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FF3F" w14:textId="3C739719" w:rsidR="00324934" w:rsidRDefault="00593D33" w:rsidP="00593D33">
      <w:pPr>
        <w:jc w:val="center"/>
      </w:pPr>
      <w:r>
        <w:t xml:space="preserve">Tugas Week </w:t>
      </w:r>
      <w:proofErr w:type="gramStart"/>
      <w:r>
        <w:t>5 :</w:t>
      </w:r>
      <w:proofErr w:type="gramEnd"/>
      <w:r>
        <w:t xml:space="preserve"> Stack and Queue</w:t>
      </w:r>
    </w:p>
    <w:p w14:paraId="39786EAD" w14:textId="4E4AB59D" w:rsidR="00593D33" w:rsidRDefault="00593D33" w:rsidP="00593D33">
      <w:pPr>
        <w:jc w:val="right"/>
      </w:pPr>
      <w:r>
        <w:t>Qornain Aji</w:t>
      </w:r>
    </w:p>
    <w:p w14:paraId="2326222D" w14:textId="79B92726" w:rsidR="00593D33" w:rsidRDefault="00593D33" w:rsidP="00593D33">
      <w:pPr>
        <w:jc w:val="right"/>
      </w:pPr>
      <w:r>
        <w:t>21/481767/TK/53170</w:t>
      </w:r>
    </w:p>
    <w:p w14:paraId="54CFD8D3" w14:textId="056893E2" w:rsidR="00593D33" w:rsidRDefault="00593D33" w:rsidP="00593D33">
      <w:r>
        <w:t>No</w:t>
      </w:r>
      <w:r w:rsidR="00D121F4">
        <w:t>.11 Syntax HTML checker.</w:t>
      </w:r>
    </w:p>
    <w:p w14:paraId="16BA2F38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6A9955"/>
          <w:sz w:val="21"/>
          <w:szCs w:val="21"/>
        </w:rPr>
        <w:t>//Qornain Aji</w:t>
      </w:r>
    </w:p>
    <w:p w14:paraId="7FB23A67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6A9955"/>
          <w:sz w:val="21"/>
          <w:szCs w:val="21"/>
        </w:rPr>
        <w:t>//21/481767/TK/53170</w:t>
      </w:r>
    </w:p>
    <w:p w14:paraId="7377710F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393F2A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93D3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93D3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7390BB1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93D3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93D3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93D33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593D3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282728C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93D3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93D33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14:paraId="21713842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87F5D3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D3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D3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EE5BD1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55BA8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93D3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DA2A40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93BA95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93D33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3D33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proofErr w:type="spellEnd"/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69BE19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93D33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3D33">
        <w:rPr>
          <w:rFonts w:ascii="Consolas" w:eastAsia="Times New Roman" w:hAnsi="Consolas" w:cs="Times New Roman"/>
          <w:color w:val="9CDCFE"/>
          <w:sz w:val="21"/>
          <w:szCs w:val="21"/>
        </w:rPr>
        <w:t>writeFile</w:t>
      </w:r>
      <w:proofErr w:type="spellEnd"/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AE8200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BE0753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D3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D33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2BE660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D33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93D3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593D33">
        <w:rPr>
          <w:rFonts w:ascii="Consolas" w:eastAsia="Times New Roman" w:hAnsi="Consolas" w:cs="Times New Roman"/>
          <w:color w:val="9CDCFE"/>
          <w:sz w:val="21"/>
          <w:szCs w:val="21"/>
        </w:rPr>
        <w:t>syntax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31C7F1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044EF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93D33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D3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3D33">
        <w:rPr>
          <w:rFonts w:ascii="Consolas" w:eastAsia="Times New Roman" w:hAnsi="Consolas" w:cs="Times New Roman"/>
          <w:color w:val="CE9178"/>
          <w:sz w:val="21"/>
          <w:szCs w:val="21"/>
        </w:rPr>
        <w:t>"html.html"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F1839A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D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93D33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D33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593D3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55291AD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AB4E73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3D3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593D33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D33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proofErr w:type="spellEnd"/>
      <w:proofErr w:type="gramEnd"/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5ED58E3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D77BE67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93D3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93D33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proofErr w:type="spellEnd"/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D3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D33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D04944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29772FF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3D3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D33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3D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236A71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3D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93D33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93D33">
        <w:rPr>
          <w:rFonts w:ascii="Consolas" w:eastAsia="Times New Roman" w:hAnsi="Consolas" w:cs="Times New Roman"/>
          <w:color w:val="CE9178"/>
          <w:sz w:val="21"/>
          <w:szCs w:val="21"/>
        </w:rPr>
        <w:t>'&lt;'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B747AC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5645440F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3D3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93D33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proofErr w:type="spellEnd"/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D3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D33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50E497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4C5E5955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93D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93D33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93D33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9601F8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{</w:t>
      </w:r>
    </w:p>
    <w:p w14:paraId="47D67D1B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93D3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8A51E0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7773A26A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93D33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D33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D33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D33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D33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2AA483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40F5ED90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3D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593D33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593D33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593D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3D33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593D33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A77B17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7529E9A9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593D33">
        <w:rPr>
          <w:rFonts w:ascii="Consolas" w:eastAsia="Times New Roman" w:hAnsi="Consolas" w:cs="Times New Roman"/>
          <w:color w:val="9CDCFE"/>
          <w:sz w:val="21"/>
          <w:szCs w:val="21"/>
        </w:rPr>
        <w:t>syntax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D3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3D33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F5DD19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6A2FE6B7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593D3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AB2E421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4BE6A42C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93D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593D33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D33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proofErr w:type="gramEnd"/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3D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3D33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3D33">
        <w:rPr>
          <w:rFonts w:ascii="Consolas" w:eastAsia="Times New Roman" w:hAnsi="Consolas" w:cs="Times New Roman"/>
          <w:color w:val="9CDCFE"/>
          <w:sz w:val="21"/>
          <w:szCs w:val="21"/>
        </w:rPr>
        <w:t>syntax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D33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== </w:t>
      </w:r>
      <w:r w:rsidRPr="00593D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35122F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{</w:t>
      </w:r>
    </w:p>
    <w:p w14:paraId="7538F093" w14:textId="77777777" w:rsid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593D33">
        <w:rPr>
          <w:rFonts w:ascii="Consolas" w:eastAsia="Times New Roman" w:hAnsi="Consolas" w:cs="Times New Roman"/>
          <w:color w:val="9CDCFE"/>
          <w:sz w:val="21"/>
          <w:szCs w:val="21"/>
        </w:rPr>
        <w:t>syntax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D33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593D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     </w:t>
      </w:r>
    </w:p>
    <w:p w14:paraId="11078BFD" w14:textId="6247BD60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6A9955"/>
          <w:sz w:val="21"/>
          <w:szCs w:val="21"/>
        </w:rPr>
        <w:t>//ketika tidak menemukan perbedaan, maka akan di keluarkan karena sudah lengkap tag nya.</w:t>
      </w:r>
    </w:p>
    <w:p w14:paraId="69922680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26DBE22E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93D3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C80C4D8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{</w:t>
      </w:r>
    </w:p>
    <w:p w14:paraId="530C6CE8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593D3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D3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D33">
        <w:rPr>
          <w:rFonts w:ascii="Consolas" w:eastAsia="Times New Roman" w:hAnsi="Consolas" w:cs="Times New Roman"/>
          <w:color w:val="CE9178"/>
          <w:sz w:val="21"/>
          <w:szCs w:val="21"/>
        </w:rPr>
        <w:t>"Syntax TIDAK lengkap"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BAE357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93D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D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03908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3D8892C4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3B733F26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F4A6C65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52D457D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4CFD4B4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D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593D33">
        <w:rPr>
          <w:rFonts w:ascii="Consolas" w:eastAsia="Times New Roman" w:hAnsi="Consolas" w:cs="Times New Roman"/>
          <w:color w:val="9CDCFE"/>
          <w:sz w:val="21"/>
          <w:szCs w:val="21"/>
        </w:rPr>
        <w:t>syntax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D3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proofErr w:type="gramEnd"/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41FE6D1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6E6A935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93D3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D3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D33">
        <w:rPr>
          <w:rFonts w:ascii="Consolas" w:eastAsia="Times New Roman" w:hAnsi="Consolas" w:cs="Times New Roman"/>
          <w:color w:val="CE9178"/>
          <w:sz w:val="21"/>
          <w:szCs w:val="21"/>
        </w:rPr>
        <w:t>"Syntax lengkap"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F62274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94B1ED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D3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D7ABF9E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915E73D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93D3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D3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D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3D33">
        <w:rPr>
          <w:rFonts w:ascii="Consolas" w:eastAsia="Times New Roman" w:hAnsi="Consolas" w:cs="Times New Roman"/>
          <w:color w:val="CE9178"/>
          <w:sz w:val="21"/>
          <w:szCs w:val="21"/>
        </w:rPr>
        <w:t>Sytax</w:t>
      </w:r>
      <w:proofErr w:type="spellEnd"/>
      <w:r w:rsidRPr="00593D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TIDAK lengkap"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54FD01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7AF44B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FAAE6C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024285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93D33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D3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BEC79F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D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D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FD20C3" w14:textId="77777777" w:rsidR="00593D33" w:rsidRPr="00593D33" w:rsidRDefault="00593D33" w:rsidP="0059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D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  </w:t>
      </w:r>
    </w:p>
    <w:p w14:paraId="630E4CB5" w14:textId="7EBC0D7C" w:rsidR="00593D33" w:rsidRDefault="00593D33" w:rsidP="00593D33"/>
    <w:p w14:paraId="12DF13E2" w14:textId="55F5C02D" w:rsidR="00593D33" w:rsidRDefault="00593D33" w:rsidP="00593D33">
      <w:r>
        <w:t xml:space="preserve">Untuk syntax yang </w:t>
      </w:r>
      <w:proofErr w:type="gramStart"/>
      <w:r>
        <w:t>benar :</w:t>
      </w:r>
      <w:proofErr w:type="gramEnd"/>
    </w:p>
    <w:p w14:paraId="15BA80AE" w14:textId="77777777" w:rsidR="00593D33" w:rsidRDefault="00593D33" w:rsidP="00593D33"/>
    <w:p w14:paraId="0C540522" w14:textId="5D58AC93" w:rsidR="00593D33" w:rsidRDefault="00593D33" w:rsidP="00593D33">
      <w:r w:rsidRPr="00593D33">
        <w:drawing>
          <wp:inline distT="0" distB="0" distL="0" distR="0" wp14:anchorId="318A7D91" wp14:editId="6AE480FB">
            <wp:extent cx="2072713" cy="1323474"/>
            <wp:effectExtent l="0" t="0" r="381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7066" cy="132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D33">
        <w:drawing>
          <wp:inline distT="0" distB="0" distL="0" distR="0" wp14:anchorId="1898B3D1" wp14:editId="3537141F">
            <wp:extent cx="2172003" cy="323895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796A" w14:textId="14D1B30F" w:rsidR="00593D33" w:rsidRDefault="00593D33" w:rsidP="00593D33"/>
    <w:p w14:paraId="4BCF1439" w14:textId="77777777" w:rsidR="00593D33" w:rsidRDefault="00593D33" w:rsidP="00593D33"/>
    <w:p w14:paraId="6462EF7B" w14:textId="4E586BDA" w:rsidR="00593D33" w:rsidRDefault="00593D33" w:rsidP="00593D33">
      <w:r>
        <w:lastRenderedPageBreak/>
        <w:t xml:space="preserve">Untuk syntax yang </w:t>
      </w:r>
      <w:proofErr w:type="gramStart"/>
      <w:r>
        <w:t>salah :</w:t>
      </w:r>
      <w:proofErr w:type="gramEnd"/>
      <w:r>
        <w:t xml:space="preserve"> </w:t>
      </w:r>
    </w:p>
    <w:p w14:paraId="312E6EAD" w14:textId="0EB87007" w:rsidR="00593D33" w:rsidRDefault="00D121F4" w:rsidP="00593D33">
      <w:r w:rsidRPr="00D121F4">
        <w:drawing>
          <wp:inline distT="0" distB="0" distL="0" distR="0" wp14:anchorId="56941528" wp14:editId="09FC8849">
            <wp:extent cx="3010320" cy="2229161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1F4">
        <w:drawing>
          <wp:inline distT="0" distB="0" distL="0" distR="0" wp14:anchorId="5F78E2F0" wp14:editId="3BA6F2AB">
            <wp:extent cx="1590897" cy="362001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7137" w14:textId="4876740F" w:rsidR="00D121F4" w:rsidRDefault="00D121F4" w:rsidP="00593D33">
      <w:proofErr w:type="spellStart"/>
      <w:r>
        <w:t>Kesimpulannya</w:t>
      </w:r>
      <w:proofErr w:type="spellEnd"/>
      <w:r>
        <w:t xml:space="preserve"> </w:t>
      </w:r>
      <w:proofErr w:type="spellStart"/>
      <w:r>
        <w:t>algorithma</w:t>
      </w:r>
      <w:proofErr w:type="spellEnd"/>
      <w:r w:rsidR="00363AAD">
        <w:t xml:space="preserve"> dengan struktur data stack</w:t>
      </w:r>
      <w:r>
        <w:t xml:space="preserve"> berhasil dijalankan dengan akurat</w:t>
      </w:r>
      <w:r w:rsidR="00363AAD">
        <w:t xml:space="preserve"> dan dapat mengenali syntax yang salah ataupun benar</w:t>
      </w:r>
      <w:r>
        <w:t>.</w:t>
      </w:r>
    </w:p>
    <w:p w14:paraId="01C60AA7" w14:textId="25935960" w:rsidR="00D121F4" w:rsidRDefault="00D121F4" w:rsidP="00593D33"/>
    <w:p w14:paraId="20D86DE7" w14:textId="5F55A2A3" w:rsidR="00D121F4" w:rsidRDefault="00D121F4" w:rsidP="00593D33">
      <w:r>
        <w:t>No. 12 Palindrome Checker</w:t>
      </w:r>
    </w:p>
    <w:p w14:paraId="2E46CA1B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6A9955"/>
          <w:sz w:val="21"/>
          <w:szCs w:val="21"/>
        </w:rPr>
        <w:t>//Qornain Aji</w:t>
      </w:r>
    </w:p>
    <w:p w14:paraId="6CC43570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6A9955"/>
          <w:sz w:val="21"/>
          <w:szCs w:val="21"/>
        </w:rPr>
        <w:t>//21/481767/TK/53170</w:t>
      </w:r>
    </w:p>
    <w:p w14:paraId="3E42FC67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D9D8DB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63AA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63AA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2611072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63AA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63AAD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14:paraId="60C09272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63AA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63AAD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56BEFFA0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AA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A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61704B" w14:textId="77777777" w:rsidR="00363AAD" w:rsidRPr="00363AAD" w:rsidRDefault="00363AAD" w:rsidP="00363A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D1DDEE9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3AA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FD7F9E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158440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AAD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63AA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palindrome1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7F5967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AAD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63AA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palindrome2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958934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AA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D5FFC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A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kondisi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3A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184D6C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63A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63A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</w:t>
      </w:r>
      <w:proofErr w:type="spellStart"/>
      <w:r w:rsidRPr="00363AAD">
        <w:rPr>
          <w:rFonts w:ascii="Consolas" w:eastAsia="Times New Roman" w:hAnsi="Consolas" w:cs="Times New Roman"/>
          <w:color w:val="CE9178"/>
          <w:sz w:val="21"/>
          <w:szCs w:val="21"/>
        </w:rPr>
        <w:t>huruf-huruf</w:t>
      </w:r>
      <w:proofErr w:type="spellEnd"/>
      <w:r w:rsidRPr="00363A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yang palindrome atau bukan </w:t>
      </w:r>
      <w:proofErr w:type="gramStart"/>
      <w:r w:rsidRPr="00363AAD">
        <w:rPr>
          <w:rFonts w:ascii="Consolas" w:eastAsia="Times New Roman" w:hAnsi="Consolas" w:cs="Times New Roman"/>
          <w:color w:val="CE9178"/>
          <w:sz w:val="21"/>
          <w:szCs w:val="21"/>
        </w:rPr>
        <w:t>palindrome :</w:t>
      </w:r>
      <w:proofErr w:type="gramEnd"/>
      <w:r w:rsidRPr="00363A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5ED9EA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63AA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proofErr w:type="spellEnd"/>
      <w:proofErr w:type="gramEnd"/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DAA9E4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B47F65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A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3A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A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AAD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688315E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DA9760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A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363A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363A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363AAD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EE0881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BC91368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palindrome1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AA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363A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3A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FA4EC0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2CAC1104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158431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7D3F6B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A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3A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AAD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  <w:r w:rsidRPr="00363A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63A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43F6A9C3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8DB7907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A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363A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363A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363AAD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BEDD8E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3466C86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palindrome2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AA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363A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3A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BE25A6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B72A66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E23D68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5A9B05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A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3A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A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AAD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9F9D94C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1120136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A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palindrome1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AAD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palindrome2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AAD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gramEnd"/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AC57531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42DCD50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kondisi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3A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2A6136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E024B8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palindrome1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AAD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ED60FE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palindrome2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AAD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AEA1F4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87D187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7E083E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A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kondisi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63A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0F05C5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65D28D7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63A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63AAD">
        <w:rPr>
          <w:rFonts w:ascii="Consolas" w:eastAsia="Times New Roman" w:hAnsi="Consolas" w:cs="Times New Roman"/>
          <w:color w:val="CE9178"/>
          <w:sz w:val="21"/>
          <w:szCs w:val="21"/>
        </w:rPr>
        <w:t>"sebuah PALINDROME"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48484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63A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8C8F93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3A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63A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63AAD">
        <w:rPr>
          <w:rFonts w:ascii="Consolas" w:eastAsia="Times New Roman" w:hAnsi="Consolas" w:cs="Times New Roman"/>
          <w:color w:val="CE9178"/>
          <w:sz w:val="21"/>
          <w:szCs w:val="21"/>
        </w:rPr>
        <w:t>"BUKAN PALINDROME"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6CC927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6DB356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5BFBC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A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1972CC" w14:textId="77777777" w:rsidR="00363AAD" w:rsidRPr="00363AAD" w:rsidRDefault="00363AAD" w:rsidP="00363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A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4D2A1E" w14:textId="6EB59060" w:rsidR="00D121F4" w:rsidRDefault="00D121F4" w:rsidP="00593D33"/>
    <w:p w14:paraId="46709F25" w14:textId="28125BCD" w:rsidR="00363AAD" w:rsidRDefault="00363AAD" w:rsidP="00593D33">
      <w:r>
        <w:t>Palindrome:</w:t>
      </w:r>
    </w:p>
    <w:p w14:paraId="31D98BCA" w14:textId="635887AF" w:rsidR="00D121F4" w:rsidRDefault="00363AAD" w:rsidP="00593D33">
      <w:r w:rsidRPr="00363AAD">
        <w:drawing>
          <wp:inline distT="0" distB="0" distL="0" distR="0" wp14:anchorId="40853DB5" wp14:editId="529D1182">
            <wp:extent cx="4915586" cy="371527"/>
            <wp:effectExtent l="0" t="0" r="0" b="952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37F6" w14:textId="5130717C" w:rsidR="00363AAD" w:rsidRDefault="00363AAD" w:rsidP="00593D33">
      <w:r>
        <w:t>Bukan Palindrome:</w:t>
      </w:r>
    </w:p>
    <w:p w14:paraId="4A7E8C5F" w14:textId="0F67CD0F" w:rsidR="00363AAD" w:rsidRDefault="00363AAD" w:rsidP="00593D33">
      <w:r w:rsidRPr="00363AAD">
        <w:drawing>
          <wp:inline distT="0" distB="0" distL="0" distR="0" wp14:anchorId="0943B183" wp14:editId="04FD95C8">
            <wp:extent cx="4858428" cy="362001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8328" w14:textId="61A4CC96" w:rsidR="00363AAD" w:rsidRDefault="00363AAD" w:rsidP="00593D33">
      <w:proofErr w:type="spellStart"/>
      <w:r>
        <w:t>Kesimpulannya</w:t>
      </w:r>
      <w:proofErr w:type="spellEnd"/>
      <w:r>
        <w:t xml:space="preserve"> adalah </w:t>
      </w:r>
      <w:proofErr w:type="spellStart"/>
      <w:r>
        <w:t>algorithma</w:t>
      </w:r>
      <w:proofErr w:type="spellEnd"/>
      <w:r>
        <w:t xml:space="preserve"> metode struktur data queue berhasil mengenali kalimat yang palindrome walau ada spasi di antaranya.</w:t>
      </w:r>
    </w:p>
    <w:sectPr w:rsidR="00363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70"/>
    <w:rsid w:val="00324934"/>
    <w:rsid w:val="00363AAD"/>
    <w:rsid w:val="00593D33"/>
    <w:rsid w:val="00623A70"/>
    <w:rsid w:val="00D1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CB4E"/>
  <w15:chartTrackingRefBased/>
  <w15:docId w15:val="{A2DD8B93-371F-4CB5-8252-B8B24D84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 Aji</dc:creator>
  <cp:keywords/>
  <dc:description/>
  <cp:lastModifiedBy>Qornain Aji</cp:lastModifiedBy>
  <cp:revision>3</cp:revision>
  <dcterms:created xsi:type="dcterms:W3CDTF">2022-03-15T17:00:00Z</dcterms:created>
  <dcterms:modified xsi:type="dcterms:W3CDTF">2022-03-15T17:08:00Z</dcterms:modified>
</cp:coreProperties>
</file>