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068CF" w14:textId="77777777" w:rsidR="009B2432" w:rsidRDefault="009B2432" w:rsidP="009B2432">
      <w:pPr>
        <w:spacing w:after="0"/>
        <w:jc w:val="center"/>
      </w:pPr>
      <w:r>
        <w:t>Modul 2</w:t>
      </w:r>
    </w:p>
    <w:p w14:paraId="1491AC10" w14:textId="77777777" w:rsidR="009B2432" w:rsidRDefault="009B2432" w:rsidP="009B2432">
      <w:pPr>
        <w:spacing w:after="0"/>
        <w:jc w:val="right"/>
      </w:pPr>
      <w:r>
        <w:t>Qornain Aji</w:t>
      </w:r>
    </w:p>
    <w:p w14:paraId="338293A4" w14:textId="77777777" w:rsidR="009B2432" w:rsidRDefault="009B2432" w:rsidP="009B2432">
      <w:pPr>
        <w:spacing w:after="0"/>
        <w:jc w:val="right"/>
      </w:pPr>
      <w:r>
        <w:t>21/481767/TK/53170</w:t>
      </w:r>
    </w:p>
    <w:p w14:paraId="3366CC67" w14:textId="0CAB1E78" w:rsidR="009B2432" w:rsidRDefault="009B2432" w:rsidP="009B2432">
      <w:pPr>
        <w:spacing w:after="0"/>
        <w:jc w:val="center"/>
      </w:pPr>
      <w:r>
        <w:t xml:space="preserve">Lab Check </w:t>
      </w:r>
      <w:r w:rsidR="00E774C0">
        <w:t>2</w:t>
      </w:r>
    </w:p>
    <w:p w14:paraId="042DC785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B243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B2432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B4BFB8D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FE3FF0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43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43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E7D3CC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B50B61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43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4827303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830DC9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24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jenis_bangun;</w:t>
      </w:r>
    </w:p>
    <w:p w14:paraId="5DB4ADBC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243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volume;</w:t>
      </w:r>
    </w:p>
    <w:p w14:paraId="7779FDB4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06DEA0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    cout&lt;&lt;</w:t>
      </w:r>
      <w:r w:rsidRPr="009B2432">
        <w:rPr>
          <w:rFonts w:ascii="Consolas" w:eastAsia="Times New Roman" w:hAnsi="Consolas" w:cs="Times New Roman"/>
          <w:color w:val="CE9178"/>
          <w:sz w:val="21"/>
          <w:szCs w:val="21"/>
        </w:rPr>
        <w:t>"Pilih jenis bangun ruang yang ingin dihitung "</w:t>
      </w: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B24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243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B24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1. Kubus"</w:t>
      </w: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B24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243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B24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2. Balok"</w:t>
      </w: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B24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243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B24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3. Prisma"</w:t>
      </w: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9B24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B243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B24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Masukkan angka yang dipilih : "</w:t>
      </w: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9759E6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    cin&gt;&gt;jenis_bangun;</w:t>
      </w:r>
    </w:p>
    <w:p w14:paraId="316081C1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5EA19A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2432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(jenis_bangun)</w:t>
      </w:r>
    </w:p>
    <w:p w14:paraId="6F6A7EA3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389306B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243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4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1366CB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243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sisi;</w:t>
      </w:r>
    </w:p>
    <w:p w14:paraId="005B3F22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            cout&lt;&lt;</w:t>
      </w:r>
      <w:r w:rsidRPr="009B2432">
        <w:rPr>
          <w:rFonts w:ascii="Consolas" w:eastAsia="Times New Roman" w:hAnsi="Consolas" w:cs="Times New Roman"/>
          <w:color w:val="CE9178"/>
          <w:sz w:val="21"/>
          <w:szCs w:val="21"/>
        </w:rPr>
        <w:t>"Masukkan panjang sisi kubus : "</w:t>
      </w: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91B678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            cin&gt;&gt;sisi;</w:t>
      </w:r>
    </w:p>
    <w:p w14:paraId="3C11FF80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            volume=sisi*sisi*sisi;</w:t>
      </w:r>
    </w:p>
    <w:p w14:paraId="19839490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            cout&lt;&lt;</w:t>
      </w:r>
      <w:r w:rsidRPr="009B2432">
        <w:rPr>
          <w:rFonts w:ascii="Consolas" w:eastAsia="Times New Roman" w:hAnsi="Consolas" w:cs="Times New Roman"/>
          <w:color w:val="CE9178"/>
          <w:sz w:val="21"/>
          <w:szCs w:val="21"/>
        </w:rPr>
        <w:t>"Volume Kubus adalah : "</w:t>
      </w: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&lt;&lt;volume;</w:t>
      </w:r>
    </w:p>
    <w:p w14:paraId="67E72197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243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00906C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243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43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5B14EA9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243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sisi_panjang, sisi_pendek, tinggi;</w:t>
      </w:r>
    </w:p>
    <w:p w14:paraId="4E23718D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            cout&lt;&lt;</w:t>
      </w:r>
      <w:r w:rsidRPr="009B2432">
        <w:rPr>
          <w:rFonts w:ascii="Consolas" w:eastAsia="Times New Roman" w:hAnsi="Consolas" w:cs="Times New Roman"/>
          <w:color w:val="CE9178"/>
          <w:sz w:val="21"/>
          <w:szCs w:val="21"/>
        </w:rPr>
        <w:t>"Masukkan panjang sisi panjang balok : "</w:t>
      </w: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C804FD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            cin&gt;&gt;sisi_panjang;</w:t>
      </w:r>
    </w:p>
    <w:p w14:paraId="547444C9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            cout&lt;&lt;</w:t>
      </w:r>
      <w:r w:rsidRPr="009B2432">
        <w:rPr>
          <w:rFonts w:ascii="Consolas" w:eastAsia="Times New Roman" w:hAnsi="Consolas" w:cs="Times New Roman"/>
          <w:color w:val="CE9178"/>
          <w:sz w:val="21"/>
          <w:szCs w:val="21"/>
        </w:rPr>
        <w:t>"Masukkan panjang sisi pendek balok : "</w:t>
      </w: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7FBBEC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            cin&gt;&gt;sisi_pendek;</w:t>
      </w:r>
    </w:p>
    <w:p w14:paraId="3E590B9A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            cout&lt;&lt;</w:t>
      </w:r>
      <w:r w:rsidRPr="009B2432">
        <w:rPr>
          <w:rFonts w:ascii="Consolas" w:eastAsia="Times New Roman" w:hAnsi="Consolas" w:cs="Times New Roman"/>
          <w:color w:val="CE9178"/>
          <w:sz w:val="21"/>
          <w:szCs w:val="21"/>
        </w:rPr>
        <w:t>"Masukkan panjang tinggi balok : "</w:t>
      </w: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1ED5A1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            cin&gt;&gt;tinggi;</w:t>
      </w:r>
    </w:p>
    <w:p w14:paraId="2EF674A8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            volume=sisi_panjang*sisi_pendek*tinggi;</w:t>
      </w:r>
    </w:p>
    <w:p w14:paraId="3FE60B8D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            cout&lt;&lt;</w:t>
      </w:r>
      <w:r w:rsidRPr="009B2432">
        <w:rPr>
          <w:rFonts w:ascii="Consolas" w:eastAsia="Times New Roman" w:hAnsi="Consolas" w:cs="Times New Roman"/>
          <w:color w:val="CE9178"/>
          <w:sz w:val="21"/>
          <w:szCs w:val="21"/>
        </w:rPr>
        <w:t>"Volume Balok adalah : "</w:t>
      </w: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&lt;&lt;volume;</w:t>
      </w:r>
    </w:p>
    <w:p w14:paraId="7755F4BD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243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9AF2AB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2432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43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E5C5546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            cout&lt;&lt;</w:t>
      </w:r>
      <w:r w:rsidRPr="009B2432">
        <w:rPr>
          <w:rFonts w:ascii="Consolas" w:eastAsia="Times New Roman" w:hAnsi="Consolas" w:cs="Times New Roman"/>
          <w:color w:val="CE9178"/>
          <w:sz w:val="21"/>
          <w:szCs w:val="21"/>
        </w:rPr>
        <w:t>"Masukkan panjang sisi panjang prisma : "</w:t>
      </w: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403F63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            cin&gt;&gt;sisi_panjang;</w:t>
      </w:r>
    </w:p>
    <w:p w14:paraId="06CC9475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            cout&lt;&lt;</w:t>
      </w:r>
      <w:r w:rsidRPr="009B2432">
        <w:rPr>
          <w:rFonts w:ascii="Consolas" w:eastAsia="Times New Roman" w:hAnsi="Consolas" w:cs="Times New Roman"/>
          <w:color w:val="CE9178"/>
          <w:sz w:val="21"/>
          <w:szCs w:val="21"/>
        </w:rPr>
        <w:t>"Masukkan panjang sisi pendek prisma : "</w:t>
      </w: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67F7A9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            cin&gt;&gt;sisi_pendek;</w:t>
      </w:r>
    </w:p>
    <w:p w14:paraId="3C950036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            cout&lt;&lt;</w:t>
      </w:r>
      <w:r w:rsidRPr="009B2432">
        <w:rPr>
          <w:rFonts w:ascii="Consolas" w:eastAsia="Times New Roman" w:hAnsi="Consolas" w:cs="Times New Roman"/>
          <w:color w:val="CE9178"/>
          <w:sz w:val="21"/>
          <w:szCs w:val="21"/>
        </w:rPr>
        <w:t>"Masukkan panjang tinggi prisma : "</w:t>
      </w: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35EE29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            cin&gt;&gt;tinggi;</w:t>
      </w:r>
    </w:p>
    <w:p w14:paraId="1EFE6CDE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            volume=sisi_panjang*sisi_pendek*tinggi/</w:t>
      </w:r>
      <w:r w:rsidRPr="009B243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34F8D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cout&lt;&lt;</w:t>
      </w:r>
      <w:r w:rsidRPr="009B2432">
        <w:rPr>
          <w:rFonts w:ascii="Consolas" w:eastAsia="Times New Roman" w:hAnsi="Consolas" w:cs="Times New Roman"/>
          <w:color w:val="CE9178"/>
          <w:sz w:val="21"/>
          <w:szCs w:val="21"/>
        </w:rPr>
        <w:t>"Volume Prisma adalah : "</w:t>
      </w: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&lt;&lt;volume;</w:t>
      </w:r>
    </w:p>
    <w:p w14:paraId="112F91F7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243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FF7DFB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90EA70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B243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E7EA5E0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9B2432">
        <w:rPr>
          <w:rFonts w:ascii="Consolas" w:eastAsia="Times New Roman" w:hAnsi="Consolas" w:cs="Times New Roman"/>
          <w:color w:val="CE9178"/>
          <w:sz w:val="21"/>
          <w:szCs w:val="21"/>
        </w:rPr>
        <w:t>"Angka jenis bangunan yang kamu masukkan salah"</w:t>
      </w: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E5E62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B243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67D7E8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D28DF5" w14:textId="77777777" w:rsidR="009B2432" w:rsidRPr="009B2432" w:rsidRDefault="009B2432" w:rsidP="009B243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9CF66D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B243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B24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A68858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24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C95C27" w14:textId="77777777" w:rsidR="009B2432" w:rsidRPr="009B2432" w:rsidRDefault="009B2432" w:rsidP="009B24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8802F2" w14:textId="6BE1293E" w:rsidR="00FF2465" w:rsidRDefault="00FF2465" w:rsidP="009B2432">
      <w:pPr>
        <w:spacing w:after="0"/>
      </w:pPr>
    </w:p>
    <w:p w14:paraId="37F83113" w14:textId="0BF67044" w:rsidR="009B2432" w:rsidRDefault="009B2432" w:rsidP="009B2432">
      <w:pPr>
        <w:spacing w:after="0"/>
      </w:pPr>
      <w:r w:rsidRPr="009B2432">
        <w:drawing>
          <wp:inline distT="0" distB="0" distL="0" distR="0" wp14:anchorId="2CFF4CC0" wp14:editId="59303BD0">
            <wp:extent cx="3600953" cy="1152686"/>
            <wp:effectExtent l="0" t="0" r="0" b="952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432">
        <w:rPr>
          <w:noProof/>
        </w:rPr>
        <w:t xml:space="preserve"> </w:t>
      </w:r>
      <w:r w:rsidRPr="009B2432">
        <w:drawing>
          <wp:inline distT="0" distB="0" distL="0" distR="0" wp14:anchorId="07D5F831" wp14:editId="369F2992">
            <wp:extent cx="3943900" cy="1467055"/>
            <wp:effectExtent l="0" t="0" r="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432">
        <w:rPr>
          <w:noProof/>
        </w:rPr>
        <w:t xml:space="preserve"> </w:t>
      </w:r>
      <w:r w:rsidRPr="009B2432">
        <w:rPr>
          <w:noProof/>
        </w:rPr>
        <w:drawing>
          <wp:inline distT="0" distB="0" distL="0" distR="0" wp14:anchorId="6330CE47" wp14:editId="62665C79">
            <wp:extent cx="3324689" cy="1467055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32"/>
    <w:rsid w:val="009B2432"/>
    <w:rsid w:val="00E774C0"/>
    <w:rsid w:val="00FF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D7C1"/>
  <w15:chartTrackingRefBased/>
  <w15:docId w15:val="{D0F2EFAA-A6A4-4156-9612-8D92B028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432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0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Qornain Aji</dc:creator>
  <cp:keywords/>
  <dc:description/>
  <cp:lastModifiedBy>Qornain Aji</cp:lastModifiedBy>
  <cp:revision>2</cp:revision>
  <cp:lastPrinted>2022-03-01T02:57:00Z</cp:lastPrinted>
  <dcterms:created xsi:type="dcterms:W3CDTF">2022-03-01T02:53:00Z</dcterms:created>
  <dcterms:modified xsi:type="dcterms:W3CDTF">2022-03-01T03:06:00Z</dcterms:modified>
</cp:coreProperties>
</file>