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6D2D" w14:textId="4FEE5A05" w:rsidR="00FF2465" w:rsidRDefault="00505037" w:rsidP="00505037">
      <w:pPr>
        <w:spacing w:after="0"/>
      </w:pPr>
      <w:r>
        <w:t>Modul 2: Post test</w:t>
      </w:r>
    </w:p>
    <w:p w14:paraId="06004CE5" w14:textId="70350ACE" w:rsidR="00505037" w:rsidRDefault="00505037" w:rsidP="00505037">
      <w:pPr>
        <w:spacing w:after="0"/>
        <w:jc w:val="right"/>
      </w:pPr>
      <w:r>
        <w:t>Qornain Aji</w:t>
      </w:r>
    </w:p>
    <w:p w14:paraId="3DEC7593" w14:textId="5091E989" w:rsidR="00505037" w:rsidRDefault="00505037" w:rsidP="00505037">
      <w:pPr>
        <w:spacing w:after="0"/>
        <w:jc w:val="right"/>
      </w:pPr>
      <w:r>
        <w:t>21/481767/TK/53170</w:t>
      </w:r>
    </w:p>
    <w:p w14:paraId="08B91479" w14:textId="3F53286B" w:rsidR="00EB4F34" w:rsidRDefault="00EB4F34" w:rsidP="00505037">
      <w:pPr>
        <w:spacing w:after="0"/>
        <w:jc w:val="right"/>
      </w:pPr>
    </w:p>
    <w:p w14:paraId="74426F21" w14:textId="6CCE276E" w:rsidR="00EB4F34" w:rsidRDefault="00EB4F34" w:rsidP="00EB4F34">
      <w:pPr>
        <w:spacing w:after="0"/>
      </w:pPr>
      <w:r>
        <w:t>Bagian A.</w:t>
      </w:r>
    </w:p>
    <w:p w14:paraId="7CF02E20" w14:textId="41673780" w:rsidR="00FB0C2A" w:rsidRDefault="00FB0C2A" w:rsidP="00EB4F34">
      <w:pPr>
        <w:pStyle w:val="DaftarParagraf"/>
        <w:numPr>
          <w:ilvl w:val="0"/>
          <w:numId w:val="1"/>
        </w:numPr>
        <w:spacing w:after="0"/>
      </w:pPr>
      <w:r>
        <w:t>Buatlah ekspresi matematika yang dapat digunakan untuk menguji kondisi/syarat dari pernyataan IF (…) berikut ini:</w:t>
      </w:r>
    </w:p>
    <w:p w14:paraId="3BCB9CF9" w14:textId="4E8FC7C8" w:rsidR="00EB4F34" w:rsidRDefault="00EB4F34" w:rsidP="00FB0C2A">
      <w:pPr>
        <w:pStyle w:val="DaftarParagraf"/>
        <w:spacing w:after="0"/>
      </w:pPr>
      <w:r>
        <w:t>a. usia&gt;=12 &amp;&amp; usia&lt;=17</w:t>
      </w:r>
    </w:p>
    <w:p w14:paraId="67BBE775" w14:textId="663BB005" w:rsidR="00EB4F34" w:rsidRDefault="00EB4F34" w:rsidP="00EB4F34">
      <w:pPr>
        <w:pStyle w:val="DaftarParagraf"/>
        <w:spacing w:after="0"/>
      </w:pPr>
      <w:proofErr w:type="spellStart"/>
      <w:r>
        <w:t>b.</w:t>
      </w:r>
      <w:proofErr w:type="spellEnd"/>
      <w:r>
        <w:t xml:space="preserve"> </w:t>
      </w:r>
      <w:r w:rsidR="00142F86">
        <w:t>air&lt;1.5 &amp;&amp; air</w:t>
      </w:r>
      <w:r w:rsidR="00FB0C2A">
        <w:t>&gt;0.1</w:t>
      </w:r>
    </w:p>
    <w:p w14:paraId="1ADC980B" w14:textId="5732D0CA" w:rsidR="00FB0C2A" w:rsidRDefault="00FB0C2A" w:rsidP="00EB4F34">
      <w:pPr>
        <w:pStyle w:val="DaftarParagraf"/>
        <w:spacing w:after="0"/>
      </w:pPr>
      <w:proofErr w:type="spellStart"/>
      <w:r>
        <w:t>c.</w:t>
      </w:r>
      <w:proofErr w:type="spellEnd"/>
      <w:r>
        <w:t xml:space="preserve"> tahun % 4 = 0</w:t>
      </w:r>
    </w:p>
    <w:p w14:paraId="5380C314" w14:textId="2E45C75C" w:rsidR="00FB0C2A" w:rsidRDefault="00FB0C2A" w:rsidP="00EB4F34">
      <w:pPr>
        <w:pStyle w:val="DaftarParagraf"/>
        <w:spacing w:after="0"/>
      </w:pPr>
      <w:proofErr w:type="spellStart"/>
      <w:r>
        <w:t>d.</w:t>
      </w:r>
      <w:proofErr w:type="spellEnd"/>
      <w:r>
        <w:t xml:space="preserve"> kecepatan &lt;= 55</w:t>
      </w:r>
    </w:p>
    <w:p w14:paraId="45FDD1CA" w14:textId="19F67DB7" w:rsidR="00FB0C2A" w:rsidRDefault="00FB0C2A" w:rsidP="00EB4F34">
      <w:pPr>
        <w:pStyle w:val="DaftarParagraf"/>
        <w:spacing w:after="0"/>
      </w:pPr>
      <w:r>
        <w:t>e. y&gt;x &amp;&amp; y&lt;z</w:t>
      </w:r>
    </w:p>
    <w:p w14:paraId="1C87BBCC" w14:textId="6A251A53" w:rsidR="00FB0C2A" w:rsidRDefault="00FB0C2A" w:rsidP="00EB4F34">
      <w:pPr>
        <w:pStyle w:val="DaftarParagraf"/>
        <w:spacing w:after="0"/>
      </w:pPr>
      <w:r>
        <w:t>f. w=6 || w &lt;= 3</w:t>
      </w:r>
    </w:p>
    <w:p w14:paraId="2C6FDDEF" w14:textId="5AA1F65C" w:rsidR="00FB0C2A" w:rsidRDefault="00FB0C2A" w:rsidP="00EB4F34">
      <w:pPr>
        <w:pStyle w:val="DaftarParagraf"/>
        <w:spacing w:after="0"/>
      </w:pPr>
    </w:p>
    <w:p w14:paraId="658D1538" w14:textId="2FC900CB" w:rsidR="00FB0C2A" w:rsidRDefault="00FB0C2A" w:rsidP="00FB0C2A">
      <w:pPr>
        <w:pStyle w:val="DaftarParagraf"/>
        <w:numPr>
          <w:ilvl w:val="0"/>
          <w:numId w:val="1"/>
        </w:numPr>
        <w:spacing w:after="0"/>
      </w:pPr>
      <w:r>
        <w:t xml:space="preserve">Berapakah nilai </w:t>
      </w:r>
      <w:proofErr w:type="spellStart"/>
      <w:r>
        <w:t>yagn</w:t>
      </w:r>
      <w:proofErr w:type="spellEnd"/>
      <w:r>
        <w:t xml:space="preserve"> akan diberikan kepada x ketika y adalah 10,0?</w:t>
      </w:r>
    </w:p>
    <w:p w14:paraId="4D3036AD" w14:textId="2E14F579" w:rsidR="00FB0C2A" w:rsidRDefault="009C7578" w:rsidP="00FB0C2A">
      <w:pPr>
        <w:pStyle w:val="DaftarParagraf"/>
        <w:numPr>
          <w:ilvl w:val="0"/>
          <w:numId w:val="2"/>
        </w:numPr>
        <w:spacing w:after="0"/>
      </w:pPr>
      <w:r>
        <w:t>X=15</w:t>
      </w:r>
    </w:p>
    <w:p w14:paraId="7519E4F7" w14:textId="553CE7F6" w:rsidR="009C7578" w:rsidRDefault="009C7578" w:rsidP="00FB0C2A">
      <w:pPr>
        <w:pStyle w:val="DaftarParagraf"/>
        <w:numPr>
          <w:ilvl w:val="0"/>
          <w:numId w:val="2"/>
        </w:numPr>
        <w:spacing w:after="0"/>
      </w:pPr>
      <w:r>
        <w:t>X=50</w:t>
      </w:r>
    </w:p>
    <w:p w14:paraId="769DC4C2" w14:textId="7C275A89" w:rsidR="009C7578" w:rsidRDefault="009C7578" w:rsidP="009C7578">
      <w:pPr>
        <w:pStyle w:val="DaftarParagraf"/>
        <w:numPr>
          <w:ilvl w:val="0"/>
          <w:numId w:val="2"/>
        </w:numPr>
        <w:spacing w:after="0"/>
      </w:pPr>
      <w:r>
        <w:t>X=50</w:t>
      </w:r>
    </w:p>
    <w:p w14:paraId="0CC93F85" w14:textId="3F9D39CA" w:rsidR="009C7578" w:rsidRDefault="009C7578" w:rsidP="009C7578">
      <w:pPr>
        <w:spacing w:after="0"/>
      </w:pPr>
    </w:p>
    <w:p w14:paraId="5A22ABAD" w14:textId="52221CA7" w:rsidR="002D7030" w:rsidRDefault="008C7E2A" w:rsidP="002D7030">
      <w:pPr>
        <w:pStyle w:val="DaftarParagraf"/>
        <w:numPr>
          <w:ilvl w:val="0"/>
          <w:numId w:val="1"/>
        </w:numPr>
        <w:spacing w:after="0"/>
      </w:pPr>
      <w:r w:rsidRPr="008C7E2A">
        <w:t>Tuliskan pernyataan dalam Bahasa C++ untuk beberapa permasalah</w:t>
      </w:r>
      <w:r>
        <w:t>an</w:t>
      </w:r>
      <w:r w:rsidRPr="008C7E2A">
        <w:t xml:space="preserve"> di bawah ini.</w:t>
      </w:r>
    </w:p>
    <w:p w14:paraId="01B20E89" w14:textId="243EC2D0" w:rsidR="002D7030" w:rsidRDefault="002D7030" w:rsidP="002D7030">
      <w:pPr>
        <w:pStyle w:val="DaftarParagraf"/>
        <w:numPr>
          <w:ilvl w:val="0"/>
          <w:numId w:val="5"/>
        </w:numPr>
        <w:spacing w:after="0"/>
      </w:pPr>
      <w:r>
        <w:t xml:space="preserve">Simpan perbedaan mutlak x dan y dalam </w:t>
      </w:r>
      <w:proofErr w:type="gramStart"/>
      <w:r>
        <w:t>y ,</w:t>
      </w:r>
      <w:proofErr w:type="gramEnd"/>
      <w:r>
        <w:t xml:space="preserve"> yang mana perbedaan mutlak adalah (x - y ) atau ( y- x ), mana saja yang positif. Jangan gunakan fungsi abs atau fungsi fabs dalam solusi </w:t>
      </w:r>
      <w:proofErr w:type="spellStart"/>
      <w:r>
        <w:t>anda</w:t>
      </w:r>
      <w:proofErr w:type="spellEnd"/>
      <w:r>
        <w:t>.</w:t>
      </w:r>
    </w:p>
    <w:p w14:paraId="49F179B0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70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D62064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572CB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0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x=</w:t>
      </w:r>
      <w:r w:rsidRPr="002D703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1C71D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0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y=</w:t>
      </w:r>
      <w:r w:rsidRPr="002D703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0768F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0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hasil;</w:t>
      </w:r>
    </w:p>
    <w:p w14:paraId="66C10950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    hasil = x-y;</w:t>
      </w:r>
    </w:p>
    <w:p w14:paraId="168F3934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0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(hasil&lt;</w:t>
      </w:r>
      <w:r w:rsidRPr="002D70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922C07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AFBB7E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        hasil = hasil *(-</w:t>
      </w:r>
      <w:r w:rsidRPr="002D70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B8BE64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&lt;&lt;hasil&lt;&lt;</w:t>
      </w:r>
      <w:proofErr w:type="spellStart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CF8A4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D70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0A8B7E3A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47637F6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&lt;&lt;hasil&lt;&lt;</w:t>
      </w:r>
      <w:proofErr w:type="spellStart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D9761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B55B39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984A1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    hasil = y-x;</w:t>
      </w:r>
    </w:p>
    <w:p w14:paraId="49E1F60B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0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(hasil&lt;</w:t>
      </w:r>
      <w:r w:rsidRPr="002D70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A8F0DD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2D4B90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        hasil = hasil *(-</w:t>
      </w:r>
      <w:r w:rsidRPr="002D70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B8C81F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&lt;&lt;hasil&lt;&lt;</w:t>
      </w:r>
      <w:proofErr w:type="spellStart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2545B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D70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20CB1415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CE281F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&lt;&lt;hasil&lt;&lt;</w:t>
      </w:r>
      <w:proofErr w:type="spellStart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5F378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BA2400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3F2EF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0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0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8B99FC" w14:textId="77777777" w:rsidR="002D7030" w:rsidRPr="002D7030" w:rsidRDefault="002D7030" w:rsidP="002D7030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0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DC1CBD" w14:textId="24163352" w:rsidR="002D7030" w:rsidRDefault="00E812DB" w:rsidP="002D7030">
      <w:pPr>
        <w:pStyle w:val="DaftarParagraf"/>
        <w:spacing w:after="0"/>
      </w:pPr>
      <w:r>
        <w:t>Jawaban:</w:t>
      </w:r>
    </w:p>
    <w:p w14:paraId="4243A058" w14:textId="02BB8EC2" w:rsidR="00E812DB" w:rsidRDefault="00E812DB" w:rsidP="002D7030">
      <w:pPr>
        <w:pStyle w:val="DaftarParagraf"/>
        <w:spacing w:after="0"/>
      </w:pPr>
      <w:r w:rsidRPr="00E812DB">
        <w:drawing>
          <wp:inline distT="0" distB="0" distL="0" distR="0" wp14:anchorId="391C5044" wp14:editId="0E401E71">
            <wp:extent cx="362001" cy="333422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6444" w14:textId="1AACEB4C" w:rsidR="00E812DB" w:rsidRDefault="00E812DB" w:rsidP="002D7030">
      <w:pPr>
        <w:pStyle w:val="DaftarParagraf"/>
        <w:spacing w:after="0"/>
      </w:pPr>
    </w:p>
    <w:p w14:paraId="76CB76D5" w14:textId="408EFA06" w:rsidR="00E812DB" w:rsidRDefault="00E812DB" w:rsidP="00D85372">
      <w:pPr>
        <w:pStyle w:val="DaftarParagraf"/>
        <w:numPr>
          <w:ilvl w:val="0"/>
          <w:numId w:val="5"/>
        </w:numPr>
        <w:spacing w:after="0"/>
      </w:pPr>
      <w:r>
        <w:t xml:space="preserve">Jika x adalah </w:t>
      </w:r>
      <w:proofErr w:type="gramStart"/>
      <w:r>
        <w:t>0 ,</w:t>
      </w:r>
      <w:proofErr w:type="gramEnd"/>
      <w:r>
        <w:t xml:space="preserve"> tambahkan 1 ke </w:t>
      </w:r>
      <w:proofErr w:type="spellStart"/>
      <w:r>
        <w:t>zero_count</w:t>
      </w:r>
      <w:proofErr w:type="spellEnd"/>
      <w:r>
        <w:t xml:space="preserve"> . Jika x bernilai negatif, tambahkan</w:t>
      </w:r>
      <w:r>
        <w:t xml:space="preserve"> </w:t>
      </w:r>
      <w:r>
        <w:t xml:space="preserve">x ke </w:t>
      </w:r>
      <w:proofErr w:type="spellStart"/>
      <w:r>
        <w:t>minus_</w:t>
      </w:r>
      <w:proofErr w:type="gramStart"/>
      <w:r>
        <w:t>sum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Kika</w:t>
      </w:r>
      <w:proofErr w:type="spellEnd"/>
      <w:r>
        <w:t xml:space="preserve"> x lebih besar dari </w:t>
      </w:r>
      <w:proofErr w:type="gramStart"/>
      <w:r>
        <w:t>0 ,</w:t>
      </w:r>
      <w:proofErr w:type="gramEnd"/>
      <w:r>
        <w:t xml:space="preserve"> add x ke </w:t>
      </w:r>
      <w:proofErr w:type="spellStart"/>
      <w:r>
        <w:t>plus_sum</w:t>
      </w:r>
      <w:proofErr w:type="spellEnd"/>
      <w:r>
        <w:t xml:space="preserve"> .</w:t>
      </w:r>
    </w:p>
    <w:p w14:paraId="2D2C6AD1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537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537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C0A9F9B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9C251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37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37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C0826E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88A1B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537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B706F9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935E25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53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 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zero_count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minus_sum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plus_sum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F6332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zero_count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3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D4004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minus_sum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3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EDC4E7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plus_sum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3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79787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&gt;&gt;x;</w:t>
      </w:r>
    </w:p>
    <w:p w14:paraId="576CE611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2F3B8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53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(x==</w:t>
      </w:r>
      <w:r w:rsidRPr="00D853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0C8FA4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EF7074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zero_count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DB9DEDF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53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5372">
        <w:rPr>
          <w:rFonts w:ascii="Consolas" w:eastAsia="Times New Roman" w:hAnsi="Consolas" w:cs="Times New Roman"/>
          <w:color w:val="CE9178"/>
          <w:sz w:val="21"/>
          <w:szCs w:val="21"/>
        </w:rPr>
        <w:t>zero_count</w:t>
      </w:r>
      <w:proofErr w:type="spellEnd"/>
      <w:r w:rsidRPr="00D853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zero_count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7C47D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853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3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(x&lt;</w:t>
      </w:r>
      <w:r w:rsidRPr="00D853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29C114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DE11C04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minus_sum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minus_sum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x;</w:t>
      </w:r>
    </w:p>
    <w:p w14:paraId="1FFCBA1E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53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5372">
        <w:rPr>
          <w:rFonts w:ascii="Consolas" w:eastAsia="Times New Roman" w:hAnsi="Consolas" w:cs="Times New Roman"/>
          <w:color w:val="CE9178"/>
          <w:sz w:val="21"/>
          <w:szCs w:val="21"/>
        </w:rPr>
        <w:t>minus_sum</w:t>
      </w:r>
      <w:proofErr w:type="spellEnd"/>
      <w:r w:rsidRPr="00D853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minus_sum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7CE39F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853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7B35129D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E1818A8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plus_sum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plus_sum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x;</w:t>
      </w:r>
    </w:p>
    <w:p w14:paraId="3D76B62E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53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5372">
        <w:rPr>
          <w:rFonts w:ascii="Consolas" w:eastAsia="Times New Roman" w:hAnsi="Consolas" w:cs="Times New Roman"/>
          <w:color w:val="CE9178"/>
          <w:sz w:val="21"/>
          <w:szCs w:val="21"/>
        </w:rPr>
        <w:t>plus_sum</w:t>
      </w:r>
      <w:proofErr w:type="spellEnd"/>
      <w:r w:rsidRPr="00D853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plus_sum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37D1B0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7411A6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5D670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53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3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044F4" w14:textId="77777777" w:rsidR="00D85372" w:rsidRPr="00D85372" w:rsidRDefault="00D85372" w:rsidP="00D8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F34DC" w14:textId="77777777" w:rsidR="00D85372" w:rsidRDefault="00D85372" w:rsidP="00D85372">
      <w:pPr>
        <w:pStyle w:val="DaftarParagraf"/>
        <w:spacing w:after="0"/>
        <w:ind w:left="1080"/>
      </w:pPr>
    </w:p>
    <w:p w14:paraId="51672E5D" w14:textId="66D36ED5" w:rsidR="00D85372" w:rsidRDefault="00D85372" w:rsidP="00D85372">
      <w:pPr>
        <w:pStyle w:val="DaftarParagraf"/>
        <w:spacing w:after="0"/>
        <w:ind w:left="1080"/>
      </w:pPr>
    </w:p>
    <w:p w14:paraId="584FD8BD" w14:textId="0A3AB211" w:rsidR="00D85372" w:rsidRDefault="00D85372" w:rsidP="00D85372">
      <w:pPr>
        <w:pStyle w:val="DaftarParagraf"/>
        <w:spacing w:after="0"/>
        <w:ind w:left="1080"/>
      </w:pPr>
    </w:p>
    <w:p w14:paraId="08CDDCC4" w14:textId="5C9B1395" w:rsidR="00D85372" w:rsidRDefault="00D85372" w:rsidP="00D85372">
      <w:pPr>
        <w:pStyle w:val="DaftarParagraf"/>
        <w:spacing w:after="0"/>
        <w:ind w:left="1080"/>
      </w:pPr>
    </w:p>
    <w:p w14:paraId="444B26CD" w14:textId="121C60FD" w:rsidR="00D85372" w:rsidRDefault="00D85372" w:rsidP="00D85372">
      <w:pPr>
        <w:pStyle w:val="DaftarParagraf"/>
        <w:spacing w:after="0"/>
        <w:ind w:left="1080"/>
      </w:pPr>
    </w:p>
    <w:p w14:paraId="65C18D92" w14:textId="77777777" w:rsidR="00D85372" w:rsidRDefault="00D85372" w:rsidP="00D85372">
      <w:pPr>
        <w:pStyle w:val="DaftarParagraf"/>
        <w:spacing w:after="0"/>
        <w:ind w:left="1080"/>
      </w:pPr>
    </w:p>
    <w:p w14:paraId="0A63FFAE" w14:textId="481A9A1C" w:rsidR="00D85372" w:rsidRDefault="00D85372" w:rsidP="00D85372">
      <w:pPr>
        <w:pStyle w:val="DaftarParagraf"/>
        <w:spacing w:after="0"/>
        <w:ind w:left="1080"/>
      </w:pPr>
      <w:r>
        <w:lastRenderedPageBreak/>
        <w:t>Jawaban:</w:t>
      </w:r>
    </w:p>
    <w:p w14:paraId="3F970D85" w14:textId="5F911066" w:rsidR="00D85372" w:rsidRDefault="00D85372" w:rsidP="00D85372">
      <w:pPr>
        <w:pStyle w:val="DaftarParagraf"/>
        <w:spacing w:after="0"/>
        <w:ind w:left="1080"/>
      </w:pPr>
      <w:r w:rsidRPr="00D85372">
        <w:drawing>
          <wp:inline distT="0" distB="0" distL="0" distR="0" wp14:anchorId="5B2F13F0" wp14:editId="381CB3D5">
            <wp:extent cx="1086002" cy="323895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C3A2" w14:textId="4D60F4B4" w:rsidR="00D85372" w:rsidRDefault="00D85372" w:rsidP="00D85372">
      <w:pPr>
        <w:pStyle w:val="DaftarParagraf"/>
        <w:spacing w:after="0"/>
        <w:ind w:left="1080"/>
      </w:pPr>
      <w:r w:rsidRPr="00D85372">
        <w:drawing>
          <wp:inline distT="0" distB="0" distL="0" distR="0" wp14:anchorId="3427075D" wp14:editId="585242A4">
            <wp:extent cx="971686" cy="333422"/>
            <wp:effectExtent l="0" t="0" r="0" b="952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6EFD" w14:textId="08D57FC7" w:rsidR="00D85372" w:rsidRDefault="00D85372" w:rsidP="00D85372">
      <w:pPr>
        <w:pStyle w:val="DaftarParagraf"/>
        <w:spacing w:after="0"/>
        <w:ind w:left="1080"/>
      </w:pPr>
      <w:r w:rsidRPr="00D85372">
        <w:drawing>
          <wp:inline distT="0" distB="0" distL="0" distR="0" wp14:anchorId="7B1E09E4" wp14:editId="4A6E6996">
            <wp:extent cx="943107" cy="333422"/>
            <wp:effectExtent l="0" t="0" r="0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B86F" w14:textId="30F16AD6" w:rsidR="00D85372" w:rsidRDefault="00D85372" w:rsidP="00D85372">
      <w:pPr>
        <w:pStyle w:val="DaftarParagraf"/>
        <w:spacing w:after="0"/>
        <w:ind w:left="1080"/>
      </w:pPr>
    </w:p>
    <w:p w14:paraId="059B719D" w14:textId="2D924759" w:rsidR="00F633A6" w:rsidRDefault="00D85372" w:rsidP="00F633A6">
      <w:pPr>
        <w:pStyle w:val="DaftarParagraf"/>
        <w:numPr>
          <w:ilvl w:val="0"/>
          <w:numId w:val="5"/>
        </w:numPr>
        <w:spacing w:after="0"/>
      </w:pPr>
      <w:r>
        <w:t xml:space="preserve">Jika populasi dari sebuah spesies binatang pada hari ini lebih besar dan populasi kemarin, hitunglah </w:t>
      </w:r>
      <w:proofErr w:type="spellStart"/>
      <w:r>
        <w:t>population_growth</w:t>
      </w:r>
      <w:proofErr w:type="spellEnd"/>
      <w:r>
        <w:t xml:space="preserve"> sebagai sebuah persentase</w:t>
      </w:r>
      <w:r w:rsidR="00C72E5F">
        <w:t>.</w:t>
      </w:r>
    </w:p>
    <w:p w14:paraId="5FC7EB5C" w14:textId="77777777" w:rsidR="00F633A6" w:rsidRDefault="00F633A6" w:rsidP="00F633A6">
      <w:pPr>
        <w:spacing w:after="0"/>
      </w:pPr>
    </w:p>
    <w:p w14:paraId="238A1957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E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72E5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72E5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3FADE13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62C9C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E5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E5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E5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2EDF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4DE75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2E5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46DFE2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7AF7B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2E5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populasi_sekarang</w:t>
      </w:r>
      <w:proofErr w:type="spell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populasi_kemarin</w:t>
      </w:r>
      <w:proofErr w:type="spell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E3B503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populasi_kemarin</w:t>
      </w:r>
      <w:proofErr w:type="spell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2E5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3F7D3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populasi_sekarang</w:t>
      </w:r>
      <w:proofErr w:type="spell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73B48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A2CFF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2E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populasi_sekarang</w:t>
      </w:r>
      <w:proofErr w:type="spell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populasi_kemarin</w:t>
      </w:r>
      <w:proofErr w:type="spell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D056E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E464225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populasi_sekarang</w:t>
      </w:r>
      <w:proofErr w:type="spell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populasi_sekarang-populasi_kemarin</w:t>
      </w:r>
      <w:proofErr w:type="spell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488F0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populasi_sekarang</w:t>
      </w:r>
      <w:proofErr w:type="spell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populasi_sekarang</w:t>
      </w:r>
      <w:proofErr w:type="spell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populasi_kemarin</w:t>
      </w:r>
      <w:proofErr w:type="spell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2E5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E656FF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72E5F">
        <w:rPr>
          <w:rFonts w:ascii="Consolas" w:eastAsia="Times New Roman" w:hAnsi="Consolas" w:cs="Times New Roman"/>
          <w:color w:val="CE9178"/>
          <w:sz w:val="21"/>
          <w:szCs w:val="21"/>
        </w:rPr>
        <w:t>"Growth Rate = "</w:t>
      </w: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populasi_sekarang</w:t>
      </w:r>
      <w:proofErr w:type="spell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72E5F">
        <w:rPr>
          <w:rFonts w:ascii="Consolas" w:eastAsia="Times New Roman" w:hAnsi="Consolas" w:cs="Times New Roman"/>
          <w:color w:val="CE9178"/>
          <w:sz w:val="21"/>
          <w:szCs w:val="21"/>
        </w:rPr>
        <w:t>" %"</w:t>
      </w: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45F7C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72E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EFF2C9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72E5F">
        <w:rPr>
          <w:rFonts w:ascii="Consolas" w:eastAsia="Times New Roman" w:hAnsi="Consolas" w:cs="Times New Roman"/>
          <w:color w:val="CE9178"/>
          <w:sz w:val="21"/>
          <w:szCs w:val="21"/>
        </w:rPr>
        <w:t>"Terjadi penurunan populasi"</w:t>
      </w: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41E195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805CA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2E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E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30F8A" w14:textId="77777777" w:rsidR="00C72E5F" w:rsidRPr="00C72E5F" w:rsidRDefault="00C72E5F" w:rsidP="00C7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D8EAA1" w14:textId="696995A8" w:rsidR="00D85372" w:rsidRDefault="00C72E5F" w:rsidP="00D85372">
      <w:pPr>
        <w:pStyle w:val="DaftarParagraf"/>
        <w:spacing w:after="0"/>
        <w:ind w:left="1080"/>
      </w:pPr>
      <w:r>
        <w:t>Jawaban</w:t>
      </w:r>
    </w:p>
    <w:p w14:paraId="62ACD60E" w14:textId="5A310933" w:rsidR="00C72E5F" w:rsidRDefault="00C72E5F" w:rsidP="00D85372">
      <w:pPr>
        <w:pStyle w:val="DaftarParagraf"/>
        <w:spacing w:after="0"/>
        <w:ind w:left="1080"/>
      </w:pPr>
      <w:r w:rsidRPr="00C72E5F">
        <w:drawing>
          <wp:inline distT="0" distB="0" distL="0" distR="0" wp14:anchorId="1D40EE45" wp14:editId="5F019153">
            <wp:extent cx="1295581" cy="362001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C085" w14:textId="59EBDFCE" w:rsidR="00C72E5F" w:rsidRDefault="00C72E5F" w:rsidP="00D85372">
      <w:pPr>
        <w:pStyle w:val="DaftarParagraf"/>
        <w:spacing w:after="0"/>
        <w:ind w:left="1080"/>
      </w:pPr>
      <w:r w:rsidRPr="00C72E5F">
        <w:drawing>
          <wp:inline distT="0" distB="0" distL="0" distR="0" wp14:anchorId="0B87F403" wp14:editId="79A8C072">
            <wp:extent cx="1400370" cy="333422"/>
            <wp:effectExtent l="0" t="0" r="0" b="952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CE8F" w14:textId="6C9957A6" w:rsidR="00C72E5F" w:rsidRDefault="00C72E5F" w:rsidP="00D85372">
      <w:pPr>
        <w:pStyle w:val="DaftarParagraf"/>
        <w:spacing w:after="0"/>
        <w:ind w:left="1080"/>
      </w:pPr>
      <w:r w:rsidRPr="00C72E5F">
        <w:drawing>
          <wp:inline distT="0" distB="0" distL="0" distR="0" wp14:anchorId="36D9C729" wp14:editId="5BBA4E27">
            <wp:extent cx="2095792" cy="333422"/>
            <wp:effectExtent l="0" t="0" r="0" b="952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7D9B" w14:textId="7A137859" w:rsidR="00F633A6" w:rsidRDefault="00F633A6" w:rsidP="00D85372">
      <w:pPr>
        <w:pStyle w:val="DaftarParagraf"/>
        <w:spacing w:after="0"/>
        <w:ind w:left="1080"/>
      </w:pPr>
    </w:p>
    <w:p w14:paraId="57FCF4C1" w14:textId="1E4664DC" w:rsidR="00F633A6" w:rsidRDefault="00F633A6" w:rsidP="00D85372">
      <w:pPr>
        <w:pStyle w:val="DaftarParagraf"/>
        <w:spacing w:after="0"/>
        <w:ind w:left="1080"/>
      </w:pPr>
    </w:p>
    <w:p w14:paraId="0D98101C" w14:textId="1DAEC0E4" w:rsidR="00F633A6" w:rsidRDefault="00F633A6" w:rsidP="00D85372">
      <w:pPr>
        <w:pStyle w:val="DaftarParagraf"/>
        <w:spacing w:after="0"/>
        <w:ind w:left="1080"/>
      </w:pPr>
    </w:p>
    <w:p w14:paraId="542A9F94" w14:textId="0238C5D0" w:rsidR="00F633A6" w:rsidRDefault="00F633A6" w:rsidP="00D85372">
      <w:pPr>
        <w:pStyle w:val="DaftarParagraf"/>
        <w:spacing w:after="0"/>
        <w:ind w:left="1080"/>
      </w:pPr>
    </w:p>
    <w:p w14:paraId="57097642" w14:textId="210A9693" w:rsidR="00F633A6" w:rsidRDefault="00F633A6" w:rsidP="00D85372">
      <w:pPr>
        <w:pStyle w:val="DaftarParagraf"/>
        <w:spacing w:after="0"/>
        <w:ind w:left="1080"/>
      </w:pPr>
    </w:p>
    <w:p w14:paraId="5E95AC52" w14:textId="2F00C133" w:rsidR="00F633A6" w:rsidRDefault="00F633A6" w:rsidP="00D85372">
      <w:pPr>
        <w:pStyle w:val="DaftarParagraf"/>
        <w:spacing w:after="0"/>
        <w:ind w:left="1080"/>
      </w:pPr>
    </w:p>
    <w:p w14:paraId="4B007B39" w14:textId="6C840E4C" w:rsidR="00F633A6" w:rsidRDefault="00F633A6" w:rsidP="00D85372">
      <w:pPr>
        <w:pStyle w:val="DaftarParagraf"/>
        <w:spacing w:after="0"/>
        <w:ind w:left="1080"/>
      </w:pPr>
    </w:p>
    <w:p w14:paraId="21257C96" w14:textId="0A06E42D" w:rsidR="00F633A6" w:rsidRDefault="00F633A6" w:rsidP="00F633A6">
      <w:pPr>
        <w:pStyle w:val="DaftarParagraf"/>
        <w:spacing w:after="0"/>
      </w:pPr>
      <w:r>
        <w:lastRenderedPageBreak/>
        <w:t xml:space="preserve">4. </w:t>
      </w:r>
      <w:r>
        <w:t>Gambarkan flowchart yang menunjukkan proses seleksi dengan menggunakan</w:t>
      </w:r>
      <w:r>
        <w:t xml:space="preserve"> </w:t>
      </w:r>
      <w:r>
        <w:t>pernyataan SWITCH-CASE-BREAK.</w:t>
      </w:r>
      <w:r>
        <w:cr/>
      </w:r>
    </w:p>
    <w:p w14:paraId="456C552F" w14:textId="680CC6CF" w:rsidR="00F633A6" w:rsidRDefault="00F633A6" w:rsidP="00F633A6">
      <w:pPr>
        <w:pStyle w:val="DaftarParagraf"/>
        <w:spacing w:after="0"/>
      </w:pPr>
    </w:p>
    <w:p w14:paraId="4D33F221" w14:textId="0B73D5B1" w:rsidR="00F633A6" w:rsidRDefault="00F633A6" w:rsidP="00F633A6">
      <w:pPr>
        <w:pStyle w:val="DaftarParagraf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D212B" wp14:editId="63A4C372">
                <wp:simplePos x="0" y="0"/>
                <wp:positionH relativeFrom="column">
                  <wp:posOffset>1311215</wp:posOffset>
                </wp:positionH>
                <wp:positionV relativeFrom="paragraph">
                  <wp:posOffset>74918</wp:posOffset>
                </wp:positionV>
                <wp:extent cx="1604513" cy="603849"/>
                <wp:effectExtent l="0" t="0" r="15240" b="25400"/>
                <wp:wrapNone/>
                <wp:docPr id="8" name="Persegi Panjang: Sudut Lengk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6038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1881DC" id="Persegi Panjang: Sudut Lengkung 8" o:spid="_x0000_s1026" style="position:absolute;margin-left:103.25pt;margin-top:5.9pt;width:126.35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952E7F4" w14:textId="7BEF1B02" w:rsidR="00F633A6" w:rsidRDefault="00F633A6" w:rsidP="00D85372">
      <w:pPr>
        <w:pStyle w:val="DaftarParagraf"/>
        <w:spacing w:after="0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52A6D" wp14:editId="381BEE49">
                <wp:simplePos x="0" y="0"/>
                <wp:positionH relativeFrom="column">
                  <wp:posOffset>1759789</wp:posOffset>
                </wp:positionH>
                <wp:positionV relativeFrom="paragraph">
                  <wp:posOffset>28791</wp:posOffset>
                </wp:positionV>
                <wp:extent cx="767751" cy="267419"/>
                <wp:effectExtent l="0" t="0" r="0" b="0"/>
                <wp:wrapNone/>
                <wp:docPr id="9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5348D" w14:textId="065D8508" w:rsidR="00F633A6" w:rsidRPr="00F633A6" w:rsidRDefault="00F633A6" w:rsidP="00F633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633A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E52A6D" id="_x0000_t202" coordsize="21600,21600" o:spt="202" path="m,l,21600r21600,l21600,xe">
                <v:stroke joinstyle="miter"/>
                <v:path gradientshapeok="t" o:connecttype="rect"/>
              </v:shapetype>
              <v:shape id="Kotak Teks 9" o:spid="_x0000_s1026" type="#_x0000_t202" style="position:absolute;left:0;text-align:left;margin-left:138.55pt;margin-top:2.25pt;width:60.45pt;height:21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" filled="f" stroked="f" strokeweight=".5pt">
                <v:textbox>
                  <w:txbxContent>
                    <w:p w14:paraId="3DC5348D" w14:textId="065D8508" w:rsidR="00F633A6" w:rsidRPr="00F633A6" w:rsidRDefault="00F633A6" w:rsidP="00F633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633A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016BC8B" w14:textId="134BFA30" w:rsidR="00F633A6" w:rsidRDefault="00F633A6" w:rsidP="00D85372">
      <w:pPr>
        <w:pStyle w:val="DaftarParagraf"/>
        <w:spacing w:after="0"/>
        <w:ind w:left="1080"/>
      </w:pPr>
    </w:p>
    <w:p w14:paraId="64C9C72C" w14:textId="197C9820" w:rsidR="00F633A6" w:rsidRDefault="00F670E5" w:rsidP="00D85372">
      <w:pPr>
        <w:pStyle w:val="DaftarParagraf"/>
        <w:spacing w:after="0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4B84C" wp14:editId="19EEE76C">
                <wp:simplePos x="0" y="0"/>
                <wp:positionH relativeFrom="column">
                  <wp:posOffset>2910695</wp:posOffset>
                </wp:positionH>
                <wp:positionV relativeFrom="paragraph">
                  <wp:posOffset>4205173</wp:posOffset>
                </wp:positionV>
                <wp:extent cx="1549161" cy="27233"/>
                <wp:effectExtent l="38100" t="76200" r="13335" b="68580"/>
                <wp:wrapNone/>
                <wp:docPr id="26" name="Konektor Panah Lur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9161" cy="27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0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6" o:spid="_x0000_s1026" type="#_x0000_t32" style="position:absolute;margin-left:229.2pt;margin-top:331.1pt;width:122pt;height:2.1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5D7716" wp14:editId="3817DD04">
                <wp:simplePos x="0" y="0"/>
                <wp:positionH relativeFrom="column">
                  <wp:posOffset>4451230</wp:posOffset>
                </wp:positionH>
                <wp:positionV relativeFrom="paragraph">
                  <wp:posOffset>1980996</wp:posOffset>
                </wp:positionV>
                <wp:extent cx="24442" cy="2225615"/>
                <wp:effectExtent l="76200" t="0" r="71120" b="60960"/>
                <wp:wrapNone/>
                <wp:docPr id="25" name="Konektor Panah Luru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2" cy="222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22081" id="Konektor Panah Lurus 25" o:spid="_x0000_s1026" type="#_x0000_t32" style="position:absolute;margin-left:350.5pt;margin-top:156pt;width:1.9pt;height:175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Pr="00F670E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16FE9" wp14:editId="594DF1E9">
                <wp:simplePos x="0" y="0"/>
                <wp:positionH relativeFrom="column">
                  <wp:posOffset>1759585</wp:posOffset>
                </wp:positionH>
                <wp:positionV relativeFrom="paragraph">
                  <wp:posOffset>3968115</wp:posOffset>
                </wp:positionV>
                <wp:extent cx="767715" cy="267335"/>
                <wp:effectExtent l="0" t="0" r="0" b="0"/>
                <wp:wrapNone/>
                <wp:docPr id="24" name="Kotak Tek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A081DB" w14:textId="520B8494" w:rsidR="00F670E5" w:rsidRPr="00F633A6" w:rsidRDefault="00F670E5" w:rsidP="00F670E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16FE9" id="Kotak Teks 24" o:spid="_x0000_s1027" type="#_x0000_t202" style="position:absolute;left:0;text-align:left;margin-left:138.55pt;margin-top:312.45pt;width:60.45pt;height:21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" filled="f" stroked="f" strokeweight=".5pt">
                <v:textbox>
                  <w:txbxContent>
                    <w:p w14:paraId="49A081DB" w14:textId="520B8494" w:rsidR="00F670E5" w:rsidRPr="00F633A6" w:rsidRDefault="00F670E5" w:rsidP="00F670E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Pr="00F670E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C27E88" wp14:editId="77999FCA">
                <wp:simplePos x="0" y="0"/>
                <wp:positionH relativeFrom="column">
                  <wp:posOffset>1311215</wp:posOffset>
                </wp:positionH>
                <wp:positionV relativeFrom="paragraph">
                  <wp:posOffset>3830021</wp:posOffset>
                </wp:positionV>
                <wp:extent cx="1604513" cy="603849"/>
                <wp:effectExtent l="0" t="0" r="15240" b="25400"/>
                <wp:wrapNone/>
                <wp:docPr id="23" name="Persegi Panjang: Sudut Lengk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6038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DE8662" id="Persegi Panjang: Sudut Lengkung 23" o:spid="_x0000_s1026" style="position:absolute;margin-left:103.25pt;margin-top:301.6pt;width:126.35pt;height:4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5B74AE" wp14:editId="548833A1">
                <wp:simplePos x="0" y="0"/>
                <wp:positionH relativeFrom="column">
                  <wp:posOffset>2108871</wp:posOffset>
                </wp:positionH>
                <wp:positionV relativeFrom="paragraph">
                  <wp:posOffset>3254783</wp:posOffset>
                </wp:positionV>
                <wp:extent cx="0" cy="569942"/>
                <wp:effectExtent l="76200" t="0" r="57150" b="59055"/>
                <wp:wrapNone/>
                <wp:docPr id="22" name="Konektor Panah Lur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73F2F" id="Konektor Panah Lurus 22" o:spid="_x0000_s1026" type="#_x0000_t32" style="position:absolute;margin-left:166.05pt;margin-top:256.3pt;width:0;height:4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633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CE3AE4" wp14:editId="0BDE9A40">
                <wp:simplePos x="0" y="0"/>
                <wp:positionH relativeFrom="column">
                  <wp:posOffset>1716548</wp:posOffset>
                </wp:positionH>
                <wp:positionV relativeFrom="paragraph">
                  <wp:posOffset>2472379</wp:posOffset>
                </wp:positionV>
                <wp:extent cx="767715" cy="698739"/>
                <wp:effectExtent l="0" t="0" r="0" b="6350"/>
                <wp:wrapNone/>
                <wp:docPr id="21" name="Kotak Tek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698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83011" w14:textId="6C94608D" w:rsidR="00F633A6" w:rsidRPr="00F633A6" w:rsidRDefault="00F633A6" w:rsidP="00F633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Its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positive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3AE4" id="Kotak Teks 21" o:spid="_x0000_s1028" type="#_x0000_t202" style="position:absolute;left:0;text-align:left;margin-left:135.15pt;margin-top:194.7pt;width:60.45pt;height: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" filled="f" stroked="f" strokeweight=".5pt">
                <v:textbox>
                  <w:txbxContent>
                    <w:p w14:paraId="50A83011" w14:textId="6C94608D" w:rsidR="00F633A6" w:rsidRPr="00F633A6" w:rsidRDefault="00F633A6" w:rsidP="00F633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Its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positive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33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9E3A57" wp14:editId="1F0B8693">
                <wp:simplePos x="0" y="0"/>
                <wp:positionH relativeFrom="column">
                  <wp:posOffset>4097499</wp:posOffset>
                </wp:positionH>
                <wp:positionV relativeFrom="paragraph">
                  <wp:posOffset>1195920</wp:posOffset>
                </wp:positionV>
                <wp:extent cx="767715" cy="698739"/>
                <wp:effectExtent l="0" t="0" r="0" b="6350"/>
                <wp:wrapNone/>
                <wp:docPr id="16" name="Kotak Tek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698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428EF" w14:textId="647B5F7E" w:rsidR="00F633A6" w:rsidRPr="00F633A6" w:rsidRDefault="00F633A6" w:rsidP="00F633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Its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negativenumber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3A57" id="Kotak Teks 16" o:spid="_x0000_s1029" type="#_x0000_t202" style="position:absolute;left:0;text-align:left;margin-left:322.65pt;margin-top:94.15pt;width:60.45pt;height: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" filled="f" stroked="f" strokeweight=".5pt">
                <v:textbox>
                  <w:txbxContent>
                    <w:p w14:paraId="023428EF" w14:textId="647B5F7E" w:rsidR="00F633A6" w:rsidRPr="00F633A6" w:rsidRDefault="00F633A6" w:rsidP="00F633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Its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negativenumber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33A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46C2A8" wp14:editId="40112C61">
                <wp:simplePos x="0" y="0"/>
                <wp:positionH relativeFrom="column">
                  <wp:posOffset>1173193</wp:posOffset>
                </wp:positionH>
                <wp:positionV relativeFrom="paragraph">
                  <wp:posOffset>1897177</wp:posOffset>
                </wp:positionV>
                <wp:extent cx="767751" cy="474261"/>
                <wp:effectExtent l="0" t="0" r="0" b="2540"/>
                <wp:wrapNone/>
                <wp:docPr id="20" name="Kotak Tek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474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EA254" w14:textId="428F0C8B" w:rsidR="00F633A6" w:rsidRPr="00F633A6" w:rsidRDefault="00F633A6" w:rsidP="00F633A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6C2A8" id="Kotak Teks 20" o:spid="_x0000_s1030" type="#_x0000_t202" style="position:absolute;left:0;text-align:left;margin-left:92.4pt;margin-top:149.4pt;width:60.45pt;height:3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" filled="f" stroked="f" strokeweight=".5pt">
                <v:textbox>
                  <w:txbxContent>
                    <w:p w14:paraId="2CCEA254" w14:textId="428F0C8B" w:rsidR="00F633A6" w:rsidRPr="00F633A6" w:rsidRDefault="00F633A6" w:rsidP="00F633A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633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CFEE5E" wp14:editId="55D3AE81">
                <wp:simplePos x="0" y="0"/>
                <wp:positionH relativeFrom="column">
                  <wp:posOffset>1386289</wp:posOffset>
                </wp:positionH>
                <wp:positionV relativeFrom="paragraph">
                  <wp:posOffset>2417517</wp:posOffset>
                </wp:positionV>
                <wp:extent cx="1423574" cy="819510"/>
                <wp:effectExtent l="0" t="0" r="24765" b="19050"/>
                <wp:wrapNone/>
                <wp:docPr id="19" name="Persegi Panja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574" cy="819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6807E" id="Persegi Panjang 19" o:spid="_x0000_s1026" style="position:absolute;margin-left:109.15pt;margin-top:190.35pt;width:112.1pt;height:64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" fillcolor="#4472c4 [3204]" strokecolor="#1f3763 [1604]" strokeweight="1pt"/>
            </w:pict>
          </mc:Fallback>
        </mc:AlternateContent>
      </w:r>
      <w:r w:rsidR="00F633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425E8F" wp14:editId="7F04ECDE">
                <wp:simplePos x="0" y="0"/>
                <wp:positionH relativeFrom="column">
                  <wp:posOffset>2107434</wp:posOffset>
                </wp:positionH>
                <wp:positionV relativeFrom="paragraph">
                  <wp:posOffset>1873274</wp:posOffset>
                </wp:positionV>
                <wp:extent cx="0" cy="569942"/>
                <wp:effectExtent l="76200" t="0" r="57150" b="59055"/>
                <wp:wrapNone/>
                <wp:docPr id="18" name="Konektor Panah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26D9B" id="Konektor Panah Lurus 18" o:spid="_x0000_s1026" type="#_x0000_t32" style="position:absolute;margin-left:165.95pt;margin-top:147.5pt;width:0;height:44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633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1531C0" wp14:editId="77A5CA4E">
                <wp:simplePos x="0" y="0"/>
                <wp:positionH relativeFrom="column">
                  <wp:posOffset>2852420</wp:posOffset>
                </wp:positionH>
                <wp:positionV relativeFrom="paragraph">
                  <wp:posOffset>692725</wp:posOffset>
                </wp:positionV>
                <wp:extent cx="767751" cy="474261"/>
                <wp:effectExtent l="0" t="0" r="0" b="2540"/>
                <wp:wrapNone/>
                <wp:docPr id="17" name="Kotak Tek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474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0754C" w14:textId="1CBB0489" w:rsidR="00F633A6" w:rsidRPr="00F633A6" w:rsidRDefault="00F633A6" w:rsidP="00F633A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31C0" id="Kotak Teks 17" o:spid="_x0000_s1031" type="#_x0000_t202" style="position:absolute;left:0;text-align:left;margin-left:224.6pt;margin-top:54.55pt;width:60.45pt;height:3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" filled="f" stroked="f" strokeweight=".5pt">
                <v:textbox>
                  <w:txbxContent>
                    <w:p w14:paraId="2800754C" w14:textId="1CBB0489" w:rsidR="00F633A6" w:rsidRPr="00F633A6" w:rsidRDefault="00F633A6" w:rsidP="00F633A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633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C1B19" wp14:editId="6B9398C6">
                <wp:simplePos x="0" y="0"/>
                <wp:positionH relativeFrom="column">
                  <wp:posOffset>3760901</wp:posOffset>
                </wp:positionH>
                <wp:positionV relativeFrom="paragraph">
                  <wp:posOffset>1187366</wp:posOffset>
                </wp:positionV>
                <wp:extent cx="1423574" cy="819510"/>
                <wp:effectExtent l="0" t="0" r="24765" b="19050"/>
                <wp:wrapNone/>
                <wp:docPr id="15" name="Persegi Panja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574" cy="819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DF6EE" id="Persegi Panjang 15" o:spid="_x0000_s1026" style="position:absolute;margin-left:296.15pt;margin-top:93.5pt;width:112.1pt;height:6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" fillcolor="#4472c4 [3204]" strokecolor="#1f3763 [1604]" strokeweight="1pt"/>
            </w:pict>
          </mc:Fallback>
        </mc:AlternateContent>
      </w:r>
      <w:r w:rsidR="00F633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F5DDD" wp14:editId="2458F485">
                <wp:simplePos x="0" y="0"/>
                <wp:positionH relativeFrom="column">
                  <wp:posOffset>2812211</wp:posOffset>
                </wp:positionH>
                <wp:positionV relativeFrom="paragraph">
                  <wp:posOffset>1308136</wp:posOffset>
                </wp:positionV>
                <wp:extent cx="948906" cy="0"/>
                <wp:effectExtent l="0" t="76200" r="22860" b="95250"/>
                <wp:wrapNone/>
                <wp:docPr id="14" name="Konektor Panah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892AB" id="Konektor Panah Lurus 14" o:spid="_x0000_s1026" type="#_x0000_t32" style="position:absolute;margin-left:221.45pt;margin-top:103pt;width:74.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633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D140D" wp14:editId="788EB7CD">
                <wp:simplePos x="0" y="0"/>
                <wp:positionH relativeFrom="column">
                  <wp:posOffset>1700722</wp:posOffset>
                </wp:positionH>
                <wp:positionV relativeFrom="paragraph">
                  <wp:posOffset>1085419</wp:posOffset>
                </wp:positionV>
                <wp:extent cx="767751" cy="267419"/>
                <wp:effectExtent l="0" t="0" r="0" b="0"/>
                <wp:wrapNone/>
                <wp:docPr id="13" name="Kotak Te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68205" w14:textId="5A836988" w:rsidR="00F633A6" w:rsidRPr="00F633A6" w:rsidRDefault="00F633A6" w:rsidP="00F633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X&lt;0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D140D" id="Kotak Teks 13" o:spid="_x0000_s1032" type="#_x0000_t202" style="position:absolute;left:0;text-align:left;margin-left:133.9pt;margin-top:85.45pt;width:60.45pt;height:21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" filled="f" stroked="f" strokeweight=".5pt">
                <v:textbox>
                  <w:txbxContent>
                    <w:p w14:paraId="01668205" w14:textId="5A836988" w:rsidR="00F633A6" w:rsidRPr="00F633A6" w:rsidRDefault="00F633A6" w:rsidP="00F633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X&lt;0</w:t>
                      </w:r>
                    </w:p>
                  </w:txbxContent>
                </v:textbox>
              </v:shape>
            </w:pict>
          </mc:Fallback>
        </mc:AlternateContent>
      </w:r>
      <w:r w:rsidR="00F633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F9151" wp14:editId="5B6C0663">
                <wp:simplePos x="0" y="0"/>
                <wp:positionH relativeFrom="column">
                  <wp:posOffset>1416241</wp:posOffset>
                </wp:positionH>
                <wp:positionV relativeFrom="paragraph">
                  <wp:posOffset>695313</wp:posOffset>
                </wp:positionV>
                <wp:extent cx="1382170" cy="1180022"/>
                <wp:effectExtent l="19050" t="19050" r="46990" b="39370"/>
                <wp:wrapNone/>
                <wp:docPr id="12" name="Waj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170" cy="118002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E22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Wajik 12" o:spid="_x0000_s1026" type="#_x0000_t4" style="position:absolute;margin-left:111.5pt;margin-top:54.75pt;width:108.85pt;height:9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" fillcolor="#4472c4 [3204]" strokecolor="#1f3763 [1604]" strokeweight="1pt"/>
            </w:pict>
          </mc:Fallback>
        </mc:AlternateContent>
      </w:r>
      <w:r w:rsidR="00F633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DE8A3" wp14:editId="7AFB7B6A">
                <wp:simplePos x="0" y="0"/>
                <wp:positionH relativeFrom="column">
                  <wp:posOffset>2104845</wp:posOffset>
                </wp:positionH>
                <wp:positionV relativeFrom="paragraph">
                  <wp:posOffset>125718</wp:posOffset>
                </wp:positionV>
                <wp:extent cx="0" cy="569942"/>
                <wp:effectExtent l="76200" t="0" r="57150" b="59055"/>
                <wp:wrapNone/>
                <wp:docPr id="10" name="Konektor Panah Lur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775E5" id="Konektor Panah Lurus 10" o:spid="_x0000_s1026" type="#_x0000_t32" style="position:absolute;margin-left:165.75pt;margin-top:9.9pt;width:0;height:4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F6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B79"/>
    <w:multiLevelType w:val="hybridMultilevel"/>
    <w:tmpl w:val="9F26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6079E"/>
    <w:multiLevelType w:val="hybridMultilevel"/>
    <w:tmpl w:val="AB0A262A"/>
    <w:lvl w:ilvl="0" w:tplc="F14223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32423C"/>
    <w:multiLevelType w:val="hybridMultilevel"/>
    <w:tmpl w:val="BCC6705E"/>
    <w:lvl w:ilvl="0" w:tplc="250230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AB54E0"/>
    <w:multiLevelType w:val="hybridMultilevel"/>
    <w:tmpl w:val="3B1C1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B6FDF"/>
    <w:multiLevelType w:val="hybridMultilevel"/>
    <w:tmpl w:val="FAA660A6"/>
    <w:lvl w:ilvl="0" w:tplc="7ED09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37"/>
    <w:rsid w:val="00142F86"/>
    <w:rsid w:val="002D7030"/>
    <w:rsid w:val="00505037"/>
    <w:rsid w:val="008C7E2A"/>
    <w:rsid w:val="009C7578"/>
    <w:rsid w:val="00C72E5F"/>
    <w:rsid w:val="00D85372"/>
    <w:rsid w:val="00E812DB"/>
    <w:rsid w:val="00EB4F34"/>
    <w:rsid w:val="00F633A6"/>
    <w:rsid w:val="00F670E5"/>
    <w:rsid w:val="00FB0C2A"/>
    <w:rsid w:val="00F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2713"/>
  <w15:chartTrackingRefBased/>
  <w15:docId w15:val="{F05D7048-6566-4FED-8E7F-1F8ECB0B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B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6</cp:revision>
  <dcterms:created xsi:type="dcterms:W3CDTF">2022-03-01T03:19:00Z</dcterms:created>
  <dcterms:modified xsi:type="dcterms:W3CDTF">2022-03-01T04:53:00Z</dcterms:modified>
</cp:coreProperties>
</file>