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24DF" w14:textId="0C31F7B1" w:rsidR="007A363B" w:rsidRDefault="007A363B" w:rsidP="007A363B">
      <w:pPr>
        <w:spacing w:after="0"/>
      </w:pPr>
      <w:proofErr w:type="spellStart"/>
      <w:r>
        <w:t>Labcheck</w:t>
      </w:r>
      <w:proofErr w:type="spellEnd"/>
      <w:r>
        <w:t xml:space="preserve"> </w:t>
      </w:r>
      <w:r>
        <w:t>2</w:t>
      </w:r>
      <w:r>
        <w:t xml:space="preserve"> Modul 5</w:t>
      </w:r>
    </w:p>
    <w:p w14:paraId="7D1472C6" w14:textId="77777777" w:rsidR="007A363B" w:rsidRDefault="007A363B" w:rsidP="007A363B">
      <w:pPr>
        <w:spacing w:after="0"/>
        <w:jc w:val="right"/>
      </w:pPr>
      <w:r>
        <w:t>Qornain Aji</w:t>
      </w:r>
    </w:p>
    <w:p w14:paraId="14840820" w14:textId="77777777" w:rsidR="007A363B" w:rsidRDefault="007A363B" w:rsidP="007A363B">
      <w:pPr>
        <w:spacing w:after="0"/>
        <w:jc w:val="right"/>
      </w:pPr>
      <w:r>
        <w:t>21/481767/TK/53170</w:t>
      </w:r>
    </w:p>
    <w:p w14:paraId="59E4803C" w14:textId="33852A02" w:rsidR="00875D73" w:rsidRDefault="007A363B">
      <w:r>
        <w:t>Program 1</w:t>
      </w:r>
    </w:p>
    <w:p w14:paraId="0E3C6286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7A363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7A363B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3D9C79E8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7A363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proofErr w:type="spellStart"/>
      <w:r w:rsidRPr="007A363B">
        <w:rPr>
          <w:rFonts w:ascii="Consolas" w:eastAsia="Times New Roman" w:hAnsi="Consolas" w:cs="Times New Roman"/>
          <w:color w:val="C3E88D"/>
          <w:sz w:val="21"/>
          <w:szCs w:val="21"/>
        </w:rPr>
        <w:t>string.h</w:t>
      </w:r>
      <w:proofErr w:type="spellEnd"/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36FDA135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7A363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7A363B">
        <w:rPr>
          <w:rFonts w:ascii="Consolas" w:eastAsia="Times New Roman" w:hAnsi="Consolas" w:cs="Times New Roman"/>
          <w:color w:val="C3E88D"/>
          <w:sz w:val="21"/>
          <w:szCs w:val="21"/>
        </w:rPr>
        <w:t>string</w:t>
      </w:r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3B1E459F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A363B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1361B6A9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6A93954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A363B">
        <w:rPr>
          <w:rFonts w:ascii="Consolas" w:eastAsia="Times New Roman" w:hAnsi="Consolas" w:cs="Times New Roman"/>
          <w:color w:val="82AAFF"/>
          <w:sz w:val="21"/>
          <w:szCs w:val="21"/>
        </w:rPr>
        <w:t>removing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45090D61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7530F1E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7A363B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1877B350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4326CD7E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numberphone</w:t>
      </w:r>
      <w:proofErr w:type="spellEnd"/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2A634EA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7A363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A363B">
        <w:rPr>
          <w:rFonts w:ascii="Consolas" w:eastAsia="Times New Roman" w:hAnsi="Consolas" w:cs="Times New Roman"/>
          <w:color w:val="C3E88D"/>
          <w:sz w:val="21"/>
          <w:szCs w:val="21"/>
        </w:rPr>
        <w:t xml:space="preserve">insert number </w:t>
      </w:r>
      <w:proofErr w:type="gramStart"/>
      <w:r w:rsidRPr="007A363B">
        <w:rPr>
          <w:rFonts w:ascii="Consolas" w:eastAsia="Times New Roman" w:hAnsi="Consolas" w:cs="Times New Roman"/>
          <w:color w:val="C3E88D"/>
          <w:sz w:val="21"/>
          <w:szCs w:val="21"/>
        </w:rPr>
        <w:t>phone :</w:t>
      </w:r>
      <w:proofErr w:type="gramEnd"/>
      <w:r w:rsidRPr="007A363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D48BC30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7A363B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proofErr w:type="spellStart"/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numberphone</w:t>
      </w:r>
      <w:proofErr w:type="spellEnd"/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A686CB4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7A363B">
        <w:rPr>
          <w:rFonts w:ascii="Consolas" w:eastAsia="Times New Roman" w:hAnsi="Consolas" w:cs="Times New Roman"/>
          <w:color w:val="82AAFF"/>
          <w:sz w:val="21"/>
          <w:szCs w:val="21"/>
        </w:rPr>
        <w:t>removing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spellStart"/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numberphone</w:t>
      </w:r>
      <w:proofErr w:type="spellEnd"/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431F2B8D" w14:textId="77777777" w:rsidR="007A363B" w:rsidRPr="007A363B" w:rsidRDefault="007A363B" w:rsidP="007A363B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DD6AB39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7A363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A363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F736BDE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9FE0C67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422E7C59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C652D44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7A363B">
        <w:rPr>
          <w:rFonts w:ascii="Consolas" w:eastAsia="Times New Roman" w:hAnsi="Consolas" w:cs="Times New Roman"/>
          <w:color w:val="82AAFF"/>
          <w:sz w:val="21"/>
          <w:szCs w:val="21"/>
        </w:rPr>
        <w:t>removing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A363B">
        <w:rPr>
          <w:rFonts w:ascii="Consolas" w:eastAsia="Times New Roman" w:hAnsi="Consolas" w:cs="Times New Roman"/>
          <w:color w:val="7986E7"/>
          <w:sz w:val="21"/>
          <w:szCs w:val="21"/>
        </w:rPr>
        <w:t>no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0862F65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56D4F72D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31B701C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7A363B">
        <w:rPr>
          <w:rFonts w:ascii="Consolas" w:eastAsia="Times New Roman" w:hAnsi="Consolas" w:cs="Times New Roman"/>
          <w:color w:val="82AAFF"/>
          <w:sz w:val="21"/>
          <w:szCs w:val="21"/>
        </w:rPr>
        <w:t>=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proofErr w:type="gramStart"/>
      <w:r w:rsidRPr="007A363B">
        <w:rPr>
          <w:rFonts w:ascii="Consolas" w:eastAsia="Times New Roman" w:hAnsi="Consolas" w:cs="Times New Roman"/>
          <w:color w:val="7986E7"/>
          <w:sz w:val="21"/>
          <w:szCs w:val="21"/>
        </w:rPr>
        <w:t>no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7A363B">
        <w:rPr>
          <w:rFonts w:ascii="Consolas" w:eastAsia="Times New Roman" w:hAnsi="Consolas" w:cs="Times New Roman"/>
          <w:color w:val="82AAFF"/>
          <w:sz w:val="21"/>
          <w:szCs w:val="21"/>
        </w:rPr>
        <w:t>erase</w:t>
      </w:r>
      <w:proofErr w:type="spellEnd"/>
      <w:proofErr w:type="gramEnd"/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7A363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7A363B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0EA8B831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7A363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A363B">
        <w:rPr>
          <w:rFonts w:ascii="Consolas" w:eastAsia="Times New Roman" w:hAnsi="Consolas" w:cs="Times New Roman"/>
          <w:color w:val="C3E88D"/>
          <w:sz w:val="21"/>
          <w:szCs w:val="21"/>
        </w:rPr>
        <w:t xml:space="preserve">This is the </w:t>
      </w:r>
      <w:proofErr w:type="gramStart"/>
      <w:r w:rsidRPr="007A363B">
        <w:rPr>
          <w:rFonts w:ascii="Consolas" w:eastAsia="Times New Roman" w:hAnsi="Consolas" w:cs="Times New Roman"/>
          <w:color w:val="C3E88D"/>
          <w:sz w:val="21"/>
          <w:szCs w:val="21"/>
        </w:rPr>
        <w:t>result :</w:t>
      </w:r>
      <w:proofErr w:type="gramEnd"/>
      <w:r w:rsidRPr="007A363B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A363B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A363B">
        <w:rPr>
          <w:rFonts w:ascii="Consolas" w:eastAsia="Times New Roman" w:hAnsi="Consolas" w:cs="Times New Roman"/>
          <w:color w:val="C3E88D"/>
          <w:sz w:val="21"/>
          <w:szCs w:val="21"/>
        </w:rPr>
        <w:t>0</w:t>
      </w:r>
      <w:r w:rsidRPr="007A363B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A363B">
        <w:rPr>
          <w:rFonts w:ascii="Consolas" w:eastAsia="Times New Roman" w:hAnsi="Consolas" w:cs="Times New Roman"/>
          <w:color w:val="82AAFF"/>
          <w:sz w:val="21"/>
          <w:szCs w:val="21"/>
        </w:rPr>
        <w:t>+</w:t>
      </w:r>
      <w:r w:rsidRPr="007A363B">
        <w:rPr>
          <w:rFonts w:ascii="Consolas" w:eastAsia="Times New Roman" w:hAnsi="Consolas" w:cs="Times New Roman"/>
          <w:color w:val="FFCB6B"/>
          <w:sz w:val="21"/>
          <w:szCs w:val="21"/>
        </w:rPr>
        <w:t>result</w:t>
      </w: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9AEF75B" w14:textId="77777777" w:rsidR="007A363B" w:rsidRPr="007A363B" w:rsidRDefault="007A363B" w:rsidP="007A363B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7A363B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16A967AC" w14:textId="485449CE" w:rsidR="007A363B" w:rsidRDefault="007A363B"/>
    <w:p w14:paraId="64A04577" w14:textId="205CDB49" w:rsidR="007A363B" w:rsidRDefault="007A363B">
      <w:r>
        <w:t>Output:</w:t>
      </w:r>
    </w:p>
    <w:p w14:paraId="255531A6" w14:textId="51BB0E2F" w:rsidR="007A363B" w:rsidRDefault="007A363B">
      <w:r w:rsidRPr="007A363B">
        <w:drawing>
          <wp:inline distT="0" distB="0" distL="0" distR="0" wp14:anchorId="30C5D670" wp14:editId="30C042A2">
            <wp:extent cx="2791215" cy="276264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11B2" w14:textId="1FDF8D5E" w:rsidR="00AB7BE8" w:rsidRDefault="00AB7BE8"/>
    <w:p w14:paraId="5E3F0F5C" w14:textId="343D2FD0" w:rsidR="00AB7BE8" w:rsidRDefault="00AB7BE8"/>
    <w:p w14:paraId="2A600DEA" w14:textId="42028B32" w:rsidR="00AB7BE8" w:rsidRDefault="00AB7BE8"/>
    <w:p w14:paraId="76A2D80D" w14:textId="60475139" w:rsidR="00AB7BE8" w:rsidRDefault="00AB7BE8"/>
    <w:p w14:paraId="2B03E421" w14:textId="4F539975" w:rsidR="00AB7BE8" w:rsidRDefault="00AB7BE8"/>
    <w:p w14:paraId="553304AE" w14:textId="2147659F" w:rsidR="00AB7BE8" w:rsidRDefault="00AB7BE8"/>
    <w:p w14:paraId="1BEA4B56" w14:textId="0658DC04" w:rsidR="00AB7BE8" w:rsidRDefault="00AB7BE8"/>
    <w:p w14:paraId="19FD3AA8" w14:textId="6BA3B2E5" w:rsidR="00AB7BE8" w:rsidRDefault="00AB7BE8">
      <w:r>
        <w:lastRenderedPageBreak/>
        <w:t>Program 2:</w:t>
      </w:r>
    </w:p>
    <w:p w14:paraId="6F2BE19A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AB7BE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AB7BE8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AB7BE8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017AD366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600CACAC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1491A4D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luas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volume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d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C82DCC8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535CB235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diameter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262D7505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luaran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8EF0B85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luasVolume</w:t>
      </w:r>
      <w:proofErr w:type="spellEnd"/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4599CAD4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806F4DE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7DECB7EB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7D58B950" w14:textId="77777777" w:rsidR="00AB7BE8" w:rsidRPr="00AB7BE8" w:rsidRDefault="00AB7BE8" w:rsidP="00AB7BE8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FCA3782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gram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luaran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1BC06366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AB7BE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EB20C7B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4F95AF03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C67E83F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diameter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7986E7"/>
          <w:sz w:val="21"/>
          <w:szCs w:val="21"/>
        </w:rPr>
        <w:t>r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794590C6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7CCFFE9A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</w:p>
    <w:p w14:paraId="526751C1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AB7BE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B7BE8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radius </w:t>
      </w:r>
      <w:proofErr w:type="gramStart"/>
      <w:r w:rsidRPr="00AB7BE8">
        <w:rPr>
          <w:rFonts w:ascii="Consolas" w:eastAsia="Times New Roman" w:hAnsi="Consolas" w:cs="Times New Roman"/>
          <w:color w:val="C3E88D"/>
          <w:sz w:val="21"/>
          <w:szCs w:val="21"/>
        </w:rPr>
        <w:t>bola :</w:t>
      </w:r>
      <w:proofErr w:type="gramEnd"/>
      <w:r w:rsidRPr="00AB7BE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0B84409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proofErr w:type="spellEnd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816EED4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d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B7BE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2D50186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AB7BE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d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                    </w:t>
      </w:r>
    </w:p>
    <w:p w14:paraId="00A8489A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52F5E408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E39E791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spellStart"/>
      <w:proofErr w:type="gram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luasVolume</w:t>
      </w:r>
      <w:proofErr w:type="spellEnd"/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7986E7"/>
          <w:sz w:val="21"/>
          <w:szCs w:val="21"/>
        </w:rPr>
        <w:t>r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4E7570C1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0A73761B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luas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volume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AB7BE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AB7BE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Variabel Lokal</w:t>
      </w:r>
    </w:p>
    <w:p w14:paraId="0A86A30F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luas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7BE8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AB7BE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AB7BE8">
        <w:rPr>
          <w:rFonts w:ascii="Consolas" w:eastAsia="Times New Roman" w:hAnsi="Consolas" w:cs="Times New Roman"/>
          <w:color w:val="F78C6C"/>
          <w:sz w:val="21"/>
          <w:szCs w:val="21"/>
        </w:rPr>
        <w:t>3.14</w:t>
      </w:r>
      <w:r w:rsidRPr="00AB7BE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AB7BE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  <w:r w:rsidRPr="00AB7BE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AB7BE8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parameter aktual</w:t>
      </w:r>
    </w:p>
    <w:p w14:paraId="6A2A213B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volume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AB7BE8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AB7BE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AB7BE8">
        <w:rPr>
          <w:rFonts w:ascii="Consolas" w:eastAsia="Times New Roman" w:hAnsi="Consolas" w:cs="Times New Roman"/>
          <w:color w:val="F78C6C"/>
          <w:sz w:val="21"/>
          <w:szCs w:val="21"/>
        </w:rPr>
        <w:t>3.14</w:t>
      </w:r>
      <w:r w:rsidRPr="00AB7BE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AB7BE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AB7BE8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))</w:t>
      </w:r>
      <w:r w:rsidRPr="00AB7BE8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AB7BE8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D49C9C5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B7BE8">
        <w:rPr>
          <w:rFonts w:ascii="Consolas" w:eastAsia="Times New Roman" w:hAnsi="Consolas" w:cs="Times New Roman"/>
          <w:color w:val="C3E88D"/>
          <w:sz w:val="21"/>
          <w:szCs w:val="21"/>
        </w:rPr>
        <w:t xml:space="preserve">Luas permukaan </w:t>
      </w:r>
      <w:proofErr w:type="gramStart"/>
      <w:r w:rsidRPr="00AB7BE8">
        <w:rPr>
          <w:rFonts w:ascii="Consolas" w:eastAsia="Times New Roman" w:hAnsi="Consolas" w:cs="Times New Roman"/>
          <w:color w:val="C3E88D"/>
          <w:sz w:val="21"/>
          <w:szCs w:val="21"/>
        </w:rPr>
        <w:t>bola :</w:t>
      </w:r>
      <w:proofErr w:type="gramEnd"/>
      <w:r w:rsidRPr="00AB7BE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luas</w:t>
      </w:r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2CE75A4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B7BE8">
        <w:rPr>
          <w:rFonts w:ascii="Consolas" w:eastAsia="Times New Roman" w:hAnsi="Consolas" w:cs="Times New Roman"/>
          <w:color w:val="C3E88D"/>
          <w:sz w:val="21"/>
          <w:szCs w:val="21"/>
        </w:rPr>
        <w:t xml:space="preserve">Luas permukaan </w:t>
      </w:r>
      <w:proofErr w:type="gramStart"/>
      <w:r w:rsidRPr="00AB7BE8">
        <w:rPr>
          <w:rFonts w:ascii="Consolas" w:eastAsia="Times New Roman" w:hAnsi="Consolas" w:cs="Times New Roman"/>
          <w:color w:val="C3E88D"/>
          <w:sz w:val="21"/>
          <w:szCs w:val="21"/>
        </w:rPr>
        <w:t>bola :</w:t>
      </w:r>
      <w:proofErr w:type="gramEnd"/>
      <w:r w:rsidRPr="00AB7BE8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volume</w:t>
      </w:r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583DDC9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AB7BE8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AB7BE8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EE02D41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6934EA28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E07EEAD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proofErr w:type="gram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luaran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proofErr w:type="gramEnd"/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015C3D24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4AA23CD5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AB7BE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B7BE8">
        <w:rPr>
          <w:rFonts w:ascii="Consolas" w:eastAsia="Times New Roman" w:hAnsi="Consolas" w:cs="Times New Roman"/>
          <w:color w:val="C3E88D"/>
          <w:sz w:val="21"/>
          <w:szCs w:val="21"/>
        </w:rPr>
        <w:t xml:space="preserve">diameter bola = </w:t>
      </w:r>
      <w:r w:rsidRPr="00AB7BE8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&lt;&lt;diameter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D049E68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proofErr w:type="spellStart"/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proofErr w:type="spellEnd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luasVolume</w:t>
      </w:r>
      <w:proofErr w:type="spellEnd"/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AB7BE8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proofErr w:type="spellStart"/>
      <w:r w:rsidRPr="00AB7BE8">
        <w:rPr>
          <w:rFonts w:ascii="Consolas" w:eastAsia="Times New Roman" w:hAnsi="Consolas" w:cs="Times New Roman"/>
          <w:color w:val="82AAFF"/>
          <w:sz w:val="21"/>
          <w:szCs w:val="21"/>
        </w:rPr>
        <w:t>endl</w:t>
      </w:r>
      <w:proofErr w:type="spellEnd"/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66C3EA6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AB7BE8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61AC6575" w14:textId="77777777" w:rsidR="00AB7BE8" w:rsidRPr="00AB7BE8" w:rsidRDefault="00AB7BE8" w:rsidP="00AB7BE8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212DC27" w14:textId="2DBD1CB6" w:rsidR="00AB7BE8" w:rsidRDefault="00AB7BE8"/>
    <w:p w14:paraId="4B033879" w14:textId="1AD20B5F" w:rsidR="00AB7BE8" w:rsidRDefault="00AB7BE8">
      <w:r>
        <w:lastRenderedPageBreak/>
        <w:t xml:space="preserve">Output: </w:t>
      </w:r>
    </w:p>
    <w:p w14:paraId="070B0B8A" w14:textId="076A36DE" w:rsidR="00AB7BE8" w:rsidRDefault="00AB7BE8">
      <w:r w:rsidRPr="00AB7BE8">
        <w:drawing>
          <wp:inline distT="0" distB="0" distL="0" distR="0" wp14:anchorId="10C78A83" wp14:editId="52198F57">
            <wp:extent cx="2829320" cy="657317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3B"/>
    <w:rsid w:val="007A363B"/>
    <w:rsid w:val="00875D73"/>
    <w:rsid w:val="00AB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B9C1"/>
  <w15:chartTrackingRefBased/>
  <w15:docId w15:val="{CCEF34E5-F720-4C84-B1A4-18BC992A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3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1</cp:revision>
  <dcterms:created xsi:type="dcterms:W3CDTF">2022-04-19T03:41:00Z</dcterms:created>
  <dcterms:modified xsi:type="dcterms:W3CDTF">2022-04-19T04:58:00Z</dcterms:modified>
</cp:coreProperties>
</file>