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EBA9" w14:textId="6458D011" w:rsidR="00E44A17" w:rsidRDefault="00E44A17" w:rsidP="00E44A17">
      <w:pPr>
        <w:spacing w:after="0"/>
      </w:pPr>
      <w:r>
        <w:t xml:space="preserve">Labcheck </w:t>
      </w:r>
      <w:r>
        <w:t>3</w:t>
      </w:r>
      <w:r>
        <w:t xml:space="preserve"> Modul 5</w:t>
      </w:r>
    </w:p>
    <w:p w14:paraId="63E68650" w14:textId="77777777" w:rsidR="00E44A17" w:rsidRDefault="00E44A17" w:rsidP="00E44A17">
      <w:pPr>
        <w:spacing w:after="0"/>
        <w:jc w:val="right"/>
      </w:pPr>
      <w:r>
        <w:t>Qornain Aji</w:t>
      </w:r>
    </w:p>
    <w:p w14:paraId="1DBB95B0" w14:textId="77777777" w:rsidR="00E44A17" w:rsidRDefault="00E44A17" w:rsidP="00E44A17">
      <w:pPr>
        <w:spacing w:after="0"/>
        <w:jc w:val="right"/>
      </w:pPr>
      <w:r>
        <w:t>21/481767/TK/53170</w:t>
      </w:r>
    </w:p>
    <w:p w14:paraId="406A469F" w14:textId="3E32F737" w:rsidR="00E44A17" w:rsidRDefault="00E44A17" w:rsidP="00E44A17">
      <w:r>
        <w:t>Program 1</w:t>
      </w:r>
    </w:p>
    <w:p w14:paraId="04A572C2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44A17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E44A1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E44A17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E44A17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r w:rsidRPr="00E44A17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5A301C65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44A17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E44A1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E44A17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E44A17">
        <w:rPr>
          <w:rFonts w:ascii="Consolas" w:eastAsia="Times New Roman" w:hAnsi="Consolas" w:cs="Times New Roman"/>
          <w:color w:val="C3E88D"/>
          <w:sz w:val="21"/>
          <w:szCs w:val="21"/>
        </w:rPr>
        <w:t>string.h</w:t>
      </w:r>
      <w:r w:rsidRPr="00E44A17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02BE3712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44A17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E44A1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E44A17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E44A17">
        <w:rPr>
          <w:rFonts w:ascii="Consolas" w:eastAsia="Times New Roman" w:hAnsi="Consolas" w:cs="Times New Roman"/>
          <w:color w:val="C3E88D"/>
          <w:sz w:val="21"/>
          <w:szCs w:val="21"/>
        </w:rPr>
        <w:t>string</w:t>
      </w:r>
      <w:r w:rsidRPr="00E44A17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565361FD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44A17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E44A17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std;</w:t>
      </w:r>
    </w:p>
    <w:p w14:paraId="57E30672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3B7B2499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44A17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E44A17">
        <w:rPr>
          <w:rFonts w:ascii="Consolas" w:eastAsia="Times New Roman" w:hAnsi="Consolas" w:cs="Times New Roman"/>
          <w:color w:val="82AAFF"/>
          <w:sz w:val="21"/>
          <w:szCs w:val="21"/>
        </w:rPr>
        <w:t>pemisahan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7E37CB9C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3D8B0B32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44A17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E44A17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()</w:t>
      </w:r>
    </w:p>
    <w:p w14:paraId="1A3949D1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22D1A9CC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nim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606BCCE7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E44A1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E44A1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44A17">
        <w:rPr>
          <w:rFonts w:ascii="Consolas" w:eastAsia="Times New Roman" w:hAnsi="Consolas" w:cs="Times New Roman"/>
          <w:color w:val="C3E88D"/>
          <w:sz w:val="21"/>
          <w:szCs w:val="21"/>
        </w:rPr>
        <w:t xml:space="preserve">Masukkan NIM Lengkap mu : </w:t>
      </w:r>
      <w:r w:rsidRPr="00E44A1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2A092EF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E44A17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nim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0531AC93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E44A17">
        <w:rPr>
          <w:rFonts w:ascii="Consolas" w:eastAsia="Times New Roman" w:hAnsi="Consolas" w:cs="Times New Roman"/>
          <w:color w:val="82AAFF"/>
          <w:sz w:val="21"/>
          <w:szCs w:val="21"/>
        </w:rPr>
        <w:t>pemisahan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nim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5DB63D65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E44A17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E44A1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35E3C29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4136BD06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6BFE57A2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1774D47F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44A17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E44A17">
        <w:rPr>
          <w:rFonts w:ascii="Consolas" w:eastAsia="Times New Roman" w:hAnsi="Consolas" w:cs="Times New Roman"/>
          <w:color w:val="82AAFF"/>
          <w:sz w:val="21"/>
          <w:szCs w:val="21"/>
        </w:rPr>
        <w:t>pemisahan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E44A17">
        <w:rPr>
          <w:rFonts w:ascii="Consolas" w:eastAsia="Times New Roman" w:hAnsi="Consolas" w:cs="Times New Roman"/>
          <w:color w:val="7986E7"/>
          <w:sz w:val="21"/>
          <w:szCs w:val="21"/>
        </w:rPr>
        <w:t>nomor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7808BC50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022D4167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E44A17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angkatan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E44A17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], 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niu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E44A17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], 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kode_fakultas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E44A17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], 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nif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E44A17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</w:p>
    <w:p w14:paraId="1D32B51B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size_t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length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E44A1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E44A17">
        <w:rPr>
          <w:rFonts w:ascii="Consolas" w:eastAsia="Times New Roman" w:hAnsi="Consolas" w:cs="Times New Roman"/>
          <w:color w:val="7986E7"/>
          <w:sz w:val="21"/>
          <w:szCs w:val="21"/>
        </w:rPr>
        <w:t>nomor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.</w:t>
      </w:r>
      <w:r w:rsidRPr="00E44A17">
        <w:rPr>
          <w:rFonts w:ascii="Consolas" w:eastAsia="Times New Roman" w:hAnsi="Consolas" w:cs="Times New Roman"/>
          <w:color w:val="82AAFF"/>
          <w:sz w:val="21"/>
          <w:szCs w:val="21"/>
        </w:rPr>
        <w:t>copy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angkatan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E44A17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E44A17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3D5A987D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angkatan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length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]</w:t>
      </w:r>
      <w:r w:rsidRPr="00E44A1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44A17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44A17">
        <w:rPr>
          <w:rFonts w:ascii="Consolas" w:eastAsia="Times New Roman" w:hAnsi="Consolas" w:cs="Times New Roman"/>
          <w:color w:val="F78C6C"/>
          <w:sz w:val="21"/>
          <w:szCs w:val="21"/>
        </w:rPr>
        <w:t>\0</w:t>
      </w:r>
      <w:r w:rsidRPr="00E44A17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5798CF6C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E44A1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E44A1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44A17">
        <w:rPr>
          <w:rFonts w:ascii="Consolas" w:eastAsia="Times New Roman" w:hAnsi="Consolas" w:cs="Times New Roman"/>
          <w:color w:val="C3E88D"/>
          <w:sz w:val="21"/>
          <w:szCs w:val="21"/>
        </w:rPr>
        <w:t>Angkatan     :</w:t>
      </w:r>
      <w:r w:rsidRPr="00E44A1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E44A1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angkatan</w:t>
      </w:r>
      <w:r w:rsidRPr="00E44A17">
        <w:rPr>
          <w:rFonts w:ascii="Consolas" w:eastAsia="Times New Roman" w:hAnsi="Consolas" w:cs="Times New Roman"/>
          <w:color w:val="82AAFF"/>
          <w:sz w:val="21"/>
          <w:szCs w:val="21"/>
        </w:rPr>
        <w:t>&lt;&lt;endl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1C5A3E2D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length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E44A1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E44A17">
        <w:rPr>
          <w:rFonts w:ascii="Consolas" w:eastAsia="Times New Roman" w:hAnsi="Consolas" w:cs="Times New Roman"/>
          <w:color w:val="7986E7"/>
          <w:sz w:val="21"/>
          <w:szCs w:val="21"/>
        </w:rPr>
        <w:t>nomor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.</w:t>
      </w:r>
      <w:r w:rsidRPr="00E44A17">
        <w:rPr>
          <w:rFonts w:ascii="Consolas" w:eastAsia="Times New Roman" w:hAnsi="Consolas" w:cs="Times New Roman"/>
          <w:color w:val="82AAFF"/>
          <w:sz w:val="21"/>
          <w:szCs w:val="21"/>
        </w:rPr>
        <w:t>copy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niu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E44A17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E44A17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4D0FF2F4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niu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length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]</w:t>
      </w:r>
      <w:r w:rsidRPr="00E44A1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44A17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44A17">
        <w:rPr>
          <w:rFonts w:ascii="Consolas" w:eastAsia="Times New Roman" w:hAnsi="Consolas" w:cs="Times New Roman"/>
          <w:color w:val="F78C6C"/>
          <w:sz w:val="21"/>
          <w:szCs w:val="21"/>
        </w:rPr>
        <w:t>\0</w:t>
      </w:r>
      <w:r w:rsidRPr="00E44A17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7E853BA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E44A1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E44A1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44A17">
        <w:rPr>
          <w:rFonts w:ascii="Consolas" w:eastAsia="Times New Roman" w:hAnsi="Consolas" w:cs="Times New Roman"/>
          <w:color w:val="C3E88D"/>
          <w:sz w:val="21"/>
          <w:szCs w:val="21"/>
        </w:rPr>
        <w:t>NIU          :</w:t>
      </w:r>
      <w:r w:rsidRPr="00E44A1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44A1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niu</w:t>
      </w:r>
      <w:r w:rsidRPr="00E44A17">
        <w:rPr>
          <w:rFonts w:ascii="Consolas" w:eastAsia="Times New Roman" w:hAnsi="Consolas" w:cs="Times New Roman"/>
          <w:color w:val="82AAFF"/>
          <w:sz w:val="21"/>
          <w:szCs w:val="21"/>
        </w:rPr>
        <w:t>&lt;&lt;endl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6E105A7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length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E44A1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E44A17">
        <w:rPr>
          <w:rFonts w:ascii="Consolas" w:eastAsia="Times New Roman" w:hAnsi="Consolas" w:cs="Times New Roman"/>
          <w:color w:val="7986E7"/>
          <w:sz w:val="21"/>
          <w:szCs w:val="21"/>
        </w:rPr>
        <w:t>nomor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.</w:t>
      </w:r>
      <w:r w:rsidRPr="00E44A17">
        <w:rPr>
          <w:rFonts w:ascii="Consolas" w:eastAsia="Times New Roman" w:hAnsi="Consolas" w:cs="Times New Roman"/>
          <w:color w:val="82AAFF"/>
          <w:sz w:val="21"/>
          <w:szCs w:val="21"/>
        </w:rPr>
        <w:t>copy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kode_fakultas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E44A17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E44A17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21A28D8B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kode_fakultas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length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]</w:t>
      </w:r>
      <w:r w:rsidRPr="00E44A1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44A17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44A17">
        <w:rPr>
          <w:rFonts w:ascii="Consolas" w:eastAsia="Times New Roman" w:hAnsi="Consolas" w:cs="Times New Roman"/>
          <w:color w:val="F78C6C"/>
          <w:sz w:val="21"/>
          <w:szCs w:val="21"/>
        </w:rPr>
        <w:t>\0</w:t>
      </w:r>
      <w:r w:rsidRPr="00E44A17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41CD7F9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E44A1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E44A1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44A17">
        <w:rPr>
          <w:rFonts w:ascii="Consolas" w:eastAsia="Times New Roman" w:hAnsi="Consolas" w:cs="Times New Roman"/>
          <w:color w:val="C3E88D"/>
          <w:sz w:val="21"/>
          <w:szCs w:val="21"/>
        </w:rPr>
        <w:t>Kode Fakultas:</w:t>
      </w:r>
      <w:r w:rsidRPr="00E44A1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44A1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kode_fakultas</w:t>
      </w:r>
      <w:r w:rsidRPr="00E44A17">
        <w:rPr>
          <w:rFonts w:ascii="Consolas" w:eastAsia="Times New Roman" w:hAnsi="Consolas" w:cs="Times New Roman"/>
          <w:color w:val="82AAFF"/>
          <w:sz w:val="21"/>
          <w:szCs w:val="21"/>
        </w:rPr>
        <w:t>&lt;&lt;endl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11965A6E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length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E44A1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E44A17">
        <w:rPr>
          <w:rFonts w:ascii="Consolas" w:eastAsia="Times New Roman" w:hAnsi="Consolas" w:cs="Times New Roman"/>
          <w:color w:val="7986E7"/>
          <w:sz w:val="21"/>
          <w:szCs w:val="21"/>
        </w:rPr>
        <w:t>nomor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.</w:t>
      </w:r>
      <w:r w:rsidRPr="00E44A17">
        <w:rPr>
          <w:rFonts w:ascii="Consolas" w:eastAsia="Times New Roman" w:hAnsi="Consolas" w:cs="Times New Roman"/>
          <w:color w:val="82AAFF"/>
          <w:sz w:val="21"/>
          <w:szCs w:val="21"/>
        </w:rPr>
        <w:t>copy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nif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E44A17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E44A17">
        <w:rPr>
          <w:rFonts w:ascii="Consolas" w:eastAsia="Times New Roman" w:hAnsi="Consolas" w:cs="Times New Roman"/>
          <w:color w:val="F78C6C"/>
          <w:sz w:val="21"/>
          <w:szCs w:val="21"/>
        </w:rPr>
        <w:t>13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5017E1E3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nif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length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]</w:t>
      </w:r>
      <w:r w:rsidRPr="00E44A17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44A17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44A17">
        <w:rPr>
          <w:rFonts w:ascii="Consolas" w:eastAsia="Times New Roman" w:hAnsi="Consolas" w:cs="Times New Roman"/>
          <w:color w:val="F78C6C"/>
          <w:sz w:val="21"/>
          <w:szCs w:val="21"/>
        </w:rPr>
        <w:t>\0</w:t>
      </w:r>
      <w:r w:rsidRPr="00E44A17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F419695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E44A1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E44A1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44A17">
        <w:rPr>
          <w:rFonts w:ascii="Consolas" w:eastAsia="Times New Roman" w:hAnsi="Consolas" w:cs="Times New Roman"/>
          <w:color w:val="C3E88D"/>
          <w:sz w:val="21"/>
          <w:szCs w:val="21"/>
        </w:rPr>
        <w:t>NIF          :</w:t>
      </w:r>
      <w:r w:rsidRPr="00E44A17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E44A17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E44A17">
        <w:rPr>
          <w:rFonts w:ascii="Consolas" w:eastAsia="Times New Roman" w:hAnsi="Consolas" w:cs="Times New Roman"/>
          <w:color w:val="FFCB6B"/>
          <w:sz w:val="21"/>
          <w:szCs w:val="21"/>
        </w:rPr>
        <w:t>nif</w:t>
      </w:r>
      <w:r w:rsidRPr="00E44A17">
        <w:rPr>
          <w:rFonts w:ascii="Consolas" w:eastAsia="Times New Roman" w:hAnsi="Consolas" w:cs="Times New Roman"/>
          <w:color w:val="82AAFF"/>
          <w:sz w:val="21"/>
          <w:szCs w:val="21"/>
        </w:rPr>
        <w:t>&lt;&lt;endl</w:t>
      </w: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523AB928" w14:textId="77777777" w:rsidR="00E44A17" w:rsidRPr="00E44A17" w:rsidRDefault="00E44A17" w:rsidP="00E44A1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E44A17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4442C70E" w14:textId="31DE0401" w:rsidR="00E44A17" w:rsidRDefault="00E44A17" w:rsidP="00E44A17"/>
    <w:p w14:paraId="2D4C775A" w14:textId="25EA4071" w:rsidR="00E44A17" w:rsidRDefault="00E44A17" w:rsidP="00E44A17">
      <w:r>
        <w:t>Output :</w:t>
      </w:r>
    </w:p>
    <w:p w14:paraId="26B70392" w14:textId="6935D47C" w:rsidR="00E44A17" w:rsidRDefault="00E44A17" w:rsidP="00E44A17">
      <w:r w:rsidRPr="00E44A17">
        <w:drawing>
          <wp:inline distT="0" distB="0" distL="0" distR="0" wp14:anchorId="167149EF" wp14:editId="132E1059">
            <wp:extent cx="3019846" cy="819264"/>
            <wp:effectExtent l="0" t="0" r="952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950D" w14:textId="698BE0FC" w:rsidR="00E44A17" w:rsidRDefault="00E44A17" w:rsidP="00E44A17">
      <w:r>
        <w:lastRenderedPageBreak/>
        <w:t>Program 2</w:t>
      </w:r>
    </w:p>
    <w:p w14:paraId="15DDC67A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C037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C037BE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7814013F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C037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C037BE">
        <w:rPr>
          <w:rFonts w:ascii="Consolas" w:eastAsia="Times New Roman" w:hAnsi="Consolas" w:cs="Times New Roman"/>
          <w:color w:val="C3E88D"/>
          <w:sz w:val="21"/>
          <w:szCs w:val="21"/>
        </w:rPr>
        <w:t>string.h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3280C04E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C037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C037BE">
        <w:rPr>
          <w:rFonts w:ascii="Consolas" w:eastAsia="Times New Roman" w:hAnsi="Consolas" w:cs="Times New Roman"/>
          <w:color w:val="C3E88D"/>
          <w:sz w:val="21"/>
          <w:szCs w:val="21"/>
        </w:rPr>
        <w:t>string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105E31E7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std;</w:t>
      </w:r>
    </w:p>
    <w:p w14:paraId="08AD1BED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414FEA1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nim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mk1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mk2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mk3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mk4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mk5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647954C8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sks1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sks2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sks3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sks4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sks5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1DB664E2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nilai1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nilai2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nilai3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nilai4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nilai5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948FEFA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totalnilai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totalsks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006AA49A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16394B17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input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()</w:t>
      </w:r>
    </w:p>
    <w:p w14:paraId="2F026C1A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0AF9F003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temp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17954A8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C3E88D"/>
          <w:sz w:val="21"/>
          <w:szCs w:val="21"/>
        </w:rPr>
        <w:t xml:space="preserve">Masukkan NIM :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16B17DA6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nim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22E0583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getline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temp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2A963743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nama Mata Kuliah  1  :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</w:p>
    <w:p w14:paraId="5FD2DE2A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getline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mk1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37A1EB21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SKS Mata Kuliah   1  :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</w:p>
    <w:p w14:paraId="59C62881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sks1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20CBCB3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Nilai Mata Kuliah 1  :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</w:p>
    <w:p w14:paraId="5DAFDEB7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nilai1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EFFFB75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nama Mata Kuliah  2  :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</w:p>
    <w:p w14:paraId="7D5E7D55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getline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mk2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2CFB312C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SKS Mata Kuliah   2  :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</w:p>
    <w:p w14:paraId="3B9A323C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sks2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5860C0E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Nilai Mata Kuliah 2  :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</w:p>
    <w:p w14:paraId="228929EA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nilai2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0319ABA9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nama Mata Kuliah  3  :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</w:p>
    <w:p w14:paraId="0ADB27F9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getline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mk3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14992A11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SKS Mata Kuliah   3  :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</w:p>
    <w:p w14:paraId="52EF97E5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sks3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CA312F5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Nilai Mata Kuliah 3  :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</w:p>
    <w:p w14:paraId="271B0C3C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nilai3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53B11B5C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nama Mata Kuliah  4  :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</w:p>
    <w:p w14:paraId="4C736FCA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getline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mk4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03946A49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SKS Mata Kuliah   4  :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</w:p>
    <w:p w14:paraId="6FBE1416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sks4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6A157837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Nilai Mata Kuliah 4  :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</w:p>
    <w:p w14:paraId="54B1C94B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nilai4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38430FD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nama Mata Kuliah  5  :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</w:p>
    <w:p w14:paraId="41584595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getline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mk5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72723FA4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SKS Mata Kuliah   5  :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</w:p>
    <w:p w14:paraId="2400609B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lastRenderedPageBreak/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sks5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D86CEAF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Nilai Mata Kuliah 5  :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; </w:t>
      </w:r>
    </w:p>
    <w:p w14:paraId="77B3E823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nilai5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BDD7B61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0AD30B0A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totalsks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sks1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sks2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sks3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sks4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sks5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5D5B2718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totalnilai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nilai1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nilai2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nilai3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nilai4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nilai5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0CF7A0DC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12E2C2EF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205D0858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ipk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()</w:t>
      </w:r>
    </w:p>
    <w:p w14:paraId="2C15D051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5BE57DAE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input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();</w:t>
      </w:r>
    </w:p>
    <w:p w14:paraId="0E135647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ipk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totalnilai</w:t>
      </w:r>
      <w:r w:rsidRPr="00C037BE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totalsks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16E1A202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ipk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6910F3C0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4A640276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9BF506A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cetak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()</w:t>
      </w:r>
    </w:p>
    <w:p w14:paraId="3B7CF3C2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43A0400E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ipkcetak</w:t>
      </w:r>
      <w:r w:rsidRPr="00C037B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ipk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();</w:t>
      </w:r>
    </w:p>
    <w:p w14:paraId="75C6261C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C3E88D"/>
          <w:sz w:val="21"/>
          <w:szCs w:val="21"/>
        </w:rPr>
        <w:t xml:space="preserve">NIM  :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nim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&lt;&lt;endl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DB0F5E2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C3E88D"/>
          <w:sz w:val="21"/>
          <w:szCs w:val="21"/>
        </w:rPr>
        <w:t xml:space="preserve">IPK  : </w:t>
      </w:r>
      <w:r w:rsidRPr="00C037BE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C037BE">
        <w:rPr>
          <w:rFonts w:ascii="Consolas" w:eastAsia="Times New Roman" w:hAnsi="Consolas" w:cs="Times New Roman"/>
          <w:color w:val="FFCB6B"/>
          <w:sz w:val="21"/>
          <w:szCs w:val="21"/>
        </w:rPr>
        <w:t>ipkcetak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18D5C6BB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5C35AF6D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1297CAFB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()</w:t>
      </w:r>
    </w:p>
    <w:p w14:paraId="6452C59D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56740E59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color w:val="82AAFF"/>
          <w:sz w:val="21"/>
          <w:szCs w:val="21"/>
        </w:rPr>
        <w:t>cetak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();</w:t>
      </w:r>
    </w:p>
    <w:p w14:paraId="3D573EE7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C037BE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C037BE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57150433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C037BE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5C4F0206" w14:textId="77777777" w:rsidR="00C037BE" w:rsidRPr="00C037BE" w:rsidRDefault="00C037BE" w:rsidP="00C037BE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364300D5" w14:textId="5E0D96CA" w:rsidR="00E44A17" w:rsidRDefault="00E44A17" w:rsidP="00E44A17"/>
    <w:p w14:paraId="4A5EB1D4" w14:textId="4FA68557" w:rsidR="00C037BE" w:rsidRDefault="00C037BE" w:rsidP="00E44A17">
      <w:r>
        <w:t>Ouput</w:t>
      </w:r>
    </w:p>
    <w:p w14:paraId="42563B0A" w14:textId="26310904" w:rsidR="00C037BE" w:rsidRDefault="00C037BE" w:rsidP="00E44A17">
      <w:r w:rsidRPr="00C037BE">
        <w:drawing>
          <wp:inline distT="0" distB="0" distL="0" distR="0" wp14:anchorId="4233A5DC" wp14:editId="526EC6BB">
            <wp:extent cx="3696216" cy="2276793"/>
            <wp:effectExtent l="0" t="0" r="0" b="952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7AC4" w14:textId="77777777" w:rsidR="00875D73" w:rsidRDefault="00875D73"/>
    <w:sectPr w:rsidR="00875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17"/>
    <w:rsid w:val="00875D73"/>
    <w:rsid w:val="00C037BE"/>
    <w:rsid w:val="00E4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605F"/>
  <w15:chartTrackingRefBased/>
  <w15:docId w15:val="{86A4255E-93EC-4D33-9C37-ACB6F900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A17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 Aji</dc:creator>
  <cp:keywords/>
  <dc:description/>
  <cp:lastModifiedBy>Qornain Aji</cp:lastModifiedBy>
  <cp:revision>2</cp:revision>
  <dcterms:created xsi:type="dcterms:W3CDTF">2022-04-19T05:28:00Z</dcterms:created>
  <dcterms:modified xsi:type="dcterms:W3CDTF">2022-04-19T05:49:00Z</dcterms:modified>
</cp:coreProperties>
</file>