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BA7D" w14:textId="70230B8B" w:rsidR="00875D73" w:rsidRDefault="00C058D8" w:rsidP="00C058D8">
      <w:pPr>
        <w:spacing w:after="0"/>
      </w:pPr>
      <w:r w:rsidRPr="00C058D8">
        <w:t>P</w:t>
      </w:r>
      <w:r w:rsidR="008E6744">
        <w:t>ost</w:t>
      </w:r>
      <w:r w:rsidRPr="00C058D8">
        <w:t xml:space="preserve"> TEST</w:t>
      </w:r>
    </w:p>
    <w:p w14:paraId="3A5F8601" w14:textId="75C29D64" w:rsidR="00C058D8" w:rsidRDefault="00C058D8" w:rsidP="00C058D8">
      <w:pPr>
        <w:spacing w:after="0"/>
        <w:jc w:val="center"/>
      </w:pPr>
      <w:r>
        <w:t>Modul 5 : Modularitas / Fungsi</w:t>
      </w:r>
    </w:p>
    <w:p w14:paraId="461D05AE" w14:textId="082AE1AF" w:rsidR="00C058D8" w:rsidRDefault="00C058D8" w:rsidP="00C058D8">
      <w:pPr>
        <w:spacing w:after="0"/>
        <w:jc w:val="right"/>
      </w:pPr>
      <w:r>
        <w:t>Qornain Aji</w:t>
      </w:r>
    </w:p>
    <w:p w14:paraId="7020B4D6" w14:textId="71FB787A" w:rsidR="00C058D8" w:rsidRDefault="00C058D8" w:rsidP="00C058D8">
      <w:pPr>
        <w:spacing w:after="0"/>
        <w:jc w:val="right"/>
      </w:pPr>
      <w:r>
        <w:t>21/481767/TK/53170</w:t>
      </w:r>
    </w:p>
    <w:p w14:paraId="5749C2ED" w14:textId="77777777" w:rsidR="00C058D8" w:rsidRDefault="00C058D8" w:rsidP="00C058D8">
      <w:pPr>
        <w:spacing w:after="0"/>
        <w:jc w:val="right"/>
      </w:pPr>
    </w:p>
    <w:p w14:paraId="2425DB61" w14:textId="26227CBB" w:rsidR="00C058D8" w:rsidRDefault="00C058D8" w:rsidP="00C058D8">
      <w:pPr>
        <w:spacing w:after="0"/>
      </w:pPr>
      <w:r>
        <w:t>Bagian A.</w:t>
      </w:r>
    </w:p>
    <w:p w14:paraId="0B1B878D" w14:textId="31572436" w:rsidR="00685DDF" w:rsidRDefault="00685DDF" w:rsidP="00C058D8">
      <w:pPr>
        <w:pStyle w:val="DaftarParagraf"/>
        <w:numPr>
          <w:ilvl w:val="0"/>
          <w:numId w:val="1"/>
        </w:numPr>
        <w:spacing w:after="0"/>
      </w:pPr>
      <w:r>
        <w:t>S</w:t>
      </w:r>
      <w:r>
        <w:t>trategi pemrograman menggunakan pendekatan modularitas</w:t>
      </w:r>
      <w:r>
        <w:t xml:space="preserve"> merupakan strategi yang penting dalam menyelesaikan masalah berdasarkan </w:t>
      </w:r>
      <w:r w:rsidRPr="00685DDF">
        <w:rPr>
          <w:i/>
          <w:iCs/>
        </w:rPr>
        <w:t>devide and conquer</w:t>
      </w:r>
      <w:r>
        <w:t xml:space="preserve"> dengan memecahkan masalah menjadi lebih kecil agar lebih mudah diselesaikan.</w:t>
      </w:r>
    </w:p>
    <w:p w14:paraId="117E27CD" w14:textId="6F4C8A45" w:rsidR="00D81812" w:rsidRDefault="00D81812" w:rsidP="00D81812">
      <w:pPr>
        <w:pStyle w:val="DaftarParagraf"/>
        <w:numPr>
          <w:ilvl w:val="0"/>
          <w:numId w:val="1"/>
        </w:numPr>
        <w:spacing w:after="0"/>
      </w:pPr>
      <w:r>
        <w:t xml:space="preserve">Dapat memperkecil dan menyederhanakan masalah serta dapat digunakan ulang ke bagian-bagian program yang berbeda. Dapat lebih mudah untuk dilakukan program debugging, pengujian program, pengembangan program, pengembangan program, dan pemeliharaan program. Dapat meningkatkan protabilitas dari program. </w:t>
      </w:r>
      <w:r w:rsidR="009076BB">
        <w:t>Dapat digunakan di proyek pemrograman/ pengembangan software yang lain tanpa harus mengubah-ubah program.</w:t>
      </w:r>
    </w:p>
    <w:p w14:paraId="66617991" w14:textId="03A5A1B3" w:rsidR="009076BB" w:rsidRDefault="009076BB" w:rsidP="00D81812">
      <w:pPr>
        <w:pStyle w:val="DaftarParagraf"/>
        <w:numPr>
          <w:ilvl w:val="0"/>
          <w:numId w:val="1"/>
        </w:numPr>
        <w:spacing w:after="0"/>
      </w:pPr>
      <w:r>
        <w:t>2 jenis fungsi pada bahasa C++ adalah built-in function dan user-defined function.</w:t>
      </w:r>
    </w:p>
    <w:p w14:paraId="7671BBFA" w14:textId="2C6B8027" w:rsidR="009076BB" w:rsidRDefault="009076BB" w:rsidP="009076BB">
      <w:pPr>
        <w:pStyle w:val="DaftarParagraf"/>
        <w:numPr>
          <w:ilvl w:val="0"/>
          <w:numId w:val="1"/>
        </w:numPr>
        <w:spacing w:after="0"/>
      </w:pPr>
      <w:r>
        <w:t>A = Pre Procesor</w:t>
      </w:r>
      <w:r w:rsidR="00EA52AB">
        <w:t xml:space="preserve"> dengan fungsi untuk memdeklarasikan library mana yang ingin digunakan</w:t>
      </w:r>
      <w:r>
        <w:t>, B = Fungsi program</w:t>
      </w:r>
      <w:r w:rsidR="00EA52AB">
        <w:t xml:space="preserve"> merupakan salah satu fungsi utama di C++</w:t>
      </w:r>
      <w:r>
        <w:t>, C = Body program</w:t>
      </w:r>
      <w:r w:rsidR="00EA52AB">
        <w:t xml:space="preserve"> merupakan kumpulan operasi yang berada di dalam fungsi yang memproses input dan melakukan output</w:t>
      </w:r>
      <w:r>
        <w:t>.</w:t>
      </w:r>
    </w:p>
    <w:p w14:paraId="15FD2958" w14:textId="59CA2E03" w:rsidR="009076BB" w:rsidRDefault="00BE044D" w:rsidP="009076BB">
      <w:pPr>
        <w:pStyle w:val="DaftarParagraf"/>
        <w:numPr>
          <w:ilvl w:val="0"/>
          <w:numId w:val="1"/>
        </w:numPr>
        <w:spacing w:after="0"/>
      </w:pPr>
      <w:r>
        <w:t xml:space="preserve">V = Preprocessing merupakan deklarasi library, W = Function Prototype adalah deklarasi awal dari fungsi, X = Fungsi Utama merupakan tempat menjalankan program, Y = Function calling pada Body Program adalah kumpulan operasi serta fungsi yang ada pada fungsi utama, Z = </w:t>
      </w:r>
      <w:r w:rsidR="00586F42">
        <w:t>Implementasi Fungsi yang berfungsi untuk mendefinisikan fungsi dengan operasi-operasi tertentu.</w:t>
      </w:r>
    </w:p>
    <w:p w14:paraId="3C541A15" w14:textId="3B61166A" w:rsidR="00586F42" w:rsidRDefault="00586F42" w:rsidP="009076BB">
      <w:pPr>
        <w:pStyle w:val="DaftarParagraf"/>
        <w:numPr>
          <w:ilvl w:val="0"/>
          <w:numId w:val="1"/>
        </w:numPr>
        <w:spacing w:after="0"/>
      </w:pPr>
      <w:r>
        <w:t>Header yang ada pada c++ adalah string, stack, queue, vector.</w:t>
      </w:r>
    </w:p>
    <w:p w14:paraId="16A5B7F4" w14:textId="17B1AA73" w:rsidR="00586F42" w:rsidRDefault="00586F42" w:rsidP="009076BB">
      <w:pPr>
        <w:pStyle w:val="DaftarParagraf"/>
        <w:numPr>
          <w:ilvl w:val="0"/>
          <w:numId w:val="1"/>
        </w:numPr>
        <w:spacing w:after="0"/>
      </w:pPr>
      <w:r>
        <w:t xml:space="preserve">Keluaran dari program adalah </w:t>
      </w:r>
      <w:r w:rsidR="008E6744">
        <w:t>:</w:t>
      </w:r>
    </w:p>
    <w:p w14:paraId="15E4C21D" w14:textId="3207B343" w:rsidR="008E6744" w:rsidRDefault="008E6744" w:rsidP="008E6744">
      <w:pPr>
        <w:pStyle w:val="DaftarParagraf"/>
        <w:spacing w:after="0"/>
      </w:pPr>
      <w:r>
        <w:t>Setelah di lakukan pengoperan variable a dan b ke dalam modul add_print, val1=4 dan val2=5</w:t>
      </w:r>
    </w:p>
    <w:p w14:paraId="40168BEC" w14:textId="4D4FCCBC" w:rsidR="008E6744" w:rsidRDefault="008E6744" w:rsidP="008E6744">
      <w:pPr>
        <w:pStyle w:val="DaftarParagraf"/>
        <w:spacing w:after="0"/>
      </w:pPr>
      <w:r>
        <w:t>Bilangan yang dijumlahkan</w:t>
      </w:r>
      <w:r>
        <w:t xml:space="preserve"> : 4 dan 5</w:t>
      </w:r>
    </w:p>
    <w:p w14:paraId="096E30FA" w14:textId="6C74E4E2" w:rsidR="008E6744" w:rsidRDefault="008E6744" w:rsidP="008E6744">
      <w:pPr>
        <w:pStyle w:val="DaftarParagraf"/>
        <w:spacing w:after="0"/>
      </w:pPr>
      <w:r>
        <w:t>Hasil penjumlahannya adalah :</w:t>
      </w:r>
      <w:r>
        <w:t xml:space="preserve"> 9</w:t>
      </w:r>
    </w:p>
    <w:p w14:paraId="5B7DA03F" w14:textId="32EDFA30" w:rsidR="008E6744" w:rsidRDefault="008E6744" w:rsidP="008E6744">
      <w:pPr>
        <w:pStyle w:val="DaftarParagraf"/>
        <w:spacing w:after="0"/>
      </w:pPr>
    </w:p>
    <w:p w14:paraId="6EA3E298" w14:textId="2D04788D" w:rsidR="008E6744" w:rsidRDefault="008E6744" w:rsidP="008E6744">
      <w:pPr>
        <w:pStyle w:val="DaftarParagraf"/>
        <w:spacing w:after="0"/>
      </w:pPr>
      <w:r>
        <w:t>Variabel lokalnya adalah int c. Parameter actual nya adalah int a dan b. Parameter formal adalah int val1 dan val 2.</w:t>
      </w:r>
    </w:p>
    <w:p w14:paraId="3E9FEA13" w14:textId="17E3B8A4" w:rsidR="008E6744" w:rsidRDefault="00C058D8" w:rsidP="008E6744">
      <w:pPr>
        <w:pStyle w:val="DaftarParagraf"/>
        <w:spacing w:after="0"/>
      </w:pPr>
      <w:r>
        <w:t xml:space="preserve"> </w:t>
      </w:r>
    </w:p>
    <w:sectPr w:rsidR="008E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52B6"/>
    <w:multiLevelType w:val="hybridMultilevel"/>
    <w:tmpl w:val="2E8C2EAA"/>
    <w:lvl w:ilvl="0" w:tplc="87E27F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F2570"/>
    <w:multiLevelType w:val="hybridMultilevel"/>
    <w:tmpl w:val="ABEA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598B"/>
    <w:multiLevelType w:val="hybridMultilevel"/>
    <w:tmpl w:val="B8727EFC"/>
    <w:lvl w:ilvl="0" w:tplc="DDD244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FC1DB9"/>
    <w:multiLevelType w:val="hybridMultilevel"/>
    <w:tmpl w:val="75A8131C"/>
    <w:lvl w:ilvl="0" w:tplc="0CE87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D8"/>
    <w:rsid w:val="00586F42"/>
    <w:rsid w:val="00685DDF"/>
    <w:rsid w:val="00875D73"/>
    <w:rsid w:val="008E6744"/>
    <w:rsid w:val="009076BB"/>
    <w:rsid w:val="00BE044D"/>
    <w:rsid w:val="00C058D8"/>
    <w:rsid w:val="00D81812"/>
    <w:rsid w:val="00E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B813"/>
  <w15:chartTrackingRefBased/>
  <w15:docId w15:val="{E407081E-AA06-41F6-B938-CB3CAE4F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0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2022-04-19T01:31:00Z</cp:lastPrinted>
  <dcterms:created xsi:type="dcterms:W3CDTF">2022-04-19T00:54:00Z</dcterms:created>
  <dcterms:modified xsi:type="dcterms:W3CDTF">2022-04-19T05:57:00Z</dcterms:modified>
</cp:coreProperties>
</file>