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EBCF" w14:textId="0DF0D719" w:rsidR="005B5760" w:rsidRPr="00001C3F" w:rsidRDefault="007C5E4F" w:rsidP="00B54010">
      <w:pPr>
        <w:jc w:val="center"/>
        <w:rPr>
          <w:rFonts w:ascii="Times New Roman" w:hAnsi="Times New Roman" w:cs="Times New Roman"/>
          <w:sz w:val="32"/>
          <w:szCs w:val="32"/>
        </w:rPr>
      </w:pPr>
      <w:r w:rsidRPr="00001C3F">
        <w:rPr>
          <w:rFonts w:ascii="Times New Roman" w:hAnsi="Times New Roman" w:cs="Times New Roman"/>
          <w:sz w:val="32"/>
          <w:szCs w:val="32"/>
        </w:rPr>
        <w:t xml:space="preserve">TUGAS </w:t>
      </w:r>
      <w:r w:rsidR="00984706" w:rsidRPr="00001C3F">
        <w:rPr>
          <w:rFonts w:ascii="Times New Roman" w:hAnsi="Times New Roman" w:cs="Times New Roman"/>
          <w:sz w:val="32"/>
          <w:szCs w:val="32"/>
        </w:rPr>
        <w:t>TEKNOLOGI BASIS DATA</w:t>
      </w:r>
    </w:p>
    <w:p w14:paraId="5BE6597C" w14:textId="1E6D9AF5" w:rsidR="00001C3F" w:rsidRPr="00001C3F" w:rsidRDefault="00984706" w:rsidP="00001C3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001C3F">
        <w:rPr>
          <w:rFonts w:ascii="Times New Roman" w:hAnsi="Times New Roman" w:cs="Times New Roman"/>
          <w:sz w:val="32"/>
          <w:szCs w:val="32"/>
        </w:rPr>
        <w:t>Pemodelan</w:t>
      </w:r>
      <w:proofErr w:type="spellEnd"/>
      <w:r w:rsidRPr="00001C3F">
        <w:rPr>
          <w:rFonts w:ascii="Times New Roman" w:hAnsi="Times New Roman" w:cs="Times New Roman"/>
          <w:sz w:val="32"/>
          <w:szCs w:val="32"/>
        </w:rPr>
        <w:t xml:space="preserve"> Database </w:t>
      </w:r>
      <w:proofErr w:type="spellStart"/>
      <w:r w:rsidRPr="00001C3F">
        <w:rPr>
          <w:rFonts w:ascii="Times New Roman" w:hAnsi="Times New Roman" w:cs="Times New Roman"/>
          <w:sz w:val="32"/>
          <w:szCs w:val="32"/>
        </w:rPr>
        <w:t>Konseptual</w:t>
      </w:r>
      <w:proofErr w:type="spellEnd"/>
      <w:r w:rsidRPr="00001C3F">
        <w:rPr>
          <w:rFonts w:ascii="Times New Roman" w:hAnsi="Times New Roman" w:cs="Times New Roman"/>
          <w:sz w:val="32"/>
          <w:szCs w:val="32"/>
        </w:rPr>
        <w:t xml:space="preserve"> KMTETI</w:t>
      </w:r>
    </w:p>
    <w:p w14:paraId="513B0311" w14:textId="7ED868FF" w:rsidR="00001C3F" w:rsidRDefault="00001C3F" w:rsidP="00001C3F">
      <w:pPr>
        <w:jc w:val="center"/>
        <w:rPr>
          <w:rFonts w:ascii="Times New Roman" w:hAnsi="Times New Roman" w:cs="Times New Roman"/>
        </w:rPr>
      </w:pPr>
    </w:p>
    <w:p w14:paraId="4F4107D4" w14:textId="32FF3E78" w:rsidR="00001C3F" w:rsidRDefault="00001C3F" w:rsidP="00001C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Rules:</w:t>
      </w:r>
    </w:p>
    <w:p w14:paraId="050C4DA7" w14:textId="7FC9FB67" w:rsidR="00001C3F" w:rsidRDefault="00001C3F" w:rsidP="00001C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Divisi</w:t>
      </w:r>
      <w:r w:rsidR="00B74395">
        <w:rPr>
          <w:rFonts w:ascii="Times New Roman" w:hAnsi="Times New Roman" w:cs="Times New Roman"/>
        </w:rPr>
        <w:t xml:space="preserve"> dan Biro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boleh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lebih </w:t>
      </w:r>
      <w:proofErr w:type="spellStart"/>
      <w:r w:rsidR="00AA6FD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engurus</w:t>
      </w:r>
      <w:proofErr w:type="spellEnd"/>
      <w:r w:rsidR="00AB1993">
        <w:rPr>
          <w:rFonts w:ascii="Times New Roman" w:hAnsi="Times New Roman" w:cs="Times New Roman"/>
        </w:rPr>
        <w:t xml:space="preserve"> Harian</w:t>
      </w:r>
      <w:r w:rsidR="00B74395">
        <w:rPr>
          <w:rFonts w:ascii="Times New Roman" w:hAnsi="Times New Roman" w:cs="Times New Roman"/>
        </w:rPr>
        <w:t xml:space="preserve">. </w:t>
      </w:r>
      <w:proofErr w:type="spellStart"/>
      <w:r w:rsidR="00B74395">
        <w:rPr>
          <w:rFonts w:ascii="Times New Roman" w:hAnsi="Times New Roman" w:cs="Times New Roman"/>
        </w:rPr>
        <w:t>Namun</w:t>
      </w:r>
      <w:proofErr w:type="spellEnd"/>
      <w:r w:rsidR="00B74395">
        <w:rPr>
          <w:rFonts w:ascii="Times New Roman" w:hAnsi="Times New Roman" w:cs="Times New Roman"/>
        </w:rPr>
        <w:t xml:space="preserve"> </w:t>
      </w:r>
      <w:proofErr w:type="spellStart"/>
      <w:r w:rsidR="00AA6FDD">
        <w:rPr>
          <w:rFonts w:ascii="Times New Roman" w:hAnsi="Times New Roman" w:cs="Times New Roman"/>
        </w:rPr>
        <w:t>P</w:t>
      </w:r>
      <w:r w:rsidR="00B74395">
        <w:rPr>
          <w:rFonts w:ascii="Times New Roman" w:hAnsi="Times New Roman" w:cs="Times New Roman"/>
        </w:rPr>
        <w:t>engurus</w:t>
      </w:r>
      <w:proofErr w:type="spellEnd"/>
      <w:r w:rsidR="00B74395">
        <w:rPr>
          <w:rFonts w:ascii="Times New Roman" w:hAnsi="Times New Roman" w:cs="Times New Roman"/>
        </w:rPr>
        <w:t xml:space="preserve"> </w:t>
      </w:r>
      <w:proofErr w:type="spellStart"/>
      <w:r w:rsidR="00B74395">
        <w:rPr>
          <w:rFonts w:ascii="Times New Roman" w:hAnsi="Times New Roman" w:cs="Times New Roman"/>
        </w:rPr>
        <w:t>hanya</w:t>
      </w:r>
      <w:proofErr w:type="spellEnd"/>
      <w:r w:rsidR="00B74395">
        <w:rPr>
          <w:rFonts w:ascii="Times New Roman" w:hAnsi="Times New Roman" w:cs="Times New Roman"/>
        </w:rPr>
        <w:t xml:space="preserve"> boleh </w:t>
      </w:r>
      <w:proofErr w:type="spellStart"/>
      <w:r w:rsidR="00B74395">
        <w:rPr>
          <w:rFonts w:ascii="Times New Roman" w:hAnsi="Times New Roman" w:cs="Times New Roman"/>
        </w:rPr>
        <w:t>memiliki</w:t>
      </w:r>
      <w:proofErr w:type="spellEnd"/>
      <w:r w:rsidR="00B74395">
        <w:rPr>
          <w:rFonts w:ascii="Times New Roman" w:hAnsi="Times New Roman" w:cs="Times New Roman"/>
        </w:rPr>
        <w:t xml:space="preserve"> 1 Divisi dan Biro.</w:t>
      </w:r>
    </w:p>
    <w:p w14:paraId="36E8FB58" w14:textId="4F222C73" w:rsidR="00AA6FDD" w:rsidRDefault="00AA6FDD" w:rsidP="00AA6F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BSO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boleh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lebih </w:t>
      </w:r>
      <w:proofErr w:type="spellStart"/>
      <w:r>
        <w:rPr>
          <w:rFonts w:ascii="Times New Roman" w:hAnsi="Times New Roman" w:cs="Times New Roman"/>
        </w:rPr>
        <w:t>Pengurus</w:t>
      </w:r>
      <w:proofErr w:type="spellEnd"/>
      <w:r w:rsidR="0014424A">
        <w:rPr>
          <w:rFonts w:ascii="Times New Roman" w:hAnsi="Times New Roman" w:cs="Times New Roman"/>
        </w:rPr>
        <w:t xml:space="preserve"> Harian</w:t>
      </w:r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Pengurus</w:t>
      </w:r>
      <w:proofErr w:type="spellEnd"/>
      <w:r w:rsidR="00AB1993">
        <w:rPr>
          <w:rFonts w:ascii="Times New Roman" w:hAnsi="Times New Roman" w:cs="Times New Roman"/>
        </w:rPr>
        <w:t xml:space="preserve"> </w:t>
      </w:r>
      <w:proofErr w:type="gramStart"/>
      <w:r w:rsidR="00AB1993">
        <w:rPr>
          <w:rFonts w:ascii="Times New Roman" w:hAnsi="Times New Roman" w:cs="Times New Roman"/>
        </w:rPr>
        <w:t>Harian</w:t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proofErr w:type="gramEnd"/>
      <w:r>
        <w:rPr>
          <w:rFonts w:ascii="Times New Roman" w:hAnsi="Times New Roman" w:cs="Times New Roman"/>
        </w:rPr>
        <w:t xml:space="preserve"> boleh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lebih BSO</w:t>
      </w:r>
      <w:r w:rsidR="002361C3">
        <w:rPr>
          <w:rFonts w:ascii="Times New Roman" w:hAnsi="Times New Roman" w:cs="Times New Roman"/>
        </w:rPr>
        <w:t>.</w:t>
      </w:r>
    </w:p>
    <w:p w14:paraId="6D102818" w14:textId="3650EC94" w:rsidR="0014424A" w:rsidRDefault="0014424A" w:rsidP="00AA6F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Proker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boleh </w:t>
      </w:r>
      <w:proofErr w:type="spellStart"/>
      <w:r>
        <w:rPr>
          <w:rFonts w:ascii="Times New Roman" w:hAnsi="Times New Roman" w:cs="Times New Roman"/>
        </w:rPr>
        <w:t>memilki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lebih Divisi, BSO, dan Biro </w:t>
      </w:r>
      <w:proofErr w:type="spellStart"/>
      <w:r>
        <w:rPr>
          <w:rFonts w:ascii="Times New Roman" w:hAnsi="Times New Roman" w:cs="Times New Roman"/>
        </w:rPr>
        <w:t>begitu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sebaliknya</w:t>
      </w:r>
      <w:proofErr w:type="spellEnd"/>
      <w:r>
        <w:rPr>
          <w:rFonts w:ascii="Times New Roman" w:hAnsi="Times New Roman" w:cs="Times New Roman"/>
        </w:rPr>
        <w:t>.</w:t>
      </w:r>
    </w:p>
    <w:p w14:paraId="5990C0E8" w14:textId="4FF0A0D5" w:rsidR="0014424A" w:rsidRDefault="0014424A" w:rsidP="00AA6FD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Divisi, BSO, dan Biro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boleh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lebih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Divisi, Biro, dan BSO </w:t>
      </w:r>
      <w:proofErr w:type="spellStart"/>
      <w:r>
        <w:rPr>
          <w:rFonts w:ascii="Times New Roman" w:hAnsi="Times New Roman" w:cs="Times New Roman"/>
        </w:rPr>
        <w:t>begitu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sebaliknya</w:t>
      </w:r>
      <w:proofErr w:type="spellEnd"/>
    </w:p>
    <w:p w14:paraId="6B8E8DBD" w14:textId="08127C3D" w:rsidR="002361C3" w:rsidRDefault="002361C3" w:rsidP="00AB1993">
      <w:pPr>
        <w:pStyle w:val="ListParagraph"/>
        <w:jc w:val="both"/>
        <w:rPr>
          <w:rFonts w:ascii="Times New Roman" w:hAnsi="Times New Roman" w:cs="Times New Roman"/>
        </w:rPr>
      </w:pPr>
    </w:p>
    <w:p w14:paraId="521E29B7" w14:textId="5C870CB6" w:rsidR="008E7E44" w:rsidRDefault="008E7E44" w:rsidP="008E7E4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Dictionary:</w:t>
      </w:r>
    </w:p>
    <w:p w14:paraId="43FF94D5" w14:textId="3F2ED3A5" w:rsidR="008E7E44" w:rsidRDefault="008E7E44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Divisi KMTETI</w:t>
      </w:r>
    </w:p>
    <w:p w14:paraId="027A243B" w14:textId="76844A8A" w:rsidR="002361C3" w:rsidRDefault="002361C3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BSO</w:t>
      </w:r>
    </w:p>
    <w:p w14:paraId="03F6C293" w14:textId="605B3AAC" w:rsidR="00AB1993" w:rsidRDefault="00AB1993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Pengurus</w:t>
      </w:r>
      <w:proofErr w:type="spellEnd"/>
      <w:r>
        <w:rPr>
          <w:rFonts w:ascii="Times New Roman" w:hAnsi="Times New Roman" w:cs="Times New Roman"/>
        </w:rPr>
        <w:t xml:space="preserve"> Harian</w:t>
      </w:r>
    </w:p>
    <w:p w14:paraId="26E6BB77" w14:textId="3D586CBE" w:rsidR="00AB1993" w:rsidRDefault="0014424A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Biro</w:t>
      </w:r>
    </w:p>
    <w:p w14:paraId="045085E0" w14:textId="2EDE593D" w:rsidR="007A6C33" w:rsidRDefault="007A6C33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Proker</w:t>
      </w:r>
      <w:proofErr w:type="spellEnd"/>
    </w:p>
    <w:p w14:paraId="1FC14A5A" w14:textId="03F57153" w:rsidR="0014424A" w:rsidRDefault="0014424A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Divisi</w:t>
      </w:r>
    </w:p>
    <w:p w14:paraId="7A091DBE" w14:textId="18986CF6" w:rsidR="0014424A" w:rsidRDefault="0014424A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BSO</w:t>
      </w:r>
    </w:p>
    <w:p w14:paraId="2A98CF64" w14:textId="100B03AA" w:rsidR="0014424A" w:rsidRDefault="0014424A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Biro</w:t>
      </w:r>
    </w:p>
    <w:p w14:paraId="1198436A" w14:textId="269DB77E" w:rsidR="0014424A" w:rsidRDefault="0014424A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14:paraId="0B9534E5" w14:textId="27526F0C" w:rsidR="007A6C33" w:rsidRDefault="007A6C33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</w:p>
    <w:p w14:paraId="207ADC5A" w14:textId="112196F1" w:rsidR="00D22348" w:rsidRDefault="00D22348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Divisi</w:t>
      </w:r>
    </w:p>
    <w:p w14:paraId="50A84B0E" w14:textId="4C479DC5" w:rsidR="00D22348" w:rsidRDefault="00D22348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BSO</w:t>
      </w:r>
    </w:p>
    <w:p w14:paraId="727C64A8" w14:textId="18C562A5" w:rsidR="00D22348" w:rsidRDefault="00D22348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 Biro</w:t>
      </w:r>
    </w:p>
    <w:p w14:paraId="57956B20" w14:textId="39C3CB13" w:rsidR="00D22348" w:rsidRDefault="00D22348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Jabatan</w:t>
      </w:r>
    </w:p>
    <w:p w14:paraId="6B57B452" w14:textId="177C8A04" w:rsidR="007A6C33" w:rsidRDefault="007A6C33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Prodi</w:t>
      </w:r>
    </w:p>
    <w:p w14:paraId="1FC76976" w14:textId="7A64586A" w:rsidR="007A6C33" w:rsidRDefault="007A6C33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</w:p>
    <w:p w14:paraId="76A0CB6C" w14:textId="0E1E6C66" w:rsidR="007A6C33" w:rsidRDefault="007A6C33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spellStart"/>
      <w:r>
        <w:rPr>
          <w:rFonts w:ascii="Times New Roman" w:hAnsi="Times New Roman" w:cs="Times New Roman"/>
        </w:rPr>
        <w:t>Proker</w:t>
      </w:r>
      <w:proofErr w:type="spellEnd"/>
    </w:p>
    <w:p w14:paraId="403131DD" w14:textId="0FCCF1A5" w:rsidR="007A6C33" w:rsidRDefault="007A6C33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 </w:t>
      </w:r>
      <w:proofErr w:type="spellStart"/>
      <w:r>
        <w:rPr>
          <w:rFonts w:ascii="Times New Roman" w:hAnsi="Times New Roman" w:cs="Times New Roman"/>
        </w:rPr>
        <w:t>Proker</w:t>
      </w:r>
      <w:proofErr w:type="spellEnd"/>
    </w:p>
    <w:p w14:paraId="0E190CDA" w14:textId="65AB4511" w:rsidR="007A6C33" w:rsidRDefault="007A6C33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Proker</w:t>
      </w:r>
      <w:proofErr w:type="spellEnd"/>
    </w:p>
    <w:p w14:paraId="3DAEE6A0" w14:textId="67047500" w:rsidR="0014424A" w:rsidRDefault="0014424A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</w:t>
      </w:r>
      <w:r w:rsidR="007A6C33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</w:p>
    <w:p w14:paraId="310973F1" w14:textId="65622F5B" w:rsidR="00D22348" w:rsidRDefault="00D22348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Pengurus</w:t>
      </w:r>
      <w:proofErr w:type="spellEnd"/>
      <w:r>
        <w:rPr>
          <w:rFonts w:ascii="Times New Roman" w:hAnsi="Times New Roman" w:cs="Times New Roman"/>
        </w:rPr>
        <w:t xml:space="preserve"> Harian</w:t>
      </w:r>
    </w:p>
    <w:p w14:paraId="02BFAC26" w14:textId="4393E820" w:rsidR="001A0521" w:rsidRDefault="001A0521" w:rsidP="008E7E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Divisi </w:t>
      </w:r>
      <w:proofErr w:type="spellStart"/>
      <w:r>
        <w:rPr>
          <w:rFonts w:ascii="Times New Roman" w:hAnsi="Times New Roman" w:cs="Times New Roman"/>
        </w:rPr>
        <w:t>Proker</w:t>
      </w:r>
      <w:proofErr w:type="spellEnd"/>
    </w:p>
    <w:p w14:paraId="6BC2C11E" w14:textId="44D10B7F" w:rsidR="00D22348" w:rsidRDefault="00D22348" w:rsidP="00D22348">
      <w:pPr>
        <w:jc w:val="both"/>
        <w:rPr>
          <w:rFonts w:ascii="Times New Roman" w:hAnsi="Times New Roman" w:cs="Times New Roman"/>
        </w:rPr>
      </w:pPr>
    </w:p>
    <w:p w14:paraId="22B2F13D" w14:textId="45DD6C6E" w:rsidR="00017995" w:rsidRDefault="00017995" w:rsidP="00D22348">
      <w:pPr>
        <w:jc w:val="both"/>
        <w:rPr>
          <w:rFonts w:ascii="Times New Roman" w:hAnsi="Times New Roman" w:cs="Times New Roman"/>
        </w:rPr>
      </w:pPr>
    </w:p>
    <w:p w14:paraId="5A95856F" w14:textId="352CEC7C" w:rsidR="00017995" w:rsidRDefault="00017995" w:rsidP="00D22348">
      <w:pPr>
        <w:jc w:val="both"/>
        <w:rPr>
          <w:rFonts w:ascii="Times New Roman" w:hAnsi="Times New Roman" w:cs="Times New Roman"/>
        </w:rPr>
      </w:pPr>
    </w:p>
    <w:p w14:paraId="17791FE0" w14:textId="1CC88B26" w:rsidR="00017995" w:rsidRDefault="00017995" w:rsidP="00D22348">
      <w:pPr>
        <w:jc w:val="both"/>
        <w:rPr>
          <w:rFonts w:ascii="Times New Roman" w:hAnsi="Times New Roman" w:cs="Times New Roman"/>
        </w:rPr>
      </w:pPr>
    </w:p>
    <w:p w14:paraId="548F022D" w14:textId="77777777" w:rsidR="00017995" w:rsidRPr="00D22348" w:rsidRDefault="00017995" w:rsidP="00D22348">
      <w:pPr>
        <w:jc w:val="both"/>
        <w:rPr>
          <w:rFonts w:ascii="Times New Roman" w:hAnsi="Times New Roman" w:cs="Times New Roman"/>
        </w:rPr>
      </w:pPr>
    </w:p>
    <w:p w14:paraId="2F12A05A" w14:textId="2BC1F1CC" w:rsidR="007A6C33" w:rsidRDefault="007A6C33" w:rsidP="00D22348">
      <w:pPr>
        <w:jc w:val="both"/>
        <w:rPr>
          <w:rFonts w:ascii="Times New Roman" w:hAnsi="Times New Roman" w:cs="Times New Roman"/>
        </w:rPr>
      </w:pPr>
      <w:r w:rsidRPr="007A6C33">
        <w:rPr>
          <w:rFonts w:ascii="Times New Roman" w:hAnsi="Times New Roman" w:cs="Times New Roman"/>
        </w:rPr>
        <w:lastRenderedPageBreak/>
        <w:t>Entity Relationship Diagram</w:t>
      </w:r>
      <w:r>
        <w:rPr>
          <w:rFonts w:ascii="Times New Roman" w:hAnsi="Times New Roman" w:cs="Times New Roman"/>
        </w:rPr>
        <w:t>:</w:t>
      </w:r>
    </w:p>
    <w:p w14:paraId="4A65E970" w14:textId="0493E997" w:rsidR="007A6C33" w:rsidRPr="007A6C33" w:rsidRDefault="00017995" w:rsidP="007A6C33">
      <w:pPr>
        <w:ind w:left="360"/>
        <w:jc w:val="both"/>
        <w:rPr>
          <w:rFonts w:ascii="Times New Roman" w:hAnsi="Times New Roman" w:cs="Times New Roman"/>
        </w:rPr>
      </w:pPr>
      <w:r w:rsidRPr="00017995">
        <w:rPr>
          <w:rFonts w:ascii="Times New Roman" w:hAnsi="Times New Roman" w:cs="Times New Roman"/>
        </w:rPr>
        <w:drawing>
          <wp:inline distT="0" distB="0" distL="0" distR="0" wp14:anchorId="397508C4" wp14:editId="3BB25E1B">
            <wp:extent cx="5943600" cy="73545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C33" w:rsidRPr="007A6C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D665C" w14:textId="77777777" w:rsidR="00C51E7B" w:rsidRDefault="00C51E7B" w:rsidP="00984706">
      <w:pPr>
        <w:spacing w:after="0" w:line="240" w:lineRule="auto"/>
      </w:pPr>
      <w:r>
        <w:separator/>
      </w:r>
    </w:p>
  </w:endnote>
  <w:endnote w:type="continuationSeparator" w:id="0">
    <w:p w14:paraId="68595485" w14:textId="77777777" w:rsidR="00C51E7B" w:rsidRDefault="00C51E7B" w:rsidP="0098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95DCE" w14:textId="77777777" w:rsidR="00C51E7B" w:rsidRDefault="00C51E7B" w:rsidP="00984706">
      <w:pPr>
        <w:spacing w:after="0" w:line="240" w:lineRule="auto"/>
      </w:pPr>
      <w:r>
        <w:separator/>
      </w:r>
    </w:p>
  </w:footnote>
  <w:footnote w:type="continuationSeparator" w:id="0">
    <w:p w14:paraId="7EDBB239" w14:textId="77777777" w:rsidR="00C51E7B" w:rsidRDefault="00C51E7B" w:rsidP="0098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08796" w14:textId="3457E065" w:rsidR="00984706" w:rsidRPr="00001C3F" w:rsidRDefault="00984706">
    <w:pPr>
      <w:pStyle w:val="Header"/>
      <w:rPr>
        <w:rFonts w:ascii="Times New Roman" w:hAnsi="Times New Roman" w:cs="Times New Roman"/>
      </w:rPr>
    </w:pPr>
    <w:r w:rsidRPr="00001C3F">
      <w:rPr>
        <w:rFonts w:ascii="Times New Roman" w:hAnsi="Times New Roman" w:cs="Times New Roman"/>
      </w:rPr>
      <w:t>Nama: Qornain Aji</w:t>
    </w:r>
  </w:p>
  <w:p w14:paraId="655C8DB2" w14:textId="117ED628" w:rsidR="00984706" w:rsidRPr="00001C3F" w:rsidRDefault="00984706">
    <w:pPr>
      <w:pStyle w:val="Header"/>
      <w:rPr>
        <w:rFonts w:ascii="Times New Roman" w:hAnsi="Times New Roman" w:cs="Times New Roman"/>
      </w:rPr>
    </w:pPr>
    <w:r w:rsidRPr="00001C3F">
      <w:rPr>
        <w:rFonts w:ascii="Times New Roman" w:hAnsi="Times New Roman" w:cs="Times New Roman"/>
      </w:rPr>
      <w:t>NIM: 21/481767/TK/53170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1DA"/>
    <w:multiLevelType w:val="hybridMultilevel"/>
    <w:tmpl w:val="E4DA4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F7A81"/>
    <w:multiLevelType w:val="hybridMultilevel"/>
    <w:tmpl w:val="DB0E5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536511">
    <w:abstractNumId w:val="0"/>
  </w:num>
  <w:num w:numId="2" w16cid:durableId="542789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010"/>
    <w:rsid w:val="00001C3F"/>
    <w:rsid w:val="00017995"/>
    <w:rsid w:val="0014424A"/>
    <w:rsid w:val="001A0521"/>
    <w:rsid w:val="002361C3"/>
    <w:rsid w:val="005B5760"/>
    <w:rsid w:val="007A6C33"/>
    <w:rsid w:val="007C5E4F"/>
    <w:rsid w:val="008E7E44"/>
    <w:rsid w:val="00984706"/>
    <w:rsid w:val="00AA6FDD"/>
    <w:rsid w:val="00AB1993"/>
    <w:rsid w:val="00B54010"/>
    <w:rsid w:val="00B74395"/>
    <w:rsid w:val="00C51E7B"/>
    <w:rsid w:val="00CD1A76"/>
    <w:rsid w:val="00D2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EC1C"/>
  <w15:chartTrackingRefBased/>
  <w15:docId w15:val="{5FB6CC55-D37D-45B5-AC66-B2EFF0AF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706"/>
  </w:style>
  <w:style w:type="paragraph" w:styleId="Footer">
    <w:name w:val="footer"/>
    <w:basedOn w:val="Normal"/>
    <w:link w:val="FooterChar"/>
    <w:uiPriority w:val="99"/>
    <w:unhideWhenUsed/>
    <w:rsid w:val="0098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706"/>
  </w:style>
  <w:style w:type="paragraph" w:styleId="ListParagraph">
    <w:name w:val="List Paragraph"/>
    <w:basedOn w:val="Normal"/>
    <w:uiPriority w:val="34"/>
    <w:qFormat/>
    <w:rsid w:val="00001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qornain.aji</dc:creator>
  <cp:keywords/>
  <dc:description/>
  <cp:lastModifiedBy>qornain.aji</cp:lastModifiedBy>
  <cp:revision>3</cp:revision>
  <cp:lastPrinted>2023-03-08T15:54:00Z</cp:lastPrinted>
  <dcterms:created xsi:type="dcterms:W3CDTF">2023-03-08T13:15:00Z</dcterms:created>
  <dcterms:modified xsi:type="dcterms:W3CDTF">2023-03-08T23:21:00Z</dcterms:modified>
</cp:coreProperties>
</file>