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FD36" w14:textId="19747815" w:rsidR="004478EA" w:rsidRDefault="0035361F" w:rsidP="00F77703">
      <w:pPr>
        <w:pStyle w:val="Title"/>
        <w:ind w:firstLine="0"/>
      </w:pPr>
      <w:r>
        <w:t>Steampunk World</w:t>
      </w:r>
    </w:p>
    <w:p w14:paraId="693EFE18" w14:textId="70158AF8" w:rsidR="004478EA" w:rsidRDefault="00733CCF" w:rsidP="00F77703">
      <w:pPr>
        <w:pStyle w:val="Subtitle"/>
        <w:jc w:val="left"/>
      </w:pPr>
      <w:r>
        <w:t>A Design Doc</w:t>
      </w:r>
    </w:p>
    <w:p w14:paraId="1368454E" w14:textId="22378BE4" w:rsidR="00E444DC" w:rsidRDefault="00E444DC" w:rsidP="00E444DC"/>
    <w:p w14:paraId="53083DAE" w14:textId="5D99BBDC" w:rsidR="003419FD" w:rsidRDefault="00E52759" w:rsidP="00E52759">
      <w:pPr>
        <w:pStyle w:val="Heading2"/>
      </w:pPr>
      <w:r>
        <w:t>Gameplay Loop</w:t>
      </w:r>
    </w:p>
    <w:p w14:paraId="4A2A63EA" w14:textId="77777777" w:rsidR="00E52759" w:rsidRDefault="00E52759" w:rsidP="00E444DC"/>
    <w:p w14:paraId="57BE7D75" w14:textId="3004B00B" w:rsidR="00D120DF" w:rsidRDefault="00D120DF" w:rsidP="00D120DF">
      <w:pPr>
        <w:pStyle w:val="Heading2"/>
      </w:pPr>
      <w:r>
        <w:t>Setting</w:t>
      </w:r>
    </w:p>
    <w:p w14:paraId="7EC617F9" w14:textId="3BABC4F5" w:rsidR="003A14A8" w:rsidRDefault="003A14A8" w:rsidP="00D2222B">
      <w:r>
        <w:t>The world has mostly recovered from an apocalyptic event that happened at the dawn 19</w:t>
      </w:r>
      <w:r w:rsidRPr="003A14A8">
        <w:rPr>
          <w:vertAlign w:val="superscript"/>
        </w:rPr>
        <w:t>h</w:t>
      </w:r>
      <w:r>
        <w:t xml:space="preserve"> century. The Blight swept across the world, devasting forests, crops, and cities. The Blight is not a well understand phenomena, perceived to be magical in some sense, but it’s origins are unknown. People only know that it infects, spreads, and destroys. Plant-life infected by the Blight undergo a rapid transformation that renders the plant poisonous and as a new propagator of the Blight. Animals become enraged at the sight of humans and even previously docile species attack ferociously.</w:t>
      </w:r>
    </w:p>
    <w:p w14:paraId="4E692438" w14:textId="47AFB389" w:rsidR="003A14A8" w:rsidRDefault="003A14A8" w:rsidP="00D2222B"/>
    <w:p w14:paraId="317CD390" w14:textId="1323C5C1" w:rsidR="003A14A8" w:rsidRDefault="003A14A8" w:rsidP="00D2222B">
      <w:r>
        <w:t xml:space="preserve">Humanity has retreated into enclaves of civilization. </w:t>
      </w:r>
      <w:r w:rsidR="00D806FE">
        <w:t>Defending land against the Blight requires judicious use of fire and magic.</w:t>
      </w:r>
    </w:p>
    <w:p w14:paraId="5E6643EB" w14:textId="1448812A" w:rsidR="00D806FE" w:rsidRDefault="00D806FE" w:rsidP="00D2222B"/>
    <w:p w14:paraId="3C8FE639" w14:textId="777FFADC" w:rsidR="00D806FE" w:rsidRDefault="00D806FE" w:rsidP="00D2222B"/>
    <w:p w14:paraId="03C7C82E" w14:textId="225742BD" w:rsidR="00D806FE" w:rsidRDefault="00D806FE" w:rsidP="00D2222B"/>
    <w:p w14:paraId="08A7FEB7" w14:textId="2FE372D8" w:rsidR="00D806FE" w:rsidRDefault="00D806FE" w:rsidP="00D2222B"/>
    <w:p w14:paraId="43B9A36F" w14:textId="43BFA06E" w:rsidR="00D806FE" w:rsidRDefault="00D806FE" w:rsidP="00D2222B"/>
    <w:p w14:paraId="297A8443" w14:textId="4A7B4B0A" w:rsidR="00D806FE" w:rsidRDefault="00D806FE" w:rsidP="00D2222B"/>
    <w:p w14:paraId="76FA9EEA" w14:textId="07AF6083" w:rsidR="00D806FE" w:rsidRDefault="00D806FE" w:rsidP="00D2222B"/>
    <w:p w14:paraId="6E162B79" w14:textId="34F8F8C9" w:rsidR="00D806FE" w:rsidRDefault="00D806FE" w:rsidP="00D2222B">
      <w:r>
        <w:t xml:space="preserve">Blighted </w:t>
      </w:r>
    </w:p>
    <w:p w14:paraId="57FC38BA" w14:textId="0C30E2D9" w:rsidR="00D806FE" w:rsidRDefault="00D806FE" w:rsidP="00D2222B">
      <w:r>
        <w:t>Spore Throwers</w:t>
      </w:r>
    </w:p>
    <w:sectPr w:rsidR="00D806FE" w:rsidSect="00FE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013"/>
    <w:multiLevelType w:val="hybridMultilevel"/>
    <w:tmpl w:val="D7C07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7317A"/>
    <w:multiLevelType w:val="hybridMultilevel"/>
    <w:tmpl w:val="B1BAD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37766F"/>
    <w:multiLevelType w:val="hybridMultilevel"/>
    <w:tmpl w:val="B99E7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64A66"/>
    <w:multiLevelType w:val="hybridMultilevel"/>
    <w:tmpl w:val="DFC40FDA"/>
    <w:lvl w:ilvl="0" w:tplc="100C187E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1A90FAC"/>
    <w:multiLevelType w:val="hybridMultilevel"/>
    <w:tmpl w:val="4F88AAAE"/>
    <w:lvl w:ilvl="0" w:tplc="49B29E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B76B4B"/>
    <w:multiLevelType w:val="hybridMultilevel"/>
    <w:tmpl w:val="E1FE6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82645"/>
    <w:multiLevelType w:val="hybridMultilevel"/>
    <w:tmpl w:val="CA165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0263A0"/>
    <w:multiLevelType w:val="hybridMultilevel"/>
    <w:tmpl w:val="9DC07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C65E36"/>
    <w:multiLevelType w:val="hybridMultilevel"/>
    <w:tmpl w:val="0DBA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D84C35"/>
    <w:multiLevelType w:val="hybridMultilevel"/>
    <w:tmpl w:val="89AC1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5D49A3"/>
    <w:multiLevelType w:val="hybridMultilevel"/>
    <w:tmpl w:val="014CF8B2"/>
    <w:lvl w:ilvl="0" w:tplc="EB9A3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3182B"/>
    <w:multiLevelType w:val="hybridMultilevel"/>
    <w:tmpl w:val="99641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B72B9F"/>
    <w:multiLevelType w:val="hybridMultilevel"/>
    <w:tmpl w:val="58CE3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7A69CD"/>
    <w:multiLevelType w:val="hybridMultilevel"/>
    <w:tmpl w:val="54386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F904C8"/>
    <w:multiLevelType w:val="hybridMultilevel"/>
    <w:tmpl w:val="157A6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7F7E58"/>
    <w:multiLevelType w:val="hybridMultilevel"/>
    <w:tmpl w:val="A7BA3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423168"/>
    <w:multiLevelType w:val="hybridMultilevel"/>
    <w:tmpl w:val="29E80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97198B"/>
    <w:multiLevelType w:val="hybridMultilevel"/>
    <w:tmpl w:val="D91A7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5"/>
  </w:num>
  <w:num w:numId="5">
    <w:abstractNumId w:val="6"/>
  </w:num>
  <w:num w:numId="6">
    <w:abstractNumId w:val="17"/>
  </w:num>
  <w:num w:numId="7">
    <w:abstractNumId w:val="0"/>
  </w:num>
  <w:num w:numId="8">
    <w:abstractNumId w:val="1"/>
  </w:num>
  <w:num w:numId="9">
    <w:abstractNumId w:val="11"/>
  </w:num>
  <w:num w:numId="10">
    <w:abstractNumId w:val="7"/>
  </w:num>
  <w:num w:numId="11">
    <w:abstractNumId w:val="12"/>
  </w:num>
  <w:num w:numId="12">
    <w:abstractNumId w:val="9"/>
  </w:num>
  <w:num w:numId="13">
    <w:abstractNumId w:val="10"/>
  </w:num>
  <w:num w:numId="14">
    <w:abstractNumId w:val="4"/>
  </w:num>
  <w:num w:numId="15">
    <w:abstractNumId w:val="3"/>
  </w:num>
  <w:num w:numId="16">
    <w:abstractNumId w:val="14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90A"/>
    <w:rsid w:val="00020DF3"/>
    <w:rsid w:val="00035628"/>
    <w:rsid w:val="00057DDC"/>
    <w:rsid w:val="00067691"/>
    <w:rsid w:val="000818D3"/>
    <w:rsid w:val="00083E17"/>
    <w:rsid w:val="00090F47"/>
    <w:rsid w:val="000B0A4C"/>
    <w:rsid w:val="000C5048"/>
    <w:rsid w:val="000D411F"/>
    <w:rsid w:val="000E4E70"/>
    <w:rsid w:val="001432FD"/>
    <w:rsid w:val="00155F09"/>
    <w:rsid w:val="00156FCB"/>
    <w:rsid w:val="001603ED"/>
    <w:rsid w:val="00162F91"/>
    <w:rsid w:val="00166994"/>
    <w:rsid w:val="00173F13"/>
    <w:rsid w:val="00176A12"/>
    <w:rsid w:val="0018634E"/>
    <w:rsid w:val="001964B0"/>
    <w:rsid w:val="001970BC"/>
    <w:rsid w:val="001E1599"/>
    <w:rsid w:val="001E689E"/>
    <w:rsid w:val="00214662"/>
    <w:rsid w:val="00220B5B"/>
    <w:rsid w:val="00222F28"/>
    <w:rsid w:val="00224240"/>
    <w:rsid w:val="002315D5"/>
    <w:rsid w:val="00233B85"/>
    <w:rsid w:val="0027100F"/>
    <w:rsid w:val="00285C64"/>
    <w:rsid w:val="0029374D"/>
    <w:rsid w:val="00296F50"/>
    <w:rsid w:val="002B6225"/>
    <w:rsid w:val="002E5005"/>
    <w:rsid w:val="002E6F0D"/>
    <w:rsid w:val="002F368D"/>
    <w:rsid w:val="002F74DA"/>
    <w:rsid w:val="003026AD"/>
    <w:rsid w:val="0031002D"/>
    <w:rsid w:val="00311F32"/>
    <w:rsid w:val="00315970"/>
    <w:rsid w:val="003419FD"/>
    <w:rsid w:val="00342D34"/>
    <w:rsid w:val="0034649D"/>
    <w:rsid w:val="0035361F"/>
    <w:rsid w:val="00354718"/>
    <w:rsid w:val="00356F2E"/>
    <w:rsid w:val="0036727A"/>
    <w:rsid w:val="003A14A8"/>
    <w:rsid w:val="003B40BD"/>
    <w:rsid w:val="003E0A12"/>
    <w:rsid w:val="003F09D1"/>
    <w:rsid w:val="003F1035"/>
    <w:rsid w:val="003F107A"/>
    <w:rsid w:val="00404CB7"/>
    <w:rsid w:val="00405251"/>
    <w:rsid w:val="004136BB"/>
    <w:rsid w:val="00435877"/>
    <w:rsid w:val="004478EA"/>
    <w:rsid w:val="00456511"/>
    <w:rsid w:val="00467C76"/>
    <w:rsid w:val="00486804"/>
    <w:rsid w:val="004A45B5"/>
    <w:rsid w:val="004A673F"/>
    <w:rsid w:val="004B5614"/>
    <w:rsid w:val="004C125D"/>
    <w:rsid w:val="004C45DD"/>
    <w:rsid w:val="004F0DF7"/>
    <w:rsid w:val="005514F0"/>
    <w:rsid w:val="005625CE"/>
    <w:rsid w:val="00590A3D"/>
    <w:rsid w:val="005C2DCF"/>
    <w:rsid w:val="005E237A"/>
    <w:rsid w:val="00602270"/>
    <w:rsid w:val="00630D38"/>
    <w:rsid w:val="00651C21"/>
    <w:rsid w:val="006550C7"/>
    <w:rsid w:val="006602CF"/>
    <w:rsid w:val="006C3FA5"/>
    <w:rsid w:val="006C4D16"/>
    <w:rsid w:val="006D4089"/>
    <w:rsid w:val="006D7286"/>
    <w:rsid w:val="006E2C40"/>
    <w:rsid w:val="006F4B0A"/>
    <w:rsid w:val="00733CCF"/>
    <w:rsid w:val="00735958"/>
    <w:rsid w:val="00762A38"/>
    <w:rsid w:val="00765C6B"/>
    <w:rsid w:val="00770F6A"/>
    <w:rsid w:val="007777BC"/>
    <w:rsid w:val="00782821"/>
    <w:rsid w:val="007869A2"/>
    <w:rsid w:val="007C4E91"/>
    <w:rsid w:val="007D4935"/>
    <w:rsid w:val="007E027A"/>
    <w:rsid w:val="007F2741"/>
    <w:rsid w:val="00800CE8"/>
    <w:rsid w:val="00811A5E"/>
    <w:rsid w:val="0082289E"/>
    <w:rsid w:val="00830F37"/>
    <w:rsid w:val="00855DB0"/>
    <w:rsid w:val="00886007"/>
    <w:rsid w:val="008A1F0D"/>
    <w:rsid w:val="008B5A4F"/>
    <w:rsid w:val="008F78DF"/>
    <w:rsid w:val="00914249"/>
    <w:rsid w:val="00920DA6"/>
    <w:rsid w:val="00974CE7"/>
    <w:rsid w:val="00991C9E"/>
    <w:rsid w:val="009A4EBF"/>
    <w:rsid w:val="009A668E"/>
    <w:rsid w:val="009A79AA"/>
    <w:rsid w:val="009B4553"/>
    <w:rsid w:val="009C5F9F"/>
    <w:rsid w:val="009D06EE"/>
    <w:rsid w:val="00A055DF"/>
    <w:rsid w:val="00A0651E"/>
    <w:rsid w:val="00A14909"/>
    <w:rsid w:val="00A20E97"/>
    <w:rsid w:val="00A30E25"/>
    <w:rsid w:val="00A9718F"/>
    <w:rsid w:val="00AA3F88"/>
    <w:rsid w:val="00AB03EF"/>
    <w:rsid w:val="00AD0C19"/>
    <w:rsid w:val="00AE7031"/>
    <w:rsid w:val="00AF0378"/>
    <w:rsid w:val="00AF1F72"/>
    <w:rsid w:val="00B23F67"/>
    <w:rsid w:val="00B243D4"/>
    <w:rsid w:val="00B26FBB"/>
    <w:rsid w:val="00B56251"/>
    <w:rsid w:val="00B665E7"/>
    <w:rsid w:val="00B82172"/>
    <w:rsid w:val="00BA1DC6"/>
    <w:rsid w:val="00BB2F92"/>
    <w:rsid w:val="00BD5160"/>
    <w:rsid w:val="00BF090A"/>
    <w:rsid w:val="00BF48AC"/>
    <w:rsid w:val="00C01CBC"/>
    <w:rsid w:val="00C10E9B"/>
    <w:rsid w:val="00C11B22"/>
    <w:rsid w:val="00C141CB"/>
    <w:rsid w:val="00C227E3"/>
    <w:rsid w:val="00C33075"/>
    <w:rsid w:val="00C65545"/>
    <w:rsid w:val="00C67497"/>
    <w:rsid w:val="00C75F1F"/>
    <w:rsid w:val="00CA23A6"/>
    <w:rsid w:val="00CA4D59"/>
    <w:rsid w:val="00CB1F8B"/>
    <w:rsid w:val="00CC0E1E"/>
    <w:rsid w:val="00CE37E9"/>
    <w:rsid w:val="00D05BBC"/>
    <w:rsid w:val="00D108AC"/>
    <w:rsid w:val="00D120DF"/>
    <w:rsid w:val="00D21C46"/>
    <w:rsid w:val="00D2222B"/>
    <w:rsid w:val="00D2626C"/>
    <w:rsid w:val="00D67768"/>
    <w:rsid w:val="00D806FE"/>
    <w:rsid w:val="00D82CBB"/>
    <w:rsid w:val="00D934CF"/>
    <w:rsid w:val="00DA460A"/>
    <w:rsid w:val="00DC2708"/>
    <w:rsid w:val="00DD5DAC"/>
    <w:rsid w:val="00DE1E09"/>
    <w:rsid w:val="00E152C7"/>
    <w:rsid w:val="00E444DC"/>
    <w:rsid w:val="00E5096C"/>
    <w:rsid w:val="00E52759"/>
    <w:rsid w:val="00E64968"/>
    <w:rsid w:val="00E65DAC"/>
    <w:rsid w:val="00E77A67"/>
    <w:rsid w:val="00E8060E"/>
    <w:rsid w:val="00E85140"/>
    <w:rsid w:val="00EA6BD5"/>
    <w:rsid w:val="00EB0104"/>
    <w:rsid w:val="00EC0592"/>
    <w:rsid w:val="00ED0814"/>
    <w:rsid w:val="00EF388C"/>
    <w:rsid w:val="00EF417F"/>
    <w:rsid w:val="00F0123F"/>
    <w:rsid w:val="00F109C6"/>
    <w:rsid w:val="00F120D3"/>
    <w:rsid w:val="00F33E26"/>
    <w:rsid w:val="00F76281"/>
    <w:rsid w:val="00F77703"/>
    <w:rsid w:val="00F84719"/>
    <w:rsid w:val="00F9525D"/>
    <w:rsid w:val="00F95301"/>
    <w:rsid w:val="00F964FA"/>
    <w:rsid w:val="00FC6904"/>
    <w:rsid w:val="00FD5E21"/>
    <w:rsid w:val="00FE24EC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EA42"/>
  <w15:docId w15:val="{BC558873-CFB1-40F4-AE6A-30520384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09"/>
    <w:pPr>
      <w:spacing w:before="120" w:after="0" w:line="240" w:lineRule="auto"/>
      <w:ind w:firstLine="360"/>
      <w:contextualSpacing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F09"/>
    <w:pPr>
      <w:keepNext/>
      <w:keepLines/>
      <w:pBdr>
        <w:bottom w:val="single" w:sz="12" w:space="1" w:color="7F7F7F" w:themeColor="text1" w:themeTint="80"/>
      </w:pBdr>
      <w:spacing w:after="120"/>
      <w:ind w:firstLine="0"/>
      <w:outlineLvl w:val="0"/>
    </w:pPr>
    <w:rPr>
      <w:rFonts w:ascii="Garamond" w:eastAsiaTheme="majorEastAsia" w:hAnsi="Garamond" w:cstheme="majorBidi"/>
      <w:b/>
      <w:bCs/>
      <w:smallCap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F09"/>
    <w:pPr>
      <w:keepNext/>
      <w:keepLines/>
      <w:pBdr>
        <w:bottom w:val="single" w:sz="12" w:space="1" w:color="7F7F7F" w:themeColor="text1" w:themeTint="80"/>
      </w:pBdr>
      <w:spacing w:before="200" w:after="120"/>
      <w:ind w:firstLine="0"/>
      <w:outlineLvl w:val="1"/>
    </w:pPr>
    <w:rPr>
      <w:rFonts w:ascii="Garamond" w:eastAsiaTheme="majorEastAsia" w:hAnsi="Garamond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F09"/>
    <w:pPr>
      <w:keepNext/>
      <w:keepLines/>
      <w:spacing w:before="200" w:after="120"/>
      <w:ind w:firstLine="0"/>
      <w:outlineLvl w:val="2"/>
    </w:pPr>
    <w:rPr>
      <w:rFonts w:ascii="Garamond" w:eastAsiaTheme="majorEastAsia" w:hAnsi="Garamond" w:cstheme="majorBidi"/>
      <w:b/>
      <w:bCs/>
      <w:smallCap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09"/>
    <w:rPr>
      <w:rFonts w:ascii="Garamond" w:eastAsiaTheme="majorEastAsia" w:hAnsi="Garamond" w:cstheme="majorBidi"/>
      <w:b/>
      <w:bCs/>
      <w:smallCap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F09"/>
    <w:rPr>
      <w:rFonts w:ascii="Garamond" w:eastAsiaTheme="majorEastAsia" w:hAnsi="Garamond" w:cstheme="majorBidi"/>
      <w:b/>
      <w:bCs/>
      <w:smallCap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F09"/>
    <w:rPr>
      <w:rFonts w:ascii="Garamond" w:eastAsiaTheme="majorEastAsia" w:hAnsi="Garamond" w:cstheme="majorBidi"/>
      <w:b/>
      <w:bCs/>
      <w:smallCaps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5F09"/>
    <w:pPr>
      <w:pBdr>
        <w:bottom w:val="single" w:sz="24" w:space="4" w:color="7F7F7F" w:themeColor="text1" w:themeTint="80"/>
      </w:pBdr>
      <w:spacing w:after="300"/>
      <w:jc w:val="center"/>
    </w:pPr>
    <w:rPr>
      <w:rFonts w:ascii="Angsana New" w:eastAsiaTheme="majorEastAsia" w:hAnsi="Angsana New" w:cstheme="majorBidi"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F09"/>
    <w:rPr>
      <w:rFonts w:ascii="Angsana New" w:eastAsiaTheme="majorEastAsia" w:hAnsi="Angsana New" w:cstheme="majorBidi"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09"/>
    <w:pPr>
      <w:numPr>
        <w:ilvl w:val="1"/>
      </w:numPr>
      <w:ind w:firstLine="360"/>
    </w:pPr>
    <w:rPr>
      <w:rFonts w:asciiTheme="majorHAnsi" w:eastAsiaTheme="majorEastAsia" w:hAnsiTheme="majorHAnsi" w:cstheme="majorBidi"/>
      <w:b/>
      <w:iCs/>
      <w:smallCap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F09"/>
    <w:rPr>
      <w:rFonts w:asciiTheme="majorHAnsi" w:eastAsiaTheme="majorEastAsia" w:hAnsiTheme="majorHAnsi" w:cstheme="majorBidi"/>
      <w:b/>
      <w:iCs/>
      <w:smallCaps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155F09"/>
    <w:rPr>
      <w:b/>
      <w:bCs/>
    </w:rPr>
  </w:style>
  <w:style w:type="character" w:styleId="Emphasis">
    <w:name w:val="Emphasis"/>
    <w:basedOn w:val="DefaultParagraphFont"/>
    <w:uiPriority w:val="20"/>
    <w:qFormat/>
    <w:rsid w:val="00155F09"/>
    <w:rPr>
      <w:rFonts w:ascii="Garamond" w:hAnsi="Garamond"/>
      <w:i/>
      <w:iCs/>
      <w:smallCaps/>
      <w:dstrike w:val="0"/>
      <w:sz w:val="24"/>
      <w:vertAlign w:val="baseline"/>
    </w:rPr>
  </w:style>
  <w:style w:type="paragraph" w:styleId="ListParagraph">
    <w:name w:val="List Paragraph"/>
    <w:basedOn w:val="Normal"/>
    <w:uiPriority w:val="34"/>
    <w:qFormat/>
    <w:rsid w:val="00155F09"/>
    <w:pPr>
      <w:ind w:left="720"/>
    </w:pPr>
  </w:style>
  <w:style w:type="paragraph" w:customStyle="1" w:styleId="ReadAloud">
    <w:name w:val="Read Aloud"/>
    <w:basedOn w:val="Normal"/>
    <w:qFormat/>
    <w:rsid w:val="00155F09"/>
    <w:pPr>
      <w:pBdr>
        <w:top w:val="single" w:sz="8" w:space="1" w:color="7F7F7F" w:themeColor="text1" w:themeTint="80"/>
        <w:bottom w:val="single" w:sz="8" w:space="1" w:color="7F7F7F" w:themeColor="text1" w:themeTint="80"/>
      </w:pBdr>
      <w:ind w:firstLine="0"/>
    </w:pPr>
    <w:rPr>
      <w:rFonts w:ascii="Century" w:hAnsi="Century"/>
      <w:i/>
      <w:color w:val="404040" w:themeColor="text1" w:themeTint="BF"/>
      <w:szCs w:val="18"/>
    </w:rPr>
  </w:style>
  <w:style w:type="paragraph" w:customStyle="1" w:styleId="ItemTitle">
    <w:name w:val="Item Title"/>
    <w:basedOn w:val="Normal"/>
    <w:qFormat/>
    <w:rsid w:val="00155F09"/>
    <w:pPr>
      <w:shd w:val="solid" w:color="auto" w:fill="000000" w:themeFill="text1"/>
      <w:ind w:firstLine="72"/>
    </w:pPr>
    <w:rPr>
      <w:rFonts w:ascii="Garamond" w:hAnsi="Garamond"/>
      <w:smallCaps/>
      <w:color w:val="DDD9C3" w:themeColor="background2" w:themeShade="E6"/>
      <w:sz w:val="24"/>
    </w:rPr>
  </w:style>
  <w:style w:type="paragraph" w:customStyle="1" w:styleId="LineHeading">
    <w:name w:val="Line Heading"/>
    <w:basedOn w:val="Subtitle"/>
    <w:qFormat/>
    <w:rsid w:val="00155F09"/>
    <w:rPr>
      <w:smallCaps w:val="0"/>
    </w:rPr>
  </w:style>
  <w:style w:type="paragraph" w:customStyle="1" w:styleId="TableText">
    <w:name w:val="Table Text"/>
    <w:basedOn w:val="Normal"/>
    <w:qFormat/>
    <w:rsid w:val="00155F09"/>
    <w:pPr>
      <w:spacing w:before="0"/>
      <w:ind w:left="144" w:hanging="144"/>
    </w:pPr>
  </w:style>
  <w:style w:type="paragraph" w:customStyle="1" w:styleId="TableSubtitle">
    <w:name w:val="Table Subtitle"/>
    <w:basedOn w:val="TableText"/>
    <w:qFormat/>
    <w:rsid w:val="00155F09"/>
    <w:pPr>
      <w:pBdr>
        <w:top w:val="single" w:sz="4" w:space="1" w:color="auto"/>
        <w:bottom w:val="single" w:sz="4" w:space="1" w:color="auto"/>
      </w:pBdr>
      <w:contextualSpacing w:val="0"/>
    </w:pPr>
    <w:rPr>
      <w:rFonts w:eastAsia="Times New Roman"/>
      <w:b/>
      <w:bCs/>
      <w:caps/>
      <w:sz w:val="16"/>
    </w:rPr>
  </w:style>
  <w:style w:type="paragraph" w:customStyle="1" w:styleId="TableHeader">
    <w:name w:val="Table Header"/>
    <w:basedOn w:val="TableText"/>
    <w:qFormat/>
    <w:rsid w:val="00155F09"/>
    <w:pPr>
      <w:pBdr>
        <w:bottom w:val="single" w:sz="4" w:space="1" w:color="auto"/>
      </w:pBdr>
    </w:pPr>
    <w:rPr>
      <w:b/>
    </w:rPr>
  </w:style>
  <w:style w:type="paragraph" w:customStyle="1" w:styleId="AppendixStyle">
    <w:name w:val="Appendix Style"/>
    <w:basedOn w:val="Title"/>
    <w:next w:val="Normal"/>
    <w:qFormat/>
    <w:rsid w:val="00155F09"/>
    <w:pPr>
      <w:pBdr>
        <w:bottom w:val="single" w:sz="8" w:space="4" w:color="auto"/>
      </w:pBdr>
      <w:jc w:val="left"/>
    </w:pPr>
    <w:rPr>
      <w:rFonts w:ascii="Century" w:hAnsi="Century"/>
      <w:sz w:val="48"/>
    </w:rPr>
  </w:style>
  <w:style w:type="paragraph" w:customStyle="1" w:styleId="SpellTitle">
    <w:name w:val="Spell Title"/>
    <w:basedOn w:val="ItemTitle"/>
    <w:next w:val="TableText"/>
    <w:qFormat/>
    <w:rsid w:val="00155F09"/>
    <w:pPr>
      <w:shd w:val="solid" w:color="984806" w:themeColor="accent6" w:themeShade="80" w:fill="984806" w:themeFill="accent6" w:themeFillShade="80"/>
    </w:pPr>
    <w:rPr>
      <w:color w:val="FDE9D9" w:themeColor="accent6" w:themeTint="33"/>
    </w:rPr>
  </w:style>
  <w:style w:type="paragraph" w:customStyle="1" w:styleId="CreatureTitle">
    <w:name w:val="Creature Title"/>
    <w:basedOn w:val="SpellTitle"/>
    <w:next w:val="TableText"/>
    <w:qFormat/>
    <w:rsid w:val="00155F09"/>
    <w:pPr>
      <w:shd w:val="solid" w:color="4F6228" w:themeColor="accent3" w:themeShade="80" w:fill="4F6228" w:themeFill="accent3" w:themeFillShade="80"/>
    </w:pPr>
    <w:rPr>
      <w:color w:val="EAF1DD" w:themeColor="accent3" w:themeTint="33"/>
    </w:rPr>
  </w:style>
  <w:style w:type="paragraph" w:customStyle="1" w:styleId="FlatText">
    <w:name w:val="Flat Text"/>
    <w:basedOn w:val="TableText"/>
    <w:qFormat/>
    <w:rsid w:val="00155F09"/>
    <w:pPr>
      <w:ind w:left="0" w:firstLine="0"/>
    </w:pPr>
  </w:style>
  <w:style w:type="paragraph" w:customStyle="1" w:styleId="MonsterHeader">
    <w:name w:val="Monster Header"/>
    <w:basedOn w:val="Heading3"/>
    <w:link w:val="MonsterHeaderChar"/>
    <w:qFormat/>
    <w:rsid w:val="00155F09"/>
    <w:pPr>
      <w:spacing w:after="0"/>
    </w:pPr>
    <w:rPr>
      <w:rFonts w:eastAsia="Times New Roman"/>
      <w:shd w:val="clear" w:color="auto" w:fill="FFFFFF"/>
    </w:rPr>
  </w:style>
  <w:style w:type="character" w:customStyle="1" w:styleId="MonsterHeaderChar">
    <w:name w:val="Monster Header Char"/>
    <w:basedOn w:val="Heading3Char"/>
    <w:link w:val="MonsterHeader"/>
    <w:rsid w:val="00155F09"/>
    <w:rPr>
      <w:rFonts w:ascii="Garamond" w:eastAsia="Times New Roman" w:hAnsi="Garamond" w:cstheme="majorBidi"/>
      <w:b/>
      <w:bCs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D12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Trevor Self</cp:lastModifiedBy>
  <cp:revision>25</cp:revision>
  <dcterms:created xsi:type="dcterms:W3CDTF">2019-02-18T17:59:00Z</dcterms:created>
  <dcterms:modified xsi:type="dcterms:W3CDTF">2022-01-17T16:53:00Z</dcterms:modified>
</cp:coreProperties>
</file>