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AF017" w14:textId="75960743" w:rsidR="004E4DAD" w:rsidRDefault="003B3F3F" w:rsidP="003B3F3F">
      <w:pPr>
        <w:ind w:left="300"/>
        <w:jc w:val="center"/>
        <w:rPr>
          <w:sz w:val="36"/>
          <w:szCs w:val="36"/>
        </w:rPr>
      </w:pPr>
      <w:r w:rsidRPr="003B3F3F">
        <w:rPr>
          <w:rFonts w:hint="eastAsia"/>
          <w:sz w:val="36"/>
          <w:szCs w:val="36"/>
        </w:rPr>
        <w:t>아이템 제작</w:t>
      </w:r>
      <w:r>
        <w:rPr>
          <w:rFonts w:hint="eastAsia"/>
          <w:sz w:val="36"/>
          <w:szCs w:val="36"/>
        </w:rPr>
        <w:t xml:space="preserve"> 기획</w:t>
      </w:r>
    </w:p>
    <w:p w14:paraId="7540749B" w14:textId="564CCDAB" w:rsidR="003B3F3F" w:rsidRDefault="00A43212" w:rsidP="003B3F3F">
      <w:pPr>
        <w:pStyle w:val="a6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채집 -&gt; (가공) -&gt; 제작 -&gt; 능력 확장</w:t>
      </w:r>
    </w:p>
    <w:p w14:paraId="22CF03AE" w14:textId="0DA1A653" w:rsidR="00D328F1" w:rsidRDefault="00A43212" w:rsidP="00D328F1">
      <w:pPr>
        <w:pStyle w:val="a6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몬스터에게서만 얻을 수 있는 희귀 자원</w:t>
      </w:r>
      <w:r w:rsidR="00D328F1">
        <w:rPr>
          <w:rFonts w:hint="eastAsia"/>
          <w:sz w:val="24"/>
          <w:szCs w:val="24"/>
        </w:rPr>
        <w:t xml:space="preserve"> 존재</w:t>
      </w:r>
    </w:p>
    <w:p w14:paraId="14791916" w14:textId="7FD884CC" w:rsidR="00D328F1" w:rsidRDefault="00D328F1" w:rsidP="00D328F1">
      <w:pPr>
        <w:pStyle w:val="a6"/>
        <w:numPr>
          <w:ilvl w:val="0"/>
          <w:numId w:val="2"/>
        </w:numPr>
        <w:ind w:leftChars="0"/>
        <w:rPr>
          <w:szCs w:val="20"/>
        </w:rPr>
      </w:pPr>
      <w:r w:rsidRPr="00D328F1">
        <w:rPr>
          <w:rFonts w:hint="eastAsia"/>
          <w:szCs w:val="20"/>
        </w:rPr>
        <w:t>채굴만으로는 상위 아이템을 만들 수 없게 하여, 채굴과 사냥을 함께 하도록 유도</w:t>
      </w:r>
    </w:p>
    <w:p w14:paraId="32C7B594" w14:textId="77777777" w:rsidR="00D328F1" w:rsidRDefault="00D328F1" w:rsidP="00D328F1">
      <w:pPr>
        <w:ind w:leftChars="0"/>
        <w:rPr>
          <w:szCs w:val="20"/>
        </w:rPr>
      </w:pPr>
    </w:p>
    <w:p w14:paraId="3B18A898" w14:textId="78D530BD" w:rsidR="00D328F1" w:rsidRPr="00D328F1" w:rsidRDefault="00D328F1" w:rsidP="00D328F1">
      <w:pPr>
        <w:pStyle w:val="a6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자원 분류</w:t>
      </w:r>
    </w:p>
    <w:p w14:paraId="5A49EDBC" w14:textId="7EA33D24" w:rsidR="00D328F1" w:rsidRDefault="00D328F1" w:rsidP="00D328F1">
      <w:pPr>
        <w:pStyle w:val="a6"/>
        <w:numPr>
          <w:ilvl w:val="0"/>
          <w:numId w:val="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일반 자원</w:t>
      </w:r>
    </w:p>
    <w:p w14:paraId="0FAA6593" w14:textId="5709DCEF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sz w:val="22"/>
        </w:rPr>
        <w:t>‘</w:t>
      </w:r>
      <w:r w:rsidRPr="001D3185">
        <w:rPr>
          <w:rFonts w:hint="eastAsia"/>
          <w:sz w:val="22"/>
        </w:rPr>
        <w:t>다이슨</w:t>
      </w:r>
      <w:r w:rsidRPr="001D3185">
        <w:rPr>
          <w:sz w:val="22"/>
        </w:rPr>
        <w:t>’</w:t>
      </w:r>
      <w:r w:rsidRPr="001D3185">
        <w:rPr>
          <w:rFonts w:hint="eastAsia"/>
          <w:sz w:val="22"/>
        </w:rPr>
        <w:t>의 흡수 기능으로 지형에서 채취</w:t>
      </w:r>
    </w:p>
    <w:p w14:paraId="52609B5A" w14:textId="622364AB" w:rsidR="00D328F1" w:rsidRDefault="00D328F1" w:rsidP="00D328F1">
      <w:pPr>
        <w:pStyle w:val="a6"/>
        <w:numPr>
          <w:ilvl w:val="0"/>
          <w:numId w:val="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가공 자원</w:t>
      </w:r>
    </w:p>
    <w:p w14:paraId="7CF5178A" w14:textId="286A27EA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rFonts w:hint="eastAsia"/>
          <w:sz w:val="22"/>
        </w:rPr>
        <w:t>일반 자원을 가공기계에 넣어 변환</w:t>
      </w:r>
    </w:p>
    <w:p w14:paraId="264CF95C" w14:textId="6E8658B1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sz w:val="22"/>
        </w:rPr>
        <w:t>E</w:t>
      </w:r>
      <w:r w:rsidRPr="001D3185">
        <w:rPr>
          <w:rFonts w:hint="eastAsia"/>
          <w:sz w:val="22"/>
        </w:rPr>
        <w:t>x) 광석 -&gt; 금속, 유기물 -&gt; 탄소</w:t>
      </w:r>
    </w:p>
    <w:p w14:paraId="2AC6C491" w14:textId="50FD2C8C" w:rsidR="00D328F1" w:rsidRDefault="00D328F1" w:rsidP="00D328F1">
      <w:pPr>
        <w:pStyle w:val="a6"/>
        <w:numPr>
          <w:ilvl w:val="0"/>
          <w:numId w:val="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몬스터 자원</w:t>
      </w:r>
    </w:p>
    <w:p w14:paraId="3CCC7FF5" w14:textId="684202C9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rFonts w:hint="eastAsia"/>
          <w:sz w:val="22"/>
        </w:rPr>
        <w:t>몬스터를 처치해야만 얻을 수 있는 자원</w:t>
      </w:r>
    </w:p>
    <w:p w14:paraId="71A94F50" w14:textId="3485B2F0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sz w:val="22"/>
        </w:rPr>
        <w:t>E</w:t>
      </w:r>
      <w:r w:rsidRPr="001D3185">
        <w:rPr>
          <w:rFonts w:hint="eastAsia"/>
          <w:sz w:val="22"/>
        </w:rPr>
        <w:t xml:space="preserve">x) </w:t>
      </w:r>
      <w:proofErr w:type="spellStart"/>
      <w:r w:rsidRPr="001D3185">
        <w:rPr>
          <w:rFonts w:hint="eastAsia"/>
          <w:sz w:val="22"/>
        </w:rPr>
        <w:t>슬라임</w:t>
      </w:r>
      <w:proofErr w:type="spellEnd"/>
      <w:r w:rsidRPr="001D3185">
        <w:rPr>
          <w:rFonts w:hint="eastAsia"/>
          <w:sz w:val="22"/>
        </w:rPr>
        <w:t xml:space="preserve"> 처치 시 </w:t>
      </w:r>
      <w:r w:rsidRPr="001D3185">
        <w:rPr>
          <w:sz w:val="22"/>
        </w:rPr>
        <w:t>‘</w:t>
      </w:r>
      <w:proofErr w:type="spellStart"/>
      <w:r w:rsidRPr="001D3185">
        <w:rPr>
          <w:rFonts w:hint="eastAsia"/>
          <w:sz w:val="22"/>
        </w:rPr>
        <w:t>슬라임</w:t>
      </w:r>
      <w:proofErr w:type="spellEnd"/>
      <w:r w:rsidRPr="001D3185">
        <w:rPr>
          <w:rFonts w:hint="eastAsia"/>
          <w:sz w:val="22"/>
        </w:rPr>
        <w:t xml:space="preserve"> 젤</w:t>
      </w:r>
      <w:r w:rsidRPr="001D3185">
        <w:rPr>
          <w:sz w:val="22"/>
        </w:rPr>
        <w:t>’</w:t>
      </w:r>
      <w:r w:rsidRPr="001D3185">
        <w:rPr>
          <w:rFonts w:hint="eastAsia"/>
          <w:sz w:val="22"/>
        </w:rPr>
        <w:t xml:space="preserve"> 1개 드롭</w:t>
      </w:r>
    </w:p>
    <w:p w14:paraId="783E63B7" w14:textId="689032BA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rFonts w:hint="eastAsia"/>
          <w:sz w:val="22"/>
        </w:rPr>
        <w:t>떨어진 자원은 다이슨 흡수로 획득</w:t>
      </w:r>
    </w:p>
    <w:p w14:paraId="63B7FFB3" w14:textId="77777777" w:rsidR="00D328F1" w:rsidRDefault="00D328F1" w:rsidP="00D328F1">
      <w:pPr>
        <w:ind w:leftChars="0"/>
        <w:rPr>
          <w:sz w:val="24"/>
          <w:szCs w:val="24"/>
        </w:rPr>
      </w:pPr>
    </w:p>
    <w:p w14:paraId="756B45AE" w14:textId="37BC26FC" w:rsidR="00D328F1" w:rsidRDefault="00D328F1" w:rsidP="00D328F1">
      <w:pPr>
        <w:pStyle w:val="a6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가공 기계</w:t>
      </w:r>
    </w:p>
    <w:p w14:paraId="02A8FCC1" w14:textId="47AD4B87" w:rsidR="00D328F1" w:rsidRDefault="00D328F1" w:rsidP="00D328F1">
      <w:pPr>
        <w:pStyle w:val="a6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상위 기계는 하위 기계에서 제작</w:t>
      </w:r>
    </w:p>
    <w:p w14:paraId="0B467A87" w14:textId="3DF1A25C" w:rsidR="00D328F1" w:rsidRDefault="00D328F1" w:rsidP="00D328F1">
      <w:pPr>
        <w:pStyle w:val="a6"/>
        <w:numPr>
          <w:ilvl w:val="0"/>
          <w:numId w:val="5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1단계 가공기계</w:t>
      </w:r>
    </w:p>
    <w:p w14:paraId="7DE484DC" w14:textId="019BDBE0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rFonts w:hint="eastAsia"/>
          <w:sz w:val="22"/>
        </w:rPr>
        <w:t>처음부터 보유</w:t>
      </w:r>
    </w:p>
    <w:p w14:paraId="6B82BD5B" w14:textId="45F0145B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rFonts w:hint="eastAsia"/>
          <w:sz w:val="22"/>
        </w:rPr>
        <w:t>일반 자원 -&gt; 가공 자원 변환, 2단계 가공기계 제작</w:t>
      </w:r>
    </w:p>
    <w:p w14:paraId="4A9943EC" w14:textId="0A13EA2B" w:rsidR="00D328F1" w:rsidRDefault="00D328F1" w:rsidP="00D328F1">
      <w:pPr>
        <w:pStyle w:val="a6"/>
        <w:numPr>
          <w:ilvl w:val="0"/>
          <w:numId w:val="5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2단계 가공기계</w:t>
      </w:r>
    </w:p>
    <w:p w14:paraId="466DCC74" w14:textId="10190446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rFonts w:hint="eastAsia"/>
          <w:sz w:val="22"/>
        </w:rPr>
        <w:t>다이슨 무기</w:t>
      </w:r>
      <w:r w:rsidR="00F919CC">
        <w:rPr>
          <w:rFonts w:hint="eastAsia"/>
          <w:sz w:val="22"/>
        </w:rPr>
        <w:t>화</w:t>
      </w:r>
      <w:r w:rsidRPr="001D3185">
        <w:rPr>
          <w:rFonts w:hint="eastAsia"/>
          <w:sz w:val="22"/>
        </w:rPr>
        <w:t xml:space="preserve"> 및 이동장비 제작</w:t>
      </w:r>
    </w:p>
    <w:p w14:paraId="77741DF9" w14:textId="76DAE41B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rFonts w:hint="eastAsia"/>
          <w:sz w:val="22"/>
        </w:rPr>
        <w:t>3단계 가공기계 제작</w:t>
      </w:r>
    </w:p>
    <w:p w14:paraId="2113E504" w14:textId="473251EC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rFonts w:hint="eastAsia"/>
          <w:sz w:val="22"/>
        </w:rPr>
        <w:t xml:space="preserve">이 단계부터 </w:t>
      </w:r>
      <w:proofErr w:type="spellStart"/>
      <w:r w:rsidRPr="001D3185">
        <w:rPr>
          <w:rFonts w:hint="eastAsia"/>
          <w:sz w:val="22"/>
        </w:rPr>
        <w:t>슬라임</w:t>
      </w:r>
      <w:proofErr w:type="spellEnd"/>
      <w:r w:rsidRPr="001D3185">
        <w:rPr>
          <w:rFonts w:hint="eastAsia"/>
          <w:sz w:val="22"/>
        </w:rPr>
        <w:t xml:space="preserve"> 젤 필요</w:t>
      </w:r>
    </w:p>
    <w:p w14:paraId="21D70DC8" w14:textId="0E3EC29B" w:rsidR="00D328F1" w:rsidRDefault="00D328F1" w:rsidP="00D328F1">
      <w:pPr>
        <w:pStyle w:val="a6"/>
        <w:numPr>
          <w:ilvl w:val="0"/>
          <w:numId w:val="5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3단계 가공기계</w:t>
      </w:r>
    </w:p>
    <w:p w14:paraId="2D74BA3B" w14:textId="3FCB5724" w:rsidR="00D328F1" w:rsidRPr="001D3185" w:rsidRDefault="00D328F1" w:rsidP="00D328F1">
      <w:pPr>
        <w:pStyle w:val="a6"/>
        <w:numPr>
          <w:ilvl w:val="0"/>
          <w:numId w:val="2"/>
        </w:numPr>
        <w:ind w:leftChars="0"/>
        <w:rPr>
          <w:sz w:val="22"/>
        </w:rPr>
      </w:pPr>
      <w:r w:rsidRPr="001D3185">
        <w:rPr>
          <w:rFonts w:hint="eastAsia"/>
          <w:sz w:val="22"/>
        </w:rPr>
        <w:t>완성제품 제작</w:t>
      </w:r>
    </w:p>
    <w:p w14:paraId="67FE118D" w14:textId="52431E68" w:rsidR="00D328F1" w:rsidRPr="00D328F1" w:rsidRDefault="00D328F1" w:rsidP="00D328F1">
      <w:pPr>
        <w:ind w:leftChars="0"/>
        <w:rPr>
          <w:sz w:val="24"/>
          <w:szCs w:val="24"/>
        </w:rPr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 xml:space="preserve">x) 2단계 </w:t>
      </w:r>
      <w:proofErr w:type="gramStart"/>
      <w:r>
        <w:rPr>
          <w:rFonts w:hint="eastAsia"/>
          <w:sz w:val="24"/>
          <w:szCs w:val="24"/>
        </w:rPr>
        <w:t>가공기계 :</w:t>
      </w:r>
      <w:proofErr w:type="gramEnd"/>
      <w:r>
        <w:rPr>
          <w:rFonts w:hint="eastAsia"/>
          <w:sz w:val="24"/>
          <w:szCs w:val="24"/>
        </w:rPr>
        <w:t xml:space="preserve"> 금속 3 + </w:t>
      </w:r>
      <w:r w:rsidR="00C07DD2">
        <w:rPr>
          <w:rFonts w:hint="eastAsia"/>
          <w:sz w:val="24"/>
          <w:szCs w:val="24"/>
        </w:rPr>
        <w:t xml:space="preserve">초록 </w:t>
      </w:r>
      <w:proofErr w:type="spellStart"/>
      <w:r>
        <w:rPr>
          <w:rFonts w:hint="eastAsia"/>
          <w:sz w:val="24"/>
          <w:szCs w:val="24"/>
        </w:rPr>
        <w:t>슬라임</w:t>
      </w:r>
      <w:proofErr w:type="spellEnd"/>
      <w:r>
        <w:rPr>
          <w:rFonts w:hint="eastAsia"/>
          <w:sz w:val="24"/>
          <w:szCs w:val="24"/>
        </w:rPr>
        <w:t xml:space="preserve"> 젤 2 = 이동장비 제작</w:t>
      </w:r>
    </w:p>
    <w:sectPr w:rsidR="00D328F1" w:rsidRPr="00D328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301CB"/>
    <w:multiLevelType w:val="hybridMultilevel"/>
    <w:tmpl w:val="B24A3850"/>
    <w:lvl w:ilvl="0" w:tplc="B1B057C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1" w15:restartNumberingAfterBreak="0">
    <w:nsid w:val="37091298"/>
    <w:multiLevelType w:val="hybridMultilevel"/>
    <w:tmpl w:val="F3B06464"/>
    <w:lvl w:ilvl="0" w:tplc="C35087A0">
      <w:numFmt w:val="bullet"/>
      <w:lvlText w:val="-"/>
      <w:lvlJc w:val="left"/>
      <w:pPr>
        <w:ind w:left="6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FA55507"/>
    <w:multiLevelType w:val="hybridMultilevel"/>
    <w:tmpl w:val="7C84392A"/>
    <w:lvl w:ilvl="0" w:tplc="F2C63690">
      <w:numFmt w:val="bullet"/>
      <w:lvlText w:val=""/>
      <w:lvlJc w:val="left"/>
      <w:pPr>
        <w:ind w:left="10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3" w15:restartNumberingAfterBreak="0">
    <w:nsid w:val="414830CA"/>
    <w:multiLevelType w:val="hybridMultilevel"/>
    <w:tmpl w:val="7D98BB8E"/>
    <w:lvl w:ilvl="0" w:tplc="C35087A0">
      <w:numFmt w:val="bullet"/>
      <w:lvlText w:val="-"/>
      <w:lvlJc w:val="left"/>
      <w:pPr>
        <w:ind w:left="6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4" w15:restartNumberingAfterBreak="0">
    <w:nsid w:val="5B2307BE"/>
    <w:multiLevelType w:val="hybridMultilevel"/>
    <w:tmpl w:val="4C62C0F4"/>
    <w:lvl w:ilvl="0" w:tplc="5A165FEC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num w:numId="1" w16cid:durableId="672538564">
    <w:abstractNumId w:val="3"/>
  </w:num>
  <w:num w:numId="2" w16cid:durableId="2142647972">
    <w:abstractNumId w:val="2"/>
  </w:num>
  <w:num w:numId="3" w16cid:durableId="35086526">
    <w:abstractNumId w:val="1"/>
  </w:num>
  <w:num w:numId="4" w16cid:durableId="310911405">
    <w:abstractNumId w:val="4"/>
  </w:num>
  <w:num w:numId="5" w16cid:durableId="1086269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3F"/>
    <w:rsid w:val="001D3185"/>
    <w:rsid w:val="00225E5A"/>
    <w:rsid w:val="003B3F3F"/>
    <w:rsid w:val="003C242B"/>
    <w:rsid w:val="004E4DAD"/>
    <w:rsid w:val="00617188"/>
    <w:rsid w:val="006E3282"/>
    <w:rsid w:val="00A43212"/>
    <w:rsid w:val="00AD2A7E"/>
    <w:rsid w:val="00B80857"/>
    <w:rsid w:val="00C07DD2"/>
    <w:rsid w:val="00D328F1"/>
    <w:rsid w:val="00F9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322C"/>
  <w15:chartTrackingRefBased/>
  <w15:docId w15:val="{50C670B3-94EE-4FE8-904E-7BB334E9C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ind w:leftChars="150" w:left="1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B3F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3F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3F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3F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3F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3F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3F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3F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3F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B3F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B3F3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B3F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B3F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B3F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B3F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B3F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B3F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B3F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B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3F3F"/>
    <w:pPr>
      <w:numPr>
        <w:ilvl w:val="1"/>
      </w:numPr>
      <w:ind w:leftChars="150" w:left="15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B3F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B3F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3F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3F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3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B3F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B3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백성윤(2022180016)</dc:creator>
  <cp:keywords/>
  <dc:description/>
  <cp:lastModifiedBy>백성윤(2022180016)</cp:lastModifiedBy>
  <cp:revision>3</cp:revision>
  <dcterms:created xsi:type="dcterms:W3CDTF">2026-10-08T13:20:00Z</dcterms:created>
  <dcterms:modified xsi:type="dcterms:W3CDTF">2026-10-08T14:29:00Z</dcterms:modified>
</cp:coreProperties>
</file>