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291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00:00 화자 1</w:t>
      </w:r>
    </w:p>
    <w:p w14:paraId="6930D4C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반갑습니다. 19기 어 1강을 시작하도록 하겠습니다. 저는 m군입니다. 네 뭔가 시작할 때 마음이 무겁지 않게 하려고 하는데 여러분들의 모습과 자세를 보니까 조금 무거워진 것 같아요. 19기 엔터터로 오신 것을 여러분들 환영하고요. 일단 우리가 되고 싶은 길에 대한 방향을 명확하게 얘기를 하고 나서 강의를 진행할 텐데요. 여러분들 어디 사세요. 서울 타세요. 좀 멀리 사시는 분도 있어요. 여기서 밑에 쪽에 부산 타세요. 네 부산 광주 여러 곳이 있는데, 그러면 여기서 여러분들이 어디를 사고 싶어요. 조그맣죠 서울 그럼 서울 중에도 여러분들 다 여기 살고 싶죠 여기 여기 그 오류동 제가 태어난 곳 여기 대단합니다.</w:t>
      </w:r>
    </w:p>
    <w:p w14:paraId="115F2285" w14:textId="77777777" w:rsidR="003E47DD" w:rsidRPr="003E47DD" w:rsidRDefault="003E47DD" w:rsidP="003E47DD">
      <w:pPr>
        <w:pStyle w:val="a3"/>
        <w:spacing w:after="0"/>
        <w:rPr>
          <w:rFonts w:ascii="굴림체" w:eastAsia="굴림체" w:hAnsi="굴림체" w:cs="굴림체"/>
        </w:rPr>
      </w:pPr>
    </w:p>
    <w:p w14:paraId="09BC0E7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00:54 화자 1</w:t>
      </w:r>
    </w:p>
    <w:p w14:paraId="0E832C3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제가 고등학교 때 저희 집에서 2억 주고 산 게 지금 5억 5천이라고 이게 5억이 아니라 여기에 있던 게 삼성동이었으면 그때 2억이 제가 최근에 그런 걸 워낙 많이 보니까 그게 지금 100억이 넘었어요. 똑같은 그때 2억이었던 게 그래서 되게 되게 불리하죠. 왜냐면, 20년 전에 삼성전도 별게 없었거든요. 근데 갑자기 시끌거리고 여기는 그대로고 이런 상황이에요. 여기 살고 싶은 사람 당연히 없겠죠. 여기를 사고 싶겠죠. 근데 강남을 주거하는 사람들은 한 50만 명 정도 되는데 실제로 소유하고 있는 사람은 굉장히 적어요. 강남에 있는 토지나 건물이나 아파트를 한 0.1% 정도 되는 것 같더라고요. 전체 인구에서 그럼 여러분들이 이 0.1% 안에 들어와야 된다는 거잖아요. 대부분의 사람들은 저는 이 밖에 있는 99.9%의 사람들이라고 생각하거든요. 여러분들도 99.9%에 해당됐겠죠. 저는 이 0.1%로 오게 하기 위한 총력의 8주가 될 거예요. 어떻게든 저는 일단 여러분들 못 온다는 가정을 하지 않고 무조건 온다고 생각하고 전달할 거거든요. 요거 솔직하게 대답을 해주세요. 여러분들은 부자되는 방법이 궁금한 거예요. 아니면 부자가 되고 싶은 거예요.</w:t>
      </w:r>
    </w:p>
    <w:p w14:paraId="59441D09" w14:textId="77777777" w:rsidR="003E47DD" w:rsidRPr="003E47DD" w:rsidRDefault="003E47DD" w:rsidP="003E47DD">
      <w:pPr>
        <w:pStyle w:val="a3"/>
        <w:spacing w:after="0"/>
        <w:rPr>
          <w:rFonts w:ascii="굴림체" w:eastAsia="굴림체" w:hAnsi="굴림체" w:cs="굴림체"/>
        </w:rPr>
      </w:pPr>
    </w:p>
    <w:p w14:paraId="251AC10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01:52 화자 1</w:t>
      </w:r>
    </w:p>
    <w:p w14:paraId="0E6D0750"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이게 이제 여러분들은 통찰 1단계가 안 되잖아요. 그러니까 메타인지가 다 박살나 있잖아요. 그러다 보니까 이런 질문에도 사실은 좀 표면적으로 답변할 가능성이 높아요. 아주 솔직하게 본인을 드러내서 확인하는 과정이 없었기 때문에 제가 우리가 같이 있는 동안에는 저도 그렇고 여러분들도 그렇고 거의 그냥 벌거벗은 채로 그런 심리 상태로 이야기를 해야 되거든요. 제가 예시를 하나 가져왔어요. 제가 최근에 요런 걸 하나 샀는데 유튜브를 보다가 이런 마술이 나오더라고요. 굉장히 신기하지 않습니까? 야 이거 내가 여러분들 앞에 이거 보여줘야겠다. 재밌게 좀 강의를 해야겠다. 해가지고 샀어요. 이거를 샀는데 제가 이걸 지금 할 수 있을까요? 없을까? 한 산 건 한 두 달 됐어요. 근데 그걸 보고 당일날 거의 방법이 써있거든요. 그걸 보고 아 나 연습 이 정도까지 하고 싶은 건 아니었는데 라는 생각이 들더라고요. 그러니까 나는 저 마술을 하고 싶은 게 아니라 궁금했던 거였어요.</w:t>
      </w:r>
    </w:p>
    <w:p w14:paraId="07BE37A5" w14:textId="77777777" w:rsidR="003E47DD" w:rsidRPr="003E47DD" w:rsidRDefault="003E47DD" w:rsidP="003E47DD">
      <w:pPr>
        <w:pStyle w:val="a3"/>
        <w:spacing w:after="0"/>
        <w:rPr>
          <w:rFonts w:ascii="굴림체" w:eastAsia="굴림체" w:hAnsi="굴림체" w:cs="굴림체"/>
        </w:rPr>
      </w:pPr>
    </w:p>
    <w:p w14:paraId="2769758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02:46 화자 1</w:t>
      </w:r>
    </w:p>
    <w:p w14:paraId="13CEABEA"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나는 그걸 몰랐어 살 때는 난 내가 하고 싶은 줄 아는데 막상 연습할 때 그런 연기나 이런 것들이 내가 그 정도까지 노력을 해서 하고 싶지는 않았다는 거를 순간 받아들인 거예요. 구매를 하고 나서 여러분들은 여러분들이 이런 걸 보면 정말 저렇게 살고 싶은 건지 그냥 궁금한 건지를 여러분들이 지금은 솔직하게 받아들이고 판단을 해야 돼요. 난 궁금한 거였어. 하지만 오니까 여기선 열심히 할 거야. 이것도 괜찮아요. 근데 그걸 거짓말을 해버리면 앞으로가 다 거짓말이 </w:t>
      </w:r>
      <w:r w:rsidRPr="003E47DD">
        <w:rPr>
          <w:rFonts w:ascii="굴림체" w:eastAsia="굴림체" w:hAnsi="굴림체" w:cs="굴림체"/>
        </w:rPr>
        <w:lastRenderedPageBreak/>
        <w:t>쌓인다고 여러분들 알잖아요. 작은 거짓말을 하면 계속 속이게 됩니다. 계속 머릿속으로 생각을 해야 돼요. 그래서 거짓말은 아예 안 됩니다. 우리 강의에서 저는 궁금한 사람이 99.9%고 실제로 그 사람들의 고충과 고생과 스트레스를 다 감당하면서 올라갈 사람들은 0.1%밖에 안 된다고 생각해요. 여러분 0.1%의 사람들이 자산이 얼마인지 아세요. 2년 전 기준이니까. 100억 정도 될 것 같은데, 2년 전 기준으로 76억 8천만 원입니다. 자산 그러면 자산은 빚도 포함이에요.</w:t>
      </w:r>
    </w:p>
    <w:p w14:paraId="7AA5EAC0" w14:textId="77777777" w:rsidR="003E47DD" w:rsidRPr="003E47DD" w:rsidRDefault="003E47DD" w:rsidP="003E47DD">
      <w:pPr>
        <w:pStyle w:val="a3"/>
        <w:spacing w:after="0"/>
        <w:rPr>
          <w:rFonts w:ascii="굴림체" w:eastAsia="굴림체" w:hAnsi="굴림체" w:cs="굴림체"/>
        </w:rPr>
      </w:pPr>
    </w:p>
    <w:p w14:paraId="4A2BB12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03:37 화자 1</w:t>
      </w:r>
    </w:p>
    <w:p w14:paraId="0938D4B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근데 0.1% 천 명 중에 한 명이 76억 갖고 있다고 여러분들이 이쪽으로 올려면 여러분들이 하는 생각이 그냥 길 지나다니는 모든 사람들과 달라야 되는 거죠. 999명이랑 다른 생각을 가져야 되니까. 그러니까 학교에 천 명이면 여러분들은 다 전교 1등만 여기 있어야 되는 거예요. 그러니까 거의 지역 대표로 여기 모여있는 거죠. 그 중에서도 여기서 또 순위가 갈려질 거고, 그럼 비장할 수밖에 없다라고 생각해요. 저는 여러분들이 선택한 이 0.1%의 세상에 오신 것을 다시 한번 환영합니다. 네 오랜만에 해서 그런지 ot 때 분위기가 좀 무서웠어요. 네 지금은 제가 좀 편한데 ot 때는 조금 긴장되더라고요. 너무 막 사람들이 열기가 너무 그때보다 오늘이 더 온도가 높거든요. 기온이 근데 그때 되게 더웠잖아요. 오늘 안 덥죠 사람도 많고 뭔가 되게 광기였던 것 같아요. 가장 높은 수익을 내고 있는 분들입니다. 이미 저는 사실은 한 달에 천만 원인 사람들만 모여 있으면 더 각성하기 좋거든요. 그다음에 기본적인 게 돼 있으니까 거기서 1억으로 가는 게 전 가장 쉽다고 생각해요. 제가 전달하는 거에 있어서는 근데 이번에는 천만 원 더 버는 사람이 이미 많아요.</w:t>
      </w:r>
    </w:p>
    <w:p w14:paraId="6444D08F" w14:textId="77777777" w:rsidR="003E47DD" w:rsidRPr="003E47DD" w:rsidRDefault="003E47DD" w:rsidP="003E47DD">
      <w:pPr>
        <w:pStyle w:val="a3"/>
        <w:spacing w:after="0"/>
        <w:rPr>
          <w:rFonts w:ascii="굴림체" w:eastAsia="굴림체" w:hAnsi="굴림체" w:cs="굴림체"/>
        </w:rPr>
      </w:pPr>
    </w:p>
    <w:p w14:paraId="3F01EF9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04:34 화자 1</w:t>
      </w:r>
    </w:p>
    <w:p w14:paraId="485248E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이거는 굉장히 든든한 거 아닙니까 우리 기술에 그런 사람들이 많다는 거는 여러분들 근데 다시 생각해보면 그분들이 여기 왜 왔다고 생각해요. 졸업반 못 가고 아니야. 벌긴 버는데 모으는 게 없다는 거야. 그건 무슨 말이죠. 많이 까먹었거나 모을 줄을 모른다는 거야. 그러면 안 번 것보다 더 못난 사람입니다. 벌었는데 그 돈을 쓰고 있으면 지금 가슴이 팍팍 바뀌는 사람들 있죠. 그래서 그분들이 저는 여기 와서 방심할 그런 여력조차 없다고 생각해요. 오히려 더 채찍해야 된다고 생각하는 거죠. 두 가지 부류가 있습니다. 여러분들 주변에도 분명히 있어요. 여기 위가 훨씬 많아요. 막 아 난 내가 좀 잘하지 저번 시즌에 8천 찍었잖아. 선수님 그 정도 내가 하잖아. 이러면 너무 끔찍해 너무 역해요. 그러면 무조건 그래 그럼 얼마 모았어.</w:t>
      </w:r>
    </w:p>
    <w:p w14:paraId="17C4A5B6" w14:textId="77777777" w:rsidR="003E47DD" w:rsidRPr="003E47DD" w:rsidRDefault="003E47DD" w:rsidP="003E47DD">
      <w:pPr>
        <w:pStyle w:val="a3"/>
        <w:spacing w:after="0"/>
        <w:rPr>
          <w:rFonts w:ascii="굴림체" w:eastAsia="굴림체" w:hAnsi="굴림체" w:cs="굴림체"/>
        </w:rPr>
      </w:pPr>
    </w:p>
    <w:p w14:paraId="6E15E306"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05:17 화자 1</w:t>
      </w:r>
    </w:p>
    <w:p w14:paraId="58B347F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갑자기 전화가 말을 못한다고 본인도 떳떳하지 않으니까 근데 그거를 보정해 버린다고 여자들이 그냥 포토샵에서 인스타 올리듯이 자기 성과를 보정해버려 그래야 내가 기분이 좋고 내가 잘난 놈 같으니까 그게 여러분들의 사업적 실격 그런 목표나 이런 걸 다 방해해 버려요 저는 그거를 여러분들이 명확하게 볼 수 있었으면 좋겠고 전자 원하는 사람도 있어요. 전단 제가 끝나고 한 3분 정도 여러분들한테 얘기하면 더 이상 수업 안 들어도 돼요. 이건 잘하게 할 수 있어 이건 어려운 게 아닙니다. 가짜니까 밑에가 훨씬 더 난이도가 있다라고 생각을 하죠. 자 5천만 원 넘기고 있는 분들 25명한테 물어볼게요 여기서 1등 하기 쉬울 것 같아요. 여기에서 제가 봤을 때 여기서 1등하면 최소한 한 1억 5천에서 한 3억 사이 왔다 갔다 순수익으로 매달을 버는 사람이 될 거 아니에요. 여기서 올해는 그리고 내년부터는 기업형으로 넘어갈 수도 있다고 생각해요. 여기는 가장 </w:t>
      </w:r>
      <w:r w:rsidRPr="003E47DD">
        <w:rPr>
          <w:rFonts w:ascii="굴림체" w:eastAsia="굴림체" w:hAnsi="굴림체" w:cs="굴림체"/>
        </w:rPr>
        <w:lastRenderedPageBreak/>
        <w:t>제가 기대치가 높은 지수니까 그래서 다 똑같은 선상이라고 생각을 해야 됩니다. 지금 얼마를 벌던 간에 아무 상관없구요. 그리고 이제 지금 막 여기 시작하고 막 조금 수익 내는 분들은 상대적으로 좀 주눅 들 수도 있잖아요. 돈 버는 사람들이 많이 있으니까 그분들은 어때요 좀 쫄려요 사실은 이분들이 더 좋아요.</w:t>
      </w:r>
    </w:p>
    <w:p w14:paraId="70DC2F55" w14:textId="77777777" w:rsidR="003E47DD" w:rsidRPr="003E47DD" w:rsidRDefault="003E47DD" w:rsidP="003E47DD">
      <w:pPr>
        <w:pStyle w:val="a3"/>
        <w:spacing w:after="0"/>
        <w:rPr>
          <w:rFonts w:ascii="굴림체" w:eastAsia="굴림체" w:hAnsi="굴림체" w:cs="굴림체"/>
        </w:rPr>
      </w:pPr>
    </w:p>
    <w:p w14:paraId="4A10CBF6"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06:17 화자 1</w:t>
      </w:r>
    </w:p>
    <w:p w14:paraId="016D6E6B"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그러니까 제가 최초로 통찰 이식을 하려고 하는데 그거는 불순물이 있으면 잘 안 들어갑니다. 그냥 머리가 깨끗해야 딱 들어가거든요. 딱 맞게 100% 100% 이렇게 그래서 저는 애매할 바에는 아예 모르는 게 더 낫다라고 생각을 해요. 정말 여러분들이 졸업이란 걸 자본주의를 하려고 한다면, 다 비우고 들어주시기를 바라고요. 저는 개인적으로 정말 잘하고 싶어요. 이번에 정말 지금 보시면 의지가 느껴지죠 저는 진짜거든요. 이런 걸로 블로핑하지 않습니다. 정말 잘하고 저도 또 올라가고 싶은데 그러려면 여러분들이 도와주셔야 돼요. 그리고 이제 제가 다만 조금 바꿀 거는 수업을 좀 경쾌하고 재밌게 하려구요. 제가 ot를 찍고 조금 아쉬운 마음에 모니터링을 하면서 좀 재밌는 부분들을 다시 보고 싶더라고요. 그 유머하고 이런 부분 여러분들도 그랬어요. 아 재미 하나도 없어 조금 웃겼던 적도 있었는데, 그 부분들을 다시 보고 싶은 거 보니까 전체를 여러분들한테 이렇게 하면 리뷰할 때도 훨씬 더 좋지 않을까라는 생각이 들었어요. 좀 더 경쾌하고 좀 더 재미있게 진행하려고요. 그렇다고 가볍다는 게 아니라 진중한 상태에서 그럴려면 여러분들도 호흡을 더 잘해줘야 되고 경쾌하게 빠져들어서 다 해야 돼요.</w:t>
      </w:r>
    </w:p>
    <w:p w14:paraId="5E31AE60" w14:textId="77777777" w:rsidR="003E47DD" w:rsidRPr="003E47DD" w:rsidRDefault="003E47DD" w:rsidP="003E47DD">
      <w:pPr>
        <w:pStyle w:val="a3"/>
        <w:spacing w:after="0"/>
        <w:rPr>
          <w:rFonts w:ascii="굴림체" w:eastAsia="굴림체" w:hAnsi="굴림체" w:cs="굴림체"/>
        </w:rPr>
      </w:pPr>
    </w:p>
    <w:p w14:paraId="32FB78D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07:15 화자 1</w:t>
      </w:r>
    </w:p>
    <w:p w14:paraId="7458690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지금 몰입한 것처럼 도와주실 건가요? 좋습니다. 1강 진행하도록 할게요 일단 가이드에 대해서 말씀드리고 1강은 사실은 튜토리얼이거든요. 그냥 우리가 어디에 태어났고 누구면 이제 정체성에 대한 얘기를 해야 됩니다. 여기서 짚고 넘어가야 되는데 제가 욕심이 있어서 이 커머스 얘기도 좀 넣었어요. 근데 이커머스보단 통찰에 집중하셔야 돼요. 결국에는 통찰 싸움이니까. 일단 용어가 좀 바뀐 것들이 있을 겁니다. 최신 버전으로 하기 때문에 용어가 굉장히 중요해요. 그러니까 예를 들어서 제가 아 이분 잘생겼다라고 하면 이분은 이 잘생겼다는 그 프레임 안에 갇히게 돼요. 그러니까 이분이 눈이 어떻게 됐고 코가 어떻게 됐고 어떻게 살아왔고 이런 중요한 것들이 많은데도 사람들은 그냥 잘생긴 그 단어 안에 갇히는 거죠. 저는 단어에 대해서 선전할 때 굉장히 심혈을 기울여서 하거든요. 그래서 이번에 바꾼 부분이 있기 때문에 앵무님 예전에 17기 때 16기 때는 이 단어였는데 이러지 말고 이게 최종본이라고 그러니까 이거대로 따라 하시면 됩니다. 어차피 그리고 외부에서는 제 최근 본을 최신에 만든 그 단어대로 또 흘러가니까 여러분들이 제일 앞서 나가서 얘기를 하는 걸 거예요. 그리고 강의를 할 때 저는 이제 강의 내용을 메모하는 건 되게 싫어하는데 여러분들이 떠오르는 영감 같은 게 막 있어요.</w:t>
      </w:r>
    </w:p>
    <w:p w14:paraId="7EC170CD" w14:textId="77777777" w:rsidR="003E47DD" w:rsidRPr="003E47DD" w:rsidRDefault="003E47DD" w:rsidP="003E47DD">
      <w:pPr>
        <w:pStyle w:val="a3"/>
        <w:spacing w:after="0"/>
        <w:rPr>
          <w:rFonts w:ascii="굴림체" w:eastAsia="굴림체" w:hAnsi="굴림체" w:cs="굴림체"/>
        </w:rPr>
      </w:pPr>
    </w:p>
    <w:p w14:paraId="5E116B1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08:12 화자 1</w:t>
      </w:r>
    </w:p>
    <w:p w14:paraId="5D45827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그니까 제가 레인드 멤버랑 이제 밥 먹은 적이 있는데, 멤버님이랑 강의할 때 제가 메모했던 거가 지금 아직 3년째 그걸로 제품을 진행한대요 자기가 따로 하려면 영감이 잘 안 떠오는데 그거 맞나요? 그거는 메모를 하셔야 돼요. 그거에 대해서 왜냐면, 까먹으면 안 되니까. 근데 강의를 적는 건 의미가 없죠 왜냐하면, 어차피 리뷰할 거니까 최대한 느끼게끔 집중하고 영감 떠오른 것만 단어로 </w:t>
      </w:r>
      <w:r w:rsidRPr="003E47DD">
        <w:rPr>
          <w:rFonts w:ascii="굴림체" w:eastAsia="굴림체" w:hAnsi="굴림체" w:cs="굴림체"/>
        </w:rPr>
        <w:lastRenderedPageBreak/>
        <w:t>적고 전 영화 볼 때도 그래요. 영화 볼 때도 영감 떠오르면 불빛 나오면 안 되니까. 되게 작게 해가지고 이렇게 해서 메모를 하거든요. 그래서 여러분들도 그렇게 하셨으면 좋겠고요. 개념 간의 교집합이 있습니다. 뭐 예를 들어서 패턴과 통찰 제로 진리 관여도 이게 오늘 나갈 것들이 근데 얘네끼리 어 좀 비슷한 것 같아요. 앵무님 이거랑 이거랑 거의 비슷한 것 같은데, 다 비슷해 다 똑같아 왜냐하면, 일이 관지니까 그러니까 어떤 거냐면 제가 전달한 건 다 뼈가 이렇게 있고요. 그에 맞게 살이 붙는 거예요. 다 다른 개념이 아니에요. 어차피 다 똑같은 얘기거든요. 그래서 우리가 그 똑같은 개념을 왜 다르게 이렇게 얘기하냐면 내가 해수욕장 갈 때는 이렇게 옷을 안 입을 거 아니에요. 그러니까 내 상황에 맞게 적용하라고 다른 식의 개념들을 얘기하는 거죠. 자 스타트업 19기는 가장 통찰력 있는 기수가 될 겁니다.</w:t>
      </w:r>
    </w:p>
    <w:p w14:paraId="4EAA9214" w14:textId="77777777" w:rsidR="003E47DD" w:rsidRPr="003E47DD" w:rsidRDefault="003E47DD" w:rsidP="003E47DD">
      <w:pPr>
        <w:pStyle w:val="a3"/>
        <w:spacing w:after="0"/>
        <w:rPr>
          <w:rFonts w:ascii="굴림체" w:eastAsia="굴림체" w:hAnsi="굴림체" w:cs="굴림체"/>
        </w:rPr>
      </w:pPr>
    </w:p>
    <w:p w14:paraId="00B2DF5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09:06 화자 1</w:t>
      </w:r>
    </w:p>
    <w:p w14:paraId="692F9AF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왜냐하면, 통찰에 대해서 가장 심혈을 기울여서 준비했고 그리고 제가 좀 부끄럽더라도 제가 갖고 있는 어떤 통찰적인 부분에 대해서 다 설명을 했거든요. 그래서 여러분들이 그렇게 될 거라고 생각하고 돈을 벌어도 날리지 않고 돈을 계속 쌓아가서 그 돈이 행복까지 이어질 수 있는 통찰을 전달하도록 하겠습니다. 예를 들면 이런 거예요. 맨 밑에가 통찰력입니다. 그리고 그 위가 자본주의에 대한 이해예요. 그다음이 마케팅적 사고예요. 이거를 이렇게 쌓아나가야 되는데 이 통찰력이 없는 상태에서 위에 있는 마케팅이 넓죠 그럼 여러분들도 아시겠지만, 여러분들 동기나 뭐 예전 기술 사람들 보면 돈 벌다가 아예 바보가 돼버려요 아예 못 벌고 또 조금 노력해서 많이 벌었다 보니까 그 노력만큼도 안 하려고 하고 무너져버려요 그래서 여러분들 이 단계에 맞춰서 쌓아나가야 되고 이런 다음에 위에 뭘 쌓을 수 있냐면 돈이나 행복을 내 선택에 의해서 쌓아갈 수 있는 거예요. 이게 저는 되게 이상적인 그림이라고 생각해요. 그럼 내가 쌓고 싶으면 많이 쌓는 거예요. 그럼 밑에 토지가 단단하니까 계속 올라갈 수 있다고 근데 여기가 좁죠 통찰력 없는데 아 그냥 스킬로 좀 걸어보자 100% 무너지더라구요. 제가 요거를 이제 피트비티로 만들면서 엄청 기분이 좋았어요.</w:t>
      </w:r>
    </w:p>
    <w:p w14:paraId="62581D8A" w14:textId="77777777" w:rsidR="003E47DD" w:rsidRPr="003E47DD" w:rsidRDefault="003E47DD" w:rsidP="003E47DD">
      <w:pPr>
        <w:pStyle w:val="a3"/>
        <w:spacing w:after="0"/>
        <w:rPr>
          <w:rFonts w:ascii="굴림체" w:eastAsia="굴림체" w:hAnsi="굴림체" w:cs="굴림체"/>
        </w:rPr>
      </w:pPr>
    </w:p>
    <w:p w14:paraId="6972247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10:04 화자 1</w:t>
      </w:r>
    </w:p>
    <w:p w14:paraId="5AED5081"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어 내가 이런 표현을 할 수 있구나 정말 뛰어나다라는 이게 딱 무너진 느낌이잖아요. 그래서 여러분들이 통찰력에 포인트를 맞춰서 내 토지를 갈고 닦아야 됩니다. 사실 이거는 고등학교 중학교 때 배워야 돼요. 통찰을 많이 쌓아나가야 되는데 아무도 어디서도 안 알려주니까 이제서야 나도 통찰을 배워야 되는 거죠. 통찰력이 있어야 돈도 벌고 행복도 내 선택에 의해서 주체적으로 할 수 있게 되는 겁니다. 자 일정을 말씀드릴게요. 오늘이 1강이구요. 이 1강 3강 5강 7강의 개념에 대해서 확실하게 전달을 하고 여러분들이 잘 흡수하면 2강 4강 6강 8강 때도 그만큼은 전달하지만 이때는 흡수를 위한 날이라서 여러분의 피드백이나 그런 거 위주로 흘러가고요. 가장 전달이 많은 것은 이때 빨간색으로 표시된 때입니다. 이때는 최대한 여러분들이 집중할 수 있는 컨디션이어야 돼요. 현장에서 느끼는 게 되게 중요하거든요. 그럼 몇 년 지나도 그만큼을 못 느낍니다. 그래서 이때 되게 집중하셔야 되고 이때 역시도 여러분들이 피드백을 잘 받았는지를 제가 테스트를 할 거거든요. 그래서 그런 것들을 잘 준비하시면 되고요. 일단은 3시간으로 잡았는데 아마도 아마도 조금 늘어날 수도 있어요.</w:t>
      </w:r>
    </w:p>
    <w:p w14:paraId="5D3640F3" w14:textId="77777777" w:rsidR="003E47DD" w:rsidRPr="003E47DD" w:rsidRDefault="003E47DD" w:rsidP="003E47DD">
      <w:pPr>
        <w:pStyle w:val="a3"/>
        <w:spacing w:after="0"/>
        <w:rPr>
          <w:rFonts w:ascii="굴림체" w:eastAsia="굴림체" w:hAnsi="굴림체" w:cs="굴림체"/>
        </w:rPr>
      </w:pPr>
    </w:p>
    <w:p w14:paraId="05668D30"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11:02 화자 1</w:t>
      </w:r>
    </w:p>
    <w:p w14:paraId="4A4314E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그래서 저는 시간보다는 전달이 더 중요하다고 생각하니까 그렇게 하고요. 이 </w:t>
      </w:r>
      <w:r w:rsidRPr="003E47DD">
        <w:rPr>
          <w:rFonts w:ascii="굴림체" w:eastAsia="굴림체" w:hAnsi="굴림체" w:cs="굴림체"/>
        </w:rPr>
        <w:lastRenderedPageBreak/>
        <w:t>다섯 가지를 지켜서 전달을 하려고 합니다. 개념 예전보다 훨씬 더 또렷하게 하려고 해요. 아예 그냥 가시 같은 것만 남기게 그리고 흐름은 항상 경쾌하게 유쾌하게 약간 재미있게 하려고 하고 내용은 예전보다 훨씬 더 깊이 있게 들어갈 거예요. 그리고 여러분들은 지속하게 하지 말라고 해도 지속한 상태니까 고거는 계속 유지시켜 주시고 제가 지적을 할 때는 날카롭지만 따뜻하게 하려고 합니다. 여러분들 마음의 상처가 너무 크지 않게끔 근데 날카로워서 상처는 받을 거예요. 어쩔 수 없습니다. 성장을 위해서 여러분들 ot 그 다시 다 보셨어요. 여러분들 그 결핍 규칙 조정하려고 다시 보여드렸는데 여기 와서 봤을 때랑 집에 봤을 때랑 좀 어땠어요. 똑같앴어요. 좀 다르지 않아요. 내용도 좀 다르고 느낌도 다르고 그 현장감은 따라갈 수가 없으니까 그래서 저는 강의 영상이 이제 저희가 최대한 빨리 올릴 텐데 반복해서 봐야 돼요. 이건 어떤 거냐면 제가 요런 패턴이 하나 있는데, 괜찮은 내용의 쇼츠를 보면요 거의 한 1시간 정도 틀어놓습니다. 저는 귀에 꽂아놓고 딴 일 하면서 그러면 1시간 뒤에 제가 처음에 들었던 거랑 다른 내용이 나와요.</w:t>
      </w:r>
    </w:p>
    <w:p w14:paraId="0A867B34" w14:textId="77777777" w:rsidR="003E47DD" w:rsidRPr="003E47DD" w:rsidRDefault="003E47DD" w:rsidP="003E47DD">
      <w:pPr>
        <w:pStyle w:val="a3"/>
        <w:spacing w:after="0"/>
        <w:rPr>
          <w:rFonts w:ascii="굴림체" w:eastAsia="굴림체" w:hAnsi="굴림체" w:cs="굴림체"/>
        </w:rPr>
      </w:pPr>
    </w:p>
    <w:p w14:paraId="643128B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12:00 화자 1</w:t>
      </w:r>
    </w:p>
    <w:p w14:paraId="4CF408D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똑같은 내용인데 저한테 다르게 들린다고 어 그러면서 깨달음을 얻습니다. 그 책 한 권 같은 거 보기 귀찮잖아요. 근데 쇼츠에 요약된 걸로 한 시간 들으면 아 그 글쓴이의 마음이 이렇게 동화될 때가 있어요. 그런 것처럼 여러분들 강의도 계속 반복해서 보셔야 돼요. 사실은 뭐 10기 11기 이전에는 그분들이 강의를 몇 번 봤는지가 카운팅이 잘 가능하고 물어보기도 했었으니까 그때까지는 많이 본 사람일수록 돈을 잘 벌었습니다. 있었죠. 저는 확실한 건데 여러분들이 아무리 열심히 살았어도 여러분들이 할 수 있는 총량의 10분의 1도 안 썼다고 생각해요. 제가 5나 6까지는 끌어내려고 합니다. 여러분들이 여러분들 급성장은 가능한가요 어떻게 하면 가능해요. 고통받을 준비는 돼 있어요. 35번님은 머리숱이 많네요. 아니 그러니까 여유가 많으신가봐 지금 뭘 죄송해요. 자 여러분들이 각성을 해야 되는데 이거를 생활한다는 건 사실 되게 위험하잖아요.</w:t>
      </w:r>
    </w:p>
    <w:p w14:paraId="4903EC75" w14:textId="77777777" w:rsidR="003E47DD" w:rsidRPr="003E47DD" w:rsidRDefault="003E47DD" w:rsidP="003E47DD">
      <w:pPr>
        <w:pStyle w:val="a3"/>
        <w:spacing w:after="0"/>
        <w:rPr>
          <w:rFonts w:ascii="굴림체" w:eastAsia="굴림체" w:hAnsi="굴림체" w:cs="굴림체"/>
        </w:rPr>
      </w:pPr>
    </w:p>
    <w:p w14:paraId="369321D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12:56 화자 1</w:t>
      </w:r>
    </w:p>
    <w:p w14:paraId="45870190"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세뇌받으면 뭔가 이제 그 각도 자체가 틀어지고 내가 위험한 짓을 할 수 있고 뭐 이럴 것 같은데, 걱정 안 하셔도 되는 게 저는 제 인생관을 세뇌시킬 생각은 전혀 없구요. 자본주의형 인간으로 여러분들을 각성시킬 거고, 세뇌도 마케팅적 사고만 세뇌시킬 거예요. 제 정치적인 입장 뭐 남녀에 대한 이런 건 전혀 이런 건 여러분들 마음대로 하는 거구요. 제가 전달할 수 있는 좋은 것만 이렇게 전달을 세뇌해서 빨리 하루 쓸까 흡수할 수 있게 그렇게 하려고 하는 거니까 걱정 안 하셔도 됩니다. 저는 뭐든지 여러분들이 성장할 수 있으면 다 동원할 거예요. 제가 할 수 있는 모든 거를 자 지금부터 어 목소리 누가 트세요. 앞쪽에 커요 네 카누님한테 하도록 할게요 이 부분에 대해서는 명확하게 하고 넘어갈 텐데 저는 앞으로 여러분들의 성장에만 집중을 할 거예요. 그리고 잘 안 되면 제 인생은 망합니다. 비참하게 살게 될 거예요. 여러분들 성과가 안 나오면 여러분들이 잘 돼서 연락을 저한테 주는 거는 그게 가장 큰 저의 행복이고요. 저는 여러분들이 막히는 부분을 이미 다 알고 있습니다. 그리고 그 부분을 뚫고 해결할 것도 저는 이미 알고 있어요. 그리고 이제껏 여러분들이 걸맞은 대우를 저는 못 받았다라고 생각해요.</w:t>
      </w:r>
    </w:p>
    <w:p w14:paraId="6753C8D4" w14:textId="77777777" w:rsidR="003E47DD" w:rsidRPr="003E47DD" w:rsidRDefault="003E47DD" w:rsidP="003E47DD">
      <w:pPr>
        <w:pStyle w:val="a3"/>
        <w:spacing w:after="0"/>
        <w:rPr>
          <w:rFonts w:ascii="굴림체" w:eastAsia="굴림체" w:hAnsi="굴림체" w:cs="굴림체"/>
        </w:rPr>
      </w:pPr>
    </w:p>
    <w:p w14:paraId="144C4CDA"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13:54 화자 1</w:t>
      </w:r>
    </w:p>
    <w:p w14:paraId="4E2D06E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그래서 여러분들과 제가 앞으로 증명할 거라고 생각을 합니다. 이 다음 페이지</w:t>
      </w:r>
      <w:r w:rsidRPr="003E47DD">
        <w:rPr>
          <w:rFonts w:ascii="굴림체" w:eastAsia="굴림체" w:hAnsi="굴림체" w:cs="굴림체"/>
        </w:rPr>
        <w:lastRenderedPageBreak/>
        <w:t>는 카노님이 읽어주시죠.</w:t>
      </w:r>
    </w:p>
    <w:p w14:paraId="306DF514" w14:textId="77777777" w:rsidR="003E47DD" w:rsidRPr="003E47DD" w:rsidRDefault="003E47DD" w:rsidP="003E47DD">
      <w:pPr>
        <w:pStyle w:val="a3"/>
        <w:spacing w:after="0"/>
        <w:rPr>
          <w:rFonts w:ascii="굴림체" w:eastAsia="굴림체" w:hAnsi="굴림체" w:cs="굴림체"/>
        </w:rPr>
      </w:pPr>
    </w:p>
    <w:p w14:paraId="055FC61A"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14:00 화자 2</w:t>
      </w:r>
    </w:p>
    <w:p w14:paraId="463F920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나는 행복하기 위해 태어났습니다.</w:t>
      </w:r>
    </w:p>
    <w:p w14:paraId="0FD14A45" w14:textId="77777777" w:rsidR="003E47DD" w:rsidRPr="003E47DD" w:rsidRDefault="003E47DD" w:rsidP="003E47DD">
      <w:pPr>
        <w:pStyle w:val="a3"/>
        <w:spacing w:after="0"/>
        <w:rPr>
          <w:rFonts w:ascii="굴림체" w:eastAsia="굴림체" w:hAnsi="굴림체" w:cs="굴림체"/>
        </w:rPr>
      </w:pPr>
    </w:p>
    <w:p w14:paraId="6B1AEFF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14:02 화자 1</w:t>
      </w:r>
    </w:p>
    <w:p w14:paraId="03759C39"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조금 낮춰도 돼요. 소리를 그냥 이제 편안하게 네 편하게 대신에</w:t>
      </w:r>
    </w:p>
    <w:p w14:paraId="51F6EBFB" w14:textId="77777777" w:rsidR="003E47DD" w:rsidRPr="003E47DD" w:rsidRDefault="003E47DD" w:rsidP="003E47DD">
      <w:pPr>
        <w:pStyle w:val="a3"/>
        <w:spacing w:after="0"/>
        <w:rPr>
          <w:rFonts w:ascii="굴림체" w:eastAsia="굴림체" w:hAnsi="굴림체" w:cs="굴림체"/>
        </w:rPr>
      </w:pPr>
    </w:p>
    <w:p w14:paraId="08C7DBA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14:06 화자 2</w:t>
      </w:r>
    </w:p>
    <w:p w14:paraId="76420C26"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나는 이제껏 극한 환경에 처하지 못했습니다. 나는 가족이 굶어 죽는 상황에서는 초능력을 발휘합니다. 나는 시험 직전 5분의 눈에 보이는 대로 모두 외워집니다. 나는 극한 상황을 모두 견디고 각성합니다. 나는 내 안의 가치를 지금부터 입증합니다. 나는 자유인이 될 때까지 멈추지 않고 몰입합니다. 나는 나와 소중한 사람의 인생을 구합니다. 나는 반드시 되는 알입니다.</w:t>
      </w:r>
    </w:p>
    <w:p w14:paraId="5ED90B62" w14:textId="77777777" w:rsidR="003E47DD" w:rsidRPr="003E47DD" w:rsidRDefault="003E47DD" w:rsidP="003E47DD">
      <w:pPr>
        <w:pStyle w:val="a3"/>
        <w:spacing w:after="0"/>
        <w:rPr>
          <w:rFonts w:ascii="굴림체" w:eastAsia="굴림체" w:hAnsi="굴림체" w:cs="굴림체"/>
        </w:rPr>
      </w:pPr>
    </w:p>
    <w:p w14:paraId="479698E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14:26 화자 1</w:t>
      </w:r>
    </w:p>
    <w:p w14:paraId="77758C4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좋아요. 그리고 이 페이지는 같이 한번 읽어보도록 할게요 나는 반드시</w:t>
      </w:r>
    </w:p>
    <w:p w14:paraId="73931A8A" w14:textId="77777777" w:rsidR="003E47DD" w:rsidRPr="003E47DD" w:rsidRDefault="003E47DD" w:rsidP="003E47DD">
      <w:pPr>
        <w:pStyle w:val="a3"/>
        <w:spacing w:after="0"/>
        <w:rPr>
          <w:rFonts w:ascii="굴림체" w:eastAsia="굴림체" w:hAnsi="굴림체" w:cs="굴림체"/>
        </w:rPr>
      </w:pPr>
    </w:p>
    <w:p w14:paraId="6D6E1A7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14:31 화자 3</w:t>
      </w:r>
    </w:p>
    <w:p w14:paraId="33FB1F1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자 지금부터 우리랑 함께 설명합니다.</w:t>
      </w:r>
    </w:p>
    <w:p w14:paraId="43E40ADF" w14:textId="77777777" w:rsidR="003E47DD" w:rsidRPr="003E47DD" w:rsidRDefault="003E47DD" w:rsidP="003E47DD">
      <w:pPr>
        <w:pStyle w:val="a3"/>
        <w:spacing w:after="0"/>
        <w:rPr>
          <w:rFonts w:ascii="굴림체" w:eastAsia="굴림체" w:hAnsi="굴림체" w:cs="굴림체"/>
        </w:rPr>
      </w:pPr>
    </w:p>
    <w:p w14:paraId="1E81E73A"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14:34 화자 1</w:t>
      </w:r>
    </w:p>
    <w:p w14:paraId="78906A3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이게 되게 이상해 보이는데요. 이게 실제로 최면을 할 때는요 그걸 읽고 나서 내가 그거를 눈으로 보고 생각하고 그리고 기억하는 이게 굉장히 중요합니다. 근데 여기서 제가 여러분들 나쁘게 이용하려는 그 문장이 하나도 없잖아요. 여러분 성장에만 맞춰져 있기 때문에 이 영상을 다시 볼 때는 열 번씩 여러분들이 이 부분을 보면서 자기 확신을 좀 가져가야 돼요. 근데 실제로 읽다 보면요 에너지가 생기는 걸 여러분들 느낄 거예요. 그 부분을 계속 뭔가 조금 막히는 부분이 있다고 하면 이 부분을 다시 보면서 따라오고 그랬으면 좋겠습니다. 이게 굉장히 중요한 게 뭐냐면 지금 우리는 우리가 원하는 그 대접만큼을 못 받고 있거든요. 내가 살아가는 그 인생에 있어서 그때 자기 확신이 없으면 무너져 버려요 저 같은 경우는 그때 노점하거나 뭐 아니면 형들 따라다니면서 일 배우고 이럴 때였는데 지금보다 그때는 좀 사람들의 입이 거칠었습니다. 그러니까 뭐랄까 욕을 그냥 항상 하는 거예요. 제가 코치님들이나 지금 같이 일한 분들한테 아직도 10년 정도 되는데도 말을 못 넣는 게 내가 그렇게 될까 봐 말을 못 넣는 거거든요. 그렇게 말을 험하게 할까 봐 욕을 할까 봐 막 그게 너무 저한테 상처였으니까 저는 그때도 무슨 생각을 했냐면 막 그럴 때 계속 좀 수치스럽잖아요.</w:t>
      </w:r>
    </w:p>
    <w:p w14:paraId="5747D17D" w14:textId="77777777" w:rsidR="003E47DD" w:rsidRPr="003E47DD" w:rsidRDefault="003E47DD" w:rsidP="003E47DD">
      <w:pPr>
        <w:pStyle w:val="a3"/>
        <w:spacing w:after="0"/>
        <w:rPr>
          <w:rFonts w:ascii="굴림체" w:eastAsia="굴림체" w:hAnsi="굴림체" w:cs="굴림체"/>
        </w:rPr>
      </w:pPr>
    </w:p>
    <w:p w14:paraId="793C9F0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15:33 화자 1</w:t>
      </w:r>
    </w:p>
    <w:p w14:paraId="25AD714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노점할 때도 누가 와서 자꾸 치우라고 그러고 발로 차고 막 그런 게 있었거든요. 매대를 나는 또 창피한 게 그 이제 당근이나 뭐 양파 이런 거 파니까 그런 게 막 바닥에 널브러져 있는 거야. 그걸 줄 사야 돼 그럴 때 얼마 비참하겠어요. 근데도 저는 그때도 난 반드시 되는 인간이야 저 인간들보다 훨씬 잘 될까 이 생각을 잊지 않았어. 아니면 버틸 수가 없으니까 그런 상황에 여러분들이 이 마음을 갖고 하셔야 된다고 생각하고 근데 이제 문제는 뭐냐면 그만큼 노력이 없습니다. 이러면 정신병으로 넘어가거든요. 그 격차가 계속 현실에 대한 괴리 때문에 저는 노력을 하면서 이런 생각을 해야 된다고 생각하죠. 어떤 거냐면 이</w:t>
      </w:r>
      <w:r w:rsidRPr="003E47DD">
        <w:rPr>
          <w:rFonts w:ascii="굴림체" w:eastAsia="굴림체" w:hAnsi="굴림체" w:cs="굴림체"/>
        </w:rPr>
        <w:lastRenderedPageBreak/>
        <w:t>제 제로의 심리라고 단어를 지정했습니다. 결핍과 만족이 있어요. 근데 내가 결핍인 상태인데 노력은 여기 정도를 하고 있으면 이거를 나는 되는 아이야 이러면 된다고 근데 내가 하는 노력이 이 정도인데 여기를 바라면서 이런 얘기를 하면 그냥 정신병자가 되는 거예요. 저는 그거에 맞게 여러분들이 해야 되고 저는 여러분들이 노력을 그만큼 한다고 믿기 때문에 당 되는 아니다라고 계속 되뇌이셔도 됩니다. 한 강당 별표 하나씩을 칠 건데요. 그게 가장 중요한 개념이라서 별표를 칩니다. 저는 한 번도 이건 얘기한 적 없지만, 별표를 친 이유는 가장 중요한 개념이라고 생각해요.</w:t>
      </w:r>
    </w:p>
    <w:p w14:paraId="09DEE74B" w14:textId="77777777" w:rsidR="003E47DD" w:rsidRPr="003E47DD" w:rsidRDefault="003E47DD" w:rsidP="003E47DD">
      <w:pPr>
        <w:pStyle w:val="a3"/>
        <w:spacing w:after="0"/>
        <w:rPr>
          <w:rFonts w:ascii="굴림체" w:eastAsia="굴림체" w:hAnsi="굴림체" w:cs="굴림체"/>
        </w:rPr>
      </w:pPr>
    </w:p>
    <w:p w14:paraId="475BD47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16:33 화자 1</w:t>
      </w:r>
    </w:p>
    <w:p w14:paraId="28F2466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관여도에서도 제로 마케팅에서도 제로 심리에서 다 중요한 게 심리 밸런스입니다. 우리는 이 심리 밸런스로 사람들을 조종할 거예요. 구매자든 누구든 그래서 그 부분을 여러분들이 잘해야 되기 때문에 요걸 자꾸 다뤄야 되는 거죠. 자 여기서 나는 좀 살을 찌워야 된다라고 생각하시는 분 손 들어보세요. 어 너무 좋다. 그럼 나는 좀 살을 빼야 된다고 생각하시는 분 자 부족함과 과함에 대해서 사람들이 느끼는 그 심리 상태를 조정하는 거예요. 이게 실제로 그 모습이 중요한 게 아니라 그 심리 상태를 조정할 수 있다고 좀 전에 예를 들어서 저는 살을 쪄야 됩니다라고 하는 사람들 있잖아요. 그 사람들한테도 저는 다이어트 약을 팔 수 있다는 얘기예요. 심리 밸런스를 조정하는 살을 빼야 된다는 사람한테도 살찌는 약을 팔 수도 있다는 얘기죠 식초 같은 걸 팔 수도 있다는 얘기예요. 이게 그럼 되게 마법 같은 얘긴데 자 물어볼게요 뚱뚱하고 마른 거의 기준은 뭡니까? 사람마다 시대마다 환경로가 다르겠죠. 근데 그거를 천편일률적으로 누군가 얘기할 수 있나요? 없어요.</w:t>
      </w:r>
    </w:p>
    <w:p w14:paraId="718486BB" w14:textId="77777777" w:rsidR="003E47DD" w:rsidRPr="003E47DD" w:rsidRDefault="003E47DD" w:rsidP="003E47DD">
      <w:pPr>
        <w:pStyle w:val="a3"/>
        <w:spacing w:after="0"/>
        <w:rPr>
          <w:rFonts w:ascii="굴림체" w:eastAsia="굴림체" w:hAnsi="굴림체" w:cs="굴림체"/>
        </w:rPr>
      </w:pPr>
    </w:p>
    <w:p w14:paraId="0431AA8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17:26 화자 1</w:t>
      </w:r>
    </w:p>
    <w:p w14:paraId="0068850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그거는 다 본인 이득에 있어서 그렇게 얘기하는 걸 거라고 자 그럼 사람에 따라만 다르나 소는 얼마나 모래가 뚱뚱하고 마른 거 이런 거 다 모르잖아. 우리가 생각한 건 그냥 이 시대 때 외모로 봤을 때 좋은 살찌고 많은 걸 그 기준을 얘기하는 거겠죠. 여러분들은 그 기준은 다 다릅니다. 이 기준은요, 내가 정하는 거예요. 내가 그 상대방한테 알려줘야 되는 거예요. 그게 주체성입니다. 내가 누군가의 말을 듣고 휘둘리는 게 아니라 내가 얘기할 수 있는 거 물론 절대적인 거는 있겠지만, 그 몇 가지 빼고는 다 바꿀 수 있는 거죠. 타겟과 상황에 따라서 자 예시를 들어 볼게요 어 한 30대 후반 사람이에요. 요즘 남녀 갈등이 심해서 누구 남자 여자라고 하면 안 됩니다. 그냥 사람이에요. 30대 후반에 그 사람한테 결혼을 하게끔 만들어야 돼 결핍을 기피해야 돼 그럼 뭐라고 하면 되죠. 지금부터 사고의 확장 시간입니다. 머릿속에 뱉든 안 뱉든 계속 떠올리면서 얘기를 할 수 있어야 돼요. 지금 아니면 못한다. 시기 놓쳐 맞아요. 시간 클로징이 가장 유효하죠. 이렇게 얘기한 거예요.</w:t>
      </w:r>
    </w:p>
    <w:p w14:paraId="44C3C138" w14:textId="77777777" w:rsidR="003E47DD" w:rsidRPr="003E47DD" w:rsidRDefault="003E47DD" w:rsidP="003E47DD">
      <w:pPr>
        <w:pStyle w:val="a3"/>
        <w:spacing w:after="0"/>
        <w:rPr>
          <w:rFonts w:ascii="굴림체" w:eastAsia="굴림체" w:hAnsi="굴림체" w:cs="굴림체"/>
        </w:rPr>
      </w:pPr>
    </w:p>
    <w:p w14:paraId="24D86839"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18:20 화자 1</w:t>
      </w:r>
    </w:p>
    <w:p w14:paraId="1D2323A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야 너 큰일 났어 이 시기 놓치면 너 평생 결혼 못 해 이러면 결핍이 깊어져 뭔가 빨리 해야 될 거 같애 그리고 여기서 조금 한마디 더 해줍니다. 대안에 대한 고민도를 낮춰줘요 야 거기서 거기야 사람 뭐 크게 다룰 줄 알아 정부처에 살면 그게 좋은 가정이야 이러면 완벽한 문장이 되는 거죠. 결핍 깊게 하고 고민도 낮추고 이게 일반적으로 하는 관유도 전략이잖아요. 그렇게 하는 거예요. 여러분들이 머릿속에 이것까지 사실은 미리 배운 사람들은 나와야 돼요. 아니면 대충 배운 거예요. 못 배운 거야. 못 배운 사람들 많이 보죠. 그 단어 때문에 여</w:t>
      </w:r>
      <w:r w:rsidRPr="003E47DD">
        <w:rPr>
          <w:rFonts w:ascii="굴림체" w:eastAsia="굴림체" w:hAnsi="굴림체" w:cs="굴림체"/>
        </w:rPr>
        <w:lastRenderedPageBreak/>
        <w:t>러분들 일상생활에서 아 진짜 못 배웠네 이런 생각이 막 들 거예요. 그러면 세뇌가 되고 있는 거죠. 자 그러면 이거는 월 300을 버는 직장인입니다. 결핍을 강조해서 그게 이제 직장을 뛰쳐나오게 하려면 뭐라고 하면 되죠. 다 좋아요. 원래 3천 벌 수 있는 사람이었어도 좋고 또 손해 보고 있다. 아 그러니까 결핍을 강조하려면 기준점이 가운데니까 너는 더 이쪽에 있다 라고 얘기를 해주는 전략이죠. 뭐 이렇게 거죠.</w:t>
      </w:r>
    </w:p>
    <w:p w14:paraId="681AB7EB" w14:textId="77777777" w:rsidR="003E47DD" w:rsidRPr="003E47DD" w:rsidRDefault="003E47DD" w:rsidP="003E47DD">
      <w:pPr>
        <w:pStyle w:val="a3"/>
        <w:spacing w:after="0"/>
        <w:rPr>
          <w:rFonts w:ascii="굴림체" w:eastAsia="굴림체" w:hAnsi="굴림체" w:cs="굴림체"/>
        </w:rPr>
      </w:pPr>
    </w:p>
    <w:p w14:paraId="640EA9C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19:15 화자 1</w:t>
      </w:r>
    </w:p>
    <w:p w14:paraId="2195323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야 너 결혼도 할 건데 외벌이 가능하겠어 애기 못 키워 300으로 임마 근데 이거는 사실 결핍만 좋아하는 게 현실 아닙니까 요즘에 그냥 팩트 알려주는 거야. 그래 난 300명 좋은 줄 알았는데 그리고 이런 얘기 하는 거죠. 미래에 대한 협박도 가능해요. 어 그 300 나중에 800까지 올려줄 것 같아 너네 선임들 봐봐 그게 너 미래야 얼마나 끔찍하겠어요. 그러면 내가 5년 뒤에 너 조 돈을 받고 있다니 저 고생을 하면서 그럼 결핍이 강조돼서 지금 이거를 선택하지 않는 그냥 뛰쳐나오는 그런 선택을 할 수 있게 되는 거죠. 그럼 반대로 결핍이 있는 사람의 결핍을 좀 해소시켜 주려면 그걸 300 받는 거 야 실업자만 지금 100만 명이 넘었대 안 잘리고 다녀 너 잘한 거야. 그럼 지금 이제 움직이는 게 느껴져요 밸런싱 이거를 여러분들이 앞으로 천 가지 뭐 만 가지 상황에 다 적용하게 이거 트레이닝이야 이런 걸 할 수 있는 사람이 주변을 도울 수도 있고 위로라는 것도 가능한 거예요. 동기부여도 가능하고 순식간에 다 떠올라야 돼요. 사람 결핍 지역이고 내가 이쪽으로 해보면 이쪽으로 움직일 거다 이게 인간 조종술입니다. 심리 밸런싱 심리 밸런스를 우리가 조정하는 거예요. 할 수 있겠어요.</w:t>
      </w:r>
    </w:p>
    <w:p w14:paraId="73B3E415" w14:textId="77777777" w:rsidR="003E47DD" w:rsidRPr="003E47DD" w:rsidRDefault="003E47DD" w:rsidP="003E47DD">
      <w:pPr>
        <w:pStyle w:val="a3"/>
        <w:spacing w:after="0"/>
        <w:rPr>
          <w:rFonts w:ascii="굴림체" w:eastAsia="굴림체" w:hAnsi="굴림체" w:cs="굴림체"/>
        </w:rPr>
      </w:pPr>
    </w:p>
    <w:p w14:paraId="5741E8BF"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20:12 화자 1</w:t>
      </w:r>
    </w:p>
    <w:p w14:paraId="168ACF9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조금씩 하다 보면 나중에 여러분들이 머릿속에서 막 웃음이 나올 거예요. 아 이 사람 진짜 내가 이렇게 움직이고 있거나 구매자들도 마찬가지 그렇게 해서 조정을 한 다음에 여러분들이 그들이 더 원하는 상황에 원하는 금액에서 할 수 있게끔 도와주는 거죠. 우리가 조정해 놓은 상황으로 자 심리적 부족함과 과함을 내가 정해주는 건데요. 이거는 타깃과 상황과 비교 대상에 따라 다릅니다. 자 여러분들 연예인 좋아하시는 분 있어요. 남자 배우 제가 최근에 영화관에 가서 무대 인사 같은 거를 하더라고요. 그래서 봤는데 엄청 잘생겼더라고. 이재용씨 아세요. 저 파스톤 때부터 엄청 팬이었었는데 그 구별시간 있으니까 더 되게 사람이 빛나고 있는 것 같더라고요. 둘 다 나이가 되게 많 40대잖아요. 다 되게 동안이고 그래서 아 이분 진짜 대단하다 진짜 꽃미남 배우다라고 생각을 했는데 제가 이분보다 더 좋아하는 분이 고수거든요. 고수랑 같이 찍은 사진을 보니까 저는 일반인이 사인해달라고 찍은 줄 알았어요. 자 이재훈씨의 외모는 변하지가 않죠 오히려 어렸을 때니까 더 잘생겼겠지 근데 지금 외모의 그 기준이나 비교 대상에 따라서 이 문장이 막 움직임 이거를 느끼셔야 돼요.</w:t>
      </w:r>
    </w:p>
    <w:p w14:paraId="664B86E9" w14:textId="77777777" w:rsidR="003E47DD" w:rsidRPr="003E47DD" w:rsidRDefault="003E47DD" w:rsidP="003E47DD">
      <w:pPr>
        <w:pStyle w:val="a3"/>
        <w:spacing w:after="0"/>
        <w:rPr>
          <w:rFonts w:ascii="굴림체" w:eastAsia="굴림체" w:hAnsi="굴림체" w:cs="굴림체"/>
        </w:rPr>
      </w:pPr>
    </w:p>
    <w:p w14:paraId="7A83806B"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21:09 화자 1</w:t>
      </w:r>
    </w:p>
    <w:p w14:paraId="21E278AB"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우리 제품도 여러분들이랑 사람들 어디에 있냐에 따라서 이게 바뀔 거라고 당연한 거죠. 그럼 왼쪽에 뭘 두고 오른쪽에 뭘 둘 것이냐가 되게 중요한 거라고 지금 사실 돈을 좀 버는 분들이 이런 걸 얘기했을 때 머릿속에 뭐가 떠올라야 돼요. 내꺼 이쪽으로 이거 이렇게 해야겠다. 물질 할 때 이렇게 했다. 이런 것들이 떠올라야 된다. 5천만원 이상 버는 사람들 아마 떠오르고 있을 거예요. 지금 이제 표정 보면 그런 게 느껴지거든요. 그게 되게 잘 따라오고 있는 거예요. 안 따라온다 그러면 조금은 아직도 사고력이 부족한 거고, 자 연습 한번 해볼게</w:t>
      </w:r>
      <w:r w:rsidRPr="003E47DD">
        <w:rPr>
          <w:rFonts w:ascii="굴림체" w:eastAsia="굴림체" w:hAnsi="굴림체" w:cs="굴림체"/>
        </w:rPr>
        <w:lastRenderedPageBreak/>
        <w:t>요 이제 12년 전 10년 전 11년 전 정도인데 차에서 많이 잘 때 모습입니다. 머리가 수북했네요. 어쨌든 자 제가 실제적으로 외모에 대한 자신감이 그렇게 있지는 않은데 제가 이 정도에 있어요. 아 나는 좀 못생겼어 잘생긴 사람들처럼 계속 보고 저렇게 멋있는 사람처럼 되고 싶다. 이렇게 자신감이 없어 근데 이 사람한테 여러분들이 결핍체를 좀 해소시켜주고 싶어 너무 불쌍해 보여 그럼 어떻게 하면 돼요. 얼굴이 중요한 게 아니라는 얼굴이 안 좋다는 거죠. 그거는 대학을 배제시키는 거야. 이건 굉장히 선풍기를 살려는 사람 빼 시원한 건 중요한 게 아니야. 지지야 그 중요한 거를 이제 배제하면 안 돼요.</w:t>
      </w:r>
    </w:p>
    <w:p w14:paraId="083BEBE6" w14:textId="77777777" w:rsidR="003E47DD" w:rsidRPr="003E47DD" w:rsidRDefault="003E47DD" w:rsidP="003E47DD">
      <w:pPr>
        <w:pStyle w:val="a3"/>
        <w:spacing w:after="0"/>
        <w:rPr>
          <w:rFonts w:ascii="굴림체" w:eastAsia="굴림체" w:hAnsi="굴림체" w:cs="굴림체"/>
        </w:rPr>
      </w:pPr>
    </w:p>
    <w:p w14:paraId="7DD59DB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22:09 화자 1</w:t>
      </w:r>
    </w:p>
    <w:p w14:paraId="0711249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이거를 살려줘야 돼 그리고 여기서 밑에서 위로 올릴 때는요 이 밑에 대한 근거 자료들이 있으면 되게 쑥쑥 올라갑니다. 실제로 여러분들 봤을 때 여기가 아니라 여기 있는 것 같은 사람 제품이나 뭐 상황이나 뭐 이게 올라가는 것 같으면 여기 있는 애들만 쭉 예시를 보여주면 돼요. 어차피 예시는 밑이든 위든 엄청나게 많습니다. 그렇지 않겠습니까? 그러면 여기를 보여줄 수 있는 환경에 갖다 주면 돼요. 저라면 그럴 것 같아요. 만약에 이 친구가 그러고 있으면 이때 가산동에 그 4평짜리 오피텔 살 때거든요. 그래서 야 너 이리 와봐 가산역에서 우리 30분만 퇴근 시간에 사람들 체크하자 너보다 잘생긴 것 같은 사람들을 이렇게 찍어 숫자 세 난 너보다 못생긴 것 같은 사람들 찍을 테니까. 그러면 이렇게 막 하겠죠. 그리고 남자들은 기본적으로 알 수 없는 자신감들이 조금 있어요. 알죠 여러분들 내가 쟤보다는 낫겠다. 이런 생각을 하거든요. 그럼 얘가 막 표시하겠지 그리고 형 저 좀 자신감 생겼어요. 이럴 수가 있다고 이쪽을 계속 보여주면 여기가 올라간다고 이거는 충분히 이해하시죠.</w:t>
      </w:r>
    </w:p>
    <w:p w14:paraId="37B49E7A" w14:textId="77777777" w:rsidR="003E47DD" w:rsidRPr="003E47DD" w:rsidRDefault="003E47DD" w:rsidP="003E47DD">
      <w:pPr>
        <w:pStyle w:val="a3"/>
        <w:spacing w:after="0"/>
        <w:rPr>
          <w:rFonts w:ascii="굴림체" w:eastAsia="굴림체" w:hAnsi="굴림체" w:cs="굴림체"/>
        </w:rPr>
      </w:pPr>
    </w:p>
    <w:p w14:paraId="273072F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22:58 화자 1</w:t>
      </w:r>
    </w:p>
    <w:p w14:paraId="08B6E32B"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저도 여기를 보여주면 이쪽으로 올라간다고 제품은 그대로여도 얘가 외모를 안 꾸며도 그렇게 된다고 그럼 반대로 얘가 좀 이제 그렇게 해서 자신감이 생겼어 갑자기 피어싱을 하고 나타나 형 나 너무 잘생긴 것 같아 죽이지 막 이래 내가 봤을 때 그 정도가 아닌데 이럴 때는 좀 눌러줘야 되죠. 그럼 어떻게 해야 되죠. 여기 뭐가 있죠. 엄청난 애들이 여기 많이 있죠. 이걸 보여줍니다. 그럼 어떻게 보여줄 것이냐 저 같은 경우는 그래도 배우나 이제 개그 쪽이나 이런 쪽에 엄청 잘 되지 않고 있는 친구들이 주변에 있었어요. 지망생이라고 하는 그리고 단역 같은 건 좀 나오고 그 친구들을 보여주는 거야. 야 같이 한번 모임 나와 남자애들 배우 지망생 애들 키 막 188에 막 얼굴 요만해 얘가 무슨 숨이나 쉬겠어요. 그러면 자연적으로 내려온다고 아 겸손해야 된다. 왜 이걸 제가 이렇게 얘기하냐면 이거를 누구한테 해야 되냐면 본인한테 해야 된다고 그러니까 너무 내려가게 자신감 없게 방치해두면 안 돼요. 그러면 사람이 바보가 돼 그때는 올려줘야 돼 외모든 실력이나 자신감 있는 노력에 대한 거든. 그리고 너무 조금 돈 벌어 한 3천 찍어 시즌으로 여기 1억 이상 찍은 분들도 있는데, 천식을 그것 솔직히 까불게 되거든요. 아까 주변에서 칭찬도 하고 거 봐 이러면 그때 눌러주는 거야.</w:t>
      </w:r>
    </w:p>
    <w:p w14:paraId="6B35AB01" w14:textId="77777777" w:rsidR="003E47DD" w:rsidRPr="003E47DD" w:rsidRDefault="003E47DD" w:rsidP="003E47DD">
      <w:pPr>
        <w:pStyle w:val="a3"/>
        <w:spacing w:after="0"/>
        <w:rPr>
          <w:rFonts w:ascii="굴림체" w:eastAsia="굴림체" w:hAnsi="굴림체" w:cs="굴림체"/>
        </w:rPr>
      </w:pPr>
    </w:p>
    <w:p w14:paraId="04EE4306"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23:57 화자 1</w:t>
      </w:r>
    </w:p>
    <w:p w14:paraId="438DE1D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야 뭔 소리야 난 지금 국어 실력도 아닌데 실제로 본인이 그 마음 깊이 그렇게 느껴야 돼요. 말로만 하는 게 아니라 그걸 왔다 갔다 해서 결국에는 이 가운데 있어야 돼요. 내가 아니면 건강하지가 못합니다. 정신이 맛이 가버려요 여러분 성공해놓고, 거만하고 오만한 사람처럼 되고 싶은 게 아니잖아요. 그래서 요 심</w:t>
      </w:r>
      <w:r w:rsidRPr="003E47DD">
        <w:rPr>
          <w:rFonts w:ascii="굴림체" w:eastAsia="굴림체" w:hAnsi="굴림체" w:cs="굴림체"/>
        </w:rPr>
        <w:lastRenderedPageBreak/>
        <w:t>리 밸런스를 남을 조종할 때도 쓰지만 나를 다스릴 때도 쓰는 거예요. 계속 양쪽으로 이걸 수시로 해야 됩니다. 그렇게 되면 내가 안으로 모을 수도 있고요. 결핍의 심리를 이용해서 밖으로 뺄 수도 있어요. 더 심하게 더 자만하게끔 나랑 안 가까운 사이고 저기면 저는 이거를 더 자만하게 이쪽으로 보내죠 내 옆에서 건방떤다 그러면 더 칭송합니다. 너는 최고야 그래서 제가 그렇게 하면 그 사람은 더 거만해지는 거죠. 제가 만약에 이 사람이 좀 거만했을 때 따끔하게 얘기하는 거는 애정이에요. 싫어하더라도 이 사람이 맡으니까 갈 것 같으니까 붙잡아둔 거예요. 여러분들 소중한 사람한테도 결핍의 심리라고 하니까 제품 조금만 갈게요 제품 오늘 많이는 안 갈 건데 여러분 겁낼까 봐 그래도 맛은 좀 봐야 되니까. 결핍을 깊게 해서 사게 하려면 어떻게 해야 돼요. 아까 선풍기 제로 마케팅 해서 제로 마케팅이 맞는데 이걸 사게 하려면 어떻게 얘기해야 돼요.</w:t>
      </w:r>
    </w:p>
    <w:p w14:paraId="351D0850" w14:textId="77777777" w:rsidR="003E47DD" w:rsidRPr="003E47DD" w:rsidRDefault="003E47DD" w:rsidP="003E47DD">
      <w:pPr>
        <w:pStyle w:val="a3"/>
        <w:spacing w:after="0"/>
        <w:rPr>
          <w:rFonts w:ascii="굴림체" w:eastAsia="굴림체" w:hAnsi="굴림체" w:cs="굴림체"/>
        </w:rPr>
      </w:pPr>
    </w:p>
    <w:p w14:paraId="35D4A26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24:54 화자 1</w:t>
      </w:r>
    </w:p>
    <w:p w14:paraId="396826B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손님이 선풍기 우리 오프라인 매장이야 선풍기 사러 왔어 더 별표별 깊게 해야 돼 어 맞아요. 이런 거예요. 여러분들 집에 가서 생각하면 어차피 생각 안 나거든요. 여기서 여러분들 수만큼이 나와야 돼요. 그런 아이디어가 머릿속에 다 나왔어요. 뭔데 같은 거 생각했어요. 우연히 어 이런 거죠. 선풍기를 사랑하는데 내가 그 사람에 대한 정보 비대칭 때문에 그 사람이 선풍기가 몇 개가 필요한지 뭐 집에 몇 개가 있는지 모르잖아. 이럴 때는 무한으로 설정합니다. 그래서 개수를 일단 좀 압박을 해야 돼요. 선풍기 방마다 하나씩은 있어야 돼요. 에어컨 있어도 순환되려면 한 개씩 있는 게 최고 효율입니다. 팽클 돌려도 돈 안 들잖아요. 이렇게 가는 거야. 그럼 결핍이 벌써 살 가능성이 높아진다고 그러면 내가 선풍기를 파는 게 아니라 선풍기에 경쟁되는 카테고리를 파는 사람이야 그래서 그냥 이 선풍기에 대한 결핍을 없애야 돼 만약에 뭐 천문형 에어컨을 파는 사람이 그럼 어떻게 없앨 수 있죠.</w:t>
      </w:r>
    </w:p>
    <w:p w14:paraId="6BA2CCCA" w14:textId="77777777" w:rsidR="003E47DD" w:rsidRPr="003E47DD" w:rsidRDefault="003E47DD" w:rsidP="003E47DD">
      <w:pPr>
        <w:pStyle w:val="a3"/>
        <w:spacing w:after="0"/>
        <w:rPr>
          <w:rFonts w:ascii="굴림체" w:eastAsia="굴림체" w:hAnsi="굴림체" w:cs="굴림체"/>
        </w:rPr>
      </w:pPr>
    </w:p>
    <w:p w14:paraId="5F97610F"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25:49 화자 1</w:t>
      </w:r>
    </w:p>
    <w:p w14:paraId="4D736A1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 결핍을 맞아 맞아 1 2 4 맞음 선풍기 틀어봤자 요즘처럼 더운 날은 시원하지도 않아 짜증만 나 그리고 에어컨 27도 맞춰놓으면 이건 별로 나가지도 않아요. 이렇게 얘를 줄이는 거예요. 이게 가능해야 된다. 여기서도 가능하고 여기서도 가능하고 저렇게 깊숙이 넣을 수도 있어야 되고 뺄 수도 있어야 되고 이게 훨씬 더 중요한 부분이에요. 여러분들이 살아감에 있어서 두 번째 이제는 잘하실 거라고 생각을 합니다. 앞에서 세 번째 줄까지는 대답하지 마시구요. 네 번째 줄부터 끝에까지 대답할게요 다이어트 약입니다. 결핍을 깊게 만들려고요. 뭐라고 하면 되죠. 좋았어. 보통 나이 들면 지금이 중요하다고 강조한 거죠. 또 체지방 100% 이상이면 병생입니다. 체지방 이상인 사람일 것 같은 사람한테 하는 얘기죠 네 또 좋아요. 이쪽 뚱뚱하면 합병증의 원인은 그런 경우가 있죠.</w:t>
      </w:r>
    </w:p>
    <w:p w14:paraId="5FB90469" w14:textId="77777777" w:rsidR="003E47DD" w:rsidRPr="003E47DD" w:rsidRDefault="003E47DD" w:rsidP="003E47DD">
      <w:pPr>
        <w:pStyle w:val="a3"/>
        <w:spacing w:after="0"/>
        <w:rPr>
          <w:rFonts w:ascii="굴림체" w:eastAsia="굴림체" w:hAnsi="굴림체" w:cs="굴림체"/>
        </w:rPr>
      </w:pPr>
    </w:p>
    <w:p w14:paraId="57EB221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26:42 화자 1</w:t>
      </w:r>
    </w:p>
    <w:p w14:paraId="7288709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뭐지 지방이 아니라 비만 비만 지방 내 또 끝에 운동으로 못 빼 성인병 온다 비슷한 건데 자 이렇게 보세요. 자 결핍이 내려가는데 제가 한마디 할 테니까. 내려가는 게 아니라 여러분들이 체크를 해보세요. 야 다이어트약 한 번도 안 먹은 사람은 있어도 한 번밖에 먹은 사람은 없어 결핍이 내려간 것 같아요. 그러니까 그거에 대한 사용의 효과를 간접적으로 표현하는 거예요. 이런 말들은 여러분들이 써놓고 그냥 한 200개 써놓고 적용만 이렇게 하면 돼요. 뭐 우리는 다릅니다. 뭐 이런 것들 카피들 있잖아요. 뻔한 거 그런 걸 써놓고 적용하면 되고 자 그럼 다이어트 약은 한 번만 먹은 사람 없고 계속 먹나 보다 효과가 있나 보</w:t>
      </w:r>
      <w:r w:rsidRPr="003E47DD">
        <w:rPr>
          <w:rFonts w:ascii="굴림체" w:eastAsia="굴림체" w:hAnsi="굴림체" w:cs="굴림체"/>
        </w:rPr>
        <w:lastRenderedPageBreak/>
        <w:t>다 이렇게 생각을 해요. 반대로 이 다이어트 약에 반대되는 카테고리에서 우리가 여기 이제 우리가 선택 제약할 때 많이 쓰는 거잖아요. 얘를 배제해야 돼 사람들이 내 걸로 사서 해야 되는데 자꾸 다이어트 약을 해 가지고 내 걸 안 사 그러면 그럴 땐 어떻게 해야 되죠. 그렇지 무조건 경제는 부작용이 있는 거야. 경제 카테고리는 무조건 세상에 부작용 없는 게 어디 있어 배제하기 위해서는 그런 걸로 한 거예요. 여러분들 건강하게 살 빼려고 했던 거 아니에요. 약으로 빼려고 한 거야. 그럼 가세요.</w:t>
      </w:r>
    </w:p>
    <w:p w14:paraId="7753A086" w14:textId="77777777" w:rsidR="003E47DD" w:rsidRPr="003E47DD" w:rsidRDefault="003E47DD" w:rsidP="003E47DD">
      <w:pPr>
        <w:pStyle w:val="a3"/>
        <w:spacing w:after="0"/>
        <w:rPr>
          <w:rFonts w:ascii="굴림체" w:eastAsia="굴림체" w:hAnsi="굴림체" w:cs="굴림체"/>
        </w:rPr>
      </w:pPr>
    </w:p>
    <w:p w14:paraId="5E422EE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27:41 화자 1</w:t>
      </w:r>
    </w:p>
    <w:p w14:paraId="2C0D9E32"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어차피 약 먹고 나중에 요요 크게 올 텐데 그때 다시 보세요. 약은 임시방편일 뿐이지 궁극적인 대안이 아니에요. 갑자기 확 없어지죠 약을 먹으려는 이 결핍이 이걸 느낌이 중요해요. 여러분들 머릿속에서 이탈리아 이 막대기가 하나 있으면서 왼쪽으로 왔다 오른쪽으로 갔다 이거를 여러분들이 아닌 상대한테 할 거니까 그럼 대화 하나하나가 굉장히 관여도가 높아지는 거예요. 그리고 누군가를 따뜻하게 감싸줄 수도 있죠. 이게 가능하면 근데 이건 또 모르니까 야 너는 힘든 것도 아니야. 인마 뭐 이런 말을 한다고 그 사람의 고통의 지점에서 여러분들이 접근을 해야 되는데 자 마지막으로, 한 가지 예시 결핍을 깊게 해서 실행하게 만들려면 뭐라고 하면 되죠. 맞아요. 맞아요. 이게 슬로건으로 있었어요. 정치 쪽이 카피나 슬로건이 최고입니다. 인간 조종술의 끝판왕이 정치예요. 정치 마케팅 기술을 판매에 적용하면요 웬만하면 잘 팔립니다. 당신의 한 표가 미래를 바꿉니다. 뭐 이런 카피들 본 줄 알았었어요. 우리 되게 똑똑한 카피라고 내 한 표가 진짜 미래를 바꾸나요? 나는 내가 본 사람 항상 안 되던데 난 좀 이상해서 그런가 안 돼 국민의 관심 없이는 독재 국가가 될 수밖에 게 없습니다.</w:t>
      </w:r>
    </w:p>
    <w:p w14:paraId="217AB4F0" w14:textId="77777777" w:rsidR="003E47DD" w:rsidRPr="003E47DD" w:rsidRDefault="003E47DD" w:rsidP="003E47DD">
      <w:pPr>
        <w:pStyle w:val="a3"/>
        <w:spacing w:after="0"/>
        <w:rPr>
          <w:rFonts w:ascii="굴림체" w:eastAsia="굴림체" w:hAnsi="굴림체" w:cs="굴림체"/>
        </w:rPr>
      </w:pPr>
    </w:p>
    <w:p w14:paraId="7B7C2DA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28:40 화자 1</w:t>
      </w:r>
    </w:p>
    <w:p w14:paraId="65F16BE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갑자기 결핍이 내려가죠 그래서 선거철 때 쓰는 카피들 막 발빙감정 일으키고 이런 거 한번 잘 보세요. 마케팅적으로 쓰면 굉장히 마케팅 아닙니까 그럼 반대로 투표를 안 하게 해야 돼 투표가 안 할수록 우리가 유리한 상황이야 그러면 어떻게 하죠. 결핍을 풀어주려면 너 하나쯤이야 너 하나쯤이라고 달라지겠냐 라고 하는 거고, 그리고 국민을 위한 정치가 있던 적이 있었냐 이렇게 보는 거죠. 행위 자체를 무의미하게 만드는 거죠. 지금 이 왔다 갔다 하는 게 느껴진다면 앞으로 이거를 여러분들 머릿속에서 잊으면 안 돼요. 심리 밸런싱 아 이 사람의 지금 결핍 위치가 요 행위에 대해서 이 정도인데 내가 좀 더 강조해야겠다. 아니면 풀어줘야겠다. 내 이득을 위해 이거를 머릿속에서 누군가를 만나면 머릿속에 핑 하고 머릿속에 제가 딱 그냥 놓는 게 박혀 있어야 돼요. 여러분들 안 박혀있으면 제가 진짜로 타투를 박아버릴 테니까. 이마에 이게 딱 떠올라야 된다고 그래야 여러분들이 안 휘둘릴 수가 있어 왜냐면, 상대도 여러분들한테 그거를 이렇게 개념화하지 않아도 영업하는 사람들 다 쓰거든요. 본능적으로 여러분들 아니면 당하는 거예요.</w:t>
      </w:r>
    </w:p>
    <w:p w14:paraId="79C4D115" w14:textId="77777777" w:rsidR="003E47DD" w:rsidRPr="003E47DD" w:rsidRDefault="003E47DD" w:rsidP="003E47DD">
      <w:pPr>
        <w:pStyle w:val="a3"/>
        <w:spacing w:after="0"/>
        <w:rPr>
          <w:rFonts w:ascii="굴림체" w:eastAsia="굴림체" w:hAnsi="굴림체" w:cs="굴림체"/>
        </w:rPr>
      </w:pPr>
    </w:p>
    <w:p w14:paraId="0E9608D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29:35 화자 1</w:t>
      </w:r>
    </w:p>
    <w:p w14:paraId="2CDEF86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그래서 누굴 만나면 이것부터 아니면 진짜 그려놓고 시작해 어 나를 이쪽으로 가게 하려고 하네 어림없지 이러면서 그게 더 나을 수도 있어요. 아래 상황이나 타겟에 따라서 다 바뀌는데요. 제가 좀 전에 여러분들한테 했던 게 사고의 확장입니다. 여러분들 사고를 어떻게든 끄집어서 넓히려고 해요. 그럼 여러분들이 바로 이해하냐? 절대 아니지 이해랑 확장은 다릅니다. 현장에서는 확장이 목표예요. 그러니까 이해하려고 하지 말고 받아들이면 돼요. 그렇구나 어 그러네 조</w:t>
      </w:r>
      <w:r w:rsidRPr="003E47DD">
        <w:rPr>
          <w:rFonts w:ascii="굴림체" w:eastAsia="굴림체" w:hAnsi="굴림체" w:cs="굴림체"/>
        </w:rPr>
        <w:lastRenderedPageBreak/>
        <w:t>금 움직였어. 이걸 느끼는 게 훨씬 중요해요. 그다음에 현상 얘는 집에 가서 복습을 빡세게 계속 보면서 내가 이해하고 누구한테 설명할 때까지 하면 돼요. 그렇다고 해서 돈을 버냐 아니 그거랑 다르게 미션을 하면서 직접 이 그 카페 글도 올려보고 뭐 또 해보고 막 이렇게 실행하면서 판매도 하면서 내 걸로 가져가는 거예요. 이게 다 됐을 때 여러분들이 적용이 되는 거예요. 제가 전달한 게 저는 일본까지 되는 거는 그냥 철학자가 되는 거지 돈을 잘 번다고 생각하지 않습니다. 적용을 잘 해야 돼요. 그리고 행복도 저는 마찬가지라고 생각을 하거든요. 제로의 심리처럼 흥복의 심리도 똑같다고 생각해요. 결핍과 만족 자 제가 거짓말이어서 사실 저는 금수저입니다. 만약에 한 5천억을 유산으로 받아 그러면 맛있잖아요.</w:t>
      </w:r>
    </w:p>
    <w:p w14:paraId="00EC5366" w14:textId="77777777" w:rsidR="003E47DD" w:rsidRPr="003E47DD" w:rsidRDefault="003E47DD" w:rsidP="003E47DD">
      <w:pPr>
        <w:pStyle w:val="a3"/>
        <w:spacing w:after="0"/>
        <w:rPr>
          <w:rFonts w:ascii="굴림체" w:eastAsia="굴림체" w:hAnsi="굴림체" w:cs="굴림체"/>
        </w:rPr>
      </w:pPr>
    </w:p>
    <w:p w14:paraId="05482A9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30:33 화자 1</w:t>
      </w:r>
    </w:p>
    <w:p w14:paraId="3C961DE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먹고 싶은 거 다 먹고 만날 사람 다 만나고 여행 갈 때 다 가 그러면 행복할 것 같아요. 여러분들 진짜로 안 그래요. 밑에서부터 그 과정을 쭉 경험해 봤잖아요. 지금 상태가 저는 좀 더 위험하다고 생각하죠. 그래서 강의를 한 것도 있고 정신적으로 좋지 않습니다. 이게 응 야 놀러와 이렇게 애니메이션이 좀 뮤직해 가지고 뭐냐면 이게 이렇게 떨어지는 겁니다. 자꾸 떨어져요 내가 여기서 행복감을 느껴도 그 행복감이라는 건 인간은 적응의 동물이라 금방 제로로 와요. 여러분 기억해 보세요. 여러분 샀던 것들 다 그 행복 처음에 첫날 산 것만큼 유지가 됐나요? 여러분들이 그토록 좋아했던 연인 처음에 딱 막 사귀고 손잡았을 때 그 짜릿함 유지됐나요? 이 인간만 아니면 좋겠다. 이런 생각을 할 때도 있잖아요. 그게 이 제목부터 오면 여기서부터 불만이 생기거든요. 행복이라는 거는 이게 계속 떨어져요 그래서 저는 사실은 이 밑에 있는 상태가 되게 좋다고 생각하세요. 여러분들이 사실 저보다 좀 유리하다고 생각을 해요. 이렇게 이동을 해야 되거든요. 쉬는 시간에 피티 한번 봐주세요.</w:t>
      </w:r>
    </w:p>
    <w:p w14:paraId="6606C7DF" w14:textId="77777777" w:rsidR="003E47DD" w:rsidRPr="003E47DD" w:rsidRDefault="003E47DD" w:rsidP="003E47DD">
      <w:pPr>
        <w:pStyle w:val="a3"/>
        <w:spacing w:after="0"/>
        <w:rPr>
          <w:rFonts w:ascii="굴림체" w:eastAsia="굴림체" w:hAnsi="굴림체" w:cs="굴림체"/>
        </w:rPr>
      </w:pPr>
    </w:p>
    <w:p w14:paraId="2D2EAE7F"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31:29 화자 1</w:t>
      </w:r>
    </w:p>
    <w:p w14:paraId="72E91AF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제가 하나만 지금 꾸며놓은 건데 지금 다 얘네들이 이렇게 되는 원래 계속 움직이는 거거든요. 이쪽으로 올라가서 저는 여러분들이 요 퍼센테이지 이 그 넓이 부피를 생각해야 돼요. 내 결핍이 이 정도인데 이거를 어느 정도로 채워나갈 것이냐 이건 내 미래를 조정하는 거거든요. 그러니까 이게 빨리 충족되면 안 됩니다. 빨리 충족되면 여러분들이 만족을 못할 수가 있어요. 뭐 예를 들어서 우리가 요렇게 되면 좀 행복할 수가 있는데, 세 끼를 다 먹고 저랑 같이 먹는 야식이 맛있겠어요. 이틀 굶고 저랑 먹는 야식이 맛있겠어요. 후자예요. 저는 그 갈망이 크고 갈등이 컸는 게 제 미래 행복으로 연결될 거라고 생각을 해요. 여러분 가장 맛있게 먹으려면 어디서 먹은 거죠. 여자분들은 수영장이나 힘들게 뭘 하고 나서 먹은 게 가장 맛있다고 행복도 그럴 거라구요. 가장 행복한 순간은 언제였어요. 여러분들 지금 앞으로 있겠죠. 근데 그 순간을 떠올려봐도 결핍 없이는 그게 없다고요. 저 같은 경우는 엄마랑 같이 빚을 다 갚아줄 때가 제일 행복했던 것 같아요. 그리고 너무 황당했어요.</w:t>
      </w:r>
    </w:p>
    <w:p w14:paraId="73BC9E51" w14:textId="77777777" w:rsidR="003E47DD" w:rsidRPr="003E47DD" w:rsidRDefault="003E47DD" w:rsidP="003E47DD">
      <w:pPr>
        <w:pStyle w:val="a3"/>
        <w:spacing w:after="0"/>
        <w:rPr>
          <w:rFonts w:ascii="굴림체" w:eastAsia="굴림체" w:hAnsi="굴림체" w:cs="굴림체"/>
        </w:rPr>
      </w:pPr>
    </w:p>
    <w:p w14:paraId="26127DF1"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32:23 화자 1</w:t>
      </w:r>
    </w:p>
    <w:p w14:paraId="2E764B69"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어플로 빚이 다 갚아진다는 게 빌릴 때는 서류고 뭐고 만나고 이랬는데 되게 황당하면서도 행복했던 기억이 있어요. 그때 너무 지긋지긋 했거든요. 그 빛이 저는 그러면 이 차를 사고 팔았을 때 언제 가장 행복했을까요? 저는 아직 솔직하게 말씀드릴게요. 저는 여러분들한테 위선이나 오만함을 떨고 싶지 않습니다. 샀을 때 너무 좋았어요. 사실 이렇게 팔지만 연기 있었어 람보르기니잖아. 남자</w:t>
      </w:r>
      <w:r w:rsidRPr="003E47DD">
        <w:rPr>
          <w:rFonts w:ascii="굴림체" w:eastAsia="굴림체" w:hAnsi="굴림체" w:cs="굴림체"/>
        </w:rPr>
        <w:lastRenderedPageBreak/>
        <w:t>분들 아시잖아요. 람보르기니 별로 안 와닿으시네요. 저 너무 행복했어요. 진짜 이 정도 있다가 하루 만에 이만큼씩 떨어지더라고. 왜냐하면, 기능이 내가 생각한 게 아니야. 뚜껑을 내가 열어야 된다고 너무 충격적이야 시트가 너무 불편해 내가 운전하는데 멀미하는 차는 처음이었어요. 원래 그런 경우는 잘 없거든요. 너무 심하다 그러다가 제로로 오게 됩니다. 어 이거 감가가 어떻게 되고 있고 내가 이 돈이면 뭐 두 명을 배우기 시작했으니까 한 달에 어느 정도 손해 보고 있는 거네 그리고 이런 슈퍼카들은 연식이 오래되면 자꾸 어디 하나 고장 나는데 그거 고치는지 500원씩 들어요. 그러니까 갑자기 훅 들어졌어요. 이쪽으로 딱 이걸 제거 팔아야 돼 근데 제가 앵커에 올려놓은 지 1년 반 만에 팔리거든요.</w:t>
      </w:r>
    </w:p>
    <w:p w14:paraId="0B37D237" w14:textId="77777777" w:rsidR="003E47DD" w:rsidRPr="003E47DD" w:rsidRDefault="003E47DD" w:rsidP="003E47DD">
      <w:pPr>
        <w:pStyle w:val="a3"/>
        <w:spacing w:after="0"/>
        <w:rPr>
          <w:rFonts w:ascii="굴림체" w:eastAsia="굴림체" w:hAnsi="굴림체" w:cs="굴림체"/>
        </w:rPr>
      </w:pPr>
    </w:p>
    <w:p w14:paraId="77883E00"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33:21 화자 1</w:t>
      </w:r>
    </w:p>
    <w:p w14:paraId="40BF84C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이게 점점 깊어지는 거야. 이게 딱 풀렸을 때 제일 행복했어. 이 정도가 아니라 넘어갔어 와 너무 다행이다. 한 일주일 동안 행복했던 것 같아요. 살고 나서 지금 없지 판 거 맞지 막 이러면서 일어나가지고 저는 이게 이 경험이 꽤 좋았던 게 살 때도 행복하고 팔 때도 행복하다면 내가 앞으로 있을 많은 일들이 꽤 행복할 수 있겠다. 어떤 일을 시작할 때도 행복하고 끝날 때도 행복하다면 저는 이 강의도 그렇게 하려고 하거든요. 여러분들과 다 쏟아내고 아쉬움 없이 행복하게 여러분들 성장하는 걸 지켜볼 수 있게 그렇게 되려고 하거든요. 자 이 집에 왔을 때는 언제가 제일 행복할까요? 그럼 지금은 저는 결핍이 깊어졌을까요? 저는 이걸 나갈 때도 또 행복하고 싶어요. 그래서 이걸 제가 컨트롤하는 거거든요. 나갈 때 너무 아쉬우면 제가 불행하잖아요. 트리마즈 또 가고 있다. 나는 이제 다시 언제 저런 데 가면 난 이거 하면 안 좋잖아. 저는 들어올 때 제가 들어갈 땐 별로 행복하지 않고 저희 어머니랑 누나가 놀러 왔을 때 창가에서 가만히 아무 말 없이 막 이렇게 보시더라고요.</w:t>
      </w:r>
    </w:p>
    <w:p w14:paraId="0E55AD06" w14:textId="77777777" w:rsidR="003E47DD" w:rsidRPr="003E47DD" w:rsidRDefault="003E47DD" w:rsidP="003E47DD">
      <w:pPr>
        <w:pStyle w:val="a3"/>
        <w:spacing w:after="0"/>
        <w:rPr>
          <w:rFonts w:ascii="굴림체" w:eastAsia="굴림체" w:hAnsi="굴림체" w:cs="굴림체"/>
        </w:rPr>
      </w:pPr>
    </w:p>
    <w:p w14:paraId="07DB73C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34:12 화자 1</w:t>
      </w:r>
    </w:p>
    <w:p w14:paraId="08F586C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왜요 그랬더니, 아니 너 예전에 오피스텔 살았을 때는 그렇게 고생해도 뭐가 잘 안 되는 것 같아서 걱정했는데 이제는 진짜 잘 된 것 같다 그러니까 어머니나 가족들은 제가 얼마 벌고 뭘 하고 있는지 이런 건 잘 모르시잖아요. 근데 이런 걸 보고 너무 좋다고 하시니까 그때 좀 행복 수치가 올라가더라고요. 근데 살다 보면 알겠지만, 불편함이 많습니다. 그리고 요즘에 실제로 그 문신충들이 많아졌어요. 엊그제는 새벽에 막 소리 지르고 막 그 밖에 기둥 발로 쳐보고 술 먹고 이러더라고. 그래서 아 이런 데 자녀랑 같이 살지 못하겠다는 생각이 들거든요. 결핍이 점점 내려오는 거예요. 떠날 때 또 재료로 없는 행복 이거를 해야 되고 여러분도 해야 되고 고객한테도 그렇게 해줘야 된다고 생각하죠. 그래서 저는 결핍이 행복의 재료라고 생각해요. 그럼 지금 경제적으로 봤을 때 제가 재료가 많아요. 여러분들이 많아요. 너무 부러워 여러분들은 지금 음식을 만들기 위해서 야채나 이런 게 너무 많은 거야. 나도 몇 개 안 남았어. 진짜 그래요. 그러니까 제가 자동차를 느낄 수 있는 행동은 여러분들보다 앞으로 훨씬 낫겠죠. 제가 뭐 살려고 하면 누가 뭐 그런 정도밖에 없는데 그걸 산다는 데 만족도가 오래 갈까요?</w:t>
      </w:r>
    </w:p>
    <w:p w14:paraId="4E3FCF24" w14:textId="77777777" w:rsidR="003E47DD" w:rsidRPr="003E47DD" w:rsidRDefault="003E47DD" w:rsidP="003E47DD">
      <w:pPr>
        <w:pStyle w:val="a3"/>
        <w:spacing w:after="0"/>
        <w:rPr>
          <w:rFonts w:ascii="굴림체" w:eastAsia="굴림체" w:hAnsi="굴림체" w:cs="굴림체"/>
        </w:rPr>
      </w:pPr>
    </w:p>
    <w:p w14:paraId="00FA6BE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35:09 화자 1</w:t>
      </w:r>
    </w:p>
    <w:p w14:paraId="220B2064"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저는 불편한 진짜 싫어하는데 사람들이 쳐다보는 것도 싫어하는데 여러분들이 훨씬 더 많이 나오는 거예요. 투게더가 있는데, 여러분들이 많이 나오고 저는 얼마 안 남았어요. 결핍은 그런 거라고요. 결핍을 싫어할 필요가 없어요. 행복</w:t>
      </w:r>
      <w:r w:rsidRPr="003E47DD">
        <w:rPr>
          <w:rFonts w:ascii="굴림체" w:eastAsia="굴림체" w:hAnsi="굴림체" w:cs="굴림체"/>
        </w:rPr>
        <w:lastRenderedPageBreak/>
        <w:t>의 재료니까 그러면 왜 인간은 지속적으로 행복하지 못할까요? 아 이제 말을 듣는구나 뭐든 어떤 것든 이렇게 데려온다고 그럼 행복하기 위해선 어떻게 하죠. 고정시키면 돼요. 과연 그게 가능하느냐 결혼 전에 이 사람이 아니면 정말 안 듣고 너무 좋은데 결혼해서도 계속 아침마다 계속 좋아 와 환상적이야 이게 잘 안 된다는 거지 그거를 여러분들이 스스로 앵커링을 걸 수 있으면 계속 행복한 거예요. 이거에 대한 노하우도 뒷부분에 설명을 할 텐데 저는 그게 조금 가능해졌거든요. 그걸 멈춰놓는 게 저는 새로운 결핍을 하나씩 만들어가는 게 되게 중요하다고 생각해요. 여러분들 행복하고 싶으면 그러니까 여기서 채워지는 과정이 행복한 거잖아요. 이거를 계속 새로운 걸로 만들 수 있다는 거죠. 만약에 저는 아직 미혼이지만 결혼을 해서 5년 동안 제가 죽을 걸려요 근데 결국 다 낳았어. 그러면 그 낳을 때 엄청 행복하지 않을까요? 둘이 우리가 같이 이야기한 거야.</w:t>
      </w:r>
    </w:p>
    <w:p w14:paraId="1FE66623" w14:textId="77777777" w:rsidR="003E47DD" w:rsidRPr="003E47DD" w:rsidRDefault="003E47DD" w:rsidP="003E47DD">
      <w:pPr>
        <w:pStyle w:val="a3"/>
        <w:spacing w:after="0"/>
        <w:rPr>
          <w:rFonts w:ascii="굴림체" w:eastAsia="굴림체" w:hAnsi="굴림체" w:cs="굴림체"/>
        </w:rPr>
      </w:pPr>
    </w:p>
    <w:p w14:paraId="64E90878"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36:08 화자 1</w:t>
      </w:r>
    </w:p>
    <w:p w14:paraId="5AF6CB2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그리고 엄청 돈독해질 거라고 남들이 들어올 수 없는 그런 게 생길 거라고요. 그리고 내가 또 이제 어디 뭐 외국으로 일을 하게 됐어 그래서 잠깐 동안 또 못 봐 또 주말부부터 그러면 계속 그게 유지된다고 그러다가 사업 2기 가는데 또 같이 극복해 그러면 저는 꽤 행복한 결혼 생활이라고 생각을 합니다. 근데 이거를 상대한테 말하면서 하면 나는 일부러 결국 유지하려고 가는 거야. 이러면 안 되지 통상력이 높은 사람이 이런 거를 사실 컨트롤해야 돼요. 근데 여러분들을 여러분들 만나는 누구보다 여러분들이 통찰력이 높아질 거기 때문에 여러분들 말하지 않고 이런 걸 만들어야 됩니다. 갈등을 만들고 해소하면 그 관계는 더 가까워져요 무난하게 하면 싸우게 됩니다. 아무 일이 없으면 갈등을 만들어 줘야 돼요. 그게 저는 행복한 결핍 만들기라고 생각하고요. 결국은 행복의 재료니까 여러분들이 지금부터 판매할 때도 이걸 잘 써야 돼요. 그리고 제로의 심리에 경제적 이득을 합치면 그게 뭐가 되죠. 여러분들이 계속 얘기하는 제로 마케팅이 되는 거예요. 그러니까 원래는 심리만 있는 거예요. 분석이 어렵고 제로 밸런싱을 이용해서 사람의 심리를 조정하자 근데 거기에 내 경제적 이걸 가져오겠다가 제로 마케팅입니다. 오늘 제로 마케팅은 안 나가요 그냥 이건 사전 설명이었어요. 재밌겠죠.</w:t>
      </w:r>
    </w:p>
    <w:p w14:paraId="48DD954D" w14:textId="77777777" w:rsidR="003E47DD" w:rsidRPr="003E47DD" w:rsidRDefault="003E47DD" w:rsidP="003E47DD">
      <w:pPr>
        <w:pStyle w:val="a3"/>
        <w:spacing w:after="0"/>
        <w:rPr>
          <w:rFonts w:ascii="굴림체" w:eastAsia="굴림체" w:hAnsi="굴림체" w:cs="굴림체"/>
        </w:rPr>
      </w:pPr>
    </w:p>
    <w:p w14:paraId="77B592E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37:05 화자 1</w:t>
      </w:r>
    </w:p>
    <w:p w14:paraId="0BD158E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나중에 제로 마케팅 하면 저는 여러분들한테 무기를 준다고 생각합니다. 여러분들이 잘 흡수를 한다면, 태도에 대해서 얘기를 하도록 하겠습니다. 전 태도가 전부라고 생각해요. 여러분들이 태도에 따라서 앞으로 인생이 바뀔 거라고 생각을 하는데요. 제가 이제 특별히 올드보이라는 영화를 좋아하는 이유가 이 장면 때문이에요. 이제 오대수가 이제 감옥에 있으면서 이거를 벽에서 봅니다. 웃어라 운 세상이 너와 함께 웃을 것이다. 울어라 너 혼자 울 것이다. 근데 저는 이때 이 문구가 이해가 안 됐어요. 왜냐하면, 아니 웃을 일이 있어야 웃고 울지 근데 얘는 그냥 내가 주체적으로 웃으면 온 세상이 웃고 내가 울면 알아서 운다는 거잖아요. 그니까 주체성이 나라는 거잖아. 이거를 생각을 해보고 제가 저 세 가지를 계속 메모를 한 거죠. 긍정적으로 제가 왜냐하면, 너무 소심했으니까 적극이 맨 앞에 있던 건데 오늘은 긍정부터 얘기를 하자면 저는 거의 비비 인생 아닙니까 그러니까 유의해서 비비로 온 첫 번째 1호가 저일 텐데 저는 좀 부정적이고 좀 소극적인 사람이었으니까 근데 대학교 때 조금 이쁘잖아요. 제가 썸을 타려고 했던 후배 맨날 유유를 붙였어요. 진짜 그때 문자 세대였는데 맨날 뭐 국밥 시험 끝났어요. 유유 저 밥 먹었어요.</w:t>
      </w:r>
    </w:p>
    <w:p w14:paraId="794D27C7" w14:textId="77777777" w:rsidR="003E47DD" w:rsidRPr="003E47DD" w:rsidRDefault="003E47DD" w:rsidP="003E47DD">
      <w:pPr>
        <w:pStyle w:val="a3"/>
        <w:spacing w:after="0"/>
        <w:rPr>
          <w:rFonts w:ascii="굴림체" w:eastAsia="굴림체" w:hAnsi="굴림체" w:cs="굴림체"/>
        </w:rPr>
      </w:pPr>
    </w:p>
    <w:p w14:paraId="1FFBF98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38:01 화자 1</w:t>
      </w:r>
    </w:p>
    <w:p w14:paraId="20A069D1"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유유 내가 봤을 때 지금 보니까 애정결핍 좀 심했던 것 같아 맨날 유도 두 개가 아니라 10개씩 붙인 거 있죠. 계속 이렇게 하는 거 그러니까 얘 인생은 계속 우울할 것 같더라고. 계속 우울하기도 했었어요. 얘는 예쁜 거 빼고는 좋은 게 없었거든. 근데 이거를 비비로만 바꿔도 시험을 되게 점수 차이가 느껴집니까 위에는 한 50점 맞았을 것 같은데, 여기는 최소한 80점 맞았을 것 같잖아요. 비비면 이게 그냥 이 단어 하나로 그럼 저는 그게 같은 키보드 배열이었던 걸 보고 엄청난 해군물처럼 그때 깨달은 걸 이룬 거지 내가 바꾸는 거구나 이 한향키가 내 태도가 되는 거예요. 내가 이걸 뭘로 누르느냐 그러면 앞으로 여러분들이 어떤 일이 일어나도 즐겁게 행복하게 살 수도 있고 아니면 이 한양키를 잘못 누르면 불행하게 살 수 있다는 거죠. 자 고민되는데 할까 말까 일단 어떻게 해야 되죠. 한 글자로 지금 노트북 있는 분 패를 영어로 써보시면 어떻게 나오나요? 맞아요. 봅니다. 저 이거 보고 아 또 그걸 깨달은 거죠. 아 그냥 하면 되는구나.</w:t>
      </w:r>
    </w:p>
    <w:p w14:paraId="45082C20" w14:textId="77777777" w:rsidR="003E47DD" w:rsidRPr="003E47DD" w:rsidRDefault="003E47DD" w:rsidP="003E47DD">
      <w:pPr>
        <w:pStyle w:val="a3"/>
        <w:spacing w:after="0"/>
        <w:rPr>
          <w:rFonts w:ascii="굴림체" w:eastAsia="굴림체" w:hAnsi="굴림체" w:cs="굴림체"/>
        </w:rPr>
      </w:pPr>
    </w:p>
    <w:p w14:paraId="6591A01D"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38:53 화자 1</w:t>
      </w:r>
    </w:p>
    <w:p w14:paraId="1EB8663C"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내가 쓸데없이 계산을 파일 그냥 일단 던지기 시작하자 통찰력이 있는 사람들 기준에 통찰력이 없는 사람은 그냥 다단계 가고 사이비 가는 거고, 그런 거 안에서 이미 고려한 상태에서 고민하는 거는 하는 게 옳은 거죠. 어차피 자본주의는 다 타이게임입니다. 여러분들도 세상 모두도 다 똑같이 부자가 될 수는 없어요. 다 차별이 있습니다. 그러면 먼저 한 놈이 좀 더 많이 가져가겠지 먼저 실패한 놈이 더 경험을 얻게 되겠지 그래서 적극적인 것은 너무 필요한 조건이라 사실 더 얘기할 필요도 없어요. 그냥 19기에서 가장 먼저 가장 잘 가장 빠르게 가장 눈에 띄게 하면 그 사람이 뛰어난 사람이 되는 거예요. 너무 뻔해요. 근데 이 뻔한 진리를 외면하는 사람도 있다고 아니 나는 그렇게까지는 좀 그럼 이 시대에서는 안 맞는 사람이 되는 거죠. 진취적으로는 미래의 포인트를 맞추는 거거든요. 현재와 근미래의 포인트를 맞추는 게 진취적이다예요. 근데 이제 만나면 자꾸 과거한 얘기하는 사람이 있어요. 뭐 예를 들어서 여러분이 저를 만났는데 제가 아 나 예전에 진짜 막 장난 아니었지만 엄청 잘 나왔어 이런 얘기만 계속해 그러면 과거에 사는 사람이잖아. 어떤 사람들이 그러냐면 과거 일진들 학교 때 잘 나간 애들은 만나면 아직도 학교 얘기해요.</w:t>
      </w:r>
    </w:p>
    <w:p w14:paraId="2336BC47" w14:textId="77777777" w:rsidR="003E47DD" w:rsidRPr="003E47DD" w:rsidRDefault="003E47DD" w:rsidP="003E47DD">
      <w:pPr>
        <w:pStyle w:val="a3"/>
        <w:spacing w:after="0"/>
        <w:rPr>
          <w:rFonts w:ascii="굴림체" w:eastAsia="굴림체" w:hAnsi="굴림체" w:cs="굴림체"/>
        </w:rPr>
      </w:pPr>
    </w:p>
    <w:p w14:paraId="05E1B74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39:51 화자 1</w:t>
      </w:r>
    </w:p>
    <w:p w14:paraId="3F40DD3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아 이 새끼 고등학교 때 아무것도 아니었는데 얼마나 슬퍼 커요 저는 많이 본 게 택시 기사분들 본인 현실을 부정하는 사람들은 과거에 자꾸 포인트를 줘요 저 맨날 그 택시 기사분들 얘기하는 거 사실 별로 듣고 싶지 않거든요. 아 저도 뭐 예전에 그런 데 출장 많이 다녔었는데 뭐 이런 얘기를 하신다고 그러면 지금 삶이 더 비참해지지 이거는 진취적인 태도가 아니죠. 그러니까 이제 과거 현재 미래가 이렇게 있으면 여기에 포인트를 맞추는 게 진취적이라고 근데 여기에 포인트 맞추죠 그럼 공산가요 너무 멀리 가면 근미래에 포인트를 맞춰야 여러분들이 행복하게 살 수 있고 되게 사람이 적극적이 될 수 있습니다. 여러분들은 언제 행복하고 싶어요. 과거 현재 미래라고 한다면, 현재와 근미래입니다. 30년 뒤에 행복하고 싶어요. 이거는 아닌 거예요. 그래서 여기에 여러분들 포인트를 맞추셔야 돼요. 지금 그리고 내일 여러분들은 행복할 거라고 생각합니다. 제가 이제 적응 진행 다음으로, 미는 게 뭐가 있죠. 주상채인데 사실은 주상채랑 적응이랑 같은 말입니다. 제가 뜯어놓고 보면 주어진 상황이라고 얘기하는 게 사</w:t>
      </w:r>
      <w:r w:rsidRPr="003E47DD">
        <w:rPr>
          <w:rFonts w:ascii="굴림체" w:eastAsia="굴림체" w:hAnsi="굴림체" w:cs="굴림체"/>
        </w:rPr>
        <w:lastRenderedPageBreak/>
        <w:t>실 좋은 상황이면 이렇게 얘기 안 하겠죠. 안 좋은 상황을 좋게 하자는 거니까 긍정적이라는 말이 적극적으로 진짜 다 이루겠다는 거잖아요. 한다라는 게 다 했다가 아니잖아요.</w:t>
      </w:r>
    </w:p>
    <w:p w14:paraId="36731FDC" w14:textId="77777777" w:rsidR="003E47DD" w:rsidRPr="003E47DD" w:rsidRDefault="003E47DD" w:rsidP="003E47DD">
      <w:pPr>
        <w:pStyle w:val="a3"/>
        <w:spacing w:after="0"/>
        <w:rPr>
          <w:rFonts w:ascii="굴림체" w:eastAsia="굴림체" w:hAnsi="굴림체" w:cs="굴림체"/>
        </w:rPr>
      </w:pPr>
    </w:p>
    <w:p w14:paraId="7999FA15"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40:50 화자 1</w:t>
      </w:r>
    </w:p>
    <w:p w14:paraId="231BFC8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앞으로 할 거다 라는 얘기이기 때문에 진취적인 겁니다. 그래서 주상체만 생각해도 이 세 가지가 다 녹아든 개념이죠. 이게 얼마나 멋있는 말입니까? 비가 와도 나는 주상차 할 거야. 상황이 힘들어도 뭐 내 머리 날아가고 내가 할 수 있는 걸 할 거야. 이 사람들이 계속 발전해 나가는 거죠. 너무 멋있다고 생각해요. 주상체만큼은 여러분들 꼭 기억하셨으면 좋겠고요. 앞으로 이제 조금 팁 19개가 돌아가는 데 있어서 팁 몇 가지 알려드릴 텐데 조별 활동을 어떻게 하는 게 좋냐 인간은 모두 다 이기적입니다. 그러니까 저한테 앵무님 저 17번님 너무 이기적이에요. 이런 말 할 필요가 없어 그럼 내가 당신도 이기적이니까. 나도 이렇게 고자질하는 거잖아. 인간은 다 이기적이에요. 그러니까 조별활동을 해도 그거를 우리가 알고 나서 해야 돼요. 공공의 목적을 설정합니다. 그리고 그게 결핍으로 돼서 같이 해소할 수 있게 만들어야 돼요. 그게 뛰어난 리더십입니다. 그 다음에 책임감과 성향이 맞는 사람들을 한 명 혹은 두 명을 찾는다면 굉장히 나중에 크게 발전할 수 있어요. 나랑 비슷한 관여도 비슷한 책임감의 성향이 비슷한지 너무 인간적으로 접근하지 않는지 성장 목적으로만 접근해야 되니까. 사람들이 있습니다. 뭐 이제 말을 할 때도 그렇고 그런 사람들은 배제하시면 돼요. 명확합니다.</w:t>
      </w:r>
    </w:p>
    <w:p w14:paraId="03B4900F" w14:textId="77777777" w:rsidR="003E47DD" w:rsidRPr="003E47DD" w:rsidRDefault="003E47DD" w:rsidP="003E47DD">
      <w:pPr>
        <w:pStyle w:val="a3"/>
        <w:spacing w:after="0"/>
        <w:rPr>
          <w:rFonts w:ascii="굴림체" w:eastAsia="굴림체" w:hAnsi="굴림체" w:cs="굴림체"/>
        </w:rPr>
      </w:pPr>
    </w:p>
    <w:p w14:paraId="410732F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41:48 화자 1</w:t>
      </w:r>
    </w:p>
    <w:p w14:paraId="4C3B0B51"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내가 이끌거나 아니면 따르거나 포용하거나 배제하거나 동등한 거는 사실 없습니다. 인간관계 내가 조금이라도 이끌고 그거에 대해서 베네핏이 있으면 하는 거고, 따르면서 이득이 있으면 하는 거고, 포용하거나 배제하거나 하면 사실 지금 조별에선 잘 안 맞기도 하겠죠. 조금 같이 쌓아 나가고는 할 수 있겠죠. 여러분 우리는 적입니까? 어차피 여기서 하는 건 다 연습이고 밖에 나가서 두드려 펠 거거든요. 그래서 여기서 에너지 소모하면 안 돼요. 그거는 조금 어리석습니다. 그리고 세상에 완전한 아군은 없어요. 지금 뭐 연예인들 가족들이랑 다 대판 고소하고 이런 거 아시죠. 완전한 아군은 없습니다. 얘의 관계가 잘 맞아야 돼요. 그리고 리더십 연습을 하기 좋구요. 지금은 여기에서 있는 사람들과 이득의 교집합을 머릿속에 딱 결핍 그래프를 띄워주면서 내 이득을 가져오고 이런 것들을 그리고 서로 연습이니까. 뭐 부끄러울 것도 없죠 그렇게 하고 적이 없어야 오래간다는 말은 좀 더 와닿게 말씀드릴게요. 우리 기스에는 최소 10명 이상 레임드가 나옵니다. 제가 미대에 갔다 왔어요. 확실해요. 10명 이상 레임드가 어느 정도 레임드냐면 무슨 포커스 기업들 초청 강연 같은 데 나가는 사람들이 10명이 생기는 거예요.</w:t>
      </w:r>
    </w:p>
    <w:p w14:paraId="102DF73F" w14:textId="77777777" w:rsidR="003E47DD" w:rsidRPr="003E47DD" w:rsidRDefault="003E47DD" w:rsidP="003E47DD">
      <w:pPr>
        <w:pStyle w:val="a3"/>
        <w:spacing w:after="0"/>
        <w:rPr>
          <w:rFonts w:ascii="굴림체" w:eastAsia="굴림체" w:hAnsi="굴림체" w:cs="굴림체"/>
        </w:rPr>
      </w:pPr>
    </w:p>
    <w:p w14:paraId="4E72F70A"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42:46 화자 1</w:t>
      </w:r>
    </w:p>
    <w:p w14:paraId="2B7C1B97"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앞으로 자 그러면 여러분들 교회 그 사람이 나왔어서 어떻게 관계하면 좋지 근데 여러분이 그런 사람이야 그러면 더 친하게 지내는 게 좋아요. 해꼬지 당할 수가 있거든. 그래서 두 가지 입장 다 적을 만들면 안 좋습니다. 맞죠. 그러니까 여러분들 본성은 다 안 좋잖아요. 그걸 좀 감출 줄 알아야 돼요. 이 사람 엄마한테 하지 않았는데 짜증내고 이런 거 하면 안 돼 이 사람을 내가 그런 사람이 되든 그 상대방이 그 사람이 된다고 생각하고 대하지 그러면 되게 조심스럽고 잘 대하게 됩니다. 그렇게 하시구요. 10명 더 나오지 않을까요? 그걸 물어보</w:t>
      </w:r>
      <w:r w:rsidRPr="003E47DD">
        <w:rPr>
          <w:rFonts w:ascii="굴림체" w:eastAsia="굴림체" w:hAnsi="굴림체" w:cs="굴림체"/>
        </w:rPr>
        <w:lastRenderedPageBreak/>
        <w:t>는 건데 강의에 집중해야 되냐 지금 판매되는 수익에 집중해야 되냐라고 하는데 이미 여기로 왔으면 당연히 이 강의로 10년 이상을 잘 먹고 잘 살 텐데 강의에 집중을 해야죠 지금 당장 두 달 정도 수익에 더 신경 써서 여러분들 이 관성에서 뭐 달라지지 않습니다. 그게 그러니까 당연히 초반에는 강의에 집중해야 된다고 생각하고요. 4강까지는 저는 확실하게 말씀드리는 게 강의에 거의 한 90% 이상 쏟아주세요. 그냥 현상 유지 정도만 판매를 하고 새로운 내용을 많이 넣었기 때문에 여러분들이 받아들이는 데 시간이 좀 걸릴 거라고 생각을 합니다. 질릴 정도로 깊게 한번 들어가 보세요.</w:t>
      </w:r>
    </w:p>
    <w:p w14:paraId="533B4B58" w14:textId="77777777" w:rsidR="003E47DD" w:rsidRPr="003E47DD" w:rsidRDefault="003E47DD" w:rsidP="003E47DD">
      <w:pPr>
        <w:pStyle w:val="a3"/>
        <w:spacing w:after="0"/>
        <w:rPr>
          <w:rFonts w:ascii="굴림체" w:eastAsia="굴림체" w:hAnsi="굴림체" w:cs="굴림체"/>
        </w:rPr>
      </w:pPr>
    </w:p>
    <w:p w14:paraId="24C6407E"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43:43 화자 1</w:t>
      </w:r>
    </w:p>
    <w:p w14:paraId="64A4ED39"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이거는 여러분들이 그냥 어디 가서 컨설팅만 해도 한 달에 500에서 천만 받게끔 제가 전달을 하니까 굳이 막 그거를 의심하거나 이럴 필요가 전혀 없다고 생각해요. 사고 자체를 바꿔야 됩니다. 여러분들의 앞으로 여러분들한테 그리고 여러분들 또한 주변의 세상으로부터 인정받기 위한 여정을 시작하도록 하겠습니다. 첫번째 우리가 어디에서 태어났죠. 제도적으로 아쉽게도 자본주의에서 태어났습니다. 그런데 주상책을 생각하면 어떻게 해야 되죠. 아주 재수가 좋죠. 공산주의에서 안 태어난 게 어디야 그러면 우리가 자발적이 아니라 강제적으로 머리가 이렇게 됐을 거라고 거기서는 너무 운 좋게도 자본주의에 태어났어요. 이건 진짜 천운이야 제가 지금부터 말씀드린 걸 머릿속에 떠올리셔야 되는데 이 돈의 액수를 제가 쓸 거예요. 그걸로 뭘 할 건지 여러분들 이 돈을 벌기 위해선 뭘 해야 되는지 두 가지를 생각하시면 돼요. 하실 수 있나요? 이 돈으로 뭘 할 건지 이걸 벌기 위해는 어떤 것까지 내가 해야 되는지 문제를 생각하시면 돼요. 자 첫 번째입니다. 50만 원 가볍게 엄마 드립니다.</w:t>
      </w:r>
    </w:p>
    <w:p w14:paraId="262DA08A" w14:textId="77777777" w:rsidR="003E47DD" w:rsidRPr="003E47DD" w:rsidRDefault="003E47DD" w:rsidP="003E47DD">
      <w:pPr>
        <w:pStyle w:val="a3"/>
        <w:spacing w:after="0"/>
        <w:rPr>
          <w:rFonts w:ascii="굴림체" w:eastAsia="굴림체" w:hAnsi="굴림체" w:cs="굴림체"/>
        </w:rPr>
      </w:pPr>
    </w:p>
    <w:p w14:paraId="3F749923"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44:38 화자 1</w:t>
      </w:r>
    </w:p>
    <w:p w14:paraId="7723A6BB" w14:textId="77777777" w:rsidR="003E47DD" w:rsidRPr="003E47DD" w:rsidRDefault="003E47DD" w:rsidP="003E47DD">
      <w:pPr>
        <w:pStyle w:val="a3"/>
        <w:spacing w:after="0"/>
        <w:rPr>
          <w:rFonts w:ascii="굴림체" w:eastAsia="굴림체" w:hAnsi="굴림체" w:cs="굴림체"/>
        </w:rPr>
      </w:pPr>
      <w:r w:rsidRPr="003E47DD">
        <w:rPr>
          <w:rFonts w:ascii="굴림체" w:eastAsia="굴림체" w:hAnsi="굴림체" w:cs="굴림체"/>
        </w:rPr>
        <w:t xml:space="preserve"> 엄마는 그냥 전체 다 안 빼고 50만 원 다 드리고 이걸 벌기 위해서 뭘 하면 돼 물개 물길 조금 하면 이 정도는 뭐 벌겠죠. 자 다음으로, 넘어갈게요 이 정도 생겼어 뭐 할 거예요. 그럼 이걸 벌기 위해선 어떻게 할 수 있죠. 여러분들이 여러분들 지금 당장에는 뭐 일주일이라도 버는 분도 있고 한 달 해도 못 버는 분도 있죠. 이게 갈린다고요. 여기서도 한 달을 내 에너지를 다 써도 이 돈을 못 버는 분도 있다고 근데 좀 충격적인 거죠. 자 다음으로, 넘어갑니다. 이 돈이 생기면 뭐 할 거예요. 고민되죠. 갑자기 이런 돈이 생긴 적이 없으니까 근데 이런 돈을 갑자기 내가 벌려면 그것도 쉽지가 않을 걸요 여러분들 머릿속에 그 영역이 점점 희미해지는 거예요. 그런 식으로 될수록 5천만 원 정도 생기면 남자들은 차 살 수도 있겠죠. 제네시스 지치공도 5천만 원 넘죠 이제 와 그럼 그것도 못 사면 한 그랜드 정도 세차로는 뭐 그 정도 아니면 독일 상사 중국으로 그 정도 떠올라요. 아니면 집에 돈을 5천만원 드리면, 좀 싫죠 여러분들도 먹고 살아야 되는데 뭐 이런 생각을 하시죠. 있다는 거야. 벌려면 5천만원 벌려면</w:t>
      </w:r>
    </w:p>
    <w:p w14:paraId="2DC05E07" w14:textId="77777777" w:rsidR="003E47DD" w:rsidRPr="003E47DD" w:rsidRDefault="003E47DD" w:rsidP="003E47DD">
      <w:pPr>
        <w:pStyle w:val="a3"/>
        <w:spacing w:after="0"/>
        <w:rPr>
          <w:rFonts w:ascii="굴림체" w:eastAsia="굴림체" w:hAnsi="굴림체" w:cs="굴림체"/>
        </w:rPr>
      </w:pPr>
    </w:p>
    <w:p w14:paraId="47E40364" w14:textId="77777777" w:rsidR="003E47DD" w:rsidRDefault="003E47DD" w:rsidP="003E47DD">
      <w:pPr>
        <w:pStyle w:val="a3"/>
        <w:spacing w:after="0"/>
        <w:rPr>
          <w:rFonts w:ascii="굴림체" w:eastAsia="굴림체" w:hAnsi="굴림체" w:cs="굴림체"/>
        </w:rPr>
      </w:pPr>
    </w:p>
    <w:p w14:paraId="6A01F30D" w14:textId="77777777" w:rsidR="00D20AD8" w:rsidRDefault="00D20AD8" w:rsidP="003E47DD">
      <w:pPr>
        <w:pStyle w:val="a3"/>
        <w:spacing w:after="0"/>
        <w:rPr>
          <w:rFonts w:ascii="굴림체" w:eastAsia="굴림체" w:hAnsi="굴림체" w:cs="굴림체"/>
        </w:rPr>
      </w:pPr>
    </w:p>
    <w:p w14:paraId="7689B7AE"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00:00 화자 1</w:t>
      </w:r>
    </w:p>
    <w:p w14:paraId="1C589635"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1년 내내 일해도 5천만원 못 버는 사람이 더 많죠 모으는 걸로 직장인들 5천만원 모을 수 있어요. 1년에</w:t>
      </w:r>
    </w:p>
    <w:p w14:paraId="0D873CCF" w14:textId="77777777" w:rsidR="00D20AD8" w:rsidRPr="0057531D" w:rsidRDefault="00D20AD8" w:rsidP="00D20AD8">
      <w:pPr>
        <w:pStyle w:val="a3"/>
        <w:spacing w:after="0"/>
        <w:rPr>
          <w:rFonts w:ascii="굴림체" w:eastAsia="굴림체" w:hAnsi="굴림체" w:cs="굴림체"/>
        </w:rPr>
      </w:pPr>
    </w:p>
    <w:p w14:paraId="1834849A"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00:05 화자 2</w:t>
      </w:r>
    </w:p>
    <w:p w14:paraId="31CFD2A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아니요.</w:t>
      </w:r>
    </w:p>
    <w:p w14:paraId="0CD107D2" w14:textId="77777777" w:rsidR="00D20AD8" w:rsidRPr="0057531D" w:rsidRDefault="00D20AD8" w:rsidP="00D20AD8">
      <w:pPr>
        <w:pStyle w:val="a3"/>
        <w:spacing w:after="0"/>
        <w:rPr>
          <w:rFonts w:ascii="굴림체" w:eastAsia="굴림체" w:hAnsi="굴림체" w:cs="굴림체"/>
        </w:rPr>
      </w:pPr>
    </w:p>
    <w:p w14:paraId="4A25AAC7"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00:05 화자 1</w:t>
      </w:r>
    </w:p>
    <w:p w14:paraId="2215639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이거 진짜 쉽지 않을걸요 연봉 한 8천이라도 5천만원 모으는 건 쉽지 않을걸 이런 생각을 해야 돼요. 다 5억을 그럼 이걸 벌려면 갑자기 고통들이 느껴지지 않아요. 솔직히 뭐 우리가 흔하게 얘기해서 남자들 막노동이라도 한다. 그런데 막노동에서 욕을 언제 먹어 이미 병원에 입원해 있을걸요 여기부터가 무서워요 우리 근데 되게 웃긴 게 그냥 숫자만 지금 바꾸고 있는 거예요. 실제로 다른 게 바뀐 게 아니라 이도는 생기면 부동산에서 월세 받는 거 생각하시죠. 50억 정도면 월세 한 천만 원 2천만 원 받지 않을까요? 못 받나 그것도 강남료 못 받고 이제 지방 번화관을 좀 받을 수도 있겠죠. 그 정도 그러면 50억부터는 누군가의 인생을 구해줄 수가 있습니다. 엄마 내 건물 하나 사줄게 그 월세 엄마 받아서 엄마 이제 일 다니지 마 이게 가능해요. 5억까지는 안 돼요. 50억부터는 가능하죠. 그리고 좀 남는 돈도 있을 거야. 솔직히 우리 부모님들은 한 달에 300 못 씁니다. 절대 제가 어머니한테 300 드릴 때도 엄마 100만 원도 안 썼어요. 아들이 준 돈을 어떻게 그렇게 써 그리고 오피스텔 사시더라고. 무돈 모아서 그게 맞는 말이야.</w:t>
      </w:r>
    </w:p>
    <w:p w14:paraId="29999243" w14:textId="77777777" w:rsidR="00D20AD8" w:rsidRPr="0057531D" w:rsidRDefault="00D20AD8" w:rsidP="00D20AD8">
      <w:pPr>
        <w:pStyle w:val="a3"/>
        <w:spacing w:after="0"/>
        <w:rPr>
          <w:rFonts w:ascii="굴림체" w:eastAsia="굴림체" w:hAnsi="굴림체" w:cs="굴림체"/>
        </w:rPr>
      </w:pPr>
    </w:p>
    <w:p w14:paraId="038CCCFD"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01:05 화자 2</w:t>
      </w:r>
    </w:p>
    <w:p w14:paraId="4BA0C5A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감사합니다.</w:t>
      </w:r>
    </w:p>
    <w:p w14:paraId="71CC476D" w14:textId="77777777" w:rsidR="00D20AD8" w:rsidRPr="0057531D" w:rsidRDefault="00D20AD8" w:rsidP="00D20AD8">
      <w:pPr>
        <w:pStyle w:val="a3"/>
        <w:spacing w:after="0"/>
        <w:rPr>
          <w:rFonts w:ascii="굴림체" w:eastAsia="굴림체" w:hAnsi="굴림체" w:cs="굴림체"/>
        </w:rPr>
      </w:pPr>
    </w:p>
    <w:p w14:paraId="44DD08A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01:06 화자 1</w:t>
      </w:r>
    </w:p>
    <w:p w14:paraId="6EA293D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지금 다주택자 안 그래도 했는데 엄마 집이 3개야 15필 때는 잘못 샀어 지금 물렸어요. 자 50억 그런데 500억을 어떻게 쓸지도 가늠이 안 되고 어떻게 벌지는 더 가늠이 안 돼요. 근데 웃긴 거는 고거 하나만 추가한 겁니다. 그냥 없었던 공 하나 이게 자본주의가 좀 무서운 게 이 돈이란 건 그냥 인간이 약속을 정하고 만든 건데 그 수치 때문에 누군가는 죽고 살고 힘들어하고 고통받고 매일 자살을 하고 있고 뭐 이러고 있다고 그러려면 내가 그런 선택으로 가지 않게끔 주변 사람들을 지켜야 된다고 저는 생각하는 거예요. 예전에야 진짜 노예들 이렇게 세상으로 묶고 일 시켰지만 지금은 뭘로 묶냐면 돈으로 묶는 거예요. 야 너 얼마면 할 건데 너 얼마면 나한테 이런 일 할 건데 그랬을 때 거부할 수 있는 사람이 거의 없다고 저는 조금은 그 자유도가 생겼죠. 근데 저도 막 많이 준다고 하면 완전하게 되는 건 아니죠. 뭐 100억 준다고 하면 하겠죠. 근데 그 전까지는 저는 좀 지칠 수가 있죠. 하지 마 엄마 하지 마 나도 안 할 거야. 하지 마 여러분들도 그렇게 돼야 된다고 생각해요. 돈이 없으면 죽을 때까지 노동해야 돼 이거는 진리라고 생각합니다. 근데 뭐 그 노동이 옛날 그 노예들 하는 거 정도는 아니겠죠.</w:t>
      </w:r>
    </w:p>
    <w:p w14:paraId="6E0F55E8" w14:textId="77777777" w:rsidR="00D20AD8" w:rsidRPr="0057531D" w:rsidRDefault="00D20AD8" w:rsidP="00D20AD8">
      <w:pPr>
        <w:pStyle w:val="a3"/>
        <w:spacing w:after="0"/>
        <w:rPr>
          <w:rFonts w:ascii="굴림체" w:eastAsia="굴림체" w:hAnsi="굴림체" w:cs="굴림체"/>
        </w:rPr>
      </w:pPr>
    </w:p>
    <w:p w14:paraId="5D5F903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02:04 화자 1</w:t>
      </w:r>
    </w:p>
    <w:p w14:paraId="362BFC8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당연히 뭐 여러분들은 그게 힘들지 않다라고 느낄 수도 있어요. 회사 다니고 뭐 어머니가 청소하고 이런 일이 예전에야 노래는 노동시장에서 팔려 나왔거든요. 뭐 얼굴 보고 뭐 운동신경 보고 이제 일을 시켰는데 요즘에는 뭐가 좋냐면 자발적으로 노동시장을 찾아요. 노예들이 내가 억지로 끌려놓은 게 아니라 자기가 검색을 해서 저희가 해도 될까요? 이러고 있다고 자발적으로 제가 지도자층이면 이 후자가 훨씬 좋다고 생각하거든요. 그래서 이런 시대에 우리가 자발적으로 하고 있다고 억지로 했던 것들이 이제는 자발적으로 하고 있다고 저는 이거를 나는 아니요. 나는 통찰력이 높아져서 이렇게 안 할 거라 하더라도 내 주변의 사람들까지 가족들까지 통찰력을 높일 수는 없잖아요. 여러분들 가족의 통</w:t>
      </w:r>
      <w:r w:rsidRPr="0057531D">
        <w:rPr>
          <w:rFonts w:ascii="굴림체" w:eastAsia="굴림체" w:hAnsi="굴림체" w:cs="굴림체"/>
        </w:rPr>
        <w:lastRenderedPageBreak/>
        <w:t>찰력을 높이는 건 불가능합니다. 불가능해요. 저도 노력을 다 해봤겠죠. 싸우기만 하고 안 됩니다. 제가 무슨 얘기냐면 야 내가 너 업어 키웠어 무슨 소리 이래 기억도 안 나 자기 등에 내가 오줌을 쌌대 어릴 때 어릴 땐데 뭐 누나들은 그렇죠. 저는 이런 것들이 돈이 아니라 아 방패구나 엄청 단단한 방패구나 주변을 지킬 수 있는 그리고 이게 자유권이구나 내가 여러 가지를 선택할 수 있게 하는 그리고 어쩔 때는 돈이 목숨이구나 모르겠어요.</w:t>
      </w:r>
    </w:p>
    <w:p w14:paraId="50836E28" w14:textId="77777777" w:rsidR="00D20AD8" w:rsidRPr="0057531D" w:rsidRDefault="00D20AD8" w:rsidP="00D20AD8">
      <w:pPr>
        <w:pStyle w:val="a3"/>
        <w:spacing w:after="0"/>
        <w:rPr>
          <w:rFonts w:ascii="굴림체" w:eastAsia="굴림체" w:hAnsi="굴림체" w:cs="굴림체"/>
        </w:rPr>
      </w:pPr>
    </w:p>
    <w:p w14:paraId="5D25C75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03:03 화자 1</w:t>
      </w:r>
    </w:p>
    <w:p w14:paraId="0D5CB058"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여기가 배틀로라는 일이 될 그러면 한 명 죽일 때 천억 준다고 하면 배틀러야 되지 않을까요? 여기 안에서 지금부터 게임을 시작하겠습니다. 이러면서 우리가 죽인다고 불법이 아니게 하고 딱 통제만 되면 그런 사람이 많다고 여러분들이 안 그래도 지금 목숨입니다. 진짜 항상 한 명 꼴로 투신하고 있어요. 제가 요즘에 너무 불편합니다. 극상적으로 보는 게 근데 이게 물론 다 경제적인 이유는 아니겠죠. 근데 경제적인 이유가 50%는 넘어요. 여러분도 아시겠지만, 그리고 약이 이제 비싸게 나옵니다. 코로나 때 백신으로 재미를 봐가지고 엄청 비싸게 팔려고 해요. 저는 다른 거 다 필요 없이 내 아이가 어떻게 태어날지 내가 모르잖아. 아 그럼 나는 돈을 벌어야 되는구나. 지키려면 그 생각을 했어요. 우리는 그렇게 운 좋게도 자본주의 태어났습니다. 그게 운이 좋으려면 여러분들이 지금부터 어떻게 하냐에 따라 달렸어요. 한용키를 눌러야 됩니다. 우리 어디 나라에 태어났죠. 대한민국 태어난 거 좋으세요. 사람들 되게 싫어하는 사람도 있던데 저희 누나도 대한민국 싫다고 뉴질랜드로 이민 갔잖아요. 나는 아유 누나 거기는 배민 있어 되나 그러면 한 2시간 있다. 온대 비자 같은 거 시키면 인터넷도 한 달이 신청했어요. 한 달 있다.</w:t>
      </w:r>
    </w:p>
    <w:p w14:paraId="37E5D6BE" w14:textId="77777777" w:rsidR="00D20AD8" w:rsidRPr="0057531D" w:rsidRDefault="00D20AD8" w:rsidP="00D20AD8">
      <w:pPr>
        <w:pStyle w:val="a3"/>
        <w:spacing w:after="0"/>
        <w:rPr>
          <w:rFonts w:ascii="굴림체" w:eastAsia="굴림체" w:hAnsi="굴림체" w:cs="굴림체"/>
        </w:rPr>
      </w:pPr>
    </w:p>
    <w:p w14:paraId="076C086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04:03 화자 1</w:t>
      </w:r>
    </w:p>
    <w:p w14:paraId="568AEE9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왔어 신청한 게 맨날 도서관에서 와이파이로 하고 이랬는데 저는 우리나라 너무 좋았거든요. 여러분들 이런 나라 그 아무 데나 하나 제가 예시를 들어볼게요 되게 아쉽더라도 대한민국에 태어나기 싫다는 분들은 이 중에 아무 데나 고르세요. 제가 보내드립니다. 재단 써서 첫 번째는 이제 운영체제가 달라요. 여긴 윈도우가 아니야. 4개 운영체제가 아예 다르고 여기는 지금 총을 쏘고 전쟁 중입니다. 그런데 갈 수 있어요. 여기는 이제 빈민국 그리고 여기는 동남아 위생이 좀 안 좋죠. 동남아는 여기는 이제 약간 제도 같은 게 나름대로 다 있는 자기들만의 못 벗어납니다. 그 계층을 잘 여기는 이제 가장 위험한 나라가 어둡습니다. 세계에서 여기 여행 갔다 왔던 운이 좋은 사람 편도입니다. 대부분이요. 왕국이 아니야. 왕국 꺼낼 필요는 없어 여기는 이제 여행 갔을 때 치안이 안 좋은 나라들 여러분들 진짜 나라를 한 200개 뽑아놓구요. 우리나라가 괜찮은 나라인지 보면요 완전 상위 글라스예요.</w:t>
      </w:r>
    </w:p>
    <w:p w14:paraId="2AEF35C0" w14:textId="77777777" w:rsidR="00D20AD8" w:rsidRPr="0057531D" w:rsidRDefault="00D20AD8" w:rsidP="00D20AD8">
      <w:pPr>
        <w:pStyle w:val="a3"/>
        <w:spacing w:after="0"/>
        <w:rPr>
          <w:rFonts w:ascii="굴림체" w:eastAsia="굴림체" w:hAnsi="굴림체" w:cs="굴림체"/>
        </w:rPr>
      </w:pPr>
    </w:p>
    <w:p w14:paraId="35EDD101"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04:56 화자 1</w:t>
      </w:r>
    </w:p>
    <w:p w14:paraId="7F77ED6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기회도 있고 발전도 되고 근데 그거 그거를 우리가 행복하다고 처음에 느껴 만약 이런 나라 살다 오면 느끼지만 제로가 된다고 금방 그리고 불만이 막 생겨 청와대 앞에 가서 시위를 해 이 나라는 개판이야 대한민국 망했어. 근데 그 망한 나라가 세계 경제 제국 10위 안에 들고 세계 좋은 나라 중의 하나라고요. 근데 너무 경제적 인식이 크니까 내가 못 이루면 상대적 박탈감 때문에 자살률이 높고 그런 거죠. 그거는 내가 환영키를 바꿔야 되는 거죠. 나라의 문제가 아닌 거죠. 운 좋게도 우리가 모두 대한민국에 태어났다고 생각합니다. 대한민국의 가장 큰 문제가 있어요. 뭐죠 양극화입니다. 근데 나머지 저기는 양극화도 뭐가 </w:t>
      </w:r>
      <w:r w:rsidRPr="0057531D">
        <w:rPr>
          <w:rFonts w:ascii="굴림체" w:eastAsia="굴림체" w:hAnsi="굴림체" w:cs="굴림체"/>
        </w:rPr>
        <w:lastRenderedPageBreak/>
        <w:t>없어 지금 그냥 그 정치권 빼고 다 못 살아요. 양극화란 것도 사실은 어쩌면 행복한 건데 여러분들 사고가 단어 안에 갇힌다라고 제가 많이 얘기하잖아요. 여러분들이 양극화란 단어에 갇혔어요. 그래서 사실은 잘못 이해하고 있습니다. 양극화라고 단어를 부르면 안 돼요. 여러분 양극화란 건 이런 게 양극화 아니에요. 이 끝에 잘 살고 저 끝에 못 살고 근데 지금은 이겁니다. 그냥 여기만 잘 살고 다 못 살아요. 이게 양극화예요. 제가 더 쉽게 그림을 그려서 보여드리면, 이 정도는 양극화라고 할 수 있죠.</w:t>
      </w:r>
    </w:p>
    <w:p w14:paraId="36DC552D" w14:textId="77777777" w:rsidR="00D20AD8" w:rsidRPr="0057531D" w:rsidRDefault="00D20AD8" w:rsidP="00D20AD8">
      <w:pPr>
        <w:pStyle w:val="a3"/>
        <w:spacing w:after="0"/>
        <w:rPr>
          <w:rFonts w:ascii="굴림체" w:eastAsia="굴림체" w:hAnsi="굴림체" w:cs="굴림체"/>
        </w:rPr>
      </w:pPr>
    </w:p>
    <w:p w14:paraId="3DBC6C7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05:54 화자 1</w:t>
      </w:r>
    </w:p>
    <w:p w14:paraId="00994E19"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중산층이 가운데 채우고 근데 이거를 양극화라고 하나요? 이건 뭐라고 해야 되죠. 그럼 빈민어입니다. 거지 국민들만 생기는 거예요. 근데 그걸 양극화라고 해서 마치 2분의 1이야 해볼 만한데 이런 생각을 한다고 저 위는 어차피 움직일 줄 아는 콘크리트층이거든요. 완전 콘크리트 그래서 이 밑으로 다 국민화가 된다는 거라서 사실 더 위기의식을 가져야 되는데 양극화란 단어에 갇혀서 또 이상한 생각들을 하고 있는데, 그럴 때가 아닌데 빈민화되고 있다. 내가 지금 슬럼가에서 살 것이냐 아니면 벗어날 거냐 이 문제라고요. 그게 밝혀진 게 최근 부동산 위기가 오면서 잘 나가는 데만 가격이 방어됐어요. 제 집이 하나 껴있는데, 내년에 가게 될 내후년에 여기 아스탄 50원은 최소 분양가 300억입니다. 개별적으로 뭐 깎아준다고는 하는데 제가 연락은 안 해봐서 잘 모르겠어요. 여기는 레테론하고 압구정 요거는 제가 인연이 있습니다. 4년 전에 제가 그것도 갖고 있는데, 연락 온 거 하나를 60억에 받으라고 연락이 왔어요.</w:t>
      </w:r>
    </w:p>
    <w:p w14:paraId="1455D227" w14:textId="77777777" w:rsidR="00D20AD8" w:rsidRPr="0057531D" w:rsidRDefault="00D20AD8" w:rsidP="00D20AD8">
      <w:pPr>
        <w:pStyle w:val="a3"/>
        <w:spacing w:after="0"/>
        <w:rPr>
          <w:rFonts w:ascii="굴림체" w:eastAsia="굴림체" w:hAnsi="굴림체" w:cs="굴림체"/>
        </w:rPr>
      </w:pPr>
    </w:p>
    <w:p w14:paraId="3B6BD71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06:51 화자 1</w:t>
      </w:r>
    </w:p>
    <w:p w14:paraId="332695A9"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근데 제가 그 당시에는 60억이면 프레바자를 6개 살 수 있는데, 이거를 뭐 아직 총체도 없는 거를 그래서 아니 뭐 액테노 청담이 먼저 지어질 건데 여기 내시기 좋다고 지금 하나 잡아두면 호스를 하나 드릴 테니까. 돈을 해라 pf를 개인한테 받는 상황이었어요. 제가 이게 사기인가 아닌가 이러다 그냥 당연히 넘어갔죠 돈도 없었고 근데 이게 최고 소수 분양가가 한 280억 300억에 그래서 야 그분이 귀인이었는데. 내가 회원님을 놓쳤어 일한다고 그리고 여기 뭐 제가 봤을 때는 대중적인 아파트로 가장 먼저 100억을 찍을 것 같은 청담 리엘입니다. 지금 짓고 있죠. 지금 이미 거래가 50억 정도에 하고 있어요. 조합원은 분양가를 이제 10 몇 억에 받아놓고 지금 50억에 살 수 있어요. 여러분들 조합원 거를 분담금 다 내주고 세금 다 내주고 그 사람들 완전 양반이에요. 아유 실형마다 다 올릴래 하루 만에 그냥 왕이에요. 청담들 그리고 여기는 아시죠. 원베일리 이런 사람들은 갖고 있어도 돈을 계속 번다고 이 하락기 때 버틴 아파트들 뭐 아서퍼는 더 올라갔죠 여러분들 평당 2억의 시대입니다.</w:t>
      </w:r>
    </w:p>
    <w:p w14:paraId="6A483488" w14:textId="77777777" w:rsidR="00D20AD8" w:rsidRPr="0057531D" w:rsidRDefault="00D20AD8" w:rsidP="00D20AD8">
      <w:pPr>
        <w:pStyle w:val="a3"/>
        <w:spacing w:after="0"/>
        <w:rPr>
          <w:rFonts w:ascii="굴림체" w:eastAsia="굴림체" w:hAnsi="굴림체" w:cs="굴림체"/>
        </w:rPr>
      </w:pPr>
    </w:p>
    <w:p w14:paraId="6F1431D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07:47 화자 1</w:t>
      </w:r>
    </w:p>
    <w:p w14:paraId="74C8657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아사퍼 아직 거래 안 떴을 텐데 제가 들은 게 지금 64평대가 120억에 거래됐거든요. 평당 2억의 시대가 왔어요. 그리고 내가 그런 데 있느냐 없느냐로 경제적인 차이가 그냥 벌어지는 거죠. 그리고 임대주택은 점점 늘립니다. 왜 경제적으로 이용해야 되니까. 임대주택은 여러분들이 살면 이득이라고 생각하잖아요. 어 월세 싸다 근데 그게 엄청 역겨운 나를 가두는 어떤 제도입니다. 물론 그럴 수 있겠죠. 아예 노력 안 하는 사람은 그렇게 사는 게 날 수도 있겠다라고 생각을 하지만 소유한 사람은 그 소유로 계속 부가 늘어나고 그냥 빌린 사람들은 더 어려워지는 거예요. 이거를 여러분들이 받아들이고 넘어가야 돼요. 빈민화 되기 쉽지 않다면 내 아이를 빈민가에서 키우고 싶지 않다면 돈 없으면 노동시장에 </w:t>
      </w:r>
      <w:r w:rsidRPr="0057531D">
        <w:rPr>
          <w:rFonts w:ascii="굴림체" w:eastAsia="굴림체" w:hAnsi="굴림체" w:cs="굴림체"/>
        </w:rPr>
        <w:lastRenderedPageBreak/>
        <w:t>다 자진해서 팔려나가죠 나랑 배우자나 부모나 자식이나 그거는 여러분들이 아실 거라고 생각해요. 물론 여기에서 다 100% 입국대기까지 올라갈 수는 없습니다. 여러분들도 아시죠. 저는 한 명이라도 더 데려갈 거예요. 어떻게든 데려갈 거예요. 다 갈 순 없습니다. 자기 위치에서 조금이라도 올라가는 거를 시도해야 돼요. 그게 중요한 시점입니다. 자 우리는 어디에서 태어났냐면 온라인 이커머스가 가장 활성화된 2024년도를 보내고 있습니다.</w:t>
      </w:r>
    </w:p>
    <w:p w14:paraId="46EA2D5F" w14:textId="77777777" w:rsidR="00D20AD8" w:rsidRPr="0057531D" w:rsidRDefault="00D20AD8" w:rsidP="00D20AD8">
      <w:pPr>
        <w:pStyle w:val="a3"/>
        <w:spacing w:after="0"/>
        <w:rPr>
          <w:rFonts w:ascii="굴림체" w:eastAsia="굴림체" w:hAnsi="굴림체" w:cs="굴림체"/>
        </w:rPr>
      </w:pPr>
    </w:p>
    <w:p w14:paraId="20DB81EF"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08:45 화자 1</w:t>
      </w:r>
    </w:p>
    <w:p w14:paraId="2014814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나중에 한 10년이 지나서 사람들이 그럴 거예요. 그때는 뭐든 다 잘 벌었던데 그때도 못 벌었어 이런 말을 하게 될 거예요. 왜냐하면, 지금 사람들이 저한테 10년 전에 그런 말을 하니까 어 연구님 10년 전에 그러면 이거 경쟁도 없고 그냥 뭐 10원씩 바꿔가지고 때리면 일일이 찍고 막 그럴 때 아니었어요. 뭐 이런 얘기를 하니까 그럼 10년 뒤에도 마찬가지겠죠. 국내 이커머스의 환경을 좀 말씀드릴게요. 여러분 인간은 다 어떻다고 했죠. 이기적입니다. 그럼 기업들도 그럴까요? 당연하죠. 기업은 이윤이 최우선 목적이니까. 필히 천국이 되고 있습니다. pb 상품 그러니까 자기가 직접 플랫폼을 장악한 다음에는 내 걸 팔아서 이득을 높게 누르겠다라는 회사들입니다. 쿠팡은 완전 전세품 pbr을 하고 있죠. 무신사도 무신사 스탠다드로 상위 노출하고 있고 gs25실 가면 저는 항상 pb 상품 과자를 사 먹습니다. 좀 더 싸고 맛은 똑같거든요. 네이버가 이거를 조금 잘 못해서 고장이죠. 원래 한 3년 전쯤에 그 신세계랑 네이버가 합작해 가지고 슬리타임이라는 제도를 할려고 했어요. 그러니까 3시간 안에 배송한다. 신세계백화점과 이마트가 전국에 깔려 있으니까 거기서 배송하면 되잖아. 둘이 협연을 맨 게 기사에 있습니다.</w:t>
      </w:r>
    </w:p>
    <w:p w14:paraId="4DB1016C" w14:textId="77777777" w:rsidR="00D20AD8" w:rsidRPr="0057531D" w:rsidRDefault="00D20AD8" w:rsidP="00D20AD8">
      <w:pPr>
        <w:pStyle w:val="a3"/>
        <w:spacing w:after="0"/>
        <w:rPr>
          <w:rFonts w:ascii="굴림체" w:eastAsia="굴림체" w:hAnsi="굴림체" w:cs="굴림체"/>
        </w:rPr>
      </w:pPr>
    </w:p>
    <w:p w14:paraId="1A906AA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09:42 화자 1</w:t>
      </w:r>
    </w:p>
    <w:p w14:paraId="315810B0"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여러분 찾아보면 신세계데이버 진행이 안 됐어요. 그래서 제가 궁금해 가지고 신세계 물류창고를 좀 가봤습니다. 그냥 들어가도 돼요. 주차장으로 가면 내려서 그냥 잘못 들어간 척 이렇게 여러분들 거기서 일하시는 분 있었는지 모르겠지만, 신세계 물류창고가 굉장히 첨단화되어 있는데, 그 유통 구조를 차 들어오고 나오고 이런 걸 바꾸기가 쉽지가 않아요. 그래서 아직도 진행을 못한 거예요. 그래서 쿠팡한테 다 뺏겼죠. 계약은 꽤 전에 했을 거예요. 4년 전에 했을 거예요. 그래서 cd 타임 할려고 했던 게 cottim도 cd 타임인가 그럴 거예요. 그래서 네이버는 사실 이거를 좀 잘 못해서 스마트 스토어 수수료로 자기들 이득을 취하고 있는 그런 사람입니다. 여러분들도 마찬가지예요. 왜 이 똑똑한 인간들이 pb 상품으로 갈까요? 여러분들도 마찬가지예요. 여러분들도 이제 플랫폼에 그만 휘둘리고 자사몰로 넘어가야 됩니다. 사실 이 얘기는 전부터 많이 해왔는데 여러분들 그냥 거저 먹으려고 플랫폼을 많이 쓰거든요. 장애인 노출되고 알아서 그 채널까지 되니까. 근데 이제는 결단을 해야 돼요. 내가 버리고 넘어와야 되는 시점이 필요합니다. 이건 근데 처음 하는 분들 아직 수익이 낮은 분들이 아니라 월천 정도 이상 하는 분들에 있어서는 무조건 사물이에요. 무조건 그리고 그것도 괜찮은 투성이라고 저는 생각해요.</w:t>
      </w:r>
    </w:p>
    <w:p w14:paraId="1A84F420" w14:textId="77777777" w:rsidR="00D20AD8" w:rsidRPr="0057531D" w:rsidRDefault="00D20AD8" w:rsidP="00D20AD8">
      <w:pPr>
        <w:pStyle w:val="a3"/>
        <w:spacing w:after="0"/>
        <w:rPr>
          <w:rFonts w:ascii="굴림체" w:eastAsia="굴림체" w:hAnsi="굴림체" w:cs="굴림체"/>
        </w:rPr>
      </w:pPr>
    </w:p>
    <w:p w14:paraId="79962E5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10:39 화자 1</w:t>
      </w:r>
    </w:p>
    <w:p w14:paraId="117C9AB9"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제가 가장 기분 나쁘게 듣는 얘기가 그거에요. 아 온라인 이커머스 끝난 거 아니냐 근데 저는 그런 얘기를 하는 사람이 심리가 좀 안타깝거든요. 그러니까 내 이득을 위해서 끝나지 않았다. 얘기하는 게 아니라 내가 안 해도 누군가는 먹는다고 계속 그래서 여러분들이 만약에 이런 얘기를 들으면 물어보면 돼요. 어디</w:t>
      </w:r>
      <w:r w:rsidRPr="0057531D">
        <w:rPr>
          <w:rFonts w:ascii="굴림체" w:eastAsia="굴림체" w:hAnsi="굴림체" w:cs="굴림체"/>
        </w:rPr>
        <w:lastRenderedPageBreak/>
        <w:t>가 끝났느냐 그리고 빈틈이 이렇게 많은데 왜 끝났냐고 하냐? 왜 빈틈이 많다고 얘기하냐면요 제품은 끝났을 수도 있어요. 근데 욕구는 아직도 너무나 많이 남아있거든요. 자 여러분들은 욕구를 100% 채우고 삽니까 근데 어떻게 시장이 끝났어 여러분들도 못 채우고 사는데 그거를 맞추려고 누군가는 새로운 제품을 내고 새로운 서비스를 낼 거 아니에요. 자 지금 또 우카모스로 잠깐 넘어갈게요 여기까지 하고 좀 쉴 테니까. 좀 더 집중해주세요. 예뻐지고 싶은 욕구 없는 사람 있어요. 예뻐지고 싶은 욕구는 결국 사랑받고 싶은 거예요. 다 사랑받고 싶어요. 어렸을 때 애기 때는 이유 없는 사랑을 받았거든. 근데 커서는 그렇게 안 예뻐해주거든. 다 얼굴이 흉측해지니까 그래서 그 상황이 되면 다시 그때로 돌아가고 싶어 예뻐지고 싶다고 그러면 여러분들한테 팁을 드릴게요. 그냥 예뻐지고 싶은 욕구라면 욕구를 찾기가 쉽지 않습니다. 보통 일이 아니에요.</w:t>
      </w:r>
    </w:p>
    <w:p w14:paraId="744859E2" w14:textId="77777777" w:rsidR="00D20AD8" w:rsidRPr="0057531D" w:rsidRDefault="00D20AD8" w:rsidP="00D20AD8">
      <w:pPr>
        <w:pStyle w:val="a3"/>
        <w:spacing w:after="0"/>
        <w:rPr>
          <w:rFonts w:ascii="굴림체" w:eastAsia="굴림체" w:hAnsi="굴림체" w:cs="굴림체"/>
        </w:rPr>
      </w:pPr>
    </w:p>
    <w:p w14:paraId="16AD3987"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11:38 화자 1</w:t>
      </w:r>
    </w:p>
    <w:p w14:paraId="0E849E6D"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그러니까 여러분들한테는 꼭꼭 씹어서 수식어를 붙여서 달면 돼요. 앞에 수식어를 붙여요. 아무거나 붙여도 돼요. 제가 그냥 예시로 붙였어요. 5개 싸게 예뻐지고 싶은 욕구 빨리 예뻐지고 싶은 욕구 안 아프게 예뻐지고 싶은 간편하게 티 안 나게 예뻐지고 싶은 욕구에 또 다른 게 줄일 수가 있죠. 마인드맵으로 이러면 남들이 찾는 것보다 훨씬 구체적으로 사람들의 타깃이 결정되고 그리고 궤도가 생겨버려요 뭐 떠오르는 거 있으세요. 싸게 예뻐지고 싶은 건 사실은 모든 제품의 대체재입니다. 모든 제품의 형식만 가져오고 싸게 하면 그거는 판매가 많이 이루어져요 솔직히 여러분들 양악수술의 대체재가 브이라인 밴드인데 저 눈물이 납니다. 우리나라 소비자 수준의 그런 거 정도에 팔린다는 게 저는 너무 말이 안 된다는 생각이 소비자 수준도 좀 올라가야 돼 근데 싸게 하니까 야학은 엄청 힘들고 천만원 들고 막 두 달 동안 누워있어야 되는데 환자처럼 이거는 그냥 2만원에 대해 브이라인 된다고 기사가 나와서 하네 나도 사야지 싸게 하고 싶은 거 빨리는 뭐 있죠. 뭐 약 같은 거 있죠. 약이 근데 해결은 안 되는데 약을 먹으면 뭐 이렇게 된다라고 하니까 약이 좀 빨리 하는 거에는 많이 있고요. 안 아프게 맞아요.</w:t>
      </w:r>
    </w:p>
    <w:p w14:paraId="10BE7FC9" w14:textId="77777777" w:rsidR="00D20AD8" w:rsidRPr="0057531D" w:rsidRDefault="00D20AD8" w:rsidP="00D20AD8">
      <w:pPr>
        <w:pStyle w:val="a3"/>
        <w:spacing w:after="0"/>
        <w:rPr>
          <w:rFonts w:ascii="굴림체" w:eastAsia="굴림체" w:hAnsi="굴림체" w:cs="굴림체"/>
        </w:rPr>
      </w:pPr>
    </w:p>
    <w:p w14:paraId="773900B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12:37 화자 1</w:t>
      </w:r>
    </w:p>
    <w:p w14:paraId="60DE0768"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 리프팅 관련된 게 피부과 가면 좀 아프거든요. 근데 리프팅 안 받고도 리프팅 효과를 내는 크림 마스틱팩 이런 거 있다. 보면 안 아프게 할 수 있는 거죠. 뭐 레이서 관련된 것들은 다 크림만 하고 있습니다. 근데 빈자리 아직 좀 있어요. 여러분들 먹어야 돼요. 간편하게 빠지고 싶은 욕구 간편하게라는 수식어랑 좀 맞는지 모르겠는데 남자분들 그런 거 있어요. 요즘에 이제 잘하는 회사가 선크림 비비크림 그리고 수분크림 하나로 뭐였다. 이러면 나는 이 제품이 뭔지 모르겠어 그냥 안 좋은 거 아니야. 입이 하나로 되면 또 그렇게 해서 팝니다. 남자들은 간편한 게 중요한 거거든요. 하나로 합치면 다 좋아해 티 안 나게 하는 거 뭐 있죠. 맞아요. 그런 것들은 티 안 나는 뽕이나 키노피나 아니면 멍크림 이런 것들 티 안 나게 내가 티를 좀 지우고 싶을 때 그럼 이런 거는 또 그런 것까지 관련돼요. 거진 티가 안 나게 하면 내가 가난한 게 티가 안 나는 뭐 어떤 것들 이런 것들도 컨설팅할 수 있겠죠.</w:t>
      </w:r>
    </w:p>
    <w:p w14:paraId="40CF1C30" w14:textId="77777777" w:rsidR="00D20AD8" w:rsidRPr="0057531D" w:rsidRDefault="00D20AD8" w:rsidP="00D20AD8">
      <w:pPr>
        <w:pStyle w:val="a3"/>
        <w:spacing w:after="0"/>
        <w:rPr>
          <w:rFonts w:ascii="굴림체" w:eastAsia="굴림체" w:hAnsi="굴림체" w:cs="굴림체"/>
        </w:rPr>
      </w:pPr>
    </w:p>
    <w:p w14:paraId="64793D7E"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13:26 화자 1</w:t>
      </w:r>
    </w:p>
    <w:p w14:paraId="1A3905B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루틴하게 상류층과 어울리는 전자책 뭐 이런 것도 팔릴걸 뭐가 되든 상관없다고 알이 아니라 욕구에 집중하니까 자 그럼 좀 재밌게 유혹하는 욕구에 대해서 얘기를 해볼게요 여러분들 지금 사고의 확장 시간입니다. 앞에 뭐 붙이고 싶어</w:t>
      </w:r>
      <w:r w:rsidRPr="0057531D">
        <w:rPr>
          <w:rFonts w:ascii="굴림체" w:eastAsia="굴림체" w:hAnsi="굴림체" w:cs="굴림체"/>
        </w:rPr>
        <w:lastRenderedPageBreak/>
        <w:t>요. 수식어 붙여보세요. 싸게 아니 내가 한 거 말고 싸게 이성 원래 동성 유혹하려고 했어요. 다음부터 뒤에 앉아요. 또 뭐라고요. 빠르게 빠르게 유혹하고 싶은 건데 아까 있는 거 말고 외국인 욕 어 이런 외국인 유혹이래 그럼 타깃이 아예 바뀌죠 나는 일본이 좋아 약사리 이러면서 그냥 일본 여자 유혹하는 걸로 해서 일본 여자는 이런 남자 스타일 좋아 이런 것도 할 수 있는 거죠. 너무 좋았어요. 독 안 들키게 뭐가 안 좋아요. 그냥 자 이런 거 제가 좀 일부러 참신하기 이상한 걸 좀 넣었거든요. 수식어로 요런 것들이 재밌는 거예요. 여러분들 아이템 찰 때 이렇게 추가만 넣어도 엄청 많아집니다. 다행이죠.</w:t>
      </w:r>
    </w:p>
    <w:p w14:paraId="189DB38C" w14:textId="77777777" w:rsidR="00D20AD8" w:rsidRPr="0057531D" w:rsidRDefault="00D20AD8" w:rsidP="00D20AD8">
      <w:pPr>
        <w:pStyle w:val="a3"/>
        <w:spacing w:after="0"/>
        <w:rPr>
          <w:rFonts w:ascii="굴림체" w:eastAsia="굴림체" w:hAnsi="굴림체" w:cs="굴림체"/>
        </w:rPr>
      </w:pPr>
    </w:p>
    <w:p w14:paraId="74FDC8D0"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14:20 화자 1</w:t>
      </w:r>
    </w:p>
    <w:p w14:paraId="470DD44A"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멍청하게 유혹하고 싶은 욕구 이 사람은 좀 멍청해 이 사람은 좀 멍청한 상태로 유혹하고 싶어 페르몬 향수 같은 게 멍청한 거죠. 그리고 이성을 유혹하는 주파수 같은 게 멍청하게 소비하는 거죠. 저 계속 들었는데 안 되던데 그 빨리 대충 유혹하는 거 제대로 유혹하는 거 제대로 유혹하는 걸 위한 대안은 뭘까요? 엔터트업 같은 게 이런 거에 해당될 수 있다고요. 능력을 키우는 거잖아. 능력을 키우면 더 내가 유혹할 수 있는 폭이 넓어진다 혹은 운동을 하게 하거나 자기계발이나 이게 다 제대로죠 그러면 어 그럼 자기계발이 유혹하고 싶은 욕구에도 닿아 있죠. 이렇게 되는 거야. 이게 서로가 넓혀지는 여러분들의 그 순간입니다. 그리고 또 다시는 뭐죠 재외 시장이 성공 시장보다 큰 것 같아요. 돈을 엄청 쓰더라고. 그래서 아 이거 나도 먹고 싶다는 생각은 했지만, 너무 슬퍼 나도 그 마음을 아니까 그래서 그건 좀 안 좋은 것 같고, 재밌게 유혹하고 싶은 욕구 어때요 이거는 좀 저관형으로도 잘 팔릴 것 같지 않아요. 피거마틱들은 재밌게 유혹하지 않고요.</w:t>
      </w:r>
    </w:p>
    <w:p w14:paraId="7895F71E" w14:textId="77777777" w:rsidR="00D20AD8" w:rsidRPr="0057531D" w:rsidRDefault="00D20AD8" w:rsidP="00D20AD8">
      <w:pPr>
        <w:pStyle w:val="a3"/>
        <w:spacing w:after="0"/>
        <w:rPr>
          <w:rFonts w:ascii="굴림체" w:eastAsia="굴림체" w:hAnsi="굴림체" w:cs="굴림체"/>
        </w:rPr>
      </w:pPr>
    </w:p>
    <w:p w14:paraId="2C362ABE"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15:16 화자 1</w:t>
      </w:r>
    </w:p>
    <w:p w14:paraId="351283C8"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좀 자기들 입장에서는 제대로인데 타겟은 멍청하게 많이 오죠 그러니까 제가 비웃으셨어요. 제가 이제 그렇게 얘기했잖아요. 어떤 강의에 가서 이 강의가 어떤지 알려면 주변을 보면 된다. 픽업 아테스를 들으러 가는 사람들 주변이 그렇게 마냥 자랑스럽지는 않을 수 있어요. 약간 좀 소극적이고 이게 놀리는 게 아니라 그런 걸 워낙 못하는 사람들일 테니까. 그래서 이런 걸 생각해보면 재밌게만 제가 한번 여러분들한테 주려고 아예 아이템까지 가져왔거든요. 아 근데 이런 거를 너무 많이 이 정도라고 생각해서 매 강의 때마다 얘기를 할 거예요. 이름하야 ng 플러팅 스킨십 썸에 해당하는 제품입니다. 이 키워드들로 저는 이런 아이템과 회사 그리고 내가 기업 대표가 돼서 인터뷰한 것까지 상상을 했어요. 자 이런 거예요. 남녀가 썸을 타고 있습니다. 썸을 타는데 아 남자 입장에서 그래요. 지금 어디까지 되는지 안 되는지를 되게 테스트하고 싶어 근데 했다가 안 되면 아예 복구가 안 되니까. 되게 조심스러워요 그 상황에서 둘이 술을 마시고 이제 잠깐 아이스크림 먹으러 가자 해서 나왔어 그리고 야 너 많이 취했어.</w:t>
      </w:r>
    </w:p>
    <w:p w14:paraId="22565172" w14:textId="77777777" w:rsidR="00D20AD8" w:rsidRPr="0057531D" w:rsidRDefault="00D20AD8" w:rsidP="00D20AD8">
      <w:pPr>
        <w:pStyle w:val="a3"/>
        <w:spacing w:after="0"/>
        <w:rPr>
          <w:rFonts w:ascii="굴림체" w:eastAsia="굴림체" w:hAnsi="굴림체" w:cs="굴림체"/>
        </w:rPr>
      </w:pPr>
    </w:p>
    <w:p w14:paraId="647F485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16:11 화자 1</w:t>
      </w:r>
    </w:p>
    <w:p w14:paraId="02065DB1"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주머니에 선물 선물이 있으니까 주머니에 손 넣어봐야 돼 주머니에 손을 넣었어 어 이게 나오네, 그러면 여자가 어떤 반응을 하죠. 두 가지 중 하나겠죠. 뭐야? 그리고 장난해 아니면 어 너 좀 빠르다 그럼 이제 밑에 쪽은 된 거야. 이 제품이 뭐든 상관이 없어 그럼 잘 된 거죠. 잘 만나는 건데 위쪽이면 수습이 돼야 돼 그때 이렇게 얘기하면 어 이거 사탕인데 사탕 네이밍은 플라스틱 사탕 콘사탕 동으로 하려다가 그럼 너무 그래서 콘사탕 그 회사명을 그냥 응 아니야. 이러고 하는 거야. 이거 뭐야? 이거 어 러브제리아 아닌데 이거 젤리인데 그래</w:t>
      </w:r>
      <w:r w:rsidRPr="0057531D">
        <w:rPr>
          <w:rFonts w:ascii="굴림체" w:eastAsia="굴림체" w:hAnsi="굴림체" w:cs="굴림체"/>
        </w:rPr>
        <w:lastRenderedPageBreak/>
        <w:t>서 이미 이런 게 있어요. 이걸로 재밌게 렌즈들이 놀더라고. 비타민인데 근데 요것 좀 가짜 같지 않아요. 난 좀 더 리얼하게 하고 싶어 그 느낌으로 이 비타민은 너무 가짜 같으니까 이거 만드는 데 어렵겠습니까? 포장지인데 뭐가 어려워 그냥 만들지 이런 걸로 시리즈별로 알들을 만드는 거죠. 여러분들도 재미 위주의 플라톤 제품 라인을 만들 수가 있는 거죠. 이미 그리고 제가 보니까 있어요.</w:t>
      </w:r>
    </w:p>
    <w:p w14:paraId="4944F1FE" w14:textId="77777777" w:rsidR="00D20AD8" w:rsidRPr="0057531D" w:rsidRDefault="00D20AD8" w:rsidP="00D20AD8">
      <w:pPr>
        <w:pStyle w:val="a3"/>
        <w:spacing w:after="0"/>
        <w:rPr>
          <w:rFonts w:ascii="굴림체" w:eastAsia="굴림체" w:hAnsi="굴림체" w:cs="굴림체"/>
        </w:rPr>
      </w:pPr>
    </w:p>
    <w:p w14:paraId="75047AEF"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17:10 화자 1</w:t>
      </w:r>
    </w:p>
    <w:p w14:paraId="47ED159D"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근데 못 팔고 있더라고. 이런 것들 라인업 해가지고 내가 팔아서 이거는 무조건 인스타로 터져야 돼요. 영상 몇 개가 그거를 기획할 수 있다면 저는 이걸론 무조건 돈을 번다고 생각하거든요. 이런 것들을 다 여러분들이 충족하고 사냐고 못한다고요. 욕구를 그러면 나머지 빈틈이 많이 있다는 겁니다. 이런 아이템 몇 개 더 할까요? 재밌어요. 한 번에 다 하면 재미없으니까 매 강의 때마다 계속 뒤에도 또 계속 있을 거예요. 죄송할게요 여러분들 포화상태라고 못해 이미 이거 하나를 응용해서 여기 있는 인원수만큼 나와야 돼요. 또 개수가 몇 개 몇 개 이렇게 이걸 미션으로 드리겠습니다. 여러분들 미션 아니면 제대로 안 하니까 빈틈 투성 욕구 미션입니다. 사람들은 다 욕구불만인 상태로 살아가요 어떤 욕구 본질적인 욕구에 앞에 수식어를 5개 붙입니다. 여러분들끼리 중복되지 않게 해보세요. 그러면 여기 안에서 이미 전 세계적으로 다 사람들이 원하는 모든 욕구가 다 나올 수 있어요. 여러분 꼭 이제 제가 준 예시에만 꽂히더라고요. 그럴 필요 없이 자유롭게 좀 계상해도 괜찮습니다. 뭐 예를 들어서 욕구 뭐가 있을까요? 아무거나 키 크고 싶은 욕구인데 앞에는 그냥 변태적으로 이런 걸 붙이는 거야.</w:t>
      </w:r>
    </w:p>
    <w:p w14:paraId="6D630C5D" w14:textId="77777777" w:rsidR="00D20AD8" w:rsidRPr="0057531D" w:rsidRDefault="00D20AD8" w:rsidP="00D20AD8">
      <w:pPr>
        <w:pStyle w:val="a3"/>
        <w:spacing w:after="0"/>
        <w:rPr>
          <w:rFonts w:ascii="굴림체" w:eastAsia="굴림체" w:hAnsi="굴림체" w:cs="굴림체"/>
        </w:rPr>
      </w:pPr>
    </w:p>
    <w:p w14:paraId="0BDE2DF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18:10 화자 1</w:t>
      </w:r>
    </w:p>
    <w:p w14:paraId="65954E97"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변태적으로 그런 수요도 있을 수 있으니까 이런 거를 상상의 확장을 하기 위함이니까. 그렇게 하시고요. 여기 밑에 또 여러분들이 좀 불편해하는 단어가 있죠. 물질 테스트까지 해라 그냥 이렇게 얘기하면 여러분들이 안 하니까 제가 한번 해봤습니다. 어제 글을 올려봤어요. 글로 가져왔는데 이 정도까지 하면 여러분들도 해야 되는 거 알죠 해야 돼요. 이거 하면 돈을 버는데 왜 안 합니까? 테스트 맨날 해야 되는데 자 방에서 편히 쉬고 싶은 욕구입니다. 이런 거 있을 수 있죠. 나는 아예 방해 안 받고 싶었지만 아예요. 일부러 비싸게로 나와봤어요. 싸게가 여태까지 나왔으니까 비싸게 싸게 대충 심리적으로 그리고 메일스는 귀찮지 않게 편하게 살고 싶은 욕구입니다. 뭐 비싸게는 뭐가 있을까요? 방에서 편하게 주고 싶은데 비싼 거 어 맞아 좋아 이런 거 다 좋아 스탠다이밍 알죠 비싸잖아요. 그런 것도 대기업에서 그런 기획회사 낸 것도 대단한 거죠. 그럼 이런 뭐 짭텐바이미 이런 것도 생겼더라고. 내가 자체적으로 만들어서 껴서 하는 거 그런 것도 되게 괜찮은 아이디어죠 왜냐하면, 물결 스틸이니까.</w:t>
      </w:r>
    </w:p>
    <w:p w14:paraId="2BF4E11B" w14:textId="77777777" w:rsidR="00D20AD8" w:rsidRPr="0057531D" w:rsidRDefault="00D20AD8" w:rsidP="00D20AD8">
      <w:pPr>
        <w:pStyle w:val="a3"/>
        <w:spacing w:after="0"/>
        <w:rPr>
          <w:rFonts w:ascii="굴림체" w:eastAsia="굴림체" w:hAnsi="굴림체" w:cs="굴림체"/>
        </w:rPr>
      </w:pPr>
    </w:p>
    <w:p w14:paraId="6C6C920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19:04 화자 1</w:t>
      </w:r>
    </w:p>
    <w:p w14:paraId="1C2A68B0"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그것도 싸게 대충은 귀마개 핸드폰 거치대 뭐 아니면 천장에 별자리처럼 보이게 하는 거 있거든요. 그런 무드등 이런 거 이거 하고 저 불면증 없어졌습니다. 뭐 이런 것도 가능하죠. 싸게 대충 그거 한 19천 원 하니까 스위스의 오로라를 직접 가져왔습니다. 그래가지고 8장짜리 3만 원에 팔 수도 있고 심리적으로 방에서 편하게 쉬고 싶은 욕구가 디퓨저나 뭐 이런 것들 제가 생각했을 때는 그런 거 좋은 것 같아요. 그 소리가 나오고 조명이 나오는 걸로 얼마 안 하거든요. 연출해 주는 거죠. 절로도 해주고 교회로도 해주고 당신이 이제 가고 싶은 공간</w:t>
      </w:r>
      <w:r w:rsidRPr="0057531D">
        <w:rPr>
          <w:rFonts w:ascii="굴림체" w:eastAsia="굴림체" w:hAnsi="굴림체" w:cs="굴림체"/>
        </w:rPr>
        <w:lastRenderedPageBreak/>
        <w:t>으로 연출을 해준다. 뭐 이렇게 해서 팔아도 저는 괜찮다고 봐요. 어차피 센티 값만 그냥 보내주면 되니까. 대리포 용지 하나에 비행기처럼 연출해 준다. 비행기 소리 틀어주면서 구축 뭐 이런 거 녹음한다거나 뭐 그런 것들 그래서 그렇게 심리적으로 할 수도 있고 매일 쓰는 거는 그거 좋더라고요. 저도 샀는데 고무줄형 베개 커버 있더라구요. 그거는 빨래할 때 편하게 매일 쓰는 건데 매일 그걸 빨 수 있는 거죠. 근데 그거 막 자크 빼고 벗겼다가 끼는 것도 일이잖아요.</w:t>
      </w:r>
    </w:p>
    <w:p w14:paraId="21FEFB7C" w14:textId="77777777" w:rsidR="00D20AD8" w:rsidRPr="0057531D" w:rsidRDefault="00D20AD8" w:rsidP="00D20AD8">
      <w:pPr>
        <w:pStyle w:val="a3"/>
        <w:spacing w:after="0"/>
        <w:rPr>
          <w:rFonts w:ascii="굴림체" w:eastAsia="굴림체" w:hAnsi="굴림체" w:cs="굴림체"/>
        </w:rPr>
      </w:pPr>
    </w:p>
    <w:p w14:paraId="4E028BD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19:57 화자 1</w:t>
      </w:r>
    </w:p>
    <w:p w14:paraId="52BB1E4E"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그런 것들도 되게 많고 침대에서 그리고 요걸로 제가 테스트를 했는데 귀찮지 않게 방에서 편히 쉬고 싶은 욕구 제가 여기 계신 분한테 얼마 전에 선물을 하나 받았어요. 제습기였습니다. 저는 평생 제습기를 안 쌓아본 사람이에요. 그리고 필요한지도 몰랐어 그러고 알았어요. 내가 엄청 습한 곳에서 살았구나 왜 가족들이 집에만 오면 창문을 여는지 알았어. 너무꿉꿉했더라고요. 제 삶이 저는 전혀 몰랐죠 근데 뭐가 단점이냐면 물을 수도 없이 갈아야 돼 계속 난 이렇게 가는 건지 매번 몰랐어 사람들은 그렇게 사나 그래가지고 이 부분에 있어서 이걸로 테스트를 합니다. 아무거나 들을 거 아니에요. 그냥 제습기 하나 사진 가져왔거든요. 그리고 글을 썼어요. 제습기 썼다가 오히려 곰팡이 생겼네요. 아 실제로 안 생겼습니다. 두 분 상처받지 마세요. 너무 잘 쓰고 있어요. 쓰자마자 조회수가 1600을 찍고 댓글이 26개가 달립니다. 이건데 제가 팔려본 게 아니라 테스트 수요조사였어요. 왜냐하면, 저는 뭘 조사하고 싶었냐면 라인을 잘 정리하고 정수기처럼 그거를 하는 회사를 내가 만들 수 있을까라는 생각을 해본 거예요.</w:t>
      </w:r>
    </w:p>
    <w:p w14:paraId="6F866B74" w14:textId="77777777" w:rsidR="00D20AD8" w:rsidRPr="0057531D" w:rsidRDefault="00D20AD8" w:rsidP="00D20AD8">
      <w:pPr>
        <w:pStyle w:val="a3"/>
        <w:spacing w:after="0"/>
        <w:rPr>
          <w:rFonts w:ascii="굴림체" w:eastAsia="굴림체" w:hAnsi="굴림체" w:cs="굴림체"/>
        </w:rPr>
      </w:pPr>
    </w:p>
    <w:p w14:paraId="12D5282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20:53 화자 1</w:t>
      </w:r>
    </w:p>
    <w:p w14:paraId="1672CA2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라인까지 그리고 diy 할 수 있게 배송을 해주면 그럴 수 있는 사람이 있지 않을까? 그러니까 화장실에 연결이 되고 막 이래가지고 통을 안 비워도 되게 제스키가 그럼 여름에 너무 편하지 않을까? 생각을 한 겁니다. 그래서 테스트하려고 내 생각이 틀릴 수 있으니까 이런 글을 썼어요. 여러분들 이제 글 써가지고 1600명이 테스트 결과 주면 너무 좋은 거 아니에요. 이거를 해야 여러분들의 그 감이 생긴다고 계속 저는 하루에 한 번 이상 이거를 했었다고요. 성장할 때 그러니까 여러분들이 얘기를 하면 경험하지 않았는데도 알고 있는 거예요. 그때 테스트한 게 기억이 있으니까 이렇게 물어봤습니다. 배수라인 깔끔하게 정수기처럼 관리해주고 그런 서비스 없나요? 이렇게 5분도 안 돼서 이걸 하나 써가지고 이거에 대한 결과를 확인해요. 뭐라고 그러냐면 별로 안 귀찮은데 왜 이렇게 자주 가라 우리는 그런 적 없었는데 왜 이렇게 방어적이야 이 사람은 그리고 이상한 사람도 있어 막 이상한 얘기했지 뭐 육아 스트레스가 너무 심한가 봐 아 그래서 깨달음을 얻습니다. 아 사람들은 본인의 그런 노동이나 시간 뺏기는 거를 크게 신경을 안 써본다 나는 그거 넘기는 것도 내 에너지가 엄청 뺏긴다고 생각하는데 시스템적 인간이니까.</w:t>
      </w:r>
    </w:p>
    <w:p w14:paraId="4CC2B793" w14:textId="77777777" w:rsidR="00D20AD8" w:rsidRPr="0057531D" w:rsidRDefault="00D20AD8" w:rsidP="00D20AD8">
      <w:pPr>
        <w:pStyle w:val="a3"/>
        <w:spacing w:after="0"/>
        <w:rPr>
          <w:rFonts w:ascii="굴림체" w:eastAsia="굴림체" w:hAnsi="굴림체" w:cs="굴림체"/>
        </w:rPr>
      </w:pPr>
    </w:p>
    <w:p w14:paraId="6509681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21:50 화자 1</w:t>
      </w:r>
    </w:p>
    <w:p w14:paraId="34EAB3C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사람들은 그냥 하나보다 그리고 불편하다고 생각도 잘 못하고 어 저 타겟들은 나한테 안 맞다라는 생각을 일단 했고 우리 집에 깨소파라는 통찰까지 얻게 됐어요. 70에서 잘 안 내려가 그래서 여러분들 이렇게 오면 아 이 같은 욕구에 따뜻하게 좀 더 잘 사는 사람들한테 그랬을 수도 있죠. 제가 사는 아파트 커뮤니티에 올려볼 수도 있죠. 우리 아파트 이렇게 습한가요 저 좀 힘드냐고 이런 거 그럼 반응이 오겠지 그리고 같은 타겟에 다른 욕구를 또 할 수도 있지 이 사람</w:t>
      </w:r>
      <w:r w:rsidRPr="0057531D">
        <w:rPr>
          <w:rFonts w:ascii="굴림체" w:eastAsia="굴림체" w:hAnsi="굴림체" w:cs="굴림체"/>
        </w:rPr>
        <w:lastRenderedPageBreak/>
        <w:t>들한테 다른 식으로 테스트를 할 수도 있죠. 이 테스트 실은 24시간 노래하고 무한으로 공짜로 해줍니다. 이거를 이용 안 할 수가 없어요. 그래서 저는 이거를 한 번 이렇게 하라고 하지만 최소 하루에 한 개를 올리고 그 대댓글로 여러분들이 테스트 결과를 계속 올리시면 돼요. 저라면 이거 하루에 5개 이상은 할 것 같아요. 덩굴 요관 그러면 내가 들어갈 때 확정 짓고 들어갈 수 있거든. 이거 된다. 안 된다. 이렇게 그래서 요거 5개 정도는 여러분들한테 제가 요청을 해도 될 것 같거든요. 하루에 카페에 올리는 거예요. 카페 대댓글로 계속 여러분들 거의 밑으로 달고 그래서 이 테스트가 굉장히 중요합니다.</w:t>
      </w:r>
    </w:p>
    <w:p w14:paraId="2AFF1A48" w14:textId="77777777" w:rsidR="00D20AD8" w:rsidRPr="0057531D" w:rsidRDefault="00D20AD8" w:rsidP="00D20AD8">
      <w:pPr>
        <w:pStyle w:val="a3"/>
        <w:spacing w:after="0"/>
        <w:rPr>
          <w:rFonts w:ascii="굴림체" w:eastAsia="굴림체" w:hAnsi="굴림체" w:cs="굴림체"/>
        </w:rPr>
      </w:pPr>
    </w:p>
    <w:p w14:paraId="179FF8DA"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22:47 화자 1</w:t>
      </w:r>
    </w:p>
    <w:p w14:paraId="6F1A7B9D"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욕구 테스트 일단 5개 뽑고 그 5개 중에 내가 테스트할 거 뽑고 테스트하는 걸로 하시면 됩니다. 환경의 중요성을 말씀드릴 텐데요. 우리는 서로가 서로한테 페이스 메이커가 돼야 돼요. 그러니까 잘 뛰는지 안 뛰는지를 보는데 친구들이랑 다 우리가 모니터링을 하고 있는 거예요. 그래서 여러분들이 플러스 에너지를 되게 잘 써야 돼 근데 예전 같은 플러스 에너지는 이제 안 쓸 거예요. 방식을 바꿨습니다. 1일 1 미션이고 카톨이 하는 건데요. 내가 누군가한테 선물했거나 누군가한테 고마움을 받은 걸 찍어 올려요 첫 번째로, 두 번째로는 내가 선포한 걸 올려요 여기에 선포해도 되고 누군가한테 선포한 걸 찍어도 됩니다. 저는 무조건 선포하거든요. 세 번째로는 제약을 걸어요. 여기 어 나 이거 어디까지 하고 못하면 여러분들 보고 싶어 하는 제 생얼 올리겠습니다. 뭐 이런 걸 그냥 아무튼 제약을 올려요 하기 싫은 거를 보상도 올리고 그래서 이거의 목적은 주변에 서로 이런 거를 자극하는 거예요. 서로 끌어올리게 하는 거 근데 이거를 방식을 잘 못한 것 같아서 초반에 제가 30시간에 계속 교정을 해드린 거예요. 이런 거를 쓰는 거죠. 엄마가 아이고 아들아 너무 고맙다 이런 걸 해서 올리는 것 제가 이걸 골프 코스를 이루고 같이 괌 가기로 했다라고 해서 올리고 사람들 같이 그 느낌이 올라가거든.</w:t>
      </w:r>
    </w:p>
    <w:p w14:paraId="66052D9E" w14:textId="77777777" w:rsidR="00D20AD8" w:rsidRPr="0057531D" w:rsidRDefault="00D20AD8" w:rsidP="00D20AD8">
      <w:pPr>
        <w:pStyle w:val="a3"/>
        <w:spacing w:after="0"/>
        <w:rPr>
          <w:rFonts w:ascii="굴림체" w:eastAsia="굴림체" w:hAnsi="굴림체" w:cs="굴림체"/>
        </w:rPr>
      </w:pPr>
    </w:p>
    <w:p w14:paraId="6FB402B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23:47 화자 1</w:t>
      </w:r>
    </w:p>
    <w:p w14:paraId="67D89A57"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그리고 월 5천 찍어서 가지고 장모님한테 이건 실제로 지인이 한 거거든요. 베이비통 사드린 거 제가 되게 더 잘하고 싶더라고. 가족들한테도 끌어오르더라구요. 아니면 뭐 물질 살수록 솔직히 만 정도는 30분이면 받을 것 같은데, 여러분들 만약에 지금 그 어그로드가 안 돼 있다면 이런 걸 인증하겠다고 하는 거죠. 그럼 누가 그거 인증하면 옆에 있는 사람 갑자기 열받는다고 나 쟤보다 잘할 것 같은데, 내가 뭐 하는 거지 이런 생각 우리한테 가장 큰 동기부여는요 나보다 못난 인간이 나보다 많이 벌 때예요. 그걸 보여주시라고 여러분들 다 통찰 1단계를 돌려서 스스로 잘 파악하면 좋은데 다 자기가 잘난 줄 알거든요. 그래서 그런 거를 파악하는 게 이런 거의 목적이기도 합니다. 오늘 내로 리뷰랑 미션 다 못하면 24시간 굶겠습니다. 이런 것들 제약으로 걸고 여기는 이제 아무거나 넣어도 되죠. 여러분들 가장 싫어하는 걸 넣는 거죠. 저는 제약이라서 자른 게 아니라요. 각오를 보여드린 겁니다. 뭐 아 이거 안 하면 안 하겠다. 환경은 아니었어요. 그럼 오늘 완수하면 어떤 보상을 하겠다. 이런 것들을 플러스 에너지로 카톡방에 계속 공유가 돼야 됩니다. 저는 예전에 뭐 이런 것들 좀 자극이 됐거든요. 뭐 그 저희 어머니는 가족한테 엄청 잘해요.</w:t>
      </w:r>
    </w:p>
    <w:p w14:paraId="7BA5EB9F" w14:textId="77777777" w:rsidR="00D20AD8" w:rsidRPr="0057531D" w:rsidRDefault="00D20AD8" w:rsidP="00D20AD8">
      <w:pPr>
        <w:pStyle w:val="a3"/>
        <w:spacing w:after="0"/>
        <w:rPr>
          <w:rFonts w:ascii="굴림체" w:eastAsia="굴림체" w:hAnsi="굴림체" w:cs="굴림체"/>
        </w:rPr>
      </w:pPr>
    </w:p>
    <w:p w14:paraId="274D21CF"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24:45 화자 1</w:t>
      </w:r>
    </w:p>
    <w:p w14:paraId="5516BD2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3차 때도 몇천원 빌려주기도 하고 이랬었어요. 근데 이제 다 돈 받는 게 쉽지가 않잖아요. 그런 것 때문에 저는 너무 열받았었어 그래서 이렇게 했는데 그때 </w:t>
      </w:r>
      <w:r w:rsidRPr="0057531D">
        <w:rPr>
          <w:rFonts w:ascii="굴림체" w:eastAsia="굴림체" w:hAnsi="굴림체" w:cs="굴림체"/>
        </w:rPr>
        <w:lastRenderedPageBreak/>
        <w:t>당시에는 저한테 쓴 거니까 욕으로 썼었죠. 바보가 아니라 근데 우리한테는 요런 거는 안 씁니다. 다 보는 앞에서 이런 것들이 자극적인 건 안 써요 그러면 약간 기분이 나빠져 다수가 볼 때도 그래서 막 되게 욕하는 사람도 있거든요. 그건 플러스 에너지가 아닙니다. 그 가구는 본인 스스로 보는 거에다 쓰시고 여기는 조금 순화해서 쓰시면 됩니다. 이제 두 번째 나에 대해서 들어갈 텐데요. 5분 정도 쉬었다가 이어서 하도록 할게요 여러분들 빨리 급한 것만 보고 오시고 앉으시면 바로 하겠습니다. 시작을 하도록 하겠습니다. 나는 누구냐 그러니까 이게 뭐냐면 항상 주체가 중요하거든요. 그런데 여러분들은 본인을 넣었기 때문에 이거를 신경을 안 쓰고요. 근데 누구한테 a한테는 잘할 수 있는 게 b한테는 못할 수도 있단 말이죠. 우리가 지금 예를 들어서 뭐 gd랑 인생이 바뀌어요. 근데 gd 같은 콘서트 모델을 우리가 진행할 수 있을까요? 그 몫을 갖고 있다고 그래도 어 안 된다는 거지 그러면 누가 돈 번 거를 부러워할 게 아니라 그 사람이 했던 그 모든 것들을 따라 하려는 그 시도가 필요한 거죠.</w:t>
      </w:r>
    </w:p>
    <w:p w14:paraId="6463F296" w14:textId="77777777" w:rsidR="00D20AD8" w:rsidRPr="0057531D" w:rsidRDefault="00D20AD8" w:rsidP="00D20AD8">
      <w:pPr>
        <w:pStyle w:val="a3"/>
        <w:spacing w:after="0"/>
        <w:rPr>
          <w:rFonts w:ascii="굴림체" w:eastAsia="굴림체" w:hAnsi="굴림체" w:cs="굴림체"/>
        </w:rPr>
      </w:pPr>
    </w:p>
    <w:p w14:paraId="695E47C5"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25:45 화자 1</w:t>
      </w:r>
    </w:p>
    <w:p w14:paraId="60F44441"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그걸 지금부터 할 겁니다. 얘는 누구예요? 엠군이라고 불리죠 근데 제가 친구들 앞에 와서 나 누구야 이러면 엠군 이럴까요? 별명 부르거나 뭐 그 정도겠죠. 좀 더 친한 친구 욕을 할 수도 있고 뭐 그 정도라고 생각합니다. 이렇게 다양한 롤이 있어요. 근데 이 다양한 롤이 생긴 이유가 우리는 역할놀이를 하기 때문이에요. 그러니까 그 타겟한테 가장 좋은 나를 꺼내기 때문이에요. 회사에서는 부하 직원으로서의 나를 꺼내고 집에 갔을 때는 아들로서의 나를 꺼내고 뭐 남편으로서의 나를 꺼내고 아내로서 나를 꺼내는 거죠. 이 중에 저는 여러분들 앞에서는 압도적인 성장 도구로서의 엔군을 꺼내는 거예요. 수식어를 제가 이렇게 붙이고 그거에 맞게 책임감 있게 노력을 하는 거죠. 그러면 여러분들은 누구냐 여러분들은 엔터트업에서 누굽니까 누구세요. 엔타트업에서 그게 한 명일까요? 어 네 유일할수록 좋아요. 여기에서 유일하게 분리되어 있을수록 사람들이 기억을 할 거라고 여러분들도 엄청 많은 정체성이 있겠죠. 근데 저는 엠타트업에서라기보다 이 자본주의에서의 여러분들의 정체성을 제가 만들어 드리고 싶은 거예요.</w:t>
      </w:r>
    </w:p>
    <w:p w14:paraId="15EB5CD7" w14:textId="77777777" w:rsidR="00D20AD8" w:rsidRPr="0057531D" w:rsidRDefault="00D20AD8" w:rsidP="00D20AD8">
      <w:pPr>
        <w:pStyle w:val="a3"/>
        <w:spacing w:after="0"/>
        <w:rPr>
          <w:rFonts w:ascii="굴림체" w:eastAsia="굴림체" w:hAnsi="굴림체" w:cs="굴림체"/>
        </w:rPr>
      </w:pPr>
    </w:p>
    <w:p w14:paraId="015554D0"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26:45 화자 1</w:t>
      </w:r>
    </w:p>
    <w:p w14:paraId="41A3659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어디 가서 솔직히 그러잖아요. 우리 애가 어디 가서 맞고 오는 거 기분 좋을 사람이 있겠습니까? 여러분들 안 맞고 오게 하려고 이 부분을 제가 잡아드리려고 하는 거고, 당신은 누군지 얘기를 해주시면, 됩니다. 이거는 여러분들 충분히 쉬셨으니까 바로 미션 진행하도록 할게요 요거 글 올려주시고 댓글로 여러분들이 지금부터 1분 안에 준비했었죠. 다 이거를 남겨주시면 됩니다. 자 여러분들 초도 효과가 중요한 게 일단 1등을 이기기가 어려워요 그러니까 여러분들이 뭘 썼던 거는 1등이었으면 기억에 남았을 것 같아요. 그러니까 똑똑한 사람이 적극적이어야 된다는 얘기예요. 저는 여러분 항상 어떤 시장에 들어갈 때도 마찬가지입니다. 1등으로 꽂아버리면요 그래도 좀 기억이 남아요. 설빙 나왔을 때 설 관련된 거 엄청 많이 나왔죠 지금 뭐만 기억 남죠 설빙만 기억에 남는 거예요. 프랜차이즈 쪽도 마찬가지예요. 그래서 저는 당연히 그 모르시는 분 한번 손 들어보세요. 나 누군지 이거 봐 이 정도면 네임드지 이 정도면 그 학교 다닐 때는 책상이 오줌 싼 거랑 비슷한 정도의 파급력입니다. 이 정도로 다 아는 거예요. 이러면 저는 일단은 이 기대치를 먹고 성장하는 거니까 굉장히 유리하다고 생각하죠.</w:t>
      </w:r>
    </w:p>
    <w:p w14:paraId="347D03E9" w14:textId="77777777" w:rsidR="00D20AD8" w:rsidRPr="0057531D" w:rsidRDefault="00D20AD8" w:rsidP="00D20AD8">
      <w:pPr>
        <w:pStyle w:val="a3"/>
        <w:spacing w:after="0"/>
        <w:rPr>
          <w:rFonts w:ascii="굴림체" w:eastAsia="굴림체" w:hAnsi="굴림체" w:cs="굴림체"/>
        </w:rPr>
      </w:pPr>
    </w:p>
    <w:p w14:paraId="3B0BCD79"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lastRenderedPageBreak/>
        <w:t>27:44 화자 1</w:t>
      </w:r>
    </w:p>
    <w:p w14:paraId="4ED66DE7"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왜냐하면, 내가 감시자들이 있는 거잖아요. 내가 잘해야만 되잖아. 저라면 이런 포지션 가져갈 거거든요. 제가 여기 교육생이면 저는 여러분들이 이런 걸 하셔야 된다고 생각하죠. 다시 저한테 집중해 주시죠. 자 우리가 30~40년 뭐 나이 어리신 분은 20대도 있겠지만, 이렇게 살아왔는데 본인 소개도 여기서 제대로 못한다고 왜 내가 어떤 사람인지 이때까지 관심이 없었으니까 이게 꽤나 답답고 이 부분을 해결 못하면 여러분들 앞으로 돈을 벌어도 불행이 확정입니다. 내가 누군지 모르는데 내가 뭘 할 때 행복한지 모르는데 어떻게 행복할 수 있겠습니까? 저는 이 부분을 여러분들이 앞으로 계속 중간중간에 저는 계속 이런 정체성에 대한 미션을 드릴 거거든요. 여러분들을 찾고 돈을 벌고 행복하는 과정이 8주 동안 진행이 될 겁니다. 저는 제가 만약에 여러분 동기라면 조금 무리수를 던질 것 같아요. 그러니까 내가 처지가 좋지 않으면 무리수를 던지고 내가 처지가 좋으면 안정적인 선택을 하자거든요. 어쨌든 기억에 남을 테니까. 이게 통찰 1단계입니다. 마지막으로, 얘기할게요 여기서는 이제 강의 내내 메타인지에 대한 표현은 안 할 겁니다. 메타인지라는 단어도 한 개를 만들어 버려요 그러니까 메타인지는 나를 객관적으로 보는 거잖아요.</w:t>
      </w:r>
    </w:p>
    <w:p w14:paraId="134313AF" w14:textId="77777777" w:rsidR="00D20AD8" w:rsidRPr="0057531D" w:rsidRDefault="00D20AD8" w:rsidP="00D20AD8">
      <w:pPr>
        <w:pStyle w:val="a3"/>
        <w:spacing w:after="0"/>
        <w:rPr>
          <w:rFonts w:ascii="굴림체" w:eastAsia="굴림체" w:hAnsi="굴림체" w:cs="굴림체"/>
        </w:rPr>
      </w:pPr>
    </w:p>
    <w:p w14:paraId="0F56CF1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28:42 화자 1</w:t>
      </w:r>
    </w:p>
    <w:p w14:paraId="105410EF"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그런데 이 통찰은 나한테만 국한되지 않고 계속 연결되거든요. 그래서 2단계 3단계가 이어져 있어야 돼요. 그래서 저는 통찰 1단계라고만 얘기할 거예요. 메타인지랑 비슷한 개념이지만 메타인지라고 설명을 안 할 겁니다. 자 여러분들 키가 몇이에요. 제가 좀 커 보이는 분한테 여쭤볼게요 3번님 키 그러시면 83 55 너무 부럽다 얼굴도 조그마하시고 근데 여러분 생각해 보시면 줄자라는 게 없었다면 키를 이렇게 알 수 있었을까요? 그럼 제가 물어봤을 때 뭐라고 대답했을까요? 좀 큰 편입니다. 뭐 요 정도 게 좀 커 좀 작아 보통이야 이 정도가 되겠죠. 근데 키를 센티로 재기 때문에 이렇게 정확하게 나오는 거예요. 그러면 우리가 앞으로 할 하려는 많은 심리적인 요소들도 수치를 부여하면 누군가를 조종하거나 나를 컨트롤하기 좋겠네요. 제가 이번에 깨달은 게 저는 제습기를 처음 써보니까 그 습도에 대한 개념이 없었거든요. 근데 수치가 표시되니까. 알겠더라고. 어 나 지금 60이니까. 제습기 돌려야 돼 어 40이니까. 괜찮은 편이야 평소에는 모르던 내 감각이 떠오르더라고요.</w:t>
      </w:r>
    </w:p>
    <w:p w14:paraId="041A574D" w14:textId="77777777" w:rsidR="00D20AD8" w:rsidRPr="0057531D" w:rsidRDefault="00D20AD8" w:rsidP="00D20AD8">
      <w:pPr>
        <w:pStyle w:val="a3"/>
        <w:spacing w:after="0"/>
        <w:rPr>
          <w:rFonts w:ascii="굴림체" w:eastAsia="굴림체" w:hAnsi="굴림체" w:cs="굴림체"/>
        </w:rPr>
      </w:pPr>
    </w:p>
    <w:p w14:paraId="0193DA7A"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29:41 화자 1</w:t>
      </w:r>
    </w:p>
    <w:p w14:paraId="203121F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이 감각을 깨우는 게 제 목표입니다. 여러분들한테 수치를 보여드려서 여러분들 이커머스 실력이 몇이에요. 거참하죠. 수치 없어도 알 것 같지 내가 꼴찌같지 나 67이야 이렇게 말할 수 있는 사람 있어요. 이거를 일단 측정하는 걸 알려드릴게요. 여러분들이 나쁘다고 몸지른다고 얘기하는 게 아닙니다. 저도 마찬가지고 통찰 1단계는 99.9%가 다 안 됩니다. 왜 안 되냐면 통찰 1단계는 약간 냄새랑 비슷하거든요. 뒤에도 설명드리겠지만, 내 냄새는 내가 잘 못 맡잖아요. 어 입 냄새 안 나는데 막 이러는데 옆에서는 힘들어 하잖아. 통찰 1단계가 그렇다고 내가 나에서 벗어나지 못하기 때문에 나를 잘 모릅니다. 두 가지 예시를 가져왔는데 실제로 제 지인인데요. 남자와 여자입니다. 제가 예전에 알게 된 오래 전 지인이에요. 이 남자애는 항상 저한테 그래요. 형 저 진짜 성공할 거예요. 형 조금만 기다려요 나도 따라갈 테니까. 그렇게 하고 술을 자주 먹구요. 골프 치는 거를 항상 올립니다.</w:t>
      </w:r>
    </w:p>
    <w:p w14:paraId="17F09138" w14:textId="77777777" w:rsidR="00D20AD8" w:rsidRPr="0057531D" w:rsidRDefault="00D20AD8" w:rsidP="00D20AD8">
      <w:pPr>
        <w:pStyle w:val="a3"/>
        <w:spacing w:after="0"/>
        <w:rPr>
          <w:rFonts w:ascii="굴림체" w:eastAsia="굴림체" w:hAnsi="굴림체" w:cs="굴림체"/>
        </w:rPr>
      </w:pPr>
    </w:p>
    <w:p w14:paraId="02FFCED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30:37 화자 1</w:t>
      </w:r>
    </w:p>
    <w:p w14:paraId="2AAE3CB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lastRenderedPageBreak/>
        <w:t xml:space="preserve"> 인스타에 그리고 여행을 자주 다녀요 그리고 허세 부리는 사업가들이 둘러싸여 있어요. 그리고 가끔 그 무리 중에선 감옥에 갔다 오기도 합니다. 실제로 그래서 자기가 주변 사람들한테 성공한 사업가라고 포지션이 돼 있더라고. 다른 애한테 물어보니까 아 그 오빠가 오빠 따라다니더니, 완전 성공했다면서요 막 그렇게 알고 있더라고요. 주변에서 얘 모은 돈 아예 1억도 없는데 그래서 얘가 지금 현실 부정 상태인 것 같더라고요. 아예 자기는 성공한 사업가다라고 저는 되게 좀 두려웠죠 그리고 또 그 비 여자애 한 명은 아 나 결혼 진짜 빨리 하고 싶어 막 나 1등 신붓감인 거 다 알잖아. 뭐 이런 식으로 얘기를 해요. 주변에 그래놓고 매번 새로운 남자를 만나고 매번 오마카드 가고 막 여행 다니고 막 이러고 있어 근데 나는 최악의 상대였거든요. 결혼 상대로 근데 본인이 1등 신붓감이라고 실제 믿고 있어요. 메타인지가 안 돼 이 사람들을 꿰뚫어보면 허세 한탕주의에 빠져있고 허영심 가득한 프사기녀예요. 진짜로 제가 그러면 제 성격에 이걸 얘기했을까요? 안 했을까요?</w:t>
      </w:r>
    </w:p>
    <w:p w14:paraId="795B5829" w14:textId="77777777" w:rsidR="00D20AD8" w:rsidRPr="0057531D" w:rsidRDefault="00D20AD8" w:rsidP="00D20AD8">
      <w:pPr>
        <w:pStyle w:val="a3"/>
        <w:spacing w:after="0"/>
        <w:rPr>
          <w:rFonts w:ascii="굴림체" w:eastAsia="굴림체" w:hAnsi="굴림체" w:cs="굴림체"/>
        </w:rPr>
      </w:pPr>
    </w:p>
    <w:p w14:paraId="40520DC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31:37 화자 1</w:t>
      </w:r>
    </w:p>
    <w:p w14:paraId="26E74451"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직접적으로 얘기 못합니다. 이런 거 여러분들 주변 사람한테 지금 여러분 옆에 있는 사람들 아 냄새 너무 나네요. 이거 말할 수 있어요. 지금 참고 있잖아요. 그래서 패브리즈 있으니까 쉬는 시간에 뿌리시고 땀나요? 이거를 말하기 어렵다 그럼 이 사람들은 지금 20대 30대인데 계속 이렇게 살겠죠. 교도에서 굉장히 비참한 거 아닙니까 1단계가 안되면 여러분들한테 저는 이것부터 시작을 할 거예요. 너 못해 너 잘해 너 멋있어 너 좀 구려 이거를 해야 돼요. 누군가는 근데 이거를 기분이 너무 나빠요 솔직히 들으면 어머님 그 머리 자르니까 솔직히 좀 못생기셨네요. 이거를 듣기가 싫어 너무 싫어 근데 나를 깨달으려면 봐야 된다는 거죠. 우리가 보정된 거울이 아니라 실제 거울을 마주할 수 있어야 돼요. 저는 그거를 말씀드릴 겁니다. 대부분은 1단계가 다 망가졌어요. 여러분들 창피할 게 아니에요. 여러분들은 뛰어난 사람들이죠. 이제 그걸 깨어날 테니까. 그래서 그 허상에서부터 벗어날 거니까 1단계가 쉬울까요? 자기 냄새를 객관적으로 파악하기가 쉬워요 진짜로 쉽잖아요. 평생 모르고 사는 사람들이 90% 이상입니다. 솔직히 자 요건 아주 객관적인 거예요. 아주 편해요. 제가 이미 얘기한 건데요.</w:t>
      </w:r>
    </w:p>
    <w:p w14:paraId="113493AC" w14:textId="77777777" w:rsidR="00D20AD8" w:rsidRPr="0057531D" w:rsidRDefault="00D20AD8" w:rsidP="00D20AD8">
      <w:pPr>
        <w:pStyle w:val="a3"/>
        <w:spacing w:after="0"/>
        <w:rPr>
          <w:rFonts w:ascii="굴림체" w:eastAsia="굴림체" w:hAnsi="굴림체" w:cs="굴림체"/>
        </w:rPr>
      </w:pPr>
    </w:p>
    <w:p w14:paraId="2911E27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32:36 화자 1</w:t>
      </w:r>
    </w:p>
    <w:p w14:paraId="2E298C7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이커머스 실력이 어떻게 되는지를 통찰력으로 판단을 하면 왜냐하면, 통찰이 이커머스랑 직접적으로 연결되는 거니까요? 이커머스 실력이 제 생각에는 최근 3년의 월 소득과 매달 소비한 비용을 빼면 돼요. 그러면 그냥 실력이 이 커머스로 얼마 모았냐예요. 최근 3년이면 뭐 여러분들이 당연히 뭐 오래 하지 않은 분들은 그럼 대부분 이렇게 됩니다. 그래프가 모은 돈으로 번 돈 말고 통장에 남은 돈을 이렇게 해야 돼요. 여기다 써놔야 돼요. 쭉 1달에 한 번씩 그러면 한 천만 원 벌어도 50만 남았을 때도 있어요. 그리고 막 1500이 한 5천 정도 순수익을 벌였을 때 내가 모은 거는 왜냐면, 또 돈을 사이브로 썼거든. 또 제주도에 돈이 들어갔거든. 그럼 결국 남은 돈이 적을 때가 있습니다. 1500 1500에 입은 돈은 아예 하이스코어거든요. 3년 동안 그러면 이렇게 계속 벌었다고 하면 월 300 정도 번 거예요. 평균으로 하면 근데 본인 머릿속에는 1500만 있다고 주변에 아 저 1500 벌어요. 이런 말도 안 되는 헛소리를 한다고 그냥 3년간 1억 모은 거예요. 직장인이랑 비슷한 거죠.</w:t>
      </w:r>
    </w:p>
    <w:p w14:paraId="0AFE11D7" w14:textId="77777777" w:rsidR="00D20AD8" w:rsidRPr="0057531D" w:rsidRDefault="00D20AD8" w:rsidP="00D20AD8">
      <w:pPr>
        <w:pStyle w:val="a3"/>
        <w:spacing w:after="0"/>
        <w:rPr>
          <w:rFonts w:ascii="굴림체" w:eastAsia="굴림체" w:hAnsi="굴림체" w:cs="굴림체"/>
        </w:rPr>
      </w:pPr>
    </w:p>
    <w:p w14:paraId="4FFF1476"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33:29 화자 1</w:t>
      </w:r>
    </w:p>
    <w:p w14:paraId="07C0C4E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사실 그리고 저는 어 그러면 우리가 집안 좋은 사람들이랑 싸워서 이기려는 건</w:t>
      </w:r>
      <w:r w:rsidRPr="0057531D">
        <w:rPr>
          <w:rFonts w:ascii="굴림체" w:eastAsia="굴림체" w:hAnsi="굴림체" w:cs="굴림체"/>
        </w:rPr>
        <w:lastRenderedPageBreak/>
        <w:t>데 3년에 1억 모으면 뭐 졸업반은 커녕 서울에 집도 못 사는 거 아니야 라고 받아들이는 게 여러분들의 시작 지점입니다. 그거를 안 받아들이면요 시작을 할 수가 없어요. 통찰 통찰이 뭐죠 ot 때 얘기했죠. 1단계에 대한 관찰력을 상호를 꿰뚫는 거예요. 꿰뚫어 보고 그거에 있어서 내 유리한 거를 판단하고 선택하는 거죠. 통찰은 몇 단계까지 있습니다. 여기에서 시간 개념이 들어간 게 4단계거든요. 근데 우리 4단계는 나중에 뭐 보너스를 할 수 있지만 3단계까지만 있다고 생각을 해봅시다 못 가요 3단계가 그냥 쉽게 얘기하면 바둑이나 장기 둘 때 세 수 앞까지 보는 거예요. 나 너 나 이거를 세 개까지 두는 걸 예상한다는 거죠. 그런데 왜 이게 삼수가 그러냐면 3수까지 보면 사실은 18수까지 거의 본다고 보면 돼요. 내가 하나 더 쓸 때 경우의 수를 다 체크해 가지고 그 다음 걸로 본다는 거기 때문에 계속 보는 거예요.</w:t>
      </w:r>
    </w:p>
    <w:p w14:paraId="094F1AE1" w14:textId="77777777" w:rsidR="00D20AD8" w:rsidRPr="0057531D" w:rsidRDefault="00D20AD8" w:rsidP="00D20AD8">
      <w:pPr>
        <w:pStyle w:val="a3"/>
        <w:spacing w:after="0"/>
        <w:rPr>
          <w:rFonts w:ascii="굴림체" w:eastAsia="굴림체" w:hAnsi="굴림체" w:cs="굴림체"/>
        </w:rPr>
      </w:pPr>
    </w:p>
    <w:p w14:paraId="3AC6E35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34:25 화자 1</w:t>
      </w:r>
    </w:p>
    <w:p w14:paraId="7B0D0E0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삼수는 무한에 가까운 예측이 가능한 게 삼수입니다. 저는 이거를 전달하고 싶어요. 그 19기에서는 깊이 있게 안 들어갔었죠. 그래서 여러분들도 좀 난해했었는데 1단계 관통입니다. 통찰의 1단계는 나를 잘 안다 어떤 알을 잘 안다가 그거를 내가 나를 아는 것만큼 잘 아는 게 이제 관통이에요. 1단계를 한다면, 완전히 꿰뚫고 있다가 1단계입니다. 그래서 대부분의 통찰은 1단계에서 끝나죠. 꿰뚫어서 통한다는 거죠. 그거랑 그리고 2단계는 빙입니다. 상대를 잘 안다 나랑 상대하는 이 타겟에 대해서 잘 안다 이 사람보다 더 잘 안다는 거예요. 2단계가 그럼 나를 알고 상대를 아는 이 상태 그런 백전백승이라는 그 말이 있잖아요. 근데 이게 2단계 단계예요. 빙의는 아예 다른 사람 마음에 들러붙는 거예요. 그냥 그 사람이 돼서 그리고 세 번째 여러분들이 여러분 숫자 올라가는 걸 더 좋게 생각하더라고요. 상당히는 쉽지 않은데 그 상황까지 전체적으로 다 통제한다. 전지적 관점이에요. 이거 나랑 너랑 그 상황에 일어나는 모든 것들을 우리가 꿰뚫어 본다는 거죠. 참호가 현상의 모든 것을 다 아는 게 3단계입니다. 그러니까 저랑 78번 님한테 무슨 일이 있어요.</w:t>
      </w:r>
    </w:p>
    <w:p w14:paraId="3EE0C318" w14:textId="77777777" w:rsidR="00D20AD8" w:rsidRPr="0057531D" w:rsidRDefault="00D20AD8" w:rsidP="00D20AD8">
      <w:pPr>
        <w:pStyle w:val="a3"/>
        <w:spacing w:after="0"/>
        <w:rPr>
          <w:rFonts w:ascii="굴림체" w:eastAsia="굴림체" w:hAnsi="굴림체" w:cs="굴림체"/>
        </w:rPr>
      </w:pPr>
    </w:p>
    <w:p w14:paraId="4FA93660"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35:25 화자 1</w:t>
      </w:r>
    </w:p>
    <w:p w14:paraId="2997E5B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근데 내가 나를 알고 이분이 하는 어떤 행동 패턴을 다 아니까 우리한테 벌어질 일을 다 알게 되는 거죠. 이때까지 그런 것들도 다 확인할 수 있고 여기서 앞으로 미래에 많은 게시라는 개념을 다 넣는 게 4단계 개념이기 때문에 4단계는 없다라고 생각하셔도 됩니다. 간단하게 예시로 가졌습니다. i가 주체고 t가 타겟 그리고 r이 대상입니다. 항상 요 세 가지를 머릿속에 생각을 하셔야 돼요. 아이 타겟 그리고 r이 뭐냐 그래서 이거 3대 구도로 이렇게 돌아가거든요. 그래서 가장 쉽게 예시를 드는 게 도박이니까. 타짜로 예를 들면 정말 쉬워요 나는 곤이에요. 내가 곤이야 고니가 조승우 씨죠 역할 내가 아는 거예요. 내 패가 곤이패가 알입니다. 대상이 그리고 아귀가 타겟이에요. 그러면 나는 내 패를 안다 이건 쉽죠 여러분들 다 알죠 내 패가 보이니까. 근데 이것도 또 2단계가 살짝 들어간 게 내 폐가 좋은 거냐 안 좋은 거냐는 상대적이기 때문에 2단계가 살짝 들어가요 누가 좋은 걸 갖고 있냐 그러니까 1단계가 완전 1단계에서 머무를 수는 없는 거죠. 그래서 이 상태에서 2단계는 뭐죠 아기가 곤이패를 안다 아기가 곤이패를 뭘로 하는지를 곤이가 아는 거래요.</w:t>
      </w:r>
    </w:p>
    <w:p w14:paraId="4354FD24" w14:textId="77777777" w:rsidR="00D20AD8" w:rsidRPr="0057531D" w:rsidRDefault="00D20AD8" w:rsidP="00D20AD8">
      <w:pPr>
        <w:pStyle w:val="a3"/>
        <w:spacing w:after="0"/>
        <w:rPr>
          <w:rFonts w:ascii="굴림체" w:eastAsia="굴림체" w:hAnsi="굴림체" w:cs="굴림체"/>
        </w:rPr>
      </w:pPr>
    </w:p>
    <w:p w14:paraId="2E802F7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36:22 화자 1</w:t>
      </w:r>
    </w:p>
    <w:p w14:paraId="06AA86F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어 저놈이 지금 내 폐가 좋다라고 생각하나 안 좋다고 생각하나 이걸 알면 2단계예요. 2단계만 해도 잘해도 도박을 잘하겠죠. 3단계는 뭐냐 아기가 내 패가 </w:t>
      </w:r>
      <w:r w:rsidRPr="0057531D">
        <w:rPr>
          <w:rFonts w:ascii="굴림체" w:eastAsia="굴림체" w:hAnsi="굴림체" w:cs="굴림체"/>
        </w:rPr>
        <w:lastRenderedPageBreak/>
        <w:t>좋은 줄 알고 내가 구라칠 걸로 예상해서 손모가지 걷는 승부를 할 거를 아는 거예요. 이게 3단계 그러니까 나와 너를 알면 이 상황에서 벌어지는 이 선택을 나는 예측할 수 있는 거죠. 3단계 근데 이게 이렇게 얘기하면 여러분들 좀 생활의 접목을 어떻게 하나 생각할 수 있는데, 원래 3단계까지 기본적으로 다 돌립니다. 내가 뭔가 또 고백을 할 때 상대가 어떤 상황인지 알면 받아들일지 안 받아들일지 알잖아. 이게 3단계 뭐예요? 단순하게 생각하면 여러분들이 가장 많이 힘들어 하는 게 공급처와의 협상이잖아요. 이때도 3단계가 기본적으로 다 돌아갑니다. 이렇게 분석하지 못하더라도 누군가는 머릿속에서 감각적으로 알고 있어요. 제조가라고 할게요 대상을 내가 이 회사의 제품을 받으려고 하는데 다른 데를 통해서 이 제조 물가를 알게 됐어 공급가는 더 비싸겠지만, 나는 제주가를 안다 1단계죠 그러면 공급처가 제조가를 얼마로 알고 있는지 또 내가 알아야 되죠. 쟤네가 얼마를 받았는지를 알고 있으면 협상할 때 유리하죠.</w:t>
      </w:r>
    </w:p>
    <w:p w14:paraId="57092A57" w14:textId="77777777" w:rsidR="00D20AD8" w:rsidRPr="0057531D" w:rsidRDefault="00D20AD8" w:rsidP="00D20AD8">
      <w:pPr>
        <w:pStyle w:val="a3"/>
        <w:spacing w:after="0"/>
        <w:rPr>
          <w:rFonts w:ascii="굴림체" w:eastAsia="굴림체" w:hAnsi="굴림체" w:cs="굴림체"/>
        </w:rPr>
      </w:pPr>
    </w:p>
    <w:p w14:paraId="15AA3FA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37:19 화자 1</w:t>
      </w:r>
    </w:p>
    <w:p w14:paraId="3F596AD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이거를 모르면 그냥 휘둘리는 거고, 여기서부터 이거를 알고 있어 그럼 3단계가 뭐냐면 내가 제조가를 모를 줄 알고 나한테 공급가를 후려칠 걸 내가 알아요. 공급처가 하지만 그럼에도 불구하고, 여기가 최선이면 난 하는 거고, 아니면 무조건 깎을 수 있는 거죠. 이게 3단계예요. 너나 상황 너나 상황 너나 상황 계속 너나 상황 그럼 나도 알고 있어야 되고 너도 알고 있어야 되고 그리고 상황도 알고 있어야 되는 거죠. 그리고 상대는 이 세 개 다 모르는 게 좋죠. 니가 제대로 된 제조가를 모르고 있어야 되고 내가 얼마에 하는지도 몰라야 되고 이 상황이 앞으로 어떻게 될지 몰라야 내가 얘기한 거죠. 협상할 때 그래서 제가 이런 거를 자꾸 강의해서 하니까 코치님들이 저랑 뭐 얘기할 때 되게 말을 안 하세요. 얼마면 괜찮을까요? 저는 그런데 저는 가까운 사람들한테 이런 걸 당연히 뭐 쓰지 않죠 그냥 그분 웬만하면 다 맞춰드리고 하는 거죠. 그래서 뭐 가족이나 이런 분들한테 이런 걸 쓰라는 게 아니라 여러분들이 우리한 그런 거를 하려고 할 때 쓰시라는 거죠. 그리고 이거 조심하셔야 되는 게 협상할 때 이런 걸 배우다가 막 잘난 척을 하면서 보인다 보여 이러면서 이런 사람들이 이득을 못 봅니다. 그냥 가만히 있어야 돼요. 내가 원하는 인생까지 살기 전까지는 내가 갖고 있는 장점을 누군가한테 자랑처럼 얘기하면 안 됩니다.</w:t>
      </w:r>
    </w:p>
    <w:p w14:paraId="6463E31D" w14:textId="77777777" w:rsidR="00D20AD8" w:rsidRPr="0057531D" w:rsidRDefault="00D20AD8" w:rsidP="00D20AD8">
      <w:pPr>
        <w:pStyle w:val="a3"/>
        <w:spacing w:after="0"/>
        <w:rPr>
          <w:rFonts w:ascii="굴림체" w:eastAsia="굴림체" w:hAnsi="굴림체" w:cs="굴림체"/>
        </w:rPr>
      </w:pPr>
    </w:p>
    <w:p w14:paraId="670CADC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38:17 화자 1</w:t>
      </w:r>
    </w:p>
    <w:p w14:paraId="6C7431EA"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그런 순간 나만의 장점이 아니게 되거든요. 가치가 없어 보여 그냥 여기서 배운 거는 그냥 여기 안에서만 얘기하시는 게 나아요. 누굴 도와주려고 뭐 알려주려고 하는 순간 여러분들이 갖고 있는 장점이 없어집니다. 자 저는 이 통찰이 1위 관지라고 얘기를 하구요. 1위 관지는 한 가지의 막대기로 모든 걸 다 꿰뚫을 수 있다는 거예요. 모든 거에 다 적용이 된다는 얘기거든요. 그래서 제가 칼로 이렇게 딱 찢어놨습니다. 이거를 뼈 뚫다라는 뜻인데요. 가장 많이 강의에서 쓰는 용어입니다. 사실 cvu랑 꿰뚫는 거를 분리했거든요. cvu가 핵심 가치인데 핵심 가치라는 단어로는 표현이 잘 안 돼서 영어를 직역한 거니까 꿰뚫다가 훨씬 정확한 것 같더라고요. 그래서 제가 여러분들 무슨 얘기를 하면 꿰뚫었어요. 이런 말을 할 거예요. 꿰뚫었어요. 뭐 미션 꿰뚫었어요. 시장 꿰뚫었어요. 이렇게 물어볼게요 꿰뚫었냐고 계속 물어봐요. 여러분들이 꾀에 대해서 기억을 하시고요. 여러분들 꿰뚫고 싶습니까? 근데 이게 좋은 것만 아닌 것 같아요. 꿰뚫는다고 해서 세상을 옳게 바라보고 정확하게 보는 게 저는 좀 무서운 일인 것 같아요. 그렇게 유쾌하지가 않습니다.</w:t>
      </w:r>
    </w:p>
    <w:p w14:paraId="40ABD0CC" w14:textId="77777777" w:rsidR="00D20AD8" w:rsidRPr="0057531D" w:rsidRDefault="00D20AD8" w:rsidP="00D20AD8">
      <w:pPr>
        <w:pStyle w:val="a3"/>
        <w:spacing w:after="0"/>
        <w:rPr>
          <w:rFonts w:ascii="굴림체" w:eastAsia="굴림체" w:hAnsi="굴림체" w:cs="굴림체"/>
        </w:rPr>
      </w:pPr>
    </w:p>
    <w:p w14:paraId="1A760671"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lastRenderedPageBreak/>
        <w:t>39:11 화자 1</w:t>
      </w:r>
    </w:p>
    <w:p w14:paraId="3CE1D8D8"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그리고 제 생각에는 여러분들이 삶을 좀 이때까지 살아온 삶을 부정당하는 느낌도 좀 들 거라고 생각해요. 이렇게 꿰뚫으면 제가 말씀드리고 싶은 거는 이때까지 내가 알던 개념이 다를 수도 있거든요. 지금 제가 설명하는 거에서 부정하지 말고 그럴 수도 있구나 정도로 생각하시면 좋을 것 같아요. 여러분들 사랑이 뭐라고 생각하세요. 선효 누구야 어 저는 솔직하게 얘기를 해볼게요 이 개념 설명을 정확하게 하기 위해서 저는 사랑을 받고 컸다고 생각했어요. 왜냐하면, 누나가 생각이 아들 하나여서 어렸을 때 되게 좀 예쁨 받았거든요. 그래서 아버지라는 존재가 저는 되게 이상했어요. 왜냐하면, 어 사랑하는 사람한테 저렇게 행동할 수 있나 폭력적이라든가 막 그런 게 어떻게 저럴 수 있나 라는 생각을 했었는데 그런 생각을 할수록 제 창의력이나 상상력이 되게 커지더라구요. 실제로 제가 최근에 연구 결과를 봤더니, 가정 폭력을 당한 아이들은 창의성이 높대요 그러니까 저 사람이 나한테 저런 행동을 하는데 다른 이유가 있을 거야. 자꾸 못 받아들인데 아이 때는 다른 이유가 있어서 나한테 이렇게 안 좋게 행동하는 걸 거야. 그래서 화목한 집안의 아들은 창의력이 좀 떨어진답니다. 오히려 좋죠.</w:t>
      </w:r>
    </w:p>
    <w:p w14:paraId="3F48AE5C" w14:textId="77777777" w:rsidR="00D20AD8" w:rsidRPr="0057531D" w:rsidRDefault="00D20AD8" w:rsidP="00D20AD8">
      <w:pPr>
        <w:pStyle w:val="a3"/>
        <w:spacing w:after="0"/>
        <w:rPr>
          <w:rFonts w:ascii="굴림체" w:eastAsia="굴림체" w:hAnsi="굴림체" w:cs="굴림체"/>
        </w:rPr>
      </w:pPr>
    </w:p>
    <w:p w14:paraId="6255DBBB"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40:10 화자 1</w:t>
      </w:r>
    </w:p>
    <w:p w14:paraId="12DB8CBF"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저는 창의력이 높아졌으니까 그래서 그런 생각을 하다가 통찰을 다 깨닫고 나서 사랑이 아니었구나 라는 생각을 해요. 근데 그게 막막하면서도 막 엄청 유쾌하지 않았어요. 아버지는 저를 사랑이 아니라 자랑할려고 했던 거였어요. 조금 차이인데 저는 그러면 딸만 셋 낳았다가 그 시대 때 아버지가 나이가 많으셨으니까 아들이 낳았으니까 그 자체로 자랑이었던 거죠. 그래서 한동안은 그 자랑이 유지됐습니다. 근데 초등학생이 되고 제가 반장하고 이럴 땐 또 엄청 자랑했어요. 그리고 저를 사랑하는 것 같았어요. 그러다가 제가 더 이상 자랑할 게 없어집니다. 그랬더니, 너무 수많은 대우를 하는 거예요. 아 자랑할 존재면 챙기고 자랑할 존재가 아니면 필요가 없다라는 게 제 결론이었어요. 그렇게 생각하니까 아구가 다 맞아요. 모든 행동이 어 그러면 자랑할 대상 아니니까 필요가 없으니까 함부로 대해도 되지 그렇게 하고 실제로 제가 따로 나와 살고 사이가 안 좋아졌음에도 제가 되게 잘 나가니까 엄청 저를 좋게 생각했어요. 실제로 우리는 사이가 안 좋은데도 자랑할 대상이 됐으니까 어 납득이 되더라고요. 아니었어 근데 그걸 받아들이니까. 조금 슬프기도 했죠. 저는 자랑하는 대상이면 좋고 아니면 필요 없는 존재라는 게 내가 그리고 저는 어릴 때 모두 다 나를 사랑한 줄 알았어요.</w:t>
      </w:r>
    </w:p>
    <w:p w14:paraId="0BB33FE0" w14:textId="77777777" w:rsidR="00D20AD8" w:rsidRPr="0057531D" w:rsidRDefault="00D20AD8" w:rsidP="00D20AD8">
      <w:pPr>
        <w:pStyle w:val="a3"/>
        <w:spacing w:after="0"/>
        <w:rPr>
          <w:rFonts w:ascii="굴림체" w:eastAsia="굴림체" w:hAnsi="굴림체" w:cs="굴림체"/>
        </w:rPr>
      </w:pPr>
    </w:p>
    <w:p w14:paraId="76A62899"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41:09 화자 1</w:t>
      </w:r>
    </w:p>
    <w:p w14:paraId="5F70669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그냥 길 지나다닐 때도 사람들이 다 나 예뻐하고 막 귀엽게 생겼다 막 어렸을 땐 아역 제안을 많이 받았거든요. 지금 이거를 사실 머리 자르고 할 말은 아니었는데 그래서 모두 다 나를 사랑하는구나 라고 생각을 했다가 이런 꿰뚫음을 하고 나니까 아무도 나를 사랑하지 않는구나 필요로는 할 수 있구나 라는 생각이 들었던 거죠. 그래서 이게 낱낱이 까놓고 보면 엄청 좋지 않을 수도 있어요. 그러니까 우리가 5주 때 이 아이 얘기 가상의 아이 얘기를 했는데 이 아이가 우리의 공동의 딸이에요. 근데 앞으로 얘한테 일어난 모든 일을 우리가 알게 된다면 그게 좋을까요? 여러분들한테 일어난 모든 일을 부모님이 다 알면 좋아하실까요? 슬프기도 하시고 어 이 새끼 봐라 이런 생각도 하실 거고, 좋지 않을 거라고 근데 꿰뚫음이란 건 그런 것 같아요. 너무 낱낱이 보게 되는 것 같아 다 알고 나면 조금은 씁쓸하게 될 수도 있습니다. 여러분들도 근데 그럼에도 불구</w:t>
      </w:r>
      <w:r w:rsidRPr="0057531D">
        <w:rPr>
          <w:rFonts w:ascii="굴림체" w:eastAsia="굴림체" w:hAnsi="굴림체" w:cs="굴림체"/>
        </w:rPr>
        <w:lastRenderedPageBreak/>
        <w:t>하고, 저는 꿰뚫어야 된다고 생각을 하는 게 아니면 휘둘리거든. 아니면 내가 어떤 인생을 사는지 내가 판단도 안 되거든요. 주체적으로 사기 위해서는 이 꿰뚫음이란 걸 저한테도 가져가셔야 돼요. 그리고 그 몫은 여러분들이 다 짊어져야 됩니다.</w:t>
      </w:r>
    </w:p>
    <w:p w14:paraId="761BEBF1" w14:textId="77777777" w:rsidR="00D20AD8" w:rsidRPr="0057531D" w:rsidRDefault="00D20AD8" w:rsidP="00D20AD8">
      <w:pPr>
        <w:pStyle w:val="a3"/>
        <w:spacing w:after="0"/>
        <w:rPr>
          <w:rFonts w:ascii="굴림체" w:eastAsia="굴림체" w:hAnsi="굴림체" w:cs="굴림체"/>
        </w:rPr>
      </w:pPr>
    </w:p>
    <w:p w14:paraId="283774E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42:04 화자 1</w:t>
      </w:r>
    </w:p>
    <w:p w14:paraId="728BF783"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제가 예전에 가족끼리 밥 먹으러 갔는데 누나네 쪽으로 같이 차를 타고 갈 때 누나가 갑자기 옥수수를 저희가 좀 샀는데 그 앞에 핸드폰 매장 있잖아요. 거기 하나 주고 오겠다는 거예요. 아니 무슨 폼팔이한테 옥수수를 질려가지고 그래서 왜 그랬더니, 누나 핸드폰이랑 조카 핸드폰을 되게 좋은 조건에 사게 해줬대 너무 고맙대 그래 가지고 누나가 핸드폰 주고 오겠대요 그래서 아 금방 차세훈이 빨리 갔다 와 하안동 쪽에 거기 있어요. 그래서 갔다 와서 누나 근데 핸드폰 어떻게 샀는데 해서 봤어요. 저는 이제 원래 폼프를 하니까 봤더니, 그때 그 a5였나 그 핸드폰이었어요. 갤럭시 근데 이제 기계값이 60만 원 찍혀있고 3년 약정에 부가 서비스 다 들어가 있더라고요. 그래서 내가 어 이게 요즘에 그렇게 좋은 폰인가 공급폰은 그렇게 안 비싼데 제가 일을 하다가 정신없으니까 그걸 잘 안 챙겨봤거든요. 그래서 펌프 들어가서 봤더니, 페이백이라고 하세요. 페이백 18만 원짜리였더라고요. 그러니까 내가 그걸 사면 나한테 현금으로 18만 원 주는 핸드폰이었어요. 근데 그거를 60만 원 이득 붙이고 3년으로 해가지고 한 대당 거의 100만 원 이상 챙긴 거거든요.</w:t>
      </w:r>
    </w:p>
    <w:p w14:paraId="7EA34EA1" w14:textId="77777777" w:rsidR="00D20AD8" w:rsidRPr="0057531D" w:rsidRDefault="00D20AD8" w:rsidP="00D20AD8">
      <w:pPr>
        <w:pStyle w:val="a3"/>
        <w:spacing w:after="0"/>
        <w:rPr>
          <w:rFonts w:ascii="굴림체" w:eastAsia="굴림체" w:hAnsi="굴림체" w:cs="굴림체"/>
        </w:rPr>
      </w:pPr>
    </w:p>
    <w:p w14:paraId="5A0C6202"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42:57 화자 1</w:t>
      </w:r>
    </w:p>
    <w:p w14:paraId="2818D9BE"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근데 우리나라는 그 사람 너무 고맙다고 핸드폰 케이스 챙겨주고 자료 다 옮겨주고 이랬다고 야 저런 사람 없어 너 것도 바꿀 때 저기서 바꾸고 이러더라고요. 저한테 제가 근데 이거를 누나한테 얘기했을까요? 얘기하면 누나 어떻게 되죠. 기분이 나빠 근데 저는 여러분들한테 얘기할 거예요. 속아서 산 거면 속아서 살았다고 얘기를 할 거고, 나도 속았기 때문에 여러분들 더 이상 속으면 안 된다고 얘기를 했거든요. 좀 추악하고 좀 괴팍한 것들이 세상에 많은 것 같아요. 꿰뚫어 보면 근데 앞으로 여러분들 선택이 멍청하게 행복할지 똑똑하게 내가 선택할지 그리고 우리는 우리 가정에서 우리가 대표이기 때문에 한 명 정도는 꿰뚫어 보는 사람이 있어야 가정을 지킵니다. 아니면 지키기가 힘들어요. 저는 그냥 누나한테 그렇게만 해도 누나 다음에 살 때는 나한테 그냥 얘기해 내가 살게 나 좀 그런 거 잘 알아 어릴 때부터 나 공짜로 샀었잖아. 그래서 아이 너 바쁜데 어떻게 그래 그래가지고 차라리 그럼 쿠팡에서 사라 그게 낫다 라고 얘기를 했었죠. 그래서 그 다음부터 쿠팡에서 사고 있죠. 그래서 누나가 계속 그다음 칭찬하길래 조금 얘기했어요. 엄마 거를 똑같은 걸 사드렸는데 난 더 싸게 샀다 이렇게 얘기했거든요. 그래서 앞으로 제가 사는 세상을 여러분한테 보여드리겠습니다.</w:t>
      </w:r>
    </w:p>
    <w:p w14:paraId="5C6620E5" w14:textId="77777777" w:rsidR="00D20AD8" w:rsidRPr="0057531D" w:rsidRDefault="00D20AD8" w:rsidP="00D20AD8">
      <w:pPr>
        <w:pStyle w:val="a3"/>
        <w:spacing w:after="0"/>
        <w:rPr>
          <w:rFonts w:ascii="굴림체" w:eastAsia="굴림체" w:hAnsi="굴림체" w:cs="굴림체"/>
        </w:rPr>
      </w:pPr>
    </w:p>
    <w:p w14:paraId="5508C6FC"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43:57 화자 1</w:t>
      </w:r>
    </w:p>
    <w:p w14:paraId="4CC68A90"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그래서 여러분들이 조금 더 똑똑하게 꿰뚫어 볼 수 있게 그렇게 하고요. 끌지 못하면 무조건 해드린다고 생각하면 돼요. 그러니까 꿰뚫으면 내가 좀 이렇게 쭉 라인업을 선택할 수 있는 인생을 사는 거고, 못 꿰뚫으면 계속 휘둘르는 거예요. 누가 날 위하는 건지 아닌지도 분간을 못합니다. 못 꿰뚫으면 꿰뚫은 상태에서는 적극적으로 뭔가 일을 해도 되고요. 못 꿰뚫은 상태에서 방어적으로 해야 돼요. 내가 당할 수 있기 때문에 그거를 항상 그냥 기본값으로 가져가시고요. 못 꿰뚫으면 이런 것들이 당황한다고 혹은 살 때도 아파트 살 때도 결혼할 </w:t>
      </w:r>
      <w:r w:rsidRPr="0057531D">
        <w:rPr>
          <w:rFonts w:ascii="굴림체" w:eastAsia="굴림체" w:hAnsi="굴림체" w:cs="굴림체"/>
        </w:rPr>
        <w:lastRenderedPageBreak/>
        <w:t>때도 가족 다툼도 다 내가 휘둘리고 고통받는다. 이 꿰뚫음이라는 게 통찰이기 때문에 이걸로 모든 거에 적용이 된다고 저는 이거를 여러분들한테 전달하고 싶은 거죠. 여러분들은 꿰뚫고 있나요? 그러면 제가 미션을 드릴게요. 한 주에 1개만 별표를 내는 미션을 드립니다. 광고 유튜브 서브네일 기사 모든 상관없어요. 세상 모든 메시지를 가져와서 막 정치적인 거나 이런 거 막 편파적인 거 이런 거 말고 그냥 딱 일반적으로 볼 수 있는 그런 거에 있어서는 꿰뚫으시면 됩니다. 이거는 제가 중점적으로 피드백 할려고 할 거예요. 이게 가장 중요하다고 생각을 합니다. 이거를 잘한 기술은 이때까지 하나도 없었어요.</w:t>
      </w:r>
    </w:p>
    <w:p w14:paraId="77BE880E" w14:textId="77777777" w:rsidR="00D20AD8" w:rsidRPr="0057531D" w:rsidRDefault="00D20AD8" w:rsidP="00D20AD8">
      <w:pPr>
        <w:pStyle w:val="a3"/>
        <w:spacing w:after="0"/>
        <w:rPr>
          <w:rFonts w:ascii="굴림체" w:eastAsia="굴림체" w:hAnsi="굴림체" w:cs="굴림체"/>
        </w:rPr>
      </w:pPr>
    </w:p>
    <w:p w14:paraId="637687CE"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44:57 화자 1</w:t>
      </w:r>
    </w:p>
    <w:p w14:paraId="5544DA74" w14:textId="77777777" w:rsidR="00D20AD8" w:rsidRPr="0057531D" w:rsidRDefault="00D20AD8" w:rsidP="00D20AD8">
      <w:pPr>
        <w:pStyle w:val="a3"/>
        <w:spacing w:after="0"/>
        <w:rPr>
          <w:rFonts w:ascii="굴림체" w:eastAsia="굴림체" w:hAnsi="굴림체" w:cs="굴림체"/>
        </w:rPr>
      </w:pPr>
      <w:r w:rsidRPr="0057531D">
        <w:rPr>
          <w:rFonts w:ascii="굴림체" w:eastAsia="굴림체" w:hAnsi="굴림체" w:cs="굴림체"/>
        </w:rPr>
        <w:t xml:space="preserve"> 이것만 잘하면 저는 걱정 아예 없을 것 같아요. 딴 거 뒤에 가서 뭐 두 가지인 거는 이것만 꿰뚫으면 슬슬 전달만 하면 됩니다.</w:t>
      </w:r>
    </w:p>
    <w:p w14:paraId="1EC13E8F" w14:textId="77777777" w:rsidR="00D20AD8" w:rsidRDefault="00D20AD8" w:rsidP="003E47DD">
      <w:pPr>
        <w:pStyle w:val="a3"/>
        <w:spacing w:after="0"/>
        <w:rPr>
          <w:rFonts w:ascii="굴림체" w:eastAsia="굴림체" w:hAnsi="굴림체" w:cs="굴림체"/>
        </w:rPr>
      </w:pPr>
    </w:p>
    <w:p w14:paraId="51D30388" w14:textId="77777777" w:rsidR="00D20AD8" w:rsidRDefault="00D20AD8" w:rsidP="003E47DD">
      <w:pPr>
        <w:pStyle w:val="a3"/>
        <w:spacing w:after="0"/>
        <w:rPr>
          <w:rFonts w:ascii="굴림체" w:eastAsia="굴림체" w:hAnsi="굴림체" w:cs="굴림체"/>
        </w:rPr>
      </w:pPr>
    </w:p>
    <w:p w14:paraId="2A569558"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00:01 화자 1</w:t>
      </w:r>
    </w:p>
    <w:p w14:paraId="56AC28C9"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예시로 제가 몇 가지 해봤는데요. 예전에는 시블 미션이라고 하는 게 이걸로 바뀐 거 좀 더 목적이 달라졌습니다. 그냥 뭐 이런 거 광고 있다고 하면 이걸 꿰뚫으면 되는 거예요. 이건 쉽죠 여러분들 온라인도 하고 오프라인도 했으니까 이거 꿰뚫어보세요. 뭐죠 꺼내요 자 좋아요. 사전 재료가 필요해요. 재료는 자동차 보험 자동차 보험은 크게 다르나요? 업체마다 그놈이 그놈이야 과제도가 낮죠 근데 안 하면 돼요. 하긴 무조건 해야 돼 그럼 얘네는 지금 다른 데 가입된 사람을 자기 걸로 바꾸려는 거죠. 미끼를 뭘 주죠 네 이거는 무조건 해야 되니까. 중요도는 있지만 고민도가 낮아 그러니까 요 정도의 저관용 인기면 충분하겠다라고 지네들이 생각한 거죠. 여기에 만약에 바꾸면 아이패드 준다라고 하면 사람들 더 좋아하겠죠. 그럼 제가 봤을 때는 추첨용으로 아이패드가 더 맞다고 봐 얘네도 그냥 너네 정도면 스벅 1만 원이면 충분해 클릭해서 그냥 나한테 이득 줘 이거예요. 이거 꿰뚫어 본 거 어려운 분 있으세요. 쉽죠 일부러 처음에 쉬운 거 한 거예요. 자 다음입니다.</w:t>
      </w:r>
    </w:p>
    <w:p w14:paraId="25A57C5D" w14:textId="77777777" w:rsidR="00D20AD8" w:rsidRPr="00B35C33" w:rsidRDefault="00D20AD8" w:rsidP="00D20AD8">
      <w:pPr>
        <w:pStyle w:val="a3"/>
        <w:spacing w:after="0"/>
        <w:rPr>
          <w:rFonts w:ascii="굴림체" w:eastAsia="굴림체" w:hAnsi="굴림체" w:cs="굴림체"/>
        </w:rPr>
      </w:pPr>
    </w:p>
    <w:p w14:paraId="58A0D15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01:01 화자 1</w:t>
      </w:r>
    </w:p>
    <w:p w14:paraId="2C8C542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사고 여세요. 부동산 100% 금박 시그널 텅 빈 아파트 믿었던 잠실마저 다 아파트가 떨어진다라고 얘기하는 유튜브 썸네일입니다. 꿰뚫어보세요. 그리고 나서 기분 좋아져서 내 강의를 결제하라거나 뭐 조회수 이득을 주거나 그것까지 가야 돼요. 되게 조금 조금씩만 간 보듯이 할 수 있는 자 이걸 꿰뚫어보면 이런 거예요. 제가 이번에 유튜브를 가서 아 이분을 몰랐는데 아니라 이렇게 하락적이랑 얘기하는 사람들이 다 똑같은 스탠스를 취하고 있어요. 절대 누군가를 나쁘게 얘기한 건 아닙니다. 이렇게 꿰뚫어 보려는 거죠. 봤더니, 예상 수익이 한 달에 유튜브 수익으로 2300 정도 나오더라고요. 제가 이게 맞는지 안 맞는지 모르잖아요. 이 금액이 그래서 제 거를 엠블리스를 봤거든요. 진짜 맞더라고요.</w:t>
      </w:r>
    </w:p>
    <w:p w14:paraId="1E85D3BC" w14:textId="77777777" w:rsidR="00D20AD8" w:rsidRPr="00B35C33" w:rsidRDefault="00D20AD8" w:rsidP="00D20AD8">
      <w:pPr>
        <w:pStyle w:val="a3"/>
        <w:spacing w:after="0"/>
        <w:rPr>
          <w:rFonts w:ascii="굴림체" w:eastAsia="굴림체" w:hAnsi="굴림체" w:cs="굴림체"/>
        </w:rPr>
      </w:pPr>
    </w:p>
    <w:p w14:paraId="0F188C2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01:52 화자 1</w:t>
      </w:r>
    </w:p>
    <w:p w14:paraId="3BC6224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제가 40만 원 정도 들어보니 38만 원에서 42만 원 그럼 이 얘기가 맞는데 제가 너무 열받은 게 나도 그럼 저럴 걸 그랬나 하락 리스트라고 해가지고 그냥 유튜브 이름 바꾸고 여러분들 잠실 큰일 났습니다. 성대를 걸고 막 깜짝 놀라는 표정 짓고 대폭락 대한민국은 끝났습니다. 이러고 하면 한 달에 2천 원 3천 원 번다고 근데 이게 어 아닙니다. 저 사람은 진짜 저런 의견일 수 있어요. 이렇게 반문할 수 있잖아요. 최근에 이분이 다른 채널에 나가서 한 말인데요. 천지개벽 </w:t>
      </w:r>
      <w:r w:rsidRPr="00B35C33">
        <w:rPr>
          <w:rFonts w:ascii="굴림체" w:eastAsia="굴림체" w:hAnsi="굴림체" w:cs="굴림체"/>
        </w:rPr>
        <w:lastRenderedPageBreak/>
        <w:t>난리가 날 겁니다. 이렇게 해서 찍었더라고요. 이게 뭐냐면 강동구에 제가 코치님들한테 미분양 날 거라고 얘기했던 그란츠라는 아파트입니다. 제가 되게 비싸다고 생각하는 뭐 먼밸리 뭐 이런 건 다 최악이라고 하고 이 아파트를 되게 좋다라고 얘기하더라고요. 그래서 봤더니, 광고 표시가 돼 있더라구요. 그래서 여기는 그나마 사람들이 그래도 조금은 알고 있어서 이 사람들 막 욕하더라고. 이때까지 다 막 하락이라고 해놓고, 이거는 이렇게 하느라 말이 되냐 조금 더 너무 좀 일차원적으로 했죠. 그래서 이거를 꿰뚫어 보면 아까 말씀하신 대로 그 말이 맞아요. 자 생각해봐요. 폭등합니다 라고 하면 조회수가 높을까요? 폭락한다고 하면 조회수가 높을까요? 당연히 폭락이에요. 이거 어떤 거랑 비슷한 거냐면 연예인이 기부했습니다.</w:t>
      </w:r>
    </w:p>
    <w:p w14:paraId="3B1E5477" w14:textId="77777777" w:rsidR="00D20AD8" w:rsidRPr="00B35C33" w:rsidRDefault="00D20AD8" w:rsidP="00D20AD8">
      <w:pPr>
        <w:pStyle w:val="a3"/>
        <w:spacing w:after="0"/>
        <w:rPr>
          <w:rFonts w:ascii="굴림체" w:eastAsia="굴림체" w:hAnsi="굴림체" w:cs="굴림체"/>
        </w:rPr>
      </w:pPr>
    </w:p>
    <w:p w14:paraId="159B1C1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02:52 화자 1</w:t>
      </w:r>
    </w:p>
    <w:p w14:paraId="7A9092E9"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기사 클릭이 많을까요? 연예인 마약 클릭이에요. 압도적으로 많지 않습니까? 이거 인간의 심리가 뭔지 아세요. 자 보세요. 내가 폭락에 해당하는 사람일 수도 있죠. 내가 폭락에 해당하는 사람이어도 이건 클릭하게 돼요. 어 진짜 폭락하나 근데 내가 폭락에 해당하지 않는 사람이어도 이걸 보게 돼요. 난 망하는 거 보고 싶으니까 그러면 조회수를 받으려면 이쪽을 얘기해야 돼요. 실제적인 얘기를 하면 좋아하지 않습니다. 자 그러면 제가 꿰뚫어보면 아 클릭을 많이 받아서 오른다. 보다는 떨어진다 쪽으로 얘기를 주로 하는 거고, 겁을 주고 내 이득을 챙기자 이게 꿰뚫어 본 거죠. 너만의 고통이 아니라고 생각하고 싶지 그 상황이 클릭해서 내 조회수나 올려줘 이게 꿰뚫음입니다. 꿰뚫어졌나요? 아직 좀 약간 어떻게요 이거를 어떤 의견을 꿰뚫어 보면 이 관련된 건 여러분들이 꿰뚫을 수 있는 거예요. 왜냐하면, 1위 관계니까 이런 어떤 성향의 심리에는 다 이런 식으로 이득을 취하는구나를 앞으로 알게 된 거예요. 그럼 여러분들이 안 당할 수 있는 거예요.</w:t>
      </w:r>
    </w:p>
    <w:p w14:paraId="1760F393" w14:textId="77777777" w:rsidR="00D20AD8" w:rsidRPr="00B35C33" w:rsidRDefault="00D20AD8" w:rsidP="00D20AD8">
      <w:pPr>
        <w:pStyle w:val="a3"/>
        <w:spacing w:after="0"/>
        <w:rPr>
          <w:rFonts w:ascii="굴림체" w:eastAsia="굴림체" w:hAnsi="굴림체" w:cs="굴림체"/>
        </w:rPr>
      </w:pPr>
    </w:p>
    <w:p w14:paraId="7D6D1CD9"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03:47 화자 1</w:t>
      </w:r>
    </w:p>
    <w:p w14:paraId="5DF8B7D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실제로 만약에 진짜로 그런 의견을 제대로 내는 사람이 있다면 오를 땐 오른다고 얘기를 해야죠 근데 4년 동안 계속 내린다고 하는 거는 이런 목적이 사실 분명한 거 아닙니까 이런 거 여러분들 휘둘렸잖아요. 저도 그렇고 앞으로는 휘둘리지 말라는 거예요. 꿰리 관제니까 좀 전에 꿰뚫은 걸로 다른 데 접목을 해볼게요 그러면 무한하게 파악이 가능하니까 각 분야에 이런 유튜버들은 다 진실보다 자기 이득을 우선할 거예요. 맞죠. 그럼 우리가 하는 분야는 어디죠 쿠팡 스마트 투어 절대 하지 마세요. 이런 걸 검색한다면, 쭉 보는 거예요. 그럼 같은 맥락일 테니까. 이런 거 화면에 보신 적 있어요. 스마트도 쿠팡 아무도 돈 못 법니다. 절대 하지 마세요. 많이 보셨죠 엠글리스에서 이런 거 있었나요? 저는 안 썼거든요. 왜냐하면, 이거는 타겟을 좀 선별한 거잖아요. 이거는 조금 판단력이 부족한 사람을 타겟팅하는 거잖아요. 그래서 이런 단어들이 들어간 거거든요. 이 개념의 양심물실효과학으로 이 뒤에 있는 거는 이제 아까 그 피워드 검색했을 때 나오는 조회수 높은 순위입니다. 아니 근데 전문성 있는 거에서 80만 조회수가 나오더라고요.</w:t>
      </w:r>
    </w:p>
    <w:p w14:paraId="29B20C53" w14:textId="77777777" w:rsidR="00D20AD8" w:rsidRPr="00B35C33" w:rsidRDefault="00D20AD8" w:rsidP="00D20AD8">
      <w:pPr>
        <w:pStyle w:val="a3"/>
        <w:spacing w:after="0"/>
        <w:rPr>
          <w:rFonts w:ascii="굴림체" w:eastAsia="굴림체" w:hAnsi="굴림체" w:cs="굴림체"/>
        </w:rPr>
      </w:pPr>
    </w:p>
    <w:p w14:paraId="2E8F95B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04:43 화자 1</w:t>
      </w:r>
    </w:p>
    <w:p w14:paraId="55700F0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앵글리스 제일 조회수 높은 게 7만인가 밖에 안 되거든요. 그래서 와 대단하다는 생각도 사실 저분들이 유튜브를 저보다 잘하는 거죠. 이게 광역으로 이렇게 하고 클릭 많이 받고 일을 하는 거니까 그래서 이왕은 꿰뚫어 보면 야 너만 못 파는 거라고 생각하기 싫지 그러면 이제 못 파는 사람도 클릭하고 못 팔지 않는 </w:t>
      </w:r>
      <w:r w:rsidRPr="00B35C33">
        <w:rPr>
          <w:rFonts w:ascii="굴림체" w:eastAsia="굴림체" w:hAnsi="굴림체" w:cs="굴림체"/>
        </w:rPr>
        <w:lastRenderedPageBreak/>
        <w:t>사람도 클릭하게 된다는 거죠. 그리고 판단력이 부족한 사람이 우리 타겟이니까. 들어와서 내 이득 챙겨줘 꿰뚫음입니다. 이거를 지금 제가 부동산을 보고 여기 꿰뚫었잖아요. 다른 분야도 다 꿰뚫을 수 있다고 여러분들이 이제 이 분야는 그리고 이런 식으로 꿰뚫어 나가야 된다고요. 매일매일 하실 수 있으시죠. 처음에는 정확도가 좀 떨어질 수 있었는데, 교정해 드릴 거니까 날카로운 꿰뚫어야 됩니다. 누구의 감정 같은 걸 생각할 필요가 없습니다. 그래서 이 미션만 잘해도 저는 여러분들이 사고력이 굉장히 올라갈 거라고 생각하고 이것만 올려놓으면 돈을 알아서 벌 거라고 생각해요. 제가 여러분들 위치로 바뀌어도 저는 돈을 벌 거라고 생각하거든요. 그 사고력이 지금 트레이닝이 돼 있어서 그래서 제가 재밌는 예시로 나는 솔로를 가져왔습니다. 재밌죠 근데 저는 나는 솔로를 이게 온티전부터 안 봤거든요. 왜냐면, 에너지가 너무 완벽해요. 분석을 하게 되니까. 계속 꿰뚫게 되니까.</w:t>
      </w:r>
    </w:p>
    <w:p w14:paraId="46FCA508" w14:textId="77777777" w:rsidR="00D20AD8" w:rsidRPr="00B35C33" w:rsidRDefault="00D20AD8" w:rsidP="00D20AD8">
      <w:pPr>
        <w:pStyle w:val="a3"/>
        <w:spacing w:after="0"/>
        <w:rPr>
          <w:rFonts w:ascii="굴림체" w:eastAsia="굴림체" w:hAnsi="굴림체" w:cs="굴림체"/>
        </w:rPr>
      </w:pPr>
    </w:p>
    <w:p w14:paraId="6553ED8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05:42 화자 1</w:t>
      </w:r>
    </w:p>
    <w:p w14:paraId="5FCD75F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요거는 너무 단순한 거 여러분들 좀 알고 있는 거라 예시로 가져왔어요. 자 여자분이 나와서 자기 소개를 합니다. 제 취미는 헬스 등산 크로스핏 러닝입니다. 여기서 이미 답 나왔거든요. 나는 이분을 아예 그냥 빌런으로 볼 거야. 라고 생각 판단이 들었어요. 여러분들은 그런 생각이 드세요. 어떻게 얘기해주세요. 하나도 제대로 못한다. 어떻게 알아야 잘할지 또 과시할려면으로 또 어 그렇지 그렇지 남자들이 많이 주로 하는 거예요. 거기에 이분이 들어간 거예요. 그럼 뭘 생각해야 되냐면 여러분들 반대로 생각하면 좀 더 쉬워요 자 사고를 엽시다 남자가 나와서 저는 요가 플라워 레슨 퀄트 공방 스윙만 취미로 갖고 있습니다. 어떤 생각 드세요. 그럼 두 가지 중 하나예요. 이분이 되게 여성스럽거나 아니면 여자들을 타겟팅하고 있거나 자기가 그런 데서 남자가 드무니까 되게 높은 가치로 평가받고 싶구나 이 둘 중 하나거든요. 이렇게 남자로 반대로 있으려면 명확하죠. 이것도 마찬가지라고 이 공간에서 여자가 우대를 받는 곳들이에요. 여기서는 우대를 못 받죠.</w:t>
      </w:r>
    </w:p>
    <w:p w14:paraId="68347274" w14:textId="77777777" w:rsidR="00D20AD8" w:rsidRPr="00B35C33" w:rsidRDefault="00D20AD8" w:rsidP="00D20AD8">
      <w:pPr>
        <w:pStyle w:val="a3"/>
        <w:spacing w:after="0"/>
        <w:rPr>
          <w:rFonts w:ascii="굴림체" w:eastAsia="굴림체" w:hAnsi="굴림체" w:cs="굴림체"/>
        </w:rPr>
      </w:pPr>
    </w:p>
    <w:p w14:paraId="3F17BC89"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06:37 화자 1</w:t>
      </w:r>
    </w:p>
    <w:p w14:paraId="0CA898E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여자들이 그럼 자기가 자꾸 뭔가 대접받고 보이지 않는 배려를 받는 곳에 가는 게 좋다는 거죠. 여자분들이 엔타터블만 대접받습니까? 전혀 못 받아요. 저는 여자분이라고 더 친절하게 얘기해 준 적이 한 번도 없습니다. 엔터트업에서 그게 중요한 게 아니니까 성장이 중요하니까 그런 거는 사실은 좀 별로죠 제가 만약에 여자랑 기분 나쁠 것 같아요. 그렇게 해서 여자라도 챙겨준다면 그럼 좀 내가 거부할 수 있어야 돼요. 근데 이분은 그렇게 보면 이렇게 꿰뚫을 수 있는 거예요. 남자들이 많고 여자들이 적응만을 선호하는구나 그리고 이분 자체가 되게 애교가 많고 귀여운 스타일입니다. 아예 털털한 남자는 저는 이런 취미를 이해하죠. 그냥 축구 좋아하고 이런 애들 어렸을 때 있었으니까 여자인데도 그래서 아 이거는 아니야. 그러면 이성에 남자들의 관심이나 추파나 백의 호위를 좋아하고 당연하게 생각하는 사람이겠구나 포지션상 우위를 계속 끊임없이 가져가려고 하겠구나라는 판단이 들었고요. 좀 더 깊게 들어가면 자신이 주목받지 못한 상황을 못 견디겠구나 그럼 여자랑은 친해지지 못할 것 같아요. 아마 제 생각에는 이분은 대등하게 그 대하는 동성을 아마 기피하고 조그만 이유를 만들어서 싫어할 거야.</w:t>
      </w:r>
    </w:p>
    <w:p w14:paraId="3AFFAF0A" w14:textId="77777777" w:rsidR="00D20AD8" w:rsidRPr="00B35C33" w:rsidRDefault="00D20AD8" w:rsidP="00D20AD8">
      <w:pPr>
        <w:pStyle w:val="a3"/>
        <w:spacing w:after="0"/>
        <w:rPr>
          <w:rFonts w:ascii="굴림체" w:eastAsia="굴림체" w:hAnsi="굴림체" w:cs="굴림체"/>
        </w:rPr>
      </w:pPr>
    </w:p>
    <w:p w14:paraId="7DEADE88"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07:33 화자 1</w:t>
      </w:r>
    </w:p>
    <w:p w14:paraId="366807A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아 난 여자들인데 뭐 몇 천 원 싫어 막 이런 식으로 할 가능성이 높죠 그리고 </w:t>
      </w:r>
      <w:r w:rsidRPr="00B35C33">
        <w:rPr>
          <w:rFonts w:ascii="굴림체" w:eastAsia="굴림체" w:hAnsi="굴림체" w:cs="굴림체"/>
        </w:rPr>
        <w:lastRenderedPageBreak/>
        <w:t>자기가 계속 주인공이 되는 공간을 찾아다닐 거라고 생각을 합니다. 근데 이분이 실제로 아직 그런지 아닌지는 잘 모르는데 아마 그런 흐름으로 가고 있다고는 들었어요. 그래서 아 이게 행동 패턴의 궤도구나 요거는 좀 재밌는 얘기인데요. 이분 같은 경우는 인생을 살면서 여기를 못 벗어난다고 자 그러면 이분한테 아 여자들 많이 모이는 여자만 있는 수영관 들어가자 안 간다고 이 안에서 안 벗어나요? 행동이 막 여러 가지로 한 건 여러분들도 마찬가지겠죠. 여러분들한테 제가 지금 옷 다 벗고 춤추세요. 합니까? 안 해요. 그리고 여기서 벗어나는 거니까 이건 극단적인 예시지만 어쨌든 간에 여러분들만의 행동 양식이 행동 범위가 다 정해져 있을 거라고 이거를 행동 궤도라고 합니다. 저는 이 궤도를 사실은 우리가 이 궤도가 우리가 만든 게 아니라 세뇌된 사회화 속에서 우리의 궤도가 정해졌어요. 이건 하지 마 학교 다닐 때 너 그러면 안 돼 너 이렇게 하면 안 돼 저렇게 하면 안 돼 이거를 저는 바꿀 거예요. 여러분들한테 자본주의형 궤도를 틀어버릴 거예요. 여러분들이 돈 벌고 꿰뚫고 이득을 벌 수 있는 그 구조로 이 방향을 바꾸려고 하는 거거든요.</w:t>
      </w:r>
    </w:p>
    <w:p w14:paraId="4FFB9D37" w14:textId="77777777" w:rsidR="00D20AD8" w:rsidRPr="00B35C33" w:rsidRDefault="00D20AD8" w:rsidP="00D20AD8">
      <w:pPr>
        <w:pStyle w:val="a3"/>
        <w:spacing w:after="0"/>
        <w:rPr>
          <w:rFonts w:ascii="굴림체" w:eastAsia="굴림체" w:hAnsi="굴림체" w:cs="굴림체"/>
        </w:rPr>
      </w:pPr>
    </w:p>
    <w:p w14:paraId="02CB1C41"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08:32 화자 1</w:t>
      </w:r>
    </w:p>
    <w:p w14:paraId="450791D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이 꿰뚫기 미션이 되게 중요한 거죠. 근데 저는 나는 솔로 볼 때 엄청 스트레스를 많이 받아요. 이런 게 머릿속에서 다 돌아가니까 예측하고 하고 확인하고 막 이런 것들이 통찰을 계속 돌리잖아요. 그래서 그걸 또 한 번 더 댓글에서 사람들의 심리까지 또 보고 이러니까 되게 피곤한 거죠. 자 요것도 한 번 더 미션을 가져왔는데 필라테스 전단지입니다. 끝으로 보시면 돼요. 얘네 속셈을 꿰뚫으면 됩니다. 네 어 그건 한 단계 더 들어갈 수 있어요. 30% 할인인데 가격이 적어져 있나요? 뭐야? 이게 그럼 99% 할인입니다. 저희는 1억이에요. 이게 되게 교묘한 그 심리까지 파악해야 되는 거죠. 또 뭐 보이는 거 있어요. 근거 이 자세는 약간 남자들이 좋아할 것 같아요. 여자들이 좋아할 것 같아요. 이 자세를 남자들 어 이거 좋아하세요. 이거 보고 혹시 밤에 혹시 은밀한 그런 생각을 하시면 남자들은 그냥 가슴골 좋아하고요. 좀 그런 이 앞에서 봤을 때 라인을 좋아해요.</w:t>
      </w:r>
    </w:p>
    <w:p w14:paraId="4E73206E" w14:textId="77777777" w:rsidR="00D20AD8" w:rsidRPr="00B35C33" w:rsidRDefault="00D20AD8" w:rsidP="00D20AD8">
      <w:pPr>
        <w:pStyle w:val="a3"/>
        <w:spacing w:after="0"/>
        <w:rPr>
          <w:rFonts w:ascii="굴림체" w:eastAsia="굴림체" w:hAnsi="굴림체" w:cs="굴림체"/>
        </w:rPr>
      </w:pPr>
    </w:p>
    <w:p w14:paraId="31AFEA5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09:29 화자 1</w:t>
      </w:r>
    </w:p>
    <w:p w14:paraId="44BDBEE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뭐 골반이나 그런 거 근데 이거는 여자들이 어 내가 이런 자세를 하면 좀 어떨까 이런 거를 상상하게 하는 거예요. 사실 저는 여자로 타이팅했지만, 이 모습이나 이거나 배색이나 다 별로라고 생각하죠. 자 뭐 오픈 기념이라고 돼 있고 음 뭐 여러 가지가 있습니다. 현재 예약이 몇 명일까요? 신규 오픈인데 거의 빵명 아닐까요? 그러니까 어쨌든 내 가격과 상관없이 시간을 좀 채워놔야 돼 그게 되게 중요한 상태고 루한 자세를 넣었어요. 남자를 받으려면 저렇게 자세를 놓으면 안 됩니다. 여자를 받으려고 했고 금액 표시를 안 한 게 좀 교묘했어요. 웬만하면 금액 표시를 해야 되는데 안 했습니다. 자신이 없겠죠. 왜 여기 보면 밑에 쪽에 가로수길이라고 써 있거든. 그럼 쌀까요? 비쌀까요? 여기가 그러니까 가격을 표시 안 한 거예요. 여기까지도 꿰뚫을 수 있죠. 근거가 충분해요. 최대 30%라면 아주 교묘한 거야. 저라면 50% 나왔을 것 같아요. 어차피 금액 끝이 안 했을 거면 그게 좀 더 클릭 받을 거라 생각하고요. 얘네의 그 꿰뚫음 얘네 목적은 일단 머릿속 좀 채우자 금액 안 써놓고 30%니까 연락만 해줘 그러면 잘했습니까? 이거 연락만 받기에 못했어. 꿰뚫음을 잘하면 바꾸고 싶어집니다. 자 근본으로 들어갈게요 필라테스는 왜 합니까?</w:t>
      </w:r>
    </w:p>
    <w:p w14:paraId="3E529A8F" w14:textId="77777777" w:rsidR="00D20AD8" w:rsidRPr="00B35C33" w:rsidRDefault="00D20AD8" w:rsidP="00D20AD8">
      <w:pPr>
        <w:pStyle w:val="a3"/>
        <w:spacing w:after="0"/>
        <w:rPr>
          <w:rFonts w:ascii="굴림체" w:eastAsia="굴림체" w:hAnsi="굴림체" w:cs="굴림체"/>
        </w:rPr>
      </w:pPr>
    </w:p>
    <w:p w14:paraId="0200419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10:26 화자 1</w:t>
      </w:r>
    </w:p>
    <w:p w14:paraId="5EE0BE9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lastRenderedPageBreak/>
        <w:t xml:space="preserve"> 여자분들이 대답할게요 어차피 남자분들은 잘 몰라 통찰 일단 얘기가 안 돼 여자분들 대답해주지 자세 규정 맞아 자세 규정 있고 또 사진 찍으려고 그러니까 이제 보여주려고 네 맞아요. 또 여자분들 몇 분 없으니까 다 대답해주세요. 라인 잡으려고 또 다이어트 하려고 맞아요. 또 노골적으로 그냥 왜요 필라테스 인스타에 올리고 싶어서 하는 사람도 있겠죠. 있어 보이는 것도 있고 맞아요. 골프 치는 거랑 비슷하죠. 여기 안에 다 있습니다. 결국에는 맨 밑에 거의 귀결돼요. 아프지 않거나 아니면 사랑받고 싶거나 둘 중 하나예요. 근데 이렇게 생각해 보시면 돼요. 아프지 않은 거에 돈을 많이 낼까요? 사랑받고 싶은 거에 돈을 많이 낼까요? 그럼 후자로 타깃팅 해야 됩니다. 보시고 뭐가 더 나은 것 같은지 여러분들이 직관적으로 판단하시면 됩니다. 그랬으니까 별로입니다. 시도한다면, 가능합니다. 다필 다이어트 필라테스예요.</w:t>
      </w:r>
    </w:p>
    <w:p w14:paraId="6EFD131B" w14:textId="77777777" w:rsidR="00D20AD8" w:rsidRPr="00B35C33" w:rsidRDefault="00D20AD8" w:rsidP="00D20AD8">
      <w:pPr>
        <w:pStyle w:val="a3"/>
        <w:spacing w:after="0"/>
        <w:rPr>
          <w:rFonts w:ascii="굴림체" w:eastAsia="굴림체" w:hAnsi="굴림체" w:cs="굴림체"/>
        </w:rPr>
      </w:pPr>
    </w:p>
    <w:p w14:paraId="7DD2D8A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11:19 화자 1</w:t>
      </w:r>
    </w:p>
    <w:p w14:paraId="1CCDB95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우리는 다필 1시간 무료 체험권 그리고 이 시간들은 지금 꽉 찼어 이게 사실 굉장히 수준 낮은 마케팅이잖아요. 이미 전단지에서 이걸 채웠으면 이걸 빼면 되는데 다른 성으로 들어 근데도 먹힐까요? 안 먹힐까요? 왜냐하면, 나도 이렇게 보면 해야 된다는 생각이 들거든요. 그래서 이거를 해놓고, 여기밖에 안 남은 거야. 전화를 하고 싶게 하는 거죠. 예약 완료 시 자동 종료됩니다. 그리고 밑에 작게 뭐라고 써있죠. 노쇼 방지를 위해 예약금 만 원을 받습니다. 이거는 50분 돌려줄 거예요. 라고 하는 거죠. 그리고 시간당 한 10명씩 팽팽 돌리는 거죠. 페니필라테스 강사 써가지고 야 10명씩 무조건 공짜로 막 돌려 그 중에 한 30%만 계약으로 넘겨 그럼 금방 차요 그렇게 하는 거예요. 이렇게 이 사진은 누구 거 썼냐면 최근에 방송에 나오신 분이더라고요. 인스타 보정하시는 분 이렇게 찍은 걸 자기가 이렇게 보정한 거야. 근데 저렇게 직관적으로 해야만 사람들의 욕구가 더 일어나거든요. 그런데 이제 필라테스 하는 분들을 제가 교육생으로도 몇 번 뵀지만 자부심이 엄청나더라고요. 그 6개월 하셔가지고, 자격증 따셨으면서 꼭 똑같은 말이에요. 그런 사람들 패턴은 아 저는 회원들이 한바당을 계속해요.</w:t>
      </w:r>
    </w:p>
    <w:p w14:paraId="1B4CD7AA" w14:textId="77777777" w:rsidR="00D20AD8" w:rsidRPr="00B35C33" w:rsidRDefault="00D20AD8" w:rsidP="00D20AD8">
      <w:pPr>
        <w:pStyle w:val="a3"/>
        <w:spacing w:after="0"/>
        <w:rPr>
          <w:rFonts w:ascii="굴림체" w:eastAsia="굴림체" w:hAnsi="굴림체" w:cs="굴림체"/>
        </w:rPr>
      </w:pPr>
    </w:p>
    <w:p w14:paraId="6DFA550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12:16 화자 1</w:t>
      </w:r>
    </w:p>
    <w:p w14:paraId="379D815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그런 사람도 있겠지 근데 지금 돈을 많이 못 버는 천만 미만 원 버는 건 본인이 별로 못한다는 건데 안 받아들이더라고. 그래서 자꾸 뭔가 자기가 무슨 하버드 나오는 사람처럼 이렇게 고급스러워 보이려고 하더라고요. 직관적으로 하면 돼요. 필라테스는 뭐 그렇게까지 그런 건 아닙니다. 그래서 그렇게 해서 오른쪽으로 바꾸는 것까지가 꿰뚫는 거기도 한다. 근데 지금 당장은 바꿀 생각하게 하세요. 여러분들 미션 이제부터 하는 거 보면 다 엉망일 거예요. 막 이거는 뭐 윤석열의 음모입니다. 이런 말 쓰는 분들 있을 거야. 꿰뚫어가지고 일류미나 지갑 이렇게 했으면 그런 걸 꿰뚫라는 게 아니라 그냥 눈에 보이는 표면적인 걸 우리가 잘 꿰뚫자는 거죠. 너무 멀리 가지 마세요. 그럼 인생이 좀 고달퍼집니다. 여러분 꿰뚫는 미션 할텐데 한 가지 더 예시 가져왔는데 요거 이미지 혹시 보신 분 있나요? 요즘에 드라마인지 뭔지 잘 모르겠어요. cf인가 있으세요. 이거 뭘 이렇게 큰 소리로 아니 어떤 하페 시그널이에요. 아 몰라서 그래 맞아요. 아 그럼 이게 연기가 아니네 실제 이분 생각이네요. 아 그래요.</w:t>
      </w:r>
    </w:p>
    <w:p w14:paraId="30784B5D" w14:textId="77777777" w:rsidR="00D20AD8" w:rsidRPr="00B35C33" w:rsidRDefault="00D20AD8" w:rsidP="00D20AD8">
      <w:pPr>
        <w:pStyle w:val="a3"/>
        <w:spacing w:after="0"/>
        <w:rPr>
          <w:rFonts w:ascii="굴림체" w:eastAsia="굴림체" w:hAnsi="굴림체" w:cs="굴림체"/>
        </w:rPr>
      </w:pPr>
    </w:p>
    <w:p w14:paraId="11EFF75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13:11 화자 1</w:t>
      </w:r>
    </w:p>
    <w:p w14:paraId="3DEFB1A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난 그런 다정함을 지능으로 뭐가 되냐고 이제 얘기를 하더라고요. 그래서 이거를 근데 제가 사람들 프사에서 두 번을 봤어요. 이걸 프사에 올려놓은 여자분들</w:t>
      </w:r>
      <w:r w:rsidRPr="00B35C33">
        <w:rPr>
          <w:rFonts w:ascii="굴림체" w:eastAsia="굴림체" w:hAnsi="굴림체" w:cs="굴림체"/>
        </w:rPr>
        <w:lastRenderedPageBreak/>
        <w:t>이 좀 있더라고요. 그래서 아 저는 이제 저한테 말을 걸면 그 프사 같은 걸 보게 되니까. 그래서 어 이걸 왜 놨지 계속 이 말을 생각해 봤어요. 이거 맞는 말인가요? 아닌 것 같아 제가 이제 물어보는 의도대로만 하려고 하지 마시고 여러분들 주체적으로 저는 맞다고 생각하거든요. 지능이 낮은 사람이 누군가한테 배려를 할 수 있나요? 이렇게 생각하면 편해요. 여러분들 항상 선택적으로 하면 사고가 좀 명확해지거든요. 소거법을 하면 초딩이 대학생을 다정하게 배려하기가 쉬워요 대학생을 초딩을 배려하기가 좋죠. 그러면 지능 문제가 있겠네요. 경험적 지능 사회적 지능 타고난 지능도 있겠지만, 우월한 사람이 우월하지 못한 사람을 배려하기가 좋죠. 다정함이라는 건 배려해서 나오는 거잖아. 그러니까 되는 거죠. 그래서 이런 분들이 너무 많아가지고, 이걸 해놨길래 웃겨가지고 꿰뚫어 봤어요. 왜 여자분들은 저걸 프사로 해놨을까?</w:t>
      </w:r>
    </w:p>
    <w:p w14:paraId="2F7FE5C2" w14:textId="77777777" w:rsidR="00D20AD8" w:rsidRPr="00B35C33" w:rsidRDefault="00D20AD8" w:rsidP="00D20AD8">
      <w:pPr>
        <w:pStyle w:val="a3"/>
        <w:spacing w:after="0"/>
        <w:rPr>
          <w:rFonts w:ascii="굴림체" w:eastAsia="굴림체" w:hAnsi="굴림체" w:cs="굴림체"/>
        </w:rPr>
      </w:pPr>
    </w:p>
    <w:p w14:paraId="589E07E3"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14:05 화자 1</w:t>
      </w:r>
    </w:p>
    <w:p w14:paraId="41A1631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저런 말을 행동 펼쳐놓는다는 건 누군가 보게끔 저렇게 해놓는다는 거는 했죠가 아니라 하지 못했을 때 불만 때문에 행동까지 이어진 경우가 많아요. 뭐냐면 이걸 후사를 해놓은 사람은 이제껏 자신한테 다정하지 않은 사람이 지능이 낮았다라고 생각하는 거예요. 그거에 대한 방어 기세인 거죠. 그럼 다시 생각해 봅시다 배려를 안 하는 사람은 다 지능이 낮나요? 상대가 그러고 싶지 않은 사람일 수도 있죠. 근데 본인은 그렇게 생각하고 싶지 않은 것 같아요. 얘가 지능이 낮아서 그렇게 해 놓아 얘가 지능이 낮아서 날 찼어 이 지능이 낮은 거야. 이렇게 생각하고 싶은 여자분들이 이거를 프사로 해놨습니다. 여기 계신 분이 있다면 먼저 사과를 드리도록 할게요 꽤 많더라고요. 이게 꽤 미션입니다. 토사가 됐든 뭐가 됐든 심리를 꿰뚫으면 되는 거예요. 재밌겠죠. 저는 사실 이게 좀 설레거든요. 여러분들이 얼만큼 사고력을 키울 수 있을까? 그러면 내 경쟁 판매자와 소비자들을 꿰뚫을 거 아니야. 그럼 뭐가 아무 문제가 없죠 제가 꿰뚫지 못했다면, 우리가 그런 ot 같은 분위기와 그런 공간이 연출이 됐을까요? 안 되겠죠. 그런 상황에 대한 예측이 가능해야만 가능한 거라고 생각해요. 저는 여러분들이 아니라 그냥 한번 해보려는 사람들이 100명이 모이면 조금의 결과도 못 냅니다.</w:t>
      </w:r>
    </w:p>
    <w:p w14:paraId="676311BD" w14:textId="77777777" w:rsidR="00D20AD8" w:rsidRPr="00B35C33" w:rsidRDefault="00D20AD8" w:rsidP="00D20AD8">
      <w:pPr>
        <w:pStyle w:val="a3"/>
        <w:spacing w:after="0"/>
        <w:rPr>
          <w:rFonts w:ascii="굴림체" w:eastAsia="굴림체" w:hAnsi="굴림체" w:cs="굴림체"/>
        </w:rPr>
      </w:pPr>
    </w:p>
    <w:p w14:paraId="5EAC7C30"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15:05 화자 1</w:t>
      </w:r>
    </w:p>
    <w:p w14:paraId="1A25394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거르고 거르고 걸러서 온 게 여러분들이잖아요. 그러니까 저는 신나는 거죠. 여러분들이 씹어먹을 수 있겠구나 라는 생각을 갖고 기대감을 갖고 이 미션을 기다릴 텐데 쓸데없이 이상한 거 막 이렇게 올리시면 안 됩니다. 특히나 여기 있는 사람들을 상대로 하는 건 좀 불쾌할 수 있으니까 약간은 처음에는 밖에 쪽으로 꿰뚫으려고 하시면 돼요. 자 나는 누군가를 하고 있습니다. 여러분들이 누구인지를 확인할 수 있어야 돼요. 그래서 그거는 이제 세 가지로 많이 보는데요. 유전자와 환경 결핍과 상황 인지입니다. 저는 이 중에 가장 중요한 거를 성장 결핍으로 봅니다. 여러분들한테 물어볼게요 왜 꼭 돈을 많이 벌어야 됩니까? 여기 계신 분들 중에 솔직히 말해서 한 달에 300만 벌어도 살아갈 수 있는 사람들 있잖아요. 그 300은 물론 뭐 경로 따라 안 될 수도 있지만 250 정도는 한 달에 다 받을 수 있는 분들이잖아요. 근데 왜 많이 벌려고 해요. 어 행복할 확률을 높이려고 제가 예전에 면접을 다 보지 않았습니까? 늦게 끝났을 때는 아마 새벽 2시 3시 이렇게까지 끝났는데 이런 분들 있어요. 안 나갑니다. 면접 볼 때 예전 그 오프라인 멤버들도 있으니까 알 거예요. 면접 때 안 나오는 분들 있어 아 저 사람 왜 이렇게 안 나와 제가 알겠습니다. 그러면 근데 앵무님 제가 어머니가 병원에 두는 모습 아 네, 알겠습니다.</w:t>
      </w:r>
    </w:p>
    <w:p w14:paraId="2113D5C1" w14:textId="77777777" w:rsidR="00D20AD8" w:rsidRPr="00B35C33" w:rsidRDefault="00D20AD8" w:rsidP="00D20AD8">
      <w:pPr>
        <w:pStyle w:val="a3"/>
        <w:spacing w:after="0"/>
        <w:rPr>
          <w:rFonts w:ascii="굴림체" w:eastAsia="굴림체" w:hAnsi="굴림체" w:cs="굴림체"/>
        </w:rPr>
      </w:pPr>
    </w:p>
    <w:p w14:paraId="10FC08F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16:05 화자 1</w:t>
      </w:r>
    </w:p>
    <w:p w14:paraId="2FF1640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근데 제가 사실 삼촌도 저한테 돈을 빌려갔는데 계속 얘기해요. 이미 떨어졌는데 계속 얘기 앵무님 저는 아픈 어머님 때문에 반드시 버려야 돼요. 이렇게 얘기해요. 근데 그 사람의 그림자 그 사람의 본 모습은 두 달 뒤에 밝혀집니다. 앵무님 저는 어머니가 아프시다고 해도 이 정도까지 노력하고 싶지는 않아요. 이게 꿰뚫으면 진실입니다. 본인은 이걸 받아들이지 않겠죠. 받아들이지 않는 그 간극을 남 탓으로 하고 싶어 합니다. 인간은 근데 이거는 부정할 수 없는 진실이죠. 그 노력이 어느 정도가 됐던 간에 그 정도까지 하고 싶진 않다는 거야. 그 정도까지 희생하고 싶지는 않다는 거예요. 그래서 저는 뭔가 이 제약이나 목표를 걸 때 왜 해야 되는지를 얘기할 때는 엄청난 중압감 무거움이 있어야 된다고 생각해요. 내가 그거를 만약에 그 이유 때문에 못하게 되면 그 정도로 하는 거는 아니라는 얘기를 내가 인정하는 거니까 보통 이런 분들 있어요. 남자분들은 무조건 뽑아야 돼요. 저는 무슨 일이든 다 하겠습니다. 그리고 신고 받았어요. 뭐 공급처가 안 준대요 저 회사에서 불러서 그냥 다시 예전일 하려고요. 저는 그러면 무슨 마음이 드냐면 사실 뭐 배신감 원망 이런 것보다 섭섭해요.</w:t>
      </w:r>
    </w:p>
    <w:p w14:paraId="5A97D22F" w14:textId="77777777" w:rsidR="00D20AD8" w:rsidRPr="00B35C33" w:rsidRDefault="00D20AD8" w:rsidP="00D20AD8">
      <w:pPr>
        <w:pStyle w:val="a3"/>
        <w:spacing w:after="0"/>
        <w:rPr>
          <w:rFonts w:ascii="굴림체" w:eastAsia="굴림체" w:hAnsi="굴림체" w:cs="굴림체"/>
        </w:rPr>
      </w:pPr>
    </w:p>
    <w:p w14:paraId="0D674D43"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17:02 화자 1</w:t>
      </w:r>
    </w:p>
    <w:p w14:paraId="4F0BC44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나는 당신이 말을 믿고 나도 그렇게 했는데 당신은 아니었구나 그래서 예전에는 막 떼쓴 적도 있어요. 목숨 거신다며 저는 이런 거 50번 100번도 더 경험했는데 별거 아닌데 그냥 겪으면 되는 건데 뭐가 그렇게 무서워서 벌써 그렇게 도망가냐 그럼 싸우게 돼요. 왜냐하면, 그게 같은 사고의 영역에 있지 않으니까 너무 서운함이 쌓이는 거죠. 저는 면접을 보고 싶지 않아요. 그런 거에서 본인도 모르는 본인이 1단계가 안 되니까. 모르는 거를 저는 알고 있으니까 그러면 짝사랑이 되잖아요. 저는 그리고 또 저는 그러면 서운해질 테니까. 저는 여러분들이 이거에 대해서 거짓말하지 않고 생각을 해야 된다고 생각해요. 왜 꼭 돈을 벌어야 되는가 왜 꼭 돈 벌어야 돼요. 이런 구체적이지 않은 거는 가짜라는 거야. 아버지가 아팠을 때 이분 진실한 분입니다. 반드시 하실 거예요. 근데 저 같은 경우는 사실 이제 가족도 진짜인 경우도 있고 아닌 경우도 있는데, 가족 전체 인원은 진짜일 리가 없구요.</w:t>
      </w:r>
    </w:p>
    <w:p w14:paraId="1176AA52" w14:textId="77777777" w:rsidR="00D20AD8" w:rsidRPr="00B35C33" w:rsidRDefault="00D20AD8" w:rsidP="00D20AD8">
      <w:pPr>
        <w:pStyle w:val="a3"/>
        <w:spacing w:after="0"/>
        <w:rPr>
          <w:rFonts w:ascii="굴림체" w:eastAsia="굴림체" w:hAnsi="굴림체" w:cs="굴림체"/>
        </w:rPr>
      </w:pPr>
    </w:p>
    <w:p w14:paraId="1070D84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17:56 화자 1</w:t>
      </w:r>
    </w:p>
    <w:p w14:paraId="54267A2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그중에 자기가 정말 이 사람을 위해서는 어떤 희생도 가능하다라고 하는 사람들은 이제 그런 동력이 가능하다고 생각해요. 저도 가능했으니까 여러분들이 이 부분을 찾아야 된다고 생각해요. 하얀색은 가짜고 검은색 부분이 진짜라고 생각을 하거든요. 처음에는 좀 섞여 있습니다. 그 부분 이거를 알아가는 게 되게 중요해요. 아니면 여러분들이 포기하니까 거짓말을 하지 않고 이 부분부터 찾아야 돼요. 왜 내가 돈을 많이 벌어야 되느냐 이걸 왜 많이 해라고 하냐면 적당히 벌면 또 거기서 안주하거든. 많이 벌어야 되느냐에 대한 이유를 찾아야 됩니다. 이거를 미션으로 보여드리겠습니다. 양보할 수 없는 결핍 찾기를 할 거고요. 여러분들이 미션 할 때 좀 부끄럽거나 보여지기 싫은 모습이 있을 수 있어요. 그래서 저는 번호로 채팅을 한 거니까 카페 닉네임도 다 몇 주 몇 번으로 오늘 수업 끝나고 변경하시면 됩니다. 그게 지금 여기 있는 사람들이 그걸 보냐는 분야가 중요한 게 아니거든요. 내가 나를 찾는 게 훨씬 더 중요하거든요. 그래서 왜 내가 벌어야 되는지를 차분하게 그냥 왜 많이 벌어야 되는지를 나중에 두 달 지나서 전 그 정도는 아니에요라고 할 거짓말은 하지 말고 솔직하게 이 부분을 찾으셨으면 좋겠습니다. 이것부터가 동기부여에서 시작이라고 생각해요.</w:t>
      </w:r>
    </w:p>
    <w:p w14:paraId="632A14BE" w14:textId="77777777" w:rsidR="00D20AD8" w:rsidRPr="00B35C33" w:rsidRDefault="00D20AD8" w:rsidP="00D20AD8">
      <w:pPr>
        <w:pStyle w:val="a3"/>
        <w:spacing w:after="0"/>
        <w:rPr>
          <w:rFonts w:ascii="굴림체" w:eastAsia="굴림체" w:hAnsi="굴림체" w:cs="굴림체"/>
        </w:rPr>
      </w:pPr>
    </w:p>
    <w:p w14:paraId="606ABBA7"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18:55 화자 1</w:t>
      </w:r>
    </w:p>
    <w:p w14:paraId="79ADCE7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여러분들의 원동력이죠. 이걸 찾아야 몸이 움직이고 어떤 문제가 생겨도 거뜬히 넘어갑니다. 이게 없으면 안 돼요. 그다음은 유전자 여러분들은 다 갖고 있는 dna가 있습니다. 그거에 대해서 크게 벗어나진 못해요. 그 잠재력을 얼마나 끌어내 쓰느냐인데 기본적으로 장점 단점 다섯 가지 정도는 알고 있어야 돼요. 저 같은 경우는 뭐 보시면 아실 수도 있는데, 책임감이 엄청 강해요. 그리고 뱉은 거는 시간이 지나도 꼭 지키려고 합니다. 제가 엄청난 손해를 보더라도 단점은 뭐냐면 책임질 상황을 잘 안 만들고 주변의 책임 영역이 너무 넓어요. 제 친구가 결혼해서 잘 못 살면 제 책임이라고 생각해요. 미안합니다. 실제로 그 친구한테 어떻게든 같이 해보자고 또 얘기를 하고 친구가 그만 좀 하라는 얘기까지 했어요. 나는 그렇게 못하는 사람이야 괜찮아 너가 나한테 그런 책임감을 느낄 필요 없어 라는 네가 나 맨날 밥도 사주고 어릴 때 피시방비도 내주고 했는데 나만 잘 된 것 같아 좀 미안해서 그래 했더니, 아니야. 그건 네가 다 희생한 거고, 나는 그만큼 인생을 희생하면서 못 살아 라고 얘기를 하더라고요. 저는 그게 저한테는 좀 단점이기도 하죠. 너무 책임 영역이 넓으니까 그리고 저는 지키는 데 시간 에너지를 너무 많이 써요 그 뭔가 어떤 약속 같은 거에 대해서 그렇죠.</w:t>
      </w:r>
    </w:p>
    <w:p w14:paraId="1BD641B6" w14:textId="77777777" w:rsidR="00D20AD8" w:rsidRPr="00B35C33" w:rsidRDefault="00D20AD8" w:rsidP="00D20AD8">
      <w:pPr>
        <w:pStyle w:val="a3"/>
        <w:spacing w:after="0"/>
        <w:rPr>
          <w:rFonts w:ascii="굴림체" w:eastAsia="굴림체" w:hAnsi="굴림체" w:cs="굴림체"/>
        </w:rPr>
      </w:pPr>
    </w:p>
    <w:p w14:paraId="05A3A97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19:54 화자 1</w:t>
      </w:r>
    </w:p>
    <w:p w14:paraId="72A9764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단점이죠. 이거를 또 통찰 1단계로 여러분들을 알아가야 돼요. 유전자가 어떤지 이건 사실 부모님으로부터 내려온 경우가 많거든요. 저희 아빠가 좀 못된 분이긴 해도 초등학교 때부터 자기 11년을 다 먹여 살린 분이에요. 그러니까 그 책임감이 저한테 맞다고 생각하는데 노는 걸 한 번도 본 적이 없어요. 어릴 때부터 저도 제 아이를 하면 그거는 보여주려고 하죠. 제가 놀거나 막 너무 이렇게 늘어져 있는 모습을 안 보여주려고 노력을 해요. 할려고 해요. 그리고 다음에 세 번째는 상황 인지입니다. 요거는 글을 쓰는 거는 안 하려고 합니다. 바꾸려고 하는데 이게 통찰 1단계가 안 되는 분들이 글을 써봤자 의미가 없어요. 왜냐면, 나한테 자극되는 말을 찾지도 못하거든. 여러분들도 아실 거예요. 근데 이제 통찰 1단계가 되는 사람들은 조금만 써도 동력을 받아요. 그러니까 계속 안 써도 돼요. 그러니까 이게 괴리가 있는 거죠. 계속 쓰는 사람들은 통찰했던 게 안 되는 사람일 수 있겠구나라는 생각 때문에 여기는 조금 더 이전 단계부터 시작을 하려고 하는데 진짜로 원하는지 왜 원하는지 여러분이 원하는 게 있다면 하루에 대화를 하나씩 하는 게 동기별이면 그 미션입니다. 조금 더 이전 단계에서 하는 게 좋아요. 가짜 말고 진짜로 이거를 심리학적 용어로 그림자라고 표현해요. 내 그림자를 찾아가야 돼요.</w:t>
      </w:r>
    </w:p>
    <w:p w14:paraId="6A2C3EAA" w14:textId="77777777" w:rsidR="00D20AD8" w:rsidRPr="00B35C33" w:rsidRDefault="00D20AD8" w:rsidP="00D20AD8">
      <w:pPr>
        <w:pStyle w:val="a3"/>
        <w:spacing w:after="0"/>
        <w:rPr>
          <w:rFonts w:ascii="굴림체" w:eastAsia="굴림체" w:hAnsi="굴림체" w:cs="굴림체"/>
        </w:rPr>
      </w:pPr>
    </w:p>
    <w:p w14:paraId="3E6CDFB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20:53 화자 1</w:t>
      </w:r>
    </w:p>
    <w:p w14:paraId="71D049A5"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저 같은 경우는 그림자를 찾을 때 좋은 모습 차지하려고는 안 하고 제 나쁜 모습을 그림자를 통해서 비추는데 제가 건보이들 욕하는 거 아세요. 군대 안 가는 쓰레기들 제가 그래서 곰곰이 생각해 봤어요. 왜 나는 쟤네들을 보면 그렇게 욕을 하고 싶을까? 자 이 그림자입니다. 실제 저보다 더 깊은 제 안의 그림자예요. 여러분들도 다 있죠. 자 얼굴은 가려놨지만 대충 누군지 압니다. 유명한 겁먹어드리니까 근데 제가 이런 분들이 활동하는 게 너무 꼴보기가 싫었거든요. 보면 진짜 다 욕하고 막 이랬어요. 근데 그거는 부러움이란 감정 때문이었어요. 저는 군대에 가서 팔목이 다쳐서 지금도 좀 안 좋습니다. 그래서 그때 한 달 정도 입원을 했었고요. 근데 저는 군대를 안 가도 됐었어요. 아빠가 국가유공자십</w:t>
      </w:r>
      <w:r w:rsidRPr="00B35C33">
        <w:rPr>
          <w:rFonts w:ascii="굴림체" w:eastAsia="굴림체" w:hAnsi="굴림체" w:cs="굴림체"/>
        </w:rPr>
        <w:lastRenderedPageBreak/>
        <w:t>니다. 베트남 참전 용사셔가지고, 근데 그때는 무조건 가야 된다라고 생각해서 갔었어요. 근데 제 성격이 군대가 잘 맞았겠어요. 안 맞았겠죠. 그래서 되게 힘들고 저의 입장에서는 되게 부당하다고 생각을 했던 것 같아요. 다치고 이런 것도 다치면 또 다친다고 서울에 가서 뺑끼친다고 욕먹고 때리고 뭐 막 그런 게 많았어요.</w:t>
      </w:r>
    </w:p>
    <w:p w14:paraId="5EA64609" w14:textId="77777777" w:rsidR="00D20AD8" w:rsidRPr="00B35C33" w:rsidRDefault="00D20AD8" w:rsidP="00D20AD8">
      <w:pPr>
        <w:pStyle w:val="a3"/>
        <w:spacing w:after="0"/>
        <w:rPr>
          <w:rFonts w:ascii="굴림체" w:eastAsia="굴림체" w:hAnsi="굴림체" w:cs="굴림체"/>
        </w:rPr>
      </w:pPr>
    </w:p>
    <w:p w14:paraId="2BD9B44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21:49 화자 1</w:t>
      </w:r>
    </w:p>
    <w:p w14:paraId="59E65FB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얘네들은 근데 너무 똑똑하게 외국 국적 따고 한국인 것처럼 해서 활동하고 이런 모습이 얘네가 맞는 거 같은 거예요. 내 선택이 틀리고 난 안 갈 수 있었는데, 왜 갔을까? 그걸 후회하는 감정을 얘네 욕하면서 그림자가 풀고 있더라고요. 그래서 아 그러면 내가 쟤네가 부러워서 그러니까 어차피 군대는 갔다 온 거니까 그냥 받아들이고 얘네처럼 운동을 하자라고 해서 운동을 시작했던 거예요. 내 그림자를 좀 달래주려고 이게 내 내면을 파악하는 방법이거든요. 내 그림자 내가 어떤 누가 싫으면 긁히거나 그러면 그 부분에 뭔가 부러움이나 그런 게 있는 거예요. 그거를 찾아야만 통찰 1단계가 된다라고 생각을 하는 거죠. 그래서 저는 조카한테 제가 이런 말을 했어요. 조카가 이제 자기 해병대 간다고 그런 얘기를 하길래 나는 너 안 갔다 와서 평생을 어쩌면 조금은 후회하고 있는 게 있기 때문에 안 갈 수 있다면 너 안 갔으면 좋겠다라는 얘기를 했어요. 원래는 사실은 그렇게 안 하는 스타일이죠. 원래는 야 남자 갔다 와야지 이랬는데 제 내면을 보고 나니까 근데 주변 사람들은 안 보내고 싶더라고요. 그래서 그게 좀 솔직한 나와의 대화라고 생각하고 그림자의 방언제를 파악하면 여러분들 좀 더 꿰뚫을 수 있어요. 스스로를 그게 관통인 거죠.</w:t>
      </w:r>
    </w:p>
    <w:p w14:paraId="75F39BDD" w14:textId="77777777" w:rsidR="00D20AD8" w:rsidRPr="00B35C33" w:rsidRDefault="00D20AD8" w:rsidP="00D20AD8">
      <w:pPr>
        <w:pStyle w:val="a3"/>
        <w:spacing w:after="0"/>
        <w:rPr>
          <w:rFonts w:ascii="굴림체" w:eastAsia="굴림체" w:hAnsi="굴림체" w:cs="굴림체"/>
        </w:rPr>
      </w:pPr>
    </w:p>
    <w:p w14:paraId="1DAF750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22:49 화자 1</w:t>
      </w:r>
    </w:p>
    <w:p w14:paraId="6F2A790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이거를 하셔야 됩니다. 뭐냐면 조금 유치하더라도요 하루에 하나씩 자기랑 대화하는 걸 써서 올리는 거예요. 카톡으로 여러분들 솔직하게 그리고 어차피 여러분들 그 번호로 하기 때문에 누군지 잘 모릅니다. 그래서 이렇게 비웃지 않아요. 뭐라고 한다. 해도 그냥 솔직하게 하셔야 돼요. 제가 만약 예시로 사람들이랑 어울리는 게 좋아 라고 했으면 저는 이제 그림을 통해서 보면 저는 싫어요. 사람들이랑 어울리는 거를 아예 안 합니다. 처음 보는 사람이 있는 자리는 아예 안 나가요 한 5년 된 것 같아요. 그렇게 된 게 안 봐요. 그냥 무서워요 제가 제가 다치고 뭔가 이런 거에 대해서 그래서 저는 약간은 좀 이제는 깊이 같은 게 좀 생긴 거고, 그리고 이제 사람들이 제가 엄마 때문에 성장했냐고 물어봐도 이것도 생각을 많이 했더니, 처음에는 그랬는데 알고 봤더니, 저는 엄마를 지키는 내 모습을 더 원한 것 같더라구요. 엄마를 지키는 것보다 이게 더 중요하다고 생각한 것 같아요. 그래서 그렇게 보니까 아 지금도 어느 정도 난 만족하는구나 이제 지킨 모습이 나한테 있으니까 그런 걸 내가 강의를 통해서도 보여주려면 내 심리가 보이는구나 여기까지 여러분들이 가는 게 동기부여 리모컨입니다. 이거는 여러분들이 솔직하게 한 2주 정도가 되면 그다음 단계로 넘어갈 거예요. 동기부여 이걸 모르니까 안 되는 것 같더라고요.</w:t>
      </w:r>
    </w:p>
    <w:p w14:paraId="4B7193FA" w14:textId="77777777" w:rsidR="00D20AD8" w:rsidRPr="00B35C33" w:rsidRDefault="00D20AD8" w:rsidP="00D20AD8">
      <w:pPr>
        <w:pStyle w:val="a3"/>
        <w:spacing w:after="0"/>
        <w:rPr>
          <w:rFonts w:ascii="굴림체" w:eastAsia="굴림체" w:hAnsi="굴림체" w:cs="굴림체"/>
        </w:rPr>
      </w:pPr>
    </w:p>
    <w:p w14:paraId="5F46ABA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23:46 화자 1</w:t>
      </w:r>
    </w:p>
    <w:p w14:paraId="3534B4C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이거를 패턴을 통해서 여러분들을 분석하고 더 좋은 길로 가게 할 텐데요. 이런 속담 아세요. 하나를 보면 열을 한다. 자 이 하나를 보면 어떤 게 보이세요. 이 사람의 인생 한심하다고 부러워하는 거 아니야. 사실은 사실 어릴 때는 이게 잘 나가는 거였잖아요. 학교 다닐 때 우리 좀 부러워해서 욕하기도 했잖아요. 예쁜 애들 만나고 막 비 펴고 다니고 우리는 숨어 다니고 이래야 되니까. 어떤 </w:t>
      </w:r>
      <w:r w:rsidRPr="00B35C33">
        <w:rPr>
          <w:rFonts w:ascii="굴림체" w:eastAsia="굴림체" w:hAnsi="굴림체" w:cs="굴림체"/>
        </w:rPr>
        <w:lastRenderedPageBreak/>
        <w:t>게 보이나요? 인생에서 저는 이 패턴이 그걸로만 봅니다. 아까 제가 이제 유튜브 썸네일을 통해서 꿰뚫어 봤듯이 앞으로도 사기꾼이 될 가능성이 높겠구나 왜냐하면, 실제로 싸움을 잘하는 분들은 저는 문신하는 게 나쁘지 않다고 생각해요. 근데 실제로 싸움은 못하고 문술을 안 배웠는데 이런 이례지미를 한다는 거는 그냥 서울대 과재를 입고 다니는 거잖아. 서울대 아닌 애들이 거짓말하는 거잖아. 그러고 쫄게 하는 거잖아. 그거는 앞으로 다른 사업을 하거나 아니면 인간관계를 대할 때도 그렇게 하겠죠. 왜냐면, 통찰과 1위 관계가 같이 묶여 가지고 그 패턴이 계속 그쪽으로 갈 거 아니야. 여자분들은 비슷한 게 이런 거죠.</w:t>
      </w:r>
    </w:p>
    <w:p w14:paraId="4207570F" w14:textId="77777777" w:rsidR="00D20AD8" w:rsidRPr="00B35C33" w:rsidRDefault="00D20AD8" w:rsidP="00D20AD8">
      <w:pPr>
        <w:pStyle w:val="a3"/>
        <w:spacing w:after="0"/>
        <w:rPr>
          <w:rFonts w:ascii="굴림체" w:eastAsia="굴림체" w:hAnsi="굴림체" w:cs="굴림체"/>
        </w:rPr>
      </w:pPr>
    </w:p>
    <w:p w14:paraId="2EA3B97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24:46 화자 1</w:t>
      </w:r>
    </w:p>
    <w:p w14:paraId="5A0EA3A1"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이거 보면 또 기분 나빠질 수도 있는데, 똑같다니까 문신한 거랑 그러니까 문신은 그걸로 해서 위협하는 걸 가짜로 위협하는 거 내 실력은 없지만, 실제로 외모가 이쁘지 않아도 이거를 막 프사해 놓고 막 한다는 거는 내가 노력하지 않고 내가 가꿔주지 않았는데 이걸로 가짜로 현혹시키겠다는 거지 똑같은 궤도 있잖아요. 그러니까 이분들과 사업을 하고 싶겠냐고요. 여러분들 근데 진짜로 여자분들 중에 사업 잘하는 분들 보면 ai 안 해놓습니다. 잘 그 심리가 다 스톤으로 통하는 거예요. 그래서 여러분들이 이런 걸로 패턴 분석을 해서 남을 잘 파악할 수 있어야 돼요. 고무줄이론 이제 비대면 때 얘기했던 건데요. 이게 고무줄입니다. 그래서 검은색이 아니라 주황색으로 표시를 한 거예요. 고무줄이에요. 과거 현재 미래가 있는데, 가운데를 쭉 당기면 과거나 현재까지도 미래까지도 당겨 올라간다고 그 현재만 단독으로 독립변수로 올라가는 게 아니라 전체 내 인생이 올라간다고요. 그러니까 만약에 제가 노점을 했었잖아요. 근데 지금도 노점하고 미래에도 노점을 해요. 그러면 그냥 노점하는 사람입니다. 그죠 계속 노점만 했어요.</w:t>
      </w:r>
    </w:p>
    <w:p w14:paraId="7EA8476D" w14:textId="77777777" w:rsidR="00D20AD8" w:rsidRPr="00B35C33" w:rsidRDefault="00D20AD8" w:rsidP="00D20AD8">
      <w:pPr>
        <w:pStyle w:val="a3"/>
        <w:spacing w:after="0"/>
        <w:rPr>
          <w:rFonts w:ascii="굴림체" w:eastAsia="굴림체" w:hAnsi="굴림체" w:cs="굴림체"/>
        </w:rPr>
      </w:pPr>
    </w:p>
    <w:p w14:paraId="18C92F0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25:42 화자 1</w:t>
      </w:r>
    </w:p>
    <w:p w14:paraId="791E51A5"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근데 제가 조금은 남들이 성공하는 모습을 바라봐줬어 그럼 이 노점했던 것도 이 행위 자체가 너 올라간다 와 그럼 예전에 노점한 사람들 중에 성공한 사람이 많았겠구나 되게 훌륭한 일을 하네, 그렇게 막 산전수전 다 겪으면서 했구나 그래서 저는 예전에 노점도 한번 경험해 봤으면 좋겠다라고 얘기를 한 거죠. 그래야 그 경험도 나한테 빛이 돼서 이렇게 올려줄 테니까. 미래는 더 이렇게 올라가겠죠. 그래서 이 고무줄 이론은 현재를 과하게 당기면 과거 현재까지 같이 올라간다는 개념이에요. 그러니까 현재 관여도가 훨씬 올라가는 거지 여러분들이 지금 하는 노력이 보너스가 따라온다고 그러면 하는 거에 대한 그 가치가 훨씬 높아지니까 더 많이 해야겠죠. 이런 분들 많잖아요. 앵글님 뭐 미래가 불안합니다. 이런 분들은 사실 미래가 불안한 게 아니라 지금이 불안한 거죠. 현재가 무조건 필사적으로 해서 올라가고 있으면 미래도 덩달아서 내가 기억상실에서 딱 끊겨도 올라가 있다고 근데 현재가 내가 진짜 비관적이고 노력도 안 하고 그냥 이러고 있어 그러면 이 중간에 시기하는 기억이 없어도 내려가 있을 거라고 3년 뒤 맞죠. 그러니까 지금 현재를 내가 어떻게 보내느냐가 3년 뒤를 결정짓고 있다고 그럼 지금의 노력이 좀 더 가치롭고 기분 좋아야 되는 거죠.</w:t>
      </w:r>
    </w:p>
    <w:p w14:paraId="1B2F1DEE" w14:textId="77777777" w:rsidR="00D20AD8" w:rsidRPr="00B35C33" w:rsidRDefault="00D20AD8" w:rsidP="00D20AD8">
      <w:pPr>
        <w:pStyle w:val="a3"/>
        <w:spacing w:after="0"/>
        <w:rPr>
          <w:rFonts w:ascii="굴림체" w:eastAsia="굴림체" w:hAnsi="굴림체" w:cs="굴림체"/>
        </w:rPr>
      </w:pPr>
    </w:p>
    <w:p w14:paraId="799BF80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26:42 화자 1</w:t>
      </w:r>
    </w:p>
    <w:p w14:paraId="6F86B95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어차피 여기서는 엔타트업 사람보다 못할 일은 없거든요. 여기서 상위권에 드는 거를 목표로 한다면, 저는 엄청 기쁘게 할 것 같아요. 제가 이 안에 있다면 이 무리가 중요하잖아요. 아예 피시방 다니고 노는 사람 무리상 1등 해봤자 못 올라가요 뭐 이런 거죠. 이런 비교 좀 그렇긴 하지만 그냥 이제 뭐 상고 공모에</w:t>
      </w:r>
      <w:r w:rsidRPr="00B35C33">
        <w:rPr>
          <w:rFonts w:ascii="굴림체" w:eastAsia="굴림체" w:hAnsi="굴림체" w:cs="굴림체"/>
        </w:rPr>
        <w:lastRenderedPageBreak/>
        <w:t>서 그냥 쪽지시험 보는 거 그런 거랑 아예 8학권에서 이제 뭐 살고 뭐라고 하죠. 그 좋은 자아사고 이런 데서 중간을 하는 거 아예 다르죠 공부로만 본다면 저는 여기서의 노력이 되게 큰 가치로 바뀔 거라 생각하고 지금의 노력은 여러분들 이자가 붙으니까 최대한 필사적으로 하셔야 된다고 생각하고요. 지금 노력을 하지 않으면 그것 역시도 이자가 붙습니다. 그래서 그거에 대한 고통이 길어질 테니까. 잘 잡아가시고 패턴으로 일관지를 해보도록 할게요 요거는 통찰 2단계까지 넘어가는 겁니다. 이때까지 1단계였어요. 자 여기 멤버들 중에 혹은 자기랑 친한 사업가가 이런 말을 해요. 아 저는 사이즈 있는 사업만 합니다. 이렇게 한다라고 하면 여러분들 어떻게 판단할 거예요. 이 말에서 이미 끝났거든요. 그러니까 우리나라에 뭐 진짜 뛰어난 사람들 있잖아요.</w:t>
      </w:r>
    </w:p>
    <w:p w14:paraId="1E825E89" w14:textId="77777777" w:rsidR="00D20AD8" w:rsidRPr="00B35C33" w:rsidRDefault="00D20AD8" w:rsidP="00D20AD8">
      <w:pPr>
        <w:pStyle w:val="a3"/>
        <w:spacing w:after="0"/>
        <w:rPr>
          <w:rFonts w:ascii="굴림체" w:eastAsia="굴림체" w:hAnsi="굴림체" w:cs="굴림체"/>
        </w:rPr>
      </w:pPr>
    </w:p>
    <w:p w14:paraId="0A716C57"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27:38 화자 1</w:t>
      </w:r>
    </w:p>
    <w:p w14:paraId="3C55EC6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뭐 크게 사업한 사람들 어플 이런 거 배민이나 토스 이런 사람들도 제가 사이즈 있는 사업합니다. 이런 말을 안 한다고 그러니까 이거는 완전히 허세거나 블러핑이 될 가능성이 높아요. 그래프로 얘기하면 자기의 노력은 여기 있습니다. 근데 자기의 결과는 여기 있다라고 착각하는 사람들이 저런 얘기를 하는 거예요. 그래서 이렇게 되면 이 간극을 못 채우거든요. 실제로 그럼 이 괴리를 본인이 뭘로 채우냐면 세상 탓으로 채웁니다. 내 탓이 아니야. 그럼 결과가 왜 이렇게 나와 영상으로 넘어가요 아까 똑같이 ai 프로필 말씀드렸잖아요. 여자분들이 요즘에 인스타에서 예쁜 분들을 제가 현실에서 거의 못 보거든요. 봐도 못 봐요. 만났는데도 못 봐 궁금한 일인데 그런 사람들도 본인의 실물은 여기 있는데, 도정으로 여기 있어요. 근데 인간은 망명기 동물이라 실제 여기라고 믿습니다. 그럼 이 간극을 어떻게 채우죠 취향이 안 맞나 보다 저 사람은 개인차가 있나 보다 내가 최근에 좀 살이 쪄서 그래 별 차이 없는 것 같은데, 그래서 현실 높이로 또 망상 환자가 되는 거야. 근데 여러분도 아시겠지만, 이런 사람들이 지금 주변에 3분의 1 3분의 2 정도는 되는 것 같지 않아요.</w:t>
      </w:r>
    </w:p>
    <w:p w14:paraId="475BA228" w14:textId="77777777" w:rsidR="00D20AD8" w:rsidRPr="00B35C33" w:rsidRDefault="00D20AD8" w:rsidP="00D20AD8">
      <w:pPr>
        <w:pStyle w:val="a3"/>
        <w:spacing w:after="0"/>
        <w:rPr>
          <w:rFonts w:ascii="굴림체" w:eastAsia="굴림체" w:hAnsi="굴림체" w:cs="굴림체"/>
        </w:rPr>
      </w:pPr>
    </w:p>
    <w:p w14:paraId="2168B7D8"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28:35 화자 1</w:t>
      </w:r>
    </w:p>
    <w:p w14:paraId="49618EB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다들 제가 봤을 때는 외계 생명체에서 우리 멀리 뭘 보낸 거 같애 지금 통찰했다는 게 못하게 할라고 그래서 이 간극을 다 이런 식으로 하니까 이 여자분이 사업을 한다고 하면 저는 같이 안 하죠. 그러죠 아까 남자분이 사업을 한다면, 같이 안 하죠. 뭐 사이즈 있냐 이런 얘기면 아예 그냥 숨도 안 섞으려고 하죠. 나랑 완전 달라 난 진짜 내 가짜구나 그런 생각을 하겠죠. 사업이나 외모나 다 똑같다고 내 사업의 결과를 보정하고 있는 거라고요. 자기 머릿속에서 얼마 벌었냐고 3년 동안 그래도 얼마 모았냐고 10억도 못 모았으면 사업이랑 단어도 쓰지만 그냥 알바한 거잖아. 3년 동안 10억 동안 모아서 무슨 사업이야 그냥 죄송합니다. 표정이 갑자기 안 좋아지세요. 여러분들은 이제 벌 거잖아요. 근데 여러분들 블로킹은 안 줬잖아. 쳤으면 반성해야 되고요. 패턴과 통찰을 이어서 하는 게 이제 여러분들한테 좀 습관이 돼야 된다고 패턴이 돼야 된다. 생각하고요. 사랑이란 걸 예시로 좀 가져와 봤어요. 여러분들 사랑 다 하고 계신가요? 좋은 것 같아요. 좀 사랑이라는 개념은 자 남자 여자가 하는 사랑만 일단 가져왔습니다. 저는 자 남자가 예시인데요. 남자가 사랑을 합니다.</w:t>
      </w:r>
    </w:p>
    <w:p w14:paraId="3EADEE7C" w14:textId="77777777" w:rsidR="00D20AD8" w:rsidRPr="00B35C33" w:rsidRDefault="00D20AD8" w:rsidP="00D20AD8">
      <w:pPr>
        <w:pStyle w:val="a3"/>
        <w:spacing w:after="0"/>
        <w:rPr>
          <w:rFonts w:ascii="굴림체" w:eastAsia="굴림체" w:hAnsi="굴림체" w:cs="굴림체"/>
        </w:rPr>
      </w:pPr>
    </w:p>
    <w:p w14:paraId="31A2CE4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29:30 화자 1</w:t>
      </w:r>
    </w:p>
    <w:p w14:paraId="4DCF9131"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남자는 이 사람마다 사랑의 기준이 다르니까 누군가를 지키고 싶을 때 사랑이라고 느껴요 그리고 자기를 인정해주는 것도 사랑받는다라고 느끼는 사람입니다. 그래서 이 사람은 자기의 사랑을 알기 때문에 아 누군가를 사랑할 때 이렇</w:t>
      </w:r>
      <w:r w:rsidRPr="00B35C33">
        <w:rPr>
          <w:rFonts w:ascii="굴림체" w:eastAsia="굴림체" w:hAnsi="굴림체" w:cs="굴림체"/>
        </w:rPr>
        <w:lastRenderedPageBreak/>
        <w:t>게 하고 이렇게 저렇게 하고 이래요. 그 사람이 누군가를 만납니다. 근데 이 여자는 누군가를 연민하는 걸 사랑이라고 느끼는 사람이에요. 그리고 자기가 사랑받는 거는 집착을 받을 때 사랑받는다. 라고 느껴요 꽤 많습니다. 이런 케이스가 근데 이 남자는 아주 본인은 맨날 스스로만 돌아봐서 이거를 알고 있어요. 둘의 관계를 근데 이 여자는 본인이 연민과 집착으로 사랑을 주고받는지도 모르는 사람이에요. 대부분 그렇죠. 그래서 이 남자는 선택을 해야 됩니다. 나는 인정을 받고 싶은데 저 사람은 날 동정할 때 사랑한다고 하니까 그래서 이 남자는 아 긍정적인 모습을 그 상대한테 보여줘요 그 사람이 날 사랑할 수 있게 그리고 나는 그 사람을 보호하고 싶지만 집착하는 요소를 넣습니다. 그게 사랑이라고 믿으니까 이게 3단계거든요. 이 사람은 3단계고 저 사람은 1단계가 안 되는 상태인 거죠. 이렇게 해서 사랑을 하기도 해요.</w:t>
      </w:r>
    </w:p>
    <w:p w14:paraId="2F01EF20" w14:textId="77777777" w:rsidR="00D20AD8" w:rsidRPr="00B35C33" w:rsidRDefault="00D20AD8" w:rsidP="00D20AD8">
      <w:pPr>
        <w:pStyle w:val="a3"/>
        <w:spacing w:after="0"/>
        <w:rPr>
          <w:rFonts w:ascii="굴림체" w:eastAsia="굴림체" w:hAnsi="굴림체" w:cs="굴림체"/>
        </w:rPr>
      </w:pPr>
    </w:p>
    <w:p w14:paraId="783F6EC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30:29 화자 1</w:t>
      </w:r>
    </w:p>
    <w:p w14:paraId="348A6F9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결국에는 상대가 내가 상대한테 충족해 줄 수 없다고 생각하면 동정하는 모습을 없애니까 상대가 나를 더 이상 사랑하지 않게 되더라구요. 그런 게 이제 이런 통찰이나 깨뚫음으로 사랑을 접근하는 건데 굉장히 좀 여러분들 봤을 때는 건조할 수 있겠지만, 사실은 이런 부분이 많이 있습니다. 영화에서 나오는 건데요. 내 머릿속에 지우개 보신 분 있으세요. 안 보셨어요. 둘 다 잊으시죠. 했던 건데 이 여자는 치매입니다. 그런데 이 영화 속에서 명장면이 이 여자가 남자가 나가요 정우성이 나가는데 같이 살다가 영민 씨의 사랑이에요. 영민 씨는 전남자친구예요. 전남자친구랑 같이 사는 줄 알고 영민씨를 사랑해라고 해요. 이 사람은 지금 자기가 어떤 상태인지 모르죠 1단계가 안 되죠. 그리고 남자는 이 여자가 어떤 상태인지 알죠 그리고 상어도 알죠 정우성이 그냥 자기 이름이 아닌데도 돌아보고 놔두라고 해요. 저는 이게 사랑이라고 생각하거든요. 이 상대를 알고 내가 그거를 안아줄 수 있을 때 온전한 사랑이라고 물론 사랑의 기준은 다 다르지만 통찰의 개념으로 바라본다면 마찬가지로 헤어질 결심도 똑같습니다. 철회는 3단계예요. 근데 혜주는 1단계도 되지 않습니다. 그래서 나중에 설애가 좀 얘가 짓궂어요.</w:t>
      </w:r>
    </w:p>
    <w:p w14:paraId="3DE7A17D" w14:textId="77777777" w:rsidR="00D20AD8" w:rsidRPr="00B35C33" w:rsidRDefault="00D20AD8" w:rsidP="00D20AD8">
      <w:pPr>
        <w:pStyle w:val="a3"/>
        <w:spacing w:after="0"/>
        <w:rPr>
          <w:rFonts w:ascii="굴림체" w:eastAsia="굴림체" w:hAnsi="굴림체" w:cs="굴림체"/>
        </w:rPr>
      </w:pPr>
    </w:p>
    <w:p w14:paraId="7A2B03A3"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31:28 화자 1</w:t>
      </w:r>
    </w:p>
    <w:p w14:paraId="5F376C2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너가 나를 사랑했다는 거를 알려주면서 본인을 계속 찾게끔 하거든요. 이게 되게 욕심인 거예요. 이 여자의 본인이 통찰력이 더 높으니까 남자가 평생 자기만 그리워하고 미제사건으로 본인만 그리워하게 하고 떠나게 되는 거죠. 그래서 되게 행복하게 떠나거든요. 근데 사람들은 당연히 보는 사람들은 1단계 2단계 3단계 다 나눠질 때가 그만큼 깊이 있게 해서까지는 못할 수도 있죠. 그런 것들이 보이게 되는 거예요. 이런 통찰을 여러분들이 발휘하면 이런 것들이 당연히 제품 팔 때만 국한되지 않는다는 걸 저는 표현 드리려고 준비를 해 온 거고요. 대부분의 제가 봤을 때 제 주변에 있는 사람들을 보니까 가장 많은 비율이 1단계도 안 되는 사람들끼리 그 이후부터는 한 명만 상관계 인 경우가 좀 있더라고요. 그래서 저는 이제 여러분들 꿰뚫음을 배우시고 앞으로 그렇게 되기 때문에 좀 전에 설의는 좀 짓궂고요. 정우성 같은 사랑을 하면 좋죠. 포용할 수 있게끔 그런 거에 막 뭐라고 나 지호인데 무슨 명민이가 어떤 새끼야 이렇게 하지 않는다면 그 사람의 상태를 알면 나도 이렇게 나도 사랑한다고 얘기할 수 있는 거죠.</w:t>
      </w:r>
    </w:p>
    <w:p w14:paraId="6C3C7884" w14:textId="77777777" w:rsidR="00D20AD8" w:rsidRPr="00B35C33" w:rsidRDefault="00D20AD8" w:rsidP="00D20AD8">
      <w:pPr>
        <w:pStyle w:val="a3"/>
        <w:spacing w:after="0"/>
        <w:rPr>
          <w:rFonts w:ascii="굴림체" w:eastAsia="굴림체" w:hAnsi="굴림체" w:cs="굴림체"/>
        </w:rPr>
      </w:pPr>
    </w:p>
    <w:p w14:paraId="66E85F2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32:26 화자 1</w:t>
      </w:r>
    </w:p>
    <w:p w14:paraId="7B985208"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나보고 한 얘기 아닌데도 불구하고, 그런 것들을 바라보는 게 저는 내 사랑도 </w:t>
      </w:r>
      <w:r w:rsidRPr="00B35C33">
        <w:rPr>
          <w:rFonts w:ascii="굴림체" w:eastAsia="굴림체" w:hAnsi="굴림체" w:cs="굴림체"/>
        </w:rPr>
        <w:lastRenderedPageBreak/>
        <w:t>지킬 수 있는 힘이라고 생각을 합니다. 그럼 여러분들 지금 1단계도 제대로 안 된 상태에서 이 단계를 어떻게 연습하냐? 굉장히 기본적인 걸로 알려드릴 텐데요. 여러분들 이커머스 얘기하는 게 더 재밌나요? 좀 너무 난해해요. 초반 2단계에서 여러분들이 이걸 쌓지 못하면 뒤에 이커머스 얘기들이 그냥 탈퇴식으로 넘어가거든요. 그래서 좀 걱정돼서 좀 깊게 들어갈게요 통찰과 패턴을 연결해서 하는 연습인데요. 제가 예를 들어 친구를 만났는데 이렇게 물어보면 대답을 해줄까요? 나 3 정도 멍청해 뭐 이렇게 대답할 거야. 기분 나빠서 이거는 소통이 아예 안 돼요. 이렇게 질문하는 거는 여러분들이 답을 얻을 수가 없습니다. 그래서 2단계를 누군가를 파악하려면요 범위를 교차해서 질문해야 돼요. 이게 꽤 현명한 방법입니다. 그러니까 이렇게 직접적으로 물어봐서는 안 되구요. 이렇게 물어보는 거예요. 만약에 내가 연애를 하고 싶어요. 이 사람이랑 슬슬 이번이랑 연애하고 싶은데 아 그럼 연애할 때 어떠세요. 이 질문은 어차피 답이 안 나온다고 왜 방어 기제가 있으니까 그러니까 가족 관계나 친구 관계나 일 얘기를 물어보면서 연애와 일일관계를 생각하는 거죠. 어차피 여기서도 블러핑일 테니까. 그 연습을 하다 보면 뭐야?</w:t>
      </w:r>
    </w:p>
    <w:p w14:paraId="1D8FF372" w14:textId="77777777" w:rsidR="00D20AD8" w:rsidRPr="00B35C33" w:rsidRDefault="00D20AD8" w:rsidP="00D20AD8">
      <w:pPr>
        <w:pStyle w:val="a3"/>
        <w:spacing w:after="0"/>
        <w:rPr>
          <w:rFonts w:ascii="굴림체" w:eastAsia="굴림체" w:hAnsi="굴림체" w:cs="굴림체"/>
        </w:rPr>
      </w:pPr>
    </w:p>
    <w:p w14:paraId="367B1DA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33:26 화자 1</w:t>
      </w:r>
    </w:p>
    <w:p w14:paraId="2C2E57B5"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이거 너무 쉽잖아가 나와요. 이렇게 다 본인을 얘기해 준다고 그럼 더 이상 볼 것도 없는 애가 된다고 인간이 너무 쉽게 자기를 보여주거든. 만약에 사업 대상이라면 사업에 대해서 물어봐야 돼요. 사업 어떻게 하죠. 이거는 알아도 된다니까 방어 문제가 있어서 그러면 아 그러면 이때까지 뭐 바쁘셔서 연애도 잘 못하셨겠네요. 이걸로 쓴다고 그럼 연애할 때 얘기하는 게 이 사람의 사업 스타일이라고 그거는 크게 변할 수가 없습니다. 이거는 뭐 엄청 정직하게 하는데 이거는 사기꾼 같이 이걸 못 한다고 사기꾼들이 결혼할 때 보면 여자한테도 되게 blocking해서 관계가 제대로 좋은 경우가 없잖아요. 연애도 사기친 거지 그래서 연예인들이랑 결혼하는 남자들이 대부분 사격형인 경우가 많잖아요. 그렇게 해서 뭐 끼를 던지니까 저는 이거를 생각할 때 저 자신을 돌아볼 때 1단계로도 많이 쓰거든요. 이렇게 교차로 물어보는 거를 저도 나를 속이니까. 아 이렇게까지 하면 불편할 것 같은데, 아무튼 뭐 쉽게 얘기하면 자신감과 거품 사이에서 여러분들이 왔다 갔다 해야 돼요. 내가 너무 블러핑이 심하고 거품이면 자제해야 되고 자신감이 너무 떨어지면 좀 올려줘야 돼요. 지금 이 모양으로 이 예시를 하기는 좀 그렇긴 한데요. 이런 말을 들은 적이 몇 번 있었어요. 여러분들 많진 않았지만 그래도 좋게 얘기해 주려고 저는 생각하거든요.</w:t>
      </w:r>
    </w:p>
    <w:p w14:paraId="08E776C6" w14:textId="77777777" w:rsidR="00D20AD8" w:rsidRPr="00B35C33" w:rsidRDefault="00D20AD8" w:rsidP="00D20AD8">
      <w:pPr>
        <w:pStyle w:val="a3"/>
        <w:spacing w:after="0"/>
        <w:rPr>
          <w:rFonts w:ascii="굴림체" w:eastAsia="굴림체" w:hAnsi="굴림체" w:cs="굴림체"/>
        </w:rPr>
      </w:pPr>
    </w:p>
    <w:p w14:paraId="32C4505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34:24 화자 1</w:t>
      </w:r>
    </w:p>
    <w:p w14:paraId="304BCFB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만약에 이렇게 저한테 이게 아 은근님 너무 잘생기면서 특강 특징이나 이런 말을 해주세요. 상황 효과가 있어서 그러겠죠. 교육이 이제 훌륭한 분들이 많이 나와서 그럼 저는 뭐라고 대답하냐면 항상 이렇게 교육하는 사람 치고겠죠. 제가 뭘 잘생겼어요. 이거는 뭐냐면 제가 자존감이 이미 높은 상태에서는 이걸 낮춰야 돼요. 그렇게 누르는 거예요. 누군가의 말에 우리는 영향을 많이 받습니다. 그래서 조금 잘 된 사람이 주변에 아첨하고 아부한 인간들 때문에 마탱이가 가는 거예요. 교수들 보면 식당 가서도 내가 누군지 알아 이러잖아. 마탱이가 가가지고 너 맛탱이 간 놈이지 니가 누구야 아니 내가 뭐 회사가 여기 lg에서 내가 위치가 어딘데 막 맥주를 이렇게 가져와 그래서 가만있어 봐 그거랑 맥주랑 무슨 상관이야 상대 안 하죠. 아 죄송합니다. 하고 말는 거죠. 그리고 앵무님 대단하시네요. 이래도 내가 자존감이 높을 때는 제가 그런가요? 뭐 이렇게 안 한다고 아니 제가 아니라 졸업생분들이 대단한 거죠. 잘 되셔서 그거 보고 </w:t>
      </w:r>
      <w:r w:rsidRPr="00B35C33">
        <w:rPr>
          <w:rFonts w:ascii="굴림체" w:eastAsia="굴림체" w:hAnsi="굴림체" w:cs="굴림체"/>
        </w:rPr>
        <w:lastRenderedPageBreak/>
        <w:t>오신 거잖아요. 솔직히 그러면서 누른다고 근데 내가 여기 바닥에 있는데, 이렇게 누르면 돼요. 안 그래도 자존감이 없는데 제가 이제 교육을 안 하면서 계속 자존감이 떨어졌었거든요.</w:t>
      </w:r>
    </w:p>
    <w:p w14:paraId="676D31DE" w14:textId="77777777" w:rsidR="00D20AD8" w:rsidRPr="00B35C33" w:rsidRDefault="00D20AD8" w:rsidP="00D20AD8">
      <w:pPr>
        <w:pStyle w:val="a3"/>
        <w:spacing w:after="0"/>
        <w:rPr>
          <w:rFonts w:ascii="굴림체" w:eastAsia="굴림체" w:hAnsi="굴림체" w:cs="굴림체"/>
        </w:rPr>
      </w:pPr>
    </w:p>
    <w:p w14:paraId="631EF1E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35:23 화자 1</w:t>
      </w:r>
    </w:p>
    <w:p w14:paraId="353420F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다시 올라와서 다시 좀 올라온 건데 제가 만약에 밑에 있을 때 누가 잘생기셨네요. 이러면 뭐 아까는 교육하는 사람 치고라고 했잖아요. 근데 지금은 어떻게 할까요? 만약에 자존감이 낮은 상태라면 왜 이렇게 찜찜하지 올라갈 때는 여러분들한테 누가 잘생기셨네 이러는데 자존감이 너무 낮은 상태야 그럴 때는 내가 그걸 먹이로 삼아야 된다고 그런 얘기 종종 듣습니다. 그렇게 하면 그럼 내 장면 올라가거든. 아유 그래도 뭐 사람 볼 줄 아시네요. 감사합니다. 그렇게 하는 거예요. 너무 재수없지 않은 않게 그리고 이럴 때는 장군님 대단하시네요. 이랬는데 내 자존감이 낮아 그럴 땐 어떻게 해야 되죠. 아닙니다. 이래야 돼요. 예 저 더 대단해질 건데요. 라고 하는 거죠. 그거를 지금 여러분들의 자존감이 그래프에서 멘트를 몇 개 정해놔야 된다고요. 아니면 여러분들 대부분의 보통의 반성은 낮아졌을 때 더 낮아지고 올라갈 때 더 많아져요 아시죠. 왜냐하면, 그게 이제 흐름 같은 게 있거든.</w:t>
      </w:r>
    </w:p>
    <w:p w14:paraId="2BE14D9E" w14:textId="77777777" w:rsidR="00D20AD8" w:rsidRPr="00B35C33" w:rsidRDefault="00D20AD8" w:rsidP="00D20AD8">
      <w:pPr>
        <w:pStyle w:val="a3"/>
        <w:spacing w:after="0"/>
        <w:rPr>
          <w:rFonts w:ascii="굴림체" w:eastAsia="굴림체" w:hAnsi="굴림체" w:cs="굴림체"/>
        </w:rPr>
      </w:pPr>
    </w:p>
    <w:p w14:paraId="7D6B6E7A"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36:19 화자 1</w:t>
      </w:r>
    </w:p>
    <w:p w14:paraId="1D7A347C"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자신감도 그리고 이렇게 떨어지는 것도 그걸 반대로 내가 막아주는 단어들을 만들어서 그렇게 대처하면 항상 중간에 있어야 되거든요. 왜냐하면, 저는 너무 두려워요 내 인생이 가짜가 될까 봐 너무 무서워요 그리고 너무 자존감이 떨어질까 봐 저도 무서워요 여러분들 그럴 수 있잖아요. 막 되게 예쁜 여배우들 보면 실제로 보면요 자존감 되게 낮은 분들 있거든요. 그니까 외모가 예쁘거나 돈이 많다고 자존감이 더 높은 것도 아니라고 본인이 이걸 컨트롤해야 되는 거예요. 안 하면 인생은 그냥 날라갑니다. 마탱이가 가버려요 무기력해져서 바보가 돼 버리거나 아예 아무 활동도 못 하게 되거나 아니면 너무 건방지고 이상해지거나 재수 없어지거나 그것도 마찬가지로 이 한양키에 달려있다고 내가 지금 이 키를 눌러서 이렇게 누르고 내가 올리고 이걸 여러분들이 직접 할 수 있어야 됩니다. 자신감과 거품 사이에서 내가 컴퓨터 할 수 있는 방법이고요. 여러분들은 지금 어디 있어요. 어디 있는지는 알아요. 모르면 안 돼요. 그럼 내가 어떻게 반응해야 될지도 모르거든. 그리고 여기서 만약에 누군가 조별할 뻔한데 아 너무 잘생기셨네요. 이건 칭찬 아니라 욕이잖아요. 괜찮다고 해서 외모가 엄청 중요하지 않은 집단이잖아요.</w:t>
      </w:r>
    </w:p>
    <w:p w14:paraId="743C3DC1" w14:textId="77777777" w:rsidR="00D20AD8" w:rsidRPr="00B35C33" w:rsidRDefault="00D20AD8" w:rsidP="00D20AD8">
      <w:pPr>
        <w:pStyle w:val="a3"/>
        <w:spacing w:after="0"/>
        <w:rPr>
          <w:rFonts w:ascii="굴림체" w:eastAsia="굴림체" w:hAnsi="굴림체" w:cs="굴림체"/>
        </w:rPr>
      </w:pPr>
    </w:p>
    <w:p w14:paraId="461A049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37:15 화자 1</w:t>
      </w:r>
    </w:p>
    <w:p w14:paraId="6F2F92E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그런 것들을 여러분들이 커트해 놓고 받아들이고 이런 것들을 조절을 하셔야 됩니다. 중심을 잡지 않으면요 이렇게 갔다가 저렇게 갔다가 저는 여러분의 성장을 위해서 이거를 움직이잖아요. 그런데 그게 아니라 본인의 우월감이나 본인의 성취를 위해서 여러분들을 움직이려는 사람들이 있어요. 그거를 휘둘리면 안 된다는 거죠. 이거는 자신감 밸런스 패턴이라고 할게요 패턴이 인생을 바꾼다고 생각해요. 여러분들 파트는 좋은 패턴과 나쁜 패턴이 있을 거라고 저는 생각을 합니다. 어떤 게 있어요. 여러분들은 이거 미션으로 드릴게요. 내가 가진 근본 패턴 이거는 이제 나라는 정체성을 이루고 있는 패턴을 하나 쓰시면 되구요. 그다음에 잘하고 있는 패턴 한 개와 고쳐야 될 패턴 하나 그리고 거기에 대대글로는 고쳐야 될 패턴을 계속 다시면 됩니다. 요거는 카페에서 하시면 되는 거고요. 이걸 통해서 기회가 기회인지도 알 수 있고 내 역량도 알 수 있고 </w:t>
      </w:r>
      <w:r w:rsidRPr="00B35C33">
        <w:rPr>
          <w:rFonts w:ascii="굴림체" w:eastAsia="굴림체" w:hAnsi="굴림체" w:cs="굴림체"/>
        </w:rPr>
        <w:lastRenderedPageBreak/>
        <w:t>내 미래를 예측할 수 있어요. 예를 들어서 제가 우유를 누가 주면 나는 무조건 조리퐁에 타 먹는 사람이에요. 그럼 내 미래에도 조리퐁에 타 먹겠죠. 이게 패턴이라고 이런 것들을 여러분들이 나를 스스로 알고 있어요. 누가 날 욕하면 어떤 패턴일까? 이걸 보장해 나오히려 중요해요.</w:t>
      </w:r>
    </w:p>
    <w:p w14:paraId="0F24D8DB" w14:textId="77777777" w:rsidR="00D20AD8" w:rsidRPr="00B35C33" w:rsidRDefault="00D20AD8" w:rsidP="00D20AD8">
      <w:pPr>
        <w:pStyle w:val="a3"/>
        <w:spacing w:after="0"/>
        <w:rPr>
          <w:rFonts w:ascii="굴림체" w:eastAsia="굴림체" w:hAnsi="굴림체" w:cs="굴림체"/>
        </w:rPr>
      </w:pPr>
    </w:p>
    <w:p w14:paraId="13A0111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38:13 화자 1</w:t>
      </w:r>
    </w:p>
    <w:p w14:paraId="7EBD7147"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자본주의형 패턴으로 전 가져오고 싶은 거예요. 여러분들 이 밑에 있던 그 사회형 패턴보다 저랑 이제 똑같이 일치시키면 돈을 그만큼 벌 테니까. 저만큼 제가 가진 근본 패턴 하나 알려드리겠습니다. 머리숱이 많았을 때 전데요. 이거 저도 정확히 잘 모르는데 코치님들이 저랑 거의 10년 가까이 되고 있는데요. 제가 이런 말을 한 적이 있나요? 아파서 못하겠습니다. 라는 얘기를 근데 이거는 반대로 코치님들도 저한테 이런 얘기를 거의 안 하셨던 것 같아요. 그죠 아 작형님은 몇 번 아 맞아 작형님은 몇 번인데 라운드는 나쁘지 못하단 말 한 번도 안 했던 것 같아요. 저한테 저는 코치님 아유 아플 수는 있죠. 아플 수 있죠. 저는 이거를 못하는 게 코치님들뿐만 아니라 가족한테도 못합니다. 그러니까 저라는 존재 빼고 누구한테도 아프다는 얘기를 안 해요. 그래서 왜 안 하는지 제가 생각을 해봤더니, 제가 누나 3명이 아들 하나잖아요. 제가 어릴 때 아프다고 하면 너무 저한테만 막 이런 거야. 저만 막 가지고 근데 누나들이 서운하는 게 느껴졌어 그게 내가 아프다고 하면 안 되겠다.</w:t>
      </w:r>
    </w:p>
    <w:p w14:paraId="44AFB8A3" w14:textId="77777777" w:rsidR="00D20AD8" w:rsidRPr="00B35C33" w:rsidRDefault="00D20AD8" w:rsidP="00D20AD8">
      <w:pPr>
        <w:pStyle w:val="a3"/>
        <w:spacing w:after="0"/>
        <w:rPr>
          <w:rFonts w:ascii="굴림체" w:eastAsia="굴림체" w:hAnsi="굴림체" w:cs="굴림체"/>
        </w:rPr>
      </w:pPr>
    </w:p>
    <w:p w14:paraId="244B2B3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39:08 화자 1</w:t>
      </w:r>
    </w:p>
    <w:p w14:paraId="72C4D8CE"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어릴 때부터 아프다고를 안 해 코로나 그때 걸렸을 때도 가족들은 몰랐고 제가 수술한 게 있었는데, 그 보호자 동의서 받아야 되잖아요. 누나한테도 거짓말해서 그것만 써주고 가달라고 그래서 좀 큰 수술이었는데. 누나가 너는 아침부터 왜 불러요 막 이러면서 화를 내고 왔어요. 그래서 아 마지막 모습이 저 모습이면 진짜 누나도 후회 많이 하겠다라는 생각을 하면서 그 수술을 잘 받았었거든요. 제가 한번 기억나는 거는 오류동에 여기서 이제 1년 정도 대학 그 군대 제대하고 알바를 했는데 제가 쉬는 날이었어요. 근데 2시간 정도만 일해달라는 거예요. 그래서 제가 그때 한 번씩 위염이 되게 심하게 오는데 3일째인가 밥을 못 먹고 있었어요. 제가 만성 위염이라 일주일 정도 안 먹거든요. 그러면 3일 정도 안 먹으면 기력이 없잖아요. 그리고 침몰 올라오거든요. 위액 같은 거 토하면서 그래서 저 아니면 없냐 그랬더니, 아 너가 좀 해줬으면 좋겠다. 2시간만 해달라 자기 딸이 원래 하는 건데 이제 뭐 친구들 놀러 온다고 2시간만 봐달라고 그래서 가서 했어요. 그래서 딸이 생일이었네 친구들이랑 막 술 먹고 노느라 나를 이제 안 보는 거예요. 여기 장사 잘 돼서 사람 커피 사는데 저는 식은땀 나고 식은땀 나고 식은땀이 엄청나요? 그리고 막 어지럽고 또 화장실하고 오고 막 이런 상태였어. 근데 이제 내가 얘기를 했어요.</w:t>
      </w:r>
    </w:p>
    <w:p w14:paraId="04BE4728" w14:textId="77777777" w:rsidR="00D20AD8" w:rsidRPr="00B35C33" w:rsidRDefault="00D20AD8" w:rsidP="00D20AD8">
      <w:pPr>
        <w:pStyle w:val="a3"/>
        <w:spacing w:after="0"/>
        <w:rPr>
          <w:rFonts w:ascii="굴림체" w:eastAsia="굴림체" w:hAnsi="굴림체" w:cs="굴림체"/>
        </w:rPr>
      </w:pPr>
    </w:p>
    <w:p w14:paraId="12BC87C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40:06 화자 1</w:t>
      </w:r>
    </w:p>
    <w:p w14:paraId="65B274C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사장님 주방에 있으니까 사장님 저 근데 2시간 지났는데 아 미안해 생일이어서 조금 노느라 제가 그러네 어떻게 해 그래서 여기서부터 나와의 승부다 여기서 내가 한계치를 높이지 않으면 난 계속 여기서 그냥 포기하겠구나 해가지고 알겠습니다. 해가지고 일단은 그걸로 다 했어요. 총 9시간을 일합니다. 그날 그리고 한 7시 기간 정도 하니까 손님들이 다 빠져가지고, 할 일이 없더라고요. 그러니까 너무 더 힘들더라구요. 너무 땀나고 막 쓰러지고 그래서 화구가 있거든요. 술집에 화구를 다 꺼내 가지고 열 몇 개인가를 거기가 막 음식물 묻어있고 막 타고 이래 가지고 다 더러워요 천사장님을 다 닦았어요. 그리고 이제 그 사람 </w:t>
      </w:r>
      <w:r w:rsidRPr="00B35C33">
        <w:rPr>
          <w:rFonts w:ascii="굴림체" w:eastAsia="굴림체" w:hAnsi="굴림체" w:cs="굴림체"/>
        </w:rPr>
        <w:lastRenderedPageBreak/>
        <w:t>완전 취해 가지고 마감까지 하고 이제 갔죠 그리고 다음 날 연락이 와서 엄청 고마워하고 자기 집에 초대하고 막 이런다는 거예요. 그 사장이 그래서 나는 재수 없으면 저 중요한데 왜 초대한다는 거지 봤더니, 제가 그 누나를 좋아하는 줄 알더라고요. 그 감동이었대 어떻게 해 너 몸도 안 좋은데 이러면서 나는 그 사람들한테 잘 보려고 한 게 아니라 내 한계치를 극복하려고 한 건데 그리고 내가 그 사람들한테 나 아파서 못 하겠어 이 말을 못 하니까 한 건데 그렇게 알더라고요. 그래서 제가 그때 느낀 감정은 아 내가 그냥 그 순간마다 그렇게 하면 사람들은 나를 좀 더 좋게 보겠구나 그 패턴이 된 거예요.</w:t>
      </w:r>
    </w:p>
    <w:p w14:paraId="0A36BDB4" w14:textId="77777777" w:rsidR="00D20AD8" w:rsidRPr="00B35C33" w:rsidRDefault="00D20AD8" w:rsidP="00D20AD8">
      <w:pPr>
        <w:pStyle w:val="a3"/>
        <w:spacing w:after="0"/>
        <w:rPr>
          <w:rFonts w:ascii="굴림체" w:eastAsia="굴림체" w:hAnsi="굴림체" w:cs="굴림체"/>
        </w:rPr>
      </w:pPr>
    </w:p>
    <w:p w14:paraId="711859D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41:06 화자 1</w:t>
      </w:r>
    </w:p>
    <w:p w14:paraId="4E3B5077"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그럼 내가 아플 때 이제 아프다고 이런 것보다 더 많이 하면 나중에 그걸 알아주겠구나 까 패턴인 거예요. 그럼 아프면 저는 진짜로 이거를 여러분들이 이렇게 배우라고 하는 얘기가 아니라 진짜 오히려 좋다고 생각해요. 평상시에 하는 게 이 정도면 아플 때 만약에 내가 이 정도라면 안 아플 땐 더 많이 하거든요. 여러분들 맨날 깜냥 터지고 싶다고 하면서 이럴 때 아파서 그냥 누워있어 이런 얘기를 한다고 그래서 깜냥을 키우고 싶으면 아플 때가 기회다 이게 근본 패턴이고요. 이게 모든 분야에서 인내심이나 이런 거에 적용이 돼요. 잘하고 있는 패턴은 저는 뭐 아시겠지만, 강의 준비할 때는요 대충 먹습니다. 방해돼요. 밥 제대로 먹으면 한 2시간 날아가는 것 같아 조리뽕을 이번에도 여러 개 사놓고 조리뽕 먹으면서요 조리뽕이면 저 충분하던데 이것만 먹고 하고 있고 그리고 이거는 제가 여러분한테 드릴 선물이 있는데, 각성이 필요할 때 저는 저한테 최면을 겁니다. 최면이 좀 잘 먹히는 스타일이야 요거가 언제였죠 이거가 비포비터였나요? 네 그런데 작가님은 이때가 6~7년 전인데 하도 안 변하셨다 그죠 똑같아요.</w:t>
      </w:r>
    </w:p>
    <w:p w14:paraId="548ACA75" w14:textId="77777777" w:rsidR="00D20AD8" w:rsidRPr="00B35C33" w:rsidRDefault="00D20AD8" w:rsidP="00D20AD8">
      <w:pPr>
        <w:pStyle w:val="a3"/>
        <w:spacing w:after="0"/>
        <w:rPr>
          <w:rFonts w:ascii="굴림체" w:eastAsia="굴림체" w:hAnsi="굴림체" w:cs="굴림체"/>
        </w:rPr>
      </w:pPr>
    </w:p>
    <w:p w14:paraId="6B85D38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42:01 화자 1</w:t>
      </w:r>
    </w:p>
    <w:p w14:paraId="0811BB6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맨날 아파서 그런가 저한테 이때 앵무님은 안 떨리세요. 이렇게 물어본 거예요. 실제로 물러 왔었죠. 그래서 제가 선을 보여줬어요. 그때 그때 당시 오티 때도 이랬어요. 오티 때 좀 긴장 많이 했던 것 같아요. 그래서 저는 항상 엄청 떨리고 엄청 무대에 대해서 티 안내려고 되게 노력한 거 아니에요. 근데 제가 예전에는 이런 걸 알려주는 사람이 없어서 어떻게 했냐면 대학교 때 발표하고 뭐 이럴 때 잘할려고 멘토스를 먹었어요. 그 드래곤볼 보면 선도 있잖아요. 그것처럼 멘토스 하나를 먹으면 나는 긴장이 하나도 안 되고 사람들이 다 편안하게 보이고 잘 할 수 있다. 그렇게 해서 몇 번 했더니, 진짜 이거 그 단점은 이거 없으면 막 멘토스가 대한민국 편의점에 막 이러면서 근데 이걸 먹으니까 조금 훨씬 나아지더라고요. 이게 자기 암시 자기 최면이거든요. 저는 여러분들도 이렇게 됐으면 좋겠어요. 제가 이거를 무조건 멘토스라고 네이밍을 했는데 저는 그랬으니까 이게 어떤 심리냐면요 의지할 데가 없으면 이런 걸 의지하는 거예요. 약간 뭐 도와줄 사람이 없고 이러면 사물 같은 걸 의지를 하거든요.</w:t>
      </w:r>
    </w:p>
    <w:p w14:paraId="2B4EA5D9" w14:textId="77777777" w:rsidR="00D20AD8" w:rsidRPr="00B35C33" w:rsidRDefault="00D20AD8" w:rsidP="00D20AD8">
      <w:pPr>
        <w:pStyle w:val="a3"/>
        <w:spacing w:after="0"/>
        <w:rPr>
          <w:rFonts w:ascii="굴림체" w:eastAsia="굴림체" w:hAnsi="굴림체" w:cs="굴림체"/>
        </w:rPr>
      </w:pPr>
    </w:p>
    <w:p w14:paraId="033D4A5B"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43:00 화자 1</w:t>
      </w:r>
    </w:p>
    <w:p w14:paraId="615A345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제가 여러분들한테 선물로 하나씩 준비를 했습니다. 책상 밑을 만지시면 아마 멘토스가 있을 거예요. 그리고 잠시만요 여기서 콜라 맛인 분은 진짜 행운인 게 제가 콜라맛 먹고는 일이 안 된 적이 없어요. 콜라 맛이 근데 20개인가 밖에 없을 거거든요. 이거는 여러분들 진짜 미팅 갑니다. 콜라 맛이에요. 제가 지금 한 게 무슨 마케팅 기법인지 아시나요? 같이 더하기 아직 안 배웠지만 같이 더하기 스토리텔링 타겟팅 이거를 하는 거 이걸 여러분들이 기분 그렇게 </w:t>
      </w:r>
      <w:r w:rsidRPr="00B35C33">
        <w:rPr>
          <w:rFonts w:ascii="굴림체" w:eastAsia="굴림체" w:hAnsi="굴림체" w:cs="굴림체"/>
        </w:rPr>
        <w:lastRenderedPageBreak/>
        <w:t>좋아 어 이놈에도 있어 그래서 그냥 수시로 먹는 게 아니라 중요한 일 전에 여러분들 정말 여러분들의 가치를 인정받아야 될 때 드시면 저는 효과가 있을 거라고 생각을 해요. 제가 정말 의지할 수가 없는 상황일 때 어떻게든 올라가려고 했던 거니까 저는 여러분들이 그 힘들 때 저를 기억해서 올라갈 수 있을 거라 믿고 제가 힘이 됐으면 좋겠다는 생각에 준비를 했거든요. 코치님들은 다 아세요. 제가 스트랩실이랑 포칼리스 세트랑 눈물 안약이랑 그리고 브링토스 이게 준비되면 제가 진짜 잘할 수 있다는 상황이거든요.</w:t>
      </w:r>
    </w:p>
    <w:p w14:paraId="5C96B8AF" w14:textId="77777777" w:rsidR="00D20AD8" w:rsidRPr="00B35C33" w:rsidRDefault="00D20AD8" w:rsidP="00D20AD8">
      <w:pPr>
        <w:pStyle w:val="a3"/>
        <w:spacing w:after="0"/>
        <w:rPr>
          <w:rFonts w:ascii="굴림체" w:eastAsia="굴림체" w:hAnsi="굴림체" w:cs="굴림체"/>
        </w:rPr>
      </w:pPr>
    </w:p>
    <w:p w14:paraId="1D380292"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43:59 화자 1</w:t>
      </w:r>
    </w:p>
    <w:p w14:paraId="08C74B39"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그래서 항상 그렇게 준비를 하고 여러분들도 이렇게 이런 패턴이 잡히셨으면 좋겠어요. 그리고 저는 이제 패턴이 진짜 하고 싶은 거는 뵙고 가요 먼저 뱉습니다. 나 이거 할 거야. 이거 그 프로젝션 분들도 있으니까 잊으시는 분들이 있을 텐데 제가 12개 13기 때인가 요거를 pt로 준비해서 나 요런 한강 아파트 가서 당신들 초대할 거야. 우리는 그런데 구경도 못 했잖아. 내가 한번 가볼 거야. 라고 해서 되게 우연히도 이 배경은 실제로 그때 pt로 썼던 남의 배경이거든요. 제가 가서 찍은 게 여긴데 그 구도가 제가 조금 더 높은 층이었던 것 같아요. 거의 비슷하죠. 실제로 이렇게 해서 진짜 많이 초대했어요. 여기 저희 집 오신 분들도 꽤 많이 있고 그래서 어떻게든 이걸 느끼고 어떻게든 거기서 작가도 이렇게 올라갈 수 있게 했었습니다. 그리고 블로그에는 이런 거를 쓴 적이 있어요. 17년도에 람보르기니 우라칸 출고기 그때 우라칸이랑 람보 뭔지도 몰랐어 난 우라칸이 제일 좋은 건 줄 알았어. 아베타 도르가 더 좋은 거더라고. 그리고 나서 22년도에 사게 되는 거죠.</w:t>
      </w:r>
    </w:p>
    <w:p w14:paraId="609D7550" w14:textId="77777777" w:rsidR="00D20AD8" w:rsidRPr="00B35C33" w:rsidRDefault="00D20AD8" w:rsidP="00D20AD8">
      <w:pPr>
        <w:pStyle w:val="a3"/>
        <w:spacing w:after="0"/>
        <w:rPr>
          <w:rFonts w:ascii="굴림체" w:eastAsia="굴림체" w:hAnsi="굴림체" w:cs="굴림체"/>
        </w:rPr>
      </w:pPr>
    </w:p>
    <w:p w14:paraId="13AA735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44:56 화자 1</w:t>
      </w:r>
    </w:p>
    <w:p w14:paraId="0D171B43"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전 뵙고 나서 무조건 진행한 거 그 시간은 좀 거치더라도 그러고 나서 15기 16기 때 이런 얘기를 합니다. 빌딩이 이렇게 많은데 우리끼리 하나도 없는 게 말이 돼 열 받았어요. 우리 것 좀 사자 우리 돈 많이 번다고 과만 떨지 말고 빌딩에 사고 얘기하자 이러고 나서 이런 말을 합니다. 빨리 벌어서 우리 같이 임장 다니자 라고 하고 또 제가 대화 예전에 친누나랑 21년도에 나눈 거에 이런 얘기를 썼더라고. 교육생분들이랑 같이 임장 다닐 거라고 다들 수입이 높아져서 내가 무조건 한 뒤에 알려드리면, 그분들도 하실 거라고요. 다들 쫄보라 처음엔 못하지만 이걸 21년도에 썼더라고요. 그리고 며칠 전에 친구한테 또 이런 얘기를 합니다. 나 졸업한 사람들 다 돈 빌려줄 거라고 제가 수수료를 많이 내고 제가 부동산 거래할 때도 손해를 많이 봐서 그분들 그런 거 하나도 없이 그냥 아무런 그런 거 없이 그냥 다 잘 되게 하고 나는 그걸 통해서 또 올라갈 거라고 얘기를 해요. 그러면 이거는 시간이 지나서 또 이루어질 가능성이 있겠죠. 이게 저의 좋은 패턴들입니다. 여러분들이 좋은 패턴은 베끼고 나쁜 패턴은 없애야 되는 거예요. 그래야 저랑 같은 궤도 보셨죠 여러분들 패턴이랑 저런 패턴이랑 다르잖아요. 여러분들 베꾸고 나서 없애버리잖아요.</w:t>
      </w:r>
    </w:p>
    <w:p w14:paraId="4A7D803A" w14:textId="77777777" w:rsidR="00D20AD8" w:rsidRPr="00B35C33" w:rsidRDefault="00D20AD8" w:rsidP="00D20AD8">
      <w:pPr>
        <w:pStyle w:val="a3"/>
        <w:spacing w:after="0"/>
        <w:rPr>
          <w:rFonts w:ascii="굴림체" w:eastAsia="굴림체" w:hAnsi="굴림체" w:cs="굴림체"/>
        </w:rPr>
      </w:pPr>
    </w:p>
    <w:p w14:paraId="4BAD1553"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45:56 화자 1</w:t>
      </w:r>
    </w:p>
    <w:p w14:paraId="4A17EC57"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아 내가 그런 말을 했다고 무슨 소리야 인마 그러면 절대 안 돼 무슨 일이 있어도 뱉은 걸 지켜야 된다고 고쳐야 될 법한은 이거 여러분들 봐도 좀 끔찍할 텐데요. 아 이거는 제가 좀 가족이 창피했는데 제가 이런 거를 최근에 지인한테 보냈어요. 진짜 무슨 일을 하다가 이 친구가 잘 안 됐는데 나 쫄보라서 안 되나 봐 이러길래 쫄보가 아니라 안 되는 사람이야 쫄보라고 하면 너가 마음이 편해지는 거지 세상에 처음에 하는 일이 안 무서운 게 어딨어 근데 여러분들 이런 </w:t>
      </w:r>
      <w:r w:rsidRPr="00B35C33">
        <w:rPr>
          <w:rFonts w:ascii="굴림체" w:eastAsia="굴림체" w:hAnsi="굴림체" w:cs="굴림체"/>
        </w:rPr>
        <w:lastRenderedPageBreak/>
        <w:t>지인 좋아하겠습니까? 친구를 없애고 싶으면 이렇게 하시면 돼요. 아무도 안 남습니다. 그런데 이 친구는 그나마 좀 통찰 단계가 되는 친구라서 이걸 제가 어떤 의도에서 한 거를 알아줬어요. 그래서 그 문제가 해결돼 가지고 저한테 그 해결된 게 금액만 달리만 그래도 1억 이상의 가치가 생긴 거였어요. 그래서 제가 잘했어. 앞으로도 그렇게 잘 넘어갈 거야. 그럼 이 이후로 연락이 안 와요. 그래서 이게 안 좋은 패턴이라고 저의 주변 사람까지 지키고 옳게 가게 해주고 싶은 제 마음이 사실은 안 좋은 거예요. 이게 오지랖이거든. 그냥 각자 인생이 있는 건데 그래서 저는 이걸 안 하려고 해요.</w:t>
      </w:r>
    </w:p>
    <w:p w14:paraId="12D2A19F" w14:textId="77777777" w:rsidR="00D20AD8" w:rsidRPr="00B35C33" w:rsidRDefault="00D20AD8" w:rsidP="00D20AD8">
      <w:pPr>
        <w:pStyle w:val="a3"/>
        <w:spacing w:after="0"/>
        <w:rPr>
          <w:rFonts w:ascii="굴림체" w:eastAsia="굴림체" w:hAnsi="굴림체" w:cs="굴림체"/>
        </w:rPr>
      </w:pPr>
    </w:p>
    <w:p w14:paraId="358F065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46:54 화자 1</w:t>
      </w:r>
    </w:p>
    <w:p w14:paraId="4AF2E636"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주변에서 나 이거 힘들어 그러면 아유 뭐 그래 어떡하냐? 이런 정도 제가 바꿔주려고 안 합니다. 여러분들한테 나체 모습을 준비를 했는데요. 수영 배운 지 두 달 정도 돼가지고요. 그 방향 꺾기까지 배웠거든요. 그래서 이거를 수영을 진짜 못하는데 방향을 꺾습니다. 이렇게 원래 다 이렇게 방향을 꺾는 거죠. 이렇게 앞에 막혀있더라고. 수영을 못 했는데 왜 이걸 가져왔냐면 빠르게 못 가잖아요. 빠르게 못 가는 이유가 뭔지 아세요. 물이 속도가 안 나선가요 여기 수영장이 별로여서 그런가요? 빨리 못 가는 이유는 나 때문이에요. 내 팔각도와 내 무게중심과 내 숨쉬는 방법이 틀려서 내가 빨리 못 가는 거라고 이게 되게 충격적이에요.</w:t>
      </w:r>
    </w:p>
    <w:p w14:paraId="63767EB5" w14:textId="77777777" w:rsidR="00D20AD8" w:rsidRPr="00B35C33" w:rsidRDefault="00D20AD8" w:rsidP="00D20AD8">
      <w:pPr>
        <w:pStyle w:val="a3"/>
        <w:spacing w:after="0"/>
        <w:rPr>
          <w:rFonts w:ascii="굴림체" w:eastAsia="굴림체" w:hAnsi="굴림체" w:cs="굴림체"/>
        </w:rPr>
      </w:pPr>
    </w:p>
    <w:p w14:paraId="53E7BE78"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47:38 화자 1</w:t>
      </w:r>
    </w:p>
    <w:p w14:paraId="7C82DDD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저도 이거를 알고 나서 원래 통찰단계를 한다고 생각했는데도 너무 충격적인 게 여러분들이 성장 못하는 이유가 여러분들 고집과 여러분들 태도 때문이라고 여러분들 패턴 이걸 받아들이기가 쉽지 않죠 근데 성장하려면 받아들여야 된다고 여러분의 성장에 가장 크게 방해가 되는 적은 이런 분들이라고 그래서 제가 아 그럼 내가 갖고 있는 이런 파일 각도나 이런 걸 다 고쳐서 알려주는 대로만 해야겠다니까 빨리 가더라 나는 이래야 빨리 갈 줄 알았는데 그거는 빨리 못 가더라고요. 성장도 똑같은 것 같아요. 저는 새로운 개념 배우러 갈 때는 나는 바보다를 열 번 외치고 갑니다. 하고 가면 진짜 바보가 돼요. 새로운 대중 그래서 아 잘 받아들일 수 있게 되는 거죠. 이거는 자신감이 좀 그래도 있을 때 쓰는 방법이에요. 아까 말했지만, 여기 있을 때 나는 바보다 하면 진짜 바보다 여기 있을 때는 나는 천재가를 외치면 돼요. 그래서 이걸 왔다 갔다 해야 되니까. 나는 무조건 되는 아니다라고 하는 거예요. 여기 있을 땐 전 여러분들이 결핍 지점을 확 낮췄기 때문에 이걸 암시로 건 거죠. 이걸 집에 가서 검은 화면에서 계속 외치다 보면 여러분들이 뭔가 달라짐을 느껴요 이게 움직이는 거를 재밌는 게 유튜브 보다가 형하고 아세요.</w:t>
      </w:r>
    </w:p>
    <w:p w14:paraId="4384FEDC" w14:textId="77777777" w:rsidR="00D20AD8" w:rsidRPr="00B35C33" w:rsidRDefault="00D20AD8" w:rsidP="00D20AD8">
      <w:pPr>
        <w:pStyle w:val="a3"/>
        <w:spacing w:after="0"/>
        <w:rPr>
          <w:rFonts w:ascii="굴림체" w:eastAsia="굴림체" w:hAnsi="굴림체" w:cs="굴림체"/>
        </w:rPr>
      </w:pPr>
    </w:p>
    <w:p w14:paraId="603206AD"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48:35 화자 1</w:t>
      </w:r>
    </w:p>
    <w:p w14:paraId="7A3702FF"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우리나라에서 제일 잘하는 사람이 있는데, 이분이 하는 컨텐츠 중의 하나가 초보인 척하고 들어가서 상대를 막 가지고 노는 거죠. 초반에 좀 져줬다가 막 이렇게 근데 이제 얘가 들어가서 하는데 처음에 막 못하는 척을 해요. 그리고 좀 얘가 실력 있게 하려고 하는데 막 비등비등한 거야. 상대가 혹시 못하는 사람인데도 그러다가 이 분야에서는 얘가 유명하니까 얘인지 알게 됐어요. 그러니까 상대가 얘가 잘하는지 못하는지 할 때는 실력을 잘해 근데 상대가 잘하는 사람인지 알고 하니까 완전히 뭐 한 대도 못 때려 그래서 저는 자신감이 좀 중요하다고 생각한 거죠. 기본적으로 우리가 싸우는 적이 누군지도 모르는 상태인데 주눅 들어 있으면 여러분들이 할 결과가 안 좋게 나온다고 기본적으로는 자신감 </w:t>
      </w:r>
      <w:r w:rsidRPr="00B35C33">
        <w:rPr>
          <w:rFonts w:ascii="굴림체" w:eastAsia="굴림체" w:hAnsi="굴림체" w:cs="굴림체"/>
        </w:rPr>
        <w:lastRenderedPageBreak/>
        <w:t>있게 내가 거만할 것 같으면 나를 추스르는 거 이거를 하셔야 됩니다. 그리고 가장 위험한 건데 이건 엔터터 멤버 중에도 있어요. 그래서 제가 새로운 홈페이지 만들 때 심리 상담 같은 걸 넣으려고 하는 게 이 부분 때문인데 상황에 매몰됩니다. 사람들이 이런 패턴의 사람들이 있어요. 이렇게 뭐가 힘드냐면 중요하지 않은 것도 중요하다고 생각해요. 중요한 것도 중요하지 않다고 생각하고 한 가지 예시인데 제가 원양훈련을 갔습니다. 그때 해외에 필리핀에 갔을 때인데요.</w:t>
      </w:r>
    </w:p>
    <w:p w14:paraId="2B7ADCE9" w14:textId="77777777" w:rsidR="00D20AD8" w:rsidRPr="00B35C33" w:rsidRDefault="00D20AD8" w:rsidP="00D20AD8">
      <w:pPr>
        <w:pStyle w:val="a3"/>
        <w:spacing w:after="0"/>
        <w:rPr>
          <w:rFonts w:ascii="굴림체" w:eastAsia="굴림체" w:hAnsi="굴림체" w:cs="굴림체"/>
        </w:rPr>
      </w:pPr>
    </w:p>
    <w:p w14:paraId="23799C41"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49:34 화자 1</w:t>
      </w:r>
    </w:p>
    <w:p w14:paraId="0B6C39A4" w14:textId="77777777" w:rsidR="00D20AD8" w:rsidRPr="00B35C33" w:rsidRDefault="00D20AD8" w:rsidP="00D20AD8">
      <w:pPr>
        <w:pStyle w:val="a3"/>
        <w:spacing w:after="0"/>
        <w:rPr>
          <w:rFonts w:ascii="굴림체" w:eastAsia="굴림체" w:hAnsi="굴림체" w:cs="굴림체"/>
        </w:rPr>
      </w:pPr>
      <w:r w:rsidRPr="00B35C33">
        <w:rPr>
          <w:rFonts w:ascii="굴림체" w:eastAsia="굴림체" w:hAnsi="굴림체" w:cs="굴림체"/>
        </w:rPr>
        <w:t xml:space="preserve"> 제가 그때 기관병이어서 보일러를 담당하고 있었는데, 배에서 거기서 이벤트 동호회 같은 게 있어가지고 제가 사물놀이로 캥과리 같은 걸 쳤어요. 그러면 좀 훈련을 빠져가지고, 되게 좋거든요. 캥과리를 막 연습하고 배를 타고 배가 추락을 했어요. 꽤과리를 놓고 왔네 이병댁 안 그래도 선생님들이 저 이거 왜냐하면서 그냥 빠진다고 막 싫어했는데 제가 그때 습관한 걸 알게 된 게 제가 되게 초조하면 여길 물어뜯더라고요. 그래서 다 여기 손가락이 다 피어나요? 어떻게 해야 되나 근데 지금 생각해보면 여러분들 이게 대단하죠. 일입니까? 깬과리 손 없다고 사람을 죽여 별거 아니잖아. 근데 그때는 진짜 정신이 이상하게 될 정도로 너무 무섭고 나 끝났다 내 인생 뭐 이렇게 생각을 했어. 근데 배 안에 깬과리가 남는 게 10개가 있더라고. 선임이 니 뭐 이러면서 그냥 주저를 받아 아무것도 아닌 겁니다. 근데 여러분들이 지금 웃으셨지만 여러분들이 물건 팔 때 이런 일들이 아시겠지만, 너무 많아요. 제가 나를 감성 대표를 그대로 베껴서 넘쳐서 너무 불안하고</w:t>
      </w:r>
    </w:p>
    <w:p w14:paraId="51EBFBC1" w14:textId="77777777" w:rsidR="00D20AD8" w:rsidRPr="00B35C33" w:rsidRDefault="00D20AD8" w:rsidP="00D20AD8">
      <w:pPr>
        <w:pStyle w:val="a3"/>
        <w:spacing w:after="0"/>
        <w:rPr>
          <w:rFonts w:ascii="굴림체" w:eastAsia="굴림체" w:hAnsi="굴림체" w:cs="굴림체"/>
        </w:rPr>
      </w:pPr>
    </w:p>
    <w:p w14:paraId="2B3EFC02" w14:textId="77777777" w:rsidR="00D20AD8" w:rsidRDefault="00D20AD8" w:rsidP="003E47DD">
      <w:pPr>
        <w:pStyle w:val="a3"/>
        <w:spacing w:after="0"/>
        <w:rPr>
          <w:rFonts w:ascii="굴림체" w:eastAsia="굴림체" w:hAnsi="굴림체" w:cs="굴림체"/>
        </w:rPr>
      </w:pPr>
    </w:p>
    <w:p w14:paraId="0A2EDD58" w14:textId="77777777" w:rsidR="00D20AD8" w:rsidRDefault="00D20AD8" w:rsidP="003E47DD">
      <w:pPr>
        <w:pStyle w:val="a3"/>
        <w:spacing w:after="0"/>
        <w:rPr>
          <w:rFonts w:ascii="굴림체" w:eastAsia="굴림체" w:hAnsi="굴림체" w:cs="굴림체"/>
        </w:rPr>
      </w:pPr>
    </w:p>
    <w:p w14:paraId="7591C524"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00:00 화자 1</w:t>
      </w:r>
    </w:p>
    <w:p w14:paraId="7444DE7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결혼할 때 그놈이 그놈이야 대충 잡아 결혼해 뭐 이런 얘기 아니면 뭐 다른 것과 비교하는 건 그런 거예요. 예를 들어서 20만 원짜리 청바지를 살려는데 아 너무 비싸요 이러면 아니 술 한번 먹었다. 생각하세요. 이런 과외도가 낮아지죠 그렇게 하면 아 비교가 되니까. 그럼 그 돈을 안 쓴다고 생각하면 이렇게 되는 거죠. 즉흥적으로 그리고 빨리 하는 게 좋아 뭐 이런 거 하고 생필품 같은 거 괜찮죠 관여도 이동미션인데요. 여러분들이 세상의 모든 어떤 현상을 가지고요. 어떻게 하면 관여도를 높이고 어떻게 하면 관여도를 낮출지를 코멘트하시면 돼요. 여러분들이 영업사원이 됐다고 생각하고 요거는 조금 난해할 수 있으니까 예시를 몇 가지 가져왔습니다. 아우 참 멋있죠. 전 제네시스가 브랜딩을 되게 잘한 것 같아요. 현대에서 똑 불리해 가지고 물론 일본에서 도요타가 이미 한 거긴 하지만 자 gv80을 관여도를 높여요. 여러분들 영업사원이에요. 뭐라 그럴까요? 회장님도 참 오 좋은 성공의 기준 좋아요. 연예인이 가장 많이 타는 자 좋아요.</w:t>
      </w:r>
    </w:p>
    <w:p w14:paraId="1116E308" w14:textId="77777777" w:rsidR="00D20AD8" w:rsidRPr="00C85F59" w:rsidRDefault="00D20AD8" w:rsidP="00D20AD8">
      <w:pPr>
        <w:pStyle w:val="a3"/>
        <w:spacing w:after="0"/>
        <w:rPr>
          <w:rFonts w:ascii="굴림체" w:eastAsia="굴림체" w:hAnsi="굴림체" w:cs="굴림체"/>
        </w:rPr>
      </w:pPr>
    </w:p>
    <w:p w14:paraId="36106A1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00:57 화자 1</w:t>
      </w:r>
    </w:p>
    <w:p w14:paraId="2EC3F44A"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자 여러분들 이런 코멘트를 듣고 확 관여도가 높아지는지를 생각해 봐야 돼요. 네 좋아요. 거짓말이잖아. 아까부터 맘에 안 들어요. 사람을 죽이고 막 그런 예시를 들어 정답이에요. 자 이런 건 어때요 그럼 제가 준비한 건데 아이 사장님 솔직히 나이도 있으시고 한 번 타면 10년은 타실 텐데 제대로 된 거 사셔야죠 아니 그랜저가 뭐 예전 그랜저지 뭐 비교해 가지고 남의 거 같이 내리고 이거에 대한 중요도를 높이 하는 거죠. 그리고 뭐 이렇게 하는 거죠. 아 형님 아낄 거 </w:t>
      </w:r>
      <w:r w:rsidRPr="00C85F59">
        <w:rPr>
          <w:rFonts w:ascii="굴림체" w:eastAsia="굴림체" w:hAnsi="굴림체" w:cs="굴림체"/>
        </w:rPr>
        <w:lastRenderedPageBreak/>
        <w:t>아끼시고 차는 중요합니다. 사고 날 수도 있고 사업하는 사람의 얼굴이 차 관여도를 높이는 거죠. 이런 것들에 대한 멘트 정리가 여러분 관여도 높이는 거 낮추는 거에 여러분들만의 노트로 정리가 돼 있어야 돼요. 그럼 그게 아이템마다 다 적용이 되니까. 낮추려면 어떻게 해요. 관여도를 한국차 다 거기서 거기지 뭐 이거 제네시스 아니야.</w:t>
      </w:r>
    </w:p>
    <w:p w14:paraId="2E7F8A3C" w14:textId="77777777" w:rsidR="00D20AD8" w:rsidRPr="00C85F59" w:rsidRDefault="00D20AD8" w:rsidP="00D20AD8">
      <w:pPr>
        <w:pStyle w:val="a3"/>
        <w:spacing w:after="0"/>
        <w:rPr>
          <w:rFonts w:ascii="굴림체" w:eastAsia="굴림체" w:hAnsi="굴림체" w:cs="굴림체"/>
        </w:rPr>
      </w:pPr>
    </w:p>
    <w:p w14:paraId="6DE6E0F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01:47 화자 1</w:t>
      </w:r>
    </w:p>
    <w:p w14:paraId="4D51FE6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현대야 화를 낮춰 그러게요 이런 것들이 클로팅해서 유효한 건데 중요도를 높이고 고민도를 낮추면 사요 사람 그게 가장 기본적인 전략이거든요. 관여도에서 이렇게 얘기한 다음에 아 일단 계약금만 넣으세요. 취소 언제든 가능합니다. 이게 기본적으로 얘네들이 취하는 전략이잖아요. 여러분들 이거는 상세페이지에 적용을 하세요. 일단 뭐뭐 하세요. 가능합니다. 매몰 비용 이거 우리가 이용하는 거죠. 뭐 1달 환불 가능해 이것도 다 여기에 해당됩니다. 과여도를 낮추는 너의 그 리스크를 내가 다 해소시켜줄 거야. 너 걱정하지 마 언제든 가능해 하지만 우리나라 사람들 귀찮아서 그런 것들을 환불하려고 안 하는 습성을 알고 있는 거죠. 그리고 이제 뭐 지금 사시면 행위에 집중해 가지고 뭐 싸게 해준다. 그래서 고민도를 낮추는 거죠. 고민 안 하게 해주는 거는 다 난도를 낮추는 겁니다. 그래서 올라갔다가 내려오게 하면 사게 한다는 거예요. 이 상태에서 바로 콜로징 얼마 안 사는데 살짝 중요도 주고 때로 이거 연습하시면 좋아요.</w:t>
      </w:r>
    </w:p>
    <w:p w14:paraId="5D9ACEE6" w14:textId="77777777" w:rsidR="00D20AD8" w:rsidRPr="00C85F59" w:rsidRDefault="00D20AD8" w:rsidP="00D20AD8">
      <w:pPr>
        <w:pStyle w:val="a3"/>
        <w:spacing w:after="0"/>
        <w:rPr>
          <w:rFonts w:ascii="굴림체" w:eastAsia="굴림체" w:hAnsi="굴림체" w:cs="굴림체"/>
        </w:rPr>
      </w:pPr>
    </w:p>
    <w:p w14:paraId="170040F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02:39 화자 1</w:t>
      </w:r>
    </w:p>
    <w:p w14:paraId="7FC8534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중요도 높이고 고민도 낮추는 거 뭐 그냥 얄팍하게 그냥 예시로 하면 인생에 한 번 뿐인 건데 한 번 살 때 제대로 된 걸 사셔야죠 절대 손해 안 보게 특별히 당신한테만 직원 할인가로 줄게요 이게 가장 완벽한 문제인 거죠. 올리고 낮춰서 현재 행동 유발한다. 관여도 전략 중의 하나고 관여도 전략은 계속 말씀드릴 겁니다. 되게 많이 나와요. 주변도 높이고 고민도도 높이고 이건 낮추고 올리고 뭐 이런 것들 되게 많아요. 1주년 데이트 식사 뭐 데이트 장소 이건 관여도가 어떻게 되죠. 일단 남자한테 관여도 솔직히 얘기해서 남자들은 김밥 총각은 상관없잖아요. 더 좋지 오히려 좋아 그냥 좋았어. 근데 여자들한텐 죽어요. 김밥 손가락 말이 그러니까 남자는 한 요 정도 되는 거 같애 한 뭐 조금 신경 쓰는 남자들은 6 7까지도 가는데 대부분 4 정도 1주년이었어 뭐 이런 거 근데 여자분은 요렇게 되죠. 그러면 이 교집합에서 하면 아주 좋은데 이거를 못 맞추면 이제 혼나는 거죠.</w:t>
      </w:r>
    </w:p>
    <w:p w14:paraId="432F18E4" w14:textId="77777777" w:rsidR="00D20AD8" w:rsidRPr="00C85F59" w:rsidRDefault="00D20AD8" w:rsidP="00D20AD8">
      <w:pPr>
        <w:pStyle w:val="a3"/>
        <w:spacing w:after="0"/>
        <w:rPr>
          <w:rFonts w:ascii="굴림체" w:eastAsia="굴림체" w:hAnsi="굴림체" w:cs="굴림체"/>
        </w:rPr>
      </w:pPr>
    </w:p>
    <w:p w14:paraId="00DABDD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03:35 화자 1</w:t>
      </w:r>
    </w:p>
    <w:p w14:paraId="62B2BBB9"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왜냐하면, 상대의 관형들한테 맞추는 게 사랑이라매 그럼 서로 맞춰주는 게 사랑이긴 하죠. 사실 저는 이 사랑에 대한 관여도나 이런 것들도 사업한 거랑 똑같다고 생각하는데 남자가 상대를 사랑할 때는 상대가 원하는 거나 이런 거겠죠. 나는 한 달 월급 다 써도 너랑 함께하면 너무 좋아 여기 예약했는데 우리 같이 가자 그럼 여자분은 되게 사랑받는다고 느낄 거예요. 관여도를 맞춰주니까 만약에 여자분이 남자를 사랑할 때 어떻게 나오죠. 김밥 공개 나 오빠랑 많이 했어. 김밥 천국에 들려 그럼 남자는 사랑받는다고 느낀다고 자기 관여도에 맞춰주니까 맞죠. 이런 극단적인 사랑은 좀 잘 없어서요 중간에서 잘 타협을 타협점을 맞춰놓고 그거대로 계속 가져가는 게 좋습니다. 관여도가 인생을 바꾼다라고 생각을 합니다. 저는 저는 항상 관여도 생각을 해요. 힘들 때나 기쁠 때나 그래서 제가 어릴 때 조금 안 좋은 상황이 있을 때는 항상 이 생각을 했어요. 별거 아니야. 옆집에도 맨날 시끄럽고 막 집어던지는 소리 나 우리 집만 그런 </w:t>
      </w:r>
      <w:r w:rsidRPr="00C85F59">
        <w:rPr>
          <w:rFonts w:ascii="굴림체" w:eastAsia="굴림체" w:hAnsi="굴림체" w:cs="굴림체"/>
        </w:rPr>
        <w:lastRenderedPageBreak/>
        <w:t>거 아니야 라고 생각을 했어요. 그게 저를 좀 지키는 힘이었어요. 그 고통이 지속되고 너무 나만 괴롭다고 생각하면 관여도가 너무 깊어지거든.</w:t>
      </w:r>
    </w:p>
    <w:p w14:paraId="7DD88C62" w14:textId="77777777" w:rsidR="00D20AD8" w:rsidRPr="00C85F59" w:rsidRDefault="00D20AD8" w:rsidP="00D20AD8">
      <w:pPr>
        <w:pStyle w:val="a3"/>
        <w:spacing w:after="0"/>
        <w:rPr>
          <w:rFonts w:ascii="굴림체" w:eastAsia="굴림체" w:hAnsi="굴림체" w:cs="굴림체"/>
        </w:rPr>
      </w:pPr>
    </w:p>
    <w:p w14:paraId="778E91A5"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04:31 화자 1</w:t>
      </w:r>
    </w:p>
    <w:p w14:paraId="3376657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강의가 막 90 넘어 그러니까 가정 학대 뭐 이런 걸로 자살하는 사람들도 있는 거예요. 극복을 잘 못합니다. 근데 저는 이 패턴을 사업할 때도 연동시켰어요. 별거 아니야. 사업할 땐 다 그래 다 겪는 거야. 이러니까 제가 예전에 겪었던 이런 그것들이 저한테는 되게 큰 좋은 패턴으로 장착이 된 거죠. 그건 내 선택이잖아요. 내 스위치로 그걸 내가 좋게 가져가냐 안 좋게 가져가냐 바꿀 수 없는 고통은 여러분들이 저관으로 바꾸는 패턴이 주제됐으면 좋겠어요. 솔직히 말해서 여러분들만 겪는 고통이 세상에 있을까요? 없어요. 그리고 그 고통이 결핍으로 돼서 나중에 더 여러분들을 행복하게 만들어줄 거라고 생각합니다. 저는 항상 그렇게 생각했어요. 난 보통만 살아도 행복해질 거라는 생각을 많이 했었어요. 결핍이 있었기 때문에 그래서 여러분들이 인생의 관여도를 정리해놔야 돼요. 제가 아까 8.5라고 얘기했던 거는 7이 명확히 있기 때문입니다. 10이 뭔지를 알 수 있는 거예요. 이것부터 정리하셔야 돼요. 근데 저랑 똑같지 않겠죠. 제가 생각하는 차에 대한 관여도랑 여러분들 차에 대한 관여도는 다르니까 그래서 이거를 여러분들이 계속 계속 스스로한테 물어보고 동기별 리모컨을 계속 이 관여도를 물어보면서 찾아나가야 돼요.</w:t>
      </w:r>
    </w:p>
    <w:p w14:paraId="60208B08" w14:textId="77777777" w:rsidR="00D20AD8" w:rsidRPr="00C85F59" w:rsidRDefault="00D20AD8" w:rsidP="00D20AD8">
      <w:pPr>
        <w:pStyle w:val="a3"/>
        <w:spacing w:after="0"/>
        <w:rPr>
          <w:rFonts w:ascii="굴림체" w:eastAsia="굴림체" w:hAnsi="굴림체" w:cs="굴림체"/>
        </w:rPr>
      </w:pPr>
    </w:p>
    <w:p w14:paraId="5B82A03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05:29 화자 1</w:t>
      </w:r>
    </w:p>
    <w:p w14:paraId="3D48ACC1"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나는 1과 4와 7과 10은 2 관여도 되기다 얘네 중간에 만약에 이 중간에 있는 것들이 나한테 들어오면 다 무시한다. 그렇게 생각하시는 게 현명함이라고 생각을 합니다. 여러분들이 좀 착각하는 게 익숙해지면 여러분들은 그거에 대한 관심도가 낮아져요 엄청 소중한 가족인데도 불구하고, 함부로 대한다고 짜증내고 그게 우리 그런 재료 심리 때문에 그런 게 있죠. 저는 이런 절대로 바뀌지 않는 가치에 대해선 관여도를 높게 두고요. 막 이런 거 있잖아요. 저는 차 기스 났다고 짜증 막 내는 사람들 보면 관여도가 다 안 맞을 것 같아요. 하나도 실제로 제가 최근에 차가 기스 났거든요. 주차돼 있는 걸 누가 긁고 가서 도망갔어 씨티비로 해가지고 찾아서 이제 뭐 경찰서에 연락 오고 막 이랬는데 저는 일도 타격을 안 받았거든요. 신경도 안 쓰이고 아 재밌다 교육 전에 뭔가 이런 거가 생기나 보다 이런 생각을 했었어요. 근데 그것 때문에 하루 종일 기분 나빠한 사람은 얼마나 스트레스 받고 피곤한 일이 많겠어요. 그래서 그런 것들을 잘 정리하는 것부터가 필요하다고 생각합니다. 요거 미션은 간단하게 드릴게요. 높여야 되는데 낮았던 거 이건 사실 관여도를 높게 가져가야 되는데 여러분들이 굉장히 낮았던 거 일할 때도 마찬가지예요.</w:t>
      </w:r>
    </w:p>
    <w:p w14:paraId="281834FE" w14:textId="77777777" w:rsidR="00D20AD8" w:rsidRPr="00C85F59" w:rsidRDefault="00D20AD8" w:rsidP="00D20AD8">
      <w:pPr>
        <w:pStyle w:val="a3"/>
        <w:spacing w:after="0"/>
        <w:rPr>
          <w:rFonts w:ascii="굴림체" w:eastAsia="굴림체" w:hAnsi="굴림체" w:cs="굴림체"/>
        </w:rPr>
      </w:pPr>
    </w:p>
    <w:p w14:paraId="43B5B5B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06:28 화자 1</w:t>
      </w:r>
    </w:p>
    <w:p w14:paraId="2D07EA5E"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일할 때는 회피심리가 있어서요 이렇습니다. 예를 들어서 상세페이지가 지금 바꿔야 돼요. 그러니까 흐름이 바뀌었어 방송에 타가지고 우리 상세페이지가 너무 올드하고 바꿔야 돼요. 이건 무조건 해야 되는 관여도가 높아야 돼요. 근데 바꾸기 싫거든. 그러니까 에이 뭐 상세페이지를 바꾼다고 뭐 확 바뀌겠어 판매량 이렇게 회피한다고 그거 중요도도 체크해서 이것부터 무조건 하고 다른 일은 다 안 해 cs를 안 받더라도 상세페이지부터 바꾸는 거죠. 이게 1의 우선순위에서 이게 이것부터 돼 있어야 돼요. 그래서 1번은 높여야 되는데 낮았던 거 2번은 낮아도 됐는데 높았던 거 요것들 하나씩 쓰시면 되고요. 이것도 대댓글로 추가로 일할 때도 하나씩 다시 고쳐 나가시면 좋을 거라고 생각합니다. 마케팅에</w:t>
      </w:r>
      <w:r w:rsidRPr="00C85F59">
        <w:rPr>
          <w:rFonts w:ascii="굴림체" w:eastAsia="굴림체" w:hAnsi="굴림체" w:cs="굴림체"/>
        </w:rPr>
        <w:lastRenderedPageBreak/>
        <w:t>서 관여도만 잘하면 심리를 조종할 수 있다라고 생각해요. 대부분 이렇게 하자 친구가 상담을 하면 너 말하는 에이가 아니라 비야 이게 이제 핵심 가치 이동 관여도 이동이거든요. 이런 걸 잘하는 사람들이 인간을 잘 조종해요. 여러분들이 이걸 습관했으면 좋겠고요. 자 구암 청결제는 관여도가 어떻게 되죠. 여러분들 이제 예시는 예전에 썼던 거 비슷하게 나오는데 다 지금 아시겠지만, 틀거든요. 그러니까 또 저거 하네 이런 생각하지 마세요. 다르게 얘기합니다.</w:t>
      </w:r>
    </w:p>
    <w:p w14:paraId="23B6F24A" w14:textId="77777777" w:rsidR="00D20AD8" w:rsidRPr="00C85F59" w:rsidRDefault="00D20AD8" w:rsidP="00D20AD8">
      <w:pPr>
        <w:pStyle w:val="a3"/>
        <w:spacing w:after="0"/>
        <w:rPr>
          <w:rFonts w:ascii="굴림체" w:eastAsia="굴림체" w:hAnsi="굴림체" w:cs="굴림체"/>
        </w:rPr>
      </w:pPr>
    </w:p>
    <w:p w14:paraId="3C79C811"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07:26 화자 1</w:t>
      </w:r>
    </w:p>
    <w:p w14:paraId="26FCFD15"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네 요건 관여도가 우리가 소비자들이 살 때는 높게 줄 수가 없어요. 관여도가 만약에 이 구강창기제 3만원 타겠습니까? 비용은 대부분 관여도를 따라가거든요. 그렇게 안 삽니다. 근데 중요도가 그렇다고 아예 낮아요. 이걸 살 때는 특수한 상황일 거예요. 미팅을 간다거나 소개팅을 간다거나 입 냄새가 나면 안 되는 상황일 거예요. 근데 고민도가 너무 낮아서 관여도가 올라갈 수가 없는 거지 그래서 얘네들끼리 싸웠잖아요. 그래서 그때 색소를 공격을 했어요. 이 공격은 관여도 이동에서 관여도가 좀 높아졌어요. 색소 있는 거를 입에 넣으면 안 되겠다는 생각을 하게 만든 거죠. 이 공격까지도 나쁘지 않은 중요도는 4개를 높이고 고민도는 그대로 유지했습니다. 왜 그렇죠. 청결제를 살 때 공항 청결제를 살 때 잘 골라야 된다. 중요도를 높였어요. 왜냐면, 색소 있는 거는 니 몸에 들어갈 수도 있으니까 잘해야 된다. 중요도를 높였는데 고민도를 낮춰서 우리 거 사면 더 좋다. 이런 말은 안 해 왜 시장이 30명이 있으면 우리 거를 강조해야 되잖아요. 시장이 누구 있었죠. 둘밖에 없었어 지금 거기에 비탈로 들어온 거거든요. 쿠팡에서 둘밖에 없으니까 얘만 중요하게 해가지고 얘의 단점을 얘기하면 알아서 우리한테 온다는 거야.</w:t>
      </w:r>
    </w:p>
    <w:p w14:paraId="5285DE5A" w14:textId="77777777" w:rsidR="00D20AD8" w:rsidRPr="00C85F59" w:rsidRDefault="00D20AD8" w:rsidP="00D20AD8">
      <w:pPr>
        <w:pStyle w:val="a3"/>
        <w:spacing w:after="0"/>
        <w:rPr>
          <w:rFonts w:ascii="굴림체" w:eastAsia="굴림체" w:hAnsi="굴림체" w:cs="굴림체"/>
        </w:rPr>
      </w:pPr>
    </w:p>
    <w:p w14:paraId="74B006B9"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08:26 화자 1</w:t>
      </w:r>
    </w:p>
    <w:p w14:paraId="1FFED3D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고민도는 안 건드려도 돼 그러니까 이 전략도 되게 좋았죠 중요도만 높이고 고민도만 높이고 그랬더니, 리스테린이 어떻게 하죠. 너무 유치해 가글하지 말고 리스테린 하세요. 이런 게 먹히겠냐고 사실은 둘 다 별로 안 먹혔어요. 치장에 색소는 우리가 먹는 거거든. 음료수에 다 색소가 들어가 있어요. 그래서 그게 치명적일 거라고 생각 안 해 가글은 어차피 베트니까 이거는 뭐 굳이 따지자면 그 솜주먹인 애들끼리 막 싸운 거야. 아무도 타격이 없어 둘은 막 휘둘렀는데 그래서 결국에 다시 그냥 똑같이 이렇게 털어요. 이 전광호가 이런 거는 마케팅 비용만 몇십억씩 쓰고 그냥 이렇게 높게 뚫으면 이렇게 된다고 관유도 파악을 못하면 여기는 관유도를 높여도 안 되는 시장이라고 여러분들 파는 것도 관여도 측정이 되면 이런 쓸데없는 짓을 안 한다고요. 여러분들 만약에 구강청결제 만든다고 하면 이제 어떻게 만들 거예요. 뭐라고 먹는 먹는 구강청결제 누가 그렇게 얘기하지 않았어요. 아 이렇게 제가 준비한 게 그거에요. 마셔도 되는 구경청결제 그래서 가구로 비타민을 흡수하세요. 가글가글하고 그대로 마시면 됩니다.</w:t>
      </w:r>
    </w:p>
    <w:p w14:paraId="0E123AB9" w14:textId="77777777" w:rsidR="00D20AD8" w:rsidRPr="00C85F59" w:rsidRDefault="00D20AD8" w:rsidP="00D20AD8">
      <w:pPr>
        <w:pStyle w:val="a3"/>
        <w:spacing w:after="0"/>
        <w:rPr>
          <w:rFonts w:ascii="굴림체" w:eastAsia="굴림체" w:hAnsi="굴림체" w:cs="굴림체"/>
        </w:rPr>
      </w:pPr>
    </w:p>
    <w:p w14:paraId="6C638D9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09:24 화자 1</w:t>
      </w:r>
    </w:p>
    <w:p w14:paraId="423BD78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그럼 광고하기도 너무 쉽죠 버릴 데가 없잖아. 뭐 이런 다음에 그냥 회의하는데 그냥 뱉어버리고 막 뱉을 수 없는 상황도 많으니까 그런 식으로 간다거나 이렇게 다른 프레임으로 가야지만 죽시장이 좀 움직이지 아니면 저관여라서 잘 안 움직입니다. 여러분들이 관여도에 대해서 그렇게 생각을 좀 하시면 좋고요. 자 어떻게 살아갈 것인지에 대해서 이제 골프 코싱 목표 설정 얘기하도록 하겠습니다. 여러분들이 목표를 하나씩 설정을 했는데요. 여러분들이 내면의 사회의 목</w:t>
      </w:r>
      <w:r w:rsidRPr="00C85F59">
        <w:rPr>
          <w:rFonts w:ascii="굴림체" w:eastAsia="굴림체" w:hAnsi="굴림체" w:cs="굴림체"/>
        </w:rPr>
        <w:lastRenderedPageBreak/>
        <w:t>표가 아니라 표면적인가요? 수치화된 거 자 과거 현재 미래입니다. 난 과거에 이렇게 살 거야. 말이 됩니까? 목표란 건 어디 있는 거죠. 미래를 현재처럼 확정으로 갈 수 있어요. 화법이 아 내가 내일 미역국 먹었어 그렇게 하고 싶은 게 목표라는 거예요. 미래는 확정할 수 없는데 내 목표에 대한 패턴이 몇 번 이루어졌으면 이걸 확정할 수 있거든요.</w:t>
      </w:r>
    </w:p>
    <w:p w14:paraId="0CC78799" w14:textId="77777777" w:rsidR="00D20AD8" w:rsidRPr="00C85F59" w:rsidRDefault="00D20AD8" w:rsidP="00D20AD8">
      <w:pPr>
        <w:pStyle w:val="a3"/>
        <w:spacing w:after="0"/>
        <w:rPr>
          <w:rFonts w:ascii="굴림체" w:eastAsia="굴림체" w:hAnsi="굴림체" w:cs="굴림체"/>
        </w:rPr>
      </w:pPr>
    </w:p>
    <w:p w14:paraId="5DA9A53D"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10:19 화자 1</w:t>
      </w:r>
    </w:p>
    <w:p w14:paraId="5034F8E4"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저는요 빌딩을 앞으로도 여러 개 할 거고, 제가 짓고 그 방법을 알려주고 엠타트업 사람들이 10개 이상을 할 겁니다. 그렇게 합니다. 그렇게 했습니다까지 가져갈 수 있는 게 이 확정적인 거죠. 이 패턴이 잘 잡혀있으면 본인 확신이 있거든요. 전 그렇게 할 거예요. 제가 그거에서 조금 초반에 손해를 보더라도 지금 좀 손해 보고 있는 상황인데 손해 보더라도 사람들 다 안내해 주고 그래서 그 빌딩에서 고기도 한 번씩 번갈아가면서 구워 먹고 그렇게 살고 싶어요. 그래야 우리가 궁극적으로 갈 수 있는 걸 할 수 있게 되고 그 나머지 분들도 따라 할 수 있으니까 한 10번 정도만 하면 붐이 되지 않을까요? 그러니까 여기를 조종하고 싶은 게 목표라고요. 여기가 불안하니까 여기를 확정적으로 가고 싶은 게 목표인데 어차피 본인한테 거짓말하는 사람은 목표가 아무 의미가 없습니다. 저는 어쨌든 뱉은 걸로 지키려고 하잖아요. 그런 목표가 굉장히 의미가 있어져요 과거는 아무 의미가 없죠 목표에서 통찰 1단계를 돌려야 되고요. 자 여기다 햄버거 많이 드시는 분 몇 개 드세요. 잘 드시지 않으세요. 4개 어우 4개 이상 있어요. 되게 대단한 거야. 근데 여러분들 왜 대답을 못하냐면 그렇게까지 무식하게 안 먹어봤거든.</w:t>
      </w:r>
    </w:p>
    <w:p w14:paraId="1B3D139A" w14:textId="77777777" w:rsidR="00D20AD8" w:rsidRPr="00C85F59" w:rsidRDefault="00D20AD8" w:rsidP="00D20AD8">
      <w:pPr>
        <w:pStyle w:val="a3"/>
        <w:spacing w:after="0"/>
        <w:rPr>
          <w:rFonts w:ascii="굴림체" w:eastAsia="굴림체" w:hAnsi="굴림체" w:cs="굴림체"/>
        </w:rPr>
      </w:pPr>
    </w:p>
    <w:p w14:paraId="1125CD7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11:18 화자 1</w:t>
      </w:r>
    </w:p>
    <w:p w14:paraId="7247415D"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그러니까 5개까지 싫어하는 사람들 많아요. 그러니까 지금 우리가 한계치를 모른다는 거예요. 그렇게 끝까지 부딪쳐 본 적이 없으니까 그러니까 엔터 서울을 만약에 세 번을 들었으면 내 한계가 어딘지 알 거예요. 다 끝까지 부딪쳐 봤으니까 아 그래서 저번엔 이렇게 했는데 이번엔 그걸 뚫겠다. 이런 게 가능해져요 오프라인들보다 다 그 얘기하거든요. 저번보다 더 열심히 할 거다 저번에 한 개 치였으니까 저번에 4개까지 먹었으니까 햄버거 5개 먹어보겠다. 이게 가능한데 일반적인 생활을 하고서는 그걸 확인을 못 해 그러니까 목표 자체도 사실은 정확하지 않을 수 있는 거죠. 지금 한계치를 모르니까 얼마까지 할 수 있는 사람이 있고 여기까지 갈 수도 있고 여기까지 더 할 수 있는 사람도 있잖아요. 그거를 확인해야 돼요. 제가 이걸 어떻게 깨달았냐면 저희 집에 강아지 있는데, 강아지 계단입니다. 근데 제가 좀 변태적이잖아요. 그래서 얘가 어느 정도까지 뛸 수 있는지가 궁금하더라고요. 근데 요 정도로 뛰었네 하니까 도전을 안 해 그냥 야 이거 빨리 붙여 이러고 있어 제가 조금 붙여놨어 처음에 그랬더니, 그 정도는 뛰더라고요. 거기서 조금씩 떨어뜨려놨어요. 지금 이게 요즘에 뛰는 그 넓이예요. 목표를 그렇게 잡아야 된다. 처음부터 멀면요 그러니까 여러분들이 이런 거를 못해요.</w:t>
      </w:r>
    </w:p>
    <w:p w14:paraId="32A37A68" w14:textId="77777777" w:rsidR="00D20AD8" w:rsidRPr="00C85F59" w:rsidRDefault="00D20AD8" w:rsidP="00D20AD8">
      <w:pPr>
        <w:pStyle w:val="a3"/>
        <w:spacing w:after="0"/>
        <w:rPr>
          <w:rFonts w:ascii="굴림체" w:eastAsia="굴림체" w:hAnsi="굴림체" w:cs="굴림체"/>
        </w:rPr>
      </w:pPr>
    </w:p>
    <w:p w14:paraId="449BB7B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12:17 화자 1</w:t>
      </w:r>
    </w:p>
    <w:p w14:paraId="24E4538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이거 지금 처음부터 목표라도 뛰어가면 뛸 수 있겠어요. 거기 가다가 그냥 멈추거나 아니면 이렇게 뛰다가 복구가 안 돼 이걸로 그냥 끝이야 여러분들이 목표만 잡고 이커머스로 대책에 도전했다가 너무 심하게 데미지 받아서 더 이상 일을 못 하게 돼요. 그런 분들도 엔타트업이 많이 있습니다. 그걸 보는 게 저는 너무 싫으니까 이렇게 단계적으로 가자는 거예요. 한 걸음부터 그러니까 지금 </w:t>
      </w:r>
      <w:r w:rsidRPr="00C85F59">
        <w:rPr>
          <w:rFonts w:ascii="굴림체" w:eastAsia="굴림체" w:hAnsi="굴림체" w:cs="굴림체"/>
        </w:rPr>
        <w:lastRenderedPageBreak/>
        <w:t>목표 잡은 것들이 그래서 제가 이런 독한말 안 쓰지만 이렇게까지 쓴 거예요. 여러분들이 계속 무리해서 자꾸 자기 목표를 블러핑하니까 그러다가 자기가 무기를 끼치고 바보가 되는데 그래서 그 목표를 잡을 때 어떻게 생각하냐면 요거를 항상 떠올리세요. 이미지화에서 바로 뛸 수 있는 것부터 목표를 잡고 이루면서 스스로의 패턴을 길들이자 나는 무조건 목표 잡으면 이루는 인간이다라고 패턴하면 돼요. 그럼 그다음부터는 목표를 저는 요즘에 제가 목표 잡는 게 좀 무서워요 그럼 어떻게든 그걸 내가 이루기 위해서 희생을 할 테니까. 그 정도로까지 확신을 하는 거죠. 제가 목표를 이룰 거라고 제일 첫 목표는 27살 때 치킨집을 오픈하면서 1달에 천만 원 버는 게 목표였습니다. 그리고 10년 이내에 30억을 벌겠다고 마음을 먹었어요. 이 정도면 지금 생각해보면 저는 되게 작은 목표 같잖아요. 그쵸. 저 돈 좀 이거보단 잘 벌거든요.</w:t>
      </w:r>
    </w:p>
    <w:p w14:paraId="66645C25" w14:textId="77777777" w:rsidR="00D20AD8" w:rsidRPr="00C85F59" w:rsidRDefault="00D20AD8" w:rsidP="00D20AD8">
      <w:pPr>
        <w:pStyle w:val="a3"/>
        <w:spacing w:after="0"/>
        <w:rPr>
          <w:rFonts w:ascii="굴림체" w:eastAsia="굴림체" w:hAnsi="굴림체" w:cs="굴림체"/>
        </w:rPr>
      </w:pPr>
    </w:p>
    <w:p w14:paraId="332FE0F1"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13:17 화자 1</w:t>
      </w:r>
    </w:p>
    <w:p w14:paraId="4ED54DCC"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잘 모르시겠지만, 사실 어쨌든 간에 월세 수익으로도 5천만원 정도가 나오게 됐으니까 높아졌는데 근데 뭐 여러분들도 그렇게 되지 않겠어요. 저랑 패턴을 맞추면 전 그럴 거라고 생각하거든요. 처음에는 이렇게 잡았다는 거죠. 지금 목표는 훨씬 다르지만 여러분들도 거기서 시작을 하자는 걸 전혀 창피한 게 아닙니다. 내 목표가 한 달에 500이고 600인 게 왜 창피해요. 내가 거기서부터 밟아 올라가겠다는 건데 그래서 다시 한번 이거를 목표를 잡았으면 좋겠고요. 한계치를 조금씩 꾸준히 넓혀 나가면 돼요. 그게 더 중요합니다. 그래서 이제 이 두 가지거든요. 아까 제가 미션 드린 게 반드시 이루는 목표와 이루면 좋은 목표 이 두 가지예요. 원래 목표는 다 두 가지입니다. 이거를 여러분들이 매 주마다 혹은 매 월마다 이거를 확인하셔야 돼요. 확인 안 하는 목표는 다 무의미합니다. 목표에 쓴 거를 조별로는 다 공유를 해야 돼요. 붙여놔요 어디 만날 때마다 같이 공유하던가 공지 그런 다음에 한 달 지나서 1월성 체크 동그라미 아스라 아슬하게 뭔 이름 세모 허세서 게임 목표로 쓴 x 자 이게 허세서 게임을 목표로 한 건 기준이 그 매출액의 반도 못 채운 거예요.</w:t>
      </w:r>
    </w:p>
    <w:p w14:paraId="6816798D" w14:textId="77777777" w:rsidR="00D20AD8" w:rsidRPr="00C85F59" w:rsidRDefault="00D20AD8" w:rsidP="00D20AD8">
      <w:pPr>
        <w:pStyle w:val="a3"/>
        <w:spacing w:after="0"/>
        <w:rPr>
          <w:rFonts w:ascii="굴림체" w:eastAsia="굴림체" w:hAnsi="굴림체" w:cs="굴림체"/>
        </w:rPr>
      </w:pPr>
    </w:p>
    <w:p w14:paraId="41420C6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14:15 화자 1</w:t>
      </w:r>
    </w:p>
    <w:p w14:paraId="1DE1F69A"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그리고 순식의 반도 못 채우면 그거에요. 그리고 아슬아슬하다는 거는 그래도 3분의 2 이상을 한 거예요. 제가 천만 원 순식에 가격을 했다면, 700만 원까지는 그래도 아슬아슬하다고 봅니다. 그 300만 원 차이는 그렇게 우리한텐 큰 게 아니니까 근데 진짜 반도 못 채웠다 이러면 되게 안 좋은 거죠. 그래서 내가 한 목표가 다 여기에만 있어요. 그러면 이 사람은 깜냥이 계속 커집니다. 그리고 상향해서 목표를 잡게 돼요. 근데 만약에 계속 이렇게 되죠. 무기력해지면 그리고 허세충이 되거나 거짓말을 주변에 막 하는 사람들 나 이제 빌딩 주인 될 거야. 강남 빌딩 다 이제 가구에 나 졸업받아서 5개씩 살 거야. 그럼 사람들이 앞에서 말은 안 하지만 이 사람이 허세충인 걸 알아요. 상대를 알고 믿어주지도 않습니다. 저만 해도 그랬어요. 저도 친구들이랑 어렸을 때는 제가 얘기하면 친구들이 다 말을 안 듣다가 포르지 하고 막 차 바뀌고 막 하는 거 보더니, 저를 신뢰하게 된 거거든요. 여러분들도 그렇게 보여주셔야 돼요. 여러분들 밑에 거를 선택하고 싶지 않잖아요. 계속 올라가려면 단계적으로 무리하지 않게 그리고 인생 골 포커싱까지 설정을 해야 됩니다. 자 언제까지 억지로 일할까요?</w:t>
      </w:r>
    </w:p>
    <w:p w14:paraId="00BE341C" w14:textId="77777777" w:rsidR="00D20AD8" w:rsidRPr="00C85F59" w:rsidRDefault="00D20AD8" w:rsidP="00D20AD8">
      <w:pPr>
        <w:pStyle w:val="a3"/>
        <w:spacing w:after="0"/>
        <w:rPr>
          <w:rFonts w:ascii="굴림체" w:eastAsia="굴림체" w:hAnsi="굴림체" w:cs="굴림체"/>
        </w:rPr>
      </w:pPr>
    </w:p>
    <w:p w14:paraId="1BE1D89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15:11 화자 1</w:t>
      </w:r>
    </w:p>
    <w:p w14:paraId="423DBD3E"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우리는 37 보통 한 이 정도 되죠. 한 20대 후반에 취업해서 50대 중반에 은퇴를 하고 그럼 여기부터는 놀아도 돼요. 회사 다니는 사람들 이때 동안 돈을 고</w:t>
      </w:r>
      <w:r w:rsidRPr="00C85F59">
        <w:rPr>
          <w:rFonts w:ascii="굴림체" w:eastAsia="굴림체" w:hAnsi="굴림체" w:cs="굴림체"/>
        </w:rPr>
        <w:lastRenderedPageBreak/>
        <w:t>통받습니다. 아이들한테 손 벌릴 수도 있고 그것 때문에 싸우기도 하고 요즘에는 제가 이제 110세까지 넣은 이유가 지금 허름이면 꽤 오래 살 것 같더라고요. 100세 정도까지는 당연히 가는 걸로 보고 있으니까 그리고 이런 의학 기술이 기하급수적으로 발달하고 있죠. 자 그러면 이 정도를 내가 고통받고 산다는 건데 돈에 저는 이게 너무 무서워요 땀 좋은 사람들은 이렇게 살아도 돼 그냥 놀러 다니고 수영장 다니고 스키장 다니고 이러면서 평생 일하면 되지 뭐 이런 사람들은 우리 쪽에 올 필요 없다고 생각합니다. 제가 억지로 일한 시간은요, 이렇게 저는 이제 평생 제가 2년을 쉬었잖아요. 강의를 물론 100% 쉰 건 아니지만, 저는 엄청 쉬었다고 생각해요. 정말 아무것도 안 했다고 생각할 정도였거든요. 그럴 수가 없잖아요. 그러니까 저는 이제 억지로 일 안 해도 되는 상태가 된 거죠. 너무 고객시고 자존감이 떨어지니까. 인정받고 싶어서 다시 하는 것도 있구요.</w:t>
      </w:r>
    </w:p>
    <w:p w14:paraId="5591C9F4" w14:textId="77777777" w:rsidR="00D20AD8" w:rsidRPr="00C85F59" w:rsidRDefault="00D20AD8" w:rsidP="00D20AD8">
      <w:pPr>
        <w:pStyle w:val="a3"/>
        <w:spacing w:after="0"/>
        <w:rPr>
          <w:rFonts w:ascii="굴림체" w:eastAsia="굴림체" w:hAnsi="굴림체" w:cs="굴림체"/>
        </w:rPr>
      </w:pPr>
    </w:p>
    <w:p w14:paraId="54FD704E"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16:10 화자 1</w:t>
      </w:r>
    </w:p>
    <w:p w14:paraId="19CA31E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저는 이 나머지 인생을 즐겁게 살 것 같아요. 월세 받으면서 여러분들도 그래야 된다고 생각해요. 다만 여러분들이 집중한 거나 기간이 저랑 다를 거 아니에요. 이거를 여러분들이 측정해놔야 돼요. 이거를 측정하는 게 미션입니다. 이것도 통찰 1단계가 돼야지 아니면 가짜의 아무 의미가 없어요. 나는 이 순간 이후부터는 돈을 천억을 준다고 해도 백명인처럼 좀 쉬면서 할 거야. 뭐 이런 각오가 있어야 돼요. 아니면 돈을 휘둘립니다. 이거를 측정하세요. 몇 세부터 정확하게 제가 23살에 취업했으니까 그때부터 이거 이 일하고 여기부터 이 일해서 여기서 저는 억지로 일 한번 그만하고 그 이후부터는 보람을 느끼거나 아니면 즐거운 일만 하고 싶습니다를 쓰시면 됩니다. 그리고 구체적으로 쓸수록 좋아요. 뭐 금융소득 미국 뭐 snp 500이나 아니면 뭐 그냥 채권이나 이런 걸로 얼마가 한 달에 들어오면 난 내려놓을 수 있다. 저는 애초에 예전부터 얘기한 게 월세 5천이지 않았습니까? 거의 다 도달한 거죠. 물론 이제 이자를 좀 내야 되지만 그것도 뭐 내년까지는 가능할 것 같아서 그때부터는 저는 완전히 자유롭게 되는 거죠. 대부분의 모든 사람들은 평생 이런 생각 없이 노동을 합니다. 그 대부분의 사람 중에는 여러분들이 가장 소중하게 생각하는 사람 여러분들 가족도 포함이 되죠.</w:t>
      </w:r>
    </w:p>
    <w:p w14:paraId="7CEA703E" w14:textId="77777777" w:rsidR="00D20AD8" w:rsidRPr="00C85F59" w:rsidRDefault="00D20AD8" w:rsidP="00D20AD8">
      <w:pPr>
        <w:pStyle w:val="a3"/>
        <w:spacing w:after="0"/>
        <w:rPr>
          <w:rFonts w:ascii="굴림체" w:eastAsia="굴림체" w:hAnsi="굴림체" w:cs="굴림체"/>
        </w:rPr>
      </w:pPr>
    </w:p>
    <w:p w14:paraId="48E0F33C"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17:09 화자 1</w:t>
      </w:r>
    </w:p>
    <w:p w14:paraId="78E0103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저는 여러분들 인생도 그렇지만 한 명을 먼저 구하고 나서 했으면 좋겠어요. 전 제 자유보다 저희 어머니 자유를 더 먼저 했거든요. 왜냐면, 제가 더 일반적으로 오래 살 거 아니에요. 그러니까 어머니부터 그리고 나부터 자유롭고 엄마를 해주는 건 뭔가 좀 못됐다라고 생각을 했던 것 같아요. 그래서 어머니부터 더 이상 돈의 구속 안 받게 한 다음에 절을 한 거죠. 만약에 그럴 사람이 없다면 이제부터 구해줄 사람을 만나서 사시면 되니까. 그렇게 하셨으면 좋겠고 요거는 한 명 구해주기 미션입니다. 이거를 벌써 저한테 보내주신 분들이 있어요. 애터스 멤버 중에 저는 좀 너무 이르다고 생각하는 분도 있어요. 그분이 한 달에 2천 정도 버는데 어머니한테 300 정도 드리면서 어머니 일을 안 나가신다고 하더라고요. 본인은 조금 더 열악한 환경이니까. 조금 본인의 안정이 있으면서 하는 것도 좋다고 생각을 합니다. 그래서 고맙다는 말을 들으면 저한테 알려주시면 엄청 감사하지 않을까? 라는 개인적인 생각을 해보고요. 우리 엄마는 300으로 쉽지 않은데 사치를 부리셔서 이러면 한 500 하셔야 되고 다 다릅니다. 사람 상황마다 얼마로 하고 언제까지 하겠다. 그럼 목표를 구체화할수록 이룰 가능성이 높구요. 제가 힘들 때마다 다시 보는 카톡은 이거입니다. 엄마가 항상 </w:t>
      </w:r>
      <w:r w:rsidRPr="00C85F59">
        <w:rPr>
          <w:rFonts w:ascii="굴림체" w:eastAsia="굴림체" w:hAnsi="굴림체" w:cs="굴림체"/>
        </w:rPr>
        <w:lastRenderedPageBreak/>
        <w:t>겨울만 되면 고맙다고 하시거든요.</w:t>
      </w:r>
    </w:p>
    <w:p w14:paraId="46DC3DB8" w14:textId="77777777" w:rsidR="00D20AD8" w:rsidRPr="00C85F59" w:rsidRDefault="00D20AD8" w:rsidP="00D20AD8">
      <w:pPr>
        <w:pStyle w:val="a3"/>
        <w:spacing w:after="0"/>
        <w:rPr>
          <w:rFonts w:ascii="굴림체" w:eastAsia="굴림체" w:hAnsi="굴림체" w:cs="굴림체"/>
        </w:rPr>
      </w:pPr>
    </w:p>
    <w:p w14:paraId="0A38870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18:08 화자 1</w:t>
      </w:r>
    </w:p>
    <w:p w14:paraId="359FC598"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그러니까 겨울에 왔다 갔다가 힘드셨는데 대중교통 영화하시니까 그리고 추울 때마다 생각이 난대요 엄마한테 일하지 말라고 한 사람은 저밖에 없대요 세상에 그게 되게 의미 있잖아요. 그러니까 다 사랑한다고 하지만 뭐 누나들이 나쁘다는 게 아니라 누나들도 자기 가정이 있어서 그런 거라고 생각을 하면 관여도가 다르니까 자 마케팅은 뭐죠 그거랑 맞아요. 여러분들 너무너무 똑똑해요. 예습을 다 잘하셔가지고, 여기에 오늘 한 가지만 덧붙일게요 네이밍까지만 하고 빨리 끝내도록 할게요 뭘 설득하기는 간단하게만 그냥 본격적으로 들어가는 게 아니니까 얘기하면 어떻게 먹으고 어떻게 설득했냐 저 제품을 어떻게 먹으고 어떻게 설득했냐 자 3가지 예시를 가져왔습니다. 엔타트업과 토스와 gpt입니다. 엔타트업은 어떻게 나오고 어떻게 설득하죠. 교육생분들의 성과로 설득하고 사실 유튜브 안 했을 때도 많이 모였잖아요. 그건 어떻게 모았을까요? 지인이 했어요. 다 지인 저는 본질이 뛰어나면 다 이렇게 된다라고 생각합니다. 다 똑같이 토스는 어떻게 모았죠 설득력은 뭐예요?</w:t>
      </w:r>
    </w:p>
    <w:p w14:paraId="4D6C33B5" w14:textId="77777777" w:rsidR="00D20AD8" w:rsidRPr="00C85F59" w:rsidRDefault="00D20AD8" w:rsidP="00D20AD8">
      <w:pPr>
        <w:pStyle w:val="a3"/>
        <w:spacing w:after="0"/>
        <w:rPr>
          <w:rFonts w:ascii="굴림체" w:eastAsia="굴림체" w:hAnsi="굴림체" w:cs="굴림체"/>
        </w:rPr>
      </w:pPr>
    </w:p>
    <w:p w14:paraId="4B08784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19:07 화자 1</w:t>
      </w:r>
    </w:p>
    <w:p w14:paraId="1EFB074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토스의 설득력 여러분 이렇게 생각해 보세요. 항상 비교해야 되는데 국민은행 어플 들어가는 거랑 토스 어플 들어가는 무게감이 같나요? 뭔가 더 누르기가 편하고 뭔가 편하죠. 토스가 편하죠. 국민은행이나 신한은행 어플보다 사용자 편의에 목숨을 건 회사가 토스입니다. 그러니까 사실 금융이든 뭐든 얘네가 지금 확장을 엄청 하잖아요. 그게 사용자 편의에만 맞춰져 있어요. 그래서 저랑도 콜라보를 했잖아요. 근데 제가 그 토스 페이먼트 사이트에서 뭐가 오류가 난 거예요. 그래서 이거 오류 나서 지금 안 된다고 했더니, 어 그거 캡쳐해서 보내주시면 안 되냐고 그래서 왜요 그랬더니, 자기네 이런 거 나와서 무조건 개발부에 연락을 해야 된대 그러면 다시는 그 오류가 안 나게끔 전 그걸 보면 되게 멋있다는 생각했어요. 와 저렇게까지 그래서 편했구나 토스 어플이 그걸로 지금 내년에 상장 준비하고 있잖아요. 대단하다고 생각을 해요. 그래서 토스는 그런 압도적인 ui의 편리함으로 가고 사실 1원 주고 이벤트 이런 거는 모으기에 해당합니다. 설득하기가 아니라 본질이 아니잖아. 그럼 모으기 위한 미끼잖아요.</w:t>
      </w:r>
    </w:p>
    <w:p w14:paraId="1F51D25B" w14:textId="77777777" w:rsidR="00D20AD8" w:rsidRPr="00C85F59" w:rsidRDefault="00D20AD8" w:rsidP="00D20AD8">
      <w:pPr>
        <w:pStyle w:val="a3"/>
        <w:spacing w:after="0"/>
        <w:rPr>
          <w:rFonts w:ascii="굴림체" w:eastAsia="굴림체" w:hAnsi="굴림체" w:cs="굴림체"/>
        </w:rPr>
      </w:pPr>
    </w:p>
    <w:p w14:paraId="20FFB81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20:05 화자 1</w:t>
      </w:r>
    </w:p>
    <w:p w14:paraId="0D4510D6"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모으는 거는 그런 이벤트들이 되는 거고요. 챗GPT는 어떻게 되죠. 어떻게 모았어요. 버스에서 광고했어요. 이 셋 다 압도적인 설득력이에요. 이 3개 묶어 놓은 거거든요. 얘는 신기하고 재밌으니까 사람들이 알아서 한 거지 무슨 구글에서 광고를 해서 제프트를 한 게 아니죠. 약간 대중적으로 ai가 적용된 첫 사례고 사람들이 한 번씩 말 걸고 싶으니까 잘 퍼진 거라고 생각을 합니다. 이게 설득력과 모으는 능력의 편차라고 생각해요. 압도적 능력이 설득력이 있으면 이건 좀 적어도 되고 이게 있으면 이건 적어도 되고 이 세 가지 다 압도적 설득력에 해당되죠. 모으는 능력은 압도적인 게 뭐가 있나요? 요즘에 플랫폼 많이 사람들을 갖는 겁니다. 유튜브 픽토 아 픽토 픽톡 엄청나던데 인스타 인스타 얘네들은 본질 자체가 없고 사람들을 모으는 게 핵심입니다. 그래서 여러분들이 이커머스 하니까 두 가지 예시 가져오면 쿠팡이랑 무신사 이거 인정 안 할 사람 없죠 지금 온라인 하면서 쿠팡을 모으는 능력이 뛰어나니까 아이들을 계속 출시합니다.</w:t>
      </w:r>
    </w:p>
    <w:p w14:paraId="2DA39F1C" w14:textId="77777777" w:rsidR="00D20AD8" w:rsidRPr="00C85F59" w:rsidRDefault="00D20AD8" w:rsidP="00D20AD8">
      <w:pPr>
        <w:pStyle w:val="a3"/>
        <w:spacing w:after="0"/>
        <w:rPr>
          <w:rFonts w:ascii="굴림체" w:eastAsia="굴림체" w:hAnsi="굴림체" w:cs="굴림체"/>
        </w:rPr>
      </w:pPr>
    </w:p>
    <w:p w14:paraId="791BC5F1"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20:59 화자 1</w:t>
      </w:r>
    </w:p>
    <w:p w14:paraId="3985A769"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lastRenderedPageBreak/>
        <w:t xml:space="preserve"> 사람이 모여 있으니까 계속 새로운 영역으로 펼쳐져요 사실 이게 쿠팡과 쿠팡이츠가 같이 배달을 하는 거지만 전혀 다른 분야거든요. 근데 그냥 배민한테 경고를 해요. 형 나 요즘 여기 들어와서 먹을게 이해하지 너도 전자제품 팔려고 했잖아. 그러면서 시장 장학을 막 해놔가요 쿠팡 플레이도 또 전혀 다른 분야죠 근데 공통점이 있습니다. 뭐 모으는 능력이 탁월하다 이미 사람을 모아놨다 계속 하는 거예요. 그리고 그러고 나서는 본인 이득만 생각하니까 가치성을 높이죠. 뭘 하자 피비가 30% 정도가 넘게 지금 늘어나고 있어요. 이 말은 판매자는 없어진 게 더 좋다. 우리가 다 팔고 싶다. 해요. 근데 한 번에 그걸 못하니까 너네가 좀 구색을 갖춰줘 지금은 이러고 있는 거죠. 그 방향성을 알고 있어야 됩니다. 무신사는 무신사는 주 타겟이 누구죠 40대인가요? 고등학생들한테 먹히는 게 잘 팔려요 왜냐하면, 금미래가 고등학생들이 대학교 가면서 옷을 많이 사거든요. 원래 고등학생 대학생 타깃이었어요. 무신사는 걔네들이 벌써 20대 후반이 된 거야. 집 타깃이 됐어요. 그래서 사실 제 나이 때는 무신사를 이용하는 걸 좀 안 했었거든요.</w:t>
      </w:r>
    </w:p>
    <w:p w14:paraId="57744088" w14:textId="77777777" w:rsidR="00D20AD8" w:rsidRPr="00C85F59" w:rsidRDefault="00D20AD8" w:rsidP="00D20AD8">
      <w:pPr>
        <w:pStyle w:val="a3"/>
        <w:spacing w:after="0"/>
        <w:rPr>
          <w:rFonts w:ascii="굴림체" w:eastAsia="굴림체" w:hAnsi="굴림체" w:cs="굴림체"/>
        </w:rPr>
      </w:pPr>
    </w:p>
    <w:p w14:paraId="21DC95F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21:59 화자 1</w:t>
      </w:r>
    </w:p>
    <w:p w14:paraId="26732364"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그리고 애들이 하는 거 아니야. 이런 인식이 좀 있어요. 근데 제일 밑에 세대는 되게 많이 사용을 하시더라고요. 그래서 여기도 필요하죠. 뭐 하자 여러분들 스탠다드는 좋은 그 제품입니까? 그 회계로 보면요 회계상 적자가 계속 나요? 제품 품질이 되게 높아요. 얘네가 타이팅한 게 유니클로거든요. 제가 몇 개 사봤는데 진짜 제품이 좋더라구요. 적자예요. 이런 거는 사는 게 좋습니다. 근데 얘네가 왜 이런 걸 가능한 얘기 하냐면 여러분들 잘 생각해봐야 돼요. 무텐다드나 쿠팡 pb 상품이 왜 잘 돼요. 상위노출 맞고 더 정답이 있어요. 모으게 되어있고, 얘네들은 이미 다 알고 있지 않아요. 뭐가 잘 팔리는지 언제 물량이 필요한지 데이터 정답은 데이터예요. pb의 핵심은 얘네들은 이 계절마다 어떤 옷이 어떻게 몇 개 팔리는지 아니까 딱 그것만큼 뽑아내서 올리는 거예요. 옷은 재고 싸움이거든요. 딱 그만큼 해서 하고 딱 팔고 위에 띄워놓고 쿠팡도 마찬가지예요. 이미 이 욕실용품 중에 이게 몇 개가 1년에 몇 개 파는지 다 알고 있는 거예요.</w:t>
      </w:r>
    </w:p>
    <w:p w14:paraId="2A217F4F" w14:textId="77777777" w:rsidR="00D20AD8" w:rsidRPr="00C85F59" w:rsidRDefault="00D20AD8" w:rsidP="00D20AD8">
      <w:pPr>
        <w:pStyle w:val="a3"/>
        <w:spacing w:after="0"/>
        <w:rPr>
          <w:rFonts w:ascii="굴림체" w:eastAsia="굴림체" w:hAnsi="굴림체" w:cs="굴림체"/>
        </w:rPr>
      </w:pPr>
    </w:p>
    <w:p w14:paraId="621DB43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22:57 화자 1</w:t>
      </w:r>
    </w:p>
    <w:p w14:paraId="28979CDD"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어떤 게 그러니까 그거보다 조금 싸게 올려놓는 거죠. 그러니까 이 데이터라는 게 되게 중요해요. 여러분들이 판매를 하면서 데이터를 되게 소중하게 생각해야 돼요. 경험이나 내 감각 이런 거 테스트한 것도 다 모아놔야 돼요. 이 카페에서는 이런 테스트 안 막히고 이건 댓글 많이 달리고 이거 이런 게 여러분들 재산이 되는 건데 이런 거는 공유하면 안 돼요. 그러면 통찰력 높은 사람이 다 뺏어가거든요. 처음에는 본인 걸로 이렇게 가져가셔야 되고 무신사는 사람들이 많이 모는 사업으로 지금 사실은 옷 회사가 아니라 부동산 회사가 되고 있습니다. 각 지역의 요지를 다 사들이고 있어요. 지금 추정치가 5천억이 넘을 거예요. 투자한 게 그 투자 받은 것까지 해서 하면 엄청나요? 한남동 뭐 성수동 뭐 다 사고 있어요. 보이는 족족 괜찮았다면 그래서 아 그 패션 업계 자체의 한계를 보고 부동산으로 바로 넘어가는구나 벌써 이미 몇 년 전에 산 게 2배 정도 오른 데도 있고 건물이 정말 뛰어납니다. 자 요거는 사전 미션입니다. 모두 설득하기 가장 이상적으로 잘 먹고 잘 설득한 사례 한 가지 뻔한 거는 안 되고요. 그리고 참신할수록 좋아요.</w:t>
      </w:r>
    </w:p>
    <w:p w14:paraId="5B699FED" w14:textId="77777777" w:rsidR="00D20AD8" w:rsidRPr="00C85F59" w:rsidRDefault="00D20AD8" w:rsidP="00D20AD8">
      <w:pPr>
        <w:pStyle w:val="a3"/>
        <w:spacing w:after="0"/>
        <w:rPr>
          <w:rFonts w:ascii="굴림체" w:eastAsia="굴림체" w:hAnsi="굴림체" w:cs="굴림체"/>
        </w:rPr>
      </w:pPr>
    </w:p>
    <w:p w14:paraId="7E293889"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23:47 화자 1</w:t>
      </w:r>
    </w:p>
    <w:p w14:paraId="0E6AE02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lastRenderedPageBreak/>
        <w:t xml:space="preserve"> 돈을 많이 썼음에도 못 모으고 몰입 못 설득시킨 거 유튜브에 이런 공기업들이 많이 한 게 있는데, 그런 것들도 좀 뻔하니까 좀 참신한 거 가져오시면 좋을 것 같아요. 모으고 설득하겠냐면 다음에 깊이 있게 들어가고 rcs로 넘어갈게요 rcs는 다른 데서 들어본 적이 있는 개념인가요? 없어요. 근데 저는 꽤 독창적인데 이커머스를 그래도 조금은 꿰뚫었다라고 생각해요. 여러분들은 다르게 생각할 수 있지만 rcs만 알아도 저는 이커머스를 좀 할 줄 아는 사람이다라는 생각을 해요. 왜냐면, 3박자가 잘 맞으니까 알이 뭐죠 있었어요. 저는 이거를 어떻게 표현하려고 했냐면 제 사고의 흐름을 그대로 옮겨놨어요. 그냥 그래서 좀 두서 없긴 한데 읽어볼게요 알은 나기도 합니다. 내가 알이구요. 내가 파는 제품 내가 파는 서비스 대안 사람들의 욕구를 채워주는 모든 게 r이에요. 그런 방법도 r이고 그것을 넣는 포장이 알이 될 수도 있고 유형 무형을 포함한 모든 게 다 알이 되는 거죠. 가장 중요한 건 상대의 욕구를 해소시켜 줄 수 있는 알인지가 중요해요.</w:t>
      </w:r>
    </w:p>
    <w:p w14:paraId="3524E4F2" w14:textId="77777777" w:rsidR="00D20AD8" w:rsidRPr="00C85F59" w:rsidRDefault="00D20AD8" w:rsidP="00D20AD8">
      <w:pPr>
        <w:pStyle w:val="a3"/>
        <w:spacing w:after="0"/>
        <w:rPr>
          <w:rFonts w:ascii="굴림체" w:eastAsia="굴림체" w:hAnsi="굴림체" w:cs="굴림체"/>
        </w:rPr>
      </w:pPr>
    </w:p>
    <w:p w14:paraId="636FF00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24:41 화자 1</w:t>
      </w:r>
    </w:p>
    <w:p w14:paraId="58582DC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내가 상대 욕구를 채워주지 못하는 알이면 쓰레기고 채워주면 형태에만 있는 것도 좋은 알이 되는 거고, 그걸 내가 혹은 내가 전달하는 누군가의 욕구를 찾기 위해서 존재하는 게 다 알인 거예요. 먼지도 아니고 누군가와 타깃이 있다면 혹은 존재할 수 자체는 이미 있었으니까 나라는 존재가 누군가한테 잘 보여지면 그것도 알이 되는 거죠. 그 타겟팅 돼서 새로운 존재를 만드는 것도 아니고 그 존재 자체를 보고 타겟을 찾는 것도 이게 알이 되는 거예요. 그러니까 뭔가 물체가 아닌 거죠. 어떤 욕구에 대한 대항마 같은 거죠. 욕구를 충족하기 위한 모든 것이 다 알입니다. 알을 잘 이해하기 위해서는 욕구를 잘 꿰뚫어 봐야 되는 거예요. 욕구가 훨씬 더 중요한 개념이라고 저는 생각을 하고요. 욕구를 꿰뚫기 위해서는 결핍부터 아셔야 됩니다. 엔터터블 최근에 결핍이란 욕구를 물어보신 분이 있는데, 결핍은 그 자체의 현상을 얘기하고 욕구는 인간 심리가 들어간 거를 많이 욕구라고 하는 거죠. 그래서 저는 여러분들이 알보다 욕구에 포인트를 더 맞췄으면 좋겠어요. r에 맞추면 제한됩니다. 제품을 찾을 때 그래서 그냥 욕구로만 받아들이는 게 좋고요.</w:t>
      </w:r>
    </w:p>
    <w:p w14:paraId="49E056EC" w14:textId="77777777" w:rsidR="00D20AD8" w:rsidRPr="00C85F59" w:rsidRDefault="00D20AD8" w:rsidP="00D20AD8">
      <w:pPr>
        <w:pStyle w:val="a3"/>
        <w:spacing w:after="0"/>
        <w:rPr>
          <w:rFonts w:ascii="굴림체" w:eastAsia="굴림체" w:hAnsi="굴림체" w:cs="굴림체"/>
        </w:rPr>
      </w:pPr>
    </w:p>
    <w:p w14:paraId="3E7387B5"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25:33 화자 1</w:t>
      </w:r>
    </w:p>
    <w:p w14:paraId="7129FAC6"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채널은 뭐죠 그 알이 타깃한테 가면 무엇이든 좋으니까 다 채널이라고 이것도 이렇게 개념화해야 여러분들 블로그 카페에 국한되지 않는 활동을 할 수가 있어요. 그냥 전달되는 모든 거 저는 여러분들한테 이제 후기를 쓰라고 요청을 하는데 그게 기본적인 채널이기 때문입니다. 글쓰기와 사고력이 채널의 밑바탕 되는 근본이라고요. 여러분들 누군가한테 말을 하는 게 채널이잖아요. 근데 그 말을 잘하려면 사고력이 바탕이 되고 사고력을 연습하려면 글을 써야 돼요. 그냥 바로 말을 잘 할 수는 없어요. 저는 대부분 강의에서 하는 게 그냥 라이브잖아요. 대본이 거의 없잖아요. 근데 그렇게 말할 수 있는 건 제 사고력이 그렇게 돼 있기 때문이에요. 여러분들도 그렇게 말을 하려면 여러분들 사고력이 먼저 바뀌어야 됩니다. 그럴려면 글쓰기 연습을 해야 된다라는 게 채널에 대한 개념이구요. 채널의 본질은 당연히 전달입니다. 알과는 상관이 없어요. 그냥 얼마나 펼쳐질 수 있고 얼마나 잘 소화할 수 있느냐 잘 설명할 수 있느냐가 중요해요. 아까 일시적으로 멘토스에 대한 가치가 되게 높아졌죠 그게 제 전달력 때문이었던 거죠. 이 멘토스가 같이 있는 겁니까?</w:t>
      </w:r>
    </w:p>
    <w:p w14:paraId="72867DD4" w14:textId="77777777" w:rsidR="00D20AD8" w:rsidRPr="00C85F59" w:rsidRDefault="00D20AD8" w:rsidP="00D20AD8">
      <w:pPr>
        <w:pStyle w:val="a3"/>
        <w:spacing w:after="0"/>
        <w:rPr>
          <w:rFonts w:ascii="굴림체" w:eastAsia="굴림체" w:hAnsi="굴림체" w:cs="굴림체"/>
        </w:rPr>
      </w:pPr>
    </w:p>
    <w:p w14:paraId="2C96309E"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26:31 화자 1</w:t>
      </w:r>
    </w:p>
    <w:p w14:paraId="18D3E7F4"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lastRenderedPageBreak/>
        <w:t xml:space="preserve"> 그렇다니까 전달력이었다는 거예요. 같이 더하기 하고 스토리텔링하고 이게 요 입에서 작은 입에서 시작된 거라고 그러니까 여러분들이 글 쓰는 것과 말하는 것과 이런 프로세스를 논리적인 구성 사고력을 키워야 돼 키워야 채널도 잘한다는 겁니다. 채널은 늘 시도해야 돼요. 이거를 플랫폼을 새로 적용하는 걸 머뭇거리게 되면 여러분들 도태됩니다. 엔터카보다 새로운 채널 제일 잘 들어간 사람이 누구죠 라오님은 아예 안돼 아예 그냥 체력이 없어 옛날 것만 계속 블로그들만 작형님이 진짜 저는 재능이 있는 것 같아요. 그러니까 만약에 틱톡같이 새로운 플랫폼이 딱 나와서 사람들이 많이 쓰면 작형님 돈 두 배로 더 벌 것 같아요. 계속 계속 바뀌면 그런 거를 여러분들이 그 사고력을 뺏어야 돼요. 그 광고 집행하는 걸 베끼면 그 수익이 안 나와요. 사고력을 베끼면 베낄 수가 있고 s는 뭐죠 이거를 rc를 내가 열심히 해서 하면 나는 일찍 죽을 거 아니야. 돈을 많이 벌겠지만, 그러니까 좀 덜 쓰고 효율적으로 하려는 개념이 애쓰입니다.</w:t>
      </w:r>
    </w:p>
    <w:p w14:paraId="14764B38" w14:textId="77777777" w:rsidR="00D20AD8" w:rsidRPr="00C85F59" w:rsidRDefault="00D20AD8" w:rsidP="00D20AD8">
      <w:pPr>
        <w:pStyle w:val="a3"/>
        <w:spacing w:after="0"/>
        <w:rPr>
          <w:rFonts w:ascii="굴림체" w:eastAsia="굴림체" w:hAnsi="굴림체" w:cs="굴림체"/>
        </w:rPr>
      </w:pPr>
    </w:p>
    <w:p w14:paraId="1930531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27:28 화자 1</w:t>
      </w:r>
    </w:p>
    <w:p w14:paraId="6DEFCE6D"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이런 거는 그냥 제가 생각하는 걸 그냥 쓴 건데 여러분들 읽어보시면 좀 도움이 될 거예요. 그냥 rc를 팽팽 돌릴 수 있게 하는 거예요. 효율적으로 그리고 내가 쉬면서 그래서 저는 s가 행복과 연관된 게 아닐까라는 생각을 했어요. rc는 행복이라고 상관없어 동거는 효율인데 s를 잘해야 행복할 수 있겠구나 밸런스를 조절할 수 있겠구나 그래서 저는 기술이 아니라 습관이나 태도라고 생각을 합니다. s는 계속 효율적이려고 노력하는 어떤 패턴이죠. 그래서 효율적으로 오는 여러분들 사고가 필요하고요. 많이 벌기 위해서 그리고 내가 좀 쉬기 위해서는 s가 되게 중요합니다. 그리고 이것도 대충 lcs는 처음이니까. 연습 정도로만 하고 네이밍은 조금은 깊이 있게 들어가겠습니다. 네이밍은 뭔가요 지금부터 또 사고 여행할 거거든요. 집중하세요. 네이밍이 뭐냐 한 단어로 만약에 이걸 규정할 수 있다면 정답 나올 때까지</w:t>
      </w:r>
    </w:p>
    <w:p w14:paraId="23CF133A" w14:textId="77777777" w:rsidR="00D20AD8" w:rsidRPr="00C85F59" w:rsidRDefault="00D20AD8" w:rsidP="00D20AD8">
      <w:pPr>
        <w:pStyle w:val="a3"/>
        <w:spacing w:after="0"/>
        <w:rPr>
          <w:rFonts w:ascii="굴림체" w:eastAsia="굴림체" w:hAnsi="굴림체" w:cs="굴림체"/>
        </w:rPr>
      </w:pPr>
    </w:p>
    <w:p w14:paraId="5A2153A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28:14 화자 3</w:t>
      </w:r>
    </w:p>
    <w:p w14:paraId="4B927D9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그렇죠.</w:t>
      </w:r>
    </w:p>
    <w:p w14:paraId="4DE7E5FD" w14:textId="77777777" w:rsidR="00D20AD8" w:rsidRPr="00C85F59" w:rsidRDefault="00D20AD8" w:rsidP="00D20AD8">
      <w:pPr>
        <w:pStyle w:val="a3"/>
        <w:spacing w:after="0"/>
        <w:rPr>
          <w:rFonts w:ascii="굴림체" w:eastAsia="굴림체" w:hAnsi="굴림체" w:cs="굴림체"/>
        </w:rPr>
      </w:pPr>
    </w:p>
    <w:p w14:paraId="546EEB3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28:16 화자 1</w:t>
      </w:r>
    </w:p>
    <w:p w14:paraId="3E432BD9"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인식 맞아요. 인식입니다. 네이밍 한 글자 더 붙이면 두 글자 더 치면 인식 조정을 할 수 있는 게 네이밍이에요. 제가 아까 멘토스를 맹토스라고 해서 같이 들어가겠죠. 네이밍 입자 여러분들 다 별거 아니지만, 이런 게 패턴에 대해서 수시로 할 수 있어야 되는데 제가 맹시잖아요. 여러분들 힘들 때 그걸 들고 멘토스라고 생각해라 그 기억이 잊혀지지 않게 될 거라고 이시하세요. 이게 인식에 대한 내용이거든요. 내가 그거를 뭘로 규정하느냐에 따라서 그거는 바뀐다는 거죠. 저는 여러분들 되게 귀하게 돼요. 왜냐면, 실제로 예전에 겨울바람들이 너무 이제 빛나고 너무 행복하게 사는 모습을 봤으니까 여러분들도 그럴 거라고 저는 생각을 하는 거죠. 자 이 동물은 뭐죠 제가 소띠거든요. 그러면 소라고 불리고 또 다른 이름으로도 불리나요? 자 그러면 한우라고 하시는 분 여기 부위가 뭐예요? 여기 v가 이쪽 갈빗살과 밑에 쪽은 안창살 있나 맞나 뭐요 저 잘 몰라요. 뱃살 얘는요 명공입니다. 한우가 아니에요. 여러분들 어디 한우라고 할 수 있어요.</w:t>
      </w:r>
    </w:p>
    <w:p w14:paraId="31F5EF83" w14:textId="77777777" w:rsidR="00D20AD8" w:rsidRPr="00C85F59" w:rsidRDefault="00D20AD8" w:rsidP="00D20AD8">
      <w:pPr>
        <w:pStyle w:val="a3"/>
        <w:spacing w:after="0"/>
        <w:rPr>
          <w:rFonts w:ascii="굴림체" w:eastAsia="굴림체" w:hAnsi="굴림체" w:cs="굴림체"/>
        </w:rPr>
      </w:pPr>
    </w:p>
    <w:p w14:paraId="42F23999"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29:15 화자 1</w:t>
      </w:r>
    </w:p>
    <w:p w14:paraId="61988795"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명공이 착하다 이러면서 막 그리고 이제 이분이 명문을 굉장히 아끼는데 어릴 때부터 어미 없이 이분이 우유를 먹이니까. 실제로 엄마인 줄 알아요. 계속 쫓</w:t>
      </w:r>
      <w:r w:rsidRPr="00C85F59">
        <w:rPr>
          <w:rFonts w:ascii="굴림체" w:eastAsia="굴림체" w:hAnsi="굴림체" w:cs="굴림체"/>
        </w:rPr>
        <w:lastRenderedPageBreak/>
        <w:t>아다녀 어디 가도 멀리 막 가도 계속 따라와요. 그렇게 하고 이제 서로 사랑하는 관계 할아버지랑 둘이 살거든요. 그래서 할아버지가 이렇게 일 끝내고 걸으면서 아프지 말고 같이 재미있게 살다가 우리 가자 이러더라고. 그럼 이거는 한우가 아니라 뭐죠 가족이에요. 어떻게 그렇게 말씀하시겠어요. 갈빗살이라뇨 이게 단어 때문에 네이밍 때문에 인식이 다르게 됐죠 이 모든 것들이 다 그렇다고요. 내가 어떻게 인식할 것이냐 상대한테 어떻게 인식하게 할 것이냐 여기서부터 사실 조정이 시작되는 거예요. 네이밍은 굉장히 무서운 거예요. 근데 우리가 알고 있는 모든 단어들이 사회화된 단어들이라 거기서 벗어나지 못하게 하는 게 좀 있다구요. 그게 이제 일부러 조정하기보단 학교란 시스템이 있었으니까 그 안에서 벗어나지 못하는 어떤 세뇌가 여러분한테 다 장착돼 있는 거죠.</w:t>
      </w:r>
    </w:p>
    <w:p w14:paraId="339659A3" w14:textId="77777777" w:rsidR="00D20AD8" w:rsidRPr="00C85F59" w:rsidRDefault="00D20AD8" w:rsidP="00D20AD8">
      <w:pPr>
        <w:pStyle w:val="a3"/>
        <w:spacing w:after="0"/>
        <w:rPr>
          <w:rFonts w:ascii="굴림체" w:eastAsia="굴림체" w:hAnsi="굴림체" w:cs="굴림체"/>
        </w:rPr>
      </w:pPr>
    </w:p>
    <w:p w14:paraId="29F99B6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30:14 화자 1</w:t>
      </w:r>
    </w:p>
    <w:p w14:paraId="67CAB7E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저는 그걸 깨고 부자들의 궤도로 여러분들을 데려갈 거라고 그러니까 제가 쓰지 말라는 단어는 안 써주시면 최대한 좋아요. 여러분들 사실 그 프레임에서 벗어나는 게 쉽지는 않아요. 저도 몇 년 걸렸고 나를 어떻게 인식할 거냐 너를 어떻게 인식할 거냐 세상을 어떻게 인식할 거냐는 네이밍에서 시작합니다. 자 가까운 사람들은 별명이나 애칭을 부르죠 사실 여기에 실망 쓴 사람이 거의 없잖아요. 엠군 라온 작형 캐리어 다 다 데미죠 캐리안님 같은 경우는 되게 고민을 많이 하셨어요. 그때 네이밍 할 때 그래서 원래 후보가 뭐였죠 진짜 이상한 거를 좀 꼼꼼히 주셔서 아 근데 캐리아님은 사람들을 이렇게 캐리 해주면 좋으니까 캐리야 어때요 해가지고 된 거예요. 그렇게 정체성이 생긴 거라고요. 네이밍이 되면서 여러분들도 아까 말한 그 별명 같은 게 여러분들의 정체성을 표현해 줘야 돼요. 제 댓글로 바꿀 분들은 바꾸세요. 사실 좀 별로예요. 좀 구려요 여러분들 매일매일 실력이 받아들이고 좀 갈고 닦으면 되죠. 왜 이 가까운 사이에 애칭 별칭을 붙이냐면 그 사람은 사실은 좀 뻔한 평범한 사람일 수 있지만 나한테는 유일한 사람이잖아. 그니까 나만 부르는 애칭으로 구를 수 있다는 거죠. 여러분들 주변 사람을 어떻게 저장하세요.</w:t>
      </w:r>
    </w:p>
    <w:p w14:paraId="66FEB0D9" w14:textId="77777777" w:rsidR="00D20AD8" w:rsidRPr="00C85F59" w:rsidRDefault="00D20AD8" w:rsidP="00D20AD8">
      <w:pPr>
        <w:pStyle w:val="a3"/>
        <w:spacing w:after="0"/>
        <w:rPr>
          <w:rFonts w:ascii="굴림체" w:eastAsia="굴림체" w:hAnsi="굴림체" w:cs="굴림체"/>
        </w:rPr>
      </w:pPr>
    </w:p>
    <w:p w14:paraId="53D3660C"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31:15 화자 1</w:t>
      </w:r>
    </w:p>
    <w:p w14:paraId="6FFEC5CE"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19기 2조 7번 누구누구니 거기부터 여러분들은 그 사람을 그냥 그 안에 묶어둔다는 거죠. 벗어나기 쉽지 않아요. 저는 매니저님들 이렇게 저장을 했습니다. 물론 매니저님은 코치로 바뀌셨지만 아직도 제 마음속에 매니저님이라 안 바꿔요 허락할 수 없어 그래서 열정 그리고 천사 의원님은 처음 이쪽이 매니저님이 한 일을 하시니까 조금 미스가 납니다. 근데 천사라고 생각하면 그렇게 화가 안 나요? 진짜 천사 같거든요. 근데 이걸 볼 때마다 화를 삭혀요 카드와 나 천사신 제 친구 두 명인데 정말 정말 마음이 좋고 착한 사람들인데요. 제가 이렇게 저장을 해놔요 이 친구는 주인공이 되고 싶어서 그랬어. 이 친구는 사람은 참 착해 이러면 진짜 뭐 예를 들어서 저한테 이제 같이 뭘 여행 같은 거 예약했는데 뭐 가평으로 잡아야 되면 경주로 잡았어. 그니까 20만 원 손해 봐 근데 딱 벌써 전화할 때 아유 알았다. 사람은 참 착해 이런 생각이 들면 위험하지가 않아요. 뭐 사실 그렇죠. 제가 예전에 집에서 힘든 일이 있어서 저는 이제 노을 보는 게 너무 좋았거든요.</w:t>
      </w:r>
    </w:p>
    <w:p w14:paraId="1BF75BCF" w14:textId="77777777" w:rsidR="00D20AD8" w:rsidRPr="00C85F59" w:rsidRDefault="00D20AD8" w:rsidP="00D20AD8">
      <w:pPr>
        <w:pStyle w:val="a3"/>
        <w:spacing w:after="0"/>
        <w:rPr>
          <w:rFonts w:ascii="굴림체" w:eastAsia="굴림체" w:hAnsi="굴림체" w:cs="굴림체"/>
        </w:rPr>
      </w:pPr>
    </w:p>
    <w:p w14:paraId="7B89E44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32:13 화자 1</w:t>
      </w:r>
    </w:p>
    <w:p w14:paraId="7408181D"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노을 볼 때 밖에 나가서 계단에서 노을을 이렇게 보고 있으면 초등학교 때 이 친구가 사람을 찬착한 친구가 와서 아무 말도 안 하고 그냥 30분 화장 옆에 앉아있다. 가요 왜냐하면, 동네가 좋으니까 시끄럽고 이런 것도 다 들리잖아요. </w:t>
      </w:r>
      <w:r w:rsidRPr="00C85F59">
        <w:rPr>
          <w:rFonts w:ascii="굴림체" w:eastAsia="굴림체" w:hAnsi="굴림체" w:cs="굴림체"/>
        </w:rPr>
        <w:lastRenderedPageBreak/>
        <w:t>아무 말도 안 해 그게 저는 너무 따뜻했거든요. 그래서 그런 사람처럼 착하긴 하거든. 그렇게 화낼 일도 한 20만원 없어지면 어떻습니까? 예약 잘못해서 그러면 그냥 야 진짜 너 이번엔 잘 할 수 있어 그러면 아니 너가 해 이렇게 보는 거예요. 인식 자체를 바꿀 수 있다고 그러면 그러니까 엄마를 어떻게 저장하는 것도 되게 중요한 거죠. 엄마 예쁜 엄마 뭐 화이팅 뭐 이런 게 아니라 뭔가 나한테 했던 가장 따뜻한 말이나 이런 걸로 저장할 수 있다는 거죠. 나한테 했던 과거의 그 순간에 그 따뜻함을 그게 힘이 됐으면 사실 요즘에 어머니는 제가 요걸로 저장해 놨는데 이제 제가 제 인생이 없어 보였나 봐요. 가족들이 봤을 때는 그래서 어느 순간부터 네 인생을 살아라 라고 해가지고 이렇게 해놓으신 거죠. 그러면 주변 사람들 지금 다 바꿀 수 있는 거죠. 그럼 이제 나한테 좀 미운 소리 하려면 시기심 가득한 년 그냥 믿지도 않아 그냥 얘는 시기심을 내가 잘 되는 게 부러우니까 그럼 통화를 편하게 할 수 있는 거죠. 그렇게 다 정하시고 새로운 정체성을 여러분들이 주인공이 돼서 한다고요.</w:t>
      </w:r>
    </w:p>
    <w:p w14:paraId="75920EF0" w14:textId="77777777" w:rsidR="00D20AD8" w:rsidRPr="00C85F59" w:rsidRDefault="00D20AD8" w:rsidP="00D20AD8">
      <w:pPr>
        <w:pStyle w:val="a3"/>
        <w:spacing w:after="0"/>
        <w:rPr>
          <w:rFonts w:ascii="굴림체" w:eastAsia="굴림체" w:hAnsi="굴림체" w:cs="굴림체"/>
        </w:rPr>
      </w:pPr>
    </w:p>
    <w:p w14:paraId="7F53F78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33:10 화자 1</w:t>
      </w:r>
    </w:p>
    <w:p w14:paraId="534B2CD6"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그냥 이름으로 하는 게 아니라 여기서부터 이제는 여러분들이 주인공이 되는 겁니다. 그리고 네이밍은 여러분들의 고통을 좀 덜어주기도 해요. 제가 이제 사진첩에 한동안 사진첩을 못 찾을 때 보면 막 이렇게 올린 적이 있어요. 그냥 안 보려고 그게 뭐냐면 지금 저랑 관련된 송사를 진행하고 있는 분들은 미친놈이라고 해서 자료를 여기 저장을 해놓은 거예요. 근데 여러분들 돈 벌기 전에 제가 특이한 게 아니라 다 그런 게 있어요. 원래 그렇지 않습니까? 그 돈을 잘 벌면 그냥 엄한 소리 하는 분들도 있고 욕하는 분들도 있는데, 이걸 제가 어느 순간부터 성장시켜주는 mpc로 하니까 보는 게 편해 이들이 좀 안쓰럽기도 하고 그냥 그래 그래도 잘 됐으면 좋겠다. 같은 세상에 사는데 행복했으면 좋겠다. 이런 생각을 하면서 그냥 편하게 보더라고요. 이런 게 내가 규정하는 거에 따라 바뀌는 거예요. 그리고 미친놈 아니죠. 이분들도 다 집에선 소중한 사람들인데 어떤 감정이 있어도 그렇게 한 걸 테니까. 그렇게 미워할 필요가 없다는 거예요. 내가 인식을 다 바꾸는 게 지금 있어야 된다고 지금 일단 가족들 남편 아내 부모님들부터 바꿀 수 있는 거죠. 그럼 내가 전화를 할 때도 기분 좋게 받을 수 있고 그렇게 되는 거죠.</w:t>
      </w:r>
    </w:p>
    <w:p w14:paraId="0603FC44" w14:textId="77777777" w:rsidR="00D20AD8" w:rsidRPr="00C85F59" w:rsidRDefault="00D20AD8" w:rsidP="00D20AD8">
      <w:pPr>
        <w:pStyle w:val="a3"/>
        <w:spacing w:after="0"/>
        <w:rPr>
          <w:rFonts w:ascii="굴림체" w:eastAsia="굴림체" w:hAnsi="굴림체" w:cs="굴림체"/>
        </w:rPr>
      </w:pPr>
    </w:p>
    <w:p w14:paraId="61F16D1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34:09 화자 1</w:t>
      </w:r>
    </w:p>
    <w:p w14:paraId="05F38BB0"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저는 제품이라고 안 하고 알이라고 하죠. 왜 그렇죠. 여러분들 이것만으로도 인식이 바뀌지 않습니까? 제품이라고 하면 제품을 팔 때랑 사람이 브랜딩할 땐 다른 것처럼 보여요. 근데 알로하비 2개가 똑같거든. 이게 단어가 주는 힘이고 네이밍이 주는 엄청난 영향력입니다. 제가 아까 물어본 당신은 누구인가요? 여기서부터 우리는 사실상 틀리고 시작한 거죠. 내가 정한 이름이 아니잖아요. 내가 게임을 시작했는데 랜덤으로 배정받은 이름이 주어진 거예요. 그러니까 여러분들은 그냥 이름만 소개하는 것처럼 맹지호입니다. 저는 정체성을 바꾸고 싶었어요. 제 그 맹지호라는 삶이 좀 싫었어요. 항상 좀 피해 의식이 있고 피해망상이 있고 이래서 아 나는 n군이야 각성을 한 겁니다. n군으로 불러 n군은 이런 사람이야 그리고 그렇게 따라가는 거죠. 네이밍부터 시작이니까. 여러분들 이름이 만약 홍길동이라면 바꾸는 거죠. 어 저는 축구계 1등입니다. 이름이 저는 19기 1등입니다. 이러면 사람들 다 기억할걸요 아니야. 제가 19기 1등입니다. 그리고 1등이 될 가능성도 높아진다는 거죠. 그래서 이런 네이밍을 여러분들이 스스로를 조종하기 위해서 잘 쓸 수 있고요. 그리고 자기가 원하는 삶이 아니었다면 여러분들 지금부터는 네이밍을 좀 신경 써서 불려지는 이름이든 여러분들이 </w:t>
      </w:r>
      <w:r w:rsidRPr="00C85F59">
        <w:rPr>
          <w:rFonts w:ascii="굴림체" w:eastAsia="굴림체" w:hAnsi="굴림체" w:cs="굴림체"/>
        </w:rPr>
        <w:lastRenderedPageBreak/>
        <w:t>부르는 이름이든 규정해야 된다고 생각해요.</w:t>
      </w:r>
    </w:p>
    <w:p w14:paraId="6B42A179" w14:textId="77777777" w:rsidR="00D20AD8" w:rsidRPr="00C85F59" w:rsidRDefault="00D20AD8" w:rsidP="00D20AD8">
      <w:pPr>
        <w:pStyle w:val="a3"/>
        <w:spacing w:after="0"/>
        <w:rPr>
          <w:rFonts w:ascii="굴림체" w:eastAsia="굴림체" w:hAnsi="굴림체" w:cs="굴림체"/>
        </w:rPr>
      </w:pPr>
    </w:p>
    <w:p w14:paraId="7639842F"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35:10 화자 1</w:t>
      </w:r>
    </w:p>
    <w:p w14:paraId="1790E834"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네이밍 스토리텔링 고민 많이 했어요. 6개월 한 것 같아요. 진짜로 인스타에도 힌트 올렸어요. 이때까지 기술명은 이렇습니다. 좀 다 지독하죠. 다 뭔가 으 좀 해보자 해보자 이런 거였는데 이번에는 약간 그거랑 좀 다르거든요. 제가 교육생분 중에 특강 때 이런 말을 들어서 좀 아직 꽂힌 게 있는데, 앵구님은 하고 싶은 거 다 하고 사셔서 되게 좋으실 것 같아요. 이 말을 하다가 여자분이었어요. 제가 뭔가 가시가 목에 걸린 것처럼 집에 왔는데도 아니 씨발 이게 뭐야? 내가 하고 싶은 걸 다 하고 산다고 그렇게 좋아 보이나 하고 싶은 거 내가 하고 싶은 게 뭔데 당신이 아는 거야. 근데 다시 볼 수가 없죠 그 사람을 제가 그래서 하고 싶은 걸 생각해 보니까 하고 싶은 걸 저는 작가로 하고 싶다고 계속 얘기했었거든요. 어릴 때부터 그림 그리는 걸 되게 좋아해요. 근데 못합니다. 그걸로는 엄마를 안 다니게 못하고 우리가 이사도 못 하니까 돈을 벌려고 억지로 했던 것들이 그 사람들한테는 하고 싶은 걸 다 하는 사람처럼 보였나 봐 근데 그렇지 않아요. 저는요 군대 때 하고 싶은 거 했겠습니까?</w:t>
      </w:r>
    </w:p>
    <w:p w14:paraId="2D28C060" w14:textId="77777777" w:rsidR="00D20AD8" w:rsidRPr="00C85F59" w:rsidRDefault="00D20AD8" w:rsidP="00D20AD8">
      <w:pPr>
        <w:pStyle w:val="a3"/>
        <w:spacing w:after="0"/>
        <w:rPr>
          <w:rFonts w:ascii="굴림체" w:eastAsia="굴림체" w:hAnsi="굴림체" w:cs="굴림체"/>
        </w:rPr>
      </w:pPr>
    </w:p>
    <w:p w14:paraId="0F68E02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36:08 화자 1</w:t>
      </w:r>
    </w:p>
    <w:p w14:paraId="456C9B6D"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노점 하고 싶어서 했어요. 그런 사람 거의 없어요. 치킨집 때 저 얼마나 힘들어 보입니까? 58kg 나갔는데 밥도 제대로 못 먹고 차에서 자고 싶은 사람이 누가 있어 차에서 자면요 몸이 되게 결려요 되게 찌뿌둥해 그리고 이때는 이건 진짜 웃기죠 조카가 찍어준 건데 삼촌이 너무 예민해서 이때는 잠을 하루에 한 2 3시간 자니까 항상 날카로워 뭐 조카사에서 그럼 태도가 보였던 거죠. 난 안 하려고 했지만, 일단은 치킨집에서 강의하는 건데 누가 치킨집에서 강의하고 싶어요. 다 싫지 그리고 잠 못 자고 준비하고 이런 것도 다 하기 싫어요. 근데 하고 싶은 것만 하면서 살 수 있어요. 저는 그래서 주변에 배우 계속 하는 친구들이 있고 이런데 돈을 못 벌어요. 근데도 계속 이제 희망의 전을 놓지 않고 그런 친구들이 처음에 제가 되게 멋있다라고 생각을 했어요. 와 너는 하고 싶은 거 해도 부럽다 나는 그랬으면 좋았는데 근데 저는 엄마한테 그래도 일 나가지 말라고 나는 안 힘들다라고 얘기했을 때 다 보상을 받았다라고 생각을 했어요. 내가 하고 싶은 거를 그림 그린 거나 작가를 못해도 난 되게 좋다. 왜냐하면, 엄마가 그래도 돈을 들일 때마다 이런 애프터 서비스를 하거든요.</w:t>
      </w:r>
    </w:p>
    <w:p w14:paraId="72937B36" w14:textId="77777777" w:rsidR="00D20AD8" w:rsidRPr="00C85F59" w:rsidRDefault="00D20AD8" w:rsidP="00D20AD8">
      <w:pPr>
        <w:pStyle w:val="a3"/>
        <w:spacing w:after="0"/>
        <w:rPr>
          <w:rFonts w:ascii="굴림체" w:eastAsia="굴림체" w:hAnsi="굴림체" w:cs="굴림체"/>
        </w:rPr>
      </w:pPr>
    </w:p>
    <w:p w14:paraId="1EEAC5EC"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37:04 화자 1</w:t>
      </w:r>
    </w:p>
    <w:p w14:paraId="2FB7B99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바로바로 이런 게 필요해 아무리 가둑이어도 이런 포인을 뽑아야 돼 아니면 저도 이제 나가는 금액이 줄어드니까 그래서 이런 걸 볼 때마다 보상을 되게 많이 받는 것 같고, 항상 이제 같이 준비했던 웹툰 친구들이나 지금 유명해져서 연락하고 이러면 계속 스스로를 다독여요. 난 됐어 그냥 그거 안 해도 괜찮아 나는 충분히 더 가치 있어 만약에 지금 내가 웹툰 작가를 잘하면서 엄마가 일을 다녔으면 난 그걸 더 못 참았을 거야. 됐어 라고 하거든요. 근데 엔터타 멤버들이 대부분 그렇더라고요. 저한테 인증 보낼 때 얼마 드렸어요. 얼마 드리기로 했어요. 뭐 아버지한테 차 바꿔드렸어요. 이런 걸 많이 자랑하려고요. 너무 멋있잖아요. 그래도 이분들은 그러면 하고 싶은 게 없었을까요? 다 여기도 하고 싶은 거 다 있지 않아요. 다 여기 앉아서 이거 듣고 많이 팔고 싶은 게 어릴 때부터 꿈이었어요. 아니요. 다들 하고 싶은 게 있었을 거라고 저는 본인이 하고 싶은 걸 인위적으로 돈 못 버는데도 무책임하게 계속 할려는 사람보다 만약 이대로 제가 죽어요. 그래서 부모님한테 이제 돈 드리고 뭐 주변 사람들 편하게 살면 </w:t>
      </w:r>
      <w:r w:rsidRPr="00C85F59">
        <w:rPr>
          <w:rFonts w:ascii="굴림체" w:eastAsia="굴림체" w:hAnsi="굴림체" w:cs="굴림체"/>
        </w:rPr>
        <w:lastRenderedPageBreak/>
        <w:t>전 그게 좀 더 낭만적인 삶이었다라고 생각해요. 그래서 주꾸기는 낭만으로 잡아봤습니다. 하고 싶은 거 평생 포기해도 주변을 지키려는 사람들이 여기 모였다라고 생각해요.</w:t>
      </w:r>
    </w:p>
    <w:p w14:paraId="36579AF1" w14:textId="77777777" w:rsidR="00D20AD8" w:rsidRPr="00C85F59" w:rsidRDefault="00D20AD8" w:rsidP="00D20AD8">
      <w:pPr>
        <w:pStyle w:val="a3"/>
        <w:spacing w:after="0"/>
        <w:rPr>
          <w:rFonts w:ascii="굴림체" w:eastAsia="굴림체" w:hAnsi="굴림체" w:cs="굴림체"/>
        </w:rPr>
      </w:pPr>
    </w:p>
    <w:p w14:paraId="59DFD528"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38:03 화자 1</w:t>
      </w:r>
    </w:p>
    <w:p w14:paraId="7B0155EA"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저는 여러분들과 낭만적으로 이 두 달을 보내보고 싶어요. 낭만적으로 저는 다 불태우고 싶거든요. 그래서 용케 보면 좀 이상하긴 하더라고요. 식구 낭만 용타가 더 이상해 식구긴 낭만입니다. 낭만끼리는 싸우지 않고요. 밖에 나가도 다 물어뜯고 다 죽여버릴 거예요. 그러니까 우리끼리는 최소한의 그런 대립 없이 갔으면 좋겠고요. 이거를 여러분들이 저한테 하시면 됩니다. 조별 네이미 미션을 하시면 돼요. 저는 진짜로 고민을 좀 많이 했어요. 이번에도 뭐 그 생각나는 건 뻔하잖아요. 탈주 영화 나왔을 때 탈주 뭐 이런 거 하려다가 아니야. 우린 낭만적인 것 같아 우리는 만족할 테니까. 그거면 됐다라고 할 테니까. 낭만 기술을 잘 보내주셨으면 좋겠고 요거는 최소한의 약간 협력이 필요한 거기 때문에 기가 막힌 걸로 해서 짜서 오늘 자정까지 조별명과 이유에 대해서 남겨주시면 되구요. 여러분들 개념에 대해서 가장 깊이 있게 이해하는 방법이 뭔지 아세요. 남한테 설명한 겁니다. 다음 주에는 여러분들 불러서 발표를 시킬 거예요. 발표인데 경쟁 발표입니다. 두 명이서 개념을 서로 약간 싸우듯이 하는 거고요.</w:t>
      </w:r>
    </w:p>
    <w:p w14:paraId="7D49F1E8" w14:textId="77777777" w:rsidR="00D20AD8" w:rsidRPr="00C85F59" w:rsidRDefault="00D20AD8" w:rsidP="00D20AD8">
      <w:pPr>
        <w:pStyle w:val="a3"/>
        <w:spacing w:after="0"/>
        <w:rPr>
          <w:rFonts w:ascii="굴림체" w:eastAsia="굴림체" w:hAnsi="굴림체" w:cs="굴림체"/>
        </w:rPr>
      </w:pPr>
    </w:p>
    <w:p w14:paraId="18D253E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39:02 화자 1</w:t>
      </w:r>
    </w:p>
    <w:p w14:paraId="57E8CFA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그리고 만만한 건 없어요. 제가 봐도 이게 뭐 쉬운 개념들은 아니라서 여러분들 이거에 대해서 깊이 있게 최대한 들어갔으면 좋겠고요. 그리고 오늘 이제 제 먹이를 여러분들이 주셔야 되잖아요. 본격적인 시작입니다. 왜 19기와 최고의 짓수이고 당신이 축구기 네임드가 돼야 되는지에 대해서 후기로 각오를 써주시면 되고요. 여기에 한 가지 더 하자면 통찰 1단계에 나와 각오와 관여도에 대해서 주제를 생각하고 후기를 그냥 그렇게 안아서 그냥 적기만 하셔도 돼요. 그냥 어땠다 재미있었다. 이렇게만 적으셔도 되고 조금 사고력을 넓히고 싶은 분이라면 후기의 관여도를 높이시면 됩니다. 그러면 쓸 때마다 여러분 초반 글이 더 허접해 보일 거예요. 점점 사고력이 발달되는 게 보이니까. 그리고 나중에 지켜보는 것도 꽤 재미있다라고 생각해요. 미션이 보시면 아시겠지만, 대충 하면 오늘 안에도 다 끝냅니다. 깊이 있게 하면 올해도 다 못 해요. 저는 당연히 시간 안에 최대한 깊이 있게 해주는 걸 원하고요. 오늘 나온 내용에 대해서 질문을 간단히 받도록 하겠습니다.</w:t>
      </w:r>
    </w:p>
    <w:p w14:paraId="19732F9C" w14:textId="77777777" w:rsidR="00D20AD8" w:rsidRPr="00C85F59" w:rsidRDefault="00D20AD8" w:rsidP="00D20AD8">
      <w:pPr>
        <w:pStyle w:val="a3"/>
        <w:spacing w:after="0"/>
        <w:rPr>
          <w:rFonts w:ascii="굴림체" w:eastAsia="굴림체" w:hAnsi="굴림체" w:cs="굴림체"/>
        </w:rPr>
      </w:pPr>
    </w:p>
    <w:p w14:paraId="72F62366"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39:51 화자 4</w:t>
      </w:r>
    </w:p>
    <w:p w14:paraId="67B8F4F1"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비행기 관련해서 듣다 보니까 상징제로 넘어가는 거랑 비슷하게 나오는 상징제 브랜드인데</w:t>
      </w:r>
    </w:p>
    <w:p w14:paraId="3D99A92D" w14:textId="77777777" w:rsidR="00D20AD8" w:rsidRPr="00C85F59" w:rsidRDefault="00D20AD8" w:rsidP="00D20AD8">
      <w:pPr>
        <w:pStyle w:val="a3"/>
        <w:spacing w:after="0"/>
        <w:rPr>
          <w:rFonts w:ascii="굴림체" w:eastAsia="굴림체" w:hAnsi="굴림체" w:cs="굴림체"/>
        </w:rPr>
      </w:pPr>
    </w:p>
    <w:p w14:paraId="4AFC0534"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39:58 화자 1</w:t>
      </w:r>
    </w:p>
    <w:p w14:paraId="41607E46"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식초 뿌리죠 어 많이 궁금했구나 좋아요. 또 근데 아직 시작하는 안에서 질문이 잘 안 나오죠. 괜히 또 구박 들을 것 같고, 아무튼 질문 시간은 앞으로 계속 이렇게 마련을 할 거예요. 그래서 여러분들이랑 최대한 소통하면서 이렇게 하려고 하고 선물을 좀 준비했습니다. 멘토스 말고 매물 매답이라는 시간을 가질 거예요. 오늘은 조금 늦어가지고 오늘은 이걸 못하고요. 다음 주부터 하는데요. 저희 코치님들이랑 2조씩 담당을 해서 강의 끝나고 질문을 받아요. 그래서 질문을 하신 분과 하신 조에서는 그 질문을 그날까지 정리해 가지고 올려요 그러면 이제 20개의 질문 답변이 그 주에 올라오게 돼요. 그걸 같이 공유하고 다만 이</w:t>
      </w:r>
      <w:r w:rsidRPr="00C85F59">
        <w:rPr>
          <w:rFonts w:ascii="굴림체" w:eastAsia="굴림체" w:hAnsi="굴림체" w:cs="굴림체"/>
        </w:rPr>
        <w:lastRenderedPageBreak/>
        <w:t>분들과 저는 다른 입장과 다른 견해를 갖고 있습니다. 근데 그게 어 뭐야? 라는 이렇게 얘기 안 했는데요가 아니라 여러분들은 그런 걸 싸움 붙이는 게 좋아요. 그런 게 재미있는 거죠. 어떤 사람은 저 수위계 이렇게 얘기하고 이 사람은 이 수익의 이 경우면 이렇게 얘기하냐? 아 그러면 내가 좀 더 통찰력을 발휘해서 이렇게 흡수해야겠다가 가능한 거죠.</w:t>
      </w:r>
    </w:p>
    <w:p w14:paraId="2DD909DD" w14:textId="77777777" w:rsidR="00D20AD8" w:rsidRPr="00C85F59" w:rsidRDefault="00D20AD8" w:rsidP="00D20AD8">
      <w:pPr>
        <w:pStyle w:val="a3"/>
        <w:spacing w:after="0"/>
        <w:rPr>
          <w:rFonts w:ascii="굴림체" w:eastAsia="굴림체" w:hAnsi="굴림체" w:cs="굴림체"/>
        </w:rPr>
      </w:pPr>
    </w:p>
    <w:p w14:paraId="7A5C333B"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40:57 화자 1</w:t>
      </w:r>
    </w:p>
    <w:p w14:paraId="3E26575E"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그래서 저는 개인적으로는 그렇게 좀 다양한 답변들이 다양한 입장에서 나왔으면 좋겠고요. 한 줄당 두 개씩 질문을 하니까 끝나고 그렇게 하게 될 것 같습니다. 오늘만 좀 오버하고 다음부터는 시간을 좀 조절하도록 할게요 매물배답 괜찮죠 좋은 방식인 것 같고, 이러면 이제 우리가 끝날 때는 백육십 개의 질문이 나오는 거잖아요. 질문과 답변이 충분히 여러분한테 도움될 거라 생각하고 그리고 여러분들 좀 궁금한 게 있을 텐데 마지막 선물은 제 머리입니다. 저는 사실 지금 제가 안 보이니까. 그 입구서 얘기를 하거든요. 근데 가끔 이렇게 할 때 아무 여기가 없어 그거를 이제는 체감을 해요. 그래서 혼자 이렇게 밀었는데 왜 밀었냐면요 사실은 여러분들이 막 삭달하고 일찍 기다리는 게 전 좀 싫었어요. 요즘에 왜냐하면, 여러분들이 저한테 소중한 사람들인데 그렇게 너무 몸을 혹사하거나 이런 게 좀 싫기도 해요. 근데도 그렇게 한 이유는 제가 생각하는 사랑은 상대의 관여도를 맞추는 거라고 생각을 했거든요. 내 입장이 아니라 그래서 제가 만약에 힘들게 이 위치에 있다면 저는 더 할 것 같았거든요.</w:t>
      </w:r>
    </w:p>
    <w:p w14:paraId="5FF29194" w14:textId="77777777" w:rsidR="00D20AD8" w:rsidRPr="00C85F59" w:rsidRDefault="00D20AD8" w:rsidP="00D20AD8">
      <w:pPr>
        <w:pStyle w:val="a3"/>
        <w:spacing w:after="0"/>
        <w:rPr>
          <w:rFonts w:ascii="굴림체" w:eastAsia="굴림체" w:hAnsi="굴림체" w:cs="굴림체"/>
        </w:rPr>
      </w:pPr>
    </w:p>
    <w:p w14:paraId="77C7D233"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41:50 화자 1</w:t>
      </w:r>
    </w:p>
    <w:p w14:paraId="47D7DCE6"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제가 만약에 돈을 못 벌고 그런 상태라면 더 심한 짓도 할 것 같아서 아 그러면 막 나무래고 왜 머리를 잘라 그거랑 무슨 상관이야 이렇게 하는 게 아니라 당신의 위치에서 당신 상황에서 우리 그러면 같이 한번 해보자라는 얘기를 하고 싶어가지고 이렇게 하고 듣구요. 막 맛탱이 가서 이렇게 행동한 건 아니니까 걱정은 안 하셔도 되고 그리고 이제 제가 저보다 돈 잘 버는 형한테 물어봤어요. 형 나 머리 밀었는데 좀 괜찮을 것 같냐 이랬더니, 완전 또라이 같대 그리고 그런다고 안 하던 사람이 할 것 같냐고 얘기를 하더라고요. 저한테 저는 저도 생각을 해봤어요. 내가 만약에 다른 멘토가 있는데, 나중에 그렇게 한다면, 저는 좀 더 할 것 같긴 하거든요. 그래서 머리를 민 건데 저는 뭐 많은 건 안 바르고 여러분들이 되게 졸리거나 힘들 때 1분이나 10분 정도 저를 생각하면 더 열심히 할 수 있으면 저는 기쁠 것 같고, 뭐 이 중에 한 명이라도 더 강의를 열심히 들으면 가치가 있다고 생각해요. 하루라도 더 먼저 여러분들이 자유롭게 살 수 있다면 저는 엄청 기쁠 것 같아요. 그래서 여러분들이 만약에 저를 이제 쇼나하는 강의팔이로 만들고 싶다면 열심히 안 하시고 그냥 뭐 미션도 대충 하시면 될 거라 생각하고요.</w:t>
      </w:r>
    </w:p>
    <w:p w14:paraId="3F422C76" w14:textId="77777777" w:rsidR="00D20AD8" w:rsidRPr="00C85F59" w:rsidRDefault="00D20AD8" w:rsidP="00D20AD8">
      <w:pPr>
        <w:pStyle w:val="a3"/>
        <w:spacing w:after="0"/>
        <w:rPr>
          <w:rFonts w:ascii="굴림체" w:eastAsia="굴림체" w:hAnsi="굴림체" w:cs="굴림체"/>
        </w:rPr>
      </w:pPr>
    </w:p>
    <w:p w14:paraId="68B07A97"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42:44 화자 1</w:t>
      </w:r>
    </w:p>
    <w:p w14:paraId="555BD6E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만약에 그런 게 아니라 여러분 여러분들도 저랑 뜻이 같고, 관여도가 같다면 필사적으로 다 쏟아내 주셨으면 좋겠다라는 생각을 합니다. 그래서 저는 믿고 있으니까 그렇게 실행을 한 거죠. 제가 상황이 안 좋았을 때 딱 한 명만 제 위치로 내려와서 같이 한번 해보자라는 사람이 있었다면 저는 좀 행복하게 성장했을 것 같거든요. 근데 저는 개인적으로 그런 운이 있지는 않아가지고, 조금 무시받고 항상 좀 쓸쓸하게 성장을 했던 것 같아요. 그래서 여러분들은 그러지 마시라고 이렇게 말씀드리고요. 저는 다 쏟아낼 준비가 됐고 쏟아내겠습니다. 오늘 첫 주차인데도 첫 주차는 사실 그렇게까지 막 그냥 인사하는 정도니까 원래 </w:t>
      </w:r>
      <w:r w:rsidRPr="00C85F59">
        <w:rPr>
          <w:rFonts w:ascii="굴림체" w:eastAsia="굴림체" w:hAnsi="굴림체" w:cs="굴림체"/>
        </w:rPr>
        <w:lastRenderedPageBreak/>
        <w:t>모든 강의는 그렇게 중요하게 생각 안 하는데 저는 항상 이게 최고로 좋은 강의다라고 생각하고 준비를 하기 때문에 준비를 많이 해오고 많이 전달할려고 했어요. 여러분들이 바로 학습하기는 어렵겠지만, 계속 곱씹어서 보시면서 성장하시는 데 도움이 됐으면 좋겠고요. 여러분들 다 쏟아내실 거예요. 저는 다 쏟아내고 여러분들의 성장하는 모습까지 지켜볼 겁니다. 저는 성장 도구니까 여러분들이 성장하시고 나서 절 버리고 훨훨 날라가도 저는 너무 좋아요. 그렇게 되는 게 더 맞는 거라고 생각을 하고요.</w:t>
      </w:r>
    </w:p>
    <w:p w14:paraId="3F4F88BF" w14:textId="77777777" w:rsidR="00D20AD8" w:rsidRPr="00C85F59" w:rsidRDefault="00D20AD8" w:rsidP="00D20AD8">
      <w:pPr>
        <w:pStyle w:val="a3"/>
        <w:spacing w:after="0"/>
        <w:rPr>
          <w:rFonts w:ascii="굴림체" w:eastAsia="굴림체" w:hAnsi="굴림체" w:cs="굴림체"/>
        </w:rPr>
      </w:pPr>
    </w:p>
    <w:p w14:paraId="693DEFC2"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43:42 화자 1</w:t>
      </w:r>
    </w:p>
    <w:p w14:paraId="0823E6A8" w14:textId="77777777" w:rsidR="00D20AD8" w:rsidRPr="00C85F59" w:rsidRDefault="00D20AD8" w:rsidP="00D20AD8">
      <w:pPr>
        <w:pStyle w:val="a3"/>
        <w:spacing w:after="0"/>
        <w:rPr>
          <w:rFonts w:ascii="굴림체" w:eastAsia="굴림체" w:hAnsi="굴림체" w:cs="굴림체"/>
        </w:rPr>
      </w:pPr>
      <w:r w:rsidRPr="00C85F59">
        <w:rPr>
          <w:rFonts w:ascii="굴림체" w:eastAsia="굴림체" w:hAnsi="굴림체" w:cs="굴림체"/>
        </w:rPr>
        <w:t xml:space="preserve"> 다만 성장할 때까지는 제 얘기를 좀 들어주시고 저는 어쨌든 간에 여러분들이 이런 비장한 각오를 하는 거를 잘 될 거라고 믿고 있으니까 우리 한번 다 같이 해보도록 하겠습니다. 19기 1강을 마치도록 하겠습니다. 감사합니다.</w:t>
      </w:r>
    </w:p>
    <w:p w14:paraId="44A7D48C" w14:textId="77777777" w:rsidR="00D20AD8" w:rsidRDefault="00D20AD8" w:rsidP="003E47DD">
      <w:pPr>
        <w:pStyle w:val="a3"/>
        <w:spacing w:after="0"/>
        <w:rPr>
          <w:rFonts w:ascii="굴림체" w:eastAsia="굴림체" w:hAnsi="굴림체" w:cs="굴림체"/>
        </w:rPr>
      </w:pPr>
    </w:p>
    <w:p w14:paraId="7F1FACAB" w14:textId="77777777" w:rsidR="00D20AD8" w:rsidRDefault="00D20AD8" w:rsidP="003E47DD">
      <w:pPr>
        <w:pStyle w:val="a3"/>
        <w:spacing w:after="0"/>
        <w:rPr>
          <w:rFonts w:ascii="굴림체" w:eastAsia="굴림체" w:hAnsi="굴림체" w:cs="굴림체"/>
        </w:rPr>
      </w:pPr>
    </w:p>
    <w:p w14:paraId="3B692A9A" w14:textId="77777777" w:rsidR="00D20AD8" w:rsidRDefault="00D20AD8" w:rsidP="003E47DD">
      <w:pPr>
        <w:pStyle w:val="a3"/>
        <w:spacing w:after="0"/>
        <w:rPr>
          <w:rFonts w:ascii="굴림체" w:eastAsia="굴림체" w:hAnsi="굴림체" w:cs="굴림체"/>
        </w:rPr>
      </w:pPr>
    </w:p>
    <w:p w14:paraId="6D24F63D" w14:textId="77777777" w:rsidR="00D20AD8" w:rsidRDefault="00D20AD8" w:rsidP="003E47DD">
      <w:pPr>
        <w:pStyle w:val="a3"/>
        <w:spacing w:after="0"/>
        <w:rPr>
          <w:rFonts w:ascii="굴림체" w:eastAsia="굴림체" w:hAnsi="굴림체" w:cs="굴림체"/>
        </w:rPr>
      </w:pPr>
    </w:p>
    <w:p w14:paraId="2B838F0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00:00 화자 1</w:t>
      </w:r>
    </w:p>
    <w:p w14:paraId="7113663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여기 이강을 맡아낸 분입니다. 반갑습니다. 2강은 이제 1강에 이어서 꿰뚫는 거에서 얘기를 해보도록 할 텐데요. 이따가 캐리안님이 잠깐 올라와서 좀 부연 강연을 좀 하고 그다음에 제가 미션 피드백하고 그렇게 하도록 할게요 오늘은 결국에 여러분들한테 저는 귀결되는 게 행복이라는 걸로 귀결됐으면 좋겠어요. 근데 지금 졸업반이나 여기 있는 19기 기존 멤버들 재수강생들 이렇게 보면 돈을 버는데도 거의 다 행복까지 잘 못 가는 것 같더라고요. 오히려 그냥 돈을 못 벌어도 애초에 행복 유전자를 타고난 사람들이 행복까지 가지 안 되더라고요. 그래서 저는 어 저만 행복하기가 좀 미안해서 여러분들한테 그렇게 꿰뚫어 볼 수 있는 어쩌면 능력 같은 거를 전달하고 싶습니다. 그래서 오늘은 제 몸과 마음을 다 동원해서 전달하고 싶어요.</w:t>
      </w:r>
    </w:p>
    <w:p w14:paraId="10466325" w14:textId="77777777" w:rsidR="00D20AD8" w:rsidRPr="00B53AB6" w:rsidRDefault="00D20AD8" w:rsidP="00D20AD8">
      <w:pPr>
        <w:pStyle w:val="a3"/>
        <w:spacing w:after="0"/>
        <w:rPr>
          <w:rFonts w:ascii="굴림체" w:eastAsia="굴림체" w:hAnsi="굴림체" w:cs="굴림체"/>
        </w:rPr>
      </w:pPr>
    </w:p>
    <w:p w14:paraId="7756376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00:56 화자 1</w:t>
      </w:r>
    </w:p>
    <w:p w14:paraId="4198C77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그러니까 제가 컨디션 좋게 와 달라고 요청을 드렸잖아요. 그래서 지금은 최상위 컨디션인 거죠. 눈곱 되신 분 최상의 컨디션 네 그래서 지금부터 좀 얘기를 해 보겠습니다. 제가 경험한 꿰뚫지 못한 사람들의 사례가 너무 많아요. 그래서 몇 가지만 얘기하고 할 텐데요. 이게 이제 누군지라고 얘기는 못하지만 실제 들은 말입니다. 그래서 이분은 지금은 이혼을 한 상태구요. 제 친구인데 그 lg가 그 작년에 잘했나 봐요. 야구를 모르죠 여러분들 잘 근데 이혼 얘기하면서 이거를 다 챙겨보고 이런 모습이 아 뭐가 중요한지를 아예 모르는 것 같아요. 그래서 관여도 우선순위가 아예 좀 날라갔는데 그걸 제가 다시 매일매일 앉혀가지고 그걸 말해줄 수가 없겠더라고. 그래서 이런 친구는 돈을 벌어도 사실 더 불행해집니다. 근데 앞으로도 이런 게 거의 확정이거든요.</w:t>
      </w:r>
    </w:p>
    <w:p w14:paraId="1D28A75A" w14:textId="77777777" w:rsidR="00D20AD8" w:rsidRPr="00B53AB6" w:rsidRDefault="00D20AD8" w:rsidP="00D20AD8">
      <w:pPr>
        <w:pStyle w:val="a3"/>
        <w:spacing w:after="0"/>
        <w:rPr>
          <w:rFonts w:ascii="굴림체" w:eastAsia="굴림체" w:hAnsi="굴림체" w:cs="굴림체"/>
        </w:rPr>
      </w:pPr>
    </w:p>
    <w:p w14:paraId="3BA8E4FD"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01:53 화자 1</w:t>
      </w:r>
    </w:p>
    <w:p w14:paraId="596587B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이 불행이 근데 본인은 모른다는 거지 그리고 이런 상황에서도 남 탓만 합니다. 상대 배우자 탓만 내가 봤을 때 얘한테 더 문제가 많았다고 생각을 하거든요. 이런 경우나 아니면 뭐 이런 경우는 많이는 없겠죠. 이제 자식들이나 뭐 이렇게 힘든데 아니 많이 있으려나 이제 시위하는 분들의 가중사를 보면 알 수 있겠지만, 이제 광화문이나 이런 데서 막 뭔가 엄청 열정적으로 뭘 하는데 그게 본인한테 돌아오지 못하는 경우가 많다는 거죠. 이것도 본인 인생과 어떤 세상</w:t>
      </w:r>
      <w:r w:rsidRPr="00B53AB6">
        <w:rPr>
          <w:rFonts w:ascii="굴림체" w:eastAsia="굴림체" w:hAnsi="굴림체" w:cs="굴림체"/>
        </w:rPr>
        <w:lastRenderedPageBreak/>
        <w:t>을 꿰뚫어 보지 못하면 이런 경우라고 생각하고 사실 이거는 좀 비약이라고 생각하는데 제가 그런 걸 가끔 보거든요. 아이돌 공항 뭐 이런 씬 이런 거 그럼 보면 막 난 친구인 줄 알았어. 막 원영아 막 이러면서 뛰어가더라고. 그래서 아는 사람인가 보는데 너무 무서워하는 것 같아요. 원영이는 그래서 왜 그러는 거예요. 왜 반말하는 거야. 여러분들이 저 이제 어디 갈 때 앵구나 막 이런 거죠. 왜 그렇지 내적 친밀감 때문에 그런 거예요.</w:t>
      </w:r>
    </w:p>
    <w:p w14:paraId="27144E19" w14:textId="77777777" w:rsidR="00D20AD8" w:rsidRPr="00B53AB6" w:rsidRDefault="00D20AD8" w:rsidP="00D20AD8">
      <w:pPr>
        <w:pStyle w:val="a3"/>
        <w:spacing w:after="0"/>
        <w:rPr>
          <w:rFonts w:ascii="굴림체" w:eastAsia="굴림체" w:hAnsi="굴림체" w:cs="굴림체"/>
        </w:rPr>
      </w:pPr>
    </w:p>
    <w:p w14:paraId="5104EE0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02:51 화자 1</w:t>
      </w:r>
    </w:p>
    <w:p w14:paraId="452C26F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 빠돌이 빠돌이 출신 있으면 저 왜 그런 반말을 그래서 저는 이런 부분이 되게 좀 이상하다고 생각했어요. 그러니까 다 어린 분들만 있지 않더라고요. 공항에 그래서 아 이게 인생의 어떤 물론 본인마다 같이 추구하는 게 다를 수도 있지만 좀 더 소중한 걸 지켜야 되지 않나 라는 생각이 들고요. 여기는 이제 뜨끔한 사람 이거 많을 텐데 네 저도 한 4장 정도 손해를 본 것 같습니다. 어 4장이 얼마인지 아시나 보네 다들 그래서 저는 이게 한 번 실수했으면 거기서 더 크게 문제가 되지 않아야 된다고 생각하거든요. 근데 계속 늪처럼 빠져 들어가는 경우가 있어요. 그래서 저는 여러분들이 사실 저랑 비슷하거나 저보다 뭐 액수가 크거나 이런 분들도 있겠지만, 거기서 딱 멈췄으면 좋겠어요. 아니야. 이걸로는 안 돼 딴 걸로 열심히 하자라는 여러분들의 생각이 있었으면 좋겠고요. 사실 이런 거는 빼는 시점을 정확하게 모르면 계속 끌려갑니다.</w:t>
      </w:r>
    </w:p>
    <w:p w14:paraId="49DF697C" w14:textId="77777777" w:rsidR="00D20AD8" w:rsidRPr="00B53AB6" w:rsidRDefault="00D20AD8" w:rsidP="00D20AD8">
      <w:pPr>
        <w:pStyle w:val="a3"/>
        <w:spacing w:after="0"/>
        <w:rPr>
          <w:rFonts w:ascii="굴림체" w:eastAsia="굴림체" w:hAnsi="굴림체" w:cs="굴림체"/>
        </w:rPr>
      </w:pPr>
    </w:p>
    <w:p w14:paraId="1ADE83C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03:49 화자 1</w:t>
      </w:r>
    </w:p>
    <w:p w14:paraId="657238F1"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아무리 벌어도 뭐 아실걸요 10원까지 벌었거든요. 그러고 나서 4장 얼마인지는 모르지만 4장 네, 그렇게 했습니다. 그리고 이런 분들이 여기 19기에는 꽤 있습니다. 졸업반을 못 간 분들 저는 이분이 돈을 되게 많이 모은 줄 알았어. 왜냐하면, 워록도 찍고 뭐 이런 분들도 있었거든요. 그래서 멤버들이 어디서 이분 정도면 한 20억 정도면 모았겠다. 생각을 했는데 모은 돈이 없어 계속 말이 돼요. 그랬더니, 사업 사입하고 제조하는데 거기서 제조사기라고 해야 되나 했는데 그만큼 안 나와서 딜레이 되고 이상한 말을 많이 해요. 그래서 뭐 하는 거야. 자본주의에서 정신 안 차리고 내 돈을 소중하게 생각해 가지고 뭐 하는 거야. 이런 부분도 좀 답답해서 그러니까 돈 버는 스킬을 잠깐 알려줘 봤자 안 된다는 거죠. 그래서 이게 좀 되는 사람들은 누구냐 부모가 좀 원래 살았던 사람들은 지켜주더라고. 딱 뭔가 판단력을 딱딱 주더라고. 그래서 아 우리가 다 나랑 비슷한 상황이었나 보다 라는 생각은 좀 했고요. 이런 분들도 꽤 있습니다.</w:t>
      </w:r>
    </w:p>
    <w:p w14:paraId="69FF529C" w14:textId="77777777" w:rsidR="00D20AD8" w:rsidRPr="00B53AB6" w:rsidRDefault="00D20AD8" w:rsidP="00D20AD8">
      <w:pPr>
        <w:pStyle w:val="a3"/>
        <w:spacing w:after="0"/>
        <w:rPr>
          <w:rFonts w:ascii="굴림체" w:eastAsia="굴림체" w:hAnsi="굴림체" w:cs="굴림체"/>
        </w:rPr>
      </w:pPr>
    </w:p>
    <w:p w14:paraId="03111B71"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04:49 화자 1</w:t>
      </w:r>
    </w:p>
    <w:p w14:paraId="42567FB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가산에 소유한 그 아파트 공장이나 지상 지식산업센터가 엔터타운 멤버들이 굉장히 많아요. 저랑 똑같은 거죠. 13년째를 사면서 또 옆에도 사고 사고 이렇게 늘리는 분들이 좀 있어요. 엔터스 멤버들 중에 근데 여러분들 아시죠. 요즘에 지식산업센터 어떻게 되는지 일단 여기가 공실이 거의 30%입니다. 근데 계속 짓고 있잖아요. 지금 그래서 몰락했죠. 사실상 그래서 이런 부분이 굉장히 안타까웠고 이런 분들도 좀 있습니다. 연락이 가끔 종종 와요. 돈은 잘 벌어요. 지금 뭐 몇천씩 벌어요. 근데 아 자기 못 견 못하겠대 이거 너무 힘들네 가정 때문에 혹은 연애 때문에 뭐 누구 때문에 친구 때문에 뭐 이렇게 그래서 아 이거는 좀 제대로 자리 잡고 탄탄해졌을 때 좀 수익도 내고 이래야 되는데 더 힘들어지는 것 같더라고요. 그래서 되게 행복한 어떤 요소들을 채우지 못한 게 아닌가 안타깝죠 왜 이렇게 사는지 모르겠다.</w:t>
      </w:r>
    </w:p>
    <w:p w14:paraId="0B6D6147" w14:textId="77777777" w:rsidR="00D20AD8" w:rsidRPr="00B53AB6" w:rsidRDefault="00D20AD8" w:rsidP="00D20AD8">
      <w:pPr>
        <w:pStyle w:val="a3"/>
        <w:spacing w:after="0"/>
        <w:rPr>
          <w:rFonts w:ascii="굴림체" w:eastAsia="굴림체" w:hAnsi="굴림체" w:cs="굴림체"/>
        </w:rPr>
      </w:pPr>
    </w:p>
    <w:p w14:paraId="7E399F3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lastRenderedPageBreak/>
        <w:t>05:43 화자 1</w:t>
      </w:r>
    </w:p>
    <w:p w14:paraId="039D99D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돈 벌어도 행복하지가 않다 돈 버는 게 얼마나 행복한 일인데 그걸 행복하지 않다고 하면 좀 속상했어요. 그래서 그런 부분을 여러분들한테 맞춰드리려고 저는 오늘까지도 준비를 했고요. 사실 이렇게 말하는 모든 사람들이 같은 소리를 하고 있는 건데 뭐냐면 난 아직 어른도 안 됐다라고 얘기를 하는 겁니다. 판단력이 없고 사고력이 없고 애처럼 휘둘리면서 살아 누굴 지킬 여유도 없고 나는 망가지고 있어를 다른 언어로 얘기하는 거예요. 이렇게 저한테 얘기를 계속 하는 거예요. 저는 좀 안타까웠죠 그래서 우리가 진짜 이제부터는 내 인생도 그렇고 다 꿰뚫자 그래서 꽤 미션을 드렸던 거고, 여러분들 생각보다는 역시나 그래도 기존 재수강생 분들이셔서 그런지 예상보다는 잘하고 계세요. 근데 저는 더 날카로울 거라고 생각하죠. 그러니까 제가 다 봤거든요. 다 보면서 여러분들 예전 거에도 하트 찍고 뭐 따먹는 거 이런 게 있는데, 더 할 수도 있다고 여기서 한 걸음 더 갈 수 있다고 생각하는데 여러분들이 딱 그 앞에서 멈추더라구요.</w:t>
      </w:r>
    </w:p>
    <w:p w14:paraId="50244C16" w14:textId="77777777" w:rsidR="00D20AD8" w:rsidRPr="00B53AB6" w:rsidRDefault="00D20AD8" w:rsidP="00D20AD8">
      <w:pPr>
        <w:pStyle w:val="a3"/>
        <w:spacing w:after="0"/>
        <w:rPr>
          <w:rFonts w:ascii="굴림체" w:eastAsia="굴림체" w:hAnsi="굴림체" w:cs="굴림체"/>
        </w:rPr>
      </w:pPr>
    </w:p>
    <w:p w14:paraId="1B87C68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06:42 화자 1</w:t>
      </w:r>
    </w:p>
    <w:p w14:paraId="42D8F1E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난 가지 않겠어 엠군 나는 안 가겠어 여기까지가 내 몫이야 이러면서 거기서 안 나와 그게 좀 어 분명히 이것까지 생각할 것 같은데, 그래서 오늘 뒤에 이제 제가 게미션을 더 업그레이드를 하나씩 더 하거든요. 그럼 여러분들이 분명히 뭐라고 생각하면 아 나도 저렇게 할 수 있었는데, 이 생각한다고 충분히 앞으로 그렇게 하실 수 있다라고 생각하고요. 저는 꿰뚫지 못하면 죽는다라고 생각해요. 그러니까 꿰뚫지 못하면 뭐 어영부영한다. 이 정도가 아니라 비참하게 죽어간다라고 생각합니다. 내 인생의 흐름을 내가 예측하지 못하고 내 미래를 내가 개척하지 못하면 여러분들이 커머스 한 분들 중에 많은 그 중간에 포기하는 사람들이 왜 포기하는지 아세요. 이것도 꿰뚫어 보시면 신고당에서 신고당해서 맞아요. 신고당하면 멘탈에 좀 영향을 미치죠</w:t>
      </w:r>
    </w:p>
    <w:p w14:paraId="17C50D3A" w14:textId="77777777" w:rsidR="00D20AD8" w:rsidRPr="00B53AB6" w:rsidRDefault="00D20AD8" w:rsidP="00D20AD8">
      <w:pPr>
        <w:pStyle w:val="a3"/>
        <w:spacing w:after="0"/>
        <w:rPr>
          <w:rFonts w:ascii="굴림체" w:eastAsia="굴림체" w:hAnsi="굴림체" w:cs="굴림체"/>
        </w:rPr>
      </w:pPr>
    </w:p>
    <w:p w14:paraId="7D99298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07:26 화자 2</w:t>
      </w:r>
    </w:p>
    <w:p w14:paraId="77DB40D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소싱공 난 안된다고 생각할 필요 없거든.</w:t>
      </w:r>
    </w:p>
    <w:p w14:paraId="31534A74" w14:textId="77777777" w:rsidR="00D20AD8" w:rsidRPr="00B53AB6" w:rsidRDefault="00D20AD8" w:rsidP="00D20AD8">
      <w:pPr>
        <w:pStyle w:val="a3"/>
        <w:spacing w:after="0"/>
        <w:rPr>
          <w:rFonts w:ascii="굴림체" w:eastAsia="굴림체" w:hAnsi="굴림체" w:cs="굴림체"/>
        </w:rPr>
      </w:pPr>
    </w:p>
    <w:p w14:paraId="635C0F9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07:28 화자 1</w:t>
      </w:r>
    </w:p>
    <w:p w14:paraId="5DCF10A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결핍이 없어져서 근데 저번보다 왜 머리들이 좀 더 많아진 것 같지 이러면 우리가 또 외국에서 욕 먹는 거야. 지 더 이상 자르지 마 이제 자른다고 늦었어 안 돼 그냥 자른 사람만 그냥 의지하고 저는 생각보다 빨리 자라는 것 같더라고. 제 머리가 되게 빨리 자라는 스타일인가 봐요. 그래서 여러분들 이거를 알고 있어야 됩니다. 자 좀 전에 말씀하신 게 정제된 최고 최후의 남은 그 핵심 가치였나 보면 좀 전에 뭐라고 하셨죠. 신고당해서 또 결핍이 없어서 또 이렇게 얘기했잖아요. 그러면 친구 당했고 결핍도 없는데 한 달에 2천만 원씩 벌려 포기했을까요? 아니지 그쵸. 그거죠. 그러니까 여러분들 항상 꿰뚫으려면 이거 이거 해놓고, 남은 걸 생각해야 돼요. 자 예시 들어 볼게요 제가 만약에 저는 뭐 실제로 그렇지 않습니다. 근데 제가 아니 인기가 많아요. 그럼 왜 그럴까요?</w:t>
      </w:r>
    </w:p>
    <w:p w14:paraId="6BBFFAF0" w14:textId="77777777" w:rsidR="00D20AD8" w:rsidRPr="00B53AB6" w:rsidRDefault="00D20AD8" w:rsidP="00D20AD8">
      <w:pPr>
        <w:pStyle w:val="a3"/>
        <w:spacing w:after="0"/>
        <w:rPr>
          <w:rFonts w:ascii="굴림체" w:eastAsia="굴림체" w:hAnsi="굴림체" w:cs="굴림체"/>
        </w:rPr>
      </w:pPr>
    </w:p>
    <w:p w14:paraId="3F0AC29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08:29 화자 1</w:t>
      </w:r>
    </w:p>
    <w:p w14:paraId="1AD73EC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만약에 인기가 많다고 하면 인기가 많다는 건 다수한테 인기가 많다는 얘기잖아요. 그러니까 이런 추론들을 여러분들이 머릿속으로 사고력으로 할 수 있어요. 여러분들 충분히 사실상 저는 이미 제 머릿속에 있는 씨앗을 전달해 드렸어요. 지금부터는 여러분들 몫이거든요. 그렇게 다수한테 인기가 많다는 거는 뭔가 공통된 요소가 있다는 거거든요. 근데 잘생겨서는 당연히 아니죠. 왜냐하면, </w:t>
      </w:r>
      <w:r w:rsidRPr="00B53AB6">
        <w:rPr>
          <w:rFonts w:ascii="굴림체" w:eastAsia="굴림체" w:hAnsi="굴림체" w:cs="굴림체"/>
        </w:rPr>
        <w:lastRenderedPageBreak/>
        <w:t>그러면 여기서 조금 더 피부가 안 좋아지고 이러면 그게 없어지느냐 완전 그 남은 정제된 그게 cv가 그거냐라고 보면 아닐 수 있다는 거죠. 어떤 능력이나 제가 사는 곳이나 뭐 이런 것들 때문에 인기가 많을 수도 있다는 거죠. 어 그러면 그들한테는 그게 가장 코어라고 생각을 하는 거예요. 그게 꿰뚫어 보면 이런 것들을 생각해야 된다고 그러면 이커머스 할 때 가장 많은 사람들이 포기하는 부분 뭐죠 힘들고 신고도 하고 그래도 한 달에 3천만 원 벌면 하죠. 내려놓나요? 여러분들 올려봐요. 한 달에 3억 벌어 내려놔요 이렇게 돈을 내가 원하는 만큼 못 벌어서 그만둔다고 맞죠.</w:t>
      </w:r>
    </w:p>
    <w:p w14:paraId="4E8FDC57" w14:textId="77777777" w:rsidR="00D20AD8" w:rsidRPr="00B53AB6" w:rsidRDefault="00D20AD8" w:rsidP="00D20AD8">
      <w:pPr>
        <w:pStyle w:val="a3"/>
        <w:spacing w:after="0"/>
        <w:rPr>
          <w:rFonts w:ascii="굴림체" w:eastAsia="굴림체" w:hAnsi="굴림체" w:cs="굴림체"/>
        </w:rPr>
      </w:pPr>
    </w:p>
    <w:p w14:paraId="0004C81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09:29 화자 1</w:t>
      </w:r>
    </w:p>
    <w:p w14:paraId="527D66C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요렇게 생각해야 돼 이래야 시원해요. 그러니까 여러분들이 말씀해 주신 거는 조금 맞긴 한데 그 정제된 마지막 하나 남은 거는 아닐 수 있다는 거죠. 이런 걸 꿰뚫어 보는 사고가 필요하고 맞아요. 보상 때문이에요. 보상만 충분히 내가 원하는 단계대로 있으면 사실 여러분들 감당할 수 있습니다. 여러분들 지금 힘들어하는 어떤 부분들을 다 견딜 수 있는 거예요. 근데 이제 이게 없다 보니까 좀 힘든 거죠. 그러면 이제 초반 단계에서 이거를 못 이루고 돌아가는 건 얼마 정도 금액일까요? 천만 원 초반에 한 푼도 못 받은 사람들한테는 사실은 300만 원 100만 원 요 정도 될 거라고 생각해요. 저는 이 월 100만 원이라는 수치가 사실은 엄청 중요한 기준이라고 생각 안 했었어요. 근데 이게 생각보다 초반에 한 사람들한테는 큰 용기가 되기도 하더라고요. 저는 이 부분 월 100만 원을 누가 87명을 벌게 해줬다는 얘기가 소문이 있더라고요.</w:t>
      </w:r>
    </w:p>
    <w:p w14:paraId="2FDC0E19" w14:textId="77777777" w:rsidR="00D20AD8" w:rsidRPr="00B53AB6" w:rsidRDefault="00D20AD8" w:rsidP="00D20AD8">
      <w:pPr>
        <w:pStyle w:val="a3"/>
        <w:spacing w:after="0"/>
        <w:rPr>
          <w:rFonts w:ascii="굴림체" w:eastAsia="굴림체" w:hAnsi="굴림체" w:cs="굴림체"/>
        </w:rPr>
      </w:pPr>
    </w:p>
    <w:p w14:paraId="2815B2D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10:24 화자 1</w:t>
      </w:r>
    </w:p>
    <w:p w14:paraId="6379DEA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 가지고 저도 아는 분이에요. 아는 분이에요. 이분 그래서 저는 이분에 대해서 되게 우리 다 쫄깃 쳐다보세요. 쫄깃하죠. 그래서 캐리안님의 월백 캐릭 여기 계신 분들 중에도 이런 시스템을 갖추고 성장해 나가야 되고 그리고 이런 월백이 아니라 이미 수익이 높은 분들은 기준을 높이면 되잖아요. 그 보상과 제약이나 이런 거를 잘 해드릴 수 있게끔 하는 캐리아님의 오늘 보충 강의가 있겠습니다. 큰 박수로</w:t>
      </w:r>
    </w:p>
    <w:p w14:paraId="5560A27C" w14:textId="77777777" w:rsidR="00D20AD8" w:rsidRPr="00B53AB6" w:rsidRDefault="00D20AD8" w:rsidP="00D20AD8">
      <w:pPr>
        <w:pStyle w:val="a3"/>
        <w:spacing w:after="0"/>
        <w:rPr>
          <w:rFonts w:ascii="굴림체" w:eastAsia="굴림체" w:hAnsi="굴림체" w:cs="굴림체"/>
        </w:rPr>
      </w:pPr>
    </w:p>
    <w:p w14:paraId="774650C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11:08 화자 3</w:t>
      </w:r>
    </w:p>
    <w:p w14:paraId="5F94D08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어 손수 또 세팅을 이제 아유 끝까지 어이 감사합니다.</w:t>
      </w:r>
    </w:p>
    <w:p w14:paraId="6B11CCB2" w14:textId="77777777" w:rsidR="00D20AD8" w:rsidRPr="00B53AB6" w:rsidRDefault="00D20AD8" w:rsidP="00D20AD8">
      <w:pPr>
        <w:pStyle w:val="a3"/>
        <w:spacing w:after="0"/>
        <w:rPr>
          <w:rFonts w:ascii="굴림체" w:eastAsia="굴림체" w:hAnsi="굴림체" w:cs="굴림체"/>
        </w:rPr>
      </w:pPr>
    </w:p>
    <w:p w14:paraId="24E6C53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11:14 화자 1</w:t>
      </w:r>
    </w:p>
    <w:p w14:paraId="4427E4C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가만히 있어</w:t>
      </w:r>
    </w:p>
    <w:p w14:paraId="4981A447" w14:textId="77777777" w:rsidR="00D20AD8" w:rsidRPr="00B53AB6" w:rsidRDefault="00D20AD8" w:rsidP="00D20AD8">
      <w:pPr>
        <w:pStyle w:val="a3"/>
        <w:spacing w:after="0"/>
        <w:rPr>
          <w:rFonts w:ascii="굴림체" w:eastAsia="굴림체" w:hAnsi="굴림체" w:cs="굴림체"/>
        </w:rPr>
      </w:pPr>
    </w:p>
    <w:p w14:paraId="0D8811C9"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11:17 화자 3</w:t>
      </w:r>
    </w:p>
    <w:p w14:paraId="381F054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응, 어우 이렇게 집중을 해주시니까 감사합니다. 어 인사 먼저 드리도록 하겠습니다. 엠타트업의 캐리어입니다. 반갑습니다. 여기 보니깐 월백 해리반도 계시고 온라인 오프라인 때 보셨던 분들도 많고 대부분 다 아는 얼굴이 좀 많네요. 그쵸. 네 새로운 얼굴밖에 없는 것 같고, 네 오늘 제가 준비한 주제는 엠타투업 캐리아의 엠타투업 씹어먹기입니다. 월백 캐리에 초점이 맞춰져 있지는 않고 여기에는 타겟이나 수익이 이제 갭이 좀 있다 보니까 그 부분 교육생 분들한테 모두 다 맞을 수 있도록 준비를 했어요. 먼저 이제 시작하기 전에 제가 질문을 한 가지 드리도록 하겠습니다.</w:t>
      </w:r>
    </w:p>
    <w:p w14:paraId="1919D2DA" w14:textId="77777777" w:rsidR="00D20AD8" w:rsidRPr="00B53AB6" w:rsidRDefault="00D20AD8" w:rsidP="00D20AD8">
      <w:pPr>
        <w:pStyle w:val="a3"/>
        <w:spacing w:after="0"/>
        <w:rPr>
          <w:rFonts w:ascii="굴림체" w:eastAsia="굴림체" w:hAnsi="굴림체" w:cs="굴림체"/>
        </w:rPr>
      </w:pPr>
    </w:p>
    <w:p w14:paraId="0EBAC42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12:16 화자 3</w:t>
      </w:r>
    </w:p>
    <w:p w14:paraId="2E0490B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lastRenderedPageBreak/>
        <w:t xml:space="preserve"> 그냥 편하게 정답을 맞추고 틀린다고 이런 게 아니니까 편하게 본인이 가지고 있는 생각을 한번 말씀해 주세요. 이 숫자 3개 어떤 거에 해당될까요? 그냥 편하게 말씀해 주시면 됩니다. 저와 관련돼 있어요. 상담 횟수 교육생 네 맞습니다. 정답들이 거의 다 나온 것 같아요. 엔구 님 옆에서 매니저로 3년 동안 때로는 부부처럼 때로는 연인처럼 맞나요? 그렇게 3년간 앵구님 앞에서 사고력을 기르고 제 깜냥을 키울 수 있는 시간이 진행이 됐었고 여기는 월백 해리 사진입니다. 지금 제가 1대1로 교육생분들을 이제 상세페이지가 될 수도 있고 욕구가 될 수도 있고 더 나아가서 부부상담 진로상담 재무상담까지 하면서 열심히 1대1 케어를 하면서 했던 인원이 1년 동안 총 300명이 좀 넘습니다.</w:t>
      </w:r>
    </w:p>
    <w:p w14:paraId="002FC5CC" w14:textId="77777777" w:rsidR="00D20AD8" w:rsidRPr="00B53AB6" w:rsidRDefault="00D20AD8" w:rsidP="00D20AD8">
      <w:pPr>
        <w:pStyle w:val="a3"/>
        <w:spacing w:after="0"/>
        <w:rPr>
          <w:rFonts w:ascii="굴림체" w:eastAsia="굴림체" w:hAnsi="굴림체" w:cs="굴림체"/>
        </w:rPr>
      </w:pPr>
    </w:p>
    <w:p w14:paraId="43C3E16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13:15 화자 3</w:t>
      </w:r>
    </w:p>
    <w:p w14:paraId="4CA9F78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그리고 이제 제가 매니저를 하면서 지금까지도 이제 케어하고 상담한 교육생이 한 1500명 정도 됩니다. 어 오늘 제게 주어진 시간은 한 시간입니다. 없는 시간 동안 이 인원들을 케어하고 엔고니 업계에서 배운 통찰로 지금 여기 있는 여러분들에게 어떤 도움을 드릴 수 있을지 최대한 그 노하우나 경험 그다음에 제 생각들을 농축해서 전달을 하려고 합니다. 다들 관제도 높여서 들어주실 준비 되셨나요? 네, 알겠습니다. 오늘 시작하도록 하겠습니다. 오늘 제가 엠타트업 씹어 먹기로 준비해 온 목차는 세 가지입니다. 첫째는 엠타트업에 숨어있는 히름이죠. 입니다. 이건 대부분 교육생 분들이 놓치고 지나가는 것 같더라고요. 이걸 통해서는 여러분들의 성과가 최소 2배 이상 강의 기간 동안 2배 이상은 상승할 수 있습니다. 그리고 두 번째는 제가 선택한 그 미션 한 가지 온라인 오프라인 강의를 들은 교육생분들은 아실 거예요. 이 미션들이 엄청 많잖아요.</w:t>
      </w:r>
    </w:p>
    <w:p w14:paraId="2F8A654A" w14:textId="77777777" w:rsidR="00D20AD8" w:rsidRPr="00B53AB6" w:rsidRDefault="00D20AD8" w:rsidP="00D20AD8">
      <w:pPr>
        <w:pStyle w:val="a3"/>
        <w:spacing w:after="0"/>
        <w:rPr>
          <w:rFonts w:ascii="굴림체" w:eastAsia="굴림체" w:hAnsi="굴림체" w:cs="굴림체"/>
        </w:rPr>
      </w:pPr>
    </w:p>
    <w:p w14:paraId="6B5CA0E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14:07 화자 3</w:t>
      </w:r>
    </w:p>
    <w:p w14:paraId="5B95694D"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그중에서 제가 생각할 때 어 이게 가장 중요한 것 같아 라는 미션 한 가지인데 약간 실행과 좀 연관이 되어 있긴 합니다. 그리고 나머지는 마지막 세 번째는 엠타투업 씹어먹기입니다. 여기 11번님 자리에 제가 있다고 생각을 하고 제가 교육생으로 들어왔어요. 그랬을 때 나는 어떻게 이 엠타투업 강의를 듣고 학습하고 미션들을 이행할까 를 디테일하게 짜왔습니다. 그래서 아마 많은 분들한테 도움이 되실 것 같아요. 그러면은 먼저 엔타트업 히든 미션 시작하기 전에 질문 한 가지 드리도록 하겠습니다. 정말 쉬우니까 뭐 보신 대로 바로 답변해 주시면 감사하겠습니다. 자 상세 페이지를 만드는 능력이나 욕구 파악하는 거 물길 능력 뭐 이런 것들이 모두 다 동일한 상황이에요. 2년이라는 시간 동안 제품 1개를 진행한 교육생 그리고 제품 30개를 진행한 교육생 중에 누가 더 돈을 벌 확률이 높을까요? 네 이미 힌트가 다 나와 있죠.</w:t>
      </w:r>
    </w:p>
    <w:p w14:paraId="0DF58F69" w14:textId="77777777" w:rsidR="00D20AD8" w:rsidRPr="00B53AB6" w:rsidRDefault="00D20AD8" w:rsidP="00D20AD8">
      <w:pPr>
        <w:pStyle w:val="a3"/>
        <w:spacing w:after="0"/>
        <w:rPr>
          <w:rFonts w:ascii="굴림체" w:eastAsia="굴림체" w:hAnsi="굴림체" w:cs="굴림체"/>
        </w:rPr>
      </w:pPr>
    </w:p>
    <w:p w14:paraId="208B59D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15:07 화자 3</w:t>
      </w:r>
    </w:p>
    <w:p w14:paraId="1D02EE91"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제품 30개를 진행한 교육생입니다. 그럼 이 2개 수익이 벌어지는 가장 큰 차이점은 혹시 뭐라고 생각하시나요? 두 글자 오 네 좋습니다. 다들 마인드셋이 잘 돼 있어요. 실행이 맞습니다. 그래서 제품을 2년 동안 하나를 준비했다는 거는 진행을 했다는 거는 이커머스라는 전쟁터에 전장에 나갈 때 다 부서져 가는 나무 방패 하나 들고 곡갱이 하나 집에서 가져다가 나와가지고, 전쟁터에 나가는 거예요. 이런 사람 같은 경우는 내가 신고를 받거나 공급사의 이슈가 생겼거나 뭔가 내가 물기를 했던 것들이 물기를 스틸 당한다든지 그랬을 때 쉽게 무너질 확률이 높습니다. 그리고 가장 중요한 건 2년 동안 제품을 하나 준비했잖아요. 새로운 카테고리나 새로운 제품을 진행할 능력이 없을 수도 있어요. 이미 이거 하나에 이제 묶여있는 상태인 거죠. 그래서 오히려 제품을 진행을 안 한 사람이 </w:t>
      </w:r>
      <w:r w:rsidRPr="00B53AB6">
        <w:rPr>
          <w:rFonts w:ascii="굴림체" w:eastAsia="굴림체" w:hAnsi="굴림체" w:cs="굴림체"/>
        </w:rPr>
        <w:lastRenderedPageBreak/>
        <w:t>두 개를 연달아 하는 것보다 이 2년 동안 한 제품을 한 사람이 그 다음 제품을 진행을 하기가 난이도가 더 높습니다.</w:t>
      </w:r>
    </w:p>
    <w:p w14:paraId="1486F982" w14:textId="77777777" w:rsidR="00D20AD8" w:rsidRPr="00B53AB6" w:rsidRDefault="00D20AD8" w:rsidP="00D20AD8">
      <w:pPr>
        <w:pStyle w:val="a3"/>
        <w:spacing w:after="0"/>
        <w:rPr>
          <w:rFonts w:ascii="굴림체" w:eastAsia="굴림체" w:hAnsi="굴림체" w:cs="굴림체"/>
        </w:rPr>
      </w:pPr>
    </w:p>
    <w:p w14:paraId="191EB8F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16:06 화자 3</w:t>
      </w:r>
    </w:p>
    <w:p w14:paraId="4AAB5D5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그리고 반면, 제품 30개를 진행한 교육생은 처음에는 똑같아요. 나도 나무 방패 들고 집에 있는 뭐 빗자루 같은 거 들고 나와서 전쟁에 들어가는데 이제 전쟁을 하다 보면 다치겠죠. 방패가 깨지기도 하고 무기가 손상되기도 할 겁니다. 그게 우리가 받는 극찬 이라든지. 보건소에 신고 그다음에 물티스틸 악성 리뷰 열정 이런 것들을 2번 3번 경험하면서 수정과 보완을 하고 그렇게 이 무기들이 30개가 진행이 됐을 때 철과 옷이랑 철 방패 그리고 누구든 죽일 수 있는 이런 무기 센 무기를 가지고 전장에 나가게 됩니다. 그래서 이 실행과 관련된 엔타트업의 히든 미션은 뭘까요? 제약과 보상 어 또 아닙니다. 아니라서 바로 말씀을 드리도록 할게요 데드라인입니다.</w:t>
      </w:r>
    </w:p>
    <w:p w14:paraId="2B287227" w14:textId="77777777" w:rsidR="00D20AD8" w:rsidRPr="00B53AB6" w:rsidRDefault="00D20AD8" w:rsidP="00D20AD8">
      <w:pPr>
        <w:pStyle w:val="a3"/>
        <w:spacing w:after="0"/>
        <w:rPr>
          <w:rFonts w:ascii="굴림체" w:eastAsia="굴림체" w:hAnsi="굴림체" w:cs="굴림체"/>
        </w:rPr>
      </w:pPr>
    </w:p>
    <w:p w14:paraId="49B007B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16:57 화자 3</w:t>
      </w:r>
    </w:p>
    <w:p w14:paraId="01244D7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이 데드라인에 대해서 조금 더 자세하게 말씀을 드리도록 할게요 여러분들은 소중한 시간과 돈을 투자해서 엠타트업에 돈 버는 시스템과 사고를 배우러 오셨습니다. 맞나요? 우리는 이제 소중한 시간과 돈을 투자해서 강의를 배우러 왔고 엠구님께서도 관여도 높여서 강의를 진행해 달라고 하셨습니다. 맞죠. 아 근데 이거 저는 앵구님 그 첫날에 저도 몰랐어요. 첫날에 딱 뵙자마자 헉 했었습니다. 들어가서 막 이렇게 하는데 강의 들으면서 약간 좀 약간 울컥했었어요. 그래서 제가 뒤에서 봤는데 한 2분 정도 우신 분이 아니신가요? 부끄러워하죠. 저 혼자 눈물을 훔친 걸로 네 맞습니다. 이 관여도가 높은 관여도가 정말 중요한 건 맞습니다. 근데 문제가 되는 것도 이 관여도입니다.</w:t>
      </w:r>
    </w:p>
    <w:p w14:paraId="68BBEC13" w14:textId="77777777" w:rsidR="00D20AD8" w:rsidRPr="00B53AB6" w:rsidRDefault="00D20AD8" w:rsidP="00D20AD8">
      <w:pPr>
        <w:pStyle w:val="a3"/>
        <w:spacing w:after="0"/>
        <w:rPr>
          <w:rFonts w:ascii="굴림체" w:eastAsia="굴림체" w:hAnsi="굴림체" w:cs="굴림체"/>
        </w:rPr>
      </w:pPr>
    </w:p>
    <w:p w14:paraId="0C5C70B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17:50 화자 3</w:t>
      </w:r>
    </w:p>
    <w:p w14:paraId="515C08C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데드라인이 빠진 관여도는 제 사례를 하나 말씀을 드리면서 이거의 중요성을 말씀드릴게요. n군님께서도 강의에서는 관여도 속도만 맞춰달라 라고 했으니까 높은 가이어도 좋은 게 맞아요. 그런데 데드라인이 빠지면 정말 아쉬운 결과물이 나옵니다. 때는 바야흐로 15기 ot 현장입니다. 여기에 낯익은 얼굴 있죠. 여기 조금 안타까운 청년이 한 명 있습니다. 아 나 이거 들으면 다음 달부터 월 순수익 1천만 원 이상 번다라고 1단계 통찰도 안 된 캐리아가 이쪽에 앉아있습니다. 다시 돌려보낸다면은 월 몇 개 리턴을 하라고 할 것 같아요. 저도 15기 교육생 때 여기에 똑같이 이 시행착오를 겪었어요. 어떤 거냐면 정말 관여도 높여서 강의 듣고 강의 복습하시고 그다음에 미션들을 이행을 합니다. 맞죠.</w:t>
      </w:r>
    </w:p>
    <w:p w14:paraId="52CA536C" w14:textId="77777777" w:rsidR="00D20AD8" w:rsidRPr="00B53AB6" w:rsidRDefault="00D20AD8" w:rsidP="00D20AD8">
      <w:pPr>
        <w:pStyle w:val="a3"/>
        <w:spacing w:after="0"/>
        <w:rPr>
          <w:rFonts w:ascii="굴림체" w:eastAsia="굴림체" w:hAnsi="굴림체" w:cs="굴림체"/>
        </w:rPr>
      </w:pPr>
    </w:p>
    <w:p w14:paraId="36EF43D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18:45 화자 3</w:t>
      </w:r>
    </w:p>
    <w:p w14:paraId="140AF86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근데 하나 2개 미션의 관여도를 높여서 만족도를 높이려고 하면은 어느 순간 정신을 차려보니 미션은 2개 했는데 금요일 오전이나 목요일 저녁이 되어 있어요. 그래서 첫 번째 두 개의 미션은 만족도가 엄청 높습니다. 근데 이제 가면 갈수록 매주 금요일 여러분들의 오후 3시 시간대에 미션이죠. 아니 2시부터 3시 사이에 미션 30~40%는 그때 올라오는 거 같애 자 오늘 제 강의 이후로는 이런 일이 없도록 해주면 감사하겠습니다. 그래서 1주차 강의 복습하고 리뷰하고 미션들 하고 일일 미션들 하고 다 해보시니까 시간이 어떤가요 넉넉한가요 그 온라인하고 오프라인 강의를 들으신 분들은 아시겠지만, 지금 이제 2주차죠 근데 이제 물길이 진행이 되고 내 제품을 슬슬 해서 이제 그런 활동까지 하게 되면 정말 더 시간이 촉박합니다. 저도 물길 파이트 들어갔을 때 한 미션 두세 개 정</w:t>
      </w:r>
      <w:r w:rsidRPr="00B53AB6">
        <w:rPr>
          <w:rFonts w:ascii="굴림체" w:eastAsia="굴림체" w:hAnsi="굴림체" w:cs="굴림체"/>
        </w:rPr>
        <w:lastRenderedPageBreak/>
        <w:t>도 펑크가 났던 것 같아요. 정말 가격 높여서 한다고 했는데도 그래서 이 데드라인에 맞춰서 하는 게 가장 중요합니다.</w:t>
      </w:r>
    </w:p>
    <w:p w14:paraId="03E985EE" w14:textId="77777777" w:rsidR="00D20AD8" w:rsidRPr="00B53AB6" w:rsidRDefault="00D20AD8" w:rsidP="00D20AD8">
      <w:pPr>
        <w:pStyle w:val="a3"/>
        <w:spacing w:after="0"/>
        <w:rPr>
          <w:rFonts w:ascii="굴림체" w:eastAsia="굴림체" w:hAnsi="굴림체" w:cs="굴림체"/>
        </w:rPr>
      </w:pPr>
    </w:p>
    <w:p w14:paraId="30C3B981"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19:42 화자 3</w:t>
      </w:r>
    </w:p>
    <w:p w14:paraId="5FB04C9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대신 이 데드라인을 맞추려면 내 미션에 대한 만족도가 30%에서 40% 정도 될 거예요. 되게 만족스러운 어렵지 못하지만 일단 진행을 한 상태 그래도 0순위는 데드라인입니다. 왜냐면, 여러분들은 이 엠타트업이라는 이커머스 전장에 나가기 전에 연습하고 훈련을 하러 온 분들이세요. 여기서 생각보다 관여도 높게 강의를 듣고 복습하고 그리고 미션들을 이행을 하면은 데드라인에 맞게 하면은 이 전장으로 나갈 때 나가서 일반 이커머스 판매자랑 비교를 하면 압도적으로 설득력이 높습니다. 경험해 보신 분들은 아시죠. 그래서 여기서 최대한 데드라인에 맞게 훈련을 임하고 그리고 나서 미션과도 연관돼 있죠. 이 제품 이 데드라인의 미션들을 다 이행을 하고 그렇게 되면은 앞으로 여기 훈련소에서 나갈 때 이커머스 전장으로 나가서는 상대적으로 모두 다 압살을 할 수 있을 겁니다.</w:t>
      </w:r>
    </w:p>
    <w:p w14:paraId="097869E6" w14:textId="77777777" w:rsidR="00D20AD8" w:rsidRPr="00B53AB6" w:rsidRDefault="00D20AD8" w:rsidP="00D20AD8">
      <w:pPr>
        <w:pStyle w:val="a3"/>
        <w:spacing w:after="0"/>
        <w:rPr>
          <w:rFonts w:ascii="굴림체" w:eastAsia="굴림체" w:hAnsi="굴림체" w:cs="굴림체"/>
        </w:rPr>
      </w:pPr>
    </w:p>
    <w:p w14:paraId="6B8352E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20:38 화자 3</w:t>
      </w:r>
    </w:p>
    <w:p w14:paraId="280F4FA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이거는 제가 칼럼에서도 말씀드린 건데 추가로 하나만 더 말씀을 드리도록 할게요 이커머스의 벽돌 쌓기라는 겁니다. 간단하게 설명을 드리면은 우리가 아무리 이커머스 마케팅에 대해서 공부를 해도 그 판매에 필요한 프로세스들이 있어요. 이걸 한 바퀴를 다 실행하지 못하면 레벨 1 무기에서 절대 2로 올라가지 않습니다. 상세페이지 설득력도 물길의 설득력도 뭐 욕구에 대한 깊이나 관여 도구를 맞추는 것도 그래서 이 프로세스를 계속 돌려봐야 돼요. 제품 하나 두 개 세 개 하면서 시행착오 겪고 반영된 것들을 또 하고 그리고 나서 강의를 복습했을 때 새로운 것들이 보입니다. 이거는 공감하시죠. 이 19기 엔터투어 강의도 똑같습니다. 제가 생각할 때는 통찰력이 가장 뛰어나다고 생각하는 엠구님께서 이 19기 강의를 새로 시작하면서 강의에 대한 구성 미션들 어떤 내용들을 담을지를 모두 다 데드라인에 맞게 계획을 하시고 그걸 주셨어요. 그래서 그것대로 그냥 실행을 하면 됩니다.</w:t>
      </w:r>
    </w:p>
    <w:p w14:paraId="6E7002FF" w14:textId="77777777" w:rsidR="00D20AD8" w:rsidRPr="00B53AB6" w:rsidRDefault="00D20AD8" w:rsidP="00D20AD8">
      <w:pPr>
        <w:pStyle w:val="a3"/>
        <w:spacing w:after="0"/>
        <w:rPr>
          <w:rFonts w:ascii="굴림체" w:eastAsia="굴림체" w:hAnsi="굴림체" w:cs="굴림체"/>
        </w:rPr>
      </w:pPr>
    </w:p>
    <w:p w14:paraId="5A2FF37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21:37 화자 3</w:t>
      </w:r>
    </w:p>
    <w:p w14:paraId="7C9BD56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기간에 맞게 미션을 다 하지 못하는 분들이 계세요. 1주차인데도 벌써 그렇게 되면 그냥 앵구님께서는 랩 30짜리 100짜리 이런 광선검을 주셨는데 그냥 돌땡이 들고 싸우는 거예요. 전장터에 가서 나는 열심히 한다고 생각하는데 무기가 절대 업그레이드 되지 않습니다. 그래서 데드라인에 맞게 해주시고 그러면 강의랑 그 미션을 그럼 어떻게 진행을 하는 게 좋은 건데 라는 내용은 제가 이제 뒤에 세 번째에서 조금 자세하게 말씀드리도록 하겠습니다. 네 다음은 두 번째입니다. 캐리아가 선택한 한 가지 미션 우리가 엠타트업의 온 목적은 아까도 말씀드렸다시피 돈 버는 시스템 돈 버는 사고를 배워서 돈을 버는 것입니다. 맞죠. 되게 수많은 미션들이 있어요.</w:t>
      </w:r>
    </w:p>
    <w:p w14:paraId="01569A9A" w14:textId="77777777" w:rsidR="00D20AD8" w:rsidRPr="00B53AB6" w:rsidRDefault="00D20AD8" w:rsidP="00D20AD8">
      <w:pPr>
        <w:pStyle w:val="a3"/>
        <w:spacing w:after="0"/>
        <w:rPr>
          <w:rFonts w:ascii="굴림체" w:eastAsia="굴림체" w:hAnsi="굴림체" w:cs="굴림체"/>
        </w:rPr>
      </w:pPr>
    </w:p>
    <w:p w14:paraId="7275B2D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22:25 화자 3</w:t>
      </w:r>
    </w:p>
    <w:p w14:paraId="285A414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80개에서 100개 정도 되는 미션이 있었고, 이제 2주차지만 어느 정도 다른 미션들을 했다는 전제 하에 여러분들이 생각하는 가장 중요한 미션은 뭔가요 한번 게임미션 또 빈틈 복구 찾는 거 아 이렇게 두 가지밖에 없어요. 미션이 뭐 있는지 모르시지 결핍 찾기도 양보할 수 없는 어 나의 결핍 어 약간 약간 비슷하긴 하다 근데 제가 가져온 거는 조금 다릅니다. 지금 여러분들이 1일 미션으로 하고 계시는 이 동부리 네 아 약간 제가 뒤에서 말씀드릴게요. 이렇게 생각하시는 </w:t>
      </w:r>
      <w:r w:rsidRPr="00B53AB6">
        <w:rPr>
          <w:rFonts w:ascii="굴림체" w:eastAsia="굴림체" w:hAnsi="굴림체" w:cs="굴림체"/>
        </w:rPr>
        <w:lastRenderedPageBreak/>
        <w:t>분들이 계실 거예요. 물길이나 욕구나 이런 걸 찾아서 제품을 진행해야지 돈을 버는 거지 1단계 통찰 동물이 나랑 대화한다고 돈을 벌 수 있나 라고 생각하시는 분이 계실 텐데 제가 그 이유를 말씀드리도록 하겠습니다.</w:t>
      </w:r>
    </w:p>
    <w:p w14:paraId="298783D5" w14:textId="77777777" w:rsidR="00D20AD8" w:rsidRPr="00B53AB6" w:rsidRDefault="00D20AD8" w:rsidP="00D20AD8">
      <w:pPr>
        <w:pStyle w:val="a3"/>
        <w:spacing w:after="0"/>
        <w:rPr>
          <w:rFonts w:ascii="굴림체" w:eastAsia="굴림체" w:hAnsi="굴림체" w:cs="굴림체"/>
        </w:rPr>
      </w:pPr>
    </w:p>
    <w:p w14:paraId="4ED954F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23:23 화자 3</w:t>
      </w:r>
    </w:p>
    <w:p w14:paraId="029CCE9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어 1년 동안 이제 n 군께서도 설명해 주셨다시피 8월 기준 87명을 이제 월백 캐리를 수료를 시켰습니다. 근데 이 기준이 이미 돈을 벌던 분들은 조금 적고 아예 이커머스 경험이 없으신 분들이나 아니면은 이커머스를 공부는 했는데 뭔가 막혀서 소싱이나 판매를 경험하지 못한 분들을 이제 제가 이렇게 모든 상담들을 해 가면서 그렇게 결과물을 수료를 하도록 만들었습니다. 여기서 제가 관찰을 해보니 수료를 하는 분들 이 단계를 뛰어넘는 사람들의 가장 큰 특징이 1단계 통찰을 합니다. 대신 여기서 조금 더 하자면 제약과 보상으로 실행을 하는 분들 1단계 통찰을 통해서 내가 누군지를 알고 그리고 나서 제약과 보상을 통해서 실행하시는 분들 저나 여러분들은 아마 대부분이 평범한 사람일 거라고 생각합니다.</w:t>
      </w:r>
    </w:p>
    <w:p w14:paraId="54AD2D73" w14:textId="77777777" w:rsidR="00D20AD8" w:rsidRPr="00B53AB6" w:rsidRDefault="00D20AD8" w:rsidP="00D20AD8">
      <w:pPr>
        <w:pStyle w:val="a3"/>
        <w:spacing w:after="0"/>
        <w:rPr>
          <w:rFonts w:ascii="굴림체" w:eastAsia="굴림체" w:hAnsi="굴림체" w:cs="굴림체"/>
        </w:rPr>
      </w:pPr>
    </w:p>
    <w:p w14:paraId="12B5650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24:12 화자 3</w:t>
      </w:r>
    </w:p>
    <w:p w14:paraId="53F19CA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뛰어난 능력이 없거나 안에 어 약간 부정 나는 다음 달 월천 약간 이분 빼고는 평범한 사람들이라고 말씀드리겠습니다. 농담이에요. 네 엔군의 엔타트업 강의를 들으면은 뭔지 모를 그 자신감이 뿜뿜하는 그런 버프를 받습니다. 맞나요? 아 이거 이렇게 하면 연결해서 팔면 무조건 돈 되겠는데 그리고 막 박람회 같은 데 갑니다. 저는 갔었어요. 가서 돌아요. 이렇게 딱 한 바퀴 돌면서 아 내가 누굴 구원해 줄까 진짜 어떤 업체를 교원해 줄까 제 아내가 같이 강의를 들었는데 야 그거는 좀 너무 자만하는 거 아니냐 라고 얘기를 하더라고요. 근데 그렇게 약간 뽕에 차 있었습니다. 여기 1단계 통찰이 안 된 캐리야 앉아있습니다.</w:t>
      </w:r>
    </w:p>
    <w:p w14:paraId="77129338" w14:textId="77777777" w:rsidR="00D20AD8" w:rsidRPr="00B53AB6" w:rsidRDefault="00D20AD8" w:rsidP="00D20AD8">
      <w:pPr>
        <w:pStyle w:val="a3"/>
        <w:spacing w:after="0"/>
        <w:rPr>
          <w:rFonts w:ascii="굴림체" w:eastAsia="굴림체" w:hAnsi="굴림체" w:cs="굴림체"/>
        </w:rPr>
      </w:pPr>
    </w:p>
    <w:p w14:paraId="1EA6B72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25:02 화자 3</w:t>
      </w:r>
    </w:p>
    <w:p w14:paraId="7CCDAEC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저도 그래서 저처럼 1단계 통찰이 안 됐기 때문에 지금 이제 결과론적으로 보면 1단계 통찰이 안 돼서 빠른 성과가 나오지 않았던 케이스였던 것 같아요. 저처럼 그런 케이스에 있는 교육생분들도 계실 거라고 생각을 합니다. 그래서 고민을 해봤어요. 이 고정값과 변화값이 있을 텐데 고정값은 앵구님께서 전달해주는 강의와 미션 모두 동일합니다. 맞죠. 근데 결과는 성과는 똑같은 사람이 아무도 없어요. 그러면 이때의 가장 큰 차이가 뭘까요? 주체 주체 그래요. 저는 실행일 거라고 대답을 할 거라고 2단계 통찰했는데 아직 제가 이렇게 부족합니다. 아직도 수련을 하산 못해 그런데 실행이 아니라고 생각을 합니다. 실행 이전에 아까 앞에서 말씀드린 것과 같이 1단계 통찰이 먼저 되어야 됩니다.</w:t>
      </w:r>
    </w:p>
    <w:p w14:paraId="79B71767" w14:textId="77777777" w:rsidR="00D20AD8" w:rsidRPr="00B53AB6" w:rsidRDefault="00D20AD8" w:rsidP="00D20AD8">
      <w:pPr>
        <w:pStyle w:val="a3"/>
        <w:spacing w:after="0"/>
        <w:rPr>
          <w:rFonts w:ascii="굴림체" w:eastAsia="굴림체" w:hAnsi="굴림체" w:cs="굴림체"/>
        </w:rPr>
      </w:pPr>
    </w:p>
    <w:p w14:paraId="0009C83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25:54 화자 3</w:t>
      </w:r>
    </w:p>
    <w:p w14:paraId="12530BA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왜 1단계 통찰이 먼저냐 실행하기에 앞서서 제약법상을 아무도 안 해도 수익이 천천히 더딘 분들이 계셔서 한번 생각을 해봤더니, 목표와 현실의 갭 차이 때문에 실행이 좀 막히는 것 같아요. 예시를 하나 가져왔습니다. 자 우리들의 목표인 우리가 생각하고 목표를 잡는 쉐보레의 카이엔입니다. 포르쉐의 카이엔 긴장했어. 긴장했어. 집중을 아주 잘하고 계시는구만 아 근데 아 목표가 아니라 현실인 분도 계신가요? 이미 현실에 카이엔 아 제가 그 누굴 저격하려고 준비한 건 아닌데 아내가 카이엔카이라는 얘기를 해서 가져왔습니다. 저격한 거 아닙니다. 1단계 통찰을 통해서 통하기 전인 거예요. 내 깜냥은 그 미니카 아시죠. 건전지로 달리는 모터 내 깜냥입니다. 근데 내가 생각하는 데 목표입니다. 웃기시</w:t>
      </w:r>
      <w:r w:rsidRPr="00B53AB6">
        <w:rPr>
          <w:rFonts w:ascii="굴림체" w:eastAsia="굴림체" w:hAnsi="굴림체" w:cs="굴림체"/>
        </w:rPr>
        <w:lastRenderedPageBreak/>
        <w:t>죠.</w:t>
      </w:r>
    </w:p>
    <w:p w14:paraId="16F2AA16" w14:textId="77777777" w:rsidR="00D20AD8" w:rsidRPr="00B53AB6" w:rsidRDefault="00D20AD8" w:rsidP="00D20AD8">
      <w:pPr>
        <w:pStyle w:val="a3"/>
        <w:spacing w:after="0"/>
        <w:rPr>
          <w:rFonts w:ascii="굴림체" w:eastAsia="굴림체" w:hAnsi="굴림체" w:cs="굴림체"/>
        </w:rPr>
      </w:pPr>
    </w:p>
    <w:p w14:paraId="7673D9C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26:50 화자 3</w:t>
      </w:r>
    </w:p>
    <w:p w14:paraId="5575F85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여러분들이 생각할 때 나는 카이에나라는 목표를 갖고 그 차를 움직이려고 그래 나라는 알은 전기 모터 미니카 모터인 거야. 그랬을 때 갈까요? 안 갈까요? 그 갭이 여러분도 딱 느껴지시죠. 근데 대부분의 사람들이 여러분들도 네라고 대답을 했지만, 나는 미니카 모터인데 카이엔이나 벤틀링 이런 거를 움직이려고 해요. 대부분이 그렇습니다. 1단계 통찰이 안 된 분들이 대부분 이래요. 그 갭을 주려 보여주는 게 지금 여러분들이 하는 1일 미션 동굴이 미션입니다. 나와의 통찰을 통해서 대화를 통해서 내 감량이 어느 정도인지 이거를 되게 당면하면 생각보다 많이 좀 슬퍼요 너무 내가 좀 별로인 사람이어서 저도 이제 여기 계신 컬리코팡님의 자극을 많이 받았었는데 맞죠. 1단계 통찰을 하시면서도 아마 그런 것들을 많이 느끼셨던 것 같습니다.</w:t>
      </w:r>
    </w:p>
    <w:p w14:paraId="29C4AB46" w14:textId="77777777" w:rsidR="00D20AD8" w:rsidRPr="00B53AB6" w:rsidRDefault="00D20AD8" w:rsidP="00D20AD8">
      <w:pPr>
        <w:pStyle w:val="a3"/>
        <w:spacing w:after="0"/>
        <w:rPr>
          <w:rFonts w:ascii="굴림체" w:eastAsia="굴림체" w:hAnsi="굴림체" w:cs="굴림체"/>
        </w:rPr>
      </w:pPr>
    </w:p>
    <w:p w14:paraId="78EB607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27:40 화자 3</w:t>
      </w:r>
    </w:p>
    <w:p w14:paraId="78E08C5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네 아 갑자기 질문을 해서 당황해 하시는 것 같은데, 동부리를 통해서 내까냥이 전기 모터 그 미니카의 모터인 거를 확인을 하면 내 목표는 이 미니카를 움직이는 걸로 목표를 해야 됩니다. 이 미니카 예를 들어서 첫 판매가 될 수도 있고 월 50이 될 수도 있고 점차적으로 늘려가야 되는 거죠. 그리고 나서 목표를 10m만 가자 20m만 가자 그리고 제약과 보상을 설정했을 때 아 이게 뭔가 내가 갈 수 있을 것 같은 느낌이 드는 거죠. 그래서 1단계 통찰이 중요하다라고 생각을 합니다. 그렇게 해서 미니카로 10m 가고 그 다음에 거기서 난 수익으로 뭐 유료 물질도 하는 거예요. 그리고 나서 이제 오토바이로 바꾸고 바꾸다 보니까 뭐 자동차가 포르테도 나오더라고요. 포르테 가고 아우디 에이식스 가고 그리고 이제 배틀리도 넘어가더라고요. 내가 만들다 보니까 갑자기 포르테를 검색하고 있더라고. 이렇게 점신전 성장이 저는 필요하다라고 생각을 합니다. 근데 여러분들은 그렇게 생각하실 수 있어요.</w:t>
      </w:r>
    </w:p>
    <w:p w14:paraId="5975FBF1" w14:textId="77777777" w:rsidR="00D20AD8" w:rsidRPr="00B53AB6" w:rsidRDefault="00D20AD8" w:rsidP="00D20AD8">
      <w:pPr>
        <w:pStyle w:val="a3"/>
        <w:spacing w:after="0"/>
        <w:rPr>
          <w:rFonts w:ascii="굴림체" w:eastAsia="굴림체" w:hAnsi="굴림체" w:cs="굴림체"/>
        </w:rPr>
      </w:pPr>
    </w:p>
    <w:p w14:paraId="1E4F27E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28:35 화자 3</w:t>
      </w:r>
    </w:p>
    <w:p w14:paraId="5DBA1969"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 일일 미션 동굴이가 됐든 꾀가 됐든 아 굳이 이걸 매일 해야 되나 라는 분이 제가 매니저로 있을 때 교육기관에 질문을 주신 분이 계셨습니다. 아 이거 저한테는 와닿지 않는데 매일 해야 되나요? 좀 슬프죠 분명히 이런 생각을 가지실 수는 있다고 생각이 들어요. 근데 저희가 매일 이번에 어차피 강의를 들으러 왔을 때 미션 체크를 모두 다 하잖아요. 어차피 해야 되는 상태라면 주상체제를 하는 게 낫겠죠. 그리고 앵구님께서 일일 미션으로 내주신 것들은 제발 이것들이 여러분들의 패턴 잡아줬으면 습관화됐으면 하는 가장 중요한 미션들일 확률이 높습니다. 제가 생각할 때는 그래요. 맞나요? 네 맞다고 합니다. 그래서 제가 아까 말씀드린 1단계 통찰을 통한 제약과 보상을 실행하는 것까지가 중요합니다.</w:t>
      </w:r>
    </w:p>
    <w:p w14:paraId="476DCB34" w14:textId="77777777" w:rsidR="00D20AD8" w:rsidRPr="00B53AB6" w:rsidRDefault="00D20AD8" w:rsidP="00D20AD8">
      <w:pPr>
        <w:pStyle w:val="a3"/>
        <w:spacing w:after="0"/>
        <w:rPr>
          <w:rFonts w:ascii="굴림체" w:eastAsia="굴림체" w:hAnsi="굴림체" w:cs="굴림체"/>
        </w:rPr>
      </w:pPr>
    </w:p>
    <w:p w14:paraId="5A195F9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29:29 화자 3</w:t>
      </w:r>
    </w:p>
    <w:p w14:paraId="1A75B5B9"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여기서 추가돼서 제약과 보상에 대해서 간략하게만 조금 말씀을 드리도록 할게요 여러분들이라는 알은 말을 잘 듣나요? 저랑도 말을 잘 안 듣는다고 저조차도 말을 잘 안 듣습니다. 그래서 그럴 때 앵무님이 주신 무기가 바로 제약과 보상이라는 도구죠 그 도구를 생각보다 활용을 안 하시는 분들이 많이 계세요. 그래서 이왕 하더라도 성과가 안 나는 분들을 위해서 제약과 보상의 주의사항이 좀 있습니다. 제가 생각할 때 이거는 좀 알고 제약과 보상을 실행하면 좋겠다. 라</w:t>
      </w:r>
      <w:r w:rsidRPr="00B53AB6">
        <w:rPr>
          <w:rFonts w:ascii="굴림체" w:eastAsia="굴림체" w:hAnsi="굴림체" w:cs="굴림체"/>
        </w:rPr>
        <w:lastRenderedPageBreak/>
        <w:t>고 생각하는 게 있어서 간략하게 설명 드리도록 할게요 일단 제약과 보상은 내 업무를 측정하는 자입니다. 제약과 조성을 통해서 우리는 그 업무를 진행을 할 때 제약에 그 시간 내가 건 블로그는 얼마나 걸리고 카페 내부는 얼마나 걸리는지 상폐 기획은 얼마나 걸리는지 그런 것들을 시간을 재고 측정했을 때 아 나는 시간이 더 필요하다 2시간 있는데, 3시간이 필요하구나 이렇게 내 각각의 업무들을 얼마나 걸리는지 측정을 할 줄 알아야 돼요.</w:t>
      </w:r>
    </w:p>
    <w:p w14:paraId="30C929B6" w14:textId="77777777" w:rsidR="00D20AD8" w:rsidRPr="00B53AB6" w:rsidRDefault="00D20AD8" w:rsidP="00D20AD8">
      <w:pPr>
        <w:pStyle w:val="a3"/>
        <w:spacing w:after="0"/>
        <w:rPr>
          <w:rFonts w:ascii="굴림체" w:eastAsia="굴림체" w:hAnsi="굴림체" w:cs="굴림체"/>
        </w:rPr>
      </w:pPr>
    </w:p>
    <w:p w14:paraId="30520B1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30:26 화자 3</w:t>
      </w:r>
    </w:p>
    <w:p w14:paraId="5680B21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왜 그러냐면 업무를 우리는 효율적으로 해야 되는데 효율적으로 할려면 각각 업무에 시간이 얼마나 걸리는지를 알아야 됩니다. 업무의 효율을 높일 수 있는 방법이 두 가지인데 시간이 고정되어 있는 상태에서 결과값이 좋거나 아니면 똑같은 결과값인데 시간이 줄거나 해야됩니다. 그런데 내가 이 업무를 하는데 시간을 모른다면 같은 시간이면 그게 몇 시간인지도 모르고 그 품질이 좋은지 안 좋은지도 모르고 그리고 똑같은 결과값을 하는데 이게 적정한 시간이 3시간이냐 4시간이야 모르고 그냥 주어진 대로 해야 되니까. 하는 분들이 상당히 많을 겁니다. 제약과 보상을 할 때는 내 각각의 업무들이 몇 시간이 걸리는지를 따로 이렇게 어차피 그 엑셀로 정리하던지 아니면 올리잖아요. 제약과 보상을 할 때 그럴 때 옆에다가 실행을 하고 이것들이 몇 시간이 걸렸는지 체크를 해주시면, 아마 도움이 더 많이 될 겁니다. 그리고 두 번째는 제약과 보상은 재학을 하지 않는 게 목적이에요.</w:t>
      </w:r>
    </w:p>
    <w:p w14:paraId="223C3D46" w14:textId="77777777" w:rsidR="00D20AD8" w:rsidRPr="00B53AB6" w:rsidRDefault="00D20AD8" w:rsidP="00D20AD8">
      <w:pPr>
        <w:pStyle w:val="a3"/>
        <w:spacing w:after="0"/>
        <w:rPr>
          <w:rFonts w:ascii="굴림체" w:eastAsia="굴림체" w:hAnsi="굴림체" w:cs="굴림체"/>
        </w:rPr>
      </w:pPr>
    </w:p>
    <w:p w14:paraId="7C076D0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31:26 화자 3</w:t>
      </w:r>
    </w:p>
    <w:p w14:paraId="43EDE9F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그런데 대부분의 교육생 분들이 제약을 합니다. 제약완 그 원래 캐리에 제약완 이거 엄청 올라와 그거는 문제점이 뭐냐 아 옆에는 제 카톡이에요. 7월에 그 노예 패턴이 또 발동돼서 퇴사한 친구와 단톡방을 파습니다. 너 용돈 벌이 좀 해라 나 좀 관리하고 내가 건마다 10만 원씩 줄게 그러고 나서 이제 이거는 이제 제가 단톡방에 프레로 올린 겁니다. 돈 바로 넣었어요. 한 30만 원 넣었나 더 이상 올리지는 않더라고요. 그래서 이 제약과 보상은 내가 업무를 하고 처음에 업무 측정을 할 때는 시간을 모르니까 그거는 제약을 뭐 지키면서 내 업무에 측정을 할 수는 있어요. 근데 이미 몇 번 절차가 돼서 블로그 글 하나 쓰는 데 뭐 1시간 반 걸린다 근데 그거를 1시간 뭔가 하다가 딴짓해서 2시간을 했어요. 그러면 제약을 지키지 않고 제약의 강도를 더 높여서 내가 무조건 1시간 반 안에 끊을 수 있게 하는 거예요. 그러니까 제약과 보상을 제약 못 했으면 제약을 지켜야죠 근데 제약을 하는 게 아니라 시간 내에 정한 목표를 실행하게끔 하는 게 가장 1순위의 목표다 그거를 좀 간과하시는 것 같더라고요.</w:t>
      </w:r>
    </w:p>
    <w:p w14:paraId="1935E63A" w14:textId="77777777" w:rsidR="00D20AD8" w:rsidRPr="00B53AB6" w:rsidRDefault="00D20AD8" w:rsidP="00D20AD8">
      <w:pPr>
        <w:pStyle w:val="a3"/>
        <w:spacing w:after="0"/>
        <w:rPr>
          <w:rFonts w:ascii="굴림체" w:eastAsia="굴림체" w:hAnsi="굴림체" w:cs="굴림체"/>
        </w:rPr>
      </w:pPr>
    </w:p>
    <w:p w14:paraId="43CE00B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32:26 화자 3</w:t>
      </w:r>
    </w:p>
    <w:p w14:paraId="50FDFE1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그리고 세 번째는 제약과 보상은 하루 스케줄이라는 겁니다. 제약과 보상을 하게 되면 생각보다 그 하루를 열심히는 사는데 어떠한 방향이나 목적을 향해 가는지 모르는 분들이 좀 있는 것 같더라고요. 예를 들어서 제가 그냥 그렇습니다. 59번님 100m 가서 오른쪽으로 가세요. 안 움직이죠. 오늘 강의를 듣기 위해서 제가 이렇게 얘기합니다. 디엠블에 가시려면 지하철역을 내려서 100m 앞으로 간 다음에 오른쪽으로 가면 디엠블에 가실 수 있습니다.</w:t>
      </w:r>
    </w:p>
    <w:p w14:paraId="3B098622" w14:textId="77777777" w:rsidR="00D20AD8" w:rsidRPr="00B53AB6" w:rsidRDefault="00D20AD8" w:rsidP="00D20AD8">
      <w:pPr>
        <w:pStyle w:val="a3"/>
        <w:spacing w:after="0"/>
        <w:rPr>
          <w:rFonts w:ascii="굴림체" w:eastAsia="굴림체" w:hAnsi="굴림체" w:cs="굴림체"/>
        </w:rPr>
      </w:pPr>
    </w:p>
    <w:p w14:paraId="776B8EA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32:54 화자 3</w:t>
      </w:r>
    </w:p>
    <w:p w14:paraId="744CA7B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라고 했을 때 그러니까 목적과 의도를 파악을 하고 뭔가 실행을 해야지 더 이 실행을 하는데 도움이 그래서 제가 이거는 이제 월백 해리에서도 말씀을 드렸던 </w:t>
      </w:r>
      <w:r w:rsidRPr="00B53AB6">
        <w:rPr>
          <w:rFonts w:ascii="굴림체" w:eastAsia="굴림체" w:hAnsi="굴림체" w:cs="굴림체"/>
        </w:rPr>
        <w:lastRenderedPageBreak/>
        <w:t>건데 그 1일 제약과 보상을 하는데도 성과가 안 나는 분들이 있어서 아 이분들을 어떻게 하면 더 실행하고 하게끔 다음 단계로 넘어가게끔 하지 했더니, 이 목적과 의도 월간 스케줄이 러프하게 짜진 상태에서 타이트하게 주간 스케줄을 짜고 그리고 그대로 1일에 해야 될 것들을 제약과 보상을 통해서 실행을 할 때 그때 좀 더 제약과 보상이 빛을 발하는 것 같습니다. 이게 이제 제가 말씀드린 1단계 통찰을 통한 제약과 보상 실행에 대한 부분이었습니다. 아 그리고 세 번째는 엠타투업 씹어 먹는 가이드입니다. 이거는 어 뭐 이제 오케이 데드라인이 중요하다라는 건 알았어.</w:t>
      </w:r>
    </w:p>
    <w:p w14:paraId="3BCBB5EF" w14:textId="77777777" w:rsidR="00D20AD8" w:rsidRPr="00B53AB6" w:rsidRDefault="00D20AD8" w:rsidP="00D20AD8">
      <w:pPr>
        <w:pStyle w:val="a3"/>
        <w:spacing w:after="0"/>
        <w:rPr>
          <w:rFonts w:ascii="굴림체" w:eastAsia="굴림체" w:hAnsi="굴림체" w:cs="굴림체"/>
        </w:rPr>
      </w:pPr>
    </w:p>
    <w:p w14:paraId="110F553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33:47 화자 3</w:t>
      </w:r>
    </w:p>
    <w:p w14:paraId="1443D13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그리고 제약과 보상 1단계 통찰을 통한 대학과 보상도 해야 되는지 알겠는데 아니 그러면은 뭐 어쨌든 좀 실질적인 거 없어 내가 좀 참고해서 할 수 있는 거를 좀 얘기를 해줘 봐 라고 제가 얘기를 하더라고요. 그래서 준비를 했습니다. 여기 16번님 자리에 캐리아가 들어왔어요. 교육생으로 들어왔을 때 또는 제 소중한 가족이나 아니면 이번에 퇴사한 제 죽마고우가 여기에 앉아 있을 때 내가 3년 동안 하고 케어하고 앵무니 옆에서 이 강의들을 계속 살펴봤을 때 가장 최적으로 어떻게 하면 이 강의를 흡수할 수 있을까라고 해서 계획을 짜 봤습니다. 어 제목은 엠타터 씹어먹는 가이드고 일명 엠궁님 빼고는 모조리 다 씹어 먹어 라는 부제를 가져왔습니다. 어 시청 전에 주의사항이 있어요. 이미 그 수익이 어느 정도 있는 분들은 자신들이 가지고 있는 루틴이 있을 겁니다. 그게 이제 여태까지 성과로 이루어 왔을 거고, 그런 분들은 자신의 틀이 맞거든요.</w:t>
      </w:r>
    </w:p>
    <w:p w14:paraId="08BE8028" w14:textId="77777777" w:rsidR="00D20AD8" w:rsidRPr="00B53AB6" w:rsidRDefault="00D20AD8" w:rsidP="00D20AD8">
      <w:pPr>
        <w:pStyle w:val="a3"/>
        <w:spacing w:after="0"/>
        <w:rPr>
          <w:rFonts w:ascii="굴림체" w:eastAsia="굴림체" w:hAnsi="굴림체" w:cs="굴림체"/>
        </w:rPr>
      </w:pPr>
    </w:p>
    <w:p w14:paraId="0F47291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34:44 화자 3</w:t>
      </w:r>
    </w:p>
    <w:p w14:paraId="380037CA"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그 부분을 제가 얘기를 드리는 건 참고만 해줘 주시고 좋은 거는 취해서 벤치마킹 하시고 그러고 나서 그렇지만 나는 뭔가 디테일한 가이드가 있었으면 좋겠어 라는 분들도 계실 것 같아서 준비를 했습니다. 먼저 강의를 들을 때는 앵구님께서도 말씀을 해주신 거예요. 내가 사업에 적용할 영감 받은 것들만 메모를 진행을 하고 나머지는 앵구님과 1대1로 과외받는다라고 생각하고 눈빛 마주치고 대답 적극적으로 하고 저 사고를 다 훔쳐갈 거야. 라는 정신으로 본 강의에 임해주면 가장 좋을 것 같습니다. 그리고 나서는 강의를 다 듣고 나서는 저라면 후기 미션을 바로 쓸 것 같아요. 이 감이라든지. 영감이 있는 상태에서 후기 미션을 대신 이때도 너무 관여도 높여서는 하되 관여도는 높여서 해야죠 대신 시간을 정해서 했으면 좋겠어요. 2시간이면 2시간 3시간이면 3시간 대신 제 친구가 만약에 이 후기를 쓸려고 한다라고 하면은 저는 이 말을 해줄 겁니다.</w:t>
      </w:r>
    </w:p>
    <w:p w14:paraId="7B691174" w14:textId="77777777" w:rsidR="00D20AD8" w:rsidRPr="00B53AB6" w:rsidRDefault="00D20AD8" w:rsidP="00D20AD8">
      <w:pPr>
        <w:pStyle w:val="a3"/>
        <w:spacing w:after="0"/>
        <w:rPr>
          <w:rFonts w:ascii="굴림체" w:eastAsia="굴림체" w:hAnsi="굴림체" w:cs="굴림체"/>
        </w:rPr>
      </w:pPr>
    </w:p>
    <w:p w14:paraId="08CF7D8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35:40 화자 3</w:t>
      </w:r>
    </w:p>
    <w:p w14:paraId="1B0ED37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야 반말로 할게요 야 제목은 어그로 무조건 끌어 그래서 교육생들이든 누구든 그냥 클릭 다 받아 너가 1등 해야 돼 대신 예를 들어서 제목에서 월 100만 원 드릴게요. 클릭하세요. 라고 했는데 내용으로 수습이 안 되면 안 돼 이건 선 넘는 어그로야 그래서 선을 지키는 선에서 어그로는 제목으로 끌고 클릭을 받아 그리고 추가로 너가 그 교육생들이 클릭해서 들어온 교육생들이 뭐가 한마디라도 댓글을 남길 수 있도록 유도를 하면은 성공적인 후기 미션이 될 거야. 라고 얘기를 해줄 수 있을 것 같아요. 추가로는 앵구님 비비까지 받는 걸 목적으로 두면 가장 좋긴 하죠. 네 그리고 나서는 이제 강의 복습을 실행을 할 것 같아요. 그랬을 때 전체 필사 필사하신 분들 계시지 않나요? 강의 끝나고도 하시는 분들이 있는데, 처음에 이 우리가 가지고 있는 데드라인 안에서는 전체 필사는 </w:t>
      </w:r>
      <w:r w:rsidRPr="00B53AB6">
        <w:rPr>
          <w:rFonts w:ascii="굴림체" w:eastAsia="굴림체" w:hAnsi="굴림체" w:cs="굴림체"/>
        </w:rPr>
        <w:lastRenderedPageBreak/>
        <w:t>저는 추천드리지는 않습니다. 이게 성과는 좋아요. 필사를 했을 때 이해도라든지 상승은 좋은데 생각보다 물리적인 시간이 많이 듭니다. 해보신 분들은 아실 거예요.</w:t>
      </w:r>
    </w:p>
    <w:p w14:paraId="22D47EDD" w14:textId="77777777" w:rsidR="00D20AD8" w:rsidRPr="00B53AB6" w:rsidRDefault="00D20AD8" w:rsidP="00D20AD8">
      <w:pPr>
        <w:pStyle w:val="a3"/>
        <w:spacing w:after="0"/>
        <w:rPr>
          <w:rFonts w:ascii="굴림체" w:eastAsia="굴림체" w:hAnsi="굴림체" w:cs="굴림체"/>
        </w:rPr>
      </w:pPr>
    </w:p>
    <w:p w14:paraId="4D13A1F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36:34 화자 3</w:t>
      </w:r>
    </w:p>
    <w:p w14:paraId="0538D3ED"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우리는 어쨌든 제한된 시간 안에서 강의들과 미션들을 최대한 진행을 해야 되기 때문에 요약 정도만 해서 이게 바로 그 강의 리뷰인 거죠. 리뷰 미션 바로 진행을 해서 중요한 것들만 정리해 가지고 이제 리뷰 미션들 이행을 하는 것 그리고 나서 강의 복습을 어느 정도 하게 되면은 중요한 미션들은 그 미션들을 아 어떻게 해야겠다라는 게 대략적으로는 그려지실 거예요. 그런데도 안 그려지시는 분들은 미션 파트들만 조금씩 보세요. 그래서 아 이런 미션들은 있구나 아 이렇게 어떻게 나누는지는 가져왔습니다. 그래서 1주차 미션 기준이에요. 후기 미션은 이미 했죠. 제가 말씀드린 거로 강의 리뷰도 복습하면서 이미 끝났죠. 그리고 일일 미션들이 있고 그다음에 두 개로 나눴는데 강의를 학습하지 않고 바로 내가 실행할 수 있는 미션들 목표 잡는 거라든지 패턴이라든지. 인생 관여도 미션 골프커싱 같은 거는 바로 진행을 할 수 있고 그다음에 이 강의 영상을 조금 더 디테일하게 보고 내가 이해하고 나서 실행을 해야 되는 미션들 이런 식으로 나눠 놓습니다. 그리고 우리가 가진 시간은 딱 이 시간들 뿐이에요.</w:t>
      </w:r>
    </w:p>
    <w:p w14:paraId="7026ED1B" w14:textId="77777777" w:rsidR="00D20AD8" w:rsidRPr="00B53AB6" w:rsidRDefault="00D20AD8" w:rsidP="00D20AD8">
      <w:pPr>
        <w:pStyle w:val="a3"/>
        <w:spacing w:after="0"/>
        <w:rPr>
          <w:rFonts w:ascii="굴림체" w:eastAsia="굴림체" w:hAnsi="굴림체" w:cs="굴림체"/>
        </w:rPr>
      </w:pPr>
    </w:p>
    <w:p w14:paraId="206325FD"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37:33 화자 3</w:t>
      </w:r>
    </w:p>
    <w:p w14:paraId="16B5141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이거는 사람마다 좀 다를 거예요. 매니저님 단톡방에 그거 하나 올려주시면 감사하겠습니다. 강의를 하고 후기 미션하고 강의 복습을 하시는 분들도 계실 거고, 바로 미션을 진행하시는 분들도 계실 거예요. 그래서 1차적으로 미션들이 못해도 수요일까지는 다 끝나는 게 좋을 것 같습니다. 그리고 나서는 정리하고 2차 미션 강의 다시 복습하고 내가 레벨 이 무기를 꼈을 때 이번 주 차에 레벨이 2 3 무기를 끼고 다시 이제 복습을 하면서 다음 레벨로 넘어가는 거예요. 그리고 나서 또 2차 미션 수정 그래서 이 분류한 거를 제가 그냥 다 짜왔어요. 그래서 이거를 간략하게 어쨌든 참고하실 분들은 이거를 보시고 참고하는 데 필요하니까 왜 제가 이 시간 배분을 이렇게 짰는지만 조금 간략하게 설명을 드리도록 할게요 지금 단톡방에 제가 사진을 올려드렸거든요. 그거 보시면서 내용은 보면 될 것 같습니다. 안 보셔도 제가 설명할 다 드릴게요. 말씀드린 것 같이 이 토요일날 오늘 강의를 들었죠.</w:t>
      </w:r>
    </w:p>
    <w:p w14:paraId="3BD033CF" w14:textId="77777777" w:rsidR="00D20AD8" w:rsidRPr="00B53AB6" w:rsidRDefault="00D20AD8" w:rsidP="00D20AD8">
      <w:pPr>
        <w:pStyle w:val="a3"/>
        <w:spacing w:after="0"/>
        <w:rPr>
          <w:rFonts w:ascii="굴림체" w:eastAsia="굴림체" w:hAnsi="굴림체" w:cs="굴림체"/>
        </w:rPr>
      </w:pPr>
    </w:p>
    <w:p w14:paraId="3D605F4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38:31 화자 3</w:t>
      </w:r>
    </w:p>
    <w:p w14:paraId="3534AAF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그러고 나서 강의 다 듣고 나서 후기 미션 씁니다. 한 저는 2시간 정도 잡을 것 같아요. 그리고 나서 그 다음 날 강의를 복습하는데 강의는 4시간인데 걸리는 시간은 6시간이에요. 2시간은 내가 타이핑을 해야 된대 강의 리뷰 해야 되니까. 2시간 포함입니다. 사람에 따라 조금 다르겠죠. 7시간이 될 수 있고 그리고 나서 1일 미션은 저라면 매일 다 일어나자마자 업무 시간 시작할 때 할 것 같아요. 생각보다 1일 미션이 중요한데도 패턴이 안 잡히고 놓칩니다. 이런 핵심적인 미션들을 하다 보면 이번에도 1일 미션들을 놓친 분이 계시더라고요. 그래서 저는 눈 뜨자마자 그냥 다 1회 미션 그리고 나서 강의를 듣고 복습을 한 날은 생각보다 에너지가 좀 많이 빠져요 그래서 여기는 이제 사고하거나 이런 게 아니라 그 강의를 다시 봐야 되는 게 아니라 그냥 내가 강의를 보지 않고도 이해된 선에서 할 수 있는 미션들 아까 말씀드린 이 미션들 인생 관여도 패턴 미션 양보할 수 없는 결핍 찾기 이런 것들은 그냥 내가 앉아서 생각하고 살 수 있는 미션들 여기다가 몰아넣고 이걸 일단 1차 완료합니다.</w:t>
      </w:r>
    </w:p>
    <w:p w14:paraId="408ED291" w14:textId="77777777" w:rsidR="00D20AD8" w:rsidRPr="00B53AB6" w:rsidRDefault="00D20AD8" w:rsidP="00D20AD8">
      <w:pPr>
        <w:pStyle w:val="a3"/>
        <w:spacing w:after="0"/>
        <w:rPr>
          <w:rFonts w:ascii="굴림체" w:eastAsia="굴림체" w:hAnsi="굴림체" w:cs="굴림체"/>
        </w:rPr>
      </w:pPr>
    </w:p>
    <w:p w14:paraId="4230D78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39:26 화자 3</w:t>
      </w:r>
    </w:p>
    <w:p w14:paraId="66C9EBA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그러고 나서 그 다음 날은 학습이 필요한 미션들을 진행을 하는데 미션마다 앞뒤로 2~30분씩 엔구님께서 설명하시는 부분 있는 거 아시나요? 예시라든지 목적이라든지. 그거를 다 학습을 하고 미션까지 이행하는 거예요. 무조건 미션할 때 그 미션에 해당되는 여기서 팁은 이 미션들 나중에 또 진행할 거거든요. 그래서 이게 1강에 1에 20분에서 30분 이거 표시를 해두시면 좋아요. 1번 미션 예를 들어서 빈틈 투성 요구미션 1 1강에 1 35분에서 45분 그러면 그 파트만 바로 넘어가서 하면 또 막 찾을 필요 없습니다. 되게 할 때 어차피 체크해야 되니까. 효율적이에요. 중간에 텀이 많은 거는 제 1단계 통찰을 통해서 나는 몰아서 집중할 수 없기 때문에 휴식 시간을 넣은 겁니다. 30분씩 이건 각자에 맞게 그리고 나서 일단 1차까지 하면은 이 여기서 미션이 그리고 나서 이제 레벨 이 무기를 가져갑니다. 강의 복습하면서 여기서 그 핵심적인 개념들 정리한 것에서 다시 들으면서 놓쳤거나 아니면 내가 그다음 게 뭔가 떠오르거든요. 영감이 그랬을 때 그것 내용을 또 추가로 정리합니다.</w:t>
      </w:r>
    </w:p>
    <w:p w14:paraId="6B623EAE" w14:textId="77777777" w:rsidR="00D20AD8" w:rsidRPr="00B53AB6" w:rsidRDefault="00D20AD8" w:rsidP="00D20AD8">
      <w:pPr>
        <w:pStyle w:val="a3"/>
        <w:spacing w:after="0"/>
        <w:rPr>
          <w:rFonts w:ascii="굴림체" w:eastAsia="굴림체" w:hAnsi="굴림체" w:cs="굴림체"/>
        </w:rPr>
      </w:pPr>
    </w:p>
    <w:p w14:paraId="330B915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40:23 화자 3</w:t>
      </w:r>
    </w:p>
    <w:p w14:paraId="5DD2D73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이게 이제 발표 미션에 해당되는 거일 거예요. 같이 준비가 될 거고, 그리고 나서는 미션들을 재수정 그리고 이거 강의에 대한 발표 준비 암기하는 거 이해를 한다고 생각을 하는데 그 누가 설명해서 하신 분 있잖아요. 영상 올려주신 분 녹음한 거 어 그렇게까지 해야지만 이해를 한 겁니다. 개념에 대해서 그래야 이 미션들이 그냥 능숙하게 될 거예요. 그래도 실전에 나가서는 버벅댑니다. 아 개념들을 이렇게 연결해야 되나 아니면 막 잊고 있고 그렇게 반복 대략적으로는 아시겠죠. 그래서 제가 디테일한 것들은 좀 넣어놨으니까 아마 한번 보시고 실행을 해보시면 좋을 것 같아요. 그래서 여기서도 가장 중요한 거는 미션에 대한 만족도가 아닙니다. 데드라인에 맞게 실행하고 나서 수정 보완 미션 두 번 더 하자 세 번 더 하자 라고 하면은 한 하루 이틀 근데 아마 6주에서 8주 넘어가게 되면은 미션들의 양이 방대하고 실행이 더해지니까 아마 실행하는데도 한 바퀴 돌리는 건 조금 빡셀 수도 있어요.</w:t>
      </w:r>
    </w:p>
    <w:p w14:paraId="7C9776C7" w14:textId="77777777" w:rsidR="00D20AD8" w:rsidRPr="00B53AB6" w:rsidRDefault="00D20AD8" w:rsidP="00D20AD8">
      <w:pPr>
        <w:pStyle w:val="a3"/>
        <w:spacing w:after="0"/>
        <w:rPr>
          <w:rFonts w:ascii="굴림체" w:eastAsia="굴림체" w:hAnsi="굴림체" w:cs="굴림체"/>
        </w:rPr>
      </w:pPr>
    </w:p>
    <w:p w14:paraId="59B49EA9"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41:18 화자 3</w:t>
      </w:r>
    </w:p>
    <w:p w14:paraId="0137A8A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아까 말씀드린 것 같이 미션 하기 전에 미션에 대한 설명을 꼭 봐주세요. 이번에 욕구 빈틈 찾기 미션에서도 욕구 하나 찾고 수식어 5개 그 수식어 5개에 해당되는 알 5개 그리고 물질 테스트 하나 이게 조건인데 그냥 수식어만 테스트하신 분들도 계시고 알이 5개가 없는 분들도 계세요. 그거는 미션 전에 미션 설명 영상을 보지 않아서입니다. 그래서 우리가 가는 방향을 찍더라도 뭐 엠타투어 방식으로 맞게 가는데 이 미션이 일산으로 가는지 판교로 가는지 정확하게 한 번 더 확인을 하고 가야 길을 헤매지 않고 효율적으로 미션들을 이행을 할 수 있는 거죠. 그래서 만약에 내가 할 것들이 많거나 과정이 있거나 시간이 좀 제한적이라고 했을 때 꼭 해야 될 거는 총 복습 1회 그다음에 총 미션 한 바퀴 무조건 데드라인 안에 하는 거 그다음에 부분 복습 한번 여기 복습했던 것 중에 빠진 것들 하고 그다음에 미션은 수정 1회는 꼭 해보셨으면 좋겠어요. 그래야 좀 더 되니까. 그래서 총 정리 한번 하도록 하겠습니다.</w:t>
      </w:r>
    </w:p>
    <w:p w14:paraId="4F4E517B" w14:textId="77777777" w:rsidR="00D20AD8" w:rsidRPr="00B53AB6" w:rsidRDefault="00D20AD8" w:rsidP="00D20AD8">
      <w:pPr>
        <w:pStyle w:val="a3"/>
        <w:spacing w:after="0"/>
        <w:rPr>
          <w:rFonts w:ascii="굴림체" w:eastAsia="굴림체" w:hAnsi="굴림체" w:cs="굴림체"/>
        </w:rPr>
      </w:pPr>
    </w:p>
    <w:p w14:paraId="0A98BFB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42:18 화자 3</w:t>
      </w:r>
    </w:p>
    <w:p w14:paraId="20FFA13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거의 마무리됐습니다. 제가 엠타트업 씹어먹기라는 것을 가지고 엔터투어 피드 미션 그다음에 제가 선택한 제가 선택했을 때 가장 중요하다고 생각되는 미션 </w:t>
      </w:r>
      <w:r w:rsidRPr="00B53AB6">
        <w:rPr>
          <w:rFonts w:ascii="굴림체" w:eastAsia="굴림체" w:hAnsi="굴림체" w:cs="굴림체"/>
        </w:rPr>
        <w:lastRenderedPageBreak/>
        <w:t>하나 그리고 엔터투어의 씹어먹는 가이드를 준비를 했었습니다. 이걸 조금 간략하게 다시 말하면 데드라인 지켜서 미션 하시고 1단계 통찰 꼭 해서 자기와의 대화를 통해서 어차피 해야 되는 거 좀 더 내가 성장하게끔 1단계 통찰은 통찰력이에요. 그냥 내가 아 오늘 저녁 뭐 먹지 이거는 1단계 통찰력이 아닙니다. 그냥 생각하는 거고, 내가 하지 않았던 것들을 깊게 들어갈 때 힘이 들죠 그래야 통찰력이 듭니다. 나와의 대화도 똑같습니다. 단계별로 더 증가를 시켜야 되고 그리고 이제 강의 학습과 미션에 대한 가이드를 끝으로 제가 준비한 시간을 마무리하도록 하겠습니다. 박수 죄송해요. q&amp;a 혹시 제가 그 말씀드린 것 중에 말씀드린 것 중에서 혹시 궁금하신 거나 질문 있으신 분들은 편하게 질문 주시면 감사하겠습니다. 없으면 넘어갈 거예요. 네 아 주간이요. 그거 구글 캘린더입니다.</w:t>
      </w:r>
    </w:p>
    <w:p w14:paraId="09D90E6F" w14:textId="77777777" w:rsidR="00D20AD8" w:rsidRPr="00B53AB6" w:rsidRDefault="00D20AD8" w:rsidP="00D20AD8">
      <w:pPr>
        <w:pStyle w:val="a3"/>
        <w:spacing w:after="0"/>
        <w:rPr>
          <w:rFonts w:ascii="굴림체" w:eastAsia="굴림체" w:hAnsi="굴림체" w:cs="굴림체"/>
        </w:rPr>
      </w:pPr>
    </w:p>
    <w:p w14:paraId="670B5C1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43:17 화자 3</w:t>
      </w:r>
    </w:p>
    <w:p w14:paraId="39D7C44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제가 여러 가지 써봤는데 구글 캘린더가 시간이 이렇게 지나면 이렇게 내려오잖아요. 되게 좀 촉박하더라고요. 뭔가 막 쫄려 막 안 했으면 아씨 또 10만 원 내야 되네 막 이러면서 구글 캘린더가 저는 제일 좋은 것 같아요. 네 없으신 것 같아서 마치면서 그 말씀 한마디 드리고 저는 내려가도록 하겠습니다. 제가 요즘에 좀 가장 좋아하는 미션입니다. 아니 미션이래 명언입니다. 어 웃으셨어 한번 해석해 주시죠. 해석해 주시죠. 아이 쉬운 단어들이니까. 나에게 나무를 벨 시간을 6시간 주어준다면 나는 먼저 4시간 동안 도끼를 날카롭게 하는 데 쓸 것이다. 제가 가진 경험들이랑 노하우들로 엠타투업 강의에 오신 여러분들을 위해서 이 한 시간이 여러분들의 이커머스를 성장하는 데 있어서 도끼를 좀 더 날카롭게 하는 시간이 되었으면 한다고 소망합니다.</w:t>
      </w:r>
    </w:p>
    <w:p w14:paraId="2592ACCB" w14:textId="77777777" w:rsidR="00D20AD8" w:rsidRPr="00B53AB6" w:rsidRDefault="00D20AD8" w:rsidP="00D20AD8">
      <w:pPr>
        <w:pStyle w:val="a3"/>
        <w:spacing w:after="0"/>
        <w:rPr>
          <w:rFonts w:ascii="굴림체" w:eastAsia="굴림체" w:hAnsi="굴림체" w:cs="굴림체"/>
        </w:rPr>
      </w:pPr>
    </w:p>
    <w:p w14:paraId="06FBB40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44:16 화자 3</w:t>
      </w:r>
    </w:p>
    <w:p w14:paraId="01362093"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감사합니다.</w:t>
      </w:r>
    </w:p>
    <w:p w14:paraId="148C6B71" w14:textId="77777777" w:rsidR="00D20AD8" w:rsidRPr="00B53AB6" w:rsidRDefault="00D20AD8" w:rsidP="00D20AD8">
      <w:pPr>
        <w:pStyle w:val="a3"/>
        <w:spacing w:after="0"/>
        <w:rPr>
          <w:rFonts w:ascii="굴림체" w:eastAsia="굴림체" w:hAnsi="굴림체" w:cs="굴림체"/>
        </w:rPr>
      </w:pPr>
    </w:p>
    <w:p w14:paraId="6A027ED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44:21 화자 1</w:t>
      </w:r>
    </w:p>
    <w:p w14:paraId="7CC879D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네, 그러면 다시 시작하도록 하겠습니다. 최리안 님이랑은 아까 부부 농담처럼 부부라는 얘기를 하셨는데 부부는 아닌데 부부 싸움은 했어요. 제가 이혼할려고 생각도 많이 했어요. 그래서 한 번은 우리가 이제 그때는 되게 서로가 절박해서 되게 작은 실수 이런 거에 서로가 되게 많이 힘들어 있었어요. 말을 하고 저는 또 그거를 후회하고 미안해하고 하루 종일 그러고 또 실수를 한 사람도 너무 힘들죠 그게 별거 아닌 거였는데 요거는 캐리안님도 기억하실 거예요. 우리가 한창 유튜브를 열심히 할 때 하루 종일 피드백을 했습니다. 그래서 이제 편집자님이 그걸 수정하고 캐리아님이 어제 걸 올려버리셨어요. 되게 초기에 앵글리스트 그래서 캐리안님 오시죠. 라고 해가지고 그때 우리가 제약을 놓은 게 있었거든요. 그때 제가 35층 살았습니다. 트리마제 트리마제 35층까지 계단으로 올라오고 보세요.</w:t>
      </w:r>
    </w:p>
    <w:p w14:paraId="31F842EB" w14:textId="77777777" w:rsidR="00D20AD8" w:rsidRPr="00B53AB6" w:rsidRDefault="00D20AD8" w:rsidP="00D20AD8">
      <w:pPr>
        <w:pStyle w:val="a3"/>
        <w:spacing w:after="0"/>
        <w:rPr>
          <w:rFonts w:ascii="굴림체" w:eastAsia="굴림체" w:hAnsi="굴림체" w:cs="굴림체"/>
        </w:rPr>
      </w:pPr>
    </w:p>
    <w:p w14:paraId="1C2C0239"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45:20 화자 1</w:t>
      </w:r>
    </w:p>
    <w:p w14:paraId="5F5DF7C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그리고 또 그런 실수를 똑같이 하면 두 번입니다. 그런 다음에 올라오시고 같이 한강을 뛰어요. 한 30분 동안 제약은 멈추면 안 된다. 저도 캐리안님도 제가 그때 느꼈어요. 캐리안님 하체가 정말 튼튼하구나 생각보다 나는 지켰거든요. 내 뒤에서 계속 쫓아오는데 난 너무 힘든데 진짜 우리 그만할까요? 라는 말이 여기까지 올라왔어요. 근데 진짜 안 멈췄어요. 우리 그때 그러고 나서 각성을 계속 하시는 거죠. 왜냐하면, 진짜 하기 싫어 왜냐하면, 그 365점 올라오면요 </w:t>
      </w:r>
      <w:r w:rsidRPr="00B53AB6">
        <w:rPr>
          <w:rFonts w:ascii="굴림체" w:eastAsia="굴림체" w:hAnsi="굴림체" w:cs="굴림체"/>
        </w:rPr>
        <w:lastRenderedPageBreak/>
        <w:t>저도 계단으로 올라오는 걸 하지만 진짜 토할 것 같습니다. 진짜 그 밀폐된 곳 안에서 이렇게 계속 올라가는 게 그래서 그런 것들을 지금 보니까 월백 캐리반이 하고 있더라고요. 제가 드렸던 사랑이나 애정을 그분들한테 하고 있는 것 같더라고요. 그래서 그분들이 잘 되고 있지 않나 라는 생각을 했어요.</w:t>
      </w:r>
    </w:p>
    <w:p w14:paraId="32F89565" w14:textId="77777777" w:rsidR="00D20AD8" w:rsidRPr="00B53AB6" w:rsidRDefault="00D20AD8" w:rsidP="00D20AD8">
      <w:pPr>
        <w:pStyle w:val="a3"/>
        <w:spacing w:after="0"/>
        <w:rPr>
          <w:rFonts w:ascii="굴림체" w:eastAsia="굴림체" w:hAnsi="굴림체" w:cs="굴림체"/>
        </w:rPr>
      </w:pPr>
    </w:p>
    <w:p w14:paraId="05880B5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46:15 화자 1</w:t>
      </w:r>
    </w:p>
    <w:p w14:paraId="4F273B81"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저는 캐리안 님이 성장하시고, 또 이제 또 다른 캐리안 님들을 만드는 들고 있는 것 같아서 개인적으로 기분이 좋았습니다. 여기 계신 분들은 사실상 해당이 안 되는 분들이 많아요. 월 100을 못한다는 거를 이제 되게 앞에 계신 분들은 되게 어이없어 하시잖아요. 뭐 저 대단한 것도 아닌데 뭐 이렇게 생각을 하실 수도 있잖아요. 근데 나중에 사람마다 속도가 다르고 다 다르기 때문에 나중에 정말로 어 나는 왜 다 했는데도 이게 안 되지라고 하는 분들은 도움을 받으셔도 좋을 것 같다는 생각을 합니다. 자 물어볼게요 여러분들 얼마나 알고 있어요. 그리고 잘난 척하는 이분들 얼마나 알고 있습니까? 아무것도 몰라요. 아무것도 모른다는 것도 통치할 단계가 안 되는 거지 아무것도 모르진 않지 아는 게 있는데, 뭔가 내 목표를 달성하기 위해서 좀 부족한 거죠. 자 보시면 아 발표할 것에 대해 가지고 아무것도 모른다고 했구나 우리가 알고 있는 부분이 이렇게 있습니다. 알고 있는 부분이 있고 설명할 수 있는 부분이 이렇게 있어요.</w:t>
      </w:r>
    </w:p>
    <w:p w14:paraId="2F22A13A" w14:textId="77777777" w:rsidR="00D20AD8" w:rsidRPr="00B53AB6" w:rsidRDefault="00D20AD8" w:rsidP="00D20AD8">
      <w:pPr>
        <w:pStyle w:val="a3"/>
        <w:spacing w:after="0"/>
        <w:rPr>
          <w:rFonts w:ascii="굴림체" w:eastAsia="굴림체" w:hAnsi="굴림체" w:cs="굴림체"/>
        </w:rPr>
      </w:pPr>
    </w:p>
    <w:p w14:paraId="5E8FEDFC"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47:14 화자 1</w:t>
      </w:r>
    </w:p>
    <w:p w14:paraId="52A9B41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이제 내가 알고 있는 것과 설명할 수 있는 부분을 같다고 생각하시면 안 돼요. 전혀 다른 영역이에요. 제가 물어볼게요 지구는 왜 둥글죠 네모나면 이상하니까 죄송합니다. 그 설명이라도 대충 한번 해보는 거예요. 저는 그러면 어 아마 빅뱅 이론에 의해서 이제 다 이렇게 터졌을 때 중력이 있으니까 그거 위주로 마모가 돼 가지고 그 힘이 중력은 원으로 이렇게 되잖아요. 그래서 그런 게 아닐까 그냥 제 생각이에요. 몰라요. 저 배우지 않아서 이렇게는 얘기할 수 있겠죠. 여러분들도 왜 말 안 했어. 그러니까 여러분들이 말할 수 있는 범위가 넓으면 이 안에 게 넓어지는 거라고 그게 맞든 안 맞든 어쨌든 간에 설명할 수 있는 부분이 근데 어쨌든 이거를 다 채울 수는 없다는 거예요.</w:t>
      </w:r>
    </w:p>
    <w:p w14:paraId="536DA9A5" w14:textId="77777777" w:rsidR="00D20AD8" w:rsidRPr="00B53AB6" w:rsidRDefault="00D20AD8" w:rsidP="00D20AD8">
      <w:pPr>
        <w:pStyle w:val="a3"/>
        <w:spacing w:after="0"/>
        <w:rPr>
          <w:rFonts w:ascii="굴림체" w:eastAsia="굴림체" w:hAnsi="굴림체" w:cs="굴림체"/>
        </w:rPr>
      </w:pPr>
    </w:p>
    <w:p w14:paraId="311204F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47:58 화자 1</w:t>
      </w:r>
    </w:p>
    <w:p w14:paraId="1B566D4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자본주의가 뭐죠 자본이 지배하는 경제체제 우리는 그래도 배워서 이 정도는 아닌데 지나가는 사람한테 자본주의가 뭐죠 그러면 뭐라 그럴까 공산주의 반대말 뭐 이 정도 생각할 수 있고 뭐 제대로 설명을 못 한다고 그러면 사실은 이 정도 원도 크게 그려준 거지 우리가 아는 전체 자본주의에서 되게 일부분만 설명할 수 있는 거예요. 모른다고 할 수도 있는 거죠. 당신은 누굽니까 이 원을 채우면 여러분들 행복도 하고 돈도 벌게 될 거라는 거죠. 아까 캐리안님 말씀대로 근데 우리는 사실 자기 자신한테 관심이 잘 없어요. 우리보다 차원 누나 장원 형한테 더 관심이 많아요. 거울보다 걔네 얼굴 보는 게 기분이 더 좋으니까 자 그럼 자본주의에서 성장한 사람들의 특징은 얼마나 알고 계세요. 일단 저는 다 오픈하잖아요. 여러분들한테 제 패턴이나 이런 거를 자 보세요. 여러분들 아까 제가 패턴 하나 말씀드렸는데 캐리안님이 실수를 했어요. 근데 왜 제가 뛰어요.</w:t>
      </w:r>
    </w:p>
    <w:p w14:paraId="5DA9F615" w14:textId="77777777" w:rsidR="00D20AD8" w:rsidRPr="00B53AB6" w:rsidRDefault="00D20AD8" w:rsidP="00D20AD8">
      <w:pPr>
        <w:pStyle w:val="a3"/>
        <w:spacing w:after="0"/>
        <w:rPr>
          <w:rFonts w:ascii="굴림체" w:eastAsia="굴림체" w:hAnsi="굴림체" w:cs="굴림체"/>
        </w:rPr>
      </w:pPr>
    </w:p>
    <w:p w14:paraId="5C52688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48:58 화자 1</w:t>
      </w:r>
    </w:p>
    <w:p w14:paraId="6082032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그런 것들이 패턴이라는 거예요. 여러분들이 그런 거를 베껴야 된다고요. 제 걸 훔쳐가야 된다고 근데 여러분들이 뛰었어 대단하네 여기서 끝나면 구경을 하</w:t>
      </w:r>
      <w:r w:rsidRPr="00B53AB6">
        <w:rPr>
          <w:rFonts w:ascii="굴림체" w:eastAsia="굴림체" w:hAnsi="굴림체" w:cs="굴림체"/>
        </w:rPr>
        <w:lastRenderedPageBreak/>
        <w:t>시는 분들이 있어요. 그냥 여기 뭐 뮤지컬인 줄 알고 그러면 가져가야 돼요. 여러분들이 아 그러면 나도 지원에 문제가 있는데, 내가 같이 한번 해볼까 그런 것들 다 같은 패턴 1인 관지라니깐요. 왜 그러면 얘는 뭐를 잘랐을까? 그런 게 다 이 공통된 이 패턴 안에 있다고 그래도 만약에 그거를 내가 흉내라도 내보자 한번 따라만 해보자 그러면 여러분들이 수익도 따라가 된다고 수익만 따라 할려고 하니까 이 패턴이 안 맞아서 안 되는 거죠. 설명 못하는 부분을 안다라고 할 수 있습니까? 우리는 너무 많은 것들을 아는 척 했어요.</w:t>
      </w:r>
    </w:p>
    <w:p w14:paraId="76BEBFE8" w14:textId="77777777" w:rsidR="00D20AD8" w:rsidRPr="00B53AB6" w:rsidRDefault="00D20AD8" w:rsidP="00D20AD8">
      <w:pPr>
        <w:pStyle w:val="a3"/>
        <w:spacing w:after="0"/>
        <w:rPr>
          <w:rFonts w:ascii="굴림체" w:eastAsia="굴림체" w:hAnsi="굴림체" w:cs="굴림체"/>
        </w:rPr>
      </w:pPr>
    </w:p>
    <w:p w14:paraId="0ED52CF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49:45 화자 1</w:t>
      </w:r>
    </w:p>
    <w:p w14:paraId="232A6848"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모르면서 그래서 이 두 가지 부분 안다고 생각하지만 이 부분밖에 설명할 수 없는 사람 그리고 이만큼 안다고 생각하지만 요 정도까지 설명할 수 있는 사람 누가 더 많이 아시죠. 네 오른쪽이 훨씬 더 많이 알죠 저는 이분들이 가장 안타까워요 이분 분들의 특징은 자기가 똑똑하고 대단한 줄 알아 왜냐면, 안다라고 생각을 하거든요. 실제로 그런데 설명을 못해서 그렇지 그래서 이런 분들이 남이 성공한 걸 보면 꼭 그런 말을 해요. 운이 좋았을 거야. 왜냐하면, 나도 저거 옛날에 생각한 아이디어거든. 이러면 인생이 비참해집니다. 자기가 다 아는 것들을 남들이 운이 좋아서 성공했다고 생각하니까 여기도 분명히 그런 경험이 있는 분들이 있었고, 저도 그랬었구요. 어 저거 나도 생각해 본 건데 좀 어렵지 않지 나도 하면 잘할 수 있어 근데 실행을 안 하니까 괴리가 안 채워지는 거죠.</w:t>
      </w:r>
    </w:p>
    <w:p w14:paraId="2CEF4B41" w14:textId="77777777" w:rsidR="00D20AD8" w:rsidRPr="00B53AB6" w:rsidRDefault="00D20AD8" w:rsidP="00D20AD8">
      <w:pPr>
        <w:pStyle w:val="a3"/>
        <w:spacing w:after="0"/>
        <w:rPr>
          <w:rFonts w:ascii="굴림체" w:eastAsia="굴림체" w:hAnsi="굴림체" w:cs="굴림체"/>
        </w:rPr>
      </w:pPr>
    </w:p>
    <w:p w14:paraId="7326BFD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50:42 화자 1</w:t>
      </w:r>
    </w:p>
    <w:p w14:paraId="3099D8D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저는 개인적으로 좀 이 부분이 굉장히 좀 안타까웠거든요. 저는 여러분들을 이쪽으로 지금 만드는 과정인 거예요. 모르는 건 모른다고 그러고 아는 건 안다고 하는 게 굉장히 똑똑해 할 수 있는 거니까 그래서 이번에 저희한테 이런 거를 물어보신 분이 있어요. 사전에 근데 사실 이번뿐만 아니라 매번 있습니다. 매번 교수마다 발표자 기준 좀 알려달라고요. 꿰뚫어 보세요. 왜 그런 것 같아요. 일단 감정과 목적 항상 여러분들 하려던 모든 패턴 버리고 뭔가 제가 꿰뚫으라고 하면 감정과 목적 요거까지는 제가 전달해 드리고 싶어요. 여러분들 받기 싫어하는 거 아는데 가져가 됐어 감정과 걱정 어떤 감정이죠. 두려움에 가까운 거예요. 만약에 정말 즐겁고 나 했으면 정말 좋겠다. 이런 사람이 이렇게 물어볼 것 같아요.</w:t>
      </w:r>
    </w:p>
    <w:p w14:paraId="1921A6F9" w14:textId="77777777" w:rsidR="00D20AD8" w:rsidRPr="00B53AB6" w:rsidRDefault="00D20AD8" w:rsidP="00D20AD8">
      <w:pPr>
        <w:pStyle w:val="a3"/>
        <w:spacing w:after="0"/>
        <w:rPr>
          <w:rFonts w:ascii="굴림체" w:eastAsia="굴림체" w:hAnsi="굴림체" w:cs="굴림체"/>
        </w:rPr>
      </w:pPr>
    </w:p>
    <w:p w14:paraId="3B0F6EA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51:38 화자 1</w:t>
      </w:r>
    </w:p>
    <w:p w14:paraId="5A13FDF7"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나 걸릴까 봐 혹시나 나 걸리면 안 되고 두려운 경우가 많은 거죠. 아니면 본인 조별끼리 이런 거에 대한 다툼이 있었거나 기준에 대해서 뭐 이런 거 그냥 뻔하지 않습니까? 그런 거 근데 저는 이런 게 너무 싫은 거예요. 자기가 이제 이런 것들을 저는 사실 모두가 다 준비하고 모두가 나와서 하는 게 좋거든요. 그래야 성장의 기회가 되니까. 근데 이렇게 하는 게 좀 불편한 거죠. 이번에 발표를 할 사람은요, 통찰 1 2단계를 통해서 가장 잘하는 사람이 올라와야 됩니다. 올라와서 잘하는 척하는 사람은 발로 찰 거예요. 어딜 여기 올라와 있나 안 돼 그러니까 여기 자체를 기회로 생각하면 안 돼요. 첫 주차 발표는요 전체를 끌어올리는 힘입니다.</w:t>
      </w:r>
    </w:p>
    <w:p w14:paraId="4C02C0A6" w14:textId="77777777" w:rsidR="00D20AD8" w:rsidRPr="00B53AB6" w:rsidRDefault="00D20AD8" w:rsidP="00D20AD8">
      <w:pPr>
        <w:pStyle w:val="a3"/>
        <w:spacing w:after="0"/>
        <w:rPr>
          <w:rFonts w:ascii="굴림체" w:eastAsia="굴림체" w:hAnsi="굴림체" w:cs="굴림체"/>
        </w:rPr>
      </w:pPr>
    </w:p>
    <w:p w14:paraId="20A58AEE"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52:18 화자 1</w:t>
      </w:r>
    </w:p>
    <w:p w14:paraId="09CF9226"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여기에서 못 하면 이게 기준이 돼서 앞으로도 계속 저 정도만 해도 되나 보다 근데 여기는요 우리나라에서 지금 가장 돈을 많이 벌기 위해서 완전 집약해 가지고 노력하는 사람들인데 그 기준을 자기가 떨어뜨린다고 그러면 안 되죠. 저</w:t>
      </w:r>
      <w:r w:rsidRPr="00B53AB6">
        <w:rPr>
          <w:rFonts w:ascii="굴림체" w:eastAsia="굴림체" w:hAnsi="굴림체" w:cs="굴림체"/>
        </w:rPr>
        <w:lastRenderedPageBreak/>
        <w:t>는 지금 몇 년을 했는데도 계속 리허설을 하고 계속 연습해서 이 자리에 올라오는데 여기에 와서 아니 너무 긴장해가지고 막 아우 잠시만요 안 된다고 우리 수준을 낮추면 안 돼요. 여러분들이 그런 자부심을 갖고 저는 해야 된다라고 생각해요. 잘하는 사람이 아니면 자기가 깨달아야 됩니다. 나는 지금 이 정도는 아니야. 그러면 제가 매주마다 그게 좀 다르거든요. 컨셉이 가장 못할 것 같은 사람을 뽑기도 하고 그때 나와서 하면 되는 거죠. 첫 주차는 안 돼요. 그래서 제가 제약을 겁니다. 이거는 이제 어떤 거냐면 지금 우수 피드백을 한 명씩 뽑거든요.</w:t>
      </w:r>
    </w:p>
    <w:p w14:paraId="7B266C6E" w14:textId="77777777" w:rsidR="00D20AD8" w:rsidRPr="00B53AB6" w:rsidRDefault="00D20AD8" w:rsidP="00D20AD8">
      <w:pPr>
        <w:pStyle w:val="a3"/>
        <w:spacing w:after="0"/>
        <w:rPr>
          <w:rFonts w:ascii="굴림체" w:eastAsia="굴림체" w:hAnsi="굴림체" w:cs="굴림체"/>
        </w:rPr>
      </w:pPr>
    </w:p>
    <w:p w14:paraId="0C1AB3B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53:15 화자 1</w:t>
      </w:r>
    </w:p>
    <w:p w14:paraId="776E5C8F"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코치님들이 매주에 그러면 그거가 가장 많이 뽑힌 조가 이제 저희 저랑 같이는 아니고 숙박도 하고 뭐 같이 좀 그렇잖아요. 군대도 아니고 해서 제가 혜택을 드릴 텐데 그거에 대한 3명의 인원이 잘하는 사람은 저한테 주는 거예요. 그리고 안 오면 그냥 안 나오면 그냥 제로 나왔는데 사람들이 좀 분위기가 저 분위기 잘 파악하거든요. 눈치가 조금 그랬다라는 느낌이 오면 그냥 바로 이겁니다. 안 나와도 되는 거예요. 여러분들은 아까 자본주의에 대해서 제가 물어봤었는데 자본주의가 뭐라고 생각해요. 따뜻한가요 아니면 차가운가요 저는 여러분들을 포용하려고 하고 포용하려고 하고 얼마든지 기회를 더 주고 싶어요. 그런데 자본주의에서는 그렇게 하나요? 그거를 여러분들이 냉철하게 깨달아야 된다는 거죠.</w:t>
      </w:r>
    </w:p>
    <w:p w14:paraId="5FE1C04D" w14:textId="77777777" w:rsidR="00D20AD8" w:rsidRPr="00B53AB6" w:rsidRDefault="00D20AD8" w:rsidP="00D20AD8">
      <w:pPr>
        <w:pStyle w:val="a3"/>
        <w:spacing w:after="0"/>
        <w:rPr>
          <w:rFonts w:ascii="굴림체" w:eastAsia="굴림체" w:hAnsi="굴림체" w:cs="굴림체"/>
        </w:rPr>
      </w:pPr>
    </w:p>
    <w:p w14:paraId="729B289B"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54:12 화자 1</w:t>
      </w:r>
    </w:p>
    <w:p w14:paraId="4571ABF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기회를 준 것조차도 철회해버려요 여러분들이 못하면 그래서 그런 것들을 알고 있어야 돼요. 너무 어린애들 떼쓰듯이 뭔가를 도전하면 안 돼요. 필사적으로 하고 그걸 받아들이고 나아가는 노력이 필요하거든요. 저는 엄청난 결과주의에 우리가 살고 있다고 생각해요. 여러분들 과정주의인가요? 자 제가 한번 재미있게 예시로 이제 우리가 다 이제 어른이 돼서 딸이 결혼할 때가 됐습니다. 그래서 남편감을 데려와요. 나머지는 다 똑같고, 이 직업만 달라요. 왼쪽은 15년째 고시를 준비 중이고요. 오른쪽은 김앤장의 변호사입니다. 누가 좋을 것 같아요. 이렇게 획일화된 게 없다는 얘기 여기는 실제로 밖에서도 그렇게 한다는 얘기예요. 결과적이라고 근데 여러분들은 여러분들 안에서 여러분들이 한 과정에 같이 더하기를 해버려 내가 이렇게 열심히 했는데 밤새고 했는데 제가 밤새고 준비하고 리허설 많이 했다고 여러분들이 좋아해요.</w:t>
      </w:r>
    </w:p>
    <w:p w14:paraId="34DEB457" w14:textId="77777777" w:rsidR="00D20AD8" w:rsidRPr="00B53AB6" w:rsidRDefault="00D20AD8" w:rsidP="00D20AD8">
      <w:pPr>
        <w:pStyle w:val="a3"/>
        <w:spacing w:after="0"/>
        <w:rPr>
          <w:rFonts w:ascii="굴림체" w:eastAsia="굴림체" w:hAnsi="굴림체" w:cs="굴림체"/>
        </w:rPr>
      </w:pPr>
    </w:p>
    <w:p w14:paraId="5EB93B61"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55:11 화자 1</w:t>
      </w:r>
    </w:p>
    <w:p w14:paraId="0327E6E9"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아니라고 잘해야 좋아하는 거죠. 1달 동안 정성껏 우리 엄마가 끓인 맛없는 국밥이야 그것보다 세상에서는 5분 만에 나온 맛있는 햇반이 더 나을 수도 있는 거예요. 이거를 우리가 좀 냉철하게 깨달아야 돼요. 이래야 통찰 1단계가 돌아가니까 제가 다 써서 강의한다고 성공 사례가 하나도 없는데 여러분들이 안 온다고 그거를 우리는 인정할 때도 됐어요. 이걸 받아들이셔야 된다고 생각하거든요. 그래서 이 잔인한 결과 주의 속에서 여러분들이 살고 있다고 생각하고 대부분의 결과는 과정을 갖고 갑니다. 그러니까 훌륭한 결과는 훌륭한 과정을 갖고 가요 그럼 여러분들도 이제 이제 그렇게 생각할 수 있죠. 코인으로 한 사람도 있는데요. 이럴 수 있잖아요. 그거는 제 생각에는 끝까지 이어지지 못할 가능성이 높습니다. 그렇게 해서 여행으로 잠깐 된 거는 노력해서 한 게 아니면 근데 훌륭한 과정이라고 해서 훌륭한 결과가 오는 건 아니에요.</w:t>
      </w:r>
    </w:p>
    <w:p w14:paraId="2CD236FD" w14:textId="77777777" w:rsidR="00D20AD8" w:rsidRPr="00B53AB6" w:rsidRDefault="00D20AD8" w:rsidP="00D20AD8">
      <w:pPr>
        <w:pStyle w:val="a3"/>
        <w:spacing w:after="0"/>
        <w:rPr>
          <w:rFonts w:ascii="굴림체" w:eastAsia="굴림체" w:hAnsi="굴림체" w:cs="굴림체"/>
        </w:rPr>
      </w:pPr>
    </w:p>
    <w:p w14:paraId="17944030"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lastRenderedPageBreak/>
        <w:t>56:05 화자 1</w:t>
      </w:r>
    </w:p>
    <w:p w14:paraId="2D6F255D"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그래서 저는 이 부분이 조금은 잔인하지만 여러분들한테 좀 말씀드리고 싶었던 거고요. 내가 19기 넘버 원이라는 사람만 올라와야 돼요. 아니면 올라올 자격이 없습니다. 죄송합니다. 완벽하게 자기가 넘버원이라고 이상 11조 102번의 오늘 발표를 마치겠습니다. 감사합니다. 지금 제가 한 거를 여러분들이 하시면 되는 거예요. 지금 이 5가지를 다 얘기한 거거든요. 여러분들이 느끼셨는지 못 느끼시는지 모르겠지만, 이 강의에 대한 제가 그 제로 결핍 규칙을 바꿨습니다. 원래 이제 이 정도 해도 되겠다. 보통 아니면 만족으로 갈 거를 결핍은 이쪽으로 내려버렸어 마이너스 3점까지 준다고 하면서 그걸 저는 이제 통찰 1단계 나를 내가 이 정도 설명을 할 수 있구나 그리고 여러분들이 이걸 들으면서 어떤 느낌이겠구나를 파악하고 준비를 했습니다. 그리고 여러분들이 강의 전에 떨리는 그 느낌과 두려움의 패턴을 이해했어요. 그랬기 때문에 그거를 활용한 거죠.</w:t>
      </w:r>
    </w:p>
    <w:p w14:paraId="1BF935E8" w14:textId="77777777" w:rsidR="00D20AD8" w:rsidRPr="00B53AB6" w:rsidRDefault="00D20AD8" w:rsidP="00D20AD8">
      <w:pPr>
        <w:pStyle w:val="a3"/>
        <w:spacing w:after="0"/>
        <w:rPr>
          <w:rFonts w:ascii="굴림체" w:eastAsia="굴림체" w:hAnsi="굴림체" w:cs="굴림체"/>
        </w:rPr>
      </w:pPr>
    </w:p>
    <w:p w14:paraId="4295C5F2"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57:04 화자 1</w:t>
      </w:r>
    </w:p>
    <w:p w14:paraId="06D7A56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이 상황을 그리고 이 관여도 자체가 여러분들이 이미 높아진 상태에서 저는 좀 더 높이고 싶었어요. 이 중요도 고민도까지도 더 높여버렸습니다. 제약으로 이거를 다 아우르는 발표가 저는 멋있는 너머원의 발표라고 생각을 했습니다. 그래서 뭐 그렇다고 해서 제가 지금 한 말이 다 그냥 발표를 위한 게 아니라 진짜 그런 사람만 올라오게 하게끔 할려고 한 거거든요. 저는 이렇게 아울러서 발표하는 게 여러분들이 패턴이 돼야 된다고 생각해요. 그냥 준비해야지 이게 아니라 이게 계속 돼 있어야 돼요. 평상시에도 아 저 사람의 방역은 이 정도니까 패턴은 이런 패턴이 있으니까 내가 이렇게 해서 이렇게 사람 이 결핍 지점을 바꿔줘야지 여러분들 생각보다 시시하게 바뀝니다. 사람들의 그런 심리는 여러분들 좀 전에 다 두려워졌죠 이미 단념한 사람들이 설명 들었을 때 오히려 마음이 편해져 어 그래 우리 저 사람들 다 이해할 거야. 내가 넘버가는 건 아니잖아.</w:t>
      </w:r>
    </w:p>
    <w:p w14:paraId="19F0A3F4" w14:textId="77777777" w:rsidR="00D20AD8" w:rsidRPr="00B53AB6" w:rsidRDefault="00D20AD8" w:rsidP="00D20AD8">
      <w:pPr>
        <w:pStyle w:val="a3"/>
        <w:spacing w:after="0"/>
        <w:rPr>
          <w:rFonts w:ascii="굴림체" w:eastAsia="굴림체" w:hAnsi="굴림체" w:cs="굴림체"/>
        </w:rPr>
      </w:pPr>
    </w:p>
    <w:p w14:paraId="3FCE8B14"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57:58 화자 1</w:t>
      </w:r>
    </w:p>
    <w:p w14:paraId="71BA4405" w14:textId="77777777" w:rsidR="00D20AD8" w:rsidRPr="00B53AB6" w:rsidRDefault="00D20AD8" w:rsidP="00D20AD8">
      <w:pPr>
        <w:pStyle w:val="a3"/>
        <w:spacing w:after="0"/>
        <w:rPr>
          <w:rFonts w:ascii="굴림체" w:eastAsia="굴림체" w:hAnsi="굴림체" w:cs="굴림체"/>
        </w:rPr>
      </w:pPr>
      <w:r w:rsidRPr="00B53AB6">
        <w:rPr>
          <w:rFonts w:ascii="굴림체" w:eastAsia="굴림체" w:hAnsi="굴림체" w:cs="굴림체"/>
        </w:rPr>
        <w:t xml:space="preserve"> 마음이 편안해지는 사람도 있다고 이런 것들을 여러분들이 돌릴 수 있어야 소비자도 설득하고 공급자도 설득하고 가족도 설득하고 여러분들 자체도 설득할 수 있게 되는 거죠. 저는 개인적으로는 너무 기대하고 너무 바라고 있지만 그런 기회를 여러분들한테 쉽게 주고 싶지는 않아요. 정말 노력 하에 모두한테 보여줄 수 있는 그렇게 된다면 이 자리가 여러분들 인생을 바꾸는 자리가 될 거라고 저는 생각을 합니다. 아닙니다.</w:t>
      </w:r>
    </w:p>
    <w:p w14:paraId="4012C7B0" w14:textId="77777777" w:rsidR="00D20AD8" w:rsidRDefault="00D20AD8" w:rsidP="003E47DD">
      <w:pPr>
        <w:pStyle w:val="a3"/>
        <w:spacing w:after="0"/>
        <w:rPr>
          <w:rFonts w:ascii="굴림체" w:eastAsia="굴림체" w:hAnsi="굴림체" w:cs="굴림체"/>
        </w:rPr>
      </w:pPr>
    </w:p>
    <w:p w14:paraId="4DBE475E" w14:textId="77777777" w:rsidR="00D20AD8" w:rsidRDefault="00D20AD8" w:rsidP="003E47DD">
      <w:pPr>
        <w:pStyle w:val="a3"/>
        <w:spacing w:after="0"/>
        <w:rPr>
          <w:rFonts w:ascii="굴림체" w:eastAsia="굴림체" w:hAnsi="굴림체" w:cs="굴림체"/>
        </w:rPr>
      </w:pPr>
    </w:p>
    <w:p w14:paraId="732937DA" w14:textId="77777777" w:rsidR="00D20AD8" w:rsidRDefault="00D20AD8" w:rsidP="003E47DD">
      <w:pPr>
        <w:pStyle w:val="a3"/>
        <w:spacing w:after="0"/>
        <w:rPr>
          <w:rFonts w:ascii="굴림체" w:eastAsia="굴림체" w:hAnsi="굴림체" w:cs="굴림체"/>
        </w:rPr>
      </w:pPr>
    </w:p>
    <w:p w14:paraId="1EDCF81D"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00:00 화자 1</w:t>
      </w:r>
    </w:p>
    <w:p w14:paraId="1E272F6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북극이 1등이다. 생각하는 분 골라오시죠. 의자 이것도 있나 의자 네 안녕하세요. 마이너 안녕하세요. 여기서 확인된 럭키비키 1조 10번입니다. 아 이거 광진 맹토스를 먹고 왔는데 여전히 그럼에도 불구하고, 진짜 떨리네요. 아 네 갈비 시작하겠습니다. 우선 저의 이야기로 꾀를 설명하려고 하니까 굉장히 무지해지고, 아 이게 공간 홍보를 좀 이끌어내기가 좀 어렵더라구요. 그래서 저는 그 맹토스의 주인 엠구님을 꿰뚫어 보겠습니다. 우선 다들 아시죠. 앵구님 그 네이밍 진짜 중요하게 생각하시잖아요.</w:t>
      </w:r>
    </w:p>
    <w:p w14:paraId="6052451A" w14:textId="77777777" w:rsidR="00D20AD8" w:rsidRPr="0031016B" w:rsidRDefault="00D20AD8" w:rsidP="00D20AD8">
      <w:pPr>
        <w:pStyle w:val="a3"/>
        <w:spacing w:after="0"/>
        <w:rPr>
          <w:rFonts w:ascii="굴림체" w:eastAsia="굴림체" w:hAnsi="굴림체" w:cs="굴림체"/>
        </w:rPr>
      </w:pPr>
    </w:p>
    <w:p w14:paraId="4F31E99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00:57 화자 1</w:t>
      </w:r>
    </w:p>
    <w:p w14:paraId="48DBE67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그런데 저번 기수까지는 핵심 가치라고 설명을 하셨는데 왜 이번에는 꾀라는 </w:t>
      </w:r>
      <w:r w:rsidRPr="0031016B">
        <w:rPr>
          <w:rFonts w:ascii="굴림체" w:eastAsia="굴림체" w:hAnsi="굴림체" w:cs="굴림체"/>
        </w:rPr>
        <w:lastRenderedPageBreak/>
        <w:t>개념으로 설명을 해주셨을까? 혹시 다들 생각해 보신 분 계실까요? 저도 이 지점을 꿰뚫어 봤습니다. 우선 핵심 가치를 정의를 해봤는데요. 핵심 가치란 내가 갖고 있는 나만의 기준으로 세상을 꿰뚫는 힘이라고 정의를 해봤어요. 그래서 엠타트업 수도생들 핵심 가치 중요성에 대해서 다 배웠잖아요. 저는 그래서 이커머스라는 세상을 꿰뚫고 깃발까지 꽂았다고 저는 생각을 해요. 그래서 이커머스의 골목대장을 하면서 어깨에 뻥도 차고 막 힘 들어가게 된 거죠. 그런데 웬걸 다른 차원의 골목으로 가니까 다 두들겨 맞고 오는 거예요. 다 저 재수강생 분들께 한번 여쭐게요. 혹시 나는 주식 리딩방 참여한 적 있다.</w:t>
      </w:r>
    </w:p>
    <w:p w14:paraId="3725CA3C" w14:textId="77777777" w:rsidR="00D20AD8" w:rsidRPr="0031016B" w:rsidRDefault="00D20AD8" w:rsidP="00D20AD8">
      <w:pPr>
        <w:pStyle w:val="a3"/>
        <w:spacing w:after="0"/>
        <w:rPr>
          <w:rFonts w:ascii="굴림체" w:eastAsia="굴림체" w:hAnsi="굴림체" w:cs="굴림체"/>
        </w:rPr>
      </w:pPr>
    </w:p>
    <w:p w14:paraId="3FCC399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01:58 화자 1</w:t>
      </w:r>
    </w:p>
    <w:p w14:paraId="18C9140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저도 이게 한 10%만 빠져도 한 5천만 원이 훅 빠지더라고요. 이게 비단 저뿐만일까요? 아 이게 어떤 느낌이냐면 헬스해가지고 덩치만 큰 애들 진짜 타격감 좋거든요. 근데 이제 트레이너인 엠구님께서 그거를 보셨을 때 아 이거 얼마나 속상해 하셨을까? 여기서 좀 제 생각이지만 핵심 가치라는 네이밍에 매몰이 돼서 어 다른 차원의 가능 그러니까 휘둘리는구나 그래서 앵두님께는 앵두님께서는 꾀라는 개념으로 어 네이밍을 확장 개념 네이밍을 확장했다고 생각을 했어요. 자 이제 이러한 관점으로 꾀를 정리를 해봤어요. 어 꾀란 내가 알고 있는 나만의 기준으로 여기까지는 비슷하죠. 근데 다른 차원의 세상까지 꿰뚫는 힘 이게 뉘앙스가 좀 다른데 느껴지실까요?</w:t>
      </w:r>
    </w:p>
    <w:p w14:paraId="7511BAF6" w14:textId="77777777" w:rsidR="00D20AD8" w:rsidRPr="0031016B" w:rsidRDefault="00D20AD8" w:rsidP="00D20AD8">
      <w:pPr>
        <w:pStyle w:val="a3"/>
        <w:spacing w:after="0"/>
        <w:rPr>
          <w:rFonts w:ascii="굴림체" w:eastAsia="굴림체" w:hAnsi="굴림체" w:cs="굴림체"/>
        </w:rPr>
      </w:pPr>
    </w:p>
    <w:p w14:paraId="443E639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02:55 화자 1</w:t>
      </w:r>
    </w:p>
    <w:p w14:paraId="287F1A7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결국 우리는 이커머스를 넘어서 부동산 채권 다 넘어갈 거잖아요. 여기서 이제 꾀 뚫고 깃발까지 꽂았으면 하는 마음에 꾀라는 개념을 만드셨다고 저는 생각을 해요. 그래서 정리해서 말씀을 드릴게요. 저희가 1주차에 배운 꾀라는 꾀라는 것은 다른 차원에 가서도 휘둘리지 않을 뿐더러, 깃발을 꽂아라 이런 마음의 앵두님께서는 만들었다고 저는 해석을 했습니다. 혹시 앵두님 이거 꽤 맞을까요?</w:t>
      </w:r>
    </w:p>
    <w:p w14:paraId="2F27A1DF" w14:textId="77777777" w:rsidR="00D20AD8" w:rsidRPr="0031016B" w:rsidRDefault="00D20AD8" w:rsidP="00D20AD8">
      <w:pPr>
        <w:pStyle w:val="a3"/>
        <w:spacing w:after="0"/>
        <w:rPr>
          <w:rFonts w:ascii="굴림체" w:eastAsia="굴림체" w:hAnsi="굴림체" w:cs="굴림체"/>
        </w:rPr>
      </w:pPr>
    </w:p>
    <w:p w14:paraId="1E79C2E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03:27 화자 2</w:t>
      </w:r>
    </w:p>
    <w:p w14:paraId="4036D80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아 맞습니다.</w:t>
      </w:r>
    </w:p>
    <w:p w14:paraId="130B7D83" w14:textId="77777777" w:rsidR="00D20AD8" w:rsidRPr="0031016B" w:rsidRDefault="00D20AD8" w:rsidP="00D20AD8">
      <w:pPr>
        <w:pStyle w:val="a3"/>
        <w:spacing w:after="0"/>
        <w:rPr>
          <w:rFonts w:ascii="굴림체" w:eastAsia="굴림체" w:hAnsi="굴림체" w:cs="굴림체"/>
        </w:rPr>
      </w:pPr>
    </w:p>
    <w:p w14:paraId="3ADAB7B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03:32 화자 1</w:t>
      </w:r>
    </w:p>
    <w:p w14:paraId="73C60ED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벤트락하면 그 다음 분은 그 맹토스 안 드신 분으로 올라오실 분 계세요.</w:t>
      </w:r>
    </w:p>
    <w:p w14:paraId="10342C85" w14:textId="77777777" w:rsidR="00D20AD8" w:rsidRPr="0031016B" w:rsidRDefault="00D20AD8" w:rsidP="00D20AD8">
      <w:pPr>
        <w:pStyle w:val="a3"/>
        <w:spacing w:after="0"/>
        <w:rPr>
          <w:rFonts w:ascii="굴림체" w:eastAsia="굴림체" w:hAnsi="굴림체" w:cs="굴림체"/>
        </w:rPr>
      </w:pPr>
    </w:p>
    <w:p w14:paraId="3C9C98B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03:36 화자 3</w:t>
      </w:r>
    </w:p>
    <w:p w14:paraId="5E9ACF3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생각을 했으면 좋을 거예요.</w:t>
      </w:r>
    </w:p>
    <w:p w14:paraId="740C2FB1" w14:textId="77777777" w:rsidR="00D20AD8" w:rsidRPr="0031016B" w:rsidRDefault="00D20AD8" w:rsidP="00D20AD8">
      <w:pPr>
        <w:pStyle w:val="a3"/>
        <w:spacing w:after="0"/>
        <w:rPr>
          <w:rFonts w:ascii="굴림체" w:eastAsia="굴림체" w:hAnsi="굴림체" w:cs="굴림체"/>
        </w:rPr>
      </w:pPr>
    </w:p>
    <w:p w14:paraId="128E9AC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03:45 화자 2</w:t>
      </w:r>
    </w:p>
    <w:p w14:paraId="03D4995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잘했어요. 그러니까 이 꿰뚫이라는 거를 표현하는 게 얼마나 불편하고 난해합니까? 범위가 되게 쉽지 않잖아요. 근데 그거를 우리의 경험으로 국한해 가지고 그 스토리텔링 기법이 가장 설득력이 높거든요. 우리가 다 공감할 만한 내용으로 예시를 몇 가지 가져왔거든요. 그래서 너무너무 잘해주셔서 개인적으로 좀 감사한 것 같아요. 다시 한번 박수 한번 주세요. 2조셨나요? 1조 2조 2조 잘했었는데 그러면 2조인데 내가 저거보다 낫다라는 분 무리하지</w:t>
      </w:r>
    </w:p>
    <w:p w14:paraId="0E0B584E" w14:textId="77777777" w:rsidR="00D20AD8" w:rsidRPr="0031016B" w:rsidRDefault="00D20AD8" w:rsidP="00D20AD8">
      <w:pPr>
        <w:pStyle w:val="a3"/>
        <w:spacing w:after="0"/>
        <w:rPr>
          <w:rFonts w:ascii="굴림체" w:eastAsia="굴림체" w:hAnsi="굴림체" w:cs="굴림체"/>
        </w:rPr>
      </w:pPr>
    </w:p>
    <w:p w14:paraId="6447569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04:42 화자 4</w:t>
      </w:r>
    </w:p>
    <w:p w14:paraId="1FD0D54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안녕하십니까? 19번 자칭 메인드 19 19번 정윤우라고 합니다. 앞에서 발표를 너무 잘해주셔서 제가 지금 어떻게 해야 될지 사실 좀 막막한데요. 저는 두 가</w:t>
      </w:r>
      <w:r w:rsidRPr="0031016B">
        <w:rPr>
          <w:rFonts w:ascii="굴림체" w:eastAsia="굴림체" w:hAnsi="굴림체" w:cs="굴림체"/>
        </w:rPr>
        <w:lastRenderedPageBreak/>
        <w:t>지 이야기를 좀 들려드리면서 그에 대해서 스토리텔링을 좀 풀어드리려고 합니다. 사실 좀 애드립을 준비하길 바랐는데 지금 막상 올라오니까 애드립 못 하겠습니다. 일단 제가 그 5주차 강의를 보시면 첫 번째 예심은 앵구님께서 18기 네임드는 누가 되냐고 저한테 여쭤보신 적이 있어요. 47번님 어 네임드가 누가 될 것 같으세요. 라고 이렇게 저한테 물어보는데 그때 제 감정은 좀 고민을 많이 했어요.</w:t>
      </w:r>
    </w:p>
    <w:p w14:paraId="29933ED7" w14:textId="77777777" w:rsidR="00D20AD8" w:rsidRPr="0031016B" w:rsidRDefault="00D20AD8" w:rsidP="00D20AD8">
      <w:pPr>
        <w:pStyle w:val="a3"/>
        <w:spacing w:after="0"/>
        <w:rPr>
          <w:rFonts w:ascii="굴림체" w:eastAsia="굴림체" w:hAnsi="굴림체" w:cs="굴림체"/>
        </w:rPr>
      </w:pPr>
    </w:p>
    <w:p w14:paraId="10DE987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05:36 화자 4</w:t>
      </w:r>
    </w:p>
    <w:p w14:paraId="468C0FA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다른 분들 잘하시는 분도 있었고, 어 뭐 누구 71번을 얘기할까 박군관님을 얘기할까 고민을 많이 했는데 결국에 저를 말하게 되더라고요. 어 제가 되겠습니다. 근데 앵무님이 너무 크게 웃어요. 차갑고 문을 알아 제가 그 말이 너무 기억에 남거든요. 그리고 여기 계신 동기분들도 저를 비웃습니다. 근데 저는 그때 그 말을 듣는데 기분이 너무 안 좋더라고요. 너네 뭔데</w:t>
      </w:r>
    </w:p>
    <w:p w14:paraId="0642691F" w14:textId="77777777" w:rsidR="00D20AD8" w:rsidRPr="0031016B" w:rsidRDefault="00D20AD8" w:rsidP="00D20AD8">
      <w:pPr>
        <w:pStyle w:val="a3"/>
        <w:spacing w:after="0"/>
        <w:rPr>
          <w:rFonts w:ascii="굴림체" w:eastAsia="굴림체" w:hAnsi="굴림체" w:cs="굴림체"/>
        </w:rPr>
      </w:pPr>
    </w:p>
    <w:p w14:paraId="3CC774B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06:08 화자 5</w:t>
      </w:r>
    </w:p>
    <w:p w14:paraId="4AD69CD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갑자기 연기를 하세요. 아 네</w:t>
      </w:r>
    </w:p>
    <w:p w14:paraId="264C2C64" w14:textId="77777777" w:rsidR="00D20AD8" w:rsidRPr="0031016B" w:rsidRDefault="00D20AD8" w:rsidP="00D20AD8">
      <w:pPr>
        <w:pStyle w:val="a3"/>
        <w:spacing w:after="0"/>
        <w:rPr>
          <w:rFonts w:ascii="굴림체" w:eastAsia="굴림체" w:hAnsi="굴림체" w:cs="굴림체"/>
        </w:rPr>
      </w:pPr>
    </w:p>
    <w:p w14:paraId="534FBFF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06:15 화자 4</w:t>
      </w:r>
    </w:p>
    <w:p w14:paraId="35840CB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아 내가 기다려 내가 따라와서 잡아줄게 이번에 그때부터 좀 독기가 생겼던 것 같고요. 근데 현실은 녹록지 않습니다. 일어나면 일어나면 이제 스마트 토어 항상 신규 주문 건 보고 양권을 좌절하고 이제 옵니다. 새로 붙임하고 그렇게 저는 이제 고립을 좀 오래 했었고요. 어 강의가 끝나고 한 달까지 한 달 지났는데도 저는 매출이 나오지 않았어요. 어 그때 심정은 뭐 다들 아실 것 같아요. 근데 제가 그래서 한 그 제가 이제 사무실에 카페24 라온코치님 계셨던 카페24에 있었는데, 거기 30층 옥상에 난간에 올라갑니다. 어 제가 사실 삐삐티를 준비했는데 사진이랑 다 있는데, 전달 그 거기 이제 난간에 올라가서 저는 죽을 각오로 사진을 한 장 찍습니다.</w:t>
      </w:r>
    </w:p>
    <w:p w14:paraId="25E8CC35" w14:textId="77777777" w:rsidR="00D20AD8" w:rsidRPr="0031016B" w:rsidRDefault="00D20AD8" w:rsidP="00D20AD8">
      <w:pPr>
        <w:pStyle w:val="a3"/>
        <w:spacing w:after="0"/>
        <w:rPr>
          <w:rFonts w:ascii="굴림체" w:eastAsia="굴림체" w:hAnsi="굴림체" w:cs="굴림체"/>
        </w:rPr>
      </w:pPr>
    </w:p>
    <w:p w14:paraId="6EEECD2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07:14 화자 4</w:t>
      </w:r>
    </w:p>
    <w:p w14:paraId="5A41C22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나는 그래서 왜 매출이 안 나올까 정말 죽을 각오로 좀 올라갔던 것 같아요. 그래서 사진을 찍고 그날 저한테 스스로한테 돈벌이를 합니다. 알랑갈랑 올라가서 너 왜 매출 안 나오는 거 같애 너 왜 지금 아무도 못 이기고 있는 것 같아 너 레인드 된다며 이런 질문을 계속해요. 그때 저가 깨달은 거는 어 스스로한테 핑계 대고 그리고 거짓말 치고 있더라구요. 가족 살려야 된다고 하면서 정작 저는 어 앉아있는 거에 좀 저는 생각 그 앉아있는 거에 좀 만족을 했던 것 같고, 어 가족 무조건 살려야 된다고 하는 것들이 모두 다 거짓말 같더라구요. 그때 스스로한테 처음으로 꾀라는 걸 한 것 같습니다.</w:t>
      </w:r>
    </w:p>
    <w:p w14:paraId="27C1988D" w14:textId="77777777" w:rsidR="00D20AD8" w:rsidRPr="0031016B" w:rsidRDefault="00D20AD8" w:rsidP="00D20AD8">
      <w:pPr>
        <w:pStyle w:val="a3"/>
        <w:spacing w:after="0"/>
        <w:rPr>
          <w:rFonts w:ascii="굴림체" w:eastAsia="굴림체" w:hAnsi="굴림체" w:cs="굴림체"/>
        </w:rPr>
      </w:pPr>
    </w:p>
    <w:p w14:paraId="490618E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08:05 화자 4</w:t>
      </w:r>
    </w:p>
    <w:p w14:paraId="09F68B9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그때 저한테 질문을 던지고 돈부리를 하지 않았다면 저는 아직도 핑계와 아집으로 고집으로 똘똘 뭉쳐가지고 여태까지 아직도 거기서 못 벗어날 것 같아요. 어 그래서 저는 그 앵구님이 저에게 앵구님이 저한테 18번 레인드가 누가 되냐고 물어봤을 때 저는 그것 또한 저를 꿰뚫고 레인드라는 거를 이제 주체로 알로 두고 어 저에게 저를 꿰뚫고 저에게 물어보는 것 같았어요. 너 할 수 있는데, 왜 그러고 머무르고 있어 그리고 저한테 감정을 조정했던 것 같아요.</w:t>
      </w:r>
    </w:p>
    <w:p w14:paraId="52571898" w14:textId="77777777" w:rsidR="00D20AD8" w:rsidRPr="0031016B" w:rsidRDefault="00D20AD8" w:rsidP="00D20AD8">
      <w:pPr>
        <w:pStyle w:val="a3"/>
        <w:spacing w:after="0"/>
        <w:rPr>
          <w:rFonts w:ascii="굴림체" w:eastAsia="굴림체" w:hAnsi="굴림체" w:cs="굴림체"/>
        </w:rPr>
      </w:pPr>
    </w:p>
    <w:p w14:paraId="7257642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08:53 화자 4</w:t>
      </w:r>
    </w:p>
    <w:p w14:paraId="1DA9D2F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lastRenderedPageBreak/>
        <w:t xml:space="preserve"> 넌 될 아리다 라고 조정했던 것 같고, 저 스스로 1단계 통찰을 하면서 그 옥상에서 어 나는 핑계가 아직으로 좀 똘똘 뭉쳐있었는데, 스스로 통찰을 하고 저 스스로 저에게 좀 조정을 많이 걸었던 것 같습니다. 네 그래서 저는 꾀라는 것은 스스로한테 질문을 많이 하고 저에게 어 저 스스로를 조작 조종하는 것이 저는 꾀라고 생각합니다. 네 감사합니다.</w:t>
      </w:r>
    </w:p>
    <w:p w14:paraId="170FC49F" w14:textId="77777777" w:rsidR="00D20AD8" w:rsidRPr="0031016B" w:rsidRDefault="00D20AD8" w:rsidP="00D20AD8">
      <w:pPr>
        <w:pStyle w:val="a3"/>
        <w:spacing w:after="0"/>
        <w:rPr>
          <w:rFonts w:ascii="굴림체" w:eastAsia="굴림체" w:hAnsi="굴림체" w:cs="굴림체"/>
        </w:rPr>
      </w:pPr>
    </w:p>
    <w:p w14:paraId="52F6CEA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09:34 화자 2</w:t>
      </w:r>
    </w:p>
    <w:p w14:paraId="6162635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그런 꿰뚫음이 있었는지 몰랐네요. 그때 제가 이랬다는 거죠. 그런데 저는 그때 그 순간 이후로는 사실은 19번 님한테 계속 저는 믿고 있다는 얘기를 많이 했었거든요. 그래서 아마 알고 계실 거라 생각해요. 제가 뭐 누군가한테 잠깐 진행할 때 한마디 해도 저는 어떻게든 뭔가 자극을 주고 싶거든요. 제가 성장 도구가 돼야 되니까. 그래서 지금도 그런 시간이지 않았을까라고 생각하고 여기에 올라오면요 제 생각에는 제가 그때 1300명 무대에서 했잖아요. 거기보다 여기가 훨씬 떨려요 그거가 이 압박감이 여러분들 생각보다 장난 아닙니다. 그래서 다음 뒤에 올라오실 분들은 각오를 하시는 게 좋을 거라고 생각해요. 아무도 안 올라올 수 있겠죠. 자 다음은 관유도에 대한 부분입니다.</w:t>
      </w:r>
    </w:p>
    <w:p w14:paraId="1689BA74" w14:textId="77777777" w:rsidR="00D20AD8" w:rsidRPr="0031016B" w:rsidRDefault="00D20AD8" w:rsidP="00D20AD8">
      <w:pPr>
        <w:pStyle w:val="a3"/>
        <w:spacing w:after="0"/>
        <w:rPr>
          <w:rFonts w:ascii="굴림체" w:eastAsia="굴림체" w:hAnsi="굴림체" w:cs="굴림체"/>
        </w:rPr>
      </w:pPr>
    </w:p>
    <w:p w14:paraId="3CC2B04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10:22 화자 6</w:t>
      </w:r>
    </w:p>
    <w:p w14:paraId="13F29B1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먼저 하겠습니다. 안녕하십니까? 4조 요트 4조에 38번입니다. 반갑습니다. 네 컬리코팡님이 약간 좀 진중하고 무거운 분위기로 이렇게 전달해 주셨는데 저는 약간 좀 재미있고 좀 그 저의 사고를 훔쳐갈 수 있는 부분에 대해서 전달을 한번 해보도록 하겠습니다. 네 우선은 저희 낭만적인 19기 여러분들 앞에서 이렇게 발표를 하게 돼서 무한히 영광이라고 생각이 들구요. 일단 1주차 다들 잘 보내셨어요. 저는 너무 설레더라고요. 진짜 보통이 아니기 너무 설레였는데 지금 저희가 53일밖에 안 남았습니다.</w:t>
      </w:r>
    </w:p>
    <w:p w14:paraId="5D33C93E" w14:textId="77777777" w:rsidR="00D20AD8" w:rsidRPr="0031016B" w:rsidRDefault="00D20AD8" w:rsidP="00D20AD8">
      <w:pPr>
        <w:pStyle w:val="a3"/>
        <w:spacing w:after="0"/>
        <w:rPr>
          <w:rFonts w:ascii="굴림체" w:eastAsia="굴림체" w:hAnsi="굴림체" w:cs="굴림체"/>
        </w:rPr>
      </w:pPr>
    </w:p>
    <w:p w14:paraId="26BC493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11:15 화자 6</w:t>
      </w:r>
    </w:p>
    <w:p w14:paraId="20514F7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너무 설레고 그래서 지금 다들 그 저 1주차 미션 중에 골프 포커싱이랑 결핍 찾기 미션 다들 하셨죠. 잠깐만 잠깐만 집중해서 그걸 한 번만 상기해 주세요. 그리고 저랑 같이 한 번만 이 문장을 따라 해 주세요. 나는 되는 날이다. 나는 되는 알이다. 나는 되는 아리다 네 앞으로 이 문장이 19기 교육을 함에 있어서 어떤 난관과 고난이 오더라도 이겨낼 수 있는 마법의 문장이 될 것이라고 생각합니다. 네 잘 기억해 주시고 방금 제가 발효로 이동을 했습니다. 네 그래서 지금 여배 앞에 계신 분들을 저는 이 발표를 타겟으로 정했습니다.</w:t>
      </w:r>
    </w:p>
    <w:p w14:paraId="6A637B6C" w14:textId="77777777" w:rsidR="00D20AD8" w:rsidRPr="0031016B" w:rsidRDefault="00D20AD8" w:rsidP="00D20AD8">
      <w:pPr>
        <w:pStyle w:val="a3"/>
        <w:spacing w:after="0"/>
        <w:rPr>
          <w:rFonts w:ascii="굴림체" w:eastAsia="굴림체" w:hAnsi="굴림체" w:cs="굴림체"/>
        </w:rPr>
      </w:pPr>
    </w:p>
    <w:p w14:paraId="0582D89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12:00 화자 6</w:t>
      </w:r>
    </w:p>
    <w:p w14:paraId="07BC0A7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저희 시국이 강의를 하신 수강생들 저 앵구님이 잠 좀 자라고 할 정도로 열정 있게 지금 열심히 하고 계시는데 제가 이 수강생분들 앞에서 뭐 그 관여도에 대한 뭐 주체 타겟 고민도 중요도 낮추고 그다음에 수치와 같은 기본적인 부분을 설명하는 거는 그 목적이 맞지 않다고 생각합니다. 그래서 저는 이제 제가 느끼는 관여도의 가장 중요한 부분과 어떻게 하면 이걸 잘 활용할 수 있는지 제 생각을 한번 말씀을 드려보려고 합니다. 그래서 관여도란 제 생각에는 이 상황이 얼마나 중요하고 고민되는지라고 생각을 하는데요. 그중에서 저는 중요하고 고민된다는 걸 무슨 의미일까를 계속 생각을 해봤었습니다. 그래서 저는 두 가지로 관여도를 요약했는데요. 첫 번째는 저희가 어떤 선택을 하는 데 있어서 더 나은 판단 두 번째는 유리한 설득 이 두 가지라고 생각을 합니다. 그래서 첫 번째 판단부터 말씀을 드리도록 하겠습니다.</w:t>
      </w:r>
    </w:p>
    <w:p w14:paraId="53E99F57" w14:textId="77777777" w:rsidR="00D20AD8" w:rsidRPr="0031016B" w:rsidRDefault="00D20AD8" w:rsidP="00D20AD8">
      <w:pPr>
        <w:pStyle w:val="a3"/>
        <w:spacing w:after="0"/>
        <w:rPr>
          <w:rFonts w:ascii="굴림체" w:eastAsia="굴림체" w:hAnsi="굴림체" w:cs="굴림체"/>
        </w:rPr>
      </w:pPr>
    </w:p>
    <w:p w14:paraId="4492A3F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12:57 화자 6</w:t>
      </w:r>
    </w:p>
    <w:p w14:paraId="48A9595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관여도를 잘못 측정하면 소위 말하는 뻘짓을 합니다. 저희가 이번에 미션 하셨을 때 관여도를 잘못 측정한 사례를 미션을 하신 걸 다들 기억하실 거예요. 그만큼 관여도를 올바르게 측정 못하면 뻘짓을 하고 골프 고싱을 달성할 수 없는 상황에 이르르게 되는데 저는 이 관여도를 스스로를 돌리려면 통찰 1단계가 돼야 된다고 생각합니다. 다음에 동의하시죠. 돼야 되는데 통찰 1단계를 할려면 자기 스스로를 꿰뚫어 봐야 됩니다. 이것도 꽤 미션과 연관이 있다고 보고 자기 자신을 꿰뚫어 볼려면 예전에 자기가 경험했던 것 패턴이나 안 좋은 습관들을 다 확인하고 고쳐야 된다고 생각합니다. 그래서 미션에 앵구님이 넣어주신 거라고 저는 생각을 했고요.</w:t>
      </w:r>
    </w:p>
    <w:p w14:paraId="23D5BFFE" w14:textId="77777777" w:rsidR="00D20AD8" w:rsidRPr="0031016B" w:rsidRDefault="00D20AD8" w:rsidP="00D20AD8">
      <w:pPr>
        <w:pStyle w:val="a3"/>
        <w:spacing w:after="0"/>
        <w:rPr>
          <w:rFonts w:ascii="굴림체" w:eastAsia="굴림체" w:hAnsi="굴림체" w:cs="굴림체"/>
        </w:rPr>
      </w:pPr>
    </w:p>
    <w:p w14:paraId="5A33352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13:42 화자 6</w:t>
      </w:r>
    </w:p>
    <w:p w14:paraId="798A4C9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지금 제가 말한 자기 자신에 대한 관여도 설득은 통찰 1단계 꽤 다 연관이 있는 부분이라고 생각이 들고 이게 됐을 때 이제 적확하게 통찰 관여도를 자기 자신한테 측정해서 더 나은 선택을 할 수 있게 되는 거라고 생각합니다. 두 번째는 유리한 설득인데요. 일단 관여도를 배움에 있어서 관여도를 유리한 설득을 위해서 관여도를 관여도 이동이라는 개념으로 저희가 알고 있었을 거예요. 근데 1주차의 새로운 개념을 저희가 배웠죠 어떤 거죠. 제로 심리 네네 제로 심리인데요. 저는 관여도와 제로 심리 조금 헷갈렸던 것 같아요. 사실 그래서 이걸 조금 더 잘 이해하고 싶어서 그 부분을 제 나름대로의 방식으로 사고를 해봤거든요. 그래서 이 부분에 있어서 이 부분이 정답은 아니고 예 여기 다 사고력이 뛰어나신 대표님들인데 한번 제 예시를 한번 들어주셨으면 좋겠습니다.</w:t>
      </w:r>
    </w:p>
    <w:p w14:paraId="49A924A2" w14:textId="77777777" w:rsidR="00D20AD8" w:rsidRPr="0031016B" w:rsidRDefault="00D20AD8" w:rsidP="00D20AD8">
      <w:pPr>
        <w:pStyle w:val="a3"/>
        <w:spacing w:after="0"/>
        <w:rPr>
          <w:rFonts w:ascii="굴림체" w:eastAsia="굴림체" w:hAnsi="굴림체" w:cs="굴림체"/>
        </w:rPr>
      </w:pPr>
    </w:p>
    <w:p w14:paraId="78EF245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14:36 화자 6</w:t>
      </w:r>
    </w:p>
    <w:p w14:paraId="0952982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첫 번째는 어 이 저희 19기 타겟으로 예시를 들 건데 조원군이 조금 의기소침해요. 아니 왜 이렇게 의기소침해 하시지 해서 여쭤봅니다. 그때 저는 관여도를 파악해야 된다고 생각해요. 이 사람이 왜 의기소침한지를 파악하는 거죠. 거기서 아 pp를 받아서 아 호치님들한테 pp를 받았고 좀 의기소침하구나 라는 걸 파악했어요. 그럼 pp를 받은 사항을 중요도와 고민도를 판단합니다. 너무 매몰되어 있어서 중요도 고민도가 둘 다 높은 거죠. 그래서 저는 낮출 건데 그러면은 이걸 그 관여도를 통해서 이 사람의 결핍 위치가 지금 많이 깊고 난 거를 제도 심리로 파악한 뒤 이거를 그러면 만족으로 보내겠구나라고 제가 거기까지 사고를 합니다. 그리고 나서 관여도를 조정하는 거죠. 이렇게 제가 예시를 한번 말씀드릴 건데 예를 들어서 38번님 pp는 조금만 그 사고를 삐딱 따끔해도 다른 사람들도 다 그렇게 실수할 수 있는 거예요.</w:t>
      </w:r>
    </w:p>
    <w:p w14:paraId="40A46CAF" w14:textId="77777777" w:rsidR="00D20AD8" w:rsidRPr="0031016B" w:rsidRDefault="00D20AD8" w:rsidP="00D20AD8">
      <w:pPr>
        <w:pStyle w:val="a3"/>
        <w:spacing w:after="0"/>
        <w:rPr>
          <w:rFonts w:ascii="굴림체" w:eastAsia="굴림체" w:hAnsi="굴림체" w:cs="굴림체"/>
        </w:rPr>
      </w:pPr>
    </w:p>
    <w:p w14:paraId="7EEA3ED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15:34 화자 6</w:t>
      </w:r>
    </w:p>
    <w:p w14:paraId="7B7A23C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아 그리고 지금 여기 연습장인데 여기서 실수하는 게 뭐가 중요해요. 괜찮아요. 그리고 38번이 지금 저희 조원에서 꽤 미션 8개 따봉 받으신 거 유일하신 거 아세요. 같이 저희랑 가서 개념 복습하러 갑시다 네 그리고 반대 상황에서도 한번 해보겠습니다. 같이 지금 조별로 모여서 이렇게 숙소 생활하시는 분들이 몇 분 계신 걸로 아는데 그래서 어떤 조언군이 갑자기 자주 없어져요 보니까 어 그러면 이 조언이 왜 그럴까 그래서 한번 그 대화를 통해서 관여도를 측정해보는 거죠. 보니까 아 앵군님 선생님한테 피비를 받았어. 그래서 자기가 최고라고 생각하는 거야. 그래서 그 자만감을 도취해서 약간 좀 아 좀 설렁해도 되겠지 내가 1등이야 라고 생각하는 부분이었어요. 그러면 이 사람은 지금 제로 심리 </w:t>
      </w:r>
      <w:r w:rsidRPr="0031016B">
        <w:rPr>
          <w:rFonts w:ascii="굴림체" w:eastAsia="굴림체" w:hAnsi="굴림체" w:cs="굴림체"/>
        </w:rPr>
        <w:lastRenderedPageBreak/>
        <w:t>상태에서 지금 만족 부분에 너무 심취해 있는 거잖아요. 그럼 당연히 제로로 내려야겠죠. 결핍을 줘야겠다고 생각했어요.</w:t>
      </w:r>
    </w:p>
    <w:p w14:paraId="17BABF57" w14:textId="77777777" w:rsidR="00D20AD8" w:rsidRPr="0031016B" w:rsidRDefault="00D20AD8" w:rsidP="00D20AD8">
      <w:pPr>
        <w:pStyle w:val="a3"/>
        <w:spacing w:after="0"/>
        <w:rPr>
          <w:rFonts w:ascii="굴림체" w:eastAsia="굴림체" w:hAnsi="굴림체" w:cs="굴림체"/>
        </w:rPr>
      </w:pPr>
    </w:p>
    <w:p w14:paraId="724B3BCD"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16:28 화자 6</w:t>
      </w:r>
    </w:p>
    <w:p w14:paraId="4B42277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자기가 지금 잘하고 있는 상황에 대한 중요도는 낮추고 그리고 19기 강의에 대한 중요도를 높일 겁니다. 그래서 한번 해보겠습니다. 38번이 bb를 38번이 혼자 가는 게 아니잖아요. 그리고 지금 지금 강의가 중요한 거지 이게 지금 여기서 이렇게 단독 항동 하시면은 저희 관에서 다 떨어지는 거 아시죠. 지금 그리고 골퍼 고싱 결핍 세웠는데 이거를 지금 이렇게 제대로 수강하지 못하면은 나중에 이거 수료하고 인생의 가장 소중한 시국이 강의를 하면서 얼마나 후회를 하겠어요. 제가 밤새서 같이 강의 복습해드릴 테니까. 저랑 같이 미션하러 가시죠. 네 이렇게 제가 생각한 부분이고요. 그래서 저는 이제 제로 심리학 관여도 이동은 조금 어느 정도 이어져 있다고 생각합니다. 조금 더 한 번 더 정리하면 그 사람의 상황을 관여도를 통해서 파악한다.</w:t>
      </w:r>
    </w:p>
    <w:p w14:paraId="43F049E8" w14:textId="77777777" w:rsidR="00D20AD8" w:rsidRPr="0031016B" w:rsidRDefault="00D20AD8" w:rsidP="00D20AD8">
      <w:pPr>
        <w:pStyle w:val="a3"/>
        <w:spacing w:after="0"/>
        <w:rPr>
          <w:rFonts w:ascii="굴림체" w:eastAsia="굴림체" w:hAnsi="굴림체" w:cs="굴림체"/>
        </w:rPr>
      </w:pPr>
    </w:p>
    <w:p w14:paraId="74502F0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17:24 화자 6</w:t>
      </w:r>
    </w:p>
    <w:p w14:paraId="4329395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제로 심리에 어디에 위치하는지 파악한 뒤 그걸 어딜로 보낼지를 판단하고 그걸로 고밀도 중요도를 낮춰서 내가 원하는 지점으로 이동시킨다라고 제 스스로 한번 생각을 해봤습니다. 괜찮은 사고 여행이 되셨는지 모르겠어요. 그래서 어쨌든 간에 19기 여러분들은 앵구님이 삭발을 하심 그래도 높은 저희가 1주차 미션 자체도 네임드가 될 분이라고 이렇게 정해 주셨습니다. 하시다 보면 힘드실 거고, 잠도 못 주시고 그다음에 엄청 내 스스로 한계가 느낄 때가 있겠지만, 제가 마법의 주문을 한 번 더 걸어드릴게요. 당신은 무조건 잘 될 아래입니다. 감사합니다.</w:t>
      </w:r>
    </w:p>
    <w:p w14:paraId="1F8AC7E8" w14:textId="77777777" w:rsidR="00D20AD8" w:rsidRPr="0031016B" w:rsidRDefault="00D20AD8" w:rsidP="00D20AD8">
      <w:pPr>
        <w:pStyle w:val="a3"/>
        <w:spacing w:after="0"/>
        <w:rPr>
          <w:rFonts w:ascii="굴림체" w:eastAsia="굴림체" w:hAnsi="굴림체" w:cs="굴림체"/>
        </w:rPr>
      </w:pPr>
    </w:p>
    <w:p w14:paraId="2A23D35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18:13 화자 2</w:t>
      </w:r>
    </w:p>
    <w:p w14:paraId="3B6EA19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어 간 하셨고 뭐 설명 자체 나쁘지 않았어요. 다만 그 이거를 보고 가시는데 손이 너무 떨리니까 아 이분이 티 안 내고 잘하시는구나 생각이 들어서 긴장되는 거를 손에서 손을 이제 숨기기가 진짜 좀 어려운 것 같아요. 그리고 저는 중간에 한번 빵 터진 게 있어가지고 좀 과여도 맞추기 위해서 자중했는데 관여도를 과메기라고 이렇게 얘기합니다. 약간 거기에 자꾸 저는 꽂혀서 아 이러면 안 되는데 저는 근데 그렇게 생각합니다. 여기 올라온 분들이 회장님들이 될 거라고 생각해요. 왜냐하면, 예전에 이런 발표를 했을 때 그때는 수익이 없었던 분들이 막 200억 300억 이런 매출하는 걸 보고 그분들의 초기 모습을 제가 나중에 드릴 수 있다는 게 되게 큰 선물을 줄 수 있는 것 같았어요. 저는 제가 성장하지 못했을 때 그런 게 많이 없거든요. 혼자 외롭게 하다 보니까 그래서 그런 거라고 생각을 하고요. 일단은 그렇습니다. 지금 1조 2조 4조 나온 상태고요.</w:t>
      </w:r>
    </w:p>
    <w:p w14:paraId="1E391B08" w14:textId="77777777" w:rsidR="00D20AD8" w:rsidRPr="0031016B" w:rsidRDefault="00D20AD8" w:rsidP="00D20AD8">
      <w:pPr>
        <w:pStyle w:val="a3"/>
        <w:spacing w:after="0"/>
        <w:rPr>
          <w:rFonts w:ascii="굴림체" w:eastAsia="굴림체" w:hAnsi="굴림체" w:cs="굴림체"/>
        </w:rPr>
      </w:pPr>
    </w:p>
    <w:p w14:paraId="0FCED63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19:11 화자 2</w:t>
      </w:r>
    </w:p>
    <w:p w14:paraId="0CFC49A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3조가 이것보다 더 잘할 수 있다고 생각하면 나오셔야 되고요. 지금까지는 플러스 3점은 1조만입니다. 네 나오시죠.</w:t>
      </w:r>
    </w:p>
    <w:p w14:paraId="45A17CEE" w14:textId="77777777" w:rsidR="00D20AD8" w:rsidRPr="0031016B" w:rsidRDefault="00D20AD8" w:rsidP="00D20AD8">
      <w:pPr>
        <w:pStyle w:val="a3"/>
        <w:spacing w:after="0"/>
        <w:rPr>
          <w:rFonts w:ascii="굴림체" w:eastAsia="굴림체" w:hAnsi="굴림체" w:cs="굴림체"/>
        </w:rPr>
      </w:pPr>
    </w:p>
    <w:p w14:paraId="5F428F5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19:37 화자 7</w:t>
      </w:r>
    </w:p>
    <w:p w14:paraId="17814D5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안녕하세요. 성북삼조 24번 김자영이라고 합니다. 저는 제 관여도가 아 지금 너무 목소리 큰가요 제가 별명이 확성기라서 아 알겠습니다. 저는 이제 관여도가 올라갔던 사례에 대해서 설명을 드리고 여러분들이 좀 그거에 대해서 이해를 쉽게 할 수 있으면 어 이 시간은 의미가 있겠다라는 생각으로 도전을 하게 되었</w:t>
      </w:r>
      <w:r w:rsidRPr="0031016B">
        <w:rPr>
          <w:rFonts w:ascii="굴림체" w:eastAsia="굴림체" w:hAnsi="굴림체" w:cs="굴림체"/>
        </w:rPr>
        <w:lastRenderedPageBreak/>
        <w:t>습니다. 결혼에 대한 관여도를 여러분이 몇인지를 좀 여쭤보고 싶은데 혹시 11번 님 결혼에 대한 관여도가 얼마나 되시나요? 아 어 예상했던 대로 얼마나 큰 원하구요. 결혼에 대한 변호도가 얼마나 되세요. 아 쉽지 않아요.</w:t>
      </w:r>
    </w:p>
    <w:p w14:paraId="568051C0" w14:textId="77777777" w:rsidR="00D20AD8" w:rsidRPr="0031016B" w:rsidRDefault="00D20AD8" w:rsidP="00D20AD8">
      <w:pPr>
        <w:pStyle w:val="a3"/>
        <w:spacing w:after="0"/>
        <w:rPr>
          <w:rFonts w:ascii="굴림체" w:eastAsia="굴림체" w:hAnsi="굴림체" w:cs="굴림체"/>
        </w:rPr>
      </w:pPr>
    </w:p>
    <w:p w14:paraId="13CD227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20:33 화자 7</w:t>
      </w:r>
    </w:p>
    <w:p w14:paraId="3FB028C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원래 이제 아 나는 지금 결핍 몇 단계에 대해서 결혼 중요하지 않아 이런 줄 알고 이렇게 하실 줄 알았는데 제가 부족했네요. 맞습니다. 보통 보통 7에서 8 정도 됩니다. 결혼 인생에서 정말 중요한 일이죠. 근데 저한테는 관여도가 이 정도밖에 되지 않았습니다. 가족 하면 따뜻하고 뭔가 행복하고 그런 느낌이 들죠 근데 저희 부모님은 이혼을 하셔가지고, 결혼은 좀 불행이라고 생각했습니다. 결혼을 했는데 법정에서 만나고 이런 매체들도 영향이 있었고, 매일 싸우는 모습을 보면서 집이라는 공간이 저한테는 좀 공포의 공간이었던 것 같아요. 그래서 나라는 사람한테 저를 주체로 뒀을 때 결혼이 중요하냐? 중요하지 않냐 라고 물어보면 저는 결혼이 중요하지 않았어요.</w:t>
      </w:r>
    </w:p>
    <w:p w14:paraId="6418B281" w14:textId="77777777" w:rsidR="00D20AD8" w:rsidRPr="0031016B" w:rsidRDefault="00D20AD8" w:rsidP="00D20AD8">
      <w:pPr>
        <w:pStyle w:val="a3"/>
        <w:spacing w:after="0"/>
        <w:rPr>
          <w:rFonts w:ascii="굴림체" w:eastAsia="굴림체" w:hAnsi="굴림체" w:cs="굴림체"/>
        </w:rPr>
      </w:pPr>
    </w:p>
    <w:p w14:paraId="2284EDC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21:31 화자 7</w:t>
      </w:r>
    </w:p>
    <w:p w14:paraId="60A1FEB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결혼을 안 할 거니까 어 고민도 하지 않았죠 근데 저의 결혼에 대한 관여도가 올라가는 계기를 알려드리려고 해요. 23살 때 저는 저에 대한 소중함의 관여도가 너무 낮아서 만나자고 하는 사람이 있었을 때 만났어요. 근데 저에게 굉장히 못된 말을 해도 벗어날 수가 없었는데 그거를 이제 벗어나게 되면서 아 결혼에 대한 관여도가 2였는데 아주 제로에 수렴하게 됩니다. 이제 내 인생에 어 반려 수컷은 없어 뭐 이런 식으로 아 죄송한데 이거를 혐오하는 건 아닌데 어 그런 식으로 생각을 했어요. 없어 이제 나한테 그랬는데 제가 관여도가 7로 올라가게 됩니다. 무슨 일이 있었을까요? 사랑으로 해주세요. 정답 원래 뭐 나이클로징 뭐 이런 얘기가 나올 줄 알았는데 아닙니다.</w:t>
      </w:r>
    </w:p>
    <w:p w14:paraId="41B5D17B" w14:textId="77777777" w:rsidR="00D20AD8" w:rsidRPr="0031016B" w:rsidRDefault="00D20AD8" w:rsidP="00D20AD8">
      <w:pPr>
        <w:pStyle w:val="a3"/>
        <w:spacing w:after="0"/>
        <w:rPr>
          <w:rFonts w:ascii="굴림체" w:eastAsia="굴림체" w:hAnsi="굴림체" w:cs="굴림체"/>
        </w:rPr>
      </w:pPr>
    </w:p>
    <w:p w14:paraId="7732201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22:30 화자 7</w:t>
      </w:r>
    </w:p>
    <w:p w14:paraId="59060C5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이럴라고 그랬거든요. 맞습니다. 저는 26살에 어떤 사람을 만납니다. 그 사람이 저에게 결혼을 직접적으로 푸시하지도 않았고 그 관여도를 천천히 올려준 과정을 얘기를 하고 싶어요. 저희는 서로 관여도를 맞춰주는 사이였습니다. 앵구 님이 말씀하신 그 중요도는 높은데 고민도가 낮아지는 그런 걸 알려준 사람인 것 같애요. 그 사람이 결혼을 하고 싶다고 얘기한 시점이 3년 만나고 나서였어요. 그때 저한테 결혼 얘기를 꺼냈을 때 저는 결혼에 대한 관여도가 없다고 그랬잖아요. 근데 그땐 좀 올라가요 2에서 5까지 올라갑니다. 근데 고민도가 고민도도 2였잖아요. 근데 그것도 8이나 9까지 올라가요 나 얘랑 결혼해 결혼해야 돼 하면 결혼은 불행한 거잖아.</w:t>
      </w:r>
    </w:p>
    <w:p w14:paraId="5814345B" w14:textId="77777777" w:rsidR="00D20AD8" w:rsidRPr="0031016B" w:rsidRDefault="00D20AD8" w:rsidP="00D20AD8">
      <w:pPr>
        <w:pStyle w:val="a3"/>
        <w:spacing w:after="0"/>
        <w:rPr>
          <w:rFonts w:ascii="굴림체" w:eastAsia="굴림체" w:hAnsi="굴림체" w:cs="굴림체"/>
        </w:rPr>
      </w:pPr>
    </w:p>
    <w:p w14:paraId="1A295D3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23:28 화자 7</w:t>
      </w:r>
    </w:p>
    <w:p w14:paraId="3FEA4F9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결혼하면 이혼을 할 수 있는 리스크가 있잖아. 이런 거에 대해서 계속 생각을 하게 돼요. 근데 이 사람은 저한테 그런 거에 대해 푸시하지 않고 계속 저한테 관여도를 맞춰 줍니다. 제가 뭘 원하는지 제가 뭘 어 그걸 알았던 것 같아요. 자신은 알고 저를 알고 그분은 통찰이 됐던 것 같애요. 저도 마찬가지로 그 사람한테 관여도를 맞춰주기로 합니다. 그래서 7년 동안 그 사람을 만나요? 지금 33살인데 지금 봤을 때 중요도는 높아졌어요. 왜냐하면, 저한테 그 사람에 대한 관여도가 굉장히 높기 때문이에요. 그래서 그 사람이 소중하게 생각 아 그 사람이 중요하게 생각하는 결혼에 대한 관여도도 올라가게 되는 거죠. 그래서 고민도가 낮아졌기 때문에 저는 어 3달 전에 결혼을 했습니다.</w:t>
      </w:r>
    </w:p>
    <w:p w14:paraId="1AFB2AD2" w14:textId="77777777" w:rsidR="00D20AD8" w:rsidRPr="0031016B" w:rsidRDefault="00D20AD8" w:rsidP="00D20AD8">
      <w:pPr>
        <w:pStyle w:val="a3"/>
        <w:spacing w:after="0"/>
        <w:rPr>
          <w:rFonts w:ascii="굴림체" w:eastAsia="굴림체" w:hAnsi="굴림체" w:cs="굴림체"/>
        </w:rPr>
      </w:pPr>
    </w:p>
    <w:p w14:paraId="30A6762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24:21 화자 7</w:t>
      </w:r>
    </w:p>
    <w:p w14:paraId="7D0FBB6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어 그래서 제 관여도를 수치화하자면 지금의 남편이 8 정도 됩니다. 저는 결혼이 불행이라고 생각했었는데 그게 이제 행복이 될 수 있다는 확신을 둔 사람이어서 지금은 이 사람과 앞으로 행복하게 살아갈 것에 초점을 맞췄던 것 같애요. 예전에 저는 결혼이 불행하다는 그런 거에 앵커링이 인식이 박혀 있어가지고 이 소중한 사람을 놓칠 뻔했어요. 이 사람이 결혼을 하자는 게 저한테는 어 너 다시 불행해지는 길로 가야 돼 라는 말 같았거든요. 근데 저는 이제 저한테 중요한 게 뭔가 했을 때 저는 그 사람이 주는 안정감이 좋았던 것 같습니다.</w:t>
      </w:r>
    </w:p>
    <w:p w14:paraId="5F94C384" w14:textId="77777777" w:rsidR="00D20AD8" w:rsidRPr="0031016B" w:rsidRDefault="00D20AD8" w:rsidP="00D20AD8">
      <w:pPr>
        <w:pStyle w:val="a3"/>
        <w:spacing w:after="0"/>
        <w:rPr>
          <w:rFonts w:ascii="굴림체" w:eastAsia="굴림체" w:hAnsi="굴림체" w:cs="굴림체"/>
        </w:rPr>
      </w:pPr>
    </w:p>
    <w:p w14:paraId="691D973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25:13 화자 7</w:t>
      </w:r>
    </w:p>
    <w:p w14:paraId="2F3EE0E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제가 관여도 측정을 잘못해서 내가 결혼을 안 하는 게 내가 행복해지는 길이야 라고 했으면 다른 행복이 있었을 수는 있겠지만, 그 사람은 놓치고 많이 부당했을 것 같애요. 그래서 앵구님이 말씀하시는 관여도의 cv는 행복으로 가는 필수적인 요소가 아닌가 합니다. 제가 23살 때 저한테 못된 말을 하고 못된 짓을 하는 사람을 만났을 때 벗어나고자 벗어나게 된 거는 저를 중요하게 생각했던 거잖아요. 그거가 없었으면 저는 어 너무 불행한 삶을 살았을 것 같아요. 지금도 돈이 없으면 불행한 게 어떤 건지 알기 때문에 지금 이 만난 사람과 행복하기 위해서 엠타트업을 선택한 이유이기도 합니다. 그래서 여러분들도 관여도를 아 죄송합니다.</w:t>
      </w:r>
    </w:p>
    <w:p w14:paraId="1A4732DF" w14:textId="77777777" w:rsidR="00D20AD8" w:rsidRPr="0031016B" w:rsidRDefault="00D20AD8" w:rsidP="00D20AD8">
      <w:pPr>
        <w:pStyle w:val="a3"/>
        <w:spacing w:after="0"/>
        <w:rPr>
          <w:rFonts w:ascii="굴림체" w:eastAsia="굴림체" w:hAnsi="굴림체" w:cs="굴림체"/>
        </w:rPr>
      </w:pPr>
    </w:p>
    <w:p w14:paraId="387761E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26:10 화자 7</w:t>
      </w:r>
    </w:p>
    <w:p w14:paraId="56F3293D"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중요한 게 뭔지 중요하지 않은 게 뭔지 잘 판단하시게 되면 분명히 행복으로 갈 수 있다고 생각합니다. 다들 우리 행복한 19기 낭만 기수가 되었으면 좋겠습니다.</w:t>
      </w:r>
    </w:p>
    <w:p w14:paraId="4981F8F4" w14:textId="77777777" w:rsidR="00D20AD8" w:rsidRPr="0031016B" w:rsidRDefault="00D20AD8" w:rsidP="00D20AD8">
      <w:pPr>
        <w:pStyle w:val="a3"/>
        <w:spacing w:after="0"/>
        <w:rPr>
          <w:rFonts w:ascii="굴림체" w:eastAsia="굴림체" w:hAnsi="굴림체" w:cs="굴림체"/>
        </w:rPr>
      </w:pPr>
    </w:p>
    <w:p w14:paraId="1A3882C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26:26 화자 2</w:t>
      </w:r>
    </w:p>
    <w:p w14:paraId="04FDF9D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좋아요. 관여도에 대한 설명이었어요. 관여도가 이동했다. 결혼이라는 예시를 두고 결혼을 두고 결혼은 모두 다 이제 공감할 만한 요소니까 그걸로 여러분들의 관여도를 이동시켰냐 못 했냐가 되게 중요합니다. 그러니까 이야기를 하면서 뭐가 여러분들 많이 그 실수할 수 있는 부분이냐면 스토리텔링은 뭘 위에 존재하죠. 그러니까 스토리텔링 자체가 중요한가요 뭔가 도구예요. 스토리텔링도 목적을 달성하기 위한 도구인데 스토리텔링 자체가 힘이 강해지면 너무 그러면 목적을 잃어요. 뭐 예를 들어서 제가 그냥 뭐 아무거나 생각을 해보면 물길을 해요. 제가 뭐 엔군 미스트 같은 걸 판다고 생각해 볼게요 근데 제가 물길 글을 쓰는데 아 나 클럽에서 장원영 봤는데 걔 파우치에서 엔군 리스트 나왔더라 이런 얘기를 해 그럼 댓글에 엔군 미스트 얘기가 있을 것 같아요. 너 이 새끼 클럽에서 장원영 본 거 확실해 너 내용 증명 보낸다 막 이러면서 막 할 거야.</w:t>
      </w:r>
    </w:p>
    <w:p w14:paraId="1E667603" w14:textId="77777777" w:rsidR="00D20AD8" w:rsidRPr="0031016B" w:rsidRDefault="00D20AD8" w:rsidP="00D20AD8">
      <w:pPr>
        <w:pStyle w:val="a3"/>
        <w:spacing w:after="0"/>
        <w:rPr>
          <w:rFonts w:ascii="굴림체" w:eastAsia="굴림체" w:hAnsi="굴림체" w:cs="굴림체"/>
        </w:rPr>
      </w:pPr>
    </w:p>
    <w:p w14:paraId="5BCA20D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27:26 화자 2</w:t>
      </w:r>
    </w:p>
    <w:p w14:paraId="7459AF9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손흥민 이번 사건처럼 그러니까 이야기 자체가 힘이 어그로가 너무 쎄면 목적을 잃는 경우가 많아요. 그래서 저는 사실상 그거를 항상 주의해요. 제가 강의 설명할 때도 예시에 내게 스토리텔링에 대해서 여러분들이 너무 깊게 빠지면 이 예시로서의 역할을 못 하는 거지 너무 주객이 전도된 고렇게 될 수 있고 그래도 저는 개인적으로 굉장히 감명 깊게 들었습니다. 좋아요. 이제 다음은 통찰 1 2단계입니다. 5조 6조 예상하는 분들 네 나오시죠.</w:t>
      </w:r>
    </w:p>
    <w:p w14:paraId="2FB22081" w14:textId="77777777" w:rsidR="00D20AD8" w:rsidRPr="0031016B" w:rsidRDefault="00D20AD8" w:rsidP="00D20AD8">
      <w:pPr>
        <w:pStyle w:val="a3"/>
        <w:spacing w:after="0"/>
        <w:rPr>
          <w:rFonts w:ascii="굴림체" w:eastAsia="굴림체" w:hAnsi="굴림체" w:cs="굴림체"/>
        </w:rPr>
      </w:pPr>
    </w:p>
    <w:p w14:paraId="5F95B70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lastRenderedPageBreak/>
        <w:t>28:01 화자 8</w:t>
      </w:r>
    </w:p>
    <w:p w14:paraId="0D9B49E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화이팅 아 예 반갑습니다.</w:t>
      </w:r>
    </w:p>
    <w:p w14:paraId="197006C1" w14:textId="77777777" w:rsidR="00D20AD8" w:rsidRPr="0031016B" w:rsidRDefault="00D20AD8" w:rsidP="00D20AD8">
      <w:pPr>
        <w:pStyle w:val="a3"/>
        <w:spacing w:after="0"/>
        <w:rPr>
          <w:rFonts w:ascii="굴림체" w:eastAsia="굴림체" w:hAnsi="굴림체" w:cs="굴림체"/>
        </w:rPr>
      </w:pPr>
    </w:p>
    <w:p w14:paraId="79BFE50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28:08 화자 2</w:t>
      </w:r>
    </w:p>
    <w:p w14:paraId="51C2A30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너무 약장수 같지 않았습니까?</w:t>
      </w:r>
    </w:p>
    <w:p w14:paraId="32F5EB49" w14:textId="77777777" w:rsidR="00D20AD8" w:rsidRPr="0031016B" w:rsidRDefault="00D20AD8" w:rsidP="00D20AD8">
      <w:pPr>
        <w:pStyle w:val="a3"/>
        <w:spacing w:after="0"/>
        <w:rPr>
          <w:rFonts w:ascii="굴림체" w:eastAsia="굴림체" w:hAnsi="굴림체" w:cs="굴림체"/>
        </w:rPr>
      </w:pPr>
    </w:p>
    <w:p w14:paraId="1F5026E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28:12 화자 8</w:t>
      </w:r>
    </w:p>
    <w:p w14:paraId="60F0A45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저는 굉장히 오랜만에 여기 무대에 선 거거든요. 예 잠깐만요 안녕하십니까? 저는 6조 59번 카노 이형진이라고 합니다. 아 제가 앵콘 리스트에서</w:t>
      </w:r>
    </w:p>
    <w:p w14:paraId="0ADE4BB8" w14:textId="77777777" w:rsidR="00D20AD8" w:rsidRPr="0031016B" w:rsidRDefault="00D20AD8" w:rsidP="00D20AD8">
      <w:pPr>
        <w:pStyle w:val="a3"/>
        <w:spacing w:after="0"/>
        <w:rPr>
          <w:rFonts w:ascii="굴림체" w:eastAsia="굴림체" w:hAnsi="굴림체" w:cs="굴림체"/>
        </w:rPr>
      </w:pPr>
    </w:p>
    <w:p w14:paraId="0D0B93B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28:29 화자 2</w:t>
      </w:r>
    </w:p>
    <w:p w14:paraId="102E53A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조금만 떼면 안 되죠.</w:t>
      </w:r>
    </w:p>
    <w:p w14:paraId="5C4B2F43" w14:textId="77777777" w:rsidR="00D20AD8" w:rsidRPr="0031016B" w:rsidRDefault="00D20AD8" w:rsidP="00D20AD8">
      <w:pPr>
        <w:pStyle w:val="a3"/>
        <w:spacing w:after="0"/>
        <w:rPr>
          <w:rFonts w:ascii="굴림체" w:eastAsia="굴림체" w:hAnsi="굴림체" w:cs="굴림체"/>
        </w:rPr>
      </w:pPr>
    </w:p>
    <w:p w14:paraId="4B610D2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28:30 화자 8</w:t>
      </w:r>
    </w:p>
    <w:p w14:paraId="6541AB7D"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알겠습니다. 제가 앵글리스트에서 손에 꼽는 영상이 있는데, 그게 바로 망한 인생이라는 그런 영상이거든요. 근데 그걸 왜 제가 감명 깊게 봤냐 생각을 해보니까 저랑 너무 닮아요. 망한 인생인데 저도 그랬거든요. 저는 망한 래퍼였거든요. 저는 음악을 원래 했었습니다. 예 그런데 제가 뭐 잘 안 느끼죠 당연히 그러니까 여기 있겠죠.</w:t>
      </w:r>
    </w:p>
    <w:p w14:paraId="235CC7F5" w14:textId="77777777" w:rsidR="00D20AD8" w:rsidRPr="0031016B" w:rsidRDefault="00D20AD8" w:rsidP="00D20AD8">
      <w:pPr>
        <w:pStyle w:val="a3"/>
        <w:spacing w:after="0"/>
        <w:rPr>
          <w:rFonts w:ascii="굴림체" w:eastAsia="굴림체" w:hAnsi="굴림체" w:cs="굴림체"/>
        </w:rPr>
      </w:pPr>
    </w:p>
    <w:p w14:paraId="396FCAE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29:02 화자 8</w:t>
      </w:r>
    </w:p>
    <w:p w14:paraId="10C81C5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예 그러니까 노력을 그만둘 때 이게 생각을 해본 게 있는데, 어 아 이게 음악은 신경만 가지고 뜨는 게 아니구나 인맥도 필요해 아 외모도 좀 돼야 되고 아 좀 그런 게 필요하구나 근데 여러분들이 그때 저를 통찰 2단계로 뚫어보시면 무슨 생각이 드실까 제가 한번 생각을 해봤거든요. 저 백신 뭐지 19개에서 쟤만 피하자 약간 그런 느낌 그리고 앵고님께서도 조카한테 한마디 하셨을 것 같아요. 못 배워서 그래 그렇습니다. 저는 못 배운 사람이었습니다. 왜냐하면, 아 답은 간단했거든요. 제가 음악을 원래 못해서 못 듣는 거죠.</w:t>
      </w:r>
    </w:p>
    <w:p w14:paraId="67F5262D" w14:textId="77777777" w:rsidR="00D20AD8" w:rsidRPr="0031016B" w:rsidRDefault="00D20AD8" w:rsidP="00D20AD8">
      <w:pPr>
        <w:pStyle w:val="a3"/>
        <w:spacing w:after="0"/>
        <w:rPr>
          <w:rFonts w:ascii="굴림체" w:eastAsia="굴림체" w:hAnsi="굴림체" w:cs="굴림체"/>
        </w:rPr>
      </w:pPr>
    </w:p>
    <w:p w14:paraId="42C678F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29:56 화자 8</w:t>
      </w:r>
    </w:p>
    <w:p w14:paraId="531C90A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제가 제가 엠타트업을 통해서 통찰 1단계를 못 배웠다면 저는 아마 아직까지도 세상 탓 남 탓만 하면서 계속 그냥 썩었을 것 같거든요. 근데 이 이때 알게 된 거는 아 이 콜 통찰 1단계라는 게 나를 올바른 방향으로 인도해주는 지도 같은 개념이구나 라는 생각을 했었거든요. 왜냐하면, 지금도 그렇지만 통찰 1단계를 잃어버리면 또 마탱이가 갈 것 같은 거예요. 그때 음악 했을 때처럼 네, 그러면 통찰 2단계는 무엇인지 좀 생각을 해봤는데요. 앵무님께서 말씀하셨죠. 그러니까 속셈을 파악해서 우리가 속지 않아야 한다. 예 근데 제가 한번 그거를 한번 좀 생각을 해본 계기가 있는데, 어 한 가지 조건이 좀 필요하다는 생각이 들더라구요. 그 앵구님 앞에 서 보신 분들은 아시겠지만, 저도 지금 그렇거든요. 그냥 좀 주눅이 듭니다.</w:t>
      </w:r>
    </w:p>
    <w:p w14:paraId="09E60B1F" w14:textId="77777777" w:rsidR="00D20AD8" w:rsidRPr="0031016B" w:rsidRDefault="00D20AD8" w:rsidP="00D20AD8">
      <w:pPr>
        <w:pStyle w:val="a3"/>
        <w:spacing w:after="0"/>
        <w:rPr>
          <w:rFonts w:ascii="굴림체" w:eastAsia="굴림체" w:hAnsi="굴림체" w:cs="굴림체"/>
        </w:rPr>
      </w:pPr>
    </w:p>
    <w:p w14:paraId="59455D6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30:55 화자 8</w:t>
      </w:r>
    </w:p>
    <w:p w14:paraId="551E358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일단 그리고 아주 예의가 달라지고 어 앵구님께서 그냥 제 팬티 생각하지 않은 것 같아요. 다 꿰뚫고 있는 것 같은 느낌이죠. 그러니까 어 그래가지고 아 그럼 이 사람의 속셈을 저희가 제가 과연 꿰뚫 수 있을까? 아니 속지만 다행이죠. 그니까 그러니까 이게 여기서 중요한 게 뭐였냐면 아 타겟보다 내 사고력이 좀 뛰어나야지 이게 통찰 단계로 돌아가는구나 라는 생각을 하게 됐습니다. 예 그리</w:t>
      </w:r>
      <w:r w:rsidRPr="0031016B">
        <w:rPr>
          <w:rFonts w:ascii="굴림체" w:eastAsia="굴림체" w:hAnsi="굴림체" w:cs="굴림체"/>
        </w:rPr>
        <w:lastRenderedPageBreak/>
        <w:t>고 제가 이제 타격보다 좀 사고력이 높아질 때가 있잖아요. 아 높았을 때가 있잖아요. 어 그 계기를 좀 한번 생각을 해봤는데 통치학 2단계를 통해서 좀 슬픈 계기가 있더라고요. 바로 저희 어머니에 대한 이야긴데 저희 어머니는 원래 뭐 명품 가방 같은 거 이런 거를 한 번 더 사달라거나 사신 적이 없으시거든요.</w:t>
      </w:r>
    </w:p>
    <w:p w14:paraId="02F768F6" w14:textId="77777777" w:rsidR="00D20AD8" w:rsidRPr="0031016B" w:rsidRDefault="00D20AD8" w:rsidP="00D20AD8">
      <w:pPr>
        <w:pStyle w:val="a3"/>
        <w:spacing w:after="0"/>
        <w:rPr>
          <w:rFonts w:ascii="굴림체" w:eastAsia="굴림체" w:hAnsi="굴림체" w:cs="굴림체"/>
        </w:rPr>
      </w:pPr>
    </w:p>
    <w:p w14:paraId="688269B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31:52 화자 8</w:t>
      </w:r>
    </w:p>
    <w:p w14:paraId="6E1DEB0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근데 어머니가 한 번은 가방을 뜨개질을 하셔서 만드셨거든요. 거기에 혹시 명품 사시면 선물 상자 보시면 끈 같은 거 주잖아요. 막 디올 디올 이렇게 막 적혀있는 끈 그거를 어머니가 만드신 가방에 사신 거예요. 그래서 저한테 죄송합니다. 예 그 가방을 보내면서 디올 가방 완성이라고 저한테 카톡 보내면서 자랑을 하셨거든요. 아 근데 그걸 보니까 제가 좀 슬픈 마음이 들더라구요. 어 이쁘지 라고 물어보는데 제가 할 수 있는 말이 어 이쁘네 라는 말밖에 못 했거든요. 그 통찰 3단계를 좀 돌려보면 확실하잖아요. 저희 어머님은 명품 가방을 가지시면 행복할 걸 저는 알잖아요.</w:t>
      </w:r>
    </w:p>
    <w:p w14:paraId="0CCEEEE0" w14:textId="77777777" w:rsidR="00D20AD8" w:rsidRPr="0031016B" w:rsidRDefault="00D20AD8" w:rsidP="00D20AD8">
      <w:pPr>
        <w:pStyle w:val="a3"/>
        <w:spacing w:after="0"/>
        <w:rPr>
          <w:rFonts w:ascii="굴림체" w:eastAsia="굴림체" w:hAnsi="굴림체" w:cs="굴림체"/>
        </w:rPr>
      </w:pPr>
    </w:p>
    <w:p w14:paraId="79AEADC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32:51 화자 8</w:t>
      </w:r>
    </w:p>
    <w:p w14:paraId="3D4EE55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근데 저는 그걸 할 수 없는 존재였거든요. 어머니를 위한 랩 한번 계속하시죠. 네 그래서 통찰 3단계는 이걸 이룰 수 있는 능력이 정말 중요하다는 생각을 했어요. 저는 그 능력을 지금 19기를 통해서 늘릴 생각이거든요. 예 잠깐만요 아 예 아까 제가 소개했듯이 저는 래퍼였거든요. 근데 그때 제가 썼던 이름이 카누입니다. 그리고 지금 엠파트업에서 쓰는 이름이 카노거든요. 저는 그 망한 인생 카노에서 다시 낭만 인생 카노로 제 춤을 틀려고 하거든요.</w:t>
      </w:r>
    </w:p>
    <w:p w14:paraId="16C23B11" w14:textId="77777777" w:rsidR="00D20AD8" w:rsidRPr="0031016B" w:rsidRDefault="00D20AD8" w:rsidP="00D20AD8">
      <w:pPr>
        <w:pStyle w:val="a3"/>
        <w:spacing w:after="0"/>
        <w:rPr>
          <w:rFonts w:ascii="굴림체" w:eastAsia="굴림체" w:hAnsi="굴림체" w:cs="굴림체"/>
        </w:rPr>
      </w:pPr>
    </w:p>
    <w:p w14:paraId="3460AE9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33:50 화자 8</w:t>
      </w:r>
    </w:p>
    <w:p w14:paraId="7C162E7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한번 낭만 있게 한번 쏟아보겠습니다. 감사합니다. 아 한 가지 선서 한번 하겠습니다. 예 아까 전에 자칭 그 네임드 분께서 이제 저한테 시간을 하나 주셨는데 제가 지금 12년 만난 여자친구가 있거든요. 이건 결혼을 못해서 그런 거죠. 그러니까 그 여자 친구가 내년에 결혼을 준비하려고 하거든요. 근데 제가 제 통찰로 저를 돌아왔을 때 지금 시간 클로징이 걸린 것 같아요. 저는 12월달 안까지 제가 3천만원을 못 찍으면 결혼은 안 하겠습니다. 감사합니다.</w:t>
      </w:r>
    </w:p>
    <w:p w14:paraId="7A018F1A" w14:textId="77777777" w:rsidR="00D20AD8" w:rsidRPr="0031016B" w:rsidRDefault="00D20AD8" w:rsidP="00D20AD8">
      <w:pPr>
        <w:pStyle w:val="a3"/>
        <w:spacing w:after="0"/>
        <w:rPr>
          <w:rFonts w:ascii="굴림체" w:eastAsia="굴림체" w:hAnsi="굴림체" w:cs="굴림체"/>
        </w:rPr>
      </w:pPr>
    </w:p>
    <w:p w14:paraId="28DBCCA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34:39 화자 2</w:t>
      </w:r>
    </w:p>
    <w:p w14:paraId="13473EB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아 너무 멋진 각오 같아요. 앞에 캐리안님이 그 제약 완 이거는 절대 이건 제약 없는 거예요. 무조건 하는 걸로 그렇게 하셔야 된다고 생각을 합니다. 약간 잠깐 피드백하고 하도록 할게요 일단 여러분들 통찰 1~2단계를 정말 몸으로 잘 표현해 주셨어요. 뭐였는지 아시나요? 이게 통찰기 단계가 정말 쉽지 않다는 거를 몸으로 표현하셨어 자 마이크 소리가 내가 듣는 마이크 소리와 여러분들이 듣는 마이크 소리를 우리가 판단하기가 쉽지 않습니다. 되게 이제 중간에 귀 아팠어 공감하셨을 거야. 근데 본인은 잘 몰라요. 왜냐하면, 강단의 무대 경험을 많이 안 해보면 그럴 수 있어요. 노래가 나오는 곳에서 하는 거랑 여기는 아무것도 없잖아요. 그래서 저는 제가 봤을 땐 통찰 1~2단계를 일부러 그렇게 보여주시려고 기합 있게 딱 해주신 게 아닌가 생각을 하고요.</w:t>
      </w:r>
    </w:p>
    <w:p w14:paraId="2F3EE693" w14:textId="77777777" w:rsidR="00D20AD8" w:rsidRPr="0031016B" w:rsidRDefault="00D20AD8" w:rsidP="00D20AD8">
      <w:pPr>
        <w:pStyle w:val="a3"/>
        <w:spacing w:after="0"/>
        <w:rPr>
          <w:rFonts w:ascii="굴림체" w:eastAsia="굴림체" w:hAnsi="굴림체" w:cs="굴림체"/>
        </w:rPr>
      </w:pPr>
    </w:p>
    <w:p w14:paraId="1B20704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35:37 화자 2</w:t>
      </w:r>
    </w:p>
    <w:p w14:paraId="4680AD6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그리고 저는 이제 이분들한테 올라온 분들한테 조금은 단호하게 할려고요. 아까 그런 제약 같은 것도 다 할려고 하는 이유가 이분들은요, 이미 조금 잘난 사람들이라고 저는 생각해요. 올라오는 사람들은 그러니까 이분들한테 제가 당연</w:t>
      </w:r>
      <w:r w:rsidRPr="0031016B">
        <w:rPr>
          <w:rFonts w:ascii="굴림체" w:eastAsia="굴림체" w:hAnsi="굴림체" w:cs="굴림체"/>
        </w:rPr>
        <w:lastRenderedPageBreak/>
        <w:t>히 응원이랑 이렇게 하는 것도 좋지만 이분들의 깜냥을 좀 믿기 때문에 단호하고 엄격하게 이렇게 말씀을 드리려고 합니다. 사고력에 대해서 얘기를 해주셨는데 사고력 수치화 할게요 만약에 제가 사고력이 지금 60이에요. 근데 앞에 59인 사람이 있어 그러면 비슷하잖아요. 아 그러면 둘이 좀 비등비등 하겠다라고 하는데 완전 잡아먹힙니다. 여러분들 사고력 1차에 가요 그러니까 초등학생들은 다 사고력이 별로잖아요. 근데 거기서도 조금 괜찮으니까 나머지들 다 지배해버려요 아시죠. 처세 잘하는 애들 막 싸움도 못 하는데 일진하고 막 이런 거 있잖아요. 어릴 때 그래서 이 1을 높이는 게 강의 도중에 1 2를 높이는 게 여러분들이 몇 천 명을 제킬 수 있는 거예요. 그래서 저는 이 통찰 1단계 2단계를 여러분들이 그것만 배워도 그래도 굶어 죽지 않을 거라 생각해요.</w:t>
      </w:r>
    </w:p>
    <w:p w14:paraId="51887506" w14:textId="77777777" w:rsidR="00D20AD8" w:rsidRPr="0031016B" w:rsidRDefault="00D20AD8" w:rsidP="00D20AD8">
      <w:pPr>
        <w:pStyle w:val="a3"/>
        <w:spacing w:after="0"/>
        <w:rPr>
          <w:rFonts w:ascii="굴림체" w:eastAsia="굴림체" w:hAnsi="굴림체" w:cs="굴림체"/>
        </w:rPr>
      </w:pPr>
    </w:p>
    <w:p w14:paraId="7AFE3AA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36:36 화자 2</w:t>
      </w:r>
    </w:p>
    <w:p w14:paraId="061CD97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솔직히 말해서 제가 전달하는 어떤 개념들을 여러분들이 어떤 이제 그 물건을 판매하거나 자영업 하는 사람들한테 컨설팅만 해줘도 저는 이 개념들이 머릿속에 빡빡 꽂혀가지고 여러분들 사고력이 훨씬 뛰어나기 때문에 한 달에 5천에서 1천 원 아 500에서 천 원 무조건 번다고 생각하거든요. 사고력만 키우면 나머지들은 수월하게 좀 해결된다고 생각을 합니다. 그래서 저는 통찰 1~2단계에 대해서 여러분들이 그렇게 생각하는 시간이었으면 좋겠고 연습할 때의 나와 이 강단 위에서의 나를 꿰뚫어 보기가 쉽지 않아요. 시뮬레이션 돌리기가 어려우니까 그래서 여러분들이 그것까지도 통찰 1~2단계로 바라봐 주셨으면 좋겠고요. 이분보다 무조건 더 잘한다고 생각하는 분이 나와야 됩니다. 네 빠방 멤버</w:t>
      </w:r>
    </w:p>
    <w:p w14:paraId="1BD0222C" w14:textId="77777777" w:rsidR="00D20AD8" w:rsidRPr="0031016B" w:rsidRDefault="00D20AD8" w:rsidP="00D20AD8">
      <w:pPr>
        <w:pStyle w:val="a3"/>
        <w:spacing w:after="0"/>
        <w:rPr>
          <w:rFonts w:ascii="굴림체" w:eastAsia="굴림체" w:hAnsi="굴림체" w:cs="굴림체"/>
        </w:rPr>
      </w:pPr>
    </w:p>
    <w:p w14:paraId="1ABBA75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37:27 화자 9</w:t>
      </w:r>
    </w:p>
    <w:p w14:paraId="2C0F4E4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어 안녕하십니까? 어 앞에 이 음악인 카노가 발표했던 것부터 어떠셨거든요. 다들 너무 몰입하셔가지고, 사실 근데 저는 그걸 노리고 있었거든요. 저분을 솔직히 통찰 1단계 1~2단계로 여러분들이 파악을 하셔야 돼요.</w:t>
      </w:r>
    </w:p>
    <w:p w14:paraId="623BEBC9" w14:textId="77777777" w:rsidR="00D20AD8" w:rsidRPr="0031016B" w:rsidRDefault="00D20AD8" w:rsidP="00D20AD8">
      <w:pPr>
        <w:pStyle w:val="a3"/>
        <w:spacing w:after="0"/>
        <w:rPr>
          <w:rFonts w:ascii="굴림체" w:eastAsia="굴림체" w:hAnsi="굴림체" w:cs="굴림체"/>
        </w:rPr>
      </w:pPr>
    </w:p>
    <w:p w14:paraId="2FD17BF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37:44 화자 2</w:t>
      </w:r>
    </w:p>
    <w:p w14:paraId="128DE64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사실 저 누군지 소개부터 네 되게 긴장 안 한다고 소개도 안 했어.</w:t>
      </w:r>
    </w:p>
    <w:p w14:paraId="68C753E8" w14:textId="77777777" w:rsidR="00D20AD8" w:rsidRPr="0031016B" w:rsidRDefault="00D20AD8" w:rsidP="00D20AD8">
      <w:pPr>
        <w:pStyle w:val="a3"/>
        <w:spacing w:after="0"/>
        <w:rPr>
          <w:rFonts w:ascii="굴림체" w:eastAsia="굴림체" w:hAnsi="굴림체" w:cs="굴림체"/>
        </w:rPr>
      </w:pPr>
    </w:p>
    <w:p w14:paraId="41EAD4A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37:52 화자 9</w:t>
      </w:r>
    </w:p>
    <w:p w14:paraId="68EC0D2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죄송합니다. 저는 5조 45번 김도환입니다. 사실 저는 카노 저분이 말씀하실 때 막 감동도 하시고 뭐 어느 분 이렇게 눈물 훔치신 분은 없는 것 같은데, 이렇게 방울먹을 먹 하시면서 하시잖아요. 악어새의 눈물입니다. 저게 저는 연습하는 모습을 바로 옆에서 한 10번을 봤어요. 저 저 음악에 감정이 속으시면 안 될까요? 진짜 이게 여러분 입에서 솔직히 중요합니다.</w:t>
      </w:r>
    </w:p>
    <w:p w14:paraId="42C1D495" w14:textId="77777777" w:rsidR="00D20AD8" w:rsidRPr="0031016B" w:rsidRDefault="00D20AD8" w:rsidP="00D20AD8">
      <w:pPr>
        <w:pStyle w:val="a3"/>
        <w:spacing w:after="0"/>
        <w:rPr>
          <w:rFonts w:ascii="굴림체" w:eastAsia="굴림체" w:hAnsi="굴림체" w:cs="굴림체"/>
        </w:rPr>
      </w:pPr>
    </w:p>
    <w:p w14:paraId="2105272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38:32 화자 9</w:t>
      </w:r>
    </w:p>
    <w:p w14:paraId="5DBCDB6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저는 제 개인적인 내용 그러니까 개인적인 사연을 가지고 좀 말씀드려볼까 했는데 그것보다 이분 님께서는 관객들 그러니까 내 타겟들이랑 공감할 수 있는 사연이 더 좋다고 말씀을 해주셔서 제가 딱 저번 주에 바로 느꼈던 사연을 좀 예시로 드려 저 예 통찰 1 2단계 설명해 드려보자면 사실 저번 주에 어 저한테는 두 가지 큰 사건이 좀 있었는데요. 하나는 19기가 시작했다는 거 그리고 하나는 위에 두 종목씩 읽을 수 있습니다.</w:t>
      </w:r>
    </w:p>
    <w:p w14:paraId="31395057" w14:textId="77777777" w:rsidR="00D20AD8" w:rsidRPr="0031016B" w:rsidRDefault="00D20AD8" w:rsidP="00D20AD8">
      <w:pPr>
        <w:pStyle w:val="a3"/>
        <w:spacing w:after="0"/>
        <w:rPr>
          <w:rFonts w:ascii="굴림체" w:eastAsia="굴림체" w:hAnsi="굴림체" w:cs="굴림체"/>
        </w:rPr>
      </w:pPr>
    </w:p>
    <w:p w14:paraId="7ECBD83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39:07 화자 10</w:t>
      </w:r>
    </w:p>
    <w:p w14:paraId="6D33BD0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아 이거 개인회생 사건 접수되어 사건번호 안내드립니다.</w:t>
      </w:r>
    </w:p>
    <w:p w14:paraId="74E7B525" w14:textId="77777777" w:rsidR="00D20AD8" w:rsidRPr="0031016B" w:rsidRDefault="00D20AD8" w:rsidP="00D20AD8">
      <w:pPr>
        <w:pStyle w:val="a3"/>
        <w:spacing w:after="0"/>
        <w:rPr>
          <w:rFonts w:ascii="굴림체" w:eastAsia="굴림체" w:hAnsi="굴림체" w:cs="굴림체"/>
        </w:rPr>
      </w:pPr>
    </w:p>
    <w:p w14:paraId="781D332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39:14 화자 9</w:t>
      </w:r>
    </w:p>
    <w:p w14:paraId="1340D3A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어 저는 딱 저번주 강의 시작 전날 개인회생 개시가 개시 결정이 떨어져서 이제 5년 동안 개인회생자가 됐습니다. 뭐 개인적인 사연은 너무 길어서 그거는 말씀드리지 않고 근데 사실 제가 이런 개인 희생자가 된 저의 통찰 1~2단계를 사실 저는 아직도 못 돌리고 있었어요. 근데 저번 주에 앵구님이 머리를 밀고 강의를 올라오시는 순간에 전 앵구님한테 꿰뚫렸습니다. 저 자체가 강의실에 들어와서 빵빵하기로 이렇게 앉아있는 그 순간까지도 저는 가짜였어요. 근데 앵두님이 올라오셔서 딱 머리 미시고 그냥 이렇게 바라만 보시는데 아 나 여태까지 아직도 가짜였다. 나 지금부터 진짜 안 하면 나 19기 인생 진짜 이거 마지막 기회인데 진짜 그냥 여기서 저 국가가 공인 지정한 망한 인생이거든요. 근데 그걸 회복을 못 할 것 같은 거예요.</w:t>
      </w:r>
    </w:p>
    <w:p w14:paraId="3904C88C" w14:textId="77777777" w:rsidR="00D20AD8" w:rsidRPr="0031016B" w:rsidRDefault="00D20AD8" w:rsidP="00D20AD8">
      <w:pPr>
        <w:pStyle w:val="a3"/>
        <w:spacing w:after="0"/>
        <w:rPr>
          <w:rFonts w:ascii="굴림체" w:eastAsia="굴림체" w:hAnsi="굴림체" w:cs="굴림체"/>
        </w:rPr>
      </w:pPr>
    </w:p>
    <w:p w14:paraId="078E67A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40:13 화자 9</w:t>
      </w:r>
    </w:p>
    <w:p w14:paraId="7D2AF50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그게 진짜 전 망한 인생으로 끝나는 거예요. 그때 저는 진짜로 통찰을 저 자신을 통찰을 1단계 진실된 통찰 1단계를 했다고 생각을 해요. 그걸 하고 나니까 동굴이 쓰는 의미 이런 거 다 알겠더라고요. 저 사실 18개 온라인 수강하면서 동굴이 쓰고 뭐, 뭐 이거 못하면 엄마 죽는다 뭐 뭘 유치원 못하면 뭐 한다. 다 썼거든요. 다 가짜였어요. 제가 몸이 안 움직이더라고요. 제 이거를 앵구님은 왜 동굴이라고 이름을 지으셨을까? 근데 저는 동기부여가 안 되고 몸이 컨트롤이 안 되는 거예요. 근데 지금은 한마디만 그냥 쓰는 것도 아니고 한마디만 오면은 막 몸이 떨려요 저 지금 여기 올라와 가지고 발표 이렇게 할려고 하는 것도 사실 저 자체를 조종하려고 환경 설정하려고 온 거거든요. 그러니까 진짜 내 통찰 나 자신을 진실된 통찰 1단계를 하고 나니까 그게 움직이고 다 되더라구요.</w:t>
      </w:r>
    </w:p>
    <w:p w14:paraId="74076123" w14:textId="77777777" w:rsidR="00D20AD8" w:rsidRPr="0031016B" w:rsidRDefault="00D20AD8" w:rsidP="00D20AD8">
      <w:pPr>
        <w:pStyle w:val="a3"/>
        <w:spacing w:after="0"/>
        <w:rPr>
          <w:rFonts w:ascii="굴림체" w:eastAsia="굴림체" w:hAnsi="굴림체" w:cs="굴림체"/>
        </w:rPr>
      </w:pPr>
    </w:p>
    <w:p w14:paraId="5A267A1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41:06 화자 9</w:t>
      </w:r>
    </w:p>
    <w:p w14:paraId="1127BB3A"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그리고 제가 이 청중을 그러니까 여러분들을 타겟으로 두고 통찰을 이야기를 해보니까 그게 너무 잘 보여요. 이 관여도가 얼마나 높으신 분인지 아니면 이분은 딱 진짜 저번 주에 아직도 가짜에 나갔다 이런 게 그냥 보이더라고요. 관여도가 진짜 높으신 분들은 막 태가 그냥 달라요. 티가 막 나요? 미션 하는 것부터 시작해서 그냥 다 잘해요. 근데 그게 잘하는 게 아니라 그냥 적극적으로 하고 열심히 하는 거더라고요. 그래서 그분들을 보면서 아 또 각오했으면서 아직도 멀었다 나 이분들보다 더 잘해야 되는데 그게 안 되더라고요. 근데 저는 할 거예요. 그래가지고 이 자리에서 제가 하나 선언을 좀 하고 싶은 게 있는데, 저 솔직히 태범 님이나 쿠팡클리 님 되게 개인적으로 좋아하는 분들이거든요. 이분도 좀 남자답다고 저는 개인적으로 생각을 해서 이분들 근데 아시는 분들 사이에서 네임드라고 불리는 거 다 아실 거예요. 그래서 저는 이분들처럼 19기 네임드가 되려고 합니다.</w:t>
      </w:r>
    </w:p>
    <w:p w14:paraId="3C4649E1" w14:textId="77777777" w:rsidR="00D20AD8" w:rsidRPr="0031016B" w:rsidRDefault="00D20AD8" w:rsidP="00D20AD8">
      <w:pPr>
        <w:pStyle w:val="a3"/>
        <w:spacing w:after="0"/>
        <w:rPr>
          <w:rFonts w:ascii="굴림체" w:eastAsia="굴림체" w:hAnsi="굴림체" w:cs="굴림체"/>
        </w:rPr>
      </w:pPr>
    </w:p>
    <w:p w14:paraId="6F8D243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42:03 화자 9</w:t>
      </w:r>
    </w:p>
    <w:p w14:paraId="14B325E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그리고 여기 앞에서 앵구님 들으셨고 이 교육생분들 다 들으셨고 저는 선언을 했고 제가 가장 좋은 패턴이 사실 그거예요. 일단 저지르고 그리고 환경 설정이 되면 전 무조건 해요. 그래서 일부러 이런 환경 설정을 하려고 여기 무대에 올라와서 이런 선포까지 하게 됐습니다. 저는 반드시 되는 알입니다.</w:t>
      </w:r>
    </w:p>
    <w:p w14:paraId="37C1D32E" w14:textId="77777777" w:rsidR="00D20AD8" w:rsidRPr="0031016B" w:rsidRDefault="00D20AD8" w:rsidP="00D20AD8">
      <w:pPr>
        <w:pStyle w:val="a3"/>
        <w:spacing w:after="0"/>
        <w:rPr>
          <w:rFonts w:ascii="굴림체" w:eastAsia="굴림체" w:hAnsi="굴림체" w:cs="굴림체"/>
        </w:rPr>
      </w:pPr>
    </w:p>
    <w:p w14:paraId="21CF516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42:33 화자 2</w:t>
      </w:r>
    </w:p>
    <w:p w14:paraId="297266A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lastRenderedPageBreak/>
        <w:t xml:space="preserve"> 통찰 1 2단계에 대한 거를 본인의 경험을 얘기하면서 여러분들의 관여도를 조금 이동하고 잘 말씀하셨던 것 같아요. 어 여러분들 어떠셨어요.</w:t>
      </w:r>
    </w:p>
    <w:p w14:paraId="24DA1CFF" w14:textId="77777777" w:rsidR="00D20AD8" w:rsidRPr="0031016B" w:rsidRDefault="00D20AD8" w:rsidP="00D20AD8">
      <w:pPr>
        <w:pStyle w:val="a3"/>
        <w:spacing w:after="0"/>
        <w:rPr>
          <w:rFonts w:ascii="굴림체" w:eastAsia="굴림체" w:hAnsi="굴림체" w:cs="굴림체"/>
        </w:rPr>
      </w:pPr>
    </w:p>
    <w:p w14:paraId="5E9718C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42:44 화자 9</w:t>
      </w:r>
    </w:p>
    <w:p w14:paraId="659FA38D"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네, 반갑습니다.</w:t>
      </w:r>
    </w:p>
    <w:p w14:paraId="385236B5" w14:textId="77777777" w:rsidR="00D20AD8" w:rsidRPr="0031016B" w:rsidRDefault="00D20AD8" w:rsidP="00D20AD8">
      <w:pPr>
        <w:pStyle w:val="a3"/>
        <w:spacing w:after="0"/>
        <w:rPr>
          <w:rFonts w:ascii="굴림체" w:eastAsia="굴림체" w:hAnsi="굴림체" w:cs="굴림체"/>
        </w:rPr>
      </w:pPr>
    </w:p>
    <w:p w14:paraId="4509997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42:45 화자 11</w:t>
      </w:r>
    </w:p>
    <w:p w14:paraId="1C5150A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감사해요.</w:t>
      </w:r>
    </w:p>
    <w:p w14:paraId="7690227B" w14:textId="77777777" w:rsidR="00D20AD8" w:rsidRPr="0031016B" w:rsidRDefault="00D20AD8" w:rsidP="00D20AD8">
      <w:pPr>
        <w:pStyle w:val="a3"/>
        <w:spacing w:after="0"/>
        <w:rPr>
          <w:rFonts w:ascii="굴림체" w:eastAsia="굴림체" w:hAnsi="굴림체" w:cs="굴림체"/>
        </w:rPr>
      </w:pPr>
    </w:p>
    <w:p w14:paraId="1287C6A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42:46 화자 2</w:t>
      </w:r>
    </w:p>
    <w:p w14:paraId="7DDC421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아 저는 조금 그게 스토리텔링 비중에 대해서가 좀 고민되긴 해요. 통찰에 대한 전달에 대한 부분이 조금 더 강했으면 훨씬 더 멋있다라고 그 딱 마침표가 찍히는데 이제 넘어가고 있는 와중에 약간 이쪽으로 왔다 갔다 하지 않았나라고 하지만 저는 개인적으로 너무 좋게 잘 봤습니다. 멋있는 것 같아요. 책임지는 인생이 전 멋있다고 생각하거든요. 이때까지는 뭐든 상관없어요. 그거에 내가 책임지고 앞으로 나아가기만 하면 멋있는 사람이라고 생각을 합니다. 자 좋습니다. 제가 이번 네, 알겠어요. 알았다고 제가 오늘도 사실은 준비를 많이 했습니다. 제가 여러분들한테 전달할 게 사실은 되게 많아요. 그래서 지금 약간 시간이 좀 많이 흐르고 있거든요. 그래서 나머지 이게 7 8 9 10조 분들은 제가 타임까지 지정을 해서 하도록 할게요 오래 얘기한다고 그게 좋은 달은 아닙니다. 짧고 임팩트 있는 게 더 좋을 수도 있어요. 네 나오시죠.</w:t>
      </w:r>
    </w:p>
    <w:p w14:paraId="05E05542" w14:textId="77777777" w:rsidR="00D20AD8" w:rsidRPr="0031016B" w:rsidRDefault="00D20AD8" w:rsidP="00D20AD8">
      <w:pPr>
        <w:pStyle w:val="a3"/>
        <w:spacing w:after="0"/>
        <w:rPr>
          <w:rFonts w:ascii="굴림체" w:eastAsia="굴림체" w:hAnsi="굴림체" w:cs="굴림체"/>
        </w:rPr>
      </w:pPr>
    </w:p>
    <w:p w14:paraId="0A3383D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43:51 화자 11</w:t>
      </w:r>
    </w:p>
    <w:p w14:paraId="7555B82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안녕하십니까? 네 저는 8조 71번 강승재라고 합니다. 자 어 바로 시작하겠습니다. 어 제가 패턴에 대해서 먼저 여러분과 함께 패턴에 대해서 꿰뚫은 다음에 관여도를 한 번에 확 올려버리고 싶습니다. 왜냐하면, 패턴에 대해서 제가 보기에 이 중에서 제일 비중이 낮은 거라고 생각을 합니다. 여러분 다 마음속에 패턴에 대한 비중이 제일 낮아요. 전 그렇게 생각합니다. 그래서 관여도를 한 번에 확 올리겠습니다. 여러분 밤에 잠 못 자면서 열심히 일하고 계시지 않나요? 이렇게 열심히 일하면서 월 천만 원 2천만 원 누군가는 억을 달성했다는 소문도 있고 이렇게 하고 있습니다. 근데 여러분 제가 학교 선생님 하다가 학원 원장까지 하다가 지금 여기까지 왔습니다. 근데 아이들이 다른 게 뭐냐면 애들이 가장 많이 하는 말이 뭘까요?</w:t>
      </w:r>
    </w:p>
    <w:p w14:paraId="7486A354" w14:textId="77777777" w:rsidR="00D20AD8" w:rsidRPr="0031016B" w:rsidRDefault="00D20AD8" w:rsidP="00D20AD8">
      <w:pPr>
        <w:pStyle w:val="a3"/>
        <w:spacing w:after="0"/>
        <w:rPr>
          <w:rFonts w:ascii="굴림체" w:eastAsia="굴림체" w:hAnsi="굴림체" w:cs="굴림체"/>
        </w:rPr>
      </w:pPr>
    </w:p>
    <w:p w14:paraId="6C34D4C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44:42 화자 3</w:t>
      </w:r>
    </w:p>
    <w:p w14:paraId="41D3116F"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오늘 시저 제가 알려드릴게요. 뭐냐 하면</w:t>
      </w:r>
    </w:p>
    <w:p w14:paraId="5950AC02" w14:textId="77777777" w:rsidR="00D20AD8" w:rsidRPr="0031016B" w:rsidRDefault="00D20AD8" w:rsidP="00D20AD8">
      <w:pPr>
        <w:pStyle w:val="a3"/>
        <w:spacing w:after="0"/>
        <w:rPr>
          <w:rFonts w:ascii="굴림체" w:eastAsia="굴림체" w:hAnsi="굴림체" w:cs="굴림체"/>
        </w:rPr>
      </w:pPr>
    </w:p>
    <w:p w14:paraId="06E3BD0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44:45 화자 11</w:t>
      </w:r>
    </w:p>
    <w:p w14:paraId="69D718B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뭐냐면 아 욕 조금만 하겠습니다. 아 씨발 우리 엄마 아빠 자꾸 짜증나 아 공부시키자 여기 결혼 안 하고 계신 안 하고 싶으신 분도 계실 겁니다. 딩크족으로 살고 싶은 분도 분명히 계실 거예요. 근데 자식 낳으면은 분명히 자식도 잘 살았으면 좋겠잖아요. 여러분 그렇게 열심히 일해서 월 1억 2억 3억 찍었는데 자식 대 3대 지나면 돈 다 까먹고 싶으세요. 아니죠. 그거 어떻게 전달해 주실 거예요.</w:t>
      </w:r>
    </w:p>
    <w:p w14:paraId="7BDB411F" w14:textId="77777777" w:rsidR="00D20AD8" w:rsidRPr="0031016B" w:rsidRDefault="00D20AD8" w:rsidP="00D20AD8">
      <w:pPr>
        <w:pStyle w:val="a3"/>
        <w:spacing w:after="0"/>
        <w:rPr>
          <w:rFonts w:ascii="굴림체" w:eastAsia="굴림체" w:hAnsi="굴림체" w:cs="굴림체"/>
        </w:rPr>
      </w:pPr>
    </w:p>
    <w:p w14:paraId="255E480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45:15 화자 3</w:t>
      </w:r>
    </w:p>
    <w:p w14:paraId="2CFD576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패턴입니다.</w:t>
      </w:r>
    </w:p>
    <w:p w14:paraId="0E0F1317" w14:textId="77777777" w:rsidR="00D20AD8" w:rsidRPr="0031016B" w:rsidRDefault="00D20AD8" w:rsidP="00D20AD8">
      <w:pPr>
        <w:pStyle w:val="a3"/>
        <w:spacing w:after="0"/>
        <w:rPr>
          <w:rFonts w:ascii="굴림체" w:eastAsia="굴림체" w:hAnsi="굴림체" w:cs="굴림체"/>
        </w:rPr>
      </w:pPr>
    </w:p>
    <w:p w14:paraId="735C18D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45:23 화자 11</w:t>
      </w:r>
    </w:p>
    <w:p w14:paraId="2F31045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여러분 바로 패턴은 자식에게 전달해줄 수 있는 가장 좋은 무기이자 가장 좋은 자산입니다. 패턴이란 여러분 대한민국에서 저 정말 개떡 같은 학부모님들 많이 봤습니다. 근데 정말 좋은 학부모님들은 패턴을 가지고 있었습니다. 여러분 유럽에 영국과 프랑스에서 수백 년째 거의 천 년 가까이 부자로 살아온 집안이 있습니다. 가만히 있습니다. 뭘 가르쳤을까요? 부동산도 있겠죠. 근데 패턴을 가르쳤을 겁니다. 그 패턴에는 여러분 그냥 일찍 일어나라 밥 잘 먹어라 이런 것뿐만 아닙니다. 정말 저는 숨 쉬는 것까지 다르다고 생각하고요. 걸음걸이까지 다르다고 생각합니다. 저희는 그 패턴을 배우지 못했습니다. 저희 부모님은 정말 감사한 멋있는 부모님이지만 책임감 있는 부모님이지만 저는 부자 일부분을 배우지 못했습니다. 그거를 가르쳐 주십니다. 저희는 이번에 패턴을 배우지 못하면은 아까 꿰뚫지 못하면 죽는다고 하셨잖아요.</w:t>
      </w:r>
    </w:p>
    <w:p w14:paraId="06810FC6" w14:textId="77777777" w:rsidR="00D20AD8" w:rsidRPr="0031016B" w:rsidRDefault="00D20AD8" w:rsidP="00D20AD8">
      <w:pPr>
        <w:pStyle w:val="a3"/>
        <w:spacing w:after="0"/>
        <w:rPr>
          <w:rFonts w:ascii="굴림체" w:eastAsia="굴림체" w:hAnsi="굴림체" w:cs="굴림체"/>
        </w:rPr>
      </w:pPr>
    </w:p>
    <w:p w14:paraId="2046C3F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46:20 화자 11</w:t>
      </w:r>
    </w:p>
    <w:p w14:paraId="55D7EA6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저희 패턴을 배우지 못하면은 저희의 인생은 3대 내로 망합니다. 의미 없는 인생이 돼버리는 겁니다. 저는 스스로 왜 이곳에 있냐면요 돈 좋아요. 전 돈 진짜 좋아합니다. 근데 진짜 좋아하는 거는 돈을 벌 수 있는 사람이 되는 저가 좋아요. 그래서 저는 돈 벌 수 있는 사람이 되는 저가 되기 위해서 돈을 내고 여기 온 겁니다. 그래서 그 사람이 되어서 제 저희 자식 제 가문의 하나의 최초의 기둥이 되고 싶어요. 패턴을 전달하는 그래서 여러분은 이 패턴을 정말 꼼꼼히 보셔야 됩니다. 어떻게 보냐 바로 통찰 1 2단계로 봅니다. 풍차 1단계로 자신을 돌아볼 겁니다. 쉽지 않죠 쉽지 않습니다. 그렇기 때문에 필요한 게 2단계입니다. 저는 저희 조회 명상을 하는 분이 계셔요 저도 한동안 했었습니다. 정말 좋은 거 알아요. 근데 요즘 안 했어요. 풍차 2단계를 보면서 아 나 저거 배워야 돼 통찰 1단계로 몰랐어요. 2단계로 보면서 아 저거 배워야겠다. 안 좋은 패턴이 있는 분도 솔직히 있습니다. 아 저거 나 버려야겠다.</w:t>
      </w:r>
    </w:p>
    <w:p w14:paraId="5748B3A2" w14:textId="77777777" w:rsidR="00D20AD8" w:rsidRPr="0031016B" w:rsidRDefault="00D20AD8" w:rsidP="00D20AD8">
      <w:pPr>
        <w:pStyle w:val="a3"/>
        <w:spacing w:after="0"/>
        <w:rPr>
          <w:rFonts w:ascii="굴림체" w:eastAsia="굴림체" w:hAnsi="굴림체" w:cs="굴림체"/>
        </w:rPr>
      </w:pPr>
    </w:p>
    <w:p w14:paraId="1B20208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47:18 화자 11</w:t>
      </w:r>
    </w:p>
    <w:p w14:paraId="3A8B8F6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통찰 1 2단계 패턴 안에 들어있습니다. 저희는 지금 저도 굉장히 마음이 떨립니다. 올라왔을 때 누구는 안 떨렸을까요? 다들 떨렸을 겁니다. 근데 그 떨리는 마음이란 분명히 제로 심리 그래프에서 저의 마음이 어딘가로 내려와 있었겠죠. 저는 저만의 패턴이 있습니다. 이걸 다시 제로 때립니다. 그래서 나의 심리 그래프에서 가운데로 땡기는 자신만의 패턴도 갖추고 있어야 된다고 생각합니다. 제 패턴은 처음부터 끝까지 모두 들어가는 개념이겠죠. 네 그래서 여러분들은 이번 기회에 패턴을 많이 보셔야 됩니다. 제가 저희 조끼리 얘기한 결과물들을 게시물을 하나 올렸어요. 아마 보시면 있으실 거 있을 겁니다. 거기에 통찰 1 2단계가 결국 패턴의 핵심일 수도 있겠다라는 글을 올렸습니다. 그렇기 때문에 여러분들은 오늘 이후로 여러분 같은 조의 조언들 있지 않습니까? 조언들을 바라보면서 맘에 안 드는 조언도 있을 겁니다. 참여 안 한 조언도 분명히 있을 겁니다.</w:t>
      </w:r>
    </w:p>
    <w:p w14:paraId="1708AE58" w14:textId="77777777" w:rsidR="00D20AD8" w:rsidRPr="0031016B" w:rsidRDefault="00D20AD8" w:rsidP="00D20AD8">
      <w:pPr>
        <w:pStyle w:val="a3"/>
        <w:spacing w:after="0"/>
        <w:rPr>
          <w:rFonts w:ascii="굴림체" w:eastAsia="굴림체" w:hAnsi="굴림체" w:cs="굴림체"/>
        </w:rPr>
      </w:pPr>
    </w:p>
    <w:p w14:paraId="4315369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48:10 화자 11</w:t>
      </w:r>
    </w:p>
    <w:p w14:paraId="1FDC29C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하지만 그 조언들을 바라보면서 내가 저 사람에게 배울 것은 무엇인지 혹은 버릴 것은 무엇인지 그리고 마지막으로, 내가 가정을 이끌어야 되지 않습니까? 내 자식이 그렇게 안 하면 버릴 건가요? 마지막으로, 이 패턴을 가지고 그 사람을 끌어안을 수 있는 포용력까지 리더십까지 갖출 수 있는 게 바로 패턴이라고 생</w:t>
      </w:r>
      <w:r w:rsidRPr="0031016B">
        <w:rPr>
          <w:rFonts w:ascii="굴림체" w:eastAsia="굴림체" w:hAnsi="굴림체" w:cs="굴림체"/>
        </w:rPr>
        <w:lastRenderedPageBreak/>
        <w:t>각합니다.</w:t>
      </w:r>
    </w:p>
    <w:p w14:paraId="5C3B98D9" w14:textId="77777777" w:rsidR="00D20AD8" w:rsidRPr="0031016B" w:rsidRDefault="00D20AD8" w:rsidP="00D20AD8">
      <w:pPr>
        <w:pStyle w:val="a3"/>
        <w:spacing w:after="0"/>
        <w:rPr>
          <w:rFonts w:ascii="굴림체" w:eastAsia="굴림체" w:hAnsi="굴림체" w:cs="굴림체"/>
        </w:rPr>
      </w:pPr>
    </w:p>
    <w:p w14:paraId="7563A9B3"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48:39 화자 2</w:t>
      </w:r>
    </w:p>
    <w:p w14:paraId="0B72355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패기와 발성과 그리고 설득력과 예시까지도 좋았던 것 같아요. 그러니까 패턴이 지금 말씀해 주신 것처럼 제가 강의 안에서 비중이 좀 적었어요. 근데 오늘 가장 별 붙인 부분이 패턴이었거든요. 그래서 패턴은 모든 걸 다 담고 있습니다. 왜냐하면, 이제 통찰 1단계로 내 패턴이 잘 잡혀 있어야 우리가 매번 좋은 의사결정을 할 수가 없거든요. 에너지상 이미 갖춰져 있어야 돼요. 그거대로 조건반 사대로 움직여야 됩니다. 그래서 그거가 사실 나머지 부분을 다 꿰뚫고 있거든요. 패턴이 그 부분을 얘기해 주신 게 저는 개인적으로 너무 좋았다라고 생각해 아무리 좋은 게 있으면 매번 그렇게 결정을 못 하니까 패턴이 좀 잡혀져 있어야 되는데 그 부분이 너무 좋아가지고, 개인적으로는 가장 인상 깊은 발표가 아니었나 생각을 하구요. 근데 이분보다 더 잘할 수 있다라고 생각합니다.</w:t>
      </w:r>
    </w:p>
    <w:p w14:paraId="3773E626" w14:textId="77777777" w:rsidR="00D20AD8" w:rsidRPr="0031016B" w:rsidRDefault="00D20AD8" w:rsidP="00D20AD8">
      <w:pPr>
        <w:pStyle w:val="a3"/>
        <w:spacing w:after="0"/>
        <w:rPr>
          <w:rFonts w:ascii="굴림체" w:eastAsia="굴림체" w:hAnsi="굴림체" w:cs="굴림체"/>
        </w:rPr>
      </w:pPr>
    </w:p>
    <w:p w14:paraId="7451207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49:32 화자 2</w:t>
      </w:r>
    </w:p>
    <w:p w14:paraId="675734D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근데 멋있긴 하다 왜냐하면, 마이너스 3점을 제약으로 걸었는데 저는 되게 기대했지만, 어 되게 기대했지만, 한 반 정도 뭐 장난치는 거예요. 저는 그 얘기를 했지만, 한 6분 정도 올라올 거라 생각했거든요. 이건 굉장히 멋있네요. 네 마이크 네</w:t>
      </w:r>
    </w:p>
    <w:p w14:paraId="1793248D" w14:textId="77777777" w:rsidR="00D20AD8" w:rsidRPr="0031016B" w:rsidRDefault="00D20AD8" w:rsidP="00D20AD8">
      <w:pPr>
        <w:pStyle w:val="a3"/>
        <w:spacing w:after="0"/>
        <w:rPr>
          <w:rFonts w:ascii="굴림체" w:eastAsia="굴림체" w:hAnsi="굴림체" w:cs="굴림체"/>
        </w:rPr>
      </w:pPr>
    </w:p>
    <w:p w14:paraId="02EE062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49:54 화자 12</w:t>
      </w:r>
    </w:p>
    <w:p w14:paraId="006E99E1"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7조 66번 패턴 발표하겠습니다. 제 소개를 좀 하겠습니다. 저는 돈이 되는 사이즈가 큰 사업을 좀 합니다. 저는 그 왜 이렇게 사소한 거에 열심히 하는 건 잘 이해가 안 돼요. 왜냐하면, 어차피 인생 한 방인데 말이죠. 여러분께서 지금 가지셨던 그 생각 그 생각이 바로 패턴입니다. 여러분께서는 방금 제 말을 듣고 나서 제 말을 듣고 제 패턴을 파악하시고 그 다음에 제 미래 행동 궤도를 예측하셨을 거예요. 패턴은 여러분께서 만약에 패턴을 파악하셨다면 그 패턴을 통해서 상대방의 미래 행동 궤도를 예측할 수 있다는 특징이 있습니다.</w:t>
      </w:r>
    </w:p>
    <w:p w14:paraId="2E11F774" w14:textId="77777777" w:rsidR="00D20AD8" w:rsidRPr="0031016B" w:rsidRDefault="00D20AD8" w:rsidP="00D20AD8">
      <w:pPr>
        <w:pStyle w:val="a3"/>
        <w:spacing w:after="0"/>
        <w:rPr>
          <w:rFonts w:ascii="굴림체" w:eastAsia="굴림체" w:hAnsi="굴림체" w:cs="굴림체"/>
        </w:rPr>
      </w:pPr>
    </w:p>
    <w:p w14:paraId="024ED5C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50:57 화자 12</w:t>
      </w:r>
    </w:p>
    <w:p w14:paraId="256C2CA4"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하지만 만약에 여러분이 지금처럼 저의 패턴을 잘못 파악하셨다면 어떻게 될까요? 저는 사실 허세 가득한 돼지국밥 육수충이 아닙니다. 전 오히려 그 엠구 님 말 무턱대고 믿고 한 번도 안 해본 다이소에 가서 은박도짜리 3천원에 100장 사가지고 한강 가서 20대 남녀 타겟으로 9천원에 팔아서 50만원 벌어본 노점맨입니다. 저를 소개할 때 저를 개인적으로 아시는 분들을 이렇게 생각하셨을 거예요. 저 사람이 왜 저렇게 소개하지 저 사람은 저런 사람이 아닌데 그분들은 왜 그렇게 생각하셨을까요? 왜냐면, 저의 말이 아니라 제가 살아온 삶 제가 살아온 행동을 알기 때문이죠.</w:t>
      </w:r>
    </w:p>
    <w:p w14:paraId="41F95CA5" w14:textId="77777777" w:rsidR="00D20AD8" w:rsidRPr="0031016B" w:rsidRDefault="00D20AD8" w:rsidP="00D20AD8">
      <w:pPr>
        <w:pStyle w:val="a3"/>
        <w:spacing w:after="0"/>
        <w:rPr>
          <w:rFonts w:ascii="굴림체" w:eastAsia="굴림체" w:hAnsi="굴림체" w:cs="굴림체"/>
        </w:rPr>
      </w:pPr>
    </w:p>
    <w:p w14:paraId="1663FC9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51:46 화자 12</w:t>
      </w:r>
    </w:p>
    <w:p w14:paraId="14DE42DD"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이처럼 먼저는 상대방의 말을 통해서 상대방의 패턴에 대한 가설을 세울 수 있고 그리고 그 가설에 대해서 그 사람의 행동과 삶을 통해서 검증하는 절차를 거쳐야 가장 적합한 패턴 파악이 가능합니다. 정리해 보겠습니다. 패턴은 세 가지 특징이 있습니다. 첫째, 하나를 보면 열을 안다 라는 말처럼 여러분께서 만약에 상대방의 패턴을 가장 적합하게 꿰뚫었다면 상대방의 미래 행동 궤도를 예측할 수 있고 그 미래 행동 궤도가 내 이득 지점과 맞는지 안 맞는지를 예측할 수 있고 그것에 따라서 결정을 내려서 손해 보지 않는 결정을 내릴 수 있습니다.</w:t>
      </w:r>
    </w:p>
    <w:p w14:paraId="2DB7E47D" w14:textId="77777777" w:rsidR="00D20AD8" w:rsidRPr="0031016B" w:rsidRDefault="00D20AD8" w:rsidP="00D20AD8">
      <w:pPr>
        <w:pStyle w:val="a3"/>
        <w:spacing w:after="0"/>
        <w:rPr>
          <w:rFonts w:ascii="굴림체" w:eastAsia="굴림체" w:hAnsi="굴림체" w:cs="굴림체"/>
        </w:rPr>
      </w:pPr>
    </w:p>
    <w:p w14:paraId="02C55ED7"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52:32 화자 12</w:t>
      </w:r>
    </w:p>
    <w:p w14:paraId="68D3FFE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가설과 검증의 절차를 거친다 상대방의 말을 통해 상대방의 패턴에 대한 가설을 세우고 상대방의 행동을 통해 그 가설이 맞는지 검증하는 절차를 통해서 가장 적합한 패턴 파악을 할 수 있다고 생각합니다. 앵구 님께서도 저희 패턴 말씀하실 때 나는 솔로 여자분이 크로스핏 그런 남성분들이 많은 운동을 하기 때문에 이분이 여왕벌이거나 아니면 남성성이 좀 강한 여성일 거다라고 가설을 세우시고 그 후에 이분이 남성성이 강한 여성이 아니기 때문에 여왕벌이다라는 사고 절차를 거치셨던 것처럼 말이죠. 셋째, 저희는 철학자가 될 게 아닙니다. 저희는 이 패턴을 가지고 수익까지 적용해야 됩니다. 수익에 적용하기 위해서는 여기 100명의</w:t>
      </w:r>
    </w:p>
    <w:p w14:paraId="280CF153" w14:textId="77777777" w:rsidR="00D20AD8" w:rsidRPr="0031016B" w:rsidRDefault="00D20AD8" w:rsidP="00D20AD8">
      <w:pPr>
        <w:pStyle w:val="a3"/>
        <w:spacing w:after="0"/>
        <w:rPr>
          <w:rFonts w:ascii="굴림체" w:eastAsia="굴림체" w:hAnsi="굴림체" w:cs="굴림체"/>
        </w:rPr>
      </w:pPr>
    </w:p>
    <w:p w14:paraId="1392D4A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53:26 화자 2</w:t>
      </w:r>
    </w:p>
    <w:p w14:paraId="02F583F5"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알</w:t>
      </w:r>
    </w:p>
    <w:p w14:paraId="1FD40DB2" w14:textId="77777777" w:rsidR="00D20AD8" w:rsidRPr="0031016B" w:rsidRDefault="00D20AD8" w:rsidP="00D20AD8">
      <w:pPr>
        <w:pStyle w:val="a3"/>
        <w:spacing w:after="0"/>
        <w:rPr>
          <w:rFonts w:ascii="굴림체" w:eastAsia="굴림체" w:hAnsi="굴림체" w:cs="굴림체"/>
        </w:rPr>
      </w:pPr>
    </w:p>
    <w:p w14:paraId="251E284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53:27 화자 12</w:t>
      </w:r>
    </w:p>
    <w:p w14:paraId="10FC08A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를 다 팔고 계시잖아요. 그 아래 맞는 타겟의 패턴을 파악할 수 있어야 됩니다. 그래서 이 세 가지를 생각하시면서 손해 보지 않는 결정을 할 수 있는 저와 여러분이 되시길 바라겠습니다. 감사합니다.</w:t>
      </w:r>
    </w:p>
    <w:p w14:paraId="2FE3E45A" w14:textId="77777777" w:rsidR="00D20AD8" w:rsidRPr="0031016B" w:rsidRDefault="00D20AD8" w:rsidP="00D20AD8">
      <w:pPr>
        <w:pStyle w:val="a3"/>
        <w:spacing w:after="0"/>
        <w:rPr>
          <w:rFonts w:ascii="굴림체" w:eastAsia="굴림체" w:hAnsi="굴림체" w:cs="굴림체"/>
        </w:rPr>
      </w:pPr>
    </w:p>
    <w:p w14:paraId="54BC1EB2"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53:41 화자 2</w:t>
      </w:r>
    </w:p>
    <w:p w14:paraId="4FF26FE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우와 엄청 임팩트 있다. 그죠 사실은 이런 경우에는 상대적인 게 있어요. 그러니까 처음 발표하는 경우는 기준이 없잖아요. 근데 좀 전에 누가 이렇게 에너지틱하게 하면 뒤에 있는 분이 상대적으로 좀 이렇게 에너지가 없어 보입니다. 근데 그거를 본인의 이제 예시와 설득력 그리고 완벽한 완벽하다 완전한 딕션으로 그러니까 절지 않고 그런 것들이 굉장히 좀 뚜렷하게 해준 것 같아요. 이게 제가 거의 한 3~4기 때부터 했던 건데 그 라원 코치님은 아시겠지만, 지금은 돈 잘 번 분들이 발표까지 잘한 분들이 거의 없어요. 근데 엠터트업 자체가 수준이 되게 높아진 것 같애요. 저는 진짜로 당연히 저랑 비교도 안 될 만큼 훌륭한 분들이 되실 거라고 그리고 높은 위치까지 가실 거라고 확신을 하게 되는 것 같습니다. 그리고 패턴에 대한 얘기를 좀 해드리자면 우리가 모두 다 공감할 만한 예시가 있는 쓰는 게 굉장히 좋거든요.</w:t>
      </w:r>
    </w:p>
    <w:p w14:paraId="22BABCB8" w14:textId="77777777" w:rsidR="00D20AD8" w:rsidRPr="0031016B" w:rsidRDefault="00D20AD8" w:rsidP="00D20AD8">
      <w:pPr>
        <w:pStyle w:val="a3"/>
        <w:spacing w:after="0"/>
        <w:rPr>
          <w:rFonts w:ascii="굴림체" w:eastAsia="굴림체" w:hAnsi="굴림체" w:cs="굴림체"/>
        </w:rPr>
      </w:pPr>
    </w:p>
    <w:p w14:paraId="70E6983C"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54:40 화자 2</w:t>
      </w:r>
    </w:p>
    <w:p w14:paraId="596B3B3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좀 전에 마지막에 제가 그 66번 님한테 꽂혔던 거는 그거였거든요. 제가 했던 강의 때 했던 걸 가지고 예시로 가져온 건데 여러분 기생충 다 보셨죠 거기서 저는 꽤 인상 깊은 패턴 하나가 있었는데, 조여정 씨가 자기 직원들을 짜를 때 이런 말을 해요. 이게 제일 편해 이게 제일 좋은 방법이야 저는 그게 누구한테 배운 건지가 궁금하더라고요. 그러니까 부자들이 자기보다 훨씬 위치가 맞지 않는 사람들을 이제 안 좋은 행동 했잖아요. 뭐 사실 사실은 실제론 그러지 않았지만 차에서 여자친구랑 관계를 했다라고 생각하잖아요. 근데 그 사람한테도 웃으면서 내보내잖아. 이게 패턴이라는 거죠. 우리 같으면 어떻게 하죠. 팬티 흔들면서 가죠 야 너 이게 뭐야? 그리고 여기서 통찰 1단계로 그 기생충의 집안에 누구죠 그 여자애 딸 걔는 그렇게 하지 않을 것도까지 생각을 했던 거 같애 만약에 팬티를 해서 어 저는 아닙니다. 기사가 그랬으면 안 되잖아. 그래서 그런 부분이 막 오가는 패턴들이 있었거든요.</w:t>
      </w:r>
    </w:p>
    <w:p w14:paraId="01CCA6B3" w14:textId="77777777" w:rsidR="00D20AD8" w:rsidRPr="0031016B" w:rsidRDefault="00D20AD8" w:rsidP="00D20AD8">
      <w:pPr>
        <w:pStyle w:val="a3"/>
        <w:spacing w:after="0"/>
        <w:rPr>
          <w:rFonts w:ascii="굴림체" w:eastAsia="굴림체" w:hAnsi="굴림체" w:cs="굴림체"/>
        </w:rPr>
      </w:pPr>
    </w:p>
    <w:p w14:paraId="2323C718"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lastRenderedPageBreak/>
        <w:t>55:37 화자 2</w:t>
      </w:r>
    </w:p>
    <w:p w14:paraId="2E99A1B0"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그래서 사실상 그 집안에서 그 집안을 바꿀 수 있는 거는 그 딸이 유일했어요. 실력 발휘를 한 건 딸밖에 없습니다. 실제로 그 아이한테 혜택을 줬거든. 이득을 그 나머지는 다 허상이었고 이런 패턴들을 여러분들이 분석할 수 있으면 앞으로도 훨씬 수월하게 살아갈 수 있어요. 그러니까 저랑 어떤 사업 파트너로 이제 연결되려는 사람들이 평상시에 하는 모습을 보면 저는 사업적으로 교차 검증을 하는 거거든요. 그래서 그 부분이 너무 좋았다고 생각하고 강의를 하거나 혹은 앞에서 활발하게 하는 분들을 보면 여러분들의 패턴을 예상할 수가 있어요. 여러분들이 보면서 대부분 우리가 돈 못 버는 사람들이 부자 보면 무슨 생각하죠. 멋있다고 생각하나요? 90% 사람들이 시기질투하죠. 그러면 제가 딱 세 글자 얘기해 볼게요 되게 발표를 잘하거나 이런 분들 보면 머릿속에 말로는 안 해요. 당연히 좀 나대네라고 생각하는 사람도 있을 것 어 누가 웃었어 그런 사람이 있어요. 많아요. 물론 여기는 많이 없겠죠. 근데 외부에서는 그 사람의 심리를 들여다보면 그 패턴은 본인이 성장하지 못하게 하는 패턴이에요.</w:t>
      </w:r>
    </w:p>
    <w:p w14:paraId="56DCAFBB" w14:textId="77777777" w:rsidR="00D20AD8" w:rsidRPr="0031016B" w:rsidRDefault="00D20AD8" w:rsidP="00D20AD8">
      <w:pPr>
        <w:pStyle w:val="a3"/>
        <w:spacing w:after="0"/>
        <w:rPr>
          <w:rFonts w:ascii="굴림체" w:eastAsia="굴림체" w:hAnsi="굴림체" w:cs="굴림체"/>
        </w:rPr>
      </w:pPr>
    </w:p>
    <w:p w14:paraId="6B4E8E1E"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56:36 화자 2</w:t>
      </w:r>
    </w:p>
    <w:p w14:paraId="3FAF1866"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그게 어렸을 때부터 그런 게 쌓였다는 거죠. 그 패턴을 교정하는 게 저는 이 강의라고 생각을 합니다. 제가 말을 많이 하면 안 되니까. 9조 10조 중에 자신 네 먼저 손드렸으니까 나오시죠. 원래 가게 생각보다 너무 잘하신다 개인적으로 패턴 설명이 가장 좋았던 것 같아요. 저는</w:t>
      </w:r>
    </w:p>
    <w:p w14:paraId="3B47D281" w14:textId="77777777" w:rsidR="00D20AD8" w:rsidRPr="0031016B" w:rsidRDefault="00D20AD8" w:rsidP="00D20AD8">
      <w:pPr>
        <w:pStyle w:val="a3"/>
        <w:spacing w:after="0"/>
        <w:rPr>
          <w:rFonts w:ascii="굴림체" w:eastAsia="굴림체" w:hAnsi="굴림체" w:cs="굴림체"/>
        </w:rPr>
      </w:pPr>
    </w:p>
    <w:p w14:paraId="4D636359"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56:56 화자 13</w:t>
      </w:r>
    </w:p>
    <w:p w14:paraId="78E727EB" w14:textId="77777777" w:rsidR="00D20AD8" w:rsidRPr="0031016B" w:rsidRDefault="00D20AD8" w:rsidP="00D20AD8">
      <w:pPr>
        <w:pStyle w:val="a3"/>
        <w:spacing w:after="0"/>
        <w:rPr>
          <w:rFonts w:ascii="굴림체" w:eastAsia="굴림체" w:hAnsi="굴림체" w:cs="굴림체"/>
        </w:rPr>
      </w:pPr>
      <w:r w:rsidRPr="0031016B">
        <w:rPr>
          <w:rFonts w:ascii="굴림체" w:eastAsia="굴림체" w:hAnsi="굴림체" w:cs="굴림체"/>
        </w:rPr>
        <w:t xml:space="preserve"> 안녕하세요. 저는 10조 100번 조원이라고 합니다. 저는 이제 제로 심리에 대해서 발표를 하려고 하는데요. 사실 뭐 개념 설명에 대한 부분이 필요한 건 아닌 것 같고, 제가 생각한 제로 심리는 어디에 가장 닿아 있나 좀 생각을 공유하는 시간을 가지면 좋을 것 같습니다. 제가 생각한 제로 심리는 사실 행복이랑 가장 밀접하다고 생각을 좀 했어요. 왜 그러냐면요 그 혹시 저희 조언 분 한 분 펜 갖고 오셨어요.</w:t>
      </w:r>
    </w:p>
    <w:p w14:paraId="23B62CAF" w14:textId="77777777" w:rsidR="00D20AD8" w:rsidRDefault="00D20AD8" w:rsidP="003E47DD">
      <w:pPr>
        <w:pStyle w:val="a3"/>
        <w:spacing w:after="0"/>
        <w:rPr>
          <w:rFonts w:ascii="굴림체" w:eastAsia="굴림체" w:hAnsi="굴림체" w:cs="굴림체"/>
        </w:rPr>
      </w:pPr>
    </w:p>
    <w:p w14:paraId="4EA1EAF6" w14:textId="77777777" w:rsidR="00D20AD8" w:rsidRDefault="00D20AD8" w:rsidP="003E47DD">
      <w:pPr>
        <w:pStyle w:val="a3"/>
        <w:spacing w:after="0"/>
        <w:rPr>
          <w:rFonts w:ascii="굴림체" w:eastAsia="굴림체" w:hAnsi="굴림체" w:cs="굴림체"/>
        </w:rPr>
      </w:pPr>
    </w:p>
    <w:p w14:paraId="3884AB32" w14:textId="77777777" w:rsidR="00D20AD8" w:rsidRDefault="00D20AD8" w:rsidP="003E47DD">
      <w:pPr>
        <w:pStyle w:val="a3"/>
        <w:spacing w:after="0"/>
        <w:rPr>
          <w:rFonts w:ascii="굴림체" w:eastAsia="굴림체" w:hAnsi="굴림체" w:cs="굴림체"/>
        </w:rPr>
      </w:pPr>
    </w:p>
    <w:p w14:paraId="31E17BF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00:02 화자 1</w:t>
      </w:r>
    </w:p>
    <w:p w14:paraId="325E660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이렇게 보세요. 제로심리라는 여기로 오는 거거든요. 여기에 있으면은 일로 오고 싶고 저기에 있으면 일로 오고 싶은 건데 사실은 이 가운데로 오는 과정에서 만약에 부정적인 상황에서 이쪽으로 오게 되면 우리는 어떤 감정을 느끼냐면 행복을 느껴요 그죠 그런데 만약에 여기서 이탈하는 상황이 있습니다. 좋은 쪽으로 예를 들면 이제 뭐 새로운 차를 산다든지 이런 게 되겠죠. 근데 이제 아 목소리가 고프네 이쪽에서 이제 제로로 다시 오는 과정은 마찬가지로 또 계속 제로로 오게 되는데 이 과정에서는 사실은 감정이 좀 적응하다 보니까 오히려 좀 행복하지는 않게 되겠죠. 그래서 우리가 지금 해야 되는 건 뭐냐면은 계속 우리의 감정을 이쪽으로 우리 심리적인 이동을 이쪽으로 계속 놔야 돼요. 이 용어를 우린 뭐라고 하냐면 결핍이라고 부릅니다.</w:t>
      </w:r>
    </w:p>
    <w:p w14:paraId="6A7C5768" w14:textId="77777777" w:rsidR="00D20AD8" w:rsidRPr="007D3DF6" w:rsidRDefault="00D20AD8" w:rsidP="00D20AD8">
      <w:pPr>
        <w:pStyle w:val="a3"/>
        <w:spacing w:after="0"/>
        <w:rPr>
          <w:rFonts w:ascii="굴림체" w:eastAsia="굴림체" w:hAnsi="굴림체" w:cs="굴림체"/>
        </w:rPr>
      </w:pPr>
    </w:p>
    <w:p w14:paraId="3F32143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00:56 화자 1</w:t>
      </w:r>
    </w:p>
    <w:p w14:paraId="7F3E36E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그래서 우리가 욕구를 찾는 이유는 결핍 때문에 사실 욕구를 찾는 건데 저는 여기 있는 꾀부터 패턴까지 사실은 어느 것 하나 버릴 없다고 생각해요. 근데 정말로 돈이 되는 건 뭐냐 사실은 제로심리예요. 이게 진짜 돈이 되는 거거든</w:t>
      </w:r>
      <w:r w:rsidRPr="007D3DF6">
        <w:rPr>
          <w:rFonts w:ascii="굴림체" w:eastAsia="굴림체" w:hAnsi="굴림체" w:cs="굴림체"/>
        </w:rPr>
        <w:lastRenderedPageBreak/>
        <w:t>요. 그래서 만약에 이 결핍의 위치를 내가 찾아냈다 그러면은 이거 돈입니다. 찾아냈어요. 돈이에요. 저한테도 결핍이 조금 있었는데, 잠깐 제 소개를 드리면, 눈물 없이는 또 들을 수 없는 소리 제가 대전 사람이에요. 여기 8월 3일 날 왔거든요. 저는 집에 9월 30일 날 갈 거예요. 저는 두 딸이 있고 하나의 와이프가 있어요. 사실은 막 밤마다 눈물을 좀 흘립니다.</w:t>
      </w:r>
    </w:p>
    <w:p w14:paraId="10CC38B9" w14:textId="77777777" w:rsidR="00D20AD8" w:rsidRPr="007D3DF6" w:rsidRDefault="00D20AD8" w:rsidP="00D20AD8">
      <w:pPr>
        <w:pStyle w:val="a3"/>
        <w:spacing w:after="0"/>
        <w:rPr>
          <w:rFonts w:ascii="굴림체" w:eastAsia="굴림체" w:hAnsi="굴림체" w:cs="굴림체"/>
        </w:rPr>
      </w:pPr>
    </w:p>
    <w:p w14:paraId="05A8C2B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01:48 화자 1</w:t>
      </w:r>
    </w:p>
    <w:p w14:paraId="3643829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왜냐하면, 여기서 진짜가 돼서 내려가지 못하면은 우리 가족은 다 굶어 죽는다 이런 생각에 막 가슴 깊이 막 내키니까 어딘가에 집중을 하지 않으면은 막 진짜 막 미쳐버릴 것 같아요. 지금 저는 사실은 어떤 것 같아요. 너무 이쪽으로 간 것 같지 않아요. 저는 앞으로 행복할까요? 불행할까요? 아직 아직 지금 불행해요. 지금</w:t>
      </w:r>
    </w:p>
    <w:p w14:paraId="56F66C1E" w14:textId="77777777" w:rsidR="00D20AD8" w:rsidRPr="007D3DF6" w:rsidRDefault="00D20AD8" w:rsidP="00D20AD8">
      <w:pPr>
        <w:pStyle w:val="a3"/>
        <w:spacing w:after="0"/>
        <w:rPr>
          <w:rFonts w:ascii="굴림체" w:eastAsia="굴림체" w:hAnsi="굴림체" w:cs="굴림체"/>
        </w:rPr>
      </w:pPr>
    </w:p>
    <w:p w14:paraId="469EA5B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02:12 화자 2</w:t>
      </w:r>
    </w:p>
    <w:p w14:paraId="4F496AF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그런 일 없었어요.</w:t>
      </w:r>
    </w:p>
    <w:p w14:paraId="4E99C373" w14:textId="77777777" w:rsidR="00D20AD8" w:rsidRPr="007D3DF6" w:rsidRDefault="00D20AD8" w:rsidP="00D20AD8">
      <w:pPr>
        <w:pStyle w:val="a3"/>
        <w:spacing w:after="0"/>
        <w:rPr>
          <w:rFonts w:ascii="굴림체" w:eastAsia="굴림체" w:hAnsi="굴림체" w:cs="굴림체"/>
        </w:rPr>
      </w:pPr>
    </w:p>
    <w:p w14:paraId="7BEBE95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02:14 화자 1</w:t>
      </w:r>
    </w:p>
    <w:p w14:paraId="2462C0C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제가 이제 행복해지려면은 이쪽으로 조금씩 이동을 해야 되겠죠. 이걸 가지고 우린 뭐라고 하냐면 심리 밸런싱이라고 합니다. 제로 심리가 중요한 건 심리 밸런싱을 우리가 해야 돼서 중요한 거거든요. 그래서 이 심리 밸런싱을 하기 위해서 저는 계속 성공하는 목표를 골프 커싱을 잡고 거기에 이르기 위해서 미션을 적확하게 수행하려고 노력하는데 제가 이렇게 보시다시피 좀 똑똑하진 않아요. 그래서 이 제로 심리를 배울 때도 이렇게 이마에다 그어서 외웠어요. 그런 것처럼 안 되면 될 때까지 그냥 해야 되겠다. 이 생각밖에 없거든요. 저는 사실은 우리 19기 낭만이 정말 우리 엔타트워크 중에서 가장 훌륭하고 가장 통찰력이 높은 기술하고 우리 앵 군이 말씀하신 것처럼 믿고 있어요. 저도 거기에 맞춰서 따라가기 위해서 계속 노력을 할 거고, 그러면서 이제 한편으로 생각해 본 게 왜 제로 심리가 발표 마지막에 있지 생각해 봤더니, 우리 앵구님은 우리한테 이미 지금 제로 심리 밸런식을 하고 있어요. 언제 한 줄 아세요.</w:t>
      </w:r>
    </w:p>
    <w:p w14:paraId="7B89C7E3" w14:textId="77777777" w:rsidR="00D20AD8" w:rsidRPr="007D3DF6" w:rsidRDefault="00D20AD8" w:rsidP="00D20AD8">
      <w:pPr>
        <w:pStyle w:val="a3"/>
        <w:spacing w:after="0"/>
        <w:rPr>
          <w:rFonts w:ascii="굴림체" w:eastAsia="굴림체" w:hAnsi="굴림체" w:cs="굴림체"/>
        </w:rPr>
      </w:pPr>
    </w:p>
    <w:p w14:paraId="6FC6418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03:13 화자 1</w:t>
      </w:r>
    </w:p>
    <w:p w14:paraId="23CBDD6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8월 3일 날 했어요. 8월 3일 날에 우리는 채뇌를 한번 당했습니다. 우리의 지금 심리적 결핍은 여기 있고 우린 여기 가운데로 와야 되기 때문에 이제 뭘 해야 돼요. 자본주의 인재로 패턴을 이동하고 내 통찰 1~2단계를 돌려서 사람들을 꿰뚫고 나의 관여도를 여기에 맞추는 거예요. 여기에 과일도 맞추려면 뭐 해야 되는지 아세요. 머리를 밀어야 돼요. 근데 머리 안 비셨어요. 나는 그만큼까지 그런 분 없을 거라고 생각해요. 다음 주에는 다 머리가 대답이구요. 사실은 뭐, 머리 민다고 다 되는 것도 아니고 저마다 이제 스타일이 있기 때문에 머리 밀기 싫은 분은 조리폼 드세요.</w:t>
      </w:r>
    </w:p>
    <w:p w14:paraId="5EF8EB9D" w14:textId="77777777" w:rsidR="00D20AD8" w:rsidRPr="007D3DF6" w:rsidRDefault="00D20AD8" w:rsidP="00D20AD8">
      <w:pPr>
        <w:pStyle w:val="a3"/>
        <w:spacing w:after="0"/>
        <w:rPr>
          <w:rFonts w:ascii="굴림체" w:eastAsia="굴림체" w:hAnsi="굴림체" w:cs="굴림체"/>
        </w:rPr>
      </w:pPr>
    </w:p>
    <w:p w14:paraId="0E73DF4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03:54 화자 2</w:t>
      </w:r>
    </w:p>
    <w:p w14:paraId="0E492FD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안녕하세요.</w:t>
      </w:r>
    </w:p>
    <w:p w14:paraId="28BDE3F0" w14:textId="77777777" w:rsidR="00D20AD8" w:rsidRPr="007D3DF6" w:rsidRDefault="00D20AD8" w:rsidP="00D20AD8">
      <w:pPr>
        <w:pStyle w:val="a3"/>
        <w:spacing w:after="0"/>
        <w:rPr>
          <w:rFonts w:ascii="굴림체" w:eastAsia="굴림체" w:hAnsi="굴림체" w:cs="굴림체"/>
        </w:rPr>
      </w:pPr>
    </w:p>
    <w:p w14:paraId="17DE3FF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03:55 화자 1</w:t>
      </w:r>
    </w:p>
    <w:p w14:paraId="4447942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우리 공 되게 씻어 하시는 분은 잠 2시간만 자고 그렇게 하시면 될 것 같아요. 제 생각에는 정말 제로 심리는 가장 우리의 행복과 맞닿아 있는데, 우리의 행복은 돈입니다. 그래서 가장 돈이 되는 가치다 그래서 이 제로 심리의 발표를 준</w:t>
      </w:r>
      <w:r w:rsidRPr="007D3DF6">
        <w:rPr>
          <w:rFonts w:ascii="굴림체" w:eastAsia="굴림체" w:hAnsi="굴림체" w:cs="굴림체"/>
        </w:rPr>
        <w:lastRenderedPageBreak/>
        <w:t>비하면서 야 이건 무조건 돈이다. 그러면 이제 앞에 있는 저를 보면서 어 저 새끼 눈을 얼마나 깜짝 갔나 얼마나 많이 벌었길래 이렇게 저는 사실 돈을 아직 못 벌었어요. 여기 와서 벌을 거예요. 그래서 좀 부끄럽지만 저도 우리 인타투어 19기에 네임드의 제 또 번호가 100번이잖아요. 제가 말썽에다가 제 이름을 올리고 싶어요. 제일 끝자리에다가 제일 네임드의 끝자리에 올릴 건데 근데 제 네임드의 끝자리에 아마 제 소득은 아마 어 당장은 아니지만, 우리 또 갈 수 있는 위치까지 가야 되니까. 언젠가는 1억이 되지 않을까? 라고 생각을 하면서 우리 100명이 다 월 1억이 될 수 있도록 다 함께 노력 그렇게 했으면 좋겠습니다. 감사합니다.</w:t>
      </w:r>
    </w:p>
    <w:p w14:paraId="090C992F" w14:textId="77777777" w:rsidR="00D20AD8" w:rsidRPr="007D3DF6" w:rsidRDefault="00D20AD8" w:rsidP="00D20AD8">
      <w:pPr>
        <w:pStyle w:val="a3"/>
        <w:spacing w:after="0"/>
        <w:rPr>
          <w:rFonts w:ascii="굴림체" w:eastAsia="굴림체" w:hAnsi="굴림체" w:cs="굴림체"/>
        </w:rPr>
      </w:pPr>
    </w:p>
    <w:p w14:paraId="435D45D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05:01 화자 3</w:t>
      </w:r>
    </w:p>
    <w:p w14:paraId="6C4D118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너무 압도적이었어 얼마나 그 보면서 쟤네들 뭐하는 거야. 이런 생각을 했겠어요. 계속 이거 그리세요. 너무 근데 혹시 죄송한데 예전 직업이 뭔지 알죠 전달력이 진짜 압도적이시네요. 저는 제가 저도 강의력을 높이기 위해서 막 많이 보는데 실제로 본 분 중에 이렇게 잘하시는 분은 초반에는 약간 스님 같았다가 후반부터 약장수로 바뀌고 마지막에 동기부여 강사로 이렇게 딱 마무리를 너무너무 좋았던 거 그래서 신리 밸런스나 저는 이런 발표를 원했습니다. 여러분들 그리고 저는 이렇게 할 거라고 믿고 기다렸어요. 그래서 사실은 제가 먼저 그걸 보여드렸던 건 노파심이었습니다. 여러분들이 잘 할 수 있을 거라는 걸 믿었기 때문에 그래서 여기 계신 모든 분들이 다 이렇게 할 수 있다고 믿고 앞으로 준비를 해야 돼요. 여러분들이 그렇게 생각해 보세요.</w:t>
      </w:r>
    </w:p>
    <w:p w14:paraId="63A78D96" w14:textId="77777777" w:rsidR="00D20AD8" w:rsidRPr="007D3DF6" w:rsidRDefault="00D20AD8" w:rsidP="00D20AD8">
      <w:pPr>
        <w:pStyle w:val="a3"/>
        <w:spacing w:after="0"/>
        <w:rPr>
          <w:rFonts w:ascii="굴림체" w:eastAsia="굴림체" w:hAnsi="굴림체" w:cs="굴림체"/>
        </w:rPr>
      </w:pPr>
    </w:p>
    <w:p w14:paraId="2DEFB06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05:56 화자 3</w:t>
      </w:r>
    </w:p>
    <w:p w14:paraId="5F4F0B0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누구랑 사업하고 싶은지 저렇게 당차게 자기가 할 수 있는 말을 설득하는 사람이랑 하고 싶은지 우물쭈물한 사람이랑 하고 싶은지 그래서 그 부분을 우리가 많이 배울 수 있다라고 생각하고요. 이번보다 더 잘할 수 있겠다. 라는 마지막</w:t>
      </w:r>
    </w:p>
    <w:p w14:paraId="7666DA71" w14:textId="77777777" w:rsidR="00D20AD8" w:rsidRPr="007D3DF6" w:rsidRDefault="00D20AD8" w:rsidP="00D20AD8">
      <w:pPr>
        <w:pStyle w:val="a3"/>
        <w:spacing w:after="0"/>
        <w:rPr>
          <w:rFonts w:ascii="굴림체" w:eastAsia="굴림체" w:hAnsi="굴림체" w:cs="굴림체"/>
        </w:rPr>
      </w:pPr>
    </w:p>
    <w:p w14:paraId="62D7052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06:18 화자 4</w:t>
      </w:r>
    </w:p>
    <w:p w14:paraId="6DED9CC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네 인사드리겠습니다. 안녕하세요. 저는 제로 심리 발표를 맡게 될 9조 83번입니다. 앞부분이 앞에 계신 분이 너무 잘하셔서 어떻게 할지 조금 고민이 되지만 저는 그냥 제 갈 길을 가겠습니다. 제가 이 제로 심리에 대해서 익혔던 거 간략하게 설명해 드리고 오늘 여기 계신 100명이 한 분이라도 그 이 제로 심리에 대해서 모른다고 하는 일이 없도록 제가 그 부분에 대해서 확실하게 설명을 드리도록 하겠습니다. 일단 제로 심리는 뭐냐 예 제로 심리란 본전 심리를 이용하여 결핍과 만족</w:t>
      </w:r>
    </w:p>
    <w:p w14:paraId="4FA488E9" w14:textId="77777777" w:rsidR="00D20AD8" w:rsidRPr="007D3DF6" w:rsidRDefault="00D20AD8" w:rsidP="00D20AD8">
      <w:pPr>
        <w:pStyle w:val="a3"/>
        <w:spacing w:after="0"/>
        <w:rPr>
          <w:rFonts w:ascii="굴림체" w:eastAsia="굴림체" w:hAnsi="굴림체" w:cs="굴림체"/>
        </w:rPr>
      </w:pPr>
    </w:p>
    <w:p w14:paraId="76252DF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07:04 화자 3</w:t>
      </w:r>
    </w:p>
    <w:p w14:paraId="0B61E02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w:t>
      </w:r>
    </w:p>
    <w:p w14:paraId="44E04C32" w14:textId="77777777" w:rsidR="00D20AD8" w:rsidRPr="007D3DF6" w:rsidRDefault="00D20AD8" w:rsidP="00D20AD8">
      <w:pPr>
        <w:pStyle w:val="a3"/>
        <w:spacing w:after="0"/>
        <w:rPr>
          <w:rFonts w:ascii="굴림체" w:eastAsia="굴림체" w:hAnsi="굴림체" w:cs="굴림체"/>
        </w:rPr>
      </w:pPr>
    </w:p>
    <w:p w14:paraId="6BD7FDD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07:05 화자 4</w:t>
      </w:r>
    </w:p>
    <w:p w14:paraId="58312B1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사이를 두고 상대방 혹은 저의 심리 상태를 조종하는 것입니다. 이 제로 심리에서 가장 중요한 게 1 2강 때 별표를 치신 심리 밸런스인데요. 실제 모습은 변하지 않지만 그 상대방 그 실제에 대한 인식을 바뀌게 하는 겁니다. 내가 주체적으로 기준을 정하고 그 상대방의 본전 그리고 결핍 위치 이렇게 정하는 것입니다. 이 제로 심리와 관련해서 제가 어떻게 설명을 드릴까 하다가 제가 엠타트업에서 오기 전에 겪었던 일과 어제 겪었던 일 이렇게 두 가지를 빠르게 제가 설명을 해드리도록 하겠습니다. 제가 엠타트업에 오기 전에 건강보험에 적용되</w:t>
      </w:r>
      <w:r w:rsidRPr="007D3DF6">
        <w:rPr>
          <w:rFonts w:ascii="굴림체" w:eastAsia="굴림체" w:hAnsi="굴림체" w:cs="굴림체"/>
        </w:rPr>
        <w:lastRenderedPageBreak/>
        <w:t>지 않는 병에 하나 걸렸습니다. 혹시 뭔지 아십니까?</w:t>
      </w:r>
    </w:p>
    <w:p w14:paraId="714F0E68" w14:textId="77777777" w:rsidR="00D20AD8" w:rsidRPr="007D3DF6" w:rsidRDefault="00D20AD8" w:rsidP="00D20AD8">
      <w:pPr>
        <w:pStyle w:val="a3"/>
        <w:spacing w:after="0"/>
        <w:rPr>
          <w:rFonts w:ascii="굴림체" w:eastAsia="굴림체" w:hAnsi="굴림체" w:cs="굴림체"/>
        </w:rPr>
      </w:pPr>
    </w:p>
    <w:p w14:paraId="00E8B20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07:56 화자 3</w:t>
      </w:r>
    </w:p>
    <w:p w14:paraId="7A0389B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탈모 너무 외모만 보고 그렇게 하지 마세요. 왜 그러세요.</w:t>
      </w:r>
    </w:p>
    <w:p w14:paraId="74C822E0" w14:textId="77777777" w:rsidR="00D20AD8" w:rsidRPr="007D3DF6" w:rsidRDefault="00D20AD8" w:rsidP="00D20AD8">
      <w:pPr>
        <w:pStyle w:val="a3"/>
        <w:spacing w:after="0"/>
        <w:rPr>
          <w:rFonts w:ascii="굴림체" w:eastAsia="굴림체" w:hAnsi="굴림체" w:cs="굴림체"/>
        </w:rPr>
      </w:pPr>
    </w:p>
    <w:p w14:paraId="3CEEE37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08:10 화자 4</w:t>
      </w:r>
    </w:p>
    <w:p w14:paraId="3399EC7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일단은 제가 건강보험에 적용되지 않는 병은 아이패드병이었습니다. 이 아이패드병은 뭐냐 아이패드를 사지 않았을 때 고통이 생기는 병입니다. 아이패드 사야만 나을 수 있는 그 병에 걸렸었는데요. 제가 아이패드라는 실제 인식은 그대로지만 이 아이패드에 대한 결핍은 굉장히 낮아졌습니다. 그래서 저는 이제 구매를 하기로 결정을 했어요. 그때 이제 만족감이 올라갔죠 근데 문제는 뭐냐 이 아이패드를 구매하고 나서 이 결핍 위치를 확 내려간 거예요. 아무리 생각해도 어 여기에다 200만원 쓰는 건 좀 아닌 것 같다 근데 저는 처음에 이 결핍 위치 마이너스에서 플러스로 옮기려고 했어요. 근데 앵구 님이 말씀하신 그 당위성이 없더라고요. 도저히 내가 이 태블릿에 200만 원 써야 할 그 당위성이 없어서 결국 환불을 하기로 했습니다.</w:t>
      </w:r>
    </w:p>
    <w:p w14:paraId="3311FBC2" w14:textId="77777777" w:rsidR="00D20AD8" w:rsidRPr="007D3DF6" w:rsidRDefault="00D20AD8" w:rsidP="00D20AD8">
      <w:pPr>
        <w:pStyle w:val="a3"/>
        <w:spacing w:after="0"/>
        <w:rPr>
          <w:rFonts w:ascii="굴림체" w:eastAsia="굴림체" w:hAnsi="굴림체" w:cs="굴림체"/>
        </w:rPr>
      </w:pPr>
    </w:p>
    <w:p w14:paraId="53F4097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09:07 화자 4</w:t>
      </w:r>
    </w:p>
    <w:p w14:paraId="541CA2E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그때 제 제로 심리는 바로 만족 상태로 돌아갔습니다. 어 이거는 아이패드에 대한 저의 아이패드는 그대로지만 아이패드에 대한 저의 심리는 재료를 갖다가 만족으로 된 그런 사례라고 볼 수 있겠습니다. 그리고 두 번째는 어제 겪었던 일인데요. 어제 이제 저희 조원들이 코치님한테 비비를 새벽부터 많이 받았습니다. 그때 저의 결핍은 내려갔어요. 왜 나는 못했을까? 왜 나는 저분들보다 못했을까? 내가 발표하지 않고 그냥 미션에 충실할 걸 그랬나 라는 그런 이제 못난 생각을 했는데 도저히 이 마이너스에서 플러스로 갈 당위성이 부족했습니다. 근데 딱 어제 발표를 하면서 생각했어요.</w:t>
      </w:r>
    </w:p>
    <w:p w14:paraId="69A15A7E" w14:textId="77777777" w:rsidR="00D20AD8" w:rsidRPr="007D3DF6" w:rsidRDefault="00D20AD8" w:rsidP="00D20AD8">
      <w:pPr>
        <w:pStyle w:val="a3"/>
        <w:spacing w:after="0"/>
        <w:rPr>
          <w:rFonts w:ascii="굴림체" w:eastAsia="굴림체" w:hAnsi="굴림체" w:cs="굴림체"/>
        </w:rPr>
      </w:pPr>
    </w:p>
    <w:p w14:paraId="6E197BE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09:55 화자 4</w:t>
      </w:r>
    </w:p>
    <w:p w14:paraId="62B3F90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아 결핍은 행복의 제로다 네 그래서 저는 아 이분들이 있어서 내가 더 책임감을 갖고 성장해야겠구나 그래서 이제 저 스스로한테 당위성을 불러일으켜서 만족으로 갖게 됐고 그렇게 해서 오늘 발표가 난 것 같습니다. 네 이상으로 제로 심리에 대한 설명 마치겠습니다.</w:t>
      </w:r>
    </w:p>
    <w:p w14:paraId="2D648756" w14:textId="77777777" w:rsidR="00D20AD8" w:rsidRPr="007D3DF6" w:rsidRDefault="00D20AD8" w:rsidP="00D20AD8">
      <w:pPr>
        <w:pStyle w:val="a3"/>
        <w:spacing w:after="0"/>
        <w:rPr>
          <w:rFonts w:ascii="굴림체" w:eastAsia="굴림체" w:hAnsi="굴림체" w:cs="굴림체"/>
        </w:rPr>
      </w:pPr>
    </w:p>
    <w:p w14:paraId="04A8BE4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10:25 화자 3</w:t>
      </w:r>
    </w:p>
    <w:p w14:paraId="5898103E"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어 여러분들 어떠셨어요. 발표 다 들으니까 자 이럴 거예요. 만약에 여러분들이 통찰 1단계가 된다면 어 나보다 못하는데 라고 생각할 수도 있고 어 나보다 훨씬 압도적으로 잘한다 라고 생각하는데 어쨌든 간에 이때까지 일어난 모든 일들은 여러분들 성장에 도움이 돼야 되거든요. 그럼 나보다 잘한다. 생각하면 어떻게 어떤 생각하셔야겠죠. 네 나도 저 정도는 해야겠다. 저런 무대 장악력이나 이렇게 설득하는 부분은 나도 한번 해봐야겠다. 누군가에게 나보다 못하는 사람 있으면 야 잔인하다 역시 삼촌 잔인해 아니 근데 그분한테도 배울 게 없을까요? 뭐 있을 수도 있지 그리고 저런 부분은 나는 하면 안 되겠다. 저거는 절대로 저렇게 긴장해서는 안 되겠다. 뭐 이런 긴장하더라도 티가 안 나야겠다. 저도 보여드렸죠 저도 이제 손에 땀이 많이 나고 그런다고 근데 뭔가 그게 보여지는 순간 약해지거든요.</w:t>
      </w:r>
    </w:p>
    <w:p w14:paraId="5CB3F6AF" w14:textId="77777777" w:rsidR="00D20AD8" w:rsidRPr="007D3DF6" w:rsidRDefault="00D20AD8" w:rsidP="00D20AD8">
      <w:pPr>
        <w:pStyle w:val="a3"/>
        <w:spacing w:after="0"/>
        <w:rPr>
          <w:rFonts w:ascii="굴림체" w:eastAsia="굴림체" w:hAnsi="굴림체" w:cs="굴림체"/>
        </w:rPr>
      </w:pPr>
    </w:p>
    <w:p w14:paraId="7F0B8172"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11:24 화자 3</w:t>
      </w:r>
    </w:p>
    <w:p w14:paraId="7771E58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lastRenderedPageBreak/>
        <w:t xml:space="preserve"> 티를 최대한 안 내야 되구요. 사실 이게 다 다른 것 같지만 하나죠. 다 보면 설명을 다 같이 하신단 말이죠. 이게 완전히 분리할 수는 없는 겁니다. 그래서 그런 상태인데 저는 묻고 싶어요. 제가 했던 거나 여러분들이 했던 거를 매 순간 할 수 있나 그럼 매 순간 할 수 있습니까? 이게 매 순간 하면 어떻게 되냐면 다른 활동 자체를 아예 못해요. 에너지를 엄청 쓰게 되거든요. 어떤 거랑 비슷한 거냐면 이제 운동 여기 하신 분들도 많이 있겠지만, 우리가 뭐 예를 들어서 현장 일을 해요. 건설 현장직을 해요. 그런 다음에 헬스장 가면 운동 잘 할 수 있어요. 못하죠. 왜냐하면, 썼기 때문에 근력을 사고력도 똑같아요. 사고력을 쓸데없이 낭비하면요 내가 정작 써야 될 때 못 씁니다. 그러니까 가족이랑 싸우고 연인이랑 싸우고 이러면 돈을 못 벌게 되는 거예요. 그러니까 제가 항상 배제하고 고립해라 고립을 조금 독하게 말한 거예요.</w:t>
      </w:r>
    </w:p>
    <w:p w14:paraId="677E5FB3" w14:textId="77777777" w:rsidR="00D20AD8" w:rsidRPr="007D3DF6" w:rsidRDefault="00D20AD8" w:rsidP="00D20AD8">
      <w:pPr>
        <w:pStyle w:val="a3"/>
        <w:spacing w:after="0"/>
        <w:rPr>
          <w:rFonts w:ascii="굴림체" w:eastAsia="굴림체" w:hAnsi="굴림체" w:cs="굴림체"/>
        </w:rPr>
      </w:pPr>
    </w:p>
    <w:p w14:paraId="762A4E22"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12:18 화자 3</w:t>
      </w:r>
    </w:p>
    <w:p w14:paraId="50047512"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왜냐면, 여러분들이 배제를 잘 못 하니까 아예 혼자 가면 그래도 조금은 배제하겠지 라는 생각에 모바일에서 얘기를 한 거거든요. 그래야만 된다고 생각해요. 그래서 제가 여러분들한테 이제 가장 중요하다고 하는 게 관여도라고 얘기하는 것도 일상이 정리가 안 된 사람은 어차피 망합니다. 행복하지도 않고 그래서 저는 여러분들한테 일상이 좀 잘 정리됐으면 하는 마음의 미션도 드린 거구요. 그리고 저는 애초에 일상이 좀 관여도가 맞는 사람을 좋아해요. 남자든 여자든 그게 안 맞아 있으면 뭐 그때 얘기한 것처럼 성공할 거라고 하면서 술 먹고 골프 치고 놀러 다니고 이런 사람들이 거의 대부분이니까. 저는 그게 좀 정리가 됐을 거라고 생각을 하고요. 개인적으로는 발표를 듣고 다섯 번은 플러스 3점이고 다섯 번은 마이너스 3점이거든요. 그래서 그거는 제가 카페에 올려놓도록 할게요 근데 여러분들도 충분히 납득한 그거라고 생각을 합니다. 그리고 마이너스 3 됐다고 당연히 뭐 그게 끝났다는 게 아니죠.</w:t>
      </w:r>
    </w:p>
    <w:p w14:paraId="560C2428" w14:textId="77777777" w:rsidR="00D20AD8" w:rsidRPr="007D3DF6" w:rsidRDefault="00D20AD8" w:rsidP="00D20AD8">
      <w:pPr>
        <w:pStyle w:val="a3"/>
        <w:spacing w:after="0"/>
        <w:rPr>
          <w:rFonts w:ascii="굴림체" w:eastAsia="굴림체" w:hAnsi="굴림체" w:cs="굴림체"/>
        </w:rPr>
      </w:pPr>
    </w:p>
    <w:p w14:paraId="2AD3EC9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13:13 화자 3</w:t>
      </w:r>
    </w:p>
    <w:p w14:paraId="1F2869C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어차피 매주 이런 걸 하기 때문에 신경 안 쓰시고 앞으로 나아가는 것만 신경 쓰면 되실 거라 생각합니다. 그리고 오늘 나온 분들은 사실상 그중에 대장들이에요. 그래서 이분들은 제가 더 독하게 엄하게 해도 더 그거를 딛고 일어날 분이라는 걸 믿기 때문에 그렇게 하도록 하겠습니다. 그렇게 하고 미션 피드백 나갈 텐데요. 음 준비 많이 했거든요. 근데 시간이 없으니까 걱정이 돼 가지고 일단은 조금 하다가 멈추도록 할게요 아니 근데 첫 차에 미션을 안 한 사람이 있는 건 너무 충격적입니다. 이게 아마 자기가 놓치는 부분이 있어서였겠죠. 그래서 이게 전체적인 관여도를 좀 떨어뜨려요 그래서 여러분들 무슨 생각인지 압니다. 뭐 이게 뭐 그렇게 중요하게 생각 안 할 수도 있고 뭐 이런데 제 나름에서는 어 제가 만약에 제 아들을 낳아서 아들이 그냥 지금 스물 몇 살이 돼서 가르친다면 전 이렇게 가르칠 거 없거든요. 그러니까 한번 여기까지 왔는데 따라 주셨으면 좋겠어요. 그래서 이걸 사고 의식을 하려면 생각보다 쉽지 않아요. 왜냐하면, 여러분들이 살아온 관성과 고집이 있기 때문에 이걸 잘 수행해 주셔야 됩니다.</w:t>
      </w:r>
    </w:p>
    <w:p w14:paraId="6C6F8422" w14:textId="77777777" w:rsidR="00D20AD8" w:rsidRPr="007D3DF6" w:rsidRDefault="00D20AD8" w:rsidP="00D20AD8">
      <w:pPr>
        <w:pStyle w:val="a3"/>
        <w:spacing w:after="0"/>
        <w:rPr>
          <w:rFonts w:ascii="굴림체" w:eastAsia="굴림체" w:hAnsi="굴림체" w:cs="굴림체"/>
        </w:rPr>
      </w:pPr>
    </w:p>
    <w:p w14:paraId="0D2D021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14:11 화자 3</w:t>
      </w:r>
    </w:p>
    <w:p w14:paraId="12B5077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그래야 통찰 1단계도 되고 수익에 적용도 되니까. 뭐 이런 생각하실 수 있을 거예요. 아까 캐리안님도 그랬는데 이런 것까지 바꿔야 돼 이런 것까지 내가 해야 돼 라고 생각하는데 그게 가장 중요한 거죠. 여러분들이 어 영어까지 해야 돼 라고 생각하는 그 부분 때문에 뭐 그렇게 못 바꾸는 거거든. 패턴을 그래서 </w:t>
      </w:r>
      <w:r w:rsidRPr="007D3DF6">
        <w:rPr>
          <w:rFonts w:ascii="굴림체" w:eastAsia="굴림체" w:hAnsi="굴림체" w:cs="굴림체"/>
        </w:rPr>
        <w:lastRenderedPageBreak/>
        <w:t>여러분들이 그 부분을 좀 신경 써서 하셨으면 좋겠고요. 그리고 5분만 쉬었다가 진행하도록 할게요 아까 말씀드리면, 잠깐 앞으로 오세요. 네 바로 시작하도록 하겠습니다. 여러분들이 되게 잘 준비해 주시고 발표해 주셔서 다시 한번 감사드리고 저도 더 열심히 하겠습니다. 자 미션 피드백은 좀 빠르게 지나갈 텐데요. 여러분들 핵심만 잘 짚고 제가 전달한 것에서 좀 벗어난 게 있으면 정확히 말씀을 드리도록 할게요 자 여러분들 이게 뭘로 보이세요. 아 맞아요. 할아버지죠 그리고 요건 뭘로 보이세요. 뼈를 안고 있는 강아지인데 두 개가 같은 거잖아요. 근데 이제 거꾸로 보면 다르게 보입니다.</w:t>
      </w:r>
    </w:p>
    <w:p w14:paraId="45EB358B" w14:textId="77777777" w:rsidR="00D20AD8" w:rsidRPr="007D3DF6" w:rsidRDefault="00D20AD8" w:rsidP="00D20AD8">
      <w:pPr>
        <w:pStyle w:val="a3"/>
        <w:spacing w:after="0"/>
        <w:rPr>
          <w:rFonts w:ascii="굴림체" w:eastAsia="굴림체" w:hAnsi="굴림체" w:cs="굴림체"/>
        </w:rPr>
      </w:pPr>
    </w:p>
    <w:p w14:paraId="6B71F7E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15:08 화자 3</w:t>
      </w:r>
    </w:p>
    <w:p w14:paraId="0E3F392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저는 그래서 이런 부분이 조금 분노하는 포인트인데요. 어떤 사회에서 벌어지는 많은 일들을 다른 시각에서 저한테 물어봐요. 어 이래서 어쨌다 저래서 어쨌다 그러는데 아 이러면 돈 못 버는 사고에 있는 질문들인데 이거를 이쪽으로 왔으면 좋겠다는 생각을 많이 하거든요. 그래서 똑같은 게 좀 전에 이렇게 보였던 다른 시각 오늘 나왔던 그런 것들인데 이제 lh에서 무제한으로 빌라를 구매하기로 했어요. 이거 보면 어떻게 마음 드세요. 아 빌라 사서 나도 팔아야지 뭐 이런 생각 드세요. 이거 되게 위험한 거거든요. 나라가 다 소유하겠다는 거예요. 예전부터 나왔던 설마 그러겠어 설마 그러겠어가 앞으로 된다고요. 근데 이게 완전 나쁘지만도 않은 게 복지 국가들의 형태를 띠고 있습니다. 실제로 너네 안만 해봤자 아날 놈들을 안 하잖아요. 걔네들 최소 생계를 내가 보호해 주겠다는 거 이거예요. 이게 나쁜 의도도 아니기 때문에 저는 더 무서웠거든요. 그래서 이제부터는 아예 받아들인다는 거예요.</w:t>
      </w:r>
    </w:p>
    <w:p w14:paraId="2A811CEF" w14:textId="77777777" w:rsidR="00D20AD8" w:rsidRPr="007D3DF6" w:rsidRDefault="00D20AD8" w:rsidP="00D20AD8">
      <w:pPr>
        <w:pStyle w:val="a3"/>
        <w:spacing w:after="0"/>
        <w:rPr>
          <w:rFonts w:ascii="굴림체" w:eastAsia="굴림체" w:hAnsi="굴림체" w:cs="굴림체"/>
        </w:rPr>
      </w:pPr>
    </w:p>
    <w:p w14:paraId="363FCF6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16:05 화자 3</w:t>
      </w:r>
    </w:p>
    <w:p w14:paraId="490435F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이게 벌어짐을 그래서 저는 이거 좀 무서웠고 이거 같은 경우는 금리가 내리는 게 거의 확정시 되고 있어요. 근데 이제 미국에서는 2.0%를 내리려고 해요. 걔네가 지금 기준금리가 5.5거든요. 근데 이제 3.5까지 내릴 생각을 하는 거죠. 그러면 어떻게 되느냐 이런 것들이 제가 보는 시각과 여러분들 보는 시각이 다르겠죠. 저는 제 시각을 다 드리고 여러분들이 거기서 업그레이드 되길 바라는 거예요. 둘 다 사실상 서민한테는 좋은 소식이 아닙니다. 못 쫓아가요 여러분들 지금 언베일리 두 배 되면 따라갈 수 있어요. 100억인데 저는 이제 기본 아파트들이 브랜드 기본 레미안 뭐 레 이런 것들이 100억이 얼마 안 남았다고 생각하거든요. 실제로 지금 그런 아파트들이 조합원 물건들이 40억 50억에 판매가 되고 있습니다. 분양도 아직 안 한 거고, 국평으로 그러니까 되게 무서워요 그런 부동산에서 저한테 연락 오고 이런 거 보면 여러분들이 이런 시야나 시각을 갖고 있을 거예요.</w:t>
      </w:r>
    </w:p>
    <w:p w14:paraId="41977AF5" w14:textId="77777777" w:rsidR="00D20AD8" w:rsidRPr="007D3DF6" w:rsidRDefault="00D20AD8" w:rsidP="00D20AD8">
      <w:pPr>
        <w:pStyle w:val="a3"/>
        <w:spacing w:after="0"/>
        <w:rPr>
          <w:rFonts w:ascii="굴림체" w:eastAsia="굴림체" w:hAnsi="굴림체" w:cs="굴림체"/>
        </w:rPr>
      </w:pPr>
    </w:p>
    <w:p w14:paraId="6B54D94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17:03 화자 3</w:t>
      </w:r>
    </w:p>
    <w:p w14:paraId="311F5AB2"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자본주의에 유리하지 않은 시각 저는 그거를 뚫어드리려는 거예요. 아 내시경은 다 가져가 나보다 더 뛰어넘는 놈까지는 안 되지만 내가 여기까지 온 것까지는 다 가져가라고 저는 애걸복걸하고 있는 거구요. 자 이커머스 시장은 지금 포화인가요? 이게 사실 주를 이루고 있잖아요. 온라인에서는 제가 이제 10년 동안 들은 질문이지만 이때 여러분들은 어떤 패턴이 작동되느냐 어떤 생각 드세요. 어떻게 생각하시나요? 왜 이렇게 의기소침해졌어 언제나 포화했던 거 같애 언제나 포화했던 거 같애 맞아 그 답변도 너무 훌륭하죠. 자 그럼 제가 예시를 여러분들의 이제 저는 이제 약간 포용을 하려고 하니까 맞는 예시를 가져왔는데요. 영어는 어땠어요. 우리 어릴 때는 포화 아니었고 지금은 또 포화고 막 이래요. </w:t>
      </w:r>
      <w:r w:rsidRPr="007D3DF6">
        <w:rPr>
          <w:rFonts w:ascii="굴림체" w:eastAsia="굴림체" w:hAnsi="굴림체" w:cs="굴림체"/>
        </w:rPr>
        <w:lastRenderedPageBreak/>
        <w:t>내년 되면 포화 아니고 묻고 싶습니다. 새로운 영어란 건 있습니까? 많이 바뀌었어요.</w:t>
      </w:r>
    </w:p>
    <w:p w14:paraId="1AE72E9D" w14:textId="77777777" w:rsidR="00D20AD8" w:rsidRPr="007D3DF6" w:rsidRDefault="00D20AD8" w:rsidP="00D20AD8">
      <w:pPr>
        <w:pStyle w:val="a3"/>
        <w:spacing w:after="0"/>
        <w:rPr>
          <w:rFonts w:ascii="굴림체" w:eastAsia="굴림체" w:hAnsi="굴림체" w:cs="굴림체"/>
        </w:rPr>
      </w:pPr>
    </w:p>
    <w:p w14:paraId="31F40F9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18:00 화자 3</w:t>
      </w:r>
    </w:p>
    <w:p w14:paraId="7B078D9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막 엄청 단어가 많아지고 막 문법이 바뀌고 이랬나요? 근데 왜 새로운 시장은 계속 생겨나요? 새로운 놈은 왜 계속 생겨나 맞아요. 새로운 타겟과 새로운 욕구가 새로운 물길이 생겨나는 거예요. 그래서 이거를 받아들이지 못하면 항상 시장 포화라고 생각할 거야. 그게 맞지 않죠 가장 중요한 게 여러분들이 말한 것처럼 새로운 욕구가 계속 나오니까 그냥 정말 제가 영어 쪽으로는 사업을 하지 않았으니까 얄팍하게만 봐도 책 보고 공부하나요? 요즘에 영어를 뭘로 많이 하죠. 동영상으로 많이 해요. 아니면 수업을 가서 듣는다거나 그리고 달달 외워서 해요. 요즘에 요즘에 그런 거 카피 많잖아요. 뭐 한 줄로만 한 문장으로만 그냥 끝내라고 간단하게 하게끔 사람들을 설득한다는 거죠. 그리고 학원 가서 하나요? 어떤 학원 가서 해요. 요거 되게 그 사고력이 무너진 건데 아이패드 주는 학원 가서 해요. 말이 되나요? 자 엠타트업 수강생 모집합니다.</w:t>
      </w:r>
    </w:p>
    <w:p w14:paraId="6BCFC35A" w14:textId="77777777" w:rsidR="00D20AD8" w:rsidRPr="007D3DF6" w:rsidRDefault="00D20AD8" w:rsidP="00D20AD8">
      <w:pPr>
        <w:pStyle w:val="a3"/>
        <w:spacing w:after="0"/>
        <w:rPr>
          <w:rFonts w:ascii="굴림체" w:eastAsia="굴림체" w:hAnsi="굴림체" w:cs="굴림체"/>
        </w:rPr>
      </w:pPr>
    </w:p>
    <w:p w14:paraId="1C864A4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18:58 화자 3</w:t>
      </w:r>
    </w:p>
    <w:p w14:paraId="66DD80D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제가 맥북 맥북 맥북들입니다. 강의 들으세요. 맥북 이러면 들을 거예요. 근데 사람들은 듣는다고 왜 그게 그걸 판단하는 사고력이 없고 본인은 그 욕구가 있거든. 갖고 싶은 그거를 사고력 뛰어난 사람들이 가지고 놀아요. 여러분들이 그걸 안 해드리려면 사고력을 키워야 된다고 여러분들도 솔직히 그 맥북 이런 거 준다고 하면 솔깃한 적 있지 않습니까? 에어팟이나 막 꼭 갖고 싶은 그런 거 있잖아요. 그래서 그런 것들이 되게 위험하다고 생각하고 물어보겠습니다. 여러분 새로운 욕구가 있다라고 했는데 욕구란 거는 끝날 수가 있나요? 근데 왜 시장이 끝나지 저는 이게 참 이해가 안 돼요. 지금도 우리는 불만투성으로 사는데 어떻게 욕구가 끝납니까 지금도 다 비어있지 그거에 대한 미션으로 드린 거예요. 여러분들 이걸 느끼라고 제가 말한 거 이상 못 느끼니까 직접 하면서 느끼라고 조금 느꼈나요?</w:t>
      </w:r>
    </w:p>
    <w:p w14:paraId="5AA52853" w14:textId="77777777" w:rsidR="00D20AD8" w:rsidRPr="007D3DF6" w:rsidRDefault="00D20AD8" w:rsidP="00D20AD8">
      <w:pPr>
        <w:pStyle w:val="a3"/>
        <w:spacing w:after="0"/>
        <w:rPr>
          <w:rFonts w:ascii="굴림체" w:eastAsia="굴림체" w:hAnsi="굴림체" w:cs="굴림체"/>
        </w:rPr>
      </w:pPr>
    </w:p>
    <w:p w14:paraId="0D08DF0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19:51 화자 3</w:t>
      </w:r>
    </w:p>
    <w:p w14:paraId="2860F872"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네 아마도 시장이 포화라고 얘기하는 분들은 그 포화라고 얘기하는 게 실제 그 사람의 생각이 아니라 이런 생각일 거예요. 사고력 없이 꼼수로 들어갈 시작은 끝났다 점점 끝나간다 그렇지 나는 근데 애초에 이 시작은 별로 맛이 없다고 생각했어요. 저도 거기서 시작을 했으니까 바이럴에서 저는 이 부분 한 개 물길 텐트까지 하세요. 이게 되게 중요하다고 봤는데요. 저도 틀리잖아요. 저도 어 이거 되게 불편할 것 같아요. 톤 계속 교체하기 싫을 것 같아요. 라인 연결해야지 근데 내 생각이 틀리다고 다수는 그렇게 생각하지 않는다고 아 그럼 받아들이고 아 그럼 어떻게 하면 이걸 좀 더 효과적으로 전달할까 이런 것들을 테스트한다고요. 저는 지금도 제품을 안 파는데도 스트레스를 계속해요. 왜 여러분들한테 설명해주고 제 감을 잃지 않으려고 근데 여러분들이 이걸 하루에 5개도 안 한다. 그거는 격차가 계속 벌어져요 저랑 이런 패턴을 이렇게 얘기하는데도 안 할래 나는 물질 테스트는 싫어 이러면 여러분들이 제 패턴을 안 가져가려는 거죠. 그래서 잘한 분 거 몇 개 가져왔는데요.</w:t>
      </w:r>
    </w:p>
    <w:p w14:paraId="2B27EC48" w14:textId="77777777" w:rsidR="00D20AD8" w:rsidRPr="007D3DF6" w:rsidRDefault="00D20AD8" w:rsidP="00D20AD8">
      <w:pPr>
        <w:pStyle w:val="a3"/>
        <w:spacing w:after="0"/>
        <w:rPr>
          <w:rFonts w:ascii="굴림체" w:eastAsia="굴림체" w:hAnsi="굴림체" w:cs="굴림체"/>
        </w:rPr>
      </w:pPr>
    </w:p>
    <w:p w14:paraId="35A048D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20:51 화자 3</w:t>
      </w:r>
    </w:p>
    <w:p w14:paraId="6117534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23번 님은 저는 이렇게 구체적인 욕구가 좋아요. 그러니까 뭐 건강하고 싶은 욕구 이런 거는 추상적이야 이렇게 딱 들어가고 들어가고 이미 타겟이 좀 뽑힌 </w:t>
      </w:r>
      <w:r w:rsidRPr="007D3DF6">
        <w:rPr>
          <w:rFonts w:ascii="굴림체" w:eastAsia="굴림체" w:hAnsi="굴림체" w:cs="굴림체"/>
        </w:rPr>
        <w:lastRenderedPageBreak/>
        <w:t>욕구가 좋습니다. 네가 하얘지고 싶은 욕구는 예전에 비해서 요즘 어떻죠 관여도가 더 높아지고 있어요. 앞으로도 높아질 것 같고, 그런 상황이에요. 그러면 이 시장은 나쁘지 않은 시장이죠. 그러면 대기업들도 들어올 거고, 앞으로 이 시장은 계속 커질 거예요. 거기에 우리가 약삽하게 물길만 하나 딱 뚫어놓으면 브랜드 하나 딱 갖춰놓고 좁게 딱 타겟팅하면 돈 번석이야 이거를 아무도 안 하면 안 된다고요. 자 요 초 뒤에 이런 것까지 무조건 써야 됩니다. 제가 강의 때 이것까지 다 예시를 들어드렸는데 이걸 안 쓴 분들도 있더라고요. 그래서 조금은 아쉬웠고요. 이분이 물개글 쓴 거를 가져왔습니다. 23번 님 네 예시로 해도 되죠. 네 5유에 썼어요. 제 고양이 사실은 우유입니다. 제 커뮤니티는 5유에서 시작했어요. 저는 모든 커뮤니티를 다 하지만 조회수는 이 정도 나왔어요. 나쁘지 않죠 672명이 공짜 테스터들을 모집했어요. 나쁘지 않아요.</w:t>
      </w:r>
    </w:p>
    <w:p w14:paraId="56E25EDF" w14:textId="77777777" w:rsidR="00D20AD8" w:rsidRPr="007D3DF6" w:rsidRDefault="00D20AD8" w:rsidP="00D20AD8">
      <w:pPr>
        <w:pStyle w:val="a3"/>
        <w:spacing w:after="0"/>
        <w:rPr>
          <w:rFonts w:ascii="굴림체" w:eastAsia="굴림체" w:hAnsi="굴림체" w:cs="굴림체"/>
        </w:rPr>
      </w:pPr>
    </w:p>
    <w:p w14:paraId="455E84E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21:50 화자 3</w:t>
      </w:r>
    </w:p>
    <w:p w14:paraId="561E51D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글 하나 써서 그리고 인사진하고 이렇게 글을 쓰셨습니다. 매니큐어처럼 이빨을 바르는 건데 소개팅 전달했으면 도움 될까요? 너무 늘었는데 어떤 댓글이 달렸을까요? 우리가 가장 듣기 싫은 세 글자 안산이 달렸습니다. 이게 영어로써야 좀 더 타격감이 있거든요. 더 조롱하는 느낌이 들거든요. 그러니까 제일 먼저 이런 댓글이 달렸어요. 그러면 우린 여기서 통찰단계를 돌려야 돼요. 내가 뭘 잘못했지 이 새끼 왜 이렇게 썼지 통찰 2단계로 파야 돼 자 저라면 제목을 이렇게 할 것 같아요. 제목이 신박한 치아 미백 아이템 저는 이거 보고 어 이러면 안 되는데 요거는 누가 봐도 물길을 끌려는 의도가 있잖아요. 여러분들 어떻게 할 거예요. 여러분들 머릿속에 지금 다 있어야 돼 어 선 지우고 오셨네요. 너무 감명 깊었어 어떻게 제목도 할 거예요.</w:t>
      </w:r>
    </w:p>
    <w:p w14:paraId="643755FD" w14:textId="77777777" w:rsidR="00D20AD8" w:rsidRPr="007D3DF6" w:rsidRDefault="00D20AD8" w:rsidP="00D20AD8">
      <w:pPr>
        <w:pStyle w:val="a3"/>
        <w:spacing w:after="0"/>
        <w:rPr>
          <w:rFonts w:ascii="굴림체" w:eastAsia="굴림체" w:hAnsi="굴림체" w:cs="굴림체"/>
        </w:rPr>
      </w:pPr>
    </w:p>
    <w:p w14:paraId="39EAA86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22:39 화자 2</w:t>
      </w:r>
    </w:p>
    <w:p w14:paraId="7A4C051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확실히 색깔 때문에 헤어지네요. 남자친구가 이빨 색깔 때문에 헤어지세요.</w:t>
      </w:r>
    </w:p>
    <w:p w14:paraId="516BEC44" w14:textId="77777777" w:rsidR="00D20AD8" w:rsidRPr="007D3DF6" w:rsidRDefault="00D20AD8" w:rsidP="00D20AD8">
      <w:pPr>
        <w:pStyle w:val="a3"/>
        <w:spacing w:after="0"/>
        <w:rPr>
          <w:rFonts w:ascii="굴림체" w:eastAsia="굴림체" w:hAnsi="굴림체" w:cs="굴림체"/>
        </w:rPr>
      </w:pPr>
    </w:p>
    <w:p w14:paraId="3453CD7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22:44 화자 3</w:t>
      </w:r>
    </w:p>
    <w:p w14:paraId="0DFD084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어 오징어 커뮤니티 안 하시죠.</w:t>
      </w:r>
    </w:p>
    <w:p w14:paraId="3F331CF4" w14:textId="77777777" w:rsidR="00D20AD8" w:rsidRPr="007D3DF6" w:rsidRDefault="00D20AD8" w:rsidP="00D20AD8">
      <w:pPr>
        <w:pStyle w:val="a3"/>
        <w:spacing w:after="0"/>
        <w:rPr>
          <w:rFonts w:ascii="굴림체" w:eastAsia="굴림체" w:hAnsi="굴림체" w:cs="굴림체"/>
        </w:rPr>
      </w:pPr>
    </w:p>
    <w:p w14:paraId="26EA86F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22:50 화자 5</w:t>
      </w:r>
    </w:p>
    <w:p w14:paraId="0E48B92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서플로예요. 서플러에요. 서플러</w:t>
      </w:r>
    </w:p>
    <w:p w14:paraId="16F2E315" w14:textId="77777777" w:rsidR="00D20AD8" w:rsidRPr="007D3DF6" w:rsidRDefault="00D20AD8" w:rsidP="00D20AD8">
      <w:pPr>
        <w:pStyle w:val="a3"/>
        <w:spacing w:after="0"/>
        <w:rPr>
          <w:rFonts w:ascii="굴림체" w:eastAsia="굴림체" w:hAnsi="굴림체" w:cs="굴림체"/>
        </w:rPr>
      </w:pPr>
    </w:p>
    <w:p w14:paraId="7EFE6A0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22:52 화자 3</w:t>
      </w:r>
    </w:p>
    <w:p w14:paraId="013680B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어떻게 해 저 샤샤한 커플이 보입니다.</w:t>
      </w:r>
    </w:p>
    <w:p w14:paraId="22F57F3F" w14:textId="77777777" w:rsidR="00D20AD8" w:rsidRPr="007D3DF6" w:rsidRDefault="00D20AD8" w:rsidP="00D20AD8">
      <w:pPr>
        <w:pStyle w:val="a3"/>
        <w:spacing w:after="0"/>
        <w:rPr>
          <w:rFonts w:ascii="굴림체" w:eastAsia="굴림체" w:hAnsi="굴림체" w:cs="굴림체"/>
        </w:rPr>
      </w:pPr>
    </w:p>
    <w:p w14:paraId="3F1F4A4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22:56 화자 5</w:t>
      </w:r>
    </w:p>
    <w:p w14:paraId="2E71B2E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저거랑 이제 치약이랑 비교하면서 이걸 이거 살까요? 이거 살까요?</w:t>
      </w:r>
    </w:p>
    <w:p w14:paraId="5AE99BD0" w14:textId="77777777" w:rsidR="00D20AD8" w:rsidRPr="007D3DF6" w:rsidRDefault="00D20AD8" w:rsidP="00D20AD8">
      <w:pPr>
        <w:pStyle w:val="a3"/>
        <w:spacing w:after="0"/>
        <w:rPr>
          <w:rFonts w:ascii="굴림체" w:eastAsia="굴림체" w:hAnsi="굴림체" w:cs="굴림체"/>
        </w:rPr>
      </w:pPr>
    </w:p>
    <w:p w14:paraId="4F0B6E7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23:00 화자 3</w:t>
      </w:r>
    </w:p>
    <w:p w14:paraId="049A181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세 문제 제목 좀 긴데 제목 물어봤잖아. 네 좋아요. 저는 이렇게 심플하게 할게요 치아미르에 원래 이렇게 아파요 리얼리티가 좀 있어야 돼 이걸로 뭔가 의도가 보이면 안 돼 무슨 뭐 리스트 뭐 이런 식으로 가면 안 됩니다. 제목에서는 조금 숨길 줄 알아야 돼요. 그다음에 내용은 매니큐어 같은 거 소개팅 전에 바르고 나왔는데 좀 하얗긴 했는데 여기까지 우린 메리트 다 한 거야. 멀리서 생길 때는 설득력을 많이 보이면 안 됩니다. 메리트를 너무 시리고 아파요 치료실 진료시간 치과 지나서 치과도 주말이라 못 가고 너무 무섭습니다. 여기 안 사요 </w:t>
      </w:r>
      <w:r w:rsidRPr="007D3DF6">
        <w:rPr>
          <w:rFonts w:ascii="굴림체" w:eastAsia="굴림체" w:hAnsi="굴림체" w:cs="굴림체"/>
        </w:rPr>
        <w:lastRenderedPageBreak/>
        <w:t>달릴까 안 사요 달리면 내가 공격할 수도 있지 넌 사지 마 이 새끼야 당장 해야 돼 그래서 이런 식으로 했으면 훨씬 더 테스트가 유효했을 거예요. 테스트도 그냥 하는 게 아닙니다. 1 2단계를 다 돌리고 관여도 맞추고 그 플랫폼의 특징을 맞춘 다음에 들어가는 건데 그게 개인적으로 좀 아쉬웠어요. 이 테스트가 엄청 유효하고 여러분들을 급성장시킬 수 있거든요.</w:t>
      </w:r>
    </w:p>
    <w:p w14:paraId="269ACEB3" w14:textId="77777777" w:rsidR="00D20AD8" w:rsidRPr="007D3DF6" w:rsidRDefault="00D20AD8" w:rsidP="00D20AD8">
      <w:pPr>
        <w:pStyle w:val="a3"/>
        <w:spacing w:after="0"/>
        <w:rPr>
          <w:rFonts w:ascii="굴림체" w:eastAsia="굴림체" w:hAnsi="굴림체" w:cs="굴림체"/>
        </w:rPr>
      </w:pPr>
    </w:p>
    <w:p w14:paraId="1BF8602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24:00 화자 3</w:t>
      </w:r>
    </w:p>
    <w:p w14:paraId="228E6C3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하루 5개 유효한 거면요 여러분들 장난 아니에요. 그 카테고리 그냥 먹을 수 있어요. 그렇게까지 하는 놈들이 지금 잘 파는 놈들 중에도 별로 없거든. 저는 여러분들이 그렇게 좀 잘 했으면 좋겠다고 생각을 했고요. 그 다음에 네임드 60 잊지 않게 되잖아요. 이 숫자에도 같이 더하기를 할 수 있다는 거예요. 포지셔닝이 자 파트너를 만족시키고 싶은 욕구 남자 여자는 따로 안 쓰셨어요. 그런데 우리가 만약에 사랑하는 사람이 있다고 하면 이런 생각도 갖지 않겠습니까? 본인만 이기적으로 만족하려는 사람도 있을 수 있겠지만, 그러지 않은 사람들이 많을 테니까. 이렇게 해요. 그리고 제가 좋았던 분은 당연히 여기에 어떤 아이템이 이런 카테고리를 쓰셨어야 되는데 이분은 뭐가 좋았냐면 그런 플랫폼을 찾은 게 너무 좋았어요. 조회수가 진짜 잘 나오더라고. 조회수 기본적으로 막 700 800 천까지 넘어가요 거의 모든 글씨 어그로만 좀만 쓰면 제목이 다들 그거에 관여도가 되게 높은 거죠.</w:t>
      </w:r>
    </w:p>
    <w:p w14:paraId="4CD9AFCD" w14:textId="77777777" w:rsidR="00D20AD8" w:rsidRPr="007D3DF6" w:rsidRDefault="00D20AD8" w:rsidP="00D20AD8">
      <w:pPr>
        <w:pStyle w:val="a3"/>
        <w:spacing w:after="0"/>
        <w:rPr>
          <w:rFonts w:ascii="굴림체" w:eastAsia="굴림체" w:hAnsi="굴림체" w:cs="굴림체"/>
        </w:rPr>
      </w:pPr>
    </w:p>
    <w:p w14:paraId="563A2C0E"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24:58 화자 3</w:t>
      </w:r>
    </w:p>
    <w:p w14:paraId="10B8F41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그런 상태에서 한 거라서 저는 알이 먼저냐 플랫폼이 먼저냐 하면 항상 플랫폼이 먼저라고 생각하잖아요. 먼저 안전하게 사람들을 보유한 채로 진행하는 거죠. 여기서만 조금 캐치할 수 있으면 저는 되게 잘 하실 수 있을 거라는 생각에 이걸 가져와 봤구요. 이런 말 있잖아요. 저는 백전백신을 하려면 내가 어떤 거를 할 수 있고 이런 걸 알아야 되고 상대가 뭐 하는지를 알아야 되는 거죠. 그러니까 나를 알고 시장을 알면 돼 근데 이 시장을 아는 게 이 미션이면 끝난다고요. 이것만 제가 원하는 걸로 제목 잘 쓰고 이러면 근데 여러분들 후기 보셔서 아시겠지만, 후기도 잘 쓰는 사람 있고 못 쓰는 사람 있죠. 그게 물질 실력과 똑같아요. 제목과 흡수하는 능력과 메리트와 사람들을 이제 좋아요. 누르게 하는 거나 댓글 쓰게 하는 거나 다 똑같다고 그거 능력을 여러분들이 좀 키워 나가셔야죠 그래서 그 대댓글 미션으로 하지 않아도 여러분들이 하루 5개는 꼭 하셨으면 좋겠어요. 나중에 여러분들이 한 3달 정도만 이거를 계속하죠.</w:t>
      </w:r>
    </w:p>
    <w:p w14:paraId="227922D9" w14:textId="77777777" w:rsidR="00D20AD8" w:rsidRPr="007D3DF6" w:rsidRDefault="00D20AD8" w:rsidP="00D20AD8">
      <w:pPr>
        <w:pStyle w:val="a3"/>
        <w:spacing w:after="0"/>
        <w:rPr>
          <w:rFonts w:ascii="굴림체" w:eastAsia="굴림체" w:hAnsi="굴림체" w:cs="굴림체"/>
        </w:rPr>
      </w:pPr>
    </w:p>
    <w:p w14:paraId="1C3AA86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25:53 화자 3</w:t>
      </w:r>
    </w:p>
    <w:p w14:paraId="115BAC3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유효하게 사람들 댓글 달리게 그러면 이커머스 이제부터 좀 놀 수 있을 것 같은 생각이 정말 듭니다. 제가 어릴 때부터 했던 습관이에요. 패턴이고 그래서 여러분들이 저와 같은 시야를 가질 수 있게 되는 미션이라고 생각을 하고요. 그다음에 플러스 에너지 미션은 여러분들한테 에너지를 주는 그런 미션인데 저는 이 2개로 나눠 있다고 생각합니다. 여러분들 어느 쪽에 해당되세요. 오른쪽이에요. 오른쪽이 없는데 여러분들 솔직히 말해서 약간 태양 같은 에너지를 느끼지 않나요? 강의 들으면 막 끓어오르고 막 하고 싶고 하루 지나고 이틀 지나고 사흘 지나면 또 다시 올라오고 이거를 여러분들이 주변에 준다고 생각해 보세요. 얼마나 좋은 환경이 되겠어 그래서 저는 이 내용 설명을 할 텐데 태양과 달과 블랙홀입니다. 실제로 비율이 이 정도가 있지 않죠 여러분 주변에 태양 본 적 있으세요. 저요 저도 여러분들 앞에서만 태양이에요. 엄마 앞에서는 엄마 밥 좀 해줘 저는 이 정도 비율이라고 생각해요.</w:t>
      </w:r>
    </w:p>
    <w:p w14:paraId="04EAC5A7" w14:textId="77777777" w:rsidR="00D20AD8" w:rsidRPr="007D3DF6" w:rsidRDefault="00D20AD8" w:rsidP="00D20AD8">
      <w:pPr>
        <w:pStyle w:val="a3"/>
        <w:spacing w:after="0"/>
        <w:rPr>
          <w:rFonts w:ascii="굴림체" w:eastAsia="굴림체" w:hAnsi="굴림체" w:cs="굴림체"/>
        </w:rPr>
      </w:pPr>
    </w:p>
    <w:p w14:paraId="3DAD3AF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26:52 화자 3</w:t>
      </w:r>
    </w:p>
    <w:p w14:paraId="39BBB80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그러니까 여러분들이 만약에 지인 중에 태양을 만났으면요 자 그 사람 맞춰주고 다 맞춰주면서 그 사람 옆에 있어야 여러분들은 알아서 성장이 됩니다. 그런 에너지를 얻을 제가 살아보니까 얻을 수 있는 거는 거의 아예 전무하다고 보면 돼요. 저희 가족 친척 친구들 저 다 포함해서 없습니다. 태양 같은 존재가 그래서 저는 그 소중함을 알기 때문에 태양이 있고 달은 태양의 에너지를 받습니다. 그러니까 다른 태양 옆에 있으면 자기가 태양처럼 돼요. 주변에 태양 에너지를 뿌려요 근데 지속이 잘 안 돼요. 시간 지나면 좀 떨어지고 블랙홀은 달이랑 있으면 달도 블랙홀처럼 돼요. 왔다 갔다 하는 거죠. 블랙홀은 태양이랑 있으면 또 에너지를 같이 했을 땐 받아요. 그리고 같이 없으면 완전히 또 다 빨아들이는 걸로 가게 되는 거죠. 그래서 저는 이거를 여러분들이 다 태양이 됐으면 좋겠고 이 시간만큼 우리가 함께하는 시간만큼은 여러분들한테 태양이 되기 위해서 엄청나게 에너지를 쓰거든요. 진짜로 그 강의가 끝나면 저는 아무것도 못합니다. 뭘 제대로 먹지도 못하고 자지도 못해요.</w:t>
      </w:r>
    </w:p>
    <w:p w14:paraId="7190858A" w14:textId="77777777" w:rsidR="00D20AD8" w:rsidRPr="007D3DF6" w:rsidRDefault="00D20AD8" w:rsidP="00D20AD8">
      <w:pPr>
        <w:pStyle w:val="a3"/>
        <w:spacing w:after="0"/>
        <w:rPr>
          <w:rFonts w:ascii="굴림체" w:eastAsia="굴림체" w:hAnsi="굴림체" w:cs="굴림체"/>
        </w:rPr>
      </w:pPr>
    </w:p>
    <w:p w14:paraId="505FEF8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27:51 화자 3</w:t>
      </w:r>
    </w:p>
    <w:p w14:paraId="0B74D33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에너지가 다 빨려서 그냥 꾸벅꾸벅 훅에 올라온 것만 기다리고 있어요. 거의 5초 안에 좋아요가 찍힙니다. 여러분들 올리면 이거 매크로가 아니에요. 아 맹크로예요. 맹크로 그래서 저는 여러분들이 이 블랙홀에서 달로 가는 지금 여정이라고 생각하고 여러분들 주변 사람들한테는 이 태양이 된다고 생각하죠. 만약에 우리 조회 10명이 다 태양이다. 그러면 돈이 문제가 아니라 엄청나게 큰 프로젝트를 할 수가 있게 됩니다. 에너지만으로도 여러분들도 알 거예요. 그 에너지를 지키는 게 쉽지 않다는 걸 그래서 플러스 에너지를 하는 거예요. 제가 이런 글을 썼습니다. 이거 다 보세요. 제가 쓰는 글 아니 그 다음 날 봤는데 안 보는 사람들이 있더라고요. 그래서 146이라고 검색을 하면 제가 쓴 글이 나오니까 쭉 보실 수 있습니다. 그래서 146을 계속 남기는 거고, 저는 이제 요게 태양의 에너지였다라고 생각해요. 제가 저한테 주는 그러니까 제가 지금 태양에 대해서 제 과거한테 영향을 미치는 거예요.</w:t>
      </w:r>
    </w:p>
    <w:p w14:paraId="1BD73E78" w14:textId="77777777" w:rsidR="00D20AD8" w:rsidRPr="007D3DF6" w:rsidRDefault="00D20AD8" w:rsidP="00D20AD8">
      <w:pPr>
        <w:pStyle w:val="a3"/>
        <w:spacing w:after="0"/>
        <w:rPr>
          <w:rFonts w:ascii="굴림체" w:eastAsia="굴림체" w:hAnsi="굴림체" w:cs="굴림체"/>
        </w:rPr>
      </w:pPr>
    </w:p>
    <w:p w14:paraId="2B844D7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28:44 화자 3</w:t>
      </w:r>
    </w:p>
    <w:p w14:paraId="0D9DDB0E"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제 힘들었던 과거한테 이 순간을 위해서 난 힘들었나 보다 이 사람들한테 이렇게 얘기해 줄 수 있었던 게 내가 너무 막 화목하게만 자랐으면 그 에너지를 못 줬을 텐데 나는 빛날 수 있구나 지금 이거거든요. 이런 말들을 쓰는 게 플러스 에너지라고 근데 이거를 블랙홀드를 한 번도 태어나서 해본 적이 없어서 이상한 말을 써요 막 일기처럼 그냥 누구한테 에너지를 줘본 적도 없고 뭐가 좋은 에너지인지도 잘 몰라 이게 저는 좀 속상했거든요. 자 이분 같은 경우는 여자친구가 그런 말을 했대요 너가 못 보면 누가 이 여자 친구가 태양이야 이분은 이 말을 해줬다는 게 저 같은 경우는 오빠 제대로 할 줄 아는 게 하나도 없어요. 이거 아직도 기억하잖아요. 대체 그냥 나중에 보면 진짜 그런 말을 할 수가 있어 나 어렸을 땐데 아직도 상처가 돼 가지고 이게 엄청난 차이를 만든다니깐요. 그러니까 이 사람 남자가 대단해서가 아니라 이렇게 말해주는 이 옆에 있는 사람이 더 대단한 거죠. 이렇게 끌어갈 수 있는 그런 분이 있다면 여러분들 진짜 고마워해야 돼요.</w:t>
      </w:r>
    </w:p>
    <w:p w14:paraId="7BE95A5C" w14:textId="77777777" w:rsidR="00D20AD8" w:rsidRPr="007D3DF6" w:rsidRDefault="00D20AD8" w:rsidP="00D20AD8">
      <w:pPr>
        <w:pStyle w:val="a3"/>
        <w:spacing w:after="0"/>
        <w:rPr>
          <w:rFonts w:ascii="굴림체" w:eastAsia="굴림체" w:hAnsi="굴림체" w:cs="굴림체"/>
        </w:rPr>
      </w:pPr>
    </w:p>
    <w:p w14:paraId="423C770E"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29:41 화자 3</w:t>
      </w:r>
    </w:p>
    <w:p w14:paraId="24B022D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태영 같은 사람 주변에 있다면 그리고 여러분들이 그런 사람이 돼야 되고 저는 </w:t>
      </w:r>
      <w:r w:rsidRPr="007D3DF6">
        <w:rPr>
          <w:rFonts w:ascii="굴림체" w:eastAsia="굴림체" w:hAnsi="굴림체" w:cs="굴림체"/>
        </w:rPr>
        <w:lastRenderedPageBreak/>
        <w:t>그렇게 생각해요. 남자는 아무것도 가지지 못했을 때 옆에 믿어준 사람을 평생 고마웠고 잊지 못합니다. 그 사람이 떠나가도 그 사람을 잘 잊지 못해요. 여러 여자분들 몇 분 없지만, 남자를 잘 다루려면 잠깐 연기를 하시면 돼요. 이분 평생 기억해요. 정말 자 그리고 이분이 이렇게 썼어요. 다음 강의 조별 발표 다 본인이 하고 싶다고 지원을 했대 그래서 조언을 관여자 적성에 프레이를 받아 함께 뭐 하면 감사했다. 요걸로 여러분들이 에너지를 받아요. 요거는 많이 받기 쉽지 않은 메시지예요. 그러니까 요거를 제가 만약에 언어를 좀 바꿔서 한다면, 이렇게 말할 것 같아요. 다들 적극 극복적으로 지원해서 의욕적인 부분에 감사했지만, 내가 나가야 우리 둘을 살릴 수 있어 모두의 몫 이상으로 내가 캐리하고 나는 그런 아리니까 보여줄 거야. 그리고 나중에 우리 사옥에 이분들을 견학할 수 있게 내가 도와줄 거야.</w:t>
      </w:r>
    </w:p>
    <w:p w14:paraId="143541EA" w14:textId="77777777" w:rsidR="00D20AD8" w:rsidRPr="007D3DF6" w:rsidRDefault="00D20AD8" w:rsidP="00D20AD8">
      <w:pPr>
        <w:pStyle w:val="a3"/>
        <w:spacing w:after="0"/>
        <w:rPr>
          <w:rFonts w:ascii="굴림체" w:eastAsia="굴림체" w:hAnsi="굴림체" w:cs="굴림체"/>
        </w:rPr>
      </w:pPr>
    </w:p>
    <w:p w14:paraId="5A2E5D2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30:39 화자 3</w:t>
      </w:r>
    </w:p>
    <w:p w14:paraId="3FB7EB3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이런 게 끓어오르게 하는 거예요. 근데 이런 거를 안 해봤기 때문에 어떤 에너지 자기도 조정 못하고 주변에도 에너지를 줄 수가 없다는 거죠. 플러스 에너지라는 게 사실은 다른 그런 기술적인 미션보다 더 중요한 거예요. 여러분들 자체가 바뀌는 겁니까? 좋은 사람으로 에너지 있는 사람으로 여러분들 결국 에너지 고갈되지 않습니까? 그래서 이거를 좀 신경 써서 써 보세요. 일기처럼 쓰는 분들은 앞으로 이때까지 한 번도 주변에 좋은 영향을 못 줬고 앞으로도 못 주는 게 확정입니다. 그런 사람으로 남지 마세요. 저는 주변에 여러분들 소중한 사람들한테 좋은 에너지를 주는 사람이었으면 좋겠어요. 이분은 이런 저는 이거는 좀 좋았는데 아예 그냥 끊었대요 본인이 이제 뭐 지원받는 그런 거를 당연히 이게 멋있는 거죠. 주체적으로 살려면 2세로 살면 주체적으로 살 수가 없습니다. 아빠의 인생으로 살 건지 당신의 인생으로 살 건지 그래서 저는 89번이라는 이름이 좀 기억에 남았어요.</w:t>
      </w:r>
    </w:p>
    <w:p w14:paraId="0DC7A594" w14:textId="77777777" w:rsidR="00D20AD8" w:rsidRPr="007D3DF6" w:rsidRDefault="00D20AD8" w:rsidP="00D20AD8">
      <w:pPr>
        <w:pStyle w:val="a3"/>
        <w:spacing w:after="0"/>
        <w:rPr>
          <w:rFonts w:ascii="굴림체" w:eastAsia="굴림체" w:hAnsi="굴림체" w:cs="굴림체"/>
        </w:rPr>
      </w:pPr>
    </w:p>
    <w:p w14:paraId="3F27D74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31:29 화자 3</w:t>
      </w:r>
    </w:p>
    <w:p w14:paraId="7679FD8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이분 좀 사나 보다 저랑 연결할 수 있는 게 좀 있지 않을까라는 생각을 좀 했는데 만약에 제가 이분처럼 이런 상황이라면 저는 요렇게 쓸 것 같아요. 고백합니다. 저는 재벌까지는 아니어도 넉넉한 집이 2세입니다. 일 안 해도 평생 먹고 살 수 있어요. 근데 저는 0부터 쌓아갈 겁니다. 결핍 강한 분들한테 절대 지지 않겠습니다. 이건 좀 끌어오르지 아 저런 놈도 저렇게 하는데 나같이 아무것도 없는 사람이 이래도 되나 라는 생각이 들 수 있다는 거예요. 이렇게 주변을 좀 자극할 수 있는 말을 하루에 한 개 정도는 평생 안 했으니까 좀 써보시는 게 어떨까 싶고요. 그렇게 하면 그 영향이 결국 나한테 다시 돌아옵니다. 그 환경이 그래서 내가 베푸는 게 아니라 사실은 나를 위한 그런 말인 거죠. 그래서 그렇게 하셨으면 좋겠고 그 누굽니다. 미션을 우리가 했었는데 아니 근데 너무 한 명만 23표를 받아가지고, 지금은 의기소침해 있지만 이분이 했어요. 그런데 이분이 왜 23표를 받았을 것 같아요. 이게 그렇게 대단한 말이에요. 어 맞아요.</w:t>
      </w:r>
    </w:p>
    <w:p w14:paraId="41001C3A" w14:textId="77777777" w:rsidR="00D20AD8" w:rsidRPr="007D3DF6" w:rsidRDefault="00D20AD8" w:rsidP="00D20AD8">
      <w:pPr>
        <w:pStyle w:val="a3"/>
        <w:spacing w:after="0"/>
        <w:rPr>
          <w:rFonts w:ascii="굴림체" w:eastAsia="굴림체" w:hAnsi="굴림체" w:cs="굴림체"/>
        </w:rPr>
      </w:pPr>
    </w:p>
    <w:p w14:paraId="3C47C46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32:29 화자 3</w:t>
      </w:r>
    </w:p>
    <w:p w14:paraId="2846430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그거는 여러분들도 할 수 있지 않아요. 멍청이들을 아까 읽어 올려도 1등 했을 수도 있다고 근데 여러분들 적성이 부족해 자신감이 부족해 여러분들 호반이라는 아파트는 우리나라에서 순위가 몇 위입니까? 뭐 한 8위 9위 정도 되나 많이 올라왔죠 2군에서 근데 저는 얘네를 다시 봤던 게 지하철역이 가장 지나가는데 이 문구가 있었어 오직 호반 그래서 야 얘네 좀 치나 나는 아파트 그때 잘 몰랐으니까 그래서 호발이 좀 큰 회사인가 라고 봤는데 그렇게 큰 회사는 아니더라</w:t>
      </w:r>
      <w:r w:rsidRPr="007D3DF6">
        <w:rPr>
          <w:rFonts w:ascii="굴림체" w:eastAsia="굴림체" w:hAnsi="굴림체" w:cs="굴림체"/>
        </w:rPr>
        <w:lastRenderedPageBreak/>
        <w:t>고요. 근데 이 자신감이 느껴지는 거예요. 만약에 엔타트업 카피 광고를 하는데 제가 글쎄요 엔타투어 이렇게 광고를 해 이러면 확신이 느껴지겠어요. 그냥 오직 엠타라고 하면 느껴지잖아요. 여러분들 저도 오직 여러분들이 주인공이 돼서 해야 되기 때문에 이런 미션에 대해서 자신감이 없다는 거는 말이 안 돼요. 그거를 시간 안에 못 올린 사람들도 있었어요. 너무 충격적이지 않습니까?</w:t>
      </w:r>
    </w:p>
    <w:p w14:paraId="2A86A323" w14:textId="77777777" w:rsidR="00D20AD8" w:rsidRPr="007D3DF6" w:rsidRDefault="00D20AD8" w:rsidP="00D20AD8">
      <w:pPr>
        <w:pStyle w:val="a3"/>
        <w:spacing w:after="0"/>
        <w:rPr>
          <w:rFonts w:ascii="굴림체" w:eastAsia="굴림체" w:hAnsi="굴림체" w:cs="굴림체"/>
        </w:rPr>
      </w:pPr>
    </w:p>
    <w:p w14:paraId="0A2D3AA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33:26 화자 3</w:t>
      </w:r>
    </w:p>
    <w:p w14:paraId="042FD05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이거를 본인을 오케이 하는 건데 자수 인감 있게 바로 쓴 사람이 1등을 한 거고, 시간 내에 쓰고 좀 인상 깊은 문구 미리 준비한 분들이겠죠. 그분들이 2등이고 바로 썼지만 인상 깊지 않아 뭔지도 모르겠어요. 그런 분들 3등 시간 내에 썼지만 인상 깊지 않아 4등 그리고 마지막은 쓰지도 못함 이 오드는요 제가 어떻게든 돈 버는 패턴으로 가져올 테니까. 한번 적극적으로 해보세요. 그냥 속는다 셈 치고 어차피 여러분들 이용하지 않습니다. 저는 지금부터 아예 그냥 여러분들 돈 버는 사고로만 넘기게 할게요 자본주의라는 게 어차피 왼쪽에서 오른쪽으로 가는 과정이거든요. 부자들은 바로 실행하고 계속 성장하고 본인 덕이라고 생각하는 사람들 근데 안 하고 구경만 하고 남 탓만 하는 사람들 이거를 여러분들 이쪽으로 가야 된다는 거죠. 여러분들 경기가 요즘 어떻죠 불경기잖아요. 작년에는 어땠죠 그 경기였죠 재작년에 초등학교 때 시장 가면 그런 얘기 했어요.</w:t>
      </w:r>
    </w:p>
    <w:p w14:paraId="395871DF" w14:textId="77777777" w:rsidR="00D20AD8" w:rsidRPr="007D3DF6" w:rsidRDefault="00D20AD8" w:rsidP="00D20AD8">
      <w:pPr>
        <w:pStyle w:val="a3"/>
        <w:spacing w:after="0"/>
        <w:rPr>
          <w:rFonts w:ascii="굴림체" w:eastAsia="굴림체" w:hAnsi="굴림체" w:cs="굴림체"/>
        </w:rPr>
      </w:pPr>
    </w:p>
    <w:p w14:paraId="111550CE"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34:21 화자 3</w:t>
      </w:r>
    </w:p>
    <w:p w14:paraId="79C9ABA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아유 막 이러면서 경기가 불경기라 제가 치킨집 할 때도 다 치킨 카페에서 불경기라 너무 역겨워요 왜 본인을 안 돌아보고 다 경기 탓만 하지 그러니까 안 되겠구나. 저는 이 남 탓만 하는 거 경기가 안 좋아서 이거밖에 못 팔았어요. 이 말이 너무 싫어 여러분들 이런 생각을 할 것 같으면 차라리 머리를 때리세요. 여러분들 진짜 이거는 안 돼 그러니까 무슨 생각이 드냐면 경기가 안 좋아서 나는 새로운 나라를 찾았어. 이게 주체적인 거예요. 수동적인 경기가 안 좋으면 내가 그러면 불행해야 되고 못 팔아야 되고 이거는 여러분들 휘둘리는 거잖아. 여러분들이 주체적으로 살기 위해서는 항상 이런 사고로 와야 됩니다. 무조건 다 그 닉네임을 제가 그 네이밍하는 부분에서 설명을 했는데 자 그때 한우를 뭐라고 했죠. 제가 네이밍을 명동이 강아지 이름이 성공이고 명동이 아 성공이 맞나 뭐가 아무튼 그랬던 것 같아요. 그래서 명동이라는 이름 명동에는 가치가 높죠 한우는 같이가 먹을 거잖아요.</w:t>
      </w:r>
    </w:p>
    <w:p w14:paraId="48CBF892" w14:textId="77777777" w:rsidR="00D20AD8" w:rsidRPr="007D3DF6" w:rsidRDefault="00D20AD8" w:rsidP="00D20AD8">
      <w:pPr>
        <w:pStyle w:val="a3"/>
        <w:spacing w:after="0"/>
        <w:rPr>
          <w:rFonts w:ascii="굴림체" w:eastAsia="굴림체" w:hAnsi="굴림체" w:cs="굴림체"/>
        </w:rPr>
      </w:pPr>
    </w:p>
    <w:p w14:paraId="540BC21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35:17 화자 3</w:t>
      </w:r>
    </w:p>
    <w:p w14:paraId="6221F06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그래서 뭐 토플 있고 나눠지겠지 여기서도 근데 이게 네이밍에서 시작된다는 거죠. 나를 인식하는 첫 번째 내가 나를 인식하는 거 나는 누구냐 라고 했을 때 이름을 생각하니까 여러분들의 정체성은 무엇이냐 근데 거기에도 자기 정체성이 없는 게 많아요. 그거를 그니까 뭐 이런 거예요. 이분이 쿠팡 컬리라고 했잖아요. 근데 쿠팡 컬리가 우리가 봤을 때는 대단하지 않아 뭐지 뭐 쿠팡이랑 마켓컬리 합친 건가 이럴 수 있는데, 본인한테 의미가 강하면 그건 괜찮은 거야. 자 엠구는 어떻게 해서 지은 이름인지 아시나요? 맹씨 박씨 뭐가 답하냐? 이거야. 맹씨 맹씨다 근데 맹씨나 뭐 그러면 그럼 케이 군 뭐 다 이렇게 하나 저는 일단은 저를 부르는 이름을 바꾸고 싶었어요. 왜냐하면, 내가 지지하는 이름을 나한테 부르니까 여기서부터 전 주체적이지 않다고 생각했던 것 같애 내가 원치 않는 내 환경과 내 이름이 좀 싫었던 것 같애 할아버지가 술 먹고 지으셨다고 했거든요.</w:t>
      </w:r>
    </w:p>
    <w:p w14:paraId="4B0F9506" w14:textId="77777777" w:rsidR="00D20AD8" w:rsidRPr="007D3DF6" w:rsidRDefault="00D20AD8" w:rsidP="00D20AD8">
      <w:pPr>
        <w:pStyle w:val="a3"/>
        <w:spacing w:after="0"/>
        <w:rPr>
          <w:rFonts w:ascii="굴림체" w:eastAsia="굴림체" w:hAnsi="굴림체" w:cs="굴림체"/>
        </w:rPr>
      </w:pPr>
    </w:p>
    <w:p w14:paraId="2FD4F494"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lastRenderedPageBreak/>
        <w:t>36:17 화자 3</w:t>
      </w:r>
    </w:p>
    <w:p w14:paraId="17B78CB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제 이름을 그리고 저는 원래 꿈이 뭐였는지 혹시 아세요. 작가 작가였어요. 그래서 내가 작가가 꿈이었으니까 나의 미래를 내가 써보자 그리고 내가 그거를 실행해 나가자 그럼 내가 작가잖아. 그래서 제가 m군 스토리라고 지었던 거거든요. 그래서 거기에는 제가 미래에 뭐 할 거다를 계속 쓰는 거예요. 그리고 계속 실행해 나가고 그래서 저는 작가가 꿈이었으니까 내 미래를 내가 쓰고 내가 실행해 나가는 것에 대한 프레임을 만들고 거기 안에서 제가 행동하는 거죠. 사실은 원래 처음에 불러오는 맹자 이야기였습니다. 조금 실망스럽죠 맹자한테 듣는 거예요. 강의를 그래서 맹무 스토리 막 이런 거 하다가 맹씨 자체가 싫더라고요. 저는 친가 쪽에 연락한 사람이 한 명도 없거든요. 이 맹씨들은 좀 불행하긴 사는 것 같아요. 친가들 봐도 그래서 아 맹수를 좀 버리고 싶다라고 생각해서 엠군 스토리가 나온 거죠. 왜냐하면, 저는 이제 뭐 군이라고 하면 좀 소년 같잖아요.</w:t>
      </w:r>
    </w:p>
    <w:p w14:paraId="779EE042" w14:textId="77777777" w:rsidR="00D20AD8" w:rsidRPr="007D3DF6" w:rsidRDefault="00D20AD8" w:rsidP="00D20AD8">
      <w:pPr>
        <w:pStyle w:val="a3"/>
        <w:spacing w:after="0"/>
        <w:rPr>
          <w:rFonts w:ascii="굴림체" w:eastAsia="굴림체" w:hAnsi="굴림체" w:cs="굴림체"/>
        </w:rPr>
      </w:pPr>
    </w:p>
    <w:p w14:paraId="250E4D9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37:13 화자 3</w:t>
      </w:r>
    </w:p>
    <w:p w14:paraId="30C49A2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저는 어차피 계속 도전을 할 거니까 엠군 스토리라고 하면 좀 더 와닿겠다라고 해서 엠군으로 한 거예요. 나를 죽이고 새로운 나로 살려고 이렇게 여러분들한테 의미가 있는 네이밍이 나왔으면 좋겠어요. 그게 남들이 뭐라고 하는 뭐 엠 군 그냥 맹씨여서 하나 보다라고 생각하지만 나한테 의미가 있잖아. 엠 군 스토리라는 게 그래서 모르고 저는 여기에 1가지 숨겨진 게 있는데, 저는 여러분들이 엠구님 이렇게 부르잖아요. 저는 엠 군님으로 안 들어요. 임금님이라고 한다고 생각하고 들어요. 한번 불러보세요. 어허 이놈 어디 그러니까 항상 이게 불려지는 대로 내가 행동하고 살게 되거든요. 만약에 제가 엔 병신이었으면 여러분들이 저를 이렇게 안 대할 거라고 여러분들도 네이밍을 할 때 발음되는 어떤 느낌도 이런 것도 되게 중요하고 터지는 이름이 많이 나오는 건데 별로 좋은 발음이 아니기도 합니다. 그래서 저는 네이밍을 다시 한번 내 인생 이름을 내가 다시 짓는다 생각하고 해보셨으면 좋겠어요.</w:t>
      </w:r>
    </w:p>
    <w:p w14:paraId="015B0917" w14:textId="77777777" w:rsidR="00D20AD8" w:rsidRPr="007D3DF6" w:rsidRDefault="00D20AD8" w:rsidP="00D20AD8">
      <w:pPr>
        <w:pStyle w:val="a3"/>
        <w:spacing w:after="0"/>
        <w:rPr>
          <w:rFonts w:ascii="굴림체" w:eastAsia="굴림체" w:hAnsi="굴림체" w:cs="굴림체"/>
        </w:rPr>
      </w:pPr>
    </w:p>
    <w:p w14:paraId="1C7863F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38:11 화자 3</w:t>
      </w:r>
    </w:p>
    <w:p w14:paraId="519ECAF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물론 이미 정하신 분은 그걸로 하는 거지만 주체적으로 하는 첫 번째 행동이 네이밍이 아닐까 만약에 여러분들 유튜브를 한다면, 어떤 이름으로 할 것이냐 이렇게 생각해봐도 좋죠. 그리고 가장 중요한 별표를 쳤던 피미션입니다. 저는 이렇게 믿습니다. 어떻게 믿냐면 제 자라나는 머리만큼 여러분들 사고력이 크고 있어요. 그래서 수리할 때쯤에는 사고력이 굉장히 풍성해질 거라고 저는 생각을 합니다. 그렇게 시각화하는 게 좀 필요해요. 왜냐하면, 그런 사고력이나 이런 걸 수취하기가 쉽지 않으니까 제가 한 가지 예시를 가져왔는데 사실 수요일날 제가 여기 왔었어요. 소문이 돌았나요? 네 그래서 그날 조금 미리 얘기를 해드린 건데 요건 건너뛰고 요 단어 저는 이 단어를 꿰뚫고 싶었어요. 왜냐하면, 제가 그날 있었던 일이 이거랑 비슷했거든요.</w:t>
      </w:r>
    </w:p>
    <w:p w14:paraId="53DCACAC" w14:textId="77777777" w:rsidR="00D20AD8" w:rsidRPr="007D3DF6" w:rsidRDefault="00D20AD8" w:rsidP="00D20AD8">
      <w:pPr>
        <w:pStyle w:val="a3"/>
        <w:spacing w:after="0"/>
        <w:rPr>
          <w:rFonts w:ascii="굴림체" w:eastAsia="굴림체" w:hAnsi="굴림체" w:cs="굴림체"/>
        </w:rPr>
      </w:pPr>
    </w:p>
    <w:p w14:paraId="53D9234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39:02 화자 3</w:t>
      </w:r>
    </w:p>
    <w:p w14:paraId="4C2BC1CC"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제가 여기를 일찍 오려고 했었는데 일찍 오지 못한 이유가 제가 이제 미션 체크하면서 오느라 원래 강남구청역에서 내려야 되는데 선정 능력에서 내렸어요. 깜빡하고 그래서 다시 돌아갈려고 봤더니, 선정 능력에서 오는 게 더 빠르대 그 9호선인가 그거 타고 와서 노량진에서 갈아타면 그래서 어 처음엔 되게 아 별로 안 좋다라고 생각을 했다가 어 그냥 더 빠르네 좋네, 그러고 보니까 노량진에서 1호선을 갈아타니까 밖에 풍경을 볼 수가 있더라고요. 저 풍경 보는 걸 되게 좋</w:t>
      </w:r>
      <w:r w:rsidRPr="007D3DF6">
        <w:rPr>
          <w:rFonts w:ascii="굴림체" w:eastAsia="굴림체" w:hAnsi="굴림체" w:cs="굴림체"/>
        </w:rPr>
        <w:lastRenderedPageBreak/>
        <w:t>아하거든요. 그래서 내가 잘못한 게 나한테 오히려 좋구나 라고 해서 풍경을 이제 기대고 보고 있는데, 웬 아줌마가 발로 짐을 막 이렇게 미는 거야. 저쪽으로 말도 안 하고 실제로 이만한 큰 짐을 그래서 아시죠. 문 옆에 기대는 자리 거기 밑에다 물건 넣으려고 말이라도 하면 좋겠는데 미니까 어 뭐야? 뭐야? 이러다가 그냥 밀려났어 그래서 되게 머쓱머쑥 이러면서 이제 앞에 서서 기다리는데 마침 그 다음 정류장이 그 앞에 사람만 딱 일어나는 거야. 나는 미션 해야 되니까.</w:t>
      </w:r>
    </w:p>
    <w:p w14:paraId="45B688E0" w14:textId="77777777" w:rsidR="00D20AD8" w:rsidRPr="007D3DF6" w:rsidRDefault="00D20AD8" w:rsidP="00D20AD8">
      <w:pPr>
        <w:pStyle w:val="a3"/>
        <w:spacing w:after="0"/>
        <w:rPr>
          <w:rFonts w:ascii="굴림체" w:eastAsia="굴림체" w:hAnsi="굴림체" w:cs="굴림체"/>
        </w:rPr>
      </w:pPr>
    </w:p>
    <w:p w14:paraId="06ADC41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40:02 화자 3</w:t>
      </w:r>
    </w:p>
    <w:p w14:paraId="534810C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앉아야 되는데 그래서 어 이게 또 이렇게 되네 그래도 또 좋더라고. 이 안 좋고 좋은 게 순식간에 여러 가지가 생기더라고요. 아 요거를 여러분들한테 제로 마케팅과 관여도로 설명을 해야겠다는 생각이 들었어요. 그렇게 봤더니, 제가 겪은 거는 네 글자로 하면 아줌마 짐이었거든요. 이렇게 하면 계속 기억에 남을 것 같더라고요. 아줌마 짐이 밀려서 뭐 이런 거 생각하니까 근데 이게 원래 있었던 새옹지마를 이게 미션이에요. 제가 지금 새옹지만 한 걸로 제 꽤 미션을 하는 거예요. 여러분들도 이렇게 하라고 말씀드리는 건데 꽤 깊게 들어갑니다. 여러분들이 딱 이 정도 영상 다시 볼 때도 딱 이 정도 수준으로 미션을 해주세요. 지금 여러분들이 하는 거는 꿰뚫는 게 아니라 의도 파악 정도입니다. 자 한번 해볼게요 자 새옹지맛 뜻 아세요. 여러분들 하도 무식하셔가지고, 죄송해요. 정말 뭐죠 네라고 대답 누가 했는데 그런 걸로 여러분들도 다 알고 있나요?</w:t>
      </w:r>
    </w:p>
    <w:p w14:paraId="0EB87026" w14:textId="77777777" w:rsidR="00D20AD8" w:rsidRPr="007D3DF6" w:rsidRDefault="00D20AD8" w:rsidP="00D20AD8">
      <w:pPr>
        <w:pStyle w:val="a3"/>
        <w:spacing w:after="0"/>
        <w:rPr>
          <w:rFonts w:ascii="굴림체" w:eastAsia="굴림체" w:hAnsi="굴림체" w:cs="굴림체"/>
        </w:rPr>
      </w:pPr>
    </w:p>
    <w:p w14:paraId="54B30AB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40:59 화자 3</w:t>
      </w:r>
    </w:p>
    <w:p w14:paraId="73AEEF0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저는 완전히 이때까지 모두가 한 해석을 바꿀 거거든요. 이게 더 맞다고 생각하고 여러분들 다 그 정도로 알고 계세요. 뜻은 뭐죠 변방의 늙은이의 말 새가 변방이고 옹이란 말이 그 늙은 노인을 얘기합니다. 그래서 박명수 옹 그러잖아요. 놀리려고 이게 그런 뜻인데 자 말이 있는데, 할아버지가 말이 도망갔어 그럼 마음이 어떻죠 안 좋아요. 그게 안 좋은 상태에서 말이 말을 한 마리 더 데려와 그럼 어떻죠 마음이 기뻐요 그 상태로 아들이 그 새로운 말을 탔는데 자빠졌네 그 다리를 못 쓰게 됐어 아들이 그럼 기분이 어떻죠 그래서 이제 사람들이 이럴 때마다 물어보는 거죠. 그 할아버지한테 아이고 아들이 다리가 부러져서 어떻게 해 그러면 이 할아버지는 항상 좀 로보트 같아 ai 같아 뭐 그게 안 좋은 일이기만 하겠습니까?</w:t>
      </w:r>
    </w:p>
    <w:p w14:paraId="191617D3" w14:textId="77777777" w:rsidR="00D20AD8" w:rsidRPr="007D3DF6" w:rsidRDefault="00D20AD8" w:rsidP="00D20AD8">
      <w:pPr>
        <w:pStyle w:val="a3"/>
        <w:spacing w:after="0"/>
        <w:rPr>
          <w:rFonts w:ascii="굴림체" w:eastAsia="굴림체" w:hAnsi="굴림체" w:cs="굴림체"/>
        </w:rPr>
      </w:pPr>
    </w:p>
    <w:p w14:paraId="7F9CB96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41:49 화자 3</w:t>
      </w:r>
    </w:p>
    <w:p w14:paraId="3A820774"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이런 거 그러다 보니까 전쟁이 났는데 아들만 다리를 다쳐서 안 끌려가 끌려가는 애들 다 죽었어 사람들이 와서 아이고 그래도 아들은 안 끌려가서 다행이네 했더니, 뭐 그게 꼭 또 좋은 일이겠습니까? 다 이런 거 사람들은 좀 이상한 사람이라고 생각하죠. 여러분들이 이걸 꿰뚫어 보는 거예요. 이게 뭔지 느낌이 오시나요? 아까 말씀하신 대로 방송에서는 이렇게 얘기하더라고요. 어려운 일이 닥쳤을 때 최선을 다하다 보면 복이 찾아오지 않을까요로 대충 결말을 내더라고. 전혀 다른 결과를 낼 수 있거든요. 여러분들은 잘 꿰뚫고 이제 미션을 하셨으니까 분명히 답을 내실 거라고 저는 생각을 합니다. 제가 전달하는 가장 중요한 개념 중의 하나인 주체성이라고 생각해요. 저는 주체성이 흔들리면 죽는다 그러니까 뭐냐면 자 이렇게 생각합니다. 제가 변방의 노인이에요. 근데 여러분들이 이제 이웃 주민들이야 말이 도망갔어 뭐라 그러죠 쟤가 아이씨 미쳤다 나는 그때 말이 얼마나 비쌌겠어 나는 당했어. 말이 도망가고 너가 도망가게 한 거 아니야.</w:t>
      </w:r>
    </w:p>
    <w:p w14:paraId="2964AF01" w14:textId="77777777" w:rsidR="00D20AD8" w:rsidRPr="007D3DF6" w:rsidRDefault="00D20AD8" w:rsidP="00D20AD8">
      <w:pPr>
        <w:pStyle w:val="a3"/>
        <w:spacing w:after="0"/>
        <w:rPr>
          <w:rFonts w:ascii="굴림체" w:eastAsia="굴림체" w:hAnsi="굴림체" w:cs="굴림체"/>
        </w:rPr>
      </w:pPr>
    </w:p>
    <w:p w14:paraId="169A863E"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lastRenderedPageBreak/>
        <w:t>42:47 화자 3</w:t>
      </w:r>
    </w:p>
    <w:p w14:paraId="411CB9F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 나쁜 놈들 막 나는 이제 내 인생 끝났어 이랬어. 그런 심리 상태예요. 그리고 다시 찾아왔어 그럼 여러분들 뭐라 그러죠 아 너무 신나다 너무 좋아 나는 역시 행운의 사랑이야 뭐 나는 또 말이 찾아올 거라고 기대하고 있어 너무 좋아 그래요. 너무 웃기세요. 그리고 아들이 다쳤어 나 때문에 아들이 다쳤어 내가 말이 감정을 얘를 타개해 가지고 난 죽어야 돼 내 아들을 장애인으로 만들었어 내가 죽일 놈이야 말들 다 죽이겠어 이러면서 죽여 그리고 또 네 번째 아들이 이제 끌려갔어 안 끌려갔어 그래서 살았어. 그럴 때 동네 사람들을 내가 봤지 내가 아들 살린 거야. 또 이러고 있어 이거 아닙니까 이거를 하지 말라는 건데 이게 뭐냐면 제가 생각하는 엠타트업에서 가장 정신병이 많이 걸리는 결핍과 만족의 탄력성입니다. 끝에서 끝으로 계속 움직이면 저는 무조건 정신병 생긴다고 생각해요. 엠타트업에서 실제로 지금 많이 겪고 있습니다. 사람들이 그래서 이거를 근데 여러분들 왜 이 정신병 온다고 생각해요.</w:t>
      </w:r>
    </w:p>
    <w:p w14:paraId="0615F59F" w14:textId="77777777" w:rsidR="00D20AD8" w:rsidRPr="007D3DF6" w:rsidRDefault="00D20AD8" w:rsidP="00D20AD8">
      <w:pPr>
        <w:pStyle w:val="a3"/>
        <w:spacing w:after="0"/>
        <w:rPr>
          <w:rFonts w:ascii="굴림체" w:eastAsia="굴림체" w:hAnsi="굴림체" w:cs="굴림체"/>
        </w:rPr>
      </w:pPr>
    </w:p>
    <w:p w14:paraId="137C888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43:44 화자 3</w:t>
      </w:r>
    </w:p>
    <w:p w14:paraId="2B8EDD5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지금 왔다 갔다 하면서 괴리가 커서 주체성 맞아요. 그런데 더 깊이 감정을 보면 어떤 감정이 들어서 이렇게 불안 때문이에요. 그러니까 내가 응도하지 않은 걸로 외부의 자극 때문에 내가 여기까지 떨어질 수 있다는 게 불안한 거예요. 그러니까 연예인들이 많이 힘든 게 내가 탑 배우였는데 갑자기 나보다 못하던 조연 배우가 올라오고 나는 이제 캐스팅이 안 돼 그럼 너무 고통스러운 거죠. 만약에 여기 우리가 다 같이 무인도로 가게 됐어요. 제가 사실은 여기에 수면제를 다 타고 여러분들 다 눈 떴더니, 목에 뭐 하나 차 있고 여기 가게 돼 근데 여기는 해일이나 뭐 지진진 매일 일어나 하루에 한 3명씩 죽어요. 여러분들 그거 감당할 수 있어요. 엄청 불안하고 힘들겠죠. 그럴 때는 어떻게 해야 되냐면 그 해일과 지진으로부터 안전할 수 있는 것부터 마련해야 돼요. 우리가 그걸 해야 되고 변방의 노인은 그걸 한 거예요.</w:t>
      </w:r>
    </w:p>
    <w:p w14:paraId="22CD3555" w14:textId="77777777" w:rsidR="00D20AD8" w:rsidRPr="007D3DF6" w:rsidRDefault="00D20AD8" w:rsidP="00D20AD8">
      <w:pPr>
        <w:pStyle w:val="a3"/>
        <w:spacing w:after="0"/>
        <w:rPr>
          <w:rFonts w:ascii="굴림체" w:eastAsia="굴림체" w:hAnsi="굴림체" w:cs="굴림체"/>
        </w:rPr>
      </w:pPr>
    </w:p>
    <w:p w14:paraId="3583CD9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44:40 화자 3</w:t>
      </w:r>
    </w:p>
    <w:p w14:paraId="1C7370F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새옹지 말고 자기가 인생이 올라가고 너무 이런 길흉화복에 너무 내가 흔들릴까 봐 외부 자국의 내 안을 지키지 못하면 이게 이제 그 연예인분들 중에 스스로 선택한 분들의 명단인데요. 내가 나를 살인합니다. 거기까지 가게 돼요. 그건 극단에 있는 거잖아요. 그래서 저는 안정적인 제로 밸런싱이 새옹지마라고 생각한 거예요. 자 보시면 다시 설명할게요 말이 도망갔어요. 결국 이 내려가고 다시 이제 말이 찾아왔을 때 이만큼이나 올라갑니다. 너무 기뻐서 그리고 또 이제 아들이 다쳤을 때 이렇게 내려가고 아들이 전쟁 안 나가서 이렇게 돼 그러면 뭐가 문제냐면 이 이동 범위가 넓어지면 계속 길어지면 제정신이 아니게 된다고 내가 의도한 게 아닌 외부의 일로 내가 타격을 계속 받으니까 그래서 저는 제로 변신이 너무 여러분들 행복에서 중요하다고 생각해 이 안쪽으로 계속 몰아야 돼 이 여기 안에만 있으면 괜찮다고 여러분들 이커머스 하잖아요.</w:t>
      </w:r>
    </w:p>
    <w:p w14:paraId="13C1ED1B" w14:textId="77777777" w:rsidR="00D20AD8" w:rsidRPr="007D3DF6" w:rsidRDefault="00D20AD8" w:rsidP="00D20AD8">
      <w:pPr>
        <w:pStyle w:val="a3"/>
        <w:spacing w:after="0"/>
        <w:rPr>
          <w:rFonts w:ascii="굴림체" w:eastAsia="굴림체" w:hAnsi="굴림체" w:cs="굴림체"/>
        </w:rPr>
      </w:pPr>
    </w:p>
    <w:p w14:paraId="11B1E6D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45:39 화자 3</w:t>
      </w:r>
    </w:p>
    <w:p w14:paraId="70F0E119"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이커머스에 이 변방의 노인 같은 사람이 없어요. 장모님 아 뭐 죽겠어요. 막 이거 뭐 신고당해가지고 아 너무 힘들고 막 뭐 다음 달 되면 뭐 대박나 시즌 터져가지고, 뱅부님 제가요 여행을 엄마랑 갈려는데요. 저는 그러면 불안한 거죠. 어 이분은 맛탱이 가기 직전이다. 신호답 그러면 항상 눌러드리게 얘기해요. 답변할 때 아 너무 좋으시겠다. 근데 이럴 때일수록 이렇게 이렇게 얘기해요. 밑에 있으면 또 이렇게 하고 제가 도움을 드리고 싶으니까 자 내 머리 정지당하고 </w:t>
      </w:r>
      <w:r w:rsidRPr="007D3DF6">
        <w:rPr>
          <w:rFonts w:ascii="굴림체" w:eastAsia="굴림체" w:hAnsi="굴림체" w:cs="굴림체"/>
        </w:rPr>
        <w:lastRenderedPageBreak/>
        <w:t>뭐 신고당하고 저격당하고 직원들이 막 단체로 퇴사해 이런 일이 생겨 내려가나요? 여러분들 여기까지 내려오지 끝났어 내 인생은 그렇게 된다고 그리고 유튜브에 노출되거나 뭐 커뮤니티에 터져서 갑자기 판매량이 높아져 너무 기뻐 이게 여러분들이 의도하지 않은 걸로 이렇게 되면 안 된다고 또 판매 중지가 돼 카피라고 누가 소송했어. 우리 내가 카피했다고 그럼 또 임금님 측 검사 만나러 가야 되는데 어떻게 해야 될까요?</w:t>
      </w:r>
    </w:p>
    <w:p w14:paraId="63F881FA" w14:textId="77777777" w:rsidR="00D20AD8" w:rsidRPr="007D3DF6" w:rsidRDefault="00D20AD8" w:rsidP="00D20AD8">
      <w:pPr>
        <w:pStyle w:val="a3"/>
        <w:spacing w:after="0"/>
        <w:rPr>
          <w:rFonts w:ascii="굴림체" w:eastAsia="굴림체" w:hAnsi="굴림체" w:cs="굴림체"/>
        </w:rPr>
      </w:pPr>
    </w:p>
    <w:p w14:paraId="4F9F447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46:37 화자 3</w:t>
      </w:r>
    </w:p>
    <w:p w14:paraId="2C1156C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그리고 신고해가지고 매출 최고를 찍어 또 왔다 갔다 막탱이는 가는 거죠. 돈을 벌어도 저는 이걸 주체성으로 바라봤고 평상심을 유지해야 되는 이유입니다. 저는 여러분들이 돈 벌고 맛탱인 걸 가지 않았으면 좋겠어요. 정말 많습니다. 여러분들 정상적이지 않은 눈을 한 사람들이 이게 제가 꿰뚫은 최홍지마의 이야기였어요. 그렇게 보고 나서 이걸 보면 이게 맞는 것 같나요? 그냥 이 정도예요. 최선을 다하면 보기 찾아보자 이 정도 수준입니까? 이 이야기가 저는 주체성이고 되게 심리 방식이 중요하다고 생각하는 거거든요. 저는 다시 생각해보면 통찰 2단계를 돌리면 티비에서는 이 정도가 적당하다고 생각해요. 저처럼 얘기하는 걸 좋아할 거예요. 티비 보는 사람들이 배우려고 티비 키는 사람이 없는데 그럼 이건 잘한 거죠. 그리고 여러분들처럼 꿰뚫어 볼려는 사람한테는 이렇게 얘기할 수 있어야 되는 거죠. 저는 조금 꿰뚫었나요? 여러분들도 이렇게 꿰뚫을 수 있다라고 생각하고 저는 이제 만약에 강의가 끝나면 꾀터디라는 걸 하고 싶어요. 그냥 이런 거 하는 거죠.</w:t>
      </w:r>
    </w:p>
    <w:p w14:paraId="3039EA54" w14:textId="77777777" w:rsidR="00D20AD8" w:rsidRPr="007D3DF6" w:rsidRDefault="00D20AD8" w:rsidP="00D20AD8">
      <w:pPr>
        <w:pStyle w:val="a3"/>
        <w:spacing w:after="0"/>
        <w:rPr>
          <w:rFonts w:ascii="굴림체" w:eastAsia="굴림체" w:hAnsi="굴림체" w:cs="굴림체"/>
        </w:rPr>
      </w:pPr>
    </w:p>
    <w:p w14:paraId="38DF658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47:34 화자 3</w:t>
      </w:r>
    </w:p>
    <w:p w14:paraId="6D4754D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여러분들이랑 비대면 강의처럼 그냥 뭐 환상에 대해서 뭐 아파트면 아파트 뭐 부동산이면 부동산 이런 걸로 여러분들이 한글을 좀 가져와 봤습니다. 자 20번님이 한 건데요. 이런 광고가 어디 뜬 거예요. 인스타 인스타에 떴었어요. 자동 이런 거는 근데 진짜 자동화 사업으로 월 9천 9천 원 얘기하는 거예요. 9천만 원 얘기하는 거 맞아요. 저는 이게 불가능하다고 생각하거든요. 그럼 누군가는 가능하다고 생각하고 누른다는 거죠. 그 타겟은 누구예요? 그러면 물론 여기 잘 쓰긴 하셨는데 요 정도로 하는 거는 꿰뚫은 게 아니에요. 여러분들한테 기준을 좀 드릴 텐데 어떤 플랫폼인지 알고 누굴 타겟팅 하는지 알고 r이 무엇인지 목적은 무엇인지 정도는 기본적으로 생각해야 됩니다. 이 네 가지 정도는 보면 제가 봤을 때 이거는 한마디예요. 그냥 사실 이분들도 압니다.</w:t>
      </w:r>
    </w:p>
    <w:p w14:paraId="648ECA05" w14:textId="77777777" w:rsidR="00D20AD8" w:rsidRPr="007D3DF6" w:rsidRDefault="00D20AD8" w:rsidP="00D20AD8">
      <w:pPr>
        <w:pStyle w:val="a3"/>
        <w:spacing w:after="0"/>
        <w:rPr>
          <w:rFonts w:ascii="굴림체" w:eastAsia="굴림체" w:hAnsi="굴림체" w:cs="굴림체"/>
        </w:rPr>
      </w:pPr>
    </w:p>
    <w:p w14:paraId="54E8FCD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48:33 화자 3</w:t>
      </w:r>
    </w:p>
    <w:p w14:paraId="09392BA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이런 거에 낚이는 사람들이 그렇게 똑똑하지 않다는 거를 당연하죠. 그러면 야 돈 거져 벌고 싶지 너 노력은 안 하면서 욕심은 있잖아. 등가격 모르는 애들은 좀 더 혼 좀 나야 돼 내가 혼내줄 거야. 호기심이라도 클릭만 하면 너는 멍청하니까 그 뒤에 프로세스에 넘어올 거야. 이거잖아요. 요렇게 꿰뚫으면 된다고 그러면 여기에 우리가 형성될 필요도 없고 그리고 이거를 다른 거에도 적용할 수가 있어요. 근데 단순히 요 정도만 꿰뚫으면 조금 명확하지가 않은 거죠. 그래서 저는 깊게 하셨으면 좋겠다고 생각을 하구요. 근데 이건 제가 썼던 거를 꿰뚫으시더라고요. 근데 사실 여러분들이 친구랑 했던 거나 뭐 뉴스 기사 이런 것도 너무 좋아요. 제가 잠 좀 많이 주무시라고 했던 거를 꿰뚫으면 어떤 거죠. 두 가지 감정과 뭐죠 왜 자라고 할까 지금 자기들 막 불타오르거나 다 할 수 있는데, 왜 자라고 할까 저런 사람은 케이스가 있을 거 아니에요. 이런 사람들이 보였던 패턴이 언제 이게 빨리 식고 길게 가고 이런 걸 봤을 거 아니야.</w:t>
      </w:r>
    </w:p>
    <w:p w14:paraId="714BCA07" w14:textId="77777777" w:rsidR="00D20AD8" w:rsidRPr="007D3DF6" w:rsidRDefault="00D20AD8" w:rsidP="00D20AD8">
      <w:pPr>
        <w:pStyle w:val="a3"/>
        <w:spacing w:after="0"/>
        <w:rPr>
          <w:rFonts w:ascii="굴림체" w:eastAsia="굴림체" w:hAnsi="굴림체" w:cs="굴림체"/>
        </w:rPr>
      </w:pPr>
    </w:p>
    <w:p w14:paraId="0392692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49:31 화자 3</w:t>
      </w:r>
    </w:p>
    <w:p w14:paraId="22D7D0C3"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그래서 이분 같은 경우는 염려라고 감정을 잘 꿰뚫으셨어요. 그리고 목적 자체는 좀 날카롭지가 않죠 감정은 잘 꿰뚫으셨는데 저는 그렇게 생각합니다. 여러분들은 진득하게 꾸준히 노력해 본 적이 있나요? 있는 분도 있고 없는 분도 있겠죠. 뭐 다 없진 않겠죠. 없는 분들을 타겟팅 한 거예요. 있는 분들은 제가 이렇게 말해도 자기가 그냥 알아서 합니다. 자기 패턴을 아니까 근데 이번에 처음으로 이렇게 열심히 해본 게 이제 난생처음이라면 좀 걱정되죠. 그래서 감정은 염려 노파심이고 목적은 잠 패턴을 당신이 찾아가라 그래서 사실 여기 위에 사진 하나가 있지 않았습니까? 뭐였죠 네 저는 요즘에 한 5시간 자거든요. 솔직히 예전 같았으면 아 나보다 못 돌면서 5시간 더 자는 인간들 이렇게 얘기를 했어요. 왜냐하면, 그때 결핍이 강했으니까 근데 그거는 뭐 돈을 많이 벌고 적게 버는 거랑 상관없이 본인만의 패턴이 있더라고. 잠이 내 집중에 방해가 되면 안 돼요.</w:t>
      </w:r>
    </w:p>
    <w:p w14:paraId="4C707E0A" w14:textId="77777777" w:rsidR="00D20AD8" w:rsidRPr="007D3DF6" w:rsidRDefault="00D20AD8" w:rsidP="00D20AD8">
      <w:pPr>
        <w:pStyle w:val="a3"/>
        <w:spacing w:after="0"/>
        <w:rPr>
          <w:rFonts w:ascii="굴림체" w:eastAsia="굴림체" w:hAnsi="굴림체" w:cs="굴림체"/>
        </w:rPr>
      </w:pPr>
    </w:p>
    <w:p w14:paraId="12A01E2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50:31 화자 3</w:t>
      </w:r>
    </w:p>
    <w:p w14:paraId="23B078F5"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그게 최악이에요. 차라리 방해 안 될 정도라면 10시간 자는 게 더 낫습니다. 그걸 여러분들이 통찰 1단계로 잘 파악하시라고 이 글을 쓴 거고요. 잘 꿰뚫으신 것 같아요. 그리고 요거 미션 하신 분 요 카피 너무 좋지 않아요. 한국은 전 세계에서 가장 우울한 곳 유명 작가가 팩폭 날리고 떠난 이유 요거를 꿰뚫으라고 볼려고 한 거예요. 이런 게 여러분들한테도 스터디가 되는 거예요. 자 이분은 유명 작가는 구라고 나는 이런 표현이 좋아 우리끼리 있을 때는 구라고 광고주인데 어그로 끌었다 니네 우울한 거 남 탓하고 싶잖아. 그럼 조롱할 때 항상 우리는 크크를 붙이죠. 일단 들어와서 너네끼리 치고 박고 싸워봐 난 트래픽 받아서 광고사가 높일 테니까. 이 정도면 저는 잘 뜯어도 될게요 이 정도는 돼야 되는 거죠. 저는 이러면 시원했다. 시원하지 않았다라고 표현하거든요. 항상 꿰뚫는 거는 조금 시원하지 않아요. 잘 하신 거예요. 그러면 여기서 잘한 사람은 한 단계 더 갈 수 있어 뭘 할 수 있죠. 바꿔야 돼 이걸 내 걸로 가져오는 거야. 이런 필살기거든요.</w:t>
      </w:r>
    </w:p>
    <w:p w14:paraId="441D25D9" w14:textId="77777777" w:rsidR="00D20AD8" w:rsidRPr="007D3DF6" w:rsidRDefault="00D20AD8" w:rsidP="00D20AD8">
      <w:pPr>
        <w:pStyle w:val="a3"/>
        <w:spacing w:after="0"/>
        <w:rPr>
          <w:rFonts w:ascii="굴림체" w:eastAsia="굴림체" w:hAnsi="굴림체" w:cs="굴림체"/>
        </w:rPr>
      </w:pPr>
    </w:p>
    <w:p w14:paraId="2D41BD5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51:26 화자 3</w:t>
      </w:r>
    </w:p>
    <w:p w14:paraId="4E088AD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자 패턴을 보여드리면, 한국 뭐뭐 없으면 불행한 곳 뭐뭐가 팩폭 날리고 떠난 이유 이거를 여러분들 제품으로 적용할 수가 있다고 어떻게 하면 되죠. 사람들이 갖고 있는 욕구 뭐 있어요. 여러분들 팔고 싶은 거나 이런 거 욕구 할 수 있죠. 저는 남자들한테 가장 중요한 건 뭐라고 생각하시나요? 키 아마 키가 작으신 분들이 지금 이렇게 대답을 한국 키 작으면 불행한 곳 주한미군이 팩폭 날리고 떠난 이유 그리고 여자를 막 끼고 있어 사진 우리 열 받아서 클릭 안 할 수 있으니까 키 크는 여행지 파는 분들은 이거 인스타 광고 돌리면 클릭률 높아지는 거예요. 여러분들 바로 여러분들 능력으로 쓸 수 있다고 자 또 공통적으로 해당되는 거 한국 돈 없으면 불행하고 중국 부자 안 그래도 요거 기분 나빠 중고는 우리가 안 그래도 싫어하는데 학풍 달리고 떠다니 이런 것들도 얼마든지 적용할 수 있다. 여자분들은 어떤 결핍이 있죠. 여자분들 힘이 별로 없잖아.</w:t>
      </w:r>
    </w:p>
    <w:p w14:paraId="38C33FB6" w14:textId="77777777" w:rsidR="00D20AD8" w:rsidRPr="007D3DF6" w:rsidRDefault="00D20AD8" w:rsidP="00D20AD8">
      <w:pPr>
        <w:pStyle w:val="a3"/>
        <w:spacing w:after="0"/>
        <w:rPr>
          <w:rFonts w:ascii="굴림체" w:eastAsia="굴림체" w:hAnsi="굴림체" w:cs="굴림체"/>
        </w:rPr>
      </w:pPr>
    </w:p>
    <w:p w14:paraId="356FE84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52:26 화자 3</w:t>
      </w:r>
    </w:p>
    <w:p w14:paraId="212EF0B8"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다이어트 가슴이요. 가슴 작으면 우울하고 일본 여성 일본 여성에 대한 또 여자분들은 약간 야동에서 내 남친이 많이 본 것 같은데, 이러면서 이걸 또 클릭할 수 있어요. 잘한 분들은 거기서 한 단계 더 나갈 수 있다는 거예요. 언제든 </w:t>
      </w:r>
      <w:r w:rsidRPr="007D3DF6">
        <w:rPr>
          <w:rFonts w:ascii="굴림체" w:eastAsia="굴림체" w:hAnsi="굴림체" w:cs="굴림체"/>
        </w:rPr>
        <w:lastRenderedPageBreak/>
        <w:t>잘 꿰뚫으면 요렇게 못 꿰뚫으면 꿰뚫는 것까지 이런 거 너무 재미있잖아요. 여러분들 이런 것들을 보면서 여기까지 상상할 수 있는 게 여러분들의 사고력이고 그게 돈이라는 거죠. 만약에 여러분들 지금 제가 한 거를 가상 관련된 제품을 파거나 키 관련된 그 회사에서 우리가 브리핑을 해요. 그분들이 이거를 좋게 받아들이지 않을 거라고 생각하시나요? 이걸 응용해서 본인들 카피로 짜주면 어 저 무조건 따라보겠습니다. 한 달에 얼마 내죠 광고 대행을 받을 수 있는 거거든요. 이런 것들을 여러분들 미션 하나하나를 왜 그냥 넘기는지 모르겠어 지금 아마 그게 패턴이 안 돼 있어서 그럴 거야. 한 번 한 번에 모두가 쳐다보고 이거 하나에 내가 성장에 달렸다라고 생각해야 됩니다. 저는 그렇게 봐요. 그래서 조금 꽤 미션은 속상하기도 했어요. 다 봤거든요.</w:t>
      </w:r>
    </w:p>
    <w:p w14:paraId="20D57F2A" w14:textId="77777777" w:rsidR="00D20AD8" w:rsidRPr="007D3DF6" w:rsidRDefault="00D20AD8" w:rsidP="00D20AD8">
      <w:pPr>
        <w:pStyle w:val="a3"/>
        <w:spacing w:after="0"/>
        <w:rPr>
          <w:rFonts w:ascii="굴림체" w:eastAsia="굴림체" w:hAnsi="굴림체" w:cs="굴림체"/>
        </w:rPr>
      </w:pPr>
    </w:p>
    <w:p w14:paraId="397C2A34"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53:26 화자 3</w:t>
      </w:r>
    </w:p>
    <w:p w14:paraId="6B6BCC5A"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근데 비밀을 많이 주고 싶은데 많이 줄 게 없어가지고 여러분들이 앞으로 성장 가능성이 많다는 거죠. 자 요거 요거는 즉흥적으로 미션 그냥 요 캡처해서 해주세요. 요거 하나씩 다 사세요. 요 정도는 할 수 있죠. 제가 예시를 3개나 드렸어요. 그러면 당연히 여러분들을 수만큼 나온다라고 생각을 합니다. 의도 파악에 그치지 않고 완전히 꿰뚫어 버려야 됩니다. 지금부터 또 여러분들 머릿속에서 여기서 현장에서 사고를 확장해야 돼요. 요거 이분 유튜브 요즘 조회수 높죠 30살 중반 넘어도 결혼을 못한 이유 5가지 자 이렇게 꿰뚫으셨어요. 상패녀니 뭐니 한마디 하고 싶은 애들 들어와 그래가지고 뭐 너희가 원하는 내용 다 넣어놨어 조회수 좀 빨고 우리 결정사 홍보 좀 하자 사실 요런 목적을 넣은 건 너무 나 있습니다. 왜냐면, 이분이 결정사를 운영하는 분이거든요. 그걸 빼놓으면 안 돼요. 자 시원해요.</w:t>
      </w:r>
    </w:p>
    <w:p w14:paraId="218B9321" w14:textId="77777777" w:rsidR="00D20AD8" w:rsidRPr="007D3DF6" w:rsidRDefault="00D20AD8" w:rsidP="00D20AD8">
      <w:pPr>
        <w:pStyle w:val="a3"/>
        <w:spacing w:after="0"/>
        <w:rPr>
          <w:rFonts w:ascii="굴림체" w:eastAsia="굴림체" w:hAnsi="굴림체" w:cs="굴림체"/>
        </w:rPr>
      </w:pPr>
    </w:p>
    <w:p w14:paraId="02982B5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54:22 화자 3</w:t>
      </w:r>
    </w:p>
    <w:p w14:paraId="22C34D9F"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조금 여러분들도 약간 좀 어 의도는 맞는데 시원하지 개운하지 않다 이런 느낌이죠. 개운하게 좀 하라고 딱 보고 시원한 것만 올리라고요. 그래야 여러분들 실력이 다 올라간다고 여러분들이 근데 딱 하루에 만약에 이걸 3시간 걸어서 하나만 한다 그러면 할 수 있을 거예요. 그게 사고력이 1mm 확장하는 순간이에요. 제가 해드리면요 여러분들 그냥 시원하기만 하지 여러분들께 아니잖아요. 여러분들이 하셔야 돼요. 자 타겟 누구죠 잘 생각해보세요. 여기 그냥 잘 생각해보세요. 유튜브의 특징을 생각해야 돼요. 플랫폼의 특징 타겟을 누구로 잡는 게 좋나요? 인상을 엄청 쓰시네 사과하시려면 이렇게 접촉질 하면 좁히는 게 좋아요. 유튜브는 이분 조회수가 지금 막 80만씩 터지는데 타겟을 굉장히 넓게 잡은 거예요. 지금 남자라고 했어요. 여자라고 했어요. 없어요.</w:t>
      </w:r>
    </w:p>
    <w:p w14:paraId="39859C44" w14:textId="77777777" w:rsidR="00D20AD8" w:rsidRPr="007D3DF6" w:rsidRDefault="00D20AD8" w:rsidP="00D20AD8">
      <w:pPr>
        <w:pStyle w:val="a3"/>
        <w:spacing w:after="0"/>
        <w:rPr>
          <w:rFonts w:ascii="굴림체" w:eastAsia="굴림체" w:hAnsi="굴림체" w:cs="굴림체"/>
        </w:rPr>
      </w:pPr>
    </w:p>
    <w:p w14:paraId="55C89C7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55:17 화자 3</w:t>
      </w:r>
    </w:p>
    <w:p w14:paraId="0C27712D"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이 사람이 노처녀라고 했지만, 남자도 이걸 보고 어 중반 넘어간 사람들은 공감할 수 있어 그러면 이 중반이 안 넘어가는 사람들 타겟이 아니에요. 실제 타겟은 관중입니다. 얘네를 조롱하고 싶은 사람들 양자 그러니까 이제 타겟에서 배울 원티에 대한 부분이 이 양자 선택이 가능해야 되거든요. 이것만 가능하면 그 원티에 대한 설득 방식이 누적이 돼버려요 그래서 저는 이거를 분명하게 여러분들이 잘 해야 된다고 생각을 하는데 자 여기서는 일단 30대 중반 넘어가거나 넘지 않아도 자타겟으로 잡았어요. 실제로 조롱하고 싶은 사람들이 더 많이 봅니다. 싸움 구경을 보고 싶으니까 그리고 남녀 지칭하는 것은 target의 범위를 넓힌 거죠. 정확하게 30대 중반 남자 원래 이분이 예전에 쓴 거에는 다 남녀가 정해져 있거든요. 이번 넓혀도 된다고 생각한 것 같아요. 연애는 통찰일 단</w:t>
      </w:r>
      <w:r w:rsidRPr="007D3DF6">
        <w:rPr>
          <w:rFonts w:ascii="굴림체" w:eastAsia="굴림체" w:hAnsi="굴림체" w:cs="굴림체"/>
        </w:rPr>
        <w:lastRenderedPageBreak/>
        <w:t>계가 진짜 안 됩니다. 사업보다 더 안 돼요. 그래서 이 부분은 박살나 있으니까 걔네끼리 물건 뚫고 싸우는 거 구경해라 자 여기 바보들 있어요. 구경하세요. 이거 썸네일인 거예요.</w:t>
      </w:r>
    </w:p>
    <w:p w14:paraId="602D8D0F" w14:textId="77777777" w:rsidR="00D20AD8" w:rsidRPr="007D3DF6" w:rsidRDefault="00D20AD8" w:rsidP="00D20AD8">
      <w:pPr>
        <w:pStyle w:val="a3"/>
        <w:spacing w:after="0"/>
        <w:rPr>
          <w:rFonts w:ascii="굴림체" w:eastAsia="굴림체" w:hAnsi="굴림체" w:cs="굴림체"/>
        </w:rPr>
      </w:pPr>
    </w:p>
    <w:p w14:paraId="4E895DC0"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56:16 화자 3</w:t>
      </w:r>
    </w:p>
    <w:p w14:paraId="06DE7EC6"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그렇게 여러분들 꿰뚫어도 되는 거죠. 자 요거 안녕하세요. 지마켓 판매자 뭐 누굽니다. 제품 잘 봐주셨나요? 여기 왔어요. 이분은 이런 거를 일상에서 꿰뚫으려고 너무 잘했어요. 이걸 가져온 거는 여러분들도 이제 스터디 할 수 있게 꿰뚫음은 아이 오타까지 내 물건이 뭐야? 물건 잘 받았는지는 관심 없고 나 정산 빨리 받아야 되니까. 확정 좀 눌러줘 요거를 우리는 알죠 판매자니까 소비자들은 이것까지도 못해 그죠 왜 저걸 보내는지도 몰라 저 왜 문자 아깝게 보내지 이러고 있다고 그냥 매크로런가 이렇게 생각한다. 우리는 그래도 여기까지는 알지 저라면 여기까지 꿰뚫지 않죠 만약에 아 얘네들이 그 정말 확정을 빨리 받으면 돈을 빨리 입금 받잖아요. 그러면 얘네들이 뭐라고 쓰면 좋을까요? 여러분들 요즘에 여러분들도 이런 걸 보내야 되니까.</w:t>
      </w:r>
    </w:p>
    <w:p w14:paraId="20B21440" w14:textId="77777777" w:rsidR="00D20AD8" w:rsidRPr="007D3DF6" w:rsidRDefault="00D20AD8" w:rsidP="00D20AD8">
      <w:pPr>
        <w:pStyle w:val="a3"/>
        <w:spacing w:after="0"/>
        <w:rPr>
          <w:rFonts w:ascii="굴림체" w:eastAsia="굴림체" w:hAnsi="굴림체" w:cs="굴림체"/>
        </w:rPr>
      </w:pPr>
    </w:p>
    <w:p w14:paraId="6ABF961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57:08 화자 3</w:t>
      </w:r>
    </w:p>
    <w:p w14:paraId="52ECFA91"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리뷰 이벤트 또 사고 사랑법 제품 사용 방법 또 추첨해서 아이패드 야 무조건 아이패드야 아이패드 병이야 우리는 저라면 지금 시대에 위메프 이거 이용할 것 같애 현재 tmf 사태로 회사가 어려움에 처해 있습니다. 수취 확인 한 번만 눌러보시면 처자식이 굶어 죽지 않게 오늘 밤을 따뜻하게 보낼 수 있습니다. 정말 지금 너무 어려운 사람들 이 은혜 입장이겠습니다. 그럼 이 목적이 어차피 그거 수취 확인 어차피 환불도 안 할 사람이면 누르기 어렵지 않잖아요. 이것만 누르는 용도라면 이게 훨씬 나은 거죠. 근데 여기서 이 한 걸음을 여러분들은 그냥 문워크 하고 있는 걸 이거를 하셔야 된다고요. 근데 여러분들이 전 못할 거라고 생각 안 해요. 왜냐하면, 제가 이미 전달해 드렸거든요. 이런 것들을 다 한 발씩 더 앞으로 꿰뚫어 나가는 시도가 다 우리의 돈이 될 겁니다. 저는 안 아끼고 다 얘기할 거예요.</w:t>
      </w:r>
    </w:p>
    <w:p w14:paraId="68557832" w14:textId="77777777" w:rsidR="00D20AD8" w:rsidRPr="007D3DF6" w:rsidRDefault="00D20AD8" w:rsidP="00D20AD8">
      <w:pPr>
        <w:pStyle w:val="a3"/>
        <w:spacing w:after="0"/>
        <w:rPr>
          <w:rFonts w:ascii="굴림체" w:eastAsia="굴림체" w:hAnsi="굴림체" w:cs="굴림체"/>
        </w:rPr>
      </w:pPr>
    </w:p>
    <w:p w14:paraId="31F1091B"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58:03 화자 3</w:t>
      </w:r>
    </w:p>
    <w:p w14:paraId="06F71CB7" w14:textId="77777777" w:rsidR="00D20AD8" w:rsidRPr="007D3DF6" w:rsidRDefault="00D20AD8" w:rsidP="00D20AD8">
      <w:pPr>
        <w:pStyle w:val="a3"/>
        <w:spacing w:after="0"/>
        <w:rPr>
          <w:rFonts w:ascii="굴림체" w:eastAsia="굴림체" w:hAnsi="굴림체" w:cs="굴림체"/>
        </w:rPr>
      </w:pPr>
      <w:r w:rsidRPr="007D3DF6">
        <w:rPr>
          <w:rFonts w:ascii="굴림체" w:eastAsia="굴림체" w:hAnsi="굴림체" w:cs="굴림체"/>
        </w:rPr>
        <w:t xml:space="preserve"> 여러분들 다 벌라고 근데 지금 이게 이분은 약간 이 뉘앙스가 의도 파악이 어떤 것 같아요. 이 감정이 노파악하는 감정이 조롱 아닙니까 그래서 제가 가장 위험하다고 생각한 게 조롱이나 비아냥에서 끝나면 안 돼요. 꿰뚫음이 그러면 사람이 굉장히 시니컬해지고, 좀 부정적으로 바뀝니다.</w:t>
      </w:r>
    </w:p>
    <w:p w14:paraId="51154C08" w14:textId="77777777" w:rsidR="00D20AD8" w:rsidRPr="007D3DF6" w:rsidRDefault="00D20AD8" w:rsidP="00D20AD8">
      <w:pPr>
        <w:pStyle w:val="a3"/>
        <w:spacing w:after="0"/>
        <w:rPr>
          <w:rFonts w:ascii="굴림체" w:eastAsia="굴림체" w:hAnsi="굴림체" w:cs="굴림체"/>
        </w:rPr>
      </w:pPr>
    </w:p>
    <w:p w14:paraId="5DE1936C" w14:textId="77777777" w:rsidR="00D20AD8" w:rsidRDefault="00D20AD8" w:rsidP="003E47DD">
      <w:pPr>
        <w:pStyle w:val="a3"/>
        <w:spacing w:after="0"/>
        <w:rPr>
          <w:rFonts w:ascii="굴림체" w:eastAsia="굴림체" w:hAnsi="굴림체" w:cs="굴림체"/>
        </w:rPr>
      </w:pPr>
    </w:p>
    <w:p w14:paraId="1D6BED91" w14:textId="77777777" w:rsidR="00D20AD8" w:rsidRDefault="00D20AD8" w:rsidP="003E47DD">
      <w:pPr>
        <w:pStyle w:val="a3"/>
        <w:spacing w:after="0"/>
        <w:rPr>
          <w:rFonts w:ascii="굴림체" w:eastAsia="굴림체" w:hAnsi="굴림체" w:cs="굴림체"/>
        </w:rPr>
      </w:pPr>
    </w:p>
    <w:p w14:paraId="776DE40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00:00 화자 1</w:t>
      </w:r>
    </w:p>
    <w:p w14:paraId="4DD13CA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사람들이 왜 통제 1단계가 안 되는지 아세요. 솔직히 대부분 안 되잖아요. 여러분들 주변 사람들 보면 진짜 웃기지 않습니까? 지가 누군지를 몰라 대부분 왜 안돼요. 만족하고 만족하니까 여기서 정답 하나 나왔으면 좋겠다. 제가 힌트 드릴게요. 요즘 세상에 그런 매체나 이런 것들에 관련이 있습니다. 주체성이 없고 목표야 매체가 많이 발달해서 어 거의 갔다가 여기가 아닌가 보네 이러면서 티비에 나오는 사람들이 티비에 나오는 사람들까지는 맞아요. 티비에 나오는 사람들이 바보 같죠 그래서 우리가 쉽게 욕을 할 수가 있어요. 우리가 평가를 할 수가 있다고 그러니까 여러분들 누군가를 평가하고, 조롱할 자격이 있습니까?</w:t>
      </w:r>
    </w:p>
    <w:p w14:paraId="6F10AC5B" w14:textId="77777777" w:rsidR="00D20AD8" w:rsidRPr="00676D31" w:rsidRDefault="00D20AD8" w:rsidP="00D20AD8">
      <w:pPr>
        <w:pStyle w:val="a3"/>
        <w:spacing w:after="0"/>
        <w:rPr>
          <w:rFonts w:ascii="굴림체" w:eastAsia="굴림체" w:hAnsi="굴림체" w:cs="굴림체"/>
        </w:rPr>
      </w:pPr>
    </w:p>
    <w:p w14:paraId="6DB1092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lastRenderedPageBreak/>
        <w:t>00:58 화자 1</w:t>
      </w:r>
    </w:p>
    <w:p w14:paraId="3BB9252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근데 초등학교 때부터 우린 조롱을 하고 시작해요. 이러니 개콘이 망했지 여러분들 개콘에 나온 사람들 천재들이거든요. 실제로 한다면, 정말 웃깁니다. 근데 우리가 아 진짜 재미없다. 뭐야? 한 번도 못 이겼어 지는 아무것도 못해 나와서 웃기라면 뭐 떨어가지고 하지도 못해 근데 조롱한다고 이 사람들을 우리는 패턴이 조롱으로 돼 있어요. 장착이 어 나는 비판할 자신이 돼 있어 준비가 돼 있어 한번 해봐 개콘 재미없다. 뭐 엄청 놀 엄청 못한다. 양쪽 지금 가장 욕 많이 먹는 사람들 아닙니까 저는 그게 등가교환이라고 생각해요. 내가 쪼이치기까지 아니면 그걸 먹어야 됩니다. 욕을 살벌하게 먹어요. 진짜 저는 그런 거 보면 우리나라가 자유민주주의라고 생각을 해요. 그러니까 그렇게 정말 쌍욕을 하는데도 안 잡혀가니까 좋은 세상이 아닌가 옛날에는 바로 남산 밑으로 끌려가잖아요. 그리고 손흥민을 왜 이렇게 욕해요.</w:t>
      </w:r>
    </w:p>
    <w:p w14:paraId="48D389CF" w14:textId="77777777" w:rsidR="00D20AD8" w:rsidRPr="00676D31" w:rsidRDefault="00D20AD8" w:rsidP="00D20AD8">
      <w:pPr>
        <w:pStyle w:val="a3"/>
        <w:spacing w:after="0"/>
        <w:rPr>
          <w:rFonts w:ascii="굴림체" w:eastAsia="굴림체" w:hAnsi="굴림체" w:cs="굴림체"/>
        </w:rPr>
      </w:pPr>
    </w:p>
    <w:p w14:paraId="765AA3F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01:57 화자 1</w:t>
      </w:r>
    </w:p>
    <w:p w14:paraId="0E51057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축구 못한다고 그 새끼는 공도 못 차는 놈 같은데, 다 그렇게 욕을 한다고 그리고 요즘 어린 나이에서 가장 많이 욕먹는 사람이 페이커입니다. 초등학교 중학교 이런 애들이 막 욕하고 제일 심하게 잘해도 욕하고 못해도 욕하고 각 분야의 탑 클래스를 조롱 비판 무시하다 보니까 자기가 평론가인 줄 아는 거야. 자기는 아무것도 아닌데 그들의 100분의 1의 역량도 100분의 1의 노력도 하지 않았는데 계속 어릴 때부터 그 패턴이 쌓이다. 보니까 음 걔 그 영화 음 그 감독 아 그 정치인 그 배우 연기 좀 그렇지 않아 너무 진부해 설정과 너무 똑같은 연기하는 것 같지 않아 여러분들도 그런 적 있죠. 그 말을 할수록 통찰기관계가 계속 박살박살 나는 어떤지를 모르는 거야. 그렇게 하다 보니까 그래서 평생 관중석에서 평가하고, 구경할 사람들은 그렇게 살면 되고요.</w:t>
      </w:r>
    </w:p>
    <w:p w14:paraId="554A50E9" w14:textId="77777777" w:rsidR="00D20AD8" w:rsidRPr="00676D31" w:rsidRDefault="00D20AD8" w:rsidP="00D20AD8">
      <w:pPr>
        <w:pStyle w:val="a3"/>
        <w:spacing w:after="0"/>
        <w:rPr>
          <w:rFonts w:ascii="굴림체" w:eastAsia="굴림체" w:hAnsi="굴림체" w:cs="굴림체"/>
        </w:rPr>
      </w:pPr>
    </w:p>
    <w:p w14:paraId="1F0ECF7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02:53 화자 1</w:t>
      </w:r>
    </w:p>
    <w:p w14:paraId="1639D36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내가 몇 명 안 앉아있는 무대라도 내가 주인공이 돼서 올라갈 사람인데 지금부터 그걸 하면 안 됩니다. 하지 마세요. 그냥 이 패턴을 버리세요. 요거는 제가 봤을 때는 통찰의 필살기인 것 같아요. 그런 순간 내 위치가 막 올라가고 내가 망가져 버려 그래서 평론하거나 이런 직업이 되게 안 좋아요. 되게 가정 환경도 별로 안 좋습니다. 다 이혼하고 봐야 돼요. 자기가 자꾸 그렇게 되니까. 뭐라도 되는 줄 알고 이게 스스로 똑똑하다고 믿는 바보가 되는 길입니다. 요거는 주변 사람들한테 얘기도 해주지 말고 여러분들만 그렇게 하세요. 요거는 저는 꼭 필살기라고 생각하거든요. 그래서 여러분들도 이 꿰트 누르는 미션 할 때 조롱에서 끝나면 절대 안 돼요. 그러면 여러분들이 망가져 가는 거예요. 뭐가 괜찮은 것 같거든. 그렇게 되면 안 됩니다. 그리고 어 이분이 그런 얘기를 하셨더라고요. 59번 님이 중간 번호 때 분들이 좀 눈에 띄는 분들이 많아요. 미션에서 그래서 저는 좀 기쁘기도 해요.</w:t>
      </w:r>
    </w:p>
    <w:p w14:paraId="436F378F" w14:textId="77777777" w:rsidR="00D20AD8" w:rsidRPr="00676D31" w:rsidRDefault="00D20AD8" w:rsidP="00D20AD8">
      <w:pPr>
        <w:pStyle w:val="a3"/>
        <w:spacing w:after="0"/>
        <w:rPr>
          <w:rFonts w:ascii="굴림체" w:eastAsia="굴림체" w:hAnsi="굴림체" w:cs="굴림체"/>
        </w:rPr>
      </w:pPr>
    </w:p>
    <w:p w14:paraId="1CB3447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03:43 화자 1</w:t>
      </w:r>
    </w:p>
    <w:p w14:paraId="24554E3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앞으로 사람들의 통찰 장애는 다 무너지겠구나 어렸을 때부터 다 그렇게 돼가지고 여기 있는 분들은 그래도 다행이죠. 그래서 어쩔 수 없이 빈민화가 될 수밖에 없습니다. 매체들은 다 일방적으로 전달이 되고 유튜브에 욕만 이제 많이 달리잖아요. 그냥 배설창이 돼버렸잖아요. 그러면서 그들이 본인을 돌아볼 힘이 점점 더 없어지는 거죠. 그래서 엄밀히 따지면 이 비율이 맞는 것 같아요. 자기를 돌아보는 사람은 여기 소수니까 자기가 누군지도 뭘 할 수 있는지도 어떻게 살아가야 되는지도 모르는 거죠. 남 욕만 하면서 여러분들은 그러지 않길 바라</w:t>
      </w:r>
      <w:r w:rsidRPr="00676D31">
        <w:rPr>
          <w:rFonts w:ascii="굴림체" w:eastAsia="굴림체" w:hAnsi="굴림체" w:cs="굴림체"/>
        </w:rPr>
        <w:lastRenderedPageBreak/>
        <w:t>고요. 이제 아마 조롱하도록 조금은 바뀔 텐데 날카로우면 조롱해도 돼요. 바뀌어 뚫으면 근데 이제 그러지 않은 상태로 조롱만 남기는 건 안 됩니다. 자 이 의자의 이름은 뭐죠 질클레이는 모르죠 우리는 호기심을 유발한 거죠.</w:t>
      </w:r>
    </w:p>
    <w:p w14:paraId="77A63911" w14:textId="77777777" w:rsidR="00D20AD8" w:rsidRPr="00676D31" w:rsidRDefault="00D20AD8" w:rsidP="00D20AD8">
      <w:pPr>
        <w:pStyle w:val="a3"/>
        <w:spacing w:after="0"/>
        <w:rPr>
          <w:rFonts w:ascii="굴림체" w:eastAsia="굴림체" w:hAnsi="굴림체" w:cs="굴림체"/>
        </w:rPr>
      </w:pPr>
    </w:p>
    <w:p w14:paraId="3EE83E0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04:34 화자 1</w:t>
      </w:r>
    </w:p>
    <w:p w14:paraId="6E9F9DE1"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그래서 이거를 이분이 꿰뚫으셨는데 71번님이 물건 팔려는 느낌 안 들게 좀 재밌게 사람들 현혹해보자 맞나요? 이거 뚜뚜루 여러분들 판단했을 때 아니요. 뭐가 틀렸어요. 목적 자체가 틀렸고 관심 갖고 보기에 하나도 일단 하자 이런 거 다 틀렸습니다. 그러니까 이게 완전 꽝 내 사고력은 이걸 꿰뚫을 수가 없어 이렇게 찢어버릴 수가 없어요. 그럴 때 정말 기초적인 게 꿰뚫으면 안 되는 분들은 이거를 쓰고 여기 옆에다 쓰세요. 이것만 해도 그나마 조금은 시원해집니다. 자 주체 누구죠 이거 쇼파 파는 데인가요? 오늘의 집이랑 플랫폼이에요. 주체가 이것부터 놓친 거야. 그러니까 이게 팔리든 말든 상관없고 플랫폼 회원만 늘면 돼요.</w:t>
      </w:r>
    </w:p>
    <w:p w14:paraId="7C78A1B1" w14:textId="77777777" w:rsidR="00D20AD8" w:rsidRPr="00676D31" w:rsidRDefault="00D20AD8" w:rsidP="00D20AD8">
      <w:pPr>
        <w:pStyle w:val="a3"/>
        <w:spacing w:after="0"/>
        <w:rPr>
          <w:rFonts w:ascii="굴림체" w:eastAsia="굴림체" w:hAnsi="굴림체" w:cs="굴림체"/>
        </w:rPr>
      </w:pPr>
    </w:p>
    <w:p w14:paraId="3AE0054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05:28 화자 1</w:t>
      </w:r>
    </w:p>
    <w:p w14:paraId="3F383A8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그거를 놓치니 나머지가 맞을 리가 없죠 타겟은 누구죠 인테리어에 관심 있고 이 제품에 대한 호기심이 있어야 돼 최소로 그거 정도의 관여도는 있어야 돼요. 그다음에 감정은 이 오늘의 집의 관정은 뭐죠 이걸 내면서 오늘의 집은 지금부터 잘 되면 상장까지도 노려볼 수가 있습니다. 꽤 성장을 많이 했어요. 그래서 지금부터 광고를 더 많이 돌려요 그러면서 조급함이 있어요. 그런 상태예요. 더 잘하고 싶으니까 사실 토스도 지금 사실 그런 상태죠 되게 잘되고 있지만 더 내년에 상장을 목표로 하니까 목적은 회원 가입 클릭 뭐 이렇게 되는 거죠. 그래서 그거를 제가 꿰뚫어서 한마디로 쓴다면 요즘 가구 인테리어 안 사는 사람이 어딨어 호기심으로 땡길 테니까. 사던 말던 유니팩 그러면 문턱 클로징이에요. 드론은 어차피 넌 여기서 활동하게 돼 있다. 왜냐면, 여기서 우리가 볼 만한 거를 많이 제공하니까 호기심이 인질이다. 와서 알아가라 이게 꿰뚫은 겁니다. 여기까지 오셔야 돼요.</w:t>
      </w:r>
    </w:p>
    <w:p w14:paraId="6B295767" w14:textId="77777777" w:rsidR="00D20AD8" w:rsidRPr="00676D31" w:rsidRDefault="00D20AD8" w:rsidP="00D20AD8">
      <w:pPr>
        <w:pStyle w:val="a3"/>
        <w:spacing w:after="0"/>
        <w:rPr>
          <w:rFonts w:ascii="굴림체" w:eastAsia="굴림체" w:hAnsi="굴림체" w:cs="굴림체"/>
        </w:rPr>
      </w:pPr>
    </w:p>
    <w:p w14:paraId="2C0B03E1"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06:28 화자 1</w:t>
      </w:r>
    </w:p>
    <w:p w14:paraId="3DA0932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여러분들 안 오실 거죠. 제가 이쪽으로 자 의무사 안 옵니다. 거기 안 갈래 할 수 있어요. 할 수 있어 그리고 여러분들이 어떻게 할 수 있냐면 여러분들 10명은 저보다 무조건 잘합니다. 집단 지성을 발휘해야 돼요. 이런 거 할 때 우리 하루에 한 개만 같이 겪게 봅시다 뭐 이런 걸 한다거나 그러면 그 퀄리티가 점점 높아지는 거지 그리고 자기네들도 좀 평가를 해야 돼 이거 좀 개운치가 않네요. 이런 생각을 좀 해야 돼 그래서 딱 개운한 것만 하는 거죠. 자 요거는 다이어트 보조제 업체들한테 뒤통수 맞고 각성하는 썰 이렇게 꿰뚫으셨어요. 뭐 다이어트 하고 싶으면 멍청한 조롱 시작합니다. 또 멍청한 애들만 봐라 이제 우리가 생각하기 싫어하는 기준을 정해줄게 속일 거야. 뒤통수 좀 더 맞아줘 맞는 말이긴 하죠. 한 번 더 이렇게 하려는 거니까 근데 이제 보면요 음 주체가 어디예요. 저는 몰라요. 왜냐하면, 이분만 알겠죠.</w:t>
      </w:r>
    </w:p>
    <w:p w14:paraId="5439EC6C" w14:textId="77777777" w:rsidR="00D20AD8" w:rsidRPr="00676D31" w:rsidRDefault="00D20AD8" w:rsidP="00D20AD8">
      <w:pPr>
        <w:pStyle w:val="a3"/>
        <w:spacing w:after="0"/>
        <w:rPr>
          <w:rFonts w:ascii="굴림체" w:eastAsia="굴림체" w:hAnsi="굴림체" w:cs="굴림체"/>
        </w:rPr>
      </w:pPr>
    </w:p>
    <w:p w14:paraId="4D2FE05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07:26 화자 1</w:t>
      </w:r>
    </w:p>
    <w:p w14:paraId="40BE8C8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근데 우리는 이것만으로 근거를 한다면, 얘네도 뭘 팔죠 얘네도 다이어트 보조제 팔려고 하는 거 같아요. 근데 프레임블리를 하는 거죠. 주체는 다이어트 보조제를 파는 사람인 것 같고, 타겟은 다이어트 보조제를 먹어본 사람이에요. 안 먹어 본 사람이에요. 그렇지 먹어본 사람이 또 살 가능성이 높습니다. 실패를 </w:t>
      </w:r>
      <w:r w:rsidRPr="00676D31">
        <w:rPr>
          <w:rFonts w:ascii="굴림체" w:eastAsia="굴림체" w:hAnsi="굴림체" w:cs="굴림체"/>
        </w:rPr>
        <w:lastRenderedPageBreak/>
        <w:t>해도 왜 욕구가 크고 사고력이 그 정도에 머무는 사람이니까. 어 낫다고 그냥 얘기해 보십시오. 감정은 감정 어때요 감정이 느껴집니다. 얘네가 시장 리더면 이렇게 광고하나요? 부러울 거 아니야. 잘 파는 애들이 근데 우리 것도 좋은 건데 이런 생각을 갖고 있는 거예요. 질투 뭐 이런 거 이렇게 꿰뚫어지는 겁니다. 목적 또 속기 좋은 사람 골라내기 그러면 아까보다 훨씬 시원해지죠 이게 뼈를 발라낸 느낌이라고 해야 되나 여기까지 하시면 돼요.</w:t>
      </w:r>
    </w:p>
    <w:p w14:paraId="6920DFFE" w14:textId="77777777" w:rsidR="00D20AD8" w:rsidRPr="00676D31" w:rsidRDefault="00D20AD8" w:rsidP="00D20AD8">
      <w:pPr>
        <w:pStyle w:val="a3"/>
        <w:spacing w:after="0"/>
        <w:rPr>
          <w:rFonts w:ascii="굴림체" w:eastAsia="굴림체" w:hAnsi="굴림체" w:cs="굴림체"/>
        </w:rPr>
      </w:pPr>
    </w:p>
    <w:p w14:paraId="2D3DF6C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08:26 화자 1</w:t>
      </w:r>
    </w:p>
    <w:p w14:paraId="3D31128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4개만 하면 여러분 훨씬 더 잘 꿰뚫을 수 있어요. 못 꿰뚫으면 죽는다니까 성신을 차려야 돼요. 꿰뚫어야 돼요. 아니면 어차피 사기당할 텐데 왜 돈 벌어요. 여러분들의 미래가 이미 엔터트업에서 많이 보여줬다니깐요. 주식 코인 이런 걸로 자 여러분들 그거 아세요. 어 미션은요, 본인의 평소 알고리즘에서 진행됩니다. 알고 계세요. 그만 봐 이제 어른인데 아 미션을 나오면서 이게 왜 어떻게 이런 분이 있어 생각을 하는데 이렇게 생각해 보시면 돼요. 그래도 좀 끌린다 남자분들 공감하시죠. 본능을 시간이랑 교환하게 됩니다. 그러니까 본능이라는 게 우리가 공짜로 그냥 채울 수 있는 게 아니에요. 내 시간을 줘야만 본능을 채울 수가 있게 돼요. 자 여기 손 대세요. 여기 해당되는 분 5년 본 야동 기억나는 분 직캠이나 제가 5년 전에 정확히 그 유급을 받는다.</w:t>
      </w:r>
    </w:p>
    <w:p w14:paraId="1EA07D8B" w14:textId="77777777" w:rsidR="00D20AD8" w:rsidRPr="00676D31" w:rsidRDefault="00D20AD8" w:rsidP="00D20AD8">
      <w:pPr>
        <w:pStyle w:val="a3"/>
        <w:spacing w:after="0"/>
        <w:rPr>
          <w:rFonts w:ascii="굴림체" w:eastAsia="굴림체" w:hAnsi="굴림체" w:cs="굴림체"/>
        </w:rPr>
      </w:pPr>
    </w:p>
    <w:p w14:paraId="0DFCEF5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09:26 화자 1</w:t>
      </w:r>
    </w:p>
    <w:p w14:paraId="3B7614F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그런 사람 없잖아요. 이런 거를 그만 보고 미션이나 좀 잘하라고 물론 여기서도 우리가 얻을 수 있는 거 있죠. 시각 효과가 있습니다. 남자들한테 전형적으로 남자 타겟인 시장에서는 이런 걸 써야 돼요. 실제로 지금 여기랑 여기는 캠핑입니다. 제가 만약에 캠핑 장비를 한다면, 저런 모델을 섭외할 것 같아요. 조금은 조금은 섹시한 그러면 되죠. 그런 것들을 여기서 얻으시고 이제 너무 이제 가슴골만 미션으로 많이 하는 분 몇 분 있더라구요. 그래서 그분들 끝나고 저 남으시면 성기도가 좀 자 저는 글을 꿰뚫는 것도 되게 좋다고 생각하는데요. 이 사람의 심리를 꿰뚫는 거죠. 결혼한 지 1년 만에 이혼했어요. 신중히 신중히 하세요. 막 이러면서 막 쓰셨어 암튼 추천하지 않는다는 거고, 뭐 이래서 자기는 싫었다 너무 싸우고 살았다. 이런 거예요. 그리고 이분이 이렇게 꿰뚫었습니다.</w:t>
      </w:r>
    </w:p>
    <w:p w14:paraId="3C0F7BC9" w14:textId="77777777" w:rsidR="00D20AD8" w:rsidRPr="00676D31" w:rsidRDefault="00D20AD8" w:rsidP="00D20AD8">
      <w:pPr>
        <w:pStyle w:val="a3"/>
        <w:spacing w:after="0"/>
        <w:rPr>
          <w:rFonts w:ascii="굴림체" w:eastAsia="굴림체" w:hAnsi="굴림체" w:cs="굴림체"/>
        </w:rPr>
      </w:pPr>
    </w:p>
    <w:p w14:paraId="390C9401"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10:17 화자 1</w:t>
      </w:r>
    </w:p>
    <w:p w14:paraId="3296B6DE"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나 때문에 이혼한 건 절대 아닌데 불안하니까 위로 좀 해줘 내 인생 괜찮다고 제발 나 너무 마음이 안 좋아 방어 기재료 엄청 포장했어. 이런 거 너무 잘 꿰뚫으시더라고요. 그래서 어 이분은 기본적으로 좀 흉리에 대한 이해가 있다. 라는 생각을 했습니다. 하지만 여기서 한 걸음 더 나아갈 시점 이걸 보면 여러분들 무슨 얘기해야 됩니까? 돈 벌 게 생각나지 않아요. 앞으로는 돈 벌 게 생각나게 지금부터 제가 사고 여행을 하도록 할게요 여러분들 이런 분 본 적 있어요. 이상하지 않습니까? 이혼은 두 명이 하는 건데 왜 다 정 상대 때문에 이혼했다고 그러지 너무 이상하잖아요. 왜 롤은 5명이 하는데 자기 때문에 졌다는 놈은 1명도 없고 왜 그렇죠. 통찰 1단계가 안 되니까. 그러면 우리가 이들을 이용할 수도 있겠네 저는 이런 프로그램이 나와야 결혼율이 높아진다고 생각해요. 나 때 이라는 프로그램이 나와서 나 때문에 이혼했어요. 그 사람은 잘못 없었어요.</w:t>
      </w:r>
    </w:p>
    <w:p w14:paraId="5AF22795" w14:textId="77777777" w:rsidR="00D20AD8" w:rsidRPr="00676D31" w:rsidRDefault="00D20AD8" w:rsidP="00D20AD8">
      <w:pPr>
        <w:pStyle w:val="a3"/>
        <w:spacing w:after="0"/>
        <w:rPr>
          <w:rFonts w:ascii="굴림체" w:eastAsia="굴림체" w:hAnsi="굴림체" w:cs="굴림체"/>
        </w:rPr>
      </w:pPr>
    </w:p>
    <w:p w14:paraId="16E55D2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11:17 화자 1</w:t>
      </w:r>
    </w:p>
    <w:p w14:paraId="7833EC8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저는 다시 계속 스스로를 반성하고 돌아보고 있고 내가 준비가 될 때 좋은 사</w:t>
      </w:r>
      <w:r w:rsidRPr="00676D31">
        <w:rPr>
          <w:rFonts w:ascii="굴림체" w:eastAsia="굴림체" w:hAnsi="굴림체" w:cs="굴림체"/>
        </w:rPr>
        <w:lastRenderedPageBreak/>
        <w:t>람도 찾을 수 있다고 생각하는데 이러면 아 좋은 사람이 없구나 근데 지금 다 그런 프로그램 나와서 돌싱들이 난 잘못 하나도 없어요. 그러니까 이거는 이 사람들은 좀 아닌 것 같아 그런 생각이 드는 거거든요. 제가 나눔 솔로를 재밌게 보니까 돌싱 특집 때 이런 걸 합니다. 이혼을 두 번 하신 분이에요. 우리 잘못한 거 없다. 이러면서 막 엄청 웃어요. 그래서 어 왜 저렇게 여러분들 그러면 여러분들 나중에 자녀가 두 번 이혼한 사람이랑 한 번도 이혼 안 한 사람 데려오면 누구랑 결혼시키고 싶어요. 이분한테 물어보면 이분도 똑같겠죠. 근데 우린 잘못 하나도 없다. 이러고 있는다고 그럼 저는 딴 게 문제가 아니라 이분이 다음으로, 또 실수를 할 거라고 패턴이니까. 생각을 하는 거죠. 그러면 이들의 심리까지 이용하는 거죠. 이혼을 본인 탓이라고 생각하는 사람이 거의 없으니까 이혼으로 피해당한 사람들의 모임을 전 카페를 만들 것 같아요.</w:t>
      </w:r>
    </w:p>
    <w:p w14:paraId="7B05A977" w14:textId="77777777" w:rsidR="00D20AD8" w:rsidRPr="00676D31" w:rsidRDefault="00D20AD8" w:rsidP="00D20AD8">
      <w:pPr>
        <w:pStyle w:val="a3"/>
        <w:spacing w:after="0"/>
        <w:rPr>
          <w:rFonts w:ascii="굴림체" w:eastAsia="굴림체" w:hAnsi="굴림체" w:cs="굴림체"/>
        </w:rPr>
      </w:pPr>
    </w:p>
    <w:p w14:paraId="234343E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12:15 화자 1</w:t>
      </w:r>
    </w:p>
    <w:p w14:paraId="668FB5C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다 자기가 다 피해 당했다고 생각하잖아요. 그럼 알아서 모이고 관여도 더 높다고 왜냐면, 앞으로가 불안하니까 그럼 물길하기도 편해요. 이런 거는 그런 프로그램 밑에 댓글로 땡길 수가 있으니까 그럼 여기서 내 이득 지점으로만 가져오면 돼요. 그리고 슬로건은 카페 맨 위에 이런 걸 쓰는 거예요. 당신 잘못이 아닙니다. 행복을 위해 같이 용기 낼 때입니다. 모임 뭐 이런 거 저런 거 뭐 돌싱들을 위한 파티 모임 딱딱 나는 람보르기 여기까지 쭉 이어지는 거죠. 뭐 이런 카페명도 가능하겠죠. 이혼하고 비로소 행복해요. 그들의 심리를 우리가 꿰뚫는다면 통찰 2단계로 ebm 해가지고 ebm 카페를 만들 수 있는 거죠. 이거를 내가 막 당신 잘못이야 이럴 필요가 없다고요. 이들의 심리를 이해하면 이게 아까 미션에서 저는 연결된 게 여기까지거든요. 이런 거를 여러분들이 할 수 있다는 거예요. 그런 걸 꿰뚫고 나면 이게 꿰뚫음입니다. 보도 파악해서 봅시다 여러분들은 이미 훨씬 더 깊은 곳까지 꿰뚫을 수 있어요.</w:t>
      </w:r>
    </w:p>
    <w:p w14:paraId="323D5F1F" w14:textId="77777777" w:rsidR="00D20AD8" w:rsidRPr="00676D31" w:rsidRDefault="00D20AD8" w:rsidP="00D20AD8">
      <w:pPr>
        <w:pStyle w:val="a3"/>
        <w:spacing w:after="0"/>
        <w:rPr>
          <w:rFonts w:ascii="굴림체" w:eastAsia="굴림체" w:hAnsi="굴림체" w:cs="굴림체"/>
        </w:rPr>
      </w:pPr>
    </w:p>
    <w:p w14:paraId="7776FB3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13:15 화자 1</w:t>
      </w:r>
    </w:p>
    <w:p w14:paraId="2A8FFD0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여러분들이 안 할 분이 그게 익숙하지 않으니까 저는 이거를 앞으로 더 날카로워지게 여러분들 했으면 좋겠고요. 그런 이유는 가족들이나 내 인생에 휘둘리지 않아야 되기 때문입니다. 의도 파악 미션이 아니고 꿰뚫기 미션이구요. 이거는 앞으로도 더 관여도 높여서 진행할 거고, 저도 피드백을 더 깊게 할 거예요. 그래서 여러분들 조별 방에 5개 이상을 한번 넣어보세요. 그다음에 서로 평가를 하세요. 어 이거다 그런 것만 우리 전체 19기 톡에 올려주시면 좋을 것 같아요. 이런 거 그냥 길가 있는 전단지나 지인의 톡이나 예능에서 아무 말이나 제가 예전에 유재석 씨가 한 글 한마디를 꿰뚫은 거잖아요. 한마디에서 이 사람이 패턴을 분석해 가지고 관여도 선생님께서 꿰뚫는 거죠. 그걸 여러분들이 하시면 되는 거죠. 제 이야기가 해도 좋고 뭐 강의 때 이 말은 이런 꿰뚫음이다. 이런 것도 여러분들이 그래야 안 휘둘릴 수 있습니다. 그리고 다음 미션은 뭐 여러분들이 되게 다 잘하셨던 건데 양보할 수 없는 근데 이거는 제가 계속 연속으로 못 읽겠던데요.</w:t>
      </w:r>
    </w:p>
    <w:p w14:paraId="70EA577E" w14:textId="77777777" w:rsidR="00D20AD8" w:rsidRPr="00676D31" w:rsidRDefault="00D20AD8" w:rsidP="00D20AD8">
      <w:pPr>
        <w:pStyle w:val="a3"/>
        <w:spacing w:after="0"/>
        <w:rPr>
          <w:rFonts w:ascii="굴림체" w:eastAsia="굴림체" w:hAnsi="굴림체" w:cs="굴림체"/>
        </w:rPr>
      </w:pPr>
    </w:p>
    <w:p w14:paraId="692B8331"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14:14 화자 1</w:t>
      </w:r>
    </w:p>
    <w:p w14:paraId="4554E9E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마음이 좀 힘들어져 가지고 여러분들 사연이 다 되게 깊은 사연들 있더라구요. 물어볼게요 저는 쉽게 올라왔을까요? 그러면 좀 어렵게 올라온 것 같아요. 저는 꼴통입니다. 여러분들이 그렇게 생각할지 안 할지 모르지만 고통이었어요. 군대 가기 전과 군대 가기 후에 이게 이제 군대 가고 나서 군대 제대하고 온 것 같아요. 제대하고 좀 술 먹고 놀러 다녔을 때 제 사진인데요. 좀 놀았을 것 같나요? </w:t>
      </w:r>
      <w:r w:rsidRPr="00676D31">
        <w:rPr>
          <w:rFonts w:ascii="굴림체" w:eastAsia="굴림체" w:hAnsi="굴림체" w:cs="굴림체"/>
        </w:rPr>
        <w:lastRenderedPageBreak/>
        <w:t>지금 이미지랑 좀 다르죠 그때 자신감이 좀 있었어요. 군대 제대하기도 하고 뭐 술 먹고 노는 것도 재밌기도 하고 여자 만나면 재밌잖아요. 남자분들한테는 근데 이때 제가 돈을 모은 게 많이 없어요. 제대하고 나니까 알바 같은 거 해도 돈이 부족하니까 여자한테 연락이 오면 엄마한테 엄마 5만 원 줘 이랬어요. 엄마가 현금 안 들려 아 엄마 현금 왜 안 갖고 다녀 와서 카드도 안 줬으면서 해실 때 이렇게 했어요.</w:t>
      </w:r>
    </w:p>
    <w:p w14:paraId="659E53D4" w14:textId="77777777" w:rsidR="00D20AD8" w:rsidRPr="00676D31" w:rsidRDefault="00D20AD8" w:rsidP="00D20AD8">
      <w:pPr>
        <w:pStyle w:val="a3"/>
        <w:spacing w:after="0"/>
        <w:rPr>
          <w:rFonts w:ascii="굴림체" w:eastAsia="굴림체" w:hAnsi="굴림체" w:cs="굴림체"/>
        </w:rPr>
      </w:pPr>
    </w:p>
    <w:p w14:paraId="0602D11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15:13 화자 1</w:t>
      </w:r>
    </w:p>
    <w:p w14:paraId="351C60D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엄마한테 그럼 엄마가 미안해서 아 미안해 우리가 갑자기 상황이 좀 그래 가지고 이렇게 했었어 그래서 아 이러고 나가서 이제 여자랑 놀고 그리고 뭐 술 먹고 뭐 이렇게 했었어요. 그때 저는 꼴통이었다라고 스스로 생각해요. 그리고 이때가 저한테 좀 충격적인데 이 집에서 이 집으로 이사 갈 때입니다. 여기가 이제 우리도 여기 가신 분들이 있더라고요. 교육생분들 중에 어떻게 찾았는지 제가 여기 살았습니다. 여기는요 창문이 바람이 다 통하고요. 그리고 소음 같은 것도 다 들려요 이 집이 창을 좀 다시 한 집이죠. 좀 줘 그리고 여기는 우리가 집주인한테 보일러 고장 났는데도 안 고쳐주더라고요. 제가 지금 저한테 임차인들은 제가 무조건 다 돈 들여서 해줍니다. 서로 그런 걸 알아가지고, 여기서 여기 이사 가는 날 제가 그냥 용달 하나 불렀는데 안 갔습니다. 밖에서 술 먹고 자느라 엄마랑 누나랑 그 아저씨 1명이서 그냥 이사를 옮겼어요.</w:t>
      </w:r>
    </w:p>
    <w:p w14:paraId="1CBBA06D" w14:textId="77777777" w:rsidR="00D20AD8" w:rsidRPr="00676D31" w:rsidRDefault="00D20AD8" w:rsidP="00D20AD8">
      <w:pPr>
        <w:pStyle w:val="a3"/>
        <w:spacing w:after="0"/>
        <w:rPr>
          <w:rFonts w:ascii="굴림체" w:eastAsia="굴림체" w:hAnsi="굴림체" w:cs="굴림체"/>
        </w:rPr>
      </w:pPr>
    </w:p>
    <w:p w14:paraId="65062F4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16:08 화자 1</w:t>
      </w:r>
    </w:p>
    <w:p w14:paraId="395124D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근데 엄마가 아들 올 거라고 계속 그렇게 했었대 그분한테 아 뭐 여긴 남자도 없고 아무도 없냐 그랬더니, 아들 이제 올 거라고 근데 누군가 내가 그게 너무 싫더라고요. 그러다 보니까 저한테도 어떤 중요한 계기가 필요하다라는 생각을 했던 것 같아요. 아니면 나도 그냥 꼴통처럼 사니까 그리고 솔직히 여러분들 다 꼴통 아니었습니까? 뭐 저만 쓰레기예요. 아니잖아요. 다 그런 게 있었을 거라 생각해요. 저는 매 순간이 고비고 매 순간 그만두고 싶었던 것 같았는데 양보할 수 없는 결핍을 몇 개 찾다 보니까 여기까지 알아서 이렇게 올라온 것 같애요. 그거를 몇 가지 좀 알려드릴 텐데요. 항상 시소 게임입니다. 하고 싶지 않은 나와 해야 되는 나와의 싸움이에요. 누가 이런 걸 잠 안 자면서 사고 하고 싶습니까? 하기 싫지 너무 졸려 잠이나 잘래 이게 무조건 이깁니다. 그러니까 여기에 뭐가 없으면요 이거를 이길 수가 없어요. 이 게으름은 너무 강한 욕구 같아요. 그때 했던 거는 딱 하나잖아요.</w:t>
      </w:r>
    </w:p>
    <w:p w14:paraId="78FF28B7" w14:textId="77777777" w:rsidR="00D20AD8" w:rsidRPr="00676D31" w:rsidRDefault="00D20AD8" w:rsidP="00D20AD8">
      <w:pPr>
        <w:pStyle w:val="a3"/>
        <w:spacing w:after="0"/>
        <w:rPr>
          <w:rFonts w:ascii="굴림체" w:eastAsia="굴림체" w:hAnsi="굴림체" w:cs="굴림체"/>
        </w:rPr>
      </w:pPr>
    </w:p>
    <w:p w14:paraId="6FC9E1CC"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17:07 화자 1</w:t>
      </w:r>
    </w:p>
    <w:p w14:paraId="2EE84FE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엄마가 맞았던 거 손자국 났던 거 이걸 하니까 웬만한 걸 다 이기더라고요. 다 이겨요 직원들이 저희가 그 엔금컴퍼니 했을 때 직원들이 나와 가지고 자기들끼리 회사 차려가지고 제가 판매하는 것 좀 뺏고 그런 적이 있었거든요. 여러분들 좀 힘들죠 마음이 왜냐하면, 저는 챙겨주고 그랬었는데 그랬는데 계속 계속 빼가려는 거야. 여기 있는 직원을 근데 저는 별로 그때 신경 안 써 왜냐하면, 내가 이런 거를 벗어나야 되니까. 그리고 뭘 날라가는 건 뭐 예전 분들은 아시겠지만, 비일비재한 거고, 공수처야 당연히 배신하는 게 당연한 겁니다. 그래서 그런 것도 이기고 그리고 이제 이런 것들이 소문으로 되게 많았습니다. 단톡방인데 저는 여러분들도 아시겠지만, 후기를 한 적이 한 번도 없어요. 여러분들한테 뭐 그 제가 보내드려서 그걸 써주세요. 이런 게 없어요. 왜냐하면, 여러분들 글쓰기 연습인데 제가 왜 후기를 씁니까 이런 것들도 다 이겼어요. 그러다가 뭐가 문제냐면 엄마가 일을 그만둔 게 문제인 거예요. 내가 이길 동력이 없어지는 </w:t>
      </w:r>
      <w:r w:rsidRPr="00676D31">
        <w:rPr>
          <w:rFonts w:ascii="굴림체" w:eastAsia="굴림체" w:hAnsi="굴림체" w:cs="굴림체"/>
        </w:rPr>
        <w:lastRenderedPageBreak/>
        <w:t>거야.</w:t>
      </w:r>
    </w:p>
    <w:p w14:paraId="214E80C7" w14:textId="77777777" w:rsidR="00D20AD8" w:rsidRPr="00676D31" w:rsidRDefault="00D20AD8" w:rsidP="00D20AD8">
      <w:pPr>
        <w:pStyle w:val="a3"/>
        <w:spacing w:after="0"/>
        <w:rPr>
          <w:rFonts w:ascii="굴림체" w:eastAsia="굴림체" w:hAnsi="굴림체" w:cs="굴림체"/>
        </w:rPr>
      </w:pPr>
    </w:p>
    <w:p w14:paraId="5BAF11AE"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17:59 화자 1</w:t>
      </w:r>
    </w:p>
    <w:p w14:paraId="664633AC"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엄마가 일을 안 하고 너무 행복해지셨어 그리고 엄마가 제가 이제 일을 안 하는 건 좋은데 활동을 안 하시면 좀 어르신들은 무기력해지거든요. 그래서 엄마 구청 같은 데 뭐 배워봐라 했더니, 엄마 학교를 가신대 그때부터 제가 일을 할 수가 없어요. 조금만 스트레스 받고 피곤해도 얘가 이기더라고. 여러분들도 마찬가지 동력을 못 찾으면 그렇게 된다고 양보할 수 없는 동력이 있어야 된다고 그래서 제가 또 몸도 안 좋아지니까 병원에서는 이제 좀 케어해야 된다고 그러니까 일을 안 해버립니다. 제가 2년 동안 일을 안 했잖아요. 그리고 저는 새로운 동력을 찾고 다시 올라올 수 있었던 거고, 아니 근데 너무 다 교육생들이 망가지고 있으니까 그걸 보기가 좀 꼴 보기가 싫었어요. 돈 벌고 나서 망가지는 모습들이 그래서 저는 새로운 동력으로 올라와서 다시 눌렀던 거예요. 여러분들도 그렇고 저도 너무 나약합니다. 그래서 왜 꼭 돈을 벌어야 되는지를 여러분들이 쓰셔야 되는데 사실 이거는 다 잘하신 것 같아요. 이거는 웬만한 분들은 다 자기를 좀 꿰뚫어 본 것 같았어요. 몇 개 예시 가져왔는데 아 이거는 그런 건데 지역 감정이다.</w:t>
      </w:r>
    </w:p>
    <w:p w14:paraId="2E394A2B" w14:textId="77777777" w:rsidR="00D20AD8" w:rsidRPr="00676D31" w:rsidRDefault="00D20AD8" w:rsidP="00D20AD8">
      <w:pPr>
        <w:pStyle w:val="a3"/>
        <w:spacing w:after="0"/>
        <w:rPr>
          <w:rFonts w:ascii="굴림체" w:eastAsia="굴림체" w:hAnsi="굴림체" w:cs="굴림체"/>
        </w:rPr>
      </w:pPr>
    </w:p>
    <w:p w14:paraId="66DF10B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18:59 화자 1</w:t>
      </w:r>
    </w:p>
    <w:p w14:paraId="16900B3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제가 한 얘기는 아닙니다. 인천과 목동을 비교하셨어요. 저는 인천 너무 좋은 동네라고 생각하죠. 저는 꼭 나중에 성범 인천 가서 살 거예요. 부평역 앞에서 근데 이분은 그걸 둘 다 경험하신 거예요. 그래서 인천에서는 근데 솔직히 저도 오류동이라 부평 지하상가랑 부천역을 많이 다녔는데 이거 그냥 예삿일입니다. 여기 있는 게 빙 뜯고 뭐 누구 때리고 그러니까 남자끼리 싸우는 거나 커플이 때리면서 싸우는 걸 보게 돼요. 종종 지금도 여러분들 구경하고 싶으면 가시면 돼요. 그리고 이런 게 있어 근데 목동에 왔더니, 완전 환경이 바뀌었대 이런 분들이 있다는 게 얼마나 감사합니까? 직접 비교하셨으니까 그러면 여러분들은 자식을 어디에 키우고 싶어요. 생각해봐요. 목동의 인구가 몇 명일까요? 한 10명 돼요. 뭐 50만 원 안 되나요? 저는 정확히 몰라요. 강남에는 인구가 몇이죠.</w:t>
      </w:r>
    </w:p>
    <w:p w14:paraId="2F0A8682" w14:textId="77777777" w:rsidR="00D20AD8" w:rsidRPr="00676D31" w:rsidRDefault="00D20AD8" w:rsidP="00D20AD8">
      <w:pPr>
        <w:pStyle w:val="a3"/>
        <w:spacing w:after="0"/>
        <w:rPr>
          <w:rFonts w:ascii="굴림체" w:eastAsia="굴림체" w:hAnsi="굴림체" w:cs="굴림체"/>
        </w:rPr>
      </w:pPr>
    </w:p>
    <w:p w14:paraId="41D7010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19:55 화자 1</w:t>
      </w:r>
    </w:p>
    <w:p w14:paraId="704FD85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500만 아니 그때 보니까 500만 있었던 것 같은데, 한번 검색해도 되고 강남 인구 그죠 55만이에요. 아 500만 아니구나 500만 명인데 55만 그렇게 하면 55만 뭐 30만 지금 예를 들어서 우리가 학군지가 당연히 150만 원이 넘을 거 아니야. 근데 거기에 좋은 집도 아니고 거기 이사도 못 간다는 거야. 여러분들은 자녀의 환경을 위해서 학군이 그렇게 중요하다면서 좋은 학군도 못 보내 저는 그러니까 어렸을 때 무슨 생각을 했냐면 나는 그냥 광명 같은 데 살아야지라는 생각을 했어요. 왜냐하면, 조용한 데가 좋고 전 자녀한테 공부를 시킬 생각이 없거든. 근데 애초에 학군지 보내는 사람들도 공부시키려고 보낸 게 아니더라고요. 요즘에 공부시키려면 외국 대학 보내려고 해요. 그냥 양아치들 안 어울리게 할려고 학군지에 보낸다고 하더라고요. 왜냐하면, 뭐 신림이나 뭐 이런 데는 너무 양아치가 많으니까 저는 이게 되게 공감됐어요.</w:t>
      </w:r>
    </w:p>
    <w:p w14:paraId="422B572C" w14:textId="77777777" w:rsidR="00D20AD8" w:rsidRPr="00676D31" w:rsidRDefault="00D20AD8" w:rsidP="00D20AD8">
      <w:pPr>
        <w:pStyle w:val="a3"/>
        <w:spacing w:after="0"/>
        <w:rPr>
          <w:rFonts w:ascii="굴림체" w:eastAsia="굴림체" w:hAnsi="굴림체" w:cs="굴림체"/>
        </w:rPr>
      </w:pPr>
    </w:p>
    <w:p w14:paraId="13BC1D9C"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20:53 화자 1</w:t>
      </w:r>
    </w:p>
    <w:p w14:paraId="32C8AF5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그렇게 인구가 많은 곳에 사건지에도 인구가 많은데 거기도 못 보내냐 친구 한 명이 너무 중요한데 그래서 이거 되게 공감했고 엄마 얘기인데요. 사실 엄마가 동력인 분들이 많아요. 여러분들도 엄마 저도 동력이 엄마였잖아요. 왜 엄마가 </w:t>
      </w:r>
      <w:r w:rsidRPr="00676D31">
        <w:rPr>
          <w:rFonts w:ascii="굴림체" w:eastAsia="굴림체" w:hAnsi="굴림체" w:cs="굴림체"/>
        </w:rPr>
        <w:lastRenderedPageBreak/>
        <w:t>동력인 분들이 많을까요? 우리가 마마보이라서 자 생각해 볼게요 본질적으로 생각해야 되는데 우리의 세포는 어디서 만들어졌죠 이만한 엄마 세포였다가 커진 게 우리예요. 저는 세상에서 가장 강한 동력 힘이 모성이라고 생각하거든요. 그거를 받은 사람이라면 사실 동력을 다른 데서 찾을 필요가 없죠 근데 당연히 그걸 못 받은 사람들도 있습니다. 엄마 중에도 엄마 같지 않은 엄마들이 있으니까 받은 사람들은 저는 저처럼 엄마를 지키기 위해서 하는 게 꽤 큰 동력이라고 생각을 해요.</w:t>
      </w:r>
    </w:p>
    <w:p w14:paraId="57FC0D0D" w14:textId="77777777" w:rsidR="00D20AD8" w:rsidRPr="00676D31" w:rsidRDefault="00D20AD8" w:rsidP="00D20AD8">
      <w:pPr>
        <w:pStyle w:val="a3"/>
        <w:spacing w:after="0"/>
        <w:rPr>
          <w:rFonts w:ascii="굴림체" w:eastAsia="굴림체" w:hAnsi="굴림체" w:cs="굴림체"/>
        </w:rPr>
      </w:pPr>
    </w:p>
    <w:p w14:paraId="7B8D812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21:49 화자 1</w:t>
      </w:r>
    </w:p>
    <w:p w14:paraId="7EA01E9C"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그리고 이제 엄마가 뭐 고통받는 환경이 있는 거는 우리가 견디기가 힘드니까 그렇게 하셨으면 좋겠고 억지로 일하는 게 너무 싫대 이분 여러분 공감하세요. 제 꿈이 뭐냐면 예전에 어떤 대학에서 저 인터뷰했을 때 꿈이 뭐냐고 했을 때 일어나고 싶을 때 일어나는 거요라고 얘기했어요. 그때 제가 잠을 너무 못 자가지고 그 인터뷰도 짜증 나서 일어나고 싶을 때 일어났는데 아니 그런 소박한 꿈을 그게 왜 소박하죠. 이러면서 날카롭게 잠을 못 자니까 그렇게 소박한 소박이 지금 제가 가장 행복하고 좋아하는 게 뭐냐면 사랑하는 사람과 밥 먹고 가족끼리 뭐 장어 같은 거 먹고 제일 친한 친구들이랑 피시방 가서 칼바람 하는 게 가장 행복해요. 뭐 여러분들이 생각하는 무슨 뭐 콘서트를 가고 뭐 누구처럼 워터방을 가고 막 이런 거 나는 모르겠어요. 그런 것들을 즐겁지도 않고 놀 줄 모르니까 워낙 찐따니까 저는 그게 제일 행복이라고 생각을 했어요. 저는 이게 이 안에 있는 거죠.</w:t>
      </w:r>
    </w:p>
    <w:p w14:paraId="5FC35376" w14:textId="77777777" w:rsidR="00D20AD8" w:rsidRPr="00676D31" w:rsidRDefault="00D20AD8" w:rsidP="00D20AD8">
      <w:pPr>
        <w:pStyle w:val="a3"/>
        <w:spacing w:after="0"/>
        <w:rPr>
          <w:rFonts w:ascii="굴림체" w:eastAsia="굴림체" w:hAnsi="굴림체" w:cs="굴림체"/>
        </w:rPr>
      </w:pPr>
    </w:p>
    <w:p w14:paraId="6365BB6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22:49 화자 1</w:t>
      </w:r>
    </w:p>
    <w:p w14:paraId="50D2F04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이 안에서 움직여야 된다고 생각하는 거 예전에는 제가 결핍이 깊었지만 이제는 뭐 무슨 슈퍼카를 하거나 그런 모임에 나간다고 행복한 게 아니고 여기 안에서 왔다 갔다 하는 행복이라는 걸 깨달은 거예요. 너무 멀어지면 오히려 고통스럽다를 안 거죠. 여러분들 지금 여기에 있는 거를 올리면 이 안에서 움직여야 됩니다. 여기서 계속 왔다 갔다 하죠. 했다. 망했다. 했다. 망했다 하면 마탱이가 가니까 그거는 위험하다고 생각을 하고요. 자 이거는 좀 같이 생각해 볼 문제인데 내가 당한 거를 아들한테 경험하고 싶지 않다라는 마인드거든요. 여러분들 이거 공감하시나요? 저는 제가 경험한 거를 애한테 똑같이 주고 싶을까요? 초라한 게 꽤 많은데 근데 이렇게 생각해보면 또 그래요. 그러면 그런 상황인데 왜 애기를 낳았나요? 지금 멍청에서 나왔습니다. 미안하게 만들지 마라 그러면 좀 돌려서 물어볼게요 중세 시대의 저희들은 왜 아이를 낳았을까?</w:t>
      </w:r>
    </w:p>
    <w:p w14:paraId="4757A9EE" w14:textId="77777777" w:rsidR="00D20AD8" w:rsidRPr="00676D31" w:rsidRDefault="00D20AD8" w:rsidP="00D20AD8">
      <w:pPr>
        <w:pStyle w:val="a3"/>
        <w:spacing w:after="0"/>
        <w:rPr>
          <w:rFonts w:ascii="굴림체" w:eastAsia="굴림체" w:hAnsi="굴림체" w:cs="굴림체"/>
        </w:rPr>
      </w:pPr>
    </w:p>
    <w:p w14:paraId="091EF1C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23:48 화자 1</w:t>
      </w:r>
    </w:p>
    <w:p w14:paraId="032DD20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주인들이 귀족들이 억지로 막 교배시키듯이 그렇게 했나요? 두 글자입니다. 본능입니다. 자본주의 시대 때도 똑같습니다. 본능 때문에 자기와 똑같은 삶을 사는 사람들을 만드는 거예요. 그게 밑에 층을 깔아주고 있겠죠. 저도 똑같죠 저도 넉넉하지 못한 집안에 태어났으니까 저는 물론 이제 약간 미꾸라지처럼 이제 그 길을 벗어나려고 노력을 했지만, 대부분은 부모의 삶을 이어받는 경우가 많죠 저는 그래서 이 본능에서 어긋나는 게 여러분들이 지금 잠을 줄여가면서 노력하는 이 순간이라고 생각하는 거죠. 이게 멋있는 거죠. 물론 내 행복을 위해 내 안정감을 위해 본능적으로 아이를 낳았지만 내 아이들은 나처럼 살지 않게 할 거라는 동력이 크다고 생각을 합니다. 이분은 인정하고 싶대 우월해지고, 싶대 딴 거 나는 싫다고 가족도 나는 안 먹던데 본인이 우월해지고, 싶대 이건 어떻게 생각하세요. 나쁘다고 생각합니까? 저는 이게 솔직하고 멋있는 거예요. 우</w:t>
      </w:r>
      <w:r w:rsidRPr="00676D31">
        <w:rPr>
          <w:rFonts w:ascii="굴림체" w:eastAsia="굴림체" w:hAnsi="굴림체" w:cs="굴림체"/>
        </w:rPr>
        <w:lastRenderedPageBreak/>
        <w:t>월해지고, 싶다.</w:t>
      </w:r>
    </w:p>
    <w:p w14:paraId="0FDF50FB" w14:textId="77777777" w:rsidR="00D20AD8" w:rsidRPr="00676D31" w:rsidRDefault="00D20AD8" w:rsidP="00D20AD8">
      <w:pPr>
        <w:pStyle w:val="a3"/>
        <w:spacing w:after="0"/>
        <w:rPr>
          <w:rFonts w:ascii="굴림체" w:eastAsia="굴림체" w:hAnsi="굴림체" w:cs="굴림체"/>
        </w:rPr>
      </w:pPr>
    </w:p>
    <w:p w14:paraId="0532590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24:47 화자 1</w:t>
      </w:r>
    </w:p>
    <w:p w14:paraId="778DE94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이게 왜 나빠 그 우월하다의 뜻을 아세요. 우월하다 되게 쉽습니다. 네 맞아요. 남보다 낫다는 거예요. 남보다 못하고 싶은 사람 있어요. 아니 저는 저분들 스테이크 먹을 때 저는 장조림이면 뭐 알레나 누가 있어 스테이크 하면 나도 엘에이 그 놀러 가가지고 스테이크 먹고 싶어 이런 생각을 한다고 이렇게 살아도 돼 충분히 제가 허락할게요 우울해지도록 다 전달해 드릴게요. 다만 정말 그걸 원한다면, 근데 여러분들이 통찰 단계로 정말 이만큼까지 제가 마술을 사서 그냥 연습 안 했던 것처럼 아닐 수도 있으니까 그건 한번 돌아보고 생각을 하자라고 했던 거구요. 이분 같은 경우도 또 똑같이 본인이 거짓말하고 싶지 않다 나는 나를 조롱하는 걸 못 견딘다라는 겁니다. 이것도 저는 엄청난 동력이라고 생각해요. 나를 꿰뚫은 뒤에 이런 거를 조종할 수 있어요. 다 똑같은 동력이 나온다면 그게 가짜죠 말이 안 되지 유선자들이에요. 그러니까 엄마의 동력이 먹히는 사람도 있고 안 먹히는 사람도 있으니까 저는 이게 통찰 1단계라고 생각하고요.</w:t>
      </w:r>
    </w:p>
    <w:p w14:paraId="1A3A7E04" w14:textId="77777777" w:rsidR="00D20AD8" w:rsidRPr="00676D31" w:rsidRDefault="00D20AD8" w:rsidP="00D20AD8">
      <w:pPr>
        <w:pStyle w:val="a3"/>
        <w:spacing w:after="0"/>
        <w:rPr>
          <w:rFonts w:ascii="굴림체" w:eastAsia="굴림체" w:hAnsi="굴림체" w:cs="굴림체"/>
        </w:rPr>
      </w:pPr>
    </w:p>
    <w:p w14:paraId="51012EC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25:46 화자 1</w:t>
      </w:r>
    </w:p>
    <w:p w14:paraId="356D560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저는 최근에 나온 기사 사진 한 장이 제가 만약에 어렸을 때였다면 동력이 될 수도 있다고 생각했어요. 어떤 사진인지 예상하시나요? 통찰 2단계로 최근에 좀 이슈가 된 연애 쪽 연예계 쪽 이 사진 하나가 누군가한테는 성공하게 되는 계기이자 동력이 될 수도 있다는 거죠. 만약에 내가 외모가 되게 별로야 뚱뚱해 근데 예쁜 여자 만나고 싶지 않은 사람 누가 있어요. 솔직히 여러분들 여자분들 놀랄 텐데 엄청 돼지의 여드름에 못생긴 애도 이런 여자를 만나고 싶어해요. 말이 안 된다고 생각하시잖아요. 그런 꿈을 꾸면서 그 밤에 침대에서 막 그런 상상도 하고 이게 되게 역겹겠지만, 그게 통찰 단계가 안 되니까. 이런 행동을 하는 거 이게 만약에 동력이 된다면 프린트해서 붙여 놓으라 이 말이야.</w:t>
      </w:r>
    </w:p>
    <w:p w14:paraId="3E89FF11" w14:textId="77777777" w:rsidR="00D20AD8" w:rsidRPr="00676D31" w:rsidRDefault="00D20AD8" w:rsidP="00D20AD8">
      <w:pPr>
        <w:pStyle w:val="a3"/>
        <w:spacing w:after="0"/>
        <w:rPr>
          <w:rFonts w:ascii="굴림체" w:eastAsia="굴림체" w:hAnsi="굴림체" w:cs="굴림체"/>
        </w:rPr>
      </w:pPr>
    </w:p>
    <w:p w14:paraId="4F0B15A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26:36 화자 1</w:t>
      </w:r>
    </w:p>
    <w:p w14:paraId="774B7A4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된다면 끝날 때까지 그러니까 솔직하게 하라고 그냥 여러분들 뭐 이런 거를 신경 쓸 게 아니라 나는 그래 나는 진짜 여자 잘 만나고 싶어서 성공하고 싶어요. 그러면 이런 거를 동용으로 쓰는 거예요. 본인한테 솔직하지 못하니까 자꾸 말을 안 듣잖아. 본인은 누군지도 모르잖아. 그래서 저희가 이제 군대 때 몸 좋은 선임들이 맥심을 다 찢어가지고 헬스장 기구 앞에다가 다 붙여놨어요. 저도 한 3개 더 했다니까 그거 보고 어 걔가 나한테 응원해 주는 것 같더라고. 딱 이렇게 비트니 입고 그런 유치한 동력이더라도 여러분들이 자를 수 있어야 돼 나는 눈치 보니까 다 망가졌어 여러분들 동력이 안 돼 그러니까 백날 써봤자 뭐가 되냐고요. 안 되지 그래서 그 부분이 좀 걱정이고 일단 이 리모컨을 고치는 것부터가 시작입니다. 그래서 동기부여 리모컨은 계속 1일 1대화를 하는 거예요. 제가 왜 열판 쓰기 안 하고 이거 하는지 이해하시죠.</w:t>
      </w:r>
    </w:p>
    <w:p w14:paraId="259E7C8A" w14:textId="77777777" w:rsidR="00D20AD8" w:rsidRPr="00676D31" w:rsidRDefault="00D20AD8" w:rsidP="00D20AD8">
      <w:pPr>
        <w:pStyle w:val="a3"/>
        <w:spacing w:after="0"/>
        <w:rPr>
          <w:rFonts w:ascii="굴림체" w:eastAsia="굴림체" w:hAnsi="굴림체" w:cs="굴림체"/>
        </w:rPr>
      </w:pPr>
    </w:p>
    <w:p w14:paraId="4C1C7B1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27:34 화자 1</w:t>
      </w:r>
    </w:p>
    <w:p w14:paraId="7BAB341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뭘 알아야 자극하지 뭘 알아야 긁을 수가 있지 자 여러분들 극이란 단어 아시죠. 극 원소극 자 여기는 지하 그 뭐야? 지하주차장인데 여기 지하철에 있는 이 모든 사람들을 긁을 수 있나요? 어떻게 긁어요. 노회 출근한다. 또 조롱한다. 이러면 되게 열받겠죠. 공통적이야 근데 완전히 깊게 꿰뚫으려면 깊게 자극하려면 한 명 한 명 묶어서 하기에는 쉽지 않을 거예요. 따로 하는 건 괜찮은데 제</w:t>
      </w:r>
      <w:r w:rsidRPr="00676D31">
        <w:rPr>
          <w:rFonts w:ascii="굴림체" w:eastAsia="굴림체" w:hAnsi="굴림체" w:cs="굴림체"/>
        </w:rPr>
        <w:lastRenderedPageBreak/>
        <w:t>가 만약에 한다면, 힘들고 지친 출타에게 고대로 물려주고 있죠. 라고 할 것 같아요. 이 사람들한테 그리고 밑에 한 줄 더 달죠 그렇게 그렇게 했어. 아니 성공했다. 그럼 이거를 만약에 여기 있는 한 분한테 긁으려고 해 모자 쓰고 키 크고 남자분이야 어떻게 긁을 거예요.</w:t>
      </w:r>
    </w:p>
    <w:p w14:paraId="71F93CAD" w14:textId="77777777" w:rsidR="00D20AD8" w:rsidRPr="00676D31" w:rsidRDefault="00D20AD8" w:rsidP="00D20AD8">
      <w:pPr>
        <w:pStyle w:val="a3"/>
        <w:spacing w:after="0"/>
        <w:rPr>
          <w:rFonts w:ascii="굴림체" w:eastAsia="굴림체" w:hAnsi="굴림체" w:cs="굴림체"/>
        </w:rPr>
      </w:pPr>
    </w:p>
    <w:p w14:paraId="0199A43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28:38 화자 1</w:t>
      </w:r>
    </w:p>
    <w:p w14:paraId="7E3DDD6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익혔다는 걸 조롱으로 쓰니까 뭐에 긁히고 뭐에 자극받고 뭐에 동력을 얻는지를 내가 알아야 긁을 수도 있다고 여러분들이 여러분들을 알아가는 과정이라는 거죠. 뭐에 긁히는지를 알아요. 그래서 제가 그림자를 제가 긁힌 걸로 설명한 거잖아요. 여러분들이 뭐에 긁히는지를 쭉 쓰다 보면 여러분들이 누군지 알게 됩니다. 그러면 어떻게 자극하는지도 알게 돼요. 그 포인트에서 시작을 해야 저는 좋다고 생각을 하고요. 앞으로는 유치해져도 좋습니다. 너는 뭐 예쁜 여자 만나고 싶어서 이런 거야. 이런 것도 좋아요. 어차피 그거를 우리가 이해하기 위해서 번호로 하지 않았습니까? 약간의 익명성이 있으니까 가장 솔직하게 여러분들 하셔야 되고요. 이 두 가지가 가장 큰 카테고리라고 생각하는데 보상형 인간이 있고 결핍형 인간이 있습니다. 근데 여러분들 착각하면 안 되는 게 결핍형 인간이 99%예요. 근데 뭐 이런 거 있잖아요. 저는 막 몰아붙이면 하기 싫고 보상 뭐 칭찬해 주면 좋아요. 그건 그냥 어린 겁니다. 생각이 누구나 칭찬받으면 좋아요. 근데 날 정말 성장시킨 거는 그게 아닐 수도 있다는 거죠.</w:t>
      </w:r>
    </w:p>
    <w:p w14:paraId="2664535A" w14:textId="77777777" w:rsidR="00D20AD8" w:rsidRPr="00676D31" w:rsidRDefault="00D20AD8" w:rsidP="00D20AD8">
      <w:pPr>
        <w:pStyle w:val="a3"/>
        <w:spacing w:after="0"/>
        <w:rPr>
          <w:rFonts w:ascii="굴림체" w:eastAsia="굴림체" w:hAnsi="굴림체" w:cs="굴림체"/>
        </w:rPr>
      </w:pPr>
    </w:p>
    <w:p w14:paraId="71DE5DE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29:38 화자 1</w:t>
      </w:r>
    </w:p>
    <w:p w14:paraId="7AC5B90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어렸을 때 이제 손바닥 맞았을 때 더 깜지를 잘 썼다거나 이럴 수가 있다고 그래서 그런 걸 잘 생각하셔야 되고요. 다음 패턴 미션이었는데요. 5분만 쉬었다가 이어서 하도록 할게요 바로 들어가도록 할게요 미션은 이제 흐름이 끊기면 안 돼서 지금부터는 200페이지 정도 남았는데 쭉 이어서 해보도록 할게요 집중 계속 잃지 말고 따라와 주셨으면 좋겠습니다. 저는 패턴이 인생을 바꾼다고 생각을 합니다. 아까 패턴 중요하다고 하셨는데 실제로 패턴이 중요해요. 앞쪽에서 다른 게 중요한 것처럼 했지만, 결국에 내가 어떤 패턴을 갖추느냐가 내 미래를 바꿔버립니다. 가장 중요한 거는 내 패턴을 먼저 파악해야 돼 이게 통찰 1단계죠 그다음에 남의 패턴을 파악하는 겁니다. 우리가 내 행동에 대한 원인을 찾기에는 너무 심리학적으로 쉽지 않은 일이에요. 그림자를 찾는 거는 불가능에 가깝습니다. 그래서 내 패턴을 보면 나를 알 수 있게 되는 거예요. 내가 배고플 땐 어떤 행동을 한다. 뭐 이런 것들이 나에 대한 증거가 되는 거죠. 남을 패턴을 파악한 다음에는 3단계로 심리전에서 내가 유리한 위치로 가져갈 수 있는 거죠. 그럼 이런 얘기를 할 수도 있어요. 어떤 분들은 저는 패턴이 없는데요.</w:t>
      </w:r>
    </w:p>
    <w:p w14:paraId="0E57B495" w14:textId="77777777" w:rsidR="00D20AD8" w:rsidRPr="00676D31" w:rsidRDefault="00D20AD8" w:rsidP="00D20AD8">
      <w:pPr>
        <w:pStyle w:val="a3"/>
        <w:spacing w:after="0"/>
        <w:rPr>
          <w:rFonts w:ascii="굴림체" w:eastAsia="굴림체" w:hAnsi="굴림체" w:cs="굴림체"/>
        </w:rPr>
      </w:pPr>
    </w:p>
    <w:p w14:paraId="55B781C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30:36 화자 1</w:t>
      </w:r>
    </w:p>
    <w:p w14:paraId="7BFAC4B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라고 얘기할 수도 있을 것 같아요. 저는 패턴을 하나도 못 찾았네요. 라는 말인데 생물체는 모두 패턴이 있습니다. 다 패턴화가 돼 있어요. 자 여러분들 제가 3일을 굶겼어요. 이걸 보면 무슨 생각이 들고 뭘 할까요? 먹겠죠. 그냥 바로 먹을 거예요. 이거를 만약에 3일 굶었는데 햄버거는 안 좋아합니다. 이런 패턴의 사람이 있을까? 기본적으로 모든 생물은 다 패턴을 갖고 있는 거예요. 그거를 얼마나 잘 조정할 것이냐 만약에 여러분들이 교통사고를 당할 뻔해요. 바로 앞에서 그러면 다음에 차를 보면 어떤 생각이 들죠 땀이 나고 무서워지고 실제로 제 친구는 고등학교 때 이제 가족여행 갔다가 본인 빼고 다 돌아가셨거든요. 그래서 걔가 이제 저랑 대학교 때 그 대천에 같이 차 타고 놀러 가는데 숨을 잘 못 쉬어요. 식은땀 엄청 흘리고 그래서 야 너 그럼 내려서 우리 기차 타자 그랬</w:t>
      </w:r>
      <w:r w:rsidRPr="00676D31">
        <w:rPr>
          <w:rFonts w:ascii="굴림체" w:eastAsia="굴림체" w:hAnsi="굴림체" w:cs="굴림체"/>
        </w:rPr>
        <w:lastRenderedPageBreak/>
        <w:t>더니, 아니야.</w:t>
      </w:r>
    </w:p>
    <w:p w14:paraId="5E58E835" w14:textId="77777777" w:rsidR="00D20AD8" w:rsidRPr="00676D31" w:rsidRDefault="00D20AD8" w:rsidP="00D20AD8">
      <w:pPr>
        <w:pStyle w:val="a3"/>
        <w:spacing w:after="0"/>
        <w:rPr>
          <w:rFonts w:ascii="굴림체" w:eastAsia="굴림체" w:hAnsi="굴림체" w:cs="굴림체"/>
        </w:rPr>
      </w:pPr>
    </w:p>
    <w:p w14:paraId="13D129B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31:35 화자 1</w:t>
      </w:r>
    </w:p>
    <w:p w14:paraId="5A3A6A5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나도 이거 극복해야 돼 이러면서 계속 막 눈물 흘리면서 계속 그러고 있더라고. 그래서 몸이 그렇게 패턴화가 되어있는 거예요. 그거를 대한 공포가 인간은 그런 존재라고요. 여러분들 주변에 누가 코인 샀는데 10억 벌었대요 마음이 어떻죠 너무 짜증나서 솔직히 저 정도 아닌데 그럼 만약에 걔가 거기 막 떨어졌어 어떻죠 내가 오늘 왜 이렇게 행복한지를 잘 모르겠어 기분이 너무 좋아 아 뭐지 왜 이렇게 좋지 이게 여러분들의 기본 패턴이라고 그리고 그거를 제가 바꾼다고 자 누가 돈 벌어서 어떻게 하죠. 검증해야 돼요. 내가 할 수 있는 건지 확인하고 얘가 유행으로 된 거면 내가 덧이니까. 그걸 빠지지 않고 내가 할 수 있는 거면 나도 그거를 빼앗고 누가 돈을 못 벌었어 어떻게 하죠. 얘 사고력에 왜 돈을 뜯겼는지 누군가한테 돈이 갔다는 거잖아. 뜯겼다는 거는 그럼 그걸 내가 할 수 있는지 생각해 보는 거죠. 이 패턴으로 바꾸면 이 두 개만 벗겨도 괜찮은데 대부분 시기 질투가 있습니다. 돈 잘 버는 사람 보면 무조건 싫어해요.</w:t>
      </w:r>
    </w:p>
    <w:p w14:paraId="0E0E2DB4" w14:textId="77777777" w:rsidR="00D20AD8" w:rsidRPr="00676D31" w:rsidRDefault="00D20AD8" w:rsidP="00D20AD8">
      <w:pPr>
        <w:pStyle w:val="a3"/>
        <w:spacing w:after="0"/>
        <w:rPr>
          <w:rFonts w:ascii="굴림체" w:eastAsia="굴림체" w:hAnsi="굴림체" w:cs="굴림체"/>
        </w:rPr>
      </w:pPr>
    </w:p>
    <w:p w14:paraId="50FBF84E"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32:33 화자 1</w:t>
      </w:r>
    </w:p>
    <w:p w14:paraId="6D719EB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그러니까 유튜브에 다 그렇게 욕이 돼 있는 거죠. 베테랑어도 사실 누군가 한 명 좀 전 칭찬할 줄 알았는데 대부분은 저거 무조건 안 좋다. 이런 얘기를 하면 자기가 못 들어가니까 자 여자분들 어떤 생각 드세요. 차은우가 기다리고 있어 누나 나랑 3일만 사귀자 어때요 아 그럴 일은 없어요. 상담 그만하시고 뭐 이렇게 웃고 계셔 방글방글 여자분들 없어 현실 좀 파악해 그러면 여러분들 마음이 어떻죠 이건 본능에 가깝게 생각하는 게 좋아요. 모성이요. 그렇게 나이 차가 나이타치 않을 텐데 손에 막 부담된다. 생물학적으로</w:t>
      </w:r>
    </w:p>
    <w:p w14:paraId="3AE32FF8" w14:textId="77777777" w:rsidR="00D20AD8" w:rsidRPr="00676D31" w:rsidRDefault="00D20AD8" w:rsidP="00D20AD8">
      <w:pPr>
        <w:pStyle w:val="a3"/>
        <w:spacing w:after="0"/>
        <w:rPr>
          <w:rFonts w:ascii="굴림체" w:eastAsia="굴림체" w:hAnsi="굴림체" w:cs="굴림체"/>
        </w:rPr>
      </w:pPr>
    </w:p>
    <w:p w14:paraId="38B4143C"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33:18 화자 3</w:t>
      </w:r>
    </w:p>
    <w:p w14:paraId="6F79252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우월한 여자다</w:t>
      </w:r>
    </w:p>
    <w:p w14:paraId="15931D77" w14:textId="77777777" w:rsidR="00D20AD8" w:rsidRPr="00676D31" w:rsidRDefault="00D20AD8" w:rsidP="00D20AD8">
      <w:pPr>
        <w:pStyle w:val="a3"/>
        <w:spacing w:after="0"/>
        <w:rPr>
          <w:rFonts w:ascii="굴림체" w:eastAsia="굴림체" w:hAnsi="굴림체" w:cs="굴림체"/>
        </w:rPr>
      </w:pPr>
    </w:p>
    <w:p w14:paraId="47DE1F0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33:19 화자 1</w:t>
      </w:r>
    </w:p>
    <w:p w14:paraId="2F59C76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유전자를 그렇게 되는 거죠. 그게 가장 본능의 패턴인 거죠. 우리가 주어진 물론 이제 사회가 좀 더 복잡해져서 바로 그렇게 해서 어 그러면 내 아이를 낳아주고 이렇게는 안 하겠지 이거 우린 성인이니까. 자 남자분들입니다. 여긴 다수가 남자니까 자 권은비 씨가 앞에 기다리고 있어 오빠 오빠 오늘 열심히 했지 비비 이러면서 오늘 기대해 뭐 이런 그럼 여러분도 마음이 어떻죠</w:t>
      </w:r>
    </w:p>
    <w:p w14:paraId="2243B587" w14:textId="77777777" w:rsidR="00D20AD8" w:rsidRPr="00676D31" w:rsidRDefault="00D20AD8" w:rsidP="00D20AD8">
      <w:pPr>
        <w:pStyle w:val="a3"/>
        <w:spacing w:after="0"/>
        <w:rPr>
          <w:rFonts w:ascii="굴림체" w:eastAsia="굴림체" w:hAnsi="굴림체" w:cs="굴림체"/>
        </w:rPr>
      </w:pPr>
    </w:p>
    <w:p w14:paraId="1A97C03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33:47 화자 3</w:t>
      </w:r>
    </w:p>
    <w:p w14:paraId="4AB6562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너무 좋아요. 좋아요. 선생님 부탁합니다. 한 분씩</w:t>
      </w:r>
    </w:p>
    <w:p w14:paraId="5013CAEB" w14:textId="77777777" w:rsidR="00D20AD8" w:rsidRPr="00676D31" w:rsidRDefault="00D20AD8" w:rsidP="00D20AD8">
      <w:pPr>
        <w:pStyle w:val="a3"/>
        <w:spacing w:after="0"/>
        <w:rPr>
          <w:rFonts w:ascii="굴림체" w:eastAsia="굴림체" w:hAnsi="굴림체" w:cs="굴림체"/>
        </w:rPr>
      </w:pPr>
    </w:p>
    <w:p w14:paraId="225C6E6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33:50 화자 1</w:t>
      </w:r>
    </w:p>
    <w:p w14:paraId="4F04B891"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손녀 딸이 3명 정도 있었으면 좋겠다. 합니다. 실제로 남자들은 이게 빨리 돌아갈 그 유전학적으로 번식욕이 있기 때문에 이게 패턴이라고 그럼 이런 패턴들을 어떻게 하면 나한테 유리하게 바꿀 수 있느냐 써놓고 그 궤도를 만들어 놓는 게 여러분들이 자본주의 패턴이라고 근데 이거를 제가 완전히 궤도를 다 만들 순 없어요. 왜냐하면, 그걸 해놓으면 여러분들마다 특성이 있어서 조금씩 다르거든요. 그러니까 여러분들이 만들어야 돼요. 이 패턴의 궤도를 자 강남에 물난리가 났었습니다. 작년 재작년에 어떤 생각 들죠 이런 곳에 살고 싶어요. 저렇게 물이 넘치고 범람하고 막 차가 잠기고 이런데 아 나는 안전한 곳에 살고 싶</w:t>
      </w:r>
      <w:r w:rsidRPr="00676D31">
        <w:rPr>
          <w:rFonts w:ascii="굴림체" w:eastAsia="굴림체" w:hAnsi="굴림체" w:cs="굴림체"/>
        </w:rPr>
        <w:lastRenderedPageBreak/>
        <w:t>다라는 아마 패턴이 발동될 거예요. 그리고 여러분들 패턴은 또 조롱하죠. 아이 강남 슈퍼가 다 잠겼다 이런 패턴들을 고쳐야 된다고 아 나는 지금 내 생활에서 위험한 것들을 배제하고 패턴을 바꿔야겠다. 이런 생각을 해요. 돈 잘 버는 사람들 보면 어떤 심리가 있죠.</w:t>
      </w:r>
    </w:p>
    <w:p w14:paraId="03296746" w14:textId="77777777" w:rsidR="00D20AD8" w:rsidRPr="00676D31" w:rsidRDefault="00D20AD8" w:rsidP="00D20AD8">
      <w:pPr>
        <w:pStyle w:val="a3"/>
        <w:spacing w:after="0"/>
        <w:rPr>
          <w:rFonts w:ascii="굴림체" w:eastAsia="굴림체" w:hAnsi="굴림체" w:cs="굴림체"/>
        </w:rPr>
      </w:pPr>
    </w:p>
    <w:p w14:paraId="666B9EA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34:49 화자 1</w:t>
      </w:r>
    </w:p>
    <w:p w14:paraId="49B3402C"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패턴이 부럽다 혹은 뭐 저 새끼 코인충이야 뭐 토토 토사장이야 뭐 이런 생각을 한다는 거 이게 뭐냐면 제가 건머외 군대 안 간 건머외를 욕하는 거랑 똑같은 거예요. 부러우니까요? 대부분 여러분들 유전자적으로 그런 패턴들이 이미 인식이 된 상태 여러분 솔직히 말해서 우리도 그런 사람 아닙니까 못났잖아요. 그런 것들을 바꿀 수 있느냐 그 패턴만 바꾸면 여러분들이란 사람이 바뀌게 됩니다. 이런 걸 보면 돈을 벌고 싶은데 못 벌잖아요. 이런 욕구들이 아직도 많이 널려있죠. 우리가 이런 욕구를 다 다 채우잖아요. 당연히 안 채우죠 그러면 그 사람들이 벼 있는 그 욕구의 패턴을 파악해서 내가 이용하는 게 자본주의에서 위로 올라가는 겁니다. 이 욕구 패턴을 파악하는 게 이번 2강에서 가장 중요한 부분이에요. 여러분들은 이제 소비자의 심리를 파악하는 게 아니라 소비자의 욕구 패턴을 파악한다고 머릿수를 바라보세요. 욕구패턴 저 인간들은 이런 걸 봤을 때 이렇게 반응할 거야. 이렇게 행동할 거야. 이게 연결될 거야. 그걸 내 제품을 사는 거에 연결하게 할 거야.</w:t>
      </w:r>
    </w:p>
    <w:p w14:paraId="7CB1A2FC" w14:textId="77777777" w:rsidR="00D20AD8" w:rsidRPr="00676D31" w:rsidRDefault="00D20AD8" w:rsidP="00D20AD8">
      <w:pPr>
        <w:pStyle w:val="a3"/>
        <w:spacing w:after="0"/>
        <w:rPr>
          <w:rFonts w:ascii="굴림체" w:eastAsia="굴림체" w:hAnsi="굴림체" w:cs="굴림체"/>
        </w:rPr>
      </w:pPr>
    </w:p>
    <w:p w14:paraId="45C696EE"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35:47 화자 1</w:t>
      </w:r>
    </w:p>
    <w:p w14:paraId="6E990C3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이게 중요한 거죠. 내 패턴은 다스리고 남 패턴은 조종하는 겁니다. 자 제가 영상 하나 보여드릴 텐데요. 이걸 보고 즉각적으로 드는 생각을 여러분들이 갖고 있어야 돼요. 짧아요. 한 5초 페이커입니다. 최근 경기에서 젠지랑 해서 져가지고, 페이커가 벽에다 머리를 박 박는 거예요. 어떤 생각 드셨어요. 멋있다. 본능적으로 떠오르는 거 멋있다. 잘하고 싶었으면 근데 누구야 누구야 그런데 사실 이분이 솔직한 분이에요. 아 뭐 게임하는데 뭐 저렇게까지 머리를 박치기 하고 사람들한테 보는데 뭐하는 거야. 그냥 제일 잘한다는 놈이 근데 이게 여기 밖에 있는 모든 사람들의 기본 씬이라고 이 본능적으로 나온 거야. 뭐야? 쟤 실제로 가도 댓글에 페이커 욕이 되게 많아요. 맞습니다.</w:t>
      </w:r>
    </w:p>
    <w:p w14:paraId="00758494" w14:textId="77777777" w:rsidR="00D20AD8" w:rsidRPr="00676D31" w:rsidRDefault="00D20AD8" w:rsidP="00D20AD8">
      <w:pPr>
        <w:pStyle w:val="a3"/>
        <w:spacing w:after="0"/>
        <w:rPr>
          <w:rFonts w:ascii="굴림체" w:eastAsia="굴림체" w:hAnsi="굴림체" w:cs="굴림체"/>
        </w:rPr>
      </w:pPr>
    </w:p>
    <w:p w14:paraId="376BCE0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36:43 화자 1</w:t>
      </w:r>
    </w:p>
    <w:p w14:paraId="3DCC899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저 보러 게임에 서 있어야지 되게 많아 어린애들이 게임을 많이 보니까 여러분 분석해 봅시다 저게 페이커 처음 했던 행동일까요? 저는 이거 보고 위로를 받았어요. 왜냐하면, 저는 아직도 여기 흉터들이 있거든요. 그래서 아 나만 그런 게 아니었구나 그냥 내 한계가 너무 싫어서 더 잘하고 싶은데 그게 안 되니까. 얘는 계속 성장하면서 이랬겠구나 떠올라서 되게 따뜻했어요. 물론 제가 뭐 페이컨만큼 더 뛰어나고 이런 사람이 당연히 아니지만, 저는 한없이 부족하지만 그런 동질감을 느꼈던 거죠. 여러분들은 어떤 패턴이 있느냐 졌을 때 그러니까 제우스 너 탑에서 좀 잘하지 그랬어. 바로 이래버린다거나 뭐 이러면 본인이 성장을 못하는 거잖아요. 여러분들 패턴을 알려면 지금 여러분들이 가진 재산 있잖아요. 그게 여러분들의 패턴의 총 결과입니다. 자본주의에서는 그러니까 여러분 통찰 1단계가 안 되는 거야. 내 패턴이 그래도 나쁘지 않다라고 생각한다면, 재산은 나쁜데 나쁘지 않다라고 생각한다면, 이게 안 맞잖아요.</w:t>
      </w:r>
    </w:p>
    <w:p w14:paraId="6AC81683" w14:textId="77777777" w:rsidR="00D20AD8" w:rsidRPr="00676D31" w:rsidRDefault="00D20AD8" w:rsidP="00D20AD8">
      <w:pPr>
        <w:pStyle w:val="a3"/>
        <w:spacing w:after="0"/>
        <w:rPr>
          <w:rFonts w:ascii="굴림체" w:eastAsia="굴림체" w:hAnsi="굴림체" w:cs="굴림체"/>
        </w:rPr>
      </w:pPr>
    </w:p>
    <w:p w14:paraId="19148E9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37:42 화자 1</w:t>
      </w:r>
    </w:p>
    <w:p w14:paraId="44ADDE3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패턴이 나쁘다라고 받아들여야지 내가 원하는 재산이 아니면 그리고 지금 하는 </w:t>
      </w:r>
      <w:r w:rsidRPr="00676D31">
        <w:rPr>
          <w:rFonts w:ascii="굴림체" w:eastAsia="굴림체" w:hAnsi="굴림체" w:cs="굴림체"/>
        </w:rPr>
        <w:lastRenderedPageBreak/>
        <w:t>패턴이 미래의 재산이 됩니다. 그러니까 너무 지금 현재 어떤 패턴 변경이 너무 중요하지 않나요? 이렇게 관여도를 끌어올리는 겁니다. 여러분들의 여러분들 패턴을 바꾸는 거에 저는 총력을 다해야 된다고 생각합니다. 여러분들 이때까지 패턴이 돈을 다 피해갑니다. 잘 가 이러면서 돈은 절대 얼씬도 못하게 이러고 있어요. 이게 뭐냐 여러분들 소신과 고집과 아집 버릇 습관 삶 이게 다 이걸 관통하고 있는 거죠. 저는 그거를 이쪽으로 데려오려고 좋아 날 미워해도 좋은데 이 패턴만큼만 바꾸자 내가 나를 믿어줬으니까 자본주의 패턴으로 바꿔줄게 그것까지는 내가 할게 자 그래서 이제 여기에 이런 걸 쓰신 분이 있어요. 돈부리에 어 200억이 있으면 삭발할래 라는 얘기를 하신 거예요. 그래서 제가 삭발했으니까 저에 대해서 쓰신 거죠. 여러분들 어때요 200억 있으면 삭발할 거예요.</w:t>
      </w:r>
    </w:p>
    <w:p w14:paraId="5D339F47" w14:textId="77777777" w:rsidR="00D20AD8" w:rsidRPr="00676D31" w:rsidRDefault="00D20AD8" w:rsidP="00D20AD8">
      <w:pPr>
        <w:pStyle w:val="a3"/>
        <w:spacing w:after="0"/>
        <w:rPr>
          <w:rFonts w:ascii="굴림체" w:eastAsia="굴림체" w:hAnsi="굴림체" w:cs="굴림체"/>
        </w:rPr>
      </w:pPr>
    </w:p>
    <w:p w14:paraId="20724DD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38:41 화자 1</w:t>
      </w:r>
    </w:p>
    <w:p w14:paraId="5C2041C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뭔가 더 얻기 위해서 페이커는 200억 없을까요? 근데 왜 머리 박고 있어요. 패턴은 안 바뀌는 거예요. 잘 과거에 그렇게 했기 때문에 지금도 하는 거지 뭐 100억 벌었다 200억 벌었다 씩씩 바뀌는 게 패턴이 아니라고 그거를 관통하고 있잖아요. 페이커는 아마 연습생 때도 저는 저랬을 거라 봐요. 그래서 좀 짠했어요. 완전 타고난 제능러라고 생각했는데 정말 필사적으로 했나 보다 페이커는 사실 피부관리조차 안 하잖아요. 아예 옷도 신경 안 쓰고 그냥 게임만 하잖아요. 근데 우리가 우리도 진짜 필사적으로 한다고 하면서 여러분들한테 절대로 자해하라는 얘기가 아닙니다. 저는 되게 속상하고 그걸 안 했으면 좋겠어요. 근데 그런 패턴을 분석해야 됩니다. 저는 언제든 삭발 정도는 아무것도 아니고요. 손톱 뽑는 것까지는 아무것도 아니라고 생각을 했었어요. 실제로 그 정도는 지금 여러분들 앞에서 편지를 뽑아봐도 별로 상관없습니다.</w:t>
      </w:r>
    </w:p>
    <w:p w14:paraId="5C87B2D3" w14:textId="77777777" w:rsidR="00D20AD8" w:rsidRPr="00676D31" w:rsidRDefault="00D20AD8" w:rsidP="00D20AD8">
      <w:pPr>
        <w:pStyle w:val="a3"/>
        <w:spacing w:after="0"/>
        <w:rPr>
          <w:rFonts w:ascii="굴림체" w:eastAsia="굴림체" w:hAnsi="굴림체" w:cs="굴림체"/>
        </w:rPr>
      </w:pPr>
    </w:p>
    <w:p w14:paraId="5CE4327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39:41 화자 1</w:t>
      </w:r>
    </w:p>
    <w:p w14:paraId="397051E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여러분들 잘 들으시는데 그거는 원래 제가 왔던 관성이에요. 그거 정도는 음 그 편지 있어요. 그 뒤에 안에 안 할 건데 그래도 괜찮아요. 그 정도로 계속 그 패턴으로 살아왔어요. 근데 여러분들 패턴이 이렇게 생각한다면, 이분은 당연히 지금도 안 하겠다는 얘기 지금 삭발하신 분일 수도 있지만 그 정도의 가치로 등가 교환하지 않고 있다는 얘기거든요. 어 그거를 멋있다라고 생각하고 따라가려고 하면 지금 패턴이 교정이 돼야 됩니다. 그래서 그 부분을 좀 저는 강하게 전달 드리려고 했구요. 어쨌든 간에 이걸 드리면, 저는 꽤 많은 걸 드린다라고 생각을 해요. 제가 희생했던 거나 제가 뭐 했던 것들을 다 그냥 알몸처럼 보여드리면, 여러분들이 어떻게든 따라하고 도움이 될 거다라고 생각하고 아까 말씀드린 대로 내 패턴은 다스려야 되고 남 패턴은 이용해야 됩니다. 제가 부자 패턴 한 개 더 말씀드릴까요?</w:t>
      </w:r>
    </w:p>
    <w:p w14:paraId="2502C284" w14:textId="77777777" w:rsidR="00D20AD8" w:rsidRPr="00676D31" w:rsidRDefault="00D20AD8" w:rsidP="00D20AD8">
      <w:pPr>
        <w:pStyle w:val="a3"/>
        <w:spacing w:after="0"/>
        <w:rPr>
          <w:rFonts w:ascii="굴림체" w:eastAsia="굴림체" w:hAnsi="굴림체" w:cs="굴림체"/>
        </w:rPr>
      </w:pPr>
    </w:p>
    <w:p w14:paraId="75ED133F"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40:33 화자 1</w:t>
      </w:r>
    </w:p>
    <w:p w14:paraId="23085B2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이거 이것 때문에 제가 필딩 산 건데 와 요거 말해도 되는지 모르겠다. 하지만 라오 님은 요즘에 저를 좀 너무 그러세요. 가 얘기하는 것 같다고 자제하라고 하거든요. 본인만 알아야 되니 아이디랑 암호가 다 제 목표입니다. 저는 3년 전부터 롤 아이디가 이거였거든요. 근데 이거를 제가 지금 그 pt로 갖고 있는 분들 옆에서 볼 수 있죠. 근데 여러분들 보면 저 게임할 때 방해할까 봐 저 카메라 할 때 방해할까 봐 이건 안 했는데 이거랑 비슷한 아이디입니다. 금 5천만 원 정 그 비슷하죠. 코치님들 보시면 5천만원 들어가 있잖아. 그죠 네 이걸 3년 전에 한 건데 제가 최근에 계약한 게 그럼 5천만원 정도입니다. 월세가 이게 알게 모르게 저는 그래서 사실 뭐 3천만 원짜리 통임대회도 있었고, 막 이랬는데 </w:t>
      </w:r>
      <w:r w:rsidRPr="00676D31">
        <w:rPr>
          <w:rFonts w:ascii="굴림체" w:eastAsia="굴림체" w:hAnsi="굴림체" w:cs="굴림체"/>
        </w:rPr>
        <w:lastRenderedPageBreak/>
        <w:t>하기가 싫더라고.</w:t>
      </w:r>
    </w:p>
    <w:p w14:paraId="129E16BA" w14:textId="77777777" w:rsidR="00D20AD8" w:rsidRPr="00676D31" w:rsidRDefault="00D20AD8" w:rsidP="00D20AD8">
      <w:pPr>
        <w:pStyle w:val="a3"/>
        <w:spacing w:after="0"/>
        <w:rPr>
          <w:rFonts w:ascii="굴림체" w:eastAsia="굴림체" w:hAnsi="굴림체" w:cs="굴림체"/>
        </w:rPr>
      </w:pPr>
    </w:p>
    <w:p w14:paraId="55DAA77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41:31 화자 1</w:t>
      </w:r>
    </w:p>
    <w:p w14:paraId="4056C45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딱 이거 보고 해야지 왜냐면, 내가 그토록 무의식과 의식 쪽에서 갈망했던 거니까 여러분들이 그거를 내 패턴을 조정해야 되는 거예요. 내가 보는 모든 걸 내가 치는 모든 암호가 내 3년 뒤에 이룰 걸로 돼 있어요. 그러면 저는 훨씬 더 여러분들이 수월하게 하실 수 있을 거라 생각하거든요. 의식과 무의식을 둘 다 조정하는 겁니다. 패턴으로 이거는 꼭 기억하셔야 돼요. 이 문장 내 패턴을 다스리고 남 패턴을 이용하자 여러분들 걸 봤습니다. 여러분들은 조금 귀엽게 많이 패턴을 하셨던데 음 자 일단 고쳐야 되는 것만 보도록 할게요 3번에 지인들의 블랙홀에 잘 빠짐 이거 되게 치명적이에요. 저는 한평생 주변 사람들 잘 되게 하는 걸 바라면서 살아왔는데 주변 일을 바꾸게 하는 건 진짜 쉽지 않습니다. 여러분들은 바꾸고 싶어 절 찾아온 거잖아요. 근데 그들은 바꾸고 싶지 않은데 내가 바꿔주고 싶은 거죠. 그건 잘 안 돼요. 그냥 냅둬야 됩니다.</w:t>
      </w:r>
    </w:p>
    <w:p w14:paraId="5BB7F89A" w14:textId="77777777" w:rsidR="00D20AD8" w:rsidRPr="00676D31" w:rsidRDefault="00D20AD8" w:rsidP="00D20AD8">
      <w:pPr>
        <w:pStyle w:val="a3"/>
        <w:spacing w:after="0"/>
        <w:rPr>
          <w:rFonts w:ascii="굴림체" w:eastAsia="굴림체" w:hAnsi="굴림체" w:cs="굴림체"/>
        </w:rPr>
      </w:pPr>
    </w:p>
    <w:p w14:paraId="3BC91D7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42:29 화자 1</w:t>
      </w:r>
    </w:p>
    <w:p w14:paraId="2D7C18D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근데 이분은 잘 빠진대요 그런 감정이나 이런 거에도 아마도 여자분일 가능성이 아픈 것 같은데요. 그죠 맞나요? 남자분인가요? 88번님 여자분이시네요. 뼈 뚫었죠. 그래서 이런 것들 뭐 이런 거에 대해서 뭐 자기가 욕먹는 것 같다는 생각도 들고 그럼 이거를 어떻게 바꿀지까지 생각을 해야 돼요. 그러니까 내가 안 좋은 게 있으면 어떻게 패턴 교정할지 패턴 교정이라는 거는 그런 파블로프의 걔 실험처럼 그렇게 바꿔야 됩니다. 무조건 이럴 때는 이런 행동을 해야 된다. 그걸 몇 번 하다 보면 관성이 되거든요. 그 지인 일이 항상 이제 지인이 나한테 징징거리거나 무슨 욕을 남 욕을 하면 이게 내 가족이 지금 아픈 것보다 중요하냐? 생각하는 거죠. 관여도 비교 그러면 이제 조금 떨어질 수 있거든요. 그거로부터 관여도 이동을 계속 시키려는 노력을 해야 됩니다. 그리고 다음 75번 님은 이건 교정하려는 게 좀 있어가지고 좋았어요.</w:t>
      </w:r>
    </w:p>
    <w:p w14:paraId="0CD13225" w14:textId="77777777" w:rsidR="00D20AD8" w:rsidRPr="00676D31" w:rsidRDefault="00D20AD8" w:rsidP="00D20AD8">
      <w:pPr>
        <w:pStyle w:val="a3"/>
        <w:spacing w:after="0"/>
        <w:rPr>
          <w:rFonts w:ascii="굴림체" w:eastAsia="굴림체" w:hAnsi="굴림체" w:cs="굴림체"/>
        </w:rPr>
      </w:pPr>
    </w:p>
    <w:p w14:paraId="507D609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43:25 화자 1</w:t>
      </w:r>
    </w:p>
    <w:p w14:paraId="74EFBF6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행동하기 전에 생각이 너무 많대 이게 이제 좀 신중함의 함정 같은 거죠. 생각 없이 직진을 하자 그런데 생각 없이 직진하자 이걸로는 안 바뀝니다. 이럴 때는 그냥 진행하고 그냥 진행하지 않았을 때 제약까지 걸어야 돼요. 뭔가 고민됐을 때 바로 진행하고 진행하지 않으면 내 친구 누구한테 5만 원을 준다. 뭐 이런 것들을 계속 걸어놔야 돼요. 내 장치를 조종해야 됩니다. 욕을 안 먹으려고 하는 패턴 일부러 찾아가서 욕먹기 누구예요? 75번 야 이씨 그러니까 두렵잖아요. 욕먹는 게 여기서 욕먹는 거 안 두려운 사람이 누가 있어요. 여기서 누가 제일 욕을 많이 먹었죠. 그러면 욕먹고 싶어야 되는 거 아닙니까 여러분들도 그러니까 이게 결국에 지금 우리나라에서 가장 욕먹는 사람들이 가장 잘난 사람일 가능성이 높다는 거죠.</w:t>
      </w:r>
    </w:p>
    <w:p w14:paraId="2C8E8286" w14:textId="77777777" w:rsidR="00D20AD8" w:rsidRPr="00676D31" w:rsidRDefault="00D20AD8" w:rsidP="00D20AD8">
      <w:pPr>
        <w:pStyle w:val="a3"/>
        <w:spacing w:after="0"/>
        <w:rPr>
          <w:rFonts w:ascii="굴림체" w:eastAsia="굴림체" w:hAnsi="굴림체" w:cs="굴림체"/>
        </w:rPr>
      </w:pPr>
    </w:p>
    <w:p w14:paraId="723219D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44:15 화자 1</w:t>
      </w:r>
    </w:p>
    <w:p w14:paraId="0715E15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물론 이제 뭐 범죄를 저질러서 욕먹는 거 이런 거는 잘못된 거지만 그게 아니고서는 욕 먹는 거는 사실상 나한테 돈이 들어오고 있다는 거니까 잘 먹어야 되고 다 좀 이걸 다 수정해야 됩니다. 여러분들 이거는 다시 미션을 하셔야 될 것 같아요. 그러니까 자본주의에서 반드시 혹시 고쳐야 될 패턴 세 가지를 쓰고 어떻게 고칠 건지 어떻게 작용 반작용을 시스템으로 걸어놓을 것까지 쓰셔야 돼요. 그러면 여러분들 패턴이 바뀔 거라고 생각을 하니까 여러분들 패턴까지는 </w:t>
      </w:r>
      <w:r w:rsidRPr="00676D31">
        <w:rPr>
          <w:rFonts w:ascii="굴림체" w:eastAsia="굴림체" w:hAnsi="굴림체" w:cs="굴림체"/>
        </w:rPr>
        <w:lastRenderedPageBreak/>
        <w:t>통찰 1단계가 잘 되는 것 같더라고요. 그다음에 관여도 이동 미션 하고 했는데 요거는 예시 두 개만 들고 넘어갈게요 65번 님이 올림픽에 대한 관여도를 예시로 들었어요. 그래서 올림픽은 평생 한 번밖에 없어 이거 안 볼 거야. 이렇게 하면 관여도가 올라가죠 근데 그 사람들 메달 따는 거랑 너희는 아무 상관없어 이건 관여도가 내려갑니다. 이거는 중요도랑 고민도를 동시에 올렸다가 동시에 떨어뜨린 거예요.</w:t>
      </w:r>
    </w:p>
    <w:p w14:paraId="6D727BE1" w14:textId="77777777" w:rsidR="00D20AD8" w:rsidRPr="00676D31" w:rsidRDefault="00D20AD8" w:rsidP="00D20AD8">
      <w:pPr>
        <w:pStyle w:val="a3"/>
        <w:spacing w:after="0"/>
        <w:rPr>
          <w:rFonts w:ascii="굴림체" w:eastAsia="굴림체" w:hAnsi="굴림체" w:cs="굴림체"/>
        </w:rPr>
      </w:pPr>
    </w:p>
    <w:p w14:paraId="5C07463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45:12 화자 1</w:t>
      </w:r>
    </w:p>
    <w:p w14:paraId="1E1CD5E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그래서 이건 너무 아주 노멀한 미션 수행도라서 이거는 깔끔했고요. 그리고 이분은 좀 참신했는데 주체가 집값을 깎고 싶은 매수자 타겟은 비싸게 팔고 싶은 매도자입니다. 그래서 관여도를 높이는 거는 요렇게 하면 된대요 하락 전이라 집 팔기 어렵잖아요. 그리고 관여도 낮추는 거는 어차피 뭐 다른 사람은 어디서 달라지냐 똑같다고 이렇게 해서 가장 기본적으로 중요도를 높이고 고민도를 낮추는 전략을 쓴 겁니다. 여러분들은 이커머스를 하기 때문에 관여도를 잘 활용하려면 이것만 잘하시면 돼요. 중요도 올리고 내 제품 사게 고민도 낮추고 그니까 이거는 너한테 무조건 있어야 되는데 필요성을 강조하기 위해서 중요도를 높인 거구요. 그걸 사야 될 때 이 비교 중에 고민하지 않고 내 걸 사게끔 고민도를 낮추는 게 이 관여도 전략인 거죠. 요것까지는 쉽다고 생각해 보면서 예시를 들면 입시에 학원이 얼마나 중요한데요. 한 달만 다녀도 다 티가 납니다. 그럼 중요도가 올라가죠 근데 이 동네에서 가장 인서를 많이 보는 학원이 엠 입시학원이에요. 이렇게 하는 게 일반적인 거죠.</w:t>
      </w:r>
    </w:p>
    <w:p w14:paraId="53464A9E" w14:textId="77777777" w:rsidR="00D20AD8" w:rsidRPr="00676D31" w:rsidRDefault="00D20AD8" w:rsidP="00D20AD8">
      <w:pPr>
        <w:pStyle w:val="a3"/>
        <w:spacing w:after="0"/>
        <w:rPr>
          <w:rFonts w:ascii="굴림체" w:eastAsia="굴림체" w:hAnsi="굴림체" w:cs="굴림체"/>
        </w:rPr>
      </w:pPr>
    </w:p>
    <w:p w14:paraId="4AA9717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46:11 화자 1</w:t>
      </w:r>
    </w:p>
    <w:p w14:paraId="61734C9B"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요거는 상세페이지에 넣는 게 아니라 여러분들이 누군가를 설득할 때 습관화가 돼 있어야 돼 패턴화가 맞아 그거 되게 중요하지 근데 나는 이 부분이 좋다고 생각해 이런 거 이걸 계속 돌릴 수 있게 만약에 회식을 하는데 관여도는 높이고 중요도는 높이고 고민도는 낮추려고 하면 이렇게 하면 되죠. 1년에 한 번 하는 회식인데 뭐 대충 할 수 있나 우리 호텔 뷔페 예약했으니까 거기서 먹고 싶은 거 다 먹자 그럼 올라가고 고민도 낮추고 이거를 따를 가능성이 높아지는 거죠. 그런 것들 여러분들 하셔야 되고 중요도 높이고 고민도까지 높이는 전략 이거 두 개를 분리해서 조정해야 돼요.</w:t>
      </w:r>
    </w:p>
    <w:p w14:paraId="1F4EB6BE" w14:textId="77777777" w:rsidR="00D20AD8" w:rsidRPr="00676D31" w:rsidRDefault="00D20AD8" w:rsidP="00D20AD8">
      <w:pPr>
        <w:pStyle w:val="a3"/>
        <w:spacing w:after="0"/>
        <w:rPr>
          <w:rFonts w:ascii="굴림체" w:eastAsia="굴림체" w:hAnsi="굴림체" w:cs="굴림체"/>
        </w:rPr>
      </w:pPr>
    </w:p>
    <w:p w14:paraId="29C5681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46:45 화자 1</w:t>
      </w:r>
    </w:p>
    <w:p w14:paraId="15374F1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여러분들이 아직 습관은 안 됐지만 결혼에 대해서 얘기를 하면 결혼 잘 못하면 인생 망하는 거 알죠 여러분들도 근데 결혼 전에는 요즘에 스탑 롤커라고 해서 사람들이 좀 숨긴대 그리고 결혼하면 딱 돌면 안 돼 바로 가시를 그냥 설거지 니가 다 해라 이러면서 그냥 그렇게 된대 그래서 아 그러면 이게 중요도도 올라가고 고민도도 올라가요 그럼 관심도가 확 올라가서 그 선택을 잘 못하게 됩니다. 누군가의 선택이 나한테 안 좋은 상황이면 이렇게 설득해야 되는 거죠. 선택을 아예 못하게 그렇게 만들면 되고요. 그리고 제가 만약에 정장을 맞추러 간다라고 하면 중요도랑 고민도를 다 맞춰서 나를 아예 못 살게끔 만들려면 이렇게 하면 돼요. 사회적 지위도 있으신데, 맞춤 전형 하나는 있으셔야죠 중요도 높이고 근데 어울리는 매장이 있으니까 다 입어보세요. 고민도까지 높여 그럼 저는 그 선택을 잘 못하게 됩니다. 아예 상대가 선택을 못하게 할 때는 둘 다 높인다라고 하시면 돼요.</w:t>
      </w:r>
    </w:p>
    <w:p w14:paraId="05E1EE31" w14:textId="77777777" w:rsidR="00D20AD8" w:rsidRPr="00676D31" w:rsidRDefault="00D20AD8" w:rsidP="00D20AD8">
      <w:pPr>
        <w:pStyle w:val="a3"/>
        <w:spacing w:after="0"/>
        <w:rPr>
          <w:rFonts w:ascii="굴림체" w:eastAsia="굴림체" w:hAnsi="굴림체" w:cs="굴림체"/>
        </w:rPr>
      </w:pPr>
    </w:p>
    <w:p w14:paraId="477B7031"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47:42 화자 1</w:t>
      </w:r>
    </w:p>
    <w:p w14:paraId="658BEFF3"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lastRenderedPageBreak/>
        <w:t xml:space="preserve"> 그럼 중요도랑 고민도 둘 다 낮출 때는 언제가 있을까요? 그냥 관여도를 낮출 때 네 요거는 사실상 우리 제품 팔 때보다 누군가를 위로할 때 많이 써요 자 밤톨이 밤톨이랑 웨딩 사진 찍는 거 안쪽팔이요. 물어봤어요. 이분의 그 감정은 뭐죠 미안함 걱정 내가 이렇게 나 왜 미래를 위해 이렇게 했는데 너한테 좀 미안하다 근데 이분이 뭐라 그러죠 관여도를 낮췄어 그럼 중요하지도 않고 고민될 일도 아니야. 이게 사랑인 거죠. 저는 너무 부러웠어요. 오빠는 뭐 제대로 할 줄 아는 게 하나도 없고 이게 너무 유쾌하더라고요. 좋은 대화고 사랑이 넘쳐 이런 카톡을 코치님 중 한 분이 저번에 제가 삭발하고 처음 등장했을 때 코치님들도 다 몰랐거든요. 저한테 이제 이런 말을 물어보셨습니다.</w:t>
      </w:r>
    </w:p>
    <w:p w14:paraId="4481298C" w14:textId="77777777" w:rsidR="00D20AD8" w:rsidRPr="00676D31" w:rsidRDefault="00D20AD8" w:rsidP="00D20AD8">
      <w:pPr>
        <w:pStyle w:val="a3"/>
        <w:spacing w:after="0"/>
        <w:rPr>
          <w:rFonts w:ascii="굴림체" w:eastAsia="굴림체" w:hAnsi="굴림체" w:cs="굴림체"/>
        </w:rPr>
      </w:pPr>
    </w:p>
    <w:p w14:paraId="2A23CBC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48:33 화자 1</w:t>
      </w:r>
    </w:p>
    <w:p w14:paraId="3A4C9A8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조금 뉘앙스는 다른데 장모님이 삭발해서 지금 만약에 좋아하는 분이 있으면 그분을 놓치면 어떡하냐라고 저한테 물어보셨어요. 그래서 제가 뭐라 그랬냐면 대답한 것도 지금이랑 똑같지는 않지만 비슷하게 말씀드리면, 저는 이제 사랑이라고 한다면, 그 사람이 제대로 된 가치를 못 받는 거를 내가 봐주는 거라고 생각하거든요. 그러니까 저는 이제 상대보다는 항상 사고력이 높은 편이어서 그 사람이 되게 안 좋은 상황에 있는 걸 제가 알아봐 주고 그 사람을 좀 더 가치롭게 대해줬던 것 같아요. 그게 사랑인데 만약에 상대가 제 머리 자른 것만으로 어 나는 창피해라고 생각한다면, 저는 제 멋있는 모습을 절대 안 보여주고 싶어요. 그 사람한테 저는 평생 안 보여주고 싶어요. 그래서 저는 이 부분에 있어서는 별로 고민 안 했었거든요. 이런 기회가 만약에 날라간다고 해도 그래서 저는 괜찮다라고 생각을 했습니다.</w:t>
      </w:r>
    </w:p>
    <w:p w14:paraId="27D13112" w14:textId="77777777" w:rsidR="00D20AD8" w:rsidRPr="00676D31" w:rsidRDefault="00D20AD8" w:rsidP="00D20AD8">
      <w:pPr>
        <w:pStyle w:val="a3"/>
        <w:spacing w:after="0"/>
        <w:rPr>
          <w:rFonts w:ascii="굴림체" w:eastAsia="굴림체" w:hAnsi="굴림체" w:cs="굴림체"/>
        </w:rPr>
      </w:pPr>
    </w:p>
    <w:p w14:paraId="1F5434F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49:26 화자 1</w:t>
      </w:r>
    </w:p>
    <w:p w14:paraId="7C80AEC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이런 게 이 내 관여도를 이동하고 타인의 관여도까지 이동시키는 게 저는 거의 마법 같은 일이라고 생각하는데 여러분들이 지금 조금씩 이거에 대한 그 세포가 생기고 있는 것 같아요. 아 이게 가능하구나 내 관여도가 강의 들으면 항상 왔다 갔다 하니까 그래서 관여도 이동 제미션을 드릴 텐데요. 최근에 여러분들 관여도가 이동됐던 순간을 쓰세요. 누군가의 말에 의해서 영상에 의해서 글에 의해서 내 관여도가 몇이야 하는데 몇으로 이동했다. 그러면 여기 100개의 예시가 있어서 그걸 우리가 활용할 수가 있게 됩니다. 그래서 요거는 본인이 겪은 거 본인이 이동한 거예요. 누군가 이동시킨 게 아니라 어떻게 이동하게 됐는지랑 어떻게 이동하지 않게 내가 지키려고 한 노력까지 요건 제 예시를 말씀드릴 텐데요. 벌써 19기로부터 제가 첫 연락을 받았어요. 캔톡으로 그럼 대부분 첫 연락은 뭐죠 성과 인증이죠. 그래서 연락이 어떤 거냐면 이거였습니다. 아 어떡하냐?</w:t>
      </w:r>
    </w:p>
    <w:p w14:paraId="6FBD502B" w14:textId="77777777" w:rsidR="00D20AD8" w:rsidRPr="00676D31" w:rsidRDefault="00D20AD8" w:rsidP="00D20AD8">
      <w:pPr>
        <w:pStyle w:val="a3"/>
        <w:spacing w:after="0"/>
        <w:rPr>
          <w:rFonts w:ascii="굴림체" w:eastAsia="굴림체" w:hAnsi="굴림체" w:cs="굴림체"/>
        </w:rPr>
      </w:pPr>
    </w:p>
    <w:p w14:paraId="4CB98006"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50:26 화자 1</w:t>
      </w:r>
    </w:p>
    <w:p w14:paraId="03715082"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여러분들 이게 된 거예요. 그 지금 통찰 2단계가 된 거 제가 이거를 어떻게 느꼈을지 아니까 그렇게 얘기하신 거잖아요. 설명해 주실까요? 왜 안타깝게 안쓰럽게 생각하는 안쓰럽게 제 관여도는 어떻죠 물론 8.5였잖아요. 제가 8.8.5에서 9사이였는데 제가 내려가게 되는 거죠. 이러면 그니까 뭐 예를 들어 제가 만약에 그런 거예요. 여러분들 제가 최근에 헤어져 가지고 다음은 미션 피드백 없습니다. 왜냐하면, 미션 피드백이 훨씬 에너지가 많이 쓰이거든요. 강의 자체보다 저 강의만 할게요 이해하시죠.</w:t>
      </w:r>
    </w:p>
    <w:p w14:paraId="2D2A350A" w14:textId="77777777" w:rsidR="00D20AD8" w:rsidRPr="00676D31" w:rsidRDefault="00D20AD8" w:rsidP="00D20AD8">
      <w:pPr>
        <w:pStyle w:val="a3"/>
        <w:spacing w:after="0"/>
        <w:rPr>
          <w:rFonts w:ascii="굴림체" w:eastAsia="굴림체" w:hAnsi="굴림체" w:cs="굴림체"/>
        </w:rPr>
      </w:pPr>
    </w:p>
    <w:p w14:paraId="474181BF"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51:17 화자 1</w:t>
      </w:r>
    </w:p>
    <w:p w14:paraId="371B504F"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lastRenderedPageBreak/>
        <w:t xml:space="preserve"> 그러니까 이러면 여러분들 마음이 어때요 아니 내 관여도는 지금 이 정도인데 인생을 걸고 있는데, 헤어진 것 때문에 지금 오면 그런다고 서운하지 않아요. 약간 저는 이걸 지키기 위해 노력했어요. 왜냐하면, 이분이랑 제가 그 러브레터를 받은 적도 있거든요. 이분한테 예전에 그래서 저는 이분이 순수한 분이라고 생각하고 아직 어려서 그런 걸 수도 있다고 생각하고 원래 여러분들도 공감하잖아요. 헤어질 때는 관여도가 엄청 올라가잖아요. 그래서 그거를 우리는 이해하니까 그리고 내가 이걸 좋아하니까 포용해야겠다라는 생각까지 든 거죠. 그래서 저는 이걸 지키려고 막 계속 노력을 합니다. 안 돼 안돼 내가 관여도가 떨어지면 안 돼 절대 이런 게 계속 있다고 해도 난 관여도를 지킬 거야. 라고 하고 답장을 하죠. 제 과거 얘기를 하는 거죠. 저도 가서 빌었습니다.</w:t>
      </w:r>
    </w:p>
    <w:p w14:paraId="2DE4AAF6" w14:textId="77777777" w:rsidR="00D20AD8" w:rsidRPr="00676D31" w:rsidRDefault="00D20AD8" w:rsidP="00D20AD8">
      <w:pPr>
        <w:pStyle w:val="a3"/>
        <w:spacing w:after="0"/>
        <w:rPr>
          <w:rFonts w:ascii="굴림체" w:eastAsia="굴림체" w:hAnsi="굴림체" w:cs="굴림체"/>
        </w:rPr>
      </w:pPr>
    </w:p>
    <w:p w14:paraId="387F650D"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52:06 화자 1</w:t>
      </w:r>
    </w:p>
    <w:p w14:paraId="0A547AB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다시 가요 다시 만나달라고 20대 중반 때 어 그거 아니면 인생이 안 될 것 같아 그래서 그걸 하고 다만 이제 마지막으로, 제가 생각했던 거는 어차피 내가 지금 얘를 행복하게 해줄 수 있는 정신적으로 물리적으로 이게 안 되니까. 나중에 돼서 찾아오자라고 생각하고 그거를 좀 유예만 해 놓으면 절대로 관여도가 유지가 안 됩니다. 그게 쭉쭉 떨어져요 그리고 또 더 좋은 사람을 만나게 되는 거예요. 제가 스무 살 때 연애하는 사람이 제가 헤어지자고 했더니, 죽는다 그랬어요. 친구들한테 막 전화 와서 얘 진짜 지금 뛰어내려고 한다. 제발 한 번 와달라 그랬는데 제가 뭐라 그랬냐면 아 그래서 뛰어내릴 사람이면 내가 잘 선택한 것 같다 그때 왜냐하면, 그때 제가 이미 싫었으니까 그때 좀 냉철했던 것 같아요. 그래서 저는 그런 좀 단호함과 본인을 위한 어떤 게 있어야 된다고 생각하고 관여도가 이렇게 여러분들 관여도를 흔들만한 일이 세상에 얼마나 많습니까? 교육 듣는 그 와중에도 계속 그런 일이 생길 거라고 본인의 관여도를 지켜야 돼요. 이게 제가 미션을 한 겁니다.</w:t>
      </w:r>
    </w:p>
    <w:p w14:paraId="65F493E6" w14:textId="77777777" w:rsidR="00D20AD8" w:rsidRPr="00676D31" w:rsidRDefault="00D20AD8" w:rsidP="00D20AD8">
      <w:pPr>
        <w:pStyle w:val="a3"/>
        <w:spacing w:after="0"/>
        <w:rPr>
          <w:rFonts w:ascii="굴림체" w:eastAsia="굴림체" w:hAnsi="굴림체" w:cs="굴림체"/>
        </w:rPr>
      </w:pPr>
    </w:p>
    <w:p w14:paraId="72DABB17"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53:05 화자 1</w:t>
      </w:r>
    </w:p>
    <w:p w14:paraId="4C4847B5"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이렇게 미션을 하시면 돼요. 관여도를 지키기 위한 노력이나 흔들렸던 것들 저는 헤어짐이라는 거는 사실 이 위의 세 가지 때문에 많이 힘들다고 생각하거든요. 남자분들의 경우에는 근데 그 감정은 일시적이어서요 일단 모면할 생각만 하셔야 돼요. 다른 중요도 높은 것만 조금 관여도 높은 것만 몇 개 하면 이제 시간 지나면 괜찮아집니다. 만약에 시간 지나는데 평생 그 사람밖에 없다고 생각하면 진짜 사랑한 거니까 그것도 아쉬움이 없죠 근데 그런 사람은 저는 아직 한 번도 못 봤습니다. 인생 관유도 미션을 했는데 높여야 됐는데 낮았던 거 이거는 제가 맨날 하는 거거든요. 사실 저 같은 경우 첫 번째 1번이 뭐냐면 건강입니다. 제가 건강을 소홀히 했죠. 맨날 밤새고 그러다 한 번씩 쓰러지고 그리고 부동산은 관심을 많이 가졌어야 돼요. 제가 그랬으면 지금 재산의 한 1.5배 2배까지는 무난하게 갔을 거라 생각해요.</w:t>
      </w:r>
    </w:p>
    <w:p w14:paraId="0BF3C964" w14:textId="77777777" w:rsidR="00D20AD8" w:rsidRPr="00676D31" w:rsidRDefault="00D20AD8" w:rsidP="00D20AD8">
      <w:pPr>
        <w:pStyle w:val="a3"/>
        <w:spacing w:after="0"/>
        <w:rPr>
          <w:rFonts w:ascii="굴림체" w:eastAsia="굴림체" w:hAnsi="굴림체" w:cs="굴림체"/>
        </w:rPr>
      </w:pPr>
    </w:p>
    <w:p w14:paraId="2281C49E"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53:54 화자 1</w:t>
      </w:r>
    </w:p>
    <w:p w14:paraId="6760993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두 번째로, 관여도를 높였는데 낮춰도 됐던 거는 가족 간의 다툼 관여도가 너무 올라갔는데 제가 그냥 좀 낮추고 좀 평범하게 대했으면 더 어땠을까? 라는 생각을 하구요. 그리고 비타민들의 욕에 좀 스트레스를 많이 받았어요. 뭐 롤 할 때도 그렇고 롤 할 때도 생각보다 빡칩니다. 내가 제일 잘했는데 나보고 뭐라 그러면 생각보다 열받아요. 그런 것들에 관해서 높일 필요가 없죠 이 밑에는 대부분 감정에 관한 것들이에요. 감정의 관여도를 여러분들 높일 필요가 없습니다. 그래서 이분 같은 경우가 또 나오셨네요. 성형수술하고 온라인 강의를 신청</w:t>
      </w:r>
      <w:r w:rsidRPr="00676D31">
        <w:rPr>
          <w:rFonts w:ascii="굴림체" w:eastAsia="굴림체" w:hAnsi="굴림체" w:cs="굴림체"/>
        </w:rPr>
        <w:lastRenderedPageBreak/>
        <w:t>하셨어요. 그러니 뭐 교육 제대로 들었겠어요. 저는 온라인 강의 들으신 분들이 많으니까 느끼실 거예요. 지금 시공간의 가치가 너무 너무 높지 않습니까? 그리고 클로징은 거제 아까 앞에서 말씀하셨지만, 우리의 남은 시간이 엄청 길지 않습니다.</w:t>
      </w:r>
    </w:p>
    <w:p w14:paraId="7FE2DF8B" w14:textId="77777777" w:rsidR="00D20AD8" w:rsidRPr="00676D31" w:rsidRDefault="00D20AD8" w:rsidP="00D20AD8">
      <w:pPr>
        <w:pStyle w:val="a3"/>
        <w:spacing w:after="0"/>
        <w:rPr>
          <w:rFonts w:ascii="굴림체" w:eastAsia="굴림체" w:hAnsi="굴림체" w:cs="굴림체"/>
        </w:rPr>
      </w:pPr>
    </w:p>
    <w:p w14:paraId="3DA6CE6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54:48 화자 1</w:t>
      </w:r>
    </w:p>
    <w:p w14:paraId="43494FD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하루하루 엄청 소중하게 생각하고 그걸 피드백 받을 수 있는 지금 이 시간 몇 년 치를 성장한다고 생각하고 몰입하셔야 돼요. 아니면 저는 너무 서운하고 속상할 것 같아요. 물론 이제 헤어짐이나 이런 것도 저도 경험해서 알지만 지금 저는 너무 이 시간을 방해하는 모든 요소가 싫으니까 그리고 이제 이분 같은 경우도 남편과 트러블이 있었던 게 좀 관여도를 높일 필요가 없었다 저랑 똑같죠 감정에 대한 부분 감정 복귀가 잘 안 됩니다. 우리가 뭐 10년 전에 내 감정 어땠어요. 이러면 몰라요. 잘 기억이 안 납니다. 감정에는 관여도 높이지 마세요. 다 낮추시면 됩니다. 그리고 제가 처음으로 맙소사라는 그 피드백을 한 분이 있는데요. 백번님 이제 백번님은 아예 제 머릿속에 포지셔닝이 됐어요. 잊지 않게 되면 100이라는 그 숫자랑 발표 때문에 자 인생과 가족에 대한 관여도 그렇게 높지 않았다고 생각을 하신대요 그래서 이러다 보니까 이런 것들을 이제 어떻게 해야 되나 생각할 때 저는 그런 생각을 했어요.</w:t>
      </w:r>
    </w:p>
    <w:p w14:paraId="6E87A4D8" w14:textId="77777777" w:rsidR="00D20AD8" w:rsidRPr="00676D31" w:rsidRDefault="00D20AD8" w:rsidP="00D20AD8">
      <w:pPr>
        <w:pStyle w:val="a3"/>
        <w:spacing w:after="0"/>
        <w:rPr>
          <w:rFonts w:ascii="굴림체" w:eastAsia="굴림체" w:hAnsi="굴림체" w:cs="굴림체"/>
        </w:rPr>
      </w:pPr>
    </w:p>
    <w:p w14:paraId="64CBDAD8"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55:45 화자 1</w:t>
      </w:r>
    </w:p>
    <w:p w14:paraId="7B976B5A"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내 인생의 안정보다 관여도 높은 게 세상에 어디 있어요. 근데 제가 올림픽을 막 재미있게 보는 사람들이 답답한 게 내 인생에 대한 안정은 내팽개치고 올림픽이 더 관여도가 높은 거야. 그게 말이 됩니까? 우리는 지금 올림픽 아예 안 보잖아요. 보는 분 있으세요. 너무 서운해 그러면 여러분의 인생이 훨씬 중요하다고 두 번째 내 인생을 망치는 것도 물론 이제 다 그런 건 아닌데 보통은 술 때문에 술이 다 나쁘다는 게 아니라 꿰뚫은 걸 좀 흐리게 만들어요. 이제 내가 명확한 목표의식이나 이런 게 조금 흐려집니다. 그래서 저는 이 기간 내에서는 좀 이런 것들을 자제하시면 어떨까 생각하고요. 네 그리고 69번 님 같은 경우는 자본주의적 사고를 관여도를 안 높였대 흘러흘러 살아온 거죠. 땡전 한 푼 모으지 못한 이런 것들 쓰였어요. 이거는 당연히 과정도 높게 게 맞죠. 우리가 자본주의 태어났으니까 이거는 두 글자로 얘기하면 생존입니다.</w:t>
      </w:r>
    </w:p>
    <w:p w14:paraId="7AFE688F" w14:textId="77777777" w:rsidR="00D20AD8" w:rsidRPr="00676D31" w:rsidRDefault="00D20AD8" w:rsidP="00D20AD8">
      <w:pPr>
        <w:pStyle w:val="a3"/>
        <w:spacing w:after="0"/>
        <w:rPr>
          <w:rFonts w:ascii="굴림체" w:eastAsia="굴림체" w:hAnsi="굴림체" w:cs="굴림체"/>
        </w:rPr>
      </w:pPr>
    </w:p>
    <w:p w14:paraId="0CFE226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56:42 화자 1</w:t>
      </w:r>
    </w:p>
    <w:p w14:paraId="0C796A0F"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근데 다행인 거는 평생 이 생존에 대해서 남한테 의탁하는 사람들이 많아요. 그냥 월급이나 받고 어떻게 될지 모르고 뭐 휘둘리고 뭐 경기가 안 좋다고 짤릴 수도 있고 불안해하면서 다행이라고 생각을 하구요. 여러분들은 이걸 아니까 두 번째로는 주변인 챙기기 요것도 되게 많죠 여러분들 주변인들이 엄청 중요할 것 같지만 그렇지 않습니다. 여러분들 삶이 훨씬 더 중요해요. 그게 우뚝 섰을 때 주변인들도 의미가 있는 거고요. 저도 똑같습니다. 저도 주변인들을 많이 챙기고 살아왔으니까 똑같은 상태고 저는 어느 순간부터는 제가 책임감이 너무 강해서 사실은 저는 제 주변에 있는 모든 사람을 잘 되게 하고 싶어 해요. 제 친구 뭐 저랑 연락하는 누군가 뭐 다 분명히 어제보다 나은 삶을 내가 해줄 수 있다라고 믿고 잘 되고 이해하고 싶어요. 그러다 보니까 에너지를 너무 많이 쓰는 거죠. 저는 제 패턴이 매일 한 개씩 복귀해요. 아 오늘 이거 자기 전에 관여도 이거 높았으면 안 되는데 낮췄어야 돼요. 이거 맨날 그래서 뭐가 생겼냐면 불면증이 생겼습니다.</w:t>
      </w:r>
    </w:p>
    <w:p w14:paraId="28E6893B" w14:textId="77777777" w:rsidR="00D20AD8" w:rsidRPr="00676D31" w:rsidRDefault="00D20AD8" w:rsidP="00D20AD8">
      <w:pPr>
        <w:pStyle w:val="a3"/>
        <w:spacing w:after="0"/>
        <w:rPr>
          <w:rFonts w:ascii="굴림체" w:eastAsia="굴림체" w:hAnsi="굴림체" w:cs="굴림체"/>
        </w:rPr>
      </w:pPr>
    </w:p>
    <w:p w14:paraId="2F2B76B9"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lastRenderedPageBreak/>
        <w:t>57:37 화자 1</w:t>
      </w:r>
    </w:p>
    <w:p w14:paraId="31766C54"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사실 여러분들은 침대에 눕기 전에 침대에 누워서 이거를 하는 게 패턴이 돼가지고 조금 안 좋은 것 같긴 해요. 그래서 꼭 이제 눕기 전에 한 1분이면 됩니다. 오늘 이거 좀 별로였어. 딱 쓰고 그냥 자는데 그게 여러분들 패턴을 바꿔줘요 되게 좋습니다. 그리고 다음은 인생 골 포커싱 미션인데요. 제가 막 좀 조급해지니까 시간이 좀 천천히 할까요? 그냥 빨리 가셔야 되는 분 있으세요. 아니요. 그러면 조용히 가시면 돼요. 제가 준비한 걸 다 못할까 봐 불안해가지고 말이 자꾸 꼬이네요. 자 요거를 여러분들 잘 짜셨는데 삶은 무한합니까? 이렇게 얘기할 수 있어요. 제가 열심히 하자 열심히 하자 이러니까 그러다가 고생만 하다가 죽으면 어떡해 라고 할 수도 있잖아요.</w:t>
      </w:r>
    </w:p>
    <w:p w14:paraId="2726932E" w14:textId="77777777" w:rsidR="00D20AD8" w:rsidRPr="00676D31" w:rsidRDefault="00D20AD8" w:rsidP="00D20AD8">
      <w:pPr>
        <w:pStyle w:val="a3"/>
        <w:spacing w:after="0"/>
        <w:rPr>
          <w:rFonts w:ascii="굴림체" w:eastAsia="굴림체" w:hAnsi="굴림체" w:cs="굴림체"/>
        </w:rPr>
      </w:pPr>
    </w:p>
    <w:p w14:paraId="0DE91C30" w14:textId="77777777" w:rsidR="00D20AD8" w:rsidRPr="00676D31" w:rsidRDefault="00D20AD8" w:rsidP="00D20AD8">
      <w:pPr>
        <w:pStyle w:val="a3"/>
        <w:spacing w:after="0"/>
        <w:rPr>
          <w:rFonts w:ascii="굴림체" w:eastAsia="굴림체" w:hAnsi="굴림체" w:cs="굴림체"/>
        </w:rPr>
      </w:pPr>
      <w:r w:rsidRPr="00676D31">
        <w:rPr>
          <w:rFonts w:ascii="굴림체" w:eastAsia="굴림체" w:hAnsi="굴림체" w:cs="굴림체"/>
        </w:rPr>
        <w:t>58:21 화자 1</w:t>
      </w:r>
    </w:p>
    <w:p w14:paraId="2ECC8743" w14:textId="27A70E99" w:rsidR="00D20AD8" w:rsidRDefault="00D20AD8" w:rsidP="00D20AD8">
      <w:pPr>
        <w:pStyle w:val="a3"/>
        <w:spacing w:after="0"/>
        <w:rPr>
          <w:rFonts w:ascii="굴림체" w:eastAsia="굴림체" w:hAnsi="굴림체" w:cs="굴림체"/>
        </w:rPr>
      </w:pPr>
      <w:r w:rsidRPr="00676D31">
        <w:rPr>
          <w:rFonts w:ascii="굴림체" w:eastAsia="굴림체" w:hAnsi="굴림체" w:cs="굴림체"/>
        </w:rPr>
        <w:t xml:space="preserve"> 그러니까 열심히 해야지 고생만 하다가 죽지 않고 고생하고 쭉 놀다가 죽게끔 언제 죽을지 모르니 빨리 그걸 단축해 시켜야죠 고생하는 시간에 저는 이거를 실행하고 기획하고 뭐 해나가는 것 자체가 엄청 위대한 일이라고 생각해요. 여러분들이 일할 시간을 앞으로 5년 만이라고 평생 놀겠다. 이게 게으름뱅이나 뭐 이런 게 아니라 위대한 일이라고 생각한다고 왜냐하면, 여러분 왜 태어났어요. 언제 죽어요. 몰라요. 우리는 모르는데 어쨌든 태어났어 그러면 전력으로 행복하기 위해서 노력하는 게 우리의 생명에 대한 의무이자 책임이라고 저는 생각하는 거예요. 하루하루 행복하게 근데 이거를 방해하는 요소가 좀 있어요. 뭐죠 돈이 없으면 내 행동에 방해를 받잖아. 인간관계 남의 일 자본주의 뭐 가정환경 자기 건강 이런 게 우리를 하루하루 행복하지 못하게 방해한다고 그럼 하나하나 해결해 나가야 돼요. 근데 가장 대표적인 방해꾼이 이 자본주의라고</w:t>
      </w:r>
    </w:p>
    <w:p w14:paraId="2B580142" w14:textId="77777777" w:rsidR="00D20AD8" w:rsidRDefault="00D20AD8" w:rsidP="00D20AD8">
      <w:pPr>
        <w:pStyle w:val="a3"/>
        <w:spacing w:after="0"/>
        <w:rPr>
          <w:rFonts w:ascii="굴림체" w:eastAsia="굴림체" w:hAnsi="굴림체" w:cs="굴림체"/>
        </w:rPr>
      </w:pPr>
    </w:p>
    <w:p w14:paraId="121ED7EE" w14:textId="77777777" w:rsidR="00D20AD8" w:rsidRDefault="00D20AD8" w:rsidP="00D20AD8">
      <w:pPr>
        <w:pStyle w:val="a3"/>
        <w:spacing w:after="0"/>
        <w:rPr>
          <w:rFonts w:ascii="굴림체" w:eastAsia="굴림체" w:hAnsi="굴림체" w:cs="굴림체"/>
        </w:rPr>
      </w:pPr>
    </w:p>
    <w:p w14:paraId="16CA25B0"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00:00 화자 1</w:t>
      </w:r>
    </w:p>
    <w:p w14:paraId="6414902D"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돈이 한 달에 뭐 한 5억씩 그냥 입금이 돼 우연히 그럼 지금보다 훨씬 더 많은 선택지 안에서 우리가 할 수 있다고요. 생명체가 우선인데 사람들은 그걸 생각 못 하고 자본주의가 우선인 줄 알아 뭐가 더 우선이에요. 자본주의가 없었을 때도 생명체는 있었잖아요. 그렇기 때문에 우리 이 생명이 행복한 게 더 훨씬 중요하고 자본주의를 배제하는 노력을 해야 된다고 생각하는 거죠. 저는 자본주의에서 전력으로 행복하기 위한 시간을 그 준비해야 된다고 생각합니다. 억지 노력을 억지 노동 시간을 단축시켜야 된다고 생각해요. 이게 이제 저와 어머니의 억지 노동 시간인데 어머니가 고등학교 때부터 부산에 가서 일을 하셨더라고요. 그래서 이제 계속 이런 일에 대한 압박을 받다가 제가 그걸 단축시켜 드린 거고, 저는 좀 약삽하죠. 엄마보다 더 짧으니까 제 패턴 중의 하나가 뵙고 나서 지키는 거잖아요.</w:t>
      </w:r>
    </w:p>
    <w:p w14:paraId="03EBF3E1" w14:textId="77777777" w:rsidR="00D20AD8" w:rsidRPr="00CF3DE2" w:rsidRDefault="00D20AD8" w:rsidP="00D20AD8">
      <w:pPr>
        <w:pStyle w:val="a3"/>
        <w:spacing w:after="0"/>
        <w:rPr>
          <w:rFonts w:ascii="굴림체" w:eastAsia="굴림체" w:hAnsi="굴림체" w:cs="굴림체"/>
        </w:rPr>
      </w:pPr>
    </w:p>
    <w:p w14:paraId="0DF7B6F0"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00:54 화자 1</w:t>
      </w:r>
    </w:p>
    <w:p w14:paraId="7331D181"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저는 한 명의 소중한 사람 인생을 구원하고 또 한 명을 또 다른 사람을 지금 구원하고 싶은데 저는 약속을 지키잖아요. 이거를 지키면서 살고 있거든요. 여러분들한테 뱉은 거를 지금 어디까지 지켰죠 여기도 이걸 뱉었어 이건 몇 개 때 얘기했지 그 베테랑과 얘기하면서 뱉었는데 이것도 할 겁니다. 트림한테 이제 너무 식상하잖아. 이걸 할 거야. 여러분들도 이런 패턴을 갖추면 한 명을 지켜주기까지도 가능해진다고 패턴화 돼 있으니까 그래서 평생 한 명 구해주기를 저는 지금도 미션으로 하고 있는데, 저랑 엄마를 구하고 한 명은 누구 남았죠 저는 여러분들한테 이 말을 듣고 싶어요. 저는 이 한 명이 지금 여러분이라고 생</w:t>
      </w:r>
      <w:r w:rsidRPr="00CF3DE2">
        <w:rPr>
          <w:rFonts w:ascii="굴림체" w:eastAsia="굴림체" w:hAnsi="굴림체" w:cs="굴림체"/>
        </w:rPr>
        <w:lastRenderedPageBreak/>
        <w:t>각하는 거예요. 그래서 여러분들이 저한테 고맙습니다.</w:t>
      </w:r>
    </w:p>
    <w:p w14:paraId="593F242B" w14:textId="77777777" w:rsidR="00D20AD8" w:rsidRPr="00CF3DE2" w:rsidRDefault="00D20AD8" w:rsidP="00D20AD8">
      <w:pPr>
        <w:pStyle w:val="a3"/>
        <w:spacing w:after="0"/>
        <w:rPr>
          <w:rFonts w:ascii="굴림체" w:eastAsia="굴림체" w:hAnsi="굴림체" w:cs="굴림체"/>
        </w:rPr>
      </w:pPr>
    </w:p>
    <w:p w14:paraId="665B6B7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01:41 화자 1</w:t>
      </w:r>
    </w:p>
    <w:p w14:paraId="5C35EED8"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저 이제는 아예 돈의 영향 안 받고 행복하게 살아가고 계시면 이게 목표고 우리 강의에 그리고 여러분들도 누군가한테 정말 고맙다 라는 얘기를 들을 날이 올 거라고 생각하죠. 저는 우리가 마케팅 일을 하면서 물건을 팔면서 좀 비인간적이라고 생각해요. 공감하시나요? 계속 이제 감정을 억제하고 어떻게든 잘 팔려고만 하니까 그래서 우리가 인간적으로 남을 수 있는 방법은 이거밖에 없다고 생각하는 거예요. 누군가를 구해주는 거 그게 가장 저는 낭만적인 일이라고 생각을 합니다. 제가 이제 어머니랑 카톡을 가끔 한 번씩 다시 보는데 이번에 가져온 거는 제가 엄마가 읽어만 하라는 거를 많이 썼었어요. 그러니까 엄마가 뭐 돈 나오고 돈 낼 거 있으면 저한테 이제 얘기를 하니까 항상 이렇게 썼더라고요. 항상 이거 저는 이게 되게 사랑이라고 생각을 하거든요. 이렇게 쓴 게 그리고 요거 뭔지 아세요. 꿰뚫어 보시면 제가 강의 도중인데 아마 맞았었을 거예요. 그래 가지고 그걸 엄마가 알게 됐을 거야.</w:t>
      </w:r>
    </w:p>
    <w:p w14:paraId="1C18CD08" w14:textId="77777777" w:rsidR="00D20AD8" w:rsidRPr="00CF3DE2" w:rsidRDefault="00D20AD8" w:rsidP="00D20AD8">
      <w:pPr>
        <w:pStyle w:val="a3"/>
        <w:spacing w:after="0"/>
        <w:rPr>
          <w:rFonts w:ascii="굴림체" w:eastAsia="굴림체" w:hAnsi="굴림체" w:cs="굴림체"/>
        </w:rPr>
      </w:pPr>
    </w:p>
    <w:p w14:paraId="7E7E6958"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02:39 화자 1</w:t>
      </w:r>
    </w:p>
    <w:p w14:paraId="529C531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제가 좀 힘이 생겨서 그래서 근데 엄마 너무 걱정하시고 이러니까 엄마 신경쓰면 나는 일이 많아서 금방 잊는다 라고 얘기를 했던 거죠. 그리고 일 계속 하지 말라고 하고 그래서 엄마는 이제 이게 고맙겠죠. 여러분들 한 명도 그러겠죠. 그래서 완강하게 일 그만두기로 라고 한 게 참 고맙다고 근데 어르신들 왜 이렇게 점을 이렇게 찍으시지 어디 노인정에서 배우시나 좀 이런 게 저는 가장 너무 기쁘고 저를 인간답게 만들어 저 솔직히 마케팅할 때 좀 비인간적이거든요. 어떻게든 살아남고 이겨야 되니까. 그래서 저는 이게 제가 한 일 중에 가장 낭만적인 일이었다라고 생각을 하구요. 여러분들이 저한테 고맙다고 해야 됩니다. 그거가 몇 년이 걸리던 간에 자본주의도 같이 좀 나가서 그 후에는 그렇게 되겠죠. 제가 뭐 어디에 있던 간에 뭐 별장 같은 게 있으면 모닥불 해놓고, 여러분들이랑 아니 그때 여러분들 막 삭발하고 저도 하고 막 그랬었는데 이제는 뭐 좋네요. 라는 말을 할 수 있게 여러분들 좀 도와주셔야 되고요.</w:t>
      </w:r>
    </w:p>
    <w:p w14:paraId="522BCE5A" w14:textId="77777777" w:rsidR="00D20AD8" w:rsidRPr="00CF3DE2" w:rsidRDefault="00D20AD8" w:rsidP="00D20AD8">
      <w:pPr>
        <w:pStyle w:val="a3"/>
        <w:spacing w:after="0"/>
        <w:rPr>
          <w:rFonts w:ascii="굴림체" w:eastAsia="굴림체" w:hAnsi="굴림체" w:cs="굴림체"/>
        </w:rPr>
      </w:pPr>
    </w:p>
    <w:p w14:paraId="7598335A"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03:38 화자 1</w:t>
      </w:r>
    </w:p>
    <w:p w14:paraId="6AF6E9AC"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모으고 설득하기 사전 미션 사전 미션이라는 거는 이 이후로 더 잘한다는 거죠. 그래서 잘한 분만 가져왔는데요. 요거 아세요. 코어스 라이트 이런 걸 보면 여러분들이 무조건 벤치마킹 해야 돼요. 이게 뭐냐면 이 오타니가 홈런을 쳤는데요. 이 전광판에 여기 구멍이 뚫린 거야. 그래서 맥주 캔에 여기 구멍 뚫렸다고 아이 뭐 이거 안 좋은 기운이다라고 했는데 얘네가 마케팅으로 써버려 오타니가 뚫은 거야. 이러면서 이게 이제 상징적으로 돼 가지고 판매량이 막 올라갑니다. 저는 이걸 보고 뭐가 떠올랐냐면요 어떤 게 떠오르세요. 이런 안 좋은 상황을 극복해서 더 좋게 만드는 거 수영지방 같은 거죠. 그리고 이거는 위기를 이제 아예 극복하면서 나한테 유리하게 가져오잖아. 최근에 이렇게 했던 사람이 생각났어요. 저는 그거 생각났어 죽을 뻔했는데 손을 들어 야 이거는 저는 못 이겨요 내가 어느 정도 다친지도 모르는 상황일 거 아니야. 피가 나고 있고 근데 그냥 손을 들어서 이 의지를 보죠.</w:t>
      </w:r>
    </w:p>
    <w:p w14:paraId="1D6F4D91" w14:textId="77777777" w:rsidR="00D20AD8" w:rsidRPr="00CF3DE2" w:rsidRDefault="00D20AD8" w:rsidP="00D20AD8">
      <w:pPr>
        <w:pStyle w:val="a3"/>
        <w:spacing w:after="0"/>
        <w:rPr>
          <w:rFonts w:ascii="굴림체" w:eastAsia="굴림체" w:hAnsi="굴림체" w:cs="굴림체"/>
        </w:rPr>
      </w:pPr>
    </w:p>
    <w:p w14:paraId="51FF84AC"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04:36 화자 1</w:t>
      </w:r>
    </w:p>
    <w:p w14:paraId="5291A1E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여기서 저는 대선이 끝났다라고 생각했습니다. 사실 지금 트럼프가 된 걸로 가정해서 저는 그 행동을 하고 있거든요. 투자 같은 거를 그리고 저 역시도 뭐 제</w:t>
      </w:r>
      <w:r w:rsidRPr="00CF3DE2">
        <w:rPr>
          <w:rFonts w:ascii="굴림체" w:eastAsia="굴림체" w:hAnsi="굴림체" w:cs="굴림체"/>
        </w:rPr>
        <w:lastRenderedPageBreak/>
        <w:t>가 전세를 누구 주고 뭐 분양받고 빌딩 진행하고 채권하고 이러면서 저도 좀 손해를 봤습니다. 불리한 입장에 처음이기도 하고 이게 새로운 데 들어가니까 보통이 아니더라고요. 나를 꿰뚫으려고 하는데 이놈들이 한 8명이 덤벼드니까 그래서 여러분들 당하지 말라고 저는 제가 당했으니까 이 상황일 때 다시 나온 거예요. 내가 가장 안 좋은 당하고 있을 때 아 그럼 각성해서 좀 더 좀 더 사람들을 끌어내야겠다라는 생각을 외우면서요 너무 귀엽지 않아요. 밤톨이 나한테 일어나는 모든 일은 다 나한테 유리하게 작용되는 이 패턴 가져가셔야 돼요. 그러면 아 엠모님 저 이런 일이 있어서 이런 말이 안 나오죠. 엠모님 저 이번 일 있어서 더 좋게 이렇게 됐습니다가 되는 거죠. 이게 제가 드린 한영희 씨의 패턴이잖아요. 비비가 그걸 우리가 잊지 말자고 하는 거죠.</w:t>
      </w:r>
    </w:p>
    <w:p w14:paraId="37FC4E6B" w14:textId="77777777" w:rsidR="00D20AD8" w:rsidRPr="00CF3DE2" w:rsidRDefault="00D20AD8" w:rsidP="00D20AD8">
      <w:pPr>
        <w:pStyle w:val="a3"/>
        <w:spacing w:after="0"/>
        <w:rPr>
          <w:rFonts w:ascii="굴림체" w:eastAsia="굴림체" w:hAnsi="굴림체" w:cs="굴림체"/>
        </w:rPr>
      </w:pPr>
    </w:p>
    <w:p w14:paraId="65592740"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05:36 화자 1</w:t>
      </w:r>
    </w:p>
    <w:p w14:paraId="2843ADEC"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그냥 진짜 따 공들이는 게 아니라 이걸 잊지 말자고 하는 거예요. 자 43번님 요거는 이제 마케팅 또 사고 여행 갑니다. 여기도 집중하셔야 돼요. 요거 뭔지 아세요. 창문 스마트랑 막 이렇게 이렇게 이거 이거 근데 이게 왜 떴다고 생각하세요. 일단 주작 같지가 않고 그리고 이런 열정이나 이런 고생하는 게 좀 조금 바보 같다고 해야 되나 조금 약간 우스꽝스러운 거죠. 사람들 그래서 이게 엄청난 죄수고 이 회사는 이걸로 판매를 많이 했습니다. 그래서 이 미션을 내드릴 의도할 의도치 않은 기능 미션입니다. 이건 통찰 2단계가 가능해야 돼서 사실은 이거 하나로 여러분들 그냥 빵 터질 수가 있어요. 그냥 몇 억 벌 수도 있어요. 근데 여러분들이 2단계가 되느냐를 테스트해 볼 수 있는 중요한 아주 중요한 이제부터는 미션 하나가 다 돈입니다. 사람들이 어떤 컨텐츠의 우승과 응원을 하고 싶게 하는지를 알아야 돼요.</w:t>
      </w:r>
    </w:p>
    <w:p w14:paraId="4774113F" w14:textId="77777777" w:rsidR="00D20AD8" w:rsidRPr="00CF3DE2" w:rsidRDefault="00D20AD8" w:rsidP="00D20AD8">
      <w:pPr>
        <w:pStyle w:val="a3"/>
        <w:spacing w:after="0"/>
        <w:rPr>
          <w:rFonts w:ascii="굴림체" w:eastAsia="굴림체" w:hAnsi="굴림체" w:cs="굴림체"/>
        </w:rPr>
      </w:pPr>
    </w:p>
    <w:p w14:paraId="4AC687E9"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06:32 화자 1</w:t>
      </w:r>
    </w:p>
    <w:p w14:paraId="3D58D04F"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트래픽도 쏠리고 그리고 메리트도 생기는 의도치하게 이렇게 터진 사례 한 개를 링크를 걸어요. 이거는 여러분들이 스터디 하게끔 하나씩 더하면 이게 몇 개입니까? 엄청나죠. 중복되는 건 안 돼요. 먼저 하는 사람이 유리하겠죠. 터진 이유를 분석하세요. 터졌다고 하면 100만 이상은 터져야 됩니다. 그리고 실제 내가 판매를 판매를 위한 영상을 기획하셔야 돼요. 여러분들 이렇게 하면 못하니까 제가 하나 기획해 왔어요. 요거는 또 요거 그대로만 하면 저는 몇 억 벌 수 있다라고 확신합니다. 자 요거 예시로 일단 1번으론 이거 가져가세요. 무슨 석재 뭐 안녕하세요. 누구 대립니다. 이러면서 뭐 저는 이거 왜 떴다고 생각하세요. 되게 교묘한 마케팅 같아요. 순수해 보여요. 순수가 키워드였습니다. 그러면 내가 순수함을 표현할 수 있느냐 지금 순수해 보이는 삭발맨들 많잖아요.</w:t>
      </w:r>
    </w:p>
    <w:p w14:paraId="133C384D" w14:textId="77777777" w:rsidR="00D20AD8" w:rsidRPr="00CF3DE2" w:rsidRDefault="00D20AD8" w:rsidP="00D20AD8">
      <w:pPr>
        <w:pStyle w:val="a3"/>
        <w:spacing w:after="0"/>
        <w:rPr>
          <w:rFonts w:ascii="굴림체" w:eastAsia="굴림체" w:hAnsi="굴림체" w:cs="굴림체"/>
        </w:rPr>
      </w:pPr>
    </w:p>
    <w:p w14:paraId="08488E09"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07:26 화자 1</w:t>
      </w:r>
    </w:p>
    <w:p w14:paraId="627D9B40"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빠박이들 빠박꾼 순수한 청년 같아서 교묘한 마케팅 같지 않아서 그러니까 요즘에 되게 조잡한 마케팅에 사람들이 많이 지쳐있어요. 그런데 되게 맑아서 보인 거죠. 돕고 싶은 마음에 응원과 연민이 함께 됩니다. 구독자가 많이 늘었을까요? 구독자 만 명밖에 없어요. 왜 그냥 그 영상만 좋은 거지 캐릭터의 매력적으로 계속 보고 싶은 건 아니거든. 사람들의 영향과 동정은요, 값싼 경우가 많습니다. 우리가 그런 거 많이 봤잖아요. 우크라이나 제발 싸우지 마세요. 아무것도 안 해 그냥 댓글 달고 끝입니다. 그러니까 사람들이 그런 따뜻한 말에 여러분들이 가치 더하기를 하면 안 돼요. 가짜예요. 위선입니다. 그래서 이것도 마찬가지인 거죠. 그래도 이거는 제가 보니까 좀 아쉬운 게 이거는 좀 주변에 마케팅하는 사람이 없는지 다 팔린 걸 지우더라고. 몇백만 찾은 게 없고 이게 </w:t>
      </w:r>
      <w:r w:rsidRPr="00CF3DE2">
        <w:rPr>
          <w:rFonts w:ascii="굴림체" w:eastAsia="굴림체" w:hAnsi="굴림체" w:cs="굴림체"/>
        </w:rPr>
        <w:lastRenderedPageBreak/>
        <w:t>제일 높은 중에서 90만 제가 봤을 때 예전에 400만 터진 거 있었거든요.</w:t>
      </w:r>
    </w:p>
    <w:p w14:paraId="07B9D7FF" w14:textId="77777777" w:rsidR="00D20AD8" w:rsidRPr="00CF3DE2" w:rsidRDefault="00D20AD8" w:rsidP="00D20AD8">
      <w:pPr>
        <w:pStyle w:val="a3"/>
        <w:spacing w:after="0"/>
        <w:rPr>
          <w:rFonts w:ascii="굴림체" w:eastAsia="굴림체" w:hAnsi="굴림체" w:cs="굴림체"/>
        </w:rPr>
      </w:pPr>
    </w:p>
    <w:p w14:paraId="7F9FFAC5"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08:23 화자 1</w:t>
      </w:r>
    </w:p>
    <w:p w14:paraId="37644D0E"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그걸 왜 지워 거기에 댓글로 그냥 링크만 달아놔도 그거 계속 도는데 그러니까 그런 거를 모르면 이용을 못하는 거예요. 여러분들도 답답하죠. 그건 여러분들 사고력이 이제 이분들보다 뛰어나기 때문인 거죠. 구독자 낮아요. 저는 이제 만약에 벤치만 마케팅 한 다음에 예전에 봤더니, 이거를 벤치마킹 할 것 같은데, 저는 이게 너무 좋았거든요. 낚싯대 광고 그리고 이런 약간 세기말 같은 분위기가 나야 돼 안개 같은 것도 좀 있어야 되고 너무 맑은 데서 하면 안 돼 뭔가 이런 연출이 되게 중요하다 리얼리티에는 광고가 아니게끔 보이니까. 그래서 저는 이런 것들을 여러분들이 직접 하나씩 할 수 있게끔 미션을 내드릴 텐데 자 일단 기준은 테스트를 재미있게 볼 수 있는 알이어야 돼요. 알 자체가 여러분들이 갖고 있는 걸로 할려면 좀 더 난이도가 높아져요 그리고 시리즈를 지속적으로 낼 수 있어야 돼 그냥 그 석재처럼 바로 끝나는 건 안 돼 계속 연결할 수 있는 사고까지 그러니까 이런 길게 완전 사고력 싸움이죠. 지금 여러분들 벌써 맡겼죠.</w:t>
      </w:r>
    </w:p>
    <w:p w14:paraId="1DECE4BC" w14:textId="77777777" w:rsidR="00D20AD8" w:rsidRPr="00CF3DE2" w:rsidRDefault="00D20AD8" w:rsidP="00D20AD8">
      <w:pPr>
        <w:pStyle w:val="a3"/>
        <w:spacing w:after="0"/>
        <w:rPr>
          <w:rFonts w:ascii="굴림체" w:eastAsia="굴림체" w:hAnsi="굴림체" w:cs="굴림체"/>
        </w:rPr>
      </w:pPr>
    </w:p>
    <w:p w14:paraId="240FC130"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09:22 화자 1</w:t>
      </w:r>
    </w:p>
    <w:p w14:paraId="0B730D75"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그러니까 사고력을 넓혀놔야 되는 거예요. 브랜드화 할 수 있는 욕구까지 가져오면 여러분들 이제 회장님입니다. 저도 요즘에 조금 돈 욕심이 생겨서 이런 것들을 진행하려고 하거든요. 졸업반 멤버분들과 그래서 저는 여러분들이 저랑 경쟁할 수 있게 되면 좋을 것 같아요. 요거는 되게 단단한 낚싯대를 표현했잖아요. 그래서 단단하고 방범위하게 하고 뭐 테스트가 웃기고 뭐 재미있는 거 시리즈별로 할 수 있는 거를 떠올리다 보니까 이게 생각이 났어요. 이건 제가 정말 하고 싶은 사업 아이템을 공개하는 건데 슬로건은 이겁니다. 내가 안전해야 팝니다. 내가 괴로워야 팝니다. 이게 슬로건이에요. 여기서 눈치채신 분들도 있을 텐데 자 이거 예전에 신림에서 있었던 사건 아세요. 남자가 따라와서 그냥 막 문 열려고 한 거 뒤에 볼일 따라와 가지고 이런 일들이 있나요? 없나요? 계속 저는 이런 거를 바로 결핍을 자극할 수 있다고 생각해요. 3초 뒤에 다치는 도어락에 내 생명을 맡기고 있나요?</w:t>
      </w:r>
    </w:p>
    <w:p w14:paraId="57D7EBC3" w14:textId="77777777" w:rsidR="00D20AD8" w:rsidRPr="00CF3DE2" w:rsidRDefault="00D20AD8" w:rsidP="00D20AD8">
      <w:pPr>
        <w:pStyle w:val="a3"/>
        <w:spacing w:after="0"/>
        <w:rPr>
          <w:rFonts w:ascii="굴림체" w:eastAsia="굴림체" w:hAnsi="굴림체" w:cs="굴림체"/>
        </w:rPr>
      </w:pPr>
    </w:p>
    <w:p w14:paraId="117C82C4"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10:22 화자 1</w:t>
      </w:r>
    </w:p>
    <w:p w14:paraId="70B15465"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결핍 위치 바뀌었어요. 3초면 꽤 긴 시간 아니에요. 열면 끝이야 만약에 닫히면 감사한 건데 열면 내가 죽을 수도 있어 너무 위험해 그래서 제가 네이밍을 하나 합니다. 1초 cop 1초 컷이 아니라 1초 cop이야 cop이 뭐죠 경찰 그럼 안전한 느낌이 들잖아요. 1초 만에 닫으면서 이렇게 할 수 있는 거 요거는 예시 사진 가져온 거거든요. 그래서 이런 것들을 재밌게 표현해야 되잖아요. 그래서 친구랑 만약에 하면 뭐 이런 거 진지하게 제가 이게 1초 카드인데 이름이 1초 만에 정말 닫을 수 있는지 30번 실험해서 만약에 1초 뒤에 이렇게 해서 열린다 그러면 제가 벌칙을 받는 걸로 하겠습니다. 그런 다음에 1초만 계속 닫는 걸 되게 열심히 이렇게 하는 거죠. 찍는 거를 그래서 그거를 닫은 다음에도 상대가 부수는 거야. 일부러 요거 열리긴 하잖아요. 이렇게 되면 아시죠. 원래 아파트에 있는 거 억지로 막 여는 거를 연출하는 거죠.</w:t>
      </w:r>
    </w:p>
    <w:p w14:paraId="5DFF9390" w14:textId="77777777" w:rsidR="00D20AD8" w:rsidRPr="00CF3DE2" w:rsidRDefault="00D20AD8" w:rsidP="00D20AD8">
      <w:pPr>
        <w:pStyle w:val="a3"/>
        <w:spacing w:after="0"/>
        <w:rPr>
          <w:rFonts w:ascii="굴림체" w:eastAsia="굴림체" w:hAnsi="굴림체" w:cs="굴림체"/>
        </w:rPr>
      </w:pPr>
    </w:p>
    <w:p w14:paraId="30CCD24E"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11:18 화자 1</w:t>
      </w:r>
    </w:p>
    <w:p w14:paraId="3CACCFC1"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그래서 열게끔 근데 열릴 수도 있고 안 열릴 수도 있는데, 열리는지 안 열리는지는 중요하지 않죠 그냥 그 과정이 과장스럽고 조금 웃기면 되는 거예요. 그리고 1초 카드라고 네이밍 했는데 요거 상표로 하면 되나요? 누가 있을 수도 있잖</w:t>
      </w:r>
      <w:r w:rsidRPr="00CF3DE2">
        <w:rPr>
          <w:rFonts w:ascii="굴림체" w:eastAsia="굴림체" w:hAnsi="굴림체" w:cs="굴림체"/>
        </w:rPr>
        <w:lastRenderedPageBreak/>
        <w:t>아. 여러분 상표 다 아세요. 네 상표에 대해서 조금 더 어 나아갈텐데 1축합을 검색해 봤었는데 키프리스에 있나요? 그럼 제가 봤을 때 1축합은 가능할 것 같아 저거를 1을 한글로 쓰면 더 가능할 것 같고, 괜찮군요. 촉합이라는 게 없기 때문에 그러면 키프리스는 다 아시니까 그냥 꼼수 하나 알려드리면요 이름 검색하는 거 아시죠. 법인명 검색하는 것도 아시죠. 그게 뭐 하는 거죠. 항생 우리가 정찰병 보내는 거죠. 제가 제 이름으로 검색하면 이런 게 나옵니다. 엠 솔테 뭐 에어피엠 제가 하다가 망한 것들도 나오고요. 뭐 이런 것들 나와요. 여러 가지 그리고 매니저라고 하면 저는 이름이 특이하잖아요.</w:t>
      </w:r>
    </w:p>
    <w:p w14:paraId="4CAAFBA6" w14:textId="77777777" w:rsidR="00D20AD8" w:rsidRPr="00CF3DE2" w:rsidRDefault="00D20AD8" w:rsidP="00D20AD8">
      <w:pPr>
        <w:pStyle w:val="a3"/>
        <w:spacing w:after="0"/>
        <w:rPr>
          <w:rFonts w:ascii="굴림체" w:eastAsia="굴림체" w:hAnsi="굴림체" w:cs="굴림체"/>
        </w:rPr>
      </w:pPr>
    </w:p>
    <w:p w14:paraId="5684F5A8"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12:16 화자 1</w:t>
      </w:r>
    </w:p>
    <w:p w14:paraId="45D10C84"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이름이 특이하지 않은 분들도 있잖아. 그런 거는 법인명으로 검색해도 잘 나옵니다. 디엠블 이렇게 근데 이러면 디엠블로 검색했는데 나는 여 출원인으로 하고 싶은데 여기 디엠블이 나오잖아요. 이거 싫잖아. 그럼 어떻게 하면 되죠. 근데 여기서 클릭해 가지고요. 출원인의 디엠블을 쓰면 돼요. 그러면 출원인만 디엠블인 걸로 나와요. 그럼 이렇게 쭉 나오죠. 깨달음이라는 게 있네 2019년 나는 이걸 왜 냈을까요? 이걸 떠들어 볼 수 있잖아요. 그러면 여기를 눌러보면 돼요. 상품 분류 그러면 답을 알려줍니다. 깨달음이라는 책을 내려고 했었죠. 제가 지금 뭐 한 거죠. 경찰 지금 우리가 배우고 있는 걸로 언어를 번역하면 누군가를 미래를 꿰뚫으려고 하는 거죠.</w:t>
      </w:r>
    </w:p>
    <w:p w14:paraId="7FD9FFA9" w14:textId="77777777" w:rsidR="00D20AD8" w:rsidRPr="00CF3DE2" w:rsidRDefault="00D20AD8" w:rsidP="00D20AD8">
      <w:pPr>
        <w:pStyle w:val="a3"/>
        <w:spacing w:after="0"/>
        <w:rPr>
          <w:rFonts w:ascii="굴림체" w:eastAsia="굴림체" w:hAnsi="굴림체" w:cs="굴림체"/>
        </w:rPr>
      </w:pPr>
    </w:p>
    <w:p w14:paraId="6932032F"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13:09 화자 1</w:t>
      </w:r>
    </w:p>
    <w:p w14:paraId="3EB1079A"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얘가 지금 무슨 짓을 할려고 하고 앞으로 뭘 할 건지를 상표해서 꿰뚫을 수 있다는 거예요. 이건 되게 재미있는 스킬인데 누군가의 미래 의도를 상표를 통해서 키프리스를 통해서 꿰뚫는 미션을 드릴 거예요. 어떻게 하냐? 요즘에 가장 잘 나가는 회사 어디 있어요. 어플 기반의 토스 토스가 되게 확장을 잘하고 있거든요. 토스의 이 앞으로의 계획을 우리가 맞춰봅시다 제가 보니까 토스를 검색하면 막 나오겠죠. 근데 이게 또 이제 너무 많이 나오는 그러니까 이거를 미래를 예측하려면 토스라고 하지 말고 이 법인명이 특이하니까 법인명을 걸고요. 토스 모임이란 게 있대요 그래서 저는 어 나도 모임 사업에 들어가려고 하는데 얘네가 모임을 들어온다고 그러면 나랑 경쟁 상대잖아요. 어 안 되는데 검색을 해봤더니, 아 모임 통장 얘기하는 거더라 그래서 다행이다. 기본적으로는 안 돼 라고 생각을 했고요.</w:t>
      </w:r>
    </w:p>
    <w:p w14:paraId="287D7D82" w14:textId="77777777" w:rsidR="00D20AD8" w:rsidRPr="00CF3DE2" w:rsidRDefault="00D20AD8" w:rsidP="00D20AD8">
      <w:pPr>
        <w:pStyle w:val="a3"/>
        <w:spacing w:after="0"/>
        <w:rPr>
          <w:rFonts w:ascii="굴림체" w:eastAsia="굴림체" w:hAnsi="굴림체" w:cs="굴림체"/>
        </w:rPr>
      </w:pPr>
    </w:p>
    <w:p w14:paraId="7144A08B"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14:05 화자 1</w:t>
      </w:r>
    </w:p>
    <w:p w14:paraId="70CFD6CD"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얘네가 예전에 등록한 거는 미래를 예측할 수 없잖아요. 그러니까 여기 해당하는 부분에 출원된 것만 클릭하면 돼요. 그럼 얘네가 앞으로 할 타운만 나옵니다. 그렇게 해서 팁으로 하고요. 출원 일자에서 내림차순으로 하면 최근에 출원한 것부터 나와요. 근데 토스 같은 회사는 거의 일주일에 막 5개씩 출원을 합니다. 5개 넘게 제가 봤더니, 최근에 한 거 중에 토스 인컴이라고 있더라고요. 이건 뭐 같아요. 이거 맞추면 통찰력 있다. 채권 아니에요. 아무도 몰라 어 비슷한 거 나온 것 같은데, 어 네 아니에요. 뭐냐면 어 네 맞아요. 그래서 3.3을 지키려고 하더라 그러니까 토스가 너무 저는 멋있다고 생각한 게 토스 인컴을 출격해 가지고 이게 지금 카카오 얘네가 인수했거든요.</w:t>
      </w:r>
    </w:p>
    <w:p w14:paraId="70705C4C" w14:textId="77777777" w:rsidR="00D20AD8" w:rsidRPr="00CF3DE2" w:rsidRDefault="00D20AD8" w:rsidP="00D20AD8">
      <w:pPr>
        <w:pStyle w:val="a3"/>
        <w:spacing w:after="0"/>
        <w:rPr>
          <w:rFonts w:ascii="굴림체" w:eastAsia="굴림체" w:hAnsi="굴림체" w:cs="굴림체"/>
        </w:rPr>
      </w:pPr>
    </w:p>
    <w:p w14:paraId="2191CA1F"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15:04 화자 1</w:t>
      </w:r>
    </w:p>
    <w:p w14:paraId="7103BA23"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 원래 그 텍스트 어플을 180억인가 얼마 인수해서 지금 이쪽으로 토스가 또 쏟아붓고 있는 거예요. 이 시장이 맛있다고 생각하니까 여기까지 여러분들이 유</w:t>
      </w:r>
      <w:r w:rsidRPr="00CF3DE2">
        <w:rPr>
          <w:rFonts w:ascii="굴림체" w:eastAsia="굴림체" w:hAnsi="굴림체" w:cs="굴림체"/>
        </w:rPr>
        <w:lastRenderedPageBreak/>
        <w:t>추하고 추리한 다음에 그거에 대한 여러분들의 느낀 점을 쓰는 것까지가 미션입니다. 세모 플랫폼도 토스가 먹겠구나 레드오션이라 생각해도 모으는 능력이 깡패구나 자신 있으면 과감하게 투자를 하네 역시 r보다 c가 중요한 세상이구나 이게 제일 깨달은 점인 거죠. 이걸 보고 여러분들이 지금 이거를 잘한다면, 우리의 통찰력은 엄청 올라가겠죠. 웬만한 회사들의 미래의 어떤 뭐랄까 방향을 다 알 수 있으니까 그래서 이 채널이 중요하다고 생각했으니까 아까 보면 그 디엠블로 검색했을 때 이런 상표를 제가 출원했다가 포기하거든요. 제 생각이 읽혀지시나요? 과거에 그때 18년도에 그래 커뮤니티 하나 만들자.</w:t>
      </w:r>
    </w:p>
    <w:p w14:paraId="3708B75E" w14:textId="77777777" w:rsidR="00D20AD8" w:rsidRPr="00CF3DE2" w:rsidRDefault="00D20AD8" w:rsidP="00D20AD8">
      <w:pPr>
        <w:pStyle w:val="a3"/>
        <w:spacing w:after="0"/>
        <w:rPr>
          <w:rFonts w:ascii="굴림체" w:eastAsia="굴림체" w:hAnsi="굴림체" w:cs="굴림체"/>
        </w:rPr>
      </w:pPr>
    </w:p>
    <w:p w14:paraId="646F654A"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15:56 화자 1</w:t>
      </w:r>
    </w:p>
    <w:p w14:paraId="208DC76A"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코인 시대 귀엽죠 그래서 요걸로 이제 돈을 벌려고 하다가 그때 당시에 이제 딴 거에 집중을 못하게 되는 것 같아서 요거를 빼버리죠 지금 우리가 상태에 대해서 미션을 하고 있습니다. 요거 제가 토스를 분석한 것처럼 여러분들도 하나씩 해주시면, 되고요. 지금 이거 하고 있었죠. 이게 무슨 미션이었죠. 의의 미션입니다. 의도한 의도치 않은 미션이에요. 의도하는 인칭이 누구죠 나 의도치 않은 누구죠 타겟 타겟이 봤을 땐 의도치 않은 거여야 된다고 해서 의외의 미션인데요. 일촉합으로 했어요. 그리고 이제 이런 거에 대해서 제가 계속 시리즈 별로 영상을 찍어야 되니까. 어떤 거냐면 뭐 이런 것도 아세요. 여러분들 진짜 뻔뻔하더라 이래놓고 누구세요. 그랬더니, 부동산입니다. 이러고 도망갔죠 어 이거 너무 만약에 혼자 살면 너무 무섭지 않아요.</w:t>
      </w:r>
    </w:p>
    <w:p w14:paraId="7A27E6D3" w14:textId="77777777" w:rsidR="00D20AD8" w:rsidRPr="00CF3DE2" w:rsidRDefault="00D20AD8" w:rsidP="00D20AD8">
      <w:pPr>
        <w:pStyle w:val="a3"/>
        <w:spacing w:after="0"/>
        <w:rPr>
          <w:rFonts w:ascii="굴림체" w:eastAsia="굴림체" w:hAnsi="굴림체" w:cs="굴림체"/>
        </w:rPr>
      </w:pPr>
    </w:p>
    <w:p w14:paraId="67CF2B21"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16:48 화자 1</w:t>
      </w:r>
    </w:p>
    <w:p w14:paraId="11B68235"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저런 놈들이 있어 진짜 세상에 너무 놀랐대 먼저 찍고 손 벌벌 떨 트라우마 생겨요 저는 이런 것들도 무섭죠 그래서 또 결핍을 강조하는 거야. 철사라도 열리는 도어라 괜찮으신가 그런 다음에 뭘 찍을 거냐면 이 철사를 여러분들 집에 우유통이 있어요. 우유 구멍 요즘 많이 없죠 근데 예전 아파트는 있거든요. 거기에 이렇게 친구가 이렇게 철사로 하는 거를 야 30초 안에도 못하면 이렇게 때릴 거야. 라고 하고 진짜 하는 거죠. 유튜브 그래서 피하고 막 이렇게 하면 이런 것들을 계속 연출할 수 있어야 돼요. 그러니까 되게 열정적으로 진지하게 하는데 상대방이 봤을 땐 정보도 얻으면서 좀 재미있는 거 할 수 있는 게 너무 많더라고요. 그 가정집에 방문을 잠금하는 것들이 많더라고요. 저는 이거 다 테스트하는 영상 찍을 것 같아요. 억지로 여는 거 막 발로 차고 이러면서 가장 오래 버틴 거는 어떤 제품이다.</w:t>
      </w:r>
    </w:p>
    <w:p w14:paraId="21ADF057" w14:textId="77777777" w:rsidR="00D20AD8" w:rsidRPr="00CF3DE2" w:rsidRDefault="00D20AD8" w:rsidP="00D20AD8">
      <w:pPr>
        <w:pStyle w:val="a3"/>
        <w:spacing w:after="0"/>
        <w:rPr>
          <w:rFonts w:ascii="굴림체" w:eastAsia="굴림체" w:hAnsi="굴림체" w:cs="굴림체"/>
        </w:rPr>
      </w:pPr>
    </w:p>
    <w:p w14:paraId="28E9FF37"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17:42 화자 1</w:t>
      </w:r>
    </w:p>
    <w:p w14:paraId="33F0B101"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이런 거 해가지고 그럼 그런 영상 중에 하나가 터질 수 있다라고 생각을 한 거죠. 그리고 이제 유튜브 썸네일의 카피는 그렇게 안전하다는 방법은 제가 부셔봤습니다. 그러고 가는 거죠. 사람들이 이걸 클릭할 가능성이 높으니까 그리고 제 네이밍은 제가 맹씨니까 방범 맹으로 해가지고 유튜브를 하는 거죠. 아니면 여러분들 그냥 남자면 맨으로 해도 되고 여자면 방범 그리고 슬로건은 계속 내가 안전해야 팝니다. 내가 괴로워야 팝니다. 그러니까 내가 또 괴로워야 되는 게 있는 거죠. 방법을 할 때 여러분들 이런 거 아세요. 전기 충격기 저는 만약에 이걸 제가 판다 그러면 그렇게 할 것 같아요. 아니 유튜브만 잘 되게 하려고 해도 사람이 1분 동안 전기 충격기를 맞으면 과연 죽을까? 여러분들 경찰에 신고하지 않는 전기 충격기는요 출력이 그렇게 세지가 않습니다.</w:t>
      </w:r>
    </w:p>
    <w:p w14:paraId="33C34CE7" w14:textId="77777777" w:rsidR="00D20AD8" w:rsidRPr="00CF3DE2" w:rsidRDefault="00D20AD8" w:rsidP="00D20AD8">
      <w:pPr>
        <w:pStyle w:val="a3"/>
        <w:spacing w:after="0"/>
        <w:rPr>
          <w:rFonts w:ascii="굴림체" w:eastAsia="굴림체" w:hAnsi="굴림체" w:cs="굴림체"/>
        </w:rPr>
      </w:pPr>
    </w:p>
    <w:p w14:paraId="666A1614"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18:34 화자 1</w:t>
      </w:r>
    </w:p>
    <w:p w14:paraId="0EDDE725"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lastRenderedPageBreak/>
        <w:t xml:space="preserve"> 그러니까 어떤 거랑 비슷하냐면 파리채보다 약할걸요 파리채랑 비슷한가 어 어 건강에 좋겠네 이렇게 해서 플레이를 전 받을 수 있다라고 생각하거든요. 그리고 또 비슷한 거 뭐 있죠. 퇴치 디스프레이 그럼 여러분들 이거 썸네일 어떤 거 쓰고 어떤 행동 할 거예요. 영상 만든다고 하면 아 눈에 뿌리면 진짜 위험해 아 언제 눈 참기 뭐 이런 거 그런 것들 몇 개 있던데 그 조회수 좀 나오더라고요. 아예 구독자 없는 사람인데도 저라면 이런 거 할 것 같아요. 그 성분이 뭔지 아세요. 호신용 스프레이 후추랑 캡사이신 그래서 호신용 스프레이 비빔면에 넣어 먹으면 맛있을까?</w:t>
      </w:r>
    </w:p>
    <w:p w14:paraId="71F91CCD" w14:textId="77777777" w:rsidR="00D20AD8" w:rsidRPr="00CF3DE2" w:rsidRDefault="00D20AD8" w:rsidP="00D20AD8">
      <w:pPr>
        <w:pStyle w:val="a3"/>
        <w:spacing w:after="0"/>
        <w:rPr>
          <w:rFonts w:ascii="굴림체" w:eastAsia="굴림체" w:hAnsi="굴림체" w:cs="굴림체"/>
        </w:rPr>
      </w:pPr>
    </w:p>
    <w:p w14:paraId="7CD2E4AC"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19:25 화자 1</w:t>
      </w:r>
    </w:p>
    <w:p w14:paraId="419B9298"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친구한테 이거 해주는 야 맛있어 스프레이 두 번 이렇게 뿌리고 이거 하고 또 이제 이런 걸로는 호신용 스프레이 맞고 30초 동안 티안님이랑 100만 원 누군가의 고통을 보는 걸 재미있어 한다고 그럼 그거에 대한 효과도 보여줄 수가 있잖아. 이런 것들을 하는 거죠. 그리고 158 남자랑 188 남자 호신용 스프레이 갖고 싸우기 진지하게 친구끼리 진지하게 싸우는 거 있잖아요. 막 이렇게 하면서도 막 때리려고 하고 이런 거 그러고 나서 계속 솔로건은 이건 거죠. 저는 이런 것들을 여러분들이 생각해야 된다고 생각해요. 3단봉도 가능하죠. 뭐가 가능하죠. 유튜브로 간다면 어 저랑 비슷해요. 저는 상담원 뭘로 맞아야 입에서 악 소리가 날까 그래서 여러 개의 상담원으로 테스트를 하는 거죠. 근데 이제 악 소리 안 내려는 게 또 이제 그들한테는 바이올로 퍼질 수가 있으니까 이런 의도한 의도치 않은 기회 미션을 하시면 됩니다.</w:t>
      </w:r>
    </w:p>
    <w:p w14:paraId="0853B1A8" w14:textId="77777777" w:rsidR="00D20AD8" w:rsidRPr="00CF3DE2" w:rsidRDefault="00D20AD8" w:rsidP="00D20AD8">
      <w:pPr>
        <w:pStyle w:val="a3"/>
        <w:spacing w:after="0"/>
        <w:rPr>
          <w:rFonts w:ascii="굴림체" w:eastAsia="굴림체" w:hAnsi="굴림체" w:cs="굴림체"/>
        </w:rPr>
      </w:pPr>
    </w:p>
    <w:p w14:paraId="0DD324BE"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20:22 화자 1</w:t>
      </w:r>
    </w:p>
    <w:p w14:paraId="78355507"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요거부터는 아예 여러분들 기획 능력이 돈으로 바뀔 수 있다는 거를 느끼실 거예요. 그래서 좀 사고력을 조금 그래도 일주일밖에 안 됐지만 트레이닝 했으니까 이제부터는 여러분들 이런 미션에서 제가 시원하다고 생각하는 거를 하시면 좋을 것 같고요. 저는 이런 거 기획 하나 잘 나오면 아예 브랜드가 된다고 생각을 하니까 조금 대충 하지 마시고 실전처럼 하셨으면 좋겠습니다. 그리고 여러분들 조별 네이밍 미션 피드백 드릴 텐데 뭐가 제일 괜찮은 것 같아요. 여러분들은 투시는 의미가 되게 좋더라구요. 그러니까 지금 우리가 꾀 미션을 하고 있고 꿰뚫어보자 뭐 이런 걸 하고 있는데, 2c래 근데 이제 이게 2잖아요. 숫자 그래서 이거 되게 괜찮았고 상관없습니다. 여러분들 상관없어 어떤 이름이든 상관없어요. 지금부터는 그냥 여기에 우리가 같이 더하기를 하는 거예요.</w:t>
      </w:r>
    </w:p>
    <w:p w14:paraId="310BDCBD" w14:textId="77777777" w:rsidR="00D20AD8" w:rsidRPr="00CF3DE2" w:rsidRDefault="00D20AD8" w:rsidP="00D20AD8">
      <w:pPr>
        <w:pStyle w:val="a3"/>
        <w:spacing w:after="0"/>
        <w:rPr>
          <w:rFonts w:ascii="굴림체" w:eastAsia="굴림체" w:hAnsi="굴림체" w:cs="굴림체"/>
        </w:rPr>
      </w:pPr>
    </w:p>
    <w:p w14:paraId="2F20076B"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21:11 화자 1</w:t>
      </w:r>
    </w:p>
    <w:p w14:paraId="7AC955A8"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여러분들 차은우라는 이름이 그렇게 멋있게 느껴지는 거는 그 사람이 그런 존재이기 때문에 그냥 내 친구 차은우는 그렇지가 않죠 여러분들 이런 일은 뭐 있습니까? 여러분 그래도 지금은 좀 이런 게 멋있다라고 생각하잖아요. 제가 이거 저로 대입해서 조금 바꿔볼게요 멋있나 보세요. 제가 지호니까 지타이거 노래는 없지 딸거 이러면서 멋있어요. 그러니까 우리는 이런 거 프레임에도 조종당한다. 네이밍이 그 사람의 이미지가 늘어서 멋있게 보인다 짜쳐 보인다가 결정되는 거야. 그만 웃으세요. 기분 나쁘게 그래서 요 조 이름도 사실상은 이제부터 어떻게 하냐에 따라 다른 거예요. 만약에 이 멤버들이 다 기업형으로 올라오고 막 잘 돼 그러면 와 투시 진짜 멋있다.</w:t>
      </w:r>
    </w:p>
    <w:p w14:paraId="18E7FA4E" w14:textId="77777777" w:rsidR="00D20AD8" w:rsidRPr="00CF3DE2" w:rsidRDefault="00D20AD8" w:rsidP="00D20AD8">
      <w:pPr>
        <w:pStyle w:val="a3"/>
        <w:spacing w:after="0"/>
        <w:rPr>
          <w:rFonts w:ascii="굴림체" w:eastAsia="굴림체" w:hAnsi="굴림체" w:cs="굴림체"/>
        </w:rPr>
      </w:pPr>
    </w:p>
    <w:p w14:paraId="167A47F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21:59 화자 1</w:t>
      </w:r>
    </w:p>
    <w:p w14:paraId="6C26DEEF"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그리고 유투사조 진짜 최고인 것 같애 요트에 일주일에 한 번씩 요트 파티한다</w:t>
      </w:r>
      <w:r w:rsidRPr="00CF3DE2">
        <w:rPr>
          <w:rFonts w:ascii="굴림체" w:eastAsia="굴림체" w:hAnsi="굴림체" w:cs="굴림체"/>
        </w:rPr>
        <w:lastRenderedPageBreak/>
        <w:t>며 뭐 이런 거 어떻게 하냐에 달린 거니까 이거는 여러분들 크게 의미 부여하지 마시고 지금부터 하시면 되구요. 자 지금부터 이 다섯 가지를 나가지 못하겠죠. 그래서 요거는 다음 시간에 이 부분 깊게 들어가니까 사실상 1~2강에서 여러분들이 이걸 해소 못 하면 이게 다 가짜로 이해하는 척을 합니다. 왜냐면, 이게 제가 이때까지 했던 것들보다 훨씬 더 깊게 들어갈 거거든요. 이미 cv도 훨씬 깊게 들어갔잖아요. 그래서 여러분들 준비가 안 돼 있으면 의미가 없어요. 제가 아무리 열심히 전달해도 여러분들이 소화를 못한다고 그러니까 1 2강을 최대한 내 거다 싶을 정도로 아까 나와서 잘 설명하신 분들 있죠. 그 정도 기준은 최소한 해주셔야 됩니다. 오늘 질문을 받을 텐데 여러분들 질문 올리고 답변하신 거 있잖아요. 다 보셨어요. 관여도가 어땠어요.</w:t>
      </w:r>
    </w:p>
    <w:p w14:paraId="2A4376BA" w14:textId="77777777" w:rsidR="00D20AD8" w:rsidRPr="00CF3DE2" w:rsidRDefault="00D20AD8" w:rsidP="00D20AD8">
      <w:pPr>
        <w:pStyle w:val="a3"/>
        <w:spacing w:after="0"/>
        <w:rPr>
          <w:rFonts w:ascii="굴림체" w:eastAsia="굴림체" w:hAnsi="굴림체" w:cs="굴림체"/>
        </w:rPr>
      </w:pPr>
    </w:p>
    <w:p w14:paraId="792E99CE"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22:56 화자 1</w:t>
      </w:r>
    </w:p>
    <w:p w14:paraId="0BCF64AE"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궁금하지 않습니까? 엠구는 왜 대답을 안 할까 저는 사실 너무 좋았어. 그러니까 전 모두 정답이라고 생각해요. 거기다 모든 댓글이 다 비비에요. 그렇게 사고하는 것 자체가 거기에 있는 질문에 대답을 했냐 못 했냐보다 내가 좀 더 사고할려는 노력을 하고 글을 그런 사고를 썼다는 게 훨씬 중요한 거거든요. 그거 정답이 맞고 안 맞고 뭐가 중요해요. 그거랑 상관없는 일들이 세상 훨씬 더 많은데 내가 사고할 수 있냐 없냐가 훨씬 중요하죠. 개인적으로는 너무 너무 좋았어요. 제가 강의 준비하면서 계속 기뻐서 계속 그거 들여다보고 막 이러느라 방해될 정도로 좋았어요. 그리고 이분은 첫 번째로, 남긴 거니까 이거에 대한 답은 제가 선물로 드리도록 할게요 자 이분이 심리 밸런싱에 관련된 질문을 올리셨는데요. 이분은 열심히 하다 보니까 궁금한 거야. 어쩔 때는 여기가 돼 있고 어쩔 땐 여기 돼 있고 하얀색도 돼 있고 당연히 궁금하죠.</w:t>
      </w:r>
    </w:p>
    <w:p w14:paraId="2E562FF8" w14:textId="77777777" w:rsidR="00D20AD8" w:rsidRPr="00CF3DE2" w:rsidRDefault="00D20AD8" w:rsidP="00D20AD8">
      <w:pPr>
        <w:pStyle w:val="a3"/>
        <w:spacing w:after="0"/>
        <w:rPr>
          <w:rFonts w:ascii="굴림체" w:eastAsia="굴림체" w:hAnsi="굴림체" w:cs="굴림체"/>
        </w:rPr>
      </w:pPr>
    </w:p>
    <w:p w14:paraId="3B7AFEE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23:52 화자 1</w:t>
      </w:r>
    </w:p>
    <w:p w14:paraId="7890EA0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왜냐면, 그게 일률적으로 나오지 않았었으니까 그래서 이 부분을 설명을 하자면요 일단은 저는 이제 첫 번째 이 첫 번째 나오는 게 절대적인 기준인가요? 모두한테 똑같은 이게 제가 여기가 기준입니다라고 하는 게 누구의 역이죠. 나거나 타깃이 주체가 있는 거죠. 주체의 이 기준이요. 뭐 이거는 절대로 다 똑같은 기준은 아예 없습니다. 애초에 그런 상태에서 이 하얀색 기준은 내가 원래 보편적으로 갖고 있는 기준에서 박히는 거에 대한 기준을 표현한 거죠. 이렇게 이동하는 거를 심리적으로 이동하는 걸 느껴야 되니까. 그래서 내가 원래 이렇게 보면 내가 원래 생각하는 본전의 위치 사람마다 다 다르죠 이 본전의 위치에 그 상황에 따라서 바뀌는 결핍 위치를 하얀색으로 표시한 거죠.</w:t>
      </w:r>
    </w:p>
    <w:p w14:paraId="6A6E3A9F" w14:textId="77777777" w:rsidR="00D20AD8" w:rsidRPr="00CF3DE2" w:rsidRDefault="00D20AD8" w:rsidP="00D20AD8">
      <w:pPr>
        <w:pStyle w:val="a3"/>
        <w:spacing w:after="0"/>
        <w:rPr>
          <w:rFonts w:ascii="굴림체" w:eastAsia="굴림체" w:hAnsi="굴림체" w:cs="굴림체"/>
        </w:rPr>
      </w:pPr>
    </w:p>
    <w:p w14:paraId="21CBD52F"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24:45 화자 1</w:t>
      </w:r>
    </w:p>
    <w:p w14:paraId="23BE2360"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첫 번째는 왜 하는 게 없었냐면 이거를 이해하는 게 더 중요하다고 생각해서 이 기준을 어떻게 생각하고 이 기준 자체가 바뀔 수 있다는 설명을 하고 있었으니까 그래서 나중에 이게 들어간 거고요. 이것도 웃긴 게 내가 내 상황에 따라서 다 바뀐다는 거예요. 무슨 얘기냐면 여러분들이 강의를 느끼는 것들이 다 다르고 제가 이 강의를 느끼는 어떤 기준들이 다 다르고 결핍이 다르다는 얘기예요. 그래서 수시로 아래 상황과 타겟에 따라서 다 바뀌게 된다고 그거를 내가 조정하고 컨트롤하고 남을 컨트롤하는 게 필요하다는 거죠. 이 본전 기준도 다르고 지금 내 위치도 같이 바뀐다고 이거를 이해하기 위해서 다양한 예시를 통해서 이 선을 바꿔서 표현한 거죠. 근데 그분이 질문한 거는 당연히 궁금해야 되고 당연히 필요한 부분이라고 생각해요. 왜냐면, 다르게 자꾸 설명을 했으니까 그 설명마다 중요한 게 달랐던 거죠.</w:t>
      </w:r>
    </w:p>
    <w:p w14:paraId="505FCF4C" w14:textId="77777777" w:rsidR="00D20AD8" w:rsidRPr="00CF3DE2" w:rsidRDefault="00D20AD8" w:rsidP="00D20AD8">
      <w:pPr>
        <w:pStyle w:val="a3"/>
        <w:spacing w:after="0"/>
        <w:rPr>
          <w:rFonts w:ascii="굴림체" w:eastAsia="굴림체" w:hAnsi="굴림체" w:cs="굴림체"/>
        </w:rPr>
      </w:pPr>
    </w:p>
    <w:p w14:paraId="06A0840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25:38 화자 1</w:t>
      </w:r>
    </w:p>
    <w:p w14:paraId="56F4FBB2"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제가 전달하고 싶었던 게 이거를 제가 비유적으로 설명하면 지금 우리가 제가 미쳐가지고 자 다 같이 앞에 봉고차 타셔서 정선으로 갑시다 그렇게 해요. 그래서 여러분들 얼마까지 잃어도 여러분들은 괜찮습니까? 다 다르겠죠. 이게 다 똑같은 것처럼 다 기준이 다르다 모든 세상의 일에 대해서 심리적으로 기준치 자체도 뭐 얼마까지 줘도 괜찮아요. 5천만 원 어우 배포가 크네요. 저는 아마 한 50만 원 정도까지는 만약에 우리가 같이 카지노 가서 룰렛 하면 얼마까지 잃어도 마음 안 상할 것 같아요. 본전심리 안 나고 50만 원 그럼 이분은 50만 원이에요. 50만 원도 안 되는 분도 있겠죠. 토니 큰 분들은 한 200만 원까지 잃어도 전 상관없어요. 여기에 있어 그냥 그게 다 다르다고 그리고 이 심리 상태도 다를 거고, 만약에 제가 여러분들 그 심리 상태로 움직이려면 이런 거죠. 가서 이제 하고 계신데, 19번 님이 아 코치님은 저번에 전화 왔는데 5만 원으로 150단 거 아세요.</w:t>
      </w:r>
    </w:p>
    <w:p w14:paraId="0F68B3A2" w14:textId="77777777" w:rsidR="00D20AD8" w:rsidRPr="00CF3DE2" w:rsidRDefault="00D20AD8" w:rsidP="00D20AD8">
      <w:pPr>
        <w:pStyle w:val="a3"/>
        <w:spacing w:after="0"/>
        <w:rPr>
          <w:rFonts w:ascii="굴림체" w:eastAsia="굴림체" w:hAnsi="굴림체" w:cs="굴림체"/>
        </w:rPr>
      </w:pPr>
    </w:p>
    <w:p w14:paraId="3EC00AC5"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26:38 화자 1</w:t>
      </w:r>
    </w:p>
    <w:p w14:paraId="6869F4E4"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그러면 이 결핍 위치가 바뀔 수 있죠. 어 나도 좀 따야 되는데 라는 생각이 들면서 이동할 수 있다는 거예요. 그런데 그게 다 똑같이 이동하지 않고 본인 상황과 알과 그런 성향에 따라 바뀌게 움직인다고요. 그리고 제가 또 바꾸려면 에이 그냥 우리 다 잃는다고 생각하고 20만 원만 하고 갑시다 이건 또 위치 조정을 하는 거죠. 이런 것들에 대한 감을 전달하는 게 제 설명이었고요. 그래서 아마 이분들한테 질문 때문에 더 풍요롭게 사람들이 다 이해를 하지 않았나라는 생각을 합니다. 이게 심리 밸런싱이니까. 이거를 우리가 앞으로 조정해 나가야 되는 거죠. 소비자에 대해서 질문 게시판이 저는 되게 좋다고 생각하고 근데 게시판이라고 질문이라고 생각 안 하고 약간 사고 훈련장이라고 생각을 했어요. 정답이 없고 그냥 여러분들끼리 의견을 이렇게 얘기하는 게 너무 좋고 매너도 너무 좋았어요. 그냥 어 의견 감사합니다. 이렇게 하는 게 막 싸우지 않고 사실 어차피 여러분들이 지금 모은 재산이 실력이라고 하면 비슷하잖아요. 다 막 엄청 싸울 필요가 없습니다. 내 의견이 이런데 그런 의견이 있으시구나.</w:t>
      </w:r>
    </w:p>
    <w:p w14:paraId="43E4BA0D" w14:textId="77777777" w:rsidR="00D20AD8" w:rsidRPr="00CF3DE2" w:rsidRDefault="00D20AD8" w:rsidP="00D20AD8">
      <w:pPr>
        <w:pStyle w:val="a3"/>
        <w:spacing w:after="0"/>
        <w:rPr>
          <w:rFonts w:ascii="굴림체" w:eastAsia="굴림체" w:hAnsi="굴림체" w:cs="굴림체"/>
        </w:rPr>
      </w:pPr>
    </w:p>
    <w:p w14:paraId="38C25BCA"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27:37 화자 1</w:t>
      </w:r>
    </w:p>
    <w:p w14:paraId="134830C6"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정도에서 넘어가는 게 아주 현명한 거고요. 그냥 사고 훈련장이면 재미없으니까 꾀사고 훈련장으로 네이밍을 해봤습니다. 이미 만들었어요. 그래서 여기서 여러분들이 이제 그 주의했던 거를 서로 이야기 나누시고 저는 또 그거 보면서 행복해하고 준비하고 대답하고 이런 시간을 갖도록 하겠습니다. 괜찮으시죠. 여기 올려주시고요. 자 제가 오늘 마지막으로, 드릴 말씀은 뭐냐면 이게 저희 집 실외기실이거든요. 어 일부러 여러분들 자극하려고 한 명 보이게 찍어봤어요. 근데 제가 얼마 전에 이제 손님이 놀러 와가지고 강의 전에 그 에어컨을 켰는데 안 뜨거운 거야. 바람이 왜 그렇죠. 여기가 닫혀 있었어 그 전날 바람이 많이 불어가지고 그래서 뜨거운 바람이 안으로 돌다 보니까 찬바람이 안 나오더라고요. 저는 그때 느꼈어요.</w:t>
      </w:r>
    </w:p>
    <w:p w14:paraId="5383CDFB" w14:textId="77777777" w:rsidR="00D20AD8" w:rsidRPr="00CF3DE2" w:rsidRDefault="00D20AD8" w:rsidP="00D20AD8">
      <w:pPr>
        <w:pStyle w:val="a3"/>
        <w:spacing w:after="0"/>
        <w:rPr>
          <w:rFonts w:ascii="굴림체" w:eastAsia="굴림체" w:hAnsi="굴림체" w:cs="굴림체"/>
        </w:rPr>
      </w:pPr>
    </w:p>
    <w:p w14:paraId="0281FCEA"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28:31 화자 1</w:t>
      </w:r>
    </w:p>
    <w:p w14:paraId="4FD0519B" w14:textId="77777777" w:rsidR="00D20AD8" w:rsidRPr="00CF3DE2" w:rsidRDefault="00D20AD8" w:rsidP="00D20AD8">
      <w:pPr>
        <w:pStyle w:val="a3"/>
        <w:spacing w:after="0"/>
        <w:rPr>
          <w:rFonts w:ascii="굴림체" w:eastAsia="굴림체" w:hAnsi="굴림체" w:cs="굴림체"/>
        </w:rPr>
      </w:pPr>
      <w:r w:rsidRPr="00CF3DE2">
        <w:rPr>
          <w:rFonts w:ascii="굴림체" w:eastAsia="굴림체" w:hAnsi="굴림체" w:cs="굴림체"/>
        </w:rPr>
        <w:t xml:space="preserve"> 아 확실히 이게 등가교환이구나 내가 따뜻한 사람을 계속 내보내지 못하면 찬 바람을 얻을 수가 없구나 지금 여러분들이 아마 교육을 듣고 있지만 답답하거나 힘들거나 혹은 고통받는 지점이 있을 거예요. 저는 그게 많을수록 좋다는 거예요. 더 괴로울수록 좋다는 그래야 따뜻한 바람이 나가고 그만큼 많이 찬바람이 </w:t>
      </w:r>
      <w:r w:rsidRPr="00CF3DE2">
        <w:rPr>
          <w:rFonts w:ascii="굴림체" w:eastAsia="굴림체" w:hAnsi="굴림체" w:cs="굴림체"/>
        </w:rPr>
        <w:lastRenderedPageBreak/>
        <w:t>들어올 테니까. 그래서 그거를 고통스럽게 여기지 마시고요. 그만큼 많이 시원해지겠구나라고 생각하시면 등가교환법칙에 딱 맞는 거라고 생각을 합니다. 19기 2강을 마치도록 하겠습니다. 감사합니다.</w:t>
      </w:r>
    </w:p>
    <w:p w14:paraId="05D794C9" w14:textId="77777777" w:rsidR="00D20AD8" w:rsidRPr="00CF3DE2" w:rsidRDefault="00D20AD8" w:rsidP="00D20AD8">
      <w:pPr>
        <w:pStyle w:val="a3"/>
        <w:spacing w:after="0"/>
        <w:rPr>
          <w:rFonts w:ascii="굴림체" w:eastAsia="굴림체" w:hAnsi="굴림체" w:cs="굴림체"/>
        </w:rPr>
      </w:pPr>
    </w:p>
    <w:p w14:paraId="3A739599" w14:textId="77777777" w:rsidR="00D20AD8" w:rsidRPr="00CF3DE2" w:rsidRDefault="00D20AD8" w:rsidP="00D20AD8">
      <w:pPr>
        <w:pStyle w:val="a3"/>
        <w:spacing w:after="0"/>
        <w:rPr>
          <w:rFonts w:ascii="굴림체" w:eastAsia="굴림체" w:hAnsi="굴림체" w:cs="굴림체"/>
        </w:rPr>
      </w:pPr>
    </w:p>
    <w:p w14:paraId="110F6609" w14:textId="77777777" w:rsidR="00D20AD8" w:rsidRDefault="00D20AD8" w:rsidP="00D20AD8">
      <w:pPr>
        <w:pStyle w:val="a3"/>
        <w:spacing w:after="0"/>
        <w:rPr>
          <w:rFonts w:ascii="굴림체" w:eastAsia="굴림체" w:hAnsi="굴림체" w:cs="굴림체"/>
        </w:rPr>
      </w:pPr>
    </w:p>
    <w:p w14:paraId="60E16A7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00:00 화자 1</w:t>
      </w:r>
    </w:p>
    <w:p w14:paraId="42BE478C"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3강을 시작하도록 하겠습니다. 반갑습니다. 새벽부터 와가지고 사람을 힘들게 하고 있구나 많이 덥죠 오늘은 제가 고민을 좀 많이 했어요. 그냥 미션 한 거를 대충 넘어가고 진도를 빨리 나갈까 아니면 진도를 조금 천천히 나가고 여러분들이 통찰이 안 되니까. 그 부분을 좀 꼼꼼하게 피드백을 할까 하다가 그 중간선 어디에서 만났어요. 그래서 약간 피드백도 하면서 진도도 나가는데 예전만큼 속도감 있게 나가진 못하고 일단 최대한 좀 간단하게 피드백을 하고 넘어갈게요 여러분들 지금 사고력 트레이닝 중인데요. 사고력이 좀 올라가고 있나요?</w:t>
      </w:r>
    </w:p>
    <w:p w14:paraId="18CBAA6A" w14:textId="77777777" w:rsidR="00D20AD8" w:rsidRPr="0023458E" w:rsidRDefault="00D20AD8" w:rsidP="00D20AD8">
      <w:pPr>
        <w:pStyle w:val="a3"/>
        <w:spacing w:after="0"/>
        <w:rPr>
          <w:rFonts w:ascii="굴림체" w:eastAsia="굴림체" w:hAnsi="굴림체" w:cs="굴림체"/>
        </w:rPr>
      </w:pPr>
    </w:p>
    <w:p w14:paraId="5855753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00:48 화자 1</w:t>
      </w:r>
    </w:p>
    <w:p w14:paraId="617E3DC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제가 생각했을 때 제 머리카락이 좀 자랐죠 앞머리가 생겼어요. 그래서 아 내 사고력은 m 군의 머리 하이랑 똑같다라고 그냥 최면을 거세요. 그래서 이 머리가 자랄수록 내 사고력도 잘하고 있다라고 생각하시면 되고 여러분들이 만약에 지금 사고력 트레이닝을 잘 하고 있다면 사실은 좀 불편해야 되거든요. 그러니까 보이지 않던 게 좀 보여야 되고 그리고 사람들의 속내가 좀 불쾌하기도 해야 되구요. 그러니까 저 사람이 나한테 따뜻하게 얘기해 준 게 좀 짜증나기도 해야 되고 그리고 세상이 어떻게 돌아가는지를 알고 좀 배신감도 느껴야 돼요. 그러고 있나요? 아직도 마냥 행복하세요. 그래서 가까운 사람들 중에 내 편이 있고 아닌 사람이 있거든요. 그런 것들도 좀 구분이 되기 시작할 때가 지금이라고 생각을 합니다.</w:t>
      </w:r>
    </w:p>
    <w:p w14:paraId="4314FF18" w14:textId="77777777" w:rsidR="00D20AD8" w:rsidRPr="0023458E" w:rsidRDefault="00D20AD8" w:rsidP="00D20AD8">
      <w:pPr>
        <w:pStyle w:val="a3"/>
        <w:spacing w:after="0"/>
        <w:rPr>
          <w:rFonts w:ascii="굴림체" w:eastAsia="굴림체" w:hAnsi="굴림체" w:cs="굴림체"/>
        </w:rPr>
      </w:pPr>
    </w:p>
    <w:p w14:paraId="178B029B"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01:41 화자 1</w:t>
      </w:r>
    </w:p>
    <w:p w14:paraId="4AEFA15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지금 우리가 어느 정도 됐죠 시작한 지 네 2주 지나고 3주차 시작하는 시점이죠. 고작 2주입니다. 2주 2주는 정말 짧은 시간이죠. 근데 저는 그 시간 안에도 여러분들이 충분히 성장할 만한 시간이었고 기회였다라고 생각을 하거든요. 그래서 여러분들이 지금부터 뭘 더 해야 되냐면 저는 여러분들이 이제 행동으로써는 배제가 잘 되는데 생각으로써는 배제가 아직도 잘 안 되고 있다라고 생각해요. 그래서 이 배제를 좀 더 신경 써야 된다고 생각하거든요. 저 같은 경우는 예를 들어서 이런 강의 같은 걸 준비하고 나면 힘이 없어서 뭘 못 해요. 그니까 뭐 거의 웨이트를 한 2~3시간 한 거 이상으로 되게 진짜 여러분들도 그러지 않았어요. 미션 하면서 이게 사고력을 쓴다는 게 근력보다도 더 에너지 소모가 많은 것 같아요. 저는 지금 74kg대로 들어갔습니다. 원래 79거든요. 제 몸무게가 그러니까 사고력을 쓰면 다이어트에 효과가 좋아요.</w:t>
      </w:r>
    </w:p>
    <w:p w14:paraId="660D66D0" w14:textId="77777777" w:rsidR="00D20AD8" w:rsidRPr="0023458E" w:rsidRDefault="00D20AD8" w:rsidP="00D20AD8">
      <w:pPr>
        <w:pStyle w:val="a3"/>
        <w:spacing w:after="0"/>
        <w:rPr>
          <w:rFonts w:ascii="굴림체" w:eastAsia="굴림체" w:hAnsi="굴림체" w:cs="굴림체"/>
        </w:rPr>
      </w:pPr>
    </w:p>
    <w:p w14:paraId="2B2E1C1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02:41 화자 1</w:t>
      </w:r>
    </w:p>
    <w:p w14:paraId="22F8991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여러분들 살이 찌고 있는 분들은 지금 제대로 안 쓰고 있다는 얘기야 에너지 소모가 그만큼 됩니다. 그래서 여러분들 좀 사고력이 뛰어나고 되게 예술적인 가치가 높은 분들 보면 되게 말랐어요. 에너지 총량을 계속 쓰기 때문이라고 저는 생각을 하거든요. 그래서 저는 여러분들이 지금 사고력 트레이닝을 하는 거를 최소한으로 수치화할 수 있어야 된다라고 생각해요. 지금 내 사고력이 몇이다 라고 얘기할 수 있어야 되거든요. 19배님의 사고력은 몇이에요. 3 정도 어 </w:t>
      </w:r>
      <w:r w:rsidRPr="0023458E">
        <w:rPr>
          <w:rFonts w:ascii="굴림체" w:eastAsia="굴림체" w:hAnsi="굴림체" w:cs="굴림체"/>
        </w:rPr>
        <w:lastRenderedPageBreak/>
        <w:t>그래도 과대평가하네 좀 3이나 돼 왜 사고력을 이렇게 이런 거 생각해 보세요. 스팸 문자로 온 거를 클릭해서 당하는 사람들은 사고력이 몇일까요? 우리는 그건 안 당하잖아요. 제가 봤을 때 신코미님이 되게 겸손하게 얘기하셨는데 지금 주변 친구들 비교하고 직장인들 비교하고 이러면 제가 봤을 때 한 5 정도 이상은 된다라고 생각해요.</w:t>
      </w:r>
    </w:p>
    <w:p w14:paraId="3615CF10" w14:textId="77777777" w:rsidR="00D20AD8" w:rsidRPr="0023458E" w:rsidRDefault="00D20AD8" w:rsidP="00D20AD8">
      <w:pPr>
        <w:pStyle w:val="a3"/>
        <w:spacing w:after="0"/>
        <w:rPr>
          <w:rFonts w:ascii="굴림체" w:eastAsia="굴림체" w:hAnsi="굴림체" w:cs="굴림체"/>
        </w:rPr>
      </w:pPr>
    </w:p>
    <w:p w14:paraId="7DB56C2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03:36 화자 1</w:t>
      </w:r>
    </w:p>
    <w:p w14:paraId="34022D9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왜냐하면, 그렇게까지 고민하는 분도 많이 없으니까 제가 봤을 때는 스팸으로 당하는 분들이 한 이 정도라고 생각을 하거든요. 이 미치거나 그 정도라고 생각을 해요. 그래서 여러분들이 이렇게 수치화할 수 있어야 돼요. 어떤 기준이 있어야 됩니다. 그래서 저 같은 경우는 요거를 오늘 최대한 여러분들한테 수치화해서 전달을 해드릴 텐데요. 만약에 본인의 진로를 본인이 뚜렷하게 결정을 못 하고 그냥 헤매는 사람이라면 몇 정도 될까요? 사고력이</w:t>
      </w:r>
    </w:p>
    <w:p w14:paraId="529BE095" w14:textId="77777777" w:rsidR="00D20AD8" w:rsidRPr="0023458E" w:rsidRDefault="00D20AD8" w:rsidP="00D20AD8">
      <w:pPr>
        <w:pStyle w:val="a3"/>
        <w:spacing w:after="0"/>
        <w:rPr>
          <w:rFonts w:ascii="굴림체" w:eastAsia="굴림체" w:hAnsi="굴림체" w:cs="굴림체"/>
        </w:rPr>
      </w:pPr>
    </w:p>
    <w:p w14:paraId="41038F1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04:07 화자 2</w:t>
      </w:r>
    </w:p>
    <w:p w14:paraId="409552D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2 3 4 3 4 3</w:t>
      </w:r>
    </w:p>
    <w:p w14:paraId="3B9750F4" w14:textId="77777777" w:rsidR="00D20AD8" w:rsidRPr="0023458E" w:rsidRDefault="00D20AD8" w:rsidP="00D20AD8">
      <w:pPr>
        <w:pStyle w:val="a3"/>
        <w:spacing w:after="0"/>
        <w:rPr>
          <w:rFonts w:ascii="굴림체" w:eastAsia="굴림체" w:hAnsi="굴림체" w:cs="굴림체"/>
        </w:rPr>
      </w:pPr>
    </w:p>
    <w:p w14:paraId="3709747C"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04:09 화자 1</w:t>
      </w:r>
    </w:p>
    <w:p w14:paraId="00C69CB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아니 저는 4나 5 정도도 될 거라고 생각해요. 그러니까 진로를 제대로 본인이 원해서 정하고 이런 사람 거의 없을걸요 여러분들 주변에도 쉽지 않습니다. 사고력을 넓힌다는 게 쉽지 않아요. 근데 저는 왜 이렇게 사고력을 집착을 하냐면 내 인생과 내 타겟의 인생을 구해줄 수 있기 때문이에요. 어 이따가 예시로도 가져왔는데 내 사고력이 없으면요 내 가족들도 다 망신당하고 다 망하고 다 창피당하고 다 쏟고 휘둘립니다. 그래서 그러지 않기 위한 나와 타겟에 대한 구원의 힘이 전 사고력이 있다라고 생각하고요. 오늘 이 시간에는 사고력 training이 꽤 있어 가지고 원래 평소가 0.1 정도 여러분들을 성장시킨다면 오늘은 0.2입니다. 오늘 이 시간 안에 0.2 정도를 넓힐 거니까 여러분들 머리 열어주시고 그냥 따라오시고 어떻게든 반응하시고 어떻게든 여러분들이 포기하지 말고 아 저거 난 모르는 소리야 이거 하지 마세요.</w:t>
      </w:r>
    </w:p>
    <w:p w14:paraId="5E766F32" w14:textId="77777777" w:rsidR="00D20AD8" w:rsidRPr="0023458E" w:rsidRDefault="00D20AD8" w:rsidP="00D20AD8">
      <w:pPr>
        <w:pStyle w:val="a3"/>
        <w:spacing w:after="0"/>
        <w:rPr>
          <w:rFonts w:ascii="굴림체" w:eastAsia="굴림체" w:hAnsi="굴림체" w:cs="굴림체"/>
        </w:rPr>
      </w:pPr>
    </w:p>
    <w:p w14:paraId="0094A7C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05:03 화자 1</w:t>
      </w:r>
    </w:p>
    <w:p w14:paraId="61F5880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여기서 조금이라도 가는 게 집에 가서 한 몇 주를 하는 것보다 낫다고 여러분들도 아시잖아요. 그래서 여기서 버티셔야 된다고 생각합니다. 오늘 1부는 미션 피드백이고요. 2부는 프레임과 욕구입니다. 둘 중 하나는 별표가 있겠죠. 이번 강의에서 가장 중요한 일단 미션 피드백을 제가 무슨 초등학생 가르치듯이 이렇게 미션 안 한 사람들을 호명한다는 게 굉장히 저도 부끄러운데요. 미션을 왜 안 하는지 모르겠어요. 여기까지 와서도 2번 26번 31번 40번 41번 44번 52번 76번 제 시간 안에 이거 하는 게 어렵습니까? 일주일 안에 하는 건데 저는 사실 뭐 이게 중요하냐? 보면 이 미션을 하고 안 하고가 중요한 게 아니라 이 시간 안에 데드라인을 못 지키는 거가 되게 치명적일 거라고 생각하죠. 뭐 자기 안 나왔다고 안심하실 텐데 뒤편이 또 있어요. 1일 미션도 또 그래서 저는 이거는 제가 이런 거를 체크하지 않게끔 여러분들이 좀 도와주셨으면 좋겠어요. 저는 여러분들 사고를 넓히는 데 집중을 해야 되잖아요.</w:t>
      </w:r>
    </w:p>
    <w:p w14:paraId="23719094" w14:textId="77777777" w:rsidR="00D20AD8" w:rsidRPr="0023458E" w:rsidRDefault="00D20AD8" w:rsidP="00D20AD8">
      <w:pPr>
        <w:pStyle w:val="a3"/>
        <w:spacing w:after="0"/>
        <w:rPr>
          <w:rFonts w:ascii="굴림체" w:eastAsia="굴림체" w:hAnsi="굴림체" w:cs="굴림체"/>
        </w:rPr>
      </w:pPr>
    </w:p>
    <w:p w14:paraId="56C436A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05:58 화자 1</w:t>
      </w:r>
    </w:p>
    <w:p w14:paraId="4070DFE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그래서 그러셨으면 좋겠고 미션 피드백 조금 경쾌하고 날카롭게 진행을 해보도록 하겠습니다. 일단 이 미션 이거 요 미션 잘하기 위해서 최소 사고력이 몇 정</w:t>
      </w:r>
      <w:r w:rsidRPr="0023458E">
        <w:rPr>
          <w:rFonts w:ascii="굴림체" w:eastAsia="굴림체" w:hAnsi="굴림체" w:cs="굴림체"/>
        </w:rPr>
        <w:lastRenderedPageBreak/>
        <w:t>도 필요할까요? 아 요게 이제 여러분들 제가 이제 즉흥적으로 낸다고 해서 막 사고력이 되게 낮은 그런 게 아닙니다. 저는 최소한 한 5 정도는 필요하다고 생각해요. 여러분들 미션 보면요 잘하신 분이 한 30%가 안 됩니다. 그 외 사람들은 내가 아직 오가 안 되는구나를 받아들여야 돼요. 이게 기분 나쁘잖아요. 아 내가 그래도 나이가 지금 서른 몇인데 내 사고력을 뭐라 그래 이럴 게 아니라 원래 그거에 관심 없으면 몰라요. 그래서 지금부터 사고력을 쌓아나가야 되는데 사실 좀 아쉽긴 합니다. 이거 미션 왜 냈을까요? 여러분들 이제 꿰뚫어 보니까 제 사고 정도는 그냥 날카롭게 꿰뚫잖아요. 결핍 내리려고 아닙니다. 전혀 아니에요.</w:t>
      </w:r>
    </w:p>
    <w:p w14:paraId="4549C4AE" w14:textId="77777777" w:rsidR="00D20AD8" w:rsidRPr="0023458E" w:rsidRDefault="00D20AD8" w:rsidP="00D20AD8">
      <w:pPr>
        <w:pStyle w:val="a3"/>
        <w:spacing w:after="0"/>
        <w:rPr>
          <w:rFonts w:ascii="굴림체" w:eastAsia="굴림체" w:hAnsi="굴림체" w:cs="굴림체"/>
        </w:rPr>
      </w:pPr>
    </w:p>
    <w:p w14:paraId="3A0B306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06:55 화자 1</w:t>
      </w:r>
    </w:p>
    <w:p w14:paraId="5A4D06E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형님 오늘 네 이름 챙기라고 해먹으라고 그러라고 주변 환경에 대한 거야. 걸추 거의 다 맞는데요. 이제 미션을 낼 때 제가 여러분들 골탕 먹이려고 내리는 경우는 없잖아요. 이때까지 냈던 모든 미션이 여러분들 곱씹어보면요 아 내가 이쪽 사고를 넓히기 위해서 낸 거구나 이런 게 다 있어요. 그럼 이 미션도 이유가 있겠죠. 원래 미션을 하신 분은 이거였습니다. 꿰뚫기 미션 중에 나온 건데 저는 이 카피가 되게 마음에 들었어요. 한국은 전 세계에서 가장 우울한 곳 그리고 유명 작가가 팩폭 날리고 떠난 이유라고 하면서 외국인 사진이 있습니다. 이거 저 마음에 들었거든요. 이 정도면 어그로가 끌릴 거라고 생각을 했어요. 그렇게 되면 뭘 해야 되냐면 우리가 내 거에 이용을 해야 돼요. 괜찮은 걸 보면 그게 필살기입니다. 흡수하는 게 근데 여러분들은 보고 어 이거 클릭할 만하네 이러고 넘어간다고 그래서 그게 저는 기분이 나빠요 여러분들 걸로 다 흡수가 됐으면 좋겠어 그래서 이거를 제가 이제 형상화해 놓으면 이제 몇 단계가 있어요.</w:t>
      </w:r>
    </w:p>
    <w:p w14:paraId="580DE4AA" w14:textId="77777777" w:rsidR="00D20AD8" w:rsidRPr="0023458E" w:rsidRDefault="00D20AD8" w:rsidP="00D20AD8">
      <w:pPr>
        <w:pStyle w:val="a3"/>
        <w:spacing w:after="0"/>
        <w:rPr>
          <w:rFonts w:ascii="굴림체" w:eastAsia="굴림체" w:hAnsi="굴림체" w:cs="굴림체"/>
        </w:rPr>
      </w:pPr>
    </w:p>
    <w:p w14:paraId="280A426C"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07:55 화자 1</w:t>
      </w:r>
    </w:p>
    <w:p w14:paraId="2CA2FBF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이제 우리가 껴들기 위해서는 여기 1차 2차 3차가 있는데, 1차 단계는 이게 뭔지도 몰라 이거를 왜 사람들이 제목을 이렇게 달고 이런 이미지를 쓰고 클릭을 왜 하는지도 몰라 그냥 막론가내로 휘둘리는 사람들이 대부분의 사람들이죠. 그리고 두 번째는 의도는 알아 저걸 왜 쓴지는 알아 저렇게 아 저러면 어그로 끌리겠구나 세 번째가 내가 내 이득까지 가져올 수 있게 하는 거예요. 그럼 제가 바라는 게 요 정도에서 멈추는 걸까요? 이거는 사실 제가 의도를 말씀드렸기 때문에 여기까지는 같이 왔다라고 생각했어요. 근데 다시 레모님 저는 그 수준이 아닙니다 하면서 후퇴하는 분들 있어요. 미션할 때 그래서 어 여기까진 같이 왔는데 왜 다시 돌아가지 아 그러면 사고 영향을 안 따라왔구나 라는 생각을 했거든요. 저는 여기까지 꿰뚫어야 된다고 생각을 해요. 그래서 무슨 의도인지 안다는 거는 어느 정도 뭐냐면 그냥 아 이거 어그로 끌리고 외국인 있으니까 사람들이 클릭하겠구나 이 정도에서 멈췄다는 거예요.</w:t>
      </w:r>
    </w:p>
    <w:p w14:paraId="03A8ADDD" w14:textId="77777777" w:rsidR="00D20AD8" w:rsidRPr="0023458E" w:rsidRDefault="00D20AD8" w:rsidP="00D20AD8">
      <w:pPr>
        <w:pStyle w:val="a3"/>
        <w:spacing w:after="0"/>
        <w:rPr>
          <w:rFonts w:ascii="굴림체" w:eastAsia="굴림체" w:hAnsi="굴림체" w:cs="굴림체"/>
        </w:rPr>
      </w:pPr>
    </w:p>
    <w:p w14:paraId="7922B22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08:50 화자 1</w:t>
      </w:r>
    </w:p>
    <w:p w14:paraId="431A5FB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대부분의 사람들이 미션을 그 정도에서 끝냈다는 거죠. 저는 여기까지 여러분들을 지금 이 시간에 데려오려고 합니다. 자 요거의 목적은 이렇게 제목을 다는 이유가 뭐죠 어 긁으려고 맞아요. 또 긁어서 남 이득 보게 이걸 본 사람을 긁어서 지가 이득을 본다고 엄청 똑똑하지 않습니까? 누군가의 감정을 조종해서 지가 이득을 본다고 글 두 줄로 여러분들도 그렇게 할 수 있으면 물길에 적용이 되겠네 이거 꽤 괜찮은 거였거든요. 그러니까 정답을 잘 맞추신다고 여기까지 긁어서 트래픽을 받거나 아니면 내가 이득대는 교환을 하거나 여기까지예요. 자 </w:t>
      </w:r>
      <w:r w:rsidRPr="0023458E">
        <w:rPr>
          <w:rFonts w:ascii="굴림체" w:eastAsia="굴림체" w:hAnsi="굴림체" w:cs="굴림체"/>
        </w:rPr>
        <w:lastRenderedPageBreak/>
        <w:t>그래서 제가 예시까지 친절하게 3개를 전달 드려서 이 정도면 여러분들 감을 잡으시겠다.</w:t>
      </w:r>
    </w:p>
    <w:p w14:paraId="65D68A3A" w14:textId="77777777" w:rsidR="00D20AD8" w:rsidRPr="0023458E" w:rsidRDefault="00D20AD8" w:rsidP="00D20AD8">
      <w:pPr>
        <w:pStyle w:val="a3"/>
        <w:spacing w:after="0"/>
        <w:rPr>
          <w:rFonts w:ascii="굴림체" w:eastAsia="굴림체" w:hAnsi="굴림체" w:cs="굴림체"/>
        </w:rPr>
      </w:pPr>
    </w:p>
    <w:p w14:paraId="7281CD5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09:42 화자 1</w:t>
      </w:r>
    </w:p>
    <w:p w14:paraId="78AFE05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생각을 해서 한국 키 작으면 불행한 곳 주한미군이 팩폭 날리고 떠난 이유 근데 이렇게 텍스트로만 하니까 여러분들이 잘 못 받아들이신 것 같애 남자분들 같은 경우는 만약에 이게 이런 사진과 함께 있었다면 좀 더 와닿지 않았을까요? 뭔가 질투심이나 시기심이나 분노 이런 게 섞이면서 이 글을 클릭할 가능성이 높아진다고 그러면 이 글을 통해서 어떻게 누가 이득 보게 할 수 있어요. 뭐야? 이거 왜 거기로 바뀌었어요. 이거 내가 바꾼 거 아닌데 차도 자동으로 바뀌어 ai 때문에 자동으로 바뀐 것 같아요. 진짜로 의도한 거 아닌데 왜 이렇게 됐지 암튼 뭐가 작으면 다 불편한가 봐 그래서 그 이거를 자극하는 거예요. 누군가의 심리를 한 남자들의 그런 심리를 자극하는 거죠. 그래서 누가 이득 볼 수 있을까요?</w:t>
      </w:r>
    </w:p>
    <w:p w14:paraId="0E3D6F8D" w14:textId="77777777" w:rsidR="00D20AD8" w:rsidRPr="0023458E" w:rsidRDefault="00D20AD8" w:rsidP="00D20AD8">
      <w:pPr>
        <w:pStyle w:val="a3"/>
        <w:spacing w:after="0"/>
        <w:rPr>
          <w:rFonts w:ascii="굴림체" w:eastAsia="굴림체" w:hAnsi="굴림체" w:cs="굴림체"/>
        </w:rPr>
      </w:pPr>
    </w:p>
    <w:p w14:paraId="65ED2BE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10:32 화자 1</w:t>
      </w:r>
    </w:p>
    <w:p w14:paraId="56B9C87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이렇게 하면 뭐 키가 됐던 뭐가 됐던 뭐 그런 제품에 대한 판매자든 아니면 그런 거를 교육하는 데도 있잖아요. 네 그런 데가 됐던 어쨌든 간에 클릭을 받고 그다음에 이 클릭을 하는 사람들의 사고력과 욕구를 파악한 다음에 이득과 바꿀 수 있다고 요거 하나로 제가 봤을 때는 그 타겟 한 천 명 2천 명도 받을 수 있을 것 같아요. 이거 인스타 광고 돌리면 이거 자체가 굉장히 크다고요. 그리고 두 번째로, 했던 제가 예시가 돈 없으면 불행한 곳이었거든요. 그건 어떤 사진이랑 연결하면 좋았을까도 생각을 했었어야 돼요. 뭐 요 정도 그냥 갖다 놓는 거죠. 중국 재벌 2세 하면 우리 좀 기분 그냥 나쁘거든요. 중국 재벌 2세라고 하면 중국에 대해서 좀 별로 좋은 감정이 없는 것 같아요. 우리나라 사람들은 중국 재벌 2세가 팩폭 날리로 떠난 이유 이렇게 하면 여기서 클릭을 하면 그럼 누가 이득을 볼 것이냐 이것까지 생각을 해야 되는 거예요. 떠오르세요. 누가 이렇게 올지 강희팔이 이게 정말 노력을 해서 돈을 벌게 하는 그런 걸로 연결이 되면 될까요? 아니요.</w:t>
      </w:r>
    </w:p>
    <w:p w14:paraId="304C094C" w14:textId="77777777" w:rsidR="00D20AD8" w:rsidRPr="0023458E" w:rsidRDefault="00D20AD8" w:rsidP="00D20AD8">
      <w:pPr>
        <w:pStyle w:val="a3"/>
        <w:spacing w:after="0"/>
        <w:rPr>
          <w:rFonts w:ascii="굴림체" w:eastAsia="굴림체" w:hAnsi="굴림체" w:cs="굴림체"/>
        </w:rPr>
      </w:pPr>
    </w:p>
    <w:p w14:paraId="700D657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11:30 화자 1</w:t>
      </w:r>
    </w:p>
    <w:p w14:paraId="4CF9D97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그럼 사고력이 안 맞아 이게 사고력이 낮은 사람들이 쉽게 넘버하는 코인이나 주식 리딩방 이 리딩방 회원들 많이 있잖아요. 그런 것 쪽으로 연결하면 이건 나쁘지 않은 거죠. 그렇게 해서 이제 그런 후기들 같은 걸 올리면 그리고 세 번째로, 예시 들었던 게 이거였거든요. 이제 남자분들만 자꾸 자극했으니까 여자분들까지 하면 이렇게 이런 상황을 클릭을 안 하게 되겠냐 이런 자격지심이나 그런 결핍이 있는 사람들은 클릭을 하겠죠. 제가 말하는 그 어그로라고 해야 되나 그런 이제 우리가 광고가 있으면 가장 중요한 게 뭐죠 보게 하는 거예요. 시선이 머무르지 않으면 우리는 실패했습니다. 그다음에 보죠. 맞아요. 보게 하고 클릭하게 하고 행동 유발하게 하는 거예요. 그다음에 교환하게 하는 거 이 네 가지를 일치하면 우리는 자유인이 된다고 이거를 잘하면 이 단계에 초반에 이 두 부분에 대한 게 이 미션으로 내드린 건데 이게 안 됐다고요. 이거를 하셔야 돼요.</w:t>
      </w:r>
    </w:p>
    <w:p w14:paraId="2819CC8F" w14:textId="77777777" w:rsidR="00D20AD8" w:rsidRPr="0023458E" w:rsidRDefault="00D20AD8" w:rsidP="00D20AD8">
      <w:pPr>
        <w:pStyle w:val="a3"/>
        <w:spacing w:after="0"/>
        <w:rPr>
          <w:rFonts w:ascii="굴림체" w:eastAsia="굴림체" w:hAnsi="굴림체" w:cs="굴림체"/>
        </w:rPr>
      </w:pPr>
    </w:p>
    <w:p w14:paraId="00C9414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12:28 화자 1</w:t>
      </w:r>
    </w:p>
    <w:p w14:paraId="43D8E9A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그래서 여러분들이 한 거 보면 한국부동산업장 불행한 거 믿을 이거 누가 이득 보는데 이래 가지고 이거 그리고 긁혀요 이거 클릭하고 싶어요. 아 클릭하고 싶</w:t>
      </w:r>
      <w:r w:rsidRPr="0023458E">
        <w:rPr>
          <w:rFonts w:ascii="굴림체" w:eastAsia="굴림체" w:hAnsi="굴림체" w:cs="굴림체"/>
        </w:rPr>
        <w:lastRenderedPageBreak/>
        <w:t>으시면 하지 말고 얘기하셔야 돼요. 저는 안 할 것 같애서 두 번째로, 한국 아이티화국이 불행한 곳 강남 반들이 해외로 떠난 이유 이것도 뭔가 명확하지가 않아 그래서 왜 명확하지 않냐면 여러분들은 이거를 분해할 줄 모르거든요. 이 어휘에 대해서 제가 요 두 가지입니다. 한국 땡땡 없으면 불행한 곳 근데 제가 이렇게까지 설명하고 싶진 않은데 사실 뭐뭐 팩폭 날리고 떠난 이유 여기는 대상이 나오겠죠. 이쪽은 뭐죠 여기에 뭐가 들어야 되죠. 욕구 누군가의 결핍을 넣어야 되는 거예요.</w:t>
      </w:r>
    </w:p>
    <w:p w14:paraId="738958E1" w14:textId="77777777" w:rsidR="00D20AD8" w:rsidRPr="0023458E" w:rsidRDefault="00D20AD8" w:rsidP="00D20AD8">
      <w:pPr>
        <w:pStyle w:val="a3"/>
        <w:spacing w:after="0"/>
        <w:rPr>
          <w:rFonts w:ascii="굴림체" w:eastAsia="굴림체" w:hAnsi="굴림체" w:cs="굴림체"/>
        </w:rPr>
      </w:pPr>
    </w:p>
    <w:p w14:paraId="77239C8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13:11 화자 1</w:t>
      </w:r>
    </w:p>
    <w:p w14:paraId="2C3903B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자 긁을 수 있어야 돼 한국 5억도 없으면 불행한 곳 이거 돈 번다고 하지만 5억도 없어서 뭐 이렇게 주변에 으시대긴 했지만, 돈 없는 인간들 뭐 이렇게 하면 여러분들 긁힌다고 약간 올라온다고 저 새끼 또 왜 저래 이러면서 그 밑에는 뭐가 여긴 결핍이 왔고 밑에는 여기는 대상이 들어있는데, 어떤 대상이죠. 착한 대상 약간 질투심이나 시기심이 느껴지는 어떤 대상이 들어가면 되는 거죠. 사실 이런 얘기를 할 때 본인 아이템으로 머릿속에 지금 빨리 돌아가는 분들은 잘하고 있는 거예요. 그게 돌아가야 되는 거예요. 어 내 걸로 그럼 저기 뭐 넣어야겠다. 이 생각이 들어서 빨리 메모를 해야 되거든요.</w:t>
      </w:r>
    </w:p>
    <w:p w14:paraId="22507C7E" w14:textId="77777777" w:rsidR="00D20AD8" w:rsidRPr="0023458E" w:rsidRDefault="00D20AD8" w:rsidP="00D20AD8">
      <w:pPr>
        <w:pStyle w:val="a3"/>
        <w:spacing w:after="0"/>
        <w:rPr>
          <w:rFonts w:ascii="굴림체" w:eastAsia="굴림체" w:hAnsi="굴림체" w:cs="굴림체"/>
        </w:rPr>
      </w:pPr>
    </w:p>
    <w:p w14:paraId="04C4AEA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13:49 화자 1</w:t>
      </w:r>
    </w:p>
    <w:p w14:paraId="086D6EC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강의 끝나고 나면 날라가 버리니까 여기는 신뢰할 수 있는 대상이나 자극하거나 짜증나는 대상이 들어가야 돼 여기까지만 오면 미션을 못 할 수가 없어 자 근데 여러분들이 약간 그 난타하는 걸 좋아하는 것 같애 이게 이제 적각도보다 야 나는 양으로 때려 봐봐 아무 내가 단어 잘하니까 아무거나 한번 넣어보자 근데 그게 정확도가 너무 낮아요. 이렇게 되면 그러니까 이런 것들이 한국 커피믹스업에 브라운 스타벅스 뭔 소리야 애초에 다른 기획이 돼버렸어 그 안에서 맞게끔 들어가야 되거든요. 그리고 이분 같은 경우는 뭐 한국 늙어서 찾아오는 자식 이거 본인 얘기하는 것 같은데, 나이가 좀 있으신 분인가 걱정되시나 이런 너무 수식어가 길어 이런 거는 안 돼요. 제가 한번 해볼게요 여러분들이 한 거를 좀 더 정확하게 조정해 볼게요 이분이 성형이라고 했어요. 어 성형은 자극적인 건 맞죠. 누군가 결핍이 되니까.</w:t>
      </w:r>
    </w:p>
    <w:p w14:paraId="693F728D" w14:textId="77777777" w:rsidR="00D20AD8" w:rsidRPr="0023458E" w:rsidRDefault="00D20AD8" w:rsidP="00D20AD8">
      <w:pPr>
        <w:pStyle w:val="a3"/>
        <w:spacing w:after="0"/>
        <w:rPr>
          <w:rFonts w:ascii="굴림체" w:eastAsia="굴림체" w:hAnsi="굴림체" w:cs="굴림체"/>
        </w:rPr>
      </w:pPr>
    </w:p>
    <w:p w14:paraId="421A762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14:40 화자 1</w:t>
      </w:r>
    </w:p>
    <w:p w14:paraId="0C334B0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한국 성형 못하면 불행한 곳 근데 갑자기 미국 심리치료사가 나와 미국 심리치료사랑 이거랑 연결이 뭐가 돼 있냐 그럼 저는 이 윗부분의 성형은 이 타겟팅을 긁을 수 있다고 생각하거든요. 이 부분만 바꾸면 되는 거예요. 그러면 이 부분을 어 요런 식으로 바꾸면 되겠다. 200억 번 성형 의사가 팩폭 날리고 떠난 이유 어 이러면 뭔가 진실이 담겨 있을 수도 있겠다. 그래서 제가 바꿔보면 한국 쌍꺼풀 수술 안 하면 불행한 곳 200억 번 성형이가 팩폭 날리고 떠난 이유 어 이러면 뭔가 의미가 있어 보이잖아. 클릭을 하게끔 유도하잖아요. 그러고 나서 뭐 약간 쌍꺼풀 수술이 잘 되거나 못 되거나 비포 애프터가 있거나 이런 이미지랑 같이 있으면 클릭을 하게 된다고 그리고 한국 성형수술 할수록 불행한 거 강남 유명 성형이가 팩폭 날리고 떠난 이유 어 이것 좀 더 클릭하고 가고 싶지 그럼 성형 내가 했는데 혹은 안 했는데 할려고 하는데 이거 무슨 문제 있나 그리고 사진 뭐 괴사된 사진 혹은 괴사된 거 이런 거 올리면 클릭하겠죠.</w:t>
      </w:r>
    </w:p>
    <w:p w14:paraId="26D10582" w14:textId="77777777" w:rsidR="00D20AD8" w:rsidRPr="0023458E" w:rsidRDefault="00D20AD8" w:rsidP="00D20AD8">
      <w:pPr>
        <w:pStyle w:val="a3"/>
        <w:spacing w:after="0"/>
        <w:rPr>
          <w:rFonts w:ascii="굴림체" w:eastAsia="굴림체" w:hAnsi="굴림체" w:cs="굴림체"/>
        </w:rPr>
      </w:pPr>
    </w:p>
    <w:p w14:paraId="3BCD232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15:41 화자 1</w:t>
      </w:r>
    </w:p>
    <w:p w14:paraId="47CA10E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이게 제가 봤을 때는 사고를 5가 할 수 있는 거라고 생각한다고 여러분들이 좀 </w:t>
      </w:r>
      <w:r w:rsidRPr="0023458E">
        <w:rPr>
          <w:rFonts w:ascii="굴림체" w:eastAsia="굴림체" w:hAnsi="굴림체" w:cs="굴림체"/>
        </w:rPr>
        <w:lastRenderedPageBreak/>
        <w:t>전에 설명이 조금은 난해하다고 느끼면 아 5까지는 빨리 가야겠다라는 이 정도면 근데 잘하신 분이 한 30% 있었으니까 여러분들이 그 정도 충분히 하실 수 있다라고 생각을 하고요. 이 미션은 자기 거 대댓글로 다시 한번 해보세요. 너무 저런 코가 떨어져서 이미 맞는 분들은 그냥 냅두시면 되고요. 그다음에 요도파 말고 꿰뚫기 미션을 드렸는데요. 그러니까 이 미션 자체를 이해 못하시는 분들이 있더라고요. 여러분들끼리 연습을 좀 한 다음에 가장 적확한 것만 19기에 올리라는 거예요. 그렇게 하셨나요? 진짜로 제일 못한 거 올린 거 아니고 밤새 다 봤거든요. 그 하트 눌린 거 이런 것도 있는데, 그러니까 제가 따봉을 다 주고 싶어요. 너무 열심히 했으니까 근데 그렇게 하면 여러분들이 오만해질 것 같아요.</w:t>
      </w:r>
    </w:p>
    <w:p w14:paraId="2DF6DB7D" w14:textId="77777777" w:rsidR="00D20AD8" w:rsidRPr="0023458E" w:rsidRDefault="00D20AD8" w:rsidP="00D20AD8">
      <w:pPr>
        <w:pStyle w:val="a3"/>
        <w:spacing w:after="0"/>
        <w:rPr>
          <w:rFonts w:ascii="굴림체" w:eastAsia="굴림체" w:hAnsi="굴림체" w:cs="굴림체"/>
        </w:rPr>
      </w:pPr>
    </w:p>
    <w:p w14:paraId="724F0A0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16:35 화자 1</w:t>
      </w:r>
    </w:p>
    <w:p w14:paraId="5D406A2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그리고 기준점을 너무 낮게 잡을 것 같애 그래서 최대한 이제 조금은 적합하다고 생각하는 것만 드렸거든요. 여러분들 사고력을 키워야 돼요. 사고력을 안 키우면요 나머지는 아무것도 안 중요해요. 그러니까 뭐 여러분들이 돈 버는 거 지금 당장 수익을 2천만 원 3천만 원 1억까지 올리는 게 중요하지 않은 게 어차피 사고력이 낮으면 누가 이렇게 잘했어. 잘 벌었어 이러고 가져가 진짜 아주 부드럽게 아무 문제 없이 쓱 가져가요 가져간지도 몰라 뺏긴지도 몰라 저는 어차피 다 날릴 텐데 뭘 그렇게 벌려고 애쓰는지 모르겠어요. 사고력이 낮으면 어차피 다 뺏겨요 제가 예시를 들어봤어요. 제가 만약에 초등학교 때 모습인데 제가 만약에 로또에 당첨이 돼요. 이때 그래서 20억을 얘가 가져가서 초등학생이 지킬 수 있을까요? 뭐 막 그러겠죠.</w:t>
      </w:r>
    </w:p>
    <w:p w14:paraId="0B367D65" w14:textId="77777777" w:rsidR="00D20AD8" w:rsidRPr="0023458E" w:rsidRDefault="00D20AD8" w:rsidP="00D20AD8">
      <w:pPr>
        <w:pStyle w:val="a3"/>
        <w:spacing w:after="0"/>
        <w:rPr>
          <w:rFonts w:ascii="굴림체" w:eastAsia="굴림체" w:hAnsi="굴림체" w:cs="굴림체"/>
        </w:rPr>
      </w:pPr>
    </w:p>
    <w:p w14:paraId="447549E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17:22 화자 1</w:t>
      </w:r>
    </w:p>
    <w:p w14:paraId="62A033CC"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삼촌이 와가지고 야 너 이거 나 삼촌 뭐 하는데 이거 하면 돈 불려줄게 뺏겨 부모님이 뭐 잠깐 맡겨놓고 또 부모님 사업 벌려 또 뺏겨 문제를 못 지킨다고 그 20억을 고대로 가져갈 힘이 없다고요. 두 번째로, 쇼미 이런 래퍼들이 반짝해가지고 막 행사비를 회당 막 2천씩 벌어도 못 모읍니다. 래퍼들이 빌딩 산 사람이 거의 없어요. 빌딩뿐만 아니라 재산을 모은 사람이 거의 없어 왜 그분들이 멍청해서가 아니라 워낙 그쪽 음악만 집중하다 보니까 다른 쪽에도 에서는 사고력이 좀 뛰어나지 않았던 거죠. 그런 트레이닝을 안 했으니까 비트코인으로 번 사람들이 끝까지 유지되는 확률이 어느 정도인지 아세요. 제 주변에서는요 상장시킨 사람 빼고는 돈 번 사람이 없습니다. 거래로 번 사람은 없어요. 물론 저희 아파트에 이제 코인으로 꽤 크게 번 사람도 있는데, 근데 그 사람은 조금 수상한 게 많아요. 외국에서 뭐 있었다. 오기도 했고 막 이래 가지고 뭘로 번지 또 얘기를 안 해주니까 거래로 번 사람은 거의 없습니다.</w:t>
      </w:r>
    </w:p>
    <w:p w14:paraId="36F00B00" w14:textId="77777777" w:rsidR="00D20AD8" w:rsidRPr="0023458E" w:rsidRDefault="00D20AD8" w:rsidP="00D20AD8">
      <w:pPr>
        <w:pStyle w:val="a3"/>
        <w:spacing w:after="0"/>
        <w:rPr>
          <w:rFonts w:ascii="굴림체" w:eastAsia="굴림체" w:hAnsi="굴림체" w:cs="굴림체"/>
        </w:rPr>
      </w:pPr>
    </w:p>
    <w:p w14:paraId="31E2DC7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18:22 화자 1</w:t>
      </w:r>
    </w:p>
    <w:p w14:paraId="672F7B9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못 지킨다는 거예요. 잠깐 벌긴 하죠. 저도 10억까지 벌었다니깐요. 저 같은 사람도 근데 안 된다고 그런 것들은 그리고 이런 경우도 있죠. 뭐 이제 누구 특정인을 얘기하는 게 아니라 예쁜 연예인들은 사업가랑 결혼하는 경우가 많아요. 근데 그 사업가들이 사기꾼인 경우가 많아 본인 사고력이 없으면 결혼해서 누군가한테 안정을 맡긴 다음에는 더 문제가 되기도 해요. 내 사고력을 키우지 못하면 어차피 행복은 보장되지 않는다는 거죠. 여러분들이 그거에 계속 포커싱을 맞췄으면 좋겠고요. 이 사람들이 누군지 아시나요? 위에 내 돈을 뺏어갈 사람들입니다. 이 중에 내 편인 것처럼 해서 내 돈을 살살 가져가는 사람들 물론 내가 사고력이 뛰어나서 그들을 보호하거나 뭐 지켜주는 데 쓰는 돈은 아깝지가 않죠 </w:t>
      </w:r>
      <w:r w:rsidRPr="0023458E">
        <w:rPr>
          <w:rFonts w:ascii="굴림체" w:eastAsia="굴림체" w:hAnsi="굴림체" w:cs="굴림체"/>
        </w:rPr>
        <w:lastRenderedPageBreak/>
        <w:t>근데 뺏긴다고요. 여러분들이 사고력이 낮으면 저는 이 미션을 좀 더 여러분들이 적합하게 했으면 좋겠고요. 자 이분 같은 경우는 문자 온 거 저는 이런 거 꿰뚫는 게 너무 좋아요.</w:t>
      </w:r>
    </w:p>
    <w:p w14:paraId="23A46370" w14:textId="77777777" w:rsidR="00D20AD8" w:rsidRPr="0023458E" w:rsidRDefault="00D20AD8" w:rsidP="00D20AD8">
      <w:pPr>
        <w:pStyle w:val="a3"/>
        <w:spacing w:after="0"/>
        <w:rPr>
          <w:rFonts w:ascii="굴림체" w:eastAsia="굴림체" w:hAnsi="굴림체" w:cs="굴림체"/>
        </w:rPr>
      </w:pPr>
    </w:p>
    <w:p w14:paraId="7487798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19:21 화자 1</w:t>
      </w:r>
    </w:p>
    <w:p w14:paraId="0C4E38F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그러니까 카톡이나 문자 같은 걸로 광고 같은 거 왔을 때 아 이 사람들의 심리나 속셈 같은 게 보이면 여러분들이 안 휘둘릴 수 있거든요. 요거 같은 경우는 신규 아파트인데 이분이 이제 근데 감정을 한 명만 걸려라 라는 감정이 있어요. 너 기분이 어때요 한 명만 걸려라 이런 감정은 없죠 그리고 제가 봤을 때 이거 감정이 한 명만 걸려라가 아니라요. 그거는 여러분들 입장에서 하는 거고, 이 주최 측 이 광고를 하는 사람 입장에서는 열정이고 간절함일걸요 이렇게라도 보내봐야지 왜 이런 식으로 생각하냐? 이게 기만이잖아요. 이렇게 해서 상대의 속셈을 되게 낮잡아보고 거기서 여러분들이 통찰 단계가 날라간다니까 그러면 안 된다니까 감정은 감정으로 써야 돼요. 저는 간절함이었다라고 생각하구요. 이분 말이 맞죠. 신규 아파트가 아니고 이렇게까지 보낸다는 거는 사실 좋은 그 현장이 아니죠. 그래서 뭐 그렇게 이분을 꿰뚫은 것 같아요.</w:t>
      </w:r>
    </w:p>
    <w:p w14:paraId="2FEB23A2" w14:textId="77777777" w:rsidR="00D20AD8" w:rsidRPr="0023458E" w:rsidRDefault="00D20AD8" w:rsidP="00D20AD8">
      <w:pPr>
        <w:pStyle w:val="a3"/>
        <w:spacing w:after="0"/>
        <w:rPr>
          <w:rFonts w:ascii="굴림체" w:eastAsia="굴림체" w:hAnsi="굴림체" w:cs="굴림체"/>
        </w:rPr>
      </w:pPr>
    </w:p>
    <w:p w14:paraId="6AC2CC8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20:17 화자 1</w:t>
      </w:r>
    </w:p>
    <w:p w14:paraId="4E2D263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알고 보니 오피스텔이고 근데 오피스텔인데 아파트라고 이렇게 홍보를 한다고 이건 양식물 실력이 좀 있네 아파트랑 오피스텔 섞여있는 걸걸요 아마 요즘 그렇게 많이 지어가지고 그래서 뭐 안 좋을 확률이 높다 이렇게까지는 그래도 설득 당하죠. 근데 이런 문자에도 혹하는 어르신들이 많죠 어 이거 하나 잡아야겠다. 뭐 그렇게 그리고 요거 같은 경우도 카카오톡에 선물하기 기능 요거를 꿰뚫으셨는데 한번 봅시다 여러분들 이제 5일에요. 그 선물하기로 카카오가 가져간 커머스 수익이 5일에 우리나라 여러분들 선물하기 많이 보내죠 꿰뚫어 보세요. 어떤 심리로서 그런 선물하기를 카카오에서 만들었을까? 그러니까 이분이 꿰뚫은 게 전체 그 잘 끝까지 꿰뚫는 걸까 생각을 해봐야 돼요.</w:t>
      </w:r>
    </w:p>
    <w:p w14:paraId="3520F223" w14:textId="77777777" w:rsidR="00D20AD8" w:rsidRPr="0023458E" w:rsidRDefault="00D20AD8" w:rsidP="00D20AD8">
      <w:pPr>
        <w:pStyle w:val="a3"/>
        <w:spacing w:after="0"/>
        <w:rPr>
          <w:rFonts w:ascii="굴림체" w:eastAsia="굴림체" w:hAnsi="굴림체" w:cs="굴림체"/>
        </w:rPr>
      </w:pPr>
    </w:p>
    <w:p w14:paraId="4BF60BD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21:11 화자 1</w:t>
      </w:r>
    </w:p>
    <w:p w14:paraId="3931433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뭐 고민도 낮춰서 적당히 돈 쓰고 해소에 약간의 기만적인 말투 압도적인 모으기 그러니까 모으기 설득하기 위해서 모으기가 되게 압도적이니까. 설득하기를 대충 해도 된다라는 생각이신 것 같은데, 제 생각은 그렇지 않구요. 여기서 나온 카카오의 감정은 확신이었다고 생각합니다. 확신 무조건 요 아이템은 된다. 선물하기는 무조건 팔린다라고 생각을 했던 것 같아요. 그리고 어차피 목적은 수수료입니다. 자기들이 직접 피비로 파는 건 많이 없죠 뭐 캐스터 상품은 있지만 커머스 수수료를 받고 꿰뚫어 보자면 이젠 누구 생일 몰라서 못 줬다는 말 못 하겠지 한국인들은 체면의 민족이니까. 너네들끼리 알아서 소비해 너네 이거 눈치 보면서 이런 거 꿰뚫을 그 선물을 할 거 아니야. 사실은 제품 구매하기 버튼이야 이렇게 꿰뚫는 그러면 좀 더 아까보다 시원해졌나요? 이렇게 이 정도로 여러분들이 꿰뚫으면 아 그래도 사고력이 6 정도 되시나 보다 해서 비비를 드릴 수 있는 거 그러니까 엄청 길게 쓸 필요 없이 그 안에서만 어 이런 의도로 이렇게 하겠구나를 생각하면 돼요.</w:t>
      </w:r>
    </w:p>
    <w:p w14:paraId="31ECAECF" w14:textId="77777777" w:rsidR="00D20AD8" w:rsidRPr="0023458E" w:rsidRDefault="00D20AD8" w:rsidP="00D20AD8">
      <w:pPr>
        <w:pStyle w:val="a3"/>
        <w:spacing w:after="0"/>
        <w:rPr>
          <w:rFonts w:ascii="굴림체" w:eastAsia="굴림체" w:hAnsi="굴림체" w:cs="굴림체"/>
        </w:rPr>
      </w:pPr>
    </w:p>
    <w:p w14:paraId="5FFB118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22:10 화자 1</w:t>
      </w:r>
    </w:p>
    <w:p w14:paraId="3DDBD86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그럼 여러분들이 안 휘둘릴 수 있는 거죠. 근데 이제 요 정도에서 멈췄다면 참 무슨 말인지도 잘 모르겠고 적확하지 않은 것 같다는 생각이 들거든요. 고런 식으로 하시면 좋겠어요. 자 여러분들 사랑하는 대상이 여기에 있으면 여러분들 </w:t>
      </w:r>
      <w:r w:rsidRPr="0023458E">
        <w:rPr>
          <w:rFonts w:ascii="굴림체" w:eastAsia="굴림체" w:hAnsi="굴림체" w:cs="굴림체"/>
        </w:rPr>
        <w:lastRenderedPageBreak/>
        <w:t>어떻게 할 거예요. 사고력이 너무 없어 막 사기당하고 막 이래 어떻게 지켜요 지킬 수 있어요. 제가 이거를 몇십 년 동안 이걸 하는데 나한테 오히려 화내던데 그렇게 하면 안 돼 이러니까 그래서 야 이게 가족끼리 누굴 지킨다는 게 쉽지가 않구나 라는 생각이 들었어요. 27번 님이 어머니가 한 달에 요금 20만 원씩 냈대 오늘 피코솟이죠. 네 너무 열 받지 않습니까? 그래서 이분이 여기 좀 결론이 좀 그래요. 속상한 게 너무 느껴져서 꾹 참으셨대요 앞뒤가 안 맞아 속상한 게 느껴져서 참았다.</w:t>
      </w:r>
    </w:p>
    <w:p w14:paraId="360902DD" w14:textId="77777777" w:rsidR="00D20AD8" w:rsidRPr="0023458E" w:rsidRDefault="00D20AD8" w:rsidP="00D20AD8">
      <w:pPr>
        <w:pStyle w:val="a3"/>
        <w:spacing w:after="0"/>
        <w:rPr>
          <w:rFonts w:ascii="굴림체" w:eastAsia="굴림체" w:hAnsi="굴림체" w:cs="굴림체"/>
        </w:rPr>
      </w:pPr>
    </w:p>
    <w:p w14:paraId="12BFBB4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23:01 화자 1</w:t>
      </w:r>
    </w:p>
    <w:p w14:paraId="607FF78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이게 맞나 근데 이제 이분은 그거를 이제 얘기하면 어머니가 더 기분이 안 좋아지고 그럴 수 있으니까 그냥 내가 감정을 삼켰다라고 얘기하신 것 같아요. 더 이상 휘둘리지 않도록 두겠다. 저는 똑같은 일이 있었을까요? 없었을까요? 있었어요. 뭐 성풍기 선생님 진동 소리가 아무튼 네 저도 똑같이 어머니가 이런 얘기를 했습니다. 핸드폰에 누가 쓰레기를 넣어놨나 봐 그래 가지고 쓰레기가 너무 많아져서 이때가 언제였냐면 저희 아버지가 돌아가시고 장례식 다음날인가 그랬어요. 그래서 저는 이제 강의 중이었으니까 아예 이제 그 뭐 눈을 뜰 수 있는 힘도 없었습니다. 그래서 이 연락을 못 받고 제가 하루가 지나서 깼나 그랬어요. 그래 가지고 엄마가 집 앞에 그 핸드폰 매장에 가서 고치려고 한 거예요. 근데 집 앞에 매장에 있는 핸드폰을 안 고쳐주죠 그냥 판매점이잖아요. 그랬더니, 거기서 막 얘기를 했대요 이거 이렇게 고치셔야 된다.</w:t>
      </w:r>
    </w:p>
    <w:p w14:paraId="28477EA9" w14:textId="77777777" w:rsidR="00D20AD8" w:rsidRPr="0023458E" w:rsidRDefault="00D20AD8" w:rsidP="00D20AD8">
      <w:pPr>
        <w:pStyle w:val="a3"/>
        <w:spacing w:after="0"/>
        <w:rPr>
          <w:rFonts w:ascii="굴림체" w:eastAsia="굴림체" w:hAnsi="굴림체" w:cs="굴림체"/>
        </w:rPr>
      </w:pPr>
    </w:p>
    <w:p w14:paraId="59D2EEF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23:57 화자 1</w:t>
      </w:r>
    </w:p>
    <w:p w14:paraId="0C263DD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그래서 서비스 센터로 가라 그래서 포스트잇에 메인보드 교체 요망이라고 붙여서 보냈대요 그래서 엄마가 그걸 들고 제가 연락이 안 되니까. 아 얘 많이 자야겠지 하면서 가신 거죠. 광명 서비스 센터에 저희 어머니는 3층까지 올라가지 못했습니다. 1층에서 이제 그 고치려고 했더니, 새 핸드폰을 받아오셨어요. 고쳤다고 하시면서 그래서 그때 이제 제가 다음 날 엄마한테 갔는데 엄마가 엘지 핸드폰을 그 당시에 엘지가 끝날 때였죠 2020년 2021년 이때였으니까 lg가 이제 더 이상 사업을 종료할 시점에 제가 그 전에 사들인 거는 갤럭시였거든요. 근데 그거는 회수해 가고 요거를 받아오셨어요. 요금 기계값 보니까 이거 거의 공짜 공짜 폰도 아니야. 이거는 거의 페이백으로 받아야 되는 건데도 암튼 좀 돈을 주셨어요. 그래서 어 그때 진짜 참을 수 없는 그런 분노 같은 게 느껴지더라고요. 그래서 엄마는 그게 어 얘가 잘 고쳐줬어 이렇게 생각을 하시더라고요.</w:t>
      </w:r>
    </w:p>
    <w:p w14:paraId="321F3F37" w14:textId="77777777" w:rsidR="00D20AD8" w:rsidRPr="0023458E" w:rsidRDefault="00D20AD8" w:rsidP="00D20AD8">
      <w:pPr>
        <w:pStyle w:val="a3"/>
        <w:spacing w:after="0"/>
        <w:rPr>
          <w:rFonts w:ascii="굴림체" w:eastAsia="굴림체" w:hAnsi="굴림체" w:cs="굴림체"/>
        </w:rPr>
      </w:pPr>
    </w:p>
    <w:p w14:paraId="73C9003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24:56 화자 1</w:t>
      </w:r>
    </w:p>
    <w:p w14:paraId="011A12A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그래가지고 여러분들 어떻게 하실 거예요. 이러면 다 따져요 저는 그때 굉장히 이제 시간을 많이 쓸 수는 없었어요. 강의 도중이었으니까 그래서 일단은 전화를 해서 그 직원이 휴가인가 그런 것 같더라고요. 그래 가지고 아 그러면 내가 지금 당신들한테 찾아가겠다. 나는 이 일은 내 인생에서 넘어갈 수 없는 거라는 판단이 들어서 왜냐하면, 모욕을 당한 느낌이었어요. 내가 엄마를 못 지켜드린 것 같은 느낌이었어요. 그래서 가서 아주 가벼운 스킨십과 그리고 회원을 통해서 네 그 직원이 어머니한테 전화해 사과를 하고 저희 집까지 찾아와서 사과를 해야 되냐라고 했다가 그건 어머니가 싫다 그래서 안 하고 그 기계값 전체를 환불받고 기기는 그대로 쓰고 그래서 제가 그 3개월 뒤에 또 갤럭시를 다시 바꿔드렸어요. 그런 과정이 있었거든요. 저는 굉장히 그런 일들이 많다고 생각해요.</w:t>
      </w:r>
    </w:p>
    <w:p w14:paraId="604A4E08" w14:textId="77777777" w:rsidR="00D20AD8" w:rsidRPr="0023458E" w:rsidRDefault="00D20AD8" w:rsidP="00D20AD8">
      <w:pPr>
        <w:pStyle w:val="a3"/>
        <w:spacing w:after="0"/>
        <w:rPr>
          <w:rFonts w:ascii="굴림체" w:eastAsia="굴림체" w:hAnsi="굴림체" w:cs="굴림체"/>
        </w:rPr>
      </w:pPr>
    </w:p>
    <w:p w14:paraId="1DA0800C"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25:50 화자 1</w:t>
      </w:r>
    </w:p>
    <w:p w14:paraId="315D03F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lastRenderedPageBreak/>
        <w:t xml:space="preserve"> 우리 주변에 여러분들도 있을걸요 어머니나 뭐 이렇게 어머니가 여기 3층까지 못 올라오고 1층에서 핸드폰을 고치러 갔는데 그놈들이 그냥 판매를 한 거 어머니의 사고력은 몇이었을까요? 우리 엄마 무시해요. 1 1 근데 어머니들 장례식 끝나고 경황이 좀 없으셨을 거고, 제가 많이 포장을 해드리면, 3 미만이었다라고 봅니다. 어떻게든 3 이상이 수는 없어요. 자 그러면 여러분들 대부분 그러죠 대부분 가서 엄마 바보야 엄마 왜 이렇게 했어. 이런 경우가 많죠 근데 그게 그렇게 하는 게 맞나요? 저도 어릴 때 그랬는데 사실 보면요 잘 생각해보면 저는 어릴 때 3도 안 됐거든요. 저는 이제 누가 사탕 준다고 하면 따라가고 뭐 이제 엄마만 손만 잡고 따라다녔어요.</w:t>
      </w:r>
    </w:p>
    <w:p w14:paraId="586D9F4D" w14:textId="77777777" w:rsidR="00D20AD8" w:rsidRPr="0023458E" w:rsidRDefault="00D20AD8" w:rsidP="00D20AD8">
      <w:pPr>
        <w:pStyle w:val="a3"/>
        <w:spacing w:after="0"/>
        <w:rPr>
          <w:rFonts w:ascii="굴림체" w:eastAsia="굴림체" w:hAnsi="굴림체" w:cs="굴림체"/>
        </w:rPr>
      </w:pPr>
    </w:p>
    <w:p w14:paraId="008529E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26:39 화자 1</w:t>
      </w:r>
    </w:p>
    <w:p w14:paraId="0FA4A5E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지금도 이제 횡단보도 걸을 때는 손 들고 걷는 게 엄마가 알려준 거고, 제가 사고력이 2도 안 됐을 때 엄마가 다 알려준 건데 지금은 세상이 빨리 바뀌어서 엄마가 사고력이 낮고 제가 사고력이 높은데 그거를 내가 뭘 할 수가 있나 내가 지켜드려야지 라는 생각이 들었거든요. 그래서 저는 여러분들한테 사고력을 전달하고 싶은 거예요. 돈 벌면 뭐합니까? 가족한테 막 짜증내고 막 가족들 하면 뭐 여러분들 집에서는 다 엮으니까 그게 과연 옳은가라는 생각이 들었어요. 근데 저희 어머니만 그런 거 아니잖아요. 솔직히 다 좀 빨리 바뀌니까 그래서 제가 어머니한테 그때 제주도 같이 놀러 가고 키오스크 가게만 찾아가서 엄마한테 키오스크를 알려드렸거든요. 그러니까 되게 도태된 느낌이 많대요 어른들은 여러분들이 그런 거를 사고력을 키워서 지켰으면 좋겠어요. 그래서 보면 요즘에 막 엄마가 다단계 빠졌어요. 이런 거 되게 많거든요. 저희 어머니도 갔다가 이제 제가 이제 알려드려 가지고 나오고 이러셨는데 여러분들이 사고력을 키워서 지켜주셨으면 좋겠습니다.</w:t>
      </w:r>
    </w:p>
    <w:p w14:paraId="3A7E8BB5" w14:textId="77777777" w:rsidR="00D20AD8" w:rsidRPr="0023458E" w:rsidRDefault="00D20AD8" w:rsidP="00D20AD8">
      <w:pPr>
        <w:pStyle w:val="a3"/>
        <w:spacing w:after="0"/>
        <w:rPr>
          <w:rFonts w:ascii="굴림체" w:eastAsia="굴림체" w:hAnsi="굴림체" w:cs="굴림체"/>
        </w:rPr>
      </w:pPr>
    </w:p>
    <w:p w14:paraId="23C2617B"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27:35 화자 1</w:t>
      </w:r>
    </w:p>
    <w:p w14:paraId="732268D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지금 여러분들이 사고력 트레이닝을 하는 거는 여러분들과 여러분들 주변의 소중한 사람 5명을 지킬 수 있는 무기라고 생각해요. 근데 아까 미션을 저렇게 한다. 여러분들도 핸드폰 새 거 가져오는 거죠. 여러분들 안 그럴 것 같죠 여러분들 지금 당하고 있는 거 되게 많을 거예요. 사고력이 높지 못하면 당할 수밖에 없습니다. 그래서 꿰뚫기 미션을 계속 하고 있는 거구요. 왜 못 꿰뚫죠 여러분들은 자 답답해서 한번 물어볼게요 그렇게까지 해본 적이 없어서 맞아요. 그리고 저도 못 베뚫습니다. 제가 그렇게 자신만만하고 하루 종일 꿰뚫기만 하는 놈이 왜 부동산 가서 또 손해 봤을까요? 부동산 가서 엄마가 삼촌 못 올라오는 거랑 비슷해요. 왜 그렇다고요. 그 사람들이 저보다 통찰력이 넘나요? 어 정확히 정답입니다. 머리 예쁘네요.</w:t>
      </w:r>
    </w:p>
    <w:p w14:paraId="0A1C48E3" w14:textId="77777777" w:rsidR="00D20AD8" w:rsidRPr="0023458E" w:rsidRDefault="00D20AD8" w:rsidP="00D20AD8">
      <w:pPr>
        <w:pStyle w:val="a3"/>
        <w:spacing w:after="0"/>
        <w:rPr>
          <w:rFonts w:ascii="굴림체" w:eastAsia="굴림체" w:hAnsi="굴림체" w:cs="굴림체"/>
        </w:rPr>
      </w:pPr>
    </w:p>
    <w:p w14:paraId="7A24E50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28:29 화자 1</w:t>
      </w:r>
    </w:p>
    <w:p w14:paraId="7473696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아 근데 이제는 삭발하지 말라니까 왜 자꾸 뒤늦게 삭발해 뭐라 그랬죠 좀 전에 정보가 없어서 정보의 비대칭 때문입니다. 그러니까 사고력이 내가 훨씬 뛰어나고 상대가 사고력을 완전히 밑바닥이어도 그 사람이 거기에서 20년 동안 굴러먹었으면 그 분야에선 날 압도할 수 있는 거예요. 경험이 워낙 많으니까 그래서 이렇게 보시면 돼요. 제 사고력이 파란색이고 부동산쟁이들이 주황색 정보입니다. 이 상태에서는 사실 제가 진짜 순간순간 꿰뚫음을 많이 하려고 해도 좀 당할 수 있어요. 왜냐하면, 쟤네들은 떼려 덤비거든. 나 혼자서 방어해야 되고 그래서 여러분들이 약간은 요 정도까지 된 다음에 이제 거래를 하거나 그래야 돼요. 근데 여러분들이 뭐가 문제냐면 이 정도인데 이커머스에서 돈 좀 번다고 </w:t>
      </w:r>
      <w:r w:rsidRPr="0023458E">
        <w:rPr>
          <w:rFonts w:ascii="굴림체" w:eastAsia="굴림체" w:hAnsi="굴림체" w:cs="굴림체"/>
        </w:rPr>
        <w:lastRenderedPageBreak/>
        <w:t>요 정도인 줄 알아 모든 분야에서 이게 치명적이에요. 그러니까 서울대 나오고 전문직인 사람들이 사기를 더 잘 당하는 거야. 자기가 똑똑한 줄 알거든. 모든 분야에서 아니에요.</w:t>
      </w:r>
    </w:p>
    <w:p w14:paraId="0AA06ED1" w14:textId="77777777" w:rsidR="00D20AD8" w:rsidRPr="0023458E" w:rsidRDefault="00D20AD8" w:rsidP="00D20AD8">
      <w:pPr>
        <w:pStyle w:val="a3"/>
        <w:spacing w:after="0"/>
        <w:rPr>
          <w:rFonts w:ascii="굴림체" w:eastAsia="굴림체" w:hAnsi="굴림체" w:cs="굴림체"/>
        </w:rPr>
      </w:pPr>
    </w:p>
    <w:p w14:paraId="47C7F0E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29:25 화자 1</w:t>
      </w:r>
    </w:p>
    <w:p w14:paraId="5C72023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정부의 대칭이 되기 전까지는 참아야 됩니다. 제가 사실 좀 열받는 게 이번에 이제 제가 그렇게 당하면서 아 그러면 엔타터 멤버들도 다 딴 데 가서 두드려 맞고 있겠구나 주식이나 부동산이나 그래서 그거를 좀 지켜주고 싶다는 생각을 한 겁니다. 현재 정보를 누가 더 많이 하는가를 계속 통찰 1~2단계로 돌려야 돼요. 그 사람들은 본인이 아는 거를 상대한테 얘기하지 않고 갚는 게 그게 직업적 능력이라고 생각합니다. 우리같이 그렇게 투명하지 않아요. 그래서 그런 것들을 여러분들 고려해서 해야 되고 상대방과 대칭인 상황에서는 0.1이라도 사고력이 높은 놈이 이깁니다. 그래서 여러분들 사고력만 올려놓으면 그렇게 크게는 안 당할 수 있어요. 그래서 그거를 하기 위해서는 패턴을 잘 분석하시면 되죠. 저 같은 경우는 지금 사실 부동산 파트너를 계속 찾고 있는데, 빌딩 중계하는 분들 만나고 이러면 꼭 다른 파트에서의 거짓말이 저한테 걸려요 그럼 이 분야에서도 거짓말을 하고 있다는 거겠죠.</w:t>
      </w:r>
    </w:p>
    <w:p w14:paraId="1CCB130E" w14:textId="77777777" w:rsidR="00D20AD8" w:rsidRPr="0023458E" w:rsidRDefault="00D20AD8" w:rsidP="00D20AD8">
      <w:pPr>
        <w:pStyle w:val="a3"/>
        <w:spacing w:after="0"/>
        <w:rPr>
          <w:rFonts w:ascii="굴림체" w:eastAsia="굴림체" w:hAnsi="굴림체" w:cs="굴림체"/>
        </w:rPr>
      </w:pPr>
    </w:p>
    <w:p w14:paraId="35A6C03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30:22 화자 1</w:t>
      </w:r>
    </w:p>
    <w:p w14:paraId="5929372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그런 걸 보면 아 이 사람 별로 이렇게 크게 신뢰할 사람은 아니구나를 계속 압니다. 근데 그게 몇 개 쌓이면 그 사람도 본능적으로 느끼나 봐 그 다음부터는 근데 그건 왜 물어보시죠. 부동산 물어본 것도 아닌데 그렇게 방어를 하더라고요. 이미 그때는 늦었죠. 나를 꿰뚫는 게 쉽나요? 남을 꿰뚫는 게 쉽나요? 진짜 이게 생각보다 꿰뚫기까지는 나를 꿰뚫는 게 더 힘들어요. 통찰 1단계가 훨씬 더 쉽지가 않아요. 내 냄새는 맡기가 어렵잖아요. 여러분들 다 냄새나요? 모르죠 잘 못 맡는다니까 제가 한 가지 예시가 있었는데, 되게 날카로운 형이 있었어요. 되게 잘생긴 배우인데 그 형이 이제 제가 같이 있는 친구 중에 이제 개그하는 친구가 있었는데, 배우를 되게 하려고 했거든요. 근데 이제 아 얘는 계속 하는데 왜 안 될까 그랬더니, 그 형이 한마디로 꿰뚫더라고.</w:t>
      </w:r>
    </w:p>
    <w:p w14:paraId="1D34C076" w14:textId="77777777" w:rsidR="00D20AD8" w:rsidRPr="0023458E" w:rsidRDefault="00D20AD8" w:rsidP="00D20AD8">
      <w:pPr>
        <w:pStyle w:val="a3"/>
        <w:spacing w:after="0"/>
        <w:rPr>
          <w:rFonts w:ascii="굴림체" w:eastAsia="굴림체" w:hAnsi="굴림체" w:cs="굴림체"/>
        </w:rPr>
      </w:pPr>
    </w:p>
    <w:p w14:paraId="0BC82FA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31:13 화자 1</w:t>
      </w:r>
    </w:p>
    <w:p w14:paraId="19DA04A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못생겨서 그래 그래서 그 친구는 아니 근데 뭐 그래도 열심히 하고 막 다 잘생긴 애만 되는 게 아니라 아니 개그맨이라서가 아니라 너무 못생겨서 안 되는 거야. 너가 차은우처럼 생겼으면 개그맨이었다고 안 됐겠냐 근데 저는 와 엄청 날카롭다 생각했어요. 그래서 이 영혼 통찰력이 되게 높구나 했는데 본인 삶은 다 박살나 있어 본인 거는 조금도 못 꿰뚫고 훈수는 잘 두는 사람들이 많아요. 그게 통찰을 박살내는 원인이기도 한 거죠. 그래서 아 이 형은 참 안타깝다 본인을 꿰뚫을 수 있으면 훨씬 잘 됐을 텐데 라는 생각을 했죠. 그래서 통찰단계가 원래 끝판왕입니다. 3단계 뭐 그런 게 아니라 결국엔 나를 꿰뚫는 게 가장 쉽지가 않아요. 그래서 저는 여러분들의 이런 것들을 계속 스스로를 돌아보라고 내드리고 있는 거고요. 한 가지 조금 흥미로운 게 있어서 가져왔습니다. 자꾸 효율을 찾는 패턴이 있대요 이거 여러분들도 사실 그렇죠.</w:t>
      </w:r>
    </w:p>
    <w:p w14:paraId="5BF01C81" w14:textId="77777777" w:rsidR="00D20AD8" w:rsidRPr="0023458E" w:rsidRDefault="00D20AD8" w:rsidP="00D20AD8">
      <w:pPr>
        <w:pStyle w:val="a3"/>
        <w:spacing w:after="0"/>
        <w:rPr>
          <w:rFonts w:ascii="굴림체" w:eastAsia="굴림체" w:hAnsi="굴림체" w:cs="굴림체"/>
        </w:rPr>
      </w:pPr>
    </w:p>
    <w:p w14:paraId="25826B6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32:04 화자 1</w:t>
      </w:r>
    </w:p>
    <w:p w14:paraId="175F803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여기서 뭐 강의 듣고 저기서 또 강의 듣고 또 뭔가 불안하면 강의 듣고 막 이렇게 하는데 이분 같은 경우도 이제 계속 내 힘도요 미션에서도 나와 근데 이제 이거를 계속 바꾸려고 하는데 이 패턴을 자기가 효율적으로 계속 뭔가를 하려는 </w:t>
      </w:r>
      <w:r w:rsidRPr="0023458E">
        <w:rPr>
          <w:rFonts w:ascii="굴림체" w:eastAsia="굴림체" w:hAnsi="굴림체" w:cs="굴림체"/>
        </w:rPr>
        <w:lastRenderedPageBreak/>
        <w:t>게 그래서 제가 이걸 좀 꿰뚫어 보면 물론 이런 미션은 내가 어떻게 시스템에서 바꿀 수 있는 것까지 써야 돼요. 그냥 그것만 쓰면 안 돼요. 이분 같은 경우는 뭐 의도적으로 이 부분을 해결하고 싶다고 해서 이건 굉장히 사고력이 높은 거죠. 본인을 고치려고 하니까 저는 그거를 좀 분석해 드리자면 자꾸 효율을 찾는 패턴의 사람들은 이 방향에 대한 어떤 믿음 같은 게 확실하지 않아서 그래요. 태도가 약간 회피성이 있는 거예요. 내가 정말 끈질기게 밀어붙이지 못하는 어떤 부분이 남아있는 거죠. 그거를 내가 효율적이다라고 착각하는 그런 부분이 있을 수 있구요. 그래서 이 믿음에 대한 강화와 내 인내심을 키우면 이 부분이 좀 해결이 됩니다. 저는 그렇게 되실 분이라고 생각을 하구요.</w:t>
      </w:r>
    </w:p>
    <w:p w14:paraId="45C6E5D2" w14:textId="77777777" w:rsidR="00D20AD8" w:rsidRPr="0023458E" w:rsidRDefault="00D20AD8" w:rsidP="00D20AD8">
      <w:pPr>
        <w:pStyle w:val="a3"/>
        <w:spacing w:after="0"/>
        <w:rPr>
          <w:rFonts w:ascii="굴림체" w:eastAsia="굴림체" w:hAnsi="굴림체" w:cs="굴림체"/>
        </w:rPr>
      </w:pPr>
    </w:p>
    <w:p w14:paraId="7A6B7E5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33:03 화자 1</w:t>
      </w:r>
    </w:p>
    <w:p w14:paraId="08DA62F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52번 님 같은 경우는 감정에 매몰된대요 이건 최악의 패턴이죠. 그래서 마이너스 감정일 때는 뺨 한 대 때리고 플러스 감정일 때 또 뺨 한 대 때린대 이건 바빠 맨날 때리기만 해야 돼 여기서 제가 이런 분들 좀 안타까운 게 제가 지난주에 얘기했지만, 여러분들 이 감정의 폭이 왔다 갔다 하면 무조건 정신병이에요. 그리고 솔직히 제가 이런 말씀 드리면, 좀 죄송스러운데 19기에도 조금 불안불안한 분이 있어요. 그러니까 이분 잘할 것 같아요. 돈은 벌 것 같은데, 제가 예전 기술에서 봤던 조금 위태위태한 분들의 특성이 보여요. 너무 이게 폭이 큰 거 낙차가 하위였다가 완전 로우였다가 그거를 줄이는 게 네 글자로 뭐죠 세용지마 그거를 해야 돼요. 그래서 사용패턴을 좀 길러야 됩니다. 같은 경우 뺨 그만 때리고 그러니까 이거 제가 이미 친절하게 한 강에서 비중 있게 다룬 거잖아요.</w:t>
      </w:r>
    </w:p>
    <w:p w14:paraId="3D1265EF" w14:textId="77777777" w:rsidR="00D20AD8" w:rsidRPr="0023458E" w:rsidRDefault="00D20AD8" w:rsidP="00D20AD8">
      <w:pPr>
        <w:pStyle w:val="a3"/>
        <w:spacing w:after="0"/>
        <w:rPr>
          <w:rFonts w:ascii="굴림체" w:eastAsia="굴림체" w:hAnsi="굴림체" w:cs="굴림체"/>
        </w:rPr>
      </w:pPr>
    </w:p>
    <w:p w14:paraId="05DD460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34:02 화자 1</w:t>
      </w:r>
    </w:p>
    <w:p w14:paraId="14D39FC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여러분들 그렇게 맛탱이 갈까 봐 돈 벌고 맛탱에 가는 게 무슨 의미가 있습니까? 다 정신병자인데 안 된다고 저는 그거를 가까스로 붙잡고 있는 상태고 저도 넘어가면 엄청 기만적일 수 있고 되게 이상해질 수 있어요. 일상생활 못 합니다. 그러면 세형 패턴을 길러야 돼요. 세형 패턴이 뭐죠 좋은 일 생겼어 어 너무 좋겠습니다. 이러면 뭐라 그러죠 아이 뭐 이게 다 좋기만 하겠습니까? 어 이거를 그냥 머릿속에 박는 거야. 그리고 아 이거 힘드시겠어요. 어떡해요. 이러면 아 이게 뭐 어디 안 좋기만 하겠습니까? 여기로 중앙으로 몰아야 된다고 내 감정을 외부 자극에 계속 휘둘리면 진짜로 꼭 꽂는 거예요. 머리에 이거를 너무 많이 봤으니까 이 커머스 하는 사람들이 결국 정신병으로 나가야 된다니깐요. 더는 사람들 중에는 너무 많습니다. 대화가 나중에는 안 통하고 되게 이상한 사람들이 많아져요 제가 채팅할 때 6가지 치명적인 문제가 발생돼요. 6가지는 한 가지 한 가지 다 이거 그냥 그만두고 싶다. 계약금 내가 일터라도 하기 싫다 이 정도의 문제가 6가지 그리고 강의 준비 기간과 겹칩니다. 어떨 것 같아요.</w:t>
      </w:r>
    </w:p>
    <w:p w14:paraId="15A67CF4" w14:textId="77777777" w:rsidR="00D20AD8" w:rsidRPr="0023458E" w:rsidRDefault="00D20AD8" w:rsidP="00D20AD8">
      <w:pPr>
        <w:pStyle w:val="a3"/>
        <w:spacing w:after="0"/>
        <w:rPr>
          <w:rFonts w:ascii="굴림체" w:eastAsia="굴림체" w:hAnsi="굴림체" w:cs="굴림체"/>
        </w:rPr>
      </w:pPr>
    </w:p>
    <w:p w14:paraId="2F144B5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35:02 화자 4</w:t>
      </w:r>
    </w:p>
    <w:p w14:paraId="389A68D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그럴 수 있어</w:t>
      </w:r>
    </w:p>
    <w:p w14:paraId="16B5216E" w14:textId="77777777" w:rsidR="00D20AD8" w:rsidRPr="0023458E" w:rsidRDefault="00D20AD8" w:rsidP="00D20AD8">
      <w:pPr>
        <w:pStyle w:val="a3"/>
        <w:spacing w:after="0"/>
        <w:rPr>
          <w:rFonts w:ascii="굴림체" w:eastAsia="굴림체" w:hAnsi="굴림체" w:cs="굴림체"/>
        </w:rPr>
      </w:pPr>
    </w:p>
    <w:p w14:paraId="3DD02F3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35:03 화자 1</w:t>
      </w:r>
    </w:p>
    <w:p w14:paraId="76AFF19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어디 안 좋기만 하겠습니까? 졸업반 멤버들한테 이거 다 전달해주면 그분들은 괜찮을 거 아니야. 그 문제가 안 생길 거 아니에요. 그래서 어 괜찮겠는데 내가 아무 문제 없이 산 것보다 훨씬 나은데 라는 생각을 실제로 했어요. 그러니까 이 결핍으로 밑으로 내려가는 게 올라가는 거죠. 이걸 왔다 갔다 해야 돼 여러분들 몇십억이 왔다 갔다 하면 여러분들은 지금 이미 뺨이 남아나질 않죠 얼굴</w:t>
      </w:r>
      <w:r w:rsidRPr="0023458E">
        <w:rPr>
          <w:rFonts w:ascii="굴림체" w:eastAsia="굴림체" w:hAnsi="굴림체" w:cs="굴림체"/>
        </w:rPr>
        <w:lastRenderedPageBreak/>
        <w:t>이 할쭉해질 걸 그냥 입 폭을 줄이는 거가 더 중요하다구요. 이게 훨씬 더 여러분들이 가치 있는 겁니다. 그리고 이제 또 꿰뚫기 미션 계속 가볼게요 여러분들 너무 좀 도와드리고 싶었어요. 꿰뚫기를 자 54번 님인데 주니어 저는 이런 거 좋아해요. 오프라인에서 이런 거 사진 가져와서 꿰뚫는 거 이게 사실 난이도가 더 쉽거든. 온라인보다 자 이분이 꿰뚫은 거는 아기 엄마들 요즘 애들도 골프 쳐야 세련되어 보이는 거 알지 여기 신도시 가족단위 많으니까 이분이 신도시 사나 보네 애들 골프 레슨으로 사람 모으는 중 애들 뒤처지지 않게 골프레슨 시켜줘 시원해요.</w:t>
      </w:r>
    </w:p>
    <w:p w14:paraId="56D36EC4" w14:textId="77777777" w:rsidR="00D20AD8" w:rsidRPr="0023458E" w:rsidRDefault="00D20AD8" w:rsidP="00D20AD8">
      <w:pPr>
        <w:pStyle w:val="a3"/>
        <w:spacing w:after="0"/>
        <w:rPr>
          <w:rFonts w:ascii="굴림체" w:eastAsia="굴림체" w:hAnsi="굴림체" w:cs="굴림체"/>
        </w:rPr>
      </w:pPr>
    </w:p>
    <w:p w14:paraId="084D317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36:05 화자 1</w:t>
      </w:r>
    </w:p>
    <w:p w14:paraId="146E868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오이냉국 먹은 것처럼 시원해요. 어때요 조금 답답해 조금 그러면 시원하게 꿰뚫어봐요. 애매하다는 사람 아 이거 현장에서 여러분들 조금만 한 단어만 한 문장만 할 수 있으면 여러분들 사고예요. 근데 제가 하면 어 역시 우리 앵거님 내가 잘 골랐어 멘토 이러면 안 돼요. 여러분들 이렇게 뚫어야 되는 거예요. 이 배너가 어떤 목적이고 내가 더 좀 더 좋게 바꿀 수 있느냐를 생각해야 돼요. 그럼 그게 여러분들 알로 바뀐다고 나중에 그러면 아이디어가 넘쳐서 수시로 그냥 시즌마다 이번엔 이탈 기술을 해서 좀 더 땡겨야겠다. 이게 된다고 물결과 연동돼서 상세페이지 위를 이렇게 수정해야지 이게 순식간에 된다구요. 공연한다고 어차피 안 나오는 거 알잖아요. 자 19기 네임다한테 한번 여쭤볼게요 이게 프레임입니다. 이렇게 가두는 거예요. 너는 반드시 될 수밖에 없는 사람이다라는 계속 각인시키고 세련시키는 거예요.</w:t>
      </w:r>
    </w:p>
    <w:p w14:paraId="6F2BD802" w14:textId="77777777" w:rsidR="00D20AD8" w:rsidRPr="0023458E" w:rsidRDefault="00D20AD8" w:rsidP="00D20AD8">
      <w:pPr>
        <w:pStyle w:val="a3"/>
        <w:spacing w:after="0"/>
        <w:rPr>
          <w:rFonts w:ascii="굴림체" w:eastAsia="굴림체" w:hAnsi="굴림체" w:cs="굴림체"/>
        </w:rPr>
      </w:pPr>
    </w:p>
    <w:p w14:paraId="000AC54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36:59 화자 1</w:t>
      </w:r>
    </w:p>
    <w:p w14:paraId="38400F7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야 이거 제노 마케팅 바로 들어가잖아요. 나 돈 벌게 골프 시켜 좋아요. 좋아요. 이렇게 꿰뚫는 게 이거보다 저는 훨씬 낫다라고 봐요. 그리고 제가 이거를 바꾸는 거를 잠깐 고민해 봤는데 골프 레슨을 어린애들을 왜 시킬까 왜 시키게 할 수 있을까? 여기는 내가 지금 이 원장이야 어릴 때는</w:t>
      </w:r>
    </w:p>
    <w:p w14:paraId="0C9EF333" w14:textId="77777777" w:rsidR="00D20AD8" w:rsidRPr="0023458E" w:rsidRDefault="00D20AD8" w:rsidP="00D20AD8">
      <w:pPr>
        <w:pStyle w:val="a3"/>
        <w:spacing w:after="0"/>
        <w:rPr>
          <w:rFonts w:ascii="굴림체" w:eastAsia="굴림체" w:hAnsi="굴림체" w:cs="굴림체"/>
        </w:rPr>
      </w:pPr>
    </w:p>
    <w:p w14:paraId="48E4A2E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37:22 화자 5</w:t>
      </w:r>
    </w:p>
    <w:p w14:paraId="064A345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부모님들 자랑하게 하려고 아무것도 없고 또 잘나가게</w:t>
      </w:r>
    </w:p>
    <w:p w14:paraId="67C5A3F9" w14:textId="77777777" w:rsidR="00D20AD8" w:rsidRPr="0023458E" w:rsidRDefault="00D20AD8" w:rsidP="00D20AD8">
      <w:pPr>
        <w:pStyle w:val="a3"/>
        <w:spacing w:after="0"/>
        <w:rPr>
          <w:rFonts w:ascii="굴림체" w:eastAsia="굴림체" w:hAnsi="굴림체" w:cs="굴림체"/>
        </w:rPr>
      </w:pPr>
    </w:p>
    <w:p w14:paraId="2430692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37:29 화자 1</w:t>
      </w:r>
    </w:p>
    <w:p w14:paraId="703F44B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사랑하게 할려고도 맞죠. 왜냐면, 우리 애 골프 쳐 이 말 하고 싶은 거 과시도 있죠. 근데 이렇게 생각해 봐요. 골프를 쳐서 나한테 가장 좋은 건 뭘까요? 부모로서 박세리의 부모가 되는 거 아닐까요? 그게 가장 이상적인 거 아니에요. 근데 얘가 한 번도 안 쳤으면 그런 제목인지 아닌지 모르죠 그럼 저라면 배너 이렇게 만들 것 같아요. 박세리 7세 박인비 9세 이 사람들이 골프 처음 시작한 나이 그리고 골보는 재능입니다. 무료 테스트라고 해서 박수 치면 다 단계라니까 그 무령 재능 테스트가 뭐죠 이번에 미션 추가로 내드린 것 중에 문턱 미끼잖아요. 이 문턱만 넘어오면 내가 이기는 거야. 전화를 걸거나 너 여기 테스트 받으러 오면 내가 이기는 거야. 왜냐하면, 테스트 받으러 오면 환상적으로 감을 수 있잖아요.</w:t>
      </w:r>
    </w:p>
    <w:p w14:paraId="463B7C11" w14:textId="77777777" w:rsidR="00D20AD8" w:rsidRPr="0023458E" w:rsidRDefault="00D20AD8" w:rsidP="00D20AD8">
      <w:pPr>
        <w:pStyle w:val="a3"/>
        <w:spacing w:after="0"/>
        <w:rPr>
          <w:rFonts w:ascii="굴림체" w:eastAsia="굴림체" w:hAnsi="굴림체" w:cs="굴림체"/>
        </w:rPr>
      </w:pPr>
    </w:p>
    <w:p w14:paraId="7313678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38:15 화자 1</w:t>
      </w:r>
    </w:p>
    <w:p w14:paraId="4A77673B"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아니 애가 이런 스윙을 한다고 너 혹시 어디서 배웠어 너 솔직히 얘기해 너 뉴질랜드 살다 왔지 그러면 이제 부모 입장에서 우리 애가 혹시 제2의 박세리 그렇게 되는 거죠. 그러면 이제 이제 클로징은 조금씩이라도 항상 있어야 돼 3명</w:t>
      </w:r>
      <w:r w:rsidRPr="0023458E">
        <w:rPr>
          <w:rFonts w:ascii="굴림체" w:eastAsia="굴림체" w:hAnsi="굴림체" w:cs="굴림체"/>
        </w:rPr>
        <w:lastRenderedPageBreak/>
        <w:t>만 테스트로 모집을 하는 거죠. 그러면 여러분들 이렇게 생각하셔요 어 이렇게 하면 너무 과하지 않나 생각하는데 이거랑 비교해야 된다고 이 배너랑 비교했을 때 뭐가 더 연락을 많이 받고 신청을 많이 받을 건지 여러분들 지금 상세페이지나 여러분들이 기획한 새로운 상세페이지 그게 1 2차이더라도 한 건이라도 더 발생될 수 있으면 우리는 나아가야 되는 거예요. 계속 그렇게 조금 조금씩 하루에 100명 구매가 더 많아지는 거라고 그거를 여러분들이 하셔야 되는데 피해에 머무르고 있으면 우리는 3승까지 올라갈 수가 없어요. 수리하러 사고력을 키워야 됩니다. 여러분들이 저는 이런 거를 만약에 미션에서 보여주면 전 너무 기쁠 것 같아요.</w:t>
      </w:r>
    </w:p>
    <w:p w14:paraId="61C01D78" w14:textId="77777777" w:rsidR="00D20AD8" w:rsidRPr="0023458E" w:rsidRDefault="00D20AD8" w:rsidP="00D20AD8">
      <w:pPr>
        <w:pStyle w:val="a3"/>
        <w:spacing w:after="0"/>
        <w:rPr>
          <w:rFonts w:ascii="굴림체" w:eastAsia="굴림체" w:hAnsi="굴림체" w:cs="굴림체"/>
        </w:rPr>
      </w:pPr>
    </w:p>
    <w:p w14:paraId="2237790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39:10 화자 1</w:t>
      </w:r>
    </w:p>
    <w:p w14:paraId="452B0C1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이것도 이렇게 미션에서 그래서 지금은 그 미션을 잘못 알아들으시고 5개 중에 가장 덜 꿰뚫은 걸 올리셨잖아요. 그래서 다음부터는 가장 날카로운 걸 올려주시면 제가 아주 다 비비 다 드리도록 할게요 좀 시원해졌어요. 이러면 부정적인 사람 무슨 생각하는 줄 알아요. 어 앵무님 박세리랑 박인비 이름을 이렇게 쓰면 되나요? 생각한 사람 있어요. 바로 중간에 땡 넣으면 돼 이래도 다 알아들어요. 그러니까 안 되는 쪽으로 사고를 계속하면 안 된다고 되는 쪽으로 사고를 해야지 결국에 내가 돈 버는 쪽으로 다 만들 건데 그렇게 하면 돼요. 그러면 여러분들 훨씬 더 꼬맹이들 많이 회원으로 받을 수 있어요. 그리고 애들이 골프 치는 거 좋지 않습니까? 맨날 학원 다니면 이렇게 힘든 것보다 그래요. 그렇게 잠깐이라도 스트레스 풀고 빵빵 때리고 이렇게 뭐 박세리 안 되면 어때 그렇게 합리화를 좀 할 수도 있는 거죠. 꿰뚫은 건 쉽습니까? 도장이 아니에요. 맞아요.</w:t>
      </w:r>
    </w:p>
    <w:p w14:paraId="1F7B7C37" w14:textId="77777777" w:rsidR="00D20AD8" w:rsidRPr="0023458E" w:rsidRDefault="00D20AD8" w:rsidP="00D20AD8">
      <w:pPr>
        <w:pStyle w:val="a3"/>
        <w:spacing w:after="0"/>
        <w:rPr>
          <w:rFonts w:ascii="굴림체" w:eastAsia="굴림체" w:hAnsi="굴림체" w:cs="굴림체"/>
        </w:rPr>
      </w:pPr>
    </w:p>
    <w:p w14:paraId="5F5903C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40:08 화자 1</w:t>
      </w:r>
    </w:p>
    <w:p w14:paraId="74F1B84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저도 항상 쉽지 않다라고 느껴요 부동산 증인들 만나면서 또 느꼈는데 제가 꼭 깨타디는 꼭 열게요 강의가 끝나고도 여러분들 지속적으로 깨타디 열면 기존 수강생들은 이렇게 100명 선찰순에서 뭐 지금 이번에 한 게 만 원 만 천 원 이랬으니까 그런 식으로 해서 부담 없이 여러분들 할 수 있게 할 테니까. 계속 한번 성장해 보세요. 이 꿰뚫기는 단시간에 올라가는 건 원래 아닙니다. 그래도 최소 1~2년은 해야 되니까. 자 그러면 꿰뚫기 다음으로, 중요한 패턴은 고치기가 쉬워요 이게 쉬우면 꿰뚫기도 쉬운 거지 근데 여러분들이 갖고 있는 원래 사고 패턴과 행동 패턴이 안 바뀌니까 꿰뚫기가 쉽지 않은 거죠. 그래서 제가 최근 사례를 하나 가져왔는데 제가 수영을 좀 한지 지금 한 4개월 정도 됐는데요. 요즘은 이제 강의 준비하느라 거의 못 가지만 항상 하는 패턴이 있습니다. 제가 수영을 하고 나오면 그 탈수기가 있어요. 이렇게 그럼 제가 이제 뭐 수영 모자랑 수영복을 넣잖아요. 이게 한 30초에서 1분 정도 돌아가는데 제가 넣고 그냥 저기서 지켜보죠.</w:t>
      </w:r>
    </w:p>
    <w:p w14:paraId="7838AD8D" w14:textId="77777777" w:rsidR="00D20AD8" w:rsidRPr="0023458E" w:rsidRDefault="00D20AD8" w:rsidP="00D20AD8">
      <w:pPr>
        <w:pStyle w:val="a3"/>
        <w:spacing w:after="0"/>
        <w:rPr>
          <w:rFonts w:ascii="굴림체" w:eastAsia="굴림체" w:hAnsi="굴림체" w:cs="굴림체"/>
        </w:rPr>
      </w:pPr>
    </w:p>
    <w:p w14:paraId="3166E7F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41:08 화자 1</w:t>
      </w:r>
    </w:p>
    <w:p w14:paraId="53DED92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멀리서 애가 다 안 됐는데 빼고 집 거둬요 100% 그렇게 해요. 그래서 어 왜 그렇죠. 애들이 못 배워서 그래요. 그래서 쟤네 알고 저러나 모르는 사람 그래서 한 번은 제가 누가 이제 하고 있는 거를 안 빼고 기다렸어요. 앞에서 그러니까 애가 뭐 엄청 불안해 막 빼 내가 옆에 있으니까 빼고 싶은데 내가 보고 있으니까 그래서 친구야 잠깐 기다렸다가 우리 끝나면 같이 넣을까? 그랬더니, 네 좋아하더라고요. 넣고 뺐어 우리도 하고 있는데, 누가 빼면 덜 마르니까 다시 넣어야 되잖아. 이렇게 하면 되겠지 했더니, 아 네, 그러네요. 이러더라고. 아 이게 진짜 못 배워서 그렇구나 라는 생각을 했어요. 배우면 얘도 그렇게 할 텐데 </w:t>
      </w:r>
      <w:r w:rsidRPr="0023458E">
        <w:rPr>
          <w:rFonts w:ascii="굴림체" w:eastAsia="굴림체" w:hAnsi="굴림체" w:cs="굴림체"/>
        </w:rPr>
        <w:lastRenderedPageBreak/>
        <w:t>평생 그럴 거 아니에요. 여기 있는 어른들은 미리 안 뺄까요? 더 빨리 빼요 더 빨리 누가 이런 글도 하세요. 그래서 와 여기는 진짜 엉망이구나 다 못 배웠구나 사람들이 어른들이 더 못 배웠습니다. 왜냐하면, 우리 어릴 때 교육이 잘 안 돼 있었어요. 그래서 우리가 그분들한테 배워서 컸기 때문에 사실 우리도 많이 못 배웠습니다.</w:t>
      </w:r>
    </w:p>
    <w:p w14:paraId="273DC43A" w14:textId="77777777" w:rsidR="00D20AD8" w:rsidRPr="0023458E" w:rsidRDefault="00D20AD8" w:rsidP="00D20AD8">
      <w:pPr>
        <w:pStyle w:val="a3"/>
        <w:spacing w:after="0"/>
        <w:rPr>
          <w:rFonts w:ascii="굴림체" w:eastAsia="굴림체" w:hAnsi="굴림체" w:cs="굴림체"/>
        </w:rPr>
      </w:pPr>
    </w:p>
    <w:p w14:paraId="079D9FB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42:08 화자 1</w:t>
      </w:r>
    </w:p>
    <w:p w14:paraId="4505F81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그걸 저는 인정하고요. 저 역시도 계속 지금부터 배우려고 시도를 하고 있고 여러분들은 고집이 생겨가지고 더 안 바뀔 수 있어요. 근데 그거를 교육 기관 중에 좀 내려놔야 된다는 거 좀 다시 한번 말씀드리고 자본주의 패턴만큼은 제가 여러분들이 어디 가서 못 배웠다는 소리 안 듣게 좀 하고 싶거든요. 제 패턴을 좀 흡수하시고 가져가셨으면 좋겠구요. 부자 패턴 하나 더 말씀드릴까요? 여러분들 다 베껴가고 있어요. 그거 신기하지 않습니까? 롤 아이디 제가 롤 아이디를 3년 전에 바꿨는데 월세 5천 원인데 그거를 5천만 원을 받게 됐잖아요. 너무 저는 기가 막히게 신기한 일이라고 생각하는데 저는 돈을 돈이라고 생각하지 않습니다. 이 패턴이 있어요. 돈이라고 생각하면 그 돈에 내가 기가 죽어요.</w:t>
      </w:r>
    </w:p>
    <w:p w14:paraId="110C644D" w14:textId="77777777" w:rsidR="00D20AD8" w:rsidRPr="0023458E" w:rsidRDefault="00D20AD8" w:rsidP="00D20AD8">
      <w:pPr>
        <w:pStyle w:val="a3"/>
        <w:spacing w:after="0"/>
        <w:rPr>
          <w:rFonts w:ascii="굴림체" w:eastAsia="굴림체" w:hAnsi="굴림체" w:cs="굴림체"/>
        </w:rPr>
      </w:pPr>
    </w:p>
    <w:p w14:paraId="2370A9C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42:52 화자 1</w:t>
      </w:r>
    </w:p>
    <w:p w14:paraId="342EF06B"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많이 벌면 많이 번다고 또 쫄고 적게 벌면 적게 번다고 불안하고 저는 돈을 돈이라 생각하지 않고 어떻게 생각하냐면 이렇게 생각하는 사람이 좀 있을 것 같긴 한데 제가 예전에 처음에 보여드렸거나 오버랩 되는 부분인데 이 돈으로 뭘 할 건지를 구체적으로 적어놔요 그리고 그 상품권이라고 생각합니다. 자 50만 원은 무슨 상품권이죠. 엄마랑 장어 먹을 때 계산표 안 보고 먹을 수 있는 상품권입니다. 무료 장어 상품권이에요. 50만 원은 제가 50만 원을 벌었다면 500만 원은 해외여행 공짜로 가는 상품권입니다. 그렇게 생각해요. 500만 원이라고 생각 안 하고 아 1번 정도 해외여행을 그냥 뭐 2박 3일 정도를 아예 돈 생각 안 하고 내가 갔다 오는 금액이다 라고 생각을 해요. 5천만 원은 자동차 자동차 상품권 현대에서 무료 상품권을 나한테 준 거야. 그냥 이걸로 동차 한 대 아무거나 가져가라고 그렇게 생각하면 돈을 안 눌릴 수가 있어요.</w:t>
      </w:r>
    </w:p>
    <w:p w14:paraId="07CA15A3" w14:textId="77777777" w:rsidR="00D20AD8" w:rsidRPr="0023458E" w:rsidRDefault="00D20AD8" w:rsidP="00D20AD8">
      <w:pPr>
        <w:pStyle w:val="a3"/>
        <w:spacing w:after="0"/>
        <w:rPr>
          <w:rFonts w:ascii="굴림체" w:eastAsia="굴림체" w:hAnsi="굴림체" w:cs="굴림체"/>
        </w:rPr>
      </w:pPr>
    </w:p>
    <w:p w14:paraId="6EACBCB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43:48 화자 1</w:t>
      </w:r>
    </w:p>
    <w:p w14:paraId="73D1BD8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근데 우리가 일희일비하는 많은 이유 중의 하나가 돈에 우리가 기죽기 때문이거든요. 5억은 요거 조금 잘 보세요. 이것 좀 집중하셔야 되는데 대출만으로 서울에 중급지를 들어갈 수 있는 티켓입니다. 내 돈이 안 들어가고 이 상품권을 주는 거예요. 대출만으로 들어갈 수 있게 서울 중급지면 어디죠 아 송파 송파는 그래도 거의 상급지에 해당이 되죠. 근데 여러분들 사는데 노도강 이런 데들 그런 중급지 중앙급지 이런 데를 5억이 있으면 대출만 받아서 들어갈 수 있어요. 12억 15억 정도 들어가니까 50억은 여러분 50억이라는 돈만 봐도 무섭지 않아요. 좀 쫄리죠 근데 그럴 필요가 없는 게 50억은요, 대출만으로 150억짜리의 주인이 될 수 있는 상품권이에요. 그렇게 따지면 50억이 대단한 돈도 아니고 거만해줄 필요도 없는 거예요.</w:t>
      </w:r>
    </w:p>
    <w:p w14:paraId="50600110" w14:textId="77777777" w:rsidR="00D20AD8" w:rsidRPr="0023458E" w:rsidRDefault="00D20AD8" w:rsidP="00D20AD8">
      <w:pPr>
        <w:pStyle w:val="a3"/>
        <w:spacing w:after="0"/>
        <w:rPr>
          <w:rFonts w:ascii="굴림체" w:eastAsia="굴림체" w:hAnsi="굴림체" w:cs="굴림체"/>
        </w:rPr>
      </w:pPr>
    </w:p>
    <w:p w14:paraId="0E159EC1"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44:46 화자 1</w:t>
      </w:r>
    </w:p>
    <w:p w14:paraId="6E7800B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그냥 상품권 받는 거니까 500억을 자유 상품권입니다. 이제부터는 내가 엄마 일하지 마 누나 일하지 마 라고 말할 수 있는 권한이 생기는 돈이라고 생각을 해요. 저는 돈이 아니라 행복 티켓이라고 생각합니다. 이 돈으로 누군가랑 전혀 경제적인 부담 없이 이렇게 쓸 수 있겠구나 그게 너무 기분이 좋아요. 그러니까 </w:t>
      </w:r>
      <w:r w:rsidRPr="0023458E">
        <w:rPr>
          <w:rFonts w:ascii="굴림체" w:eastAsia="굴림체" w:hAnsi="굴림체" w:cs="굴림체"/>
        </w:rPr>
        <w:lastRenderedPageBreak/>
        <w:t>돈을 애초에 나쁘게 벌 수가 없는 거죠. 이렇게 하면 돈 번다고 거만해질 일도 없고 돈 번다고 망가질 일도 전혀 없습니다. 이렇게 생각하면 근데 돈을 돈으로 보면 조금 위험해지는 거죠. 저는 패턴이 여러분들의 세계관이라고 생각을 하거든요. 자 32번 님 집에 가면 뭐부터 하세요. 손 씻어요. 어 이게 패턴이에요. 되게 좋은 패턴이죠. 이거 잘 배운 거예요. 어렸을 때 저는 집에 가면 손 씻을까요? 바로 컴퓨터 의자에 앉습니다. 바로 일을 해요. 그게 패턴이에요. 왜냐하면, 저는 빨리 끝내놓고 뭔가를 하고 싶으니까 당연히 집안일보다 일이 우선이겠죠. 사실 이게 별로 안 좋은 패턴이죠.</w:t>
      </w:r>
    </w:p>
    <w:p w14:paraId="0CC06BF0" w14:textId="77777777" w:rsidR="00D20AD8" w:rsidRPr="0023458E" w:rsidRDefault="00D20AD8" w:rsidP="00D20AD8">
      <w:pPr>
        <w:pStyle w:val="a3"/>
        <w:spacing w:after="0"/>
        <w:rPr>
          <w:rFonts w:ascii="굴림체" w:eastAsia="굴림체" w:hAnsi="굴림체" w:cs="굴림체"/>
        </w:rPr>
      </w:pPr>
    </w:p>
    <w:p w14:paraId="4CF9889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45:44 화자 1</w:t>
      </w:r>
    </w:p>
    <w:p w14:paraId="1BFAD23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근데 이 패턴들이 여러분들의 자본주의 패턴을 만들었다고 지금부터 패턴 교정이 굉장히 돼서 요런 식으로 넓게 돈을 많이 벌 수 있는 쪽으로 와야 됩니다. 관여도 이동률 시절은 간단하게만 말씀드릴 텐데요. 최근에 사고가 차 사고가 났대요 72번 님이 저도 차 사고가 났는데 어 근데 저는 진짜 궁금한 게 차 같은 게 사람보다 중요할 수가 있어요. 근데 차를 되게 중요하게 생각하는 분들이 좀 많더라고요. 그거는 왜 그런 거예요. 그러니까 차 기스 나면 왜 그렇게 기분이 안 좋아요. 자기 상처 난 것도 아닌데 오히려 자기 상처 난 건 괜찮아져 그런 분들 완전히 잘못된 거 아닙니까 사고력이 부족하고 좀 모자란 거예요. 참 디스 난 걸 왜 내가 마음을 써요 그런 분들을 보면 약간 그 물체에 내 자존감이나 자신감을 위탁하는 경우가 많아요.</w:t>
      </w:r>
    </w:p>
    <w:p w14:paraId="00605AE3" w14:textId="77777777" w:rsidR="00D20AD8" w:rsidRPr="0023458E" w:rsidRDefault="00D20AD8" w:rsidP="00D20AD8">
      <w:pPr>
        <w:pStyle w:val="a3"/>
        <w:spacing w:after="0"/>
        <w:rPr>
          <w:rFonts w:ascii="굴림체" w:eastAsia="굴림체" w:hAnsi="굴림체" w:cs="굴림체"/>
        </w:rPr>
      </w:pPr>
    </w:p>
    <w:p w14:paraId="0B8B591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46:38 화자 1</w:t>
      </w:r>
    </w:p>
    <w:p w14:paraId="7BE5515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그게 뭔가 그렇게 되면 안 된다라는 느낌 물론 이제 100만 원이 깨져서 기분 나쁘실 수도 있지만 저희 아버지가 어렸을 때 요런 차를 타셨거든요. 이거 뭔지 아세요. 코난도 뒷자리가 되게 재미있습니다. 요렇게 생겼어요. 누나들이랑 마주 보고 남남 같은 거 올라오는데 진짜 승차감이 천장에 닿아요. 근데 이제 아빠가 맨날 기분 안 좋긴 했는데 기분 안 좋았을 때가 차에 문제가 있을 때였어요. 그럼 전 집에 숨도 못 쉬어요. 그래서 저는 너무 이해가 안 됐죠 아 난 100% 확신했어요. 차가 나보다 소중하구나 그래서 저는 그거에 대한 정황 의지로 엄마가 이제 벤틀린 탈 때 좀 문 쪽으로 긁었거든요. 이 녀석의 엄마 아무것도 아니고 이거 문짝 날라가도 엄마만 안 다쳐도 상관없다고 그게 저는 중요하다고 생각한 것 같아요. 여러분들도 관여도 우선순위를 좀 낮추세요. 그래야 이제 훨씬 더 현명하게 슬기롭게 살 수 있을 것 같아요. 77번 님이 미션 내시론 참 많이 나와요. 열심히 하셔서 그러겠죠.</w:t>
      </w:r>
    </w:p>
    <w:p w14:paraId="276DA513" w14:textId="77777777" w:rsidR="00D20AD8" w:rsidRPr="0023458E" w:rsidRDefault="00D20AD8" w:rsidP="00D20AD8">
      <w:pPr>
        <w:pStyle w:val="a3"/>
        <w:spacing w:after="0"/>
        <w:rPr>
          <w:rFonts w:ascii="굴림체" w:eastAsia="굴림체" w:hAnsi="굴림체" w:cs="굴림체"/>
        </w:rPr>
      </w:pPr>
    </w:p>
    <w:p w14:paraId="3462A2F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47:35 화자 1</w:t>
      </w:r>
    </w:p>
    <w:p w14:paraId="4713C2F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이분이 여자를 잘 꼬신대 저는 그래서 리스펙이 생겼어 이분 대단한 분이구나 근데 이분 딱 보면 자신감이 있잖아요. 여러분들 할 때 지금 머리가 짧아서 그렇지만 외모도 되게 훌륭하시고 아 그런 분이구나 근데 이분이 그거에 대한 관여도를 낮춘대 왜냐하면, 여기 와서도 지금 다른 쪽 사람들한테 껄떡대면 안 되잖아. 얼마나 역겹습니까? 그래서 이분이 관여도를 잘 낮추고 있는 거예요. 그래서 아 이 사람과 사랑을 할 수 있는지가 더 중요하다라고 위쪽을 앵커링 걸어버리니까 지금 관여도가 그냥 내려가는 거죠. 아 그거는 완전 별개 문제니까 그렇게 헌팅하고 이런 것들과 지금 여기서 내가 노력하는 건 다른 관여도니까 이렇게 해서 잘 낮추시더라고요. 저는 되게 현명하다고 생각하거든요. 근데 그래도 잘 안 떨어지는 게 이성에 대한 관여도입니다. 여러분들도 느끼실 거예요. 자 이성이란 건 뭐예요? 그러면 꿰뚫어 보면 본능 그러니까 어떤 본능 또 뭐 많</w:t>
      </w:r>
      <w:r w:rsidRPr="0023458E">
        <w:rPr>
          <w:rFonts w:ascii="굴림체" w:eastAsia="굴림체" w:hAnsi="굴림체" w:cs="굴림체"/>
        </w:rPr>
        <w:lastRenderedPageBreak/>
        <w:t>잖아요.</w:t>
      </w:r>
    </w:p>
    <w:p w14:paraId="5C2C4025" w14:textId="77777777" w:rsidR="00D20AD8" w:rsidRPr="0023458E" w:rsidRDefault="00D20AD8" w:rsidP="00D20AD8">
      <w:pPr>
        <w:pStyle w:val="a3"/>
        <w:spacing w:after="0"/>
        <w:rPr>
          <w:rFonts w:ascii="굴림체" w:eastAsia="굴림체" w:hAnsi="굴림체" w:cs="굴림체"/>
        </w:rPr>
      </w:pPr>
    </w:p>
    <w:p w14:paraId="28A5BC4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48:29 화자 1</w:t>
      </w:r>
    </w:p>
    <w:p w14:paraId="7935051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그냥 번식만 있는 건 아니죠. 여자분들이 그러면 그 이성을 사랑하고 이런 게 다 번식일 것 같아요. 아니잖아요. 그렇지 그렇지 다 다양한 이유로 사랑을 하려고 한다고 그게 한 가지 이유가 아니라고 그냥 연애를 하고 싶거나 사랑을 받고 싶거나 안정감을 느끼고 싶거나 심심해서 하는 사람들도 있어요. 그리고 과시하고 싶어서 내가 이런 사람이 내 여자친구다 혹은 남자친구다를 과시하고 싶어서 하는 사람도 있고 그냥 아까 말씀하신 대로 성형 권신욕 때문에 그럴 수도 있고 이게 뭔지를 알아야 돼요. 사랑이면 무엇보다 관여도를 위쪽으로 둬야 되고 대부분은 그렇지가 않으니까 그렇다고 한다면, 지금 우리 관여도를 좀 더 유지시키는 게 더 낫죠 고렇게 판단하시는 현명함이 있으셨으면 좋겠고요. 76번님입니다. 아니 근데 이게 무슨 소리에요. 76번이 어딨어요. 그 금리가 5% 상승했어요. 대출 금리가 0.5% 아니야.</w:t>
      </w:r>
    </w:p>
    <w:p w14:paraId="021276D8" w14:textId="77777777" w:rsidR="00D20AD8" w:rsidRPr="0023458E" w:rsidRDefault="00D20AD8" w:rsidP="00D20AD8">
      <w:pPr>
        <w:pStyle w:val="a3"/>
        <w:spacing w:after="0"/>
        <w:rPr>
          <w:rFonts w:ascii="굴림체" w:eastAsia="굴림체" w:hAnsi="굴림체" w:cs="굴림체"/>
        </w:rPr>
      </w:pPr>
    </w:p>
    <w:p w14:paraId="1965E44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49:28 화자 1</w:t>
      </w:r>
    </w:p>
    <w:p w14:paraId="74F27CC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네, 그러니까 이렇게 나와 가지고 내가 이제 부동산의 관여도가 너무 높아지니까 그거를 좀 내려야겠다라고 하신 거죠. 이분은 자 이게 부동산이라는 건요 웃긴 게 필요 없는 사람은 관여도가 높아지고요. 필요 있는 사람들은 오히려 관여도가 별로 없어 돈을 이만큼 모아서 그걸 잘 굴려야 되는 사람은 생각보다 본업에 신경을 쓰고 있어서 관심이 많이 없구요. 돈도 얼마 없어 근데 부동산을 맨날 찾아보고 기사 보고 댓글 달고 이러고 있어 왜냐하면, 본인이 노력해서 바꿀 수 있는 환경이 거의 없으면 기존에 고정돼 있는 거에 관여도가 높아지거든요. 저는 이거 버려야 된다고 생각해요. 솔직히 뭐 지금 물론 쓰레기 선택은 하면 안 되지만 지금 뭐 5억 10억 미만에서는 그렇게까지 선택할 수 있는 수가 많이 없습니다. 그래서 저는 하루에 배정된 총량을 여러분들이 낭비하지 않고 그냥 몰입하셨으면 좋겠고요. 지금 부동산 쪽도 관위도 낮추신 게 잘한 거라고 생각을 합니다.</w:t>
      </w:r>
    </w:p>
    <w:p w14:paraId="15A92BF2" w14:textId="77777777" w:rsidR="00D20AD8" w:rsidRPr="0023458E" w:rsidRDefault="00D20AD8" w:rsidP="00D20AD8">
      <w:pPr>
        <w:pStyle w:val="a3"/>
        <w:spacing w:after="0"/>
        <w:rPr>
          <w:rFonts w:ascii="굴림체" w:eastAsia="굴림체" w:hAnsi="굴림체" w:cs="굴림체"/>
        </w:rPr>
      </w:pPr>
    </w:p>
    <w:p w14:paraId="160793F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50:24 화자 1</w:t>
      </w:r>
    </w:p>
    <w:p w14:paraId="3BC5502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졸업한 분들도 마찬가지인데 내 본업에 영향을 미칠 만큼 재테크를 하면 안 돼요. 최소치로 해야 돼요. 내 총량이 한 100이라고 하면 5 미만으로 써야 됩니다. 저는 그 정도 미만 쓰고서 물론 좀 당하긴 했지만, 하고 있으니까 그런 걸 알려드리도록 할게요 강의도 이동 재미션은 매일 하셨으면 좋겠어요. 그냥 매일 패턴화 해가지고 내가 자기 전에 혹은 이제 하루를 종료할 때 아 내가 오늘 이 행동 관여도를 낮췄어야 되는데 이 행동은 관여도를 높였어야 되는데 하나씩만 하시면 여러분들 진짜로 엄청 빨리 성장해요. 패턴이 교정돼 아 내가 아까 그 주원이랑 같이 밥 먹으러 가는 거를 한 30분 정도 고민한 게 너무 아까워 관이도 낮춰야겠다. 밥 먹는 거 저는 김밥 천국 가면 비빔밥 뭐 제육 돈까스 이 3개만 있다고 생각해요. 보고 있으면 한 10분 고민됩니다. 그런 것들을 낮춰야 된다니까요? 다 그런 거 하셨으면 좋겠고요. 야 이게 참 여러분들 관여도를 많이 잡아먹은 미션인데 사실 이거는 이거부터는 미션이 실전이거든요.</w:t>
      </w:r>
    </w:p>
    <w:p w14:paraId="1BA038E4" w14:textId="77777777" w:rsidR="00D20AD8" w:rsidRPr="0023458E" w:rsidRDefault="00D20AD8" w:rsidP="00D20AD8">
      <w:pPr>
        <w:pStyle w:val="a3"/>
        <w:spacing w:after="0"/>
        <w:rPr>
          <w:rFonts w:ascii="굴림체" w:eastAsia="굴림체" w:hAnsi="굴림체" w:cs="굴림체"/>
        </w:rPr>
      </w:pPr>
    </w:p>
    <w:p w14:paraId="6CB3451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51:20 화자 1</w:t>
      </w:r>
    </w:p>
    <w:p w14:paraId="346D668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아예 그냥 유튜브를 기획하라 정도의 미션이었기 때문에 여러분들 그랬다 생각하고요. 뭐 예시 보내주신 건 다 맞죠. 뭐 이런 것들 조회수 막 50만 100만씩 나온 건데 별거 아니잖아요. 그러니까 기획발 기획은 4컷으로 해야 됩니다. 제</w:t>
      </w:r>
      <w:r w:rsidRPr="0023458E">
        <w:rPr>
          <w:rFonts w:ascii="굴림체" w:eastAsia="굴림체" w:hAnsi="굴림체" w:cs="굴림체"/>
        </w:rPr>
        <w:lastRenderedPageBreak/>
        <w:t>가 원래 웹툰 지망생이었어 가지고 항상 저는 그 생각이 있었거든요. 모든 기획은 4컷이에요. 영화 시나리오 콘텐츠 짤 때도 4컷으로 합니다. 다 4컷으로 짜시면 돼요. 영상할 때도 여러분 복잡하게 하지 말고 자 1번 님이 캠핑 신문 그 서큘레이터를 했는데 뭐 이렇게 기획을 하신대요 그러니까 이렇게 하면 복잡하잖아. 4컷이었으면 좀 더 명료했겠죠. 근데 저는 이 기획보다 이 네이밍이 좋았어. 뭐죠 사고 유발자 유튜브를 하면 난 될 것 같은데, 라는 생각이 들었어요. 어떤 사고 유발자일까요? 모든 제품에 그 전자기기에서 하지 말라는 것만 다 하는 거야. 그럼 어떤 문제가 생기는지 내가 사람들 소비자들한테 알려주겠다.</w:t>
      </w:r>
    </w:p>
    <w:p w14:paraId="640342A6" w14:textId="77777777" w:rsidR="00D20AD8" w:rsidRPr="0023458E" w:rsidRDefault="00D20AD8" w:rsidP="00D20AD8">
      <w:pPr>
        <w:pStyle w:val="a3"/>
        <w:spacing w:after="0"/>
        <w:rPr>
          <w:rFonts w:ascii="굴림체" w:eastAsia="굴림체" w:hAnsi="굴림체" w:cs="굴림체"/>
        </w:rPr>
      </w:pPr>
    </w:p>
    <w:p w14:paraId="6C20D2F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52:19 화자 1</w:t>
      </w:r>
    </w:p>
    <w:p w14:paraId="42492BF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문제가 되는 거 이런 거를 하는 거죠. 그러면 전기장판 어떻게 해야 과연 불이 날까요? 끝까지 한번 불 날 때까지 시도해 보겠습니다. 계속 반복해서 그럼 어그로가 끌릴 수밖에 없지 그리고 최근에 사고 났던 게 최근은 아니지만, 안마기 끼임 사고 저는 좀 충격적이었거든요. 아세요. 이 목 안막인데 여기에 그 어머니의 그 이 목 깃이 끌려 들어가서 목 졸려 가지고 돌아가셨어요. 저는 그게 굉장히 좀 경종을 울려야 된다고 생각을 했거든요. 안마기 회사들이 사실 되게 저가에 만들잖아요. 그리고 저가에 팔기도 하고 근데 그거를 아들이 사줬나 그랬을 거예요. 안마기를 그래서 지금 뭐 소송 중인가 그런 것 같은데, 이런 것도 직접 확인해 보겠습니다. 하는 거죠. 그래서 이런 것들이 실제로 소비자한테 문제가 될 테니까. 이런 것들이 문제가 되는 지점까지 그리고 나는 어떤 그 판매자와 그런 거 광고 받지 않고 그냥 솔직하게만 하겠다 이거 위험한 거니까 당연히 그래야 된다. 생각한다.</w:t>
      </w:r>
    </w:p>
    <w:p w14:paraId="0C285011" w14:textId="77777777" w:rsidR="00D20AD8" w:rsidRPr="0023458E" w:rsidRDefault="00D20AD8" w:rsidP="00D20AD8">
      <w:pPr>
        <w:pStyle w:val="a3"/>
        <w:spacing w:after="0"/>
        <w:rPr>
          <w:rFonts w:ascii="굴림체" w:eastAsia="굴림체" w:hAnsi="굴림체" w:cs="굴림체"/>
        </w:rPr>
      </w:pPr>
    </w:p>
    <w:p w14:paraId="01944B8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53:17 화자 1</w:t>
      </w:r>
    </w:p>
    <w:p w14:paraId="3122727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뭐 이러면 이런 것까지 확장할 수 있죠. 정말 위험하다는 게 꼭 직접 입수해 봤습니다. 정말 귀신이 발에서 잡아당기는 느낌이 있는지 테스트 해보겠습니다. 물론 안전하긴 해야죠 줄 같은 거 이제 잡고 내려가야겠지만, 요즘 같은 경우는 선풍기나 뭐 에어컨 폭발 이런 것까지 시도해 보는 거 좋죠. 과연 어떤 열까지 가해져야 몇 도까지 올라가야 선풍기가 터지냐 이런 것들 안전한 상황에서 이런 것들 하면 사고 유발자 유튜브는 제가 봤을 때 괜찮을 것 같더라고. 이런 것들을 여러분들이 기획하는 게 이 그 기획의 의도였고요. 뭐 좀 전에 말씀드린 거 4컷으로 하면 4컷으로 이렇게 심플하게 기억하세요. 선풍기를 터트려 보겠습니다. 고온에 장시간 열을 가하고 또 하지 말라는 거 다 해보겠다. 거기 적혀있는 거 안내 문구에 과연 언제 터질 것인가? 그러면 안 터진다 혹은 뭐 빨리 터진다 이런 게 결과가 나오겠죠. 이 과정이 재미있을 거라고 생각을 합니다. 그래서 여러분들이 이 사실 되게 말조차도 쉽지 않죠 의도치 않은 의도한 미션이잖아요. 그런 기획을 하는 거잖아요.</w:t>
      </w:r>
    </w:p>
    <w:p w14:paraId="118DA203" w14:textId="77777777" w:rsidR="00D20AD8" w:rsidRPr="0023458E" w:rsidRDefault="00D20AD8" w:rsidP="00D20AD8">
      <w:pPr>
        <w:pStyle w:val="a3"/>
        <w:spacing w:after="0"/>
        <w:rPr>
          <w:rFonts w:ascii="굴림체" w:eastAsia="굴림체" w:hAnsi="굴림체" w:cs="굴림체"/>
        </w:rPr>
      </w:pPr>
    </w:p>
    <w:p w14:paraId="018D123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54:16 화자 1</w:t>
      </w:r>
    </w:p>
    <w:p w14:paraId="1C007DE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그래서 이거는 사실은 필요 사고력이 8 이상입니다. 그래서 여러분들이 이게 막 쉽지 않다 느끼고 그런 게 당연한 거예요. 제대로 나오기까지 바로 시간도 바로 되지도 않고 상표 게임 미션은 조금 재미있었는데, 여러분들이 상표를 통해서 미래를 예측하는 거죠. 요즘에 가장 핫한 분입니다. 예전에도 존경하지만 위험 요소가 있다라고 말씀드린 부분인데 어떻게 보세요. 여러분들은 지금 이 사태를 꿰뚫어 봅시다 백종원 씨가 약간 리스크 산상에 올라온 거 잘 방어하고 계시죠. 저는 천재라고 생각하거든요. 뭐가 천재냐면 수요 예측 천재고 본인의 어떤 리스크를 최소화하면서 계속 테스트를 할 수 있는 사람이라고 생각을 해</w:t>
      </w:r>
      <w:r w:rsidRPr="0023458E">
        <w:rPr>
          <w:rFonts w:ascii="굴림체" w:eastAsia="굴림체" w:hAnsi="굴림체" w:cs="굴림체"/>
        </w:rPr>
        <w:lastRenderedPageBreak/>
        <w:t>요. 그리고 방송에 나온 거를 방송으로 신뢰도를 얻고 프랜차이즈를 내는 거는 사실 금지해야 합니다. 그 방송을 우리가 프랜차이즈 홍보를 본 게 아니니까 근데 그렇게 시도한 거에서 저는 좀 위험을 느꼈어요.</w:t>
      </w:r>
    </w:p>
    <w:p w14:paraId="59EA74F9" w14:textId="77777777" w:rsidR="00D20AD8" w:rsidRPr="0023458E" w:rsidRDefault="00D20AD8" w:rsidP="00D20AD8">
      <w:pPr>
        <w:pStyle w:val="a3"/>
        <w:spacing w:after="0"/>
        <w:rPr>
          <w:rFonts w:ascii="굴림체" w:eastAsia="굴림체" w:hAnsi="굴림체" w:cs="굴림체"/>
        </w:rPr>
      </w:pPr>
    </w:p>
    <w:p w14:paraId="129659B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55:15 화자 1</w:t>
      </w:r>
    </w:p>
    <w:p w14:paraId="2CFB77A0"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그게 뭐였죠 연동 브랜드 됐을 때 그거 아니었으면 저는 괜찮았다고 보거든요. 그리고 앞으로도 치명적인 부분이 하나 있는데, 꿰뚫어 보시면 여러분들 여러분들 앞으로 리스크에도 도움이 될 거예요. 뭐가 위험할까요? 백종원 씨는</w:t>
      </w:r>
    </w:p>
    <w:p w14:paraId="462901ED" w14:textId="77777777" w:rsidR="00D20AD8" w:rsidRPr="0023458E" w:rsidRDefault="00D20AD8" w:rsidP="00D20AD8">
      <w:pPr>
        <w:pStyle w:val="a3"/>
        <w:spacing w:after="0"/>
        <w:rPr>
          <w:rFonts w:ascii="굴림체" w:eastAsia="굴림체" w:hAnsi="굴림체" w:cs="굴림체"/>
        </w:rPr>
      </w:pPr>
    </w:p>
    <w:p w14:paraId="2E3BC1E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55:31 화자 6</w:t>
      </w:r>
    </w:p>
    <w:p w14:paraId="458AAED5"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백종원이라는 캐릭터</w:t>
      </w:r>
    </w:p>
    <w:p w14:paraId="7461FB24" w14:textId="77777777" w:rsidR="00D20AD8" w:rsidRPr="0023458E" w:rsidRDefault="00D20AD8" w:rsidP="00D20AD8">
      <w:pPr>
        <w:pStyle w:val="a3"/>
        <w:spacing w:after="0"/>
        <w:rPr>
          <w:rFonts w:ascii="굴림체" w:eastAsia="굴림체" w:hAnsi="굴림체" w:cs="굴림체"/>
        </w:rPr>
      </w:pPr>
    </w:p>
    <w:p w14:paraId="6DEC852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55:33 화자 1</w:t>
      </w:r>
    </w:p>
    <w:p w14:paraId="25BCBA07"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그 이미지가 그러니까 그러면 이미지가 어떤 부분에서 무너질 수 있을까요? 점주</w:t>
      </w:r>
    </w:p>
    <w:p w14:paraId="54397370" w14:textId="77777777" w:rsidR="00D20AD8" w:rsidRPr="0023458E" w:rsidRDefault="00D20AD8" w:rsidP="00D20AD8">
      <w:pPr>
        <w:pStyle w:val="a3"/>
        <w:spacing w:after="0"/>
        <w:rPr>
          <w:rFonts w:ascii="굴림체" w:eastAsia="굴림체" w:hAnsi="굴림체" w:cs="굴림체"/>
        </w:rPr>
      </w:pPr>
    </w:p>
    <w:p w14:paraId="3B0E61C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55:41 화자 6</w:t>
      </w:r>
    </w:p>
    <w:p w14:paraId="31CB1F0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동조 리스크</w:t>
      </w:r>
    </w:p>
    <w:p w14:paraId="58727821" w14:textId="77777777" w:rsidR="00D20AD8" w:rsidRPr="0023458E" w:rsidRDefault="00D20AD8" w:rsidP="00D20AD8">
      <w:pPr>
        <w:pStyle w:val="a3"/>
        <w:spacing w:after="0"/>
        <w:rPr>
          <w:rFonts w:ascii="굴림체" w:eastAsia="굴림체" w:hAnsi="굴림체" w:cs="굴림체"/>
        </w:rPr>
      </w:pPr>
    </w:p>
    <w:p w14:paraId="3A777E5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55:41 화자 1</w:t>
      </w:r>
    </w:p>
    <w:p w14:paraId="15371FE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리스크 점주들이 불만 갖는 것도</w:t>
      </w:r>
    </w:p>
    <w:p w14:paraId="7ECFDF9E" w14:textId="77777777" w:rsidR="00D20AD8" w:rsidRPr="0023458E" w:rsidRDefault="00D20AD8" w:rsidP="00D20AD8">
      <w:pPr>
        <w:pStyle w:val="a3"/>
        <w:spacing w:after="0"/>
        <w:rPr>
          <w:rFonts w:ascii="굴림체" w:eastAsia="굴림체" w:hAnsi="굴림체" w:cs="굴림체"/>
        </w:rPr>
      </w:pPr>
    </w:p>
    <w:p w14:paraId="07C2B68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55:44 화자 6</w:t>
      </w:r>
    </w:p>
    <w:p w14:paraId="53E0EB8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따뜻한 따뜻한 사람들의 신뢰감</w:t>
      </w:r>
    </w:p>
    <w:p w14:paraId="76B954E3" w14:textId="77777777" w:rsidR="00D20AD8" w:rsidRPr="0023458E" w:rsidRDefault="00D20AD8" w:rsidP="00D20AD8">
      <w:pPr>
        <w:pStyle w:val="a3"/>
        <w:spacing w:after="0"/>
        <w:rPr>
          <w:rFonts w:ascii="굴림체" w:eastAsia="굴림체" w:hAnsi="굴림체" w:cs="굴림체"/>
        </w:rPr>
      </w:pPr>
    </w:p>
    <w:p w14:paraId="3EFA926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55:46 화자 1</w:t>
      </w:r>
    </w:p>
    <w:p w14:paraId="2DCF890F"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결국에 누군가 무너질 때는요 정확한 뭐 녹취 파일이나 아니면 데이터가 있어야 됩니다. 여러분들이 만약에 백종원을 무너뜨리면 100억을 받아요. 그러면 어떻게 무너뜨릴 거예요. 갑질이요. 갑질 갑질이 있어요. 조작해서 사기꾼 아니야. 뻔뻔하게 직원을 배수해 진짜 이상한 사람들만 보겠어 실제로 했던 것 중에서 해야죠 순수히</w:t>
      </w:r>
    </w:p>
    <w:p w14:paraId="0DC9BFCC" w14:textId="77777777" w:rsidR="00D20AD8" w:rsidRPr="0023458E" w:rsidRDefault="00D20AD8" w:rsidP="00D20AD8">
      <w:pPr>
        <w:pStyle w:val="a3"/>
        <w:spacing w:after="0"/>
        <w:rPr>
          <w:rFonts w:ascii="굴림체" w:eastAsia="굴림체" w:hAnsi="굴림체" w:cs="굴림체"/>
        </w:rPr>
      </w:pPr>
    </w:p>
    <w:p w14:paraId="0FCFA332"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56:16 화자 6</w:t>
      </w:r>
    </w:p>
    <w:p w14:paraId="2BB45D7A"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순수익을 자리가잖아.</w:t>
      </w:r>
    </w:p>
    <w:p w14:paraId="4172E085" w14:textId="77777777" w:rsidR="00D20AD8" w:rsidRPr="0023458E" w:rsidRDefault="00D20AD8" w:rsidP="00D20AD8">
      <w:pPr>
        <w:pStyle w:val="a3"/>
        <w:spacing w:after="0"/>
        <w:rPr>
          <w:rFonts w:ascii="굴림체" w:eastAsia="굴림체" w:hAnsi="굴림체" w:cs="굴림체"/>
        </w:rPr>
      </w:pPr>
    </w:p>
    <w:p w14:paraId="6F1C27E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56:18 화자 1</w:t>
      </w:r>
    </w:p>
    <w:p w14:paraId="2634B898"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어 맞아요. 자 근데 그게 폐업이 다 문제가 되는 건 아니잖아요. 원래 폐업률이 있으니까 뭐가 문제가 되냐면 신규 브랜드에 대한 폐업률입니다. 근데 이제 그분이 유튜브 저는 이제 요식업을 했었으니까 그분이 새로 그 영상을 해명하면서 올린 게 그 매출 평균 매출을 올렸어요. 근데 생각해 보시면요 매장이 작아지면 잘 되는 데만 남으니까 평균 매출이 올라가지 않겠어요. 그거를 그렇게 저는 그래서 제가 존경하는 분이니까. 요거는 조금 한 번 더 지적을 받을 수도 있겠다는 생각이 들거든요. 이게 다 망한 겁니다. 그러면 만약에 내 돈으로 이걸 다 차려서 망하면 누가 뭐라 안 하죠. 그럼 이거는 누구 돈으로 했죠. 이 부분이 저는 치명적인 부분 이 부분을 방어해야 된다고 생각해요. 지금부터 그래서 여러분들이 어떤 사태를 봐도 그냥 표면적으로 보이는 거 이상으로 거기에 치명적인 부분과 괜찮은 부분 이런 것들을 할 수 있어야 됩니다.</w:t>
      </w:r>
    </w:p>
    <w:p w14:paraId="4F9A5EAF" w14:textId="77777777" w:rsidR="00D20AD8" w:rsidRPr="0023458E" w:rsidRDefault="00D20AD8" w:rsidP="00D20AD8">
      <w:pPr>
        <w:pStyle w:val="a3"/>
        <w:spacing w:after="0"/>
        <w:rPr>
          <w:rFonts w:ascii="굴림체" w:eastAsia="굴림체" w:hAnsi="굴림체" w:cs="굴림체"/>
        </w:rPr>
      </w:pPr>
    </w:p>
    <w:p w14:paraId="702F33A4"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57:13 화자 1</w:t>
      </w:r>
    </w:p>
    <w:p w14:paraId="5DDD1323"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아직까지는 다들 백종원 씨에 대한 이미지가 워낙 좋게 돼 있었으니까 그럼 이거를 누가 걸고 넘어졌을 때 그걸 방어할 수 있느냐 왜냐하면, 여기 점주들은 이미 몇 억을 쓴 사람 형태일 거 아니에요. 그리고 그냥 그거를 이거 한 게 여기 브랜드가 좋아서가 아니라 백종원 씨를 믿고 했겠죠. 그걸 어떻게 막을 수 있느냐가 지금 관전 포인트라고 생각을 합니다. 여러분들도 그렇게 사회 이슈만큼 꿰뚫어 볼 수 있는 시야가 생겼으면 요거는 제가 봤을 때는 사고력 6에서 7 정도 필요한 것 같아요. 그러니까 모든 게 다 여러분들 성장을 위한 퀘스트인 거예요. 세상에 돌아가는 모든 일들이 아니면 여러분들 현혹되잖아요. 그냥 감정적으로 백종원 좋은 사람이야 백종원 나쁜 사람이야 이러고 있으면 우리도 그 안에서 이제 감행 문의를 하게 된다니깐요. 그럼 안 되지 그리고 75번이 미렌 어 이거 좀 좋던데요. 풀무원에서 벌레로 만드는 미래 식량에 대한 출원을 했대 어 풀무원은 전 되게 잘하는 기업이라고 생각하거든요.</w:t>
      </w:r>
    </w:p>
    <w:p w14:paraId="05340999" w14:textId="77777777" w:rsidR="00D20AD8" w:rsidRPr="0023458E" w:rsidRDefault="00D20AD8" w:rsidP="00D20AD8">
      <w:pPr>
        <w:pStyle w:val="a3"/>
        <w:spacing w:after="0"/>
        <w:rPr>
          <w:rFonts w:ascii="굴림체" w:eastAsia="굴림체" w:hAnsi="굴림체" w:cs="굴림체"/>
        </w:rPr>
      </w:pPr>
    </w:p>
    <w:p w14:paraId="3860EAEE"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58:08 화자 1</w:t>
      </w:r>
    </w:p>
    <w:p w14:paraId="792176B6"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어 그러면 우리도 이제 콩고물 먹으러 가야 되잖아요. 그럼 어떻게 먹을 수 있을까요? 미래식량이 대해서 바퀴벌레 우리 사는 데는 바퀴벌레가 많으니까 우리는 돈 번 거죠. 자 우리는 가장 중요한 걸 첫 번째로, 뭘로 보죠. 우리가 돈을 벌 때 욕구 누군가의 욕구를 찾는 것부터 시작이잖아요. 욕구를 찾은 다음에 뭘 떠올리죠 욕구를 내 대안을 누구한테 전달하죠. 타겟을 하죠. 그럼 이 미래 식량에 대한 타깃이 여기는 정확히 안 나와 있잖아요. 누구일까요? 여기는 그냥 조금 얼리어덕터 미래 식량을 좀 더 호의적으로 생각하는 사람 정도가 타깃일 텐데 우리는 누구로 잡을 수 있을까요? 그쵸.</w:t>
      </w:r>
    </w:p>
    <w:p w14:paraId="13D4248C" w14:textId="77777777" w:rsidR="00D20AD8" w:rsidRPr="0023458E" w:rsidRDefault="00D20AD8" w:rsidP="00D20AD8">
      <w:pPr>
        <w:pStyle w:val="a3"/>
        <w:spacing w:after="0"/>
        <w:rPr>
          <w:rFonts w:ascii="굴림체" w:eastAsia="굴림체" w:hAnsi="굴림체" w:cs="굴림체"/>
        </w:rPr>
      </w:pPr>
    </w:p>
    <w:p w14:paraId="4C8ACF39"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59:04 화자 1</w:t>
      </w:r>
    </w:p>
    <w:p w14:paraId="043C98AD" w14:textId="77777777" w:rsidR="00D20AD8" w:rsidRPr="0023458E" w:rsidRDefault="00D20AD8" w:rsidP="00D20AD8">
      <w:pPr>
        <w:pStyle w:val="a3"/>
        <w:spacing w:after="0"/>
        <w:rPr>
          <w:rFonts w:ascii="굴림체" w:eastAsia="굴림체" w:hAnsi="굴림체" w:cs="굴림체"/>
        </w:rPr>
      </w:pPr>
      <w:r w:rsidRPr="0023458E">
        <w:rPr>
          <w:rFonts w:ascii="굴림체" w:eastAsia="굴림체" w:hAnsi="굴림체" w:cs="굴림체"/>
        </w:rPr>
        <w:t xml:space="preserve"> 대체재로 할 수 있고 또 이거를 여러분들 맞추면 보이죠. 살짝 애완동물 가능하고 다이어트 가능하고 일단은 여러분들 좀 역하죠. 바퀴벌레로 만들었다고 하면 먹기 싫죠 근데 그거의 관여도보다 이 몸에 작용하는 게 더 높으면 할 거 아니야. 예를 들어서 여러분들 그거 아세요. 어디 지방에 한의원은 텐트 치고 줄 서 있는 거 난임 그게 무슨 삼신 한의원인가 뭐 그런데요. 그러니까 그게 뭐 사기도 아니든 난 상관없다는 거야. 그게 무조건 자기한테 효용만 줄 수 있으면 그러면 뭐 그런 것도 가능하고 임산부 가능하고 아이들 성장이 가능하고 정형용 이런 거 정형용으로 막 약간 뱀 전갈 막 징그러운 거 있잖아요. 그럼 이거 되게 가장 먼저 가능하지 않을까요?</w:t>
      </w:r>
    </w:p>
    <w:p w14:paraId="23B9C598" w14:textId="77777777" w:rsidR="00D20AD8" w:rsidRPr="0023458E" w:rsidRDefault="00D20AD8" w:rsidP="00D20AD8">
      <w:pPr>
        <w:pStyle w:val="a3"/>
        <w:spacing w:after="0"/>
        <w:rPr>
          <w:rFonts w:ascii="굴림체" w:eastAsia="굴림체" w:hAnsi="굴림체" w:cs="굴림체"/>
        </w:rPr>
      </w:pPr>
    </w:p>
    <w:p w14:paraId="28DE1A28" w14:textId="77777777" w:rsidR="00D20AD8" w:rsidRPr="0023458E" w:rsidRDefault="00D20AD8" w:rsidP="00D20AD8">
      <w:pPr>
        <w:pStyle w:val="a3"/>
        <w:spacing w:after="0"/>
        <w:rPr>
          <w:rFonts w:ascii="굴림체" w:eastAsia="굴림체" w:hAnsi="굴림체" w:cs="굴림체"/>
        </w:rPr>
      </w:pPr>
    </w:p>
    <w:p w14:paraId="7FEA76ED" w14:textId="77777777" w:rsidR="00D20AD8" w:rsidRDefault="00D20AD8" w:rsidP="00D20AD8">
      <w:pPr>
        <w:pStyle w:val="a3"/>
        <w:spacing w:after="0"/>
        <w:rPr>
          <w:rFonts w:ascii="굴림체" w:eastAsia="굴림체" w:hAnsi="굴림체" w:cs="굴림체"/>
        </w:rPr>
      </w:pPr>
    </w:p>
    <w:p w14:paraId="656E45A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00:01 화자 1</w:t>
      </w:r>
    </w:p>
    <w:p w14:paraId="5273DA4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이게 참 이게 되게 에너지가 세요. 이런 게 그래서 여러분들이 여기를 내가 그러면 한 군데 딱 깃발 꽂고 있겠다. 기다리겠다. 이러면 지금부터 여러분들 꽤 잘 나갈 수 있을걸요 지금부터 여러분들이 검색하고 알아보고 특허 출원하고 막 조사하고 이러면 지금은 아직 미래 사업이니까. 그래서 여러분들 그것부터 하시면 좋을 것 같고요. 이 부분에 여러분들 더 단어 넣을 수 있죠. 앞에 미래식량 앞에 이거를 여러분들이 1개씩 해야 돼요. 그러니까 이런 미션을 보면요 그냥 여기서 끝날 게 아니라 어 이게 100개가 이미 나와 있잖아. 미션이 하나하나 다 여러분들 걸로 이득을 볼 수 있다고 여러분들 바빠서 여러분들 갑갑하지 밖에 </w:t>
      </w:r>
      <w:r w:rsidRPr="00C90D71">
        <w:rPr>
          <w:rFonts w:ascii="굴림체" w:eastAsia="굴림체" w:hAnsi="굴림체" w:cs="굴림체"/>
        </w:rPr>
        <w:lastRenderedPageBreak/>
        <w:t>못 보면 되게 아까운 거예요. 되게 좋은 아이디어가 많거든요. 그렇게 하셨으면 좋겠고 그리고 이제 그 키튬 키텐셜 뭐 같죠 이거 딱 네이밍만 봐도 우리나라 왜 이렇게 키에 집착해요. 저는 사실 키에 대한 결핍은 많이 없거든요. 제가 179여서 이제 여러분들처럼 작은 사람들을 제가 마음에 이해를 못 해요.</w:t>
      </w:r>
    </w:p>
    <w:p w14:paraId="418AE815" w14:textId="77777777" w:rsidR="00D20AD8" w:rsidRPr="00C90D71" w:rsidRDefault="00D20AD8" w:rsidP="00D20AD8">
      <w:pPr>
        <w:pStyle w:val="a3"/>
        <w:spacing w:after="0"/>
        <w:rPr>
          <w:rFonts w:ascii="굴림체" w:eastAsia="굴림체" w:hAnsi="굴림체" w:cs="굴림체"/>
        </w:rPr>
      </w:pPr>
    </w:p>
    <w:p w14:paraId="08F6503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01:01 화자 1</w:t>
      </w:r>
    </w:p>
    <w:p w14:paraId="6C70E92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근데 그게 그렇게 정말 결핍이 심한가요 남자분들은 과연 이게 어느 정도부터 거의 한 72 70 한 73까지는 엄청 크고 싶어요. 한 75만 돼도 결핍 안 클 것 같은데, 그래요. 아쉬워요 몇이신데요. 75예요. 몸이 좋잖아요. 아 감사합니다. 그러니까 딴 걸로 커버가 좀 된다고 75는 근데 만약에 이제 50이야 남자의 키가 150이야 그러면 커버 잘 안 될 수 있잖아요. 그분들한테는 뭐 수술했던 뭐가 됐던 다 가능해진다고 그래서 이 키 쪽을 앞으로 저는 이제 사실은 이 부분이 굉장히 이미 많이 발달을 했다고 생각하는데도 앞으로 계속 먹으려고 들어오더라구요. 대기업의 양심무시력을 볼 수 있는 거죠. 상관없어 실제 되든 안 되든 우리는 수요가 있으니까 그거에 대한 대안을 만들 거야.</w:t>
      </w:r>
    </w:p>
    <w:p w14:paraId="42ACA74D" w14:textId="77777777" w:rsidR="00D20AD8" w:rsidRPr="00C90D71" w:rsidRDefault="00D20AD8" w:rsidP="00D20AD8">
      <w:pPr>
        <w:pStyle w:val="a3"/>
        <w:spacing w:after="0"/>
        <w:rPr>
          <w:rFonts w:ascii="굴림체" w:eastAsia="굴림체" w:hAnsi="굴림체" w:cs="굴림체"/>
        </w:rPr>
      </w:pPr>
    </w:p>
    <w:p w14:paraId="749B08D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01:56 화자 1</w:t>
      </w:r>
    </w:p>
    <w:p w14:paraId="7AAE1D9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라고 하고 있는 게 지금 거기뿐만 아니라 다른 데서도 출원을 하고 있더라고요. 키위 관련돼서 먹는 없는 걸로도 있고 제품으로도 있고 그쪽은 여러분들 하나 잘 박아 놓으면 딱 시장에 깃발 꽂아 놓으면 그거 물길 알아서 우리 쪽으로 흘러올 것 같아요. 그쪽은 여기 47번에도 똑같이 키 관련된 걸 했죠. 이런 카피는 좀 좋아요. 10cm는 유저지만 1cm는 당신의 노력입니다. 그럼 여러분들 앞으로 한번 또 통찰해 보세요. 앞으로 키인데 어떤 제품이 잘 팔릴 것 같아요. 키 관련된 사업 중에 그거 되게 잘하지 않았었습니까? 저 그냥 딱 아이디어만으로 돈을 벌었던 거잖아요. 그러니까 만약에 여러분들이 진짜 일 하나도 안 하고 백수다가 아 그냥 아이디어 있으니까 한번 해볼까 해가지고 1달에 그냥 천만 원 2천만 원을 버는 거라고 너무 저는 많이 영감 같은 걸 드렸다라고 생각하거든요.</w:t>
      </w:r>
    </w:p>
    <w:p w14:paraId="04B1A716" w14:textId="77777777" w:rsidR="00D20AD8" w:rsidRPr="00C90D71" w:rsidRDefault="00D20AD8" w:rsidP="00D20AD8">
      <w:pPr>
        <w:pStyle w:val="a3"/>
        <w:spacing w:after="0"/>
        <w:rPr>
          <w:rFonts w:ascii="굴림체" w:eastAsia="굴림체" w:hAnsi="굴림체" w:cs="굴림체"/>
        </w:rPr>
      </w:pPr>
    </w:p>
    <w:p w14:paraId="2E63B54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02:55 화자 1</w:t>
      </w:r>
    </w:p>
    <w:p w14:paraId="422D7CA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최근에 유튜브를 봤는데 무조건 185까지는 자녀를 키울 수가 있대 이분이 농구 선수거든요. 100% 다 185까지는 그래서 봤더니, 저녁 9시 전에 잠들고 아빠가 다리 마사지를 맨날 해줬대 저는 여기서 얘가 말 안 한 게 아빠 키였어요. 그리고 저희 아버지가 190입니다. 이래버리면 아무 의미가 없잖아. 근데 여기서 이 부분은 조금 의미가 있지 않습니까? 다리 마사지기는 그럴 듯하지 않아요. 아이가 키를 크게 할 만큼 뭔가 느낌이 성장 마사지기 쭉 봤더니, 시장이 개판입니다. 뭐 제대로 된 것도 없는 것 같고, 뭐 좀 구려요 아 이 정도는 엔터트업이 좀 먹어야겠다라는 생각을 저는 했거든요. 여러분들 먹으세요. 이쪽 계속 커질 것 같아요. 뭐 여러분들끼리 또 뭐 북죽박죽 싸우다가 또 살아남은 한 명이 그 왕좌에 오르겠지만, 자 그다음 요거 요 부분도 좀 좋았는데 마인드 핏이래요. 뭐 같아요.</w:t>
      </w:r>
    </w:p>
    <w:p w14:paraId="66138D59" w14:textId="77777777" w:rsidR="00D20AD8" w:rsidRPr="00C90D71" w:rsidRDefault="00D20AD8" w:rsidP="00D20AD8">
      <w:pPr>
        <w:pStyle w:val="a3"/>
        <w:spacing w:after="0"/>
        <w:rPr>
          <w:rFonts w:ascii="굴림체" w:eastAsia="굴림체" w:hAnsi="굴림체" w:cs="굴림체"/>
        </w:rPr>
      </w:pPr>
    </w:p>
    <w:p w14:paraId="17226D2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03:49 화자 1</w:t>
      </w:r>
    </w:p>
    <w:p w14:paraId="1EC1E7C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저는 여러분들 요즘에 이제 길 다니는 사람들이 몸이 더 문제가 있다고 생각해요. 정신이 문제가 있다고 다 맛탱이가 가 있잖아요. 그래서 저는 이 부분에 대한 이 물길을 스틸하려는 시도 이런 게 되게 스마트했다고 생각해요. 정신병을 치료하는 그 물체가 있다는 거 제품이 있다는 거잖아요. 그런 것들이 앞으로 굉장히 시장이 커질 가능성이 높죠 제가 예전에 이제 비전 좋은 카테고리 3개 질</w:t>
      </w:r>
      <w:r w:rsidRPr="00C90D71">
        <w:rPr>
          <w:rFonts w:ascii="굴림체" w:eastAsia="굴림체" w:hAnsi="굴림체" w:cs="굴림체"/>
        </w:rPr>
        <w:lastRenderedPageBreak/>
        <w:t>문했을 때 그때 집에서 상담했을 때 이거 세 가지 얘기했었거든요. 성인용품 vr 그리고 정신병 정신병 쪽에 나오는 모든 상품들이 다 시장을 좀 키울 것 같다 판매자와 연예인의 가장 큰 고충은 정신병입니다. 사람을 많이 상대해야 되기 때문이에요. 소비자와 그리고 팬들을 저는 정신병 관련된 알을 여러분들 예의주시하고 아마 엄청 기발한 제품들이 나올 거예요. 앞으로 그거에 대한 대체재라면 돈을 많이 벌 수 있죠.</w:t>
      </w:r>
    </w:p>
    <w:p w14:paraId="0FE688A1" w14:textId="77777777" w:rsidR="00D20AD8" w:rsidRPr="00C90D71" w:rsidRDefault="00D20AD8" w:rsidP="00D20AD8">
      <w:pPr>
        <w:pStyle w:val="a3"/>
        <w:spacing w:after="0"/>
        <w:rPr>
          <w:rFonts w:ascii="굴림체" w:eastAsia="굴림체" w:hAnsi="굴림체" w:cs="굴림체"/>
        </w:rPr>
      </w:pPr>
    </w:p>
    <w:p w14:paraId="1A14443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04:48 화자 1</w:t>
      </w:r>
    </w:p>
    <w:p w14:paraId="1689762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그건 되게 기동력 싸움이라서 여러분들이 보고 있어야 됩니다. 하루 차이가 커요 그래서 딱 시장 진입해서 그냥 자리 잡아 놓으면 될 거라고 생각을 하구요. 틱톡 고 와 틱톡 고래 이제부터 저는 좀 무서운데요. 이때까지 틱톡을 좀 무시했거든요. 우리나라에서 틱톡 제일 잘하는 사람이 누구죠 몰라 저는 그렇게 알아요. 제가 아는 사람 중에 제일 잘하는 것 같은데, 이 틱톡이 영역 확장을 하기 시작하면 무서워집니다. 이때까지는 그걸 잘 안 했어요. 그래서 아 그러면 역시나 채널이 깡패구나 사람 많이 모으면 뭐든지 다 해도 되는구나. 라는 생각을 했어요. 그래서 여러분들도 나중에는 본인 플랫폼을 하나 해야 됩니다. 그게 카페가 됐던 커뮤니티가 됐던 작게라도 자 요렇게 하고 조금만 요거 조금 미션까지만 더 하고 쉬도록 할게요 1시간 지나긴 했는데 요거 펑미션 재밌었어요. 이게 뭐냐면 카카오톡에 펑이라고 있잖아요.</w:t>
      </w:r>
    </w:p>
    <w:p w14:paraId="32877CC8" w14:textId="77777777" w:rsidR="00D20AD8" w:rsidRPr="00C90D71" w:rsidRDefault="00D20AD8" w:rsidP="00D20AD8">
      <w:pPr>
        <w:pStyle w:val="a3"/>
        <w:spacing w:after="0"/>
        <w:rPr>
          <w:rFonts w:ascii="굴림체" w:eastAsia="굴림체" w:hAnsi="굴림체" w:cs="굴림체"/>
        </w:rPr>
      </w:pPr>
    </w:p>
    <w:p w14:paraId="12CAD5B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05:48 화자 1</w:t>
      </w:r>
    </w:p>
    <w:p w14:paraId="0A762EF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근데 그게 지금 쓰임새가 어떻죠 나 창피할 것 같애 그 기획한 사람 안 참 그 바로 그냥 월급 1년 치 압수하고 그냥 나가야 되는 거 아니야. 직원들은 책임감이 없어 이사부터 다 잘라야 되는 것 같아요. 그 기획한 사람 이거 조금만 우리가 그때 한 2시간 했나 지금보다 나은 아이디어가 10개 넘게 나왔는데도 걔네들은 그러고 있다고 물론 카카오 지금 이걸 신경 쓸 때가 아니죠. 전체 기업이 위태위태하니까 근데 저는 이 첫 번째 아이디어 25번 님이 한 거 당근의 소유를 뺏을 수 있겠다. 펑 나눔 그래서 제가 바로 테스트 하잖아요. 이거 영감 받아 가지고 바로 올렸죠 아 이걸로 근데 귀찮은 연락이 좀 왔었는데 뭐 무슨 일이냐 이런 연락부터 저는 제가 이제 집에 있는 것들을 주변 사람한테 주고 싶은데 한 명은 연락하기 그렇잖아. 그러니까 여기 올리는 거야. 나 이거 줄 텐데 먼저 연락한 사람한테 주겠다.</w:t>
      </w:r>
    </w:p>
    <w:p w14:paraId="72F39C61" w14:textId="77777777" w:rsidR="00D20AD8" w:rsidRPr="00C90D71" w:rsidRDefault="00D20AD8" w:rsidP="00D20AD8">
      <w:pPr>
        <w:pStyle w:val="a3"/>
        <w:spacing w:after="0"/>
        <w:rPr>
          <w:rFonts w:ascii="굴림체" w:eastAsia="굴림체" w:hAnsi="굴림체" w:cs="굴림체"/>
        </w:rPr>
      </w:pPr>
    </w:p>
    <w:p w14:paraId="06C3245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06:42 화자 1</w:t>
      </w:r>
    </w:p>
    <w:p w14:paraId="07569F4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이러면 뭐가 가능해지냐면 약간은 데면데면한 사람끼리 다시 연락이 시작될 수 있어요. 그게 동료든 친구든 애인이든 뭐 어떤 관계든 간에 그런 미끼용으로 쓰기 굉장히 좋다는 거죠. 제가 이거를 펑에서 보낸 메시지라고 해서 저한테 오더라고요. 카톡을 보내면 3명한테 연락이 왔는데 어떤 3명인지는 얘기 안 할게요 굉장히 암튼 불편해질 듯 그래서 다시 올릴 수는 없을 것 같아요. 저는 이런 것들 펑에 대해서 중고 물건 하는 거 기획을 또 4컷으로 해봤는데요. 광고를 찍은 거예요. 제 머릿속에서 광고에서 티비 광고 나오는 거예요. 펑유를 이제 카카톡이 홍보를 할 때 야 너 그거 안 쓰잖아. 저 에어프라이기 중고나라에 팔아 이랬더니, 에이 안 쓰긴 해도 남한테 팔기는 아까워 지인 주면 모를까 그러면 상대가 물어보는 거야. 어 누구한테 주게 지인 중에서도 필요한 사람이 있겠지 그리고 펑에 올리는 거죠. 그런 다음에 서로 나눠요 그리고 어떤 이제 부부는 우린 이걸로 다시 만났어요. 히히 뭐 이런 거죠. 이런 광고를 할 수 있는 거죠.</w:t>
      </w:r>
    </w:p>
    <w:p w14:paraId="21298066" w14:textId="77777777" w:rsidR="00D20AD8" w:rsidRPr="00C90D71" w:rsidRDefault="00D20AD8" w:rsidP="00D20AD8">
      <w:pPr>
        <w:pStyle w:val="a3"/>
        <w:spacing w:after="0"/>
        <w:rPr>
          <w:rFonts w:ascii="굴림체" w:eastAsia="굴림체" w:hAnsi="굴림체" w:cs="굴림체"/>
        </w:rPr>
      </w:pPr>
    </w:p>
    <w:p w14:paraId="502F8A7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lastRenderedPageBreak/>
        <w:t>07:39 화자 1</w:t>
      </w:r>
    </w:p>
    <w:p w14:paraId="4ADFE706"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펑에서 그냥 수수료 없이 공짜로 서로 나눠주는 문화가 생길 수 있는 거죠. 그거를 펑이오라고 하는 거죠. 그냥 펑이오 그것처럼 펑히오 하는 사람들 와서 그냥 나 가져갈게 뭐 이렇게 그러면 이건 활성화되기가 되게 좋을 것 같다는 판단이 들었구요. 이런 것들까지 여러분들이 4컷으로 기획할 수 있으면 빨리빨리 사고가 돌아간다고 생각하고 사실은 이 미션에 그 묘미는 이분이었다라고 저는 생각을 합니다. 경조사를 올릴 수 있는 거 펑에 와 너무 좋지 않습니까? 경조사 하나하나 연락하기가 사실 좀 그렇잖아요. 막 결혼식 오라고 했다가 괜히 욕먹고 커뮤니티에 올려버리고 막 이러니까 그래서 여기에 이분은 이제 2가지가 좋았는데 여기 1번 해서 사고가 1번 더 확장합니다. 이 부분이 저는 너무 매력적이었어요. 그래서 제가 어설프지만 하나 만들었거든요. 여기에 결혼 펑이라고 뜨는 거야. 그리고 위에 화환 보내기가 있는 거죠. 화환하기 그래서 이거 딱 클릭하면 여러분들 화환 보내봤어요. 진짜 귀찮아요.</w:t>
      </w:r>
    </w:p>
    <w:p w14:paraId="0AAEAB52" w14:textId="77777777" w:rsidR="00D20AD8" w:rsidRPr="00C90D71" w:rsidRDefault="00D20AD8" w:rsidP="00D20AD8">
      <w:pPr>
        <w:pStyle w:val="a3"/>
        <w:spacing w:after="0"/>
        <w:rPr>
          <w:rFonts w:ascii="굴림체" w:eastAsia="굴림체" w:hAnsi="굴림체" w:cs="굴림체"/>
        </w:rPr>
      </w:pPr>
    </w:p>
    <w:p w14:paraId="69EF2FF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08:33 화자 1</w:t>
      </w:r>
    </w:p>
    <w:p w14:paraId="18102C5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주소 확인해야 되고 그 시간 안에 거기 보내줘야 되는지 확인해야 되고 금액도 확인해야 되고 이런다고 근데 여기 그냥 자기가 주소를 올려놓으면 그냥 거기로 찍으면 되잖아요. 그냥 클릭하면 그냥 금액 해 가지고 거기로 보내주는 거예요. 그럼 보내준다면 평소처럼 그냥 사진 우리한테 보내줘 그 화환됐다고 이러면 저는 화환 시장이 그때 6천억이었나요? 아니요. 2천억은 초반에 한 거고, 나중에 한 건 6천억인가 그랬어요. 그러면 카카오가 이거에 한 3분의 1은 그냥 먹지 않을까요? 화환시장 그럼 1년에 2천억짜리 아이디어를 이분이 낸 거죠. 이분 어디 계세요. 이거 내고 나서 제가 이제 막 극찬을 했잖아요. 심리가 어떠셨어요.</w:t>
      </w:r>
    </w:p>
    <w:p w14:paraId="3F82BB82" w14:textId="77777777" w:rsidR="00D20AD8" w:rsidRPr="00C90D71" w:rsidRDefault="00D20AD8" w:rsidP="00D20AD8">
      <w:pPr>
        <w:pStyle w:val="a3"/>
        <w:spacing w:after="0"/>
        <w:rPr>
          <w:rFonts w:ascii="굴림체" w:eastAsia="굴림체" w:hAnsi="굴림체" w:cs="굴림체"/>
        </w:rPr>
      </w:pPr>
    </w:p>
    <w:p w14:paraId="15604E4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09:13 화자 2</w:t>
      </w:r>
    </w:p>
    <w:p w14:paraId="2AA7004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어 그 저희 조 단톡방이 있는데, 제가 너무 좋아하니까 한 분이 심리 밸런스 해서 내려오라고</w:t>
      </w:r>
    </w:p>
    <w:p w14:paraId="63C1CC5A" w14:textId="77777777" w:rsidR="00D20AD8" w:rsidRPr="00C90D71" w:rsidRDefault="00D20AD8" w:rsidP="00D20AD8">
      <w:pPr>
        <w:pStyle w:val="a3"/>
        <w:spacing w:after="0"/>
        <w:rPr>
          <w:rFonts w:ascii="굴림체" w:eastAsia="굴림체" w:hAnsi="굴림체" w:cs="굴림체"/>
        </w:rPr>
      </w:pPr>
    </w:p>
    <w:p w14:paraId="1CC9738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09:26 화자 1</w:t>
      </w:r>
    </w:p>
    <w:p w14:paraId="776121C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오 잘하셨네</w:t>
      </w:r>
    </w:p>
    <w:p w14:paraId="64590004" w14:textId="77777777" w:rsidR="00D20AD8" w:rsidRPr="00C90D71" w:rsidRDefault="00D20AD8" w:rsidP="00D20AD8">
      <w:pPr>
        <w:pStyle w:val="a3"/>
        <w:spacing w:after="0"/>
        <w:rPr>
          <w:rFonts w:ascii="굴림체" w:eastAsia="굴림체" w:hAnsi="굴림체" w:cs="굴림체"/>
        </w:rPr>
      </w:pPr>
    </w:p>
    <w:p w14:paraId="4562931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09:28 화자 2</w:t>
      </w:r>
    </w:p>
    <w:p w14:paraId="71B09F1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너무 좋아</w:t>
      </w:r>
    </w:p>
    <w:p w14:paraId="1FD3D367" w14:textId="77777777" w:rsidR="00D20AD8" w:rsidRPr="00C90D71" w:rsidRDefault="00D20AD8" w:rsidP="00D20AD8">
      <w:pPr>
        <w:pStyle w:val="a3"/>
        <w:spacing w:after="0"/>
        <w:rPr>
          <w:rFonts w:ascii="굴림체" w:eastAsia="굴림체" w:hAnsi="굴림체" w:cs="굴림체"/>
        </w:rPr>
      </w:pPr>
    </w:p>
    <w:p w14:paraId="1C61EA1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09:29 화자 1</w:t>
      </w:r>
    </w:p>
    <w:p w14:paraId="735F304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너무 좋기만 했어요. 나중에 제가 한 번 더 칭찬하고 막 대단하다 했을 때는 조금의 불안감 같은 건 없었어요. 아까움이라든가</w:t>
      </w:r>
    </w:p>
    <w:p w14:paraId="25CAFFA9" w14:textId="77777777" w:rsidR="00D20AD8" w:rsidRPr="00C90D71" w:rsidRDefault="00D20AD8" w:rsidP="00D20AD8">
      <w:pPr>
        <w:pStyle w:val="a3"/>
        <w:spacing w:after="0"/>
        <w:rPr>
          <w:rFonts w:ascii="굴림체" w:eastAsia="굴림체" w:hAnsi="굴림체" w:cs="굴림체"/>
        </w:rPr>
      </w:pPr>
    </w:p>
    <w:p w14:paraId="77BECC56"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09:39 화자 2</w:t>
      </w:r>
    </w:p>
    <w:p w14:paraId="6DB1E63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아 그럼 아</w:t>
      </w:r>
    </w:p>
    <w:p w14:paraId="5CD8D5D1" w14:textId="77777777" w:rsidR="00D20AD8" w:rsidRPr="00C90D71" w:rsidRDefault="00D20AD8" w:rsidP="00D20AD8">
      <w:pPr>
        <w:pStyle w:val="a3"/>
        <w:spacing w:after="0"/>
        <w:rPr>
          <w:rFonts w:ascii="굴림체" w:eastAsia="굴림체" w:hAnsi="굴림체" w:cs="굴림체"/>
        </w:rPr>
      </w:pPr>
    </w:p>
    <w:p w14:paraId="058FA20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09:40 화자 1</w:t>
      </w:r>
    </w:p>
    <w:p w14:paraId="7248682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네 이 아이디어를 어 누군가 내가 해야 되는데 누가 가져가지는 않을까? 뭐라고 생각 안 하셨어요.</w:t>
      </w:r>
    </w:p>
    <w:p w14:paraId="5ED03FB6" w14:textId="77777777" w:rsidR="00D20AD8" w:rsidRPr="00C90D71" w:rsidRDefault="00D20AD8" w:rsidP="00D20AD8">
      <w:pPr>
        <w:pStyle w:val="a3"/>
        <w:spacing w:after="0"/>
        <w:rPr>
          <w:rFonts w:ascii="굴림체" w:eastAsia="굴림체" w:hAnsi="굴림체" w:cs="굴림체"/>
        </w:rPr>
      </w:pPr>
    </w:p>
    <w:p w14:paraId="76291516"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09:46 화자 2</w:t>
      </w:r>
    </w:p>
    <w:p w14:paraId="211AE36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그런 걱정은</w:t>
      </w:r>
    </w:p>
    <w:p w14:paraId="1F91D9C8" w14:textId="77777777" w:rsidR="00D20AD8" w:rsidRPr="00C90D71" w:rsidRDefault="00D20AD8" w:rsidP="00D20AD8">
      <w:pPr>
        <w:pStyle w:val="a3"/>
        <w:spacing w:after="0"/>
        <w:rPr>
          <w:rFonts w:ascii="굴림체" w:eastAsia="굴림체" w:hAnsi="굴림체" w:cs="굴림체"/>
        </w:rPr>
      </w:pPr>
    </w:p>
    <w:p w14:paraId="395C837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09:48 화자 1</w:t>
      </w:r>
    </w:p>
    <w:p w14:paraId="2D2BE30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이분은 그럼 저보다 깜냥이 큰 분이에요. 저는 이런 거를 어렸을 때 성장을 못 했을 때 냈을 때 누가 냈고 이거 내가 천억 벌 건데 누가 가져가면 어떡하지 이런 소인배적인 사고를 했었거든요. 제가 예전에 강의할 때 요 아이디어를 내요 쿠팡에서 먹어본 쿠팡 쿠팡이츠랑 그리고 의류 서비스로 입어보 쿠팡을 해야 된다. 어차피 무료 서비스를 할 거면 티브이 광고를 이걸 돌리면 사람들이 더 많이 인식하고 그 서비스를 이용할 거다 근데 내가 말을 하고도 아 이거 너무 귀한 아이디어인데 쿠팡이 만약에 이거 티비 광고를 이걸로 돌리면 제 이야기를 듣고 내가 너무 기분 나쁘지 않을까? 라는 생각을 했었거든요. 근데 그렇게 생각하면 굉장히 소인배적인 상호인 거죠. 다행히 이분은 그런 생각을 안 했다라고 하니까 다행이고 여러분들도 그런 거 있어요. 주변에 뭐 조별이랑 아이디어 내다가 어 저 사람들이 하면 어떡하지 이게 되게 소인배 같고, 깜냥이 작은 사람들 어차피 내 사고력이 중요하지 이거는 우연히 나와서 그걸로는 내 깜짝 굉장히 감당을 못합니다.</w:t>
      </w:r>
    </w:p>
    <w:p w14:paraId="07B0DD2F" w14:textId="77777777" w:rsidR="00D20AD8" w:rsidRPr="00C90D71" w:rsidRDefault="00D20AD8" w:rsidP="00D20AD8">
      <w:pPr>
        <w:pStyle w:val="a3"/>
        <w:spacing w:after="0"/>
        <w:rPr>
          <w:rFonts w:ascii="굴림체" w:eastAsia="굴림체" w:hAnsi="굴림체" w:cs="굴림체"/>
        </w:rPr>
      </w:pPr>
    </w:p>
    <w:p w14:paraId="2722078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10:46 화자 1</w:t>
      </w:r>
    </w:p>
    <w:p w14:paraId="5F887DE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이런 아이디어가 100개 정도 나왔을 때 큰 돈을 버는 거예요. 계속 내꺼에 접목을 하고 그렇게 하실 거라고 생각을 하고 문턱 미끼 미션은 좀 재밌었어요. 자 여러분들 이거 되게 중요한데 여러분들이 온라인에서 물건을 팔 때도 한 번에 그냥 무조건 꼬박박 물길 잘해서 팔면 좋은데 조금씩 개입시키는 게 필요해요. 그니까 이만큼은 원래 살 사람 그리고 이 밑으로 요만큼은 살까 말까 고민하는데 문턱 미끼로 넘어오면 사는 거예요. 그러니까 어차피 살 사람들은 우리가 다 잘 잡기 때문에 요기를 잘 잡아야 된다는 거죠. 그러니까 올리브영에서 어떻게 문 안으로 들어오게 할 것인지가 문턱 미끼예요. 고거를 잘 하셔야 되는 거죠. 아까 제가 골프 재능 테스트 뭐 천재 테스트 이런 거 했듯이 그래서 이분 같은 경우는 새로 입주한 아파트 저는 새로 입주한 아파트 그런 것들을 잘 활용하면 되게 좋다고 생각하는데 신혼부부 대상으로 가전제품 판매 예산별로 구매 가능한 전자리스트 그 전자제품 리스트를 제공해 드릴게요. 근데 그래서 이거는 어 사람들 솔깃하겠다. 그럼 저걸 받고 싶어 하겠다라는 생각을 했거든요.</w:t>
      </w:r>
    </w:p>
    <w:p w14:paraId="12529395" w14:textId="77777777" w:rsidR="00D20AD8" w:rsidRPr="00C90D71" w:rsidRDefault="00D20AD8" w:rsidP="00D20AD8">
      <w:pPr>
        <w:pStyle w:val="a3"/>
        <w:spacing w:after="0"/>
        <w:rPr>
          <w:rFonts w:ascii="굴림체" w:eastAsia="굴림체" w:hAnsi="굴림체" w:cs="굴림체"/>
        </w:rPr>
      </w:pPr>
    </w:p>
    <w:p w14:paraId="04F4895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11:44 화자 1</w:t>
      </w:r>
    </w:p>
    <w:p w14:paraId="344633D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저는 이왕 그렇게 한다면, 타입별로 주면 좋을 것 같아 타입별로 들어갈 수 있는 가정 같은 게 다 다르거든요. 그런 모형 같은 거를 3D로 한 다음에 그거 요즘에 얼마 하지도 않고 금방 나오니까 그런 거 해가지고 주면 아마 주변에서 뭐 가구를 설치하는 회사든 아니면 그게 브로커든 수익을 좀 볼 수 있겠죠. 그거 괜찮다고 생각했고 그리고 이런 것들도 내가 뭘 제공한다. 문턱 미끼를 하다 보면 주도권을 내가 가져갈 수가 있습니다. 그래서 그런 면에서는 괜찮을 것 같고, 우울증 치료비 이거 너무 좋았어. 그러니까 안 그래도 정신병 쪽이 유망한 카테고리인데 이쪽에서 이 첫 카피 너무 좋지 않아요. 어디 이놈 바로 사지 마 이러면서 의학을 주는 거지 그런 다음에 우울증을 테스트한 다음에 실제로 병원에 갈지 아니면 우리 제품을 쓸지 아니면 괜찮은지 그거를 너가 점검하고 살아 굉장히 좋은 아이디어죠 그리고 투자 실력 테스트 이런 것도 재밌을 것 같아요.</w:t>
      </w:r>
    </w:p>
    <w:p w14:paraId="043E7E8B" w14:textId="77777777" w:rsidR="00D20AD8" w:rsidRPr="00C90D71" w:rsidRDefault="00D20AD8" w:rsidP="00D20AD8">
      <w:pPr>
        <w:pStyle w:val="a3"/>
        <w:spacing w:after="0"/>
        <w:rPr>
          <w:rFonts w:ascii="굴림체" w:eastAsia="굴림체" w:hAnsi="굴림체" w:cs="굴림체"/>
        </w:rPr>
      </w:pPr>
    </w:p>
    <w:p w14:paraId="6C89550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12:41 화자 1</w:t>
      </w:r>
    </w:p>
    <w:p w14:paraId="6B8F4EF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이런 거는 좀 누가 투자해 가지고 어플 같은 걸 잘 만들면 굉장히 많이 유입될 것 같아요. 내가 어디 아파트를 어디에 언제 산지 이런 걸 다 넣으면 투자 레벨</w:t>
      </w:r>
      <w:r w:rsidRPr="00C90D71">
        <w:rPr>
          <w:rFonts w:ascii="굴림체" w:eastAsia="굴림체" w:hAnsi="굴림체" w:cs="굴림체"/>
        </w:rPr>
        <w:lastRenderedPageBreak/>
        <w:t>이 나오는 거야. 당신의 아파트 투자는 지금 레벨이 3입니다. 뭐 이렇게 그럼 괜히 그런 거가 재미있잖아. 그럼 거기 계속 들어가게 되고 거기서 소개하는 곳에서 뭘 할 가능성이 높아진다는 거죠. 저는 요거를 조금 더 디벨롭 하면 당신의 부동산 투자 레벨은 몇인가요? 라고 슬로건을 만들 수 있는 거죠. 저는 입력해서 db 다 줄게 될 것 같아요. 저런 거 하면 그래서 여러분들 그거 예전에 좀 유행했었잖아요. 결정사에서 당신의 뭐 그 점수 무슨 점수라고 하지 그 결정사 평가 점수 뭐 그런 거 해 가지고 몇 점인지 그런 것들을 유행한 것처럼 우수 패드백만 발표하고 잠깐 쉬도록 할게요 네 저는 55번님입니다. 왜 55번님이냐면 55번님이 카페에 제일 많이 들어왔더라구요.</w:t>
      </w:r>
    </w:p>
    <w:p w14:paraId="73D57C19" w14:textId="77777777" w:rsidR="00D20AD8" w:rsidRPr="00C90D71" w:rsidRDefault="00D20AD8" w:rsidP="00D20AD8">
      <w:pPr>
        <w:pStyle w:val="a3"/>
        <w:spacing w:after="0"/>
        <w:rPr>
          <w:rFonts w:ascii="굴림체" w:eastAsia="굴림체" w:hAnsi="굴림체" w:cs="굴림체"/>
        </w:rPr>
      </w:pPr>
    </w:p>
    <w:p w14:paraId="6006BC9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13:38 화자 1</w:t>
      </w:r>
    </w:p>
    <w:p w14:paraId="7D7E1A9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심플하게 했고요. 382회 들어오셔가지고, 이분이 재수강생 분인데요. 오프라인 사실 저는 약간의 걱정과 기대를 하고 있는데, 되게 열심히 하고 계시더라고요. 이걸 딱 보고 미션 하신 걸 쭉 봤더니, 사람들한테 댓글도 많이 달고 열심히 하시는데 눈에 띄는 결과물이 아직은 많이 없으니까 미션의 정확도를 좀 적극도를 높여주시면 좋을 것 같다는 어디 계시지 숨으셨네, 네 잘하실 거라고 생각을 하고 우리가 약간 어쩌면 그렇게 시행착오를 겪은 그 과정은 앞으로 행복하기 위해서니까 그거에 대해서 크게 연연하지 마시고요. 더 임팩트 있게 잘 되기 위해서라고 생각을 하시면 좋을 것 같아요. 자 우리 1위부터 10번 봤으면 꼴찌도 보고 싶지 않습니까? 그죠 망신 줘야 되잖아요. 그것만 기다리는데 저는 자 이렇게가 아니 근데 이분들보다 밑에 있는 거는 조금 그렇지 않아요.</w:t>
      </w:r>
    </w:p>
    <w:p w14:paraId="69CFDB7D" w14:textId="77777777" w:rsidR="00D20AD8" w:rsidRPr="00C90D71" w:rsidRDefault="00D20AD8" w:rsidP="00D20AD8">
      <w:pPr>
        <w:pStyle w:val="a3"/>
        <w:spacing w:after="0"/>
        <w:rPr>
          <w:rFonts w:ascii="굴림체" w:eastAsia="굴림체" w:hAnsi="굴림체" w:cs="굴림체"/>
        </w:rPr>
      </w:pPr>
    </w:p>
    <w:p w14:paraId="66243E5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14:35 화자 1</w:t>
      </w:r>
    </w:p>
    <w:p w14:paraId="1777CFE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그래서 저는 이분들이 못했다라고 생각하는 건 아니고 좀 더 내 거 말고 다른 사람의 미션에도 관심을 가지면 좋겠다. 정도입니다. 제가 제가 한 189거든요. 여러분 미션 체크하려고 저보다 밑에 있는 건 좀 조금 그렇다고 저는 생각은 해요. 자 그리고 다음 라온 님은 2번 님입니다. 2번 님은 제가 봤을 때는 그 결혼식 결혼식을 갔다 당일날 오신 것 때문에 그런 것 같은데, 저는 그걸로는 칭찬할 필요 없다고 생각해요. 저는 그래서 감점 드리겠습니다. 결혼식 날 뭐 결혼식이면 얼마 중에 내가 성장하는 게 더 중요하지 그래서 저는 앞으로 이렇게 받은 거에 걸맞는 모습을 보여주셨으면 좋겠다고 생각을 하고요. 네 장은영화님은 100번 님 백번님은 사실 발표로 포지셔닝이 좀 됐는데 오 이분한테 3개나 비비를 줬대요 누군지 모르는데 우리가 번호로 하기 때문에 누군지 의식하고 비비를 줄 수가 없거든요.</w:t>
      </w:r>
    </w:p>
    <w:p w14:paraId="6A703513" w14:textId="77777777" w:rsidR="00D20AD8" w:rsidRPr="00C90D71" w:rsidRDefault="00D20AD8" w:rsidP="00D20AD8">
      <w:pPr>
        <w:pStyle w:val="a3"/>
        <w:spacing w:after="0"/>
        <w:rPr>
          <w:rFonts w:ascii="굴림체" w:eastAsia="굴림체" w:hAnsi="굴림체" w:cs="굴림체"/>
        </w:rPr>
      </w:pPr>
    </w:p>
    <w:p w14:paraId="6DB0F76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15:34 화자 1</w:t>
      </w:r>
    </w:p>
    <w:p w14:paraId="39106B5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근데 3개 되게 잘하고 계시다라고 하고 캐리안님은 19번 님 은 가장 프레를 많이 줬죠 라고 하시는 것 같아요. 저는 뭐 동의하지는 않습니다. 그리고 리치리샤님은 71번님 가장 객관적이었습니다. ai를 돌리셔가지구요. 감사합니다. 표정을 표현을 가장 많이 쓴 분 대화를 가장 많이 한 분 1만 5200개 단어를 썼대요 와 72번님 94번님 53번 님들이 우리를 되게 끌어올리고 있는 거예요. 되게 감사하다고 생각했어요. 저는 이렇게 뽑아야 된다고 생각해요. 엄청 잘 객관적으로 잘 하신 거죠. 그래서 누적지는 지금 요렇게 되고 있습니다. 그리고 조별 누적지는 이렇게 되고 있구요. 다음 주에 또 반전이 있을 거라고 생각해요. 그래서 프레임과 욕구 이제 들어가도록 할 텐데요. 5분만 빨리 쉬었다가 다시 올려주시면 좋을 것 같아요. 시작하도록 하겠습니다. 프레임과 욕구 들어갈 텐데요.</w:t>
      </w:r>
    </w:p>
    <w:p w14:paraId="45F377C5" w14:textId="77777777" w:rsidR="00D20AD8" w:rsidRPr="00C90D71" w:rsidRDefault="00D20AD8" w:rsidP="00D20AD8">
      <w:pPr>
        <w:pStyle w:val="a3"/>
        <w:spacing w:after="0"/>
        <w:rPr>
          <w:rFonts w:ascii="굴림체" w:eastAsia="굴림체" w:hAnsi="굴림체" w:cs="굴림체"/>
        </w:rPr>
      </w:pPr>
    </w:p>
    <w:p w14:paraId="2846A81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lastRenderedPageBreak/>
        <w:t>16:31 화자 1</w:t>
      </w:r>
    </w:p>
    <w:p w14:paraId="39AC61C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일단 첫 번째로, 결핍 컨트롤에 대해서 좀 말씀드리도록 할게요 여러분들 벌써 결핍이 깊어줘서 좀 내 마음이 힘들다라는 분도 있고 너무 자신감이 찬 분도 있더라고요. 그래서 여러분들 남과 비교할 때가 있고 나와 비교할 때가 있거든요. 구분하실 수 있으신가요? 이게 조금 난해하면 이렇게 물어볼게요 여러분들 지독한 결핍을 견딜 수 있습니까? 가족들 사고로 갑자기 다 병원에 실려 있고 내가 한 달에 5천만 원씩 병원비 내야 되고 막 내 몸도 지금 말 안 듣고 막 이런 걸 견딜 수 있어요. 그러면 사실 남과 비교를 안 해야 됩니다. 지독하게 견딜 수 있는 사람들만 남과 비교해야 돼요. 그러니까 여러분들이 결핍이 갑자기 여기까지 떨어져 엠타트업에서는 제가 강제하잖아요. 여러분들 성장을 위해서 그러니까 여러분들이 이만큼 성장할 수 있는 사람인데 본인이 요만큼만 성장하려고 하면 결핍을 내려버리거든요. 더 성장할 수 있다고 믿으니까 그래서 급성장을 위해서는 사실은 결핍을 완전히 내리는 게 필요합니다.</w:t>
      </w:r>
    </w:p>
    <w:p w14:paraId="25304286" w14:textId="77777777" w:rsidR="00D20AD8" w:rsidRPr="00C90D71" w:rsidRDefault="00D20AD8" w:rsidP="00D20AD8">
      <w:pPr>
        <w:pStyle w:val="a3"/>
        <w:spacing w:after="0"/>
        <w:rPr>
          <w:rFonts w:ascii="굴림체" w:eastAsia="굴림체" w:hAnsi="굴림체" w:cs="굴림체"/>
        </w:rPr>
      </w:pPr>
    </w:p>
    <w:p w14:paraId="4774D4B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17:31 화자 1</w:t>
      </w:r>
    </w:p>
    <w:p w14:paraId="68122A2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그럴 때는 남을 비교하고 남의 장점을 내가 뺏어야 해요. 여기 얘가 카멜레온인데 네 진짜 대단하지 않습니까? 이게 능력인 거예요. 남의 그 색을 보호색을 내가 그냥 갖출 수 있는 게 여기 있어요. 여기 근데 거의 티가 안 나잖아요. 이렇게 할려면 근데 정신병을 감수해야 됩니다. 저는 췌장으로는 결핍을 깊게 가져간 게 한 3개월 정도거든요. 근데 이렇게 되면 이게 타고난 것 같아요. 유전자적으로 결핍을 견딜 수 있는 사람이 있고 분노로 못 견디는 사람이 대부분인 것 같아요. 근데 이제 결핍을 강조하는 척만 하는 사람이 더 많고 결핍을 계속 내리다 보면요 어떻게 되냐면 분노가 엄청 끓어오릅니다.</w:t>
      </w:r>
    </w:p>
    <w:p w14:paraId="1BE71B2B" w14:textId="77777777" w:rsidR="00D20AD8" w:rsidRPr="00C90D71" w:rsidRDefault="00D20AD8" w:rsidP="00D20AD8">
      <w:pPr>
        <w:pStyle w:val="a3"/>
        <w:spacing w:after="0"/>
        <w:rPr>
          <w:rFonts w:ascii="굴림체" w:eastAsia="굴림체" w:hAnsi="굴림체" w:cs="굴림체"/>
        </w:rPr>
      </w:pPr>
    </w:p>
    <w:p w14:paraId="0C09F8A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18:09 화자 1</w:t>
      </w:r>
    </w:p>
    <w:p w14:paraId="75958CD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내 옆집 사람도 열 받고 그냥 막 다 내 지인도 다 열 받고 막 인간 혐오도 생기고 스스로에 대한 혐오도 생겨요 제가 이거를 느끼는 신호가 몇 개 있는데, 자 가족 모임 같은 거를 이제 밥 먹으려고 하는데 왜 나를 방해하지 내 성장을 이런 마음이 들 때가 있어요. 그럼 나는 그 경계라고 생각해서 다시 돌아오거든요. 일을 좀 내려놓고 그리고 한번 이제 이거는 코치님들 와 있었던 일화인데 3시에 우리가 만나기로 했어요. 근데 2시 50분에 오는 거야. 그게 기분이 너무 나쁘더라고. 왜 10분이나 먼저 와서 날 힘들게 하지 이게 정상적입니까? 전혀 정상적이지 않죠 그래서 코치님들은 이제 3시에 오십니다. 밑에 그 주장님 계시다가 그래서 저는 이게 내가 문제가 있다라고 생각을 한 거예요. 그 지점들을 내가 파악할 수 있어요. 이게 통찰 1단계예요. 이러면 내가 다른 거 결핍을 내리거나 뭐 일을 하면 안 되는 거예요.</w:t>
      </w:r>
    </w:p>
    <w:p w14:paraId="0549E4D6" w14:textId="77777777" w:rsidR="00D20AD8" w:rsidRPr="00C90D71" w:rsidRDefault="00D20AD8" w:rsidP="00D20AD8">
      <w:pPr>
        <w:pStyle w:val="a3"/>
        <w:spacing w:after="0"/>
        <w:rPr>
          <w:rFonts w:ascii="굴림체" w:eastAsia="굴림체" w:hAnsi="굴림체" w:cs="굴림체"/>
        </w:rPr>
      </w:pPr>
    </w:p>
    <w:p w14:paraId="7EDCA49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19:04 화자 1</w:t>
      </w:r>
    </w:p>
    <w:p w14:paraId="71A3B75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망가지는 상태 그거를 내가 양쪽에 마련해 줄 수 있으면 거만해지는 요소와 결핍이 너무 깊은 상태의 어떤 내 신호 알면 이 안에서 조절이 가능해요. 그래서 저는 그게 여러분들한테 필요하다고 봐요. 여러분들 지금 결핍 많이 내린 분들 못 견디는 분들 꽤 많아요. 데리고 올라와야 됩니다. 아니면 그냥 그로기 상태 다 놔버려요 여러분들 그만큼의 깜냥이 안 되는 거예요. 사실 받아들여야 돼요. 통찰 1단계로 제가 이 안에서 돌릴 수 있는 너무 좋은 방법이 5인 자가 복제입니다. 저는 이게 필살기라고 생각해요. 여러분들의 멘탈을 지키면서 성장할 수 있는 이 5명이 다 여러분이에요. 그렇다고 한다면, 당연히 우리는 이 중에 몇 등 하고 싶죠 당연하지 나한테 지는 거는 너무 자존심 상하잖아요. 남도 아니고 </w:t>
      </w:r>
      <w:r w:rsidRPr="00C90D71">
        <w:rPr>
          <w:rFonts w:ascii="굴림체" w:eastAsia="굴림체" w:hAnsi="굴림체" w:cs="굴림체"/>
        </w:rPr>
        <w:lastRenderedPageBreak/>
        <w:t>1등을 하고 싶은데 여러분들은 100% 다 잠재력을 보인 적이 있어요. 저는 1등 한 적은 한 번도 없는 것 같거든요. 살면서 꼴찌 안 하면 다행이야 이거 바닥 친 적은 있어요.</w:t>
      </w:r>
    </w:p>
    <w:p w14:paraId="30BE1160" w14:textId="77777777" w:rsidR="00D20AD8" w:rsidRPr="00C90D71" w:rsidRDefault="00D20AD8" w:rsidP="00D20AD8">
      <w:pPr>
        <w:pStyle w:val="a3"/>
        <w:spacing w:after="0"/>
        <w:rPr>
          <w:rFonts w:ascii="굴림체" w:eastAsia="굴림체" w:hAnsi="굴림체" w:cs="굴림체"/>
        </w:rPr>
      </w:pPr>
    </w:p>
    <w:p w14:paraId="06AD5856"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20:02 화자 1</w:t>
      </w:r>
    </w:p>
    <w:p w14:paraId="4322812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여러분들 저는 몇 달 저도 있었는데, 몇 달 있었어요. 이때는 이 이하로는 못 할 것 같아요. 진짜 다 내려놓고 너무 안 좋은 마음만 있고 이랬거든요. 저는 항상 2~3등이에요. 2~3등이 목표기도 하고 그리고 여기에 운이 좀 보태주면 잠깐 며칠 1등 할 수도 있고 그 정도인 것 같아요. 한 달 동안 준비를 하고 만약에 이게 오늘만 내가 달리기를 100m 달리기를 하는데 이제 5번 뛰면 다 속도가 다를 거 아니에요. 기록이 근데 오늘만 해도 이 정도 차인데 한 달을 준비하고 하면 더 격차가 벌어지겠죠. 달리기 준비를 맨날 열심히 하는 애는 결과가 좋아질 거고, 맨날 피시방 가고 노는 애는 결과가 안 좋아질 거예요. 한 달이면 1년 정도 준비하면 더 격차가 벌어집니다. 똑같은 나인데도 그리고 한 평생을 그렇게 다르게 살면 이렇게 벌어져요 그니까 남과 비교할 게 애초에 없다는 거야. 나와 나 사이도 이렇게 많이 벌어지니까. 이 정도 격차면 충분합니다. 여러분들이 자존감이 낮아지게 남과 비교 안 해도 돼요.</w:t>
      </w:r>
    </w:p>
    <w:p w14:paraId="1DC1B1ED" w14:textId="77777777" w:rsidR="00D20AD8" w:rsidRPr="00C90D71" w:rsidRDefault="00D20AD8" w:rsidP="00D20AD8">
      <w:pPr>
        <w:pStyle w:val="a3"/>
        <w:spacing w:after="0"/>
        <w:rPr>
          <w:rFonts w:ascii="굴림체" w:eastAsia="굴림체" w:hAnsi="굴림체" w:cs="굴림체"/>
        </w:rPr>
      </w:pPr>
    </w:p>
    <w:p w14:paraId="2AD3952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20:59 화자 1</w:t>
      </w:r>
    </w:p>
    <w:p w14:paraId="120D107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저는 지금 당장 여러분들 2~3등을 하는 게 되게 중요한 거죠. 왜냐하면, 이게 계속 유지될 테니까. 패턴으로 그렇게 좀 잡으셨으면 좋겠고 저는 이제 이때는 좀 많이 놀았으니까 술 먹고 놀고 그랬으니까 이때는 꼴찌였는데 계속 2~3등을 할려고 보니까 얘랑의 격차가 엄청 커졌어요. 그걸 어떻게 하냐? 이때 같이 놀았던 친구들의 삶을 보면 알죠 내가 저렇게 살았을 텐데 못 벗어납니다. 거기서 그 같이 놀았던 그 지역에서 못 벗어나요? 연어처럼 회귀 본능이 있어 가지고요. 다시 신혼집이 예전 집 쪽으로 돌아갑니다. 뭐 오류동이면 오류동 신월동 다 자기 살았던 데로 돌아가게 돼 거기는 분명히 못 사는 동네인데 진짜 안 좋은 경험이 많은데도 불구하고, 저는 아무리 발버둥 쳐도 2~3등이라는 거죠. 제 기준치를 높여놨으니까 여러분들도 그렇게 하면 돼요. 그렇다고 내가 2등 했다고 거만해질 수가 있나요? 저보다 잘한 사람이 전국에 이렇게 많은데 건물 살려 보니까 나는 모은 것도 없더라고요.</w:t>
      </w:r>
    </w:p>
    <w:p w14:paraId="1A3E9522" w14:textId="77777777" w:rsidR="00D20AD8" w:rsidRPr="00C90D71" w:rsidRDefault="00D20AD8" w:rsidP="00D20AD8">
      <w:pPr>
        <w:pStyle w:val="a3"/>
        <w:spacing w:after="0"/>
        <w:rPr>
          <w:rFonts w:ascii="굴림체" w:eastAsia="굴림체" w:hAnsi="굴림체" w:cs="굴림체"/>
        </w:rPr>
      </w:pPr>
    </w:p>
    <w:p w14:paraId="6DEBE74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21:56 화자 1</w:t>
      </w:r>
    </w:p>
    <w:p w14:paraId="0E149C4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진짜 부자가 너무 많고 그렇다고 4등 해도 한심하지도 않죠 왜냐면, 내 예전 친구들 보면 걔네들한테 신인데 그러니까 요렇게 조절하는 게 여러분들 멘탈에 훨씬 도움될 거라 생각해요. 그리고 이 오인 안에서만 여러분들이 계속 1등 하려고 하고 2등 하고 그러면요 앞에 있는 사람들도 자동적으로 제끼게 되는 거예요. 그 사람들을 의식하지 않아도 그래서 5인 자가 복제가 여러분들의 멘탈을 지켜주면서 이 안에서 세용 씨처럼 할 수 있다는 거죠. 그리고 이 5인 복제를 타인으로 돌릴 수도 있습니다. 통찰 2단계로 자 여러분들은 여러분들의 가족한테 얼마나 잘해줄 수 있어요. 그 상대방 만약에 엄마라고 하면 그 엄마가 5명 중에 몇 번째로, 행복할 수 있을까요? 여러분들이 어떻게 하는 거에 따라서 가장 행복한 대상을 만들어 줄 수도 있고 가장 불행한 사람을 만들어 줄 수도 있다는 거죠. 그럼 여러분들은 사실 내리사랑이니까. 부모가 아니라 자식한테 그거를 돌릴 수 있는 거죠.</w:t>
      </w:r>
    </w:p>
    <w:p w14:paraId="47BB676B" w14:textId="77777777" w:rsidR="00D20AD8" w:rsidRPr="00C90D71" w:rsidRDefault="00D20AD8" w:rsidP="00D20AD8">
      <w:pPr>
        <w:pStyle w:val="a3"/>
        <w:spacing w:after="0"/>
        <w:rPr>
          <w:rFonts w:ascii="굴림체" w:eastAsia="굴림체" w:hAnsi="굴림체" w:cs="굴림체"/>
        </w:rPr>
      </w:pPr>
    </w:p>
    <w:p w14:paraId="7B7B4CB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22:53 화자 1</w:t>
      </w:r>
    </w:p>
    <w:p w14:paraId="443BB27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lastRenderedPageBreak/>
        <w:t xml:space="preserve"> 5인 복제를 가장 행복한 내 아이와 가장 행복하지 못한 아이를 내가 컨트롤 할 수 있다는 거예요. 왜냐면, 어릴 때는 사고력이 낮으니까 그럼 저는 적어도 본인한테는 한 3~4등이었어도 애한테는 1~2등으로 좀 행복하게 해줄 수 있어야 된다고 생각하거든요. 이럴려면 여러분들이 통찰 2단계가 돼야 되는 겁니다. 기본적으로 여러분들은 어렸을 때 몇 번째로, 행복했어요. 5명 중에 저는 한 열네 번째 정도 되는 것 같아요. 그래서 결핍의 극단에 있는 건 좀 위험하니깐요. 여러분들이 잘 컨트롤하면서 너무 이탈되지 않게 하셨으면 좋겠습니다. 가장 정말 힘들고 너무 노력을 할려고 보다 보니까 마음이 안 좋으면 어떻게 생각하면 되죠. 감사하면 됩니다. 감사함을 가지세요. 여러분들 지금 뭐 카톡에서 감사합니다. 이런 거 많이 쓰시는데 감사함을 모르는 거는 짐승입니다. 사람이 아니에요.</w:t>
      </w:r>
    </w:p>
    <w:p w14:paraId="413A8E45" w14:textId="77777777" w:rsidR="00D20AD8" w:rsidRPr="00C90D71" w:rsidRDefault="00D20AD8" w:rsidP="00D20AD8">
      <w:pPr>
        <w:pStyle w:val="a3"/>
        <w:spacing w:after="0"/>
        <w:rPr>
          <w:rFonts w:ascii="굴림체" w:eastAsia="굴림체" w:hAnsi="굴림체" w:cs="굴림체"/>
        </w:rPr>
      </w:pPr>
    </w:p>
    <w:p w14:paraId="7E70BD6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23:46 화자 1</w:t>
      </w:r>
    </w:p>
    <w:p w14:paraId="461E746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사람이 아닌 사람이 이렇게 많아 저희가 이제 그 맥북을 새로 사 가지고 이걸 까는데 이렇게 2.6을 줘 카톡한테 솔직히 카톡한테 돈 안 주면서 공짜로 서비스 이용하는 사람이 거의 전 국민 아닙니까 물론 연계 서비스로 뭐 유료화가 있다고 하지만 카톡 자체로는 공짜잖아. 그리고 카톡의 속셈을 알 수가 있는데, 서버 비용이 많이 들까요? 적게 들까요? 영상이랑 사진 다 저장해 주는데 걔네가 그 서비스를 내요 톡서랍이라고 해서 한 달에 990원 그거는 수익화하려는 거예요. 아니면 손해 메꾸려는 거예요. 995년 그거 3천 원이어도 다 할걸요 걔네들이 속성이 보여서 카톡 자체에선 우리 수익하지 말자 이게 맞는 건데 그런데도 불만투성이라는 거예요. 사람들이 카톡에도 감사함을 모르는 사람이 가족한테 감싸할 수 있겠냐고요. 저는 그게 또 패턴이니까. 똑같다고 생각하죠. 그래서 카톡 우리가 사랑을 나누고 열정을 불태우고 우리끼리 이제 대화도 할 수 있게 하는 카톡에 감사함을 느껴야 된다고 생각합니다.</w:t>
      </w:r>
    </w:p>
    <w:p w14:paraId="196378FE" w14:textId="77777777" w:rsidR="00D20AD8" w:rsidRPr="00C90D71" w:rsidRDefault="00D20AD8" w:rsidP="00D20AD8">
      <w:pPr>
        <w:pStyle w:val="a3"/>
        <w:spacing w:after="0"/>
        <w:rPr>
          <w:rFonts w:ascii="굴림체" w:eastAsia="굴림체" w:hAnsi="굴림체" w:cs="굴림체"/>
        </w:rPr>
      </w:pPr>
    </w:p>
    <w:p w14:paraId="1825744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24:44 화자 1</w:t>
      </w:r>
    </w:p>
    <w:p w14:paraId="6FE99C2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제가 카톡에서는 아니지만, 그게 이 상황인 사람한테 도움이 된다고 그럼 내가 이용하는 모든 거에 감사함을 갖는 게 제가 제일 좋아하는 시가 혹시 뭔지 아시나요? 설일입니다. 어차피요 우리와의 관계 감사함 이런 게 평생 지속이 안 될 수가 있다고 그럼 여러분들이 혼자 있을 때 어떻게 내가 감사함을 느낄 것이냐 근데 이때는 제가 워낙 안 좋을 때였으니까 하늘만한 함께 있지 않던가라고 생각을 한 거죠. 니은이라고 표시된 거 꿰뚫으면 지금 이게 뭐죠 수능에 나왔던 지문입니다. 그래서 저는 이런 게 아이들이 배우기에 되게 좋은 것 같아요. 이런 걸 접할 수 있으니까 평생 미션 두 개를 두 번째 걸 드리면, 하루에 한 명한테는 소중한 사람한테 감사합니다. 나 사랑합니다를 했으면 좋겠어요. 여러분들 강제적으로 그럼 또 제가 뭐 상남자고 대구 출신인데 어떻게 그럽니까 막 이런 여러분들의 인생의 그 상대에 대한 마지막 말이 무슨 뭔 말인지는 여러분들이 몰라요.</w:t>
      </w:r>
    </w:p>
    <w:p w14:paraId="701798DE" w14:textId="77777777" w:rsidR="00D20AD8" w:rsidRPr="00C90D71" w:rsidRDefault="00D20AD8" w:rsidP="00D20AD8">
      <w:pPr>
        <w:pStyle w:val="a3"/>
        <w:spacing w:after="0"/>
        <w:rPr>
          <w:rFonts w:ascii="굴림체" w:eastAsia="굴림체" w:hAnsi="굴림체" w:cs="굴림체"/>
        </w:rPr>
      </w:pPr>
    </w:p>
    <w:p w14:paraId="545078A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25:43 화자 1</w:t>
      </w:r>
    </w:p>
    <w:p w14:paraId="2E31903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상대가 내일 돌아가실 수도 있고 여러분들이 내일 죽을 수도 있습니다. 그래서 저는 여러분들한테 여러분들 오늘도 새벽같이 일찍 오시고 잘 기울여 주시고 열심히 제 말 듣고 하시는 거에 굉장히 깊은 감사함을 느끼고 있어요. 그걸 통해서 저도 성장하려고 발악하고 있구요. 그래서 감사하다는 말씀을 드리면서 다음 씨브이로 넘어가도록 하겠습니다. 이제 드디어 귀찮은 씨브이가 나왔습니다. 코어 밸류라고 해서 한국말로 직역하면 코어 밸류인데요. 그 핵심 가치인데요. 저</w:t>
      </w:r>
      <w:r w:rsidRPr="00C90D71">
        <w:rPr>
          <w:rFonts w:ascii="굴림체" w:eastAsia="굴림체" w:hAnsi="굴림체" w:cs="굴림체"/>
        </w:rPr>
        <w:lastRenderedPageBreak/>
        <w:t>는 이거를 그냥 cv 그 두 글자로만 기억하는 게 더 좋다고 생각해요. 그러니까 꿰뚫었다는 거랑 지금 헷갈리잖아요. 여러분들이 cv가 뭐죠 라고 하는 거랑 꿰뚫었나요? 이거랑 좀 비슷하죠. 무슨 차이가 있나요? 자 되게 단순합니다. 그러니까 이렇게 물어볼게요 제가 아이들 성장 영양제 시장 꿰뚫었나요? 이러면 어떤 느낌인지 보셔야 돼요. 그 시장 자체를 전체를 다 아우르는 느낌이에요.</w:t>
      </w:r>
    </w:p>
    <w:p w14:paraId="3E753C08" w14:textId="77777777" w:rsidR="00D20AD8" w:rsidRPr="00C90D71" w:rsidRDefault="00D20AD8" w:rsidP="00D20AD8">
      <w:pPr>
        <w:pStyle w:val="a3"/>
        <w:spacing w:after="0"/>
        <w:rPr>
          <w:rFonts w:ascii="굴림체" w:eastAsia="굴림체" w:hAnsi="굴림체" w:cs="굴림체"/>
        </w:rPr>
      </w:pPr>
    </w:p>
    <w:p w14:paraId="328CDA6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26:39 화자 1</w:t>
      </w:r>
    </w:p>
    <w:p w14:paraId="60A32636"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이건 빈틈이 없는 통달한 느낌이고 아이들 성장 영양제 시장에 cv가 뭐죠 이거는 그게 전체가 아니라 남은 그 이념을 조금 결과물 그거를 내가 알고 있다라는 뜻이죠. cv가 좀 더 좁은 개념인 거죠. cv를 꿰뚫었나요? 이렇게 물어볼 수도 있는 거죠. 꿰뚫다가 훨씬 더 넓은 범위로 포옹하고 있다라고 생각합니다. 그래서 이렇게 씨브이가 있으면 무조건 꿰뚫는 건 다 이런 것들을 다 이게 분해해버린다 이런 느낌이에요. 여러분들은 씨브이를 좀 잘 꿰뚫는 편입니까? 보통이 아니죠. 그럼 물어볼게요 여러분들의 인생 cv는 뭐예요? 행복해요. 행복하게 살고 행복하게 살려고 합니까? 노력하고 있어요. 자 그럼 제 걸 저를 예시로 쓸게요 이 중에 저는 하나만 남기자면 뭐가 남을 것 같아요. 제 인생에 고난은 좀 슬프지 않아요. 고난 제 15일을 하나만 남아야 된다고 그러니까 배틀을 시켜야 돼요. 여기에 그리고 32강전 뭐 이런 거라고 생각하면 돼요.</w:t>
      </w:r>
    </w:p>
    <w:p w14:paraId="6DFDD76E" w14:textId="77777777" w:rsidR="00D20AD8" w:rsidRPr="00C90D71" w:rsidRDefault="00D20AD8" w:rsidP="00D20AD8">
      <w:pPr>
        <w:pStyle w:val="a3"/>
        <w:spacing w:after="0"/>
        <w:rPr>
          <w:rFonts w:ascii="굴림체" w:eastAsia="굴림체" w:hAnsi="굴림체" w:cs="굴림체"/>
        </w:rPr>
      </w:pPr>
    </w:p>
    <w:p w14:paraId="3E3E93C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27:38 화자 1</w:t>
      </w:r>
    </w:p>
    <w:p w14:paraId="01B89DE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 결승전 누구예요? 발버둥이랑 또 행복 두 개 근데 이제 보세요. 제 인생에 그러면 계속 행복만 했냐 그러지 않았죠 행복한 것보다 행복하지 못한 시기가 더 길었죠. 앞으로는 행복하고 싶지만 그럼 내 인생은 계속 발버둥 쳤냐 어 맞죠. 그럼 발버둥이겠네 내 인생의 cv는 발버둥인 거예요. 그걸 내가 인지하는 거죠. 여러분들은 여러분들의 인생의 cv가 뭔지를 알고 있어야 됩니다. 그러면 반대로 여러분들 2단계를 돌려요 당신에게 m군이라는 존재의 cv는 뭔가요 그래 여러분들 이제 배우는 사람들이야 이제는 좀 할 줄 안다니까 자 이 중에 뭐예요? 잘생긴 얼굴이죠. 뭘 그렇게 격하게 고개를 돌려야지 당연히 아니죠. 뭐 이런 거 다 밤톨이도 아니지 않습니까? 벌써 앞머리가 생겼는데 뭐가 남아요. 여러분들한테 저는 그렇죠.</w:t>
      </w:r>
    </w:p>
    <w:p w14:paraId="228E6184" w14:textId="77777777" w:rsidR="00D20AD8" w:rsidRPr="00C90D71" w:rsidRDefault="00D20AD8" w:rsidP="00D20AD8">
      <w:pPr>
        <w:pStyle w:val="a3"/>
        <w:spacing w:after="0"/>
        <w:rPr>
          <w:rFonts w:ascii="굴림체" w:eastAsia="굴림체" w:hAnsi="굴림체" w:cs="굴림체"/>
        </w:rPr>
      </w:pPr>
    </w:p>
    <w:p w14:paraId="4B3FBA1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28:36 화자 1</w:t>
      </w:r>
    </w:p>
    <w:p w14:paraId="66D279C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그러면 소비자가 내 제품을 할 때 cv가 뭐냐 이 정도는 훨씬 쉽게 꿰뚫어야 되는 거죠. 그러니까 잉여된 것들을 제거하고 딱 하나만 바라볼 수 있어야 돼요. 왜 사냐 그거를 여러분들이 적합하게 안 하는 사고가 있으니까 cv랑 꿰뚫다는 단어로 좀 더 도와주고 있는 거죠. 다 제거하고 남은 찐 결과물을 cv라고 합니다. 그래서 cv 뭐예요? 라고 물어보면 여러분들이 그 남은 잔여물을 얘기하시면 돼요. 엠타트워건 씨브이가 뭐죠 자 제 생각에는 그렇습니다. 여러분들이 이제 이쪽에 성과가 많이 나온 사람들이 와서 열심히 하지만 제 입장에서 엔터트업은 여러분들한테 그냥 노력의 총량을 넓혀주는 것 같아요. 확대시키면 억지로 입을 막 찍는 거예요. 입 크기를 막 크게 하려고 단기간에 그러면 그만큼은 인내할 수 있기 때문에 그만큼 더 빨리 성장이 가능하다는 거죠. 그게 제가 봤을 때 느끼는 엠타트업의 가치라고 생각하거든요.</w:t>
      </w:r>
    </w:p>
    <w:p w14:paraId="33972322" w14:textId="77777777" w:rsidR="00D20AD8" w:rsidRPr="00C90D71" w:rsidRDefault="00D20AD8" w:rsidP="00D20AD8">
      <w:pPr>
        <w:pStyle w:val="a3"/>
        <w:spacing w:after="0"/>
        <w:rPr>
          <w:rFonts w:ascii="굴림체" w:eastAsia="굴림체" w:hAnsi="굴림체" w:cs="굴림체"/>
        </w:rPr>
      </w:pPr>
    </w:p>
    <w:p w14:paraId="482BA6A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29:36 화자 1</w:t>
      </w:r>
    </w:p>
    <w:p w14:paraId="4DA4D2D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여러분들이 보는 시비가 다를 수도 있죠. 이 친구는 cv가 뭐죠 얘가 연기를 여기서 지금 한 3배 더 잘해도 코가 괴사됐어 그럼 나올 수 있나요? 잘생김이 코</w:t>
      </w:r>
      <w:r w:rsidRPr="00C90D71">
        <w:rPr>
          <w:rFonts w:ascii="굴림체" w:eastAsia="굴림체" w:hAnsi="굴림체" w:cs="굴림체"/>
        </w:rPr>
        <w:lastRenderedPageBreak/>
        <w:t>여서 잘생김은 흔들리면 안 됩니다. 그래서 군대 갔다 와서 그 잘생김이 고대로 보존이 돼 있어야 돼요. 잘생김이라는 건 생각보다 나이에 영향을 받기 때문에 유지하기가 쉽지 않아요. 그 잘생김만으로 나이 들어서도 계속 되기는 어렵다는 거죠. 정우성 차원으로 누가 이겨요 네 근데 저는 전성기 때로 보면 비슷하다고 보거든요. 근데 나이 차이가 나니까 차은우가 이기는 거죠. 자 건강즙 cv 뭐예요? 어 저런 게 cvu가 될 수 있는 거죠. 사람들이 그러니까 소비자가 봤을 때 리뷰 수가 리뷰가 얼마나 괜찮게 남겨있냐가 cv라고 생각할 수 있다. 또 뭐예요?</w:t>
      </w:r>
    </w:p>
    <w:p w14:paraId="473A8110" w14:textId="77777777" w:rsidR="00D20AD8" w:rsidRPr="00C90D71" w:rsidRDefault="00D20AD8" w:rsidP="00D20AD8">
      <w:pPr>
        <w:pStyle w:val="a3"/>
        <w:spacing w:after="0"/>
        <w:rPr>
          <w:rFonts w:ascii="굴림체" w:eastAsia="굴림체" w:hAnsi="굴림체" w:cs="굴림체"/>
        </w:rPr>
      </w:pPr>
    </w:p>
    <w:p w14:paraId="2A762AA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30:28 화자 1</w:t>
      </w:r>
    </w:p>
    <w:p w14:paraId="124F8C2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그러니까 다 빼고 와 허상 다 빼고 남은 소비자가 이 건강즙을 보는 관점에서 이거면 산다 자 허상이라고 본 거는 판매자 입장입니다. 소비자한테는 이걸 왜 먹으려고 하죠. 사실 이 씨브이는 그 결핍에 따라 다 달라요. 이 건강즙이 어디에 효과가 있느냐에 따라서 그거에 효과가 있냐 없냐가 가장 코어라고 근데 그거를 왜 허상이라고 얘기했어. 제대로 된 건강즙이 많이 없기도 하고 효능을 바로 딱 먹어서 어 야 몸이 이렇게 되는 경우가 많이 없으니까 그러다 보니까 업체들도 단가를 낮추려고 그냥 첨가물만 조금 넣어서 만드는 경우가 많다는 거죠. 그러면 본질로 돌아가면 실제로 그 결핍을 충족해주는 건강즙이 코어로 남을 수밖에 없어요. 그게 정말 효과가 있느냐 효과가 있지 못하면 효과가 있는 척을 할 수 있느냐가 두 번째가 되는 거죠.</w:t>
      </w:r>
    </w:p>
    <w:p w14:paraId="10C0B08D" w14:textId="77777777" w:rsidR="00D20AD8" w:rsidRPr="00C90D71" w:rsidRDefault="00D20AD8" w:rsidP="00D20AD8">
      <w:pPr>
        <w:pStyle w:val="a3"/>
        <w:spacing w:after="0"/>
        <w:rPr>
          <w:rFonts w:ascii="굴림체" w:eastAsia="굴림체" w:hAnsi="굴림체" w:cs="굴림체"/>
        </w:rPr>
      </w:pPr>
    </w:p>
    <w:p w14:paraId="4B41D8C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31:23 화자 1</w:t>
      </w:r>
    </w:p>
    <w:p w14:paraId="3826360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그다음에 후기 이런 것들이 그거를 증명할 수 있냐 없냐로 지금 보여주는 자료들이 되는 겁니다. 실제로는 남아야 되는 거는 건강해지냐 아픈 데가 나아지냐 안 나아지냐 그게 고런 거죠. 월드컵은 cv만 남기면 뭐예요? 월드컵은 농락 자 제 생각에는 그렇습니다. 세상이 만약에 다 가난한 사람들이 다 열받아 있고 분노해 있고 체계를 엎으려고 그러면 되나요? 달래주는 게 필요해요. 근데 이제 얘네들이 주장하는 이 월드컵의 의의는 인종차별을 없애겠다는 거예요. 그래가지고 모두가 평등하다 이걸 주장하는 건데 실제로는 노예들의 유흥 그 오락 요소라고 생각합니다.</w:t>
      </w:r>
    </w:p>
    <w:p w14:paraId="2CF3FF1E" w14:textId="77777777" w:rsidR="00D20AD8" w:rsidRPr="00C90D71" w:rsidRDefault="00D20AD8" w:rsidP="00D20AD8">
      <w:pPr>
        <w:pStyle w:val="a3"/>
        <w:spacing w:after="0"/>
        <w:rPr>
          <w:rFonts w:ascii="굴림체" w:eastAsia="굴림체" w:hAnsi="굴림체" w:cs="굴림체"/>
        </w:rPr>
      </w:pPr>
    </w:p>
    <w:p w14:paraId="278EE17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32:14 화자 1</w:t>
      </w:r>
    </w:p>
    <w:p w14:paraId="2F6B60B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물론 자기가 뭐 예를 들어서 자기가 아예 자유로워진 상태에서 이런 걸 즐기는 건 좋은 건데 그러지 못한 상태에서 즐기는 사람이 훨씬 많으니까 실제로 유럽에서는요 우리나라보다 훨씬 더 광기 어립니다. 월드컵 올라가냐 못 올라가냐에 따라서 돈은 뭐예요? cv가 자본주의니까 돈이 생긴 거죠. 자본주의를 유지할 수 있는 매개물 같은 거죠. 이 체계가 유지될 수 있게 이거 아무것도 아닌데 이것 때문에 죽는 거는 말이 안 돼 종이 쪼가리예요. 누가 프린트한 종이 쪼가리예요. 근데 그거를 약속을 했기 때문에 되게 의미 부여를 해서 같이 더하기가 된 거죠. 아무것도 아니죠. 사실 돈은 여러분들 저 어렸을 때 주민등록증이 종이였거든요. 아시는 분 있을까요? 저보다 양배가 있는 분들은 종이로 그냥 했습니다. 그러니까 이렇게 시스템이 우리나라 갖춰진 지도 얼마 안 된 거예요. 종이 이 돈이란 것도 별거 아닙니다.</w:t>
      </w:r>
    </w:p>
    <w:p w14:paraId="456A8DA5" w14:textId="77777777" w:rsidR="00D20AD8" w:rsidRPr="00C90D71" w:rsidRDefault="00D20AD8" w:rsidP="00D20AD8">
      <w:pPr>
        <w:pStyle w:val="a3"/>
        <w:spacing w:after="0"/>
        <w:rPr>
          <w:rFonts w:ascii="굴림체" w:eastAsia="굴림체" w:hAnsi="굴림체" w:cs="굴림체"/>
        </w:rPr>
      </w:pPr>
    </w:p>
    <w:p w14:paraId="23C8D71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33:09 화자 1</w:t>
      </w:r>
    </w:p>
    <w:p w14:paraId="6AF1947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이것 때문에 죽을 이유는 당연히 우리는 없고 그냥 벌어서 이 약속 안에서 좀 유리한 위치로 가자 정도 생각하시면 됩니다. 자 광고 cv를 여러분들이 많이 했</w:t>
      </w:r>
      <w:r w:rsidRPr="00C90D71">
        <w:rPr>
          <w:rFonts w:ascii="굴림체" w:eastAsia="굴림체" w:hAnsi="굴림체" w:cs="굴림체"/>
        </w:rPr>
        <w:lastRenderedPageBreak/>
        <w:t>으니까 좀 꿰뚫어 볼게요 마침 요즘에 제가 저번에 스탠바이비도 하겠다. 했는데 하죠. 사람들 솔깃한 거니까 애플 그 뭐야? 맥북이나 이런 거 하다가 스탠바이로 넘어갔어요. 이 광고 cv 얘네가 왜 광고를 했냐 이거 꿰뚫으면 뭐 어떻게 보이죠. 장모님까지 나왔어 이런 거 보면 속셈이 굉장히 좀 흉악스럽죠 여러분들 광고할 때 뭐 그렇겠지만, 영어를 정말로 해야 되는 사람들한테 타겟팅 했나요? 그러면 영어에 대한 압박은 좀 느끼는데 스탠바이미가 끌리는 사람 이거는 진짜 바보 목입니다. 근데 이게 많이 몰려요 저도 그때 전화해 봤었거든요.</w:t>
      </w:r>
    </w:p>
    <w:p w14:paraId="50DA12D1" w14:textId="77777777" w:rsidR="00D20AD8" w:rsidRPr="00C90D71" w:rsidRDefault="00D20AD8" w:rsidP="00D20AD8">
      <w:pPr>
        <w:pStyle w:val="a3"/>
        <w:spacing w:after="0"/>
        <w:rPr>
          <w:rFonts w:ascii="굴림체" w:eastAsia="굴림체" w:hAnsi="굴림체" w:cs="굴림체"/>
        </w:rPr>
      </w:pPr>
    </w:p>
    <w:p w14:paraId="5910B79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33:57 화자 1</w:t>
      </w:r>
    </w:p>
    <w:p w14:paraId="715EEEC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확인해 보려고 과정을 근데 제가 한 거는 500만 원짜리 그러면 이제 애플페이 애플 펜이 맞나 아이패드 그거 준다고 했었어요. 이거 보면요 이런 거예요. 영어 해야 된다는 압박은 좀 있지 돈부터 줘 돈부터 줘 그 욕구는 내가 알아서 풀어줄게 그리고 스탠바임이랑 강의 vod 줄게 뭐 영어 실력을 주는 건 아니니까 빨리 9시까지야 너 어차피 사고력 낮잖아. 스탠바임 강의료에 포함된 것도 모르는 멍청이잖아. 그러니까 꿰뚫은 거죠. 이렇게 꿰뚫어서 약간의 시원함이 있다면 그건 잘한 거 여러분들 요렇게 앞으로 꿰뚫으셔야 됩니다. 제가 최근에 저는 바보라서 맥북을 샀습니다. 라오 님의 정말 열띤 추천에 의해서 사고 나서 강의 도중이라 딱 열고 나서 이 패드 몇 번 누르고 닫았습니다.</w:t>
      </w:r>
    </w:p>
    <w:p w14:paraId="61FAE523" w14:textId="77777777" w:rsidR="00D20AD8" w:rsidRPr="00C90D71" w:rsidRDefault="00D20AD8" w:rsidP="00D20AD8">
      <w:pPr>
        <w:pStyle w:val="a3"/>
        <w:spacing w:after="0"/>
        <w:rPr>
          <w:rFonts w:ascii="굴림체" w:eastAsia="굴림체" w:hAnsi="굴림체" w:cs="굴림체"/>
        </w:rPr>
      </w:pPr>
    </w:p>
    <w:p w14:paraId="71356D5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34:56 화자 1</w:t>
      </w:r>
    </w:p>
    <w:p w14:paraId="29B1A07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적응되는데 너무 시간 필요하던데 이거 낚였어요. 라오님한테 이거 제가 왜 샀을까요? 구매씨브이는 딱 인형을 하나 남아야 되잖아요. 이 중에 하나입니다. 정답 자 이런 거 남길 때는 우리가 비교해서 남긴다고 했잖아요. 그러니까 이렇게 생각해 보시는 거예요. 어 아이폰과 연동돼서 했다. 뭐 난 가장 여기서 좀 괜찮은 게 사람들이 디자인 얘기 많이 하겠죠. 뭐 예쁘면 이쁘다 이러면 자 디자인 똑같애 근데 도시 봐야 그럼 살 거예요. 안 산다니까 솔직해져야 돼요. 간지나니까 사는 거예요. 저도 약간 그걸 생각했어요. 카페에서 하는 내 모습 그래서 산 거죠. 이게 cv라고 애플은 이 간지를 떨어뜨리면 안 된다고 훼손시키면 안 돼 그게 굉장히 가장 중요한 거죠. 여러분들 지금 r에 대해서는 뭐가 코어예요. 지금 판매하는 알은 건드리면, 안 될 것과 변동해야 될 게 있거든요. 근데 여러분들은 건드리면, 안 되는 거는 계속 바꿔요 그거를 판단하는 게 필요한 거죠.</w:t>
      </w:r>
    </w:p>
    <w:p w14:paraId="1E64DB1B" w14:textId="77777777" w:rsidR="00D20AD8" w:rsidRPr="00C90D71" w:rsidRDefault="00D20AD8" w:rsidP="00D20AD8">
      <w:pPr>
        <w:pStyle w:val="a3"/>
        <w:spacing w:after="0"/>
        <w:rPr>
          <w:rFonts w:ascii="굴림체" w:eastAsia="굴림체" w:hAnsi="굴림체" w:cs="굴림체"/>
        </w:rPr>
      </w:pPr>
    </w:p>
    <w:p w14:paraId="1E365C4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35:55 화자 1</w:t>
      </w:r>
    </w:p>
    <w:p w14:paraId="267FA00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그거를 이제 여러분들 깨미션으로 하는 건데 똑같아요. 게미션 맨날 한 개씩 하는 건데 이 세 가지 중에 하나를 꿰뚫으면 됩니다. 요거에 씨브이로 대화 씨브이가 좀 재밌어요. 그러니까 지인들이 나한테 보낸 카톡을 꿰뚫으려는 시도 이런 게 심리전이라 재밌습니다. 그런 것들하고 인물에 대한 씨브이 뭐 예를 들어서 뭐 7조 몇 번 님은 어떤 cv가 있는 것 같다 이런 거 재밌죠 일단 서로 저격하면서 판단한 하는거죠. 그렇게 미션 계속 잘해주시면, 좋겠고 조금 시원하게 해주세요. 요즘 덥잖아요. 근데 이제 카톡방 들어가면 어 40도야 40도 여러분들 시원하게 꿰뚫어서 제가 좀 추워서 감기 걸리게끔 고렇게 미션 해주시면, 좋을 것 같고요. 저는 무조건 다 보고 무조건 괜찮은 거는 어떻게든 비비를 누릅니다. 제가 어떤 상황이어도 자 다음 프레임으로 넘어가겠습니다. 여러분들 예상은 욕구를 밸포가 나올 거라고 생각하셨죠.</w:t>
      </w:r>
    </w:p>
    <w:p w14:paraId="092A42BF" w14:textId="77777777" w:rsidR="00D20AD8" w:rsidRPr="00C90D71" w:rsidRDefault="00D20AD8" w:rsidP="00D20AD8">
      <w:pPr>
        <w:pStyle w:val="a3"/>
        <w:spacing w:after="0"/>
        <w:rPr>
          <w:rFonts w:ascii="굴림체" w:eastAsia="굴림체" w:hAnsi="굴림체" w:cs="굴림체"/>
        </w:rPr>
      </w:pPr>
    </w:p>
    <w:p w14:paraId="354F60F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36:55 화자 1</w:t>
      </w:r>
    </w:p>
    <w:p w14:paraId="4146E94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lastRenderedPageBreak/>
        <w:t xml:space="preserve"> 네 프레임입니다. 프레임이 훨씬 더 중요한 것 같고요. 지금부터 제가 여러분들을 성공의 프레임 안에 가두는 시도를 해보도록 하겠습니다. 엠타트업에서 프레임은 언제 쓰였죠 프레임 불릴 때만 쓰셨어요. 그래서 저는 나중에 엠타터 멤버들이 사고력이 커져서 프레임에 대해서 깊이 있게 들어갈 수 있는 순간을 엄청 고대했어요. 그리고 드디어 그 순간이 된 것 같아서 기분이 좀 좋습니다. 여러분들이 잘 이해하셨으면 좋겠어요. 어차피 우리는 누군가의 프레임에서 벗어나고 누군가를 내 프레임 안에 넣는 게임에 들어와 있습니다. 그거밖에 없어요. 그게 전부기도 합니다. 무슨 색인가요?</w:t>
      </w:r>
    </w:p>
    <w:p w14:paraId="5870EA17" w14:textId="77777777" w:rsidR="00D20AD8" w:rsidRPr="00C90D71" w:rsidRDefault="00D20AD8" w:rsidP="00D20AD8">
      <w:pPr>
        <w:pStyle w:val="a3"/>
        <w:spacing w:after="0"/>
        <w:rPr>
          <w:rFonts w:ascii="굴림체" w:eastAsia="굴림체" w:hAnsi="굴림체" w:cs="굴림체"/>
        </w:rPr>
      </w:pPr>
    </w:p>
    <w:p w14:paraId="7ED15A4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37:30 화자 3</w:t>
      </w:r>
    </w:p>
    <w:p w14:paraId="4080710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빨간색입니다.</w:t>
      </w:r>
    </w:p>
    <w:p w14:paraId="1A7C749B" w14:textId="77777777" w:rsidR="00D20AD8" w:rsidRPr="00C90D71" w:rsidRDefault="00D20AD8" w:rsidP="00D20AD8">
      <w:pPr>
        <w:pStyle w:val="a3"/>
        <w:spacing w:after="0"/>
        <w:rPr>
          <w:rFonts w:ascii="굴림체" w:eastAsia="굴림체" w:hAnsi="굴림체" w:cs="굴림체"/>
        </w:rPr>
      </w:pPr>
    </w:p>
    <w:p w14:paraId="3392231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37:31 화자 1</w:t>
      </w:r>
    </w:p>
    <w:p w14:paraId="08591FD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프레임에서 이걸 물어보니까 대답하기가 싫죠 그냥 빨간색이죠. 이거는 이거는</w:t>
      </w:r>
    </w:p>
    <w:p w14:paraId="5E26756F" w14:textId="77777777" w:rsidR="00D20AD8" w:rsidRPr="00C90D71" w:rsidRDefault="00D20AD8" w:rsidP="00D20AD8">
      <w:pPr>
        <w:pStyle w:val="a3"/>
        <w:spacing w:after="0"/>
        <w:rPr>
          <w:rFonts w:ascii="굴림체" w:eastAsia="굴림체" w:hAnsi="굴림체" w:cs="굴림체"/>
        </w:rPr>
      </w:pPr>
    </w:p>
    <w:p w14:paraId="0473FB5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37:41 화자 4</w:t>
      </w:r>
    </w:p>
    <w:p w14:paraId="707F090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감사합니다.</w:t>
      </w:r>
    </w:p>
    <w:p w14:paraId="548A6779" w14:textId="77777777" w:rsidR="00D20AD8" w:rsidRPr="00C90D71" w:rsidRDefault="00D20AD8" w:rsidP="00D20AD8">
      <w:pPr>
        <w:pStyle w:val="a3"/>
        <w:spacing w:after="0"/>
        <w:rPr>
          <w:rFonts w:ascii="굴림체" w:eastAsia="굴림체" w:hAnsi="굴림체" w:cs="굴림체"/>
        </w:rPr>
      </w:pPr>
    </w:p>
    <w:p w14:paraId="5CB078A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37:42 화자 1</w:t>
      </w:r>
    </w:p>
    <w:p w14:paraId="7910930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마지막입니다. 요거는 무슨 색이죠.</w:t>
      </w:r>
    </w:p>
    <w:p w14:paraId="0BE45107" w14:textId="77777777" w:rsidR="00D20AD8" w:rsidRPr="00C90D71" w:rsidRDefault="00D20AD8" w:rsidP="00D20AD8">
      <w:pPr>
        <w:pStyle w:val="a3"/>
        <w:spacing w:after="0"/>
        <w:rPr>
          <w:rFonts w:ascii="굴림체" w:eastAsia="굴림체" w:hAnsi="굴림체" w:cs="굴림체"/>
        </w:rPr>
      </w:pPr>
    </w:p>
    <w:p w14:paraId="51052DE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37:44 화자 3</w:t>
      </w:r>
    </w:p>
    <w:p w14:paraId="4EBF68F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에이 뭐야? 복원비</w:t>
      </w:r>
    </w:p>
    <w:p w14:paraId="20298D7D" w14:textId="77777777" w:rsidR="00D20AD8" w:rsidRPr="00C90D71" w:rsidRDefault="00D20AD8" w:rsidP="00D20AD8">
      <w:pPr>
        <w:pStyle w:val="a3"/>
        <w:spacing w:after="0"/>
        <w:rPr>
          <w:rFonts w:ascii="굴림체" w:eastAsia="굴림체" w:hAnsi="굴림체" w:cs="굴림체"/>
        </w:rPr>
      </w:pPr>
    </w:p>
    <w:p w14:paraId="7525C72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37:49 화자 1</w:t>
      </w:r>
    </w:p>
    <w:p w14:paraId="45552B3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패션 쪽 일하셨나 자 우리는 보통 이걸 다 빨간색이라고 합니다. 비교하니까 확 차이 나죠. 그냥 봤을 때는 빨간색 안에 다 묶여요. 우리의 모든 개념에 대한 사고가 이렇게 다 묶여 있어 그룹핑 돼 있어요. 그거를 풀고 묶는 작업을 여러분들이 태어나서 처음으로 지금부터 하게 될 겁니다. 그걸 못하면 우리는 남한테 조종만 당해요. 그룹핑 당해져 있어요. 모든 사고가 그 그룹핑을 프레임이라고 부르고 있구요. 어떤 누군가의 프레임에 우리는 이렇게 안에 갇혀있는 거예요. 제가 지금부터 물어보는 거를 솔직하게 그냥 나지 않고 바로 얘기해 주세요. 너는 좌파야 우파야 좌파 좌파가 많네 핸드폰 자 그리고 취업 준비 잘하고 있어</w:t>
      </w:r>
    </w:p>
    <w:p w14:paraId="6F677195" w14:textId="77777777" w:rsidR="00D20AD8" w:rsidRPr="00C90D71" w:rsidRDefault="00D20AD8" w:rsidP="00D20AD8">
      <w:pPr>
        <w:pStyle w:val="a3"/>
        <w:spacing w:after="0"/>
        <w:rPr>
          <w:rFonts w:ascii="굴림체" w:eastAsia="굴림체" w:hAnsi="굴림체" w:cs="굴림체"/>
        </w:rPr>
      </w:pPr>
    </w:p>
    <w:p w14:paraId="6E7D5F7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38:34 화자 3</w:t>
      </w:r>
    </w:p>
    <w:p w14:paraId="5AC3EEE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안녕하세요.</w:t>
      </w:r>
    </w:p>
    <w:p w14:paraId="29B2222A" w14:textId="77777777" w:rsidR="00D20AD8" w:rsidRPr="00C90D71" w:rsidRDefault="00D20AD8" w:rsidP="00D20AD8">
      <w:pPr>
        <w:pStyle w:val="a3"/>
        <w:spacing w:after="0"/>
        <w:rPr>
          <w:rFonts w:ascii="굴림체" w:eastAsia="굴림체" w:hAnsi="굴림체" w:cs="굴림체"/>
        </w:rPr>
      </w:pPr>
    </w:p>
    <w:p w14:paraId="31D568D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38:35 화자 1</w:t>
      </w:r>
    </w:p>
    <w:p w14:paraId="6323FA2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네 바로 그냥 대답하시면 돼요. 다 대답해주세요. 네 졸업한 분들 체면 차리지 말고 대답해주세요. 아시겠죠. 아이 남자가 모양 빠지게 무슨 이런 말을 해 내가 뭘 하는데 이런 말 들어본 적 있을 거예요. 그리고 여자는 집에서 살림이나 해야지 뭐 이래 이런 게 다 프레임이라고 맞다고 생각하십니까? 이런 거 자 생각을 해볼게요 남자가 모양 빠지게 무슨 제가 대학교 다닐 때요 큰 강의실이 있었는데, 수업이 12층이었습니다. 근데 남자는 엘리베이터를 탈 수가 없어요. 엘리베이터가 6대였고 제가 탈려고 했더니, 어 뭐 이렇게 저는 뭐 눈치 줘요 남자는 다 계단인데 이렇게 그래서 내가 무슨 소리야 이러면서 타고 싶었어 나 마음</w:t>
      </w:r>
      <w:r w:rsidRPr="00C90D71">
        <w:rPr>
          <w:rFonts w:ascii="굴림체" w:eastAsia="굴림체" w:hAnsi="굴림체" w:cs="굴림체"/>
        </w:rPr>
        <w:lastRenderedPageBreak/>
        <w:t>은 여자야 왜냐하면, 12층까지 거의 정시간 돼서 온 건데 그래서 아니 이게 불공평하다는 생각을 했어요. 그리고 여자분들 공감 못 할 텐데요.</w:t>
      </w:r>
    </w:p>
    <w:p w14:paraId="7640F2F9" w14:textId="77777777" w:rsidR="00D20AD8" w:rsidRPr="00C90D71" w:rsidRDefault="00D20AD8" w:rsidP="00D20AD8">
      <w:pPr>
        <w:pStyle w:val="a3"/>
        <w:spacing w:after="0"/>
        <w:rPr>
          <w:rFonts w:ascii="굴림체" w:eastAsia="굴림체" w:hAnsi="굴림체" w:cs="굴림체"/>
        </w:rPr>
      </w:pPr>
    </w:p>
    <w:p w14:paraId="34B632D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39:29 화자 1</w:t>
      </w:r>
    </w:p>
    <w:p w14:paraId="4CCA449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남자분들 술집 같은데, 화장실 가면요 대변기가 없는 경우가 많습니다. 모르셨죠 엄청난 차별 아닌가요 그런 것들이 많아요. 그래서 저는 이런 것들이 굉장히 불편한 프레임이라고 생각해요. 그리고 여자가 집에서 살면 저는 이거 너무 역한 게 저는 저희 엄마가 아빠보다 훨씬 세다고 생각하거든요. 저는 엄마를 많이 닮았고 근데 무슨 살림이나 하고 이런 프레임이 너무 무식한 것 같아요. 그리고 지금도 이런 말을 한다는 게 너무 짜증나요? 그냥 세상에 못 배운 사람들 투성인 거 같애 그리고 이런 말도 그래요. 착하게 살아야지 남을 속여서는 안 돼 이게 사실 이커머스 하는 사람들한테 많이 봉착한 방패거든요. 방해물이거든요. 돈 번 놈들은 100% 다 조금씩은 퍼센테이지가 있습니다. 누군가를 왜냐하면, 싸게 사서 비싸게 팔잖아. 내 원가를 얘기하는 순간 상대를 이제 상대가 안 살 가능성이 높잖아요.</w:t>
      </w:r>
    </w:p>
    <w:p w14:paraId="06B63BD0" w14:textId="77777777" w:rsidR="00D20AD8" w:rsidRPr="00C90D71" w:rsidRDefault="00D20AD8" w:rsidP="00D20AD8">
      <w:pPr>
        <w:pStyle w:val="a3"/>
        <w:spacing w:after="0"/>
        <w:rPr>
          <w:rFonts w:ascii="굴림체" w:eastAsia="굴림체" w:hAnsi="굴림체" w:cs="굴림체"/>
        </w:rPr>
      </w:pPr>
    </w:p>
    <w:p w14:paraId="18213DB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40:23 화자 1</w:t>
      </w:r>
    </w:p>
    <w:p w14:paraId="4E49037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그래서 저는 이거에 대해서도 완전히 노예 프레임이라고 생각을 하죠. 직업의 귀천은 없다. 어떻게 생각하세요.</w:t>
      </w:r>
    </w:p>
    <w:p w14:paraId="6218088F" w14:textId="77777777" w:rsidR="00D20AD8" w:rsidRPr="00C90D71" w:rsidRDefault="00D20AD8" w:rsidP="00D20AD8">
      <w:pPr>
        <w:pStyle w:val="a3"/>
        <w:spacing w:after="0"/>
        <w:rPr>
          <w:rFonts w:ascii="굴림체" w:eastAsia="굴림체" w:hAnsi="굴림체" w:cs="굴림체"/>
        </w:rPr>
      </w:pPr>
    </w:p>
    <w:p w14:paraId="4F0D459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40:31 화자 4</w:t>
      </w:r>
    </w:p>
    <w:p w14:paraId="4B33A46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좋습니다.</w:t>
      </w:r>
    </w:p>
    <w:p w14:paraId="173792A9" w14:textId="77777777" w:rsidR="00D20AD8" w:rsidRPr="00C90D71" w:rsidRDefault="00D20AD8" w:rsidP="00D20AD8">
      <w:pPr>
        <w:pStyle w:val="a3"/>
        <w:spacing w:after="0"/>
        <w:rPr>
          <w:rFonts w:ascii="굴림체" w:eastAsia="굴림체" w:hAnsi="굴림체" w:cs="굴림체"/>
        </w:rPr>
      </w:pPr>
    </w:p>
    <w:p w14:paraId="4A02258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40:33 화자 1</w:t>
      </w:r>
    </w:p>
    <w:p w14:paraId="4F6768F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아 그러면 뭐 비유 두기도 좀 조심스럽긴 하네요. 그러면 그냥 뭐 우리가 안 할게요 아 무서워 뭔가 그리고 엔타트업에서도 배달 알바 하셨다가 오신 분들도 있고 해가지고 말하기가 좀 점점 무서워 그리고 법은 꼭 지켜야 된다. 이건 어떻게 이건 좀 맞는 프레임 같지 않아요.</w:t>
      </w:r>
    </w:p>
    <w:p w14:paraId="4D3398C9" w14:textId="77777777" w:rsidR="00D20AD8" w:rsidRPr="00C90D71" w:rsidRDefault="00D20AD8" w:rsidP="00D20AD8">
      <w:pPr>
        <w:pStyle w:val="a3"/>
        <w:spacing w:after="0"/>
        <w:rPr>
          <w:rFonts w:ascii="굴림체" w:eastAsia="굴림체" w:hAnsi="굴림체" w:cs="굴림체"/>
        </w:rPr>
      </w:pPr>
    </w:p>
    <w:p w14:paraId="4F793FE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40:56 화자 4</w:t>
      </w:r>
    </w:p>
    <w:p w14:paraId="7995FF9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안녕하세요.</w:t>
      </w:r>
    </w:p>
    <w:p w14:paraId="0A7B79A3" w14:textId="77777777" w:rsidR="00D20AD8" w:rsidRPr="00C90D71" w:rsidRDefault="00D20AD8" w:rsidP="00D20AD8">
      <w:pPr>
        <w:pStyle w:val="a3"/>
        <w:spacing w:after="0"/>
        <w:rPr>
          <w:rFonts w:ascii="굴림체" w:eastAsia="굴림체" w:hAnsi="굴림체" w:cs="굴림체"/>
        </w:rPr>
      </w:pPr>
    </w:p>
    <w:p w14:paraId="3DF608C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40:57 화자 1</w:t>
      </w:r>
    </w:p>
    <w:p w14:paraId="22BC8F3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근데 왜 그럼 기업들은 다 송사가 있냐 법이라는 테두리가 우리가 이제 이커머스는 특히나 이커머스가 더 빠르기 때문에 다 법이 못 쫓아옵니다. 그럼 우리가 더 먼저 가고 법이 따라오는 경우도 있어요. 그래서 저는 송사 3개씩 없으면 열심히 안 하는 사람이라고도 생각해요. 그렇다고 무조건 막 불법만 저지르는 게 아니라 그렇게 열심히 하다 보면 그거는 따라오는 거라는 거죠. 그거를 무서워하면 어떻게 돈을 법니까 저 전과자예요. 벌금 냈어요. 무섭죠 괜찮아요. 그런 거 이런 거 도대체 누가 만든 거예요. 프레임 여러분들이 만들 때도 있어요. 여러분들의 가족관계나 어떤 무리 안에서 여러분들이 프레임을 만들기 어 우린 여기서 이렇게 하는데 이러면서 왜 그렇게 만들죠 자기 이득을 위해서 만드는 거예요. 각자만의 프레임이 다 있다고 그거를 깨야 된다고요. 내가 엄청 많다고 이 프레임이 당신을 지금에 이르게 한 프레임들이 머릿속에 지금 천 가지씩 다 있다고요.</w:t>
      </w:r>
    </w:p>
    <w:p w14:paraId="36CF1CA7" w14:textId="77777777" w:rsidR="00D20AD8" w:rsidRPr="00C90D71" w:rsidRDefault="00D20AD8" w:rsidP="00D20AD8">
      <w:pPr>
        <w:pStyle w:val="a3"/>
        <w:spacing w:after="0"/>
        <w:rPr>
          <w:rFonts w:ascii="굴림체" w:eastAsia="굴림체" w:hAnsi="굴림체" w:cs="굴림체"/>
        </w:rPr>
      </w:pPr>
    </w:p>
    <w:p w14:paraId="428B0D2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41:56 화자 1</w:t>
      </w:r>
    </w:p>
    <w:p w14:paraId="6B8587B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lastRenderedPageBreak/>
        <w:t xml:space="preserve"> 다 다른 게 그게 의견 차이처럼 충돌하는 거죠. 어 이렇게 하면 안 되는데 내 프레임으로 강하게 가져가는 게 주도권이라는 거죠. 지구가 이렇게 있으면 이게 온통 다 프레임으로 뒤덮인 거예요. 조금 서투릅니다. 네 감안하고 봐주세요. 아 집에서 이런 거 작업하다 보면 현타 오기도 해요. 아 나 뭐하고 있냐 이런 저는 여러분들이 이 프레임에서 벗어나게 지금부터 조정을 할 거예요. 누가 너 좌파야 우파야 이러면 뭐라고 대답해야 되죠. 정답은 이겁니다. 야 나는 이게 아니야. 나는 내 가족도 못 지키고 내 자유도 보장되지 않은 상태에서 좌파인지 우파인지 따지고 정치에 과몰입하는 그런 바보가 아니야. 이게 저는 정답이라고 생각해요. 근데 우리가 대답을 잘 못합니다. 왜냐하면, 좌파냐 우파냐가 선택 제약에 걸려있거든. 이미 그 안에서 대답을 한다고 강요를 받는 거예요.</w:t>
      </w:r>
    </w:p>
    <w:p w14:paraId="7CB511F5" w14:textId="77777777" w:rsidR="00D20AD8" w:rsidRPr="00C90D71" w:rsidRDefault="00D20AD8" w:rsidP="00D20AD8">
      <w:pPr>
        <w:pStyle w:val="a3"/>
        <w:spacing w:after="0"/>
        <w:rPr>
          <w:rFonts w:ascii="굴림체" w:eastAsia="굴림체" w:hAnsi="굴림체" w:cs="굴림체"/>
        </w:rPr>
      </w:pPr>
    </w:p>
    <w:p w14:paraId="497EDC1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42:48 화자 1</w:t>
      </w:r>
    </w:p>
    <w:p w14:paraId="22CF24F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여기서는 당연히 쉽게 빠져나갈 수 있어야죠 그리고 이런 거는 어때요 말이 됩니까? 물론 이제 제 주변에 그 이런 친구들이 많아요. 근데 저는 그럴 때마다 친구가 힘들어할 거 아니에요. 그러면 야 너 정말 다행이다. 지금이라도 이제 이렇게 너 행복을 위해 가기 위해서 선택을 한 게 정말 다행이다 라고 얘기를 하거든요. 그래서 저는 뭐 그렇게 생각해요. 이제 사람마다 두려움이 다 있잖아요. 근데 아무것도 아니라고 생각합니다. 제가 좋아하는 이제 배우분이 최근에 그런 선택을 한 것 때문에 더 한 번 더 그렇게 생각을 하게 됐는데 아니 아무것도 아니에요. 그 뭐 제가 이제 강의할 때도 가끔 얘기하지만 저는 그래도 좋은 가정환경에서 자라진 않았잖아요. 아버지가 좀 워낙 기백이 있으셔가지고, 좀 펀치가 좀 센데 네 저는 맞고 자랐어도 그것 때문에 내가 불행할 거라고 생각을 아예 하지 않습니다. 아무것도 아니에요. 내 행복과는 상관이 없고 어차피 어쩌면 그 결핍이 날 더 행복하게 만들어 줄 거라고 생각하는 거죠.</w:t>
      </w:r>
    </w:p>
    <w:p w14:paraId="7FCA0F2A" w14:textId="77777777" w:rsidR="00D20AD8" w:rsidRPr="00C90D71" w:rsidRDefault="00D20AD8" w:rsidP="00D20AD8">
      <w:pPr>
        <w:pStyle w:val="a3"/>
        <w:spacing w:after="0"/>
        <w:rPr>
          <w:rFonts w:ascii="굴림체" w:eastAsia="굴림체" w:hAnsi="굴림체" w:cs="굴림체"/>
        </w:rPr>
      </w:pPr>
    </w:p>
    <w:p w14:paraId="05B4ACA2"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43:47 화자 1</w:t>
      </w:r>
    </w:p>
    <w:p w14:paraId="7F4F656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제가 엄마한테 세뇌를 되게 크게 당한 게 있는데, 절대로 가정사를 밖에서 얘기하면 안 된다는 말을 100번도 넘게 들었어요. 어릴 때 절 안고 우시면서 절대로 너 누구한테도 그럼 그 사람이 앞에 선 위로하면서 너 뒤에서 욕할 거다 그러면서 엄청 강한 프레임을 박습니다. 피는 못 속인다고 욕할 거야. 라고 하는 거예요. 그래서 제가 그걸 깨기 위해서 30년이 걸렸는데 아니에요. 그런 거 그런 거 없고 다 우리가 행복하기 위한 결핍이었다라고 생각을 합니다. 여러분들도 그렇게 생각하시나요? 제가 피는 못 속인다고 그렇다 하더라도 제가 앞으로의 행복한 삶으로 증명하면 된다라고 생각을 해요. 여러분들도 그렇게 될 거라고 생각하고 이 프레임이 남의 이득을 위한 프레임이에요. 사실 우리가 인간이 굉장히 잔인하고 교묘해서 친구예요. 친구가 예를 들어서 이혼을 했어. 위로해 주는 척을 하면서 자기 우월감을 챙기는 경우가 더 많습니다.</w:t>
      </w:r>
    </w:p>
    <w:p w14:paraId="23F1A36B" w14:textId="77777777" w:rsidR="00D20AD8" w:rsidRPr="00C90D71" w:rsidRDefault="00D20AD8" w:rsidP="00D20AD8">
      <w:pPr>
        <w:pStyle w:val="a3"/>
        <w:spacing w:after="0"/>
        <w:rPr>
          <w:rFonts w:ascii="굴림체" w:eastAsia="굴림체" w:hAnsi="굴림체" w:cs="굴림체"/>
        </w:rPr>
      </w:pPr>
    </w:p>
    <w:p w14:paraId="0816FD8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44:41 화자 1</w:t>
      </w:r>
    </w:p>
    <w:p w14:paraId="75095D6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저는 친구를 그래서 그렇게 신뢰하지 않죠 그래서 여러분들을 저는 이 안에서 빼주려고 해요. 불행의 가난한 프레임에서 그걸 부시고 행복을 위한 주체성으로 제가 데려가려고 합니다. 그럴려면 여러분들이 미션을 잘 하셔야 돼요. 그래서 프레임 탈피 미션을 드릴 텐데요. 여러분들이 성장하기 위해 행복하기 위해서 벗어나야 되는 여러분들의 강한 세뇌가 있을 거예요. 제가 좀 전에 말한 것처럼 그 프레임 하나를 통찰 1단계로 돌려서 적으세요. 그리고 어떻게 벗어날지까지 저는 이렇게 생각했습니다. 엄마한테 지금도 하는 농담인데 엄마 나는 100% 바뀌었어 집이 나 같은 뛰어난 놈이 여기 사람들이랑 대화가 안 통해 엄마도 알지 </w:t>
      </w:r>
      <w:r w:rsidRPr="00C90D71">
        <w:rPr>
          <w:rFonts w:ascii="굴림체" w:eastAsia="굴림체" w:hAnsi="굴림체" w:cs="굴림체"/>
        </w:rPr>
        <w:lastRenderedPageBreak/>
        <w:t>엄마랑 같은 피 아니라는 거 그럼 엄마가 네 그래도 같이 있어 주셔서 감사합니다.</w:t>
      </w:r>
    </w:p>
    <w:p w14:paraId="035193E3" w14:textId="77777777" w:rsidR="00D20AD8" w:rsidRPr="00C90D71" w:rsidRDefault="00D20AD8" w:rsidP="00D20AD8">
      <w:pPr>
        <w:pStyle w:val="a3"/>
        <w:spacing w:after="0"/>
        <w:rPr>
          <w:rFonts w:ascii="굴림체" w:eastAsia="굴림체" w:hAnsi="굴림체" w:cs="굴림체"/>
        </w:rPr>
      </w:pPr>
    </w:p>
    <w:p w14:paraId="6BA31FF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45:32 화자 4</w:t>
      </w:r>
    </w:p>
    <w:p w14:paraId="6C0F136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그래도</w:t>
      </w:r>
    </w:p>
    <w:p w14:paraId="1968A6A5" w14:textId="77777777" w:rsidR="00D20AD8" w:rsidRPr="00C90D71" w:rsidRDefault="00D20AD8" w:rsidP="00D20AD8">
      <w:pPr>
        <w:pStyle w:val="a3"/>
        <w:spacing w:after="0"/>
        <w:rPr>
          <w:rFonts w:ascii="굴림체" w:eastAsia="굴림체" w:hAnsi="굴림체" w:cs="굴림체"/>
        </w:rPr>
      </w:pPr>
    </w:p>
    <w:p w14:paraId="5ECDD96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45:35 화자 1</w:t>
      </w:r>
    </w:p>
    <w:p w14:paraId="1A1995D1"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진짜 엄마 안 찾아가고 있어줘서 감사합니다. 이렇게 얘기를 어 나 근데 진짜 그렇게 생각을 해요. 우리 때는 워낙 그런 일이 많았으니까 이런 거를 벗어나야 된다고 여러분들 그 안에서 과거가 여러분들의 미래를 잡고 있으면 안 됩니다. 자 이게 다 똑같은 빨간색이 아니죠. 이 프레임에 여러분들 갇히면 안 됩니다. 여러분들은 관성이 있어서 무조건 다 빨간색이라고 또 생각을 할 거라고 그러면 사람은 인간은 다 똑같은 인간입니까? 뭐가 달라요. 인종 오 인종 바로 어 사고력 제가 준비한 거의 사고력이 하나고 하나가 더 있습니다.</w:t>
      </w:r>
    </w:p>
    <w:p w14:paraId="62952726" w14:textId="77777777" w:rsidR="00D20AD8" w:rsidRPr="00C90D71" w:rsidRDefault="00D20AD8" w:rsidP="00D20AD8">
      <w:pPr>
        <w:pStyle w:val="a3"/>
        <w:spacing w:after="0"/>
        <w:rPr>
          <w:rFonts w:ascii="굴림체" w:eastAsia="굴림체" w:hAnsi="굴림체" w:cs="굴림체"/>
        </w:rPr>
      </w:pPr>
    </w:p>
    <w:p w14:paraId="0F0BCDC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46:13 화자 4</w:t>
      </w:r>
    </w:p>
    <w:p w14:paraId="52E2E1A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개그</w:t>
      </w:r>
    </w:p>
    <w:p w14:paraId="64F795A3" w14:textId="77777777" w:rsidR="00D20AD8" w:rsidRPr="00C90D71" w:rsidRDefault="00D20AD8" w:rsidP="00D20AD8">
      <w:pPr>
        <w:pStyle w:val="a3"/>
        <w:spacing w:after="0"/>
        <w:rPr>
          <w:rFonts w:ascii="굴림체" w:eastAsia="굴림체" w:hAnsi="굴림체" w:cs="굴림체"/>
        </w:rPr>
      </w:pPr>
    </w:p>
    <w:p w14:paraId="0934837B"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46:14 화자 1</w:t>
      </w:r>
    </w:p>
    <w:p w14:paraId="3EA4C36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환경 어 정답 나왔어요. 자 보세요. 제가 실제로 경험한 거에 대한 얘기인데 어머니가 쓰러지셨습니다. 그 친구가 근데 여자랑 술 약속을 그냥 약속이었다고 가더라고요. 그래서 야 너 지금 병원에 가봐야지 했더니, 아이 뭐 엄마 원래 좀 지병 있어 이러더니, 그 손목으로 하더라고요. 물론 어릴 때긴 했지만, 그래서 쟤가 제정신인가 라는 생각을 저는 했어요. 그리고 뭔가 이제 한참 성장하려고 할 때 정말 기본적인 것들을 이제 제가 전달할 때도 이거를 이해 못 한다고 그러니까 3 더하기 3을 이해 못 한다고 이런 생각이 들 때도 있어요. 그리고 요것도 실제 사례인데 이 친구가 되게 아팠어요. 감기 때문에 코로나였나 그랬는데 여자친구 땜에 그 맛집에 줄 서 있더라고. 한겨울에 난 이것도 좀 이해가 안 돼요. 본인 몸이 더 소중한 건데 이래야 되나 다 똑같은 빨간색이 아니듯이 다 똑같은 인간이 아닙니다. 사람은 이 정도는 해할 거라고 상식적으로 생각하지 마세요.</w:t>
      </w:r>
    </w:p>
    <w:p w14:paraId="51E9F9D9" w14:textId="77777777" w:rsidR="00D20AD8" w:rsidRPr="00C90D71" w:rsidRDefault="00D20AD8" w:rsidP="00D20AD8">
      <w:pPr>
        <w:pStyle w:val="a3"/>
        <w:spacing w:after="0"/>
        <w:rPr>
          <w:rFonts w:ascii="굴림체" w:eastAsia="굴림체" w:hAnsi="굴림체" w:cs="굴림체"/>
        </w:rPr>
      </w:pPr>
    </w:p>
    <w:p w14:paraId="1822DE17"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47:14 화자 1</w:t>
      </w:r>
    </w:p>
    <w:p w14:paraId="0CAECD2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완전히 아닙니다. 인간은 동등하지도 않습니다. 전혀 이 프레임에서 여러분들이 벗어나야 마케팅도 잘 할 수 있게 돼요. 그래서 저는 얘 왜 계속 도망가냐 저는 그 두 가지 기준으로 사람을 분류할 텐데요. 아까 말씀하신 사고력 첫 번째 사고력이 이제부터 제 미션의 옆에 최소 사고력이 붙어요. 그니까 내 사고력을 여러분들이 객관적으로 볼 수 있어요. 내가 이 미션이 어렵다고 느낀다면 뭐가 안 되는 겁니다. 받아들여야 돼요. 제가 여러분들 놀리려고 이렇게 짜는 게 아니라 6 이상을 만들고 싶어서 이렇게 하는 거예요. 갈 수 있으니까 첫 번째는 사고력이에요. 그리고 두 번째는 뭐죠 큰일 났다 네 두 번째는 욕구입니다. 인간을 없어져요 인간을 욕구로 봐야 돼요. 자 그러면 사고력의 크기와 욕구의 크기가 같으면 어떻죠 굉장히 해피한 거예요.</w:t>
      </w:r>
    </w:p>
    <w:p w14:paraId="290239B9" w14:textId="77777777" w:rsidR="00D20AD8" w:rsidRPr="00C90D71" w:rsidRDefault="00D20AD8" w:rsidP="00D20AD8">
      <w:pPr>
        <w:pStyle w:val="a3"/>
        <w:spacing w:after="0"/>
        <w:rPr>
          <w:rFonts w:ascii="굴림체" w:eastAsia="굴림체" w:hAnsi="굴림체" w:cs="굴림체"/>
        </w:rPr>
      </w:pPr>
    </w:p>
    <w:p w14:paraId="556D4A2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48:11 화자 1</w:t>
      </w:r>
    </w:p>
    <w:p w14:paraId="5CC2426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내 사고력만큼 욕심이 있으니까 돈으로 한번 예시를 들어 볼게요 사고력이나 욕구가 굉장히 뛰어나니까 이 정도면 거의 만땅 수치인데 이러면 그냥 기업 설</w:t>
      </w:r>
      <w:r w:rsidRPr="00C90D71">
        <w:rPr>
          <w:rFonts w:ascii="굴림체" w:eastAsia="굴림체" w:hAnsi="굴림체" w:cs="굴림체"/>
        </w:rPr>
        <w:lastRenderedPageBreak/>
        <w:t>립하는 겁니다. 욕심도 있고 사고력이 워낙 뛰어나니까 그리고 그 회사가 위험해질 일도 많이 없죠 안정적이니까. 저는 엠타트업이 가야 할 방향도 사고력과 욕구 둘 다 올라가는 거예요. 저는 처음에는 여러분들의 욕구가 작다고 생각해서 결핍을 막 내려가지고 욕구를 만들었죠. 그다음에 지금부터 사고력을 맞추는 시간인 거예요. 그거를 조율하고 있거든요. 자 사고력은 높은데 욕구는 별로 없어요. 그럼 어떻게 살죠 철학가거나 되게 강한 온라인 악플러 비판가 아니면 그냥 그 현실에 안주하면서 행복하게 사는 사람 사고력이 뛰어나니까 사기당할 일이 없거든. 욕심도 없어 되게 허허 이러면서 사는 거야. 그리고 본인이 다 통찰하고 있는 거죠. 쟤는 째려져 잘 살고 그런 사람 만나면 여유가 있어서 좋아요.</w:t>
      </w:r>
    </w:p>
    <w:p w14:paraId="237A8F3D" w14:textId="77777777" w:rsidR="00D20AD8" w:rsidRPr="00C90D71" w:rsidRDefault="00D20AD8" w:rsidP="00D20AD8">
      <w:pPr>
        <w:pStyle w:val="a3"/>
        <w:spacing w:after="0"/>
        <w:rPr>
          <w:rFonts w:ascii="굴림체" w:eastAsia="굴림체" w:hAnsi="굴림체" w:cs="굴림체"/>
        </w:rPr>
      </w:pPr>
    </w:p>
    <w:p w14:paraId="2FD5C98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49:10 화자 1</w:t>
      </w:r>
    </w:p>
    <w:p w14:paraId="37A082D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사고력이 작고 욕구도 작아 이런 사람은 맞습니다. 그냥 살아갑니다. 그리고 본인의 욕구가 큰 줄 알고 나 뭐 할 거야. 이런 식으로 착각해요. 근데 대다수는 그냥 출근길 힘든 이제 지옥철을 타고 살아갑니다. 사고력도 높지 않고 욕구도 작으니까 자 대망이에요. 사고력은 낮은데 욕구가 큰 우리 엠타투어 분들 어떻게 되죠. 아주 중요한 포인트인데요. 가장 다수입니다. 이 카테고리가 그리고 우리가 타겟팅 해야 되는 곳도 사실은 여기입니다. 다수니까 여러분들이 소비자의 수준을 높게 보면요 돈을 많이 벌 가능성이 줄어들어요. 소비자의 수준을 사고를 낮게 봐야 더 잘 팔립니다. 이건 실제로 경험한 분들이 많이 있을 거예요. 자 이거 이런 거에 현혹되는 사람들이 사고력은 낮은데 욕구는 높은 사람들이 아니 근데 그 업계 1등이 어디 업계 1등이에요.</w:t>
      </w:r>
    </w:p>
    <w:p w14:paraId="23C7C97F" w14:textId="77777777" w:rsidR="00D20AD8" w:rsidRPr="00C90D71" w:rsidRDefault="00D20AD8" w:rsidP="00D20AD8">
      <w:pPr>
        <w:pStyle w:val="a3"/>
        <w:spacing w:after="0"/>
        <w:rPr>
          <w:rFonts w:ascii="굴림체" w:eastAsia="굴림체" w:hAnsi="굴림체" w:cs="굴림체"/>
        </w:rPr>
      </w:pPr>
    </w:p>
    <w:p w14:paraId="4289D5B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50:09 화자 1</w:t>
      </w:r>
    </w:p>
    <w:p w14:paraId="3CD9B43D"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로또를 1등을 많이 시켜줬다는 건가 솔직히 얘기해 보세요. 여기 해보신 분 로또 추천 번호 솔직히 아무도 없어요. 있을 것 같은데, 잡아낸다 그리고 주식리딩방 저번에 발표하셨는데요. 여기 있대요 주식리딩방 가입하면 이거 검색하면 파워링크의 메뉴에 뜨는지 아세요. 주식 리딩방 뜰 것 같아요. 변호사 뜹니다. 그러면 이미 이것만 확인해 봐도 주식 리드먼에 대해 신뢰할 일이 없거든요. 아 그분을 제가 저격하는 게 아니라 저도 코인에서 돈 잃었댔잖아요. 똑같다니깐요. 그 사고력에서 이제 다른 분야에 대해서는 다 원래 정보력이 없으면 문제가 돼요. 그리고 사고력이 낮은데 욕심이 많은 사람들은 이런 거 보는 거예요. 주파수 3시간 들었으니까 내일 돈 들어오겠지 제가 그래서 이거 저 욕했다. 욕을 진짜 많이 먹었죠. 주파수 좀 욕했다고</w:t>
      </w:r>
    </w:p>
    <w:p w14:paraId="06E45650" w14:textId="77777777" w:rsidR="00D20AD8" w:rsidRPr="00C90D71" w:rsidRDefault="00D20AD8" w:rsidP="00D20AD8">
      <w:pPr>
        <w:pStyle w:val="a3"/>
        <w:spacing w:after="0"/>
        <w:rPr>
          <w:rFonts w:ascii="굴림체" w:eastAsia="굴림체" w:hAnsi="굴림체" w:cs="굴림체"/>
        </w:rPr>
      </w:pPr>
    </w:p>
    <w:p w14:paraId="00CFFFD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51:09 화자 4</w:t>
      </w:r>
    </w:p>
    <w:p w14:paraId="4696F7EE"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아 그래서</w:t>
      </w:r>
    </w:p>
    <w:p w14:paraId="28B245F9" w14:textId="77777777" w:rsidR="00D20AD8" w:rsidRPr="00C90D71" w:rsidRDefault="00D20AD8" w:rsidP="00D20AD8">
      <w:pPr>
        <w:pStyle w:val="a3"/>
        <w:spacing w:after="0"/>
        <w:rPr>
          <w:rFonts w:ascii="굴림체" w:eastAsia="굴림체" w:hAnsi="굴림체" w:cs="굴림체"/>
        </w:rPr>
      </w:pPr>
    </w:p>
    <w:p w14:paraId="5A331E9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51:12 화자 1</w:t>
      </w:r>
    </w:p>
    <w:p w14:paraId="7629B5C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이분 말 새겨 들어요. 저 같은 사람 주변에 두면 안 돼요. 여러분들 아 원리 그거 그거 얘기하는 거예요. 끌어당김의 법칙 원리 얘기하면 제가 잠깐 예시 들어 그 원리를 제가 이해를 못 해서 내가 어 이해를 좀 해봐야겠다. 생각을 했는데 이거보다 더 심한 악플들은 지워졌죠 당연히 그냥 쌩 완전 욕하는 사람도 있거든요. 그래서 뭐 이런 분이 있었어요. 이건 좀 슬펐는데 점이 중간에 많았어요. 이분은 뭐라도 열심히 하는 사람을 왜 욕하지 그건 저 욕한 게 아니었거든요. 그러니까 우리가 그런 수준에서 이쪽으로 넘어오자는 건데 그걸 자기는 긁힌 거야. 왜냐면, 주파수 맨날 듣고 있거든. 근데 주파수 검색했더니, 웬 이상한 얼굴이 뜨니까 클릭해서 보고 분노가 있는 거죠. 그래서 사고력이 낮은 분한</w:t>
      </w:r>
      <w:r w:rsidRPr="00C90D71">
        <w:rPr>
          <w:rFonts w:ascii="굴림체" w:eastAsia="굴림체" w:hAnsi="굴림체" w:cs="굴림체"/>
        </w:rPr>
        <w:lastRenderedPageBreak/>
        <w:t>테 계몽하려고 하면 안 돼 더 욕먹어요. 가족이든 누구든 그냥 포용하거나 배제하거나 해야 돼요. 지인들은 그리고 여러분들은 사고력이 어느 정도 있는 상태로 왔기 때문에 이게 그나마 가능한 거예요. 아니면 아예 사고력이 없으면 분노만 합니다.</w:t>
      </w:r>
    </w:p>
    <w:p w14:paraId="3930CB6C" w14:textId="77777777" w:rsidR="00D20AD8" w:rsidRPr="00C90D71" w:rsidRDefault="00D20AD8" w:rsidP="00D20AD8">
      <w:pPr>
        <w:pStyle w:val="a3"/>
        <w:spacing w:after="0"/>
        <w:rPr>
          <w:rFonts w:ascii="굴림체" w:eastAsia="굴림체" w:hAnsi="굴림체" w:cs="굴림체"/>
        </w:rPr>
      </w:pPr>
    </w:p>
    <w:p w14:paraId="1FF8C694"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52:12 화자 1</w:t>
      </w:r>
    </w:p>
    <w:p w14:paraId="25E6D52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감정만 움직여서 그냥 그런 분들한테는 이렇게 전달하는 게 맞는 거 임대주택 늘려주고 나 뽑아주세요. 임대주택 더 늘리겠습니다. 로또 그냥 하라고 하고 주파수 듣기 하고 그게 그들한테는 더 나은 삶일 수 있는 거예요. 사고력이 낮은데 욕구가 높으면 제가 그들을 막 비난하는 게 아니라 제가 오랜 시간 보다 보니까 그게 맞는 것 같아요. 아니면 저만 더 미움받게 되는 거예요. 사고력이 낮은 상대를 관여도 높게 상대할 필요가 있나요? 여러분들 이것 때문에 지인들한테 에너지 많이 뺏겼었죠. 그러지 마세요. 그냥 여러분들이 성장한 날 포용하시면 됩니다. 여러분들 그냥 안고 가면 돼요. 제가 그냥 심심할 때 테스트 하려고 이런 인스타를 올리는데 24만이나 죽었어요. 이거 그냥 있던 영상에 글만 쓴 건데 근데 여기에 누가 이제 댓글을 또 답니다. 또 완전 생욕은 지우고 이런 건 냅두는데 한강 앞에서 벌레 훨씬 많은데요.</w:t>
      </w:r>
    </w:p>
    <w:p w14:paraId="238C64FB" w14:textId="77777777" w:rsidR="00D20AD8" w:rsidRPr="00C90D71" w:rsidRDefault="00D20AD8" w:rsidP="00D20AD8">
      <w:pPr>
        <w:pStyle w:val="a3"/>
        <w:spacing w:after="0"/>
        <w:rPr>
          <w:rFonts w:ascii="굴림체" w:eastAsia="굴림체" w:hAnsi="굴림체" w:cs="굴림체"/>
        </w:rPr>
      </w:pPr>
    </w:p>
    <w:p w14:paraId="5C0AB7E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53:06 화자 1</w:t>
      </w:r>
    </w:p>
    <w:p w14:paraId="223E77D5"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들어봤더니, 이제 한 중학생 초등학생 같더라고요. 여기에 제가 길게 달아요. 아 저는 프리만 살면서 벌레를 안에 들어온 거는 본 적이 없습니다. 방충이 잘 돼 있고 벌레 없는 집이라는 거는 가난한 집은 벌레가 들어오는 거니까 이렇게 안 쓴다고 그냥 맞아요. 벌레 너무 싫음 이게 딱 맞는 거야. 그냥 그거만 이게 안 맞는 대화잖아요. 다른 얘기를 이거랑 다른 얘기하고 또 다른 얘기하고 그렇게 해야 된다고 주변 사람들이랑도 그러니까 사고력이 다르면 그냥 그랬을 때 야 너 그렇게 힘들게 하자고 몽상아 맞아 나 빨리 죽으려고 그러는 거야. 이러면 되는 거야. 원만한 대화야 그랬을 때 누나 사실 나는 그게 아니라 누나가 무슨 일을 했을 때도 얼마나 이게 아니라고 여러분들이 그런데 에너지를 쓰면 안 돼요. 제가 이제 얼마나 많이 에너지를 뺏겼으니까 그거를 여러분들 안 뺏겨야 된다고 얘기를 하는 거구요. 동등하지 않은 상대와 소통할 때는 이제 관여도를 낮춰야 됩니다.</w:t>
      </w:r>
    </w:p>
    <w:p w14:paraId="5187E877" w14:textId="77777777" w:rsidR="00D20AD8" w:rsidRPr="00C90D71" w:rsidRDefault="00D20AD8" w:rsidP="00D20AD8">
      <w:pPr>
        <w:pStyle w:val="a3"/>
        <w:spacing w:after="0"/>
        <w:rPr>
          <w:rFonts w:ascii="굴림체" w:eastAsia="굴림체" w:hAnsi="굴림체" w:cs="굴림체"/>
        </w:rPr>
      </w:pPr>
    </w:p>
    <w:p w14:paraId="65EDFF03"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54:04 화자 1</w:t>
      </w:r>
    </w:p>
    <w:p w14:paraId="765CF18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관여도를 높여야 될 때는 정말 소중한 사람일 때 내 에너지를 하루를 다 쓰더라도 그 사람을 조금이라도 1cm라도 더 성장시켜야 될 때는 관여도를 높이는 거죠. 지금 제가 그렇게 하고 있는 거죠. 여러분들한테 사고력을 어떻게든 여러분들 부정하지만 어떻게든 넘기려고 하는 거 이 정도만 balance가 갖춰져도 저는 씹어 먹을 거라고 생각해요. 대부분의 온라인 교육하는 곳에서 targeting 하는 곳은 사고력이 낮은 사람들을 targeting 합니다. 왜냐면, 그런 사람들이 돈을 더 잘 쓸 거라고 생각하니까 그래서 실제로 막상 교육장에 가면 어르신들이 되게 많은 경우가 있어요. 그거는 어떤 교육이든 마찬가지인데요. 어 위험하다는 생각을 하셔야 됩니다. 사고력과 그 욕구의 그 수치가 좀 비슷한 곳에 여러분들이 어울려야 돼요. 여러분들이 나중에 이렇게 돼서 저를 매일매일 시원하게 해줄 거라고 믿고 진행을 계속 하겠습니다. 여러분들의 타깃은 누구예요? 사고력 몇에 욕구 몇이에요. 사고력 마이너스 3을 타이틀 지금 이게 머릿속에 나와야 된다.</w:t>
      </w:r>
    </w:p>
    <w:p w14:paraId="66A9AC6A" w14:textId="77777777" w:rsidR="00D20AD8" w:rsidRPr="00C90D71" w:rsidRDefault="00D20AD8" w:rsidP="00D20AD8">
      <w:pPr>
        <w:pStyle w:val="a3"/>
        <w:spacing w:after="0"/>
        <w:rPr>
          <w:rFonts w:ascii="굴림체" w:eastAsia="굴림체" w:hAnsi="굴림체" w:cs="굴림체"/>
        </w:rPr>
      </w:pPr>
    </w:p>
    <w:p w14:paraId="16485486"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lastRenderedPageBreak/>
        <w:t>55:03 화자 1</w:t>
      </w:r>
    </w:p>
    <w:p w14:paraId="6FDF4F6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어 그러면 우리 쪽에서 우리 좀 관여도가 좀 높은 제품이니까. 그래도 사고력이 한 5 이상이어야 되고 욕구는 그래도 우리는 관여도가 중요도가 높으니까 한 8 이상 이 정도다 아니면 나는 뭐 페로몬 향수 파니까 사고력 한 1 2 정도 되는 사람 그러면 광고를 엄청나게 고심하지 않아도 돼요. 이게 미션인데 여러분이 이제 타겟의 사고력과 욕구를 수치화해야 돼요. 내 타겟은 사고력이 몇이다. 제가 봤을 때 온라인 교육 중에 가장 높은 사고력을 받는 곳이 엠타트업이라고 생각해요. 감정적으로 기분 다 나쁘게 하고 다 이탈되게 하고 사고력 낮은 사람들 다 제거하고 남은 사람들이 지금 게임 미션을 이렇게 하고 있는 거예요. 그러니까 저는 속상하다 이 말이지 여러분들이 훨씬 미션을 잘해야 된다는 거죠. 제가 생각한 걸로는 그래서 이거를 여러분들이 쓰세요. 수치를 그다음에 그에 맞는 슬로건을 다시면 됩니다.</w:t>
      </w:r>
    </w:p>
    <w:p w14:paraId="64F506A4" w14:textId="77777777" w:rsidR="00D20AD8" w:rsidRPr="00C90D71" w:rsidRDefault="00D20AD8" w:rsidP="00D20AD8">
      <w:pPr>
        <w:pStyle w:val="a3"/>
        <w:spacing w:after="0"/>
        <w:rPr>
          <w:rFonts w:ascii="굴림체" w:eastAsia="굴림체" w:hAnsi="굴림체" w:cs="굴림체"/>
        </w:rPr>
      </w:pPr>
    </w:p>
    <w:p w14:paraId="270CA9A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56:01 화자 1</w:t>
      </w:r>
    </w:p>
    <w:p w14:paraId="2BD550F9"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이 타겟한테 맞는 슬로건을 만약에 사고력이 3이고 욕구가 8이야 그리고 이거는 약간 정력 관련된 거야. 그러면 전날 먹고 아침에 달라지지 않는다면 100% 환불 이건 사고력 3한테는 먹힙니다. 확신을 주니까 이런 걸 여러분들이 미션에 요렇게 두 줄로만 할 수도 있는 거죠. 이게 어떤 증상이 해당되는 알이죠. 병명이라고 한다면, 그렇죠. 발기부장 욕구가 몇이어야 구매를 할까요? 3 정도면 구매할까요? 그러면 그치 여러분들 이렇게 하면 쪼개면 여러분들 잘하신다니까 6에도 6도 애매해요. 제품을 사기까지는 애매해 그냥 운동할 거 정도고 팔 이상 돼야 됩니다. 그래야 행동을 해요. 돈을 낼려고 하고 그럼 사고력은 6 이상 되면 잘 팔릴까요? 6 이상 되는 사람한테는 이렇게 오프닝을 짜야 됩니다. 이게 이제 필살기라고 생각하는 설득 방법인데 약이나 정력제로 해결하는 건 좋은 방법이 아닙니다. 부정하고 시작해요.</w:t>
      </w:r>
    </w:p>
    <w:p w14:paraId="31902A1D" w14:textId="77777777" w:rsidR="00D20AD8" w:rsidRPr="00C90D71" w:rsidRDefault="00D20AD8" w:rsidP="00D20AD8">
      <w:pPr>
        <w:pStyle w:val="a3"/>
        <w:spacing w:after="0"/>
        <w:rPr>
          <w:rFonts w:ascii="굴림체" w:eastAsia="굴림체" w:hAnsi="굴림체" w:cs="굴림체"/>
        </w:rPr>
      </w:pPr>
    </w:p>
    <w:p w14:paraId="02AC6338"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57:01 화자 1</w:t>
      </w:r>
    </w:p>
    <w:p w14:paraId="2A67162A"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비뇨기과 진료와 꾸준한 운동 거기에 혈액순환을 도와줄 엠군 영양제가 같이 돼야 됩니다. 이러면 납득이 되거든. 제가 지금 한 설득이 어떤 설득 방법인지 아세요. 배제 설득입니다. 내가 미리 좀 양보해서 신뢰를 가져가는 전략이에요. 다 먹으려면 어차피 똑똑한 사람들을 안 믿습니다. 그래서 여러분들이 상대 만약에 사고력이 5나 6 이상이라고 생각하면 이미 좀 양보하고 시작하세요. 그러면 잘 먹혀요 근데 사고력이 낮은 사람한테 이런 부정적인 화법을 쓴다 안 됩니다. 그들은 그냥 확신만 주면 더 좋아해요. 가짜 같더라도 그래서 여러분들이 어떻게 이 회사는 이렇게 잘 팔지 이런 사기꾼 같은 제품을 그런 게 타겟팅 사고력이 되게 낮은 사람들만 잡아요. 이거 되게 똑똑한 거예요. 통찰 2단계가 되는 거니까 배제 설득 전략은 100을 다 가져가려고 하지 않구요. 30을 먼저 주고 내가 70을 가져가겠다는 거예요. 오케이 키는 그렇게 안 큰데 엄청 듬직해 이건 신뢰도가 생기죠 걔는 엄청 완벽한 애야 이거보다 신뢰도가 있죠.</w:t>
      </w:r>
    </w:p>
    <w:p w14:paraId="4FCA134A" w14:textId="77777777" w:rsidR="00D20AD8" w:rsidRPr="00C90D71" w:rsidRDefault="00D20AD8" w:rsidP="00D20AD8">
      <w:pPr>
        <w:pStyle w:val="a3"/>
        <w:spacing w:after="0"/>
        <w:rPr>
          <w:rFonts w:ascii="굴림체" w:eastAsia="굴림체" w:hAnsi="굴림체" w:cs="굴림체"/>
        </w:rPr>
      </w:pPr>
    </w:p>
    <w:p w14:paraId="1652DA0C"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58:01 화자 1</w:t>
      </w:r>
    </w:p>
    <w:p w14:paraId="0383C1E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요렇게 한 문장으로 여러분들이 습관해야 되고요. 배제 설득 미션은 간단하니까 여러분들이 좀 깊이 있게 들어가서 한 줄을 잘 뽑았으면 좋겠는데요. 모든 상황 다 좋아요. 간단하게 한 줄로 엠타트업 진짜 빡센데 성장은 무조건 돼 신뢰도 있죠. 요게 그냥 슬로건이 되는 거예요. 여러분들 제품에 뭐뭐는 어떤데 이거 그거는 확실해 이 카피 그게 소비자들한테 사고력이 높은 사람들한테는 훨씬 더 잘 먹히는 전략이 됩니다. 만약에 즙을 판다고 하면 저는 이럴 것 같아</w:t>
      </w:r>
      <w:r w:rsidRPr="00C90D71">
        <w:rPr>
          <w:rFonts w:ascii="굴림체" w:eastAsia="굴림체" w:hAnsi="굴림체" w:cs="굴림체"/>
        </w:rPr>
        <w:lastRenderedPageBreak/>
        <w:t>요. 저희 집은 무척 씁니다. 인공 첨가물이 없어서 그렇습니다. 죄송합니다. 맛은 참아주세요. 건강은 지켜드리겠습니다. 설득력이 생기죠 무슨 제품인지도 말 안 했는데 이렇게 양보하면 그 글에 힘이 실린다고요. 그리고 쓴 거는 좀 감수할 수 있지 않습니까? 보약 같은 것도 쓴대 요런 식으로 그러니까 허용 범위 안에 있는 단점을 얘기하고 치명적인 장점으로 설득하는 거죠. 엠 군 아 엄청 까칠해 근데 책임감은 강해 이러면 설득력이 생기는 거죠. 이런 것들을 여러분들 몇 개 만들어야 돼요.</w:t>
      </w:r>
    </w:p>
    <w:p w14:paraId="70B154BC" w14:textId="77777777" w:rsidR="00D20AD8" w:rsidRPr="00C90D71" w:rsidRDefault="00D20AD8" w:rsidP="00D20AD8">
      <w:pPr>
        <w:pStyle w:val="a3"/>
        <w:spacing w:after="0"/>
        <w:rPr>
          <w:rFonts w:ascii="굴림체" w:eastAsia="굴림체" w:hAnsi="굴림체" w:cs="굴림체"/>
        </w:rPr>
      </w:pPr>
    </w:p>
    <w:p w14:paraId="5E0CB07F"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58:59 화자 1</w:t>
      </w:r>
    </w:p>
    <w:p w14:paraId="27DBF040" w14:textId="77777777" w:rsidR="00D20AD8" w:rsidRPr="00C90D71" w:rsidRDefault="00D20AD8" w:rsidP="00D20AD8">
      <w:pPr>
        <w:pStyle w:val="a3"/>
        <w:spacing w:after="0"/>
        <w:rPr>
          <w:rFonts w:ascii="굴림체" w:eastAsia="굴림체" w:hAnsi="굴림체" w:cs="굴림체"/>
        </w:rPr>
      </w:pPr>
      <w:r w:rsidRPr="00C90D71">
        <w:rPr>
          <w:rFonts w:ascii="굴림체" w:eastAsia="굴림체" w:hAnsi="굴림체" w:cs="굴림체"/>
        </w:rPr>
        <w:t xml:space="preserve"> 여러분들이 한 사람한테도 그리고 여러분들이 파는 알에 대해서도 제가 아까 말한 게 이 배제 설득 전략이고 이런 다음에 슬로건 꽂는 거죠. 발기부전은 질병이 아닌 컨디션 문제입니다. 그러면 내가 컨디션이 좀 안 좋았지 라고 생각을 하게 되는 거예요. 자 그러면 이거는 사고력에도 5나 6점 정도 되는 사람들한테 이렇게 하는 거고, 달기부전인데 3 미만이다. 사고력이 타깃이 그럼 어떻게 파는 게 더 효과적일까요? 다 맞아요. 무조건 섭니다. 좋았어. 좋았어. 그러니까 본인 사고력에 맞는 이 카피를 짠다니까 그들이 딱 매력 느낌만 무조건 씁니다. 너무 강력하다. 근데 이제 그거는 의료법 같은 것들을 좀 확인해 보긴 해야 되죠. 이런 식으로 많이 합니다. 장화 30마리가 한 포에 몽땅 들어갔다 엠 아르기 님 전날 먹고 아침이 달라지지 않는다면 100% 환불 신뢰도 느끼죠 여러분들이 3위라서 아깝게 좀 더 신뢰도가 느끼면 사고력이 높은 사람</w:t>
      </w:r>
    </w:p>
    <w:p w14:paraId="3B9C813F" w14:textId="77777777" w:rsidR="00D20AD8" w:rsidRPr="00C90D71" w:rsidRDefault="00D20AD8" w:rsidP="00D20AD8">
      <w:pPr>
        <w:pStyle w:val="a3"/>
        <w:spacing w:after="0"/>
        <w:rPr>
          <w:rFonts w:ascii="굴림체" w:eastAsia="굴림체" w:hAnsi="굴림체" w:cs="굴림체"/>
        </w:rPr>
      </w:pPr>
    </w:p>
    <w:p w14:paraId="7E1717FD" w14:textId="77777777" w:rsidR="00D20AD8" w:rsidRPr="00C90D71" w:rsidRDefault="00D20AD8" w:rsidP="00D20AD8">
      <w:pPr>
        <w:pStyle w:val="a3"/>
        <w:spacing w:after="0"/>
        <w:rPr>
          <w:rFonts w:ascii="굴림체" w:eastAsia="굴림체" w:hAnsi="굴림체" w:cs="굴림체"/>
        </w:rPr>
      </w:pPr>
    </w:p>
    <w:p w14:paraId="389C274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00:00 화자 1</w:t>
      </w:r>
    </w:p>
    <w:p w14:paraId="599AD69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있는 사람이 되는 거죠. 이 타깃이 다르다고요. 같은 제품인데 내가 파는 이 제품에 대한 타깃이 위인지 아래인지를 여러분들 구별을 못하면 헛발질을 해요. 그리고 질문이나 클레임 같은 게 많이 들어옵니다. 당연하잖아요. 초등학생한테 팔 때랑 대학생한테 팔 때 같겠어요. 사고력이 당연히 다르니까 여러분들 그 정도는 예측을 하고 구분할 수 있어야 된다고요. 인간은 뭘로 구분한다고요. 사고력과 욕구를 통해서 구분합니다. 누군가를 만나면 저 사람의 사고력과 욕구를 수치화해야 돼요. 내 동업 파트너는 누가 됐든 간에 인간은 다 똑같나요? 이 프레임을 저는 조금씩 깨고 있는 겁니다. 여러분들한테 왜냐하면, 그래야 여러분들이 타겟팅이라는 게 가능해지니까 자 지나가는 이상형을 내 차에 태우는 방법 아시나요? 프레임을 이용해서 알은 바꾸잖아요. 알이 뭐 차원 오면 탑니다.</w:t>
      </w:r>
    </w:p>
    <w:p w14:paraId="2427EB07" w14:textId="77777777" w:rsidR="00D20AD8" w:rsidRPr="00C81925" w:rsidRDefault="00D20AD8" w:rsidP="00D20AD8">
      <w:pPr>
        <w:pStyle w:val="a3"/>
        <w:spacing w:after="0"/>
        <w:rPr>
          <w:rFonts w:ascii="굴림체" w:eastAsia="굴림체" w:hAnsi="굴림체" w:cs="굴림체"/>
        </w:rPr>
      </w:pPr>
    </w:p>
    <w:p w14:paraId="2A70228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00:52 화자 1</w:t>
      </w:r>
    </w:p>
    <w:p w14:paraId="2AE9EE6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이거 안 되고 알은 그냥 똑같이 여러분이야 저거 다 이런데 이상형을 차에 태우는 거 프레임을 이용해서 말은 안 바뀐다니까</w:t>
      </w:r>
    </w:p>
    <w:p w14:paraId="6B6C09A9" w14:textId="77777777" w:rsidR="00D20AD8" w:rsidRPr="00C81925" w:rsidRDefault="00D20AD8" w:rsidP="00D20AD8">
      <w:pPr>
        <w:pStyle w:val="a3"/>
        <w:spacing w:after="0"/>
        <w:rPr>
          <w:rFonts w:ascii="굴림체" w:eastAsia="굴림체" w:hAnsi="굴림체" w:cs="굴림체"/>
        </w:rPr>
      </w:pPr>
    </w:p>
    <w:p w14:paraId="2ABB783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01:00 화자 2</w:t>
      </w:r>
    </w:p>
    <w:p w14:paraId="75002F3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여기 뒤에 둘이 따라오는 많은 곳이야</w:t>
      </w:r>
    </w:p>
    <w:p w14:paraId="231F811C" w14:textId="77777777" w:rsidR="00D20AD8" w:rsidRPr="00C81925" w:rsidRDefault="00D20AD8" w:rsidP="00D20AD8">
      <w:pPr>
        <w:pStyle w:val="a3"/>
        <w:spacing w:after="0"/>
        <w:rPr>
          <w:rFonts w:ascii="굴림체" w:eastAsia="굴림체" w:hAnsi="굴림체" w:cs="굴림체"/>
        </w:rPr>
      </w:pPr>
    </w:p>
    <w:p w14:paraId="0AA8D10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01:03 화자 1</w:t>
      </w:r>
    </w:p>
    <w:p w14:paraId="0968132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이게 완벽한 저는 답변 같아요. 그러니까 알은 안 바꾸는데 프레임이 뒤에 누가 따라온다라고 얘기하셨거든요. 이게 프레임을 이용한 거예요. 왜 그런지 아세요. 적이 따라오고 적의 적은 아군이잖아. 그러면 내 차에 탈 수도 있다는 거죠. 그 설명이신 거죠.</w:t>
      </w:r>
    </w:p>
    <w:p w14:paraId="78B35A37" w14:textId="77777777" w:rsidR="00D20AD8" w:rsidRPr="00C81925" w:rsidRDefault="00D20AD8" w:rsidP="00D20AD8">
      <w:pPr>
        <w:pStyle w:val="a3"/>
        <w:spacing w:after="0"/>
        <w:rPr>
          <w:rFonts w:ascii="굴림체" w:eastAsia="굴림체" w:hAnsi="굴림체" w:cs="굴림체"/>
        </w:rPr>
      </w:pPr>
    </w:p>
    <w:p w14:paraId="1398DFC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lastRenderedPageBreak/>
        <w:t>01:22 화자 2</w:t>
      </w:r>
    </w:p>
    <w:p w14:paraId="6ACD891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아니야. 그냥 생각나서</w:t>
      </w:r>
    </w:p>
    <w:p w14:paraId="6A103EB8" w14:textId="77777777" w:rsidR="00D20AD8" w:rsidRPr="00C81925" w:rsidRDefault="00D20AD8" w:rsidP="00D20AD8">
      <w:pPr>
        <w:pStyle w:val="a3"/>
        <w:spacing w:after="0"/>
        <w:rPr>
          <w:rFonts w:ascii="굴림체" w:eastAsia="굴림체" w:hAnsi="굴림체" w:cs="굴림체"/>
        </w:rPr>
      </w:pPr>
    </w:p>
    <w:p w14:paraId="0C43084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01:26 화자 1</w:t>
      </w:r>
    </w:p>
    <w:p w14:paraId="02A0D00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아 맞죠. 어 그래서 이게 프레임 설정을 잘 해야 돼요. 그러니까 애초에 나란 존재가 중요한 게 아니라요. 어차피 내 나만 있어서 말 걸면 다 까일 거예요. 차에 어떻게 탑니까 위험하게 근데 만약에 뒤에 되게 흉악한 남자 둘이 그 여자를 뭐 한 10분째 따라오고 있었어 근데 내가 옆에 가가지고 혹시 뒤에 따라오는 거 아세요. 여자분들 너무 무서워 지금 저분들 술 많이 취한 것 같으니까 그냥 피해 가는 게 좋을 것 같은데, 집에 지금 그냥 집에 들어가시면 집 위치가 알게 되니까. 제 차가 저기 주차돼 있어서 그냥 한 바퀴만 돌고 들어가실래요. 저 이런 사람입니다. 뭐 이상한 사람 아니에요. 이러면 차에 탈 수 있다는 거죠. 그게 나란 사람이 중요한 게 아니라 프레임 자체가 그렇게 형성이 돼 있어서 그래요. 이거를 소비자한테 우리가 이용할 수 있는 방법이 되는 거죠. 자계적으로 자 그럼 무뚝뚝한 장인어른과 친해지는 방법은 프레임으로</w:t>
      </w:r>
    </w:p>
    <w:p w14:paraId="6E586BC9" w14:textId="77777777" w:rsidR="00D20AD8" w:rsidRPr="00C81925" w:rsidRDefault="00D20AD8" w:rsidP="00D20AD8">
      <w:pPr>
        <w:pStyle w:val="a3"/>
        <w:spacing w:after="0"/>
        <w:rPr>
          <w:rFonts w:ascii="굴림체" w:eastAsia="굴림체" w:hAnsi="굴림체" w:cs="굴림체"/>
        </w:rPr>
      </w:pPr>
    </w:p>
    <w:p w14:paraId="512BEB6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02:14 화자 2</w:t>
      </w:r>
    </w:p>
    <w:p w14:paraId="1CF339E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장모님입니다. 장모님</w:t>
      </w:r>
    </w:p>
    <w:p w14:paraId="3A01C23D" w14:textId="77777777" w:rsidR="00D20AD8" w:rsidRPr="00C81925" w:rsidRDefault="00D20AD8" w:rsidP="00D20AD8">
      <w:pPr>
        <w:pStyle w:val="a3"/>
        <w:spacing w:after="0"/>
        <w:rPr>
          <w:rFonts w:ascii="굴림체" w:eastAsia="굴림체" w:hAnsi="굴림체" w:cs="굴림체"/>
        </w:rPr>
      </w:pPr>
    </w:p>
    <w:p w14:paraId="70857E2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02:18 화자 1</w:t>
      </w:r>
    </w:p>
    <w:p w14:paraId="4C451F1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아 장모님을 욕해요. 정답이죠. 왜냐하면, 저게 적은 아군이에요. 그러면 저라면 그럴 것 같아요. 제가 그 아내분한테 물어볼 것 같아요. 아빠가 싫어하는 것만 알려달라 정말 싫어하는 거 정치적이든 스포츠 예를 들어서 엘지를 싫어한다. 야구팀 그러면 그런 얘기를 하면요 같은 편인 걸 얘기할 때보다 더 아군이 됩니다. 근데 엘지 저 새끼들은 왜 또 저러지 이렇게 한마디 해도 어 자네 혹시 야구를 좋아하나 이렇게 된다니깐요. 자 그러면 내 아래 소비자와 친해지는 방법은</w:t>
      </w:r>
    </w:p>
    <w:p w14:paraId="12C5AFE9" w14:textId="77777777" w:rsidR="00D20AD8" w:rsidRPr="00C81925" w:rsidRDefault="00D20AD8" w:rsidP="00D20AD8">
      <w:pPr>
        <w:pStyle w:val="a3"/>
        <w:spacing w:after="0"/>
        <w:rPr>
          <w:rFonts w:ascii="굴림체" w:eastAsia="굴림체" w:hAnsi="굴림체" w:cs="굴림체"/>
        </w:rPr>
      </w:pPr>
    </w:p>
    <w:p w14:paraId="44FA443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02:56 화자 3</w:t>
      </w:r>
    </w:p>
    <w:p w14:paraId="501842F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적을 만들어 공동의 적을 공동에 적을 만들어요.</w:t>
      </w:r>
    </w:p>
    <w:p w14:paraId="4DCD7B55" w14:textId="77777777" w:rsidR="00D20AD8" w:rsidRPr="00C81925" w:rsidRDefault="00D20AD8" w:rsidP="00D20AD8">
      <w:pPr>
        <w:pStyle w:val="a3"/>
        <w:spacing w:after="0"/>
        <w:rPr>
          <w:rFonts w:ascii="굴림체" w:eastAsia="굴림체" w:hAnsi="굴림체" w:cs="굴림체"/>
        </w:rPr>
      </w:pPr>
    </w:p>
    <w:p w14:paraId="5F014CE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02:59 화자 1</w:t>
      </w:r>
    </w:p>
    <w:p w14:paraId="4FF0691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여기까지는 다 올 수 있지 않아요. 제가 두 번이나 똑같은 걸 했는데 뭐죠 그 사람의 적이 누군지 알아야지 그 소비자의 공통된 적이 누군지를 알고 그걸 오프닝에 깔아야 돼요. 걔는 나한테도 적이라는 걸 알려줘야 돼요. 요거까지는 조금 쉽지 않나요? 뭐냐면 예를 들어서 여러분들 뭘 팔죠 뭐 아무거나 퓨치 뷰티 외국 사람인 줄 알았네 유산균이라고 해볼게요 유산균의 공공의 적은 누구예요?</w:t>
      </w:r>
    </w:p>
    <w:p w14:paraId="54FCD7D8" w14:textId="77777777" w:rsidR="00D20AD8" w:rsidRPr="00C81925" w:rsidRDefault="00D20AD8" w:rsidP="00D20AD8">
      <w:pPr>
        <w:pStyle w:val="a3"/>
        <w:spacing w:after="0"/>
        <w:rPr>
          <w:rFonts w:ascii="굴림체" w:eastAsia="굴림체" w:hAnsi="굴림체" w:cs="굴림체"/>
        </w:rPr>
      </w:pPr>
    </w:p>
    <w:p w14:paraId="02F16BA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03:31 화자 3</w:t>
      </w:r>
    </w:p>
    <w:p w14:paraId="02BC055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병원 병원</w:t>
      </w:r>
    </w:p>
    <w:p w14:paraId="0225B760" w14:textId="77777777" w:rsidR="00D20AD8" w:rsidRPr="00C81925" w:rsidRDefault="00D20AD8" w:rsidP="00D20AD8">
      <w:pPr>
        <w:pStyle w:val="a3"/>
        <w:spacing w:after="0"/>
        <w:rPr>
          <w:rFonts w:ascii="굴림체" w:eastAsia="굴림체" w:hAnsi="굴림체" w:cs="굴림체"/>
        </w:rPr>
      </w:pPr>
    </w:p>
    <w:p w14:paraId="7BF87D0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03:32 화자 1</w:t>
      </w:r>
    </w:p>
    <w:p w14:paraId="06E1D06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잘 생각해보세요. 유산균의 공공의 적은 유산균을 아마 먹었겠죠. 먹었는데 효과를 못 느낀 모든 유산균에서도 적이 될 수 있죠. 그리고 그거 아니고 좀 더 노골적인 적은 안 좋은 성분이 들어간 걸 팔았던 애들이 적이 될 수 있죠. 그들한테는 그런 애들을 언급하면서 시작하면 내 편이라는 생각이 든다고요. 내 공공의 적을 설정하고 오프닝에 그걸 깔면 여러분들도 마찬가지죠 여러분들이 싫</w:t>
      </w:r>
      <w:r w:rsidRPr="00C81925">
        <w:rPr>
          <w:rFonts w:ascii="굴림체" w:eastAsia="굴림체" w:hAnsi="굴림체" w:cs="굴림체"/>
        </w:rPr>
        <w:lastRenderedPageBreak/>
        <w:t>어하는 게 있어요. 근데 제가 만약에 이제 저는 이제 대인관계를 잘 못하니까 그런데 어떤 모임에 갔는데 누가 아 김종국 재수 없어 이러면 어 나랑 같은 편이구나 이렇게 생각할 수 있죠. 왜냐하면, 저는 병역 기피하는 사람들을 너무 싫어하니까 그거예요. 그럼 저는 마음의 문이 생각보다 빨리 열립니다. 여러분들도 그래요. 그게 막 갔다 온 사람 오택연 칭찬하는 것보다 그런 이제 재입학이나 돈니나 이런 사람들을 손보는 게 더 빨리 마음을 연다는 거죠. 소비자들은 쉽게 그걸 오프닝에 무조건 깔아야 돼요. 원키즈 전략의 핵심이 그겁니다.</w:t>
      </w:r>
    </w:p>
    <w:p w14:paraId="2005B699" w14:textId="77777777" w:rsidR="00D20AD8" w:rsidRPr="00C81925" w:rsidRDefault="00D20AD8" w:rsidP="00D20AD8">
      <w:pPr>
        <w:pStyle w:val="a3"/>
        <w:spacing w:after="0"/>
        <w:rPr>
          <w:rFonts w:ascii="굴림체" w:eastAsia="굴림체" w:hAnsi="굴림체" w:cs="굴림체"/>
        </w:rPr>
      </w:pPr>
    </w:p>
    <w:p w14:paraId="163ACC9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04:33 화자 1</w:t>
      </w:r>
    </w:p>
    <w:p w14:paraId="68C8BCB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당신 타겟의 적이 누군가요 알고 있나요? 요걸 잘 찾아야 돼요. 그러면 생각보다 굉장히 같은 편이 됩니다. 이 상세페이지에서 여러분들도 본능적으로 그런 느낀 상세페이지들이 있어요. 그게 선택 제어를 잘해서가 아니라 내 편이라는 느낌 때문이에요. 프레임이 가장 중요합니다. 저는 맥북을 사실은 프레임 때문에 산 거예요. 라온 님이 추천했기 때문에 당근에 올릴까 말까 지금 고민 되게 많이 하거든요. 근데 그 프레임 아군님은 내 아군이니까. 나한테 나쁜 거를 저렇게 빨리 적응하기 쉽지 않은 거를 추천할 리가 없다라고 저는 아군이라고 믿었던 거예요. 작장님은 반대했거든요. 아이 행군님 이거 지금 강의할 때 더 신경 쓰입니다. 안 됩니다. 이거 패드도 불편합니다. 이랬는데 장모님 그래도 이렇게 딱 멋있게 쓰는 모습을 막 이렇게 해야 되지 않습니까? 그런 거죠. 프레임이 되게 중요해요. 당신 타겟의 적이 누굽니까 이걸 생각해야 돼요.</w:t>
      </w:r>
    </w:p>
    <w:p w14:paraId="77FC80DC" w14:textId="77777777" w:rsidR="00D20AD8" w:rsidRPr="00C81925" w:rsidRDefault="00D20AD8" w:rsidP="00D20AD8">
      <w:pPr>
        <w:pStyle w:val="a3"/>
        <w:spacing w:after="0"/>
        <w:rPr>
          <w:rFonts w:ascii="굴림체" w:eastAsia="굴림체" w:hAnsi="굴림체" w:cs="굴림체"/>
        </w:rPr>
      </w:pPr>
    </w:p>
    <w:p w14:paraId="2CE8639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05:29 화자 1</w:t>
      </w:r>
    </w:p>
    <w:p w14:paraId="6A4198C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저는 그러면 엠타트업에 오신 분들의 여러분들이 저한테는 타겟이잖아요. 여러분들의 공공의 적을 누구로 놨을까요? 제가 다른 강희팔이들을 욕하거나 이런 적이 있습니까? 왜 없을까요? 여러분들은 여러분들 유산균을 팔면 유산균 파는 회사를 경쟁으로 둡니까 나보다 센 놈이면 두겠지 그러니까 나보다 세다라고 내가 느끼지 않으면 그들을 경쟁으로 두지 않습니다. 좀 전에 말씀하신 게 맞는데요. 이 적은 모든 상황이 다 통용되거든요. 어떤 상황이 적이 될 수도 있는 거예요. 근데 저는 항상 똑같이 일관되게 얘기하지만 우리의 공공의 적은 자본주의입니다. 제가 뭐 저는 어떤 회사 경쟁 상대여서 힘들어요. 이렇게 얘기를 안 한다고 왜 나는 내가 더 크다고 생각하니까 여러분들도 그렇게 하고 적을 잘 만들어 놔야 돼요. 자꾸 바뀐 적이면 안 됩니다.</w:t>
      </w:r>
    </w:p>
    <w:p w14:paraId="719007D3" w14:textId="77777777" w:rsidR="00D20AD8" w:rsidRPr="00C81925" w:rsidRDefault="00D20AD8" w:rsidP="00D20AD8">
      <w:pPr>
        <w:pStyle w:val="a3"/>
        <w:spacing w:after="0"/>
        <w:rPr>
          <w:rFonts w:ascii="굴림체" w:eastAsia="굴림체" w:hAnsi="굴림체" w:cs="굴림체"/>
        </w:rPr>
      </w:pPr>
    </w:p>
    <w:p w14:paraId="3D89268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06:24 화자 1</w:t>
      </w:r>
    </w:p>
    <w:p w14:paraId="51990DF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나보다 더 크고 위협적인 존재 같이 적으로 설정해놔야 돼요. 그러면 그거 하나만 세게 물고 들어가도 유산균 같은 경우는 잘 될 수 있죠. 그런 게 고발 형식이 될 수도 있고요. 그러면 물길에서 연결이 될 수 있는 겁니다. 공공의 적을 까고 들어오는 게 원티에서 되게 효과적인 거죠. 유튜브는 온통 잊으십니다. 적의 적으로만 그냥 100만 이상 가는 거예요. 뭐 그 뭐야? 딸 배운터 그리고 범죄자들 그리고 중고차 다 적의 적 아닙니까 그러니까 환호하는 거예요. 그리고 뭐 도를 아십니까? 까는 거 다 100만 넘었죠. 그런 사람들은 그리고 미션에 이런 분이 있었습니다. 이분은 이제 제 구독자셔가지고, 이거를 제가 그 이름을 가리긴 했는데 이분이 군대에 관련된 컨텐츠를 하는데 올리는 게 다 이제 비판적인 거죠. 적설정을 잘했어요.</w:t>
      </w:r>
    </w:p>
    <w:p w14:paraId="77BAC580" w14:textId="77777777" w:rsidR="00D20AD8" w:rsidRPr="00C81925" w:rsidRDefault="00D20AD8" w:rsidP="00D20AD8">
      <w:pPr>
        <w:pStyle w:val="a3"/>
        <w:spacing w:after="0"/>
        <w:rPr>
          <w:rFonts w:ascii="굴림체" w:eastAsia="굴림체" w:hAnsi="굴림체" w:cs="굴림체"/>
        </w:rPr>
      </w:pPr>
    </w:p>
    <w:p w14:paraId="5337C5D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07:22 화자 1</w:t>
      </w:r>
    </w:p>
    <w:p w14:paraId="1DADE38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같이 정부를 욕할 수 있게끔 이러면 사람들이 댓글도 되게 긍정적으로 달고 욕</w:t>
      </w:r>
      <w:r w:rsidRPr="00C81925">
        <w:rPr>
          <w:rFonts w:ascii="굴림체" w:eastAsia="굴림체" w:hAnsi="굴림체" w:cs="굴림체"/>
        </w:rPr>
        <w:lastRenderedPageBreak/>
        <w:t>이 안 달립니다. 좋은 전략이에요. 유튜브에서는 적외적은 아군이니까. 그래서 이게 지금 대부분 먹은 거죠. 얘네들을 까니까 사람들이 막 영웅이라고 하고 그러면 여러분들 잘 생각하세요. 사고력을 발휘해서 얘네들을 까면 다 좋은 사람입니까? 원래 잘 까는 건요 그들을 잘 알고 있는 거예요. 판매자의 과대광고 같은 걸 제가 만약에 깐다고 하면 저만큼 잘 깔 수 있는 사람도 없을걸요 저는 진짜 가족관계까지 다 들어갈 수 있으니까 그런 겁니다. 그래서 저는 근데 사람들이 저게 적이니까. 완전 영웅으로 보는 게 조금 사람들이 휘둘리기 좋구나라는 생각이 그분들도 지금 다 문제가 되고 있잖아요. 본인이 이제 떳떳하지 못한 모습이 있으면 그렇게 될 수도 있는 거죠. 앞으로 남아있는 공공의 적 이거는 여러분들 유튜브로 그냥 가져가서 하세요. 그냥 제가 선물로 드릴 테니까.</w:t>
      </w:r>
    </w:p>
    <w:p w14:paraId="32FEC01C" w14:textId="77777777" w:rsidR="00D20AD8" w:rsidRPr="00C81925" w:rsidRDefault="00D20AD8" w:rsidP="00D20AD8">
      <w:pPr>
        <w:pStyle w:val="a3"/>
        <w:spacing w:after="0"/>
        <w:rPr>
          <w:rFonts w:ascii="굴림체" w:eastAsia="굴림체" w:hAnsi="굴림체" w:cs="굴림체"/>
        </w:rPr>
      </w:pPr>
    </w:p>
    <w:p w14:paraId="721CB4A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08:24 화자 1</w:t>
      </w:r>
    </w:p>
    <w:p w14:paraId="524A891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자 다 보셨죠 되게 엄마 미소를 지으셨어요. 앞에서 자 요런 겁니다. 요런 거 다 공공외적이거든요. 층간 소음을 이제 누가 제보하면 내가 가서 그걸 같이 공감하고 이런 것들 무조건 터지죠 조회수 그리고 저는 이것 좀 문제 좀 없었으면 좋겠습니다. 이제 그 엔타트업에서 슈퍼카 타는 분들 많이 있는데, 그 부왕부왕 좀 안 했으면 좋겠어요. 아이들이 애들 재워도 깬다니까 그러면 주택은 그래서 이런 것도 저는 만약에 제가 컨텐츠 하면 그 슈퍼카 무조건 끝까지 쫓아가서 인터뷰하기 그래서 물어보는 거죠. 100만 원 드릴 테니까. 인터뷰 잠깐 할 수 있냐고 그 소리가 혹시 아이들이 깨고 이런 거 알고 있냐고 이런 거 그럼 하면 이것도 조회수 많이 나오죠. 법으로 좀 금지를 해야 되는데 저 그 데시벨 높은 거를 그냥 과시로 냅두는 게 이해가 안 가요 이런 것들 다 지하철 빌런 퇴치하는 거 연락 주시면 바로 뛰어가겠다.</w:t>
      </w:r>
    </w:p>
    <w:p w14:paraId="107AE47F" w14:textId="77777777" w:rsidR="00D20AD8" w:rsidRPr="00C81925" w:rsidRDefault="00D20AD8" w:rsidP="00D20AD8">
      <w:pPr>
        <w:pStyle w:val="a3"/>
        <w:spacing w:after="0"/>
        <w:rPr>
          <w:rFonts w:ascii="굴림체" w:eastAsia="굴림체" w:hAnsi="굴림체" w:cs="굴림체"/>
        </w:rPr>
      </w:pPr>
    </w:p>
    <w:p w14:paraId="559C9023"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09:19 화자 1</w:t>
      </w:r>
    </w:p>
    <w:p w14:paraId="72526AC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이래 가지고 놓쳐서 어디를 딱 찾아가 가지고 대응하고 이런 것들 하면 이슈 엄청 되죠. 공공의 적을 잘 설정하면 유튜브는 조회수가 그냥 올라갑니다. 요 각이 더 중요해요. 유튜브는 자 여러분들 타겟의 적은 누군가 타겟을 쓰시고 적을 쓰시고 아까 제가 한 것처럼 발기부전에 해당하는 것처럼 오프닝을 만드시면 돼요. 이거는 최소 사고력이 6에서 7 정도라고 필요 사고력이 그 정도 된다라고 생각을 합니다. 근데 여러분들이 저게 나의 타겟의 적이 누군지는 대충 알잖아요. 알잖아요. 몰라요. 아실 거라고 저는 생각하거든요. 그 사람들이 공통적으로 싫어하는 뭔가 요소가 있을 거예요. 그거 만약에 만약에 뭐 건강식품이면 그 사람이 그 병을 앓게 된 이유가 공공의 적이 될 가능성이 높죠 뭐 예를 들어서 현장직을 하는 분들인데 이제 뼈마디가 상하는 이런 증상이 있어요. 그러면 우리나라의 그런 건설 노동자들의 인권이 뭐 문제 된다.</w:t>
      </w:r>
    </w:p>
    <w:p w14:paraId="5ED81D60" w14:textId="77777777" w:rsidR="00D20AD8" w:rsidRPr="00C81925" w:rsidRDefault="00D20AD8" w:rsidP="00D20AD8">
      <w:pPr>
        <w:pStyle w:val="a3"/>
        <w:spacing w:after="0"/>
        <w:rPr>
          <w:rFonts w:ascii="굴림체" w:eastAsia="굴림체" w:hAnsi="굴림체" w:cs="굴림체"/>
        </w:rPr>
      </w:pPr>
    </w:p>
    <w:p w14:paraId="23EBE31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10:18 화자 1</w:t>
      </w:r>
    </w:p>
    <w:p w14:paraId="2B739C75"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이걸 오프닝에 달면 많이 산다고 그렇게 적을 잘 설정하는 게 중요하다고 각을 맞춰서 자 발기부전 같은 경우는 제가 적을 좀 더 설정한다고 하면요 사고력은 3 미만으로 요건은 7 이상으로 직장인으로 잡을게요 타겟을 직장인이 더 많으니까 그러면 저는 직장인이 발기부전이 올 수밖에 없는 상황을 적으로 둘게요 그러면 공감될 것 같거든요. 사람들이 되게 힘을 될 거라 생각해요. 실제로 데이터를 찾아보니까 있더라고요. 휴일에도 쉬지 못하는 직장인들 발기부전에 우울증까지 이런 연구 결과들이 있어요. 40대 직장인 발기부전 증상 80% 이상 답답한 사무실에서 벗어만 나도 발기부전은 완치된다고 이거에 이미 꽂히고 시작하는 거예요. 적을 잘 설정해 놨으니까 이거를 여러분들이 감각적으로 지금부터 </w:t>
      </w:r>
      <w:r w:rsidRPr="00C81925">
        <w:rPr>
          <w:rFonts w:ascii="굴림체" w:eastAsia="굴림체" w:hAnsi="굴림체" w:cs="굴림체"/>
        </w:rPr>
        <w:lastRenderedPageBreak/>
        <w:t>해야 된다는 거죠. 프레임을 잘 설정해야겠죠. 중요성은 아시겠어요. 원치 않는 인간관계 원치 않는 회식자리 원치 않는 근무시간 직장인들의 발기부전은 당연한 결과입니다.</w:t>
      </w:r>
    </w:p>
    <w:p w14:paraId="0D4609B3" w14:textId="77777777" w:rsidR="00D20AD8" w:rsidRPr="00C81925" w:rsidRDefault="00D20AD8" w:rsidP="00D20AD8">
      <w:pPr>
        <w:pStyle w:val="a3"/>
        <w:spacing w:after="0"/>
        <w:rPr>
          <w:rFonts w:ascii="굴림체" w:eastAsia="굴림체" w:hAnsi="굴림체" w:cs="굴림체"/>
        </w:rPr>
      </w:pPr>
    </w:p>
    <w:p w14:paraId="52EEDFA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11:18 화자 1</w:t>
      </w:r>
    </w:p>
    <w:p w14:paraId="310722B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적을 하나 두고 너는 피해자야 내가 도와줄게 가 되는 거죠. 그럼 나는 아군인가요? 적인가요? 그렇게 되는 거죠. 판매자가 아니라 아군 프레임으로 묶는 거예요. 그거를 여러분들이 저는 이 기술을 전달해 드렸으니까 여러분들이 다 짤 수 있고 앞으로 다 이용하실 거예요. 이거는 누군가를 대할 때도 똑같습니다. 설레세요. 걱정되세요. 그러셨으면 좋겠어요. 여러분들 누군가랑 싸울 때도요 갑자기 공공의 적 딱 꺼내죠 편안해집니다. 그 분노가 갑자기 사그라들어요. 그래서 그거를 잘 설정하는 사람들이 현명하게 살아가는 것 같아요. 요거는 조금 중요한 미션이니까. 관여도 높여서 진행해 주시고요. 요거는 진짜 좀 시원하게 잘 나왔으면 개인적으로는 좋겠습니다. 나는 너의 아군이야는 천지 차이입니다.</w:t>
      </w:r>
    </w:p>
    <w:p w14:paraId="79CCD6BF" w14:textId="77777777" w:rsidR="00D20AD8" w:rsidRPr="00C81925" w:rsidRDefault="00D20AD8" w:rsidP="00D20AD8">
      <w:pPr>
        <w:pStyle w:val="a3"/>
        <w:spacing w:after="0"/>
        <w:rPr>
          <w:rFonts w:ascii="굴림체" w:eastAsia="굴림체" w:hAnsi="굴림체" w:cs="굴림체"/>
        </w:rPr>
      </w:pPr>
    </w:p>
    <w:p w14:paraId="425743A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12:13 화자 1</w:t>
      </w:r>
    </w:p>
    <w:p w14:paraId="28CBA85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적의 적이야가 훨씬 더 임팩트가 있고 사람들을 설득력 설득하기 좋으니까 그렇게 하시구요. 가장 빨리 가까워지는 방법이 대표 까거나 상사 까는 거잖아요. 뭐 그런 걸 까라는 게 아니라 우리는 그걸 교묘하게 판매에 이용하겠다는 거죠. 그게 적의 적 프레임입니다. 아까 말씀드린 대로 유튜브가 온통 다 그렇게 진행이 되고 있고요. 그다음에 우리가 원래 배웠던 게 프레임 분리적 요것까지도 조금 나가보도록 할게요 프레임블리 뭔가요 맞아요. 이때까지 제가 배운 프레임은 이 프레임에 묶어두거나 내가 프레임에서 나가거나인데 프레임 분리는 너라는 인식 안에서 나라는 게 얘네들 프레임에 묶이는 거를 분리시키겠다예요. 쉽죠 너라는 인식에서 나라는 애가 이 무리에서 벗어나겠다는 거예요. 그래서 뭐 이런 질문하면 쉽게 얘기하면 그놈이 그놈 아니야. 이랬을 때 뭐라고 얘기해야 되죠. 야 무슨 소리야 나는 완전히 달라 걔네랑 나 걔네랑 어울리지도 않았어. 이게 프레임블리입니다.</w:t>
      </w:r>
    </w:p>
    <w:p w14:paraId="28064523" w14:textId="77777777" w:rsidR="00D20AD8" w:rsidRPr="00C81925" w:rsidRDefault="00D20AD8" w:rsidP="00D20AD8">
      <w:pPr>
        <w:pStyle w:val="a3"/>
        <w:spacing w:after="0"/>
        <w:rPr>
          <w:rFonts w:ascii="굴림체" w:eastAsia="굴림체" w:hAnsi="굴림체" w:cs="굴림체"/>
        </w:rPr>
      </w:pPr>
    </w:p>
    <w:p w14:paraId="13970B4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13:13 화자 1</w:t>
      </w:r>
    </w:p>
    <w:p w14:paraId="2498B28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그걸 근거로 얘기해 줄 수 있어야 돼요. 그건 카피로 많이 설명이 되는데 세상에는 몇 가지 종류의 판매자가 있죠. 여러분들 머릿속에 무조건 2가지예요. 세상에 2가지밖에 없습니다. 10가지 20가지 이런 거 없어요. 2가지만 있어요. 연휴라고 덥다고 놀러 다니는 판매자들과 머리 밀고 필사적으로 줄 서서 새벽부터 나와서 노력하는 우리가 있는 거예요. 이미 밑에 프레임으로 넘어온 사람들은 여기에 묶이면 위에 있는 것보단 잘 될 수밖에 없겠죠. 저는 이 19기라는 프레임에 여러분들 계속 묶어두는 거예요. 근데도 원래 관성 때문에 삐져나가려는 분들이 있습니다. 그래도 어떻게든 저는 데려가려고 하는 거죠. 아니야. 이 안에만 있어 일단 그러면 성장되는 걸 볼 거야. 이렇게 얘기하는 거예요. 근본이 달라 나는 얘네랑 근본이 달라 라고 얘기할 수 있어야 되는 거예요. 세상에는 두 종류의 땡땡이 있습니다를 잘 설정하시면 프레임 분리가 자연스럽게 됩니다. 그래서 이것도 미션으로 내드리도록 할게요 자 여러분들은 여러분들이랑 알은 어떻게 달라요.</w:t>
      </w:r>
    </w:p>
    <w:p w14:paraId="1104E78B" w14:textId="77777777" w:rsidR="00D20AD8" w:rsidRPr="00C81925" w:rsidRDefault="00D20AD8" w:rsidP="00D20AD8">
      <w:pPr>
        <w:pStyle w:val="a3"/>
        <w:spacing w:after="0"/>
        <w:rPr>
          <w:rFonts w:ascii="굴림체" w:eastAsia="굴림체" w:hAnsi="굴림체" w:cs="굴림체"/>
        </w:rPr>
      </w:pPr>
    </w:p>
    <w:p w14:paraId="0433697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14:11 화자 1</w:t>
      </w:r>
    </w:p>
    <w:p w14:paraId="43617C8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세상의 모든 사람들이랑 그거랑 여러분들이 판매하는 알은 세상에는 두 종류의 건강즙이 있습니다. 뭐뭐 건강즙 그리고 우리 같은 건강즙 이렇게 나눌 수 있어</w:t>
      </w:r>
      <w:r w:rsidRPr="00C81925">
        <w:rPr>
          <w:rFonts w:ascii="굴림체" w:eastAsia="굴림체" w:hAnsi="굴림체" w:cs="굴림체"/>
        </w:rPr>
        <w:lastRenderedPageBreak/>
        <w:t>야 된다고 그것도 못 나누면요 제품을 팔면 안 돼요. 기획 자체가 아예 망가져 있는 거야. 저는 제가 먼저 예시로 미션을 해볼게요 저는 막둥이거든요. 혹시 아시나요? 누나가 세 명이에요. 세상에는 두 종류의 막둥이가 있습니다. 사랑만 받고 올바르게 큰 철없는 막내 그리고 24살부터 경제적 가장이 돼서 가족들의 그런 문제를 해결해 주는 m군이 있어요. 좀 다르게 느낄 깨지시나요? 어쨌든 간에 이 프레임블리 해서 쪼개지는 목적은 나의 가치 더하기예요. 비교군 하나를 만들어서 세상에는 두 가지 종류의 교육이 있어요. 사고랑 났다고 반말하고 욕하는 교육과 같이 힘내보자고 그 위치로 가서 같이 으샤으샤 하는 엠타트업이 있습니다.</w:t>
      </w:r>
    </w:p>
    <w:p w14:paraId="0DF41F44" w14:textId="77777777" w:rsidR="00D20AD8" w:rsidRPr="00C81925" w:rsidRDefault="00D20AD8" w:rsidP="00D20AD8">
      <w:pPr>
        <w:pStyle w:val="a3"/>
        <w:spacing w:after="0"/>
        <w:rPr>
          <w:rFonts w:ascii="굴림체" w:eastAsia="굴림체" w:hAnsi="굴림체" w:cs="굴림체"/>
        </w:rPr>
      </w:pPr>
    </w:p>
    <w:p w14:paraId="696038B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15:09 화자 1</w:t>
      </w:r>
    </w:p>
    <w:p w14:paraId="2B6C831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요것도 차이가 느껴지시나요? 저는 좀 불쾌한 게 왜 입시 교육은 사람들이 학생들한테 욕을 해요. 그 막 썩어빠졌다고 그러고 욕하잖아요. 반말로 막 너무 거만해 뭐 되는 줄 아나 봐 그게 애들 코문어도 뜯으면서 사고력 낮은 애들한테 우월감 느끼고 연예인 척 하던데 티비 나와서 요즘에는 제가 왜 이렇게 얘기하는 줄 아세요. 제 그림자 나도 그렇게 되고 싶다. 나도 좀 그렇게 돼서 나도 열심히 했는데 나도 좀 데려가 이 그림자 통찰 1단계로 누군가를 욕하고 싶으면 항상 나를 돌아보면 돼요. 저도 그런 게 남아 있는 거죠. 자 세상에는 두 가지 종류의 인간이 있습니다. 명품이나 스포츠 취미 여행 다 즐기는 99%의 사람 다 버리고 자신과 가족을 구원하려는 엔타트업 사람들 이렇게 하는 것도 프레임 블린 거죠. 똑 떼놓고 여러분들을 같이 더하기 하잖아요.</w:t>
      </w:r>
    </w:p>
    <w:p w14:paraId="7CEF1067" w14:textId="77777777" w:rsidR="00D20AD8" w:rsidRPr="00C81925" w:rsidRDefault="00D20AD8" w:rsidP="00D20AD8">
      <w:pPr>
        <w:pStyle w:val="a3"/>
        <w:spacing w:after="0"/>
        <w:rPr>
          <w:rFonts w:ascii="굴림체" w:eastAsia="굴림체" w:hAnsi="굴림체" w:cs="굴림체"/>
        </w:rPr>
      </w:pPr>
    </w:p>
    <w:p w14:paraId="7A553EF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16:05 화자 1</w:t>
      </w:r>
    </w:p>
    <w:p w14:paraId="335CA9C0"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이것만 잘해도 꽤 시장 들어갈 때 유리해져요 세상에는 두 가지 종류의 이성이 있습니다. 그 사람이 현재 가진 거에만 집중하는 에이와 그 사람의 결핍과 힘듦을 포용하려는 b 누가 더 괜찮은 사람 같아요. b겠죠. 근데 대부분은 에이입니다. 그렇죠. 저 예쁜 거 보고 그 사람 능력 있는 거 보고 이러니까 근데 b가 중요하다는 거를 이 말만으로도 알 수 있게 되는 거죠. 그리고 아예 이제 원래 프레임블리는 두 가지 종류라고 하잖아요. 그 위 카테고리는 인정을 하는 거잖아. 나도 가치는 있었지만 지금은 나올래 이건데 얘는 아예 난 아니다 라고 부정하는 거예요. 창업이 아니다. 엠타트업 이렇게 얘기하는 거예요. 아예 이건 분리가 아니라 완전히 정리돼 있는 거죠. 침대가 아니다. 과학이다. 이런 커피들이 굉장히 임팩트 있게 느껴집니다. 여러분들도 이걸 하나씩 다 짜세요. 그리고 아까 그 어깨 마사지기가 돌아가셨다고 했잖아요. 그럼 이런 거 카피 짤 수 있는 거예요.</w:t>
      </w:r>
    </w:p>
    <w:p w14:paraId="04E8EA85" w14:textId="77777777" w:rsidR="00D20AD8" w:rsidRPr="00C81925" w:rsidRDefault="00D20AD8" w:rsidP="00D20AD8">
      <w:pPr>
        <w:pStyle w:val="a3"/>
        <w:spacing w:after="0"/>
        <w:rPr>
          <w:rFonts w:ascii="굴림체" w:eastAsia="굴림체" w:hAnsi="굴림체" w:cs="굴림체"/>
        </w:rPr>
      </w:pPr>
    </w:p>
    <w:p w14:paraId="7679938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17:03 화자 1</w:t>
      </w:r>
    </w:p>
    <w:p w14:paraId="311DB07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위험한 어깨 마사지기 완벽히 안전한 어깨 롤러입니다. 이 이름 자체를 바꿔야 돼 그래야 똑 떼져요 네이밍을 바꿔야만 어깨롤러 같으면 그냥 막 제가 쓴 거예요. 근데 느낌이 가능할 것 같더라고. 건강즙이라고 한다면, 전 건강즙 자체가 사기가 좀 많이 있는 것 같아요. 저라면 여기 안 들어갈 것 같아요. 화학 성분 가득한 건강즙 보존제조차 없는 100% 활강즙 활강제 뭔가 있는 단어 같아요. 없어요. 제가 만든 거예요. 검색하면 안 나오던데 그런 것들 그러면 여기서 frame이 완전 격리되고 분리가 되는 거죠. 이런 것들을 잘 할 때 우리가 단독으로 같이 더하기를 할 수 있게 되고 애플이 이걸 정말 잘합니다. 터치패드라는 단어도 안 쓰던데 트랙패드래요. 저는 달리는 트랙이 있나 처음에 생각했어. 그런데 이거 하는 그걸 트랙해드라고 한대요 제스처라고 하고 몰랐죠 여러분들 그래서 이 </w:t>
      </w:r>
      <w:r w:rsidRPr="00C81925">
        <w:rPr>
          <w:rFonts w:ascii="굴림체" w:eastAsia="굴림체" w:hAnsi="굴림체" w:cs="굴림체"/>
        </w:rPr>
        <w:lastRenderedPageBreak/>
        <w:t>프레임에 대해서 우리가 깰 줄도 알고 붙일 줄도 알아야 돼요.</w:t>
      </w:r>
    </w:p>
    <w:p w14:paraId="5B08440F" w14:textId="77777777" w:rsidR="00D20AD8" w:rsidRPr="00C81925" w:rsidRDefault="00D20AD8" w:rsidP="00D20AD8">
      <w:pPr>
        <w:pStyle w:val="a3"/>
        <w:spacing w:after="0"/>
        <w:rPr>
          <w:rFonts w:ascii="굴림체" w:eastAsia="굴림체" w:hAnsi="굴림체" w:cs="굴림체"/>
        </w:rPr>
      </w:pPr>
    </w:p>
    <w:p w14:paraId="6727EA6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17:59 화자 1</w:t>
      </w:r>
    </w:p>
    <w:p w14:paraId="01598F40"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프레임 분리하고 나면 뭘 배워야 되죠. 프레임을 이제 분리했어. 가치 더하기 하고 그 가치 더하기를 누구한테 하죠. 타겟한테 그래서 이번에 새로 기획한 원티에 대해서 5분 쉬었다가 진행하도록 하겠습니다. 빠르게 봐주세요. 이어서 바로 하도록 할게요 원티 무슨 뜻이죠. 원 타깃입니다. 우리는 다 필요 없어요. 한 놈만 한 놈만 잡으면 돼 지금 프레임을 하다가 원티로 넘어갔어요. 그 연결고리를 잘 생각하셔야 돼요. 프레임을 깼습니다. 프레임을 우리가 그 프레임에서 벗어나기 위해서 프레임에 깼어요. 우리가 그런 다음에 내 타겟은 프레임에 다시 가둡니다. 그 사람을 위해서 나를 위해서 가둬요 그래서 한 놈만 팬다라고 여러분들이 기억을 하시면 편할 것 같아요. 이제 내 소비자는 두 놈 아니야. 무조건 한 놈만 패 타겟팅입니다. 이때까지 여러분들이 너무 뜬구름 잡듯이 타겟팅을 하더라고.</w:t>
      </w:r>
    </w:p>
    <w:p w14:paraId="63D94571" w14:textId="77777777" w:rsidR="00D20AD8" w:rsidRPr="00C81925" w:rsidRDefault="00D20AD8" w:rsidP="00D20AD8">
      <w:pPr>
        <w:pStyle w:val="a3"/>
        <w:spacing w:after="0"/>
        <w:rPr>
          <w:rFonts w:ascii="굴림체" w:eastAsia="굴림체" w:hAnsi="굴림체" w:cs="굴림체"/>
        </w:rPr>
      </w:pPr>
    </w:p>
    <w:p w14:paraId="2149ECE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18:58 화자 1</w:t>
      </w:r>
    </w:p>
    <w:p w14:paraId="2C12FC1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그래서 효율이 좀 떨어졌어요. 이제는 우리 제품이나 우리 서비스에 맞는 사람은 딱 한 명만 생각하시면 돼요. 자 가장 중요한 개념 세 가지를 동시에 띄워놨습니다. 이거를 연계해서 여러분들이 생각할 수 있어야 되는데요. 제가 이 중에 가장 먼저 생각해야 되는 건 뭐라고 했죠. 이겁니다. 인간은 자기 머릿속에 있는 자기의 어떤 본능에 있는 그 욕구부터 모든 게 돌아가는 거예요. 지금 인류가 이만큼 발전된 것도 이 욕구에서 벗어난 게 하나도 없습니다. 욕구가 충돌하면서 문제는 돼도요 결국엔 욕구대로 인류는 진화하게 돼 있어요. 욕구부터 시작입니다. 자 제가 만약에 어 이게 1 2단계가 왔다 갔다 해야 되거든요. 통찰이 내가 만약에 배고 고파요 그래서 뭔가 음식을 팔고 싶어 그럼 내가 배고픈 게 우선이죠. 만약에 제가 약간 기형적인 게 있어서 한 달 동안 아무것도 안 먹어도 괜찮아요. 그러면 타인을 통찰하기 좋을까요?</w:t>
      </w:r>
    </w:p>
    <w:p w14:paraId="6F5ED154" w14:textId="77777777" w:rsidR="00D20AD8" w:rsidRPr="00C81925" w:rsidRDefault="00D20AD8" w:rsidP="00D20AD8">
      <w:pPr>
        <w:pStyle w:val="a3"/>
        <w:spacing w:after="0"/>
        <w:rPr>
          <w:rFonts w:ascii="굴림체" w:eastAsia="굴림체" w:hAnsi="굴림체" w:cs="굴림체"/>
        </w:rPr>
      </w:pPr>
    </w:p>
    <w:p w14:paraId="239179D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19:52 화자 1</w:t>
      </w:r>
    </w:p>
    <w:p w14:paraId="1EFB8CA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근데 무척 다행히도 우리의 메커니즘은 인간이 기본적인 본능을 다 똑같이 갖고 태어났습니다. 그러니까 내가 나를 잘 알면 남도 잘 알게 되는 거예요. 내가 나를 잘 모르기 때문에 여러분들이 2단계가 잘 안 된다는 거죠. 자 내가 배고파 그럼 그다음엔 어떻게 생각해야 되죠. 상대도 배고플까 생각하는 거예요. 어 상대도 그럼 배고프겠다. 그리고 주변에 살아오면 다 배고프다고 해 그러면 내가 뭘 먹고 싶나를 다음에 생각하는 거죠. 그래야 내가 뭘 팔지가 결정되니까. 내가 뭘 먹고 싶은지 결정하면 그다음에는 상대한테 타겟한테 너는 뭐가 먹고 싶을까를 생각하는 거예요. 이게 지금 먹는다고 했는데 물건을 팔 때 내 제품에 대한 결핍으로 연상하면 좋아요. 그게 지금 같이 되고 있는 분들은 사고력이 좀 높은 분입니다. 그 다음에 생각하는 게 r이 나온다는 거죠. 근데 여러분들은 알부터 생각한다는 거죠.</w:t>
      </w:r>
    </w:p>
    <w:p w14:paraId="335016A6" w14:textId="77777777" w:rsidR="00D20AD8" w:rsidRPr="00C81925" w:rsidRDefault="00D20AD8" w:rsidP="00D20AD8">
      <w:pPr>
        <w:pStyle w:val="a3"/>
        <w:spacing w:after="0"/>
        <w:rPr>
          <w:rFonts w:ascii="굴림체" w:eastAsia="굴림체" w:hAnsi="굴림체" w:cs="굴림체"/>
        </w:rPr>
      </w:pPr>
    </w:p>
    <w:p w14:paraId="22819D5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20:49 화자 1</w:t>
      </w:r>
    </w:p>
    <w:p w14:paraId="617D236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이거 돈 좀 될까 이게 순서가 안 맞다는 거예요. 저는 유지순서를 따지면 1 2 3 4 5 내 욕구 상대 욕구 내가 이제 생각하는 어떤 그 디테일에 대한 결핍 상대에 대한 결핍 그다음에 그 결핍에 의하면 이게 빨리 돼서 한 동작 같지만 구분 동작으로 5번의 사고가 필요한 거예요. 욕구 타겟 욕구 타겟 알 이걸 계속 여러분들이 패턴화해야 됩니다. 그래서 저는 이 미션을 좀 깊이 있게 해보셨으면 좋</w:t>
      </w:r>
      <w:r w:rsidRPr="00C81925">
        <w:rPr>
          <w:rFonts w:ascii="굴림체" w:eastAsia="굴림체" w:hAnsi="굴림체" w:cs="굴림체"/>
        </w:rPr>
        <w:lastRenderedPageBreak/>
        <w:t>겠는데 사고력 6 이상에 해당되는 부분입니다. 내 욕구를 탐색하는 미션이에요. 어차피 내 욕구의 세상과 이분의 욕구의 세상은 다릅니다. 그거를 남의 욕구에 시장으로 그냥 들어가려고 하면 안 돼요. 내가 관심 있고 내가 잘 아는 것부터 시작을 해야 되거든요. 내 욕구 수치가 6 이상 되는 걸 두 개 찾으세요. 근데 한 개는 그냥 내 내면의 깊숙이 어떤 욕망 같은 거고, 두 번째는 그냥 제품 팔 때 쓰는 거 두 가지로 나눠서 하시면 됩니다.</w:t>
      </w:r>
    </w:p>
    <w:p w14:paraId="18C45E12" w14:textId="77777777" w:rsidR="00D20AD8" w:rsidRPr="00C81925" w:rsidRDefault="00D20AD8" w:rsidP="00D20AD8">
      <w:pPr>
        <w:pStyle w:val="a3"/>
        <w:spacing w:after="0"/>
        <w:rPr>
          <w:rFonts w:ascii="굴림체" w:eastAsia="굴림체" w:hAnsi="굴림체" w:cs="굴림체"/>
        </w:rPr>
      </w:pPr>
    </w:p>
    <w:p w14:paraId="405993B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21:48 화자 1</w:t>
      </w:r>
    </w:p>
    <w:p w14:paraId="478559C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이거는 조건이 무조건 빠르게 이 욕구를 난 해소해야 돼요. 해소하지 않으면 안 되는 게 그 욕구 수치가 6 이상인 거거든요. 여러분들 이렇게만 얘기하면 당연히 이해가 안 되니까. 예시로 제 거를 말씀드릴게요. 저는 지금 요 욕구는 거의 한 욕구 수치가 7 8 정도 된 것 같은데, 이거였습니다. 이게 여러분들이 그냥 어 있어 보이려고 저런 걸 하나 보다라고 생각하실 수도 있는데, 저는 이 욕구가 8까지 올라가는 게 굉장히 위험했거든요. 제가 한동안 악플러들이랑 싸웠어요. 계속 댓글로 다 죽어라 뒷조사에서 다 죽여야겠다. 라는 생각을 했습니다. 위험하지 않습니까? 웃어요. 당신도 죽어 그래서 제가 왜 그런가 봤더니, 내가 예전엔 힘들었어도 같이 교육할 때는 인정을 받다 보니까 그게 채워졌어요. 온라인에서는 인정받는 것보다 그 작은 악플러들이 더 크게 꽉꽉 꽂히는 거야.</w:t>
      </w:r>
    </w:p>
    <w:p w14:paraId="61D30AC0" w14:textId="77777777" w:rsidR="00D20AD8" w:rsidRPr="00C81925" w:rsidRDefault="00D20AD8" w:rsidP="00D20AD8">
      <w:pPr>
        <w:pStyle w:val="a3"/>
        <w:spacing w:after="0"/>
        <w:rPr>
          <w:rFonts w:ascii="굴림체" w:eastAsia="굴림체" w:hAnsi="굴림체" w:cs="굴림체"/>
        </w:rPr>
      </w:pPr>
    </w:p>
    <w:p w14:paraId="78505C8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22:40 화자 1</w:t>
      </w:r>
    </w:p>
    <w:p w14:paraId="3DFBE0F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내가 그만큼 인정받지 못하는 것 같으니까 그 인정력이 채워지지 않으니까 그 욕구 불만으로 막 사람들한테 같이 욕하고 싸우고 있는 거죠. 그게 제가 너무 망가진 거죠. 그래서 제가 아 인정을 그래도 받아야겠다. 내가 일은 안 하지만 인정을 받아보자 앞화부 진행하고 상담도 100명 넘게 했습니다. 여러분들 모여서 하는 거 150 200명 정도 했나 그걸 하고 그리고 특강을 했죠. 1300명 근데 안 채워져 왜 안 채워졌을까요? 관여도가 안 맞아 관여도가 다 맞기를 바랬는데 그럴 줄 알았는데 그러지가 않았어. 이만큼의 이 현장감과 같이 필사적으로 하는 그 예전의 기억만큼 인정욕을 못 얻는 거죠. 그러니까 저도 모르게 그냥 글 쓰다가 갑자기 이런 걸 막 써버리는 거야. 계획한 게 아니라 그냥 막 툭 하고 아이씨 다음날 내가 지워야 되나 했는데 누가 이미 이걸 언급했어. 그래서 지우지도 못해 그래서 그래 고통은 있겠지만, 내 인정목이 채워지니까 그럼 이거 잘 생각해야 돼요.</w:t>
      </w:r>
    </w:p>
    <w:p w14:paraId="02F2703A" w14:textId="77777777" w:rsidR="00D20AD8" w:rsidRPr="00C81925" w:rsidRDefault="00D20AD8" w:rsidP="00D20AD8">
      <w:pPr>
        <w:pStyle w:val="a3"/>
        <w:spacing w:after="0"/>
        <w:rPr>
          <w:rFonts w:ascii="굴림체" w:eastAsia="굴림체" w:hAnsi="굴림체" w:cs="굴림체"/>
        </w:rPr>
      </w:pPr>
    </w:p>
    <w:p w14:paraId="29C8044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23:39 화자 1</w:t>
      </w:r>
    </w:p>
    <w:p w14:paraId="79594C9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나는 그러면 행복하려면 누군가 인정을 받아야 되는데 이 강의가 끝나면 또 그 상태가 되고 악플러들이랑 싸우고 있을 거 아니야. 그럼 어떡해 어떡해요. 깨타디 깨타디 하면 뭐 시원하게 해줄 거야. 제일 답답해 그래서 그 다음 과정까지 있는 거죠. 졸업반 저는 졸업한 분들이 100억을 계속 넘기는 걸 보면 저 인정력이 엄청 찰 것 같거든. 너무 기분 좋을 것 같애 아시겠죠. 제 마음이 이 인정받고 싶다는 욕구가 점점 커지는 걸 보면서 나는 어릴 때 이제 포지션이 그냥 막둥이처럼 사랑받아서 인정받는 거에 대한 극한 쾌감이 있고 그게 채워지지 않을 때 느끼는 고통이 너무 큰가 보다를 깨달았어요. 그래서 비는 거죠. 구걸 하는 거죠. 여러분들의 성장을 성장 패턴을 다 줄게요 제발 인정해 주세요. 비는 겁니다. 필사적으로 여러분들 진짜 솔직히 말 돈 많이 번 사람들이요. 이렇게 밤새면서 필사적으로 잘 안 해요.</w:t>
      </w:r>
    </w:p>
    <w:p w14:paraId="71DC5F86" w14:textId="77777777" w:rsidR="00D20AD8" w:rsidRPr="00C81925" w:rsidRDefault="00D20AD8" w:rsidP="00D20AD8">
      <w:pPr>
        <w:pStyle w:val="a3"/>
        <w:spacing w:after="0"/>
        <w:rPr>
          <w:rFonts w:ascii="굴림체" w:eastAsia="굴림체" w:hAnsi="굴림체" w:cs="굴림체"/>
        </w:rPr>
      </w:pPr>
    </w:p>
    <w:p w14:paraId="2E497EB5"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lastRenderedPageBreak/>
        <w:t>24:39 화자 1</w:t>
      </w:r>
    </w:p>
    <w:p w14:paraId="548EB64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저는 근데 아직 그 인정력이 너무 많이 갈증이 있는 거죠. 두 번째는 제품인데요. 제가 제품에 대해서 생각하면 요즘에는 갈증이 많이 없는데 교육이 끝나고 19기 분들과 졸업한 분들이 더 많이 오겠지만, 저희 집에 좀 편안한 공간을 만들어 놓으려고 하거든요. 그래서 이거에 대한 제 욕구는 한 6 정도 됐습니다. 어떻게 하면 좀 편안하게 연출할 수 있어요. 그래서 저희 방 하나가 지금 되어 있거든요. 운동방 해놨다가 운동을 하도 안 해 가지고 치웠는데 그 방에 뷰가 그래도 나쁘지 않아요. 그래 가지고 여기를 요기보 세트 같은 걸로 좀 채워놔야겠다. 여럿이서 막 편안하게 좀 앉아서 얘기할 수 있게끔 그래서 체험관을 좀 가볼까라고 이제 욕구가 점점 커지는 거죠. 미리 마련을 해놔야 되니까. 그러다가 쿠팡에 검색을 해봤더니, 어 무료 배송에 단신 변심도 30일 무료 반품 그러니까 그냥 그 욕구가 사지 않았는데도 떨어지더라고. 어 빨리 안 사도 되겠다. 이렇게 그냥 해소를 할 수 있더라고요. 비용을 안 주고도 어 이렇게도 욕구 이동이 가능하구나 그러면 만약에 여러분들 판매자면 이렇게 해 놓으면 돼요.</w:t>
      </w:r>
    </w:p>
    <w:p w14:paraId="01F48BEE" w14:textId="77777777" w:rsidR="00D20AD8" w:rsidRPr="00C81925" w:rsidRDefault="00D20AD8" w:rsidP="00D20AD8">
      <w:pPr>
        <w:pStyle w:val="a3"/>
        <w:spacing w:after="0"/>
        <w:rPr>
          <w:rFonts w:ascii="굴림체" w:eastAsia="굴림체" w:hAnsi="굴림체" w:cs="굴림체"/>
        </w:rPr>
      </w:pPr>
    </w:p>
    <w:p w14:paraId="1DA8E8C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25:39 화자 1</w:t>
      </w:r>
    </w:p>
    <w:p w14:paraId="73F6E06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안 되지 해소가 안 되게끔 해야지 이걸 꼭 구매하면서 해소가 되게끔 해야 되는 거예요. 그래서 저는 이 두 가지를 제 미션으로 한 거예요. 내면에 대한 욕구와 그리고 제품에 대한 욕구 두 가지를 측정해서 여기 남기시면 됩니다. 1번이 아마 좀 쉽지 않겠죠. 여러분들한테는 1번을 좀 급숙하게 본인의 욕구를 잘 파악하시면 그 양보하지 않는 결핍과 비슷한 미션의 궤도라고 생각을 합니다. 자꾸 저는 여러분들을 돌아보라고 하죠. 그게 중요하니까 제품은 좀 쉽게 나올 수 있다고 생각해요. 자 요거 순서가 바뀌면요 사업 스타일이 아예 바뀌게 됩니다. 여러분들이 좀 고생길 유통식으로 가거나 아니면 좀 머리를 써가지고 돈을 많이 벌거나 달라지는데 알부터 소싱했습니다. 이런 분들은 앞으로 고생길이에요. 그러면 이제 변수 자체가 줄어들기 때문에 우리가 가치를 더하기도 힘들어집니다. 두 번째 결핍부터 찾았습니다. 이게 제가 엠터트업에서 지향하는 방식이죠. 욕구부터 찾으면 알은 무한해지거든.</w:t>
      </w:r>
    </w:p>
    <w:p w14:paraId="610CA70A" w14:textId="77777777" w:rsidR="00D20AD8" w:rsidRPr="00C81925" w:rsidRDefault="00D20AD8" w:rsidP="00D20AD8">
      <w:pPr>
        <w:pStyle w:val="a3"/>
        <w:spacing w:after="0"/>
        <w:rPr>
          <w:rFonts w:ascii="굴림체" w:eastAsia="굴림체" w:hAnsi="굴림체" w:cs="굴림체"/>
        </w:rPr>
      </w:pPr>
    </w:p>
    <w:p w14:paraId="3D7104C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26:39 화자 1</w:t>
      </w:r>
    </w:p>
    <w:p w14:paraId="33D0E71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심지어 알은 없어도 된다니까 저렇게 이제 무료 반품해주고 배송 빨리 해준다고 하면 그냥 자체가 해소가 된다고 이런 것들이 있다는 게 너무 신기한 거죠. 그리고 세 번째로, 타겟부터 찾으면 선플랫폼 후알소싱이 되는 겁니다. 그 플랫폼 자체를 먼저 그 사람들의 타깃을 분석한 다음에 어떤 욕구가 있는지를 찾고 그거에 대한 r을 제공하는 전략이 이 target부터 2번 3번은 괜찮은데 r부터 찾는 거는 완전 반대입니다. 그래서 여러분들이 원티를 지금 진행하고 있고요. target을 어떤 정도 순서로 진행해야 될지를 말씀드리고 있어요. 그리고 target을 구분할 때는 요렇게만 보면 됩니다. 5개에서 끝나요? 그 외로는 아예 구분을 안 해도 된다고 이 5개만 구분하면 인간은 이렇게 색이 다른 것처럼 이건 다른 인간이구나 판단하시면 돼요. 두 명도 아니고 딱 한 명한테만 팔 겁니다. 자 여러분들은 엠타트업이 어떻게 왔어요. 100번 님 어떻게 왔어요.</w:t>
      </w:r>
    </w:p>
    <w:p w14:paraId="703F0C70" w14:textId="77777777" w:rsidR="00D20AD8" w:rsidRPr="00C81925" w:rsidRDefault="00D20AD8" w:rsidP="00D20AD8">
      <w:pPr>
        <w:pStyle w:val="a3"/>
        <w:spacing w:after="0"/>
        <w:rPr>
          <w:rFonts w:ascii="굴림체" w:eastAsia="굴림체" w:hAnsi="굴림체" w:cs="굴림체"/>
        </w:rPr>
      </w:pPr>
    </w:p>
    <w:p w14:paraId="3DCD1AC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27:37 화자 1</w:t>
      </w:r>
    </w:p>
    <w:p w14:paraId="008901F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100번 님도 네임드가 되고 있는데, 지인 소개로 지인이 10명인가요? 지인이 10명이에요. 엠타트업들은 지인이 대부분 다 한 명일 거예요. 맞죠. 한 명이라고 원래 타겟팅이 이어질 때는 한 명이 확정적인 증거만 있으면요 넘어갑니다. 그럼 우리가 원티라고 하지만 그 원티가 발생되는 영향력은 우리를 빌딩 짓게 할 </w:t>
      </w:r>
      <w:r w:rsidRPr="00C81925">
        <w:rPr>
          <w:rFonts w:ascii="굴림체" w:eastAsia="굴림체" w:hAnsi="굴림체" w:cs="굴림체"/>
        </w:rPr>
        <w:lastRenderedPageBreak/>
        <w:t>수 있다는 거예요. 그런데 그 원티가 되게 신뢰하거나 그 사람의 성과가 좋았겠죠. 그러면 강한 거예요. 근데 그게 아니라 10명인데 10명이 다 돈을 못 벌어 그러면 안 왔을 거라고 맞죠. 고렇게 생각합니다. 저는 개인적으로 100번 님한테 기대감이 지난주 이후로 많이 커졌습니다. 잘하시리라 믿습니다. 원티에 대한 얘기입니다. 누구 뭘 파는지보다 누구한테 파는지가 훨씬 중요한 개념이 타겟의 개념이에요. 뭔지는 중요하지가 않아 이 사람이 더 중요한 거야. 그걸 여러분들 깊이 이해하셔야 되고 당신의 원티는 누굽니까 여러 명한테 못 팔고 딱 한 명한테만 팔 수 있는 게 뭐가 있어요.</w:t>
      </w:r>
    </w:p>
    <w:p w14:paraId="231D00A7" w14:textId="77777777" w:rsidR="00D20AD8" w:rsidRPr="00C81925" w:rsidRDefault="00D20AD8" w:rsidP="00D20AD8">
      <w:pPr>
        <w:pStyle w:val="a3"/>
        <w:spacing w:after="0"/>
        <w:rPr>
          <w:rFonts w:ascii="굴림체" w:eastAsia="굴림체" w:hAnsi="굴림체" w:cs="굴림체"/>
        </w:rPr>
      </w:pPr>
    </w:p>
    <w:p w14:paraId="2AAEC8A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28:37 화자 1</w:t>
      </w:r>
    </w:p>
    <w:p w14:paraId="0E55A18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나 뭐 결혼이죠. 맞아요. 결혼은 원티입니다. 투 티인 분 있어요. 혹시 쓰리티 다 원티인데요. 그러려면 이 결혼이랑 똑같은 거예요. 우리가 제품 판매할 때 방향이 스토리텔링에서 원티로 바뀐다고 구매 편익 방식이나 선택 제어 방식은 좀 구려요 근데 여러분들 많이 파는 사람들이 아직도 그 방식이니까. 그걸 따라 하겠지만, 계속 바뀌고요. 우리는 아직 약자라서 새로운 좀 더 감각적인 방식으로 잘 팔아야 된다고 그러면 잘 파는 애들도 어차피 우리를 다 따라오잖아요. 지금도 스토리텔링 방식으로 많이 바뀌고 있잖아. 원티가 내 알을 가장 필요로 하는 원티여야 되고 내 알을 가장 만족할 뭐죠 제로 네 제로 심리적 그래서 필요한 거는 이 결핍에 해당하는 거고, 만족은 오른쪽에 해당하는 거죠.</w:t>
      </w:r>
    </w:p>
    <w:p w14:paraId="06227FDE" w14:textId="77777777" w:rsidR="00D20AD8" w:rsidRPr="00C81925" w:rsidRDefault="00D20AD8" w:rsidP="00D20AD8">
      <w:pPr>
        <w:pStyle w:val="a3"/>
        <w:spacing w:after="0"/>
        <w:rPr>
          <w:rFonts w:ascii="굴림체" w:eastAsia="굴림체" w:hAnsi="굴림체" w:cs="굴림체"/>
        </w:rPr>
      </w:pPr>
    </w:p>
    <w:p w14:paraId="74900BE0"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29:32 화자 1</w:t>
      </w:r>
    </w:p>
    <w:p w14:paraId="5524769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여기에 가장 이상적으로 여기서 딱 찍고 화살표 가장 길게 가져갈 사람을 우리는 찾으면 되는 거예요. 그게 이 원티 전략이고요. 이 원티 자체가 이 그래프잖아요. 그래서 여기서부터 여기까지 가져갈 수 있게끔 하는 사람 1명만 찾는 거예요. 1명만 딱 1명만 구체화해 가지고 내가 이제 끌고 가는 전략을 지금부터 기획할 거예요. 그래서 여러분들이 이렇게 얘기하면 너무 난해하니까 물길이랑 설득까지 예시를 그냥 가져왔어요. 자 딱 한 명한테 적합한 예시입니다. 원팀 씨는 맘마존이라는 단어 아세요. 네, 뭐예요? 아기 분유통한테 있는 것 같은데, 모르시는 분도 많죠 그니까 애기를 키울 때 애기한테 분유 주거나 뭐 맘마를 먹이기 위한 그 제품들이 여러 개가 있어요. 그거를 놓는 게 집에서 맘마존이라고 하는 거죠. 자 한 명한테만 파는 거예요. 그때는 요런 식으로 물길이 해당돼요. 아예 타깃을 좁혀서 한 명한테만 에이 애가 한 명이라면 그렇게 다 사는 건 좀 과해요.</w:t>
      </w:r>
    </w:p>
    <w:p w14:paraId="72E74C5C" w14:textId="77777777" w:rsidR="00D20AD8" w:rsidRPr="00C81925" w:rsidRDefault="00D20AD8" w:rsidP="00D20AD8">
      <w:pPr>
        <w:pStyle w:val="a3"/>
        <w:spacing w:after="0"/>
        <w:rPr>
          <w:rFonts w:ascii="굴림체" w:eastAsia="굴림체" w:hAnsi="굴림체" w:cs="굴림체"/>
        </w:rPr>
      </w:pPr>
    </w:p>
    <w:p w14:paraId="2E6951C5"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30:29 화자 1</w:t>
      </w:r>
    </w:p>
    <w:p w14:paraId="1972BF3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분유 포토 심 소독기 분유 쉐이커는 이거를 대체하고 보관까지 저건 같이 하면 좋은 것들이 있어요. 라고 얘기하는 거 물길 할 때 아예 딱 특정된 한 사람한테 맞춰서 얘기하는 거 물길 할 때 고렇게 얘기를 할 수 있어야 되구요. 만약에 맘마존을 구성하는데 요즘 좀 과시 좋아하는 사람들 많잖아요. 인테리어에 근데 이 맘마존은 그렇게까지 엄청 예쁘지 않습니다. 그래서 아예 좀 인테리어를 방해할 수도 있어요. 허세 가득한 엄마한테 만약에 물기를 한다라고 하면 a 회사 제품이랑 b 회사 제품은 같이 놓으면 안 예뻐요 어차피 동영상 쓸 거면 이 조합으로 한번 해보세요. 그래서 예쁘게 보여진 거 하나 보여주고 맘마존 잘못 세팅하면 거실까지 다 망쳐요 애를 위한 것도 그냥 비싼 거 사도 괜찮죠라고 합리화까지 시켜주면 요 물길에는 꽂히겠죠. 그 사람은 그 사람이 이런 사람인지 아닌 사람인지를 판단해야 되고 내 시장에서 원티를 측정할 때 가장 높은 분포를 하는 사람들을 찾아야 됩니다. 그런 다음에 여러분들이 물길을 해야 돼요. 물길에 </w:t>
      </w:r>
      <w:r w:rsidRPr="00C81925">
        <w:rPr>
          <w:rFonts w:ascii="굴림체" w:eastAsia="굴림체" w:hAnsi="굴림체" w:cs="굴림체"/>
        </w:rPr>
        <w:lastRenderedPageBreak/>
        <w:t>대한 적합도를 높일 수가 있죠.</w:t>
      </w:r>
    </w:p>
    <w:p w14:paraId="621E9A36" w14:textId="77777777" w:rsidR="00D20AD8" w:rsidRPr="00C81925" w:rsidRDefault="00D20AD8" w:rsidP="00D20AD8">
      <w:pPr>
        <w:pStyle w:val="a3"/>
        <w:spacing w:after="0"/>
        <w:rPr>
          <w:rFonts w:ascii="굴림체" w:eastAsia="굴림체" w:hAnsi="굴림체" w:cs="굴림체"/>
        </w:rPr>
      </w:pPr>
    </w:p>
    <w:p w14:paraId="4B0F05C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31:28 화자 1</w:t>
      </w:r>
    </w:p>
    <w:p w14:paraId="1A5D55F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이러면 그리고 사람들도 많이 공감할 수 있고 의심하지도 않게 되는 거예요. 이렇게 한다면, 대부분은 원티가 아니라 묶어서 하니까 요즘에 점점 효율이 떨어지죠 설득할 때 좀 더 중요한데 이 target 전략은 일단은 너는 우리의 원티가 아니라 라고 얘기를 해야 됩니다. 고객님 죄송합니다. 저희는 모든 가정에 어울리는 모모 제품을 만들지 못했습니다. 설득 배제적 배제 설득 하지만 아래 고객님과 같은 상황이시라면 그 어떤 제품보다 저희 제품이 만족하실 겁니다. 이게 아까 백범 님이 얘기한 거죠. 다른 데는 모르는데 이 사람 한 명이 만족했기 때문에 나는 여기 들어올 거야. 우린 굉장히 고관여인데도 이 부분이 설득이 됐다면 그리고 제가 봤을 때 사고력도 높으시거든요. 근데 그러면 제품에서는 더 높은 설득력을 발휘할 수 있다는 그리고 그 1명에 대한 케이스를 깊게 들어갑니다.</w:t>
      </w:r>
    </w:p>
    <w:p w14:paraId="09B6F6AA" w14:textId="77777777" w:rsidR="00D20AD8" w:rsidRPr="00C81925" w:rsidRDefault="00D20AD8" w:rsidP="00D20AD8">
      <w:pPr>
        <w:pStyle w:val="a3"/>
        <w:spacing w:after="0"/>
        <w:rPr>
          <w:rFonts w:ascii="굴림체" w:eastAsia="굴림체" w:hAnsi="굴림체" w:cs="굴림체"/>
        </w:rPr>
      </w:pPr>
    </w:p>
    <w:p w14:paraId="4B2191C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32:17 화자 1</w:t>
      </w:r>
    </w:p>
    <w:p w14:paraId="61E1633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 사람이 만족하는 이유가 이 사람의 상황과 경제적 그런 조건 이런 것들까지 넣고 그거에 대해서는 이제는 뭐 글이 됐던 이미지가 됐던 영상이 됐던 가릴 것 없이 다 해야 된다고 봐요. 그리고 3명 이상 자료를 키우거나 뭐 우리한테 해당되지 않는 분들은 구매하지 마세요라고 하는 거죠. 이렇게 너가 사고 싶으면 사고 말고가 아니라 내가 살지 말지 결정해 준다. 뭐죠 주도권 맞아요. 주도권 주체성인 거죠. 그게 내가 판매자인 상태로 주도권을 가져가는 전략이 원티 전략입니다. 이걸 좀 더 여러분들이 모든 상세페이지에 접목할 수 있게 얘기를 하면 위에 이미 후기 하나를 굉장히 강하게 걸어요. 세겐 워딩을 씁니다. 이분이 만약에 저희한테 돈을 받은 분이거나 뭐 아니면 우리가 기획한 거라면 저는 사업을 폐업하고 뭐 1억을 배상하겠습니다. 뭐 이런 걸 넣어도 좋아요. 그리고 그 한 명에 대해서는 실제 사례라고 한 다음에 그 케이스만 깊게 들어가는 거예요.</w:t>
      </w:r>
    </w:p>
    <w:p w14:paraId="1EA82779" w14:textId="77777777" w:rsidR="00D20AD8" w:rsidRPr="00C81925" w:rsidRDefault="00D20AD8" w:rsidP="00D20AD8">
      <w:pPr>
        <w:pStyle w:val="a3"/>
        <w:spacing w:after="0"/>
        <w:rPr>
          <w:rFonts w:ascii="굴림체" w:eastAsia="굴림체" w:hAnsi="굴림체" w:cs="굴림체"/>
        </w:rPr>
      </w:pPr>
    </w:p>
    <w:p w14:paraId="33FF156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33:16 화자 1</w:t>
      </w:r>
    </w:p>
    <w:p w14:paraId="5BE54FC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이분이 저희 제품을 만족하고 이렇게 했던 재구매하고 이런 이유는 이런 거라고 이와 같은 분만 구매해 주세요. 근데 이미 우리가 이 안에 내 글을 보고 있는 사람들은 들어오겠죠. 진짜 벗어나는 타깃을 넣지 않겠죠. 그렇게 해서 모두에게 맞는 임산부 화장품은 없습니다. 이건 공감하잖아. 근데 다들 다 맞다고 얘기하니까 그거를 적으로 형성하는 거죠. 그러면 여기서 아 맞아 그럴 거야. 여긴 욕심내지 않고 솔직한 곳이구나 이런 것들을 하나를 잘 꿰뚫으면요 사실 제품이 형편없어도 지금 화장품 한 개만 팔아서 잘 파는 데도 있거든요. 종류가 하나밖에 없는데 그런 것들이 가능해지는 거예요. 우리는 꼭 맞는 당신 한 분에게 내 제품을 팔고 싶습니다. 라고 얘기하는 거죠. 이게 기존에 똑같은 제품을 팔더라도 소비자한테 좀 더 메리트 있게 좀 더 약간 감각적으로 팔 수 있는 지금 방식이라고 생각합니다. 그러면 가장 중요한 거는 기획력이 많이 필요해요.</w:t>
      </w:r>
    </w:p>
    <w:p w14:paraId="0732A86A" w14:textId="77777777" w:rsidR="00D20AD8" w:rsidRPr="00C81925" w:rsidRDefault="00D20AD8" w:rsidP="00D20AD8">
      <w:pPr>
        <w:pStyle w:val="a3"/>
        <w:spacing w:after="0"/>
        <w:rPr>
          <w:rFonts w:ascii="굴림체" w:eastAsia="굴림체" w:hAnsi="굴림체" w:cs="굴림체"/>
        </w:rPr>
      </w:pPr>
    </w:p>
    <w:p w14:paraId="3D73AE8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34:14 화자 1</w:t>
      </w:r>
    </w:p>
    <w:p w14:paraId="19FBE1A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원티를 구체화하는 것부터가 잘 해야 돼요. 여기서 이걸 못하면 원손님까지 내보낼 수 있게 되거든요. 그럼 그냥 구매편이 방식으로 상징제 넣고 기능제 넣고 경험제 넣는 게 더 나을 수도 있어 근데 그 방식이 저는 더 이상은 먹히지 않는다라고 생각을 합니다. 유튜브에서도 그런 거 까는 게 많아지더라고요. 그래서 원티 방식이 훨씬 더 트렌디하게 잘 먹힐 거라고 생각하구요. 만약에 상대가 이</w:t>
      </w:r>
      <w:r w:rsidRPr="00C81925">
        <w:rPr>
          <w:rFonts w:ascii="굴림체" w:eastAsia="굴림체" w:hAnsi="굴림체" w:cs="굴림체"/>
        </w:rPr>
        <w:lastRenderedPageBreak/>
        <w:t>렇게 얘기한 거예요. 어 이 분유 포통에 뭐 그 무슨 세척기 같은 거는 보관도 안 되고 쓰레기네, 그러면 그렇게 네 저희는 그런 제품이 아닙니다 라고 얘기하는 거죠. 그냥 아예 배제를 시키는 거예요. 그런 쪽을 그래야 우리 사업이 좀 더 명확해지니까 지금 여러분들이 진행하고 있는 알로 딱 한 명만을 위한 물길들과 설득 오프닝을 좀 전에 제가 한 것처럼 만드시면 돼요. 이거는 7 정도 필요하다고 생각을 합니다. 이거는 만약에 적확하게 안 나와도 아 그럴 수 있겠다.</w:t>
      </w:r>
    </w:p>
    <w:p w14:paraId="6F0C0D91" w14:textId="77777777" w:rsidR="00D20AD8" w:rsidRPr="00C81925" w:rsidRDefault="00D20AD8" w:rsidP="00D20AD8">
      <w:pPr>
        <w:pStyle w:val="a3"/>
        <w:spacing w:after="0"/>
        <w:rPr>
          <w:rFonts w:ascii="굴림체" w:eastAsia="굴림체" w:hAnsi="굴림체" w:cs="굴림체"/>
        </w:rPr>
      </w:pPr>
    </w:p>
    <w:p w14:paraId="3C716E55"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35:10 화자 1</w:t>
      </w:r>
    </w:p>
    <w:p w14:paraId="66A29A0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제가 좀 더 조정해 드려야겠다라고 생각을 하고 다음번에도 똑같이 미션을 디벨롭 해서 내드리도록 할게요 그러니까 원티는 여러분들이 짤 때 이 한 명을 규정하려고 하면 어려워요 그게 아니라 이 한 명이 배제된 비타깃들을 생각해보면 명확해집니다. 이렇게 사고하는 게 훨씬 편하다고 생각을 하고요. 여러분들은 사업에서 비타겟을 제거하는 것만 잘해도 좀 더 원활하게 운영할 수 있을 거예요. 자 아이는 어렸을 때 불만이 있으면 어떻게 하죠. 옵니다. 그러면 그 우리가 그 우는 애한테 뭔가 젖을 주거나 들어주죠 얘 말을 아이를 키울 때 그렇게 내가 들어준 거는 얘가 요청하기 때문이에요. 얘가 내 타겟이니까. 그죠 근데 옆집 아줌마가 애는 그렇게 키우면 안 되지 애는 때리면서 키워야 돼 말 들을 필요 있어요.</w:t>
      </w:r>
    </w:p>
    <w:p w14:paraId="06FCE980" w14:textId="77777777" w:rsidR="00D20AD8" w:rsidRPr="00C81925" w:rsidRDefault="00D20AD8" w:rsidP="00D20AD8">
      <w:pPr>
        <w:pStyle w:val="a3"/>
        <w:spacing w:after="0"/>
        <w:rPr>
          <w:rFonts w:ascii="굴림체" w:eastAsia="굴림체" w:hAnsi="굴림체" w:cs="굴림체"/>
        </w:rPr>
      </w:pPr>
    </w:p>
    <w:p w14:paraId="2F9681E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36:04 화자 1</w:t>
      </w:r>
    </w:p>
    <w:p w14:paraId="3C017F4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우리는 그런데 듣고 자랐다고 그거를 옆집 아줌마 친척 장모님 뭐 시댁 식구들 이런 말을 다 듣고 애를 키우고 그랬다고 그것부터가 잘못된 거예요. 내가 통찰력이 높으면 어머니 그렇게 하지 마세요. 애 요즘 때리면 안 됩니다. 이게 가능해야 되는데 그럴 용기도 사고력도 없었으니까 엠타트업의 타겟은 누구죠 제가 사고력이 아예 낮은 사람을 받으려고 했을까요? 저는 그게 너무 먹먹하고 속상해요. 그러면 나는 그 사람을 정말 바꾸고 싶은데 진짜 잘 안 돼요. 그래서 저는 사고력 유기상을 받으려고 노력을 많이 했습니다. 제 머릿속에 그리고 여러분들이 이미 사고력이 되게 높은데요. 제가 더 많은 거를 요구해서 여러분들이 부족하다 느끼는 거예요. 여러분들 친구들 사이에서는 다 꿰뚫잖아요. 그 정도 되지 않아요. 그 정도 안 되면 오지 마세요. 친구들 사이에서도 못 깨뜨리면 안 돼 그래서 욕구도 높고 사고력도 높은 분들 애초에 저는 타겟으로 봤어요.</w:t>
      </w:r>
    </w:p>
    <w:p w14:paraId="207CF89A" w14:textId="77777777" w:rsidR="00D20AD8" w:rsidRPr="00C81925" w:rsidRDefault="00D20AD8" w:rsidP="00D20AD8">
      <w:pPr>
        <w:pStyle w:val="a3"/>
        <w:spacing w:after="0"/>
        <w:rPr>
          <w:rFonts w:ascii="굴림체" w:eastAsia="굴림체" w:hAnsi="굴림체" w:cs="굴림체"/>
        </w:rPr>
      </w:pPr>
    </w:p>
    <w:p w14:paraId="7559E0B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37:03 화자 1</w:t>
      </w:r>
    </w:p>
    <w:p w14:paraId="140DE1B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감정 컨트롤이 돼야 됩니다. 아 이 새끼 뭐야? 기분 나빠 이런 사람들은 배제할려고 지금도 제가 한 번씩 구독자 또 떨어지고 있는데, 그런 것도 컨트롤해요. 왜냐하면, 내 타겟이 아니니까 그냥 벌어볼까가 아니라 무조건 벌어야만 되는 사람들을 받으려고 해요. 이게 욕구니까 이게 내 타겟이에요. 그럼 내 타깃이 아닌 사람은 욕구는 높은데 사고는 낮은 사람들 로또 사고 이제 주파수 듣고 있는 사람들은 나한테 오면 무조건 내 안티가 될 거니까 그러면 오면 안 되죠. 실행력도 없고 이거를 구분해야 된다고 제가 유튜브에서 예시 들었던 jip는 타겟이 누구죠 사고력이 높은 사람일까요? 본인 인생을 중요시 생각하는 사람일까요? 아니에요. 아이돌에 열광하고 본인 삶보다 아이돌에 대해서 관여도가 높은 사람들을 타겟팅 했어요. 너무 똑똑해요. 콘서트나 앨범을 살 적극성과 그 자금력이 있는 사람들을 타겟해요. 이게 굉장히 중요해요.</w:t>
      </w:r>
    </w:p>
    <w:p w14:paraId="7398BCE2" w14:textId="77777777" w:rsidR="00D20AD8" w:rsidRPr="00C81925" w:rsidRDefault="00D20AD8" w:rsidP="00D20AD8">
      <w:pPr>
        <w:pStyle w:val="a3"/>
        <w:spacing w:after="0"/>
        <w:rPr>
          <w:rFonts w:ascii="굴림체" w:eastAsia="굴림체" w:hAnsi="굴림체" w:cs="굴림체"/>
        </w:rPr>
      </w:pPr>
    </w:p>
    <w:p w14:paraId="45932C0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37:59 화자 1</w:t>
      </w:r>
    </w:p>
    <w:p w14:paraId="3A0CE12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lastRenderedPageBreak/>
        <w:t xml:space="preserve"> 노래 너무 좋다고 하고 이득을 안 주는 사람들을 애초에 타겟팅하지 않는다고 비타겟은 누구죠 우리 같은 사람이죠. 우리 같은 사람들이 하는 얘기를 jip에선 들을 필요가 없습니다. 그러면 이런 건물을 애초에 짓지도 못해요. 제 꿈이 역세권에 있는 이런 시그니처 짓고 싶거든요. 그렇게 생각하고 보니까 너무 멋있더라고요. jyp가 이렇게 타겟팅하고 비타깃을 배제하는 것도 그리고 이제 뭐 시간 빌 게이츠라고 혹시 아세요. 시간이 너무 부자라서 누구를 해코지하거나 괴롭히는 거에 나는 자신 있다라는 사람들이 시간 빌 게이츠 단어만 들어도 엄청 슬프지 않습니까? 본인 인생이 없다는 거잖아요. 자기네한테 시간을 안 쓰겠다. 나는 그냥 남의 잉여 그 남의 시간을 쓰는 거를 내 잉여력으로 그냥 채우겠다. 이런 거니까 그런 사람들을 비타겟으로 돕니다. 아예 타겟으로 생각을 안 해요.</w:t>
      </w:r>
    </w:p>
    <w:p w14:paraId="1B279D58" w14:textId="77777777" w:rsidR="00D20AD8" w:rsidRPr="00C81925" w:rsidRDefault="00D20AD8" w:rsidP="00D20AD8">
      <w:pPr>
        <w:pStyle w:val="a3"/>
        <w:spacing w:after="0"/>
        <w:rPr>
          <w:rFonts w:ascii="굴림체" w:eastAsia="굴림체" w:hAnsi="굴림체" w:cs="굴림체"/>
        </w:rPr>
      </w:pPr>
    </w:p>
    <w:p w14:paraId="59CC0791"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38:51 화자 1</w:t>
      </w:r>
    </w:p>
    <w:p w14:paraId="034B344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그러면 사람들이 또 이렇게 헷갈려요 어 그러면 김호중도 비타겟을 제거한 거네 아 나 이거 이름을 말해버렸네 실수 그건 아니죠. 왜냐하면, 여러분들 잘 생각해 보세요. 제품 팔 때 여러분들 건강즙에 바퀴벌레가 나왔어요. 근데 그걸 막 뭐라고 하는데 배제하고 내 팬한테만 팔아야지 이게 타겟팅입니까? 그거는 딱 내려놓고 반성하고 넘어가야 될 거지 타겟팅과 비타겟이 아니에요. 우리가 말하는 여기서 타겟팅과 비타겟팅은 내가 뭘 잘못하지 않았는데도 날 시기하거나 미워하거나 날 욕하는 그 비타깃을 얘기하는 겁니다. 이거는 구분하실 수 있으시죠. 결혼은 누가 타겟팅이에요. 여러분들 배우죠 뭐죠 또 장인 장군까지 들어가요 들어가요 아 역시 여성분을 많이 유혹해 보셔가지고, 어떻게 꼬실 줄 아시네요. 잘 보시면 잘 보시면 잘 보시면 나와 상대가 타겟팅이죠.</w:t>
      </w:r>
    </w:p>
    <w:p w14:paraId="772118CC" w14:textId="77777777" w:rsidR="00D20AD8" w:rsidRPr="00C81925" w:rsidRDefault="00D20AD8" w:rsidP="00D20AD8">
      <w:pPr>
        <w:pStyle w:val="a3"/>
        <w:spacing w:after="0"/>
        <w:rPr>
          <w:rFonts w:ascii="굴림체" w:eastAsia="굴림체" w:hAnsi="굴림체" w:cs="굴림체"/>
        </w:rPr>
      </w:pPr>
    </w:p>
    <w:p w14:paraId="4BC1533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39:50 화자 1</w:t>
      </w:r>
    </w:p>
    <w:p w14:paraId="52A2D86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그리고 미래에 우리 행복 나의 행복이 타겟팅이겠죠. 안정감과 서로에게만 집중하는 게 저는 타겟팅이라고 생각해요. 결혼 근데 여기 있는 사람들이 들어가면서 불행해져요 우린 이혼 우리 이혼했어요. 그거 프로그램 보면 당신 엄마가 나한테 어떻게 이런 얘기가 많아 그 사실 결혼 둘이 하는 거고, 물론 현실적으로 아예 연결고리를 끊긴 어렵지만 그런 독립성이 있는 사람들이 잘 살 수 있다라고 저는 생각한 거예요. 만약에 물론 이제 연결고리를 끊겼다는 게 아니라 만약에 이제 뭐 상대의 부모님이 갑자기 막 화를 내시고 막 날 욕해 그거를 상대가 끊어주지 못하면 불행해질 수 있다는 거죠. 그런 것들이 갖춰져야 된다고 생각합니다. 근데 이게 주변 시선이나 세상의 기준을 나는 진짜 왜 그렇게 인식하는지 좀 이해가 안 되거든요. 제가 철이 없어서 그럴 수도 있는데, 결혼식이 너무 비싸진대요 그 코로나 이후로 인플레이션이 결혼식에 너무 많이 왔대 1.5배 뭐 이렇게 됐다고 하더라구요. 그 그게 뭘 위한 건지 잘 전 모르겠다는 거죠.</w:t>
      </w:r>
    </w:p>
    <w:p w14:paraId="4C5586D8" w14:textId="77777777" w:rsidR="00D20AD8" w:rsidRPr="00C81925" w:rsidRDefault="00D20AD8" w:rsidP="00D20AD8">
      <w:pPr>
        <w:pStyle w:val="a3"/>
        <w:spacing w:after="0"/>
        <w:rPr>
          <w:rFonts w:ascii="굴림체" w:eastAsia="굴림체" w:hAnsi="굴림체" w:cs="굴림체"/>
        </w:rPr>
      </w:pPr>
    </w:p>
    <w:p w14:paraId="0822DD9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40:49 화자 1</w:t>
      </w:r>
    </w:p>
    <w:p w14:paraId="3C9CC560"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그게 이것보다 중요하겠냐 이게 더 타겟팅 돼야 되지 않냐 비타겟을 고려해서 더 힘들게 사는 게 아니냐라는 생각을 한 거 그래서 저는 이번 님이 그것도 되게 주체적으로 멋있게 행동을 하셨던 거라고 생각을 하구요. 이런 제품이 있어요. 제가 이제 이사 가면서 사고 싶은 제품이었는데. 타겟팅이 누굴까요? 이게 뭐냐면 벽에 붙이는 거고, 여기 중간에 기울기 쉬워서 딥스도 할 수 있고 이런 기구예요. 집에서 운동하고 싶습니다. 그거는 근데 당연한 얘기 아니야. 나를 우습게 봤어 그런 얘기 이거를 설치한 사람이 집에 완전 큰 거 홈짐까지도 들까요? 그러면 이거 필요 없어요. 그냥 인테리어를 신경 쓰는 사람이 이런 거 좀 비싸도 사요 외국 거는 나무로 돼도 되게 비싼 것도 있고 천만 원 가까이 되는 </w:t>
      </w:r>
      <w:r w:rsidRPr="00C81925">
        <w:rPr>
          <w:rFonts w:ascii="굴림체" w:eastAsia="굴림체" w:hAnsi="굴림체" w:cs="굴림체"/>
        </w:rPr>
        <w:lastRenderedPageBreak/>
        <w:t>거 그거는 인테리어를 신경 쓰는 사람이야 그리고 운동을 아예 처음 하는 사람이 이런 걸 살 수 있을까요?</w:t>
      </w:r>
    </w:p>
    <w:p w14:paraId="654CB895" w14:textId="77777777" w:rsidR="00D20AD8" w:rsidRPr="00C81925" w:rsidRDefault="00D20AD8" w:rsidP="00D20AD8">
      <w:pPr>
        <w:pStyle w:val="a3"/>
        <w:spacing w:after="0"/>
        <w:rPr>
          <w:rFonts w:ascii="굴림체" w:eastAsia="굴림체" w:hAnsi="굴림체" w:cs="굴림체"/>
        </w:rPr>
      </w:pPr>
    </w:p>
    <w:p w14:paraId="4B521B9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41:42 화자 1</w:t>
      </w:r>
    </w:p>
    <w:p w14:paraId="27FA876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그럼 도움이 안 돼 그럼 내 타겟은 인테리어 신경 쓰고 이거 하나로 고강도 전신 운동하고 싶고 중급자 이상이라는 거죠. 이들한테만 팔면 돼 그리고 비타겟은 싼 거 찾는 사람 애초에 싼 거 찾는 플랫폼에서는 배제해야 된다고요. 그리고 운동 초보자한테도 팔 생각이 없고 난 인테리어 상관없이 운동하고 싶어 이런 애들은 문털창봉 사면 되는 거예요. 고런 거를 이해해야 됩니다. 그럼 얘네 타겟을 다 아예 버리자라는 생각을 하셔야 돼요. 이쪽이 다 원티 얘기를 하고 있는 겁니다. 원티고 이쪽은 배제 그렇게 여러분들 현재 아래 타겟팅과 비타겟을 구분할 수 있어야 됩니다. 자 여러분들 그 인맥으로 보면 여러분들은 누가 타겟이고 누가 비타겟이에요. 여러분들 성장을 위한 인맥 저 타겟이에요. 조합들 타겟이고 친구들은 저는 이거 조금 짠한 얘긴데 이런 거를 계속 고민하다 보니까 가족들의 사고력과 욕구 같은 게 보이더라고요.</w:t>
      </w:r>
    </w:p>
    <w:p w14:paraId="5128DEFE" w14:textId="77777777" w:rsidR="00D20AD8" w:rsidRPr="00C81925" w:rsidRDefault="00D20AD8" w:rsidP="00D20AD8">
      <w:pPr>
        <w:pStyle w:val="a3"/>
        <w:spacing w:after="0"/>
        <w:rPr>
          <w:rFonts w:ascii="굴림체" w:eastAsia="굴림체" w:hAnsi="굴림체" w:cs="굴림체"/>
        </w:rPr>
      </w:pPr>
    </w:p>
    <w:p w14:paraId="27FFA40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42:41 화자 1</w:t>
      </w:r>
    </w:p>
    <w:p w14:paraId="154517C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저는 이제 사람을 보면 머릿속에 수치가 보이니까. 진짜 눈물 날 것 같은 거야. 그 누나를 봤는데 저랑 너무 이제 떨어져서 10년 넘게 살다 보니까 누나는 누나의 패턴대로 살고 저는 저의 패턴대로 살다 보니까 그 사고력은 평상시에 힘든 일이 많을 텐데 라는 생각이 좀 들더라고요. 그거는 그런 생각이 든 건 제가 아마 누나를 사랑해서겠죠. 케어하고 싶으니까 그래서 그런 것들이 구별되는 거를 근데 누나가 이제 제 사업에 참견을 좀 하시거든요. 완전히 비슷하게 친구죠 그래서 아 저거 반대로만 하면 대박나겠다. 그런 생각을 합니다. 실제로 근데 내가 사고력이 낮으면 그것도 공부는 못하죠. 대부분 가족들 때문에 영향을 많이 받습니다. 그분의 사고력과 고려 상관없이 여러분들이 나라는 알에 대한 타겟 비타겟과 내가 파는 알에 대한 누가 한숨 줬어요. 이제 사전 남았습니다. 내가 파는 알에 대한 타겟 비타겟을 구분하세요. 그리고 적으시면 됩니다.</w:t>
      </w:r>
    </w:p>
    <w:p w14:paraId="16AF2390" w14:textId="77777777" w:rsidR="00D20AD8" w:rsidRPr="00C81925" w:rsidRDefault="00D20AD8" w:rsidP="00D20AD8">
      <w:pPr>
        <w:pStyle w:val="a3"/>
        <w:spacing w:after="0"/>
        <w:rPr>
          <w:rFonts w:ascii="굴림체" w:eastAsia="굴림체" w:hAnsi="굴림체" w:cs="굴림체"/>
        </w:rPr>
      </w:pPr>
    </w:p>
    <w:p w14:paraId="57F40A1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43:36 화자 1</w:t>
      </w:r>
    </w:p>
    <w:p w14:paraId="4834698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그러면 여러분들의 삶이 좀 더 깔끔해져요 아 이쪽 말은 듣고 이쪽 말대로 좀 해야 되는구나. 이쪽은 사실은 상관이 없는데 내가 관여도를 너무 높였구나 그리고 여러분들은 대부분 가정에서 대장이니까. 당연히 여러분들 사고력이 제일 높겠죠. 그래서 최근엔 졸업반 멤버분이 이제 남기신 거 저 봤는데 되게 짠했거든요. 본인이 구해줄 생각을 다 합니다. 우리가 히어로예요. 가족에서는 그분 사고력 났다고 누나는 그래서 안 돼 내가 앵무님한테 들었는데 누나는 그래서 안 되는 거야. 이러면 안 된다고 그냥 내가 빨리 더 커서 감싸줄 생각해야 돼요. 그래야 사람 살립니다. 여러분들 저 같은 환경으로 예시를 먼저 들어볼게요 저는 타겟팅을 나 자체로 돕니다. 좀 이기적입니다. 내 미래 그리고 저희 엄마까지둡니다. 가족 엄마 말은 좀 듣습니다. 뭐 사업에 대한 얘기를 듣는 게 아니라 그리고 교육생분들까지를 제 타겟으로 봐요. 그럼 반대쪽 비타겟 딱 구분되죠. 친구 지인 사업 얘기하는 거 아예 듣지 않습니다.</w:t>
      </w:r>
    </w:p>
    <w:p w14:paraId="1DC130F8" w14:textId="77777777" w:rsidR="00D20AD8" w:rsidRPr="00C81925" w:rsidRDefault="00D20AD8" w:rsidP="00D20AD8">
      <w:pPr>
        <w:pStyle w:val="a3"/>
        <w:spacing w:after="0"/>
        <w:rPr>
          <w:rFonts w:ascii="굴림체" w:eastAsia="굴림체" w:hAnsi="굴림체" w:cs="굴림체"/>
        </w:rPr>
      </w:pPr>
    </w:p>
    <w:p w14:paraId="1780542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44:34 화자 1</w:t>
      </w:r>
    </w:p>
    <w:p w14:paraId="3129A055"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그리고 엄마를 제외한 가족들이 하는 얘기도 듣지 않아요. 부동산쟁이들 의심 요즘 많아졌습니다. 기타게이션 완전히 제가 어떻게든 프레임을 가둬가지고 졸업한 멤버들한테 도움 될 수 있게 고렇게 할려고 싸우고 있어요. 요걸 구분해 </w:t>
      </w:r>
      <w:r w:rsidRPr="00C81925">
        <w:rPr>
          <w:rFonts w:ascii="굴림체" w:eastAsia="굴림체" w:hAnsi="굴림체" w:cs="굴림체"/>
        </w:rPr>
        <w:lastRenderedPageBreak/>
        <w:t>놓으면 편해요. 만나러 갈 때도 편해 이분들과 이분들을 어떻게 구별할지 아니까 그럼 가족들이랑 싸움이 잘 안 납니다. 누나가 야 너 그거 한다는데 이제는 오프라인 하지 말고 온라인으로 잘해야 돼 그래야 너도 메가스터디처럼 되지 이런 얘기를 한다고 그러면 예전 같으면 누나 손주훈 회장이 무슨 말인지 알아 이렇게 했는데 지금은 오케이 그럼 메가스터디 한번 만들어 볼게 이러면서 넘길 수 있다고 그런 여유가 생긴다고 사고력 차이가 많이 나니까 타겟을 하고 있구요. 이 타겟을 할 때도 알과 욕구는 같이 공통적으로 여러분들이 생각해야 되는 개념입니다. 인간은 다 똑같지 않다고 말씀을 드렸는데요. 두 가지 뭐라고 했죠. 사고력과 욕구로 여러분들이 데이터를 만들어 나가야 돼요.</w:t>
      </w:r>
    </w:p>
    <w:p w14:paraId="24F8A4E3" w14:textId="77777777" w:rsidR="00D20AD8" w:rsidRPr="00C81925" w:rsidRDefault="00D20AD8" w:rsidP="00D20AD8">
      <w:pPr>
        <w:pStyle w:val="a3"/>
        <w:spacing w:after="0"/>
        <w:rPr>
          <w:rFonts w:ascii="굴림체" w:eastAsia="굴림체" w:hAnsi="굴림체" w:cs="굴림체"/>
        </w:rPr>
      </w:pPr>
    </w:p>
    <w:p w14:paraId="71DA614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45:28 화자 1</w:t>
      </w:r>
    </w:p>
    <w:p w14:paraId="61D3695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그러면 사고력은 했으니까 그다음 뭐 나갈 때죠 네 드디어 욕구 파트입니다. 욕구는 이제 대안과 접근과 같이 묶여서 들어가는데요. 대안은 어차피 같이 더하기 할 때 나올 예고 그리고 어차피 알에 대한 부분이라서요 뭐 따로 대안을 다루지는 않을 거고, 접근은 채널에 대한 부분이라서 이 마케팅 중에서 그냥 욕구만 따로 똑 떼놓고 미리 하도록 하겠습니다. 여러분들의 욕구는 수치가 몇인가요? 여러분들 열받지 않습니까? 뭐가 열받냐면 여러분들이 하고 싶습니다. 꼭 이루고 싶습니다. 라고 말하는 게 수치가 다 다르다고 어쩔 땐 4고 어쩔 땐 7이고 근데 여러분들은 프레임에 갇혀서 난 그냥 하고 싶은 사람이야 라고 착각하고 산다고요. 자 오늘 끝나고 우리가 회식을 해요. 코치님들이랑 만약에 여기 있는 분 한 분을 데려가 같이 가고 싶습니까? 프레임에서는 잘 벗어나셨는데 그걸 원하는 게 아니야.</w:t>
      </w:r>
    </w:p>
    <w:p w14:paraId="067DFD04" w14:textId="77777777" w:rsidR="00D20AD8" w:rsidRPr="00C81925" w:rsidRDefault="00D20AD8" w:rsidP="00D20AD8">
      <w:pPr>
        <w:pStyle w:val="a3"/>
        <w:spacing w:after="0"/>
        <w:rPr>
          <w:rFonts w:ascii="굴림체" w:eastAsia="굴림체" w:hAnsi="굴림체" w:cs="굴림체"/>
        </w:rPr>
      </w:pPr>
    </w:p>
    <w:p w14:paraId="2A6028F8"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46:22 화자 1</w:t>
      </w:r>
    </w:p>
    <w:p w14:paraId="4610738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내라고 한다면, 그 내가 수치 몇 정도로 같이 가고 싶은 거냐 그게 다 다를 거라고 그거를 내가 몇 정도 된다라고 얘기할 수 있는 게 욕구를 컨트롤하는 시작입니다. 저는 묻고 싶어요. 얼마나 하고 싶은데 여러분들 만약에 뭘 하고 싶다면 여러분들 할리엔드 아파트 가고 싶어요. 얼마나 잘 모르죠 프레임에 갇혀가지고 그냥 나는 가고 싶다라고 말하고 생각한다고 생각하잖아요. 착각하잖아요. 아닐 가능성이 높다는 거예요. 그러니까 통찰 1단계가 쉽지 않은 거예요. 정말이에요. 제가 믿어도 돼요. 여러분들 정말 가고 싶은 거를 안 믿죠 안 간다고 생각을 하니까 그게 수치가 다 다르니까 만약에 3 정도 되는 사람이라면 저는 믿지 않죠 최소한 이런 건 관여도 8 이상이 될 때 만약에 전 들어가기 전까지 머리를 항상 1m로 유지하겠습니다. 그러면 그나마 이 사람은 78 정도 되겠구나.</w:t>
      </w:r>
    </w:p>
    <w:p w14:paraId="002C0BA9" w14:textId="77777777" w:rsidR="00D20AD8" w:rsidRPr="00C81925" w:rsidRDefault="00D20AD8" w:rsidP="00D20AD8">
      <w:pPr>
        <w:pStyle w:val="a3"/>
        <w:spacing w:after="0"/>
        <w:rPr>
          <w:rFonts w:ascii="굴림체" w:eastAsia="굴림체" w:hAnsi="굴림체" w:cs="굴림체"/>
        </w:rPr>
      </w:pPr>
    </w:p>
    <w:p w14:paraId="34C8062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47:16 화자 1</w:t>
      </w:r>
    </w:p>
    <w:p w14:paraId="78A18D2A"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그러니까 뭔가 그 욕구에 대한 근거가 있어야 된다고 아니면 다 여러분들의 그냥 타고난 유전자와 재능 정도로만 거는 거예요. 지금 다 오버해서 뭔가를 더 해본 적이 없는 거죠. 욕구라는 뜻은 이게 참 이런 프레임도 웃겨요 우리가 중국의 소쿠르기라고 이제 막 얘기를 듣는 게 전 이름부터 바꿔야 되는 거 같애 이름에 한자를 쓰니까 저라도 만약에 베트남 사람들이 한국 이름 쓰면요 우리 영향을 받는다고 생각할 것 같거든요. 저는 앞으로 이제 뭐 이름을 좀 김대니안 이런 걸로 바꿔 자 얼마나 원하는지 수치화 하는 거고요. 1부터 10까지입니다. 여러분들이 왜 이걸 하는 게 중요하냐면 스스로의 욕구를 꿰뚫고 그 욕구만큼 타인을 조종할 수 있게 되거든요. 타인의 욕구를 근데 내가 나를 모르면 똑같이 아까처럼 타인도 조종할 수 없게 되는 거예요. 자 여러분들의 기억을 통해서 한번 생각을 해보세요. 과거를 자 군대 다 갔다 오셨을 테니까.</w:t>
      </w:r>
    </w:p>
    <w:p w14:paraId="68B181E9" w14:textId="77777777" w:rsidR="00D20AD8" w:rsidRPr="00C81925" w:rsidRDefault="00D20AD8" w:rsidP="00D20AD8">
      <w:pPr>
        <w:pStyle w:val="a3"/>
        <w:spacing w:after="0"/>
        <w:rPr>
          <w:rFonts w:ascii="굴림체" w:eastAsia="굴림체" w:hAnsi="굴림체" w:cs="굴림체"/>
        </w:rPr>
      </w:pPr>
    </w:p>
    <w:p w14:paraId="7CD1B90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48:12 화자 1</w:t>
      </w:r>
    </w:p>
    <w:p w14:paraId="14B37B1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군대에 갔을 때 여자친구 보고 싶은 마음 욕구 수치가 몇일까요? 자 탈영까지도 합니다. 종종 그럼 9 넘어가는 경우도 있어요. 그러니까 그것도 마음이 다 다르죠 누군가는 3인 경우도 있겠죠. 헤어지고 싶은데 잘 됐다. 그죠 근데 보통은 평상시보다 한 3 정도가 플러스가 돼요. 왜 결핍이 생겼으니까 제약이 생겼으니까 제로 마케팅이죠. 이것도 다 다를 거고, 그리고 가족이 지금 중환자실에 있다고 생각해 볼게요 그럼 내가 노력하고 싶은 뭔가 돈을 벌어야겠다는 그 의지 수치 여러분들 속으로 몇 정도 떠올르시는지 잘 생각해 보세요. 그리고 그 교육생분 중에 누가 여기 들어가겠다고 지금 공표를 하셨어요. 누구죠 아니 어떻게 건방진 이거 300억짜리인데 분양가도 누구였어요.</w:t>
      </w:r>
    </w:p>
    <w:p w14:paraId="4486C4E7" w14:textId="77777777" w:rsidR="00D20AD8" w:rsidRPr="00C81925" w:rsidRDefault="00D20AD8" w:rsidP="00D20AD8">
      <w:pPr>
        <w:pStyle w:val="a3"/>
        <w:spacing w:after="0"/>
        <w:rPr>
          <w:rFonts w:ascii="굴림체" w:eastAsia="굴림체" w:hAnsi="굴림체" w:cs="굴림체"/>
        </w:rPr>
      </w:pPr>
    </w:p>
    <w:p w14:paraId="013CA2B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49:03 화자 1</w:t>
      </w:r>
    </w:p>
    <w:p w14:paraId="0E3A32C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아스턴 55 내가 유령 미션을 봤나 창피해서 못 드시나 보네 아무튼 여기 들어간다고 하셨는데 여기를 가고 싶다고 하면 여러분들이 이 가고 싶은 마음이 몇 정도 되느냐 그리고 만약에 여러분들이 지금 뭐 뚱뚱해 이런 뚱뚱한 사람들은 살을 빼겠다라고 얘기하는 게 수치가 욕구의 수치가 몇 정도 될 것이냐를 생각해보는 거죠. 자 네 가지 예시인데요. 저는요 그렇게 생각해요. 이 네 가지가 하나라고 생각합니다. 그러니까 이게 다 다르잖아요. 이런 상황 이런 상황 이런 상황 근데 이 욕구 컨트롤 할 수 있는 사람은 이 네 가지 다 잘 해결을 할 거고, 안 되는 사람은 네 가지 다 제대로 안 하고 있다라고 생각을 한다고요. 왜 욕구 컨트롤도 패턴이니까. 그래서 이런 게 가능한 거예요. 그 성공한 ceo 여자분 중에 엄청 뚱뚱한 사람 본 적 있으세요. 잘 없어요. 그러니까 몸짱은 아니야.</w:t>
      </w:r>
    </w:p>
    <w:p w14:paraId="69BB956C" w14:textId="77777777" w:rsidR="00D20AD8" w:rsidRPr="00C81925" w:rsidRDefault="00D20AD8" w:rsidP="00D20AD8">
      <w:pPr>
        <w:pStyle w:val="a3"/>
        <w:spacing w:after="0"/>
        <w:rPr>
          <w:rFonts w:ascii="굴림체" w:eastAsia="굴림체" w:hAnsi="굴림체" w:cs="굴림체"/>
        </w:rPr>
      </w:pPr>
    </w:p>
    <w:p w14:paraId="5C60495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50:02 화자 1</w:t>
      </w:r>
    </w:p>
    <w:p w14:paraId="74EB069D"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몸짱은 오히려 오버에서 그 에너지를 쓰는 거기 때문에 성공한 남자 ceo 중에도 몸짱은 잘 없습니다. 근데 엄청 뚱뚱한 사람이 있냐 그러면 한 명 있긴 하죠. 근데 이제 그분을 일반화하면 안 돼요. 방시혁 씨는 제가 봤을 때 그것까지도 등가 교환했다라고 봐요. 더 잘하죠. 하려고 근데 그 외에 연예 엔터 쪽으로 보면 jip나 아니면 이수만 씨나 아니면 양현석 씨나 그렇게 뚱뚱하지 않죠 그러니까 그런 것들이 다 통용되는 꿰뚫음이라고요. 이 패널턴에 있던 게 여기도 있고 여기도 있고 이 욕구에 대한 것도 그래서 보통 사람들은 스스로의 욕구를 잘 몰라요. 여러분들도 그렇고 나도 그렇고 그래서 뭐가 문제 되냐면 내가 이 욕구가 있는지 없는지 모르는 상태에서 그걸 해소를 못하면 욕구 불만 상태가 됩니다. 제가 악플러들이랑 싸우는 게 인정욕에 대한 부분인지 몰랐다면 저는 지금도 싸우고 있고 고소하고 있는 거죠. 근데 인정욕이 좀 채워지니까 그런 게 아예 관여도가 낮아졌어요. 전 그게 맞았던 거죠.</w:t>
      </w:r>
    </w:p>
    <w:p w14:paraId="7769BE13" w14:textId="77777777" w:rsidR="00D20AD8" w:rsidRPr="00C81925" w:rsidRDefault="00D20AD8" w:rsidP="00D20AD8">
      <w:pPr>
        <w:pStyle w:val="a3"/>
        <w:spacing w:after="0"/>
        <w:rPr>
          <w:rFonts w:ascii="굴림체" w:eastAsia="굴림체" w:hAnsi="굴림체" w:cs="굴림체"/>
        </w:rPr>
      </w:pPr>
    </w:p>
    <w:p w14:paraId="2EADE7A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51:01 화자 1</w:t>
      </w:r>
    </w:p>
    <w:p w14:paraId="609C91D0"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아까 말씀드린 거에 이어서 아이는 욕구 불만이면 행동을 합니다. 어떻게 하죠. 울어요. 근데 그게 해결이 안 되면 계속 그 갈증이 쌓여 있습니다. 뭐 배고파도 울고 졸리면 울고 엄마가 나보다 옆에 더 안아주면 또 이제 질투나서 울고 그런다고 더워도 울고 추워도 울고 어른 어른은 울지는 않아도 그게 감정으로 표출이 돼요. 욕구 불만 상태면 근데 본인의 욕구를 잘 모르니까 어떤 욕구 불만인지도 몰라요. 밤을 많이 새는 사람들은 뚱뚱할 가능성이 높대요 그런 연구가 있거든요. 왜 그런지 아세요.</w:t>
      </w:r>
    </w:p>
    <w:p w14:paraId="7192AF7A" w14:textId="77777777" w:rsidR="00D20AD8" w:rsidRPr="00C81925" w:rsidRDefault="00D20AD8" w:rsidP="00D20AD8">
      <w:pPr>
        <w:pStyle w:val="a3"/>
        <w:spacing w:after="0"/>
        <w:rPr>
          <w:rFonts w:ascii="굴림체" w:eastAsia="굴림체" w:hAnsi="굴림체" w:cs="굴림체"/>
        </w:rPr>
      </w:pPr>
    </w:p>
    <w:p w14:paraId="2362D023"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51:43 화자 1</w:t>
      </w:r>
    </w:p>
    <w:p w14:paraId="20D7891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졸린 거랑 배고픈 거를 착각한대요 졸린 건데 새벽에 야식 먹고 막 이러면서 몸이 뚱뚱해진대요 건강이 안 좋아지고 마찬가지죠 성욕도 제대로 못 풀면 그거를 배고픔이나 졸림으로 착각해서 그걸로 다른 걸로 해소하려고 한다고 그런 것들이 인간이 욕구를 제대로 모른다는 거에 대한 증거거든요. 저는 그런 거 있잖아요. 뭐 직장에서 여자분이 히스테리 부린다 이런 거 뭔지 아세요. 여자로서 안정감을 느껴야 될 시기에 그걸 못 느끼면 자꾸 짜증이 낸 듯 짜증을 내고 뭐 다른 애들이 그런 안정감을 찾는 게 꼴 보기 싫어지고 그런 것들도 욕구에 해당하는 거죠. 저는 이런 것들을 여러분들이 이제 꿰뚫어야 되나요? 내가 어떤 욕구가 있고 어떤 욕구 불만이 있는지를 알아야 된다는 얘기고요. 그래야 타인의 욕구를 꿰뚫을 수 있다라고 생각을 합니다.</w:t>
      </w:r>
    </w:p>
    <w:p w14:paraId="07B2D794" w14:textId="77777777" w:rsidR="00D20AD8" w:rsidRPr="00C81925" w:rsidRDefault="00D20AD8" w:rsidP="00D20AD8">
      <w:pPr>
        <w:pStyle w:val="a3"/>
        <w:spacing w:after="0"/>
        <w:rPr>
          <w:rFonts w:ascii="굴림체" w:eastAsia="굴림체" w:hAnsi="굴림체" w:cs="굴림체"/>
        </w:rPr>
      </w:pPr>
    </w:p>
    <w:p w14:paraId="7305004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52:35 화자 1</w:t>
      </w:r>
    </w:p>
    <w:p w14:paraId="21E8E13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그리고 이렇게 꿰뚫은 다음에 가치 있는 대안 같이 더하기를 해서 대안을 전달하는 거를 저는 욕구 컨트롤이라고 얘기를 할게요 욕구 컨트롤 좀 있어 보이게 얘기한 거고, 사실 여러분들은 욕구 처리자들입니다. 남의 욕구를 가져와서 아이 돈 주세요. 욕구 처리해 줄게 이런 사람들이에요. 다 제품이 됐던 서비스가 됐던 그러면 좀 더 명확해지고, 좀 더 정확하게 얘기하면 욕구 교환소가 되는 겁니다. 여러분들 하나하나가 되게 심플해요. 자 그냥 우리가 과일 장수라고 할게요 과일 장수처럼 누가 왔어 그러면 욕구 가져오셨어요. 욕구 네 여기 욕구입니다. 해소하고 싶어요. 이렇게 왔어 그러면 아 돈부터 주세요. 이게 웃겨요 욕구를 해소해주고 돈을 주면 되는 거 아니야. 근데 무조건 돈부터 받습니다. 왜 그렇죠. 온라인이니까. 물건의 동등한 거래가 이루어지지 않습니다. 이커머스는 무조건 돈부터 입금하게 돼 있어요.</w:t>
      </w:r>
    </w:p>
    <w:p w14:paraId="7E14B5A5" w14:textId="77777777" w:rsidR="00D20AD8" w:rsidRPr="00C81925" w:rsidRDefault="00D20AD8" w:rsidP="00D20AD8">
      <w:pPr>
        <w:pStyle w:val="a3"/>
        <w:spacing w:after="0"/>
        <w:rPr>
          <w:rFonts w:ascii="굴림체" w:eastAsia="굴림체" w:hAnsi="굴림체" w:cs="굴림체"/>
        </w:rPr>
      </w:pPr>
    </w:p>
    <w:p w14:paraId="7B8983C2"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53:32 화자 1</w:t>
      </w:r>
    </w:p>
    <w:p w14:paraId="65909D63"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그게 우리한테 되는 틈이자 어쩌면 기회이기도 한 거죠. 소비자는 알을 절대로 보고 만지고 구매할 수가 없어요. 물론 이제 오프라인 가게가 있는 거면 미리 본 거를 온라인에서 살 수도 있지만 그 순간에도 다시 만질 수는 없는 거죠. 모니터 안에서 핸드폰 액정 안에서 그냥 사야 되는 거죠. 이게 그렇게 생각하시면 와닿으실 거예요. 배우자를 안 보고 결혼하는 거예요. 원티면 엄청나게 기회라는 거죠. 판매자들한테는 그러면 순순하게 돈을 먼저 줍니다. 여기 있습니다. 알 좀 주세요. 그러면 어 그래 내가 알 줄게 돈은 이쪽으로 오고 알은 이쪽에 가게 됩니다. 감사합니다. 이게 욕구 교환소에서 한 거예요. 이렇게 계속 교환을 합니다. 그리고 우리 쪽에는 돈이 계속 축적돼야 돼요. 욕구를 그냥 욕구를 교환한다. 이 개념이 머릿속에 박혀있어요. 그래야 다음 제품을 진행할 때 굉장히 효율적인 걸로 넘어갈 수가 있어요. 아 이 제품 했으니까 이거 해야지 이거는 안 돼요. 그럼 여러분들 계속 그 정도 수익에서 돈을 모으기가 힘듭니다.</w:t>
      </w:r>
    </w:p>
    <w:p w14:paraId="77F2DF2A" w14:textId="77777777" w:rsidR="00D20AD8" w:rsidRPr="00C81925" w:rsidRDefault="00D20AD8" w:rsidP="00D20AD8">
      <w:pPr>
        <w:pStyle w:val="a3"/>
        <w:spacing w:after="0"/>
        <w:rPr>
          <w:rFonts w:ascii="굴림체" w:eastAsia="굴림체" w:hAnsi="굴림체" w:cs="굴림체"/>
        </w:rPr>
      </w:pPr>
    </w:p>
    <w:p w14:paraId="3B68464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54:30 화자 1</w:t>
      </w:r>
    </w:p>
    <w:p w14:paraId="2A5D84C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무조건 이 욕구를 교환해 준다라는 개념으로 접근하시고요. 욕구를 먼저 찾아요. 욕구부터 찾습니다. 그 다음에 그거에 대해 가장 가치롭게 쓸 타겟을 찾아요. 그 다음에 두 번 돌린 다음에 알을 찾고 접근한 뒤에 내가 돈을 받는 거죠. 그렇게 그럼 이제 생각하는 거는 어떤 욕구를 내가 팔아야 되냐 어떤 욕구를 내가 해소해 줘야 되냐 거든요. 이것도 이제 단계적으로 생각을 해볼게요 표면적 욕구와 근본적인 욕구가 있습니다. 이걸 구분할 수 있어야 돼요. 여러분들은 여</w:t>
      </w:r>
      <w:r w:rsidRPr="00C81925">
        <w:rPr>
          <w:rFonts w:ascii="굴림체" w:eastAsia="굴림체" w:hAnsi="굴림체" w:cs="굴림체"/>
        </w:rPr>
        <w:lastRenderedPageBreak/>
        <w:t>기로 갈수록 표면적인 거고, 안으로 갈수록 근본적인 욕구입니다. 엠타트업은 어떤 욕구죠 여러분들 아 엔터트업은 여러분들한테 어떤 욕구가 있죠. 이거 똑같이 오답을 하니까 좀 돈 벌고 싶은 욕구 그래 그래 돈 벌고 싶은 욕구가 내가 봤을 때는 요 정도로 아니면 더 표면적인 거는 이커머스 기술 이 여기예요.</w:t>
      </w:r>
    </w:p>
    <w:p w14:paraId="60BBEF2E" w14:textId="77777777" w:rsidR="00D20AD8" w:rsidRPr="00C81925" w:rsidRDefault="00D20AD8" w:rsidP="00D20AD8">
      <w:pPr>
        <w:pStyle w:val="a3"/>
        <w:spacing w:after="0"/>
        <w:rPr>
          <w:rFonts w:ascii="굴림체" w:eastAsia="굴림체" w:hAnsi="굴림체" w:cs="굴림체"/>
        </w:rPr>
      </w:pPr>
    </w:p>
    <w:p w14:paraId="24D3A19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55:29 화자 1</w:t>
      </w:r>
    </w:p>
    <w:p w14:paraId="65EAC43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그리고 더 들어가면 돈 버는 거 그 다음에는 내가 자유로워지는 것까지 가야 되는 거죠. 그래서 이커머스 마케팅 그다음에 자본주의 이 단계라고 제가 설명을 한 거예요. 그러니까 궁극적인 목표 지점을 이걸로 가는 거예요. 아 그러면 우리 월세 한 3천 5천 받고 자유롭게 살자 그게 엠터트업의 궁극적인 목표 아니겠냐 아니면 우리가 계속 억지로 일하게 될 테니까. 억지로 일하지 않는 상태가 엠터트업의 완성체라고 저는 생각을 해요. 뭐 그래도 인정력 채우려면 그때 일하는 건 좋죠. 자 그러면 비트코인은 표면적인 욕구와 근본적 욕구 생각해보세요. 일단 처음에 시작하는 지점은요, 누구 비트코인으로 벌었다는 그 질투심 같은 걸 시작할 거예요. 거기서 한 번 더 들어가면 어 이게 이제 금융 공부가 될 수도 있겠다. 그리고 더 들어가면 도박 같은 게 되는 사기 같은 게 되는 거죠.</w:t>
      </w:r>
    </w:p>
    <w:p w14:paraId="7A76722E" w14:textId="77777777" w:rsidR="00D20AD8" w:rsidRPr="00C81925" w:rsidRDefault="00D20AD8" w:rsidP="00D20AD8">
      <w:pPr>
        <w:pStyle w:val="a3"/>
        <w:spacing w:after="0"/>
        <w:rPr>
          <w:rFonts w:ascii="굴림체" w:eastAsia="굴림체" w:hAnsi="굴림체" w:cs="굴림체"/>
        </w:rPr>
      </w:pPr>
    </w:p>
    <w:p w14:paraId="2D0746BF"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56:28 화자 1</w:t>
      </w:r>
    </w:p>
    <w:p w14:paraId="0B31E6EE"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약간 그래서 저는 이걸로 사람들한테 목표 지점을 얘기하지만 비트코인으로 많이 만약에 리딩방 같은 걸 한다면, 어떤 목표 지점을 주죠 저는 이런 걸로 줍니다. 그러면 사고력과 욕구가 맞아 가지고 타겟이 설득이 되거든요. 그러니까 이 욕구를 상대가 이해한 욕구대로 내가 조종하려는 게 필요한 거예요. 그럼 나 이번에 뭐 코인 올라와서 3천 인출한 다음에 그걸로 클럽 가서 여자들 끼고 놀았어. 그러면 사람들이 많이 한다고 거기 사거리에서는 자 픽업 아티스트까지 갑니다. 여기는 그러면 표면적인 거야. 여기 깊숙이 이 욕구를 항상 여러분들이 근본적으로 느껴야 돼요. 아니면 우리가 뜬구름만 잡아요. 여자를 만나고 싶다. 여자랑 대화 잘하고 싶다. 표면적인 거 또 하나 더 들어가면 사랑받고 싶다. 내가 우월해지고, 싶다. 인기 있고 싶다. 그 다음에 더 들어가면 네 그런 거죠.</w:t>
      </w:r>
    </w:p>
    <w:p w14:paraId="1474EE43" w14:textId="77777777" w:rsidR="00D20AD8" w:rsidRPr="00C81925" w:rsidRDefault="00D20AD8" w:rsidP="00D20AD8">
      <w:pPr>
        <w:pStyle w:val="a3"/>
        <w:spacing w:after="0"/>
        <w:rPr>
          <w:rFonts w:ascii="굴림체" w:eastAsia="굴림체" w:hAnsi="굴림체" w:cs="굴림체"/>
        </w:rPr>
      </w:pPr>
    </w:p>
    <w:p w14:paraId="64E543D9"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57:28 화자 1</w:t>
      </w:r>
    </w:p>
    <w:p w14:paraId="4A68CEEC"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그럼 뭐 여러 명이랑 그렇게 잘 놀고 싶다. 뭐 이런 것들이 깊숙이 들어가게 되는 거죠. 그러니까 여기선 뭘로 목표 지점을 자랑하죠. 후기 같은 거에 어 저는 이런 사진을 제가 짜면서도 현타가 왔는데 이런 걸로 그럼 막 이제 픽업에서는 많이 하셨어요. 이거 신발 너 아니야. 이거 사이즈가 그래서 그런 식으로 많이 하더라고요. 그러니까 이게 우리가 봤을 때는 되게 촌스럽기도 하고 되게 좀 역하잖아요. 이런 걸로 하면 근데 먹힌다는 거죠. 그들의 최종 근본적인 욕구까지 다 있는 게 그거니까 그걸 잘 해야 돼요. 그럼 내가 내 소비자한테도 내가 어느 지점에 꼴을 이제 보여줘야 되느냐도 중요한 거죠. 똑같죠 픽업 마칠수록 사고력이 낮고 욕구가 크면 그런데 가는 거죠. 자 생각해 봅시다 꿰뚫어 보세요. 여러분 꿰뚫는 걸 이제 잘하니까 헌팅을 꿰뚫으면 어떤 거죠.</w:t>
      </w:r>
    </w:p>
    <w:p w14:paraId="31D70D93" w14:textId="77777777" w:rsidR="00D20AD8" w:rsidRPr="00C81925" w:rsidRDefault="00D20AD8" w:rsidP="00D20AD8">
      <w:pPr>
        <w:pStyle w:val="a3"/>
        <w:spacing w:after="0"/>
        <w:rPr>
          <w:rFonts w:ascii="굴림체" w:eastAsia="굴림체" w:hAnsi="굴림체" w:cs="굴림체"/>
        </w:rPr>
      </w:pPr>
    </w:p>
    <w:p w14:paraId="22309214"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58:22 화자 1</w:t>
      </w:r>
    </w:p>
    <w:p w14:paraId="3C60BC4B"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자 그 남자 입장에서는 자고 싶다인데 그 여자들이 그 남자를 봤을 때 가장 남는 cv는 뭐예요? 헌팅할 때 누가 가면 허락하고 누가 안 가면 번호를 허락 안 할 것 같아요. 제가 가면 허락을 안 하고 차은우가 가면 허락을 하겠죠. 헌팅은 외모가 1순위 아닙니까 cv에서 근데 지금 픽업으로 가는 사람들 외모가 잘난 사람들이 많이 가나요? 거기서부터 이탈인 거죠. 근데 돈을 벌려고 하니까 그런 </w:t>
      </w:r>
      <w:r w:rsidRPr="00C81925">
        <w:rPr>
          <w:rFonts w:ascii="굴림체" w:eastAsia="굴림체" w:hAnsi="굴림체" w:cs="굴림체"/>
        </w:rPr>
        <w:lastRenderedPageBreak/>
        <w:t>것들이 계속 돌아가는 건데 사실은 외모에 자신 없는 사람들은 본인이 그냥 외모 말고 2차적인 2차 3차 장점이 잘 보여줄 수 있는 그런 플랫폼에 많이 가담하는 게 더 좋거든요. 근데 그런 데 가는 거는 내가 돈을 못 버니까 픽업에서는 헌팅으로 유도를 하는 거죠. 그게 제가 생각하는 어떤 깨뚫음이구요. 어 빌딩을 사는 거에 대한 표면적 욕구와 근본적인 욕구를 1 2 3단계로 얘기를 해볼게요 빌딩을 왜 살까요? 첫 번째 아니 1단계는 그거 아니에요. 1단계는 자 보세요. 여러분들 제가 샀다고 하니까 더 사고 싶어지지 않아요.</w:t>
      </w:r>
    </w:p>
    <w:p w14:paraId="66245778" w14:textId="77777777" w:rsidR="00D20AD8" w:rsidRPr="00C81925" w:rsidRDefault="00D20AD8" w:rsidP="00D20AD8">
      <w:pPr>
        <w:pStyle w:val="a3"/>
        <w:spacing w:after="0"/>
        <w:rPr>
          <w:rFonts w:ascii="굴림체" w:eastAsia="굴림체" w:hAnsi="굴림체" w:cs="굴림체"/>
        </w:rPr>
      </w:pPr>
    </w:p>
    <w:p w14:paraId="1B3C88B6"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59:21 화자 1</w:t>
      </w:r>
    </w:p>
    <w:p w14:paraId="7C557A17" w14:textId="77777777" w:rsidR="00D20AD8" w:rsidRPr="00C81925" w:rsidRDefault="00D20AD8" w:rsidP="00D20AD8">
      <w:pPr>
        <w:pStyle w:val="a3"/>
        <w:spacing w:after="0"/>
        <w:rPr>
          <w:rFonts w:ascii="굴림체" w:eastAsia="굴림체" w:hAnsi="굴림체" w:cs="굴림체"/>
        </w:rPr>
      </w:pPr>
      <w:r w:rsidRPr="00C81925">
        <w:rPr>
          <w:rFonts w:ascii="굴림체" w:eastAsia="굴림체" w:hAnsi="굴림체" w:cs="굴림체"/>
        </w:rPr>
        <w:t xml:space="preserve"> 어 맞아요. 약간 부러움이나 군중심리나 질투 약간 이런 감정 때문에 표면적으로는 사고 싶습니다. 그럴 때는 어떤 게 목표 지점이냐면 동네 이름이 중요해요. 나 강남에 샀어 왜냐하면, 자랑거리가 돼야 되니까. 그런 걸로 목표를 잡는 거고, 두 번째는 이제 그 이름보다도 내가 건물주라고 자랑하고 싶은 욕구가 또 있어요. 벌써부터 졸업반 멤버 중에서는 건물주로 네이밍 하신 분이 있더라고요.</w:t>
      </w:r>
    </w:p>
    <w:p w14:paraId="7639CB99" w14:textId="77777777" w:rsidR="00D20AD8" w:rsidRPr="00C81925" w:rsidRDefault="00D20AD8" w:rsidP="00D20AD8">
      <w:pPr>
        <w:pStyle w:val="a3"/>
        <w:spacing w:after="0"/>
        <w:rPr>
          <w:rFonts w:ascii="굴림체" w:eastAsia="굴림체" w:hAnsi="굴림체" w:cs="굴림체"/>
        </w:rPr>
      </w:pPr>
    </w:p>
    <w:p w14:paraId="3A01783B" w14:textId="77777777" w:rsidR="00D20AD8" w:rsidRDefault="00D20AD8" w:rsidP="00D20AD8">
      <w:pPr>
        <w:pStyle w:val="a3"/>
        <w:spacing w:after="0"/>
        <w:rPr>
          <w:rFonts w:ascii="굴림체" w:eastAsia="굴림체" w:hAnsi="굴림체" w:cs="굴림체"/>
        </w:rPr>
      </w:pPr>
    </w:p>
    <w:p w14:paraId="5CB12DBC" w14:textId="77777777" w:rsidR="00D20AD8" w:rsidRDefault="00D20AD8" w:rsidP="00D20AD8">
      <w:pPr>
        <w:pStyle w:val="a3"/>
        <w:spacing w:after="0"/>
        <w:rPr>
          <w:rFonts w:ascii="굴림체" w:eastAsia="굴림체" w:hAnsi="굴림체" w:cs="굴림체"/>
        </w:rPr>
      </w:pPr>
    </w:p>
    <w:p w14:paraId="4A276C7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00:00 화자 1</w:t>
      </w:r>
    </w:p>
    <w:p w14:paraId="65785A3B"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그래서 그걸 자랑하고 싶으면 어떤 게 중요하죠. 자랑하고 싶은 건물이어야 돼요. 디자인 같은 게 되는 거예요. 그러다가 나중에 정말 꿰뚫어보면 그런 게 쓸데가 없고 월세 잘 나오고 미래비전 좋은 게 좋은 건물이거든요. 그럼 똑똑한 사람들은 그냥 높은 월세랑 입지로 가는 거죠. 그러면 이 사고 단계에 따라서 이걸로 강조할 것인지 이걸로 할 건지 저는 제가 사실은 창피한 얘기지만 여기에 멈췄거든요. 나는 이쁜 건물 살지라는 생각 때문에 조금 우여곡절을 겪고 있어요. 좀 멍청하죠. 저도 근데 무조건 이걸로 저는 졸업한 분들한테는 안내를 하고 싶어요. 여기가 초가집이 쓰러질 것 같아도 여기 입지가 좋고 여기가 확정적으로 나중에 비싸질 것 같으면 그런 걸 추천하는 게 맞다라고 생각을 합니다. 저는 좀 자랑하고 싶었어요. 그래 가지고 두 번째 이런 것도 내 욕구를 잘 알고 있어야 되는 거죠.</w:t>
      </w:r>
    </w:p>
    <w:p w14:paraId="552A7D32" w14:textId="77777777" w:rsidR="00D20AD8" w:rsidRPr="00216858" w:rsidRDefault="00D20AD8" w:rsidP="00D20AD8">
      <w:pPr>
        <w:pStyle w:val="a3"/>
        <w:spacing w:after="0"/>
        <w:rPr>
          <w:rFonts w:ascii="굴림체" w:eastAsia="굴림체" w:hAnsi="굴림체" w:cs="굴림체"/>
        </w:rPr>
      </w:pPr>
    </w:p>
    <w:p w14:paraId="5A11D95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00:51 화자 1</w:t>
      </w:r>
    </w:p>
    <w:p w14:paraId="79CC4B00"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다이어트 약은 어 표면적인 거는 남한테 그냥 쉽게 얘기하는 거 내 근본적이지 않은 거 이니까. 제가 봤을 때는 건강 같은 게 실제적이지 않고 표면적인 거라 생각하고요. 두 번째가 인정욕 애정욕 뭐라고 생각을 합니다. 그리고 세 번째 역시도 인정욕과 애정욕인데 깊이는 다르죠 요거는 그냥 뭐 잘 보이고 싶다. 인기 있었으면 좋겠다. 누가 나한테 연락 왔으면 좋겠다. 친구가 칭찬해 줬으면 좋겠다라면 마지막 인정욕과 애정욕은 그 깊이가 이제 수치가 높아지는 아예 이제 뭐 남자 남자랑 여자의 인정욕과 애정욕은 좀 다르니까 그런 걸 좀 깊이 있게 할 수 있을 것 같고요. 자 그러면 이제 어떤 욕구를 찾아야 되는지까지 들어가 보도록 하겠습니다. 저는 무조건 3대 욕구만 강조를 하는데요. 그거를 m군의 3대 욕구라고 하니까 사람들이 언급을 안 해서 이커머스 3대 욕구라고 다시 제정을 하겠습니다. 자 맨 밑에 고민 진짜 많이 했어요.</w:t>
      </w:r>
    </w:p>
    <w:p w14:paraId="2D664220" w14:textId="77777777" w:rsidR="00D20AD8" w:rsidRPr="00216858" w:rsidRDefault="00D20AD8" w:rsidP="00D20AD8">
      <w:pPr>
        <w:pStyle w:val="a3"/>
        <w:spacing w:after="0"/>
        <w:rPr>
          <w:rFonts w:ascii="굴림체" w:eastAsia="굴림체" w:hAnsi="굴림체" w:cs="굴림체"/>
        </w:rPr>
      </w:pPr>
    </w:p>
    <w:p w14:paraId="47039AAB"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01:49 화자 1</w:t>
      </w:r>
    </w:p>
    <w:p w14:paraId="7051722D"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이것 때문에 진짜 보름 고민한 것 같은데, 맨 밑에가 뭐냐 원래는 맨 밑에가 뭐죠 원래 매솔루 플로우 욕구에서는 생리적 욕구입니다. 그 다음에 안전 그 다</w:t>
      </w:r>
      <w:r w:rsidRPr="00216858">
        <w:rPr>
          <w:rFonts w:ascii="굴림체" w:eastAsia="굴림체" w:hAnsi="굴림체" w:cs="굴림체"/>
        </w:rPr>
        <w:lastRenderedPageBreak/>
        <w:t>음에 이제 애정 욕구인데요. 저는 무조건 안전의 욕구가 맨 밑이라고 생각을 해요. 그리고 엠타트업에서 이걸로 시작해야 쉽게 좀 돈을 버는 것 같아 왜냐하면, 제로 마케팅하기 가장 좋은 거니까 질병 쪽 찾기도 좋고 그리고 두 번째가 웰빙의 욕구 요거는 일상 알들을 할 수 있는 겁니다. 뭐 잘 먹고 잘 자고 이런 것들 세 번째가 애정의 욕구입니다. 인정받고 싶고 사랑받고 싶고 과시하고 싶은 거를 강조할 수 있는 거 뭐 브이라인 밴드 이런 게 다 세 번째 해당이 되는 거죠. 오늘은 그 중 가장 중요한 안전의 욕구를 진행하도록 하겠습니다. 여러분들 가장 중요한 건요 안전의 욕구에서는 신호입니다.</w:t>
      </w:r>
    </w:p>
    <w:p w14:paraId="7F96234D" w14:textId="77777777" w:rsidR="00D20AD8" w:rsidRPr="00216858" w:rsidRDefault="00D20AD8" w:rsidP="00D20AD8">
      <w:pPr>
        <w:pStyle w:val="a3"/>
        <w:spacing w:after="0"/>
        <w:rPr>
          <w:rFonts w:ascii="굴림체" w:eastAsia="굴림체" w:hAnsi="굴림체" w:cs="굴림체"/>
        </w:rPr>
      </w:pPr>
    </w:p>
    <w:p w14:paraId="3DD54406"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02:44 화자 1</w:t>
      </w:r>
    </w:p>
    <w:p w14:paraId="399F682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신호 어떤 시그널이 이 타겟 원티한테 있는지를 내가 잘 관찰해야 돼요. 그것만 잘 파악하면 그 신호가 우리한테는 큰 불을 가져다 줄 수도 있는 거죠. 엄청 큰 증상이 아니라 약간의 신호 그걸 잘 파악해야 되거든요. 제로 마케팅은 제로 심리랑 제로 밸런싱을 얘기했기 때문에 깊게 들어가지 않고 얄팍하게 어쩌면 간단하게 얘기를 할 텐데 내가 엄청 부족한 상태인지를 파악하고 내가 알려주고 그걸 채우게끔 하는 게 제로 마케팅이에요. 그리고 체험으로써 나한테 이득이 돼야 됩니다. 이득이 안 되는 건 제로 마케팅은 아니고 그냥 제로 심리구요. 그냥 한마디로 하자면 이거예요. 너 지금 엄청 심각하지 이걸로 한번 채워봐 라는 게 제로 마케팅입니다.</w:t>
      </w:r>
    </w:p>
    <w:p w14:paraId="336C89EC" w14:textId="77777777" w:rsidR="00D20AD8" w:rsidRPr="00216858" w:rsidRDefault="00D20AD8" w:rsidP="00D20AD8">
      <w:pPr>
        <w:pStyle w:val="a3"/>
        <w:spacing w:after="0"/>
        <w:rPr>
          <w:rFonts w:ascii="굴림체" w:eastAsia="굴림체" w:hAnsi="굴림체" w:cs="굴림체"/>
        </w:rPr>
      </w:pPr>
    </w:p>
    <w:p w14:paraId="65F3FB1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03:31 화자 1</w:t>
      </w:r>
    </w:p>
    <w:p w14:paraId="5BF3E7A9"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어차피 사람들은 자기 욕구를 잘 모른다면서요 자기의 크기도 결핍 위치도 잘 모르니까 그걸 여러분들이 다 정해주면 된다고 전지전능하게 야 너는 욕구 3이야 너 사고력 3이니까. 이거 사 너는 욕구 6이야 너 이거 사 이렇게 여러분들이 만들어줄 수 있는 게 제로 마케팅이라는 개념입니다. 근데 이제 여기서 좀 불편한 말이 있어요. 욕구 크기를 잘 모른다 결핍 위치도 욕구랑 결핍은 다른가요 무슨 뜻이에요. 결핍 위치가 여기로 따지면 여기 있냐 여기 있냐 그리고 욕구는 그게 이게 제로로 가고 싶은 마음을 욕구라고 하는 거죠. 그러니까 결핍은 여기 있는데, 욕구가 이렇게 갈려는 심리를 얘기합니다. 이거 두 개는 엄연히 다르죠 자 열악한 과정 환경은 결핍입니까? 욕구입니까? 그렇죠.</w:t>
      </w:r>
    </w:p>
    <w:p w14:paraId="370B1D7B" w14:textId="77777777" w:rsidR="00D20AD8" w:rsidRPr="00216858" w:rsidRDefault="00D20AD8" w:rsidP="00D20AD8">
      <w:pPr>
        <w:pStyle w:val="a3"/>
        <w:spacing w:after="0"/>
        <w:rPr>
          <w:rFonts w:ascii="굴림체" w:eastAsia="굴림체" w:hAnsi="굴림체" w:cs="굴림체"/>
        </w:rPr>
      </w:pPr>
    </w:p>
    <w:p w14:paraId="4076BE6B"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04:22 화자 1</w:t>
      </w:r>
    </w:p>
    <w:p w14:paraId="2673D455"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다르죠 그러면 행복하게 그 결핍을 딛고 행복하게 살려는 그 마음은 그렇죠. 요것도 모르시는 분들이 있더라고요. 그래서 요거는 명확히 얘기하고 자 그러면 얘가 행복하기 좋을까요? 애초에 화목한 집안의 얘가 행복하기 좋을까요? 저는 전자라고 생각한 거예요. 이게 채워졌을 때 만족되는 그 느낌이 엄청 강하거든요. 그럼 본전만 돼도 행복하니까 근데 원래 화목한 집안의 애는 그게 당연한 줄 알아 약간의 위기만 생겨도 되게 큰 문제라고 생각해요. 그리고 앞으로 나아가기는 쉽지가 않습니다. 여기서부터는 금방 다시 떨어지는 회귀 본능이 있으니까 근데 저는 이 열악한 가정 환경 자체가 어떤 동력이나 의지는 될 수 없는데 여기서 어떤 단어만 붙으면 이 욕구를 내가 자극할 수 있다고 생각하거든요. 이따가 얘기할 테니까. 한번 고민해 보시고요. 작은 키의 남자가 있습니다. 작은 키의 남자는 결핍이 있죠.</w:t>
      </w:r>
    </w:p>
    <w:p w14:paraId="44A582F7" w14:textId="77777777" w:rsidR="00D20AD8" w:rsidRPr="00216858" w:rsidRDefault="00D20AD8" w:rsidP="00D20AD8">
      <w:pPr>
        <w:pStyle w:val="a3"/>
        <w:spacing w:after="0"/>
        <w:rPr>
          <w:rFonts w:ascii="굴림체" w:eastAsia="굴림체" w:hAnsi="굴림체" w:cs="굴림체"/>
        </w:rPr>
      </w:pPr>
    </w:p>
    <w:p w14:paraId="1C9E1F84"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05:19 화자 1</w:t>
      </w:r>
    </w:p>
    <w:p w14:paraId="792BC000"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그러면 이 작은 키의 남자는 모두 다 욕구가 있나요? 아닌 사람도 있죠. 그냥 그거를 받아들이고 순응하는 사람도 있고 모두 다 작은 키라면 그것도 결핍이 </w:t>
      </w:r>
      <w:r w:rsidRPr="00216858">
        <w:rPr>
          <w:rFonts w:ascii="굴림체" w:eastAsia="굴림체" w:hAnsi="굴림체" w:cs="굴림체"/>
        </w:rPr>
        <w:lastRenderedPageBreak/>
        <w:t>안 될 수도 있습니다. 제가 처음에 얘기한 것처럼 결핍과 욕구는 다 움직인다는 거죠. 내가 조종하는 사랑받지 못한 여자의 삶이 있습니다. 결핍이 깊겠죠. 그거를 받아들이고 그냥 사는 사람도 있고 욕구가 생기는 사람도 있고 그러면 여러분들 생각하셔야 돼요. 이거를 욕구를 내가 만들려고 한다면, 사람의 결핍은 찾았어. 내가 이 욕구를 만들려고 한다면, 어떤 게 여기 플러스가 돼야 될까요? 어 그 후기 같은 것도 될 수 있죠. 이렇게 됐다는 사람이 이렇게 욕구가 채워져서 행복하게 사는 사람이 있다는 걸 보여줄 수도 있고 그 희망을 보여주거나 저는 가장 중요한 단어인데 저항 의지라고 생각했어요. 그러니까 내가 집이 되게 안 좋은데 그게 내 잘못이 아니야.</w:t>
      </w:r>
    </w:p>
    <w:p w14:paraId="1E71B0EB" w14:textId="77777777" w:rsidR="00D20AD8" w:rsidRPr="00216858" w:rsidRDefault="00D20AD8" w:rsidP="00D20AD8">
      <w:pPr>
        <w:pStyle w:val="a3"/>
        <w:spacing w:after="0"/>
        <w:rPr>
          <w:rFonts w:ascii="굴림체" w:eastAsia="굴림체" w:hAnsi="굴림체" w:cs="굴림체"/>
        </w:rPr>
      </w:pPr>
    </w:p>
    <w:p w14:paraId="0A9CF706"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06:16 화자 1</w:t>
      </w:r>
    </w:p>
    <w:p w14:paraId="42BD57E1"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나는 행복하게 살 수 있어 라는 저항 의지가 있으면 욕구가 되고요. 그래서 결핍에 저항 의지가 없으면 그냥 결핍 그 자체로 끝나는구나 여러분들 요런 집에서 그 뭐 친구 집이라도 구경해 본 적 있어요. 변기가 더 위에 있는 거 영유아 저는 본 적 없거든요. 근데 이런 집에 있는데도 욕구가 없는 사람들이 많습니다. 결핍은 느끼지만 그러니까 여기서 욕구가 생길려면 내가 왜 이런 집에서 살아야 돼가 생겨야 되는 거지 저항의지가 그럼 여러분들이 소비자한테 만들어줄 거는 결핍은 이미 있으니 저항의지를 만들어주면 된다고 어 너만 지금 이거를 해결 못 하고 있는데, 이런 식으로 해서 그걸 건드리면, 알아서 욕구로 바뀌어요. 전환이 돼요. 그래서 그 결핍 위치도 사람들이 잘 모르기 때문에 결핍 위치도 저항 의지도 욕구도 여러분들이 만들어주면 돼요. 그거는 근데 여러분들이 신뢰하고 여러분들도 그렇게 믿고 있는 걸 얘기해야 전달이 될 가능성이 높습니다. 가짜로 하는 것보다 이 부분이 저는 되게 포인트라고 생각을 하고요.</w:t>
      </w:r>
    </w:p>
    <w:p w14:paraId="74E11D24" w14:textId="77777777" w:rsidR="00D20AD8" w:rsidRPr="00216858" w:rsidRDefault="00D20AD8" w:rsidP="00D20AD8">
      <w:pPr>
        <w:pStyle w:val="a3"/>
        <w:spacing w:after="0"/>
        <w:rPr>
          <w:rFonts w:ascii="굴림체" w:eastAsia="굴림체" w:hAnsi="굴림체" w:cs="굴림체"/>
        </w:rPr>
      </w:pPr>
    </w:p>
    <w:p w14:paraId="7B27D61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07:14 화자 1</w:t>
      </w:r>
    </w:p>
    <w:p w14:paraId="424C9B9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그걸 알려주면서 이득을 취하는 과정이 제로 마케팅인 거죠. 그래서 알보다 결핍 위치에 집중하는 방식입니다. 뭐 알이나 타겟보다도 이건 무조건 결핍에만 포인트 맞추는 게 제로 마케팅이고요. 다시 여쭤볼게요 인간은 모든 욕구를 다 충족하고 삽니까 게다가 욕구도 뭔지 잘 모른다는 거고, 결핍도 모두 다 있다는 거죠. 그럼 인간이 가장 행복을 느끼는 지점은 네 여기로 오는 지점 제가 항상 좋아하는 짤입니다. 그 제가 이제 지금도 육개장을 좋아하는 이유가 여기 때 기억 때문이거든요. 아마 우리나라 남자들은 거의 다 그럴 거예요. 찬물이 들어가 가지고 거의 과자인 채로 먹는데도 진짜 너무 맛있거든요. 결핍 위치가 깊고 내가 이걸 먹게 됨으로써 얻게 되는 이동에 그 범위가 크니까 그래서 행복하게 먹을 수 있는 거죠.</w:t>
      </w:r>
    </w:p>
    <w:p w14:paraId="0FFA30CD" w14:textId="77777777" w:rsidR="00D20AD8" w:rsidRPr="00216858" w:rsidRDefault="00D20AD8" w:rsidP="00D20AD8">
      <w:pPr>
        <w:pStyle w:val="a3"/>
        <w:spacing w:after="0"/>
        <w:rPr>
          <w:rFonts w:ascii="굴림체" w:eastAsia="굴림체" w:hAnsi="굴림체" w:cs="굴림체"/>
        </w:rPr>
      </w:pPr>
    </w:p>
    <w:p w14:paraId="0C2ED16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08:11 화자 1</w:t>
      </w:r>
    </w:p>
    <w:p w14:paraId="7B237D2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그러면 인간을 행복하게 만드는 요소에도 이 탄력성이 중요한 거죠. 우리는 u자로 내린 다음에 올려준다를 해야 되는 거예요. 이거를 의도적으로 할 수도 있을 것 같아요. 예를 들어서 이건 그냥 하는 말인데 제가 6가지 문제가 생겼댔잖아요. 빌딩에서 근데 그중에 한 세 가지는 중개인이 의도적으로 한 거 같애 본인이 0.9를 받기 위해 제 느낌엔 그래요. 실제 엄청 그렇게 큰 문제가 아니었던 것 같은데, 호들갑을 떨고 그랬던 거 같애 근데 그래서 제가 실제로 신뢰를 좀 하게 됐어 그 세 가지 때문에 왜냐하면, 문제는 크게 발생되고 자기는 이미 해결할 수 있는 거였으니까 어 너무 좋은 전략 같은 데라는 생각이 들었어요. 그리고 그것도 나한테 알려주긴 해야 되니까. 그런 것들이 문제가 될 수 있다는 게 소방법이나 뭐 이런 것들 와 그러면 이게 인간을 조종할 수 있는 힘이 아닐</w:t>
      </w:r>
      <w:r w:rsidRPr="00216858">
        <w:rPr>
          <w:rFonts w:ascii="굴림체" w:eastAsia="굴림체" w:hAnsi="굴림체" w:cs="굴림체"/>
        </w:rPr>
        <w:lastRenderedPageBreak/>
        <w:t>까라는 생각을 했습니다.</w:t>
      </w:r>
    </w:p>
    <w:p w14:paraId="1B865316" w14:textId="77777777" w:rsidR="00D20AD8" w:rsidRPr="00216858" w:rsidRDefault="00D20AD8" w:rsidP="00D20AD8">
      <w:pPr>
        <w:pStyle w:val="a3"/>
        <w:spacing w:after="0"/>
        <w:rPr>
          <w:rFonts w:ascii="굴림체" w:eastAsia="굴림체" w:hAnsi="굴림체" w:cs="굴림체"/>
        </w:rPr>
      </w:pPr>
    </w:p>
    <w:p w14:paraId="0B2E32C2"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09:09 화자 1</w:t>
      </w:r>
    </w:p>
    <w:p w14:paraId="065E060F"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여러분들이 소비자한테도 이 부분을 의도적으로 만들 수 있어야 된다고요. 그리고 내 제품으로 해소하게끔 뭐 제로 마케팅은 여러분들 다 잘 하시니까 위협하는 거면 뭐 거의 선수잖아요. 여러분들 그래서 제가 항상 좋아하는 그 경찰청 사람들 예시를 가져왔는데요. 이분들도 뭐 한 30년 전 얘기지만 똑똑하지 않습니까? 뭐 감옥 잘 갔다 왔겠죠. 그러니까 뭐냐면 제가 카센터를 하는데 못을 박아둔 거예요. 근처에 사람들이 타이어를 밟고 지나가서 터지면 자기한테 오니까 그래서 이 사람들이 실제 사건이거든요. 그래서 범죄 인터뷰하는 장면이 경찰청 사람들 말고 뉴스에서 얼핏 나왔었는데 본인이 이렇게 얼굴 가리고 한 말이 사람들은 막 20년 지나도 타이어를 안 갈아요. 그래서 어차피 제가 알려준 거예요. 뭐 이렇게 답변을 했어. 와 그게 너무 저는 와닿았거든요. 왜냐하면, 사람들은 다 그렇게 살아가니까 여러분들도 그렇고 여러분들도 인생이 괜찮다라고 생각했잖아. 근데 사실상은 위기인 거죠.</w:t>
      </w:r>
    </w:p>
    <w:p w14:paraId="601B2F29" w14:textId="77777777" w:rsidR="00D20AD8" w:rsidRPr="00216858" w:rsidRDefault="00D20AD8" w:rsidP="00D20AD8">
      <w:pPr>
        <w:pStyle w:val="a3"/>
        <w:spacing w:after="0"/>
        <w:rPr>
          <w:rFonts w:ascii="굴림체" w:eastAsia="굴림체" w:hAnsi="굴림체" w:cs="굴림체"/>
        </w:rPr>
      </w:pPr>
    </w:p>
    <w:p w14:paraId="0DED1D3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10:09 화자 1</w:t>
      </w:r>
    </w:p>
    <w:p w14:paraId="5C85F72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이따가 나올 거지만 지금 평당 2억이 되고 있거든요. 아파트가 평당 1억이 된 지 7년 1년이 안 됐습니다. 근데 한 6년 5년 만에 두 배가 지금 올랐는데 사실 이렇게 되고 뭐 이러니까 사람들이 지금 파악을 잘 못하고 있는 거죠. 저는 이 부분에 있는 결핍을 사실은 사람들이 이 부분이 시간이 지나면 계속 내려갈 수 있잖아요. 그러니까 잠시 일시적으로 너 여기에 있으니까</w:t>
      </w:r>
    </w:p>
    <w:p w14:paraId="1A688EC2" w14:textId="77777777" w:rsidR="00D20AD8" w:rsidRPr="00216858" w:rsidRDefault="00D20AD8" w:rsidP="00D20AD8">
      <w:pPr>
        <w:pStyle w:val="a3"/>
        <w:spacing w:after="0"/>
        <w:rPr>
          <w:rFonts w:ascii="굴림체" w:eastAsia="굴림체" w:hAnsi="굴림체" w:cs="굴림체"/>
        </w:rPr>
      </w:pPr>
    </w:p>
    <w:p w14:paraId="3839634C"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10:36 화자 2</w:t>
      </w:r>
    </w:p>
    <w:p w14:paraId="0CA324A4"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왜</w:t>
      </w:r>
    </w:p>
    <w:p w14:paraId="69C16CBC" w14:textId="77777777" w:rsidR="00D20AD8" w:rsidRPr="00216858" w:rsidRDefault="00D20AD8" w:rsidP="00D20AD8">
      <w:pPr>
        <w:pStyle w:val="a3"/>
        <w:spacing w:after="0"/>
        <w:rPr>
          <w:rFonts w:ascii="굴림체" w:eastAsia="굴림체" w:hAnsi="굴림체" w:cs="굴림체"/>
        </w:rPr>
      </w:pPr>
    </w:p>
    <w:p w14:paraId="3C755B3D"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10:36 화자 1</w:t>
      </w:r>
    </w:p>
    <w:p w14:paraId="7D39FF0F"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제로로 올라가자 라고 하는 게 제로 마케팅이라고 생각해요. 그러니까 그거를 발견하는 거죠. 사람들이 보지 못하는 눈에 안 보이는데 필요한 게 뭐가 있죠.</w:t>
      </w:r>
    </w:p>
    <w:p w14:paraId="34FAE2BA" w14:textId="77777777" w:rsidR="00D20AD8" w:rsidRPr="00216858" w:rsidRDefault="00D20AD8" w:rsidP="00D20AD8">
      <w:pPr>
        <w:pStyle w:val="a3"/>
        <w:spacing w:after="0"/>
        <w:rPr>
          <w:rFonts w:ascii="굴림체" w:eastAsia="굴림체" w:hAnsi="굴림체" w:cs="굴림체"/>
        </w:rPr>
      </w:pPr>
    </w:p>
    <w:p w14:paraId="17D8D237"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10:45 화자 2</w:t>
      </w:r>
    </w:p>
    <w:p w14:paraId="740536E2"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공기 또 물 감정 전기</w:t>
      </w:r>
    </w:p>
    <w:p w14:paraId="07177112" w14:textId="77777777" w:rsidR="00D20AD8" w:rsidRPr="00216858" w:rsidRDefault="00D20AD8" w:rsidP="00D20AD8">
      <w:pPr>
        <w:pStyle w:val="a3"/>
        <w:spacing w:after="0"/>
        <w:rPr>
          <w:rFonts w:ascii="굴림체" w:eastAsia="굴림체" w:hAnsi="굴림체" w:cs="굴림체"/>
        </w:rPr>
      </w:pPr>
    </w:p>
    <w:p w14:paraId="2959617C"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10:50 화자 1</w:t>
      </w:r>
    </w:p>
    <w:p w14:paraId="64FD906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전파 감정 이런 것들에 우리가 문제점을 제기할 수 있다는 거예요. 공기의 못질 아니면 뭐 물은 많이 써먹었죠. 녹물은 진짜 우리나라만큼 많이 해먹은 나라도 없죠 녹물 위협 가지고 그런 것들 앞으로도 많이 남아 있어요. 그러면 여러분들이 그거를 공략해야 된다는 거 지금 사실 제가 이거 강의 준비하면서 남아있는 분야가 너무 많은 것 같더라고요. 그래서 하나하나 다 이제 뒷부분에서는 직접적인 예시로 여러분들 사업하라고 얘기를 할 텐데 그런 거에 영감을 받고 직접적으로 들어가면 또 많이 싸우니까 그걸 사이드나 사사이드로 들어가는 게 가장 현명하죠. 그렇게 하셨으면 좋겠어요. 제로 마케팅 미션은 심플합니다. 평상시 사람들이 모르는 결핍을 자극하고 해소할 수 있는 알을 구성하세요. 사람들이 몰라야 됩니다. 녹물도 지금은 많이 유행이 됐지만 예전에는 몰랐거든요. 녹물이 그렇게 심각한지 그러면 뭐 간단하게 지금 현장에서 생각을 하면 뭐가 있을까?</w:t>
      </w:r>
    </w:p>
    <w:p w14:paraId="6E990499" w14:textId="77777777" w:rsidR="00D20AD8" w:rsidRPr="00216858" w:rsidRDefault="00D20AD8" w:rsidP="00D20AD8">
      <w:pPr>
        <w:pStyle w:val="a3"/>
        <w:spacing w:after="0"/>
        <w:rPr>
          <w:rFonts w:ascii="굴림체" w:eastAsia="굴림체" w:hAnsi="굴림체" w:cs="굴림체"/>
        </w:rPr>
      </w:pPr>
    </w:p>
    <w:p w14:paraId="7F524B3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lastRenderedPageBreak/>
        <w:t>11:52 화자 1</w:t>
      </w:r>
    </w:p>
    <w:p w14:paraId="131CF4C5"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속옷 같은 거 속옷 같은 게 되게 저는 위험할 수도 있다고 생각해요. 왜냐하면, 거기에 균이 막 잘 살기 좋은 공간인데 사람들이 쉬쉬하면서 그런 걸 자꾸 병을 키우거든. 그래서 저는 속옷이 건강에 가장 중요한 거라고 생각합니다. 그런데 속옷을 그냥 옷처럼 사는 사람들이 있더라고요. 속옷은 제 생각에는 병원 같은 데서 사야 된다고 생각해요. 직접적으로 닿는 부위니까 관리가 잘 돼야 되고 균도 없어야 되고 그래서 저는 한 10만 원짜리 속옷이 나와도 살 거라고 생각을 합니다. 이게 평상시에 모르던 결핍을 만들고 그쪽으로 해소하려고 하는 거죠. 지금 뭐 그런 거 저 아예 몰라요. 그냥 그러면 어떨까 생각을 해 본 거예요. 그리고 지금 좀 전에 말씀드린 거는 아소포가 60평이 110억에 거래가 됐고요. 실거래가 원베일리는 34평입니다. 34평이 46억 지금 올라온 매물은 거의 50억에도 거래를 안 할려고 합니다. 지금은 요거 한 6월에 한 걸 거예요. 그러니까 거의 평당 2억을 찍어가고 있어요.</w:t>
      </w:r>
    </w:p>
    <w:p w14:paraId="58E6F76A" w14:textId="77777777" w:rsidR="00D20AD8" w:rsidRPr="00216858" w:rsidRDefault="00D20AD8" w:rsidP="00D20AD8">
      <w:pPr>
        <w:pStyle w:val="a3"/>
        <w:spacing w:after="0"/>
        <w:rPr>
          <w:rFonts w:ascii="굴림체" w:eastAsia="굴림체" w:hAnsi="굴림체" w:cs="굴림체"/>
        </w:rPr>
      </w:pPr>
    </w:p>
    <w:p w14:paraId="2FAE9326"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12:45 화자 1</w:t>
      </w:r>
    </w:p>
    <w:p w14:paraId="574FD306"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평당 2억까지는 현실입니다. 1년이 아니라 이거 10년이 안 됐습니다. 못하는 거예요. 1년은 넘었죠. 한 56년 정도 된 것 같아요. 평당 1억도 되게 비싸다고 그랬잖아. 그러니까 34평이 30억이야 이러면 말이 아파트가 10억이 넘어 이런 지가 얼마 안 됐는데 평당 2억으로 가고 있다. 그러면 이미 지역 간의 계층화와 99%의 사람들이 빈민화를 경험하게 되거든요. 그니까 누군가는 가만히 있어도 수십억을 1년에 벌고 필사적으로 노력하는 사람들도 점점 아래로 내려갈 거라고요. 왜냐 평당 2억의 시대가 오고 있으니까 저는 그래서 여러분들의 결핍을 내리고 더 올라가려는 의지를 만든 겁니다. 이게 제로 마케팅이에요. 그걸 좋게 쓰느냐 나쁘게 쓰냐는 여러분들에게 달린 거죠. 제가 그러니까 뭐 제 리딩방에 들어오시죠. 이런 건 좀 나쁜 거겠지 근데 저는 여러분들이 노력하라고 하는 거잖아요.</w:t>
      </w:r>
    </w:p>
    <w:p w14:paraId="2C5F6C31" w14:textId="77777777" w:rsidR="00D20AD8" w:rsidRPr="00216858" w:rsidRDefault="00D20AD8" w:rsidP="00D20AD8">
      <w:pPr>
        <w:pStyle w:val="a3"/>
        <w:spacing w:after="0"/>
        <w:rPr>
          <w:rFonts w:ascii="굴림체" w:eastAsia="굴림체" w:hAnsi="굴림체" w:cs="굴림체"/>
        </w:rPr>
      </w:pPr>
    </w:p>
    <w:p w14:paraId="63C65390"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13:44 화자 1</w:t>
      </w:r>
    </w:p>
    <w:p w14:paraId="4A80AB41"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그런 거는 긍정적으로 해소하는 거죠. 꼭 엔터트업이 아니라도 좋아요. 여러분들이 그렇게 결핍을 느끼고 노력할 수만 있다면 이것까지도 제로 마케팅입니다. 저항 의지를 만들고 있는 거예요. 그러면 여러분들이 이 욕구 자체가 커져서 분명히 더 열심히 할 테니까. 그리고 간단하게 제품으로 설명을 드리면, 이런 건 여러분들이 좀 난해하게 생각하니까 제가 이제 같이 돗자리 피고 그냥 한강 앞에서 그냥 좀 앉아있다. 오는 경우가 있거든요. 생각 정리할려고 요즘에는 지구랑 소통을 가장 많이 하니까 제가 근데 잘 생각해 보시면요 이렇게 산책 갔다가 집에 와서 맨날 다 목욕시키나요? 타리만 저도 바닥 땄거든요. 왜냐하면, 자주 씻기면 강아지 건강이 안 좋대요 근데 생각해보니까 이게 좀 안 좋은 것 같아요. 그래서 제가 좀 논문 같은 걸 찾아보니까 어 균이 되게 많아요. 산책 갔다 오면 그래서 이게 온 집안에 다 묻히고 다니는 거야.</w:t>
      </w:r>
    </w:p>
    <w:p w14:paraId="4536C4B0" w14:textId="77777777" w:rsidR="00D20AD8" w:rsidRPr="00216858" w:rsidRDefault="00D20AD8" w:rsidP="00D20AD8">
      <w:pPr>
        <w:pStyle w:val="a3"/>
        <w:spacing w:after="0"/>
        <w:rPr>
          <w:rFonts w:ascii="굴림체" w:eastAsia="굴림체" w:hAnsi="굴림체" w:cs="굴림체"/>
        </w:rPr>
      </w:pPr>
    </w:p>
    <w:p w14:paraId="6124793D"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14:42 화자 1</w:t>
      </w:r>
    </w:p>
    <w:p w14:paraId="4F4C092D"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그래서 어른들은 면역력이 좀 높아서 괜찮은데 애기 있는 집은 사실은 그 평생 생기는 그런 호흡기 질환 같은 걸 유발한대요 그래서 오염도를 측정해 봤더니, 실제 이렇게 나오길래 사람으로 치면 축구하고 나서 안 씻는 거랑 똑같구나 매일 씻기지 못한다면, 세균만이라도 없애주세요. 산책 후 그것만 칙칙 세균이 없으면 냄새도 나지 않습니다. 이게 제로 마케팅인 거죠. 예를 들면 평상시엔 이게 갤핍이라고 생각 안 했죠. 제가 이렇게 말을 하면서 그럴싸해 하죠. 요거 사</w:t>
      </w:r>
      <w:r w:rsidRPr="00216858">
        <w:rPr>
          <w:rFonts w:ascii="굴림체" w:eastAsia="굴림체" w:hAnsi="굴림체" w:cs="굴림체"/>
        </w:rPr>
        <w:lastRenderedPageBreak/>
        <w:t>실 제가 이것 좀 찍은 거거든요. 빨간색 친하죠. 여기 원래 있던 균과 이게 제가 찍은 건데 이렇게 느끼면 사람들이 제로 위치가 내려가고 이거를 제 제품으로 회수하게 되는 거죠. 실제로 그렇게 세균을 없애는 그런 것들이 있거든요. 제품이 고렇게 하는 게 이 제로 마케팅 미션입니다. 하실 수 있으시죠. 좋습니다. 이 제로 마케팅부터는 완전히 실전이라서 여러분들이 괜찮다 싶으면 바로 진행하시면 좋구요. 다 돈입니다.</w:t>
      </w:r>
    </w:p>
    <w:p w14:paraId="3308F264" w14:textId="77777777" w:rsidR="00D20AD8" w:rsidRPr="00216858" w:rsidRDefault="00D20AD8" w:rsidP="00D20AD8">
      <w:pPr>
        <w:pStyle w:val="a3"/>
        <w:spacing w:after="0"/>
        <w:rPr>
          <w:rFonts w:ascii="굴림체" w:eastAsia="굴림체" w:hAnsi="굴림체" w:cs="굴림체"/>
        </w:rPr>
      </w:pPr>
    </w:p>
    <w:p w14:paraId="7947C782"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15:35 화자 1</w:t>
      </w:r>
    </w:p>
    <w:p w14:paraId="51BDB69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제로 마케팅에서 터진 사례가 되게 많기 때문에 아시겠지만, 그쪽으로 좀 집중해서 하시구요. 이 안전의 욕구 죽음과 건강을 건드리는 어떻게 보면 되게 치사해 보이지만 어떻게 보면 우리 인생의 가장 중요한 부분인데요. 결국에는 다 죽음까지 갑니다. 이게 왼쪽은 질병 오른쪽은 사고입니다. 이 두 가지에 대해서 고통을 느끼거나 두려워하는 게 타인마다 좀 달라요. 우린 원티니까 어디에 더 두려움을 느끼는지 알면 돼요. 자 32번 님은 병들어 죽는 게 무서워요 교통사고 나서 죽는 게 더 무서워요 사고가 더 무서워요 그쵸. 여러분들 어때요 저는 병이거든요. 저는 사고 날 거라는 거를 생각을 생각보다 많이 안 해요. 그런데 병은 워낙 많이 걸리니까 그게 저는 좀 더 무서워요 이거를 구별할 수 있어야 된다고요.</w:t>
      </w:r>
    </w:p>
    <w:p w14:paraId="7613B6EB" w14:textId="77777777" w:rsidR="00D20AD8" w:rsidRPr="00216858" w:rsidRDefault="00D20AD8" w:rsidP="00D20AD8">
      <w:pPr>
        <w:pStyle w:val="a3"/>
        <w:spacing w:after="0"/>
        <w:rPr>
          <w:rFonts w:ascii="굴림체" w:eastAsia="굴림체" w:hAnsi="굴림체" w:cs="굴림체"/>
        </w:rPr>
      </w:pPr>
    </w:p>
    <w:p w14:paraId="6D5D484F"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16:25 화자 1</w:t>
      </w:r>
    </w:p>
    <w:p w14:paraId="2EABF11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뭘로 작은 증상으로 되게 눈곱만 한 누군가의 시그널이나 조짐으로 그 사업을 다 그림 그려봐야 돼요. 그리고 그 작은 증상이 여기 있는 거를 여기까지 내려서 이게 문제되지 않게끔 우리가 가져오는 게 제로 마케팅 좀 전에 그냥 예시로 한 자본주의에 지금 우리나라의 양극화 현상과 그리고 그 강아지 세균에 관련된 거 여러분들은 결핍이 다 조금씩 이동했었거든요. 이동하고 내 걸로 해소한다. 그게 제로 마케팅입니다. 자 증상 질병은 사실 너무 그 엠타 잔치여서 이제는 엠타 없는 데를 찾기가 쉽지 않은데 여기 들어가는 걸 제가 알려드리면서부터 점점 세분화해서 다 들어가기 시작했던 것 같아요. 왜냐하면, 우리가 모르는 그런 증상이 너무 많거든요. 그래서 국가 건강 정보 포털 여기는 판매자들을 위한 사이트거든요. 네 들어가셔서 중요한 힌트가 있습니다.</w:t>
      </w:r>
    </w:p>
    <w:p w14:paraId="154DCD77" w14:textId="77777777" w:rsidR="00D20AD8" w:rsidRPr="00216858" w:rsidRDefault="00D20AD8" w:rsidP="00D20AD8">
      <w:pPr>
        <w:pStyle w:val="a3"/>
        <w:spacing w:after="0"/>
        <w:rPr>
          <w:rFonts w:ascii="굴림체" w:eastAsia="굴림체" w:hAnsi="굴림체" w:cs="굴림체"/>
        </w:rPr>
      </w:pPr>
    </w:p>
    <w:p w14:paraId="64CFFF3B"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17:24 화자 1</w:t>
      </w:r>
    </w:p>
    <w:p w14:paraId="1A7F72B2"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자신이 이해할 수 있는 질병이어야 돼요. 내가 아예 모르는 걸 접근하면요 1년 뒤에나 좀 팔 수 있습니다. 근데 내가 꼭 내가 경험한 질병이 아니더라도 가족이 그걸 알았다거나 그러면 훨씬 접근하기가 수월해져요 1번은 질병을 일단 선택해요. 자 여기 보면 뭐 아무거나 선택해요. 임신 당뇨병 이건 내가 할 수는 없죠 액취증이요. 뭔지 아세요. 냄새 나는 거예요. 땀에서 뭐 그러면 액취증이라고 생각을 하고 액취증 그리고 그거를 많이 느낄 것 같은 사람 운동하는 사람들이거나 아니면 뭐, 뭐 그런 타깃들이 있는 플랫폼을 찾고 테스트를 써보기 이제 테스트는 좀 무리 없이 쓰시죠. 아무것도 아니고 반응 올 때마다 좀 신기하기도 하잖아요. 이게 되게 중요한 반전의 시작인 거죠. 여러분들이 테스크를 써보고 괜찮으면 한번 소싱해 보는 걸로 그 과정이 이 한 사이클입니다.</w:t>
      </w:r>
    </w:p>
    <w:p w14:paraId="265FDE99" w14:textId="77777777" w:rsidR="00D20AD8" w:rsidRPr="00216858" w:rsidRDefault="00D20AD8" w:rsidP="00D20AD8">
      <w:pPr>
        <w:pStyle w:val="a3"/>
        <w:spacing w:after="0"/>
        <w:rPr>
          <w:rFonts w:ascii="굴림체" w:eastAsia="굴림체" w:hAnsi="굴림체" w:cs="굴림체"/>
        </w:rPr>
      </w:pPr>
    </w:p>
    <w:p w14:paraId="46EB5572"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18:14 화자 1</w:t>
      </w:r>
    </w:p>
    <w:p w14:paraId="4D39C34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질병 미션에 질병 미션은 인간이 계속 그 시그널을 느끼기 때문에 여러분들이 잘 찾을 수 있다라고 생각하고 이 포탈뿐만 아니라 그냥 굉장히 작은 거 해서 찾아야 돼요. 뭐 예를 들면 저 같은 경우는 제가 최근에 빗길에 뛰다가 넘어졌</w:t>
      </w:r>
      <w:r w:rsidRPr="00216858">
        <w:rPr>
          <w:rFonts w:ascii="굴림체" w:eastAsia="굴림체" w:hAnsi="굴림체" w:cs="굴림체"/>
        </w:rPr>
        <w:lastRenderedPageBreak/>
        <w:t>거든요. 너무너무 창피했는데 지금 한 2주 넘은 것 같은데, 아직도 손가락이 아파요 그땐 괜찮은 줄 알았는데 이래서 관절 영양제 같은 걸 먹어야 되나라는 생각이 들었어요. 이 시그널에서 이 연상되는 이 1단계로 2단계를 사람들한테 돌려야 되는 거죠. 관절 영양제를 먹는 사람들은 그럼 운동하는 사람들이 많이 먹을 수도 있겠구나 그런 플랫폼에 가보고 테스틱을 써보고 진행하면 이렇게 되는 거예요. 이 사고를 복제하시면 됩니다. 사포위협과 같은 경우는 뭐가 있을까요? 제품으로 연결한다면, 예전에 같은 경우는요 이쪽으로 제품 사는 사람들을 우리가 뭐라 그랬냐면 유난떤다고 그랬어요.</w:t>
      </w:r>
    </w:p>
    <w:p w14:paraId="3C05D5A9" w14:textId="77777777" w:rsidR="00D20AD8" w:rsidRPr="00216858" w:rsidRDefault="00D20AD8" w:rsidP="00D20AD8">
      <w:pPr>
        <w:pStyle w:val="a3"/>
        <w:spacing w:after="0"/>
        <w:rPr>
          <w:rFonts w:ascii="굴림체" w:eastAsia="굴림체" w:hAnsi="굴림체" w:cs="굴림체"/>
        </w:rPr>
      </w:pPr>
    </w:p>
    <w:p w14:paraId="46E27DD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19:09 화자 1</w:t>
      </w:r>
    </w:p>
    <w:p w14:paraId="7A01E1C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근데 요즘은 그렇지가 않죠 안전 과민증이라고 불감증의 반대입니다. 그러니까 이런 공간이 있으면 야 무너져서 죽을 거야. 이런 생각하는 사람 그런 사람들을 타겟팅 해야 돼요. 전국에 꽤 많아요. 요즘에 요즘에 정신병자들이 너무 많아져가지고, 이런 사람들이 되게 많아졌어요. 실제로 마음이 좀 힘들어진 사람들이 피해망상 있는 사람들도 되게 많고 그래서 이런 것들에 대한 아이템들을 뽑아보는 거예요. 아이들을 그러니까 침수시가 아니라 침수시를 상상할 시인 거죠. 화재 시가 아니라 화재가 날 거를 상상할 시 요럴 때 어떤 제품들이 잘 팔릴 것이냐 이거는 예전으로 따지면 태풍 미션이나 뭐 혹한 미션 이런 거에 관련이 되겠죠. 올해 여름 꽤 덥지 않았습니까? 지금도 덥고 그래서 요거는 시즌 제품 파는 분들은 재고가 이미 빨리 좀 끝났어요.</w:t>
      </w:r>
    </w:p>
    <w:p w14:paraId="353FEFEE" w14:textId="77777777" w:rsidR="00D20AD8" w:rsidRPr="00216858" w:rsidRDefault="00D20AD8" w:rsidP="00D20AD8">
      <w:pPr>
        <w:pStyle w:val="a3"/>
        <w:spacing w:after="0"/>
        <w:rPr>
          <w:rFonts w:ascii="굴림체" w:eastAsia="굴림체" w:hAnsi="굴림체" w:cs="굴림체"/>
        </w:rPr>
      </w:pPr>
    </w:p>
    <w:p w14:paraId="70E4468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19:57 화자 1</w:t>
      </w:r>
    </w:p>
    <w:p w14:paraId="0072139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그리고 준비를 좀 넉넉히 한 사람 돈을 좀 많이 벌기도 하고 지금 엔타트업에서도 이런 것들을 이제 준비해야죠 이번에 태풍이 아직 안 왔죠 근데 뭐 고기압류 때문에 뭐 안 온다는 얘기도 있고 그런데 그래도 전 준비는 해야 된다고 생각해요. 그리고 이제 여름 하면 항상 사람이 죽는 게 어디서 죽죠 올해도 야 이거 참 신기해 계속 이런 사람이 나와도 방심을 하나 봐 나는 진짜 방심 내가 만약에 애가 있으면 여러분들 결국에 애 그냥 던져놓을 거예요. 저는 이런 거 채우죠 목에도 채우고 팔에도 채우고 그러면 뭐 죽지는 않을 수 있으니까 그래서 이런 제품들을 물길 해보는 거죠. 물놀이 사고 같은 키워드에 그런 것들도 여기 미션에 해당이 되는 거고요. 이런 거는 이제 허리튜브랑 상관없이 그냥 낄 수 있는 거니까 이런 것들로 하면 제가 봤을 때 판매량이 올라갈 거라 생각하고 좀 전 거는 해외 배송이어 가지고 우리 국내에서 파는 것도 잘 없기도 하더라고요.</w:t>
      </w:r>
    </w:p>
    <w:p w14:paraId="336749F9" w14:textId="77777777" w:rsidR="00D20AD8" w:rsidRPr="00216858" w:rsidRDefault="00D20AD8" w:rsidP="00D20AD8">
      <w:pPr>
        <w:pStyle w:val="a3"/>
        <w:spacing w:after="0"/>
        <w:rPr>
          <w:rFonts w:ascii="굴림체" w:eastAsia="굴림체" w:hAnsi="굴림체" w:cs="굴림체"/>
        </w:rPr>
      </w:pPr>
    </w:p>
    <w:p w14:paraId="1C8DAA6E"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20:55 화자 1</w:t>
      </w:r>
    </w:p>
    <w:p w14:paraId="01CFFC31"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제가 좀 전에 말씀드렸던 작은 증상이나 신호를 여러분들이 예민하게 관찰을 해야 됩니다. 월미도 바이킹 타보시면 있으세요. 무서우셨나요? 왜 무서우셨죠</w:t>
      </w:r>
    </w:p>
    <w:p w14:paraId="230AA4CE" w14:textId="77777777" w:rsidR="00D20AD8" w:rsidRPr="00216858" w:rsidRDefault="00D20AD8" w:rsidP="00D20AD8">
      <w:pPr>
        <w:pStyle w:val="a3"/>
        <w:spacing w:after="0"/>
        <w:rPr>
          <w:rFonts w:ascii="굴림체" w:eastAsia="굴림체" w:hAnsi="굴림체" w:cs="굴림체"/>
        </w:rPr>
      </w:pPr>
    </w:p>
    <w:p w14:paraId="6A61291F"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21:08 화자 4</w:t>
      </w:r>
    </w:p>
    <w:p w14:paraId="2C737EE4"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이게 올라가서 떨어질까봐</w:t>
      </w:r>
    </w:p>
    <w:p w14:paraId="65D7ACEB" w14:textId="77777777" w:rsidR="00D20AD8" w:rsidRPr="00216858" w:rsidRDefault="00D20AD8" w:rsidP="00D20AD8">
      <w:pPr>
        <w:pStyle w:val="a3"/>
        <w:spacing w:after="0"/>
        <w:rPr>
          <w:rFonts w:ascii="굴림체" w:eastAsia="굴림체" w:hAnsi="굴림체" w:cs="굴림체"/>
        </w:rPr>
      </w:pPr>
    </w:p>
    <w:p w14:paraId="1E11A72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21:11 화자 1</w:t>
      </w:r>
    </w:p>
    <w:p w14:paraId="2645B58B"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 떨어진다는 게 그냥 이렇게 내려가는 거</w:t>
      </w:r>
    </w:p>
    <w:p w14:paraId="5B526871" w14:textId="77777777" w:rsidR="00D20AD8" w:rsidRPr="00216858" w:rsidRDefault="00D20AD8" w:rsidP="00D20AD8">
      <w:pPr>
        <w:pStyle w:val="a3"/>
        <w:spacing w:after="0"/>
        <w:rPr>
          <w:rFonts w:ascii="굴림체" w:eastAsia="굴림체" w:hAnsi="굴림체" w:cs="굴림체"/>
        </w:rPr>
      </w:pPr>
    </w:p>
    <w:p w14:paraId="037D93D1"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21:14 화자 4</w:t>
      </w:r>
    </w:p>
    <w:p w14:paraId="039C6776"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아니 아니 내가 아예 몸이 너무 붕떠서 나를 고정을 못 시켜줘서</w:t>
      </w:r>
    </w:p>
    <w:p w14:paraId="2239C5A1" w14:textId="77777777" w:rsidR="00D20AD8" w:rsidRPr="00216858" w:rsidRDefault="00D20AD8" w:rsidP="00D20AD8">
      <w:pPr>
        <w:pStyle w:val="a3"/>
        <w:spacing w:after="0"/>
        <w:rPr>
          <w:rFonts w:ascii="굴림체" w:eastAsia="굴림체" w:hAnsi="굴림체" w:cs="굴림체"/>
        </w:rPr>
      </w:pPr>
    </w:p>
    <w:p w14:paraId="1D5F67F7"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lastRenderedPageBreak/>
        <w:t>21:19 화자 1</w:t>
      </w:r>
    </w:p>
    <w:p w14:paraId="7024243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음 또 다른 분 안전띠가 헐거워서 소리잖아요. 무슨 소리가 나죠. 그런데 그 소리가 제가 갔을 때는 어떤 느낌이냐면 나사가 헐거운 느낌의 소리 같았어요. 안전의 욕구는 이게 포인트라고 이 소리를 여러분들이 지금부터 들어야 돼요. 타깃한테서 그러니까 바이킹 탈 때 나사 끼익거리는 소리를 모든 결핍이나 모든 아이템에서 정복해서 뭐 예를 들어서 아까 제 관절염에서 어 나 손가락 좀 뻐근한데 이 느낌 거기서부터 결핍이 시작되고 내가 강조할 수 있으니까 그 느낌도 안 나는 사람한테 관절 영양제를 팔 수가 없어요. 그 신호를 우리가 수시로 검색을 해보고 찾아봐야 되는 거예요. 그냥 그런 사람이 있는지 나사 소리 미션이라고 할게요 질병이나 사고 모든 게 해당되는데요. 안전의 욕구에 해당하는 거에서 작은 신호가 결핍으로 확장되니까.</w:t>
      </w:r>
    </w:p>
    <w:p w14:paraId="358EB96F" w14:textId="77777777" w:rsidR="00D20AD8" w:rsidRPr="00216858" w:rsidRDefault="00D20AD8" w:rsidP="00D20AD8">
      <w:pPr>
        <w:pStyle w:val="a3"/>
        <w:spacing w:after="0"/>
        <w:rPr>
          <w:rFonts w:ascii="굴림체" w:eastAsia="굴림체" w:hAnsi="굴림체" w:cs="굴림체"/>
        </w:rPr>
      </w:pPr>
    </w:p>
    <w:p w14:paraId="3F6CB49C"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22:18 화자 1</w:t>
      </w:r>
    </w:p>
    <w:p w14:paraId="4859A3FB"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이 작은 신호를 발견하는 미션입니다. 알은 상관없고 그 신호에만 집중할 하면 돼요. 제가 느꼈던 신호를 말씀드릴게요. 친구가 코로나가 걸리고 나온 다음에 1년 동안 아직도 기침을 합니다. 저는 얘가 죽을까? 봐 항상 따뜻하게 대해주고 있어요. 걱정돼서 근데 걔는 기침만 나오면 괜찮아 이러는데 이게 무조건 폐렴으로 이어지거든요. 오래된 기침은 그래서 이걸로 물길을 잘 아는 분들이 많더라고요. 엠타트업에도 이거는 그 신호 자체가 쎄거든요. 그리고 제가 느꼈던 아 손가락이 왜 아프지 이것도 그런 작은 나사 소리인 거예요. 여기서부터 저는 평생 1억 이상 쓸 이제 그런 욕구가 생긴 거죠.</w:t>
      </w:r>
    </w:p>
    <w:p w14:paraId="31F4AFD2" w14:textId="77777777" w:rsidR="00D20AD8" w:rsidRPr="00216858" w:rsidRDefault="00D20AD8" w:rsidP="00D20AD8">
      <w:pPr>
        <w:pStyle w:val="a3"/>
        <w:spacing w:after="0"/>
        <w:rPr>
          <w:rFonts w:ascii="굴림체" w:eastAsia="굴림체" w:hAnsi="굴림체" w:cs="굴림체"/>
        </w:rPr>
      </w:pPr>
    </w:p>
    <w:p w14:paraId="1309EAC0"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23:00 화자 1</w:t>
      </w:r>
    </w:p>
    <w:p w14:paraId="7E7F8AF5"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여기가 아프니까 그리고 이런 것들 뭐 아까 여기서 잠깐 징 소리 난거나 에어컨에서 만약에 소리가 난다면 어 에어컨을 우리 집에 왜 소리 나지 이런 누군가의 글이 있다면 어 이것부터 어떤 결핍을 찾아서 그걸 제품으로 팔아야겠다가 가능한 거예요. 뭐 청소가 됐던 아니면 저기에 뭘 붙이는 게 됐던 그리고 저는 제가 만약에 지금 아이템을 진행한다면, 요 신호에서 할 것 같은데, 제가 글을 통해서 커뮤니티에서 본 건데 어떤 분이 팔에도 기미가 생기나요? 이 질문을 올렸거든요. 저는 이건 엄청난 시그널이라고 생각해요. 그럼 뭘 팔 수 있어요. 자 팔에 기미가 생길 수 있냐라고 물어본 거예요. 실제적으로 생기나요? 안 생기나요? 생겨요 어르신들 보면 이렇게 뭐 검버섯처럼 생깁니다. 그러면 토시를 팔 수 있겠죠. 여름에 그리고 여기 바를 수 있는 크림 같은 걸 팔 수도 있겠죠. 뭐가 더 좋나요? 왜 재구매가 가능하니까 크림이 훨씬 더 나한테 유리한 거죠.</w:t>
      </w:r>
    </w:p>
    <w:p w14:paraId="7E02D695" w14:textId="77777777" w:rsidR="00D20AD8" w:rsidRPr="00216858" w:rsidRDefault="00D20AD8" w:rsidP="00D20AD8">
      <w:pPr>
        <w:pStyle w:val="a3"/>
        <w:spacing w:after="0"/>
        <w:rPr>
          <w:rFonts w:ascii="굴림체" w:eastAsia="굴림체" w:hAnsi="굴림체" w:cs="굴림체"/>
        </w:rPr>
      </w:pPr>
    </w:p>
    <w:p w14:paraId="4DEEFC74"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23:59 화자 1</w:t>
      </w:r>
    </w:p>
    <w:p w14:paraId="6457BE63"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영양제가 될 수도 있겠죠. 기미 영양제 철분제 같은 거 철분제가 더 유리하죠. 왜 크림 같은 경우는 바르고 여기를 볼 거 아니야. 이 부분에 효과가 있나 없나 그런데 영양제 같은 경우는 일시적으로 그걸 느낄 수가 없잖아요. 전체적으로 건강해진다라고 얘기를 할 수 있으니까 이거를 이 시그널을 보고 거기까지 연상시키는 거죠. 원래 큰 증상에서 하면 이미 경쟁이 되게 치열합니다. 작은 시간에서 발견을 해야 돼요. 그리고 제가 오랜만에 이제 만난 분이 어 나 좀 나이 들어 보여 이렇게 얘기를 한다면, 이분은 이제부터 피부과에 그냥 1달에 100만 원씩 쓰는 거야. 이 순간부터 그리고 제가 친구를 꼬셔가지고, 엠탈을 늦게 해서 돈을 벌게 한 작은 시그널은 한 6년 전에 이거였습니다. 요걸 듣고 저는 얘를 이제 전환시키려고 해요.</w:t>
      </w:r>
    </w:p>
    <w:p w14:paraId="152FCA69" w14:textId="77777777" w:rsidR="00D20AD8" w:rsidRPr="00216858" w:rsidRDefault="00D20AD8" w:rsidP="00D20AD8">
      <w:pPr>
        <w:pStyle w:val="a3"/>
        <w:spacing w:after="0"/>
        <w:rPr>
          <w:rFonts w:ascii="굴림체" w:eastAsia="굴림체" w:hAnsi="굴림체" w:cs="굴림체"/>
        </w:rPr>
      </w:pPr>
    </w:p>
    <w:p w14:paraId="6574EDF1"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lastRenderedPageBreak/>
        <w:t>24:58 화자 1</w:t>
      </w:r>
    </w:p>
    <w:p w14:paraId="51D9218C"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왜냐하면, 직장 자체가 좋았기 때문에 설득이 잘 안 됐거든요. 이 말 듣고 아 얘는 넘어오겠구나 생각해서 설득을 계속 합니다. 결핍을 강조하고 이쪽으로 넘어올 수 있게 이게 작은 시그널이에요. 여러분들 이거를 예민하게 좀 반응할 수 있어야 돼요. 주변의 작은 시그널이나 어떤 결핍에 대한 시그널들을 그게 안전의 욕구의 시작 씨앗이라고 생각을 하고요. 그리고 웰빙의 욕구 같은 경우는 뭐 이런 겁니다. 그냥 생리적인 욕구예요. 자 뭐죠 잘 자고 잘 먹고 잘 싸고 잘하고 제가 원래 잘 싸고를 좀 무시했거든요. 원래 없었잖아요. 왜 넣었냐면 저한테 건물을 판 분이 이거에 해당하는 제품을 하더라고요. 성수에 300억짜리를 사러 넘어가시더라고요. 그래서 야 씨 저런 거 팔고 재구매로 계속 이러니까 돈 엄청 버나 보다 라는 생각이 들어가지고 저거를 무시하지 않고 껴놨습니다. 중요한 것 같아요.</w:t>
      </w:r>
    </w:p>
    <w:p w14:paraId="11E8E063" w14:textId="77777777" w:rsidR="00D20AD8" w:rsidRPr="00216858" w:rsidRDefault="00D20AD8" w:rsidP="00D20AD8">
      <w:pPr>
        <w:pStyle w:val="a3"/>
        <w:spacing w:after="0"/>
        <w:rPr>
          <w:rFonts w:ascii="굴림체" w:eastAsia="굴림체" w:hAnsi="굴림체" w:cs="굴림체"/>
        </w:rPr>
      </w:pPr>
    </w:p>
    <w:p w14:paraId="2DF4F85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25:55 화자 1</w:t>
      </w:r>
    </w:p>
    <w:p w14:paraId="29E86BFD"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실제로 뭐 변비 이런 분들이 되게 많으니까 그러면 잘 보세요. 이 안전의 욕구는 제로 마케팅으로 한댔잖아요. 그럼 이 웰빙의 욕구 쪽은 어떤 기법이 유효할까요? 플러스로 가는 거 만족 쪽 근데 잘 생각해보면 이런 거를 잘 자고 잘 먹고 잘 살려는 분들은 지금 그렇게 못한다는 얘기 아니야. 이것도 제로 마케팅이더라고요. 그냥 잘 못하니까 그 잘못하는 부분을 더 결핍을 강조해서 똑같이 안전요구처럼 설득할 수 있겠더라고요. 물론 여기는 같이 더하기가 잘 먹힐 수도 있지만 저는 여기도 똑같이 제로 마케팅을 적용할 수 있겠다라고 생각을 했어요. 이거를 적당히 하는 사람들은 우리 제품을 안 살 거라고 많이 잘 못하고 있기 때문에 이쪽도 살려고 한다구요.</w:t>
      </w:r>
    </w:p>
    <w:p w14:paraId="548393D6" w14:textId="77777777" w:rsidR="00D20AD8" w:rsidRPr="00216858" w:rsidRDefault="00D20AD8" w:rsidP="00D20AD8">
      <w:pPr>
        <w:pStyle w:val="a3"/>
        <w:spacing w:after="0"/>
        <w:rPr>
          <w:rFonts w:ascii="굴림체" w:eastAsia="굴림체" w:hAnsi="굴림체" w:cs="굴림체"/>
        </w:rPr>
      </w:pPr>
    </w:p>
    <w:p w14:paraId="56CB6B28"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26:45 화자 1</w:t>
      </w:r>
    </w:p>
    <w:p w14:paraId="54DAC562"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여러분들도 여기서 해소가 잘 안 되는 게 있으면 제품으로 할려고 해소를 할려고 할 거고, 마지막으로, 애정의 욕구 인정의 욕구 제가 다시 강의를 하게 된 이유기도 한데 인정이나 쉬는 시간 안 하고 그냥 좀 쭉 갈게요 흐름 끊기면 안 돼요. 인정이나 사랑이나 과시를 하고 싶은 거 그러니까 좀 사치하고 싶고 이런 것도 다 애정의 욕구에 해당이 되죠. 두 가지입니다. 그냥 인정받고 싶어 사랑받고 싶어 왜 사랑받고 싶어 하죠. 본능이요. 그럼 왜 못 받아요. 사랑이나 인정을 맞아요. 맞아요. 정확해요. 뭐라고요. 못나서 사랑을 못 받는다고 생각한다고 내가 그렇게 생각한다고 그러면 이 못난 걸 어떻게 바꿔주고 돈을 받으면 되죠. 네 잘라지게 바꿔주면 되는 거죠.</w:t>
      </w:r>
    </w:p>
    <w:p w14:paraId="67D310FF" w14:textId="77777777" w:rsidR="00D20AD8" w:rsidRPr="00216858" w:rsidRDefault="00D20AD8" w:rsidP="00D20AD8">
      <w:pPr>
        <w:pStyle w:val="a3"/>
        <w:spacing w:after="0"/>
        <w:rPr>
          <w:rFonts w:ascii="굴림체" w:eastAsia="굴림체" w:hAnsi="굴림체" w:cs="굴림체"/>
        </w:rPr>
      </w:pPr>
    </w:p>
    <w:p w14:paraId="27400305"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27:35 화자 1</w:t>
      </w:r>
    </w:p>
    <w:p w14:paraId="5DC09E5F"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못생기고 못 꾸미고 키 작고 능력 없고를 결핍 지점을 우리가 만들고 내려주고 그거를 위로 가져오면 되는 거죠. 무슨 말이냐면 어차피 이 셋 다 제로 마케팅이었다는 거예요. 나는 그게 다 다른 건 줄 알았어요. 위쪽부터는 같이 더하기가 더 먹히고 이쪽은 이제 심리 밸런스가 더 좋으면 하고 뭐 이랬었는데 이 셋 다 다 결핍을 심하게 느껴야 돈으로 바꿔 그러니까 아 제로 마케팅을 다 적용해 가지고 다 결핍 지점 바꾸고 저항 위치 만들어서 땡기면 되겠다. 인 겁니다. 여러분들도 결핍 위치가 제가 어떤 얘기를 할 때마다 이동이 됐다면 여러분들도 그렇게 활용을 하셔야 된다라고 생각을 그래서 사실 오늘 웰빙의 욕구랑 예정형육구까지도 준비를 했다가 조금 끊어가려고 합니다. 왜냐하면, 안전의 욕구 자체만으로 수익이 많이 날 수 있을 것 같아서 이걸 좀 집중적으로 피드백 하려고 하거든요. 그래서 일단은 준비한 건 이 정도까지 준비를 했고요. 3강 후기 미션</w:t>
      </w:r>
      <w:r w:rsidRPr="00216858">
        <w:rPr>
          <w:rFonts w:ascii="굴림체" w:eastAsia="굴림체" w:hAnsi="굴림체" w:cs="굴림체"/>
        </w:rPr>
        <w:lastRenderedPageBreak/>
        <w:t>은 사고력에 따라서 후기를 다르게 쓰시면 됩니다. 내가 사고력 6 이상이다.</w:t>
      </w:r>
    </w:p>
    <w:p w14:paraId="41888E42" w14:textId="77777777" w:rsidR="00D20AD8" w:rsidRPr="00216858" w:rsidRDefault="00D20AD8" w:rsidP="00D20AD8">
      <w:pPr>
        <w:pStyle w:val="a3"/>
        <w:spacing w:after="0"/>
        <w:rPr>
          <w:rFonts w:ascii="굴림체" w:eastAsia="굴림체" w:hAnsi="굴림체" w:cs="굴림체"/>
        </w:rPr>
      </w:pPr>
    </w:p>
    <w:p w14:paraId="2EC65B76"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28:35 화자 1</w:t>
      </w:r>
    </w:p>
    <w:p w14:paraId="0AAF7D69"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요건 얘기 안 해도 되겠죠. 그러면 사고력 6 이상이다 라고 생각하는 분들은 프레임과 욕구와 꿰뚫음에 대한 얘기를 쓰시면 돼요. 내가 생각하는 프레임과 욕구를 연동시키고 발표하듯이 후기를 쓰시면 됩니다. 여러분들은 그 후기 쓰는 게요 그냥 뭐 저 기분 좋으라고 쓰실 수도 있고 그냥 글짓기 뭐 연습하신다고 쓸 수도 있지만 여러분들 사고력이 다 보여요. 그 후기 하나에 그래서 여러분들 사고력을 높이는 연습으로 쓰셨으면 좋겠고 내가 6 미만이다라고 하면 그냥 가볍게 성장 포인트를 써주셔도 됩니다. 여러분들 개념에 대해서 가장 깊이 이해하려면 어떻게 하면 되죠. 여러분 저번에 어느 정도 잘했다고 생각해요. 1점이랑 10점 중에 3점 잘하는 분도 있고 좀 미숙한 분도 있었는데, 저는 꽤 잘하셨다고 생각합니다. 왜냐면, 그때는 압박 자체를 엄청 심하게 드렸으니까 이번에는 좀 반대로 할 텐데요. 어쨌든 발표를 할 거고, 발표 취재는 요렇게 하시면 됩니다.</w:t>
      </w:r>
    </w:p>
    <w:p w14:paraId="096AD9D3" w14:textId="77777777" w:rsidR="00D20AD8" w:rsidRPr="00216858" w:rsidRDefault="00D20AD8" w:rsidP="00D20AD8">
      <w:pPr>
        <w:pStyle w:val="a3"/>
        <w:spacing w:after="0"/>
        <w:rPr>
          <w:rFonts w:ascii="굴림체" w:eastAsia="굴림체" w:hAnsi="굴림체" w:cs="굴림체"/>
        </w:rPr>
      </w:pPr>
    </w:p>
    <w:p w14:paraId="63331B5D"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29:35 화자 1</w:t>
      </w:r>
    </w:p>
    <w:p w14:paraId="3AADA2F7"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저는 진짜 이게 가장 여러분들이 잘 하시면 좋을 것 같다고 생각을 합니다. 이상으로 꾸기 3강 강의를 마치도록 하겠습니다. 마지막으로, 이제 할 말이 있는데요. 오늘 어 이례적으로 졸업한 멤버들이랑 같이 수업을 듣게 됐잖아요. 그게 상호작용이 전 잘 됐으면 좋겠고 뭐 지금 하고 있는 과정에서 둘 다 저는 다른 건 없다고 생각합니다. 어차피 아직 100억까지 못 간 사람들이기 때문에 똑같이 자극을 받고 똑같이 열심히 해서 성장하셨으면 좋겠구요. 저는 여러분들이 다 성장해서 제 인정욕을 제 인생에 거쳐서 채워주셨으면 좋겠다라는 생각을 합니다. 그거는 뭐 다른 욕심은 아니고 여러분들이 잘 되면 제 인종목은 어차피 성장을 해요. 예전에 교육생 분 중에 조금은 교육생 두 분의 싸움으로 엠타트업에서는 조금 밉보인 교육생이 있었거든요. 그분이 딴 데서 강의도 하고 이런저런 활동도 하는데 가끔 소문을 듣습니다.</w:t>
      </w:r>
    </w:p>
    <w:p w14:paraId="3251B1F3" w14:textId="77777777" w:rsidR="00D20AD8" w:rsidRPr="00216858" w:rsidRDefault="00D20AD8" w:rsidP="00D20AD8">
      <w:pPr>
        <w:pStyle w:val="a3"/>
        <w:spacing w:after="0"/>
        <w:rPr>
          <w:rFonts w:ascii="굴림체" w:eastAsia="굴림체" w:hAnsi="굴림체" w:cs="굴림체"/>
        </w:rPr>
      </w:pPr>
    </w:p>
    <w:p w14:paraId="0324976A"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30:32 화자 1</w:t>
      </w:r>
    </w:p>
    <w:p w14:paraId="2DD172B5" w14:textId="77777777" w:rsidR="00D20AD8" w:rsidRPr="00216858" w:rsidRDefault="00D20AD8" w:rsidP="00D20AD8">
      <w:pPr>
        <w:pStyle w:val="a3"/>
        <w:spacing w:after="0"/>
        <w:rPr>
          <w:rFonts w:ascii="굴림체" w:eastAsia="굴림체" w:hAnsi="굴림체" w:cs="굴림체"/>
        </w:rPr>
      </w:pPr>
      <w:r w:rsidRPr="00216858">
        <w:rPr>
          <w:rFonts w:ascii="굴림체" w:eastAsia="굴림체" w:hAnsi="굴림체" w:cs="굴림체"/>
        </w:rPr>
        <w:t xml:space="preserve"> 그랬을 때 저는 그분이 잘하고 있다고 하면 기분이 좋고 조금 힘들어한다고 하면 기분이 안 좋아요. 어쨌든 간에 무슨 일이 있던 간에 여러분들이 성장하면 결국 기분은 좋더라고요. 그래서 여러분들이 제 저를 위한 건 아니지만, 여러분들이 그런 성장을 통해서 우리가 서로 윈윈 될 수 있는 관계로 오래 지속됐으면 좋겠습니다. 오늘 3강을 마치도록 하겠습니다. 감사합니다.</w:t>
      </w:r>
    </w:p>
    <w:p w14:paraId="572A623F" w14:textId="77777777" w:rsidR="00D20AD8" w:rsidRPr="00216858" w:rsidRDefault="00D20AD8" w:rsidP="00D20AD8">
      <w:pPr>
        <w:pStyle w:val="a3"/>
        <w:spacing w:after="0"/>
        <w:rPr>
          <w:rFonts w:ascii="굴림체" w:eastAsia="굴림체" w:hAnsi="굴림체" w:cs="굴림체"/>
        </w:rPr>
      </w:pPr>
    </w:p>
    <w:p w14:paraId="38CDCC67" w14:textId="77777777" w:rsidR="00D20AD8" w:rsidRDefault="00D20AD8" w:rsidP="00D20AD8">
      <w:pPr>
        <w:pStyle w:val="a3"/>
        <w:spacing w:after="0"/>
        <w:rPr>
          <w:rFonts w:ascii="굴림체" w:eastAsia="굴림체" w:hAnsi="굴림체" w:cs="굴림체"/>
        </w:rPr>
      </w:pPr>
    </w:p>
    <w:p w14:paraId="27912994" w14:textId="77777777" w:rsidR="00E21238" w:rsidRDefault="00E21238" w:rsidP="00D20AD8">
      <w:pPr>
        <w:pStyle w:val="a3"/>
        <w:spacing w:after="0"/>
        <w:rPr>
          <w:rFonts w:ascii="굴림체" w:eastAsia="굴림체" w:hAnsi="굴림체" w:cs="굴림체"/>
        </w:rPr>
      </w:pPr>
    </w:p>
    <w:p w14:paraId="7516C8A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00:00 화자 1</w:t>
      </w:r>
    </w:p>
    <w:p w14:paraId="061C82D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될까요? 4주차 강의를 맡은 라운이라고 합니다. 반갑습니다. 네 오랜만에 올라오는 것 같아요. 저도 그니까 좀 설레기도 하고 네 확실히 그 19기 할 때 엔구님 강의할 때 옆에서 제가 많이 보고 있었는데, 앞에 오니까 확실히 그 분위기가 좀 다르긴 하네요. 어떤 여러분들의 열정과 에너지가 느껴지는 것 같고, 어 그리고 진짜 둥글둥글한 분들이 많아가지고, 무섭다 네 어 이쪽은 뭐 쳐다도 못 보겠어 되게 열정이 많이 느껴지는 것 같고, 사실 여러분들이 19기에서 보여주는 어떤 그 열정적인 모습과 노력들이 저한테도 되게 많이 와닿는 것 같아요.</w:t>
      </w:r>
    </w:p>
    <w:p w14:paraId="0ED33ECE" w14:textId="77777777" w:rsidR="00E21238" w:rsidRPr="00745194" w:rsidRDefault="00E21238" w:rsidP="00E21238">
      <w:pPr>
        <w:pStyle w:val="a3"/>
        <w:spacing w:after="0"/>
        <w:rPr>
          <w:rFonts w:ascii="굴림체" w:eastAsia="굴림체" w:hAnsi="굴림체" w:cs="굴림체"/>
        </w:rPr>
      </w:pPr>
    </w:p>
    <w:p w14:paraId="591D252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lastRenderedPageBreak/>
        <w:t>00:51 화자 1</w:t>
      </w:r>
    </w:p>
    <w:p w14:paraId="4E26109E"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그래서 다시 한번 저도 되게 열심히 해야겠다는 생각이 좀 많이 들었고 자극도 되게 많이 받고 여러분들 발표하는 거 보고 저도 되게 조금 열심히 해야겠다는 생각이 좀 많이 들더라고요. 그리고 19기에 임하는 자세도 저도 좀 더 열심히 해야겠다는 생각이 좀 많이 들어서 여러분들이 저희 코치분들도 조금 도구로 삼았으면 좋겠어요. 더 적극적으로 저 많이 일찍 오시잖아요. 저랑 리치리처님이랑 작은영아님이랑 캐리안님 일찍 와서 와 있거든요. 그런데 질문을 많이 안 하시더라고요. 별로 궁금한 게 없으신가 무서워요 아 저쪽 좀 인상이 안 좋긴 한데</w:t>
      </w:r>
    </w:p>
    <w:p w14:paraId="25586EFE" w14:textId="77777777" w:rsidR="00E21238" w:rsidRPr="00745194" w:rsidRDefault="00E21238" w:rsidP="00E21238">
      <w:pPr>
        <w:pStyle w:val="a3"/>
        <w:spacing w:after="0"/>
        <w:rPr>
          <w:rFonts w:ascii="굴림체" w:eastAsia="굴림체" w:hAnsi="굴림체" w:cs="굴림체"/>
        </w:rPr>
      </w:pPr>
    </w:p>
    <w:p w14:paraId="4CA6C7D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01:30 화자 2</w:t>
      </w:r>
    </w:p>
    <w:p w14:paraId="354D341C"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네, 알겠습니다.</w:t>
      </w:r>
    </w:p>
    <w:p w14:paraId="6DD4E811" w14:textId="77777777" w:rsidR="00E21238" w:rsidRPr="00745194" w:rsidRDefault="00E21238" w:rsidP="00E21238">
      <w:pPr>
        <w:pStyle w:val="a3"/>
        <w:spacing w:after="0"/>
        <w:rPr>
          <w:rFonts w:ascii="굴림체" w:eastAsia="굴림체" w:hAnsi="굴림체" w:cs="굴림체"/>
        </w:rPr>
      </w:pPr>
    </w:p>
    <w:p w14:paraId="1BD7C27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01:32 화자 1</w:t>
      </w:r>
    </w:p>
    <w:p w14:paraId="3F4C5DD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무서워하지 마시고 와서 물어보세요. 강의를 듣다가 보면 여러분들 궁금한 게 있으시지 않으세요. 많아요. 네, 그러니까 그런 것들을 좀 물어보시면 저희가 또 대답할 수 있는 범위 내에서 최대한 많이 전달 드리면, 좋을 범위 내에서 전달 드릴 수 있을 것 같고요. 저희가 해소가 안 되는 것들 저희가 답변을 드릴 수 없는 것들은 저희가 이제 앵구님한테 제안해서 여러분들한테 전체적으로 다 조금 보완해 줄 수 있는 내용들을 이야기를 좀 해줄 수 있거든요. 그러니까 여러분들이 뭐 조언 분들이랑 이야기해서 질문을 하나씩 갖고 오셔도 좋고요. 여러분들 개인별로 갖고 있는 질문이나 이런 것들이 있으시면 오셔서 이야기 많이 해주세요. 네 저희도 사실 심심해요.</w:t>
      </w:r>
    </w:p>
    <w:p w14:paraId="6FB80E2A" w14:textId="77777777" w:rsidR="00E21238" w:rsidRPr="00745194" w:rsidRDefault="00E21238" w:rsidP="00E21238">
      <w:pPr>
        <w:pStyle w:val="a3"/>
        <w:spacing w:after="0"/>
        <w:rPr>
          <w:rFonts w:ascii="굴림체" w:eastAsia="굴림체" w:hAnsi="굴림체" w:cs="굴림체"/>
        </w:rPr>
      </w:pPr>
    </w:p>
    <w:p w14:paraId="0304490A"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02:10 화자 2</w:t>
      </w:r>
    </w:p>
    <w:p w14:paraId="5672A7C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네 맞습니다.</w:t>
      </w:r>
    </w:p>
    <w:p w14:paraId="079B380B" w14:textId="77777777" w:rsidR="00E21238" w:rsidRPr="00745194" w:rsidRDefault="00E21238" w:rsidP="00E21238">
      <w:pPr>
        <w:pStyle w:val="a3"/>
        <w:spacing w:after="0"/>
        <w:rPr>
          <w:rFonts w:ascii="굴림체" w:eastAsia="굴림체" w:hAnsi="굴림체" w:cs="굴림체"/>
        </w:rPr>
      </w:pPr>
    </w:p>
    <w:p w14:paraId="68C1B1B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02:12 화자 1</w:t>
      </w:r>
    </w:p>
    <w:p w14:paraId="69CAE03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저렇게 앉아있으면 심심해 와서 말을 좀 걸어줘야 될 거 아니야. 일부러 왔다 갔다 하는 거란 말이야. 물어보세요. 아시겠죠. 좋아요. 그리고 지금 이때 아니면 사실 여러분 못 물어봐요. 진짜로 강의 끝나면 생각보다 다 차가워요 나 말고 저분들 더 질문 있으신 분들은 리치리셔님 캐리안님 그다음에 작형님한테 집중적으로 많이 물어보세요. 저도 좀 피곤할 수 있으니까 저 포함해서 많이 물어보셨으면 좋겠습니다. 제 시작하기에 앞서서 여러분들한테 하나 여쭤보고 싶은 게 있어요. 여러분들의 스윗 그래프는 어떤 모습을 그리고 있습니까? 우상향이요. 아 우상향이에요. 18번님 맞아요. 좋아요. 이런 그래프 이런 거 있으세요. 이런 분들 이거 꽤 많지 않아요.</w:t>
      </w:r>
    </w:p>
    <w:p w14:paraId="2709778D" w14:textId="77777777" w:rsidR="00E21238" w:rsidRPr="00745194" w:rsidRDefault="00E21238" w:rsidP="00E21238">
      <w:pPr>
        <w:pStyle w:val="a3"/>
        <w:spacing w:after="0"/>
        <w:rPr>
          <w:rFonts w:ascii="굴림체" w:eastAsia="굴림체" w:hAnsi="굴림체" w:cs="굴림체"/>
        </w:rPr>
      </w:pPr>
    </w:p>
    <w:p w14:paraId="313C2B9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03:07 화자 1</w:t>
      </w:r>
    </w:p>
    <w:p w14:paraId="6C60679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진짜 정말 냉정하게 본인은 다 이렇게 생각하지 마시고 진짜 냉정하게 내 수익이 어느 그래프인지를 생각을 해보세요. 아니면 요런 그래프 여러분들은 어느 쪽이에요. 왼쪽 이쪽 요쪽도 있으시죠. 네 양쪽이 다 분포가 되어 있으실 거예요. 이미 수익이 나 있는 분들은 그럼 여러분들은 이 수익 그래프 중에 어느 게 더 좋은 것 같아요. 오른쪽 어느 그래프로 여러분들 수익이 유지되는 게 좋을 것 같아요. 아 유지돼 수익이 나타나면 좋을 것 같아요. 아 둘 다 싫어요. 그럼 뭐가 좋아요. 역시 둘 중에 하나만 선택해야 내가 프레임블리라고 하면서 이걸 딱 나오는데 아 역시 안 맞아 앵무님이 힘들어하는 이유가 다 있어 사실 이런 </w:t>
      </w:r>
      <w:r w:rsidRPr="00745194">
        <w:rPr>
          <w:rFonts w:ascii="굴림체" w:eastAsia="굴림체" w:hAnsi="굴림체" w:cs="굴림체"/>
        </w:rPr>
        <w:lastRenderedPageBreak/>
        <w:t>그래프는 좋지 않죠 그리고 이 안정적으로 가더라도 사실 얼마를 버는지 모르잖아요. 300으로 계속하면 좋아 아니죠. 높은 수익이 좋겠죠.</w:t>
      </w:r>
    </w:p>
    <w:p w14:paraId="4972E6BE" w14:textId="77777777" w:rsidR="00E21238" w:rsidRPr="00745194" w:rsidRDefault="00E21238" w:rsidP="00E21238">
      <w:pPr>
        <w:pStyle w:val="a3"/>
        <w:spacing w:after="0"/>
        <w:rPr>
          <w:rFonts w:ascii="굴림체" w:eastAsia="굴림체" w:hAnsi="굴림체" w:cs="굴림체"/>
        </w:rPr>
      </w:pPr>
    </w:p>
    <w:p w14:paraId="580AED9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04:01 화자 1</w:t>
      </w:r>
    </w:p>
    <w:p w14:paraId="3649F9F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사실 우상향을 그리는 그래프가 가장 이상적인 그래프죠 근데 여러분 이렇게 수익이 올라갈 수 있습니까? 아 진짜 대단한 분들인데 난 안 되던데 진짜 가능하다고 아마 현실적으로는 계단식이 좀 맞지 않아요. 네 올라갔다가 유지하고 조금 올라갔다가 유지하고 그런데 이것도 사실 말이 안 되죠. 네 현실적으로는 요게 맞지 않습니까? 좀 올라와서 기분 좋아 그리고 좀 유지하고 좀 더 올라왔어 오케이 나 이제 돈 많이 벌 것 같애 하다가 갑자기 떨어져 이때부터 이제 멘붕 오죠 여기 좀 오다가 또 다시 올라가고 이거에 반복 결국 우리 그래프는 수익이 다 일정하게 유지가 절대 안 돼요. 일반적으로 직장인들은 월급을 따박따박 받죠.</w:t>
      </w:r>
    </w:p>
    <w:p w14:paraId="4F0794CE" w14:textId="77777777" w:rsidR="00E21238" w:rsidRPr="00745194" w:rsidRDefault="00E21238" w:rsidP="00E21238">
      <w:pPr>
        <w:pStyle w:val="a3"/>
        <w:spacing w:after="0"/>
        <w:rPr>
          <w:rFonts w:ascii="굴림체" w:eastAsia="굴림체" w:hAnsi="굴림체" w:cs="굴림체"/>
        </w:rPr>
      </w:pPr>
    </w:p>
    <w:p w14:paraId="70E48A6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04:46 화자 1</w:t>
      </w:r>
    </w:p>
    <w:p w14:paraId="0A9DD2D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똑같은 금액으로 그러니까 똑같이 갈 수 있다고 근데 우리는 언제가 주문이 가장 많죠 아니 아니 일주일 중에 아니 그러니까 평일 말고 월 화 수 목 금 토 일 중에 언제가 가장 많냐고 그죠 월요일 날 올라갔다 또 내려갔다 왔다 갔다 하잖아요. 결국엔 이것도 근데 그 평균치를 여러분들이 맞추셔야 되는 거예요. 이 올라갔다 왔다 갔다 하겠지만, 평균적인 수익의 구간을 여러분들이 만드셔야지만 조금 안정적으로 갈 수 있어요. 이 구조가 가장 좋은 방법이고요. 이 안전 구간을 여러분들이 계속 높이려고 하는 노력이 좀 필요하다라는 거죠. 여러분 이렇게 그래프 이런 수익 구조의 그래프는 장점이 있습니까? 뭐가 있어요. 어 좋아요. 좋아요. 이쪽 대답하지 말아요. 말하면 진짜 잘 안 맞는 상황이거든요.</w:t>
      </w:r>
    </w:p>
    <w:p w14:paraId="63AEDBC5" w14:textId="77777777" w:rsidR="00E21238" w:rsidRPr="00745194" w:rsidRDefault="00E21238" w:rsidP="00E21238">
      <w:pPr>
        <w:pStyle w:val="a3"/>
        <w:spacing w:after="0"/>
        <w:rPr>
          <w:rFonts w:ascii="굴림체" w:eastAsia="굴림체" w:hAnsi="굴림체" w:cs="굴림체"/>
        </w:rPr>
      </w:pPr>
    </w:p>
    <w:p w14:paraId="463207F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05:39 화자 1</w:t>
      </w:r>
    </w:p>
    <w:p w14:paraId="0868115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어디서 사진 그 이 그래프 하면 떠오르는 분 있잖아요. 뭐 작 무슨 코치라고 하던데 특강 때 본인이 인증했잖아요. 마이너스까지 떨어진 거 저는 아직도 이해가 안 되긴 하거든요. 어떻게 그렇게까지 떨어질 수 있나 싶긴 한데 사실 요 그래프는 저는 그렇게 좋은 그래프라고 생각하지 않아요. 보통 이제 시즌 하시거나 이러면 이렇게 왔다 갔다 많이 하시기는 하는데 이게 제가 요 정도 해서 그렇지 밑에까지 내려오시는 분도 되게 많이 있거든요. 올라갈 땐 좋죠. 이때는 되게 세상을 다 가진 기분이야 진짜로 다 할 수 있을 거 같고, 자신감도 되게 많은데 다시 내려오는 순간 자존감이 생각보다 훨씬 많이 떨어져요 그리고 되게 불안하고 여러분들 극과 극을 왔다 갔다 하면 어떻게 된다. 그랬죠 정신병이 와요. 근데 이거는 진짜 이렇게 수익이 너무 왔다 갔다 하면 우리 심리적으로 되게 힘들어져요 저는 이때 가장 힘들었어요. 왜냐하면, 일정하지가 않잖아.</w:t>
      </w:r>
    </w:p>
    <w:p w14:paraId="1B6E9140" w14:textId="77777777" w:rsidR="00E21238" w:rsidRPr="00745194" w:rsidRDefault="00E21238" w:rsidP="00E21238">
      <w:pPr>
        <w:pStyle w:val="a3"/>
        <w:spacing w:after="0"/>
        <w:rPr>
          <w:rFonts w:ascii="굴림체" w:eastAsia="굴림체" w:hAnsi="굴림체" w:cs="굴림체"/>
        </w:rPr>
      </w:pPr>
    </w:p>
    <w:p w14:paraId="7BC6F8C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06:38 화자 1</w:t>
      </w:r>
    </w:p>
    <w:p w14:paraId="1B42AA6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네 그리고 여기에 최대 단점은 내가 번 것만 생각해요. 네 그리고 이 최대치로 본인을 인지하죠. 메타인지가 아예 안 돼요. 그리고 이렇게 왔다 갔다 하면 사실 여러분 우리가 돈의 흐름을 읽을 수가 없습니다. 내 돈 내가 얼마를 벌고 얼마를 쓰고 있는지가 구분이 잘 안 가요 그럼 요거는 요거에 단점은 있어요. 여러분 요렇게 안정적으로 유지되는 그래프의 단점이 있어요. 어 맞아요. 심리 밸런스의 만족으로 가게 돼요. 나도 모르게 안정으로 갈 수밖에 없어요. 안 좋아하게 돼요. 이 정도면 괜찮지 나 이렇게 잘하고 있는 대로 하고 계속 요 상태로 가요 근데 사실 여러분 이렇게 계속 갈까요? 이렇게 내려가요 점점 계속 내려갈 </w:t>
      </w:r>
      <w:r w:rsidRPr="00745194">
        <w:rPr>
          <w:rFonts w:ascii="굴림체" w:eastAsia="굴림체" w:hAnsi="굴림체" w:cs="굴림체"/>
        </w:rPr>
        <w:lastRenderedPageBreak/>
        <w:t>거예요. 보이지 않지만 계속 내려가요 그럼 어떻게 해야 돼요. 이 신기 들어와야 됩니다. 그분 저분도 얘기하지 마세요.</w:t>
      </w:r>
    </w:p>
    <w:p w14:paraId="67912A61" w14:textId="77777777" w:rsidR="00E21238" w:rsidRPr="00745194" w:rsidRDefault="00E21238" w:rsidP="00E21238">
      <w:pPr>
        <w:pStyle w:val="a3"/>
        <w:spacing w:after="0"/>
        <w:rPr>
          <w:rFonts w:ascii="굴림체" w:eastAsia="굴림체" w:hAnsi="굴림체" w:cs="굴림체"/>
        </w:rPr>
      </w:pPr>
    </w:p>
    <w:p w14:paraId="4713C51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07:29 화자 1</w:t>
      </w:r>
    </w:p>
    <w:p w14:paraId="5C7C2AB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아니 20개를 왜 들어 19기 듣고 우리 딴 데 가야지 오늘 보통이 아닌데 20기 뭐 좋죠. 말도 안 되는 그래프지만 안정적인 구간으로 우리가 스테디하게 가는 제품이 좀 있어야 되고요. 그리고 여러분들이 계속 어떠한 새로운 제품이나 런칭을 준비하고 그다음에 시즌 제품이나 어떤 이벤트성 같은 제품들로 우상향을 그릴려고 하는 노력이 필요해요. 그래야 올라갈 수 있고 그래야 사실 유지가 돼요. 네, 그렇게 하더라도 유지가 보통이 아니에요. 근데 여러분 안 좋아하거나 아무것도 안 하면 사실 유지가 되지 않죠 그럼 여러분 왜 안정적인 수익 구간을 만들라고 하는 할 거 같애요. 왜 중요할 것 같으세요. 맞아요. 모아야 돼서 내 통장의 잔고가 이 수입 그래프에 달려 있어요. 왔다 갔다 하면 절대 못 모아요. 진짜로 제가 해봐도 알아요. 왔다 갔다 하면 모을 수가 없어요.</w:t>
      </w:r>
    </w:p>
    <w:p w14:paraId="227F8CE4" w14:textId="77777777" w:rsidR="00E21238" w:rsidRPr="00745194" w:rsidRDefault="00E21238" w:rsidP="00E21238">
      <w:pPr>
        <w:pStyle w:val="a3"/>
        <w:spacing w:after="0"/>
        <w:rPr>
          <w:rFonts w:ascii="굴림체" w:eastAsia="굴림체" w:hAnsi="굴림체" w:cs="굴림체"/>
        </w:rPr>
      </w:pPr>
    </w:p>
    <w:p w14:paraId="124CDB9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08:26 화자 1</w:t>
      </w:r>
    </w:p>
    <w:p w14:paraId="29905A9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계속 안 모아지거든요. 우리 얼마 모아야 돼요.</w:t>
      </w:r>
    </w:p>
    <w:p w14:paraId="21F01193" w14:textId="77777777" w:rsidR="00E21238" w:rsidRPr="00745194" w:rsidRDefault="00E21238" w:rsidP="00E21238">
      <w:pPr>
        <w:pStyle w:val="a3"/>
        <w:spacing w:after="0"/>
        <w:rPr>
          <w:rFonts w:ascii="굴림체" w:eastAsia="굴림체" w:hAnsi="굴림체" w:cs="굴림체"/>
        </w:rPr>
      </w:pPr>
    </w:p>
    <w:p w14:paraId="11DEE92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08:32 화자 2</w:t>
      </w:r>
    </w:p>
    <w:p w14:paraId="2FA3523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우와</w:t>
      </w:r>
    </w:p>
    <w:p w14:paraId="2795C1AD" w14:textId="77777777" w:rsidR="00E21238" w:rsidRPr="00745194" w:rsidRDefault="00E21238" w:rsidP="00E21238">
      <w:pPr>
        <w:pStyle w:val="a3"/>
        <w:spacing w:after="0"/>
        <w:rPr>
          <w:rFonts w:ascii="굴림체" w:eastAsia="굴림체" w:hAnsi="굴림체" w:cs="굴림체"/>
        </w:rPr>
      </w:pPr>
    </w:p>
    <w:p w14:paraId="3733DE7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08:34 화자 1</w:t>
      </w:r>
    </w:p>
    <w:p w14:paraId="5BE971A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5억은 모아야 되겠죠. 5억 이거 제 거 아니에요. 아 이거밖에 없을 것 같애 요건 제 건 아니고 이제 편집해서 갖고 온 거고요. 제 거를 보여드릴 수는 없으니까 5억이 있어요. 왜 5억이 있어야 돼요. 맞아요. 졸업한 티켓을 끊으려고 우리가 5억은 있어야 되잖아요. 그러려면 더더욱 더 이런 그래프를 여러분들이 만드셔야 돼요. 여러분 그리고 이 그래프 잘 그리지 않았습니까? 제가 그린 거거든요. 아이패드로</w:t>
      </w:r>
    </w:p>
    <w:p w14:paraId="25BA4DB8" w14:textId="77777777" w:rsidR="00E21238" w:rsidRPr="00745194" w:rsidRDefault="00E21238" w:rsidP="00E21238">
      <w:pPr>
        <w:pStyle w:val="a3"/>
        <w:spacing w:after="0"/>
        <w:rPr>
          <w:rFonts w:ascii="굴림체" w:eastAsia="굴림체" w:hAnsi="굴림체" w:cs="굴림체"/>
        </w:rPr>
      </w:pPr>
    </w:p>
    <w:p w14:paraId="77443FD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09:04 화자 2</w:t>
      </w:r>
    </w:p>
    <w:p w14:paraId="10521D8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우와</w:t>
      </w:r>
    </w:p>
    <w:p w14:paraId="3944B391" w14:textId="77777777" w:rsidR="00E21238" w:rsidRPr="00745194" w:rsidRDefault="00E21238" w:rsidP="00E21238">
      <w:pPr>
        <w:pStyle w:val="a3"/>
        <w:spacing w:after="0"/>
        <w:rPr>
          <w:rFonts w:ascii="굴림체" w:eastAsia="굴림체" w:hAnsi="굴림체" w:cs="굴림체"/>
        </w:rPr>
      </w:pPr>
    </w:p>
    <w:p w14:paraId="1BA9997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09:05 화자 1</w:t>
      </w:r>
    </w:p>
    <w:p w14:paraId="54724C1E"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저는 애플을 좋아해요. 그래서 앵구님한테 추천을 했는데 아 좀 보기가 좀 그래 내가 중고로라도 사야 되나 지금 생각하고 있습니다. 잘 쓰면 잘 할 수 있는데, 네 이런 그래프를 그려야 된다. 저는 그럼 어느 그래프일까요? 오른쪽 안주하면 사람 우상이야</w:t>
      </w:r>
    </w:p>
    <w:p w14:paraId="3FDEF078" w14:textId="77777777" w:rsidR="00E21238" w:rsidRPr="00745194" w:rsidRDefault="00E21238" w:rsidP="00E21238">
      <w:pPr>
        <w:pStyle w:val="a3"/>
        <w:spacing w:after="0"/>
        <w:rPr>
          <w:rFonts w:ascii="굴림체" w:eastAsia="굴림체" w:hAnsi="굴림체" w:cs="굴림체"/>
        </w:rPr>
      </w:pPr>
    </w:p>
    <w:p w14:paraId="66BBEFB4"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09:31 화자 2</w:t>
      </w:r>
    </w:p>
    <w:p w14:paraId="52E7AA8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둘 다</w:t>
      </w:r>
    </w:p>
    <w:p w14:paraId="1C84CFBD" w14:textId="77777777" w:rsidR="00E21238" w:rsidRPr="00745194" w:rsidRDefault="00E21238" w:rsidP="00E21238">
      <w:pPr>
        <w:pStyle w:val="a3"/>
        <w:spacing w:after="0"/>
        <w:rPr>
          <w:rFonts w:ascii="굴림체" w:eastAsia="굴림체" w:hAnsi="굴림체" w:cs="굴림체"/>
        </w:rPr>
      </w:pPr>
    </w:p>
    <w:p w14:paraId="2E2233F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09:32 화자 1</w:t>
      </w:r>
    </w:p>
    <w:p w14:paraId="71306E4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요런 그래프를 그리려고 노력을 많이 하고 있는 편이긴 합니다. 근데 저는 뭐 깜장도 작고 사실 재능도 많이 진짜 없는 편이라서 낮은 수익으로 조금 유지는 하고 있는 거고요. 그때 제가 인증했던 게 3천 정도 유지하고 있다라고 했고요. 지금은 한 달에 한 6600 정도 돼요. 다 빼고 인건비 다 빼고 한 5천 정도 유지하는 것 같아요. 높지는 않아서 빨리 넘어갈게요 제가 처음에 소싱했던 제품들</w:t>
      </w:r>
      <w:r w:rsidRPr="00745194">
        <w:rPr>
          <w:rFonts w:ascii="굴림체" w:eastAsia="굴림체" w:hAnsi="굴림체" w:cs="굴림체"/>
        </w:rPr>
        <w:lastRenderedPageBreak/>
        <w:t>이거든요. 그 18기 때도 제가 한번 보여드린 적이 있는데, 뭔지 다 아시죠. 도라에몽 에코페 이거는 저도 잘 모르겠어요. 이상한 천대기 같은 거 사오고 토리버치인가 네 디올 짭 이런 거 팔고 그다음에 이상한 외계인 갖다 팔았거든요. 여러분들 이거 지금 갖다 팔 거예요.</w:t>
      </w:r>
    </w:p>
    <w:p w14:paraId="6A04B5E5" w14:textId="77777777" w:rsidR="00E21238" w:rsidRPr="00745194" w:rsidRDefault="00E21238" w:rsidP="00E21238">
      <w:pPr>
        <w:pStyle w:val="a3"/>
        <w:spacing w:after="0"/>
        <w:rPr>
          <w:rFonts w:ascii="굴림체" w:eastAsia="굴림체" w:hAnsi="굴림체" w:cs="굴림체"/>
        </w:rPr>
      </w:pPr>
    </w:p>
    <w:p w14:paraId="51C3134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10:20 화자 1</w:t>
      </w:r>
    </w:p>
    <w:p w14:paraId="43C7FCD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어 그래 지금 웃었지 저는 그 엠타트업에서 약간 포지셔닝이 끈기로 되어 있는 것 같은데, 그냥 갖고 있는 건 끈기밖에 없긴 했었어요. 잘 할 수 있는 능력이 별로 없고 재능이 좀 없었어서 엠타트업 배운 거를 조금씩 적용하고 어떻게든 시도하고, 뭔가를 하려고 노력하다 보니까 여기까지 조금 성장을 할 수 있었던 것 같애요. 여기 있는 분들 아까 제가 소싱한 거 안 한다고 그랬죠 저보다 다 뛰어난 거예요. 여러분 여기 있는 분들은 더 뛰어나고 더 잘하실 분들이라는 거를 알고 있고 그럴 분들만 여기 잠재력을 갖고 있는 분들만 있다고 생각을 하기 때문에 충분히 여러분들도 할 수 있다라고 전달을 좀 드리고 싶었습니다. 어쨌든 그런 그래프를 그려야 우리가 돈을 모을 수 있으니 안정적인 구간의 그래프를 갖고 있어야 된다라는 겁니다. 엔타트업에서 저를 좀 검색을 해봤더니, 저는 진짜 재능이라고 인정을 아예 안 하더라고.</w:t>
      </w:r>
    </w:p>
    <w:p w14:paraId="6A3A85DC" w14:textId="77777777" w:rsidR="00E21238" w:rsidRPr="00745194" w:rsidRDefault="00E21238" w:rsidP="00E21238">
      <w:pPr>
        <w:pStyle w:val="a3"/>
        <w:spacing w:after="0"/>
        <w:rPr>
          <w:rFonts w:ascii="굴림체" w:eastAsia="굴림체" w:hAnsi="굴림체" w:cs="굴림체"/>
        </w:rPr>
      </w:pPr>
    </w:p>
    <w:p w14:paraId="622E420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11:15 화자 1</w:t>
      </w:r>
    </w:p>
    <w:p w14:paraId="23A70E9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끈기래 다 끈기 아니 가장 기분 나빴던 건 이분이야 라온 코치님은 끈기 근무 야 이 정도면 그냥 재능이라고 단어 하나 넣어주면 되는 거 아니에요. 너무 기분이 안 좋더라고. 빨간색으로 강조까지 하시고 와 좀 개그맨 별로였어요. 아 물론 농입니다. 다 감사하고 더 써주신 거 너무 감사한데 제가 궁금해서 작형도 검색해 봤거든요. 아니 작형</w:t>
      </w:r>
    </w:p>
    <w:p w14:paraId="5AE74B62" w14:textId="77777777" w:rsidR="00E21238" w:rsidRPr="00745194" w:rsidRDefault="00E21238" w:rsidP="00E21238">
      <w:pPr>
        <w:pStyle w:val="a3"/>
        <w:spacing w:after="0"/>
        <w:rPr>
          <w:rFonts w:ascii="굴림체" w:eastAsia="굴림체" w:hAnsi="굴림체" w:cs="굴림체"/>
        </w:rPr>
      </w:pPr>
    </w:p>
    <w:p w14:paraId="7643E5F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11:44 화자 3</w:t>
      </w:r>
    </w:p>
    <w:p w14:paraId="25D9F5C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누나가 많더라고.</w:t>
      </w:r>
    </w:p>
    <w:p w14:paraId="35B65385" w14:textId="77777777" w:rsidR="00E21238" w:rsidRPr="00745194" w:rsidRDefault="00E21238" w:rsidP="00E21238">
      <w:pPr>
        <w:pStyle w:val="a3"/>
        <w:spacing w:after="0"/>
        <w:rPr>
          <w:rFonts w:ascii="굴림체" w:eastAsia="굴림체" w:hAnsi="굴림체" w:cs="굴림체"/>
        </w:rPr>
      </w:pPr>
    </w:p>
    <w:p w14:paraId="2EAEDDB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11:46 화자 1</w:t>
      </w:r>
    </w:p>
    <w:p w14:paraId="057BE15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그래서 제가 이거 있어서 우 계속 했었을 거예요. 진짜로 카페에 이게 없더라고. 아니 무슨 참 기분이 너무 안 좋아 근데 사실 작형님 재능 한 것 같아요. 끈기론 것 같아요. 근데 진짜 재능이 있어요. 제가 작형님은 어쨌든 그래도 한 8년 7년 이렇게 같이 해오고 있는데, 얄밉게 진짜 잘해요. 네, 그러니까 진짜 재능이 뛰어나요? 그러니까 앵구님하고 같이 있을 때 뭔가 얘기해도 흡수하는 것도 되게 빠르고요. 되게 뭔가를 잘 적용하고 뭔가를 해 나가더라고요. 그리고 사실 노력도 되게 많이 해요. 네 지금 작형이 되게 잘 유지하고 수익도 높기 때문에 제가 또 배워갈 것도 되게 많고 항상 존경합니다. 하지만 내 마음속의 한쪽엔 우 자 다시 돌아와서 여러분 그럼 우리가 매출을 높은 매출로 잘 유지를 할라면 뭘 잘하면 될까요? 뭘 잘해야 저런 매출을 유지를 할 수 있을까?</w:t>
      </w:r>
    </w:p>
    <w:p w14:paraId="7C807AC1" w14:textId="77777777" w:rsidR="00E21238" w:rsidRPr="00745194" w:rsidRDefault="00E21238" w:rsidP="00E21238">
      <w:pPr>
        <w:pStyle w:val="a3"/>
        <w:spacing w:after="0"/>
        <w:rPr>
          <w:rFonts w:ascii="굴림체" w:eastAsia="굴림체" w:hAnsi="굴림체" w:cs="굴림체"/>
        </w:rPr>
      </w:pPr>
    </w:p>
    <w:p w14:paraId="67F2282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12:46 화자 1</w:t>
      </w:r>
    </w:p>
    <w:p w14:paraId="4FFAA174"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우선은 시도 실행 아 너무 뻔하다 게미션 아니요. 아니야. 아니야. 아니야. 세트 아니야. 아니야. 어 맞아 소싱 누구야 어 맞아요. 소싱이에요. 네 어떤 알을 소싱하느냐에 따라서 여러분들 매출이 정해져요 이미 이미 여러분들이 어떤 알을 하느냐에 따라서 여러분들 수익이 다 정해져 있다니까 이미 정해져 있어요. 어떤 걸 하는지 매출 순익은 여러분들이 어떤 알을 소싱하느냐에 따라 달라질 수 있다. 그래서 높은 매출 오래 유지할 수 있는 아이 소싱을 시작하도록 하겠</w:t>
      </w:r>
      <w:r w:rsidRPr="00745194">
        <w:rPr>
          <w:rFonts w:ascii="굴림체" w:eastAsia="굴림체" w:hAnsi="굴림체" w:cs="굴림체"/>
        </w:rPr>
        <w:lastRenderedPageBreak/>
        <w:t>습니다. 제가 사진 하나 보여드릴 거예요. 그 제품이 어떤 용도로 쓰이는지 그냥 여러분들 보고 말씀하시면 돼요. 요건 어떤 제품이에요. 선반 인테리어 선반이죠. 인테리어 선반 같이 보이죠. 실제로 쿠팡에서 인테리어 선반으로 판매가 되는 제품입니다. 상세페이지에 보면 이렇게 선반으로 판매가 되고 있죠.</w:t>
      </w:r>
    </w:p>
    <w:p w14:paraId="5D10B7B4" w14:textId="77777777" w:rsidR="00E21238" w:rsidRPr="00745194" w:rsidRDefault="00E21238" w:rsidP="00E21238">
      <w:pPr>
        <w:pStyle w:val="a3"/>
        <w:spacing w:after="0"/>
        <w:rPr>
          <w:rFonts w:ascii="굴림체" w:eastAsia="굴림체" w:hAnsi="굴림체" w:cs="굴림체"/>
        </w:rPr>
      </w:pPr>
    </w:p>
    <w:p w14:paraId="6564690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13:45 화자 1</w:t>
      </w:r>
    </w:p>
    <w:p w14:paraId="581F10CE"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요 타깃은 누굴까요? 인테리어 관심 있고 네 관심 많은 사람들이죠. 무슨 욕구로 그냥 가볍게 어 아주 사람도 있고 이쁘게 그냥 정리 잘하고 싶고 깔끔하게 하고 싶은 욕구겠죠. 요거는 무슨 제품이에요. 키보드 거치대 네 키보드 진열대로 구매를 했죠. 근데 요 제품이 아까 무슨 제품인지 아세요. 같은 제품이에요. 요거는 6단짜리 그러니까 요거는 3단짜리고요. 요건 6단짜리예요. 그 6단짜리를 이분은 뭘로 구매했죠. 그런데 그런 제품이에요. 아니잖아. 그런데 왜 저렇게 구매했어요.</w:t>
      </w:r>
    </w:p>
    <w:p w14:paraId="3AD49D0E" w14:textId="77777777" w:rsidR="00E21238" w:rsidRPr="00745194" w:rsidRDefault="00E21238" w:rsidP="00E21238">
      <w:pPr>
        <w:pStyle w:val="a3"/>
        <w:spacing w:after="0"/>
        <w:rPr>
          <w:rFonts w:ascii="굴림체" w:eastAsia="굴림체" w:hAnsi="굴림체" w:cs="굴림체"/>
        </w:rPr>
      </w:pPr>
    </w:p>
    <w:p w14:paraId="099A035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14:43 화자 1</w:t>
      </w:r>
    </w:p>
    <w:p w14:paraId="747F17F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욕구가 등가하게만 돼서 그런 거예요. 봐요. 어 이 타겟은 이 알로 자기의 키보드를 진열할 수 있다라는 걸 상상을 하고 해소가 되는 것처럼 느껴졌기 때문에 등가 교환을 한 거예요. 이해되세요. 그럼 오늘 여러분 제품이랑 등가 교환했습니까? 욕구랑 등가 교환한 거죠. 욕구랑 고 느낌을 여러분들이 잘 이해를 하셔야 돼요. 아니 근데 너무 신기하지 않아요. 인테리어 제품인데 키보드로 갖다가 팔았잖아요. 구매를 했잖아요. 판매자가 의도한 건 아니지만, 결국 소비자가 본인의 판단 하에 이 알론은 내 키보드 진열을 했을 때 이뻐 보이겠다라는 상상을 하고 해소가 되니까. 등가 교환을 한 거라고 여기서 다시 한번 짚고 넘어가야 되는 게 우리는 돈이랑 몰라 뭐랑 등가 교환한다고 그랬죠 제품이에요. 아니죠. 뭐였죠 욕구였어요. 요거를 다시 한번 상기시키면서 볼게요 이 사람이 왜 등가교환했는지 자세하게 써져 있어요.</w:t>
      </w:r>
    </w:p>
    <w:p w14:paraId="4AC74622" w14:textId="77777777" w:rsidR="00E21238" w:rsidRPr="00745194" w:rsidRDefault="00E21238" w:rsidP="00E21238">
      <w:pPr>
        <w:pStyle w:val="a3"/>
        <w:spacing w:after="0"/>
        <w:rPr>
          <w:rFonts w:ascii="굴림체" w:eastAsia="굴림체" w:hAnsi="굴림체" w:cs="굴림체"/>
        </w:rPr>
      </w:pPr>
    </w:p>
    <w:p w14:paraId="59DA534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15:40 화자 1</w:t>
      </w:r>
    </w:p>
    <w:p w14:paraId="27BA9FB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보면 어 일단 키보드를 먹는 취미가 있대요 이게 좀 좀 이상한 것 같아요. 왜 뭐지 여러분들 그런 취미가 있으세요. 키보드 네 잘 모르겠어요. 근데 어쨌든 이분이 뭐라고 썼냐면 스틸링 북 선반이나 다른 것들도 되게 많았는데 비싸고 무거웠다 네 그리고 키보드를 놓기에는 간격이 너무 높거나 낮았고 가로 길이가 너무 길어서 자리를 많이 차지하는 거예요. 근데 요거는 깔끔하게 인테리어 흰색으로 되어 있고 공간도 차지 많이 안 하고 위아래 간격도 괜찮고 길이도 아까 사진에 보시면 아시겠지만, 딱 들어맞죠. 본인의 욕구를 등가강 시킬 수 있으니까 구매를 한 거라고 이해되세요. 그러면 아까 그 인테리어 선반을 이렇게도 팔 수 있는 것 아닙니까</w:t>
      </w:r>
    </w:p>
    <w:p w14:paraId="3D8E1B27" w14:textId="77777777" w:rsidR="00E21238" w:rsidRPr="00745194" w:rsidRDefault="00E21238" w:rsidP="00E21238">
      <w:pPr>
        <w:pStyle w:val="a3"/>
        <w:spacing w:after="0"/>
        <w:rPr>
          <w:rFonts w:ascii="굴림체" w:eastAsia="굴림체" w:hAnsi="굴림체" w:cs="굴림체"/>
        </w:rPr>
      </w:pPr>
    </w:p>
    <w:p w14:paraId="0FB481A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16:22 화자 2</w:t>
      </w:r>
    </w:p>
    <w:p w14:paraId="1ADFDA3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반갑습니다.</w:t>
      </w:r>
    </w:p>
    <w:p w14:paraId="18C40A76" w14:textId="77777777" w:rsidR="00E21238" w:rsidRPr="00745194" w:rsidRDefault="00E21238" w:rsidP="00E21238">
      <w:pPr>
        <w:pStyle w:val="a3"/>
        <w:spacing w:after="0"/>
        <w:rPr>
          <w:rFonts w:ascii="굴림체" w:eastAsia="굴림체" w:hAnsi="굴림체" w:cs="굴림체"/>
        </w:rPr>
      </w:pPr>
    </w:p>
    <w:p w14:paraId="33D2227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16:24 화자 1</w:t>
      </w:r>
    </w:p>
    <w:p w14:paraId="1F8101A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이것도 제가 아이패드로 이렇게 수정한 거 잘했죠. 좋은데 아이패드가 없으셔서 그런가 이렇게 팔 수 있잖아요. 여러분 이 느낌을 아셔야 돼요. 이거는 알이 어떤 거든. 상관없다는 얘기예요. 사실 그냥 욕구만 여러분들이 잘 파악해서 그거를 등가 교환시킬 수 있는 포인트만 찾아서 연결하려는 노력을 계속 하셔야 돼요. 이거는 아래 용도나 방법 쓰임새 등을 변경해서 내 작은 포인트를 만든 </w:t>
      </w:r>
      <w:r w:rsidRPr="00745194">
        <w:rPr>
          <w:rFonts w:ascii="굴림체" w:eastAsia="굴림체" w:hAnsi="굴림체" w:cs="굴림체"/>
        </w:rPr>
        <w:lastRenderedPageBreak/>
        <w:t>다음에 내 타겟한테 욕구를 등가 교환시켜서 하는 방법이에요. 이거 좀 이해가 되세요. 욕구와 등가 교환한다는 것만 기억하시면 돼요. 여러분 이렇게 접근하시면 되게 재미있어요. 재미있지 않으세요.</w:t>
      </w:r>
    </w:p>
    <w:p w14:paraId="33293604" w14:textId="77777777" w:rsidR="00E21238" w:rsidRPr="00745194" w:rsidRDefault="00E21238" w:rsidP="00E21238">
      <w:pPr>
        <w:pStyle w:val="a3"/>
        <w:spacing w:after="0"/>
        <w:rPr>
          <w:rFonts w:ascii="굴림체" w:eastAsia="굴림체" w:hAnsi="굴림체" w:cs="굴림체"/>
        </w:rPr>
      </w:pPr>
    </w:p>
    <w:p w14:paraId="4F0A02D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17:07 화자 2</w:t>
      </w:r>
    </w:p>
    <w:p w14:paraId="4E1B74E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그래</w:t>
      </w:r>
    </w:p>
    <w:p w14:paraId="0E5FAADE" w14:textId="77777777" w:rsidR="00E21238" w:rsidRPr="00745194" w:rsidRDefault="00E21238" w:rsidP="00E21238">
      <w:pPr>
        <w:pStyle w:val="a3"/>
        <w:spacing w:after="0"/>
        <w:rPr>
          <w:rFonts w:ascii="굴림체" w:eastAsia="굴림체" w:hAnsi="굴림체" w:cs="굴림체"/>
        </w:rPr>
      </w:pPr>
    </w:p>
    <w:p w14:paraId="072AB2E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17:07 화자 1</w:t>
      </w:r>
    </w:p>
    <w:p w14:paraId="0C1F3BB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어 표정이 절대 아닌데 욕구와 등가 교환한다. 그 타겟의 욕구와 등가 교환한다. 욕구에 집중하셔야 되고 욕구에 집중하셔야 돼요. 욕구와 한 가지 더 집중해야 된다. 아 필요한 거 뭐 있을까요? 맞아요. 타겟 요 두 개는 빼놓을 수 없는 항상 붙어 다니는 애들이라고 생각을 하시면 됩니다. 욕구와 타겟 욕구와 타겟 그리고 알은 사실 중요하지 않아요. 뭐가 되든 상관없다니까 아까와 같이 그런 제품들도 다 다양한 욕구들로 판매가 되고 있다고 그 욕구를 좀 더 우리가 타겟팅해서 데꼬 올 수 있으면 이 알은 등가 교환하는 것처럼 보여지기만 하면 상관없는 거예요. 어떤 거든지 이해되시죠. 네 좋아요. 다양한 욕구를 찾아내는 방법에 대해서 좀 얘기를 해보도록 할 건데요. 여러분 데이터랩 많이 쓰십니까 네이버 데이터 저는 좋아하는 편이긴 하거든요. 데이터랩을 네이버 데이터랩 전 네이버 진짜 좋아해요.</w:t>
      </w:r>
    </w:p>
    <w:p w14:paraId="25429A7F" w14:textId="77777777" w:rsidR="00E21238" w:rsidRPr="00745194" w:rsidRDefault="00E21238" w:rsidP="00E21238">
      <w:pPr>
        <w:pStyle w:val="a3"/>
        <w:spacing w:after="0"/>
        <w:rPr>
          <w:rFonts w:ascii="굴림체" w:eastAsia="굴림체" w:hAnsi="굴림체" w:cs="굴림체"/>
        </w:rPr>
      </w:pPr>
    </w:p>
    <w:p w14:paraId="072DCAC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18:05 화자 1</w:t>
      </w:r>
    </w:p>
    <w:p w14:paraId="02C85F6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레오 망하면 안 돼 레오 되게 좋아하고 데이터랩은 이미 많은 사람들이 검색하고 찾고 이런 데이터를 한 번에 모아둔 거잖아요. 사실 여기서부터 여러분들이 사고의 확장을 키워나가는 게 굉장히 좋다라고 생각을 합니다. 하여튼 이런 데서 여러분들이 사고 확장하면서 욕구를 찾아 나가면 되는 거고요. 제가 여기 보다가 8월 19일 날 두꺼운 흰 티 남자 긴팔티라는 키워드가 있더라고요. 궁금해서 한번 쳐봤어요. 그냥 그 두꺼운 흰 티를 검색을 해봤거든요. 실제로 이렇게 판매가 되더라고요. 근데 이거 2만 8500원이면 좀 비싼 거 아니에요. 네 생각보다 비싸죠 그리고 안에 상세페이지를 쭉 봤더니, 가슴에 주요 부위에 비침 현상을 방지할 수 있대요 옷이 두꺼우니까 얇은 티는 사실 좀 비칠 수 있잖아요. 옷이 두꺼우니까 그런 거를 해소할 수 있다라는 거거든요. 실제 구매평을 보면 이렇게 써져 있어요. 꼭지 커버는 어느 정도 된다.</w:t>
      </w:r>
    </w:p>
    <w:p w14:paraId="5C00AD9C" w14:textId="77777777" w:rsidR="00E21238" w:rsidRPr="00745194" w:rsidRDefault="00E21238" w:rsidP="00E21238">
      <w:pPr>
        <w:pStyle w:val="a3"/>
        <w:spacing w:after="0"/>
        <w:rPr>
          <w:rFonts w:ascii="굴림체" w:eastAsia="굴림체" w:hAnsi="굴림체" w:cs="굴림체"/>
        </w:rPr>
      </w:pPr>
    </w:p>
    <w:p w14:paraId="2111268C"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19:03 화자 1</w:t>
      </w:r>
    </w:p>
    <w:p w14:paraId="2A00906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그리고 이제 비치지 않아서 좋다라는 거죠. 이건 어떤 욕구예요. 아 애정의 욕구인데 이분들이 뭘 해소하고 싶은 욕구인 거죠. 비치는 걸 가리고 싶은 욕구인 거죠. 저 쳐다보지 마세요. 그 욕구 어 이 욕구가 나쁘지 않은 것 같아요. 저도 옷 입거나 이러면 생각보다 많이 신경 쓰이긴 하거든요. 그냥 요즘 같은 여름에 쳐다보면 안 될 것 같은데, 몇몇 보는 데도 전 두꺼운 걸 입어야 되는데 검색을 좀 해봤어요. 잘못 검색했더니, 이렇게 나오더라고요. 나도 너무 바보처럼 했죠. 이걸 멋있게 쓴 단어가 있어요. 뭔지 아세요. 맞아요. 니플 패치더라고. 전 몰랐어 한 번도 써본 적이 없어서 니플 패치라는 건데 검색량이 꽤 높죠 2만 한 6천 건 정도 되는 것 같습니다. 요렇게 생긴 제품이고요.</w:t>
      </w:r>
    </w:p>
    <w:p w14:paraId="72B11E40" w14:textId="77777777" w:rsidR="00E21238" w:rsidRPr="00745194" w:rsidRDefault="00E21238" w:rsidP="00E21238">
      <w:pPr>
        <w:pStyle w:val="a3"/>
        <w:spacing w:after="0"/>
        <w:rPr>
          <w:rFonts w:ascii="굴림체" w:eastAsia="굴림체" w:hAnsi="굴림체" w:cs="굴림체"/>
        </w:rPr>
      </w:pPr>
    </w:p>
    <w:p w14:paraId="0FE2851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19:53 화자 1</w:t>
      </w:r>
    </w:p>
    <w:p w14:paraId="0018CFB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네 이렇게 이렇게 보니까 좀 이상한 것 같네 그 이런 제품에 여러분들이 들어가셔서 구매평이나 q&amp;a 그리고 블로그나 어떤 정보들을 좀 많이 얻으시면 좋아</w:t>
      </w:r>
      <w:r w:rsidRPr="00745194">
        <w:rPr>
          <w:rFonts w:ascii="굴림체" w:eastAsia="굴림체" w:hAnsi="굴림체" w:cs="굴림체"/>
        </w:rPr>
        <w:lastRenderedPageBreak/>
        <w:t>요. 봤더니, 처음은 괜찮았는데 쓰다 보니까 상처가 나고 너무 아픈 거야. 붙이는 거니까 사실 좀 아플 수 있잖아요. 근데 저도 저거 보니까 좀 아플 것 같다는 생각이 좀 들기는 했었거든요. 그리고 두 번째는 두세 시간 지나면 그냥 떨어진대 이건 좀 최악이죠. 만약에 이렇게 어떤 썸녀랑 같이 있는데, 갑자기 툭 떨어져 너무 최악이야 그럼 여기서 여러분들이 여러분들은 이런 욕구를 파악했어요. 그럼 어떻게 할 거예요. 어떤 알로 등가 교환할 수 있을지 고민하는 거예요. 근데 그 리플 패치 시장에서 말고 다른 걸로 대안을 가져갈 수 있는 게 없는지를 고민해 보시는 거죠.</w:t>
      </w:r>
    </w:p>
    <w:p w14:paraId="52E4C1AB" w14:textId="77777777" w:rsidR="00E21238" w:rsidRPr="00745194" w:rsidRDefault="00E21238" w:rsidP="00E21238">
      <w:pPr>
        <w:pStyle w:val="a3"/>
        <w:spacing w:after="0"/>
        <w:rPr>
          <w:rFonts w:ascii="굴림체" w:eastAsia="굴림체" w:hAnsi="굴림체" w:cs="굴림체"/>
        </w:rPr>
      </w:pPr>
    </w:p>
    <w:p w14:paraId="2CE6AD7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20:47 화자 1</w:t>
      </w:r>
    </w:p>
    <w:p w14:paraId="289893E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그냥 있는 걸로 한번 얘기를 하면 잘 떨어진다고 했으니까 오히려 사이즈가 큰 거면 더 좋지 않을까를 생각해 보는 거예요. 접촉 면적을 넓혀서 우리는 24시간 떨어지지 않습니다. 1~2시간 만에 떨어지는 거랑은 다릅니다. 하루 종일 붙여도 걱정하지 마세요. 라고 하면서 그 걱정이 있는 그 타겟한테 원티 한 명한테 그 욕구를 등가 구현시켜주는 거지 걱정하는 사람들을 데리고 오게 그럼 설득이 좀 되겠죠. 그리고 아파하는 사람은 여성분들 건 좀 이렇게 뭐라고 하죠. 실리콘으로 되어있는 게 있더라고요. 이거를 여성용을 남자 걸로 바꿔서 아프지 않게 할 수 있는 걸로 접근할 수 있지 않을까를 생각해 볼 수 있는 거예요. 또 또 다른 대안이 뭐가 있을까요? 여러분 나시 또 붕대 눈매에는 조금 이상할 것 같긴 하고 남자가 좀 이상해도 아빠 파스 파스 누가 파스라고 하지 않았어요. 파스는 아픈 거 아니야.</w:t>
      </w:r>
    </w:p>
    <w:p w14:paraId="006DF1B0" w14:textId="77777777" w:rsidR="00E21238" w:rsidRPr="00745194" w:rsidRDefault="00E21238" w:rsidP="00E21238">
      <w:pPr>
        <w:pStyle w:val="a3"/>
        <w:spacing w:after="0"/>
        <w:rPr>
          <w:rFonts w:ascii="굴림체" w:eastAsia="굴림체" w:hAnsi="굴림체" w:cs="굴림체"/>
        </w:rPr>
      </w:pPr>
    </w:p>
    <w:p w14:paraId="14DDA35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21:45 화자 1</w:t>
      </w:r>
    </w:p>
    <w:p w14:paraId="15CFEF24"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 옛날 어릴 때 장난칠 때 한 거 아니었나 아까 누가 나오긴 했는데 밴드예요. 밴드 저는 데이밴드 생각했어요. 네 그런데 저는 이 사진을 보고 뭔 생각을 했냐면 봐봐요. 우리가 데이밴드를 보통 붙이고 떼면 아픈가요 아픈 기억은 없죠 그럼 아프지 않을 거예요. 그리고 젖꼭지에 가슴의 중요 부위에 이게 오히려 좀 떨어져 있으면 통풍도 잘 되고 결핍을 조금 조정하면서 우리가 갖고 올 수도 있지 않을까요? 그렇게 생각해 볼 수 있는 거예요. 그럼 여러분 데일랜드 같은 형태의 알을 찾아 나가는 거예요. 근데 이런 건 좀 쉽게 접근할 수 있지 않겠습니까? 입 벌림 방지 패드 같은 거 있잖아요. 고걸로 그냥 이렇게 갖다 붙여도 되죠. 가운데 그냥 끈끈이 없애버리고 네, 그렇게도 할 수 있지 않을까라는 생각을 합니다. 그러면 기존에 있는 시장이랑 다 달라져요 아예 저는 그럼 이걸로도 압살할 수 있다고 생각해요. 풀패치 시장 다 똑같아요.</w:t>
      </w:r>
    </w:p>
    <w:p w14:paraId="6515EF56" w14:textId="77777777" w:rsidR="00E21238" w:rsidRPr="00745194" w:rsidRDefault="00E21238" w:rsidP="00E21238">
      <w:pPr>
        <w:pStyle w:val="a3"/>
        <w:spacing w:after="0"/>
        <w:rPr>
          <w:rFonts w:ascii="굴림체" w:eastAsia="굴림체" w:hAnsi="굴림체" w:cs="굴림체"/>
        </w:rPr>
      </w:pPr>
    </w:p>
    <w:p w14:paraId="158BA1B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22:43 화자 1</w:t>
      </w:r>
    </w:p>
    <w:p w14:paraId="28C838E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다 똑같은 동그라미 모양의 사는 거예요. 다 별론 것 같애 오히려 그리고 중요 부위가 통풍이 안 되면 안 된다. 이런 걸로 우리가 배웠던 제로 마케팅 써서 가치를 더하고 판매를 할 수도 있겠죠. 더 비싸게 그리고 뭐 구글 트렌드나 여러분들 뭐 유튜브에서도 욕구들을 많이 파악할 수 있겠죠. 여러분 유튜브 뭐 많이 보세요. 에휴 다 거짓말쟁이들 지금 다 키면 뭐 봤는지 다 알아요. 앵글리스트야 저는 많이 봅니다. 앵글님꺼 네 그 유튜브도 어떻게 보면 욕구에 다 뭉쳐있는 곳이지 않겠습니까? 뭔가를 할려고 하고 그런 영상을 찍는 것도 다 욕구니까 그 안에서 여러분들이 불편한 점들 좀 해볼 만한 것들을 찾아보면 좋죠. 그러니까 예를 들면 저는 여행 유튜브 같은 걸 좀 보기는 하거든요.</w:t>
      </w:r>
    </w:p>
    <w:p w14:paraId="243B078D" w14:textId="77777777" w:rsidR="00E21238" w:rsidRPr="00745194" w:rsidRDefault="00E21238" w:rsidP="00E21238">
      <w:pPr>
        <w:pStyle w:val="a3"/>
        <w:spacing w:after="0"/>
        <w:rPr>
          <w:rFonts w:ascii="굴림체" w:eastAsia="굴림체" w:hAnsi="굴림체" w:cs="굴림체"/>
        </w:rPr>
      </w:pPr>
    </w:p>
    <w:p w14:paraId="079D70B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23:39 화자 1</w:t>
      </w:r>
    </w:p>
    <w:p w14:paraId="3DF9AA5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lastRenderedPageBreak/>
        <w:t xml:space="preserve"> 근데 거기에 갔을 때 불편하고 뭐 겪는 상황이나 뭐 이런 위험한 상황들 뭐 이런 것도 좀 있잖아요. 그러면 그거에 대한 욕구를 파악해서 내가 연결할 수는 없나를 고민을 해보는 거죠. 고렇게 시작으로 계속 사고의 확장을 넓혀 나가는 거예요. 그리고 엠타트원 미션도 욕구를 찾는 데 가장 좋죠. 사실 이거는 돈이 되는 욕구들만 앵부님이 다 선별을 한 거기 때문에 미션 열심히 하셔야 돼요. 3주차 미션 엄청 중요했던 부분이죠. 그리고 앞으로 나올 내용의 애정의 욕구나 레빙의 욕구 같은 거 배우면서 좀 더 여러분들의 욕구가 어떤 게 있는지를 더 파악해 보실 수 있을 거 같습니다. 네 그럼 이제 아예 선정하는 방법에 대해서 이야기를 좀 해보도록 할 건데요. 네 개로 나눴어요. 욕구에 집중하는 거랑 그 다음에 질병에 집중하는 거 그 다음 빈틈에 집중하는 거 플랫폼에 집중하는 겁니다. 질병은 욕구 안에 들어갈 수 있는데, 좀 떼서 봐야 돼요. 요건 좀 다른 느낌이에요.</w:t>
      </w:r>
    </w:p>
    <w:p w14:paraId="2E08BC99" w14:textId="77777777" w:rsidR="00E21238" w:rsidRPr="00745194" w:rsidRDefault="00E21238" w:rsidP="00E21238">
      <w:pPr>
        <w:pStyle w:val="a3"/>
        <w:spacing w:after="0"/>
        <w:rPr>
          <w:rFonts w:ascii="굴림체" w:eastAsia="굴림체" w:hAnsi="굴림체" w:cs="굴림체"/>
        </w:rPr>
      </w:pPr>
    </w:p>
    <w:p w14:paraId="2038102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24:35 화자 1</w:t>
      </w:r>
    </w:p>
    <w:p w14:paraId="21CF6D9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네 그래서 하나씩 한번 보도록 할게요 일단 욕구에 집중인데 일단 여러분들이 욕구를 일단 파악할 줄 알아야 돼요. 아 이 사람이 어떤 욕구가 있구나 그다음 뭘 파악해야 돼요. 일단 target 그 target을 알아야 뭘 할 수 있죠. 어우 씨 하나도 안 맞아 수치화를 할 수 있죠. 아까 말했던 그 타겟이 갖고 있는 욕구의 범위가 어느 정도가 되고 뭐 결핍이 어느 정도가 있고 이 욕구는 어느 정도의 크기가 있는지를 알 수 있어요. 요걸 한 다음에 여러분들이 해소 방법을 찾아 나가는 거예요. 근데 이미 해소가 되고 있죠. 여기뿐만 아니라 해소가 이미 되고 있어요. 그래서 카페나 블로그 지식인 유튜브 인스타 이런 곳에서 이미 그 욕구를 어떻게 해소가 되고 있는지를 찾아보시면 돼요.</w:t>
      </w:r>
    </w:p>
    <w:p w14:paraId="2DAC557C" w14:textId="77777777" w:rsidR="00E21238" w:rsidRPr="00745194" w:rsidRDefault="00E21238" w:rsidP="00E21238">
      <w:pPr>
        <w:pStyle w:val="a3"/>
        <w:spacing w:after="0"/>
        <w:rPr>
          <w:rFonts w:ascii="굴림체" w:eastAsia="굴림체" w:hAnsi="굴림체" w:cs="굴림체"/>
        </w:rPr>
      </w:pPr>
    </w:p>
    <w:p w14:paraId="475833CA"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25:32 화자 1</w:t>
      </w:r>
    </w:p>
    <w:p w14:paraId="1DC799A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여러분들이 그리고 다른 대안을 생각해보는 겁니다. 이 대안은 어떻게 생각하면 될까요? 1점짜리 맞아요. 그런 정보를 찾아서 아이디어를 얻으시면 돼요. 근데 이게 되게 중요한 포인트거든요. 3번이야 헤드 방법 여러분들 대부분 여기를 깊이 있게 잘 안 들어가요 왜냐하면, 대충 보고 넘어가 버리면 아 이 욕구 뭐 살피고 싶은 욕구야 오케이 타겟은 여자 오케이 그리고 넘어가요 아니라니까 더 깊게 파고들어야 원킬을 할 수 있고 그들의 욕구를 명확하게 파악할 수 있는데, 대충 훑고 넘어가니까 그다음이 안 떠오르는 거예요. 대안이 다 뻔한 알로만 가는 거거든요. 제가 한번 예시를 들어 드리도록 할게요 이게 되게 중요해요. 헤드 방법이 제가 요즘 성형에 관심이 좀 있습니다. 잘생겨져 보고 싶어서 아이 농담이고요. 성형에 관심이 있는데, 여러분들 성형한다면, 어디를 하고 싶으세요.</w:t>
      </w:r>
    </w:p>
    <w:p w14:paraId="0D5DC01C" w14:textId="77777777" w:rsidR="00E21238" w:rsidRPr="00745194" w:rsidRDefault="00E21238" w:rsidP="00E21238">
      <w:pPr>
        <w:pStyle w:val="a3"/>
        <w:spacing w:after="0"/>
        <w:rPr>
          <w:rFonts w:ascii="굴림체" w:eastAsia="굴림체" w:hAnsi="굴림체" w:cs="굴림체"/>
        </w:rPr>
      </w:pPr>
    </w:p>
    <w:p w14:paraId="609FA6F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26:32 화자 1</w:t>
      </w:r>
    </w:p>
    <w:p w14:paraId="67D660A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눈 코 좀 해야 될 것 같애 또 또 하고 싶은 거 없으세요. 아 키 다 만족하시는 거구나 통신 1단계가 진짜 안 되시네 제가 본 건 가등성형이었어요. 제가 가슴 쪽을 좋아하지는 않거든요. 찾다 보니까 좀 약간 그쪽으로 가긴 했는데 가슴 성형이라는 게 있더라고요. 여성분들이 보통은 다 주를 하겠죠. 근데 이게 다 크기만 하는 수술만 있는 건 아니더라고요. 줄이는 수술도 있어도 저는 되게 놀랐거든요. 그런 욕구가 있다라는 거 그래서 되게 재미있어서 한번 들어가서 정보를 찾아보는 거예요. 이 욕구가 어느 타겟이 있고 왜 하는지를 파악해 보시면 돼요. 가슴 수술을 그냥 단순히 여러분 가슴 수술이면 어떤 욕구가 바로 떠올라요. 어 아니야.</w:t>
      </w:r>
    </w:p>
    <w:p w14:paraId="26469C3E" w14:textId="77777777" w:rsidR="00E21238" w:rsidRPr="00745194" w:rsidRDefault="00E21238" w:rsidP="00E21238">
      <w:pPr>
        <w:pStyle w:val="a3"/>
        <w:spacing w:after="0"/>
        <w:rPr>
          <w:rFonts w:ascii="굴림체" w:eastAsia="굴림체" w:hAnsi="굴림체" w:cs="굴림체"/>
        </w:rPr>
      </w:pPr>
    </w:p>
    <w:p w14:paraId="7DE4CB7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27:23 화자 1</w:t>
      </w:r>
    </w:p>
    <w:p w14:paraId="4D5F79D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애정 욕구 말고 커지고 싶다 그래서 그게 가장 표면적인 욕구죠 하지만 그것보다 더 깊은 욕구가 있을 거라고 이 사람들이 어 맞아요. 그런 게 될 수도 있고 아니면 진짜 크게 하고 싶은 욕구가 있을 수도 있고 다 다르다니까 타겟에 따라서 그걸 파악해야 된다는 거예요. 그걸 네 자 여기 안에 들어가서 커뮤니티나 어떤 카페에 들어가서 보시면 수술 전 준비물 뭐 가슴 곳 수술하려고 하는데 질문할 거 이런 게 꽤 많아요. 들어가서 봤더니, 이제 수술을 하기 전에 준비물을 꽤 많이 물어보시더라고요. 뭐 있는 줄 아세요. 여러분 호박즙 니플 패치도 있더라고요. 그리고 바디로션 헐렁한 옷 삼각 쿠션 뭐 이런 거예요. 그러니까 수술을 하고 난 다음에 회복할 때 필요한 것들을 구비해 놓으려고 하는 거예요. 보면 뭐 빨대도 있고 효자손 뭐 이런 것도 있더라고요. 그리고 삼각 빼기 같은 것들이 되게 많았고요.</w:t>
      </w:r>
    </w:p>
    <w:p w14:paraId="62D2EC13" w14:textId="77777777" w:rsidR="00E21238" w:rsidRPr="00745194" w:rsidRDefault="00E21238" w:rsidP="00E21238">
      <w:pPr>
        <w:pStyle w:val="a3"/>
        <w:spacing w:after="0"/>
        <w:rPr>
          <w:rFonts w:ascii="굴림체" w:eastAsia="굴림체" w:hAnsi="굴림체" w:cs="굴림체"/>
        </w:rPr>
      </w:pPr>
    </w:p>
    <w:p w14:paraId="50B7781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28:19 화자 1</w:t>
      </w:r>
    </w:p>
    <w:p w14:paraId="2987908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그다음에도 보면 이게 뭐 삼각 쿠션이나 무중력 의자 같은 걸 많이 사던데 필요하냐? 뭐 요런 걸 많이 물어보는 거거든요. 여러분들 들어가서 보시면 삼각 쿠션이나 베개에 대한 얘기가 굉장히 많습니다. 굉장히 이미 베개 쪽으로는 누군가 물기를 하고 있어요. 성형 베개라고 하면 나와 있어요. 여러분 베개 17만 9천 원이거든요. 팔려요 팔려 네 근데 이거 이런 100이에요. 아니라니까 욕구만 등가결 시켜서 하는 거라니까 되게 잘하신 거죠. 좀 아쉬운 건 원티가 안 되어 있어요. 네 가서 보시면 구매평이나 마킹이나 전체적인 원티가 안 되어 있어서 조금 아쉬워요 되게 잘하시는 거죠. 어쨌든 근데 저는 여기 안 들어갈 것 같아요. 여러분들이 생각하면 다 이런 데 들어가거든요. 다 하는데 여기 구호로 뭐, 뭐 하러 들어가 굳이 싸울 이유가 전혀 없어 저 같으면 삼각 쿠션 할 거야.</w:t>
      </w:r>
    </w:p>
    <w:p w14:paraId="50C07A63" w14:textId="77777777" w:rsidR="00E21238" w:rsidRPr="00745194" w:rsidRDefault="00E21238" w:rsidP="00E21238">
      <w:pPr>
        <w:pStyle w:val="a3"/>
        <w:spacing w:after="0"/>
        <w:rPr>
          <w:rFonts w:ascii="굴림체" w:eastAsia="굴림체" w:hAnsi="굴림체" w:cs="굴림체"/>
        </w:rPr>
      </w:pPr>
    </w:p>
    <w:p w14:paraId="0323FEA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29:19 화자 1</w:t>
      </w:r>
    </w:p>
    <w:p w14:paraId="16ED52F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오히려 삼각 쿠션이 그런 카페나 커뮤니티 같은 데서 보시면 좀 더 낫단 얘기가 훨씬 더 많아요. 쓰임새도 훨씬 더 높고 저는 등가 교환하기는 삼각 쿠션이 훨씬 더 좋다라고 생각을 했고요. 그리고 삼각 쿠션은 아직 그런 게 없어요. 형성이 다 안 되어 있고 아무도 안 하고 있어요. 그러면 저 같으면 가슴 삼각 쿠션 뭐 회복 쿠션 수술 쿠션 가슴 쿠션 네이밍이 좀 별로긴 하죠. 급하게 해서 여러분들 멋스러운 네이밍으로 하나 여기에 들어가면 제가 보기엔 수우 다 먹을 수 있을 것 같아요. 이게 왜 그러냐면 보세요. 이미 삼각 100 쿠션이나 삼각 베개 시장에 있는 제품들의 제가 구매평을 진짜 많이 뒤져봤는데 요런 게 되게 많아요. 수술하고 나서 누워있기가 힘들어서 어 아프니까 그러니까 가슴 수술을 하고 누워 있으면 좀 아프대요 그래서 잠깐 앉아서 자야 된다는 얘기도 있어요. 그리고 이제 그 베개 같은 것들은 움직이면 안 되니까.</w:t>
      </w:r>
    </w:p>
    <w:p w14:paraId="2993AE36" w14:textId="77777777" w:rsidR="00E21238" w:rsidRPr="00745194" w:rsidRDefault="00E21238" w:rsidP="00E21238">
      <w:pPr>
        <w:pStyle w:val="a3"/>
        <w:spacing w:after="0"/>
        <w:rPr>
          <w:rFonts w:ascii="굴림체" w:eastAsia="굴림체" w:hAnsi="굴림체" w:cs="굴림체"/>
        </w:rPr>
      </w:pPr>
    </w:p>
    <w:p w14:paraId="218F231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30:18 화자 1</w:t>
      </w:r>
    </w:p>
    <w:p w14:paraId="0B42CCAE"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수술하고 나서 그런 것들을 방지하기 위해서 이런 베개를 쓰는 거죠. 회복하기 위해서 그들의 욕구를 등과 교환시켜주는 거예요. 이 삼각 베개가 성형수술하고 100이 필요해서 샀대요 스스로 누워서 자기 힘들어서 구매했다. 수술하고 몸을 기대어 받쳐줄 곳이 강곡이 필요해서 유용한 템이래요. 그 외에 다른 대안은 또 뭐가 있을까요? 이 타겟 동일한 타겟 수술하고 나서 회복할 때 좀 편안하게 아프지 않게 자거나 기대고 싶은 사람들의 욕구를 다른 걸로 대하는 뭐가 있을까? 어 리클라이너 좋아요. 또 의자 무슨 의자 무중력 의자 맞아요. 리클라이너랑 </w:t>
      </w:r>
      <w:r w:rsidRPr="00745194">
        <w:rPr>
          <w:rFonts w:ascii="굴림체" w:eastAsia="굴림체" w:hAnsi="굴림체" w:cs="굴림체"/>
        </w:rPr>
        <w:lastRenderedPageBreak/>
        <w:t>무중력 의자가 실제 카페에서도 되게 많이 이용돼요. 이분은 오히려 삼각 쿠션을 본인은 잘 안 썼고 무중력 의자를 잘 썼다고 나와요. 무중력 의자 뭔지 아시죠. 약간 이렇게 누워서 하는 거 봐요. 여러분 그럼 저는 다른 데 하나 좀 한번 생각해 봤거든요.</w:t>
      </w:r>
    </w:p>
    <w:p w14:paraId="1CB2EB15" w14:textId="77777777" w:rsidR="00E21238" w:rsidRPr="00745194" w:rsidRDefault="00E21238" w:rsidP="00E21238">
      <w:pPr>
        <w:pStyle w:val="a3"/>
        <w:spacing w:after="0"/>
        <w:rPr>
          <w:rFonts w:ascii="굴림체" w:eastAsia="굴림체" w:hAnsi="굴림체" w:cs="굴림체"/>
        </w:rPr>
      </w:pPr>
    </w:p>
    <w:p w14:paraId="16F13D2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31:13 화자 1</w:t>
      </w:r>
    </w:p>
    <w:p w14:paraId="3FC2CCD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낚시 의자는 어떨까 제가 낚시를 해서 어 왜 웃지 낚시한다며 낚시가 얼마나 좋은 스포츠인데 네, 뭐라고요. 고갱 아 얘기하지 마세요. 너무 핀트가 많이 벗어났네 낚시 의자를 생각해서 요런 의자면 좀 괜찮지 않겠어요. 편안해 보이잖아요. 그러니까 약간 흔들리지 않을 거고, 기대어서 갈 수도 있고 가슴 성형수술의 최적의 각도는 한 뭐 63만 정도입니다. 63도 맞나 요 정도입니다. 라고 하면서 프레임블리를 하는 거지 가슴 베개에 필요한 아 가슴 회복하는 데 필요한 의자는 따로 있다. 프레임블리 하면서 팔릴 것 같아요. 안 팔릴 것 같아요. 무조건 팔릴 것 같은데, 진짜로 자 그리고 그 안에서 들어가서 보시면요 그것만 있는 게 아니에요.</w:t>
      </w:r>
    </w:p>
    <w:p w14:paraId="2F383FC0" w14:textId="77777777" w:rsidR="00E21238" w:rsidRPr="00745194" w:rsidRDefault="00E21238" w:rsidP="00E21238">
      <w:pPr>
        <w:pStyle w:val="a3"/>
        <w:spacing w:after="0"/>
        <w:rPr>
          <w:rFonts w:ascii="굴림체" w:eastAsia="굴림체" w:hAnsi="굴림체" w:cs="굴림체"/>
        </w:rPr>
      </w:pPr>
    </w:p>
    <w:p w14:paraId="1BF269B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32:11 화자 1</w:t>
      </w:r>
    </w:p>
    <w:p w14:paraId="3DCE577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이분들은 가슴 수술하고 회복 기간에 되게 초점이 맞춰져 있는 분들이에요. 그걸 잘 회복하고 싶은 욕구가 너무 크니까 회복 중에 필요한 준비물이라던가 꿀팁이 뭐가 있냐라고 많이 물어보고요. 붓기가 빨리 빠지는 방법이 있냐라고 물어봐요. 붓기 제가 옆에 써놨죠 따로 있어야 되는데 바로 나왔네 여러분 이 붓기를 우리는 뭘로 등가 교환시킬 수 있을까? 모듬 호박즙 좀 뻔하죠. 네 크림 마사지 여기서 여러분들 포인트는 뭐냐면요 가슴 수술을 한 타겟이라는 거예요. 거기에 맞춰서 지금 얘기한 것보다 말고 또 나올 수가 있겠죠. 뭐가 좋을지 여러분들이 고민해 보시는 거예요. 제가 찾은 거 있는데, 공유는 안 할 거예요. 나도 먹고 살아야지 사실 요거는 저희 그 직원분들이랑 얘기하다가 나왔던 거라서 실제로 저도 보고 되게 괜찮다고 생각을 했던 거예요.</w:t>
      </w:r>
    </w:p>
    <w:p w14:paraId="2FFE3CBC" w14:textId="77777777" w:rsidR="00E21238" w:rsidRPr="00745194" w:rsidRDefault="00E21238" w:rsidP="00E21238">
      <w:pPr>
        <w:pStyle w:val="a3"/>
        <w:spacing w:after="0"/>
        <w:rPr>
          <w:rFonts w:ascii="굴림체" w:eastAsia="굴림체" w:hAnsi="굴림체" w:cs="굴림체"/>
        </w:rPr>
      </w:pPr>
    </w:p>
    <w:p w14:paraId="476CBD3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33:06 화자 1</w:t>
      </w:r>
    </w:p>
    <w:p w14:paraId="31A45E7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그런 삼각대기나 이런 것들이 근데 예시로 나오면 너무 좋을 것 같아서 경쟁자를 만드는 거죠. 같이 싸워봐요. 근데 요것도 그러니까 여러분 중요한 게 어쨌든 욕구를 파악했으면 그 욕구를 갖고 있는 타겟이 중요하다라는 걸 말씀드리고 싶었던 거예요. 그냥 여러분들 호박즙 이런 게 아니라 가슴 수술한 사람한테는 뭐가 좀 더 필요할까 좋을까? 가치를 더 할 수 있을까? 포인 어 등가교환 시킬 수 있을까를 고민해 보라는 얘기인 거죠. 이해되세요. 네 좋아요. 아 자 그 제가 삼각 쿠션을 좀 더 많이 봤더니, 진짜로 수술하고 구매했던 분들이 꽤 많아요. 근데 성형뿐만 아니라 복부 쪽 식도암 코 수술 코 수술 코 수술이 되게 많아요. 다 코가 못생겼나 봐 다 수술을 하고 꽤 많이 샀어요. 여러분 이거 뭘로 팔 수 있을 것 같아요. 그런 걸로 팔 수 있죠.</w:t>
      </w:r>
    </w:p>
    <w:p w14:paraId="09C8F9DD" w14:textId="77777777" w:rsidR="00E21238" w:rsidRPr="00745194" w:rsidRDefault="00E21238" w:rsidP="00E21238">
      <w:pPr>
        <w:pStyle w:val="a3"/>
        <w:spacing w:after="0"/>
        <w:rPr>
          <w:rFonts w:ascii="굴림체" w:eastAsia="굴림체" w:hAnsi="굴림체" w:cs="굴림체"/>
        </w:rPr>
      </w:pPr>
    </w:p>
    <w:p w14:paraId="7E2645B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34:04 화자 1</w:t>
      </w:r>
    </w:p>
    <w:p w14:paraId="1D4D3A5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회복 삼각 베개 이런 걸로 수술 후 베개로 삼각 쿠션으로 포지셔닝해서 가면 저는 충분히 팔 수 있다라고 생각을 합니다. 보세요. 여러분 누가 더 필요하고 더 만족하는지를 여러분들 계속 찾아나가는 거예요. 삼각 쿠션의 원래 제품의 욕구는 뭐죠 삼각 쿠션 원래 기본적으로 그 시장이 갖고 있는 욕구 맞아요. 타겟은 일반적인 거죠. 그러니까 딱 명확하게 안 떨어지죠 그들의 결핍이 있을까요? 정말 필요할까 그들한테 줬을 때 만족감이 클까 아니죠. 오히려 수술한 사</w:t>
      </w:r>
      <w:r w:rsidRPr="00745194">
        <w:rPr>
          <w:rFonts w:ascii="굴림체" w:eastAsia="굴림체" w:hAnsi="굴림체" w:cs="굴림체"/>
        </w:rPr>
        <w:lastRenderedPageBreak/>
        <w:t>람들한테는 더 필요하고 더 만족감을 줄 수 있겠죠. 그럼 우리는 누구한테 파는 게 좋아요. 그렇죠. 그게 원티예요. 그 타깃을 찾아서 여러분들이 이런 사고를 해야 하지만 여러분들만의 알을 접근하고 만들 수 있다는 거예요. 느낌이 좀 보세요. 네 제품으로만 생각하고 접근하시면 이런 사고 자체가 아예 할 수가 없어요.</w:t>
      </w:r>
    </w:p>
    <w:p w14:paraId="36C34883" w14:textId="77777777" w:rsidR="00E21238" w:rsidRPr="00745194" w:rsidRDefault="00E21238" w:rsidP="00E21238">
      <w:pPr>
        <w:pStyle w:val="a3"/>
        <w:spacing w:after="0"/>
        <w:rPr>
          <w:rFonts w:ascii="굴림체" w:eastAsia="굴림체" w:hAnsi="굴림체" w:cs="굴림체"/>
        </w:rPr>
      </w:pPr>
    </w:p>
    <w:p w14:paraId="7CC1929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34:59 화자 1</w:t>
      </w:r>
    </w:p>
    <w:p w14:paraId="2920C1BC"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어 삼각대개 어 이거 그냥 뭐 편하게 눕고 싶은 욕구인가 경쟁 더럽게 빡세네 가자 안 해버려 넘어가는 거야. 그렇게 넘어가시면 안 돼요. 계속 이런 사고를 하시면서 여러분들이 욕구에 집중해서 타고 타고 넘어가셔야 돼요. 좋아요. 자 그 다음 두 번째는 질병의 집중입니다. 질병 이거 미션에 나왔죠 할만하셨어요.</w:t>
      </w:r>
    </w:p>
    <w:p w14:paraId="68B502EA" w14:textId="77777777" w:rsidR="00E21238" w:rsidRPr="00745194" w:rsidRDefault="00E21238" w:rsidP="00E21238">
      <w:pPr>
        <w:pStyle w:val="a3"/>
        <w:spacing w:after="0"/>
        <w:rPr>
          <w:rFonts w:ascii="굴림체" w:eastAsia="굴림체" w:hAnsi="굴림체" w:cs="굴림체"/>
        </w:rPr>
      </w:pPr>
    </w:p>
    <w:p w14:paraId="033DBF0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35:25 화자 2</w:t>
      </w:r>
    </w:p>
    <w:p w14:paraId="72D51D5E"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80장 남았습니다.</w:t>
      </w:r>
    </w:p>
    <w:p w14:paraId="74D48C18" w14:textId="77777777" w:rsidR="00E21238" w:rsidRPr="00745194" w:rsidRDefault="00E21238" w:rsidP="00E21238">
      <w:pPr>
        <w:pStyle w:val="a3"/>
        <w:spacing w:after="0"/>
        <w:rPr>
          <w:rFonts w:ascii="굴림체" w:eastAsia="굴림체" w:hAnsi="굴림체" w:cs="굴림체"/>
        </w:rPr>
      </w:pPr>
    </w:p>
    <w:p w14:paraId="190F69A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35:27 화자 1</w:t>
      </w:r>
    </w:p>
    <w:p w14:paraId="7F5626E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아 여러분 대답하고 싶은 것만 하는구나 3주차 미션에 나왔죠 되게 중요한 미션이었다고 저는 생각해요. 네 돈이 가장 많이 될 수도 있고 즉각적으로 보일 수 있는 부분이기도 하니까 물론 질병만 돈이 되는 건 아닙니다만 조금은 쉽게 갈 수도 있다고 생각해요. 네 워낙 결핍이나 욕구와 타겟이 명확하니까 그래서 일단 질병으로 집중해서 여러분들이 알을 토칭할 때는 첫 번째는 일단 결핍 파악을 해야 됩니다. 결핍 파악할 땐 결핍의 위치와 수치화하는 걸 계속 연습하셔야 돼요. 여러분 그리고 두 번째는 또 뭐가 뭐를 해야 될까요? 타겟 타겟을 해야 욕구와 수치화를 할 수 있고 그 타겟에 따른 결핍의 위치도 다 다르겠죠. 자 보세요. 그리고 여러분 질병은 모든 사람이 다 똑같습니까?</w:t>
      </w:r>
    </w:p>
    <w:p w14:paraId="271E6A72" w14:textId="77777777" w:rsidR="00E21238" w:rsidRPr="00745194" w:rsidRDefault="00E21238" w:rsidP="00E21238">
      <w:pPr>
        <w:pStyle w:val="a3"/>
        <w:spacing w:after="0"/>
        <w:rPr>
          <w:rFonts w:ascii="굴림체" w:eastAsia="굴림체" w:hAnsi="굴림체" w:cs="굴림체"/>
        </w:rPr>
      </w:pPr>
    </w:p>
    <w:p w14:paraId="54E64FA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36:24 화자 1</w:t>
      </w:r>
    </w:p>
    <w:p w14:paraId="228BD63A"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감기도 모든 사람이 다 똑같아요. 그러면 어떻게 달라요. 학생 직장인 다르고 아 이런 대답을 원한 건 아닌데 웬만하면 질문 안 할게요 오늘 티키타카가 잘 안 돼 감기도 그냥 쉽게 생각하면 초기 중기 말기가 있겠죠. 각자 코감기도 있고 또 무슨 감기 있죠. 목감기도 몸살 열나는 사람 있죠. 똑같은 감기인데도 질병을 똑같이 감기라고 하지만 증상이 다 달라요. 이게 무슨 말을 의미하는지 아세요. 뭐라고요. 여기 대답하지 말라니까 타겟마다 증상이 다 다르다는 거예요. 이게 원티라는 거거든요. 여러분 해당 질병의 초기 중기 말기가 달라요.</w:t>
      </w:r>
    </w:p>
    <w:p w14:paraId="69A626E4" w14:textId="77777777" w:rsidR="00E21238" w:rsidRPr="00745194" w:rsidRDefault="00E21238" w:rsidP="00E21238">
      <w:pPr>
        <w:pStyle w:val="a3"/>
        <w:spacing w:after="0"/>
        <w:rPr>
          <w:rFonts w:ascii="굴림체" w:eastAsia="굴림체" w:hAnsi="굴림체" w:cs="굴림체"/>
        </w:rPr>
      </w:pPr>
    </w:p>
    <w:p w14:paraId="262EDF0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37:16 화자 1</w:t>
      </w:r>
    </w:p>
    <w:p w14:paraId="6F2F0674"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이게 왜 중요하냐면 그들의 결핍 위치와 해소하고 싶은 욕구의 범위가 다르다니까 요거 좀 느낌 와요. 그런데 여러분 다 어떻게 하죠. 그냥 극과 극을 가죠 무조건 근데 과연 그게 정말 좋은 방법인지는 고민을 한번 해보세요. 다 달라요. 타겟마다 그러니까 여러분들이 보편적으로 다 들어가서 보면 다 비슷한 산상태의 비슷한 물길이에요. 그러니까 승부가 안 나요? 다 이도저도 잘 못 팔아 다 뜨문뜨문 파는 거예요. 다 이상하게 타겟과 결핍이 모두 다 다른데 그들이 갖고 있는 결핍의 위치와 그들이 갖고 있는 욕구의 범위가 다 다른데 여러분들은 다 똑같이만 하려고 하니까 쓸데없이 싸움 나고 에너지를 많이 뺏기는 거죠. 적합하게 하려면 타겟마다 그 증상을 원티를 찾아서 여러분들이 접근하시면 돼요. 원티 내 타겟은 어떤 증상을 갖고 있고 어떤 그 욕구와 결핍이 있는지를 체크하라는 얘기인 거예요. 이해되세요.</w:t>
      </w:r>
    </w:p>
    <w:p w14:paraId="7A177417" w14:textId="77777777" w:rsidR="00E21238" w:rsidRPr="00745194" w:rsidRDefault="00E21238" w:rsidP="00E21238">
      <w:pPr>
        <w:pStyle w:val="a3"/>
        <w:spacing w:after="0"/>
        <w:rPr>
          <w:rFonts w:ascii="굴림체" w:eastAsia="굴림체" w:hAnsi="굴림체" w:cs="굴림체"/>
        </w:rPr>
      </w:pPr>
    </w:p>
    <w:p w14:paraId="70CDA28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38:14 화자 1</w:t>
      </w:r>
    </w:p>
    <w:p w14:paraId="1BE1A90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그리고 이 원티 하나로 질병은 프레임블리가 돼요. 무슨 말이냐면 감기 초기 증상에 필요한 약은 따로 있습니다. 이런 거 먹으면 안 돼 이거는 더 심한 사람들이 먹거나 오히려 우리 몸에 망가질 수 있어 초기는 이 정도만 먹으면 바로 나아져 있어 이때를 놓치지 마세요. 라고 할 수 있겠죠. 그럼 좀 더 설득이 되지 않겠습니까? 모든 질병이 프레임블이라면 뭐가 좋아요. 프레임블이라면 뭐가 좋아 어 얘기 한번 해보세요. 한번 해봅시다 어디까지 나오나 말도 더듬어지네 브레인블리라면 설득력과 전환율을 높일 수 있어요. 되게 많이 판매되는 거랑 연결이겠죠. 근데 저는 이게 이 정도라고 보지 않아요. 이 정도예요. 네 어 저는 이 프레임 분리가 질병에서는 그냥 압살할 수 있는 방법이라고 봐요. 이거 없으면 저희가 보면 못 팔아요. 무조건 프레임 분리가 있어야 돼요.</w:t>
      </w:r>
    </w:p>
    <w:p w14:paraId="3B1D649A" w14:textId="77777777" w:rsidR="00E21238" w:rsidRPr="00745194" w:rsidRDefault="00E21238" w:rsidP="00E21238">
      <w:pPr>
        <w:pStyle w:val="a3"/>
        <w:spacing w:after="0"/>
        <w:rPr>
          <w:rFonts w:ascii="굴림체" w:eastAsia="굴림체" w:hAnsi="굴림체" w:cs="굴림체"/>
        </w:rPr>
      </w:pPr>
    </w:p>
    <w:p w14:paraId="71A94E98"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39:13 화자 1</w:t>
      </w:r>
    </w:p>
    <w:p w14:paraId="0739179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타겟만으로도 프레임 분리는 명확하게 됩니다. 근데 여러분 잘 생각해 보세요. 진짜 이렇게 파는 판매자가 있어요. 없죠 그러니까 못 이기는 거야. 그 시장에서 애매하게 있는 거라고 자 그리고 나머지는 똑같습니다. 해소 방법을 찾는 거예요. 그 질병이 어떻게 해소가 되고 있는지를 찾아보시면 돼요. 계속 그리고 그거 앞에 거랑 똑같이 해소 방법과 정보 아이디어를 계속 얻어가는 겁니다. 예시를 좀 들어 드리도록 할게요 무좀입니다. 무좀 원래 그리고 질병은 여러분들 본인이 겪었던 게 가장 좋아요. 왜냐하면, 그 욕구와 질병 결핍 위치를 명확하게 알 수 있거든. 저는 무좀 뭐 있긴 했었던 것 같아요. 옛날 기억에 너무 아파서 근데 내가 안 신고 이런 게 아니라 뭔가 좀 신발이 좀 뭔가 안 좋았었나 봐 항상 깨끗한 사람인데 되게 아파서 그걸 통해서 저도 이 무좀 제품을 시작한 거거든요.</w:t>
      </w:r>
    </w:p>
    <w:p w14:paraId="344A5412" w14:textId="77777777" w:rsidR="00E21238" w:rsidRPr="00745194" w:rsidRDefault="00E21238" w:rsidP="00E21238">
      <w:pPr>
        <w:pStyle w:val="a3"/>
        <w:spacing w:after="0"/>
        <w:rPr>
          <w:rFonts w:ascii="굴림체" w:eastAsia="굴림체" w:hAnsi="굴림체" w:cs="굴림체"/>
        </w:rPr>
      </w:pPr>
    </w:p>
    <w:p w14:paraId="2287FF1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40:09 화자 1</w:t>
      </w:r>
    </w:p>
    <w:p w14:paraId="565128C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근데 보면 무좀만 검색해도요 연관 검색어에 발톱 무좀이 있고요. 바닥 무좀이 있고 발가락 무좀이 있어요. 그럼 이 타겟은 다 똑같습니까? 다 다르다는 얘기예요. 실제로 무좀 사진들을 보면 이런 사진 되게 많죠 제발 아니에요. 재발 아니에요. 어 발바닥 뒤꿈치 발톱 무좀 그다음에 수프형 지간형 무좀의 종류가 너무 많습니다. 그 내 원티를 찾는 거예요. 여기서 여러분들이 그냥 무좀한다고 무좀이 좋습니다. 라고 하는 게 아니라 그 안에 내 원티를 찾아서 그들의 욕구만 등가교환 시켜주면 된다니까 뒤꿈치 각질의 뒤꿈치 무좀에 좋은 스프레임 따로 있습니다. 요 커피 한 장이면 된다고 고걸로 프레임 분리가 명확하게 돼서 내 걸로 땡겨 올 수 있다라는 거죠. 그리고 아까 말했던 증상이 다 다르다라는 건데 요거는 아예 키워드가 발톱 무좀 초기란 키워드가 있어요. 초기인 사람이 검색하는 거죠.</w:t>
      </w:r>
    </w:p>
    <w:p w14:paraId="0296794B" w14:textId="77777777" w:rsidR="00E21238" w:rsidRPr="00745194" w:rsidRDefault="00E21238" w:rsidP="00E21238">
      <w:pPr>
        <w:pStyle w:val="a3"/>
        <w:spacing w:after="0"/>
        <w:rPr>
          <w:rFonts w:ascii="굴림체" w:eastAsia="굴림체" w:hAnsi="굴림체" w:cs="굴림체"/>
        </w:rPr>
      </w:pPr>
    </w:p>
    <w:p w14:paraId="61B7F6A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41:07 화자 1</w:t>
      </w:r>
    </w:p>
    <w:p w14:paraId="697E5EA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근데 초기인 사람한테 말도 안 되게 정말 그 거의 뭐 발톱을 뽑아야 되는 가는 사진들로 막 설득을 시키려고 하면 알아놨죠 난 이 정도가 아닌데 내 원티를 찾아야 된다니까 여기 보면 엄지발톱 무좀 초기에도 있고 네 여자 발톱 무좀도 있죠. 타겟이 다 다른 거예요. 그들에 맞춰서 여러분들이 해야 된다. 자 그럼 여러분 보세요. 이 무좀은 똑같은 질병인데 결핍과 욕구를 더 깊게 느낄 수 있는 타겟은 또 누가 있을까? 그래 고민해보는 거야. 누가 있을 거예요. 누가 있어요. 아이 임산부 20대 여자 네 아니야. 얘기하지 말라니까 이분 빼고 다 받았어</w:t>
      </w:r>
      <w:r w:rsidRPr="00745194">
        <w:rPr>
          <w:rFonts w:ascii="굴림체" w:eastAsia="굴림체" w:hAnsi="굴림체" w:cs="굴림체"/>
        </w:rPr>
        <w:lastRenderedPageBreak/>
        <w:t>요. 아이 뭐 이제 그런 임산부들은 다 맞았어요. 아이 무좀 아이는 무좀이 잘 안 걸린다고는 해요.</w:t>
      </w:r>
    </w:p>
    <w:p w14:paraId="3002126C" w14:textId="77777777" w:rsidR="00E21238" w:rsidRPr="00745194" w:rsidRDefault="00E21238" w:rsidP="00E21238">
      <w:pPr>
        <w:pStyle w:val="a3"/>
        <w:spacing w:after="0"/>
        <w:rPr>
          <w:rFonts w:ascii="굴림체" w:eastAsia="굴림체" w:hAnsi="굴림체" w:cs="굴림체"/>
        </w:rPr>
      </w:pPr>
    </w:p>
    <w:p w14:paraId="5A89865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41:56 화자 1</w:t>
      </w:r>
    </w:p>
    <w:p w14:paraId="68F3678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그런데 아이로 넘어가는 순간 아이의 결핍 위치가 바뀝니까 누구의 결핍 위치가 바뀌죠 부모죠 그러면 그 아이의 결핍보다 부모의 결핍 위치가 더 왼쪽으로 갈 거예요. 욕구는 더 해보고 싶겠죠. 고 타겟을 노릴 수도 있지 않을까요? 무덤 제품은 요걸로만 접근해서 가는 거야. 아이용으로 물론 이제 이 시장은 크지 않은지 잘 모르겠어요. 아이는 애초에 좀 잘 걸리지 않는다고 하니까 가격 설정은 여러분 지금 그 느낌으로 하시는 거예요. 내 원티 내 한 명의 타겟이 느끼는 결핍 위치와 욕구의 범위를 생각해서 가격을 설정하시라고 봐요. 아기가 무좀에 걸렸어요. 여러분들 제가 4만 원에 팔 수도 있겠죠. 그죠 근데 여러분들 아이가 진짜 무좀에 걸려서 진짜 좋대 12만 원에도 사지 않을까요?</w:t>
      </w:r>
    </w:p>
    <w:p w14:paraId="5CD8BC61" w14:textId="77777777" w:rsidR="00E21238" w:rsidRPr="00745194" w:rsidRDefault="00E21238" w:rsidP="00E21238">
      <w:pPr>
        <w:pStyle w:val="a3"/>
        <w:spacing w:after="0"/>
        <w:rPr>
          <w:rFonts w:ascii="굴림체" w:eastAsia="굴림체" w:hAnsi="굴림체" w:cs="굴림체"/>
        </w:rPr>
      </w:pPr>
    </w:p>
    <w:p w14:paraId="01BFB08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42:46 화자 1</w:t>
      </w:r>
    </w:p>
    <w:p w14:paraId="31E3017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산다니까 근데 여러분 이것도 여러분들이 가격을 다 그 시장 안에서 비슷하게 가요 비슷하게 다 2만 9천 원이면 다 2만 9천원이야 조금 튀게 하려면 2만 7900원 하더라고. 저 아니면 3만 천 얼마 그렇게 할 필요가 없어요. 절대 이걸로 여러분들이 가격 설정을 하는 거예요. 물론 이제 가격 설정이나 다른 개념을 배우면서 여러분들이 그걸 좀 더 배워 나가겠지만, 요 결핍으로도 가격은 충분히 조절할 수 있다라는 겁니다. 제가 실제로 판매하는 무슨 제품 4만 원대고요. 제가 품절돼서 일부러 11만 원까지 올렸거든요. 근데 11만 원에도 팔려요 똑같이 물론 판매량은 떨어졌죠 그 결핍이 되게 중요하다니까 그 타겟이 되게 중요하고 자 욕구랑 질병에 대한 얘기를 했습니다. 근데 여러분들이 궁금한 게 좀 이런 게 있을 거예요. 근데 욕구 질병에 맞는 알을 어떻게 찾냐 궁금하세요.</w:t>
      </w:r>
    </w:p>
    <w:p w14:paraId="6CBCA380" w14:textId="77777777" w:rsidR="00E21238" w:rsidRPr="00745194" w:rsidRDefault="00E21238" w:rsidP="00E21238">
      <w:pPr>
        <w:pStyle w:val="a3"/>
        <w:spacing w:after="0"/>
        <w:rPr>
          <w:rFonts w:ascii="굴림체" w:eastAsia="굴림체" w:hAnsi="굴림체" w:cs="굴림체"/>
        </w:rPr>
      </w:pPr>
    </w:p>
    <w:p w14:paraId="1BD951D9"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43:44 화자 1</w:t>
      </w:r>
    </w:p>
    <w:p w14:paraId="7B25BE7B"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여러분 질병 미션 하다 보면 좀 그렇지 않습니까? 딱 맞는 알이 있어요. 어떻게 해요. 그러면 아무거나 맞추는 게 누구야 그런 무책임한 말을 하다니 사실 애초에 이런 건 없죠 네 이렇게 완벽하게 대안이 되는 제 말은 없어요. 없는 걸 인정을 해야 돼요. 만약에 입더라도 우리한테 줘요 안 줘요 절대 안 주지 그런 거 절대 안 주죠 절대 안 줘요 여기서는 이거에 대한 개념을 좀 더 갖고 가야 돼요. 욕구랑 등가 교환한다. 욕구랑 그래서 물론 좋은 알이 있을 수도 있죠. 그 질병을 해소해 줄 수 있는 알이 있을 수도 있지만 실제로는 말이 안 되는 범위라고 생각하고요. 좋은 척을 하거나 일시적이라도 등가 교환이 될 수 있게 포인트를 만드는 게 중요한 포인트입니다. 요 개념은 앵구님이 따로 설명해도 나올 거라 그냥 그런 것만 느낌만 아시면 돼요. 그래서 여기서는 작은 포인트만 여러분들 생각하시면 돼요.</w:t>
      </w:r>
    </w:p>
    <w:p w14:paraId="72096DEA" w14:textId="77777777" w:rsidR="00E21238" w:rsidRPr="00745194" w:rsidRDefault="00E21238" w:rsidP="00E21238">
      <w:pPr>
        <w:pStyle w:val="a3"/>
        <w:spacing w:after="0"/>
        <w:rPr>
          <w:rFonts w:ascii="굴림체" w:eastAsia="굴림체" w:hAnsi="굴림체" w:cs="굴림체"/>
        </w:rPr>
      </w:pPr>
    </w:p>
    <w:p w14:paraId="6ECAA65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44:43 화자 1</w:t>
      </w:r>
    </w:p>
    <w:p w14:paraId="6F5B321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그래서 아까 여러분들이 어디다 끼워 맞춘다고 했는데 만약에 화장품이면 어떤 성분이 그런 거에 도움이 되면 그 작은 포인트로 가치를 더하고 프레임블리하고 타겟팅해서 연결을 하는 거예요. 아까 아래 용도 변경하고 쓰임새 변경하고 크기 모양 이런 걸로 가치를 더해서 변경한 것처럼 고렇게 변경해서 여러분들이 접근을 하시면 됩니다. 요거 좀 이해가 되시나요? 여기는 좀 팁이 될 수 있는데요. 저는 아주 작게 해소되는 틈을 찾아요. 아주 작게 해소가 되는 틈이 있어요. 지금 이게 무슨 말이냐면 내가 원하든 원치 않든 어떤 욕구가 발생이 됐죠 </w:t>
      </w:r>
      <w:r w:rsidRPr="00745194">
        <w:rPr>
          <w:rFonts w:ascii="굴림체" w:eastAsia="굴림체" w:hAnsi="굴림체" w:cs="굴림체"/>
        </w:rPr>
        <w:lastRenderedPageBreak/>
        <w:t>질병이 그리고 그 안에 뭔가 물길이 계속 돌지 않습니까? 우리가 하지 않더라도 보면 여러분들 물길이 막 이어지는 게 있잖아요. 그 물길을 계속 찾아보는 거예요.</w:t>
      </w:r>
    </w:p>
    <w:p w14:paraId="189D6CE8" w14:textId="77777777" w:rsidR="00E21238" w:rsidRPr="00745194" w:rsidRDefault="00E21238" w:rsidP="00E21238">
      <w:pPr>
        <w:pStyle w:val="a3"/>
        <w:spacing w:after="0"/>
        <w:rPr>
          <w:rFonts w:ascii="굴림체" w:eastAsia="굴림체" w:hAnsi="굴림체" w:cs="굴림체"/>
        </w:rPr>
      </w:pPr>
    </w:p>
    <w:p w14:paraId="6A67BDF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45:39 화자 1</w:t>
      </w:r>
    </w:p>
    <w:p w14:paraId="28EED990"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그러면 내가 아니더라도 연결이 되는 지점이 있어요. 이거 좀 더 쉽게 얘기하면 판매할 때 키워드를 되게 많이 느시는 분들 있죠. 우리 같은 사람들 말고 좀 키워드 다양하게 막 넣어서 이것저것 걸려라 하시는 분들 있잖아요. 그런 종류의 화장품이 어느 질병에 등가 구간되고 있는 게 있어요. 우연치 않게 그냥 그렇게 흘러 흘러가는 거야. 나도 모르게 누군가가 해소가 조금씩 되고 있다고 근데 그 물길이 되게 작죠 그리고 여기서 설득력도 되게 작죠 그 틈 들어가서 내가 거기서 깃발 꽂는 거예요. 이거는 하나는 이미 테스트를 그분이 해준 거예요. 된다라는 걸 보여준 거거든. 안 할 이유가 없죠 그리고 들어가서 내가 그분만 이기면 돼요. 그리고 물길이 조그맣게 오니까 내가 그 물길을 늘리면 되죠. 그러면 훨씬 더 많은 판매를 할 수 있지 않나 라는 생각을 합니다.</w:t>
      </w:r>
    </w:p>
    <w:p w14:paraId="6E1D2B52" w14:textId="77777777" w:rsidR="00E21238" w:rsidRPr="00745194" w:rsidRDefault="00E21238" w:rsidP="00E21238">
      <w:pPr>
        <w:pStyle w:val="a3"/>
        <w:spacing w:after="0"/>
        <w:rPr>
          <w:rFonts w:ascii="굴림체" w:eastAsia="굴림체" w:hAnsi="굴림체" w:cs="굴림체"/>
        </w:rPr>
      </w:pPr>
    </w:p>
    <w:p w14:paraId="7013E9F6"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46:36 화자 1</w:t>
      </w:r>
    </w:p>
    <w:p w14:paraId="47038844"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이 작은 틈을 여러분들 절대 그냥 넘어가지 마세요. 그니까 여러분들 어떤 걸 검색하고 타고 들어가시다가 보면 저는 좀 그런 게 재미있는데, 한번 좀 파보세요. 이거 왜 팔렸을까? 이거 어떤 욕구 때문에 그럴까 이런 걸 계속 파면 되게 재미있는 것들이 많이 나와요. 고 틈을 여러분들이 비집고 들어가면 생각보다 좋은 시장이 있을 것 같습니다. 자 그리고 질병 관련된 제 알을 하면 뭐가 들어오죠 신고가 들어옵니다. 신고 근데 질병이나 화장품이나 뭐 여러분들 하는 제품들은 다 무조건 들어올 거예요. 이미 많이 들으셔서 들으셔서 여러분도 아시겠지만, 무조건 들어와요. 보통은 이제 보건소에서 전화가 오죠 하여튼 뭐 안 된다. 저거 안 된다.</w:t>
      </w:r>
    </w:p>
    <w:p w14:paraId="6D8F62F4" w14:textId="77777777" w:rsidR="00E21238" w:rsidRPr="00745194" w:rsidRDefault="00E21238" w:rsidP="00E21238">
      <w:pPr>
        <w:pStyle w:val="a3"/>
        <w:spacing w:after="0"/>
        <w:rPr>
          <w:rFonts w:ascii="굴림체" w:eastAsia="굴림체" w:hAnsi="굴림체" w:cs="굴림체"/>
        </w:rPr>
      </w:pPr>
    </w:p>
    <w:p w14:paraId="30D42B1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47:33 화자 1</w:t>
      </w:r>
    </w:p>
    <w:p w14:paraId="568511E7"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막 이런 이런 얘기를 많이 하는데 보건소마다 기준이 좀 다 달라요. 그래서 다 들으실 필요는 없어요. 그들이 얘기하는 걸 다 들어줄 필요는 없습니다. 그들도 몰라서 그냥 행정 처리를 해야 되니까. 빨리 얘가 바꾸고 자기는 다른 일을 해야 되잖아요. 그러니까 막 그냥 다 하라는 거야. 바꿀 필요 절대 없어요. 근데 이거를 여러분들이 전화 온 사람의 성향을 좀 파악은 해야 돼요. 이 사람이 조금 말이 통하는 사람인가 아니면 되게 화가 많은 사람인가 아니면 조금 착하신 분인가 뭐 이런 걸 파악해서 조절을 좀 하셔야 돼요. 조절을 정답은 없습니다. 그래서 여러분들이 진짜 양보 못하는 것들 이미 시장에서 많이 쓰이고 있는데, 나만 하라고 하는 것들 있죠. 그런 것들을 얘기를 하셔야 돼요. 어 근데 이거는 여기도 쓰는데 왜 저는 안 된다라는 거죠. 라고 얘기를 하면서 계속 조율을 해 나가는 거예요. 그래서 이 그분들도 정확한 기준이 명확하지 않다 보니까 조금은 말도 안 되게 얘기를 하는 분도 좀 있어요. 그래서 여러분들이 그게 너무 불합리하다고 생각이 되면 이관을 신청해도 됩니다.</w:t>
      </w:r>
    </w:p>
    <w:p w14:paraId="4A0CA5E1" w14:textId="77777777" w:rsidR="00E21238" w:rsidRPr="00745194" w:rsidRDefault="00E21238" w:rsidP="00E21238">
      <w:pPr>
        <w:pStyle w:val="a3"/>
        <w:spacing w:after="0"/>
        <w:rPr>
          <w:rFonts w:ascii="굴림체" w:eastAsia="굴림체" w:hAnsi="굴림체" w:cs="굴림체"/>
        </w:rPr>
      </w:pPr>
    </w:p>
    <w:p w14:paraId="6244963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48:31 화자 1</w:t>
      </w:r>
    </w:p>
    <w:p w14:paraId="7C43578D"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사업자를 바꾸면서 그렇게 하시거나 아니면 다른 보건소에 전화하셔서 조금 체크를 해보시는 것도 방법일 수 있습니다. 그리고 마인드 컨트롤이 정말 필요합니다. 저는 신고를 받으면 어떻게 대처를 할까요? 그러면 안 돼 진짜로 푸는 방법을 찾으셔야 돼요. 저는 그때 진짜로 아이폰을 정말 많이 부셔갖고 네 금 비</w:t>
      </w:r>
      <w:r w:rsidRPr="00745194">
        <w:rPr>
          <w:rFonts w:ascii="굴림체" w:eastAsia="굴림체" w:hAnsi="굴림체" w:cs="굴림체"/>
        </w:rPr>
        <w:lastRenderedPageBreak/>
        <w:t>용이 너무 많이 들더라구요. 전화 끊으면 아이폰 그냥 바로 부셨어요. 너무 열 받아 갖고 근데 그러면 좋지 않죠 네 그래서 푸는 방법을 한번 여러분들만의 푸는 방법을 찾아보셨으면 좋겠어요. 저는 그냥 욕해 아시지 뭐 저 하고 한번 크게 한번 스트로 치고 바꾸려고 하는 편입니다. 네, 뭐 그리고 극찬시킨 거나 뭐 이런 것들을 하시면서 여러분 나아가시면 좋을 것 같고요. 시작할 때 무조건 신고는 들어온다라고 생각하시면 돼요. 근데 걱정하지 마세요. 제가 쇼옹이라고 한 이유는 진짜 걱정 안 해도 돼요.</w:t>
      </w:r>
    </w:p>
    <w:p w14:paraId="3E82B66E" w14:textId="77777777" w:rsidR="00E21238" w:rsidRPr="00745194" w:rsidRDefault="00E21238" w:rsidP="00E21238">
      <w:pPr>
        <w:pStyle w:val="a3"/>
        <w:spacing w:after="0"/>
        <w:rPr>
          <w:rFonts w:ascii="굴림체" w:eastAsia="굴림체" w:hAnsi="굴림체" w:cs="굴림체"/>
        </w:rPr>
      </w:pPr>
    </w:p>
    <w:p w14:paraId="379D7DB1"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49:30 화자 1</w:t>
      </w:r>
    </w:p>
    <w:p w14:paraId="2FEBC013"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여기도 이미 뭐 경찰서 갔다 오고 한 분도 많거든요. 저도 경찰서 갔다 오고 진짜 별거 없어요. 망감은 좋겠지만, 그 정도로 괜찮다 여러분들이 극찬받고 디벨롭한다고 생각을 하시고 그 신고는 무던하게 좀 이겨내셨으면 좋겠고 여러분들 여기서는 지금 신고 안 받으시지만 분들은 이겨낼 수 있겠지라고 하지만 신곡 받으면 바로 핸드폰 보실 거예요.</w:t>
      </w:r>
    </w:p>
    <w:p w14:paraId="02346B67" w14:textId="77777777" w:rsidR="00E21238" w:rsidRPr="00745194" w:rsidRDefault="00E21238" w:rsidP="00E21238">
      <w:pPr>
        <w:pStyle w:val="a3"/>
        <w:spacing w:after="0"/>
        <w:rPr>
          <w:rFonts w:ascii="굴림체" w:eastAsia="굴림체" w:hAnsi="굴림체" w:cs="굴림체"/>
        </w:rPr>
      </w:pPr>
    </w:p>
    <w:p w14:paraId="3009015F"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49:51 화자 2</w:t>
      </w:r>
    </w:p>
    <w:p w14:paraId="648660C5"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맞습니다.</w:t>
      </w:r>
    </w:p>
    <w:p w14:paraId="123B4C72" w14:textId="77777777" w:rsidR="00E21238" w:rsidRPr="00745194" w:rsidRDefault="00E21238" w:rsidP="00E21238">
      <w:pPr>
        <w:pStyle w:val="a3"/>
        <w:spacing w:after="0"/>
        <w:rPr>
          <w:rFonts w:ascii="굴림체" w:eastAsia="굴림체" w:hAnsi="굴림체" w:cs="굴림체"/>
        </w:rPr>
      </w:pPr>
    </w:p>
    <w:p w14:paraId="07F073F4"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49:52 화자 1</w:t>
      </w:r>
    </w:p>
    <w:p w14:paraId="2E9D1682" w14:textId="77777777" w:rsidR="00E21238" w:rsidRPr="00745194" w:rsidRDefault="00E21238" w:rsidP="00E21238">
      <w:pPr>
        <w:pStyle w:val="a3"/>
        <w:spacing w:after="0"/>
        <w:rPr>
          <w:rFonts w:ascii="굴림체" w:eastAsia="굴림체" w:hAnsi="굴림체" w:cs="굴림체"/>
        </w:rPr>
      </w:pPr>
      <w:r w:rsidRPr="00745194">
        <w:rPr>
          <w:rFonts w:ascii="굴림체" w:eastAsia="굴림체" w:hAnsi="굴림체" w:cs="굴림체"/>
        </w:rPr>
        <w:t xml:space="preserve"> 진짜로 그럼 여러분들 궁금한 게 상세 페이지는 어느 정도 수위를 해야 되냐 궁금하십니까? 뭐라고 답변할 것 같아요. 일단 그 시장에 있는 애들을 파악하시면 좋고요. 화장품은 전 올리브영 봅니다. 올리브영은 올라갈 때 자체의 기준이 되게 빡세요. 여기 과대광고 할 수가 없어요. 그래서 올리브영 상세 표시 잘 들어가서 보시면 요거 별표 보이세요. 요거 다 있어요. 문제가 될 요소에는 다 이런 설명이 들어가 있어야 돼요. 여러분 스마트토어 1위 쓰죠 이런 걸 써요 그럼 어떻게 된다는 거죠.</w:t>
      </w:r>
    </w:p>
    <w:p w14:paraId="5B753BE9" w14:textId="77777777" w:rsidR="00E21238" w:rsidRPr="00745194" w:rsidRDefault="00E21238" w:rsidP="00E21238">
      <w:pPr>
        <w:pStyle w:val="a3"/>
        <w:spacing w:after="0"/>
        <w:rPr>
          <w:rFonts w:ascii="굴림체" w:eastAsia="굴림체" w:hAnsi="굴림체" w:cs="굴림체"/>
        </w:rPr>
      </w:pPr>
    </w:p>
    <w:p w14:paraId="3B884CCF" w14:textId="77777777" w:rsidR="00E21238" w:rsidRPr="00745194" w:rsidRDefault="00E21238" w:rsidP="00E21238">
      <w:pPr>
        <w:pStyle w:val="a3"/>
        <w:spacing w:after="0"/>
        <w:rPr>
          <w:rFonts w:ascii="굴림체" w:eastAsia="굴림체" w:hAnsi="굴림체" w:cs="굴림체"/>
        </w:rPr>
      </w:pPr>
    </w:p>
    <w:p w14:paraId="78B93AEF" w14:textId="77777777" w:rsidR="00E21238" w:rsidRDefault="00E21238" w:rsidP="00D20AD8">
      <w:pPr>
        <w:pStyle w:val="a3"/>
        <w:spacing w:after="0"/>
        <w:rPr>
          <w:rFonts w:ascii="굴림체" w:eastAsia="굴림체" w:hAnsi="굴림체" w:cs="굴림체"/>
        </w:rPr>
      </w:pPr>
    </w:p>
    <w:p w14:paraId="151C7587" w14:textId="77777777" w:rsidR="00E21238" w:rsidRDefault="00E21238" w:rsidP="00D20AD8">
      <w:pPr>
        <w:pStyle w:val="a3"/>
        <w:spacing w:after="0"/>
        <w:rPr>
          <w:rFonts w:ascii="굴림체" w:eastAsia="굴림체" w:hAnsi="굴림체" w:cs="굴림체"/>
        </w:rPr>
      </w:pPr>
    </w:p>
    <w:p w14:paraId="21F37E6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00:01 화자 1</w:t>
      </w:r>
    </w:p>
    <w:p w14:paraId="1545D75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올리브영이 제가 보기엔 화장품 수위를 정확하게 알 수 있는 곳이에요. 범위가 이거 꽤 괜찮은 애저 아닙니까 하 이런데도 재능이 아니라고 이렇게 말하면 나도 뭐 그 정도 생각할 수 있어 라고 하시죠. 그리고 이렇게 대기업들은 어차피 그런 팀이 있거든요. 넘어가지 않게끔 문제되지 않게끔 팀이 있기 때문에 요런 곳들을 파는 곳을 상세페이지를 보고 좀 참고를 하시는 게 좋지 않을까 싶습니다. 근데 여러분 너무 애쓰지 마세요. 에너지 쓰지 마세요. 왜냐하면, 어떻게든 신고 들어와요. 네 무조건 질병 쪽은 들어오는 게 맞다고 생각하시면 되구요. 그걸 파악하고 알고 있는 게 우리의 무기입니다. 왜 왜 무기가 돼요. 공격을 한다기보다는 방어를 할 수 있어서 저는 공격 잘 안 해요. 진짜로 어차피 공격해서 계속 가면 끝도 없어요.</w:t>
      </w:r>
    </w:p>
    <w:p w14:paraId="33620F59" w14:textId="77777777" w:rsidR="00D27D38" w:rsidRPr="00761A49" w:rsidRDefault="00D27D38" w:rsidP="00D27D38">
      <w:pPr>
        <w:pStyle w:val="a3"/>
        <w:spacing w:after="0"/>
        <w:rPr>
          <w:rFonts w:ascii="굴림체" w:eastAsia="굴림체" w:hAnsi="굴림체" w:cs="굴림체"/>
        </w:rPr>
      </w:pPr>
    </w:p>
    <w:p w14:paraId="53F3A9C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00:58 화자 1</w:t>
      </w:r>
    </w:p>
    <w:p w14:paraId="45C4954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여기 에너지 쓰시는 분들 많거든요. 뭐 이 새끼 누군지 잡아내겠다. 이러신 분들 사이버수사대야 못 찾아 어떻게 찾을 거야. 찾으면 어떡할 거야. 그냥 우 한번 하고 끝내는 게 좋아요. 네 자 그리고 세 번째는 빈틈에 집중입니다. 빈틈 사실 요거는 제가 비대면 강의 때 좀 했던 내용들이 많아서 핵심만 좀 가지고 </w:t>
      </w:r>
      <w:r w:rsidRPr="00761A49">
        <w:rPr>
          <w:rFonts w:ascii="굴림체" w:eastAsia="굴림체" w:hAnsi="굴림체" w:cs="굴림체"/>
        </w:rPr>
        <w:lastRenderedPageBreak/>
        <w:t>왔어요. 스마트 스토어의 빈틈입니다. 이거는 경쟁도가 낮은 걸 찾으라는 얘기겠죠. 여러분 근데 이런 게 있나요? 요즘 없어요.</w:t>
      </w:r>
    </w:p>
    <w:p w14:paraId="219F8CCD" w14:textId="77777777" w:rsidR="00D27D38" w:rsidRPr="00761A49" w:rsidRDefault="00D27D38" w:rsidP="00D27D38">
      <w:pPr>
        <w:pStyle w:val="a3"/>
        <w:spacing w:after="0"/>
        <w:rPr>
          <w:rFonts w:ascii="굴림체" w:eastAsia="굴림체" w:hAnsi="굴림체" w:cs="굴림체"/>
        </w:rPr>
      </w:pPr>
    </w:p>
    <w:p w14:paraId="00E95D4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01:36 화자 2</w:t>
      </w:r>
    </w:p>
    <w:p w14:paraId="13AD421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있어요. 있어요.</w:t>
      </w:r>
    </w:p>
    <w:p w14:paraId="78CD5481" w14:textId="77777777" w:rsidR="00D27D38" w:rsidRPr="00761A49" w:rsidRDefault="00D27D38" w:rsidP="00D27D38">
      <w:pPr>
        <w:pStyle w:val="a3"/>
        <w:spacing w:after="0"/>
        <w:rPr>
          <w:rFonts w:ascii="굴림체" w:eastAsia="굴림체" w:hAnsi="굴림체" w:cs="굴림체"/>
        </w:rPr>
      </w:pPr>
    </w:p>
    <w:p w14:paraId="782FD0A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01:39 화자 1</w:t>
      </w:r>
    </w:p>
    <w:p w14:paraId="5D63D18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없어요. 누구야 있어요. 없어요.</w:t>
      </w:r>
    </w:p>
    <w:p w14:paraId="59694F67" w14:textId="77777777" w:rsidR="00D27D38" w:rsidRPr="00761A49" w:rsidRDefault="00D27D38" w:rsidP="00D27D38">
      <w:pPr>
        <w:pStyle w:val="a3"/>
        <w:spacing w:after="0"/>
        <w:rPr>
          <w:rFonts w:ascii="굴림체" w:eastAsia="굴림체" w:hAnsi="굴림체" w:cs="굴림체"/>
        </w:rPr>
      </w:pPr>
    </w:p>
    <w:p w14:paraId="381800D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01:42 화자 2</w:t>
      </w:r>
    </w:p>
    <w:p w14:paraId="0BE499C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있어요.</w:t>
      </w:r>
    </w:p>
    <w:p w14:paraId="5BEB9206" w14:textId="77777777" w:rsidR="00D27D38" w:rsidRPr="00761A49" w:rsidRDefault="00D27D38" w:rsidP="00D27D38">
      <w:pPr>
        <w:pStyle w:val="a3"/>
        <w:spacing w:after="0"/>
        <w:rPr>
          <w:rFonts w:ascii="굴림체" w:eastAsia="굴림체" w:hAnsi="굴림체" w:cs="굴림체"/>
        </w:rPr>
      </w:pPr>
    </w:p>
    <w:p w14:paraId="774DD54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01:43 화자 1</w:t>
      </w:r>
    </w:p>
    <w:p w14:paraId="7FFB2016"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냉풍기 이거 엄청 빡세죠 서큘레이터 아이스오키 이런 건 경쟁이 치열하죠. 치열할 수밖에 없어요. 근데 이런 것들은 이것도 경쟁이 있긴 있어요. 근데 제가 이걸 왜 보여드리냐면 여러분들 원래 이런 제품이 판매가 됐었습니까?</w:t>
      </w:r>
    </w:p>
    <w:p w14:paraId="600AE766" w14:textId="77777777" w:rsidR="00D27D38" w:rsidRPr="00761A49" w:rsidRDefault="00D27D38" w:rsidP="00D27D38">
      <w:pPr>
        <w:pStyle w:val="a3"/>
        <w:spacing w:after="0"/>
        <w:rPr>
          <w:rFonts w:ascii="굴림체" w:eastAsia="굴림체" w:hAnsi="굴림체" w:cs="굴림체"/>
        </w:rPr>
      </w:pPr>
    </w:p>
    <w:p w14:paraId="1D5C143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02:02 화자 2</w:t>
      </w:r>
    </w:p>
    <w:p w14:paraId="707F50F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안녕</w:t>
      </w:r>
    </w:p>
    <w:p w14:paraId="5F53457D" w14:textId="77777777" w:rsidR="00D27D38" w:rsidRPr="00761A49" w:rsidRDefault="00D27D38" w:rsidP="00D27D38">
      <w:pPr>
        <w:pStyle w:val="a3"/>
        <w:spacing w:after="0"/>
        <w:rPr>
          <w:rFonts w:ascii="굴림체" w:eastAsia="굴림체" w:hAnsi="굴림체" w:cs="굴림체"/>
        </w:rPr>
      </w:pPr>
    </w:p>
    <w:p w14:paraId="189DBA2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02:03 화자 1</w:t>
      </w:r>
    </w:p>
    <w:p w14:paraId="75FC548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이거 내풍기도 판매된 지 얼마 안 돼요. 오래 안 됐어요. 이런 제품이 없었어 그리고 요런 것들은 요런 것도 얼마 안 돼요. 생긴 거라니까 제가 하고 싶은 말은 뭐냐면 욕구는 계속 발생되고 그 욕구에 맞는 아이들은 무수히 많이 생깁니다. 그러려면 빈틈이 계속 생길 수밖에 없다는 거예요. 생각보다 많이 있어요. 여러분들 데이터를 보고 제품 찾는 거 안 하시잖아요. 다 멋들어 갖고 막 뭐 제조할라고 하고 빈틈 엄청 많아요. 지금도 계속 빈틈은 생겨나고 있어요. 그리고 오히려 안 하시는 분들이 많아서 제가 보기엔 빈틈이 더 있어요. 네 제 주변에 친구 한 명은 그냥 계속 트래픽만 둬요 지금도 그걸로만 한 천만 원 번다고 하던데요. 그리고 키워드에 대한 빈틈입니다. 요거는 빈틈으로 아래 찾는 거예요. 여러분 방송 옛날에 물길 했던 거 기억나세요. 옛날에 되게 많이 했죠.</w:t>
      </w:r>
    </w:p>
    <w:p w14:paraId="6C435C0A" w14:textId="77777777" w:rsidR="00D27D38" w:rsidRPr="00761A49" w:rsidRDefault="00D27D38" w:rsidP="00D27D38">
      <w:pPr>
        <w:pStyle w:val="a3"/>
        <w:spacing w:after="0"/>
        <w:rPr>
          <w:rFonts w:ascii="굴림체" w:eastAsia="굴림체" w:hAnsi="굴림체" w:cs="굴림체"/>
        </w:rPr>
      </w:pPr>
    </w:p>
    <w:p w14:paraId="6F2ED0D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02:58 화자 1</w:t>
      </w:r>
    </w:p>
    <w:p w14:paraId="720F710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요즘은 진짜 많이 안 하시더라고요. 요것도 동력만 좀 있다면 충분히 우리가 끌어올 수 있는 키워드들이 굉장히 많은데 거의 안 하세요. 네 왜 안 해요. 아니죠. 여러분 네이버 효율 없다고 생각하시잖아요. 그죠 네이버만큼 좋은 데가 없어요. 여러분 진짜로 네이버 찬양 남자가 아니라 네이버만큼 좋은 데가 없어 빈틈이 좀 많이 있어요. 여기도 여러분들이 한번 보시고 시도해 볼 만한 게 있으면 한번 해보시면 좋지 않을까라는 생각을 해 봅니다. 파워 컨텐츠는 빈틈이 있을까요? 이것도 있죠. 매번 새로운 키워드들이 추가가 되죠. 네 여기도 똑같아요. 새로운 키워드가 추가되고 위치도 변경되기 때문에 키워드 파워 콘텐츠로도 빈틈을 찾아서 진행할 수 있다라고 생각을 합니다.</w:t>
      </w:r>
    </w:p>
    <w:p w14:paraId="5570AD34" w14:textId="77777777" w:rsidR="00D27D38" w:rsidRPr="00761A49" w:rsidRDefault="00D27D38" w:rsidP="00D27D38">
      <w:pPr>
        <w:pStyle w:val="a3"/>
        <w:spacing w:after="0"/>
        <w:rPr>
          <w:rFonts w:ascii="굴림체" w:eastAsia="굴림체" w:hAnsi="굴림체" w:cs="굴림체"/>
        </w:rPr>
      </w:pPr>
    </w:p>
    <w:p w14:paraId="5EB1879E"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03:51 화자 1</w:t>
      </w:r>
    </w:p>
    <w:p w14:paraId="5BACAF8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그리고 키워드에서는 무슨 방법이나 준비물이나 체크리스트 같은 키워드가 생각보다 빈틈이 많이 있어요. 여러분 준비물 검색해 본 적 있으세요. 이런 거 개국 준비물 해외여행 준비물 워터파크 준비물 캐리비안 베이 준비물 여행 일본 </w:t>
      </w:r>
      <w:r w:rsidRPr="00761A49">
        <w:rPr>
          <w:rFonts w:ascii="굴림체" w:eastAsia="굴림체" w:hAnsi="굴림체" w:cs="굴림체"/>
        </w:rPr>
        <w:lastRenderedPageBreak/>
        <w:t>토익 오션에도 흠뻑 쇼 내 사랑 꾸나 훈련소 준비물 이게 준비물이 뭐가 필요하지 헤어질 마음만 가져가면 되는 거 아닌가 어차피 다 헤어질 건데 아 갑자기 열받네 흠폭스 준비하면서 준비할 게 있습니까? 여러분 다 젖을 건데 궁금하더라고요. 근데 되게 많이 물어본다니까 준비물은 이건 어떤 욕구인 것 같아요. 제대로 즐기고 싶다. 실패하고 싶지 않은 게 좀 더 있을 수도 있을 것 같아요.</w:t>
      </w:r>
    </w:p>
    <w:p w14:paraId="0AD6ED45" w14:textId="77777777" w:rsidR="00D27D38" w:rsidRPr="00761A49" w:rsidRDefault="00D27D38" w:rsidP="00D27D38">
      <w:pPr>
        <w:pStyle w:val="a3"/>
        <w:spacing w:after="0"/>
        <w:rPr>
          <w:rFonts w:ascii="굴림체" w:eastAsia="굴림체" w:hAnsi="굴림체" w:cs="굴림체"/>
        </w:rPr>
      </w:pPr>
    </w:p>
    <w:p w14:paraId="7259230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04:46 화자 1</w:t>
      </w:r>
    </w:p>
    <w:p w14:paraId="60A13E1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그런 정보를 알아야 가서 우리가 미리 준비해 갖고 가니까 저는 재밌게 봤던 건 빠지 준비물이었어요. 그럼 빠지 아시나요? 네 여러분 빠지 갈 때 준비물 뭐 필요해요. 근데 그거를 검색한 날 준비물이 뭐가 있는지 검색량이 어마어마해 물론 지금 여름 시즌이라서 그런 건 있겠지만, 빠지를 가는데 준비물이 필요한가 그냥 돈과 몸만 가면 되는 곳이 아닌가 라는 생각을 했는데 연관 검색어에 생각보다 많습니다. 바지 복장 옷 뭐 아까 슈즈 모자 수영복 신발 옷차림 빠져 그 뭐라고 설명해야 되죠. 그 강가 위에 물놀이하는 제트스키 타고 보트 사고 뭐 이렇게 되어있는 죄송해요. 모르겠어요. 네 아 사진을 갖고 올 거야. 미안해요.</w:t>
      </w:r>
    </w:p>
    <w:p w14:paraId="24D72EDA" w14:textId="77777777" w:rsidR="00D27D38" w:rsidRPr="00761A49" w:rsidRDefault="00D27D38" w:rsidP="00D27D38">
      <w:pPr>
        <w:pStyle w:val="a3"/>
        <w:spacing w:after="0"/>
        <w:rPr>
          <w:rFonts w:ascii="굴림체" w:eastAsia="굴림체" w:hAnsi="굴림체" w:cs="굴림체"/>
        </w:rPr>
      </w:pPr>
    </w:p>
    <w:p w14:paraId="6E2D33C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05:36 화자 1</w:t>
      </w:r>
    </w:p>
    <w:p w14:paraId="5727C67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네 우리 앞쪽은 좀 대답을 안 해야 될 거 같애 앞쪽이라 기대를 많이 했는데 빠지 준비물에 이런 것도 많았는데 저는 방수팩이 되게 좀 눈에 가긴 했거든요. 빠지 방수팩 그럼 빠지 방수팩이라는 게 있습니까? 빠지 전용이 있어요. 어떤 욕구와 어떤 타겟이 이거를 찾을까? 물론 저도 이제 가볍게 뭔가 아닐 수 있지만 인스타그램에 가서 보면 사진 찍는 거 되게 많이 하죠. 여자들은 진짜 죄송해요. 여자들이 아니라 모든 사람들은 사진 찍는 걸 좋아합니다만 특히나 이제 이쁜 분들이 많이 찍기는 하더라고요. 사진을 찍기 위해서 물에 젖으니까 보호하기 위한 용도로 많이 찾아가는 것 같아요. 그런데 빠지 어 그 방수팩은 그 타깃과 욕구를 좀 생각해보면 그냥 일반적인 이런 것보다는 눈에 보이는 게 좀 더 중요할 수 있잖아요.</w:t>
      </w:r>
    </w:p>
    <w:p w14:paraId="2BF66C9F" w14:textId="77777777" w:rsidR="00D27D38" w:rsidRPr="00761A49" w:rsidRDefault="00D27D38" w:rsidP="00D27D38">
      <w:pPr>
        <w:pStyle w:val="a3"/>
        <w:spacing w:after="0"/>
        <w:rPr>
          <w:rFonts w:ascii="굴림체" w:eastAsia="굴림체" w:hAnsi="굴림체" w:cs="굴림체"/>
        </w:rPr>
      </w:pPr>
    </w:p>
    <w:p w14:paraId="27B1E6F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06:31 화자 1</w:t>
      </w:r>
    </w:p>
    <w:p w14:paraId="6EF6EF2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이쁜 거 약간 이런 것들이 좀 괜찮지 않을까 싶어요. 이런 가방 같은 걸 팔더라고요. 이미지가 좀 깨져서 그런데 그게 저 같으면 기본 방수팩에 내구성 기구 타거나 이럴 때 날라갈 수도 있잖아. 목의 경계 안 날라간다라는 어떤 내구성을 강조하고 같이 더하게 할 수도 있고 습기가 안 차고 카메라가 잘 찍힌다라는 가치를 더하면서 그 방수팩에 대한 가치를 높일 수 있겠죠. 그리고 이 방수팩이 아니고 다른 알로도 뭔가 할 수 있는지를 고민해 보시는 거예요. 또 뭐가 있을까? 방수팩을 쓰지 않고 핸드폰을 보호할 수 있는 게 뭐가 있을까? 비닐봉지 야 진짜 꼭 가져가세요. 비닐봉지를 고민하시라는 얘기인 겁니다. 고민 한번 해보세요. 준비물이란 키워드가 굉장히 많이 있고요. 여기에 모든 욕구와 타겟이 다 있고 그냥 그 타겟만 원티로 생각하면 엄청나게 많이 쪼갤 수 있죠.</w:t>
      </w:r>
    </w:p>
    <w:p w14:paraId="12412E9E" w14:textId="77777777" w:rsidR="00D27D38" w:rsidRPr="00761A49" w:rsidRDefault="00D27D38" w:rsidP="00D27D38">
      <w:pPr>
        <w:pStyle w:val="a3"/>
        <w:spacing w:after="0"/>
        <w:rPr>
          <w:rFonts w:ascii="굴림체" w:eastAsia="굴림체" w:hAnsi="굴림체" w:cs="굴림체"/>
        </w:rPr>
      </w:pPr>
    </w:p>
    <w:p w14:paraId="69A624A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07:27 화자 1</w:t>
      </w:r>
    </w:p>
    <w:p w14:paraId="25D9494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 사람들한테 내가 뭘 연결할 수 있을지를 계속 고민해 보는 거예요. 마지막입니다. 플랫폼에 집중 8자성어 혹시 떠오르는 게 있나요? 맞습니다. 팔자성어 선플랫폼 부활소신 앵군 가라사베 컴플랫폼 스마일 소싱기죠 플랫폼을 먼저 여러분들이 체크하고 그다음에 그 플랫폼에 맞는 알을 소싱하자라는 얘기인 건데 유리한 이점이 굉장히 많이 있습니다. 일단 플랫폼에서 테스트도 해볼 수 있고</w:t>
      </w:r>
      <w:r w:rsidRPr="00761A49">
        <w:rPr>
          <w:rFonts w:ascii="굴림체" w:eastAsia="굴림체" w:hAnsi="굴림체" w:cs="굴림체"/>
        </w:rPr>
        <w:lastRenderedPageBreak/>
        <w:t>요. 우리가 그 플랫폼을 인지하고 들어가면 cf일 확률이 적어질 수밖에 없어요. 플랫폼으로 접근하는 방식이 지금은 꽤나 유용한 방법이지 않을까라는 생각을 좀 하고 있기는 하거든요. 이게 특히나 더 좋은 건 원티로 접근하면 플랫폼으로 접근하는 게 꽤 유용해요. 여러분 새로운 플랫폼을 찾으라는 얘기입니까? 아니요.</w:t>
      </w:r>
    </w:p>
    <w:p w14:paraId="1BDBFEA2" w14:textId="77777777" w:rsidR="00D27D38" w:rsidRPr="00761A49" w:rsidRDefault="00D27D38" w:rsidP="00D27D38">
      <w:pPr>
        <w:pStyle w:val="a3"/>
        <w:spacing w:after="0"/>
        <w:rPr>
          <w:rFonts w:ascii="굴림체" w:eastAsia="굴림체" w:hAnsi="굴림체" w:cs="굴림체"/>
        </w:rPr>
      </w:pPr>
    </w:p>
    <w:p w14:paraId="61C4534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08:25 화자 1</w:t>
      </w:r>
    </w:p>
    <w:p w14:paraId="43BBE77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그냥 원래 있었던 플랫폼에서 그 플랫폼에 맞는 r을 찾자는 얘기인 거예요. 블로그 지식인 카페 인스타 틱톡 커뮤 뭐 아무거나 상관없어요. 플랫폼 이용자를 파악하시면 돼요. 그 이용자를 알아야 내 타겟을 확인할 수 있으니까 그리고 그들이 여기서 뭘 더 파악하면 좋을까요? 플랫폼에선 욕구와 사고력 플랫폼은 꼭 중요해요. 욕구와 사고력이 타겟 욕구 사고력을 그 해당 플랫폼에 가셔서 여러분들이 파악을 해보시는 거예요. 그러니까 어 여러분이 단순하게 그냥 그 플랫폼에 들어가서 그냥 검색해보고 이런 게 아니라 이 사람들 어떤 타겟이 있을까? 그리고 이 타겟들이 어떤 욕구로 뭔가 교환되고 있는 걸 찾아보는 거예요. 방식이 좀 달라요. 그냥 플랫폼을 보자는 얘기가 아니에요. 인스타 보고 막 인스타 릴스 계속 보면서 웃자는 얘기가 아니라 거기 안에서도 분명히 어떤 타겟들이 존재하고 욕구가 존재하고 등가 교환이 이뤄지고 있다고 그게 제품이 아니더라도 댓글이거나 좋아요거나 이런 게 다 만들어지고 있어요. 그게 왜 일어났는지를 여러분들 파악해 보시면 돼요.</w:t>
      </w:r>
    </w:p>
    <w:p w14:paraId="1AABB92B" w14:textId="77777777" w:rsidR="00D27D38" w:rsidRPr="00761A49" w:rsidRDefault="00D27D38" w:rsidP="00D27D38">
      <w:pPr>
        <w:pStyle w:val="a3"/>
        <w:spacing w:after="0"/>
        <w:rPr>
          <w:rFonts w:ascii="굴림체" w:eastAsia="굴림체" w:hAnsi="굴림체" w:cs="굴림체"/>
        </w:rPr>
      </w:pPr>
    </w:p>
    <w:p w14:paraId="48EB608A"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09:24 화자 1</w:t>
      </w:r>
    </w:p>
    <w:p w14:paraId="08E377A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그런 연습을 계속 하시면서 알을 찾아 나가는 방법을 사고로 넓혀 나가는 거죠. 여기서도 자연스럽게 이어지는 물길을 찾아보면 좋아요. 그러면 그 해당 타겟이 명확하게 보여요. 아 여기 이런 타겟이 있구나 예를 들면 여러분 틱톡 사용자가 그 타겟이 누굴 것 같아요. 10대 20대 딱 그렇게만 얘기하는 게 대부분이에요. 아닐 거예요. 그럴 수도 있고 아닐 수도 있고 중간도 있을 수도 있고 모른다니까 거기로 들어가서 여러분들이 어느 타겟이 있는지를 여러분들이 판단해 보시면 돼요. 그리고 그 타겟한테 내가 어떤 욕구로 어떻게 등가 교환할 건가를 파악하려면 사고력을 알아야 돼요. 그래서 그 플랫폼의 특성을 잘 파악하는 게 되게 중요하다 타겟 뭐라고 했죠. 제가 타겟 욕구 사고력 제가 까먹어서 그런 게 아니라요. 여러분들 확인하려고 했던 거 그리고 플랫폼은 사실 이제 제가 깊이 안 들어가고 그 재능러이신 작형님이 아마 준비해 주실 거예요.</w:t>
      </w:r>
    </w:p>
    <w:p w14:paraId="1971521A" w14:textId="77777777" w:rsidR="00D27D38" w:rsidRPr="00761A49" w:rsidRDefault="00D27D38" w:rsidP="00D27D38">
      <w:pPr>
        <w:pStyle w:val="a3"/>
        <w:spacing w:after="0"/>
        <w:rPr>
          <w:rFonts w:ascii="굴림체" w:eastAsia="굴림체" w:hAnsi="굴림체" w:cs="굴림체"/>
        </w:rPr>
      </w:pPr>
    </w:p>
    <w:p w14:paraId="2B67778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10:22 화자 1</w:t>
      </w:r>
    </w:p>
    <w:p w14:paraId="3B6145D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기대를 한번 보자고요. 얼마나 재능이 있나 네 그때 좀 더 깊게 나올 거니까 그러니까 조금 해소 안 되는 부분들은 응구님과 작은형아 강의 강은형아 코치님의 강의를 듣고 해소하면 좋을 것 같습니다. 여기서는 테스트를 무조건 해야 돼요. 여러분 테스트 지금 잘하고 계세요.</w:t>
      </w:r>
    </w:p>
    <w:p w14:paraId="1DC1341B" w14:textId="77777777" w:rsidR="00D27D38" w:rsidRPr="00761A49" w:rsidRDefault="00D27D38" w:rsidP="00D27D38">
      <w:pPr>
        <w:pStyle w:val="a3"/>
        <w:spacing w:after="0"/>
        <w:rPr>
          <w:rFonts w:ascii="굴림체" w:eastAsia="굴림체" w:hAnsi="굴림체" w:cs="굴림체"/>
        </w:rPr>
      </w:pPr>
    </w:p>
    <w:p w14:paraId="17F8B1F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10:40 화자 3</w:t>
      </w:r>
    </w:p>
    <w:p w14:paraId="3AD05FD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안녕하세요.</w:t>
      </w:r>
    </w:p>
    <w:p w14:paraId="66F9B8C2" w14:textId="77777777" w:rsidR="00D27D38" w:rsidRPr="00761A49" w:rsidRDefault="00D27D38" w:rsidP="00D27D38">
      <w:pPr>
        <w:pStyle w:val="a3"/>
        <w:spacing w:after="0"/>
        <w:rPr>
          <w:rFonts w:ascii="굴림체" w:eastAsia="굴림체" w:hAnsi="굴림체" w:cs="굴림체"/>
        </w:rPr>
      </w:pPr>
    </w:p>
    <w:p w14:paraId="1531DBC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10:40 화자 1</w:t>
      </w:r>
    </w:p>
    <w:p w14:paraId="34C8E09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잘하는 게 있겠죠. 우리 잘할 거예요. 더 잘하려고 하는 거니까 잘 할 겁니다. 테스트 근데 다 시도는 해보시죠. 네 그게 다 양분이 되는 거예요. 더 잘 하실 거예요. 그리고 이런 거는 무조건 테스트를 해야 되고 팁을 좀 드리면, 저는 자</w:t>
      </w:r>
      <w:r w:rsidRPr="00761A49">
        <w:rPr>
          <w:rFonts w:ascii="굴림체" w:eastAsia="굴림체" w:hAnsi="굴림체" w:cs="굴림체"/>
        </w:rPr>
        <w:lastRenderedPageBreak/>
        <w:t>사모를 좀 이용하는 편입니다. 테스트 페이지가 따로 있어요. 여기는 그냥 어떤 알이든 상관없어 내가 테스트하고 싶으면 이름 바꾸고 노출시켜요 그때 그리고 자사모는 뭐가 용이하죠.</w:t>
      </w:r>
    </w:p>
    <w:p w14:paraId="195DF540" w14:textId="77777777" w:rsidR="00D27D38" w:rsidRPr="00761A49" w:rsidRDefault="00D27D38" w:rsidP="00D27D38">
      <w:pPr>
        <w:pStyle w:val="a3"/>
        <w:spacing w:after="0"/>
        <w:rPr>
          <w:rFonts w:ascii="굴림체" w:eastAsia="굴림체" w:hAnsi="굴림체" w:cs="굴림체"/>
        </w:rPr>
      </w:pPr>
    </w:p>
    <w:p w14:paraId="449668A6"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11:12 화자 3</w:t>
      </w:r>
    </w:p>
    <w:p w14:paraId="59397E5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리뷰</w:t>
      </w:r>
    </w:p>
    <w:p w14:paraId="0DAFFDB6" w14:textId="77777777" w:rsidR="00D27D38" w:rsidRPr="00761A49" w:rsidRDefault="00D27D38" w:rsidP="00D27D38">
      <w:pPr>
        <w:pStyle w:val="a3"/>
        <w:spacing w:after="0"/>
        <w:rPr>
          <w:rFonts w:ascii="굴림체" w:eastAsia="굴림체" w:hAnsi="굴림체" w:cs="굴림체"/>
        </w:rPr>
      </w:pPr>
    </w:p>
    <w:p w14:paraId="33A4F48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11:13 화자 1</w:t>
      </w:r>
    </w:p>
    <w:p w14:paraId="5A44B3F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네 전 아무 얘기 안 했어요. 그게 용이해요. 바꾸기가 네 그럼 수월하죠. 바꿔놓고 물길 하는 거예요. 이 텍스트가 더 정확하지 않겠습니까? 상패는 여러분 상패 만들고 하실 거예요. 안 만들고 하실 거예요. 만들고 해야죠 이것도 시간 너무 쓰시면 안 돼요. 어차피 템플릿 같은 거 사진글 사진 글로 그냥 쭉 만드는 거예요. 그리고 그 한 명의 타겟한테만 가서 한 명의 타겟만 데꼬 와서 테스트를 해보시면 돼요. 판매가 아니어도 상관없어요. 테스트를 해보라는 얘기예요. 자가몰은 그런 아까 말한 좀 편한 그렇게 할 수 있는 것들도 있고 되게 용이하기 때문에 여러분들이 하고 싶을 때 켜서 테스트하고 끄고 하는 거죠. 절대 못 찾아요. 그래서 네 여러분 테스트를 하면 뭐가 좋을까요?</w:t>
      </w:r>
    </w:p>
    <w:p w14:paraId="18B98A17" w14:textId="77777777" w:rsidR="00D27D38" w:rsidRPr="00761A49" w:rsidRDefault="00D27D38" w:rsidP="00D27D38">
      <w:pPr>
        <w:pStyle w:val="a3"/>
        <w:spacing w:after="0"/>
        <w:rPr>
          <w:rFonts w:ascii="굴림체" w:eastAsia="굴림체" w:hAnsi="굴림체" w:cs="굴림체"/>
        </w:rPr>
      </w:pPr>
    </w:p>
    <w:p w14:paraId="20F3490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12:03 화자 3</w:t>
      </w:r>
    </w:p>
    <w:p w14:paraId="304585F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수협화 확실히</w:t>
      </w:r>
    </w:p>
    <w:p w14:paraId="7631D25C" w14:textId="77777777" w:rsidR="00D27D38" w:rsidRPr="00761A49" w:rsidRDefault="00D27D38" w:rsidP="00D27D38">
      <w:pPr>
        <w:pStyle w:val="a3"/>
        <w:spacing w:after="0"/>
        <w:rPr>
          <w:rFonts w:ascii="굴림체" w:eastAsia="굴림체" w:hAnsi="굴림체" w:cs="굴림체"/>
        </w:rPr>
      </w:pPr>
    </w:p>
    <w:p w14:paraId="70600E0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12:04 화자 1</w:t>
      </w:r>
    </w:p>
    <w:p w14:paraId="30061C7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이런 테스트 말고 지금 여러분들이 하고 있는 test도 다 포함해서 하면 뭐가 좋아요. 확신 확신이 좀 더 정확한 것 같아요. 일단 의구심을 없앨 수 없어요. 봐요. 여러분들 어떤 제품을 기획하고 해요. 근데 팔릴지 안 팔릴지 모르죠 하루 종일 만들고 밥 먹을 때 갑자기 불안해 잠깐만 이거 나가나 그래서 내가 맞게 기억한 거야. 라고 계속 의구심이 생길 수밖에 없어요. 계속 불안해요. 하면서 여러분 공감 안 해요. 저는 되게 저는 되게 불안하던데 내가 아무리 이렇게 해도 불안함이 계속 있더라고요. 근데 테스트를 통해서 반응을 하나만 체크하면 이 불안감은 없어져요 이게 판매가 아니어도 상관없어요. 여러분 한 개의 댓글 한 개의 좋아요. 한 개의 반응 한 개의 판매가 여러분들의 확신과 자신감을 만들어줍니다. 이게 왜 중요할 것 같아요. 새옹지마 시도 여러분들 여기에서 묻어 나와요.</w:t>
      </w:r>
    </w:p>
    <w:p w14:paraId="75800FC5" w14:textId="77777777" w:rsidR="00D27D38" w:rsidRPr="00761A49" w:rsidRDefault="00D27D38" w:rsidP="00D27D38">
      <w:pPr>
        <w:pStyle w:val="a3"/>
        <w:spacing w:after="0"/>
        <w:rPr>
          <w:rFonts w:ascii="굴림체" w:eastAsia="굴림체" w:hAnsi="굴림체" w:cs="굴림체"/>
        </w:rPr>
      </w:pPr>
    </w:p>
    <w:p w14:paraId="4CE9FE6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13:01 화자 1</w:t>
      </w:r>
    </w:p>
    <w:p w14:paraId="47D105B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애초에 물길과 상패와 여러분들 귀에게 그 자신감이 묻어 나온다고 여러분들 잘 생각해 보세요. 여러분들 지금 제품이 잘 판매되고 있는 제품과 안 판매 잘 안 되는 제품을 여러분들 자신감으로 수치화한다면, 다르지 않습니까? 내가 지금 잘 파는 건 조금 확신 있어서 한 것들이 꽤 많아요. 다르다니까 확신과 자신감이 있으면 물길에서도 나와요. 여러분들 물길 보면 와 이분은 진짜 작정하고 썼다 이런 느끼신 거 없어요. 그런 거 좀 있지 않아요. 비슷하게 써도 그 그 디테일이 좀 달라요. 와 이분은 진짜 미쳤다 그런 자신감이 나온다는 거예요. 우리가 그 테스트를 통해서 그 자신감을 갖고 할 수 있다라는 거죠. 특히 제조하거나 이런 분들은 테스트는 무조건 위험도를 확 낮출 수 있으니까 제가 플랫폼만으로 요번에 5월 달에 조금 판매한 게 있었고요. 그냥 이렇게 하나도 없다가 갑자기 올라갔죠 하나의 플랫폼으로만 한 거고, 많이는 안 팔렸어요. 한 10개 정도만 판매를 했던 것 같아요.</w:t>
      </w:r>
    </w:p>
    <w:p w14:paraId="38D41617" w14:textId="77777777" w:rsidR="00D27D38" w:rsidRPr="00761A49" w:rsidRDefault="00D27D38" w:rsidP="00D27D38">
      <w:pPr>
        <w:pStyle w:val="a3"/>
        <w:spacing w:after="0"/>
        <w:rPr>
          <w:rFonts w:ascii="굴림체" w:eastAsia="굴림체" w:hAnsi="굴림체" w:cs="굴림체"/>
        </w:rPr>
      </w:pPr>
    </w:p>
    <w:p w14:paraId="3B60527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13:58 화자 1</w:t>
      </w:r>
    </w:p>
    <w:p w14:paraId="7947639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재고 다 털어서 이제 판매를 안 하고 있는 제품이고 저는 제 개인적으로 예시에 많이 나오긴 했지만, 제 인생 아이템입니다. 진짜로 왜냐하면, 이거는 세상에 어떤 제일 제품이었거든. 그냥 그 욕구만 등가 시켜서 갖고 온 거거든요. 다시 한번 상기를 해보세요. 이런 제품이었죠. 저희 집에 있어요. 아직도 저는 이게 남들은 되게 허접하다고 하는데 내가 만든 걸작이라 포장지도 제가 하나 만들고 설명서도 제가 만들고 요거 이거 같이 중국에서 갖고 온 다음에 다 소분해서 만든 거란 말이야. 그 하나의 제품으로 판매를 했던 거거든요. 그때 제가 썼던 플랫폼은 키워드 챌린지였어요. 요거 하나만 했던 거예요. 사실은 외이도염이라는 질병을 갖고 그때 이제 버즈가 웨이도 오염이 문제가 됐었어요. 그걸 쓰면 이제 웨이도가 걸린다라고 해서 이어 팁을 이제 바꿔야 되는 시기였어요. 한 업체가 있었고, 나머지 업체들은 웨이도의 전용 그런 팁이 아니었죠. 그래서 이제 제가 그 욕구를 등가 교환한 거죠.</w:t>
      </w:r>
    </w:p>
    <w:p w14:paraId="42C5381B" w14:textId="77777777" w:rsidR="00D27D38" w:rsidRPr="00761A49" w:rsidRDefault="00D27D38" w:rsidP="00D27D38">
      <w:pPr>
        <w:pStyle w:val="a3"/>
        <w:spacing w:after="0"/>
        <w:rPr>
          <w:rFonts w:ascii="굴림체" w:eastAsia="굴림체" w:hAnsi="굴림체" w:cs="굴림체"/>
        </w:rPr>
      </w:pPr>
    </w:p>
    <w:p w14:paraId="230634F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14:57 화자 1</w:t>
      </w:r>
    </w:p>
    <w:p w14:paraId="402A69F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등가 교환 이 그 이어 팁의 높이로 너무 높으면 막으니까 안 된다로 가치를 더하고 그 욕구를 등가교환시킬 포인트를 만들어서 등가교환을 했었죠. 그렇죠. 그래서 진짜로 그때는 처음에는 도매국에서 제품 갖고 왔었어요. 물론 이 제품은 아니에요. 지금은 없어졌더라고요. 그 업체가 대량으로 갖고 와서 소분시켜갖고 판매했던 그 쪽지 만들고 이어티 대량 구매해서 소분 판매했던 기억이 있습니다. 요것도 테스트를 통해서 확신을 좀 받고 가능성이 있었기 때문에 진행을 할 수 있었던 아리지 않나 라는 생각을 해 봅니다. 네 요렇게 네 가지로 알을 찾는 방법에 대해서 이야기를 해봤습니다. 좀 더 감이 오시나요? 여러분 네 근데 요 네 가지가 결국 뭘 말하는 것 같아요. 결국 알 욕구 타깃이에요.</w:t>
      </w:r>
    </w:p>
    <w:p w14:paraId="363086E5" w14:textId="77777777" w:rsidR="00D27D38" w:rsidRPr="00761A49" w:rsidRDefault="00D27D38" w:rsidP="00D27D38">
      <w:pPr>
        <w:pStyle w:val="a3"/>
        <w:spacing w:after="0"/>
        <w:rPr>
          <w:rFonts w:ascii="굴림체" w:eastAsia="굴림체" w:hAnsi="굴림체" w:cs="굴림체"/>
        </w:rPr>
      </w:pPr>
    </w:p>
    <w:p w14:paraId="7EB3C85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15:51 화자 1</w:t>
      </w:r>
    </w:p>
    <w:p w14:paraId="5218D66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이거 언제 배웠죠 저번 주에 배웠죠 네 오늘 이어질 거고, 되게 집중해서 잘 들으셔야 돼요. 여러분 뒤에 모닝 강의도 욕구와 원티가 진짜 중요합니다. 좀 더 중요하다는 게 좀 더 와닿으시나요? 네 그리고 나도 알이에요. 근데 사실 이 알은 그렇게 중요하지 않아요. 욕구와 저 원 티가 티가 훨씬 더 중요해요. 저걸 어떻게 하느냐에 따라 이 알은 여러분들이 자유롭게 조절하는 거예요. 내가 이걸 해도 되고 저걸 해도 되고 아무거나 해도 상관없어요. 그것만 등가교환시킬 수 있다면 그 저는 나만의 시장을 만들 수 있는 필살기는 결국 요 하나밖에 없다고 생각합니다. 아무도 이렇게 잘하지 않아요. 왜냐면, 그렇게 다들 안 하고 있으니까 그렇게 하면 안 팔릴 것 같으니까 안 한다고 근데 여러분 지금 배워서 아시겠지만, 그 느낌이라는 게 있죠. 설명했을 때 해야 된다니까 한 명의 타겟에 그 욕구에 맞춰서 등가교환만 시켜주면 돼요.</w:t>
      </w:r>
    </w:p>
    <w:p w14:paraId="1DE69E9D" w14:textId="77777777" w:rsidR="00D27D38" w:rsidRPr="00761A49" w:rsidRDefault="00D27D38" w:rsidP="00D27D38">
      <w:pPr>
        <w:pStyle w:val="a3"/>
        <w:spacing w:after="0"/>
        <w:rPr>
          <w:rFonts w:ascii="굴림체" w:eastAsia="굴림체" w:hAnsi="굴림체" w:cs="굴림체"/>
        </w:rPr>
      </w:pPr>
    </w:p>
    <w:p w14:paraId="335FBB6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16:49 화자 1</w:t>
      </w:r>
    </w:p>
    <w:p w14:paraId="7AA584D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그리고 그 한 명의 타겟이라고 그러니까 여러분들이 뭐라고 할까 그 범위가 되게 좁다고 생각하시는데 절대 그러지 않아요. 절대 그러지 않아요. 되게 많고 다 못 담을 거예요. 그렇게 해도 충분히 하실 수 있는 부분이라고 생각합니다. 그 작은 포인트가 여러분들의 더 많은 판매량을 보일 거고요. 그런 제품을 2~3개는 해야 돼요. 왜 그럴까요? 맞아요. 뭐가 어떻게 될지 몰라요. 저도 지금 무좀 제품의 신고를 받았는데 제가 진짜 이거 열심히 준비했거든요. 제가 어느 정도냐면 무좀 신고 당해서 지금 상세페이지 두 곳이 하나는 점으로만 되어 있고</w:t>
      </w:r>
      <w:r w:rsidRPr="00761A49">
        <w:rPr>
          <w:rFonts w:ascii="굴림체" w:eastAsia="굴림체" w:hAnsi="굴림체" w:cs="굴림체"/>
        </w:rPr>
        <w:lastRenderedPageBreak/>
        <w:t>요. 하나는 제품 정보로만 되어 있어요. 이걸 고칠 에너지가 진짜 안 돼서 근데 신기하게 팔려 안 사는 게 더 정확한 건데 팔리긴 팔려 물론 많이 판매는 안 되죠. 신고한테 내가 잡아서 죽일 거야. 진짜 이렇게 열심히 하는데 그런 걸 신고해 어쨌든 그런 문제들이 발생할 때 다른 알이 없으면 우리가 또 확 꺾이죠.</w:t>
      </w:r>
    </w:p>
    <w:p w14:paraId="3AE5C97A" w14:textId="77777777" w:rsidR="00D27D38" w:rsidRPr="00761A49" w:rsidRDefault="00D27D38" w:rsidP="00D27D38">
      <w:pPr>
        <w:pStyle w:val="a3"/>
        <w:spacing w:after="0"/>
        <w:rPr>
          <w:rFonts w:ascii="굴림체" w:eastAsia="굴림체" w:hAnsi="굴림체" w:cs="굴림체"/>
        </w:rPr>
      </w:pPr>
    </w:p>
    <w:p w14:paraId="1C6F2EF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17:47 화자 1</w:t>
      </w:r>
    </w:p>
    <w:p w14:paraId="7069141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 안정성을 갈라면 이런 수익 구조를 안전 구조를 갈라면 여러분들 2~3개 정도는 해야 된다고 생각을 합니다. 결국 여러분들 그런 알을 소싱 할 거고, 그렇게 유지를 하고 나서 졸업한 티켓팅을 하고 여러분들도 원하는 수익을 달성할 수 있을 거라고 생각합니다. 지금 여러분들 19개 에너지 저는 좋다고 생각해요. 에너지와 열정 노력 다 열심히 하고 있고 더 잘하실 분들만 여기 있다라고 저는 생각을 하기 때문에 조금은 끈기 있게 네 지금 날씨도 덥고 조금 지칠 수도 있어요. 근데 지치시면 안 돼요. 지금부터 시작이라 오히려 텐션을 끌어올려야 돼요. 그래서 여러분들 조금 끈기 있게 다 잘 되실 분들이니까. 힘내 계셔서 원하는 수익 잘 얻고 행복하셨으면 좋겠습니다. 뒤에 앵무님 강의도 집중해서 잘 들으시고 항상 응원하겠습니다. 파이팅 하십시오. 감사합니다.</w:t>
      </w:r>
    </w:p>
    <w:p w14:paraId="0A3595B3" w14:textId="77777777" w:rsidR="00D27D38" w:rsidRPr="00761A49" w:rsidRDefault="00D27D38" w:rsidP="00D27D38">
      <w:pPr>
        <w:pStyle w:val="a3"/>
        <w:spacing w:after="0"/>
        <w:rPr>
          <w:rFonts w:ascii="굴림체" w:eastAsia="굴림체" w:hAnsi="굴림체" w:cs="굴림체"/>
        </w:rPr>
      </w:pPr>
    </w:p>
    <w:p w14:paraId="44BC9C9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18:43 화자 5</w:t>
      </w:r>
    </w:p>
    <w:p w14:paraId="12CF246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4강 시작하도록 하겠습니다. 반갑습니다. 욕구와 알인데요. 욕구는 라온 님이 잘 설명을 해주시고 속신하는 방법이나 직접 진행하신 내용으로 진행한 알로 설명을 해주셔서 여러분들 조금 더 도움 됐을 거라고 생각을 합니다. 여러분들 지금 제가 1~2주차 가장 주되게 설명했던 게 꿰뚫는 거 통찰 이런 부분이었는데요. 혹시 좀 잘 꿰뚫고 있나요? 하나도 안 돼 아예 안 돼 그러니까 시도를 하잖아요. 그리고 이제 인지를 했잖아. 그러면 뭔가 조금씩은 보여요. 어 그러니까 이게 좀 그래요. 여러분들이 여러분들보다 사고력이 낮은 사람들을 보면 잘 보일 거야. 근데 많이 없죠 그래서 그거를 지금부터 여러분들이 한 단계 한 단계 올라가는 쾌감이나 그런 걸 느껴봐야 되거든요. 뭐 예를 들어서 그냥 식당을 가거나 미용실을 가거나 했을 때 상대의 의도가 꿰뚫리고 이러면 재미있어요.</w:t>
      </w:r>
    </w:p>
    <w:p w14:paraId="2FB4EA20" w14:textId="77777777" w:rsidR="00D27D38" w:rsidRPr="00761A49" w:rsidRDefault="00D27D38" w:rsidP="00D27D38">
      <w:pPr>
        <w:pStyle w:val="a3"/>
        <w:spacing w:after="0"/>
        <w:rPr>
          <w:rFonts w:ascii="굴림체" w:eastAsia="굴림체" w:hAnsi="굴림체" w:cs="굴림체"/>
        </w:rPr>
      </w:pPr>
    </w:p>
    <w:p w14:paraId="4A868B8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19:41 화자 5</w:t>
      </w:r>
    </w:p>
    <w:p w14:paraId="26A3222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그러니까 막 그런 거 있잖아요. 미용실 가면 아 근데 피부결이 너무 많이 상하셨네, 네 어떤 느낌이죠. 네, 네 아 그 영향을 해서 돈을 좀 벌고 싶구나 이런 건 되게 쉬운 퀘스트잖아요. 그런 것들이 매일 막 몇십 개씩 보여야 되는 거예요. 사람은 진실을 잘 얘기하지 않습니다. 그런 부분을 꿰뚫으면서 여러분들이 성장을 해야 되고요. 저는 이제 조금 불안해진 게 이제 채널 파트를 저는 원래 이제 광고 중에서 시작을 했잖아요. 그래서 제가 자신 있는 건 사실상 채널인데 이 부분을 나갈 때 여러분들 사고력이 높지 못하면 뭔 소린지를 못 알아들어요. 왜냐하면, 제가 예를 들어서 틱톡에서 에이부터 z까지 기획하고 실행한 걸 다 보여줘요 그럼 그 광고는 끝납니다.</w:t>
      </w:r>
    </w:p>
    <w:p w14:paraId="5B619B17" w14:textId="77777777" w:rsidR="00D27D38" w:rsidRPr="00761A49" w:rsidRDefault="00D27D38" w:rsidP="00D27D38">
      <w:pPr>
        <w:pStyle w:val="a3"/>
        <w:spacing w:after="0"/>
        <w:rPr>
          <w:rFonts w:ascii="굴림체" w:eastAsia="굴림체" w:hAnsi="굴림체" w:cs="굴림체"/>
        </w:rPr>
      </w:pPr>
    </w:p>
    <w:p w14:paraId="4A879D4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20:28 화자 5</w:t>
      </w:r>
    </w:p>
    <w:p w14:paraId="4FAA1B3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왜냐하면, 여러분들이 사고력이 높지 높은 분들도 물론 계시지만 사고력이 높지 못한 분들은 어설프게 해서 그 시장을 망가뜨려요 그래서 제가 항상 그런 거는 전달할 때 딱 끝까지 가기 전 지점을 설명해요. 그렇게 설명하면 여러분들은 저걸 어떻게 하라는 거야. 사고력이 뛰어나지 못하면 근데 사고력이 뛰어난 분들은 야 대박이다. 이렇게 되거든요. 저는 그 단계까지만 갔으면 좋겠어요. 여러분들 사고력을 넓히기 싫은 건 잘 알지만 그래도 그 단계까지 가면 조금 더 </w:t>
      </w:r>
      <w:r w:rsidRPr="00761A49">
        <w:rPr>
          <w:rFonts w:ascii="굴림체" w:eastAsia="굴림체" w:hAnsi="굴림체" w:cs="굴림체"/>
        </w:rPr>
        <w:lastRenderedPageBreak/>
        <w:t>가치로운 거를 전달할 수가 있거든요. 그래서 여러분들 지금 사실은 평생 그런 트레이닝을 안 하다가 하면 답답하고 조금은 왜 이렇게 빨리 안 늘지라는 생각이 들 텐데 그게 정상입니다. 아니 그러면 여러분들 당연하지 않습니까? 평생 안 하던 걸 2주 만에 어떻게 그걸 잘하겠어요. 그래서 그런 거에 대한 조바심 내지 말고 내가 이렇게 트레이닝 한 게 맞다. 계속해야겠다라는 생각만 하시면 됩니다. 저는 꿰뚫지 못하면 죽는다는 얘기를 많이 했잖아요.</w:t>
      </w:r>
    </w:p>
    <w:p w14:paraId="4BE2E612" w14:textId="77777777" w:rsidR="00D27D38" w:rsidRPr="00761A49" w:rsidRDefault="00D27D38" w:rsidP="00D27D38">
      <w:pPr>
        <w:pStyle w:val="a3"/>
        <w:spacing w:after="0"/>
        <w:rPr>
          <w:rFonts w:ascii="굴림체" w:eastAsia="굴림체" w:hAnsi="굴림체" w:cs="굴림체"/>
        </w:rPr>
      </w:pPr>
    </w:p>
    <w:p w14:paraId="5AA1194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21:24 화자 5</w:t>
      </w:r>
    </w:p>
    <w:p w14:paraId="7152AED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근데 좀 과장됐죠 내가 뭐 꿰뚫지 못한다고 실제로 죽기나 하겠습니까? 요즘에 뭐가 다시 유행하고 있죠. 코로나가 유행을 하고 있습니다. 우리는 뭘 맞았었죠. 네 맞았었죠. 이거 어떻게 생각하세요. 아 저는 의견에 대해서 뭔가 맞다. 틀리다를 얘기하고 싶은 게 아니라 제 사고 방향과 여러분들이 각자 개인적으로 생각하는 건 다 자유인데 한번 이런 생각도 있을 수 있다는 거를 봐주셨으면 좋겠어요. 저는 그때 당시에 너무 무서웠어요. 왜냐하면, 검증이 안 된 백신을 맞히는 것 같아서 그래서 엄마 보고 맞지 말라 그러고 조카들 보고도 되게 맞지 말랬어요. 왜냐하면, 저 같은 경우는 몇 번 맞아도 됩니다. 왜냐하면, 성인이잖아. 근데 이제 면역력이 약한 아이나 혹은 이제 나이가 연로하신 분들은 맞으면 위험해요. 실제로 지금 시간이 지나면 밝혀지고 있는데, 그 백신으로 사망자 우리나라에서 집계된 건 3천 명이 넘습니다.</w:t>
      </w:r>
    </w:p>
    <w:p w14:paraId="0C0AABAD" w14:textId="77777777" w:rsidR="00D27D38" w:rsidRPr="00761A49" w:rsidRDefault="00D27D38" w:rsidP="00D27D38">
      <w:pPr>
        <w:pStyle w:val="a3"/>
        <w:spacing w:after="0"/>
        <w:rPr>
          <w:rFonts w:ascii="굴림체" w:eastAsia="굴림체" w:hAnsi="굴림체" w:cs="굴림체"/>
        </w:rPr>
      </w:pPr>
    </w:p>
    <w:p w14:paraId="1068D49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22:22 화자 5</w:t>
      </w:r>
    </w:p>
    <w:p w14:paraId="20B1001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그게 이제 뭐 여러분들 그 6일 이내에 그렇게 백신 맞고 돌아가신 분이 반이 넘고요. 그리고 1달 이내에 된 분들이 또 반이 넘고 그렇게 되는데 이렇게 돼도 그 인정을 안 해줘요 야 원래 너 기저 질환이 있었잖아. 무슨 vaccine 맞고 죽어 이렇게 인정을 안 해줘 인정해 준 사례가 굉장히 적어요. 18건 정도 정도 2500건 중에 사망 신고된 것 중에 저는 이게 좀 불안하고 걱정되고 열받는 포인트인데 물론 뭐 백신으로 많은 사람을 더 살렸다라고 생각하는 사람들도 있겠죠. 근데 저는 그렇게 생각은 안 하거든요. 그냥 좀 억울하다 근데 이제 또 개중에 보면 그거를 저랑 비슷한 의견을 내는 사람들이 있습니다. 아프리카랑 북한은 접종 안 했는데 왜 코로나로 많이 안 죽었지 막 이런 얘기를 해요. 그러니까 대부분 3차까지 접종했잖아요. 3차까지 한 사람은 그럼 안 죽어야겠네, 그러니까 말을 또 바꿔 아 이거는 전염을 막는다 전염 다 돼 맞아도 그러면 더 이상 해명을 해주고 누가 뭐 책임도 안 집니다. 이거 너무 이상하지 않아요.</w:t>
      </w:r>
    </w:p>
    <w:p w14:paraId="415D84FE" w14:textId="77777777" w:rsidR="00D27D38" w:rsidRPr="00761A49" w:rsidRDefault="00D27D38" w:rsidP="00D27D38">
      <w:pPr>
        <w:pStyle w:val="a3"/>
        <w:spacing w:after="0"/>
        <w:rPr>
          <w:rFonts w:ascii="굴림체" w:eastAsia="굴림체" w:hAnsi="굴림체" w:cs="굴림체"/>
        </w:rPr>
      </w:pPr>
    </w:p>
    <w:p w14:paraId="3BC3C9C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23:22 화자 5</w:t>
      </w:r>
    </w:p>
    <w:p w14:paraId="6121D34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이게 우리 세상이 좀 이상한 것 같아요. 내가 똑바로 사과하지 않으면 죽입니다. 근데 주변 사람한테 백신 빨리 맞으라고 할 수도 있죠. 제가 그때 무슨 얘기를 들었냐면 제가 계속 안 맞고 이러니까 너는 진짜 이기적이다. 라는 말을 들었어요. 지인한테 그래서 야 나는 아무도 안 만나고 사는데 왜 내가 이기적이야 대중교통도 않다고 나는 아무도 안 만났어 한 달 동안 왜 내가 이기적이야 여러분 생각해보세요. 왜 그런 쇼를 할까요? 그러면 백신이나 이런 것들 세상은 이득의 교집합이잖아요. 다 누구의 이득 누구의 이득 근데 만약에 여러분들 제가 대통령인데 백신을 안 들여왔어요. 저 가만뒀겠습니까? 총살당해요. 우리나라만 백신 못 들여왔다고 이제 능력 없다고 그러니까 그 사람 입장에서는 들여오는 게 나은 거야. 그리고 백신 회사들은 그거에 대한 책임을 지금 지고 있습니까? 엄청나게 자산 가치가 높아졌죠 그냥 그겁니다. 뭐 별 대단한 게 없어요.</w:t>
      </w:r>
    </w:p>
    <w:p w14:paraId="69B24245" w14:textId="77777777" w:rsidR="00D27D38" w:rsidRPr="00761A49" w:rsidRDefault="00D27D38" w:rsidP="00D27D38">
      <w:pPr>
        <w:pStyle w:val="a3"/>
        <w:spacing w:after="0"/>
        <w:rPr>
          <w:rFonts w:ascii="굴림체" w:eastAsia="굴림체" w:hAnsi="굴림체" w:cs="굴림체"/>
        </w:rPr>
      </w:pPr>
    </w:p>
    <w:p w14:paraId="76A5533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lastRenderedPageBreak/>
        <w:t>24:15 화자 5</w:t>
      </w:r>
    </w:p>
    <w:p w14:paraId="3F76526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그냥 그래 놓고 누구 하나 책임지지도 않고 그냥 넘어가요 만약에 그게 정말 효과가 있었으면 지금 다시 코로나가 유행일 때 백신 얘기를 해야지 맞아야 된다고 아무 얘기 없지 않습니까? 너무 이상해 그때 어머니랑도 저는 좀 싸웠어요. 너는 너무 유보열라 막 이러면서 내가 엄마 제발 부탁이니까. 안 맞았으면 좋겠다. 그랬더니, 야 다 너처럼 사는 게 아니야. 이러면서 좀 서운한 말을 들었어요. 그래서 제가 엄마한테 나중에 시간이 지나고 엄마 근데 그때 자동차를 안 맞고 그냥 한 게 좋지 않냐 아들 말 좀 들어달라고 했더니, 우리 아들은 언제나 똑똑한 얘기만 하지 이러면서 어른들은 태세 진단이 엄청 빨라요. 생존을 위해서 저는 꿰뚫지 못하면 죽는다 뿐만이 아니라 죽인다고 생각합니다. 사고력이 낮으면 주변 사람들 죽여요. 멍청해서 저는 여러분들의 사고력을 키우는 게 물론 여러분들 돈 벌고 돈 날리지 말라고도 있지만 우리가 주변 사람들을 제대로 살 수 있게 여러분들이 다 대장이니까.</w:t>
      </w:r>
    </w:p>
    <w:p w14:paraId="39430E35" w14:textId="77777777" w:rsidR="00D27D38" w:rsidRPr="00761A49" w:rsidRDefault="00D27D38" w:rsidP="00D27D38">
      <w:pPr>
        <w:pStyle w:val="a3"/>
        <w:spacing w:after="0"/>
        <w:rPr>
          <w:rFonts w:ascii="굴림체" w:eastAsia="굴림체" w:hAnsi="굴림체" w:cs="굴림체"/>
        </w:rPr>
      </w:pPr>
    </w:p>
    <w:p w14:paraId="5C84DF3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25:12 화자 5</w:t>
      </w:r>
    </w:p>
    <w:p w14:paraId="70744A9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가정에서 지인 중에는 그래서 고렇게 하기 위해서 조금 강조했던 거고요. 우리가 꽤 대회를 열었죠. 아세요. 많이 참가하셨나요? 네 너무 많이 써 가지고 피드백 하는데 진짜 뭐 한 번만 써요 이렇게 10번씩 써 자 이 주제를 가져와주신 17번 선생님한테 다시 한번 감사의 말씀을 드리고요. 박수칠 것까지 하루 2장이면 여론 준비 끝 저는 근데 이게 뭔가 심플해서 충분히 여러분들이 더 좋게 만들 수 있겠다는 확신이 있었어요. 그래 가지고 어 뒤에 계시네요. 지금 맨날 앞에 있다가 밀렸네 그래서 이거를 미션으로 여러분들한테 삼으면 심플하게 잘 바꾸겠다라는 기대감 그리고 여러분들이 깨미션을 좀 난해하게 생각을 하니까 여기서 확실하게 좀 꿰뚫어 드려야겠다라는 생각에 요렇게 하셨습니다. 그래서 신남 기만 감정 뭐 사실 뭐 아이 이놈들 내가 괴롭혀야지 신난다 이랬겠습니까?</w:t>
      </w:r>
    </w:p>
    <w:p w14:paraId="385FA974" w14:textId="77777777" w:rsidR="00D27D38" w:rsidRPr="00761A49" w:rsidRDefault="00D27D38" w:rsidP="00D27D38">
      <w:pPr>
        <w:pStyle w:val="a3"/>
        <w:spacing w:after="0"/>
        <w:rPr>
          <w:rFonts w:ascii="굴림체" w:eastAsia="굴림체" w:hAnsi="굴림체" w:cs="굴림체"/>
        </w:rPr>
      </w:pPr>
    </w:p>
    <w:p w14:paraId="48F48C0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26:11 화자 5</w:t>
      </w:r>
    </w:p>
    <w:p w14:paraId="68ABB31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여러분들 여러분들 판매자라고 생각해 보시면 여러분들 물건 팔 때 기만하는 마음으로 팔아요. 그래서 기만을 너무 넣지 마세요. 그건 우리가 얘네 의도를 꿰뚫어 봤기 때문에 그런 생각을 하는 거지 실제로 기만하지 않습니다. 어 우리 제품 정말 좋은데 어떻게 하면 알릴까 이런 걸로 바라봐 주시는 게 훨씬 건강한 사고죠 여러분들 조롱만 하면 안 된다니깐요. 제가 몇 번 얘기했잖아요. 무조건 기만 넣더라고. 그래서 그런 상태에서 노력도 할 줄 모르는 살찐 여자들아 여자를 타깃도 안 했는데 아주 요즘 위험한 이런 용어를 쓰시네요. 아까 라오 님도 그런 말 한번 하던데 그러니까 그런 분들이 있어요. 그 좀 이제 반대편 상황을 굉장히 막 이렇게 몰아붙이고 그런 사고를 갖고 있는 분들이 이거 먹고 살찔 법 같냐 1등에다가 100% 환불이야 뭐 이렇게 꿰뚫으셨어요. 근데 이제 저는 완벽하지 않다라고 생각을 했죠. 그래서 몇 분 하신 거를 가져왔는데 일단 잘한 분들 위주로 많이 가져왔어요. 아직도 운동으로 빼는 사람 있어 난 두 알로 빼 이게 사실 엄청 대단하지 않습니다.</w:t>
      </w:r>
    </w:p>
    <w:p w14:paraId="1E016F91" w14:textId="77777777" w:rsidR="00D27D38" w:rsidRPr="00761A49" w:rsidRDefault="00D27D38" w:rsidP="00D27D38">
      <w:pPr>
        <w:pStyle w:val="a3"/>
        <w:spacing w:after="0"/>
        <w:rPr>
          <w:rFonts w:ascii="굴림체" w:eastAsia="굴림체" w:hAnsi="굴림체" w:cs="굴림체"/>
        </w:rPr>
      </w:pPr>
    </w:p>
    <w:p w14:paraId="3821BFB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27:09 화자 5</w:t>
      </w:r>
    </w:p>
    <w:p w14:paraId="01C5294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근데 되게 심플하게 저는 사고력이 낮은 사람들한테 먹힐 거라고 생각을 한 거예요. 근데 다만 이런 걸 할 때는 여러분들 라임이란 걸 생각해야 돼요. 그러니까 시의 운율 같은 것처럼 단어의 어떤 조합이 발음상 표현되기 좋게끔 만들어야 돼요. 모든 카피는 이거를 위해서 제가 아직도 운동으로 올빼 난 하루 두 알이면 돼 이게 뭔가 위와 밑에 좀 일치하지 않습니까? 네 이런 것들을 여러분 생</w:t>
      </w:r>
      <w:r w:rsidRPr="00761A49">
        <w:rPr>
          <w:rFonts w:ascii="굴림체" w:eastAsia="굴림체" w:hAnsi="굴림체" w:cs="굴림체"/>
        </w:rPr>
        <w:lastRenderedPageBreak/>
        <w:t>각할 수 있어야 돼요. 제가 간단하게 예시되면 야 너 뭐 해 난 운동 이렇게 얘기하면 심플합니다. 그런데 이게 아니라 뭐 운동 뭐 이렇게 하면 심플한데 너 뭐해 난 자고 일어나서 밥 먹으려고 이러면 좀 이상해지죠 규칙이 깨져서 그래 여러분들이 하는 모든 카피 상세페이지의 모든 단어들은 다 규칙으로 운영돼야 됩니다. 그래야 슬쩍 보고도 입력되고 넘어가요 그래서 되게 장황하게 하는 것들을 최대한 줄이는 게 좋구요. 아직도 운동으로 빼 난 하루 두 알이면 돼 이거 심플하죠. 요렇게 하는 연습을 하셔야 돼요. 요것도 너무 좋았어요. 비밀 비밀을 지켜달래 이게 무슨 비밀이야 광고를 했는데 비밀을 지켜주세요.</w:t>
      </w:r>
    </w:p>
    <w:p w14:paraId="03CE2394" w14:textId="77777777" w:rsidR="00D27D38" w:rsidRPr="00761A49" w:rsidRDefault="00D27D38" w:rsidP="00D27D38">
      <w:pPr>
        <w:pStyle w:val="a3"/>
        <w:spacing w:after="0"/>
        <w:rPr>
          <w:rFonts w:ascii="굴림체" w:eastAsia="굴림체" w:hAnsi="굴림체" w:cs="굴림체"/>
        </w:rPr>
      </w:pPr>
    </w:p>
    <w:p w14:paraId="1637858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28:08 화자 5</w:t>
      </w:r>
    </w:p>
    <w:p w14:paraId="6B09CB8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이러면 가치가 높아지죠 그 사실에 대해서 그래서 우리가 그러잖아요. 야 너만 알고 있어야 돼 이런 거 꼭 서두에 깔잖아요. 그거는 다 얘기한다는 거죠. 당신을 위한 오직 부활 오직도 너무 좋았어요. 이런 것들이 여러분들 사고가 퍼지는 게 느껴져요 저는 너무 잘하신 거고요. 헬스장 망할까 봐 걱정이 심하시대요 그래가지고 매일 두 알이면 충분하거든요. 이것도 너무 좋죠. 이런 커피들을 여러분들 잘 할 수 있고 이것도 만약에 라임을 맞춘다면 어떻게 하죠. 그렇죠. 그렇죠. 그렇게 하는 거예요. 헬스장을 왜 가 두 알이면 충분한데 이런 식으로 딱 읽기 쉽게 어 저는 이것 좀 좋았는데 누가 이제 빨리 뺐냐고 물어봤대 그래서 2알만 먹었는데 이런 것들도 여러분들이 여기 좋게 나온 예시는요 그냥 다 적어놓고 여러분들 거에게 적용하면 돼요. 알만 바꾸면 돼요. 그럼 너무 쉽잖아요. 그런 게 우리가 잘한 게 얼마나 많습니까? 이때까지 한 것들 중에 그런 것들을 적용 못 하면 여러분들은 발전하기 좀 쉽지 않은 거죠.</w:t>
      </w:r>
    </w:p>
    <w:p w14:paraId="71D18F35" w14:textId="77777777" w:rsidR="00D27D38" w:rsidRPr="00761A49" w:rsidRDefault="00D27D38" w:rsidP="00D27D38">
      <w:pPr>
        <w:pStyle w:val="a3"/>
        <w:spacing w:after="0"/>
        <w:rPr>
          <w:rFonts w:ascii="굴림체" w:eastAsia="굴림체" w:hAnsi="굴림체" w:cs="굴림체"/>
        </w:rPr>
      </w:pPr>
    </w:p>
    <w:p w14:paraId="0F6FDD6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29:08 화자 5</w:t>
      </w:r>
    </w:p>
    <w:p w14:paraId="518DFA6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운동 2시간 할래 식욕 억제제 조절 먹을래 이런 것도 사고력 낮은 사람들 그러니까 이걸 제가 왜 이렇게 강조를 하냐면 사고력이 높은 사람한테 먹히는 카피가 있고 사고력이 낮은 사람한테 먹히는 카피가 있는 거죠. 사고력이 어떤 사람이 더 많죠 네 그래서 뒷부분에 예시 가져왔는데 좀 잔인한 게 많습니다. 돈 잘 버는 사람들은 이런 것도 라인 잘 맞죠. 운동 2시간 할래 고작 두 알 먹을래 심플하게 한 다음에 뭐 이제 매몰 비용 넣고 클로딩 넣고 이러면 괜찮아요. 입에 붙게 하시는 게 좋구요. 요것도 되게 좋았어요. 무섭대 더 빠질까 봐 좀 과장됐죠 13kg는 여자분들 상대로 13kg 엄청나게 큰 거니까 그래서 이런 것들이 아마 표기법에 좀 어긋나기도 할 텐데 일단은 여러분들 그 느끼는 게 중요하니까 이렇게 좀 봤구요. 쟤는 왜 이렇게 말랐어 하루 2알씩 몰래 먹으니까 이것도 너무 좋았어요. 꽤 잘하시던데 다 이것도 아무것도 안 땡겨요 자신 있습니다. 원한 만큼 빼고 끊으세요. 저는 이거를 이걸로 이제 영감을 받아서 이런 걸 카피를 짰는데 이상해서 병원 갔잖아요.</w:t>
      </w:r>
    </w:p>
    <w:p w14:paraId="4ECC4BE3" w14:textId="77777777" w:rsidR="00D27D38" w:rsidRPr="00761A49" w:rsidRDefault="00D27D38" w:rsidP="00D27D38">
      <w:pPr>
        <w:pStyle w:val="a3"/>
        <w:spacing w:after="0"/>
        <w:rPr>
          <w:rFonts w:ascii="굴림체" w:eastAsia="굴림체" w:hAnsi="굴림체" w:cs="굴림체"/>
        </w:rPr>
      </w:pPr>
    </w:p>
    <w:p w14:paraId="0E8810B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30:04 화자 5</w:t>
      </w:r>
    </w:p>
    <w:p w14:paraId="14F620B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진짜 아무것도 안 땡겨요 그러면 사람들이 어 야 진짜 이게 왜 아무것도 안 땡기나 이렇게 된다는 거죠. 여러분들이 주는 영감이 더 좋아질 수 있는 거예요. 좋은 거는 제가 꾀대회 1등을 발표하려고 하는데요. 저는 이분이 제일 좋았어요. 더 빠질까 봐 무서워요 어 이거 너무 와닿잖아요. 그래서 무서운 카피가 너무 적고 그래서 제가 배너로 한번 만들어 봤습니다. 이분 거를 기존에 썼던 이미 써가지고 더 빠질까 봐 무서운 하루 2정으로 마이너스 17kg 오늘까지 100원 이벤트 클로징을 항상 넣어야 되니까. 요렇게 하면 무난하게 아까보다 나은 카피가 나온다는 거죠. 여러분들이 한 걸로 이미 상습 폐지 등 광고를 돌릴 때는 </w:t>
      </w:r>
      <w:r w:rsidRPr="00761A49">
        <w:rPr>
          <w:rFonts w:ascii="굴림체" w:eastAsia="굴림체" w:hAnsi="굴림체" w:cs="굴림체"/>
        </w:rPr>
        <w:lastRenderedPageBreak/>
        <w:t>여러분들 이런 것들을 순식간에 몇 초 안에 다 이렇게 할 수 있는 거예요. 그런데 이때까지 안 썼을 뿐이죠. 저는 그 능력을 드리고 싶은 거구요.</w:t>
      </w:r>
    </w:p>
    <w:p w14:paraId="4152A77C" w14:textId="77777777" w:rsidR="00D27D38" w:rsidRPr="00761A49" w:rsidRDefault="00D27D38" w:rsidP="00D27D38">
      <w:pPr>
        <w:pStyle w:val="a3"/>
        <w:spacing w:after="0"/>
        <w:rPr>
          <w:rFonts w:ascii="굴림체" w:eastAsia="굴림체" w:hAnsi="굴림체" w:cs="굴림체"/>
        </w:rPr>
      </w:pPr>
    </w:p>
    <w:p w14:paraId="1AF01C1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31:00 화자 5</w:t>
      </w:r>
    </w:p>
    <w:p w14:paraId="0871476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제가 한번 해보려고 했는데 이미 한 250개 이상이 나온 다음에 그걸 피해서 할려니까 난이도가 엄청 올라가더라고요. 그래서 또 뭐 하면 비슷한 거 하면 아니 그거 아까 그분이 했던 거랑 비슷한가 응용하셨네 이럴까 봐 짜증났어 자 기초부터 다시 시작할게요 타기는 누구예요? 뚱뚱해요. 말랐어요. 뚱뚱해요. 목적은 뭐죠 네 운동으로 막 이렇게 뺄려는 사람이에요. 아니죠. 그러면 사고력은 어떤 거예요. 한 3 미만 정도를 타겟팅 하는 것 같아요. 욕구는 엄청 세야 먹겠죠. 자 그래서 제가 한번 준비를 해 봤습니다. 저는 일단 이런 사람들이 끌리는 이미지는 먹을 거라고 생각했어요. 사고력이 낮고 욕구가 높으니까 이런 걸 보면 침을 흘릴 거라고 생각을 했어요. 여러분들 지금 그런 다음에 요렇게 갔습니다. 이상해요.</w:t>
      </w:r>
    </w:p>
    <w:p w14:paraId="7CCC75EE" w14:textId="77777777" w:rsidR="00D27D38" w:rsidRPr="00761A49" w:rsidRDefault="00D27D38" w:rsidP="00D27D38">
      <w:pPr>
        <w:pStyle w:val="a3"/>
        <w:spacing w:after="0"/>
        <w:rPr>
          <w:rFonts w:ascii="굴림체" w:eastAsia="굴림체" w:hAnsi="굴림체" w:cs="굴림체"/>
        </w:rPr>
      </w:pPr>
    </w:p>
    <w:p w14:paraId="4AD52AEA"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31:58 화자 5</w:t>
      </w:r>
    </w:p>
    <w:p w14:paraId="6EDC2BC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신문지 맛이 나요? 그런 다음에 꼭 빼야 된다면 하루 더 식욕 억제제 오늘까지 무료로 테스트 무료로 테스트는 항상 좋은 클로징이니까. 그래서 이러면 아 사람들이 어 뭔가 근데 실제로 좀 여러분들 아시는지 모르겠는데 좀 유명한 다이어트 한의원 같은 데 한약 주면요 맛이 좀 이상해진대요 평소 먹던 맛이 그래서 그거를 응용해 가지고 이렇게 만든 거죠. 이거 사실 좀 힘들긴 했어요. 여러분들이 너무 많이 잘 해가지고 그래서 요렇게 짜시면 되구요. 꽤 대회나 이제 꿰뚫어서 카페를 바꾸고 이거는 수시로 하시면 돼요. 다 여러분들이 끝날 때쯤엔 저처럼 할 수 있을 거예요. 전 그렇게 믿고 계속 피드백하고 전달할게요 욕구 교환소라는 표현을 했습니다. 처음으로 좀 공감하시나요? 물건을 파는 게 아니라 욕구를 달래주거나 들어주고 돈을 받는다고 그냥 돈부터 받죠. 그것도 너무 유리해요. 온라인에서는 욕구 가져오셨어요. 이렇게 하고 네 욕구입니다. 이러면 이제 돈 주세요. 그리고 소비자들은 그게 뭔지도 모르고 일단 돈을 주는 거죠. 그다음에 알주세요.</w:t>
      </w:r>
    </w:p>
    <w:p w14:paraId="0F891451" w14:textId="77777777" w:rsidR="00D27D38" w:rsidRPr="00761A49" w:rsidRDefault="00D27D38" w:rsidP="00D27D38">
      <w:pPr>
        <w:pStyle w:val="a3"/>
        <w:spacing w:after="0"/>
        <w:rPr>
          <w:rFonts w:ascii="굴림체" w:eastAsia="굴림체" w:hAnsi="굴림체" w:cs="굴림체"/>
        </w:rPr>
      </w:pPr>
    </w:p>
    <w:p w14:paraId="18DD2DC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32:58 화자 5</w:t>
      </w:r>
    </w:p>
    <w:p w14:paraId="783240F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하면 교환 감사합니다. 끝 이게 요크 교환소의 알고리즘입니다. 이거를 더 이해하셔야 돼요. 제품만 파는데 끝나면 여러분들 사업이 발전되기는 사실 어려워요 요 교환을 잘해서 계속 불을 축적해야 되는데 이게 가능한가요 그래서 이 가능한 거를 보여준 게 아까 라온 님의 그 소신 강의였다라고 생각해요. 이거를 사고에서 실제로 해서 매출을 계속 발생을 시켰으니까 그래서 라훈 님이 되게 잘하려고 채널 부분 얘기도 좀 많이 했어요. 아직 진도는 안 나갔는데 그 이유는 제가 라온 님한테 야 있는 거 다 내놔 라고 했기 때문에 그렇게 이제 진도 상관 안 하고 그렇게 한 것 같구요. 여러분들은 강한 사람이 강하다고 생각해요. 살아남은 사람이 강하다고 생각하세요. 라오님이 예전에 그런 얘기를 많이 하셨어요. 뭐 저기 졸업반 분들도 있지만 음 육지채기 할 땐가 제가 코치할 자격이 없는 것 같습니다라고 얘기를 하셨어요. 그래서 왜요 그랬더니, 교육생분들이 저보다 더 많이 벌고 더 잘하는 것 같은데, 제가 이 자리를 못 쏠 것 같습니다라고 얘기를 하셨거든요.</w:t>
      </w:r>
    </w:p>
    <w:p w14:paraId="3AF473B1" w14:textId="77777777" w:rsidR="00D27D38" w:rsidRPr="00761A49" w:rsidRDefault="00D27D38" w:rsidP="00D27D38">
      <w:pPr>
        <w:pStyle w:val="a3"/>
        <w:spacing w:after="0"/>
        <w:rPr>
          <w:rFonts w:ascii="굴림체" w:eastAsia="굴림체" w:hAnsi="굴림체" w:cs="굴림체"/>
        </w:rPr>
      </w:pPr>
    </w:p>
    <w:p w14:paraId="4F072D4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33:54 화자 5</w:t>
      </w:r>
    </w:p>
    <w:p w14:paraId="6161172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근데 그때 라운 님이 되게 잘한다는 교육생분들이 맥을 잘 못 추는 경우가 많</w:t>
      </w:r>
      <w:r w:rsidRPr="00761A49">
        <w:rPr>
          <w:rFonts w:ascii="굴림체" w:eastAsia="굴림체" w:hAnsi="굴림체" w:cs="굴림체"/>
        </w:rPr>
        <w:lastRenderedPageBreak/>
        <w:t>았어요. 추후에 라오님은 계속 잘 볼 때 저는 여러분들도 생존을 못 목표로 해야지 막 한 달에 5억 번다 이런 걸 목표로 하면 안 되는 것 같아요. 나는 살아남겠다. 떨어지지 않고 살아남겠다. 그리고 여러분들 운이 좀 좋은 편이신가요? 제가 본 사람 중에 라오 님이 운이 제일 나쁘거든요. 저는 처음에 라훈 님을 뭘로 만났냐면 블로그 강의 제 라오님이 최적화 블로그 많이 만들고 싶다고 해서 걱정 말라고 20개 만들어주겠다고 몇 개 맞는지 아세요. 아니 한 개도 못 만났어 그 시기가 이제 최저가가 안 나올 시기였어. 그래 가지고 운영했던 것도 이제 지인 거였나 뭐 그렇게 했던 걸로 알고 있어요. 저는 참 불운한 사람인데 잘 버틴다라는 생각을 아직도 버티네 이런 생각을 많이 해요. 그리고 아까 보여드린 것처럼 이렇게 그래프 자체가 라오 님이 계속 우상향이어서 그런 것들을 여러분들이 보고 배웠으면 좋겠어요.</w:t>
      </w:r>
    </w:p>
    <w:p w14:paraId="64C1C72C" w14:textId="77777777" w:rsidR="00D27D38" w:rsidRPr="00761A49" w:rsidRDefault="00D27D38" w:rsidP="00D27D38">
      <w:pPr>
        <w:pStyle w:val="a3"/>
        <w:spacing w:after="0"/>
        <w:rPr>
          <w:rFonts w:ascii="굴림체" w:eastAsia="굴림체" w:hAnsi="굴림체" w:cs="굴림체"/>
        </w:rPr>
      </w:pPr>
    </w:p>
    <w:p w14:paraId="7902CFE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34:51 화자 5</w:t>
      </w:r>
    </w:p>
    <w:p w14:paraId="7BEFBB5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아마 저랑은 좀 톤이 다르고 느낌이 달라서 여러분들이 집에 가서 리뷰를 하실 때 보면 라오 님이 했던 말들이 좀 다르게 느껴지는 게 있을 거예요. 다시 보면서 꼼꼼하게 체크를 하시면 좋겠고 여러분들 저는 강의하는 사람이 가장 좀 별로인 게 본인 결핍 별로 없고 자랑하는 듯이 기만하듯이 강의하는 거예요. 그게 되게 꼴보기가 싫거든요. 제가 그런 걸 많이 당해서 근데 라우 님은 지금 결핍이 여러분들보다 깊은 상태입니다. 엄청나게 깊은 상태에서 지금 살아 나오고 있기 때문에 여러분들이 그런 부분을 잘 본받으셨으면 좋겠고 불운의 사나이거든요. 잡초 같은 남자 꺼질만도 한데 안 꺼져 그래서 그런 부분을 닮았으면 좋겠어요. 그리고 농담처럼 얘기했지만, 저는 진짜로 라오 님이 끈기라고 생각하고 작형님이 제 눈으로라고 생각해요. 진짜 그런데 저는 누가 더 누구랑 같이 일하고 싶냐 그러면 라오 님이랑 더 일하고 싶어요.</w:t>
      </w:r>
    </w:p>
    <w:p w14:paraId="36F30FBD" w14:textId="77777777" w:rsidR="00D27D38" w:rsidRPr="00761A49" w:rsidRDefault="00D27D38" w:rsidP="00D27D38">
      <w:pPr>
        <w:pStyle w:val="a3"/>
        <w:spacing w:after="0"/>
        <w:rPr>
          <w:rFonts w:ascii="굴림체" w:eastAsia="굴림체" w:hAnsi="굴림체" w:cs="굴림체"/>
        </w:rPr>
      </w:pPr>
    </w:p>
    <w:p w14:paraId="25AF876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35:44 화자 5</w:t>
      </w:r>
    </w:p>
    <w:p w14:paraId="59E92CD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왜냐하면, 주어진 거에 대해서 그러니까 태어날 때부터 잘생긴 거에 의해서 그걸로 끌어가는 사람이랑 못생겼지만 탑배우로 하는 사람 못생겼다는 게 아니라 그게 더 저는 실력에 가깝다고 생각하거든요. 여러분들도 그렇지 않습니까? 여러분들이 재능이 있다고 생각해서 방심하는 것보다 난 재능이 없어라고 생각하는 게 라운딩 방행대로 가는 게 훨씬 더 여러분들 성과에 도움이 될 거라고 생각을 합니다. 오늘 뭐가 있는 날이죠. 표가 있는 날입니다. 준비 잘 하셨어요. 이렇게 시무룩 컴퓨터 좀 좋겠어 발표된 안 좋은 기억이 있어요. 너무 멋있죠. 39번님 오늘 주제는 요로케인데요. 사실은 뭐 깊이 있게 들어가면 한도 끝도 없고 좀 가볍게 얘기하는 게 전 좋아요.</w:t>
      </w:r>
    </w:p>
    <w:p w14:paraId="61691794" w14:textId="77777777" w:rsidR="00D27D38" w:rsidRPr="00761A49" w:rsidRDefault="00D27D38" w:rsidP="00D27D38">
      <w:pPr>
        <w:pStyle w:val="a3"/>
        <w:spacing w:after="0"/>
        <w:rPr>
          <w:rFonts w:ascii="굴림체" w:eastAsia="굴림체" w:hAnsi="굴림체" w:cs="굴림체"/>
        </w:rPr>
      </w:pPr>
    </w:p>
    <w:p w14:paraId="17BA77D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36:32 화자 5</w:t>
      </w:r>
    </w:p>
    <w:p w14:paraId="6793216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그러니까 여러분들이 설명을 할 때요 본인이 어렵다고 생각하고 어렵게 설명하려고 그러면 듣는 사람은 훨씬 어려워요 근데 본인이 쉽다고 생각하고 쉽게 설명하면 쉽게 받아들여져요 이런 거를 여러분들이 뭐 준비를 해서 할 수도 있지만 막상 나와서는 프리스타일이라고 생각하고 하시는 게 좋아요. 자 프리스타일 한번 해볼까요? 자 이런 아 안 하는 게 아니야. 저는 이제 그 집에 요즘 관심이 많아요. 지금 졸업반 멤버들도 1주택이나 상급제 1주택이나 빌딩을 빨리 사게끔 하고 싶은 욕심이 있는데, 그런 욕심은 저만 있나요? 욕구 여러분들 집에 대해서 어떤 욕구가 있어요. 그냥 바퀴벌레 안 나왔으면 좋겠다.</w:t>
      </w:r>
    </w:p>
    <w:p w14:paraId="127476A2" w14:textId="77777777" w:rsidR="00D27D38" w:rsidRPr="00761A49" w:rsidRDefault="00D27D38" w:rsidP="00D27D38">
      <w:pPr>
        <w:pStyle w:val="a3"/>
        <w:spacing w:after="0"/>
        <w:rPr>
          <w:rFonts w:ascii="굴림체" w:eastAsia="굴림체" w:hAnsi="굴림체" w:cs="굴림체"/>
        </w:rPr>
      </w:pPr>
    </w:p>
    <w:p w14:paraId="18F7EA0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37:16 화자 6</w:t>
      </w:r>
    </w:p>
    <w:p w14:paraId="79D941AA"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lastRenderedPageBreak/>
        <w:t xml:space="preserve"> 잘하고 싶어</w:t>
      </w:r>
    </w:p>
    <w:p w14:paraId="1EB90907" w14:textId="77777777" w:rsidR="00D27D38" w:rsidRPr="00761A49" w:rsidRDefault="00D27D38" w:rsidP="00D27D38">
      <w:pPr>
        <w:pStyle w:val="a3"/>
        <w:spacing w:after="0"/>
        <w:rPr>
          <w:rFonts w:ascii="굴림체" w:eastAsia="굴림체" w:hAnsi="굴림체" w:cs="굴림체"/>
        </w:rPr>
      </w:pPr>
    </w:p>
    <w:p w14:paraId="3B9C052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37:17 화자 5</w:t>
      </w:r>
    </w:p>
    <w:p w14:paraId="6B7F223A"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자랑하고 싶다. 사실 저는 그렇게 생각해요. 전 집에 대한 좀 애착이 있어요. 어릴 때부터 6명이 살았으니까 좁은 데서 10평 이런 데서 지금 어떻게 사나 싶었는데, 그때는 저는 집이 넓다고 생각했거든요. 그래서 지금은 좀 좋은 집에 살고 있다. 내가 돈을 좀 덜 벌더라도 가족들과 좋은 데 있고 싶다라는 욕구가 되게 강해요. 그래서 저는 집에 투자를 하는 편입니다. 근데 대부분의 사람들이 우리나라 사람들이 부동산에 좀 미쳐있다고 생각해요. 여러분들 60대 이상은 자산의 비중 중에 85% 이상이 부동산이래요. 이거 말이 안 되는 비중이래요. 금융자산이 거의 없고 거의 부동산이니까. 저는 그런 욕구가 나한테만 있는 게 아니기 때문에 집을 활용해야겠다는 생각을 많이 해요. 그러면 여러분들 집에 대한 본질은 뭘까요? 집이란 거 꿰뚫어보면 안정감 그러니까 내가 들어갔을 때 안식처가 되는 걸 집이라고 많이 하잖아요. 근데 제 생 네 아니 다 얘기하고 지나면 뭐라 그랬어요.</w:t>
      </w:r>
    </w:p>
    <w:p w14:paraId="07510296" w14:textId="77777777" w:rsidR="00D27D38" w:rsidRPr="00761A49" w:rsidRDefault="00D27D38" w:rsidP="00D27D38">
      <w:pPr>
        <w:pStyle w:val="a3"/>
        <w:spacing w:after="0"/>
        <w:rPr>
          <w:rFonts w:ascii="굴림체" w:eastAsia="굴림체" w:hAnsi="굴림체" w:cs="굴림체"/>
        </w:rPr>
      </w:pPr>
    </w:p>
    <w:p w14:paraId="49DCDD2E"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38:17 화자 5</w:t>
      </w:r>
    </w:p>
    <w:p w14:paraId="391DF96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지분 아 친분 신분 계급으로 와 그럴 수도 있죠. 앞으로는 저는 이 집이란 게 고렇게 생각했어요. 내가 편안하게 깔고 앉아있으면서도 알아서 올르면 좋은 투자처 알아서 올르면 좋죠. 그러니까 사람들이 강남 살려는 거 아니에요. 거주 편의도 있으면서 투자로써도 용이한 그게 핵심 가치라고 생각을 한 것 같아요. 집에 대한 그리고 요거를 제가 이제 졸업반 멤버들 분들한테는 설명을 한 건데 제가 2017년도에 살 수 있는 게 3개가 있었어요. 트리마제는 1.5억으로 살 수 있었어요. 그때 왜냐하면, 이제 대출이 나오니까 그리고 저는 광명의 호반을 샀는데 그때 3억 주고 샀어요. 3억을 대출받고 6억이었어요. 피 좀 주고 그리고 저 친한 형이 4억 현금으로 부천에 옥길동에 호반을 샀어요.</w:t>
      </w:r>
    </w:p>
    <w:p w14:paraId="4DF53656" w14:textId="77777777" w:rsidR="00D27D38" w:rsidRPr="00761A49" w:rsidRDefault="00D27D38" w:rsidP="00D27D38">
      <w:pPr>
        <w:pStyle w:val="a3"/>
        <w:spacing w:after="0"/>
        <w:rPr>
          <w:rFonts w:ascii="굴림체" w:eastAsia="굴림체" w:hAnsi="굴림체" w:cs="굴림체"/>
        </w:rPr>
      </w:pPr>
    </w:p>
    <w:p w14:paraId="5332663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39:06 화자 5</w:t>
      </w:r>
    </w:p>
    <w:p w14:paraId="4F89530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4억 3억 1억 5천 그때 산 게 17년도에 지금 얼마죠 40억 40억 15억 8억 그러면 이는 차액이 말도 안 되게 있어요. 왜냐하면, 그 김지윤 씨가 아예 다 이번에 오픈을 했잖아요. 제가 1.5억으로 사서 이 정도 차익이 됐다. 갚아 나갔다 저는 이렇게 보면 아 내가 너무 잘못된 판단을 했구나라는 생각을 했거든요. 여러분들은 만약에 그때 2017년도로 돌아가면 뭘 살 거예요. 살 수 있다라고 생각해요. 아이 비트코인 프레임을 너무 벗어났네 여러분들 17년도로 돌아가면 트리마에 살 수 있어요.</w:t>
      </w:r>
    </w:p>
    <w:p w14:paraId="62433312" w14:textId="77777777" w:rsidR="00D27D38" w:rsidRPr="00761A49" w:rsidRDefault="00D27D38" w:rsidP="00D27D38">
      <w:pPr>
        <w:pStyle w:val="a3"/>
        <w:spacing w:after="0"/>
        <w:rPr>
          <w:rFonts w:ascii="굴림체" w:eastAsia="굴림체" w:hAnsi="굴림체" w:cs="굴림체"/>
        </w:rPr>
      </w:pPr>
    </w:p>
    <w:p w14:paraId="470B1939"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39:46 화자 6</w:t>
      </w:r>
    </w:p>
    <w:p w14:paraId="0FD377D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안녕하세요.</w:t>
      </w:r>
    </w:p>
    <w:p w14:paraId="3EA8A482" w14:textId="77777777" w:rsidR="00D27D38" w:rsidRPr="00761A49" w:rsidRDefault="00D27D38" w:rsidP="00D27D38">
      <w:pPr>
        <w:pStyle w:val="a3"/>
        <w:spacing w:after="0"/>
        <w:rPr>
          <w:rFonts w:ascii="굴림체" w:eastAsia="굴림체" w:hAnsi="굴림체" w:cs="굴림체"/>
        </w:rPr>
      </w:pPr>
    </w:p>
    <w:p w14:paraId="66BBD44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39:47 화자 5</w:t>
      </w:r>
    </w:p>
    <w:p w14:paraId="4ECCC6A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만약에 살 수 있으려면 지금 되게 비싸고 무리한 걸 사야 돼요. 왜냐하면, 그때 트리마젠 다 미분양이었으니까 지금 우리가 말도 안 된다고 생각할 만큼의 비싼 거를 지금 사야 그때 돌아가도 살 수 있는 거죠. 저는 그 프레임에서 벗어나기 위해서 이번에 분양가 최고가인 거를 산 거예요. 왜냐하면, 그래야 내가 돌아가면 트리마젤을 살 테니까. 그러니까 이게 오르고 안 오르건 저한테 상관없어요. 어차피 제가 깔고 앉아 있을 건데 그게 아니라 내 패턴을 바꾸고 싶고 내 프레임에서 벗어나기 위한 발버둥이었어요. 저 그 개학하기 전에 밤새 한숨</w:t>
      </w:r>
      <w:r w:rsidRPr="00761A49">
        <w:rPr>
          <w:rFonts w:ascii="굴림체" w:eastAsia="굴림체" w:hAnsi="굴림체" w:cs="굴림체"/>
        </w:rPr>
        <w:lastRenderedPageBreak/>
        <w:t>도 못 잤어요. 너무 무서워서 50억이 넘는 건데 사인만 하면 그걸 제가 내야 되는 거잖아요. 너무 무서웠지만 아 난 프레임에서 못 벗어나면 평생 이 모양 이 꼴이겠구나 평생 광명역 같은 아파트만 살고 광명역을 비하하는 게 아니라 제가 좀 더 발전하고 싶으니까 거기밖에 못 안 되겠구나라는 생각에 프레임에서 벗어난 거죠. 이 얘기를 졸업반 분들한테 했더니, 졸업반 분들 분들의 표정이 달라졌어요.</w:t>
      </w:r>
    </w:p>
    <w:p w14:paraId="20EE8483" w14:textId="77777777" w:rsidR="00D27D38" w:rsidRPr="00761A49" w:rsidRDefault="00D27D38" w:rsidP="00D27D38">
      <w:pPr>
        <w:pStyle w:val="a3"/>
        <w:spacing w:after="0"/>
        <w:rPr>
          <w:rFonts w:ascii="굴림체" w:eastAsia="굴림체" w:hAnsi="굴림체" w:cs="굴림체"/>
        </w:rPr>
      </w:pPr>
    </w:p>
    <w:p w14:paraId="795E48C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40:46 화자 5</w:t>
      </w:r>
    </w:p>
    <w:p w14:paraId="311A635E"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뭔가 어 나도 저런 거에 좀 관심을 가져야 되나 라고 해서 다음 주에 저희가 같이 이제 그런 걸 보러 가거든요. 그게 이제 타겟팅인 거죠. 그 여러분들 마음에 주택에 대한 뭐 희망이나 혹은 그 집값이 올라가는 거에 대한 결핍이 좀 전에 이야기로 생겼다면 제로 마케팅이라고 생각을 합니다. 이렇게 편안하게 그냥 하시면 여러분들 잘 발표하실 수 있을 거라고 생각을 해요. 그냥 막 엄청 복잡하게 생각해보다는 내가 하고 싶은 이야기를 이 개념들을 이용해서 해야겠다라고 하시면 되는 거죠. 제가 가장 핵심적으로 한 거는 1 2 3번이거든요. 욕구랑 cv랑 프레임만 머릿속에 듣고 있었어요. 그리고 아 이거에 연동이 되니까. 이렇게 말씀을 드리면, 설득이 좀 되겠구나. 이게 모든 주제를 다 메인 주제로 삼을 수는 없거든요. 그래서 고런 식으로 하시면 돼요. 여러분들이 너무 앞에 나와서 긴장하거나 뭐 이러면 안 돼요. 이건 당차게 해야 돼요. 회장님이 될 분들인데 어떻게 그렇게 그 코스프레를 하면 안 되잖아요.</w:t>
      </w:r>
    </w:p>
    <w:p w14:paraId="5C62D0CF" w14:textId="77777777" w:rsidR="00D27D38" w:rsidRPr="00761A49" w:rsidRDefault="00D27D38" w:rsidP="00D27D38">
      <w:pPr>
        <w:pStyle w:val="a3"/>
        <w:spacing w:after="0"/>
        <w:rPr>
          <w:rFonts w:ascii="굴림체" w:eastAsia="굴림체" w:hAnsi="굴림체" w:cs="굴림체"/>
        </w:rPr>
      </w:pPr>
    </w:p>
    <w:p w14:paraId="55F16FD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41:45 화자 5</w:t>
      </w:r>
    </w:p>
    <w:p w14:paraId="2A5D42E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당차게 만약에 말이 틀리더라도 기백 있게 하시는 게 필요합니다. 오늘은 제가 뒤에 할 게 너무 많아요. 그래서 아까 그 라운딩 강의도 도강하면서 이제 준비를 하다가 온 건데 할 게 너무 많아요. 뒤에 그래서 시간을 많이 드릴 수가 없습니다. 임팩트 없이 긴장한 모습으로 시간 끄는 거는 제가 물리적인 행사를 할 생각이에요. 그래서 폰 보면서 하는 것도 안 돼요. 무슨 해괴망측한 짓입니까? 여기가 폰을 보면서 하면 안 되죠. 당연히 그냥 자유롭게 프리타일로 편안하게 그것까지만 여러분들 실력인 거예요. 당연하지 않습니까? 그래서 그렇게 하시고요. 오늘은 1점 줄여서 잘하신 분은 플러스 2점 안 나오면 0점 조금 여러분들 분위기가 그렇다 그러면 마이너스 2점을 드리도록 하겠습니다. 지금 스코어가 이렇거든요. 근데 이제 그 1등을 하는 조는 혜택이 좀 크니까 여러분들이 좀 긴장해서 하시면 좋을 것 같고, 같고요. 9조 10조부터 하겠습니다. 나다 싶으면 손 드시죠.</w:t>
      </w:r>
    </w:p>
    <w:p w14:paraId="56DBAA86" w14:textId="77777777" w:rsidR="00D27D38" w:rsidRPr="00761A49" w:rsidRDefault="00D27D38" w:rsidP="00D27D38">
      <w:pPr>
        <w:pStyle w:val="a3"/>
        <w:spacing w:after="0"/>
        <w:rPr>
          <w:rFonts w:ascii="굴림체" w:eastAsia="굴림체" w:hAnsi="굴림체" w:cs="굴림체"/>
        </w:rPr>
      </w:pPr>
    </w:p>
    <w:p w14:paraId="4429A90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42:53 화자 5</w:t>
      </w:r>
    </w:p>
    <w:p w14:paraId="0D463CED"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주셔야 되는데 뭐 또 소품이 필요하구나 자기소개 간단하게 하고</w:t>
      </w:r>
    </w:p>
    <w:p w14:paraId="5A9BF93B" w14:textId="77777777" w:rsidR="00D27D38" w:rsidRPr="00761A49" w:rsidRDefault="00D27D38" w:rsidP="00D27D38">
      <w:pPr>
        <w:pStyle w:val="a3"/>
        <w:spacing w:after="0"/>
        <w:rPr>
          <w:rFonts w:ascii="굴림체" w:eastAsia="굴림체" w:hAnsi="굴림체" w:cs="굴림체"/>
        </w:rPr>
      </w:pPr>
    </w:p>
    <w:p w14:paraId="2CB541E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43:14 화자 7</w:t>
      </w:r>
    </w:p>
    <w:p w14:paraId="40AECD6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아 아 네 안녕하십니까? 저는 10조 96번입니다. 사실 제가 시력이 되게 안 좋은데 앞에 계신 분들을 이렇게 막 직접적으로 바라보면 너무 떨려가지고 말도 못할 것 같아서 안경을 벗고 나왔습니다. 제 두 눈을 포기하고 딱 핵심만 꿰뚫어 보도록 하겠습니다. 제로 마케팅 발표 시작하도록 하겠습니다. 어 제로 마케팅은 여러분들이 이미 알고 계시다시피 여기 여기가 본전이거든요. 우리가 제로 마케팅은 타겟에게 우리 타겟이 눈치채지 못한 결핍을 저희가 임의적으로 부여한 겁니다. 거기에다가 저항 심리를 주는 거예요. 그러면은 본전 심리 때문에 돌아가고 싶어지잖아요. 이 욕구를 우리는 대안과 교환하는 겁니다. 그 과정에</w:t>
      </w:r>
      <w:r w:rsidRPr="00761A49">
        <w:rPr>
          <w:rFonts w:ascii="굴림체" w:eastAsia="굴림체" w:hAnsi="굴림체" w:cs="굴림체"/>
        </w:rPr>
        <w:lastRenderedPageBreak/>
        <w:t>서 경제적 이득을 취하는 것이 제로 마케팅이다.</w:t>
      </w:r>
    </w:p>
    <w:p w14:paraId="0D09E97E" w14:textId="77777777" w:rsidR="00D27D38" w:rsidRPr="00761A49" w:rsidRDefault="00D27D38" w:rsidP="00D27D38">
      <w:pPr>
        <w:pStyle w:val="a3"/>
        <w:spacing w:after="0"/>
        <w:rPr>
          <w:rFonts w:ascii="굴림체" w:eastAsia="굴림체" w:hAnsi="굴림체" w:cs="굴림체"/>
        </w:rPr>
      </w:pPr>
    </w:p>
    <w:p w14:paraId="504F45CA"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44:14 화자 7</w:t>
      </w:r>
    </w:p>
    <w:p w14:paraId="0C352702"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그렇게 이해하시면 되고 어쨌든 제로 마케팅은 타겟의 본전 심리를 이용하는 것이기 때문에 그 타겟의 욕구와 사고력을 정확하게 꿰뚫어야 합니다. 그리고 모든 사람들은 다 욕구와 사고력이 같지가 않아요. 그래서 하나의 제로 마케팅 기획만으로 모든 사람들을 한꺼번에 설득시킬 수는 없습니다. 그래서 우리는 우리가 원하는 타겟들만 따로 모아서 그 사람들의 욕구만 정확하게 꿰뚫어야 됩니다. 그게 바로 원티 전략입니다. 어휴 안경 그리고 그 원하는 타겟들을 저희가 모았잖아요. 그 타겟들한테 저희가 임의적으로 결핍을 부여하려고 할 때 타겟들이 기존에 가지고 있던 그 프레임 있잖아요. 그 프레임을 부시고 우리가 원하는 그 이득 지정으로 당기기 위한 새로운 프레임 안에 타겟을 가둬야 됩니다. 이게 바로 프레임 분리입니다. 그렇게 프리엠블리를 하게 되면은 결핍이 깊어지잖아요.</w:t>
      </w:r>
    </w:p>
    <w:p w14:paraId="6E263C49" w14:textId="77777777" w:rsidR="00D27D38" w:rsidRPr="00761A49" w:rsidRDefault="00D27D38" w:rsidP="00D27D38">
      <w:pPr>
        <w:pStyle w:val="a3"/>
        <w:spacing w:after="0"/>
        <w:rPr>
          <w:rFonts w:ascii="굴림체" w:eastAsia="굴림체" w:hAnsi="굴림체" w:cs="굴림체"/>
        </w:rPr>
      </w:pPr>
    </w:p>
    <w:p w14:paraId="4BE39E1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45:14 화자 7</w:t>
      </w:r>
    </w:p>
    <w:p w14:paraId="76342BE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욕구가 생겼어 욕구를 우리가 대안을 대안을 가지고 교환을 해야 되잖아요. 그 교환을 하려고 할 때 중요한 점이 타겟의 사고력입니다. 사고력이 낮으면 우리가 확신만 주면 됩니다. 이거 먹으면 100% 섭니다. 이거 먹으면 무조건 빠집니다. 요 정도만 요 정도의 확신만 줘도 사고력이 낮은 타겟들은 설득이 됩니다. 반대로 타겟의 사고력이 높으면 어 우리가 적외적 프레임을 이용하고 배제 설득 전략을 이용해서 그 사람들을 좀 더 다른 방법으로 유도를 해야 됩니다. 적외적 프레임은 요런 거죠.</w:t>
      </w:r>
    </w:p>
    <w:p w14:paraId="4A85E196" w14:textId="77777777" w:rsidR="00D27D38" w:rsidRPr="00761A49" w:rsidRDefault="00D27D38" w:rsidP="00D27D38">
      <w:pPr>
        <w:pStyle w:val="a3"/>
        <w:spacing w:after="0"/>
        <w:rPr>
          <w:rFonts w:ascii="굴림체" w:eastAsia="굴림체" w:hAnsi="굴림체" w:cs="굴림체"/>
        </w:rPr>
      </w:pPr>
    </w:p>
    <w:p w14:paraId="0D2C243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45:54 화자 7</w:t>
      </w:r>
    </w:p>
    <w:p w14:paraId="71761AF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예를 들어서 어떤 직장인들한테 야 너는 지금 네가 싸워야 될 사람들이 직장 상사가 아니라 자본주의야 요렇게 어떤 기존에 알고 있던 프레임에서 벗어나서 새로운 공공의 적을 하나 만들고 판매자가 아니라 우리는 같은 아군이라는 고런 인식을 심어주는 것이 중요합니다. 그리고 배제 설득 전략 배제 설득 전략은 엠타트업을 좀 예시를 돌고 싶은데 야 너 돈 벌고 싶지 엠타트업 진짜 빡센데 한 달만 같이 존나 열심히 하잖아. 그러면은 월초는 무조건 벌어 요런 식으로 30은 양보하지만 70에 대한 내 얘기는 좀 들어달라 요런 설득 전략으로 타겟이 높은 사람들한테 약간 신뢰감이 높아야 된다.</w:t>
      </w:r>
    </w:p>
    <w:p w14:paraId="5AF5260F" w14:textId="77777777" w:rsidR="00D27D38" w:rsidRPr="00761A49" w:rsidRDefault="00D27D38" w:rsidP="00D27D38">
      <w:pPr>
        <w:pStyle w:val="a3"/>
        <w:spacing w:after="0"/>
        <w:rPr>
          <w:rFonts w:ascii="굴림체" w:eastAsia="굴림체" w:hAnsi="굴림체" w:cs="굴림체"/>
        </w:rPr>
      </w:pPr>
    </w:p>
    <w:p w14:paraId="09C1ED7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46:42 화자 7</w:t>
      </w:r>
    </w:p>
    <w:p w14:paraId="6FBE88F3"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어쨌든 r이 중요한 게 아니라 우리가 원하는 그 타겟들한테 신뢰감만 줄 수 있다면 알이 쓰레기든 진짜 좋든 그냥 욕구 교환이 일어나요? 그게 제일 중요한 제로마켓 제로 마케팅의 핵심입니다. 어 그리고 마지막으로, 지금 원래 제가 준비했던 발표는 10분인데 5분만 짧게 하라고 하셔가지고, 제가 말하고 싶은 내용 조금만 더 얘기하고 내려가겠습니다. 사실 저희는 저는 그 19기가 19기가 아니라고 생각합니다. 19기가 아니라 저희는 어쨌든 이 자리에 모여 앉아 계신 분들이 100% 기존 교육생이잖아요. 그렇기 때문에 이전 교육생들과 앞으로 있을 교육생들과는 완전히 프레임블리 돼서 우리가 좀 다르게 네이밍을 해봤으면 좋겠습니다.</w:t>
      </w:r>
    </w:p>
    <w:p w14:paraId="7B98B302" w14:textId="77777777" w:rsidR="00D27D38" w:rsidRPr="00761A49" w:rsidRDefault="00D27D38" w:rsidP="00D27D38">
      <w:pPr>
        <w:pStyle w:val="a3"/>
        <w:spacing w:after="0"/>
        <w:rPr>
          <w:rFonts w:ascii="굴림체" w:eastAsia="굴림체" w:hAnsi="굴림체" w:cs="굴림체"/>
        </w:rPr>
      </w:pPr>
    </w:p>
    <w:p w14:paraId="2C1840C0"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47:31 화자 7</w:t>
      </w:r>
    </w:p>
    <w:p w14:paraId="3978C45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그게 바로 초엠타트업인 초엠타인이라고 부르면 어떨까 우리가 1기부터 19기까</w:t>
      </w:r>
      <w:r w:rsidRPr="00761A49">
        <w:rPr>
          <w:rFonts w:ascii="굴림체" w:eastAsia="굴림체" w:hAnsi="굴림체" w:cs="굴림체"/>
        </w:rPr>
        <w:lastRenderedPageBreak/>
        <w:t>지의 넘버링 되어 있는 기술에서 벗어나서 초엠타인이라는 새로운 프레임 안에 저희를 가두고 싶습니다. 제가 말하는 초엠타이는 어떤 특별한 좀 자세와 태도 그런 게 필요한데요. 초 앵타인들은 어쨌든 앵고님이 기존 교육생 안에서도 진짜 심혈을 기울이신 이셨는지는 모르겠지만, 어쨌든 한 분 한 분 뽑은 그 초엘리트 전사들이잖아요. 그렇기 때문에 앞으로 교육이 끝나고 밖에 나가서 경쟁자들에게 절대 지거나 물러서선 안 됩니다. 무조건 저희가 진출하는 카테고리 하나하나 전부 깃발을 꽂아야 합니다. 그게 바로 초엠타인의 자세 책임입니다. 우리는</w:t>
      </w:r>
    </w:p>
    <w:p w14:paraId="6910249A" w14:textId="77777777" w:rsidR="00D27D38" w:rsidRPr="00761A49" w:rsidRDefault="00D27D38" w:rsidP="00D27D38">
      <w:pPr>
        <w:pStyle w:val="a3"/>
        <w:spacing w:after="0"/>
        <w:rPr>
          <w:rFonts w:ascii="굴림체" w:eastAsia="굴림체" w:hAnsi="굴림체" w:cs="굴림체"/>
        </w:rPr>
      </w:pPr>
    </w:p>
    <w:p w14:paraId="2B59053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48:26 화자 5</w:t>
      </w:r>
    </w:p>
    <w:p w14:paraId="112A87B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저 춘추엔타인분 아 그 이게 제로 마케팅을 설명하는 거잖아요. 그래서 이제 이분들한테 어떤 거를 설명할 때는 최대한 좁히는 게 좋아요. 근데 지금 너무 광범위해졌고 그리고 그게 조금은 구체화되지 않은 설명을 하다 보니까 혹시 분위기 조금 느끼시나요?</w:t>
      </w:r>
    </w:p>
    <w:p w14:paraId="27A65FAA" w14:textId="77777777" w:rsidR="00D27D38" w:rsidRPr="00761A49" w:rsidRDefault="00D27D38" w:rsidP="00D27D38">
      <w:pPr>
        <w:pStyle w:val="a3"/>
        <w:spacing w:after="0"/>
        <w:rPr>
          <w:rFonts w:ascii="굴림체" w:eastAsia="굴림체" w:hAnsi="굴림체" w:cs="굴림체"/>
        </w:rPr>
      </w:pPr>
    </w:p>
    <w:p w14:paraId="34B0B5D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48:44 화자 7</w:t>
      </w:r>
    </w:p>
    <w:p w14:paraId="7A3D55C4"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아 지금 눈이 안 보여가지고</w:t>
      </w:r>
    </w:p>
    <w:p w14:paraId="1E103DC9" w14:textId="77777777" w:rsidR="00D27D38" w:rsidRPr="00761A49" w:rsidRDefault="00D27D38" w:rsidP="00D27D38">
      <w:pPr>
        <w:pStyle w:val="a3"/>
        <w:spacing w:after="0"/>
        <w:rPr>
          <w:rFonts w:ascii="굴림체" w:eastAsia="굴림체" w:hAnsi="굴림체" w:cs="굴림체"/>
        </w:rPr>
      </w:pPr>
    </w:p>
    <w:p w14:paraId="701F0BFA"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48:47 화자 5</w:t>
      </w:r>
    </w:p>
    <w:p w14:paraId="721B6C5B"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되는 게 없었구나 그래서 이제 더 딜레이 되면 아마 안 좋은 평가가 나올 수 있으니까 좀 깔끔하게 이제 마무리해 주시면 좋을 것 같아요.</w:t>
      </w:r>
    </w:p>
    <w:p w14:paraId="2118C6B0" w14:textId="77777777" w:rsidR="00D27D38" w:rsidRPr="00761A49" w:rsidRDefault="00D27D38" w:rsidP="00D27D38">
      <w:pPr>
        <w:pStyle w:val="a3"/>
        <w:spacing w:after="0"/>
        <w:rPr>
          <w:rFonts w:ascii="굴림체" w:eastAsia="굴림체" w:hAnsi="굴림체" w:cs="굴림체"/>
        </w:rPr>
      </w:pPr>
    </w:p>
    <w:p w14:paraId="4E8B098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48:55 화자 7</w:t>
      </w:r>
    </w:p>
    <w:p w14:paraId="46F88336"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마무리만 하겠습니다. 아 원래 마지막 멘트로 사실 아까 엠구 님이 그거 말씀하셨잖아요. 강한 자가 살아남는 게 아니라 살아남는 자가 강한 것이다. 이거를 맨 마지막 멘트로 쓰고 싶었는데, 거기에 조금만 더 붙여보자면은</w:t>
      </w:r>
    </w:p>
    <w:p w14:paraId="46CE974B" w14:textId="77777777" w:rsidR="00D27D38" w:rsidRPr="00761A49" w:rsidRDefault="00D27D38" w:rsidP="00D27D38">
      <w:pPr>
        <w:pStyle w:val="a3"/>
        <w:spacing w:after="0"/>
        <w:rPr>
          <w:rFonts w:ascii="굴림체" w:eastAsia="굴림체" w:hAnsi="굴림체" w:cs="굴림체"/>
        </w:rPr>
      </w:pPr>
    </w:p>
    <w:p w14:paraId="7E8EE89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49:12 화자 5</w:t>
      </w:r>
    </w:p>
    <w:p w14:paraId="4B7CF81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아저씨</w:t>
      </w:r>
    </w:p>
    <w:p w14:paraId="1446561C" w14:textId="77777777" w:rsidR="00D27D38" w:rsidRPr="00761A49" w:rsidRDefault="00D27D38" w:rsidP="00D27D38">
      <w:pPr>
        <w:pStyle w:val="a3"/>
        <w:spacing w:after="0"/>
        <w:rPr>
          <w:rFonts w:ascii="굴림체" w:eastAsia="굴림체" w:hAnsi="굴림체" w:cs="굴림체"/>
        </w:rPr>
      </w:pPr>
    </w:p>
    <w:p w14:paraId="69623C26"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49:17 화자 7</w:t>
      </w:r>
    </w:p>
    <w:p w14:paraId="78AA5EAF"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죄송합니다. 어쨌든 살아남는 자가 강한 거잖아요.</w:t>
      </w:r>
    </w:p>
    <w:p w14:paraId="3AFF5A75" w14:textId="77777777" w:rsidR="00D27D38" w:rsidRPr="00761A49" w:rsidRDefault="00D27D38" w:rsidP="00D27D38">
      <w:pPr>
        <w:pStyle w:val="a3"/>
        <w:spacing w:after="0"/>
        <w:rPr>
          <w:rFonts w:ascii="굴림체" w:eastAsia="굴림체" w:hAnsi="굴림체" w:cs="굴림체"/>
        </w:rPr>
      </w:pPr>
    </w:p>
    <w:p w14:paraId="713E1025"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49:22 화자 5</w:t>
      </w:r>
    </w:p>
    <w:p w14:paraId="74FE4CE1"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안녕하세요.</w:t>
      </w:r>
    </w:p>
    <w:p w14:paraId="5AD8543D" w14:textId="77777777" w:rsidR="00D27D38" w:rsidRPr="00761A49" w:rsidRDefault="00D27D38" w:rsidP="00D27D38">
      <w:pPr>
        <w:pStyle w:val="a3"/>
        <w:spacing w:after="0"/>
        <w:rPr>
          <w:rFonts w:ascii="굴림체" w:eastAsia="굴림체" w:hAnsi="굴림체" w:cs="굴림체"/>
        </w:rPr>
      </w:pPr>
    </w:p>
    <w:p w14:paraId="382495C8"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49:23 화자 7</w:t>
      </w:r>
    </w:p>
    <w:p w14:paraId="6E92E987"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저희는 n군님이 뽑은 인재들이기 때문에 끝까지 살아남으려고 발버둥 치다 보면 결국에는 0.1%에 도달할 수 있습니다. 그것만 꼭 믿으셨으면 좋겠습니다. 감사합니다.</w:t>
      </w:r>
    </w:p>
    <w:p w14:paraId="1515D203" w14:textId="77777777" w:rsidR="00D27D38" w:rsidRPr="00761A49" w:rsidRDefault="00D27D38" w:rsidP="00D27D38">
      <w:pPr>
        <w:pStyle w:val="a3"/>
        <w:spacing w:after="0"/>
        <w:rPr>
          <w:rFonts w:ascii="굴림체" w:eastAsia="굴림체" w:hAnsi="굴림체" w:cs="굴림체"/>
        </w:rPr>
      </w:pPr>
    </w:p>
    <w:p w14:paraId="01267B36"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49:39 화자 5</w:t>
      </w:r>
    </w:p>
    <w:p w14:paraId="3C5169FC" w14:textId="77777777" w:rsidR="00D27D38" w:rsidRPr="00761A49" w:rsidRDefault="00D27D38" w:rsidP="00D27D38">
      <w:pPr>
        <w:pStyle w:val="a3"/>
        <w:spacing w:after="0"/>
        <w:rPr>
          <w:rFonts w:ascii="굴림체" w:eastAsia="굴림체" w:hAnsi="굴림체" w:cs="굴림체"/>
        </w:rPr>
      </w:pPr>
      <w:r w:rsidRPr="00761A49">
        <w:rPr>
          <w:rFonts w:ascii="굴림체" w:eastAsia="굴림체" w:hAnsi="굴림체" w:cs="굴림체"/>
        </w:rPr>
        <w:t xml:space="preserve"> 여러분들도 아시죠. 막상 나오면 굉장히 긴장 많이 되는 거 그래서 일단은 좀 편집을 드리자면 외워서 하는 건 안 됩니다. 외워서 하면 그 본인의 머릿속에서 이 스크립트가 나와야 되는데 안 나왔을 때 너무 당황해요. 그리고 그 순서대로만 하려고요. 분위기랑 상관없이 그래서 여러분들 앞으로 나올 분들은 외워서 하는 분들은 나오시면 안 됩니다. 그리고 즉흥적으로 본인이 이 개념에 대해서 </w:t>
      </w:r>
      <w:r w:rsidRPr="00761A49">
        <w:rPr>
          <w:rFonts w:ascii="굴림체" w:eastAsia="굴림체" w:hAnsi="굴림체" w:cs="굴림체"/>
        </w:rPr>
        <w:lastRenderedPageBreak/>
        <w:t>딱 제가 이제 두루두루 설명한 이유는 그 부분을 강조하는 어떤 메시지가 있기 때문이거든요. 그냥 내용 설명을 할 필요 없어요. 여기 다 들었습니다. 강의에서 내가 느끼는 이 개념에 대해서 설명하실 분들이 나와야 돼요. 그래서 저는 조금 조금은 그거를 높게 설정을 해야 될 것 같거든요. 오늘은 워낙에 이제 시간이 많이 없으니까 그래서 10조 분 나오셨으니까 이제 90조 중에 이거보다 훨씬 잘 어 두 분이 같은 조예요. 다른 조예요. 90조인데 9조랑 10조 자신 있으세요. 네 나오시죠.</w:t>
      </w:r>
    </w:p>
    <w:p w14:paraId="1A5BB833" w14:textId="77777777" w:rsidR="00D27D38" w:rsidRPr="00761A49" w:rsidRDefault="00D27D38" w:rsidP="00D27D38">
      <w:pPr>
        <w:pStyle w:val="a3"/>
        <w:spacing w:after="0"/>
        <w:rPr>
          <w:rFonts w:ascii="굴림체" w:eastAsia="굴림체" w:hAnsi="굴림체" w:cs="굴림체"/>
        </w:rPr>
      </w:pPr>
    </w:p>
    <w:p w14:paraId="3A12EAC5" w14:textId="77777777" w:rsidR="00E21238" w:rsidRDefault="00E21238" w:rsidP="00D20AD8">
      <w:pPr>
        <w:pStyle w:val="a3"/>
        <w:spacing w:after="0"/>
        <w:rPr>
          <w:rFonts w:ascii="굴림체" w:eastAsia="굴림체" w:hAnsi="굴림체" w:cs="굴림체"/>
        </w:rPr>
      </w:pPr>
    </w:p>
    <w:p w14:paraId="497D5B5D" w14:textId="77777777" w:rsidR="00D27D38" w:rsidRDefault="00D27D38" w:rsidP="00D20AD8">
      <w:pPr>
        <w:pStyle w:val="a3"/>
        <w:spacing w:after="0"/>
        <w:rPr>
          <w:rFonts w:ascii="굴림체" w:eastAsia="굴림체" w:hAnsi="굴림체" w:cs="굴림체"/>
        </w:rPr>
      </w:pPr>
    </w:p>
    <w:p w14:paraId="07C7897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00:00 화자 1</w:t>
      </w:r>
    </w:p>
    <w:p w14:paraId="0CF0C7F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새로 마케팅 발표를 맡은 9조 82번 김도훈입니다.</w:t>
      </w:r>
    </w:p>
    <w:p w14:paraId="0C33F147" w14:textId="77777777" w:rsidR="001A3799" w:rsidRPr="00CC0EF1" w:rsidRDefault="001A3799" w:rsidP="001A3799">
      <w:pPr>
        <w:pStyle w:val="a3"/>
        <w:spacing w:after="0"/>
        <w:rPr>
          <w:rFonts w:ascii="굴림체" w:eastAsia="굴림체" w:hAnsi="굴림체" w:cs="굴림체"/>
        </w:rPr>
      </w:pPr>
    </w:p>
    <w:p w14:paraId="3FBBDA2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00:09 화자 2</w:t>
      </w:r>
    </w:p>
    <w:p w14:paraId="24ACEE3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아 뭐가 다 있으시구나.</w:t>
      </w:r>
    </w:p>
    <w:p w14:paraId="193AE0D0" w14:textId="77777777" w:rsidR="001A3799" w:rsidRPr="00CC0EF1" w:rsidRDefault="001A3799" w:rsidP="001A3799">
      <w:pPr>
        <w:pStyle w:val="a3"/>
        <w:spacing w:after="0"/>
        <w:rPr>
          <w:rFonts w:ascii="굴림체" w:eastAsia="굴림체" w:hAnsi="굴림체" w:cs="굴림체"/>
        </w:rPr>
      </w:pPr>
    </w:p>
    <w:p w14:paraId="02CF4D9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00:12 화자 1</w:t>
      </w:r>
    </w:p>
    <w:p w14:paraId="65DFDB3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너무 마음이 급해졌어 대전에서부터 끌고 왔습니다. 이거를 여기 계신 저희 동기분들한테 제가 완판을 하고 가야 되거든요. 와서 봤더니, 보통이 아닙니다. 그래서 일단 다 사수칠 거죠. 하고 기쁜 마음으로 할려고 했는데 조금 무거운 마음으로 시작을 해보겠습니다. 방식은 그래도 나름 최신 트렌드입니다. 저한테는 한 명의 와이프가 있고요. 두 명의 딸이 있습니다. 받은 거죠. 펜은 제가 준비했습니다.</w:t>
      </w:r>
    </w:p>
    <w:p w14:paraId="57E9AC84" w14:textId="77777777" w:rsidR="001A3799" w:rsidRPr="00CC0EF1" w:rsidRDefault="001A3799" w:rsidP="001A3799">
      <w:pPr>
        <w:pStyle w:val="a3"/>
        <w:spacing w:after="0"/>
        <w:rPr>
          <w:rFonts w:ascii="굴림체" w:eastAsia="굴림체" w:hAnsi="굴림체" w:cs="굴림체"/>
        </w:rPr>
      </w:pPr>
    </w:p>
    <w:p w14:paraId="3A8C252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00:59 화자 2</w:t>
      </w:r>
    </w:p>
    <w:p w14:paraId="2D7979B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3개나</w:t>
      </w:r>
    </w:p>
    <w:p w14:paraId="2840598C" w14:textId="77777777" w:rsidR="001A3799" w:rsidRPr="00CC0EF1" w:rsidRDefault="001A3799" w:rsidP="001A3799">
      <w:pPr>
        <w:pStyle w:val="a3"/>
        <w:spacing w:after="0"/>
        <w:rPr>
          <w:rFonts w:ascii="굴림체" w:eastAsia="굴림체" w:hAnsi="굴림체" w:cs="굴림체"/>
        </w:rPr>
      </w:pPr>
    </w:p>
    <w:p w14:paraId="47B81C7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01:01 화자 1</w:t>
      </w:r>
    </w:p>
    <w:p w14:paraId="7D27C09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3개의 주름이 있습니다. 저는 이게 늙어서 생긴 건 줄 알았어요. 늙기도 했죠. 근데 제가 자꾸 이렇게 위를 쳐다보는 습관이 있더라고요. 자꾸 하늘을 더 못 보다 보니까 주름이 3개씩이나 생겼어요. 걔 위치가 아래인 걸 그때 알았어요. 엠두님이 야 너 맞어 그렇게 살아도 돼 라고 저한테 말씀을 하시는 거예요. 저는 되게 충격적이었어요. 제가 사는 세상에서는 아무 문제가 없었거든요. 다 그렇게들 살아요. 지금 제가 24평 아파트 사는데 좀 큰 데로 가고 싶기는 해도 그렇게 살아요. 멘부님 말씀을 듣고 당황하면서 제 주변을 봤더니, 제 그 사랑하는 자식들과 와이프의 이마에도 주름이 생기기 시작했어요. 어떡하지 너무 마음이 다급해졌는데 그런 마음을 가지고 제가 모티를 왔거든요.</w:t>
      </w:r>
    </w:p>
    <w:p w14:paraId="79143AC4" w14:textId="77777777" w:rsidR="001A3799" w:rsidRPr="00CC0EF1" w:rsidRDefault="001A3799" w:rsidP="001A3799">
      <w:pPr>
        <w:pStyle w:val="a3"/>
        <w:spacing w:after="0"/>
        <w:rPr>
          <w:rFonts w:ascii="굴림체" w:eastAsia="굴림체" w:hAnsi="굴림체" w:cs="굴림체"/>
        </w:rPr>
      </w:pPr>
    </w:p>
    <w:p w14:paraId="181F703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02:02 화자 1</w:t>
      </w:r>
    </w:p>
    <w:p w14:paraId="0920769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정말 간절한 마음으로 듣고 있는데, 이 살 수 있는 방법을 얘기를 해 주시더라고요. 저는 제 아이들한테도 아빠가 살면 이 세상이 가장 완벽해 여기서 벗어나면 안 돼 우리 34평으로 이사 가기 위해 노력을 할 거야. 관저동 예미지 34평 6억짜리 니네 큰집도 생기고 에어컨 생기고요. 근데 이 아이들을 내가 아까 끌어오기 위해서 엠타트를 왔는데 앵구님 입장에서는 이 저희들 같이 모인 분들한테 똑같은 메시지를 주셨습니다. 전 이 제로 마케팅을 준비하면서 이것보다 완벽한 제로 마케팅은 없다고 생각을 했어요. 제 그 간절함을 담아서 정말 거액을 들여서 이걸 샀거든요. 다들 갖고 계시죠.</w:t>
      </w:r>
    </w:p>
    <w:p w14:paraId="3D72A127" w14:textId="77777777" w:rsidR="001A3799" w:rsidRPr="00CC0EF1" w:rsidRDefault="001A3799" w:rsidP="001A3799">
      <w:pPr>
        <w:pStyle w:val="a3"/>
        <w:spacing w:after="0"/>
        <w:rPr>
          <w:rFonts w:ascii="굴림체" w:eastAsia="굴림체" w:hAnsi="굴림체" w:cs="굴림체"/>
        </w:rPr>
      </w:pPr>
    </w:p>
    <w:p w14:paraId="719D194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02:54 화자 1</w:t>
      </w:r>
    </w:p>
    <w:p w14:paraId="32DF96E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lms 색깔이라 되게 마음에 들 것 같은데, 복장 색깔도 비슷하시고 저는 이거를 제가 아까 주름이 생긴 저희 와이프 아이들의 그 노예 해방으로 가는 1등급 티켓이라고 생각을 제가 강의를 듣고 이 강의장에 올라와서 느낀 거는 우리 동기분들을 보면서 아 이거 진짜구나 확실하구나 라고 확신을 새기고 있습니다. 원래 저는 그냥 평범하게 아무 일 없이 살던 사람인데 앵고님의 그 말 한마디 때문에 바닥에 있는 걸 알게 됐어요. 이 바닥을 벗어나서 제로 지점 더 만족으로 가기 위해서 이 자리에 섰고요. 그래서 길어지면 안 되기 때문에 이쯤에서 마무리를 하고 동기들한테 팔아야 될 거를 갖고 왔습니다.</w:t>
      </w:r>
    </w:p>
    <w:p w14:paraId="46ACFB27" w14:textId="77777777" w:rsidR="001A3799" w:rsidRPr="00CC0EF1" w:rsidRDefault="001A3799" w:rsidP="001A3799">
      <w:pPr>
        <w:pStyle w:val="a3"/>
        <w:spacing w:after="0"/>
        <w:rPr>
          <w:rFonts w:ascii="굴림체" w:eastAsia="굴림체" w:hAnsi="굴림체" w:cs="굴림체"/>
        </w:rPr>
      </w:pPr>
    </w:p>
    <w:p w14:paraId="752BDBD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03:48 화자 2</w:t>
      </w:r>
    </w:p>
    <w:p w14:paraId="2E9D845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마무리 하신다면서</w:t>
      </w:r>
    </w:p>
    <w:p w14:paraId="6BEA2710" w14:textId="77777777" w:rsidR="001A3799" w:rsidRPr="00CC0EF1" w:rsidRDefault="001A3799" w:rsidP="001A3799">
      <w:pPr>
        <w:pStyle w:val="a3"/>
        <w:spacing w:after="0"/>
        <w:rPr>
          <w:rFonts w:ascii="굴림체" w:eastAsia="굴림체" w:hAnsi="굴림체" w:cs="굴림체"/>
        </w:rPr>
      </w:pPr>
    </w:p>
    <w:p w14:paraId="10E9728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03:53 화자 1</w:t>
      </w:r>
    </w:p>
    <w:p w14:paraId="66DB2CC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잘 아시는 조리뽕입니다. 상징반 같은 것들이고요. 저는 이거를 그 지금 넉넉하게 110개 갖고 왔거든요. 동기분들한테 하나씩 드리고 대신 그 제약 자기 첫 번째로, 탈출시켜야 될 첫 번째 애들한테 골 포커싱을 이루고 그걸 저희 동기들한테 공유를 해 주셨으면 좋겠습니다. 저는 그 양분으로 더 성장하고 싶거든요. 대신 여기에는 제약이 있습니다. 2025년 2월 12일까지 크던 작든 상관없습니다. 어차피 다 지금 상황들도 다르고 저도 굉장히 작은 수익 구간이 있거든요. 저는 그래서 이 기간까지 좀 작지만 저희 와이프를 500만 원 순수익을 갖다 주고 퇴사시키는 걸 목적으로 했습니다. 꼭 저는 이 동기분들한테 다 받고 싶구요. 그래서 이거를 꼭 완판하고 하나씩 손에 들려드리고 돌아가야 되겠습니다. 감사합니다.</w:t>
      </w:r>
    </w:p>
    <w:p w14:paraId="01510385" w14:textId="77777777" w:rsidR="001A3799" w:rsidRPr="00CC0EF1" w:rsidRDefault="001A3799" w:rsidP="001A3799">
      <w:pPr>
        <w:pStyle w:val="a3"/>
        <w:spacing w:after="0"/>
        <w:rPr>
          <w:rFonts w:ascii="굴림체" w:eastAsia="굴림체" w:hAnsi="굴림체" w:cs="굴림체"/>
        </w:rPr>
      </w:pPr>
    </w:p>
    <w:p w14:paraId="1C00AE2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04:58 화자 3</w:t>
      </w:r>
    </w:p>
    <w:p w14:paraId="6125E7C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끝까지 꽉 차있어</w:t>
      </w:r>
    </w:p>
    <w:p w14:paraId="0639D24B" w14:textId="77777777" w:rsidR="001A3799" w:rsidRPr="00CC0EF1" w:rsidRDefault="001A3799" w:rsidP="001A3799">
      <w:pPr>
        <w:pStyle w:val="a3"/>
        <w:spacing w:after="0"/>
        <w:rPr>
          <w:rFonts w:ascii="굴림체" w:eastAsia="굴림체" w:hAnsi="굴림체" w:cs="굴림체"/>
        </w:rPr>
      </w:pPr>
    </w:p>
    <w:p w14:paraId="73452EF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05:01 화자 2</w:t>
      </w:r>
    </w:p>
    <w:p w14:paraId="4027512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아 힘드셨겠네요. 어 좋습니다. 78도 타깃으로 갈 텐데 여러분들 여기 올라오시면요 여러분들이 뭐 그런 것 같아요. 상세페이지도 마찬가지고 물결할 때도 마찬가지인데 어 내가 느끼는 어떤 감정과 이런 것들이 나보다 상대가 더 느낄 수 있게 해야 되는 것 같아요. 네 본인이 거기에 빠져 있으면 조금 위험하거든요. 그런 것들이 왜냐하면, 대부분의 사람들이 자기 제품에 대한 애착도 있고 그러잖아요. 감정이 좀 과몰입될 수도 있는데, 그러지 않게끔 하시면 좋을 것 같고, 이제부터는 7~8조 중에 한 명만 올라오도록 할게요 네 이거는 이제 네 여러분들이 제 말을 안 들으셔가지고, 7~8조 중에 만약에 본인은 진짜 제일 잘할 것 같다 이 전체에서 제일 잘할 것 같다 그러면 8조예요. 7조예요. 8조가 2분이고 2분 중에 누가 나은 것 같아요.</w:t>
      </w:r>
    </w:p>
    <w:p w14:paraId="3F624C5E" w14:textId="77777777" w:rsidR="001A3799" w:rsidRPr="00CC0EF1" w:rsidRDefault="001A3799" w:rsidP="001A3799">
      <w:pPr>
        <w:pStyle w:val="a3"/>
        <w:spacing w:after="0"/>
        <w:rPr>
          <w:rFonts w:ascii="굴림체" w:eastAsia="굴림체" w:hAnsi="굴림체" w:cs="굴림체"/>
        </w:rPr>
      </w:pPr>
    </w:p>
    <w:p w14:paraId="3918994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05:59 화자 1</w:t>
      </w:r>
    </w:p>
    <w:p w14:paraId="7FBC03B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내가 나왔습니다. 이럴 줄 아시는 느낌이</w:t>
      </w:r>
    </w:p>
    <w:p w14:paraId="6AE6762A" w14:textId="77777777" w:rsidR="001A3799" w:rsidRPr="00CC0EF1" w:rsidRDefault="001A3799" w:rsidP="001A3799">
      <w:pPr>
        <w:pStyle w:val="a3"/>
        <w:spacing w:after="0"/>
        <w:rPr>
          <w:rFonts w:ascii="굴림체" w:eastAsia="굴림체" w:hAnsi="굴림체" w:cs="굴림체"/>
        </w:rPr>
      </w:pPr>
    </w:p>
    <w:p w14:paraId="2650139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06:04 화자 2</w:t>
      </w:r>
    </w:p>
    <w:p w14:paraId="690C0B6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그러면 이제 두 분은 가위바위보 하시고 나오세요. 두 분 같이 나오실 거거든요. 네 가위바위보 하시죠. 두 분 아 이건 뭐 다음번에도 있으니까 여러분 한 </w:t>
      </w:r>
      <w:r w:rsidRPr="00CC0EF1">
        <w:rPr>
          <w:rFonts w:ascii="굴림체" w:eastAsia="굴림체" w:hAnsi="굴림체" w:cs="굴림체"/>
        </w:rPr>
        <w:lastRenderedPageBreak/>
        <w:t>번씩 하세요. 네 2분 같이 하실 건데 이제 약간은 본인 타임 루즈하게 없구요. 이 개념 설명을 하는 건데 옆에서 나오셔가지고, 두 분이서 같이 살 거예요. 그래서 약간 경쟁적으로 개념을 설명하는 거거든요. 만약에 상대방이 조금 루즈해진다면 끊어서 이제 들어가는 겁니다. 나오시죠. 나오시죠. 네, 뭐 두 분 뭐 맞짱 뜨실 거예요. 아니 이런 거에 대해서 우리 기다리고 있잖아요. 그러니까 이런 거는 가위바위보 하든가 그냥 이제 뭐 하시죠. 그냥 나오셔가지고, 두 분이서 네 타겟입니다. 설명을 하시고 만약에 부족하다 싶으면 이제 그거에 대해서 이의제기도 하시면서 같이 하시는 거예요.</w:t>
      </w:r>
    </w:p>
    <w:p w14:paraId="0E1D5053" w14:textId="77777777" w:rsidR="001A3799" w:rsidRPr="00CC0EF1" w:rsidRDefault="001A3799" w:rsidP="001A3799">
      <w:pPr>
        <w:pStyle w:val="a3"/>
        <w:spacing w:after="0"/>
        <w:rPr>
          <w:rFonts w:ascii="굴림체" w:eastAsia="굴림체" w:hAnsi="굴림체" w:cs="굴림체"/>
        </w:rPr>
      </w:pPr>
    </w:p>
    <w:p w14:paraId="159F299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06:56 화자 4</w:t>
      </w:r>
    </w:p>
    <w:p w14:paraId="160B4A7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안녕하십니까? 7조 발표를 맡게 된 65번 박기수라고요. 갑자기 이런 애드립 상황이 나와서 굉장히 당황스러운데 일단 준비해 본 대로 해보겠습니다. 여러분 타겟이란 게 뭘까요? 그냥 내 알을 사는 사람 이렇게 대답하면 좀 아쉽죠 이렇게 대답하면 1층에서 그냥 핸드폰 받고 나오는 겁니다. 제가 생각하는 타겟은 이 세상 모든 사람이 타겟입니다. 저도 타겟이고 여러분도 타겟이고 엠구님조차 타겟이에요. 왜냐면, 왜냐하면, 이 모든 사람이 욕구라는 걸 가지고 있기 때문입니다. 욕구를 가진 모든 사람은 타겟이 될 수 있어요. 그리고 그 욕구를 채워줄 수만 있다면 돈으로 교환시킬 수도 있습니다. 근데 문제는 이 타겟을 어떻게 설명 설득시키느냐입니다.</w:t>
      </w:r>
    </w:p>
    <w:p w14:paraId="4A3585EF" w14:textId="77777777" w:rsidR="001A3799" w:rsidRPr="00CC0EF1" w:rsidRDefault="001A3799" w:rsidP="001A3799">
      <w:pPr>
        <w:pStyle w:val="a3"/>
        <w:spacing w:after="0"/>
        <w:rPr>
          <w:rFonts w:ascii="굴림체" w:eastAsia="굴림체" w:hAnsi="굴림체" w:cs="굴림체"/>
        </w:rPr>
      </w:pPr>
    </w:p>
    <w:p w14:paraId="02600A9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07:51 화자 4</w:t>
      </w:r>
    </w:p>
    <w:p w14:paraId="398280B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타겟을 설득시킬 때 가장 중요한 건 이 타겟이 가진 욕구의 크기와 사고의 크기를 생각하고 설득시켜야 됩니다. 그렇지 않으면 타겟은 내 설득에서 이탈하게 되어 있어요. 지금부터 여러분에게 이 설명을 이해하기 쉽게 예시로 하나 들어 드릴게요. 19기 동기 여러분 제가 질문 하나 할 건데 혹시 대답해 주실 수 있나요? 지구이 여러분 저랑 코인 하실래요. 아니요. 나랑 코인 해줄래 제가 은근 님이 10억 버셨다고 하셨잖아요. 근데 저는 20장 20장 편하고 쉽게 바로 벌게 해드릴게요. 저랑 하실래요.</w:t>
      </w:r>
    </w:p>
    <w:p w14:paraId="5E8FF798" w14:textId="77777777" w:rsidR="001A3799" w:rsidRPr="00CC0EF1" w:rsidRDefault="001A3799" w:rsidP="001A3799">
      <w:pPr>
        <w:pStyle w:val="a3"/>
        <w:spacing w:after="0"/>
        <w:rPr>
          <w:rFonts w:ascii="굴림체" w:eastAsia="굴림체" w:hAnsi="굴림체" w:cs="굴림체"/>
        </w:rPr>
      </w:pPr>
    </w:p>
    <w:p w14:paraId="541A654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08:40 화자 4</w:t>
      </w:r>
    </w:p>
    <w:p w14:paraId="13AC0D3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왜 지금 여러분들이 제 설득에 넘어가지 않았죠 말이 너무 심하시고 왜냐하면, 여러분들의 사고력에 맞지 않는 설득을 제가 했기 때문입니다. 이와 똑같은 상황이 있겠죠. 만약에 코인 하는 사람한테 가서 제가 엔타트업을 소개한다면, 어떻게 될까요? 코인하는 사람한테 가서 너 너 코인으로 돈 못 벌어 너 앵구 님이 뭐라 했는지 알아 내가 앵군 리스트 보라는 거 봤어 뭐라고 구독자 3만원짜리는 안 본다고</w:t>
      </w:r>
    </w:p>
    <w:p w14:paraId="4A83C834" w14:textId="77777777" w:rsidR="001A3799" w:rsidRPr="00CC0EF1" w:rsidRDefault="001A3799" w:rsidP="001A3799">
      <w:pPr>
        <w:pStyle w:val="a3"/>
        <w:spacing w:after="0"/>
        <w:rPr>
          <w:rFonts w:ascii="굴림체" w:eastAsia="굴림체" w:hAnsi="굴림체" w:cs="굴림체"/>
        </w:rPr>
      </w:pPr>
    </w:p>
    <w:p w14:paraId="3CA448D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09:18 화자 2</w:t>
      </w:r>
    </w:p>
    <w:p w14:paraId="058AFA5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3만 6천이에요. 3만 6천</w:t>
      </w:r>
    </w:p>
    <w:p w14:paraId="3FB25862" w14:textId="77777777" w:rsidR="001A3799" w:rsidRPr="00CC0EF1" w:rsidRDefault="001A3799" w:rsidP="001A3799">
      <w:pPr>
        <w:pStyle w:val="a3"/>
        <w:spacing w:after="0"/>
        <w:rPr>
          <w:rFonts w:ascii="굴림체" w:eastAsia="굴림체" w:hAnsi="굴림체" w:cs="굴림체"/>
        </w:rPr>
      </w:pPr>
    </w:p>
    <w:p w14:paraId="37F588B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09:19 화자 3</w:t>
      </w:r>
    </w:p>
    <w:p w14:paraId="618A712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그렇구나</w:t>
      </w:r>
    </w:p>
    <w:p w14:paraId="1724BAFE" w14:textId="77777777" w:rsidR="001A3799" w:rsidRPr="00CC0EF1" w:rsidRDefault="001A3799" w:rsidP="001A3799">
      <w:pPr>
        <w:pStyle w:val="a3"/>
        <w:spacing w:after="0"/>
        <w:rPr>
          <w:rFonts w:ascii="굴림체" w:eastAsia="굴림체" w:hAnsi="굴림체" w:cs="굴림체"/>
        </w:rPr>
      </w:pPr>
    </w:p>
    <w:p w14:paraId="77266E7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09:21 화자 4</w:t>
      </w:r>
    </w:p>
    <w:p w14:paraId="18690DB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윤리력을 행사할 수 있기 때문에 여기서 이어서 하도록 하겠습니다.</w:t>
      </w:r>
    </w:p>
    <w:p w14:paraId="1141208C" w14:textId="77777777" w:rsidR="001A3799" w:rsidRPr="00CC0EF1" w:rsidRDefault="001A3799" w:rsidP="001A3799">
      <w:pPr>
        <w:pStyle w:val="a3"/>
        <w:spacing w:after="0"/>
        <w:rPr>
          <w:rFonts w:ascii="굴림체" w:eastAsia="굴림체" w:hAnsi="굴림체" w:cs="굴림체"/>
        </w:rPr>
      </w:pPr>
    </w:p>
    <w:p w14:paraId="0A8A4B4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09:24 화자 5</w:t>
      </w:r>
    </w:p>
    <w:p w14:paraId="7676303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lastRenderedPageBreak/>
        <w:t xml:space="preserve"> 죄송합니다.</w:t>
      </w:r>
    </w:p>
    <w:p w14:paraId="2F2496E2" w14:textId="77777777" w:rsidR="001A3799" w:rsidRPr="00CC0EF1" w:rsidRDefault="001A3799" w:rsidP="001A3799">
      <w:pPr>
        <w:pStyle w:val="a3"/>
        <w:spacing w:after="0"/>
        <w:rPr>
          <w:rFonts w:ascii="굴림체" w:eastAsia="굴림체" w:hAnsi="굴림체" w:cs="굴림체"/>
        </w:rPr>
      </w:pPr>
    </w:p>
    <w:p w14:paraId="29BD1AF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09:25 화자 4</w:t>
      </w:r>
    </w:p>
    <w:p w14:paraId="56C05EC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앞선 두 경우 모두 사고력을 고려하지 않는 설득 방식 때문에 타겟이 이탈한 경우입니다. 타겟을 설득하기 위해서는 그 타겟의 욕구력 욕구의 크기와 사고력의 크기를 고려한 채 설득을 해야 합니다. 이게 가장 중요해요. 우리가 배우는 타겟에 개념에서 이 두 가지를 고려하는 게 저는 가장 중요한 사고 과정이라고 생각하기 때문에 이 사고 과정을 여러분의 아래도 접목시키고 여러분의 인생에도 접목시키셔서 타겟과 비타겟을 명확하게 구분 짓는 우리 사랑하는 19기 낭만 동기 여러분들이 됐으면 좋겠습니다.</w:t>
      </w:r>
    </w:p>
    <w:p w14:paraId="2D00EB76" w14:textId="77777777" w:rsidR="001A3799" w:rsidRPr="00CC0EF1" w:rsidRDefault="001A3799" w:rsidP="001A3799">
      <w:pPr>
        <w:pStyle w:val="a3"/>
        <w:spacing w:after="0"/>
        <w:rPr>
          <w:rFonts w:ascii="굴림체" w:eastAsia="굴림체" w:hAnsi="굴림체" w:cs="굴림체"/>
        </w:rPr>
      </w:pPr>
    </w:p>
    <w:p w14:paraId="1755C85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10:10 화자 2</w:t>
      </w:r>
    </w:p>
    <w:p w14:paraId="50F2729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그래가지고 아니 같이 하라고 했는데 너무 준비한 대로 딱 잘하셔가지고, 이거보다 더 잘하실 거죠.</w:t>
      </w:r>
    </w:p>
    <w:p w14:paraId="0023CACE" w14:textId="77777777" w:rsidR="001A3799" w:rsidRPr="00CC0EF1" w:rsidRDefault="001A3799" w:rsidP="001A3799">
      <w:pPr>
        <w:pStyle w:val="a3"/>
        <w:spacing w:after="0"/>
        <w:rPr>
          <w:rFonts w:ascii="굴림체" w:eastAsia="굴림체" w:hAnsi="굴림체" w:cs="굴림체"/>
        </w:rPr>
      </w:pPr>
    </w:p>
    <w:p w14:paraId="7827E52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10:15 화자 5</w:t>
      </w:r>
    </w:p>
    <w:p w14:paraId="2D8FCCD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아 네 강연합니다. 저는 8조 73번입니다. 어 여러분 발표가 있는 주에 걱정이 두 가지 있으시죠. 하나는 이제 본인이 발표를 할까 할까봐 그거 굉장한 두려움이 있으시잖아요. 그리고 또 하나가 더 있습니다. 저는 있었거든요. 뭐냐면 제가 그 강의 리뷰 미션을 하는데 발표 있는 그 챕터가 너무너무 리뷰 미션이 어려웠어요. 아마 공감하실 분 있어도 저 적다가</w:t>
      </w:r>
    </w:p>
    <w:p w14:paraId="00B2F02A" w14:textId="77777777" w:rsidR="001A3799" w:rsidRPr="00CC0EF1" w:rsidRDefault="001A3799" w:rsidP="001A3799">
      <w:pPr>
        <w:pStyle w:val="a3"/>
        <w:spacing w:after="0"/>
        <w:rPr>
          <w:rFonts w:ascii="굴림체" w:eastAsia="굴림체" w:hAnsi="굴림체" w:cs="굴림체"/>
        </w:rPr>
      </w:pPr>
    </w:p>
    <w:p w14:paraId="6BB41F5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10:50 화자 2</w:t>
      </w:r>
    </w:p>
    <w:p w14:paraId="78246E7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어려웠어요.</w:t>
      </w:r>
    </w:p>
    <w:p w14:paraId="28AF4A83" w14:textId="77777777" w:rsidR="001A3799" w:rsidRPr="00CC0EF1" w:rsidRDefault="001A3799" w:rsidP="001A3799">
      <w:pPr>
        <w:pStyle w:val="a3"/>
        <w:spacing w:after="0"/>
        <w:rPr>
          <w:rFonts w:ascii="굴림체" w:eastAsia="굴림체" w:hAnsi="굴림체" w:cs="굴림체"/>
        </w:rPr>
      </w:pPr>
    </w:p>
    <w:p w14:paraId="67CA57B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10:52 화자 4</w:t>
      </w:r>
    </w:p>
    <w:p w14:paraId="5894A07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그러니까요?</w:t>
      </w:r>
    </w:p>
    <w:p w14:paraId="58DCAE8D" w14:textId="77777777" w:rsidR="001A3799" w:rsidRPr="00CC0EF1" w:rsidRDefault="001A3799" w:rsidP="001A3799">
      <w:pPr>
        <w:pStyle w:val="a3"/>
        <w:spacing w:after="0"/>
        <w:rPr>
          <w:rFonts w:ascii="굴림체" w:eastAsia="굴림체" w:hAnsi="굴림체" w:cs="굴림체"/>
        </w:rPr>
      </w:pPr>
    </w:p>
    <w:p w14:paraId="25212F5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10:54 화자 5</w:t>
      </w:r>
    </w:p>
    <w:p w14:paraId="0521E77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약간 디스가 될 수 있는데, 앵두님 강의 내용 어 되게 정리가 착착 잘 돼 그런데 우리 발표하신 분들 걸 정리를 하다 보니까 제가 무슨 말인지 모를 때도 있고 뭐 어떤 내용인지 모를 때가 있어 가지고 정리를 하다가 조금 힘든 부분이 있었습니다. 그런데 이번 제 발표는 좀 그런 어려움이 없도록 최대한 간략하게 그렇게 정리해서 한번 전달을 해보도록 하겠습니다. 먼저 여러분 발표 혹시 준비하실 분들 준비하신 분들은 본인의 발표 타겟을 누구로 잡으셨나요? 19기 19기를 타겟으로 하신 분도 계시고 앵구님을 타겟으로 하신 분 혹시 계신가요? 저는 앵구님을 타겟으로 했거든요. 왜냐하면, 앵구님 채점하시잖아요. 여러분 채점 안 하시잖아요. 고려는 하시지만 고려는 하시지만 앵구님이 주체적이시기 때문에 본인의 판단으로 하실 거예요.</w:t>
      </w:r>
    </w:p>
    <w:p w14:paraId="00B95EF5" w14:textId="77777777" w:rsidR="001A3799" w:rsidRPr="00CC0EF1" w:rsidRDefault="001A3799" w:rsidP="001A3799">
      <w:pPr>
        <w:pStyle w:val="a3"/>
        <w:spacing w:after="0"/>
        <w:rPr>
          <w:rFonts w:ascii="굴림체" w:eastAsia="굴림체" w:hAnsi="굴림체" w:cs="굴림체"/>
        </w:rPr>
      </w:pPr>
    </w:p>
    <w:p w14:paraId="627C7C3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11:52 화자 5</w:t>
      </w:r>
    </w:p>
    <w:p w14:paraId="5CB7734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그래서 저의 원티는 앵구님입니다. 그래서 저는 앵구님을 보고 발표하겠습니다. 먼저 이렇게 제 원티를 분석을 해야 돼요. 어떤 사고력 사고력 한 8 제가 봤을 때 8 굉장히 높습니다. 그런데 부동산 할 때는 한 6 코인할 때는 4 그 다음에 욕구를 봐야 됩니다. 근데 욕구는 이제 어떤 부분을 봐야 되죠. 앵두님의 이제 현재 이 시간에 이 시간에서 아마 지금이니까. 이 시간에 가장 반려도 높으실 거잖아요. 이 시간에서 가장 어떤 욕구가 높으실까요? 예 그때 이제 앵고</w:t>
      </w:r>
      <w:r w:rsidRPr="00CC0EF1">
        <w:rPr>
          <w:rFonts w:ascii="굴림체" w:eastAsia="굴림체" w:hAnsi="굴림체" w:cs="굴림체"/>
        </w:rPr>
        <w:lastRenderedPageBreak/>
        <w:t>님은 투명하게 다 공개해 주셨잖아요. 우리가 꿰뚫을 필요 없이 투명하게 본인은 우리 이 19기를 통해서 19기 수강생들이 다 잘 돼서 본인에게 감사나 인정을 해주시기를 바란다 그걸 본인의 욕구라고 표현하셨죠.</w:t>
      </w:r>
    </w:p>
    <w:p w14:paraId="04CE2970" w14:textId="77777777" w:rsidR="001A3799" w:rsidRPr="00CC0EF1" w:rsidRDefault="001A3799" w:rsidP="001A3799">
      <w:pPr>
        <w:pStyle w:val="a3"/>
        <w:spacing w:after="0"/>
        <w:rPr>
          <w:rFonts w:ascii="굴림체" w:eastAsia="굴림체" w:hAnsi="굴림체" w:cs="굴림체"/>
        </w:rPr>
      </w:pPr>
    </w:p>
    <w:p w14:paraId="74185B7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12:48 화자 5</w:t>
      </w:r>
    </w:p>
    <w:p w14:paraId="6579E3C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그러면은 어 여기까지 분석했으면 제 원티는 앵구님이지만 실제 제 발표의 타겟은 앵구님이 아니라 우리 수강생분들이 돼야 되겠죠. 왜냐하면, 제가 이 수강생분들에게 이 시간을 조금이라도 유익하게 만들어 드려야 제 원티가 만족할 테니까. 그럼 저는 다시 앞을 보고 발표하겠습니다. 어 이거 중간에 내용이 있는데, 저 여기서 좀 끊고 정리를 하자면 3강에서 가장 중요한 프레임 가장 중요한 게 프림이라고 별표 쳐주셨잖아요. 그게 가장 중요한데 그것과 저희 타겟을 좀 접목해서 제가 3가지를 방금 했거든요. 혹시 뭔지 아시나요? 가장 제일 처음에 제일 처음에 제가 뭘 했냐면 적의 적 프레임을 했어요. 제가 고민을 해봤습니다. 우리 수강생분들이 이 발표가 있는 주에 가장 적이 뭘까?</w:t>
      </w:r>
    </w:p>
    <w:p w14:paraId="10236950" w14:textId="77777777" w:rsidR="001A3799" w:rsidRPr="00CC0EF1" w:rsidRDefault="001A3799" w:rsidP="001A3799">
      <w:pPr>
        <w:pStyle w:val="a3"/>
        <w:spacing w:after="0"/>
        <w:rPr>
          <w:rFonts w:ascii="굴림체" w:eastAsia="굴림체" w:hAnsi="굴림체" w:cs="굴림체"/>
        </w:rPr>
      </w:pPr>
    </w:p>
    <w:p w14:paraId="398BE1C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13:42 화자 5</w:t>
      </w:r>
    </w:p>
    <w:p w14:paraId="46606BB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저의 적응 그 강의 리뷰 미션에서 너무너무 힘들었기 때문에 수강생분들도 그 저 제가 봤어요. 그 분명히 힘드신 분들 봤어요. 이 내용을 보니까 막 되게 그 고뇌가 보이는 느낌이 있었어요. 그래서 아 내가 힘들었으니까 우리 수강생분들도 그게 힘들었겠구나 그래서 그걸 공동의 적으로 설정을 하자 해서 거기 인트로가 그렇게 돼 있었고, 두 번째 프레임블리 저는 여러분들에게 발표를 하지 않겠다. 나의 타겟은 앵구님이다라고 프레임블리를 했는데 혹시 이 프레임블리의 타깃이 누군지 아시나요? 이 프레임블리의 타깃은 여러분들이 아니라 앵구님이었습니다. 왜냐하면, 제가 여러분한테 나는 여러분한테 발표하지 않겠습니다. 라고 여러분들 대상으로 해버리면 제가 메리트가 떨어지겠죠. 근데 앵무님한테는 오히려 메리트가 올라가겠죠. 어 얘는 다른 애들이랑 달랐어요. 얘는 앞을 보고 수강생들한테 발표하지 않고 나를 타겟으로 하겠다라고 하네 라고 하면서 뭔가 메리트가 올라가겠죠.</w:t>
      </w:r>
    </w:p>
    <w:p w14:paraId="7C118466" w14:textId="77777777" w:rsidR="001A3799" w:rsidRPr="00CC0EF1" w:rsidRDefault="001A3799" w:rsidP="001A3799">
      <w:pPr>
        <w:pStyle w:val="a3"/>
        <w:spacing w:after="0"/>
        <w:rPr>
          <w:rFonts w:ascii="굴림체" w:eastAsia="굴림체" w:hAnsi="굴림체" w:cs="굴림체"/>
        </w:rPr>
      </w:pPr>
    </w:p>
    <w:p w14:paraId="4711485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14:41 화자 5</w:t>
      </w:r>
    </w:p>
    <w:p w14:paraId="7D114B9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이렇게 프레임블리를 할 때는 타겟에게 메리트가 되게 프레임블리를 해야 된다. 이렇게 생각해서 그렇게 프레임블리를</w:t>
      </w:r>
    </w:p>
    <w:p w14:paraId="1B8D7763" w14:textId="77777777" w:rsidR="001A3799" w:rsidRPr="00CC0EF1" w:rsidRDefault="001A3799" w:rsidP="001A3799">
      <w:pPr>
        <w:pStyle w:val="a3"/>
        <w:spacing w:after="0"/>
        <w:rPr>
          <w:rFonts w:ascii="굴림체" w:eastAsia="굴림체" w:hAnsi="굴림체" w:cs="굴림체"/>
        </w:rPr>
      </w:pPr>
    </w:p>
    <w:p w14:paraId="1D29C5F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14:48 화자 2</w:t>
      </w:r>
    </w:p>
    <w:p w14:paraId="669B722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그니까 발표자 중에 프레임 불리한 거죠.</w:t>
      </w:r>
    </w:p>
    <w:p w14:paraId="74767C68" w14:textId="77777777" w:rsidR="001A3799" w:rsidRPr="00CC0EF1" w:rsidRDefault="001A3799" w:rsidP="001A3799">
      <w:pPr>
        <w:pStyle w:val="a3"/>
        <w:spacing w:after="0"/>
        <w:rPr>
          <w:rFonts w:ascii="굴림체" w:eastAsia="굴림체" w:hAnsi="굴림체" w:cs="굴림체"/>
        </w:rPr>
      </w:pPr>
    </w:p>
    <w:p w14:paraId="008F9DD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14:50 화자 5</w:t>
      </w:r>
    </w:p>
    <w:p w14:paraId="20A7F95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엠구님이 보시기에 제가 다른</w:t>
      </w:r>
    </w:p>
    <w:p w14:paraId="671507BF" w14:textId="77777777" w:rsidR="001A3799" w:rsidRPr="00CC0EF1" w:rsidRDefault="001A3799" w:rsidP="001A3799">
      <w:pPr>
        <w:pStyle w:val="a3"/>
        <w:spacing w:after="0"/>
        <w:rPr>
          <w:rFonts w:ascii="굴림체" w:eastAsia="굴림체" w:hAnsi="굴림체" w:cs="굴림체"/>
        </w:rPr>
      </w:pPr>
    </w:p>
    <w:p w14:paraId="2CD715D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14:52 화자 2</w:t>
      </w:r>
    </w:p>
    <w:p w14:paraId="526EE85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다른 발표자를 네 완전 다르게 느껴졌어요.</w:t>
      </w:r>
    </w:p>
    <w:p w14:paraId="03D3899A" w14:textId="77777777" w:rsidR="001A3799" w:rsidRPr="00CC0EF1" w:rsidRDefault="001A3799" w:rsidP="001A3799">
      <w:pPr>
        <w:pStyle w:val="a3"/>
        <w:spacing w:after="0"/>
        <w:rPr>
          <w:rFonts w:ascii="굴림체" w:eastAsia="굴림체" w:hAnsi="굴림체" w:cs="굴림체"/>
        </w:rPr>
      </w:pPr>
    </w:p>
    <w:p w14:paraId="65529D6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14:55 화자 5</w:t>
      </w:r>
    </w:p>
    <w:p w14:paraId="2D6E5F8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요렇게 하면 제가 프레임블리를 성공했다라고 생각이 들고 마지막으로, 원티 나의 타겟은 여러분들이 아니고 앵구님이었다라고 원티를 했습니다. 다행히 진짜 원이에요. 그래서 더 뾰족하게 이렇게 하기가 쉬웠죠 왜냐면, 앵구님은 저희한테 이제 모든 것들을 거의 다 오픈해 주셨기 때문에 앵구님에 대해서 저희가 </w:t>
      </w:r>
      <w:r w:rsidRPr="00CC0EF1">
        <w:rPr>
          <w:rFonts w:ascii="굴림체" w:eastAsia="굴림체" w:hAnsi="굴림체" w:cs="굴림체"/>
        </w:rPr>
        <w:lastRenderedPageBreak/>
        <w:t>되게 수강생분들에 대해서 솔직히 서로서로 잘 모르시잖아요. 근데 앵구님에 대해서는 되게 많이 알고 계시잖아요. 그래서 제가 앵구님에 대해서 통찰하고 이렇게 준비를 좀 하기가 수월하지 않았나 그래서 이렇게 프레임과 타깃을 섞어서 저궤적 프레임 프레임 분리 원티 이렇게 발표 준비를 했습니다. 이상입니다.</w:t>
      </w:r>
    </w:p>
    <w:p w14:paraId="7E546ED9" w14:textId="77777777" w:rsidR="001A3799" w:rsidRPr="00CC0EF1" w:rsidRDefault="001A3799" w:rsidP="001A3799">
      <w:pPr>
        <w:pStyle w:val="a3"/>
        <w:spacing w:after="0"/>
        <w:rPr>
          <w:rFonts w:ascii="굴림체" w:eastAsia="굴림체" w:hAnsi="굴림체" w:cs="굴림체"/>
        </w:rPr>
      </w:pPr>
    </w:p>
    <w:p w14:paraId="082D77B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15:38 화자 2</w:t>
      </w:r>
    </w:p>
    <w:p w14:paraId="53575FB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멋있었던 것 같아요. 그러니까 뒷부분에 부연 설명 안 하셨어도 충분히 멋있었던 것 같아요. 그러니까 그거를 우리가 의도를 다 아는 거를 다시 한 번 더 리마인드 해주셔가지고, 너무 좋았구요. 바로 넘어가도록 하겠습니다. 좀 전에 이제 제가 집중적으로 해서 여러분들이 이제 외운 게 있기 때문에 그렇게는 좀 진행이 어려울 것 같아서 저는 개인적으로 좀 당당하게 잘하실 수 있는 분이 나왔으면 좋겠거든요. 특히나 cv는 꿰뚫기랑 좀 헷갈리는 영역이 좀 있어 가지고 통쾌하게 잘 하실 분만 나와주셨으면 좋겠습니다. 5~6조 중에 하실 분은 손을 들어주시죠. 네 2분 다른 조인가요? 다른 조예요. 네 그럼 끝에 분 먼저 네 바로 여기서 해서 주세요. 네 저렇게 예시로 설명한다는 것 자체가 되게 잘하시는 거죠. 네 쉽지 않죠</w:t>
      </w:r>
    </w:p>
    <w:p w14:paraId="59FF789F" w14:textId="77777777" w:rsidR="001A3799" w:rsidRPr="00CC0EF1" w:rsidRDefault="001A3799" w:rsidP="001A3799">
      <w:pPr>
        <w:pStyle w:val="a3"/>
        <w:spacing w:after="0"/>
        <w:rPr>
          <w:rFonts w:ascii="굴림체" w:eastAsia="굴림체" w:hAnsi="굴림체" w:cs="굴림체"/>
        </w:rPr>
      </w:pPr>
    </w:p>
    <w:p w14:paraId="38C34BB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16:34 화자 6</w:t>
      </w:r>
    </w:p>
    <w:p w14:paraId="373DAC0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안녕하십니까? 60번 6조 60번 한종혁입니다. 어 저도 사실 스크립트를 준비를 했었는데 순서가 좀 꼬일 것 같아요. 제가 준비한 것들 먼저 말씀드리도록 하겠습니다. 여러분은 cv가 뭐라고 생각하세요. 단어 그대로 저도 코어라고 생각을 했었습니다. 그 코어라는 거는 우리가 나를 파악할 때도 쓸 수 있고 그리고 상대방을 파악할 때도 쓸 수 있는 것이죠. 예를 들어서 사업 파트너가 나를 어떻게 생각하는지 그 사람을 꿰뚫어 볼 때도 쓸 수 있고 사업에 대해서 우리가 다시 한번 생각할 때도 쓸 수가 있습니다. 그래서 저는 핵심 가치를 생존 가치라고 생각을 했습니다. 어 그 이유는 네 그 이유는 죄송합니다.</w:t>
      </w:r>
    </w:p>
    <w:p w14:paraId="53FCCFD2" w14:textId="77777777" w:rsidR="001A3799" w:rsidRPr="00CC0EF1" w:rsidRDefault="001A3799" w:rsidP="001A3799">
      <w:pPr>
        <w:pStyle w:val="a3"/>
        <w:spacing w:after="0"/>
        <w:rPr>
          <w:rFonts w:ascii="굴림체" w:eastAsia="굴림체" w:hAnsi="굴림체" w:cs="굴림체"/>
        </w:rPr>
      </w:pPr>
    </w:p>
    <w:p w14:paraId="24BD983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17:29 화자 2</w:t>
      </w:r>
    </w:p>
    <w:p w14:paraId="188613A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괜찮아요. 잘생겨서 괜찮아요. 아니요. 아니요.</w:t>
      </w:r>
    </w:p>
    <w:p w14:paraId="6AADEAE7" w14:textId="77777777" w:rsidR="001A3799" w:rsidRPr="00CC0EF1" w:rsidRDefault="001A3799" w:rsidP="001A3799">
      <w:pPr>
        <w:pStyle w:val="a3"/>
        <w:spacing w:after="0"/>
        <w:rPr>
          <w:rFonts w:ascii="굴림체" w:eastAsia="굴림체" w:hAnsi="굴림체" w:cs="굴림체"/>
        </w:rPr>
      </w:pPr>
    </w:p>
    <w:p w14:paraId="2D1980F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17:36 화자 6</w:t>
      </w:r>
    </w:p>
    <w:p w14:paraId="4674CCB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생존 가치라고 생각했습니다. 일례로 예를 한번 들어보겠습니다. 저 60번인데요. 저 같은 경우에는 20대 초반에 사고력이 굉장히 낮았습니다. 그 사람의 의도를 파악하기도 힘들었고 그 사람이 어떤 생각을 하는지도 잘 몰랐습니다. 앵구님께서 2007년도 정도 되실 텐데 그때 친구들하고 재밌게 놀고 계실 때 저는 한 100배 정도 더 재밌게 담배 입구에서 놀고 있었을 때 근데 그러던 와중에 저희 친척께서 저한테 사업을 제안을 합니다. 이런 사업 어때 한번 해보자 우리 가업을 일으켜 보자 근데 저는 그때 당시에 직업을 가지고 있었는데, 대기업 다니고 있었거든요. 6년 정도 지난 선배를 봤을 때 그 사람들의 미래가 밝아 보이지 않았고 항상 마음의 불편함이 있었습니다.</w:t>
      </w:r>
    </w:p>
    <w:p w14:paraId="09DF15B4" w14:textId="77777777" w:rsidR="001A3799" w:rsidRPr="00CC0EF1" w:rsidRDefault="001A3799" w:rsidP="001A3799">
      <w:pPr>
        <w:pStyle w:val="a3"/>
        <w:spacing w:after="0"/>
        <w:rPr>
          <w:rFonts w:ascii="굴림체" w:eastAsia="굴림체" w:hAnsi="굴림체" w:cs="굴림체"/>
        </w:rPr>
      </w:pPr>
    </w:p>
    <w:p w14:paraId="4E503FD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18:32 화자 6</w:t>
      </w:r>
    </w:p>
    <w:p w14:paraId="77AE878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그래서 저는 다 내팽겨치고 사업을 하러 나왔죠 아시다시피 예상하듯이 바로 망했습니다. 그래서 지금까지도 조금 어려운 상황에 있었는데, 여기서 제가 무거운 얘기를 굳이 여러분들에게 말씀드린 이유는 바로 생존에 대한 부분 때문입니다. 제가 만약에 그분의 cv를 정확하게 파악하고 있었고, 제 자신의 무능함과 제 자신의 사고력을 제대로 파악하고 있었다면 거기서 당하지 않았겠죠. 그래서 </w:t>
      </w:r>
      <w:r w:rsidRPr="00CC0EF1">
        <w:rPr>
          <w:rFonts w:ascii="굴림체" w:eastAsia="굴림체" w:hAnsi="굴림체" w:cs="굴림체"/>
        </w:rPr>
        <w:lastRenderedPageBreak/>
        <w:t>저는 cv가 바로 생존이라고 생각을 하고 있습니다.</w:t>
      </w:r>
    </w:p>
    <w:p w14:paraId="7D913C9F" w14:textId="77777777" w:rsidR="001A3799" w:rsidRPr="00CC0EF1" w:rsidRDefault="001A3799" w:rsidP="001A3799">
      <w:pPr>
        <w:pStyle w:val="a3"/>
        <w:spacing w:after="0"/>
        <w:rPr>
          <w:rFonts w:ascii="굴림체" w:eastAsia="굴림체" w:hAnsi="굴림체" w:cs="굴림체"/>
        </w:rPr>
      </w:pPr>
    </w:p>
    <w:p w14:paraId="47CF9B2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19:18 화자 2</w:t>
      </w:r>
    </w:p>
    <w:p w14:paraId="0280A0C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매운 게 생각이 안 나죠. 괜찮아요. 그러면 이 cv가 평상시에 어떨 때 많이 쓰여지는 것 같아요.</w:t>
      </w:r>
    </w:p>
    <w:p w14:paraId="1BA3E7AE" w14:textId="77777777" w:rsidR="001A3799" w:rsidRPr="00CC0EF1" w:rsidRDefault="001A3799" w:rsidP="001A3799">
      <w:pPr>
        <w:pStyle w:val="a3"/>
        <w:spacing w:after="0"/>
        <w:rPr>
          <w:rFonts w:ascii="굴림체" w:eastAsia="굴림체" w:hAnsi="굴림체" w:cs="굴림체"/>
        </w:rPr>
      </w:pPr>
    </w:p>
    <w:p w14:paraId="79FBB05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19:28 화자 6</w:t>
      </w:r>
    </w:p>
    <w:p w14:paraId="47A8D7F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사람이 웃은 얼굴로 쳐다와 웃으면서 오더라도 그 사람의 cv를 제대로 파악하지 못한다면, 넘어가기가 너무 쉽습니다. 제가 얼마 전에 프레를 남겨드렸는데 공감하시는 분이 있는지는 잘 모르겠습니다. 항상 웃으면서 남의 것을 자연스럽게 가져가는 사람들이 굉장히 많더라고요. 근데 또 그 사람들은 욕심이 엄청 커서 그것보다 더 큰 욕심을 가지고 있는 사람이 웃으면서 올 때 가지고 있던 거 다 뺏기는 거를 많이 봤거든요. 그래서 여러분들도 사업이라든지. 아니면 사람들을 보셨을 때 정확하게 그 사람의 의도를 더 꿰뚫으시고 자본주의에서 살아남으셨으면 좋겠습니다.</w:t>
      </w:r>
    </w:p>
    <w:p w14:paraId="33710667" w14:textId="77777777" w:rsidR="001A3799" w:rsidRPr="00CC0EF1" w:rsidRDefault="001A3799" w:rsidP="001A3799">
      <w:pPr>
        <w:pStyle w:val="a3"/>
        <w:spacing w:after="0"/>
        <w:rPr>
          <w:rFonts w:ascii="굴림체" w:eastAsia="굴림체" w:hAnsi="굴림체" w:cs="굴림체"/>
        </w:rPr>
      </w:pPr>
    </w:p>
    <w:p w14:paraId="120F6CB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20:14 화자 2</w:t>
      </w:r>
    </w:p>
    <w:p w14:paraId="74C9A2E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 어 잠시만요 그 좀 전에 마지막에 되게 말씀 잘해주셨는데 여러분들은 웃으면서 되게 착해 보이고 이렇게 말을 좀 조심조심하게 잘하는 사람들이 좋은 사람이라고 생각하세요. 저는 그 사람의 어법이나 표정을 보면 그 사람이 어떤 의도가 있는지를 좀 알 수 있거든요. 혹시 그 오린 드라마 아세요. 거기 실제 주인공인 지미차라는 사람 아시나요? 홀담 되게 잘하는 모르세요. 차 모 씨 차 씨인데 차 뭔데 그런데 그 차무시가 아니고 아 이거를 반응해버리다니 암튼 되게 이제 그 이병헌 실제 인물인데 그분이 실제로 인터뷰한 게 많이 있습니다. 유튜브에 보면 되게 어눌하게 얘기해요. 그리고 계속 웃고 있어요. 이렇게 도박에서 막 10억도 따고 막 그것 때문에 잡혀가서 죽을 뻔도 하고 이런 사람이거든요. 그러니까 본인이 강한 척을 안 해 그냥 이러면서 아니야. 그냥 뭐 이렇게 되게 어눌하게 말하고 그래서 와 진짜 고수구나라는 생각을 했어요.</w:t>
      </w:r>
    </w:p>
    <w:p w14:paraId="767A971C" w14:textId="77777777" w:rsidR="001A3799" w:rsidRPr="00CC0EF1" w:rsidRDefault="001A3799" w:rsidP="001A3799">
      <w:pPr>
        <w:pStyle w:val="a3"/>
        <w:spacing w:after="0"/>
        <w:rPr>
          <w:rFonts w:ascii="굴림체" w:eastAsia="굴림체" w:hAnsi="굴림체" w:cs="굴림체"/>
        </w:rPr>
      </w:pPr>
    </w:p>
    <w:p w14:paraId="5803F34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21:14 화자 2</w:t>
      </w:r>
    </w:p>
    <w:p w14:paraId="2A999AA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그런 데서는 살벌하거든요. 외국에서 그런 거 하면 그래서 여러분들도 어떤 여러분들이 하는 어투나 표정 이런 거에서 여러분들의 삶이 녹여져 있지 않을까? 그리고 그런 것까지 꿰뚫어 볼 수 있다면 좀 더 여러분들이 수월하게 누군가를 판단할 수 있지 않을까라고 생각을 합니다. 다음 나오실 분은 더 잘하시는 거죠. 아니 확실하게 대답을 해주세요. 불안해 여러분들 제가 왜 발표 시간에 불안해하는지 아세요. 이것도 한번 꿰뚫어 보세요. 이따 말씀드릴게요. 응,</w:t>
      </w:r>
    </w:p>
    <w:p w14:paraId="61CDDB2B" w14:textId="77777777" w:rsidR="001A3799" w:rsidRPr="00CC0EF1" w:rsidRDefault="001A3799" w:rsidP="001A3799">
      <w:pPr>
        <w:pStyle w:val="a3"/>
        <w:spacing w:after="0"/>
        <w:rPr>
          <w:rFonts w:ascii="굴림체" w:eastAsia="굴림체" w:hAnsi="굴림체" w:cs="굴림체"/>
        </w:rPr>
      </w:pPr>
    </w:p>
    <w:p w14:paraId="315DE1C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21:49 화자 7</w:t>
      </w:r>
    </w:p>
    <w:p w14:paraId="79AC65D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어 안녕하세요. 5조 47번 어 cv 발표 시작하겠습니다. 어 진짜 좀 많이 떨리는데 어 제가 중간중간 간단한 질문들 좀 드릴 건데 막고 틀리고 이런 거 없으니까 대답 좀 잘 해주시면, 많은 힘이 될 것 같습니다. cv에 대해서 이제 개념적인 부분들은 다 잘 알고 계시니까 저는 이 엠타트 업의 cv가 뭔지 꿰뚫는 과정을 보여드리면서 설명을 좀 해드리겠습니다. 어 저희가 이제 저번주에 cv를 배웠는데 cv가 뭐죠 핵심 가치인데 어 제가 역시 안 물어볼게요 시간이 없으니까 cv의 핵심 가치는 그 아래에 코어가 되는 거기 때문에 건드리면, 안 되는 거라고 저희는 배웠습니다. 근데 저는 좀 의문이 들었거든요. 왜냐하면, 18기 강의 때 이 cv는 정말 중요한 개념이었고 많은 비중을 차지하던 개념이었는데.</w:t>
      </w:r>
    </w:p>
    <w:p w14:paraId="65CCBACE" w14:textId="77777777" w:rsidR="001A3799" w:rsidRPr="00CC0EF1" w:rsidRDefault="001A3799" w:rsidP="001A3799">
      <w:pPr>
        <w:pStyle w:val="a3"/>
        <w:spacing w:after="0"/>
        <w:rPr>
          <w:rFonts w:ascii="굴림체" w:eastAsia="굴림체" w:hAnsi="굴림체" w:cs="굴림체"/>
        </w:rPr>
      </w:pPr>
    </w:p>
    <w:p w14:paraId="7A2763D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22:47 화자 7</w:t>
      </w:r>
    </w:p>
    <w:p w14:paraId="542E751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너무 짧게 설명하고 넘어가신 것 같다 이런 생각을 했습니다. 그래서 이제 제가 강의 때 놓친 부분이 있나 싶어서 복습을 계속 돌려봤는데 2가지 개념이 이제 제 머릿속에 계속 남았거든요. 첫 번째는 뭐냐면 r 욕구 타겟 나 더 나아 더 알인데 이게 뭐냐면 내가 나를 잘 알면 결국 남도 잘 알게 된다. 이런 뜻이고 두 번째는 결국 1단계 통찰이 끝판왕이다. 이 말씀을 하셨거든요. 세상에는 이제 통찰의 대상이 정말 많습니다. 근데 그 세상에 존재하는 수많은 날 중에 가장 꿰뚫기 어려운 알이 뭘까요? 바로 이제 나가는 알인데 이거는 이제 내 냄새와 같아서 파악하기가 이제 정말 보통이 아닙니다. 근데 이거 이 사실이랑 앞에 말씀드린 그 두 가지 개념 을 이제 연관 지어서 생각을 해보면 결국 내가 나를 잘 꿰뚫을 수 있으면 세상에 존재하는 모든 나를 꿰뚫을 수 있다라는 뜻이 되는 거거든요.</w:t>
      </w:r>
    </w:p>
    <w:p w14:paraId="154DE31F" w14:textId="77777777" w:rsidR="001A3799" w:rsidRPr="00CC0EF1" w:rsidRDefault="001A3799" w:rsidP="001A3799">
      <w:pPr>
        <w:pStyle w:val="a3"/>
        <w:spacing w:after="0"/>
        <w:rPr>
          <w:rFonts w:ascii="굴림체" w:eastAsia="굴림체" w:hAnsi="굴림체" w:cs="굴림체"/>
        </w:rPr>
      </w:pPr>
    </w:p>
    <w:p w14:paraId="680EDCD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23:47 화자 7</w:t>
      </w:r>
    </w:p>
    <w:p w14:paraId="1D3B60B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이걸 인지한 상태에서 우리가 매일 진행하는 미션들을 매주 진행하는 미션을 보면은 이들 미션을 보면 저는 이제 대표적인 게 동굴이라고 생각을 하는데 인물이가 뭐냐면 내가 나와의 대화를 통해서 나를 파악해 가는 것 그리고 플러스 에너지는 내가 누군가에게 해양이 되는 법을 배워가는 겁니다. 그리고 주간 미션을 또 보면은 항상 들어가는 것들이 있어요. 내 결핍을 파악하고 내 욕구를 파악하고 내 프레임 그리고 내 어 내 패턴 이것들을 이제 파악하는 겁니다. 그래서 제가 생각한 것은 아 영구 님은 결국 우리 시코기들이 이 미션을 통해서 그 통찰 1단계를 통해서 나의 cv가 뭔지를 파악하기를 바라는 거다 라고 저는 생각을 했거든요.</w:t>
      </w:r>
    </w:p>
    <w:p w14:paraId="09F99423" w14:textId="77777777" w:rsidR="001A3799" w:rsidRPr="00CC0EF1" w:rsidRDefault="001A3799" w:rsidP="001A3799">
      <w:pPr>
        <w:pStyle w:val="a3"/>
        <w:spacing w:after="0"/>
        <w:rPr>
          <w:rFonts w:ascii="굴림체" w:eastAsia="굴림체" w:hAnsi="굴림체" w:cs="굴림체"/>
        </w:rPr>
      </w:pPr>
    </w:p>
    <w:p w14:paraId="46B4C5C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24:34 화자 7</w:t>
      </w:r>
    </w:p>
    <w:p w14:paraId="20142C9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그래서 이걸 정리를 해보면 어 이 전체 과정을 통해서 나의 결핍과 욕구가 먼저 찾고 그리고 나를 움직이게 하는 동력이 무엇인지 파악하고 그리고 이 동력이 제대로 작동할 수 있도록 기존에 내가 가지고 있던 낡고 잘못된 프레임을 깨는 과정 지금 배우고 있고 그리고 네 그래서 이 동력이 또 사회에 나가서 자본주의에서 활동하는 중에 발생할 수 있는 수많은 흔들림을 제로 심리랑 관여도 조정을 통해서 스스로 잡을 수 있게 만드시고 그리고 결국 끝에는 내가 기존에 가지고 있던 패턴을 자본주의 패턴에 맞게 교정을 하고 결국은 내가 가지고 있던 총량의 한계치를 늘리는 과정이라고 저는 이 강의를 생각을 했거든요.</w:t>
      </w:r>
    </w:p>
    <w:p w14:paraId="40FECF9B" w14:textId="77777777" w:rsidR="001A3799" w:rsidRPr="00CC0EF1" w:rsidRDefault="001A3799" w:rsidP="001A3799">
      <w:pPr>
        <w:pStyle w:val="a3"/>
        <w:spacing w:after="0"/>
        <w:rPr>
          <w:rFonts w:ascii="굴림체" w:eastAsia="굴림체" w:hAnsi="굴림체" w:cs="굴림체"/>
        </w:rPr>
      </w:pPr>
    </w:p>
    <w:p w14:paraId="0A6F3CB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25:28 화자 7</w:t>
      </w:r>
    </w:p>
    <w:p w14:paraId="6879C07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그래서 이 사실을 기억하고 그리고 아까 초반에 핵심 가치는 아래의 코어가 되는 것이기 때문에 건드리면, 안 되는 거라고 말씀을 드렸잖아요. 그래서 저는 여기까지 생각했을 때 결국 지금 우리 19기들이 지금은 조금 불안하고 두려운 감정이 있더라도 자본주의 속 n군님을 믿고 n군님이 계획한 그 미션들을 적합하게 따라갈 수 있으면 결국 나라는 아래 cv를 파악할 수 있을 것이고. 그 파악한 나의 그 핵심이 되는 가치를 이제 무슨 일이 있더라도 흔들림 속에서 지켜나갈 수 있으면 결국은 이 자본주의에서 이제 마스터와 싸울 수 있겠다라는 저는 생각을 했습니다. 그래서 제가 생각한 엔터트업의 cv는 결국 나를 꿰뚫는 과정의 전달이라고 저는 생각을 했습니다. 어 진짜 좀 많이 떨리네요. 어 지금 이제 하루에도 몇 번씩 이제 나는 되는 날이다.</w:t>
      </w:r>
    </w:p>
    <w:p w14:paraId="21D8F8E9" w14:textId="77777777" w:rsidR="001A3799" w:rsidRPr="00CC0EF1" w:rsidRDefault="001A3799" w:rsidP="001A3799">
      <w:pPr>
        <w:pStyle w:val="a3"/>
        <w:spacing w:after="0"/>
        <w:rPr>
          <w:rFonts w:ascii="굴림체" w:eastAsia="굴림체" w:hAnsi="굴림체" w:cs="굴림체"/>
        </w:rPr>
      </w:pPr>
    </w:p>
    <w:p w14:paraId="1BD1C32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lastRenderedPageBreak/>
        <w:t>26:27 화자 7</w:t>
      </w:r>
    </w:p>
    <w:p w14:paraId="5938BE6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난 좀 부족한 날인가 이렇게 저처럼 고민이 많이 왔다 갔다 하시는 분들 많이 계실 거라고 생각을 하는데 그럼에도 불구하고, 우리 19기 100명 모두 이 8주차 과정이 끝날 때쯤에는 나라는 아예 cv 하나만큼은 시원하게 꿰뚫고 자본주의 그리고 저희 광진구에 있는 엠모빌딩 옆에 우리 같이 깃발 꽂으러 갈 수 있을 거라고 저는 믿습니다. 그래서 그때까지 모두 같이 주상취했으면 좋겠습니다.</w:t>
      </w:r>
    </w:p>
    <w:p w14:paraId="70EE6730" w14:textId="77777777" w:rsidR="001A3799" w:rsidRPr="00CC0EF1" w:rsidRDefault="001A3799" w:rsidP="001A3799">
      <w:pPr>
        <w:pStyle w:val="a3"/>
        <w:spacing w:after="0"/>
        <w:rPr>
          <w:rFonts w:ascii="굴림체" w:eastAsia="굴림체" w:hAnsi="굴림체" w:cs="굴림체"/>
        </w:rPr>
      </w:pPr>
    </w:p>
    <w:p w14:paraId="04F9857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27:04 화자 2</w:t>
      </w:r>
    </w:p>
    <w:p w14:paraId="7382D95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저 빌딩 삼성동에 있는데요. 김진구 같은 얘기를 좋아요. 일단은 외우면 안 됩니다. 그러니까 이제 여러분들이 외워서 하는 거가 당연히 어색해서 그렇게 하는데 왜 그러냐면 막혀버리거든. 제가 이제 불안감을 느끼는 이유는 저를 대신해서 여기서 여러분들한테 어떤 혜택이나 이런 걸 드려야 된다라고 저는 생각해서 제가 약간의 어떤 죄책감을 느끼는 거예요. 어떻게든 더 잘 표현돼야 되니까. 그래서 약간은 좀 그런 거고, 그리고 여러분들도 정말 당차게 잘 얘기할 수 있어야 된다라고 믿으니까 그런 생각이구요. 지금까지는 두 분 드렸거든요. 그래서 나머지 분들은 진짜로 계속 같은 얘기하긴 하는데 진짜로 잘 하실 분들만 올라오는 걸로 할게요 3~4조</w:t>
      </w:r>
    </w:p>
    <w:p w14:paraId="7DD98D2A" w14:textId="77777777" w:rsidR="001A3799" w:rsidRPr="00CC0EF1" w:rsidRDefault="001A3799" w:rsidP="001A3799">
      <w:pPr>
        <w:pStyle w:val="a3"/>
        <w:spacing w:after="0"/>
        <w:rPr>
          <w:rFonts w:ascii="굴림체" w:eastAsia="굴림체" w:hAnsi="굴림체" w:cs="굴림체"/>
        </w:rPr>
      </w:pPr>
    </w:p>
    <w:p w14:paraId="1E09701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27:52 화자 8</w:t>
      </w:r>
    </w:p>
    <w:p w14:paraId="6B1D97C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잘하겠습니다.</w:t>
      </w:r>
    </w:p>
    <w:p w14:paraId="69550921" w14:textId="77777777" w:rsidR="001A3799" w:rsidRPr="00CC0EF1" w:rsidRDefault="001A3799" w:rsidP="001A3799">
      <w:pPr>
        <w:pStyle w:val="a3"/>
        <w:spacing w:after="0"/>
        <w:rPr>
          <w:rFonts w:ascii="굴림체" w:eastAsia="굴림체" w:hAnsi="굴림체" w:cs="굴림체"/>
        </w:rPr>
      </w:pPr>
    </w:p>
    <w:p w14:paraId="7E4C34C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27:54 화자 2</w:t>
      </w:r>
    </w:p>
    <w:p w14:paraId="4C92289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지금 먼저 하셔가지고, 네 나오시죠. 가장 중요했던 개념입니다. 지난주에 프레임에서 여러분들 결국 프레임에서 못 벗어나면 우리 살던 대로 살게 돼요. 그래서 잘 설명해 주시길 바라겠습니다.</w:t>
      </w:r>
    </w:p>
    <w:p w14:paraId="1E2CD2FF" w14:textId="77777777" w:rsidR="001A3799" w:rsidRPr="00CC0EF1" w:rsidRDefault="001A3799" w:rsidP="001A3799">
      <w:pPr>
        <w:pStyle w:val="a3"/>
        <w:spacing w:after="0"/>
        <w:rPr>
          <w:rFonts w:ascii="굴림체" w:eastAsia="굴림체" w:hAnsi="굴림체" w:cs="굴림체"/>
        </w:rPr>
      </w:pPr>
    </w:p>
    <w:p w14:paraId="38A750D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28:12 화자 8</w:t>
      </w:r>
    </w:p>
    <w:p w14:paraId="05D3FCA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안녕하십니까? 프레임 발표자 4종 34번입니다. 어 여러분들은 아 혹시 제 목소리 들리세요. 뒤까지 예 그럼 마이크 없이 하겠습니다. 혹시 여러분들 지금 뭐 하고 싶은 거 다섯 가지 혹시 말씀해줄 수 있으십니까</w:t>
      </w:r>
    </w:p>
    <w:p w14:paraId="30914CC5" w14:textId="77777777" w:rsidR="001A3799" w:rsidRPr="00CC0EF1" w:rsidRDefault="001A3799" w:rsidP="001A3799">
      <w:pPr>
        <w:pStyle w:val="a3"/>
        <w:spacing w:after="0"/>
        <w:rPr>
          <w:rFonts w:ascii="굴림체" w:eastAsia="굴림체" w:hAnsi="굴림체" w:cs="굴림체"/>
        </w:rPr>
      </w:pPr>
    </w:p>
    <w:p w14:paraId="513AE5D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28:33 화자 2</w:t>
      </w:r>
    </w:p>
    <w:p w14:paraId="5B8FBBB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돈 벌고 싶습니다. 집 사고 싶어요. 빌딩 사고 싶습니다.</w:t>
      </w:r>
    </w:p>
    <w:p w14:paraId="34209905" w14:textId="77777777" w:rsidR="001A3799" w:rsidRPr="00CC0EF1" w:rsidRDefault="001A3799" w:rsidP="001A3799">
      <w:pPr>
        <w:pStyle w:val="a3"/>
        <w:spacing w:after="0"/>
        <w:rPr>
          <w:rFonts w:ascii="굴림체" w:eastAsia="굴림체" w:hAnsi="굴림체" w:cs="굴림체"/>
        </w:rPr>
      </w:pPr>
    </w:p>
    <w:p w14:paraId="619B2A3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28:38 화자 8</w:t>
      </w:r>
    </w:p>
    <w:p w14:paraId="18B01C5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맞습니다. 저희가 지금 5개를 말하고 말씀드렸는데 근데 사실 한두 개 정도밖에 말이 안 나왔습니다. 그 이유는 우리가 하고 싶은 게 별로 없는 사람일 수 있기 때문입니다. 왜냐하면, 우리는 엔타트업을 다 배제하고 집중해서 듣고 있습니다. 그 이유는 사랑하는 가족들을 위해 사랑하는 나 자신의 인생을 위해서 그렇습니다. 혹시 방금 제가 한 말에 대해서 좀 뭔가 이상하다고 생각하시는 분 없으십니까 없으시겠죠. 왜냐하면, 제가 하나의 프레임을 걸어두기 때문입니다. 제가 걸어둔 프레임은 뭐냐면은 인간의 사고 패턴 안에 들어있는 하나의 착시 현상을 제가 이용했습니다. 우리 인간은 떠올리기 쉬우면은 거기에 가점을 줍니다. 떠올리기 어렵다면은 거기에 가점을 주지 않습니다. 예를 들어서 우리가 떠올리기 쉬우면은 어 이게 되게 중요하고 되게 유명한 거구나 생각하고 만약에 유명 떠올리기 쉽지 않으면은 뭐 별로 안 중요하고 아닐 만한가 이렇게 할 수 있습니다.</w:t>
      </w:r>
    </w:p>
    <w:p w14:paraId="373BCF3B" w14:textId="77777777" w:rsidR="001A3799" w:rsidRPr="00CC0EF1" w:rsidRDefault="001A3799" w:rsidP="001A3799">
      <w:pPr>
        <w:pStyle w:val="a3"/>
        <w:spacing w:after="0"/>
        <w:rPr>
          <w:rFonts w:ascii="굴림체" w:eastAsia="굴림체" w:hAnsi="굴림체" w:cs="굴림체"/>
        </w:rPr>
      </w:pPr>
    </w:p>
    <w:p w14:paraId="0C89E8E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29:36 화자 8</w:t>
      </w:r>
    </w:p>
    <w:p w14:paraId="21B95B1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 대신 제가 마지막에 제품에 적용하면서 말씀드리겠습니다. 이처럼 프레임은 더 촘촘하게 짤 수도 있습니다. 더 촘촘하게 짜면 더 많은 사람에게 영양을 위해 공유되고 약속이 되어지면서 하나의 제약이 될 수 있습니다. 그 제약은 정말 무섭게도 대한민국 국민의 절반의 자유를 뺏을 수 있습니다. 혹시 군대 다녀오신 분 네 내려주시면 됩니다. 일단 군대라는 것 자체가 우리가 갈 수밖에 없는 이유가 법적으로 정해졌습니다. 안 가면은 제약을 하겠죠. 그러니까 우린 갑니다. 그럼 우린 프레임이 있는데, 너무 사실상 좀 화가 났습니다. 왜 난 가야 되지 이랬는데 난 놈들은 안 가더라고. 보니까 제가 티비에서 본 분인데 어떤 분은 허리가 아프다고 군대를 안 갔습니다. 근데 예능 나와가지고, 막 스파르타 이러고 있습니다. 제가 물어보고 좀 어이가 없었습니다. 뭐지 이 사람 근데 그 사람만 그런 게 아닙니다. 어떤 사람은 자기는 국적이 한국 국적이 아니다.</w:t>
      </w:r>
    </w:p>
    <w:p w14:paraId="5EE81B0E" w14:textId="77777777" w:rsidR="001A3799" w:rsidRPr="00CC0EF1" w:rsidRDefault="001A3799" w:rsidP="001A3799">
      <w:pPr>
        <w:pStyle w:val="a3"/>
        <w:spacing w:after="0"/>
        <w:rPr>
          <w:rFonts w:ascii="굴림체" w:eastAsia="굴림체" w:hAnsi="굴림체" w:cs="굴림체"/>
        </w:rPr>
      </w:pPr>
    </w:p>
    <w:p w14:paraId="0962CD8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30:34 화자 8</w:t>
      </w:r>
    </w:p>
    <w:p w14:paraId="2E73FEB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이래서 미국 국적이라 했는데 또 한국에서 활동을 하네 근데 뭐냐 옛날에 자기 이름인 돈 리를 버리고 아동석 활동하는 겁니다. 제가 좀 어이가 없었어요. 뭐야? 저 사람 근데 또 막 싸움 잘하고 몸 멋있게 하니까 사람들이 와 저 사람 멋있다. 이러고 막 천만 빼고 찍어주는 겁니다. 제가 그것 때문에 아 이게 나의 입장에서는 되게 부럽게 얄미운데 와서 저런 행복의 주체성을 좀 배워야겠다. 생각이 들었습니다. 그래서 저는 좀 생각한 게 뭐냐면은 원래 계획은 이제 졸업방 없었어요. 사실 제 머릿속에 근데 있으니까 그냥 가서 같이 말씀드리겠습니다. 우리의 적은 사실 저는 자본주의입니다. 우리는 자본주의라는 프레임 안에 들어있습니다. 그래서 저는 그 자본주의라는 프레임 안에서 어떻게 하면 우리가 이득을 볼 수 있는지에 대해서 말씀드리려고 합니다. 혹시 코팩 중에서 가장 유명한 코팩 뭔지 아십니까? 브랜드 맞습니다. 그리고 인공 눈물 중에서 가장 유명한 브랜드 뭔지 아십니까? 맞습니다. 그리고 제일 마지막이죠.</w:t>
      </w:r>
    </w:p>
    <w:p w14:paraId="32FFE603" w14:textId="77777777" w:rsidR="001A3799" w:rsidRPr="00CC0EF1" w:rsidRDefault="001A3799" w:rsidP="001A3799">
      <w:pPr>
        <w:pStyle w:val="a3"/>
        <w:spacing w:after="0"/>
        <w:rPr>
          <w:rFonts w:ascii="굴림체" w:eastAsia="굴림체" w:hAnsi="굴림체" w:cs="굴림체"/>
        </w:rPr>
      </w:pPr>
    </w:p>
    <w:p w14:paraId="1E27BCA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31:34 화자 8</w:t>
      </w:r>
    </w:p>
    <w:p w14:paraId="757D626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우리 멀미했을 때 붙이는 그러니까 이걸 봤을 때 우리는 이러한 프레임을 이용할 수 있는 겁니다. 제가 아까 도입부에서 말씀드렸죠 우리는 떠올리기 쉬운 곳에 더 많은 가점을 준다. 이거는 여러분들처럼 사고를 못 본 사람도 그렇고 사람도 그렇고 식구비도 그렇고 졸업반도 전부 다 그렇습니다. 사고 패턴 속에 착시 현상이 들어있는 겁니다. 그렇기 때문에 우리는 그런 부분을 이용하면은 뭐 코팩 시장이라고 치면은 그 시장을 씹어 먹을 수 있습니다. 2017년도에 돼지코팩이 씹어 먹었는데 그 이유가 많이 있습니다. 뭐 에스엔에스도 했다. 뭐 피드가든 이러면서 경험제를 사용했다. 그것도 있지만 가장 핵심적인 부분은 바로 뭐냐 그 네이밍을 통해서 유리한 포지션을 잡았습니다. 그것 때문에 그 사람들은 기존에 뭐 싼 가격들이 있는 거기서 그냥 벗어나가지고 우리는 달라 이렇게 돼버렸습니다. 그래서 저희 입장에서는 우리도 이러한 프레임을 활용해보자 자본주의라는 프레임에서 벗어나지 못했지만, 적어도 그 자본주의를 우리가 활용할 수 있는 도구를 만들어보자 라는 게 제 한 말이겠습니다.</w:t>
      </w:r>
    </w:p>
    <w:p w14:paraId="66340BE9" w14:textId="77777777" w:rsidR="001A3799" w:rsidRPr="00CC0EF1" w:rsidRDefault="001A3799" w:rsidP="001A3799">
      <w:pPr>
        <w:pStyle w:val="a3"/>
        <w:spacing w:after="0"/>
        <w:rPr>
          <w:rFonts w:ascii="굴림체" w:eastAsia="굴림체" w:hAnsi="굴림체" w:cs="굴림체"/>
        </w:rPr>
      </w:pPr>
    </w:p>
    <w:p w14:paraId="75B9E06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32:33 화자 8</w:t>
      </w:r>
    </w:p>
    <w:p w14:paraId="76E2CBC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그리고 제가 세 가지 말씀드리겠습니다. 첫 번째 골프 두 번째 군대 세 번째 네미 이걸 통해서 우리는 이득을 볼 수 있다는 사실을 알았습니다. 사실 프레임은 개념적으로 봤을 때는 생각의 틀 내지는 하나의 세계관 정도로 볼 수 있습니</w:t>
      </w:r>
      <w:r w:rsidRPr="00CC0EF1">
        <w:rPr>
          <w:rFonts w:ascii="굴림체" w:eastAsia="굴림체" w:hAnsi="굴림체" w:cs="굴림체"/>
        </w:rPr>
        <w:lastRenderedPageBreak/>
        <w:t>다. 그렇지만 이것을 한 사람의 의도로 들어가면은 우리에게 정말 무서운 도구가 될 수 있습니다. 개인이 이런 걸 볼 수도 있고 아니면은 세상을 조종할 수 있습니다. 그렇기 때문에 우리는 이 프레임을 정말 잘 알아야 하며 잘 모르면은 우리가 뭐 그런 소리가 있습니다. 어 너는 뭐 얼굴 이쁘니 뭐 모델이 될 거야. 이러면서 한 사람으로 딱 몰아갈 수도 있고</w:t>
      </w:r>
    </w:p>
    <w:p w14:paraId="75B13F07" w14:textId="77777777" w:rsidR="001A3799" w:rsidRPr="00CC0EF1" w:rsidRDefault="001A3799" w:rsidP="001A3799">
      <w:pPr>
        <w:pStyle w:val="a3"/>
        <w:spacing w:after="0"/>
        <w:rPr>
          <w:rFonts w:ascii="굴림체" w:eastAsia="굴림체" w:hAnsi="굴림체" w:cs="굴림체"/>
        </w:rPr>
      </w:pPr>
    </w:p>
    <w:p w14:paraId="2BCBDB5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33:12 화자 2</w:t>
      </w:r>
    </w:p>
    <w:p w14:paraId="46AB674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마무리해 주셨습니다.</w:t>
      </w:r>
    </w:p>
    <w:p w14:paraId="38A72A73" w14:textId="77777777" w:rsidR="001A3799" w:rsidRPr="00CC0EF1" w:rsidRDefault="001A3799" w:rsidP="001A3799">
      <w:pPr>
        <w:pStyle w:val="a3"/>
        <w:spacing w:after="0"/>
        <w:rPr>
          <w:rFonts w:ascii="굴림체" w:eastAsia="굴림체" w:hAnsi="굴림체" w:cs="굴림체"/>
        </w:rPr>
      </w:pPr>
    </w:p>
    <w:p w14:paraId="0014551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33:14 화자 8</w:t>
      </w:r>
    </w:p>
    <w:p w14:paraId="27105E7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아예 소중한 사람을 지키지 못할 수 있습니다. 우리는 그 프레임을 잘 활용해서 우리에게 유명한 프레임을 만들어서 자본주의 프레임에서 행복의 프레임으로 가야 합니다. 저는 그렇게 할려고 하고 여러분들도 같이 그렇게 했으면 좋겠습니다. 감사합니다.</w:t>
      </w:r>
    </w:p>
    <w:p w14:paraId="3A04EDA6" w14:textId="77777777" w:rsidR="001A3799" w:rsidRPr="00CC0EF1" w:rsidRDefault="001A3799" w:rsidP="001A3799">
      <w:pPr>
        <w:pStyle w:val="a3"/>
        <w:spacing w:after="0"/>
        <w:rPr>
          <w:rFonts w:ascii="굴림체" w:eastAsia="굴림체" w:hAnsi="굴림체" w:cs="굴림체"/>
        </w:rPr>
      </w:pPr>
    </w:p>
    <w:p w14:paraId="6A1DC86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33:31 화자 2</w:t>
      </w:r>
    </w:p>
    <w:p w14:paraId="139EF69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어 지금부터는 이제 외워서 다 오시니까 제가 질문을 하고 좀 하고 해야 될 것 같아요. 이게 이게 여러분 통찰 단계가 진짜 쉽지 않은 게 여러분들은 느끼잖아요. 뭔가 이 발표자의 분위기나 이제 되게 그니까 이게 그런 거예요. 유튜브에서 댓글로 욕하기 쉬운 게 평온한 상태에선 그런 걸 잘 느낀다고 근데 올라와서 뭘 하면 그걸 느끼기가 쉽지 않은 거죠. 그래서 저는 여러분들의 반응을 되게 보거든요. 여러분들이 뭐 누가 발표할 때 어떤 표정인가 뭐 어떻게 걱정하나 뭐 이런 표정을 보는데 당사자는 느끼기가 쉽지 않은 거예요. 근데 지금 다음으로, 준비하는 분도 이미 지금 못 느낄 것 같아요. 내가 봤을 때 그래서 약간 대화를 통해서 지금 엄청 많이 써놨거든요. 핸드폰에 외우면 안 된다고 계속하는데 그 부분을 계속 다시 돌려보고 있는 거야. 그래서 저 부분이 잘 안 외워지나 보지 그래서 저는 그런 거는 전달이 안 된다니까 그렇게 해서 준비하면 알겠어요. 그래서 이게 이제 1 2단계를 돌리는 거예요.</w:t>
      </w:r>
    </w:p>
    <w:p w14:paraId="54677F8F" w14:textId="77777777" w:rsidR="001A3799" w:rsidRPr="00CC0EF1" w:rsidRDefault="001A3799" w:rsidP="001A3799">
      <w:pPr>
        <w:pStyle w:val="a3"/>
        <w:spacing w:after="0"/>
        <w:rPr>
          <w:rFonts w:ascii="굴림체" w:eastAsia="굴림체" w:hAnsi="굴림체" w:cs="굴림체"/>
        </w:rPr>
      </w:pPr>
    </w:p>
    <w:p w14:paraId="2195765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34:26 화자 2</w:t>
      </w:r>
    </w:p>
    <w:p w14:paraId="7DE9452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이 사람이 행동 화면을 보고 아 지금 아니 잠깐만 아 이거 켜줘 괜찮겠어 아 이거 하지 말라니까 이걸 계속 쓰고 보고 있다니까 이 부분만 아 이거 연극이잖아. 완전 그래서 올라오시고 저랑 대화를 통해서 하는 걸로 할게요 아 이게 여러분들 생각해보면 정말 잘 아는 사람은 준비 안 하고 얘기를 합니다. 그 단계까지 하셔야 돼요. 그게 그리고 실력이죠. 네 간단히 소개 먼저 해주시고요.</w:t>
      </w:r>
    </w:p>
    <w:p w14:paraId="790E3AA2" w14:textId="77777777" w:rsidR="001A3799" w:rsidRPr="00CC0EF1" w:rsidRDefault="001A3799" w:rsidP="001A3799">
      <w:pPr>
        <w:pStyle w:val="a3"/>
        <w:spacing w:after="0"/>
        <w:rPr>
          <w:rFonts w:ascii="굴림체" w:eastAsia="굴림체" w:hAnsi="굴림체" w:cs="굴림체"/>
        </w:rPr>
      </w:pPr>
    </w:p>
    <w:p w14:paraId="31EC60D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34:53 화자 1</w:t>
      </w:r>
    </w:p>
    <w:p w14:paraId="544C326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안녕 얘들아 반갑다 생크 프랭크 깨졌나 26k입니다.</w:t>
      </w:r>
    </w:p>
    <w:p w14:paraId="0A35B35F" w14:textId="77777777" w:rsidR="001A3799" w:rsidRPr="00CC0EF1" w:rsidRDefault="001A3799" w:rsidP="001A3799">
      <w:pPr>
        <w:pStyle w:val="a3"/>
        <w:spacing w:after="0"/>
        <w:rPr>
          <w:rFonts w:ascii="굴림체" w:eastAsia="굴림체" w:hAnsi="굴림체" w:cs="굴림체"/>
        </w:rPr>
      </w:pPr>
    </w:p>
    <w:p w14:paraId="492EE7D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35:03 화자 2</w:t>
      </w:r>
    </w:p>
    <w:p w14:paraId="278173B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자 오늘 프레임 준비했는데 어떤 얘기를 주로 할려고 했었어요.</w:t>
      </w:r>
    </w:p>
    <w:p w14:paraId="2C40B49B" w14:textId="77777777" w:rsidR="001A3799" w:rsidRPr="00CC0EF1" w:rsidRDefault="001A3799" w:rsidP="001A3799">
      <w:pPr>
        <w:pStyle w:val="a3"/>
        <w:spacing w:after="0"/>
        <w:rPr>
          <w:rFonts w:ascii="굴림체" w:eastAsia="굴림체" w:hAnsi="굴림체" w:cs="굴림체"/>
        </w:rPr>
      </w:pPr>
    </w:p>
    <w:p w14:paraId="495D6D9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35:07 화자 1</w:t>
      </w:r>
    </w:p>
    <w:p w14:paraId="2041CDB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어 이거는 제가 스토리로 말씀을 드려야 될 것 같은데,</w:t>
      </w:r>
    </w:p>
    <w:p w14:paraId="177D9E21" w14:textId="77777777" w:rsidR="001A3799" w:rsidRPr="00CC0EF1" w:rsidRDefault="001A3799" w:rsidP="001A3799">
      <w:pPr>
        <w:pStyle w:val="a3"/>
        <w:spacing w:after="0"/>
        <w:rPr>
          <w:rFonts w:ascii="굴림체" w:eastAsia="굴림체" w:hAnsi="굴림체" w:cs="굴림체"/>
        </w:rPr>
      </w:pPr>
    </w:p>
    <w:p w14:paraId="492817C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35:10 화자 2</w:t>
      </w:r>
    </w:p>
    <w:p w14:paraId="222410B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지루하지 않게 할 수 있어요.</w:t>
      </w:r>
    </w:p>
    <w:p w14:paraId="5CA13E60" w14:textId="77777777" w:rsidR="001A3799" w:rsidRPr="00CC0EF1" w:rsidRDefault="001A3799" w:rsidP="001A3799">
      <w:pPr>
        <w:pStyle w:val="a3"/>
        <w:spacing w:after="0"/>
        <w:rPr>
          <w:rFonts w:ascii="굴림체" w:eastAsia="굴림체" w:hAnsi="굴림체" w:cs="굴림체"/>
        </w:rPr>
      </w:pPr>
    </w:p>
    <w:p w14:paraId="30E2CE2E"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35:13 화자 1</w:t>
      </w:r>
    </w:p>
    <w:p w14:paraId="080C845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어 좋아요.</w:t>
      </w:r>
    </w:p>
    <w:p w14:paraId="633ED2D4" w14:textId="77777777" w:rsidR="001A3799" w:rsidRPr="00CC0EF1" w:rsidRDefault="001A3799" w:rsidP="001A3799">
      <w:pPr>
        <w:pStyle w:val="a3"/>
        <w:spacing w:after="0"/>
        <w:rPr>
          <w:rFonts w:ascii="굴림체" w:eastAsia="굴림체" w:hAnsi="굴림체" w:cs="굴림체"/>
        </w:rPr>
      </w:pPr>
    </w:p>
    <w:p w14:paraId="7C2AF03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35:14 화자 2</w:t>
      </w:r>
    </w:p>
    <w:p w14:paraId="164D9E8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한번 해보시죠. 네</w:t>
      </w:r>
    </w:p>
    <w:p w14:paraId="3AC8991C" w14:textId="77777777" w:rsidR="001A3799" w:rsidRPr="00CC0EF1" w:rsidRDefault="001A3799" w:rsidP="001A3799">
      <w:pPr>
        <w:pStyle w:val="a3"/>
        <w:spacing w:after="0"/>
        <w:rPr>
          <w:rFonts w:ascii="굴림체" w:eastAsia="굴림체" w:hAnsi="굴림체" w:cs="굴림체"/>
        </w:rPr>
      </w:pPr>
    </w:p>
    <w:p w14:paraId="3CA693C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35:16 화자 1</w:t>
      </w:r>
    </w:p>
    <w:p w14:paraId="5D7EF8A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저는 몸이나 이런 걸 보시지 않아도 되시겠지만, 사실 그 10년 전부터 후회하던 일이 많거든요. 저는 사실 그 학폭 관련자입니다. 혹시 59번님 그 학창 시절 얼마 정도 빙 뜯겼어요.</w:t>
      </w:r>
    </w:p>
    <w:p w14:paraId="6B15F894" w14:textId="77777777" w:rsidR="001A3799" w:rsidRPr="00CC0EF1" w:rsidRDefault="001A3799" w:rsidP="001A3799">
      <w:pPr>
        <w:pStyle w:val="a3"/>
        <w:spacing w:after="0"/>
        <w:rPr>
          <w:rFonts w:ascii="굴림체" w:eastAsia="굴림체" w:hAnsi="굴림체" w:cs="굴림체"/>
        </w:rPr>
      </w:pPr>
    </w:p>
    <w:p w14:paraId="44EE44C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35:35 화자 2</w:t>
      </w:r>
    </w:p>
    <w:p w14:paraId="03D10EE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달에 30일을</w:t>
      </w:r>
    </w:p>
    <w:p w14:paraId="0635D637" w14:textId="77777777" w:rsidR="001A3799" w:rsidRPr="00CC0EF1" w:rsidRDefault="001A3799" w:rsidP="001A3799">
      <w:pPr>
        <w:pStyle w:val="a3"/>
        <w:spacing w:after="0"/>
        <w:rPr>
          <w:rFonts w:ascii="굴림체" w:eastAsia="굴림체" w:hAnsi="굴림체" w:cs="굴림체"/>
        </w:rPr>
      </w:pPr>
    </w:p>
    <w:p w14:paraId="5A67C01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35:38 화자 1</w:t>
      </w:r>
    </w:p>
    <w:p w14:paraId="5941107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제가 먼저 사과할게요 혹시 그 저희 좋은 분이 지금 단톡방에 사진 하나 공유 드릴 텐데 한번 봐주시겠어요.</w:t>
      </w:r>
    </w:p>
    <w:p w14:paraId="30218477" w14:textId="77777777" w:rsidR="001A3799" w:rsidRPr="00CC0EF1" w:rsidRDefault="001A3799" w:rsidP="001A3799">
      <w:pPr>
        <w:pStyle w:val="a3"/>
        <w:spacing w:after="0"/>
        <w:rPr>
          <w:rFonts w:ascii="굴림체" w:eastAsia="굴림체" w:hAnsi="굴림체" w:cs="굴림체"/>
        </w:rPr>
      </w:pPr>
    </w:p>
    <w:p w14:paraId="10E39DE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35:53 화자 2</w:t>
      </w:r>
    </w:p>
    <w:p w14:paraId="072D642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아니 졸업반 분들도 있는데,</w:t>
      </w:r>
    </w:p>
    <w:p w14:paraId="7367558C" w14:textId="77777777" w:rsidR="001A3799" w:rsidRPr="00CC0EF1" w:rsidRDefault="001A3799" w:rsidP="001A3799">
      <w:pPr>
        <w:pStyle w:val="a3"/>
        <w:spacing w:after="0"/>
        <w:rPr>
          <w:rFonts w:ascii="굴림체" w:eastAsia="굴림체" w:hAnsi="굴림체" w:cs="굴림체"/>
        </w:rPr>
      </w:pPr>
    </w:p>
    <w:p w14:paraId="5E49DCF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35:55 화자 1</w:t>
      </w:r>
    </w:p>
    <w:p w14:paraId="52AEA20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죄송합니다.</w:t>
      </w:r>
    </w:p>
    <w:p w14:paraId="1089FC00" w14:textId="77777777" w:rsidR="001A3799" w:rsidRPr="00CC0EF1" w:rsidRDefault="001A3799" w:rsidP="001A3799">
      <w:pPr>
        <w:pStyle w:val="a3"/>
        <w:spacing w:after="0"/>
        <w:rPr>
          <w:rFonts w:ascii="굴림체" w:eastAsia="굴림체" w:hAnsi="굴림체" w:cs="굴림체"/>
        </w:rPr>
      </w:pPr>
    </w:p>
    <w:p w14:paraId="1895343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35:56 화자 2</w:t>
      </w:r>
    </w:p>
    <w:p w14:paraId="2F01D06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제가 복사할게요 음 어 아니네 학폭 가해자</w:t>
      </w:r>
    </w:p>
    <w:p w14:paraId="73A46A10" w14:textId="77777777" w:rsidR="001A3799" w:rsidRPr="00CC0EF1" w:rsidRDefault="001A3799" w:rsidP="001A3799">
      <w:pPr>
        <w:pStyle w:val="a3"/>
        <w:spacing w:after="0"/>
        <w:rPr>
          <w:rFonts w:ascii="굴림체" w:eastAsia="굴림체" w:hAnsi="굴림체" w:cs="굴림체"/>
        </w:rPr>
      </w:pPr>
    </w:p>
    <w:p w14:paraId="0585CA9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36:09 화자 1</w:t>
      </w:r>
    </w:p>
    <w:p w14:paraId="78B9061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이 사진을 보시면 아시겠지만, 저는 학폭 피해자였습니다. 이 그 학폭 피해 프레임을 빼기 아 깨기 위해서 제가 한 수십 한 10년 넘게 운동을 했어요. 이 조빠 프레임 깨려고 그래서 저를 여기서 보시는 분들 중에 말을 걸기가 좀 이미지가 좀 험상굳다고 생각하시는 분들이 전 들리거든요. 그렇게 얘기해 주시는 게 사실 그거는 제가 이때까지 만든 프레임에 가치신 거예요. 이렇게 제가 주체적으로 만들고 조정하는 것 이게 프레임입니다.</w:t>
      </w:r>
    </w:p>
    <w:p w14:paraId="6D2BDCB9" w14:textId="77777777" w:rsidR="001A3799" w:rsidRPr="00CC0EF1" w:rsidRDefault="001A3799" w:rsidP="001A3799">
      <w:pPr>
        <w:pStyle w:val="a3"/>
        <w:spacing w:after="0"/>
        <w:rPr>
          <w:rFonts w:ascii="굴림체" w:eastAsia="굴림체" w:hAnsi="굴림체" w:cs="굴림체"/>
        </w:rPr>
      </w:pPr>
    </w:p>
    <w:p w14:paraId="46BF97E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36:45 화자 2</w:t>
      </w:r>
    </w:p>
    <w:p w14:paraId="3F34162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오 아 그래요. 길게 할 필요가 없다니까요? 이거 설명만 깜깜하게 하면 돼 그러니까 본인이 어떤 말을 하지 않아도 본인이 보여주는 분위기나 이런 것도 일종의 편견과 프레임이라는 거잖아요. 그리고 그거를 본인은 의도한 거라고 생각을 하는 거잖아요. 너무 좋잖아요. 관계력은 네 다 설명하신 거예요. 아니에요.</w:t>
      </w:r>
    </w:p>
    <w:p w14:paraId="4C435CDE" w14:textId="77777777" w:rsidR="001A3799" w:rsidRPr="00CC0EF1" w:rsidRDefault="001A3799" w:rsidP="001A3799">
      <w:pPr>
        <w:pStyle w:val="a3"/>
        <w:spacing w:after="0"/>
        <w:rPr>
          <w:rFonts w:ascii="굴림체" w:eastAsia="굴림체" w:hAnsi="굴림체" w:cs="굴림체"/>
        </w:rPr>
      </w:pPr>
    </w:p>
    <w:p w14:paraId="4F4E840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37:09 화자 1</w:t>
      </w:r>
    </w:p>
    <w:p w14:paraId="122C7A3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혹시 그 책 프레임에 속으신 분 있어요. 게임 미션 다시 하고 올라왔어 한 번 더 할까요?</w:t>
      </w:r>
    </w:p>
    <w:p w14:paraId="4F58FF6C" w14:textId="77777777" w:rsidR="001A3799" w:rsidRPr="00CC0EF1" w:rsidRDefault="001A3799" w:rsidP="001A3799">
      <w:pPr>
        <w:pStyle w:val="a3"/>
        <w:spacing w:after="0"/>
        <w:rPr>
          <w:rFonts w:ascii="굴림체" w:eastAsia="굴림체" w:hAnsi="굴림체" w:cs="굴림체"/>
        </w:rPr>
      </w:pPr>
    </w:p>
    <w:p w14:paraId="244BA69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37:29 화자 2</w:t>
      </w:r>
    </w:p>
    <w:p w14:paraId="05435005"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lastRenderedPageBreak/>
        <w:t xml:space="preserve"> 너무 좋았어요. 그러니까 아까 지금 제가 사실 밑법을 깔았잖아요. 이분이 긴장하고 막 이걸 외우고 있고 이 모습을 그것조차도 사실 프레임이잖아요. 그걸 깨면서 등장을 해 가지고 두 번이나 깨준 아주 속 시원하게 그러니까 여러분 길게 한다고 좋은 건 아니지 않습니까? 상세페이지가 길다고 설득력이 있는 건 아니지 않습니까? 그래서 이런 통쾌한 그런 발표를 전 기대했고요. 마지막으로, 우리 19기를 이끌어 나가는 1~2조 분들의 정말 이거는 거의 un에 가서도 할 수 있을 만한 1~2조의 그 발표를 기대해 보도록 할게요 1~2조 중에 이제 욕구에 대해 설명하실 분 어 나오시죠.</w:t>
      </w:r>
    </w:p>
    <w:p w14:paraId="02617CC7" w14:textId="77777777" w:rsidR="001A3799" w:rsidRPr="00CC0EF1" w:rsidRDefault="001A3799" w:rsidP="001A3799">
      <w:pPr>
        <w:pStyle w:val="a3"/>
        <w:spacing w:after="0"/>
        <w:rPr>
          <w:rFonts w:ascii="굴림체" w:eastAsia="굴림체" w:hAnsi="굴림체" w:cs="굴림체"/>
        </w:rPr>
      </w:pPr>
    </w:p>
    <w:p w14:paraId="70FC912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38:14 화자 1</w:t>
      </w:r>
    </w:p>
    <w:p w14:paraId="245A054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w:t>
      </w:r>
    </w:p>
    <w:p w14:paraId="2C893981" w14:textId="77777777" w:rsidR="001A3799" w:rsidRPr="00CC0EF1" w:rsidRDefault="001A3799" w:rsidP="001A3799">
      <w:pPr>
        <w:pStyle w:val="a3"/>
        <w:spacing w:after="0"/>
        <w:rPr>
          <w:rFonts w:ascii="굴림체" w:eastAsia="굴림체" w:hAnsi="굴림체" w:cs="굴림체"/>
        </w:rPr>
      </w:pPr>
    </w:p>
    <w:p w14:paraId="276FD2FF"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38:15 화자 2</w:t>
      </w:r>
    </w:p>
    <w:p w14:paraId="07FE3EE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어</w:t>
      </w:r>
    </w:p>
    <w:p w14:paraId="3FBFFB96" w14:textId="77777777" w:rsidR="001A3799" w:rsidRPr="00CC0EF1" w:rsidRDefault="001A3799" w:rsidP="001A3799">
      <w:pPr>
        <w:pStyle w:val="a3"/>
        <w:spacing w:after="0"/>
        <w:rPr>
          <w:rFonts w:ascii="굴림체" w:eastAsia="굴림체" w:hAnsi="굴림체" w:cs="굴림체"/>
        </w:rPr>
      </w:pPr>
    </w:p>
    <w:p w14:paraId="432370E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38:16 화자 1</w:t>
      </w:r>
    </w:p>
    <w:p w14:paraId="41AF055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69를 발표하게 된 1조 2번입니다. 저는 욕구가 실행에너지라고 생각합니다. 결핍에 저항물질을 더해서 욕구가 되고 욕구로 실행에너지를 낼 수 있는 거죠. 여기 전부 다 저는 다 결핍 있으신 분들이 왔을 거라고 생각을 해요. 그런데 좀 다들 궁금하시지 않나요? 그 정말 엠타트업이 되는 건지 제가 12기 때부터 솔직히 말하면은 사라진 분들을 많이 봤습니다. 제가 그 이유가 뭔가 좀 고민을 해봤어요. 왜냐하면, 이분들 정말 여러분들처럼 결핍 있고 욕구 정말 강했거든요. 근데 왜 사라졌을까? 좀 고민을 해보니까 그분들은 욕구가 너무 강해서 저학년지에 좀 꺾여버린 것 같더라고요.</w:t>
      </w:r>
    </w:p>
    <w:p w14:paraId="726DAA82" w14:textId="77777777" w:rsidR="001A3799" w:rsidRPr="00CC0EF1" w:rsidRDefault="001A3799" w:rsidP="001A3799">
      <w:pPr>
        <w:pStyle w:val="a3"/>
        <w:spacing w:after="0"/>
        <w:rPr>
          <w:rFonts w:ascii="굴림체" w:eastAsia="굴림체" w:hAnsi="굴림체" w:cs="굴림체"/>
        </w:rPr>
      </w:pPr>
    </w:p>
    <w:p w14:paraId="74332260"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39:13 화자 1</w:t>
      </w:r>
    </w:p>
    <w:p w14:paraId="68BAC57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제가 제가 좀 얘를 좀 이 얘기를 하는 이유가 욕구 발표를 준비하면서 이제 그 19기 단톡방을 보니까 저항력지에 좀 꺾이시려는 분들이 모여서 어 이 얘기를 했습니다. 어 제가 원래 보통 이커머스를 비유할 때 운동으로 비유를 많이 하거든요. 음 제가 예시로 저를 예시를 들겠습니다. 어 음 운동을 할 때 어 저는 몸이 좋은 사람을 보고서 운동을 어 생각합니다. 결핍이 생겼죠. 그리고 나서 저도 결핍이 생기고 나서 이제 헬스장을 바로 끊습니다.</w:t>
      </w:r>
    </w:p>
    <w:p w14:paraId="60366B87" w14:textId="77777777" w:rsidR="001A3799" w:rsidRPr="00CC0EF1" w:rsidRDefault="001A3799" w:rsidP="001A3799">
      <w:pPr>
        <w:pStyle w:val="a3"/>
        <w:spacing w:after="0"/>
        <w:rPr>
          <w:rFonts w:ascii="굴림체" w:eastAsia="굴림체" w:hAnsi="굴림체" w:cs="굴림체"/>
        </w:rPr>
      </w:pPr>
    </w:p>
    <w:p w14:paraId="22C7F934"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40:02 화자 1</w:t>
      </w:r>
    </w:p>
    <w:p w14:paraId="6CB00D9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실행력으로요 그리고 빨리 그 운동을 그 사람처럼 몸이 되고 싶어서 제가 그날 당일날 가가지고 100kg를 들고 그다음 스쿼트를 100개를 하고 런닝을 20 아 뭐 2시간을 이렇게 뜹니다. 한 달 뒤에 제 몸이 좋아졌을까요? 아니요. 네 맞아요. 진짜 안 좋아졌어요. 왜 그럴까요? 저는 3일만 하고서 바로 포기를 했거든요. 제3일 저항 의지는 3일짜리 저항 의지였던 거죠. 저는 저는 그 각자가 여러분들이 좀 깜냥이 다들 있다라고 생각하고 있어요. 제가 12기 때도 이제 수익이 좋지 않았는데 12기도 꼴등으로 수료를 했습니다. 한 8만원 정도 수익으로 수료를 했던 것 같아요.</w:t>
      </w:r>
    </w:p>
    <w:p w14:paraId="3906418F" w14:textId="77777777" w:rsidR="001A3799" w:rsidRPr="00CC0EF1" w:rsidRDefault="001A3799" w:rsidP="001A3799">
      <w:pPr>
        <w:pStyle w:val="a3"/>
        <w:spacing w:after="0"/>
        <w:rPr>
          <w:rFonts w:ascii="굴림체" w:eastAsia="굴림체" w:hAnsi="굴림체" w:cs="굴림체"/>
        </w:rPr>
      </w:pPr>
    </w:p>
    <w:p w14:paraId="400DCD6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40:57 화자 1</w:t>
      </w:r>
    </w:p>
    <w:p w14:paraId="6C8E136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그렇게 이제 하고 나서 인제 조금 1등 바라보면서 아 왜 나는 저렇게 안 되지 아 나 나는 가짜인가 나 가짜 결핍이야 막 이런 생각 좀 했던 것 같아요. 근데 그 생각을 좀 고쳐 먹은 게 제가 이 아 나는 이 그냥 이 사고 자체를 이 커머스</w:t>
      </w:r>
      <w:r w:rsidRPr="00CC0EF1">
        <w:rPr>
          <w:rFonts w:ascii="굴림체" w:eastAsia="굴림체" w:hAnsi="굴림체" w:cs="굴림체"/>
        </w:rPr>
        <w:lastRenderedPageBreak/>
        <w:t>에 어떻게 하면 적용을 시키지 좀 그들하고 좀 비교를 하기 싫었던 것 같아요. 그냥 그 가짜라고 내가 아 난 부모님 살려야 돼 아 나는 무조건 돈 벌어야 돼 이런 좀 가짜 그리고 또 강한 욕구에 좀 잡아먹히기 싫었던 것 같아요. 그래가지고 저는 여러분들이 다 각자의 깜냥이 있는데, 그 깜냥에 맞게끔 하면 되는데 그 본인의 있는 그 주어진 상황에서 최선을 다하는 것이 중요한 거지 그냥 내가 10kg 들 수 있는 몸인데 100kg를 듣는다 누구는 50kg를 듣는다 해서 그 50kg 100kg짜리를 들면서 거기서 깔리면 안 된다고 생각을 합니다.</w:t>
      </w:r>
    </w:p>
    <w:p w14:paraId="218B4397" w14:textId="77777777" w:rsidR="001A3799" w:rsidRPr="00CC0EF1" w:rsidRDefault="001A3799" w:rsidP="001A3799">
      <w:pPr>
        <w:pStyle w:val="a3"/>
        <w:spacing w:after="0"/>
        <w:rPr>
          <w:rFonts w:ascii="굴림체" w:eastAsia="굴림체" w:hAnsi="굴림체" w:cs="굴림체"/>
        </w:rPr>
      </w:pPr>
    </w:p>
    <w:p w14:paraId="76ACC45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41:51 화자 1</w:t>
      </w:r>
    </w:p>
    <w:p w14:paraId="5CF5C25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각자 주어진 상황에서 최선을 다하는 거 저는 그러면은 자연스럽게 여러분들의 목표는 이루어질 수 있을 거라고 생각이 듭니다. 여러분들은 되는 날이니깐요. 혹시 좀 저항장치가 생기셨나요? 그게 바로 욕구입니다.</w:t>
      </w:r>
    </w:p>
    <w:p w14:paraId="5B2DFB18" w14:textId="77777777" w:rsidR="001A3799" w:rsidRPr="00CC0EF1" w:rsidRDefault="001A3799" w:rsidP="001A3799">
      <w:pPr>
        <w:pStyle w:val="a3"/>
        <w:spacing w:after="0"/>
        <w:rPr>
          <w:rFonts w:ascii="굴림체" w:eastAsia="굴림체" w:hAnsi="굴림체" w:cs="굴림체"/>
        </w:rPr>
      </w:pPr>
    </w:p>
    <w:p w14:paraId="0E069FFD"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42:17 화자 2</w:t>
      </w:r>
    </w:p>
    <w:p w14:paraId="2F345F5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좋습니다. 꼬마신랑님 발표 잘 들었고요. 마지막으로, 이제 대미를 장식해 줄 2조분들 중에 나온다는 거예요. 네 소개 간단하게 해주시고</w:t>
      </w:r>
    </w:p>
    <w:p w14:paraId="073A4973" w14:textId="77777777" w:rsidR="001A3799" w:rsidRPr="00CC0EF1" w:rsidRDefault="001A3799" w:rsidP="001A3799">
      <w:pPr>
        <w:pStyle w:val="a3"/>
        <w:spacing w:after="0"/>
        <w:rPr>
          <w:rFonts w:ascii="굴림체" w:eastAsia="굴림체" w:hAnsi="굴림체" w:cs="굴림체"/>
        </w:rPr>
      </w:pPr>
    </w:p>
    <w:p w14:paraId="6220872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42:34 화자 9</w:t>
      </w:r>
    </w:p>
    <w:p w14:paraId="14ED12B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네 안녕하십니까? 미래의 대한민국을 이끌게 되실 예비 회장님들 앞에서 이렇게 발표를 할 수 있게 되어서 진심으로 영광입니다. 자 저는 2조 투시 욕구 교환소에서 일을 하고 있는 14번 예티라고 합니다. 반갑습니다. 자 오늘은 여러분들께 욕구 교환소에서 하는 가장 중요한 업무에 대해서 한번 말씀을 드려보려고 하는데요. 자 일단 제가 발표를 지나기 전에 여러분들께 한 가지 질문을 드려볼게요 저번 강의 때 엠구님께서 사람은 뭐랑 뭐로 구분이 된다라고 말씀을 해주셨어요. 기억하고 계신가요? 네 어떤 거 어떤 거 있으시죠. 아 네 맞습니다.</w:t>
      </w:r>
    </w:p>
    <w:p w14:paraId="65F30D5B" w14:textId="77777777" w:rsidR="001A3799" w:rsidRPr="00CC0EF1" w:rsidRDefault="001A3799" w:rsidP="001A3799">
      <w:pPr>
        <w:pStyle w:val="a3"/>
        <w:spacing w:after="0"/>
        <w:rPr>
          <w:rFonts w:ascii="굴림체" w:eastAsia="굴림체" w:hAnsi="굴림체" w:cs="굴림체"/>
        </w:rPr>
      </w:pPr>
    </w:p>
    <w:p w14:paraId="38543BF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43:20 화자 9</w:t>
      </w:r>
    </w:p>
    <w:p w14:paraId="128D5FC1"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자 그런데 사람을 구분하는 것 외에도 욕구에도 표면적 욕구 안에 수많은 근본적 욕구가 타겟에 따라서 달라진다고 저는 생각을 했습니다. 자 예를 들어보면 어 엠구 님께서 유튜브의 악플러들에 대한 그 힘이 있으셔서 그로 인해서 조금 이제 대응을 하셨다고 하셨어요. 근데 알고 보니까 표면적 욕구에 안에는 근본적 욕구로 인정의 욕구가 있다고 말씀을 하셨습니다. 기억하시죠. 자 그런데 생각해보면 과연 앵구님이 아닌 다른 유튜버 분들께서도 똑같이 근본적 욕구가 인정의 욕구가 맞을까요? 아니죠. 자 어떤 분께서는 조금 본인의 이미지가 깎이지 않았으면 하는 애정의 욕구가 있을 수도 있고요.</w:t>
      </w:r>
    </w:p>
    <w:p w14:paraId="549F2D9A" w14:textId="77777777" w:rsidR="001A3799" w:rsidRPr="00CC0EF1" w:rsidRDefault="001A3799" w:rsidP="001A3799">
      <w:pPr>
        <w:pStyle w:val="a3"/>
        <w:spacing w:after="0"/>
        <w:rPr>
          <w:rFonts w:ascii="굴림체" w:eastAsia="굴림체" w:hAnsi="굴림체" w:cs="굴림체"/>
        </w:rPr>
      </w:pPr>
    </w:p>
    <w:p w14:paraId="79A55983"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44:15 화자 9</w:t>
      </w:r>
    </w:p>
    <w:p w14:paraId="5767FE5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그리고 어떤 분들께서는 유튜브가 본인의 직장이기 때문에 자기의 직장을 잃고 싶어 하는 안정의 욕구가 될 수도 있습니다. 자 이렇게 타겟에 따라서 표면적 욕구는 동일하더라도 거기에 보이는 근본적 욕구는 다들 다르게 보여질 수 있는 거죠. 자 여기서 저희 욕구 교환소에서는 이 부분에 가장 집중을 했습니다. 자 타겟들은 근본적 욕구가 모두 다르기 때문에 우리는 거기에 집중을 해야 합니다. 그리고 그 욕구를 해소해 주지 않으면 타겟들은 어떤 상태가 생기는데 혹시 이게 뭔지 아시나요? 어 맞습니다. 네 욕구 불만 상태가 생기죠 자 그래서 저희 욕구 교환소에서는 다양한 서비스를 제공해 드리고 있는데요. 첫 번째 저희는 결핍이 조금 애매한 위치에 있어요.</w:t>
      </w:r>
    </w:p>
    <w:p w14:paraId="4B95EE5B" w14:textId="77777777" w:rsidR="001A3799" w:rsidRPr="00CC0EF1" w:rsidRDefault="001A3799" w:rsidP="001A3799">
      <w:pPr>
        <w:pStyle w:val="a3"/>
        <w:spacing w:after="0"/>
        <w:rPr>
          <w:rFonts w:ascii="굴림체" w:eastAsia="굴림체" w:hAnsi="굴림체" w:cs="굴림체"/>
        </w:rPr>
      </w:pPr>
    </w:p>
    <w:p w14:paraId="51E5F83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lastRenderedPageBreak/>
        <w:t>45:02 화자 9</w:t>
      </w:r>
    </w:p>
    <w:p w14:paraId="7E704A0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근데 우리가 봤을 때는 이분은 빨리 이 근본적 욕구를 해소해 드려야 돼 그러면 저희가 제로 마케팅이라는 서비스로 결핍을 밑으로 이렇게 내려드리는 서비스도 제공하고 있고요. 그리고 만약에 결핍이 너무 깊으신 타겟분들께는 저희가 적의 적 프레임으로 이렇게 공감도 해드리고 이렇게 위로도 해드리면서 저희 제품으로 욕구를 해소할 수 있으시도록 돕고 있습니다. 그리고 마지막으로, 조금 이제 상술이 조금 심한 이제 욕구 교환소 다른 욕구 교환소에서 저희 타겟을 이상한 대안으로 막 끌고 가시는 분들이 있어요. 그분들께는 저희가 가장 가치 있는 대안으로 데리고 오기 위해서 안전하게 프레임 분리 서비스도 네 제공을 해드리고 있습니다.</w:t>
      </w:r>
    </w:p>
    <w:p w14:paraId="34D56FB3" w14:textId="77777777" w:rsidR="001A3799" w:rsidRPr="00CC0EF1" w:rsidRDefault="001A3799" w:rsidP="001A3799">
      <w:pPr>
        <w:pStyle w:val="a3"/>
        <w:spacing w:after="0"/>
        <w:rPr>
          <w:rFonts w:ascii="굴림체" w:eastAsia="굴림체" w:hAnsi="굴림체" w:cs="굴림체"/>
        </w:rPr>
      </w:pPr>
    </w:p>
    <w:p w14:paraId="7B2AE87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45:49 화자 9</w:t>
      </w:r>
    </w:p>
    <w:p w14:paraId="3825E1A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자 이렇게 저희 욕구 교환소에서는 타겟의 표면적 욕구가 아니라 근본적 욕구에 집중을 하고 그 근본적 욕구를 정확하게 네 파악을 해서 그 욕구를 해소해 드리면서 욕구 불만 상태까지 없애드리는 그런 되게 중요한 업무를 하고 있는 거를 여러분들께 말씀드리면서 앞으로 우리 19기 분들께서도 제대로 된 올바른 원티 타겟을 위한 욕구 해소를 올바르게 하시길 바라는 마음에 오늘 이 발표를 준비하게 되었습니다. 자 감사합니다.</w:t>
      </w:r>
    </w:p>
    <w:p w14:paraId="204F4A72" w14:textId="77777777" w:rsidR="001A3799" w:rsidRPr="00CC0EF1" w:rsidRDefault="001A3799" w:rsidP="001A3799">
      <w:pPr>
        <w:pStyle w:val="a3"/>
        <w:spacing w:after="0"/>
        <w:rPr>
          <w:rFonts w:ascii="굴림체" w:eastAsia="굴림체" w:hAnsi="굴림체" w:cs="굴림체"/>
        </w:rPr>
      </w:pPr>
    </w:p>
    <w:p w14:paraId="1CE7AB6B"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46:27 화자 2</w:t>
      </w:r>
    </w:p>
    <w:p w14:paraId="7EA7DD97"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전달력이 엄청 좋으시네요. 이렇게 와서 대답도 안 해주시네 아닙니다. 일단 발표 다 잘해 주셨고요. 사실 발표 준비하면서 어땠어요. 훨씬 더 많이 알아야 된다는 생각을 하죠. 그러니까 여러분들이 이제 여기 올라오지 않고 그냥 여기서 관중으로만 하면요 다 이해한 줄 알아요. 아 이 정도는 나 다 알지 뭐 나 친구한테도 다 설명할 수 있어 나 이거 직원들한테 다 뭐 이렇게 일 시킬 거야. 이러다가 막상 올라와서 설명하려고 그러면 내가 아는 게 내가 안다고 느꼈던 거에 10분의 3도 안 된다라는 거를 체감하게 됩니다. 그거에 대한 게 가장 저는 이 발표를 하는 것에 대한 큰 목적이거든요. 그래서 그걸 잘 느끼셨으면 좋겠고 사실 굉장히 뛰어난 분들이죠. 저는 만약에 제가 27이나 8대 여기 올라와서 발표하라고 하면 진짜 너무 떨었을 것 같아요. 그래서 여기 나오신 분들 모두 다 엄청 훌륭하게 하시는데 그래도 제약은 제약이니까. 나름의 여러분들 분위기만 보고 전해요.</w:t>
      </w:r>
    </w:p>
    <w:p w14:paraId="08ECF321" w14:textId="77777777" w:rsidR="001A3799" w:rsidRPr="00CC0EF1" w:rsidRDefault="001A3799" w:rsidP="001A3799">
      <w:pPr>
        <w:pStyle w:val="a3"/>
        <w:spacing w:after="0"/>
        <w:rPr>
          <w:rFonts w:ascii="굴림체" w:eastAsia="굴림체" w:hAnsi="굴림체" w:cs="굴림체"/>
        </w:rPr>
      </w:pPr>
    </w:p>
    <w:p w14:paraId="0537E37A"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47:23 화자 2</w:t>
      </w:r>
    </w:p>
    <w:p w14:paraId="4C1E726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제가 뭐 객관적으로 그 할 수 있는 게 아니기 때문에 여러분들 표정만 보고 평가를 내린 거 몇 분은 되게 잘하셨죠. 그래서 그분들 위주로 플러스를 주고 나머지 분들한테는 제약을 주고 하도록 하겠습니다. 여러분들 외우지 말구요. 아까 되게 잘하셨잖아요. 26번 님이 그래서 저는 사실 걱정을 되게 많이 했거든요. 왜냐하면, 저한테 항상 얘기하시는 게 약간 소심한 듯하게 질문도 많이 하시고 이래가지고 걱정했는데 너무 대범하게 잘하셨어요. 이거를 그렇게 설명할 수 있으면 끝나는 거예요. 1분도 안 걸려요 그렇게 명쾌한 꿰뚫음을 여러분들이 앞으로 보여주셨으면 좋겠고요. 오늘 할 내용이 많아가지고, 5분만 빠르게 쉬고 바로 진행하도록 하겠습니다. 자 바로 시작하도록 하겠습니다. 미션 여러분들 핵심만 딱딱 짚어서 넘어가고 그리고 오늘 준비했던 부분 나가도록 할게요 오늘 제가 준비한 부분 그 강의 부분이 좀 더 포인트를 맞췄기 때문에 엄청 디테일하게 못할 수도 있습니다. 혹시 이번 주 미션 조금 벅차셨어요.</w:t>
      </w:r>
    </w:p>
    <w:p w14:paraId="47186E6E" w14:textId="77777777" w:rsidR="001A3799" w:rsidRPr="00CC0EF1" w:rsidRDefault="001A3799" w:rsidP="001A3799">
      <w:pPr>
        <w:pStyle w:val="a3"/>
        <w:spacing w:after="0"/>
        <w:rPr>
          <w:rFonts w:ascii="굴림체" w:eastAsia="굴림체" w:hAnsi="굴림체" w:cs="굴림체"/>
        </w:rPr>
      </w:pPr>
    </w:p>
    <w:p w14:paraId="0F513998"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lastRenderedPageBreak/>
        <w:t>48:17 화자 2</w:t>
      </w:r>
    </w:p>
    <w:p w14:paraId="3A1B4892"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이게 사고를 많이 하니까 시간이 중요하지 않고 엄청 막 그냥 미션을 내는 것 자체가 대충 넘어가는 느낌이 좀 들었죠. 이게 안 하던 걸 해보셔서 그렇구요. 그래서 그런지 아직도 이 숫자들이 남아있습니다. 하시거나 늦게 하시거나 이런 분들이 있는데, 이런 거 없게끔 해주시고요. 일일 미션 같은 경우는 세 분만 멋있게 이렇게 안 하셨네요. 게임 미션을 수정해서 요런 부분을 이제 cv로 꿰뚫어 봐라 꿰뚫는 건 과정이고 cv는 남은 잉여물이잖아요. 그 완전히 필터를 거쳐서 나온 그거기 때문에 그 요거를 이제 남은 잉여물을 꿰뚫어 봐라 라는 미션인데 여러분들 잘하고 계십니다. 그리고 이분이 95번 님이 좀 핵심을 말씀해 주셨는데 여러분들 왜 꿰뚫기 할 때 그 배너만 보고 하세요. 클릭하고 홈페이지 보고 매출 보고 이렇게 해야 꿰뚫어지는 건데 그냥 표면적으로 하시더라구요. 제가 부동산에서 왜 손해를 봤다고 그랬죠 정보가 없어서 근데 여러분들은 꿰뚫기 할 때 정보가 충분히 주어지는데도 왜 그거를 다 안 하고 하시는지 모르겠어요. 정보의 비대칭을 우리는 이용해야 됩니다.</w:t>
      </w:r>
    </w:p>
    <w:p w14:paraId="43BBE666" w14:textId="77777777" w:rsidR="001A3799" w:rsidRPr="00CC0EF1" w:rsidRDefault="001A3799" w:rsidP="001A3799">
      <w:pPr>
        <w:pStyle w:val="a3"/>
        <w:spacing w:after="0"/>
        <w:rPr>
          <w:rFonts w:ascii="굴림체" w:eastAsia="굴림체" w:hAnsi="굴림체" w:cs="굴림체"/>
        </w:rPr>
      </w:pPr>
    </w:p>
    <w:p w14:paraId="1A82BD5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49:16 화자 2</w:t>
      </w:r>
    </w:p>
    <w:p w14:paraId="24A63D66"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내가 더 많이 알고 상대가 모를 때 이용해야 되는 거거든요. 여러분들이 저를 좋게 봐주는 이유는 제가 많은 시행착오를 겪어서 그 사고들을 갖고 있기 때문에 즉흥적으로 나오는 거를 좋게 봐주시는 거잖아요. 그런 것들도 어쩌면 다 데이터죠 그래서 여러분들이 그 데이터를 합산하는 어떤 습관을 들이셔야 된다고 생각을 해요. 계속 찾아보고 검색하는 것들 그래서 저는 우리가 남 타겟보다 적은 정보력을 갖고 있으면 절대 안 됩니다. 다 최대한 검색한 다음에 꿰뚫으시면 좋을 것 같고요. 이렇게 하면 여러분들이 비효율적이라고 생각할 수 있어요. 왜냐하면, 꿰뚫는데 하나 하는데 막 2시간 3시간이 걸릴 수 있으니까 근데 그렇게 하나를 꿰뚫으면 그 분야는 아예 계속 꿰뚫게 돼요. 이게 훨씬 효율적입니다. 하나라도 제대로 꿰뚫는 게 어설프게 100개 꿰뚫는 것보다 1인 건지 그러니까 자 프레임 탈피 미션 드렸는데 저는 이제 핵심이 여기서 어떻게 벗어날지 쓰세요예요. 그러니까 여러분들이 어떤 프레임에 씌여있는지는 알아요.</w:t>
      </w:r>
    </w:p>
    <w:p w14:paraId="188E2B87" w14:textId="77777777" w:rsidR="001A3799" w:rsidRPr="00CC0EF1" w:rsidRDefault="001A3799" w:rsidP="001A3799">
      <w:pPr>
        <w:pStyle w:val="a3"/>
        <w:spacing w:after="0"/>
        <w:rPr>
          <w:rFonts w:ascii="굴림체" w:eastAsia="굴림체" w:hAnsi="굴림체" w:cs="굴림체"/>
        </w:rPr>
      </w:pPr>
    </w:p>
    <w:p w14:paraId="212899BC"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50:15 화자 2</w:t>
      </w:r>
    </w:p>
    <w:p w14:paraId="2D9E83E9" w14:textId="77777777" w:rsidR="001A3799" w:rsidRPr="00CC0EF1" w:rsidRDefault="001A3799" w:rsidP="001A3799">
      <w:pPr>
        <w:pStyle w:val="a3"/>
        <w:spacing w:after="0"/>
        <w:rPr>
          <w:rFonts w:ascii="굴림체" w:eastAsia="굴림체" w:hAnsi="굴림체" w:cs="굴림체"/>
        </w:rPr>
      </w:pPr>
      <w:r w:rsidRPr="00CC0EF1">
        <w:rPr>
          <w:rFonts w:ascii="굴림체" w:eastAsia="굴림체" w:hAnsi="굴림체" w:cs="굴림체"/>
        </w:rPr>
        <w:t xml:space="preserve"> 저 같은 경우는 이렇게 몸 좋은 분인데 그 문신이 있으면 진짜로 역해요. 역한 느낌을 받아요. 왜냐하면, 이미 피해를 주고 있는데, 자기들이 모르거든. 위화감이 드는 거를 본인들은 모르거든. 그래서 실제로 전 되게 싫어하거든요. 그런 프레임이 있으면 나는 어떻게 그걸 깨야 될까 깨야 되는 게 더 중요하잖아요. 그걸 어떻게 깨야 되죠. 아예 유머처럼 지금 바뀌었잖아요. 뭐 문신 육수 돼지충 이러면서 아 그래서 불쌍한 애들이다. 생각하면 그 위화감을 좀 덜 느끼더라고요. 이렇게 내가 깨는 부분을 잘 생각해야 돼요.</w:t>
      </w:r>
    </w:p>
    <w:p w14:paraId="3537477B" w14:textId="77777777" w:rsidR="001A3799" w:rsidRPr="00CC0EF1" w:rsidRDefault="001A3799" w:rsidP="001A3799">
      <w:pPr>
        <w:pStyle w:val="a3"/>
        <w:spacing w:after="0"/>
        <w:rPr>
          <w:rFonts w:ascii="굴림체" w:eastAsia="굴림체" w:hAnsi="굴림체" w:cs="굴림체"/>
        </w:rPr>
      </w:pPr>
    </w:p>
    <w:p w14:paraId="10405B99" w14:textId="77777777" w:rsidR="00D27D38" w:rsidRDefault="00D27D38" w:rsidP="00D20AD8">
      <w:pPr>
        <w:pStyle w:val="a3"/>
        <w:spacing w:after="0"/>
        <w:rPr>
          <w:rFonts w:ascii="굴림체" w:eastAsia="굴림체" w:hAnsi="굴림체" w:cs="굴림체"/>
        </w:rPr>
      </w:pPr>
    </w:p>
    <w:p w14:paraId="3C144369" w14:textId="77777777" w:rsidR="001A3799" w:rsidRDefault="001A3799" w:rsidP="00D20AD8">
      <w:pPr>
        <w:pStyle w:val="a3"/>
        <w:spacing w:after="0"/>
        <w:rPr>
          <w:rFonts w:ascii="굴림체" w:eastAsia="굴림체" w:hAnsi="굴림체" w:cs="굴림체"/>
        </w:rPr>
      </w:pPr>
    </w:p>
    <w:p w14:paraId="64B0CAF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00:00 화자 1</w:t>
      </w:r>
    </w:p>
    <w:p w14:paraId="6D68719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그래서 여러분들 벗어나려는 시도가 있는데, 잘 돼요. 이게 패턴 변경보다 더 쉽지 않은 게 프레임 탈피예요. 그래서 저는 여러분들한테 이 부분을 예시로 들어 드렸잖아요. 저 이거 진짜로 생각하거든요. 엄마한테 나는 애가 바뀌었다고 그렇게 안 하면 내가 그걸 믿어버리지 않으면 나도 모르게 그 피를 이어받았다는 생각을 할 수 있거든요. 그래서 이렇게 한 문장이나 이런 단어로 여러분들이 벗어나는 시도가 필요해요. 그래서 그거를 좀 더 잘 설명해 드릴 텐데요. 이런 </w:t>
      </w:r>
      <w:r w:rsidRPr="001D6C34">
        <w:rPr>
          <w:rFonts w:ascii="굴림체" w:eastAsia="굴림체" w:hAnsi="굴림체" w:cs="굴림체"/>
        </w:rPr>
        <w:lastRenderedPageBreak/>
        <w:t>얘기를 들으셨죠 18번 님은 청춘이 뭐 아깝지 않아 청춘 때 좀 놀아야지 공감하시나요? 저도 약간 후회는 해요. 젊었을 때 좀 놀았으면 어땠을까? 나이 들어서 노는 게 아니라 젊었을 때 이제 클럽도 좀 다니고 재미있게 놀면 훨씬 더 행복하지 않았을까? 생각을 하는데 저는 이런 프레임은 저한테 후회로서 남기 때문에 그냥 청춘무세는 평생 거지다 이렇게 생각하는 거예요. 그냥 이러고 그냥 끝입니다. 여기 더 이상 관여도를 쓰지 않아요.</w:t>
      </w:r>
    </w:p>
    <w:p w14:paraId="5ADA058B" w14:textId="77777777" w:rsidR="00B80998" w:rsidRPr="001D6C34" w:rsidRDefault="00B80998" w:rsidP="00B80998">
      <w:pPr>
        <w:pStyle w:val="a3"/>
        <w:spacing w:after="0"/>
        <w:rPr>
          <w:rFonts w:ascii="굴림체" w:eastAsia="굴림체" w:hAnsi="굴림체" w:cs="굴림체"/>
        </w:rPr>
      </w:pPr>
    </w:p>
    <w:p w14:paraId="79138A1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00:58 화자 1</w:t>
      </w:r>
    </w:p>
    <w:p w14:paraId="7DA6C54A"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그렇게 넘어가는 여러분들만의 패턴들이 생겨야 된다는 거고요. 75번 님은 아껴야 잘 산다 라는 프레임을 누가 했대요 저희 어머니는 아직도 경기에 벽돌을 넣으세요. 제가 빼면 다음에 또 들어가 있어 그래서 세수하시고 그걸로 변기물에 넣으시고 이거 왜 그런 겁니까? 이게 조종당한 거잖아요. 어머니가 한창 성장할 때 우리나라가 되게 급성장할 때였으니까 아끼면 실제로 잘 살았어요. 그때 은행 이자가 10%가 넘었어요. 그럼 아낀 돈이 알아서 불어나잖아요. 근데 요즘은 어떻죠 그렇게 부자가 될 수가 없어요. 그렇게 아껴서 그러면 이건 프레임을 어떻게 바꾸면 되죠. 아껴야 잘 산다라는 말이 누가 하면 머릿속에 아끼면 똥 된다. 이렇게 바꿔놓고 그냥 넘어가는 거예요. 이런 사사 사사로운 거에 여러분들 에너지를 너무 많이 뺏기면 안 됩니다. 그리고 이제 26번님 오늘의 주인공 26번 님 같은 경우는 정직하게 돈 벌어야지라는 프레임을 갖췄대요 그럼 이건 어떻게 벗어나죠.</w:t>
      </w:r>
    </w:p>
    <w:p w14:paraId="01EB95CF" w14:textId="77777777" w:rsidR="00B80998" w:rsidRPr="001D6C34" w:rsidRDefault="00B80998" w:rsidP="00B80998">
      <w:pPr>
        <w:pStyle w:val="a3"/>
        <w:spacing w:after="0"/>
        <w:rPr>
          <w:rFonts w:ascii="굴림체" w:eastAsia="굴림체" w:hAnsi="굴림체" w:cs="굴림체"/>
        </w:rPr>
      </w:pPr>
    </w:p>
    <w:p w14:paraId="45DEC54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01:56 화자 1</w:t>
      </w:r>
    </w:p>
    <w:p w14:paraId="0E43B6B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사기꾼이 되자 안 그래도 이미지가 좀 그런데 사기꾼까지 갑니다. 저는 그렇게 생각해요. 배고픈 도덕이냐 아니면 배부른 효율이냐 차이라고 생각을 합니다. 그리고 법은 우리를 쫓아오지 못해요. 모든 기업들이 다 성사가 있는데, 어떻게 우리가 다 지키고 하겠습니까? 그래서 이렇게 넘어가면 되구요. 요거는 이제 집안의 장남이니까. 너가 희생해서 집안을 일으켜라 뭐 이런 거 저도 그런 압박이 있었거든요. 저는 막내인데도 근데 이제 가끔은 그 선을 넘을 때가 있어요. 누나들이나 엄마가 마치 당연하게 그런 걸 저한테 하긴 그럼 제가 뭐라고 그러냐면 각자 행복하게 삽시다 라고 얘기해요. 내가 누나 행복까지는 내가 누나가 불행하는 것까지는 막을 수가 있는데, 누나 행복하게는 내가 해줄 수가 없어 우리 각자 행복하게 살자 나도 힘들어하게 산 거 알잖아. 이렇게 그래서 이런 식으로 프레임을 딱 차단해야 됩니다. 그래서 고런 식으로 바꾸는 걸 좀 하셨으면 좋겠고 이 뒷부분은 좀 잘한 분들인데 31번 님 같은 경우는 벗어나는 방법에 되게 에너지를 많이 썼어요. 이게 이렇게 해야 된다고요.</w:t>
      </w:r>
    </w:p>
    <w:p w14:paraId="56C4C373" w14:textId="77777777" w:rsidR="00B80998" w:rsidRPr="001D6C34" w:rsidRDefault="00B80998" w:rsidP="00B80998">
      <w:pPr>
        <w:pStyle w:val="a3"/>
        <w:spacing w:after="0"/>
        <w:rPr>
          <w:rFonts w:ascii="굴림체" w:eastAsia="굴림체" w:hAnsi="굴림체" w:cs="굴림체"/>
        </w:rPr>
      </w:pPr>
    </w:p>
    <w:p w14:paraId="558AE51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02:54 화자 1</w:t>
      </w:r>
    </w:p>
    <w:p w14:paraId="4C84C801"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위에 있는 것만 어차피 뻔하잖아. 그래서 이렇게 노력을 하시는 건데 집과 차만 있으면 살 만하다는 프레임 본인이 안주하기 좋은 거죠. 집과 차가 있으신가 봐요. 31번님 있나요? 없어요. 근데 뭐야? 아직 그러면 아 그래서 나중에 안주할 수 있으니까 저는 뭐 카푸어나 지푸어라고 생각해요. 홈푸어 그거 있다고 해서 뭐 난 것도 아니고 우리한테 돈이 가장 중요한 거는 미래 변수에 대비해서 위기 대처 능력이 있냐 없냐 거든요. 저는 그거를 어느 정도까지 보유할 수 있느냐가 우리의 미래 행복과 연관이 있다고 생각을 합니다. 뭐 집이야 차냐 어디에 있냐가 더 중요하잖아요. 어떤 차냐 그래서 이런 프레임을 갖추실 필요가 없다고 생각을 하고요. 65번 님 같은 경우는 신고가 그렇게 무섭나 봐요. 신고 당하면 큰일 난다는 그런 두려움 근데 아무도 감옥 간 사람 없는데 라는 말을 하</w:t>
      </w:r>
      <w:r w:rsidRPr="001D6C34">
        <w:rPr>
          <w:rFonts w:ascii="굴림체" w:eastAsia="굴림체" w:hAnsi="굴림체" w:cs="굴림체"/>
        </w:rPr>
        <w:lastRenderedPageBreak/>
        <w:t>시면서 프레임을 깨려고 하죠. 그리고 이제 포지셔닝에서 가장 중요한 게 최고가 되거나 아니면 최초가 되거나 하거든요. 이분이 최초가 될 수도 있겠죠.</w:t>
      </w:r>
    </w:p>
    <w:p w14:paraId="1CF99DDD" w14:textId="77777777" w:rsidR="00B80998" w:rsidRPr="001D6C34" w:rsidRDefault="00B80998" w:rsidP="00B80998">
      <w:pPr>
        <w:pStyle w:val="a3"/>
        <w:spacing w:after="0"/>
        <w:rPr>
          <w:rFonts w:ascii="굴림체" w:eastAsia="굴림체" w:hAnsi="굴림체" w:cs="굴림체"/>
        </w:rPr>
      </w:pPr>
    </w:p>
    <w:p w14:paraId="2F29F66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03:52 화자 1</w:t>
      </w:r>
    </w:p>
    <w:p w14:paraId="77DEECCA"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이렇게 나가다가는 아직까지는 없거든요. 광고로는 기대할게요 타겟 구분하기는 여러분들이 타겟을 똑같은 인간으로 보지 않는 사고를 전달한 거예요. 그러니까 어 그냥 주부구나 40대 주부니까 이렇게 대충 팔아야지 이게 아니라 40대 주부인데 사고력이 어떻게 되고 어 주식 리딩만 같은 데 가입하고 이런 분이니까. 우리 제품을 이런 식으로 하면 살 거야. 까지만 이어져도 훨씬 수월해지거든요. 그래서 그 부분을 미션으로 내드린 거고요. 71번 님 같은 경우는 건함 카페 역시 또 여자 뭐 꼬시는 거 이런 것 쪽으로 항상 생각하는 게 그러니까 그래서 사고력 유괴 욕구 89 어 욕구가 89면요 9까지 올라가면 이거 안 하면 죽겠다. 그 정도예요. 굉장히 높은 욕구예요. 그리고 사고력은 6 정도 그리고 잘생긴 게 전부일까요? 이거는 약간 거듭나는 남자 좀 더 잘나 보이고 이성한테도 좀 더 어필이 되는 그런 거를 얘기하신 것 같은데, 사고력 6이면 되게 높은 거 아니에요.</w:t>
      </w:r>
    </w:p>
    <w:p w14:paraId="3E2EE8A2" w14:textId="77777777" w:rsidR="00B80998" w:rsidRPr="001D6C34" w:rsidRDefault="00B80998" w:rsidP="00B80998">
      <w:pPr>
        <w:pStyle w:val="a3"/>
        <w:spacing w:after="0"/>
        <w:rPr>
          <w:rFonts w:ascii="굴림체" w:eastAsia="굴림체" w:hAnsi="굴림체" w:cs="굴림체"/>
        </w:rPr>
      </w:pPr>
    </w:p>
    <w:p w14:paraId="289F746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04:51 화자 1</w:t>
      </w:r>
    </w:p>
    <w:p w14:paraId="08408BC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우리 기준에서 사고력 유혹은 되게 높잖아요. 그런데 그 사람들이 이렇게 여자를 유혹하는데 본인의 뭐 이런 것들을 이런 데 가입해서 할까요? 아니죠. 이런 데 가입해서 하는 사람들은 사실 사고력을 낮게 타겟팅해야 더 유리한 거예요. 그래서 그 부분이 조금은 어긋났다라고 생각을 하구요. 16번 님 같은 경우는 정력 성인용품을 하시는데 사고력 4에 욕구 7 이 정도는 적당하죠. 우리 주된 타깃이 대부분 이 정도입니다. 사고력 3 4에 욕구는 한 7~8 정도 근데 이분은 카피를 잘 짰어요. 무작정 구매하지 마세요. 이 제품은 성인용품이 아닙니다. 이러면 이 사고력에는 딱 일치하는 카피가 되는 거죠. 오히려 배제 설득으로 가니까 정력을 강화하고 싶은 분만 하라고 이런 것들이 되게 잘 한 거구요. 요거는 좀 생각해 볼 만한 게 있는데, 72번님 어디 계시죠. 간히 1티를 쓰셨습니다. 아직 다 진도가 나가지도 않은 1티는 만성 위염을 앓고 있는 가정주부 60세 여성이래요. 그러니까 이 한 명한테만 팔겠대 근데 요렇게 오프닝을 쓰셨어요.</w:t>
      </w:r>
    </w:p>
    <w:p w14:paraId="2F3FF3CB" w14:textId="77777777" w:rsidR="00B80998" w:rsidRPr="001D6C34" w:rsidRDefault="00B80998" w:rsidP="00B80998">
      <w:pPr>
        <w:pStyle w:val="a3"/>
        <w:spacing w:after="0"/>
        <w:rPr>
          <w:rFonts w:ascii="굴림체" w:eastAsia="굴림체" w:hAnsi="굴림체" w:cs="굴림체"/>
        </w:rPr>
      </w:pPr>
    </w:p>
    <w:p w14:paraId="43786EB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05:50 화자 1</w:t>
      </w:r>
    </w:p>
    <w:p w14:paraId="7E3B3BC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만약에 60세 가정주부가 우리가 오프라인에서 팔아요. 근데 오셨는데 뒤척이시나요? 뭐 이런 말 할 거예요. 아이고 어머니 속 안 지워서 오셨죠 이걸로 할 거죠. 1팀 원티는 그렇게 하는 거거든요. 그래서 제가 이 원티에 대해서 설명을 아직 다 드린 건 아니지만, 일단 기본적으로 하는 게 타겟의 적을 찾는 거잖아요. 이 주부의 적은 누구죠 남편이라뇨 남편의 적이야 자 요것만 집중해서 보는 거예요. 만성 위염을 앓고 있는 가정주부인데 60세 여성이 적이 뭘까? 집안일이나 어쩌면 60세 여성분들은 그런 어떤 부당함 같은 걸 많이 받고 사시지 않으셨을까요? 우리 어머님들 세대니까 그럼 저는 오프닝을 이렇게 짤 것 같아요. 만약 이 원티라면 어디 제때 밥이나 먹을 수 있었습니까? 가족들 남은 음식으로 배 채운 게 1~2번인가요? 중장년층 주부들의 고질병 만성 위염 이제는 참지 마세요.</w:t>
      </w:r>
    </w:p>
    <w:p w14:paraId="4170A246" w14:textId="77777777" w:rsidR="00B80998" w:rsidRPr="001D6C34" w:rsidRDefault="00B80998" w:rsidP="00B80998">
      <w:pPr>
        <w:pStyle w:val="a3"/>
        <w:spacing w:after="0"/>
        <w:rPr>
          <w:rFonts w:ascii="굴림체" w:eastAsia="굴림체" w:hAnsi="굴림체" w:cs="굴림체"/>
        </w:rPr>
      </w:pPr>
    </w:p>
    <w:p w14:paraId="190E29C7"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06:49 화자 1</w:t>
      </w:r>
    </w:p>
    <w:p w14:paraId="4F6582A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이제는 소중히 대해주세요. 이러면 그 원티에 맞는 오프닝이 되는 거죠. 근데 아까는 이제 그 원티가 아니라 한 만 티 정도 이렇게 넓게 잡았어요. 그러면 우</w:t>
      </w:r>
      <w:r w:rsidRPr="001D6C34">
        <w:rPr>
          <w:rFonts w:ascii="굴림체" w:eastAsia="굴림체" w:hAnsi="굴림체" w:cs="굴림체"/>
        </w:rPr>
        <w:lastRenderedPageBreak/>
        <w:t>리가 원하는 타깃 사태에 공감을 하기가 어렵거든요. 이 부분을 잘 해야 되는데 이게 사실 원티는 제가 이제 나눠서 이렇게 설명을 하는 이유가 높은 사고력이 필요해요. 근데 높은 사고력만 있으면 이 전략이 꿰뚫을 수 있다. 못하겠어요. 그거를 전달해 드리고 싶다. 보니까 초반에 사고력으로 에너지를 제가 많이 쓴 거죠. 부동산 임장 저희도 이제 졸업하는 분들이랑 임장을 다닐 건데 사고력 3회 욕구 8위래요. 그러면 이 임장 다니는 기초반 강의는 뭐가 목적일까요? 중급반 강좌 정보 같은 거 어떻게 하려는데 그럼 보시면 선착순 10살 5명에게만 이렇게 하고 이런 지역을 제공하겠대 이렇게 해서 목적이 뭐죠 이 주최 측은 돈이겠죠. 근데 돈을 벌기 위해서 이들한테 뭘 받죠.</w:t>
      </w:r>
    </w:p>
    <w:p w14:paraId="0452CFFD" w14:textId="77777777" w:rsidR="00B80998" w:rsidRPr="001D6C34" w:rsidRDefault="00B80998" w:rsidP="00B80998">
      <w:pPr>
        <w:pStyle w:val="a3"/>
        <w:spacing w:after="0"/>
        <w:rPr>
          <w:rFonts w:ascii="굴림체" w:eastAsia="굴림체" w:hAnsi="굴림체" w:cs="굴림체"/>
        </w:rPr>
      </w:pPr>
    </w:p>
    <w:p w14:paraId="7801C5A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07:48 화자 1</w:t>
      </w:r>
    </w:p>
    <w:p w14:paraId="77092A21"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제가 부동산쟁이들이랑 요즘 좀 어울리다 보니까 엄청 돈이 나올 구멍이 많아 뭐 수수료들이 특히나 디벨롭 할 때는 그냥 하나 디벨롭 옆에서 진행해 주고 한 10억 벌겠더라고. 한 150억짜리 건물을 많이 짓는다고 하면 그래서 야 이거 대단하다 어쨌든 간에 본인을 신뢰할 만한 사람 옆에 데려오면 돈이 다 나와요. 설계사 연결 건축사 연결 다 하나하나 그래서 야 이런 놈들 너무 그래서 그래서 저는 이런 것들을 하고 그런 거 아예 다 오픈하고 하자고 하는 거죠. 그랬을 때 저는 그게 잘 효율적으로 졸업한 멤버들이 빌딩을 다 이렇게 사면 내 가치가 올라가겠구나 라는 생각을 한 거거든요. 그런 부분을 파악하는 게 좋아요. 제가 만약에 이런 거를 많이 한다. 한다고 하면 저는 할 생각은 없지만, 이런 식으로 할 것 같아요. 올해 강남에서 최고로 잘 거래한 건물 10개 올해 강남에서 사기당한 건물 10개 직접 걸어 다니면서 알려드립니다. 보고 나서는 모르기도 쉽지 않아요.</w:t>
      </w:r>
    </w:p>
    <w:p w14:paraId="35A21B51" w14:textId="77777777" w:rsidR="00B80998" w:rsidRPr="001D6C34" w:rsidRDefault="00B80998" w:rsidP="00B80998">
      <w:pPr>
        <w:pStyle w:val="a3"/>
        <w:spacing w:after="0"/>
        <w:rPr>
          <w:rFonts w:ascii="굴림체" w:eastAsia="굴림체" w:hAnsi="굴림체" w:cs="굴림체"/>
        </w:rPr>
      </w:pPr>
    </w:p>
    <w:p w14:paraId="26FEB87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08:47 화자 1</w:t>
      </w:r>
    </w:p>
    <w:p w14:paraId="14F8408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이게 제가 봤을 때 이 사고력에 걸맞는 그런 카피라는 생각이 드는 거죠. 근데 뭐 저는 이런 생각은 아예 없죠 그리고 10번님 키 크는 마사지기 사고력 6 사고력 6을 여러분들 세상에 있는 사람들 사고력이 그렇게 높지가 않습니다. 사고력 6을 쓰는 게 정말 아무 때나 쓰시면 안 돼요. 제가 봤을 때는 여러분들 직업적으로 사고력 많이 생각하시죠. 그래 변호사 정도 되면 5~6 정도라고 보면 될 것 같아요. 전체 직업이 굉장히 똑똑하잖아요. 그분들 논리적이잖아요. 그거를 기준하세요. 그분들이 89까지 갈 거라고 생각합니까? 절대 아니에요. 제가 뒤에 이제 좀 전문직 분들이 사기당한 사례 이런 거 얘기할 텐데 왜 그렇게 사고력이 부족한지도 설명 드릴게요. 한 분야에 고이면 전체적으로 사고력을 높일 수가 없습니다. 그래서 요부분 사고력 6인데 이런 카피를 쓰는 건 안 돼요. 성인이 돼서 키가 크는 건 유전이 아닌 노력이 달려있습니다. 이거 믿겠어요. 사고력 6이 1이야 1 이거는 1이에요. 그래서 완전히 어긋났어요. 만약에 이걸로 제가 카피를 짠다고 하면 6 정도니까 수준을 좀 맞춰줘야 되잖아요.</w:t>
      </w:r>
    </w:p>
    <w:p w14:paraId="12CFEF22" w14:textId="77777777" w:rsidR="00B80998" w:rsidRPr="001D6C34" w:rsidRDefault="00B80998" w:rsidP="00B80998">
      <w:pPr>
        <w:pStyle w:val="a3"/>
        <w:spacing w:after="0"/>
        <w:rPr>
          <w:rFonts w:ascii="굴림체" w:eastAsia="굴림체" w:hAnsi="굴림체" w:cs="굴림체"/>
        </w:rPr>
      </w:pPr>
    </w:p>
    <w:p w14:paraId="4E15A366"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09:46 화자 1</w:t>
      </w:r>
    </w:p>
    <w:p w14:paraId="2F2A54C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좀 존중을 해줘야 돼요. 똑똑한 사람이니까. 성인 키 크는 영양제 모두 거짓입니다. 성인은 더 성장 못해요. 하지만 굽어진 거는 필 수 있습니다. 라고 프레임을 싹 바꾸는 거죠. 우리는 키를 키워주는 게 아니라 굽어진 것만 펴주는 거라고 고런 식으로 여러분들이 사고력이 높은 사람들한테는 설득 배제 그 배제 설득이 기본적입니다. 그리고 이제 사고력 2 이하 와 이거는 완전 잡아먹으려고 기획을 하셨나 욕구는 오류 근데 욕구가 56 정도면 그렇게 높은 욕구가 아니라서 접촉 지점을 좀 넓게 가져가야만 돈을 좀 벌 수 있는 거거든요. 요렇게 해가</w:t>
      </w:r>
      <w:r w:rsidRPr="001D6C34">
        <w:rPr>
          <w:rFonts w:ascii="굴림체" w:eastAsia="굴림체" w:hAnsi="굴림체" w:cs="굴림체"/>
        </w:rPr>
        <w:lastRenderedPageBreak/>
        <w:t>지고 어 이미지를 두 개를 교차해서 보여주는 거예요. 어때요 이런 거는 사실 경험자라서 이것만으로도 설득력이 있거든요. 그러면 이렇게 밑에 막 노화의 시작은 팔자 주름 사고력 이한테는 그런 말을 할 필요 필요가 없어 여러분들 초등학생한테 이렇게 설득할 거예요. 맞아요. 무조건 그냥 안 될 시 100% 환불 그러면 어 내 제품이다 라고 사는 거예요.</w:t>
      </w:r>
    </w:p>
    <w:p w14:paraId="060400A9" w14:textId="77777777" w:rsidR="00B80998" w:rsidRPr="001D6C34" w:rsidRDefault="00B80998" w:rsidP="00B80998">
      <w:pPr>
        <w:pStyle w:val="a3"/>
        <w:spacing w:after="0"/>
        <w:rPr>
          <w:rFonts w:ascii="굴림체" w:eastAsia="굴림체" w:hAnsi="굴림체" w:cs="굴림체"/>
        </w:rPr>
      </w:pPr>
    </w:p>
    <w:p w14:paraId="629A121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10:42 화자 1</w:t>
      </w:r>
    </w:p>
    <w:p w14:paraId="4BB5974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확신만 주면 사고력에 맞게 여러분들 설득하셔야 되고 제가 궁금한 거는 여러분들 지금 되게 다 돈을 많이 벌려고 하고 막 빌딩 사겠다고 하고 그러고 있잖아요. 근데 여러분들도 이렇게 얼굴 내놓고 팔 수 있어요. 팔 수 있는 사람 자 한 반 정도 손 들었는데 얼굴을 내놓기는 좀 그렇다는 분들이 있어요. 이게 결핍의 위치 차이인 거죠. 나는 그 정도까지 나는 성격이 그래가지고 남들 앞에 나서는 그 정도로 그냥 내가 돈을 벌고 싶지 않다는 거지 뭐 그렇게 수직억을 붙일 필요도 없어요. 그래서 한때 이제 얼굴까지 팔면서 돈 벌었던 사람 사례를 하나 가져왔는데요. 아 저 표정에서 cv가 보이시나요? 잘 팔려라 이러면서 저때는 양쪽에 보여주는 게 그 안 돼 가지고 저렇게 이렇게 보여줬어야 됐거든요.</w:t>
      </w:r>
    </w:p>
    <w:p w14:paraId="1079A091" w14:textId="77777777" w:rsidR="00B80998" w:rsidRPr="001D6C34" w:rsidRDefault="00B80998" w:rsidP="00B80998">
      <w:pPr>
        <w:pStyle w:val="a3"/>
        <w:spacing w:after="0"/>
        <w:rPr>
          <w:rFonts w:ascii="굴림체" w:eastAsia="굴림체" w:hAnsi="굴림체" w:cs="굴림체"/>
        </w:rPr>
      </w:pPr>
    </w:p>
    <w:p w14:paraId="2511945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11:37 화자 1</w:t>
      </w:r>
    </w:p>
    <w:p w14:paraId="2E75D51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페북 광고에서 저렇게 했던 거고, 여기 계신 분들 중에서도 최면철이거나 망신당할까 두려워하는 분들이 있더라고요. 그래서 그냥 뭔 짓을 하더라도 일단 돈을 벌려고 해야 됩니다. 그다음에 본인 성격이나 그런 것들을 좀 넣으시면 좋을 것 같아요. 그런 것들조차도 여러분들이 주입받은 프레임일 가능성이 높거든요. 그러니까 여러분들이 그걸 원해서가 아니라 아이 사람들 앞에서 그런 거 하지 마 이런 걸 어릴 때부터 계속 봤던 거야. 사실 우리나라 사람 말고 외국 사람들은 좀 더 당당하잖아요. 눈치도 안 보고 그런 것들이 좀 더 주체적인 거죠. 그런 걸 왜 내가 남 눈치를 봐요. 내가 돈 벌겠다는데 내가 얼굴을 써 가지고 그래서 그 프레임에서 벗어났으면 좋겠구요. 배제 설득 전략은 가장 못한 미션입니다. 이게 어떻게 한 줄인데 이렇게 못하시지 싶어서 이제 좀 체크를 해드리면, 자 요거는 그래도 좀 잘하신 건데 원래 저는 비싸긴 한데를 되게 싫어해요. 비싸긴 한데가 내가 먼저 얘기할 필요가 없어요. 상대가 비싸다 그러면 그거에 대한 방어를 해야지 내가 치명적인 거를 먼저 깔 필요가 없죠 제가 만약에 그 소개팅 나와서 아이 제가 사실 전과가 있는데요. 이거 끝난 거야.</w:t>
      </w:r>
    </w:p>
    <w:p w14:paraId="797D496B" w14:textId="77777777" w:rsidR="00B80998" w:rsidRPr="001D6C34" w:rsidRDefault="00B80998" w:rsidP="00B80998">
      <w:pPr>
        <w:pStyle w:val="a3"/>
        <w:spacing w:after="0"/>
        <w:rPr>
          <w:rFonts w:ascii="굴림체" w:eastAsia="굴림체" w:hAnsi="굴림체" w:cs="굴림체"/>
        </w:rPr>
      </w:pPr>
    </w:p>
    <w:p w14:paraId="56767B31"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12:36 화자 1</w:t>
      </w:r>
    </w:p>
    <w:p w14:paraId="1A60E13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치명적인 걸 말하면 어떡해 그건 나중에 좀 가까워지고 얘기할 수는 있겠지만, 비싸긴 한데 하경은 제일 많이 해요. 근데 이분 같은 경우는 뒷부분이 되게 쎄서 3배는 회수할 거예요. 더 많이 오니까 이러면 그나마 좀 설득이 되는 거죠. 그 선생님 숙제를 많이 내줘서 시간을 많이 쓰긴 하는데 그 과목만큼은 성적이 압도적으로 빨리 올라요. 요것도 설득이 엄청나지는 않지만 배제 설득을 이해는 하신 거예요. 30% 양보에 70% 설득이에요. 앞에가 70%거나 100% 다 날라가면 안 돼요. 치명적인 걸 앞에 쓰면 안 됩니다. 이걸 하는 이유는 우리가 좀 더 신뢰를 얻고 설득을 잘하기 위함인 거죠. 관련된 걸로 앞뒤를 붙이셔야 됩니다. 자 이건 좀 이상한 건데 여러분들 보시면서 뭐가 이상한지를 느끼시는 게 좋아요. 부산의 암소갈비집 웨이팅 빡세도 부산 가면 항상 가서 먹는 곳이야 쥐가 설득력이 70이 안 되죠. 뒷부분을 세게 강요를 해야 돼요. 웨이팅은 단점인데 30%인데 쥐가 뭐가 더 이상적인지 그러면 뒤에 여러분들 잘 판단하셨거든요. 양보는 잘했어.</w:t>
      </w:r>
    </w:p>
    <w:p w14:paraId="11ADC438" w14:textId="77777777" w:rsidR="00B80998" w:rsidRPr="001D6C34" w:rsidRDefault="00B80998" w:rsidP="00B80998">
      <w:pPr>
        <w:pStyle w:val="a3"/>
        <w:spacing w:after="0"/>
        <w:rPr>
          <w:rFonts w:ascii="굴림체" w:eastAsia="굴림체" w:hAnsi="굴림체" w:cs="굴림체"/>
        </w:rPr>
      </w:pPr>
    </w:p>
    <w:p w14:paraId="524D50C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13:35 화자 1</w:t>
      </w:r>
    </w:p>
    <w:p w14:paraId="7B20406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근데 이제 설득력이 없다는 거 배제 설득 전략이라고 설득 그 설득이 안 되면 안 되지 차라리 앞에 게 빠지더라도 그래서 이걸 조금 제가 보강을 하면 거기에 웨이팅 2시간이야 근데 데려간 사람은 맛있다고 2년 동안 얘기하더라 이러면 뒤에 설득력이 생기니까 앞에 배제한 것들이 용납이 되는 거죠. 이렇게 해야 설득력이 좀 커지고 우리를 좀 더 신뢰하게 돼요. 그냥 이 말 없이 야 데려간 사람마다 다 2년 동안 떠들더라 이거는 설득이 안 된다고 그래서 요 한 문장으로 여러분들이 패턴을 익히시는 게 좀 도움 될 거라고 생각하고 이것도 좀 이상해요. 소개라도 받아봐 애가 외모는 별로 제가 전과 7범인데 만나실래요. 소개팅에서 가장 중요한 게 뭐죠 외모인데 외모가 별로라면 나가시고 싶지도 않지 외모가 별로라는 거를 좀 의아해서 설명할 수 있지 않습니까? 귀엽다 우리가 귀엽다고 그러면 잘생기지 않은 걸 압니다. 예쁘지 않은 걸 알아요.</w:t>
      </w:r>
    </w:p>
    <w:p w14:paraId="1F546B8B" w14:textId="77777777" w:rsidR="00B80998" w:rsidRPr="001D6C34" w:rsidRDefault="00B80998" w:rsidP="00B80998">
      <w:pPr>
        <w:pStyle w:val="a3"/>
        <w:spacing w:after="0"/>
        <w:rPr>
          <w:rFonts w:ascii="굴림체" w:eastAsia="굴림체" w:hAnsi="굴림체" w:cs="굴림체"/>
        </w:rPr>
      </w:pPr>
    </w:p>
    <w:p w14:paraId="04AE742A"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14:33 화자 1</w:t>
      </w:r>
    </w:p>
    <w:p w14:paraId="33AB195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야 애 진짜 귀여워 그러면 안 이쁜 사람이야 그러면 어 외모는 귀여운데 능력이 대단해 벌써 최연소 팀장이라니까 그럼 능력을 좀 중요시하는 사람들은 소개팅에 나갈 수도 있겠죠. 아까 같은 문구 말고 일본은 좀 잘해서 가져온 건데요. 초품아 무슨 뜻인지 아세요. 초등학교를 아파트가 이렇게 안고 있는 거예요. 그럼 이제 아이들이 등하교 할 때 되게 위험하지 않게 할 수 있잖아요. 그래서 커뮤니티는 별론데 그렇게 치명적이지 않죠 특히나 애기 키우는 집은 근데 초품아의 역세권이요. 어 이런 거는 30% 7분 딱 잘 맞은 거예요. 너무 잘하신 거죠. 여러분들도 이런 걸 보면 잘했다. 못했다를 느끼셔야 됩니다. 거꾸리 의심은 돼도 1cm는 이거 키 크는 거꾸리 제가 이제 했던 키플 얘기하시는 것 같아요. 의심은 돼도 1cm는 무조건 커지더라 이것도 안 되지 감정이거든요. 의심은 의심이란 이런 거를 배제할 수 있는 게 아니라 성장용 거꾸리 하루 10분이 귀찮긴 한데 1cm는 확실히 커져 그럼 이 30% 귀찮음이 1cm 커지는 핵심 역량으로 이제 커버가 되는 거죠. 그렇게 생각보다 이거를 잘 못하시더라고.</w:t>
      </w:r>
    </w:p>
    <w:p w14:paraId="45F90822" w14:textId="77777777" w:rsidR="00B80998" w:rsidRPr="001D6C34" w:rsidRDefault="00B80998" w:rsidP="00B80998">
      <w:pPr>
        <w:pStyle w:val="a3"/>
        <w:spacing w:after="0"/>
        <w:rPr>
          <w:rFonts w:ascii="굴림체" w:eastAsia="굴림체" w:hAnsi="굴림체" w:cs="굴림체"/>
        </w:rPr>
      </w:pPr>
    </w:p>
    <w:p w14:paraId="7DB9EA26"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15:32 화자 1</w:t>
      </w:r>
    </w:p>
    <w:p w14:paraId="60589FE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자사몰 세팅이 귀찮긴 해도 순수익은 무조건 많이 가져다줘 이것도 조금 애매하죠. 왜냐면, 뭔가 30% 70% 이렇게 확 설득되는 게 없어요. 이런 거 할 때는 라인도 맞춰주면 좋은데 자사몰 처음 3일만 고생하면 매달 3일째는 더 들어와 이런 식으로 수익 자체가 높은 게 더 낫지 않냐라고 설득을 하는 방식이에요. 이건 좀 잘하셨죠. 크림 냄새는 나는데 트러블은 확실히 도움 돼 그러니까 별로인 거를 쭉 나열한 다음에 그걸 앞에 넣고 치명적인 걸 뒤에 넣으면 됩니다. 그럼 그냥 공식적으로 다 돼요. 엔분크림 냄새가 좀 그렇긴 해 근데 트러블이 확실히 없어져서 안 쓸 수가 없어 요런 식으로 설득배제 배제 설득의 목적이 뭐죠 설득입니다. 그룹은 나의 신뢰를 올리는 거예요. 내가 얘를 계속 칭찬만 하면 상대는 나를 안 믿을 거 아니야. 그러니까 좀 까면서 설득한다고 물길 할 때 핵심이에요. 배제 설득이 여러분들 물길 할 때 진짜 사고력 이 밑으로만 잡으려고 하니까 계속 칭찬만 하잖아. 그러면 안 되지 그리고 경쟁자도 싫어합니다.</w:t>
      </w:r>
    </w:p>
    <w:p w14:paraId="42FC2522" w14:textId="77777777" w:rsidR="00B80998" w:rsidRPr="001D6C34" w:rsidRDefault="00B80998" w:rsidP="00B80998">
      <w:pPr>
        <w:pStyle w:val="a3"/>
        <w:spacing w:after="0"/>
        <w:rPr>
          <w:rFonts w:ascii="굴림체" w:eastAsia="굴림체" w:hAnsi="굴림체" w:cs="굴림체"/>
        </w:rPr>
      </w:pPr>
    </w:p>
    <w:p w14:paraId="5E29619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16:30 화자 1</w:t>
      </w:r>
    </w:p>
    <w:p w14:paraId="7492C33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그런 것들은 광고인 걸 알아서 근데 배제 설득을 설쩍 그러면 경쟁자가 잘 몰라 이게 실제 소비자인지 아니면 물길 글인지 거기까지 나아가야 돼요. 지금 물량으로 때려박고 있는데, 물길을 그렇게 한다고 이제 점점 효율이 나오지 않습</w:t>
      </w:r>
      <w:r w:rsidRPr="001D6C34">
        <w:rPr>
          <w:rFonts w:ascii="굴림체" w:eastAsia="굴림체" w:hAnsi="굴림체" w:cs="굴림체"/>
        </w:rPr>
        <w:lastRenderedPageBreak/>
        <w:t>니다. 효율이 점점 떨어질 거예요. 배제 설득을 잘하는 사람이 물길에서도 더 높은 효율을 보이게 될 겁니다. 설득을 잘해야 되고 신뢰를 얻어야 돼요. 자 까봅시다 여러분들 스스로 한번 까볼게요 이 배제 설득으로 해봐요.</w:t>
      </w:r>
    </w:p>
    <w:p w14:paraId="3D56EBA5" w14:textId="77777777" w:rsidR="00B80998" w:rsidRPr="001D6C34" w:rsidRDefault="00B80998" w:rsidP="00B80998">
      <w:pPr>
        <w:pStyle w:val="a3"/>
        <w:spacing w:after="0"/>
        <w:rPr>
          <w:rFonts w:ascii="굴림체" w:eastAsia="굴림체" w:hAnsi="굴림체" w:cs="굴림체"/>
        </w:rPr>
      </w:pPr>
    </w:p>
    <w:p w14:paraId="4A9ADF4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16:58 화자 2</w:t>
      </w:r>
    </w:p>
    <w:p w14:paraId="327555F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저를 까라고</w:t>
      </w:r>
    </w:p>
    <w:p w14:paraId="5A6F4855" w14:textId="77777777" w:rsidR="00B80998" w:rsidRPr="001D6C34" w:rsidRDefault="00B80998" w:rsidP="00B80998">
      <w:pPr>
        <w:pStyle w:val="a3"/>
        <w:spacing w:after="0"/>
        <w:rPr>
          <w:rFonts w:ascii="굴림체" w:eastAsia="굴림체" w:hAnsi="굴림체" w:cs="굴림체"/>
        </w:rPr>
      </w:pPr>
    </w:p>
    <w:p w14:paraId="7A36C4C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16:59 화자 1</w:t>
      </w:r>
    </w:p>
    <w:p w14:paraId="2228400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네 30% 까고 뒤에 70% 치명적인 걸 더 높이는 거</w:t>
      </w:r>
    </w:p>
    <w:p w14:paraId="7D2DA48F" w14:textId="77777777" w:rsidR="00B80998" w:rsidRPr="001D6C34" w:rsidRDefault="00B80998" w:rsidP="00B80998">
      <w:pPr>
        <w:pStyle w:val="a3"/>
        <w:spacing w:after="0"/>
        <w:rPr>
          <w:rFonts w:ascii="굴림체" w:eastAsia="굴림체" w:hAnsi="굴림체" w:cs="굴림체"/>
        </w:rPr>
      </w:pPr>
    </w:p>
    <w:p w14:paraId="5B0EF57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17:05 화자 2</w:t>
      </w:r>
    </w:p>
    <w:p w14:paraId="67EC99D8"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느리긴 한데 무조건 되는 사람</w:t>
      </w:r>
    </w:p>
    <w:p w14:paraId="7AD6E0B6" w14:textId="77777777" w:rsidR="00B80998" w:rsidRPr="001D6C34" w:rsidRDefault="00B80998" w:rsidP="00B80998">
      <w:pPr>
        <w:pStyle w:val="a3"/>
        <w:spacing w:after="0"/>
        <w:rPr>
          <w:rFonts w:ascii="굴림체" w:eastAsia="굴림체" w:hAnsi="굴림체" w:cs="굴림체"/>
        </w:rPr>
      </w:pPr>
    </w:p>
    <w:p w14:paraId="20779FE1"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17:08 화자 1</w:t>
      </w:r>
    </w:p>
    <w:p w14:paraId="283D34A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정말 교과서에 나올 만한 딱 예시를 해주셨어요. 느리긴 한데 정말 무조건 되는 사람 그 되는 거에 대한 어떤 근거가 있어야죠 그럴 때는 뭐 운동 같은 거를 지금 예시로 들었으니까 그런 걸로 하는 거죠. 아 제가 처음에는 원래 좀 느려요 운동할 때도 운동 기술 배우는 데만 해도 한 8개월 걸렸는데 그때 이후로 지금까지 좋아진 거는 그 이후로 계속 좋아졌어요. 한순간도 뭐 게을리 안 하고 이렇게 요런 식으로 그래서 그런 것들을 수시로 사고할 수 있는 사고가 있으면 좋다고 생각을 하구요. 아 이거에 아직 못 벗어나고 있죠. 오늘 가져오지도 않았습니다. 어차피 안 쓸 거 자 그리고 이런 것도 장어즙 가짜 장어즙보다 비쌉니다. 비쌉니다는 여러분들 치명적인 거라 잘 하지 마세요. 그리고 뒤에서 수습이 잘 안 됩니다. 단백질 함량보다 비싼 게 더 싫지 이건 반대로 했어야지 오히려 장어즙 물량은 적은데 함량은 더 많아 이런 식이 훨씬 낫죠 뒤에가 설득이 돼야 돼요.</w:t>
      </w:r>
    </w:p>
    <w:p w14:paraId="4F19FA88" w14:textId="77777777" w:rsidR="00B80998" w:rsidRPr="001D6C34" w:rsidRDefault="00B80998" w:rsidP="00B80998">
      <w:pPr>
        <w:pStyle w:val="a3"/>
        <w:spacing w:after="0"/>
        <w:rPr>
          <w:rFonts w:ascii="굴림체" w:eastAsia="굴림체" w:hAnsi="굴림체" w:cs="굴림체"/>
        </w:rPr>
      </w:pPr>
    </w:p>
    <w:p w14:paraId="32AD03A8"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18:06 화자 1</w:t>
      </w:r>
    </w:p>
    <w:p w14:paraId="32720C1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그리고 이커머스 첫 월 뭐 100만 원까지는 갈아 넣어야 되는데 감 잡으면 천만 원까지는 다들 벌더라 이런 거 너무 좋지 자 그래서 엔터탑을 설명하면 제가 이제 엔타트업 진행하면서 가장 많이 들었던 말이 진도 따라가는 게 버겁다는 얘기였거든요. 그래서 이 얘기를 제가 단점으로 듣는 거예요. 솔직히 따라가기 버럽지 근데 그 기술에서 가장 지독한 사람은 연 100억까지는 가더라 이렇게 설득을 하는 거죠. 그러면 앞에 거를 커버하는 거죠. 실제로 누가 올려주셨잖아요. 그분 올려주셔가지고, 누군지는 언급할 필요 없는데 대부분 기수에 가장 조회 수가 높은 사람들이 1등을 합니다. 그래서 그만큼 관여도 높게 하고 제가 이제 중간중간 체크를 하는데 최종 방문일이 한 번씩 들어와요. 예전에 했던 피드백 받은 것들 다시 보시는 것 같더라고요. 그래서 여러분들도 그렇게 좀 패턴을 따라 하셨으면 좋겠고요. 적외적 미션 여러분들 설정하고 이런 건 기가 막히게 하시더라고. 거의 다 잘했어요. 이거는 못한 사람이 거의 없어요.</w:t>
      </w:r>
    </w:p>
    <w:p w14:paraId="5C478455" w14:textId="77777777" w:rsidR="00B80998" w:rsidRPr="001D6C34" w:rsidRDefault="00B80998" w:rsidP="00B80998">
      <w:pPr>
        <w:pStyle w:val="a3"/>
        <w:spacing w:after="0"/>
        <w:rPr>
          <w:rFonts w:ascii="굴림체" w:eastAsia="굴림체" w:hAnsi="굴림체" w:cs="굴림체"/>
        </w:rPr>
      </w:pPr>
    </w:p>
    <w:p w14:paraId="3EAC9BE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19:04 화자 1</w:t>
      </w:r>
    </w:p>
    <w:p w14:paraId="7EE4C8E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저는 굉장히 뿌듯했던 미션이었고요. 자 좀 더 발전할 수 있게 해볼게요 이분 같은 경우는 제가 어 좀 아쉬워서 한 건데 과대광고로 이슈가 된 탈모 업체 제품 탈모는 다 사기꾼 아닙니까 거의 다 이런 말 하면 되게 조심스럽긴 한데 탈모에 실제로 좋은 것들이 많이 없어요. 그런 상황에서 얘네들을 적으로 만들어서 오프닝을 하겠대 그럼 본인이 파는 건 뭐죠 본인이 탈모 업체잖아. 이러면 </w:t>
      </w:r>
      <w:r w:rsidRPr="001D6C34">
        <w:rPr>
          <w:rFonts w:ascii="굴림체" w:eastAsia="굴림체" w:hAnsi="굴림체" w:cs="굴림체"/>
        </w:rPr>
        <w:lastRenderedPageBreak/>
        <w:t>무슨 말이냐면 제가 황인종인데 아유 미쳐나 황인조 놈들 이렇게 얘기하는 거야. 아이 멍청한 아시아놈들 이거 내가 그럼 나까지 내려가는 거잖아. 그렇게 하면 안 되죠. 그거는 이제 저기적이 아니라 나까지 같이 동반 자살 같이 되는 거예요. 추락 그래서 그렇게 하면 안 되구요. 만약에 이렇게 하고 싶어요. 오프닝에 탈모 관련 제품 과대광고 300건 이상 적발 간절함을 이용하는 시장은 없어져야 됩니다. 이제는 그만 이용당하세요. 그다음에 무슨 한 줄이 나와야 되죠.</w:t>
      </w:r>
    </w:p>
    <w:p w14:paraId="29FC084E" w14:textId="77777777" w:rsidR="00B80998" w:rsidRPr="001D6C34" w:rsidRDefault="00B80998" w:rsidP="00B80998">
      <w:pPr>
        <w:pStyle w:val="a3"/>
        <w:spacing w:after="0"/>
        <w:rPr>
          <w:rFonts w:ascii="굴림체" w:eastAsia="굴림체" w:hAnsi="굴림체" w:cs="굴림체"/>
        </w:rPr>
      </w:pPr>
    </w:p>
    <w:p w14:paraId="44D76FC7"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20:03 화자 1</w:t>
      </w:r>
    </w:p>
    <w:p w14:paraId="17E7FE2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엠 군 가발 옆에 프레임에서 벗어나서 이쪽을 깔 수는 있죠. 내가 그 안에서 들어간 다음에는 적을 설정할 수가 없죠 그러니까 이거는 무슨 얘기냐면 그때 이상형을 만날려면 어떻게 해야 된댔죠 이상형을 차에 태우려면 적이 2명이 따라오는 거잖아. 근데 나도 적이야 같이 따라가 좀 전에 그 꼴이잖아요. 그러면 여러분 예시를 좀 깊게 생각해 보세요. 그럼 3명이 따라간 건데 더 무섭지 그렇게 하시면 안 되죠. 프레임을 딱 나눈 다음에 적을 설정해야 됩니다. 그다음에 출산이 걱정되는 노산 예비맘 요거 같은 경우 적을 임신 출산을 대우해주지 않는 사회로 잘 잡으셨어요. 그런데 그런 다음에 이분의 이득은 뭐예요? 뭐 어떻게 하려는 거예요. 8번님 물어본 거예요.</w:t>
      </w:r>
    </w:p>
    <w:p w14:paraId="3A0E2EB5" w14:textId="77777777" w:rsidR="00B80998" w:rsidRPr="001D6C34" w:rsidRDefault="00B80998" w:rsidP="00B80998">
      <w:pPr>
        <w:pStyle w:val="a3"/>
        <w:spacing w:after="0"/>
        <w:rPr>
          <w:rFonts w:ascii="굴림체" w:eastAsia="굴림체" w:hAnsi="굴림체" w:cs="굴림체"/>
        </w:rPr>
      </w:pPr>
    </w:p>
    <w:p w14:paraId="4D2297F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20:55 화자 1</w:t>
      </w:r>
    </w:p>
    <w:p w14:paraId="432DB4A1"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그러니까 이제 여기서 우리 2대까지 들어가야 되는데 제가 봤을 때는 쓰다가 마신 느낌이 있어 가지고 한 거고, 내 입덧은 내가 챙겨야 합니다. 다른 사람은 절대로 그 고통을 몰라요. 하고 입덧 관리 알을 진행하면 되는 거죠. 적을 설정한 다음에 내가 이상형을 태워야 될 거 아니야. 이득을 취해야 되잖아요. 그것까지 나아가시는 걸로 미션 하시면 좋을 것 같구요. 대한민국을 적으로 뒀어요. 그래서 이렇게 하면 너무 범위가 넓어 가지고 구체화되지 않은 적은요, 와닿지가 않습니다. 여러분들 우리의 적은 환경오염입니다. 우리가 싸워나가야 됩니다. 이게 와닿겠어요. 너무 멀게 하면 안 돼요. 가까운 저희 우리의 적은 차라리 그 카페에 종이 빨대로 위선 떠는 업체들이라고 생각해요. 제가 이제 코코아를 좋아하는데 먹다 보면요 이게 다 무너집니다. 종이 빨대는 이렇게 좁힐수록 공감하는 사람들이 생긴다는 거예요. 그래서 구체화해서 적을 설정하고요. 아마 이분 같은 경우는 취업 안 되는 국내 시장이나 청년을 대접해주는 주지 않는 기업들이 저기 되는 거죠.</w:t>
      </w:r>
    </w:p>
    <w:p w14:paraId="4B7757A9" w14:textId="77777777" w:rsidR="00B80998" w:rsidRPr="001D6C34" w:rsidRDefault="00B80998" w:rsidP="00B80998">
      <w:pPr>
        <w:pStyle w:val="a3"/>
        <w:spacing w:after="0"/>
        <w:rPr>
          <w:rFonts w:ascii="굴림체" w:eastAsia="굴림체" w:hAnsi="굴림체" w:cs="굴림체"/>
        </w:rPr>
      </w:pPr>
    </w:p>
    <w:p w14:paraId="3C6AB9B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21:54 화자 1</w:t>
      </w:r>
    </w:p>
    <w:p w14:paraId="6562D08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그렇게 설정하시면 좀 더 명확할 것 같고요. 자 나왔습니다. 주식 리딩방 우리 또 조롱 스타비어에서 완전 이런 거 잘 하시잖아요. 독박 육아한다고 생각하는 출산 후 32살 이상의 사고력 3 이하 일단 여기 설정부터 좀 잔인하죠. 집에서 살림만 하는 여성 외벌이 남편을 두고 있다. 이 구체화된 건 좋았어요. 타겟을 원티니까 적 가부장적이며 적을 이제 가부장적이며 경단녀 만드는 한국 사회로 봤어요. 저는 이거 잘했다라고 생각을 합니다. 왜냐하면, 어 이게 실제로 기분 나쁘거든요. 그 애기를 낳았는데 내가 다시 회사에 취업하거나 이런 것들이 생각보다 막막해요. 그거에 대한 분노심을 가질 수 있거든요. 잔인하지만 저는 잘하는 미션이라고 생각을 하고요. 만약에 우리 이거 목적이 뭐죠 이 사고력 3 미만인 사람들을 리딩방으로 들어오게 해서 거래를 하게 한 다음에 빙을 뜯으려는 목적이잖아요.</w:t>
      </w:r>
    </w:p>
    <w:p w14:paraId="1AE7D132" w14:textId="77777777" w:rsidR="00B80998" w:rsidRPr="001D6C34" w:rsidRDefault="00B80998" w:rsidP="00B80998">
      <w:pPr>
        <w:pStyle w:val="a3"/>
        <w:spacing w:after="0"/>
        <w:rPr>
          <w:rFonts w:ascii="굴림체" w:eastAsia="굴림체" w:hAnsi="굴림체" w:cs="굴림체"/>
        </w:rPr>
      </w:pPr>
    </w:p>
    <w:p w14:paraId="4A513D6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22:54 화자 1</w:t>
      </w:r>
    </w:p>
    <w:p w14:paraId="29AEB61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lastRenderedPageBreak/>
        <w:t xml:space="preserve"> 그러면 원티를 잘 설정했으면 오프닝을 이렇게 해야 돼요. 사고력이 낮잖아요. 그러면 이성적일까요? 감정적일까요? 그럼 감정을 막 괴롭혀요 너 왜 그래 아니면 어떡하죠. 보듬어주면서 설득해야 돼요. 사고력이 낮을수록 여러분들 초등학생한테 화내면서 안 하잖아요. 야 너 잘했어. 이러면서 해야 더 효과적이잖아요. 그럼 그렇게 하는 거예요. 어릴 때 그렇게 똑똑했던 당신 애기 낳고 키우느라 정신 없었죠. 매번 잃어버리고 깜빡하고 걱정 마세요. 주식은 100% 재능입니다. 당신의 재능을 테스트하세요. 경단녀에서 월 3천 살에 5개 어 이러면 사람들은 통찰 1단계가 잘 안 되잖아요. 본인이 사고력 3이라고 생각하겠습니까? 너 옛날에 똑똑했어. 애기 나와서 지금 좀 건망증도 생기고 그런 거야. 가 되는 거죠. 그럼 이 사고력에 맞는 오프닝과 설득 방식이 생기는 거예요. 원티가 여러분들 사실 새로운 게 아니라 사고력이 높으면 그냥 할 수 있는 거예요. 꿰뚫어 보니까 그러니까 여러분들 1 2주차가 잘 되면 원티는 슈퍼 없습니다. 원티가 잘 안 된다는 건 무슨 말이죠.</w:t>
      </w:r>
    </w:p>
    <w:p w14:paraId="2E8CB0B4" w14:textId="77777777" w:rsidR="00B80998" w:rsidRPr="001D6C34" w:rsidRDefault="00B80998" w:rsidP="00B80998">
      <w:pPr>
        <w:pStyle w:val="a3"/>
        <w:spacing w:after="0"/>
        <w:rPr>
          <w:rFonts w:ascii="굴림체" w:eastAsia="굴림체" w:hAnsi="굴림체" w:cs="굴림체"/>
        </w:rPr>
      </w:pPr>
    </w:p>
    <w:p w14:paraId="6663B82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23:53 화자 1</w:t>
      </w:r>
    </w:p>
    <w:p w14:paraId="1A9C134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1~2주차가 아니라고 해야 돼 1~2주차가 아직 복습이 잘 안 됐다. 저는 여러분들 사고력이 낮다고 전혀 생각하지 않아요. 진짜로 우리나라에서 고르고 고른 사고력이 높은 사람들이야 여기서 더 올라가려니까 좀 여러분들 벅참을 느끼는 거죠. 57번이면 군부대 야 이거는 자극하기 좋아요. 피해를 받았다고 생각하거든요. 남자들은 특히나 저도 이런 흉터 자국이 군대에서 많이 생겼거든요. 엄청 막 굶는 여드름 같은 게 많이 생겨요 군대에선 좀 위생도 안 좋고 하다 보니까 이거를 어떻게 자극해서 데려올 수 있을까? 근데 군대 후 입대 후 제대 후겠죠. 이거 심해지는 여드름은 당연합니다. 왜냐하면, 30대까지 남성으로 잡았으니까 그 안에서 있거나 제대하고 얼마 안 되거나 이런 거거든요. 그럼 저는 여드름이 아니라 요쪽으로 잡는 게 더 낫죠 공보나 흉터나 두꺼워진 모공 요게 좀 더 알로 접근하기가 부드럽거든요. 이 결핍이 그런 식으로 하면 좀 더 좋았을 것 같고, 미션은 그래도 좀 잘하시는 편입니다.</w:t>
      </w:r>
    </w:p>
    <w:p w14:paraId="709B2D61" w14:textId="77777777" w:rsidR="00B80998" w:rsidRPr="001D6C34" w:rsidRDefault="00B80998" w:rsidP="00B80998">
      <w:pPr>
        <w:pStyle w:val="a3"/>
        <w:spacing w:after="0"/>
        <w:rPr>
          <w:rFonts w:ascii="굴림체" w:eastAsia="굴림체" w:hAnsi="굴림체" w:cs="굴림체"/>
        </w:rPr>
      </w:pPr>
    </w:p>
    <w:p w14:paraId="0C28C5B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24:49 화자 1</w:t>
      </w:r>
    </w:p>
    <w:p w14:paraId="1336EC4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그리고 프레임블리 미션 이 두 가지 피드백 몇 개 드릴 텐데 75번 님은 요건 좀 애매해요. 왜냐면, 그 카테고리 안에서 정확하게 분리가 돼야 되거든요. 근데 세상에는 2가지 종류의 엄마가 있습니다. 노예 인생을 그대로 물려주는 엄마와 노예 인생을 물려주기 싫어서 발버둥 치는 엄마 근데 이건 좀 뭔가 찜찜해요. 정확히 분리가 안 됐어요. 이게 정확히 분리되려면 어떻게 해야 되죠. 자유를 준 엄마 뭐 이런 게 돼야 되는데 여기에서 그냥 노력하는 엄마로 바뀌었어 우리는 자본주의는 어떤 주의죠 결과주의예요. 근데 과정을 쓰신 거예요. 그러니까 이게 분리가 정확히 안 된 거죠. 세상에는 두 가지 침대가 있습니다. 허리 통증을 유발하는 침대와 척추를 유지시키기 위해 발버둥 치는 침대 이러면 밑에 걸 사겠습니까? 안 사죠 이거는 노력하는 거잖아요. 이게 아니라 그냥 명확하게 두 가지 엄마가 있다. 자신은 노예지만 자식은 자유인으로 만들고 대하는 엄마가 돼야 정확하게 분리가 되는 거예요. 그래서 얘랑 얘랑 교집합이 없는 거를 찾으셔야 됩니다.</w:t>
      </w:r>
    </w:p>
    <w:p w14:paraId="3D125879" w14:textId="77777777" w:rsidR="00B80998" w:rsidRPr="001D6C34" w:rsidRDefault="00B80998" w:rsidP="00B80998">
      <w:pPr>
        <w:pStyle w:val="a3"/>
        <w:spacing w:after="0"/>
        <w:rPr>
          <w:rFonts w:ascii="굴림체" w:eastAsia="굴림체" w:hAnsi="굴림체" w:cs="굴림체"/>
        </w:rPr>
      </w:pPr>
    </w:p>
    <w:p w14:paraId="03D8F227"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25:48 화자 1</w:t>
      </w:r>
    </w:p>
    <w:p w14:paraId="34CE6DA1"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분리할 때는 어 이분 뱉은 말을 끝까지 책임지고 이루는 사람이래요. 1번님 어디 계세요. 이런 분들 많이 봤습니까? 그러면서 살면서 만약에 이분이 이렇게 지킬 수 있다면 선포를 한 건데 지킬 수 있다면 아마도 이때가 앞으로는 원하는 </w:t>
      </w:r>
      <w:r w:rsidRPr="001D6C34">
        <w:rPr>
          <w:rFonts w:ascii="굴림체" w:eastAsia="굴림체" w:hAnsi="굴림체" w:cs="굴림체"/>
        </w:rPr>
        <w:lastRenderedPageBreak/>
        <w:t>대로 벌고 행복하게 살 수 있지 않을까? 생각을 해요. 쉽지 않습니다. 이게 저도 항상 어렵다라고 생각을 하거든요. 이런 부분은 그리고 이제 되게 스윗한 44번 님 동생한테 막 사랑해 뭐 오래오래 행복하자 이랬더니, 동생이 술 마셨나 뭐 이러더라고요. 낮술 했나 이러더라 그러니까 이게 너무 한 번에 이렇게 하면 해킹당한 줄 알아 저는 살살 이렇게 하는 게 필요해요. 한번 확 가면 안 돼 여러분들 어떻게 생각하세요. 경상도의 상남자 프레임 경상도 분들 계시잖아요. 막 뭐 아 나는 뭐 마초적이다. 뭐 이런 얘기 많이 하잖아. 말은 거칠지만 난 츠데레다 이런 얘기 꿰뚫어 보면 뭐라고 생각하세요.</w:t>
      </w:r>
    </w:p>
    <w:p w14:paraId="6E507A73" w14:textId="77777777" w:rsidR="00B80998" w:rsidRPr="001D6C34" w:rsidRDefault="00B80998" w:rsidP="00B80998">
      <w:pPr>
        <w:pStyle w:val="a3"/>
        <w:spacing w:after="0"/>
        <w:rPr>
          <w:rFonts w:ascii="굴림체" w:eastAsia="굴림체" w:hAnsi="굴림체" w:cs="굴림체"/>
        </w:rPr>
      </w:pPr>
    </w:p>
    <w:p w14:paraId="20767A2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26:47 화자 1</w:t>
      </w:r>
    </w:p>
    <w:p w14:paraId="7C37EA46"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말을 따뜻하게 못하니까 저런 말 하는 거예요. 그런 노력을 해야 되는데 그런 거를 자기가 합리화시키는 거 굉장히 이기적이고 최악이죠. 저렇게 하는 건 말이 원래 배려의 90%입니다. 행동으로 하는 건 그거의 연장선상이고 저는 경상도 프로젝트 저는 왜냐하면, 저 빼고 다 군대에서 경상도 사람이었거든요. 배에서 저보고 이제 밥 먹었니 해봐 그럼 제가 밥 먹었니 이러면 다들 웃어 막 너무 싫었어 그게 남아있는 거죠. 제 그림자가 그리고 3번 님 같은 경우는 엠타트업 이커머스 기술 어 이분이 봤을 때는 주변에 그런 사람이 있나 봐 이커머스 기술만 찍먹하러 온 엠타트업이 있고 제대로 사고를 키워가지고 하려는 사람이 있고 저는 둘 다 만족시키고 싶어요. 그래서 찍먹거리던 뭘든 줄게요 채널 파트에서 다 줄 테니까. 능력이 있으면 받아먹고 근데 이제 채널도 사고력이 높지 못하면요 그냥 얄팍하게 하고 금방 내려갑니다.</w:t>
      </w:r>
    </w:p>
    <w:p w14:paraId="082378AB" w14:textId="77777777" w:rsidR="00B80998" w:rsidRPr="001D6C34" w:rsidRDefault="00B80998" w:rsidP="00B80998">
      <w:pPr>
        <w:pStyle w:val="a3"/>
        <w:spacing w:after="0"/>
        <w:rPr>
          <w:rFonts w:ascii="굴림체" w:eastAsia="굴림체" w:hAnsi="굴림체" w:cs="굴림체"/>
        </w:rPr>
      </w:pPr>
    </w:p>
    <w:p w14:paraId="53D8E7B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27:44 화자 1</w:t>
      </w:r>
    </w:p>
    <w:p w14:paraId="433DA4F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그래서 그거를 여러분들이 만약에 있는다면 그런 사람들을 쭉 지켜보세요. 오래 못 갑니다. 사고력이 없으면 욕구 탐색 미션은 여러분들이 다 거의 다 잘하신 것 같아요. 미래 안정이 당연히 1순위죠 그래서 이거에 대해서 내면적인 욕구를 찾으신 거고, 여러분들 그리고 이렇게 미래 안정을 위해서 노력해야 되는 이유가 우리가 평생 지금처럼 고생을 하면 못하죠. 10년 혹은 5년만 이 정도 하고 평생 놀자고 하면 하지 않겠어요. 원래 담배 피는 사람들이 한겨울에도 밖에 나가서 그냥 반바지로 담배 피잖아요. 잠깐이니까. 그래서 여러분들이 그런 시간이라고 생각하면 좋겠고 여러분들은 개미가 아닙니다. 똑똑한 배짱이기 때문에 좀 지금은 쏟아부을 수 있어야 돼요. 그리고 39번 님은 인정욕이 되게 높다라고 하셨어요. 그래서 제가 인정욕이 되게 높잖아요. 어릴 때부터 뭔가 주변에서 인정해주는 걸 되게 좋아했는데 사실 여기서 트릭이 하나 좀 있긴 합니다. 제가 뭐 결과물을 이렇게 보여주면 사람들이 칭찬을 해요. 와 너 재능 있다.</w:t>
      </w:r>
    </w:p>
    <w:p w14:paraId="2EEEFAB1" w14:textId="77777777" w:rsidR="00B80998" w:rsidRPr="001D6C34" w:rsidRDefault="00B80998" w:rsidP="00B80998">
      <w:pPr>
        <w:pStyle w:val="a3"/>
        <w:spacing w:after="0"/>
        <w:rPr>
          <w:rFonts w:ascii="굴림체" w:eastAsia="굴림체" w:hAnsi="굴림체" w:cs="굴림체"/>
        </w:rPr>
      </w:pPr>
    </w:p>
    <w:p w14:paraId="2114130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28:43 화자 1</w:t>
      </w:r>
    </w:p>
    <w:p w14:paraId="1A2B766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엄청 잘한다. 너 진짜 난 해봐도 안 되던데 근데 넌 진짜 뛰어난 애인 거 같애 라고 하면 저는 사실은 되게 속으로 웃어요. 왜냐하면, 내가 노력한 건 이만큼인데 요거 보고 저렇게 얘기하니까 그래서 인정력이 있는 분들은 사실은 이만큼을 더 노력해야 되는 거예요. 남들한테 보여지는 거 이상으로 훨씬 많이 노력을 해야 그렇게 조금을 인정을 받는 게 아닌가라는 생각을 해봤구요. 뭐 당연히 행복을 추구하시겠죠. 내면적으로 가장 욕구를 찾아보면 19기간이 모두 흡수하고 순이익을 5천 정도 유지하고 졸업반으로 넘어가서 부동산 금융을 배우고 골프커싱을 이룬다 저는 그렇게 좀 만들고 싶어요. 우리나라에서 아예 어 그런 것들 하나도 돈 욕심 안 내고 어 100억까지 끌고 갈 수 있는 사람이 있다는 걸 보여주고 싶어요. 그래서 외부에선 좀 미친놈같이 생각을 하겠죠.</w:t>
      </w:r>
    </w:p>
    <w:p w14:paraId="106AD684" w14:textId="77777777" w:rsidR="00B80998" w:rsidRPr="001D6C34" w:rsidRDefault="00B80998" w:rsidP="00B80998">
      <w:pPr>
        <w:pStyle w:val="a3"/>
        <w:spacing w:after="0"/>
        <w:rPr>
          <w:rFonts w:ascii="굴림체" w:eastAsia="굴림체" w:hAnsi="굴림체" w:cs="굴림체"/>
        </w:rPr>
      </w:pPr>
    </w:p>
    <w:p w14:paraId="6DB45227"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29:41 화자 1</w:t>
      </w:r>
    </w:p>
    <w:p w14:paraId="39C097F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왜냐하면, 그런 것들이 자기들의 이치에는 안 맞으니까 근데 한번 하면 저는 그걸로 되게 더 잘 나갈 거라고 생각하거든요. 솔직히 막 부동산 거래할 때 조금 조금씩 뽀찌 먹어가지고 얼마나 돈 번다고 부동산 사람들은 진짜 되게 음흉하더라고요. 제가 봤을 때 저는 다 오픈하고 그렇게 할 생각이구요. 그러기 위해서 졸업한 분들과 잘 닦아 놓겠습니다. 원티 미션은 여러분들이 아직은 조금 미흡한 분들이 많았는데 30% 정도만 구체화를 잘 했던 것 같아요. 이게 최대한 여러분들이 좁히는 생각을 해야 됩니다. 그러니까 그렇게 좁혀봤자 여러분들 잘 못 좁혀요 그래서 아예 한 명이다라고 생각하고 하셔야 되고 이미 여러 샴푸를 사용해 봤고 자신의 질병 증상을 아는 사람 정도라고 쓰셨어요. 타겟을 어 저는 이 정도까지는 잡아야 된다고 생각해요. 원티를 설정할 때 그러니까 20대 대학생 남자인데 사고력이 3이고 욕구가 7입니다.</w:t>
      </w:r>
    </w:p>
    <w:p w14:paraId="2C925A29" w14:textId="77777777" w:rsidR="00B80998" w:rsidRPr="001D6C34" w:rsidRDefault="00B80998" w:rsidP="00B80998">
      <w:pPr>
        <w:pStyle w:val="a3"/>
        <w:spacing w:after="0"/>
        <w:rPr>
          <w:rFonts w:ascii="굴림체" w:eastAsia="굴림체" w:hAnsi="굴림체" w:cs="굴림체"/>
        </w:rPr>
      </w:pPr>
    </w:p>
    <w:p w14:paraId="0599ADAA"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30:36 화자 1</w:t>
      </w:r>
    </w:p>
    <w:p w14:paraId="73A8134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탈모 조짐에 모자를 자꾸 쓰고 다니고 소개팅되는 흑채를 뿌려요 이게 제가 캐릭터 설정할 때 이렇게 하잖아요. 5만 원 미만 제품으로는 몇 개 사본 적이 있어요. 효과는 못 봤고 하지만 욕구가 높기 때문에 사고력은 낮고 그래서 계속 이런 제품들에 기웃거리는 거죠. 이렇게까지 특정하면 물길도 좀 쉽습니다. 제가 만약에 이런 사진을 쓰면서 커뮤니티에 형들 나 완전 탈모는 아닌데 약간 조심 왔거든. 조심해야 돼 아니면 그냥 냅둬야 돼 뭐 냅두면 낫나 이런 오타 디테일은 필요해요. 뭘 오해요. 그냥 다 하시면 되지 혹시나 여러분들 제가 맞춤법 모른다고 생각할까 봐 얘기하면 그런 사람들이 있어 이렇게 보면 영구 님 좀 무식한 것 같아요. 이러면서 이렇게 물개글을 쓰고 나서 밑에서 끄는 거 요즘에 여러분들 본 글보다 댓글에서 많이 합니다. 그렇게 해서 하는 게 훨씬 자연스러우니까 그렇게 하실 생각을 해야 되고요. 그다음에 만약에 이런 걸로 물기를 한 다음에 상세 페이지 상단에는 저라면 이 원티라면 요렇게 만드는 거죠. 대한민국 20대 남성 70%가 탈모 초기 증상을 겪고 있다.</w:t>
      </w:r>
    </w:p>
    <w:p w14:paraId="11F826F8" w14:textId="77777777" w:rsidR="00B80998" w:rsidRPr="001D6C34" w:rsidRDefault="00B80998" w:rsidP="00B80998">
      <w:pPr>
        <w:pStyle w:val="a3"/>
        <w:spacing w:after="0"/>
        <w:rPr>
          <w:rFonts w:ascii="굴림체" w:eastAsia="굴림체" w:hAnsi="굴림체" w:cs="굴림체"/>
        </w:rPr>
      </w:pPr>
    </w:p>
    <w:p w14:paraId="77FBB6F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31:35 화자 1</w:t>
      </w:r>
    </w:p>
    <w:p w14:paraId="0EA6BE0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애매한 게 아니라 골든타임입니다. 라고 해서 그 사람한테 딱 맞게끔 오프닝을 구성하는 거예요. 어차피 많이 진행되면 회복 못하잖아요. 맞는 말이잖아. 그런데 여러분 여러분들도 다 성장해 보면서 느꼈겠지만, 20대 때 남자들은 조짐이 많이 옵니다. 원형탈모나 이마 쪽에 고렇게 하시면 되죠. 자란 분들 좀 뽑아보면 어 요렇게까지 디테일하게 해야 된다고 37세 직장인인데 그리고 대부분 원티는요 본인 걸로 하는 거 아시죠. 통찰 1단계로 그래서 대부분 본인 걸 썼더라고요. 그래서 완전 발기부전 37번님 혹시 37살이신가요? 어 그럼 만으로 하셨구나 여기 완전은 아니야. 그래서 힘이 빠져서 너 이런 고민을 병원을 갈까 말까 고민 중 요렇게까지 디테일하게 잡아야 돼요. 그런 다음에 물개 글을 쓰신 거죠. 50대 넘어가면 그냥 처방약 먹여서 해결하면 되는데 30대부터 약 쓰기 시작하면 내성 생겨서 안 된다고 근데 이게 이게 물길 글로 먹힌다라고 생각하세요.</w:t>
      </w:r>
    </w:p>
    <w:p w14:paraId="2DD5EC0A" w14:textId="77777777" w:rsidR="00B80998" w:rsidRPr="001D6C34" w:rsidRDefault="00B80998" w:rsidP="00B80998">
      <w:pPr>
        <w:pStyle w:val="a3"/>
        <w:spacing w:after="0"/>
        <w:rPr>
          <w:rFonts w:ascii="굴림체" w:eastAsia="굴림체" w:hAnsi="굴림체" w:cs="굴림체"/>
        </w:rPr>
      </w:pPr>
    </w:p>
    <w:p w14:paraId="02CD040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32:33 화자 1</w:t>
      </w:r>
    </w:p>
    <w:p w14:paraId="0E1FD2C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이런 화법이나 이런 게 누가 읽을 거라고 생각하시나 물길 글은 좀 더 간결해야 되거든요. 가볍게 툭툭 던질 수 있어야 돼요. 저는 항상 형들부터 시작하거든요. 상대 나이랑 상관없이 그냥 형들 나 3후인데 내 맘대로 안 돼 약 먹을까? 운동하고 싶은데 뛰는 건 진짜 죽어도 못 하겠어 라고 해요. 그럼 여기 댓글을 </w:t>
      </w:r>
      <w:r w:rsidRPr="001D6C34">
        <w:rPr>
          <w:rFonts w:ascii="굴림체" w:eastAsia="굴림체" w:hAnsi="굴림체" w:cs="굴림체"/>
        </w:rPr>
        <w:lastRenderedPageBreak/>
        <w:t>댓글이 중요한 거예요. 이런 사람이 있으면 그럼 저라면 이렇게 달죠 사모인데 약을 왜 먹어 이씨 이렇게 하고 많이 뛸 필요도 없어 하루 10분 뛰고 대추야차 터키산 아무거나 먹어 진짜 한번 해봐라 놀란다 너 이 정도 그러니까 허브 키워드로 연결하는데 여기 허브 키워드에 대한 뭐 의심도나 이런 게 좀 있으면 이 허브 키워드를 바꾸면 돼요. 좀 더 뒤쪽에서 시작하면 되죠. 근데 제가 봤을 때는 여기는 욕구가 높고 사고력이 높지 않은 분야기 때문에 이 분야는 요 정도면 괜찮다고 생각을 하거든요. 대추야차는 실제로 그런 효능이 있다라고 사람들이 믿거든요. 이미 터키산으로 해서 아예 그냥 그거 검색하면 안 나오니까 우리가 박아 놓을 수 있는 거죠.</w:t>
      </w:r>
    </w:p>
    <w:p w14:paraId="75E55D5A" w14:textId="77777777" w:rsidR="00B80998" w:rsidRPr="001D6C34" w:rsidRDefault="00B80998" w:rsidP="00B80998">
      <w:pPr>
        <w:pStyle w:val="a3"/>
        <w:spacing w:after="0"/>
        <w:rPr>
          <w:rFonts w:ascii="굴림체" w:eastAsia="굴림체" w:hAnsi="굴림체" w:cs="굴림체"/>
        </w:rPr>
      </w:pPr>
    </w:p>
    <w:p w14:paraId="7B3B46B8"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33:28 화자 1</w:t>
      </w:r>
    </w:p>
    <w:p w14:paraId="2C14F8F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그래서 고런 식으로 허브 키워드 연결하는 것까지 물길에서 실제로 작동이 가능하게 해야 돼요. 그냥 쓰시는 것보다</w:t>
      </w:r>
    </w:p>
    <w:p w14:paraId="3B9F8913" w14:textId="77777777" w:rsidR="00B80998" w:rsidRPr="001D6C34" w:rsidRDefault="00B80998" w:rsidP="00B80998">
      <w:pPr>
        <w:pStyle w:val="a3"/>
        <w:spacing w:after="0"/>
        <w:rPr>
          <w:rFonts w:ascii="굴림체" w:eastAsia="굴림체" w:hAnsi="굴림체" w:cs="굴림체"/>
        </w:rPr>
      </w:pPr>
    </w:p>
    <w:p w14:paraId="725A6EF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33:35 화자 3</w:t>
      </w:r>
    </w:p>
    <w:p w14:paraId="126034D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그리고</w:t>
      </w:r>
    </w:p>
    <w:p w14:paraId="0FD771ED" w14:textId="77777777" w:rsidR="00B80998" w:rsidRPr="001D6C34" w:rsidRDefault="00B80998" w:rsidP="00B80998">
      <w:pPr>
        <w:pStyle w:val="a3"/>
        <w:spacing w:after="0"/>
        <w:rPr>
          <w:rFonts w:ascii="굴림체" w:eastAsia="굴림체" w:hAnsi="굴림체" w:cs="굴림체"/>
        </w:rPr>
      </w:pPr>
    </w:p>
    <w:p w14:paraId="573A3A7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33:36 화자 1</w:t>
      </w:r>
    </w:p>
    <w:p w14:paraId="6FE17E88"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이렇게 물기를 했을 때 상대 페이지 상단이 어떻게 돼야 되느냐 한번 생각해 보세요. 만 37살 37</w:t>
      </w:r>
    </w:p>
    <w:p w14:paraId="38C0140E" w14:textId="77777777" w:rsidR="00B80998" w:rsidRPr="001D6C34" w:rsidRDefault="00B80998" w:rsidP="00B80998">
      <w:pPr>
        <w:pStyle w:val="a3"/>
        <w:spacing w:after="0"/>
        <w:rPr>
          <w:rFonts w:ascii="굴림체" w:eastAsia="굴림체" w:hAnsi="굴림체" w:cs="굴림체"/>
        </w:rPr>
      </w:pPr>
    </w:p>
    <w:p w14:paraId="3BCE1F4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33:45 화자 3</w:t>
      </w:r>
    </w:p>
    <w:p w14:paraId="6D919CA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조금씩 떨어지는 것 같으셨나요?</w:t>
      </w:r>
    </w:p>
    <w:p w14:paraId="0632F083" w14:textId="77777777" w:rsidR="00B80998" w:rsidRPr="001D6C34" w:rsidRDefault="00B80998" w:rsidP="00B80998">
      <w:pPr>
        <w:pStyle w:val="a3"/>
        <w:spacing w:after="0"/>
        <w:rPr>
          <w:rFonts w:ascii="굴림체" w:eastAsia="굴림체" w:hAnsi="굴림체" w:cs="굴림체"/>
        </w:rPr>
      </w:pPr>
    </w:p>
    <w:p w14:paraId="6B41763A"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33:48 화자 1</w:t>
      </w:r>
    </w:p>
    <w:p w14:paraId="4961887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어 그런 거 좋죠. 이분이 딱 그런 마음이니까. 고런 식으로 하면 된다는 거예요. 저 같은 경우는 이럴 때는 약간 좀 밀어내는 게 필요하거든요. 그 물길로 오는 게 확신이 들면 밀어내는 게 좋아요. 특정 목적으로 대량 구매하시는 분들은 죄송합니다. 저희는 건강 보조 제품이지 발기부전 치료제가 아닙니다. 이 말은 뭐죠 이걸로 지금 많이 사러 오네요. 너도 잘 왔다라는 말이죠. 그렇게 되고 체력 증진을 위해서 하루 하나는 충분합니다. 그러니까 많이 먹지 말라는 얘기죠 근데 많이 먹으라는 얘기지 이것도 재판매를 위한 대량 구매가 발견되어 1인 3개만 제안합니다. 사실 3개까지 살 사람이 없는데 이러면 3개를 사고 싶어지거든. 이렇게 넣는 거 그러면 상세페이지랑 물길이랑 이어지잖아요. 원티니까 그게 목적이고 이 중간중간에 들어가는 디테일은 여러분들이 나아질 거라고 생각합니다. 힘내시구요.</w:t>
      </w:r>
    </w:p>
    <w:p w14:paraId="3DBCADDF" w14:textId="77777777" w:rsidR="00B80998" w:rsidRPr="001D6C34" w:rsidRDefault="00B80998" w:rsidP="00B80998">
      <w:pPr>
        <w:pStyle w:val="a3"/>
        <w:spacing w:after="0"/>
        <w:rPr>
          <w:rFonts w:ascii="굴림체" w:eastAsia="굴림체" w:hAnsi="굴림체" w:cs="굴림체"/>
        </w:rPr>
      </w:pPr>
    </w:p>
    <w:p w14:paraId="0A6714CA"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34:38 화자 1</w:t>
      </w:r>
    </w:p>
    <w:p w14:paraId="2F95358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그래서 원티의 cv를 여러분들 꿰뚫어보면 뭐죠 그러니까 원티를 잉여문으로 딱 남겨서 원티는 과연 뭘까? 뭘 하면 원티를 할 수 있느냐 맞아요. 그런 게 처음에 우리가 가장 중요하게 배웠던 꿰뚫음이라는 거죠. 우리가 이 상대의 원킬을 꿰뚫을 수 있냐 없냐가 이 전체적인 플랜이 나온다고 여러분들은 타겟을 꿰뚫을 수 있느냐 자 제가 만약에 폰팔이에요. 폰파리는 비아 단어인가요? 아닌가 폰팔이 아니야. 만약에 폰팔인데 누가 왔어요. 손님으로 왔는데 제가 앉아있다가 아 너 갤럭시 한 3년 썼구나 이래 근데 맞아 그럼 그분이 어떻게 하셨어요. 이렇게 너 근데 아이폰 쓰고 싶잖아. 근데 아이폰이 좀 불편한 점이 많다 그래서 걱정되지 나 아이폰이니까. 내꺼 한번 써봐 이거 한번 눌러보고 괜찮으면 내가 싼 </w:t>
      </w:r>
      <w:r w:rsidRPr="001D6C34">
        <w:rPr>
          <w:rFonts w:ascii="굴림체" w:eastAsia="굴림체" w:hAnsi="굴림체" w:cs="굴림체"/>
        </w:rPr>
        <w:lastRenderedPageBreak/>
        <w:t>거 지금 제일 싼 아이폰 추천해 줄게 이러면 말을 듣겠죠.</w:t>
      </w:r>
    </w:p>
    <w:p w14:paraId="0A32E245" w14:textId="77777777" w:rsidR="00B80998" w:rsidRPr="001D6C34" w:rsidRDefault="00B80998" w:rsidP="00B80998">
      <w:pPr>
        <w:pStyle w:val="a3"/>
        <w:spacing w:after="0"/>
        <w:rPr>
          <w:rFonts w:ascii="굴림체" w:eastAsia="굴림체" w:hAnsi="굴림체" w:cs="굴림체"/>
        </w:rPr>
      </w:pPr>
    </w:p>
    <w:p w14:paraId="5D1F385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35:37 화자 1</w:t>
      </w:r>
    </w:p>
    <w:p w14:paraId="11C09807"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근데 그 사람이 이미 아이폰 쓰는 사람이야 이탈하겠죠. 그러니까 꿰뚫음이 필요한 거예요. 지금 내 홈페이지 결제창에 누가 들어오는지를 내가 알고 있어야 된다고 꿰뚫고 있어야 된다고 그냥 뭉뚱그려서 이렇게 넓게 하니까 물길이 딴 데로 새는 거야. 빼기면 그러니까 물길에 계속 돈을 쏟아붓는 거고, 정확히 꿰뚫으면 딴 데는 꿰뚫지 못하니까 우리 쪽에서 머무를 수밖에 없어요. 여러분들이 이거는 사실은 이거랑 똑같습니다. 그냥 신내림 같은 거예요. 꿰뚫음이 저희 엄마가 어렸을 때마다 힘들 때 해주셨던 얘기가 있는데, 그 용한 데 갔더니, 야 너 뭐 남편 때문에 속 썩였지 바로 이 얘기를 했대 그래서 엄마가 너무 신기했다는 거야. 그래서 아 그 시기 때 엄마들이 그런 데 가는 거는 대부분 남편 때문이잖아요. 근데도 꿰뚫음을 느낀 거죠. 엄마는 이제 그 타겟 입장이니까. 그래서 너 걱정 마 애들이 다 니 편이라서 노우는 걱정 없어 이랬대 아빠가 폭군이면 대부분 애들은 엄마 편이겠죠. 노후는 애들이 엄마 편이니까.</w:t>
      </w:r>
    </w:p>
    <w:p w14:paraId="24951026" w14:textId="77777777" w:rsidR="00B80998" w:rsidRPr="001D6C34" w:rsidRDefault="00B80998" w:rsidP="00B80998">
      <w:pPr>
        <w:pStyle w:val="a3"/>
        <w:spacing w:after="0"/>
        <w:rPr>
          <w:rFonts w:ascii="굴림체" w:eastAsia="굴림체" w:hAnsi="굴림체" w:cs="굴림체"/>
        </w:rPr>
      </w:pPr>
    </w:p>
    <w:p w14:paraId="05993FD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36:37 화자 1</w:t>
      </w:r>
    </w:p>
    <w:p w14:paraId="63332A97"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좋을 거고, 그래서 그냥 꿰뚫은 다음에 상대가 듣고 싶은 말을 해주면 되는 거예요. 이게 몬티의 핵심인 거죠. 꿰뚫고 그 사람이 듣고 싶은 말을 그 상세페이지에 위쪽에다가 써주는 거 그 사람 편이 돼주는 거죠. 그러니까 적도 설정하는 거고, 여러분들이 막 이겨 먹으려고 하면 안 돼요. 상태에서 당신이 말한 건 틀렸습니다. 이런 식으로 하는 게 아니야. 엠타텀이 그러니까 고생을 하잖아요. 꿰뚫은 다음에 듣기 싫은 말을 하잖아. 근데 저는 그게 더 본질이라고 생각해서 하지만 사실은 유튜브를 롱런하려면 꿰뚫고 그들을 이제 포용하는 게 좋은 전략이죠. 유튜브에서는 그래서 아까 욕구 교환소 직원이 나왔었는데 욕구 교환소라고 하면 원티를 꿰뚫는 거예요. 이 교환소에서 이 사람이 신내림을 받은 사람인 거야. 그래서 원티가 오면 어 나 혈액순환이 안 돼서 우리 상세페이지 왔구나 어릴 때부터 빈혈 뭐 자주 있었고, 가끔 핑 돌지 어 맞아요. 맞아요.</w:t>
      </w:r>
    </w:p>
    <w:p w14:paraId="3CF5DCFD" w14:textId="77777777" w:rsidR="00B80998" w:rsidRPr="001D6C34" w:rsidRDefault="00B80998" w:rsidP="00B80998">
      <w:pPr>
        <w:pStyle w:val="a3"/>
        <w:spacing w:after="0"/>
        <w:rPr>
          <w:rFonts w:ascii="굴림체" w:eastAsia="굴림체" w:hAnsi="굴림체" w:cs="굴림체"/>
        </w:rPr>
      </w:pPr>
    </w:p>
    <w:p w14:paraId="3F2BB299"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37:26 화자 1</w:t>
      </w:r>
    </w:p>
    <w:p w14:paraId="0A6F658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이렇게 끄덕거리고 있을 걸 소비자가 그다음에 야 운동량이 부족해서 그래 운동 안 해 운동은 안 한대 안 하겠지 이런 데까지 온 사람이면 그러면 억지로라도 그 혈액순환이 돌게끔 해야 돼 너 카프론산 먹어 안 먹으니까 왔지 그러면 복분자 집에 많이 들었으니까 한번 먹어봐. 아니면 다시 와 딴 거 추천해 줄게 이게 꿰뚫어보는 상세페이지의 기본 맥락입니다. 그래서 원티는 꿰뚫음이에요. 원티를 잘하고 싶으면 여러분들이 꾀 미션을 잘 하시면 됩니다. 타겟을 꿰뚫는 연습을 좀 하시면 돼요. 그렇게 볼 수 있고요. 타겟 비타겟 미션도 대부분 잘 하셨어요. 16번님은 어 저랑 이제 교육생분들이 타깃이고 비타깃이 가족 친구 직원이래요. 제가 물어볼게요 친구를 되게 관여도 높이신 분들이 많을 텐데 친구는 성장에 도움이 됩니까?</w:t>
      </w:r>
    </w:p>
    <w:p w14:paraId="6E960277" w14:textId="77777777" w:rsidR="00B80998" w:rsidRPr="001D6C34" w:rsidRDefault="00B80998" w:rsidP="00B80998">
      <w:pPr>
        <w:pStyle w:val="a3"/>
        <w:spacing w:after="0"/>
        <w:rPr>
          <w:rFonts w:ascii="굴림체" w:eastAsia="굴림체" w:hAnsi="굴림체" w:cs="굴림체"/>
        </w:rPr>
      </w:pPr>
    </w:p>
    <w:p w14:paraId="0BE9920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38:22 화자 1</w:t>
      </w:r>
    </w:p>
    <w:p w14:paraId="1A95029F"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제가 왜 어릴 때 친구들을 멀리했는지 정확히 모르겠었는데 본능적으로 느꼈던 것 같아요. 같이 있으면 즐거우니까 네 그런 독함이 풀리는 걸 느꼈던 것 같아요. 그래서 저는 친구가 성장에 도움되는 경우는 거의 없다고 봅니다. 근데 이제 탈모 샴푸로 넘어가 볼게요 탈모 샴푸는 비타깃이 누구냐 요거는 타겟을 좀 세분화한 건데요. 그러니까 예를 들어서 머리가 다 벗겨진 사람과 조금씩 벗겨</w:t>
      </w:r>
      <w:r w:rsidRPr="001D6C34">
        <w:rPr>
          <w:rFonts w:ascii="굴림체" w:eastAsia="굴림체" w:hAnsi="굴림체" w:cs="굴림체"/>
        </w:rPr>
        <w:lastRenderedPageBreak/>
        <w:t>지고 있는 사람 같은 타깃인가요? 다르겠죠. 그래서 아예 그냥 머리가 다 날라간 사람들은 타겟이 아니다라고 하신 거예요. 이거 되게 잘하신 거죠. 비타겟을 관여도가 맞아야 됩니다. 아예 다 날라가면 두피 문신이나 가발적으로 넘기는 거죠. 우리 제품과는 안 맞습니다. 그래서 타겟을 좁히고 이렇게 비타겟을 만드는 게 좋은 시도라고 생각을 하고요. 어 그리고 이분은 비타겟에 친구를 넣었는데 타겟에도 친구를 넣었어 이거는 뭐가 더 진실에 가깝다고 생각하세요. 타겟이라는 거예요. 그 친구 중에 도움되는 친구 도움 안 되는 친구를 나누신 거라고 생각을 하는데 없습니다.</w:t>
      </w:r>
    </w:p>
    <w:p w14:paraId="619257F0" w14:textId="77777777" w:rsidR="00B80998" w:rsidRPr="001D6C34" w:rsidRDefault="00B80998" w:rsidP="00B80998">
      <w:pPr>
        <w:pStyle w:val="a3"/>
        <w:spacing w:after="0"/>
        <w:rPr>
          <w:rFonts w:ascii="굴림체" w:eastAsia="굴림체" w:hAnsi="굴림체" w:cs="굴림체"/>
        </w:rPr>
      </w:pPr>
    </w:p>
    <w:p w14:paraId="46448BA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39:20 화자 1</w:t>
      </w:r>
    </w:p>
    <w:p w14:paraId="4EAE23A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성장에는 그냥 방해가 되죠. 그러니까 제 생각에 아직 내 생존이 보증되지 않았는데 유의를 하려는 거는 좀 어리석음이라고 생각을 해요. 왜냐하면, 성장이 확실하게 생존이 보장된 상태에서 그런 걸 해도 늦지 않기 때문에 아마 배제를 못할수록 천천히 혹은 영원히 이 부분에 대해서는 얻지 못할 수도 있다고 생각합니다. 만약에 총량이 엄청 뛰어난 사람이면 애인 만나고 친구 다 만나고 할 거 다 할 수 있겠죠. 근데 저는 이렇게 살면서 그렇게 해서 얻은 적이 한 번도 없어요. 그래서 그런 것들을 스스로 한번 돌아보셨으면 좋겠다고 생각을 하고요. 네 말한 대로 지키는 1번 님 같은 경우는 타겟을 이제 안정감이나 미래 그러니까 이렇게 인물이 아닌 것도 타겟으로 넣을 수 있죠. 이런 거 되게 좋았다라고 생각해요. 그리고 비타겟 중에 감정을 넣었습니다. 이거는 사고력 6 이상이 할 수 있는 거예요. 여러분들도 감정이 우선하잖아요.</w:t>
      </w:r>
    </w:p>
    <w:p w14:paraId="099A173C" w14:textId="77777777" w:rsidR="00B80998" w:rsidRPr="001D6C34" w:rsidRDefault="00B80998" w:rsidP="00B80998">
      <w:pPr>
        <w:pStyle w:val="a3"/>
        <w:spacing w:after="0"/>
        <w:rPr>
          <w:rFonts w:ascii="굴림체" w:eastAsia="굴림체" w:hAnsi="굴림체" w:cs="굴림체"/>
        </w:rPr>
      </w:pPr>
    </w:p>
    <w:p w14:paraId="777A054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40:20 화자 1</w:t>
      </w:r>
    </w:p>
    <w:p w14:paraId="1F2A572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임금님 왜 나까지 열받네 까는 게 아닌데 피드백 하는 건데 그래서 그렇게 감정을 좀 배제하는 게 지금은 좀 필요하지 않나 싶구요. 어 내가 파는 알에 대해서 구체적이지는 않지만 사고력과 욕구로 타겟팅하고 비타겟을 나눴어요. 이건 제가 유튜브 할 때 했던 전략인데 여러분들은 똑똑한 사람을 타겟으로 할 건지 조금은 멍청한 사람을 타깃으로 할 건지 선택하시는 거예요. 제가 봤을 때 이커머스는 무조건 사고력이 낮은 사람들을 하는 게 돈을 많이 버는 것 같아요. 저는 사고력이 계속 높은 사람들을 받으려고 하니까 좀 고생을 하는 것 같구요. 그래서 이분도 저랑 비슷한 길을 갈려고 하는 거죠. 사고력이 낮은 사람은 아예 안 볼려고 하는 건데 부자들은요, 대부분 사고력이 낮은 사람들을 타깃으로 합니다. 저는 1단계가 곧 2단계라고 생각해서 여러분들 1단계만 잘했으면 좋겠어요.</w:t>
      </w:r>
    </w:p>
    <w:p w14:paraId="365D6614" w14:textId="77777777" w:rsidR="00B80998" w:rsidRPr="001D6C34" w:rsidRDefault="00B80998" w:rsidP="00B80998">
      <w:pPr>
        <w:pStyle w:val="a3"/>
        <w:spacing w:after="0"/>
        <w:rPr>
          <w:rFonts w:ascii="굴림체" w:eastAsia="굴림체" w:hAnsi="굴림체" w:cs="굴림체"/>
        </w:rPr>
      </w:pPr>
    </w:p>
    <w:p w14:paraId="3821E5F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41:12 화자 1</w:t>
      </w:r>
    </w:p>
    <w:p w14:paraId="0780AA6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제가 여러분들을 어떻게 타겟팅 했냐면요 엠타트업의 타겟팅은 미친 듯이 막 무식하게는 막 다 시킨 대로 하는데 방향을 잘 몰라서 무력감을 느끼는 저를 떠올렸어요. 그런 타겟이 분명 올 거다 그리고 잠깐은 노력을 하는데 지속이 안 돼 제가 좀 그렇거든요. 그런 분들을 타겟팅해서 그렇게 커리큘럼을 짜고 저는 이제 좀 열정페이에 당한 케이스거든요. 그때는 그게 유행이었어요. 그게 멋이었어요. 트렌드 그분들이 나쁜 게 아니라 제가 그때 만약에 멘토였어도 저도 그랬을 것 같아요. 그래서 나쁘다는 게 아니라 저는 그런 경우에 많이 휘둘렸기 때문에 저는 간혹 그런 경우가 있습니다. 이제 뭐 gm도 오고 이제 지인 그 교육생분들도 아 뭐 한 3달 정도 저는 한 푼도 안 받고 서포트하면서 일을 배우겠다. 그러면 저는 안 해요. 무조건 돈을 드립니다. 뭘 뺏어가려고 돈을 안 받지 이런 생각이 무조건 돈을 그게 정당하다고 생각해요. 그리고 이제 졸업한 분들</w:t>
      </w:r>
      <w:r w:rsidRPr="001D6C34">
        <w:rPr>
          <w:rFonts w:ascii="굴림체" w:eastAsia="굴림체" w:hAnsi="굴림체" w:cs="굴림체"/>
        </w:rPr>
        <w:lastRenderedPageBreak/>
        <w:t>의 타겟팅을 했을 때는 돈은 좀 벌었지만 코인이나 이런 걸로 전 날린 저를 타겟팅 했구요.</w:t>
      </w:r>
    </w:p>
    <w:p w14:paraId="6E16BBB6" w14:textId="77777777" w:rsidR="00B80998" w:rsidRPr="001D6C34" w:rsidRDefault="00B80998" w:rsidP="00B80998">
      <w:pPr>
        <w:pStyle w:val="a3"/>
        <w:spacing w:after="0"/>
        <w:rPr>
          <w:rFonts w:ascii="굴림체" w:eastAsia="굴림체" w:hAnsi="굴림체" w:cs="굴림체"/>
        </w:rPr>
      </w:pPr>
    </w:p>
    <w:p w14:paraId="792C241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42:10 화자 1</w:t>
      </w:r>
    </w:p>
    <w:p w14:paraId="2D713A48"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아이 너무 잔인하네 제가 이제 포르쉐 아파트를 샀었으니까 그때 제가 가장 방심했을 때라서 그때 좀만 했어도 200억 300억대로 금방 넘어갔을 텐데 라는 생각에 타겟팅을 했고 비타겟은 아예 그냥 말이랑 안 맞고 막 비판만 하고 부정적이고 이런 사람들은 비타겟으로 아예 듣지 않으려고 노력을 했죠. 여러분들 쫙 구분을 해놔야 앞으로 사업이 좀 더 편해지실 거라고 생각을 하고요. 제로 마케팅은 포인트가 평소에 모르던 건데 여러분들이 다 아는 걸 쓰셔가지고, 답답해요. 잘 모르는 거여야 됩니다. 사람들이 지금 와가지고 당신 뭐 녹물 나오는 거 아셨습니까? 이 말 한다고 먹히겠어요. 그때는 몰랐으니까 먹혔던 거죠. 조금 자란 분들 것만 가져왔는데 소아 비만은 키 성장을 방해합니다. 이거 너무 좋은 것 같애 그래서 키가 안 크는 거를 얘 유전자가 아니라 얘 혹시 지금 뭐 좀 비만 아닌가요 이런 식으로 접근하는 거죠. 살을 빼기 위해서 키를 좀 더 크게 할 수 있는 부분으로 하는 게 너무 좋았구요.</w:t>
      </w:r>
    </w:p>
    <w:p w14:paraId="6BD5B159" w14:textId="77777777" w:rsidR="00B80998" w:rsidRPr="001D6C34" w:rsidRDefault="00B80998" w:rsidP="00B80998">
      <w:pPr>
        <w:pStyle w:val="a3"/>
        <w:spacing w:after="0"/>
        <w:rPr>
          <w:rFonts w:ascii="굴림체" w:eastAsia="굴림체" w:hAnsi="굴림체" w:cs="굴림체"/>
        </w:rPr>
      </w:pPr>
    </w:p>
    <w:p w14:paraId="0001915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43:08 화자 1</w:t>
      </w:r>
    </w:p>
    <w:p w14:paraId="57310FD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그리고 사무실 근손실 이건 어때요 이건 몇 번 인스타에서 광고 돌리고 그러던데 이런 거는 카피가 되게 중요한데요. 이렇게 짜셨지만 사실은 이런 식으로 하는 게 좋아요. 가만히 앉아 있는 만큼 더 빨리 늙어갑니다 라고 하면 인식을 더 잘할 수 있어서 그런 식으로 해가지고 여러분들이 이런 결핍을 자극하고 내가 욕구를 해소해 주면서 돈을 받아야겠다라는 생각을 하시면 됩니다. 알은 별로 상관이 없죠 이럴 때는 48번이면 다리 꼬기 다리 목 꼬기 하는 기구가 있나 봐요. 이런 거는 조금 아쉬운 게 뭐냐면 기발성은 좋은데 결핍 강조가 잘 안 돼요. 다리 그냥 내가 안 꼬면 되지 왜 뭐 이런 기구까지 사야 돼 이런 생각을 할 수 있거든. 제로 마케팅의 세 가지 요소는요 당위성 결핍성 기발성입니다. 내가 누군가의 결핍을 조정하려고 할 때 이 세 가지가 맞는지를 체크해 보셔야 돼요. 이게 너무 안 돼 있어 가지고 저는 조금 답답했구요.</w:t>
      </w:r>
    </w:p>
    <w:p w14:paraId="103A9504" w14:textId="77777777" w:rsidR="00B80998" w:rsidRPr="001D6C34" w:rsidRDefault="00B80998" w:rsidP="00B80998">
      <w:pPr>
        <w:pStyle w:val="a3"/>
        <w:spacing w:after="0"/>
        <w:rPr>
          <w:rFonts w:ascii="굴림체" w:eastAsia="굴림체" w:hAnsi="굴림체" w:cs="굴림체"/>
        </w:rPr>
      </w:pPr>
    </w:p>
    <w:p w14:paraId="327361D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44:04 화자 1</w:t>
      </w:r>
    </w:p>
    <w:p w14:paraId="0F7E49F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만약에 여러분들 다리 꼬는 기구를 제가 판다라고 하면 저는 무조건 결핍을 강조하기 위해 얼굴 비대칭을 가져올 것 같아요. 몸이 꼬이면 얼굴도 꼬입니다. 가장 큰 비대칭 자세는 다리 꼬기에 있어요. 라고 다리 꼬는 행위 자체에 대한 결핍을 더 내리는 거죠. 여러분들 비대칭 아닌 사람이 있나요? 얼굴 다 비대칭이 있거든요. 특히나 이거를 심각하게 느끼는 타겟들이 있어요. 얼굴 비대칭 남자분들 그러나요? 여자분들 몇 세 저희 조카가 맨날 그 얘기해요. 삼촌 나 왼쪽 오른쪽 다리지 삼촌 이거 하면서 핸드폰 보시면 완전 다르지 이러면서 야 그만 좀 물어봐. 지겨워 죽겠다. 그래서 무의식 중에 무조건 꼬는 다리 그것만 멈춰도 얼굴 비대칭은 좋아집니다. 이런 식으로 슬로건 걸어서 팔면 괜찮을 거예요. 그리고 이제 요거 좀 참신했는데 수영으로 인해 탈모가 생긴대요 제가 수영을 다니니까 진짜인가 해서 봤더니, 거기가 락스물이잖아요. 그래서 그럴 수도 있겠다.</w:t>
      </w:r>
    </w:p>
    <w:p w14:paraId="7AE7FA57" w14:textId="77777777" w:rsidR="00B80998" w:rsidRPr="001D6C34" w:rsidRDefault="00B80998" w:rsidP="00B80998">
      <w:pPr>
        <w:pStyle w:val="a3"/>
        <w:spacing w:after="0"/>
        <w:rPr>
          <w:rFonts w:ascii="굴림체" w:eastAsia="굴림체" w:hAnsi="굴림체" w:cs="굴림체"/>
        </w:rPr>
      </w:pPr>
    </w:p>
    <w:p w14:paraId="307BE09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45:03 화자 1</w:t>
      </w:r>
    </w:p>
    <w:p w14:paraId="1B645DAC"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당위적으로 생각할 수 있겠다. 그리고 기발하다 결핍도 강조할 수 있겠다라는 생각이 들었고요. 그리고 자동차 내부 공기 오염 어떻게 생각하세요. 이게 똑똑</w:t>
      </w:r>
      <w:r w:rsidRPr="001D6C34">
        <w:rPr>
          <w:rFonts w:ascii="굴림체" w:eastAsia="굴림체" w:hAnsi="굴림체" w:cs="굴림체"/>
        </w:rPr>
        <w:lastRenderedPageBreak/>
        <w:t>하시면 결핍성을 강조할 수 있는데, 일반적으로는 잘 못 느껴요 왜냐하면, 우리가 이때까지 잘 살아왔잖아. 이거 없이도 그래서 이 부분은 아마 본인만의 어떤 결핍을 강조하는 사례나 아니면 데이터를 가져와야 될 것 같고, 요런 거는 좀 아쉽죠 손톱깎이를 온 가족이 사용한다고 질병에 걸린대 당위적으로 못 느끼잖아요. 이런 거는 제로 마케팅이 안 먹힙니다. 아무리 얘기를 해봤자 이런 거 하면 여러분들 시간만 뺏기고 고생해요. 안 돼 그리고 이분 같은 경우는 비실물인데 요건 저는 좀 좋았어요. 그니까 어른 나이 드신 노인분인데 70세 이상 남성분은 하루에 1500 단어를 써야 된대요 여자분은 3천 단어를 써야 된대 근데 그게 훨씬 못 미친다는 거죠.</w:t>
      </w:r>
    </w:p>
    <w:p w14:paraId="746A4E45" w14:textId="77777777" w:rsidR="00B80998" w:rsidRPr="001D6C34" w:rsidRDefault="00B80998" w:rsidP="00B80998">
      <w:pPr>
        <w:pStyle w:val="a3"/>
        <w:spacing w:after="0"/>
        <w:rPr>
          <w:rFonts w:ascii="굴림체" w:eastAsia="굴림체" w:hAnsi="굴림체" w:cs="굴림체"/>
        </w:rPr>
      </w:pPr>
    </w:p>
    <w:p w14:paraId="2D49B58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46:02 화자 1</w:t>
      </w:r>
    </w:p>
    <w:p w14:paraId="7FC5339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거의 대화를 안 하시니까 그래서 치매가 걸린대 오 요거는 당위성이나 결핍성이나 기발성이 전 되게 높았다고 생각해요. 이러면 이거에 맞는 알을 내가 준비할 수 있냐 없냐가 포인트인 거죠. 잘하셨고요. 그리고 야경증 이런 거 들어보셨어요. 질병 미션과 비슷한 건데 밤에 갑자기 놀라서 깬대요 이거 왜 그런 거예요. 59번 님</w:t>
      </w:r>
    </w:p>
    <w:p w14:paraId="4B58E8E5" w14:textId="77777777" w:rsidR="00B80998" w:rsidRPr="001D6C34" w:rsidRDefault="00B80998" w:rsidP="00B80998">
      <w:pPr>
        <w:pStyle w:val="a3"/>
        <w:spacing w:after="0"/>
        <w:rPr>
          <w:rFonts w:ascii="굴림체" w:eastAsia="굴림체" w:hAnsi="굴림체" w:cs="굴림체"/>
        </w:rPr>
      </w:pPr>
    </w:p>
    <w:p w14:paraId="2CEB6625"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46:24 화자 6</w:t>
      </w:r>
    </w:p>
    <w:p w14:paraId="5DBA61D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아 이게 그 악몽이나 잘 때 좀 그 편안하게 못 자면은 이게 아이들이 갑자기 깨는 경우가</w:t>
      </w:r>
    </w:p>
    <w:p w14:paraId="5247A0F6" w14:textId="77777777" w:rsidR="00B80998" w:rsidRPr="001D6C34" w:rsidRDefault="00B80998" w:rsidP="00B80998">
      <w:pPr>
        <w:pStyle w:val="a3"/>
        <w:spacing w:after="0"/>
        <w:rPr>
          <w:rFonts w:ascii="굴림체" w:eastAsia="굴림체" w:hAnsi="굴림체" w:cs="굴림체"/>
        </w:rPr>
      </w:pPr>
    </w:p>
    <w:p w14:paraId="20F6D7E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46:34 화자 1</w:t>
      </w:r>
    </w:p>
    <w:p w14:paraId="38C4BCC3"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어른들도 있잖아요.</w:t>
      </w:r>
    </w:p>
    <w:p w14:paraId="6E8A5F80" w14:textId="77777777" w:rsidR="00B80998" w:rsidRPr="001D6C34" w:rsidRDefault="00B80998" w:rsidP="00B80998">
      <w:pPr>
        <w:pStyle w:val="a3"/>
        <w:spacing w:after="0"/>
        <w:rPr>
          <w:rFonts w:ascii="굴림체" w:eastAsia="굴림체" w:hAnsi="굴림체" w:cs="굴림체"/>
        </w:rPr>
      </w:pPr>
    </w:p>
    <w:p w14:paraId="4D7EA976"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46:36 화자 6</w:t>
      </w:r>
    </w:p>
    <w:p w14:paraId="0F37E65E"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네 맞습니다. 그게 지속되면은 이제 어른께서도</w:t>
      </w:r>
    </w:p>
    <w:p w14:paraId="6E8D5719" w14:textId="77777777" w:rsidR="00B80998" w:rsidRPr="001D6C34" w:rsidRDefault="00B80998" w:rsidP="00B80998">
      <w:pPr>
        <w:pStyle w:val="a3"/>
        <w:spacing w:after="0"/>
        <w:rPr>
          <w:rFonts w:ascii="굴림체" w:eastAsia="굴림체" w:hAnsi="굴림체" w:cs="굴림체"/>
        </w:rPr>
      </w:pPr>
    </w:p>
    <w:p w14:paraId="3F5347B4"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46:39 화자 1</w:t>
      </w:r>
    </w:p>
    <w:p w14:paraId="78F29456"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제가 엊그제 그랬어요. 엄청 깜짝 놀래 가지고 심장이 벌렁거리면서 이제 현관으로 나가는데 왜 놀란지를 몰라 근데 강의 중에 항상 그러거든요. 그래서 이게 아 생각보다 나 같은 사람들이 1단계 나 같은 사람들이 있을 수도 있겠다. 검색해 봤더니, 꽤 나오더라고. 그럼 이거에 대한 알로 접근하면 괜찮겠다라는 생각을 했어요. 심리가 불안한 사람들이 요즘 점점 많아지는 것 같아요. 그래서 고런 것들을 이렇게 찾아내고 알을 붙이는 게 제로 마케팅에 의한 알 찾기입니다. 그래서 여러분들이 이 결핍이 당위적으로 상대방들도 결핍을 느낄 수 있느냐 그리고 내가 어 결핍을 강조할 수 있느냐 그리고 기발하냐? 이런 것들을 파악해서 미션을 한 다음에 제품을 진행하시면 좋구요. 지명 미션 같은 경우는 피드백을 하지 않습니다. 왜냐하면, 여러분들이 좀 예민해요. 이런 거는 이미 잘하셔가지고, 그냥 진행을 하시면 되거든요. 그래서 요거를 피드백하는 순간 제가 되게 잘했다라고 하는 순간 좀 막 들어올 수가 있거든요. 여럿이 그래서 이건 피드백하지 않을 테니까.</w:t>
      </w:r>
    </w:p>
    <w:p w14:paraId="0D31A02E" w14:textId="77777777" w:rsidR="00B80998" w:rsidRPr="001D6C34" w:rsidRDefault="00B80998" w:rsidP="00B80998">
      <w:pPr>
        <w:pStyle w:val="a3"/>
        <w:spacing w:after="0"/>
        <w:rPr>
          <w:rFonts w:ascii="굴림체" w:eastAsia="굴림체" w:hAnsi="굴림체" w:cs="굴림체"/>
        </w:rPr>
      </w:pPr>
    </w:p>
    <w:p w14:paraId="43DABEC8"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47:39 화자 1</w:t>
      </w:r>
    </w:p>
    <w:p w14:paraId="39D5CFB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여러분들 바로바로 진행하시면 될 것 같고요. 질병 미션의 뿌리 그 나사 소리 미션은 아까 라온님께서 말씀하셨는데 그 질병도 다 똑같은 증상이랑 질병의 결핍의 깊이가 아니거든요. 그러니까 그거를 저는 완전히 초기 증상을 찾으라는 게 이 나사 소리였어요. 그래서 이 비문증 같은 경우는 아예 질병 미션이라 이 </w:t>
      </w:r>
      <w:r w:rsidRPr="001D6C34">
        <w:rPr>
          <w:rFonts w:ascii="굴림체" w:eastAsia="굴림체" w:hAnsi="굴림체" w:cs="굴림체"/>
        </w:rPr>
        <w:lastRenderedPageBreak/>
        <w:t>미션에 해당이 안 되는 거죠. 약간 차에서 내릴 때 틱틱거리는 소리 이런 것들이 나사 소리에 해당되는 거고, 약간 이건 좀 애매한데 에서 시작하는 게 좋아요. 요런 거 저 너무 좋았어요. 입 벌리고 닫을 때 턱에서 소리 나는 거 대부분 소리 나거든요. 이런 거를 이제 어떤 걸로 연결시킬 것이냐 근데 결핍을 좀 강조해야 되잖아요. 턱에서 소리 나면 앞으로 어떻게 된다고 얘기하면 되죠. 그럼 타겟한테 사각턱 또 싫은 거 뭐 있죠. 주거 턱 비대칭 딱 세 개 이렇게 한 다음에 하면 중고딩은 사는 겁니다.</w:t>
      </w:r>
    </w:p>
    <w:p w14:paraId="5A8F00F0" w14:textId="77777777" w:rsidR="00B80998" w:rsidRPr="001D6C34" w:rsidRDefault="00B80998" w:rsidP="00B80998">
      <w:pPr>
        <w:pStyle w:val="a3"/>
        <w:spacing w:after="0"/>
        <w:rPr>
          <w:rFonts w:ascii="굴림체" w:eastAsia="굴림체" w:hAnsi="굴림체" w:cs="굴림체"/>
        </w:rPr>
      </w:pPr>
    </w:p>
    <w:p w14:paraId="3B23E662"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48:34 화자 1</w:t>
      </w:r>
    </w:p>
    <w:p w14:paraId="6B4A065B"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조카는 무조건 사줘 삼촌 다 똑같애 계속 그러면 이런 것들을 여러분들이 자유롭게 강조할 수 있어야 됩니다. 결핍을 그리고 이건 제가 처음 본 건데 손발톱에 검은 줄이 생기면 암에 걸릴 수가 있대요 아셨어요. 네 모르죠 10만 분의 1도 안 되니까. 가능성은 높지 않죠 근데 저는 이런 거를 인스타 광고 돌리면 인스타가 사실 사고력이 높은 사람들이 많이 안 하잖아요. 그러니까 인스타 광고에 발톱 신호 놓치면 암으로까지 발전 이래가지고 이거 하나 해놓으면 사람들이 많이 보겠다는 거죠. 고런 식으로 날립니다. 흑색증이라고 이게 실제 병이 있더라고요. 그래서 그런 것들 결핍 만들어서 여러분들 알로 교환하면 팔릴 것 같아요. 이건 좀 참신했는데 쇼폼만 보면 우울증의 초기 증상이래 여러분들 릴스나 이런 거 많이 보죠. 이거를 우울증으로 연결을 시키셨어요. 그래서 요건 가능할 수도 있겠다. 그냥 개발자면 쇼폼 차단 알리미 같은 거 만들면 좀 사겠다. 사람들 이걸 내가 10분 보고 있다. 20분 보고 있다.</w:t>
      </w:r>
    </w:p>
    <w:p w14:paraId="11E2B936" w14:textId="77777777" w:rsidR="00B80998" w:rsidRPr="001D6C34" w:rsidRDefault="00B80998" w:rsidP="00B80998">
      <w:pPr>
        <w:pStyle w:val="a3"/>
        <w:spacing w:after="0"/>
        <w:rPr>
          <w:rFonts w:ascii="굴림체" w:eastAsia="굴림체" w:hAnsi="굴림체" w:cs="굴림체"/>
        </w:rPr>
      </w:pPr>
    </w:p>
    <w:p w14:paraId="41E812AD"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49:32 화자 1</w:t>
      </w:r>
    </w:p>
    <w:p w14:paraId="7F214A50" w14:textId="77777777" w:rsidR="00B80998" w:rsidRPr="001D6C34" w:rsidRDefault="00B80998" w:rsidP="00B80998">
      <w:pPr>
        <w:pStyle w:val="a3"/>
        <w:spacing w:after="0"/>
        <w:rPr>
          <w:rFonts w:ascii="굴림체" w:eastAsia="굴림체" w:hAnsi="굴림체" w:cs="굴림체"/>
        </w:rPr>
      </w:pPr>
      <w:r w:rsidRPr="001D6C34">
        <w:rPr>
          <w:rFonts w:ascii="굴림체" w:eastAsia="굴림체" w:hAnsi="굴림체" w:cs="굴림체"/>
        </w:rPr>
        <w:t xml:space="preserve"> 이걸 알려주는 거 그런 거 홍보하면 이거 여기서 광고 좀 붙이고 하면 돈 좀 벌겠다라는 생각을 했습니다. 강아지 얘기했는데요. 사실 이 나사 소리는 제가 타겟팅한 게 강아지나 노인이나 신생아입니다. 본인에 대한 나사 소리는 본인이 별거 아니라고 생각하는데 그 구매자는 나지만 이용하는 사람이 다른 사람이면 이 되게 작은 증상에도 귀를 기울이거든요. 신생아로 하거나 아이로 하면 이 나사 소리 미션을 잘 할 수 있죠. 홀아비 냄새 근데 이거는 작은 신호인데 본인이 이 홀아비 냄새를 알 수가 있어요. 통찰 1단계라 잘 안 된다니까 그래서 이런 거는 여러분들 아실 거예요. 친구네 집 가면 좀 쾌쾌한 냄새 나는데 걔는 몰라 물어봐야 돼요. 그런 거는 우리 집에 왜 뭐 혹시 무슨 냄새나 이렇게 고렇게 통찰 1단계를 계속 키워나가는 게 중요하고요.</w:t>
      </w:r>
    </w:p>
    <w:p w14:paraId="3B2CEC9A" w14:textId="77777777" w:rsidR="00B80998" w:rsidRPr="001D6C34" w:rsidRDefault="00B80998" w:rsidP="00B80998">
      <w:pPr>
        <w:pStyle w:val="a3"/>
        <w:spacing w:after="0"/>
        <w:rPr>
          <w:rFonts w:ascii="굴림체" w:eastAsia="굴림체" w:hAnsi="굴림체" w:cs="굴림체"/>
        </w:rPr>
      </w:pPr>
    </w:p>
    <w:p w14:paraId="51574E1D" w14:textId="77777777" w:rsidR="001A3799" w:rsidRDefault="001A3799" w:rsidP="00D20AD8">
      <w:pPr>
        <w:pStyle w:val="a3"/>
        <w:spacing w:after="0"/>
        <w:rPr>
          <w:rFonts w:ascii="굴림체" w:eastAsia="굴림체" w:hAnsi="굴림체" w:cs="굴림체"/>
        </w:rPr>
      </w:pPr>
    </w:p>
    <w:p w14:paraId="076D011A" w14:textId="77777777" w:rsidR="00B80998" w:rsidRDefault="00B80998" w:rsidP="00D20AD8">
      <w:pPr>
        <w:pStyle w:val="a3"/>
        <w:spacing w:after="0"/>
        <w:rPr>
          <w:rFonts w:ascii="굴림체" w:eastAsia="굴림체" w:hAnsi="굴림체" w:cs="굴림체"/>
        </w:rPr>
      </w:pPr>
    </w:p>
    <w:p w14:paraId="292AE31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00:00 화자 1</w:t>
      </w:r>
    </w:p>
    <w:p w14:paraId="6D56805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사사 소리를 제가 이 미션을 낸 cv는 뭘까요? 물결할 때 써라 근데 좀 더 구체적으로 더 꿰뚫으면 어 맞아요. 3번 님 정확했어요. 그러니까 레드에서 힘들지 말고 증상 자그마한 거는 사람들이 안 들어오니까 여러분들 아직 씨앗이니까. 이런 데 좀 고생하지 말고 벌어라 근데 나사 소리 미션을 가장 못 했어요. 그러니까 이러면 좀 속상한 거죠. 제 의도가 제대로 전달이 안 되면 그 3강 후기 미션 같은 경우도 당연히 꿰뚫을 거라 생각했는데 실제로 본인이 6 미만이라고 이렇게 쓰신 분들이 있더라고. 제가 3강에서 제일 중요한 개념이 뭐라 그랬죠 그리고 3강 미션을 이렇게 드렸으면 뭐죠 프레임에 갇히지 마라 이 정도는 저는 너무 그러니까 제가 여러분들 너무 믿는 거 같애 사고력 4 이상이라고 믿는 것 같아요. 그래서 이거를 곧이곧대로 받아들이면 무슨 일이 생기냐면 넌 지방 한 </w:t>
      </w:r>
      <w:r w:rsidRPr="00F94261">
        <w:rPr>
          <w:rFonts w:ascii="굴림체" w:eastAsia="굴림체" w:hAnsi="굴림체" w:cs="굴림체"/>
        </w:rPr>
        <w:lastRenderedPageBreak/>
        <w:t>군대 나왔으니까 취업이나 해도 다행이야 이런 거를 여러분들 믿고 산 거야.</w:t>
      </w:r>
    </w:p>
    <w:p w14:paraId="2A871A32" w14:textId="77777777" w:rsidR="00ED1A7C" w:rsidRPr="00F94261" w:rsidRDefault="00ED1A7C" w:rsidP="00ED1A7C">
      <w:pPr>
        <w:pStyle w:val="a3"/>
        <w:spacing w:after="0"/>
        <w:rPr>
          <w:rFonts w:ascii="굴림체" w:eastAsia="굴림체" w:hAnsi="굴림체" w:cs="굴림체"/>
        </w:rPr>
      </w:pPr>
    </w:p>
    <w:p w14:paraId="1C04C2D0"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00:56 화자 1</w:t>
      </w:r>
    </w:p>
    <w:p w14:paraId="7DB2667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이런 거에 휘둘리면 안 되죠. 세상에 천만 원 어떻게 벌어 너는 절대 못해 벌면 너 진짜 대단하구나 벌어도 대단한 게 아니거든요. 그런데 그런 프레임에 우리가 휘둘린다고 20대 뭐 그 정도 벌면 잘 버는 거지 엠타트업이 이거에 맛이 많이 가요 20대 분들이 여기서 깜냥 차이가 많이 나 20대인데 엠타트업에서 차를 벤치 이상으로 샀다 그럼 바탕이 간 거예요. 그거 아니었으면 훨씬 더 성장을 저는 20대 때 그 포르테 탔는데 그땐 돈이 없었으니까 그리고 이런 거 너가 벌어 어떻게 너 맨날 허풍 떨더라 이런 거 다 프레임이에요. 여러분들 남의 프레임에 휘둘릴 필요가 없습니다. 저는 어떻게든 건물주를 더 만들 것이기 때문에 이런 것도 휘둘 필요 없죠 다 프레임에서 벗어나라고 한 건데 미션을 그렇게 하셔서 조금 속상했고요. 그냥 그런 프레임에 휘둘리지 말고 주어진 상황에서 최선을 다하시면 됩니다. 우수 피드백 발표할게요 저는 세 분을 골랐습니다. 네 8번 님 같은 경우는 미션 마인드나 프레가 너무 좋았어요.</w:t>
      </w:r>
    </w:p>
    <w:p w14:paraId="40112F28" w14:textId="77777777" w:rsidR="00ED1A7C" w:rsidRPr="00F94261" w:rsidRDefault="00ED1A7C" w:rsidP="00ED1A7C">
      <w:pPr>
        <w:pStyle w:val="a3"/>
        <w:spacing w:after="0"/>
        <w:rPr>
          <w:rFonts w:ascii="굴림체" w:eastAsia="굴림체" w:hAnsi="굴림체" w:cs="굴림체"/>
        </w:rPr>
      </w:pPr>
    </w:p>
    <w:p w14:paraId="6E4AE23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01:55 화자 1</w:t>
      </w:r>
    </w:p>
    <w:p w14:paraId="49D5BCF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그러니까 이분이 끈기로라고 얘기했지만, 저는 어느 정도 재능이 있다고 생각을 하는데 보시면요 이분이 18기 19일 연속으로 들으시는데 항상 요쯤 앉으세요. 요쯤 앉는다는 건 무슨 말인지 아세요. 1등이라는 얘기거든요. 그래서 돈을 많이 버셨는데도 불구하고, 그런다는 거는 되게 마인드가 앞으로도 더 많이 성장할 분이 아닌가 라는 생각을 했고 이 꾀대의 아주 영광적인 1등 하셔보 드렸고요. 57번 님은 제가 딱 보고 그 피드백을 다 하고 나서 보니까 비비를 가장 많이 드렸더라구요. 그래서 고렇게 세 분으로 했구요. 라온 님 같은 경우는 28번 님을 드렸는데 이유가 네 장치를 이제 마련해 줘가지고 그 타임라인 한 거 정리한 거 그것 때문에 드렸구요. 작형님은 8번 님 동일하게 그래서 왜 내가 따라 하지 생각을 했는데 이제 기억 남는 게 8번 님 미션밖에 없었대 그래서 아마 뺏으려고 준비하는 것 같아요.</w:t>
      </w:r>
    </w:p>
    <w:p w14:paraId="27BF06CE" w14:textId="77777777" w:rsidR="00ED1A7C" w:rsidRPr="00F94261" w:rsidRDefault="00ED1A7C" w:rsidP="00ED1A7C">
      <w:pPr>
        <w:pStyle w:val="a3"/>
        <w:spacing w:after="0"/>
        <w:rPr>
          <w:rFonts w:ascii="굴림체" w:eastAsia="굴림체" w:hAnsi="굴림체" w:cs="굴림체"/>
        </w:rPr>
      </w:pPr>
    </w:p>
    <w:p w14:paraId="6674D3B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02:56 화자 1</w:t>
      </w:r>
    </w:p>
    <w:p w14:paraId="2AEB0D3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징글징글하죠. 우리 캐리안님은 95번님 자다 깬 거 같애 그래서 되게 프레가 좋았다. 패턴을 수술을 좀 받아들였다. 우리 리시리션님은 71번님</w:t>
      </w:r>
    </w:p>
    <w:p w14:paraId="1667BD5F" w14:textId="77777777" w:rsidR="00ED1A7C" w:rsidRPr="00F94261" w:rsidRDefault="00ED1A7C" w:rsidP="00ED1A7C">
      <w:pPr>
        <w:pStyle w:val="a3"/>
        <w:spacing w:after="0"/>
        <w:rPr>
          <w:rFonts w:ascii="굴림체" w:eastAsia="굴림체" w:hAnsi="굴림체" w:cs="굴림체"/>
        </w:rPr>
      </w:pPr>
    </w:p>
    <w:p w14:paraId="24D8A1A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03:11 화자 2</w:t>
      </w:r>
    </w:p>
    <w:p w14:paraId="25BF649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우와</w:t>
      </w:r>
    </w:p>
    <w:p w14:paraId="3A826FD6" w14:textId="77777777" w:rsidR="00ED1A7C" w:rsidRPr="00F94261" w:rsidRDefault="00ED1A7C" w:rsidP="00ED1A7C">
      <w:pPr>
        <w:pStyle w:val="a3"/>
        <w:spacing w:after="0"/>
        <w:rPr>
          <w:rFonts w:ascii="굴림체" w:eastAsia="굴림체" w:hAnsi="굴림체" w:cs="굴림체"/>
        </w:rPr>
      </w:pPr>
    </w:p>
    <w:p w14:paraId="39093810"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03:12 화자 1</w:t>
      </w:r>
    </w:p>
    <w:p w14:paraId="31B8970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거의 이거 뭐 거의 짝사랑 아닙니까 이 정도면 그래서 가장 이런 것들을 실천을 잘하셨다 이런 마인드와 저도 공감합니다. 그래서 지금까지 누적지는 요렇게 됐구요. 슬슬 이제 좀 앞서 나가는 분들이 있는 것 같아요. 그리고 우주 피드백은 현재 이 상태고 아까 발표한 거에 의해서 바뀐 걸로 이따가 올리도록 할게요 지금부터 4강을 시작하도록 하겠습니다. 미션 피드백을 빨리 하려고 했는데 조금 길어졌거든요. 다시 한번 5분 정도만 쉬었다가 집중할 수 있는 상태로 오시길 바라겠습니다. 네 바로 진행하도록 하겠습니다. 제 목표는 이 시간 안에 0.2입니다. 여러분들 사고력 0.2만 올라가면 저는 엄청나게 기쁘게 오늘 집에 가서 잘 수 있을 것 같아요. 근데 0.2가 못 올라갔다 생각하면 저는 또 자책을 하고 힘든 밤을 보내지 않을까 싶습니다. 사고력에 따른 타겟팅을 할 수가 있어요. </w:t>
      </w:r>
      <w:r w:rsidRPr="00F94261">
        <w:rPr>
          <w:rFonts w:ascii="굴림체" w:eastAsia="굴림체" w:hAnsi="굴림체" w:cs="굴림체"/>
        </w:rPr>
        <w:lastRenderedPageBreak/>
        <w:t>여러분들 좀 잔인하죠. 그런데 생각해보면 당연합니다. 초등학생한테 파는 것과 뭐 대학생들 대학원생한테 파는 건 달라야 돼요. 방식도 다르고 제품도 다르고 맞죠.</w:t>
      </w:r>
    </w:p>
    <w:p w14:paraId="1187B461" w14:textId="77777777" w:rsidR="00ED1A7C" w:rsidRPr="00F94261" w:rsidRDefault="00ED1A7C" w:rsidP="00ED1A7C">
      <w:pPr>
        <w:pStyle w:val="a3"/>
        <w:spacing w:after="0"/>
        <w:rPr>
          <w:rFonts w:ascii="굴림체" w:eastAsia="굴림체" w:hAnsi="굴림체" w:cs="굴림체"/>
        </w:rPr>
      </w:pPr>
    </w:p>
    <w:p w14:paraId="1E1F9AD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04:11 화자 1</w:t>
      </w:r>
    </w:p>
    <w:p w14:paraId="3D85283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사고력뿐만 아니라 사고력 욕구 관여도 이 세 가지를 놓고 보는데요. 요거는 설득할 때 뿐만 아니라 그냥 대화를 할 때도 마찬가지예요. 여러분들이 가족과 대화를 할 때 이 세 가지만 생각하면 돼요. 그러면 여러분들이 싸울 일도 없고 포용할 수가 있게 됩니다. 저는 이 세 가지 중에서도 1번이 사고력이라고 생각을 해요. 그래야 소통을 할 수가 있으니까 이 둘한테 물건을 판다고 하면 우리는 똑같은 방식으로 팔지 않겠죠. 여러분들은 이 위한테도 팔 수가 있습니까? 저는 여러분들의 사고력을 이 이상으로 보고 있긴 해요. 정말로 그리고 그 이상으로 만들려고 노력을 많이 하고 이런 일이 있었어요. 사기 사건이 있었습니다. 뭐 이제 렌터카 사기인데 이런 걸로 돈을 막 뜯은 거예요. 근데 제가 이거 어떻게 알게 됐냐면 이 사건이 기사로 나오기 전에 지인이 피해자여 가지고 알 수 있었던 거였거든요. 여기 보면 군의관을 노린 대출 사기야 군의관 50명 이상 여러분들이 봤을 때 군의관은 어때요 공부를 잘해요. 못해요.</w:t>
      </w:r>
    </w:p>
    <w:p w14:paraId="38659416" w14:textId="77777777" w:rsidR="00ED1A7C" w:rsidRPr="00F94261" w:rsidRDefault="00ED1A7C" w:rsidP="00ED1A7C">
      <w:pPr>
        <w:pStyle w:val="a3"/>
        <w:spacing w:after="0"/>
        <w:rPr>
          <w:rFonts w:ascii="굴림체" w:eastAsia="굴림체" w:hAnsi="굴림체" w:cs="굴림체"/>
        </w:rPr>
      </w:pPr>
    </w:p>
    <w:p w14:paraId="2BEEE75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05:10 화자 1</w:t>
      </w:r>
    </w:p>
    <w:p w14:paraId="072E8653"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우리는 죽었다 깨어나도 그런 거 못하잖아. 그래서 하나 근데 이런 사람들을 타겟팅 한 거야. 50명 넘게 먹혔다고 그러면 너무 적확한 타겟팅 아닙니까 이런 방식이 초등학교 학생한테는 먹혔을까요? 안 먹힌다는 거지 욕구와 사고력을 통해서 타겟팅이 잘 먹힌 건데 실제 사례기 때문에 제가 카톡을 가져왔거든요. 제가 못된 놈들 편히 못 살 거야. 이래가지고 이 피해 당한 얘도 피해 당했지만, 얘랑 같이 군의관 했던 친구도 피해를 받았는데 자살 생각을 하고 파산하고 이제 같이 동업했는데 걔는 빠지고 이런 일이 있었어요. 개헌을 했는데 그래서 저는 너무 이게 심각하고 이 사태가 왜 일어났나 그 정도면 다 서울대 나오고 똑똑한 애들인데 어떻게 된 거지라는 생각을 했어요. 너무 안타까우니까 자 보시면 이런 사람이 사기 당할까요? 사고력만큼 욕구가 있는 사람은 사기를 안 당합니다. 무리를 안 하니까 요런 사람이 사기를 당하겠죠.</w:t>
      </w:r>
    </w:p>
    <w:p w14:paraId="1EE3BFB9" w14:textId="77777777" w:rsidR="00ED1A7C" w:rsidRPr="00F94261" w:rsidRDefault="00ED1A7C" w:rsidP="00ED1A7C">
      <w:pPr>
        <w:pStyle w:val="a3"/>
        <w:spacing w:after="0"/>
        <w:rPr>
          <w:rFonts w:ascii="굴림체" w:eastAsia="굴림체" w:hAnsi="굴림체" w:cs="굴림체"/>
        </w:rPr>
      </w:pPr>
    </w:p>
    <w:p w14:paraId="223EDE1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06:10 화자 1</w:t>
      </w:r>
    </w:p>
    <w:p w14:paraId="60DA256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사고력보다 욕구가 큰 사람들 그리고 이런 사람들은 진짜 무방비하죠. 근데 이 사람보다 더 위험한 사람이 있어요. 자기가 이 정도인 줄 아는 사람 실제로는 이건데 이 정도로 통찰 1단계가 안 돼서 똑똑하다고 생각하는 사람 이커머스로 돈을 벌었거나 전문직인 사람들이 거기에 해당돼요. 왜냐하면, 우리가 자신이 있거든. 물건을 좀 팔아보고 사람을 상대해 보니까 내가 되게 뛰어난 줄 알아 그래서 다른 분야에서 사기를 당하는 거예요. 전문직도 마찬가지죠 자기 분야에선 똑똑하지 않겠습니까? 어려운 인체의 용어들을 다 영어로 외우고 이랬잖아요. 그러니까 착각을 하는 거죠. 다 될 줄 알고 그리고 여기서의 욕구 자체를 키운 게 뭐였냐면 사기의 본질이 2억 넘는 슈퍼카를 너 타게 해줄게 이거에 이제 그 공부에 보상심리가 있었던 친구들이 다 낚인 거죠. 구조는 간단했는데요. 제가 여러분들 명의로 차를 사는 거예요.</w:t>
      </w:r>
    </w:p>
    <w:p w14:paraId="2BDA3B49" w14:textId="77777777" w:rsidR="00ED1A7C" w:rsidRPr="00F94261" w:rsidRDefault="00ED1A7C" w:rsidP="00ED1A7C">
      <w:pPr>
        <w:pStyle w:val="a3"/>
        <w:spacing w:after="0"/>
        <w:rPr>
          <w:rFonts w:ascii="굴림체" w:eastAsia="굴림체" w:hAnsi="굴림체" w:cs="굴림체"/>
        </w:rPr>
      </w:pPr>
    </w:p>
    <w:p w14:paraId="6E2128F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07:09 화자 1</w:t>
      </w:r>
    </w:p>
    <w:p w14:paraId="092CCC6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제 돈으로 여러분들은 명의만 줍니다. 혹은 여러분들이 돈을 대출을 받아서 주면 제가 20% 1년에 20%로 이자를 줘요 그렇게 5년을 줬어 그럼 거기서 안 낚일 </w:t>
      </w:r>
      <w:r w:rsidRPr="00F94261">
        <w:rPr>
          <w:rFonts w:ascii="굴림체" w:eastAsia="굴림체" w:hAnsi="굴림체" w:cs="굴림체"/>
        </w:rPr>
        <w:lastRenderedPageBreak/>
        <w:t>수가 있겠을까요? 초반에 이거를 당한 애들은 본전을 찾은 애들이 많아요. 제 친구 중에는 근데 후반에 이번에 들어간 애는 람보르기 3대 뽑았어. 자기 명의로 그러니까 바로 그냥 15억 날라가고 파산 그거 다 대출이고 의사는 대출이 잘 나옵니다. 그 자격증이 나오면 그래서 거의 70명 80명일 거예요. 피해자 규모가 이 사건이 제가 한 가지 패턴을 알려줬거든요. 사기꾼들끼리 통화하는 게 유튜브에 얘 이 가해자 올라와가지고 이걸 알려주면서 저는 그 통화에도 되게 엮였던 게 말끝마다 얘한테 사기친 그 사람이 그 사장님이라는 단어를 붙여요. 아유 안녕하세요. 사장님 이러면서 그렇습니까?</w:t>
      </w:r>
    </w:p>
    <w:p w14:paraId="16AAEC21" w14:textId="77777777" w:rsidR="00ED1A7C" w:rsidRPr="00F94261" w:rsidRDefault="00ED1A7C" w:rsidP="00ED1A7C">
      <w:pPr>
        <w:pStyle w:val="a3"/>
        <w:spacing w:after="0"/>
        <w:rPr>
          <w:rFonts w:ascii="굴림체" w:eastAsia="굴림체" w:hAnsi="굴림체" w:cs="굴림체"/>
        </w:rPr>
      </w:pPr>
    </w:p>
    <w:p w14:paraId="36317DD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08:09 화자 1</w:t>
      </w:r>
    </w:p>
    <w:p w14:paraId="23B652E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사장님 이 패턴 뭐죠 상대를 추켜올려 세우면서</w:t>
      </w:r>
    </w:p>
    <w:p w14:paraId="2496B2DF" w14:textId="77777777" w:rsidR="00ED1A7C" w:rsidRPr="00F94261" w:rsidRDefault="00ED1A7C" w:rsidP="00ED1A7C">
      <w:pPr>
        <w:pStyle w:val="a3"/>
        <w:spacing w:after="0"/>
        <w:rPr>
          <w:rFonts w:ascii="굴림체" w:eastAsia="굴림체" w:hAnsi="굴림체" w:cs="굴림체"/>
        </w:rPr>
      </w:pPr>
    </w:p>
    <w:p w14:paraId="4458D7C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08:15 화자 3</w:t>
      </w:r>
    </w:p>
    <w:p w14:paraId="1F5A9AB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안녕히 가세요.</w:t>
      </w:r>
    </w:p>
    <w:p w14:paraId="71EDA1B6" w14:textId="77777777" w:rsidR="00ED1A7C" w:rsidRPr="00F94261" w:rsidRDefault="00ED1A7C" w:rsidP="00ED1A7C">
      <w:pPr>
        <w:pStyle w:val="a3"/>
        <w:spacing w:after="0"/>
        <w:rPr>
          <w:rFonts w:ascii="굴림체" w:eastAsia="굴림체" w:hAnsi="굴림체" w:cs="굴림체"/>
        </w:rPr>
      </w:pPr>
    </w:p>
    <w:p w14:paraId="4461B76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08:15 화자 1</w:t>
      </w:r>
    </w:p>
    <w:p w14:paraId="73C5E70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맛탱이를 가게 하는 거죠. 통찰장에 못 돌리게 그래서 여러분들 뒤에 사장님 계속 붙이는 사람들 조심해야 돼요. 영업하는 사람들이 그런 패턴이 좀 있는데, 중고차 팔거나 이런 사람들도 사장님을 끝에 무조건 붙입니다. 기분 좋게 해주려고 그런 사람들은 신뢰를 안 하는 게 좋죠. 자 여러분들 다시 물어볼게요 누구한테 파는 게 더 쉬울까요? 모르는 거죠. 여러분들 성향이 달려있고 여러분들이 어떻게 타겟팅하냐에 따라 다른 거예요. 그러니까 카이스트 대학생이라고 우리가 못 파는 게 아니라 내가 얼마만큼 원티를 설정하느냐에 따라서 할 수 있다는 거죠. 오히려 더 쉽기도 하죠. 본인이 똑똑하다고 믿으니까 그러니까 저는 우리 엠타턴 멤버들이 부동산에 가면 먹잇감이겠구나 생각했어요. 뭐 똑똑하셔서 안 걸리면 다행인데 엠터탑에서 부동산 잘하는 분들 몇 분 보니까 부모님이 부동산을 하시더라고요. 그래서 그런 좀 테두리가 있으면 우리도 좋은데 별로 없으니까 그래서 이거를 통찰 2단계로 항상 돌려봐야 됩니다.</w:t>
      </w:r>
    </w:p>
    <w:p w14:paraId="0A3CADA5" w14:textId="77777777" w:rsidR="00ED1A7C" w:rsidRPr="00F94261" w:rsidRDefault="00ED1A7C" w:rsidP="00ED1A7C">
      <w:pPr>
        <w:pStyle w:val="a3"/>
        <w:spacing w:after="0"/>
        <w:rPr>
          <w:rFonts w:ascii="굴림체" w:eastAsia="굴림체" w:hAnsi="굴림체" w:cs="굴림체"/>
        </w:rPr>
      </w:pPr>
    </w:p>
    <w:p w14:paraId="54DE4C1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09:08 화자 1</w:t>
      </w:r>
    </w:p>
    <w:p w14:paraId="6F1ABEB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상대가 어떤 사고력과 어떤 욕구를 갖고 있나 그리고 거기 플러스로는 관여도는 어떤지까지 보시면 돼요. 자 저를 또 통찰해보세요. 그 제 이름으로 상표 등록을 검색하면 요런 게 뜹니다. 등록이 됐어요. 전 하다가 그냥 안 할 건 말거든요. 거절하는 취소 처리하는데 등록까지 했어. 그러면 얘는 왜 이걸 냈을까? 타코맹은 뭐죠 에프앤비를 하려는 거겠죠. 프랜차이즈 쪽으로 요식업을 왜 이걸 하려고 했을까요? m군은 교육으로 잘 됐는데</w:t>
      </w:r>
    </w:p>
    <w:p w14:paraId="70134593" w14:textId="77777777" w:rsidR="00ED1A7C" w:rsidRPr="00F94261" w:rsidRDefault="00ED1A7C" w:rsidP="00ED1A7C">
      <w:pPr>
        <w:pStyle w:val="a3"/>
        <w:spacing w:after="0"/>
        <w:rPr>
          <w:rFonts w:ascii="굴림체" w:eastAsia="굴림체" w:hAnsi="굴림체" w:cs="굴림체"/>
        </w:rPr>
      </w:pPr>
    </w:p>
    <w:p w14:paraId="2E61032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09:41 화자 3</w:t>
      </w:r>
    </w:p>
    <w:p w14:paraId="5AC3A90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1대1 과투자</w:t>
      </w:r>
    </w:p>
    <w:p w14:paraId="1F38E0B7" w14:textId="77777777" w:rsidR="00ED1A7C" w:rsidRPr="00F94261" w:rsidRDefault="00ED1A7C" w:rsidP="00ED1A7C">
      <w:pPr>
        <w:pStyle w:val="a3"/>
        <w:spacing w:after="0"/>
        <w:rPr>
          <w:rFonts w:ascii="굴림체" w:eastAsia="굴림체" w:hAnsi="굴림체" w:cs="굴림체"/>
        </w:rPr>
      </w:pPr>
    </w:p>
    <w:p w14:paraId="64119E8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09:43 화자 1</w:t>
      </w:r>
    </w:p>
    <w:p w14:paraId="12FB76E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누가 투자한다고 하고 빌딩</w:t>
      </w:r>
    </w:p>
    <w:p w14:paraId="540DA8A0" w14:textId="77777777" w:rsidR="00ED1A7C" w:rsidRPr="00F94261" w:rsidRDefault="00ED1A7C" w:rsidP="00ED1A7C">
      <w:pPr>
        <w:pStyle w:val="a3"/>
        <w:spacing w:after="0"/>
        <w:rPr>
          <w:rFonts w:ascii="굴림체" w:eastAsia="굴림체" w:hAnsi="굴림체" w:cs="굴림체"/>
        </w:rPr>
      </w:pPr>
    </w:p>
    <w:p w14:paraId="2B0AF61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09:45 화자 3</w:t>
      </w:r>
    </w:p>
    <w:p w14:paraId="5E90974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빌딩에다가 2점시키기 위해서</w:t>
      </w:r>
    </w:p>
    <w:p w14:paraId="6C07F8A6" w14:textId="77777777" w:rsidR="00ED1A7C" w:rsidRPr="00F94261" w:rsidRDefault="00ED1A7C" w:rsidP="00ED1A7C">
      <w:pPr>
        <w:pStyle w:val="a3"/>
        <w:spacing w:after="0"/>
        <w:rPr>
          <w:rFonts w:ascii="굴림체" w:eastAsia="굴림체" w:hAnsi="굴림체" w:cs="굴림체"/>
        </w:rPr>
      </w:pPr>
    </w:p>
    <w:p w14:paraId="08DAD63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09:46 화자 1</w:t>
      </w:r>
    </w:p>
    <w:p w14:paraId="4E57E03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lastRenderedPageBreak/>
        <w:t xml:space="preserve"> 빌딩 1층에 그때는 제가 무슨 상가도 희망을 못했어요. 빌딩까지는 생각을 못했을 때입니다. 2020년도니까 지금 우리가 사고력에 따른 타겟을 배우고 있는 상황이에요.</w:t>
      </w:r>
    </w:p>
    <w:p w14:paraId="1C4112E5" w14:textId="77777777" w:rsidR="00ED1A7C" w:rsidRPr="00F94261" w:rsidRDefault="00ED1A7C" w:rsidP="00ED1A7C">
      <w:pPr>
        <w:pStyle w:val="a3"/>
        <w:spacing w:after="0"/>
        <w:rPr>
          <w:rFonts w:ascii="굴림체" w:eastAsia="굴림체" w:hAnsi="굴림체" w:cs="굴림체"/>
        </w:rPr>
      </w:pPr>
    </w:p>
    <w:p w14:paraId="077E932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10:03 화자 4</w:t>
      </w:r>
    </w:p>
    <w:p w14:paraId="1DE08009"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여기까지 잘 돼</w:t>
      </w:r>
    </w:p>
    <w:p w14:paraId="489CA193" w14:textId="77777777" w:rsidR="00ED1A7C" w:rsidRPr="00F94261" w:rsidRDefault="00ED1A7C" w:rsidP="00ED1A7C">
      <w:pPr>
        <w:pStyle w:val="a3"/>
        <w:spacing w:after="0"/>
        <w:rPr>
          <w:rFonts w:ascii="굴림체" w:eastAsia="굴림체" w:hAnsi="굴림체" w:cs="굴림체"/>
        </w:rPr>
      </w:pPr>
    </w:p>
    <w:p w14:paraId="3BEF691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10:04 화자 1</w:t>
      </w:r>
    </w:p>
    <w:p w14:paraId="6AA00F71"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백종원 백종원이 되고 싶어서 되게 기발한 것처럼 뻔한 대답을 잘해주세요. 자 보시면요 저는 아까도 이제 나오셔서 얘기했지만, 엠타트업으로 다 성공할 수 있습니까? 사고력을 끌어올려도 못 올리는 사람은 사실은 휘둘립니다. 그래서 하다가 예전 일로 돌아가는 분들이 있어요. 저는 그게 마음에 너무 남는 거예요. 그래서 그 사고력이나 그 욕구나 그 관여도만큼이 안 되는 사람한테도 도움이 되고 싶은 거죠. 그래서 아 똑똑하면 오른쪽 똑똑하지 못하면 왼쪽으로 하면 어떨까라는 생각을 했어요. 그래서 왼쪽은 300에서 천 원 벌 수 있게 왜냐하면, 제가 솔직히 지역 이런 키워드로 홍보해 주는 건 진짜 쉽거든요. 제가 또 그 요식업을 했었잖아요. 여러분들도 지금 전국적으로 싸우잖아요. 그냥 뭐 예를 들어서 가산에 있는 탁구 하나 홍보하라고 하면 여러분들 기가 막히게 할 거란 말이에요.</w:t>
      </w:r>
    </w:p>
    <w:p w14:paraId="197D4BB4" w14:textId="77777777" w:rsidR="00ED1A7C" w:rsidRPr="00F94261" w:rsidRDefault="00ED1A7C" w:rsidP="00ED1A7C">
      <w:pPr>
        <w:pStyle w:val="a3"/>
        <w:spacing w:after="0"/>
        <w:rPr>
          <w:rFonts w:ascii="굴림체" w:eastAsia="굴림체" w:hAnsi="굴림체" w:cs="굴림체"/>
        </w:rPr>
      </w:pPr>
    </w:p>
    <w:p w14:paraId="76CDF03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10:57 화자 1</w:t>
      </w:r>
    </w:p>
    <w:p w14:paraId="55852DD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그런 것들을 저는 방법을 알고 있으니까 그래서 아 이쪽은 아예 리미터 없이 버는 사람들 사고력이 뛰어난 사람들 이쪽은 약간 열심히 엄청 하는데 본인이 서울을 계속해도 뭔가 잘 안 되는 사람은 이쪽으로 하는 게 어떨까라는 생각을 했던 거죠. 사고력과 욕구에 따른 타깃 분리를 했던 거죠. 그래서 1년 정도를 준비하다가 도저히 못 해먹겠다. 하고 지금 보류 상태가 돼 있는 건데 지금 말씀해 주신 대로 부동산과 연계를 하면 이 프랜차이즈도 굉장히 큰 이득을 볼 수 있어서 요것도 생각을 좀 하고 있습니다. 이것들을 꿰뚫어 봐야만 여러분들이 이제 상대의 의도도 파악할 수 있다는 거예요. 사고력이 부족하거나 욕구 컨트롤이 안 되면 어떻게 되죠. 꿰뚫지 못하면 죽는다 혹은 조종당한다. 옆에 사람을 죽인다 제가 이미지 하나 가져왔는데 조금 징그러워서 이런 걸 못 보시는 분들은 저를 보고 계시면 되지 않을까 싶습니다.</w:t>
      </w:r>
    </w:p>
    <w:p w14:paraId="713BA1D6" w14:textId="77777777" w:rsidR="00ED1A7C" w:rsidRPr="00F94261" w:rsidRDefault="00ED1A7C" w:rsidP="00ED1A7C">
      <w:pPr>
        <w:pStyle w:val="a3"/>
        <w:spacing w:after="0"/>
        <w:rPr>
          <w:rFonts w:ascii="굴림체" w:eastAsia="굴림체" w:hAnsi="굴림체" w:cs="굴림체"/>
        </w:rPr>
      </w:pPr>
    </w:p>
    <w:p w14:paraId="17BC72B3"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11:52 화자 1</w:t>
      </w:r>
    </w:p>
    <w:p w14:paraId="3388FC7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네 파리가 자기 머리로 저글링을 자기 머리를 자기가 뗐어요.</w:t>
      </w:r>
    </w:p>
    <w:p w14:paraId="294B41D8" w14:textId="77777777" w:rsidR="00ED1A7C" w:rsidRPr="00F94261" w:rsidRDefault="00ED1A7C" w:rsidP="00ED1A7C">
      <w:pPr>
        <w:pStyle w:val="a3"/>
        <w:spacing w:after="0"/>
        <w:rPr>
          <w:rFonts w:ascii="굴림체" w:eastAsia="굴림체" w:hAnsi="굴림체" w:cs="굴림체"/>
        </w:rPr>
      </w:pPr>
    </w:p>
    <w:p w14:paraId="4729CDA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11:59 화자 4</w:t>
      </w:r>
    </w:p>
    <w:p w14:paraId="29C3D690"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아주 조심스럽게 일본 정치인이</w:t>
      </w:r>
    </w:p>
    <w:p w14:paraId="590B2A0D" w14:textId="77777777" w:rsidR="00ED1A7C" w:rsidRPr="00F94261" w:rsidRDefault="00ED1A7C" w:rsidP="00ED1A7C">
      <w:pPr>
        <w:pStyle w:val="a3"/>
        <w:spacing w:after="0"/>
        <w:rPr>
          <w:rFonts w:ascii="굴림체" w:eastAsia="굴림체" w:hAnsi="굴림체" w:cs="굴림체"/>
        </w:rPr>
      </w:pPr>
    </w:p>
    <w:p w14:paraId="1C59297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12:02 화자 1</w:t>
      </w:r>
    </w:p>
    <w:p w14:paraId="23986D8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이럴 수 있다고 생각하십니까? 이게 뭐냐면요 기생충에 들어가서 조종하는 거예요. 그래서 자기 머리 떼 벌도 그렇고 개미도 그렇고 그냥 머리를 떼버려 그리고 한동안 쭉 살아요. 그러다 걔는 옮겨가죠 다른 숙주한테 저는 이걸 보면서 아 인간은 과연 자기 의지대로 뜻대로 살아가나 혹은 우리도 어떤 기생충이 들어와서 휘둘리고 사는 거 아닌가 자기 엄마는 지금 거의 폐지 줍고 있는데도 야구 보러 다니고 이게 말이 되나 이 과연 옳은 상황인가라는 생각을 했거든요. 그래서 인간도 지금 이렇게 되고 있거든요. 점점 정신을 안 차리면 저는 다 맛</w:t>
      </w:r>
      <w:r w:rsidRPr="00F94261">
        <w:rPr>
          <w:rFonts w:ascii="굴림체" w:eastAsia="굴림체" w:hAnsi="굴림체" w:cs="굴림체"/>
        </w:rPr>
        <w:lastRenderedPageBreak/>
        <w:t>탱이 간다고 생각해요. 이거 아세요. 필라델피아 요즘에 유행하는 펜타닐 근데 지금 우리나라도 펜타닐이 지금 많이 돌죠 최근에 이 영상 하나가 강남역에서 여성분이 이러고 있는 게 나왔잖아요. 뉴스에서 근데 찾아보려니까 계속 지우더라구요.</w:t>
      </w:r>
    </w:p>
    <w:p w14:paraId="29AFCAB0" w14:textId="77777777" w:rsidR="00ED1A7C" w:rsidRPr="00F94261" w:rsidRDefault="00ED1A7C" w:rsidP="00ED1A7C">
      <w:pPr>
        <w:pStyle w:val="a3"/>
        <w:spacing w:after="0"/>
        <w:rPr>
          <w:rFonts w:ascii="굴림체" w:eastAsia="굴림체" w:hAnsi="굴림체" w:cs="굴림체"/>
        </w:rPr>
      </w:pPr>
    </w:p>
    <w:p w14:paraId="57FF7D3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12:58 화자 1</w:t>
      </w:r>
    </w:p>
    <w:p w14:paraId="7F7327B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그런 거가 이제 나오는 걸 어떤 주는 싫어하는지 저는 이게 바로 우리 주변에 있다고 생각해요. 펜타닐이 고등학생들 그리고 이번에 어떤 대학 동아리 거기서도 많이 일어났잖아요. 저는 본인 의지대로 살아간다면 만약에 요즘 시대에 지금 지옥철이잖아요. 9호선이 만약에 만약에 제가 정말 제 의지가 있다라고 하면 제가 이렇게 고생을 했으면 제 아이는 이렇게 안 태울 거라고 생각하거든요. 자기 의지가 있다면 근데 그렇지 않죠 왜냐하면, 1980년대는 더 심했거든요. 지하철이 많이 없어서 여러분들 푸시맨 모르시죠. 밀어주는 일을 하는 사람이 있었어요. 억지로 태우려고 그 사람들이 있었던 게 1980년대 이 사람들이 이렇게 고생하다가 지금은 지 아들들 지 딸들이 그렇게 고생하게 냅둔다는 거죠. 이게 파리가 머리 떼는 거랑 뭐가 다른지 저는 조금 비약은 있지만 그런 생각을 했어요.</w:t>
      </w:r>
    </w:p>
    <w:p w14:paraId="7FC803BA" w14:textId="77777777" w:rsidR="00ED1A7C" w:rsidRPr="00F94261" w:rsidRDefault="00ED1A7C" w:rsidP="00ED1A7C">
      <w:pPr>
        <w:pStyle w:val="a3"/>
        <w:spacing w:after="0"/>
        <w:rPr>
          <w:rFonts w:ascii="굴림체" w:eastAsia="굴림체" w:hAnsi="굴림체" w:cs="굴림체"/>
        </w:rPr>
      </w:pPr>
    </w:p>
    <w:p w14:paraId="3743EBD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13:52 화자 1</w:t>
      </w:r>
    </w:p>
    <w:p w14:paraId="43BB2E8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그리고 아예 성추행인지 뭔지도 할 수 없을 정도로 그냥 붙어서 가니까 의지대로 몸을 움직일 수도 없으니까 그런 것들은 본인이 좀 그런 거를 막아야 되지 않나 라는 생각을 했습니다. 자유의지가 있는 사람이라면 저는 사고력이 그래서 중요하다고 말씀드린 건데 5 미만과 5 이상의 사람을 만약 인구 빈도로 나눈다면 어느 정도 크기가 될까요? 70대 30 2 대 8 저는 이미지로 한다면, 요 정도 될 거라고 생각해요. 1대1도 당연히 안 되고요. 90대 10도 안 되고 한 95대 5 정도 될까요? 옷 없는 사람 거의 없습니다. 자 그러면 여러분들 이제 고사고력자가 돼야 되잖아요. 제가 어떻게든 전달하니까 사고력은 분명히 늘게 돼 있습니다. 왜냐하면, 밖에 있는 사람들이 이런 노력도 아예 안 하거든. 그건 확신하시잖아요. 그래서 분명히 올라갈 텐데 여러분들은 고사고력자가 되면 누구를 타겟팅 할 거예요. 여러분들 바로 기만 들어가니까 이게 정말 충격적이게도 돈을 많이 벌수록 저 사고력자를 타겟팅합니다. 좀 잔인해요.</w:t>
      </w:r>
    </w:p>
    <w:p w14:paraId="7EF5F82A" w14:textId="77777777" w:rsidR="00ED1A7C" w:rsidRPr="00F94261" w:rsidRDefault="00ED1A7C" w:rsidP="00ED1A7C">
      <w:pPr>
        <w:pStyle w:val="a3"/>
        <w:spacing w:after="0"/>
        <w:rPr>
          <w:rFonts w:ascii="굴림체" w:eastAsia="굴림체" w:hAnsi="굴림체" w:cs="굴림체"/>
        </w:rPr>
      </w:pPr>
    </w:p>
    <w:p w14:paraId="3D3E69C1"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14:51 화자 1</w:t>
      </w:r>
    </w:p>
    <w:p w14:paraId="1E6BECC1"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제가 이거를 몇 개 예시를 찾다가 어 진짜 대단하다는 들어오는데 뭐 모자이크 해놓긴 했지만, 누군지 대충 아시죠. 저 너무 놀랬어요. 한동안 수능을 잘 보는 거를 방법을 알려주다가 이제는 주파수 영상만 올립니다. 그래서 이게 그러니까 훨씬 저보다 똑똑한 분 아닐 거예요. 뭐 서울대를 한령 공부해서 갔으면 얼마나 천재 아니겠습니까? 근데 그냥 너네는 못 알아들으니까 그냥 주파수 들어라 라고 하는 게 아닌가 그런데 이 이전부터 조짐은 있었더라고요. 이분이 블로그에 이런 글들을 많이 썼더라고요. 1년 만에 이거는 이제 그 이커머스로 보면 이제 그런 썸네일 알잖아요. 뭐, 뭐 2달 만에 얼마 벌고 막 이런 거 이런 거 안 되는 건데 사실은 그런 거가 저는 이제 조금 고 사고력자들이 저 사고력자를 타겟팅하는 게 아닌가 라는 생각을 했습니다.</w:t>
      </w:r>
    </w:p>
    <w:p w14:paraId="2D666136" w14:textId="77777777" w:rsidR="00ED1A7C" w:rsidRPr="00F94261" w:rsidRDefault="00ED1A7C" w:rsidP="00ED1A7C">
      <w:pPr>
        <w:pStyle w:val="a3"/>
        <w:spacing w:after="0"/>
        <w:rPr>
          <w:rFonts w:ascii="굴림체" w:eastAsia="굴림체" w:hAnsi="굴림체" w:cs="굴림체"/>
        </w:rPr>
      </w:pPr>
    </w:p>
    <w:p w14:paraId="4BAC17D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15:50 화자 1</w:t>
      </w:r>
    </w:p>
    <w:p w14:paraId="241AF73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이렇게 보면 이분은 굉장히 똑똑한 분이죠. 굉장히 똑똑하죠. 이렇게 해서 굳이 분쟁하지 않잖아요. 저처럼 나오지 않잖아요. 그러면 안 된다. 이런 말을 안 </w:t>
      </w:r>
      <w:r w:rsidRPr="00F94261">
        <w:rPr>
          <w:rFonts w:ascii="굴림체" w:eastAsia="굴림체" w:hAnsi="굴림체" w:cs="굴림체"/>
        </w:rPr>
        <w:lastRenderedPageBreak/>
        <w:t>해요. 에너지를 안 쓴다고 그냥 듣고 싶은 말을 해주잖아요. 꿰뚫은 다음에 이게 똑똑한 사람들의 행태더라구요. 자본주의를 봤더니, 저는 사실은 좀 멍청한 것 같아요. 왜 그렇게 하지 같이 가면 좋은 거 아닌가 라는 좀 멍청함이 있는 거죠. 저도 이렇게까지 에너지 써서 할 게 아니라 중요한 얘기하는데 진짜 근데 이제 그거를 그냥 온라인으로 해서 금액을 낮추고 다수한테 뿌리는 게 저 돈 벌기에는 더 도움이 되는 거죠. 이 부분이 저는 좀 제가 조금 문제가 있다라는 생각을 했고 아 저는 이게 진짜 잔인하다고 생각하는데 취직 잘 되는 사람을 만들던가 막 이렇게 소리를 지르는 거야. 그랬더니, 반응이 어땠냐면 사람들이 울어요. 속이 뻥 뚫린다면서 막 울어 자 보시면 사고력이 이렇게 차이 나잖아요.</w:t>
      </w:r>
    </w:p>
    <w:p w14:paraId="398B7CC2" w14:textId="77777777" w:rsidR="00ED1A7C" w:rsidRPr="00F94261" w:rsidRDefault="00ED1A7C" w:rsidP="00ED1A7C">
      <w:pPr>
        <w:pStyle w:val="a3"/>
        <w:spacing w:after="0"/>
        <w:rPr>
          <w:rFonts w:ascii="굴림체" w:eastAsia="굴림체" w:hAnsi="굴림체" w:cs="굴림체"/>
        </w:rPr>
      </w:pPr>
    </w:p>
    <w:p w14:paraId="373DEEA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16:47 화자 1</w:t>
      </w:r>
    </w:p>
    <w:p w14:paraId="5DF93DC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오 미만이 훨씬 많잖아요. 근데 이제 좀 전에 사람들이 울고 막 이렇게 막 시원하다라고 하는 거는 왜 그런 사고를 하는 것 같아요. 본인 탓을 하면 어떻죠 괴롭고 남 탓하면 어떻죠 편해요. 그러니까 성공은 누가 하는 겁니까? 내가 하는 건데 이런 분들은 사실 성공도 남 탓을 해야 되거든요. 내가 잘 되는 것도 사회 때문에 잘 됐다라고 얘기해야 되고 근데 그렇겐 또 안 해 원래 사고력이 낮으면 내려오는 환불은 패시브입니다. 자기를 돌아보질 못하니까 아몰랑 다 남 탓이야 이거를 꿰뚫고 그냥 좋은 말을 해주는 거죠. 이분이 사고력이 낮을 것 같아요. 저보다 훨씬 높다고 생각해요. 저는 되게 똑똑한 분입니다. 연예인 중에서도 그러니까 저런 말을 할 수 있는 거죠. 제가 이 얘기를 앵블린트에서 한 적이 있어요. 저는 저분이 저 엠씨가 저보다 똑똑한 사람이라고 생각한다고 이거를 알고 나서 얘기한 사람이라고 생각한다고 왜냐하면, 본인은 초청받아서 그들 앞에 앉은 사람들을 타겟으로 하는 거니까 그들 기분 좋게 하는 거죠.</w:t>
      </w:r>
    </w:p>
    <w:p w14:paraId="3DC3F594" w14:textId="77777777" w:rsidR="00ED1A7C" w:rsidRPr="00F94261" w:rsidRDefault="00ED1A7C" w:rsidP="00ED1A7C">
      <w:pPr>
        <w:pStyle w:val="a3"/>
        <w:spacing w:after="0"/>
        <w:rPr>
          <w:rFonts w:ascii="굴림체" w:eastAsia="굴림체" w:hAnsi="굴림체" w:cs="굴림체"/>
        </w:rPr>
      </w:pPr>
    </w:p>
    <w:p w14:paraId="21B0F30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17:44 화자 1</w:t>
      </w:r>
    </w:p>
    <w:p w14:paraId="1C68193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초청 가면 뭐 천만 원 3천만 원 받는다는데 저처럼 여러분들 그래서 안 돼요. 저는 바로 짤리고 회수당해요. 그러니까 기분 좋게 얘기하는 거예요. 여러분들 잘못이 아니지 흡사 정치인 같은 거죠. 저는 우리나라에서 가장 높은 사고력의 사람들이 정치 칠한다고 생각하거든요. 그래서 우리는 그 정도 사고력이 올라갈 거지만 너무 기만은 하지 않게 물건을 팔았으면 좋겠다는 생각을 하고요. 참 이게 슬프죠 사고력이 높은 사람들이 많이 없다는 게 그러니까 그런 사람들이 책을 조금만 바꿔서 내도 베스트셀러가 되고 그런 현실이죠. 저는 그래도 엠타트업을 고사고력자를 받으려고 했고 고사고력자로 넘어가게끔 노력을 하고 있습니다. 필사적으로 저는 여러분들은 부정할지 몰라도 저는 믿고 있어요. 무조건 여러분들이 사고력을 높여서 다 휘두를 거라고 생각을 해요. 조종당하지 않고 휘둘리지 않고 하지만 아예 사고력 6 이상을 받을 수는 없어서 조금 걸친 분들까지 받아서 올리는 거죠. 네 사고력이 아예 낮은 사람은 여기 안 남았다고 생각을 합니다.</w:t>
      </w:r>
    </w:p>
    <w:p w14:paraId="609C9D0F" w14:textId="77777777" w:rsidR="00ED1A7C" w:rsidRPr="00F94261" w:rsidRDefault="00ED1A7C" w:rsidP="00ED1A7C">
      <w:pPr>
        <w:pStyle w:val="a3"/>
        <w:spacing w:after="0"/>
        <w:rPr>
          <w:rFonts w:ascii="굴림체" w:eastAsia="굴림체" w:hAnsi="굴림체" w:cs="굴림체"/>
        </w:rPr>
      </w:pPr>
    </w:p>
    <w:p w14:paraId="7342443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18:43 화자 1</w:t>
      </w:r>
    </w:p>
    <w:p w14:paraId="504067F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여러분들은 누굴 타겟팅 할 거예요. 고민도 안 하시네, 그러니까 이거를 직접 한번 생각해보세요. 라고 말하려고 했는데 고민도 안 하시고 그냥 저 사고력자 그럼 돈을 많이 벌겠죠. 그리고 거기에 이제 양심 무시력이라는 개념이 들어가기 시작하는 겁니다. 자 프레임에 대해서 한 번 더 언급하고 넘어갈 텐데요. 중요해서 프레임은 사실상 사고력 싸움입니다. 사고력이 높은 놈이 이 사람을 프레임으로 가둘 수 있고 풀어줄 수도 있는 거예요. 자 제가 이거 r은 바꾸지 않고 프레임 설정만으로 라고 말씀을 드렸는데도 그때 바로 차은우가 가면 된다. </w:t>
      </w:r>
      <w:r w:rsidRPr="00F94261">
        <w:rPr>
          <w:rFonts w:ascii="굴림체" w:eastAsia="굴림체" w:hAnsi="굴림체" w:cs="굴림체"/>
        </w:rPr>
        <w:lastRenderedPageBreak/>
        <w:t>람보르기 타면 된다라는 말씀을 하셨잖아요. 그거는 사고력이 높지 못해서 혹은 대충 대답해서 그런 답이 나온 거거든요. 만약에 이런 것들이 이 프레임 설정이라는 게 내 맘대로 되지 않잖아요. 내가 설정할 수 없다면 이미 벌어진 현상을 프레임으로 가져오는 거예요. 그러니까 대충 뭐 예시가 이런 건데 북한이 미사일을 발사했어.</w:t>
      </w:r>
    </w:p>
    <w:p w14:paraId="51E17B85" w14:textId="77777777" w:rsidR="00ED1A7C" w:rsidRPr="00F94261" w:rsidRDefault="00ED1A7C" w:rsidP="00ED1A7C">
      <w:pPr>
        <w:pStyle w:val="a3"/>
        <w:spacing w:after="0"/>
        <w:rPr>
          <w:rFonts w:ascii="굴림체" w:eastAsia="굴림체" w:hAnsi="굴림체" w:cs="굴림체"/>
        </w:rPr>
      </w:pPr>
    </w:p>
    <w:p w14:paraId="524C82C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19:41 화자 1</w:t>
      </w:r>
    </w:p>
    <w:p w14:paraId="5C41972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그러면 그거를 내 프레임으로 이용하면 어떻게 될 것이냐 이거 어디서 많이 본 거죠. 누가 하죠. 정치인들이 그럼 이거를 우리는 상세페이지에 녹일 수가 있느냐 외부에 벌어지는 어떤 현상을 프레임으로 이용해서 내가 가져올 수 있냐 인용으로 쓸 수 있느냐 요 사고력까지 가면 여러분들은 자유롭게 상태를 좀 조정할 수 있게 되는 거죠. 저는 이거 진짜 재미있는 것 같아요. 포켓몬빵은 품절인데 유니콜로는 불매 그럼 거의 바보 취급하는 것 아닙니까 인간을 그래도 얘네들은 뭐 위안부 사건 가져오면 또 멍청하게 막 이러고 있으니까 그니까 이제 영화의 명대사가 개돼지라는 말이 나오잖아요. 제가 그때 당시에는 부정을 못 했어. 내가 개돼지라고 생각을 해 가지고 벗어나야 됩니다. 이런 거에 휘둘리면 안 돼요. 그리고 요거는 좀 여러분들 불편해 할 수 있는 얘기인데요. 이런 것들 세월호 사실은 되게 안타까운 일이잖아요.</w:t>
      </w:r>
    </w:p>
    <w:p w14:paraId="5B50C055" w14:textId="77777777" w:rsidR="00ED1A7C" w:rsidRPr="00F94261" w:rsidRDefault="00ED1A7C" w:rsidP="00ED1A7C">
      <w:pPr>
        <w:pStyle w:val="a3"/>
        <w:spacing w:after="0"/>
        <w:rPr>
          <w:rFonts w:ascii="굴림체" w:eastAsia="굴림체" w:hAnsi="굴림체" w:cs="굴림체"/>
        </w:rPr>
      </w:pPr>
    </w:p>
    <w:p w14:paraId="43EF5EC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20:40 화자 1</w:t>
      </w:r>
    </w:p>
    <w:p w14:paraId="5115148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그런데 이걸로 몇 년을 우려먹는 게 전 너무 꼴 보기 싫더라고요. 이게 그러니까 사람들이 아직도 잘 휘둘리니까 계속 이용하는 거거든요. 그런데 지금은 더 이상 밥물이 빠졌다고 생각하니까 뭐 대처를 안 하잖아요. 그런 것들이 시간이 지나면 밝혀지는 건데 사고력이 낮은 사람들은 평생 이용당합니다. 평생 좀 속상하죠. 제가 누나한테 옷을 선물해 줬는데 그 일본에서 잘 팔 나온 유명한 브랜드거든요. 아니야. 누나가 안 입는다고 이렇게 던지더라고. 그래서 왜 자기는 일본 건 다 안 하겠대 누나 걔네 노래 좋아하잖아. 그 뭐야? 지브리 노래 좋아하잖아. 일본 거야. 누나 노래는 상관없대 그래서 알았어. 다음에는 한국 걸로 선물해 줄게 이게 포용인 거죠. 뭐 자꾸 이런 강의에 누나 까면 안 되는데 저는 있었다는 얘기만 하니까 뭐 팩트입니다. 팩트 누나도 별로 말 못 할 거예요. 그래서 여러분들이 이 사고력이 안 되면 프레임에 갇혀서 끝까지 못 나오게 된다는 거죠. 그래서 저는 여기서 벗어나라고 계속 이런 말을 하는 거구요.</w:t>
      </w:r>
    </w:p>
    <w:p w14:paraId="30C22789" w14:textId="77777777" w:rsidR="00ED1A7C" w:rsidRPr="00F94261" w:rsidRDefault="00ED1A7C" w:rsidP="00ED1A7C">
      <w:pPr>
        <w:pStyle w:val="a3"/>
        <w:spacing w:after="0"/>
        <w:rPr>
          <w:rFonts w:ascii="굴림체" w:eastAsia="굴림체" w:hAnsi="굴림체" w:cs="굴림체"/>
        </w:rPr>
      </w:pPr>
    </w:p>
    <w:p w14:paraId="2373831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21:40 화자 1</w:t>
      </w:r>
    </w:p>
    <w:p w14:paraId="2178FEC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벗어나는 것뿐만 아니라 여러분들이 프레임으로 가둘 수 있어야 돼요. 누구를 타겟을 소비자를 그것만 잘 되면 돈 버는 데 크게 무리가 없다고 생각하고요. 저는 여러분들을 제 프레임에 넣었습니다. 무조건 되는 날이라고 여기서 못 벗어나게 계속 최면을 걸고 있어요. 자 저희 집에 만약에 놀러 오시면 일주일에 두 번 정도는 요런 그 강에서 일어나는 그 조명탄이라고 해야 돼요. 조명이 있어요. 그 시체 찾는 그 수색을 해요. 누가 떨어졌다고 하면 이걸 보면서 제가 하는 생각은 프레임인데 이것도 선택할 수 있는 범위가 점점 좁아지면 이런 선택을 하는 거거든요. 만약에 마지막에 이런 내가 고민이 있을 때 어 나 천억으로 뭐 부동산이나 좀 살까 아니면 가급적인 여행이나 갔다 와서 뭐 극단적 선택을 할까 이러면 죽지 않는다고 근데 마지막 내가 할 수 있는 선택이 그것밖에 안 남았을 때 이런 선택을 하거든요. 사실 이런 선택들도 다 프레임입니다.</w:t>
      </w:r>
    </w:p>
    <w:p w14:paraId="39D2973F" w14:textId="77777777" w:rsidR="00ED1A7C" w:rsidRPr="00F94261" w:rsidRDefault="00ED1A7C" w:rsidP="00ED1A7C">
      <w:pPr>
        <w:pStyle w:val="a3"/>
        <w:spacing w:after="0"/>
        <w:rPr>
          <w:rFonts w:ascii="굴림체" w:eastAsia="굴림체" w:hAnsi="굴림체" w:cs="굴림체"/>
        </w:rPr>
      </w:pPr>
    </w:p>
    <w:p w14:paraId="5F0110E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22:34 화자 1</w:t>
      </w:r>
    </w:p>
    <w:p w14:paraId="46F2063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lastRenderedPageBreak/>
        <w:t xml:space="preserve"> 내가 뭔가를 선택했는데 실패해서 부딪쳐서 그 선택의 영역이 계속 좁아지면 마지막에 한 가지 선택밖에 안 남게 되는 거예요. 연예인분들도 극단적 선택을 하는 분들은 차 안이 없어요. 그리고 마지막 하나 근데 저는 여러분들이 프레임이 어떻게 됐으면 좋겠냐면 초반에 실패를 많이 해서 부딪치더라도 이걸 넓혀 나가야 돼요. 선택지를 그럼 나중에는 내가 자유롭게 어떤 선택을 할 수 있게 되거든요. 근데 대부분의 사람들이 이 반대로 가죠 돈이 없으니까 나중에는 더 나이 들면 더 일자리가 없으니까 더 좁은 선택에서 억지로 해야 되고 계속 그렇게 된다는 거죠. 비율로 보면 뭐 정확하진 않겠지만, 선택이 좁아지는 사람이 훨씬 많은 거죠. 저는 어떻게든 여러분들이 지금 고생을 하더라도 지금 좀 더 실패하더라도 막 부딪쳐서 프레임을 넓혀 나가는 거를 원하고 있구요. 이 프레임 안에 이 꼬깔꾼처럼 옆으로 벌어지는 프레임 안에 여러분들을 넣고 싶습니다. 자 다음은 이제 시간에 대한 얘기를 할 텐데 시간도 프레임인가요? 여러분들 시간이 뭐라고 생각해요. 실존합니까?</w:t>
      </w:r>
    </w:p>
    <w:p w14:paraId="4DE4804F" w14:textId="77777777" w:rsidR="00ED1A7C" w:rsidRPr="00F94261" w:rsidRDefault="00ED1A7C" w:rsidP="00ED1A7C">
      <w:pPr>
        <w:pStyle w:val="a3"/>
        <w:spacing w:after="0"/>
        <w:rPr>
          <w:rFonts w:ascii="굴림체" w:eastAsia="굴림체" w:hAnsi="굴림체" w:cs="굴림체"/>
        </w:rPr>
      </w:pPr>
    </w:p>
    <w:p w14:paraId="521B2FD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23:33 화자 1</w:t>
      </w:r>
    </w:p>
    <w:p w14:paraId="780810F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시간은 과학자들이 물체가 여기서 여기로 이동하는 거에 대해서 과학적으로 밝힐 수 없는 부분을 시간이라는 개념을 넣어서 시간이 지나서 이렇게 간 거다 라고 얘기를 하는 거예요. 시간이라는 거는 구체적이지 않습니다. 저는 여러분들이 시간 활용법을 너무 못해가지고 간단하게 말씀을 드릴 텐데 시간은 우리가 다 똑같이 동등하게 주어지잖아요. 하루가 24시간으로 주어지는데 그 24시간만큼을 똑같이 활용하지 못해요. 공감하시죠. 어제 나랑 오늘의 나도 달라요. 제가 이제 대학교 다닐 때 알바를 3개 하고 시험을 봤을 때랑 알바를 하나만 하고 시험을 봤을 때 물리적인 시간은 하나를 알바를 했을 때가 시간이 훨씬 많았겠죠. 근데 성적은 3개를 했을 때 더 많이 좋게 받았습니다. 4.3을 받았어요.</w:t>
      </w:r>
    </w:p>
    <w:p w14:paraId="687FD235" w14:textId="77777777" w:rsidR="00ED1A7C" w:rsidRPr="00F94261" w:rsidRDefault="00ED1A7C" w:rsidP="00ED1A7C">
      <w:pPr>
        <w:pStyle w:val="a3"/>
        <w:spacing w:after="0"/>
        <w:rPr>
          <w:rFonts w:ascii="굴림체" w:eastAsia="굴림체" w:hAnsi="굴림체" w:cs="굴림체"/>
        </w:rPr>
      </w:pPr>
    </w:p>
    <w:p w14:paraId="0AB02C79"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24:24 화자 1</w:t>
      </w:r>
    </w:p>
    <w:p w14:paraId="23A6E30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최고 성적을 그래서 보니까 아 시간이란 게 많다고 나한테 좋은 게 아니구나 데드라인이 설정돼 있어야 내가 시간을 직접 조종할 수가 있구나 라는 생각을 했어요. 그래서 여러분들 이런 패턴의 사람들이 있어요. 뭐 예를 들어서 우리 결혼합시다. 아 승낙한 거예요. 이런 쉬운 남자가 있어 이 결혼합시다라고 하면 이게 말이 되는 얘기입니까? 다음 생에 결혼합시다. 뭐 10년 뒤에 결혼합시다. 언제 결혼합시다가 없으면 결혼합시다는 이 용어 자체 이 개념의 아래 자체가 의미가 없는 거예요. 우리 이 생애는 그래서 데드라인이 없는 일이란 거는 일이 아닙니다. 근데 여러분들이 뭘 하려고 할 때 목표를 잡을 때 그냥 머릿속에 나 뭐 할 거야. 이런 생각을 해요. 그게 엉망이라고 그게 애초에 안 된다고요. 언제까지 뭘 할 건데가 없으면 그건 업무가 아니에요. 그걸 무조건 다 넣어야 되고요. 이런 것들이 다 허상이라고 나 좋은 곳으로 무조건 살 거야.</w:t>
      </w:r>
    </w:p>
    <w:p w14:paraId="5460E29B" w14:textId="77777777" w:rsidR="00ED1A7C" w:rsidRPr="00F94261" w:rsidRDefault="00ED1A7C" w:rsidP="00ED1A7C">
      <w:pPr>
        <w:pStyle w:val="a3"/>
        <w:spacing w:after="0"/>
        <w:rPr>
          <w:rFonts w:ascii="굴림체" w:eastAsia="굴림체" w:hAnsi="굴림체" w:cs="굴림체"/>
        </w:rPr>
      </w:pPr>
    </w:p>
    <w:p w14:paraId="23E2245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25:20 화자 1</w:t>
      </w:r>
    </w:p>
    <w:p w14:paraId="3598AA6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실제로 목표하신 거 보면요 건물주가 될 거야. 언제 언제 그게 내가 5년 안에 건물주가 될 거야. 이렇게 해야지 무조건 다 시간을 넣으시기를 바라고 어차피 우리가 하는 모든 목표나 업무는 다 이 시간에 제약을 받습니다. 이 1개의 업무를 오늘 안에 잘 끝냈으면 이 1개의 목표를 올해 안에 이룰 거고, 그러면 우리는 그 하나의 목표 전체적인 목표를 성공했다고 볼 수 있는 거예요. 그래서 작은 업무를 시간 안에 끝내면요 긴 목표도 이룰 가능성이 높습니다. 근데 뭐가 문제냐면 우리는 최소 5천 번 이상 자기와의 약속을 어겼거든요. 아 일어나야 되는데 지금 일어나야 되는데 안 일어나 왜냐하면, 누워 있으면 기분이 좋거든. </w:t>
      </w:r>
      <w:r w:rsidRPr="00F94261">
        <w:rPr>
          <w:rFonts w:ascii="굴림체" w:eastAsia="굴림체" w:hAnsi="굴림체" w:cs="굴림체"/>
        </w:rPr>
        <w:lastRenderedPageBreak/>
        <w:t>5천 번 이상 어겼는데 지금 당장 고치려고 하면 돼요. 그러니까 제약과 보상을 넣는 거예요. 근데 제약과 보상을 잘 넣는 사람들은 어느 정도의 능력을 발휘하냐면 초능력입니다. 저는 인간이 초능력을 갖고 있다고 믿어요.</w:t>
      </w:r>
    </w:p>
    <w:p w14:paraId="3CCEA709" w14:textId="77777777" w:rsidR="00ED1A7C" w:rsidRPr="00F94261" w:rsidRDefault="00ED1A7C" w:rsidP="00ED1A7C">
      <w:pPr>
        <w:pStyle w:val="a3"/>
        <w:spacing w:after="0"/>
        <w:rPr>
          <w:rFonts w:ascii="굴림체" w:eastAsia="굴림체" w:hAnsi="굴림체" w:cs="굴림체"/>
        </w:rPr>
      </w:pPr>
    </w:p>
    <w:p w14:paraId="5EEAC7C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26:18 화자 1</w:t>
      </w:r>
    </w:p>
    <w:p w14:paraId="6FFF1061"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어릴 때는 좀 괴짜여서 막 휴지를 띄우려고 노력을 많이 했었어요. 안 되더라고요. 그래서 저는 시간을 잘 쓰는 초능력만큼은 익혀야겠다. 생각해서 커트라인 데드라인을 엄청 엄격하게 설정하고 그 안에서 일하는 걸 좋아해요. 저를 궁지로 계속 몰아붙여요. 만약에 3시간 동안 끝낼 수 있는 숙제면 2시간 전까지 버팁니다. 해야 되는 그 조급함을 갖고 저는 정말 되게 잘하고 싶을 때는요 일부러 무슨 산책을 하거나 런닝을 하거나 시간을 더 써요 그러니까 바로 시작을 안 해요. 강의할 때 특히 그러거든요. 뭔가를 더 애달게 만들어요. 저를 너 이것만큼 더 보상으로 더 빡세게 집중해야 될 최면을 거는 거죠. 그렇게 되면 훨씬 더 몰입감이 높아지더라고요. 전 여러분들이 그렇게 지금 트레이닝을 하고 있다 라고 생각을 하고요. 사실 제약은 저는 딴 거를 건 적이 없어요. 항상 똑같아요.</w:t>
      </w:r>
    </w:p>
    <w:p w14:paraId="27245971" w14:textId="77777777" w:rsidR="00ED1A7C" w:rsidRPr="00F94261" w:rsidRDefault="00ED1A7C" w:rsidP="00ED1A7C">
      <w:pPr>
        <w:pStyle w:val="a3"/>
        <w:spacing w:after="0"/>
        <w:rPr>
          <w:rFonts w:ascii="굴림체" w:eastAsia="굴림체" w:hAnsi="굴림체" w:cs="굴림체"/>
        </w:rPr>
      </w:pPr>
    </w:p>
    <w:p w14:paraId="388815C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27:14 화자 1</w:t>
      </w:r>
    </w:p>
    <w:p w14:paraId="57B9137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제약은 여러분들이 막 제약 거는 거 보면 너무 귀여워가지고 막 얘기하고 싶은데 저는 그냥 못하면 죽는 겁니다. 그 각오 빼고는 저를 움직일 수 있는 동력이 없어요. 여러분들은 그게 잘 조정이 되는지 모르겠어요. 뭐 밥 한 끼 안 먹기 이런 게 먹히는지 모르겠는데 저는 그 정도로는 제 몸이 말을 안 들어요. 그래서 이거는 끝나기 전에 한번 보여드릴 수 있는데, 제가 18기 때 했던 흉터만 살짝 보여드렸는데 저는 이쪽 팔이 사실은 다 보면요 흉터가 되게 많아요. 그렇게 하면 저는 말을 들었으니까 너 죽인다라고 하면서 찔렀었으니까 그래서 반팔 입을 때 조금 신경을 쓰거든요. 흰도 자국이 많아가지고, 여러분들한테 그렇게 하라는 게 아니라 저는 그렇게까지 몸이 말을 안 듣는 사람이라 제약을 건 건데 여러분들 제약을 너무 우습게 생각하는 것 같더라고요. 제약 완료 이런 거를 너무 쉽게 쓰는 것 같더라고요.</w:t>
      </w:r>
    </w:p>
    <w:p w14:paraId="722CACB2" w14:textId="77777777" w:rsidR="00ED1A7C" w:rsidRPr="00F94261" w:rsidRDefault="00ED1A7C" w:rsidP="00ED1A7C">
      <w:pPr>
        <w:pStyle w:val="a3"/>
        <w:spacing w:after="0"/>
        <w:rPr>
          <w:rFonts w:ascii="굴림체" w:eastAsia="굴림체" w:hAnsi="굴림체" w:cs="굴림체"/>
        </w:rPr>
      </w:pPr>
    </w:p>
    <w:p w14:paraId="36EA1B2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28:08 화자 1</w:t>
      </w:r>
    </w:p>
    <w:p w14:paraId="4E2095F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그래서 제약은 항상 절대로 끔찍한 거 최악인 거 내가 절대 하지 못하는 걸로 걸면 여러분이 좀 도움이 될 것 같아요. 여러분들은 언제 죽어요. 몰라요. 아는 사람 없어요. 오늘 죽어요. 이런 건 어때요 내가 모든 거 다 이루고 40년 뒤에 제가 죽겠습니다. 저는 그게 더 멋있다고 생각하거든요. 그런 사람이 영화에서 한 명 있었죠. 네 왼쪽은 본인의 삶이 무한하다고 생각해서 맨날 술 먹고 집에 일찍 들어가지도 않고 대충대충 살아요. 그런 사람이고 오른쪽은 본인이 틀리지 않았음을 본인의 사랑이 이상한 게 아니었음을 증명하자마자 바로 죽어요. 그러니까 아까 그렇게 선택지가 없어서 죽은 게 아니라 본인이 더 이상 살 이유가 없다고 생각해서 그냥 주체적으로 죽는 거 저는 오른쪽이 훨씬 더 멋있다고 생각하거든요. 그럼 여러분들은 그게 이제 궁금한 거죠. 여러분들 이우진 같은 목표가 있느냐 얘는 누나랑 이제 근친했다는 소문이 들어서 누나가 자살한 거잖아요.</w:t>
      </w:r>
    </w:p>
    <w:p w14:paraId="5326D730" w14:textId="77777777" w:rsidR="00ED1A7C" w:rsidRPr="00F94261" w:rsidRDefault="00ED1A7C" w:rsidP="00ED1A7C">
      <w:pPr>
        <w:pStyle w:val="a3"/>
        <w:spacing w:after="0"/>
        <w:rPr>
          <w:rFonts w:ascii="굴림체" w:eastAsia="굴림체" w:hAnsi="굴림체" w:cs="굴림체"/>
        </w:rPr>
      </w:pPr>
    </w:p>
    <w:p w14:paraId="141A22D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29:05 화자 1</w:t>
      </w:r>
    </w:p>
    <w:p w14:paraId="49B7096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그래서 그 사랑이 틀리지 않았고 나쁜 게 아니다라는 거를 상대를 통해서 보여주고 죽잖아요. 딸이어도 그렇게 사랑할 수 있다는 거를 증명하고 여러분들은 </w:t>
      </w:r>
      <w:r w:rsidRPr="00F94261">
        <w:rPr>
          <w:rFonts w:ascii="굴림체" w:eastAsia="굴림체" w:hAnsi="굴림체" w:cs="굴림체"/>
        </w:rPr>
        <w:lastRenderedPageBreak/>
        <w:t>인생의 목표가 있나요? 이렇게 거창한 건 없겠죠. 우리가 그렇게 복수하고 싶은 건 아니니까 저 같은 경우는요 그냥 방해받지 않고 사랑하는 사람이랑 자본주의 때문에 하나도 제약 받지 않고 안전한 곳에서 숨 쉬고 사는 게 제 목표예요. 그렇게 살아가다가 저는 제가 만약에 몸이 아프거나 되게 힘들어져서 주변 사람들을 피해준다고 생각하면 제가 죽고 싶을 것 같아요. 그게 제 인생의 옳은 방향이라고 생각을 하거든요. 그리고 그렇게 되는 데까지는 앞으로 2년 정도라고 생각을 합니다. 그 2년 뒤부터는 그렇게 살려고 해요. 여러분들이 시간을 잘 활용할 수 있는 방법이죠. 그리고 인생의 골 포커싱이고 요걸 잡고 나서 세부적으로 쪼개는 거죠.</w:t>
      </w:r>
    </w:p>
    <w:p w14:paraId="0DF0FEA7" w14:textId="77777777" w:rsidR="00ED1A7C" w:rsidRPr="00F94261" w:rsidRDefault="00ED1A7C" w:rsidP="00ED1A7C">
      <w:pPr>
        <w:pStyle w:val="a3"/>
        <w:spacing w:after="0"/>
        <w:rPr>
          <w:rFonts w:ascii="굴림체" w:eastAsia="굴림체" w:hAnsi="굴림체" w:cs="굴림체"/>
        </w:rPr>
      </w:pPr>
    </w:p>
    <w:p w14:paraId="716609A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29:56 화자 1</w:t>
      </w:r>
    </w:p>
    <w:p w14:paraId="728D6CB0"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기간과 목표 뭐 저야 뭐 이우진 같은 그런 지속한 결핍은 없으니까 그냥 행복하게 안전하게 전 욕심이 진짜 없어요. 막 되게 비싼 데 가고 싶거나 막 그런 게 없어요. 그냥 안전한 데서 살고 싶고 피해 안 받는 곳 층간소음 없는데 이런 데서 살고 싶고 돈에 제약 없이 쓰고 싶고 그런 거 정도 시간과 돈에 여러분들은 주체성을 이미 다 뺏긴 시작하는 거예요. 지금 시간도 여러분들 마음껏 못 쓰고 돈도 여러분들 마음껏 못 쓰죠 우리는 지금부터 이 두 개의 주도권을 뺏는 싸움을 시작하는 겁니다. 여러분들은 하루에 몇 시간을 쓰나요? 이거에 대해서 진지하게 한번 고민을 해보고 하루를 좀 더 넓혀 나가고 주체적으로 쓰는 연습을 하셨으면 좋겠습니다.</w:t>
      </w:r>
    </w:p>
    <w:p w14:paraId="368F831D" w14:textId="77777777" w:rsidR="00ED1A7C" w:rsidRPr="00F94261" w:rsidRDefault="00ED1A7C" w:rsidP="00ED1A7C">
      <w:pPr>
        <w:pStyle w:val="a3"/>
        <w:spacing w:after="0"/>
        <w:rPr>
          <w:rFonts w:ascii="굴림체" w:eastAsia="굴림체" w:hAnsi="굴림체" w:cs="굴림체"/>
        </w:rPr>
      </w:pPr>
    </w:p>
    <w:p w14:paraId="3AA5CE0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30:43 화자 1</w:t>
      </w:r>
    </w:p>
    <w:p w14:paraId="05DD718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그리고 빡세게 준비한 rcs를 나가도록 할게요 rcs가 뭐죠 여러분들 제가 자랑 좀 할게요 이 제가 만든 개념은 저는 제 자식이라고 생각하는데 제가 만든 개념 중에 가장 가장 효과적이고 좋은 개념이 알 수 있습니다. 이거는 모르겠어요. 다른 데랑 겹치는 것도 전혀 없는 것 같고, 이커머스를 함에 있어서 그나마 흠이 거의 없는 개념이라고 생각을 해요. 그래서 이거를 절대 잊지 마시고 하나하나 정확하게 들어갔으면 좋겠는데 제가 준비를 하려다가 그냥 프리스타일로 하려고 하거든요. rcs는 모든 제품이나 아래에 적용이 된다는 걸 보여주기 위해서 여러분들이 얘기를 해주시면, 이걸 대입해서 좀 설명을 해보도록 할게요 여러분들 팔고 싶은 거나 앞으로 팔 카테고리 이런 거 아무거나 관심 있는 분야 탈모 자 탈모 얘기하셨어요. 탈모라는 그 분야죠 r은 얘기를 안 하고 욕구가 탈모인 거예요. 탈모는 욕구가 어느 정도죠 심한가요 저는 욕구가 되게 심한 사람한테 팔고 싶어요.</w:t>
      </w:r>
    </w:p>
    <w:p w14:paraId="1B592E79" w14:textId="77777777" w:rsidR="00ED1A7C" w:rsidRPr="00F94261" w:rsidRDefault="00ED1A7C" w:rsidP="00ED1A7C">
      <w:pPr>
        <w:pStyle w:val="a3"/>
        <w:spacing w:after="0"/>
        <w:rPr>
          <w:rFonts w:ascii="굴림체" w:eastAsia="굴림체" w:hAnsi="굴림체" w:cs="굴림체"/>
        </w:rPr>
      </w:pPr>
    </w:p>
    <w:p w14:paraId="4758970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31:39 화자 1</w:t>
      </w:r>
    </w:p>
    <w:p w14:paraId="2CA77EF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사고력은 어떻죠 근데 잘 보시면 욕구가 엄청 높으면 사고력은 좀 흔들립니다. 똑똑한 사람도 욕구가 엄청 높으면 사고력이 좀 내려가게 돼요. 그럼 저는 한 4 미만 정도로 타겟팅하고 엄청 욕구가 높은 사람만 잡으려고 하니까 저는 아마 비싸게 팔겠죠. 지금 탈모 싸게 파는 거 필요 없이 저는 한 500에서 천 정도 되는 알을 찾으려고 할 것 같아요. 그럼 뭐가 있을까요? 탈모 쪽에 알을 보면 모발 이식 아니면 두피 문신 또 뭐 있죠. 가발 저는 가발 쪽으로 할래요. 가발인데 표현을 가발 이식으로 할래요. 가발을 한다가 아니라 이 식으로 그래서 붙인 다음에 거의 두 달 정도를 아예 안 떼고 생활하는 걸로 개발을 해서 천만 원 정도면 충분히 먹힐 것 같다는 생각이 들어요. 그렇게 알을 구성하고요. 채널은 어느 쪽으로 하는 게 좋을까요? 관여도 높은 탈모인들 돈도 좀 있어야 돼 저는 좀 전에 설명해 말씀해 주신 걸로 하면 테스트나 간 보는 거는 블라인드로 할래</w:t>
      </w:r>
      <w:r w:rsidRPr="00F94261">
        <w:rPr>
          <w:rFonts w:ascii="굴림체" w:eastAsia="굴림체" w:hAnsi="굴림체" w:cs="굴림체"/>
        </w:rPr>
        <w:lastRenderedPageBreak/>
        <w:t>요.</w:t>
      </w:r>
    </w:p>
    <w:p w14:paraId="30BE1715" w14:textId="77777777" w:rsidR="00ED1A7C" w:rsidRPr="00F94261" w:rsidRDefault="00ED1A7C" w:rsidP="00ED1A7C">
      <w:pPr>
        <w:pStyle w:val="a3"/>
        <w:spacing w:after="0"/>
        <w:rPr>
          <w:rFonts w:ascii="굴림체" w:eastAsia="굴림체" w:hAnsi="굴림체" w:cs="굴림체"/>
        </w:rPr>
      </w:pPr>
    </w:p>
    <w:p w14:paraId="07883C33"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32:39 화자 1</w:t>
      </w:r>
    </w:p>
    <w:p w14:paraId="107A338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왜냐하면, 직장인들이 탈모가 많거든요. 거기서 좀 간을 많이 보구요. 그 다음에 유튜브를 통해서 조회수는 굉장히 낮은 상태로 끌고 갈 것 같아요. 어차피 천만 원짜리를 살 수 있는 사람 많이 없으니까 그리고 만약에 키워드로 땡긴다면 여기 문신하는 거 두피 문신 하는 애들 거를 물기를 좀 뺏으려고 할 것 같아요. 그게 제 채널 전략이고 에스 같은 경우는 제가 지금 다 그런 사업을 하기는 좀 그러니 이런 거에 대해서 이해하고 제가 하는 모든 사업을 전달해 주고 한 달에 500만 원 월급을 줄 사람을 구할 것 같아요. 어디서 여기서 그렇게 해서 그 사람을 성장시키고 저도 돈을 벌고 그 사람이 이제 나중에 따로 나간다고 하면 그걸 응원해주고 그걸 뭐 1년 안에 계획을 잡고 이 rcs를 구성한 겁니다. 이게 탈모에 대한 제 계획이에요. 요런 거를 여러분들이 즉흥적으로 하려면 이 rcs만 계속 생각하면 된다는 거죠. 우리 탈모 짜고 한 거 아니에요. 네 잘했어.</w:t>
      </w:r>
    </w:p>
    <w:p w14:paraId="3B171144" w14:textId="77777777" w:rsidR="00ED1A7C" w:rsidRPr="00F94261" w:rsidRDefault="00ED1A7C" w:rsidP="00ED1A7C">
      <w:pPr>
        <w:pStyle w:val="a3"/>
        <w:spacing w:after="0"/>
        <w:rPr>
          <w:rFonts w:ascii="굴림체" w:eastAsia="굴림체" w:hAnsi="굴림체" w:cs="굴림체"/>
        </w:rPr>
      </w:pPr>
    </w:p>
    <w:p w14:paraId="7EFE2E0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33:35 화자 1</w:t>
      </w:r>
    </w:p>
    <w:p w14:paraId="7838919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겨우 하나 준비했는데 그래서 여러분들이 다른 개념보다 rcs에 좀 더 집중하면 돼요. 아직까지 우리가 씨나 에스는 안 배웠지만 알에 대해서 오늘 깊이 있게 들어가거든요. 오늘 배운 알이 끝이다. 생각하고 완전히 물어 뜯어야 돼요. 그러면 제가 좀 전에 한 거를 여러분들이 훨씬 더 자유롭게 할 수가 있습니다. 그리고 그거를 지금 우리가 욕구 테스트 잘하잖아요. 그것까지 연결시키면 돈방석이야 진짜로 한번 믿고 한번 해보세요. 자 rcs는 어디서 나온 거냐면 마케팅 축에서 원래 우리가 저번에 뭘 집중해서 배웠죠 대안이 알입니다. 대안이라는 거를 우리는 알로 리소스로 표현을 해요. 여러분들은 누구죠 이거를 지금 4주째 묻고 있는데도 대답을 못해 저도 마찬가지죠 저에 대해 설명하는 게 쉽지 않아요. 돈 버는 거랑 별개로 훨씬 힘든 일입니다. 이게 그럼 이렇게 물어볼게요 내가 1단계로 인식하는 내가 더 진짜입니까? 2단계로 남이 나를 인식하는 내가 진짜입니까? 그쵸.</w:t>
      </w:r>
    </w:p>
    <w:p w14:paraId="2D363FF9" w14:textId="77777777" w:rsidR="00ED1A7C" w:rsidRPr="00F94261" w:rsidRDefault="00ED1A7C" w:rsidP="00ED1A7C">
      <w:pPr>
        <w:pStyle w:val="a3"/>
        <w:spacing w:after="0"/>
        <w:rPr>
          <w:rFonts w:ascii="굴림체" w:eastAsia="굴림체" w:hAnsi="굴림체" w:cs="굴림체"/>
        </w:rPr>
      </w:pPr>
    </w:p>
    <w:p w14:paraId="1540FF83"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34:35 화자 1</w:t>
      </w:r>
    </w:p>
    <w:p w14:paraId="79970613"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상황에 따라 좀 다르죠 근데 우리는 보통 뭐가 더 진짜라고 믿어요. 사고력이 낮은 사람들은 내가 보는 나를 믿을 거고, 사고력이 좀 높은 사람들은 데이터화 할 테니까. 남이 보는 나를 좀 더 나에 가깝게 느끼겠죠. 근데 이게 조금 어려운 게 제가 예전에 마녀 비유를 들었는데요. 마녀는요 더블바인드에 갇히잖아요. 그러니까 영국에서 마녀를 딱 잡은 다음에 마녀를 없애는 게 목적입니다. 그래서 물에다가 손발을 묻고 던져요 그러면 총을 겨누고 있어 마녀가 나오면 걔는 이걸 플러스니까 마녀니까 죽이고 못 나오면 그냥 죽는 거죠. 이게 외부 사람이 나를 마녀로 보거나 내가 마녀인지 알거나 이런 거랑 상관없이 그 외에 목적이 더 중요하다는 거죠.</w:t>
      </w:r>
    </w:p>
    <w:p w14:paraId="31D0FDAA" w14:textId="77777777" w:rsidR="00ED1A7C" w:rsidRPr="00F94261" w:rsidRDefault="00ED1A7C" w:rsidP="00ED1A7C">
      <w:pPr>
        <w:pStyle w:val="a3"/>
        <w:spacing w:after="0"/>
        <w:rPr>
          <w:rFonts w:ascii="굴림체" w:eastAsia="굴림체" w:hAnsi="굴림체" w:cs="굴림체"/>
        </w:rPr>
      </w:pPr>
    </w:p>
    <w:p w14:paraId="39A038D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35:32 화자 1</w:t>
      </w:r>
    </w:p>
    <w:p w14:paraId="52B1D1B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저는 처음에 제가 엠군이랑 캐릭터로 활동하고 그랬을 때 너무 힘들었어요. 왜냐하면, 어 이게 진짜 이커머스나 뭐 이런 게 진짜 쉽지 않구나 여러분들이 지금 느끼는 감정 되게 그때 당시에는 키워드 잡고 이러니까 막 전화로 협박하는 사람들도 있고 막 블로그도 날라가고 이런 게 너무 아 어린 나이에 힘들었거든요. 그래서 아 이게 이렇게 사는 게 맞나 하다가 제가 그렇게 해서 돈을 버는 거를 엄마는 너무 좋아하더라고. 그러니까 내가 나를 아는 것보다 엄마가 보는 </w:t>
      </w:r>
      <w:r w:rsidRPr="00F94261">
        <w:rPr>
          <w:rFonts w:ascii="굴림체" w:eastAsia="굴림체" w:hAnsi="굴림체" w:cs="굴림체"/>
        </w:rPr>
        <w:lastRenderedPageBreak/>
        <w:t>내가 더 좋다고 믿고 그대로 행동을 했던 거예요. 그렇게 엄마한테 조금은 길들여졌던 거죠. 나는 내가 누군지는 중요하지 않고 그냥 엄마가 나를 마녀로 보면 마녀로 죽는 게 맞다고 생각을 한 거죠. 그래서 저는 엔군이랑 캐릭터로 계속 성장을 했던 거죠. 엄마가 그렇게 기대를 하고 좋아해 주시니까 저희 어머니는 돈을 진짜 좋아하세요. 그때 시절에 부모님들이 다 그런 것 같은데, 제가 가는 것보다 돈 부칠 때 더 기뻐하시네요. 그래서 여러분들도 여러분들이 누군지를 아는 게 이 알입니다. 나란 알은 무엇일까?</w:t>
      </w:r>
    </w:p>
    <w:p w14:paraId="0AC76779" w14:textId="77777777" w:rsidR="00ED1A7C" w:rsidRPr="00F94261" w:rsidRDefault="00ED1A7C" w:rsidP="00ED1A7C">
      <w:pPr>
        <w:pStyle w:val="a3"/>
        <w:spacing w:after="0"/>
        <w:rPr>
          <w:rFonts w:ascii="굴림체" w:eastAsia="굴림체" w:hAnsi="굴림체" w:cs="굴림체"/>
        </w:rPr>
      </w:pPr>
    </w:p>
    <w:p w14:paraId="1ED9487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36:28 화자 1</w:t>
      </w:r>
    </w:p>
    <w:p w14:paraId="10BD4629"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라고 생각하면 조금 더 입체화돼서 표현을 할 수가 있거든요. 그럼 여러분들이 알을 알았어. 그러면 어디서 여러분들 보여줄 거예요. 뭐 지인들 사이에서의 여러분들 그리고 이 뭐 물리적으로는 지구 안에서 우리나라 안에서 서울 안에서 뭐 있겠죠. 그리고 가족 안에서의 여러분들의 모습 이게 다 채널이라는 거죠. 플랫폼 채널 전달하는 모든 경로 그거를 어디서 보여주냐에 따라 다르다는 거예요. 그러니까 알보다 어디서 그게 있냐가 더 중요해요. 저라는 사람은 여기서는 대우를 받지만 뭐 수영장 가서는 바보 취급받고 뭐 롤 하다 보면 계속 욕먹고 이러고 있잖아요. 그니까 나라는 알이 어디에서 활동할지도 중요한 거죠. 그러니까 친구 관계나 뭐 어디 새로운 사람 만나는 것도 되게 중요한 거죠. 여러분들을 알로 놓고 봤을 때 그리고 에스는 패턴 프레임에 해당하는 게 s입니다.</w:t>
      </w:r>
    </w:p>
    <w:p w14:paraId="48395954" w14:textId="77777777" w:rsidR="00ED1A7C" w:rsidRPr="00F94261" w:rsidRDefault="00ED1A7C" w:rsidP="00ED1A7C">
      <w:pPr>
        <w:pStyle w:val="a3"/>
        <w:spacing w:after="0"/>
        <w:rPr>
          <w:rFonts w:ascii="굴림체" w:eastAsia="굴림체" w:hAnsi="굴림체" w:cs="굴림체"/>
        </w:rPr>
      </w:pPr>
    </w:p>
    <w:p w14:paraId="5B24BB7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37:21 화자 1</w:t>
      </w:r>
    </w:p>
    <w:p w14:paraId="2B3896C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여러분들이 어떤 패턴을 갖고 있고 이런 거 자동으로 움직이는 거 조정해 놓은 거 그런 것들 스스로 어떤 프레임 안에 고정시킬 것이냐 이게 되면 여러분들이 이제 마녀를 키울지 아니면 본인 자체를 그냥 따뜻하게 대할지가 가능해지는 거죠. 어 그리고 제품으로 볼게요 제품으로 보는 게 더 맞으니까 여러분들로 보면 너무 돈 난해하게 생각하니까 여러분들 뭐 팝니까 뭘 팔아요. 잘 팔아요. 돈 좀 버세요. 그런 거 올리던데 매출 어떤 욕구에 대한 알인지를 내가 꿰뚫고 있는 게 r입니다. 욕구까지도 파악하는 거 그리고 채널은 어떤 경로 어떤 플랫폼으로 하는 게 유리하다는 걸 알고 있는 거 그런 거는 알 수 있죠. 뭐 여러분들이 지금 틱톡이나 뭐 유튜브나 뭐 나한테 주 메인 플랫폼을 갖춰놓고 있어야 돼요. 그것만 해서도 위험하지만 그리고 외주 주거나 직원을 두거나 뭐 프로그램 쓰거나 패턴을 갖춰 놓는 게 s입니다.</w:t>
      </w:r>
    </w:p>
    <w:p w14:paraId="34FE16C2" w14:textId="77777777" w:rsidR="00ED1A7C" w:rsidRPr="00F94261" w:rsidRDefault="00ED1A7C" w:rsidP="00ED1A7C">
      <w:pPr>
        <w:pStyle w:val="a3"/>
        <w:spacing w:after="0"/>
        <w:rPr>
          <w:rFonts w:ascii="굴림체" w:eastAsia="굴림체" w:hAnsi="굴림체" w:cs="굴림체"/>
        </w:rPr>
      </w:pPr>
    </w:p>
    <w:p w14:paraId="12BBD39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38:18 화자 1</w:t>
      </w:r>
    </w:p>
    <w:p w14:paraId="4AB1FE48"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rcs는 요 정도로 간단히 설명하고 r에 대해서 깊이 있게 들어가도록 할게요 알은 심리적인 모든 알이에요. 여자분들이 물리적인 알이라고 생각하면 안 돼 사람들 머릿속에 있는 모든 알은 내가 다 조종할 수 있다. 내가 다 창조해 줄 수 있다. 라는 생각을 해야 됩니다. 왜냐하면, 뭐 건강한 음식이라고 해도 실제 먹고 건강해지는 게 아니라 건강해지는 느낌을 주고 파는 거잖아. 심리적인 거죠. 실제 물리적인 거라고 생각하면 너무 사고가 좁아져 우린 심리를 파는 겁니다. 자 아래에 세 가지 기준인데요. 가치성은 얼마나 돈이 되는지 접근성은 내가 얼마나 쉽게 구하는지 그리고 시장성은 얼마나 잘 팔리는지예요. 그걸 좀 구체적으로 설명하면 돈만 버는 게 이득은 아닌 거죠. 그냥 내가 돈은 많이 못 벌어도 막 천 개씩 팔아 하루에 그 사이클을 내가 익혔어 소비자들을 내가 조종할 수 있게 돼 그럼 내가 가치를 얻은 거잖아. 그것도 가체성입니다. 그리고 누군가와 이제 저 차장님이 진짜 나한테 좋은 분인데 계속 팔아달라고 해요.</w:t>
      </w:r>
    </w:p>
    <w:p w14:paraId="2974FE9A" w14:textId="77777777" w:rsidR="00ED1A7C" w:rsidRPr="00F94261" w:rsidRDefault="00ED1A7C" w:rsidP="00ED1A7C">
      <w:pPr>
        <w:pStyle w:val="a3"/>
        <w:spacing w:after="0"/>
        <w:rPr>
          <w:rFonts w:ascii="굴림체" w:eastAsia="굴림체" w:hAnsi="굴림체" w:cs="굴림체"/>
        </w:rPr>
      </w:pPr>
    </w:p>
    <w:p w14:paraId="085829B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lastRenderedPageBreak/>
        <w:t>39:17 화자 1</w:t>
      </w:r>
    </w:p>
    <w:p w14:paraId="3946490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그럼 그걸 잘 팔아주는 것도 미래의 이득을 위해서 도움이 되는 거예요. 내가 그런 걸 했을 때 인정을 받으면 그것도 가치성인 거죠. 꼭 돈이 다가 아닙니다. 그리고 접근성 같은 경우는 구하기 쉬운지 그리고 유지하기 쉬운지 그러니까 소싱이 돼도 좀 띠꺼운 공급처가 있거든요. 아실 거예요. 좀 나이 있으신 분들은 괜히 딴지를 겁니다. 아 근데 맨 사냥 보이고 계속 잘 되는 거 맞아 우리 재고 이만큼 있는데, 이거 다시 들어오는 게 맞는지 모르겠네 막 괜히 이런 얘기를 해요. 진짜 쓸데없는 얘기를 그래서 그런 것들이 편한지를 체크하는 거고요. 우리한테 호의적인지까지 접근성으로 놓고 봅니다. 시장성은 잘 팔리고 경쟁이 심한지 뭐 그리고 희귀한지 남이 카피하기 쉬운지까지 다 시장성으로 가요 여러분들이 0점부터 10점까지 이 세 가지로 점수를 측정해야 된다고 그러고 나면 아 이건 해도 된다. 아니면 이건 하면 안 된다가 나오는 거죠. 이거를 러프하게라도 여러분들이 직접 좀 체크를 해봐야 됩니다. 내가 지금 앞으로 진행할 r에 대해서 점수를 3개 측정해 보세요.</w:t>
      </w:r>
    </w:p>
    <w:p w14:paraId="586C2D57" w14:textId="77777777" w:rsidR="00ED1A7C" w:rsidRPr="00F94261" w:rsidRDefault="00ED1A7C" w:rsidP="00ED1A7C">
      <w:pPr>
        <w:pStyle w:val="a3"/>
        <w:spacing w:after="0"/>
        <w:rPr>
          <w:rFonts w:ascii="굴림체" w:eastAsia="굴림체" w:hAnsi="굴림체" w:cs="굴림체"/>
        </w:rPr>
      </w:pPr>
    </w:p>
    <w:p w14:paraId="49144B5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40:15 화자 1</w:t>
      </w:r>
    </w:p>
    <w:p w14:paraId="2A9BB95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쉽게 뭐 5점 6점 7점 이렇게 해가지고 해서 평균 7점이 넘으면 진행을 해야 되는 거죠. 제가 이제 교육생분들 저희 집에 초대하려고 빈백 산다고 했잖아요. 요거를 제가 팔 생각을 한번 해봤습니다. 점수를 측정해 보면 저한테 돈이 좀 될까요? 돈이 좀 됩니다. 왜냐하면, 제가 프리미엄으로 팔 거거든요. 그리고 감각적인 소품 쪽의 브랜드를 제가 예전부터 좀 하고 싶었어요. 가구 쪽이 아니라 강박적인 소품 쪽 조명이나 뭐 이런 인테리어 용품 같은 거 그리고 저랑 안 지 좀 오래된 가구 회사 대표님이 있는데, 계속 요구를 합니다. 팔아달라고 그래서 브랜딩 하기도 좀 나쁘지 않다라는 생각이 들어서 가치성은 7점으로 나왔어요. 저는 한 요런 것들이 한 50만 원에도 타겟이 있다라고 생각을 하거든요.</w:t>
      </w:r>
    </w:p>
    <w:p w14:paraId="33227CA0" w14:textId="77777777" w:rsidR="00ED1A7C" w:rsidRPr="00F94261" w:rsidRDefault="00ED1A7C" w:rsidP="00ED1A7C">
      <w:pPr>
        <w:pStyle w:val="a3"/>
        <w:spacing w:after="0"/>
        <w:rPr>
          <w:rFonts w:ascii="굴림체" w:eastAsia="굴림체" w:hAnsi="굴림체" w:cs="굴림체"/>
        </w:rPr>
      </w:pPr>
    </w:p>
    <w:p w14:paraId="4D13D22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41:02 화자 1</w:t>
      </w:r>
    </w:p>
    <w:p w14:paraId="0C72F03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저는 싸게 파는 거를 좋아하지 않으니까 그리고 두 번째 접근성은 저한테 원하는 대로 다 제조를 해 주신대요 저 돈 안 넣고 대신 조건이 재고가 남으면 1년 뒤에 반 땡 하자 저는 여기에 꼼수가 숨어있다고 생각합니다. 내가 이 제조가를 어떻게 알아 저게 사실은 반땡이 아닐 가능성이 높죠 그래서 내가 1년 안에 많이 팔지 못하면 내 재고로 남겠구나라는 생각을 했고 관계는 오래돼 가지고 좀 믿을만해서 접근성은 좀 점수를 높게 줬어요. 시장 쪽은 좀 안 좋아요. 요기보가 만든 시장인데 그 그거에 잔챙이들이 이제 좀 뺏어 먹고 있는 상황이에요. 근데 그 시장이 커지진 않기 때문에 제가 이제 들어가면 시장을 좀 확대해야 되는 약간 책임이 있더라고요. 그래서 시장성이 좀 안 좋아 가지고 고민이 좀 된다 라고 여러분들이 판단할 수 있는 거예요. 이 정도는 하실 수 있으시죠.</w:t>
      </w:r>
    </w:p>
    <w:p w14:paraId="3075A4ED" w14:textId="77777777" w:rsidR="00ED1A7C" w:rsidRPr="00F94261" w:rsidRDefault="00ED1A7C" w:rsidP="00ED1A7C">
      <w:pPr>
        <w:pStyle w:val="a3"/>
        <w:spacing w:after="0"/>
        <w:rPr>
          <w:rFonts w:ascii="굴림체" w:eastAsia="굴림체" w:hAnsi="굴림체" w:cs="굴림체"/>
        </w:rPr>
      </w:pPr>
    </w:p>
    <w:p w14:paraId="2C44EE1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41:52 화자 2</w:t>
      </w:r>
    </w:p>
    <w:p w14:paraId="6B6FBC7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네</w:t>
      </w:r>
    </w:p>
    <w:p w14:paraId="389D99E3" w14:textId="77777777" w:rsidR="00ED1A7C" w:rsidRPr="00F94261" w:rsidRDefault="00ED1A7C" w:rsidP="00ED1A7C">
      <w:pPr>
        <w:pStyle w:val="a3"/>
        <w:spacing w:after="0"/>
        <w:rPr>
          <w:rFonts w:ascii="굴림체" w:eastAsia="굴림체" w:hAnsi="굴림체" w:cs="굴림체"/>
        </w:rPr>
      </w:pPr>
    </w:p>
    <w:p w14:paraId="11257B19"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41:53 화자 1</w:t>
      </w:r>
    </w:p>
    <w:p w14:paraId="65F03B8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자 그러면 알을 좀 구분하도록 할게요 좋은 알이란 있습니까? 여러분들은 좋은 알이에요. 그러면 여러분들 중에 주변 편판은 좋은 사람이 있어요. 부모님 뭐 배우자 형제 자매 친구들이 다 좋다고 하는 분 있어요. 그런 분도 없어요. 악당들만 모였나 자 좋은이라는 뜻은 누구한테 좋다는 거죠. 기본적으로 그러니까 두 가지예요. 이게 단어의 함정 같은 건데 이 알이 나한테 좋은 알인지 타겟한</w:t>
      </w:r>
      <w:r w:rsidRPr="00F94261">
        <w:rPr>
          <w:rFonts w:ascii="굴림체" w:eastAsia="굴림체" w:hAnsi="굴림체" w:cs="굴림체"/>
        </w:rPr>
        <w:lastRenderedPageBreak/>
        <w:t>테 주타는 무조건 들어가야 되니까. 타겟한테 좋은 알인지를 알아야 돼요. 제가 예시를 가져왔거든요. 요거를 그때 인스타에서 광고 돌려서 파는 회사가 1만 9천 원에 2개 줬잖아요. 4개인가 실제로 되게 싸잖아요. 그럼 이건 누구한테 좋은 알이죠. 판매자한테 좋은 알이죠. 왜냐면, 뭐 한 500원짜리를 막 2만 원에 파니까 근데 이게 실제로는 220원입니다.</w:t>
      </w:r>
    </w:p>
    <w:p w14:paraId="4C29AFBF" w14:textId="77777777" w:rsidR="00ED1A7C" w:rsidRPr="00F94261" w:rsidRDefault="00ED1A7C" w:rsidP="00ED1A7C">
      <w:pPr>
        <w:pStyle w:val="a3"/>
        <w:spacing w:after="0"/>
        <w:rPr>
          <w:rFonts w:ascii="굴림체" w:eastAsia="굴림체" w:hAnsi="굴림체" w:cs="굴림체"/>
        </w:rPr>
      </w:pPr>
    </w:p>
    <w:p w14:paraId="76480135"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42:52 화자 1</w:t>
      </w:r>
    </w:p>
    <w:p w14:paraId="436351C1"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이렇게 파는 데는 판매자한테 조언 알일까요? 아니죠. 누구한테 좋은 알이죠. 가격만 바뀌었는데 좋은 알이 지금 이동했어요. 그러니까 여러분들이 그냥 단순하게 좋은 알이라고 해서 다 똑같다고 생각하지 마시고 누구한테 좋은 알이냐 여기서부터 양심 물질 여기 들어가죠 모두한테 좋은 알이 있나요? 세상에 그런 건 없어요. 그러니까 그런데 프레임에 현혹돼서 막 나는 좋게 팔아야 된다. 양심적인 판매자 이런 거에 휘둘리지 말라는 거예요. 그리고 가장 많은 퍼센테이지를 가지고 있는 좋은 척하는 알입니다. 좋은 척 같은 경우는 두 가지로 나뉘는데요. 나한테 좋아서 타겟한테 좋은 척을 하는 알이 있고 타겟한테 좋아서 나한테 좋은 척을 하는 알이 있어요. 결혼은 누구한테 좋은 알이죠. 둘이 똑같이 50대50으로 결혼을 원할 수 있을까요? 그런 건 불가능하죠.</w:t>
      </w:r>
    </w:p>
    <w:p w14:paraId="54442A8F" w14:textId="77777777" w:rsidR="00ED1A7C" w:rsidRPr="00F94261" w:rsidRDefault="00ED1A7C" w:rsidP="00ED1A7C">
      <w:pPr>
        <w:pStyle w:val="a3"/>
        <w:spacing w:after="0"/>
        <w:rPr>
          <w:rFonts w:ascii="굴림체" w:eastAsia="굴림체" w:hAnsi="굴림체" w:cs="굴림체"/>
        </w:rPr>
      </w:pPr>
    </w:p>
    <w:p w14:paraId="56219AC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43:46 화자 1</w:t>
      </w:r>
    </w:p>
    <w:p w14:paraId="623C5EB2"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심리는 그렇게 재량할 수 없으니까 그러면 좀 더 원하는 사람한테 좋은 날이겠죠. 그리고 좀 더 덜 원하는 사람은 상대가 좋으니까 좋은 척을 하는 알이 되는 거죠. 고렇게 입장 차를 보셔야 되고 엘지 가전은 뭐가 될까요? 엘지한테 안 좋을까요? 이걸 파는 게 본인들한테 좋으니까 타겟한테 좋은 척을 하고 있는 겁니다. 세상 모든 제품이 거의 여기에 해당이 돼요. 그리고 여러분들이 이거를 이렇게 생각한다고 해서 나한테 좋은 알이라서 타겟한테 좋은 척을 한다고 해서 나쁜 사람이 아니에요. 그렇게 좋은 척을 하다 보면 좋은 알이 되기도 하는 거니까 그래서 거의 99% 이상이 위에 해당이 됩니다. 인간은 본인 이득을 우선하니까 그러면 나한테도 좋고 타겟한테도 좋은 알은 있어요. 우리가 그거를 목표로 해 나가는 거예요. 그럼 시장이 더 좋아질 거라고 저는 믿는 거고요.</w:t>
      </w:r>
    </w:p>
    <w:p w14:paraId="4109C3A8" w14:textId="77777777" w:rsidR="00ED1A7C" w:rsidRPr="00F94261" w:rsidRDefault="00ED1A7C" w:rsidP="00ED1A7C">
      <w:pPr>
        <w:pStyle w:val="a3"/>
        <w:spacing w:after="0"/>
        <w:rPr>
          <w:rFonts w:ascii="굴림체" w:eastAsia="굴림체" w:hAnsi="굴림체" w:cs="굴림체"/>
        </w:rPr>
      </w:pPr>
    </w:p>
    <w:p w14:paraId="2EA3DA93"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44:42 화자 1</w:t>
      </w:r>
    </w:p>
    <w:p w14:paraId="5F050B5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당신은 좋은 라는 질문에 좋아지려고 노력하는 알입니다. 라고 대답하면 저는 맞다고 생각해요. 세상에 좋은 알이 어디 있습니까? 그냥 필사적으로 좋아지려고 노력하는 알만 있는 거지 이렇게 이제 개념을 구분을 하시면 되구요. 그 다음부터는 기술적으로 알을 좀 쪼개 볼게요 일시적 알이라는 게 있습니다. 뭐죠 어 마스크 내려서 깜짝 놀랐어요. 너무 잘생겨가지고 네 맞아요. 두리번거립니다. 잠깐 환기하려고 이용한 거예요. 궁극적으로 효과가 있는 알은 많이 없죠 진짜 좋은 알이 많이 없다 보니까 일시적으로 좋은 척을 하는 거예요. 이런 알이 근데 온라인에서는 되게 잘 팔려요 왜 아까 발표하신 분이 예시로 무슨 코팽 얘기했죠. 고거는 딱 하면 피지가 나오는 게 보이잖아. 근데 그게 실제 장기적으로 피부에 좋아요.</w:t>
      </w:r>
    </w:p>
    <w:p w14:paraId="5F9230C6" w14:textId="77777777" w:rsidR="00ED1A7C" w:rsidRPr="00F94261" w:rsidRDefault="00ED1A7C" w:rsidP="00ED1A7C">
      <w:pPr>
        <w:pStyle w:val="a3"/>
        <w:spacing w:after="0"/>
        <w:rPr>
          <w:rFonts w:ascii="굴림체" w:eastAsia="굴림체" w:hAnsi="굴림체" w:cs="굴림체"/>
        </w:rPr>
      </w:pPr>
    </w:p>
    <w:p w14:paraId="0666000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45:38 화자 2</w:t>
      </w:r>
    </w:p>
    <w:p w14:paraId="121C2686"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좋아요.</w:t>
      </w:r>
    </w:p>
    <w:p w14:paraId="5CFEA092" w14:textId="77777777" w:rsidR="00ED1A7C" w:rsidRPr="00F94261" w:rsidRDefault="00ED1A7C" w:rsidP="00ED1A7C">
      <w:pPr>
        <w:pStyle w:val="a3"/>
        <w:spacing w:after="0"/>
        <w:rPr>
          <w:rFonts w:ascii="굴림체" w:eastAsia="굴림체" w:hAnsi="굴림체" w:cs="굴림체"/>
        </w:rPr>
      </w:pPr>
    </w:p>
    <w:p w14:paraId="2F62DC3A"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45:39 화자 1</w:t>
      </w:r>
    </w:p>
    <w:p w14:paraId="7EA7791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일시적으로 좋은 척을 하는 거죠. 그게 일시적인 알이 되는 거죠. 그러면 사람</w:t>
      </w:r>
      <w:r w:rsidRPr="00F94261">
        <w:rPr>
          <w:rFonts w:ascii="굴림체" w:eastAsia="굴림체" w:hAnsi="굴림체" w:cs="굴림체"/>
        </w:rPr>
        <w:lastRenderedPageBreak/>
        <w:t>들은 가시적으로 확인할 수 있으니까 사고력이 낮은 사람은 즉각적인 효과에 엄청 만족을 느껴요 그런 알이 뭐가 있을까? 생각해보면 통증 관련된 것들이 많은데 이런 거가 되는 거죠. 밟으면 어떻죠 발이 아파요 이 아픈 게 어디랑 좋은 거랑 연관이 되나요? 몰라요. 근데 이 발이 아프다는 이 일시적인 반응을 다른 결핍과 묶어 가지고 파는 거예요. 저는 이거를 좀 지압 관련된 브랜드를 해도 괜찮겠다는 생각이 들었거든요. 일시적 알에 깊은 결핍을 가져오면 잘 팔리는 알이 됩니다. 한번 해볼게요 지압인데 용도를 다 쪼개는 거야. 여러분들 발 보면요 손금처럼 어디는 어디에 좋고 이런 거 아세요. 그 발꿈치를 하는 게 뭐 생식기에 좋고 호흡기에 좋은 건 위쪽이고 뭐 이런 게 있더라고요. 그러면 이 지압을 다 쪼개는 거야.</w:t>
      </w:r>
    </w:p>
    <w:p w14:paraId="79DCF690" w14:textId="77777777" w:rsidR="00ED1A7C" w:rsidRPr="00F94261" w:rsidRDefault="00ED1A7C" w:rsidP="00ED1A7C">
      <w:pPr>
        <w:pStyle w:val="a3"/>
        <w:spacing w:after="0"/>
        <w:rPr>
          <w:rFonts w:ascii="굴림체" w:eastAsia="굴림체" w:hAnsi="굴림체" w:cs="굴림체"/>
        </w:rPr>
      </w:pPr>
    </w:p>
    <w:p w14:paraId="2CEBEDB9"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46:28 화자 1</w:t>
      </w:r>
    </w:p>
    <w:p w14:paraId="720B8BF9"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대장 건강용 혈액순환용 정령용 성장용 그리고 비싸게 만들어 좀 이쁘게 지금까지의 지압은 타겟이 나이가 몇이었죠. 거의 60세 이상이잖아. 근데 이거를 트렌디하게 이쁘게 가져오는 거죠. 그리고 그들한테 원하는 걸로 딱딱 지압되면서 뭐 장애 이제 활동을 많이 촉진시킨다거나 그런 것들을 논문을 찾아오면서 이게 웃긴 게 발이 아프다는 일시적 효과가 있다는 이 꼴이 아닌데 그런 줄 안다고 인간은 그러니까 그거를 결핍에 붙이기만 하면 되는 거예요. 일시적 효과의 결핍을 그러니까 그게 여러분들이 대등하지 않다라고 생각할 수도 있는데, 세상의 모든 알들이 그래요. 그게 바로 작용을 안 하는 것도 그렇게 느껴지게 하는 알들이 되게 많습니다.</w:t>
      </w:r>
    </w:p>
    <w:p w14:paraId="4005D162" w14:textId="77777777" w:rsidR="00ED1A7C" w:rsidRPr="00F94261" w:rsidRDefault="00ED1A7C" w:rsidP="00ED1A7C">
      <w:pPr>
        <w:pStyle w:val="a3"/>
        <w:spacing w:after="0"/>
        <w:rPr>
          <w:rFonts w:ascii="굴림체" w:eastAsia="굴림체" w:hAnsi="굴림체" w:cs="굴림체"/>
        </w:rPr>
      </w:pPr>
    </w:p>
    <w:p w14:paraId="3A3E753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47:20 화자 1</w:t>
      </w:r>
    </w:p>
    <w:p w14:paraId="0924A0CC"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그래서 궁극적으로 하는 게 쉽지 않으니 일시적으로 반응을 보이는 지압 슬리퍼 같은 걸 찾은 다음에 결핍이랑 연결시키는 작업 여기서는 포인트가 일시적인 반응을 일으킬 수 있느냐입니다. 그 제품을 택배로 받아서 바로 사용했을 때 어 이거 좀 느낌 오네 이게 가능하냐? 아무것도 없으면 확인을 못 하니까 이거를 제가 좀 느꼈던 거는 제주도에 가면 저는 탄산 온천에 갑니다. 가면 같이 더하기가 엄청 많이 돼 있어요. 여기 가면 암도 낫는다 이런 말이 실제로 써 있습니다. 근데 제가 여러분들 웃으셨지만 여기에 맹신자예요. 왜냐하면, 이 동네 사람들은 생리통이 없거든. 저희 누나도 여기로 이사 가고 생리통이 진짜 심했는데 없어졌어요. 제가 저기 가면 무슨 느낌이 드냐면 딱 탕에 있으면요 제가 이제 팔꿈치가 안 좋죠. 그럼 거기가 뜨거워져요 그 일시적인 반응 때문에 믿게 되는 거예요.</w:t>
      </w:r>
    </w:p>
    <w:p w14:paraId="5D395A58" w14:textId="77777777" w:rsidR="00ED1A7C" w:rsidRPr="00F94261" w:rsidRDefault="00ED1A7C" w:rsidP="00ED1A7C">
      <w:pPr>
        <w:pStyle w:val="a3"/>
        <w:spacing w:after="0"/>
        <w:rPr>
          <w:rFonts w:ascii="굴림체" w:eastAsia="굴림체" w:hAnsi="굴림체" w:cs="굴림체"/>
        </w:rPr>
      </w:pPr>
    </w:p>
    <w:p w14:paraId="7C4BD08F"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48:20 화자 1</w:t>
      </w:r>
    </w:p>
    <w:p w14:paraId="038D020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여기 엄청 장사 잘 돼요. 그래서 거기가 만약에 뜨겁지 않았다면 안 믿었겠죠. 그리고 뜨거운 게 실제 낫는 거랑 연관이 있는지 없는지는 몰르죠 그러면 염증 부위를 뜨겁게만 잠깐 해주면 사람들은 계속 가는 거예요. 일시적인 반응 때문에 이게 일시적 알입니다. 그런 거를 찾아서 여러분들이 각 카테고리에 들어가면 꽤 높은 방향을 일으킬 수 있다는 거죠. 어차피 뭐 실제 엄청 좋은 거를 찾기는 쉽지 않으니까 그런 게 세상에 거의 없잖아요. 뭐 건강식품들도 그렇고 저는 이게 되게 유효한 카테고리가 뷰티 쪽이라고 생각했어요. 일시적 알은 자 여러분들 다리 예뻐지려면 압박 스타킹을 신으면 다리가 아주 매끈하게 연예인처럼 됩니까? 잠깐 그렇게 그리고 이걸 착용하고 있거나 이거를 뭐 나 외출하기 전에 전날 하루 종일 착용하라던가 뭐 이러거든요. 조건이 그럼 잠깐은 예뻐지는 거죠.</w:t>
      </w:r>
    </w:p>
    <w:p w14:paraId="53946930" w14:textId="77777777" w:rsidR="00ED1A7C" w:rsidRPr="00F94261" w:rsidRDefault="00ED1A7C" w:rsidP="00ED1A7C">
      <w:pPr>
        <w:pStyle w:val="a3"/>
        <w:spacing w:after="0"/>
        <w:rPr>
          <w:rFonts w:ascii="굴림체" w:eastAsia="굴림체" w:hAnsi="굴림체" w:cs="굴림체"/>
        </w:rPr>
      </w:pPr>
    </w:p>
    <w:p w14:paraId="7F9446AD"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49:10 화자 1</w:t>
      </w:r>
    </w:p>
    <w:p w14:paraId="76685ECB"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그리고 이제 우리나라에 많은 붐을 일으킨 요건 어때요 여러분들 연예인들 다 이걸로 예뻐진 거잖아요. 얼굴 작아지고 그쵸. 아니에요. 이런 것도 하면 좀 시원하고 통증이 느껴지니까 일시적으로 그게 뭐 그리고 혈액순환이 안 되는 분들은 실제로 더 좋아질 수도 있고 뭐 이런 것들이 다 일시적인 날인 거죠. 저도 이거 예전에 교육생분이 저한테 선물해 주셔가지고요. 집에서 좀 했는데 빼니까 어 좀 잘생겨 보이는 거야. 그래 가지고 한 2주인가 했었어요. 근데 그분이 판매를 접었더라고요. 그거를 그래서 이상하다 되게 좋은 거라고 선물했는데 왜 판매를 접었지 그런 거를 뷰티 쪽으로 여러분들이 찾을 수 있어야 돼요. ai입니다. 남자분들 좋아하실 필요 없어요. 실제 사람이 아닙니다. 자 보고 어느 부분을 여러분들이 일시적인 알로 교환할 수 있을지를 생각해보면 돼요. 뭐가 보이나요?</w:t>
      </w:r>
    </w:p>
    <w:p w14:paraId="1D098D01" w14:textId="77777777" w:rsidR="00ED1A7C" w:rsidRPr="00F94261" w:rsidRDefault="00ED1A7C" w:rsidP="00ED1A7C">
      <w:pPr>
        <w:pStyle w:val="a3"/>
        <w:spacing w:after="0"/>
        <w:rPr>
          <w:rFonts w:ascii="굴림체" w:eastAsia="굴림체" w:hAnsi="굴림체" w:cs="굴림체"/>
        </w:rPr>
      </w:pPr>
    </w:p>
    <w:p w14:paraId="12733190"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50:06 화자 1</w:t>
      </w:r>
    </w:p>
    <w:p w14:paraId="68411EC0"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그저 가슴가슴 지겹지도 않냐 보시면 이미 뷰트쪽은 약간 1mm 2mm만 가지고도 엄청 큰 차이를 보이기 때문에 이거를 다 일시적인 알로 가져올 수 있는 거죠. 이런 걸 했을 때 뭐 골반 엉덩이 허리 가슴 뭐 목 입 코 다 이런 거를 일시적으로 잠깐만 어차피 뭐 한 2분 정도만 이쁘게 해주면 거울 보고 그 모습으로 나갈 거라고 나가서는 계속 못 보니까 그런 일시적으로 예뻐지는 알을 여러분들이 연결시킬 수 있느냐 일시적인 증상이 나오는 알을 찾을 수 있느냐가 핵심인 거죠. 그래서 제가 만약에 이런 회사를 설립을 한다고 하면 전 네이밍을 식스 세컨즈로 할 것 같아요. 자 사실은 뭐 쓰리 세컨즈 이런 거 할려고 했는데 다 있더라고. 상표 등록에 그래서 식스 세컨즈가 없어 가지고 한 건데 이렇게 얘기를 하는 거예요.</w:t>
      </w:r>
    </w:p>
    <w:p w14:paraId="2545A9DB" w14:textId="77777777" w:rsidR="00ED1A7C" w:rsidRPr="00F94261" w:rsidRDefault="00ED1A7C" w:rsidP="00ED1A7C">
      <w:pPr>
        <w:pStyle w:val="a3"/>
        <w:spacing w:after="0"/>
        <w:rPr>
          <w:rFonts w:ascii="굴림체" w:eastAsia="굴림체" w:hAnsi="굴림체" w:cs="굴림체"/>
        </w:rPr>
      </w:pPr>
    </w:p>
    <w:p w14:paraId="7C9204EE"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51:03 화자 1</w:t>
      </w:r>
    </w:p>
    <w:p w14:paraId="08D41E84"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슬로건이 남자가 여자에게 반하는 6초 우리는 당신의 그 소중한 6초를 위해 모든 걸 다 합니다가 슬로건인 거죠. 사실 남자는 여자한테 2초면 반하거든요. 6초는 절대 안 되죠. 거의 1초 미만으로 바로 꽂히고 안 꽂히고가 결정되는데 이렇게 해서 그 6초 동안 잠깐 현혹시키는 것들이 다 일시적 알로 돼 있는 거죠. 그러면 사람들이 노력해서 예뻐지고 싶나요? 노력 없이 이뻐지고 싶나요? 그런 사고력이 낮은 사람들은 타깃이 되는 거죠. 좀 전에 말한 사고력이 낮고 욕구는 엄청 큰 사람들은 대탁이 될 수 있다고 생각하고요. 다음은 그리고 이런 거는 스마트 스토어보다 자산 걸로 땡겨야 됩니다. 조금 후기 같은 걸 컨트롤 할 수 있어야 돼요. 아니면 너무 지독한 후기들이 있으니까 불만이 있겠죠. 본인이 노력 안 해서 안 이쁜 건데 우리 탓을 할 수가 있거든. 남자 같은 경우는 어디를 자극할 수 있을까요? 일시적으로 그렇죠.</w:t>
      </w:r>
    </w:p>
    <w:p w14:paraId="4CA371C3" w14:textId="77777777" w:rsidR="00ED1A7C" w:rsidRPr="00F94261" w:rsidRDefault="00ED1A7C" w:rsidP="00ED1A7C">
      <w:pPr>
        <w:pStyle w:val="a3"/>
        <w:spacing w:after="0"/>
        <w:rPr>
          <w:rFonts w:ascii="굴림체" w:eastAsia="굴림체" w:hAnsi="굴림체" w:cs="굴림체"/>
        </w:rPr>
      </w:pPr>
    </w:p>
    <w:p w14:paraId="35502E71"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51:59 화자 1</w:t>
      </w:r>
    </w:p>
    <w:p w14:paraId="60126E67" w14:textId="77777777" w:rsidR="00ED1A7C" w:rsidRPr="00F94261" w:rsidRDefault="00ED1A7C" w:rsidP="00ED1A7C">
      <w:pPr>
        <w:pStyle w:val="a3"/>
        <w:spacing w:after="0"/>
        <w:rPr>
          <w:rFonts w:ascii="굴림체" w:eastAsia="굴림체" w:hAnsi="굴림체" w:cs="굴림체"/>
        </w:rPr>
      </w:pPr>
      <w:r w:rsidRPr="00F94261">
        <w:rPr>
          <w:rFonts w:ascii="굴림체" w:eastAsia="굴림체" w:hAnsi="굴림체" w:cs="굴림체"/>
        </w:rPr>
        <w:t xml:space="preserve"> 어깨 코 남자는 코죠 여자는 눈이고 뭐 이런 말이 있더라고. 그리고 남자는 피부가 여자보다 안 좋은 경우가 많아요. 곰보나 흉터 자국 뭐 키 패션 이것 좀 웃긴데 옷을 못 입는 사람이 남자가 많아요. 여자가 많아요. 왜 그런다고 생각하세요. 저도 사회성이 떨어져 저는 패션도 사실 좀 지능이라고 생각하거든요. 공감하세요. 공감하면 우리는 지능이 낮은데 그런데 어릴 때부터 여자분들은 외적으로 신경을 더 많이 써요 그런 얘기를 더 많이 하고 남자분들은 진짜 성인 돼서도 엄마가 사준 옷 입고 다니는 느낌이 드는 친구들도 있어요. 그런 애들을 </w:t>
      </w:r>
      <w:r w:rsidRPr="00F94261">
        <w:rPr>
          <w:rFonts w:ascii="굴림체" w:eastAsia="굴림체" w:hAnsi="굴림체" w:cs="굴림체"/>
        </w:rPr>
        <w:lastRenderedPageBreak/>
        <w:t>컨트롤 해줄 수 있으면 되게 이 사업은 괜찮은 거죠. 이런 것들이 다 먹힐 테니까.</w:t>
      </w:r>
    </w:p>
    <w:p w14:paraId="3E225EF4" w14:textId="77777777" w:rsidR="00ED1A7C" w:rsidRPr="00F94261" w:rsidRDefault="00ED1A7C" w:rsidP="00ED1A7C">
      <w:pPr>
        <w:pStyle w:val="a3"/>
        <w:spacing w:after="0"/>
        <w:rPr>
          <w:rFonts w:ascii="굴림체" w:eastAsia="굴림체" w:hAnsi="굴림체" w:cs="굴림체"/>
        </w:rPr>
      </w:pPr>
    </w:p>
    <w:p w14:paraId="47A181F2" w14:textId="77777777" w:rsidR="00ED1A7C" w:rsidRPr="00F94261" w:rsidRDefault="00ED1A7C" w:rsidP="00ED1A7C">
      <w:pPr>
        <w:pStyle w:val="a3"/>
        <w:spacing w:after="0"/>
        <w:rPr>
          <w:rFonts w:ascii="굴림체" w:eastAsia="굴림체" w:hAnsi="굴림체" w:cs="굴림체"/>
        </w:rPr>
      </w:pPr>
    </w:p>
    <w:p w14:paraId="757EA05E" w14:textId="77777777" w:rsidR="00B80998" w:rsidRDefault="00B80998" w:rsidP="00D20AD8">
      <w:pPr>
        <w:pStyle w:val="a3"/>
        <w:spacing w:after="0"/>
        <w:rPr>
          <w:rFonts w:ascii="굴림체" w:eastAsia="굴림체" w:hAnsi="굴림체" w:cs="굴림체"/>
        </w:rPr>
      </w:pPr>
    </w:p>
    <w:p w14:paraId="5F74D9E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00:00 화자 1</w:t>
      </w:r>
    </w:p>
    <w:p w14:paraId="20D7FC5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이렇게 해서 누구로 하죠. 사고랑 낫고 어떤 욕구죠 이성 만나고만 싶어요. 예쁜 이성 자고 싶어요. 이제 너무 뻔뻔해서 할 말이 없네</w:t>
      </w:r>
    </w:p>
    <w:p w14:paraId="18F92AEB" w14:textId="77777777" w:rsidR="000E6602" w:rsidRPr="00095A2F" w:rsidRDefault="000E6602" w:rsidP="000E6602">
      <w:pPr>
        <w:pStyle w:val="a3"/>
        <w:spacing w:after="0"/>
        <w:rPr>
          <w:rFonts w:ascii="굴림체" w:eastAsia="굴림체" w:hAnsi="굴림체" w:cs="굴림체"/>
        </w:rPr>
      </w:pPr>
    </w:p>
    <w:p w14:paraId="29F0368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00:13 화자 2</w:t>
      </w:r>
    </w:p>
    <w:p w14:paraId="7F6821D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감사합니다.</w:t>
      </w:r>
    </w:p>
    <w:p w14:paraId="58E65426" w14:textId="77777777" w:rsidR="000E6602" w:rsidRPr="00095A2F" w:rsidRDefault="000E6602" w:rsidP="000E6602">
      <w:pPr>
        <w:pStyle w:val="a3"/>
        <w:spacing w:after="0"/>
        <w:rPr>
          <w:rFonts w:ascii="굴림체" w:eastAsia="굴림체" w:hAnsi="굴림체" w:cs="굴림체"/>
        </w:rPr>
      </w:pPr>
    </w:p>
    <w:p w14:paraId="17370E2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00:14 화자 1</w:t>
      </w:r>
    </w:p>
    <w:p w14:paraId="3626813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뭐 그렇겠죠. 뭐 본능이니까. 자 그래서 네이밍을 이걸로 했습니다. 조금 근사하게 원 나이츠 하나도 안 근사하죠. 어차피 여긴 여자가 올 생각이 없잖아. 그리고 그들은 지금 픽업 쪽 보니까 다 그런 거에 한혹되더라고. 저번에 너무 웃기지 않습니까? 그렇게 모텔 신발 사진으로 그렇게 후기 거니까 막 조회수가 몇천이 나오고 막 이런 게 어 너무 근데 암튼 먹힌다는 거지 그 타겟한테는</w:t>
      </w:r>
    </w:p>
    <w:p w14:paraId="7E37609C" w14:textId="77777777" w:rsidR="000E6602" w:rsidRPr="00095A2F" w:rsidRDefault="000E6602" w:rsidP="000E6602">
      <w:pPr>
        <w:pStyle w:val="a3"/>
        <w:spacing w:after="0"/>
        <w:rPr>
          <w:rFonts w:ascii="굴림체" w:eastAsia="굴림체" w:hAnsi="굴림체" w:cs="굴림체"/>
        </w:rPr>
      </w:pPr>
    </w:p>
    <w:p w14:paraId="2D822DC5"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00:41 화자 2</w:t>
      </w:r>
    </w:p>
    <w:p w14:paraId="7622A40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감사합니다.</w:t>
      </w:r>
    </w:p>
    <w:p w14:paraId="29FB62A2" w14:textId="77777777" w:rsidR="000E6602" w:rsidRPr="00095A2F" w:rsidRDefault="000E6602" w:rsidP="000E6602">
      <w:pPr>
        <w:pStyle w:val="a3"/>
        <w:spacing w:after="0"/>
        <w:rPr>
          <w:rFonts w:ascii="굴림체" w:eastAsia="굴림체" w:hAnsi="굴림체" w:cs="굴림체"/>
        </w:rPr>
      </w:pPr>
    </w:p>
    <w:p w14:paraId="2C039C6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00:43 화자 1</w:t>
      </w:r>
    </w:p>
    <w:p w14:paraId="21949E39"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그래서 이제 여자는 남자의 분위기에 반한다. 그날의 분위기 원나이츠 해가지고 그 남자들한테 분위기를 꾸며주는 거를 일시적으로 꾸며줄 수 있는 알들을 다 접목하는 거죠. 피부 같은 경우는 이렇게 해야 되고 저렇게 해야 되고 이런 다음에 하면 사고력이 낮은 사람들은 종합 솔루션으로도 아마 돈을 줄 수도 있다라고 생각해요. 그리고 일시적인 거가 가장 잘 먹히는 게 질병 쪽이죠. 왜냐면, 순식간에 결핍이 깊어지거든. 아픈 거는 그걸 일시적으로 낫게 해주는 게 일시적 아래에 해당합니다. 타이레놀 이게 타이로놀 하나만 한 달 동안 안 아픈가요 지속 시간이 어떻게 되죠. 한 5시간 정도 10시간 정도 되죠. 그리고 이런 거 저는 이게 진짜 좋은 것 같아요. 여러분들 파스 붙이면 팔 부러지고 이래도 잘 붙습니까? 그럼 파스는 효과가 뭐예요? 그냥 그거 있잖아요.</w:t>
      </w:r>
    </w:p>
    <w:p w14:paraId="5D86B304" w14:textId="77777777" w:rsidR="000E6602" w:rsidRPr="00095A2F" w:rsidRDefault="000E6602" w:rsidP="000E6602">
      <w:pPr>
        <w:pStyle w:val="a3"/>
        <w:spacing w:after="0"/>
        <w:rPr>
          <w:rFonts w:ascii="굴림체" w:eastAsia="굴림체" w:hAnsi="굴림체" w:cs="굴림체"/>
        </w:rPr>
      </w:pPr>
    </w:p>
    <w:p w14:paraId="138E972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01:36 화자 1</w:t>
      </w:r>
    </w:p>
    <w:p w14:paraId="60490F2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싸한 느낌 그것 때문에 어른들은 꼭 이걸 붙이고 심지어 이 싸움 느낌이 없어지면 셋 다 다시 붙여요. 그 싸움 느낌이 좋아서 그게 낫는다라고 믿으시는 거죠. 실제로 낫는지 아닌지는 모르지만 이런 거를 어디에 접목할 수 있냐 만약에 파스를 다른 결핍을 붙인다면 뭐에 좋을까요? 키 키가 커지는 걸로 아까 이분이었어요.</w:t>
      </w:r>
    </w:p>
    <w:p w14:paraId="6DD630AA" w14:textId="77777777" w:rsidR="000E6602" w:rsidRPr="00095A2F" w:rsidRDefault="000E6602" w:rsidP="000E6602">
      <w:pPr>
        <w:pStyle w:val="a3"/>
        <w:spacing w:after="0"/>
        <w:rPr>
          <w:rFonts w:ascii="굴림체" w:eastAsia="굴림체" w:hAnsi="굴림체" w:cs="굴림체"/>
        </w:rPr>
      </w:pPr>
    </w:p>
    <w:p w14:paraId="4D15D52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02:02 화자 2</w:t>
      </w:r>
    </w:p>
    <w:p w14:paraId="599E381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아이고</w:t>
      </w:r>
    </w:p>
    <w:p w14:paraId="25D9BF4A" w14:textId="77777777" w:rsidR="000E6602" w:rsidRPr="00095A2F" w:rsidRDefault="000E6602" w:rsidP="000E6602">
      <w:pPr>
        <w:pStyle w:val="a3"/>
        <w:spacing w:after="0"/>
        <w:rPr>
          <w:rFonts w:ascii="굴림체" w:eastAsia="굴림체" w:hAnsi="굴림체" w:cs="굴림체"/>
        </w:rPr>
      </w:pPr>
    </w:p>
    <w:p w14:paraId="2D8C4EE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02:03 화자 1</w:t>
      </w:r>
    </w:p>
    <w:p w14:paraId="7ABCBA27"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맞습니다. 키는 이렇게 싸한 느낌 든다고 크는 느낌 없잖아요. 여드름 같은 게 쌓은 느낌이 더 맞을 수도 있죠. 아 두피도 괜찮겠다. 이만한 파슬에서 5분 도</w:t>
      </w:r>
      <w:r w:rsidRPr="00095A2F">
        <w:rPr>
          <w:rFonts w:ascii="굴림체" w:eastAsia="굴림체" w:hAnsi="굴림체" w:cs="굴림체"/>
        </w:rPr>
        <w:lastRenderedPageBreak/>
        <w:t>포하고 하면 두피에 있는 뭐 찌든 때들이 벗깁니다라고 하면 그 느낌 때문에 그럴 수 있다는 거죠. 그런 거를 지금 이 먼 부분부터 여러분들이 조금씩 좁혀나가는 노력을 해야 돼요. 그리고 우리가 할 수 있는 이게 사실 좀 조심스러워요 왜냐하면, 질병을 우리가 나쁘게 그렇게 알을 하면 안 되잖아요. 사기치는 거는 안 되니까. 좀 조심스럽게 예시로 한번 해볼게요 실제 할 수 있는 걸로 자 뭐죠 다 아시죠. 써봤죠 이거 하면 어떤 느낌 들죠 파스랑 비슷하지 않아요. 싸한 느낌이 나요? 그거를 깊은 결핍이랑 연결시키면 어떻게 되느냐 뭐 결핍은 요런 것들이 있겠죠.</w:t>
      </w:r>
    </w:p>
    <w:p w14:paraId="353E6520" w14:textId="77777777" w:rsidR="000E6602" w:rsidRPr="00095A2F" w:rsidRDefault="000E6602" w:rsidP="000E6602">
      <w:pPr>
        <w:pStyle w:val="a3"/>
        <w:spacing w:after="0"/>
        <w:rPr>
          <w:rFonts w:ascii="굴림체" w:eastAsia="굴림체" w:hAnsi="굴림체" w:cs="굴림체"/>
        </w:rPr>
      </w:pPr>
    </w:p>
    <w:p w14:paraId="35BA595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02:57 화자 1</w:t>
      </w:r>
    </w:p>
    <w:p w14:paraId="49011FF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원래 사용 목적은 모기에 물렸을 때 간질염 예방 같은 거의 제품이 팔린다는 것도 신기해 그 간지럼이라는 거는 시간이 지나면 강화되나요? 간지럼 알아서 없어지죠 그 잠깐이 싫어서 사람들이 이런 거를 사서 저희 어렸을 때는 없는 집이 없었어요. 엄청 많이 팔았다고 이게 대단한 거지 별것도 아닌 건데 자연적으로 없어지는 결핍인데 그리고 저 같은 경우는 살성이 그래서 그런지 금방 안 간지럽거든요. 발가락 같은 거 물려도 근데도 어릴 때는 엄마한테 엄마 물 파스 이랬었어 그 잠깐을 못 참으니까 일시적으로라도 괜찮아지려고 그래서 이런 것들이 사실은 저는 거의 다 사기에 가까웠다고 생각을 합니다. 우리 어렸을 때 이게 무슨 인체에 어떤 작용을 하는 게 아니라 잠깐 그 느낌 때문에 통증을 교차해서 인식했다라고 생각해요. 그래서 이런 것들을 만약에 이렇게 생각해 보는 거예요.</w:t>
      </w:r>
    </w:p>
    <w:p w14:paraId="4B350327" w14:textId="77777777" w:rsidR="000E6602" w:rsidRPr="00095A2F" w:rsidRDefault="000E6602" w:rsidP="000E6602">
      <w:pPr>
        <w:pStyle w:val="a3"/>
        <w:spacing w:after="0"/>
        <w:rPr>
          <w:rFonts w:ascii="굴림체" w:eastAsia="굴림체" w:hAnsi="굴림체" w:cs="굴림체"/>
        </w:rPr>
      </w:pPr>
    </w:p>
    <w:p w14:paraId="4BC6CBA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03:56 화자 1</w:t>
      </w:r>
    </w:p>
    <w:p w14:paraId="247EBEE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모공이 되게 큰 사람이야 물파스를 발랐더니, 쪼여지는 느낌이 들어 리프팅 느낌이 들어 그러면 어 이거 리프팅 파스다라고 생각도 할 수 있겠다는 거죠. 우리가 브랜드만 해 놓았다고 하면 뭐 피부염 같은 데도 그래서 요거를 실제로 한번 테스트를 해봐야 되는데 그러니까 잠깐 느끼는 일시적인 효과에 개연성이 깊은 결핍을 가져오는 거거든요. 그래서 이 미션은 여러분들 이렇게 하시면 되는데 일시적 효과가 있는 거를 찾아요. 지압이나 물파스나 잠깐 쌓은 느낌이든 통증이든 뭐 발사가 됐든 뭐 상관없어 아무거나 일시적 효과를 낼 수 있는 거면 돼요. 그거를 그거랑 걸맞는 것 같은 깊은 욕구를 그냥 갖다 붙이는 거예요. 그리고 그걸 팔라는 게 아니라 테스트만 해볼 거예요. 새로운 영역으로 제가 실제로 해볼 텐데 그런 다음에 이 점 밑으로는요 반응이 있으면 올리지 말고 그냥 하라는 거예요. 여기부터는 절취선 반응 없으면 올려요 반응이 있으면 그냥 이거다 싶어서 진행을 하시면 됩니다.</w:t>
      </w:r>
    </w:p>
    <w:p w14:paraId="2D6D539E" w14:textId="77777777" w:rsidR="000E6602" w:rsidRPr="00095A2F" w:rsidRDefault="000E6602" w:rsidP="000E6602">
      <w:pPr>
        <w:pStyle w:val="a3"/>
        <w:spacing w:after="0"/>
        <w:rPr>
          <w:rFonts w:ascii="굴림체" w:eastAsia="굴림체" w:hAnsi="굴림체" w:cs="굴림체"/>
        </w:rPr>
      </w:pPr>
    </w:p>
    <w:p w14:paraId="562DAFB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04:54 화자 1</w:t>
      </w:r>
    </w:p>
    <w:p w14:paraId="31BBA93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이 제품 아세요. 모르죠 이게 일본 물파스입니다. 근데 제가 이거를 이게 되게 싼 효과가 크거든요. 그래서 아 이런 결핍에 군인들이 휴가 나올 때요 여러분들이 막 휴가 나온 군인들 보면 되게 엉망이라고 생각하겠지만, 우리는 관여도를 엄청 올린 거예요. 머리도 최대한 덜 자르고 엄청 군인 티 안 내려고 나온 게 그 모습이거든요. 그래서 저 같은 경우는 무슨 짓까지 했냐면 민간요법이라서 되게 이제 이런 데 뽀루지 나면 치약을 올려놓고 잤어요. 그거 남자분들 아시는 분 있죠. 해군만 있나 그렇게 우리 부대를 많이 했는데 그래서 이거를 테스트를 해보는 거예요. 이렇게 쓰는 거죠. 이거 아시는 분 군대에 있을 때 후임 추천으로 여드름 심하면 요거 하면 금방 가라앉았었는데 요거 어디서 사는지 아세요. 라고 물어보는 거죠.</w:t>
      </w:r>
    </w:p>
    <w:p w14:paraId="0758A996" w14:textId="77777777" w:rsidR="000E6602" w:rsidRPr="00095A2F" w:rsidRDefault="000E6602" w:rsidP="000E6602">
      <w:pPr>
        <w:pStyle w:val="a3"/>
        <w:spacing w:after="0"/>
        <w:rPr>
          <w:rFonts w:ascii="굴림체" w:eastAsia="굴림체" w:hAnsi="굴림체" w:cs="굴림체"/>
        </w:rPr>
      </w:pPr>
    </w:p>
    <w:p w14:paraId="6F6E8ED8"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05:52 화자 1</w:t>
      </w:r>
    </w:p>
    <w:p w14:paraId="7F6AECE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그랬을 때 반응이 있거나 진짜 그런 게 있어요. 이거 뭔데요. 라는 말이 온다면 이런 것까지도 가능할 수 있겠구나 특히나 일본 제품이면 용도 자체를 교차해서 쓰는 것도 가능하니까 고렇게 좁혀 나가는 거예요. 그러다 보면 여러분들이 여러분들한테 맞는 알도 찾을 수 있으니까 사실 되게 넓은 범위에서 설명을 했는데 어 조금은 그 카테고리 안에서 하는 게 좋긴 하죠. 그러니까 실제로 그 여드름 났을 때 물파스 같이 이렇게 찍어서 바르는 거 있거든요. 소독하는 그런 성질 그런 것들로 연결해도 괜찮고 그거를 여드름이 아니라 뭐 다른 거에 연결시켜도 괜찮고 뭐 그렇게 하시면 될 것 같구요. 다음은 자연적으로 해당하는 알인데요. 이거는 진짜 좀 끔찍한 게 좀 전에 말한 그 물파스처럼 냅두면 알아서 낫는 겁니다. 근데 결핍이 잠깐 깊어서 내 물건을 쓰라고 돈을 주고 어차피 괜찮아질 거 아는데 나한테 돈 줘 그냥 나 돈 벌고 싶으니까 그런 목적이 있는 아이거든요.</w:t>
      </w:r>
    </w:p>
    <w:p w14:paraId="440E49AE" w14:textId="77777777" w:rsidR="000E6602" w:rsidRPr="00095A2F" w:rsidRDefault="000E6602" w:rsidP="000E6602">
      <w:pPr>
        <w:pStyle w:val="a3"/>
        <w:spacing w:after="0"/>
        <w:rPr>
          <w:rFonts w:ascii="굴림체" w:eastAsia="굴림체" w:hAnsi="굴림체" w:cs="굴림체"/>
        </w:rPr>
      </w:pPr>
    </w:p>
    <w:p w14:paraId="732D7F3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06:49 화자 1</w:t>
      </w:r>
    </w:p>
    <w:p w14:paraId="337717A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효능이 뭐 효능을 어떻게 확인하기가 어렵고 시간 지나면 어차피 결핍이 없어집니다. 그래서 엄청 아프거나 힘든데 괜찮아진 걸 찾으면 돼요. 해당하는 예시는 기우제가 있습니다. 여러분들 잘 생각해 보세요. 비가 안 오면 제사를 지내죠 비 와 달라 와 달라 하는데 비가 3일 연속 와요. 그럼 기우제 지내나요? 기우제를 비싸게 돈을 줬었어 근데 비가 왔어 기우제 지낸 사람한테 막 따지나요? 비가 오고 나면 끝이지 오히려 고맙다고 하죠. 이게 되게 교묘한 포인트예요. 근데 온라인의 30%는 거의 자연적으로 해당돼요. 여러분이 산 것들도 마찬가지일걸요 그거 있거나 없거나 이왕 잘 될 거는 잘 될 수도 있었어요. 이왕 낳을 거는 낳을 수 있었고, 멍이 가장 대표적이죠. 이게 타투처럼 계속 멍들었다고 평생 가지가 않잖아요.</w:t>
      </w:r>
    </w:p>
    <w:p w14:paraId="7AD27EFC" w14:textId="77777777" w:rsidR="000E6602" w:rsidRPr="00095A2F" w:rsidRDefault="000E6602" w:rsidP="000E6602">
      <w:pPr>
        <w:pStyle w:val="a3"/>
        <w:spacing w:after="0"/>
        <w:rPr>
          <w:rFonts w:ascii="굴림체" w:eastAsia="굴림체" w:hAnsi="굴림체" w:cs="굴림체"/>
        </w:rPr>
      </w:pPr>
    </w:p>
    <w:p w14:paraId="785E8147"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07:42 화자 1</w:t>
      </w:r>
    </w:p>
    <w:p w14:paraId="5C928B2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알아서 써지죠 근데 왜 이런 멍크림이나 멍 영모나 이런 걸 사죠 이걸 누구한테 보여주고 싶어요. 안 보여주고 싶으니까 그러면 이거를 사는 타겟은 남자가 많을까요? 여자가 많을까요? 네 그리고 멍이 왜 들어요. 억양이 웃겼던 것 같아요. 인모들 네 성형수술 때문에 많이 멍이 들죠 그거를 빨리 가라앉기 위해서 또 멍크림을 바른다는 거죠. 근데 그걸 발라도 그것 때문에 빨리 멍이 없었는지 아닌지는 몰라 그런 게 자연적으로 해당하는 거고요. 제가 이제 18기 때 남겼던 조그마한 흉터 요거를 보면 요것도 빨리 남들한테 안 보여주고 싶은 사람이 있겠죠. 그런 거는 뭘 팔면 될까요? 그런 시장이 있어요. 흉터크림 이런 거 화상은요, 있어요. 화상연고만 있더라고. 나머지 시장이 잘 없더라고. 그래서 제가 어 이거 내가 바로 상표 등록해야겠다.</w:t>
      </w:r>
    </w:p>
    <w:p w14:paraId="7CF276CB" w14:textId="77777777" w:rsidR="000E6602" w:rsidRPr="00095A2F" w:rsidRDefault="000E6602" w:rsidP="000E6602">
      <w:pPr>
        <w:pStyle w:val="a3"/>
        <w:spacing w:after="0"/>
        <w:rPr>
          <w:rFonts w:ascii="굴림체" w:eastAsia="굴림체" w:hAnsi="굴림체" w:cs="굴림체"/>
        </w:rPr>
      </w:pPr>
    </w:p>
    <w:p w14:paraId="7CC4391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08:40 화자 1</w:t>
      </w:r>
    </w:p>
    <w:p w14:paraId="0ECEFE3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해서 화상엔이라는 아이디어를 냅니다. 저는 엔 붙이면 좋아하잖아요. 근데 얼마 전에 누가 됐더라고. 어 그래서 아 화상이는 내가 근데 사업을 안 하는 것 같던데 그래서 혹시 몰라서 이제 상품 구분을 봤어요. 만약 다른 걸로 하면 내가 그냥 그 약쪽으로 뺏으면 되잖아요. 근데 약쪽이더라고. 어 의도는 똑같구나 그래서 등록을 못 했죠. 그래서 보니까 여러분들이 만약에 화상에 좋은 알을 팔려고 하면 일시적으로 효과가 있는 걸 팔려고 하면 뭘 팔 거예요. 알을 비비크림 감추는 걸로 어 그럴 수도 있지 근데 화상용 비비크림을 팔 수 있지 아예 얼</w:t>
      </w:r>
      <w:r w:rsidRPr="00095A2F">
        <w:rPr>
          <w:rFonts w:ascii="굴림체" w:eastAsia="굴림체" w:hAnsi="굴림체" w:cs="굴림체"/>
        </w:rPr>
        <w:lastRenderedPageBreak/>
        <w:t>굴용이 아니라 그거 가능하겠죠.</w:t>
      </w:r>
    </w:p>
    <w:p w14:paraId="35FAB216" w14:textId="77777777" w:rsidR="000E6602" w:rsidRPr="00095A2F" w:rsidRDefault="000E6602" w:rsidP="000E6602">
      <w:pPr>
        <w:pStyle w:val="a3"/>
        <w:spacing w:after="0"/>
        <w:rPr>
          <w:rFonts w:ascii="굴림체" w:eastAsia="굴림체" w:hAnsi="굴림체" w:cs="굴림체"/>
        </w:rPr>
      </w:pPr>
    </w:p>
    <w:p w14:paraId="6D8EBB6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09:34 화자 1</w:t>
      </w:r>
    </w:p>
    <w:p w14:paraId="17B7335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피부 톤에 따라서 커버용 뭐 그런 거 가능할 거고, 또 알로에가 왜요 여러분들 이게 되게 중요한 포인트인데 일반적으로 사람들이 인식하고 있는 어떤 효능 같은 거는 우리가 상대 페이지에 강조해서 써도 불법이 아닙니다. 자원은 정력에 좋습니다. 이게 불법이 아니야. 사람들이 통상적으로 알고 있는 개념을 근데 알로에는 뭐죠 화상에 좋을 수 있다는 생각을 한다고 실제로 알로에가 알로에가 선인장과 같은 면역력이 가진 제품이라서 실제로 화상 입거나 얼굴을 탔을 때 사람들이 많이 민간요법으로 올리거든요. 저는 알로에를 생각해 봤어요. 알로에 중에 여러 가지 제품이 있는데, 알로에 제일 말씀하셨잖아요. 그래서 요 정도가 있는데, 저는 이걸로는 안 될 것 같더라고. 화상은 그래서 아예 없는 제품을 만들면 어떨까 라는 생각을 했습니다. 알로에 냉동팩 그러면 사실 냉동팩이라는 게 대단한 게 아니지 않습니까? 쟤를 그 용기 안에 담는 게 냉동팩이거든요.</w:t>
      </w:r>
    </w:p>
    <w:p w14:paraId="6A3A1009" w14:textId="77777777" w:rsidR="000E6602" w:rsidRPr="00095A2F" w:rsidRDefault="000E6602" w:rsidP="000E6602">
      <w:pPr>
        <w:pStyle w:val="a3"/>
        <w:spacing w:after="0"/>
        <w:rPr>
          <w:rFonts w:ascii="굴림체" w:eastAsia="굴림체" w:hAnsi="굴림체" w:cs="굴림체"/>
        </w:rPr>
      </w:pPr>
    </w:p>
    <w:p w14:paraId="50860B4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10:31 화자 1</w:t>
      </w:r>
    </w:p>
    <w:p w14:paraId="416B6CB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그럼 이게 아예 카테고리가 생길 수도 있겠구나 그래서 화상이나 부기 빼는 거에 효과를 느끼게끔 해줄 수가 있겠구나 일시적으로 나는 자연적으로 낫는 거니까 어차피 흉터란 거는 화상이라는 거는 처음에 빨개지지만 알아서 좀 감을 약해지잖아요. 자연적으로 해당되니까. 그리고 이게 뭐 계속 지속되는 건 아니라 일시적인 효과도 있고 그래서 알로에 냉동팩을 화상이나 붓기나 홍조에 쓰는 게 어떨까라는 생각을 해서 기획을 해봤습니다. 이런 거를 여러분들이 욕구 테스트에 맞게 해보는 게 실제 돈과 이어지는 거라고 생각을 하고요. 자연적으로는 어떤 예시들이 있냐면 이건 어떻게 생각하세요. 좋은 알입니까? 자연적으로 해당하는 알입니까? 근데 제가 술 안 먹어서 몰라요. 이거 왜 다 드시는 거예요. 컨디션 만 원 넘는다면서요 아니 그런 사람이 있더라고요. 술을 먹기 전에 먹으면 술이 좀 안 취한다. 그래서 이거 연구하는 무슨 박사 인터뷰 보니까 아무 상관없다고 그렇게 먹기 먹고 나서 먹어야 해독 효과가 있다. 그러던데 그래서 약간 플라시보 효과가 아닌가 싶어요.</w:t>
      </w:r>
    </w:p>
    <w:p w14:paraId="5137BFF1" w14:textId="77777777" w:rsidR="000E6602" w:rsidRPr="00095A2F" w:rsidRDefault="000E6602" w:rsidP="000E6602">
      <w:pPr>
        <w:pStyle w:val="a3"/>
        <w:spacing w:after="0"/>
        <w:rPr>
          <w:rFonts w:ascii="굴림체" w:eastAsia="굴림체" w:hAnsi="굴림체" w:cs="굴림체"/>
        </w:rPr>
      </w:pPr>
    </w:p>
    <w:p w14:paraId="62CB513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11:30 화자 1</w:t>
      </w:r>
    </w:p>
    <w:p w14:paraId="2CF8CFC7"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근데 여러분들 아시겠지만, 비싼 거는 막 2만 원도 하더라고요. 자연적으로 해당되죠. 그리고 제가 가장 예시로 좋아하는 재외 컨설팅입니다. 이거는 어디에 해당되는 알일까요? 요코 깡패 나오고 자연적으로 일시적으로 다 해당이 되죠. 이건 타겟한테 좋아서 나한테 좋은 척 하는 겁니까? 나한테 좋아서 타깃한테 좋은 척을 하는 좋은 척 아래도 해당되는 거죠. 뒤에서 좀 더 다르구요. 호박즙은요, 부키 뺄 때 많이 먹잖아요. 선형하고 무조건 사람들이 호박즙 먹는데 이게 뭐 실제 호박즙 때문에 뭐 빨리 나은지 아닌지 비교를 못 합니다. 그래서 저는 성형 후 전용 호박즙 같은 게 나오면 좋겠어 그럼 사람들이 좀 더 타겟팅돼서 사지 않을까라는 생각을 해요.</w:t>
      </w:r>
    </w:p>
    <w:p w14:paraId="6047E2BA" w14:textId="77777777" w:rsidR="000E6602" w:rsidRPr="00095A2F" w:rsidRDefault="000E6602" w:rsidP="000E6602">
      <w:pPr>
        <w:pStyle w:val="a3"/>
        <w:spacing w:after="0"/>
        <w:rPr>
          <w:rFonts w:ascii="굴림체" w:eastAsia="굴림체" w:hAnsi="굴림체" w:cs="굴림체"/>
        </w:rPr>
      </w:pPr>
    </w:p>
    <w:p w14:paraId="40D1E6D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12:25 화자 1</w:t>
      </w:r>
    </w:p>
    <w:p w14:paraId="4F90B35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성형이라는 표현을 쓰지 않고 무슨 뭐 대형 수술 후 뭐 이런 식으로 해 가지고 하면 사람들 살 것 같아요. 그리고 아이들 키 크는 영양제는 자연적으로죠 애가 키가 크니까 성장기 때 먹는 거니까 이런 것들이 다 끔찍하고 잔인하게 대기업들은 하고 있어요. 애초에 양심이란 단어를 넣지 않고 수요가 있냐 없냐만 판단합니다. 대기업은 그래서 여러분들은 좀 더 말랑말랑한 사고를 바꿀 필요가 있</w:t>
      </w:r>
      <w:r w:rsidRPr="00095A2F">
        <w:rPr>
          <w:rFonts w:ascii="굴림체" w:eastAsia="굴림체" w:hAnsi="굴림체" w:cs="굴림체"/>
        </w:rPr>
        <w:lastRenderedPageBreak/>
        <w:t>구요. 저는 자연적으로 해당하는 거를 깊은 결핍을 한 다음에 타겟 범위까지 넓혀서 팔려고 해요. 이제부터 복합적인 사고가 필요한 건데 혹시 우리나라에서 유명했던 이 제품을 아시나요? 키플이라고 저랑 작형님이 같이 팔았던 건데요. 자 보세요. 키는 그 성장기 아이들용으로 제가 팔았거든요. 알아서 크죠 애들은 그러니까 자연적으로 크는 거예요. 근데 결핍이 깊어요.</w:t>
      </w:r>
    </w:p>
    <w:p w14:paraId="7D3C30FE" w14:textId="77777777" w:rsidR="000E6602" w:rsidRPr="00095A2F" w:rsidRDefault="000E6602" w:rsidP="000E6602">
      <w:pPr>
        <w:pStyle w:val="a3"/>
        <w:spacing w:after="0"/>
        <w:rPr>
          <w:rFonts w:ascii="굴림체" w:eastAsia="굴림체" w:hAnsi="굴림체" w:cs="굴림체"/>
        </w:rPr>
      </w:pPr>
    </w:p>
    <w:p w14:paraId="0930892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13:19 화자 1</w:t>
      </w:r>
    </w:p>
    <w:p w14:paraId="260B0B1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왜 깊죠 부모가 키가 작으니까 애가 작아질까 봐 결핍이 큰 거예요. 타겟은 많나요? 작나요? 엄청 많죠 키가 작은 사람들이 결혼해서 그런 결핍을 갖고 있으니까 그래서 이거를 키 크는 운동기구로 허브 케어도 만들어서 그때 막 땡겼던 거죠. 여기서 18만 원 파는 거를 여기서 39만 원에 그냥 팔았던 거죠. 하루에 20개씩 나오고 용도만 바꾼 거죠. 거꾸리에서 키 크는 운동기구로 이게 자연적으로입니다. 자연적으로 해당하는 알들을 여러분들 이렇게 찾을 수가 있어야 돼요. 자 여기 아시나요? 아니요. 네, 뭐 이틀 동안 텐트 쳐 가지고 줄 선다면서요 와 이거 진짜 근데 여러분들 어떻게 생각하세요. 진짜 효과가 있다고 생각하십니까? 여기 가면 아이를 갖는대요 막 40대 50대 막 다 아이를 갖는 않는데 그래서 사람들이 이틀 전부터 줄을 서는 거예요.</w:t>
      </w:r>
    </w:p>
    <w:p w14:paraId="10B459DB" w14:textId="77777777" w:rsidR="000E6602" w:rsidRPr="00095A2F" w:rsidRDefault="000E6602" w:rsidP="000E6602">
      <w:pPr>
        <w:pStyle w:val="a3"/>
        <w:spacing w:after="0"/>
        <w:rPr>
          <w:rFonts w:ascii="굴림체" w:eastAsia="굴림체" w:hAnsi="굴림체" w:cs="굴림체"/>
        </w:rPr>
      </w:pPr>
    </w:p>
    <w:p w14:paraId="71E7CF6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14:15 화자 1</w:t>
      </w:r>
    </w:p>
    <w:p w14:paraId="650C2F4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한약 받으려고 그래서 저는 이런 것들이 뭐 어떻게 보실지 모르지만 실제 좋은 아리일 수도 있고 그건 모르지만 아이란 거는 어떤 그 착상의 과정을 통해서 자연적으로 갖는 거잖아요. 근데 그게 시기를 우리가 조절 못 하잖아요. 그렇게 노력을 계속 했을 때는 여기 갔다 왔을 때 가질 가능성도 있고 아닐 가능성도 있는데, 가질 가능성은 소문이 나겠죠. 그렇게 돼서 퍼진 게 아닌가라는 생각을 해요. 그리고 만약에 실제로 거기가 노하우가 있다라고 하면 되게 똑똑한 거죠. 사실 그런 비율이나 재료 같은 거는 5초면 옆에 얘기할 수 있는 거거든요. 본인이 어떤 발견한 거를 꽁꽁 숨겨서 실제 이 효능을 발휘했다면, 여러분들도 그렇게 돼야 됩니다. 그런 기술을 알게 되면 가족한테도 얘기하면 안 돼요. 여러분들 네임드들이 생각보다 자기들끼리 스터디를 안 해요. 왜냐하면, 본인만의 알고 있는 게 생기면 불편해지거든.</w:t>
      </w:r>
    </w:p>
    <w:p w14:paraId="1F7FA678" w14:textId="77777777" w:rsidR="000E6602" w:rsidRPr="00095A2F" w:rsidRDefault="000E6602" w:rsidP="000E6602">
      <w:pPr>
        <w:pStyle w:val="a3"/>
        <w:spacing w:after="0"/>
        <w:rPr>
          <w:rFonts w:ascii="굴림체" w:eastAsia="굴림체" w:hAnsi="굴림체" w:cs="굴림체"/>
        </w:rPr>
      </w:pPr>
    </w:p>
    <w:p w14:paraId="7F2208FB"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15:06 화자 1</w:t>
      </w:r>
    </w:p>
    <w:p w14:paraId="57BF78A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그런 게 만났을 때 얘기해야 되나 아니면 뭐 알려주고 싶은데 또 그러긴 좀 피해 봐 어렵고 뭐 그럴 것 같으니까 그래서 여러분들이 이제 이런 물길을 하다 보면 여러분들만의 노하우가 점점 쌓일 거예요. 그거를 너무나 공유하지 말고요. 조금씩 조금씩 구분을 해서 스터디하는 게 필요하다고 보고 자연적으로 해당하는 거는 주파수를 보면 알 수 있어요. 주파수에는 거의 욕구 깡패나 자연적으로 해당하는 게 많은데 저는 이제 여자와 사귈 수 있는 거 돈을 많이 버는 거 그런 것들은 성적을 올리는 거 이런 건 다 자연적으로 해당 안 된다고 생각하구요. 뭐 이런 거는 자연적으로 해당도 될 수 있다고 생각해요. 뭐 통증 완화 그 통증은 점점 나아질 테니까. 그리고 우울증 무기력증 이런 것들도 조회수가 다 높은 거 보면 아 사람들한테 잘 먹히는구나 자연적으로 별것도 아닌 건데 이런 알이 먹히는구나라고 생각하는 거죠. 불안은 지속이 안 되니까.</w:t>
      </w:r>
    </w:p>
    <w:p w14:paraId="67844EB2" w14:textId="77777777" w:rsidR="000E6602" w:rsidRPr="00095A2F" w:rsidRDefault="000E6602" w:rsidP="000E6602">
      <w:pPr>
        <w:pStyle w:val="a3"/>
        <w:spacing w:after="0"/>
        <w:rPr>
          <w:rFonts w:ascii="굴림체" w:eastAsia="굴림체" w:hAnsi="굴림체" w:cs="굴림체"/>
        </w:rPr>
      </w:pPr>
    </w:p>
    <w:p w14:paraId="59CBED1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16:06 화자 1</w:t>
      </w:r>
    </w:p>
    <w:p w14:paraId="7F5255F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아마 또 회복됐다. 다시 불안해지고, 이러니까 이런 게 먹힌다고 생각을 하고요. 저는 이런 것들이 먹히는 거 자체가 우리도 사실 엄청난 사고력이 높은 사</w:t>
      </w:r>
      <w:r w:rsidRPr="00095A2F">
        <w:rPr>
          <w:rFonts w:ascii="굴림체" w:eastAsia="굴림체" w:hAnsi="굴림체" w:cs="굴림체"/>
        </w:rPr>
        <w:lastRenderedPageBreak/>
        <w:t>람들을 타겟팅해서는 안 된다고 생각해요. 실제로 교수들이 나와서 치료용 하는 영상이나 그런 메시지 같은 거는 조회수가 높지 않습니다. 그냥 요런 식으로 해야만 조회수가 높은 거죠. 이건 조회수가 꽤 높은데 저는 근데 이런 걸 들어보면 항상 드는 생각이 이게 그냥 어디 노래를 가져와서 쓰는 게 아닌가라는 생각이 들거든요. 치과 같은 데서 들릴 만한 그런 것들 이건 치료용 음악이 아니라 그냥 멜로디잖아요. 네 이것도 구분하지 못하는 사고력을 가진 사람들이 많다는 게 그리고 그들을 여러분들이 타겟팅 해야 된다는 게 조금 슬픈 현실이죠. 그래서 자연적으로 아래에 해당하는 거를 여러분들이 미션으로 하시는데 이 절취선은 안 하셔도 되구요.</w:t>
      </w:r>
    </w:p>
    <w:p w14:paraId="14B85500" w14:textId="77777777" w:rsidR="000E6602" w:rsidRPr="00095A2F" w:rsidRDefault="000E6602" w:rsidP="000E6602">
      <w:pPr>
        <w:pStyle w:val="a3"/>
        <w:spacing w:after="0"/>
        <w:rPr>
          <w:rFonts w:ascii="굴림체" w:eastAsia="굴림체" w:hAnsi="굴림체" w:cs="굴림체"/>
        </w:rPr>
      </w:pPr>
    </w:p>
    <w:p w14:paraId="7EA18F1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17:06 화자 1</w:t>
      </w:r>
    </w:p>
    <w:p w14:paraId="16FAE74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위에 쪽으로 쓰시면 됩니다. 포인트는 이 결핍이 알아서 없어져야 돼요. 여러분들이 건들든 건들지 않든 그걸 신경 써서 하시고요. 제가 미션을 한다면, 이런 거 할 것 같아요. 지금 제 상황이 그래서 그런 건 아니고 머리 빨리 자란 영양제가 있을까? 있나요? 없어요. 보니까 콜라겐 뭐 얘기하더라고요. 콜라겐 먹으면 머리 빨리 자란다 그래가지고 저희 예전 교육생분 중에 콜라겐 파는 분이 있었거든요. 그래서 오랜만에 그분 걸 찾아가 봤는데 후기 수가 많이 늘었더라고. 그래서 보니까 후기수가 엄청 높더라고요. 이분이 4기였나 4기 사기적인 리뷰술을 올리고 있더라고요. 그래서 아 참 잘하고 계시구나. 라는 생각했어요. 되게 되게 가장 열심히 했던 것 같아요. 그 기수에서 이분도 이렇게 차곡차곡 잘 쌓아 나가셨으면 좋겠다는 생각을 하고 아 그러면 만약에 물개 글을 쓰면 이렇게 해봐야 되나 단발했는데 머리가 너무 안 자라요. 콜라겐만 빨리 자라나요? 올 겨울에 웨이브 넣고 싶은데 이거 먹힐 것 같아요.</w:t>
      </w:r>
    </w:p>
    <w:p w14:paraId="32886AB0" w14:textId="77777777" w:rsidR="000E6602" w:rsidRPr="00095A2F" w:rsidRDefault="000E6602" w:rsidP="000E6602">
      <w:pPr>
        <w:pStyle w:val="a3"/>
        <w:spacing w:after="0"/>
        <w:rPr>
          <w:rFonts w:ascii="굴림체" w:eastAsia="굴림체" w:hAnsi="굴림체" w:cs="굴림체"/>
        </w:rPr>
      </w:pPr>
    </w:p>
    <w:p w14:paraId="3671A32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18:06 화자 1</w:t>
      </w:r>
    </w:p>
    <w:p w14:paraId="408BDD8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여자분한테 타겟팅 한 건데 안 먹힐 것 같습니다. 왜 안 먹힐까요? 밑에 답이 사실 나와 있는데, 욕구가 그렇게 아 근데 여자분들 좀 칼 단발하면요 빨리 자라고 싶어 하는 분들은 그 머리 읽기도 하고 돈 많이 쓰기도 하거든요. 근데 여기서는 이게 이걸 믿지 않을 것 같애 이런 거를 그분들이 왜냐하면, 관여도가 높거든. 애초에 어릴 때부터 헤어나 뭐 이런 꾸미는 거에 사고력이 그렇게 낮은 수준이 아니라 안 먹힐 것 같아요. 그래서 약간 조정을 합니다. 타겟을 살짝 바꿔요 조금 사고력이 낮아 보이는 사람이랑 제대로 머리 너무 안 자라요. 필드 나가서 번따 해야 되는데 콜라겐 야한 생각 많이 하면 빨리 자라나 라고 해서 밑에 댓글 단 사람은 내 타겟인 거야. 그렇게 조금 조정해 가지고 이렇게 사고력과 이런 욕구를 맞추는 거죠. 그러면 이런 물길들이 좀 더 유효해질 수 있다는 겁니다. 콜라겐 같은 경우는 목적을 좀 바꾸면 괜찮은 것 같아요.</w:t>
      </w:r>
    </w:p>
    <w:p w14:paraId="50BDD117" w14:textId="77777777" w:rsidR="000E6602" w:rsidRPr="00095A2F" w:rsidRDefault="000E6602" w:rsidP="000E6602">
      <w:pPr>
        <w:pStyle w:val="a3"/>
        <w:spacing w:after="0"/>
        <w:rPr>
          <w:rFonts w:ascii="굴림체" w:eastAsia="굴림체" w:hAnsi="굴림체" w:cs="굴림체"/>
        </w:rPr>
      </w:pPr>
    </w:p>
    <w:p w14:paraId="1D0B4BC7"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19:02 화자 1</w:t>
      </w:r>
    </w:p>
    <w:p w14:paraId="5566E4C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피부 때문에 먹는 사람도 있고 다른 목적도 있는데, 저는 다른 목적으로 콜라겐을 파는 게 조금 유효하다는 생각을 했습니다. 찾아보면서 여러분들도 직접 좀 판단하고 검색해 보셨으면 좋겠어요. 그 다음은 대체재입니다. 대체재라는 무슨 뜻이죠. 그러니까 이미 잘 팔리는 게 있는데, 소위 말해 짝퉁을 파는 거죠. 그런데 실제 법적 이유로 위험 문제가 되는 짝퉁을 팔겠다는 게 아니라 비슷한 기능이 있는 제품을 싸게 판다의 개념이 대체재입니다. 요런 노래가 있습니다. 아시나요? 아시죠. 가사 다 아시죠. 이게 이제 아델이 자기가 좋아하는 사람이 있는데, 결혼식에 가서 그 얘기를 하는 거예요. 나 신경 쓰지 마라 왜 웃으시죠. 그래서 나는 너 비슷한 사람을 찾겠다. 이게 대체제인 거죠.</w:t>
      </w:r>
    </w:p>
    <w:p w14:paraId="6762F404" w14:textId="77777777" w:rsidR="000E6602" w:rsidRPr="00095A2F" w:rsidRDefault="000E6602" w:rsidP="000E6602">
      <w:pPr>
        <w:pStyle w:val="a3"/>
        <w:spacing w:after="0"/>
        <w:rPr>
          <w:rFonts w:ascii="굴림체" w:eastAsia="굴림체" w:hAnsi="굴림체" w:cs="굴림체"/>
        </w:rPr>
      </w:pPr>
    </w:p>
    <w:p w14:paraId="5A381BD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19:58 화자 1</w:t>
      </w:r>
    </w:p>
    <w:p w14:paraId="3591C208"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그러니까 너랑 나는 결혼을 못하니 나는 너랑 닮은 사람을 찾으면 된다라는 거예요. 조금 슬프죠 근데 사실 사람들도 그래요. 제품을 다 자기가 사고 싶은 거를 못 삽니다. 왜 못 사죠 네 꿰뚫어보면 널 갖고 싶지만 넌 너무 비싸 살 수가 없어 그러면 딴 걸 살 텐데 그게 내 제품이 되는 거죠. 그럼 여러분들은 기능은 비슷한데 싼 제품이 있어요. 그럼 사나요? 100만 원짜리에 에이 기능이 있는데, 20만 원짜리인데 에이 기능이 있으면 사겠죠. 기능이 확 떨어지면 고민을 하게 돼요. 기능이 비슷한 척을 해야 됩니다. 그래서 예전에 그 교육생분이 이렇게 얘기한 분이 있어요. 이분 지금은 조금 여러분들이 알만한 유명해진 분이 됐는데 되게 센스가 없대 자기가 그리고 제가 봤을 때는 되게 열심히 잘하는 분이거든요. 그래서 어 그래요.</w:t>
      </w:r>
    </w:p>
    <w:p w14:paraId="33CD7118" w14:textId="77777777" w:rsidR="000E6602" w:rsidRPr="00095A2F" w:rsidRDefault="000E6602" w:rsidP="000E6602">
      <w:pPr>
        <w:pStyle w:val="a3"/>
        <w:spacing w:after="0"/>
        <w:rPr>
          <w:rFonts w:ascii="굴림체" w:eastAsia="굴림체" w:hAnsi="굴림체" w:cs="굴림체"/>
        </w:rPr>
      </w:pPr>
    </w:p>
    <w:p w14:paraId="6B78646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20:55 화자 1</w:t>
      </w:r>
    </w:p>
    <w:p w14:paraId="04B1D17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잘 안 팔려고 했더니, 이분이 수료할 때 시점에 100만 원도 못 벌었대 그때 7~8기 때 막 이럴 때는 수료할 때 이미 막 팡팡 터진 사람들이 많았거든요. 그래서 제가 그렇게 얘기했습니다. 그럼 대체재만 하나 찾아서 더 싸게 더 이쁘게 더 타겟을 좁게 해서 한번 팔아보라고 그러고 나서 그분이 몇몇 100억을 넘겼었거든요. 근데 그분은 아예 대체재만 했어요. 지금도 대체재만 찾고 있어요. 아예 다른 과정은 그니까 본인한테 맞는 게 있어요. 뭐 질병 미션이 맞는 사람이 있고 근데 그분은 대체제가 그렇게 잘 맞대요 자기는 딱 그 카테고리에 잘 팔린 거 보고 거기 기능 정도인데 조금 더 낮게 금액으로 들어가면 그게 저기는 좋대 그것만한 게 어딨니 계속 다 그렇게 잘 버는 거 아니에요. 그래서 아 그렇구나 그래서 실제 네임즈를 봤더니, 대체재로 많이 성장을 했더라고요. 여러분들도 돈을 좀 빨리 많이 벌고 싶으면 대체재 미션을 좀 잘 하시면 될 것 같고요. 자 이런 게 만약에 tv 광고를 하면 우리는 어떻게 해야 되죠.</w:t>
      </w:r>
    </w:p>
    <w:p w14:paraId="34BC8ABB" w14:textId="77777777" w:rsidR="000E6602" w:rsidRPr="00095A2F" w:rsidRDefault="000E6602" w:rsidP="000E6602">
      <w:pPr>
        <w:pStyle w:val="a3"/>
        <w:spacing w:after="0"/>
        <w:rPr>
          <w:rFonts w:ascii="굴림체" w:eastAsia="굴림체" w:hAnsi="굴림체" w:cs="굴림체"/>
        </w:rPr>
      </w:pPr>
    </w:p>
    <w:p w14:paraId="402307F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21:54 화자 1</w:t>
      </w:r>
    </w:p>
    <w:p w14:paraId="1AF66FD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무조건 비슷한 거를 찾아서 올려놓는 거죠. 가격은 더 비싸게 싸게 만약에 targeting을 더 좁히면 비싸기도 할 수 있지만 싼 게 대체재로서는 역할이 좀 있죠. 대체재는 언제나 근데 깜냥 테스트입니다. 왜냐하면, 대체재로 들어가면요 나를 괴롭힐 수밖에 없어요. 꼴 보기가 싫으니까 그거를 견딜 수 있는 게 돈을 버는 능력이라고 생각을 하구요. 그럴 때 이제 그런 분들은 좀 깡이 좋고 특징이 좀 무대포 같아요. 그리고 딴 거 다 필요 없고 내 수익이 1순위다라는 분들이더라구요. 대체재의 미션이 맞는 분들은 아마 그런 분들이 아닐까 뭐 신고 같은 경우는 그냥 맛있게 먹는 정도의 수준인 사람들 그래서 제2 제3의 프라임 마스크를 여러분들이 지금부터 찾아야 됩니다. 어느 분야에서 자 더 싸게라고 했는데 아까 말씀드린 것처럼 더 싼데 기능은 비슷한 걸 찾아야 되고 아니면 더 이쁜 거 뭐 이런 걸 해야 돼요. 대표적으로 대체제가 이슈가 되고 엔탈 서비스 많이 했던 게 차이슨이었습니다.</w:t>
      </w:r>
    </w:p>
    <w:p w14:paraId="7B2E7442" w14:textId="77777777" w:rsidR="000E6602" w:rsidRPr="00095A2F" w:rsidRDefault="000E6602" w:rsidP="000E6602">
      <w:pPr>
        <w:pStyle w:val="a3"/>
        <w:spacing w:after="0"/>
        <w:rPr>
          <w:rFonts w:ascii="굴림체" w:eastAsia="굴림체" w:hAnsi="굴림체" w:cs="굴림체"/>
        </w:rPr>
      </w:pPr>
    </w:p>
    <w:p w14:paraId="402EF54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22:48 화자 1</w:t>
      </w:r>
    </w:p>
    <w:p w14:paraId="64853F0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이거 기억하는 졸업반 분들도 있을 텐데 차일슨 무선 청소기 1위부터 8위까지가 다 인타트업이었어요. 그래서 야 이건 찰슨이 아니라 에미슨이다. 에미슨 되게 막 치고받고 많이 싸웠었죠. 요즘엔 또 이런 거 유행이더라구 짝텐바임이 원래가 스탠바임인가요? 근데 뭐 짭이나 그거나 별 차이도 없어 보이던데 저는 그래서 이게 무슨 개념이냐면 물길이 이렇게 흐르면 대체재로 어떻게 하는 거죠. </w:t>
      </w:r>
      <w:r w:rsidRPr="00095A2F">
        <w:rPr>
          <w:rFonts w:ascii="굴림체" w:eastAsia="굴림체" w:hAnsi="굴림체" w:cs="굴림체"/>
        </w:rPr>
        <w:lastRenderedPageBreak/>
        <w:t>근데 이제 우리가 물길 스틸이란 말을 이제 안 쓰려고 양심무시형이란 말도 바꿀 건데 물길 틈찾기로 바꿔요 틈을 이렇게 살짝 보는 거야. 이쪽에 아 틈이 있네요. 틈 없는 사람은 없으니까 스틸이라고 하니까 또 욕을 많이 하니까 뭐 범죄자를 양육한다. 뭐 양성한다. 뭐 지겨 그래서 그런 걸 찾을 때 틈을 찾을 때는 어떤 카테고리의 그 단어 앞에 요것들을 붙여보면 돼요. 기가 막히게 뭐가 보입니다.</w:t>
      </w:r>
    </w:p>
    <w:p w14:paraId="66D0926A" w14:textId="77777777" w:rsidR="000E6602" w:rsidRPr="00095A2F" w:rsidRDefault="000E6602" w:rsidP="000E6602">
      <w:pPr>
        <w:pStyle w:val="a3"/>
        <w:spacing w:after="0"/>
        <w:rPr>
          <w:rFonts w:ascii="굴림체" w:eastAsia="굴림체" w:hAnsi="굴림체" w:cs="굴림체"/>
        </w:rPr>
      </w:pPr>
    </w:p>
    <w:p w14:paraId="6A8DCB4A"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23:47 화자 1</w:t>
      </w:r>
    </w:p>
    <w:p w14:paraId="5CBCCD78"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빈틈들이 그런 것들로 브랜드여야 할 수도 있는 거고, 이런 것들이 또 많겠죠. 이 단어만 있는 게 아니겠죠. 다 보여주면 여러분들끼리 겹치니까 자기만의 그런 것들을 찾아 나가는 게 필요하고요. 대장이 있으면 대장에 대해서 쪼개 먹는 그런 개념이에요. 그 카테고리의 대장이 있으면 그래서 저는 기본적으로는 여러분들이 각 플랫폼에서 새롭게 잘 파는 알을 찾아보는 게 좋아요. 엠타트업 초기에는 페북에서 터진 거를 대체재로 많이 했어요. 그때 이제 한창 영상 뭐 무슨 그 베개 안에 계란 넣고 막 이랬던 거 그때 저는 그래서 그 엠타트업에 그런 플랫폼으로 많이 홍보한 사람들이 어미새라고 생각해요. 참 개인적으로 감사함을 갖고 있어요. 교육생분들이 잘 돈 버는 데 도움을 줬으니까 지금도 마찬가지입니다. 틱톡이나 파워콘텐츠나 뭐 페북 광고 페북 광고 아직도 유효하거든요.</w:t>
      </w:r>
    </w:p>
    <w:p w14:paraId="52234A89" w14:textId="77777777" w:rsidR="000E6602" w:rsidRPr="00095A2F" w:rsidRDefault="000E6602" w:rsidP="000E6602">
      <w:pPr>
        <w:pStyle w:val="a3"/>
        <w:spacing w:after="0"/>
        <w:rPr>
          <w:rFonts w:ascii="굴림체" w:eastAsia="굴림체" w:hAnsi="굴림체" w:cs="굴림체"/>
        </w:rPr>
      </w:pPr>
    </w:p>
    <w:p w14:paraId="2EEF50B9"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24:39 화자 1</w:t>
      </w:r>
    </w:p>
    <w:p w14:paraId="2DF892B7"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이런 거 찾는 대로는 근데 여러분들이 직접 안 돌리니까 좀 괄시하던데 페북 광고도 괜찮습니다. 페북에서 보는 거 꽤 그 타겟팅이 좀 연령이 높긴 해요. 거기는 그래서 건강 관련된 거는 페북으로 좀 댓글 막 2천 개씩 받으면서 파는 사람들이 있더라고요. 그래서 그런 것들을 벤치마킹하면 좋고요. 거기서 조금 우리가 대체재로 만들어서 파는 것도 괜찮죠 유튜브에서 쇼츠로 물건 잘 연결하는 애들 거 대체재로도 괜찮구요. 인스타 광고는 뭐 워낙 여러분들이 잘 하시니까 기본적으로 주요하게 대체재로 하는 분야를 제가 찾아봤더니, 요쪽이더라고요. 건강기능식품이나 아니면 주방가전 위생가전 위생가전 어떤 건지 알죠 청소할 때 쓰는 것들 그리고 미용기기 얼굴에 이렇게 하는 것들 기능성 화장품 질병 미션으로 해당하는 것만 얘기합니다. 일반 기초화장품 아니에요. 그리고 운동기구 집에서 그냥 하는 거 영양제 쪽 요거는 대체재로서는 거의 다 유효해요.</w:t>
      </w:r>
    </w:p>
    <w:p w14:paraId="3421313A" w14:textId="77777777" w:rsidR="000E6602" w:rsidRPr="00095A2F" w:rsidRDefault="000E6602" w:rsidP="000E6602">
      <w:pPr>
        <w:pStyle w:val="a3"/>
        <w:spacing w:after="0"/>
        <w:rPr>
          <w:rFonts w:ascii="굴림체" w:eastAsia="굴림체" w:hAnsi="굴림체" w:cs="굴림체"/>
        </w:rPr>
      </w:pPr>
    </w:p>
    <w:p w14:paraId="786A412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25:37 화자 1</w:t>
      </w:r>
    </w:p>
    <w:p w14:paraId="1F517EA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그래서 아직 여러분들이 위쪽 2개는 안 배웠지만 이거 3개에서 대체재를 뽑는 게 가장 쉽게 뽑을 수 있는 방법 같아요. 제가 봤을 때 그래서 요걸 미션으로 드릴 거거든요. 대체재를 한 개씩 뽑는 거예요. 여기서 안전의욕구에서 지금 대장이 얘니까 이거 대체재 여기서 대장 요즘 잘 나가는 애가 얘니까 이거 대체재 이거 하나씩 하는 거거든요. 그리고 이미 수요가 확실한 걸로 해야 됩니다. 애매한 거 말고 지금 그냥 여기는 한 달에 10억씩 벌고 있다. 이런 애들이 대장이에요. 애매한 거 말고 제가 예시를 해볼게요 이 미션에 대한 예시구요. 이 3개의 욕구 중에 한 개씩 대체할 욕구를 찾고 그에 대한 알을 기억하시오. 제가 보니까 저는 이제 그 얘기했나요? 제가 건물을 사는 사람이 그 어떤 제품을 파는 사람이라고 네네 유산균 쪽이어서 그쪽에 관심이 되게 많아요. 어떻게 하면 저는 300억 건물까지 살 수 있게끔 돈을 모았나 물론 나이가 훨씬 많습니다.</w:t>
      </w:r>
    </w:p>
    <w:p w14:paraId="1473D935" w14:textId="77777777" w:rsidR="000E6602" w:rsidRPr="00095A2F" w:rsidRDefault="000E6602" w:rsidP="000E6602">
      <w:pPr>
        <w:pStyle w:val="a3"/>
        <w:spacing w:after="0"/>
        <w:rPr>
          <w:rFonts w:ascii="굴림체" w:eastAsia="굴림체" w:hAnsi="굴림체" w:cs="굴림체"/>
        </w:rPr>
      </w:pPr>
    </w:p>
    <w:p w14:paraId="3B607D4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26:30 화자 1</w:t>
      </w:r>
    </w:p>
    <w:p w14:paraId="7FB1E68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저보다 이제 띠동갑 이상으로 많으시긴 한데 그랬더니, 코치님은 그게 더 대단</w:t>
      </w:r>
      <w:r w:rsidRPr="00095A2F">
        <w:rPr>
          <w:rFonts w:ascii="굴림체" w:eastAsia="굴림체" w:hAnsi="굴림체" w:cs="굴림체"/>
        </w:rPr>
        <w:lastRenderedPageBreak/>
        <w:t>하다고 얘기하시더라고요. 그렇게 나이가 많은 분이 겉머스를 잘하는 게 유산균적으로 좀 봤어요. 이게 왜 안전의 욕구고 왜 웰빙의 욕구가 애정의 욕구 인정의 욕구인지를 분석할 수 있어야 되거든요. 왜 유산균은 웰빙의 욕구일까요? 네, 뭐 변을 잘 보고 싶은 욕구가 웰빙의 욕구겠죠. 그러면 왜 질유산균은 안전의 욕구일까요? 통증이나 증상이 나와서 먹으려는 사람이 많으니까 산부인과에서 이런 걸 먹으라고 추천을 해주니까 그렇게 가는 거고, 인정 욕구 중에 단백질 셰이크는 왜죠 운동을 해서 이제 shape이 잘 나오길 바라는 사람이니까. 제가 이렇게 3개를 뽑고 나서 파워 컨텐츠를 찾아보니까 한 회사로 물길이 이어지더라고요. 이 3개 다 어쩜 기분이 나쁘던데요.</w:t>
      </w:r>
    </w:p>
    <w:p w14:paraId="66E5A08F" w14:textId="77777777" w:rsidR="000E6602" w:rsidRPr="00095A2F" w:rsidRDefault="000E6602" w:rsidP="000E6602">
      <w:pPr>
        <w:pStyle w:val="a3"/>
        <w:spacing w:after="0"/>
        <w:rPr>
          <w:rFonts w:ascii="굴림체" w:eastAsia="굴림체" w:hAnsi="굴림체" w:cs="굴림체"/>
        </w:rPr>
      </w:pPr>
    </w:p>
    <w:p w14:paraId="124D6DC9"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27:26 화자 1</w:t>
      </w:r>
    </w:p>
    <w:p w14:paraId="3F7977B5"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왜 한쪽이 다 먹고 있지 이러면 안 되지 않나 엠타트업이 좀 먹어야 되지 않나 근데 너무 엠타트업 같애서 그래서 제가 어제 물어봤거든요. 새벽에 근데 모르는 분이라고 하더라구요. 요즘엔 이름도 좀 다르게 쓰니까 잘 모르겠어 뭐 아닌지 아닌지 정확히는 모르지만 요쪽에서 주도적으로 물기를 빼서 되게 돈을 많이 버는 데가 두 곳이 있더라고요. 그런 것들을 보고 저는 아 이쪽에서 이렇게 뺄 수 있겠다라고 판단이 듭니다. 그러면 물길 어떻게 한다고요. 틈이 보인다 이거야. 여기에 아 요쪽을 쿡 찌르면 이쪽으로 한 달에 한 2천 정도 나오겠다. 그러니까 바로 그냥 전문 용어로 젠또가 새더라고요. 그래서 제가 그냥 이거를 테스트를 해볼까 라는 생각을 했어요. 그런데 예시로 하는 거니까 여러분들이 해보시면 될 것 같고요. 이게 틈이 생각보다 많이 보입니다. 그러니까 완벽한 여러분들도 그렇잖아요. 여러분들이 파는 걸 누가 못 뺏을 거라 생각하세요. 조금은 뺏길 수 있겠죠.</w:t>
      </w:r>
    </w:p>
    <w:p w14:paraId="31F243BB" w14:textId="77777777" w:rsidR="000E6602" w:rsidRPr="00095A2F" w:rsidRDefault="000E6602" w:rsidP="000E6602">
      <w:pPr>
        <w:pStyle w:val="a3"/>
        <w:spacing w:after="0"/>
        <w:rPr>
          <w:rFonts w:ascii="굴림체" w:eastAsia="굴림체" w:hAnsi="굴림체" w:cs="굴림체"/>
        </w:rPr>
      </w:pPr>
    </w:p>
    <w:p w14:paraId="361D22C5"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28:24 화자 1</w:t>
      </w:r>
    </w:p>
    <w:p w14:paraId="16CB9E2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그래서 우리가 누군가의 틈을 찾는 것도 굉장히 다 유효해요. 그다음은 욕구 깡패 나가도록 할게요 욕구 깡패 뜻이 뭐죠 맞아요. 근데 요것도 별로여도 된다고 했더니, 좀 지탄을 받아가지고, 조금 바꿀게요 욕구가 너무 강하면 대안은 중요하지 않다 순화를 좀 해야 될 것 같애 그래서 욕구 깡패는 대안의 r에 집중하는 게 아니라 욕구에 집중하는 겁니다. 욕구만 욕구가 엄청 강하면 사고력도 떨어져서 구매가 이루어지니까. 저는 이것도 꿰뚫어 보는 능력이 필요한 거죠. 누군가의 욕구와 결핍이 어디에 위치해 있나 이런 것들 자 이거는 아주 원초적으로 묻는 건데요. 본능적으로 대답해 주시면 됩니다. 여러분들은 무언가를 결정할 때 대안 때문에 많이 결정해요. 아니면 욕구 때문에 할까요? 그렇게 생각을 하세요. 그럼 예시로 한번 볼게요 연애는 그러니까 내가 연애를 하고 싶어서 누굴 찾아서 하는 거예요.</w:t>
      </w:r>
    </w:p>
    <w:p w14:paraId="1C7E4B88" w14:textId="77777777" w:rsidR="000E6602" w:rsidRPr="00095A2F" w:rsidRDefault="000E6602" w:rsidP="000E6602">
      <w:pPr>
        <w:pStyle w:val="a3"/>
        <w:spacing w:after="0"/>
        <w:rPr>
          <w:rFonts w:ascii="굴림체" w:eastAsia="굴림체" w:hAnsi="굴림체" w:cs="굴림체"/>
        </w:rPr>
      </w:pPr>
    </w:p>
    <w:p w14:paraId="3424575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29:23 화자 1</w:t>
      </w:r>
    </w:p>
    <w:p w14:paraId="713710D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아니면 대안이 너무 훌륭해서 연애할 생각 없는데 하는 거예요. 누가 더 많을 것 같아요. 내가 연애하고 싶지 않은데 이상형 만나서 연애하는 사람이 많을 것 같아요. 내가 연애를 되게 하고 싶어서 소개팅을 해달라고 한다거나 헌팅을 한다거나 번따를 저렇게 한다거나 이런 거겠죠. 아 농입니다. 조금 번따 안 해요. 그러니까 욕구가 우선이라고 대안보다 그러니까 이렇게 생각해 보세요. 내가 너무 연애하고 싶으면 이상형이 아니어도 만나죠. 그렇잖아요. 언제나 대안보다 욕구가 우선하는 욕구가 훨씬 더 중요한 거예요. 여러분들 아파트 살 때요 아 나는 새로운 신축 아파트 꼭 들어가고 싶다라는 마음이 우선이에요. 그냥 마음 없는데 어 여기 레미안 올라갔으니까 한번 볼까 이렇게 돼요. 후자예요. 내가 </w:t>
      </w:r>
      <w:r w:rsidRPr="00095A2F">
        <w:rPr>
          <w:rFonts w:ascii="굴림체" w:eastAsia="굴림체" w:hAnsi="굴림체" w:cs="굴림체"/>
        </w:rPr>
        <w:lastRenderedPageBreak/>
        <w:t>아파트를 사고 싶은 심리가 먼저예요. 아니면 그냥 아무 생각 없는데도 아파트 지어졌다고 하면 거기를 살려고 하는 거예요. 사고 싶은 마음이 먼저고 더 클 거라고 저는 생각하는 거죠.</w:t>
      </w:r>
    </w:p>
    <w:p w14:paraId="688D4A4A" w14:textId="77777777" w:rsidR="000E6602" w:rsidRPr="00095A2F" w:rsidRDefault="000E6602" w:rsidP="000E6602">
      <w:pPr>
        <w:pStyle w:val="a3"/>
        <w:spacing w:after="0"/>
        <w:rPr>
          <w:rFonts w:ascii="굴림체" w:eastAsia="굴림체" w:hAnsi="굴림체" w:cs="굴림체"/>
        </w:rPr>
      </w:pPr>
    </w:p>
    <w:p w14:paraId="0F67D86B"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30:19 화자 1</w:t>
      </w:r>
    </w:p>
    <w:p w14:paraId="1DE64B0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다 마찬가지 노트북도 마찬가지 내가 필요하고 노트북이 지금 꼭 있어야겠다가 먼저지 노트북 중에 막 10개 중에 막 되게 좋은 게 있다고 해서 사고 싶은 마음이 들지 않는다고 애초에 모든 영역이 다 욕구 깡패였어요. 그거에서 조금 깊은 부분만 우리가 이렇게 따먹는 거고, 건강즙은요, 그냥 만약에 제가 건강진에 대한 생각을 안 했는데 누군가가 어 이거 너무 괜찮은 제품이니까. 이거 한번 드셔보세요. 이랬을 때 살 건지 아니면 내가 어디 안 좋아 어 이거를 회복하려면 집으로 해결이 될까 이 생각이 더 중요할지 네 무조건 욕구 우선이에요. 다 욕구 깡패입니다. 청소기도 마찬가지고 선풍기도 모든 다 욕구가 우선하고 더 중요한 거예요. 원래 대안보다 욕구를 중시해야 돼요. 여기서 시작을 하고요. 하지만 욕구 깡패는 이 정도의 우선순위가 아니라 이 정도 차이는 있는 거를 욕구 깡패라고 얘기하는 거죠. 지금부터 사고 여행을 떠나보도록 하겠습니다. 자 기존 예시에서 좀 더 깊은 사고로 넘어갈 텐데요.</w:t>
      </w:r>
    </w:p>
    <w:p w14:paraId="26DA04D2" w14:textId="77777777" w:rsidR="000E6602" w:rsidRPr="00095A2F" w:rsidRDefault="000E6602" w:rsidP="000E6602">
      <w:pPr>
        <w:pStyle w:val="a3"/>
        <w:spacing w:after="0"/>
        <w:rPr>
          <w:rFonts w:ascii="굴림체" w:eastAsia="굴림체" w:hAnsi="굴림체" w:cs="굴림체"/>
        </w:rPr>
      </w:pPr>
    </w:p>
    <w:p w14:paraId="14F7B0A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31:20 화자 1</w:t>
      </w:r>
    </w:p>
    <w:p w14:paraId="7D3FB6C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자 지금 20살 다 넘었으니까 물어볼게요 남자분들 키 1.6cm 커질 수 있다고 하면 얼마까지 낼 수 있습니까? 1500 저 5억까지 쓸 수 있어요. 제 이상 있어요. 얼마 저 10억 10억 이상까지는 전 안 돼요. 딱 10억까지 쓸 것 같아요. 제가 제가 크면 될까요? 자 보세요. 1.6cm가 큰다라고 후기를 남겨버려요 그리고 이걸로 이제 글을 남겨서 어른들도 클 수 있다라고 하면 이 욕구가 큰 사람들은 여기에 낚이겠죠. 근데 10억 정도도 아니고 5만 원이야 그럼 사고력이 욕구 때문에 확 낮아집니다. 그러고 혹시나 라는 마음이 들어요. 그러면 구매가 이루어지는 거예요. 이거는 욕구가 이 정도의 시장이니까. 대안이 이게 이제 거기 유튜브에서 나온 걸로 미숫가루 성분이었죠. 그걸로 이제 파는데도 여기가 실제로 지금은 그렇게 안 됐는데 상장 준비까지 했었어요.</w:t>
      </w:r>
    </w:p>
    <w:p w14:paraId="1053C32B" w14:textId="77777777" w:rsidR="000E6602" w:rsidRPr="00095A2F" w:rsidRDefault="000E6602" w:rsidP="000E6602">
      <w:pPr>
        <w:pStyle w:val="a3"/>
        <w:spacing w:after="0"/>
        <w:rPr>
          <w:rFonts w:ascii="굴림체" w:eastAsia="굴림체" w:hAnsi="굴림체" w:cs="굴림체"/>
        </w:rPr>
      </w:pPr>
    </w:p>
    <w:p w14:paraId="7872F83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32:18 화자 1</w:t>
      </w:r>
    </w:p>
    <w:p w14:paraId="6DA8A37A"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지금은 잊혀져 가지고 그렇게 안 됐지만 저는 너무 이게 속상하다고 해서 저는 여러분들한테 욕구 깡패를 욕구만 보지 말고 대안을 좀 오히려 신경 쓰는 게 이제 앞으로 우리의 할 일이 아닌가 싶어요. 욕구는 큰 걸 잘 찾으니까 자 만약에 키 크는 거라고 하면 저는 이렇게 할게요 지금부터 같이 한번 생각을 해볼 텐데 솔직히 뭐 먹어서 커지겠습니까? 어른이 근데 제 친구 중에 저랑 키가 고등학교 때부터 똑같았던 친구가 있어요. 179 그 인간이 180이 돼서 왔어 실제로 제 친구 지금 나이에 제가 너 어떻게 컸어 했더니, 필라테스에서 1cm 커졌대 그래서 저희 집에 줄자로 쟀거든요. 저보다 1cm가 커졌어 너무 기분이 나쁘더라고. 그래서 야 그럼 어떻게 하면 될 수 있는데, 그랬더니, 아 자기 집 앞에 그런 걸로 잘 봐주는 건데 뭐 자세를 펴주니까 그렇게 되는 걸 너도 해보라고 하더라고요. 아 그럼 이거 정도는 사고력이 좀 높아도 먹히겠구나 라는 생각을 하는 거죠.</w:t>
      </w:r>
    </w:p>
    <w:p w14:paraId="79946F56" w14:textId="77777777" w:rsidR="000E6602" w:rsidRPr="00095A2F" w:rsidRDefault="000E6602" w:rsidP="000E6602">
      <w:pPr>
        <w:pStyle w:val="a3"/>
        <w:spacing w:after="0"/>
        <w:rPr>
          <w:rFonts w:ascii="굴림체" w:eastAsia="굴림체" w:hAnsi="굴림체" w:cs="굴림체"/>
        </w:rPr>
      </w:pPr>
    </w:p>
    <w:p w14:paraId="4E80255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33:13 화자 1</w:t>
      </w:r>
    </w:p>
    <w:p w14:paraId="252622A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자 170 남자 기준으로 목은 0.2cm 등은 0.2cm 허리는 0.4cm 다리는 0.3cm 최대 1.1cm만큼 키울 수 있습니다. 이거는 키가 크는 게 아니라 굽인 게 펴지는 거니까 하지만 당신이 지금 굽어 있지 않다면 저희 제품을 써도 안 커집니다. 그래</w:t>
      </w:r>
      <w:r w:rsidRPr="00095A2F">
        <w:rPr>
          <w:rFonts w:ascii="굴림체" w:eastAsia="굴림체" w:hAnsi="굴림체" w:cs="굴림체"/>
        </w:rPr>
        <w:lastRenderedPageBreak/>
        <w:t>서 굽어진 상태 테스트부터 받으세요. 굽어진 게 없다면 우리 거는 당신과 맞지 않습니다. 무료 테스트는 9월 20일부터 가능합니다. 이거는 오프라인으로 만약에 뭔가 이런 샵을 한다면, 가능할 거예요. 필라테스를 근데 여러분들 온라인으로 팔 거잖아요. 그럼 좀 더 심플하게 패스 샘플러를 만 5천 원에 파는 거지 직접 체크 후에 굽어진 걸 확인하고 우리한테 연락 주세요. 그러면 굽어진 게 만약에 1cm 이상 가능성이 있다면 각 부위별 교정 제품과 케어 방법을 판매하겠습니다. 라고 하는 거죠. 대부분은 다 조금씩은 굽어져 있잖아요. 우리 거북목도 심하고 실제 거북목만 교정해도 조금 큰데요.</w:t>
      </w:r>
    </w:p>
    <w:p w14:paraId="430C072E" w14:textId="77777777" w:rsidR="000E6602" w:rsidRPr="00095A2F" w:rsidRDefault="000E6602" w:rsidP="000E6602">
      <w:pPr>
        <w:pStyle w:val="a3"/>
        <w:spacing w:after="0"/>
        <w:rPr>
          <w:rFonts w:ascii="굴림체" w:eastAsia="굴림체" w:hAnsi="굴림체" w:cs="굴림체"/>
        </w:rPr>
      </w:pPr>
    </w:p>
    <w:p w14:paraId="3F7C577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34:12 화자 1</w:t>
      </w:r>
    </w:p>
    <w:p w14:paraId="20351FD8"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아 그러면 이런 거는 욕구는 엄청 크니까 미숫가루보다는 대안을 좀 신경 쓴 게 되는 거예요. 사실 그래도 엄청 좋은 대안은 아닌데 미숫가루랑 비교해 보세요. 엄청난 발명품 아닙니까 그래서 고렇게 대안을 좀 신경 쓰는 노력을 여러분들이 하셨으면 좋겠고요. 저는 욕구 깡패라고 해서 여러분들이 예전에는 너무 허브 쓰레기를 팔아 영구님 그리고 막 자랑 이걸로 막 월 이천했습니다. 근데 저는 불안하죠. 이거는 지속되기 어려운 건데 그래서 저는 이 밑에 쪽으로 가는 게 좀 더 여러분들이 롱런하기 좋다고 봅니다. 재미있는 예시인 제외 상담 들어가겠습니다. 제외 상담은 욕구 깡패가 맞죠. 일시적으로 욕구가 너무 깊어지잖아요. 결핍이 너무 심하잖아요. 왜 깊어지죠 보세요. 제로였다가 결핍이 된 거예요. 아니면 행복이었다가 제로로 온 거죠. 원래 그 사람 없이 살았잖아. 차 때문에 그렇게 된 거거든요.</w:t>
      </w:r>
    </w:p>
    <w:p w14:paraId="3113553F" w14:textId="77777777" w:rsidR="000E6602" w:rsidRPr="00095A2F" w:rsidRDefault="000E6602" w:rsidP="000E6602">
      <w:pPr>
        <w:pStyle w:val="a3"/>
        <w:spacing w:after="0"/>
        <w:rPr>
          <w:rFonts w:ascii="굴림체" w:eastAsia="굴림체" w:hAnsi="굴림체" w:cs="굴림체"/>
        </w:rPr>
      </w:pPr>
    </w:p>
    <w:p w14:paraId="4DBA191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35:10 화자 1</w:t>
      </w:r>
    </w:p>
    <w:p w14:paraId="7760907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잠시 좀 들어가면 뭐 보통 이런 데 300에서 500 정도 한대요 재활 컨설팅에 대해서 상담을 한 2~3번 받는 게 그래서 생각해보니까 엠타트업보다 비싸더라고. 나는 진짜 무슨 짓을 하고 있는 건지 재열 컨설팅은요, 여기에 다 해당됩니다. 좋은 척 일시적 자연적으로 욕구 깡패 다 돼요. 그리고 대체재까지 되죠. 그 사람을 만나지 못하고 상담을 받는 거니까 그래서 이거는 사실 되게 좋은 사업 아이템이에요. 모든 게 다 접목되니까. 저는 여기에 대체제를 넣어볼게요 그니까 좋은 날이 아니잖아요. 제휴 컨설팅은 그래서 제가 다른 대안으로 좀 더 이 욕구 깡패에 좋은 대안을 매칭시키는 걸 해보는 거예요. 미션으로 저는 이런 회사를 만들게요 있게 해드림 어 이거 등록 안 됐더라고.</w:t>
      </w:r>
    </w:p>
    <w:p w14:paraId="4E923523" w14:textId="77777777" w:rsidR="000E6602" w:rsidRPr="00095A2F" w:rsidRDefault="000E6602" w:rsidP="000E6602">
      <w:pPr>
        <w:pStyle w:val="a3"/>
        <w:spacing w:after="0"/>
        <w:rPr>
          <w:rFonts w:ascii="굴림체" w:eastAsia="굴림체" w:hAnsi="굴림체" w:cs="굴림체"/>
        </w:rPr>
      </w:pPr>
    </w:p>
    <w:p w14:paraId="5A0D63B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36:00 화자 1</w:t>
      </w:r>
    </w:p>
    <w:p w14:paraId="4EB85CAB"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있게 해드리면, 그래서 이 회사를 만들면 제외 컨설팅이 가져가는 수입을 내가 물길 탐착기로 이렇게 뺄 수 있겠더라고요. 제일 컨설팅의 매출 규모가 생각보다 엄청 커요 제가 대충 검색해 봐도 꽤 크더라고. 몇 천억 되더라고. 익게 해드림의 타겟의 적은 누구죠 기존인데 좋은 제외 컨설팅 업체 사기 같은 쓰레기 제외 업체들이겠죠. 이러면서 그 타겟을 우리 쪽으로 데려오기가 좀 쉬워요 근데 그러면 여러분들이 이렇게 생각할 수가 있어요. 아니 엠부님 그 사람을 잊고 싶은 게 아니라 그 사람을 만나고 싶은 거 아닙니까 이거잖아요. 그 두 개가 엄청 큰 차이가 아닙니다. 사실 원래 제로로 가는 건 똑같아요. 행복이었다가 제로로 가는 거는 똑같습니다. 그래서 어떻게 얘기할 수 있냐면 사실 제가 여자는 잘 몰라요. 여자가 이제 실현했을 때 제가 2단계를 돌려야 되는데 1단계가 안 되니까. 제 여자가 아니잖아요. 근데 남자는 쉽습니다.</w:t>
      </w:r>
    </w:p>
    <w:p w14:paraId="11C7F480" w14:textId="77777777" w:rsidR="000E6602" w:rsidRPr="00095A2F" w:rsidRDefault="000E6602" w:rsidP="000E6602">
      <w:pPr>
        <w:pStyle w:val="a3"/>
        <w:spacing w:after="0"/>
        <w:rPr>
          <w:rFonts w:ascii="굴림체" w:eastAsia="굴림체" w:hAnsi="굴림체" w:cs="굴림체"/>
        </w:rPr>
      </w:pPr>
    </w:p>
    <w:p w14:paraId="3EFB86F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36:59 화자 1</w:t>
      </w:r>
    </w:p>
    <w:p w14:paraId="5274F7C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lastRenderedPageBreak/>
        <w:t xml:space="preserve"> 남자분들 힘들 때 어떻게 하면 되죠. 새 여자 어감부터 자극적이야 새 여자</w:t>
      </w:r>
    </w:p>
    <w:p w14:paraId="6C53B0BD" w14:textId="77777777" w:rsidR="000E6602" w:rsidRPr="00095A2F" w:rsidRDefault="000E6602" w:rsidP="000E6602">
      <w:pPr>
        <w:pStyle w:val="a3"/>
        <w:spacing w:after="0"/>
        <w:rPr>
          <w:rFonts w:ascii="굴림체" w:eastAsia="굴림체" w:hAnsi="굴림체" w:cs="굴림체"/>
        </w:rPr>
      </w:pPr>
    </w:p>
    <w:p w14:paraId="61B03C1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37:08 화자 2</w:t>
      </w:r>
    </w:p>
    <w:p w14:paraId="40FF35A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맞아요.</w:t>
      </w:r>
    </w:p>
    <w:p w14:paraId="19BADB1B" w14:textId="77777777" w:rsidR="000E6602" w:rsidRPr="00095A2F" w:rsidRDefault="000E6602" w:rsidP="000E6602">
      <w:pPr>
        <w:pStyle w:val="a3"/>
        <w:spacing w:after="0"/>
        <w:rPr>
          <w:rFonts w:ascii="굴림체" w:eastAsia="굴림체" w:hAnsi="굴림체" w:cs="굴림체"/>
        </w:rPr>
      </w:pPr>
    </w:p>
    <w:p w14:paraId="3074698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37:09 화자 1</w:t>
      </w:r>
    </w:p>
    <w:p w14:paraId="7D02691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헌 여자 세 여자가 있는 거야. 새 여자를 만나고 여러분들 여자분들 잘 들려서 남자분들이 이렇게 음흉합니다. 해소를 하게 되면 그 결핍이 낮아지죠 혹은 이런 경우도 있어 게임을 엄청 빠져도 생각이 잘 안 납니다. 남자분들은 생각보다 단순해요. 그래서 그 슬픔을 유예만 하면 그 결핍이 없어집니다. 남자분들 같은 경우는 저는 이거가 컨트롤이 가능할 거라고 생각을 해요. 그런데 여자분들은 모르죠 여자분들은 제가 뭐 그 여자분이랑 대화를 하고 그 어떻게 솔루션을 줄 수 있는지를 좀 해야 될 것 같아요. 혹은 이런 게 될 수 있겠죠. 남자를 이제 뒷조사해 가지고 그 남자가 쓰레기 짓 한 것들을 이제 막 다 알려주거나 보여주거나 이러면서 있게 해준다. 뭐 이런 것도 가능할 거고, 어쨌든 간에 저는 그 제일 컨설팅에 좀 더 나은 버전으로 대안을 마련하려는 시도입니다. 이런 게 이런 노력이 돼야 시장이 좀 올바르게 바뀔 것 같아요. 전 여러분들이 이 제일 컨설팅의 욕구 깡패라고 생각할 거라고 믿거든요.</w:t>
      </w:r>
    </w:p>
    <w:p w14:paraId="60877964" w14:textId="77777777" w:rsidR="000E6602" w:rsidRPr="00095A2F" w:rsidRDefault="000E6602" w:rsidP="000E6602">
      <w:pPr>
        <w:pStyle w:val="a3"/>
        <w:spacing w:after="0"/>
        <w:rPr>
          <w:rFonts w:ascii="굴림체" w:eastAsia="굴림체" w:hAnsi="굴림체" w:cs="굴림체"/>
        </w:rPr>
      </w:pPr>
    </w:p>
    <w:p w14:paraId="4848D4E8"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38:08 화자 1</w:t>
      </w:r>
    </w:p>
    <w:p w14:paraId="2D1CB17B"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여러분들도 실현을 다 해봐서 알잖아요. 한 번쯤은 다 죽고 싶지 않았겠습니까? 어릴 때는 그래서 아까 말씀드린 대로 결핍으로 간 게 아니라 원래 그 사람과 만나서 여기에 있는 거예요. 너무 행복해 너무 좋아 혹은 소유욕 이런 게 있을 수 있겠죠. 그러다가 헤어지자고 하니까 제로로 뚝 떨어집니다. 그러니까 딴 게 아니라 이 폭 때문에 힘든 거예요. 원래는 우리가 여기 있어야 힘든 거잖아. 제로는 아무것도 아닌 감정이잖아. 근데 폭이 많이 이동하면 그렇게 되는 거죠. 엠타트업도 그래요. 월 1억을 벌던 사람이 수익이 0이 되죠. 여러분들은 경험도 못 해봤잖아요. 그런데 그래서 저한테 이렇게 연락한 분이 있었어요. 실제 일입니다. 저는 그럼 마음이 어땠을까요? 나 때문에 이런 생각하나 보다 내가 그렇게 돈을 벌게 해줘서 그런 일이 없었다면 이분이 이런 생각을 안 할 거 아니야.</w:t>
      </w:r>
    </w:p>
    <w:p w14:paraId="40D1966C" w14:textId="77777777" w:rsidR="000E6602" w:rsidRPr="00095A2F" w:rsidRDefault="000E6602" w:rsidP="000E6602">
      <w:pPr>
        <w:pStyle w:val="a3"/>
        <w:spacing w:after="0"/>
        <w:rPr>
          <w:rFonts w:ascii="굴림체" w:eastAsia="굴림체" w:hAnsi="굴림체" w:cs="굴림체"/>
        </w:rPr>
      </w:pPr>
    </w:p>
    <w:p w14:paraId="438485C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39:05 화자 1</w:t>
      </w:r>
    </w:p>
    <w:p w14:paraId="4E0DD7C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애초에 그냥 회사에서 월급 받았으면 이렇게까지 낙찰로 안 떨어질 거 아니야. 그래서 이 말이 너무 무서웠어요. 그래가지고 제가 한 1년 반 2년 동안 계속 이런 메시지를 보냅니다. 보이시나요? 이분이 계속 이제 그 약간 극단적 선택을 하려는 암시 같은 걸 인스타에 막 올리니까 너무 무서워가지고 밥 먹자고 계속 밥 먹자고 제가 이분 남자거든요. 이렇게까지 막 무서워서 그래서 계속 약속 잡았는데도 이분이 이제 너무 감정이 이렇게 돼서 그렇다고 하니까 저는 그럼 무조건 밥 먹자고 그러거든요. 밥은 먹을 수 있잖아. 아무리 그렇게 힘들어도 그래서 저는 이게 너무 좀 무서웠어요. 그래서 제가 처음으로 심리 밸런싱 새옹지 말을 좀 깊이 들어간 게 이 메시지를 안 받고 싶어서예요. 여기도 이제 돈 잘 버는 분들이 있고 여러분들도 그런 마음 느끼잖아요.</w:t>
      </w:r>
    </w:p>
    <w:p w14:paraId="041B99A8" w14:textId="77777777" w:rsidR="000E6602" w:rsidRPr="00095A2F" w:rsidRDefault="000E6602" w:rsidP="000E6602">
      <w:pPr>
        <w:pStyle w:val="a3"/>
        <w:spacing w:after="0"/>
        <w:rPr>
          <w:rFonts w:ascii="굴림체" w:eastAsia="굴림체" w:hAnsi="굴림체" w:cs="굴림체"/>
        </w:rPr>
      </w:pPr>
    </w:p>
    <w:p w14:paraId="31E2638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40:02 화자 1</w:t>
      </w:r>
    </w:p>
    <w:p w14:paraId="5510ECF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갑자기 떨어지면 너무 불안하고 힘들고 그게 이 욕구강패 때문이에요. 그게 갑자기 욕구가 심해져서 그래요. 내가 여긴 줄 아는 거야. 근데 여기 잘 버는 분들도 있지만 원래 우리가 한 불과 5년 전만 생각해 보세요. 뭐 한 달에 천만 원</w:t>
      </w:r>
      <w:r w:rsidRPr="00095A2F">
        <w:rPr>
          <w:rFonts w:ascii="굴림체" w:eastAsia="굴림체" w:hAnsi="굴림체" w:cs="굴림체"/>
        </w:rPr>
        <w:lastRenderedPageBreak/>
        <w:t>은커녕 300도 못 번 분들도 많았잖아요. 그래서 요거에 너무 크게 데미지 입지 않길 바래요. 그러다 보니까 욕구 깡패 아이디어로 이커머스 심리 상담을 출시할 겁니다. 이렇게 연결이 되는 거죠. 여러분들도 심리상담 다 받으셔야 돼요. 다 아파 아니 농담이 아니라 저도 아프고요. 코치님들도 다 아파요 그러니까 돈을 번 만큼 저는 더 아프다고 생각해요. 졸업한 분들도 다 아픈 구석이 있다고 생각해요. 어떻게 안 아프고 얻기만 하겠습니까? 그래서 어차피 우리는 우리라는 그 알 자체가 가장 큰 능력치가 있기 때문에 이런 걸 케어하면서 좀 달래가야 될 거라고 생각을 했어요. 욕구가 크면 대안을 신경 써서 괜찮은 대안으로 하는 게 시장을 발전시킨다라는 얘기고요.</w:t>
      </w:r>
    </w:p>
    <w:p w14:paraId="055E8430" w14:textId="77777777" w:rsidR="000E6602" w:rsidRPr="00095A2F" w:rsidRDefault="000E6602" w:rsidP="000E6602">
      <w:pPr>
        <w:pStyle w:val="a3"/>
        <w:spacing w:after="0"/>
        <w:rPr>
          <w:rFonts w:ascii="굴림체" w:eastAsia="굴림체" w:hAnsi="굴림체" w:cs="굴림체"/>
        </w:rPr>
      </w:pPr>
    </w:p>
    <w:p w14:paraId="1601E67A"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41:02 화자 1</w:t>
      </w:r>
    </w:p>
    <w:p w14:paraId="61F3A345"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욕구 깡패 미션 드리도록 할게요 압도적인 욕구를 쓰셔야 됩니다. 제일 컨설팅이 되던 뭐가 됐든 간에 압도적인 한 8 9 정도 되는 욕구를 쓰고 흡수할 만한 알 여기는 흡수할 만한 알 쪽에도 신경을 조금 쓰는 거 하지만 욕구 자체가 크지 않으면 욕구 깡패는 의미가 없죠 자 요거는 욕구가 깊나요? 약할 수가 있겠습니까? 이런 암인데 자 그러면 이거에 맞는 알들이 온라인에 제공이 되나요? 아니요. 자 여기 제가 4개 다 들어가 봤거든요. 다 하나를 팔아요. 뭐겠죠. 버섯</w:t>
      </w:r>
    </w:p>
    <w:p w14:paraId="5ACB7CCF" w14:textId="77777777" w:rsidR="000E6602" w:rsidRPr="00095A2F" w:rsidRDefault="000E6602" w:rsidP="000E6602">
      <w:pPr>
        <w:pStyle w:val="a3"/>
        <w:spacing w:after="0"/>
        <w:rPr>
          <w:rFonts w:ascii="굴림체" w:eastAsia="굴림체" w:hAnsi="굴림체" w:cs="굴림체"/>
        </w:rPr>
      </w:pPr>
    </w:p>
    <w:p w14:paraId="4B7FFCD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41:39 화자 2</w:t>
      </w:r>
    </w:p>
    <w:p w14:paraId="0814D187"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감사합니다.</w:t>
      </w:r>
    </w:p>
    <w:p w14:paraId="21B6EBB5" w14:textId="77777777" w:rsidR="000E6602" w:rsidRPr="00095A2F" w:rsidRDefault="000E6602" w:rsidP="000E6602">
      <w:pPr>
        <w:pStyle w:val="a3"/>
        <w:spacing w:after="0"/>
        <w:rPr>
          <w:rFonts w:ascii="굴림체" w:eastAsia="굴림체" w:hAnsi="굴림체" w:cs="굴림체"/>
        </w:rPr>
      </w:pPr>
    </w:p>
    <w:p w14:paraId="017D330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41:40 화자 1</w:t>
      </w:r>
    </w:p>
    <w:p w14:paraId="3B1C71A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근데 그런데 저는요 뭐 예전에도 얘기한 적이 있지만 그 가족분 중에 임파선암을 걸리신 분이 있어서 돌아가셨는데. 저는 이런 거 보면 진짜 분노하거든요. 그러니까 조금의 시정하려는 노력들이 쌓였으면 이게 안 왔을 텐데 애초에 상관없다는 거야. 특히나 저기 하시는 분 중에는 사기만 잡는 분이 있어요. 사기만 잡고 이제 벗어나는데 당연히 매출이 낮을 수가 없죠 20만 원밖에 안 하는데 그거를 하는 거잖아요. 근데 저는 그게 올바르게 세상을 만들거나 좋은 마케팅이라고 생각하지 않습니다. 절대 그거는 제가 방향 가져가려는 방향이 아니에요. 애초에 그럼 우리도 그렇게 된다고 우리 가족들도 그런 거에 당한다고 그래서 저는 여러분들이 앞으로 다 각 분야에서 역량을 보일 거기 때문에 이런 생각들을 좀 공감하고 그 방향대로 나아갔으면 좋겠어요. 이런 쓰레기보다는 나은 걸 팔아야죠 만약에 임파선 하면 4기 키워드를 잡는다면 여러분들은 뭘 팔 거예요.</w:t>
      </w:r>
    </w:p>
    <w:p w14:paraId="4D4218FF" w14:textId="77777777" w:rsidR="000E6602" w:rsidRPr="00095A2F" w:rsidRDefault="000E6602" w:rsidP="000E6602">
      <w:pPr>
        <w:pStyle w:val="a3"/>
        <w:spacing w:after="0"/>
        <w:rPr>
          <w:rFonts w:ascii="굴림체" w:eastAsia="굴림체" w:hAnsi="굴림체" w:cs="굴림체"/>
        </w:rPr>
      </w:pPr>
    </w:p>
    <w:p w14:paraId="7BC5CC7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42:39 화자 1</w:t>
      </w:r>
    </w:p>
    <w:p w14:paraId="6E411B23"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사고를 여기서 트입시다 동점이에요. 말하면 봐봐요. 졸업반 분들은 벌써 다 말하고 싶어 지금 난리가 났잖아요. 고개를 동시에 숙이시네</w:t>
      </w:r>
    </w:p>
    <w:p w14:paraId="52BAF2F1" w14:textId="77777777" w:rsidR="000E6602" w:rsidRPr="00095A2F" w:rsidRDefault="000E6602" w:rsidP="000E6602">
      <w:pPr>
        <w:pStyle w:val="a3"/>
        <w:spacing w:after="0"/>
        <w:rPr>
          <w:rFonts w:ascii="굴림체" w:eastAsia="굴림체" w:hAnsi="굴림체" w:cs="굴림체"/>
        </w:rPr>
      </w:pPr>
    </w:p>
    <w:p w14:paraId="6906F0A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42:52 화자 2</w:t>
      </w:r>
    </w:p>
    <w:p w14:paraId="4A4BF09E"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체력 기르는 법</w:t>
      </w:r>
    </w:p>
    <w:p w14:paraId="5E5ABA15" w14:textId="77777777" w:rsidR="000E6602" w:rsidRPr="00095A2F" w:rsidRDefault="000E6602" w:rsidP="000E6602">
      <w:pPr>
        <w:pStyle w:val="a3"/>
        <w:spacing w:after="0"/>
        <w:rPr>
          <w:rFonts w:ascii="굴림체" w:eastAsia="굴림체" w:hAnsi="굴림체" w:cs="굴림체"/>
        </w:rPr>
      </w:pPr>
    </w:p>
    <w:p w14:paraId="59A1ABEB"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42:54 화자 1</w:t>
      </w:r>
    </w:p>
    <w:p w14:paraId="2A4D2C9D"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체력 아니 그러니까 이런 그러니까 이런 본질적인 게 좀 더 진짜에 가깝다고 저는요 이 엠타트 오는 분들한테 쉽게 돈 벌 수 있다고 얘기를 합니까? 우린 진짜 빡세잖아요. 그만큼 벌 거라고 이게 본질에 가깝다고 생각해요. 낳는 것도 마찬가지죠 이런 게 더 맞는 거죠. 버섯 한번 먹는다고 낫지 않겠죠. 저는 그래</w:t>
      </w:r>
      <w:r w:rsidRPr="00095A2F">
        <w:rPr>
          <w:rFonts w:ascii="굴림체" w:eastAsia="굴림체" w:hAnsi="굴림체" w:cs="굴림체"/>
        </w:rPr>
        <w:lastRenderedPageBreak/>
        <w:t>서 좀 열받아서 어떤 게 알로 가능할까 생각을 해봤더니, 국내 3~4기 자연치료 실제 사례를 블로그나 그런 유튜브에 올리신 분들이 있더라고. 근데 그분들 제가 찾아보니까 뭐 광고도 아니야. 실제로 본인이 그 임파선 암 같은 경우는 한 4기면 한 60%는 생존합니다. 그러니까 생존율이 예후도 나쁘지 않은 건데 이제 관리를 잘못하면 그렇게 돌아가시는 거죠. 그래서 그분들의 30권을 정리하고 실제 찾아가서 제가 100만 원이 됐든 200만 원이든 더 됐든 인터뷰를 하고 그 내용을 다 요약하는 거예요. 그런 다음에 그걸 모아서 전자책이나 책으로 내도 되는 거죠. 이 알이 버섯보다 낫지 않겠습니까?</w:t>
      </w:r>
    </w:p>
    <w:p w14:paraId="6DB55F7F" w14:textId="77777777" w:rsidR="000E6602" w:rsidRPr="00095A2F" w:rsidRDefault="000E6602" w:rsidP="000E6602">
      <w:pPr>
        <w:pStyle w:val="a3"/>
        <w:spacing w:after="0"/>
        <w:rPr>
          <w:rFonts w:ascii="굴림체" w:eastAsia="굴림체" w:hAnsi="굴림체" w:cs="굴림체"/>
        </w:rPr>
      </w:pPr>
    </w:p>
    <w:p w14:paraId="621D6A85"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43:53 화자 1</w:t>
      </w:r>
    </w:p>
    <w:p w14:paraId="1D8C530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20~30개의 사례가 저는 이런 것들만 해도 되는데 만약에 이거를 좀 더 교묘하고 여러분들이 이커머스 하는 데 도움되게 만들려면 더 쉬워요 그냥 자료 모아서 유튜브에 올리면 돼요. 그 다음에 카페 하나 만들어서 임파선 임림가 뭐 이래가지고 임파선 임림프종에 해당하는 사람들 카페를 만든 다음에 그 내용들을 계속 올리는 거죠. 그러면 그 사람들이 모일 거고, 그 사람들한테 도움되는 알을 제공할 수도 있는 거죠. 이게 이 정도만 노력해도 버섯보단 나을 거라고 생각해요. 근데 여러분들 욕구가 강하면 이제 대안이 별로여도 되니까. 버섯들의 판매량이 진짜 좋습니다. 그러면 여러분들 만약에 진짜 돈 많이 벌고 싶으면 좀 이상한 버섯 가져와서 그런 거에 매칭해서 팔면 돼요. 근데 그게 저는 조금 여러분들이 장기적으로 봤을 때도 좋지 않을 거라는 생각입니다. 내 알을 내가 좋지 않다라고 믿으면 그거는 지속되기 어렵겠죠. 그리고 맛탱이가 가겠죠. 판매자도 전 대가가 있을 거라고 생각해요. 그래서 요코깡패는 요렇게 보시면 되고 이렇게 알에 대해서 배웠어요.</w:t>
      </w:r>
    </w:p>
    <w:p w14:paraId="2B58E2F2" w14:textId="77777777" w:rsidR="000E6602" w:rsidRPr="00095A2F" w:rsidRDefault="000E6602" w:rsidP="000E6602">
      <w:pPr>
        <w:pStyle w:val="a3"/>
        <w:spacing w:after="0"/>
        <w:rPr>
          <w:rFonts w:ascii="굴림체" w:eastAsia="굴림체" w:hAnsi="굴림체" w:cs="굴림체"/>
        </w:rPr>
      </w:pPr>
    </w:p>
    <w:p w14:paraId="0C071D6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44:48 화자 1</w:t>
      </w:r>
    </w:p>
    <w:p w14:paraId="07FEE65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좀 더 자유로워졌죠 알을 뽑을 때 여러분들이 좀 다양한 사고를 제가 전달해 드린 거고요. 예를 들어서 아까 한 것처럼 요 세 개에 해당하는 알을 하나 뽑을 수 있고 이제부터는 입체적으로 사고가 가능하거든요. 이 4가지에 해당하는 알을 뽑을 수 있고 요렇게 요렇게가 다 가능해지는 거죠. 이런 게 전 재미있다고 봐요. 그러면 완전히 특별한 알들이 생기거든. 이 암으로 전자책을 파는 것도 없잖아요. 이 30개의 사례를 실제 만나고 증거자료 그 병원에 있었던 거 자료 같은 거 다 받고 해서 만든 건 없잖아. 그렇게 30명이면 3천만 원이 든다고 해도 그거 이상은 벌지 않을까요? 버섯 사는 사람들이 뭐 한둘이 아닌데 그 물질만 틈잡기로 해서 가져와도 이런 것들이 시장을 더 좋게 만들 거라고 생각하고요. r은 가치를 가진 모든 것이 씨는 뭐죠 채널입니다. 전달하는 모든 경로예요.</w:t>
      </w:r>
    </w:p>
    <w:p w14:paraId="58D636E5" w14:textId="77777777" w:rsidR="000E6602" w:rsidRPr="00095A2F" w:rsidRDefault="000E6602" w:rsidP="000E6602">
      <w:pPr>
        <w:pStyle w:val="a3"/>
        <w:spacing w:after="0"/>
        <w:rPr>
          <w:rFonts w:ascii="굴림체" w:eastAsia="굴림체" w:hAnsi="굴림체" w:cs="굴림체"/>
        </w:rPr>
      </w:pPr>
    </w:p>
    <w:p w14:paraId="2D04D2F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45:45 화자 1</w:t>
      </w:r>
    </w:p>
    <w:p w14:paraId="2D1F5861"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그리고 전달을 잘 하다 보면 세상에 태어날 때부터 그 사람만 팔아야 되는 제품이 있어요. 여러분들도 없고 남도 없어요. 그래서 서로 물길을 틈을 찾습니다. 그래서 남의 물길을 이렇게 가져오기도 하고 근데 이것도 원래 본인 게 아니라 더 큰 물길이라서 가져온 거예요. 다 그래요. 그래서 이렇게 쫙 모아가지고, 가운데로 가운데가 뭐죠 그러면 내 이득이겠죠. 상패가 되고 결제 플랫폼이 되고 내 이득이 되는 거예요. 이거를 점점 크게 만들고 물길이 만약에 내가 틈 찾기를 잘 못해서 못 데려온다면 이 수익이 작아지겠죠. 이거를 크게 만드는 게 채널 파트에서 진행할 부분이고요. 가장 많이 신경 쓴 게 이번 19기에선 채널 파트입니다. 그래서 채널 파트셀은 여러분들이 어리버리 타면 안 되고 사고력 </w:t>
      </w:r>
      <w:r w:rsidRPr="00095A2F">
        <w:rPr>
          <w:rFonts w:ascii="굴림체" w:eastAsia="굴림체" w:hAnsi="굴림체" w:cs="굴림체"/>
        </w:rPr>
        <w:lastRenderedPageBreak/>
        <w:t>좀 뛰어나게 해서 잘 캐치한 다음에 적용을 하셔야 되구요. 그다음에 배울 게 s입니다. 에스는 어떤 걸까요? 뭐요 섹스요 아무튼 졸려하신 것 같아요. 농담해봤습니다. 자 조금만 더 집중해서 얼마 안 남았습니다. 제 생각에 시스템인데요.</w:t>
      </w:r>
    </w:p>
    <w:p w14:paraId="268E4F9D" w14:textId="77777777" w:rsidR="000E6602" w:rsidRPr="00095A2F" w:rsidRDefault="000E6602" w:rsidP="000E6602">
      <w:pPr>
        <w:pStyle w:val="a3"/>
        <w:spacing w:after="0"/>
        <w:rPr>
          <w:rFonts w:ascii="굴림체" w:eastAsia="굴림체" w:hAnsi="굴림체" w:cs="굴림체"/>
        </w:rPr>
      </w:pPr>
    </w:p>
    <w:p w14:paraId="3C9113BA"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46:44 화자 1</w:t>
      </w:r>
    </w:p>
    <w:p w14:paraId="24AE8A4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환경은 의지보다 힘이 훨씬 더 강한 것 같애 근데 여러분들이 착각하는 게 의지가 더 세다고 생각하거든요. 절대 아닙니다. 제가 비교해 볼게요 나는 올해 꼭 수영을 마스터 할 거야. 두고 봐 반드시 할 거야. 라는 사람보다 월 초 4시에 그냥 수영 집중 순항하는 게 내달 다니는 게 누가 더 수영 잘 할 것 같아요.</w:t>
      </w:r>
    </w:p>
    <w:p w14:paraId="56FCB3F7" w14:textId="77777777" w:rsidR="000E6602" w:rsidRPr="00095A2F" w:rsidRDefault="000E6602" w:rsidP="000E6602">
      <w:pPr>
        <w:pStyle w:val="a3"/>
        <w:spacing w:after="0"/>
        <w:rPr>
          <w:rFonts w:ascii="굴림체" w:eastAsia="굴림체" w:hAnsi="굴림체" w:cs="굴림체"/>
        </w:rPr>
      </w:pPr>
    </w:p>
    <w:p w14:paraId="3790FE92"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47:05 화자 2</w:t>
      </w:r>
    </w:p>
    <w:p w14:paraId="5082F9D6"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감사합니다.</w:t>
      </w:r>
    </w:p>
    <w:p w14:paraId="4BB75591" w14:textId="77777777" w:rsidR="000E6602" w:rsidRPr="00095A2F" w:rsidRDefault="000E6602" w:rsidP="000E6602">
      <w:pPr>
        <w:pStyle w:val="a3"/>
        <w:spacing w:after="0"/>
        <w:rPr>
          <w:rFonts w:ascii="굴림체" w:eastAsia="굴림체" w:hAnsi="굴림체" w:cs="굴림체"/>
        </w:rPr>
      </w:pPr>
    </w:p>
    <w:p w14:paraId="535A78D0"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47:05 화자 1</w:t>
      </w:r>
    </w:p>
    <w:p w14:paraId="50D994E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밑에라는 거죠. 그럼 여러분들 삶에도 이게 적용돼야죠 자 내가 올해 안에 무조건 몸짱이 될 거야. 이거보다 주 3회 나랑 성형 맞는 피티한테 피티 받는 거 이거를 안 놓치고 계속 가는 거 이건 환경이잖아요. 이건 의지고 밑에가 맞다고 나는 무조건 부자여야 될 거야. 라고 하는 것보다 엠타트업의 온라인 한 번 오프라인 한 번 졸업반 한 번 이게 더 현실 가능성이 높겠죠. 의지보단 환경이에요. 그렇게 환경으로 나를 조종하는 법을 전달하는 게 시스템 파트입니다. 그래서 씨도 중요하고 에스도 이번엔 신경을 좀 많이 써서 에스 쪽으로 여러분들 조정하는 방법을 좀 전달할려고 해요. 그런 다음에 프레임으로 가둬 놓으려고 합니다. 여러분들을 절대로 못 벗어나게 어떻게든 돈 벌어가지고 졸업반으로 넘어오게 그렇게 할려고 해요. 그래서 rcs에 대해서 말을 해봤구요. 사실은 뭐 좀 더 준비는 했었어요. 양심물 시작이나 접촉 지점이나 포지션이나 이렇게 했는데 아까 쉬는 시간에 도저히 안 되겠다.</w:t>
      </w:r>
    </w:p>
    <w:p w14:paraId="463378B4" w14:textId="77777777" w:rsidR="000E6602" w:rsidRPr="00095A2F" w:rsidRDefault="000E6602" w:rsidP="000E6602">
      <w:pPr>
        <w:pStyle w:val="a3"/>
        <w:spacing w:after="0"/>
        <w:rPr>
          <w:rFonts w:ascii="굴림체" w:eastAsia="굴림체" w:hAnsi="굴림체" w:cs="굴림체"/>
        </w:rPr>
      </w:pPr>
    </w:p>
    <w:p w14:paraId="3FAA701A"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48:04 화자 1</w:t>
      </w:r>
    </w:p>
    <w:p w14:paraId="089B5FB4"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싶어서 이 정도로 마무리를 할려고 합니다. 4강 후기 미션은요, 이제 반이 지나가고 있습니다. 19기가 저는 19기가 가장 유례없이 압도적인 기수가 될 거라는 거는 흔들림이 없고 다만 좀 천천히 와달라 정도만 부탁을 좀 드리구요. 여러분들이 너무 안 좋은 공간에서 오래 기다리는 건 제가 별로 기분이 안 좋거든요. 그래서 그것만 좀 부탁드리고 앞으로 채널 파트는 여러분들이 사고력이 없는 상태에서는 아무것도 얻지 못합니다. 주지 않을 거예요. 사고력 5 정도는 돼야 이해할 수 있는 정도로 전달을 할 거기 때문에 지금 1~2주 1~2강 거를 이해 못하면 여러분들 앞으로 다 소용이 없어요. 그래서 최대한 끊기 있게 물고 늘어지구요. 스스로를 돌아보고 어디까지 할 수 있는 사람인지를 한번 지금 시점에 후기로 남겨주시면 맛있게 먹고 다시 저도 성장을 해서 다음 주에 오도록 하겠습니다. 오늘 좀 어려웠나요? 표정들이 좀 어려운 것 같아요.</w:t>
      </w:r>
    </w:p>
    <w:p w14:paraId="4BB33017" w14:textId="77777777" w:rsidR="000E6602" w:rsidRPr="00095A2F" w:rsidRDefault="000E6602" w:rsidP="000E6602">
      <w:pPr>
        <w:pStyle w:val="a3"/>
        <w:spacing w:after="0"/>
        <w:rPr>
          <w:rFonts w:ascii="굴림체" w:eastAsia="굴림체" w:hAnsi="굴림체" w:cs="굴림체"/>
        </w:rPr>
      </w:pPr>
    </w:p>
    <w:p w14:paraId="3448C8E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49:00 화자 1</w:t>
      </w:r>
    </w:p>
    <w:p w14:paraId="675145D9"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마지막으로, 드리고 싶은 얘기는요 요거 제가 예전에 공개한 적이 있는지 모르지만 엄마가 제 앨범에 썩어주시는 건데 1990년 태어나지 않은 분들도 있었죠. 근데 그때 제가 태권도 다녔는데 빠다 코코넛 과자 아세요. 지금도 좋아하는 과자인데 제가 맨날 과자만 받으면 주머니에 다 넣어서 왔대요 엄마 줄려고 근데 엄마는 항상 꺼내면 먹지 못하게 돼 있는 거야. 근데도 아이고 너무 고맙다라는 </w:t>
      </w:r>
      <w:r w:rsidRPr="00095A2F">
        <w:rPr>
          <w:rFonts w:ascii="굴림체" w:eastAsia="굴림체" w:hAnsi="굴림체" w:cs="굴림체"/>
        </w:rPr>
        <w:lastRenderedPageBreak/>
        <w:t>말을 했었대 그래서 얘는 정말 착하구나라는 생각을 엄마가 했대요 그래서 요거를 적어주신 건데요. 저는 지금도 그런 성향이 좀 있는 것 같아요. 제가 딴 데서 좀 좋은 방법이나 좋은 게 있다라고 생각하면 아 이거 맨날 메모를 해요. 교육감님도 전달해 드려야겠다. 그러시는 분들이 이거 꼭 따라해서 돈 벌면 좋겠다. 부동산 이거 하니까 좋으니까 나랑 같이 하자고 하면 좋겠다. 항상 그 마음으로 사는 것 같아요. 그래서 여러분들이 제가 뭐 사실 좋은 아리겠습니까? 좋은 척하는 아리에요.</w:t>
      </w:r>
    </w:p>
    <w:p w14:paraId="33F18B8C" w14:textId="77777777" w:rsidR="000E6602" w:rsidRPr="00095A2F" w:rsidRDefault="000E6602" w:rsidP="000E6602">
      <w:pPr>
        <w:pStyle w:val="a3"/>
        <w:spacing w:after="0"/>
        <w:rPr>
          <w:rFonts w:ascii="굴림체" w:eastAsia="굴림체" w:hAnsi="굴림체" w:cs="굴림체"/>
        </w:rPr>
      </w:pPr>
    </w:p>
    <w:p w14:paraId="54833B0C"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49:55 화자 1</w:t>
      </w:r>
    </w:p>
    <w:p w14:paraId="497D163F" w14:textId="77777777" w:rsidR="000E6602" w:rsidRPr="00095A2F" w:rsidRDefault="000E6602" w:rsidP="000E6602">
      <w:pPr>
        <w:pStyle w:val="a3"/>
        <w:spacing w:after="0"/>
        <w:rPr>
          <w:rFonts w:ascii="굴림체" w:eastAsia="굴림체" w:hAnsi="굴림체" w:cs="굴림체"/>
        </w:rPr>
      </w:pPr>
      <w:r w:rsidRPr="00095A2F">
        <w:rPr>
          <w:rFonts w:ascii="굴림체" w:eastAsia="굴림체" w:hAnsi="굴림체" w:cs="굴림체"/>
        </w:rPr>
        <w:t xml:space="preserve"> 저도 마찬가지로 근데 저는 그 생각만 그만큼은 정말 변함이 없고 계속 그렇게 갔으면 좋겠거든요. 그러니까 조금 지금 버겁더라도 좀만 부딪치고 어차피 하고 보면 다 추억이 되거든요. 좀만 끈기 있게 라오 님처럼 재능 전혀 없이 끈기 있게 해서 우리가 함께 좀 올라갔으면 좋겠어요. 진심으로 고렇게 바라고 그리고 졸업반 분들도 꼭 조금의 손해 없이 잘 자리 잡고 성장하는 거를 만들고 싶어요. 그래서 한번 유례없는 그런 100억까지 가는 코스를 제가 우리나라에서 해보고 싶습니다. 좀 도와주시면 좋겠구요. 이상으로 엠터섭 4강을 마치도록 하겠습니다. 감사합니다.</w:t>
      </w:r>
    </w:p>
    <w:p w14:paraId="6B598AAE" w14:textId="77777777" w:rsidR="00ED1A7C" w:rsidRDefault="00ED1A7C" w:rsidP="00D20AD8">
      <w:pPr>
        <w:pStyle w:val="a3"/>
        <w:spacing w:after="0"/>
        <w:rPr>
          <w:rFonts w:ascii="굴림체" w:eastAsia="굴림체" w:hAnsi="굴림체" w:cs="굴림체"/>
        </w:rPr>
      </w:pPr>
    </w:p>
    <w:p w14:paraId="57A5E980" w14:textId="77777777" w:rsidR="000E6602" w:rsidRDefault="000E6602" w:rsidP="00D20AD8">
      <w:pPr>
        <w:pStyle w:val="a3"/>
        <w:spacing w:after="0"/>
        <w:rPr>
          <w:rFonts w:ascii="굴림체" w:eastAsia="굴림체" w:hAnsi="굴림체" w:cs="굴림체"/>
        </w:rPr>
      </w:pPr>
    </w:p>
    <w:p w14:paraId="1134985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00:00 화자 1</w:t>
      </w:r>
    </w:p>
    <w:p w14:paraId="29C5056B"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19기 5강을 시작하도록 하겠습니다. 반갑습니다. 네 여러분들 이제는 진짜로 인정을 할 때가 된 것 같아요. 이상한 집단인 게 확실해졌어요. 전날부터 오셨다고 해 가지고 전날 5시인가 6시인가 누가 1등으로 갔어요. 몇 시에 오셨어요.</w:t>
      </w:r>
    </w:p>
    <w:p w14:paraId="066D9C1D" w14:textId="77777777" w:rsidR="003E31DC" w:rsidRPr="004D1474" w:rsidRDefault="003E31DC" w:rsidP="003E31DC">
      <w:pPr>
        <w:pStyle w:val="a3"/>
        <w:spacing w:after="0"/>
        <w:rPr>
          <w:rFonts w:ascii="굴림체" w:eastAsia="굴림체" w:hAnsi="굴림체" w:cs="굴림체"/>
        </w:rPr>
      </w:pPr>
    </w:p>
    <w:p w14:paraId="360AA78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00:24 화자 2</w:t>
      </w:r>
    </w:p>
    <w:p w14:paraId="51C9B93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여기 10대 왔어요. 저는 지엠블리 알고</w:t>
      </w:r>
    </w:p>
    <w:p w14:paraId="42D33E49" w14:textId="77777777" w:rsidR="003E31DC" w:rsidRPr="004D1474" w:rsidRDefault="003E31DC" w:rsidP="003E31DC">
      <w:pPr>
        <w:pStyle w:val="a3"/>
        <w:spacing w:after="0"/>
        <w:rPr>
          <w:rFonts w:ascii="굴림체" w:eastAsia="굴림체" w:hAnsi="굴림체" w:cs="굴림체"/>
        </w:rPr>
      </w:pPr>
    </w:p>
    <w:p w14:paraId="3D093F0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00:28 화자 1</w:t>
      </w:r>
    </w:p>
    <w:p w14:paraId="26C4A8F8"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아 그때부터 어 왜 그러시는 거예요.</w:t>
      </w:r>
    </w:p>
    <w:p w14:paraId="6193045D" w14:textId="77777777" w:rsidR="003E31DC" w:rsidRPr="004D1474" w:rsidRDefault="003E31DC" w:rsidP="003E31DC">
      <w:pPr>
        <w:pStyle w:val="a3"/>
        <w:spacing w:after="0"/>
        <w:rPr>
          <w:rFonts w:ascii="굴림체" w:eastAsia="굴림체" w:hAnsi="굴림체" w:cs="굴림체"/>
        </w:rPr>
      </w:pPr>
    </w:p>
    <w:p w14:paraId="601B4E8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00:33 화자 2</w:t>
      </w:r>
    </w:p>
    <w:p w14:paraId="12A1979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잘 어찌 디엠보 맨날 와가지고</w:t>
      </w:r>
    </w:p>
    <w:p w14:paraId="5C408ACA" w14:textId="77777777" w:rsidR="003E31DC" w:rsidRPr="004D1474" w:rsidRDefault="003E31DC" w:rsidP="003E31DC">
      <w:pPr>
        <w:pStyle w:val="a3"/>
        <w:spacing w:after="0"/>
        <w:rPr>
          <w:rFonts w:ascii="굴림체" w:eastAsia="굴림체" w:hAnsi="굴림체" w:cs="굴림체"/>
        </w:rPr>
      </w:pPr>
    </w:p>
    <w:p w14:paraId="33193D8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00:35 화자 1</w:t>
      </w:r>
    </w:p>
    <w:p w14:paraId="6A5B1FB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아 그래서 어차피 온 김에 일찍 줄을 스셨구나 좋습니다. 오늘 5강인데요. 설득의 기술입니다. 여러분들이 이때까지 배웠던 그리고 익혔던 사고력을 바탕으로 설득의 기술과 채널까지 들어가는 시간입니다. 그래서 개인적으로는 가장 중요하고 가장 핵심이지 않을까? 생각을 하구요. 그리고 여러분들이 오늘 시간 같은 경우는 제가 어 완전히 일로와 일로와 이래서 이지선다 다 걸어가지고 떠먹여 드리기에는 쉽지 않은 파트예요. 그래서 여러분들이 여러분들이 주체적으로 사고를 하고 좀 꿰뚫어 나가야 됩니다. 그리고 수시로 메모를 한다면, 아 이 부분부터 이런 식으로 내가 만들어 나가야겠다. 이런 부분이 좀 많거든요. 그래서 그런 부분을 최대한 많이 캐치하고 어 여러분들 해나가셨으면 좋겠다고 생각을 합니다. 그리고 일단 좀 경쾌하게 하셔야 돼요. 여러분들 좀 비장함은 좋은데 조금 마음이 무거워지고 있는 것 같더라고요. 그래서 어 그러시면 안 됩니다. 아무리 무슨 일이 있어도 우리는 경쾌한 리듬으로 해야 돼요. 그러니까 부모의 복수를 하더라도 경쾌하게 해야 됩니다.</w:t>
      </w:r>
    </w:p>
    <w:p w14:paraId="44DC92FC" w14:textId="77777777" w:rsidR="003E31DC" w:rsidRPr="004D1474" w:rsidRDefault="003E31DC" w:rsidP="003E31DC">
      <w:pPr>
        <w:pStyle w:val="a3"/>
        <w:spacing w:after="0"/>
        <w:rPr>
          <w:rFonts w:ascii="굴림체" w:eastAsia="굴림체" w:hAnsi="굴림체" w:cs="굴림체"/>
        </w:rPr>
      </w:pPr>
    </w:p>
    <w:p w14:paraId="5CFFAFC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01:31 화자 1</w:t>
      </w:r>
    </w:p>
    <w:p w14:paraId="5807442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그게 무거워지는 순간 여러분들의 템포나 호흡이나 이런 게 굉장히 안 좋아져요 빨리 이제 하기가 그래서 졸업반 멤버들 단톡방에서 올라온 건데 이제 민원 횟수가 줄어서 서운하대요 이분이 민원왕인데 더 방문할 수 있게 날카롭게 이제 준비를 해야겠다라는 거고, 또 다른 분은 이제 장사 이따위로 하지 마세요. 라는 거를 받아가지고, 이거를 올렸어요. 그래서 이런 거 하면 좀 약간 경쾌함이 떨어지죠 감정이 들어가니까 근데 이제 이런 것들을 우리가 배제할 수 있어야 되거든요. 왜냐하면, 내가 갈 목표에 대한 방향과 그 과정은 저런 사람들이 잡아 땡긴다고 느려지거나 멈춰져서는 안 되는 거거든요. 근데 우리는 그런 실수들을 곧장 합니다. 요거를 꿰뚫어 보면 어떤 느낌이요. 장사 이따구로 하지 마세요. 사실 이런 말을 하기가 쉽지 않잖아요. 여러분들 하셨습니까?</w:t>
      </w:r>
    </w:p>
    <w:p w14:paraId="29CE645C" w14:textId="77777777" w:rsidR="003E31DC" w:rsidRPr="004D1474" w:rsidRDefault="003E31DC" w:rsidP="003E31DC">
      <w:pPr>
        <w:pStyle w:val="a3"/>
        <w:spacing w:after="0"/>
        <w:rPr>
          <w:rFonts w:ascii="굴림체" w:eastAsia="굴림체" w:hAnsi="굴림체" w:cs="굴림체"/>
        </w:rPr>
      </w:pPr>
    </w:p>
    <w:p w14:paraId="6DECEF3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02:31 화자 1</w:t>
      </w:r>
    </w:p>
    <w:p w14:paraId="35A304DA"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어떤 물건 살 때 이거 여러분들 다 이렇게 하신 거 아니야. 이 중에 있는 거 아니야. 이렇게 하기가 쉽지 않은데 왜 그럴까요? 꿰뚫어 이 정도는 여러분들 이제 통찰력이 발휘되잖아요. 비싸게 산 것 같아서 사고 나서 뭔가 후회를 하니까 그러면 이 사람의 삶은 어떨까요? 그러니까 삶까지 관통할 수 있어야 되거든요. 그러니까 이제 되게 행복하게 살고 예를 들어서 재벌 2세야 근데 어 나한테 이걸 이렇게 이따위로 살지 마세요. 이걸 달 것 같아요. 이게 스위치처럼 어떤 관성이 쭉 가던 게 갑자기 바뀌지 않는다고 이 관성은 우리가 예상을 하자면 이게 뭐가 뭔지 구분하기가 어려운 사고력이에요. 그러니까 내가 판단하고 내가 구분하면 이런 말을 하지 않습니다. 내가 주체적이니까. 역시 내가 실수해서 샀네 아이씨 짜증나 이런 새끼들 요즘 너무 많아 이러고 만다고 근데 이거는 너는 나한테 그러면 안 되지 일단 어린애의 서운함이나 징징거림이 있는 거예요.</w:t>
      </w:r>
    </w:p>
    <w:p w14:paraId="49FDE541" w14:textId="77777777" w:rsidR="003E31DC" w:rsidRPr="004D1474" w:rsidRDefault="003E31DC" w:rsidP="003E31DC">
      <w:pPr>
        <w:pStyle w:val="a3"/>
        <w:spacing w:after="0"/>
        <w:rPr>
          <w:rFonts w:ascii="굴림체" w:eastAsia="굴림체" w:hAnsi="굴림체" w:cs="굴림체"/>
        </w:rPr>
      </w:pPr>
    </w:p>
    <w:p w14:paraId="2C50C21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03:29 화자 1</w:t>
      </w:r>
    </w:p>
    <w:p w14:paraId="313286C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이렇게 살 거라고 계속 그래서 이거는 사실 이렇게 우리가 받아서 기분 나빠서 뭐 이런 게 아니라 이런 징징거림을 어른은 좀 버려야 되는 거죠. 그래서 이거는 조금은 안타깝고 앞으로도 이렇게 피해받는 일이 많겠죠. 이런 분한테 왜냐하면, 본인이 사고력을 높여서 이런 일을 안 당해야 되는데 계속 이런 일이 있을 수밖에 없는 거예요. 자 제가 이제 재미있게 봤던 영화 중의 하나가 작년에 헤어질 결심이었는데요. 이거를 이제 본 친구가 제가 이런 얘기를 뭐 나는 재미있게 본 게 뭐냐 해서 이걸 얘기했더니, 이렇게 얘기를 하더라고요. 아 무슨 말 하는지는 알겠는데 지루하다 박찬욱이 너무 이제 그 예술가 병이 좀 걸린 것 같다 그래서 제가 어 그렇게 생각할 수 있잖아요. 개인의 의견인데 그래서 제가 생각하는 어떤 포인트 되는 부분들 뭐 클리셰나 이런 거를 물어봤는데 전혀 몰라 그러니까 이게 무슨 말 하는지 몰라 모르고 욕을 하는 거야.</w:t>
      </w:r>
    </w:p>
    <w:p w14:paraId="7A6A6B3E" w14:textId="77777777" w:rsidR="003E31DC" w:rsidRPr="004D1474" w:rsidRDefault="003E31DC" w:rsidP="003E31DC">
      <w:pPr>
        <w:pStyle w:val="a3"/>
        <w:spacing w:after="0"/>
        <w:rPr>
          <w:rFonts w:ascii="굴림체" w:eastAsia="굴림체" w:hAnsi="굴림체" w:cs="굴림체"/>
        </w:rPr>
      </w:pPr>
    </w:p>
    <w:p w14:paraId="5FA124A1"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04:20 화자 1</w:t>
      </w:r>
    </w:p>
    <w:p w14:paraId="44071F1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그래서 이거를 아 그러면 저는 더 이상 그거를 뭐 싸울 필요가 없죠 아 그렇구나 맞아 예술가 병이야 이렇게 하고 넘어가면 되는 거 그러니까 이런 것들을 다 파악하고 뭔가 주체적으로 하는 사람이 생각보다 많이 없습니다. 그리고 여러분들이 그런 사고력이 높지 않은 사람과 실강이를 벌일 필요도 없어요. 그러면 여러분들의 시간이 뺏기게 되니까. 자 3주간 c를 진행하게 됐습니다. 오늘은 첫 번째 시간이고요. c는 절대적으로 사고력이 바탕이 돼 있어야 됩니다. 아니면 여러분들은 광고만 돈 날리고 사실 실제적으로 모은 돈은 거의 없게 돼요. 그리</w:t>
      </w:r>
      <w:r w:rsidRPr="004D1474">
        <w:rPr>
          <w:rFonts w:ascii="굴림체" w:eastAsia="굴림체" w:hAnsi="굴림체" w:cs="굴림체"/>
        </w:rPr>
        <w:lastRenderedPageBreak/>
        <w:t>고 주변에서는 매출이 나와 보이고 1위 찍고 이러니까 괜찮아 보이거든. 근데 별로 이상합니다. 이게 어떻게 된 일이지 내 돈이 다 어디 빠졌지 왜냐하면, 사고력이 떨어지니까. 그걸 받아들이는 것부터 저는 시작해야 된다고 생각하거든요. 여러분들 지금 5주차를 시작하고 있는데, 어떠세요. 재미있어요. 솔직히 좋아요. 다행이네 이런 분들도 있을 거라 생각해요.</w:t>
      </w:r>
    </w:p>
    <w:p w14:paraId="60416138" w14:textId="77777777" w:rsidR="003E31DC" w:rsidRPr="004D1474" w:rsidRDefault="003E31DC" w:rsidP="003E31DC">
      <w:pPr>
        <w:pStyle w:val="a3"/>
        <w:spacing w:after="0"/>
        <w:rPr>
          <w:rFonts w:ascii="굴림체" w:eastAsia="굴림체" w:hAnsi="굴림체" w:cs="굴림체"/>
        </w:rPr>
      </w:pPr>
    </w:p>
    <w:p w14:paraId="473B785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05:14 화자 1</w:t>
      </w:r>
    </w:p>
    <w:p w14:paraId="4F8450A9"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조금 불안해지기 시작한다. 아 조금 불안하기도 해 왜냐면, 이제 교육을 듣는 것과 매출이 동일시되지 않을 수 있으니까 이런 분들 있어요. 있죠. 뭐 당연히 불안하지 않겠습니까? 근데 이제 저는 이 불안함이란 것도요 오늘 배울 이 설득과 연결돼 있다라고 생각해요. 그러니까 내가 나를 잘 설득하면 불안할 일이 별로 없죠 근데 내가 나를 설득이 잘 안 되는 거야. 왜 과거의 내 행동들과 내 결과들과 지금의 노력이 불충분하다고 생각을 하니까 그렇게 되면 여러분들이 확신을 잘 못하고 계속 불안하게 됩니다. 나는 과거에 이렇게 안 되는 패턴이었는데. 이번에도 또 안 될 수 있잖아. 빨리 빨리 미리 손절해야 돼 나는 안 된다고 크게 안 되면 안 돼 이게 당신을 지금 좀 먹고 있는 거죠. 사실 지금 정도 오면요 먹어도 고라는 생각을 갖고 임하는 게 좋거든요.</w:t>
      </w:r>
    </w:p>
    <w:p w14:paraId="22173FEF" w14:textId="77777777" w:rsidR="003E31DC" w:rsidRPr="004D1474" w:rsidRDefault="003E31DC" w:rsidP="003E31DC">
      <w:pPr>
        <w:pStyle w:val="a3"/>
        <w:spacing w:after="0"/>
        <w:rPr>
          <w:rFonts w:ascii="굴림체" w:eastAsia="굴림체" w:hAnsi="굴림체" w:cs="굴림체"/>
        </w:rPr>
      </w:pPr>
    </w:p>
    <w:p w14:paraId="70FC73C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06:14 화자 1</w:t>
      </w:r>
    </w:p>
    <w:p w14:paraId="1FF3D10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그게 여러분들 결과에 좀 더 도움이 될 거라고 생각해요. 저 같은 경우도 뭐 불안한 적이 많이 있었는데, 그때마다 도움이 됐던 거는 좀 말도 안 되는 확신 같은 거였던 것 같아요. 사람들이 왜 미신을 믿는지 저는 좀 알 것 같아요. 너무 불안하니까 아무도 모르잖아요. 제가 지금 막 부동산이나 채권 같은 걸 졸업한 분들한테 안내하고 있지만 전쟁 나면 우리 다 끊습니다. 어디서 또 전쟁 나면 그것 때문에 다 이제 채권 금액 떨어지고 문제가 생길 수 있는 거예요. 아니면 또 터져도 문제가 되고 그거에 대해서는 어쩔 수 없는 거니까 우리가 할 수 있는 거 안에서 불안함을 없애는 시도나 노력이 필요하다고 봅니다. 여러분들이 계속 불안해하면요 지금 불안해하는 게 조금 이따가 또 새로운 일을 맞이했을 때 또 불안할 거라는 거죠. 그래서 여기를 극복해 나가면 새로 앞으로 일어난 일들도 다 극복할 수 있다라고 생각을 하고요. 저는 그래서 이 설득이 굉장히 중요하다고 생각해요. 나를 설득하는 거나 남을 설득하나 소비자를 설득하나 설득의 뜻이 뭘까요? 설득 혀 설자의 이득 혀로 이득을 본다 뭐 이런 거예요.</w:t>
      </w:r>
    </w:p>
    <w:p w14:paraId="67A79525" w14:textId="77777777" w:rsidR="003E31DC" w:rsidRPr="004D1474" w:rsidRDefault="003E31DC" w:rsidP="003E31DC">
      <w:pPr>
        <w:pStyle w:val="a3"/>
        <w:spacing w:after="0"/>
        <w:rPr>
          <w:rFonts w:ascii="굴림체" w:eastAsia="굴림체" w:hAnsi="굴림체" w:cs="굴림체"/>
        </w:rPr>
      </w:pPr>
    </w:p>
    <w:p w14:paraId="231199D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07:14 화자 1</w:t>
      </w:r>
    </w:p>
    <w:p w14:paraId="7547881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사실 우리나라 말들은 거의 다 한자로 시작돼 가지고 한자 뜻을 보면 좀 알 수가 있죠. 뭐 뜻이 옆에 있는데, 나와 있진 않아 가지고 그냥 밑에 거 볼게요 상대편이 이쪽만을 이야기를 따르도록 여러 가지 깨우쳐 봐라 근데 이제 저는 이렇게 복잡하게 생각하는 게 싫으니까 설득은 앞으로 그냥 내 말이 맞아 그렇지 이게 설득이라고 생각할게요 너 말이 아니라 내 말이 맞아 그렇지 라고 얘기하는 거 이게 설득입니다. 그럼 이 설득이 내 이득과 연결이 돼 있어야 우리는 설득 프로세스라고 하는 거겠죠. 저는 이제 뭐 여러 번의 설득을 얘기하는 게 아니라 딱 세 번만 얘기할게요 우리는 세 번의 설득으로 끝냅니다. 누구를 만나든 딱 세 번이면 돼요. 여러분들도 소비자든 공급처든 뭐 가족이 됐든 누가 됐든 세 번만 설득하면 돼요. 포인트에서 여러분들 한 번 설득한 적 있어요. 누군가를 한 번 설득하고 한 번 뭔가 안 되고 한 번 설득하고 이거 말고 3연속 설득이어야 돼요. 그리고 나름 상대한테는 큰 결핍에 대한 설득이어야 돼요.</w:t>
      </w:r>
    </w:p>
    <w:p w14:paraId="543C18DE" w14:textId="77777777" w:rsidR="003E31DC" w:rsidRPr="004D1474" w:rsidRDefault="003E31DC" w:rsidP="003E31DC">
      <w:pPr>
        <w:pStyle w:val="a3"/>
        <w:spacing w:after="0"/>
        <w:rPr>
          <w:rFonts w:ascii="굴림체" w:eastAsia="굴림체" w:hAnsi="굴림체" w:cs="굴림체"/>
        </w:rPr>
      </w:pPr>
    </w:p>
    <w:p w14:paraId="2092E01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lastRenderedPageBreak/>
        <w:t>08:14 화자 1</w:t>
      </w:r>
    </w:p>
    <w:p w14:paraId="3DAB3A8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뭐 예를 들어서 이런 거죠. 비트코인을 하는데 제가 야 너 전 재산 넣어봐. 진짜 만약에 너가 그거 넣어서 손해보면 내가 다 메꿔줄게 해서 한 번 더블업이 돼 그리고 두 번 더 그런 일이 생겨 그다음부터는 어떻게 될까요? 제가 얘기를 안 하고 있으면 먼저 연락을 하겠죠. 다음 거는 세 번의 설득은 굉장히 위험합니다. 무서워요 2번까지는 힘이 없어요. 연대가 왜냐하면, 그 우연의 연속일 수 있거든요. 3번부터는 줄이 됩니다. 점이 아니라 3번을 설득해야 되는 거예요. 우리가 소비자를 할 때도 다단계 같은 거 빠지는 이유가 사실은 이 3번의 설득이 있기 때문이거든요. 한번 생각을 해볼게요 어떤 과정이 있을까요? 다단계에 만약에 우리가 빠진다면 자 여러분들도 다단계 빠져서 여기 온 거잖아요. 물건 팔면 저한테 돈 들어오잖아요. 맞죠. 그 참 그런 그러니까 저는 좀 그런 거를 구조를 알고 욕하는 건 좋은데 왜 다단계라는 소문이 났을까?</w:t>
      </w:r>
    </w:p>
    <w:p w14:paraId="6CF13005" w14:textId="77777777" w:rsidR="003E31DC" w:rsidRPr="004D1474" w:rsidRDefault="003E31DC" w:rsidP="003E31DC">
      <w:pPr>
        <w:pStyle w:val="a3"/>
        <w:spacing w:after="0"/>
        <w:rPr>
          <w:rFonts w:ascii="굴림체" w:eastAsia="굴림체" w:hAnsi="굴림체" w:cs="굴림체"/>
        </w:rPr>
      </w:pPr>
    </w:p>
    <w:p w14:paraId="7BCC2DF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09:11 화자 1</w:t>
      </w:r>
    </w:p>
    <w:p w14:paraId="630D64FA"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좀 이해가 안 가요 그거는 개인적으로 자 처음에 어떤 식으로 하죠. 다단계는 지인 주변 사람에서 시작을 합니다. 주변에서 소개를 하거나 주변에서 설득력이 강한 사람은 이미 주변에서 설득을 한번 해요. 그 다음에 설명을 어딜 데려가 어딜 데려가죠 뭐 세미나 같은 걸 데려가 그다음에 세 번째는 그렇죠. 이게 삼박자입니다. 지인을 소개하고 강연장에서 한번 압도적으로 보여주고 그다음에 잘 된 사람을 보여줘요 그럼 여기서 함정은 뭘까요? 1번 문제 있어요. 개인이 자기가 좋다고 생각해서 추천하는 거 1번 문제 있어요. 없어요. 2번 강연장에서 뭐 그런 거를 퍼포먼 사실 저 같은 이런 공간이 아니라 엄청 호텔 같은 데서 하잖아요. 그런 거는 되게 압도적이고 다들 외모를 엄청 꾸며요 다단계 하는 사람들은 비싼 거 입고 그리고 세 번째 여기가 문제인 거죠.</w:t>
      </w:r>
    </w:p>
    <w:p w14:paraId="13E7C6D4" w14:textId="77777777" w:rsidR="003E31DC" w:rsidRPr="004D1474" w:rsidRDefault="003E31DC" w:rsidP="003E31DC">
      <w:pPr>
        <w:pStyle w:val="a3"/>
        <w:spacing w:after="0"/>
        <w:rPr>
          <w:rFonts w:ascii="굴림체" w:eastAsia="굴림체" w:hAnsi="굴림체" w:cs="굴림체"/>
        </w:rPr>
      </w:pPr>
    </w:p>
    <w:p w14:paraId="3DC37E18"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10:06 화자 1</w:t>
      </w:r>
    </w:p>
    <w:p w14:paraId="0FC938B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그러니까 여기에 수익이 진짜인지 가짜인지를 판단할 사고력이 없는 사람들은 문제가 되는 거예요. 그러니까 어머님들이 많이 빠지는 거죠. 저는 굉장히 슬퍼요 다단계 피해 사례 카페들이 몇 개 있는데, 거기서 글 좀 보다 보면 제정신이기 좀 쉽지 않습니다. 서로가 서로를 의심하고 변호사 공동으로 이거 한 것도 변호사도 의심하고 막 한번 되게 슬퍼요 그러니까 인간이 몇 번의 어떤 속임이나 배신을 당하면 그게 무너지는구나 아예 인간에 대한 사고력이 올라가지 못하면 계속 다 의심하는 거죠. 그래서 저는 이게 이제 사고력이 부족할 때 요럴 때 이제 발생하는 일이라고 생각하거든요. 근데 이 방식이 사실 여기 앉아 계신 분들이랑도 비슷하지 않아요. 지인의 소개 압도적인 생각이자 수익 사례 비슷해 사실 뭐 형식은 의심할 만해요. 외부에서도 그거 나쁘다고 생각은 안 하는데 그게 이제 뭐가 다르냐면 그 수익에 대한 실체 부분이 좀 다른 거죠.</w:t>
      </w:r>
    </w:p>
    <w:p w14:paraId="3591575D" w14:textId="77777777" w:rsidR="003E31DC" w:rsidRPr="004D1474" w:rsidRDefault="003E31DC" w:rsidP="003E31DC">
      <w:pPr>
        <w:pStyle w:val="a3"/>
        <w:spacing w:after="0"/>
        <w:rPr>
          <w:rFonts w:ascii="굴림체" w:eastAsia="굴림체" w:hAnsi="굴림체" w:cs="굴림체"/>
        </w:rPr>
      </w:pPr>
    </w:p>
    <w:p w14:paraId="23D15BE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11:04 화자 1</w:t>
      </w:r>
    </w:p>
    <w:p w14:paraId="31C0AEC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그걸 여러분들은 이제 온라인이니까. 확인할 수 있는 거고, 다단계는 확인하기가 좀 쉽지 않은 거고, 사고력이 이렇게 돼 있는 분을 사고력이 낮은 걸 유지한 채로 전 여러분들 돈 벌게 할 생각이 없고 여러분들의 사고력과 욕구 자체를 키우려고 하는 거니까 이거는 사실 조금 결이 다르다고 볼 수 있죠. 제 세 번째 계획은 이겁니다. 3번의 설득은 일단은 돈을 벌게끔 합니다. 제 속셈이 다 있었어요. 여러분들 괜히 여기 앉아있는 게 아니에요. 일단 여러분들이 돈을 버는 게 내 이득이랑 연관이 있는 거야. 여러분들이 돈을 많이 벌어야 돼 그 연결고리를 마련하지 못하면 이런 일은 멘탈이 깨져서 못합니다. 잘 벌게 해야 돼요. </w:t>
      </w:r>
      <w:r w:rsidRPr="004D1474">
        <w:rPr>
          <w:rFonts w:ascii="굴림체" w:eastAsia="굴림체" w:hAnsi="굴림체" w:cs="굴림체"/>
        </w:rPr>
        <w:lastRenderedPageBreak/>
        <w:t>그다음에 몇 년을 걸쳐서 이 분야에서 번 사람들을 많이 만듭니다. 이거 되게 중요해요. 이 부분이 가짜면 어차피 여러분들은 거의 스토커랑 같기 때문에 검색을 다 한다고 다 뒤를 캐 그래서 와 그래서 나보다 내 교육생 분들이 판매한 걸 더 잘 알아 이분 요즘에 좀 쉬시는 것 같은데, 이거 누군데 교육생 몇 기잖아요. 그렇구나 제가 그런 걸 많이 듣거든요.</w:t>
      </w:r>
    </w:p>
    <w:p w14:paraId="47FEB32F" w14:textId="77777777" w:rsidR="003E31DC" w:rsidRPr="004D1474" w:rsidRDefault="003E31DC" w:rsidP="003E31DC">
      <w:pPr>
        <w:pStyle w:val="a3"/>
        <w:spacing w:after="0"/>
        <w:rPr>
          <w:rFonts w:ascii="굴림체" w:eastAsia="굴림체" w:hAnsi="굴림체" w:cs="굴림체"/>
        </w:rPr>
      </w:pPr>
    </w:p>
    <w:p w14:paraId="112CDB3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12:04 화자 1</w:t>
      </w:r>
    </w:p>
    <w:p w14:paraId="00E23E8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그다음에 3번을 저는 하고 싶은 거죠. 자 보세요. 0원에서부터 100억까지 올라가는 과정을 안내한 사람 가이드 한 사람이 있어 그리고 그 사람이 100억을 한 명을 만들었어 그러면 사람들의 분위기는 어떨까요? 한 명 만들면 한 명 만들면 어 그냥 어 좀 저 사람 되게 열심히 했나 보다 요 정도 나랑은 상관없어 근데 10명을 만들었어요. 그럼 어떻게 해야죠 어 저거 괜찮을 수도 있나 나도 할 수 있는 건가 근데 100명을 만들면 그때부터는 우리나라의 패러다임이 조금 바뀌는 겁니다. 흐름이 저는 그거를 좀 노력하려고 해요. 그래서 최근에 이제 졸업한 분들 거래한 게 좀 있었는데, 제가 거래한 것보다 좀 더 싸게 사시게 됐거든요. 그러면 질투할 수도 있잖아요. 제가 그런 걸 막 이렇게 쪼아 가지고 그렇게 했는데 좀 저는 불만일 수도 있잖아요. 근데 기분이 너무 좋더라고.</w:t>
      </w:r>
    </w:p>
    <w:p w14:paraId="02854BFD" w14:textId="77777777" w:rsidR="003E31DC" w:rsidRPr="004D1474" w:rsidRDefault="003E31DC" w:rsidP="003E31DC">
      <w:pPr>
        <w:pStyle w:val="a3"/>
        <w:spacing w:after="0"/>
        <w:rPr>
          <w:rFonts w:ascii="굴림체" w:eastAsia="굴림체" w:hAnsi="굴림체" w:cs="굴림체"/>
        </w:rPr>
      </w:pPr>
    </w:p>
    <w:p w14:paraId="4EC0C9F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13:00 화자 1</w:t>
      </w:r>
    </w:p>
    <w:p w14:paraId="55107EF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그렇게 된 게 손해 안 보고 그렇게 잘 해온 게 그래서 아 나는 이쪽이 맞구나 인정력이 맞구나 그럼 이것만 계속 진행을 하면 그런 것들을 서로 얘기를 하겠구나 제가 홍보하지 않아도 그러면 나는 이 세 번의 설득으로 올라갈 수 있겠구나 이 세 번의 설득을 여러분들이 설정을 해놔야 되는 거죠. 어떻게 설득하고 어떻게 하고 소비자도 마찬가지예요. 3번을 어떻게 설득할 것이냐 처음에 물길에서 초단에 이제 내 브랜드를 보여주고 그다음에 뭐 두 번째는 어떻게 해서 이 부분의 배저 설득을 하고 세 번째는 상세페이지에서 어떤 설득을 하고 이런 것들이 돼야 되는 겁니다. 한 번 보고 설득하기는 쉽지 않아요. 고렇게 3번의 설득 이후에는 어떻게 바뀌냐면 뭐 제가 이제 그렇게 해서 100억이 만들어졌어요. 78번님이 이제 100억 부자야 그러면 제가 어 78번님 우리 뭐 저기 괜찮은 아이템인데 같이 해볼까 그러면 어떤 생각을 먼저 하냐면 아이템을 보지 않고요. 저를 봅니다. 그냥 그러니까 행위라는 주체에서 사람이라는 주체로 바뀌게 돼요.</w:t>
      </w:r>
    </w:p>
    <w:p w14:paraId="74E311AE" w14:textId="77777777" w:rsidR="003E31DC" w:rsidRPr="004D1474" w:rsidRDefault="003E31DC" w:rsidP="003E31DC">
      <w:pPr>
        <w:pStyle w:val="a3"/>
        <w:spacing w:after="0"/>
        <w:rPr>
          <w:rFonts w:ascii="굴림체" w:eastAsia="굴림체" w:hAnsi="굴림체" w:cs="굴림체"/>
        </w:rPr>
      </w:pPr>
    </w:p>
    <w:p w14:paraId="462A458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13:56 화자 1</w:t>
      </w:r>
    </w:p>
    <w:p w14:paraId="5EB96B7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그러니까 처음에 제가 코인을 추천하면 그 코인을 볼 거예요. 어 이 코인이 오르고 내리나 근데 3번이 맞으면 코인을 안 본다고 그냥 나를 본다고 어 지금 왜 들어가야 되는데요. 왜 그렇게 생각하는데요. 이렇게 물어볼 거라고 이 세 번의 설득이 사실은 굉장히 무서운 거예요. 체내 조정으로 가기 위한 첫 단계인 거죠. 그럼 세 번의 설득을 여러분들이 이제 제로 마케팅으로 결핍을 여러분들이 조정한 것처럼 세 번의 설득도 그렇게 세팅이 가능하겠죠. 일정한 범위 안에서는 넓은 범위에서는 그걸 세팅하기가 쉽지 않겠지만, 좁은 범위 안에서 가족을 설득하거나 이런 거에서는 충분히 세 번의 설득을 여러분들이 조정할 수가 있게 되는 거예요. 네, 그렇게 모르시는 표정 지으면 계속 진행을 할 수가 없습니다. 오늘은 이제 힌트가 많은 강의라서 그렇게 너무 모르는 표정을 지으면 제가 예시를 또 친절하게 가져오죠 자 노브랜드가 올해 상장이 됐죠 저도 이 공모주를 받아서 이제 또 재미를 봤는데 노브랜드는 어떤 설득을 할까요?</w:t>
      </w:r>
    </w:p>
    <w:p w14:paraId="0A5C628A" w14:textId="77777777" w:rsidR="003E31DC" w:rsidRPr="004D1474" w:rsidRDefault="003E31DC" w:rsidP="003E31DC">
      <w:pPr>
        <w:pStyle w:val="a3"/>
        <w:spacing w:after="0"/>
        <w:rPr>
          <w:rFonts w:ascii="굴림체" w:eastAsia="굴림체" w:hAnsi="굴림체" w:cs="굴림체"/>
        </w:rPr>
      </w:pPr>
    </w:p>
    <w:p w14:paraId="153D055A"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14:55 화자 1</w:t>
      </w:r>
    </w:p>
    <w:p w14:paraId="61031088"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lastRenderedPageBreak/>
        <w:t xml:space="preserve"> 일단 처음에 노브랜드라는 것 자체가 완전 카피거든요. 이거 외국 브랜드의 색감이나 뭐 이런 컨셉 다 고대로 한 건데 우리 용진 씨는 그런 걸 잘하시니까 어 그렇게 해서 좀 빌드업을 잘했어요. 상장까지 한 거는 굉장히 뛰어나게 한 거죠. 근데 이게 아 야 우리는 브랜드가 없어 대신 싸 이게 핵심 슬로건입니다. 사람들이 처음에는 호기심에 몇 번 갔겠죠. 근데 실제로 싸요 왜냐하면, 프링글스 똑같은 게 천 원이니까. 그래서 몇 번의 경험을 하고 아 여기는 무조건 다 싸 그래서 실제로 여기서 파는 게 다이소나 딴 데보다 비싼 게 있는데도 이제 사는 거죠. 왜냐면, 판단을 못하고 여기를 믿으니까 예전에는 제품을 처음에는 비교를 했다고 근데 메인 제품들은 좀 더 싸요 사이드는 그렇지가 않고 이런 게 굉장히 똑똑한 거죠. 어디서 또 그렇게 많이 하죠. 처음에는 대부분 싸지 않아요. 다이소도 비싼 거 있어요. 쿠팡에서 그런 거 많이 하죠. 이제 우리가 더 이상 비교합니까?</w:t>
      </w:r>
    </w:p>
    <w:p w14:paraId="4D9E0C25" w14:textId="77777777" w:rsidR="003E31DC" w:rsidRPr="004D1474" w:rsidRDefault="003E31DC" w:rsidP="003E31DC">
      <w:pPr>
        <w:pStyle w:val="a3"/>
        <w:spacing w:after="0"/>
        <w:rPr>
          <w:rFonts w:ascii="굴림체" w:eastAsia="굴림체" w:hAnsi="굴림체" w:cs="굴림체"/>
        </w:rPr>
      </w:pPr>
    </w:p>
    <w:p w14:paraId="4344C00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15:52 화자 1</w:t>
      </w:r>
    </w:p>
    <w:p w14:paraId="3F86DB0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그냥 쿠팡에서 사죠 근데 아시겠지만, 쿠팡이 이제 야놀자래 다나와랑 그 네이버에 비해서 비싼 것들이 좀 있습니다. 품목이 그리고 여기는 거의 시가라고 보시면 돼요. 제가 예전에 샀던 금액이랑 항상 달라 제가 매달 사는 그래서 어 오늘 시가가 어떻게 되지 이렇게 보고 아 저점에 매수해야지 이렇게 사요 특히나 이제 좀 많이 쓰는 거는 그렇게 해야 되거든요. 쿠팡은 그런 식으로 우리를 길들였어요. 지금 이 커머스의 최대 최대 현금 모유를 갖고 있게 됐잖아요. 그래서 저는 되게 똑똑하다고 생각을 합니다. 이게 다 결국에 설득 싸움이었다고 설득이 3번 되냐 안 되냐의 싸움이에요. 설득을 하면 여기 안에 넣을 수가 있거든. 여기가 어디죠 네 내 프레임 안에 넣을 수가 있다고 설득 3번만 되면 근데 설득 2번 해서 실패하고 다시 2번 하고 실패하면 안 들어와요. 딱 3번 하고 그냥 들어와서 거기 안에서 선택을 더 이상 하지 못하게 하는 게 여러분들이 소비자한테 할 수 있는 전략이 됩니다.</w:t>
      </w:r>
    </w:p>
    <w:p w14:paraId="338D6E44" w14:textId="77777777" w:rsidR="003E31DC" w:rsidRPr="004D1474" w:rsidRDefault="003E31DC" w:rsidP="003E31DC">
      <w:pPr>
        <w:pStyle w:val="a3"/>
        <w:spacing w:after="0"/>
        <w:rPr>
          <w:rFonts w:ascii="굴림체" w:eastAsia="굴림체" w:hAnsi="굴림체" w:cs="굴림체"/>
        </w:rPr>
      </w:pPr>
    </w:p>
    <w:p w14:paraId="53CBEE8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16:51 화자 1</w:t>
      </w:r>
    </w:p>
    <w:p w14:paraId="518BC53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그렇게 들어온 다음에는 뭘 결정할 수 있냐면 여러분들이 내가 좋은 알이 될 것이냐 좋은 척 하는 알이 될 것이냐를 여러분들이 주체적으로 선택할 수가 있어요. 내가 필사적으로 노력해서 알을 키울지 아니면 액션만 취할지 이게 가능한 게 프레임 안에 넣은 다음입니다. 만일 여러분들 주변에 이런 사람이 있어요. 두 명의 사람이 있는데, 야 이대로 평생 일하며 살아도 괜찮지 않아 안 괜찮아 살아도 괜찮아 안 괜찮으면 같이 힘내보자라는 친구가 있어요. 뭐 저 같은 친구겠죠. 여러분들한테 아 지금 정도는 좀 힘들지 않나 같이 해보자 이런 친구가 있어요. 이거는 좋은 척일까? 아니면 좋은 날일까? 생각을 해보는 거예요. 그리고 두 번째는 야 너 무리하지 마 너 그러다 건강 잃으면 다 잃은 거야. 너 큰일 나 너 그렇게 하지 마 우리 같이 여행 가서 이번에 좀 스트레스 풀고 오자 이게 좋은 척하는 날일까? 좋은 날일까를 생각해 봐야 돼요. 여러분들이란 타겟에 근데 사실 잘 보세요. 이 둘 중에 본인의 욕구가 들어간 게 누군지를 알면 돼요. 본인이에요.</w:t>
      </w:r>
    </w:p>
    <w:p w14:paraId="7A195340" w14:textId="77777777" w:rsidR="003E31DC" w:rsidRPr="004D1474" w:rsidRDefault="003E31DC" w:rsidP="003E31DC">
      <w:pPr>
        <w:pStyle w:val="a3"/>
        <w:spacing w:after="0"/>
        <w:rPr>
          <w:rFonts w:ascii="굴림체" w:eastAsia="굴림체" w:hAnsi="굴림체" w:cs="굴림체"/>
        </w:rPr>
      </w:pPr>
    </w:p>
    <w:p w14:paraId="389BA5A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17:46 화자 1</w:t>
      </w:r>
    </w:p>
    <w:p w14:paraId="462EC49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구가 만약에 이제 후자가 우리가 누군지는 모르지만 후자가 얘가 여행을 좀 좋아하는 애고 같이 가는 걸 좋아하는 애죠 그럼 이거는 좋은 척일 가능성이 높은 거죠. 좋은 알이 아닐 가능성이 높죠 그리고 얘 같은 경우가 만약에 이제 우월감을 좀 느끼고 기만을 하는 애라면 얘 역시도 이건 좋은 척이죠. 그러니까 이</w:t>
      </w:r>
      <w:r w:rsidRPr="004D1474">
        <w:rPr>
          <w:rFonts w:ascii="굴림체" w:eastAsia="굴림체" w:hAnsi="굴림체" w:cs="굴림체"/>
        </w:rPr>
        <w:lastRenderedPageBreak/>
        <w:t>게 그 알 자체를 보고 여러분들 판단을 할 수 있어야 돼요. 뭐 나쁜 쓴소리 한다고 다 좋은 놈도 아니고 달콤한 소리 한다고 다 나쁜 놈도 아닌 거죠. 그러니까 좋은 척이나 좋은 알을 구별하지 못하면 여러분들 그냥 현혹되고 계속 힘들게 주변을 이제 누가 아군인지 적군인지도 모르고 심지어 그 본인도 본인이 좋은 알인지 좋은 척 하는지도 잘 몰라요. 질투 시기는 인간이 갖고 있는 고유의 그 특성이거든요. 그런 거는 뭐 따뜻한 위로 이런 것보다 훨씬 더 강한 감정입니다. 더 앞선 감정이고 그런 걸 여러분들 구별해야 성장하는데 방해가 좀 덜 될 거라 생각하구요. 이 모든 게 여러분들이 설득이 필요한 개념들입니다.</w:t>
      </w:r>
    </w:p>
    <w:p w14:paraId="0B39D025" w14:textId="77777777" w:rsidR="003E31DC" w:rsidRPr="004D1474" w:rsidRDefault="003E31DC" w:rsidP="003E31DC">
      <w:pPr>
        <w:pStyle w:val="a3"/>
        <w:spacing w:after="0"/>
        <w:rPr>
          <w:rFonts w:ascii="굴림체" w:eastAsia="굴림체" w:hAnsi="굴림체" w:cs="굴림체"/>
        </w:rPr>
      </w:pPr>
    </w:p>
    <w:p w14:paraId="43F2E0C0"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18:44 화자 1</w:t>
      </w:r>
    </w:p>
    <w:p w14:paraId="57A5004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설득 없이는 이 단계로 넘어갈 들어갈 수 없다라고 생각을 하고요. 저는 오늘 설득과 채널에 대해서 좀 깊이 있게 들어가 보도록 할게요 자 제가 좋아하는 말이 모으고 설득하기인데요. 뭐가 더 중요할까요? 설득 파트에서 얘기하니까 너무 이제 좀 뻔하긴 한데 자 그러면 우리가 cv 정할 때 어떻게 하죠. 가장 중요한 거 정할 때 어떻게 하죠. 이제 이렇게 생각하세요. 쌀 여과기 있죠. 이렇게 여과기 맞나 이렇게 채 같은 거 그걸로 가장 중요한 걸 남기는 거야. 그러면 모으기만 가능한 상태 모으기만 가능해 그리고 설득은 없어 그게 더 좋은지 아니면 설득력은 있어 근데 모으기는 잘 못해 뭐가 더 좋은지 뭐가 더 남는지를 생각해야 돼요. 이게 알이냐 채널이냐는 여러분들의 성향에 따라서 조금씩 다른데 제가 느끼기에는 모으기만 잘하고 설득하기가 안 되는 시장이 되면 세상이 온통 사기꾼입니다. 그게 돈은 더 잘 벌 수도 있어요.</w:t>
      </w:r>
    </w:p>
    <w:p w14:paraId="7007F45C" w14:textId="77777777" w:rsidR="003E31DC" w:rsidRPr="004D1474" w:rsidRDefault="003E31DC" w:rsidP="003E31DC">
      <w:pPr>
        <w:pStyle w:val="a3"/>
        <w:spacing w:after="0"/>
        <w:rPr>
          <w:rFonts w:ascii="굴림체" w:eastAsia="굴림체" w:hAnsi="굴림체" w:cs="굴림체"/>
        </w:rPr>
      </w:pPr>
    </w:p>
    <w:p w14:paraId="7C366E7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19:42 화자 1</w:t>
      </w:r>
    </w:p>
    <w:p w14:paraId="4F38038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근데 그거는 허상으로 계속 가요 발전이 안 되고 마케팅도 다 사기가 되고 그런데 설득이 된 상태에서 모으기를 조금씩 하면 세상이 좀 좋아집니다. 발전해요. 그래서 저는 이쪽을 지향해야 된다라고 생각해요. 근데 온라인은 지금 어떻죠 이쪽을 사람들이 왜냐하면, 이래야 돈을 바로바로 좀 얻을 수 있으니까 그런 부분이 조금 개인적으로 안타까운 상황이고요. 자 제가 예전에 만들었던 까르보나라 치킨입니다. 이때 모으기는 자신 있었어요. 왜냐하면, 저는 블로그를 하다가 카페로 그 치킨집으로 넘어간 거니까 여기 뭐 제가 치킨집 했을 때부터 알던 코치님들도 있고 하지만 이 키워드를 제가 어떤 기준으로 했냐면 검색량이 그때랑 비슷해요. 그 말은 가사는 그렇게 발전이 안 되고 있다는 거지 더 이상 사람이 더 모이거나 이런 게 없다는 거거든요. 뭐 요 정도를 제가 어떤 기준으로 했냐면 이 키워드를 검색을 다 했을 때 10개 중에 5개가 우리께 아니면 퇴근을 안 했어요.</w:t>
      </w:r>
    </w:p>
    <w:p w14:paraId="32EC0C1D" w14:textId="77777777" w:rsidR="003E31DC" w:rsidRPr="004D1474" w:rsidRDefault="003E31DC" w:rsidP="003E31DC">
      <w:pPr>
        <w:pStyle w:val="a3"/>
        <w:spacing w:after="0"/>
        <w:rPr>
          <w:rFonts w:ascii="굴림체" w:eastAsia="굴림체" w:hAnsi="굴림체" w:cs="굴림체"/>
        </w:rPr>
      </w:pPr>
    </w:p>
    <w:p w14:paraId="2499859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20:41 화자 1</w:t>
      </w:r>
    </w:p>
    <w:p w14:paraId="30A779A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5개 그래서 어쩔 때는 하다 보니까 이제 막 올라가고 다른 거 날라오고 해서 10개가 다 우리 건 적도 있었고, 그래서 이제 온 사람들 중에 하도 검색해도 다 이것만 나와서 와봤다고 너무 이상해 가지고 뭐 그런 분들이 있었어 근데 이렇게 제가 잡았는데 만약에 제 알이 까르보나라 치킨이나 슬러시 맥주가 아니라 그냥 통닭이었으면 그러니까 설득하기가 먼저 돼 있고 나서 모아야 된다고 그래서 우리가 앞부분을 그렇게 열심히 공부한 거예요. 이 부분을 기획해서 제로 마케팅하고 나라는 알을 좀 포장할려고 가치를 더 할려고 그런 다음에 모으기를 배워야 된다. 근데 어설프게 나를 기획하지 못한 상태에서 모으기를 배운 분들이 얄팍합니다. 수익이 너무 불안해 언제 떨어질지 몰라 저는 여러분들이 그거를 좀 방지하고자 앞에 힘을 줬구요. 자 그러면 만약에 통닭이야 우리는 무에서 </w:t>
      </w:r>
      <w:r w:rsidRPr="004D1474">
        <w:rPr>
          <w:rFonts w:ascii="굴림체" w:eastAsia="굴림체" w:hAnsi="굴림체" w:cs="굴림체"/>
        </w:rPr>
        <w:lastRenderedPageBreak/>
        <w:t>유를 창조하지 않습니까? 부모님이 이걸 물려줬어 가산해 통닭집이야 그냥 근데 내가 키워드는 다 잡을 수 있어 그럼 어떻게 할 거예요.</w:t>
      </w:r>
    </w:p>
    <w:p w14:paraId="23F3D10B" w14:textId="77777777" w:rsidR="003E31DC" w:rsidRPr="004D1474" w:rsidRDefault="003E31DC" w:rsidP="003E31DC">
      <w:pPr>
        <w:pStyle w:val="a3"/>
        <w:spacing w:after="0"/>
        <w:rPr>
          <w:rFonts w:ascii="굴림체" w:eastAsia="굴림체" w:hAnsi="굴림체" w:cs="굴림체"/>
        </w:rPr>
      </w:pPr>
    </w:p>
    <w:p w14:paraId="5BA75BC0"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21:41 화자 1</w:t>
      </w:r>
    </w:p>
    <w:p w14:paraId="3E77BCE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그치 같이 더하기 아직 진도도 안 나간 같이 더하기 그 아이템계와 비슷한 얘기죠 어떻게 이 통닭을 자 그러면 여러분들 머릿속에 어떻게가 아니라 이 네 가지가 떠올랐어야 돼 이게 이제 여러분들이 저한테 세뇌되려면 이 기준들을 베껴야 되는 거거든요. 타겟은 누굴까요? 가산동에 가산 맛집을 검색하는 사람이에요. 제가 항상 얘기했을 때 타겟은 나이와 성별로 먼저 갑니다. 요거는 제가 한 5번 이상 얘기한 것 같은데, 그래도 안 하신다면 저는 포기할게요 여러분들 마음대로 생각하세요. 자 나이 60대</w:t>
      </w:r>
    </w:p>
    <w:p w14:paraId="1296AFD4" w14:textId="77777777" w:rsidR="003E31DC" w:rsidRPr="004D1474" w:rsidRDefault="003E31DC" w:rsidP="003E31DC">
      <w:pPr>
        <w:pStyle w:val="a3"/>
        <w:spacing w:after="0"/>
        <w:rPr>
          <w:rFonts w:ascii="굴림체" w:eastAsia="굴림체" w:hAnsi="굴림체" w:cs="굴림체"/>
        </w:rPr>
      </w:pPr>
    </w:p>
    <w:p w14:paraId="39E41D8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22:16 화자 3</w:t>
      </w:r>
    </w:p>
    <w:p w14:paraId="7F4E734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아니요. 30대 10대 아니요.</w:t>
      </w:r>
    </w:p>
    <w:p w14:paraId="7FA94873" w14:textId="77777777" w:rsidR="003E31DC" w:rsidRPr="004D1474" w:rsidRDefault="003E31DC" w:rsidP="003E31DC">
      <w:pPr>
        <w:pStyle w:val="a3"/>
        <w:spacing w:after="0"/>
        <w:rPr>
          <w:rFonts w:ascii="굴림체" w:eastAsia="굴림체" w:hAnsi="굴림체" w:cs="굴림체"/>
        </w:rPr>
      </w:pPr>
    </w:p>
    <w:p w14:paraId="1C4D661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22:19 화자 1</w:t>
      </w:r>
    </w:p>
    <w:p w14:paraId="6051E24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30대가 많겠지 20대 없어요.</w:t>
      </w:r>
    </w:p>
    <w:p w14:paraId="4063D0C2" w14:textId="77777777" w:rsidR="003E31DC" w:rsidRPr="004D1474" w:rsidRDefault="003E31DC" w:rsidP="003E31DC">
      <w:pPr>
        <w:pStyle w:val="a3"/>
        <w:spacing w:after="0"/>
        <w:rPr>
          <w:rFonts w:ascii="굴림체" w:eastAsia="굴림체" w:hAnsi="굴림체" w:cs="굴림체"/>
        </w:rPr>
      </w:pPr>
    </w:p>
    <w:p w14:paraId="504C771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22:20 화자 3</w:t>
      </w:r>
    </w:p>
    <w:p w14:paraId="2080CA2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있긴 한데</w:t>
      </w:r>
    </w:p>
    <w:p w14:paraId="07D80121" w14:textId="77777777" w:rsidR="003E31DC" w:rsidRPr="004D1474" w:rsidRDefault="003E31DC" w:rsidP="003E31DC">
      <w:pPr>
        <w:pStyle w:val="a3"/>
        <w:spacing w:after="0"/>
        <w:rPr>
          <w:rFonts w:ascii="굴림체" w:eastAsia="굴림체" w:hAnsi="굴림체" w:cs="굴림체"/>
        </w:rPr>
      </w:pPr>
    </w:p>
    <w:p w14:paraId="04B002F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22:21 화자 1</w:t>
      </w:r>
    </w:p>
    <w:p w14:paraId="6F6F7FF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20대도 있겠지 30대가 주력이고 그다음에 20대 40대 검색 많이 해요. 그럼 30대가 70 20대를 30 정도로 지금 느낌을 떠올리면 돼요. 그 캐릭터가 지금 내 앞에 뜬 거야. 눈 코 입은 안 보이는데 20대 후반에서 30대 초중반까지가 보여요. 그다음에 남자일까요? 여자일까요?</w:t>
      </w:r>
    </w:p>
    <w:p w14:paraId="238E3C8B" w14:textId="77777777" w:rsidR="003E31DC" w:rsidRPr="004D1474" w:rsidRDefault="003E31DC" w:rsidP="003E31DC">
      <w:pPr>
        <w:pStyle w:val="a3"/>
        <w:spacing w:after="0"/>
        <w:rPr>
          <w:rFonts w:ascii="굴림체" w:eastAsia="굴림체" w:hAnsi="굴림체" w:cs="굴림체"/>
        </w:rPr>
      </w:pPr>
    </w:p>
    <w:p w14:paraId="22B57159"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22:38 화자 4</w:t>
      </w:r>
    </w:p>
    <w:p w14:paraId="25CA166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자 여자</w:t>
      </w:r>
    </w:p>
    <w:p w14:paraId="54CB7584" w14:textId="77777777" w:rsidR="003E31DC" w:rsidRPr="004D1474" w:rsidRDefault="003E31DC" w:rsidP="003E31DC">
      <w:pPr>
        <w:pStyle w:val="a3"/>
        <w:spacing w:after="0"/>
        <w:rPr>
          <w:rFonts w:ascii="굴림체" w:eastAsia="굴림체" w:hAnsi="굴림체" w:cs="굴림체"/>
        </w:rPr>
      </w:pPr>
    </w:p>
    <w:p w14:paraId="1C6836F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22:44 화자 1</w:t>
      </w:r>
    </w:p>
    <w:p w14:paraId="6510D4A1"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자 보세요. 여러분들 남자들 친구들이랑 먹으러 갈 때 검색해서 먹으러 가요 여자들은 거의 100% 100%까지는 아니겠지만, 90% 이상 검색해서 갑니다. 왜 먹는 거에 대한 관여도가 남자랑 여자는 달라요. 아니 남자분들 애슐리 이런 데 가세요. 애슐리도 사실 예시도 이상하다 애슐리도 뭐 그렇게 좋은 데가 아닌데 암튼 그런데 남자들은 먹는 거에 대한 관여도가 그렇게 높지 않다고 그러면 이 검색하는 사람들이 남자보다 여자가 많겠지 타겟이 그리고 사고력은 자 우리 앞으로 약속해요. 사고력 얘기할 때 우리가 기만하거나 존경하거나 이러려는 게 아니라 현상을 볼려고 하는 거예요. 무시하려고 사고력을 물어보는 게 아닙니다. 우리 타겟을 제대로 알아야 되니까.</w:t>
      </w:r>
    </w:p>
    <w:p w14:paraId="51BA01D9" w14:textId="77777777" w:rsidR="003E31DC" w:rsidRPr="004D1474" w:rsidRDefault="003E31DC" w:rsidP="003E31DC">
      <w:pPr>
        <w:pStyle w:val="a3"/>
        <w:spacing w:after="0"/>
        <w:rPr>
          <w:rFonts w:ascii="굴림체" w:eastAsia="굴림체" w:hAnsi="굴림체" w:cs="굴림체"/>
        </w:rPr>
      </w:pPr>
    </w:p>
    <w:p w14:paraId="67E5C81B"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23:29 화자 4</w:t>
      </w:r>
    </w:p>
    <w:p w14:paraId="753AB1A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감사합니다.</w:t>
      </w:r>
    </w:p>
    <w:p w14:paraId="67BF8CC5" w14:textId="77777777" w:rsidR="003E31DC" w:rsidRPr="004D1474" w:rsidRDefault="003E31DC" w:rsidP="003E31DC">
      <w:pPr>
        <w:pStyle w:val="a3"/>
        <w:spacing w:after="0"/>
        <w:rPr>
          <w:rFonts w:ascii="굴림체" w:eastAsia="굴림체" w:hAnsi="굴림체" w:cs="굴림체"/>
        </w:rPr>
      </w:pPr>
    </w:p>
    <w:p w14:paraId="3A8847B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23:29 화자 1</w:t>
      </w:r>
    </w:p>
    <w:p w14:paraId="1933413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그러니까 이 사고력은 관여도랑 연관이 있는데, 이 맛집을 고르는 데 있어서 정말 중요해 가지고 내가 내 지능을 다 쓸 것 같아요. 가상 맛집을 검색할 때 </w:t>
      </w:r>
      <w:r w:rsidRPr="004D1474">
        <w:rPr>
          <w:rFonts w:ascii="굴림체" w:eastAsia="굴림체" w:hAnsi="굴림체" w:cs="굴림체"/>
        </w:rPr>
        <w:lastRenderedPageBreak/>
        <w:t>그럼 사고력을 높게 측정 안 하는 거예요. 4 미만으로 봅니다. 그 사실 사고력을 미만으로 봐야 4 미만으로 봐야 접촉 지점이 넓어지고 타깃이 많아지니까 그 정도로 보고 요건은 맛있는 걸 먹거나 사실 이건 제로 마케팅인데 허튼 데 돈 쓰고 싶지 않은 감정이 좀 높아요. 그러면 7 정도 6 아 7은 좀 높은 것 같은데, 한 6에서 7 사이 한 6 정도 되겠네요. 관여도는 뭐 그냥 엄청 높지 않고 뭐 고민도가 중요도보다 높겠죠. 이런 거 손실 회피 경향 때문에 그러면 저는 이거를 만약 우리 부모님이 판다면 통닭인데 앞에 좀 수식어를 붙이고 싶어 아 그리고 이 얘 배떼지 안에 뭘 좀 넣고 싶어 그러면 좀 같이 더하기가 될 것 같으니까 그래서 예시로 그냥 간단하게 가져온 게 여러분들 한번 직접 판단해 보세요.</w:t>
      </w:r>
    </w:p>
    <w:p w14:paraId="5E5ACF99" w14:textId="77777777" w:rsidR="003E31DC" w:rsidRPr="004D1474" w:rsidRDefault="003E31DC" w:rsidP="003E31DC">
      <w:pPr>
        <w:pStyle w:val="a3"/>
        <w:spacing w:after="0"/>
        <w:rPr>
          <w:rFonts w:ascii="굴림체" w:eastAsia="굴림체" w:hAnsi="굴림체" w:cs="굴림체"/>
        </w:rPr>
      </w:pPr>
    </w:p>
    <w:p w14:paraId="5CDB05E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24:29 화자 1</w:t>
      </w:r>
    </w:p>
    <w:p w14:paraId="597D9F1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장어 먹은 통닭 불통닭 삼통닭 제가 봤을 때 맨 1번 3번은 복날 장난 아닐 거예요. 복날 엄청 사람이 많을 거고, 그 복날 때문에 홍보가 될 거라 생각하거든요. 그 2번 4번은 남자보다 여자 타깃인 거죠. 그럼 여기에는 뭐가 더 나을까요? 2번 4번이 낫겠지 가산에서 검색해서 온 사람들이 역 앞에 바로 보이는 데는 남자들이 원하는 거 위주로 해도 괜찮은데 5대 5가 괜찮은데 검색하는 데는 여자 비중을 8대 2 정도로 해야 됩니다. 그래서 실제로 저는 이제 이런 리뷰 같은 거를 확인하고 리뷰를 그때 당시에는 고객이 소비자가 써준 리뷰를 올리는 방법도 있었거든요. 그냥 모바일 통합 검색이 있었을 때니까 그래서 그런 것들 내가 이제 선별해서 여자들이 좋아할 만한 후기를 올리는 거죠. 그렇게 하면 돼요. 그리고 제가 봤을 때 제로 통닭은 좀 귀엽잖아요. 뭐 제로는 아니겠지만, 뭔가 좀 낮추는 거 칼로리를 그런 시도를 하면 어 이거는 좀 괜찮겠다. 거기다가 맛까지 있으면 그래서 봤더니, 제로 통닭이 아무도 등록을 안 했더라고.</w:t>
      </w:r>
    </w:p>
    <w:p w14:paraId="434E30F1" w14:textId="77777777" w:rsidR="003E31DC" w:rsidRPr="004D1474" w:rsidRDefault="003E31DC" w:rsidP="003E31DC">
      <w:pPr>
        <w:pStyle w:val="a3"/>
        <w:spacing w:after="0"/>
        <w:rPr>
          <w:rFonts w:ascii="굴림체" w:eastAsia="굴림체" w:hAnsi="굴림체" w:cs="굴림체"/>
        </w:rPr>
      </w:pPr>
    </w:p>
    <w:p w14:paraId="29B86EB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25:28 화자 1</w:t>
      </w:r>
    </w:p>
    <w:p w14:paraId="237CEC5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근데 제로랑 통닭 둘 다 대명사여서 조금 요령은 필요할 수 있어요. 지로 통닭이라든가 뭐 그런 것들 닭 자체를 쪄닭이 아니라 다른 받침을 쓴다거나 어쨌든 제로 통닭으로 발음이 된다면 그거는 해볼 만하다는 생각은 들었습니다. 지금 거의 뭐 제로 슈가나 뭐 제로 자체가 되게 핫하니까 이거는 무슨 심리죠 제로 놀부 심보 도둑 심보 같은 거죠. 그러니까 맛있게 먹고 싶은데 돼지가 되긴 싫어 이 심리가 반영되면 이걸 이용하면 좋습니다. 그래서 그런 것들을 한번 생각을 해봤구요. 요렇게 사고의 여행을 떠나는 걸 같이 여러분들 계속 참여를 해야 돼요. 모으고 설득하기 뭐가 더 중요하다고요. 제 생각에는 누군가 예전에도 저도 모으기가 더 중요하다 생각을 했었는데 이제 와서는 시장을 좀 좋게 만들려면 설득력이 좀 먼저 갖춰져야 된다. 생각을 하고요. 요 순서라고 저는 생각을 합니다. 욕구를 찾았어요. 우리 욕구 찾는 거 이제 잘 찾으시잖아요. 누굴 만나면 그 사람의 욕구가 보여야 돼요.</w:t>
      </w:r>
    </w:p>
    <w:p w14:paraId="0A8317AE" w14:textId="77777777" w:rsidR="003E31DC" w:rsidRPr="004D1474" w:rsidRDefault="003E31DC" w:rsidP="003E31DC">
      <w:pPr>
        <w:pStyle w:val="a3"/>
        <w:spacing w:after="0"/>
        <w:rPr>
          <w:rFonts w:ascii="굴림체" w:eastAsia="굴림체" w:hAnsi="굴림체" w:cs="굴림체"/>
        </w:rPr>
      </w:pPr>
    </w:p>
    <w:p w14:paraId="6230146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26:23 화자 1</w:t>
      </w:r>
    </w:p>
    <w:p w14:paraId="698C657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사고력이 보여야 되고 욕구가 이제 딱 보이면 그다음에 아 어떻게 설득할까 그 설득할 수 있는 알은 뭐가 있을까? 그다음에 모아야지 순서가 맞습니다. 처음부터 모으려고 하면 안 돼요. 설득부터 할 생각을 해야 돼 자 욕구가 먼저 되고 설득을 하는 거는 이해를 해요. 왜냐하면, 당연히 욕구가 그 우리 물길에 물이니까. 가장 먼저 시작되는 거니까 근데 설득과 r은 조금 애매하게 생각할 수도 있거든요. 그러니까 r 자체가 갖춰지고 설득을 해야지 라고 생각할 수도 있거든요. 그럼 이것도 cv로 보는 거예요. 설득력이 되게 뛰어난 사람이 있어요. 그리고 좋은 알이 있어요. 누가 더 중요할까 누가 뭐가 더 남아야 되냐 설득력이 뛰</w:t>
      </w:r>
      <w:r w:rsidRPr="004D1474">
        <w:rPr>
          <w:rFonts w:ascii="굴림체" w:eastAsia="굴림체" w:hAnsi="굴림체" w:cs="굴림체"/>
        </w:rPr>
        <w:lastRenderedPageBreak/>
        <w:t>어난 사람은 대충 뭐 갖다 줘도 팝니다. 근데 좋은 알은 뭐 이 설득력 없이는 힘을 좀 못 받을 수도 있어요. 왜냐하면, 같이 더하기 할 요소가 요즘에 너무 많아졌으니까 그리고 좋은 알을 우리만 가질 수가 있습니까?</w:t>
      </w:r>
    </w:p>
    <w:p w14:paraId="4A1EB96A" w14:textId="77777777" w:rsidR="003E31DC" w:rsidRPr="004D1474" w:rsidRDefault="003E31DC" w:rsidP="003E31DC">
      <w:pPr>
        <w:pStyle w:val="a3"/>
        <w:spacing w:after="0"/>
        <w:rPr>
          <w:rFonts w:ascii="굴림체" w:eastAsia="굴림체" w:hAnsi="굴림체" w:cs="굴림체"/>
        </w:rPr>
      </w:pPr>
    </w:p>
    <w:p w14:paraId="17BBF02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27:20 화자 1</w:t>
      </w:r>
    </w:p>
    <w:p w14:paraId="1FF8B71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근데 이거는 우리가 이 머리에서 업그레이드가 된다고 우리가 주상체잖아요. 주어진 상황에 내가 노력해서 바뀔 수 있는 거에 신경을 쓰잖아요. 바뀔 수 없는 거에는 신경을 많이 쓸 필요가 없으니까 설득에 신경을 써야 되고요. 그래서 5강이 설득의 기술입니다. 자 놀라지 마세요. 오늘 나갈 애들입니다. 우리가 뭘 좀 잘못했나 봐 초반에 그래서 진도가 많이 밀렸어 그래서 내가 이걸 보고 원래 제가 피티를 한 혼자 강의할 때는 800장에서 천 장 정도 준비를 하거든요. 근데 요거는 2천 장이 넘겠더라고요. 이렇게 하니까 그래서 어떻게 하지 어떻게 하지 하다가 이번 주까지 채널을 안 들어가면 여러분들이 좀 답답해 할 것 같애 채널을 나가긴 나가야 되는데 앞에 것도 제 생각엔 너무 중요하거든요. 이 개념들을 모르고 가기엔 좀 그래서 오늘은 좀 짬뽕 시간입니다. 짬뽕을 하고 나머지도 제가 잘 엮어볼게요 앞으로 채널과 딱 싹싹 넣어 가지고 할 테니까.</w:t>
      </w:r>
    </w:p>
    <w:p w14:paraId="23942281" w14:textId="77777777" w:rsidR="003E31DC" w:rsidRPr="004D1474" w:rsidRDefault="003E31DC" w:rsidP="003E31DC">
      <w:pPr>
        <w:pStyle w:val="a3"/>
        <w:spacing w:after="0"/>
        <w:rPr>
          <w:rFonts w:ascii="굴림체" w:eastAsia="굴림체" w:hAnsi="굴림체" w:cs="굴림체"/>
        </w:rPr>
      </w:pPr>
    </w:p>
    <w:p w14:paraId="04FC7719"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28:20 화자 1</w:t>
      </w:r>
    </w:p>
    <w:p w14:paraId="6471B17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그런 거 불안해하지 마시고 그리고 어차피 기본적인 건 알잖아요. 거기서 더 깊이에 들어가는 거니까 여러분들 충분히 걱정 안 하셔도 될 거라고 생각을 합니다. 전 걱정은 저만 하는 걸로 할게요 자 미션 피드백부터 간단하게 하고 넘어갈게요 와 노란 게 한 분밖에 없었어요. 그래서 되게 기분이 좋을 뻔하다가 되게 이제 역망적인 순간이니까. 크게 한번 번호를 넣어봤고요. 얼마나 자랑스럽습니까? 이걸 또 재탕으로 계속 보는데 91번 그리고 이제 또 미션 같은 경우는 몇 분 했는데 요거 같은 경우도 뭐 크게 이제 다 잘하시는데 저는 그런 생각이 들었어요. 그니까 이 미션 하고 안 하고가 엄청 중요한 건 아닌데 여러분들이 시간 안에 데드라인을 지켜서 마무리하는 거에 대한 패턴은 잘 지켜줬으면 좋겠어요. 그러니까 정말 별거 아닌 받아쓰기여도 한번 이 기간 안에서만큼은 아예 노란색이 한 번도 없었으면 좋겠어요. 기분 너무 좋을 것 같아요. 그래서 저도 좀 찜찜하죠.</w:t>
      </w:r>
    </w:p>
    <w:p w14:paraId="78B191E5" w14:textId="77777777" w:rsidR="003E31DC" w:rsidRPr="004D1474" w:rsidRDefault="003E31DC" w:rsidP="003E31DC">
      <w:pPr>
        <w:pStyle w:val="a3"/>
        <w:spacing w:after="0"/>
        <w:rPr>
          <w:rFonts w:ascii="굴림체" w:eastAsia="굴림체" w:hAnsi="굴림체" w:cs="굴림체"/>
        </w:rPr>
      </w:pPr>
    </w:p>
    <w:p w14:paraId="4F36E77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29:17 화자 1</w:t>
      </w:r>
    </w:p>
    <w:p w14:paraId="085AA20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아직도 이런 패턴 교정이 안 됐구나 이게 막 하루 만에 하는 거라면 그럴 수 있는데, 거의 일주일 기간이 있는 건데 이건 좀 저는 개인적으로 속상하고요. 여러분 잘해 주실 거라 생각하고 미션 피드백에 앞서서 자꾸 야해지고, 있네 어떻게 해야 돼요. 딴 데 있게 해야 돼 잠시만요 죄송합니다. 이게 여러분들 다시 영상 보실 때 음질 문제가 항상 많아 가지고 지금 2개 차고 있거든요. 저번에 3개까지 차고 그래서 최대한 좋은 걸로 할려고 하는데 현장 상황이 그렇지가 못하더라고요. 그래서 죄송하다는 말씀드리구요. 매물 대답에서 좋은 질문이 있었어 가지고 그거 먼저 해소하고 넘어가도록 할게요 자 42번 님입니다.</w:t>
      </w:r>
    </w:p>
    <w:p w14:paraId="18062881" w14:textId="77777777" w:rsidR="003E31DC" w:rsidRPr="004D1474" w:rsidRDefault="003E31DC" w:rsidP="003E31DC">
      <w:pPr>
        <w:pStyle w:val="a3"/>
        <w:spacing w:after="0"/>
        <w:rPr>
          <w:rFonts w:ascii="굴림체" w:eastAsia="굴림체" w:hAnsi="굴림체" w:cs="굴림체"/>
        </w:rPr>
      </w:pPr>
    </w:p>
    <w:p w14:paraId="3F4CA76B"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30:16 화자 1</w:t>
      </w:r>
    </w:p>
    <w:p w14:paraId="7ABF8371"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이분이 실제로 매물배담에서 물어봤던 걸 정리해 주신 거거든요. 근데 이번에 저는 좀 굉장히 똑똑하게 정리를 잘 해주셨어요. 왜냐면, 노출하면 안 되는 부분은 안 하시고 해야 되는 걸로 예시를 바꾸고 어 그래서 되게 저는 개인적으론 감동을 했거든요. 배제라고 생각한대요 공감하시나요? 사실 이 배제냐 선택이냐 이런 거는 여기서 배울 게 아니라 유치원에서 배웠어야 된다고 생각해요. 왜 그</w:t>
      </w:r>
      <w:r w:rsidRPr="004D1474">
        <w:rPr>
          <w:rFonts w:ascii="굴림체" w:eastAsia="굴림체" w:hAnsi="굴림체" w:cs="굴림체"/>
        </w:rPr>
        <w:lastRenderedPageBreak/>
        <w:t>런 거를 안 알려줬는지 저는 좀 개인적으로 이해가 안 가거든요. 배제가 중요하다고 생각하는데 결핍이 부족해서 그런지 가끔 이런 욕구들이 안 좋게 분출된대 폭력적이거나 너무 짜증 나거나 이런 거 얘기하시는 것 같아요. 저도 똑같죠 배제를 잘하고 싶은데 어떻게 밸런스를 갖출 수 있을까요? 끝으로 보시면 왜 또 동료라서 꿰뚫기가 좀 미안해요. 얼마나 날카로우시다고 얘기하시면 되지 이 정도는 여러분 꿰뚫어야 됩니다. 그냥 표면적으로 하는 얘기가 실제 다가 아니라는 거를 이제 아셔야 돼요.</w:t>
      </w:r>
    </w:p>
    <w:p w14:paraId="20228282" w14:textId="77777777" w:rsidR="003E31DC" w:rsidRPr="004D1474" w:rsidRDefault="003E31DC" w:rsidP="003E31DC">
      <w:pPr>
        <w:pStyle w:val="a3"/>
        <w:spacing w:after="0"/>
        <w:rPr>
          <w:rFonts w:ascii="굴림체" w:eastAsia="굴림체" w:hAnsi="굴림체" w:cs="굴림체"/>
        </w:rPr>
      </w:pPr>
    </w:p>
    <w:p w14:paraId="66F583D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31:14 화자 1</w:t>
      </w:r>
    </w:p>
    <w:p w14:paraId="73CF243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누구나 다 본심을 다 얘기하지 않습니다. 여기서 사고력이 지금 찌릿찌릿해야 돼요. 아 이거 그런 거 아닐까 이런 생각을 해야 되거든요. 뭘까요? 그냥 같이 생각 편하게 해보면 나는 뭐가 이게 좀 잘 안 되네 너가 말해준 게 맞아 그렇게 할려고 하는데 난 좀 잘 안 돼 그리고 되게 엇나가기도 해 나 어떡하냐? 이거는 사실 제가 질문하는 그 방법 중의 하나인 조금 잘못된 사례인 거죠. 약간은 징징이 포함돼 그렇다고 저는 미워하는 게 아니라 질문을 이렇게 하면 원하는 걸 얻지 못할 가능성이 높다는 얘기를 하고 싶은 거고, 조금은 직설적으로 답을 드리도록 할게요 일단 첫 번째 깜냥이 작아서 그래요. 자 초등학생한테 초등학교 저학년한테 너 움직이지 말고 여기서 뭐 끝날 때까지 벽 보고 뭐 다 해봐 이렇게 얘기하면 못 버팁니다. 화가 엄청나고 짜증이 엄청나요?</w:t>
      </w:r>
    </w:p>
    <w:p w14:paraId="6CAE629F" w14:textId="77777777" w:rsidR="003E31DC" w:rsidRPr="004D1474" w:rsidRDefault="003E31DC" w:rsidP="003E31DC">
      <w:pPr>
        <w:pStyle w:val="a3"/>
        <w:spacing w:after="0"/>
        <w:rPr>
          <w:rFonts w:ascii="굴림체" w:eastAsia="굴림체" w:hAnsi="굴림체" w:cs="굴림체"/>
        </w:rPr>
      </w:pPr>
    </w:p>
    <w:p w14:paraId="790A509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32:13 화자 1</w:t>
      </w:r>
    </w:p>
    <w:p w14:paraId="1BC2A12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왜 그 인내심을 못 키웠으니까 우리도 그런 깜냥을 못 키운 상태로 여기 온 거예요. 여러분들 정신무장이 됐다라고 생각을 하시겠지만, 사실은 안 됩니다. 아직은 그 상태여서 이런 어쩌면 부작용 좀 이런 툭툭 튀어나오는 것들이 당연해요. 그건 내 깜냥 키우기 위한 노력 그거를 감사함이나 혹은 다른 어떤 목표로 이겨내는 게 깜냥을 키우는 겁니다. 깜냥을 찢어버리는 거예요. 거의 그러니까 깜냥을 키우는 게 그냥 부드럽게 아 나 키워야지 3 키웠다 이게 아니라 완전 평생의 관성을 꿰뚫으면서 부시면서 올라가는 게 깜냥을 뚫는 거예요. 나를 부정하면서 그래서 그런 부분에서 이 부분이 지금 성장을 하고 있다라고 저는 느꼈구요. 애들은 다 못 참죠 그래서 저는 이렇게 생각했으면 좋겠어요. 여러분들이 뭐에 현혹되면 안 되냐면 얼굴이나 외모에 현혹되면 안 돼요. 자 착하게 생긴 여자는 다 착합니까? 아니죠. 그거 아시죠.</w:t>
      </w:r>
    </w:p>
    <w:p w14:paraId="14ADF99E" w14:textId="77777777" w:rsidR="003E31DC" w:rsidRPr="004D1474" w:rsidRDefault="003E31DC" w:rsidP="003E31DC">
      <w:pPr>
        <w:pStyle w:val="a3"/>
        <w:spacing w:after="0"/>
        <w:rPr>
          <w:rFonts w:ascii="굴림체" w:eastAsia="굴림체" w:hAnsi="굴림체" w:cs="굴림체"/>
        </w:rPr>
      </w:pPr>
    </w:p>
    <w:p w14:paraId="714DD3B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33:12 화자 1</w:t>
      </w:r>
    </w:p>
    <w:p w14:paraId="51BF67C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그리고 사기를 되게 안 칠 것 같은 남자는 사기를 안 칩니까 상관이 없어 외모랑 근데 우리는 외모에 속습니다. 어 이 사람이 되게 현명하게 생겼어 그러면 똑똑하시겠구나 라는 생각을 해요. 상관이 없어요. 이 사람 좀 놀 것 같죠 그러면 아 이 사람 좀 양아치 같네 라는 생각을 합니다. 그거랑 상관이 없다. 그래서 외모랑 나이를 빼고 이 사람이 n지 아닌지를 봐야 돼요. 그중 가장 중요한 요소가 판단력 사고력 책임감 욕구 관여도 이런 것들이 되는 거죠. 이 사람이 그런 모습을 봐야 돼 그 모습을 2단계를 돌린다면 다시 1단계로 나를 봐야 되는 거죠. 그러면 아 내가 지금 이렇게 짜증나고 이런 거는 내가 애 새끼라서 그렇구나 어릴 때 잠 못 자면 애들 울죠 그게 욕구 불만 상태여서 그래요.</w:t>
      </w:r>
    </w:p>
    <w:p w14:paraId="36FDDAFF" w14:textId="77777777" w:rsidR="003E31DC" w:rsidRPr="004D1474" w:rsidRDefault="003E31DC" w:rsidP="003E31DC">
      <w:pPr>
        <w:pStyle w:val="a3"/>
        <w:spacing w:after="0"/>
        <w:rPr>
          <w:rFonts w:ascii="굴림체" w:eastAsia="굴림체" w:hAnsi="굴림체" w:cs="굴림체"/>
        </w:rPr>
      </w:pPr>
    </w:p>
    <w:p w14:paraId="43C732F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33:57 화자 1</w:t>
      </w:r>
    </w:p>
    <w:p w14:paraId="4BFB0EC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내가 욕구가 제대로 안 채워지니까 튀어나온다고 울음이 그럼 여러분들이 지금 성장하고 싶은 여러분들이 생각하는 모습은 여긴데 아직 여기 있으면 짜증이 나</w:t>
      </w:r>
      <w:r w:rsidRPr="004D1474">
        <w:rPr>
          <w:rFonts w:ascii="굴림체" w:eastAsia="굴림체" w:hAnsi="굴림체" w:cs="굴림체"/>
        </w:rPr>
        <w:lastRenderedPageBreak/>
        <w:t>고 울음이 난다고 그 울음을 가족한테 풀려고 하고 엄마는 내가 뭐 하는지도 모르면서 이렇게 튀어나온다고 사랑하는 사람한테 이게 최악이라고 생각해요. 그러면 깜짝 키우지 말고 그냥 가족한테 화풀이 할 거면 그냥 살던 대로 사는 게 저는 낫다고 봅니다. 제가 그런 기억이 좀 있어 가지고 가족한테 저는 이제 제가 막 생각을 무겁게 가져간다 생각해서 내가 다 먹여 살릴 건데 왜 나한테 이렇게 하면서 엄청 짜증이 났었어요. 그때 잠도 못 자니까 근데 그게 좀 후회스러워서 그렇게 한 게 그럴 필요가 없던 건데 그들은 이제 뭐 가족을 사고력으로 판단하고 이러지 않잖아요. 그래서 좀 포용했어야 되는데 제가 그 부분을 못 하지 않았나라는 생각이 들었구요. 두 번째 이유는 이건 좀 부드러운 건데 잘못 살아와서 그래요. 애초에 따뜻하죠. 저도 이거 썼다 지었다 많이 했어요.</w:t>
      </w:r>
    </w:p>
    <w:p w14:paraId="7972314B" w14:textId="77777777" w:rsidR="003E31DC" w:rsidRPr="004D1474" w:rsidRDefault="003E31DC" w:rsidP="003E31DC">
      <w:pPr>
        <w:pStyle w:val="a3"/>
        <w:spacing w:after="0"/>
        <w:rPr>
          <w:rFonts w:ascii="굴림체" w:eastAsia="굴림체" w:hAnsi="굴림체" w:cs="굴림체"/>
        </w:rPr>
      </w:pPr>
    </w:p>
    <w:p w14:paraId="2CD9FE0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34:53 화자 1</w:t>
      </w:r>
    </w:p>
    <w:p w14:paraId="41F284FE"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근데 내가 아니면 누가 이런 말을 해 나 욕먹고 말지 잘못 살아서 그래 이때까지 그런 궤도에서 좋지 못한 궤도가 있었기 때문에 좀 노력 좀 하려니까 막 안 되는 거야. 계속 그래 좋은 그거였으면 문제가 없죠 형님 너무 즐겁고 너무 설레고 와 저 아이템 벌써 이만큼 뽑았고 이거 무조건 돈 벌 것 같아요. 이렇게 된다니까 좋은 관성이었으면 그리고 엠타트업 지금 19기 중에도 그런 분들 있는 거 알잖아요. 좋은 관성이어서 이 사람은 너무 빨리 도망갈 것 같다 이런 사람들 보이잖아요. 근데 이제 못한다는 거는 이때까지의 삶을 돌이켜 봐야 되는 겁니다. 저는 이분의 예시를 나무라려 한 게 아니라 애정이 있기 때문에 말씀드리는 건데요. 30년 지기 친구 4명 자 이거 단톡방에서도 얘기했었죠. 단톡방에서 나오셨대요 이재석 야 그리고 이 부분 여러분들 이런 거 꿰뚫어 봐야 됩니다. 속방 나온 게 뭐가 대수냐 싶겠지만, 분신 같은 친구들이다.</w:t>
      </w:r>
    </w:p>
    <w:p w14:paraId="0FE4DE31" w14:textId="77777777" w:rsidR="003E31DC" w:rsidRPr="004D1474" w:rsidRDefault="003E31DC" w:rsidP="003E31DC">
      <w:pPr>
        <w:pStyle w:val="a3"/>
        <w:spacing w:after="0"/>
        <w:rPr>
          <w:rFonts w:ascii="굴림체" w:eastAsia="굴림체" w:hAnsi="굴림체" w:cs="굴림체"/>
        </w:rPr>
      </w:pPr>
    </w:p>
    <w:p w14:paraId="5A2CB01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35:53 화자 1</w:t>
      </w:r>
    </w:p>
    <w:p w14:paraId="7F6BC488"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저는 그럴 수 있다면 당연히 충분히 중요하죠. 이거를 여러분들이 꿰뚫어 보셔야 돼요. 그러면 여기 마지막 문장 이제는 완전히 가족이나 뭐 일에만 집중한다. 요 문장 누군가 질문하면 두 가지 뭘 떠올리죠 이거를 감정과 목적을 봐야 돼요. 이거를 본인도 봐야 돼요. 감정과 목적을 이게 정말 통쾌한 시원한 해방이라고 생각합니까? 아쉬움이라고 생각합니까? 그거를 아셔야 된다고 본인도 나도 알고 누구나 다 아는 거니까 아쉬움이 묻어나요? 그래서 저는 조금 비약해서 오늘 표현에 비약까지 할 건데 조금 비약하자면 요런 거예요. 누가 저한테 목숨 걸고 하겠습니다. 이러면서 저 이제 진짜 진짜로 할 거예요. 5주차 됐으니까 원피스 번역본도 안 볼 거고, 아이돌 직캠도 안 볼 거예요. 앵무님 전 다 내려놓은 겁니다. 진짜 이렇게 얘기하는 거예요. 그러면 저는 그래요. 우리 열심히 하죠. 이렇게 얘기하지 그냥 그렇게 얘기하지 그 사람 관여도에 맞추면 근데 그게 아니라 그 사람의 어떤 상황을 더 돕고 싶으면 딴 것도 지금 관여도가 이 정도 수준이겠구나 생각을 하는 거예요.</w:t>
      </w:r>
    </w:p>
    <w:p w14:paraId="645F8A5E" w14:textId="77777777" w:rsidR="003E31DC" w:rsidRPr="004D1474" w:rsidRDefault="003E31DC" w:rsidP="003E31DC">
      <w:pPr>
        <w:pStyle w:val="a3"/>
        <w:spacing w:after="0"/>
        <w:rPr>
          <w:rFonts w:ascii="굴림체" w:eastAsia="굴림체" w:hAnsi="굴림체" w:cs="굴림체"/>
        </w:rPr>
      </w:pPr>
    </w:p>
    <w:p w14:paraId="404C26D1"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36:55 화자 1</w:t>
      </w:r>
    </w:p>
    <w:p w14:paraId="447A04A1"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다 관여도는 일관돼 있으니까 일이 관지니까 자 죽기 전에 친구의 소중함을 얘기하는 사람이 많을까요? 가족의 소중함을 얘기하는 사람이 더 많을까요? 아니면 내가 하지 못한 어떤 내가 하고 싶은 거 다 해야지 그걸 못한 거에 대한 아쉬움을 얘기하는 사람이 많을까요? 그러니까 친구도 소중하죠. 무조건 아니라 물론 소중하죠. 근데 더 우선순위인 것들이 있을 거라고 생각하는 거예요. 친구 너무 소중한데 만약에 평생 비대 허덕이고 가족들 노동하면서 빨리 병들어 죽고 나도 노동하느라 빨리 죽으면 친구가 중요합니까? 이게 우선순위가 안 된다고 </w:t>
      </w:r>
      <w:r w:rsidRPr="004D1474">
        <w:rPr>
          <w:rFonts w:ascii="굴림체" w:eastAsia="굴림체" w:hAnsi="굴림체" w:cs="굴림체"/>
        </w:rPr>
        <w:lastRenderedPageBreak/>
        <w:t>저는 이런 것들이 여러분들이 아직까지도 제재가 안 돼 있으면 시작 지점도 못 와요. 이미 출발해서 지금 날라다니는 사람들이 있는데, 여러분들은 스타트 자세도 막 이렇게 아 어떡하지 어떡하지 이러고 있는 거 저는 좀 속상한 거죠. 그래서 슈퍼 2세였던 이분이 이런 말을 한 거죠. 아니 근데 이것도 좀 웃기지 않습니까? 2세가 아니 난 1세가 이런 얘기를 하면 그러니까 만약에 이렇게 생각하는 거예요. 이건희 씨가 아예 아무 기반 없이 올라올 수 있었을까?</w:t>
      </w:r>
    </w:p>
    <w:p w14:paraId="18107320" w14:textId="77777777" w:rsidR="003E31DC" w:rsidRPr="004D1474" w:rsidRDefault="003E31DC" w:rsidP="003E31DC">
      <w:pPr>
        <w:pStyle w:val="a3"/>
        <w:spacing w:after="0"/>
        <w:rPr>
          <w:rFonts w:ascii="굴림체" w:eastAsia="굴림체" w:hAnsi="굴림체" w:cs="굴림체"/>
        </w:rPr>
      </w:pPr>
    </w:p>
    <w:p w14:paraId="4A1D55E9"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37:54 화자 1</w:t>
      </w:r>
    </w:p>
    <w:p w14:paraId="6275A9D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저는 그냥 공무원 하고 있었을 수도 있다고 생각해요. 그게 뭐 10에서 11은 큰 차이가 아닌데 0에서 10도 아니지 이건 거의 0에서 90 차이는요 말도 안 되는 차이입니다. 그거를 유지하냐? 못하냐? 이런 거 저는 여러분들 유튜브 봐도 그런 거에 현혹 안 됐으면 좋겠어 부자 되는 법 이런 거를 컨텐츠로 하는 분이 완전 다이아 주저더라고. 완전 부자더라고. 그래서 저는 이런 거예요. 비슷한 뭐냐면 비슷하냐면 내 키가 190이야 근데 키 크는 걸 막 얘기해 줘 어떻게 하면 키 큽니다. 근데 아빠가 190이야 이거 기만 아닙니까 아 그러려면 좀 똑같은 상태에서 얘기를 해야지 아무튼 그래도 이건희 씨가 저는 저 말한 거에 대해선 공감을 하니까 다 바꿔야 된다는 거죠. 자 cv는 하나만 남기는 거잖아요. 이 중에 가장 중요한 건 여러분들 뭐라고 생각하세요. 자 행복과 건강은 두 개가 연결돼 있죠. 내 건강하지 못하면 행복하지 않을 거 아니에요.</w:t>
      </w:r>
    </w:p>
    <w:p w14:paraId="57011037" w14:textId="77777777" w:rsidR="003E31DC" w:rsidRPr="004D1474" w:rsidRDefault="003E31DC" w:rsidP="003E31DC">
      <w:pPr>
        <w:pStyle w:val="a3"/>
        <w:spacing w:after="0"/>
        <w:rPr>
          <w:rFonts w:ascii="굴림체" w:eastAsia="굴림체" w:hAnsi="굴림체" w:cs="굴림체"/>
        </w:rPr>
      </w:pPr>
    </w:p>
    <w:p w14:paraId="5ED804E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38:54 화자 1</w:t>
      </w:r>
    </w:p>
    <w:p w14:paraId="204082C9"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그래서 두 개는 어느 정도 연결이 돼 있지만 다른 거가 제일 먼저 있을 수 있습니까? 뭐 이제 부모님 같은 경우들은 아이의 행복이 우선일 수도 있겠죠. 저는 아직 아이를 안 낳아봐서 모르는데 그렇게 얘기하는 사람들도 있더라고요. 그래서 아 그럴 수도 있겠다. 여기서 자 보세요. 이거를 만약에 남긴다면 나머지를 배제한 것들이야 내가 노는 게 즐겁고 친구랑 노는 게 즐거우면 나머지들이 우선순위에서 밀린다고 그거를 생각해야 돼요. 그러니까 당연히 친구 중요하죠. 저는 친구를 다 내려놓고 한 게 조금은 그렇게 후회는 안 하는데 암튼 다시 돌아가도 똑같은 선택을 할 건데 어쩔 수 없죠 총량이 낮으니까 근데 그래도 결혼식장 갔을 때 인사도 안 하고 이런 거 보면 좀 씁쓸하긴 해요. 왜냐하면, 그때는 좋았던 것도 있었으니까 근데 뭐 그렇다 해도 저는 제 행복과 제 건강과 엄마의 행복과 자유가 훨씬 중요했다고 생각해요.</w:t>
      </w:r>
    </w:p>
    <w:p w14:paraId="65E61855" w14:textId="77777777" w:rsidR="003E31DC" w:rsidRPr="004D1474" w:rsidRDefault="003E31DC" w:rsidP="003E31DC">
      <w:pPr>
        <w:pStyle w:val="a3"/>
        <w:spacing w:after="0"/>
        <w:rPr>
          <w:rFonts w:ascii="굴림체" w:eastAsia="굴림체" w:hAnsi="굴림체" w:cs="굴림체"/>
        </w:rPr>
      </w:pPr>
    </w:p>
    <w:p w14:paraId="47406160"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39:53 화자 1</w:t>
      </w:r>
    </w:p>
    <w:p w14:paraId="0BE47A51"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저는 그때 진짜 이렇게 생각을 했어요. 제가 아쉽고 저도 놀고 싶으니까 전 이 생각을 했어요. 진짜 어 나는 그래도 장례식장 안 갈 것 같은데, 이런 생각을 했어요. 열심히 할 때 이게 관여도 우선순위라고 진짜 가짜로 이렇게 내가 쓴 게 아니라 진짜로 우선순위를 맞춰야 된다고요. 그래야 그만큼 내가 여기 쓸 수 있으니까 저는 이분한테 되는 이 각오였다라고 생각을 하고요. 멋있게 보여주실 거라고 기대해서 이렇게 좀 비중 있게 나눠봤습니다. 네 42번 님이 그래서 배제를 잘하고 싶은데 어떻게 해야 되냐라고 해서 세 번째로, 방법을 알려드리면, 이분한테 드렸던 답변인데 배제는 카테고리가 있어요. 그러니까 하나를 배제하면 밑에 잔챙이들은 같이 따라와요. 이거를 잘해야 돼요. 그러니까 밑에 애들을 그러니까 밑에를 배제하려고 하지 말고 윗 대가리를 잡아야 돼 보스를 자 지금은 머리가 좀 깔끔해졌죠 너무 떠가지고 관리가 안 되더라고요. 제가 좀 머리카락이 두꺼운가 봐 근데 머리를 자르는 거는요 사실 제가 이런 거죠.</w:t>
      </w:r>
    </w:p>
    <w:p w14:paraId="5735321E" w14:textId="77777777" w:rsidR="003E31DC" w:rsidRPr="004D1474" w:rsidRDefault="003E31DC" w:rsidP="003E31DC">
      <w:pPr>
        <w:pStyle w:val="a3"/>
        <w:spacing w:after="0"/>
        <w:rPr>
          <w:rFonts w:ascii="굴림체" w:eastAsia="굴림체" w:hAnsi="굴림체" w:cs="굴림체"/>
        </w:rPr>
      </w:pPr>
    </w:p>
    <w:p w14:paraId="2ED087A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lastRenderedPageBreak/>
        <w:t>40:52 화자 1</w:t>
      </w:r>
    </w:p>
    <w:p w14:paraId="10F215C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예를 들어서 뭐 강의를 시작하는데 아 내가 이제 뭐 소개팅하고 이러면 안 되겠다. 이렇게 생각하는 것보다 머리를 자르면 그 밑에 하위 카테고리는 아예 없어진다고 이래가지고 누구 새로 만나겠습니까? 이상한 사람인 줄 알지 좀 무섭잖아. 이러면 뭔가 이유가 있어 보이잖아. 사연이 있어 보이고 그래서 저는 이렇게 큰 덩어리로 날리는 게 좋아요. 배제는 아니면 되게 아쉽거든. 하나하나 하면 그런 것들 그래서 제가 이제 친구랑 싸웠던 거죠. 그게 한 명이랑 그러면 이제 알아서 그렇게 되니까. 술 같은 경우도 그렇죠. 술이라는 큰 카테고리에 술을 내가 먹는 행위 자체가 뭐 술 좋아하시는 분들 저한테는 죄송하겠지만, 죄송하지만 그 밑에 연관된 애들이 너무 많아요. 뭐 숙취가 될 수도 있고 목표의식을 흐리게 하는 것도 되고 사람들과 연락을 계속해야 되고 술자리 모임이 또 있어야 되고 이런 것들 이게 다 날라간다고 총량이 2~3배씩 뛰어요. 이런 거 하나하나 날릴 때마다 여러분들 총량이 높다고 하면 다 해도 됩니다.</w:t>
      </w:r>
    </w:p>
    <w:p w14:paraId="323B090E" w14:textId="77777777" w:rsidR="003E31DC" w:rsidRPr="004D1474" w:rsidRDefault="003E31DC" w:rsidP="003E31DC">
      <w:pPr>
        <w:pStyle w:val="a3"/>
        <w:spacing w:after="0"/>
        <w:rPr>
          <w:rFonts w:ascii="굴림체" w:eastAsia="굴림체" w:hAnsi="굴림체" w:cs="굴림체"/>
        </w:rPr>
      </w:pPr>
    </w:p>
    <w:p w14:paraId="1DD71EAD"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41:51 화자 1</w:t>
      </w:r>
    </w:p>
    <w:p w14:paraId="60C09C5A"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다 해도 돈 잘 벌어요. 근데 총량이 부족하다고 느낀다면 다 제거해야지 저는 모임이 아예 없어요. 아이 낫딩 아무것도 없어 무슨 뭐 그래서 좀 신기해요. 모임 같은 거 가는 사람들 어 그런 걸 어떻게 계속 이어가지 대단하다라는 생각을 하거든요. 근데 속뜻은 뭐죠 인생에 뭐가 중요한지도 모르고 저렇게 허송세월 보내는 게 참 대단하다 뭐 그렇게 생각하면 아닐 때도 있죠. 왜냐하면, 사람마다 추구하는 가치는 다르니까 그리고 핸드폰도 한 큰 카테고리에 해당됩니다. 제가 여러분들을 정말 잘 꿰뚫을 수 있는 방법이 있는데, 핸드폰을 한 그 잠금 해제하고 10초만 보여주면 돼요. 무슨 어플이 깔리는지만 보이면 여러분들의 인생을 엿볼 수가 있는 거예요. 다 똑같이 깔려 있을까요? 여기 다 다르겠죠. 그것만 봐도 에너지를 낭비하는 사람과 쏟을 수 있는 사람 그러니까 여러분들이 하루에 어플 한 개만 지워도 돼요.</w:t>
      </w:r>
    </w:p>
    <w:p w14:paraId="583B09CD" w14:textId="77777777" w:rsidR="003E31DC" w:rsidRPr="004D1474" w:rsidRDefault="003E31DC" w:rsidP="003E31DC">
      <w:pPr>
        <w:pStyle w:val="a3"/>
        <w:spacing w:after="0"/>
        <w:rPr>
          <w:rFonts w:ascii="굴림체" w:eastAsia="굴림체" w:hAnsi="굴림체" w:cs="굴림체"/>
        </w:rPr>
      </w:pPr>
    </w:p>
    <w:p w14:paraId="6BF3E6E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42:49 화자 1</w:t>
      </w:r>
    </w:p>
    <w:p w14:paraId="06EDCED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그것만 해놔가지고 한 번에 다 지우려면 또 여러분들 정리 못 하거든요. 하루에 한 개씩만 지우고 가다 보면요 쓸데없는 것들이 다 배제가 됩니다. 이게 지금 또 통찰을 박살내는 것 중의 하나기도 해요. 핸드폰이 내가 사고할 힘을 잃게 만들잖아. 다 검색하면 나오게 하니까 그리고 저는 집도 배제해야 된다고 생각해요. 그러니까 가족 가족들도 배제 그게 이제 막 족보에서 빼겠다. 이게 아니라 가족들이 하는 말을 배제해야 돼요. 왜냐하면, 나보다 뛰어난 사람이 있기가 쉽지 않거든요. 가족 중에서 당연히 포용해야 되지만 그들과 똑같은 선상에서 싸우거나 의견 대립하거나 이런 것들을 없어야 된다고 근데 여러분들 그러고 있잖아요. 내 저 인간한테 질 수 없다. 그게 아니라니까 싸우고 있잖아요. 그거를 배제하지 못하면 또 총량이 낭비되고 있는 거예요. 재테크도 마찬가지입니다. 이커머스를 하는 사람들은 재테크의 에너지를 최대한 안 써야 돼요. 그냥 알아서 굴러가는 정도로만 하고 넘어가야 되는 거죠. 이것들 다 배제됐나요?</w:t>
      </w:r>
    </w:p>
    <w:p w14:paraId="6C24B417" w14:textId="77777777" w:rsidR="003E31DC" w:rsidRPr="004D1474" w:rsidRDefault="003E31DC" w:rsidP="003E31DC">
      <w:pPr>
        <w:pStyle w:val="a3"/>
        <w:spacing w:after="0"/>
        <w:rPr>
          <w:rFonts w:ascii="굴림체" w:eastAsia="굴림체" w:hAnsi="굴림체" w:cs="굴림체"/>
        </w:rPr>
      </w:pPr>
    </w:p>
    <w:p w14:paraId="571DDA1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43:49 화자 1</w:t>
      </w:r>
    </w:p>
    <w:p w14:paraId="2F4417B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이게 배제가 안 됐다면 시작점에도 못 온 거죠. 그러니까 여러분들이 뭘 할 때 계속 막히는 거야. 뭔가 짜증이 나고 왜 나는 머리를 잘 못 쓰지 이미 다 썼으니까 이런 걸로 하루 종일 그러니까 남지가 않지 똑똑한 사람이면 되겠죠. 아인슈타인 다 하겠지 근데 이제 우리는 아인슈타인이 아닙니다. 제 생각에 다 합쳐도 아인슈타인을 이길 수가 없어요. 그러면 배제라도 잘하자는 총력으로 집중을 </w:t>
      </w:r>
      <w:r w:rsidRPr="004D1474">
        <w:rPr>
          <w:rFonts w:ascii="굴림체" w:eastAsia="굴림체" w:hAnsi="굴림체" w:cs="굴림체"/>
        </w:rPr>
        <w:lastRenderedPageBreak/>
        <w:t>하자는 거죠. 배제만 잘해도 하나 할 때마다 30 그러니까 이게 이제 만약에 제가 술 먹으면 전날이랑 뭐 술 먹을 때 즐거움이나 술 먹고 나서 숙취나 이런 게 다 날라가면 복리 효과로 계속 에너지를 뺏기는 거예요. 물론 한 번씩 해서 스트레스 풀리면 그건 좋은데 이게 습관이 되면 저는 심의할 때는 좀 안 좋다고 생각을 하는 거죠. 자 그리고 19기가 끝나도 이 관성을 유지하고 싶대 이 환경 조성을 하고 싶대 그럼 어떻게 하면 될까요?</w:t>
      </w:r>
    </w:p>
    <w:p w14:paraId="624DC6C0" w14:textId="77777777" w:rsidR="003E31DC" w:rsidRPr="004D1474" w:rsidRDefault="003E31DC" w:rsidP="003E31DC">
      <w:pPr>
        <w:pStyle w:val="a3"/>
        <w:spacing w:after="0"/>
        <w:rPr>
          <w:rFonts w:ascii="굴림체" w:eastAsia="굴림체" w:hAnsi="굴림체" w:cs="굴림체"/>
        </w:rPr>
      </w:pPr>
    </w:p>
    <w:p w14:paraId="5CCEB1B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44:44 화자 1</w:t>
      </w:r>
    </w:p>
    <w:p w14:paraId="00842D32"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여러분들 그 엠타트업 중에 기수가 끝나고도 조별이나 기수별로 꾸준히 잘 모이는 데가 있을까요? 모이긴 해요. 모이긴 하는데 저는 그게 사교 모임에 가깝다고 생각해요. 지금 와서는 왜냐하면, 서로 노하우를 공개하지 않게 됐고 잘 버는 사람들은 또 못 버는 사람들은 서로 조금 한심하게 보는 경우가 있어요. 성찰 단계가 잘 안 되니까. 그러면 서로 위안을 삼습니다. 쟤보단 내가 낫지 이게 최악의 경우거든요. 제가 좀 본 케이스가 저는 워낙 많은 얘기를 들으니까 일단 1번이 좀 속상한 게 이제 모임을 좀 한대요 근데 그 유부남들이 많죠 그리고 여자분들도 있고 여행을 간다는 거야. 모임에서 그래서 내가 가까운 분이 거기 있어가지고 비읍 시조사 너 뭐 하냐? 넌 고작 그 정도 수준이냐 그렇게 어울리고 그냥 소꿉놀이 하는 정도로 그랬더니, 걔가 깜짝 놀래더라고. 나 일하러 가는 줄 알았어.</w:t>
      </w:r>
    </w:p>
    <w:p w14:paraId="69C692BB" w14:textId="77777777" w:rsidR="003E31DC" w:rsidRPr="004D1474" w:rsidRDefault="003E31DC" w:rsidP="003E31DC">
      <w:pPr>
        <w:pStyle w:val="a3"/>
        <w:spacing w:after="0"/>
        <w:rPr>
          <w:rFonts w:ascii="굴림체" w:eastAsia="굴림체" w:hAnsi="굴림체" w:cs="굴림체"/>
        </w:rPr>
      </w:pPr>
    </w:p>
    <w:p w14:paraId="01F7F94A"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45:44 화자 1</w:t>
      </w:r>
    </w:p>
    <w:p w14:paraId="2123334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라고 하면서 걔는 그래도 받아들이기가 좀 빠르거든요. 그니까 뭐가 문제냐면 일하는 척하면서 놀면 안 돼 그니까 논다고 하면 그냥 노는 게 나아 근데 그런 게 마치 일하는 줄 알면 나중에는 뭐가 일이고 뭐가 노는 건지를 본인이 구별을 못 해요. 그래서 그게 뭐야? 그냥 가서 아재들 그냥 술 먹고 싶어서 가는 거 아니야. 그런 모임이나 하고 있으면 당연히 못 올라가지 그러니까 그 모양 그 꼴이지 수익 다 떨어지고 안 한심하냐? 너는 그랬더니, 전화를 빨리 끊더라고요. 아무도 저한테 전화를 안 합니다. 제 핸드폰 고장 난 줄 알았어요. 저도 참았어야 되죠. 어 잘 갔다 와 재미있게 왔다 와 근데 그게 이제 그 친구는 가능성이 되게 높은 친구라서 조금 그렇게 얘기했던 것 같아요. 그리고 이제 교육이 끝나면 여러분들이 1년 안에 이걸 체득을 잘 못합니다. 보통 교육생 분들이 정말 총명한 사람들이 1년 정도만 흡수하는 것 같아요. 그래서 그때부터 날아가고 1년 안에 거의 못 해요. 저는 이 체득하는 시간이 너무 소중한 하지 않나 싶어요.</w:t>
      </w:r>
    </w:p>
    <w:p w14:paraId="5E73B2EA" w14:textId="77777777" w:rsidR="003E31DC" w:rsidRPr="004D1474" w:rsidRDefault="003E31DC" w:rsidP="003E31DC">
      <w:pPr>
        <w:pStyle w:val="a3"/>
        <w:spacing w:after="0"/>
        <w:rPr>
          <w:rFonts w:ascii="굴림체" w:eastAsia="굴림체" w:hAnsi="굴림체" w:cs="굴림체"/>
        </w:rPr>
      </w:pPr>
    </w:p>
    <w:p w14:paraId="17A3B6B8"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46:43 화자 1</w:t>
      </w:r>
    </w:p>
    <w:p w14:paraId="7EA5600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여기서 각성된 시간만큼 소중한 게 본인이 씹어먹는 시간이라고 생각해요. 실행하고 그 피드백하고 스스로 깨우쳐 나가는 그리고 이걸 목표를 수시로 환기시켜야 돼요. 내가 끝나고 나서도 내가 지금 어디를 가고 있는지 내가 어떤 목표가 있는지 내가 지금 뭘 원하고 있는지를 계속 리마인드 해야 됩니다. 아니면 비식비식 쓰러져요 그래서 이 세 가지를 잘 신경 쓰시면 좋을 거라 생각하고요. 잿싸고 날카롭게 하도록 할게요 왜 4주차에는 알미션만 냈을까요? 음 여러분들 미션 하시면서 좀 이상한 거 못 느꼈어요. 이게 r 미션인가요? 여러분들 테스트를 다 했죠. 그 테스트는 r이에요. c예요. c 미션이었어요.</w:t>
      </w:r>
    </w:p>
    <w:p w14:paraId="296296D6" w14:textId="77777777" w:rsidR="003E31DC" w:rsidRPr="004D1474" w:rsidRDefault="003E31DC" w:rsidP="003E31DC">
      <w:pPr>
        <w:pStyle w:val="a3"/>
        <w:spacing w:after="0"/>
        <w:rPr>
          <w:rFonts w:ascii="굴림체" w:eastAsia="굴림체" w:hAnsi="굴림체" w:cs="굴림체"/>
        </w:rPr>
      </w:pPr>
    </w:p>
    <w:p w14:paraId="46414790"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47:34 화자 1</w:t>
      </w:r>
    </w:p>
    <w:p w14:paraId="5163458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근데 c에서 여러분들이 그런 테스트에 대한 실행력이 없으면 c를 못 나가요 감이 없어서 그래서 저는 r이라고 속이면서 초반부터 c 미션을 계속 내준 거죠. </w:t>
      </w:r>
      <w:r w:rsidRPr="004D1474">
        <w:rPr>
          <w:rFonts w:ascii="굴림체" w:eastAsia="굴림체" w:hAnsi="굴림체" w:cs="굴림체"/>
        </w:rPr>
        <w:lastRenderedPageBreak/>
        <w:t>그래야 여러분들 c 때 텐션이 이제 올라가고 폭발력이 좀 생길 거니까 씨미션을 하고 있었던 겁니다. 알미션 아니었어요. 잘 속였죠 내가 진행하는 알에 대한 요 점수를 평가를 한 건데 여러분들이 이거 보면 이거 교육생분들 서로 동기분들 한번 쭉 봐봐요. 이커머스에 대한 1단계가 박살 났는지 안 났는지 여기서 다 보여요. 답이 쭉 나와 그냥 이분 지금 경험은 어느 정도 다 보여요. 이게 너무 재미있어요. 자 보시면 일반적으로는 여러분들이 아이템 찾고 알을 찾는 건 잘 했거든요. 그런데 점수 측정이 좀 많이 망가져 있어요. 세 가지 기준으로 보면 가치성은 돈 외의 경험도 내 가치입니다. 그 인맥을 얻는 거면 그것도 가치예요. 미래에 돈이 될 수 있으니까 그런 것들을 다 묶어서 점수를 매기는 거예요.</w:t>
      </w:r>
    </w:p>
    <w:p w14:paraId="686EA980" w14:textId="77777777" w:rsidR="003E31DC" w:rsidRPr="004D1474" w:rsidRDefault="003E31DC" w:rsidP="003E31DC">
      <w:pPr>
        <w:pStyle w:val="a3"/>
        <w:spacing w:after="0"/>
        <w:rPr>
          <w:rFonts w:ascii="굴림체" w:eastAsia="굴림체" w:hAnsi="굴림체" w:cs="굴림체"/>
        </w:rPr>
      </w:pPr>
    </w:p>
    <w:p w14:paraId="7869777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48:32 화자 1</w:t>
      </w:r>
    </w:p>
    <w:p w14:paraId="011882D3"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그래서 그런 것들을 여러분들이 생각을 하셔야 되고 제품으로 이 가치성이 9점이 나오기 쉽지가 않아요. 여러분들 점수를 되게 후하게 주시더라고요. 여러분들이 공기를 팔거나 지나다니는 돌을 팔면 그게 9점이에요. 가치성이 무한으로 그런 거를 팔 수 있으면 그 정도가 대표적인 거 여러분들 뭐 거의 9점 막 10점도 줄이세요. 좀 보수적으로 잡아야 됩니다. 접근성은 제조를 한다고 하면 별로 좋은 게 아니에요. 제조는 누구나 다 할 수 있지 않습니까? 여러분들 돈 내면 다 해줘요 요즘에 그 외국에서 하는 것도 다 돈 내면 해줘요 포딩 업체들이 다 있어가지고 그래서 이 제조하는 걸 왜 점수를 높게 주는지 모르겠어요. 내가 돈을 많이 안 쓰고 그리고 내가 이제 이런 것도 재고도 많이 안 남기는 그런 부분에서의 접근성인데 그냥 쉽게 구한다라는 개념으로만 하신 것 같아요. 재고가 생각보다 사업을 망칩니다. 엄청난 리스크인데 제조하는 걸 쉽게 생각하시면 안 되죠.</w:t>
      </w:r>
    </w:p>
    <w:p w14:paraId="245F7880" w14:textId="77777777" w:rsidR="003E31DC" w:rsidRPr="004D1474" w:rsidRDefault="003E31DC" w:rsidP="003E31DC">
      <w:pPr>
        <w:pStyle w:val="a3"/>
        <w:spacing w:after="0"/>
        <w:rPr>
          <w:rFonts w:ascii="굴림체" w:eastAsia="굴림체" w:hAnsi="굴림체" w:cs="굴림체"/>
        </w:rPr>
      </w:pPr>
    </w:p>
    <w:p w14:paraId="7D9E818B"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49:28 화자 1</w:t>
      </w:r>
    </w:p>
    <w:p w14:paraId="44DC9BEF"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시장성은 잘 팔리는지 경쟁이 심한지 요런 거에 따라서 근데 이제 내가 잘 파는 사람이면 조금 높게 줄 수도 있죠. 아예 처음 하는 사람은 4점을 넘기기가 어렵습니다. 평균 근데 여러분들 막 10점 주고 그러더라고요. 9점 주고 그래서 아 이게 아예 기준이 없으시구나. 생각을 했고요. 이분은 그거에 대한 통찰을 하셨죠. 16번 님이 1년 전에는 들어갈 엄두조차 못 냈지만 이제는 다른 곳에서 고객을 데려올 수 있기 때문에 들어갈 수 있는 시장 그럼 내가 시장성을 좀 더 점수를 높여 줄 수 있는 거야. 내가 이제 들어갈 수 있었으니까 여러분들이랑 r을 대입한 r 점수인 거예요. 그렇게 잘 꿰뚫으셨고요. 그리고 95번 님은 측정 기준이 좋았어요. 그러니까 이런 것들이 너무 후하게 주지 않아요. 시장성 2점 그러니까 많이 팔려도 경쟁이 엄청 심한 거는 4점 미만으로 줘야 됩니다. 내가 들어가기가 빡세니까 돈을 많이 써야 되니까. 그래서 2점 잘 줬고 평가도 잘했어요. 이렇게 하시면 그렇게 많이 실수할 일은 없는 거죠.</w:t>
      </w:r>
    </w:p>
    <w:p w14:paraId="5E56E761" w14:textId="77777777" w:rsidR="003E31DC" w:rsidRPr="004D1474" w:rsidRDefault="003E31DC" w:rsidP="003E31DC">
      <w:pPr>
        <w:pStyle w:val="a3"/>
        <w:spacing w:after="0"/>
        <w:rPr>
          <w:rFonts w:ascii="굴림체" w:eastAsia="굴림체" w:hAnsi="굴림체" w:cs="굴림체"/>
        </w:rPr>
      </w:pPr>
    </w:p>
    <w:p w14:paraId="46F75FFC"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50:25 화자 1</w:t>
      </w:r>
    </w:p>
    <w:p w14:paraId="1B2A2808"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내가 착각해서 들어가지 않는다는 거죠. 14번님 어디 계시죠. 네 아 14번님이 그렇구나 자 일단 14번님 문과세요. 이과예요. 계산이 틀렸어 8.5점 9점 6.7점인데 총점이 8.8이 나왔어 그래서 야 이거는 창조경제다 어떻게 어디서 제가 봤을 때는 여러 가지로 쪼개 가지고 그걸 합산하신 것 같더라고요. 근데 이제 그렇지가 않죠 보면 8점 나오더라고요. 근데 이 8점도 사실 말이 안 되는 게 여러분들 생각해 보세요. 압박 스타킹이 가치성 8.5점에 접근성 9점에 시장성 6.7점이 나올 수 있을까요? 제가 이 점수는 어떻게 평가한댔죠 저 14번님이라는 알을 적용해서 그럼 이분이 뭔가 특수한 게 있다는 거네 그거를 판단해야 되는 거죠.</w:t>
      </w:r>
    </w:p>
    <w:p w14:paraId="3B4E7A72" w14:textId="77777777" w:rsidR="003E31DC" w:rsidRPr="004D1474" w:rsidRDefault="003E31DC" w:rsidP="003E31DC">
      <w:pPr>
        <w:pStyle w:val="a3"/>
        <w:spacing w:after="0"/>
        <w:rPr>
          <w:rFonts w:ascii="굴림체" w:eastAsia="굴림체" w:hAnsi="굴림체" w:cs="굴림체"/>
        </w:rPr>
      </w:pPr>
    </w:p>
    <w:p w14:paraId="4CBC4274"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51:17 화자 1</w:t>
      </w:r>
    </w:p>
    <w:p w14:paraId="6D4E2A37"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자 보시면 이분은 아빠가 준대 물건을 야 벌써 기분이 나빠 우리는 완전 고생해 가지고 막 울었다가 막 달래기도 하고 막 이래 가지고 공급처랑 하고 있는데, 우리 아빠 그래서 어 나한테 돈 넉넉히 줄 거 같애 살펴보죠. 근데 이거는 잘 보시면 내가 누군가를 핸들링하거나 협상하는 능력이나 자립성 이런 소싱 기술 이런 거는 이것도 가치성이잖아요. 내가 이걸 못 얻으면 점수가 높지 않은 거죠. 내가 이게 더 중요한 거 아닙니까 돈보다 지금 케이스를 넓혀야 되는데 사실 저는 이거는 만약에 가족이 한다라고 하면 가치성은 오히려 떨어진다고 봐요. 이건 5점 미만이 돼야 되는 것 같고, 접근성을 사실 높게 주는 게 맞긴 하죠. 근데 잘 생각해 보시면 내가 계속 망해 그래도 계속 줄까요? 아닐 수 있죠. 그리고 신뢰를 한번 잃으면요 가족들은 뒤에서 커버는 하지만 일적으로 신뢰를 안 했게 돼요.</w:t>
      </w:r>
    </w:p>
    <w:p w14:paraId="6AB66428" w14:textId="77777777" w:rsidR="003E31DC" w:rsidRPr="004D1474" w:rsidRDefault="003E31DC" w:rsidP="003E31DC">
      <w:pPr>
        <w:pStyle w:val="a3"/>
        <w:spacing w:after="0"/>
        <w:rPr>
          <w:rFonts w:ascii="굴림체" w:eastAsia="굴림체" w:hAnsi="굴림체" w:cs="굴림체"/>
        </w:rPr>
      </w:pPr>
    </w:p>
    <w:p w14:paraId="722D4D30"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52:14 화자 1</w:t>
      </w:r>
    </w:p>
    <w:p w14:paraId="4EF7118A"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 부분도 저는 9점까지는 아니지 않나 한 8점 정도 그리고 압박 스타킹의 시장성은 여러분들 어떻게 보십니까 한 2번 정도 해먹고 나갈 기장이거든요. 지금도 또 잠잠해져서 경쟁은 치열해 보이지 않긴 해요. 그러니까 플러스 알파에 뭔가가 들어오면 괜찮아 뭐 같이 더 얘기해보세요. 압박 스타킹에 뭐 있을까? 승모근 전용 승무원 전용 그 뭐예요? 그러니까 뭐 고도가 높은 곳에서도 편안하게 이런 거예요. 이런 거 어때요 종아리만 혹은 허벅지만 그러니까 사람마다 체형이 허벅지가 되게 두꺼운 사람 밑에가 두꺼운 사람이 있고 이거에 맞게 그런 게 있는지 모르겠어요. 있으면 좋은 거고, 그런 식으로 플러스 알파가 돼야 된다고 생각하거든요. 이 시장은 내 창의성이 들어가야 되는 곳이라고 생각을 해요. 저는 지금은 3점이라고 생각해요.</w:t>
      </w:r>
    </w:p>
    <w:p w14:paraId="7768B292" w14:textId="77777777" w:rsidR="003E31DC" w:rsidRPr="004D1474" w:rsidRDefault="003E31DC" w:rsidP="003E31DC">
      <w:pPr>
        <w:pStyle w:val="a3"/>
        <w:spacing w:after="0"/>
        <w:rPr>
          <w:rFonts w:ascii="굴림체" w:eastAsia="굴림체" w:hAnsi="굴림체" w:cs="굴림체"/>
        </w:rPr>
      </w:pPr>
    </w:p>
    <w:p w14:paraId="06978A45"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53:13 화자 1</w:t>
      </w:r>
    </w:p>
    <w:p w14:paraId="7EA03D06" w14:textId="77777777" w:rsidR="003E31DC" w:rsidRPr="004D1474" w:rsidRDefault="003E31DC" w:rsidP="003E31DC">
      <w:pPr>
        <w:pStyle w:val="a3"/>
        <w:spacing w:after="0"/>
        <w:rPr>
          <w:rFonts w:ascii="굴림체" w:eastAsia="굴림체" w:hAnsi="굴림체" w:cs="굴림체"/>
        </w:rPr>
      </w:pPr>
      <w:r w:rsidRPr="004D1474">
        <w:rPr>
          <w:rFonts w:ascii="굴림체" w:eastAsia="굴림체" w:hAnsi="굴림체" w:cs="굴림체"/>
        </w:rPr>
        <w:t xml:space="preserve"> 그러면 가치성과 시장성 점수가 낮기 때문에 좀 우리가 독립적으로 자립적으로 잘하는 게 더 중요하잖아요. 그러면 요거 자체가 그렇게 높은 점수를 줄 수 없다라고 저는 생각을 했구요. 이렇게 좀 필터를 갖춰 나가야 된다고 생각을 해요. 기준</w:t>
      </w:r>
    </w:p>
    <w:p w14:paraId="645205B7" w14:textId="77777777" w:rsidR="003E31DC" w:rsidRPr="004D1474" w:rsidRDefault="003E31DC" w:rsidP="003E31DC">
      <w:pPr>
        <w:pStyle w:val="a3"/>
        <w:spacing w:after="0"/>
        <w:rPr>
          <w:rFonts w:ascii="굴림체" w:eastAsia="굴림체" w:hAnsi="굴림체" w:cs="굴림체"/>
        </w:rPr>
      </w:pPr>
    </w:p>
    <w:p w14:paraId="5CE50C63" w14:textId="77777777" w:rsidR="000E6602" w:rsidRDefault="000E6602" w:rsidP="00D20AD8">
      <w:pPr>
        <w:pStyle w:val="a3"/>
        <w:spacing w:after="0"/>
        <w:rPr>
          <w:rFonts w:ascii="굴림체" w:eastAsia="굴림체" w:hAnsi="굴림체" w:cs="굴림체"/>
        </w:rPr>
      </w:pPr>
    </w:p>
    <w:p w14:paraId="5B1AE73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00:00 화자 1</w:t>
      </w:r>
    </w:p>
    <w:p w14:paraId="322536F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26번님 자 발표왕 26번님 어디 어 네 자숙 대기 하셨어요. 아니 그분 따라 하는 거 아니에요. 문어숙회 하셨었어가지고 그때 교육받을 때 그분이 아니에요. 우리만의 identity를 찾아갔으면 좋겠어요. 사고력이 3위고 욕구가 8위다 시장성은 어떻게 생각하십니까? 자숙 대게 자숙 대게가 뭐예요?</w:t>
      </w:r>
    </w:p>
    <w:p w14:paraId="58BAA9F3" w14:textId="77777777" w:rsidR="00E1708E" w:rsidRPr="00436A42" w:rsidRDefault="00E1708E" w:rsidP="00E1708E">
      <w:pPr>
        <w:pStyle w:val="a3"/>
        <w:spacing w:after="0"/>
        <w:rPr>
          <w:rFonts w:ascii="굴림체" w:eastAsia="굴림체" w:hAnsi="굴림체" w:cs="굴림체"/>
        </w:rPr>
      </w:pPr>
    </w:p>
    <w:p w14:paraId="0C16B1A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00:28 화자 2</w:t>
      </w:r>
    </w:p>
    <w:p w14:paraId="5DAA66D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살아있는 거 이제 통과돼서 러시아에서 들어오면 거기서 이제 비품들이 나오거든요.</w:t>
      </w:r>
    </w:p>
    <w:p w14:paraId="6D37A2F6" w14:textId="77777777" w:rsidR="00E1708E" w:rsidRPr="00436A42" w:rsidRDefault="00E1708E" w:rsidP="00E1708E">
      <w:pPr>
        <w:pStyle w:val="a3"/>
        <w:spacing w:after="0"/>
        <w:rPr>
          <w:rFonts w:ascii="굴림체" w:eastAsia="굴림체" w:hAnsi="굴림체" w:cs="굴림체"/>
        </w:rPr>
      </w:pPr>
    </w:p>
    <w:p w14:paraId="0A73B04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00:33 화자 1</w:t>
      </w:r>
    </w:p>
    <w:p w14:paraId="133F5A6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비품</w:t>
      </w:r>
    </w:p>
    <w:p w14:paraId="007C18DC" w14:textId="77777777" w:rsidR="00E1708E" w:rsidRPr="00436A42" w:rsidRDefault="00E1708E" w:rsidP="00E1708E">
      <w:pPr>
        <w:pStyle w:val="a3"/>
        <w:spacing w:after="0"/>
        <w:rPr>
          <w:rFonts w:ascii="굴림체" w:eastAsia="굴림체" w:hAnsi="굴림체" w:cs="굴림체"/>
        </w:rPr>
      </w:pPr>
    </w:p>
    <w:p w14:paraId="33D25191"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00:34 화자 2</w:t>
      </w:r>
    </w:p>
    <w:p w14:paraId="268FF08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 xml:space="preserve"> 예 그러니까 이제 죽 죽기 직전이나 아니면 선별해가지고 쪄가지고 좀 저렴한 가격에</w:t>
      </w:r>
    </w:p>
    <w:p w14:paraId="7B0A7F7B" w14:textId="77777777" w:rsidR="00E1708E" w:rsidRPr="00436A42" w:rsidRDefault="00E1708E" w:rsidP="00E1708E">
      <w:pPr>
        <w:pStyle w:val="a3"/>
        <w:spacing w:after="0"/>
        <w:rPr>
          <w:rFonts w:ascii="굴림체" w:eastAsia="굴림체" w:hAnsi="굴림체" w:cs="굴림체"/>
        </w:rPr>
      </w:pPr>
    </w:p>
    <w:p w14:paraId="5CC9887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00:41 화자 1</w:t>
      </w:r>
    </w:p>
    <w:p w14:paraId="3A85C36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아 찐 다음에 보내는 거예요. 음 아 생물이 아니네, 그러면 살아있는 어 자 이거 보면 시장성이 괜찮습니다. 교육생분 중에도 요거를 시스템으로만 해서 2천 3천을 번 분이 있었어요. 그래서 나쁘지 않고 요거의 핵심은 사실은 뭐 가치성 점수 이거 괜찮아요. 뭐 이것도 시가라서 조금 다르긴 한데 우리는 마진을 잘 붙이니까. 이것도 나쁘지 않은데 핵심은 접근성입니다. 요거를 계속 보유해서 가져가기가 쉽지 않아요. 근데 이분이 여기를 되게 좋게 쓰셨더라고. 그러면 저는 오히려 이걸 8점 9점 주고 요거는 좀 더 빠르게 추진할 것 같애요. 요게 빨리 이제 재고가 떨어져서 이게 계속 넘어오는 경우가 많아요. 어떤 플랫폼에서 그래서 계속 나한테 전화 와서 물량이냐고 물어보는 경우가 있거든요. 그럼 밑에 있어도 잘 팔 수가 있는 거죠. 그리고 이게 워낙 이게 뭐 만 원어치 사는 게 아니잖아요. 대개는 대부분 20만 원 30만 원어치 이렇게 사거든요.</w:t>
      </w:r>
    </w:p>
    <w:p w14:paraId="38A635C3" w14:textId="77777777" w:rsidR="00E1708E" w:rsidRPr="00436A42" w:rsidRDefault="00E1708E" w:rsidP="00E1708E">
      <w:pPr>
        <w:pStyle w:val="a3"/>
        <w:spacing w:after="0"/>
        <w:rPr>
          <w:rFonts w:ascii="굴림체" w:eastAsia="굴림체" w:hAnsi="굴림체" w:cs="굴림체"/>
        </w:rPr>
      </w:pPr>
    </w:p>
    <w:p w14:paraId="5B69508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01:40 화자 1</w:t>
      </w:r>
    </w:p>
    <w:p w14:paraId="72435150"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집에서 뭐 파티하거나 이럴려고 많이 거니까 그거를 딱 정의해 가지고 플러스 알파를 뭘 줄 수 있냐 근데 워낙 컨트롤이 안 돼서 그게 좀 메인이라고 생각을 해요. 그것만 잘 하실 수 있다면 이거는 무조건 고거 해야 된다고 생각하고요. 진짜 이런 게 저는 좀 걱정된 거예요. 이것만 봐도 경험이 많이 없으시다는 게 느껴졌거든요. 가치성을 9점을 줬어요. 매우 돈이 된다. 최고가 그러니까 이게 이런 거예요. 만약에 마사지면 가치성이 높은 카테고리가 있고 가치성이 좀 낮은 카테고리나 알이 있는 거죠. 모든 게 다 가치성이 높다고 볼 수는 없어요. 모든 제품이 모든 카테고리가 그래서 그거를 좀 구분하시는 게 필요하고요. 마사지기도 워낙 이제 고인 게 많아서 재고 처리하는 데는 가치성이 높지 않은 데도 있습니다. 시장성은 물론 수요는 있는데, 내 경쟁까지 내 실력까지 넣으면 여기도 점수를 높게 줄 수가 없습니다. 왜냐하면, 마사지 기준에 엔타타업 안 들어간 데가 없잖아요.</w:t>
      </w:r>
    </w:p>
    <w:p w14:paraId="1B935716" w14:textId="77777777" w:rsidR="00E1708E" w:rsidRPr="00436A42" w:rsidRDefault="00E1708E" w:rsidP="00E1708E">
      <w:pPr>
        <w:pStyle w:val="a3"/>
        <w:spacing w:after="0"/>
        <w:rPr>
          <w:rFonts w:ascii="굴림체" w:eastAsia="굴림체" w:hAnsi="굴림체" w:cs="굴림체"/>
        </w:rPr>
      </w:pPr>
    </w:p>
    <w:p w14:paraId="7E80A58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02:37 화자 1</w:t>
      </w:r>
    </w:p>
    <w:p w14:paraId="285C2C21"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손발 뭐 목 뭐 다 들었어 그리고 심지어 교차해서 팝니다. 원래는 어깨용인데 허리용으로 팔고 막 그런 게 너무 창의적으로 잘해가지고 요거 만약에 백범님 들어가시면요 엠타가 진짜 빡세구나 느끼실 거예요. 두드려갖고 막 눈탱이 밤탱이 돼서 에브님 역시 시장성시 3점 줄래요. 그 경험을 앞으로 하시게 될 거라는 거죠. 그래서 그게 좀 저는 걱정이 됐고요. 접근성 마사지기들이 워낙 제조를 많이 해가지고 생각보다 나쁘지 않습니다. 뭐 제조나 위탁도 좀 되는 편이고 그래서 시도를 많이 하는 게 필요하다고 생각하구요. 일시적 미션 요거는 대부분 잘 감을 못 잡으신 것 같아요. 좀 아쉬웠거든요. 이게 이 미션의 핵심은 뭘까요? 어떤 심리를 다뤄야 여러분들한테 제가 전달하고 싶은 게 달성이 될까요? 일시적 r에 대한 미션 이게 제가 이 미션이 여러분들 우리가 인류를 발전시킵시다라고 낸 걸까요?</w:t>
      </w:r>
    </w:p>
    <w:p w14:paraId="7315A50F" w14:textId="77777777" w:rsidR="00E1708E" w:rsidRPr="00436A42" w:rsidRDefault="00E1708E" w:rsidP="00E1708E">
      <w:pPr>
        <w:pStyle w:val="a3"/>
        <w:spacing w:after="0"/>
        <w:rPr>
          <w:rFonts w:ascii="굴림체" w:eastAsia="굴림체" w:hAnsi="굴림체" w:cs="굴림체"/>
        </w:rPr>
      </w:pPr>
    </w:p>
    <w:p w14:paraId="206A1DB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03:35 화자 1</w:t>
      </w:r>
    </w:p>
    <w:p w14:paraId="2202093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그럼 사기 치자 같이 한번 들어갔다 오자 한 번만 한탕 치자 여러분들 소싱을 잘 못하니까 그게 염려돼서 대부분의 세상이 다 이런 식으로 돌아간다는 거를 여러분들 눈으로 좀 느꼈으면 좋겠다라는 생각을 했었어요. 그니까 잠깐의 어떤 </w:t>
      </w:r>
      <w:r w:rsidRPr="00436A42">
        <w:rPr>
          <w:rFonts w:ascii="굴림체" w:eastAsia="굴림체" w:hAnsi="굴림체" w:cs="굴림체"/>
        </w:rPr>
        <w:lastRenderedPageBreak/>
        <w:t>효능이나 느낌이 오는 게 실제적으로 결핍과 맞닿아 있지 않는데도 착각을 일으켜서 팔고 있거든요. 시장이 온통 그래서 어 그렇다고 한다면, 여러분들이 시장을 바꾸지 않을 거라면 여러분들도 슬쩍 들어가도 되지 않을까? 라는 속셈이 좀 숨어 있었고요. 어 저는 이 두 가지가 핵심이라고 봐요. 어떤 효과가 있어요. 뭐 예를 들어서 우리가 그 아이들이 아토피 걸려서 긁으려고 하면 어떻게 하는지 아세요. 부모들이 때립니다. 그거 때리면 효과가 있는 건가요? 장기적으로 이게 일시적 알인 거죠.</w:t>
      </w:r>
    </w:p>
    <w:p w14:paraId="43282466" w14:textId="77777777" w:rsidR="00E1708E" w:rsidRPr="00436A42" w:rsidRDefault="00E1708E" w:rsidP="00E1708E">
      <w:pPr>
        <w:pStyle w:val="a3"/>
        <w:spacing w:after="0"/>
        <w:rPr>
          <w:rFonts w:ascii="굴림체" w:eastAsia="굴림체" w:hAnsi="굴림체" w:cs="굴림체"/>
        </w:rPr>
      </w:pPr>
    </w:p>
    <w:p w14:paraId="7609375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04:32 화자 1</w:t>
      </w:r>
    </w:p>
    <w:p w14:paraId="5A9D001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때리는 게 그러면 간지러움을 아픔으로 이겨내는 거죠. 그런 거예요. 그런 일시적 알을 찾아보라고 그러면 돈으로 바꿀 수 있다고 잠깐의 그 느낌 때문에 저는 이거를 미션을 잘하시면 요거를 느낄 거라 생각했어요. 이때까지 세상들이 다 가짜였네요. 그러면 생각보다 좀 무섭다 이거를 생각하실 거라 생각했거든요. 피부에 바르면 크림을 이제 바른 부위가 온도가 높아지는데 이거는 사실 거의 만병통치약이라고 보시면 돼요. 모든 영역에 다 들어가는 거지 실제로 다 들어가 있어요. 다이어트나 뭐 염증 제거나 이런 거에 다 들어가 있습니다. 대기업들도 제약회사가 이제 상표 미션 할 때 제약회사 쪽 보면 재밌는데 애초에 효능적으로 생각을 안 하고요. 수요 쪽으로만 방향을 잡습니다.</w:t>
      </w:r>
    </w:p>
    <w:p w14:paraId="54193305" w14:textId="77777777" w:rsidR="00E1708E" w:rsidRPr="00436A42" w:rsidRDefault="00E1708E" w:rsidP="00E1708E">
      <w:pPr>
        <w:pStyle w:val="a3"/>
        <w:spacing w:after="0"/>
        <w:rPr>
          <w:rFonts w:ascii="굴림체" w:eastAsia="굴림체" w:hAnsi="굴림체" w:cs="굴림체"/>
        </w:rPr>
      </w:pPr>
    </w:p>
    <w:p w14:paraId="65C7174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05:24 화자 1</w:t>
      </w:r>
    </w:p>
    <w:p w14:paraId="21D54ED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이런 걸로 수요 있을 것 같으면 그냥 낸다 이런 거 그래서 여러분들 제약회사라고 하면 좀 믿음이 있잖아요. 약이니까. 전혀 그렇지가 않아요. 가짜입니다. 그런 것도 그래서 그런 거를 이런 걸 통해서 알 수 있으실까 거라 생각하고요. 자 그리고 35번님 여기는 좀 재미있습니다. 얼음 막대 그냥 이제 냉동실에 넣었다가 하는 얼음 막대죠 갖다 대면 무딘 감각이 살아나는 느낌이래 차가우니까 그러니까 차가움과 그 이제 이런 촉감은 좀 다르게 느낄 수 있거든요. 누르는 거랑은 그래서 어 그러면 감각이 좀 살아나나 보다 안면 마비가 돼서 이런 사람한테 좀 잔인하죠. 그래서 제로마케팅을 이렇게 하면 된다. 실제 사용을 했다. 어 그러면 뭐 맞는 거겠네 그래서 요렇게 하면 어떨까 어 그래서 저는 이 차가움에 대한 거 차가움을 어떤 결핍과 연결하면 무난할까라는 생각을 했어요. 이게 일시적 알에 대한 미션이에요. 지금 해보세요. 차가운 거 홍조 그래요. 홍조라고 하신 분이 있더라고.</w:t>
      </w:r>
    </w:p>
    <w:p w14:paraId="0F3F8473" w14:textId="77777777" w:rsidR="00E1708E" w:rsidRPr="00436A42" w:rsidRDefault="00E1708E" w:rsidP="00E1708E">
      <w:pPr>
        <w:pStyle w:val="a3"/>
        <w:spacing w:after="0"/>
        <w:rPr>
          <w:rFonts w:ascii="굴림체" w:eastAsia="굴림체" w:hAnsi="굴림체" w:cs="굴림체"/>
        </w:rPr>
      </w:pPr>
    </w:p>
    <w:p w14:paraId="12C8F58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06:24 화자 1</w:t>
      </w:r>
    </w:p>
    <w:p w14:paraId="428066B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그래서 냉각 패치에는 안면 홍조 어 이거 엄청 차가운 패치야 홍조는 차가워요 따뜻해요. 어 그걸 가라앉으면 빨간색도 없어질 거라는 생각을 한다는 거지 실제 없어져요 몰라 내가 어떻게 알아 그거는 모르는 일이고 그런 느낌을 줄 수 있다는 거죠. 이런 게 대부분의 상품들이에요. 밖에 있는 우리가 그거를 무조건 이런 것만 하자가 아니라 저는 알을 개발시키고 발전시켜야 설득이 유리하고 좋다. 시장을 좋게 만든다라고 하지만 세상은 그렇지 않으니까 제가 요걸로 한번 아이디어를 2개만 떠올려 볼 텐데요. 여러분들 좀 전에 얘기하신 것처럼 머릿속으로 지금 또 0.1mm만큼 확장을 합시다.</w:t>
      </w:r>
    </w:p>
    <w:p w14:paraId="52F1E53B" w14:textId="77777777" w:rsidR="00E1708E" w:rsidRPr="00436A42" w:rsidRDefault="00E1708E" w:rsidP="00E1708E">
      <w:pPr>
        <w:pStyle w:val="a3"/>
        <w:spacing w:after="0"/>
        <w:rPr>
          <w:rFonts w:ascii="굴림체" w:eastAsia="굴림체" w:hAnsi="굴림체" w:cs="굴림체"/>
        </w:rPr>
      </w:pPr>
    </w:p>
    <w:p w14:paraId="24F3E55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07:10 화자 1</w:t>
      </w:r>
    </w:p>
    <w:p w14:paraId="3BB243C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차가운 시원함 일시적 효과는 뭐에 적용이 될 것 같은가 어떤 결핍에 근육 회복 근육 회복 될 것 같아 상처 상처는 열이 나니까 어 그것도 될 수 있겠네 그래서 막 골절되고 이래도 차갑게 뭐 하잖아요. 아이싱 뭐 이런 거 하잖아요. 저</w:t>
      </w:r>
      <w:r w:rsidRPr="00436A42">
        <w:rPr>
          <w:rFonts w:ascii="굴림체" w:eastAsia="굴림체" w:hAnsi="굴림체" w:cs="굴림체"/>
        </w:rPr>
        <w:lastRenderedPageBreak/>
        <w:t>는 아 이거 안 나오네 저는 이걸로 하면 어떨까 싶은데 저는 사실 이런 결핍을 잘 모르는데 이런 분들이 많다고 하더라고요. 그래서 다른 게 나와 누구야 손절된 게 전혀 아니고요. 이제 많이 친해졌죠 5주차 돼가지고 이 느낌을 보셔야 돼요. 아 이게 차가운 걸로 뭔가 개선이 될 것 같은 느낌이 있는지 그 야구 아니야구 이런 장난 말고도 이 느낌에 집중하셔야 돼요.</w:t>
      </w:r>
    </w:p>
    <w:p w14:paraId="40DFD95A" w14:textId="77777777" w:rsidR="00E1708E" w:rsidRPr="00436A42" w:rsidRDefault="00E1708E" w:rsidP="00E1708E">
      <w:pPr>
        <w:pStyle w:val="a3"/>
        <w:spacing w:after="0"/>
        <w:rPr>
          <w:rFonts w:ascii="굴림체" w:eastAsia="굴림체" w:hAnsi="굴림체" w:cs="굴림체"/>
        </w:rPr>
      </w:pPr>
    </w:p>
    <w:p w14:paraId="66A22F4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08:07 화자 1</w:t>
      </w:r>
    </w:p>
    <w:p w14:paraId="76FCB1F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사고가 그러면 그럴 수도 있겠다고 생각해요. 여러분들이 그런 결핍이 있다라고 하면 뭐 관계 전 10분 전에 꼭 아이싱 5분 하세요. 이런 거 그러면 그 사람이 결핍이 깊은 사람은 어 이거가 괜찮을 것 같은데, 어떠세요. 느낌 와요. 느낌 오신대요 그리고 두 번째 열 같은 거를 내리면 뭔가 이 결핍 비용을 많이 쓸 수 있는 거 열 같은 거 열 그런 거에 해당이 되겠죠. 두피 열에 해당되는 게 탈모거든요. 열이 많이 나서 막히고 끊기고 이런 것들 이게 일시적 알에 대한 미션입니다. 재미있지 않아요. 지압으로 예시되고 이번엔 차가운 물하고 뜨거운 뭐 모든 잠깐의 그 어떤 거면 다 연결이 된다고 근데 내가 그런 걸 창조하는 게 아니라 온통 세상이 그러고 있다고 실제적으로 효능과 연결된 거는 10%가 채 안 됩니다.</w:t>
      </w:r>
    </w:p>
    <w:p w14:paraId="57448EF9" w14:textId="77777777" w:rsidR="00E1708E" w:rsidRPr="00436A42" w:rsidRDefault="00E1708E" w:rsidP="00E1708E">
      <w:pPr>
        <w:pStyle w:val="a3"/>
        <w:spacing w:after="0"/>
        <w:rPr>
          <w:rFonts w:ascii="굴림체" w:eastAsia="굴림체" w:hAnsi="굴림체" w:cs="굴림체"/>
        </w:rPr>
      </w:pPr>
    </w:p>
    <w:p w14:paraId="7C2DC77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09:03 화자 1</w:t>
      </w:r>
    </w:p>
    <w:p w14:paraId="034AE8D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이게 좀 열받는 포인트죠 다 저는 믿어왔는데 다 순진하게 이게 좀 안타까운 현실이고요. 그리고 55번 님은 지압 패치 아 지압 나왔습니다. 제가 이제 그 지압 슬리퍼 예시 들었잖아요. 지압 패치로 살짝 변경을 하셨어요. 타겟을 아이로 바꾼대 일단 타겟을 아이나 노인으로 바꾸면 이분은 조금 결핍이 지독한 분이구나 하는 생각을 해야 돼요. 아이가 기침을 그만했으면 하는 욕구를 지압 패치로 와 그니까 어쨌든 지압 패치를 하면 아픔이 좀 있잖아요. 통증이 그래서 그게 기침을 먹게 할 수도 있겠다는 생각을 하신 것 같아요. 이거는 뭐 한번 봅시다 여러분들 이런 게 지압이거든요. 혈자리 자 이러면 귀만 만지면 안 죽겠네 여기만 계속 만지면 그런 거 아니야. 아닌가 지압 방법이 다른가 어떻게 생각하세요. 이런 거는 여러분들 좋은 알이라고 생각합니까? 좋은 척 아리라고 생각해요. 근데 진짜로 좋은 알이 라고 생각하고 자기 업을 한 사람들도 있잖아요.</w:t>
      </w:r>
    </w:p>
    <w:p w14:paraId="6BD45A32" w14:textId="77777777" w:rsidR="00E1708E" w:rsidRPr="00436A42" w:rsidRDefault="00E1708E" w:rsidP="00E1708E">
      <w:pPr>
        <w:pStyle w:val="a3"/>
        <w:spacing w:after="0"/>
        <w:rPr>
          <w:rFonts w:ascii="굴림체" w:eastAsia="굴림체" w:hAnsi="굴림체" w:cs="굴림체"/>
        </w:rPr>
      </w:pPr>
    </w:p>
    <w:p w14:paraId="4C95304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10:02 화자 1</w:t>
      </w:r>
    </w:p>
    <w:p w14:paraId="126A8F0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뭐 한의사라든가 직업을 얘기하기는 좀 그렇지만 뭐 그런 직업들 친하신 분들도 있고 저는 일단 일시적 아리라고 판단을 했습니다. 그 근거는 자 보세요. 세계적으로 가장 이런 것들을 빨리 낳아야 되고 가치가 높은 거 다쳤을 때 그런 사람이 누구예요?</w:t>
      </w:r>
    </w:p>
    <w:p w14:paraId="1CFDDAF5" w14:textId="77777777" w:rsidR="00E1708E" w:rsidRPr="00436A42" w:rsidRDefault="00E1708E" w:rsidP="00E1708E">
      <w:pPr>
        <w:pStyle w:val="a3"/>
        <w:spacing w:after="0"/>
        <w:rPr>
          <w:rFonts w:ascii="굴림체" w:eastAsia="굴림체" w:hAnsi="굴림체" w:cs="굴림체"/>
        </w:rPr>
      </w:pPr>
    </w:p>
    <w:p w14:paraId="51C5B38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10:22 화자 3</w:t>
      </w:r>
    </w:p>
    <w:p w14:paraId="2886448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연예인 운동선수는 새로운 게 없이</w:t>
      </w:r>
    </w:p>
    <w:p w14:paraId="41FF9EC6" w14:textId="77777777" w:rsidR="00E1708E" w:rsidRPr="00436A42" w:rsidRDefault="00E1708E" w:rsidP="00E1708E">
      <w:pPr>
        <w:pStyle w:val="a3"/>
        <w:spacing w:after="0"/>
        <w:rPr>
          <w:rFonts w:ascii="굴림체" w:eastAsia="굴림체" w:hAnsi="굴림체" w:cs="굴림체"/>
        </w:rPr>
      </w:pPr>
    </w:p>
    <w:p w14:paraId="067AE07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10:25 화자 1</w:t>
      </w:r>
    </w:p>
    <w:p w14:paraId="3301A9C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메시나 호날두 주급이 얼마죠 7억 8억 이러죠 근데 걔네 부상당하면 시즌 아웃 되면 어떻게든 무슨 짓을 하더라도 미신이라도 나으면 할 거 아니야. 그분들이 이제 우리나라 와가지고 한의원 가서 침 맞습니까?</w:t>
      </w:r>
    </w:p>
    <w:p w14:paraId="61DAA60F" w14:textId="77777777" w:rsidR="00E1708E" w:rsidRPr="00436A42" w:rsidRDefault="00E1708E" w:rsidP="00E1708E">
      <w:pPr>
        <w:pStyle w:val="a3"/>
        <w:spacing w:after="0"/>
        <w:rPr>
          <w:rFonts w:ascii="굴림체" w:eastAsia="굴림체" w:hAnsi="굴림체" w:cs="굴림체"/>
        </w:rPr>
      </w:pPr>
    </w:p>
    <w:p w14:paraId="1C216FD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10:38 화자 3</w:t>
      </w:r>
    </w:p>
    <w:p w14:paraId="49CC04D0"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안녕하세요.</w:t>
      </w:r>
    </w:p>
    <w:p w14:paraId="32E16F83" w14:textId="77777777" w:rsidR="00E1708E" w:rsidRPr="00436A42" w:rsidRDefault="00E1708E" w:rsidP="00E1708E">
      <w:pPr>
        <w:pStyle w:val="a3"/>
        <w:spacing w:after="0"/>
        <w:rPr>
          <w:rFonts w:ascii="굴림체" w:eastAsia="굴림체" w:hAnsi="굴림체" w:cs="굴림체"/>
        </w:rPr>
      </w:pPr>
    </w:p>
    <w:p w14:paraId="0D7FC72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10:40 화자 1</w:t>
      </w:r>
    </w:p>
    <w:p w14:paraId="7A08502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그러면 그거는 뭐죠 왜 하는 거죠. 그런 거는 미치죠 아니니까 시원한 느낌이 좀 들거든. 뚫으니까 그래서 그런 거라고 생각하고 근데 그거를 뭐 맞다. 아니다. 과학으로 아직 안 밝혀진 걸 수도 있으니까 그런 게 아니라 저는 그냥 현상으로만 바라보는 거예요. 그러면 우리 세상에서 제일 부자들이 그런 걸 하겠지 그런 것도 우리나라에서 공공연하게 벌어지고 있고 우리나라 문화가 또 세계적으로 퍼지고 있는데, 그게 만약에 조금 효과가 정말 데이터가 있다면 하겠지라는 생각을 한 거예요. 저는 일시적 아리라고 생각을 하는 거고, 두피 타투팬 흑채처럼 물에 씻겨서 쉽게 지워지지 않고 여기 이제 탈모 있는 분들 요거를 타투를 하는 거래요. 이거는 일시적 알인 것 같아요. 좋은 알인 것 같아요. 일시적 알인데 좋은 알이라고 생각해요. 저는 좋은 척하는 게 아니라 실제로 이걸 다 가려주니까 일시적 알에도 좋은 알이 있다고 그거를 찾는 게 이 미션의 최종 목표인 거죠.</w:t>
      </w:r>
    </w:p>
    <w:p w14:paraId="2BF8B7D9" w14:textId="77777777" w:rsidR="00E1708E" w:rsidRPr="00436A42" w:rsidRDefault="00E1708E" w:rsidP="00E1708E">
      <w:pPr>
        <w:pStyle w:val="a3"/>
        <w:spacing w:after="0"/>
        <w:rPr>
          <w:rFonts w:ascii="굴림체" w:eastAsia="굴림체" w:hAnsi="굴림체" w:cs="굴림체"/>
        </w:rPr>
      </w:pPr>
    </w:p>
    <w:p w14:paraId="7FB1D01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11:39 화자 1</w:t>
      </w:r>
    </w:p>
    <w:p w14:paraId="63887DB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그러니까 여러분들은 일시적 알인데 가짜만 찾으려고 하잖아. 왜냐하면, 그게 재미있고 솔깃하고 가볍게 시작할 수 있으니까 하지만 일시적 알도 자연적 알도 진짜들은 있죠. 그래서 그렇게 우리가 진짜가 되기 위한 과정이라고 생각을 합니다. 구강청결제를 이제 중앙절리제는 싼 그 아픔이 있잖아요. 막 이렇게 탄산 같은 느낌 그거를 무좀 혹은 발냄새에 적용한다. 요건 어때요 저는 기발했다고 생각하거든요. 그 느낌을 결핍으로 가져온 거죠. 이 미션이었잖아요. 이 사고를 연결시켜야 된다고 근데 여기에 한 70%는 이 미션이 이 정도가 안 됐습니다. 솔직히 그래서 여러분들 이 미션을 제대로 안 하고 교육을 종료할 거예요. 그러시기로 다짐을 하셨습니까? 이거 결국에는 하나는 나왔어야 돼요. 여러분들 그렇게 지지 마세요. 사고력을 여러분들 다 똑똑하시고 충분히 하실 수 있습니다. 저는 그래서 요걸 보고 떠오른 게 무좀용 식초가 있었으면 좋겠다는 생각이었어요. 제가 이제 어릴 때 생각해보면 화장실에 식초 냄새가 나는 게 좀 싫었어요.</w:t>
      </w:r>
    </w:p>
    <w:p w14:paraId="064B7F12" w14:textId="77777777" w:rsidR="00E1708E" w:rsidRPr="00436A42" w:rsidRDefault="00E1708E" w:rsidP="00E1708E">
      <w:pPr>
        <w:pStyle w:val="a3"/>
        <w:spacing w:after="0"/>
        <w:rPr>
          <w:rFonts w:ascii="굴림체" w:eastAsia="굴림체" w:hAnsi="굴림체" w:cs="굴림체"/>
        </w:rPr>
      </w:pPr>
    </w:p>
    <w:p w14:paraId="195681C0"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12:38 화자 1</w:t>
      </w:r>
    </w:p>
    <w:p w14:paraId="26BC5CA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아버지가 무좀이 좀 있으셨던 것 같아요. 어릴 때 봉투에 이렇게 하시더라고요. 그렇게 하는 게 맞나요? 라오님 아 맞아요. 그 무좀 식초인데 저는 그래서 어 냄새가 안 났으면 좋겠다. 식초에 지금도 이거 민간요법으로 많이 하거든요. 무좀인 분들이 근데 그 냄새가 좀 지독해요. 본인은 잘 모르겠지만, 가족들은 그게 너무 심하게 느껴지거든. 시큼하기도 하고 좀 안 좋아요. 냄새 안 나는 식초가 있으면 그거를 무좀용 식초로 팔 수 있지 않을까라는 생각을 해봤고 그다음에 이제 카피 같은 경우는 옛날부터 무좀의 식초를 썼겠어요. 다 알잖아요. 식초가 좋은 게 같이 사는 사람들한테 그 냄새를 다 풍길 수는 없잖아. 그래서 무 냄새용 무 냄새 식초를 파는 거죠. 보니까 그런 거 없더라고.</w:t>
      </w:r>
    </w:p>
    <w:p w14:paraId="233BF59F" w14:textId="77777777" w:rsidR="00E1708E" w:rsidRPr="00436A42" w:rsidRDefault="00E1708E" w:rsidP="00E1708E">
      <w:pPr>
        <w:pStyle w:val="a3"/>
        <w:spacing w:after="0"/>
        <w:rPr>
          <w:rFonts w:ascii="굴림체" w:eastAsia="굴림체" w:hAnsi="굴림체" w:cs="굴림체"/>
        </w:rPr>
      </w:pPr>
    </w:p>
    <w:p w14:paraId="4E4AA50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13:26 화자 1</w:t>
      </w:r>
    </w:p>
    <w:p w14:paraId="20A92C2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그런 것들 저는 그리고 일시적 알을 하면서 항상 고민되는 게 여러분들한테 엠타트업이 일시적 알이 되지 않기 위해서 매일매일 빌고 기도하고, 노력하고 있어요. 잠깐 시간에 이 각성 효과가 저는 평생 유지되길 바라거든요. 그러려면 저나 여러분들이 같이 노력해야 된다고 생각을 합니다. 절대로 우리가 이 순간을 일시적 알로 남기지 않았으면 좋겠어요. 좋은 알이 되고 싶습니다. 자연적 알은 조금은 약실한 그런 방식이죠. 아이템을 찾을 때 자연적인 결핍을 찾고 그</w:t>
      </w:r>
      <w:r w:rsidRPr="00436A42">
        <w:rPr>
          <w:rFonts w:ascii="굴림체" w:eastAsia="굴림체" w:hAnsi="굴림체" w:cs="굴림체"/>
        </w:rPr>
        <w:lastRenderedPageBreak/>
        <w:t>러니까 자연적으로 해소되는 결핍 냅둬도 해소된 결핍을 찾고 내가 해소하는 척을 알로 하자라는 거예요. 만약에 엠타트업이 자연적인 알이라면 여러분들이 돈을 다 무조건 잘 벌어야 되고 나는 있으나 없으나 똑같은 거예요. 근데 저는 그렇게 생각을 안 해요. 왜냐면, 여러분들이 좀 본인이 센 분들이 많거든. 그거를 일단 깨주는 게 제 역할이라고 생각을 하니까 자연적인 해당이 안 되죠.</w:t>
      </w:r>
    </w:p>
    <w:p w14:paraId="151063C9" w14:textId="77777777" w:rsidR="00E1708E" w:rsidRPr="00436A42" w:rsidRDefault="00E1708E" w:rsidP="00E1708E">
      <w:pPr>
        <w:pStyle w:val="a3"/>
        <w:spacing w:after="0"/>
        <w:rPr>
          <w:rFonts w:ascii="굴림체" w:eastAsia="굴림체" w:hAnsi="굴림체" w:cs="굴림체"/>
        </w:rPr>
      </w:pPr>
    </w:p>
    <w:p w14:paraId="30D0DAA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14:25 화자 1</w:t>
      </w:r>
    </w:p>
    <w:p w14:paraId="57612131"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일시적인 알일 수는 있지만 자 생리통 어떻습니까? 생리통이 그러니까 이렇게 생각하셔야 돼요. 여러분들이 생리통에 평생 있을 수는 없죠 뭐 이틀이나 3일 이렇게 심할 수가 있는데, 그렇다 하더라도 이 사람 소통을 느끼는 사람은 일시적이지만 이 순간에 포인트가 맞춰져 있잖아요. 그러니까 아 알아서 없어지니까. 그냥 생리통 아파야지 이럽니까 아니라니까 이 아이템은 그럴려고 한 게 아니라 이 순간에 집중한 거예요. 결핍 지점 이 순간 자체가 중요한 건데 그거를 착각하신 것 같더라고요. 이 미션 하신 분은 알아서 며칠 지나면 없어지니까. 이 온열기가 있어도 없어도 상관이 없다. 이렇게 나오는 게 아니라 그 당시의 결핍을 줄여주는 게 목적인 거예요. 이거는 자연적으로가 아니라 일시적 알인 거죠. 요거를 판단하는 게 생기면 여러분들의 머릿속에서 이 방이 나눠집니다. 일시적과 자연적과 욕구깡패 이런 방들이 입덧은 어때요 입덧이 막 나와 생강창으로 먹어 입덧은 무조건 없으니까 생강청이 있으나 없으나 상관없다. 이런 느낌입니까? 아니요.</w:t>
      </w:r>
    </w:p>
    <w:p w14:paraId="44433D8D" w14:textId="77777777" w:rsidR="00E1708E" w:rsidRPr="00436A42" w:rsidRDefault="00E1708E" w:rsidP="00E1708E">
      <w:pPr>
        <w:pStyle w:val="a3"/>
        <w:spacing w:after="0"/>
        <w:rPr>
          <w:rFonts w:ascii="굴림체" w:eastAsia="굴림체" w:hAnsi="굴림체" w:cs="굴림체"/>
        </w:rPr>
      </w:pPr>
    </w:p>
    <w:p w14:paraId="629D218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15:25 화자 1</w:t>
      </w:r>
    </w:p>
    <w:p w14:paraId="411B8FE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입덧을 조금 감소시켜 줄 수 있는 거여야 돼요. 그러니까 이런 건 다 지금 이 개념 자체가 머릿속에 안 들어간 겁니다. 결과를 보면 알 수가 있죠. 여러분들 하시는 것처럼 이것도 마찬가지 납작두상맥에는 옆으로 이제 좀 이렇게 나오게 하게끔인데 이것도 냅두면 알아서 좋아지는 건 아니잖아요. 그런 거를 좀 다시 한번 찾아보셨으면 좋겠어요. 왜냐하면, 여러분들이 제가 이렇게 노골적으로 보여주는 의도도 파악을 못하면 시장의 의도 경쟁사의 의도는 전혀 파악을 못 해요. 휘둘릴 수밖에 없는 거죠. 그래서 이 안에서는 어차피 제가 한 걸 의도를 다시 한번 말씀드리니까 여기서 만큼은 양보하지 마시고 끝까지 꿰뚫으셨으면 좋겠습니다. 그리고 키 크는 법 좀 재밌는데 여기까지만 하고 좀 쉴게요 키 크는 법 근데 이거는 좀 생략 게 있어요. 누가 키 크는 거야. 이분은 그렇게 생각을 하는 것 같아요.</w:t>
      </w:r>
    </w:p>
    <w:p w14:paraId="596B9D27" w14:textId="77777777" w:rsidR="00E1708E" w:rsidRPr="00436A42" w:rsidRDefault="00E1708E" w:rsidP="00E1708E">
      <w:pPr>
        <w:pStyle w:val="a3"/>
        <w:spacing w:after="0"/>
        <w:rPr>
          <w:rFonts w:ascii="굴림체" w:eastAsia="굴림체" w:hAnsi="굴림체" w:cs="굴림체"/>
        </w:rPr>
      </w:pPr>
    </w:p>
    <w:p w14:paraId="1078C90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16:17 화자 1</w:t>
      </w:r>
    </w:p>
    <w:p w14:paraId="04C4953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그러니까 자연적으로 아이는 키우니까 어른은 자연적으로 키가 크지 않잖아요. 그러니까 그러면 정확하게 써야죠 아이 몇 세부터 몇 세 아이의 키 크는 방법이고 타겟은 부모다 이렇게 쓰는 게 더 좋구요. 그다음에 지압스 빌리퍼라고 하셨어요. 자 어린이 키 크고 싶은 욕구 큽니까 이거 본인한테 커요 부모한테 커요 부모한테 많이 어릴 땐 클 거고, 조그만 중학교 되면 남자아이 같은 경우는 엄청 클 거예요. 그럼 애가 부모를 설득해서 사게 하든 부모가 캐치해서 사게 하든 이 타깃이 좀 다르죠 애초에 요즘에는 애들이 좀 입김이 쎄가지고요. 애들이 하는 말도 안 되는 건 게임 커뮤니티 같은 데서 물기를 해도 돼요. 엄마를 설득해서 살 거니까 이 전략을 누가 하죠. 작형님 무조건 뭐 말만 하면 작형님이야 라오 님은 안 좋은 예시로만 쓰고 자 보시면요 여러분들 어렸을 때 그런 기억이 있었는지 모르겠는데 저는 고등학교 때 전화 받았거든요.</w:t>
      </w:r>
    </w:p>
    <w:p w14:paraId="049D3501" w14:textId="77777777" w:rsidR="00E1708E" w:rsidRPr="00436A42" w:rsidRDefault="00E1708E" w:rsidP="00E1708E">
      <w:pPr>
        <w:pStyle w:val="a3"/>
        <w:spacing w:after="0"/>
        <w:rPr>
          <w:rFonts w:ascii="굴림체" w:eastAsia="굴림체" w:hAnsi="굴림체" w:cs="굴림체"/>
        </w:rPr>
      </w:pPr>
    </w:p>
    <w:p w14:paraId="1E07088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17:15 화자 1</w:t>
      </w:r>
    </w:p>
    <w:p w14:paraId="0EE01B5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통신사 전화 혜택 준다고 현금 준다고 그럼 그 현금은 애가 받고 바꾸는 거 돈 내는 건 부모라는 거죠. 그런 것들이 여기 이런 시장에서도 가능한 거죠. 타깃과 돈 내는 사람이 다르니까 저는 그래서 만약에 이런 욕구라면 자연적으로 어차피 키는 크니까 요런 거 하면 좀 저 관여로 무관하겠다라는 생각 무방하겠다는 생각이 들었어요. 성장판 보호대 지금 보니까 여기 시장이 무릎대 보호대를 팔아요. 나는 그게 싫어 그러니까 말만 바꿔서 파는 게 싫어 성장판 보호대라고 따로 있었으면 좋겠어 실제로 그게 뭐냐면 이렇게 가는 거죠. 슬로건을 더 키울 수는 없어도 일찍 닫히게 안 할 수는 있습니다. 성장판이 일찍 닫히면 거기서 끝입니다. 뭐 이런 거죠. 그렇게 제로 마케팅하면 아 보호대도 조금 비싸게 살 수 있겠구나 야 이거 끼고 나가야지 엄마 괜찮아요. 그럼 너 160에서 멈출래 이렇게 카피를 짜는 거죠. 그렇게 하신 분이 있더라구요.</w:t>
      </w:r>
    </w:p>
    <w:p w14:paraId="46856D5C" w14:textId="77777777" w:rsidR="00E1708E" w:rsidRPr="00436A42" w:rsidRDefault="00E1708E" w:rsidP="00E1708E">
      <w:pPr>
        <w:pStyle w:val="a3"/>
        <w:spacing w:after="0"/>
        <w:rPr>
          <w:rFonts w:ascii="굴림체" w:eastAsia="굴림체" w:hAnsi="굴림체" w:cs="굴림체"/>
        </w:rPr>
      </w:pPr>
    </w:p>
    <w:p w14:paraId="07C1485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18:15 화자 1</w:t>
      </w:r>
    </w:p>
    <w:p w14:paraId="1D007331"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성장판 자극으로 이런 거 제품을 판다라고 하면 성장판이 작을 텐데 아 이거 이렇게 올리면 성장판 자극이 되나 봐요. 뭐 믿거나 말거나지만 그렇습니다. 잘하신 것 같고, 58번님 이건 조금 생각해 볼 얘기입니다. 요즘에 유산이 되게 많아졌어요. 이제 그 노산 연령으로 이제 결혼이 점점 밀려지면서 근데 이 유산 후 미안함이에요. 타깃이 누구죠 남자예요. 저는 여기부터 좀 이게 좀 마케팅 기획을 할 때 재미있을 수 있겠다라는 생각을 했거든요. 그런데 남편인데 사고력 3의 욕구 7의 관여도 5 정도 잡으셨어요. 그러니까 미안함이랑 감정이 우선하면 사고력이 높아질 수가 없습니다. 항상 감정을 우선하게끔 상대를 조종할 때 필요한 기술인데요. 회복제례 회복주사 저는 여기까지 잘했다가 여기서 좀 아쉬워 그니까 이제 그런 사람들 있잖아요. 드립을 겁나 잘하는데 슛을 못하는 그런 느낌이에요. 자 보세요.</w:t>
      </w:r>
    </w:p>
    <w:p w14:paraId="354FECE1" w14:textId="77777777" w:rsidR="00E1708E" w:rsidRPr="00436A42" w:rsidRDefault="00E1708E" w:rsidP="00E1708E">
      <w:pPr>
        <w:pStyle w:val="a3"/>
        <w:spacing w:after="0"/>
        <w:rPr>
          <w:rFonts w:ascii="굴림체" w:eastAsia="굴림체" w:hAnsi="굴림체" w:cs="굴림체"/>
        </w:rPr>
      </w:pPr>
    </w:p>
    <w:p w14:paraId="563F318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19:13 화자 1</w:t>
      </w:r>
    </w:p>
    <w:p w14:paraId="515CE8C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그럼 제가 유산이라고 안 하고 좀 더 접촉점을 넓혀서 출산 후 남편의 미안함으로 할게요 출산도 남편이 좀 미안하지 않습니까? 같이 느끼는 행복과 그런 건데 고통을 아내가 많이 느끼잖아. 웬만하면 제정신 사람들은 미안해할 거예요. 당연히 그렇겠죠. 근데 이 미안하면 시간이 지나면 어떻게 되죠. 더 미안해져요 내가 30년 전에 이럴 일이 별로 없다고 그냥 모르던 일이 돼버려요 일시적으로 높아졌다가 그때 뭘 대안으로 이제 할 거냐 그거 될 수 있는 거죠. 근데 그러면 좀 달래져요 아픈 마음이 힘든 게 그런데 달래 이 아이브이 뭐라 하셨냐면 명품이라고 하셨어요. 그런데 명품일 수 있지 않습니까? 사치성 선물 넣었죠. 그래서 지금 하이엔드 산후조리원은 이 심리를 자극합니다. 미안하니까 야 그럼 너도 같이 아프던가 너는 같이 안 아프잖아.</w:t>
      </w:r>
    </w:p>
    <w:p w14:paraId="745C06F7" w14:textId="77777777" w:rsidR="00E1708E" w:rsidRPr="00436A42" w:rsidRDefault="00E1708E" w:rsidP="00E1708E">
      <w:pPr>
        <w:pStyle w:val="a3"/>
        <w:spacing w:after="0"/>
        <w:rPr>
          <w:rFonts w:ascii="굴림체" w:eastAsia="굴림체" w:hAnsi="굴림체" w:cs="굴림체"/>
        </w:rPr>
      </w:pPr>
    </w:p>
    <w:p w14:paraId="098433A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20:12 화자 1</w:t>
      </w:r>
    </w:p>
    <w:p w14:paraId="2FBE8CA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톤이라도 내야지 그래서 마사지도 플로우 패키지로 끊고 그리고 요즘 그런 게 있어요. 그 애기를 낳을 때 소홀하게 하면 평생 욕먹는다라는 그런 이제 소문이 있어가지고 할인도로 지금 가고 있는 거예요. 일주일에 천만 원 막 이런 데가 생기고 있는 거죠. 그리고 이제 이런 거는 굉장히 비싸게 팔아야 돼요. 사채제까지 넣어서 그리고 휴양지 여행이나 이런 것들을 하는 분들이 있더라고요. 출산하고 나서 그런 것들이 여기에 걸맞는 자연적으로 해결되는 그런 부분의 미션인 거죠. 감정은 시간이 지나면 원래 없어집니다. 작아져요 그래서 그런 거에 포인트를 맞추시고 자연적으로는 그리고 불안 걱정 뭐 자연 치유되는 것들 그리</w:t>
      </w:r>
      <w:r w:rsidRPr="00436A42">
        <w:rPr>
          <w:rFonts w:ascii="굴림체" w:eastAsia="굴림체" w:hAnsi="굴림체" w:cs="굴림체"/>
        </w:rPr>
        <w:lastRenderedPageBreak/>
        <w:t>고 성장 쪽에 맞추면 웬만한 거 다 잘 여러분들 나올 거라고 생각합니다. 이 안에서도 뭐 알만 보면 천 개가 넘게 나오니까 자 이거는 일시적인 거예요. 자연적인 거예요. 우황청심환 같은 거 그러니까 드셔보셨어요.</w:t>
      </w:r>
    </w:p>
    <w:p w14:paraId="3C2777C1" w14:textId="77777777" w:rsidR="00E1708E" w:rsidRPr="00436A42" w:rsidRDefault="00E1708E" w:rsidP="00E1708E">
      <w:pPr>
        <w:pStyle w:val="a3"/>
        <w:spacing w:after="0"/>
        <w:rPr>
          <w:rFonts w:ascii="굴림체" w:eastAsia="굴림체" w:hAnsi="굴림체" w:cs="굴림체"/>
        </w:rPr>
      </w:pPr>
    </w:p>
    <w:p w14:paraId="5129F5B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21:10 화자 1</w:t>
      </w:r>
    </w:p>
    <w:p w14:paraId="51C435B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여러분들 어때요 저 한 번도 안 먹어봐가지고 저는 멘토스가 있는데, 왜 그걸 먹나 싶습니다.</w:t>
      </w:r>
    </w:p>
    <w:p w14:paraId="6F4D64DA" w14:textId="77777777" w:rsidR="00E1708E" w:rsidRPr="00436A42" w:rsidRDefault="00E1708E" w:rsidP="00E1708E">
      <w:pPr>
        <w:pStyle w:val="a3"/>
        <w:spacing w:after="0"/>
        <w:rPr>
          <w:rFonts w:ascii="굴림체" w:eastAsia="굴림체" w:hAnsi="굴림체" w:cs="굴림체"/>
        </w:rPr>
      </w:pPr>
    </w:p>
    <w:p w14:paraId="0722E1F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21:17 화자 3</w:t>
      </w:r>
    </w:p>
    <w:p w14:paraId="604310B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하하</w:t>
      </w:r>
    </w:p>
    <w:p w14:paraId="07E492AD" w14:textId="77777777" w:rsidR="00E1708E" w:rsidRPr="00436A42" w:rsidRDefault="00E1708E" w:rsidP="00E1708E">
      <w:pPr>
        <w:pStyle w:val="a3"/>
        <w:spacing w:after="0"/>
        <w:rPr>
          <w:rFonts w:ascii="굴림체" w:eastAsia="굴림체" w:hAnsi="굴림체" w:cs="굴림체"/>
        </w:rPr>
      </w:pPr>
    </w:p>
    <w:p w14:paraId="66DB9CA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21:17 화자 1</w:t>
      </w:r>
    </w:p>
    <w:p w14:paraId="1216DB5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두 개가 많이 다를 거라고 저는 생각을 안 하거든요. 중앙정신만 먹으면 확실히 좀 이렇게 릴렉스 돼요. 마음적으로 안심이 돼요. 우황청심원이 좀 비싸잖아요. 저는 그런 부분이 되게 잘했다고 생각해요. 자 우황청심원 패키지를 보면요 되게 고급스럽습니다. 되게 귀중한 걸 보관한 것처럼 돼 있어 그래서 가격을 높게 해서 팔았죠 그런 상황 많으니까 근데 저는 글쎄 일시적도 아니라고 생각해요. 뭐 진짜로 효과가 있을 수도 있지만 그래서 고런 것들을 판단하는 거를 여러분들이 잘 이제 하셔야 되는 거고요. 대체재 아이 같은 경우는 심플합니다. 가장 미션 중에 심플했는데 그냥 저걸 사야 되는데 못 사니까 이거 산다가 대체재예요. 근데 여러분이 너무 폭넓게 생각했더라고. 단순하게 생각해야 돼요. 대체재는 그걸로 돈을 많이 버는 사람들이 많으니까 그냥 80만 원짜리인데 못 사잖아요.</w:t>
      </w:r>
    </w:p>
    <w:p w14:paraId="11EA46F2" w14:textId="77777777" w:rsidR="00E1708E" w:rsidRPr="00436A42" w:rsidRDefault="00E1708E" w:rsidP="00E1708E">
      <w:pPr>
        <w:pStyle w:val="a3"/>
        <w:spacing w:after="0"/>
        <w:rPr>
          <w:rFonts w:ascii="굴림체" w:eastAsia="굴림체" w:hAnsi="굴림체" w:cs="굴림체"/>
        </w:rPr>
      </w:pPr>
    </w:p>
    <w:p w14:paraId="63B06251"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22:13 화자 1</w:t>
      </w:r>
    </w:p>
    <w:p w14:paraId="00B8A44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우리가 80만 원짜리 다 청소기 이런 거 그럼 20만 원짜리 근데 기능은 똑같다라고 얘기하는 거야. 그리고 디자인도 비슷해 그럼 사는 거죠. 고런 느낌으로 가야 돼요. 이런 미션 같은 경우는 대체재가 아니라 그냥 욕구에 따른 알을 개별적으로 미션을 해서 하셨더라고요. 이분이 그래서 이거는 안 맞는 미션이었던 거죠. 보시면 에어컨 uv 살균기를 했어요. 그러니까 이렇게 보는 거죠. 저런 에어컨 앞에 공기가 안 좋다는 거야. 청소를 해도 왜냐하면, 그 관이 실외기까지 가는 그 관이 안 깨끗해서 그러니까 이런 게 필요하다 이건 뭐 대체재는 아니죠. 그래서 저는 이거는 좋은 아이템이라고 생각을 해서 에어컨만 틀면 나오는 기침 이게 나사 소리가 되는 거죠. 그걸 자극하는 카피로 짜본 거고요. 두 번째로, 웰빙의 욕구 잘 죽고 싶은 욕구 여러분들 잘 죽고 싶어요. 뭐 고통받아서 죽고 싶지는 않죠 근데 그거를 지금부터 생각을 할까요?</w:t>
      </w:r>
    </w:p>
    <w:p w14:paraId="468406DF" w14:textId="77777777" w:rsidR="00E1708E" w:rsidRPr="00436A42" w:rsidRDefault="00E1708E" w:rsidP="00E1708E">
      <w:pPr>
        <w:pStyle w:val="a3"/>
        <w:spacing w:after="0"/>
        <w:rPr>
          <w:rFonts w:ascii="굴림체" w:eastAsia="굴림체" w:hAnsi="굴림체" w:cs="굴림체"/>
        </w:rPr>
      </w:pPr>
    </w:p>
    <w:p w14:paraId="52087E3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23:07 화자 1</w:t>
      </w:r>
    </w:p>
    <w:p w14:paraId="2ADFDEA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그래서 돈을 쓸까 저는 이게 아니라 오히려 이쪽으로 생각할 거면 뒤쪽에 플랫폼에서 나오는 예시인데 가족을 잃은 슬픔을 갖고 있는 사람들의 모임 같은 거를 카페로 하면 괜찮죠 제가 이런 게 있나 봤더니, 아예 이런 건 없고 강아지는 있더라고. 그래서 재회 카페처럼 계속 쓰는 거예요. 600일 너가 떠난 지 600일이다. 그래서 천 일 넘는 것도 있어요. 똘이야 뭐 잘 지내니 그래서 저는 그게 저도 강아지를 키우니까 그 감정이 뭔지 알아요. 그리고 사실은 저는 그런 사람이 주변에 있다면 본인 인생을 좀 더 살라고 얘기는 하겠지만, 그 슬픔이 뭔지 알죠 그런 다음에 이제 이런 게 있는 걸 아니까 사람도 그렇잖아요. 요즘에 그리고 사고가 많으니까 얼마나 슬프겠습니까? 이번에 부천기 사건도 문자 보낸 </w:t>
      </w:r>
      <w:r w:rsidRPr="00436A42">
        <w:rPr>
          <w:rFonts w:ascii="굴림체" w:eastAsia="굴림체" w:hAnsi="굴림체" w:cs="굴림체"/>
        </w:rPr>
        <w:lastRenderedPageBreak/>
        <w:t>거 보셨어요. 어 너무 슬프던데 못 보셨어요. 여러분들 바쁘시니까 화재가 나서 한 5분 정도 시간이 있어서 전화하거나 문자를 하다가 돌아가신 분들이 있었거든요.</w:t>
      </w:r>
    </w:p>
    <w:p w14:paraId="696E57A1" w14:textId="77777777" w:rsidR="00E1708E" w:rsidRPr="00436A42" w:rsidRDefault="00E1708E" w:rsidP="00E1708E">
      <w:pPr>
        <w:pStyle w:val="a3"/>
        <w:spacing w:after="0"/>
        <w:rPr>
          <w:rFonts w:ascii="굴림체" w:eastAsia="굴림체" w:hAnsi="굴림체" w:cs="굴림체"/>
        </w:rPr>
      </w:pPr>
    </w:p>
    <w:p w14:paraId="4924B1F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24:04 화자 1</w:t>
      </w:r>
    </w:p>
    <w:p w14:paraId="1FCB97C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저는 이런 거는 보내지 않는 법 보내줄 줄 아는 법 같은 거를 카페를 할 수 있다라고 생각해요. 고런 걸로는 나쁘지 않다라고 생각을 했고 마지막 애정의 욕구는 성형 후 회복용품 근데 이분은 미션을 다 완벽하게 하지는 않았는데 그냥 저는 이제 불완전한 걸 보면 다 채우고 싶어가지고 이렇게 피드백을 하는 거거든요. 대체재는 다 아니죠. 이분은 저는 만약에 이걸 할 거면 성형 후 회복 용품 중에 제일 잘 나가고 비싼 걸 찾은 다음에 그걸 대체재로 물길 틈 찾기를 하라는 거예요. 그게 대체재 미션의 목적입니다. 복잡하게 생각하지 말고 그냥 찾고 찌른다는 생각하면 돼요. 그 이 대장의 물길이 불만이 있을 거 아니에요. 완벽한 알은 없으니까 그러니까 뭐 에어드레서 혹은 뭐 스타일러 이게 불만이 있다고 사람들이 후기를 보면 그 틈을 찌르고 들어가서 물길을 쭉 뽑는 거예요. 여기를 이제 어 여기 세고 있다. 그러면 여기다 내가 대는 거죠.</w:t>
      </w:r>
    </w:p>
    <w:p w14:paraId="608AD20F" w14:textId="77777777" w:rsidR="00E1708E" w:rsidRPr="00436A42" w:rsidRDefault="00E1708E" w:rsidP="00E1708E">
      <w:pPr>
        <w:pStyle w:val="a3"/>
        <w:spacing w:after="0"/>
        <w:rPr>
          <w:rFonts w:ascii="굴림체" w:eastAsia="굴림체" w:hAnsi="굴림체" w:cs="굴림체"/>
        </w:rPr>
      </w:pPr>
    </w:p>
    <w:p w14:paraId="48A973B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24:58 화자 1</w:t>
      </w:r>
    </w:p>
    <w:p w14:paraId="27C8633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에어들에서 비싸고 이동하기 어렵다 그러면 이동하기 쉽고 비싸지 않은 거 이런 식으로 간다거나 아니면 돌릴 때 기능이 이게 불편하다 그러면 그걸로 가거나 가장 큰 불만의 cv를 여과해서 찾은 다음에 그거대로 가는 게 가장 좋죠. 그런 것도 없으면 당연히 1순위는 가격이고요. 대체재는 그렇게 보시면 되고요. 욕구 깡패 미션은 어 이거는 근데 뭐 쉽게 하셨을 거라고 생각을 합니다. 욕구가 가면 대안은 별로 중요하지 않으니까 욕구 강해요.</w:t>
      </w:r>
    </w:p>
    <w:p w14:paraId="4D93BA08" w14:textId="77777777" w:rsidR="00E1708E" w:rsidRPr="00436A42" w:rsidRDefault="00E1708E" w:rsidP="00E1708E">
      <w:pPr>
        <w:pStyle w:val="a3"/>
        <w:spacing w:after="0"/>
        <w:rPr>
          <w:rFonts w:ascii="굴림체" w:eastAsia="굴림체" w:hAnsi="굴림체" w:cs="굴림체"/>
        </w:rPr>
      </w:pPr>
    </w:p>
    <w:p w14:paraId="3754987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25:30 화자 3</w:t>
      </w:r>
    </w:p>
    <w:p w14:paraId="436961E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아 네</w:t>
      </w:r>
    </w:p>
    <w:p w14:paraId="3CDE7506" w14:textId="77777777" w:rsidR="00E1708E" w:rsidRPr="00436A42" w:rsidRDefault="00E1708E" w:rsidP="00E1708E">
      <w:pPr>
        <w:pStyle w:val="a3"/>
        <w:spacing w:after="0"/>
        <w:rPr>
          <w:rFonts w:ascii="굴림체" w:eastAsia="굴림체" w:hAnsi="굴림체" w:cs="굴림체"/>
        </w:rPr>
      </w:pPr>
    </w:p>
    <w:p w14:paraId="3D3C3C4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25:31 화자 1</w:t>
      </w:r>
    </w:p>
    <w:p w14:paraId="4AE216A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몇 정도 될까요? 이거 한 9까지도 갈걸 내가 다치더라도 저 인간만큼은 그런 희생정신이 있는 건 구입니다. 자 그러면 이렇게 가서 때리는 게 접목이 잘 돼요. 잘 될 것 같아요. 제가 이번 미션은 예전 기준 그 미션이랑 다르게 알도 좀 신경 쓰잖아요. 욕구 깡패지만 알도 좀 현실적으로 맞는 걸 하자 그래서 저는 때리는 거 말고 요거까지는 할 거 같애 입방정 서비스가 가능할 것 같아요. 요거는 돈을 덜 하면 낼 것 같아요. 왜냐하면, 그게 사회적 거세라고 하더라고요. 이런 게 소문나면 그런 고급스러운 표현을 쓰면서 설득을 하는 거죠. 우리가 실제로 거세시키거나 죽일 수는 없지만, 사회적으로 거세시켜 드리겠습니다. 거세 안 될 시 100% 환불</w:t>
      </w:r>
    </w:p>
    <w:p w14:paraId="5E8B3BB0" w14:textId="77777777" w:rsidR="00E1708E" w:rsidRPr="00436A42" w:rsidRDefault="00E1708E" w:rsidP="00E1708E">
      <w:pPr>
        <w:pStyle w:val="a3"/>
        <w:spacing w:after="0"/>
        <w:rPr>
          <w:rFonts w:ascii="굴림체" w:eastAsia="굴림체" w:hAnsi="굴림체" w:cs="굴림체"/>
        </w:rPr>
      </w:pPr>
    </w:p>
    <w:p w14:paraId="1E7DABE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26:27 화자 3</w:t>
      </w:r>
    </w:p>
    <w:p w14:paraId="5639668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그렇구나</w:t>
      </w:r>
    </w:p>
    <w:p w14:paraId="731F5B86" w14:textId="77777777" w:rsidR="00E1708E" w:rsidRPr="00436A42" w:rsidRDefault="00E1708E" w:rsidP="00E1708E">
      <w:pPr>
        <w:pStyle w:val="a3"/>
        <w:spacing w:after="0"/>
        <w:rPr>
          <w:rFonts w:ascii="굴림체" w:eastAsia="굴림체" w:hAnsi="굴림체" w:cs="굴림체"/>
        </w:rPr>
      </w:pPr>
    </w:p>
    <w:p w14:paraId="1507280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26:28 화자 1</w:t>
      </w:r>
    </w:p>
    <w:p w14:paraId="4E967FC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그리고 걱정 마세요. 아무런 법적 문제 없이 자연스럽게 소문만 내드립니다. 모르는 건 너무 억울하잖아요. 주변 사람들도 알아야지 입소문 전문 바이럴 용역 인과응보 해가지고 요 사업을 하는 거죠. 그럼 저는 요즘에 이런 데가 워낙 많으니까 간통 비용 폐지당하고 할 수 있는 게 별로 없거든요. 그래서 어 요 사</w:t>
      </w:r>
      <w:r w:rsidRPr="00436A42">
        <w:rPr>
          <w:rFonts w:ascii="굴림체" w:eastAsia="굴림체" w:hAnsi="굴림체" w:cs="굴림체"/>
        </w:rPr>
        <w:lastRenderedPageBreak/>
        <w:t>업은 되겠다라는 생각을 했어요. 그래서 이런 것들을 여러분들이 연결하는 것들이 저는 재미있다고 생각하거든요. 자산가 하나 만들어 가지고 수요가 분명히 있습니다. 여러분들 전화 무조건 와요. 그래서 고런 것들 그리고 층간소음인데 이것도 좀 재미있어요. 저주 인형이래 야 이런 걸 보면 저는 좀 설레 여러분들이 좀 성장하고 있구나 저주 인형으로 위에 쿵쿵거릴 때마다 근데 좀 더 그럴듯한 건 없어요. 저주 인형 말고 스피커 아 그거는 너무 직접적이잖아. 인간 아 쟤네 회사도 소문내 와 바쁘겠다.</w:t>
      </w:r>
    </w:p>
    <w:p w14:paraId="7EB2130B" w14:textId="77777777" w:rsidR="00E1708E" w:rsidRPr="00436A42" w:rsidRDefault="00E1708E" w:rsidP="00E1708E">
      <w:pPr>
        <w:pStyle w:val="a3"/>
        <w:spacing w:after="0"/>
        <w:rPr>
          <w:rFonts w:ascii="굴림체" w:eastAsia="굴림체" w:hAnsi="굴림체" w:cs="굴림체"/>
        </w:rPr>
      </w:pPr>
    </w:p>
    <w:p w14:paraId="10918DF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27:28 화자 1</w:t>
      </w:r>
    </w:p>
    <w:p w14:paraId="3AFF6DF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인간 공부는 상장 시켜야 돼 부적 어때요 부적으로 귀문 부적이 귀신이 들어오는 분입니다. 그거를 붙여놓는 거죠. 그리고 이제 우리가 바로 물리적으로 위층은 올라갈 수가 있잖아요. 근데 뭐가 문제냐면 이걸 붙여놓으면 누가 봐도 어 뭐야? 누가 붙였지 이럴 거 아니야. 투명 부적을 만드는 거지 보일 듯 말듯 해가지고 딱 붙여서 귀신이 드나들게 하십시오. 그 정도의 대가는 필요합니다. 쿵쿵이들한텐 그렇게 하는 거죠. 그리고 아예 그 살을 보내는 부족도 있더라고. 요런 건 좀 비싸요 살 보낼려면 한 달 동안 이제 내공을 들여야 되거든. 그래서 이분들도 제가 사이트 보니까 기가 막히게 하고 있더라고. 주문이 꽤 일어납니다. 그래서 아 육회 사람이면 이제 가족들까지 괴롭히는 건데 그 정도 살을 날리고 이제 그 요크 깡패가 해소가 된다면 뭐 그럴 수 있겠다. 생각은 했습니다.</w:t>
      </w:r>
    </w:p>
    <w:p w14:paraId="742B13B1" w14:textId="77777777" w:rsidR="00E1708E" w:rsidRPr="00436A42" w:rsidRDefault="00E1708E" w:rsidP="00E1708E">
      <w:pPr>
        <w:pStyle w:val="a3"/>
        <w:spacing w:after="0"/>
        <w:rPr>
          <w:rFonts w:ascii="굴림체" w:eastAsia="굴림체" w:hAnsi="굴림체" w:cs="굴림체"/>
        </w:rPr>
      </w:pPr>
    </w:p>
    <w:p w14:paraId="339F618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28:27 화자 1</w:t>
      </w:r>
    </w:p>
    <w:p w14:paraId="046CD44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그리고 식물인간이 된 가족이 이제 그 의식이 식물인간 된 가족에 대해서 의식이 돌아왔으면 좋겠다는 욕구는 이런 것들 이건 제가 말씀드렸던 거죠. 그 임파선 암으로 지독한 욕구가 있는 거는 성공 사례집만으로도 충분한 대안이 됩니다. 그래서 그 정도도 여러분들이 생각하시면 좋을 것 같아요. 근데 여기에 불순물이 껴 있으면 안 되죠. 또 이 사례집으로 물길 하려는 사람들이 있거든요. 아 그런 건 좀 자제했으면 좋겠어요. 돈 벌 거 많은데 너무 지속하게 하지 마세요. 그리고 43번 님은 사고력을 키우고 싶은 여기 엠타트업 교육생을 타겟으로 했어요. 그래서 꾀습지 꾀만 붙이면 이분이 좀 재미있나 봐 꾀터디 이런 게 있어서 꾀습지 학습지처럼 하면 좋겠다. 근데 저는 이 타겟은 좀 좁고 좀 더 넓힐 수 있다고 생각해서 이 꾀 사고를 대입 준비하는 학생 물길의 틈 찾기가 가능할 것 같아요. 자 요즘에 대학교 잘 간 애들이 하는 행태가 뭔지 아십니까? 모르시죠.</w:t>
      </w:r>
    </w:p>
    <w:p w14:paraId="5E197586" w14:textId="77777777" w:rsidR="00E1708E" w:rsidRPr="00436A42" w:rsidRDefault="00E1708E" w:rsidP="00E1708E">
      <w:pPr>
        <w:pStyle w:val="a3"/>
        <w:spacing w:after="0"/>
        <w:rPr>
          <w:rFonts w:ascii="굴림체" w:eastAsia="굴림체" w:hAnsi="굴림체" w:cs="굴림체"/>
        </w:rPr>
      </w:pPr>
    </w:p>
    <w:p w14:paraId="11BE709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29:24 화자 1</w:t>
      </w:r>
    </w:p>
    <w:p w14:paraId="51F1512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여러분 대학을 잘 못 갔으니까 우리는 비슷한 처지 아니겠습니까? 그런데 마약을 하고 그리고 제가 그때 보여드렸던 거 다 사기 집단 사기당하고 여러분들이 부모님이에요. 잘 태어나서 서울대 보내고 의사 만들었어 7억 사기 당했대 근데 여러분들 사기는 관성 아닙니까 또 지금 그런 일을 친구는 겪고 있어요. 제가 너무 열받아서 너 선택하기 전에 나한테 한 번만 물어봐. 라고 얘기했는데 했는데 앞으로도 안 물어보고 그 관성이 있을 거라고 저는 생각을 해요. 안타깝습니다. 그런 게 그러면 여러분들이 만약에 자녀가 그러고 있으면 속 터지지 않겠어요. 그럼 얘기한 거예요. 서울대 보내면 뭐해요. 의사 만들면 뭐 하냐고 사기당하고 코인으로 돈 날리고 여자 잘못 만나서 인생 꼬이고 있는데, 이거 당신들 책임이라고 공부만 시켰잖아. 애를 똑똑하게 만들었어야지 아이들한테 진짜 필요한 거는 암기식 공부가 아니라 직접 사고하는 능력이에요.</w:t>
      </w:r>
    </w:p>
    <w:p w14:paraId="31C417C5" w14:textId="77777777" w:rsidR="00E1708E" w:rsidRPr="00436A42" w:rsidRDefault="00E1708E" w:rsidP="00E1708E">
      <w:pPr>
        <w:pStyle w:val="a3"/>
        <w:spacing w:after="0"/>
        <w:rPr>
          <w:rFonts w:ascii="굴림체" w:eastAsia="굴림체" w:hAnsi="굴림체" w:cs="굴림체"/>
        </w:rPr>
      </w:pPr>
    </w:p>
    <w:p w14:paraId="4AD0B40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30:20 화자 1</w:t>
      </w:r>
    </w:p>
    <w:p w14:paraId="4397A47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그래서 자녀의 학벌을 위해선 스터디를 하고 자녀의 올바른 행복을 위해서는 꾀터디를 해야 됩니다 라고 하는 거죠. 뭐 1만원 받으면 할 수도 있지 않을까요? 근데 우리나라가 너무 학골주의라 이게 좀 힘이 약하긴 해요. 학교만 잘 보내면 마치 그 아이가 행복할 줄 아는 착각하는 부모님 세대들 있으니까 우리 세대들이 좀 바뀌긴 하겠죠. 근데 이거를 이분이 뭐 어떻게 테스트를 했는지 모르겠는데 어 이게 먹혔어 물길에서 그래서 야 이분은 뭐 잘하시겠다. 이분 그런 좀 믿음이 들었고 없고요. 76번님은 짝사랑 그러면 짝사랑도 엄청나게 이게 결핍이 깊습니다. 이걸 어떤 식으로 빼야 되는지가 중요한데요. 당장 아니 사기꾼들밖에 없어 이러니까 내가 욕먹는 거야. 밖에서 알을 좀 신경 쓰자고 제대로 된 걸로 뭐 있을까요? 짝사랑 결국엔 그 사람도 날 사랑하게 해야 되잖아요.</w:t>
      </w:r>
    </w:p>
    <w:p w14:paraId="2B8C87D3" w14:textId="77777777" w:rsidR="00E1708E" w:rsidRPr="00436A42" w:rsidRDefault="00E1708E" w:rsidP="00E1708E">
      <w:pPr>
        <w:pStyle w:val="a3"/>
        <w:spacing w:after="0"/>
        <w:rPr>
          <w:rFonts w:ascii="굴림체" w:eastAsia="굴림체" w:hAnsi="굴림체" w:cs="굴림체"/>
        </w:rPr>
      </w:pPr>
    </w:p>
    <w:p w14:paraId="49437E6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31:15 화자 1</w:t>
      </w:r>
    </w:p>
    <w:p w14:paraId="3D54D33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그럼 향수 씨 아 예전에 시라노처럼 일단 내가 바뀌어야 되는데 그거는 노력이 많이 들어가니까 사고력이 높지 않은 사람을 타겟하니까 여러분들이 이제 이런 걸 한 것 같아요. 만약에 그럴 거라면 저는 영양제보다는 주파수나 부적이 더 아 근데 계속 보다 보니까 부적이요. 수요도 엄청 많고 가치도 하기도 엄청 잘할 수 있고 그래서 사고력 높은 사람들이 자꾸 사고력이 낮은 사람들을 상대하는 거 인가라는 생각을 했는데 저는 그쪽으로 가지는 않겠지만, 그런 생각은 했었어요. 그래서 저희 집에도 어릴 때 항상 부적이 붙어 있었거든요. 근데 그게 다 엄마가 돈 주고 샀던 거잖아요. 그렇게 가난한 상황에 저한테도 부적을 항상 주셨는데 그래서 아 그런 걸 생각해보면 가난할수록 그 수요를 발견할 수 있겠구나라는 생각도 했어요.</w:t>
      </w:r>
    </w:p>
    <w:p w14:paraId="7A38B03C" w14:textId="77777777" w:rsidR="00E1708E" w:rsidRPr="00436A42" w:rsidRDefault="00E1708E" w:rsidP="00E1708E">
      <w:pPr>
        <w:pStyle w:val="a3"/>
        <w:spacing w:after="0"/>
        <w:rPr>
          <w:rFonts w:ascii="굴림체" w:eastAsia="굴림체" w:hAnsi="굴림체" w:cs="굴림체"/>
        </w:rPr>
      </w:pPr>
    </w:p>
    <w:p w14:paraId="6BCDEF4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32:10 화자 1</w:t>
      </w:r>
    </w:p>
    <w:p w14:paraId="5661257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그리고 47번님은 제외하고 싶은 욕구 그래서 이제 어떤 걸 하냐면 재회 주파수 다양한 주파수 업로드 기간별 헤어진 지 일주일 되면 이 주파수 띠띠 띠띠띠 이거 하고 1년 됐으면 띠띠 이거 아주 창의적인 그래 그럴 거면 우리 상황 설정을 더 깊게 하자 남자 외도용 주파수 여자 외도용 여자 외도용엔 이게 딱입니다. 이거하고 제가 봤을 때 제외 안 하는 사람 없었습니다. 이게 참 이렇습니다. 실제적으로 되게 더 심플한데 이렇게 생각하는지 모르겠어요. 상황은 더 이미 돌아선 그게 더 많은데 참 이 인간 심리가 무섭죠 요건 어때요 학교폭력 학교폭력은 해결해야 되지 않겠습니까? 요즘에는 우리 때랑 다르게 좀 해결이 됐대요 그러니까 좀 난당긴당한 애들이 자기가 통찰 단계가 안 돼서 나중에 tv에 나올까 봐 조심한대 전혀 그럴 애가 아닌데도 너무 좋은 순기능이라고 생각했어요.</w:t>
      </w:r>
    </w:p>
    <w:p w14:paraId="67E77317" w14:textId="77777777" w:rsidR="00E1708E" w:rsidRPr="00436A42" w:rsidRDefault="00E1708E" w:rsidP="00E1708E">
      <w:pPr>
        <w:pStyle w:val="a3"/>
        <w:spacing w:after="0"/>
        <w:rPr>
          <w:rFonts w:ascii="굴림체" w:eastAsia="굴림체" w:hAnsi="굴림체" w:cs="굴림체"/>
        </w:rPr>
      </w:pPr>
    </w:p>
    <w:p w14:paraId="353714E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33:08 화자 1</w:t>
      </w:r>
    </w:p>
    <w:p w14:paraId="1D2A53D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병역도 빨리 이렇게 됐으면 좋겠다는 생각을 했거든요. 엄벌해 가지고 저라면 만약에 제가 만약에 26번 님의 등치라면요 전 교실까지 들어갑니다. 그리고 제가 교복을 입어요. 교복 입고 나서 피해자랑 같이 들어가죠 그리고 누군지 딱 알려달라고 한 다음에 가장 무서운 10초를 보여줄 것 같아요. 그리고 의자 같은 건 몇 개 뿌셔도 되죠. 왜냐면, 그 돈 주면 되니까. 우리가 돈을 많이 받을 거 아니에요. 학교폭력은 엄청나게 괴로운 거 아닙니까 평생에 남는 트라우마인데 만약에 부모 입장에서는 300500이 아깝지 않을 거라고 저는 생각을 하거든요. 그렇게 되면 한 다음에 걔가 또 얘기하는 거죠. 끝나고 앞에 있을 테니까. 수업 잘 듣고 나오라고 그러고 당장 가는 거야. 걔가 이제 학교까지의 고통과 어떻게 해야 될지 그 두려움 그거를 몇 번 주는 거죠. 그래서 이제 오프닝은 이렇게 해</w:t>
      </w:r>
      <w:r w:rsidRPr="00436A42">
        <w:rPr>
          <w:rFonts w:ascii="굴림체" w:eastAsia="굴림체" w:hAnsi="굴림체" w:cs="굴림체"/>
        </w:rPr>
        <w:lastRenderedPageBreak/>
        <w:t>야 돼요. 약간 배제 설득인데 고객님 죄송합니다. 저희는 깡패가 아닙니다.</w:t>
      </w:r>
    </w:p>
    <w:p w14:paraId="7BE00C9D" w14:textId="77777777" w:rsidR="00E1708E" w:rsidRPr="00436A42" w:rsidRDefault="00E1708E" w:rsidP="00E1708E">
      <w:pPr>
        <w:pStyle w:val="a3"/>
        <w:spacing w:after="0"/>
        <w:rPr>
          <w:rFonts w:ascii="굴림체" w:eastAsia="굴림체" w:hAnsi="굴림체" w:cs="굴림체"/>
        </w:rPr>
      </w:pPr>
    </w:p>
    <w:p w14:paraId="5D50E03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34:03 화자 1</w:t>
      </w:r>
    </w:p>
    <w:p w14:paraId="02B7721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저희는 피해 입증이 된 사람만 받아서 학교폭력을 근절시키려는 회사입니다. 그리고 피해 정황 같은 걸 저한테 다 보내주셔야 되고 이때까지 우리가 해결한 사례는 몇백 건이 된다. 1회 신청만으로도 무제한 케어를 한다. 해결되시기 전까지는 끝난 게 아니니까 라고 하는 거죠. 그래서 어떻게든 해결을 하는 겁니다. 근데 생각보다 애들이 별거 아닌 걸로 쫄아요. 자기들 세상 안에 갇혀 있어서 그렇지 저는 26번 님이었으면 할 거 같애 그래서 이제 네이밍은 그리고 유튜브 촬영도 할 것 같아요. 같이 찍으러 가고 막 이런 거 물론 피해자는 모자이크 하겠지만, 그래서 그러면 홍보도 자연스럽게 되고 네이밍은 더글 놀이 이런 거 좋지 더글 놀이나 학폭헌터 이런 거 더글 놀이가 명예잖아요. 이게 인터뷰 만든 더글 놀이 보셨어요. 재미있게 봤는데 아 뭐 이런 거 물어보면 다 대답을 안 하시네 봤잖아요.</w:t>
      </w:r>
    </w:p>
    <w:p w14:paraId="52A05503" w14:textId="77777777" w:rsidR="00E1708E" w:rsidRPr="00436A42" w:rsidRDefault="00E1708E" w:rsidP="00E1708E">
      <w:pPr>
        <w:pStyle w:val="a3"/>
        <w:spacing w:after="0"/>
        <w:rPr>
          <w:rFonts w:ascii="굴림체" w:eastAsia="굴림체" w:hAnsi="굴림체" w:cs="굴림체"/>
        </w:rPr>
      </w:pPr>
    </w:p>
    <w:p w14:paraId="6BEA359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34:56 화자 1</w:t>
      </w:r>
    </w:p>
    <w:p w14:paraId="13161EF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시청률이 그렇게 높았는데 그 피해자가 가장 잃고 싶지 않은 게 상처도 아니고 얼굴에 흉터도 아니고 명예래요. 그래서 가족한테 잘 얘기를 못 하는 거래요. 맞아도 그래서 그 명예를 되찾아주고 싶은 마음에 작가가 썼다고 하더라고요. 그래서 우리가 더글로리로 이제 이름을 가져가는 거죠. 그래서 그런 것들을 사업성이 저는 괜찮다고 봐요. 실행력만 있으면 근데 이제 뭐 실제로 폭력적인 것 때문에 문제가 될 수 있지만 걔한테 터치를 안 하면 되니까. 그리고 이제 55번 님은 부자가 되고 싶은 욕구 부자가 되고 싶은 욕구 이 욕구 때문에 여러분들이 여기 앉아 계시잖아요. 월급 200만 원 받는 공무원 300만 원 직장인 없는 사람이 타겟이래요. 자 제가 이걸 생각해 봤는데 어떤 1위간지가 보이더라고. 이거는 이 강의를 듣는 사람들이 다 나쁘다는 게 아니라 그런 특징이 있는 사람들이 많더라고요.</w:t>
      </w:r>
    </w:p>
    <w:p w14:paraId="52ADFBF6" w14:textId="77777777" w:rsidR="00E1708E" w:rsidRPr="00436A42" w:rsidRDefault="00E1708E" w:rsidP="00E1708E">
      <w:pPr>
        <w:pStyle w:val="a3"/>
        <w:spacing w:after="0"/>
        <w:rPr>
          <w:rFonts w:ascii="굴림체" w:eastAsia="굴림체" w:hAnsi="굴림체" w:cs="굴림체"/>
        </w:rPr>
      </w:pPr>
    </w:p>
    <w:p w14:paraId="77A7E23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35:50 화자 1</w:t>
      </w:r>
    </w:p>
    <w:p w14:paraId="7E9EF7C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뭐냐면 사고력이 높지 않고 욕구는 높아 돈 벌 욕심은 있는데, 도둑 심볼을 갖고 있는 사람들이 어떤 강의를 주로 듣는지 아세요. 엔탈 수업이라고요. 엠타트는 노동한 만큼 노력한 만큼 벌자는 거죠. 경매가 아니에요. 열망이 왜 그러냐면 예전에 경매 붐이 실제로 있었고, 좋은 적이 있었어요. 근데 지금 천만 원 가지고 100억을 못 봅니다. 경매 물건을 쭉 봐도 그렇게 절대 못 해요. 왜냐하면, 그걸 전문가들도 안 들어가는 데 이유가 있을 거 아니야. 그런데 그런 식으로 현혹이 돼 버려요 어 천만 원으로 나도 100억 벌어야지 이 놀부 심보가 말이 안 되는 거예요. 이런 심리를 갖고 있는 사람은 이 강의만 듣는 게 아니라 패턴이 계속 그럴 거라고 뭐 노력하는 분들이긴 해요. 이분들은 근데 이게 조금 도둑 심리가 들어가 있어서 요런 거에 현혹되는 사람 중의 하나라는 거죠. 그러면 내 욕구를 계속 남한테 이용당하는 거예요.</w:t>
      </w:r>
    </w:p>
    <w:p w14:paraId="3394815C" w14:textId="77777777" w:rsidR="00E1708E" w:rsidRPr="00436A42" w:rsidRDefault="00E1708E" w:rsidP="00E1708E">
      <w:pPr>
        <w:pStyle w:val="a3"/>
        <w:spacing w:after="0"/>
        <w:rPr>
          <w:rFonts w:ascii="굴림체" w:eastAsia="굴림체" w:hAnsi="굴림체" w:cs="굴림체"/>
        </w:rPr>
      </w:pPr>
    </w:p>
    <w:p w14:paraId="633367D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36:49 화자 1</w:t>
      </w:r>
    </w:p>
    <w:p w14:paraId="4623462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조종당하고 그러면 안 된다라고 생각을 합니다. 사고력이 낮고 욕구가 크면 휘둘리기 마련이니까. 여러분들은 사고력을 키워야 되고요. 이렇게 살다가는 평생 이제 내 욕구를 이용당하면서 말도 안 되는 거 자꾸 남을 탓하기만 하고 살아갈 가능성이 높은 거죠. 저는 요것만 기억했으면 좋겠어요. 이 문장만 타인의 욕구는 조정하고 여러분들의 욕구는 자제하세요. 그것만 잘하면 욕구에 대해선 마스</w:t>
      </w:r>
      <w:r w:rsidRPr="00436A42">
        <w:rPr>
          <w:rFonts w:ascii="굴림체" w:eastAsia="굴림체" w:hAnsi="굴림체" w:cs="굴림체"/>
        </w:rPr>
        <w:lastRenderedPageBreak/>
        <w:t>터 할 수 있겠더라고요. 그래서 이거를 짧게 줄이면 욕구를 이렇게 하자 조종하고 자제하자가 되는 거죠. 이렇게만 하시면 욕구에 대해서는 마스터가 되지 않을까라고 생각을 합니다. 그리고 게임 미션 들어갈 텐데 5분만 쉬었다가 진행하도록 하겠습니다. 꽤 뚫는 미션을 하고 있는데, 오늘은 졸업한 분들 거 예시를 좀 가져왔어요. 그래서 졸업한 분들 중에 조금 피드백 할 게 있는 분들 거를 가져왔고 떠드는 거는 사실은 뭐 다 똑같다고 생각합니다.</w:t>
      </w:r>
    </w:p>
    <w:p w14:paraId="5247E01F" w14:textId="77777777" w:rsidR="00E1708E" w:rsidRPr="00436A42" w:rsidRDefault="00E1708E" w:rsidP="00E1708E">
      <w:pPr>
        <w:pStyle w:val="a3"/>
        <w:spacing w:after="0"/>
        <w:rPr>
          <w:rFonts w:ascii="굴림체" w:eastAsia="굴림체" w:hAnsi="굴림체" w:cs="굴림체"/>
        </w:rPr>
      </w:pPr>
    </w:p>
    <w:p w14:paraId="2A6DF2C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37:47 화자 1</w:t>
      </w:r>
    </w:p>
    <w:p w14:paraId="5708B81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여러분들이 사고력을 얼마나 지금 확장시키고 있는지가 중요하고 뭐 잘하고 못하고는 크게 중요하지 않다고 생각해요. 그걸 내가 노력하고 있느냐가 중요하죠. 그리고 안 하던 개념이었으니까 당연히 생소하다고 생각을 하구요. 자 거짓말처럼 머리가 납니다. 일단 타겟의 사고력을 어떻게 해보죠. 1인지 2인지 고민되죠. 거짓말처럼 머리가 납니다. 이런 카피들에서 어떤 의도가 보입니다. 이런 막 신기합니다. 막 이런 식으로 하는 거는 조금은 이제 상대를 높은 수준으로 보지 않는 거죠. 머리가 자라지 않으면 뭐라고 돼 있죠. 야 이거 좀 교묘해요. 그리고 하루 30초 줄기세포 터닉으로 탈모 홈 케어 하세요. 요렇게 나온 거를 이제 꿰뚫으셨어요. 탈모 광고 다 거짓말 같이 한 번 더 믿어봐. 크크 한 번만 더 낚여 너네 어차피 환불하기 귀찮아서 가치성 좋더라 이제 끊어진 거죠. 환불하기 귀찮아서 그리고 가치성도 좋더라 라고 얘기하시는 거죠. 가치성 좋죠.</w:t>
      </w:r>
    </w:p>
    <w:p w14:paraId="048BB389" w14:textId="77777777" w:rsidR="00E1708E" w:rsidRPr="00436A42" w:rsidRDefault="00E1708E" w:rsidP="00E1708E">
      <w:pPr>
        <w:pStyle w:val="a3"/>
        <w:spacing w:after="0"/>
        <w:rPr>
          <w:rFonts w:ascii="굴림체" w:eastAsia="굴림체" w:hAnsi="굴림체" w:cs="굴림체"/>
        </w:rPr>
      </w:pPr>
    </w:p>
    <w:p w14:paraId="7E734C6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38:46 화자 1</w:t>
      </w:r>
    </w:p>
    <w:p w14:paraId="28482AF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샴푸는 이렇게 하면 꿰뚫어졌습니까? 어떻게 꿰뚫을 수 있어요. 더 자 어차피 여기 안에 우리는 이제 지문에 답이 다 있는데, 굉장히 이거 하나하나가 강해요. 어 제가 이제 이거를 꿰뚫어 보면 사고력이 낮으면 손의 회피 성향이 강해요. 왜 그렇죠. 이때까지 손해 본 기억이 있을 거 아니야. 그래서 그거를 두려워해 그거를 깨주면 되겠다라고 생각을 하니까 머리가 자라지 않으면 환불이 이게 엄청 대단한 카피입니다. 이걸 써도 돼요. 그러니까 이거를 법적 검토를 해서 문제가 없게끔 머리는 자라잖아요. 내가 안 된 곳에서 자라게 한다는 게 아니라 머리는 원래 자라잖아. 아예 멈추면 환불해 줄게 하는 의미가 있는 거죠. 그래서 그 부분에 대한 게 좀 굉장히 대단하다는 생각이 들었고 너는 어차피 그걸 구분 못하는 사고력인 걸 알고 있는 거죠. ecopy에 낚인 사람은 이거를 구분 못 하죠.</w:t>
      </w:r>
    </w:p>
    <w:p w14:paraId="73A5549E" w14:textId="77777777" w:rsidR="00E1708E" w:rsidRPr="00436A42" w:rsidRDefault="00E1708E" w:rsidP="00E1708E">
      <w:pPr>
        <w:pStyle w:val="a3"/>
        <w:spacing w:after="0"/>
        <w:rPr>
          <w:rFonts w:ascii="굴림체" w:eastAsia="굴림체" w:hAnsi="굴림체" w:cs="굴림체"/>
        </w:rPr>
      </w:pPr>
    </w:p>
    <w:p w14:paraId="28AC1A2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39:45 화자 1</w:t>
      </w:r>
    </w:p>
    <w:p w14:paraId="6D73FB3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 장치가 들어가 있다라고 생각을 하고 과대광고 피해서 짜느라 내가 고생했으니 7만 원짜리입니다. 너의 사고력에는 이 정도는 대가를 받아야 돼 인과응보야 너는 그래서 요거를 벗어나지 못하면 잘 된다. 근데 엄청 잘한 카피라고 저는 생각은 안 합니다. 근데 들어가서 봤더니, 정보는 최대한 취합해야 된다고 했잖아요. 강한 카피들이 많아요. 이건 전형적으로 사고력이 낮은 사람들을 공략할 때입니다. 이게 뭐 50만 %예요. 그럼 잠깐만 내가 7만 원이면 얼마야 이걸 계산할 수 있으면 여기 안 들어간다는 거지 이런 거에 대한 판단이 안 되는 사람들이 많이 들어가 근데 상패는 생각보다 잘 짰어요. 그래서 아 이렇게 하는구나 이걸 타겟하는 거죠. 사고력과 욕구 욕구 자체도 아니고 사고력 낮은 사람만 타겟팅하는 느낌 그런 게 많이 있습니다. 근데 이제 여러분들 잘 보시면요 되게 좀 그렇잖아요. 어떻게 이렇게까지 할 수 있지 라는 곳이 원래 돈을 잘 벌어요. 좀 씁쓸한 현실이죠.</w:t>
      </w:r>
    </w:p>
    <w:p w14:paraId="157A78C1" w14:textId="77777777" w:rsidR="00E1708E" w:rsidRPr="00436A42" w:rsidRDefault="00E1708E" w:rsidP="00E1708E">
      <w:pPr>
        <w:pStyle w:val="a3"/>
        <w:spacing w:after="0"/>
        <w:rPr>
          <w:rFonts w:ascii="굴림체" w:eastAsia="굴림체" w:hAnsi="굴림체" w:cs="굴림체"/>
        </w:rPr>
      </w:pPr>
    </w:p>
    <w:p w14:paraId="1677481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40:41 화자 1</w:t>
      </w:r>
    </w:p>
    <w:p w14:paraId="7914D11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이분은 요 이제 광고는 아니고 요 나온 어떤 그 클릭하게 만든 그거 칸을 꿰뚫으셨는데 제 연봉은 요즘 20~30대 커뮤니티에 올린다는 심각한 질문 호기심 유발한 거죠. 너네 연봉에 발작하지 문턱 높지 않게 질문이라고 궁금증을 유발했어. 사실은 책갈 천고야 듣기 좋은 말 써놨으니 책 사줘 자 요 심리는 뭘까요? 사람들이 왜 연봉에 평균 연봉 같은 거를 많이 보려고 할까요? 자 보세요. 내 연봉이 2천이야 아니다. 내 연봉이 천이야 근데 평균 연봉을 막 보고 싶어 할까요? 그럼 왜 보죠. 우월감 근데 내가 엄청 높지 않은 우월감보다 안정감이에요. 안정감을 찾고 싶은 거야. 내가 나쁘지 않구나 내가 문제가 없구나를 보고 싶은 거죠. 그래서 너보다 연봉 낮은 놈들 보고 안주하고 싶지 너 정도면 연봉 높다고 자위하고 싶잖아.</w:t>
      </w:r>
    </w:p>
    <w:p w14:paraId="2EA5AD61" w14:textId="77777777" w:rsidR="00E1708E" w:rsidRPr="00436A42" w:rsidRDefault="00E1708E" w:rsidP="00E1708E">
      <w:pPr>
        <w:pStyle w:val="a3"/>
        <w:spacing w:after="0"/>
        <w:rPr>
          <w:rFonts w:ascii="굴림체" w:eastAsia="굴림체" w:hAnsi="굴림체" w:cs="굴림체"/>
        </w:rPr>
      </w:pPr>
    </w:p>
    <w:p w14:paraId="24F9363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41:40 화자 1</w:t>
      </w:r>
    </w:p>
    <w:p w14:paraId="07A2670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됐고 그 심리 이용해서 책이나 팔란다 어차피 안 바뀌겠지만, 책 보고 그런 표현하더라 책 딸달이라는 표현을 하더라고요. 요즘에 그거나 해라 라는 거죠. 그래서 이게 되게 순해 보이지만 꽤 잔인한 그런 거였구요. 그리고 이거 좀 재미있었어요. 같이 한번 볼게요 아내분이 자기한테 보낸 거야. 둔촌주문 전화통에 불났다 요거부터 이제 사고력을 타겟으로 어떻게 보는 거죠. 불났다 이런 거 실제 부동산 하는 사람 사고력 당연하세요. 나이 좀 있으신 분들 판단이 잘 안 돼요. 그러니까 뭐 잠실 난리 났다 이러면 또 클릭하는 거야. 유튜브에 그래서 불안 안정감 얻고 싶다. 야 너 그러니까 이분이 집을 내놨나 봐 지금 절업반을 들으면서 자금 하나로 모으려고 근데 너 이거 봐 너 지금 집 내놓을 때야 너 괜찮아 이렇게 하는 거죠. 그럼 어떻게 해야 되죠.</w:t>
      </w:r>
    </w:p>
    <w:p w14:paraId="7C57391A" w14:textId="77777777" w:rsidR="00E1708E" w:rsidRPr="00436A42" w:rsidRDefault="00E1708E" w:rsidP="00E1708E">
      <w:pPr>
        <w:pStyle w:val="a3"/>
        <w:spacing w:after="0"/>
        <w:rPr>
          <w:rFonts w:ascii="굴림체" w:eastAsia="굴림체" w:hAnsi="굴림체" w:cs="굴림체"/>
        </w:rPr>
      </w:pPr>
    </w:p>
    <w:p w14:paraId="3936982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42:34 화자 1</w:t>
      </w:r>
    </w:p>
    <w:p w14:paraId="7E78C86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사랑하는 대상은 네 포용해야죠 우리 이거 해당 안 돼 그리고 이거 전혀 문제없고 이런 걸 얘기를 잘해주거나 아니면 진짜 큰일 나서 오히려 그냥 편 들어주거나 뭐 둘 중 하나겠죠. 근데 이제 가장 안 좋은 케이스가 야 너무 멍청하게 이런 걸 나한테 보내 나 지금 필사적으로 하는 거야. 나 졸업반이야 그러면 안 되는 거죠. 제가 이제 졸업반 멤버들한테는 공유했지만, 채권 수익이 이 정도 났거든요. 1년 정도 해 가지고 12% 아무것도 신경 안 쓰고 근데 사실 거짓말이었습니다. 아무것도 신경 안 썼단 저는 그 친구를 매일 괴롭혔습니다. 이거 또 빌린 거야. 자체 자금인가 그리고 이제 요 앞부분에 할라 뭐 이러면서 통 봐도 모르겠네 이미 알고 있죠. 문제는 모르겠네 이러고 또 이제 뭐가 맞는지 모르겠는데 계속 보냅니다. 뭐예요?</w:t>
      </w:r>
    </w:p>
    <w:p w14:paraId="7AACA08E" w14:textId="77777777" w:rsidR="00E1708E" w:rsidRPr="00436A42" w:rsidRDefault="00E1708E" w:rsidP="00E1708E">
      <w:pPr>
        <w:pStyle w:val="a3"/>
        <w:spacing w:after="0"/>
        <w:rPr>
          <w:rFonts w:ascii="굴림체" w:eastAsia="굴림체" w:hAnsi="굴림체" w:cs="굴림체"/>
        </w:rPr>
      </w:pPr>
    </w:p>
    <w:p w14:paraId="4B986E1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43:24 화자 1</w:t>
      </w:r>
    </w:p>
    <w:p w14:paraId="31C3F744"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꿰뚫어 보시면 이게 이제 꿰뚫어 보면 이렇게 되는 그러면 이제 친구가 통찰력이 높으면 나를 좀 포용해 줘야 되잖아. 나는 어쨌든 40억이나 통 크게 했잖아요. 친구가 저는 ai인 줄 알았어. 배우가 눈물양이 많긴 하네 얘는 엄청 엄청 차분해요. 그래서 아무튼 서울대들 싫어 이래서 내 감정을 헤아려 달라고 나는 잘 모르잖아. 한 번도 내 감정을 헤아려준 적이 없어 루미냥 막내 우린 대구 현장이 아닌데 왜 그러지 뭐 이런 식이야 그래서 다행히 저는 그 과정에서 많이 공부를 하게 됐죠 금융에 대해서도 그런 많은 시도가 있어서 추천을 할 수 있게 된 거죠. 제가 이런 링크만 한 30번 보냈더라고요. 네 그래서 이제는 좀 입증이 되고 괜찮다라고 생각을 하구요.</w:t>
      </w:r>
    </w:p>
    <w:p w14:paraId="45F1CB29" w14:textId="77777777" w:rsidR="00E1708E" w:rsidRPr="00436A42" w:rsidRDefault="00E1708E" w:rsidP="00E1708E">
      <w:pPr>
        <w:pStyle w:val="a3"/>
        <w:spacing w:after="0"/>
        <w:rPr>
          <w:rFonts w:ascii="굴림체" w:eastAsia="굴림체" w:hAnsi="굴림체" w:cs="굴림체"/>
        </w:rPr>
      </w:pPr>
    </w:p>
    <w:p w14:paraId="680BCD7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44:21 화자 1</w:t>
      </w:r>
    </w:p>
    <w:p w14:paraId="27D64BD0"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이거를 또 이제 카피로 가져오셨는데 이거 교육생 분 거였더라구요. 우리 쪽에 그래서 뭐냐면 추석으로 이제 잡으려고 하나 봐요. 한 대 사면 한 대가 9만 9천 원 그래서 14만 9천 원 9만 9천 원 2주간 할인 최대 할인 이 가격 언제 다시 올지 저희도 몰라요. 이렇게 쓰셨어요. 자 이거 꿰뚫어 보시면 뭐죠 일단 가격이 이해가 잘 되십니까</w:t>
      </w:r>
    </w:p>
    <w:p w14:paraId="63272E85" w14:textId="77777777" w:rsidR="00E1708E" w:rsidRPr="00436A42" w:rsidRDefault="00E1708E" w:rsidP="00E1708E">
      <w:pPr>
        <w:pStyle w:val="a3"/>
        <w:spacing w:after="0"/>
        <w:rPr>
          <w:rFonts w:ascii="굴림체" w:eastAsia="굴림체" w:hAnsi="굴림체" w:cs="굴림체"/>
        </w:rPr>
      </w:pPr>
    </w:p>
    <w:p w14:paraId="71309AD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44:45 화자 3</w:t>
      </w:r>
    </w:p>
    <w:p w14:paraId="70B184AB"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별로 아니에요.</w:t>
      </w:r>
    </w:p>
    <w:p w14:paraId="653B8E7A" w14:textId="77777777" w:rsidR="00E1708E" w:rsidRPr="00436A42" w:rsidRDefault="00E1708E" w:rsidP="00E1708E">
      <w:pPr>
        <w:pStyle w:val="a3"/>
        <w:spacing w:after="0"/>
        <w:rPr>
          <w:rFonts w:ascii="굴림체" w:eastAsia="굴림체" w:hAnsi="굴림체" w:cs="굴림체"/>
        </w:rPr>
      </w:pPr>
    </w:p>
    <w:p w14:paraId="38D5CFFD"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44:46 화자 1</w:t>
      </w:r>
    </w:p>
    <w:p w14:paraId="7D98E570"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이거는 뭐 제가 봤을 땐 출제자에 좀 오류가 있는 것 같아 이거를 누군가 다 이해할 거라고 생각을 한 것 같아요. 왜냐면, 내는 사람은 관여도가 높거든. 근데 보는 사람은 강의도가 그렇게 높지 않죠 직관적으로 딱 볼 수 있어야 되거든요. 꿰뚫으신 거는 곧 추석이라 선물을 해야 되는데 친정 시댁 한쪽만 주기 애매하지 2개 사서 나 이득 줘 이거는 사실 양쪽만 주기 애매하지가 아니라 내가 이 재고를 빨리 털고 싶다가 더 강하죠. 꿰뚫어 보면 하나 살 거면 2개 사줘라 너 죄책감 들잖아. 이런 느낌이거든요. 그래서 제가 이거를 꿰뚫어 보면 저는 뭐 이제 추석 때 빈손으로 갈 거냐 나 재주 털게 재고 타게 좀 도와줘라 9만 9천 원에 포인트 줘서 1개에 9만 9천 원 같지만 1개를 14만 9천 원에 샀을 때 1개가 9만 9천 원이에요. 그래서 되게 어려운데 너는 어차피 이거 이해 못 하니까 들어와서 살 수도 있겠구나 근데 제가 봤을 때는 이 의도보다 광고 설정이 좀 잘못된 것 같아요.</w:t>
      </w:r>
    </w:p>
    <w:p w14:paraId="6DA6F34B" w14:textId="77777777" w:rsidR="00E1708E" w:rsidRPr="00436A42" w:rsidRDefault="00E1708E" w:rsidP="00E1708E">
      <w:pPr>
        <w:pStyle w:val="a3"/>
        <w:spacing w:after="0"/>
        <w:rPr>
          <w:rFonts w:ascii="굴림체" w:eastAsia="굴림체" w:hAnsi="굴림체" w:cs="굴림체"/>
        </w:rPr>
      </w:pPr>
    </w:p>
    <w:p w14:paraId="38D07CF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45:44 화자 1</w:t>
      </w:r>
    </w:p>
    <w:p w14:paraId="31568E7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의도가 좀 유효하다 잘한 광고는 아니라고 생각을 합니다. 그리고 무슨 제품인지가 안 나와 있어 뭔지 아세요. 이게 여러분 어떻게 아세요. 딱 보면 알아요. 이거 나 믹서기인 줄 알았어. 그래서 들어가서 교육생물인 걸 알았는데 자 타겟과 사고력과 욕구와 관여도만 생각하면 돼요. 타겟 누구예요? 40대 뭐 한 40대 50대 10대 잘 안 쓰고요. 40대 30대까지도 3~40대 여자 남자 남자가 이런 제품 잘 알아요. 잘 몰라요. 저 모른다니깐요. 사고력은 근데 이제 잘 보시면 좋은 광고가 아니면 이런 것도 우리가 파악하기 좀 어렵습니다. 뭔지 잘 모르겠어요. 타겟으로 무슨 사고력으로 좀 낮게 잡은 것 같긴 해요. 이렇게만 카피를 쓴 거니까 욕구는 뭐 추석 선물 정도 관여도 그렇게 높지 않다 금액대가 엄청 높지는 않으니까 그럼 저라면 이렇게 만들 것 같아요. 만약에 이런 식으로 짤 거면 애미야 덕분에 매일 먹는다.</w:t>
      </w:r>
    </w:p>
    <w:p w14:paraId="60A3F4F8" w14:textId="77777777" w:rsidR="00E1708E" w:rsidRPr="00436A42" w:rsidRDefault="00E1708E" w:rsidP="00E1708E">
      <w:pPr>
        <w:pStyle w:val="a3"/>
        <w:spacing w:after="0"/>
        <w:rPr>
          <w:rFonts w:ascii="굴림체" w:eastAsia="굴림체" w:hAnsi="굴림체" w:cs="굴림체"/>
        </w:rPr>
      </w:pPr>
    </w:p>
    <w:p w14:paraId="0CF9BF7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46:40 화자 1</w:t>
      </w:r>
    </w:p>
    <w:p w14:paraId="6432E4E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고맙다 이 좋은 걸 시댁에만 가져갈 순 없잖아요. 약간 죄책감 이용해서 부모님들 만족 못할 시 100% 환불 이거는 사고력에 대한 판단이니까. 자신 있게 선물하세요. 금액도 바꿔야지 이거는 안 바꿨는데 아예 그냥 합쳐진 금액으로 해서 되게 할인 많이 한 것처럼 하는 게 좋다라고 생각합니다. 이 배너의 목적은 뭐죠 이 배너의 목적 클릭 클릭을 받아야 되는데 클릭적인 요소가 거의 없었다는 거죠. 그래서 조금 아쉬웠고요. 그렇게 여러분들도 이 배너 자체는 클릭을 하게 해야 된다. 이런 기본적인 목적 자체를 잘 달성하셔야 돼요. 그리고 여러분들이 가족을 오랜만에 만나러 가면요 목적을 생각하고 만나세요. 엄마 안심시켜주기 뭐 이런 거 다른 어떤 이제 어그로가 들어오더라도 그거를 잘 그렇게 하</w:t>
      </w:r>
      <w:r w:rsidRPr="00436A42">
        <w:rPr>
          <w:rFonts w:ascii="굴림체" w:eastAsia="굴림체" w:hAnsi="굴림체" w:cs="굴림체"/>
        </w:rPr>
        <w:lastRenderedPageBreak/>
        <w:t>다가 아이 엄마는 근데 모르면서 막 이렇게 하지 말고 목적을 잘해야만 이럴 수 있습니다.</w:t>
      </w:r>
    </w:p>
    <w:p w14:paraId="0F83BC33" w14:textId="77777777" w:rsidR="00E1708E" w:rsidRPr="00436A42" w:rsidRDefault="00E1708E" w:rsidP="00E1708E">
      <w:pPr>
        <w:pStyle w:val="a3"/>
        <w:spacing w:after="0"/>
        <w:rPr>
          <w:rFonts w:ascii="굴림체" w:eastAsia="굴림체" w:hAnsi="굴림체" w:cs="굴림체"/>
        </w:rPr>
      </w:pPr>
    </w:p>
    <w:p w14:paraId="4BD79AF0"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47:36 화자 1</w:t>
      </w:r>
    </w:p>
    <w:p w14:paraId="295FBBA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그리고 앞으로 꽤 미션은 여러분들이 타겟 보고 이런 거는 여러분들이 쓰시고 그냥 짧게만 하는 게 더 시원할 것 같아요. 시원하다 안 시원하다가 지금은 너무 글이 길어져서 그 카톡장 자체가 꽤 하나 걸리면 그냥 꽉 차더라고요. 고렇게 짧게 하시는 게 좋을 것 같고, 동글이는 잘하고 계세요. 이제 스스로가 누군지 좀 아십니까? 잘 모르겠어요. 당신들 누굽니까 도대체 왜 앉아있는 거야. 저도 계속해요. 스스로 질문을 하고 답변을 하거든요. 요거는 조금 조금만 더 하도록 할게요 동불이는 우수 피드백 멤버를 발표하도록 하겠습니다. 저 같은 경우는 이제 그 매물매불 매주 매달에서 그 답변을 잘 정리해 주신 57번님과 미션을 할 때 제가 좀 괜찮은 미션이 73번님이 많이 보여가지고 2분으로 설정을 했고요. 선정을 했고 라온 님께서는 62번 69번님 선정을 했는데 62번님은 매물매답 얘기하셨구요.</w:t>
      </w:r>
    </w:p>
    <w:p w14:paraId="58B001E3" w14:textId="77777777" w:rsidR="00E1708E" w:rsidRPr="00436A42" w:rsidRDefault="00E1708E" w:rsidP="00E1708E">
      <w:pPr>
        <w:pStyle w:val="a3"/>
        <w:spacing w:after="0"/>
        <w:rPr>
          <w:rFonts w:ascii="굴림체" w:eastAsia="굴림체" w:hAnsi="굴림체" w:cs="굴림체"/>
        </w:rPr>
      </w:pPr>
    </w:p>
    <w:p w14:paraId="73454F15"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48:32 화자 1</w:t>
      </w:r>
    </w:p>
    <w:p w14:paraId="44F7CEDE"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69번님은 플러스 에너지를 잘 줬다라고 하셨습니다. 박형님은 9번 26번님 오 26번님은 그 발표 하나로 좀 많이 가네요. 발표회기랑 구번님은 요 뜻을 되게 잘 꿰뚫으셨대요 글을 통해서 그래서 9번님 드렸고요. 캐리안님은 25번님 35번님 25번님은 어떤 글을 썼는지 아시나요? 만두파리 오대수 그 글이 되게 좋았다라고 하시고 35번님은 5개 중 3개를 비비 받으셨다고 아 이 정도면 엄청난 꿰뚫음 아닙니까 뛰어나신 분이라고 생각하고요. 리치리샤님은 와 이 그 우수 피드백을 위한 이런 너무 적확한 사고를 해주셨어요. ai로 돌려가지고 카톡 심리 분석 들어갔습니다. 그래서 예외로 분석해 보니까 자기 성찰 성장 의지 책임감 강화 실천 의지까지 다 된 게 55번입니다. 라고 해서 요렇게 어 이거 약간 타로 같이 나오더라구요.</w:t>
      </w:r>
    </w:p>
    <w:p w14:paraId="71C7E666" w14:textId="77777777" w:rsidR="00E1708E" w:rsidRPr="00436A42" w:rsidRDefault="00E1708E" w:rsidP="00E1708E">
      <w:pPr>
        <w:pStyle w:val="a3"/>
        <w:spacing w:after="0"/>
        <w:rPr>
          <w:rFonts w:ascii="굴림체" w:eastAsia="굴림체" w:hAnsi="굴림체" w:cs="굴림체"/>
        </w:rPr>
      </w:pPr>
    </w:p>
    <w:p w14:paraId="1CDEC96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49:29 화자 3</w:t>
      </w:r>
    </w:p>
    <w:p w14:paraId="29E108B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맞아요.</w:t>
      </w:r>
    </w:p>
    <w:p w14:paraId="391883AA" w14:textId="77777777" w:rsidR="00E1708E" w:rsidRPr="00436A42" w:rsidRDefault="00E1708E" w:rsidP="00E1708E">
      <w:pPr>
        <w:pStyle w:val="a3"/>
        <w:spacing w:after="0"/>
        <w:rPr>
          <w:rFonts w:ascii="굴림체" w:eastAsia="굴림체" w:hAnsi="굴림체" w:cs="굴림체"/>
        </w:rPr>
      </w:pPr>
    </w:p>
    <w:p w14:paraId="7C7FDE28"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49:30 화자 1</w:t>
      </w:r>
    </w:p>
    <w:p w14:paraId="507A96B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각자 이렇게 분석이 되나봐요. 재밌어요. 좀 그리고 17번님은 이렇게 카톡에서 적극성과 태도가 드러난다 게으른 패턴에서 변화하고 있다라고 하셔가지고, 됐습니다. 이제는 좀 우수 피드백 멤버들이 많이 쌓이고 있습니다. 그래서 정말 남들이 부러워할 만한 선물을 준비해서 드리도록 할게요 조별로는 요렇게 되고 있구요. 7주가 이제 좀 앞서 나가서 이렇게 진행을 하고 있습니다. 앞으로 더 많은 기회가 있으니까 그렇게 서로 긍정적인 경쟁하셨으면 좋겠고 설득의 기술 나가도록 하겠습니다. 오늘 나갈 거는 조금 큼지막한 애들 위주구요. 나머지는 뭐 간단한 거니까 두려워하지 않으셔도 됩니다. 이커머스의 3대69부터 시작을 할게요 지금부터 사고 여행을 또 들어가도록 하겠습니다. 하나는 배웠죠 뭐 배웠죠</w:t>
      </w:r>
    </w:p>
    <w:p w14:paraId="09F50A28" w14:textId="77777777" w:rsidR="00E1708E" w:rsidRPr="00436A42" w:rsidRDefault="00E1708E" w:rsidP="00E1708E">
      <w:pPr>
        <w:pStyle w:val="a3"/>
        <w:spacing w:after="0"/>
        <w:rPr>
          <w:rFonts w:ascii="굴림체" w:eastAsia="굴림체" w:hAnsi="굴림체" w:cs="굴림체"/>
        </w:rPr>
      </w:pPr>
    </w:p>
    <w:p w14:paraId="189356EF"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50:19 화자 3</w:t>
      </w:r>
    </w:p>
    <w:p w14:paraId="677ABD5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그래요.</w:t>
      </w:r>
    </w:p>
    <w:p w14:paraId="6ABF1E2D" w14:textId="77777777" w:rsidR="00E1708E" w:rsidRPr="00436A42" w:rsidRDefault="00E1708E" w:rsidP="00E1708E">
      <w:pPr>
        <w:pStyle w:val="a3"/>
        <w:spacing w:after="0"/>
        <w:rPr>
          <w:rFonts w:ascii="굴림체" w:eastAsia="굴림체" w:hAnsi="굴림체" w:cs="굴림체"/>
        </w:rPr>
      </w:pPr>
    </w:p>
    <w:p w14:paraId="40F5A78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50:19 화자 1</w:t>
      </w:r>
    </w:p>
    <w:p w14:paraId="2B2981B9"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 xml:space="preserve"> 맨 밑에 깔립니다. 맨 밑에 안전의 효과가 깔려요 안전해야 우리는 그 다음으로, 넘어가요 안전의 욕구 이제 아까 말씀드린 것 중에 그 사고가 있었잖아요. 그런 거 있을 때 사람들의 심리를 잘 관찰해야 돼요. 저는 이 안전의 욕구가 꿰뚫어서 한 줄로 얘기하자면 죽고 싶지 않으면 이거 살아 하거든요. 뒤지고 싶지 않으면 이거 사라 사 놔라가 되는 거예요. 그런 제품이 뭐가 있나 보면 부천 화재로 사람들의 결핍이 막 올라갔습니다. 어떤 결핍일까요? 화재 근데 이번에 구조하면서 또 실수가 좀 있었어 그래서 이런 게 조회수가 갑자기 높아졌어요. 에어매트 잘 뛰는 법 이런 거 그러니까 에어매트까지 준비가 돼 있었는데, 모서리로 뛰어내린 바람에 에어매트가 뒤집혔어 그리고 3초 뒤에 남편이 같이 뛰어내린 거야. 근데 그럼 이게 뒤집히고 있는 과정에서 떨어진 거야.</w:t>
      </w:r>
    </w:p>
    <w:p w14:paraId="72626434" w14:textId="77777777" w:rsidR="00E1708E" w:rsidRPr="00436A42" w:rsidRDefault="00E1708E" w:rsidP="00E1708E">
      <w:pPr>
        <w:pStyle w:val="a3"/>
        <w:spacing w:after="0"/>
        <w:rPr>
          <w:rFonts w:ascii="굴림체" w:eastAsia="굴림체" w:hAnsi="굴림체" w:cs="굴림체"/>
        </w:rPr>
      </w:pPr>
    </w:p>
    <w:p w14:paraId="43AB2277"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51:15 화자 1</w:t>
      </w:r>
    </w:p>
    <w:p w14:paraId="17560793"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그러니까 이게 아예 이제 그 희망이 없었으면 모르겠는데 그 에어매트를 믿고 뛰어내린 거잖아요. 그래서 굉장히 저는 슬픈 일이라고 생각하거든요. 그러면 모텔이나 관광호텔에 투숙할 때 불안이 예전엔 어땠죠 거라고 생각하고 간 사람이 얼마나 있었겠어요. 없었습니다. 제로였어요. 근데 지금 어떻게 됐죠 이런데 만약에 여러분들 가야 돼 누가 여행을 가는데 그런 데를 가 그러면 이렇게까지 떨어진다고 위치가 그럼 이 하얀색이 그대로 욕구가 되는 거죠. 살고 싶은 거는요 그 자체로 저항해집니다. 우리가 컨트롤 안 해도 돼요. 이만큼 그럼 어떤 제품으로 연결될까요? 소화기 이번에는요 사실 소화기보다 매연 때문에 죽은 매연났나 그것 때문에 죽는 사람이 많아서 네 휴대용 방독면 화재 마스크 이런 건가 검색량이 지금 막 오르고 있어요. 원래는 많이 없었죠. 지금 막 오르고 있고 아마 이제 다음 달에 이렇게 하면 많이 넘어갈 거예요.</w:t>
      </w:r>
    </w:p>
    <w:p w14:paraId="5A6D4BCC" w14:textId="77777777" w:rsidR="00E1708E" w:rsidRPr="00436A42" w:rsidRDefault="00E1708E" w:rsidP="00E1708E">
      <w:pPr>
        <w:pStyle w:val="a3"/>
        <w:spacing w:after="0"/>
        <w:rPr>
          <w:rFonts w:ascii="굴림체" w:eastAsia="굴림체" w:hAnsi="굴림체" w:cs="굴림체"/>
        </w:rPr>
      </w:pPr>
    </w:p>
    <w:p w14:paraId="2E01B032"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52:12 화자 1</w:t>
      </w:r>
    </w:p>
    <w:p w14:paraId="11D134E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이런 것들이 그러면 이런 것들이 있다라고 하면 아 이 기회에 이런 일들은 계속 빈번히 벌어지니까. 제대로 이걸로 브랜딩을 하나 해야겠다라는 생각을 하면 좋죠. 안전의 욕구로 그래서 어설픈 거 말고 공간 차지하는 거 말고 제대로 된 기능에 들고 다니기 편한 약간 방독 마스크 휴대용 마스크 같은 게 있으면 좋을 것 같아요. 메인 슬로건은 여행 갈 때 다 그렇게 하는 거야. 외국의 화재 사례 같은 것도 보여주면서 그리고 슬로건을 여보 여행 필수템 챙겼어 옷 한 벌 안 챙기더라도 내 생명은 챙겨야지 라고 슬로건을 걸고 어차피 얼마 안 하거든요. 2~3만 원 거기서 이제 해소를 하는 거죠. 뭐 쓸 일이 없는 게 가장 좋은 거니까 이런 거는 그런 식으로 할 수 있고요. 그래서 이 안전의 욕구 쪽은 여러분들이 하나씩은 했으면 좋겠어요. 왜냐하면, 언제 터질지 모르니까 해놓으면 그래서 고런 보너스로 생각하시면 좋고 두 번째가 생리적 웰빙의 욕구입니다. 여러분들은 잘 해소하고 있나요?</w:t>
      </w:r>
    </w:p>
    <w:p w14:paraId="21E72104" w14:textId="77777777" w:rsidR="00E1708E" w:rsidRPr="00436A42" w:rsidRDefault="00E1708E" w:rsidP="00E1708E">
      <w:pPr>
        <w:pStyle w:val="a3"/>
        <w:spacing w:after="0"/>
        <w:rPr>
          <w:rFonts w:ascii="굴림체" w:eastAsia="굴림체" w:hAnsi="굴림체" w:cs="굴림체"/>
        </w:rPr>
      </w:pPr>
    </w:p>
    <w:p w14:paraId="3AEA588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53:07 화자 1</w:t>
      </w:r>
    </w:p>
    <w:p w14:paraId="4B5387E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생리적 욕구를 못해요. 잠 잘 못 자고 먹는 거는 잘 먹어요. 나는 잘 나 맨날 인디언만 먹는데 잘 먹어요. 잘 해소하고 있을 리가 없죠 인간은 불만의 민족입니다. 그래서 다 잘 해소를 못한다라고 느껴요 본인이 그래서 이 시장이 괜찮은 거예요. 그러니까 웰빙이 뭐냐면 생리적 욕구에 플러스 1만 업그레이드 하면 돼요. 조금 더 잘 할 수 있게 그래서 요런 것들 기본적인 생리적 욕구를 제가 써놨고 오늘 예시로 드릴 거는 세 가지만 하도록 할게요 잘 먹고 잘 먹는 걸로는 여러분들 뭐 팔 수 있어요. 잘 먹는 거 다이어트 보조제 또 유산균 좋죠.</w:t>
      </w:r>
    </w:p>
    <w:p w14:paraId="5E91F76B" w14:textId="77777777" w:rsidR="00E1708E" w:rsidRPr="00436A42" w:rsidRDefault="00E1708E" w:rsidP="00E1708E">
      <w:pPr>
        <w:pStyle w:val="a3"/>
        <w:spacing w:after="0"/>
        <w:rPr>
          <w:rFonts w:ascii="굴림체" w:eastAsia="굴림체" w:hAnsi="굴림체" w:cs="굴림체"/>
        </w:rPr>
      </w:pPr>
    </w:p>
    <w:p w14:paraId="20CDB4CA"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lastRenderedPageBreak/>
        <w:t>54:02 화자 1</w:t>
      </w:r>
    </w:p>
    <w:p w14:paraId="0E9D78F6"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유산균 근데 잘 먹고가 아니라 잘 볼일 보고 아냐 뭐 저는 이렇게 한번 볼게요 제품은 얘기 안 하고 그냥 이런 식으로 몰아가는 걸 한번 느껴보세요. 식습관이 엉망이라고요. 그럼 당신은 주어진 숙명보다 10년 일찍 죽는 겁니다. 당신이 먹은 게 곧 당신이니까. 바빠서 혼자 살아서 요리를 안 해서 우리는 다 이해하지만 당신을 우리는 꼭 바꿀 겁니다. 이거는 사실 저를 타겟팅하고 있는 거예요. 제가 식습관이 좀 엉망이거든요. 저번에 너무 저를 날카롭게 쉬는 시간에 왜 그렇게 먹냐고 그래 가지고 맞아 맞아요. 그러면 안 되지라는 생각을 해요. 근데 저는 총량이 높지 않아서 일할 때 밥 먹으면 다 집중이 깨집니다. 근데 잠깐 이제 조리폼 같은 거 먹으면요 한 3분밖에 안 뺏겨요 그리고 고대로 다시 집중이 그래서 그게 패턴이 된 거죠. 안 좋은 패턴이죠. 저는 사실 여러분들 잘 먹고 그냥 집중하는 게 좋을 것 같은데, 이렇게 얘기를 하면 어떤 알을 팔 수 있어요. 밀키트 팔 수 있죠. 정기 식사 구독 이런 거 팔 수 있죠.</w:t>
      </w:r>
    </w:p>
    <w:p w14:paraId="4A362519" w14:textId="77777777" w:rsidR="00E1708E" w:rsidRPr="00436A42" w:rsidRDefault="00E1708E" w:rsidP="00E1708E">
      <w:pPr>
        <w:pStyle w:val="a3"/>
        <w:spacing w:after="0"/>
        <w:rPr>
          <w:rFonts w:ascii="굴림체" w:eastAsia="굴림체" w:hAnsi="굴림체" w:cs="굴림체"/>
        </w:rPr>
      </w:pPr>
    </w:p>
    <w:p w14:paraId="1A39FE9C" w14:textId="77777777" w:rsidR="00E1708E" w:rsidRPr="00436A42" w:rsidRDefault="00E1708E" w:rsidP="00E1708E">
      <w:pPr>
        <w:pStyle w:val="a3"/>
        <w:spacing w:after="0"/>
        <w:rPr>
          <w:rFonts w:ascii="굴림체" w:eastAsia="굴림체" w:hAnsi="굴림체" w:cs="굴림체"/>
        </w:rPr>
      </w:pPr>
      <w:r w:rsidRPr="00436A42">
        <w:rPr>
          <w:rFonts w:ascii="굴림체" w:eastAsia="굴림체" w:hAnsi="굴림체" w:cs="굴림체"/>
        </w:rPr>
        <w:t>54:59 화자 1</w:t>
      </w:r>
    </w:p>
    <w:p w14:paraId="63414C59" w14:textId="3DE967EF" w:rsidR="00E1708E" w:rsidRDefault="00E1708E" w:rsidP="00E1708E">
      <w:pPr>
        <w:pStyle w:val="a3"/>
        <w:spacing w:after="0"/>
        <w:rPr>
          <w:rFonts w:ascii="굴림체" w:eastAsia="굴림체" w:hAnsi="굴림체" w:cs="굴림체"/>
        </w:rPr>
      </w:pPr>
      <w:r w:rsidRPr="00436A42">
        <w:rPr>
          <w:rFonts w:ascii="굴림체" w:eastAsia="굴림체" w:hAnsi="굴림체" w:cs="굴림체"/>
        </w:rPr>
        <w:t xml:space="preserve"> 뭐 샐러드 같은 거 배송하는 거 선식도 괜찮죠 그걸 영양소를 채우는 거니까 저는 여기서 사실 가장 좋은 거는 온라인 영양 관리사라고 생각했어요. 양양관리사를 하는 어플 같은 거를 구독해서 하면 어 이거 먹어야 된다. 이거 안 먹었냐 뭐 이런 거를 타이트하게 관리해 줄 수 있는 조금 비싸더라도 저는 할 것 같아요. 개인 관리를 해주면 이거 먹어야 된다. 시켜 먹어야 되는데 사실 요즘에 쿠팡으로 주문하면 다 시킬 수 있잖아요. 그래서 그런 거를 컨트롤 할 수 있는 이게 초등학교 때는 있었잖아요. 급식실에 영양사가 지금 돈이 많아도 저 같은 사람은 없죠 관리사가 관리사가 있어야 되지 않나 유일하게 딱 하나의 관리사가 있어야 된다면 이 영양관리사 아닐까요? 그런 생각이 들어서 이쪽은 돈이 좀 될 거라고 생각을 했고 이렇게 플러스로 이 웰빙을 채우는 거를 찾으시면 되고요.</w:t>
      </w:r>
    </w:p>
    <w:p w14:paraId="3A76FD9E" w14:textId="77777777" w:rsidR="00E1708E" w:rsidRDefault="00E1708E" w:rsidP="00E1708E">
      <w:pPr>
        <w:pStyle w:val="a3"/>
        <w:spacing w:after="0"/>
        <w:rPr>
          <w:rFonts w:ascii="굴림체" w:eastAsia="굴림체" w:hAnsi="굴림체" w:cs="굴림체"/>
        </w:rPr>
      </w:pPr>
    </w:p>
    <w:p w14:paraId="6583D260" w14:textId="77777777" w:rsidR="00E1708E" w:rsidRDefault="00E1708E" w:rsidP="00E1708E">
      <w:pPr>
        <w:pStyle w:val="a3"/>
        <w:spacing w:after="0"/>
        <w:rPr>
          <w:rFonts w:ascii="굴림체" w:eastAsia="굴림체" w:hAnsi="굴림체" w:cs="굴림체"/>
        </w:rPr>
      </w:pPr>
    </w:p>
    <w:p w14:paraId="0BF28CD5" w14:textId="77777777" w:rsidR="00141A2E" w:rsidRDefault="00141A2E" w:rsidP="00E1708E">
      <w:pPr>
        <w:pStyle w:val="a3"/>
        <w:spacing w:after="0"/>
        <w:rPr>
          <w:rFonts w:ascii="굴림체" w:eastAsia="굴림체" w:hAnsi="굴림체" w:cs="굴림체"/>
        </w:rPr>
      </w:pPr>
    </w:p>
    <w:p w14:paraId="49A0251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00:00 화자 1</w:t>
      </w:r>
    </w:p>
    <w:p w14:paraId="1FBC278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세 번째 잘 자고는 어떤 게 될까요? 잘 자는 거 어떤 제품 팔려요 아 멜라토닌 이용 많이 하더라고요.</w:t>
      </w:r>
    </w:p>
    <w:p w14:paraId="1044ECCA" w14:textId="77777777" w:rsidR="00141A2E" w:rsidRPr="00F92F4B" w:rsidRDefault="00141A2E" w:rsidP="00141A2E">
      <w:pPr>
        <w:pStyle w:val="a3"/>
        <w:spacing w:after="0"/>
        <w:rPr>
          <w:rFonts w:ascii="굴림체" w:eastAsia="굴림체" w:hAnsi="굴림체" w:cs="굴림체"/>
        </w:rPr>
      </w:pPr>
    </w:p>
    <w:p w14:paraId="3F3CC23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00:09 화자 2</w:t>
      </w:r>
    </w:p>
    <w:p w14:paraId="18F2D69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스위스 조명 헬기</w:t>
      </w:r>
    </w:p>
    <w:p w14:paraId="371E9A26" w14:textId="77777777" w:rsidR="00141A2E" w:rsidRPr="00F92F4B" w:rsidRDefault="00141A2E" w:rsidP="00141A2E">
      <w:pPr>
        <w:pStyle w:val="a3"/>
        <w:spacing w:after="0"/>
        <w:rPr>
          <w:rFonts w:ascii="굴림체" w:eastAsia="굴림체" w:hAnsi="굴림체" w:cs="굴림체"/>
        </w:rPr>
      </w:pPr>
    </w:p>
    <w:p w14:paraId="2C0C67F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00:10 화자 1</w:t>
      </w:r>
    </w:p>
    <w:p w14:paraId="72FE39FC"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매트리스 매트리스 매트리스가 좋으면 잘 자요</w:t>
      </w:r>
    </w:p>
    <w:p w14:paraId="1E037A06" w14:textId="77777777" w:rsidR="00141A2E" w:rsidRPr="00F92F4B" w:rsidRDefault="00141A2E" w:rsidP="00141A2E">
      <w:pPr>
        <w:pStyle w:val="a3"/>
        <w:spacing w:after="0"/>
        <w:rPr>
          <w:rFonts w:ascii="굴림체" w:eastAsia="굴림체" w:hAnsi="굴림체" w:cs="굴림체"/>
        </w:rPr>
      </w:pPr>
    </w:p>
    <w:p w14:paraId="066D0D3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00:16 화자 2</w:t>
      </w:r>
    </w:p>
    <w:p w14:paraId="20A123C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아니요.</w:t>
      </w:r>
    </w:p>
    <w:p w14:paraId="60E5EACC" w14:textId="77777777" w:rsidR="00141A2E" w:rsidRPr="00F92F4B" w:rsidRDefault="00141A2E" w:rsidP="00141A2E">
      <w:pPr>
        <w:pStyle w:val="a3"/>
        <w:spacing w:after="0"/>
        <w:rPr>
          <w:rFonts w:ascii="굴림체" w:eastAsia="굴림체" w:hAnsi="굴림체" w:cs="굴림체"/>
        </w:rPr>
      </w:pPr>
    </w:p>
    <w:p w14:paraId="6F6D70B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00:17 화자 1</w:t>
      </w:r>
    </w:p>
    <w:p w14:paraId="548A302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그것도 그거 아니에요. 일시적 아니에요. 약간 딱딱하거나 누웠을 때 편안하면 잠을 잘 잔다라고 생각하게 결핍을 붙인 거라고 생각하거든요. 이렇게 시작하는 거예요. 여러분들 어릴 때 혹시 잘 자는 법을 배우셨나요?</w:t>
      </w:r>
    </w:p>
    <w:p w14:paraId="546695B2" w14:textId="77777777" w:rsidR="00141A2E" w:rsidRPr="00F92F4B" w:rsidRDefault="00141A2E" w:rsidP="00141A2E">
      <w:pPr>
        <w:pStyle w:val="a3"/>
        <w:spacing w:after="0"/>
        <w:rPr>
          <w:rFonts w:ascii="굴림체" w:eastAsia="굴림체" w:hAnsi="굴림체" w:cs="굴림체"/>
        </w:rPr>
      </w:pPr>
    </w:p>
    <w:p w14:paraId="7E89B0B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00:30 화자 2</w:t>
      </w:r>
    </w:p>
    <w:p w14:paraId="034D61A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lastRenderedPageBreak/>
        <w:t xml:space="preserve"> 아니요.</w:t>
      </w:r>
    </w:p>
    <w:p w14:paraId="4AA72EC9" w14:textId="77777777" w:rsidR="00141A2E" w:rsidRPr="00F92F4B" w:rsidRDefault="00141A2E" w:rsidP="00141A2E">
      <w:pPr>
        <w:pStyle w:val="a3"/>
        <w:spacing w:after="0"/>
        <w:rPr>
          <w:rFonts w:ascii="굴림체" w:eastAsia="굴림체" w:hAnsi="굴림체" w:cs="굴림체"/>
        </w:rPr>
      </w:pPr>
    </w:p>
    <w:p w14:paraId="0ABAB1F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00:31 화자 1</w:t>
      </w:r>
    </w:p>
    <w:p w14:paraId="3748F14C"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못 자는 것도 습관입니다. 저는 배웠어야 되는데 못 배웠거든요. 못 배워서 이래요. 잠을 그래서 잘 못 자면 아무리 좋은 음식 먹고 아무리 뭐 좋은 케어를 받아도 건강은 무조건 안 좋아요. 수면 평균 수면에 따라서 그 합병증의 비율이 올라가요 수면이 줄어들수록 잘 자는 법을 알려드립니다. 10분 안에 못 자면 아무것도 받지 않습니다. 라고 하면 뭘 팔 수 있을까요? 이렇게 인트로를 하면 전자책 또 아 뭐 뒤에서 뚝배기 째면서 재운다니까</w:t>
      </w:r>
    </w:p>
    <w:p w14:paraId="045DB16D" w14:textId="77777777" w:rsidR="00141A2E" w:rsidRPr="00F92F4B" w:rsidRDefault="00141A2E" w:rsidP="00141A2E">
      <w:pPr>
        <w:pStyle w:val="a3"/>
        <w:spacing w:after="0"/>
        <w:rPr>
          <w:rFonts w:ascii="굴림체" w:eastAsia="굴림체" w:hAnsi="굴림체" w:cs="굴림체"/>
        </w:rPr>
      </w:pPr>
    </w:p>
    <w:p w14:paraId="196C5AA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01:06 화자 2</w:t>
      </w:r>
    </w:p>
    <w:p w14:paraId="6CDE40A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그런가요?</w:t>
      </w:r>
    </w:p>
    <w:p w14:paraId="25646420" w14:textId="77777777" w:rsidR="00141A2E" w:rsidRPr="00F92F4B" w:rsidRDefault="00141A2E" w:rsidP="00141A2E">
      <w:pPr>
        <w:pStyle w:val="a3"/>
        <w:spacing w:after="0"/>
        <w:rPr>
          <w:rFonts w:ascii="굴림체" w:eastAsia="굴림체" w:hAnsi="굴림체" w:cs="굴림체"/>
        </w:rPr>
      </w:pPr>
    </w:p>
    <w:p w14:paraId="1761DE7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01:06 화자 1</w:t>
      </w:r>
    </w:p>
    <w:p w14:paraId="20A14A7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물리적으로 수면 컨설팅이 가능하죠. 실제로 그런 수면 캡슐 같은 게 곳곳에 있거든요. 수면 센터 뭐 이렇게 써있던데 그런 거 안 하고 저는 수면 디퓨저에 이런 방법을 보내주는 게 가능할 거라고 생각했어요. 디퓨저를 팔지만 실제로 이런 방법을 구현해 주는 거죠. 그러면 좀 더 살 수 있겠구나 라는 생각을 했고요. 잘 관계하고 여러분들 좋아하는 거 나왔습니다. 저는 지금 하는 게 제가 지금 이 글 쭉 쓰는 거 있잖아요. 이게 뭔지 생각하셔야 돼요. 제가 제품까지 하는 걸 안 하고 이제 뭘 하고 있는 건지 재료의 영역에서 이런 이동시키고 사람들이 저항의 질을 만드는 작업을 하는 거거든요. 그것만 하면 여러분들 어떤 아래를 해도 상관없다는 얘기거든요. 자 이혼 사유 중에 대표적인 게 성관계 문제라고 합니다. 그래서 이제 남자들을 타겟팅 한 건데요. 이것만 알아도 이혼 사유가 되지 않습니다.</w:t>
      </w:r>
    </w:p>
    <w:p w14:paraId="66B25DAB" w14:textId="77777777" w:rsidR="00141A2E" w:rsidRPr="00F92F4B" w:rsidRDefault="00141A2E" w:rsidP="00141A2E">
      <w:pPr>
        <w:pStyle w:val="a3"/>
        <w:spacing w:after="0"/>
        <w:rPr>
          <w:rFonts w:ascii="굴림체" w:eastAsia="굴림체" w:hAnsi="굴림체" w:cs="굴림체"/>
        </w:rPr>
      </w:pPr>
    </w:p>
    <w:p w14:paraId="63C049E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02:01 화자 1</w:t>
      </w:r>
    </w:p>
    <w:p w14:paraId="62E0FD0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100명 이상을 만족시킨 방법 밥상이 바뀌지 않는다면 100% 환불 사실 요거 넣을까? 말까 했는데 이건 사고력을 좀 낮게 본 거죠. 이렇게 가면 조금 약간 밑에 이렇게 그래서 이런 것들도 아까 말씀하신 전자책이 됐건 성인용품이 됐건 컨설팅이 됐건 다 할 수 있다고 그러니까 이 생리적 욕구는요 결핍을 자극하기가 굉장히 쉽다고 어떤 알로 빼든 여러분들이 그냥 매끄럽게 연결만 시키면 되는 거라고 생각을 합니다. 그게 생리적 이 웰빙의 욕구고요. 여러분들이 직접 한번 해보셨으면 좋겠어요. 이건 쉬우니까 잘 뽑으실 거라고 생각하고요. 그 다음에 애정의 욕구가 좀 중요한데요. 애정의 욕구가 돈이 되니까. 많이 되니까. 근데 이거는 조금 슬픕니다. 애정이 욕구는 안 슬픈가요 저는 이거 제품 볼 때마다 너무 슬프던데 이런 거 보시면 여러분들 안 슬프세요. 이런 고통이나 힘듦 이게 다이어트 약이래요.</w:t>
      </w:r>
    </w:p>
    <w:p w14:paraId="6C5735DA" w14:textId="77777777" w:rsidR="00141A2E" w:rsidRPr="00F92F4B" w:rsidRDefault="00141A2E" w:rsidP="00141A2E">
      <w:pPr>
        <w:pStyle w:val="a3"/>
        <w:spacing w:after="0"/>
        <w:rPr>
          <w:rFonts w:ascii="굴림체" w:eastAsia="굴림체" w:hAnsi="굴림체" w:cs="굴림체"/>
        </w:rPr>
      </w:pPr>
    </w:p>
    <w:p w14:paraId="68B9DD4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02:55 화자 1</w:t>
      </w:r>
    </w:p>
    <w:p w14:paraId="3D6A30E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한 달치 어 너무 잔인하고 비참하고 고통스럽잖아. 키 크는 약 같은 거에 낚여서 먹는 성인의 그 마음을 우리가 헤아릴 수 있습니까? 그거 아닐 거 본인도 알걸요 키 안 크는 거 근데도 5만원짜리 사는 거야. 왜 사죠 사랑받고 싶어 싶으니까 사랑받고 싶은 혹시나 혹시나 될까 봐 맞죠. 근데 그 혹시나 될까 봐 하는 게 사랑받고 싶으니까 그런 거잖아요. 애정의 욕구는 그럼 다 여기 있다라고 생각하세요. 사람들 결핍이 자 보시면 생각해봐요. 연애를 했어요. 이 사람이 나한테 너무 잘해줘서 사랑을 되게 많이 줬어 그럼 나는 어디에 있게 되죠. 만족</w:t>
      </w:r>
      <w:r w:rsidRPr="00F92F4B">
        <w:rPr>
          <w:rFonts w:ascii="굴림체" w:eastAsia="굴림체" w:hAnsi="굴림체" w:cs="굴림체"/>
        </w:rPr>
        <w:lastRenderedPageBreak/>
        <w:t>에 있게 되죠. 근데 이 사람이 없어졌어 그럼 어떻게 되죠. 재료로 왔는데 이게 너무 고통스러운 거죠. 그래서 저 같은 경우만 해도 제가 아들이어서 어릴 때 좀 예쁨 받은 게 있었잖아요. 그러니까 여기 있었다고 그리고 제로가 되니까.</w:t>
      </w:r>
    </w:p>
    <w:p w14:paraId="2DE3C8EB" w14:textId="77777777" w:rsidR="00141A2E" w:rsidRPr="00F92F4B" w:rsidRDefault="00141A2E" w:rsidP="00141A2E">
      <w:pPr>
        <w:pStyle w:val="a3"/>
        <w:spacing w:after="0"/>
        <w:rPr>
          <w:rFonts w:ascii="굴림체" w:eastAsia="굴림체" w:hAnsi="굴림체" w:cs="굴림체"/>
        </w:rPr>
      </w:pPr>
    </w:p>
    <w:p w14:paraId="169FAA8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03:51 화자 1</w:t>
      </w:r>
    </w:p>
    <w:p w14:paraId="065DB7A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이만큼이 인정력이 막 생긴 거예요. 더 채워져야 되는데 그걸 저는 일로 약간 승화하고 있는 거고, 근데 이렇게 되면요 애초에 제로 지점 자체가 여기 제로가 아니라 이렇게 올라간다고 그대로 결핍이 되면 그대로 올라가는 거 초반에 이거 질문 주신 분 있었잖아요. 움직이는 걸로 이렇게 계속 기준점이 올라가는 게 제로 마케팅의 포인트라는 거죠. 그럼 이만큼이 결핍으로 남으니까 이거를 그러면 어떻게 해소할 거냐 것이냐가 되는 거죠. 저는 이 크기가 점점 더 커지는 게 있거든요. 그게 외모라고 생각한 거예요. 한번 시작됐던 결핍이 외모 때문에 내가 이렇게 됐다라고 믿는 거 그래서 애정의 욕구는 조금 스스로를 돌아보는 미션을 드리는데요. 일단 첫 번째 타겟은 납니다. 스스로 애정의 욕구나 인정의 욕구를 자꾸 어떻게 지금 해소하고 있는지 혹은 해소할 건지에 대해 생각을 해보셔야 돼요. 누구나 있거든요. 사랑받고 싶고 인정받고 싶은 마음 여자분이 사랑받고 싶은 마음이 강하고 남자는 인정받고 싶은 마음이 좀 더 강합니다.</w:t>
      </w:r>
    </w:p>
    <w:p w14:paraId="545AC3B4" w14:textId="77777777" w:rsidR="00141A2E" w:rsidRPr="00F92F4B" w:rsidRDefault="00141A2E" w:rsidP="00141A2E">
      <w:pPr>
        <w:pStyle w:val="a3"/>
        <w:spacing w:after="0"/>
        <w:rPr>
          <w:rFonts w:ascii="굴림체" w:eastAsia="굴림체" w:hAnsi="굴림체" w:cs="굴림체"/>
        </w:rPr>
      </w:pPr>
    </w:p>
    <w:p w14:paraId="3912A1E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04:51 화자 1</w:t>
      </w:r>
    </w:p>
    <w:p w14:paraId="1ADA597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보통은 그렇게 되고 두 번째는 타겟을 소비자로 놓고 보는 거고, 이거는 좀 뭐 사고력을 낮게 보면 브이라인 밴드나 뭐 이런 것들이 되는 거죠. 그것보단 좀 좋은 알을 가져오셨으면 좋겠구요. 저 같은 경우는 어떻게 해소하나요? 1번을 네 저는 힘들긴 해도 천직이라고 생각을 해요. 너무 감사하죠. 이게 여러분들 이게 웃기지 않습니까? 제가 그래도 바쁜 몸인데 강의가 끝나고 아침 될 때까지 여러분들한테 하트를 누르고 있잖아요. 후기마다 이게 참 이상하죠. 밥도 보면서 먹고 후기 빨리 올라와 계속 새로 고침하고 이게 광기인 거예요. 빨리 잘 성장하는지 보여줘 빨리 너 제대로 이해했는지 확인 좀 해줘 이거거든요. 이게 사실은 저는 정상이 아니라고 생각을 하거든요. 저는 그 인정력을 이렇게 풀고 있는 거죠. 이번에 느꼈어요. 저보다 이제 더 싸게 그렇게 돌파 멤버들을 전달하고 나서 질투심이 조금도 없다는 게 아 내가 이쪽이 맞구나 계속 잘 전달하면 기쁘겠다.</w:t>
      </w:r>
    </w:p>
    <w:p w14:paraId="45A6DA56" w14:textId="77777777" w:rsidR="00141A2E" w:rsidRPr="00F92F4B" w:rsidRDefault="00141A2E" w:rsidP="00141A2E">
      <w:pPr>
        <w:pStyle w:val="a3"/>
        <w:spacing w:after="0"/>
        <w:rPr>
          <w:rFonts w:ascii="굴림체" w:eastAsia="굴림체" w:hAnsi="굴림체" w:cs="굴림체"/>
        </w:rPr>
      </w:pPr>
    </w:p>
    <w:p w14:paraId="2D12E03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05:49 화자 1</w:t>
      </w:r>
    </w:p>
    <w:p w14:paraId="4831A3E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100억까지 어떻게든 일단 5명을 만들어 놓으면 계속 나한테 기쁨이 생기겠구나라는 생각을 했습니다. 여러분들도 사랑받고 싶은 거죠. 그래서 이렇게 노력하는 거고, 여러분들 못생긴 사람은 없습니다. 관리 안 하는 사람만 있을 뿐이에요. 그런 다음에 아예 삭 넣는 거야. 이게 이제 설득의 기술이 되는 거죠. 그렇지 않습니까? 못생겼다라고 하면 기분 나빠서 나갈 거 아니야. 못생겼지 못생긴 사람 왜 없어 천지에 있지 근데 이렇게 얘기를 하고 이제 관리 안 하면 더 못생겼으니까 이렇게 관리 비용을 받는 게 되는 거죠. 그래서 고렇게 짜는 게 애정의 욕구에 해당이 되구요. 자 요 세 가지 이제 두 가지는 간단하게 좀 봤는데 여기에 여러분들은 뭐라고 보이세요. 그냥 욕구로만 보이시나요? 오 그래요. 돈으로 보여요. 이러면 여러분들 이제 자본주의가 재밌어지기 시작합니다. 예전엔 욕구가 아니라 욕구로만 보였거든. 근데 이게 실제 다 돈입니다. 와 1명만 아스트인 오 갔으면 좋겠다.</w:t>
      </w:r>
    </w:p>
    <w:p w14:paraId="3369DF03" w14:textId="77777777" w:rsidR="00141A2E" w:rsidRPr="00F92F4B" w:rsidRDefault="00141A2E" w:rsidP="00141A2E">
      <w:pPr>
        <w:pStyle w:val="a3"/>
        <w:spacing w:after="0"/>
        <w:rPr>
          <w:rFonts w:ascii="굴림체" w:eastAsia="굴림체" w:hAnsi="굴림체" w:cs="굴림체"/>
        </w:rPr>
      </w:pPr>
    </w:p>
    <w:p w14:paraId="7F9D46DC"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06:49 화자 1</w:t>
      </w:r>
    </w:p>
    <w:p w14:paraId="4FB45EC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lastRenderedPageBreak/>
        <w:t xml:space="preserve"> 놀러 가게 너무 가보고 싶어 이런 것들이 보여야 됩니다. 그리고 결국에는 여기에서 여러분들이 자유를 얻게 된다는 거 이 욕구에서 누군가의 욕구를 조종하고 내 욕구는 거기서 이제 나오는 거죠. 그래서 그게 필요하고요. 다음은 가격 들어가도록 하겠습니다. 가격은 뭐 간단하게 얘기할게요 도대체 얼마에 팔아야 돼 이거 얘기 많이 하시거든요. 저한테 영구님 저 이번에 출시하는데 얼마에 팔아야 될까요? 그걸 아직도 물어보고 있냐 얼마에 사야 돼요. 비싸게 뭐 싸게 팔긴 좀 그렇지 엔터트럼 나와서 그러면 반대로 생각해 봅시다 얼마에 팔아야 돼가 아니라 도대체 얼마에 사야 돼 당신이 소비자고 가격이 안 정해져 있어 그 제품이 얼마에 사야 돼 그쵸. 정확한 가격 욕구의 크기에 맞게 사야겠죠. 그럼 나도 1~2단계를 돌려야 되는 거야. 지금은 1이라고 써 있죠. 이게 1단계거든요. 2단계로 도대체 얼마면 살까 이 사람의 욕구의 깊이가 얼마나 깊냐 물어보는 거예요. 이 단계로 얼마면 사시겠어요.</w:t>
      </w:r>
    </w:p>
    <w:p w14:paraId="55A4F80B" w14:textId="77777777" w:rsidR="00141A2E" w:rsidRPr="00F92F4B" w:rsidRDefault="00141A2E" w:rsidP="00141A2E">
      <w:pPr>
        <w:pStyle w:val="a3"/>
        <w:spacing w:after="0"/>
        <w:rPr>
          <w:rFonts w:ascii="굴림체" w:eastAsia="굴림체" w:hAnsi="굴림체" w:cs="굴림체"/>
        </w:rPr>
      </w:pPr>
    </w:p>
    <w:p w14:paraId="34CCB29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07:46 화자 1</w:t>
      </w:r>
    </w:p>
    <w:p w14:paraId="2BEBF03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이게 이미 온라인은 다 나와 있잖아. 내 제품 빼고도 이미 시장이 자리 잡힌 애들이 있으니까 부르고 우리는 어차피 타겟을 여러 명으로 안 두죠 원티니까 얼마면 사시겠어요. 자 예시 하나 들 건데 조금 깊게 사고를 생각하셔야 됩니다. 시장에서 가격이 안 써 있어요. 자 여러분들이 제가 만약에 이거 시장 주인인데 아 잠깐만 이틀만 봐줘 이렇게 앉혔어 어떻게 팔 거예요. 이 가격 일단 우린 비싸게 파는 게 좋죠. 그런데 시장 가격을 잘 모르면 안 살 거 아니야. 기본적으로 첫 번째는요 이 시장에 대한 평균치를 알고 있어야 됩니다. 거기서부터 기술을 부릴 수가 있어요. 근데 만약에 이 씀바귀가 내가 한 3만 원에 받고 싶은데 3천 원이야 안 팔리겠죠.</w:t>
      </w:r>
    </w:p>
    <w:p w14:paraId="156C6CDE" w14:textId="77777777" w:rsidR="00141A2E" w:rsidRPr="00F92F4B" w:rsidRDefault="00141A2E" w:rsidP="00141A2E">
      <w:pPr>
        <w:pStyle w:val="a3"/>
        <w:spacing w:after="0"/>
        <w:rPr>
          <w:rFonts w:ascii="굴림체" w:eastAsia="굴림체" w:hAnsi="굴림체" w:cs="굴림체"/>
        </w:rPr>
      </w:pPr>
    </w:p>
    <w:p w14:paraId="7B993B2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08:37 화자 1</w:t>
      </w:r>
    </w:p>
    <w:p w14:paraId="407FB52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여기 시장에 오는 타겟은 누구죠 이런 걸 아는 사람들이야 그냥 떠돌이가 와서 한 번 사는 게 아니라고 그러면 내가 이 가격을 알리면 내가 이 파는 제품 카테고리 혹은 연결된 카테고리의 가격들 비교 대상 대체재를 다 판단하고 있어야 됩니다. 근데 그게 어려운 게 아니라 5분이면 다 검색해서 알 수가 있어요. 그것부터 하셔야 되는데 그걸 안 하면 문제가 되구요. 그리고 이제 두 가지 질문이 있는데, 이게 이제 여러분들 한번 판단해 보세요. 얼마까지 알아보셨어요. 이건 누가 주도권이 있나요? 자 만약에 테크노마트 갔어 아 이거는 여러분들이 직접 사과해야 돼 제가 답 안 테크노마트 갔어요. 근데 제가 얼마예요. 했더니, 막 계산기를 꺼내 일단 그래가지고 얼마까지 보셨는데요. 이래 이게 누가 더 힘이 있는 거예요.</w:t>
      </w:r>
    </w:p>
    <w:p w14:paraId="7E54FBB8" w14:textId="77777777" w:rsidR="00141A2E" w:rsidRPr="00F92F4B" w:rsidRDefault="00141A2E" w:rsidP="00141A2E">
      <w:pPr>
        <w:pStyle w:val="a3"/>
        <w:spacing w:after="0"/>
        <w:rPr>
          <w:rFonts w:ascii="굴림체" w:eastAsia="굴림체" w:hAnsi="굴림체" w:cs="굴림체"/>
        </w:rPr>
      </w:pPr>
    </w:p>
    <w:p w14:paraId="1D49B34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09:25 화자 2</w:t>
      </w:r>
    </w:p>
    <w:p w14:paraId="2F6FD1A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감사합니다. 감사합니다.</w:t>
      </w:r>
    </w:p>
    <w:p w14:paraId="6FCB0793" w14:textId="77777777" w:rsidR="00141A2E" w:rsidRPr="00F92F4B" w:rsidRDefault="00141A2E" w:rsidP="00141A2E">
      <w:pPr>
        <w:pStyle w:val="a3"/>
        <w:spacing w:after="0"/>
        <w:rPr>
          <w:rFonts w:ascii="굴림체" w:eastAsia="굴림체" w:hAnsi="굴림체" w:cs="굴림체"/>
        </w:rPr>
      </w:pPr>
    </w:p>
    <w:p w14:paraId="5AEE81A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09:28 화자 1</w:t>
      </w:r>
    </w:p>
    <w:p w14:paraId="0AF1734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너가 얼마까지 알았으면 내가 그거보다 싸게 준다는 얘기잖아. 소비자가 우위인 거죠. 그때는 밑에는 얼마까지 낼 수 있는데, 이건 누가 우위예요. 판매자가 가격을 아직 안 정했어. 너 얼마까지 있는데, 이건 뭐 거의 깡패지 너 얼마 있냐 이러면서 그렇게 하는 게 아래가 판매자 주도예요. 우리는 뭐가 돼야 되죠. 여러분들 이렇게 팔잖아. 아 그거보다 우리 게 좋으니까 우리 게 더 싸니까 밑으로 가는 게 판매자 주도권이 있는 거예요. 자 만약에 소비자가 우리 제품을 사고 이런 마음을 가져요 통차 2단계를 돌렸더니, 이렇게 얘기해 그럼 우린 잘 </w:t>
      </w:r>
      <w:r w:rsidRPr="00F92F4B">
        <w:rPr>
          <w:rFonts w:ascii="굴림체" w:eastAsia="굴림체" w:hAnsi="굴림체" w:cs="굴림체"/>
        </w:rPr>
        <w:lastRenderedPageBreak/>
        <w:t>가격 설정을 한 건가요? 기분 나쁘지 않아요. 실제로 제가 들은 말입니다. 뭐였냐면 이게 해상도가 좀 깨지는데 예전에 제가 치킨집 했었거든요. 아시나요? 기네스 맥주를 팔았어요. 360은 4900원 500ml가 7900원 비싸요 어 기네스를 좀 아시나 보네요.</w:t>
      </w:r>
    </w:p>
    <w:p w14:paraId="6BE07C27" w14:textId="77777777" w:rsidR="00141A2E" w:rsidRPr="00F92F4B" w:rsidRDefault="00141A2E" w:rsidP="00141A2E">
      <w:pPr>
        <w:pStyle w:val="a3"/>
        <w:spacing w:after="0"/>
        <w:rPr>
          <w:rFonts w:ascii="굴림체" w:eastAsia="굴림체" w:hAnsi="굴림체" w:cs="굴림체"/>
        </w:rPr>
      </w:pPr>
    </w:p>
    <w:p w14:paraId="1E07CCB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10:28 화자 1</w:t>
      </w:r>
    </w:p>
    <w:p w14:paraId="2C448B21"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몰르세요. 이게 되게 싸게 판 건데요. 좀 이렇게 확대해서 보면 요 정도인데 제가 멍청하게 기네스 500잔을 안 주고 다른 잔에 줬어 근데 다른 잔이 마이셀이라고 진짜 잘 깨지는 잔인데 저희가 이걸로 시작했거든요. 생맥주를 이게 보면요 여기가 500이야 그러면 650 정도 들어가요 제가 막 500잔이랑 비교하고 막 이랬었거든요. 놀면서 물 따르면서 그래서 되게 큰 거야. 그러면 나는 650짜리를 7900원에 판 거야. 그래서 화장실에 있는데, 남자 둘이서 기네스를 한 10잔 정도씩 마셨나 이 말을 하는 거야. 여기 기네스 얼마인지도 모르나 봐 그 w에서 330을 만원에 파는데 여기는 600만 750에 7900원에 파네 이 말을 들었어 여러분들 기분이 어때요 그러면 나 초반에 사람 모으려고 좀 싸게 한 건 있었거든요.</w:t>
      </w:r>
    </w:p>
    <w:p w14:paraId="5C9A28E2" w14:textId="77777777" w:rsidR="00141A2E" w:rsidRPr="00F92F4B" w:rsidRDefault="00141A2E" w:rsidP="00141A2E">
      <w:pPr>
        <w:pStyle w:val="a3"/>
        <w:spacing w:after="0"/>
        <w:rPr>
          <w:rFonts w:ascii="굴림체" w:eastAsia="굴림체" w:hAnsi="굴림체" w:cs="굴림체"/>
        </w:rPr>
      </w:pPr>
    </w:p>
    <w:p w14:paraId="211F534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11:15 화자 1</w:t>
      </w:r>
    </w:p>
    <w:p w14:paraId="49CA70D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근데 아 고마워하는 게 아니라 바보로 하는구나 라는 생각에 아 이렇게 가격 설정을 한다고 소비자가 절대 고마워하지 않는구나를 느꼈죠 그러니까 제가 흑화하는 그 순간이었습니다. 나는 무조건 비싸게만 팔 거야. 싸게 절대 안 팔아 얼마까지 알아보셨어요에서 너 얼마까지 낼 수 있는 대로 전환되는 시점이었어요. 고마워하지 않아요. 여러분들 싸게 판다고 여러분들 싸게 판다면 싸게 팔 수밖에 없으니까 그런 거예요. 그걸 받아들이시고 그 다음에 저는 기네스를 어떻게 했을까요? 가격을 올렸을까요? 없앴습니다. 짜증나서 안 팔아야지 저렇게 약간 모욕당한 느낌이야 여러분들 우리가 자본주의에 살잖아요. 자본주의에서 가격에 대해서는 서로 합의된 게 있습니다. 나는 비싸게 팔고 너는 싸게 살려고 하고 이렇게 싸우는 거예요. 연봉 협상도 그렇지 않습니까?</w:t>
      </w:r>
    </w:p>
    <w:p w14:paraId="765865E2" w14:textId="77777777" w:rsidR="00141A2E" w:rsidRPr="00F92F4B" w:rsidRDefault="00141A2E" w:rsidP="00141A2E">
      <w:pPr>
        <w:pStyle w:val="a3"/>
        <w:spacing w:after="0"/>
        <w:rPr>
          <w:rFonts w:ascii="굴림체" w:eastAsia="굴림체" w:hAnsi="굴림체" w:cs="굴림체"/>
        </w:rPr>
      </w:pPr>
    </w:p>
    <w:p w14:paraId="3849979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12:11 화자 1</w:t>
      </w:r>
    </w:p>
    <w:p w14:paraId="7A4A86C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그러니까 나는 많이 받고 싶어 너는 덜 주려고 하고 이게 기본적으로 암묵적인 합의라고 그거를 시장에서 무시하면 안 돼요. 여러분들 싸게 팔고 싶어요. 싸게 팔고 싶다면 싸게 팔 수밖에 없는 거겠지 자 이분들 싸게 파나요? 자기 몸값을 여러분들 1억이라도 더 올립니다. 마지막에 마지막 협상까지 가서 퉁치지 않아요. 이런 사람들 협상할 때 보면 엄청 까다롭고 그 얘네가 나밖에 대체할 대상이 없다고 하면 확 더 올려버려요 2배도 올려버리고 자 그러면 이런 제품도 볼게요 핸드폰을 싸게 팝니까 삼성에서 아니요. 비싸게 팔 수 있는 대로 높게 받고 컴포즈 얼마에 매웠겠죠. 야 이런 구멍 커피숍이 4천 얼마 나도 커피숍 했어야 돼 4800원인가 그렇게 매각했잖아요. 근데 그만한 가치가 있습니까? 매출이 그만큼 나오는 회사가 아닌데 저는 참 이런 거 보면 대단하다고 생각해요.</w:t>
      </w:r>
    </w:p>
    <w:p w14:paraId="182250B9" w14:textId="77777777" w:rsidR="00141A2E" w:rsidRPr="00F92F4B" w:rsidRDefault="00141A2E" w:rsidP="00141A2E">
      <w:pPr>
        <w:pStyle w:val="a3"/>
        <w:spacing w:after="0"/>
        <w:rPr>
          <w:rFonts w:ascii="굴림체" w:eastAsia="굴림체" w:hAnsi="굴림체" w:cs="굴림체"/>
        </w:rPr>
      </w:pPr>
    </w:p>
    <w:p w14:paraId="777F928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13:11 화자 1</w:t>
      </w:r>
    </w:p>
    <w:p w14:paraId="7426717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너무 멋있죠. 자 이 치킨은 제가 싸게 팔았을까요? 흑화인 그때 깨달았는데 면접 볼 때도 싸게 팝니까 이렇게 정장을 입고 나가는 것부터가 비싸게 팔려고 하는 거예요. 나시 입고 안 나가는 게 우리는 이미 자본주의에서 다 비싸게 팔릴 거를 본능적으로 유리하다는 걸 알고 있다고 근데 잠깐만 아니 그렇게 하면 안 되지 뭐 이런 거는 소비자 입장인 거죠. 여러분들 솔직히 뭐 치킨값 올리면 기분 나쁘죠 우리 엄마가 치킨집 하면 그니까 입장 차이인 거지 그러면 그런 거를 </w:t>
      </w:r>
      <w:r w:rsidRPr="00F92F4B">
        <w:rPr>
          <w:rFonts w:ascii="굴림체" w:eastAsia="굴림체" w:hAnsi="굴림체" w:cs="굴림체"/>
        </w:rPr>
        <w:lastRenderedPageBreak/>
        <w:t>우리 이해해야 되고요. 자 이 인간은 가격을 높이기 위해서 뭘 하고 있을까요? 많은 노력을 하고 있죠. 이게 이제 새로운 페이지에 올라간다고 사진 찍으라고 해서 제가 사진 찍은 게 없더라고요. 그래서 우리 백이번님이 지난주에 찍어주신 건데 이렇게 사진을 찍고 깔끔하게 하고 정장을 입고 이런 것들도 다 가격을 높이기 위한 요소라는 거죠.</w:t>
      </w:r>
    </w:p>
    <w:p w14:paraId="01DC6D81" w14:textId="77777777" w:rsidR="00141A2E" w:rsidRPr="00F92F4B" w:rsidRDefault="00141A2E" w:rsidP="00141A2E">
      <w:pPr>
        <w:pStyle w:val="a3"/>
        <w:spacing w:after="0"/>
        <w:rPr>
          <w:rFonts w:ascii="굴림체" w:eastAsia="굴림체" w:hAnsi="굴림체" w:cs="굴림체"/>
        </w:rPr>
      </w:pPr>
    </w:p>
    <w:p w14:paraId="00619E0C"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14:10 화자 1</w:t>
      </w:r>
    </w:p>
    <w:p w14:paraId="3BF8DDF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여러분들도 그래야 된다는 거고요. 비싸게 파는 능력과 싸게 팔 수밖에 없는 사람 두 개로 나뉘는 겁니다. 그래서 그걸 싫어하는 사람은 저는 없다고 생각하고 자 소비자는 100%의 가격을 알아요. 만약에 시장 가격이 뭐 이런 커피다라고 하면 시장 평균이 뭐 한 아메리카노 3천 원이다라고 우리가 아는 거예요. 그게 100%입니다. 그럼 소비자는 얼마에 사고 싶죠 항상 평균 이하에 사고 싶어요. 0원이어도 좋아요. 공짜 준다고 하면 다 달려들어요. 그게 소비자로 우리도 그 마음을 알잖아요. 그거에서 대부분 한 80%까지 그러니까 3천 원이 평균이면 한 2500원이면 만족한다. 이거예요. 그러니까 컴포즈나 백다방이나 뭐 이런 게 다 유명해졌던 거죠. 싸니까 1l에 천 원 이렇게 시작했었잖아요. 메가커피 이런 데서는 이거고, 그럼 판매자는 얼마에 받고 싶어요. 천 원에 받고 싶어요. 아니에요. 이 기본보다 다 이상 3천 원 이상이 팔고 싶어요.</w:t>
      </w:r>
    </w:p>
    <w:p w14:paraId="556858FD" w14:textId="77777777" w:rsidR="00141A2E" w:rsidRPr="00F92F4B" w:rsidRDefault="00141A2E" w:rsidP="00141A2E">
      <w:pPr>
        <w:pStyle w:val="a3"/>
        <w:spacing w:after="0"/>
        <w:rPr>
          <w:rFonts w:ascii="굴림체" w:eastAsia="굴림체" w:hAnsi="굴림체" w:cs="굴림체"/>
        </w:rPr>
      </w:pPr>
    </w:p>
    <w:p w14:paraId="1F2AD30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15:02 화자 1</w:t>
      </w:r>
    </w:p>
    <w:p w14:paraId="48EF7E3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사실 커피 한 잔을 100만 원에도 팔고 싶죠 못 파니까 그런 거지 그러면 우리는 어디에서 만나야 될까요? 협상 지점 일단 엠타트업에서는 싸게 팔라고 안 하죠. 그거는 내가 내려가는 거예요. 상대를 끌어올리는 거예요. 상대의 가격의 허용 범위를 높여요. 어떻게 높일 수 있죠. 결핍을 강요하고 야 싼 커피들 안에 발암물질 나온 거 몰라 그러고 나서 같이 더하기를 통해서 올려버려요 이쯤에서 만나는 거죠. 허용 범위의 최대치라고 합니다. 이거를 감각적으로 우리는 계속 생각해야 돼요. 허용 범위 내의 최대치 그래서 가격 설정하는 방법을 몇 가지 알려드리겠습니다. 일단 아까 말씀드린 대로 시장의 100%를 정확히 파악해야 돼요. 이거는 쉽습니다. 우리가 이제 들어가는 카테고리에 1위부터 10위까지 통계를 내면 돼요. 평균 그래 가지고 그게 시장의 100%라고 보시고 티켓의 희망 가격을 파악합니다.</w:t>
      </w:r>
    </w:p>
    <w:p w14:paraId="26C95A9F" w14:textId="77777777" w:rsidR="00141A2E" w:rsidRPr="00F92F4B" w:rsidRDefault="00141A2E" w:rsidP="00141A2E">
      <w:pPr>
        <w:pStyle w:val="a3"/>
        <w:spacing w:after="0"/>
        <w:rPr>
          <w:rFonts w:ascii="굴림체" w:eastAsia="굴림체" w:hAnsi="굴림체" w:cs="굴림체"/>
        </w:rPr>
      </w:pPr>
    </w:p>
    <w:p w14:paraId="15A6556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16:01 화자 1</w:t>
      </w:r>
    </w:p>
    <w:p w14:paraId="29277A3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두 번째 그 다음에 우리가 스윗하게 내려가 줘요 이렇게 내려가서 여기서 팔아요. 그건 어떤 게 되는 거죠. 제품이 대체재가 되는 거죠. 너가 잘못된 게 아니야. 어차피 이런 애들 못 사잖아. 내가 내려갈게 이건 많이 팔리는 거예요. 욕구 자체가 안 바뀌니까 자 다이슨 다 사고 싶죠 다 다이슨 있나요? 집에 아니요. 이 디베아가 차이슨이잖아요. 차이선도 이제 좀 비싸졌어 10만 원 막 이랬는데 35만 원이야 그다음에 우리 신일무선 이게 딱이지 우리 5만 원이면 딱이야 기본적인 기능만 있으면 근데 디자인이 너무 다르면 안 돼 저라면 디자인을 좀 비슷하게 할 것 같아요. 여기를 투명으로 하고 그럼 5만 원이면 감지덕지죠 실제 기능은 10분의 1도 안 됩니다. 저희 그 사무실에서 예전에 이거 썼었거든요. 작동 시간이 너무 짧아요. 제대로 못 쓰겠더라고. 근데도 사람들은 산다는 거죠.</w:t>
      </w:r>
    </w:p>
    <w:p w14:paraId="6A880DA8" w14:textId="77777777" w:rsidR="00141A2E" w:rsidRPr="00F92F4B" w:rsidRDefault="00141A2E" w:rsidP="00141A2E">
      <w:pPr>
        <w:pStyle w:val="a3"/>
        <w:spacing w:after="0"/>
        <w:rPr>
          <w:rFonts w:ascii="굴림체" w:eastAsia="굴림체" w:hAnsi="굴림체" w:cs="굴림체"/>
        </w:rPr>
      </w:pPr>
    </w:p>
    <w:p w14:paraId="0080CE0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16:51 화자 1</w:t>
      </w:r>
    </w:p>
    <w:p w14:paraId="686CE73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이걸 못 사니까 이렇게 밑에 내려와서 파는 게 대체재 전략이고 아까 말씀드린 </w:t>
      </w:r>
      <w:r w:rsidRPr="00F92F4B">
        <w:rPr>
          <w:rFonts w:ascii="굴림체" w:eastAsia="굴림체" w:hAnsi="굴림체" w:cs="굴림체"/>
        </w:rPr>
        <w:lastRenderedPageBreak/>
        <w:t>것처럼 타겟의 희망 가격을 가치 더하기로 높여서 파는 게 최대치 전략입니다. 가격 미션 드릴게요. 현재 진행 중인 아래 혹은 진행할 알에 대해서 시장 평균가를 내세요. 10개 혹은 시장이 작으면 5개여도 됩니다. 평균 얼마인지 쓰시고 타겟의 희망가와 내가 원하는 가격의 범위를 적으세요. 뭐 7천 원에서 만 2천 원 타겟의 희망값 그리고 나는 뭐 만 8천 원에서 3만 원 이렇게 그리고 내가 대체재를 할 것인지 최대치 절약을 할 것인지 선택하세요. 그리고 진행하시면 됩니다. 대체재도 나쁘지 않아요. 왜냐하면, 내가 남는 거는 최대치랑 비슷할 수도 있거든요. 공급가 자체가 낮을 수 있으니까 제 걸로 예시를 들면 제가 흑화했다고 했잖아요. 치킨 한 마리에 이 시장에서 그때 당시에 지금 10년도 더 전이니까. 만 3천 원에서 한 1만 5천 원 사이였어요.</w:t>
      </w:r>
    </w:p>
    <w:p w14:paraId="34F0034D" w14:textId="77777777" w:rsidR="00141A2E" w:rsidRPr="00F92F4B" w:rsidRDefault="00141A2E" w:rsidP="00141A2E">
      <w:pPr>
        <w:pStyle w:val="a3"/>
        <w:spacing w:after="0"/>
        <w:rPr>
          <w:rFonts w:ascii="굴림체" w:eastAsia="굴림체" w:hAnsi="굴림체" w:cs="굴림체"/>
        </w:rPr>
      </w:pPr>
    </w:p>
    <w:p w14:paraId="76BB74B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17:48 화자 1</w:t>
      </w:r>
    </w:p>
    <w:p w14:paraId="107A79B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보통 그 지역대에 치킨 한 마리가 타겟은 아마 만 원에서 한 또봉이 이런 게 만 천 원 이랬으니까 좀 싸게 생각하겠죠. 저는 그걸로는 이제 성에 안 차요 또 이제 화장실에서 수군거릴까 봐 이렇게까지 가격을 생각을 하고 한 요 정도는 받아야 된다고 생각을 했어요. 최대치로 제가 얼마에 팔았을까요? 맞아요. 1만 9900원에 팔았습니다. 그러면 잘 안 팔렸을까요?</w:t>
      </w:r>
    </w:p>
    <w:p w14:paraId="459C091E" w14:textId="77777777" w:rsidR="00141A2E" w:rsidRPr="00F92F4B" w:rsidRDefault="00141A2E" w:rsidP="00141A2E">
      <w:pPr>
        <w:pStyle w:val="a3"/>
        <w:spacing w:after="0"/>
        <w:rPr>
          <w:rFonts w:ascii="굴림체" w:eastAsia="굴림체" w:hAnsi="굴림체" w:cs="굴림체"/>
        </w:rPr>
      </w:pPr>
    </w:p>
    <w:p w14:paraId="0E16A11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18:14 화자 2</w:t>
      </w:r>
    </w:p>
    <w:p w14:paraId="152F878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안녕하셨습니다.</w:t>
      </w:r>
    </w:p>
    <w:p w14:paraId="5B6E8C59" w14:textId="77777777" w:rsidR="00141A2E" w:rsidRPr="00F92F4B" w:rsidRDefault="00141A2E" w:rsidP="00141A2E">
      <w:pPr>
        <w:pStyle w:val="a3"/>
        <w:spacing w:after="0"/>
        <w:rPr>
          <w:rFonts w:ascii="굴림체" w:eastAsia="굴림체" w:hAnsi="굴림체" w:cs="굴림체"/>
        </w:rPr>
      </w:pPr>
    </w:p>
    <w:p w14:paraId="3B0B116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18:16 화자 1</w:t>
      </w:r>
    </w:p>
    <w:p w14:paraId="32A7FC9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고객이 80% 이상의 까르보치킨을 시켰어요. 왜 내가 그렇게 조정해 놨으니까 이거를 시키게 왜냐면, 다른 것들이 그렇게 막 시킬 만한 게 없었거든요. 그래서 대체재가 아니라면 최대치 이걸 항상 생각하셔야 돼요. 그래서 둘 중 하나의 가격 전략을 짜야 됩니다. 초반에는 애매하게 물론 포지셔닝 전략에서 가격 들어가는 걸 말씀드리겠지만, 초반에는 애매하게 들어가서 살아남을 수가 없어요. 이 둘 중에 하나가 명쾌하고 좋습니다. 자 그리고 그만큼의 가치가 있는 거를 내가 이제 보여줘야겠다라고 얘기를 했잖아요. 비싸게 팔고 이게 무슨 얘기죠 맞습니다. 드디어 나왔습니다. 같이 더하기 제로 마케팅과 더불어 쌍대 아 양대 산맥을 이루는 그 개념이고요. 몇 가지 물어보고 시작할게요 이거는 솔직하게 대답을 해주시면, 됩니다. 저도 뭐 답을 정해놓은 건 아니라서요 아래 가치는 모두 정해져 있나요? 이거는 명확하게 아니죠. 사람들은 결정할 때 모든 정보를 다 아는 상태로 결정하나요?</w:t>
      </w:r>
    </w:p>
    <w:p w14:paraId="71928BC4" w14:textId="77777777" w:rsidR="00141A2E" w:rsidRPr="00F92F4B" w:rsidRDefault="00141A2E" w:rsidP="00141A2E">
      <w:pPr>
        <w:pStyle w:val="a3"/>
        <w:spacing w:after="0"/>
        <w:rPr>
          <w:rFonts w:ascii="굴림체" w:eastAsia="굴림체" w:hAnsi="굴림체" w:cs="굴림체"/>
        </w:rPr>
      </w:pPr>
    </w:p>
    <w:p w14:paraId="1E08C6A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19:15 화자 1</w:t>
      </w:r>
    </w:p>
    <w:p w14:paraId="51B9D69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몇 프로 정도 할까요? 관여도가 높으면 한 뭐 50% 이상 관여도가 낮으면 5%도 몰라요. 여러분들도 물건 살 때 상패 제대로 안 보죠. 그렇다고 그렇게 되면 되게 피드백을 잘해주시네 웃으시면서 자본주의에서 가치는 가격임을 동의하시나요? 이게 엄청난 트릭이에요. 가치가 가격과 동일하다고 생각한다고 근데 가격을 우리가 조정할 수 있잖아. 이것부터 가치도 확인해 그럼 가격을 설정하는 게 아무도 정해주지 않나 나라에서 얼마로 한다. 뭐 상한가 이런 게 없다고 내가 가치를 정하는 게 된다고요. 판사처럼 온라인에서 알은 직접 만지고 구매해요. 거의 못하죠. 그리고 세상에는 나만 가질 수 있는 나만 소싱하고 나만 제조하는 알이 있나요? 없죠 본인밖에 없겠죠. 본인 브랜드 전략계에 설명하도록 하고요. 당신이 늘 갖고 있는 알의 가치는 얼마인가요?</w:t>
      </w:r>
    </w:p>
    <w:p w14:paraId="616A94EE" w14:textId="77777777" w:rsidR="00141A2E" w:rsidRPr="00F92F4B" w:rsidRDefault="00141A2E" w:rsidP="00141A2E">
      <w:pPr>
        <w:pStyle w:val="a3"/>
        <w:spacing w:after="0"/>
        <w:rPr>
          <w:rFonts w:ascii="굴림체" w:eastAsia="굴림체" w:hAnsi="굴림체" w:cs="굴림체"/>
        </w:rPr>
      </w:pPr>
    </w:p>
    <w:p w14:paraId="50E0572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lastRenderedPageBreak/>
        <w:t>20:13 화자 1</w:t>
      </w:r>
    </w:p>
    <w:p w14:paraId="497BAA0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수시로 항상 가지고 있는 거 나 자신이죠. 나 자신의 가치는 얼마예요.</w:t>
      </w:r>
    </w:p>
    <w:p w14:paraId="283710AF" w14:textId="77777777" w:rsidR="00141A2E" w:rsidRPr="00F92F4B" w:rsidRDefault="00141A2E" w:rsidP="00141A2E">
      <w:pPr>
        <w:pStyle w:val="a3"/>
        <w:spacing w:after="0"/>
        <w:rPr>
          <w:rFonts w:ascii="굴림체" w:eastAsia="굴림체" w:hAnsi="굴림체" w:cs="굴림체"/>
        </w:rPr>
      </w:pPr>
    </w:p>
    <w:p w14:paraId="6387D54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20:20 화자 2</w:t>
      </w:r>
    </w:p>
    <w:p w14:paraId="6D0CE39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500원 못하려고 합니다.</w:t>
      </w:r>
    </w:p>
    <w:p w14:paraId="22852FC4" w14:textId="77777777" w:rsidR="00141A2E" w:rsidRPr="00F92F4B" w:rsidRDefault="00141A2E" w:rsidP="00141A2E">
      <w:pPr>
        <w:pStyle w:val="a3"/>
        <w:spacing w:after="0"/>
        <w:rPr>
          <w:rFonts w:ascii="굴림체" w:eastAsia="굴림체" w:hAnsi="굴림체" w:cs="굴림체"/>
        </w:rPr>
      </w:pPr>
    </w:p>
    <w:p w14:paraId="6A86465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20:22 화자 1</w:t>
      </w:r>
    </w:p>
    <w:p w14:paraId="3C459D7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이것도 모르잖아요. 우리가 맨날 갖고 있는 건데 근데 내가 파는 알에 대해서 왜 이렇게 쉽게 사람들이 이 정도 파니까 이렇게 해야지라고 생각하는지 저는 잘 모르겠어요. 사람들 잘 모른다니까 내가 정해주면 돼요. 그 가치를 물론 제품에 대해서는 좀 한정적인 게 있지만 그래서 이 6가지 이유로 어떤 결과가 도출되냐면 가치는 내가 만들고 내가 더 해야 된다. 라는 결과로 이르게 됩니다. 여러분들이 만드는 거예요. 자 제로 마케팅은 어디에 해당되는 애죠 마이너스 쪽을 다루는 감정입니다. 가치 더하기는 여기까지는 이제 이 제로 심리를 이용하고 여기부터 경쟁사 알과 뭐 나와 다른 프레임블리를 하기 위해서는 가치 더하기가 필요한 거예요. 그래서 이 플러스로 가는 많은 전략들이 있는데, 이런 많은 사람들이 지금 이제 플러스로 가기 위해서 노력을 하잖아요. 같이 나가기를 하기 위해서 다 노력하지 않습니까? 뭐 유재혁 씨도 mc 중에 탑이니까.</w:t>
      </w:r>
    </w:p>
    <w:p w14:paraId="55B7F0D2" w14:textId="77777777" w:rsidR="00141A2E" w:rsidRPr="00F92F4B" w:rsidRDefault="00141A2E" w:rsidP="00141A2E">
      <w:pPr>
        <w:pStyle w:val="a3"/>
        <w:spacing w:after="0"/>
        <w:rPr>
          <w:rFonts w:ascii="굴림체" w:eastAsia="굴림체" w:hAnsi="굴림체" w:cs="굴림체"/>
        </w:rPr>
      </w:pPr>
    </w:p>
    <w:p w14:paraId="0C9E806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21:16 화자 1</w:t>
      </w:r>
    </w:p>
    <w:p w14:paraId="37B0E0A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엄청 노력을 하고 손흥민 씨는 이제 에이전시가 대부분 상 그 협상을 하죠. 권은비 씨 얼마 받아요. 그 워터바 5천만원으로 받아요. 팬이신가 그 정도 되지 않을까 요즘 가장 핫하니까 그 가치를 본인이 아니까 컴포즈는 이제 본인이 그렇게 같이 해서 매각했고 다 이렇게 하고 응 이거 뭐야? 지구가 왜 여기 있지 엠타탑은 어떻게 가치를 높이고 있냐 이런 걸 아셔야 돼요. 이거에 대한 정보를 그걸 사는 사람들이 다 알고 있냐 전혀 모르죠 그러니까 가격으로 그 가치를 보여준다고 생각을 보여줘야 된다고 생각을 하는 겁니다. 자 이왕 이 친구가 나왔으니 좀 가져와서 보면 이 친구의 가치 남들이 잘 모르는 가치 더하기 세 가지는 뭐가 될까요? 저만 아는 게 있을 거 아니에요. 2단계 귀여움 근데 귀여움은 모두가 알지 않습니까? 귀엽잖아. 눈에 상처 그거 제가 해가지고 이렇게 보시는 거예요.</w:t>
      </w:r>
    </w:p>
    <w:p w14:paraId="17A6924D" w14:textId="77777777" w:rsidR="00141A2E" w:rsidRPr="00F92F4B" w:rsidRDefault="00141A2E" w:rsidP="00141A2E">
      <w:pPr>
        <w:pStyle w:val="a3"/>
        <w:spacing w:after="0"/>
        <w:rPr>
          <w:rFonts w:ascii="굴림체" w:eastAsia="굴림체" w:hAnsi="굴림체" w:cs="굴림체"/>
        </w:rPr>
      </w:pPr>
    </w:p>
    <w:p w14:paraId="6C47599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22:16 화자 1</w:t>
      </w:r>
    </w:p>
    <w:p w14:paraId="0844792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대상에 대한 가치 더하기는 남들이 잘 모르는 걸로 해야 되는데 지구는 눈치가 엄청 빠릅니다. 제가 코로나 걸리거나 강의에 집중하고 이러면 저를 안 건드려요 근데 제가 놀고 있죠. 팍팍 쳐요 산책 가자고 그걸 기가 막히게 알아요. 코로나 때 3일 동안 아플 때는 한 번도 저를 독촉한 적이 없어요. 그래서 아 얘는 눈치가 진짜 빠른 제가 눈치가 좀 빠른 편이잖아요. 어릴 때 누나들 사이에서 막 이렇게 있어 가지고 두 번째로, 짖질 않습니다. 배려를 할 줄 알아요. 엄청난 다치죠 그리고 물지도 않고 치는 걸 거의 못 봤어요. 그리고 코를 고는데 거의 저한테 asmr이 코 골면 아 나 이제 자야겠구나 해서 너무 이제 산책을 막 빡세게 하는 이유가 코 고는 소리 듣고 싶어서 남자들한테는 단점이 될 수 있지만 나한테는 높은 가치인 거죠. 이런 게 가치 더하기가 되는 겁니다. 자 얼마에 사실 그리고 당신이라는 알도 그렇게 같이 더하기가 가능하다는 거죠.</w:t>
      </w:r>
    </w:p>
    <w:p w14:paraId="45E8A6B5" w14:textId="77777777" w:rsidR="00141A2E" w:rsidRPr="00F92F4B" w:rsidRDefault="00141A2E" w:rsidP="00141A2E">
      <w:pPr>
        <w:pStyle w:val="a3"/>
        <w:spacing w:after="0"/>
        <w:rPr>
          <w:rFonts w:ascii="굴림체" w:eastAsia="굴림체" w:hAnsi="굴림체" w:cs="굴림체"/>
        </w:rPr>
      </w:pPr>
    </w:p>
    <w:p w14:paraId="095049E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23:10 화자 1</w:t>
      </w:r>
    </w:p>
    <w:p w14:paraId="68307FE1"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남들이 잘 모르는 걸로 당신이 소중하게 사는 사람도 당신이 파는 알도 그렇게 </w:t>
      </w:r>
      <w:r w:rsidRPr="00F92F4B">
        <w:rPr>
          <w:rFonts w:ascii="굴림체" w:eastAsia="굴림체" w:hAnsi="굴림체" w:cs="굴림체"/>
        </w:rPr>
        <w:lastRenderedPageBreak/>
        <w:t>남들이 모르는 가치를 가져와서 어필하는 게 가치 더하기라고요. 그게 실제적인 기능보다 더 구매 심리를 자극하고 행동 심리를 유발할 수 있어요. 만약에 여러분들이 아이를 낳았는데 너 아이 어때 지금 아들 이런데 이렇게 얘기해요. 그냥 애들 다 똑같죠 뭐 내 자식은 더 사랑할 점은 없어요. 그냥 그래요. 3살짜리 애지 뭐 이렇게 얘기합니까? 제품을 팔 때도 이렇게 얘기해서는 안 된다고 근데 저한테 아 제가 이번에 한 소싱한 알이 별게 없어서 이렇게 얘기한다고 그럼 그거 하지 마 왜 그렇게 접근하지 저는 제가 팔다가 실패한 것도 되게 애지중지 아꼈었거든요. 내가 부족해서 못 판 거지 걔는 잘못이 없지 그리고 같이 더하기 할 요소가 천 가지가 넘습니다. 여러분들 미션 할 때 보면 그중에 세 가지 다섯 가지만 뽑는 거예요. 소중한 가치 미션입니다. 자 본인 같이 세 가지 뽑아야 돼요.</w:t>
      </w:r>
    </w:p>
    <w:p w14:paraId="27A6CDD4" w14:textId="77777777" w:rsidR="00141A2E" w:rsidRPr="00F92F4B" w:rsidRDefault="00141A2E" w:rsidP="00141A2E">
      <w:pPr>
        <w:pStyle w:val="a3"/>
        <w:spacing w:after="0"/>
        <w:rPr>
          <w:rFonts w:ascii="굴림체" w:eastAsia="굴림체" w:hAnsi="굴림체" w:cs="굴림체"/>
        </w:rPr>
      </w:pPr>
    </w:p>
    <w:p w14:paraId="453317D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24:06 화자 1</w:t>
      </w:r>
    </w:p>
    <w:p w14:paraId="5426FE3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남들이 잘 모르는 걸로 가장 소중한 존재 뭐 가족이 될 수도 있고 뭐 애인이 될 수도 있고 뭐 그러겠죠. 내가 파는 아래 같이 세 가지 총 9가지가 나오게 되겠네요. 고렇게 하시면 됩니다. 다시 한번 이 인간을 좀 가져왔어요. 이 인간의 세 가지 여러분들이 한 타겟한테 가치 더하기를 세 가지 하자면 자 저는요 강의할 때 대외 활동을 진짜 거의 안 합니다. 가족도 안 만나요? 그리고 술은 원래도 안 먹지만 강의를 강의할 때는 아예 안 먹죠 1년에 1~2번 먹나 돈을 잘 쓰지도 않습니다. 이런 인간이에요. 그래서 되게 재미없지만, 믿음직스러울 수 있는 거죠. 그리고 이제 사고력 높이는 거에 계속 패턴이 잡혀 있어서 계속 수시로 그런 트레이닝이 걸려 있어요. 길 지나다닐 때는 뭐하든 이게 저에 대한 가치 더하기죠 여러분들 뭐 이렇게 볼 수 있구요.</w:t>
      </w:r>
    </w:p>
    <w:p w14:paraId="76F3F6D2" w14:textId="77777777" w:rsidR="00141A2E" w:rsidRPr="00F92F4B" w:rsidRDefault="00141A2E" w:rsidP="00141A2E">
      <w:pPr>
        <w:pStyle w:val="a3"/>
        <w:spacing w:after="0"/>
        <w:rPr>
          <w:rFonts w:ascii="굴림체" w:eastAsia="굴림체" w:hAnsi="굴림체" w:cs="굴림체"/>
        </w:rPr>
      </w:pPr>
    </w:p>
    <w:p w14:paraId="0850CAE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25:00 화자 1</w:t>
      </w:r>
    </w:p>
    <w:p w14:paraId="1E83E57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여러분들을 볼게요 19기 멤버들 그리고 졸업한 분들을 보면 19기 멤버분들만 일단 볼게요 여러분들 좀 잠깐 사죄하겠어요. 일단 19기 분들은 말을 잘 안 들어요. 일찍 오지 말라고 내가 몇 번을 얘기했는데 더 점점 빨리 와 그게 제가 봤을 땐 저를 조종하는 거 같애 더 열심히 해라 더 토해내라 더 죽을 때까지 너가 전달을 해라 말을 잘 안 들어 근데 저한테는 되게 소중하기 때문에 그거를 외면할 수가 없죠 그런 에너지나 관여도를 두 번째로, 배제를 좀 잘하세요. 아까 제가 나무라기는 했지만, 평생의 배제가 안 된 게 잠깐 몇 주 와 가지고 되지 않거든요. 그런데 그런 시도를 하는 게 진짜 멋있는 거라고 저는 생각을 해요. 그리고 마지막으로, 이런 피 터지는 경쟁 상황에서도 서로 간의 따뜻함을 유지한다는 거는 엄청 멋있는 거라고 생각을 합니다. 이게 제가 생각하는 19기 분들의 모습이고 가치 더하기인 거죠. 요렇게 하는 거죠. 제품으로 보면 자 요거 한 장으로 볼 수가 있는데요.</w:t>
      </w:r>
    </w:p>
    <w:p w14:paraId="4507DEC0" w14:textId="77777777" w:rsidR="00141A2E" w:rsidRPr="00F92F4B" w:rsidRDefault="00141A2E" w:rsidP="00141A2E">
      <w:pPr>
        <w:pStyle w:val="a3"/>
        <w:spacing w:after="0"/>
        <w:rPr>
          <w:rFonts w:ascii="굴림체" w:eastAsia="굴림체" w:hAnsi="굴림체" w:cs="굴림체"/>
        </w:rPr>
      </w:pPr>
    </w:p>
    <w:p w14:paraId="59F94CA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25:56 화자 1</w:t>
      </w:r>
    </w:p>
    <w:p w14:paraId="4BFDB75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16mm가 저는 이런 수치가 너무 멋있는 거 같애 그리고 실제로 그렇게 씁니다. 가장 맛있는 두께를 골라 16mm가 가장 맛있는 두께래 누가 정했어. 백종원 아저씨가 정했나 초신선이란 말 도 본인들이 말을 하고 가장 좋은 두께 여기 어딘지 아세요. 매출을 한 400억 정도 하다가 지금은 적자 구조로 바뀌었더라고요. 그러니까 이거를 1단계로 잘 돌려서 넘어가야 되는데 조금 됐을 때 더 심한 거를 이제 하면 문제가 됩니다. 지금은 적자가 꽤 심한 구조로 가고 있어요. 여러분들은 저는 사업 규모를 키우지 않고 주머니 속에 돈을 많이 가져갔으면 좋겠어요. 좀 어쩌면 안타까운 사례죠 알이란 건 모두 이런 걸 갖고 있습니다. 이거는 </w:t>
      </w:r>
      <w:r w:rsidRPr="00F92F4B">
        <w:rPr>
          <w:rFonts w:ascii="굴림체" w:eastAsia="굴림체" w:hAnsi="굴림체" w:cs="굴림체"/>
        </w:rPr>
        <w:lastRenderedPageBreak/>
        <w:t>누구를 위한 이걸까요? 타겟을 위한 이건 거죠. 타겟한테 딱 맞는 이건 애초에 없으니까 그렇게 얘기한 거예요.</w:t>
      </w:r>
    </w:p>
    <w:p w14:paraId="5F708D27" w14:textId="77777777" w:rsidR="00141A2E" w:rsidRPr="00F92F4B" w:rsidRDefault="00141A2E" w:rsidP="00141A2E">
      <w:pPr>
        <w:pStyle w:val="a3"/>
        <w:spacing w:after="0"/>
        <w:rPr>
          <w:rFonts w:ascii="굴림체" w:eastAsia="굴림체" w:hAnsi="굴림체" w:cs="굴림체"/>
        </w:rPr>
      </w:pPr>
    </w:p>
    <w:p w14:paraId="7BE4029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26:54 화자 1</w:t>
      </w:r>
    </w:p>
    <w:p w14:paraId="7544F4A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16ml는 너 먹기 좋으려고 가장 좋은 16ml야 라고 얘기하는 거예요. 여러분들한테 강의하기 가장 좋은 179입니다. 너무 좋지 않아요. 더 크면 좀 부담스럽잖아. 185면 좀 그렇지 않아요. 위화감 느껴지잖아. 그죠 딱 맞춘 거예요. 강의 잘하려고 목소리도 그렇고 너무 이제 저음이면 멋있긴 한데 잘 안 들려 너무 고음이면 또 다시 들을 때 불편해 딱 중간음으로 하고 외모도 너무 잘생기면 설레니까 안 돼 또 너무 못생기면 다시 보기가 싫어 딱 이제 적당한 메모를 한 거죠. 여러분들이 지금 안고 있는 이 책상으로 제가 같이 더하기를 할 텐데 이렇게 하는 거예요. 강의에 가장 집중하기 위한 마이너스 1cm 원래 책상은 75m 75cm입니다. 근데 제가 74cm를 산 거예요.</w:t>
      </w:r>
    </w:p>
    <w:p w14:paraId="716AD713" w14:textId="77777777" w:rsidR="00141A2E" w:rsidRPr="00F92F4B" w:rsidRDefault="00141A2E" w:rsidP="00141A2E">
      <w:pPr>
        <w:pStyle w:val="a3"/>
        <w:spacing w:after="0"/>
        <w:rPr>
          <w:rFonts w:ascii="굴림체" w:eastAsia="굴림체" w:hAnsi="굴림체" w:cs="굴림체"/>
        </w:rPr>
      </w:pPr>
    </w:p>
    <w:p w14:paraId="2AC9F27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27:46 화자 1</w:t>
      </w:r>
    </w:p>
    <w:p w14:paraId="2067446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왜냐하면, 여러분들이 쓰는 게 중요한 게 아니라 나를 보는 게 더 중요하니까 이것 때문에 이게 높아져서 가려지는 느낌이 들면 안 되거든요. 그게 실제로 뮤지컬 같은 거 보면 시야 방해석이라고 있거든요. 앞쪽에 뭐가 올라와 있으면 심리적으로 뒤로 가게 돼요. 그래서 1cm를 낮췄습니다. 가치 더하기가 되나요? 저는 이번에 2cm를 안 거예요. 원래는 몰랐죠 그렇게 하는 거예요. 그래서 가치 더하기는 그 심리를 많이 조정하는 겁니다. 실제 바뀌는 게 많이 없이 자 무슨 색이 제일 이뻐요 히말라야 칼 사이트 색이 제일 이쁘지 않나요? 이런 거 진짜 다 사기인 것 같아요. 색깔을 제네시스가 요즘 이거 잘하는데 제가 딴 거는 다 이해해요. 뭐 우유니 화이트 블루클린 브라운 이런 걸 이해하는데 한라산 그린은 좀 용납하기가 힘들어요. 한라산 그린이 무슨 그린이에요.</w:t>
      </w:r>
    </w:p>
    <w:p w14:paraId="34B7EB5A" w14:textId="77777777" w:rsidR="00141A2E" w:rsidRPr="00F92F4B" w:rsidRDefault="00141A2E" w:rsidP="00141A2E">
      <w:pPr>
        <w:pStyle w:val="a3"/>
        <w:spacing w:after="0"/>
        <w:rPr>
          <w:rFonts w:ascii="굴림체" w:eastAsia="굴림체" w:hAnsi="굴림체" w:cs="굴림체"/>
        </w:rPr>
      </w:pPr>
    </w:p>
    <w:p w14:paraId="0ECC9D9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28:37 화자 1</w:t>
      </w:r>
    </w:p>
    <w:p w14:paraId="5AC543D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한라산 가보셨죠 한라산 그린은 좀 그렇지 않아 그런데도 이런 회사에서도 필사적으로 같이 나오게 하려고 한다고 그냥 그린으로 한 것보다 더 비싸게 팔 수 있겠다는 생각 때문에 여러분들도 필사적으로 하나하나 요소를 넣어야 된다고요. 상세페이지에 물끼리 여러분들이란 아래도 여러분들의 인생에도 가치 더하기는 어떻게 할 수 있을까요? 지금 말한 게 다 섞여있는데요. 순차적으로 말씀드리면요 저는 이제 같이 더하기 하는 이유가 제로 마케팅에서 소비자가 이거를 필요한 거를 만들어주고 그다음에는 경쟁사랑 달라 보이게 내 거를 선택할 수 있게끔 하는 이유를 만들어 줄 때 많이 쓰거든요. 첫 번째 기능 성분 재료로 줘집니다. 그러면 모든 기능을 다 내가 찾아서 얘기하면 같이 더하기가 될까 한번 볼게요 제가 예전에 팔았던 건데요.</w:t>
      </w:r>
    </w:p>
    <w:p w14:paraId="5CC7DD6D" w14:textId="77777777" w:rsidR="00141A2E" w:rsidRPr="00F92F4B" w:rsidRDefault="00141A2E" w:rsidP="00141A2E">
      <w:pPr>
        <w:pStyle w:val="a3"/>
        <w:spacing w:after="0"/>
        <w:rPr>
          <w:rFonts w:ascii="굴림체" w:eastAsia="굴림체" w:hAnsi="굴림체" w:cs="굴림체"/>
        </w:rPr>
      </w:pPr>
    </w:p>
    <w:p w14:paraId="7A868E6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29:31 화자 1</w:t>
      </w:r>
    </w:p>
    <w:p w14:paraId="17116C7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라켓은 열경화성 열경화성 수지로 제작되어 화재 시 불이 옮겨 붙지 않습니다. 같이 더하게 되나요? 왜 안 되죠. 그렇죠. 여러분 정말 똑똑하세요. 욕구에 닿아 있지가 않잖아. 이거는 뭐 불 붙는지 안 붙는지 우리가 걱정합니까? 라켓에 불 붙으면 큰일 나지 이래요. 안 그래 욕구에 안 닿아 있어 그럼 욕구에 닿아 있으려면 어떻게 해야 되냐 그렇지 강도나 무게 라켓은 우리 라켓은 카본 파이어로 제작되어 가볍고 강합니다. 콘크리트나 철에 강하게 내리쳐도 형태가 변하지 않으니 오래도록 안전하게 사용하세요. 이거는 좀 같이 더 하게 되나요? 욕구에 닿아 있으니까 그렇게 같이 더하게 하셔야 돼요. 자 올해 이게 판매량이 </w:t>
      </w:r>
      <w:r w:rsidRPr="00F92F4B">
        <w:rPr>
          <w:rFonts w:ascii="굴림체" w:eastAsia="굴림체" w:hAnsi="굴림체" w:cs="굴림체"/>
        </w:rPr>
        <w:lastRenderedPageBreak/>
        <w:t>되게 높았어요. 왜 높았을까요?</w:t>
      </w:r>
    </w:p>
    <w:p w14:paraId="127AFEDB" w14:textId="77777777" w:rsidR="00141A2E" w:rsidRPr="00F92F4B" w:rsidRDefault="00141A2E" w:rsidP="00141A2E">
      <w:pPr>
        <w:pStyle w:val="a3"/>
        <w:spacing w:after="0"/>
        <w:rPr>
          <w:rFonts w:ascii="굴림체" w:eastAsia="굴림체" w:hAnsi="굴림체" w:cs="굴림체"/>
        </w:rPr>
      </w:pPr>
    </w:p>
    <w:p w14:paraId="138FC11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30:20 화자 1</w:t>
      </w:r>
    </w:p>
    <w:p w14:paraId="0CEE9B2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창문형 에어컨 그러니까 이게 우리가 더운 게 일시적이면 사람들이 버텨요 근데 이게 4주 정도 넘으면요 안 되겠다. 생각해요. 근데 이거는 4주가 아니라 이번 주 꽤 길었죠. 지금까지도 30도가 넘잖아요. 그래서 이거를 주문을 합니다. 그러면 이거를 판매하는 애들이 많잖아요. 우리가 어떻게 같이 더하게 할까요? 여기 힌트 있습니다. 이렇게 하는 거예요. 아무도 이런 걸 물어보지 않았는데 왜 천장형 에어컨보다 더 시원하냐고요. ssr 이용한 무적정 위상 위상 제어 방식을 적용했기 때문에 아 나도 모르겠어요. 너무 입에 안 붙어 근데 이렇게 하면 전문성이 높아 보인다고 이런 거는 다 구글링하면 나오는 내용이고 이런 것들을 딱딱 잘 넣어야 괜찮은 알처럼 보인다는 거죠. 자 건강즙입니다.</w:t>
      </w:r>
    </w:p>
    <w:p w14:paraId="38C2987C" w14:textId="77777777" w:rsidR="00141A2E" w:rsidRPr="00F92F4B" w:rsidRDefault="00141A2E" w:rsidP="00141A2E">
      <w:pPr>
        <w:pStyle w:val="a3"/>
        <w:spacing w:after="0"/>
        <w:rPr>
          <w:rFonts w:ascii="굴림체" w:eastAsia="굴림체" w:hAnsi="굴림체" w:cs="굴림체"/>
        </w:rPr>
      </w:pPr>
    </w:p>
    <w:p w14:paraId="1C608FC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31:19 화자 1</w:t>
      </w:r>
    </w:p>
    <w:p w14:paraId="3F79CBF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어떻게 같이 더하기 할까요? 사고를</w:t>
      </w:r>
    </w:p>
    <w:p w14:paraId="3E92C5C8" w14:textId="77777777" w:rsidR="00141A2E" w:rsidRPr="00F92F4B" w:rsidRDefault="00141A2E" w:rsidP="00141A2E">
      <w:pPr>
        <w:pStyle w:val="a3"/>
        <w:spacing w:after="0"/>
        <w:rPr>
          <w:rFonts w:ascii="굴림체" w:eastAsia="굴림체" w:hAnsi="굴림체" w:cs="굴림체"/>
        </w:rPr>
      </w:pPr>
    </w:p>
    <w:p w14:paraId="1FBA579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31:20 화자 4</w:t>
      </w:r>
    </w:p>
    <w:p w14:paraId="4ABEC55F"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장난이 좋아요. 장인이 만들었다</w:t>
      </w:r>
    </w:p>
    <w:p w14:paraId="13A6A9FA" w14:textId="77777777" w:rsidR="00141A2E" w:rsidRPr="00F92F4B" w:rsidRDefault="00141A2E" w:rsidP="00141A2E">
      <w:pPr>
        <w:pStyle w:val="a3"/>
        <w:spacing w:after="0"/>
        <w:rPr>
          <w:rFonts w:ascii="굴림체" w:eastAsia="굴림체" w:hAnsi="굴림체" w:cs="굴림체"/>
        </w:rPr>
      </w:pPr>
    </w:p>
    <w:p w14:paraId="7BD394D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31:23 화자 1</w:t>
      </w:r>
    </w:p>
    <w:p w14:paraId="7F01DEB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장인이 만들었다</w:t>
      </w:r>
    </w:p>
    <w:p w14:paraId="05C9C775" w14:textId="77777777" w:rsidR="00141A2E" w:rsidRPr="00F92F4B" w:rsidRDefault="00141A2E" w:rsidP="00141A2E">
      <w:pPr>
        <w:pStyle w:val="a3"/>
        <w:spacing w:after="0"/>
        <w:rPr>
          <w:rFonts w:ascii="굴림체" w:eastAsia="굴림체" w:hAnsi="굴림체" w:cs="굴림체"/>
        </w:rPr>
      </w:pPr>
    </w:p>
    <w:p w14:paraId="28F5972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31:25 화자 5</w:t>
      </w:r>
    </w:p>
    <w:p w14:paraId="70B500E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감사합니다.</w:t>
      </w:r>
    </w:p>
    <w:p w14:paraId="6AF12F54" w14:textId="77777777" w:rsidR="00141A2E" w:rsidRPr="00F92F4B" w:rsidRDefault="00141A2E" w:rsidP="00141A2E">
      <w:pPr>
        <w:pStyle w:val="a3"/>
        <w:spacing w:after="0"/>
        <w:rPr>
          <w:rFonts w:ascii="굴림체" w:eastAsia="굴림체" w:hAnsi="굴림체" w:cs="굴림체"/>
        </w:rPr>
      </w:pPr>
    </w:p>
    <w:p w14:paraId="41B1A26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31:27 화자 1</w:t>
      </w:r>
    </w:p>
    <w:p w14:paraId="56AF1643"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어떤 장애 좀 디테일하게 들어가야 신뢰가 야 30년 바로 그냥 사기꾼들 나왔다. 포장지 포장지</w:t>
      </w:r>
    </w:p>
    <w:p w14:paraId="15F5FCEE" w14:textId="77777777" w:rsidR="00141A2E" w:rsidRPr="00F92F4B" w:rsidRDefault="00141A2E" w:rsidP="00141A2E">
      <w:pPr>
        <w:pStyle w:val="a3"/>
        <w:spacing w:after="0"/>
        <w:rPr>
          <w:rFonts w:ascii="굴림체" w:eastAsia="굴림체" w:hAnsi="굴림체" w:cs="굴림체"/>
        </w:rPr>
      </w:pPr>
    </w:p>
    <w:p w14:paraId="18F5023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31:40 화자 6</w:t>
      </w:r>
    </w:p>
    <w:p w14:paraId="0A62C3F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접지에 저 햇빛이 안 들어가게 최대한 해놔가지고</w:t>
      </w:r>
    </w:p>
    <w:p w14:paraId="0A046EE4" w14:textId="77777777" w:rsidR="00141A2E" w:rsidRPr="00F92F4B" w:rsidRDefault="00141A2E" w:rsidP="00141A2E">
      <w:pPr>
        <w:pStyle w:val="a3"/>
        <w:spacing w:after="0"/>
        <w:rPr>
          <w:rFonts w:ascii="굴림체" w:eastAsia="굴림체" w:hAnsi="굴림체" w:cs="굴림체"/>
        </w:rPr>
      </w:pPr>
    </w:p>
    <w:p w14:paraId="671ECEF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31:43 화자 1</w:t>
      </w:r>
    </w:p>
    <w:p w14:paraId="23F76F31"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오 오히려 그거는 프레임 불리네요. 왜 귀한 비싼 농축액과 한약을 사면서 포장지는 10원짜리를 쓰십니까 햇빛에 변하고 맛도 변하고 상하고 유통기한도 따로 안 정해주고 저희는 안의 내용은 당연히 좋지만 포장지도 그에 맞게 더 좋은 거를 사용합니다. 뭐 이런 것도 괜찮네요. 좋네요. 30년 장인보다 괜찮은 것 같아요. 저는 이제 장점 단점을 다 아우를 수 있는 설득 방법이 좋다고 생각해요. 일단은 이렇게 가죠 대부분 이런 거는 건강즙은 함량에 신경을 많이 쓰거든요. 많이 들었냐 안 들었냐 물 많이 탔을까? 봐 농축액 함량부터 다릅니다. 일반즙은 3배 용량을 우리는 갖고 있어요. 3개치를 한 번에 드시고 3배 더 건강하세요. 자 여기에는 근데 말의 모순이 있습니다.</w:t>
      </w:r>
    </w:p>
    <w:p w14:paraId="667175E0" w14:textId="77777777" w:rsidR="00141A2E" w:rsidRPr="00F92F4B" w:rsidRDefault="00141A2E" w:rsidP="00141A2E">
      <w:pPr>
        <w:pStyle w:val="a3"/>
        <w:spacing w:after="0"/>
        <w:rPr>
          <w:rFonts w:ascii="굴림체" w:eastAsia="굴림체" w:hAnsi="굴림체" w:cs="굴림체"/>
        </w:rPr>
      </w:pPr>
    </w:p>
    <w:p w14:paraId="29C412B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32:36 화자 1</w:t>
      </w:r>
    </w:p>
    <w:p w14:paraId="620F492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뭐죠 3배 더 먹으면 3배 더 건강해져요 그거는 모르는 건데 이렇게 썼죠 자기 유리하려고 이런 반대편에서 뭐라고 써야 되죠. 농축액만 많이 들어가면 좋은 즙 절대 그렇지 않습니다. 체내의 권장량을 넘기면 오히려 독이 됩니다. 가장 </w:t>
      </w:r>
      <w:r w:rsidRPr="00F92F4B">
        <w:rPr>
          <w:rFonts w:ascii="굴림체" w:eastAsia="굴림체" w:hAnsi="굴림체" w:cs="굴림체"/>
        </w:rPr>
        <w:lastRenderedPageBreak/>
        <w:t>흡수되기 좋은 몇 프로죠 뭔가 느낌 괜찮지 않아요. 이 32%를 기억하세요. 라고 하는 거죠. 그러면 32%라는 가치 더하기가 여기 전체를 힘을 주고 있는 거죠. 그렇게 해서 뭐 장단점 상관없습니다. 여러분들이 가치 더하기는 나한테 유리하게끔 가져와서 상대를 설득하는 기술이에요. 이것들을 자유롭게 하셔야 됩니다. 제로 마케팅만큼이나 신경 쓰셔야 돼요. 예전에는 제가 제로 마케팅에 좀 더 힘을 많이 줬는데 요즘에는 교육생분들이 제로 마케팅을 잘해요. 그래서 가치 더하기가 좀 더 중요해졌어요. 두 번째는 이제 새로운 네이밍으로 가치를 더합니다.</w:t>
      </w:r>
    </w:p>
    <w:p w14:paraId="7F773ADB" w14:textId="77777777" w:rsidR="00141A2E" w:rsidRPr="00F92F4B" w:rsidRDefault="00141A2E" w:rsidP="00141A2E">
      <w:pPr>
        <w:pStyle w:val="a3"/>
        <w:spacing w:after="0"/>
        <w:rPr>
          <w:rFonts w:ascii="굴림체" w:eastAsia="굴림체" w:hAnsi="굴림체" w:cs="굴림체"/>
        </w:rPr>
      </w:pPr>
    </w:p>
    <w:p w14:paraId="1C19D8E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33:31 화자 1</w:t>
      </w:r>
    </w:p>
    <w:p w14:paraId="26A2B46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제가 예전에 팔았던 거에 이렇게 볼게요 리턴볼을 통해 벽 없이 자유롭게 크러쉬 하세요. 이러면 같이 더하기가 되나요? 뭐 그냥 이상한 소리 하나 보다 생각 들지 않아요. 가치는 잘 안 더해져요 왜 욕구가 안 닿아 있으니까 자 욕구를 닿게 해볼게요 애들이 사망 원인 1위가 자살입니다. 사고가 아니라 청소년들이 자살을 많이 해요. 그중에 스트레스를 많이 느낀대요 청소년들이 왜 스트레스를 많이 느낄까 그리고 스트레스를 어떻게 해소할까 연구 결과가 있는데, 두 가지가 가장 좋대요 뭘까요? 맞춰보세요. 통찰 2단계로 게임 아니고 섹스요 맨날 나 강의할 때마다 누가 섹스 얘기하는 거지 테니스 아 아니야.</w:t>
      </w:r>
    </w:p>
    <w:p w14:paraId="4AF01D93" w14:textId="77777777" w:rsidR="00141A2E" w:rsidRPr="00F92F4B" w:rsidRDefault="00141A2E" w:rsidP="00141A2E">
      <w:pPr>
        <w:pStyle w:val="a3"/>
        <w:spacing w:after="0"/>
        <w:rPr>
          <w:rFonts w:ascii="굴림체" w:eastAsia="굴림체" w:hAnsi="굴림체" w:cs="굴림체"/>
        </w:rPr>
      </w:pPr>
    </w:p>
    <w:p w14:paraId="78AB6CC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34:16 화자 1</w:t>
      </w:r>
    </w:p>
    <w:p w14:paraId="637959CC"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힌트 낙서가 스트레스 해소에 좋대요 신기하던데 낙서랑 내리치는 행위가 스트레스를 굉장히 많이 푼대 실제 그 두더지 그걸로 실험하는 분도 있거든요. 이게 되게 좋대요 이렇게 근데 이제 가장 풀스윙을 할 때 스트레스가 많이 풀린대 그래서 우리가 락켓 운동을 좀 하셔야 돼요. 스트레스 풀려고 배드민턴이든 뭐든 그래서 이 두 가지인데 제가 이제 영상 하나를 저는 항상 제가 팔 때 적극적으로 팔잖아요. 그래서 이게 줄 달린 테니스 같은 거였는데 이게 진짜로 제가 처음 쳤나 두 번째 쳤나 그럴 거예요. 근데 되게 어설프죠 동네 아줌마가 나와서 스트레스가 진짜 풀렸거든요. 줄이 연결돼서 그래가지고 이런 다음에 이걸 보여주고 소리 타격감 최대치로 스윙하세요. 몸에 있는 살보다 마음속 스트레스가 더 문제입니다. 많은 연구 결과가 입증했습니다. 스트레스 크러쉬 하세요.</w:t>
      </w:r>
    </w:p>
    <w:p w14:paraId="4176CDD6" w14:textId="77777777" w:rsidR="00141A2E" w:rsidRPr="00F92F4B" w:rsidRDefault="00141A2E" w:rsidP="00141A2E">
      <w:pPr>
        <w:pStyle w:val="a3"/>
        <w:spacing w:after="0"/>
        <w:rPr>
          <w:rFonts w:ascii="굴림체" w:eastAsia="굴림체" w:hAnsi="굴림체" w:cs="굴림체"/>
        </w:rPr>
      </w:pPr>
    </w:p>
    <w:p w14:paraId="05C365B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35:15 화자 1</w:t>
      </w:r>
    </w:p>
    <w:p w14:paraId="342197D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라고 새로운 단어를 만든 거죠. 아 그러면 어 여보 우리 스트레스 크러쉬 하자 이렇게 하는 거죠. 그래서 이게 가치 더하기가 되는 신조어를 만들어서 상대한테 전달하는 방식입니다. 다 여러분들이 지금 머릿속에 내 알에 대한 신조어가 떠올라야 돼요. 떠오르시죠. 여기 이러면 외로운 거야. 나만 나만 쭉 나가잖아. 사고력 따라온다고 약속했잖아. 나와요. 거짓말하지 말고 그래서 이런 것들도 보면 다 이런 거 많이 쓰잖아요. 초극세사 돌기 이런 건 정해진 말이 아닙니다. 그냥 이런 걸 통해서 가치 더하기 하려는 시도인 거죠. 여러분들이 갖고 있는 모든 아래 이런 요소가 10가지가 넘게 있어요. 그래서 그것 중에 욕구에 다 있는 것만 하시면 되고요. 저는 이거 좀 좋은 방법이라고 생각하는데 형태를 본따서 가치를 더해요. 어떤 제품의 형태를 뭐 u자형이다. s자다 뭐 t자다 이렇게 해가지고 가치가 더해집니다. 그런 것들을 잘 하시면 좋은데요.</w:t>
      </w:r>
    </w:p>
    <w:p w14:paraId="07CBBB3A" w14:textId="77777777" w:rsidR="00141A2E" w:rsidRPr="00F92F4B" w:rsidRDefault="00141A2E" w:rsidP="00141A2E">
      <w:pPr>
        <w:pStyle w:val="a3"/>
        <w:spacing w:after="0"/>
        <w:rPr>
          <w:rFonts w:ascii="굴림체" w:eastAsia="굴림체" w:hAnsi="굴림체" w:cs="굴림체"/>
        </w:rPr>
      </w:pPr>
    </w:p>
    <w:p w14:paraId="2DDA4D8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36:14 화자 1</w:t>
      </w:r>
    </w:p>
    <w:p w14:paraId="2ADDFDE1"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자 이런 선풍기 서플귤레이션을 예시로 보면 아이가 실수로 툭 치면 쓰러지는 위험한 서큘레이터 그리고 이거는 사실 피라미드형으로 하거나 뭐 여러분들이 </w:t>
      </w:r>
      <w:r w:rsidRPr="00F92F4B">
        <w:rPr>
          <w:rFonts w:ascii="굴림체" w:eastAsia="굴림체" w:hAnsi="굴림체" w:cs="굴림체"/>
        </w:rPr>
        <w:lastRenderedPageBreak/>
        <w:t>여러 가지 예시가 있을 수 있지만 이게 뭐 삼각형 뭐 이렇게 해도 되고 그래서 안정적인 서큘레이터 자 해보세요. 같이 덜 발이 넓은 근데 잘 안 와닿을 수 있겠다. 공간을 많이 차지하지 않는 삼엽 삼엽 좋아 아치형 좋지 여러분 이런 게 아치형이래요. 밑에 쪽이 넓고 위쪽이 좁은 이런 구조가 받쳐주는 근데 또 한라산이요. 한라산 그린이야 한라산 블랙 한라산 혹시 뭔지 잘 모르세요. 아 그냥 산 모양이라고 맞아요. 이런 것들에 대한 시도가 중요하다는 거예요.</w:t>
      </w:r>
    </w:p>
    <w:p w14:paraId="21616A8B" w14:textId="77777777" w:rsidR="00141A2E" w:rsidRPr="00F92F4B" w:rsidRDefault="00141A2E" w:rsidP="00141A2E">
      <w:pPr>
        <w:pStyle w:val="a3"/>
        <w:spacing w:after="0"/>
        <w:rPr>
          <w:rFonts w:ascii="굴림체" w:eastAsia="굴림체" w:hAnsi="굴림체" w:cs="굴림체"/>
        </w:rPr>
      </w:pPr>
    </w:p>
    <w:p w14:paraId="31412D1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37:07 화자 1</w:t>
      </w:r>
    </w:p>
    <w:p w14:paraId="2C6C8A7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그래서 꼭 그게 정답이 아니더라도 여러분들이 계속 가치를 하려는 노력을 해야 되고 좀 전에 말씀하신 것처럼 아치형 구조라고 하면 좀 있어 보이잖아. 그래서 아치형 구조로 발로 차도 절대 넘어지지 않는 완벽히 안전한 이런 단어를 사람들은 좋아합니다. 안전에 관련돼서는 그리고 뭐 이런 것들도 좋아해요. 새로 그냥 네이밍 해가지고 작은 거임 업계에서는 우리를 그렇게 부릅니다. 아무도 그렇게 안 불러 왜냐구요. 이렇게 하는 거야. 그럼 이 다음 말이 좀 궁금하죠. 이러면 여기에는 가치가 더해진 거죠. 이 카피에는 그리고 이제 얘가 높지 않고 낮죠 이건 단점이에요. 장점이에요. 장점이어야죠 그러면 이 거리를 보면 지면으로부터 거리는 단 5cm 가장 흔들림 없이 가장 소음 없이 당신을 차갑게 만들어 드립니다. 지면이랑 가까우니까 이게 사실은 단점이지만 우리는 장점으로 승화한 거죠.</w:t>
      </w:r>
    </w:p>
    <w:p w14:paraId="5B093519" w14:textId="77777777" w:rsidR="00141A2E" w:rsidRPr="00F92F4B" w:rsidRDefault="00141A2E" w:rsidP="00141A2E">
      <w:pPr>
        <w:pStyle w:val="a3"/>
        <w:spacing w:after="0"/>
        <w:rPr>
          <w:rFonts w:ascii="굴림체" w:eastAsia="굴림체" w:hAnsi="굴림체" w:cs="굴림체"/>
        </w:rPr>
      </w:pPr>
    </w:p>
    <w:p w14:paraId="0B46E49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38:03 화자 1</w:t>
      </w:r>
    </w:p>
    <w:p w14:paraId="39BB320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아 그럼 땅이 붙어있으니까 좀 더 안전하게 이 프로펠러가 돌겠구나 이렇게 하는 것들 그게 모양을 본떠서 하는 것들이에요. 이런 건 좀 창의력이 필요합니다. 그리고 만든 과정에 가치를 더해요. 자본주의에선 과정이 중요한가요 결과가 중요한 거야. 그리고 결과가 중요한 건 다 아는데 결과는 사람들이 똑같이 보니까 과정에도 조금은 플러스를 해줘라 열심히 했다. 이 얘기를 하는 거죠. 엠타트업 미션은요, 그 미션에 천 명의 울부짖음이 있어요. 이때까지 여러분들이 아는 네임저들이나 잘하셨던 분들도 이거를 이렇게 해야 되구나 힘들게 생각하고 쓰고 이랬던 것들이 남아 있어서 살아남은 미션들이에요. 실제로 여러분들이 그 실전에서 쓸만한 그런 것들을 넣은 거고요. 그리고 이런 것들 공장 보여주고 이런 거는 무조건 넣어야 됩니다. 근데 길게 보여주면 구구절절 해가지고요. 깔끔하게 카피와 함께 한 세 문장 네 문장으로 끝내면 좋아요. 제가 그럼 보여드릴 텐데 이런 음식점도 이제 안에 보여주는 게 좋죠. 저라면 이렇게 할 것 같아요.</w:t>
      </w:r>
    </w:p>
    <w:p w14:paraId="5D7B9FA5" w14:textId="77777777" w:rsidR="00141A2E" w:rsidRPr="00F92F4B" w:rsidRDefault="00141A2E" w:rsidP="00141A2E">
      <w:pPr>
        <w:pStyle w:val="a3"/>
        <w:spacing w:after="0"/>
        <w:rPr>
          <w:rFonts w:ascii="굴림체" w:eastAsia="굴림체" w:hAnsi="굴림체" w:cs="굴림체"/>
        </w:rPr>
      </w:pPr>
    </w:p>
    <w:p w14:paraId="6AA85A0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39:03 화자 1</w:t>
      </w:r>
    </w:p>
    <w:p w14:paraId="5791A2C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엠 서큘레이터는 30명의 손을 거쳐 만들고 300번의 품질 테스트를 통해 3천 명의 고객이 인정해 줬습니다. 이렇게 글만 있으면 힘이 좀 약해요. 자 이미지 같이 넣어볼게요 30명의 선을 거쳐 지아이프로 뒤에 돌아갑니다. 그리고 300번의 품질 테이스를 통해 얘네 혼자 막 돌아가요 3천 명이 인정해 주셨습니다. 이렇게 상패 있는 거지 그럼 이 세 개 딱 세 줄로 그냥 끝나요? 아 여기 되게 잘한다. 신뢰가 간다 길게 할 필요가 없다고 여기에서 신뢰도 강화하고 밑에 쪽에서 메리트 그거를 여러분들이 하는 게 같이 더하기인 거죠. 그리고 3은 그렇게 좋은 숫자가 아닌데 규칙을 만들면 사람들한테 잘 꽂혀요 예를 들어서 뭐 49명에 뭐 127명 뭐 이렇게 되면 안 외워져 30명 300명 3천 명이 좀 더 직관적이 되는 거죠. 그런 것들을 잘 활용하셨으면 좋겠고요. 우리가 이제 사짜들이 가장 많이 하는 가치 더하기가 뭐가 있죠. 기술 전통 쉬운 말을 하나요? 어려운 말 하나</w:t>
      </w:r>
      <w:r w:rsidRPr="00F92F4B">
        <w:rPr>
          <w:rFonts w:ascii="굴림체" w:eastAsia="굴림체" w:hAnsi="굴림체" w:cs="굴림체"/>
        </w:rPr>
        <w:lastRenderedPageBreak/>
        <w:t>요?</w:t>
      </w:r>
    </w:p>
    <w:p w14:paraId="091E2135" w14:textId="77777777" w:rsidR="00141A2E" w:rsidRPr="00F92F4B" w:rsidRDefault="00141A2E" w:rsidP="00141A2E">
      <w:pPr>
        <w:pStyle w:val="a3"/>
        <w:spacing w:after="0"/>
        <w:rPr>
          <w:rFonts w:ascii="굴림체" w:eastAsia="굴림체" w:hAnsi="굴림체" w:cs="굴림체"/>
        </w:rPr>
      </w:pPr>
    </w:p>
    <w:p w14:paraId="63ECA63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40:01 화자 1</w:t>
      </w:r>
    </w:p>
    <w:p w14:paraId="08B1CCD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사기꾼들이 전문 용어로 많이 써 사기꾼들은 특히 금융 쪽 아 뭐 지금 올해 뭐가 어떻게 돼 가지고 나 하나도 못 알아들어 그럼 저는 또 얘기하죠. 친구야 다시 앉아봐 괴롭힘을 시작하죠. 자 전문 용어를 사용합니다. 공의 불규칙한 바운스로 장모지신전근을 자극한다. 몸의 유연성을 길러준다. 자 장모지신전근이 어딘지 아시는 분 모르죠 저도 처음 봤는데 여기더라고요. 여기가 유연성을 담당하는 곳이에요. 이 위에 그래서 여기를 불규칙하게 하니까 아 발전시키는구나 그러면 자 보세요. 공의 불규칙 공이 마음대로 튀니까 유연성을 좋게 합니다. 보다 이게 더 낫죠 그렇게 되는 거예요. 그렇게 느낌으로 자 제가 여러분들한테 음 어 14번님 똑바로 앉으세요. 라고 하는 거랑 척추 기립군과 하우 거근이 압박받고 있으니 똑바로 앉으시죠.</w:t>
      </w:r>
    </w:p>
    <w:p w14:paraId="280C6924" w14:textId="77777777" w:rsidR="00141A2E" w:rsidRPr="00F92F4B" w:rsidRDefault="00141A2E" w:rsidP="00141A2E">
      <w:pPr>
        <w:pStyle w:val="a3"/>
        <w:spacing w:after="0"/>
        <w:rPr>
          <w:rFonts w:ascii="굴림체" w:eastAsia="굴림체" w:hAnsi="굴림체" w:cs="굴림체"/>
        </w:rPr>
      </w:pPr>
    </w:p>
    <w:p w14:paraId="7F2A486A"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41:00 화자 1</w:t>
      </w:r>
    </w:p>
    <w:p w14:paraId="14290F8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라고 하는 거 뭐가 더 말에 힘이 있을까요? 아 전자예요. 후자에 좀 더 신뢰가 생기는 거죠. 이 단어 두 개 들어가서 실제로 제가 봤더니, 이쪽이 많이 눌리는 부위더라고요. 그래서 운동 등 운동 많이 안 한 사람들이 여기를 눌러서 앉아있대요 자꾸 등에 기대는 거야. 이쪽이 눌려서 그래서 많이 안 좋다고 하더라고요. 똑바로 등 피고 앉아야 돼요. 우리는 자세가 중요합니다. 맨날 앉아서 일하니까 그런 다음에 이렇게 얘기한 다음에 그래서 이 어깨 롤러를 사세요. 라고 하는 거죠. 연결되게끔 하셔야 돼요. 그리고 뭐 이런 것들은 자유자재로 여러분들 할 수 있는데, 어깨에 자주 담 걸리는 분들은 소능 연근과 대능 연근이 습관적으로 수축된 상태여서 그래요. 그래서 어깨롤러로 하루 2분이면 고생이 끝납니다. 이것과 좀 전에 이 어깨롤러를 사세요와 비교하는 거죠.</w:t>
      </w:r>
    </w:p>
    <w:p w14:paraId="0644B197" w14:textId="77777777" w:rsidR="00141A2E" w:rsidRPr="00F92F4B" w:rsidRDefault="00141A2E" w:rsidP="00141A2E">
      <w:pPr>
        <w:pStyle w:val="a3"/>
        <w:spacing w:after="0"/>
        <w:rPr>
          <w:rFonts w:ascii="굴림체" w:eastAsia="굴림체" w:hAnsi="굴림체" w:cs="굴림체"/>
        </w:rPr>
      </w:pPr>
    </w:p>
    <w:p w14:paraId="145DACA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41:55 화자 1</w:t>
      </w:r>
    </w:p>
    <w:p w14:paraId="68B5180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뭐가 더 말의 힘이 있고 카피가 신뢰가 가느냐 이 웃겨요 우리가 모르는 거는 조금 높이 평가하는 올려치기 하는 경향이 있습니다. 그래서 그거를 여러분들도 잘 활용하셔야 돼요. 자 여러분들의 알은 어디에 좋아요. 모든데 다 좋아요. 타겟한테 좋아요. 여러분들한테 여러분들한테 좋은 건 알겠는데 돈을 벌리니까 타겟한테는 어떤 가치가 있나요? 그 가치를 지금부터 보여주시면 되는 겁니다. 여러분들이라는 r이 자본주의에서 어떤 가치가 있는지 여러분들이 파는 알이 여러분들이 파는 그 시장 카테고리에서 어떤 가치가 있는지를 입증하면 되는 거예요. 심플합니다. 문제는 이 앞으로 나올 이미지의 그 가치 더하기를 하시면 돼요. 이건 현장에서 좀 할 텐데요. 짠 이겁니다. 해보세요. 하나씩 다 잘 받쳐준다.</w:t>
      </w:r>
    </w:p>
    <w:p w14:paraId="06676F1B" w14:textId="77777777" w:rsidR="00141A2E" w:rsidRPr="00F92F4B" w:rsidRDefault="00141A2E" w:rsidP="00141A2E">
      <w:pPr>
        <w:pStyle w:val="a3"/>
        <w:spacing w:after="0"/>
        <w:rPr>
          <w:rFonts w:ascii="굴림체" w:eastAsia="굴림체" w:hAnsi="굴림체" w:cs="굴림체"/>
        </w:rPr>
      </w:pPr>
    </w:p>
    <w:p w14:paraId="491E18E1"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42:54 화자 1</w:t>
      </w:r>
    </w:p>
    <w:p w14:paraId="22AD40D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이게 크니까 또 최적의 크기 사방을 감싸주는 호주산 터지지 않는다. 이거를 우리가 100개를 다할 거예요. 미션에서 겹치지 않게 그러면 여러분들이 같이 더하기가 와 진짜 끝없이 되는구나를 느낄 수 있어요. 여러분들 이 말을 하면 무슨 생각 들죠 빨리 해야겠다는 생각 들죠 이게 문제라는 거야. 내가 천천히 해서 어떻게든 다 짜내야지 생각을 해 그래서 여러분들 그거 생각하기에 방해하게끔 제가 미리 몇 개 합니다. 스웨이드 브라운입니다. 이 색깔은 어때요 색깔 괜찮죠 그리고 새 둥지 스타일이에요. 이 어미새가 언젠간 먹이를 주러 올 거야. 이게 북유럽풍 이거 북유럽풍 되게 좋아하더라고. 이것만 붙으면 그냥 한 120% </w:t>
      </w:r>
      <w:r w:rsidRPr="00F92F4B">
        <w:rPr>
          <w:rFonts w:ascii="굴림체" w:eastAsia="굴림체" w:hAnsi="굴림체" w:cs="굴림체"/>
        </w:rPr>
        <w:lastRenderedPageBreak/>
        <w:t>가격이 올라요. 완전 방수 요런 거는 정확히 확인되지 않은 거는 약간의 블러핑을 하셔도 됩니다.</w:t>
      </w:r>
    </w:p>
    <w:p w14:paraId="6B9C3391" w14:textId="77777777" w:rsidR="00141A2E" w:rsidRPr="00F92F4B" w:rsidRDefault="00141A2E" w:rsidP="00141A2E">
      <w:pPr>
        <w:pStyle w:val="a3"/>
        <w:spacing w:after="0"/>
        <w:rPr>
          <w:rFonts w:ascii="굴림체" w:eastAsia="굴림체" w:hAnsi="굴림체" w:cs="굴림체"/>
        </w:rPr>
      </w:pPr>
    </w:p>
    <w:p w14:paraId="627330D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43:46 화자 1</w:t>
      </w:r>
    </w:p>
    <w:p w14:paraId="7826A3C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너무 블러핑만 아니고 이게 하늘을 난다 이런 건 안 되고 현실적인 것만 예전에 그런 분이 있었어요. 나노 라텍스 이런 거 저 몰라요. 그냥 붙인 거예요. 그러면 느낌이 좀 사나요? 이런 것들을 100개를 같이 할 거예요. 그러니까 이런 미션 하나 하면요 여러분들의 사고력 깊이가 쫙 보여요. 이미 있는 거를 하면 안 좋죠. 제가 색을 이미 했잖아요. 그럼 색을 하지 말라는 얘기 근데 또 무슨 브라운 무슨 뭐 그건 너무 쉽잖아요. 여러분들 사고를 하는 미션인데 그리고 제가 같이 더하기를 하다가 생각해 보니까 지금 여러분들한테 드릴 수 있는 저한테 의미 있는 게 뭘까? 좀 생각을 했어요. 같이 더하기를 하자면 제가 최근에 좀 충동적이고 아니면 좀 과감하게 한 행동이 머리잖아요. 나와 누군가를 위해 머리를 제가 미는 건 아마 죽을 때까지 마지막일 거라고 생각하거든요. 안 할 것 같은데, 오해하지 마세요.</w:t>
      </w:r>
    </w:p>
    <w:p w14:paraId="7D657E5A" w14:textId="77777777" w:rsidR="00141A2E" w:rsidRPr="00F92F4B" w:rsidRDefault="00141A2E" w:rsidP="00141A2E">
      <w:pPr>
        <w:pStyle w:val="a3"/>
        <w:spacing w:after="0"/>
        <w:rPr>
          <w:rFonts w:ascii="굴림체" w:eastAsia="굴림체" w:hAnsi="굴림체" w:cs="굴림체"/>
        </w:rPr>
      </w:pPr>
    </w:p>
    <w:p w14:paraId="39AD2F1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44:42 화자 1</w:t>
      </w:r>
    </w:p>
    <w:p w14:paraId="43F5657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이게 그 원빈 따라 하려던 건 아니고 제가 직접 아 그리고 이거 겨드랑이 아니고 떨어진 거예요. 이거 오해하실까 봐 어깨에요. 어깨 이렇게 혼자 이렇게 쭉 밀었는데 이것도 교육생법 바리깡이거든요. 진짜 안 밀려 같은 부분을 20번씩 해야 밀려 그래서 야 이게 1인기야 좀 그렇더라고요. 그래서 제가 이때 자른 지 지금 한 달 넘었잖아요. 갖고 있습니다. 머리카락을 그래서 어쩌면 이게 여러분들한테는 여러분들이 뭐 힘들 때 내가 사고력과 의지를 빌려주는 걸로 그 머리카락으로 그래서 드릴려고 하거든요. 그래서 이게 뭐 스타킹 팔고 이런 애들 있대매 나는 머리 머리카락 팔이가 되는 거지 이 머리카락 갖고 싶은 분 계세요. 네, 그렇다면 가치 더하기가 된 겁니다. 이렇게 같이 이야기하는 거예요. 아무것도 아닌 그냥 미용실에 버려지는 머리카락도 누군가한테는 가치가 있고 메리트가 생길 수 있어요.</w:t>
      </w:r>
    </w:p>
    <w:p w14:paraId="38418E32" w14:textId="77777777" w:rsidR="00141A2E" w:rsidRPr="00F92F4B" w:rsidRDefault="00141A2E" w:rsidP="00141A2E">
      <w:pPr>
        <w:pStyle w:val="a3"/>
        <w:spacing w:after="0"/>
        <w:rPr>
          <w:rFonts w:ascii="굴림체" w:eastAsia="굴림체" w:hAnsi="굴림체" w:cs="굴림체"/>
        </w:rPr>
      </w:pPr>
    </w:p>
    <w:p w14:paraId="45F8EE7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45:40 화자 1</w:t>
      </w:r>
    </w:p>
    <w:p w14:paraId="79E0AD4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저는 진짜로 아마 이렇게 이런 이유로 삭발하는 거는 앞으로 없을 거라고 생각을 해요. 우리가 그리고 그거를 오래도록 기억하고 조금 더 노력하는 증거로써는 의미가 있다고 생각합니다. 저도 간직을 할 거예요. 의미부여를 해서 이때를 좀 기억하자는 느낌으로 자 이렇게 같이 더하기를 하다가 조금은 과장되게 가치를 더할 수도 있거든요. 요 사진 한번 보시면 딱 이해가 되실 텐데 여러분들 썬크림은 무조건 쓰셔야 됩니다. 보이시죠. 느껴져요 이렇게 바로 느껴진다고 그럼 이게 실제로 테스트를 한 걸까요? 과장되게 한다고 왜 그렇죠. 화면이니까. 맞아요. 자 그리고 저는 여기서 한 걸음 더 나아 나가서 여기서 사고력을 항상 한 걸음 더 나가야 되잖아요. 이걸 팔고 싶어요. 프레임블리에서 실내용 선크림이 있다는 사실 알고 계셨습니까? 이 조명이 우리 주름을 다 만들어요. 근데 외부 태양은 적외선 에이와 적외선 b 자외선 a와 자외선 b가 중요하거든요.</w:t>
      </w:r>
    </w:p>
    <w:p w14:paraId="3B63A401" w14:textId="77777777" w:rsidR="00141A2E" w:rsidRPr="00F92F4B" w:rsidRDefault="00141A2E" w:rsidP="00141A2E">
      <w:pPr>
        <w:pStyle w:val="a3"/>
        <w:spacing w:after="0"/>
        <w:rPr>
          <w:rFonts w:ascii="굴림체" w:eastAsia="굴림체" w:hAnsi="굴림체" w:cs="굴림체"/>
        </w:rPr>
      </w:pPr>
    </w:p>
    <w:p w14:paraId="78978AE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46:38 화자 1</w:t>
      </w:r>
    </w:p>
    <w:p w14:paraId="68B8F09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유리창을 뚫고 들어올 수 있는 건 자외선 에이밖에 없어요. 실내 조명은 자외선이 아닙니다. 뭐죠 몰라요. 나는 근데 아무튼 실내용에 맞는 나는 그걸 막는 그 선크림을 팔 거라고 그러면 이게 가능해지는 거죠. 제가 말한 거나 이 화면이나 비약이 좀 심하죠. 이게 가치 더하기에서 핵심인 표현의 비약입니다. 여러</w:t>
      </w:r>
      <w:r w:rsidRPr="00F92F4B">
        <w:rPr>
          <w:rFonts w:ascii="굴림체" w:eastAsia="굴림체" w:hAnsi="굴림체" w:cs="굴림체"/>
        </w:rPr>
        <w:lastRenderedPageBreak/>
        <w:t>분들 이걸로 사람들을 이렇게 왔다 갔다 조정해야 돼요. 비약으로 지금 있는 평범한 상태로는 이 사람은 구매를 하지 않습니다. 비약을 쓰셔야 되는데 그냥 쉽게 얘기하면 오버해서 상상하기예요. 우리 이런 거 잘하잖아요. 과장하기 이런 거 결핍을 확 내리기 위해서 이런 작업을 하는 거죠. 그때 소비자도 알을 만지거나 보지 못한다고 얘기하셨죠. 그럼 소비자는 뭘 보고 결정하죠. 맞아요. 컴퓨터나 핸드폰 화면을 보고 결정을 합니다. 어떤 좋은 화면도 실물을 대신할 수는 없어요. 그렇죠. 그렇기 때문에 여기서 빈틈이 발견되는 거예요.</w:t>
      </w:r>
    </w:p>
    <w:p w14:paraId="19F3036A" w14:textId="77777777" w:rsidR="00141A2E" w:rsidRPr="00F92F4B" w:rsidRDefault="00141A2E" w:rsidP="00141A2E">
      <w:pPr>
        <w:pStyle w:val="a3"/>
        <w:spacing w:after="0"/>
        <w:rPr>
          <w:rFonts w:ascii="굴림체" w:eastAsia="굴림체" w:hAnsi="굴림체" w:cs="굴림체"/>
        </w:rPr>
      </w:pPr>
    </w:p>
    <w:p w14:paraId="1AD6A73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47:39 화자 1</w:t>
      </w:r>
    </w:p>
    <w:p w14:paraId="37D9BB2D"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우리는 100%를 보여줄 수 없기 때문에 비약을 통해서 150%를 보여줘야 그나마 그 상대가 70% 80%의 메리트를 느끼는 겁니다. 자 녹물이 평소에 이렇게 나오나요? 이렇게 나오는 집은 없어요. 이렇게 안 나오죠. 근데 이렇게 나온다고 보여주고 뭘 팔죠</w:t>
      </w:r>
    </w:p>
    <w:p w14:paraId="36EE9127" w14:textId="77777777" w:rsidR="00141A2E" w:rsidRPr="00F92F4B" w:rsidRDefault="00141A2E" w:rsidP="00141A2E">
      <w:pPr>
        <w:pStyle w:val="a3"/>
        <w:spacing w:after="0"/>
        <w:rPr>
          <w:rFonts w:ascii="굴림체" w:eastAsia="굴림체" w:hAnsi="굴림체" w:cs="굴림체"/>
        </w:rPr>
      </w:pPr>
    </w:p>
    <w:p w14:paraId="79435CE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47:56 화자 7</w:t>
      </w:r>
    </w:p>
    <w:p w14:paraId="2850250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재밌다</w:t>
      </w:r>
    </w:p>
    <w:p w14:paraId="25A90AA8" w14:textId="77777777" w:rsidR="00141A2E" w:rsidRPr="00F92F4B" w:rsidRDefault="00141A2E" w:rsidP="00141A2E">
      <w:pPr>
        <w:pStyle w:val="a3"/>
        <w:spacing w:after="0"/>
        <w:rPr>
          <w:rFonts w:ascii="굴림체" w:eastAsia="굴림체" w:hAnsi="굴림체" w:cs="굴림체"/>
        </w:rPr>
      </w:pPr>
    </w:p>
    <w:p w14:paraId="610AA0B4"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47:57 화자 1</w:t>
      </w:r>
    </w:p>
    <w:p w14:paraId="6FC3F2C7"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필터 수도꼭지 필터나 샤워기 필터를 파는 거예요. 그러면 이렇게 나올 때도 있으니까 무서워서 사게 되는 거죠. 그리고 제가 가장 좋아하는 표현에 비하 예시인데요. 저는 이걸 이길 만한 게 아직도 없다고 생각해요. 실제로 찍은 거잖아요. cg가 아니고 스키점프대로 올라갑니다. 가우디가 벤츠랑 bmw한테는 상대가 안 됐던 애가 이 광고를 통해서 3대 독일 명차로 올라가죠 저는 이 광고 때문에 아직도 아우디를 타요 눈 올 때 아우디 타야 되니까. 실제로 제 호감도는 포르쉐보다 아우디가 저는 더 좋아요. 이 광고의 힘이 생각보다 어마어마합니다. 이 표현의 미약 하나가 표현의 비약을 미션으로 드릴게요. 제가 찾아온 이런 광고를 하나 링크로 거세요. 그러면 우리는 100개의 예시를 볼 수 있습니다. 얼마나 현명한 거예요. 여러분들 이 미션은 사실은 제 선물입니다.</w:t>
      </w:r>
    </w:p>
    <w:p w14:paraId="4B45B0E2" w14:textId="77777777" w:rsidR="00141A2E" w:rsidRPr="00F92F4B" w:rsidRDefault="00141A2E" w:rsidP="00141A2E">
      <w:pPr>
        <w:pStyle w:val="a3"/>
        <w:spacing w:after="0"/>
        <w:rPr>
          <w:rFonts w:ascii="굴림체" w:eastAsia="굴림체" w:hAnsi="굴림체" w:cs="굴림체"/>
        </w:rPr>
      </w:pPr>
    </w:p>
    <w:p w14:paraId="4B9F99DB"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48:49 화자 1</w:t>
      </w:r>
    </w:p>
    <w:p w14:paraId="44DE328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여러분들이 나중에 교육이 끝나도 두고두고 이거를 예시로 삼으라고 설마 치사하게 지우는 분 없겠죠. 그 사람은 강태야 자신에게 맞는 알에 대한 표현의 비약도 필요하죠. 만약에 제 엠타트업에 대해서 표현의 비약을 얘기하자면 제가 저번에 했던 거 양극화 제가 뭐로 바꿨죠 빈민화 요 표현의 비약이죠. 모두 다 빈민이 된다. 이런 것들이 표현의 비약이 되는 거고요. 제가 봤던 그 침대 표현의 비약도 좋았던 게 막 싸우다가 갑자기 둘이 스르륵 잠들어요. 그리고 흔들리지 않는 편안함 이 카피 나왔던 거 팬들 맞나 토퍼였나 뭐 암튼 템퍼 이런 게 너무 좋은 거죠. 이런 예시를 여러분들이 링크로 가져오면 돼요. 이 예시도 미국을 흔들었잖아요. 테이프인데 보트를 붙여서 보트를 붙일 일이 없잖아요. 테이프로 근데 이렇게 비약을 하면서 내 메리트의 내 아래 가치를 끌어올리는 거죠.</w:t>
      </w:r>
    </w:p>
    <w:p w14:paraId="1B4592A8" w14:textId="77777777" w:rsidR="00141A2E" w:rsidRPr="00F92F4B" w:rsidRDefault="00141A2E" w:rsidP="00141A2E">
      <w:pPr>
        <w:pStyle w:val="a3"/>
        <w:spacing w:after="0"/>
        <w:rPr>
          <w:rFonts w:ascii="굴림체" w:eastAsia="굴림체" w:hAnsi="굴림체" w:cs="굴림체"/>
        </w:rPr>
      </w:pPr>
    </w:p>
    <w:p w14:paraId="5717E530"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49:48 화자 1</w:t>
      </w:r>
    </w:p>
    <w:p w14:paraId="4AC03815"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최대치로 가치 더하기죠 자 이거 한번 해보시죠. 표현의 비약으로 아까 같이 나오기보다 한 단계 더 높게 비약해야 됩니다.</w:t>
      </w:r>
    </w:p>
    <w:p w14:paraId="4B3448B5" w14:textId="77777777" w:rsidR="00141A2E" w:rsidRPr="00F92F4B" w:rsidRDefault="00141A2E" w:rsidP="00141A2E">
      <w:pPr>
        <w:pStyle w:val="a3"/>
        <w:spacing w:after="0"/>
        <w:rPr>
          <w:rFonts w:ascii="굴림체" w:eastAsia="굴림체" w:hAnsi="굴림체" w:cs="굴림체"/>
        </w:rPr>
      </w:pPr>
    </w:p>
    <w:p w14:paraId="2FD621BE"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49:59 화자 7</w:t>
      </w:r>
    </w:p>
    <w:p w14:paraId="44D955A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lastRenderedPageBreak/>
        <w:t xml:space="preserve"> 그래서</w:t>
      </w:r>
    </w:p>
    <w:p w14:paraId="60B6F8FF" w14:textId="77777777" w:rsidR="00141A2E" w:rsidRPr="00F92F4B" w:rsidRDefault="00141A2E" w:rsidP="00141A2E">
      <w:pPr>
        <w:pStyle w:val="a3"/>
        <w:spacing w:after="0"/>
        <w:rPr>
          <w:rFonts w:ascii="굴림체" w:eastAsia="굴림체" w:hAnsi="굴림체" w:cs="굴림체"/>
        </w:rPr>
      </w:pPr>
    </w:p>
    <w:p w14:paraId="667B43F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50:03 화자 1</w:t>
      </w:r>
    </w:p>
    <w:p w14:paraId="21EB928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자 좀 전에 광고 2개를 봤잖아요. 광고 2개가 아우디가 말도 안 되는 올라가는 거 그런 일은 현실이 없지만, 그걸 통해서 여기는 안 미끄러지는 차구나를 느낄 수 있게 한 거 두 번째는 그 보트인데 평소에 우리가 테이프 붙여서 보트 타지는 않지만 그 정도로 안 떨어진다를 강조한 거죠. 그럼 이거는 뭐가 중요한 거죠. 편안함 쉬는 거 그걸 어떻게 비약해서 보여줄 것이냐 오 그거 너무 좋네 막 울다가 여기만 있으면 안 울어 꺼내면 울어 이런 것들 이런 아이디어들이 크 너무 좋다고 저는 이거를 협박할 수도 있다고 생각해요. 표현의 비약으로 그러니까 좀 전에 사기 위한 가치덕이었지만 저는 표현의 비하면 제로 마케팅에서도 잘 먹힌다고 생각하거든요. 만약에 아까 그 아우디가 잘 올라가는 게 앞에 다른 차들 10대 정도 미끄러진 걸 보여주고 했으면 더 어땠을까요? 더 극적이죠. 그런 거예요. 저는 그러면 빈백에서 나오는 내장재 강아지가 먹으면 죽을 수도 있다는 사실 알고 계셨습니까?</w:t>
      </w:r>
    </w:p>
    <w:p w14:paraId="65613489" w14:textId="77777777" w:rsidR="00141A2E" w:rsidRPr="00F92F4B" w:rsidRDefault="00141A2E" w:rsidP="00141A2E">
      <w:pPr>
        <w:pStyle w:val="a3"/>
        <w:spacing w:after="0"/>
        <w:rPr>
          <w:rFonts w:ascii="굴림체" w:eastAsia="굴림체" w:hAnsi="굴림체" w:cs="굴림체"/>
        </w:rPr>
      </w:pPr>
    </w:p>
    <w:p w14:paraId="5D295066"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51:02 화자 1</w:t>
      </w:r>
    </w:p>
    <w:p w14:paraId="14FE30B9"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그리고 우리는 이거 파는 사람이 먹고 있는 거야. 그냥 이런 게 표현의 비약이죠. 먹을 일이 없잖아. 근데 위험하지 않다는 걸 보여준다고 이런 표현의 비약을 여러분들이 수시로 머릿속에 써야 되구요. 뭐 이런 거 편안하다 폭신하다 이런 거는 안고 2층에서 뛰어내리는 거죠. 26번이 몸 건강하잖아. 이런 거 하는 거야. 겁내지 말고 죽기야 하겠냐고 이런 거 하고 아니면 이제 재밌게 유튜브 식으로 할려면 몸에 두 개를 막 3개를 둘른 다음에 격투기 선수한테 맞는 거지 한 2분 동안 그런 것들이 비약이 될 수 있고 조금 재미있게 하자면 쿠크다스가 이제 워낙 쿠크다스 멘탈이라고 하잖아요. 부셔지기 쉽다고 이거를 넣고 던져서 안 깨져 예전에 달걀 모마주 한 거죠. 그러고 나서 슬로건 당신의 무게 편안히 받아들입니다. 이게 이제 편안함으로 연결이 결국 돼야 되니까. 욕구까지 이게 표현의 비약입니다. 상세페이지에 이게 하나씩은 들어가 있어야 돼요. 여러분들 결국엔 사람들이 와 닿으려면 비약을 해야 됩니다. 아니면 못 알아들어요.</w:t>
      </w:r>
    </w:p>
    <w:p w14:paraId="769FF09C" w14:textId="77777777" w:rsidR="00141A2E" w:rsidRPr="00F92F4B" w:rsidRDefault="00141A2E" w:rsidP="00141A2E">
      <w:pPr>
        <w:pStyle w:val="a3"/>
        <w:spacing w:after="0"/>
        <w:rPr>
          <w:rFonts w:ascii="굴림체" w:eastAsia="굴림체" w:hAnsi="굴림체" w:cs="굴림체"/>
        </w:rPr>
      </w:pPr>
    </w:p>
    <w:p w14:paraId="70DE94D8"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51:56 화자 1</w:t>
      </w:r>
    </w:p>
    <w:p w14:paraId="26010C32" w14:textId="77777777" w:rsidR="00141A2E" w:rsidRPr="00F92F4B" w:rsidRDefault="00141A2E" w:rsidP="00141A2E">
      <w:pPr>
        <w:pStyle w:val="a3"/>
        <w:spacing w:after="0"/>
        <w:rPr>
          <w:rFonts w:ascii="굴림체" w:eastAsia="굴림체" w:hAnsi="굴림체" w:cs="굴림체"/>
        </w:rPr>
      </w:pPr>
      <w:r w:rsidRPr="00F92F4B">
        <w:rPr>
          <w:rFonts w:ascii="굴림체" w:eastAsia="굴림체" w:hAnsi="굴림체" w:cs="굴림체"/>
        </w:rPr>
        <w:t xml:space="preserve"> 실제 좋은 것만 얘기하면 기적같이 뭐냐 뭐 이런 거는 표기법에 좀 문제가 되긴 하겠지만, 만약에 이런 걸 와닿게만 할려면 건강즙이면 먹고 암을 낳은 것까지 얘기할 수 있어야 된다고 비약적으로 얘기하면 물론 그거는 표기법에 안 되지만 고런 식의 느낌을 갖고 계셔야 됩니다. 좀 전에 표현의 비약과 가치 더하기 얘기했는데 이런 것들에 대한 본질을 알고 있으면 응용은 무한으로 됩니다. 그러니까 여러분들이 c 들어가기 전에 마중 나온 게 이런 것들이에요. 이런 것까지는 배우고 나가야 된다 라고 생각을 하고 그다음에 씨를 나가도록 하겠습니다. 채널입니다. 채널은 네 5분만 쉴게요 그러면 네</w:t>
      </w:r>
    </w:p>
    <w:p w14:paraId="113D9908" w14:textId="77777777" w:rsidR="00141A2E" w:rsidRPr="00F92F4B" w:rsidRDefault="00141A2E" w:rsidP="00141A2E">
      <w:pPr>
        <w:pStyle w:val="a3"/>
        <w:spacing w:after="0"/>
        <w:rPr>
          <w:rFonts w:ascii="굴림체" w:eastAsia="굴림체" w:hAnsi="굴림체" w:cs="굴림체"/>
        </w:rPr>
      </w:pPr>
    </w:p>
    <w:p w14:paraId="008356A8" w14:textId="77777777" w:rsidR="00141A2E" w:rsidRDefault="00141A2E" w:rsidP="00E1708E">
      <w:pPr>
        <w:pStyle w:val="a3"/>
        <w:spacing w:after="0"/>
        <w:rPr>
          <w:rFonts w:ascii="굴림체" w:eastAsia="굴림체" w:hAnsi="굴림체" w:cs="굴림체"/>
        </w:rPr>
      </w:pPr>
    </w:p>
    <w:p w14:paraId="4D91E4AE" w14:textId="77777777" w:rsidR="00141A2E" w:rsidRDefault="00141A2E" w:rsidP="00E1708E">
      <w:pPr>
        <w:pStyle w:val="a3"/>
        <w:spacing w:after="0"/>
        <w:rPr>
          <w:rFonts w:ascii="굴림체" w:eastAsia="굴림체" w:hAnsi="굴림체" w:cs="굴림체"/>
        </w:rPr>
      </w:pPr>
    </w:p>
    <w:p w14:paraId="694DF5E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00:00 화자 1</w:t>
      </w:r>
    </w:p>
    <w:p w14:paraId="6EDECF5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아까 쉬는 시간에 두 번째로, 질문 주셨던 분 어디 계시죠. 네 질문 주시죠. 아까 좋은 질문 같아가지고,</w:t>
      </w:r>
    </w:p>
    <w:p w14:paraId="74C5408D" w14:textId="77777777" w:rsidR="00CA7DED" w:rsidRPr="00592409" w:rsidRDefault="00CA7DED" w:rsidP="00CA7DED">
      <w:pPr>
        <w:pStyle w:val="a3"/>
        <w:spacing w:after="0"/>
        <w:rPr>
          <w:rFonts w:ascii="굴림체" w:eastAsia="굴림체" w:hAnsi="굴림체" w:cs="굴림체"/>
        </w:rPr>
      </w:pPr>
    </w:p>
    <w:p w14:paraId="4E4A5C7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00:07 화자 2</w:t>
      </w:r>
    </w:p>
    <w:p w14:paraId="15CAACE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lastRenderedPageBreak/>
        <w:t xml:space="preserve"> 가치 더하기의 강의를 들으면서 약간 가치 더하기 하는 방식 또 타겟의 사고력에 따라 좀 다르게 접근해야 될 것 같은데, 오프닝에 깔았던 전략처럼 똑같이 가치 더하기도 정밀하게 가면 될지</w:t>
      </w:r>
    </w:p>
    <w:p w14:paraId="1B57178C" w14:textId="77777777" w:rsidR="00CA7DED" w:rsidRPr="00592409" w:rsidRDefault="00CA7DED" w:rsidP="00CA7DED">
      <w:pPr>
        <w:pStyle w:val="a3"/>
        <w:spacing w:after="0"/>
        <w:rPr>
          <w:rFonts w:ascii="굴림체" w:eastAsia="굴림체" w:hAnsi="굴림체" w:cs="굴림체"/>
        </w:rPr>
      </w:pPr>
    </w:p>
    <w:p w14:paraId="772F073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00:23 화자 1</w:t>
      </w:r>
    </w:p>
    <w:p w14:paraId="62357D89"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가치 더하기도 고대로 원티라고 생각해요. 내 앞에 앉는 사람이 누군지에 따라서 다르게 가치를 더해야죠 만약에 우리가 여러분들 공통적으로 이해할 수 있는 게 연애니까 얘기를 하면 어 이 앞에 있는 여성분이 저의 차나 뭐 람보른이나 뭐 집 이런 거를 좋아하는 것 같아요. 그럼 같이 더하기를 어떻게 하죠. 뭐 그런 거 관련돼서 하겠죠. 뭐 내면을 내가 보여주려고 잘 안 하겠죠. 아 람보르니 말고 페라리로 이번에 바꿔야겠다. 뭐 이런 얘기하면 좋아하겠죠. 그리고 타고 뭐 어디 같이 놀러 가자 이런 거에 좋아하겠죠. 그런데 그게 아니라 되게 차분하고 되게 내면을 볼려는 분 같아요. 그러면 어떻게 같이 나오겠죠. 체 일단 배제하는 게 우선이죠. 차액이나 이런 걸 안 하는 게 더 중요하고요. 그 다음에는 그 사람이 어떤 포인트의 내면적인 걸 좋아하는지를 파악해서 자상함이든 뭐든 그런 부분을 보여주려고 하겠죠. 그래서 그게 제품의 소비자한테도 똑같다는 거죠. 그 소비자가 내가 원티로 봤더니, 이 제품의 어떤 면을 좋아하는 것 같다 오른쪽 면이다.</w:t>
      </w:r>
    </w:p>
    <w:p w14:paraId="391DCA9C" w14:textId="77777777" w:rsidR="00CA7DED" w:rsidRPr="00592409" w:rsidRDefault="00CA7DED" w:rsidP="00CA7DED">
      <w:pPr>
        <w:pStyle w:val="a3"/>
        <w:spacing w:after="0"/>
        <w:rPr>
          <w:rFonts w:ascii="굴림체" w:eastAsia="굴림체" w:hAnsi="굴림체" w:cs="굴림체"/>
        </w:rPr>
      </w:pPr>
    </w:p>
    <w:p w14:paraId="46F2945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01:23 화자 1</w:t>
      </w:r>
    </w:p>
    <w:p w14:paraId="6331CD5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왼쪽 면이다. 이런 걸 통해서 같이 더하게 해야 되는 거죠. 당연히 모든 인류한테 같이 더하게 할 수 있는 건 없죠 네 원티 그냥 주체 타겟이 다 무조건 들어가는 개념인데 제가 말을 안 하다 보니까 그거를 조금 망각한 분들이 있는 것 같아요. 모든 마케팅 개념이 주체와 타겟은 들어갑니다. 내 타겟한테 맞는 가치 더하기 내 타겟한테 맞는 제로 마케팅이 있는 거죠. 그렇게 생각해 보시면 될 것 같고요. 채널 파트 들어가도록 하겠습니다. 채널 어때요 기다리셨나요? 많이 오늘은 여러분들을 사고여행을 하지만 맛보기로 좀 보여드리려고 하구요. 다음 주와 다다음 주는 거의 다음 주도 본 강의처럼 진행을 할려고 해요. 그래서 계속 잘 따라오셨으면 좋겠고 오늘 말씀드리는 힌트만으로도 저는 충분히 잘하실 거라고 확신하긴 합니다. 여기가 이제 오늘이 사고력 테스트예요. 오늘 만약에 조금 따라오는 게 버겁다 그러면 여러분 사고력을 조금은 더 올려주셔야 됩니다.</w:t>
      </w:r>
    </w:p>
    <w:p w14:paraId="08A010A7" w14:textId="77777777" w:rsidR="00CA7DED" w:rsidRPr="00592409" w:rsidRDefault="00CA7DED" w:rsidP="00CA7DED">
      <w:pPr>
        <w:pStyle w:val="a3"/>
        <w:spacing w:after="0"/>
        <w:rPr>
          <w:rFonts w:ascii="굴림체" w:eastAsia="굴림체" w:hAnsi="굴림체" w:cs="굴림체"/>
        </w:rPr>
      </w:pPr>
    </w:p>
    <w:p w14:paraId="7FAB7C0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02:22 화자 1</w:t>
      </w:r>
    </w:p>
    <w:p w14:paraId="70C3176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채널이 뭐죠 맞습니다. 제가 이렇게 말하는 건 채널인가요? 맞습니다. 여러분들이 카톡으로 친구한테 얘기하는 거 채널인가요? 그러면 모든 소통이 채널이라서 그런 거가 다 연습이 되는 거겠네요. 친구한테 말하는 거 가족한테 말하는 거 소비자한테 상세페이지 물길 하나 다 연습이 되는 거예요. 채널에 대한 연습 그럼 여러분들이 채널을 잘 못 한다는 건 무슨 말이죠. 소통을 잘 못 한다는 말입니다. 그 채널 있고 소통이니까. 그걸 받아들여야 소통을 잘하는 사람도 있고 못하는 사람도 있겠죠. 잘하는 사람은 채널 쪽에서 생각보다 더 잘합니다. 왜냐면, 상대를 잘 파악하게 되니까. 이건 무슨 말이냐면 애초에 잘못 살았다.</w:t>
      </w:r>
    </w:p>
    <w:p w14:paraId="076691A2" w14:textId="77777777" w:rsidR="00CA7DED" w:rsidRPr="00592409" w:rsidRDefault="00CA7DED" w:rsidP="00CA7DED">
      <w:pPr>
        <w:pStyle w:val="a3"/>
        <w:spacing w:after="0"/>
        <w:rPr>
          <w:rFonts w:ascii="굴림체" w:eastAsia="굴림체" w:hAnsi="굴림체" w:cs="굴림체"/>
        </w:rPr>
      </w:pPr>
    </w:p>
    <w:p w14:paraId="04EDB006"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03:04 화자 3</w:t>
      </w:r>
    </w:p>
    <w:p w14:paraId="2D868430"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됐어</w:t>
      </w:r>
    </w:p>
    <w:p w14:paraId="1C89ED25" w14:textId="77777777" w:rsidR="00CA7DED" w:rsidRPr="00592409" w:rsidRDefault="00CA7DED" w:rsidP="00CA7DED">
      <w:pPr>
        <w:pStyle w:val="a3"/>
        <w:spacing w:after="0"/>
        <w:rPr>
          <w:rFonts w:ascii="굴림체" w:eastAsia="굴림체" w:hAnsi="굴림체" w:cs="굴림체"/>
        </w:rPr>
      </w:pPr>
    </w:p>
    <w:p w14:paraId="725B77C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03:05 화자 1</w:t>
      </w:r>
    </w:p>
    <w:p w14:paraId="3A0E4D1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lastRenderedPageBreak/>
        <w:t xml:space="preserve"> 그걸 교정하는 데도 엄청난 에너지가 든다라는 거고요. 전달하는 모든 경로 하나 예시를 들어봅시다 먹으면 1cm가 크는 아몬드를 여러분들이 우연히 산에서 발견했어요. 어떤 채널로 어떻게 팔 겁니까?</w:t>
      </w:r>
    </w:p>
    <w:p w14:paraId="51AFDEFE" w14:textId="77777777" w:rsidR="00CA7DED" w:rsidRPr="00592409" w:rsidRDefault="00CA7DED" w:rsidP="00CA7DED">
      <w:pPr>
        <w:pStyle w:val="a3"/>
        <w:spacing w:after="0"/>
        <w:rPr>
          <w:rFonts w:ascii="굴림체" w:eastAsia="굴림체" w:hAnsi="굴림체" w:cs="굴림체"/>
        </w:rPr>
      </w:pPr>
    </w:p>
    <w:p w14:paraId="630A913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03:19 화자 2</w:t>
      </w:r>
    </w:p>
    <w:p w14:paraId="2772984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진짜 돈 많은 사람</w:t>
      </w:r>
    </w:p>
    <w:p w14:paraId="72485100" w14:textId="77777777" w:rsidR="00CA7DED" w:rsidRPr="00592409" w:rsidRDefault="00CA7DED" w:rsidP="00CA7DED">
      <w:pPr>
        <w:pStyle w:val="a3"/>
        <w:spacing w:after="0"/>
        <w:rPr>
          <w:rFonts w:ascii="굴림체" w:eastAsia="굴림체" w:hAnsi="굴림체" w:cs="굴림체"/>
        </w:rPr>
      </w:pPr>
    </w:p>
    <w:p w14:paraId="5B58673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03:21 화자 1</w:t>
      </w:r>
    </w:p>
    <w:p w14:paraId="697C3FF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음 진짜 돈 많은 사람을 어떻게 만날 건데 채널 포란패 우리가 진짜 돈 많은 사람을 만날 수가 있어요. 그러니까 채널이 중요하다니까 서울숲 아소아퍼 앞에서 노점으로 팔아요.</w:t>
      </w:r>
    </w:p>
    <w:p w14:paraId="5EAF7751" w14:textId="77777777" w:rsidR="00CA7DED" w:rsidRPr="00592409" w:rsidRDefault="00CA7DED" w:rsidP="00CA7DED">
      <w:pPr>
        <w:pStyle w:val="a3"/>
        <w:spacing w:after="0"/>
        <w:rPr>
          <w:rFonts w:ascii="굴림체" w:eastAsia="굴림체" w:hAnsi="굴림체" w:cs="굴림체"/>
        </w:rPr>
      </w:pPr>
    </w:p>
    <w:p w14:paraId="0C81574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03:42 화자 3</w:t>
      </w:r>
    </w:p>
    <w:p w14:paraId="58FE64D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키 크는 아몬드 있어 한번 드셔보세요.</w:t>
      </w:r>
    </w:p>
    <w:p w14:paraId="326F2D00" w14:textId="77777777" w:rsidR="00CA7DED" w:rsidRPr="00592409" w:rsidRDefault="00CA7DED" w:rsidP="00CA7DED">
      <w:pPr>
        <w:pStyle w:val="a3"/>
        <w:spacing w:after="0"/>
        <w:rPr>
          <w:rFonts w:ascii="굴림체" w:eastAsia="굴림체" w:hAnsi="굴림체" w:cs="굴림체"/>
        </w:rPr>
      </w:pPr>
    </w:p>
    <w:p w14:paraId="6E1E28DF"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03:46 화자 1</w:t>
      </w:r>
    </w:p>
    <w:p w14:paraId="1612E4F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그렇게는 잘 안 먹히죠. 왜냐하면, 우리가 채널에서 가장 중요한 거는 모으는 게 아니라 제거하는 거거든요. 나한테 필요한 타겟만 남기고 제거를 해야 됩니다. 애드름과 전략이 먼저 들어가야 돼요. 이걸 막 초등학생들이 와 가지고 사고 싶다 그러면 돼요. 안 돼 얘는 돈이 없잖아. 난 비싸게 팔아야 되는데 그거를 무슨 채널로 걸러야 되느냐 상관없어요. 블로가 했던 카페가 있던 유튜버가 됐던 이거 효능만 명확히 보여주고 돈 있는 사람만 연락 주세요라고 하는 거죠. 왜냐면, 내가 갑이잖아. 이거는 내가 어디 아서퍼 앞에서 할 필요가 없지 그렇게 생각을 먼저 하셔야 돼 이런 것들이 소통 능력 채널 능력인 거 여러분들 좀 전에 상상한 게 아무 상상이 안 들었다면 채널에 대해서는 조금 처음부터 시작한다는 개념이 있어야 됩니다. 엔타트업은 어떻게 채널을 하고 있죠. 유튜브랑 유료 광고 하나요? 아니요. 신인 추천 그리고 카페 하나 카페는 모임 플랫폼이고 유튜브는 물길 플랫폼입니다. 그렇게 두기만 하죠.</w:t>
      </w:r>
    </w:p>
    <w:p w14:paraId="6DE72F4C" w14:textId="77777777" w:rsidR="00CA7DED" w:rsidRPr="00592409" w:rsidRDefault="00CA7DED" w:rsidP="00CA7DED">
      <w:pPr>
        <w:pStyle w:val="a3"/>
        <w:spacing w:after="0"/>
        <w:rPr>
          <w:rFonts w:ascii="굴림체" w:eastAsia="굴림체" w:hAnsi="굴림체" w:cs="굴림체"/>
        </w:rPr>
      </w:pPr>
    </w:p>
    <w:p w14:paraId="590E66B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04:43 화자 1</w:t>
      </w:r>
    </w:p>
    <w:p w14:paraId="1886D70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그리고 그 외에는 소문으로만 많이 무성한 아니 제가 이제 빌딩을 거래하게 되면서 그 빌딩 판매한 사람이나 중개하는 분들이나 제 유튜브를 알고 있는 분이 있어 가지고 얘기를 들었는데 악명 높다는 얘기를 들었어요. 여기는 되게 지독하게 공급처고 소비자고 다 잡아먹는다. 거기서 어 그런가 싶다가도 기분이 좀 좋더라고. 교육생들이 잘하고 있나 보다 누구한테 안 당한단 얘기잖아. 저는 좀 흐뭇했거든요. 그래서 내 실체보다는 우리는 사실 따뜻하게 강의하는데 밖에선 되게 지독하게 많이 보더라고요. 그래서 아 실체랑 그건 좀 다를 수 있겠구나 라는 생각을 했고요. 아마 제가 채널을 확장 안 해가지고 이거를 실제 여기서 마주한 사람이 별로 없어서 그런 것 같아요. 그래서 얘기를 더 많이 하는 것 같고, 저는 원티의 욕구에 맞는 알이면 채널은 별로 사실 안 중요하다고 생각하는 사람이었어요.</w:t>
      </w:r>
    </w:p>
    <w:p w14:paraId="07F477B3" w14:textId="77777777" w:rsidR="00CA7DED" w:rsidRPr="00592409" w:rsidRDefault="00CA7DED" w:rsidP="00CA7DED">
      <w:pPr>
        <w:pStyle w:val="a3"/>
        <w:spacing w:after="0"/>
        <w:rPr>
          <w:rFonts w:ascii="굴림체" w:eastAsia="굴림체" w:hAnsi="굴림체" w:cs="굴림체"/>
        </w:rPr>
      </w:pPr>
    </w:p>
    <w:p w14:paraId="48A0B21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05:42 화자 1</w:t>
      </w:r>
    </w:p>
    <w:p w14:paraId="57DC1E2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그래서 잠깐 저도 채널을 그렇게 늘리지 않았던 거죠. 유튜브도 솔직히 신경 씁니까 거의 안 쓰지 그래서 여러분들의 채널 영역을 조금은 키워놔야 되는데요. 저는 채널 가운데에 한 가지의 글자를 더 넣을 거예요. 맞습니다. 뭐죠 네 채널 초능력이라고 생각해요. 여러분들이 감당을 해야 됩니다. 채널 능력까지 </w:t>
      </w:r>
      <w:r w:rsidRPr="00592409">
        <w:rPr>
          <w:rFonts w:ascii="굴림체" w:eastAsia="굴림체" w:hAnsi="굴림체" w:cs="굴림체"/>
        </w:rPr>
        <w:lastRenderedPageBreak/>
        <w:t>키워주고 누군가의 결핍을 조정하고 이러면요 누군가 인생을 망칠 수도 있고 누군가의 인생을 살릴 수도 있다고 생각해요. 물론 근데 지금 정도 사고력은 어림도 없구요. 많이 트레이닝을 했을 때 한 몇 년간 트레이닝을 했을 때 저는 그렇게만 살았으니까 배운 거를 쭉 한번 읊어볼게요 첫 번째 꿰뚫어봅니다. 상대의 패턴을 그래서 상대가 나한테 정보를 주지 않아도 나는 상대가 본인을 아는 것보다 더 많은 정보를 알게 돼요. 한 몇 분의 대화를 통해서 그 다음에 모든 정보가 파악이 되죠. 그리고 1 2단계를 돌려 가지고 이 사람의 결핍을 파악합니다.</w:t>
      </w:r>
    </w:p>
    <w:p w14:paraId="327E82AF" w14:textId="77777777" w:rsidR="00CA7DED" w:rsidRPr="00592409" w:rsidRDefault="00CA7DED" w:rsidP="00CA7DED">
      <w:pPr>
        <w:pStyle w:val="a3"/>
        <w:spacing w:after="0"/>
        <w:rPr>
          <w:rFonts w:ascii="굴림체" w:eastAsia="굴림체" w:hAnsi="굴림체" w:cs="굴림체"/>
        </w:rPr>
      </w:pPr>
    </w:p>
    <w:p w14:paraId="3A68415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06:38 화자 1</w:t>
      </w:r>
    </w:p>
    <w:p w14:paraId="4C9FE200"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아 얘가 외모에 대한 콤플렉스가 있구나 아 얘가 언니랑 둘이 커 왔는데 언니가 좀 잘난 사람이라서 애정 결핍이 있구나 파악을 막 합니다. 그럼 파악한 재료로 뭘 하죠. 위치를 조정해 보려요 야 너가 그렇게 그 정도의 대접을 받을 사람이 아닌 것 같은데, 집에서도 그렇고 너는 이렇게 노력하고 이런데 이러면서 결집 위치를 확확 바꿔요 그럼 상대는 저항해지게 생깁니다. 욕구가 생겨버려요 이거를 우리가 의도하는 거죠. 여기까지는 여러분들 할 수 있어요. 여러분들 원래 알고 있는 사람이면 할 수 있을 거라 생각해요. 그래서 그 부분을 해야 되고 여기서 r을 떠올려야 됩니다. 머릿속에서 아 그러면 얘한테는 어떤 거를 내가 적용하면 되겠다. 그게 내 이득이 되든 안 되든 일단 알은 떠올려요 돈을 안 받아도 좋으니까 알은 제공할 수 있잖아요. 그 말도 알이 될 수가 있고 솔루션이 될 수가 있고 그 다음A1티에 맞는 가치 더하기까지 합니다.</w:t>
      </w:r>
    </w:p>
    <w:p w14:paraId="2CADFEB5" w14:textId="77777777" w:rsidR="00CA7DED" w:rsidRPr="00592409" w:rsidRDefault="00CA7DED" w:rsidP="00CA7DED">
      <w:pPr>
        <w:pStyle w:val="a3"/>
        <w:spacing w:after="0"/>
        <w:rPr>
          <w:rFonts w:ascii="굴림체" w:eastAsia="굴림체" w:hAnsi="굴림체" w:cs="굴림체"/>
        </w:rPr>
      </w:pPr>
    </w:p>
    <w:p w14:paraId="2A111E0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07:30 화자 1</w:t>
      </w:r>
    </w:p>
    <w:p w14:paraId="6DB9B5D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오늘 배운 거 머릿속에 한 세 가지 정도 떠올려요 말에 대해서 가치 더하기 얘한테는 이게 맞으니까 원티에 맞는 아까 이제 원티에 맞는 가치 더하기 그다음에 채널이 들어가는 거예요. 이때까지 나는 실제 대면한 것처럼 했지만, 이걸 머릿속에서 시뮬레이션으로 돌리고 채널로 찾아간다고 그 채널 기술까지 익히면 사실은 온라인에서는 좀 무서운 일을 할 수가 있게 되는 거죠. 그리고 내가 이득의 교환을 계속 반복해서 쌓아나가는 거예요. 이게 저는 초능력이라고 생각해요. 누군가의 마음을 바꾸는 거니까 이게 되게 악랄한 사람이면요 본인 이득만 취합니다. 진짜로 여러분들 다단계 구조에서 위쪽은 돈을 되게 많이 벌어요. 제가 처음부터 여러분한테 다단계 구조로 해서 제품을 공급하고 여러분들한테 뽀찌를 받는다라고 하면 전 지금 재산보다는 그래도 몇 배는 돼 있겠죠. 그거를 잘 구분해야 돼요. 저는 그냥 딱 끊습니다. 여러분들이 저한테 더 이상 줄 필요가 없어 그냥 자립해서 잘해라 이게 목적이니까.</w:t>
      </w:r>
    </w:p>
    <w:p w14:paraId="08816434" w14:textId="77777777" w:rsidR="00CA7DED" w:rsidRPr="00592409" w:rsidRDefault="00CA7DED" w:rsidP="00CA7DED">
      <w:pPr>
        <w:pStyle w:val="a3"/>
        <w:spacing w:after="0"/>
        <w:rPr>
          <w:rFonts w:ascii="굴림체" w:eastAsia="굴림체" w:hAnsi="굴림체" w:cs="굴림체"/>
        </w:rPr>
      </w:pPr>
    </w:p>
    <w:p w14:paraId="66EDDEC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08:26 화자 1</w:t>
      </w:r>
    </w:p>
    <w:p w14:paraId="4E895C5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그거 잘 되면 그게 나한테 이득이고 예전에는 1대1로 하던 이런 설득이 지금은 너무 초능력이 되고 무서운 게 1대100 집안에는 앉아서 1대 10만까지도 가능해진 거예요. 천만까지도 유튜브를 통해서 이게 너무 무서운 거죠. 그래서 여러분들 유튜브의 영향력이나 이런 게 생각보다 엄청나게 무섭습니다. 그리고 여러분들이 많이 휘둘리는 상태면 유튜브 보고도 괴로운 삶을 살 가능성이 높아요. 여러분들 부모님들이 유튜브 많이 보시는 거 알죠 세뇌당하거나 조종당하시잖아요. 여러분들이 잡아드려야 돼요. 어렸을 때 1대1로 이런 거 당하잖아요. 이게 요 전략이 그대로 들어가요 그대로 들어가요 하나도 빠짐 없이 자 보시면 저희 어머니 이걸 사셨죠 아버지 월급이 30만 원 정도 됐을 때 20만 원짜리를 사신 거예요. 그러면 여기서 인질은 뭐였을까요? 영어 테이프 우리들의 미래인 거죠.</w:t>
      </w:r>
    </w:p>
    <w:p w14:paraId="06A8C888" w14:textId="77777777" w:rsidR="00CA7DED" w:rsidRPr="00592409" w:rsidRDefault="00CA7DED" w:rsidP="00CA7DED">
      <w:pPr>
        <w:pStyle w:val="a3"/>
        <w:spacing w:after="0"/>
        <w:rPr>
          <w:rFonts w:ascii="굴림체" w:eastAsia="굴림체" w:hAnsi="굴림체" w:cs="굴림체"/>
        </w:rPr>
      </w:pPr>
    </w:p>
    <w:p w14:paraId="1421C919"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09:24 화자 1</w:t>
      </w:r>
    </w:p>
    <w:p w14:paraId="6F2C86B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영어라도 잘하게 우리는 가난하니까 테이프라도 사서 반복해 들으면 그 외국인처럼 할 수 있다고 하니까 어머니의 사고력은 어떻게 됐죠 높았나요? 욕구를 자극했을 거예요. 분명히 비교를 하고 그래서 욕구가 높아지면 상대적으로 판단력이 떨어집니다. 사고력이 낮아져요 왜냐하면, 우리의 사랑을 이상하니까 그것 때문에 판단력이 낮아진 거죠. 판단력 싸구려 2 미만인 거죠. 결핍과 저항이지만 뻘뻘 막 올라가 가지고 이제 구매까지 이루어진 거니까 제가 중학교에서 고등학교 올라갈 때 여사친이 있었는데요. 여사친이라고 하면 좀 흥미가 가죠 여러분들 이런 얘기를 하는 거예요. 저한테 어떠세요. 들으면 굉장히 못생겼어요. 그래서 제가 얘가 약 먹었나 왜 이러지 야 너 정신 차려 무슨 소리야 했더니, 길거리 캐스팅 당했대 이거 유행했던 거 아세요.</w:t>
      </w:r>
    </w:p>
    <w:p w14:paraId="1A382080" w14:textId="77777777" w:rsidR="00CA7DED" w:rsidRPr="00592409" w:rsidRDefault="00CA7DED" w:rsidP="00CA7DED">
      <w:pPr>
        <w:pStyle w:val="a3"/>
        <w:spacing w:after="0"/>
        <w:rPr>
          <w:rFonts w:ascii="굴림체" w:eastAsia="굴림체" w:hAnsi="굴림체" w:cs="굴림체"/>
        </w:rPr>
      </w:pPr>
    </w:p>
    <w:p w14:paraId="76438D10"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10:24 화자 1</w:t>
      </w:r>
    </w:p>
    <w:p w14:paraId="1887925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그래가지고 그래 뭔데 저는 그때는 사고력이 저도 뛰어나지가 않으니까 이 쉬는 시간 때 아몬드는 먹으면 안 되겠다. 입에 자꾸 그래서 제가 봤더니, 얘가 무슨 그 안에서도 반장 같은 걸 맡고 있어서 증명사진 프로필 그걸 찍는데 뭐 80인가 냈나 뭐 그랬는데 지네 반 애들 사진 찍은 게 다 지가 갖고 있더라고요. 그래서 야 봐봐 이랬더니, 야 이거 뭐 동물 뮤지컬 하나 예쁜 사람 한 명도 없고 잘생긴 한 명도 없었어 저는 그때 뭐 정확히는 모르지만 그런 기지감이 있었어요. 이거 당하는 거다 실제로 여러분들 이런 제 친구만 당하고 이런 게 아니라 2~3번 정도 사기 당했다니깐요. 엄청난 비용을 요구하고 자 이때 길거리 테스팅 이 사람들 돈 많이 벌었겠죠. 채널 뭐였어요.</w:t>
      </w:r>
    </w:p>
    <w:p w14:paraId="24066422" w14:textId="77777777" w:rsidR="00CA7DED" w:rsidRPr="00592409" w:rsidRDefault="00CA7DED" w:rsidP="00CA7DED">
      <w:pPr>
        <w:pStyle w:val="a3"/>
        <w:spacing w:after="0"/>
        <w:rPr>
          <w:rFonts w:ascii="굴림체" w:eastAsia="굴림체" w:hAnsi="굴림체" w:cs="굴림체"/>
        </w:rPr>
      </w:pPr>
    </w:p>
    <w:p w14:paraId="243C333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11:21 화자 1</w:t>
      </w:r>
    </w:p>
    <w:p w14:paraId="3486583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1대1로 가서 요즘은 어떻게 하죠. 엔터 만들어가지고 그냥 학원 차려가지고 대형 기획사에서 학원을 따로 운영하는 경우가 꽤 많죠 욕구가 그냥 잡아먹히는 거예요. 그래서 이런 것들이 사고력 몇이라고 생각하세요. 자 보시면요 근데 진짜 잘생긴 애도 똑같은 방식으로 캐스팅하지 않아요. 그래서 요거는 좀 헷갈려 셔플이에요. 이거를 만약에 내가 되게 연기를 희망하는 아이였으면 판단하기가 쉽지 않습니다. 이거 당했다고 저는 뭐 잘못됐다. 바보 같다 이거 절대 아니에요. iuc 두 번 당했다는데 전혀 그렇게 생각할 필요 없고 다만 되게 교묘하게 잘 했다라고 볼 수 있는 마케팅 입장에서 그거를 이제 좋은 알로써 실제 데뷔를 시키고 이랬으면 훌륭한 엔터사가 됐겠죠. 그러지 않은 게 많으니까 지금의 온라인 소비자들은 사고력이 어떻게 되나요?</w:t>
      </w:r>
    </w:p>
    <w:p w14:paraId="20F23003" w14:textId="77777777" w:rsidR="00CA7DED" w:rsidRPr="00592409" w:rsidRDefault="00CA7DED" w:rsidP="00CA7DED">
      <w:pPr>
        <w:pStyle w:val="a3"/>
        <w:spacing w:after="0"/>
        <w:rPr>
          <w:rFonts w:ascii="굴림체" w:eastAsia="굴림체" w:hAnsi="굴림체" w:cs="굴림체"/>
        </w:rPr>
      </w:pPr>
    </w:p>
    <w:p w14:paraId="06289F4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12:19 화자 1</w:t>
      </w:r>
    </w:p>
    <w:p w14:paraId="5F727B5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어 낮아지고 있어요. 이게 가장 정확한 것 같아요. 이게 3 미만이라고 생각을 하는데요. 자 보세요. 여러분들이 좋아하는 파워 컨텐츠입니다. 아 근데 이거 제가 원래 검은색 빨간색 쓰잖아요. 그런데 이거 제가 쓴 글이 다 아닌데 누가 나한테 다 보내줘 니가 쓴 거냐 이러면서 그래서 아니 내가 이걸 다 어떻게 해서 다 각자 하는 거지 이건 예전에 내가 이거 쓴 건데 누가 이렇게 그냥 한 건가 보지 그냥 이게 더 가독성이 좋다고 생각해서 다 이렇게 쓰더라고. 이게 이거 보면요 여러분들 무슨 생각 드세요. 여러분들 판매자 입장을 아니까 이게 먹히나라는 생각 들지 않아요. 왜냐하면, 애초에 광고란 걸 보고 들어왔거든. 근데 이거에 너무 휘둘리잖아. 그래가지고 막 이런 좋은 분이 다 있네요. 이거 실제로 다른 사람들이 있거든요. 너무 안타까워요 그럼 소비자들은 왜 자꾸 이렇</w:t>
      </w:r>
      <w:r w:rsidRPr="00592409">
        <w:rPr>
          <w:rFonts w:ascii="굴림체" w:eastAsia="굴림체" w:hAnsi="굴림체" w:cs="굴림체"/>
        </w:rPr>
        <w:lastRenderedPageBreak/>
        <w:t>게 사고력이 낮아질까요?</w:t>
      </w:r>
    </w:p>
    <w:p w14:paraId="45F2CD0A" w14:textId="77777777" w:rsidR="00CA7DED" w:rsidRPr="00592409" w:rsidRDefault="00CA7DED" w:rsidP="00CA7DED">
      <w:pPr>
        <w:pStyle w:val="a3"/>
        <w:spacing w:after="0"/>
        <w:rPr>
          <w:rFonts w:ascii="굴림체" w:eastAsia="굴림체" w:hAnsi="굴림체" w:cs="굴림체"/>
        </w:rPr>
      </w:pPr>
    </w:p>
    <w:p w14:paraId="0EB0CBF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13:18 화자 2</w:t>
      </w:r>
    </w:p>
    <w:p w14:paraId="2F8D28E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그래서 며칠만 망가지고</w:t>
      </w:r>
    </w:p>
    <w:p w14:paraId="55662664" w14:textId="77777777" w:rsidR="00CA7DED" w:rsidRPr="00592409" w:rsidRDefault="00CA7DED" w:rsidP="00CA7DED">
      <w:pPr>
        <w:pStyle w:val="a3"/>
        <w:spacing w:after="0"/>
        <w:rPr>
          <w:rFonts w:ascii="굴림체" w:eastAsia="굴림체" w:hAnsi="굴림체" w:cs="굴림체"/>
        </w:rPr>
      </w:pPr>
    </w:p>
    <w:p w14:paraId="4ADB9E5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13:20 화자 1</w:t>
      </w:r>
    </w:p>
    <w:p w14:paraId="6655A16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예전에 우리 어르신들보다 공부는 훨씬 더 많이 했잖아. 우리가 근데 왜 그렇죠. 자 이거 어떻습니까? 이 페이지를 나가면 일하니까 다신 없습니다. 저는 이런 거 안 하긴 하잖아요. 상대편이지 뭐 이렇게는 안 하는데 이것도 교육생분꺼긴 한데 이게 어떤 거냐면요 예전에 그 지하철 신발 팔 때 오늘만 만 원이라고 박스에 졌거든요. 제가 이제 우리 형 맨날 가면서 저건 어제도 만 원이고 오늘도 만 원인데 왜 저 아저씨는 바보인가 이렇게 생각했다가 어 저게 먹히겠네 그래도 먹히는 사람들이 여기서 신발을 사겠지 이게 없는 것보다 오늘만 만 원이라고 한 거가 1년째 만 원인데도 먹히겠네 이게 똑같은 거죠. 이거랑 이게 먹히는 사고력이니까. 이거를 쓴 거죠. 여기서 나가면 마치 손해 보는 것처럼 이런 것들 있잖아요.</w:t>
      </w:r>
    </w:p>
    <w:p w14:paraId="7E1CEE29" w14:textId="77777777" w:rsidR="00CA7DED" w:rsidRPr="00592409" w:rsidRDefault="00CA7DED" w:rsidP="00CA7DED">
      <w:pPr>
        <w:pStyle w:val="a3"/>
        <w:spacing w:after="0"/>
        <w:rPr>
          <w:rFonts w:ascii="굴림체" w:eastAsia="굴림체" w:hAnsi="굴림체" w:cs="굴림체"/>
        </w:rPr>
      </w:pPr>
    </w:p>
    <w:p w14:paraId="36E998A0"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14:18 화자 1</w:t>
      </w:r>
    </w:p>
    <w:p w14:paraId="3A91042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교육 듣는데도 이 시간 컨트롤 이것도 저는 어차피 이거 제로 되면 다시 시작되거든요. 근데 이게 먹힌다는 거지 이게 여러분들의 판단력이에요. 이게 저도 교육을 하지만 사고력이 낮은 사람한테는 그럼 저도 이렇게 해야 된다는 얘기잖아요. 엠타토미 이렇게 하지 않잖아요. 시간 째깍째깍 하면서 이런 걸 보면서 제가 든 생각은 아 내가 이상하구나 였어요. 그러니까 이런 사람들이 이걸 사는 거나 이렇게 판매하는 거나 다 이상해 보이니까. 결국엔 내가 이상한 거죠. 이게 1단계로 돌아와야 되거든요. 저는 오랜만에 가족을 만나거나 친구들 만나면 되게 이상한 게 어 저 친구가 원래 저런 소리를 하는 친구였나 그런 생각이 들어요. 근데 그거는 저 친구가 이상해진 게 아니라 반대로 뭐죠 내가 너무 맨날 이런 사고만 하는 거예요. 그래서 이렇게 된 거죠.</w:t>
      </w:r>
    </w:p>
    <w:p w14:paraId="6859E1DA" w14:textId="77777777" w:rsidR="00CA7DED" w:rsidRPr="00592409" w:rsidRDefault="00CA7DED" w:rsidP="00CA7DED">
      <w:pPr>
        <w:pStyle w:val="a3"/>
        <w:spacing w:after="0"/>
        <w:rPr>
          <w:rFonts w:ascii="굴림체" w:eastAsia="굴림체" w:hAnsi="굴림체" w:cs="굴림체"/>
        </w:rPr>
      </w:pPr>
    </w:p>
    <w:p w14:paraId="5B3A482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15:09 화자 1</w:t>
      </w:r>
    </w:p>
    <w:p w14:paraId="65EFDA56"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저는 괴짜라서요 몸은 안 좋아져도 사고력은 계속 좋아져야 돼요. 근데 대부분의 사람들이 어른이 25 넘으면 사고력이 올라갈 일이 있나요? 그대로야 그냥 여기서 그러니까 이거를 오랜만에 만나면 나는 이게 너무 이상한 거야. 아니 근데 그거를 왜 사기 당했어. 막 이러면서 아 몰라 막 이러면서 이 새끼가 지 인생인데 이렇게 밖에 진지하게 생각을 안 한다고 원래 이랬나 어릴 때 같이 놀 땐 괜찮았는데 내가 이상해진 거지 내가 너무 그 어울리질 못하니까 고립해서 그래서 그거를 판단을 잘 못하는 거예요. 그래서 이제는 아까 제가 친구가 사기당했다. 또 하나 뭐 당했다고 했잖아요. 그랬을 때도 야 세상에 나쁜 놈들이 이렇게 많아 이렇게 넘어가는 거죠. 나를 돌아보면 할 수 있는 거라 생각해요. 25세 이후로 사고력과 나이는 비례하지 않습니다. 그대로예요. 멈춥니다.</w:t>
      </w:r>
    </w:p>
    <w:p w14:paraId="3D97F5FA" w14:textId="77777777" w:rsidR="00CA7DED" w:rsidRPr="00592409" w:rsidRDefault="00CA7DED" w:rsidP="00CA7DED">
      <w:pPr>
        <w:pStyle w:val="a3"/>
        <w:spacing w:after="0"/>
        <w:rPr>
          <w:rFonts w:ascii="굴림체" w:eastAsia="굴림체" w:hAnsi="굴림체" w:cs="굴림체"/>
        </w:rPr>
      </w:pPr>
    </w:p>
    <w:p w14:paraId="09C43E6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16:00 화자 1</w:t>
      </w:r>
    </w:p>
    <w:p w14:paraId="489AD34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저는 여러분들이 멈춰있는 그 사고를 빵빵 때려가지고 어떻게든 키우려고 하는 상황이구요. 채널은 죄송한 얘기지만 사고력 싸움이에요. 그냥 그래서 제가 인고의 시간을 거쳐서 여러분들의 사고력을 깨우려고 노력을 했습니다. 사고력에 뒤에 뭐 묻어있죠. 돈 있으면 좀 합니다. 채널은 그냥 사고력 남의 사고력을 좀 쓸 수 있으니까 자 요 사건 아세요. 뒷광고 난리가 났었죠. 그래서 막 너네 그</w:t>
      </w:r>
      <w:r w:rsidRPr="00592409">
        <w:rPr>
          <w:rFonts w:ascii="굴림체" w:eastAsia="굴림체" w:hAnsi="굴림체" w:cs="굴림체"/>
        </w:rPr>
        <w:lastRenderedPageBreak/>
        <w:t>만둬라 쓰레기들아 막 이러면서 막 팬들의 배신감 막 이래 가지고 유튜버들이 막 사죄를 방송을 하고 막 이랬어요. 자 보시면요 뒷광고는 유튜버들만 합니까? 누구도 해요. 네 방송하고 뉴스도 있고 뉴스도 사실은 그 sbs가 태영 거잖아요. 그 방송사를 누군가가 소유했으니까 본인 유리하게 저라도 그럴 것 같아요. 제가 방송사를 소유하고 있으면 나에 대해서 안 좋은 얘기 하지 말라고 하겠죠.</w:t>
      </w:r>
    </w:p>
    <w:p w14:paraId="76A921A9" w14:textId="77777777" w:rsidR="00CA7DED" w:rsidRPr="00592409" w:rsidRDefault="00CA7DED" w:rsidP="00CA7DED">
      <w:pPr>
        <w:pStyle w:val="a3"/>
        <w:spacing w:after="0"/>
        <w:rPr>
          <w:rFonts w:ascii="굴림체" w:eastAsia="굴림체" w:hAnsi="굴림체" w:cs="굴림체"/>
        </w:rPr>
      </w:pPr>
    </w:p>
    <w:p w14:paraId="517D57C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17:00 화자 1</w:t>
      </w:r>
    </w:p>
    <w:p w14:paraId="509DC2E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그런 것들이 다 들어가 있다고 뭐 제가 아는 사람 중에 모델이 있었거든요. 근데 모델이 인스타에 자꾸 막 이런 가방 같은 걸 올리는 거야. 그래서 야 너는 그래도 세계대회도 나갔었는데 짜치기에 뭐 그런 걸 올리냐 했더니, 오빠 이거 하나에 5천이야 이러더라고요. 야 광고인지 모르는데 그래야 5천이야 광고 표시하면 2천이야 야 모델 괜찮다 모델들이 그런 걸로 돈을 되게 많이 벌어요. 그래가지고 와 이런 게 그냥 세상 돌아가는 거구나 나도 모델 했어야 되는데 라는 생각을 했었죠. 그래서 그런 분들 보면요 그런 걸 티 안 나게 좀 올립니다. 가방이나 옷이나 이런 것들 그게 다 돈 받고 하는 거죠. 기업인들도 마찬가지고 다 똑같습니다. 다를 거 없어요. 정치인도 마찬가지고 그래서 그거에 대해서 그들을 뭐라고 얘네들을 뭐라고 할 게 아니라 얘네들한테 속은 내 사고력을 점검해야지 그러면 앞으로 문제가 없을 거 아니에요. 근데 1단계가 안 되는 사람들은 내로남불이 기본이니까. 계속 그냥 남 탓만 하는 거예요. 지금 소비자들은 3 미만이 맞습니다.</w:t>
      </w:r>
    </w:p>
    <w:p w14:paraId="4F4B5F60" w14:textId="77777777" w:rsidR="00CA7DED" w:rsidRPr="00592409" w:rsidRDefault="00CA7DED" w:rsidP="00CA7DED">
      <w:pPr>
        <w:pStyle w:val="a3"/>
        <w:spacing w:after="0"/>
        <w:rPr>
          <w:rFonts w:ascii="굴림체" w:eastAsia="굴림체" w:hAnsi="굴림체" w:cs="굴림체"/>
        </w:rPr>
      </w:pPr>
    </w:p>
    <w:p w14:paraId="1996D3F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18:01 화자 1</w:t>
      </w:r>
    </w:p>
    <w:p w14:paraId="4A4DBE3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저도 만약에 제가 온라인 강의를 다시 올리게 될 시점에는 그 접촉지점을 넓히려면 그렇게 가는 게 맞아요. 그들이 하는 것처럼 시간 째깍째깍하고 뭐 월 금액으로 하고 막 다 합니다. 다 돈 법니다. 막 이렇게 하고 저는 그렇게 안 할 것 같죠 그렇게는 못할 것 같습니다. 여러분들도 직접 여러분들이 판단하고 하시면 되는 거예요. 본인의 몫입니다. 공부를 그렇게 많이 했는데도 요즘 사람들이 사고력이 낮아진 이유는 그때 말씀드린 대로 본인 사고력이 낮은데 나는 공부를 좀 했고 4년제 나왔고 뭐 유튜브도 내가 자진해서 볼 수 있기 때문에 높은 줄 아는 거죠. 이게 너무 슬픈 현실입니다. 여러분들이 돈을 많이 벌려면요 3 미만을 공략해야 돼요. 그러니까 만약에 이제 이 조별끼리는 상세페이지 만들어 야 너무 유치하게 만든 거 아니야. 그게 잘 팔릴 거야. 야 너무 바보로 생각한 거 아니야. 잘 팔릴 거야. 부자가 될 거야. 그런 겁니다.</w:t>
      </w:r>
    </w:p>
    <w:p w14:paraId="2387DD0A" w14:textId="77777777" w:rsidR="00CA7DED" w:rsidRPr="00592409" w:rsidRDefault="00CA7DED" w:rsidP="00CA7DED">
      <w:pPr>
        <w:pStyle w:val="a3"/>
        <w:spacing w:after="0"/>
        <w:rPr>
          <w:rFonts w:ascii="굴림체" w:eastAsia="굴림체" w:hAnsi="굴림체" w:cs="굴림체"/>
        </w:rPr>
      </w:pPr>
    </w:p>
    <w:p w14:paraId="2E3788E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18:57 화자 1</w:t>
      </w:r>
    </w:p>
    <w:p w14:paraId="238C99B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만약에 관여도가 높은 물론 이제 몇 가지는 있어요. 근데 그런 제품이 아닌 경우에선 대부분 3 미만을 타겟으로 해야 됩니다. 그럼 여러분들 어때요 좀 가책이 느껴져요 아니요. 무슨 가책이죠. 자 오늘부터 양심물 시력이라는 단어는 없습니다. 이제 우리가 외부에서 이걸로 욕을 먹기 때문에 단어를 바꿀게요 그 물캐스트는 뭘로 바뀌었죠. 틈을 찾는 거야. 찾을 수는 있잖아. 양심물 시력은 이제 앞으로 다른 단어로 바꿀 텐데요. 제가 이제 예전에 코치분 중에 한 분이 그때 여자분이었는데. 돈을 좀 벌었습니다. 한 2천 정도 근데 이렇게 얘기했어요. 수익은 올라가는데 이게 맞는 건지 모르겠대 이렇게 뭐라고 상여 노출을 하고 이런 게 제가 그분이 좀 많이 힘들어 했거든요. 실제로 정신적으로 제가 그때 좀 했던 말이 온통 세상은 개인의 이득을 우선하는데 우리만 안 한다고 그게 정의인가요?</w:t>
      </w:r>
    </w:p>
    <w:p w14:paraId="63F26629" w14:textId="77777777" w:rsidR="00CA7DED" w:rsidRPr="00592409" w:rsidRDefault="00CA7DED" w:rsidP="00CA7DED">
      <w:pPr>
        <w:pStyle w:val="a3"/>
        <w:spacing w:after="0"/>
        <w:rPr>
          <w:rFonts w:ascii="굴림체" w:eastAsia="굴림체" w:hAnsi="굴림체" w:cs="굴림체"/>
        </w:rPr>
      </w:pPr>
    </w:p>
    <w:p w14:paraId="65461AD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lastRenderedPageBreak/>
        <w:t>19:56 화자 1</w:t>
      </w:r>
    </w:p>
    <w:p w14:paraId="4D7FC1A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경쟁은 불가피한 자본주의 아닐까요? 라고 얘기를 했어요. 그때 당시에는 근데 그분은 결국에 그거를 한 2년인가 쉬었어요. 너무 물길이 잘 연결되니까. 이게 이상하대 자기가 이래도 되는지 모르겠대 그래서 근본적으로 마케팅이란 걸 보고 세상에 기업들이 어떻게 돌아가는지 보면 이런 생각을 안 하거든요. 기본적으로 다 먹고 먹히고 베끼고 뺏고 속이고 이럽니다. 그리고 요즘에 우리나라 마케팅에서는 첫 번째 화두가 속이기예요. 잘 보는 놈들이 다 속이고 있습니다. 근데 본인만 그렇게 양심을 찾는 게 저는 양심이라고 생각 안 하죠. 관여도가 안 맞는 거죠. 이 카세트 써보신 분 있으세요. 저는 어릴 때 썼거든요. 워크맨 같은 거 삼성 겁니다. 누굴 벤치마킹했을까요? 이때는 손이 파는 손님밖에 없었어요. 우리나라엔 이런 게 없었다고 이거를 만들 수 있으려면 그 기술을 베껴야만 가능한 거예요. 그래도 삼성은 똑똑한 게 코어를 베끼려고 했어요.</w:t>
      </w:r>
    </w:p>
    <w:p w14:paraId="39351BEE" w14:textId="77777777" w:rsidR="00CA7DED" w:rsidRPr="00592409" w:rsidRDefault="00CA7DED" w:rsidP="00CA7DED">
      <w:pPr>
        <w:pStyle w:val="a3"/>
        <w:spacing w:after="0"/>
        <w:rPr>
          <w:rFonts w:ascii="굴림체" w:eastAsia="굴림체" w:hAnsi="굴림체" w:cs="굴림체"/>
        </w:rPr>
      </w:pPr>
    </w:p>
    <w:p w14:paraId="457D4164"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20:52 화자 1</w:t>
      </w:r>
    </w:p>
    <w:p w14:paraId="7142818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근데 이 양식물 시력을 잘못 이해한 사람들은 코어가 아니라 이 상세페이지 이분이 만든 상세페이지를 고대로 내 걸로 가져와 심지어 고객센터 번호도 이분 걸로 가져와 그래서 알게 된 거야. 이 교육생 분이 나한테 연락해가지고 이분 너무 이상한 것 같다 그 번호도 안 바꿔 디자인 거지 이거는 벤치마킹이 아니라 도둑놈입니다. 그러니까 본질을 가져와서 어떻게 파는지 이 기술이 어떤지 이걸 해서 디자인을 바꾸는 건데 만약에 삼성이 소니가 했던 광고를 그대로 가져와서 소니 나올 때 삼성 이렇게만 하면 살아남았겠습니까? 그거는 아닌 거예요. 그래서 여러분들이 사고력이 높아졌으니까 벤치마킹도 똑똑하게 하는 거를 배우셔야 됩니다. 못 배운 사람들이 하는 짓이에요. 그런 건 그렇게 하면 여러분들도 그럼 기분 나쁘잖아요. 내가 열심히 막 포토샵하고 의뢰했던 거를 그대로 가져가면 그런 건 하시면 안 되고요. 세상이 말하는 양심에 대해서 좀 얘기를 해보도록 할게요 여러분들도 한번 직접 생각해 보세요. 이게 납니다. 여러분들이에요.</w:t>
      </w:r>
    </w:p>
    <w:p w14:paraId="1F70F177" w14:textId="77777777" w:rsidR="00CA7DED" w:rsidRPr="00592409" w:rsidRDefault="00CA7DED" w:rsidP="00CA7DED">
      <w:pPr>
        <w:pStyle w:val="a3"/>
        <w:spacing w:after="0"/>
        <w:rPr>
          <w:rFonts w:ascii="굴림체" w:eastAsia="굴림체" w:hAnsi="굴림체" w:cs="굴림체"/>
        </w:rPr>
      </w:pPr>
    </w:p>
    <w:p w14:paraId="4AEC23C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21:52 화자 1</w:t>
      </w:r>
    </w:p>
    <w:p w14:paraId="6025FA1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여러분들은 누구한테 물건을 팔 거죠. 타겟한테 팝니다. 타겟한테 얼마에 팔 거예요. 그러면 타깃이 뭐라 그러죠 이 양심 없는 무 이 악성 판매자 악덕 판매자 이래요. 그럼 악덕 판매자가 안 되려면 어떻게 하죠. 냉장고를 얼마에 팔면 소비자가 악덕 판매자가 아니라고 할까요? 근데 범위에서 가장 낮게겠죠. 허용범위에서 그러면 만약에 제가 삼성 냉장고를 7만원 좋아 그럼 저한테 뭐라고 할까요? 이분이 안 한다고 그럼 나는 어떻게 되죠. 손해를 보게 돼요. 자 이걸 기억하세요. 그리고 우리가 또 누구한테 물건 받죠. 공급처 뭐 제조사가 될 수도 있고 이걸 다 그냥 그 공급사라고 통칭할게요 공급사한테 물건을 받아 근데 이제 요즘에는 또 기업들은 공급처를 막 많이 쪼으면 또 욕해 그죠 갑질한다고 그래서 막 애플이 그런 걸로 많이 욕먹었잖아요.</w:t>
      </w:r>
    </w:p>
    <w:p w14:paraId="2BF8FC6F" w14:textId="77777777" w:rsidR="00CA7DED" w:rsidRPr="00592409" w:rsidRDefault="00CA7DED" w:rsidP="00CA7DED">
      <w:pPr>
        <w:pStyle w:val="a3"/>
        <w:spacing w:after="0"/>
        <w:rPr>
          <w:rFonts w:ascii="굴림체" w:eastAsia="굴림체" w:hAnsi="굴림체" w:cs="굴림체"/>
        </w:rPr>
      </w:pPr>
    </w:p>
    <w:p w14:paraId="09F8F64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22:49 화자 1</w:t>
      </w:r>
    </w:p>
    <w:p w14:paraId="2F0C03D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많이 쪼아가지고, 막 단가 인상하고 이랬다고 그러면 이들도 만족하려면 어떻게 하죠. 냉장고를 만약에 받아 여기서 50만 원 만들었대요 어떻게 하죠. 아 그래 3천 줄게 그럼 이들이 우리 뭐라고 부르죠 어 혹은 좋은 판매자구나 이렇게 생각하겠죠. 다 마찬가지 직원들 있잖아요. 직원들도 그거 그거 쓰잖아요. 어디지 잡플래니 아 그거는 진짜 너무 악랄한 것 같애 입장이 다른 건데 거기에 막 1점대 2점대가 대부분 수두룩합니다.</w:t>
      </w:r>
    </w:p>
    <w:p w14:paraId="7AFC1BFB" w14:textId="77777777" w:rsidR="00CA7DED" w:rsidRPr="00592409" w:rsidRDefault="00CA7DED" w:rsidP="00CA7DED">
      <w:pPr>
        <w:pStyle w:val="a3"/>
        <w:spacing w:after="0"/>
        <w:rPr>
          <w:rFonts w:ascii="굴림체" w:eastAsia="굴림체" w:hAnsi="굴림체" w:cs="굴림체"/>
        </w:rPr>
      </w:pPr>
    </w:p>
    <w:p w14:paraId="34CA53F6"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lastRenderedPageBreak/>
        <w:t>23:23 화자 1</w:t>
      </w:r>
    </w:p>
    <w:p w14:paraId="5103CDDF"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엠타투업은요, 대부분 2점대 다들 자기 살기도 힘드니까 직원에 대한 개념도 잘 없고 이들한테 월급 얼마 주면 불만 없죠 욕하더라도 한 달에 8천 주면요 악플 안 남길걸요 그렇게 주면 돼 또 가족한테는 가족한테 나 열심히 벌고 아 가족한테 한 푼도 안 줘 가족이 뭐라 그러죠 나 잘 되고 나서 막 기자회견 같은 거 한다고 그러면 아 그래 내가 버는 거 다 가족 덕분인데 매달 3천씩 줄게 이러면 내가 없는 겁니다. 여기서 다 만족하고 이게 양심입니까? 그러니까 양심이라는 단어가 애초에 본인들 유리하려고 쓰는 거지 실제 양심이 아니라고 그거를 프레임을 깨야 돼요. 상대가 양심이라고 우리를 몰아붙이는 판매자들 악랄하게 보는 그 프레임을 여러분들이 벗어나야 됩니다.</w:t>
      </w:r>
    </w:p>
    <w:p w14:paraId="19FDC51F" w14:textId="77777777" w:rsidR="00CA7DED" w:rsidRPr="00592409" w:rsidRDefault="00CA7DED" w:rsidP="00CA7DED">
      <w:pPr>
        <w:pStyle w:val="a3"/>
        <w:spacing w:after="0"/>
        <w:rPr>
          <w:rFonts w:ascii="굴림체" w:eastAsia="굴림체" w:hAnsi="굴림체" w:cs="굴림체"/>
        </w:rPr>
      </w:pPr>
    </w:p>
    <w:p w14:paraId="377FF95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24:17 화자 1</w:t>
      </w:r>
    </w:p>
    <w:p w14:paraId="438CAE6F"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누가 이득을 많이 보면 넌 양심이 없어 이렇게 얘기하는 거라고 내가 손해 보면 다들 양심 있다고 생각할 거 아니야. 그래서 이 부분을 여러분들이 좀 심리적으로 많이 달래면서 하셨으면 좋겠고 이득을 많이 보면 어떤 판매자죠 닥터 판매자가 아니라 잘하는 판매자죠 그게 우리가 자본주의에서 우상화하는 그 기업들이잖아요. 고렇게 여러분들 생각을 바꿨으면 좋겠고요. 이게 자본주의입니다. 이게 뭐 이제 양심물 시작 이런 게 아니라 판매 시 관여도 우선순위예요. 나한테는 누구를 우선할 거냐 나 가족 뭐 소비자 공급처 그걸 쭈르륵 써놓고 그거대로 맞게 하는 거예요. 그러다 보면 서운한 사람도 있겠지 만약에 우리가 공급처 생각 안 하고 그냥 소비자한테 뭐 소비자 이득만 주려고 하면 공급처 계속 단가 후리면서 소비자 가격 낮춰주겠죠. 그게 다 만족할 수는 없다고 그래서 그 단어를 감정 배제력이라고 말씀드리겠습니다.</w:t>
      </w:r>
    </w:p>
    <w:p w14:paraId="070CA488" w14:textId="77777777" w:rsidR="00CA7DED" w:rsidRPr="00592409" w:rsidRDefault="00CA7DED" w:rsidP="00CA7DED">
      <w:pPr>
        <w:pStyle w:val="a3"/>
        <w:spacing w:after="0"/>
        <w:rPr>
          <w:rFonts w:ascii="굴림체" w:eastAsia="굴림체" w:hAnsi="굴림체" w:cs="굴림체"/>
        </w:rPr>
      </w:pPr>
    </w:p>
    <w:p w14:paraId="0B109E7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25:15 화자 1</w:t>
      </w:r>
    </w:p>
    <w:p w14:paraId="179C29C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그런데 감정을 지금은 당장 눌르는 거 눌러서 판매 행위 좀 더 집중하는 거를 감정 배제력 구 양무력이라고 양심으로 적용이 아니라 양무력이라고만 우리끼리 하도록 할게요 판매는 왜 하죠. 여러분들 돈 벌어서 여러분들 자유롭게 줘요 여러분들 안정 찾고 여러분들 생존하려고 하는 겁니다. 다른 이유는 없어요. 근데 기업에서 그러잖아요. 세상을 이롭게 하고 왜 그러죠 이미지를 좋게 해야 계속 살 거 아니야. 만약에 기업 제가 이제 막 우리나라 3대 기업 돼 가지고 나 돈 벌려고 너네한테 파는 거야. 핸드폰 이러면 안 좋아하겠죠. 그러니까 저는 어릴 때부터 소망이 있어서 이렇게 가는 거죠. 기업들은 그거는 이미지 신경 쓸 게 많잖아요. 자 이번에 삼 아 그 땡땡에서 일이 터졌죠 기계사에서 손이 점점 썩어 들어갑니다. 근데 이 기업에서 지금 뭐 판매 중지를 하거나 뭐 대처를 하나요?</w:t>
      </w:r>
    </w:p>
    <w:p w14:paraId="5CFA8184" w14:textId="77777777" w:rsidR="00CA7DED" w:rsidRPr="00592409" w:rsidRDefault="00CA7DED" w:rsidP="00CA7DED">
      <w:pPr>
        <w:pStyle w:val="a3"/>
        <w:spacing w:after="0"/>
        <w:rPr>
          <w:rFonts w:ascii="굴림체" w:eastAsia="굴림체" w:hAnsi="굴림체" w:cs="굴림체"/>
        </w:rPr>
      </w:pPr>
    </w:p>
    <w:p w14:paraId="11478BD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26:12 화자 1</w:t>
      </w:r>
    </w:p>
    <w:p w14:paraId="00CC2CE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아니 갑자기 그 기계가 오작동한 건데 안 합니다. 대처를 잘 왜 지금 기업으로 돌아가니까 감정이 안 들어가는 기업이잖아. 시스템으로 돌아가는 거죠. 그게 우리가 무상화하는 기업들의 행태라는 거죠. 그러지 않은 기업이 있냐 아예 없죠 다 그런 게 생길 수밖에 없죠 다만 이렇다고 우리가 불법을 저지르는 게 아니구요. 악랄하게 막 하라는 게 아니라 자본주의에서 자연스럽게 일어나는 판매 행위에 가책을 느끼지 말자는 거예요. 고 정도는 여러분들 기본적인 멘탈로 가져갔으면 좋겠고요. 그리고 이제 우리가 상대하는 사람들이 3 미만이면 감정적일까요? 아니면 이성적일까요? 그러니까 더 그런 거죠. 그러니까 더 판매자들 몰아붙이고 억울해 하고 더 괴롭히려고 하고 이런 거죠. 본인 인생이 중요하다</w:t>
      </w:r>
      <w:r w:rsidRPr="00592409">
        <w:rPr>
          <w:rFonts w:ascii="굴림체" w:eastAsia="굴림체" w:hAnsi="굴림체" w:cs="굴림체"/>
        </w:rPr>
        <w:lastRenderedPageBreak/>
        <w:t>고 생각하고 이성적인 사람이면 애초에 그렇게 행동하질 않죠 이해하시죠. 좋습니다. 이 사고력이 본인이 착각하는 그 부분을 이용해서 우리는 타겟팅하고 원티를 설정하고 더 많이 팔아야 돼요.</w:t>
      </w:r>
    </w:p>
    <w:p w14:paraId="33E3F23D" w14:textId="77777777" w:rsidR="00CA7DED" w:rsidRPr="00592409" w:rsidRDefault="00CA7DED" w:rsidP="00CA7DED">
      <w:pPr>
        <w:pStyle w:val="a3"/>
        <w:spacing w:after="0"/>
        <w:rPr>
          <w:rFonts w:ascii="굴림체" w:eastAsia="굴림체" w:hAnsi="굴림체" w:cs="굴림체"/>
        </w:rPr>
      </w:pPr>
    </w:p>
    <w:p w14:paraId="4AD0D0D9"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27:13 화자 1</w:t>
      </w:r>
    </w:p>
    <w:p w14:paraId="47E8ED2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채널 초능력에 대해서 조금 더 들어갈 텐데요. 네 가지를 주된 능력으로 봅니다. 첫 번째는 동화력이에요. 여러분들은 어디 가면 그 무리에 동화를 잘 합니까? 잘 못해요. 이게 저 같은 경우만 해도 오프라인에선 잘 못해요. 근데 저는 온라인에서는 잘해요. 귀신같이 캐릭터를 만들어서 동화를 합니다. 그들이 쓰는 단어를 저는 3개에서 5개 정도를 학습을 해요. 빨리 걔네만 쓰는 단어가 있거든요. 커뮤니티나 이런 데서 그 특정 타깃들이 하는 용어가 있어요. 그거를 메모를 합니다. 그래서 그 단어를 억지로라도 쓸려고 해요. 그럼 그들이 봤을 때는 약간 애매한데 우리 편이구나라고 생각하거든요. 이런 단어들을 엠타트업에 쓰는 단어들을 외부에 만날 때 누가 쓴다면 저는 친근감을 느끼겠죠. 그런 것처럼 거기에 동화돼야 되는 거예요. 그 능력이 사실 좀 달라요. 그것도 약간은 사교적이냐 아니면 뭐 소통을 잘하냐?</w:t>
      </w:r>
    </w:p>
    <w:p w14:paraId="4DDE20D8" w14:textId="77777777" w:rsidR="00CA7DED" w:rsidRPr="00592409" w:rsidRDefault="00CA7DED" w:rsidP="00CA7DED">
      <w:pPr>
        <w:pStyle w:val="a3"/>
        <w:spacing w:after="0"/>
        <w:rPr>
          <w:rFonts w:ascii="굴림체" w:eastAsia="굴림체" w:hAnsi="굴림체" w:cs="굴림체"/>
        </w:rPr>
      </w:pPr>
    </w:p>
    <w:p w14:paraId="5D9EE319"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28:11 화자 1</w:t>
      </w:r>
    </w:p>
    <w:p w14:paraId="337B0DC0"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이런 거랑 상관이 있을 텐데 우리는 지금부터 어디에 들어갈 때 채널에 들어갈 때는 카멜레온이 됩니다. 나라는 자아가 아니라 카멜레온이 거기에 완전히 스며들어서 그들의 언어를 씁니다. 여러분들의 자아를 굉장히 어필하지 않아요. 내세우지 않습니다. 만약에 내가 키가 크다 그러면 당연히 이들만큼 키를 낮춰요 사고력은 어떻죠 그들만큼 낮춰요 만약에 그들의 사고력이 높아요. 그럼 어떻죠 지금 여기서 그래야 되는 거죠. 여러분들 판명 1학년에서는 사고력을 높여야 되니까. 낮춥니다. 빨간색이라 뛰네 합니다. 이러면 이들처럼 비슷하죠. 이렇게 되는 첫 번째 작업이 채널에서 가장 중요한 동화력이에요. 이거를 누가 잘하는지 아세요. 그냥 좋은 거는 작형님이고 뭐 무좀 얘기 나오면 라온님이야 아 근데 딴 거는 다 배제하고 이거는 작형님이 잘해요. 좀 되게 주부 같아요. 나는 이거 보고 진짜 주부가 쓴 줄 알았어. 그런 거를 되게 여러 개의 자아처럼 잘 하시더라고요. 이건 좀 타고난 것도 있는 것 같긴 해요.</w:t>
      </w:r>
    </w:p>
    <w:p w14:paraId="12CB4629" w14:textId="77777777" w:rsidR="00CA7DED" w:rsidRPr="00592409" w:rsidRDefault="00CA7DED" w:rsidP="00CA7DED">
      <w:pPr>
        <w:pStyle w:val="a3"/>
        <w:spacing w:after="0"/>
        <w:rPr>
          <w:rFonts w:ascii="굴림체" w:eastAsia="굴림체" w:hAnsi="굴림체" w:cs="굴림체"/>
        </w:rPr>
      </w:pPr>
    </w:p>
    <w:p w14:paraId="1B4F4A5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29:10 화자 1</w:t>
      </w:r>
    </w:p>
    <w:p w14:paraId="4BE3D554"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그들의 단어 그들의 분위기 성향 사고력 정치색 요거를 맞춥니다. 요것만 맞추고 들어가도 여러분들이 이탈이 없는데 여러분들은 완전히 이방인 단어를 써요 누가 봐도 외국인이야 이 사람은 여기에 동화될 수가 없어 우리 편이 아니야. 근데 또 이상한 제품 얘기할 거 같애 이런 거 내가 알거든. 그러니까 이런 애들은 물리쳐야 될 대상이 된 거죠. 첫 번째 동아리 두 번째 지금 우리가 뭐 배우고 있죠. 당연히 설득력이 중요하죠. 누굴 설득하죠. 여러 명 한 명이에요. 그 커뮤니티는 하나의 인격체입니다. 그냥 한 명이라고 봐도 무방해요. 그래서 그 설득력을 여러분들이 키우는 게 되게 중요하고 여러분들이 여러분들 앞에 있는 그 한 명을 설득할 수 있다면 저는 우리나라 사람들을 다 설득할 수도 있다고 생각합니다. 일일관지니까 다만 내가 잘 알고 있어서 설득하는 거 말고 처음 딱 봤는데도 이 사람을 꿰뚫고 설득할 수 있다라고 하면 모두도 다 설득할 수 있게 되는 거죠.</w:t>
      </w:r>
    </w:p>
    <w:p w14:paraId="7E7BDCAA" w14:textId="77777777" w:rsidR="00CA7DED" w:rsidRPr="00592409" w:rsidRDefault="00CA7DED" w:rsidP="00CA7DED">
      <w:pPr>
        <w:pStyle w:val="a3"/>
        <w:spacing w:after="0"/>
        <w:rPr>
          <w:rFonts w:ascii="굴림체" w:eastAsia="굴림체" w:hAnsi="굴림체" w:cs="굴림체"/>
        </w:rPr>
      </w:pPr>
    </w:p>
    <w:p w14:paraId="70CD6E3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30:07 화자 1</w:t>
      </w:r>
    </w:p>
    <w:p w14:paraId="140991E4"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주변 사람들로 처음에 이런 연습을 많이 합니다. 설득은 정말 작은 보상이더라</w:t>
      </w:r>
      <w:r w:rsidRPr="00592409">
        <w:rPr>
          <w:rFonts w:ascii="굴림체" w:eastAsia="굴림체" w:hAnsi="굴림체" w:cs="굴림체"/>
        </w:rPr>
        <w:lastRenderedPageBreak/>
        <w:t>도 밥 먹는 것도 내가 먹으러 가자는 거를 설득할 수 있냐 이런 것들이 시작되는 거예요. 그런 걸 이때까지 안 하고 사셨으니까 세 번째는 꾀 통찰력입니다. 꿰뚫는 거는 뭐 아무리 경제도 지나치지가 않는데 채널 능력에 있어서는요 이게 전부입니다. 내가 딱 보고 만약에 이런 걸 만약에 여러분들 감이 없다라고 생각하시면요 그 커뮤니티에 들어가서 최근에 조회수가 터지고 제품까지 언급이 됐거나 아니면 그 카테고리를 이야기한 예시를 하나 정확하게 찾으세요. 시간이 많이 걸려도 그 다음에 그거를 내 라인업으로 가져옵니다. 그거를 비슷한 궤도로 한번 써보는 거예요. 그럼 그건 무조건 터지거든요. 그럼 이거 한 번이 짜릿하지만 응용을 못 하는 상태예요. 그러면 그거 말고 또 다른 레퍼토리를 하나를 찾아요.</w:t>
      </w:r>
    </w:p>
    <w:p w14:paraId="4E2E98F1" w14:textId="77777777" w:rsidR="00CA7DED" w:rsidRPr="00592409" w:rsidRDefault="00CA7DED" w:rsidP="00CA7DED">
      <w:pPr>
        <w:pStyle w:val="a3"/>
        <w:spacing w:after="0"/>
        <w:rPr>
          <w:rFonts w:ascii="굴림체" w:eastAsia="굴림체" w:hAnsi="굴림체" w:cs="굴림체"/>
        </w:rPr>
      </w:pPr>
    </w:p>
    <w:p w14:paraId="6CAE297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31:05 화자 1</w:t>
      </w:r>
    </w:p>
    <w:p w14:paraId="7079CB3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또 그걸로 복제 그걸 한 번씩 하는 거 이걸 하다 보면 한 10번 정도 하면 약간 감이 생겨요 채널에 대한 채널 기술은 전 초능력이라고 얘기한 게 아무나 못합니다. 잘 전 진짜 많이 못 봤어요. 제가 어떤 걸 알려줘도 완전 자유롭게 날라다니는 사람이 잘 없어요. 그게 생각보다 내가 우리를 못 보잖아요. 컴퓨터로 하는 거니까 근데 본인이 드러나요? 글로 쓰니까 그래서 그 부분을 우리가 컨트롤하는 능력이 굉장히 뛰어나져야 된다고 생각을 하고요. 이때까지 배운 게 다 채널을 위한 거라고 생각을 합니다. 네 번째는 기동성인데요. 여러분의 기동성이 뛰어납니다. 이때까지 미션으로 계속 제가 테스트를 했거든요. 그냥 보면 테스트 저는 그런 패턴이 있죠. 바로 테스트합니다. 그냥 이럴 것 같으면 그냥 올려요 그거 올린다고 누가 막 욕하는 것도 아니죠. 그냥 어차피 상관없잖아요. 손실이 없다고 그런 것들을 계속 시도해 볼 수 있어야 돼요. 여러분들이 제 미션을 잘 따라왔다면 지금부터 하는 채널 미션들은 재미있을 거예요.</w:t>
      </w:r>
    </w:p>
    <w:p w14:paraId="0B75E91B" w14:textId="77777777" w:rsidR="00CA7DED" w:rsidRPr="00592409" w:rsidRDefault="00CA7DED" w:rsidP="00CA7DED">
      <w:pPr>
        <w:pStyle w:val="a3"/>
        <w:spacing w:after="0"/>
        <w:rPr>
          <w:rFonts w:ascii="굴림체" w:eastAsia="굴림체" w:hAnsi="굴림체" w:cs="굴림체"/>
        </w:rPr>
      </w:pPr>
    </w:p>
    <w:p w14:paraId="457C687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32:00 화자 1</w:t>
      </w:r>
    </w:p>
    <w:p w14:paraId="50C10EF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반응도 많이 올 거고, 자 여러분들 한번 이 현장에서 우리가 누군가를 설득해 봅시다 이 채널 전략 채널 능력을 테스트 해 볼게요 뭐라도 파세요. 같이 올라가 가지고 컵라면 등산스틱 등산스틱 양산</w:t>
      </w:r>
    </w:p>
    <w:p w14:paraId="19675912" w14:textId="77777777" w:rsidR="00CA7DED" w:rsidRPr="00592409" w:rsidRDefault="00CA7DED" w:rsidP="00CA7DED">
      <w:pPr>
        <w:pStyle w:val="a3"/>
        <w:spacing w:after="0"/>
        <w:rPr>
          <w:rFonts w:ascii="굴림체" w:eastAsia="굴림체" w:hAnsi="굴림체" w:cs="굴림체"/>
        </w:rPr>
      </w:pPr>
    </w:p>
    <w:p w14:paraId="2CD0C46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32:22 화자 2</w:t>
      </w:r>
    </w:p>
    <w:p w14:paraId="600AA9F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아이스크림 코시</w:t>
      </w:r>
    </w:p>
    <w:p w14:paraId="14270B5A" w14:textId="77777777" w:rsidR="00CA7DED" w:rsidRPr="00592409" w:rsidRDefault="00CA7DED" w:rsidP="00CA7DED">
      <w:pPr>
        <w:pStyle w:val="a3"/>
        <w:spacing w:after="0"/>
        <w:rPr>
          <w:rFonts w:ascii="굴림체" w:eastAsia="굴림체" w:hAnsi="굴림체" w:cs="굴림체"/>
        </w:rPr>
      </w:pPr>
    </w:p>
    <w:p w14:paraId="38EB2C06"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32:24 화자 1</w:t>
      </w:r>
    </w:p>
    <w:p w14:paraId="3104C21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토시 아 노점으로 팔겠다고 가서 불륜이 많아요. 음 제가 이거 얘기하고 일로 넘어왔잖아요. 그죠 그럼 이거를 우리가 적용해서 이거를 하는 거잖아요. 동화력과 설득력과 기동성 바로 대답하고 이런 게 기동성이겠죠. 이거를 한번 적용해 보는 거예요. 일단 팔려고 하면 동화력 뭐죠</w:t>
      </w:r>
    </w:p>
    <w:p w14:paraId="1E96B304" w14:textId="77777777" w:rsidR="00CA7DED" w:rsidRPr="00592409" w:rsidRDefault="00CA7DED" w:rsidP="00CA7DED">
      <w:pPr>
        <w:pStyle w:val="a3"/>
        <w:spacing w:after="0"/>
        <w:rPr>
          <w:rFonts w:ascii="굴림체" w:eastAsia="굴림체" w:hAnsi="굴림체" w:cs="굴림체"/>
        </w:rPr>
      </w:pPr>
    </w:p>
    <w:p w14:paraId="165E5EF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32:57 화자 2</w:t>
      </w:r>
    </w:p>
    <w:p w14:paraId="3D6D301F"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똑같은 복장이에요.</w:t>
      </w:r>
    </w:p>
    <w:p w14:paraId="20DBF6AC" w14:textId="77777777" w:rsidR="00CA7DED" w:rsidRPr="00592409" w:rsidRDefault="00CA7DED" w:rsidP="00CA7DED">
      <w:pPr>
        <w:pStyle w:val="a3"/>
        <w:spacing w:after="0"/>
        <w:rPr>
          <w:rFonts w:ascii="굴림체" w:eastAsia="굴림체" w:hAnsi="굴림체" w:cs="굴림체"/>
        </w:rPr>
      </w:pPr>
    </w:p>
    <w:p w14:paraId="3192DD0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32:58 화자 1</w:t>
      </w:r>
    </w:p>
    <w:p w14:paraId="6A37413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같이 올라가겠죠. 여기를 근데 그 미끼가 필요해요. 연결고리 처음에 우리가 커뮤니티에 글 쓰는 거랑 똑같은 거죠. 뭐라고 할 거예요. 정답이네요. 안녕 강의 그만할게요 정답 얘기하겠습니다. 저라면 저라면 제가 지금 실제로 들어간다면 아 물 한 모금만 얻어먹을 수 있을까? 이럴 것 같아요. 그럼 이 아줌마들 중</w:t>
      </w:r>
      <w:r w:rsidRPr="00592409">
        <w:rPr>
          <w:rFonts w:ascii="굴림체" w:eastAsia="굴림체" w:hAnsi="굴림체" w:cs="굴림체"/>
        </w:rPr>
        <w:lastRenderedPageBreak/>
        <w:t>에 뭐 물 하나 없겠어요. 그리고 저 같은 청년을 좋아할 수도 있잖아. 아유 그리고 농담을 좋아하시더라고요. 이런 분들은 물을 줄 수도 있겠죠. 그래서 물을 먹고 아유 감사합니다. 해서 같이 좀 올라가도 될까요? 심심한데 거기에 합류하는 이게 첫 번째 기동성에 대한 동화력이 그럼 이 커뮤니티도 여러분들 그런 식으로 일단 같이 그들과 합류하는 느낌을 줘야 되고 만약에 원래 여러분들이 타고 있던 산이면 원래 알고 있던 커뮤니티면 이런 과정이 좀 생길 때도 되죠. 그래서 처음에 여러분들이 메인으로 갖고 있는 플랫폼은 동창회 같은 플랫폼을 해야 되는 거예요.</w:t>
      </w:r>
    </w:p>
    <w:p w14:paraId="64CEDB96" w14:textId="77777777" w:rsidR="00CA7DED" w:rsidRPr="00592409" w:rsidRDefault="00CA7DED" w:rsidP="00CA7DED">
      <w:pPr>
        <w:pStyle w:val="a3"/>
        <w:spacing w:after="0"/>
        <w:rPr>
          <w:rFonts w:ascii="굴림체" w:eastAsia="굴림체" w:hAnsi="굴림체" w:cs="굴림체"/>
        </w:rPr>
      </w:pPr>
    </w:p>
    <w:p w14:paraId="6ECAF13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33:55 화자 1</w:t>
      </w:r>
    </w:p>
    <w:p w14:paraId="7A93CD9F"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나랑 같은 뭐 지역이나 뭐 아니면 취미 뭐 이런 것들에서 사람이 적더라도 거기서 물길 연습을 하고 나서 넘어가야 돼요. 근데 여러분들이 제일 처음에 하는 물길은 어디죠 맘카페 난이도가 높은 데서 하잖아. 아줌마들이 눈을 번쩍번쩍 뜨고 있는데, 거기서는 난이도가 엄청 높다고 안 돼요. 그러니까 여러분들이 그냥 픽픽 아 이모님 저는 이게 안 맞나 봐요. 방법이 잘못됐지 이 중에 여러분들이 해본 거는 있을 거라고 생각하거든요. 블라인드 맘카페 뭐 유튜브 디시진 사이드 뭐 이런 것들 디시즌 사이드 그냥 커뮤니티를 하나로 그냥 묶어서 올린 거구요. 뭐 이런 것들 아 요즘 또 사고력 낮은 사람들이 어디로 모이죠. 아니야. 근데 나 예전에 인스타 할 때는 사고력 낮다고 생각 안 했거든요. 내가 바뀐 거야. 스레드는 요즘 읽기가 좀 힘들더라고요. 저는 아니 이런 이런 말도 안 되는 거를 막 사람들이 댓글을 너무 많이 달고 이러니까 좀 짜증나더라고. 근데 그 정도 사고력을 맞출 수 있으면 지금 스레드는 파급력이 커지고 있습니다.</w:t>
      </w:r>
    </w:p>
    <w:p w14:paraId="13445176" w14:textId="77777777" w:rsidR="00CA7DED" w:rsidRPr="00592409" w:rsidRDefault="00CA7DED" w:rsidP="00CA7DED">
      <w:pPr>
        <w:pStyle w:val="a3"/>
        <w:spacing w:after="0"/>
        <w:rPr>
          <w:rFonts w:ascii="굴림체" w:eastAsia="굴림체" w:hAnsi="굴림체" w:cs="굴림체"/>
        </w:rPr>
      </w:pPr>
    </w:p>
    <w:p w14:paraId="3EF5E9B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34:54 화자 1</w:t>
      </w:r>
    </w:p>
    <w:p w14:paraId="7B14071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기초적인 걸로 단순하게 해서 사람들이 이목을 끊는 것으로는 괜찮아요. 그래서 그런 것들을 아까 등산 가다가 뭘 파는 거 그래서 만약에 저는 이제 만약에 아줌마들이 있는데, 등산 가면서 내가 뭘 팔아야 된다고 하면 물 얻어먹는 거 해가지고 들어간 다음에 얘기 좀 하다가 뭐 내 얘기하면 조금 재미있게 해주고 그다음에 보험 얘기할 것 같아 공통적으로 사람들이 원하는 게 있거든요. 어르신들은 보험에 대해서 되게 예민하게 생각해 근데 저는 플러스로 안 가고 마이너스만 얘기할 것 같아요. 저 7만 원짜리 보험들 다 이번에 해지하고 그거 다 아는 사람한테 너무 안 좋아가지고, 제가 환급도 거의 못 받았거든요. 그래서 그 보험 되게 무서운 것 같아요. 이렇게 화두를 던지고 아니 보험 잘 알아봐야지 뭐냐면 그래서 새로 2만 원짜리 들었는데 1인 병동 들어갈 수 있게 해 가지고 조금 만족하고 있어요. 실제로 제가 그렇게 가입했거든요. 1인 병실 들어갈 수 있는 거에서 2만 원짜리 그런 거 얘기하면 관심 보일 수 있다는 거죠. 그러면 이제 어 총각이 보험에 아유 내가 무슨 보험을 해 무슨 이상한 말 하세요.</w:t>
      </w:r>
    </w:p>
    <w:p w14:paraId="4A61EA7B" w14:textId="77777777" w:rsidR="00CA7DED" w:rsidRPr="00592409" w:rsidRDefault="00CA7DED" w:rsidP="00CA7DED">
      <w:pPr>
        <w:pStyle w:val="a3"/>
        <w:spacing w:after="0"/>
        <w:rPr>
          <w:rFonts w:ascii="굴림체" w:eastAsia="굴림체" w:hAnsi="굴림체" w:cs="굴림체"/>
        </w:rPr>
      </w:pPr>
    </w:p>
    <w:p w14:paraId="296D4FC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35:53 화자 1</w:t>
      </w:r>
    </w:p>
    <w:p w14:paraId="6199FF4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이런 다음에 내가 아니라 번호를 주거나 뭐 이런 식으로 알아만 봐요. 뭐 이런 식으로 그렇게 하면 뭔가 이득 지점을 만들 수 있는 거죠. 그런 거를 커뮤니티에 들어가서 이들이 뭘 원하는지 캐치한 다음에 글을 써보는 거 그다음에 이들이 원하는 걸로 내가 욕구를 파악해서 r을 소싱하는 거 이게 선 플랫폼 후알 소싱인 거죠. 그런 것들을 하실 수 있다고 생각해요. 자 직장인들한테도 이런 걸 적용할 수 있을까요? 여러분들 직장인인 분들도 있었을 테니까. 동아력 직장인처럼 사원증 사장 욕하는 거 적설정 사장 욕하거나 정부 욕하거나 사회욕 하거나 제도 욕하거나 뭐 이런 것들 자 여러분들 보세요. 이제 전세를 안 해준대요 </w:t>
      </w:r>
      <w:r w:rsidRPr="00592409">
        <w:rPr>
          <w:rFonts w:ascii="굴림체" w:eastAsia="굴림체" w:hAnsi="굴림체" w:cs="굴림체"/>
        </w:rPr>
        <w:lastRenderedPageBreak/>
        <w:t>전세 대출을 어떤 흐름인지 아시나요? 나라가 지금 집을 사들이고 있잖아요. 전세 제도를 없앨라 그래 그런 걸로 의도를 파악해야 돼요.</w:t>
      </w:r>
    </w:p>
    <w:p w14:paraId="6BE3F26E" w14:textId="77777777" w:rsidR="00CA7DED" w:rsidRPr="00592409" w:rsidRDefault="00CA7DED" w:rsidP="00CA7DED">
      <w:pPr>
        <w:pStyle w:val="a3"/>
        <w:spacing w:after="0"/>
        <w:rPr>
          <w:rFonts w:ascii="굴림체" w:eastAsia="굴림체" w:hAnsi="굴림체" w:cs="굴림체"/>
        </w:rPr>
      </w:pPr>
    </w:p>
    <w:p w14:paraId="22D84E6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36:48 화자 1</w:t>
      </w:r>
    </w:p>
    <w:p w14:paraId="5F44F41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깨로 지금 무슨 짓이 벌어지고 있는 건지 렌탈 사회죠 왜 렌탈 사회를 하려고 할까요? 결국에 자본주의도 끝이 없는 제도라고 생각을 안 하는 거예요. 각 국가마다 그래서 다 뒤집혀지는 걸 두려워합니다. 컨트롤이 돼야 돼요. 획일화될수록 좋거든요. 정부한테는 원티가 될수록 좋은 거예요. 근데 점점 똑똑하고 막 이렇게 일어나고 저처럼 막 반역을 하고 있는 거잖아요. 자본주의에 저는 엎어지려고 다 올라가자고 하는 거잖아요. 이게 사실 위험한 거거든요. 그래서 그런 것들을 정리하려는 어떤 제도들이 계속 마련되고 있는 거죠. 그래서 이제 나중에는 자연스럽게 임대주택으로 많이 들어갈 것 같아요. 지금 임대주택을 너무 많이 짓고 있어서 3기 신도시 중에 반 이상이 임대를 하면서요 이게 말이 됩니까? 우리를 뭘로 보고 근데 그걸 좋아하는 사람들이 있더라고요. 댓글에서 잘하고 있다. 이러면서 그런 것들을 얘기하면서 그들한테 동화되고 설득할 수 있는 게 지금 제가 한 겁니다.</w:t>
      </w:r>
    </w:p>
    <w:p w14:paraId="73546640" w14:textId="77777777" w:rsidR="00CA7DED" w:rsidRPr="00592409" w:rsidRDefault="00CA7DED" w:rsidP="00CA7DED">
      <w:pPr>
        <w:pStyle w:val="a3"/>
        <w:spacing w:after="0"/>
        <w:rPr>
          <w:rFonts w:ascii="굴림체" w:eastAsia="굴림체" w:hAnsi="굴림체" w:cs="굴림체"/>
        </w:rPr>
      </w:pPr>
    </w:p>
    <w:p w14:paraId="07E38DE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37:44 화자 1</w:t>
      </w:r>
    </w:p>
    <w:p w14:paraId="3FC88D7F"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직장인이라고 크게 다르지 않죠 위기는 똑같으니까 그래서 우리는 그거를 그냥 결핍을 만들어서 해결해 주는 해결사예요. 뭘 해결해 주죠 욕구의 계열사인 거죠. 그래서 욕구를 우리는 돈으로 바꿀 겁니다. 그래서 아까 말씀드렸던 그 순서대로 쭉 나열하고 채널 기술 4개까지 여러분들이 마스터하면 조종할 수 있게 되는 거예요. 그렇게 조정할 수 있게 된다면 뭐 부자가 되거나 돈을 벌거나 뭐 자유인이 되는 거는 가능이 아닌 선택의 영역으로 오게 됩니다. 지금은 여러분들이 가능하냐? 안 하냐겠지만, 앞으로는 선택할 수 있을 거예요.</w:t>
      </w:r>
    </w:p>
    <w:p w14:paraId="0BE91728" w14:textId="77777777" w:rsidR="00CA7DED" w:rsidRPr="00592409" w:rsidRDefault="00CA7DED" w:rsidP="00CA7DED">
      <w:pPr>
        <w:pStyle w:val="a3"/>
        <w:spacing w:after="0"/>
        <w:rPr>
          <w:rFonts w:ascii="굴림체" w:eastAsia="굴림체" w:hAnsi="굴림체" w:cs="굴림체"/>
        </w:rPr>
      </w:pPr>
    </w:p>
    <w:p w14:paraId="082A211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38:19 화자 1</w:t>
      </w:r>
    </w:p>
    <w:p w14:paraId="534434B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유료 광고 여러분들이 많이 이제 궁금해하는 것만 언급만 하자면요 이거는 잠깐 하고 넘어갈 텐데 동화의 타겟에 나랑 동화된 타겟이 흘러가는 물길에다가 유료 광고를 때리는 전략이 키워드로 하거나 아니면 뭐 그냥 보여지는 걸로 하거나 이런 건데 여러분들 이것부터 묻고 시작할게요 광고를 할 건데 돈 주고 광고 아닌 척 할 수 있습니까? 근데 파워 컨텐츠는 광고 아닌 척 하잖아. 여러분들 그렇게 할 수 있어요. 감정 배제할 수 있어요. 아 저 이게 잘 안 돼요. 저도 이걸 하면 돈방석이거든요. 그리고 뭐 제가 알고 있는 기술이나 이런 게 좀 적지 않잖아요. 온라인 이커머스 하려는 사람들을 그냥 전국으로 그냥 타겟팅 해 가지고 직장인들 타겟팅하고 막 경단녀들 주부들 타겟팅하고 50대 타겟팅하고 60대 타겟팅하고 이러면 돈 많이 버는 거잖아요.</w:t>
      </w:r>
    </w:p>
    <w:p w14:paraId="7AA81823" w14:textId="77777777" w:rsidR="00CA7DED" w:rsidRPr="00592409" w:rsidRDefault="00CA7DED" w:rsidP="00CA7DED">
      <w:pPr>
        <w:pStyle w:val="a3"/>
        <w:spacing w:after="0"/>
        <w:rPr>
          <w:rFonts w:ascii="굴림체" w:eastAsia="굴림체" w:hAnsi="굴림체" w:cs="굴림체"/>
        </w:rPr>
      </w:pPr>
    </w:p>
    <w:p w14:paraId="1DB302F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39:16 화자 1</w:t>
      </w:r>
    </w:p>
    <w:p w14:paraId="7786323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나는 그걸 잘 못 하겠어 이건 약간 본질적인 것 같아요. 근데 엠타트업에서 돈 잘 버는 분들 중에도 이 부분에 대한 거를 하냐? 못 하냐는 좀 나뉩니다. 안 한 분도 있고 하는 분도 있고 근데 압도적으로 돈을 잘 버는 쪽이 광고 아닌 척 하는 쪽이죠. 그게 뭐 나쁘다고 얘기하는 게 아니라 본인의 선택이라는 거를 말씀드리는 거고요. 사실 뭐 우리는 우리의 이득을 최우선으로 하긴 하니까 여러분들 그거 한다고 제가 뭐라고 하는 건 아니죠. 제가 못한다는 얘기를 하는 거구요. 파워 콘텐츠가 가장 대표적인 콘텐츠인데 타겟의 사고력을 몇으로 봐야 되죠. 1입니다. 1 진짜 바보로 봐야 팔 수 있는 거라고 생각해요. 이거는 이게 진</w:t>
      </w:r>
      <w:r w:rsidRPr="00592409">
        <w:rPr>
          <w:rFonts w:ascii="굴림체" w:eastAsia="굴림체" w:hAnsi="굴림체" w:cs="굴림체"/>
        </w:rPr>
        <w:lastRenderedPageBreak/>
        <w:t>짜 기만이지 이거는 기만이라는 단어를 써도 되죠. 아무리 좋게 봐도 3위로는 볼 수가 없습니다. 그러니까 타겟이 모수가 많은 거죠.</w:t>
      </w:r>
    </w:p>
    <w:p w14:paraId="724182C8" w14:textId="77777777" w:rsidR="00CA7DED" w:rsidRPr="00592409" w:rsidRDefault="00CA7DED" w:rsidP="00CA7DED">
      <w:pPr>
        <w:pStyle w:val="a3"/>
        <w:spacing w:after="0"/>
        <w:rPr>
          <w:rFonts w:ascii="굴림체" w:eastAsia="굴림체" w:hAnsi="굴림체" w:cs="굴림체"/>
        </w:rPr>
      </w:pPr>
    </w:p>
    <w:p w14:paraId="564316F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40:09 화자 1</w:t>
      </w:r>
    </w:p>
    <w:p w14:paraId="66D5A3C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잘 팔리고 쑥쑥 넘어오고 욕구는 좀 높고 관여도는 높은데 사고력이 낮은 사람들이 파워 컨텐츠가 잘 맞습니다. 근데 이게 너무 한 4년 되니까. 너무 지루하지 않습니까? 이거 그러니까 이 방식이 나쁘다는 얘기를 하기 전에 저는 좀 지루한 걸 싫어해요. 제가 이거를 계속 야 화자를 판매자로 바꿔라 이거를 거의 3년 전부터 얘기하고 있거든요. 그러면 광고에 문제가 없지 않냐 너가 사장이라고 계속 얘기하는데 교육생분들 중에 조금 잘 파는 분들이 그렇게 지금 바꾼 분들이 몇 분 있죠. 파워 콘텐츠를 내가 사장이다라고 해서 하신 분들이 지금 좀 있습니다. 근데 제가 봤을 때 퀄리티가 엄청 높지는 않지만 그 화자를 전환한 것만으로도 저는 엄청난 용기였다고 생각해요. 원래 메이저로 올라가려면요 이런 거 광고 인증 못하거든. 그래서 그런 선택을 할 수밖에 없다고 생각하구요. 아 나는 일부분을 일부분을 잘 못하겠어 일부분이 너무 좀 역해요. 많이 빡쳤더라고.</w:t>
      </w:r>
    </w:p>
    <w:p w14:paraId="2CF8E827" w14:textId="77777777" w:rsidR="00CA7DED" w:rsidRPr="00592409" w:rsidRDefault="00CA7DED" w:rsidP="00CA7DED">
      <w:pPr>
        <w:pStyle w:val="a3"/>
        <w:spacing w:after="0"/>
        <w:rPr>
          <w:rFonts w:ascii="굴림체" w:eastAsia="굴림체" w:hAnsi="굴림체" w:cs="굴림체"/>
        </w:rPr>
      </w:pPr>
    </w:p>
    <w:p w14:paraId="63EEF85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41:06 화자 1</w:t>
      </w:r>
    </w:p>
    <w:p w14:paraId="61BAB33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항상 화가 잔뜩 나 있어 아 논문은 저도 예전에 많이 썼던 거라 할 말은 없는데 뭐 좀 그렇습니다. 이런 게 이제 사고력이 낮게 봐야만 하는 거고, 여러분들이 하실 거면 난이도는 좀 높지만, 화자를 판매자로 설정하세요. 제 생각엔 이거로도 충분히 많이 팔 수 있는데, 이거를 하게 되면 뭐가 문제냐면 프레임이 아군에서 적으로 바뀌거든. 그래서 이제 적 설정을 되게 잘해야 돼요. 초반에 내가 판매자지만 너희 적이 아니고 너의 손실 회피를 성향을 다 이해하고 있어 걱정하지 우리 거 안 사도 돼 아니 안 사야 돼 아니 안 팔 거야. 지금 이것까지 가야 돼 그래야 그들을 안심시키고 아 다 비교했을 때 남는 게 또 우리가 되는구나라고 하면 더 신뢰하게 되는 거죠. 사고력이 많이 필요합니다. 이거는 그리고 이제 여기는 사고력이 높을까요? 여기는 사고력보다 중요한 게 좀 더 관여도입니다. 그러니까 인스타를 보면서 엄청 관여도 깊게 해 가지고 살려는 사람이 많이 없어요.</w:t>
      </w:r>
    </w:p>
    <w:p w14:paraId="527B38D9" w14:textId="77777777" w:rsidR="00CA7DED" w:rsidRPr="00592409" w:rsidRDefault="00CA7DED" w:rsidP="00CA7DED">
      <w:pPr>
        <w:pStyle w:val="a3"/>
        <w:spacing w:after="0"/>
        <w:rPr>
          <w:rFonts w:ascii="굴림체" w:eastAsia="굴림체" w:hAnsi="굴림체" w:cs="굴림체"/>
        </w:rPr>
      </w:pPr>
    </w:p>
    <w:p w14:paraId="5C40C92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42:02 화자 1</w:t>
      </w:r>
    </w:p>
    <w:p w14:paraId="3C72B63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그래서 제가 봤을 때는 한 4 정도 관여도가 재미로 그 정도인 사람들이 많이 보는 것 같고요. 사고력도 역시나 많이 낮은 상태죠 여기보다 더 낮은 데 어딨죠 스톡은 이상해요. 거기 가면 제가 15년 전에 했던 광고 방식 같은 게 먹혀요 그러니까 뭐 이랬다가 짠 예뻐졌지 4 86 이렇게 얘기하지만 여러분들도 그럼 틱톡을 해야 되는 거죠. 그리고 욕구가 많이 남아있고 사고력이 떨어진 사람들이 틱톡을 많이 하는구나 그들이 원하는 제품은 뭘까? 틱톡에 맞는 알을 소싱해야 되는 거죠. 애초에 이 제품을 틱톡에서 팔아야지 이건 안 먹혀요 틱톡은 틱톡에서 이런 게 잘 팔리겠다고 하는 거는 잘 팔립니다. 그리고 어쨌든 트래픽이 엄청 올라가 가지구요. 저도 하고 싶은 걸 엄청 참았어요.</w:t>
      </w:r>
    </w:p>
    <w:p w14:paraId="17C520EB" w14:textId="77777777" w:rsidR="00CA7DED" w:rsidRPr="00592409" w:rsidRDefault="00CA7DED" w:rsidP="00CA7DED">
      <w:pPr>
        <w:pStyle w:val="a3"/>
        <w:spacing w:after="0"/>
        <w:rPr>
          <w:rFonts w:ascii="굴림체" w:eastAsia="굴림체" w:hAnsi="굴림체" w:cs="굴림체"/>
        </w:rPr>
      </w:pPr>
    </w:p>
    <w:p w14:paraId="008C8F0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42:59 화자 1</w:t>
      </w:r>
    </w:p>
    <w:p w14:paraId="2B58714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너무 근데 그렇게 팔기는 아 앵무님 이런 거 판다 이럴까 봐 너무 없어 보여서 좀 그렇더라 인스타는 패션이나 호기심 자극 재미 위주고요. 저는 메타 광고도 아직 유효하다고 생각을 합니다. 그래서 메타 광고용 알을 소싱하셔야 돼요. 지금 파는 거 메타로 해도 의미 없습니다. 잘 안 됩니다. 제가 이제 교육생분들과 </w:t>
      </w:r>
      <w:r w:rsidRPr="00592409">
        <w:rPr>
          <w:rFonts w:ascii="굴림체" w:eastAsia="굴림체" w:hAnsi="굴림체" w:cs="굴림체"/>
        </w:rPr>
        <w:lastRenderedPageBreak/>
        <w:t>관심을 가지니까 광고가 교육생분들께 많이 뜨는데 메타에선 거의 효과 많이 못 보신 것 같아요. 그 알 말고 다른 걸로 다시 하세요. 물길 들어가도록 하겠습니다. 여러분들 물이 뭐죠 욕구 물길은</w:t>
      </w:r>
    </w:p>
    <w:p w14:paraId="7AFDF021" w14:textId="77777777" w:rsidR="00CA7DED" w:rsidRPr="00592409" w:rsidRDefault="00CA7DED" w:rsidP="00CA7DED">
      <w:pPr>
        <w:pStyle w:val="a3"/>
        <w:spacing w:after="0"/>
        <w:rPr>
          <w:rFonts w:ascii="굴림체" w:eastAsia="굴림체" w:hAnsi="굴림체" w:cs="굴림체"/>
        </w:rPr>
      </w:pPr>
    </w:p>
    <w:p w14:paraId="7AF210B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43:32 화자 2</w:t>
      </w:r>
    </w:p>
    <w:p w14:paraId="337751B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그렇구나</w:t>
      </w:r>
    </w:p>
    <w:p w14:paraId="03866CE4" w14:textId="77777777" w:rsidR="00CA7DED" w:rsidRPr="00592409" w:rsidRDefault="00CA7DED" w:rsidP="00CA7DED">
      <w:pPr>
        <w:pStyle w:val="a3"/>
        <w:spacing w:after="0"/>
        <w:rPr>
          <w:rFonts w:ascii="굴림체" w:eastAsia="굴림체" w:hAnsi="굴림체" w:cs="굴림체"/>
        </w:rPr>
      </w:pPr>
    </w:p>
    <w:p w14:paraId="570C1C0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43:36 화자 1</w:t>
      </w:r>
    </w:p>
    <w:p w14:paraId="069C110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누군가의 욕구가 흐릅니다. 자 이게 좀 웃겨요 왜 욕구는 그렇게 흐를까요? 본인이 자제를 못해 물길이 누군가의 욕구가 나에게 흘러와서 교환하게 하는 거잖아요. 궁극적인 우리 목표가 근데 이 욕구가 이렇게 흐르는데 이거를 주체를 못하나 인간은 너무 웃겨 이게 컨트롤이 되면 우리가 이제 이렇게 이용을 못 할 거 아니에요. 그리고 물길을 틈 찾는다는 건 어떤 개념이죠. 여기서 누군가 욕구가 막 한 명한테 이득을 보고 있어요. 그러면 어떡하죠. 아니 내가 그걸 가만두기가 힘들잖아요. 저 새끼만 이득 보면 안 되니까. 그 약한 부분을 톡 떼 가지고 나한테 가져오는 거죠. 이쪽으로 이게 물길 틈착기인데 물길 틈착기라면 누군가 내 물질도 뺏으려고 하나요?</w:t>
      </w:r>
    </w:p>
    <w:p w14:paraId="2C464D9A" w14:textId="77777777" w:rsidR="00CA7DED" w:rsidRPr="00592409" w:rsidRDefault="00CA7DED" w:rsidP="00CA7DED">
      <w:pPr>
        <w:pStyle w:val="a3"/>
        <w:spacing w:after="0"/>
        <w:rPr>
          <w:rFonts w:ascii="굴림체" w:eastAsia="굴림체" w:hAnsi="굴림체" w:cs="굴림체"/>
        </w:rPr>
      </w:pPr>
    </w:p>
    <w:p w14:paraId="201BE3C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44:23 화자 1</w:t>
      </w:r>
    </w:p>
    <w:p w14:paraId="68FE83D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자연스럽죠 뺏고 또 내 걸 뺏고 그래서 이제 이 커머스를 하다가 그만둔 분들이 여기서의 마찰 때문에 양구님 이거는 무조건 있었던 건데 양모님 저희 조의 누구가 제 제품을 저는 이제 그 인트로면 다 알잖아요. 밑에 내용을 그래 너무 자연스러운 건데 오히려 나중에 더 센 놈이랑 만나기 전에 연습 대령같이 생각해 봐라 어차피 여기서는 올챙이들끼리의 싸움 아니냐 나가서 진짜 매출 10억씩 하는 사람들끼리 나중에 커져서 싸우면 우리 소송까지 간다 여기서 재미로 한번 붙어봐라 여기서 누가 이기든 손실이 좀 적다 본인은 이게 1단계 안 됐기 때문에 엄청 큰 돈을 벌 거라고 생각하지만 아니다. 이 경험을 얻는 게 더 가치성이 높다 라고 해도 너무 힘듭니다. 안 들려 안 들려 그때는 그러니까 감정이 들어가서 그래요. 감정 배제력이 이제 필요한 거예요. 내 감정을 좀 배제해야 돼요.</w:t>
      </w:r>
    </w:p>
    <w:p w14:paraId="07159A11" w14:textId="77777777" w:rsidR="00CA7DED" w:rsidRPr="00592409" w:rsidRDefault="00CA7DED" w:rsidP="00CA7DED">
      <w:pPr>
        <w:pStyle w:val="a3"/>
        <w:spacing w:after="0"/>
        <w:rPr>
          <w:rFonts w:ascii="굴림체" w:eastAsia="굴림체" w:hAnsi="굴림체" w:cs="굴림체"/>
        </w:rPr>
      </w:pPr>
    </w:p>
    <w:p w14:paraId="62C43D6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45:21 화자 1</w:t>
      </w:r>
    </w:p>
    <w:p w14:paraId="1D74F10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그런 서운함이 우리의 앞길을 막으면 안 됩니다. 내가 잘 벌어야 돼요. 이게 자연스러운 생태계 현상이라 그래요. 저는 항상 있었습니다. 항상 제가 먼저 누구를 공격하지 않아도 항상 있었어요. 물길 틈 찾기를 잘해야 되는데 요거를 제가 예시를 보여드릴 예시 보여드리면, 거기서 그 물길은 끝나거든요. 여러분들이 꽉 막아버리거든요. 그래서 기존 예시에 대해서 약간 변형하는 걸 말씀드릴게요. 제가 쿠팡 물길을 말씀드렸었죠. 쿠팡 그때 후기 물길이었는데. 어떤 거냐면 뭐 이런 거였습니다. 이게 다 그 아이들 키 크는 성장 영양제거든요. 후기가 많죠 3만 4천 만 천 막 이래요. 잘 팔리겠죠. 후기가 이 정도면 트래픽이 엄청 높아요. 그래서 아 그러면 후기에 티플을 붙이면 되겠네 여기 맨 위에 어차피 좋아할 수 있는 거 그때 되게 쉬웠는데 지금은 여러분 때문에 막혀서 안 쉬워요 근데 그때는 아이디 생성이 자유로워서 쉬웠어요. 그냥 하루에 막 200개도 찍습니다.</w:t>
      </w:r>
    </w:p>
    <w:p w14:paraId="2A4FC4D5" w14:textId="77777777" w:rsidR="00CA7DED" w:rsidRPr="00592409" w:rsidRDefault="00CA7DED" w:rsidP="00CA7DED">
      <w:pPr>
        <w:pStyle w:val="a3"/>
        <w:spacing w:after="0"/>
        <w:rPr>
          <w:rFonts w:ascii="굴림체" w:eastAsia="굴림체" w:hAnsi="굴림체" w:cs="굴림체"/>
        </w:rPr>
      </w:pPr>
    </w:p>
    <w:p w14:paraId="513EDBB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46:21 화자 1</w:t>
      </w:r>
    </w:p>
    <w:p w14:paraId="737F1DF8"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좋아요를 그럼 맨 위에 올라간단 말이죠. 고정되고 그렇게 되면 글을 잘 써 놓으면 여기서 영양제를 사는 사람이 키플을 사겠구나 라고 생각한 거예요. 자 어</w:t>
      </w:r>
      <w:r w:rsidRPr="00592409">
        <w:rPr>
          <w:rFonts w:ascii="굴림체" w:eastAsia="굴림체" w:hAnsi="굴림체" w:cs="굴림체"/>
        </w:rPr>
        <w:lastRenderedPageBreak/>
        <w:t>린이 키에 대해 관여도가 어느 정도 되죠. 부모들이 아니에요.</w:t>
      </w:r>
    </w:p>
    <w:p w14:paraId="6EAD98EB" w14:textId="77777777" w:rsidR="00CA7DED" w:rsidRPr="00592409" w:rsidRDefault="00CA7DED" w:rsidP="00CA7DED">
      <w:pPr>
        <w:pStyle w:val="a3"/>
        <w:spacing w:after="0"/>
        <w:rPr>
          <w:rFonts w:ascii="굴림체" w:eastAsia="굴림체" w:hAnsi="굴림체" w:cs="굴림체"/>
        </w:rPr>
      </w:pPr>
    </w:p>
    <w:p w14:paraId="14D069E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46:37 화자 2</w:t>
      </w:r>
    </w:p>
    <w:p w14:paraId="1A7AB5F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감사합니다.</w:t>
      </w:r>
    </w:p>
    <w:p w14:paraId="70A41E78" w14:textId="77777777" w:rsidR="00CA7DED" w:rsidRPr="00592409" w:rsidRDefault="00CA7DED" w:rsidP="00CA7DED">
      <w:pPr>
        <w:pStyle w:val="a3"/>
        <w:spacing w:after="0"/>
        <w:rPr>
          <w:rFonts w:ascii="굴림체" w:eastAsia="굴림체" w:hAnsi="굴림체" w:cs="굴림체"/>
        </w:rPr>
      </w:pPr>
    </w:p>
    <w:p w14:paraId="6331DBF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46:37 화자 1</w:t>
      </w:r>
    </w:p>
    <w:p w14:paraId="0ACFEAF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낮아요. 높은 편이죠. 그러면 이 2만 원짜리 영양제는 그만큼의 관여도에 맞아요. 그럼 내가 그 관여도에 맞는 알을 붙여줘야지 이거요 이 전략이에요. 그러니까 관여도나 사고력이나 이런 것도 보는 거거든요. 이 사람의 욕구나 사고력은 내 아이가 키가 작지 않았으면 좋겠다는 욕구가 너무 크면 사고력이 상대적으로 낮아집니다. 엄청 높아질 수는 없어요. 그러면 아 뭐라도 좋으니까 일단 해보자 이렇게 된다고 그럼 영양제까지 사준 사람이 실제로 물리적으로 스트레칭 하는 거에 대해서 부정적으로 생각할까 아니라고 생각을 한 거죠. 그래서 아 이거는 끝단에서 뺄 수 있겠다. 생각한 거예요. 물기는 윗단에서 빼냐인데요. 윗단은 그냥 뭐 저런 제품에 붙는 게 아니라 아이 성장시키는 법 이런 거가 되겠죠. 위쪽에 정보 키워드에서 구매 키워드로 내려오는 거거든요. 쭉 밑단에서 빼는 거기 때문에 저는 되게 효과가 있을 거라고 생각을 했어요. 그래서 후기를 답니다. 제품을 사면 후기를 달 수 있죠.</w:t>
      </w:r>
    </w:p>
    <w:p w14:paraId="65750E71" w14:textId="77777777" w:rsidR="00CA7DED" w:rsidRPr="00592409" w:rsidRDefault="00CA7DED" w:rsidP="00CA7DED">
      <w:pPr>
        <w:pStyle w:val="a3"/>
        <w:spacing w:after="0"/>
        <w:rPr>
          <w:rFonts w:ascii="굴림체" w:eastAsia="굴림체" w:hAnsi="굴림체" w:cs="굴림체"/>
        </w:rPr>
      </w:pPr>
    </w:p>
    <w:p w14:paraId="56B7FEA9"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47:35 화자 1</w:t>
      </w:r>
    </w:p>
    <w:p w14:paraId="6BB16BA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그때는 무료 반품 이었으니까 후기를 남기고 반품을 시킬 수가 있었죠. 그래서 뭐라고 쓰면 돼요. 그러면 m군 영양제라고 하면 같이 쓰면 좋다. 그래서 안 되는 거야. 자 첫 번째 땡땡 영양제 안 좋아요. 키플 스트레칭 기구 좋아요. 이건 돼요. 안 되지 이러면 우리가 총 들고 남의 집에 들어가는 거야. 자 싸워보자 이렇게 들어가고 그러면 이제 경계해서 안 돼요. 그러면 두 번째 아까 말씀하신 이것도 좋고 이것도 좋아요. 이렇게 하면 돼요.</w:t>
      </w:r>
    </w:p>
    <w:p w14:paraId="107C4389" w14:textId="77777777" w:rsidR="00CA7DED" w:rsidRPr="00592409" w:rsidRDefault="00CA7DED" w:rsidP="00CA7DED">
      <w:pPr>
        <w:pStyle w:val="a3"/>
        <w:spacing w:after="0"/>
        <w:rPr>
          <w:rFonts w:ascii="굴림체" w:eastAsia="굴림체" w:hAnsi="굴림체" w:cs="굴림체"/>
        </w:rPr>
      </w:pPr>
    </w:p>
    <w:p w14:paraId="0A378C1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48:09 화자 8</w:t>
      </w:r>
    </w:p>
    <w:p w14:paraId="1006972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안녕하세요.</w:t>
      </w:r>
    </w:p>
    <w:p w14:paraId="67E1F84D" w14:textId="77777777" w:rsidR="00CA7DED" w:rsidRPr="00592409" w:rsidRDefault="00CA7DED" w:rsidP="00CA7DED">
      <w:pPr>
        <w:pStyle w:val="a3"/>
        <w:spacing w:after="0"/>
        <w:rPr>
          <w:rFonts w:ascii="굴림체" w:eastAsia="굴림체" w:hAnsi="굴림체" w:cs="굴림체"/>
        </w:rPr>
      </w:pPr>
    </w:p>
    <w:p w14:paraId="62FF9E34"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48:10 화자 1</w:t>
      </w:r>
    </w:p>
    <w:p w14:paraId="036510E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살 것 같아요. 어 여러분들 여러분들은 글을 너무 성의 없이 쓰는 것 같아요. 저는 저를 여기까지 올려준 게 글이었기 때문에 글에 목숨을 겁니다. 이 글 하나에 어떻게든 연결이 될 수 있다라고 하면요 하루 종일 그것만 고민하고 단어 조사 하나까지 신경 써요 여러분들은 그냥 툭 써봐야지 툭 써봐야지 그게 계속 반복되니까. 계속 툭 쓰는 것밖에 안 되는 거예요. 깊이 있게 관여도를 넣어서 사고력을 다 적용해서 글을 잘 안 써요 어차피 고장이 나면 계속 돈 벌 텐데 그건 제대로 써야죠 저라면 기획을 그렇게 할 것 같아요. 어차피 이 땡땡 영양제를 산 사람들만 보는 거잖아요. 살 사람이나 그럼 위쪽에 땡땡 영양제 성장 스트레스 기구 성장판 검사입니다. 9시 이전에 취침시키고 있다. 너무 걱정돼서 뭐든지 다 하기고 있는데, 뭐 때문인지 모르지만 요즘에 엄청 크고 있어요. 라고 하는 거죠. 제품 들어갔나요?</w:t>
      </w:r>
    </w:p>
    <w:p w14:paraId="57452F00" w14:textId="77777777" w:rsidR="00CA7DED" w:rsidRPr="00592409" w:rsidRDefault="00CA7DED" w:rsidP="00CA7DED">
      <w:pPr>
        <w:pStyle w:val="a3"/>
        <w:spacing w:after="0"/>
        <w:rPr>
          <w:rFonts w:ascii="굴림체" w:eastAsia="굴림체" w:hAnsi="굴림체" w:cs="굴림체"/>
        </w:rPr>
      </w:pPr>
    </w:p>
    <w:p w14:paraId="1428F3B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49:04 화자 1</w:t>
      </w:r>
    </w:p>
    <w:p w14:paraId="021B39E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이거는 뭐죠 네 제가 만든 허브 키워드죠 검색하면 그쪽만 있고 그러면 관여도가 높은 사람이 이걸 봤을 때 밑에 거는 할려고 하겠죠. 그런데 물리적으로 안 될 수가 있겠죠. 이거는 지금 샀죠 이미 남은 거 뭐죠 얘를 검색을 안 할 수가 </w:t>
      </w:r>
      <w:r w:rsidRPr="00592409">
        <w:rPr>
          <w:rFonts w:ascii="굴림체" w:eastAsia="굴림체" w:hAnsi="굴림체" w:cs="굴림체"/>
        </w:rPr>
        <w:lastRenderedPageBreak/>
        <w:t>있겠네요. 그럼 얘 검색량이 올라오고 이걸 마킹을 다 해 놓으면 이쪽으로 물길이 물길인 거죠. 그러니까 내가 무조건 이걸 판매하겠다가 아니야. 물길이라고 생각해야 돼요. 아 뚝을 좀 놔서 이쪽으로 흐르기만 하자 다 못 먹어 어차피 물길 흘러도 그중에 조금만 먹겠지 근데 흐르게 해야 된다고 그게 더 중요한 거죠. 그거를 먼저 내가 하는 거죠. 근데 어설프게 들어간 사람 때문에 다 막힘 그래서 아 물길을 그럼 어떻게 얘기하지 나는 이걸로 그냥 나만 알고 조금 조금씩 단련하면 골프할 것 같은데, 이런 게 많은데 어떻게 전달하지 이게 너무 고민이에요. 물길은 그게 훨씬 더 시간을 많이 잡아먹은 것 같아요. 제가 강의 준비하면서 어떻게 전달할 수 있을까? 이게 전달하기 쉽지가 않습니다.</w:t>
      </w:r>
    </w:p>
    <w:p w14:paraId="69884A9F" w14:textId="77777777" w:rsidR="00CA7DED" w:rsidRPr="00592409" w:rsidRDefault="00CA7DED" w:rsidP="00CA7DED">
      <w:pPr>
        <w:pStyle w:val="a3"/>
        <w:spacing w:after="0"/>
        <w:rPr>
          <w:rFonts w:ascii="굴림체" w:eastAsia="굴림체" w:hAnsi="굴림체" w:cs="굴림체"/>
        </w:rPr>
      </w:pPr>
    </w:p>
    <w:p w14:paraId="2CA3A675"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50:01 화자 1</w:t>
      </w:r>
    </w:p>
    <w:p w14:paraId="1D35A82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여러분들 일단은 여러분들이 이렇게 얘기할 수 있을 것 같아요. 제가 좀 전에 생각한 사고 같은 거를 무한 테스트를 하셔야 돼요. 뭐냐면 지금 여러분들이 제가 낸 미션으로 테스트를 하잖아요. 그거를 같은 플랫폼에서 하세요. 다 바꾸세요. 다 다른 데서 할수록 좋아요. 새로 생긴 어플의 게시판에서 써보고 뭐 새로 생긴 홈페이지 뭐 그냥 다른 폐쇄물 뭐 이런 데서 다 한 번씩 써보는 게 좋아요. 그랬을 때 아예 신대륙을 개척할 수가 있거든. 한 개라도 판매되는 나만의 물길을 찾죠 이러면 여러분들 소리를 질러야 돼요. 한 개만 팔려도 저는 이렇게 되면 물길에 80점을 줍니다. 내가 딱 본 거야. 한 개라도 팔리면 그때는 이게 그냥 한 1억이라고 생각하면 돼요. 그럼 1억짜리를 옆에 있는 사람한테 그냥 말해요. 근데 여러분은 그냥 말해 그래서 그 물길을 막아 이 사람은 또 어설프게 들어가거든.</w:t>
      </w:r>
    </w:p>
    <w:p w14:paraId="2E819FBD" w14:textId="77777777" w:rsidR="00CA7DED" w:rsidRPr="00592409" w:rsidRDefault="00CA7DED" w:rsidP="00CA7DED">
      <w:pPr>
        <w:pStyle w:val="a3"/>
        <w:spacing w:after="0"/>
        <w:rPr>
          <w:rFonts w:ascii="굴림체" w:eastAsia="굴림체" w:hAnsi="굴림체" w:cs="굴림체"/>
        </w:rPr>
      </w:pPr>
    </w:p>
    <w:p w14:paraId="3DD9E3E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50:59 화자 1</w:t>
      </w:r>
    </w:p>
    <w:p w14:paraId="6B084737"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10개가 판매되지만 하루에 다 아는 물길은 저는 40점 30점 이거는 별로 가치가 없는 거예요. 내가 그만큼 노력을 해야 되니까. 근데 위는 다듬으면 노력을 많이 안 해도 많이 뺄 수 있거든요. 그래서 이게 위에 게 훨씬 자 후기는 쿠팡에서만 쓸 수 있나요? 어디에도 쓸 수 있어요. 사고력 지금 해서 아예 지금 여러분들 물길 하나 만들어봐요. 자산물도 후기 쓸 수 있죠. 폐쇄물 중에 우리나라에서 지금 가장 잘 된 데가 어디예요. 무신사겠죠. 자 내 알과 연결되는 알이라면 모든 후기에는 물길로에서의 가치가 있겠네요. 그럼 여러분들 그러겠죠. 아 여러분들 뭐 앵무님 뭐 옷각인데 뭐 옷에 무슨 뭐 물길 생깁니까 옷이 아니라 내 타겟이라고 했잖아요. 내 타겟은 옷을 안 삽니까 어떤 타겟이 있겠죠. 그럼 원티인데 원티 자 무신사에서 특정 타겟 나를 팔아요.</w:t>
      </w:r>
    </w:p>
    <w:p w14:paraId="37A0FB52" w14:textId="77777777" w:rsidR="00CA7DED" w:rsidRPr="00592409" w:rsidRDefault="00CA7DED" w:rsidP="00CA7DED">
      <w:pPr>
        <w:pStyle w:val="a3"/>
        <w:spacing w:after="0"/>
        <w:rPr>
          <w:rFonts w:ascii="굴림체" w:eastAsia="굴림체" w:hAnsi="굴림체" w:cs="굴림체"/>
        </w:rPr>
      </w:pPr>
    </w:p>
    <w:p w14:paraId="35D659D2"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51:57 화자 1</w:t>
      </w:r>
    </w:p>
    <w:p w14:paraId="7B40AFB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이런 거 팝니까 이거 무신사에서 가져온 건데 물을 안 팔아요. 그리고 위에 상위에 고정된 게 이거는 무신사에서 판매량이 높지는 않기 때문에 트래픽은 판매량이 높지 않아서 고정됩니다. 거의 자 임부벅이랑 뭘 같이 쓰면 좋죠. 뭐 여기서부터는 여러분들이 하는 거죠. 자 왜 여러분들이 해야 되냐면 저는 임부복을 잘 모릅니다. 아무리 제가 공부를 해도 제 세계관과는 다른 세계관이에요. 여기서는 근데 임부복을 이해하고 있는 세계관인 분들이 있을 거예요. 그분들은 머릿속에 떠오르는 게 있을 거예요. 어 그럼 무신사뿐만 아니라 임부복 관련된 거 뭐 아기 관련된 애기부터 관련된 모든 후기에는 내가 물질할 수 있겠네 근데 그게 내가 유지가 되고 실제로 나한테 물길이 올려고 하면 글쓰기 난이도가 되게 높겠네 그럼 내가 그런 글쓰기를 할 수 있을까?</w:t>
      </w:r>
    </w:p>
    <w:p w14:paraId="7BA2FFC9" w14:textId="77777777" w:rsidR="00CA7DED" w:rsidRPr="00592409" w:rsidRDefault="00CA7DED" w:rsidP="00CA7DED">
      <w:pPr>
        <w:pStyle w:val="a3"/>
        <w:spacing w:after="0"/>
        <w:rPr>
          <w:rFonts w:ascii="굴림체" w:eastAsia="굴림체" w:hAnsi="굴림체" w:cs="굴림체"/>
        </w:rPr>
      </w:pPr>
    </w:p>
    <w:p w14:paraId="373BB449"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lastRenderedPageBreak/>
        <w:t>52:51 화자 1</w:t>
      </w:r>
    </w:p>
    <w:p w14:paraId="08802E8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그럼 글쓰기 연습을 하려면 지금부터 테스트하는 글의 퀄리티가 되게 높아져야 되고 이렇게 되겠네 이 사고가 연결돼 있어요. 이런 거를 앞으로는 제가 이렇게 얘기를 안 할 거예요. 그러면 어차피 이건 또 망한 거거든. 30명이 들어와서 망쳐놔요 야 침 뱉고 놀자 이러면서 놀이터다 이러면서 그래서 이런 것들을 사고하는 것에서 물길이 계속 뚫립니다. 가만히 앉아있으면 사고가 보이는 거예요. 그래서 실제 확인해보면 어 여기 되네 판매량 높네 이 타깃이 여기서 있었네 우리는 약간 사이버 스토킹이 되는 거죠. 이 사람이 동상을 다 파악해서 이 사람이 흘러가는 곳에 세계를 마련해 놓으면 보면서 우리 쪽으로 넘어올 거라고 그게 물길 마인드맵이 되는 거고, 작은 물길 소리에 귀를 기울여야 돼요. 그 작은 삐걱거리는 그 소리를 굉장히 집중해서 들은 다음에 그걸 늘려나가야 돼요. 자 1개를 팔았어요. 그럼 어떻게 하죠. 나만의 물길로 아무도 안 해 거기선 상업 활동을 하나 팔았어. 어떻게 해야 돼요.</w:t>
      </w:r>
    </w:p>
    <w:p w14:paraId="388510D6" w14:textId="77777777" w:rsidR="00CA7DED" w:rsidRPr="00592409" w:rsidRDefault="00CA7DED" w:rsidP="00CA7DED">
      <w:pPr>
        <w:pStyle w:val="a3"/>
        <w:spacing w:after="0"/>
        <w:rPr>
          <w:rFonts w:ascii="굴림체" w:eastAsia="굴림체" w:hAnsi="굴림체" w:cs="굴림체"/>
        </w:rPr>
      </w:pPr>
    </w:p>
    <w:p w14:paraId="63E3B2E3"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53:50 화자 1</w:t>
      </w:r>
    </w:p>
    <w:p w14:paraId="3152A3C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엄마한테 얘기하고 막 조원들한테 이거 봐라 이래야 돼 누구한테 얘기하지 않구요. 조용히 본인만의 숙련도를 올려야 돼 그래서 예전에 이게 좀 안 좋았던 게 그렇게 한 분이 있었어요. 근데 저는 그런 것들을 눈치를 채도 저는 교육생 분들이 하는 건 그냥 다 모른 척하죠. 왜냐면, 그분이 찾아낸 거니까 근데 근데 이제 그분이 직원한테 알려준 거야. 왜냐하면, 직원한테는 내가 일을 시켜야 되니까. 그게 문제가 직원이 이제 그 이런 일을 하는 사람들한테 또 얘기를 함으로써 그 시장이 아예 없어졌죠 매크로 들어오면서 근데 그거는 제 생각에는 되게 효율적이었거든요. 하루에 안 팔리던 게 막 40개씩 팔렸으니까 그렇게 되면 좀 증언이 있는 분들은 좀 조심해야죠 그 직원의 성향이나 이런 걸 보면서 알려주고 단순 업무만 시키거나 뭐 이렇게 해야죠 결국에 물길은 새로운 물길을 내가 혼자 찾느냐 못 찾느냐 거든요.</w:t>
      </w:r>
    </w:p>
    <w:p w14:paraId="4A62DA8B" w14:textId="77777777" w:rsidR="00CA7DED" w:rsidRPr="00592409" w:rsidRDefault="00CA7DED" w:rsidP="00CA7DED">
      <w:pPr>
        <w:pStyle w:val="a3"/>
        <w:spacing w:after="0"/>
        <w:rPr>
          <w:rFonts w:ascii="굴림체" w:eastAsia="굴림체" w:hAnsi="굴림체" w:cs="굴림체"/>
        </w:rPr>
      </w:pPr>
    </w:p>
    <w:p w14:paraId="4D66F5FD"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54:44 화자 1</w:t>
      </w:r>
    </w:p>
    <w:p w14:paraId="01F7CF8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그걸 찾을 때 오도박력 떨지 말고 나만의 숙련도를 올려야 돼요. 처음에 할 때는 하루에 한 개만 팔아도 대박인 겁니다. 그 새로운 나만의 물길에서 그게 10개 되고 20개 되는 거예요. 계속 길들여야 되니까. 그래서 몇 개 보유하냐? 싸움입니다. 나만 알고 있는 물길이 이게 예전에는 힌트를 그냥 나만의 물길을 찾아야 된다. 이랬는데 이제는 조금 더 깊이 있게 설명을 드린 거구요. 안 들키고 유지하냐? 싸움이에요. 엠타터밭의 좌표 쪽 꽃이죠. 그거는 난도질당해요. 그 알도 그렇고 그 물길도 그렇고 일단 수요는 더 많이 뽑는데 심해지니까 의심도 더 많이 하고 그러죠 그렇게 보시면 되구요. 두 번째로, 이제 한 놈만 패는 전략은요, 플랫폼을 한 놈만 팬다는 얘기에요. 요거는 스스로 1단계를 돌렸을 때 사고력이랑 좀 떨어진다 진짜 빡세게 트레이닝 하는데도 사고력이 엠구님 잘 안 느네요. 제가 에너지는 자신 있습니다. 무조건 막 하루에 천 개씩 글 쓸 수 있어요. 그런 분한테 어울리는 겁니다.</w:t>
      </w:r>
    </w:p>
    <w:p w14:paraId="1AE1B8CD" w14:textId="77777777" w:rsidR="00CA7DED" w:rsidRPr="00592409" w:rsidRDefault="00CA7DED" w:rsidP="00CA7DED">
      <w:pPr>
        <w:pStyle w:val="a3"/>
        <w:spacing w:after="0"/>
        <w:rPr>
          <w:rFonts w:ascii="굴림체" w:eastAsia="굴림체" w:hAnsi="굴림체" w:cs="굴림체"/>
        </w:rPr>
      </w:pPr>
    </w:p>
    <w:p w14:paraId="607B57E1"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55:42 화자 1</w:t>
      </w:r>
    </w:p>
    <w:p w14:paraId="76E7478C"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이거는 지식인에 해당하는 알 찾기입니다. 교육생분 중에서도 지식인만으로 한 달에 한 천 정도 유지하는 분도 있거든요. 800에서 한 1500 왔다 갔다 하는데 그분은 진짜 하루 종일 지시기만 하세요. 그냥 답글만 답니다. 계속 그거 키워드 한 다음에 그래서 이 정도면 매크로 해야 되지 않냐 했더니, 다 성향을 보고 달아야 된대 그래서 매크로도 안 하고 제가 최근에 차를 고쳤죠 포르쉐인데 그 </w:t>
      </w:r>
      <w:r w:rsidRPr="00592409">
        <w:rPr>
          <w:rFonts w:ascii="굴림체" w:eastAsia="굴림체" w:hAnsi="굴림체" w:cs="굴림체"/>
        </w:rPr>
        <w:lastRenderedPageBreak/>
        <w:t>차가 뒤에 고장 나가지고 이 검색을 해봤더니, 지식인이 뜨더라고. 이 모델을 검색했더니, 마칸이었거든요. 그래서 마칸 기스 뭐 당일 비용 뭐 이런 거 검색했더니, 지식인이 나왔어요. 그래서 이 질문이었거든요. 제가 딱 그 연락한 게 조회수 30이죠. 되게 낮죠 우습게 보이죠. 이 30은요, 지금 자기 차 포를 제가 기스가 나 있는 사람들 30인 거예요. 그럼 가치가 높지 않나요? 우연히 여기 들어갈 수 있을 거라 생각하십니까? 절대 없어요. 여러분들 여기 들어가 봤어요.</w:t>
      </w:r>
    </w:p>
    <w:p w14:paraId="21B0CCE2" w14:textId="77777777" w:rsidR="00CA7DED" w:rsidRPr="00592409" w:rsidRDefault="00CA7DED" w:rsidP="00CA7DED">
      <w:pPr>
        <w:pStyle w:val="a3"/>
        <w:spacing w:after="0"/>
        <w:rPr>
          <w:rFonts w:ascii="굴림체" w:eastAsia="굴림체" w:hAnsi="굴림체" w:cs="굴림체"/>
        </w:rPr>
      </w:pPr>
    </w:p>
    <w:p w14:paraId="16B0B9D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56:40 화자 1</w:t>
      </w:r>
    </w:p>
    <w:p w14:paraId="14D7433B"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안 들어간다고 이게 이 부분이 너무 좋다고 생각하고 그래서 위에 그 답변을 한 사람은 비용은 안 올립니다. 비용 물어봐. 봤자 안 됩니다. 이러는데 바로 밑에 분은 이렇게 해서 30만 원 바로 얘기 어 제가 그래서 견적을 받은 게 100만 원이었거든요. 150 여긴 30이잖아. 그리고 저는 협상을 잘하는 편인가요? 이것도 깎을 생각이 전 있었죠. 전화를 합니다. 티티티에서 이분 봤어요. 그 전화하면서 봤더니, 어휴 답변을 6만 개나 달았더라고. 그래서 야 대단하신 분이구나 해가지고 봐서 6시 만 만에 고치고 차가 옵니다. 근데 성수동 살잖아요. 제가 성수공업소 외국에 전화했더니, 100만 원에서 180 사이였고 3~4일 걸린다 그랬어. 내가 생각해보니까 이 새끼들이 여기 보내는 거구만 생각이 들더라고요. 왜 3~4일이나 걸릴 게 없는데 바로 줬는데 얘네들 말로 대기하고 이러는데 차를 없애거든요.</w:t>
      </w:r>
    </w:p>
    <w:p w14:paraId="213AF026" w14:textId="77777777" w:rsidR="00CA7DED" w:rsidRPr="00592409" w:rsidRDefault="00CA7DED" w:rsidP="00CA7DED">
      <w:pPr>
        <w:pStyle w:val="a3"/>
        <w:spacing w:after="0"/>
        <w:rPr>
          <w:rFonts w:ascii="굴림체" w:eastAsia="굴림체" w:hAnsi="굴림체" w:cs="굴림체"/>
        </w:rPr>
      </w:pPr>
    </w:p>
    <w:p w14:paraId="6D1BA0BE"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57:36 화자 1</w:t>
      </w:r>
    </w:p>
    <w:p w14:paraId="57F2890A"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그 공업소에서 그니까 이제 자기들이 안 해도 되는 작은 업무 같은 경우는 이렇게 하는 것 같더라고. 그래서 야 이거 완전 창조경제네 근데 다 견적이겠어요. 진짜 성수에 있는 공업소 여러분들이 전화해서 뒷펌퍼랑 핸달 같이 이거 수리하려고 하면 얼마든지 물어보시면 이 정도 연장 얘기합니다. 요분이 깔끔하게 이렇게 고쳐주셔가지고, 감사합니다. 하고 이제 전화한 거죠. 저분이 저 지식인을 운영하는 분이 공업소 운영한다고 생각하세요. 아니라고 확신해요. 그냥 전화만 계속 받는 분인 것 같아요. 지식인 답변하고 왜냐면, 그걸 공업소를 운영하면서 할 수가 없거든. 실시간으로 저렇게 빠르게 빠르게 할 수가 없거든요. 그래서 되게 똑똑하게 잘 운영하는구나 라는 생각을 했어요. 그리고 지금은 또 ai가 발달하고 있죠. 저 대답을 내가 안 달아도 되겠네 전화도 내가 안 받아도 되죠. 직원 시켜도 되죠. 협상해 가지고 저는 아 요거 25만 원에 했습니다.</w:t>
      </w:r>
    </w:p>
    <w:p w14:paraId="0E8033C1" w14:textId="77777777" w:rsidR="00CA7DED" w:rsidRPr="00592409" w:rsidRDefault="00CA7DED" w:rsidP="00CA7DED">
      <w:pPr>
        <w:pStyle w:val="a3"/>
        <w:spacing w:after="0"/>
        <w:rPr>
          <w:rFonts w:ascii="굴림체" w:eastAsia="굴림체" w:hAnsi="굴림체" w:cs="굴림체"/>
        </w:rPr>
      </w:pPr>
    </w:p>
    <w:p w14:paraId="674E34E6"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58:31 화자 1</w:t>
      </w:r>
    </w:p>
    <w:p w14:paraId="3E5047D4" w14:textId="77777777" w:rsidR="00CA7DED" w:rsidRPr="00592409" w:rsidRDefault="00CA7DED" w:rsidP="00CA7DED">
      <w:pPr>
        <w:pStyle w:val="a3"/>
        <w:spacing w:after="0"/>
        <w:rPr>
          <w:rFonts w:ascii="굴림체" w:eastAsia="굴림체" w:hAnsi="굴림체" w:cs="굴림체"/>
        </w:rPr>
      </w:pPr>
      <w:r w:rsidRPr="00592409">
        <w:rPr>
          <w:rFonts w:ascii="굴림체" w:eastAsia="굴림체" w:hAnsi="굴림체" w:cs="굴림체"/>
        </w:rPr>
        <w:t xml:space="preserve"> 저 5만 원 깎아가지고, 그리고 요즘에는 이런 게 왜 좋냐면 원래 이런 게 불가능한 게 제가 좀 멀리까지 가야 돼요. 이거 인천이었거든요. 근데 요즘에는 그냥 대리를 부르면 그 차를 몰고 인천까지 가니까 보내줄 때도 그냥 그렇게 가능하니까 그래서 물리적인 지역차가 별로 안 느껴지더라고요. 그래서 이런 걸로 여러분들이 지식인으로는 요런 카테고리 몇 개만 찾으면 아예 논할 수도 있겠더라고요. 요거를 하나씩 찾으셨으면 좋겠고</w:t>
      </w:r>
    </w:p>
    <w:p w14:paraId="28E0558D" w14:textId="77777777" w:rsidR="00CA7DED" w:rsidRPr="00592409" w:rsidRDefault="00CA7DED" w:rsidP="00CA7DED">
      <w:pPr>
        <w:pStyle w:val="a3"/>
        <w:spacing w:after="0"/>
        <w:rPr>
          <w:rFonts w:ascii="굴림체" w:eastAsia="굴림체" w:hAnsi="굴림체" w:cs="굴림체"/>
        </w:rPr>
      </w:pPr>
    </w:p>
    <w:p w14:paraId="413ECB47" w14:textId="77777777" w:rsidR="00CA7DED" w:rsidRPr="00592409" w:rsidRDefault="00CA7DED" w:rsidP="00CA7DED">
      <w:pPr>
        <w:pStyle w:val="a3"/>
        <w:spacing w:after="0"/>
        <w:rPr>
          <w:rFonts w:ascii="굴림체" w:eastAsia="굴림체" w:hAnsi="굴림체" w:cs="굴림체"/>
        </w:rPr>
      </w:pPr>
    </w:p>
    <w:p w14:paraId="76E2312B" w14:textId="77777777" w:rsidR="00141A2E" w:rsidRDefault="00141A2E" w:rsidP="00E1708E">
      <w:pPr>
        <w:pStyle w:val="a3"/>
        <w:spacing w:after="0"/>
        <w:rPr>
          <w:rFonts w:ascii="굴림체" w:eastAsia="굴림체" w:hAnsi="굴림체" w:cs="굴림체"/>
        </w:rPr>
      </w:pPr>
    </w:p>
    <w:p w14:paraId="6C73F51A" w14:textId="77777777" w:rsidR="00CA7DED" w:rsidRDefault="00CA7DED" w:rsidP="00E1708E">
      <w:pPr>
        <w:pStyle w:val="a3"/>
        <w:spacing w:after="0"/>
        <w:rPr>
          <w:rFonts w:ascii="굴림체" w:eastAsia="굴림체" w:hAnsi="굴림체" w:cs="굴림체"/>
        </w:rPr>
      </w:pPr>
    </w:p>
    <w:p w14:paraId="347F15B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00:00 화자 1</w:t>
      </w:r>
    </w:p>
    <w:p w14:paraId="0A713134"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조금 카테고리를 좁히면 오프라인이지만 온라인처럼 할 수 있는 날이어야 됩니다. 뭐가 있을까요? 에어컨 설치 일단 차로 했으니까 차는 뭐가 있죠. 랩핑 저</w:t>
      </w:r>
      <w:r w:rsidRPr="00A03BBB">
        <w:rPr>
          <w:rFonts w:ascii="굴림체" w:eastAsia="굴림체" w:hAnsi="굴림체" w:cs="굴림체"/>
        </w:rPr>
        <w:lastRenderedPageBreak/>
        <w:t>는 랩핑이 너무 좋을 것 같았어. 랩핑이 얼만 줄 아세요. 한 3 400 합니다. 뭐 괜찮은 거 500까지도 하고 근데 저는 직접 가서 제가 대기하고 이런 거 싫거든요. 그냥 색깔 딱 고르고 보내면 알아서 해주는 거 근데 가격 좀 싸게 하면 지역적인 게 뭐 일상 같은 데 많이 있더라고요. 랩핑샵이 그 정도까지는 보낼 만하니까 각성으로 그래서 아 그런 거 지금 하는데 봤더니, 아무도 없어 랩핑으로 그래서 랩핑샵을 차릴 거라는 생각을 했습니다. 그래서 이런 생각을 맨날 하니까 여러분들이 이미 있는 거에 접목해서 돈을 벌 거는 이미 많다고 생각해요. 예시를 그냥 조금씩 보여드린 거고, 이거를 지금 내 제품에도 적용할 수 있겠죠.</w:t>
      </w:r>
    </w:p>
    <w:p w14:paraId="337946F2" w14:textId="77777777" w:rsidR="00027DCA" w:rsidRPr="00A03BBB" w:rsidRDefault="00027DCA" w:rsidP="00027DCA">
      <w:pPr>
        <w:pStyle w:val="a3"/>
        <w:spacing w:after="0"/>
        <w:rPr>
          <w:rFonts w:ascii="굴림체" w:eastAsia="굴림체" w:hAnsi="굴림체" w:cs="굴림체"/>
        </w:rPr>
      </w:pPr>
    </w:p>
    <w:p w14:paraId="4EA38E7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01:00 화자 1</w:t>
      </w:r>
    </w:p>
    <w:p w14:paraId="739CB82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지식인도 뭐 적용을 하면 네 그럼 마지막 쉬는 시간 5분만 갖고 마지막 물길 7단계 진행하도록 하겠습니다. 바로 진행하도록 하겠습니다. 물길의 7단계인데요. 아마 제 생각에는 사고력에 따라서 이 부분은 학습하는 게 좀 다를 거라 생각하고 한 단계만 제대로 해도 크게 물길 하는 데 어려움은 없을 거라고 생각합니다. 지금부터 개념부터 들어가서 예시까지 한 번에 이어서 하도록 할게요 이번 파트는 중간에 끊기면 안 되니까. 욕구는 왜 흐를까요? 이게 우리가 인간이 누가 의도하는 걸까요? 본능적인 겁니다. 욕구는 다 본능을 잘 사는 거고, 인간은 그럼 욕구의 노예인가요? 맞습니다. 노예라고 생각해도 그러니까 우리가 이때까지 생각했던 이 사람들은 어떻게 사고력이 낮지가 욕구가 좀 튀어나올 때입니다.</w:t>
      </w:r>
    </w:p>
    <w:p w14:paraId="5E50A879" w14:textId="77777777" w:rsidR="00027DCA" w:rsidRPr="00A03BBB" w:rsidRDefault="00027DCA" w:rsidP="00027DCA">
      <w:pPr>
        <w:pStyle w:val="a3"/>
        <w:spacing w:after="0"/>
        <w:rPr>
          <w:rFonts w:ascii="굴림체" w:eastAsia="굴림체" w:hAnsi="굴림체" w:cs="굴림체"/>
        </w:rPr>
      </w:pPr>
    </w:p>
    <w:p w14:paraId="575C05BE"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01:58 화자 1</w:t>
      </w:r>
    </w:p>
    <w:p w14:paraId="0055376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우리가 멍청해질 때는 욕망에 사로잡혀 있을 때예요. 맞죠. 그러니까 그 욕구에 우리가 얼마나 취약해져 있느냐 인 거죠. 내가 연인으로 대비하고 싶은 욕망이 클수록 그런 거에 당할 가능성이 높았던 것처럼 내가 돈을 거저 벌고 싶은 욕구가 클수록 그런 정말 가벼운 값싼 카피에 걸리는 것처럼 내 욕망을 내가 자제하지 못하면 그런 거는 계속 나를 조종하고 이용하겠구나 정치적으로든 경제적으로든 이 사건이 있었어요. 롯데월드에서 그 아틀란테스에서 사망사고가 나가지고요. 공짜로 하루 개장한 거예요. 근데 여러분들처럼 이제 줄 서 있던 거죠. 새벽부터 전날부터 10만 명이 몰려가지고 여기서 또 압살 사고가 납니다.</w:t>
      </w:r>
    </w:p>
    <w:p w14:paraId="603BE534" w14:textId="77777777" w:rsidR="00027DCA" w:rsidRPr="00A03BBB" w:rsidRDefault="00027DCA" w:rsidP="00027DCA">
      <w:pPr>
        <w:pStyle w:val="a3"/>
        <w:spacing w:after="0"/>
        <w:rPr>
          <w:rFonts w:ascii="굴림체" w:eastAsia="굴림체" w:hAnsi="굴림체" w:cs="굴림체"/>
        </w:rPr>
      </w:pPr>
    </w:p>
    <w:p w14:paraId="74D4D3D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02:42 화자 1</w:t>
      </w:r>
    </w:p>
    <w:p w14:paraId="23D06A3A"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저는 이거를 보고 이게 사람인가 하기에는 너무 많아 그래가지고 아 이게 사람이구나 내가 사람이 아닌 거지 내가 이상한 거고, 저분들이 오히려 본능에 이끌리는 욕구에 이끌리는 보통의 사람들이구나 라는 생각이 들었어요. 그래서 저 요거 인터뷰 찾아보시면 뭐 뉴스 나오는데 어떤 아저씨가 그러니까 막 통제하는 척하면서 자기가 먼저 들어갈라고 하고 막 이란 게 너무 웃겨 가지고 뭐 애기만 어떻게든 밀어넣으려고 하고 그래서 이날도 아마 개장을 못 했죠. 욕구가 높으면 사고력이 잡아먹힙니다. 그래서 여러분들도 우리가 사고력이 평소에 높은 편이지만 어쩔 때는 문제가 되잖아요. 저 같은 경우는 부동산에서 쉽게 돈 벌고 싶은 생각 때문에 또 욕구가 높아져서 사고력이 낮아진 거죠. 이런 실수를 하면 안 되는 거예요. 그래서 인간은 욕구의 노예임을 받아들이고 시작을 해야 됩니다.</w:t>
      </w:r>
    </w:p>
    <w:p w14:paraId="0D87FBAE" w14:textId="77777777" w:rsidR="00027DCA" w:rsidRPr="00A03BBB" w:rsidRDefault="00027DCA" w:rsidP="00027DCA">
      <w:pPr>
        <w:pStyle w:val="a3"/>
        <w:spacing w:after="0"/>
        <w:rPr>
          <w:rFonts w:ascii="굴림체" w:eastAsia="굴림체" w:hAnsi="굴림체" w:cs="굴림체"/>
        </w:rPr>
      </w:pPr>
    </w:p>
    <w:p w14:paraId="34CEF61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03:37 화자 1</w:t>
      </w:r>
    </w:p>
    <w:p w14:paraId="02C291F7"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그러니까 이런 물길들이 아 사람들의 욕구에 따라 자연스럽게 흐르는 거구나 </w:t>
      </w:r>
      <w:r w:rsidRPr="00A03BBB">
        <w:rPr>
          <w:rFonts w:ascii="굴림체" w:eastAsia="굴림체" w:hAnsi="굴림체" w:cs="굴림체"/>
        </w:rPr>
        <w:lastRenderedPageBreak/>
        <w:t>그리고 이런 것들을 막을 수가 없구나 이건 자연적인 거구나 라고 생각을 하셔야 돼요. 제가 예전에 조금은 부끄럽지만 요런 걸 팔았습니다. 아니요. 많이 부끄러운데요. 이런 걸 팔았어요. 이거는 어떤 물질에서 나오는 걸까요? 위쪽부터 얘기하셔야 돼요. 위에 위에부터 여기가 이제 정보에 대한 감정 감정에 대한 거고, 밑에 쪽이 구매에 대한 거거든요. 어떤 감정이죠. 위는 사랑받고 싶은 거나 불안한 마음 아닐까요? 혹시나 이 사람이 바람을 그때 시기에 제가 8대 시기가 감동범이 없어지냐 마냐 이때였거든요. 불안함입니다. 그리고 밑으로 내려오면 이 불안함이 어떻게 되죠. 점점 더 뭐 이렇게 수상한 행동이 보이면 의심을 하게 돼요. 아 벌써 확신해요.</w:t>
      </w:r>
    </w:p>
    <w:p w14:paraId="7D667583" w14:textId="77777777" w:rsidR="00027DCA" w:rsidRPr="00A03BBB" w:rsidRDefault="00027DCA" w:rsidP="00027DCA">
      <w:pPr>
        <w:pStyle w:val="a3"/>
        <w:spacing w:after="0"/>
        <w:rPr>
          <w:rFonts w:ascii="굴림체" w:eastAsia="굴림체" w:hAnsi="굴림체" w:cs="굴림체"/>
        </w:rPr>
      </w:pPr>
    </w:p>
    <w:p w14:paraId="5EB7190D"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04:30 화자 1</w:t>
      </w:r>
    </w:p>
    <w:p w14:paraId="3148FF3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불안하자마자 이 새끼 잘 걸렸다 그리고 그 밑에 확신이 아니라 확인하고 싶은 욕구가 되는 거죠. 저는 그래서 이 시점이라고 생각을 했어요. 여기서 빼면 된다. 근데 이때 좀 가책을 느꼈어요. 왜냐하면, 비쌌거든요. 지금 팔리는 것보다 그때는 그때는 막 대놓고 팔 수가 네이버 이상 대놓고 팔 수가 없어가지고 그래서 아 이걸 내가 이래도 되나 남의 가정 파탄 내면서 돈 버는 게 맞나 라는 생각이 들었는데 제가 그래서 그거를 하고 교육하면서 이제 좀 지적받을 수 있다. 생각해서 그 사업을 안 했거든요. 근데 그 시장은 더 커졌습니다. 그때 제가 나오고 나서 그래서 아 내가 아니어도 어차피 물길의 총량은 바뀌지가 않는구나 내가 감히 무슨 신처럼 내가 하니 마니 이런 걸로 판단할 내 존재도 아니었구나 생각하는 여러분들 마찬가지예요. 여러분들 그거 안 해도요 그 물길이 이미 흐르고 있고 누군가 이득을 보고 있습니다. 여러분들이 뭐 엄청 대단한 과제자로 이제 생각할 필요가 없는 거예요.</w:t>
      </w:r>
    </w:p>
    <w:p w14:paraId="58746FC5" w14:textId="77777777" w:rsidR="00027DCA" w:rsidRPr="00A03BBB" w:rsidRDefault="00027DCA" w:rsidP="00027DCA">
      <w:pPr>
        <w:pStyle w:val="a3"/>
        <w:spacing w:after="0"/>
        <w:rPr>
          <w:rFonts w:ascii="굴림체" w:eastAsia="굴림체" w:hAnsi="굴림체" w:cs="굴림체"/>
        </w:rPr>
      </w:pPr>
    </w:p>
    <w:p w14:paraId="05F0C3A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05:24 화자 1</w:t>
      </w:r>
    </w:p>
    <w:p w14:paraId="008E33B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아무것도 우리 아무것도 지금 안 해도 세상 잘 돌아가요 그렇게 생각하실 필요는 없고요. 인간의 욕구라고 바라보시고 우리는 욕구를 어떻게 하는 사람이죠. 교환하는 사람이에요. 그냥 그렇게 단순하게만 생각을 합시다. 자 1단계 아까 말한 동화력이 필요한 어울리기입니다. 제가 아까 어떤 곳에서 해야 된댔죠 동창회 같은 곳 동창회 같은 곳 내 취미가 있을 거예요. 살면서 취향 지역 나이 패턴이 있을 거예요. 이게 나랑 맞는 사람들 요즘에는 그냥 커뮤니티가 다 단톡 오픈 톡방으로 다 들어갔거든요. 거기에서도 여러분들이 물기를 조금 할려면 물론 이제 난이도가 있긴 한데 거기서도 잘할 수 있죠. 글 쓰는 능력이나 이런 동화되기 채널 능력이 뛰어난 사람들은 어딜 가도요 무조건 팝니다. 근데 이제 그게 좀 익숙하지 않은 분들은 잘 못하는 거죠. 내가 갈 만한 곳을 가야 돼요.</w:t>
      </w:r>
    </w:p>
    <w:p w14:paraId="6A628B61" w14:textId="77777777" w:rsidR="00027DCA" w:rsidRPr="00A03BBB" w:rsidRDefault="00027DCA" w:rsidP="00027DCA">
      <w:pPr>
        <w:pStyle w:val="a3"/>
        <w:spacing w:after="0"/>
        <w:rPr>
          <w:rFonts w:ascii="굴림체" w:eastAsia="굴림체" w:hAnsi="굴림체" w:cs="굴림체"/>
        </w:rPr>
      </w:pPr>
    </w:p>
    <w:p w14:paraId="618A0644"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06:18 화자 1</w:t>
      </w:r>
    </w:p>
    <w:p w14:paraId="071F57F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어울리는 곳은 플랫폼을 찾을 때 블라인드를 가든 여러분들이 카페를 가든 내가 갈 만한 곳 내가 이 알이 나라는 글쓰기 솜씨가 대접받은 곳에 가야 돼요. 처음에는 경계심이나 이런 게 심한 곳에는 가면 안 됩니다. 여러분들이 아예 앞으로의 어떤 의지가 꺾여요. 그러면 그건 너무 위험한 거죠. 그냥 못 팔아도 좋으니 좀 쉬운 데 사세요. 처음에는 그 내가 좀 잘 아는 곳 플랫폼에서 여러분들도 그래도 그 취미 같은 게 다 있을 거 아니에요. 뭐 별거 아닌 것 같더라도 그런 카페나 이런 데서 시작을 하는 거죠. 제가 딱 그렇게 시작했거든요. 처음에는 언제나 내가 글 쓰면 댓글 5개 이상 달리는 곳이면 됩니다. 이게 기준이에요. 엄청 높은 기준 아니죠. 이 정도를 제가 봤을 때는 한 다섯 군데 정도 모아놓으면 거기서 이제 테스트도 할 수 있고 거기서 물길도 이어지게 할 수 있는 </w:t>
      </w:r>
      <w:r w:rsidRPr="00A03BBB">
        <w:rPr>
          <w:rFonts w:ascii="굴림체" w:eastAsia="굴림체" w:hAnsi="굴림체" w:cs="굴림체"/>
        </w:rPr>
        <w:lastRenderedPageBreak/>
        <w:t>거죠. 처음에 하는 플랫폼을 아무 데서나 하면 안 된다는 얘기예요.</w:t>
      </w:r>
    </w:p>
    <w:p w14:paraId="587D67FB" w14:textId="77777777" w:rsidR="00027DCA" w:rsidRPr="00A03BBB" w:rsidRDefault="00027DCA" w:rsidP="00027DCA">
      <w:pPr>
        <w:pStyle w:val="a3"/>
        <w:spacing w:after="0"/>
        <w:rPr>
          <w:rFonts w:ascii="굴림체" w:eastAsia="굴림체" w:hAnsi="굴림체" w:cs="굴림체"/>
        </w:rPr>
      </w:pPr>
    </w:p>
    <w:p w14:paraId="5E0AE13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07:17 화자 1</w:t>
      </w:r>
    </w:p>
    <w:p w14:paraId="626E334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여러분 아무 데서나 하잖아요. 맘카페는 일단 없다고 생각하세요. 맘카페는 타겟이 일단 기분이 나빠있는 경우가 많거든요. 자극하면 안 됩니다. 큰일 나요? 제가 예전에 강의를 고등학교 가서도 하고 그랬거든요. 구청이나 그러면 됐을까요? 많이 후회합니다. 아예 안 맞아요. 그게 근데 저는 그 친구들한테도 제가 좀 좋은 얘기를 하고 싶다는 그런 인정욕이 좀 있었나 봐요. 그래서 조금 불량한 학생들이 많은 고등학교만 갈려고 했는데 어 진짜 불량해 상상 이상해 담배 피면서 수업 듣고 막 이런 애들도 있고 아예 그냥 괴롭히는 거를 저한테 과시하려고 하고 막 이러더라고요. 그래서 아 저 같은 진짜는 이제 그런 거를 좀 견디기가 쉽지 않지 대학교도 마찬가지였어요. 저는 대접 못 받는 곳에 간 것 같아요. 어울리기가 쉽지가 않아요.</w:t>
      </w:r>
    </w:p>
    <w:p w14:paraId="38B1E4CA" w14:textId="77777777" w:rsidR="00027DCA" w:rsidRPr="00A03BBB" w:rsidRDefault="00027DCA" w:rsidP="00027DCA">
      <w:pPr>
        <w:pStyle w:val="a3"/>
        <w:spacing w:after="0"/>
        <w:rPr>
          <w:rFonts w:ascii="굴림체" w:eastAsia="굴림체" w:hAnsi="굴림체" w:cs="굴림체"/>
        </w:rPr>
      </w:pPr>
    </w:p>
    <w:p w14:paraId="1BA2E37D"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08:08 화자 1</w:t>
      </w:r>
    </w:p>
    <w:p w14:paraId="52FDFE8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대학교는 많이 실망한 게 그런 위성 같은 거였죠 학생들을 위하는 척하면서 위하는 게 하나도 없으니까 그래서 저는 너무 어떻게 이럴 수 있나 싶은데 그게 어른인 것 같더라고요. 그들의 기준에서는 내가 아직 좀 어리구나라는 생각을 했고요. 어울리기가 사실 별거 아닌 것 같은데, 가장 중요합니다. 7단계 중에 우리가 미국 가서 팔려고 하면 안 되잖아요. 그래서 여러분들이 나랑 어울리는 플랫폼을 쭉 리스트업하고 찾아놓는 게 중요해요. 남들이 하는 많은 것들보다 그 안에서 나랑 잘 어울리는 걸 찾는 게 중요한 거죠. 아니면 계속 문전박대 당할 테니까. 그래서 언어가 좀 잘 맞는 데서 하셔야 되고요. 뭐 전 성향 같은 거 잘 모르는데 그게 본인의 성향이 정치적인 게 있고 뭐 이러면 그런 데서 하시면 돼요. 그게 처음에는 되게 유리하니까 제가 그때 비대면 할 때 폴란페를 예시로 들었죠. 자동차 폴란페에서는 팔리지만 다이소에서는 무시당한다 라고 얘기했잖아요. 여러분들이 그렇게 될 수 있다는 거예요. 여러분들이란 알이 꼭 대접받는 곳에서 써야 됩니다. 나라는 알도 그렇구요. 내가 파는 알도 그렇고 아무 데다 던져놓으면 안 돼요.</w:t>
      </w:r>
    </w:p>
    <w:p w14:paraId="751ABC96" w14:textId="77777777" w:rsidR="00027DCA" w:rsidRPr="00A03BBB" w:rsidRDefault="00027DCA" w:rsidP="00027DCA">
      <w:pPr>
        <w:pStyle w:val="a3"/>
        <w:spacing w:after="0"/>
        <w:rPr>
          <w:rFonts w:ascii="굴림체" w:eastAsia="굴림체" w:hAnsi="굴림체" w:cs="굴림체"/>
        </w:rPr>
      </w:pPr>
    </w:p>
    <w:p w14:paraId="1DC1B92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09:08 화자 1</w:t>
      </w:r>
    </w:p>
    <w:p w14:paraId="2BE823E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특히나 가정이 자신한테는 자기가 소중해지지 않는 대접받지 못하는 공간이면 이건 진짜 치명적이죠. 평생 자존감을 낮게 살아갈 가능성이 높거든요. 그러면 저는 배제하라고 얘기를 합니다. 가족도 본인이 가장 중요하니까 그래서 물길 첫 번째 미션 같은 경우는 나라는 알에 대한 어울리면 안 되는 곳과 어울려야 되는 곳 그리고 내가 파는 알에 대해서 들어가면 안 되는 플랫폼과 들어가야 되는 플랫폼과 이유를 쓰시면 그 들어가야 되는 플랫폼의 궤도가 보입니다. 오프라인에서도 온라인에서도 그래서 이거는 1번은 폴차 1단계를 돌려서 하시면 되고 2번은 그냥 가벼운 거니까 관여도 높이지 말고 하셔도 될 것 같아요. 두 번째는 여기서부터 좀 기술적인 게 들어가는데 조회수입니다. 근데 두 개로 나눌게요 여러분들이 조회수 하니까 너무 쉽게 생각하는 게 있어서 악성 어그로는 난이도가 1이고요. 타겟까지 고려한 통찰 2단계로 내 이득까지 뽑아낼 수 있는 건 난이도 4입니다.</w:t>
      </w:r>
    </w:p>
    <w:p w14:paraId="03B5DA2B" w14:textId="77777777" w:rsidR="00027DCA" w:rsidRPr="00A03BBB" w:rsidRDefault="00027DCA" w:rsidP="00027DCA">
      <w:pPr>
        <w:pStyle w:val="a3"/>
        <w:spacing w:after="0"/>
        <w:rPr>
          <w:rFonts w:ascii="굴림체" w:eastAsia="굴림체" w:hAnsi="굴림체" w:cs="굴림체"/>
        </w:rPr>
      </w:pPr>
    </w:p>
    <w:p w14:paraId="727F4C28"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10:04 화자 1</w:t>
      </w:r>
    </w:p>
    <w:p w14:paraId="18997EA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난이도 5 만점에 그러니까 이게 두 개가 다른 건데 제가 이거를 보여줬는데 나도 이거 할 줄 알아요. 라면서 위에 걸 얘기하는 사람도 있더라고요. 그러니까 </w:t>
      </w:r>
      <w:r w:rsidRPr="00A03BBB">
        <w:rPr>
          <w:rFonts w:ascii="굴림체" w:eastAsia="굴림체" w:hAnsi="굴림체" w:cs="굴림체"/>
        </w:rPr>
        <w:lastRenderedPageBreak/>
        <w:t>제가 뭐라고까지 얘기했냐면 반에서 그냥 오줌 싸면 네임도 된다. 그게 아니다. 우리는 이것까지 이어져야 된다. 근데 그거를 모르고 아 나 다 오줌 싸고 다닌 거야. 각 커뮤니티마다 조회수 10만 원씩 받는 거야. 그냥 자기 이득 하나도 없어 그거를 사고력을 높여서 여러분들이 구별할 수 있어야 되는 거죠. 자 한번 볼게요 제가 이거를 그 어제 보니까 제가 21년도에 썼더라고요. 과거를 한번 통찰해봤어 내가 이거 왜 썼지 그때도 예시로 쓰려고 썼던 것 같아 그때 이런 관련된 제품 팔려고 자 이거 제목에서 어그로 있어요. 있죠. 조회수 잘 나왔나요? 근데 여러분들이 싫어하는 그런 맘카페입니다. 3500 글 길게 썼나요? 길게 쓸 필요가 없어요. 테스트는 물개 할 때도 그렇습니다. 그냥 댓글로 빼면 되지 뭐 길게 쓸 필요 없어요.</w:t>
      </w:r>
    </w:p>
    <w:p w14:paraId="539C0077" w14:textId="77777777" w:rsidR="00027DCA" w:rsidRPr="00A03BBB" w:rsidRDefault="00027DCA" w:rsidP="00027DCA">
      <w:pPr>
        <w:pStyle w:val="a3"/>
        <w:spacing w:after="0"/>
        <w:rPr>
          <w:rFonts w:ascii="굴림체" w:eastAsia="굴림체" w:hAnsi="굴림체" w:cs="굴림체"/>
        </w:rPr>
      </w:pPr>
    </w:p>
    <w:p w14:paraId="22CAB97D"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11:03 화자 1</w:t>
      </w:r>
    </w:p>
    <w:p w14:paraId="563AA53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여러분들 이제 거짓말을 하려니까 긴장을 해서 글을 길게 써 잔뜩 긴장해가지고 뭐 입 냄새가 안 나는군요. 어 이거 통찰 1단계에 대한 얘기네 자기 입 냄새는 자기가 못 맡는다 그래서 말해줄 수 있을까요? 구강 청결 스프레이 선물해 줬는데도 잘 안 하네요. 이런 다음에 여기서 만약에 여기 댓글 좀 달렸었거든요. 46개 저때 제가 뭔가 따로 물길을 안 했는데 여기서 물길을 이으려면 어떻게 할 수 있죠. 이미 여기 카테고리가 좁혀졌잖아요. 카테고리 좁혀지고 조회수 많이 받은 글은요, 이거는 여러분들이 캡쳐해 놓고 벤치마킹 해야 되는 글이에요. 이득으로 바로 갈 수 있고 의심한 댓글이 하나도 없었어 그럼 이거는 완전하잖아요. 여러분들 보면 아 이거 뭐 별거 아니잖아. 나도 쓸 수 있다. 이 생각을 하거든요. 근데 막상 창의적 할려고 하면 1시간째 그냥 이렇게 있는 거죠. 뭐 댓글 어떻게 쓰면 돼요.</w:t>
      </w:r>
    </w:p>
    <w:p w14:paraId="22E1CAD0" w14:textId="77777777" w:rsidR="00027DCA" w:rsidRPr="00A03BBB" w:rsidRDefault="00027DCA" w:rsidP="00027DCA">
      <w:pPr>
        <w:pStyle w:val="a3"/>
        <w:spacing w:after="0"/>
        <w:rPr>
          <w:rFonts w:ascii="굴림체" w:eastAsia="굴림체" w:hAnsi="굴림체" w:cs="굴림체"/>
        </w:rPr>
      </w:pPr>
    </w:p>
    <w:p w14:paraId="4B2E432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11:59 화자 2</w:t>
      </w:r>
    </w:p>
    <w:p w14:paraId="48D26AA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귀찮아서 그렇게 없어</w:t>
      </w:r>
    </w:p>
    <w:p w14:paraId="4B5394AA" w14:textId="77777777" w:rsidR="00027DCA" w:rsidRPr="00A03BBB" w:rsidRDefault="00027DCA" w:rsidP="00027DCA">
      <w:pPr>
        <w:pStyle w:val="a3"/>
        <w:spacing w:after="0"/>
        <w:rPr>
          <w:rFonts w:ascii="굴림체" w:eastAsia="굴림체" w:hAnsi="굴림체" w:cs="굴림체"/>
        </w:rPr>
      </w:pPr>
    </w:p>
    <w:p w14:paraId="607B167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12:01 화자 1</w:t>
      </w:r>
    </w:p>
    <w:p w14:paraId="6D19FC3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다른 거 다른 게 우리 대안이면 좋죠. 일부러 그래서 우리 게 아닌 거를 본문에 넣기도 하죠. 좀 더 대표적인 거를 그냥 웬만하면요 저는 물길 할 때 무조건 허브 키워드를 추천해요. 왜냐하면, 의심을 덜 받을 수 있으니까 그냥 워터픽은 뭐예요? 워터픽은 카테고리예요. 제품명이에요. 브랜드명입니다. 그러니까 그거죠. 스카치 테이프 같은 거죠. 쓰림에서 나온 스카치 테이프인데 대일밴드처럼 그냥 대명사로 쓰여지는 워터픽 선물해줘요 이거는 의심할 만 할까요? 아니 워터픽인데 뭐 내가 이득 보는 게 아닌데 입냄새용 구강세경기 검색하시면 그런 다음에 싼 거 사면 돼요. 여기부터가 이제 우리의 이득이 연결되는 지점이죠. 입냄새용 구강세정기는 없었으니까 그럼 여기에 허브 키워드하고 쭉 해놓으면 누군가는 이쪽으로 넘어올 수 있겠죠. 상대의 입냄새 때문에 고민되는 사람이라면 이게 가족한테도 입 냄새 난다고 얘기하기 쉽지 않잖아요.</w:t>
      </w:r>
    </w:p>
    <w:p w14:paraId="18ECD4A5" w14:textId="77777777" w:rsidR="00027DCA" w:rsidRPr="00A03BBB" w:rsidRDefault="00027DCA" w:rsidP="00027DCA">
      <w:pPr>
        <w:pStyle w:val="a3"/>
        <w:spacing w:after="0"/>
        <w:rPr>
          <w:rFonts w:ascii="굴림체" w:eastAsia="굴림체" w:hAnsi="굴림체" w:cs="굴림체"/>
        </w:rPr>
      </w:pPr>
    </w:p>
    <w:p w14:paraId="50A686B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13:01 화자 1</w:t>
      </w:r>
    </w:p>
    <w:p w14:paraId="1F8A42D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그런 고민을 공감해가지고 댓글이 많이 달린 거라고 생각하는 거죠. 타겟까지 고려한 2단계로 내 이득까지 뽑는 거는 난이도 4다라고 생각을 하시면 돼요. 이런 글을 수시로 쓸 수 있어야 여러분들이 2단계까지 되는 겁니다. 물길 2단계 어 저 3천 넘기고 바로 제품 문의까지 받을 수 있어요. 이러면 아 이제 물길 2단계까지 할 수 있는 사람인 거죠. 왜냐하면, 4단계까지 바로 연결이 되니까. 악성 어그로는요 그냥 유튜브 같은 거 해야 돼요. 목소리 변조해가지고 그래서 </w:t>
      </w:r>
      <w:r w:rsidRPr="00A03BBB">
        <w:rPr>
          <w:rFonts w:ascii="굴림체" w:eastAsia="굴림체" w:hAnsi="굴림체" w:cs="굴림체"/>
        </w:rPr>
        <w:lastRenderedPageBreak/>
        <w:t>조회수 수익 얻으려면 그 정도가 되는 거구요. 자 누가 돈을 더 잘 벌 거야. 쇼박스요 확실해요. 정확히 몰라요. 제가 뭐 그들의 수익을 다 알 수는 없으니까 근데 수익 면에서는 제가 더 높을 거라고 생각해요.</w:t>
      </w:r>
    </w:p>
    <w:p w14:paraId="163211D6" w14:textId="77777777" w:rsidR="00027DCA" w:rsidRPr="00A03BBB" w:rsidRDefault="00027DCA" w:rsidP="00027DCA">
      <w:pPr>
        <w:pStyle w:val="a3"/>
        <w:spacing w:after="0"/>
        <w:rPr>
          <w:rFonts w:ascii="굴림체" w:eastAsia="굴림체" w:hAnsi="굴림체" w:cs="굴림체"/>
        </w:rPr>
      </w:pPr>
    </w:p>
    <w:p w14:paraId="19E30447"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13:59 화자 1</w:t>
      </w:r>
    </w:p>
    <w:p w14:paraId="3527E0D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왜냐하면, 기본적으로 조회수로 수익을 얻는 건요 진짜 조회수가 잘 나와야 되거든. 근데 저는 조회수 수익이 아니라 연결 수익이잖아요. 제 사업을 홍보하는 목적으로 그래서 여러분들이 아까처럼 그냥 어그로 끌어서 조회수 받는 건 누구나 다 한다고 근데 그게 아니라 조회수가 좀 적더라도 밑에서 연결해 가지고 어떤 거래가 이뤄지게 하는 게 훨씬 더 가치성이 높다는 거죠. 그래서 여러분들이 어 좀 더 너무 예시를 잘못 들었네, 그러면 그래서 이쪽으로 왔으면 좋겠고 조회수는 어 네 가지로 놓고 볼게요 음 내 알과 어울리는 곳에서 조회수만 뽑아요. 처음에 그냥 내 알과 어울리는 예를 들어서 제가 구강세정기면 남녀가 이제 20대가 만나는 그런 카페 같은 게 있다면 거기서 이제 글을 써보는 거예요. 조회수가 잘 나오면 성공한 겁니다.</w:t>
      </w:r>
    </w:p>
    <w:p w14:paraId="55E9C27E" w14:textId="77777777" w:rsidR="00027DCA" w:rsidRPr="00A03BBB" w:rsidRDefault="00027DCA" w:rsidP="00027DCA">
      <w:pPr>
        <w:pStyle w:val="a3"/>
        <w:spacing w:after="0"/>
        <w:rPr>
          <w:rFonts w:ascii="굴림체" w:eastAsia="굴림체" w:hAnsi="굴림체" w:cs="굴림체"/>
        </w:rPr>
      </w:pPr>
    </w:p>
    <w:p w14:paraId="03D7379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14:56 화자 1</w:t>
      </w:r>
    </w:p>
    <w:p w14:paraId="727B5657"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두 번째 의심 안 받고 결핍 얘기를 조금 할 수 있어 그러면 이것도 성공한 거예요. 두 번째는 그런 거죠. 아 근데 입 냄새는 어떻게 해결할 수 있냐 뭐 이 정도만 해도 돼 의심 안 받고 세 번째는 하소연까지 갑니다. 남자친구가 군인인데 뭐 공식 카페라고 하면 군인들은 입냄새가 원래 이렇게 많이 나나 이런 하수연까지만 가는 거예요. 조회수 많이 나오게 제목 뽑고 그다음에 네 번째가 제품에 대한 연결인 거죠. 이게 구분 동작으로 여러분들이 딱 돼야 이제 이런 거 하나 써도 물건이 팔리게 되는 거죠. 조회수만 단순히 이제 받는 게 아니라 이 밑에 2 3 4까지 생각해서 조회수를 받아야 된다고 이제 오줌 안 쌀 거예요. 그냥 노상 방뇨만 하고 다니니까 그래서 여러분 뭐 10만 이런 걸 자랑하더라고요. 그래서 근데 글을 보면 아무 연결할 수 있는 게 없어 그냥 그런 글은 누구나 쓸 수 있지 않습니까? 이슈 되는 거 거기서 끝나면 안 되는 거죠.</w:t>
      </w:r>
    </w:p>
    <w:p w14:paraId="00AC4F4E" w14:textId="77777777" w:rsidR="00027DCA" w:rsidRPr="00A03BBB" w:rsidRDefault="00027DCA" w:rsidP="00027DCA">
      <w:pPr>
        <w:pStyle w:val="a3"/>
        <w:spacing w:after="0"/>
        <w:rPr>
          <w:rFonts w:ascii="굴림체" w:eastAsia="굴림체" w:hAnsi="굴림체" w:cs="굴림체"/>
        </w:rPr>
      </w:pPr>
    </w:p>
    <w:p w14:paraId="6D6B150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15:49 화자 1</w:t>
      </w:r>
    </w:p>
    <w:p w14:paraId="4011FE57"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물론 그것도 나쁘지 않은 거지만 그렇게 하셔야 되고 개인 유도 이거는 좀 제가 내 생각에 좀 중요한 포인트 그 7개 중에 가장 중요한 건데 어떤 설득도 개입부터 시작해요. 내가 누군가를 설득하려고 할 때 이 사람이 대답을 안 해주면 설득이 되겠습니까? 대답을 하게끔 해야 돼요. 그럼 온라인에서는 대답이 뭐죠 댓글이라던가 쪽지거나 뭐 이런 게 되는 거죠. 여러분들 정말 만나야 되는 사람이 있어요. 그런데 그 사람이 나랑 아는 사람이 아니야. 그럼 어떻게 할 거예요. 자 잘 생각해 보세요. 만나는 이유가 중요할 거 아니에요. 만약에 제가 그 사람한테 차 좀 빼주세요. 막 이래 가지고 만나면 기분 나쁠 수도 있잖아요. 그렇다 하더라도 만나야 돼요. 그러니까 정말 만나야 되는 사람이 있으면 이유랑 상관없이 만나야 돼요. 이유를 가짜로 붙이든 뭐가 됐든 내 알을 사게 하려면 뭘 해야 되냐면 이유는 상관없이 개입시켜야 돼요.</w:t>
      </w:r>
    </w:p>
    <w:p w14:paraId="0D57245A" w14:textId="77777777" w:rsidR="00027DCA" w:rsidRPr="00A03BBB" w:rsidRDefault="00027DCA" w:rsidP="00027DCA">
      <w:pPr>
        <w:pStyle w:val="a3"/>
        <w:spacing w:after="0"/>
        <w:rPr>
          <w:rFonts w:ascii="굴림체" w:eastAsia="굴림체" w:hAnsi="굴림체" w:cs="굴림체"/>
        </w:rPr>
      </w:pPr>
    </w:p>
    <w:p w14:paraId="631A54E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16:42 화자 1</w:t>
      </w:r>
    </w:p>
    <w:p w14:paraId="043720D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내 알을 부정적으로 생각하든 좋게 생각하든 개입부터 시작해야 됩니다. 어 그래서 게임 유도할 때는요 일단 우리가 사람이 이제 제품까지 사게 하고 하거나 아니면 뭐 내 글을 보고 반응을 보이게 하려면 이런 프로세스를 거치는데요. 제목을 읽어요. 그 제목을 읽고 나서 제목에 호기심을 느껴서 클릭하겠죠. 그다음</w:t>
      </w:r>
      <w:r w:rsidRPr="00A03BBB">
        <w:rPr>
          <w:rFonts w:ascii="굴림체" w:eastAsia="굴림체" w:hAnsi="굴림체" w:cs="굴림체"/>
        </w:rPr>
        <w:lastRenderedPageBreak/>
        <w:t>에 호기심이랑 메리트를 느껴서 댓글을 답니다. 그리고 알려준 걸 검색하고 상표를 클릭해서 읽어요. 구매해요. 이 과정을 내가 의도해서 누군가를 했다고 하면 그거는 엄청 뛰어난 능력 아닙니까 이 7가지 동작을 조종한다고 근데 마치 글만 쓰면 다 이렇게 되는 줄 알아 그거는 이제 예전에 그렇게 했던 방식을 여러분들이 그냥 어설프게 따라 해서 그런 거지 촘촘하게 그런 걸 짜야 더 정확한 걸 할 수 있고요.</w:t>
      </w:r>
    </w:p>
    <w:p w14:paraId="51F2CD0A" w14:textId="77777777" w:rsidR="00027DCA" w:rsidRPr="00A03BBB" w:rsidRDefault="00027DCA" w:rsidP="00027DCA">
      <w:pPr>
        <w:pStyle w:val="a3"/>
        <w:spacing w:after="0"/>
        <w:rPr>
          <w:rFonts w:ascii="굴림체" w:eastAsia="굴림체" w:hAnsi="굴림체" w:cs="굴림체"/>
        </w:rPr>
      </w:pPr>
    </w:p>
    <w:p w14:paraId="6AB0CDAD"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17:37 화자 1</w:t>
      </w:r>
    </w:p>
    <w:p w14:paraId="1BCF45E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유료 광고를 하려는 사람들은 이 중간까지를 그냥 여기 검색까지 하게끔 여기서 유료광고를 하는 거죠. 그냥 유튜브 광고 이런 거 넣어가지고 검색하기 인스타 광고 돌려서 여기서 검색부터 하기 요걸 돈 주고 하는 거예요. 내가 이걸 하지 못하니까 그러니까 여러분들이 무료 광고랑 유료 광고를 분리해서 생각할 게 아니라 내가 이런 걸 못하면 돈 돈 주고라도 한다. 라는 개념이 이 광고입니다. 처음부터 그냥 여기 배너로 광고 돌리면 여기가 유료광고 부분이 되는 거죠. 그다음에 개입을 시키고 그리고 아예 상패까지 오게끔 하는 거 클릭하면 바로 상패로 넘어오는 거는 여기서 이제 유료광고를 하는 거고, 이 범위가 넓을수록 비용을 많이 내게 되겠죠. 그래서 그런 걸 선별하는 거는 제 생각에는 처음부터 유료 광고를 하기보다는 무료로 할 수 있는 데까지 다 하고 나서 귀찮을 때 유료를 돌리는 게 맞는 순서라고 생각하구요. 무료로도 다 가능하지 않으니까 유료로 많이 하죠.</w:t>
      </w:r>
    </w:p>
    <w:p w14:paraId="79B9A9DF" w14:textId="77777777" w:rsidR="00027DCA" w:rsidRPr="00A03BBB" w:rsidRDefault="00027DCA" w:rsidP="00027DCA">
      <w:pPr>
        <w:pStyle w:val="a3"/>
        <w:spacing w:after="0"/>
        <w:rPr>
          <w:rFonts w:ascii="굴림체" w:eastAsia="굴림체" w:hAnsi="굴림체" w:cs="굴림체"/>
        </w:rPr>
      </w:pPr>
    </w:p>
    <w:p w14:paraId="62B6D2F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18:36 화자 1</w:t>
      </w:r>
    </w:p>
    <w:p w14:paraId="1AC8FAD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유료로 광고를 많이 하는 분들은 그래서 유료나 무료나 조금씩은 섞어서 해야 된다고 생각하구요. 저는 작은 개입부터 만들면 좋다고 생각해요. 그러니까 여러분들이 이제 어떤 플랫폼에서 여러분들이 한 아이디가 뭐 네임드가 되려면 정말 작은 개입부터 시작하면 됩니다. 판매까지는 처음에 안 해도 돼요. 그냥 거기서 조금 낯이 익은 아이디 정도로 해도 돼요. 블라인드에서는 익명인데도 불구 구하고 그런 사람들이 있습니다. 계속 시리즈별로 물기를 쭉쭉 뽑아가요 제가 봤을 때는 이건 무조건 물길이고 무조건 다이어트 제품 파는 건데 의심하는 사람은 100명 중에 한 명이 되지 않아요. 가끔 한 명씩 있고 그래서 아 거기 또한 사고력이 났구나 블라인드는 생각보다 본인들이 다 똑똑한 줄 알아요. 저는 그래도 너무 충격이었어요. 이거는 어떻게 그렇게 착각하고 살 수가 있지 라는 생각을 합니다.</w:t>
      </w:r>
    </w:p>
    <w:p w14:paraId="2B4CF103" w14:textId="77777777" w:rsidR="00027DCA" w:rsidRPr="00A03BBB" w:rsidRDefault="00027DCA" w:rsidP="00027DCA">
      <w:pPr>
        <w:pStyle w:val="a3"/>
        <w:spacing w:after="0"/>
        <w:rPr>
          <w:rFonts w:ascii="굴림체" w:eastAsia="굴림체" w:hAnsi="굴림체" w:cs="굴림체"/>
        </w:rPr>
      </w:pPr>
    </w:p>
    <w:p w14:paraId="41C6DC2D"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19:28 화자 1</w:t>
      </w:r>
    </w:p>
    <w:p w14:paraId="04F98D4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자 그리고 우리가 가장 쉽지 않다고 느끼는 허브 키워드 얘기를 하도록 할게요 허브 키워드는요 그냥 여러분들 필살기라고 생각하시면 되는데 우리가 이때까지 쓰는 모든 기술들을 다 제품명이 아닌 허브 키워드로 몰아넣습니다. 유료 광고도 허브 키워드로 몰아넣어요. 그냥 바로 우리 제품이나 상세페이지가 아니라 제가 봤을 때는 이게 훨씬 더 효율적인 방법이라고 생각을 하는데요. 워터픽이 그렇게 된 거죠. 워터픽은 이게 제품명이 됐지만 대명사가 돼 가지고 허브 키워드가 된 거거든요. 이 작업을 우리가 이제 할 거예요. 다 그중에 성공한 사람들은 조금 적당히 항공이 아니라 큰 돈을 벌 거라고 생각을 합니다. 이걸 찾아야 돼요. 지금부터 여러분들이 요거는 사고력을 좀 높고 관외도 높여서 찾아야 되는데요. 욕구의 길은 분명 흐르고 있는데, 명확한 명칭이 없는 곳들이 있어요. 그 행위에 대한 거나 그 제품에 대한 게 자 여러분들 이런 제품 아세요. 제가 이번에 만든 건데요.</w:t>
      </w:r>
    </w:p>
    <w:p w14:paraId="74ACC775" w14:textId="77777777" w:rsidR="00027DCA" w:rsidRPr="00A03BBB" w:rsidRDefault="00027DCA" w:rsidP="00027DCA">
      <w:pPr>
        <w:pStyle w:val="a3"/>
        <w:spacing w:after="0"/>
        <w:rPr>
          <w:rFonts w:ascii="굴림체" w:eastAsia="굴림체" w:hAnsi="굴림체" w:cs="굴림체"/>
        </w:rPr>
      </w:pPr>
    </w:p>
    <w:p w14:paraId="236CD35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20:25 화자 1</w:t>
      </w:r>
    </w:p>
    <w:p w14:paraId="20F4393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수면 성장 용품이라는 게 있나요? 여러분들 키는 언제 커요 잘 때 크죠 저는 잘 때 컨트롤해야 된다고 생각해요. 근데 잘 때 말고 깨어있을 때 많이 컨트롤 하더라고요. 약을 먹고 그래서 저는 그런 건 필요 없고 일찍 재우면서 잘 때 뭘 착용하면 좋겠다고 생각해요. 그래서 그 카테고리를 만들고 싶어 근데 내가 만들면 다 뺏어 들어올 테니까. 그 만들기 전에 이런 것들을 한번 검토해 보자 그러면 수면 성장 용품 아니면 수면 발육제 이런 거는 괜찮을까? 이거는 좀 대명사 같애요. 계속 생각해보는 거예요. 수면 발육 보조기구 아 발육 좀 이상한데 수면 성장 보조기구 요거는 좀 입에 붙지 않아요. 요거는 한 명이 그냥 그냥 유일하게 이득 보는 느낌이 없잖아. 그럼 요거를 상표 등록한 다음에 수면 성장 보조 기구로 계속 밀어넣는 거죠.</w:t>
      </w:r>
    </w:p>
    <w:p w14:paraId="54441546" w14:textId="77777777" w:rsidR="00027DCA" w:rsidRPr="00A03BBB" w:rsidRDefault="00027DCA" w:rsidP="00027DCA">
      <w:pPr>
        <w:pStyle w:val="a3"/>
        <w:spacing w:after="0"/>
        <w:rPr>
          <w:rFonts w:ascii="굴림체" w:eastAsia="굴림체" w:hAnsi="굴림체" w:cs="굴림체"/>
        </w:rPr>
      </w:pPr>
    </w:p>
    <w:p w14:paraId="52F108E7"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21:25 화자 1</w:t>
      </w:r>
    </w:p>
    <w:p w14:paraId="03EF6408"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그럼 내가 여기서 좀 돈을 벌어요. 수면 성장 보조 기구가 있어 뭐 팔다리 다 있어요. 뭐 허리에도 차고 막 이런 게 있어 그러면 돈을 좀 번다 생각하고 내가 광고를 돌리면 어떻게 되죠. 누가 막 들어와 그럼 전 뭘 하죠. 출원 상태여도 내원 증명을 보낼 수가 있거든요. 내원 증명을 보내요. 그러면 여러분들도 내용 증명 받아봐서 알죠 생각 이상으로 좁니다. 별것도 아닌 건데 쫄아서 내리는 사람 있을 거고, 아 근데 아직 등록 안 된 거잖아요. 네, 그러면 지금 제가 내용증명 보낸 것부터가 증명이기 때문에 지금부터 사용하시는 거는 나중에 등록됐을 때 다 그 기간 안에 게 우리한테 청구가 됩니다라고 얘기하는 거죠. 그리고 지금 거절됐어 그럼 모른 척하고 그냥 딴 거 내가 정할 수 있는 건 아니니까 근데 우리가 기동성이 필요하기 때문에 바로 등록되고 시작하기엔 좀 늦을 수 있고 그런 식의 전략이 좀 필요하다고 생각하고요. 이런 거는 물길 할 때 되게 좋은 게 의심을 안 받거든. 제가 이게 아니라 m군 키키 이런 거를 홍보해요.</w:t>
      </w:r>
    </w:p>
    <w:p w14:paraId="11DD3FC8" w14:textId="77777777" w:rsidR="00027DCA" w:rsidRPr="00A03BBB" w:rsidRDefault="00027DCA" w:rsidP="00027DCA">
      <w:pPr>
        <w:pStyle w:val="a3"/>
        <w:spacing w:after="0"/>
        <w:rPr>
          <w:rFonts w:ascii="굴림체" w:eastAsia="굴림체" w:hAnsi="굴림체" w:cs="굴림체"/>
        </w:rPr>
      </w:pPr>
    </w:p>
    <w:p w14:paraId="6FE489F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22:22 화자 1</w:t>
      </w:r>
    </w:p>
    <w:p w14:paraId="2D8D85F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그러면 이게 의심받는다고 근데 수면 성장 보조기구 중에 아무거나 썼어요. 이러면 의심을 안 받는다고 그래서 물길 할 때 그런 거예요. 이제 많이 컸는데도 안 하고 자면 영 불안해요. 키는 잘 때 크는 거니까 수면 성장 보조 기구는 계속 해줘야 될 것 같아요. 이런 것들을 계속 쓰고 다니는 거죠. 그거에 대한 키워드 검색량이 높아지면서 이런 식으로 이 중에는 빨간색이 유료 광고를 표시했거든요. 유료 광고로도 이쪽으로 넣고 무료도 이쪽으로 넣고 계속 그걸 넣는 거예요. 고런 식으로 하는 게 허브 키워드입니다. 허브 키워드 자체가 상표 등록이 돼야 돼요. 아니면 우리가 방어를 못 합니다. 지금 요게 이제 만약에 덴터트업에서는 좀 잘 벌다가 키워드 상표면 뺏기고 이래 가지고 그만 번 분들이 많거든요. 한 달에 막 5천도 벌다가도 그러니까 이게 좀 빌드업이 잘 되면 쭉쭉 올라갈 수 있는 거고, 이게 안 되면 앞으로 좀 계속 새로운 걸 해야 되는 거죠. 저는 이번에 19기 같은 경우는 이 허브 키워드를 핵심으로 해서 했으면 좋겠어요.</w:t>
      </w:r>
    </w:p>
    <w:p w14:paraId="29587E31" w14:textId="77777777" w:rsidR="00027DCA" w:rsidRPr="00A03BBB" w:rsidRDefault="00027DCA" w:rsidP="00027DCA">
      <w:pPr>
        <w:pStyle w:val="a3"/>
        <w:spacing w:after="0"/>
        <w:rPr>
          <w:rFonts w:ascii="굴림체" w:eastAsia="굴림체" w:hAnsi="굴림체" w:cs="굴림체"/>
        </w:rPr>
      </w:pPr>
    </w:p>
    <w:p w14:paraId="42EDD92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23:18 화자 1</w:t>
      </w:r>
    </w:p>
    <w:p w14:paraId="39B034E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상표 등록부터 시작하고 나서 작업이 되면 어떨까 라는 생각을 합니다. 그래서 허브 키워드에 대한 미션을 드리면, 의심받지 않고 물기를 할 내 알에 대한 허브 키워드를 쓰시고요. 제가 좀 전에 쓴 것처럼 무슨 보조기구나 뭐 이런 것들 쓰시고 상표 등록까지 가능한지 그리고 가능하다고 하면 진행하시면 됩니다. 그</w:t>
      </w:r>
      <w:r w:rsidRPr="00A03BBB">
        <w:rPr>
          <w:rFonts w:ascii="굴림체" w:eastAsia="굴림체" w:hAnsi="굴림체" w:cs="굴림체"/>
        </w:rPr>
        <w:lastRenderedPageBreak/>
        <w:t>래서 요거는 하나씩 다 진행을 해보셨으면 좋겠어요. 저도 진행을 하려고 합니다. 이거 진행하면서 그 준비하면서 좀 떠오르는 아이디어가 있어 가지고 다섯 번째는 링크 클릭인데요. 요것도 새로운 전략을 보일 거예요. 여러분들이 요 작업도 다 모두 해야 되는데요. 사고력과 욕구 타겟의 그 사고력과 욕구를 맞춰서 들어가는 건데 엠타트업은 저번에 링크 클릭 어떻게 하려고 한다고 했죠.</w:t>
      </w:r>
    </w:p>
    <w:p w14:paraId="37E9B724" w14:textId="77777777" w:rsidR="00027DCA" w:rsidRPr="00A03BBB" w:rsidRDefault="00027DCA" w:rsidP="00027DCA">
      <w:pPr>
        <w:pStyle w:val="a3"/>
        <w:spacing w:after="0"/>
        <w:rPr>
          <w:rFonts w:ascii="굴림체" w:eastAsia="굴림체" w:hAnsi="굴림체" w:cs="굴림체"/>
        </w:rPr>
      </w:pPr>
    </w:p>
    <w:p w14:paraId="1C23AF48"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24:09 화자 1</w:t>
      </w:r>
    </w:p>
    <w:p w14:paraId="2008106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아 그때 뭐 비대면에선 정보를 많이 줘야 된다는데 제가 따로 이 엠타트업을 이제 앞으로 공부를 할 때 어떤 식으로 한다라고 얼핏 얘기한 적이 있어요. 맞아요. 맞아요. 테스트 링크를 클릭할 때 사람들이 왜 링크 클릭을 안 하죠. 광고 같고, 해킹 당할 것 같고, 클릭하면 그런 생각 안 해요. 저만 듣나 저는 이제 링크 클릭할 때 해킹 당할까 봐 좀 하기 싫거든요. 특히나 url 바꾼 거는 그래가지고 그런 손실 회피 성향을 막아줘야 돼요. 이 링크를 클릭했을 때 너가 얻는 것만 있고 손해는 아예 없다라고 해야 됩니다. 저 같은 경우는 그냥 결정사에서 그런 거 하잖아요. 뭐 그 결혼 점수 테스트 그런 것처럼 그냥 아 그 이커머스 성향 테스트만 해봐라 라고 하고 링크를 놓는 거죠.</w:t>
      </w:r>
    </w:p>
    <w:p w14:paraId="706A48E9" w14:textId="77777777" w:rsidR="00027DCA" w:rsidRPr="00A03BBB" w:rsidRDefault="00027DCA" w:rsidP="00027DCA">
      <w:pPr>
        <w:pStyle w:val="a3"/>
        <w:spacing w:after="0"/>
        <w:rPr>
          <w:rFonts w:ascii="굴림체" w:eastAsia="굴림체" w:hAnsi="굴림체" w:cs="굴림체"/>
        </w:rPr>
      </w:pPr>
    </w:p>
    <w:p w14:paraId="387BF86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25:03 화자 1</w:t>
      </w:r>
    </w:p>
    <w:p w14:paraId="06F52E4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질문 몇 개 가져와 봤는데 요거는 제가 이제 브랜드명 해가지고 스스로 테스트해보라는 거예요. 이거 하고 60점이 넘어야 강의 신청이 뜨고 60점이 못 넘으면 안 뜹니다. 그냥 당신은 지금처럼 살아서 행복한 사람 뭐 이런 것들을 써요 그 그냥 돌려보내요. 좋게 질문 보면 여러분들은 다 좋은 점수를 하겠죠. 본인보다 수익이 높은 사람이 삭발하고 교회에 참여합니다. 무슨 생각 드세요. 첫 번째예요. 두 번째가 주어진 상황에 최선을 다해야지 세 번째는 머리 미는 거랑 돈 버는 거랑 무슨 상관이야 전 1~2번은 상관없는데 얘 제거할라고 얘는 못 듣게 하려고 한 거고, 이런 것들을 다 트릭으로 넣어 놓은 거죠. 이거는 무슨 질문이죠. 꿰뚫어 보면 통찰 1단계 질문이죠. 본인을 아는 사람인가 모르는 사람인가 본인을 모르면 계속 남 탓만 하게 되거든요. 그런데 이제 상황이 좋지 못했기 때문이라고 하는 사람들은 어디 가도 성장을 못 합니다.</w:t>
      </w:r>
    </w:p>
    <w:p w14:paraId="06FE4A98" w14:textId="77777777" w:rsidR="00027DCA" w:rsidRPr="00A03BBB" w:rsidRDefault="00027DCA" w:rsidP="00027DCA">
      <w:pPr>
        <w:pStyle w:val="a3"/>
        <w:spacing w:after="0"/>
        <w:rPr>
          <w:rFonts w:ascii="굴림체" w:eastAsia="굴림체" w:hAnsi="굴림체" w:cs="굴림체"/>
        </w:rPr>
      </w:pPr>
    </w:p>
    <w:p w14:paraId="64805E0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25:58 화자 1</w:t>
      </w:r>
    </w:p>
    <w:p w14:paraId="2BA4A80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이런 사람들이 계속 떠돌이처럼 유목민처럼 강의를 듣죠 그래서 사무실 회피 성향을 잘 막아줘야 되고요. 완전 무해하다고 하고 작은 이득을 줘야 돼요. 제가 말씀드린 거는 테스트나 꼭 필요한 정보 그리고 만약에 상패에다가 할 거면 상패의 이슈거리 자체를 넣어도 될 것 같아 요즘 상패가 상세페이지가 아니라 그냥 약간 물길의 중간 단계 같기도 해요. 그냥 오프닝 자체를 여러분들이 대화하려고 하니까 저는 그런 거 자주 쓸 것 같거든요. 그 상태 맨 위에 제가 아까 말한 결혼 점수 테스트는 여러분들 해본 적 있나요? 이거 이거 좀 호기심 들지 않아요. 나 몇 점인지 그냥 그럼 이런 거 클릭해서 하는데 거부 반응이 없다는 거예요. 그래서 대부분 카페에서도 해보셨나 이런 걸로 물기를 하더라고. 이런 게 되게 자유롭죠 여러분들도 여러분들이 알로 이런 걸 해야 돼 근데 그 테스트 만드는 사이트가요 무료입니다. 설정하는 게 공짜고 링크도 여러분들 봐서 그냥 하면 되는 거예요. 그럼 여러분들 아래는 무슨 테스트가 있을까요?</w:t>
      </w:r>
    </w:p>
    <w:p w14:paraId="66CE30A9" w14:textId="77777777" w:rsidR="00027DCA" w:rsidRPr="00A03BBB" w:rsidRDefault="00027DCA" w:rsidP="00027DCA">
      <w:pPr>
        <w:pStyle w:val="a3"/>
        <w:spacing w:after="0"/>
        <w:rPr>
          <w:rFonts w:ascii="굴림체" w:eastAsia="굴림체" w:hAnsi="굴림체" w:cs="굴림체"/>
        </w:rPr>
      </w:pPr>
    </w:p>
    <w:p w14:paraId="0F2DBEB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26:59 화자 1</w:t>
      </w:r>
    </w:p>
    <w:p w14:paraId="68FABEA8"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건강 관련된 걸 하는 사람들은 내 현재 위장 점수는 뭐 이런 거 할 수 있겠죠. 뭐 내 대장 상태는 뭐 이래 가지고 질문 한 10개 그럼 아 나 지금 몇 점이라 안 </w:t>
      </w:r>
      <w:r w:rsidRPr="00A03BBB">
        <w:rPr>
          <w:rFonts w:ascii="굴림체" w:eastAsia="굴림체" w:hAnsi="굴림체" w:cs="굴림체"/>
        </w:rPr>
        <w:lastRenderedPageBreak/>
        <w:t>줬네 이런 거 하면 또 그다음으로, 유입되고 그렇게 할 수 있는 거죠. 뭐 뽀시락거리는 소리가 자꾸 들리지 뭐 혹시 그 발소리 같은데, 네 아닌가 링크 클릭을 하면 이제 어찌 됐든 간에 개입을 시켜야 되니까. 만들어 놓고 유도를 해야 되는 거죠. 그러니까 만들지 않고 여러분들 물질 작업을 할려고 하면 소용이 없어요. 만들고 이 테스트를 만들고 땡기거나 아니면 뭐 그냥 속에 소개의 문구 아니면 속에 전자책이라고 하면 거부 반응이 있어가지고 맞네, 뭐 만약에 강아지나 아니면 아이를 키우는 거에 관련된 노하우가 있는 거면 노하우집 뭐 그런 것들이 더 나을 것 같아요.</w:t>
      </w:r>
    </w:p>
    <w:p w14:paraId="7671321B" w14:textId="77777777" w:rsidR="00027DCA" w:rsidRPr="00A03BBB" w:rsidRDefault="00027DCA" w:rsidP="00027DCA">
      <w:pPr>
        <w:pStyle w:val="a3"/>
        <w:spacing w:after="0"/>
        <w:rPr>
          <w:rFonts w:ascii="굴림체" w:eastAsia="굴림체" w:hAnsi="굴림체" w:cs="굴림체"/>
        </w:rPr>
      </w:pPr>
    </w:p>
    <w:p w14:paraId="6F9C3868"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27:53 화자 1</w:t>
      </w:r>
    </w:p>
    <w:p w14:paraId="572CDEB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전자책이란 단어 안 쓰는 게 더 좋을 것 같애 그래서 고런 식으로 링크 클릭을 작용하시면 됩니다. 테스트를 다 해봤으면 좋겠어요. 테스트 만들어 보는 것까지 그래서 내 아래 링크 클릭할 만한 미끼를 기획하고 그리고 이거는 트릭이 안 만들어도 만들어진 것처럼 그냥 물기를 하시면 돼요. 뭐 어떤 제품이 있을까요? 아무거나 다이어트 보조제 다이어트 보조제랑 스트레스 두 개 해볼게요 다이어트 보조제 같은 경우는 테스트할 때 뭐가 좋을까요? 비만도 비만도는 좀 뻔하잖아. 다이어트 보조제를 먹었을 때 체중 감량이 되는 성향인지 아닌지 점수 테스트 같은 걸 하는 거죠. 그래서 그런 것들을 질문으로 넣으면 되죠. 본인은 이제 살을 먹었을 때 많이 찌고 많이 빠지는 체형이냐 이런 거 점수 체크하고 또 다음으로, 질문 넘어가고 그러면 사람들은 그걸 왜 하죠.</w:t>
      </w:r>
    </w:p>
    <w:p w14:paraId="6F6848AC" w14:textId="77777777" w:rsidR="00027DCA" w:rsidRPr="00A03BBB" w:rsidRDefault="00027DCA" w:rsidP="00027DCA">
      <w:pPr>
        <w:pStyle w:val="a3"/>
        <w:spacing w:after="0"/>
        <w:rPr>
          <w:rFonts w:ascii="굴림체" w:eastAsia="굴림체" w:hAnsi="굴림체" w:cs="굴림체"/>
        </w:rPr>
      </w:pPr>
    </w:p>
    <w:p w14:paraId="0EB8F1E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28:50 화자 1</w:t>
      </w:r>
    </w:p>
    <w:p w14:paraId="6825423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자기가 그게 잘 되는 타입이길 바라면서 하겠죠. 그쪽에 점수를 주고 다음으로, 연결하면 되는 거죠. 그리고 다음이 스트레스 스트레스도 너무 좋죠. 스트레스는 만병의 근원이잖아요. 당신이 현재 스트레스 근데 제품을 뭘 하는 거지 그럼 이거는 영양제 완전 부적됐네 부적 팔자 스트레스 스트레스 어떻게 합니까? 진짜 어떤 알로에요. 아까 제가 스트레스 뭐 그렇지 스트레스 크러쉬 같은 거 하는 거지 뭐 그런 거 한다고 하면 하면 그런 질문들을 만들 수 있겠죠. 본인의 지금 스트레스 상태가 지금 당장의 건강 컨디션과 일치합니다. 스트레스를 점검하세요. 한 다음에 나오면 그 다음에 이어질 게 뭐 스트레스를 해소하는 데 관심이 있냐 이런 거에서 뭐 디비 쓰고 뭐 이런 걸로 뺄 수 있는 거죠. 그래서 그런 테스트를 여러분들이 다 자유롭게 해야 돼요. 요즘에는 아마 제가 봤을 때는 이게 유행이 될 것 같거든요.</w:t>
      </w:r>
    </w:p>
    <w:p w14:paraId="78696E19" w14:textId="77777777" w:rsidR="00027DCA" w:rsidRPr="00A03BBB" w:rsidRDefault="00027DCA" w:rsidP="00027DCA">
      <w:pPr>
        <w:pStyle w:val="a3"/>
        <w:spacing w:after="0"/>
        <w:rPr>
          <w:rFonts w:ascii="굴림체" w:eastAsia="굴림체" w:hAnsi="굴림체" w:cs="굴림체"/>
        </w:rPr>
      </w:pPr>
    </w:p>
    <w:p w14:paraId="7FB1B189"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29:49 화자 1</w:t>
      </w:r>
    </w:p>
    <w:p w14:paraId="5EF4C9B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테스트하는 게 왜냐면, 비용이 많이 안 드니까 어차피 폼이잖아요. 그게 다 선택하는 거지만 그거 해서 여러분들이 물길 하면 의심 안 받고 사람들 개입 많이 시킬 수 있을 거라 생각합니다. 테스트는 무조건 다 하세요. 거부감이 없습니다. 물길 할 때 여섯 번째 제품명을 언급하는 겁니다. 이거는 근데 처음에 할 게 아니라요. 어느 정도 내가 시장을 장악한 다음에 해야 돼요. 그러면 뭐가 가능하냐면요 이것도 사고력 싸움인데 여러분들이 지금 블로그를 홍보하는 거 보면요 7년 전 8년 전에 했던 방식이거든요. 그 아줌마들 설득하는 방식 케어도 잡고 아 이거 했는데 너무 좋구요. 뭐 어쩌고저쩌고 너무 진짜 최고예요. 이렇게 하면 물길이 좀 흐릅니다. 근데 이게 막 다 흐르진 않고 조금 여기서 한 단계 더 나아가는 걸 하면 물론 그게 효과가 없다는 게 아니라 효과가 있습니다. 그래서 물량 공세를 하는 건데 제가 파는 게 에이 제품이에요. 그럼 저는 이렇게 할 것 같아요.</w:t>
      </w:r>
    </w:p>
    <w:p w14:paraId="6FEBF99A" w14:textId="77777777" w:rsidR="00027DCA" w:rsidRPr="00A03BBB" w:rsidRDefault="00027DCA" w:rsidP="00027DCA">
      <w:pPr>
        <w:pStyle w:val="a3"/>
        <w:spacing w:after="0"/>
        <w:rPr>
          <w:rFonts w:ascii="굴림체" w:eastAsia="굴림체" w:hAnsi="굴림체" w:cs="굴림체"/>
        </w:rPr>
      </w:pPr>
    </w:p>
    <w:p w14:paraId="4AD36DA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30:45 화자 1</w:t>
      </w:r>
    </w:p>
    <w:p w14:paraId="2C2257F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에이 제품 요즘에 문제 있던데요로 제목 달 것 같아요. 만약에 m군 m군 뭐 건조기야 m군 건조기 요즘 문제 있다는데 맞나요? 라고 제목 다는 거죠. 친구네서 엔군 건조기 보고 구매하려다가 리콜 있다고 해서 뭐 씨군 디군 보려구요. 아시는 분 있으세요. 달아요. 여러분들 좀 민감하게 생각해 이거 좀 안 좋은 거 아니야. 생각하잖아요. 왜 이렇게 달까요? 자 보세요. 아예 듣보잡을 여기다 넣으면 이상하지 않아요. 이미 요 정도까지는 네임드로 봅니다. 그 카테고리에서 내 제품을 알리는 용도가 있는 거예요. 그리고 이게 해소가 돼야 됩니다. 댓글에서 뭐 다 안 좋다. 이런 게 아니라 한 개 정도는 그거 나 쓰고 있는데, 문제 없던데 한번 잘 확인해 보고 하세요. 이 정도만 있으면 돼요. 이미 여기서 홍보를 다 했으니까 그리고 이게 사실 이 물질들을 주도적으로 막 이렇게 어그로를 끌 거면 상세페이지에 연결이 돼 있어야 돼요.</w:t>
      </w:r>
    </w:p>
    <w:p w14:paraId="3C947BD6" w14:textId="77777777" w:rsidR="00027DCA" w:rsidRPr="00A03BBB" w:rsidRDefault="00027DCA" w:rsidP="00027DCA">
      <w:pPr>
        <w:pStyle w:val="a3"/>
        <w:spacing w:after="0"/>
        <w:rPr>
          <w:rFonts w:ascii="굴림체" w:eastAsia="굴림체" w:hAnsi="굴림체" w:cs="굴림체"/>
        </w:rPr>
      </w:pPr>
    </w:p>
    <w:p w14:paraId="275F9EEE"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31:44 화자 1</w:t>
      </w:r>
    </w:p>
    <w:p w14:paraId="1A60D04D"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상단에 이러면 그 결핍을 만들었다 내가 해소해 주는 거예요. 그 전략이 가능한 거죠. 그니까 제품명을 언급할 때는 뭔가 이런 여러분만의 전략이나 기획이 있어야 돼요. 어그로 끌고 흡수하고 더 플러스로 그러니까 이런 것들을 자유롭게 할 수 있는데, 여러분들이 지금 입을 벌리면서 아니 저런 방법이 여러분들이 수시로 할 수 있는 게 저는 제품명 언급 단계 근데 당연히 5단계보다 이게 난이도가 높겠죠. 위험하잖아. 실제로 이렇게 해서 밑에 다 댓글이 맞아 쓰레기야 막 이러고 달려 설마 내가 기분 나빠 그래서 그 정도가 아닌 거를 확신할 때 그리고 오히려 그렇게 유명하지 않을 때 툭툭 이렇게 유명하게 만드는 거죠. 충분히 유명해질 수 있죠. 이렇게 하면 그렇게 약간 어그로성을 넣으면 결핍을 만들어주고 내가 해소하는 겁니다. 이게 제가 그때 얘기했던 전략인 거죠. 제로 마케팅을 만들어주고 해소하면 신뢰가 생기거든요.</w:t>
      </w:r>
    </w:p>
    <w:p w14:paraId="0F23EA86" w14:textId="77777777" w:rsidR="00027DCA" w:rsidRPr="00A03BBB" w:rsidRDefault="00027DCA" w:rsidP="00027DCA">
      <w:pPr>
        <w:pStyle w:val="a3"/>
        <w:spacing w:after="0"/>
        <w:rPr>
          <w:rFonts w:ascii="굴림체" w:eastAsia="굴림체" w:hAnsi="굴림체" w:cs="굴림체"/>
        </w:rPr>
      </w:pPr>
    </w:p>
    <w:p w14:paraId="6FE8D44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32:44 화자 1</w:t>
      </w:r>
    </w:p>
    <w:p w14:paraId="522440BE"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그냥 그 사이트에 들어간 것보다 내가 오해했다가 아 여기 그런 거 아니네 이랬을 때 충성도가 더 높아지는 거죠. 그런 것들 하면 좋고요. 제 생각에는 뭐 제품명 언급 전략은 최소 100가지 이상 있다고 봅니다. 그래서 각자의 사고력으로 5개씩은 좀 여러분들이 짜봤으면 좋겠어요. 이게 여기서부터가 사고력 싸움이거든요. 근데 요렇게 제가 예시로 들면 또 요걸로만 다 안 맞는데 본인 아래에 대입을 하니까 자기 아래 맞는 걸로 쓰셔야 돼요. 뭐 여러분들이 나중에 저한테 질문하면 그거를 피드백 해드릴 수는 있죠. 정복이 어울리겠다. 안 하겠다. 그리고 이미요 좀 잘하는 데는 이 전략을 쓰고 있습니다. 저는 그런 애들 보면 아 되게 똑똑하다는 생각 하거든요. 그런 거 보면 여러분들도 캡쳐해 놓고 아 벤치마킹 해야겠다. 너무 똑똑해요. 어그로를 막 만듭니다.</w:t>
      </w:r>
    </w:p>
    <w:p w14:paraId="53D4A598" w14:textId="77777777" w:rsidR="00027DCA" w:rsidRPr="00A03BBB" w:rsidRDefault="00027DCA" w:rsidP="00027DCA">
      <w:pPr>
        <w:pStyle w:val="a3"/>
        <w:spacing w:after="0"/>
        <w:rPr>
          <w:rFonts w:ascii="굴림체" w:eastAsia="굴림체" w:hAnsi="굴림체" w:cs="굴림체"/>
        </w:rPr>
      </w:pPr>
    </w:p>
    <w:p w14:paraId="1FE199A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33:31 화자 1</w:t>
      </w:r>
    </w:p>
    <w:p w14:paraId="2CCF6E1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자기들이 특히나 되게 제품 자체가 어그로성이 강한 건데 약과 비슷한 그쪽 질병 쪽인데도 불구하고, 대형 어그로를 만들어서 판매되는 양도 되게 높으니까 되게 지금 유효한 상태죠 제품명 언급하는 물질 전략이 마지막 구매 문의입니다. 구매 문의는 상품 문의가 아니라 어디서 살 수 있어요. 어떻게 하면 이거 살 수 있어요. 이 말이 나와야 돼요. 그 사람들한테 그래서 요거를 듣게 하는 게 여러분들이 어쩌면 마지막 관문이죠. 그다음엔 교환이 될 테니까. 어떻게 하면 이런 말 들을 수 있어요. 들어본 적 있으세요. 없죠 저는 있을 것 같아요.</w:t>
      </w:r>
    </w:p>
    <w:p w14:paraId="2CBE149C" w14:textId="77777777" w:rsidR="00027DCA" w:rsidRPr="00A03BBB" w:rsidRDefault="00027DCA" w:rsidP="00027DCA">
      <w:pPr>
        <w:pStyle w:val="a3"/>
        <w:spacing w:after="0"/>
        <w:rPr>
          <w:rFonts w:ascii="굴림체" w:eastAsia="굴림체" w:hAnsi="굴림체" w:cs="굴림체"/>
        </w:rPr>
      </w:pPr>
    </w:p>
    <w:p w14:paraId="1329726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34:10 화자 1</w:t>
      </w:r>
    </w:p>
    <w:p w14:paraId="38158E37"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엔탈탑은 약간 그렇게 판매를 하니까 그렇게 됐죠 유튜브에 근데 쓰는 분들은 안 들으려는데 언제 들을 수 있냐 이런 거 계속 남기시는 것 같은데, 만약에 뭐 여러분들이 파는 게 아까 다이어트 보조제였다고 하면 다이어트 보조제를 이거는 도대체 언제 살 수 있을까? 아무 때나 파는 게 아니다라는 느낌을 줘야 되거든요. 그런 것들을 의도적으로 장치를 걸 수 있죠. 물론 얄팍하게 해서는 그냥 품절 품절 이렇게 할 수 있지만 더 교묘하게 할 수도 있는 거예요. 이거를 가베 판매라고 합니다. 거기에 플러스로는 클로징까지 거는 건데 저는 여러분들 이렇게 팔았으면 좋겠어요. 주도권이 없으면 아예 안 판다고 했으면 좋겠어요. 애매하게 그냥 뭐 팔아줬으면 좋겠다. 그니까 엠타트업에서 좀 애걸복걸 파시는 분 있거든요. 제발 사주세요. 이런 식으로 근데 그건 지속이 잘 안 됩니다. 그 상대가 내 걸 더 원해야 오래 가요 그 사업 자체가 자 이렇게 한번 예시로 해볼게요 아 제가 예시되는 게 항상 조심스럽긴 한데 a가 우리 겁니다.</w:t>
      </w:r>
    </w:p>
    <w:p w14:paraId="2DFD9671" w14:textId="77777777" w:rsidR="00027DCA" w:rsidRPr="00A03BBB" w:rsidRDefault="00027DCA" w:rsidP="00027DCA">
      <w:pPr>
        <w:pStyle w:val="a3"/>
        <w:spacing w:after="0"/>
        <w:rPr>
          <w:rFonts w:ascii="굴림체" w:eastAsia="굴림체" w:hAnsi="굴림체" w:cs="굴림체"/>
        </w:rPr>
      </w:pPr>
    </w:p>
    <w:p w14:paraId="74814B4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35:08 화자 1</w:t>
      </w:r>
    </w:p>
    <w:p w14:paraId="1F3302D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a꺼 품절 나서 b꺼 사서 잘 쓰는 중 b가 경쟁사니까 여러분들 이런 거 쓰기가 되게 싫겠죠. 내가 남의 걸 왜 홍보해줘 이런 생각을 할 텐데 나쁘지 않은데 치명적 기능 그러니까 b에 없는 거 에이엔 있는 아 그것 때문에 하나 더 사야 되나 고민 중 a 꺼 중고로 파실 분 있나요? 라고 물어보는 거죠. 그럼 뭐 누가 있다. 그러면 모른 척하세요. 요런 식으로 여러분들이 접근하는 게 필요해요. 그니까 이런 예시 하나에서 이 예시만 보는 게 아니라 이 예시에 있는 궤도의 많은 글들을 떠올릴 수 있으면 좋아요. 그럼 그게 여러분들께 되고 그런 글 같은 경우는 굳이 공유할 필요가 없다고 생각합니다. 여러분들만의 패턴만으로 가져가면 되니까. 이게 조금만 틀어도 소비자도 경쟁사도 몰라요. 아예 조금만 틀어도 근데 결국엔 우리 판매량은 올라가는 거죠. 지금부터는 이 사고력 싸움이라고 생각해요.</w:t>
      </w:r>
    </w:p>
    <w:p w14:paraId="0301F184" w14:textId="77777777" w:rsidR="00027DCA" w:rsidRPr="00A03BBB" w:rsidRDefault="00027DCA" w:rsidP="00027DCA">
      <w:pPr>
        <w:pStyle w:val="a3"/>
        <w:spacing w:after="0"/>
        <w:rPr>
          <w:rFonts w:ascii="굴림체" w:eastAsia="굴림체" w:hAnsi="굴림체" w:cs="굴림체"/>
        </w:rPr>
      </w:pPr>
    </w:p>
    <w:p w14:paraId="7C9B19E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36:07 화자 1</w:t>
      </w:r>
    </w:p>
    <w:p w14:paraId="653CF78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물길이 예전과 같은 방식보다는 그리고 예전과 같은 방식은 좀 지겹지 않습니까? 이거 짱이에요. 이거 좀 싫지 않아요. 그런 분들은 좀 더 분석하셔서 이 물길로 같이 왔으면 좋겠고요. 플랫폼으로 넘어가도록 할게요 플랫폼과 물길 플랫폼 결제 플랫폼이 있어요. 저는 여러분들한테 1번을 하나씩 추천해 드릴 거예요. 예전에는 이거를 하라고 얘기한 적이 없는데 네이버 카페 하나씩을 만들 겁니다. 벌써 귀찮죠 여러분들 안 그래도 바빠지 좋겠는데 카페까지 운영하라고 근데 여러분들 최소한의 에너지로 물길 할 수 있게 카페 만들 거예요. 얘네들이 지금 다 잘 나가잖아요. 다 그냥 모임 플랫폼입니다. 그냥 뭐 별거 없어요.</w:t>
      </w:r>
    </w:p>
    <w:p w14:paraId="6EEFD8C4" w14:textId="77777777" w:rsidR="00027DCA" w:rsidRPr="00A03BBB" w:rsidRDefault="00027DCA" w:rsidP="00027DCA">
      <w:pPr>
        <w:pStyle w:val="a3"/>
        <w:spacing w:after="0"/>
        <w:rPr>
          <w:rFonts w:ascii="굴림체" w:eastAsia="굴림체" w:hAnsi="굴림체" w:cs="굴림체"/>
        </w:rPr>
      </w:pPr>
    </w:p>
    <w:p w14:paraId="025BCD4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37:01 화자 1</w:t>
      </w:r>
    </w:p>
    <w:p w14:paraId="16DF73EA"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사실 우리도 이렇게 할 수 있고 그래서 여기에서 제 생각으로는 한 10개 정도의 대형 카페가 나올 거고, 뭐 대형이라고 한다면, 요즘에 엄청 큰 게 아니라 한 5만에서 10만 정도를 대형이라고 보거든요. 지금 만든 거는 그 정도가 나올 거고, 그리고 그 안에서 한 5명 정도는 카페만으로도 돈을 많이 벌 거라고 생각을 해요. 자 테스트로 툭툭 그냥 처음에는 경쾌한 마음으로 해야 되거든요. 그래서 막 무겁게 내가 카페로 떼돈을 벌까 이거 말고 한번 내가 만들어서 운영해 볼까 하루에 그냥 사람들 30명씩 들어오게 해볼까 라는 생각으로 하시면 됩니다. 제가 그때 예시 들었던 게 이비행 뭔지 아시나요? 이제야 비로소 행복해요. </w:t>
      </w:r>
      <w:r w:rsidRPr="00A03BBB">
        <w:rPr>
          <w:rFonts w:ascii="굴림체" w:eastAsia="굴림체" w:hAnsi="굴림체" w:cs="굴림체"/>
        </w:rPr>
        <w:lastRenderedPageBreak/>
        <w:t>이혼 카페죠 이혼 카페 우리나라에 많이 없더라고. 그래서 제가 이혼인데 타겟을 나누려고 프레임을 어떻게 나누죠</w:t>
      </w:r>
    </w:p>
    <w:p w14:paraId="156E9E4C" w14:textId="77777777" w:rsidR="00027DCA" w:rsidRPr="00A03BBB" w:rsidRDefault="00027DCA" w:rsidP="00027DCA">
      <w:pPr>
        <w:pStyle w:val="a3"/>
        <w:spacing w:after="0"/>
        <w:rPr>
          <w:rFonts w:ascii="굴림체" w:eastAsia="굴림체" w:hAnsi="굴림체" w:cs="굴림체"/>
        </w:rPr>
      </w:pPr>
    </w:p>
    <w:p w14:paraId="4FBB7C4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37:47 화자 4</w:t>
      </w:r>
    </w:p>
    <w:p w14:paraId="669AE81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감사합니다.</w:t>
      </w:r>
    </w:p>
    <w:p w14:paraId="5FC67459" w14:textId="77777777" w:rsidR="00027DCA" w:rsidRPr="00A03BBB" w:rsidRDefault="00027DCA" w:rsidP="00027DCA">
      <w:pPr>
        <w:pStyle w:val="a3"/>
        <w:spacing w:after="0"/>
        <w:rPr>
          <w:rFonts w:ascii="굴림체" w:eastAsia="굴림체" w:hAnsi="굴림체" w:cs="굴림체"/>
        </w:rPr>
      </w:pPr>
    </w:p>
    <w:p w14:paraId="5B6A6AC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37:48 화자 1</w:t>
      </w:r>
    </w:p>
    <w:p w14:paraId="1C90069A"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남녀 가족오락관처럼 하려고 왜냐하면, 공통된 요소들이 있을 것 같아서 자기들끼리 좀 편들고 싶은 게 있을 것 같아서 그러지 않겠습니까? 기본적으로 그런 프레임이 나뉘는 게 안 좋은데 이용하기는 참 좋죠. 자 인생 제 2막 스타트 남자일까요? 여자일까요? 뭐, 뭐 제가 하기 나름인데 제 생각에는 이혼한 것 자체를 스타트로 생각하고 좀 더 과감하게 막 더 놀려고 하고 이런 사람은 남자가 많을 거라 생각했어요. 제 생각에는 그래서 막 뭐 동남아 여행 같은 거 가고 싶어 하고 친구들이랑 이런 사람들 근데 대부분 양육이 여자로 많이 가거든요. 50대50이 아니거든요. 그래서 이렇게 이혼한 남자의 낙원 같은 삶이라고 카페를 했구요. 여자 이혼한 여자분들은 이제 요쪽으로 했습니다. 제목을 너 때문이야 왜 봤어요. 상대 규칙 이혼 여성들의 모임으로 하면 좀 모이지 않을까? 생각을 했어요.</w:t>
      </w:r>
    </w:p>
    <w:p w14:paraId="5C5A0A66" w14:textId="77777777" w:rsidR="00027DCA" w:rsidRPr="00A03BBB" w:rsidRDefault="00027DCA" w:rsidP="00027DCA">
      <w:pPr>
        <w:pStyle w:val="a3"/>
        <w:spacing w:after="0"/>
        <w:rPr>
          <w:rFonts w:ascii="굴림체" w:eastAsia="굴림체" w:hAnsi="굴림체" w:cs="굴림체"/>
        </w:rPr>
      </w:pPr>
    </w:p>
    <w:p w14:paraId="054DDDB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38:47 화자 1</w:t>
      </w:r>
    </w:p>
    <w:p w14:paraId="173ECC0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실제로 남자 규칙이 많다고 들었거든요. 저는 잘은 모릅니다. 그래서 이거를 만들 때는 되게 어렵게 생각하지 말고요. 세 가지만 떠올립니다. 어떻게 모으고 어떻게 활동을 시키고 어떻게 내가 이득을 볼 것이냐 이 세 가지만 물론 그 안에서 세부적으로 할 게 많지만 이것만 하면 그래도 가입을 하거든요. 미끼 모으기가 있어야 돼요. 여러분들 이혼한 남자를 아 여자를 모으려고 하면 무슨 미끼로 모을 거예요. 나는 솔로 너무 좋지 뭐라구요.</w:t>
      </w:r>
    </w:p>
    <w:p w14:paraId="5F271F7C" w14:textId="77777777" w:rsidR="00027DCA" w:rsidRPr="00A03BBB" w:rsidRDefault="00027DCA" w:rsidP="00027DCA">
      <w:pPr>
        <w:pStyle w:val="a3"/>
        <w:spacing w:after="0"/>
        <w:rPr>
          <w:rFonts w:ascii="굴림체" w:eastAsia="굴림체" w:hAnsi="굴림체" w:cs="굴림체"/>
        </w:rPr>
      </w:pPr>
    </w:p>
    <w:p w14:paraId="7AEFAF2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39:19 화자 4</w:t>
      </w:r>
    </w:p>
    <w:p w14:paraId="5820A7C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나는 솔로 리뷰하니까</w:t>
      </w:r>
    </w:p>
    <w:p w14:paraId="77D1EB30" w14:textId="77777777" w:rsidR="00027DCA" w:rsidRPr="00A03BBB" w:rsidRDefault="00027DCA" w:rsidP="00027DCA">
      <w:pPr>
        <w:pStyle w:val="a3"/>
        <w:spacing w:after="0"/>
        <w:rPr>
          <w:rFonts w:ascii="굴림체" w:eastAsia="굴림체" w:hAnsi="굴림체" w:cs="굴림체"/>
        </w:rPr>
      </w:pPr>
    </w:p>
    <w:p w14:paraId="4B38857A"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39:20 화자 1</w:t>
      </w:r>
    </w:p>
    <w:p w14:paraId="526568A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거기에 이제 댓글이나 이런 걸로 너무 좋죠. 그러면 어떻게 연결해요. 유튜브 댓글에 자 모으기는 좀 전에 말씀하신 대로 뭐 이런 거고, 미끼가 필요해요. 저는 그런 것 같아요. 제가 빌딩 이번에 살 때 보니까 빌딩을 살 그 시점 하루 전이나 그 하루 다음에 너무 중요한 게 딱 있더라고. 놓치면 안 되는 거 근데 저는 처음이니까. 그걸 놓쳐가지고 좀 손해를 봤어요. 근데 이혼도 마찬가지인 것 같애 그땐 감정적인 문제 때문에 정신이 없어서 그때 꼭 해야 되는 거를 놓친 사람들을 20가지를 잡아주는 거 그래서 그 시기를 맞이하거나 준비하는 사람들한테 요걸로 믿기를 하고 아까 말씀하신 거는 뭐 유튜브 댓글이나 뭐 이런 걸로 모으는 건데 이것도 좀 잘 써야 돼요. 요즘에 사람들이 유튜브 댓글에서도 물길에 대한 경계심이 좀 생겼어 그러니까 어설프게 시장을 망치면 그렇게 되는 거예요. 그것도 조금 잘 써가지고 물길을 당겨야 되고 연예인 이혼은 거의 한 달에 한 번씩 이슈가 되는 것 같아요.</w:t>
      </w:r>
    </w:p>
    <w:p w14:paraId="176D4FAD" w14:textId="77777777" w:rsidR="00027DCA" w:rsidRPr="00A03BBB" w:rsidRDefault="00027DCA" w:rsidP="00027DCA">
      <w:pPr>
        <w:pStyle w:val="a3"/>
        <w:spacing w:after="0"/>
        <w:rPr>
          <w:rFonts w:ascii="굴림체" w:eastAsia="굴림체" w:hAnsi="굴림체" w:cs="굴림체"/>
        </w:rPr>
      </w:pPr>
    </w:p>
    <w:p w14:paraId="5796545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40:19 화자 1</w:t>
      </w:r>
    </w:p>
    <w:p w14:paraId="3D2FA704"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그래서 그것도 그런 거 있을 때 때마다 커뮤니티나 이런 데서 되게 그거를 디스패치처럼 싱글을 해놓고, 그거를 링크 거는 거지 여기서 이렇다고 하는데 이</w:t>
      </w:r>
      <w:r w:rsidRPr="00A03BBB">
        <w:rPr>
          <w:rFonts w:ascii="굴림체" w:eastAsia="굴림체" w:hAnsi="굴림체" w:cs="굴림체"/>
        </w:rPr>
        <w:lastRenderedPageBreak/>
        <w:t>거 아니에요. 이런 식으로 어 그거 뭐 황정음이 이렇게 했다고 하는데 뭐 이런 거 그래서 더 정보를 보게끔 카페에 그럼 거기에 관여도 높은 사람들은 들어올 거라고 봐요. 근데 그 글을 좀 잘 써야죠 스텝 1명 지정해 가지고 아예 연애들 그거 하면 아예 히스토리를 그 결혼할 시점부터 그냥 낱낱이 이런 것들 기사들 다 모아가지고, 그렇게 하나씩 있으면 모으기가 가능할 거라고 봤구요. 그 활동은 어떤 카테고리에서 활동을 잘 시킬 수 있을까요? 그 사람들 글쓰기 하는 거 개입시키는 거 여기는 극입니다. 너 때문이야 카페 귀책놈 욕하기 카테고리 괜찮지 않나요?</w:t>
      </w:r>
    </w:p>
    <w:p w14:paraId="68270A82" w14:textId="77777777" w:rsidR="00027DCA" w:rsidRPr="00A03BBB" w:rsidRDefault="00027DCA" w:rsidP="00027DCA">
      <w:pPr>
        <w:pStyle w:val="a3"/>
        <w:spacing w:after="0"/>
        <w:rPr>
          <w:rFonts w:ascii="굴림체" w:eastAsia="굴림체" w:hAnsi="굴림체" w:cs="굴림체"/>
        </w:rPr>
      </w:pPr>
    </w:p>
    <w:p w14:paraId="3CCB170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41:11 화자 1</w:t>
      </w:r>
    </w:p>
    <w:p w14:paraId="564081A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귀책놈 연락 온 거 같이 오체 분시하기 막 이런 거 이런 거 좋아할 거라고 아이 이야기나 홀로서기 노하우나 소송 진행 과정 이런 것들 도움 받으려면 그래서 이런 거는 글을 올리게 하는 목적이 있어서 요런 거에 대해서 처음에 조금 상담해 주고 이런 게 있으면 좋죠. 그러면 글을 올릴 만한 에너지가 생기니까 그럼 여러분들이 무슨 이득이 있어요. 이런 카페를 만들면 여러분들 알을 여기서 물기를 하는 거죠. 내 카페니까 그러면 요거는 사실 제품이랑 이어지는 건 쉽지 않긴 하죠. 뭐가 될까요? 뭐 말씀하신 것들 변호사 이런 거 소개팅 저는 그 남자 같은 경우는 진짜 동남아 여행 패키지 이런 거 가능하다고 봅니다. 사람들이 다 단순하니까 그래서 요거는 여자분들이니까. 뭐 강의 가능하다고 봐요. 혼자여도 좋아요. 이런 거 해서 다 같이 으샤으샤 할 수 있는 거 돌싱 연습 나 뭐 아 이거 가능하지 않겠어요.</w:t>
      </w:r>
    </w:p>
    <w:p w14:paraId="03B9B58A" w14:textId="77777777" w:rsidR="00027DCA" w:rsidRPr="00A03BBB" w:rsidRDefault="00027DCA" w:rsidP="00027DCA">
      <w:pPr>
        <w:pStyle w:val="a3"/>
        <w:spacing w:after="0"/>
        <w:rPr>
          <w:rFonts w:ascii="굴림체" w:eastAsia="굴림체" w:hAnsi="굴림체" w:cs="굴림체"/>
        </w:rPr>
      </w:pPr>
    </w:p>
    <w:p w14:paraId="06761D84"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42:10 화자 1</w:t>
      </w:r>
    </w:p>
    <w:p w14:paraId="7C57152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주방 가정 그냥 이용과 상관없지만, 거기서 어 우리 이거 공부해요. 뭐 이런 것들을 싸게 하면 3번 설득하면 되잖아요. 3번은 어디에서보다 싸게끔 진행을 하는 거죠. 그럼 반응이 좀 있을 거거든요. 그때부터 이제 좀 셔플로 왔다 갔다 하는 거죠. 쌌다 비쌌다 쌌다 비쌌다 이런 거 고런 것들을 여러분들이 할 수 있고 여기서 핵심은 모으기가 가능하면 이런 카페들을 틈새를 노려서 하나 만들어 둘 수 있는 거예요. 그 카페에서만 레알을 계속 팔아도 뭐 사실 계속 잘 이어질 수 있게 하는 거죠. 거기는 다른 광고글 같은 걸 우리가 귀신같이 차단할 거니까 고런 식으로 자 여러분들 카지노 가보신 분 있으십니까 카지노에선 누가 돈 벌어요. 카지노가 돈을 법니다. 그러니까 우리가 막 누가 벌고 딴 사람이 읽고 이래도 결국엔 시간 지나면요 다 카지노가 벌어요. 그런 것처럼 플랫폼도요 우리들이 누가 벌었다 누가 지금 시즌을 많이 벌었다 이래도 다 플랫폼이 돈을 법니다. 그래서 우리도 플랫폼을 하나는 해야 된다는 생각이고요.</w:t>
      </w:r>
    </w:p>
    <w:p w14:paraId="33D2C4CB" w14:textId="77777777" w:rsidR="00027DCA" w:rsidRPr="00A03BBB" w:rsidRDefault="00027DCA" w:rsidP="00027DCA">
      <w:pPr>
        <w:pStyle w:val="a3"/>
        <w:spacing w:after="0"/>
        <w:rPr>
          <w:rFonts w:ascii="굴림체" w:eastAsia="굴림체" w:hAnsi="굴림체" w:cs="굴림체"/>
        </w:rPr>
      </w:pPr>
    </w:p>
    <w:p w14:paraId="37D47AE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43:10 화자 1</w:t>
      </w:r>
    </w:p>
    <w:p w14:paraId="6D7CFED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저는 그래서 여러분들이 원티에 대한 이해도가 높아지면 그 원티를 묶는 카페를 만들 수가 있거든요. 근데 아직도 카페는 다 비어있습니다. 남녀로 쪼개고 나이 쪼개고 지역으로 쪼개고 그러면 많이 남아 있어요. 그래서 그런 거에 대한 욕구를 카페로 같이 하고 그런 것들을 이야기할 수 있는 나머지 시간이 될 수 있으면 좋겠다고 생각하고 원티에 대한 사고력과 욕구를 지금부터 여러분들이 조종해서 카페를 운영하게 될 거예요. 저는 아까 코치님 한 분한테는 카페 하나 바로 만들라고 해서 그분이 바로 만들었더라고요. 그래서 그렇게 해서 진행을 해야 됩니다. 그러니까 여러분들 이커머스라고 해도요 상위 클래스들 돈 잘 버는 한 달에 한 털씩 버는 사람들 또 중간에 한 500위 아래로 버는 사람들 그리고 잘 못 버는 사람들 누가 많죠 엠타트업은 못 버는 사람들이 들어오면 마음이 </w:t>
      </w:r>
      <w:r w:rsidRPr="00A03BBB">
        <w:rPr>
          <w:rFonts w:ascii="굴림체" w:eastAsia="굴림체" w:hAnsi="굴림체" w:cs="굴림체"/>
        </w:rPr>
        <w:lastRenderedPageBreak/>
        <w:t>편한 카페인가요?</w:t>
      </w:r>
    </w:p>
    <w:p w14:paraId="6F4933AD" w14:textId="77777777" w:rsidR="00027DCA" w:rsidRPr="00A03BBB" w:rsidRDefault="00027DCA" w:rsidP="00027DCA">
      <w:pPr>
        <w:pStyle w:val="a3"/>
        <w:spacing w:after="0"/>
        <w:rPr>
          <w:rFonts w:ascii="굴림체" w:eastAsia="굴림체" w:hAnsi="굴림체" w:cs="굴림체"/>
        </w:rPr>
      </w:pPr>
    </w:p>
    <w:p w14:paraId="66506F4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44:08 화자 1</w:t>
      </w:r>
    </w:p>
    <w:p w14:paraId="36C8F0BF"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사실 여기를 카페로 타겟팅 해야죠 이들이 훨씬 많은데 90%인데 그래서 그런 거 관련돼서 코치님한테는 요청을 했고요. 그런 식으로 그런 빈틈을 노려서 물길 틈 찾기를 여러분들이 하셔야 돼요. 카페로도 지금 제가 검색을 해보고 막 이어지는 거 보고 하니까 아 이렇게 해서 자기 제품을 계속 한 카페를 키워 가지고 파는 사람들이 있더라고요. 그래서 아 여러분들도 무조건 해야겠구나 라고 생각을 했습니다. 저는 이제 그 월 3천을 고정적으로 버는 사람들은 이미 마케팅 능력이 되게 뛰어나 가지고요. 자기 플랫폼을 운영할 실력이 넘친다라고 생각해요. 근데 그런 방식이나 뭐 여유가 없어서 안 하는 거죠. 그래서 뭐 여러분들 취향에 맞는 것들로 하시면 되지 않을까 싶어요. 일단 처음에는 관심 없는 건 하면 안 되니까. 질병으로 쪼개면 되게 좋은 것 같아요.</w:t>
      </w:r>
    </w:p>
    <w:p w14:paraId="55C8AAF3" w14:textId="77777777" w:rsidR="00027DCA" w:rsidRPr="00A03BBB" w:rsidRDefault="00027DCA" w:rsidP="00027DCA">
      <w:pPr>
        <w:pStyle w:val="a3"/>
        <w:spacing w:after="0"/>
        <w:rPr>
          <w:rFonts w:ascii="굴림체" w:eastAsia="굴림체" w:hAnsi="굴림체" w:cs="굴림체"/>
        </w:rPr>
      </w:pPr>
    </w:p>
    <w:p w14:paraId="0E5304C5"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45:03 화자 1</w:t>
      </w:r>
    </w:p>
    <w:p w14:paraId="21EAC0E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그러니까 회원 수가 5천밖에 없는데 거기서는 되게 제품이 많이 팔려요 계속 그런 것들을 예시로 삼고 싶은데 다음에 한 5개 정도 준비해서 가져오도록 할게요 그래서 질병은 질병관리본부에 우리 하나씩 맡으라고 다 얘기를 해주거든요. 그렇게 하셔가지고, 요 작업을 진행하겠습니다. 빈틈을 찔러서 들어갈 카페 명을 잡으세요. 카페명 대충 잡으셔도 됩니다. 그다음에 모으고 활동하기 이득 보기를 기획하시면 됩니다. 요거는 조금 꼼꼼하게 피드백을 제가 하도록 할게요 왜냐면, 요거나 허브 키워드 이거는 앞으로 좀 미래에 영향을 많이 미치는 미션입니다. 그리고 여러분들이 사고력이 없으면 아예 잘할 수가 없어요. 저는 좀 기대도 되지만 걱정도 되거든요. 여러분들 표정이 엄청 진지하셔가지고, 이때까지 이런 걸 계획하기 위해서 우리는 사고력을 높여왔던 거예요. 저는 오늘 이제 좀 말을 아끼고는 있는데, 다 힌트는 얻으셨어요.</w:t>
      </w:r>
    </w:p>
    <w:p w14:paraId="45F70E66" w14:textId="77777777" w:rsidR="00027DCA" w:rsidRPr="00A03BBB" w:rsidRDefault="00027DCA" w:rsidP="00027DCA">
      <w:pPr>
        <w:pStyle w:val="a3"/>
        <w:spacing w:after="0"/>
        <w:rPr>
          <w:rFonts w:ascii="굴림체" w:eastAsia="굴림체" w:hAnsi="굴림체" w:cs="굴림체"/>
        </w:rPr>
      </w:pPr>
    </w:p>
    <w:p w14:paraId="31F0268A"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46:00 화자 1</w:t>
      </w:r>
    </w:p>
    <w:p w14:paraId="65033A8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거라고 생각을 하고 그렇게 믿고 기다리고 어차피 여러분들 이해를 더 못 했으면 다음에 또 채널이니까. 그만큼 제가 더 하죠. 제가 답답해서 못 참아요. 근데 제가 말을 하면요 그건 제 게 되는 거고, 여러분들이 생각하면 그건 여러분들 거니까 조금 최대한 여러분들이 더 잘 했으면 좋겠다는 생각을 하죠. 다음 주는 그래서 발표를 좀 축소시키려고 해요. 채널에 대한 부분이 제가 좀 진지하게 많이 오늘 해야 될 게 너무 많이 남아가지고, 아까 보셨잖아요. 주제를 너무 많이 못 했잖아요. 그래서 발표를 이거를 전체적으로 아울러서요 1가지가 아니라 오늘 배웠던 이걸 다 한꺼번에 말할 수 있어야 되고 19기 2명과 졸업반 2명이 나와서 하도록 하겠습니다. 자신 없으면 안 하시면 됩니다. 항상 얘기하지만 근데 저는 대장이 될 사람은요, 이 정도 앞에서는 사람들을 압도할 수 있어야 된다고 생각하거든요. 그게 저는 멋이라고 생각을 합니다. 그래서 멋있는 분들이 나와서 보여줄 거라고 생각을 하구요. 피가 끓어오르고 그런 게 있어야 되잖아요.</w:t>
      </w:r>
    </w:p>
    <w:p w14:paraId="47E9F276" w14:textId="77777777" w:rsidR="00027DCA" w:rsidRPr="00A03BBB" w:rsidRDefault="00027DCA" w:rsidP="00027DCA">
      <w:pPr>
        <w:pStyle w:val="a3"/>
        <w:spacing w:after="0"/>
        <w:rPr>
          <w:rFonts w:ascii="굴림체" w:eastAsia="굴림체" w:hAnsi="굴림체" w:cs="굴림체"/>
        </w:rPr>
      </w:pPr>
    </w:p>
    <w:p w14:paraId="75077E64"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46:58 화자 1</w:t>
      </w:r>
    </w:p>
    <w:p w14:paraId="3B88C74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쫄고 이런 것보다 그래서 그렇게 하셨으면 좋겠고 개인적으로는 전체 주제를 다 다루기 때문에 많이 기대를 할 거고, 플러스 5점과 마이너스 5점으로 그렇게 하려고 해요. 근데 그 정도 가치가 있잖아요. 이걸 얼마나 무섭습니까? 이렇게 나와서 하는 건데 대결 구도로 고렇게 하도록 하고요. 네 5강 후기는 오늘 이때</w:t>
      </w:r>
      <w:r w:rsidRPr="00A03BBB">
        <w:rPr>
          <w:rFonts w:ascii="굴림체" w:eastAsia="굴림체" w:hAnsi="굴림체" w:cs="굴림체"/>
        </w:rPr>
        <w:lastRenderedPageBreak/>
        <w:t>까지 반 정도 달려왔는데 이제 돈불이를 잘하셨다고 하니까 스스로한테 가벼운 편지를 쓰시면 됩니다. 이제 잘 알아먹게끔 내가 알아듣는 언어로 날 조종할 수 있게끔 하셨으면 좋겠어요. 이제부터 여러분들은 스스로 자기를 프레임 안에 가둬야 됩니다. 성공 프레임 거기서 벗어나는 여러분들 관성을 잡아와야 되거든요. 그래서 저는 좀 에너지를 받아야 되니까. 강의 이야기도 조금은 넣어주시면 좋을 것 같아요. 여러분들 이거 어제 저는 밤부터 줄 서 계신다고 해 가지고 되게 또 마음이 무거웠는데 꿰뚫어 보면 뭐예요?</w:t>
      </w:r>
    </w:p>
    <w:p w14:paraId="0950C516" w14:textId="77777777" w:rsidR="00027DCA" w:rsidRPr="00A03BBB" w:rsidRDefault="00027DCA" w:rsidP="00027DCA">
      <w:pPr>
        <w:pStyle w:val="a3"/>
        <w:spacing w:after="0"/>
        <w:rPr>
          <w:rFonts w:ascii="굴림체" w:eastAsia="굴림체" w:hAnsi="굴림체" w:cs="굴림체"/>
        </w:rPr>
      </w:pPr>
    </w:p>
    <w:p w14:paraId="7AA5808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47:51 화자 1</w:t>
      </w:r>
    </w:p>
    <w:p w14:paraId="3A3FD8D0"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여기 여러분들 일찍부터 줄 서 계신 게 맞아요. 맞아요. 간절함이고 사실 여기만큼 이 우리의 잠재력과 총량을 키울 수 있는 곳이 없잖아요. 누가 이렇게 기대하면서 열심히 줄 서 가지고 듣는 곳이 있겠습니까? 그걸 키우는 건 좋은데 사실 이런 모습들이 발버둥이고 저는 조금은 불안해서 오는 거라고도 생각해요. 완전히 확신하면 이러지 않을 수도 있다고 생각해요. 본인 미래에 대해서 불안하세요.</w:t>
      </w:r>
    </w:p>
    <w:p w14:paraId="3E6D7875" w14:textId="77777777" w:rsidR="00027DCA" w:rsidRPr="00A03BBB" w:rsidRDefault="00027DCA" w:rsidP="00027DCA">
      <w:pPr>
        <w:pStyle w:val="a3"/>
        <w:spacing w:after="0"/>
        <w:rPr>
          <w:rFonts w:ascii="굴림체" w:eastAsia="굴림체" w:hAnsi="굴림체" w:cs="굴림체"/>
        </w:rPr>
      </w:pPr>
    </w:p>
    <w:p w14:paraId="08B2F2A1"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48:21 화자 2</w:t>
      </w:r>
    </w:p>
    <w:p w14:paraId="5412C0F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안녕</w:t>
      </w:r>
    </w:p>
    <w:p w14:paraId="6E81793A" w14:textId="77777777" w:rsidR="00027DCA" w:rsidRPr="00A03BBB" w:rsidRDefault="00027DCA" w:rsidP="00027DCA">
      <w:pPr>
        <w:pStyle w:val="a3"/>
        <w:spacing w:after="0"/>
        <w:rPr>
          <w:rFonts w:ascii="굴림체" w:eastAsia="굴림체" w:hAnsi="굴림체" w:cs="굴림체"/>
        </w:rPr>
      </w:pPr>
    </w:p>
    <w:p w14:paraId="78149A6E"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48:22 화자 1</w:t>
      </w:r>
    </w:p>
    <w:p w14:paraId="4975719C"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불안할 수 있죠. 저도 불안한데요. 여러분들이 잘 할 거라고 믿지만 그래도 여러분들 표정만 보면 불안함이 생겨요 제가 꼭 이제 이렇게 힌트 들어갈 때 이해하신 분과 안 하신 분들은 표정이 달라요. 뭐 예를 들면 아까 이제 제가 설명할 때 그 번호 잠깐만요 10번 네 10번 님 같은 경우는 자기 거를 떠올려요 눈이 저를 안 보고 이쪽으로 돌아갑니다. 그러면 잘 돌아가고 있는 거예요. 그래서 저는 아 이건 잘하고 이런 게 보여요. 근데 이 그 아닌 분을 지목할 수는 없어요. 그분은 보면요 미간이 좁혀져 아 왜 저런 얘기를 하지 무슨 소리 이렇게 돼 그게 여기서 나뉘어요. 여기서 여러분들도 앞에서 보면 고대로 보여요. 저는 이제 본인께 돌아가고 있으면 기분이 너무 좋고 조금 미간이 좁혀지면 어떡하지 내가 설명을 잘못했나 또 밤새 시름하고 있는 거죠. 저도 불안을 많이 느끼면서 사는데요.</w:t>
      </w:r>
    </w:p>
    <w:p w14:paraId="39944D0E" w14:textId="77777777" w:rsidR="00027DCA" w:rsidRPr="00A03BBB" w:rsidRDefault="00027DCA" w:rsidP="00027DCA">
      <w:pPr>
        <w:pStyle w:val="a3"/>
        <w:spacing w:after="0"/>
        <w:rPr>
          <w:rFonts w:ascii="굴림체" w:eastAsia="굴림체" w:hAnsi="굴림체" w:cs="굴림체"/>
        </w:rPr>
      </w:pPr>
    </w:p>
    <w:p w14:paraId="095CF4B2"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49:21 화자 1</w:t>
      </w:r>
    </w:p>
    <w:p w14:paraId="4E2405A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제가 불안을 많이 느꼈을 때 이미지를 가져왔습니다. 저희 엄마는 머리를 단발같이 하셨더라고요. 저때 네 다 같이 살 때였어요. 제 얼굴이 저 때랑 지금이랑 좀 다르죠 제가 이때 좀 되게 막막했을 텐데 저 때문에 집에서 나왔어요. 그래서 이렇게 누나랑 엄마랑 이제 애기들이랑 같이 살게 된 게 저 때문이에요. 제가 이제 이런 대접 받지 말고 나가서 살자라고 한 거여서 저 때문인데 지금 삶이 좋아 보이나요? 경제적으로 되게 피폐해요. 다들 일하는데 돈도 제대로 못 받고 저도 막 할 줄 아는 게 없어서 되게 막막했을 시점이어서 얼굴에 자신감이 없잖아요.</w:t>
      </w:r>
    </w:p>
    <w:p w14:paraId="56F9282A" w14:textId="77777777" w:rsidR="00027DCA" w:rsidRPr="00A03BBB" w:rsidRDefault="00027DCA" w:rsidP="00027DCA">
      <w:pPr>
        <w:pStyle w:val="a3"/>
        <w:spacing w:after="0"/>
        <w:rPr>
          <w:rFonts w:ascii="굴림체" w:eastAsia="굴림체" w:hAnsi="굴림체" w:cs="굴림체"/>
        </w:rPr>
      </w:pPr>
    </w:p>
    <w:p w14:paraId="2F86A6F4"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50:09 화자 1</w:t>
      </w:r>
    </w:p>
    <w:p w14:paraId="5BBFB45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근데 저는 저 때도 막막해서 이제 조금 창피하긴 하지만 나 때문에 다 나 믿고 막 그래도 우리 아들 때문에 이렇게 산다 이런 말 할 때마다 그래 좀만 기다려 이러지만 너무 막막해서 밤에 조금 운 적도 있어서 여러분들도 요즘 울 수 있겠지만, 그때는 내가 너무 무기력하다 할 줄 아는 게 없다는 게 너무 좀 한심하더</w:t>
      </w:r>
      <w:r w:rsidRPr="00A03BBB">
        <w:rPr>
          <w:rFonts w:ascii="굴림체" w:eastAsia="굴림체" w:hAnsi="굴림체" w:cs="굴림체"/>
        </w:rPr>
        <w:lastRenderedPageBreak/>
        <w:t>라고요. 스스로가 컴퓨터만 앞에 있고 그래서 그때 마음이 여러분들인 것 같아서 기다리는 게 저는 사실 싫었거든요. 여러분들 다 잘 될 건데 나같이 혼자 그렇게 꽁꽁 앓지 않아도 되는데 여기 이미 잘 된 사람들이 이렇게 많고 또 더 잘 된 분들도 앞에 계신데, 왜 여러분들이 이렇게 불안해하나 저는 좀 그게 싫었거든요. 근데 그 불안까지도 먹고 성장하는 게 대장들의 그런 몫인 것 같더라고요. 각 집마다 대장들은 그 불안을 이겨내고 책임감을 갖고 약한 척 안 하고 그냥 담담하게 하는 게 필요한 것 같아요.</w:t>
      </w:r>
    </w:p>
    <w:p w14:paraId="6476FF77" w14:textId="77777777" w:rsidR="00027DCA" w:rsidRPr="00A03BBB" w:rsidRDefault="00027DCA" w:rsidP="00027DCA">
      <w:pPr>
        <w:pStyle w:val="a3"/>
        <w:spacing w:after="0"/>
        <w:rPr>
          <w:rFonts w:ascii="굴림체" w:eastAsia="굴림체" w:hAnsi="굴림체" w:cs="굴림체"/>
        </w:rPr>
      </w:pPr>
    </w:p>
    <w:p w14:paraId="4433747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51:05 화자 1</w:t>
      </w:r>
    </w:p>
    <w:p w14:paraId="0507B2DB"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여기 아까 보셨는지 모르겠지만, 보시면 뒤에 힌트가 하나 있어요. 저는 여기 보면 저기 뭐가 하나 보이지 않습니까? 아 노트북 아니라 데스크탑이 모니터가 조그매 가지고 저는 저기에서 모든 걸 다 해서 여기까지 올라왔다고 생각해요. 저는 다시 저때로 돌아가죠 저런 불안한 표정이 이제 안 지을 것 같아요. 그냥 엄마한테 엄마 아무 걱정하지 마 우리 이제 괜찮아 라고 안심시켜줄 수 있을 거라 생각하거든요. 여러분들한테 그런 확신이 조금은 전달됐으면 좋겠어요. 걱정하지 마요 여러분들 이렇게 노력하는데 안 될 수는 없어요. 어디 가도 이렇게 노력하는 사람들이 없잖아요. 그 노력에 지금 총량을 믿으면 미래까지도 같이 끌어 올라갈 거라고 저는 확신을 합니다. 저는 많이 불안했지만, 여러분들은 불안하지 않았으면 좋겠다는 생각에 마지막으로, 이런 말씀을 드려봤고요. 여러분들이 지금 당장 힘든 시기인 거 알고 있지만 다른 분들도 다 그랬어요. 그래서 여러분들이 잘 견디고 일어나실 거라고 믿고 저는 조금 아주 조금이지만 위에서 기다리면서 즐겁게 여러분들 맞이할 준비를 하고 있겠습니다.</w:t>
      </w:r>
    </w:p>
    <w:p w14:paraId="136522D3" w14:textId="77777777" w:rsidR="00027DCA" w:rsidRPr="00A03BBB" w:rsidRDefault="00027DCA" w:rsidP="00027DCA">
      <w:pPr>
        <w:pStyle w:val="a3"/>
        <w:spacing w:after="0"/>
        <w:rPr>
          <w:rFonts w:ascii="굴림체" w:eastAsia="굴림체" w:hAnsi="굴림체" w:cs="굴림체"/>
        </w:rPr>
      </w:pPr>
    </w:p>
    <w:p w14:paraId="29F5B306"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52:05 화자 1</w:t>
      </w:r>
    </w:p>
    <w:p w14:paraId="51E1B3C3" w14:textId="77777777" w:rsidR="00027DCA" w:rsidRPr="00A03BBB" w:rsidRDefault="00027DCA" w:rsidP="00027DCA">
      <w:pPr>
        <w:pStyle w:val="a3"/>
        <w:spacing w:after="0"/>
        <w:rPr>
          <w:rFonts w:ascii="굴림체" w:eastAsia="굴림체" w:hAnsi="굴림체" w:cs="굴림체"/>
        </w:rPr>
      </w:pPr>
      <w:r w:rsidRPr="00A03BBB">
        <w:rPr>
          <w:rFonts w:ascii="굴림체" w:eastAsia="굴림체" w:hAnsi="굴림체" w:cs="굴림체"/>
        </w:rPr>
        <w:t xml:space="preserve"> 5강을 마치도록 할게요 감사합니다.</w:t>
      </w:r>
    </w:p>
    <w:p w14:paraId="5ABA1DB9" w14:textId="77777777" w:rsidR="00027DCA" w:rsidRPr="00A03BBB" w:rsidRDefault="00027DCA" w:rsidP="00027DCA">
      <w:pPr>
        <w:pStyle w:val="a3"/>
        <w:spacing w:after="0"/>
        <w:rPr>
          <w:rFonts w:ascii="굴림체" w:eastAsia="굴림체" w:hAnsi="굴림체" w:cs="굴림체"/>
        </w:rPr>
      </w:pPr>
    </w:p>
    <w:p w14:paraId="7FEE4327" w14:textId="77777777" w:rsidR="00CA7DED" w:rsidRDefault="00CA7DED" w:rsidP="00E1708E">
      <w:pPr>
        <w:pStyle w:val="a3"/>
        <w:spacing w:after="0"/>
        <w:rPr>
          <w:rFonts w:ascii="굴림체" w:eastAsia="굴림체" w:hAnsi="굴림체" w:cs="굴림체"/>
        </w:rPr>
      </w:pPr>
    </w:p>
    <w:p w14:paraId="19E9B116" w14:textId="77777777" w:rsidR="00D922C8" w:rsidRDefault="00D922C8" w:rsidP="00E1708E">
      <w:pPr>
        <w:pStyle w:val="a3"/>
        <w:spacing w:after="0"/>
        <w:rPr>
          <w:rFonts w:ascii="굴림체" w:eastAsia="굴림체" w:hAnsi="굴림체" w:cs="굴림체"/>
        </w:rPr>
      </w:pPr>
    </w:p>
    <w:p w14:paraId="65AF544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00:05 화자 1</w:t>
      </w:r>
    </w:p>
    <w:p w14:paraId="12415CD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오늘은 이제 방송이 시작되기 전에 제가 이렇게 갖고 있는 토스테이먼트에서 하는 거 설명 간단하게 하고 넘어갈 텐데 제가 그런 설명 없이 이런 거 하라고 하니까 여러분들 거부반응을 많이 갖고 계시더라고요. 아 이놈이 또 물질하나 보다 내려놔요 그래서 저는 혜택 받은 거나 이런 거 내용으로 있을 거거든요. 그래서 여러분들이 나중에 장기적으로 봤을 때 저는 해야 된다라고 보고 오늘 나오는 내용 중에 하나가 그런 물질에 대한 내용이 있어서 요거를 우리가 들어보고 판단하고 직접 하실 수 있게끔 표시 페인먼트의 담당자분을 모셔가지고, 얘기를 간단히 들어보도록 하겠습니다. 네,</w:t>
      </w:r>
    </w:p>
    <w:p w14:paraId="7092B822" w14:textId="77777777" w:rsidR="00D922C8" w:rsidRPr="00B76661" w:rsidRDefault="00D922C8" w:rsidP="00D922C8">
      <w:pPr>
        <w:pStyle w:val="a3"/>
        <w:spacing w:after="0"/>
        <w:rPr>
          <w:rFonts w:ascii="굴림체" w:eastAsia="굴림체" w:hAnsi="굴림체" w:cs="굴림체"/>
        </w:rPr>
      </w:pPr>
    </w:p>
    <w:p w14:paraId="47AED40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00:56 화자 3</w:t>
      </w:r>
    </w:p>
    <w:p w14:paraId="19081AAF"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네 안녕하세요. 저는 토스페이먼트의 정겨운 메이저라고 합니다. 일단 귀한 시간 내주신 대표님께 다시 한번 감사드리구요. 지금 여기 계시는 여러분들 진짜 1분 1초가 소중하다는 거 제가 잘 알고 있거든요. 그래서 쓸데없는 얘기 안 하겠습니다. 쓸데없는 얘기 안 하구요. 여러분들한테 도움되는 얘기만 신속하고 간략하게 전달하고 저는 내려가도록 하겠습니다. 어 이런 목차로 좀 준비하려고 했었는데요. 여러분 토스페인먼트 아시죠. 넘어가겠습니다. 네 근데 정말 많은 업체가 토스페이먼트를 사용하고 계세요. 이유가 뭘까요? 우리 작은 형님 어 안녕하세요. 선생님 네 많은 업체가 그 토스페인먼트와 함께하고 계시는데요. 저</w:t>
      </w:r>
      <w:r w:rsidRPr="00B76661">
        <w:rPr>
          <w:rFonts w:ascii="굴림체" w:eastAsia="굴림체" w:hAnsi="굴림체" w:cs="굴림체"/>
        </w:rPr>
        <w:lastRenderedPageBreak/>
        <w:t>는 이유를 두 가지 정도로 생각을 합니다.</w:t>
      </w:r>
    </w:p>
    <w:p w14:paraId="66F469C3" w14:textId="77777777" w:rsidR="00D922C8" w:rsidRPr="00B76661" w:rsidRDefault="00D922C8" w:rsidP="00D922C8">
      <w:pPr>
        <w:pStyle w:val="a3"/>
        <w:spacing w:after="0"/>
        <w:rPr>
          <w:rFonts w:ascii="굴림체" w:eastAsia="굴림체" w:hAnsi="굴림체" w:cs="굴림체"/>
        </w:rPr>
      </w:pPr>
    </w:p>
    <w:p w14:paraId="498A54E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01:51 화자 3</w:t>
      </w:r>
    </w:p>
    <w:p w14:paraId="5AE7ED7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높은 사용성과 높은 수수료 절감 효과 때문인데요. 제가 오늘 이 자리에 딱 나와서 이 한 문장만 조금 전달하고 가고 싶거든요. 여러분 제가 피지를 선택하는 기준을 알려드리겠습니다. 자 지금 여러분 쓰고 계시는 피지 혹시 왜 사용하고 계시나요? 맞죠. 제가 수백 개의 가맹점을 만나봤는데요. 대답 거의 비슷합니다. 내가 피디가 필요한 시즌에 얘네들이 프로모션을 하고 있었던 거야. 아니면 외주 개발사가 여기 써요 어 네 맞죠. 보통 이렇게들 가입하십니다. 하지만 피지 하나로 여러분 비용을 절감하실 수도 있고요. 매출을 증대시킬 수도 있습니다. 네 그래서 첫 번째는 비용을 절감하는 방법은 딱 두 가지밖에 없는데요. 첫 번째는 여러분 피지 수수료 깎으셔야 되고요. 두 번째는 그 원래 수수료 자체가 낮은 결제 수단을 사용하셔야 돼요.</w:t>
      </w:r>
    </w:p>
    <w:p w14:paraId="0E8D0BDA" w14:textId="77777777" w:rsidR="00D922C8" w:rsidRPr="00B76661" w:rsidRDefault="00D922C8" w:rsidP="00D922C8">
      <w:pPr>
        <w:pStyle w:val="a3"/>
        <w:spacing w:after="0"/>
        <w:rPr>
          <w:rFonts w:ascii="굴림체" w:eastAsia="굴림체" w:hAnsi="굴림체" w:cs="굴림체"/>
        </w:rPr>
      </w:pPr>
    </w:p>
    <w:p w14:paraId="540C711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02:51 화자 3</w:t>
      </w:r>
    </w:p>
    <w:p w14:paraId="7C5ADFA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자 근데 첫 번째 피지 수술을 깎는 데는 한계가 있다는 걸 좀 설명해 드리고 싶어요. 안 깎아드리겠다는 건 아닙니다. 근데 자 피지는 그 카드사의 원가를 받아서요 거기에 수수료 조금 붙여서 파는 구조인데요. 거기에 호스팅사 아시죠. 카페 24 같은 호스팅사나 외주 개발사가 들어가면 그 마진을 쉐어하는 구조예요. 한눈에 볼 수 있도록 여러분 사업하시면서 피지 수수료 엄청 떼 가시죠. 예 근데 저희가 가져가는 게 아니고요. 전체적인 구조를 보면 카드사 원가는 건드릴 수가 없어요. 이 좁은 마진룸 안에서 저희 가맹점 그리고 호스팅사가 나눠 가져야 됩니다. 여러분 진짜 목숨 걸고 피지 수수료 깎아야 되는데요. 아무리 깎아도 깎을 수 있는 데는 한계가 있다는 점 제가 말씀드리는 거고요. 두 번째는 수수료 자체가 낮은 결제 수단을 쓰셔야 되는데요. 가장 쉬운 게 뭐가 있냐면요 바로 현금성 결제 수단이에요. 카드수수료 되게 비싸죠 3.5%거든요. 평균성은 1점대예요. 그러니까 적게는 1%에서 한 1.7%까지 차이가 나는데요.</w:t>
      </w:r>
    </w:p>
    <w:p w14:paraId="4543369A" w14:textId="77777777" w:rsidR="00D922C8" w:rsidRPr="00B76661" w:rsidRDefault="00D922C8" w:rsidP="00D922C8">
      <w:pPr>
        <w:pStyle w:val="a3"/>
        <w:spacing w:after="0"/>
        <w:rPr>
          <w:rFonts w:ascii="굴림체" w:eastAsia="굴림체" w:hAnsi="굴림체" w:cs="굴림체"/>
        </w:rPr>
      </w:pPr>
    </w:p>
    <w:p w14:paraId="3E92947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03:50 화자 3</w:t>
      </w:r>
    </w:p>
    <w:p w14:paraId="1856E0B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어 아 네 적게는 1점 많게는 1.7%까지 차이가 나는데 10억 계산해보세요. 여러분 천만원 1700만원이에요. 매달 그렇기 때문에 여러분은 수수료 자체가 낮은 수수료를 어 수단을 써야 됩니다. 근데 아시겠지만, 계좌이체 쓰나요? 누가 안 쓰죠 2~3%대 되시죠. 저도 한 번도 온라인으로 사본 적이 없습니다. 왜냐 복잡해요. 뭐 금결혼에서 만들었다고는 하는데 국가에서 만들었다 보니까 인증하고 깔아야 되고 고객이 마음에 들어서 사러 왔다가 이거 하다 그냥 열 받아서 나가는 경우도 종종 있습니다. 근데 저희 토스죠 간편 송금으로 시작했습니다. 저희는 10초면 가능합니다. 저희 현금성 결제 수단을 핀 번호 입력으로 할 수 있도록 킥 계좌이차라는 걸 만들었어요. 이거 전체 피지사 통틀어서 토스밖에 못하는 겁니다. 자 그래서 사람들이 좀 이거를 모르는 경우가 많아서 저희는 이거 많이 사용할 수 있도록 오늘 빈손으로 온 거 아니구요.</w:t>
      </w:r>
    </w:p>
    <w:p w14:paraId="57F6AE02" w14:textId="77777777" w:rsidR="00D922C8" w:rsidRPr="00B76661" w:rsidRDefault="00D922C8" w:rsidP="00D922C8">
      <w:pPr>
        <w:pStyle w:val="a3"/>
        <w:spacing w:after="0"/>
        <w:rPr>
          <w:rFonts w:ascii="굴림체" w:eastAsia="굴림체" w:hAnsi="굴림체" w:cs="굴림체"/>
        </w:rPr>
      </w:pPr>
    </w:p>
    <w:p w14:paraId="2D7E560C"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04:47 화자 3</w:t>
      </w:r>
    </w:p>
    <w:p w14:paraId="62B7E39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직시 할인 프로모션 가지고 왔는데 여러분 신청하시면 가맹점 한 분당 3천만 원씩 제가 지원해 드리겠습니다. 자 이거는 비용 절감 효과에 대한 나타나 나타내는 건데 여러분 계산 빠르시니까 아시겠죠. 얼마나 많은 절감 효과를 가지고 올 수 있는지 여러분 매출이 커지실수록 더 많이 가져오시는 겁니다. 자 두 번째는 매출 증대인데요. 피지 니가 뭔데 매출을 증대시킬 수 있어 라고 생각하지</w:t>
      </w:r>
      <w:r w:rsidRPr="00B76661">
        <w:rPr>
          <w:rFonts w:ascii="굴림체" w:eastAsia="굴림체" w:hAnsi="굴림체" w:cs="굴림체"/>
        </w:rPr>
        <w:lastRenderedPageBreak/>
        <w:t>만 여러분 그 여러분 구매 과정의 마지막 퍼널인 결제 맞죠. 끌 인사기도 하고 마지막 그 퍼너링 결제에서 실패를 하면요 이거 실패율 1%가 우리 고객 처음 만나는 단계에서 10% 50% 될 수 있거든요. 맞잖아요. 퍼널을 통과하고 통과하다 보면 여기서 1%는 정말 크리티컬하고 가슴 아픕니다. 근데 여러분 보시면 알겠지만, 어 이거 죄송해요. 지금 경쟁사건을 올려놨는데 제가 폄하하는 건 아니고 이니시스 정말 좋은 회사입니다. 네 정말 좋은 회사고요.</w:t>
      </w:r>
    </w:p>
    <w:p w14:paraId="43A34B3C" w14:textId="77777777" w:rsidR="00D922C8" w:rsidRPr="00B76661" w:rsidRDefault="00D922C8" w:rsidP="00D922C8">
      <w:pPr>
        <w:pStyle w:val="a3"/>
        <w:spacing w:after="0"/>
        <w:rPr>
          <w:rFonts w:ascii="굴림체" w:eastAsia="굴림체" w:hAnsi="굴림체" w:cs="굴림체"/>
        </w:rPr>
      </w:pPr>
    </w:p>
    <w:p w14:paraId="6A8A10C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05:47 화자 3</w:t>
      </w:r>
    </w:p>
    <w:p w14:paraId="4DB306F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제가 그 지금은 핸드폰을 이렇게 크게 키워놨지만 여러분 핸드폰 손바닥만 하잖아요. 저도 이제 노안이 시작돼서 이 작은 화면 안에 여러 가지 정보가 들어가 있으면요 저 이제 복잡해서 잘 못 해요. 그래서 저희 포스가 한 게 그 모든 것을 좀 직관화시키고 간소화 시켰습니다. 또 여러분이 보시기에도 어떤 게 조금 더 직관적으로 느껴지나요? 그쵸. 저희는 진짜 ui ux에 미친 조직입니다. 그렇기 때문에 저희가 실제로 봤을 때 구 버전의 결제창보다 12% 높은 결제 성공률을 좀 자랑하고 있어요. 그래서 저희는 아마도 여기에 미쳐서 계속 이걸 팔 거거든요. 그래서 여러분들 마지막까지 다 데꼬 왔어 다 꼬셔서 데리고 온 고객이 2단계에서 라는 일은 정말 없도록 저희는 꾸준히 이것들을 업데이팅하고 테스트하고 있습니다. 자 그리고 나서 이게 가장 중요하죠. 아 토스 좋은 거 알아 근데 너 뭐 줄 건데 이게 중요하시잖아요.</w:t>
      </w:r>
    </w:p>
    <w:p w14:paraId="681F6661" w14:textId="77777777" w:rsidR="00D922C8" w:rsidRPr="00B76661" w:rsidRDefault="00D922C8" w:rsidP="00D922C8">
      <w:pPr>
        <w:pStyle w:val="a3"/>
        <w:spacing w:after="0"/>
        <w:rPr>
          <w:rFonts w:ascii="굴림체" w:eastAsia="굴림체" w:hAnsi="굴림체" w:cs="굴림체"/>
        </w:rPr>
      </w:pPr>
    </w:p>
    <w:p w14:paraId="17A794F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06:46 화자 3</w:t>
      </w:r>
    </w:p>
    <w:p w14:paraId="130ABFF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어 대표님이 오시기 전에 저한테 당부하신 말씀이 있습니다. 대표님은 사실 월에 나는 매출액이 많으세요. 아시잖아요. 근데 대표님이 저한테 말씀해 주신 게 자기가 받는 혜택보다 더 좋아야 된다. 매니저님 그렇지 않으면 이 제휴는 안 됩니다. 이렇게 해주셔가지고, 제가 수수료표를 밤새서 만들었습니다. 독립물 전용 수수료를 표인데요. 여기 0세 중소 중소 3 중소 3 아 일반 이거 등급은 본인들이 지금 어떤 단계에 속해 있는지 아실 거예요. 그리고 괄호 친 부분이 지금 받고 있는 표준 수수료이실 겁니다. 일반 기준을 한번 볼까요? 원래 3.3인데요. 저희 최초의 이번 제휴를 통해서 들어오면 0.3% 할인된 걸로 세팅이 될 거고요. 그다음에 여 옆에 보면 그 가격들이 매출 규모들이 이렇게 적혀있죠. 그리고 최초의 0.3% 할인된 걸로 계약을 하고 저희 나중에 매출액을 측정을 해서 이 규모 안에서 한 번 더 추가 할인 혜택을 드릴 겁니다.</w:t>
      </w:r>
    </w:p>
    <w:p w14:paraId="1E743B35" w14:textId="77777777" w:rsidR="00D922C8" w:rsidRPr="00B76661" w:rsidRDefault="00D922C8" w:rsidP="00D922C8">
      <w:pPr>
        <w:pStyle w:val="a3"/>
        <w:spacing w:after="0"/>
        <w:rPr>
          <w:rFonts w:ascii="굴림체" w:eastAsia="굴림체" w:hAnsi="굴림체" w:cs="굴림체"/>
        </w:rPr>
      </w:pPr>
    </w:p>
    <w:p w14:paraId="6C10221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07:46 화자 3</w:t>
      </w:r>
    </w:p>
    <w:p w14:paraId="41F9A5C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그러면 최대 많이 깎을 수 있는 건 뭐 0점 아니 3.0으로 시작했다가 2.40까지 내려가실 수 있는데요. 대표님이 여기시거든요. 대표님이 지금 근데 더 좋은 걸 달라고 하셔서 제가 진짜 여기까지 받아온 겁니다. 그러니까 0.9면 10억 발생했을 때 800만 원 매달 절감하는 거고요. 30억 발생하면 2700만 원 여러분 다 꿈 이 정도 매출 낼 거 생각하시고 지금 사업하시고 계시잖아요. 그것 때문에 엄청 큰 규모입니다. 근데 다만 아까 제가 구조에 대해서 말씀드렸는데 호스팅사가 있는 경우에는 호스팅사가 수수료를 컨트롤 해요. 뭔 말인지 아시죠. 수수료가 저희 포스팅사가 저희 가지고 와서 자기네들이 평가를 정하는 기준이라 저희가 마음대로 사실 수수료 할인하면 안 됩니다. 원칙적으로 근데 저희끼리 따로 협의서를 쓰자구요. 그래서 제가 다음 달 페이백 하는 구조로 조금 혜택을 드릴려고 해요.</w:t>
      </w:r>
    </w:p>
    <w:p w14:paraId="215984DC" w14:textId="77777777" w:rsidR="00D922C8" w:rsidRPr="00B76661" w:rsidRDefault="00D922C8" w:rsidP="00D922C8">
      <w:pPr>
        <w:pStyle w:val="a3"/>
        <w:spacing w:after="0"/>
        <w:rPr>
          <w:rFonts w:ascii="굴림체" w:eastAsia="굴림체" w:hAnsi="굴림체" w:cs="굴림체"/>
        </w:rPr>
      </w:pPr>
    </w:p>
    <w:p w14:paraId="024A9CE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08:43 화자 3</w:t>
      </w:r>
    </w:p>
    <w:p w14:paraId="0373020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lastRenderedPageBreak/>
        <w:t xml:space="preserve"> 그래서 최초에는 사실 여기는 호스팅이 마진을 가져가기 때문에 독립물보다는 마진 폭이 적지만 최초의 0.1% 할인으로 저희가 제안을 드릴 거고요. 그다음에 5억 이상 발생 시는 0.2% 할인 제안 드릴 겁니다. 실제로 한번 저희가 한번 해봤어요. 기존에 엔터트 대상을 데리고 해봤는데 진짜로 매출이 잘 나오고 계세요. 여기 뭘 3천만 원 7천만 원씩 이렇게 다 내고 계시거든요. 그래서 실제로 조금씩 돈통의 돈이 쌓여있습니다. 22만 원 9만 원 뭐 9만 7천 원 많은 금액은 아닐 수도 있는데, 여러분 여기에 대입해 보세요. 여러분 지금 나오는 지금 매출 그리고 받게 되실 할인율 곱해보시구요. 12개월 곱해보세요. 그러면 여러분이 피지 하나 바꿔서 연간에 얼마를 절약하는지 아실 수 있을 거예요. 근데 사실 비용 절감은 그만큼 순수익으로 벌려면 거기에 5배 정도의 매출을 내야 되는 거잖아요. 그런 거 생각하시면 이런 거 비용은 뭐 조금이라도 다 아끼셔야 됩니다.</w:t>
      </w:r>
    </w:p>
    <w:p w14:paraId="6E205B91" w14:textId="77777777" w:rsidR="00D922C8" w:rsidRPr="00B76661" w:rsidRDefault="00D922C8" w:rsidP="00D922C8">
      <w:pPr>
        <w:pStyle w:val="a3"/>
        <w:spacing w:after="0"/>
        <w:rPr>
          <w:rFonts w:ascii="굴림체" w:eastAsia="굴림체" w:hAnsi="굴림체" w:cs="굴림체"/>
        </w:rPr>
      </w:pPr>
    </w:p>
    <w:p w14:paraId="6A65C8E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09:42 화자 3</w:t>
      </w:r>
    </w:p>
    <w:p w14:paraId="5DD8D43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자 그리고 뭘 좋아할지 몰라서 다 가져갔습니다. 자 킥게자이츠 할인 프로모션 제가 즉시 할인 모션 즉시 할인 프로모션 0.3에서 0.5% 1년간 지원해 드린다고 했잖아요. 신청 주셔서 조건에 맞는 분은 가맹점당 3천만 원까지 저희가 지원을 할 거고요. 22만 원 내면 아까우시죠. 저희가 내드리겠습니다. 그리고 세 번째 토스 에지를 조금 사용하시는 분들이 꽤나 조금씩 생기시더라고요. 트래픽을 부어 붙는다든지 배너 광고라든지 그래서 저희 통해서 프로모션 지원하시면요 첫 달 광고 집행의 50%를 다음 달 광고 머니로 페이백 해드리겠습니다. 천만 원 쓰시면 500만 원 넣어드릴게요. 자 그리고 토스 앱 통해서 배너를 노출시켜 드릴 거고요. 6개월 동안 그냥 무료로 상시 노출 시켜 드릴 거예요. 여기 토스 앱에 있는 트래픽을 여러분들 좀 자사물로 좀 나눠 드리겠습니다. 자 그리고 마지막 5번에서 7번은 저희 제휴사 혜택인데요.</w:t>
      </w:r>
    </w:p>
    <w:p w14:paraId="6252A982" w14:textId="77777777" w:rsidR="00D922C8" w:rsidRPr="00B76661" w:rsidRDefault="00D922C8" w:rsidP="00D922C8">
      <w:pPr>
        <w:pStyle w:val="a3"/>
        <w:spacing w:after="0"/>
        <w:rPr>
          <w:rFonts w:ascii="굴림체" w:eastAsia="굴림체" w:hAnsi="굴림체" w:cs="굴림체"/>
        </w:rPr>
      </w:pPr>
    </w:p>
    <w:p w14:paraId="183DC46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10:40 화자 3</w:t>
      </w:r>
    </w:p>
    <w:p w14:paraId="14A49E0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레뷰 들어보셨죠 인플러스마케팅 쓰실려면 저희와 함께 20% 할인된 가격으로 사용하시면 되구요. 네이버벅스 같은 뭐 협력 툴 이런 거 있잖아요. 유료 버전 1년 동안 무료로 지원해 드리겠습니다. 자 그리고 지오 코리아 보통 여기 계신 분들은 온라인에서 온라인 사업하는 걸로 알고 계시는 알고 있는데, 오프라인에 대한 니즈도 분명히 있단 말이에요. 그중에서도 프리미엄 샵인 백화점 입점 힘들잖아요. 그리고 처음 가는 사람들은 뭐 40에서 60%까지 수수료 받습니다. 근데 지오 코리아 통해서 백화점 입점하시면요 제가 협의를 해서 확정으로 기본 소득으로 40에서 5% 할인 확정 수수료로 받기로 했고요. 최대 협의에 따라서 10%까지 해준다고 저희가 약속받았습니다. 그래서 얘는 어느 정도 기준이 맞아야 입점이 가능한데 제가 이사님 직접 연결해 드리는 거거든요. 협의하시고 할인 받아서 백화점 입점도 한번 도전해 보시기 바라겠습니다. 자 마지막 근데 다 지원해 드릴 수는 없어요. 위에 내용 아시죠. 당연하죠.</w:t>
      </w:r>
    </w:p>
    <w:p w14:paraId="0A4E4623" w14:textId="77777777" w:rsidR="00D922C8" w:rsidRPr="00B76661" w:rsidRDefault="00D922C8" w:rsidP="00D922C8">
      <w:pPr>
        <w:pStyle w:val="a3"/>
        <w:spacing w:after="0"/>
        <w:rPr>
          <w:rFonts w:ascii="굴림체" w:eastAsia="굴림체" w:hAnsi="굴림체" w:cs="굴림체"/>
        </w:rPr>
      </w:pPr>
    </w:p>
    <w:p w14:paraId="77E561E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11:40 화자 3</w:t>
      </w:r>
    </w:p>
    <w:p w14:paraId="35EA268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엠타터에서 수강생이거나 졸업생이거나 대표님께 추천을 받은 분만 사용할 수 있다는 내용이고요. 자사모를 운영하셔야 됩니다. 그냥 오픈마켓에서만 있으시면 안 돼요. 두 번째는요 정말 아쉽지만 이미 토스페이먼치거나 카페이서 페이먼치가 저희 시스템으로 하는 거거든요. 한국에 계신 분은 안타깝게도 안 됩니다. 자 마지막으로는 자사몰에서 나는 월피지 거래액이 천만 원 이상이어야 돼요. 네 아무튼 저번에 막 800만 원인데 좀 어떻게 안 되냐라고 했는데 정말 아</w:t>
      </w:r>
      <w:r w:rsidRPr="00B76661">
        <w:rPr>
          <w:rFonts w:ascii="굴림체" w:eastAsia="굴림체" w:hAnsi="굴림체" w:cs="굴림체"/>
        </w:rPr>
        <w:lastRenderedPageBreak/>
        <w:t>쉽게도 제가 아 다음에 기준이 도달하면 그때 제가 제안해 드리겠습니다. 이렇게 말씀드렸어요. 그래서 이 꼭 기준을 충족해 주시길 바라겠습니다. 자 이거는 빠르게 넘어갈 건데요. 그러면 최초 세팅 이후 그 다음 매출을 규관했다는 추가 수수료 할인 어떻게 들어가냐 연동된 다음에 제가 1년의 기간을 드릴 거예요. 그중에 여러분들이 3개월 동안 가장 매출 높은 기간 있잖아요.</w:t>
      </w:r>
    </w:p>
    <w:p w14:paraId="72D3C3E7" w14:textId="77777777" w:rsidR="00D922C8" w:rsidRPr="00B76661" w:rsidRDefault="00D922C8" w:rsidP="00D922C8">
      <w:pPr>
        <w:pStyle w:val="a3"/>
        <w:spacing w:after="0"/>
        <w:rPr>
          <w:rFonts w:ascii="굴림체" w:eastAsia="굴림체" w:hAnsi="굴림체" w:cs="굴림체"/>
        </w:rPr>
      </w:pPr>
    </w:p>
    <w:p w14:paraId="410F791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12:34 화자 3</w:t>
      </w:r>
    </w:p>
    <w:p w14:paraId="09A55115"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그리고 평균치 내서 보내주시면 뭐 그게 5억이면 5억 10억이면 10억 해가지고 거기에 맞는 추가 수수료 한번 제한하겠습니다. 그래서 두 번의 할인폭이 있는 거예요. 신청 방법 빨리 넘어가겠습니다. 복잡하면 안 되잖아요. 할 일도 많은데 여기 내 여기서 파란색으로 된 것만 여러분이 하시면 됩니다. 저희가 링크 나눠드릴 건데 그 링크 통해서 신청만 해주시고요. 저희가 알아서 상담을 한번 받아주셔야 돼요. 전화 꼭 받아주세요. 받아주시고 어 저희가 아까 리스크 검토하고 나중에 안내 메일 보낼 건데 그때 신청만 해주시면, 됩니다. 빠르면 일주일 정도 걸릴 것 같아요. 자 마지막입니다. 정말 마지막으로, 여러분 사업하시다가 정산 한도가 넘었다고 돈을 막 못 받으셔서 막 안절부절하신 분들 혹시 정산 주기가 너무 길어서 현금 흐름이 막히셨던 분들 있으시죠. 또는 보증보험을 너무 과하게 요구하셔 가지고 비용이 너무 많으셨던 분도 있으실 거라고 봐요.</w:t>
      </w:r>
    </w:p>
    <w:p w14:paraId="2624516C" w14:textId="77777777" w:rsidR="00D922C8" w:rsidRPr="00B76661" w:rsidRDefault="00D922C8" w:rsidP="00D922C8">
      <w:pPr>
        <w:pStyle w:val="a3"/>
        <w:spacing w:after="0"/>
        <w:rPr>
          <w:rFonts w:ascii="굴림체" w:eastAsia="굴림체" w:hAnsi="굴림체" w:cs="굴림체"/>
        </w:rPr>
      </w:pPr>
    </w:p>
    <w:p w14:paraId="5A5457F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13:30 화자 3</w:t>
      </w:r>
    </w:p>
    <w:p w14:paraId="70BEFC8F"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그리고 결제 오류가 났는데 ai 챗봇으로 해결하려고 하는 경우도 많이 봤습니다. 그럼 얼마나 답답해요. 사업하는 입장에서 근데 제가 오늘 방법을 딱 하나 알려드릴 건데 이거 하나면 다 해결됩니다. 이거 제 전화번호거든요. 여러분 진짜 이거 제가 다 해드릴 수 있어요. 진짜로 정산하면 막힌다 주기가 답답하다 뭐가 안 된다. 결제에 관한 건 진짜 제가 자신 있게 말씀드리는데 저 토스에서 힘이 조금 있죠. 예, 알겠습니다. 제가 좀 있으니까 제가 다 해드리겠습니다. 그러니까 이 번호 기억하셨다가 저한테 상담 요청하시고요. 아무튼 귀한 시간 내주셔서 감사하고 필요한 거 있으면 언제든 연락 주시면 감사하겠습니다. 감사합니다.</w:t>
      </w:r>
    </w:p>
    <w:p w14:paraId="69EC00BE" w14:textId="77777777" w:rsidR="00D922C8" w:rsidRPr="00B76661" w:rsidRDefault="00D922C8" w:rsidP="00D922C8">
      <w:pPr>
        <w:pStyle w:val="a3"/>
        <w:spacing w:after="0"/>
        <w:rPr>
          <w:rFonts w:ascii="굴림체" w:eastAsia="굴림체" w:hAnsi="굴림체" w:cs="굴림체"/>
        </w:rPr>
      </w:pPr>
    </w:p>
    <w:p w14:paraId="1DE5708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14:25 화자 4</w:t>
      </w:r>
    </w:p>
    <w:p w14:paraId="061B06BF"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자 오늘 우리 발표 주잖아요. 첫 번째 발표 주자였던 이제 토스의 정결업 매니저님한테 큰 박수 부탁드립니다. 그리고 지금 졸업반 분들도 그렇고 19기 분들도 게시판에 토스 협약하는 거 게시물 올렸거든요. 거기서 신청하시면 되고 뭐 저는 개인적으로는 굉장히 좋은 혜택을 받고 있는데, 여러분들도 받고 싶으시면 제가 봤을 때는 하시는 게 좋다라고 생각을 하거든요. 그래서 한번 직접 그거를 알아보시고 해 보셨으면 좋겠다고 생각을 합니다. 네 그리고 어 저 같은 경우는 어 일단 0.8%를 낮춰서 지금 하고 있어요. 0.8%면 여러분들 큰가요 매출의 0.8% 제가 3.3에서 2.5까지 이렇게 얘기를 해 가지고 낮춰줬는데 아까 뭐 그런 말씀 하셨잖아요. 전화하면 뭐 다 해결해 준다.</w:t>
      </w:r>
    </w:p>
    <w:p w14:paraId="55DE9218" w14:textId="77777777" w:rsidR="00D922C8" w:rsidRPr="00B76661" w:rsidRDefault="00D922C8" w:rsidP="00D922C8">
      <w:pPr>
        <w:pStyle w:val="a3"/>
        <w:spacing w:after="0"/>
        <w:rPr>
          <w:rFonts w:ascii="굴림체" w:eastAsia="굴림체" w:hAnsi="굴림체" w:cs="굴림체"/>
        </w:rPr>
      </w:pPr>
    </w:p>
    <w:p w14:paraId="5697923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15:24 화자 4</w:t>
      </w:r>
    </w:p>
    <w:p w14:paraId="0FD1064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저는 최근에 새벽 2시 정도에 연락을 해서 시원하게 통화도 하고 문제가 있었는데, 되게 바로 해결을 해주셨어요. 그래서 저는 굉장히 진상이라고 저는 개인적으로 생각을 하거든요. 저는 좀 바로바로 해결하고 싶어가지고 근데 되게 친절하게 해주셔서 너무 감사했고 저는 개인적으로 작년 매출 대비해서 0.8%를 계산하면 요 정도가 되거든요. 그래서 여러분들도 이제 그렇게 하셔야 된다고 생</w:t>
      </w:r>
      <w:r w:rsidRPr="00B76661">
        <w:rPr>
          <w:rFonts w:ascii="굴림체" w:eastAsia="굴림체" w:hAnsi="굴림체" w:cs="굴림체"/>
        </w:rPr>
        <w:lastRenderedPageBreak/>
        <w:t>각을 하고 오늘 나오는 주제 내용 해당되는 내용이 자사모를 이용합니다. 근데 이제 카페 24 이렇게 호스팅이 끼게 되면 아까 말씀하신 게 카페 24 얘기한 거거든요. 그래서 그런 데를 끼게 되면 수수료 할인 이런 게 좀 어렵다는 얘기예요. 아예 그냥 단독으로 자산으로 운영을 해야 된다라는 말씀이셨거든요.</w:t>
      </w:r>
    </w:p>
    <w:p w14:paraId="60E9768D" w14:textId="77777777" w:rsidR="00D922C8" w:rsidRPr="00B76661" w:rsidRDefault="00D922C8" w:rsidP="00D922C8">
      <w:pPr>
        <w:pStyle w:val="a3"/>
        <w:spacing w:after="0"/>
        <w:rPr>
          <w:rFonts w:ascii="굴림체" w:eastAsia="굴림체" w:hAnsi="굴림체" w:cs="굴림체"/>
        </w:rPr>
      </w:pPr>
    </w:p>
    <w:p w14:paraId="7775ECF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16:05 화자 4</w:t>
      </w:r>
    </w:p>
    <w:p w14:paraId="0211AA1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그래서 그런 것들을 운영해서 좀 더 0.8이 이제 큰 사업으로 넘어가게 되면 굉장히 큰 수치니까 여러분들이 혜택을 보시면 좋겠고 사실은 지금 뭐 졸업한 분들한테 드리는 채권에 대한 0.75 수수료 아끼는 거나 아니면 제가 부동산 빌딩 중개하면서 한 0.9였던 걸 0.2까지 낮추는 거 그리고 아파트 계약할 때도 한 1% 할인받는 거 이런 것들이 금액을 따지면 4천만 원 5천만 원 이렇게 됩니다. 그래서 여러분들이 그런 거를 무시하시면 안 돼요. 우리가 큰 사업을 하기 때문에 매출 대비 1%는 장난이 아닙니다. 매출 대비 1%가 순수익 대비해서는 한 20% 30% 되는 경우도 있죠. 그래서 고런 것들을 좀 신경 쓰셨으면 좋겠고 여러분들의 목표는 0.5를 낮추는 걸 목표로 하셨으면 좋겠다고 생각을 해요. 그래서 아까 이제 제가 들은 것들 중에 약간만 보충 설명하고 본 강의 넘어가면요 아 그 여러분들이 이번에 12개월 할부 이런 걸 많이 하셨잖아요. 토스랑 저희랑 반 땡을 한 거거든요. 그래서 그런 제도 같은 게 많이 잘 돼 있더라고요. 여러분들 제가 그러면 수수료 얼마인지 아세요.</w:t>
      </w:r>
    </w:p>
    <w:p w14:paraId="7AB6D159" w14:textId="77777777" w:rsidR="00D922C8" w:rsidRPr="00B76661" w:rsidRDefault="00D922C8" w:rsidP="00D922C8">
      <w:pPr>
        <w:pStyle w:val="a3"/>
        <w:spacing w:after="0"/>
        <w:rPr>
          <w:rFonts w:ascii="굴림체" w:eastAsia="굴림체" w:hAnsi="굴림체" w:cs="굴림체"/>
        </w:rPr>
      </w:pPr>
    </w:p>
    <w:p w14:paraId="528A4ED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17:05 화자 4</w:t>
      </w:r>
    </w:p>
    <w:p w14:paraId="1EFFD3F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그거 무이자 하면 11.76이었어 그거를 토스에서 반 저 반 이렇게 냈던 거죠. 그래서 그런 혜택들이 여러분들 그런 거 많이 보셨잖아요. 클래스 원오원 이런 데 보면 다 무이자로 해서 한 달 금액으로 돼 있잖아요. 그런 데가 하는 게 그런 거가 되는 거죠. 그래서 그런 것들도 여러분이 좀 아셨으면 좋겠고 저는 어쨌든 간에 여러분이 혜택을 받으면 좋으니까 그리고 매니저님이 굉장히 좋게 잘 짜주신 거니까 활용했으면 좋겠고 다만 매출이 높을 때 혜택을 많이 볼 수 있는 거잖아요. 매출이 없으면 뭐 하나마나예요. 토스 이런 거 없다고 생각해도 돼 그래서 여러분들 매출 올리는 게 중요하니까 고렇게 하도록 하겠습니다. 신청은 끝나고 하시면 되고 오늘 수고해 주신 그 토스 담당자분들한테 박수 보내드리면서 네 다음에 뵙겠습니다.</w:t>
      </w:r>
    </w:p>
    <w:p w14:paraId="57748619" w14:textId="77777777" w:rsidR="00D922C8" w:rsidRPr="00B76661" w:rsidRDefault="00D922C8" w:rsidP="00D922C8">
      <w:pPr>
        <w:pStyle w:val="a3"/>
        <w:spacing w:after="0"/>
        <w:rPr>
          <w:rFonts w:ascii="굴림체" w:eastAsia="굴림체" w:hAnsi="굴림체" w:cs="굴림체"/>
        </w:rPr>
      </w:pPr>
    </w:p>
    <w:p w14:paraId="2C494A3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18:04 화자 4</w:t>
      </w:r>
    </w:p>
    <w:p w14:paraId="12B117B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네, 그러면 이제부터 본격적으로 6강 꿰뚫음과 물길을 진행하도록 하겠습니다. 반갑습니다. 박수 많이 치시네 건강에 좋다고 하니까 그렇죠. 자 오늘은 굉장히 좀 집중이 많이 필요한 게 정신이 없을 수 있어요. 왜냐하면, 발표도 있고 작가님 강의도 있고 또 제가 진도도 나가야 되기 때문에 피드백도 하고 여러분들이 정신을 바짝 차려야만 됩니다. 일단 순서는 요렇게 진행을 할 거구요. 오늘 발표 어때요 좀 기대되시나요? 졸업반 분들도 기대되세요. 약간 이제 외인 구단처럼 됐었죠. 졸업반 분들이 그래서 지금 이번에는 좀 졸업반 분들과 함께하는 발표에서 좀 더 저는 긴장도 되고 좀 더 재미있을 것 같거든요. 여러분들도 그럴 것 같고요. 19기 분들은 제약이 있죠. 플러스 5점과 마이너스 5점은 지금 4등이었던 조가 1등이 될 수 있는 기회라고 생각을 하고요. 일단 치열했습니다. 예선전이 되게 지각으로 올린 분들도 많더라고요.</w:t>
      </w:r>
    </w:p>
    <w:p w14:paraId="2EE7AB5C" w14:textId="77777777" w:rsidR="00D922C8" w:rsidRPr="00B76661" w:rsidRDefault="00D922C8" w:rsidP="00D922C8">
      <w:pPr>
        <w:pStyle w:val="a3"/>
        <w:spacing w:after="0"/>
        <w:rPr>
          <w:rFonts w:ascii="굴림체" w:eastAsia="굴림체" w:hAnsi="굴림체" w:cs="굴림체"/>
        </w:rPr>
      </w:pPr>
    </w:p>
    <w:p w14:paraId="08A5C72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19:03 화자 4</w:t>
      </w:r>
    </w:p>
    <w:p w14:paraId="5AD52D9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우리가 데드라인을 잘 설정을 해야 되는데 올려주신 영상들 다 보면서 제가 아</w:t>
      </w:r>
      <w:r w:rsidRPr="00B76661">
        <w:rPr>
          <w:rFonts w:ascii="굴림체" w:eastAsia="굴림체" w:hAnsi="굴림체" w:cs="굴림체"/>
        </w:rPr>
        <w:lastRenderedPageBreak/>
        <w:t>직 그 최근에 올리신 건 제가 강의 준비하느라 그 코멘트를 못 따는데 저는 코멘트 다 달려고 했거든요. 왜냐면, 너무 이거 자체가 너무 멋있는 것 같아서 그러니까 여러분들 보시면 아시겠지만, 원래 다 말을 잘하거나 전달력이 있는 분들이 한 게 아니잖아요. 원래 잘하는 사람들이 올린 거는 어쩌면 본인의 능력을 보여주는 건데 그러지 못한 사람이 본인의 깜냥과 한계를 극복하기 위해서 올린 거는 저는 훨씬 더 가치가 있고 멋있는 일이라고 생각했거든요. 그래서 조금 벅찼어요. 이걸 보면서 영상을 뭐 감동적이거나 이런 건 아니었는데 제 나름에서는 좀 울컥한 것도 있었거든요. 제가 좀 여쭤볼게요 저는 기획형일까요? 전달형이었을까요? 어릴 때 저는 일단은 블로그에서 시작을 했습니다. 글 쓰는 걸 좋아하고 사람 만나는 거 별로 안 좋아하고 그리고 조금은 오만함이 어렸을 때 돈을 못 벌었는데도 있었던 것 같아요.</w:t>
      </w:r>
    </w:p>
    <w:p w14:paraId="3F436D5F" w14:textId="77777777" w:rsidR="00D922C8" w:rsidRPr="00B76661" w:rsidRDefault="00D922C8" w:rsidP="00D922C8">
      <w:pPr>
        <w:pStyle w:val="a3"/>
        <w:spacing w:after="0"/>
        <w:rPr>
          <w:rFonts w:ascii="굴림체" w:eastAsia="굴림체" w:hAnsi="굴림체" w:cs="굴림체"/>
        </w:rPr>
      </w:pPr>
    </w:p>
    <w:p w14:paraId="18C7BC1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20:00 화자 4</w:t>
      </w:r>
    </w:p>
    <w:p w14:paraId="41878B6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이게 제가 예전에 운영했던 블로그거든요. 일본 아마 이게 다 리뷰를 했던 거예요. 그래서 네이버에 올라왔던 리뷰들이 굉장히 많아요. 기생수 같은 경우도 제가 가장 초반에 굉장히 사람들한테 많이 얘기를 했었고 이런 것들을 하는 사람이 전달력이 좋았을까요? 엄청 오타쿠적으로 막 이렇게 글 쓰고 이랬는데 전달력 안 좋았겠죠. 저는 나는 기획은 어차피 잘하고 남들보다 날카로운 어떤 시야가 있다라고 믿었던 것 같아요. 어릴 때 그래서 부족한 거를 채워야겠다고 생각을 했어요. 그래서 그때 당시에 막 검색해보면 싸이월드 클럽이나 뭐 다음 카페 이런 데서 모임하고 이런 거에 오프닝을 하기 시작합니다. 오프닝만 30회 이상 했어요. 오프닝은 사실 주인공이 아니잖아요. 누가 올라오기 전에 깔아주는 역할입니다.</w:t>
      </w:r>
    </w:p>
    <w:p w14:paraId="07FAFDF4" w14:textId="77777777" w:rsidR="00D922C8" w:rsidRPr="00B76661" w:rsidRDefault="00D922C8" w:rsidP="00D922C8">
      <w:pPr>
        <w:pStyle w:val="a3"/>
        <w:spacing w:after="0"/>
        <w:rPr>
          <w:rFonts w:ascii="굴림체" w:eastAsia="굴림체" w:hAnsi="굴림체" w:cs="굴림체"/>
        </w:rPr>
      </w:pPr>
    </w:p>
    <w:p w14:paraId="42ED3AD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20:52 화자 4</w:t>
      </w:r>
    </w:p>
    <w:p w14:paraId="21F6B1E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항상 깔아주는 역할 그러니까 여러분들 뭐 공연 같은 거에 바람잡이 같은 것만 그런 것만 몇 개월을 한 거예요. 계속 그거를 그리고 이제 거의 다 외우다시피 해가지고 다 토씨 하나 안 드리고 막 이렇게 했는데도 잘 못했어요. 지적받고 넌 왜 이렇게 건들거리냐 똑바로 못 써 있냐 저 봤더니, 막 이렇게 이런 이상한 목소리 같은 게 있더라고. 긴장이 되니까. 여러분들도 아시죠. 나오면 하는 거 그리고 이제 토스 담당자 분도 아까 중간부터 조금 긴장을 하신 것 같더라고요. 이제 여기가 제가 봤을 때는 상암 구장보다 더 긴장이 되는 것 같아요. 여기 압박이 장난 아니거든요. 올라오신 분들은 아시죠. 엄청 심해요. 그래서 저는 그때 당시에 그런 모습이었던 거죠. 그리고 이것보다 더 이전으로 돌아가면 학교 다닐 때도 그 발표를 못 해요. 항상 긴장하고 막 이상한 소리 하는데도 사회 같은 걸 볼려고 했었어요.</w:t>
      </w:r>
    </w:p>
    <w:p w14:paraId="1013D16C" w14:textId="77777777" w:rsidR="00D922C8" w:rsidRPr="00B76661" w:rsidRDefault="00D922C8" w:rsidP="00D922C8">
      <w:pPr>
        <w:pStyle w:val="a3"/>
        <w:spacing w:after="0"/>
        <w:rPr>
          <w:rFonts w:ascii="굴림체" w:eastAsia="굴림체" w:hAnsi="굴림체" w:cs="굴림체"/>
        </w:rPr>
      </w:pPr>
    </w:p>
    <w:p w14:paraId="6355E24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21:47 화자 4</w:t>
      </w:r>
    </w:p>
    <w:p w14:paraId="70D72AB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왜냐하면, 제가 못하는 게 이거니까 그러니까 잘하는 거를 강화하는 것도 좋지만 저는 잘하는 건 어차피 잘할 거라고 생각했어요. 제가 못 하는 거를 열심히 하는 게 더 나 내 인생에 장기적으로 도움이 될 거라고 생각한 거죠. 그래서 저는 이때 당시에 좀 이런 발표 잘했을 거라 생각하십니까? 막 사회 이런 거 이 이후에 오프닝도 혼날 정도였는데 이때는 당연히 못 했겠죠. 정장부터 맘에 안 들지 않습니까? 이게 핏이 안 맞아 너무 촌스러워 그때가 24살 5살이었는데. 그래서 그때 당시에 제가 기숙사에 사는 조그마한 축제 이렇게 사회를 보니까 그때 만났던 사람이 친구들을 데려온 거예요. 그래서 그 이제 친구들한테 자랑스럽게 우리 내 남자친구 보여주려고 했다가 끝나고 좀 안 좋은 소리를 들었나 봐 </w:t>
      </w:r>
      <w:r w:rsidRPr="00B76661">
        <w:rPr>
          <w:rFonts w:ascii="굴림체" w:eastAsia="굴림체" w:hAnsi="굴림체" w:cs="굴림체"/>
        </w:rPr>
        <w:lastRenderedPageBreak/>
        <w:t>그래서 이런 말을 하더라고요. 오빠 망신 당하려고 맨날 그런 거 나가는 거야. 이러더라고요. 그래서 아저씨 망신당하려고 나간 사람이 어딨어 잘할려고 하는데 망신을 당한 거지 여러분들도 그렇지 않습니까?</w:t>
      </w:r>
    </w:p>
    <w:p w14:paraId="098E95A9" w14:textId="77777777" w:rsidR="00D922C8" w:rsidRPr="00B76661" w:rsidRDefault="00D922C8" w:rsidP="00D922C8">
      <w:pPr>
        <w:pStyle w:val="a3"/>
        <w:spacing w:after="0"/>
        <w:rPr>
          <w:rFonts w:ascii="굴림체" w:eastAsia="굴림체" w:hAnsi="굴림체" w:cs="굴림체"/>
        </w:rPr>
      </w:pPr>
    </w:p>
    <w:p w14:paraId="3E102C8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22:46 화자 4</w:t>
      </w:r>
    </w:p>
    <w:p w14:paraId="0D889FA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여기 올라와서 망신당하고 싶은 사람이 어딨어요. 한다고 했는데 안 되니까. 망신을 당한 거지 근데 이제 저는 그런 망신들이 쌓여서 단단해지는 거라고 생각해요. 제가 여기 올라와서 순식간에 뭐 약간 애드립을 하는 게 되게 많잖아요. 그런 거는 예전에 못했던 그런 것들이 쌓여서라고 생각을 하거든요. 저는 여러분들이 올라와서 못할 수도 있고 잘할 수도 있는데, 못한다고 해서 뭐 그렇게 주눅들 필요 없다고 생각합니다. 잘하려고 올라온 거니까 그래서 오늘 올라오신 분들은 유독 더 긴장이 되실 것 같아서 좀 말씀을 드리고 자 일단은 약간 대결 구도가 됐죠 여러분 졸업반 분들 어떨 것 같아요. 뭐 진짜 오바마처럼 나와서 잘할 거라고 생각하십니까? 아니 뭐 김창욱 교수처럼 나와서 할 거라고 생각하세요. 돈 잘 벌면 다 발표를 잘합니까? 전혀 상관이 없어요.</w:t>
      </w:r>
    </w:p>
    <w:p w14:paraId="4D62232F" w14:textId="77777777" w:rsidR="00D922C8" w:rsidRPr="00B76661" w:rsidRDefault="00D922C8" w:rsidP="00D922C8">
      <w:pPr>
        <w:pStyle w:val="a3"/>
        <w:spacing w:after="0"/>
        <w:rPr>
          <w:rFonts w:ascii="굴림체" w:eastAsia="굴림체" w:hAnsi="굴림체" w:cs="굴림체"/>
        </w:rPr>
      </w:pPr>
    </w:p>
    <w:p w14:paraId="48ECA78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23:33 화자 4</w:t>
      </w:r>
    </w:p>
    <w:p w14:paraId="39E3BDA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특히나 이커머스에서는 폐쇄적인 공간에서 본인 혼자 열심히 해서 버는 사람들도 많죠 그래서 19년들이 약간 무슨 졸업한 분들은 완전 전문 pt사랑 하는 사람들처럼 생각을 하는 것 같더라고요. 그래서 전혀 그렇지 않고요. 사실 지난주에 졸업반 분들은 다 발표를 했습니다. 근데 발표하다가 잠깐만요 이런 분들이 몇 번이나 있었어 되게 많았어. 그래서 아 이게 돈 버는 거랑 긴장하는 건 또 다르구나 라는 생각을 했거든요. 그래서 너무 여러분들이 그런 시야로 보시면 부담스러워서 졸업한 분들이 못해 그리고 같은 편 아닙니까 우리가 어차피 지금 다 자유를 향해 나아가고 있는 사람이기 때문에 경계하지 않으셨으면 좋겠고 그리고 19기 분들은 엄청난 예선전을 거쳐 세 분이 이제 발표를 하게 됐죠 근데 저는 이 세 분의 특징이 너무 명확하다고 봐요. 그러니까 1등을 한 분은 스마트하다고 생각했어요.</w:t>
      </w:r>
    </w:p>
    <w:p w14:paraId="70EED6A7" w14:textId="77777777" w:rsidR="00D922C8" w:rsidRPr="00B76661" w:rsidRDefault="00D922C8" w:rsidP="00D922C8">
      <w:pPr>
        <w:pStyle w:val="a3"/>
        <w:spacing w:after="0"/>
        <w:rPr>
          <w:rFonts w:ascii="굴림체" w:eastAsia="굴림체" w:hAnsi="굴림체" w:cs="굴림체"/>
        </w:rPr>
      </w:pPr>
    </w:p>
    <w:p w14:paraId="15ADA69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24:30 화자 4</w:t>
      </w:r>
    </w:p>
    <w:p w14:paraId="41DD250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저는 되게 전달력이 스마트하다 그리고 이분을 저는 좋아하니까 약간 이분의 장점 단점 이런 걸 잘 아는데 이분은 전달형 인간일 것 같아요. 기획형 인간일 것 같아요. 밸런스가 좋아요. 근데 결핍과 목표 지점이 좀 그 양심 무시력에 대한 해결이 아직도 잘 안 안 돼요. 그래가지고 저는 이분의 그 부분을 채워주면 되게 밸런스 좋게 성장할 수 있겠다라는 생각을 했거든요. 스마트합니다. 그리고 19번님은 패기가 그러니까 그 원피스에 있는 패기를 써버리니까 여기서 그냥 사람들을 굳게 만들잖아요. 어 뭐야? 하루에 2억 매출은 뭐야? 우리가 외부 사람들 무조건 조작이라고 생각하지 않겠습니까? 2억의 정상금이 찍혔는데 이거는 뭐 불쾌하지 2억은 좀 적당히 낮췄어야</w:t>
      </w:r>
    </w:p>
    <w:p w14:paraId="5BE18701" w14:textId="77777777" w:rsidR="00D922C8" w:rsidRPr="00B76661" w:rsidRDefault="00D922C8" w:rsidP="00D922C8">
      <w:pPr>
        <w:pStyle w:val="a3"/>
        <w:spacing w:after="0"/>
        <w:rPr>
          <w:rFonts w:ascii="굴림체" w:eastAsia="굴림체" w:hAnsi="굴림체" w:cs="굴림체"/>
        </w:rPr>
      </w:pPr>
    </w:p>
    <w:p w14:paraId="760523E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25:18 화자 2</w:t>
      </w:r>
    </w:p>
    <w:p w14:paraId="3E4030E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그렇지 그렇지</w:t>
      </w:r>
    </w:p>
    <w:p w14:paraId="3FA03C9F" w14:textId="77777777" w:rsidR="00D922C8" w:rsidRPr="00B76661" w:rsidRDefault="00D922C8" w:rsidP="00D922C8">
      <w:pPr>
        <w:pStyle w:val="a3"/>
        <w:spacing w:after="0"/>
        <w:rPr>
          <w:rFonts w:ascii="굴림체" w:eastAsia="굴림체" w:hAnsi="굴림체" w:cs="굴림체"/>
        </w:rPr>
      </w:pPr>
    </w:p>
    <w:p w14:paraId="0142768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25:21 화자 4</w:t>
      </w:r>
    </w:p>
    <w:p w14:paraId="6DC9FFE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71번 님 같은 경우는 전달력이 너무 좋잖아요. 그래서 저는 이걸 보는 게 개인적으로 너무 재미있을 것 같다는 생각을 했습니다. 그리고 여기에 올라오지 않은 분들도 다 너무 잘하셨어요. 그래서 저는 뭐 누가 막 잘해서 못해서 이런 거</w:t>
      </w:r>
      <w:r w:rsidRPr="00B76661">
        <w:rPr>
          <w:rFonts w:ascii="굴림체" w:eastAsia="굴림체" w:hAnsi="굴림체" w:cs="굴림체"/>
        </w:rPr>
        <w:lastRenderedPageBreak/>
        <w:t>라기보다는 아 니가 대신 나가서 우리를 대표해라 라는 생각으로 투표하셨다라고 생각을 합니다. 맞죠. 좋습니다. 그럼 재미있게 여러분들 즐겨주시고 여러분들이 올라와서 발표한다는 생각으로 하셔야 됩니다. 그게 주 목적이니까. 고렇게 하셨으면 좋겠구요. 그래도 이제 선배들이 먼저 매를 맞는 게 낫다라고 생각을 하니까 졸업반부는 이제 두 분인데 가나다 순으로 해서 먼저 나오도록 할게요 나오시죠. 발표 주제는 이렇게인데요. 굳이 이렇게 안 하셔도 되고요. 지금 판이 좀 이상하게 깔려가지고 하고 싶은 얘기 하시면 됩니다.</w:t>
      </w:r>
    </w:p>
    <w:p w14:paraId="796BC345" w14:textId="77777777" w:rsidR="00D922C8" w:rsidRPr="00B76661" w:rsidRDefault="00D922C8" w:rsidP="00D922C8">
      <w:pPr>
        <w:pStyle w:val="a3"/>
        <w:spacing w:after="0"/>
        <w:rPr>
          <w:rFonts w:ascii="굴림체" w:eastAsia="굴림체" w:hAnsi="굴림체" w:cs="굴림체"/>
        </w:rPr>
      </w:pPr>
    </w:p>
    <w:p w14:paraId="362F1ED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26:10 화자 2</w:t>
      </w:r>
    </w:p>
    <w:p w14:paraId="48BEB97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화이팅</w:t>
      </w:r>
    </w:p>
    <w:p w14:paraId="57DD7C71" w14:textId="77777777" w:rsidR="00D922C8" w:rsidRPr="00B76661" w:rsidRDefault="00D922C8" w:rsidP="00D922C8">
      <w:pPr>
        <w:pStyle w:val="a3"/>
        <w:spacing w:after="0"/>
        <w:rPr>
          <w:rFonts w:ascii="굴림체" w:eastAsia="굴림체" w:hAnsi="굴림체" w:cs="굴림체"/>
        </w:rPr>
      </w:pPr>
    </w:p>
    <w:p w14:paraId="66FBEB1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26:36 화자 5</w:t>
      </w:r>
    </w:p>
    <w:p w14:paraId="6975DA3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아 아 안녕하세요. 저는 졸업반 김솔지라고 합니다. 저는 19년도에 13기를 수료를 했는데요. 여러분들과 같은 자리에 앉아서 양군님의 강의를 열심히 공부했었던 수강생입니다. 혹시 영원 클럽이라고 알고 계신 분 있으실까요? 영원 클럽 없으시네요. 저희 13기 때는 영원 클럽이라는 게 있었는데, 수료 중에 매출이 0원인 사람들을 모여서 모여서 매출을 좀 잘 내라 라고 이제 했던 모임인데요. 저는 영원 클럽 멤버였고 어 수료를 해서도 사실은 영원이었는데. 영원이 아니다 라고 약간 거짓말을 했었던 기억이 있어요.</w:t>
      </w:r>
    </w:p>
    <w:p w14:paraId="69417786" w14:textId="77777777" w:rsidR="00D922C8" w:rsidRPr="00B76661" w:rsidRDefault="00D922C8" w:rsidP="00D922C8">
      <w:pPr>
        <w:pStyle w:val="a3"/>
        <w:spacing w:after="0"/>
        <w:rPr>
          <w:rFonts w:ascii="굴림체" w:eastAsia="굴림체" w:hAnsi="굴림체" w:cs="굴림체"/>
        </w:rPr>
      </w:pPr>
    </w:p>
    <w:p w14:paraId="0F93401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27:31 화자 5</w:t>
      </w:r>
    </w:p>
    <w:p w14:paraId="1F0DDE1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그런데 제가 이제 영원 클럽에서 이번에 앵구님이 계약하신 포지스트 한강을 계약하기까지 많은 성장이 있었는데요. 제가 이렇게 많은 성장을 할 수 있었던 계기는 저는 인생 아이템이 있어서라고 생각을 하거든요. 여러분 혹시 인생 아이템이 뭐라고 생각을 하시나요? 맞아요. 또 다른 거 혹시 있으실까요? 다 맞는 말씀이시고요. 제가 생각한 두 가지는 첫 번째 돈을 많이 벌어준다. 그리고 두 번째 내 인생이 묻어난 제품이라고 생각을 하고 있거든요.</w:t>
      </w:r>
    </w:p>
    <w:p w14:paraId="720CD863" w14:textId="77777777" w:rsidR="00D922C8" w:rsidRPr="00B76661" w:rsidRDefault="00D922C8" w:rsidP="00D922C8">
      <w:pPr>
        <w:pStyle w:val="a3"/>
        <w:spacing w:after="0"/>
        <w:rPr>
          <w:rFonts w:ascii="굴림체" w:eastAsia="굴림체" w:hAnsi="굴림체" w:cs="굴림체"/>
        </w:rPr>
      </w:pPr>
    </w:p>
    <w:p w14:paraId="71D6403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28:12 화자 5</w:t>
      </w:r>
    </w:p>
    <w:p w14:paraId="436AF16C"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두 번째 내 인생이 묻어난 제품이라고 하면 어 시장이 좋아서 따라 들어간 제품이 아니고 내 욕구에 의해서 시작이 된 제품 내가 기획해서 들어갔더니, 다른 사람들이 줄줄 따라 들어오더라 했던 제품이 저는 인생 제품이라고 아이템이라고 생각을 합니다. 저는 오늘 이 발표에서 저에게 10억을 벌어다 준 인생 아이템 갑질 여왕에 대해서 발표를 한번 해보도록 하겠습니다. 각질 여왕의 시범 프로세스는요 통찰 1단계부터 시작을 할 수가 있는데요. 통찰 1단계 나를 안다라고 하면 저는 어릴 때부터 발에 각질이 조금 굉장히 심했어요. 그래서 남자친구를 만날 때 한 번도 샌달을 신어본 경험이 없고 치마는 입어도 양말을 꼭 신고 다녔거든요. 조금 패션 이상하지 않나요?</w:t>
      </w:r>
    </w:p>
    <w:p w14:paraId="78BC9BEA" w14:textId="77777777" w:rsidR="00D922C8" w:rsidRPr="00B76661" w:rsidRDefault="00D922C8" w:rsidP="00D922C8">
      <w:pPr>
        <w:pStyle w:val="a3"/>
        <w:spacing w:after="0"/>
        <w:rPr>
          <w:rFonts w:ascii="굴림체" w:eastAsia="굴림체" w:hAnsi="굴림체" w:cs="굴림체"/>
        </w:rPr>
      </w:pPr>
    </w:p>
    <w:p w14:paraId="76B65E7C"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29:04 화자 5</w:t>
      </w:r>
    </w:p>
    <w:p w14:paraId="4D53AC4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 정도로 이제 발에 대한 스트레스가 조금 많이 있었는데, 네이버에서 판매하는 신발 각질 제거기 제품들은 보통 효과가 대부분 없고 좀 문제가 많이 있다고 생각을 했어요. 그런 와중에 샵에 가서 케어를 한번 받았더니, 어 언니들이 갈아주는 거는 효과도 좀 좋고 조금 케어가 잘 된다라는 사실을 통찰을 했습니다. 그리고 바로 통찰 2단계로 넘어가요 통찰 2단계는 통찰 1단계가 된 상황에서 그리 어렵지는 않거든요. 나도 나 같은 사람 꼭 어디 있을 것 같은데, 많지 않을까? 라고 마무리를 하고 바로 3단계로 넘어가서 제가 소비자가 아닌 판매자 시</w:t>
      </w:r>
      <w:r w:rsidRPr="00B76661">
        <w:rPr>
          <w:rFonts w:ascii="굴림체" w:eastAsia="굴림체" w:hAnsi="굴림체" w:cs="굴림체"/>
        </w:rPr>
        <w:lastRenderedPageBreak/>
        <w:t>점으로 이 시장을 한번 바라봤더니, 어 좀 뭔가 이상한 점을 느꼈어요. 어 나는 분명히 이 발 각질 제거기 시장을 애정의 욕구라고 느꼈는데 다른 판매자들은 다 웰빙의 욕구로 판매를 하고 있다고 생각이 들었거든요.</w:t>
      </w:r>
    </w:p>
    <w:p w14:paraId="1E0471DD" w14:textId="77777777" w:rsidR="00D922C8" w:rsidRPr="00B76661" w:rsidRDefault="00D922C8" w:rsidP="00D922C8">
      <w:pPr>
        <w:pStyle w:val="a3"/>
        <w:spacing w:after="0"/>
        <w:rPr>
          <w:rFonts w:ascii="굴림체" w:eastAsia="굴림체" w:hAnsi="굴림체" w:cs="굴림체"/>
        </w:rPr>
      </w:pPr>
    </w:p>
    <w:p w14:paraId="2B90F7D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29:58 화자 5</w:t>
      </w:r>
    </w:p>
    <w:p w14:paraId="7381A52F"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내가 이 욕구를 조금 건드려서 더 좋은 제품을 비싸게 판매한다면, 가격을 왕창 올려서 비싸게 판매할 수 있겠다라는 생각에 확신이 들었습니다. 그래서 제가 바로 가격으로 넘어가서 이 가격을 비싸게 판매하기로 마음을 먹었어요. 근데 보통 네이버 시장의 발 각질 제거기들은 판매 가격이 약 1만 원에서 5만 원이었거든요. 저는 혹시 각질 여왕을 얼마에 팔았을까? 아시는 분 있으신가요? 네 아 맞아요. 어떤 고객님 12만 9천 원에 제가 판매를 했는데요. 제가 12만 9천 원에 판매를 했던 근거는 아 내 이 발 각질 제거기 시장의 욕구는 1만 원에서 5만 원에 팔릴 욕구 따위가 아니다.</w:t>
      </w:r>
    </w:p>
    <w:p w14:paraId="4FAAFC5A" w14:textId="77777777" w:rsidR="00D922C8" w:rsidRPr="00B76661" w:rsidRDefault="00D922C8" w:rsidP="00D922C8">
      <w:pPr>
        <w:pStyle w:val="a3"/>
        <w:spacing w:after="0"/>
        <w:rPr>
          <w:rFonts w:ascii="굴림체" w:eastAsia="굴림체" w:hAnsi="굴림체" w:cs="굴림체"/>
        </w:rPr>
      </w:pPr>
    </w:p>
    <w:p w14:paraId="6D9FE155"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30:46 화자 5</w:t>
      </w:r>
    </w:p>
    <w:p w14:paraId="2994758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훨씬 더 비싸게 판매할 수 있는 욕구다라고 판단을 했고 그리고 이 네 발 각질 제거의 경쟁사는 1만 원에서 5만 원인 제품이 아니고 전문 샵에서 케어를 해주는 그런 1회 6만 원이라는 비용일 수 있겠다라고 판단을 했기 때문에 저는 12만 9천 원이라는 가격을 판매 가격으로 판매를 했고 수익 10억 이상을 낼 수 있었던 것 같습니다. 어 근데 제가 이 가격 결정을 할 때 있어서 한 분의 장애물을 만났는데요. 이 엠타트업에서 같이 수료했던 친구가 저한테 솔지야 너 이거 가격 포지셔닝 좀 잘못된 거 같애 너 이거 5천 개나 샀는데 너 이거 못 팔면 안 되잖아. 가격 포지셔닝을 다시 한번 해보자 라는 얘기를 저한테 했어요. 그래서 근데 제가 이 얘기를 하는 이유는 그분은 제가 여기서 이름을 말하면 다 알 정도로 엠타트 업의 네임드라고 할 수 있는 아주 유명하신 분입니다.</w:t>
      </w:r>
    </w:p>
    <w:p w14:paraId="3F6CF157" w14:textId="77777777" w:rsidR="00D922C8" w:rsidRPr="00B76661" w:rsidRDefault="00D922C8" w:rsidP="00D922C8">
      <w:pPr>
        <w:pStyle w:val="a3"/>
        <w:spacing w:after="0"/>
        <w:rPr>
          <w:rFonts w:ascii="굴림체" w:eastAsia="굴림체" w:hAnsi="굴림체" w:cs="굴림체"/>
        </w:rPr>
      </w:pPr>
    </w:p>
    <w:p w14:paraId="51736CC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31:45 화자 5</w:t>
      </w:r>
    </w:p>
    <w:p w14:paraId="5420BD6C"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그래서 제가 이 얘기를 하는 이유는 그분이 충분히 통찰력이 있고 매출을 내고 잘하는 사람이고 제가 그 얘기를 들었을 때 흔들릴 수 있는 얘기지만 제가 흔들리지 않았었던 이유는 내 욕구에서 시작했던 제품이라는 점을 말씀드리고 싶어서였습니다. 어 아무리 통찰력이 높은 사람도 욕구의 본질을 꿰뚫는 건 쉽지 않다고 생각을 저는 하거든요. 어 엠구님 같이 내공이 많으신 분들은 타인의 통 타인의 본질 욕구를 본질을 꿰뚫기 편하겠지만, 저같이 내공이 얕은 사람들은 타인의 욕구의 본질을 꿰뚫는 건 저는 정말 어려운 일이라고 생각합니다. 그래서 제가 여기서 드리고 싶은 말씀은 내 욕구에서 시작된 제품을 시작하라 그리고 그게 더 쉽게 돈을 벌 수 있는 방법이지 않냐 라는 말씀을 드리고 싶은 것입니다. 그리고 요새 이런 말 많이 하더라구요.</w:t>
      </w:r>
    </w:p>
    <w:p w14:paraId="070FBBBE" w14:textId="77777777" w:rsidR="00D922C8" w:rsidRPr="00B76661" w:rsidRDefault="00D922C8" w:rsidP="00D922C8">
      <w:pPr>
        <w:pStyle w:val="a3"/>
        <w:spacing w:after="0"/>
        <w:rPr>
          <w:rFonts w:ascii="굴림체" w:eastAsia="굴림체" w:hAnsi="굴림체" w:cs="굴림체"/>
        </w:rPr>
      </w:pPr>
    </w:p>
    <w:p w14:paraId="01A223E5"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32:38 화자 5</w:t>
      </w:r>
    </w:p>
    <w:p w14:paraId="4447C0B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욕 어 애정의 욕구 웰빙의 욕구 요새 어떤 욕구가 돈이 많이 벌리냐 이런 말을 제가 많이 듣는데요. 제가 생각했을 때 이 욕구가 중요한 거는 아닌 것 같고요. 욕구의 본질을 꿰뚫을 수 있냐 없냐가 더 중요한 것 같습니다. 그리고 이 욕구의 본질을 꿰뚫으려면 가장 쉬운 방법은 내 욕구에서 시작한 제품을 시도했을 때 가장 쉬운 방법이라고 생각합니다. 어 요약을 좀 해보세요. 보자면 저 김솔지에게 10억을 벌어줬던 아이템들은 다 제 기본 욕구에서 시작됐던 아이템들이었던 것 같아요. 여러분들도 다음 아이템을 선택하실 때는 본인 욕구에서 기반한 아이템을 선택해 보시면 어떨까요? 혹시 설득이 좀 되셨을까요? 내 말이 맞</w:t>
      </w:r>
      <w:r w:rsidRPr="00B76661">
        <w:rPr>
          <w:rFonts w:ascii="굴림체" w:eastAsia="굴림체" w:hAnsi="굴림체" w:cs="굴림체"/>
        </w:rPr>
        <w:lastRenderedPageBreak/>
        <w:t>지 발표를 마치겠습니다.</w:t>
      </w:r>
    </w:p>
    <w:p w14:paraId="0FB7F822" w14:textId="77777777" w:rsidR="00D922C8" w:rsidRPr="00B76661" w:rsidRDefault="00D922C8" w:rsidP="00D922C8">
      <w:pPr>
        <w:pStyle w:val="a3"/>
        <w:spacing w:after="0"/>
        <w:rPr>
          <w:rFonts w:ascii="굴림체" w:eastAsia="굴림체" w:hAnsi="굴림체" w:cs="굴림체"/>
        </w:rPr>
      </w:pPr>
    </w:p>
    <w:p w14:paraId="1FB6E74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33:37 화자 4</w:t>
      </w:r>
    </w:p>
    <w:p w14:paraId="46D347B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아 어떠셨어요.</w:t>
      </w:r>
    </w:p>
    <w:p w14:paraId="3273F94C" w14:textId="77777777" w:rsidR="00D922C8" w:rsidRPr="00B76661" w:rsidRDefault="00D922C8" w:rsidP="00D922C8">
      <w:pPr>
        <w:pStyle w:val="a3"/>
        <w:spacing w:after="0"/>
        <w:rPr>
          <w:rFonts w:ascii="굴림체" w:eastAsia="굴림체" w:hAnsi="굴림체" w:cs="굴림체"/>
        </w:rPr>
      </w:pPr>
    </w:p>
    <w:p w14:paraId="262FB81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33:42 화자 6</w:t>
      </w:r>
    </w:p>
    <w:p w14:paraId="0FB54DC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감사해요.</w:t>
      </w:r>
    </w:p>
    <w:p w14:paraId="397495F8" w14:textId="77777777" w:rsidR="00D922C8" w:rsidRPr="00B76661" w:rsidRDefault="00D922C8" w:rsidP="00D922C8">
      <w:pPr>
        <w:pStyle w:val="a3"/>
        <w:spacing w:after="0"/>
        <w:rPr>
          <w:rFonts w:ascii="굴림체" w:eastAsia="굴림체" w:hAnsi="굴림체" w:cs="굴림체"/>
        </w:rPr>
      </w:pPr>
    </w:p>
    <w:p w14:paraId="48AA0F0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33:42 화자 4</w:t>
      </w:r>
    </w:p>
    <w:p w14:paraId="3F105C4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졸업반다우신 모습이었어요. 사실 라온 님께서 저한테 따로 얘기를 많이 해주셨죠 어떻게 저런 가격에 팔 수가 있냐</w:t>
      </w:r>
    </w:p>
    <w:p w14:paraId="71B03773" w14:textId="77777777" w:rsidR="00D922C8" w:rsidRPr="00B76661" w:rsidRDefault="00D922C8" w:rsidP="00D922C8">
      <w:pPr>
        <w:pStyle w:val="a3"/>
        <w:spacing w:after="0"/>
        <w:rPr>
          <w:rFonts w:ascii="굴림체" w:eastAsia="굴림체" w:hAnsi="굴림체" w:cs="굴림체"/>
        </w:rPr>
      </w:pPr>
    </w:p>
    <w:p w14:paraId="104C311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33:52 화자 6</w:t>
      </w:r>
    </w:p>
    <w:p w14:paraId="5602F71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아니 그 저는 아니 그</w:t>
      </w:r>
    </w:p>
    <w:p w14:paraId="4ACD5996" w14:textId="77777777" w:rsidR="00D922C8" w:rsidRPr="00B76661" w:rsidRDefault="00D922C8" w:rsidP="00D922C8">
      <w:pPr>
        <w:pStyle w:val="a3"/>
        <w:spacing w:after="0"/>
        <w:rPr>
          <w:rFonts w:ascii="굴림체" w:eastAsia="굴림체" w:hAnsi="굴림체" w:cs="굴림체"/>
        </w:rPr>
      </w:pPr>
    </w:p>
    <w:p w14:paraId="42F2A67C"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33:56 화자 4</w:t>
      </w:r>
    </w:p>
    <w:p w14:paraId="71E9B87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비싸게 잘 파는 거지라고 하면 야 이거는 암만 해도 저는 그게 리스펙의 의미였었다라고 생각해요. 이렇게 비싸게 잘 팔 수 있었다면 그래서 되게 잘 하신 거에 대한 아이템을 또 오픈하기 쉽지 않잖아요. 그래서 용기 내주신 어 솔지님한테 다시 한번 감사하단 말씀을 드리고요. 욕구 얘기를 해주셨는데 여러분들 많이 공감하는 게 그러니까 내가 아는 욕구의 깊이가 이만큼인데 엄청 깊은데 그거를 잘 모르는 사람들이 하는 조언이나 이런 참견 같은 거에 휘둘리면 안 돼요. 저 같은 경우도 제가 이제 뭐 교육을 하거나 아니면 어떤 제품을 팔거나 새로운 아이템을 생각할 때 주변에서 참견을 많이 합니다. 한 번은 이제 부동산으로 물론 그 형은 천억 이상 벌었죠. 부동산 지금도 너무 잘하고 있고 저보고 그런 조언을 했어요. 제가 이제 앞으로 좀 어떻게 돼야 할지 좀 고민이다. 교육생분들끼리의 싸움이 너무 커져서 이 시장을 계속해야 될지 모르겠다. 이런 얘기를 했더니, 야 조합을 만들면 되잖아. 이러더라고요.</w:t>
      </w:r>
    </w:p>
    <w:p w14:paraId="2E5689C5" w14:textId="77777777" w:rsidR="00D922C8" w:rsidRPr="00B76661" w:rsidRDefault="00D922C8" w:rsidP="00D922C8">
      <w:pPr>
        <w:pStyle w:val="a3"/>
        <w:spacing w:after="0"/>
        <w:rPr>
          <w:rFonts w:ascii="굴림체" w:eastAsia="굴림체" w:hAnsi="굴림체" w:cs="굴림체"/>
        </w:rPr>
      </w:pPr>
    </w:p>
    <w:p w14:paraId="48F00AA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34:52 화자 4</w:t>
      </w:r>
    </w:p>
    <w:p w14:paraId="3BD4A7F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그냥 온라인 협회 같은 걸 만들어서 너가 자릿세를 받아 그러는 거예요. 그 키워드마다 자릿세를 받으래요. 그래서 내가 이 새끼야 드디어 미쳤구나 아니 어쩜 그런 생각을 할 수가 있지 근데 보통 다 시장이 커지면 그런 식으로 한대요 그래서 뭐 가요협회 뭐 대중가요협회 뭐 이런 것들 막 있잖아요. 그런 게 그런 걸 뜯는 거래요. 그래서 어 나는 그런 식으로 하질 않았는데 나랑 너무 다르다라는 생각도 들고 좀 그런 생각을 했어요. 근데 그 형이 만날 때마다 그 얘기하는 거야. 만들었어 아직 안 만들었어 넌 그래서 안 되는 거야. 뭐 이런 걸 해서 저 새끼 감옥 언제 가지 이런 생각을 하고 있거든요. 그래서 본인의 욕구에 맞는 것들 그러니까 특히나 좀 전에 발표해 준 솔지 님처럼 본인의 욕구에 맞는 거를 내가 깊이 있게 들어가면 그것보다 모르는 사람들이 하는 조언은 배제하면 됩니다. 그래서 그 부분에 굉장히 통찰이 있는 얘기였다라고 저희는 생각하고요. 시작이 너무 좋지 않습니까? 네 그래서 다음으로는 이제 두 번째 졸업반 선배님의 또 발표를 하도록 하겠습니다.</w:t>
      </w:r>
    </w:p>
    <w:p w14:paraId="683BA024" w14:textId="77777777" w:rsidR="00D922C8" w:rsidRPr="00B76661" w:rsidRDefault="00D922C8" w:rsidP="00D922C8">
      <w:pPr>
        <w:pStyle w:val="a3"/>
        <w:spacing w:after="0"/>
        <w:rPr>
          <w:rFonts w:ascii="굴림체" w:eastAsia="굴림체" w:hAnsi="굴림체" w:cs="굴림체"/>
        </w:rPr>
      </w:pPr>
    </w:p>
    <w:p w14:paraId="527B6BE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36:04 화자 7</w:t>
      </w:r>
    </w:p>
    <w:p w14:paraId="63E678A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아 아 여러분 손 한 번만 들어주시겠어요. 감사합니다.</w:t>
      </w:r>
    </w:p>
    <w:p w14:paraId="1BB02179" w14:textId="77777777" w:rsidR="00D922C8" w:rsidRPr="00B76661" w:rsidRDefault="00D922C8" w:rsidP="00D922C8">
      <w:pPr>
        <w:pStyle w:val="a3"/>
        <w:spacing w:after="0"/>
        <w:rPr>
          <w:rFonts w:ascii="굴림체" w:eastAsia="굴림체" w:hAnsi="굴림체" w:cs="굴림체"/>
        </w:rPr>
      </w:pPr>
    </w:p>
    <w:p w14:paraId="4F00E145"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lastRenderedPageBreak/>
        <w:t>36:12 화자 8</w:t>
      </w:r>
    </w:p>
    <w:p w14:paraId="6FCEE46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민폐 좀 끼쳐볼까 지사 좀 부려볼까</w:t>
      </w:r>
    </w:p>
    <w:p w14:paraId="6F1C9F60" w14:textId="77777777" w:rsidR="00D922C8" w:rsidRPr="00B76661" w:rsidRDefault="00D922C8" w:rsidP="00D922C8">
      <w:pPr>
        <w:pStyle w:val="a3"/>
        <w:spacing w:after="0"/>
        <w:rPr>
          <w:rFonts w:ascii="굴림체" w:eastAsia="굴림체" w:hAnsi="굴림체" w:cs="굴림체"/>
        </w:rPr>
      </w:pPr>
    </w:p>
    <w:p w14:paraId="381B17F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36:18 화자 7</w:t>
      </w:r>
    </w:p>
    <w:p w14:paraId="0274375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감사합니다. 감사합니다. 이번 발표를 준비하면서 흡사 쇼미더머니 랩 배틀을 준비하는 것 같더라고요. 그래서 이렇게 재미있게 오프닝을 준비해 봤고 어 그리고 아까 가사 속 메세지처럼 님 페이고 진상이라고도 생각하실 수 있겠지만, 어 결국에는 이로운 존재라는 걸 이번 발표를 통해서 보여드리도록 하겠습니다. 저는 워러 프레임이라고 합니다. 저는 사실 며칠 있으면 두 아이의 아빠가 돼요. 그래서 이제 만삭인 아내 배를 이렇게 만지면서 아가야 조금만 참았다가 수요일날 세상에 나와줘 이런 얘기를 해요. 화요일엔 졸업반 강의가 있고 토요일엔 식구계 강의가 있잖아요. 그리고 또 며칠 전에는 화장실에서 4살 딸 아가랑 양치를 하는데 갑자기 거울을 보더니, 막 울더라구요.</w:t>
      </w:r>
    </w:p>
    <w:p w14:paraId="3F7B5301" w14:textId="77777777" w:rsidR="00D922C8" w:rsidRPr="00B76661" w:rsidRDefault="00D922C8" w:rsidP="00D922C8">
      <w:pPr>
        <w:pStyle w:val="a3"/>
        <w:spacing w:after="0"/>
        <w:rPr>
          <w:rFonts w:ascii="굴림체" w:eastAsia="굴림체" w:hAnsi="굴림체" w:cs="굴림체"/>
        </w:rPr>
      </w:pPr>
    </w:p>
    <w:p w14:paraId="792C1DC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37:18 화자 7</w:t>
      </w:r>
    </w:p>
    <w:p w14:paraId="2C7EAED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그래서 왜 그러냐 그러니까 아빠 머리가 너무 무섭대요 근데 때로는 이렇게 아이한테 때로는 아내한테 이기적인 남편 이기적인 아빠이기도 하지만 저는 약해지지 않으려고 합니다. 저는 저랑 그리고 저희 가족들 다 자유인으로 갈 것이기 때문에 전 그런 각오를 했기 때문에 약해지지 않고 끝까지 가려고 합니다. 그리고 10억이 아 100억이라는 목표가 저희 모두 같잖아요. 저는 비록 지금 졸업반에 있지만 그 출발 선상은 크게 다르지 않다고 생각을 합니다. 그래서 그 100억을 목표로 하는 발표 제가 준비한 건 허브 키워드에 대한 발표를 준비해 봤습니다. 감히 말씀드리는데 집에 가셔서 복습하실 때 제 발표 부분 반드시 필사하게 되실 거예요. 그리고 엠구님께 사전에 양해를 구하지 못했는데 저는 발표가 아닌 강의를 준비한다는 생각으로 준비를 해봤습니다.</w:t>
      </w:r>
    </w:p>
    <w:p w14:paraId="130712DA" w14:textId="77777777" w:rsidR="00D922C8" w:rsidRPr="00B76661" w:rsidRDefault="00D922C8" w:rsidP="00D922C8">
      <w:pPr>
        <w:pStyle w:val="a3"/>
        <w:spacing w:after="0"/>
        <w:rPr>
          <w:rFonts w:ascii="굴림체" w:eastAsia="굴림체" w:hAnsi="굴림체" w:cs="굴림체"/>
        </w:rPr>
      </w:pPr>
    </w:p>
    <w:p w14:paraId="116B026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38:14 화자 7</w:t>
      </w:r>
    </w:p>
    <w:p w14:paraId="5146D3CC"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이 순간만큼은 코씨가 되었다는 생각으로 발표를 한번 해보겠습니다. 제가 이렇게까지 얘기할 수 있었던 이유는 허브 키워드의 상표 등록에 대한 부분으로 준비를 해봤기 때문입니다. 어 저는 이 허브 키워드에 대해서 정말 많은 시행착오를 겪었어요. 허브 키워드로 물길을 졸라 해놓으면 검색량 올라가서 너도 나도 내 키워드 스틸하고 전화도 하고 경고장도 보내봤지만 어쩔 수 없더라구요. 다 뭐 배째라 이거 뭐 등록도 안 됐는데 그래서 막 그 특허사무소 이런 데 연락도 많이 해보고 많은 상담도 받아보고 했지만, 아 이건 내가 넘볼 수 없는 영역이구나 라고 포기를 했어요. 근데 지금 각오를 했습니다. 이번 발표에서 아 나 허브 키워드로 그냥 발표해야겠다. 그리고 내가 이 부분 마스터해서 19기 분들이랑 졸업원 분들한테 전달을 해드리겠다라는 각오를 했습니다.</w:t>
      </w:r>
    </w:p>
    <w:p w14:paraId="2538186C" w14:textId="77777777" w:rsidR="00D922C8" w:rsidRPr="00B76661" w:rsidRDefault="00D922C8" w:rsidP="00D922C8">
      <w:pPr>
        <w:pStyle w:val="a3"/>
        <w:spacing w:after="0"/>
        <w:rPr>
          <w:rFonts w:ascii="굴림체" w:eastAsia="굴림체" w:hAnsi="굴림체" w:cs="굴림체"/>
        </w:rPr>
      </w:pPr>
    </w:p>
    <w:p w14:paraId="740D9C8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39:07 화자 7</w:t>
      </w:r>
    </w:p>
    <w:p w14:paraId="493A06AF"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허브 키워드에 대한 핵심은 외래어입니다. 외래어 외래어라고 알고 계시죠. 우리나라에서 꼭 한국어처럼 쓰이는 영어 모니터 만족 tv 예시로 설명을 드리는 게 편하겠죠. 저번 강의에서 엠구님께서 수면 성장 보조 기구라는 예시를 들어주셨어요. 허브 키워드 상표 등록까지 제가 한번 가보겠습니다. 먼저 수면 성장 보조 기구에 대해서 구체적으로 상상을 해봐야겠죠. 어떤 제품인지가 안 나와 있으니까요? 제가 생각한 건 무릎에 차는데 어느 정도 마사지가 되고 근데 또 잘 때 차는 거니까 자극이 너무 심하면 안 되겠다라는 알로 가정을 해봤습니다.</w:t>
      </w:r>
    </w:p>
    <w:p w14:paraId="521F514C" w14:textId="77777777" w:rsidR="00D922C8" w:rsidRPr="00B76661" w:rsidRDefault="00D922C8" w:rsidP="00D922C8">
      <w:pPr>
        <w:pStyle w:val="a3"/>
        <w:spacing w:after="0"/>
        <w:rPr>
          <w:rFonts w:ascii="굴림체" w:eastAsia="굴림체" w:hAnsi="굴림체" w:cs="굴림체"/>
        </w:rPr>
      </w:pPr>
    </w:p>
    <w:p w14:paraId="167EB5C4"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lastRenderedPageBreak/>
        <w:t>39:57 화자 7</w:t>
      </w:r>
    </w:p>
    <w:p w14:paraId="160FDBE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가상의 알을 그래서 무릎에 차고 어 자극이 심하지 않고 좀 넓은 범위를 마사지 해줄 수 있는 걸 가지고 아 그럼 이건 마사지기니까 마사지기와 관련된 외래어가 뭐가 있을까요? 마사지 자체도 외래어예요. 네 그리고 또 뭐가 있을까요? 어 예 뭐 케어 이런 모든 거를 한 열 몇 개 20 몇 개를 몇십 개를 그냥 다 뽑아보는 겁니다. 그래서 외래어에 대해서 다 뽑은 뒤에 그 외래어의 앞이나 뒤에 접두사나 접미사를 붙이고 아니면 다른 외래어를 붙입니다. 이를 통해서 상표 등록이 가능한데 여기서 신경 써야 될 것은 중요한 거는 그 제품과 직관적으로 연결된 외래어를 선택하시면 안 돼요. 그건 상표 등록이 불가능합니다.</w:t>
      </w:r>
    </w:p>
    <w:p w14:paraId="7974BDA7" w14:textId="77777777" w:rsidR="00D922C8" w:rsidRPr="00B76661" w:rsidRDefault="00D922C8" w:rsidP="00D922C8">
      <w:pPr>
        <w:pStyle w:val="a3"/>
        <w:spacing w:after="0"/>
        <w:rPr>
          <w:rFonts w:ascii="굴림체" w:eastAsia="굴림체" w:hAnsi="굴림체" w:cs="굴림체"/>
        </w:rPr>
      </w:pPr>
    </w:p>
    <w:p w14:paraId="0E9CB67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40:42 화자 7</w:t>
      </w:r>
    </w:p>
    <w:p w14:paraId="2D10C46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그래서 다시 돌아와서 수면 성장 보조 기구에 대해서 허브 키워드를 상표 등록 가능하게 생각을 해보자면 물길에서 어떻게 쓰느냐를 예시로 한번 해볼게요 저는 아이 재울 때 키 성장 보조기구 채워주는데 할 때 너무 성장판 직접적으로 자극하면 오히려 성장판 과하게 자극돼서 안 좋다고 하더라고요. 그래서 저는 포인트 리스 형태의 마사지기 써주고 있어요. 혹은 미스 포인트 형태의 마사지기 써주고 있어요. 뭐 안티 포인트 형태의 마사지가 써지고 있어요. 이런 식으로 어 포인트가 사실 마사지랑 직접적인 관계는 없잖아요. 근데 이렇게 물길에 수식어를 붙임으로 통해서 상표 등록이 가능한 그리고 허브 키워드로서의 역할을 충분히 하는 그런 키워드를 있습니다.</w:t>
      </w:r>
    </w:p>
    <w:p w14:paraId="774A8C36" w14:textId="77777777" w:rsidR="00D922C8" w:rsidRPr="00B76661" w:rsidRDefault="00D922C8" w:rsidP="00D922C8">
      <w:pPr>
        <w:pStyle w:val="a3"/>
        <w:spacing w:after="0"/>
        <w:rPr>
          <w:rFonts w:ascii="굴림체" w:eastAsia="굴림체" w:hAnsi="굴림체" w:cs="굴림체"/>
        </w:rPr>
      </w:pPr>
    </w:p>
    <w:p w14:paraId="01F1DEB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41:36 화자 7</w:t>
      </w:r>
    </w:p>
    <w:p w14:paraId="36F8F58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예시를 하나만 더 들어볼게요 키플 거꾸리가 있죠. 거꾸리와 관련된 외래어가 뭐가 있을까요? 커브 디클라인 인클라인 이런 것들이 있겠죠. 제가 생각한 거는 아 예 생각했습니다. 아 깜빡했는데 요것도 준비했다는 거 저는 아이 피 성장 영양제 먹이면서 학교 갔다 와서 집에서 디텐션 시트 해줘요 디텐션 시트 텐션 시트 뭔가 그럴싸하지 않나요? 뭐 텐션을 좀 풀어주는 뭔가 시트인가 보다 네 어 감사합니다. 반응해 주셔서 이게 물론 저희가 예측하지 못하는 범위에 대한 문제점들도 있어요.</w:t>
      </w:r>
    </w:p>
    <w:p w14:paraId="07EF4177" w14:textId="77777777" w:rsidR="00D922C8" w:rsidRPr="00B76661" w:rsidRDefault="00D922C8" w:rsidP="00D922C8">
      <w:pPr>
        <w:pStyle w:val="a3"/>
        <w:spacing w:after="0"/>
        <w:rPr>
          <w:rFonts w:ascii="굴림체" w:eastAsia="굴림체" w:hAnsi="굴림체" w:cs="굴림체"/>
        </w:rPr>
      </w:pPr>
    </w:p>
    <w:p w14:paraId="00AF366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42:35 화자 7</w:t>
      </w:r>
    </w:p>
    <w:p w14:paraId="5CC76596"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예를 들어서 디텐션 시트라고 추론을 되겠다. 했더니, 이미 도 텐션 시트 뭐 이런 식으로 조금은 비슷한 미리 출원한 상표가 있을 수 있으니까 이 부분은 조금 믿음이 가는 특허 사무소에 미리 조사를 요청하는 게 좋긴 합니다. 이렇게 제가 허브 키워드의 상표 등록에 대한 부분을 준비를 해 봤는데요. 사실 이번 발표된 시간 관계상 한 준비한 내용의 30%밖에 담지를 못한 것 같아요. 그 허브 케어드 상표 등록은 카테고리마다 접근 방식이 조금씩 달라질 수 있거든요. 그러면 언젠가는 이 나머지 70%도 여러분들께 전달을 해줄 수 있는 기회가 있었으면 좋겠습니다. 여러분들 얼마까지 내실 수 있나요? 물론 누구는 아 그런 게 있나 보다 할 수 있고 누구는 이쪽의 욕구가 크다면 어 나 저거 몇백만 원 더 낼 수 있겠는데 라는 생각도 하실 거예요.</w:t>
      </w:r>
    </w:p>
    <w:p w14:paraId="6891069B" w14:textId="77777777" w:rsidR="00D922C8" w:rsidRPr="00B76661" w:rsidRDefault="00D922C8" w:rsidP="00D922C8">
      <w:pPr>
        <w:pStyle w:val="a3"/>
        <w:spacing w:after="0"/>
        <w:rPr>
          <w:rFonts w:ascii="굴림체" w:eastAsia="굴림체" w:hAnsi="굴림체" w:cs="굴림체"/>
        </w:rPr>
      </w:pPr>
    </w:p>
    <w:p w14:paraId="1EB748D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43:25 화자 7</w:t>
      </w:r>
    </w:p>
    <w:p w14:paraId="787151F7"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이렇게 저번 강의 때 타겟에 따라 가격이 달라진다는 걸 잘 배웠고 그리고 저는 이 발표 자체를 그리고 허브 키워드 상표 등록이라는 걸 자체를 알로 둬서 어 가치 더하기 이 순간은 코찌라는 생각으로 발표를 준비해 봤다. 그리고 여러분들 집에 가서 반드시 필사를 하시게 될 거다 라는 가치 더하기를 했고요. 표</w:t>
      </w:r>
      <w:r w:rsidRPr="00B76661">
        <w:rPr>
          <w:rFonts w:ascii="굴림체" w:eastAsia="굴림체" w:hAnsi="굴림체" w:cs="굴림체"/>
        </w:rPr>
        <w:lastRenderedPageBreak/>
        <w:t>현의 비약으로 저는 발표가 아닌 강의를 준비했다라는 표현의 배약을 했습니다. 그리고 이렇게 엔터트업이라는 플랫폼 안에서 어 이 19기를 19기가 채널이었고 이런 발표 이 순간이 저는 물길이에요. 같다고 생각을 합니다. 발표 긴 발표 들어주셔서 감사합니다.</w:t>
      </w:r>
    </w:p>
    <w:p w14:paraId="2E625AFB" w14:textId="77777777" w:rsidR="00D922C8" w:rsidRPr="00B76661" w:rsidRDefault="00D922C8" w:rsidP="00D922C8">
      <w:pPr>
        <w:pStyle w:val="a3"/>
        <w:spacing w:after="0"/>
        <w:rPr>
          <w:rFonts w:ascii="굴림체" w:eastAsia="굴림체" w:hAnsi="굴림체" w:cs="굴림체"/>
        </w:rPr>
      </w:pPr>
    </w:p>
    <w:p w14:paraId="0E49188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44:16 화자 4</w:t>
      </w:r>
    </w:p>
    <w:p w14:paraId="253F394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아 멋있네요. 다 사실 제가 뭐 리허설을 보거나 준비 어떻게 하시는지 몰라가지고 걱정을 했었는데 기우였다는 생각이 들고요. 이제 남은 분들은 더 긴장을 아마 하고 있을 것 같은데, 되게 좋은 포인트들이 많았던 것 같아요. 계속 매 순간 프레임을 깨려는 시도가 많았거든요. 처음에 좀 우리는 무리수라고 생각을 했잖아요. 손 들락을 시키고 근데 그게 무대에서 이제 다수를 상대할 때는요 가장 중요한 게 기싸움이거든요. 그러니까 이 다수한테 눌려버리면 내가 하는 어떤 얘기도 무시당합니다. 그래서 여러분들 제가 하는 요거는 스킬이라고 보긴 좀 그런데 제가 이상한 농담을 할 때가 있지 않습니까? 그런데 그런 농담을 하는 이유는 저도 원래는 재미있는 사람이거든요. 그런 거를 하는 이유는 아 나는 이런 걸 여기서 할 수 있는 사람이야를 보여주기도 하는 거예요. 그게 필요해요. 그게 상세페이지에도 있어야 되고 불길할 때도 어느 정도 있어야 됩니다.</w:t>
      </w:r>
    </w:p>
    <w:p w14:paraId="058630A5" w14:textId="77777777" w:rsidR="00D922C8" w:rsidRPr="00B76661" w:rsidRDefault="00D922C8" w:rsidP="00D922C8">
      <w:pPr>
        <w:pStyle w:val="a3"/>
        <w:spacing w:after="0"/>
        <w:rPr>
          <w:rFonts w:ascii="굴림체" w:eastAsia="굴림체" w:hAnsi="굴림체" w:cs="굴림체"/>
        </w:rPr>
      </w:pPr>
    </w:p>
    <w:p w14:paraId="0804CC1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45:16 화자 4</w:t>
      </w:r>
    </w:p>
    <w:p w14:paraId="3B17216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그러니까 그게 아니면 계속 을로써 상대하게 돼요. 상대를 그래서 저는 여러분들이 그런 부분에 있어서는 되게 표본이 되는 내용이었다고 생각하고 초반에 그렇게 깔아두는 게 전 너무 좋았어요. 필사를 하게 될 거다 이런 거는 뒤에 내용에 대한 가치 더하기를 앞쪽에서 빡 건 거죠. 그래서 저는 너무나 저도 다시 보고 싶을 정도로 너무 좋은 발표를 해주신 우리 졸업반 선배님한테 박수 한번 다 이제 그 축구 기분의 발표 차례가 됐습니다. 이제 저는 아까 그 순서대로 나와주셨으면 좋겠고요. 일단 66번님 바로 나와주시죠. 너무 설전하려고 했는데</w:t>
      </w:r>
    </w:p>
    <w:p w14:paraId="0169D826" w14:textId="77777777" w:rsidR="00D922C8" w:rsidRPr="00B76661" w:rsidRDefault="00D922C8" w:rsidP="00D922C8">
      <w:pPr>
        <w:pStyle w:val="a3"/>
        <w:spacing w:after="0"/>
        <w:rPr>
          <w:rFonts w:ascii="굴림체" w:eastAsia="굴림체" w:hAnsi="굴림체" w:cs="굴림체"/>
        </w:rPr>
      </w:pPr>
    </w:p>
    <w:p w14:paraId="5495C7D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46:10 화자 2</w:t>
      </w:r>
    </w:p>
    <w:p w14:paraId="1120C9D2"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여러분 감사합니다.</w:t>
      </w:r>
    </w:p>
    <w:p w14:paraId="31EB3124" w14:textId="77777777" w:rsidR="00D922C8" w:rsidRPr="00B76661" w:rsidRDefault="00D922C8" w:rsidP="00D922C8">
      <w:pPr>
        <w:pStyle w:val="a3"/>
        <w:spacing w:after="0"/>
        <w:rPr>
          <w:rFonts w:ascii="굴림체" w:eastAsia="굴림체" w:hAnsi="굴림체" w:cs="굴림체"/>
        </w:rPr>
      </w:pPr>
    </w:p>
    <w:p w14:paraId="26C9003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46:26 화자 9</w:t>
      </w:r>
    </w:p>
    <w:p w14:paraId="081A9C3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저 죄송합니 한다. 아니 죄송합니다. 제가 너도 또 너무 떨려가지고 물 하 한 모금만 마시겠 아니 마실게요 마실게요 아니 발표 조졌네 이거 스피치 안전 보조제 그 스피치 안전 보조제 좀 주실 수 있나요? 네 7조 66번 저는 블라블라 블라블라블라 3분 뒤 네 이상으로 발표 마치겠습니다.</w:t>
      </w:r>
    </w:p>
    <w:p w14:paraId="7FE7E070" w14:textId="77777777" w:rsidR="00D922C8" w:rsidRPr="00B76661" w:rsidRDefault="00D922C8" w:rsidP="00D922C8">
      <w:pPr>
        <w:pStyle w:val="a3"/>
        <w:spacing w:after="0"/>
        <w:rPr>
          <w:rFonts w:ascii="굴림체" w:eastAsia="굴림체" w:hAnsi="굴림체" w:cs="굴림체"/>
        </w:rPr>
      </w:pPr>
    </w:p>
    <w:p w14:paraId="7D9A2F8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47:26 화자 9</w:t>
      </w:r>
    </w:p>
    <w:p w14:paraId="1F1F58FE"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감사합니다. 이렇게 성공적으로 발표를 마칠 수 있었어요. 부러워요 유유 아니 저도 다음 주에 발표인데 어떻게 그렇게 하실 수 있었어요. 저는 사실 지금 너무 떨려가지고 아무것도 다 망할 것 같아서 걱정인데 스피치 안전 보조제 진짜 효과 있어유 제가 사실 우황 청심환을 먹으면서 발표를 준비했었어요. 근데 그 우황이라는 게 소의 담낭 으로 만든 거라서 안 맞는 사람이 있고 맞는 사람이 있다는 거 알고 계셨나요? 저는 그게 안 맞더라구요.</w:t>
      </w:r>
    </w:p>
    <w:p w14:paraId="10A5CC3D" w14:textId="77777777" w:rsidR="00D922C8" w:rsidRPr="00B76661" w:rsidRDefault="00D922C8" w:rsidP="00D922C8">
      <w:pPr>
        <w:pStyle w:val="a3"/>
        <w:spacing w:after="0"/>
        <w:rPr>
          <w:rFonts w:ascii="굴림체" w:eastAsia="굴림체" w:hAnsi="굴림체" w:cs="굴림체"/>
        </w:rPr>
      </w:pPr>
    </w:p>
    <w:p w14:paraId="4398E9F8"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48:22 화자 9</w:t>
      </w:r>
    </w:p>
    <w:p w14:paraId="5C54B69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그래서 우황청 씨만 먹고 발표한 날 다 오바이트 해버리고 발표 망해버렸습니다. 그래서 그 이후에 어떻게 했냐면 스피치 안정 보조제 먹고 10번씩 리허설하</w:t>
      </w:r>
      <w:r w:rsidRPr="00B76661">
        <w:rPr>
          <w:rFonts w:ascii="굴림체" w:eastAsia="굴림체" w:hAnsi="굴림체" w:cs="굴림체"/>
        </w:rPr>
        <w:lastRenderedPageBreak/>
        <w:t>니까 오레이프를 부러워요 유유 근데 이 스피치 한정 부수에 검색해 보니까 네이버에도 있고 쿠팡에도 있고 11번가에도 있고 옷 입고 사셨어요. 아 제가 사실 요즘 물가가 비싸잖아요. 그래서 거기 보시면 제일 싼 거 보시면 그게 제일 립이 많거든요. 그거 제일 싼 거 사시면 됩니다. 어머 감사해요. 비비 제가 다음 주에 스피치 한정 보조제 먹고 리허설하고 발표해보고 후기 남기겠습니다.</w:t>
      </w:r>
    </w:p>
    <w:p w14:paraId="38ECD2F6" w14:textId="77777777" w:rsidR="00D922C8" w:rsidRPr="00B76661" w:rsidRDefault="00D922C8" w:rsidP="00D922C8">
      <w:pPr>
        <w:pStyle w:val="a3"/>
        <w:spacing w:after="0"/>
        <w:rPr>
          <w:rFonts w:ascii="굴림체" w:eastAsia="굴림체" w:hAnsi="굴림체" w:cs="굴림체"/>
        </w:rPr>
      </w:pPr>
    </w:p>
    <w:p w14:paraId="7065EBA0"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49:18 화자 9</w:t>
      </w:r>
    </w:p>
    <w:p w14:paraId="110D452D"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비비 이게 물기입니다. 감사합니다.</w:t>
      </w:r>
    </w:p>
    <w:p w14:paraId="45238020" w14:textId="77777777" w:rsidR="00D922C8" w:rsidRPr="00B76661" w:rsidRDefault="00D922C8" w:rsidP="00D922C8">
      <w:pPr>
        <w:pStyle w:val="a3"/>
        <w:spacing w:after="0"/>
        <w:rPr>
          <w:rFonts w:ascii="굴림체" w:eastAsia="굴림체" w:hAnsi="굴림체" w:cs="굴림체"/>
        </w:rPr>
      </w:pPr>
    </w:p>
    <w:p w14:paraId="7DF72EFA"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49:37 화자 10</w:t>
      </w:r>
    </w:p>
    <w:p w14:paraId="0ED2277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딩동 딩동 딩동 딩동 업</w:t>
      </w:r>
    </w:p>
    <w:p w14:paraId="2F415A7F" w14:textId="77777777" w:rsidR="00D922C8" w:rsidRPr="00B76661" w:rsidRDefault="00D922C8" w:rsidP="00D922C8">
      <w:pPr>
        <w:pStyle w:val="a3"/>
        <w:spacing w:after="0"/>
        <w:rPr>
          <w:rFonts w:ascii="굴림체" w:eastAsia="굴림체" w:hAnsi="굴림체" w:cs="굴림체"/>
        </w:rPr>
      </w:pPr>
    </w:p>
    <w:p w14:paraId="7939988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49:41 화자 9</w:t>
      </w:r>
    </w:p>
    <w:p w14:paraId="319E079B"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아 엠브님이 핸드폰 끄라고 하셨는데 누가 핸드폰 제꺼네 아예 통찰인 단계가 박살나가지고 쪽지가 왔어요. 졸업반 선배님도 이렇게 좁지가 않네요. 그 발표하실 때 긴장하실 수 있다고 스피치 안전 보조제 어디서 샀냐고 이렇게 쪽지를 보내주셨네요. 그래서 그럴 줄 알고 아까 여기 올라오기 전에 졸업반 발표하시는 분들께 스피치 한정 보조제 2개 나눠드렸습니다. 자 19개 여러분 여러분들께서 선정해 주신 덕분에 제가 19기 대표로서 이 자리에 설 수 있었습니다. 저는 19기 대표로서 꼭 한 가지 드리고 싶은 날이 있습니다.</w:t>
      </w:r>
    </w:p>
    <w:p w14:paraId="16968992" w14:textId="77777777" w:rsidR="00D922C8" w:rsidRPr="00B76661" w:rsidRDefault="00D922C8" w:rsidP="00D922C8">
      <w:pPr>
        <w:pStyle w:val="a3"/>
        <w:spacing w:after="0"/>
        <w:rPr>
          <w:rFonts w:ascii="굴림체" w:eastAsia="굴림체" w:hAnsi="굴림체" w:cs="굴림체"/>
        </w:rPr>
      </w:pPr>
    </w:p>
    <w:p w14:paraId="28286BB9"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50:33 화자 9</w:t>
      </w:r>
    </w:p>
    <w:p w14:paraId="31B96F3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여러분 저희 강의 며칠 남았죠 14일 남았죠 강의 전에 계획하셨던 내가 딱 2주 남았을 때 이 지점 정도는 하겠다. 하신 거 전부 다 이루셨나요? 저희 19기 네임도 쿠팡콜리님처럼 일 매출 천만원씩 다 찍고 계신가요? 천만 원 100만 원 10만 원 혹은 지금 매출이 만 원도 나오지 않으셔도 괜찮습니다. 왜냐하면, 중요한 건 지금부터 어떻게 하느냐 이기 때문입니다. 여러분 여러분께서 어떻게 지금까지 우리가 여태까지 현재까지 어떻게 오셨던 오셨건 지금부터는 우리의 시간이고 우리의 시작이고 우리의 시대가 될 겁니다.</w:t>
      </w:r>
    </w:p>
    <w:p w14:paraId="31EBCCF2" w14:textId="77777777" w:rsidR="00D922C8" w:rsidRPr="00B76661" w:rsidRDefault="00D922C8" w:rsidP="00D922C8">
      <w:pPr>
        <w:pStyle w:val="a3"/>
        <w:spacing w:after="0"/>
        <w:rPr>
          <w:rFonts w:ascii="굴림체" w:eastAsia="굴림체" w:hAnsi="굴림체" w:cs="굴림체"/>
        </w:rPr>
      </w:pPr>
    </w:p>
    <w:p w14:paraId="3E223C73"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51:33 화자 9</w:t>
      </w:r>
    </w:p>
    <w:p w14:paraId="4275EE21" w14:textId="77777777" w:rsidR="00D922C8" w:rsidRPr="00B76661" w:rsidRDefault="00D922C8" w:rsidP="00D922C8">
      <w:pPr>
        <w:pStyle w:val="a3"/>
        <w:spacing w:after="0"/>
        <w:rPr>
          <w:rFonts w:ascii="굴림체" w:eastAsia="굴림체" w:hAnsi="굴림체" w:cs="굴림체"/>
        </w:rPr>
      </w:pPr>
      <w:r w:rsidRPr="00B76661">
        <w:rPr>
          <w:rFonts w:ascii="굴림체" w:eastAsia="굴림체" w:hAnsi="굴림체" w:cs="굴림체"/>
        </w:rPr>
        <w:t xml:space="preserve"> 저는 확신합니다. 이곳에서 10억 대 이상의 매출에 대표님들께서 나올 것이고. 이곳에서 50억 대 이상의 대표님들께서 나올 것이고. 이곳에서 100억대 이상의 매출에 대표님들께서 나오실 것입니다. 그리고 그것이 대한민국을 뒤흔들 수 있다고 생각합니다. 이러한 미래를 따라 저와 함께 각자의 골퍼 커싱을 이루시며 자본주의에서 생존하실 분들만 다 같이 손을 한번 들어주십시오. 그리고 저를 따라 외쳐 주십시오. 나는 이상 횟불을 들고 자본주의에서 반드시 생존해 나갈 7조 66번 발표 마치겠습니다.</w:t>
      </w:r>
    </w:p>
    <w:p w14:paraId="413D4679" w14:textId="77777777" w:rsidR="00D922C8" w:rsidRPr="00B76661" w:rsidRDefault="00D922C8" w:rsidP="00D922C8">
      <w:pPr>
        <w:pStyle w:val="a3"/>
        <w:spacing w:after="0"/>
        <w:rPr>
          <w:rFonts w:ascii="굴림체" w:eastAsia="굴림체" w:hAnsi="굴림체" w:cs="굴림체"/>
        </w:rPr>
      </w:pPr>
    </w:p>
    <w:p w14:paraId="40DFD306" w14:textId="77777777" w:rsidR="00D922C8" w:rsidRDefault="00D922C8" w:rsidP="00E1708E">
      <w:pPr>
        <w:pStyle w:val="a3"/>
        <w:spacing w:after="0"/>
        <w:rPr>
          <w:rFonts w:ascii="굴림체" w:eastAsia="굴림체" w:hAnsi="굴림체" w:cs="굴림체"/>
        </w:rPr>
      </w:pPr>
    </w:p>
    <w:p w14:paraId="5157E3D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00:00 화자 1</w:t>
      </w:r>
    </w:p>
    <w:p w14:paraId="33CC93F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1인 뮤지컬 아 근데 이게 저렇게 생각을 해도요 막상 여기 올라오면 그거를 다 실행하기가 쉽지 않거든요. 그래서 엄청난 용기와 깡과 그리고 그런 내공을 갖고 계신 분이라고 생각하고 잠재력이 엄청 큰 분이라고 저는 생각을 합니다. 그래서 앞으로 되게 기대하고 있구요. 그리고 더 이제는 안 하면 졸도할 것 같은 분이 한 분 계셔가지고, 좀 불러야 될 것 같아요. 왜냐하면, 점점 얼굴이 사색이 되니까.</w:t>
      </w:r>
    </w:p>
    <w:p w14:paraId="4A550A93" w14:textId="77777777" w:rsidR="00152CF4" w:rsidRPr="00726AE3" w:rsidRDefault="00152CF4" w:rsidP="00152CF4">
      <w:pPr>
        <w:pStyle w:val="a3"/>
        <w:spacing w:after="0"/>
        <w:rPr>
          <w:rFonts w:ascii="굴림체" w:eastAsia="굴림체" w:hAnsi="굴림체" w:cs="굴림체"/>
        </w:rPr>
      </w:pPr>
    </w:p>
    <w:p w14:paraId="3B838ACF"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00:33 화자 2</w:t>
      </w:r>
    </w:p>
    <w:p w14:paraId="4071062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감사합니다.</w:t>
      </w:r>
    </w:p>
    <w:p w14:paraId="4B052583" w14:textId="77777777" w:rsidR="00152CF4" w:rsidRPr="00726AE3" w:rsidRDefault="00152CF4" w:rsidP="00152CF4">
      <w:pPr>
        <w:pStyle w:val="a3"/>
        <w:spacing w:after="0"/>
        <w:rPr>
          <w:rFonts w:ascii="굴림체" w:eastAsia="굴림체" w:hAnsi="굴림체" w:cs="굴림체"/>
        </w:rPr>
      </w:pPr>
    </w:p>
    <w:p w14:paraId="1F7CE04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00:33 화자 1</w:t>
      </w:r>
    </w:p>
    <w:p w14:paraId="14B55E9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어 나는 이제 아프면 안 되잖아. 그래서 이제는 모셔야 될 것 같습니다. 되게 여러분들이 어쩌면 지금 성장하는 주인공의 그런 모습을 보는 거에 대한 재미도 있는 것 같아요. 처음에 시련을 딛고 일어나는 처음에 이제 그 스스로가 좀 낙담을 많이 저는 그때도 잘했다고 생각을 하는데 본인이 생각한 기준만큼 못했다라고 생각을 하니까 그래서 19기 네임드인 19번 쿠팡 컬리님을 모셔보도록 하겠습니다.</w:t>
      </w:r>
    </w:p>
    <w:p w14:paraId="0CFA62F5" w14:textId="77777777" w:rsidR="00152CF4" w:rsidRPr="00726AE3" w:rsidRDefault="00152CF4" w:rsidP="00152CF4">
      <w:pPr>
        <w:pStyle w:val="a3"/>
        <w:spacing w:after="0"/>
        <w:rPr>
          <w:rFonts w:ascii="굴림체" w:eastAsia="굴림체" w:hAnsi="굴림체" w:cs="굴림체"/>
        </w:rPr>
      </w:pPr>
    </w:p>
    <w:p w14:paraId="7CB308E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01:27 화자 3</w:t>
      </w:r>
    </w:p>
    <w:p w14:paraId="7B694CB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아 제가 여기 18기부터 3번 올라오는데 아직도 떨려요 더 좀 호응 잘 해주시면, 부장 없이 할테니까. 저희 적 누구에요? 오늘 저희의 적이 누구예요? 제가 같이 나가게 돼있는 겨울옷반 한번 꺾어보겠습니다. 사실 농입니다. 제가 오늘 나온 거는 제가 2주차에 저 2주차에 좀 걸었잖아요. 다 보셨죠 2주차보다 좀 더 성장한 6주차의 정현우가 설욕하는 마음으로 나왔구요. 2주차에게 좀 인정받고 싶습니다.</w:t>
      </w:r>
    </w:p>
    <w:p w14:paraId="11B14813" w14:textId="77777777" w:rsidR="00152CF4" w:rsidRPr="00726AE3" w:rsidRDefault="00152CF4" w:rsidP="00152CF4">
      <w:pPr>
        <w:pStyle w:val="a3"/>
        <w:spacing w:after="0"/>
        <w:rPr>
          <w:rFonts w:ascii="굴림체" w:eastAsia="굴림체" w:hAnsi="굴림체" w:cs="굴림체"/>
        </w:rPr>
      </w:pPr>
    </w:p>
    <w:p w14:paraId="5926C5E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02:18 화자 3</w:t>
      </w:r>
    </w:p>
    <w:p w14:paraId="3F8360A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어 그래서 욕구 먼저 좀 설명 드리려고 하는데 제 이야기를 좀 써봐서 같이 설명 드리려고 해요. 어 욕구에는 3대 욕구가 있죠. 안정욕구 그리고 생리적 욕구 인정욕구 세 가지가 있습니다. 그래서 저는 2년 전에 그 완전히 망한 인생이었습니다. 빚이 2억 8천이었고 매달 갚아야 할 돈이 480만원이었어요. 그래서 저는 매일 하기 너무 힘들었습니다. 그래서 좀 죽을 것 같은 그런 좀 안정의 위협을 받는 그런 상황이었고 저는 그때 제가 살고자 하는 욕구가 생겨요 그래서 돈을 갚아야 되니까.</w:t>
      </w:r>
    </w:p>
    <w:p w14:paraId="2E1F9473" w14:textId="77777777" w:rsidR="00152CF4" w:rsidRPr="00726AE3" w:rsidRDefault="00152CF4" w:rsidP="00152CF4">
      <w:pPr>
        <w:pStyle w:val="a3"/>
        <w:spacing w:after="0"/>
        <w:rPr>
          <w:rFonts w:ascii="굴림체" w:eastAsia="굴림체" w:hAnsi="굴림체" w:cs="굴림체"/>
        </w:rPr>
      </w:pPr>
    </w:p>
    <w:p w14:paraId="0C8ED8F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03:03 화자 3</w:t>
      </w:r>
    </w:p>
    <w:p w14:paraId="5F25753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막 이제 제가 유튜브라는 플랫폼에 그리고 30대 자영업자 채널 그리고 거기서 앵구님께서 람보르니를 타고 나오는 이제 불길을 좀 보게 돼요. 그래서 보다보니까 어 뭐야? 소리꾼 아니야. 하기 그러셨잖아요. 근데 그렇게 물길을 따라가다 보니까 이제 앵군 리스트라는 걸 보게 되더라고요. 근데 거기서 말하는 앵군님은 30대 자영업자랑 좀 다르게 조금은 저에게 정말 좋은 말처럼 보여졌어요. 그래서 저는 안전의 욕구를 채우려고 엔타트업 18기를 등록하게 됩니다.</w:t>
      </w:r>
    </w:p>
    <w:p w14:paraId="3B0F56EA" w14:textId="77777777" w:rsidR="00152CF4" w:rsidRPr="00726AE3" w:rsidRDefault="00152CF4" w:rsidP="00152CF4">
      <w:pPr>
        <w:pStyle w:val="a3"/>
        <w:spacing w:after="0"/>
        <w:rPr>
          <w:rFonts w:ascii="굴림체" w:eastAsia="굴림체" w:hAnsi="굴림체" w:cs="굴림체"/>
        </w:rPr>
      </w:pPr>
    </w:p>
    <w:p w14:paraId="568619D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03:59 화자 3</w:t>
      </w:r>
    </w:p>
    <w:p w14:paraId="719AF85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조금 18개 짓다 보니까 이제 조금씩 저에게 좋은 알이 되더라고요. 수익을 주고 어 정말 저에게 좋은 알이 돼서 어 죽을 것 같은 상황은 점점 없어져요 정말 좋은 알로 해소가 된 거죠. 그러다 보니까 스물스물 생리적 욕구가 발현됩니다. 남들보단 아니어도 남들만큼은 좀 살고 싶은 욕구가 발현돼서 저도 이런 좋은 옷을 입고 여기는 차를 계약도 하고 이번에 3로 계약도 했습니다.</w:t>
      </w:r>
    </w:p>
    <w:p w14:paraId="61371A1E" w14:textId="77777777" w:rsidR="00152CF4" w:rsidRPr="00726AE3" w:rsidRDefault="00152CF4" w:rsidP="00152CF4">
      <w:pPr>
        <w:pStyle w:val="a3"/>
        <w:spacing w:after="0"/>
        <w:rPr>
          <w:rFonts w:ascii="굴림체" w:eastAsia="굴림체" w:hAnsi="굴림체" w:cs="굴림체"/>
        </w:rPr>
      </w:pPr>
    </w:p>
    <w:p w14:paraId="19F1E75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04:40 화자 3</w:t>
      </w:r>
    </w:p>
    <w:p w14:paraId="704594E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저희 배웠죠 행복으로 갔다가 다시 본전으로 오는 진리의 밸런싱을 배웠는데 저희는 저는 본전으로 다시 오니까 아 이게 좋은 알은 아니구나 본질적으로 좋</w:t>
      </w:r>
      <w:r w:rsidRPr="00726AE3">
        <w:rPr>
          <w:rFonts w:ascii="굴림체" w:eastAsia="굴림체" w:hAnsi="굴림체" w:cs="굴림체"/>
        </w:rPr>
        <w:lastRenderedPageBreak/>
        <w:t>은 건 뭐지 내가 좀 더 잘 사는 잘 살 수 있는 욕구를 좀 어떤 대안으로 풀고 싶다 라고 해서 10국에 등록하게 됩니다. 그래서 저는 여러분에게 인정을 받고자 또 이 자리에 어떻게 보면 남아있네요. 근데 저는 인정을 인정 욕구가 있었는데, 여기 다 처음 1주차에 놀랐던 게 미친노들밖에 없어요.</w:t>
      </w:r>
    </w:p>
    <w:p w14:paraId="386F4681" w14:textId="77777777" w:rsidR="00152CF4" w:rsidRPr="00726AE3" w:rsidRDefault="00152CF4" w:rsidP="00152CF4">
      <w:pPr>
        <w:pStyle w:val="a3"/>
        <w:spacing w:after="0"/>
        <w:rPr>
          <w:rFonts w:ascii="굴림체" w:eastAsia="굴림체" w:hAnsi="굴림체" w:cs="굴림체"/>
        </w:rPr>
      </w:pPr>
    </w:p>
    <w:p w14:paraId="1FF086D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05:34 화자 3</w:t>
      </w:r>
    </w:p>
    <w:p w14:paraId="69711CD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허리 다 밀고 눈썹 밀고 그 뭐 라이브 촬영하고 여기 좀 이상한데 여기서 내가 그러면 레인드가 되려면 어떻게 해야 될까 저는 제일 소중한 걸 여러분에게 준 게 제가 인정받는 길이라고 생각했어요. 그래서 여러분에게 가치 더하기가 많이 되겠는 어떤 날을 전달합니다. 혹시 아예 이름 기억하시는 분 있으세요. 맞습니다. 실행력 부적입니다. 다 받으셨죠 그 실행력 부적 이름이 좀 이상하지 않을까요? 이상하지 않으세요. 그거는 제가 32년 살면서 가장 가치 더하기를 많이 한 네이밍이에요. 열심히 생각했습니다.</w:t>
      </w:r>
    </w:p>
    <w:p w14:paraId="336BB221" w14:textId="77777777" w:rsidR="00152CF4" w:rsidRPr="00726AE3" w:rsidRDefault="00152CF4" w:rsidP="00152CF4">
      <w:pPr>
        <w:pStyle w:val="a3"/>
        <w:spacing w:after="0"/>
        <w:rPr>
          <w:rFonts w:ascii="굴림체" w:eastAsia="굴림체" w:hAnsi="굴림체" w:cs="굴림체"/>
        </w:rPr>
      </w:pPr>
    </w:p>
    <w:p w14:paraId="459D6FE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06:25 화자 3</w:t>
      </w:r>
    </w:p>
    <w:p w14:paraId="43DB01E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이상 누구야 그래서 저는 어 그거를 좀 주면서 좀 가치들이 많이 박수다기를 좀 많이 한 알을 전달드렸지만 여러분께서 그거를 저의 제가 정말 엔터터블 좋은 알이었던 것처럼 실행하시면 정말 실행력 부족이라고 생각하고 실행하시게 될 거고, 그냥 사용 안 하시고 그냥 멈춘다면 그냥 엑스마인드가 되겠죠. 그냥 마인드맵이 될거에요. 그래서 그거는 여러분이 스스로 가치를 붙이는 것 같아요. 제가 드린 알을 볼걸로 그래서 저는 그거를 여러분께서 스스로 만들어내는 실행력 부정으로 정말 저희가 다시 돌아가게 되는 돼 있는 저곳으로 가야 되잖아요.</w:t>
      </w:r>
    </w:p>
    <w:p w14:paraId="43E4E6F7" w14:textId="77777777" w:rsidR="00152CF4" w:rsidRPr="00726AE3" w:rsidRDefault="00152CF4" w:rsidP="00152CF4">
      <w:pPr>
        <w:pStyle w:val="a3"/>
        <w:spacing w:after="0"/>
        <w:rPr>
          <w:rFonts w:ascii="굴림체" w:eastAsia="굴림체" w:hAnsi="굴림체" w:cs="굴림체"/>
        </w:rPr>
      </w:pPr>
    </w:p>
    <w:p w14:paraId="3F7D68B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07:21 화자 1</w:t>
      </w:r>
    </w:p>
    <w:p w14:paraId="492756A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고맙습니다. 네</w:t>
      </w:r>
    </w:p>
    <w:p w14:paraId="053314AA" w14:textId="77777777" w:rsidR="00152CF4" w:rsidRPr="00726AE3" w:rsidRDefault="00152CF4" w:rsidP="00152CF4">
      <w:pPr>
        <w:pStyle w:val="a3"/>
        <w:spacing w:after="0"/>
        <w:rPr>
          <w:rFonts w:ascii="굴림체" w:eastAsia="굴림체" w:hAnsi="굴림체" w:cs="굴림체"/>
        </w:rPr>
      </w:pPr>
    </w:p>
    <w:p w14:paraId="13AC7DC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07:22 화자 3</w:t>
      </w:r>
    </w:p>
    <w:p w14:paraId="5B60E6DF"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제가 먼저 갈테니까.</w:t>
      </w:r>
    </w:p>
    <w:p w14:paraId="2F85D4BA" w14:textId="77777777" w:rsidR="00152CF4" w:rsidRPr="00726AE3" w:rsidRDefault="00152CF4" w:rsidP="00152CF4">
      <w:pPr>
        <w:pStyle w:val="a3"/>
        <w:spacing w:after="0"/>
        <w:rPr>
          <w:rFonts w:ascii="굴림체" w:eastAsia="굴림체" w:hAnsi="굴림체" w:cs="굴림체"/>
        </w:rPr>
      </w:pPr>
    </w:p>
    <w:p w14:paraId="3C3EA3A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07:24 화자 2</w:t>
      </w:r>
    </w:p>
    <w:p w14:paraId="4A18634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감사합니다.</w:t>
      </w:r>
    </w:p>
    <w:p w14:paraId="24A67EEE" w14:textId="77777777" w:rsidR="00152CF4" w:rsidRPr="00726AE3" w:rsidRDefault="00152CF4" w:rsidP="00152CF4">
      <w:pPr>
        <w:pStyle w:val="a3"/>
        <w:spacing w:after="0"/>
        <w:rPr>
          <w:rFonts w:ascii="굴림체" w:eastAsia="굴림체" w:hAnsi="굴림체" w:cs="굴림체"/>
        </w:rPr>
      </w:pPr>
    </w:p>
    <w:p w14:paraId="226030E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07:26 화자 3</w:t>
      </w:r>
    </w:p>
    <w:p w14:paraId="5F40C97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같이 한번 시래기 부적 들고 같이 가주셨으면 좋겠습니다. 그리고 제가 마지막으로, 구한 방 외치고 내려갈 건데요. 제가 19기 하면 화이팅 해주시면, 됩니다.</w:t>
      </w:r>
    </w:p>
    <w:p w14:paraId="537E8365" w14:textId="77777777" w:rsidR="00152CF4" w:rsidRPr="00726AE3" w:rsidRDefault="00152CF4" w:rsidP="00152CF4">
      <w:pPr>
        <w:pStyle w:val="a3"/>
        <w:spacing w:after="0"/>
        <w:rPr>
          <w:rFonts w:ascii="굴림체" w:eastAsia="굴림체" w:hAnsi="굴림체" w:cs="굴림체"/>
        </w:rPr>
      </w:pPr>
    </w:p>
    <w:p w14:paraId="3783A25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07:51 화자 1</w:t>
      </w:r>
    </w:p>
    <w:p w14:paraId="4FF8C07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2주차 19번 님이 봤을 때는 인정할 것 같은데요. 그죠 이렇게 조금씩 나아지는 게 중요하다라고 생각을 합니다. 좀 후련해졌어요. 저는 개인적으로 좀 감동한 포인트들이 있었어요. 그리고 시행력 부족을 여러분들이 보고 되게 놀라지 않았습니까? 우리가 같이 열심히 하고는 있지만 보이지 않게 미묘한 경쟁 심리가 있잖아요. 근데 내 패 다 깔게 그리고 나 다음으로, 넘어갈게요 이게 전 너무 좋았거든요. 그 과정을 다 그냥 오픈하지 않았습니까? 본인의 사고를 그게 약간 이런 느낌이었어요. 비슷할지 모르겠는데 제가 이제 치킨집 했었잖아요. 치킨집 할 때 막 누가 화분 깨놓고 배너 찢어놓고 이랬잖아요. 근데 저는 그거를 아예 </w:t>
      </w:r>
      <w:r w:rsidRPr="00726AE3">
        <w:rPr>
          <w:rFonts w:ascii="굴림체" w:eastAsia="굴림체" w:hAnsi="굴림체" w:cs="굴림체"/>
        </w:rPr>
        <w:lastRenderedPageBreak/>
        <w:t>신경 쓰지 않고 저분들도 장사 잘 됐으면 좋겠다라는 생각을 했거든요. 지하에서 왜 나는 거기에 어울릴 사람이 아니라고 생각했으니까 어쩌면 19번 님은 여기에 있을 사람이 아니라고 본인을 프레임에 가뒀다라고 생각을 합니다.</w:t>
      </w:r>
    </w:p>
    <w:p w14:paraId="14FCB102" w14:textId="77777777" w:rsidR="00152CF4" w:rsidRPr="00726AE3" w:rsidRDefault="00152CF4" w:rsidP="00152CF4">
      <w:pPr>
        <w:pStyle w:val="a3"/>
        <w:spacing w:after="0"/>
        <w:rPr>
          <w:rFonts w:ascii="굴림체" w:eastAsia="굴림체" w:hAnsi="굴림체" w:cs="굴림체"/>
        </w:rPr>
      </w:pPr>
    </w:p>
    <w:p w14:paraId="3D1F656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08:46 화자 1</w:t>
      </w:r>
    </w:p>
    <w:p w14:paraId="78820BC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그러면 여러분들은 그냥 대단하다 고맙다가 아니라 어 이놈 봐라 야 너만 갈라고 해 나도 가야지 라고 생각을 하시는 게 더 맞다고 생각해요. 그리고 지금 19개 분위기가 엄청 사실 좋잖아요. 우리가 살면서 이런 공간에 있는 게 있었습니까? 여러분들</w:t>
      </w:r>
    </w:p>
    <w:p w14:paraId="300B2963" w14:textId="77777777" w:rsidR="00152CF4" w:rsidRPr="00726AE3" w:rsidRDefault="00152CF4" w:rsidP="00152CF4">
      <w:pPr>
        <w:pStyle w:val="a3"/>
        <w:spacing w:after="0"/>
        <w:rPr>
          <w:rFonts w:ascii="굴림체" w:eastAsia="굴림체" w:hAnsi="굴림체" w:cs="굴림체"/>
        </w:rPr>
      </w:pPr>
    </w:p>
    <w:p w14:paraId="373F8F1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09:03 화자 2</w:t>
      </w:r>
    </w:p>
    <w:p w14:paraId="1C61FE5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안녕하세요.</w:t>
      </w:r>
    </w:p>
    <w:p w14:paraId="766708EC" w14:textId="77777777" w:rsidR="00152CF4" w:rsidRPr="00726AE3" w:rsidRDefault="00152CF4" w:rsidP="00152CF4">
      <w:pPr>
        <w:pStyle w:val="a3"/>
        <w:spacing w:after="0"/>
        <w:rPr>
          <w:rFonts w:ascii="굴림체" w:eastAsia="굴림체" w:hAnsi="굴림체" w:cs="굴림체"/>
        </w:rPr>
      </w:pPr>
    </w:p>
    <w:p w14:paraId="69CE443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09:04 화자 1</w:t>
      </w:r>
    </w:p>
    <w:p w14:paraId="291BBCD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너무 소중하잖아요. 그거를 여러분들이 만든 거예요. 솔직히 말씀드리면, 제가 19기 분들 중에 누가 발표하는 거 이런 거 정했습니까? 아예 안 정했어요. 그래서 제가 초반 처음에 여러분들 들어올 때 관여도만 맞춰주세요. 나머지는 알아서 됩니다. 이 얘기를 했잖아요. 여러분들 진짜로 관여도를 맞추니까 그런 것들을 누가 하겠다는 얘기도 없이 쭉쭉 일사천리로 잘 되잖아요. 이게 여러분들이 만든 분위기고 여러분들이 여러분들의 인생을 끌어올리기 위해서 준비한 어떤 과정들이었다라고 생각을 합니다. 근데 저는 가장 무서운 거는 여러분들이 이제 여러분들 자신 혹은 주변 사람들 때문에 이 교육이 끝나고 다시 원래대로 돌아가는 게 너무 무섭거든요. 그래서 블랙홀 처단법을 이따 준비했으니까 그것도 재미있게 들어주시고 마지막으로, 19기 발표 나와 주시죠. 천천히 천천히</w:t>
      </w:r>
    </w:p>
    <w:p w14:paraId="282822D4" w14:textId="77777777" w:rsidR="00152CF4" w:rsidRPr="00726AE3" w:rsidRDefault="00152CF4" w:rsidP="00152CF4">
      <w:pPr>
        <w:pStyle w:val="a3"/>
        <w:spacing w:after="0"/>
        <w:rPr>
          <w:rFonts w:ascii="굴림체" w:eastAsia="굴림체" w:hAnsi="굴림체" w:cs="굴림체"/>
        </w:rPr>
      </w:pPr>
    </w:p>
    <w:p w14:paraId="26CCE4A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10:09 화자 4</w:t>
      </w:r>
    </w:p>
    <w:p w14:paraId="1D6B9E2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안녕하십니까? 8초 71번 강윤재라고 합니다. 인사드리겠습니다. 자 굉장히 떨립니다.</w:t>
      </w:r>
    </w:p>
    <w:p w14:paraId="449EF158" w14:textId="77777777" w:rsidR="00152CF4" w:rsidRPr="00726AE3" w:rsidRDefault="00152CF4" w:rsidP="00152CF4">
      <w:pPr>
        <w:pStyle w:val="a3"/>
        <w:spacing w:after="0"/>
        <w:rPr>
          <w:rFonts w:ascii="굴림체" w:eastAsia="굴림체" w:hAnsi="굴림체" w:cs="굴림체"/>
        </w:rPr>
      </w:pPr>
    </w:p>
    <w:p w14:paraId="209D992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10:26 화자 2</w:t>
      </w:r>
    </w:p>
    <w:p w14:paraId="590870D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감사합니다.</w:t>
      </w:r>
    </w:p>
    <w:p w14:paraId="33DE9B03" w14:textId="77777777" w:rsidR="00152CF4" w:rsidRPr="00726AE3" w:rsidRDefault="00152CF4" w:rsidP="00152CF4">
      <w:pPr>
        <w:pStyle w:val="a3"/>
        <w:spacing w:after="0"/>
        <w:rPr>
          <w:rFonts w:ascii="굴림체" w:eastAsia="굴림체" w:hAnsi="굴림체" w:cs="굴림체"/>
        </w:rPr>
      </w:pPr>
    </w:p>
    <w:p w14:paraId="7DED9BE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10:27 화자 4</w:t>
      </w:r>
    </w:p>
    <w:p w14:paraId="1F83CB2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일단</w:t>
      </w:r>
    </w:p>
    <w:p w14:paraId="1E14B0E5" w14:textId="77777777" w:rsidR="00152CF4" w:rsidRPr="00726AE3" w:rsidRDefault="00152CF4" w:rsidP="00152CF4">
      <w:pPr>
        <w:pStyle w:val="a3"/>
        <w:spacing w:after="0"/>
        <w:rPr>
          <w:rFonts w:ascii="굴림체" w:eastAsia="굴림체" w:hAnsi="굴림체" w:cs="굴림체"/>
        </w:rPr>
      </w:pPr>
    </w:p>
    <w:p w14:paraId="1AD2F6F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10:28 화자 2</w:t>
      </w:r>
    </w:p>
    <w:p w14:paraId="2A5A31C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BBBB</w:t>
      </w:r>
    </w:p>
    <w:p w14:paraId="6134B8BF" w14:textId="77777777" w:rsidR="00152CF4" w:rsidRPr="00726AE3" w:rsidRDefault="00152CF4" w:rsidP="00152CF4">
      <w:pPr>
        <w:pStyle w:val="a3"/>
        <w:spacing w:after="0"/>
        <w:rPr>
          <w:rFonts w:ascii="굴림체" w:eastAsia="굴림체" w:hAnsi="굴림체" w:cs="굴림체"/>
        </w:rPr>
      </w:pPr>
    </w:p>
    <w:p w14:paraId="3EA0513A"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10:34 화자 4</w:t>
      </w:r>
    </w:p>
    <w:p w14:paraId="2758EFB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저는 원래 가치 더하기에 대해서 세 가지의 관점으로 제시한 걸 준비를 했었습니다. 근데 저의 얘기가 아닌 것 같더라고요. 나오신 분들은 모두 다 자기 얘기가 들어가 있는 것 같았습니다. 근데 제가 방금 전까지 준비한 가치 더하기는 저 얘기가 아니었어요. 저는 저번에 했던 발표 제가 다시 봤어요. 지금 요거 준비하면 다시 봤는데 너무 잘하는 거예요. 말이 안 되는 거야. 사실 저는 그 발표를 애드리브라고 합니다. 어떻게 그렇게 할 수 있었을까요? 정답입니다. 그거는 저의 4년 5년 동안 제가 내 가문의 기둥이 되기 위해서 고민해 온 결과였기 때문입니다.</w:t>
      </w:r>
    </w:p>
    <w:p w14:paraId="19F2256A" w14:textId="77777777" w:rsidR="00152CF4" w:rsidRPr="00726AE3" w:rsidRDefault="00152CF4" w:rsidP="00152CF4">
      <w:pPr>
        <w:pStyle w:val="a3"/>
        <w:spacing w:after="0"/>
        <w:rPr>
          <w:rFonts w:ascii="굴림체" w:eastAsia="굴림체" w:hAnsi="굴림체" w:cs="굴림체"/>
        </w:rPr>
      </w:pPr>
    </w:p>
    <w:p w14:paraId="799221B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11:25 화자 4</w:t>
      </w:r>
    </w:p>
    <w:p w14:paraId="7624F50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그래서 저는 지금 제가 71번이고 수익도 10200짜리에 어떻게 여러분에게 인지된 71번이 될 수 있는지 한 가지 가치를 전달드리려고 합니다. 애드리브를 제가 생각하는 딱 한 가지 가치는 저는 용기라고 생각을 합니다. 지금 여기서 굉장히 떨리지만 전 나와서 용기 있게 발표를 하고 있습니다. 용기에 대해서 여러분이 저는 옛날에 이렇게 생각을 했습니다. 용기란 내가 두려운 것들을 제거하고 그리고 자신감 있게 나가는 것 이게 용기라고 생각을 했었습니다. 근데 제 어릴 때 어릴 때 고등학교 때 제 어 되게 친했던 친구인데 싸움을 일짱이긴 했어요. 근데 어릴 때부터 친한 친구여서 저랑 그렇긴 했는데 이 친구의 한 가지 에피소드로 저는 용기에 대한 개념이 바뀌게 됩니다.</w:t>
      </w:r>
    </w:p>
    <w:p w14:paraId="02D9BFC7" w14:textId="77777777" w:rsidR="00152CF4" w:rsidRPr="00726AE3" w:rsidRDefault="00152CF4" w:rsidP="00152CF4">
      <w:pPr>
        <w:pStyle w:val="a3"/>
        <w:spacing w:after="0"/>
        <w:rPr>
          <w:rFonts w:ascii="굴림체" w:eastAsia="굴림체" w:hAnsi="굴림체" w:cs="굴림체"/>
        </w:rPr>
      </w:pPr>
    </w:p>
    <w:p w14:paraId="769EF6DA"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12:23 화자 4</w:t>
      </w:r>
    </w:p>
    <w:p w14:paraId="4B7106E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 친구는 항상 학교끼리 저희 또 90년대생은 야생의 시대 아닙니까 아시죠. 학교끼리 싸우는 날에는 그 친구가 항상 나가서 싸웠어요. 그리고 매번 이겼어요. 우리는 다들 그 친구를 멋있어 했죠. 그리고 하루는 저도 이제 또 싸움이 있어가지고 어쨌든 구경하러 갑니다. 저 공부 열심히 했어요. 또 싸우러 갑니다. 그 친구가 이제 싸우는 걸 준비하는 걸 보면서 아 이번에도 내 친구가 이기겠거니 하면서 멋있게 바라보고 있었어요. 그 친구가 이제 싸울 준비를 하더라고요. 심박하게 묶으면서 숨을게 묶는데 손이 떨리네 어 뭐지 저는 그걸 보고 진짜 충격을 받았어요. 왜냐면, 내 친구는 짱이었거든요. 저는 그걸 끝까지 못 보고 질까 봐 저 집에 와버렸어요. 다음날 그 친구한테 얘기했어요. 나 사실 너 손 떠는 거 봤다. 어떻게 된 거냐 하니까 그 친구가 저한테 하는 말이 자기는 단 한 번도 싸움에서 떨지 않은 적이 없었다고 합니다.</w:t>
      </w:r>
    </w:p>
    <w:p w14:paraId="4A239B12" w14:textId="77777777" w:rsidR="00152CF4" w:rsidRPr="00726AE3" w:rsidRDefault="00152CF4" w:rsidP="00152CF4">
      <w:pPr>
        <w:pStyle w:val="a3"/>
        <w:spacing w:after="0"/>
        <w:rPr>
          <w:rFonts w:ascii="굴림체" w:eastAsia="굴림체" w:hAnsi="굴림체" w:cs="굴림체"/>
        </w:rPr>
      </w:pPr>
    </w:p>
    <w:p w14:paraId="5300EDB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13:23 화자 4</w:t>
      </w:r>
    </w:p>
    <w:p w14:paraId="65AD2A3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 친구는 항상 손을 떨었고요. 항상 가슴이 쫄리고 항상 무서운 그 순간에 나는 그냥 그때 해야지 라고 하면서 용기 있게 나가서 1등이 되었어요. 내가 무섭고 쫄리고 가슴 뛰는 그 순간에 그걸 치고 나가는 게 용기라고 생각을 했습니다. 저 여기 올라온 거 앞에 얘기 들으면서 안 무서웠을까요? 구멍이 왔습니다. 아 이거 안되는데 근데 그냥 올라왔습니다. 가슴 뛰고 손 떨렸습니다. 지금도 떨립니다. 근데 올라왔습니다. 이게 아마 저는 71번이 여러분 19기에서 100다리 200다리 하는 71번이 여러분 기억 속에 남게 될 이유라고 생각합니다. 그래서 여러분이 앞으로 나아갈 때 분명히 물길 테스트를 못하는 두려워서 못하는 분들 그 이상에서도 분명히 여러 가지 가림막들이 있을 거라고 생각합니다.</w:t>
      </w:r>
    </w:p>
    <w:p w14:paraId="3F39C03F" w14:textId="77777777" w:rsidR="00152CF4" w:rsidRPr="00726AE3" w:rsidRDefault="00152CF4" w:rsidP="00152CF4">
      <w:pPr>
        <w:pStyle w:val="a3"/>
        <w:spacing w:after="0"/>
        <w:rPr>
          <w:rFonts w:ascii="굴림체" w:eastAsia="굴림체" w:hAnsi="굴림체" w:cs="굴림체"/>
        </w:rPr>
      </w:pPr>
    </w:p>
    <w:p w14:paraId="25910E2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14:22 화자 4</w:t>
      </w:r>
    </w:p>
    <w:p w14:paraId="48D98D4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그걸 이겨내는 거는 이런 개념들 좋죠. 모르시는 분 없잖아요. 이제 근데 왜 못 들을까요? 저는 용기라고 생각을 했습니다. 그래서 앞으로 여러분이 19기가 끝나고 그 이상으로 올라가고 올라가는 데 있어서 가장 중요한 한 가지는 여기 있는 개념들을 잘 숙지하고 그 숙지한 상태로 용기로 벽을 뚫어버리는 거라고 생각을 해서 저는 여러분께 용기를 전달드리고 싶었습니다. 감사합니다.</w:t>
      </w:r>
    </w:p>
    <w:p w14:paraId="5D0E51E2" w14:textId="77777777" w:rsidR="00152CF4" w:rsidRPr="00726AE3" w:rsidRDefault="00152CF4" w:rsidP="00152CF4">
      <w:pPr>
        <w:pStyle w:val="a3"/>
        <w:spacing w:after="0"/>
        <w:rPr>
          <w:rFonts w:ascii="굴림체" w:eastAsia="굴림체" w:hAnsi="굴림체" w:cs="굴림체"/>
        </w:rPr>
      </w:pPr>
    </w:p>
    <w:p w14:paraId="09682A9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14:58 화자 1</w:t>
      </w:r>
    </w:p>
    <w:p w14:paraId="7C35998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아 너무 잘해 불편해 너무 잘하니까 아 뭐 인상적인 부분이 너무 많았는데 사실은 발표는 대부분 다 스토리텔링이죠. 그런데 가장 스토리텔링에 대한 부분을 맛을 잘 살린 게 아닌가라고 생각을 하고 71번 님 같은 경우는 고민이 많았을 </w:t>
      </w:r>
      <w:r w:rsidRPr="00726AE3">
        <w:rPr>
          <w:rFonts w:ascii="굴림체" w:eastAsia="굴림체" w:hAnsi="굴림체" w:cs="굴림체"/>
        </w:rPr>
        <w:lastRenderedPageBreak/>
        <w:t>거라고 생각해요. 사람들이 본인을 이제 전달력이 좋은 사람으로만 기억을 하고 있지는 않을까? 그리고 그거에 대한 두려움이 컸을 거예요. 매출이 낮으니까 여긴 돈 벌러 온 곳이잖아요. 근데 그런 부분을 프레임을 바꿔서 용기라는 우리가 갖고 있는 다 본연의 두려움을 가지고 와서 공감대 설정하고 잘 너무 멋있게 발표해 주셨다고 생각을 합니다. 여러분들과 함께하는 게 제가 되게 벅차고 감사한 일이라는 생각이 들어요. 이 순간은 오래도록 기억할 수 있을 것 같습니다. 그래서 아까 이렇게 따로 분리해서 얘기했지만, 우리는 지금 전국에 있는 혹은 어쩌면 세계에 있는 모든 사람들과 프레임이 다른 엠타트업 사람들이라고 생각을 해요.</w:t>
      </w:r>
    </w:p>
    <w:p w14:paraId="2F4F80E6" w14:textId="77777777" w:rsidR="00152CF4" w:rsidRPr="00726AE3" w:rsidRDefault="00152CF4" w:rsidP="00152CF4">
      <w:pPr>
        <w:pStyle w:val="a3"/>
        <w:spacing w:after="0"/>
        <w:rPr>
          <w:rFonts w:ascii="굴림체" w:eastAsia="굴림체" w:hAnsi="굴림체" w:cs="굴림체"/>
        </w:rPr>
      </w:pPr>
    </w:p>
    <w:p w14:paraId="1810BB8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15:53 화자 1</w:t>
      </w:r>
    </w:p>
    <w:p w14:paraId="54F6872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그래서 궁극적으로 자본주의에서 자유롭게 나아가려고 저항하는 사람들이라는 공통점이 있다고 생각을 하고요. 저는 여러분들과 함께하는 걸 자랑스럽게 여기고 앞으로도 계속 최선을 다해서 하도록 하겠습니다. 근데 지금 좀 불공평하지 않아요. 19기는 3명하고 졸업반은 2명 했잖아요. 그럼 한 명이 더 해야 되잖아. 아니 아니 그 무지성으로 오 이렇게 하지 말고 한 명 더 하는 사람은 별명이 있습니다. 졸업반인데 줌마체 마스터라는 별명을 네 그래서 이분은 발표를 조금 길게 할 생각이에요. 졸업반을 대표해서 1시간 반 정도를 준비를 좀 빡세게 했습니다. 그리고 제가 준비하지 않은 부분을 그러니까 원래는 제가 했던 건데 장영화님이 하시는 것도 있어요. 왜냐하면, 현업에 있는 사람이 얘기하는 게 저보다는 더 전달력이 높을 거라고 생각을 했거든요.</w:t>
      </w:r>
    </w:p>
    <w:p w14:paraId="10AABE1B" w14:textId="77777777" w:rsidR="00152CF4" w:rsidRPr="00726AE3" w:rsidRDefault="00152CF4" w:rsidP="00152CF4">
      <w:pPr>
        <w:pStyle w:val="a3"/>
        <w:spacing w:after="0"/>
        <w:rPr>
          <w:rFonts w:ascii="굴림체" w:eastAsia="굴림체" w:hAnsi="굴림체" w:cs="굴림체"/>
        </w:rPr>
      </w:pPr>
    </w:p>
    <w:p w14:paraId="014BBF5F"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16:52 화자 1</w:t>
      </w:r>
    </w:p>
    <w:p w14:paraId="51F93D6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그리고 사실 신 플랫폼으로 월 1.5억까지 찍는 거는 대단한 거 아닙니까 그리고 나이도 93년생이시잖아요. 그럼 되게 어린 편에 속하는데 저는 너무 멋지다라고 생각을 하거든요. 그래서 우리가 너무너무 발표하신 분들 고생하셨고 5분만 쉬었다가 작은영아님 모셔보도록 하겠습니다.</w:t>
      </w:r>
    </w:p>
    <w:p w14:paraId="61B5AAD4" w14:textId="77777777" w:rsidR="00152CF4" w:rsidRPr="00726AE3" w:rsidRDefault="00152CF4" w:rsidP="00152CF4">
      <w:pPr>
        <w:pStyle w:val="a3"/>
        <w:spacing w:after="0"/>
        <w:rPr>
          <w:rFonts w:ascii="굴림체" w:eastAsia="굴림체" w:hAnsi="굴림체" w:cs="굴림체"/>
        </w:rPr>
      </w:pPr>
    </w:p>
    <w:p w14:paraId="1167697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17:12 화자 5</w:t>
      </w:r>
    </w:p>
    <w:p w14:paraId="4746145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안녕하세요. 균형을 맞추러 올라온 졸업반 대표 작은영아라고 합니다. 반갑습니다. 근데 오늘 너무 분위기가 올라와 있어서 스피치 안정 보조제가 필요할 것 같아요. 일단 그냥 한번 진행을 해보도록 할게요 어떻게 하다 보니까 제가 6주차에 진행을 하게 됐어요. 저는 사실 좀 앞에 하고 싶었거든요. 근데 이 강의 순서를 정하는 날에 제가 아팠어요. 그때 한 번 아픈 거 가지고 계속 아프 아파서 못 나온 사람을 하고 플레임 갖춰져 있는데, 제가 그때 코로나에 걸려가지고 하필 정신 차려보니까 6주차더라구요. 좀 앞에 하면 좋은 게 저렇게 옆에서 좀 편하게 들을 수가 있거든요. 근데 늦게 준비한 만큼 올해 준비한 만큼 여러분들한테 도움이 될 만한 내용들을 많이 가져왔으니까 오늘 플랫폼에 대한 내용이거든요. 여러분 집중해서 들어주실 수 있나요? 아 이거밖에 안 돼요.</w:t>
      </w:r>
    </w:p>
    <w:p w14:paraId="6687D93F" w14:textId="77777777" w:rsidR="00152CF4" w:rsidRPr="00726AE3" w:rsidRDefault="00152CF4" w:rsidP="00152CF4">
      <w:pPr>
        <w:pStyle w:val="a3"/>
        <w:spacing w:after="0"/>
        <w:rPr>
          <w:rFonts w:ascii="굴림체" w:eastAsia="굴림체" w:hAnsi="굴림체" w:cs="굴림체"/>
        </w:rPr>
      </w:pPr>
    </w:p>
    <w:p w14:paraId="04A63F3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18:11 화자 5</w:t>
      </w:r>
    </w:p>
    <w:p w14:paraId="78D33DE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아까는 집중해서 들어주실 수 있나요? 조금 과했어요. 네 좋습니다. 제가 6주차 동안 여러분들 하는 걸 지켜봤는데 아 19기는 재능 없는 사람들의 모임이구나 이런 생각이 딱 들더라고요. 한 2주 전에 라온 코치님이 재능러 끈기러 이렇게 프레임블리 잠깐 했다고 난 끈기러가 될 거야. 끈기러가 되겠습니다. 이렇게 다 넘어와 버리면 어떡해요. 우리 엠타트업 사람들인데 그 가치 더하기 하나에 다 끈기러가 되겠대 심지어 이런 것도 있어 재능은 없지만, 끈기와 노력의 아이</w:t>
      </w:r>
      <w:r w:rsidRPr="00726AE3">
        <w:rPr>
          <w:rFonts w:ascii="굴림체" w:eastAsia="굴림체" w:hAnsi="굴림체" w:cs="굴림체"/>
        </w:rPr>
        <w:lastRenderedPageBreak/>
        <w:t>콘을 나온 코치님 재능은 없고 무좀만 있어요. 제가 그래서 라온 코치님이 끈기 있게 아이패드로 그린 그래프를 그대로 갖고 왔습니다. 이게 이게 끈기러들의 수익 그래프예요.</w:t>
      </w:r>
    </w:p>
    <w:p w14:paraId="5AFB81FD" w14:textId="77777777" w:rsidR="00152CF4" w:rsidRPr="00726AE3" w:rsidRDefault="00152CF4" w:rsidP="00152CF4">
      <w:pPr>
        <w:pStyle w:val="a3"/>
        <w:spacing w:after="0"/>
        <w:rPr>
          <w:rFonts w:ascii="굴림체" w:eastAsia="굴림체" w:hAnsi="굴림체" w:cs="굴림체"/>
        </w:rPr>
      </w:pPr>
    </w:p>
    <w:p w14:paraId="7DB6BF7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19:06 화자 5</w:t>
      </w:r>
    </w:p>
    <w:p w14:paraId="66DC426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이렇게 유지를 하다가 올라간다고 하는데 저의 수익 그래프는 정확해요. 딱 요렇게 올라갔다 내려갔다 올라갔다 내려갔다 이래요. 근데 여기서 저와 같은 사람들도 분명히 저는 있을 거라고 생각을 합니다. 근데 우리 같은 사람들의 장점은 뭐냐면요 이 저점이 계속 올라가요 심지어 저는 작년에 이 고점마저도 뚫어버렸어요. 네 그래서 저는 요번 연도에는 순이익을 이렇게 달성을 했습니다. 아까 1억 5천이라고 표현해 주셨는데 정확하게는 1억 5900만 원 좀 달라요. 네 여러분 이렇게 수익을 낼 수 있는 재능러가 되는 방법 궁금하신가요? 제가 이 재능러가 되는 방법 세 가지를 오늘 준비해 왔거든요. 이 방법을 여러분들이 들으시고 오늘 뒤에 플랫폼 강의를 들으시면 더 잘 이해를 하실 수 있을 거라고 저는 생각을 합니다.</w:t>
      </w:r>
    </w:p>
    <w:p w14:paraId="2AEC1ACC" w14:textId="77777777" w:rsidR="00152CF4" w:rsidRPr="00726AE3" w:rsidRDefault="00152CF4" w:rsidP="00152CF4">
      <w:pPr>
        <w:pStyle w:val="a3"/>
        <w:spacing w:after="0"/>
        <w:rPr>
          <w:rFonts w:ascii="굴림체" w:eastAsia="굴림체" w:hAnsi="굴림체" w:cs="굴림체"/>
        </w:rPr>
      </w:pPr>
    </w:p>
    <w:p w14:paraId="3ECCD27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20:07 화자 5</w:t>
      </w:r>
    </w:p>
    <w:p w14:paraId="52B3B8B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궁금해요. 진짜 알겠습니다. 첫 번째 방법은요, 노력입니다. 어이가 없죠 저는 재능러가 되기 위해 어떤 노력을 했냐면요 이런 노력들을 했어요. 이게 뭐냐면 제가 2016년도에 블로그 강의를 듣고 블로그 작업을 했던 장면을 캡쳐해 온 거거든요. 제가 그때 당시에 포스팅을 하루에 3~4개씩 쓰면서 그 포스팅이 댓글을 100개 이상씩 받는 작업을 매일같이 했어요. 이거를 하루에 한 3시간 4시간 정도 아침에 일어나서 작업을 했었던 것 같아요. 근데 라온 코치님 때는 최적화가 나오긴 나왔어요. 그래도 가끔씩 근데 저 때는 한 명도 안 나왔어요. 제가 최적화를 만들려고 작업을 했던 건데 그때 당시에 더 힘들었던 건 제 주변에서 이런 말을 하는 사람들이었어요. 작형 괜찮아 나올 거 같애 누가 했을 것 같아요.</w:t>
      </w:r>
    </w:p>
    <w:p w14:paraId="53C2EE65" w14:textId="77777777" w:rsidR="00152CF4" w:rsidRPr="00726AE3" w:rsidRDefault="00152CF4" w:rsidP="00152CF4">
      <w:pPr>
        <w:pStyle w:val="a3"/>
        <w:spacing w:after="0"/>
        <w:rPr>
          <w:rFonts w:ascii="굴림체" w:eastAsia="굴림체" w:hAnsi="굴림체" w:cs="굴림체"/>
        </w:rPr>
      </w:pPr>
    </w:p>
    <w:p w14:paraId="78407A5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21:07 화자 5</w:t>
      </w:r>
    </w:p>
    <w:p w14:paraId="5CA18FA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이래서 주변에서 칭찬하는 사람들 조심해야 됩니다.</w:t>
      </w:r>
    </w:p>
    <w:p w14:paraId="3D0FE66F" w14:textId="77777777" w:rsidR="00152CF4" w:rsidRPr="00726AE3" w:rsidRDefault="00152CF4" w:rsidP="00152CF4">
      <w:pPr>
        <w:pStyle w:val="a3"/>
        <w:spacing w:after="0"/>
        <w:rPr>
          <w:rFonts w:ascii="굴림체" w:eastAsia="굴림체" w:hAnsi="굴림체" w:cs="굴림체"/>
        </w:rPr>
      </w:pPr>
    </w:p>
    <w:p w14:paraId="26080D1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21:12 화자 2</w:t>
      </w:r>
    </w:p>
    <w:p w14:paraId="1DEAD9E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감사합니다.</w:t>
      </w:r>
    </w:p>
    <w:p w14:paraId="55B5AB96" w14:textId="77777777" w:rsidR="00152CF4" w:rsidRPr="00726AE3" w:rsidRDefault="00152CF4" w:rsidP="00152CF4">
      <w:pPr>
        <w:pStyle w:val="a3"/>
        <w:spacing w:after="0"/>
        <w:rPr>
          <w:rFonts w:ascii="굴림체" w:eastAsia="굴림체" w:hAnsi="굴림체" w:cs="굴림체"/>
        </w:rPr>
      </w:pPr>
    </w:p>
    <w:p w14:paraId="3584765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21:12 화자 5</w:t>
      </w:r>
    </w:p>
    <w:p w14:paraId="35BC506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제가 이거를 8개월을 했어요. 근데 제가 결국엔 최적화가 안 나왔지만 이때 배운 게 있거든요. 저는 이때 당시에 댓글을 100개를 다 받으려면 제가 다른 사람들의 포스팅을 보고 거기에 댓글을 남겨서 제 블로그도 와주세요라고 해야 되거든요. 저는 하루에 150개가 넘는 다른 사람들의 블로그 포스팅을 다 봤어요. 다양한 연령 사람들의 맛집 후기 가전제품 리뷰 각종 제품들의 리뷰들을 다 보면서 저의 데이터가 되어줬던 것 같아요. 그래서 여러분들이 지금 하고 있는 작업들이 비록 성과는 바로 안 나올지라도 다 저는 여러분들한테 조그마한 내공이 쌓이고 있다라고 생각을 하거든요. 그래서 이런 노력들을 멈추지 않고 계속 해주셨으면 좋겠어요. 물론 올바른 방향으로 전환되는 게 좋겠죠. 주변 사람들 말 안 듣고 네 두 번째는요 저는 누구보다 빠른 적용을 했어요.</w:t>
      </w:r>
    </w:p>
    <w:p w14:paraId="1464673E" w14:textId="77777777" w:rsidR="00152CF4" w:rsidRPr="00726AE3" w:rsidRDefault="00152CF4" w:rsidP="00152CF4">
      <w:pPr>
        <w:pStyle w:val="a3"/>
        <w:spacing w:after="0"/>
        <w:rPr>
          <w:rFonts w:ascii="굴림체" w:eastAsia="굴림체" w:hAnsi="굴림체" w:cs="굴림체"/>
        </w:rPr>
      </w:pPr>
    </w:p>
    <w:p w14:paraId="6AD96C5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22:09 화자 5</w:t>
      </w:r>
    </w:p>
    <w:p w14:paraId="321F50DA"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사실 이 엠타트업에서 저는 실행력이 빠른 사람이라고 프레임이 갖춰져 있지만 </w:t>
      </w:r>
      <w:r w:rsidRPr="00726AE3">
        <w:rPr>
          <w:rFonts w:ascii="굴림체" w:eastAsia="굴림체" w:hAnsi="굴림체" w:cs="굴림체"/>
        </w:rPr>
        <w:lastRenderedPageBreak/>
        <w:t>저는 실행력보다는 빠른 적용을 잘하는 사람인 것 같더라고요. 제가 이런 빠른 적용을 하는 패턴을 가지게 된 계기가 있는데, 어 이것도 마찬가지로 제가 2016년도에 블로그 입문반 강의를 들었을 때였어요. 이때 당시 엠 군 님께서 그 강의에 이런 예시를 하나 들어주셨어요. 엠구 님이 그 A5 아우디 언덕 잘 올라가는 자동차를 구매하셨을 때 돈이 너무 아까우셨다는 거예요. 그래갖고 블로그에 포스팅을 썼대요 A5 출고기 이런 식으로 해서 나는 이런 좋은 딜러가 좋은 딜러한테 되게 저렴하게 구매를 했으니까 궁금한 사람은 댓글을 남겨주세요. 라고 단 다음에 그 댓글 단 사람을 다시 딜러한테 연결시켜서 그 수익의 일부를 받으셨대요 그렇게 해서 그때 아우디 가격만큼 뽑으셨다고 저는 들었거든요.</w:t>
      </w:r>
    </w:p>
    <w:p w14:paraId="766D9B07" w14:textId="77777777" w:rsidR="00152CF4" w:rsidRPr="00726AE3" w:rsidRDefault="00152CF4" w:rsidP="00152CF4">
      <w:pPr>
        <w:pStyle w:val="a3"/>
        <w:spacing w:after="0"/>
        <w:rPr>
          <w:rFonts w:ascii="굴림체" w:eastAsia="굴림체" w:hAnsi="굴림체" w:cs="굴림체"/>
        </w:rPr>
      </w:pPr>
    </w:p>
    <w:p w14:paraId="65E1419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23:06 화자 5</w:t>
      </w:r>
    </w:p>
    <w:p w14:paraId="0D9E4D5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근데 저는 그 내용을 들으면서 이 자리에 앉아서 들으면서 어떤 생각을 했냐면 아 나도 그래픽카드 사고 싶다. 저는 컴퓨터 부품 바꾸는 걸 되게 좋아하거든요. 그래서 집에 가자마자 이런 포스팅을 씁니다. gtx 1070 최저가보다 저렴하게 판매합니다. 라는 글을 써요 되게 귀엽잖아요. 개구리 이렇게 있는 거 이게 여러분 제가 바로 적용한 이 포스팅이 잘 됐을까요? 왜 나를 무시하지 댓글을 922개를 받아요. 데크 922개 저도 몰랐어요. 이거는 제 답글도 안 달려있는 댓글 순수한 댓글 숫자거든요. 제가 이때 당시에 홍콩 반점에서 알바를 하고 있었어요. 돈이 없어가지고 짬뽕을 나르고 있었는데, 쉬는 시간마다 용산에 있는 전자상가 컴퓨터 부품 업체들한테 다 전화를 합니다. 10년 전이었어요. 소싱도 안 하고 올렸던 거예요.</w:t>
      </w:r>
    </w:p>
    <w:p w14:paraId="0D09FCBE" w14:textId="77777777" w:rsidR="00152CF4" w:rsidRPr="00726AE3" w:rsidRDefault="00152CF4" w:rsidP="00152CF4">
      <w:pPr>
        <w:pStyle w:val="a3"/>
        <w:spacing w:after="0"/>
        <w:rPr>
          <w:rFonts w:ascii="굴림체" w:eastAsia="굴림체" w:hAnsi="굴림체" w:cs="굴림체"/>
        </w:rPr>
      </w:pPr>
    </w:p>
    <w:p w14:paraId="5331BB5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24:04 화자 5</w:t>
      </w:r>
    </w:p>
    <w:p w14:paraId="35ED134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내가 이렇게 사람들을 모았는데 혹시 그래픽카드를 좀 공급을 받을 수 있냐라고 했는데 공급은 받았는데 아 제가 그때 뭐 협상을 잘했겠어요. 소싱을 잘했겠어요. 목소리도 지금보다 더 앱됐겠죠. 10년 전이니까. 3천 원 마진 이렇게 받은 거예요. 그러니까 최저가로 판매를 할 수가 없겠죠. 결국에 이 922명의 데이터는 다 날라갔어요. 근데 제가 이때 배운 게 한 가지 있죠. 아 내가 엠구 님이 말해주신 걸 바로 집에 가서 적용을 해보니까 이렇게 결과가 잘 나오네 라는 저의 과거의 한 가지 패턴이 생긴 거예요. 저는 그 패턴을 지금까지도 계속 유지해 오고 있어요. 마찬가지로 저는 저번 주 저저번 주에도 강의를 들으면서 내가 바로 적용할 거를 적은 다음에 집에 가서 바로 적용을 해 봅니다. 그래서 여러분들도 이런 빠른 적용하는 패턴들을 지금이라도 장착을 하시면 나중에 큰 무기가 거라고 저는 생각을 합니다. 세 번째는 분석이에요.</w:t>
      </w:r>
    </w:p>
    <w:p w14:paraId="6308A138" w14:textId="77777777" w:rsidR="00152CF4" w:rsidRPr="00726AE3" w:rsidRDefault="00152CF4" w:rsidP="00152CF4">
      <w:pPr>
        <w:pStyle w:val="a3"/>
        <w:spacing w:after="0"/>
        <w:rPr>
          <w:rFonts w:ascii="굴림체" w:eastAsia="굴림체" w:hAnsi="굴림체" w:cs="굴림체"/>
        </w:rPr>
      </w:pPr>
    </w:p>
    <w:p w14:paraId="5D1DBDC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25:04 화자 5</w:t>
      </w:r>
    </w:p>
    <w:p w14:paraId="5907673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분석 이렇게 빠른 적용을 하면서 저는 이 분석하는 패턴도 제가 장착을 했거든요. 뭐 아까 전에도 말씀해 주셨지만 실제로 엠구님께서 저한테 카톡으로도 이런 말을 보내주셨어요. 작형님 아줌마 메소드가 가장 좋네요. 근데 제가 과연 태어날 때부터 줌마체를 잘 썼을까요? 아니죠. 저는 수많은 맘카페들을 활동을 하면서 그들의 말 그들의 행동 그들이 유행하는 것들을 다 분석을 했어요. 여기서 주의 깊게 보셔야 되는 거는 방문 횟수예요. 다 똑같지가 않단 말이에요. 저는 내부 작업을 할 때조차도 복사 붙여넣기 해서 가는 게 아니고 카페별로 다 따로따로 활동을 했어요. 왜냐 저는 그 지역별로 카페별로 다 유행하는 게 다르다고 생각을 했으니까 그렇게 해서 제가 분석해서 만들어진 게 지금의 존마체가 된 거라고 저는 생각을 합니다.</w:t>
      </w:r>
    </w:p>
    <w:p w14:paraId="0C0FB1F4" w14:textId="77777777" w:rsidR="00152CF4" w:rsidRPr="00726AE3" w:rsidRDefault="00152CF4" w:rsidP="00152CF4">
      <w:pPr>
        <w:pStyle w:val="a3"/>
        <w:spacing w:after="0"/>
        <w:rPr>
          <w:rFonts w:ascii="굴림체" w:eastAsia="굴림체" w:hAnsi="굴림체" w:cs="굴림체"/>
        </w:rPr>
      </w:pPr>
    </w:p>
    <w:p w14:paraId="512A929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lastRenderedPageBreak/>
        <w:t>26:00 화자 5</w:t>
      </w:r>
    </w:p>
    <w:p w14:paraId="69477AF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어때요 재능문화되는 법 되게 쉽죠 재미있지 않아요. 나 바로 가서 해보고 싶 아 오케이 여기까지 하겠습니다. 네 여러분들이 이런 것만 꾸준하게 잘 적용해서 돈을 계속 모으시고 벌어 나가시면 앵구 님처럼 이렇게 좋은 집을 계약을 하실 수가 있어요. 이 집이요. 우리나라에서 128명만 살 수가 있대요 돈 있는 사람들 그러니까 막 3천 명 5천 명 이런 대단지에 어떤 사람들이 살지 모르잖아요. 이상한 사람들도 많잖아요. 근데 돈 있는 사람 128명만 살 수 있다고 하더라고요. 우리 가족을 되게 안전하게 지켜준 심지어 여기에서 한강공원 한강 산책로를 그냥 그대로 이용할 수 있어요. 여기 문이 막혀있습니다. 그리고 이 뷰가 어떤 뷰냐면 워커힐 호텔 뷰랑 똑같대요 사람들 막 돈 내고 사진 찍으러 가는데 너무 부럽죠 우리도 이런 데 살고 싶죠 그래서 저도 계약을 했습니다.</w:t>
      </w:r>
    </w:p>
    <w:p w14:paraId="7645E93D" w14:textId="77777777" w:rsidR="00152CF4" w:rsidRPr="00726AE3" w:rsidRDefault="00152CF4" w:rsidP="00152CF4">
      <w:pPr>
        <w:pStyle w:val="a3"/>
        <w:spacing w:after="0"/>
        <w:rPr>
          <w:rFonts w:ascii="굴림체" w:eastAsia="굴림체" w:hAnsi="굴림체" w:cs="굴림체"/>
        </w:rPr>
      </w:pPr>
    </w:p>
    <w:p w14:paraId="7311C53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27:06 화자 5</w:t>
      </w:r>
    </w:p>
    <w:p w14:paraId="0BC8AD9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그런데 내년까지 아직 할 일이 많아요. 근데 제가 이렇게 계약을 어떻게 했냐면 플랫폼을 이용해서인 것 같아요. 그래서 여러분들도 저처럼 한 가지 플랫폼을 무조건 마스터를 하셨으면 좋겠어요. 플랫폼은 돈이 된다라는 거를 오늘 정확하게 머리에 새기시고 가시는 날이 됐으면 좋겠습니다. 하실 수 있으신가요? 네 좋습니다. 그럼 본격적으로 시작을 하도록 하겠습니다. 여러분 지금 사용하고 있는 플랫폼 우리가 지금 사용할 수 있는 플랫폼들은 어떤 게 있죠. 그것밖에 없어요. 네, 뭐 카페 블로그 지식인 페이스북 인스타틱톡 뭐 여러 가지 어플들 되게 많겠죠. 그중에서 지금 우리가 가장 많이 사용하고 있는 거 네, 뭐 카페 블로그 지식인 이런 것들이 있겠죠. 사실 이 블로그 카페 지식인 파트는 원래 엠구님께서 진행하시던 파트였어요.</w:t>
      </w:r>
    </w:p>
    <w:p w14:paraId="2CB78FFC" w14:textId="77777777" w:rsidR="00152CF4" w:rsidRPr="00726AE3" w:rsidRDefault="00152CF4" w:rsidP="00152CF4">
      <w:pPr>
        <w:pStyle w:val="a3"/>
        <w:spacing w:after="0"/>
        <w:rPr>
          <w:rFonts w:ascii="굴림체" w:eastAsia="굴림체" w:hAnsi="굴림체" w:cs="굴림체"/>
        </w:rPr>
      </w:pPr>
    </w:p>
    <w:p w14:paraId="191B772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28:05 화자 5</w:t>
      </w:r>
    </w:p>
    <w:p w14:paraId="4DB6433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근데 몇 년 전부터 저한테 넘겨주셨어요. 그렇다는 건 저를 인정해 주셨다는 거겠죠. 네 근데 이제 좀 멀잖아요. 우리는 엠구님이랑 저는 조금 더 가까이서 여러분한테 이해하기 쉽게 조금 더 우리도 멀긴 해요. 그죠 그나마 가깝게 그나마 가깝게 잘 전달하려고 준비했으니까 들어주시면 좋을 것 같아요. 자 우리가 플랫폼이라는 거를 들어갈 때는 그 플랫폼이 어떤 특성을 갖고 있는지 정확하게 이해하고 들어가셔야 돼요. 안 그러면 두드려 맞아요. 네 이 네이버라는 플랫폼은요, 몇 년 전까지만 해도 굉장히 과도기였어요. 과도기 그래서 이때 아마 대부분의 선배들이 엠타터 선배들이 레이버를 탈 네이버를 하신 분들도 되게 많다고 알고 있어요. 저도 이때 아마 곤두박질 치고 탈 네이버를 했었어요. 근데 최근에는 조금 안정기를 찾은 것 같더라고요.</w:t>
      </w:r>
    </w:p>
    <w:p w14:paraId="643D9C73" w14:textId="77777777" w:rsidR="00152CF4" w:rsidRPr="00726AE3" w:rsidRDefault="00152CF4" w:rsidP="00152CF4">
      <w:pPr>
        <w:pStyle w:val="a3"/>
        <w:spacing w:after="0"/>
        <w:rPr>
          <w:rFonts w:ascii="굴림체" w:eastAsia="굴림체" w:hAnsi="굴림체" w:cs="굴림체"/>
        </w:rPr>
      </w:pPr>
    </w:p>
    <w:p w14:paraId="2AA7D13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29:03 화자 5</w:t>
      </w:r>
    </w:p>
    <w:p w14:paraId="0311812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결국에 방법을 다들 찾아내더라고요. 어떤 식으로 발전해 왔냐면 모바일 통합 검색 뷰티 지금은 에어서치 스마트 블록이라고도 불리죠 이렇게 변화를 해왔어요. 뷰탭은 이렇게 우리가 키워드를 검색했을 때 블로그나 카페가 지수만 높으면 다 노출이 됐어 있었어요. 그런데 지금은 이런 식으로 에어서치 주제별로 해가지고 이렇게 키워드를 검색했을 때 전부 다 노출이 되는 게 아니고 각 주제별로 이렇게 세 칸씩 노출이 되고 있어요. 근데 이 스마트 블록은 아직까지 명확한 노출 방법이 정해져 있지는 않아요. 제가 이거를 올리고 싶잖아요. 남들 다 못하니까 내가 뚫으면 이건 노다지잖아요.</w:t>
      </w:r>
    </w:p>
    <w:p w14:paraId="51954130" w14:textId="77777777" w:rsidR="00152CF4" w:rsidRPr="00726AE3" w:rsidRDefault="00152CF4" w:rsidP="00152CF4">
      <w:pPr>
        <w:pStyle w:val="a3"/>
        <w:spacing w:after="0"/>
        <w:rPr>
          <w:rFonts w:ascii="굴림체" w:eastAsia="굴림체" w:hAnsi="굴림체" w:cs="굴림체"/>
        </w:rPr>
      </w:pPr>
    </w:p>
    <w:p w14:paraId="65F29DD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29:47 화자 5</w:t>
      </w:r>
    </w:p>
    <w:p w14:paraId="279F067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lastRenderedPageBreak/>
        <w:t xml:space="preserve"> 그래서 여러 가지 방법들을 시도를 해봤는데 주제에 맞는 글을 쓰면 가끔씩은 올라가요 그러니까 이게 뭔 말이냐면 이 집에서 돈 버는 법이라는 곳에 올리고 싶으면 이 1 2 3위에 올라와 있는 글과 되게 유사하게 글을 쓰거나 아니면 ai가 판단했을 때 이 글이 무조건 돈 버는 법에 대한 글이다 라고 인식하게끔 글을 쓰면 아주 가끔은 올라오긴 해요. 근데 이게 올라와도 내가 잘해서 올라온 건지 운 좋게 올라온 건지는 알기가 좀 모호하게 올라옵니다. 그래서 지금 단계에서 우리가 요구를 도전하기에는 조금 기회비용이 아깝다고 생각을 하고 하지만 항상 빈틈은 있어요. 이 빈틈에 대해서 제가 오늘 알려드릴 건데 아직까지도 에어 서치로 바뀌지 않은 키워드들이 존재합니다. 인기 끌이라고 바뀌어 가지고 노출이 되고 있는데, 여기는 예전에 뷰 탭이랑 마찬가지로 지수만 높으면 다 노출이 돼요. 심지어 카페도 똑같이 노출이 됩니다.</w:t>
      </w:r>
    </w:p>
    <w:p w14:paraId="1AC7111E" w14:textId="77777777" w:rsidR="00152CF4" w:rsidRPr="00726AE3" w:rsidRDefault="00152CF4" w:rsidP="00152CF4">
      <w:pPr>
        <w:pStyle w:val="a3"/>
        <w:spacing w:after="0"/>
        <w:rPr>
          <w:rFonts w:ascii="굴림체" w:eastAsia="굴림체" w:hAnsi="굴림체" w:cs="굴림체"/>
        </w:rPr>
      </w:pPr>
    </w:p>
    <w:p w14:paraId="61E86D3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30:44 화자 5</w:t>
      </w:r>
    </w:p>
    <w:p w14:paraId="2CB37FA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그런데 좀 아쉽게도 메인 키워드는 거의 다 에어서치로 바뀌어 있고 세부 키워드만 이런 식으로 인기 글로 노출이 가능해요. 근데 뭐 간혹 가다가 뭐 검색량 7~8천 넘는 키워드도 이렇게 뭐 인기 글로 되어 있는 것들이 있거든요. 그래서 그런 꿀 키워드를 우리가 지금 잘 찾는 게 더 중요하다라고 저는 생각을 해요. 그리고 두 번째 빈틈은요, 이렇게 인기 카페 글 에어서치에서 인기 카페 글이나 에어서치 인기 글 탭은 우리가 의도적으로 노출이 가능을 합니다. 그래서 이 부분을 지금 아마 선배님들이 많이 활용을 하고 있어요. 그래서 원래는 우리가 블로그 카페 지식인 불카지라고 했는데 카페를 많이 사용을 하다 보니까 오늘은 카페 블로그 지식인 순서대로 제가 오늘 어떻게 노출시키는지 어떻게 글을 쓰면 노출이 되는지 그거에 대해서 자세하게 한번 알려드리도록 하겠습니다. 기대는 되나요? 네 카페입니다. 카페는 카페 내부와 카페 외부 두 가지로 나뉘어요.</w:t>
      </w:r>
    </w:p>
    <w:p w14:paraId="7D33D505" w14:textId="77777777" w:rsidR="00152CF4" w:rsidRPr="00726AE3" w:rsidRDefault="00152CF4" w:rsidP="00152CF4">
      <w:pPr>
        <w:pStyle w:val="a3"/>
        <w:spacing w:after="0"/>
        <w:rPr>
          <w:rFonts w:ascii="굴림체" w:eastAsia="굴림체" w:hAnsi="굴림체" w:cs="굴림체"/>
        </w:rPr>
      </w:pPr>
    </w:p>
    <w:p w14:paraId="48800DF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31:43 화자 5</w:t>
      </w:r>
    </w:p>
    <w:p w14:paraId="73A56F6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카페 내부는 이렇게 카페 안에다가 글을 쓰는 거고, 카페 외부는 이런 인기 카페 글 탭에다가 글을 써서 검색하는 사람들한테 노출을 시켜주는 방법을 말해요. 카페 내부 해보신 분 손 한번 들어주세요. 다 해보셨네요. 뭐 성과는 좀 있으셨어요. 잔잔하네요. 카페 내부는요 모으고 설득하기가 아니고 모여있는 곳에서 설득하기예요. 우선 이 특성을 정확하게 파악하고 들어가셔야 돼요. 모여있는 곳에서 설득하기 자 우리가 만약에 이런 부족의 방문을 한다고 생각을 해볼게요 그럼 어떤 걸 준비해서 가야 될까요? 초콜릿 언어 그들의 언어 뭐 그쵸. 언어나 문화나 습관 이런 것들을 우리가 미리 공부하고 방문해야 된단 말이에요.</w:t>
      </w:r>
    </w:p>
    <w:p w14:paraId="2CAFFA71" w14:textId="77777777" w:rsidR="00152CF4" w:rsidRPr="00726AE3" w:rsidRDefault="00152CF4" w:rsidP="00152CF4">
      <w:pPr>
        <w:pStyle w:val="a3"/>
        <w:spacing w:after="0"/>
        <w:rPr>
          <w:rFonts w:ascii="굴림체" w:eastAsia="굴림체" w:hAnsi="굴림체" w:cs="굴림체"/>
        </w:rPr>
      </w:pPr>
    </w:p>
    <w:p w14:paraId="76279F1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32:36 화자 5</w:t>
      </w:r>
    </w:p>
    <w:p w14:paraId="690EE74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만약에 저기가 사진 찍을 때 브이 했는데 여기서는 이게 욕일 수도 있잖아. 그럼 창 맞는 거예요.</w:t>
      </w:r>
    </w:p>
    <w:p w14:paraId="7BCAA7EA" w14:textId="77777777" w:rsidR="00152CF4" w:rsidRPr="00726AE3" w:rsidRDefault="00152CF4" w:rsidP="00152CF4">
      <w:pPr>
        <w:pStyle w:val="a3"/>
        <w:spacing w:after="0"/>
        <w:rPr>
          <w:rFonts w:ascii="굴림체" w:eastAsia="굴림체" w:hAnsi="굴림체" w:cs="굴림체"/>
        </w:rPr>
      </w:pPr>
    </w:p>
    <w:p w14:paraId="2898AD2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32:45 화자 2</w:t>
      </w:r>
    </w:p>
    <w:p w14:paraId="04376F7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그래도 그렇다는 것 같아요.</w:t>
      </w:r>
    </w:p>
    <w:p w14:paraId="5DBACCFD" w14:textId="77777777" w:rsidR="00152CF4" w:rsidRPr="00726AE3" w:rsidRDefault="00152CF4" w:rsidP="00152CF4">
      <w:pPr>
        <w:pStyle w:val="a3"/>
        <w:spacing w:after="0"/>
        <w:rPr>
          <w:rFonts w:ascii="굴림체" w:eastAsia="굴림체" w:hAnsi="굴림체" w:cs="굴림체"/>
        </w:rPr>
      </w:pPr>
    </w:p>
    <w:p w14:paraId="6256F3A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32:46 화자 5</w:t>
      </w:r>
    </w:p>
    <w:p w14:paraId="3CCF380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그렇기 때문에 난이도가 다른 데보다 조금은 높아요. 대신에 접근성은 되게 낮아요. 아이디만 있으면 되거든요. 대신에 노력이 필요하겠죠. 이런 노력을 안 하면 이렇게 활동 정지를 당하거나 추방을 당하거나 합니다. 근데 이 활동 정지</w:t>
      </w:r>
      <w:r w:rsidRPr="00726AE3">
        <w:rPr>
          <w:rFonts w:ascii="굴림체" w:eastAsia="굴림체" w:hAnsi="굴림체" w:cs="굴림체"/>
        </w:rPr>
        <w:lastRenderedPageBreak/>
        <w:t>를 당했다고 해서 되게 마음 아파할 필요는 없어요. 저도 계속 활동 정지 당하고 추방당하고 그러거든요. 그래서 되게 많은 분석이 저는 필요하다라고 생각을 해요. 심지어 또 어떤 사람들 조심해야 되냐면 이런 사람들이 존재합니다.</w:t>
      </w:r>
    </w:p>
    <w:p w14:paraId="74A5018A" w14:textId="77777777" w:rsidR="00152CF4" w:rsidRPr="00726AE3" w:rsidRDefault="00152CF4" w:rsidP="00152CF4">
      <w:pPr>
        <w:pStyle w:val="a3"/>
        <w:spacing w:after="0"/>
        <w:rPr>
          <w:rFonts w:ascii="굴림체" w:eastAsia="굴림체" w:hAnsi="굴림체" w:cs="굴림체"/>
        </w:rPr>
      </w:pPr>
    </w:p>
    <w:p w14:paraId="7938F04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33:22 화자 2</w:t>
      </w:r>
    </w:p>
    <w:p w14:paraId="186702C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안녕하세요.</w:t>
      </w:r>
    </w:p>
    <w:p w14:paraId="42E15EAF" w14:textId="77777777" w:rsidR="00152CF4" w:rsidRPr="00726AE3" w:rsidRDefault="00152CF4" w:rsidP="00152CF4">
      <w:pPr>
        <w:pStyle w:val="a3"/>
        <w:spacing w:after="0"/>
        <w:rPr>
          <w:rFonts w:ascii="굴림체" w:eastAsia="굴림체" w:hAnsi="굴림체" w:cs="굴림체"/>
        </w:rPr>
      </w:pPr>
    </w:p>
    <w:p w14:paraId="5AFA3EB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33:22 화자 5</w:t>
      </w:r>
    </w:p>
    <w:p w14:paraId="4D457FFF"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제 이름은 코난 탐정이죠. 어 이분들이 어떤 것들을 하냐면 자 카페 우리가 글을 썼어요. 아이디가 있잖아요. 그 아이디 앞에 세 글자와 우리가 연결한 제품 세 글 제품의 스마트 스토어 들어가서 그 이메일 아이디 세 글자를 비교해서 찾으시는 분들도 있고요. 그리고 우리가 작성한 그 글에 블로그를 들어가서 물기를 작성한 블로그 글을 보고 그걸로 또 찾으시는 분들도 있어요. 그렇기 때문에 내부 작업을 할 때는 최대한 퓨어한 아이디 그러니까 아무것도 연계가 되어 있지 않은 아이디로 작업을 해 주시는 게 좋아요. 저는 처음에 어떤 시행착오를 겪었냐면 저희 집에서 쓰는 아이디들은 앞에가 다 똑같고, 숫자만 달르거든요. 11 2 3 3 4 4 이렇게 만들어요. 다 추방당했어요. 한 번에 그래서 이런 분들한테 안 걸릴려면 어떤 노력을 해야 되냐면 일상 글을 깔아두셔야 됩니다.</w:t>
      </w:r>
    </w:p>
    <w:p w14:paraId="7E4C4156" w14:textId="77777777" w:rsidR="00152CF4" w:rsidRPr="00726AE3" w:rsidRDefault="00152CF4" w:rsidP="00152CF4">
      <w:pPr>
        <w:pStyle w:val="a3"/>
        <w:spacing w:after="0"/>
        <w:rPr>
          <w:rFonts w:ascii="굴림체" w:eastAsia="굴림체" w:hAnsi="굴림체" w:cs="굴림체"/>
        </w:rPr>
      </w:pPr>
    </w:p>
    <w:p w14:paraId="4E73691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34:20 화자 5</w:t>
      </w:r>
    </w:p>
    <w:p w14:paraId="3C928F8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저 같은 경우에는 처음에 카페 들어가서 한 7개에서 8개 정도는 깔아두는 편이에요. 그 다음에는 여기 일상 글을 깔으면서도 되게 평범하게 깔면 안 되고요. 이런 포인트들을 좀 넣어주는 게 필요해요. 뭐 할인하네요. 아니면 어떤 제품 좋은가요 이런 것들을 그냥 의례적으로 물어봐요. 그 다음에는 녹아드는 포인트가 하나씩은 필요합니다. 대백 사람 여기 혹시 미국분 있으신가요? 대백이 뭐예요? 대구 백화점 대구는 백화점이 하나밖에 없나 봐요. 대백이라고 부르더라고요. 뭐 여러 개 있겠지만, 그러니까 이런 것들이 우리의 알리바이가 돼 줄 거예요. 아 좀 의심 가긴 하는데 얘는 진짜 맞나 라는 포인트들을 우리가 일상 글을 깔 때마다 계속 넣어주는 노력이 필요합니다. 그다음에는 내부 작업 비법 두 가지를 준비를 했는데요.</w:t>
      </w:r>
    </w:p>
    <w:p w14:paraId="5D98625D" w14:textId="77777777" w:rsidR="00152CF4" w:rsidRPr="00726AE3" w:rsidRDefault="00152CF4" w:rsidP="00152CF4">
      <w:pPr>
        <w:pStyle w:val="a3"/>
        <w:spacing w:after="0"/>
        <w:rPr>
          <w:rFonts w:ascii="굴림체" w:eastAsia="굴림체" w:hAnsi="굴림체" w:cs="굴림체"/>
        </w:rPr>
      </w:pPr>
    </w:p>
    <w:p w14:paraId="3A02787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35:17 화자 5</w:t>
      </w:r>
    </w:p>
    <w:p w14:paraId="0BD3DED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첫 번째는 결이 맞는 글을 찾아서 그거와 유사하게 글을 쓰시면 돼요. 이게 뭔 말이냐면 우리가 카페에 들어가서 그 카페 내에서 조회 수를 많이 받거나 아니면 추천 수를 많이 받은 글들이 있을 거예요. 거기에서 내 제품이랑 연결시킬 수 있을 만한 글들을 찾는 거예요. 레퍼런스들을 찾는 거죠. 제가 찾은 글은 이 글이었어요. 생리대 때문에 검색하다가 공유합니다. 라는 글인데 조회수를 4100이나 받았더라고요. 이 글이 뭐냐면 생리대 파동 이런 게 있었나 봐요. 그때 당시에 모든 생리대 업체의 그런 장단점을 분석해 놓은 글이었어요. 제가 이걸 보고 무슨 생각이 들었냐면 아 내 걸로도 가져올 수 있겠는데 라고 생각을 해서 바로 글을 씁니다. 시중에 나와있는 배도라지즙 정리라고 해서 저희 제품만 돋보일 수 있게 그런 글을 작성을 했는데 이게 조회수가 2800을 받았고요. 21년도 12월 30일 날 쓴 글이거든요.</w:t>
      </w:r>
    </w:p>
    <w:p w14:paraId="5A18E31A" w14:textId="77777777" w:rsidR="00152CF4" w:rsidRPr="00726AE3" w:rsidRDefault="00152CF4" w:rsidP="00152CF4">
      <w:pPr>
        <w:pStyle w:val="a3"/>
        <w:spacing w:after="0"/>
        <w:rPr>
          <w:rFonts w:ascii="굴림체" w:eastAsia="굴림체" w:hAnsi="굴림체" w:cs="굴림체"/>
        </w:rPr>
      </w:pPr>
    </w:p>
    <w:p w14:paraId="07CD461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36:12 화자 5</w:t>
      </w:r>
    </w:p>
    <w:p w14:paraId="6906E4E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제가 이 글 하나로 연말을 되게 따뜻하게 보냈던 기억이 있어요. 네 두 번째 팁은요, 제목은 클릭해보고 싶게 이게 뭐죠 네 어그로 보게하라 제목 설정이 굉</w:t>
      </w:r>
      <w:r w:rsidRPr="00726AE3">
        <w:rPr>
          <w:rFonts w:ascii="굴림체" w:eastAsia="굴림체" w:hAnsi="굴림체" w:cs="굴림체"/>
        </w:rPr>
        <w:lastRenderedPageBreak/>
        <w:t>장히 중요해요. 저한테 이거를 똑같은 분이 아닌데도 불구하고, 다른 분 두 분이 똑같은 제목을 들고 저한테 왔거든요. 목에 주름 이거 어때요 라고 테스트를 하셨다고 하더라고요. 근데 이것보다 아래가 더 클릭을 많이 할 것 같지 않아요. 엄마는 왜 이리 늙었니에요. 그럼 보다가 사람들 맘카페 보다가 이게 뭐야? 하고 들어온단 말이에요. 근데 왜 이런 제목을 써야 되냐면 우리는 어쨌든 선 플랫폼을 했단 말이에요. 거기에 어떤 타겟이 있는지 그들이 어떤 욕구를 갖고 있는지를 파악하고 들어갔기 때문에 일단 제목으로 들어오게 하면 수습은 안에 내용으로 하면 돼요.</w:t>
      </w:r>
    </w:p>
    <w:p w14:paraId="4888581F" w14:textId="77777777" w:rsidR="00152CF4" w:rsidRPr="00726AE3" w:rsidRDefault="00152CF4" w:rsidP="00152CF4">
      <w:pPr>
        <w:pStyle w:val="a3"/>
        <w:spacing w:after="0"/>
        <w:rPr>
          <w:rFonts w:ascii="굴림체" w:eastAsia="굴림체" w:hAnsi="굴림체" w:cs="굴림체"/>
        </w:rPr>
      </w:pPr>
    </w:p>
    <w:p w14:paraId="31A96DD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37:09 화자 5</w:t>
      </w:r>
    </w:p>
    <w:p w14:paraId="4BE6822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왜냐 그들은 거의 다 비슷한 욕구를 갖고 있다고 우리가 판단을 한 거니까 그렇게 해서 제가 쓴 글들을 몇 가지 보여드릴까 해요. 안 궁금해요. 이거 신기하네요. 라는 글이었어요. 조회수 2600에 댓글 200개를 받았는데요. 본문은 이렇게 짧습니다. 뭐 남편이 이거 사달라고 쫄라서 사줬는데 애들이랑 재미있게 하네요. 라는 글이었고 사진은 요거 두 개를 달았어요. 근데 이 글이 조회수가 2600에 댓글이 240개를 받았어요. 여기서 포인트는 뭐냐면요 힘을 빼야 된다라는 거예요. 우리가 여기가 블로그 막 글자 수 2천 자 이런 거 쓰는 곳이 아니잖아요. 제가 저 글에 뭐 이게 뭐 엔진 모터가 어떻게 됐고 화질이 어떻고 그런 글들을 썼나요? 가격이 어떻고 어디서 사야 되고 안 썼단 말이에요.</w:t>
      </w:r>
    </w:p>
    <w:p w14:paraId="651BF7D8" w14:textId="77777777" w:rsidR="00152CF4" w:rsidRPr="00726AE3" w:rsidRDefault="00152CF4" w:rsidP="00152CF4">
      <w:pPr>
        <w:pStyle w:val="a3"/>
        <w:spacing w:after="0"/>
        <w:rPr>
          <w:rFonts w:ascii="굴림체" w:eastAsia="굴림체" w:hAnsi="굴림체" w:cs="굴림체"/>
        </w:rPr>
      </w:pPr>
    </w:p>
    <w:p w14:paraId="7D0005F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38:03 화자 5</w:t>
      </w:r>
    </w:p>
    <w:p w14:paraId="04F1AF2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이 사람들이 궁금하게 했단 말이에요. 그것밖에 안 했는데도 불구하고, 사람들은 궁금하니까 저게 뭐지 그들의 욕구와 닿았으니까 정보를 달라고 하고 그 글들이 터지게 된 거예요. 제가 이렇게 내부자 작업에 대해서 항상 설명을 하면 이런 질문들이 항상 옵니다. 카페 내부는 일회용인가요? 아마 머릿속으로 그런 생각을 하고 계신 분들도 있을 거예요. 일회용에 가깝지만 여러 번 울궈 먹을 수 있는 스킬들이 존재를 해요. 그 스킬들에 대해서 오늘 준비를 해 봤는데요. 이런 식으로 글이 터지고 난 다음에 한 일주일 정도 텀을 두고 다른 아이디로 이런 글을 작성을 합니다. 땡땡 맘소 알게 된이라는 제목으로 글을 쓴 다음에 여기서 알게 됐는데 우리 남편도 이거 좋아해요. 라는 글을 쓰는 거예요. 얘는 조회수랑 댓글을 더 많이 받았네요. 그럼 댓글 상태는 이런 식으로 됩니다. 정보 주세요. 정보 주세요.</w:t>
      </w:r>
    </w:p>
    <w:p w14:paraId="46D9E7C0" w14:textId="77777777" w:rsidR="00152CF4" w:rsidRPr="00726AE3" w:rsidRDefault="00152CF4" w:rsidP="00152CF4">
      <w:pPr>
        <w:pStyle w:val="a3"/>
        <w:spacing w:after="0"/>
        <w:rPr>
          <w:rFonts w:ascii="굴림체" w:eastAsia="굴림체" w:hAnsi="굴림체" w:cs="굴림체"/>
        </w:rPr>
      </w:pPr>
    </w:p>
    <w:p w14:paraId="309C968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39:03 화자 5</w:t>
      </w:r>
    </w:p>
    <w:p w14:paraId="02469FF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정보 주세요. 저도 부탁드려요 심지어 쪽지도 와요. 저 아직 쪽지 못 받았어요. 이런 식으로 근데 여기에서 더 나아가서 디테일을 한 번 더 넣어줄 거예요. 원래 글을 썼던 아이디로 어머 뭔가 하고 들어와 봤더니, 이런 식으로 댓글을 남겨주면 서로 피해 가는 거죠. 서로의 알리바이를 만들어주는 거예요. 그러니까 이런 기술들이 계속 들어가야 된다라는 거예요. 그냥 쓰고 끝이 아니고 방치하는 글이 아니고 우리가 계속 여기서 활동을 해야 되니까. 코난들이 기다리고 있으니까 우리가 이런 기술들을 계속 사용을 하셔야 됩니다. 그 다음 글은 이런 거였어요. 뭐 익쾌감은 거부할 수 없는 뭐 이런 식으로 이건 보풀 제거기였어요. 그리고 그다음에 이런 글을 다른 아이디로 썼죠 그다음에 3번 아이디 4번 아이디 5번 아이디 6번 아이디로 계속 글을 작성을 합니다.</w:t>
      </w:r>
    </w:p>
    <w:p w14:paraId="6A739D0C" w14:textId="77777777" w:rsidR="00152CF4" w:rsidRPr="00726AE3" w:rsidRDefault="00152CF4" w:rsidP="00152CF4">
      <w:pPr>
        <w:pStyle w:val="a3"/>
        <w:spacing w:after="0"/>
        <w:rPr>
          <w:rFonts w:ascii="굴림체" w:eastAsia="굴림체" w:hAnsi="굴림체" w:cs="굴림체"/>
        </w:rPr>
      </w:pPr>
    </w:p>
    <w:p w14:paraId="705CB8CA"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40:01 화자 5</w:t>
      </w:r>
    </w:p>
    <w:p w14:paraId="302A0FA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이런 글들이 계속 올라오게 되면 거기에 활동하시는 분들은 어떤 생각을 하냐</w:t>
      </w:r>
      <w:r w:rsidRPr="00726AE3">
        <w:rPr>
          <w:rFonts w:ascii="굴림체" w:eastAsia="굴림체" w:hAnsi="굴림체" w:cs="굴림체"/>
        </w:rPr>
        <w:lastRenderedPageBreak/>
        <w:t>면요 분명히 제 글을 보고 구매하신 분들도 있을 거란 말이에요. 나도 한번 써볼까 해서 실제로 후기들을 작성을 해줘요 그렇게 되면 어떻게 되냐면 자동 사냥이 시작되는 거예요. 내가 사냥을 따로 하지 않아도 그들이 물기를 패줘요 자동으로 유입이 계속됩니다. 그래서 우리는 이 모여있는 곳에서 설득하기라는 거를 명확하게 파악을 하셔야 돼요. 타겟은 변하지 않아요. 여기 안에 들어있는 사람들은 그래서 타겟에게 맞는 알로 우리가 잘 진행을 해 주시면 됩니다. 아 그리고 저번에 이제 질문 들어온 것 중에 답변을 하다가 좀 빠트린 내용이 있는데요. 정보는 무조건 쪽지로 주세요.</w:t>
      </w:r>
    </w:p>
    <w:p w14:paraId="58A72D4B" w14:textId="77777777" w:rsidR="00152CF4" w:rsidRPr="00726AE3" w:rsidRDefault="00152CF4" w:rsidP="00152CF4">
      <w:pPr>
        <w:pStyle w:val="a3"/>
        <w:spacing w:after="0"/>
        <w:rPr>
          <w:rFonts w:ascii="굴림체" w:eastAsia="굴림체" w:hAnsi="굴림체" w:cs="굴림체"/>
        </w:rPr>
      </w:pPr>
    </w:p>
    <w:p w14:paraId="208175D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40:52 화자 5</w:t>
      </w:r>
    </w:p>
    <w:p w14:paraId="219323B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그러니까 왜 그러냐면 우리가 만약에 제품명이나 링크를 댓글로 달아버리면 물론 추방당할 가능성이 더 높아지긴 하지만 그 외에도 다른 이유가 뭐냐면 우리가 댓글에서 사람들의 그 궁금증을 풀어주잖아요. 그럼 더 이상 댓글이 안 달려요 거기에 제품명이 달려있기 때문에 댓글은 계속 많이 달릴수록 댓글 숫자가 많을수록 사람들이 더 클릭해보고 싶거든요. 어 이 글이 무슨 글인가 하고 그래서 정보는 쪽지로 주는 거예요. 아시겠죠. 네 그래서 3일 전에 이거 강의 준비하면서 저도 내부 작업을 오랜만에 한번 해봤어요. 그러다 보니까 바로 쪽지 보낸 사람이 구매를 하더라고요. 아직까지도 되게 유효한 플랫폼이니까. 여러분들이 여기에서 좀 갈고 닦으면서 연습을 많이 해보셨으면 좋겠어요. 저는 이 내부 작업을 굉장히 많이 했었어요. 초반에 근데 이 내부 작업이 저는 굉장히 저한테 도움이 많이 된 제일 많이 도움된 플랫폼이라고 생각을 해요.</w:t>
      </w:r>
    </w:p>
    <w:p w14:paraId="24CDA5BB" w14:textId="77777777" w:rsidR="00152CF4" w:rsidRPr="00726AE3" w:rsidRDefault="00152CF4" w:rsidP="00152CF4">
      <w:pPr>
        <w:pStyle w:val="a3"/>
        <w:spacing w:after="0"/>
        <w:rPr>
          <w:rFonts w:ascii="굴림체" w:eastAsia="굴림체" w:hAnsi="굴림체" w:cs="굴림체"/>
        </w:rPr>
      </w:pPr>
    </w:p>
    <w:p w14:paraId="005BBBA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41:52 화자 5</w:t>
      </w:r>
    </w:p>
    <w:p w14:paraId="5A3A721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사실 여기에서 쓰인 그 스킬들은요, 어디 가서든 다 쓸 수 있어요. 제목 어그로 끌었죠. 그게 유튜브로 가면요 썸네일 어그로가 되고요. 그리고 뭐 내용에서 힘을 빼고 글을 작성하라고 했잖아요. 그것들은 나중에 영상 플랫폼이든 어디든 가서 우리가 셔플을 넣고 그리고 우리 제품이 의심받지 않도록 하는 장치들이 됩니다. 그래서 여기에서 많이 연습을 하고 넘어오셨으면 좋겠어요. 그런 의미에서 미션을 준비했는데요. 카페 내부 미션입니다. 카페 내부로 내 r 혹은 진행할 r을 연결하는 글을 작성해서 조회수 천을 받아오시면 됩니다. 생각보다 쉬워요 재능이 아무도 없어 열심히 노력해서 받아오시면 됩니다. 좀 많이 다운된 것 같아요. 그쵸. 내용이 어렵나요?</w:t>
      </w:r>
    </w:p>
    <w:p w14:paraId="0F37012C" w14:textId="77777777" w:rsidR="00152CF4" w:rsidRPr="00726AE3" w:rsidRDefault="00152CF4" w:rsidP="00152CF4">
      <w:pPr>
        <w:pStyle w:val="a3"/>
        <w:spacing w:after="0"/>
        <w:rPr>
          <w:rFonts w:ascii="굴림체" w:eastAsia="굴림체" w:hAnsi="굴림체" w:cs="굴림체"/>
        </w:rPr>
      </w:pPr>
    </w:p>
    <w:p w14:paraId="4C34B4A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42:48 화자 5</w:t>
      </w:r>
    </w:p>
    <w:p w14:paraId="1D04137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순대 왜 그래 네 다음은 우리 조금만 기운 내서 같이 들어요. 네 카페 외부입니다. 카페 외부는요 요것도 마찬가지로 요 두 가지를 기억하셔야 돼요. 최적화 카페와 최적화 아이디가 존재를 해요. 최적화 카페 그러니까 최적화 카페에다가 최적화 아이디로 글을 써야 외부에 노출이 돼요. 최적화 아이디는 있지만 최적화 카페는 있지만 최적화 아이디가 없으면 노출이 안 됩니다. 이 최적화 카페를 알아보는 방법에 대해서 알려드릴 건데요. 우리가 카페에 들어가서 보면은 이런 아이콘이 있을 거예요. 뭐 숲 가지 나무 뭐 이런 거 있을 거예요. 요걸 클릭해서 들어가시면 이런 화면이 나옵니다. 여기에서 앱 구동 횟수보다 검색 조회 수가 높은 카페는 최적화 카페예요. 보통은 그래요. 이게 무슨 말이냐면 최적화 카페가 아닌 카페는 우리가 아무리 글을 써도 노출이 잘 안 됩니다.</w:t>
      </w:r>
    </w:p>
    <w:p w14:paraId="406B5BB3" w14:textId="77777777" w:rsidR="00152CF4" w:rsidRPr="00726AE3" w:rsidRDefault="00152CF4" w:rsidP="00152CF4">
      <w:pPr>
        <w:pStyle w:val="a3"/>
        <w:spacing w:after="0"/>
        <w:rPr>
          <w:rFonts w:ascii="굴림체" w:eastAsia="굴림체" w:hAnsi="굴림체" w:cs="굴림체"/>
        </w:rPr>
      </w:pPr>
    </w:p>
    <w:p w14:paraId="71A9C6F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43:46 화자 5</w:t>
      </w:r>
    </w:p>
    <w:p w14:paraId="1942722F"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그러니까 최적화 카페는 검색 조회수가 높은 거예요. 이렇게만 이해하시면 되</w:t>
      </w:r>
      <w:r w:rsidRPr="00726AE3">
        <w:rPr>
          <w:rFonts w:ascii="굴림체" w:eastAsia="굴림체" w:hAnsi="굴림체" w:cs="굴림체"/>
        </w:rPr>
        <w:lastRenderedPageBreak/>
        <w:t>고 근데 우리가 지금 쓰는 카페들은 거의 다 정해져 있기 때문에 요거는 크게 걱정 안 하셔도 될 것 같아요. 그다음에 최적화 아이디인데요. 이 최적화 아이디도 사실상 지금은 잘 안 나와요. 근데 좋은 소식은 뭐냐면 우리가 옛날에 카페 활동들을 했다면, 거의 다 카페 최적화 아이디가 되어 있을 거예요. 그래서 그걸 그 아이디들을 가지고 내가 옛날에 만약에 카페 활동들을 했다면, 그 아이디를 가지고 최적화 카페에 가서 글을 한번 쓰시고 한 3~4일 뒤에 확인을 해보시면 그 글이 노출돼 있을 확률이 높거든요. 그렇게 하면 내 아이디가 카페 최적화 아이디다 라고 인식을 하시면 됩니다. 자 이 카페 최적화 아이디를 가지고 최적화 카페에다 글을 쓸 건데 그 글들은 이런 인기 카페 글 탭 그리고 에어서치의 인기 끌 탭에 노출이 돼요. 근데 이 인기 카페 글 탭은요, 카페가 거의 고정이에요.</w:t>
      </w:r>
    </w:p>
    <w:p w14:paraId="25232C26" w14:textId="77777777" w:rsidR="00152CF4" w:rsidRPr="00726AE3" w:rsidRDefault="00152CF4" w:rsidP="00152CF4">
      <w:pPr>
        <w:pStyle w:val="a3"/>
        <w:spacing w:after="0"/>
        <w:rPr>
          <w:rFonts w:ascii="굴림체" w:eastAsia="굴림체" w:hAnsi="굴림체" w:cs="굴림체"/>
        </w:rPr>
      </w:pPr>
    </w:p>
    <w:p w14:paraId="516174B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44:46 화자 5</w:t>
      </w:r>
    </w:p>
    <w:p w14:paraId="22C6575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가끔씩 바뀌기는 하는데 거의 고정입니다. 그게 뭔 말이냐면 지금 이 세 칸이 기침에 좋은 음식 중에 이 세 칸이 척추 질환 환우 모임 척추 질환 환우 모임 그리고 갑상선 포럼 이 세 개의 카페가 있단 말이에요. 여 세 카페에만 글을 써야 노출이 돼요. 가끔씩 바뀌긴 해요. 그래서 여기가 뭐 경쟁이 치열한 키워드들은 되게 자주 바뀌기도 합니다. 뭐 1일 전 2일 전 3일 전 계속 글을 쓰니까 그래서 여기에다가 글을 쓸려면 어떻게 해야 되냐 우리가 이 카페에다가 연락을 해서 제휴를 맺거나 대행사들을 통해서 건바이 건을 맡겨야 됩니다. 이 제휴는 뭐냐면요 이 카페에 들어가 보시면 카테고리 중에 운영진에게 문의하기 제휴 문의하기라는 탭이 있어요. 거기에 연락을 하셔서 문의를 해보시면 제가 실제로 저번 주에 문의했을 때 이 카페예요. 척추지랑 파노모임이라는 카페에 문의를 해보니까 포스팅 하나당 지금은 3만 원을 받고 있다고 하더라고요. 근데 이게 건당이 아니고 한 달로 계약을 해요.</w:t>
      </w:r>
    </w:p>
    <w:p w14:paraId="2E113817" w14:textId="77777777" w:rsidR="00152CF4" w:rsidRPr="00726AE3" w:rsidRDefault="00152CF4" w:rsidP="00152CF4">
      <w:pPr>
        <w:pStyle w:val="a3"/>
        <w:spacing w:after="0"/>
        <w:rPr>
          <w:rFonts w:ascii="굴림체" w:eastAsia="굴림체" w:hAnsi="굴림체" w:cs="굴림체"/>
        </w:rPr>
      </w:pPr>
    </w:p>
    <w:p w14:paraId="65A1868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45:46 화자 5</w:t>
      </w:r>
    </w:p>
    <w:p w14:paraId="00B2970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그러니까 매일매일 한 개의 포스팅을 쓰는 조건이 3만 원이니까. 한 달 하면 90만 원 그래서 뭐 180만 원 계약 270만 원 계약 뭐 이런 식으로 하더라고요. 여러분들이 만약에 카페 최적화 아이디가 있다면 여기에다가 연락을 하셔서 제휴를 맺고 진행하시면 되구요. 그리고 카페가 좋은 점이 뭐냐면 좀 작업하기 편한 점이 뭐냐면 사진이나 글자 수가 크게 상관없어요. 보시면 위에는 11장 6장 썼는데 맨 아래는 사진이 한 장도 없단 말이에요. 이건 진짜 팁이라고 생각해서 알려드리는 건데 여러분들이 이 글을 보고 다른 사람들 카페 작업하는 글들을 한번 봐보세요. 어떤 게 더 설득이 되나 네 요거는 아마 보시면 확실히 아 이 짧은 글들이 더 설득이 되는구나. 라는 거를 아실 수 있을 거예요. 다들 너무 길게 쓰더라고요.</w:t>
      </w:r>
    </w:p>
    <w:p w14:paraId="5E59956D" w14:textId="77777777" w:rsidR="00152CF4" w:rsidRPr="00726AE3" w:rsidRDefault="00152CF4" w:rsidP="00152CF4">
      <w:pPr>
        <w:pStyle w:val="a3"/>
        <w:spacing w:after="0"/>
        <w:rPr>
          <w:rFonts w:ascii="굴림체" w:eastAsia="굴림체" w:hAnsi="굴림체" w:cs="굴림체"/>
        </w:rPr>
      </w:pPr>
    </w:p>
    <w:p w14:paraId="2DC6704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46:44 화자 5</w:t>
      </w:r>
    </w:p>
    <w:p w14:paraId="30CE5ED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까페인 줄 알고 들어온 사람들한테 블로그처럼 글을 길게 보여주니까 설득이 안 돼요. 오히려 더 짧게 하고 사진을 하나만 넣거나 두 개만 넣는 게 더 설득이 많이 됩니다. 아 이건 여기까지 말 안 할려고 했던 건데 일타 가지고 말해버렸네 다음은 인기글이에요. 인기 글은요, 최적화 카페나 최적화 아이디로 글을 쓴 다음에 약간의 손 트래픽을 주면 올라와요. 손 트래픽이 뭐냐면요 우리가 아이피를 바꾸고 여기 더보기 누르면 내 글이 한 6 7 8 2 정도 있을 거예요. ip를 바꾸고 이 글을 클릭해서 30초 정도 체류를 해줘요 그다음에 나갔다가 30분 뒤에 다시 ip 바꾸고 글 클릭하고 30초 체류 이런 식으로 하루 정도 해보면 순이</w:t>
      </w:r>
      <w:r w:rsidRPr="00726AE3">
        <w:rPr>
          <w:rFonts w:ascii="굴림체" w:eastAsia="굴림체" w:hAnsi="굴림체" w:cs="굴림체"/>
        </w:rPr>
        <w:lastRenderedPageBreak/>
        <w:t>가 점프하는 걸 보실 수 있을 거예요. 어 근데 이거를 제가 6기 7기 때부터인가 말했거든요. 근데 뭐 거의 안 해요.</w:t>
      </w:r>
    </w:p>
    <w:p w14:paraId="7819FC8E" w14:textId="77777777" w:rsidR="00152CF4" w:rsidRPr="00726AE3" w:rsidRDefault="00152CF4" w:rsidP="00152CF4">
      <w:pPr>
        <w:pStyle w:val="a3"/>
        <w:spacing w:after="0"/>
        <w:rPr>
          <w:rFonts w:ascii="굴림체" w:eastAsia="굴림체" w:hAnsi="굴림체" w:cs="굴림체"/>
        </w:rPr>
      </w:pPr>
    </w:p>
    <w:p w14:paraId="17FABD3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47:41 화자 5</w:t>
      </w:r>
    </w:p>
    <w:p w14:paraId="093A852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네 효과는 좋은데 저도 안 하는 그런 스킬입니다. 이거 꼭 한번 해보세요. 되게 쉽게 올라와요. 인기글에 네 그리고 제가 여러분들을 위해서 선물을 한 가지 준비를 했습니다. 사실 이거는 말을 안 하려고 했던 건데 오늘 반응이 너무 없어서 공개를 할까요? 안 할까요? 제가 여기에서 굉장히 많은 돈을 벌었어요. 이 플랫폼에서 네 카페 탭에 보시면 이웃이라고 있습니다. 여기가 노다지예요. 제가 굉장히 많은 꿀을 빨았고 지금도 작업을 하고 있어요. 이게 뭐냐면 들어가 보시면 이렇게 당근에 그 이웃 생활 동네 생활 그것처럼 각 지역별로 이렇게 게시판들이 올라와 있어요. 여기서 우리가 카페 내부 작업처럼 작업을 해주시면, 됩니다.</w:t>
      </w:r>
    </w:p>
    <w:p w14:paraId="25123721" w14:textId="77777777" w:rsidR="00152CF4" w:rsidRPr="00726AE3" w:rsidRDefault="00152CF4" w:rsidP="00152CF4">
      <w:pPr>
        <w:pStyle w:val="a3"/>
        <w:spacing w:after="0"/>
        <w:rPr>
          <w:rFonts w:ascii="굴림체" w:eastAsia="굴림체" w:hAnsi="굴림체" w:cs="굴림체"/>
        </w:rPr>
      </w:pPr>
    </w:p>
    <w:p w14:paraId="46D9B54B"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48:42 화자 5</w:t>
      </w:r>
    </w:p>
    <w:p w14:paraId="290CE2F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빨리 하는 사람이 임자예요. 네 저는 선물을 드렸고 여러분들은 그 선물을 어떻게 빨리 적용하느냐에 따라서 갈라질 것 같아요. 네 카페는 여기까지입니다. 그리고 블록으로 들어갈게요 블로그는요 최적화 준 최적화 저품질로 나뉘어요. 이게 뭔 말이냐면 최적화는 노출이 엄청 잘 되는 블로그 준 최적화는 최적화보다 덜 노출되는 블로그 저품질은 최적화가 죽은 거라고 생각을 해주시면, 됩니다. 아까 전에 말해드렸던 이런 인기글 탭에 우리가 노출을 시킬 수가 있고요. 여기에 노출을 시키려면 세 가지만 기억하시면 돼요. 사진 수 키워드 글자 수 사진 수는 무슨 말이냐면 우리가 키워드를 검색했을 때 여기에 사진 숫자가 나와요. 27 21 16 15 이렇게 나오는데 요 5가지의 평균을 내면 돼요. 그러니까 한 대충 평균 내면 한 20장에서 23장 정도 되겠죠.</w:t>
      </w:r>
    </w:p>
    <w:p w14:paraId="6E6B62E9" w14:textId="77777777" w:rsidR="00152CF4" w:rsidRPr="00726AE3" w:rsidRDefault="00152CF4" w:rsidP="00152CF4">
      <w:pPr>
        <w:pStyle w:val="a3"/>
        <w:spacing w:after="0"/>
        <w:rPr>
          <w:rFonts w:ascii="굴림체" w:eastAsia="굴림체" w:hAnsi="굴림체" w:cs="굴림체"/>
        </w:rPr>
      </w:pPr>
    </w:p>
    <w:p w14:paraId="28BE6E4C"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49:37 화자 5</w:t>
      </w:r>
    </w:p>
    <w:p w14:paraId="2C9A119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그렇게 사진 수를 23장 정도 맞춰주셔서 포스팅을 쓰시면 상위 노출이 됩니다. 그리고 두 번째는 본문 내에 키워드도 마찬가지로 1에서 5위를 평균 개수를 내주는 거예요. 근데 이 키워드에서는 주의해야 할 게 이 1위에요. 이 1위는 2인용 전기장판이라는 키워드를 제목에 다 안 썼단 말이에요. 근데 얘는 왜 올라와 있냐 그냥 블로그 지수로 치고 올라온 애기 때문에 우리가 키워드를 평균 낼 때는 쟤는 계산하지 않아도 됩니다. 어차피 쟤는 본문의 키워드를 안 썼기 때문에 그래서 2위 포스팅을 들어가서 우리가 컨트롤 f에서 2인용 전기장판을 검색해 보시면요 2위는 본문에 7개를 넣었고 3 4 5위는 5개씩 넣었어요. 근데 얘네가 되게 우연하게도 우연의 일치로 5개를 썼을까요? 아니죠. 네 다 이유가 있어요.</w:t>
      </w:r>
    </w:p>
    <w:p w14:paraId="2DA14EE8" w14:textId="77777777" w:rsidR="00152CF4" w:rsidRPr="00726AE3" w:rsidRDefault="00152CF4" w:rsidP="00152CF4">
      <w:pPr>
        <w:pStyle w:val="a3"/>
        <w:spacing w:after="0"/>
        <w:rPr>
          <w:rFonts w:ascii="굴림체" w:eastAsia="굴림체" w:hAnsi="굴림체" w:cs="굴림체"/>
        </w:rPr>
      </w:pPr>
    </w:p>
    <w:p w14:paraId="205CE297"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50:33 화자 5</w:t>
      </w:r>
    </w:p>
    <w:p w14:paraId="266D7933"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그래서 이 키워드를 우리가 5개에서 7개를 썼으니까 우리는 한 6개 아니면 5개 이렇게 쓰면 노출이 되는 거예요. 아까 전에 사진 수 맞추고 본문의 키워드 개수 맞추면 됩니다. 그리고 글자 수는 2천 자를 맞춰주셔야 돼요. 이거를 자세하게 설명을 하려면 뭐 소나 로직부터 해가지고 다이아 로직부터 해가지고 그런 걸 다 설명을 해야 되는데 최근에 바뀐 로직이 있어요. 최근이라고 하기에는 한 3년 전 그쯤에 바뀐 로직이 있는데, 네이버에서 전문성 있는 글들을 더 점수를 많이 주겠다. 라고 공표를 했어요. 근데 그 전문성을 어떻게 판단하지 라고 생각을 하다 보니까 사람들이 작업을 하다 보니까 아 얘네가 글자 수로 줬구나 라고 생각 결론이 도달을 해서 이 2천 자라는 게 맞춰집니다. 이 2천 자보다 아래</w:t>
      </w:r>
      <w:r w:rsidRPr="00726AE3">
        <w:rPr>
          <w:rFonts w:ascii="굴림체" w:eastAsia="굴림체" w:hAnsi="굴림체" w:cs="굴림체"/>
        </w:rPr>
        <w:lastRenderedPageBreak/>
        <w:t>로 글자 수를 맞춰주면요 네 2천 자 플러스 마이너스 한 100자 정도까지는 괜찮아요. 근데 물론 글자 수를 3천 자 4천 자 이렇게 쓰는 건 상관은 없거든요.</w:t>
      </w:r>
    </w:p>
    <w:p w14:paraId="50CF51CC" w14:textId="77777777" w:rsidR="00152CF4" w:rsidRPr="00726AE3" w:rsidRDefault="00152CF4" w:rsidP="00152CF4">
      <w:pPr>
        <w:pStyle w:val="a3"/>
        <w:spacing w:after="0"/>
        <w:rPr>
          <w:rFonts w:ascii="굴림체" w:eastAsia="굴림체" w:hAnsi="굴림체" w:cs="굴림체"/>
        </w:rPr>
      </w:pPr>
    </w:p>
    <w:p w14:paraId="3C81E8C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51:32 화자 5</w:t>
      </w:r>
    </w:p>
    <w:p w14:paraId="5ECB38A9"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근데 그럼 글이 산으로 가요 2천 자도 진짜 길어요. 써보면 근데 3천 자 4천 자 이렇게 써버리면 뭐 있는 말 없는 말 다 지어내야 돼요. 내가 어제 뭐 했고 어제 뭐 먹었고 이런 것까지 다 써야 되기 때문에 설득이 아예 안 됩니다. 블로그라는 특성을 우리가 생각을 해보면 좋을 것 같아요. 우리 그냥 간단하게 키워드 검색해서 내가 필요한 정보만 얻고 나가려고 하는 플랫폼이잖아요. 그렇기 때문에 글이 너무 길어지면 안 돼요. 이 세 가지를 다 지키고 블로그 치수만 맞추면 상위 노출이 됩니다. 만약에 이렇게 키워드를 검색했을 때 전부 최적화 블로그면 대행사에 맡기셔야 돼요. 배포를 시도하는 게 좋아요. 근데 예전에는 뭐 이런 키워드 있으면 뭐 건 바이 건도 맡기기도 월 보장을 맡기기도 했는데 사실 요즘엔 작업하는 사람들이 그렇게 많지가 않아서 그냥 최적화 블로그 배포만 맡기셔도 됩니다.</w:t>
      </w:r>
    </w:p>
    <w:p w14:paraId="35499199" w14:textId="77777777" w:rsidR="00152CF4" w:rsidRPr="00726AE3" w:rsidRDefault="00152CF4" w:rsidP="00152CF4">
      <w:pPr>
        <w:pStyle w:val="a3"/>
        <w:spacing w:after="0"/>
        <w:rPr>
          <w:rFonts w:ascii="굴림체" w:eastAsia="굴림체" w:hAnsi="굴림체" w:cs="굴림체"/>
        </w:rPr>
      </w:pPr>
    </w:p>
    <w:p w14:paraId="62636B2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52:25 화자 5</w:t>
      </w:r>
    </w:p>
    <w:p w14:paraId="1B11B4F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이 배포는 대행사들한테 우리가 원고를 써서 전달해 주면 그냥 발행만 해주는 걸 배포라고 하고 건 바이 건은 우리가 원고를 써서 이 키워드 올려주세요. 라고 하면 24시간 보장을 노출해 주는 거예요. 가격이 거의 3배 4배 차이가 나니까 이런 경쟁이 없는 키워드들은 배포를 하시면 됩니다. 어 대행사 찾는 방법은요, 오픈 체크 채팅방에 다이럴이라고 검색을 하면 이렇게 대행사나 우리 같은 사람들이 많이 들어있는 오픈 채팅방들이 있어요. 여기에 들어가시면 이렇게 대행사들이 광고를 알아서 합니다. 뭐 인기글 인기 카페 글 올려드립니다. 이런 사람들 있어요. 여기 카카오톡 아이디 있으니까 이런 사람들한테 선택해서 진행하시면 될 것 같아요. 블로그는 되게 간단해요. 그냥 원고 쓰고 우리가 노출에 맞춰서 로직만 맞춰서 원고 써서 보내주면 노출이 돼요. 그래서 노출 미션을 제가 한번 준비해 봤어요.</w:t>
      </w:r>
    </w:p>
    <w:p w14:paraId="1157673B" w14:textId="77777777" w:rsidR="00152CF4" w:rsidRPr="00726AE3" w:rsidRDefault="00152CF4" w:rsidP="00152CF4">
      <w:pPr>
        <w:pStyle w:val="a3"/>
        <w:spacing w:after="0"/>
        <w:rPr>
          <w:rFonts w:ascii="굴림체" w:eastAsia="굴림체" w:hAnsi="굴림체" w:cs="굴림체"/>
        </w:rPr>
      </w:pPr>
    </w:p>
    <w:p w14:paraId="61200891"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53:20 화자 5</w:t>
      </w:r>
    </w:p>
    <w:p w14:paraId="24F57D1E"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우리가 노출할 수 있는 세부 키워드를 찾아서 내 아래 물기 글을 작성해서 올려주시면 됩니다. 블로그는 사실 우리가 지금은 많이 사용하지 않는다고는 하지만 글 쓰는 게 아까 임구님께서도 말씀해 주셨지만 되게 중요하거든요. 이 블로그 글을 내가 썼냐 안 썼냐에 따라서 내 제품을 다른 데서 어떻게 물기를 하고 설득을 할지가 정해져요 글을 작성해 보는 게 저는 굉장히 중요하다라고 생각을 해서 저희 직원분들은 저희 회사에 들어오면 블로그부터 저는 시켜요 무조건 다른 영상 만들기나 그런 것들은 처음에는 잘 안 시킵니다. 이 블로그로 우리 제품의 특성을 정확하게 파악하고 설득할 수 있는 구조를 자기가 만들게 되면 그때부터 다른 일을 시키고 있어요. 그래서 여러분들이 이 미션을 되게 중요하게 생각을 하고 이행을 해주시면, 좋을 것 같아요. 네 블로그는 여기까지고 세 번째는 지식인입니다. 지식인은 되게 재미있어요. 되게 재미있는데, 저는 지식인을 되게 좋아하거든요.</w:t>
      </w:r>
    </w:p>
    <w:p w14:paraId="78CDA496" w14:textId="77777777" w:rsidR="00152CF4" w:rsidRPr="00726AE3" w:rsidRDefault="00152CF4" w:rsidP="00152CF4">
      <w:pPr>
        <w:pStyle w:val="a3"/>
        <w:spacing w:after="0"/>
        <w:rPr>
          <w:rFonts w:ascii="굴림체" w:eastAsia="굴림체" w:hAnsi="굴림체" w:cs="굴림체"/>
        </w:rPr>
      </w:pPr>
    </w:p>
    <w:p w14:paraId="043013A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54:18 화자 5</w:t>
      </w:r>
    </w:p>
    <w:p w14:paraId="436E4BE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지식인도 마찬가지로 내부랑 외부로 나뉘어요. 이 지식인 내부는요 제가 강의를 준비하다 보니까 되게 오래전부터 했더라고요. 언제부터 했냐면 2005년도에 초등학교 6학년 때부터 지식인 내부 작업을 했더라고요. 그 사례를 갖고 왔는데</w:t>
      </w:r>
      <w:r w:rsidRPr="00726AE3">
        <w:rPr>
          <w:rFonts w:ascii="굴림체" w:eastAsia="굴림체" w:hAnsi="굴림체" w:cs="굴림체"/>
        </w:rPr>
        <w:lastRenderedPageBreak/>
        <w:t>요. 제가 중학교 6학년 때 2005년도에 건즈 온라인이라는 게임이 있었어요. 건조 온라인이란 게임이 있었는데, 혹시 해보신 분들 있나요? 남자분들은 아마 거의 다 해보셨을 거예요. 저랑 저희 형이 이 게임을 되게 좋아했어요. 근데 거기에서 클랜을 만듭니다. 클랜이 뭐냐면 동호회 같은 거예요. 게임 같이 할 사람들 그런데 그 동호회를 만들고 클랜을 만들고 사람들을 모아야 되니까. 카페를 만든 다음에 이 회원 수를 늘려야 되니까.</w:t>
      </w:r>
    </w:p>
    <w:p w14:paraId="7961AD48" w14:textId="77777777" w:rsidR="00152CF4" w:rsidRPr="00726AE3" w:rsidRDefault="00152CF4" w:rsidP="00152CF4">
      <w:pPr>
        <w:pStyle w:val="a3"/>
        <w:spacing w:after="0"/>
        <w:rPr>
          <w:rFonts w:ascii="굴림체" w:eastAsia="굴림체" w:hAnsi="굴림체" w:cs="굴림체"/>
        </w:rPr>
      </w:pPr>
    </w:p>
    <w:p w14:paraId="3341AC5A"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55:16 화자 5</w:t>
      </w:r>
    </w:p>
    <w:p w14:paraId="797DC2A5"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어떻게 하지 하다가 지식인 내부 작업을 하기 시작을 해요. 2005년도 8월 6일 날 이런 질문이 올라와요. 여기에 저희가 답변을 답니다. 답변을 달고 아 여기 제 건즈 카페인데 들어와서 들어오시면 제가 리플레이 올려놨으니까 정보 받아 가세요. 라는 식으로 내부 작업을 했어요. 그렇게 하다 보니까 회원이 점점 많아지더라구요. 근데 그때 네이버한테 연락이 와요. 저희한테 너네, 네이버 공식 카페 시켜줄게 권즈 온라인 공식 홈페이지에 가면 저희 카페 바로가기 탭이 있었어요.</w:t>
      </w:r>
    </w:p>
    <w:p w14:paraId="68A13EDB" w14:textId="77777777" w:rsidR="00152CF4" w:rsidRPr="00726AE3" w:rsidRDefault="00152CF4" w:rsidP="00152CF4">
      <w:pPr>
        <w:pStyle w:val="a3"/>
        <w:spacing w:after="0"/>
        <w:rPr>
          <w:rFonts w:ascii="굴림체" w:eastAsia="굴림체" w:hAnsi="굴림체" w:cs="굴림체"/>
        </w:rPr>
      </w:pPr>
    </w:p>
    <w:p w14:paraId="0CF54EC6"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56:13 화자 5</w:t>
      </w:r>
    </w:p>
    <w:p w14:paraId="39DBB50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네 근데 제가 이제 엔타협을 하다가 이 카페가 지수가 굉장히 셀 거 아니에요. 다 노출이 될 거란 말이에요. 그래서 형한테 물어봤어요. 여기 카페 어떻게 됐냐 이러니까 팔았대요 아 근데 제가 이제 엠타트업 시작한 지 한 1~2년 차 됐을 때 물어봤던 거라서 이번에 강의 준비하면서 다시 물어봤어요. 얼마에 팔았지 라고 물어봤는데 100만 원 받았대요 저는 만 원도 못 받았어요. 같이 키웠는데 네 아무튼 내부 작업은 이렇게 효과적인 플랫폼이니까. 이 내부 작업하는 방법에 대해서 알려드리도록 할게요 진짜 아깝다 네 지식에 들어가셔서 답변하기 칸에 들어가시면 이렇게 답변을 기다리는 질문이라고 있어요. 여기 들어가셔서 우리가 검색창에 우리가 물길 하고 싶은 키워드를 검색을 합니다.</w:t>
      </w:r>
    </w:p>
    <w:p w14:paraId="3CBCC91A" w14:textId="77777777" w:rsidR="00152CF4" w:rsidRPr="00726AE3" w:rsidRDefault="00152CF4" w:rsidP="00152CF4">
      <w:pPr>
        <w:pStyle w:val="a3"/>
        <w:spacing w:after="0"/>
        <w:rPr>
          <w:rFonts w:ascii="굴림체" w:eastAsia="굴림체" w:hAnsi="굴림체" w:cs="굴림체"/>
        </w:rPr>
      </w:pPr>
    </w:p>
    <w:p w14:paraId="317BB214"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57:06 화자 5</w:t>
      </w:r>
    </w:p>
    <w:p w14:paraId="716B759D"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검색을 하시면 잘 안 보이시겠지만, 16분 전 23분 전 40분 2시간 3시간 이렇게 탈모 제품 어떤 거 써야 되는지 알려주세요. 라는 사람들이 우리를 기다리고 있어요. 그럼 우리는 여기에다가 툭 찌르기만 하면 이 사람들은 구매를 합니다. 왜냐하면, 바로 기다리고 있으니까 나 탈모인데 뭐 쓰는지 좀 알려줘 라고 하는 사람들이 여기에 다 모여있는 거예요. 이 지식인은요, 욕구가 클수록 질문도 많이 올라와요. 그 말이 뭐냐면 우리가 욕구를 파악할 때 전체적인 욕구를 파악할 때 이 지식인의 검색만 해보면 아 이 욕구가 진짜 큰 욕구구나 아니면 그렇게 크지 않은 욕구구나를 여기서 바로 파악하실 수가 있어요. 제가 이렇게 지식인 답변하세요. 라고 알려드리면, 이런 식으로 하시는 분들이 있어요. 작은영아 탈모약 써보니 좋더라고요. 이거 사세요. 링크 띠 절대 안 됩니다.</w:t>
      </w:r>
    </w:p>
    <w:p w14:paraId="428C0BC2" w14:textId="77777777" w:rsidR="00152CF4" w:rsidRPr="00726AE3" w:rsidRDefault="00152CF4" w:rsidP="00152CF4">
      <w:pPr>
        <w:pStyle w:val="a3"/>
        <w:spacing w:after="0"/>
        <w:rPr>
          <w:rFonts w:ascii="굴림체" w:eastAsia="굴림체" w:hAnsi="굴림체" w:cs="굴림체"/>
        </w:rPr>
      </w:pPr>
    </w:p>
    <w:p w14:paraId="11ABF7E8"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58:00 화자 5</w:t>
      </w:r>
    </w:p>
    <w:p w14:paraId="0D523E60"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네 이렇게 하면 사람이 전환도 안 될 뿐더러, 어 설득 자체가 안 돼요. 그런데 대부분 이렇게 해요. 모든 물길은 하나의 상세페이지예요. 모든 물길은 작성자의 상황을 파악하고 공감해 준 다음에 메리트를 전달을 해줘야 설득이 됩니다. 한번 다 같이 볼게요 그 기술은 아마도 나비 탭이라는 것일 겁니다. 작성자의 상황을 파악하죠. 이것을 계속 반복해 주시면 됩니다. 처음부터 잘 되는 건 없으니 열심히 해보세요. 공감을 해줘요 그 다음에 카페에 기술을 익히실 때 리플 받아가셔도 좋습니다. 메리트를 전달을 합니다. 초등학교 6학년도 했으니 여러</w:t>
      </w:r>
      <w:r w:rsidRPr="00726AE3">
        <w:rPr>
          <w:rFonts w:ascii="굴림체" w:eastAsia="굴림체" w:hAnsi="굴림체" w:cs="굴림체"/>
        </w:rPr>
        <w:lastRenderedPageBreak/>
        <w:t>분들도 충분히 할 수 있다라고 저는 생각을 합니다. 하실 수 있으시죠. 네 그리고 마지막으로, 모든 플랫폼은 그들만의 언어가 있다. 이런 포인트들이 하나하나 디테일을 다 살려줄 거예요.</w:t>
      </w:r>
    </w:p>
    <w:p w14:paraId="272F9A1B" w14:textId="77777777" w:rsidR="00152CF4" w:rsidRPr="00726AE3" w:rsidRDefault="00152CF4" w:rsidP="00152CF4">
      <w:pPr>
        <w:pStyle w:val="a3"/>
        <w:spacing w:after="0"/>
        <w:rPr>
          <w:rFonts w:ascii="굴림체" w:eastAsia="굴림체" w:hAnsi="굴림체" w:cs="굴림체"/>
        </w:rPr>
      </w:pPr>
    </w:p>
    <w:p w14:paraId="6837BE3F"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58:58 화자 5</w:t>
      </w:r>
    </w:p>
    <w:p w14:paraId="3D8A58D2" w14:textId="77777777" w:rsidR="00152CF4" w:rsidRPr="00726AE3" w:rsidRDefault="00152CF4" w:rsidP="00152CF4">
      <w:pPr>
        <w:pStyle w:val="a3"/>
        <w:spacing w:after="0"/>
        <w:rPr>
          <w:rFonts w:ascii="굴림체" w:eastAsia="굴림체" w:hAnsi="굴림체" w:cs="굴림체"/>
        </w:rPr>
      </w:pPr>
      <w:r w:rsidRPr="00726AE3">
        <w:rPr>
          <w:rFonts w:ascii="굴림체" w:eastAsia="굴림체" w:hAnsi="굴림체" w:cs="굴림체"/>
        </w:rPr>
        <w:t xml:space="preserve"> 제가 작업하는 것들을 보면 다 이런 디테일들이 들어가 있을 거예요. 아까 카페 내부 작업도 마찬가지구요. 그래서 여기에서 활동하는 정말 진짜로 활동하는 사람들은 어떤 말투를 쓰는지 그런 거를 먼저 파악하고 진행하시는 게 좋습니다. 지식인 답변 미션입니다. 내 알을 기다리는 질문자를 찾아서 답변한 후에 채택을 받아보시는 거예요. 채택해줬다면 거의 샀다라고 보시면 돼요. 네 되게 간단한 미션이니까. 요것도 잘 진행해 주실 거라고 믿고 넘어가도록 할게요</w:t>
      </w:r>
    </w:p>
    <w:p w14:paraId="7F7E3345" w14:textId="77777777" w:rsidR="00152CF4" w:rsidRPr="00726AE3" w:rsidRDefault="00152CF4" w:rsidP="00152CF4">
      <w:pPr>
        <w:pStyle w:val="a3"/>
        <w:spacing w:after="0"/>
        <w:rPr>
          <w:rFonts w:ascii="굴림체" w:eastAsia="굴림체" w:hAnsi="굴림체" w:cs="굴림체"/>
        </w:rPr>
      </w:pPr>
    </w:p>
    <w:p w14:paraId="316380FB" w14:textId="77777777" w:rsidR="00152CF4" w:rsidRDefault="00152CF4" w:rsidP="00E1708E">
      <w:pPr>
        <w:pStyle w:val="a3"/>
        <w:spacing w:after="0"/>
        <w:rPr>
          <w:rFonts w:ascii="굴림체" w:eastAsia="굴림체" w:hAnsi="굴림체" w:cs="굴림체"/>
        </w:rPr>
      </w:pPr>
    </w:p>
    <w:p w14:paraId="7B87ECFC" w14:textId="77777777" w:rsidR="00152CF4" w:rsidRDefault="00152CF4" w:rsidP="00E1708E">
      <w:pPr>
        <w:pStyle w:val="a3"/>
        <w:spacing w:after="0"/>
        <w:rPr>
          <w:rFonts w:ascii="굴림체" w:eastAsia="굴림체" w:hAnsi="굴림체" w:cs="굴림체"/>
        </w:rPr>
      </w:pPr>
    </w:p>
    <w:p w14:paraId="3C13999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00:00 화자 1</w:t>
      </w:r>
    </w:p>
    <w:p w14:paraId="56F789C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지식인 외부입니다. 지식인 외부는 제일 간단해요. 질문 답변 채택 내가 질문하고 내가 답변하고 내가 채택해주면 돼요. 사실 여기서 끝내도 되는데 자세하게 설명을 해드리자면 먼저 질문자 아이디가 필요합니다. 질문하는 아이디 이 질문 아이디는 뭐 실명 아이디건 비실명 아이디건 크게 상관은 없어요. 대신에 이 답변자 아이디가 중요해요. 제 아이디는 뭐 식물신 달신 이렇게 있어요. 답변자 아이디의 등급이 중요합니다. 왜냐하면, 저 2005년도부터 했잖아요. 네 이 답변자 아이디가 어떻게 중요하냐면 우리가 냉풍기 추천이라는 키워드의 1위를 보면 발암신이에요. 그럼 얘는 제 발신 아이디로 답변을 달면 제가 새로운 글이 얘를 밀어내버려요 그래서 답변자 아이디의 등급이 중요합니다. 그러니까 중수로는 암만 해도 얘를 못 이기는 거예요. 그리고 추가로 내 공은 상관없어요.</w:t>
      </w:r>
    </w:p>
    <w:p w14:paraId="716E3870" w14:textId="77777777" w:rsidR="00DE0350" w:rsidRPr="008C3419" w:rsidRDefault="00DE0350" w:rsidP="00DE0350">
      <w:pPr>
        <w:pStyle w:val="a3"/>
        <w:spacing w:after="0"/>
        <w:rPr>
          <w:rFonts w:ascii="굴림체" w:eastAsia="굴림체" w:hAnsi="굴림체" w:cs="굴림체"/>
        </w:rPr>
      </w:pPr>
    </w:p>
    <w:p w14:paraId="2C781F0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00:59 화자 1</w:t>
      </w:r>
    </w:p>
    <w:p w14:paraId="174ABFE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뭐 내공을 100을 걸든 20을 걸든 노출에는 큰 문제는 없으니까 내공은 크게 상관없다라고 생각을 해주시면, 되고 제목이나 본문에 그러니까 질문하는 제목이나 본문에 우리가 노출시키고자 하는 키워드를 최소 한 번씩만 넣어주시면 돼요. 두 번 넣고 세 번 넣고 이런 거 크게 상관없고요. 한 번만 넣어주시면 되고 사진도 상관없습니다. 그리고 답변단은 그래도 키워드를 한 번씩만 넣어주시면 돼요. 지식인 외부는요 특히 더 아이피를 신경을 써 주셔야 돼요. 그니까 아이피를 변경 안 하고 질문 답변 채택까지 다 해버리시면 노출이 안 돼요. 그래서 어떻게 하냐면 우리가 질문자 아이디로 질문을 하고 그다음에 ip를 바꿔서 답변을 달고 다시 ip를 바꿔서 로그인해서 채택을 해주시면, 됩니다. ip 바꾸시는 법은 모르시는 분 있으면 네이버에 검색하면 친절하게 나오니까 그걸 참고해 주시면 될 것 같아요.</w:t>
      </w:r>
    </w:p>
    <w:p w14:paraId="29B01C5E" w14:textId="77777777" w:rsidR="00DE0350" w:rsidRPr="008C3419" w:rsidRDefault="00DE0350" w:rsidP="00DE0350">
      <w:pPr>
        <w:pStyle w:val="a3"/>
        <w:spacing w:after="0"/>
        <w:rPr>
          <w:rFonts w:ascii="굴림체" w:eastAsia="굴림체" w:hAnsi="굴림체" w:cs="굴림체"/>
        </w:rPr>
      </w:pPr>
    </w:p>
    <w:p w14:paraId="643CFEC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01:53 화자 1</w:t>
      </w:r>
    </w:p>
    <w:p w14:paraId="13067D0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그리고 이 지식인은 검색했을 때 한의사 의사 변호사 이런 사람이 사람들은 못 이겨요 은하시 태양신이 와도 얘네는 못 이깁니다. 그래서 그들만의 리그니까 이런 키워드는 아마 대행사들도 아이디를 갖고 있는 게 거의 없을 거예요. 만약에 있다. 해도 여기에서 우리가 뽑아낼 수 있는 비용보다 더 큰 비용을 요구하니까 굳이 추천드리지는 않아요. 그래서 우리가 할 수 있는 건 이 익스퍼트 엑스퍼트라는 게 있어요. 전문가 아이디인데요. 여기 들어가셔서 뭐 자격을 보면 우리가 조금만 노력하면 받을 수 있는 엑스퍼트들이 다 존재를 하거든요. 그래</w:t>
      </w:r>
      <w:r w:rsidRPr="008C3419">
        <w:rPr>
          <w:rFonts w:ascii="굴림체" w:eastAsia="굴림체" w:hAnsi="굴림체" w:cs="굴림체"/>
        </w:rPr>
        <w:lastRenderedPageBreak/>
        <w:t>서 고급 같은 경우에는 하나씩은 가지고 있으면 큰 무기가 될 거라고 생각을 합니다. 익스퍼트 식물신이랑 그냥 식물신이랑 싸우면 익스퍼트 식물신이 이겨요 네 요 정도의 힘을 갖고 있으니까 요거는 꼭 받아보시는 걸 추천을 드리고요.</w:t>
      </w:r>
    </w:p>
    <w:p w14:paraId="7AF6FE28" w14:textId="77777777" w:rsidR="00DE0350" w:rsidRPr="008C3419" w:rsidRDefault="00DE0350" w:rsidP="00DE0350">
      <w:pPr>
        <w:pStyle w:val="a3"/>
        <w:spacing w:after="0"/>
        <w:rPr>
          <w:rFonts w:ascii="굴림체" w:eastAsia="굴림체" w:hAnsi="굴림체" w:cs="굴림체"/>
        </w:rPr>
      </w:pPr>
    </w:p>
    <w:p w14:paraId="7081407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02:48 화자 1</w:t>
      </w:r>
    </w:p>
    <w:p w14:paraId="2992D97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지식인 외부 작업은요, 우리가 키워드를 검색했을 때 지식인이 노출되는 키워드만 작업을 해주시면, 보시면 돼요. 노출 안 되면 사실 요즘에 지식인 탭이 거의 다 맨 아래에 있어요. 그래서 만약에 키워드 검색했을 때 맨 아래에도 노출이 안 돼 있는 키워드면 우리가 굳이 작업할 필요는 없어요. 지금 단계에서는 네, 네이버는 여기까지입니다. 네이버는 여기까지고 지금부터는 플랫폼에 대해서 제가 설명을 해드릴 건데요. 플랫폼은 우리가 여러 가지가 있다라고 했잖아요. 유튜브 인스타그램 페이스북 트위터도 있을 거고, da 광고도 있을 거고, gfa 광고 각종 커뮤니티 게시판에 있는 어플들까지도 전부 다 플랫폼이에요. 우리가 활용할 수 있는 근데 이 플랫폼들에 우리가 물기를 게시할 수 있는 걸 만들어야 되잖아요. 그걸 뭐라고 하죠.</w:t>
      </w:r>
    </w:p>
    <w:p w14:paraId="01AE7C89" w14:textId="77777777" w:rsidR="00DE0350" w:rsidRPr="008C3419" w:rsidRDefault="00DE0350" w:rsidP="00DE0350">
      <w:pPr>
        <w:pStyle w:val="a3"/>
        <w:spacing w:after="0"/>
        <w:rPr>
          <w:rFonts w:ascii="굴림체" w:eastAsia="굴림체" w:hAnsi="굴림체" w:cs="굴림체"/>
        </w:rPr>
      </w:pPr>
    </w:p>
    <w:p w14:paraId="1DEC4B5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03:46 화자 1</w:t>
      </w:r>
    </w:p>
    <w:p w14:paraId="0D14267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우리가 소재 네 소재 아니 뭐라고 하죠. 콘텐츠 맞아요. 콘텐츠입니다. 우리는 이 콘텐츠를 계속해서 만들어줘야 돼요. 그게 블로그가 될 수도 있고 상세페이지가 될 수도 있고 영상이 될 수도 있고 글이 될 수도 있어요. 그럼 좋은 콘텐츠는 조회수가 높은 콘텐츠일까요? 아니죠. 저는 잘 팔리는 콘텐츠 전환이 잘 되는 콘텐츠가 좋은 콘텐츠라고 생각을 해요. 저번 주에 저한테 따로 와서 질문을 해주신 분이 있었어요. 작형님 콘텐츠는 어떻게 핵심 가치가 물길까지 이어지죠 라는 질문을 받았는데요. 저는 이 질문을 받고 되게 마음이 아팠어요. 핵심 가치란 말이에요. 핵심이 되는 가치예요. 우리 제품의 핵심이 되는 가치 핵심 가치를 타겟에게 전달하는 게 컨텐츠입니다.</w:t>
      </w:r>
    </w:p>
    <w:p w14:paraId="5913D754" w14:textId="77777777" w:rsidR="00DE0350" w:rsidRPr="008C3419" w:rsidRDefault="00DE0350" w:rsidP="00DE0350">
      <w:pPr>
        <w:pStyle w:val="a3"/>
        <w:spacing w:after="0"/>
        <w:rPr>
          <w:rFonts w:ascii="굴림체" w:eastAsia="굴림체" w:hAnsi="굴림체" w:cs="굴림체"/>
        </w:rPr>
      </w:pPr>
    </w:p>
    <w:p w14:paraId="69388B4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04:44 화자 1</w:t>
      </w:r>
    </w:p>
    <w:p w14:paraId="394413D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그러면 이거를 어떻게 해야 잘 전달할 수 있느냐 선플랫폼 후알소싱을 완벽하게 하면 저절로 우리의 핵심 가치는 소비자들한테 전달이 될 거예요. 플랫폼은요, 플랫폼 안에 타겟이 있고요. 그 안에 욕구 들이 존재를 하고요. 그리고 그 안에 소비자들이 소비하는 콘텐츠들이 있어요. 이걸 완벽하게 이해하는 게 선 플랫폼이에요. 근데 이걸 다 이해 안 하고 소싱을 해버려요 어떤 식으로 아 이 제품 인스타에 잘 어울리니까 인스타에다 해야지 라는 게 우리는 선 플랫폼이라고 이해하시는 분들이 많아요. 근데 이러면 결국엔 끼워 맞추게 되는 거예요. 네 끼워 맞추면 안 돼요. 화난 표정 보이시죠.</w:t>
      </w:r>
    </w:p>
    <w:p w14:paraId="03BABC70" w14:textId="77777777" w:rsidR="00DE0350" w:rsidRPr="008C3419" w:rsidRDefault="00DE0350" w:rsidP="00DE0350">
      <w:pPr>
        <w:pStyle w:val="a3"/>
        <w:spacing w:after="0"/>
        <w:rPr>
          <w:rFonts w:ascii="굴림체" w:eastAsia="굴림체" w:hAnsi="굴림체" w:cs="굴림체"/>
        </w:rPr>
      </w:pPr>
    </w:p>
    <w:p w14:paraId="2DDBBC2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05:39 화자 1</w:t>
      </w:r>
    </w:p>
    <w:p w14:paraId="61CED99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그래서 제가 생각하는 콘텐츠는요 우리의 핵심 가치를 타겟이 소비하는 콘텐츠에 녹여서 보여주는 거라고 저는 생각을 해요. 요것만 여러분들이 기획 단계에서 생각을 하시면 콘텐츠 만드는 건 되게 쉬운 일이 될 거예요. 그래서 선플랫폼이 완벽하게 되잖아요. 우리가 제품을 기획하는 단계에서 광고 소재까지도 다 미리 만들어 놓을 수가 있어요. 물론 한 바퀴 정도밖에 안 되겠죠. 콘텐츠의 유행은 계속 바뀌니까 이거를 어떻게 잘 할 수 있냐까지 제가 준비를 해 왔는데 가장 중요한 건 레퍼런스를 파악하고 벤치마킹을 많이 해보는 거예요. 왜냐하면, 플랫폼에는 타겟들이 이미 소비하고 있는 콘텐츠들이 많으니까 그들이 어떤 거에 반응하는지를 우리가 다 뽑아놔야 된다는 거죠.</w:t>
      </w:r>
    </w:p>
    <w:p w14:paraId="577F8958" w14:textId="77777777" w:rsidR="00DE0350" w:rsidRPr="008C3419" w:rsidRDefault="00DE0350" w:rsidP="00DE0350">
      <w:pPr>
        <w:pStyle w:val="a3"/>
        <w:spacing w:after="0"/>
        <w:rPr>
          <w:rFonts w:ascii="굴림체" w:eastAsia="굴림체" w:hAnsi="굴림체" w:cs="굴림체"/>
        </w:rPr>
      </w:pPr>
    </w:p>
    <w:p w14:paraId="52C4D3F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06:31 화자 1</w:t>
      </w:r>
    </w:p>
    <w:p w14:paraId="640503F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이건 실제로 제 인스타그램 개인 아이디에 저장돼 있는 게시글들의 수거든요. 인스타그램을 보다가 광고건 광고가 아니건 제가 멈칫하는 소재들은 전부 다 저장을 해놔요 그리고 나중에 하나씩 꺼내 쓰는 거죠. 아까 전에 내부 작업할 때처럼 근데 이거를 그대로 베끼냐 아니죠. 근데 그대로 베끼면요 놀랍게도 성과가 나와요. 처음에만 그 다음에는요 본질을 모릅니다. 평생 왜 조회수가 나오는지 왜 이 컨텐츠가 전환이 됐는지 왜 구성을 이렇게 만들었는지를 못 깨달아요. 나는 베꼈으니까 내가 혼자서 만들어 본 게 없으니까 더 큰 문제는요 내 사고가 있으면요 내 베낀 컨텐츠를 벗어날 수가 없어요.</w:t>
      </w:r>
    </w:p>
    <w:p w14:paraId="2F754ADC" w14:textId="77777777" w:rsidR="00DE0350" w:rsidRPr="008C3419" w:rsidRDefault="00DE0350" w:rsidP="00DE0350">
      <w:pPr>
        <w:pStyle w:val="a3"/>
        <w:spacing w:after="0"/>
        <w:rPr>
          <w:rFonts w:ascii="굴림체" w:eastAsia="굴림체" w:hAnsi="굴림체" w:cs="굴림체"/>
        </w:rPr>
      </w:pPr>
    </w:p>
    <w:p w14:paraId="41C59BA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07:28 화자 1</w:t>
      </w:r>
    </w:p>
    <w:p w14:paraId="54F07B2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내 사고가 갇혀버려요 절대 못 나가요 새로운 게 안 떠올라요. 어떻게 하냐고요. 제가 그랬으니까 제가 그렇게 뺏기다가 뚝 떨어지게 됩니다. 상세페이지도 마찬가지예요. 자 우리가 상세페이지를 만들려고 포토샵을 켤 수 있는 분들도 있고 밀키마스 쓰시는 분들도 있겠죠. 그리고 가서 하는 게 뭐냐면 라운 상태를 켜요 작형 상태를 피고요. 야 그래도 작형님 뭐 오프닝이 좋으니까 한 칸 라온 님 한 칸 이렇게 하다가 잠깐 깨달음을 얻어요. 아 맞아 맞아 그래도 베끼면 안 되지 내려요 그러다가 또 작성을 해요. 근데 아까 전에 라온프치님이 어떤 카피를 썼더라고. 다시 열어요. 이러면 안 된다는 거예요. 제가 해봤기 때문에 이렇게 디테일하게 알고 있는 거거든요.</w:t>
      </w:r>
    </w:p>
    <w:p w14:paraId="28B17730" w14:textId="77777777" w:rsidR="00DE0350" w:rsidRPr="008C3419" w:rsidRDefault="00DE0350" w:rsidP="00DE0350">
      <w:pPr>
        <w:pStyle w:val="a3"/>
        <w:spacing w:after="0"/>
        <w:rPr>
          <w:rFonts w:ascii="굴림체" w:eastAsia="굴림체" w:hAnsi="굴림체" w:cs="굴림체"/>
        </w:rPr>
      </w:pPr>
    </w:p>
    <w:p w14:paraId="3B36351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08:18 화자 1</w:t>
      </w:r>
    </w:p>
    <w:p w14:paraId="29A0A11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제 자랑은 아니지만, 스토리텔링이 지금 엠타텀 하시는 분들이 스토리텔링 하는 상세 페이지를 보면요 과장이 아니고 70% 이상이 제 거랑 똑같거든요. 근데 이게 왜 그러냐면 제 걸 봤기 때문에 그래요. 이 스토리는 더 힘이 강해서 못 벗어나요? 자꾸 그게 생각나요? 그래서 제가 생각했습니다. 자꾸 이래요. 왜 그건 없는 걸까 그렇기 때문에 한 번만 우리가 고립해서 내 거를 만들어 보시는 노력을 해보셨으면 좋겠어요. 네 콘텐츠 제작 시 주의사항입니다. 어 우리가 아까 전에 플랫폼에는 타겟 욕구들 콘텐츠들이 있다고 했죠. 좋아요. 그것 말고도 이 플랫폼에는 우리가 만들어 놓은 시장이 있어요.</w:t>
      </w:r>
    </w:p>
    <w:p w14:paraId="12506CA9" w14:textId="77777777" w:rsidR="00DE0350" w:rsidRPr="008C3419" w:rsidRDefault="00DE0350" w:rsidP="00DE0350">
      <w:pPr>
        <w:pStyle w:val="a3"/>
        <w:spacing w:after="0"/>
        <w:rPr>
          <w:rFonts w:ascii="굴림체" w:eastAsia="굴림체" w:hAnsi="굴림체" w:cs="굴림체"/>
        </w:rPr>
      </w:pPr>
    </w:p>
    <w:p w14:paraId="3265548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09:16 화자 1</w:t>
      </w:r>
    </w:p>
    <w:p w14:paraId="7469982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근데 이 시장이 어느 순간 변화를 합니다. 다른 업체들이 들어올 수도 있고 아니면 이미 타겟들이 우리 제품을 많이 소비를 하기도 해서 시장이 변화해요. 그렇게 되면 우리는 콘텐츠를 변화시키는 노력을 해야 돼요. 근데 이 시장이 변한다는 걸 내가 플레이어로 있으면 알아차리기가 되게 힘들어요. 그래서 이거를 얼마나 긴밀하고 빠르게 내가 알아차리느냐가 실력으로 이어지는 것 같더라고요. 왜냐하면, 소비자들은 이미 계속 제가 물기를 하고 콘텐츠들을 발행을 하면서 정보가 너무 많아졌어요. 이 시장이 바뀐 걸 눈치 못 채고 기존이랑 계속 똑같은 컨텐츠를 발행을 한다 그러면 조회수는 나오더라도 팔리지 않는 나쁜 컨텐츠가 되는 거겠죠. 예시를 들어봤어요. 뭐 이게 다 맞다는 건 아니고 이런 식으로 변화해야 된다라는 걸 보여드릴게요.</w:t>
      </w:r>
    </w:p>
    <w:p w14:paraId="11FF4F2A" w14:textId="77777777" w:rsidR="00DE0350" w:rsidRPr="008C3419" w:rsidRDefault="00DE0350" w:rsidP="00DE0350">
      <w:pPr>
        <w:pStyle w:val="a3"/>
        <w:spacing w:after="0"/>
        <w:rPr>
          <w:rFonts w:ascii="굴림체" w:eastAsia="굴림체" w:hAnsi="굴림체" w:cs="굴림체"/>
        </w:rPr>
      </w:pPr>
    </w:p>
    <w:p w14:paraId="0A8CB1E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10:06 화자 1</w:t>
      </w:r>
    </w:p>
    <w:p w14:paraId="52910AB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자 초기 시장에 에이 알아 그거 하려면 비 때문에 씨를 해야 돼 라고만 해도 전환이 됐다면 바뀐 시장에서는 에이 때문에 df 해봤어 근데 효과 없지 않았니 </w:t>
      </w:r>
      <w:r w:rsidRPr="008C3419">
        <w:rPr>
          <w:rFonts w:ascii="굴림체" w:eastAsia="굴림체" w:hAnsi="굴림체" w:cs="굴림체"/>
        </w:rPr>
        <w:lastRenderedPageBreak/>
        <w:t>그래서 b 때문에 c를 해야 돼 라고 한 번이라도 비틀어주는 우리가 콘텐츠들을 만들어줘야 돼요. 그래 여기에서 얻을 수 있는 포인트는요 소비자들은 타겟들은 그 플랫폼 안에서 새로운 것들은 무조건 보게 돼 있어요. 제가 이거를 이번에 깨닫고 여러 가지 시도들을 많이 해봤는데요. 제가 유튜브를 보다가 이런 컨텐츠를 접했어요. ai로 애니메이션 만들기라는 이걸 보자마자 어떤 생각이 들었냐면 내가 활동하는 플랫폼엔 이런 식으로 영상을 만드는 사람이 없었는데 라는 생각을 합니다. 새로운 콘텐츠의 소스를 접한 거죠. 그다음에 제가 어떤 생각을 했을까요? 뭐 근데 안 될 듯이라고 했을까요? 한번 해볼까 라고 했겠죠.</w:t>
      </w:r>
    </w:p>
    <w:p w14:paraId="2154B944" w14:textId="77777777" w:rsidR="00DE0350" w:rsidRPr="008C3419" w:rsidRDefault="00DE0350" w:rsidP="00DE0350">
      <w:pPr>
        <w:pStyle w:val="a3"/>
        <w:spacing w:after="0"/>
        <w:rPr>
          <w:rFonts w:ascii="굴림체" w:eastAsia="굴림체" w:hAnsi="굴림체" w:cs="굴림체"/>
        </w:rPr>
      </w:pPr>
    </w:p>
    <w:p w14:paraId="4A5434A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11:03 화자 1</w:t>
      </w:r>
    </w:p>
    <w:p w14:paraId="1B75BBE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한번 해볼까 근데 여기에서 한 발짝 더 나가야 되는 게 지금 한번 해볼까 에요. 제가 저거를 새벽에 봤어요. 한 1시인가 2시쯤에 봤는데 저걸 보자마자 왜냐하면, 저거 새로운 거 만들려면 또 공부도 해야 되고 익혀야 되잖아요. 아 피곤하니까 저장해놨다가 내일 하자라고 했으면 내일 못해요. 왜냐하면, 내일은 내일 할 일이 이미 정해져 있기 때문에 그래서 보자마자 지금 바로 만들어야 됩니다. 그래서 제가 저거를 보자마자 만든 틱톡 콘텐츠가 36만 조회수가 나왔어요. 일주일 동안 잘 먹었죠. 아니 저 영상 하나로 근데 물론 저렇게 만든 게 다 터지진 않아요. 뭐 800 700 뭐 1100 뭐 이렇게 나오기도 해요. 이렇게 제가 혼자 만든 게 230개 정도가 넘더라고요.</w:t>
      </w:r>
    </w:p>
    <w:p w14:paraId="0EB715DE" w14:textId="77777777" w:rsidR="00DE0350" w:rsidRPr="008C3419" w:rsidRDefault="00DE0350" w:rsidP="00DE0350">
      <w:pPr>
        <w:pStyle w:val="a3"/>
        <w:spacing w:after="0"/>
        <w:rPr>
          <w:rFonts w:ascii="굴림체" w:eastAsia="굴림체" w:hAnsi="굴림체" w:cs="굴림체"/>
        </w:rPr>
      </w:pPr>
    </w:p>
    <w:p w14:paraId="20CEA3E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11:56 화자 1</w:t>
      </w:r>
    </w:p>
    <w:p w14:paraId="32731FA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세보니까 직원들 피드백 직원분들 피드백 해주는 것까지 합치면 400개 정도가 넘는 것 같아요. 콘텐츠 팬츠들이 절대로 다 터지는 건 아니에요. 그래서 우리는 이 플랫폼을 이해하고 이 타겟들한테 어떤 것들을 전달해야 되는지를 계속 생각하고 도전하고 실행해야 되는 거 같애요. 이 많은 플랫폼들 중에 대단히 멋진 소재들만 터지는 건 아닙니다. 이게 뭐냐면요 보신 분들도 있겠지만, 제가 처음 만든 동영상 광고 소재예요. 이런 식으로 만들었어요. 이게 이 영상 자체가 진짜로 실제로 집행한 광고 영상이거든요. 화면 녹화하는 방법도 몰라서 핸드폰으로 찍은 다음에 그걸로 광고를 돌린 거예요. 이거 가지고 제가 월천을 달성을 합니다. 투각해도 상관없어요. 핵심 가치만 잘 전달하기만 하면 됩니다. 그러기 위해서는 우리가 계속 실행을 하는 거고요.</w:t>
      </w:r>
    </w:p>
    <w:p w14:paraId="0592F742" w14:textId="77777777" w:rsidR="00DE0350" w:rsidRPr="008C3419" w:rsidRDefault="00DE0350" w:rsidP="00DE0350">
      <w:pPr>
        <w:pStyle w:val="a3"/>
        <w:spacing w:after="0"/>
        <w:rPr>
          <w:rFonts w:ascii="굴림체" w:eastAsia="굴림체" w:hAnsi="굴림체" w:cs="굴림체"/>
        </w:rPr>
      </w:pPr>
    </w:p>
    <w:p w14:paraId="7224566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12:55 화자 1</w:t>
      </w:r>
    </w:p>
    <w:p w14:paraId="771456F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이제부턴 진짜 실전입니다. 저번 주부터는 누가 더 많이 하냐? 싸움이에요. 저희는 실제로 이런 거 여기까지 했어요. 볼펜 팔던 데인데 어떤 여러 가지 시도들을 실행들을 많이 해보냐에 따라서 내가 갖고 있는 그런 경험들이 달라져요 너무 리얼하지 않아요. 표정이 제가 생각하는 극한의 효율은 제일 많이 해보는 거라고 생각을 해요. 제일 많이 경험해 보는 거고, 제일 빨리 해보는 거라고 생각을 합니다. 물론 이론 중요한데 우리가 논문 쓸 건 아니잖아요. 그래서 오늘 배운 거는 바로 가서 적용을 해보시는 패턴을 만들어 가셨으면 좋겠습니다. 제가 말하는 건 영상 플랫폼만 말하는 건 아니에요.</w:t>
      </w:r>
    </w:p>
    <w:p w14:paraId="6258DA3B" w14:textId="77777777" w:rsidR="00DE0350" w:rsidRPr="008C3419" w:rsidRDefault="00DE0350" w:rsidP="00DE0350">
      <w:pPr>
        <w:pStyle w:val="a3"/>
        <w:spacing w:after="0"/>
        <w:rPr>
          <w:rFonts w:ascii="굴림체" w:eastAsia="굴림체" w:hAnsi="굴림체" w:cs="굴림체"/>
        </w:rPr>
      </w:pPr>
    </w:p>
    <w:p w14:paraId="05B8F29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13:53 화자 1</w:t>
      </w:r>
    </w:p>
    <w:p w14:paraId="233E2BB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뭐 메타 뭐 da gfa 여러 가지 플랫폼을 메인으로 사용을 해서 워럭을 달성하신 분들이 많아요. 그렇기 때문에 각자 스타일대로 각자 방향대로 나에게 맞는 걸 찾으셔서 휘둘리지 않고 수익을 내셨으면 좋겠습니다. 네 제가 준비한 플랫폼 강의는 여기까지고요. 도움이 좀 됐을까요? 다행이네요. 그럼 여기까지 마치도</w:t>
      </w:r>
      <w:r w:rsidRPr="008C3419">
        <w:rPr>
          <w:rFonts w:ascii="굴림체" w:eastAsia="굴림체" w:hAnsi="굴림체" w:cs="굴림체"/>
        </w:rPr>
        <w:lastRenderedPageBreak/>
        <w:t>록 하겠습니다. 감사합니다.</w:t>
      </w:r>
    </w:p>
    <w:p w14:paraId="23200E88" w14:textId="77777777" w:rsidR="00DE0350" w:rsidRPr="008C3419" w:rsidRDefault="00DE0350" w:rsidP="00DE0350">
      <w:pPr>
        <w:pStyle w:val="a3"/>
        <w:spacing w:after="0"/>
        <w:rPr>
          <w:rFonts w:ascii="굴림체" w:eastAsia="굴림체" w:hAnsi="굴림체" w:cs="굴림체"/>
        </w:rPr>
      </w:pPr>
    </w:p>
    <w:p w14:paraId="1FDA455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14:22 화자 3</w:t>
      </w:r>
    </w:p>
    <w:p w14:paraId="13A2A42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네, 그러면 바로 이어서 진행을 하도록 하겠습니다. 어떠셨어요. 오늘 발표들 총 7분이 발표를 하셨네요. 토스와 이제 네 아 이거 칠하고 네 그래서 저는 오늘 굉장히 재미있게 봤어요. 박형님 프레임이 발표하다 보니까 박형님 강의도 발표로 보게 되더라고요. 그래서 너무 성장한 모습에 너무 기뻤는데 그 뭐 아파트를 이제 아무나 다 사는 것처럼 인식이 좀 된 것 같아요. 저는 어떻게든 빨리 여러분들이 그런 선택들을 할 수 있게 좀 돕고 싶습니다. 그래서 여러분들이 시대를 빨리 늘려야 돼요. 직장인들은 그런 시도조차 못하겠지만, 여러분들은 올라올 수 있다고 저는 믿거든요.</w:t>
      </w:r>
    </w:p>
    <w:p w14:paraId="617F15B9" w14:textId="77777777" w:rsidR="00DE0350" w:rsidRPr="008C3419" w:rsidRDefault="00DE0350" w:rsidP="00DE0350">
      <w:pPr>
        <w:pStyle w:val="a3"/>
        <w:spacing w:after="0"/>
        <w:rPr>
          <w:rFonts w:ascii="굴림체" w:eastAsia="굴림체" w:hAnsi="굴림체" w:cs="굴림체"/>
        </w:rPr>
      </w:pPr>
    </w:p>
    <w:p w14:paraId="6371399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15:21 화자 3</w:t>
      </w:r>
    </w:p>
    <w:p w14:paraId="09BB387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그래서 동아줄을 잡고 악착같이 한번 올라갑시다 여러분들 한번 솔직하게 물어보고 시작을 할게요 실력이 좀 있습니까?</w:t>
      </w:r>
    </w:p>
    <w:p w14:paraId="6E71E234" w14:textId="77777777" w:rsidR="00DE0350" w:rsidRPr="008C3419" w:rsidRDefault="00DE0350" w:rsidP="00DE0350">
      <w:pPr>
        <w:pStyle w:val="a3"/>
        <w:spacing w:after="0"/>
        <w:rPr>
          <w:rFonts w:ascii="굴림체" w:eastAsia="굴림체" w:hAnsi="굴림체" w:cs="굴림체"/>
        </w:rPr>
      </w:pPr>
    </w:p>
    <w:p w14:paraId="21FFCED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15:29 화자 2</w:t>
      </w:r>
    </w:p>
    <w:p w14:paraId="6DAEE1F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안녕하세요.</w:t>
      </w:r>
    </w:p>
    <w:p w14:paraId="691F0AEE" w14:textId="77777777" w:rsidR="00DE0350" w:rsidRPr="008C3419" w:rsidRDefault="00DE0350" w:rsidP="00DE0350">
      <w:pPr>
        <w:pStyle w:val="a3"/>
        <w:spacing w:after="0"/>
        <w:rPr>
          <w:rFonts w:ascii="굴림체" w:eastAsia="굴림체" w:hAnsi="굴림체" w:cs="굴림체"/>
        </w:rPr>
      </w:pPr>
    </w:p>
    <w:p w14:paraId="66F33CC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15:31 화자 3</w:t>
      </w:r>
    </w:p>
    <w:p w14:paraId="1C6F82D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아무도 없어</w:t>
      </w:r>
    </w:p>
    <w:p w14:paraId="7CFB8F87" w14:textId="77777777" w:rsidR="00DE0350" w:rsidRPr="008C3419" w:rsidRDefault="00DE0350" w:rsidP="00DE0350">
      <w:pPr>
        <w:pStyle w:val="a3"/>
        <w:spacing w:after="0"/>
        <w:rPr>
          <w:rFonts w:ascii="굴림체" w:eastAsia="굴림체" w:hAnsi="굴림체" w:cs="굴림체"/>
        </w:rPr>
      </w:pPr>
    </w:p>
    <w:p w14:paraId="59BE1FE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15:32 화자 2</w:t>
      </w:r>
    </w:p>
    <w:p w14:paraId="6DDBF14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감사합니다.</w:t>
      </w:r>
    </w:p>
    <w:p w14:paraId="29C35E39" w14:textId="77777777" w:rsidR="00DE0350" w:rsidRPr="008C3419" w:rsidRDefault="00DE0350" w:rsidP="00DE0350">
      <w:pPr>
        <w:pStyle w:val="a3"/>
        <w:spacing w:after="0"/>
        <w:rPr>
          <w:rFonts w:ascii="굴림체" w:eastAsia="굴림체" w:hAnsi="굴림체" w:cs="굴림체"/>
        </w:rPr>
      </w:pPr>
    </w:p>
    <w:p w14:paraId="4702844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15:33 화자 3</w:t>
      </w:r>
    </w:p>
    <w:p w14:paraId="4698796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아까 올라와서 얘기하신 분들 보면 실력이 있는 분들도 좀 있죠. 그러니까 내가 단단하게 누군가한테 난 실력이 있습니다. 라고 얘기할 수 있는 게 되게 멋있는 거라고 생각을 해요. 한번 예시로 좀 가져왔습니다. 제가 좋아하는 분들인데요. 실력 있습니까? 어떤 실력이 있죠. 남을 웃기는 실력이 있고 그리고 춤을 되게 잘 추죠 퍼포먼스적인 무대를 되게 잘하는 걸로 알고 있습니다. 저는 이 둘을 되게 많이 좋아했었는데요. 뭐가 달라요. 그럼 지금은 처지가 좀 다르잖아. 제가 요즘 빌딩을 하도 많이 보다 보니까 그 비씨가 이번에 추가로 빌딩을 또 구매했더라고요. 아 근데 저도 좀 저거 괜찮다라고 생각을 했었는데 낼놈 사더라고. 그래가지고 어떤 게 달라요. 둘은 근본적으로 한 명은 재기에 성공했고 그러니까 깡때 되게 조롱받았잖아요. 지금 무시받고 이때까지 쌓아놓은 커리어가 다 무너지고 있었는데, 제기를 합니다.</w:t>
      </w:r>
    </w:p>
    <w:p w14:paraId="6275F1FA" w14:textId="77777777" w:rsidR="00DE0350" w:rsidRPr="008C3419" w:rsidRDefault="00DE0350" w:rsidP="00DE0350">
      <w:pPr>
        <w:pStyle w:val="a3"/>
        <w:spacing w:after="0"/>
        <w:rPr>
          <w:rFonts w:ascii="굴림체" w:eastAsia="굴림체" w:hAnsi="굴림체" w:cs="굴림체"/>
        </w:rPr>
      </w:pPr>
    </w:p>
    <w:p w14:paraId="61D0FF4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16:31 화자 3</w:t>
      </w:r>
    </w:p>
    <w:p w14:paraId="29DF140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이쪽에도 재기를 할려고 노력을 했어요. 아는 형님도 나오고 유튜브도 또 따로 해보고 이랬어. 근데 한 명은 재기를 잘 못 했죠. 왜 그럼 무슨 차이가 있는 거예요. 적응력 여러분들 이제 잘 꿰뚫으니까 요 정도는 우리가 같이 뚫어보고 넘어갑시다 뭐 땜에 누군 잘 됐고 누군 안 됐어요. 자신감 자신감의 본질은 뭐죠 남에 대한 믿음입니까? 나에 대한 믿음이에요. 근데 나의 과거에 대한 믿음이에요. 어디에 대한 믿음이에요. 내 과거가 나를 도와줘서 지금 현재 노력을 하면 미래가 확신을 하게 되는 거죠. 점점 미래에 대해서 그게 자신감이라고 생각합니다. 그리고 그렇게 자신감 있게 하는데도 자꾸 사람들이 무시하고 조회수가 </w:t>
      </w:r>
      <w:r w:rsidRPr="008C3419">
        <w:rPr>
          <w:rFonts w:ascii="굴림체" w:eastAsia="굴림체" w:hAnsi="굴림체" w:cs="굴림체"/>
        </w:rPr>
        <w:lastRenderedPageBreak/>
        <w:t>안 나와 그럼 안 하는 사람도 있고 계속하는 사람도 있어요. 그건 뭐죠 예를 들어서 여러분들이 막 팔아요. 막 파는데 계속 막 고통만 받아 뭐 누가 신고만 하고 힘들기만 해 그랬을 때 그만하는 사람 있고 계속하는 사람도 있잖아요.</w:t>
      </w:r>
    </w:p>
    <w:p w14:paraId="6E0F1478" w14:textId="77777777" w:rsidR="00DE0350" w:rsidRPr="008C3419" w:rsidRDefault="00DE0350" w:rsidP="00DE0350">
      <w:pPr>
        <w:pStyle w:val="a3"/>
        <w:spacing w:after="0"/>
        <w:rPr>
          <w:rFonts w:ascii="굴림체" w:eastAsia="굴림체" w:hAnsi="굴림체" w:cs="굴림체"/>
        </w:rPr>
      </w:pPr>
    </w:p>
    <w:p w14:paraId="539142F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17:30 화자 3</w:t>
      </w:r>
    </w:p>
    <w:p w14:paraId="06C2016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더 쉽게 얘기를 드리면, 제가 계속 때립니다. 이분은 근데 이분은 그냥 버티면서 저 그냥 강의 들어야 되니까. 좀 비켜주세요. 뭐 이렇게 해 그리고 이분은 그냥 때리니까 도망갔어 무슨 차이죠. 멧집 맞아요. 그냥 맷집을 정신적인 것까지 포함하면 뭐라 그러죠 버티는 거 인내심이 되는 거죠. 그러니까 전 두 가지라고 봅니다. 미래에 대한 확신과 고통에 대한 인내심의 크기가 달랐다라고 봐요. 그러면 좀 제가 이제 둘을 선택지로 하니까 신정아 씨는 인내심이 없나요? 군대 어디 나오는지 아세요. 아 군대 나왔어요. 본인이 그렇게 확신을 차서야 병역의 의무를 졌는데 빡센 데 나왔어요. 특수부대 나왔나 그럴걸요 인내심이 기본적으로 전 있다라고 봅니다. 근데 연예계에서의 필요한 인내심은요, 저는 넘사라고 봐요.</w:t>
      </w:r>
    </w:p>
    <w:p w14:paraId="5BBD7F53" w14:textId="77777777" w:rsidR="00DE0350" w:rsidRPr="008C3419" w:rsidRDefault="00DE0350" w:rsidP="00DE0350">
      <w:pPr>
        <w:pStyle w:val="a3"/>
        <w:spacing w:after="0"/>
        <w:rPr>
          <w:rFonts w:ascii="굴림체" w:eastAsia="굴림체" w:hAnsi="굴림체" w:cs="굴림체"/>
        </w:rPr>
      </w:pPr>
    </w:p>
    <w:p w14:paraId="0FCA6CF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18:22 화자 3</w:t>
      </w:r>
    </w:p>
    <w:p w14:paraId="63C41DF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전 국민이 다 욕하는 걸 감당해야 되잖아요. 근데 그 조롱과 비난 비 씨도 엄청 수치스럽지 않았을까요? 정점에 있었는데, 사람들이 막 초등학생도 돌려 절대 하지 말아야 될 거 10개 막 올 돌리고 막 멋있는 척 금지 이게 사실 퍼포먼스를 한 사람한테는 사형 선고거든요. 근데 그거를 담담히 받아들이고 앞으로 나아간다고 전 거기서 와 천상계구나라는 생각을 했어요. 그때부터는 좀 미워지기 시작해요. 비라는 사람이 원래는 저랑 비슷한 부분이 있다고 생각해서 같이 따라가려고 한 건데 여기서부터는 내 영역이 아니야. 천부적이고 노력에 대해서 엄청 대단하다고 봐요. 여러분들이 지금 여기서 해야 되는 게 이 두 가지입니다. 작형님이 실행하는 거나 이런 거 많이 얘기해 주셨잖아요. 근데 이 부분이 안 되고 나서 그런 것들은 아무 의미가 없어요. 여러분들도 아실 거라고 생각해요.</w:t>
      </w:r>
    </w:p>
    <w:p w14:paraId="75BDA64D" w14:textId="77777777" w:rsidR="00DE0350" w:rsidRPr="008C3419" w:rsidRDefault="00DE0350" w:rsidP="00DE0350">
      <w:pPr>
        <w:pStyle w:val="a3"/>
        <w:spacing w:after="0"/>
        <w:rPr>
          <w:rFonts w:ascii="굴림체" w:eastAsia="굴림체" w:hAnsi="굴림체" w:cs="굴림체"/>
        </w:rPr>
      </w:pPr>
    </w:p>
    <w:p w14:paraId="07A1CC9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19:18 화자 3</w:t>
      </w:r>
    </w:p>
    <w:p w14:paraId="65317C1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내가 어차피 버티질 못하는데 무슨 기술이 의미가 있겠습니까? 그래서 엠타트업은 사실은 이 깜냥을 강제로 찢어버리는 확장해버리는 그 시간이라고 생각을 해요. 그래서 이게 있는 분들은 제가 봤을 때는 실력이 있습니다. 실력이 있다고 누구한테 얘기할 수도 있고 저는 여러분들한테 그거를 키워드리고 싶은 거예요. 자본주의에서 실력이 없으면 어떻게 돼요.</w:t>
      </w:r>
    </w:p>
    <w:p w14:paraId="36716427" w14:textId="77777777" w:rsidR="00DE0350" w:rsidRPr="008C3419" w:rsidRDefault="00DE0350" w:rsidP="00DE0350">
      <w:pPr>
        <w:pStyle w:val="a3"/>
        <w:spacing w:after="0"/>
        <w:rPr>
          <w:rFonts w:ascii="굴림체" w:eastAsia="굴림체" w:hAnsi="굴림체" w:cs="굴림체"/>
        </w:rPr>
      </w:pPr>
    </w:p>
    <w:p w14:paraId="371C0D0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19:42 화자 4</w:t>
      </w:r>
    </w:p>
    <w:p w14:paraId="4A2D803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고맙습니다.</w:t>
      </w:r>
    </w:p>
    <w:p w14:paraId="4E9DA02A" w14:textId="77777777" w:rsidR="00DE0350" w:rsidRPr="008C3419" w:rsidRDefault="00DE0350" w:rsidP="00DE0350">
      <w:pPr>
        <w:pStyle w:val="a3"/>
        <w:spacing w:after="0"/>
        <w:rPr>
          <w:rFonts w:ascii="굴림체" w:eastAsia="굴림체" w:hAnsi="굴림체" w:cs="굴림체"/>
        </w:rPr>
      </w:pPr>
    </w:p>
    <w:p w14:paraId="10165CB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19:42 화자 3</w:t>
      </w:r>
    </w:p>
    <w:p w14:paraId="44EF190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누구한테 저는 뭐 이렇게 비인간적으로 얘기하고 싶진 않지만 나 빼고 궁극적인 내 편이 있겠습니까? 그러니까 있을 수 있죠. 그건 되게 감사한 건데 그게 당연한 건 아니라는 거죠. 나 빼고 가족 포함 누구든 다 내가 필요한 존재는 나한테 잘 할 수 있고 내가 필요하지 않으면 날 버릴 수도 있겠다는 저는 생각을 해요. 그게 생존 본능입니다. 짤막하게 영상 하나 보고 갈 텐데요. 저는 이제 이런 걸 좋아해요. 뭔가 여러분들의 텐션이나 어떤 지금 있는 지점을 파악해서 그걸 이동하는 걸 좋아해요.</w:t>
      </w:r>
    </w:p>
    <w:p w14:paraId="239F8E10" w14:textId="77777777" w:rsidR="00DE0350" w:rsidRPr="008C3419" w:rsidRDefault="00DE0350" w:rsidP="00DE0350">
      <w:pPr>
        <w:pStyle w:val="a3"/>
        <w:spacing w:after="0"/>
        <w:rPr>
          <w:rFonts w:ascii="굴림체" w:eastAsia="굴림체" w:hAnsi="굴림체" w:cs="굴림체"/>
        </w:rPr>
      </w:pPr>
    </w:p>
    <w:p w14:paraId="3B19CCF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20:25 화자 3</w:t>
      </w:r>
    </w:p>
    <w:p w14:paraId="67D8C85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그래서 짤막하게 보도록 할게요 침팬지 움직이에요. 살아있어요. 그래서 이제 구해주러 오는 줄 알았는데 팔을 그냥 부러뜨립니다. 왜 이런 거를 가져왔냐면 저는 제가 항상 생각한 자본주의 이미지는 이런 거였어요. 근데 사람들이 부자들이 막 겉치레를 하고 막 이미지 좋아 보이려고 하는 많은 얘기에 가난한 사람들은 이용만 당하니까 몰르더라고.</w:t>
      </w:r>
    </w:p>
    <w:p w14:paraId="028A9CAF" w14:textId="77777777" w:rsidR="00DE0350" w:rsidRPr="008C3419" w:rsidRDefault="00DE0350" w:rsidP="00DE0350">
      <w:pPr>
        <w:pStyle w:val="a3"/>
        <w:spacing w:after="0"/>
        <w:rPr>
          <w:rFonts w:ascii="굴림체" w:eastAsia="굴림체" w:hAnsi="굴림체" w:cs="굴림체"/>
        </w:rPr>
      </w:pPr>
    </w:p>
    <w:p w14:paraId="1AA9885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21:23 화자 3</w:t>
      </w:r>
    </w:p>
    <w:p w14:paraId="74E0563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어떤 생태가 벌어지는지 모르더라고요. 그래서 저는 여러분들이 그거를 냉혹하게 보고 안 휘둘려야 되잖아요. 밖에 나가서는 그래서 이걸 말씀드린 거고, 뭐 그럴 수 있죠. 동물들은 저렇게 찢어 죽이고 뭐 밟아 죽이고 뜯어 먹고 이러지만 자본주의에서 인간은 그렇게까지는 하지 않지 않냐라고 생각할 수가 있어요. 근데 저는 여러분들이 이제 자본주의에서 실력이 없으면요 여러분들과 여러분들 가족이 저런 처지에 놓이게 됩니다. 저렇게 비참하게 난 저걸 지켜보고 있어야 돼 내 가족이 저런 모습을 그래서 이렇게 얘기하면 비약이라고 또 생각하실 수 있으니 증거를 좀 가져왔습니다. 22년도에가 100만이 넘었습니다. 우울증이 이라고 처방을 받고 약을 먹는 사람들이 근데 이제 2년이 지났기 때문에 120만 정도로 추정이 되고 있어요. 우울증은 자살로 집결되는 위험한 병입니다. 근데 이제는 120만 명이면 5명 중에 한 명은 그렇게 걸리고 있다는 거죠.</w:t>
      </w:r>
    </w:p>
    <w:p w14:paraId="5D592A77" w14:textId="77777777" w:rsidR="00DE0350" w:rsidRPr="008C3419" w:rsidRDefault="00DE0350" w:rsidP="00DE0350">
      <w:pPr>
        <w:pStyle w:val="a3"/>
        <w:spacing w:after="0"/>
        <w:rPr>
          <w:rFonts w:ascii="굴림체" w:eastAsia="굴림체" w:hAnsi="굴림체" w:cs="굴림체"/>
        </w:rPr>
      </w:pPr>
    </w:p>
    <w:p w14:paraId="40BEFC0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22:15 화자 3</w:t>
      </w:r>
    </w:p>
    <w:p w14:paraId="79D6BE5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그리고 이제 기사 올해 나온 기사들 최근 뭐 어제 엊그제 올라온 기사들만 좀 가져와 봤는데요. 어 1달 만에 사망자 이거는 그 현장직의 노동자들이 한 달에 100명이 넘게 돌아가시고 있어요. 올해 그리고 10명 중에 6명은 직장 내 괴롭힘을 경험한 적이 있대요 여러분들도 직장 다녀보셔서 아시잖아요. 왜 저런 쓰레기 같은 놈이 위에 있지 이런 생각을 많이 한단 말이야. 그리고 하루에 이제 42명으로 이제 올해 1월에 통계가 나왔습니다. 하루에 42명이 자살하고 있어요. 지금 그러면 오늘도 그렇게 우리가 같이 있는 시간에 한 10명 이상 생을 자기가 죽이고 있는 거죠. 그리고 와 이거는 좀 오자마자 빠따지를 해서 25살을 죽였대 법정에 어머님 한 번만 내가 엄마가 됐다라고 생각을 해보세요. 얘는 취직했다고 기뻐했을 거 아니야.</w:t>
      </w:r>
    </w:p>
    <w:p w14:paraId="3E50820B" w14:textId="77777777" w:rsidR="00DE0350" w:rsidRPr="008C3419" w:rsidRDefault="00DE0350" w:rsidP="00DE0350">
      <w:pPr>
        <w:pStyle w:val="a3"/>
        <w:spacing w:after="0"/>
        <w:rPr>
          <w:rFonts w:ascii="굴림체" w:eastAsia="굴림체" w:hAnsi="굴림체" w:cs="굴림체"/>
        </w:rPr>
      </w:pPr>
    </w:p>
    <w:p w14:paraId="3199BEA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23:10 화자 3</w:t>
      </w:r>
    </w:p>
    <w:p w14:paraId="7233102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근데 오자마자 오자마자 무슨 잘못을 그렇게 한다고 저는 빠따를 치는지 모르겠어요. 저는 이 어머니 입장에서 생각을 해보면 세상을 살아가기가 쉽지 않을 거라고 생각해요. 이 이후부터는 그리고 뭔가 대처를 하기가 쉽지 않겠죠. 그리고 이제 이런 거는 좀 되게 나쁜 거라고 생각을 하는데 이제 약간 근데 그렇습니다. 솔직히 통찰이 안 되면 저는 어디까지 지적장애로 봐야 되는지 모르겠어요. 그러니까 뭐 이게 이제 사람이 정한 거잖아요. 이 정도가 지적 장애다 뭐 이런 거 근데 지금 세상이 진짜가 있고 가짜가 있어 예를 들어서 ai인데 진짜인 줄 아는 사람들도 저는 지적장애라고 생각을 하거든요. 그런데 그렇게 기준하면요 대부분의 사람들은 그렇게 누군가한테 뭐가 뭔지도 모르고 괴롭힘을 당하고 산다고 그래서 저는 좀 열받을 것 같아요. 그리고 이거는 사고력으로 잡아먹은 거잖아요. 알바를 그냥 열심히 일할려고 온 사람들을 유인해 가지고 성폭행하고 아니 근데 12년밖에 안 사 이런 거는 120년 같은 때려야 되는 거 아니야.</w:t>
      </w:r>
    </w:p>
    <w:p w14:paraId="2BFEECE7" w14:textId="77777777" w:rsidR="00DE0350" w:rsidRPr="008C3419" w:rsidRDefault="00DE0350" w:rsidP="00DE0350">
      <w:pPr>
        <w:pStyle w:val="a3"/>
        <w:spacing w:after="0"/>
        <w:rPr>
          <w:rFonts w:ascii="굴림체" w:eastAsia="굴림체" w:hAnsi="굴림체" w:cs="굴림체"/>
        </w:rPr>
      </w:pPr>
    </w:p>
    <w:p w14:paraId="6DD319D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lastRenderedPageBreak/>
        <w:t>24:06 화자 3</w:t>
      </w:r>
    </w:p>
    <w:p w14:paraId="5692D7E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그리고 마지막으로, 가장 센 비약 소득 낮으면 사망 위험 최대 2배 증가 그럼 여기에 사망 위험이 지금 머릿속에 위에 다 떠 있어 누구는 2배 누구는 뭐 0.8배 막 이렇게 되는 거 죽을 가능성이 근데 좀 비약 같죠 이거는 심지어 어제 기사입니다. 어제 기사고 표본이 넓어요. 45만 명을 대상으로 조사했어. 지역 가입자 그리고 이제 직장 가입자 요렇게 해가지고 보험으로 해서 이제 요 수익을 비교한 거죠. 그랬더니, 결과가 건강보험 유형과 이제 소득 수준에 따라 질환 발병률과 외인사로 증가하는 사망 위험도 커지는 게 크게는 2배 정도 차이가 나는 거예요. 거의 보통은 한 0.3배 뭐 이렇게 차이가 나고 어 이 말은 이게 어제 나온 기사고 이제 3년 동안 조사를 한 건데 안 무섭습니까? 저는 그러니까 그럴 수 있지 여러분들은 괜찮을 수 있지 아 저는 앵무님 괜찮습니다. 근데 여러분들 가족도 이런 상황에 처할 거 아니야. 그리고 대부분 여러분들보다 사고력이 낮을 거 아니에요.</w:t>
      </w:r>
    </w:p>
    <w:p w14:paraId="5A714C06" w14:textId="77777777" w:rsidR="00DE0350" w:rsidRPr="008C3419" w:rsidRDefault="00DE0350" w:rsidP="00DE0350">
      <w:pPr>
        <w:pStyle w:val="a3"/>
        <w:spacing w:after="0"/>
        <w:rPr>
          <w:rFonts w:ascii="굴림체" w:eastAsia="굴림체" w:hAnsi="굴림체" w:cs="굴림체"/>
        </w:rPr>
      </w:pPr>
    </w:p>
    <w:p w14:paraId="477E683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25:03 화자 3</w:t>
      </w:r>
    </w:p>
    <w:p w14:paraId="5771886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가족들은 그럼 뭐가 뭔지 모르고 좀 더 일찍 죽는지도 모르겠죠. 내가 돈이 없어서 죽는지도 근데 이제 자본주의를 너무 말랑말랑해 보는 게 저는 좀 기분이 나빠요 여러분들은 이제 관여도가 당연히 높은 상태겠지만, 그래도 그냥 벌면 좋은 거고, 안 벌면 괜찮아요. 그만이에요. 그냥 저는 안 된다라고 생각해요. 그냥 지키려면 무조건 벌어야 된다라고 생각을 합니다. 아 지키려면이 아니라 살리려면 벌어야 된다고 생각해요. 아니면 죽습니다. 정신병 걸리지 않게 성추행 당하지 않게 근데 폭력 당하지 않게 우리가 지켜줘야 된다고 그게 제가 생각하는 자본주의에 대한 뷰거든요. 시각이거든요. 그리고 함부로 하루 행복하게 살 수 있게 하려면 여러분들이 좀 지켜주셔야 된다고 생각해요. 이게 제가 생각한 오늘의 분위기였어요. 여러분들이 발표 같은 게 있고 이러면 좀 들뜰 수 있으니까 저는 우리가 여기 왜 있는지를 다시 한번 상기시키고 싶었습니다.</w:t>
      </w:r>
    </w:p>
    <w:p w14:paraId="398AE9FA" w14:textId="77777777" w:rsidR="00DE0350" w:rsidRPr="008C3419" w:rsidRDefault="00DE0350" w:rsidP="00DE0350">
      <w:pPr>
        <w:pStyle w:val="a3"/>
        <w:spacing w:after="0"/>
        <w:rPr>
          <w:rFonts w:ascii="굴림체" w:eastAsia="굴림체" w:hAnsi="굴림체" w:cs="굴림체"/>
        </w:rPr>
      </w:pPr>
    </w:p>
    <w:p w14:paraId="213F00C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26:01 화자 3</w:t>
      </w:r>
    </w:p>
    <w:p w14:paraId="090C92E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제가 세 번의 설득을 강의 때 말씀드렸는데요. 세 번의 설득을 하는 게 뭐가 좋죠. 프레임이 바뀝니다. 그 사람은 세 번까지는 그 말 어떤 알 다른 그런 행동에 대해서 바라보게 된다면 세 번 이후부터는 어떻게 되죠. 이 말한 화자로 설득의 그 대상이 바뀌어요. 그냥 믿게 된다는 거죠. 그럼 가장 먼저 세 번의 설득을 해야 되는 건 누구죠 그게 안 되는 사람이 확신이 없다는 거죠. 내가 세 번의 스스로의 경험이 확신이 있으면 네 번째를 믿지 못할 리가 없잖아. 예를 들어서 여러분들이 정말 간단하게 내가 매일 저녁 11시에 편의점에 가서 음료수를 하나씩 사 먹어 나는 그거를 할 수 있는 사람이야 매일 해요. 3일을 해 4일째 못한다고 생각해요. 당연히 하겠지 근데 여러분들이 하는 일에 있어서 그게 세 번 연속까지 잘 안 되는 거야. 2번까지 됐다가 3번 해도 미끄러지고 왜냐면, 우리는 다양한 시도를 하니까 그거를 어떻게든 3번까지는 조금 굵직한 걸로 스스로를 믿게 해야 돼요.</w:t>
      </w:r>
    </w:p>
    <w:p w14:paraId="426D6B62" w14:textId="77777777" w:rsidR="00DE0350" w:rsidRPr="008C3419" w:rsidRDefault="00DE0350" w:rsidP="00DE0350">
      <w:pPr>
        <w:pStyle w:val="a3"/>
        <w:spacing w:after="0"/>
        <w:rPr>
          <w:rFonts w:ascii="굴림체" w:eastAsia="굴림체" w:hAnsi="굴림체" w:cs="굴림체"/>
        </w:rPr>
      </w:pPr>
    </w:p>
    <w:p w14:paraId="7ABD6DE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27:01 화자 3</w:t>
      </w:r>
    </w:p>
    <w:p w14:paraId="502E5F4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저는 여기는 사실 뭐 성과가 워낙 많으니까 그거에 대한 믿음이 많이 올라오고 있다고 생각하는데 난이 잘 되는 거는 부가적인 거고, 여러분들이 3번을 믿어야 돼요. 그래서 지금 자신감이 없으면 작은 걸로 하시면 됩니다. 어 나 3주 연속으로 비비 받았어. 근데 엠타트를 3주 연속으로 받는다는 거는 쉽지 않은 일이거든요. 그거면 여러분들이 훨씬 가져도 되는 거죠. 그렇게 작은 것부터 크게 </w:t>
      </w:r>
      <w:r w:rsidRPr="008C3419">
        <w:rPr>
          <w:rFonts w:ascii="굴림체" w:eastAsia="굴림체" w:hAnsi="굴림체" w:cs="굴림체"/>
        </w:rPr>
        <w:lastRenderedPageBreak/>
        <w:t>성장을 해야 됩니다. 그 세 번의 설득이 어쩌면 여러분들이 스스로를 인정하는 세 번의 인정이 되는 거죠. 인정력을 나로써 채울 수 있거든요. 그래서 저는 여러분들이 지금부터는 확신을 갖고 저렇게 침팬치한테 날라다니면서 괴롭힘 당하지 않게 스스로를 좀 지킬 수 있어야 된다고 생각해요. 확신을 못 하면 지금 제가 전달하는 오늘부터는 좀 사고형이 좀 빡센데 아 이러면 두려워하시나 오늘 좀 재밌는데 사고 여행이 근데 이제 여러분들이 확신을 못 하면 넘어갈 수가 없어 왜냐하면, 우리는 사실은 다 벼랑 끝에 있거든요. 벼랑 끝에서 발발 떨면서 일을 하는 거예요.</w:t>
      </w:r>
    </w:p>
    <w:p w14:paraId="1E0A2CB1" w14:textId="77777777" w:rsidR="00DE0350" w:rsidRPr="008C3419" w:rsidRDefault="00DE0350" w:rsidP="00DE0350">
      <w:pPr>
        <w:pStyle w:val="a3"/>
        <w:spacing w:after="0"/>
        <w:rPr>
          <w:rFonts w:ascii="굴림체" w:eastAsia="굴림체" w:hAnsi="굴림체" w:cs="굴림체"/>
        </w:rPr>
      </w:pPr>
    </w:p>
    <w:p w14:paraId="07614C7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28:00 화자 3</w:t>
      </w:r>
    </w:p>
    <w:p w14:paraId="3ABFDDC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돈을 많이 번 사람들도 똑같습니다. 여러분들 제가 이제 빚이 100억이 넘게 됐어요. 안 무섭겠습니까? 무섭죠 저는 그런 생각하거든요. 어 이 빚을 내가 만약에 지금 죽으면 어떻게 되지 괜히 엄마한테 피해 가는 거 아닌가 이거를 그럼 상환했을 때 경매로 넘어가나 이런 걸 생각해서 변호사 상담을 받아요. 왜냐하면, 저는 피해 가면 안 되니까. 제가 없어지는 게 그래서 그런 것들을 항상 생각한단 말이죠. 그래서 저는 이 벼랑 끝에 있는 이 감정이 생존 본능이랑 직결된다고 생각해요. 그거를 너무 불안해하지 말고 이게 정상이구나 생각하셔야 돼 이 내 불안하고 내가 약간 그 백번 님이 그런 표현을 하셨잖아요. 뭐 똥꼬가 쫄깃쫄깃하다 뭐 이런 표현을 쓰셨나 그렇게 이제 글을 쓰셨는데 뒤로 갈수록 강의가 얼마 안 남았을수록 그렇게 느낌이 온대요 여러분들 맞나요? 저도 그래요. 저도 여러분들 좀 더 확인하고 싶고 빨리 더 잘 전달되는지를 보고 싶어요.</w:t>
      </w:r>
    </w:p>
    <w:p w14:paraId="6DAC05FD" w14:textId="77777777" w:rsidR="00DE0350" w:rsidRPr="008C3419" w:rsidRDefault="00DE0350" w:rsidP="00DE0350">
      <w:pPr>
        <w:pStyle w:val="a3"/>
        <w:spacing w:after="0"/>
        <w:rPr>
          <w:rFonts w:ascii="굴림체" w:eastAsia="굴림체" w:hAnsi="굴림체" w:cs="굴림체"/>
        </w:rPr>
      </w:pPr>
    </w:p>
    <w:p w14:paraId="7B6EADE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28:55 화자 3</w:t>
      </w:r>
    </w:p>
    <w:p w14:paraId="6013300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너무 확신을 하고 싶으니까 근데 제가 이때까지 살아오다 보니까 사람들이 말하는 어떤 것들은 저한테 안 맞았거든요. 스펙 쌓고 취업해라 그러면 어떻게 되죠. 아 이거는 근데 이제 뒷담화 같아서 말하기가 되게 조심스러운데 우리나라에서 요즘 제일 잘 나가는 어플 기반의 그 회사가 두 개 뭡니까? 포스랑 무신사 아닙니까 2개인데 아 못하겠네요. 너무 인륜적으로 해서는 안 되는데 근데 저는 그런 얘기를 하거든요. 매니저님한테 매니저님이 이렇게 영향이 있으신데, 나와서 하시는데 어 자기도 준비하고 있다. 이런 얘기를 하세요. 그래서 저는 이게 저한테는 안 맞았다고 생각한 거예요. 그게 결핍 없는 사람들한테는 더 편안하고 안전할 수도 있겠죠. 그리고 자기들끼리 항상 이런 식으로 얘기한단 말이야. 이게 보통의 삶이다. 나와서 아무나 잘 되는 줄 아니야. 저는 근데 이게 나는 애초에 이거를 선택을 못 하겠는데 왜 나한테 이렇게 강요하는 건지 좀 납득이 안 됐어요. 나는 스펙을 잘 못 갖추겠는데 대학도 안 좋아서 그래서 제가 지켜봅니다.</w:t>
      </w:r>
    </w:p>
    <w:p w14:paraId="5B26F2D5" w14:textId="77777777" w:rsidR="00DE0350" w:rsidRPr="008C3419" w:rsidRDefault="00DE0350" w:rsidP="00DE0350">
      <w:pPr>
        <w:pStyle w:val="a3"/>
        <w:spacing w:after="0"/>
        <w:rPr>
          <w:rFonts w:ascii="굴림체" w:eastAsia="굴림체" w:hAnsi="굴림체" w:cs="굴림체"/>
        </w:rPr>
      </w:pPr>
    </w:p>
    <w:p w14:paraId="003EB13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29:52 화자 3</w:t>
      </w:r>
    </w:p>
    <w:p w14:paraId="0022658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이렇게 아 나는 얘네들이랑은 진짜 못 어울려 아니겠는데 그리고 이제 저쪽 보면 아 내가 추구하는 사람들이 저기 보여 근데 밑에는 낭떠러지야 아무도 나한테 진짜 가족 포함해서 아무도 너 그쪽으로 하면 잘 될 거라고 얘기하는 사람이 없었어요. 그때는 진짜 매일매일 좀 먹먹하고 이게 과연 맞나 계속 나 혼자 힘들었던 것 같아요. 그래서 이렇게 봤을 때 아 암만 생각해도 나는 이 길이 맞는 것 같다는 생각이 들어서 결심을 한 거죠. 엄마 미안해 나는 이쪽으로 가야겠다. 그래서 이제 취업을 아예 배제하고 넘어갔는데 뭐야? 여기 안 보이는 길이 있었네 그리고 이게 세 단계만 넘어가면 여기부터 나는 적응을 하는 거예요. 여러분들이 이커머스에서 불안함이 엄청 크다면 아직 이 세 번의 스스로의 설득이 </w:t>
      </w:r>
      <w:r w:rsidRPr="008C3419">
        <w:rPr>
          <w:rFonts w:ascii="굴림체" w:eastAsia="굴림체" w:hAnsi="굴림체" w:cs="굴림체"/>
        </w:rPr>
        <w:lastRenderedPageBreak/>
        <w:t>안 된 거예요. 딱 세 계단부터만 넘어오면요 지금 졸업반 분들은 사실 버는 거에 대한 걱정보다는 다음으로, 넘어갈 걱정을 많이 하겠죠. 지금 버는 거가 막 내가 100만 원도 못 벌린다 이런 사람은 없어요.</w:t>
      </w:r>
    </w:p>
    <w:p w14:paraId="429DA2E4" w14:textId="77777777" w:rsidR="00DE0350" w:rsidRPr="008C3419" w:rsidRDefault="00DE0350" w:rsidP="00DE0350">
      <w:pPr>
        <w:pStyle w:val="a3"/>
        <w:spacing w:after="0"/>
        <w:rPr>
          <w:rFonts w:ascii="굴림체" w:eastAsia="굴림체" w:hAnsi="굴림체" w:cs="굴림체"/>
        </w:rPr>
      </w:pPr>
    </w:p>
    <w:p w14:paraId="347EEB8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30:51 화자 3</w:t>
      </w:r>
    </w:p>
    <w:p w14:paraId="041F08D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여러분들이 그것부터 먼저 해야 된다고 그게 안 되면 매 순간 안 하고 매 순간 못 넘어갑니다. 저는 뭐 오른쪽이 맞다고 생각하는 분들은 오른쪽으로 가세요. 그게 뭐가 더 행복하다고 저는 생각을 안 해요. 다만 왼쪽이 저는 선택할 수밖에 없는 유일한 대안이었다고 생각을 하는 거죠. 그래서 세 번의 설득이 여러분들을 위한 세 번의 설득이 먼저 돼야 됩니다. 그래야 남도 설득할 수 있어요. 물길 사고행 갈 준비됐나요? 네 안 된 것 같은데, 이거는 아마도 나중에 영상으로는 이 부분은 안 올라갈 가능성이 높을 것 같아요. 그리고 저조차도 19기 때 이거를 얘기하는 게 맞는지 모르겠습니다. 제 앞길을 제가 막는 걸 수도 있어요. 그래서 저는 여러분들을 소중하게 생각하기 때문에 오픈을 하는 거고, 여러분들 사고력이 바탕이 안 된다면 이거에 대해서 없는 거라고 생각하는 게 더 나을 수도 있어요.</w:t>
      </w:r>
    </w:p>
    <w:p w14:paraId="35A2F5AD" w14:textId="77777777" w:rsidR="00DE0350" w:rsidRPr="008C3419" w:rsidRDefault="00DE0350" w:rsidP="00DE0350">
      <w:pPr>
        <w:pStyle w:val="a3"/>
        <w:spacing w:after="0"/>
        <w:rPr>
          <w:rFonts w:ascii="굴림체" w:eastAsia="굴림체" w:hAnsi="굴림체" w:cs="굴림체"/>
        </w:rPr>
      </w:pPr>
    </w:p>
    <w:p w14:paraId="47B7B1F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31:50 화자 3</w:t>
      </w:r>
    </w:p>
    <w:p w14:paraId="6D32E21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시도하지 않고 사고력이 좀 바탕이 되는 분들은 지금부터 같이 돈을 주워 담으러 가면 됩니다. 욕구는 많기 때문에 우리끼리 좀 아웅다웅 좀 하지 말고 되고요. 제가 이제 저한테 연락하면 다른 욕구 찾아드릴 테니까. 진짜 많거든요. 한 천 개 있는데, 꼭 누가 좀 되는 것 같으면 그거 붙거든요. 그게 본인한테도 별로 안 좋습니다. 허브 사이트 개입 전략을 하도록 하겠습니다. 원티는 이것 때문에 배웠고요. 그래서 가장 중요한 건 여러분들이 배운 것 중에 타겟의 사고력과 접촉 지점에 대한 이해가 있어야 되는데 접촉 지점을 아직 배우지가 않았죠 진도가 엄청 꼬여 가지고요. 그냥 여러분들 배웠다는 생각 때문에 제가 좀 그렇게 하는 건데 접촉 지점은 타겟을 내가 어디서 만났는지가 가장 좋은지에 대해서 내가 판단하고 그걸 정하는 거예요. 내가 지하철에서 만나는 게 좋은지 아니면 어떤 레스토랑에서 만나면 좋은지 타깃을 내가 선별하는겁니다. 그래서 이거에 대한 예시로 허브 사이트를 제가 한참 고민하고 있을 때 이런 사이트를 하나 봅니다.</w:t>
      </w:r>
    </w:p>
    <w:p w14:paraId="541951C5" w14:textId="77777777" w:rsidR="00DE0350" w:rsidRPr="008C3419" w:rsidRDefault="00DE0350" w:rsidP="00DE0350">
      <w:pPr>
        <w:pStyle w:val="a3"/>
        <w:spacing w:after="0"/>
        <w:rPr>
          <w:rFonts w:ascii="굴림체" w:eastAsia="굴림체" w:hAnsi="굴림체" w:cs="굴림체"/>
        </w:rPr>
      </w:pPr>
    </w:p>
    <w:p w14:paraId="6A62C74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32:46 화자 3</w:t>
      </w:r>
    </w:p>
    <w:p w14:paraId="6A850C3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이거는 제가 뒤에 100단까지도 확인할 수 있는 사이트인데 홈페이지가 굉장히 심플했어요. 그냥 뭐 개인회생에 대한 홈페이지더라고요. 그래서 너무 심플하게 돼 있고 물길도 너무 심플했어요. 그냥 유로관광 두 개 돌리나 근데 이렇게 돼 있고 자가 진단 받기가 있더라고요. 근데 이게 필요할 수도 있겠다. 자가진단이 뭔가 봤더니, ai로 상담을 해주는 거예요. 대출이 어느 정도 나오는지 안 나오는지 바로 받아요. 그러면서 db가 들어옵니다. 변호사한테 하루에 제가 그날 처음 봤을 때 88개가 들어와서 충격이었거든요. 근데 평균적으로 50개 이상의 대출을 개인회생을 하거나 대출을 받아야 되는 사람들이 db를 막 입력해요. 그래서 그거는 아예 타겟을 완전 좁혀가지고 홈페이지 안에서 완전 꿀을 빨고 있구나라고 저는 느꼈어요. 그래서 아 이제는 홈페이지가 회사를 소개하거나 뭐 물건을 파는 곳이 아니라 허브로 작동할 수 있겠구나 라고 생각한 거예요.</w:t>
      </w:r>
    </w:p>
    <w:p w14:paraId="0D33B1F8" w14:textId="77777777" w:rsidR="00DE0350" w:rsidRPr="008C3419" w:rsidRDefault="00DE0350" w:rsidP="00DE0350">
      <w:pPr>
        <w:pStyle w:val="a3"/>
        <w:spacing w:after="0"/>
        <w:rPr>
          <w:rFonts w:ascii="굴림체" w:eastAsia="굴림체" w:hAnsi="굴림체" w:cs="굴림체"/>
        </w:rPr>
      </w:pPr>
    </w:p>
    <w:p w14:paraId="133F2BD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33:42 화자 3</w:t>
      </w:r>
    </w:p>
    <w:p w14:paraId="7981D28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그래서 완전 여러분들이 이제 홈페이지를 좀 가벼운 개념으로 생각을 하셔야 </w:t>
      </w:r>
      <w:r w:rsidRPr="008C3419">
        <w:rPr>
          <w:rFonts w:ascii="굴림체" w:eastAsia="굴림체" w:hAnsi="굴림체" w:cs="굴림체"/>
        </w:rPr>
        <w:lastRenderedPageBreak/>
        <w:t>됩니다. 돈 안 들이고 하는 물결 전략이구요. 욕구부터 시작합니다. 지금부터는 여러분들이 잘 따라오셔야 되는데요. 이 욕구 중에 뭐가 제일 욕구가 큰 것 같아요. 여러분들 어 키 작은 사람은 아마 키라고 대답할 거고, 또 71번 님은 여자</w:t>
      </w:r>
    </w:p>
    <w:p w14:paraId="0475CBA7" w14:textId="77777777" w:rsidR="00DE0350" w:rsidRPr="008C3419" w:rsidRDefault="00DE0350" w:rsidP="00DE0350">
      <w:pPr>
        <w:pStyle w:val="a3"/>
        <w:spacing w:after="0"/>
        <w:rPr>
          <w:rFonts w:ascii="굴림체" w:eastAsia="굴림체" w:hAnsi="굴림체" w:cs="굴림체"/>
        </w:rPr>
      </w:pPr>
    </w:p>
    <w:p w14:paraId="3612740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34:04 화자 2</w:t>
      </w:r>
    </w:p>
    <w:p w14:paraId="7CFADAE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네 감사합니다.</w:t>
      </w:r>
    </w:p>
    <w:p w14:paraId="3EACDB5C" w14:textId="77777777" w:rsidR="00DE0350" w:rsidRPr="008C3419" w:rsidRDefault="00DE0350" w:rsidP="00DE0350">
      <w:pPr>
        <w:pStyle w:val="a3"/>
        <w:spacing w:after="0"/>
        <w:rPr>
          <w:rFonts w:ascii="굴림체" w:eastAsia="굴림체" w:hAnsi="굴림체" w:cs="굴림체"/>
        </w:rPr>
      </w:pPr>
    </w:p>
    <w:p w14:paraId="0868339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34:05 화자 3</w:t>
      </w:r>
    </w:p>
    <w:p w14:paraId="2090C3B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역시 여자라고 대답을 하셨습니다. 네, 뭐가 가장</w:t>
      </w:r>
    </w:p>
    <w:p w14:paraId="6CAFEC82" w14:textId="77777777" w:rsidR="00DE0350" w:rsidRPr="008C3419" w:rsidRDefault="00DE0350" w:rsidP="00DE0350">
      <w:pPr>
        <w:pStyle w:val="a3"/>
        <w:spacing w:after="0"/>
        <w:rPr>
          <w:rFonts w:ascii="굴림체" w:eastAsia="굴림체" w:hAnsi="굴림체" w:cs="굴림체"/>
        </w:rPr>
      </w:pPr>
    </w:p>
    <w:p w14:paraId="3411328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34:10 화자 2</w:t>
      </w:r>
    </w:p>
    <w:p w14:paraId="12CD713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건강 건강</w:t>
      </w:r>
    </w:p>
    <w:p w14:paraId="6E7C2516" w14:textId="77777777" w:rsidR="00DE0350" w:rsidRPr="008C3419" w:rsidRDefault="00DE0350" w:rsidP="00DE0350">
      <w:pPr>
        <w:pStyle w:val="a3"/>
        <w:spacing w:after="0"/>
        <w:rPr>
          <w:rFonts w:ascii="굴림체" w:eastAsia="굴림체" w:hAnsi="굴림체" w:cs="굴림체"/>
        </w:rPr>
      </w:pPr>
    </w:p>
    <w:p w14:paraId="2BA7B75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34:11 화자 3</w:t>
      </w:r>
    </w:p>
    <w:p w14:paraId="5C31C2F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여기에서도 타깃이 다 다르겠죠. 여기서도 다 다를 거예요. 그거를 판단하고 71번님 말대로 이것부터 먼저 하도록 할게요 자 그러면 여자를 만나고 싶은 욕구가 단순히 여기서 끝나요? 우리는 욕구를 두 개로 배웠죠 표면적인 욕구랑 근본적인 욕구 그런데 여러분들 사람들은 근본적인 욕구를 다 알고 살아갑니까? 그럼 우리가 어떻게 해야 되죠. 알려주거나 이용하거나 두 가지입니다. 여자 만나고 싶은 욕구는 표면적인 거죠. 근본적인 건 뭐죠 근데 그런 겁니다. 뭐 여자랑 관계를 하고 싶은 욕구 이제는 이런 걸 부끄럽지 않죠 마케팅적으로 바라보는 거니까 여자에게 사랑받고 싶은 욕구 도태되고 싶지 않은 남자의 욕구 이런 게 포함이 됩니다. 그럼 이 셋 중에 뭐가 더 가까운지까지도 가야 돼요. 그래야 우리가 그 사람의 마음을 이렇게 가져올 수가 있습니다. 내가 조종할 수가 있게 돼요. 근원적인 거를 건드려야 돼요. 다만 우리가 이런 거를 설명할 필요는 없어요.</w:t>
      </w:r>
    </w:p>
    <w:p w14:paraId="7C129F87" w14:textId="77777777" w:rsidR="00DE0350" w:rsidRPr="008C3419" w:rsidRDefault="00DE0350" w:rsidP="00DE0350">
      <w:pPr>
        <w:pStyle w:val="a3"/>
        <w:spacing w:after="0"/>
        <w:rPr>
          <w:rFonts w:ascii="굴림체" w:eastAsia="굴림체" w:hAnsi="굴림체" w:cs="굴림체"/>
        </w:rPr>
      </w:pPr>
    </w:p>
    <w:p w14:paraId="717EF7A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35:06 화자 3</w:t>
      </w:r>
    </w:p>
    <w:p w14:paraId="2EEF940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당신은 여자를 만나고 싶은 게 아니라 그냥 반면에 잠자리 하고 싶은 건 이런 걸 말할 필요가 없다고 그러면 불편해져요 누군가의 근원적 욕구를 건드릴 때는 항상 조심해야 됩니다. 그럴 필요가 없어요. 소비자한테는 우리가 뭐 소비자랑 친구할 거 아니잖아요. 나한테 돈 내게 할 거잖아요. 그래서 자 그러면 이제 남잔데 타겟을 어떻게 잡는 게 좋죠. 이때까지 배운 걸로 네 원트를 잡는데 어떤 사고력과 욕구 어떻게 잡죠 여자랑 자고 싶은 욕구가 있으면 사고력을 높게 하면 될까요? 그러면 자기계발을 할 거 아니야. 우리한테 돈을 안 쓴다고 사실 여기가 그런 공간일 수도 있게 되는 거죠. 사고력이 높은 사람들은 돈을 많이 벌려고 하고 운동하려고 하고 그런 거니까 그런 거는 좀 근데 제가 엠타트업 하면서 여자 꼬시고 싶지 엠타트업으로 와 이렇게 하면 안 된다고 이거는 근본적으로 이렇게 될 수가 없는 거기 때문에 그러면 제가 봤을 때는 노력 없이 여자를 만나면 수식어 붙이는 거 배웠죠 잘 쓰셔야 돼요.</w:t>
      </w:r>
    </w:p>
    <w:p w14:paraId="380E28E8" w14:textId="77777777" w:rsidR="00DE0350" w:rsidRPr="008C3419" w:rsidRDefault="00DE0350" w:rsidP="00DE0350">
      <w:pPr>
        <w:pStyle w:val="a3"/>
        <w:spacing w:after="0"/>
        <w:rPr>
          <w:rFonts w:ascii="굴림체" w:eastAsia="굴림체" w:hAnsi="굴림체" w:cs="굴림체"/>
        </w:rPr>
      </w:pPr>
    </w:p>
    <w:p w14:paraId="124422C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36:03 화자 3</w:t>
      </w:r>
    </w:p>
    <w:p w14:paraId="5AF5EAC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다 이제 이걸 위한 과정이었습니다. 노력 없이 여자를 만나고 싶으면 2~30대고 10대도 좋은데 이 구매력이 없잖아. 10대는 그래서 2~30대로 잡고 사고력은 2에 순간 욕구를 8까지 올릴 수 있습니다. 우리는 그래서 허브 사이트를 요로케만 만들어놔요 허브 사이트는 아까 그 변호사 홈페이지 챕터라고 하나요? 화면 몇 </w:t>
      </w:r>
      <w:r w:rsidRPr="008C3419">
        <w:rPr>
          <w:rFonts w:ascii="굴림체" w:eastAsia="굴림체" w:hAnsi="굴림체" w:cs="굴림체"/>
        </w:rPr>
        <w:lastRenderedPageBreak/>
        <w:t>개인 줄 아세요. 네 3 4개밖에 안 됩니다. 되게 심플하게 가져가면 돼요. 뭐 8개까지 깔 필요 없어요. 나게 해서 그냥 db 뽑는 거예요. 그래서 거기는 매출이 굉장히 높아요. 거기는 그래서 제가 이제 잡는 거예요. 사고력이 낮은 사람들한테 여자와 자고 싶은 욕구를 하는데 그럼 잘생긴 사람으로 할 거예요. 못생겼어 표본은 넓을수록 좋죠. 만약에 엠타투업하듯이 하면 완전 꽃미남들만 받아야 되는 거예요. 그거는 천국에 많이 없습니다.</w:t>
      </w:r>
    </w:p>
    <w:p w14:paraId="273BC123" w14:textId="77777777" w:rsidR="00DE0350" w:rsidRPr="008C3419" w:rsidRDefault="00DE0350" w:rsidP="00DE0350">
      <w:pPr>
        <w:pStyle w:val="a3"/>
        <w:spacing w:after="0"/>
        <w:rPr>
          <w:rFonts w:ascii="굴림체" w:eastAsia="굴림체" w:hAnsi="굴림체" w:cs="굴림체"/>
        </w:rPr>
      </w:pPr>
    </w:p>
    <w:p w14:paraId="3A6D191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36:54 화자 3</w:t>
      </w:r>
    </w:p>
    <w:p w14:paraId="06680B68"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거르고 걸러야 돼 잘생긴 사람들 내가 알파 만들어 줄게 이거는 안 돼 걔도 그러고 이미 결핍이 그렇게 깊지가 않아 어느 정도 잘 만났을 거라고 그럼 못생긴 사랑을 받아야겠네요. 맞아 못생기거나 못생겼는데 본인이 평범하다고 생각하는 착각하는 몬스터들을 우리는 타겟으로 잡을 거예요. 자 그래서 첫 페이지에 이렇게 됩니다. 길 가다 보면 평범남이 평범남이 존 예녀랑 같이 가는 모습 종종 보지 않습니까? 요것부터 본인이 평범하다고 생각하는 사람들은 기대를 합니다. 머릿속에 자기 얼굴 여기 넣어요. 그런 다음에 요렇게 하는 거죠. 저놈은 되고 당신은 안 되는 이유 우리는 100% 알고 있습니다. 알고 나면 당신도 허탈할 거예요. 그리고 제가 지금 설득하는 게 엠타트업에서 설득하는 건 좀 달라요. 사고력을 맞추기 때문에 좀 더 자극적으로 씁니다. 그러니까 21살한테 맞춰서 쓰려는 거예요.</w:t>
      </w:r>
    </w:p>
    <w:p w14:paraId="608A40EA" w14:textId="77777777" w:rsidR="00DE0350" w:rsidRPr="008C3419" w:rsidRDefault="00DE0350" w:rsidP="00DE0350">
      <w:pPr>
        <w:pStyle w:val="a3"/>
        <w:spacing w:after="0"/>
        <w:rPr>
          <w:rFonts w:ascii="굴림체" w:eastAsia="굴림체" w:hAnsi="굴림체" w:cs="굴림체"/>
        </w:rPr>
      </w:pPr>
    </w:p>
    <w:p w14:paraId="32E92A5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37:49 화자 3</w:t>
      </w:r>
    </w:p>
    <w:p w14:paraId="3609796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그리고 나서 요런 걸 결핍을 강조하죠. 하루에 3명씩 19명과 성관계한 대형 로펌 변호사 35다리 전설적인 분이죠. 올해 터진 건데 35명의 여자친구가 있대 하루에 3명씩 만난대요 그리고 대학교 시절 1년에 여자친구만 20명 살렸던 공대생 자극하는 거죠. 1%가 다 가져가는 세상 적을 누구로 둔 거죠. 저 새끼들로 둔 거야. 저 새끼들 때문에 내가 못 만난 거니까 가만히 있다가는 자연 도태됩니다. 결핍 위치 바뀌었죠. 그리고 여기가 거의 마지막 페이지인데요. 평범남도 가능합니다. 알파에 재능이 있는지 확인해 보세요. 확인하고 싶어요. 싶어요. 좋아 좋아 1분이면 끝나 이거를 이제 또 매몰 비용을 너무 세게 가면 안 돼요. 1분이면 간단하게 여자가 매달리는 알파의 재능 테스트 테스트까진 공짜인데 하고 싶지 않겠습니까? 테스트만 하면 우리가 이긴 거예요. 그리고 테스트를 하고 나서 결과가 어떻게 나올까요? 지금 제가 만드는 홈페이지는요 거의 80%가 엠타트업 강의를 못 듣게 돼 있습니다.</w:t>
      </w:r>
    </w:p>
    <w:p w14:paraId="24838105" w14:textId="77777777" w:rsidR="00DE0350" w:rsidRPr="008C3419" w:rsidRDefault="00DE0350" w:rsidP="00DE0350">
      <w:pPr>
        <w:pStyle w:val="a3"/>
        <w:spacing w:after="0"/>
        <w:rPr>
          <w:rFonts w:ascii="굴림체" w:eastAsia="굴림체" w:hAnsi="굴림체" w:cs="굴림체"/>
        </w:rPr>
      </w:pPr>
    </w:p>
    <w:p w14:paraId="63F9686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38:47 화자 3</w:t>
      </w:r>
    </w:p>
    <w:p w14:paraId="7227B54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제가 더 지금 그거를 수치를 조절해 가지고 진짜로 다 보면 기분 나빠서 돌아갈 느낌이에요. 근데 그게 맞다고 생각해요. 저도 고민을 많이 했는데 근데 여기는 아닙니다. 다 들게끔 해야 돼요. 알파의 재능에게만 990원에 요 전자책을 전자책이라고 표현하면 그렇고 알파책 뭐 이런 거를 제공합니다. 재능이 없는 사람은 신청하지 마세요. 미녀가 야수에게 반하는 10가지 방법 990원입니다. 하겠죠. 그리고 밑에 이제 이런 거 걷는 거죠. 읽고 나면 알파남이 될 수 있으니 변화가 두려운 사람 보지 마세요. 이거 여러분들 제가 하는 거랑 다르죠 평소에 이게 사고력을 죽는거에요. 이런 게 여러분들은 안 꽂힐 수 있는데요. 이런 욕구가 있고 사고력이 부족한 사람들은 이런 거에 꽂히는 거예요. 제가 아는 막 엄청 논리적인 이런 것보다 어휴 읽고 나면 알파남이 되지만 어떡하지 나 이런 생각을 한다고 그다음에 이 책 같은 경우는 이제 여러분들이 그럼 책을 잘 써야 되지 이렇게 생각할 수 있는데, 10개의 케이스만 있으면 되는 거예요.</w:t>
      </w:r>
    </w:p>
    <w:p w14:paraId="7862278D" w14:textId="77777777" w:rsidR="00DE0350" w:rsidRPr="008C3419" w:rsidRDefault="00DE0350" w:rsidP="00DE0350">
      <w:pPr>
        <w:pStyle w:val="a3"/>
        <w:spacing w:after="0"/>
        <w:rPr>
          <w:rFonts w:ascii="굴림체" w:eastAsia="굴림체" w:hAnsi="굴림체" w:cs="굴림체"/>
        </w:rPr>
      </w:pPr>
    </w:p>
    <w:p w14:paraId="6894466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39:46 화자 3</w:t>
      </w:r>
    </w:p>
    <w:p w14:paraId="1B5ECDB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예를 들어서 되게 대학교에서 퀸카였던 사람이랑 결혼한 그냥 푸근한 아저씨가 있어요. 저 지인이거든요. 그 사람 얘기를 쓰는 거야. 어떻게 제일 이쁜 사람을 할 수 있었냐 이거 실제 그 코치님들을 아는 분 얘기거든요. 근데 이제 그분은 그랬대요 처음에 이제 대학교에서 볼 때보다 어 딴 사람 많이 만나 어차피 나랑 결혼할 거니까 그래서 한 3~4년 그렇게 친구랑 지내다가 계속 결혼을 해서 지금 되게 행복하게 살거든요. 그런 것들이 10가지가 있는 거죠. 그러고 나서 이제 이런 거 다 해당되는 게 하나씩은 있어야겠죠. 그래서 그런 다음에 그 이후로 결제 플랫폼으로 넘어가는 거예요. 개입이 몇 번 있었죠. 그럼 이제 넘어가는 한 것까지가 세 번이죠. 두 번이 있었죠. 게입이 그 처음에 테스트랑 이렇게 이거 안 될 것 같아요. 여러분들 여러분들이 지금 그 정도 사고와 욕구가 없으면 안 와닿을 수 있거든요. 근데 우리는 철저하게 타겟한테 맞춰야 됩니다.</w:t>
      </w:r>
    </w:p>
    <w:p w14:paraId="1F05D013" w14:textId="77777777" w:rsidR="00DE0350" w:rsidRPr="008C3419" w:rsidRDefault="00DE0350" w:rsidP="00DE0350">
      <w:pPr>
        <w:pStyle w:val="a3"/>
        <w:spacing w:after="0"/>
        <w:rPr>
          <w:rFonts w:ascii="굴림체" w:eastAsia="굴림체" w:hAnsi="굴림체" w:cs="굴림체"/>
        </w:rPr>
      </w:pPr>
    </w:p>
    <w:p w14:paraId="3D0C3B66"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40:45 화자 3</w:t>
      </w:r>
    </w:p>
    <w:p w14:paraId="194F915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이런 것들 조회수 높을 거라 생각하시나요? 여러분들 클릭해요. 저는 이런 거 보면 인간 혐오가 생겨요 이런 게 조회 수가 높으면 너무 수준이 9평 5가 아니라 9평 7 정도 되지 않나 라는 생각을 하거든요. 이거 ai잖아요. 그리고 이런 걸 하면 안에 컨텐츠는 뭐냐면 알바로 여자 3명 그냥 야하게 옷 입혀놓고 얘기를 합니다. 근데 저는 이분을 뭐라 하냐? 이분 되게 똑똑합니다. 저보다 똑똑한 분 같아요. 되게 잘 짜세요. 이런 거를 그래서 막 여자 만나려면 뭐 이런 얘기를 여자 이렇게 세워놓고 근데 우리가 바보 같은 이상 이 사람들이 섭외되지 않고 나를 좋아하는 사람이라고 생각합니까? 근데 이게 조회수가 이 정도씩 나와요. 엠타터 다 합쳐도 이 정도가 잘 안 나와요. 안 놀랬어요.</w:t>
      </w:r>
    </w:p>
    <w:p w14:paraId="1C88B0C5" w14:textId="77777777" w:rsidR="00DE0350" w:rsidRPr="008C3419" w:rsidRDefault="00DE0350" w:rsidP="00DE0350">
      <w:pPr>
        <w:pStyle w:val="a3"/>
        <w:spacing w:after="0"/>
        <w:rPr>
          <w:rFonts w:ascii="굴림체" w:eastAsia="굴림체" w:hAnsi="굴림체" w:cs="굴림체"/>
        </w:rPr>
      </w:pPr>
    </w:p>
    <w:p w14:paraId="42F2457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41:28 화자 3</w:t>
      </w:r>
    </w:p>
    <w:p w14:paraId="635ECBA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나는 이들의 무슨 짓을 한 거지 그냥 돈 잘 벌게 생긴 사람들이 3명 세워놓고 나도 아 이분 좀 이게 더 날 수도 있었나 근데 사실 돈 버는 거를 사고력 높게 하는 거랑 여자를 만난 건 또 이제 카테고리가 다르긴 하니까 저는 더 충격적인 게 홈페이지에 레이아웃인데요. 제가 대학교 때 보면 직접 홈페이지 만들기에 무슨 드림위즈 뭐 이런 거 있었나 그런 거 보면 이런 식으로 많이 만들었거든요. 지금 이런 식이에요. 그래서 와 여러분들 여기 매출이 엔타터보다 높습니다. 그래서 와 이거구나 이렇게 맞추는 거구나 너무 현명하시다라는 생각을 했었어요. 외부에서 무슨 얘기하든 다 비타깃을 제거합니다. 똑똑한 사람들 뭐라 하겠죠. 신경 안 써요 어 나는 그냥 이런 거 여자 만나고 싶은 사람한테 알려주는 건데 이렇게 된다고 그러니까 여기서 사고력과 접촉 지점을 잘 맞추면 거기서 허브 사이트 자체는 그냥 끝나버려요 근데 여기는 서브 사이트에 대한 게 없고 허브 유튜브거든요.</w:t>
      </w:r>
    </w:p>
    <w:p w14:paraId="46B7AA12" w14:textId="77777777" w:rsidR="00DE0350" w:rsidRPr="008C3419" w:rsidRDefault="00DE0350" w:rsidP="00DE0350">
      <w:pPr>
        <w:pStyle w:val="a3"/>
        <w:spacing w:after="0"/>
        <w:rPr>
          <w:rFonts w:ascii="굴림체" w:eastAsia="굴림체" w:hAnsi="굴림체" w:cs="굴림체"/>
        </w:rPr>
      </w:pPr>
    </w:p>
    <w:p w14:paraId="0F045DA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42:25 화자 3</w:t>
      </w:r>
    </w:p>
    <w:p w14:paraId="358A168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그래서 그거를 우리가 사이트로 가져오면 저는 잘 맞물릴 거라고 생각을 해요. 그리고 지금부터 물질 전략을 해야 되는데 자 가운데를 허브 사이트로 놨어요. 그리고 이렇게 제가 좀 원래 pt 만드는 것보다 허접하게 글을 넣었잖아요. 왜 그러냐면 저한테는 물길이 머릿속에 이런 이미지거든요. 엄청 뚜렷하게 있기보다는 아 이런 것들이 있어요. 그리고 이걸 다 할 필요는 절대 없습니다. 결국에 우리들도 돈 터진 거 보면 1~2개 채널이에요. 여러분들이 이렇게 머릿속에 있다가 몇 개 꽂히면 그거대로만 이 알은 진행하면 돼요. 메인 플랫폼 1~2개면 끝납</w:t>
      </w:r>
      <w:r w:rsidRPr="008C3419">
        <w:rPr>
          <w:rFonts w:ascii="굴림체" w:eastAsia="굴림체" w:hAnsi="굴림체" w:cs="굴림체"/>
        </w:rPr>
        <w:lastRenderedPageBreak/>
        <w:t>니다. 뭐 플랫폼을 10개 돌려야 잘 되는 게 절대 아니에요. 자 유튜브 쇼츠라고 한다면, 저라면 이렇게 할 것 같아요. 그냥 이 컨텐츠를 한다면, 길 가는 뚱남이랑 존 예녀를 인터뷰합니다. 뭐 섭외를 하든 아니면 직접 하든 그건 여러분들 자유고요. 요즘 근데 유튜브는 거의 다 섭외죠 거의 다 조작이고 그래서 이렇게 있으면 만나는 거예요. 어 저희가 100만 원 드릴 테니까. 남자분만 따로 한 5분 정도 인터뷰 가능할까요?</w:t>
      </w:r>
    </w:p>
    <w:p w14:paraId="0D8F15BC" w14:textId="77777777" w:rsidR="00DE0350" w:rsidRPr="008C3419" w:rsidRDefault="00DE0350" w:rsidP="00DE0350">
      <w:pPr>
        <w:pStyle w:val="a3"/>
        <w:spacing w:after="0"/>
        <w:rPr>
          <w:rFonts w:ascii="굴림체" w:eastAsia="굴림체" w:hAnsi="굴림체" w:cs="굴림체"/>
        </w:rPr>
      </w:pPr>
    </w:p>
    <w:p w14:paraId="454174D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43:23 화자 3</w:t>
      </w:r>
    </w:p>
    <w:p w14:paraId="7B2CF22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100만원 현금 들고 이렇게 있는 거 그래서 이제 여자분 가고 하면 아 형은 진짜 못생겼는데 어떻게 만났어요. 저런 분을 이런 얘기를 하는 거죠. 그리고 여기서 좀 얘기가 이제 나올 거 아니에요. 그런 다음에 쇼츠는 짧으니까 그다음에 더 자세한 얘기는 여기서 보세요. 라고 하고 카페로 넘기는 오픈 톡방으로 넘기는 거죠. 그렇게 그리고 지식인은 여러분들이 아까 이제 작형님은 내가 쓰고 내가 대답하고 이거 물길 하자 그게 원래 고전적인 방법인데 이거 겁나 많이 물어봅니다. 어디서 만나요? 여자 이 질문을 꿰뚫으면 뭐예요? 여자 만나고 싶다. 더 꿰뚫면 만나면 지가 뭐 할 수 있어 1단계가 안 되는 거야. 자기가 못 만 여자가 없는 곳에 있어서 여자를 못 만난다라고 생각하는 거야. 말도 안 되는 다 깨져있는 거죠.</w:t>
      </w:r>
    </w:p>
    <w:p w14:paraId="065311B9" w14:textId="77777777" w:rsidR="00DE0350" w:rsidRPr="008C3419" w:rsidRDefault="00DE0350" w:rsidP="00DE0350">
      <w:pPr>
        <w:pStyle w:val="a3"/>
        <w:spacing w:after="0"/>
        <w:rPr>
          <w:rFonts w:ascii="굴림체" w:eastAsia="굴림체" w:hAnsi="굴림체" w:cs="굴림체"/>
        </w:rPr>
      </w:pPr>
    </w:p>
    <w:p w14:paraId="3BDB9F61"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44:15 화자 3</w:t>
      </w:r>
    </w:p>
    <w:p w14:paraId="737E166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머릿속이 뚝배기가 다 그래서 이거를 이런 질문 이런 게 올라왔을 때 매크로로 우리가 체크해 가지고 바로 우리가 답변을 할 수 있다면 이제 우리가 마지막 시간에는 리치제이션님의 ai까지 배울 거 아니에요. 그렇게 다 작동이 되면 그냥 황금어장이야 요즘 어디서 만나요는 굉장히 그 깊이가 있는 질문입니다. 어설프게 할 수 있는 질문이 아니라 진짜로 아예 그냥 연애에 대해서 아예 아무것도 모르는 사람들이 물어보는 거예요. 전 그렇게 하겠죠. 만약 카페에 누가 물어보면 만나는 게 뭐가 중요해요. 학원만 가도 여자 천지인데 그게 아니라니까 당신이 괜찮아야 될 수 있다고 알파남인지 테스트 해보세요. 여기에 링크 달려있어도 클릭할 가능성이 높다는 거죠. 결국엔 이쪽으로 가야 되고 틱톡으로 하면 아이 틱톡도 인간애가 너무 없어지는데 틱톡 여러분들 좀 하긴 하세요. 안 하죠. 진짜 거부감 느껴지지 않아요. 들어가면 아 이거는 사이버 세상에서 사람들이 댓글 다는 거 같애 내가 생각하는 사람들의 그런 고차원적인 느낌이 아예 없어요.</w:t>
      </w:r>
    </w:p>
    <w:p w14:paraId="472ED9F7" w14:textId="77777777" w:rsidR="00DE0350" w:rsidRPr="008C3419" w:rsidRDefault="00DE0350" w:rsidP="00DE0350">
      <w:pPr>
        <w:pStyle w:val="a3"/>
        <w:spacing w:after="0"/>
        <w:rPr>
          <w:rFonts w:ascii="굴림체" w:eastAsia="굴림체" w:hAnsi="굴림체" w:cs="굴림체"/>
        </w:rPr>
      </w:pPr>
    </w:p>
    <w:p w14:paraId="6B6CC38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45:13 화자 3</w:t>
      </w:r>
    </w:p>
    <w:p w14:paraId="4694FF7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1차원도 아니고 0.5차원으로 생각하는 것 같애 그러면 그거에 맞춰준다고 뚱남이나 뭐 이런 중국 사진 많거든요. 뚱남이랑 예쁜 여자 중국 사진 그런 거 해놓은 다음에 뚱남이 존예나 만나는 방법 존나 개 웃긴다 뭐 존나 개 돈 많다 존나 개 세다 테스트 고고 이렇게 하면 또 틱톡에서 연결이 된다. 여러분들 틱톡에서는 내가 생각한 거 밑으로 밑으로 세 번 정도 빼야 그게 맞아요. 두 번 빼면 여러분들 너무 똑똑해서 안 돼 여러분들 틱톡 가면 사고력 천재들이에요. 여러분들이 알게 모르게 사고력 트링을 지금 굉장히 많이 하고 있어요. 그래서 어느 순간부터는 주변 사람들이랑 대화하는 것도 불편해지는 지경에 오를 거라고 저는 생각하거든요. 제가 전달한 걸 다 잘 흡수하시면 그다음에 뭐 만약에 유료 광고를 하고 싶다면 저는 유료 광고를 안 하는 걸로 계속 합니다. 저는 왜냐하면, 그건 이제 의견이 좀 다를 수 있는데, 렌탈탑에서도 요 광고 많이 한 분들 있잖아요. 그분들이 네임드라고 여러분들 많이 생각할 거예요.</w:t>
      </w:r>
    </w:p>
    <w:p w14:paraId="5D1A06CC" w14:textId="77777777" w:rsidR="00DE0350" w:rsidRPr="008C3419" w:rsidRDefault="00DE0350" w:rsidP="00DE0350">
      <w:pPr>
        <w:pStyle w:val="a3"/>
        <w:spacing w:after="0"/>
        <w:rPr>
          <w:rFonts w:ascii="굴림체" w:eastAsia="굴림체" w:hAnsi="굴림체" w:cs="굴림체"/>
        </w:rPr>
      </w:pPr>
    </w:p>
    <w:p w14:paraId="4A83964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46:12 화자 3</w:t>
      </w:r>
    </w:p>
    <w:p w14:paraId="3528F74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근데 모은 네임들과 많이 판 네임드는 다릅니다. 모은 돈은 생각보다 이제 많이 없어요. 광고를 많이 돌리는 분들 저는 그걸 알잖아요. 그분들이 저한테 상담도 하고 이러니까 그래서 광고를 많이 돌리는 거는 엔터트업 방식과 어울리지는 않다고 생각해요. 작형님 1억 6천 했을 때 광고비 얼마 정도 나왔어요. 3천 3천 정도면 그게 매출은 어느 정도예요. 3억 정도 됐나요?</w:t>
      </w:r>
    </w:p>
    <w:p w14:paraId="7FA38F05" w14:textId="77777777" w:rsidR="00DE0350" w:rsidRPr="008C3419" w:rsidRDefault="00DE0350" w:rsidP="00DE0350">
      <w:pPr>
        <w:pStyle w:val="a3"/>
        <w:spacing w:after="0"/>
        <w:rPr>
          <w:rFonts w:ascii="굴림체" w:eastAsia="굴림체" w:hAnsi="굴림체" w:cs="굴림체"/>
        </w:rPr>
      </w:pPr>
    </w:p>
    <w:p w14:paraId="40B2BB6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46:43 화자 5</w:t>
      </w:r>
    </w:p>
    <w:p w14:paraId="23CC8A1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아 이게 아닌데 한 2억 4천 정도</w:t>
      </w:r>
    </w:p>
    <w:p w14:paraId="78DA006C" w14:textId="77777777" w:rsidR="00DE0350" w:rsidRPr="008C3419" w:rsidRDefault="00DE0350" w:rsidP="00DE0350">
      <w:pPr>
        <w:pStyle w:val="a3"/>
        <w:spacing w:after="0"/>
        <w:rPr>
          <w:rFonts w:ascii="굴림체" w:eastAsia="굴림체" w:hAnsi="굴림체" w:cs="굴림체"/>
        </w:rPr>
      </w:pPr>
    </w:p>
    <w:p w14:paraId="5E4F234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46:45 화자 3</w:t>
      </w:r>
    </w:p>
    <w:p w14:paraId="1D0A026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그러면 굉장히 적게 쓴 거예요. 순수 입구 비중이 굉장히 높다는 거죠. 그거 뭐 물 팔았어요. 마진이 많이 남아 마진이 너무 많이 남네 배 아프게 그렇게 하는 게 많이 모아서 다음으로, 넘어갈 수 있다고요. 생각보다 어 저 사람 진짜 내 힘들다 이러는데 얼마 먹었으면 10억 정도 10억도 안 되는 이런 사람들이 많아요. 여러분들이 많이 파는 척하고 싶은 거예요. 돈을 많이 모으고 싶은 거예요. 그러면 일단은 유료 말고 무료로 잘하는 것까지 다 해보고 그다음에 유료로 넘어가는 게 좋고 저처럼 성향상 나는 그런 거 잘 싫다라고 하면 무료만 해도 저는 괜찮다고 생각을 해요. 근데 요즘에 이제 너무 그런 거를 회사 규모를 갖추고 직원들까지 있는 분들을 위로를 하는 게 당연히 좋지만 혼자 계신 분들은 저는 요 나머지 것들만 활용해도 넘쳐요 넘쳐요 그거 다 담지도 못해 그렇게 생각을 합니다. 그래서 개입 미션인데 개입은 이제 123으로 돌아가거든요. 그래서 첫 번째가 알파 테스트였어요. 그다음에 990원 결제고 이 3개입을 뭘로 설정하느냐가 중요합니다.</w:t>
      </w:r>
    </w:p>
    <w:p w14:paraId="240A5966" w14:textId="77777777" w:rsidR="00DE0350" w:rsidRPr="008C3419" w:rsidRDefault="00DE0350" w:rsidP="00DE0350">
      <w:pPr>
        <w:pStyle w:val="a3"/>
        <w:spacing w:after="0"/>
        <w:rPr>
          <w:rFonts w:ascii="굴림체" w:eastAsia="굴림체" w:hAnsi="굴림체" w:cs="굴림체"/>
        </w:rPr>
      </w:pPr>
    </w:p>
    <w:p w14:paraId="3C1451D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47:44 화자 3</w:t>
      </w:r>
    </w:p>
    <w:p w14:paraId="72941F8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여기까지 설득이 됐다면 그 다음부터는 아예 신뢰하게 되는 거죠. 뭐 그렇다고 해서 100% 신뢰냐 그건 아니겠죠. 7~80% 그렇게 되겠죠. 3개입을 하면 우리는 그 3개입까지 하는 게 목표예요. 파는 게 아니라 여기서부터 좀 편해집니다. 그러면 3개입까지만 해보자 파는 거는 알아서 될 테니 고렇게 생각을 하시는 게 좋구요. 이거를 이제 허브 사이트의 개입 전략이라고 합니다. 처음 소개를 하는 거고요. 앞으로는 다 이런 식으로 될까 봐 조금 겁나긴 해요. 그리고 여러분들 오줌은 싸지 마세요. 그니까 해도 좋고 안 해도 좋은데 이거를 망치지 이거 되게 진지하게 하는 얘기예요. 왜냐하면, 여기서 나올 것들이 저는 몇천억이 넘을 거라고 생각을 하거든요. 이런 방식에서 그런데 여러분들이 오줌을 이렇게 쭉 싸고 다니면 끝나버려 오줌 안 쌀 거죠. 그래야 제가 용기 내서 또 얘기할 수 있으니까 미션으로는 제가 좀 전에 한 걸 하시면 됩니다. 심플하죠.</w:t>
      </w:r>
    </w:p>
    <w:p w14:paraId="378BA038" w14:textId="77777777" w:rsidR="00DE0350" w:rsidRPr="008C3419" w:rsidRDefault="00DE0350" w:rsidP="00DE0350">
      <w:pPr>
        <w:pStyle w:val="a3"/>
        <w:spacing w:after="0"/>
        <w:rPr>
          <w:rFonts w:ascii="굴림체" w:eastAsia="굴림체" w:hAnsi="굴림체" w:cs="굴림체"/>
        </w:rPr>
      </w:pPr>
    </w:p>
    <w:p w14:paraId="028E542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48:39 화자 3</w:t>
      </w:r>
    </w:p>
    <w:p w14:paraId="293ED41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근데 전혀 심플하지 않죠 모든 사고가 다 들어가 있으니까 거기서 하나가 이탈되면 끝납니다. 원래 그런 사고의 흐름이나 구매의 흐름은 전기랑 같아요. 그래서 동해까지 가는 전기선 중에 중간이 하나 끊겨 있으면 동해에 전구가 불이 안 들어오겠죠. 그것처럼 중간에 다 연결돼 있어야 됩니다. 그래서 사고력 트레이닝을 많이 시켰던 거예요. 그래서 여러분들이 지금 표정이 약간 오묘한데 설렘 쪽으로 많이 해서 실행을 하셨으면 좋겠고요. 뭐 이렇게 미션하는 게 또 만약에 난해하다라고 생각하면 이 중에 하나 해볼까요? 뭐, 뭐 하고 싶어요. 결혼 결혼 </w:t>
      </w:r>
      <w:r w:rsidRPr="008C3419">
        <w:rPr>
          <w:rFonts w:ascii="굴림체" w:eastAsia="굴림체" w:hAnsi="굴림체" w:cs="굴림체"/>
        </w:rPr>
        <w:lastRenderedPageBreak/>
        <w:t>잘하고 싶은데 여기도 시장이 크죠 건강은 뚜렷하지 않기 때문에 좀 뚜렷한 걸 하는 게 좋은데요. 결혼을 말씀하셨으니까 결혼으로 해보면 진짜 여기서 결혼이라고 했어요. 자 투티입니다. 처음에는 여러분들 원티가 잘 안 되면요 투티의 쓰디티에서 원티로 좁혀가면 돼요.</w:t>
      </w:r>
    </w:p>
    <w:p w14:paraId="6A5AC56D" w14:textId="77777777" w:rsidR="00DE0350" w:rsidRPr="008C3419" w:rsidRDefault="00DE0350" w:rsidP="00DE0350">
      <w:pPr>
        <w:pStyle w:val="a3"/>
        <w:spacing w:after="0"/>
        <w:rPr>
          <w:rFonts w:ascii="굴림체" w:eastAsia="굴림체" w:hAnsi="굴림체" w:cs="굴림체"/>
        </w:rPr>
      </w:pPr>
    </w:p>
    <w:p w14:paraId="3754E65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49:35 화자 3</w:t>
      </w:r>
    </w:p>
    <w:p w14:paraId="4F15D8E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원래 근원적인 욕구는 결국에는 원티에 귀결됩니다. 타겟은 많지 않아요. 그냥 한 명이에요. 자 남자는 돈 많이 벌어서 결혼해 가지고 편하게 살고 싶은 욕구예요. 여자는 돈이 없어서 결혼해서 편하게 살고 싶은 욕구입니다. 뭐가 공통점이죠. 결혼해서 편하게 살고 싶은 거야. 똑같죠 그럼 원티로 지금 합쳐지죠 성별이 편하게 살고 싶다고 그럼 남자는 어떻게 하면 편하게 살고 여자는 어떻게 하면 편하게 사는데 엠타트업 멤버 중에 남자인데 돈을 되게 많이 벌어 한 1억씩 벌어요. 어떻게 하면 편하게 살고 싶죠 여자 보고 야 너도 나가서 돈 벌어 막 2천씩 벌어와 나는 뭐 같이 벌어야 돼 이렇게 할 것 같아요. 그럼 어떻게 할 것 같아요. 맞아요. 나는 밖에서 너무 스트레스 받으니까 집에선 좀 편하게 있고 싶어 이거 아닙니까 맞아요. 그러면 내 좋아하는 여자를 찾고 싶겠죠.</w:t>
      </w:r>
    </w:p>
    <w:p w14:paraId="142FA17D" w14:textId="77777777" w:rsidR="00DE0350" w:rsidRPr="008C3419" w:rsidRDefault="00DE0350" w:rsidP="00DE0350">
      <w:pPr>
        <w:pStyle w:val="a3"/>
        <w:spacing w:after="0"/>
        <w:rPr>
          <w:rFonts w:ascii="굴림체" w:eastAsia="굴림체" w:hAnsi="굴림체" w:cs="굴림체"/>
        </w:rPr>
      </w:pPr>
    </w:p>
    <w:p w14:paraId="0253046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50:35 화자 3</w:t>
      </w:r>
    </w:p>
    <w:p w14:paraId="45DC2AD9"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그리고 여자 입장에서는 자기를 지켜주는 남자를 원하겠죠. 결혼해서 지켜준다는 거는 경제적으로도 포함이죠. 물리적으로 경제적으로 정서적으로 지켜주길 바라는 거죠. 이 두 개가 다른 욕구 같습니까? 같은 욕구예요. 그러면 요거를 이게 표면적 욕구잖아요. 근본적인 욕구를 얘기해 봐요. 뭐예요? 맞아요. 나를 터치하지 않는 말 잘 듣는 내조를 하는 여자와 취집하고 싶은 여자 이렇게 되는 거죠. 그런데 이런 표현들이 좀 저는 뭐 어떤 프레임에선 불편하게 얘기하지만 이게 근본적인 욕구 같거든요. 저는 우리나라가 결혼할 때 남자가 돈이 많았으면 좋겠다고 생각을 했어요. 우리 누나가 나랑 같이 너무 고생했으니까 결혼해서도 그렇게 고생하면서 하는 걸 저는 원하지 않잖아요. 그거 다 똑같은 마음 아니겠습니까? 그래서 이렇게 되는 거죠. 그러면 허브 사이트에 그렇게 하는 거죠. 처음에 슬로건을 속물 아니냐구요. 결혼은 현실입니다. 그래서 두 가지로 클릭을 하게 돼 있는 거예요.</w:t>
      </w:r>
    </w:p>
    <w:p w14:paraId="2A649B5B" w14:textId="77777777" w:rsidR="00DE0350" w:rsidRPr="008C3419" w:rsidRDefault="00DE0350" w:rsidP="00DE0350">
      <w:pPr>
        <w:pStyle w:val="a3"/>
        <w:spacing w:after="0"/>
        <w:rPr>
          <w:rFonts w:ascii="굴림체" w:eastAsia="굴림체" w:hAnsi="굴림체" w:cs="굴림체"/>
        </w:rPr>
      </w:pPr>
    </w:p>
    <w:p w14:paraId="70A8B85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51:34 화자 3</w:t>
      </w:r>
    </w:p>
    <w:p w14:paraId="13B4C9FC"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왼쪽은 내조받고 싶은 남자 그리고 오른쪽은 취집하고 싶은 여자 취집이라는 단어가 좀 불편할 테니까. 바꿔보죠. 뭘로 바꾸자 신분 상승 더 안 좋은데 그러면 이렇게 센스가 없으면 안 된다니까 너무 투박해 우리 신데렐라도 좋은 편이야 그리고 약간만 우회하면 되는 거죠. 왜냐하면, 사고력이 낮으면 우회하면 자기를 까는지 몰라 보호받고 싶은 여자 뭐 이런 것들이 되겠죠. 그러고 나서 이제 여자 입장에서 여자 쪽을 클릭하면 이런 내용이 있는 거죠. 남자가 월 300 벌면서 여자보고 일 쉬라는 게 말이 됩니까? 여자분들 월 2천 이상 버는 사람 만나세요. 평생의 안정감을 얻을 수 있습니다. 그렇게 가는 거죠. 그리고 밑에 이제 우리는 그런 사람들만 보유하고 있습니다. 이렇게 되는 거고, 남자 쪽을 누르면 이걸 남자가 보면 좋겠어요.</w:t>
      </w:r>
    </w:p>
    <w:p w14:paraId="19B57D13" w14:textId="77777777" w:rsidR="00DE0350" w:rsidRPr="008C3419" w:rsidRDefault="00DE0350" w:rsidP="00DE0350">
      <w:pPr>
        <w:pStyle w:val="a3"/>
        <w:spacing w:after="0"/>
        <w:rPr>
          <w:rFonts w:ascii="굴림체" w:eastAsia="굴림체" w:hAnsi="굴림체" w:cs="굴림체"/>
        </w:rPr>
      </w:pPr>
    </w:p>
    <w:p w14:paraId="628C020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52:33 화자 2</w:t>
      </w:r>
    </w:p>
    <w:p w14:paraId="3037260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안녕하세요.</w:t>
      </w:r>
    </w:p>
    <w:p w14:paraId="4EBBBA8E" w14:textId="77777777" w:rsidR="00DE0350" w:rsidRPr="008C3419" w:rsidRDefault="00DE0350" w:rsidP="00DE0350">
      <w:pPr>
        <w:pStyle w:val="a3"/>
        <w:spacing w:after="0"/>
        <w:rPr>
          <w:rFonts w:ascii="굴림체" w:eastAsia="굴림체" w:hAnsi="굴림체" w:cs="굴림체"/>
        </w:rPr>
      </w:pPr>
    </w:p>
    <w:p w14:paraId="12F0C0C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52:35 화자 3</w:t>
      </w:r>
    </w:p>
    <w:p w14:paraId="391FD740"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lastRenderedPageBreak/>
        <w:t xml:space="preserve"> 남자는 뭐라고 되어있으면 좋아요.</w:t>
      </w:r>
    </w:p>
    <w:p w14:paraId="159186FF" w14:textId="77777777" w:rsidR="00DE0350" w:rsidRPr="008C3419" w:rsidRDefault="00DE0350" w:rsidP="00DE0350">
      <w:pPr>
        <w:pStyle w:val="a3"/>
        <w:spacing w:after="0"/>
        <w:rPr>
          <w:rFonts w:ascii="굴림체" w:eastAsia="굴림체" w:hAnsi="굴림체" w:cs="굴림체"/>
        </w:rPr>
      </w:pPr>
    </w:p>
    <w:p w14:paraId="0AF4A8D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52:36 화자 2</w:t>
      </w:r>
    </w:p>
    <w:p w14:paraId="66FD655E"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안녕하세요.</w:t>
      </w:r>
    </w:p>
    <w:p w14:paraId="2226A243" w14:textId="77777777" w:rsidR="00DE0350" w:rsidRPr="008C3419" w:rsidRDefault="00DE0350" w:rsidP="00DE0350">
      <w:pPr>
        <w:pStyle w:val="a3"/>
        <w:spacing w:after="0"/>
        <w:rPr>
          <w:rFonts w:ascii="굴림체" w:eastAsia="굴림체" w:hAnsi="굴림체" w:cs="굴림체"/>
        </w:rPr>
      </w:pPr>
    </w:p>
    <w:p w14:paraId="3F2BB962"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52:39 화자 3</w:t>
      </w:r>
    </w:p>
    <w:p w14:paraId="0B73C4A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남자는 월 3천을 버는데 여자는 백수야 집안일 반발하자는 게 말이 됩니까? 말이 돼요. 저는 살림 잘할 자신이 있거든요. 아 원래 빨래 개구 이런 걸 워낙 좋아해요. 어렸을 때 엄마랑 같이 하고 이랬어가지고 그리고 그게 되게 큰 가치라고 생각했어요. 저는 집에서 하는 일들이 왜냐하면, 집이 잘 정리가 돼 있어야 뭐 가족들이 왔을 때 편안함을 느낄 수 있으니까 저는 이게 부당하다고 생각을 한 것 같아요. 남자분들 집에서는 좀 쉬세요. 여기 꽂힐 거라고 그러면 이제 테스트를 해야 되죠. 개입을 왼쪽은 경제력 테스트 오른쪽은 내주력 테스트 하는 거죠. 그래서 왼쪽은 월천 밑으로는 가입 불가 다 떼고 월천 밑으로 안 돼 그리고 오른쪽 아 이런 표현을 좀 아세요. 스타메로카 모르시는 분들도 있죠. 그러니까 이제 스타메로커가 뭐냐면 숨어있다가 결혼하고 나면 가시를 막 이렇게 해서 공격을 하는 거야. 그래서 나는 그런 거 없어 그러다가 결혼하면 돌변하는 사람을 말하거든요.</w:t>
      </w:r>
    </w:p>
    <w:p w14:paraId="734C5BFC" w14:textId="77777777" w:rsidR="00DE0350" w:rsidRPr="008C3419" w:rsidRDefault="00DE0350" w:rsidP="00DE0350">
      <w:pPr>
        <w:pStyle w:val="a3"/>
        <w:spacing w:after="0"/>
        <w:rPr>
          <w:rFonts w:ascii="굴림체" w:eastAsia="굴림체" w:hAnsi="굴림체" w:cs="굴림체"/>
        </w:rPr>
      </w:pPr>
    </w:p>
    <w:p w14:paraId="5371D58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53:38 화자 3</w:t>
      </w:r>
    </w:p>
    <w:p w14:paraId="51193CA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스탑 넣거나 도둑 심보 가입 안 돼 이거를 해가지고 서로 조건이 되는 사람들 신청서를 받는 거죠. 그리고 현재 상태에서 누구를 소개받을 수 있는지를 알려드립니다. 상담 신청을 하면 그렇게 하는 거죠. 그럼 테스트와 상담 2개입까지 된 거죠. 이걸 홈페이지에서 하는 거예요. 그냥 홈페이지 한 이거 이게 짧죠 3개 정도 페이지 3개 정도 나오겠죠. 그리고 바로 테스트하고 나서는 상담하는 거니까 테스트 끝에는 다 상담이 있어야 됩니다. 1개입 경제력 내조력 테스트 2개입 상담 신청 그리고 3개입이 전화상담으로 본인이 이제 누굴 만날 본인의 그런 테스트 결과로 누구를 만날 수 있는지를 얘기해 준 거죠. 아 이 정도 내 조력으로는 한 달 3천 원 힘들어요. 한 1500 정도는 가능해요. 이런 걸 얘기해 주는 그런 사례 같은 걸 또 넣어서 미끼로 전환을 하게끔 3개입까지만 이 3개입까지만요 파는 것까지 가면 여러분들이 또 되니 안 되니 이러니까 요 3개입까지만 하시면 된다고 그때부터는 우리가 유리해진다고요. 개입을 많이 해서 매몰 비용이 생겨요 개입을 많이 할수록 못 벗어납니다.</w:t>
      </w:r>
    </w:p>
    <w:p w14:paraId="50381394" w14:textId="77777777" w:rsidR="00DE0350" w:rsidRPr="008C3419" w:rsidRDefault="00DE0350" w:rsidP="00DE0350">
      <w:pPr>
        <w:pStyle w:val="a3"/>
        <w:spacing w:after="0"/>
        <w:rPr>
          <w:rFonts w:ascii="굴림체" w:eastAsia="굴림체" w:hAnsi="굴림체" w:cs="굴림체"/>
        </w:rPr>
      </w:pPr>
    </w:p>
    <w:p w14:paraId="1253F0DB"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54:37 화자 3</w:t>
      </w:r>
    </w:p>
    <w:p w14:paraId="394BBE1A"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고렇게 하시면 될 것 같아요. 이게 본강의 전에 사고 여행 떠나본 건데 잘 따라오셨어요. 좋아요. 그러면 지금부터 피드백 하고 시작하도록 할게요 매물 대답에서 저는 좋은 질문들이 많이 나온다고 생각을 하는데 65번님 얼굴 굉장히 좋았다라고 생각해요. 저는 그때 감탄했거든요. 근데 요약할 때는 그 내용이 한 3분의 1도 안 담은 것 같은데, 그런 이유가 혹시 있을까요? 아 그래서 좀 이제 그런 거 이제 너네한테는 알려주고 싶지 않다 나는 블랙홀이 근데 좀 불편한 얘기가 있어서 순화해서 잘 쓰셨는데 저는 그 이제 가정 얘기가 아니라 그 워딩의 디테일이 너무 좋았거든요. 그러니까 이분이 어떤 얘기를 했냐면 사실은 제가 전달한 게 다 도달이 안 될까 봐 엄청 걱정을 하잖아요. 다 줬는데 왜 안 드실까 막 이러면서 계속 걱정을 하고 후기를 보는데 이분이 나 잘 먹었어를 그때 딱 얘기해 주셨거든. 그 좋은 분들 기억하시죠. 그때 너무 시원했어요.</w:t>
      </w:r>
    </w:p>
    <w:p w14:paraId="29C8BC4B" w14:textId="77777777" w:rsidR="00DE0350" w:rsidRPr="008C3419" w:rsidRDefault="00DE0350" w:rsidP="00DE0350">
      <w:pPr>
        <w:pStyle w:val="a3"/>
        <w:spacing w:after="0"/>
        <w:rPr>
          <w:rFonts w:ascii="굴림체" w:eastAsia="굴림체" w:hAnsi="굴림체" w:cs="굴림체"/>
        </w:rPr>
      </w:pPr>
    </w:p>
    <w:p w14:paraId="14EC62B7"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lastRenderedPageBreak/>
        <w:t>55:30 화자 3</w:t>
      </w:r>
    </w:p>
    <w:p w14:paraId="4B93B54F"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근원적 욕구랑 표면적 욕구가 내 경험으로 너무 이게 달라서 이거를 그러면 상대한테 근원적 욕구를 깨우쳐 줘야 되냐 이게 질문이었어요. 그 지인이었으니까 이분의 사례가 그래서 뭐였냐면 다이어트였습니다. 다이어트였는데 맨날 다이어트를 하는데 근데 저분이 한 십몇 킬로를 실제로 본인이 빼셨다고 그랬죠 그렇게 뺐는데 내 지인은 맨날 다이어트 약 이런 것만 먹고 살은 안 빼 그러니까 표면적 욕구는 어 나 살 뺄 거야. 라고 하고 그런 걸 사는 건데 근원적으로는 그게 아니라는 거지 그럼 이거를 알려줘야 되냐 아니면 그가 원하는 다이어트 제품을 추천해야 되냐 이 질문이었습니다. 여러분들도 공감되세요. 저는 꽤 깊었다라고 생각하거든요. 그래서 너무 좋았어요. 이렇게 하신 게 질문이 여러분들은 어떤 게 맞다고 생각하세요. 본질적으로 들어가야 됩니까? 저는요 그렇게 생각해요. 사람들은 아까도 여러분들이 말씀하셨지만, 자신이 원하는 걸 잘 모르잖아요.</w:t>
      </w:r>
    </w:p>
    <w:p w14:paraId="7C9F85B1" w14:textId="77777777" w:rsidR="00DE0350" w:rsidRPr="008C3419" w:rsidRDefault="00DE0350" w:rsidP="00DE0350">
      <w:pPr>
        <w:pStyle w:val="a3"/>
        <w:spacing w:after="0"/>
        <w:rPr>
          <w:rFonts w:ascii="굴림체" w:eastAsia="굴림체" w:hAnsi="굴림체" w:cs="굴림체"/>
        </w:rPr>
      </w:pPr>
    </w:p>
    <w:p w14:paraId="0ED8CA05"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56:30 화자 3</w:t>
      </w:r>
    </w:p>
    <w:p w14:paraId="2DCAD8E4"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근데 그거를 알려줘야 될지 내가 알려주지 말아야 될지는 여러분들이 얼마나 가까운 사람이냐로 봐야 된다고 생각해요. 그래서 만약에 바꿔주고 싶으면 여러분들의 인생을 걸어야 됩니다. 아니면 관계만 안 좋아져요 내가 그 사람을 책임질 생각으로 해서 전달하지 않으면요 그 사람은 무조건 날 미워하게 돼 있습니다. 왜냐면, 띠껍거든. 지가 뭐라고 나한테 저희 누나들은 저를 그렇게 생각하는 것 같아요. 제가 이제 초보자일 때 이런 사고력 초보자일 때 다 고쳐주려고 했거든요. 누나 그렇게 하면 안 돼 그렇게 하면 안 돼 그런 거 하지 마 뭐 이렇게 했는데 불편해져요 제 사랑 표현이 좀 서툴렀던 거죠. 그렇게 하면 안 됐는데 그래서 여러분들은 만약에 이제 다 그냥 소비자라면 플러스 원까지 갈 필요도 없고 그냥 그들이 원하는 걸 주면 되구요. 깊게 생각할 필요 없습니다.</w:t>
      </w:r>
    </w:p>
    <w:p w14:paraId="59EF69B6" w14:textId="77777777" w:rsidR="00DE0350" w:rsidRPr="008C3419" w:rsidRDefault="00DE0350" w:rsidP="00DE0350">
      <w:pPr>
        <w:pStyle w:val="a3"/>
        <w:spacing w:after="0"/>
        <w:rPr>
          <w:rFonts w:ascii="굴림체" w:eastAsia="굴림체" w:hAnsi="굴림체" w:cs="굴림체"/>
        </w:rPr>
      </w:pPr>
    </w:p>
    <w:p w14:paraId="50B73E83"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57:21 화자 3</w:t>
      </w:r>
    </w:p>
    <w:p w14:paraId="20E607CD" w14:textId="77777777" w:rsidR="00DE0350" w:rsidRPr="008C3419" w:rsidRDefault="00DE0350" w:rsidP="00DE0350">
      <w:pPr>
        <w:pStyle w:val="a3"/>
        <w:spacing w:after="0"/>
        <w:rPr>
          <w:rFonts w:ascii="굴림체" w:eastAsia="굴림체" w:hAnsi="굴림체" w:cs="굴림체"/>
        </w:rPr>
      </w:pPr>
      <w:r w:rsidRPr="008C3419">
        <w:rPr>
          <w:rFonts w:ascii="굴림체" w:eastAsia="굴림체" w:hAnsi="굴림체" w:cs="굴림체"/>
        </w:rPr>
        <w:t xml:space="preserve"> 그리고 내가 애정하는 사람이면요 완전히 바꾸 인생을 걸고 바꿀 생각을 하거나 아니면 그가 원하는 거에 개중에 낳은 거를 플러스 원이나 플러스 투 정도로 제안하는 게 저는 훨씬 더 나은 선택이다 라고 생각을 했어요. 그래서 이런 깊은 질문들이 저는 나오는 게 너무 좋고요. 그런 것들을 좀 잘 써주시면 더 좋을 것 같아요. 내용이 너무 좋았어가지고</w:t>
      </w:r>
    </w:p>
    <w:p w14:paraId="33C5FFA4" w14:textId="77777777" w:rsidR="00DE0350" w:rsidRPr="008C3419" w:rsidRDefault="00DE0350" w:rsidP="00DE0350">
      <w:pPr>
        <w:pStyle w:val="a3"/>
        <w:spacing w:after="0"/>
        <w:rPr>
          <w:rFonts w:ascii="굴림체" w:eastAsia="굴림체" w:hAnsi="굴림체" w:cs="굴림체"/>
        </w:rPr>
      </w:pPr>
    </w:p>
    <w:p w14:paraId="4DED0AF2" w14:textId="77777777" w:rsidR="00DE0350" w:rsidRPr="008C3419" w:rsidRDefault="00DE0350" w:rsidP="00DE0350">
      <w:pPr>
        <w:pStyle w:val="a3"/>
        <w:spacing w:after="0"/>
        <w:rPr>
          <w:rFonts w:ascii="굴림체" w:eastAsia="굴림체" w:hAnsi="굴림체" w:cs="굴림체"/>
        </w:rPr>
      </w:pPr>
    </w:p>
    <w:p w14:paraId="6D6FFDE0" w14:textId="77777777" w:rsidR="00152CF4" w:rsidRDefault="00152CF4" w:rsidP="00E1708E">
      <w:pPr>
        <w:pStyle w:val="a3"/>
        <w:spacing w:after="0"/>
        <w:rPr>
          <w:rFonts w:ascii="굴림체" w:eastAsia="굴림체" w:hAnsi="굴림체" w:cs="굴림체"/>
        </w:rPr>
      </w:pPr>
    </w:p>
    <w:p w14:paraId="0DC5D64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00:00 화자 1</w:t>
      </w:r>
    </w:p>
    <w:p w14:paraId="79BA691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피드백 들어가면서 진도를 좀 뺄 겁니다. 미션 피드백 안에서 그래서 조금 못 나간 진도들을 피드백에서 좀 빼도록 할게요 자 생리적 웰빙 미션인데요. 잘하기 위한 욕구 잘 자고 싶거나 뭐 잘 먹고 싶거나 이런 건데 이거는 반대로 얘기하면 뭐죠 잘하고 싶다는 거는 잘 못하고 있는 걸 우리가 찾아야 된다는 거죠. 먼저 이것부터 찾아야 되는 거예요. 그러면 제가 겪고 있는 생리적 욕구는 뭐가 있을까요? 맞아요. 저는 불면증이 심합니다. 불면증을 꿰뚫어보면 뭐죠 이게 다른 분들의 불면증을 얘기하는 게 아니라 저의 불면증만 얘기해 볼게요 꿰뚫어보면 저는 꾀병이라고 생각했습니다. 이게 뭐 맞을지 아닐지 모르겠어요. 뭐 저랑 비슷한 사람도 있겠죠. 저는 군대에서 불면증이 없었습니다.</w:t>
      </w:r>
    </w:p>
    <w:p w14:paraId="7F5F5905" w14:textId="77777777" w:rsidR="00A551DB" w:rsidRPr="004328EC" w:rsidRDefault="00A551DB" w:rsidP="00A551DB">
      <w:pPr>
        <w:pStyle w:val="a3"/>
        <w:spacing w:after="0"/>
        <w:rPr>
          <w:rFonts w:ascii="굴림체" w:eastAsia="굴림체" w:hAnsi="굴림체" w:cs="굴림체"/>
        </w:rPr>
      </w:pPr>
    </w:p>
    <w:p w14:paraId="07E70CC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00:59 화자 1</w:t>
      </w:r>
    </w:p>
    <w:p w14:paraId="45E200C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lastRenderedPageBreak/>
        <w:t xml:space="preserve"> 저는 진짜로 와 오늘 너무 좋다. 이랬는데 안 하십시오. 이래가지고 야 지금 이제 자려고 하잖아. 너 왜 그래 했더니, 지금 뭐 다 일어나야 됩니다. 이러더라고요. 그래서 경험하셨을 거예요. 진짜 내가 잤다는 생각을 못합니다. 근데 잤대 이게 너무 억울해 가지고 나 안 잤는데 나 진짜 안 잤는데 이런 생각을 했다고 저 같은 사람이 많을까요? 아니면 진짜로 뭔 짓을 다 해도 운동을 엄청 많이 해도 못 자는 사람이 많을까요? 불면증이 저는 진짜 심한 사람은 1%라고 생각해요. 그 불면증을 진짜로 육체적인 걸 엄청 하고 이랬는데도 잠이 안 오는 사람은 많이 없다고 생각을 합니다. 일단 첫 번째로는 많이 안 움직이고 햇빛을 잘 안 보고 이런 사람들이 많아요. 밤에 일하고 패턴이 깨지고 고민 많고 이런 사람들이 불면증이라는 그 대안처를 찾은 거죠. 아 나는 불면증이구나 불면증의 50%는 낮에 많이 잡니다. 저도 좀 그런 게 있어요.</w:t>
      </w:r>
    </w:p>
    <w:p w14:paraId="0A451EB3" w14:textId="77777777" w:rsidR="00A551DB" w:rsidRPr="004328EC" w:rsidRDefault="00A551DB" w:rsidP="00A551DB">
      <w:pPr>
        <w:pStyle w:val="a3"/>
        <w:spacing w:after="0"/>
        <w:rPr>
          <w:rFonts w:ascii="굴림체" w:eastAsia="굴림체" w:hAnsi="굴림체" w:cs="굴림체"/>
        </w:rPr>
      </w:pPr>
    </w:p>
    <w:p w14:paraId="18B7804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01:54 화자 1</w:t>
      </w:r>
    </w:p>
    <w:p w14:paraId="52C1406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점심 지나고 일어나니까 그래서 이거를 한 번 더 꿰뚫어보면 2단계로 아 징징이들이 불면증이라고도 많이 하겠구나 이건 딴 사람 얘기 아닙니다. 저에 대해서만 얘기한 겁니다. 그래서 아 부분 사고력이 좀 떨어지는구나 이따가 이제 부분 사고력 순간 사고력 이런 것까지 배울 거예요. 기본 사고력 그리고 욕구 욕적 욕망 이런 것까지 나눠야 됩니다. 누군가를 꿰뚫어 보려면 의지는 없고 의존적인 사람들이 이런 얘기를 많이 할 수도 있겠구나 그런 사람들이 하는 말이 나는 왜 이렇게 잠이 안 오지 낮에 4시간 자서 그런 거거든요. 그래서 근본적으로 해결하려면 욕구가 이렇게 된다고 햇볕 3시간 이상씩 보고 10kg씩 뛰거나 산책하고 이러면 웬만하면 호전이 됩니다. 완 100% 막 잘 자는 건 아닌데 호전이 돼요. 그렇게 원래 조금씩 나아지는 거거든요. 그런데 이제 먹는 것도 되게 중요해요. 저는 왜 불면증이 있냐면요 야식을 무조건 먹어요.</w:t>
      </w:r>
    </w:p>
    <w:p w14:paraId="5AD02E4B" w14:textId="77777777" w:rsidR="00A551DB" w:rsidRPr="004328EC" w:rsidRDefault="00A551DB" w:rsidP="00A551DB">
      <w:pPr>
        <w:pStyle w:val="a3"/>
        <w:spacing w:after="0"/>
        <w:rPr>
          <w:rFonts w:ascii="굴림체" w:eastAsia="굴림체" w:hAnsi="굴림체" w:cs="굴림체"/>
        </w:rPr>
      </w:pPr>
    </w:p>
    <w:p w14:paraId="7F8CD7A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02:46 화자 1</w:t>
      </w:r>
    </w:p>
    <w:p w14:paraId="5939E46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그래서 요즘처럼 그냥 1년 반만 먹으면 제가 정말 다행히도 19기 하면서 수면제를 꽤 많이 복용을 해놨어요. 무서워가지고 근데 안 먹고 있습니다. 먹는 것 때문에 그런 것 같더라고. 먹는 것만 잘 조절하면 잠에도 도움이 된다고 그럼 이렇게 얘기하면 좋아요. 저 불면증이다. 이런 사람이 오면 저는 여러분들이 저한테 와서 그렇게 발랐더니, 사기꾼들 다 됐어 이제 다 알아 모든 분이야 여러분들이 저한테 오면 아마 제가 해결했던 진짜 이런 방법을 얘기해 주겠죠. 근데 여러분들이 아니라 길 가는 사람이 아 나 불면증인데 이러면 굳이 그런 말을 해줄 필요가 없다고 이렇게 한다고 두 알이면 불면증 끝 어깨와 치골의 두 방울 치골이 아니라 여기가 뭐죠 아 제가 잘못 생각했어요. 쇄골이랑 치골 여기 아닌가 어깨와 쇄골의 두 방울 수면 디피저 수면의 방해물 시각적 상상 차단하고 바로 재워줍니다. 수면 브이알 소리까지 들리면 저는 이건 근데 좀 좋은 말이라고 생각하거든요.</w:t>
      </w:r>
    </w:p>
    <w:p w14:paraId="1CFD23CF" w14:textId="77777777" w:rsidR="00A551DB" w:rsidRPr="004328EC" w:rsidRDefault="00A551DB" w:rsidP="00A551DB">
      <w:pPr>
        <w:pStyle w:val="a3"/>
        <w:spacing w:after="0"/>
        <w:rPr>
          <w:rFonts w:ascii="굴림체" w:eastAsia="굴림체" w:hAnsi="굴림체" w:cs="굴림체"/>
        </w:rPr>
      </w:pPr>
    </w:p>
    <w:p w14:paraId="3653797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03:44 화자 1</w:t>
      </w:r>
    </w:p>
    <w:p w14:paraId="3B68A09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그러니까 이게 결국엔 상상이란 게 시각적 상상을 한대요 사람이 이 시각을 차단하면 바로 잠드는 경우가 많대 그럼 여기서 해결할 점은 이걸 깨고도 내가 몸을 이렇게 해도 안 불편한 거를 만들 수 있느냐가 되는 거죠. 그리고 수면 앤 라고 네이미 있나 봤더니, 없어 어 이런 거는 그럼 괜찮은 기획이네 이걸로 허브 사이트를 만들어 볼까 라는 생각을 하는 거죠. 이게 연결되는 거죠. 그러면 어 이거는 되겠다. 테스트할 수 있잖아. 내가 너가 다 진짜로 불면증인지 테스트하는 거 꽤병 불면증과 진짜 불면증은 나눠져 있습니다. 1분 안에 테스트 하</w:t>
      </w:r>
      <w:r w:rsidRPr="004328EC">
        <w:rPr>
          <w:rFonts w:ascii="굴림체" w:eastAsia="굴림체" w:hAnsi="굴림체" w:cs="굴림체"/>
        </w:rPr>
        <w:lastRenderedPageBreak/>
        <w:t>시죠. 이러고 연결이 된다고 그리고 돈 버는 방법을 수면 그 불면증이 아니라 욕구로 돈 버는 방법을 꿰뚫어 보면 뭐예요? 정말로 돈을 벌고 싶은 사람인지 저는 아까 약간 불안했던 게 작형님이 예전에 고생했던 걸 올렸잖아요. 저랑 막 이상한 거 팔 때도 올리고 막 이런 걸 올렸잖아요. 근데 이제 그런 걸 봤을 때 댓글 수나 이런 거 노력한 걸 봤을 때 여러분들이 그냥 그런 걸 알아보고 싶었던 걸까 봐 걱정했어요.</w:t>
      </w:r>
    </w:p>
    <w:p w14:paraId="37E52462" w14:textId="77777777" w:rsidR="00A551DB" w:rsidRPr="004328EC" w:rsidRDefault="00A551DB" w:rsidP="00A551DB">
      <w:pPr>
        <w:pStyle w:val="a3"/>
        <w:spacing w:after="0"/>
        <w:rPr>
          <w:rFonts w:ascii="굴림체" w:eastAsia="굴림체" w:hAnsi="굴림체" w:cs="굴림체"/>
        </w:rPr>
      </w:pPr>
    </w:p>
    <w:p w14:paraId="6CB19C8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04:43 화자 1</w:t>
      </w:r>
    </w:p>
    <w:p w14:paraId="74CF4B46"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그런 걸 막 고생한 걸 보면 아 난 저 정도까지는 아니야 라고 생각할까 봐 근데 저는 그런 것들이 당연한 거라고 생각을 했는데 혹시나 그럴까 봐 돈 버는 방법을 만약에 누군가 물어본다면 근원적으로는 이렇게 얘기하는 거죠. 싹 다 배제하고 스스로 인생 관여도 높여 가지고 딴 거 다 무시하고 실전에 가까운 수많은 미션들 하고 같이 넘어가자 지긋지긋한 우리 가난 운전자를 끊자 이렇게 얘기해 이게 근원적인 거잖아. 그런데 이렇게 유튜브 얘기하면 어떻게 되죠. 여러분들 그 댓글이 한 17개 달리잖아요. 저는 그럼 60개라고 보시면 돼요. 말하면서도 되게 부끄러운데 여기 달립니다. 그것보다 이 사람들이 돈을 훨씬 많이 번다고 나보다 로또 당첨 주파수 들으면 4시간만이라면 뭐 열차는 법니다. 4시간만 4시간 넘으면 혼나요?</w:t>
      </w:r>
    </w:p>
    <w:p w14:paraId="4F87A10F" w14:textId="77777777" w:rsidR="00A551DB" w:rsidRPr="004328EC" w:rsidRDefault="00A551DB" w:rsidP="00A551DB">
      <w:pPr>
        <w:pStyle w:val="a3"/>
        <w:spacing w:after="0"/>
        <w:rPr>
          <w:rFonts w:ascii="굴림체" w:eastAsia="굴림체" w:hAnsi="굴림체" w:cs="굴림체"/>
        </w:rPr>
      </w:pPr>
    </w:p>
    <w:p w14:paraId="213A943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05:35 화자 1</w:t>
      </w:r>
    </w:p>
    <w:p w14:paraId="5F53EA2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4시간만 하셔야 돼 직장인도 월 500 부합반 이런 게 나보다 돈을 더 잘 번다 그들이 원하는 게 이거니까 그들이 원하는 타겟이 원하는 게 이게 아니야. 그냥 얄팍하게 돈을 벌고 싶은 거예요. 그러니까 저는 좁히고 좁히고 더 좁혀야 된다고 생각했어요. 그러면 이렇게 하는 사람들은 기만인가요? 뭔 것 같아요. 기만이에요. 포용이에요. 포용에 가깝다고 생각하세요. 그들이 원하는 걸 주니까 근데 해결은 안 되잖아. 그냥 기용 뭐 포만 자 여러분들이 생각할 수 있게 좀 기사를 가져왔는데요. 자 신축 매입이 2025년도 11만 호 가능하다고 그러고 요거는 제가 졸업반 때 설명을 간단히 한 건데 지금 다 임대주택을 주려고 합니다. 나라에서 막 끄집어내고 있어요. 그리고 대출은 안 해주려고 소유를 안 하게 하려고 해요.</w:t>
      </w:r>
    </w:p>
    <w:p w14:paraId="314B9A0A" w14:textId="77777777" w:rsidR="00A551DB" w:rsidRPr="004328EC" w:rsidRDefault="00A551DB" w:rsidP="00A551DB">
      <w:pPr>
        <w:pStyle w:val="a3"/>
        <w:spacing w:after="0"/>
        <w:rPr>
          <w:rFonts w:ascii="굴림체" w:eastAsia="굴림체" w:hAnsi="굴림체" w:cs="굴림체"/>
        </w:rPr>
      </w:pPr>
    </w:p>
    <w:p w14:paraId="3C61355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06:33 화자 1</w:t>
      </w:r>
    </w:p>
    <w:p w14:paraId="784938C7"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그리고 이제 집값 올라가는 거를 막는 척을 합니다. 이게 꿰뚫어 보면 뭐 같애요. 정부를 꿰뚫어 봐야 돼 이건 10년간 계획이 발표되고 그렇게 흘러가거든요. 무슨 속셈일까요? 전 처음엔 되게 미웠어요. 왜 사람들이 올라가는 걸 계단을 다 막고 막 사다리를 부수지 그런데 더 깊게 생각해보면 아 넘버지 말라 아닌 것 같아 그게 아니라 저는 스윗하다고 생각했어. 정부 정책이 그러니까 어차피 너네들 열심히 해서 안 하잖아. 말만 그렇고 너네 안 하잖아. 몇십 년간 다 봤는데 너네 안 하는 거 아니까 너네가 그래도 집이라도 걱정 안 하게 내가 해줄게 이거는 제가 봤을 때 좀 깊게 생각해보면 포용에 가까운 생각이 들었어요. 하는 사람들한테는 기만이죠. 근데 안 하는 사람이 훨씬 많잖아. 여러분들 주변에도 뭐 한다고 하고 안 하는 사람들이 더 많잖아요.</w:t>
      </w:r>
    </w:p>
    <w:p w14:paraId="2C141E22" w14:textId="77777777" w:rsidR="00A551DB" w:rsidRPr="004328EC" w:rsidRDefault="00A551DB" w:rsidP="00A551DB">
      <w:pPr>
        <w:pStyle w:val="a3"/>
        <w:spacing w:after="0"/>
        <w:rPr>
          <w:rFonts w:ascii="굴림체" w:eastAsia="굴림체" w:hAnsi="굴림체" w:cs="굴림체"/>
        </w:rPr>
      </w:pPr>
    </w:p>
    <w:p w14:paraId="1AD4D14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07:31 화자 1</w:t>
      </w:r>
    </w:p>
    <w:p w14:paraId="716E2D5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그러니까 아 이게 더 똑똑한 사고력 있는 사람들은 그들을 그냥 인정하고 받아주는 게 아닐까 내가 가족을 그렇게 대하는 것처럼 이런 생각도 들더라고. 물론 그 안에서는 본인들의 이득 때문에 하는 게 더 많긴 하겠지만요 그래서 이런 걸 </w:t>
      </w:r>
      <w:r w:rsidRPr="004328EC">
        <w:rPr>
          <w:rFonts w:ascii="굴림체" w:eastAsia="굴림체" w:hAnsi="굴림체" w:cs="굴림체"/>
        </w:rPr>
        <w:lastRenderedPageBreak/>
        <w:t>할 때도 1 2단계를 돌려서 타겟의 징징거림을 찾는 포인트가 있어야 돼요. 그거를 내가 들어주고 돈을 버는 거죠. 저처럼 이렇게 바꾸려고 하면 계속 사업은 조금 쉽지 않습니다. 그 스쿠버님이 발표하고 나서 어제 새벽에 그런 걸 하셨잖아요. 내가 왜 한다. 했지 저 20개 왜 한다고 그랬지 이걸 한 번도는 못 할 것 같은데, 저는 그게 그런 생각이 들었어요. 뭐 내가 왜 한다. 했지라는 거는 내 깜냥보다 더 큰 걸 내가 부딪칠 때 하는 표현 같더라고요. 저는 그런 말을 내가 이거 왜 한다고 그랬지 이거는 좀 멋있는 말 같애 내 몸에서 반응하는 거니까 그래서 저는 그런 것들 진짜가 나 그 벗어나려고 하는 거 말고 이 징징거림을 찾아야 된다고 생각하는 거죠.</w:t>
      </w:r>
    </w:p>
    <w:p w14:paraId="2ACF6A68" w14:textId="77777777" w:rsidR="00A551DB" w:rsidRPr="004328EC" w:rsidRDefault="00A551DB" w:rsidP="00A551DB">
      <w:pPr>
        <w:pStyle w:val="a3"/>
        <w:spacing w:after="0"/>
        <w:rPr>
          <w:rFonts w:ascii="굴림체" w:eastAsia="굴림체" w:hAnsi="굴림체" w:cs="굴림체"/>
        </w:rPr>
      </w:pPr>
    </w:p>
    <w:p w14:paraId="7231E9F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08:31 화자 1</w:t>
      </w:r>
    </w:p>
    <w:p w14:paraId="7FE9FF9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여기서는 타겟들에 대해서 진짜 대안은 사람들이 99%는 원하지 않습니다. 듣고 싶어 하지 않아요. 그 말을 부정할 거예요. 그래서 여러분들이 돈을 많이 벌고 싶다면 조금은 포용인지 기만인지 여러분들이 직접 선택을 해야 되지만 타겟이 원하는 걸 줘야 된다라는 생각을 하셔야 됩니다. 그래서 그러고 봤더니, 대기업을 운영하거나 이런 사람들이 이 부분을 되게 스윗하게 얘기하는 게 좀 근사해 보이기도 했어요. 저처럼 지독하게 얘기를 안 하고 타겟은 진짜 좋은 하루 원하지 않는구나 그래서 시장에 좋지 않은 좋은 척하는 아이들이 판을 치는구나 그들이 원하니까 라는 결과까지 전 도달하게 됐습니다. 요 제품 혹시 아시나요? 제가 예전에 처음에 팔 때 이제 일본에서 그 아는 동생이 있어서 조금씩 50개씩 해서 팔았는데 나가타 코톤입니다.</w:t>
      </w:r>
    </w:p>
    <w:p w14:paraId="4F0074DE" w14:textId="77777777" w:rsidR="00A551DB" w:rsidRPr="004328EC" w:rsidRDefault="00A551DB" w:rsidP="00A551DB">
      <w:pPr>
        <w:pStyle w:val="a3"/>
        <w:spacing w:after="0"/>
        <w:rPr>
          <w:rFonts w:ascii="굴림체" w:eastAsia="굴림체" w:hAnsi="굴림체" w:cs="굴림체"/>
        </w:rPr>
      </w:pPr>
    </w:p>
    <w:p w14:paraId="5F90371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09:22 화자 1</w:t>
      </w:r>
    </w:p>
    <w:p w14:paraId="3A9E9AB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예 없었던 일로 네 그래서 밥을 먹기 전에 이걸 두 알 먹으면 밥 먹는 게 다 없어진다고 배에서 살이 안 찐다고 여러분 정말 열심히 운동하고 살 빼자보다 이걸 더 원한다고 그럼 그들한테 원하는 걸 주는 거죠. 이건 실제로 되게 잘 팔린 일본에서 잘 팔린 지금도 한국에서도 잘 팔리고 있습니다. 그러고 나서 여러분들의 미션을 볼게요 74번님 아예 그 패턴을 이쪽으로 잡으신 것 같아요. 컨셉을 가장 중요한 건 강직도다 하체 운동 30불씩 하지 말고 그치 그들이 원하는 건 이거를 안 하는 거지 30분씩 하면서보다 안 하면서 하는 걸 더 좋아하지 근데 하면서 하는 게 더 좋은 거잖아. 진짜 아니잖아. 그걸 원하지 않는다고 가만히 있어도 하는 걸 원한다고 이렇게 이거를 이 징징거림을 이해한 카피라고 저는 생각을 했거든요. 그래서 비비를 드렸고요.</w:t>
      </w:r>
    </w:p>
    <w:p w14:paraId="71A32AA3" w14:textId="77777777" w:rsidR="00A551DB" w:rsidRPr="004328EC" w:rsidRDefault="00A551DB" w:rsidP="00A551DB">
      <w:pPr>
        <w:pStyle w:val="a3"/>
        <w:spacing w:after="0"/>
        <w:rPr>
          <w:rFonts w:ascii="굴림체" w:eastAsia="굴림체" w:hAnsi="굴림체" w:cs="굴림체"/>
        </w:rPr>
      </w:pPr>
    </w:p>
    <w:p w14:paraId="1BA7913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10:12 화자 1</w:t>
      </w:r>
    </w:p>
    <w:p w14:paraId="067B01A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그리고 잘 임신하고 싶은 욕구 남성 타겟으로 그랬더니, 이제 쿨링 방석 그러니까 뭐 이것도 운동하고 막 뭐 산을 오르고 이게 아니라 쿨링 방석으로 올라가면 너 임신 잘 할 수 있어 라고 한 거죠. 그러니까 타겟이 원하는 포인트에서 알을 제시한 것 같아요. 이분은 잘 자고 싶은 욕구인데 제가 아까 한 것처럼 했어요. 야 이렇게 해서 이러면 진짜 좋은 알이 된다. 이거 잘 될까요? 이건 수면계의 엠타트업이에요. 고생을 되게 많이 할 거고, 모수도 그렇게 많이 안 모입니다. 그냥 얄팍하게 하는 걸 사람들이 더 원할 거라는 거죠. 하지만 얄팍하게 꼬셔서 이렇게 노력해 가는 게 저는 세상을 옳게 만드는 거라고 생각해요. 점진적으로 처음에는 이렇게 안 하겠지만, 그래서 좋다고 생각하죠. 여러분들 다이어트는 방법을 몰라서 못하는 겁니까? 케어를 못 하는 겁니까? 방법 모르는 사람 있어요. 다이어트 그럼 제가 알려드릴게요. 제가 오늘 강의하면서 한 5kg 빠졌잖아요. 고생을 하면 돼요.</w:t>
      </w:r>
    </w:p>
    <w:p w14:paraId="37FB94F3" w14:textId="77777777" w:rsidR="00A551DB" w:rsidRPr="004328EC" w:rsidRDefault="00A551DB" w:rsidP="00A551DB">
      <w:pPr>
        <w:pStyle w:val="a3"/>
        <w:spacing w:after="0"/>
        <w:rPr>
          <w:rFonts w:ascii="굴림체" w:eastAsia="굴림체" w:hAnsi="굴림체" w:cs="굴림체"/>
        </w:rPr>
      </w:pPr>
    </w:p>
    <w:p w14:paraId="498DFEF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11:11 화자 1</w:t>
      </w:r>
    </w:p>
    <w:p w14:paraId="677B885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생각을 많이 돌리고 그래서 저는 케어라고 생각하는 거죠. 그래서 조금은 비싸더라도 방법 말고 케어 쪽에 돈을 쓰는 사람들이 돈을 잘 쓰는 것 같아요. 저는 방법과 케어의 비중이 엠타트업에서 몇 대 몇 정도 될 것 같아요. 뭐가 있지 그럼 방법이 방법보다 중요한 게 여러분들 마인드나 케어 쪽이라고 저는 생각을 한 거예요. 그러니까 얄팍하게 방법을 전달하려는 생각도 안 하는 거죠. 그래서 여러분들도 그렇게 생각하시면 되구요. 잘 못하고 있는 거 생리적 욕구에서 잘 못하고 있는 걸 욕구를 찾은 다음에 타겟이 얼마나 대충 해고 해소하고 싶은지를 찾으면 돼요. 여러분들이 진짜 좋다고 생각하는 거 말고 여기서는 그걸 지점에서 시작해야 된다고 생각을 하고요. 두 번째 예정의 욕구입니다. 타겟을 나눠뒀을 때 저는 이게 이제 조금은 슬프기도 한 게 우리가 이거를 좀 찾아가는 과정인 것 같더라고요.</w:t>
      </w:r>
    </w:p>
    <w:p w14:paraId="092A9BC5" w14:textId="77777777" w:rsidR="00A551DB" w:rsidRPr="004328EC" w:rsidRDefault="00A551DB" w:rsidP="00A551DB">
      <w:pPr>
        <w:pStyle w:val="a3"/>
        <w:spacing w:after="0"/>
        <w:rPr>
          <w:rFonts w:ascii="굴림체" w:eastAsia="굴림체" w:hAnsi="굴림체" w:cs="굴림체"/>
        </w:rPr>
      </w:pPr>
    </w:p>
    <w:p w14:paraId="42A69B73"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12:10 화자 1</w:t>
      </w:r>
    </w:p>
    <w:p w14:paraId="0CA65E2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인생이 그래서 이응 지역만 외우면 되잖아요. 안정 인정 애정 다 여기에 해당되잖아요. 그래서 그 이 욕구를 잘 다루면 됩니다. 여러분들은 누군가의 인정욕을 잘 다루세요. 직원들을 이걸 잘 컨트롤하면 좋거든요. 하시나요? 만약에 여러분들이 되게 인정해주고 싶은 사람이 있으면 어떻게 할 거예요. 야 너 잘한다. 이럴 거예요. 일단 잘 못하면요 항상 놀라시면 됩니다. 어떤 표현이 다 서투신 분들은 야 이거 너가 했다고 진짜 너 혼자 다 했어. 이런 식으로 하는 게 기본적인 어떤 소통의 기본이고요. 그리고 제가 기억하기로 초등학교 때 일인데 아직까지 기억하는 거 보면 그 사람이 되게 잘한 거겠죠. 고척 근린공원에 있는 고척도서관입니다. 제가 친구랑 공부하는 척을 하려고 가끔 갔던 데인데 기계 우동이 맛있었어요.</w:t>
      </w:r>
    </w:p>
    <w:p w14:paraId="65779E31" w14:textId="77777777" w:rsidR="00A551DB" w:rsidRPr="004328EC" w:rsidRDefault="00A551DB" w:rsidP="00A551DB">
      <w:pPr>
        <w:pStyle w:val="a3"/>
        <w:spacing w:after="0"/>
        <w:rPr>
          <w:rFonts w:ascii="굴림체" w:eastAsia="굴림체" w:hAnsi="굴림체" w:cs="굴림체"/>
        </w:rPr>
      </w:pPr>
    </w:p>
    <w:p w14:paraId="38FCA05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13:04 화자 1</w:t>
      </w:r>
    </w:p>
    <w:p w14:paraId="4E9FB13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1500원인가 그랬는데 이제 제가 나와서 벤치에 앉아 가지고 친구랑 막 이렇게 뭐 문제 얘기하고 막 이랬는데 시험 기간이라 아니다. 시험 기간이 아니라 그럼 중학교는 됐겠네 중학교는 됐겠네 초등학생이 아니었겠네요. 난 되게 어리다고 생각했는데 그때 어떤 형이 수염이 긴 형이 와가지고 모자를 쓰고 어 너네 수학 공부해 영어 공부해 이러더라고요. 그래서 저희 다음 주 영어 시험 있어 이랬더니, 아 투부정사 그럼 내가 알려줄까 그러는 거예요. 투부정사를 뭐 여섯 개 막 이렇게 알려주더라고. 그래서 어 근데 이거 글씨 쓰신 거 저 줄 거예요. 했더니, 준대 근데 이거 글씨 안 보여 가지고 다시 써주시면 안 돼요. 이랬어요. 제가 그랬더니, 그 형이 이렇게 쓰다가 다시 절 쳐다보더니, 야 너 이름 뭐야? 그러는 거예요. 제 이름을 얘기했죠. 그랬더니, 야 우리 악수 한번 하자 이러더라고. 야 다시 써줄 테니까. 너 이거 꼭 기억해 봐 그러더라고요.</w:t>
      </w:r>
    </w:p>
    <w:p w14:paraId="5F5FABF4" w14:textId="77777777" w:rsidR="00A551DB" w:rsidRPr="004328EC" w:rsidRDefault="00A551DB" w:rsidP="00A551DB">
      <w:pPr>
        <w:pStyle w:val="a3"/>
        <w:spacing w:after="0"/>
        <w:rPr>
          <w:rFonts w:ascii="굴림체" w:eastAsia="굴림체" w:hAnsi="굴림체" w:cs="굴림체"/>
        </w:rPr>
      </w:pPr>
    </w:p>
    <w:p w14:paraId="7454A952"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13:58 화자 1</w:t>
      </w:r>
    </w:p>
    <w:p w14:paraId="6EF0AE6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근데 그때 그게 뭔가 친구랑 같이 있었는데, 이 사람이 나를 되게 인정해 느낌이었어 그거 하나 물어본 게 저는 종종 이 방법을 누군가한테 사용을 했었죠. 이런 식으로 인정욕이 되게 작은 거더라도 평생 기억 남는 뭔가가 있다고요. 그걸 여러분들이 작용을 적용을 할 수 있으면 누군가한테 그런 인정욕을 채워주려는 사람이 되기도 하는 거죠. 그게 소비자든 뭐 누가 됐든 간에 그래서 예정역구 쪽을 보면 돈돈돈하는 엄마 대부분 엄마들은 돈돈돈을 합니다. 그땐 어려웠기 때문에 프레임 탈피 미션에 썼던 이야기라 생략한다. 엄마가 돈 돈 돈 돈 하</w:t>
      </w:r>
      <w:r w:rsidRPr="004328EC">
        <w:rPr>
          <w:rFonts w:ascii="굴림체" w:eastAsia="굴림체" w:hAnsi="굴림체" w:cs="굴림체"/>
        </w:rPr>
        <w:lastRenderedPageBreak/>
        <w:t>는 거는 그래서 용돈을 이만큼 드리고 싶대요 그러고 아내한테 오빠 소리를 못 들었대 그러니까 이제 1살 연상이라서 56번 님 어디 계세요. 오빠 예 저한테 듣고 싶지 않았겠죠. 타깃이 안 맞으면 안 되는 거야. 타겟에 맞게끔 이제 듣고 싶은 거죠. 원티잖아요. 이거는 저 말고 그래서 이렇게 하고 싶다라고 말씀하셨어요.</w:t>
      </w:r>
    </w:p>
    <w:p w14:paraId="225F190F" w14:textId="77777777" w:rsidR="00A551DB" w:rsidRPr="004328EC" w:rsidRDefault="00A551DB" w:rsidP="00A551DB">
      <w:pPr>
        <w:pStyle w:val="a3"/>
        <w:spacing w:after="0"/>
        <w:rPr>
          <w:rFonts w:ascii="굴림체" w:eastAsia="굴림체" w:hAnsi="굴림체" w:cs="굴림체"/>
        </w:rPr>
      </w:pPr>
    </w:p>
    <w:p w14:paraId="3551092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14:56 화자 1</w:t>
      </w:r>
    </w:p>
    <w:p w14:paraId="00D7DEB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근데 이게 좀 제 생각에는 이게 돈돈돈해서 좀 웃기게 한데 생각보다 이 인정력 부분은요, 돈으로 해결되는 요소가 되게 많습니다. 자본주의에서는 가치를 돈이랑 사람들이 이 꼴로 생각해서 내가 돈을 버니까 가족들이나 친구들이나 주변 사람들이 나를 엄청 인정해줘 내가 고생한 거를 난 봐주길 바라는데 돈이 있으니까 인정을 해주더라고요. 그래서 저는 그게 좀 그렇게 만약에 쉬운 거라면 돈을 안 벌 이유가 없다고 생각을 한 거죠. 여러분들도 당연히 그런 인정을 받아야 된다고 생각하고 그리고 26번 님 내 집 한 채 있었으면 하는 욕구와 안전한 차량 안전한 차량 맞아요. 이거 진짜인가 멋있는 차량 아니야. 안전한 차량 둘 다 포터 같은 거 막 엄청 큰 거 이런 거 보면 아니잖아. 솔직해져야 돼 표면적 욕구야 표면적 욕구 본인을 속이면 안 돼 람보르기니는 여러분들 전혀 안전하지가 않습니다. 바로 그냥 죽어요.</w:t>
      </w:r>
    </w:p>
    <w:p w14:paraId="74875D34" w14:textId="77777777" w:rsidR="00A551DB" w:rsidRPr="004328EC" w:rsidRDefault="00A551DB" w:rsidP="00A551DB">
      <w:pPr>
        <w:pStyle w:val="a3"/>
        <w:spacing w:after="0"/>
        <w:rPr>
          <w:rFonts w:ascii="굴림체" w:eastAsia="굴림체" w:hAnsi="굴림체" w:cs="굴림체"/>
        </w:rPr>
      </w:pPr>
    </w:p>
    <w:p w14:paraId="080F8E7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15:54 화자 1</w:t>
      </w:r>
    </w:p>
    <w:p w14:paraId="57D9A3A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그런 거는 그래서 그런 부분을 잘 해야 되고 대충 해소할 건지 진짜 해소할 건지를 여러분들이 생각하셔야 돼요. 이게 되게 중요한데 사실 뭐 여기에 뭐 졸업반 티켓이나 네임드가 돼서 이런 걸 쓰셨는데 진짜로 내가 애정욕구나 인정욕구를 해소할 수 있는 방법이 뭔지를 생각해야 돼요. 그게 가짜로 알파 가게에서 하면요 계속 다시 원점으로 돌아오고 그 원점으로 돌아올 때는 더 플러스가 됩니다. 결핍이 대충 해소하면 그래서 근원적으로 해결할 수 있는 것들을 방법을 잘 모색을 하셔야 돼요. 졸업반은 뭐 지금 뭐 다 됐다고는 하지 못해요. 저는 저분들이 다 그런 걸 결정해야 된다고 생각하는데 지금 그래도 순항 중이긴 해요. 말씀드린 것처럼 채권은 0% 수수료를 지금 거의 한 분 빼고 다 진행을 하셨나 그럴 거예요. 다 진행을 하고 계시고 이게 최소 금액 1억 2천 정도 되거든요. 채권 투자는 다 하셨어요. 그리고 뭐 10억 넘게 하신 분도 있고 그럼 수수료를 안 내는 거에 대한 가치가 더 높아지는 거죠. 아니면 0.75 정도 되니까.</w:t>
      </w:r>
    </w:p>
    <w:p w14:paraId="53673200" w14:textId="77777777" w:rsidR="00A551DB" w:rsidRPr="004328EC" w:rsidRDefault="00A551DB" w:rsidP="00A551DB">
      <w:pPr>
        <w:pStyle w:val="a3"/>
        <w:spacing w:after="0"/>
        <w:rPr>
          <w:rFonts w:ascii="굴림체" w:eastAsia="굴림체" w:hAnsi="굴림체" w:cs="굴림체"/>
        </w:rPr>
      </w:pPr>
    </w:p>
    <w:p w14:paraId="38F61406"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16:50 화자 1</w:t>
      </w:r>
    </w:p>
    <w:p w14:paraId="536B04D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그리고 분양은 1% 이상 더 할인을 받게 요거는 진짜 몇 분은 저보다 더 많이 판례를 받으셨거든요. 저는 이런 거를 좀 하고 싶었어요. 조금도 내가 이득 안 보고 이렇게 하면 나한테 나중에 더 큰 가치성이 생길 거라고 생각합니다. 저분들을 다 잘 되게 하면 저는 우리나라에서 조금 유명해질 수 있다고 생각을 한 거죠. 빌딩도 협상을 잘 해 가지고 수수료 거의 안 내게끔 지금 했거든요. 저는 협상을 재미있어 하는 것 같아요. 계속 막 싸우기도 하고 아까 그 토스 매니저님이랑 저 되게 싸웠거든요. 싸운 척을 한 거죠. 이거밖에 안 해줄 거면 뭐 말이 되냐 지금 장난하는 거냐 그리고 사실 제가 그게 아니라요. 이러면서 결핍을 이렇게 그렇게 해가지고 그렇게 근원적으로 해결하셨으면 좋겠고요. 말을 좀 잘하고 싶은데 라는 말씀을 하셨습니다. 그리고 자세가 너무 구분적 키가 작으신가 봐요. 이분이 키가 어떻게 되죠.</w:t>
      </w:r>
    </w:p>
    <w:p w14:paraId="4BA5A411" w14:textId="77777777" w:rsidR="00A551DB" w:rsidRPr="004328EC" w:rsidRDefault="00A551DB" w:rsidP="00A551DB">
      <w:pPr>
        <w:pStyle w:val="a3"/>
        <w:spacing w:after="0"/>
        <w:rPr>
          <w:rFonts w:ascii="굴림체" w:eastAsia="굴림체" w:hAnsi="굴림체" w:cs="굴림체"/>
        </w:rPr>
      </w:pPr>
    </w:p>
    <w:p w14:paraId="2C93F29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17:49 화자 1</w:t>
      </w:r>
    </w:p>
    <w:p w14:paraId="42CEA9E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lastRenderedPageBreak/>
        <w:t xml:space="preserve"> 36번이 아 165 아 큰 키죠 뭐 작은 키 아니죠. 저는 기만 같았어요. 이 부분을 얘기하셨는데 어쩔 수 없어 주상치하 이게 전 너무 멋있었거든요. 그러니까 내가 큰 키라고 믿으면 되는 거라고 생각해요. 물론 사람들이 그거를 비교하겠지만, 근데 우리가 얼마나 좋은 조건에 있고 얼마나 안 좋은 조건에 있겠습니까? 여기 다 비슷하잖아요. 이분들 되게 잘생기지 않았습니까? 이분들과 비교하면 우리 다 꼴뚜기 되는 거 아니에요. 솔직히 그렇지 않겠습니까? 머리는 진짜 무슨 피난길에 오른 사람 같애 저는 이렇게 머리 자르고 나서 무슨 생각을 했냐면 그 여잔데 승려인 분 있잖아요. 여승 같다는 생각을 좀 했어요. 제 얼굴이 근데 저는 그렇게 생각해요. 실제로 저분들처럼 잘생기지 못하고 비율도 좋지 않지만 저렇게 잘생기면 사람들이 해주는 호의나 이런 게 너무 어릴 때부터 당연하게 느끼지 않을까? 내가 라고 생각을 하고 실제로 그렇게 믿어요.</w:t>
      </w:r>
    </w:p>
    <w:p w14:paraId="0D59DAD8" w14:textId="77777777" w:rsidR="00A551DB" w:rsidRPr="004328EC" w:rsidRDefault="00A551DB" w:rsidP="00A551DB">
      <w:pPr>
        <w:pStyle w:val="a3"/>
        <w:spacing w:after="0"/>
        <w:rPr>
          <w:rFonts w:ascii="굴림체" w:eastAsia="굴림체" w:hAnsi="굴림체" w:cs="굴림체"/>
        </w:rPr>
      </w:pPr>
    </w:p>
    <w:p w14:paraId="4B2D399B"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18:48 화자 1</w:t>
      </w:r>
    </w:p>
    <w:p w14:paraId="2107BE6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나는 그렇게 사고력이 높지 않으니까 너무 당연하게 그렇게 생각할 것 같아요. 그럼 내 기준점이 너무 높아져서 사람들한테 서운한 일이 점점 많이 생기지 않을까? 라고 생각을 해요. 너무 극한으로 이렇게 그래프가 있는 거는 안 좋은 겁니다. 여러분들 밸런스가 있는 게 저는 더 좋은 거라고 생각을 해요. 저 사람들은 나머지 딴 거를 아무리 개발하려고 해도 사람들이 얼굴을 볼 거 아니야. 그 나머지 내 노력보다는 그래서 저는 여러분들이 주상치하면서 나를 먼저 인정을 내가 해야 그 외에 사람들의 인정이나 애정의 욕구도 받을 수 있다라고 생각을 해요. 그래서 여러분들이 스스로를 좀 인정하고 사랑하는 방법을 터득하셨으면 좋겠다고 생각을 하고요. 소비자로 봤을 때 이분 같은 경우는 찐 사랑을 받고 싶어 하는 욕구 찐사랑 찐사랑 찐사랑이 뭔지 일단 좀 헷갈리긴 하는데 그럼 이거를 봤을 때도 아까랑 똑같이 노력해서 사랑받고 인정받고 싶어하는 알이 많을까요? 아니면 대충 사랑받고 싶은 사람이 많을까요?</w:t>
      </w:r>
    </w:p>
    <w:p w14:paraId="41217AF8" w14:textId="77777777" w:rsidR="00A551DB" w:rsidRPr="004328EC" w:rsidRDefault="00A551DB" w:rsidP="00A551DB">
      <w:pPr>
        <w:pStyle w:val="a3"/>
        <w:spacing w:after="0"/>
        <w:rPr>
          <w:rFonts w:ascii="굴림체" w:eastAsia="굴림체" w:hAnsi="굴림체" w:cs="굴림체"/>
        </w:rPr>
      </w:pPr>
    </w:p>
    <w:p w14:paraId="3C77635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19:48 화자 1</w:t>
      </w:r>
    </w:p>
    <w:p w14:paraId="4B2B0C5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네 맞아요. 그러다 보니까 임대주택을 늘리거나 좋은 척하는 알이 판 치는 거나 아니면 정치가 이 모양인 것도 다 타겟이 원해서라는 거죠. 우리는 부정하지만 다 그렇게 세상이 돌아가는 것 같더라고요. 다수의 흐름대로 그래서 이런 얘기를 토크 빌씨가 하셨는데 어 이거 너무 통찰력 있는 얘기 아닙니까 그래서 이걸 우리가 꿰뚫어보면 아 우리도 그거에 대해서 그렇게 고민할 필요 없겠구나 그들이 원하는 거를 플러스 1로 같이 더하기 위해서 주면 가장 좋은 거겠다. 물론 저처럼 시장을 아예 바꾸려는 노력을 하시는 것도 전 좋다고 생각을 하고요. 고생길이긴 하지만 대충 돈 써서 인정받으려고 하는 아를 여러분들이 이제 좀 찾으셔야 된다고 생각을 하구요. 다음으로는 서울대를 보내고 싶은 엄마의 욕구입니다. 여러분들 이거 좀 웃기지 않아요. 서울대를 가고 싶은 그 본인의 욕구가 아니라 서울대를 보내고 싶은 부모의 욕구래요.</w:t>
      </w:r>
    </w:p>
    <w:p w14:paraId="4D8582F4" w14:textId="77777777" w:rsidR="00A551DB" w:rsidRPr="004328EC" w:rsidRDefault="00A551DB" w:rsidP="00A551DB">
      <w:pPr>
        <w:pStyle w:val="a3"/>
        <w:spacing w:after="0"/>
        <w:rPr>
          <w:rFonts w:ascii="굴림체" w:eastAsia="굴림체" w:hAnsi="굴림체" w:cs="굴림체"/>
        </w:rPr>
      </w:pPr>
    </w:p>
    <w:p w14:paraId="15FDB59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20:47 화자 1</w:t>
      </w:r>
    </w:p>
    <w:p w14:paraId="412B36D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이거는 무슨 욕구예요. 아들이 안정적으로 잘 살길 바라는 욕구입니까? 그게 커요 아니면 내가 결핍이 깊은 이 학벌에 대한 예로 대신 대리만족을 느끼고 싶은 게 큰 거예요. 이거 폭력적인 거예요. 근데 폭력적인지 모르고 본인의 표면적 욕구로 난 얘를 위한 거야. 라고 얘기를 합니다. 그리고 난 널 위해 이렇게 희생했는데 이런 말을 해요. 통찰의 단계가 안 되니까. 본인이 무슨 욕구인지도 모르는 거야. 애가 원하는 게 아닌데 그렇게 공부해서 올라가서 서울대 가는 걸 싫어하는데도 몰라 그래서 우리가 사실 그거에 대한 피해를 받은 세대라고 저는 </w:t>
      </w:r>
      <w:r w:rsidRPr="004328EC">
        <w:rPr>
          <w:rFonts w:ascii="굴림체" w:eastAsia="굴림체" w:hAnsi="굴림체" w:cs="굴림체"/>
        </w:rPr>
        <w:lastRenderedPageBreak/>
        <w:t>생각하거든요. 근데 지금도 그러고 있습니다. 지금 부모님도 지금도 대치동에서 계속 그런 거 강요하고 학원 7개씩 보내고 쟤가 그리고 뭐 자녀 뭐 어디 대학 다녀 그러면 강남대 말을 못 하지 그러니 어딜 다녀도 내 자식은 사랑스러워야죠 그게 더 맞는 거 아니겠습니까?</w:t>
      </w:r>
    </w:p>
    <w:p w14:paraId="31E4CF85" w14:textId="77777777" w:rsidR="00A551DB" w:rsidRPr="004328EC" w:rsidRDefault="00A551DB" w:rsidP="00A551DB">
      <w:pPr>
        <w:pStyle w:val="a3"/>
        <w:spacing w:after="0"/>
        <w:rPr>
          <w:rFonts w:ascii="굴림체" w:eastAsia="굴림체" w:hAnsi="굴림체" w:cs="굴림체"/>
        </w:rPr>
      </w:pPr>
    </w:p>
    <w:p w14:paraId="31F9F83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21:45 화자 1</w:t>
      </w:r>
    </w:p>
    <w:p w14:paraId="5DB4E43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그래서 이런 것도 되게 욕구를 꿰뚫어 보면 좀 슬프고 그래요. 제가 봤을 때는 그래서 되게 잘 보신 것 같구요. 71번님 어우 71번님 얘기가 많이 나오네 완전 주인공이야 저는 이 네이밍이 좋았어요. 시크릿 톨러 깔창을 톨러라고 했어요. 이런 게 이제 허브 키워드가 될 수 있는 거죠. 그리고 본인이 등록이 된다면 이런 시장을 만들고 돈을 다 많이 벌 수 있는 게 된다고 생각을 해요. 너무 좋은 욕구 찾기였던 것 같습니다. 여러분들이 아까도 되게 연결되게 얘기를 해주셨는데 졸업반 선배님이 내 아내 결핍을 찾아야 된다고 했잖아요. 남들 거 말고 그래서 각질이 워낙 심하시니까 이제 그쪽으로 하신 건데 저는 공감합니다. 내연의 결핍을 찾으려고 하면 일을 하다가 자꾸 삐걱삐걱거려요 잘 모르니까 소비자보다 모르면 안 되거든요. 여러분들이 갖고 있는 결핍부터 시작을 하셔야 돼요. 그게 훨씬 더 자연스럽게 잘 됩니다.</w:t>
      </w:r>
    </w:p>
    <w:p w14:paraId="7FA5258A" w14:textId="77777777" w:rsidR="00A551DB" w:rsidRPr="004328EC" w:rsidRDefault="00A551DB" w:rsidP="00A551DB">
      <w:pPr>
        <w:pStyle w:val="a3"/>
        <w:spacing w:after="0"/>
        <w:rPr>
          <w:rFonts w:ascii="굴림체" w:eastAsia="굴림체" w:hAnsi="굴림체" w:cs="굴림체"/>
        </w:rPr>
      </w:pPr>
    </w:p>
    <w:p w14:paraId="7D9E2B7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22:41 화자 1</w:t>
      </w:r>
    </w:p>
    <w:p w14:paraId="37F6A30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그래서 인정 애정의 욕구는 요 이응 지음만 기억을 하셔서 이 사람이 안정을 원하는지 인정을 원하는지 애정을 원하는지 내가 충족해주고 돈을 받아야겠다라고 생각하시면 되구요. 5분만 쉬었다가 하도록 할게요 계속 사고여행 가니까 잘 따라주셨으면 좋겠고요. 네 가격 미션은 여러분들이 이거는 뭐 근데 그렇게 난이도가 있지 않아서 대부분 잘하시더라고요. 다만 조금 포인트 잡아드릴 게 있는데, 이렇게 만약에 두유 제조기라고 하면 저는 제 생각에 지금 시장의 평균가가 이 정도 돼 있으면 저라면 한 19만 원까지는 보거든요. 그러면 여러분들이 봤을 때 어 너무 비싸지 않습니까? 라고 하는 게 실력이라고 생각했어요. 저는 예전에 그 모 파라세대 다 비슷한데요. 그때 당시에 한 7만원에 소싱해오면 19만원 무조건 한 5만 원에서 8만 원 사이면 19만 원 생각했고 뭐 이렇게 저는 그냥 올려버립니다. 근데 왜 그게 가능하냐면 사람들은 그 제품의 가치를 잘 몰라요.</w:t>
      </w:r>
    </w:p>
    <w:p w14:paraId="0BD987A2" w14:textId="77777777" w:rsidR="00A551DB" w:rsidRPr="004328EC" w:rsidRDefault="00A551DB" w:rsidP="00A551DB">
      <w:pPr>
        <w:pStyle w:val="a3"/>
        <w:spacing w:after="0"/>
        <w:rPr>
          <w:rFonts w:ascii="굴림체" w:eastAsia="굴림체" w:hAnsi="굴림체" w:cs="굴림체"/>
        </w:rPr>
      </w:pPr>
    </w:p>
    <w:p w14:paraId="333512E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23:40 화자 1</w:t>
      </w:r>
    </w:p>
    <w:p w14:paraId="162281C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근데 가치가 돈이랑 이꼴 된대매 그럼 내가 그게 가치가 높다라고 보여주면 되는 거죠. 그리고 그러기 위해서 필사적인 노력을 하고 그 과정이 필요하다고 생각하고 패션이 그렇습니다. 여러분들 패션이 온통 다 가치 더하기요 명품은 그만한 기능적인 가치가 있나요? 전혀 없죠 전쟁 나갈 때 루이비통 들고 나가지 않잖아요. 그게 권총보다 비싸다고 이제는 근데도 불구하고, 점점 잘 되고 있죠. 세계 1위를 지금 아예 고정으로 가져가는 것 같아요. 원래 좀 왔다 갔다 했거든요. 그래서 저는 그러려면 여러분들은 그런 사고가 있으면 좋겠고 저는 더 세게 해도 될 거라는 생각이 있었기 때문이에요. 그리고 호박즙 시장가가 평균 한 2만 원 정도 된대요 근데 이분은 젖살과 보쌀 볼살 기준으로 원칙에 2만 5천 원에 판다 이것도 괜찮죠 타겟을 좁히면 항상 더 나은 대안처럼 보입니다. 족발 짜장면 피자 같이 파는 집보다 짜장면 파는 집이 좀 더 전문적이어 보이잖아요. 좁혀서 전문성을 더 더하는 전략인데요. 저는 만약에 이렇게 간다고 하면 요런 설득을 할 것 같아요. 얼굴 붓기는 큰일 나요? 몸의 붓기랑 원인조차 달라요.</w:t>
      </w:r>
    </w:p>
    <w:p w14:paraId="44D99E09" w14:textId="77777777" w:rsidR="00A551DB" w:rsidRPr="004328EC" w:rsidRDefault="00A551DB" w:rsidP="00A551DB">
      <w:pPr>
        <w:pStyle w:val="a3"/>
        <w:spacing w:after="0"/>
        <w:rPr>
          <w:rFonts w:ascii="굴림체" w:eastAsia="굴림체" w:hAnsi="굴림체" w:cs="굴림체"/>
        </w:rPr>
      </w:pPr>
    </w:p>
    <w:p w14:paraId="6B90AAF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lastRenderedPageBreak/>
        <w:t>24:40 화자 1</w:t>
      </w:r>
    </w:p>
    <w:p w14:paraId="27FABA1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그거를 똑같이 생각하시면 안 되죠. 이렇게 얘기하는 거 저는 아무런 근거가 없습니다. 그렇게 얘기한 거예요. 그래도 이제 신뢰가 생길 수 있다는 거죠. 이런 말에는 뭔가 그럴싸 하잖아요. 어 얼굴이랑 몸은 좀 다르겠네 얼굴의 붓기는요 목을 최대한 잘 풀어줘야 돼요. 저희 제품 목을 잘 풀어주는 용도로 쓰는 호박즙입니다. 라고 하는 그냥 좀 더 해봤는데 모르겠어요. 그런 것들을 여러분들이 할 수 있다는 거죠. 같이 더하기 소중한 가치 미션인데요. 나라는 알과 가장 소중한 알 내가 파는 알에 대해서 가치를 착착 좀 잘 더해줬으면 좋겠습니다. 그래서 요거 너무 좋았는데 제가 항상 모든 마케팅 개념에 숨어있는 게 뭐가 있다고 했죠. 두 개가 근데 이게 이게 우리가 항상 수동적으로 살아서 그런지 까먹어요. 그럼 제가 이거를 어 세 가지 가치를 더하세요.</w:t>
      </w:r>
    </w:p>
    <w:p w14:paraId="58C0E1D6" w14:textId="77777777" w:rsidR="00A551DB" w:rsidRPr="004328EC" w:rsidRDefault="00A551DB" w:rsidP="00A551DB">
      <w:pPr>
        <w:pStyle w:val="a3"/>
        <w:spacing w:after="0"/>
        <w:rPr>
          <w:rFonts w:ascii="굴림체" w:eastAsia="굴림체" w:hAnsi="굴림체" w:cs="굴림체"/>
        </w:rPr>
      </w:pPr>
    </w:p>
    <w:p w14:paraId="7AA4A967"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25:34 화자 1</w:t>
      </w:r>
    </w:p>
    <w:p w14:paraId="1A03CC6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그러면 여러분들도 세 가지 더 해야지 신난다 누구한테 더 할 건데 당연히 생각해야 되는 거 아니에요. 주체 타겟은 나라는 주체에서 어떤 타겟한테 가치를 더할 건지 생각하셨나요? 왜 안 썼어 이렇게 써야 된다는 거죠. 미래의 연인한테 썼어요. 미래의 연인한테 나란 타겟은 따뜻하대 근데 아까 발표할 때 보니까 열이 좀 많은 것 같긴 하더라고요. 따뜻한 것 같고, 그리고 첫인상 보면 무서워 좀 덩치도 있고 근데 이제 여리고 착하다 여린 것 같아요. 제가 봐도 좀 그런 부분이 있어서 장점인 것 같고, 조금 부족하고 멍청하다 이거는 사실 굉장히 성장하기 좋은 패턴이죠. 어 이 사람은 되게 협업해도 좋겠구나라는 생각이 드는 어떤 패턴이 있구나 배우려고 노력한다. 어 이러면 미래의 연인한테 어필이 될 수 있겠죠. 근데 사실 연인한테 어필이 되려면 이런 거 상대가 타겟이 이런 것보다 성장하는 것보다 더 섬세하고 자상한 걸 원할 수도 있어서 그 타겟이 누군지 모르지만 그래서 그런 것들까지 여러분들 고민해 보는 거죠.</w:t>
      </w:r>
    </w:p>
    <w:p w14:paraId="1EC477BD" w14:textId="77777777" w:rsidR="00A551DB" w:rsidRPr="004328EC" w:rsidRDefault="00A551DB" w:rsidP="00A551DB">
      <w:pPr>
        <w:pStyle w:val="a3"/>
        <w:spacing w:after="0"/>
        <w:rPr>
          <w:rFonts w:ascii="굴림체" w:eastAsia="굴림체" w:hAnsi="굴림체" w:cs="굴림체"/>
        </w:rPr>
      </w:pPr>
    </w:p>
    <w:p w14:paraId="7232409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26:31 화자 1</w:t>
      </w:r>
    </w:p>
    <w:p w14:paraId="0CE58E4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12번님은 엄마 거의 다 엄마 쓰셨다고요. 그래서 저도 비슷한데 이분은 이제 친화력이 엄청나시대요 모르는 사람이 없대 그 아파트에 이런 분들은 사실 좀 네트워크 쪽을 하셔야 되긴 해요. 제가 봤을 때는 좀 엄청난 재능이 있지 않으시겠어요. 재능 테스트 한번 네트워크 재능 테스트 한번 하시죠. 강인하시고 엄마들이 대부분 아빠보다 강인합니다. 제 생각에는 그래서 그 강인함이 있고 따뜻하시다 우리 어머님 세대들이 되게 순수하고 따뜻한 분들이 많아요. 저희 어머니도 좀 생각을 해봤는데 비슷합니다. 저희 어머니는 결단력이 엄청나요? 제가 이제 엄마한테 엄마 나 이런 거 빌딩 같은 거 할려고 하는데 아들 해 그래서 엄마 물건도 안 보고 해 너무 좋아요. 그래서 아 엄마의 내가 사업을 잘할 수 있는 게 엄마의 그런 걸 내가 물려받았구나 근데 이게 장점만 있을까요?</w:t>
      </w:r>
    </w:p>
    <w:p w14:paraId="5D90A331" w14:textId="77777777" w:rsidR="00A551DB" w:rsidRPr="004328EC" w:rsidRDefault="00A551DB" w:rsidP="00A551DB">
      <w:pPr>
        <w:pStyle w:val="a3"/>
        <w:spacing w:after="0"/>
        <w:rPr>
          <w:rFonts w:ascii="굴림체" w:eastAsia="굴림체" w:hAnsi="굴림체" w:cs="굴림체"/>
        </w:rPr>
      </w:pPr>
    </w:p>
    <w:p w14:paraId="10D187B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27:25 화자 1</w:t>
      </w:r>
    </w:p>
    <w:p w14:paraId="5151179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이런 결단력이 지금 오피스텔들 엄마가 좀 하신 게 있어서 이게 좀 만약에 애물단지가 됐어요. 그리고 두 번째로, 어머니는 되게 순수하세요. 그래서 지금도 축구 경기 하면요 빨간 두건에 빨간 옷을 입고 선수 번호를 막 이렇게 적어서 막 내가 저 선수들 이름 알아 그랬더니, 아니 나 잘 모르는데 우리 편이 이기는 게 너무 좋아 이렇게 생각을 하세요. 저는 엄청나게 저한테는 엄마 참 순수한 삶이라 내가 순수성을 가질 수 있구나 이렇게 생각을 하는데 또 한편으로는 자꾸 뭘 사 오십니다. 이거 아들 너무 좋은 지압 발판 뭐 이런 거를 딱 보면 검색해보면 대부분 이제 한 3분의 1 가격으로 온라인에 팔잖아요. 그래서 그러면 이</w:t>
      </w:r>
      <w:r w:rsidRPr="004328EC">
        <w:rPr>
          <w:rFonts w:ascii="굴림체" w:eastAsia="굴림체" w:hAnsi="굴림체" w:cs="굴림체"/>
        </w:rPr>
        <w:lastRenderedPageBreak/>
        <w:t>제 엄마 이거 그렇게 얘기 안 하죠. 아 엄마가 또 누구 도와줬네 라고 생각을 하는 거죠. 그래서 항상 이런 가치 더하기는 장점과 단점이 같이 있습니다. 마지막으로, 엄마의 창의성은 제가 이게 진짜 도움이 많이 됐어요. 저는 마케팅 할 때 창의적인 게 많이 있으니까 어머니는 그림 그리는 걸 요즘에 좋아하시는데 엄청 창의적인 그런 걸 잘 그리세요.</w:t>
      </w:r>
    </w:p>
    <w:p w14:paraId="2F027244" w14:textId="77777777" w:rsidR="00A551DB" w:rsidRPr="004328EC" w:rsidRDefault="00A551DB" w:rsidP="00A551DB">
      <w:pPr>
        <w:pStyle w:val="a3"/>
        <w:spacing w:after="0"/>
        <w:rPr>
          <w:rFonts w:ascii="굴림체" w:eastAsia="굴림체" w:hAnsi="굴림체" w:cs="굴림체"/>
        </w:rPr>
      </w:pPr>
    </w:p>
    <w:p w14:paraId="0BE66AF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28:24 화자 1</w:t>
      </w:r>
    </w:p>
    <w:p w14:paraId="21A1DAB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학교에서도 막 칭찬을 받고 근데 요리할 때도 좀 창의적이세요. 미역국에 브로콜리랑 토마토 같은 걸 넣으세요. 제가 어릴 때 울면서 막 막 이렇게 안 먹는다. 지금은 뱃속에 들어가면 똑같겠지 먹어요. 그게 여러분들이 그 사람의 어떤 행위를 왼쪽으로 많이 볼 것이냐 오른쪽으로 많이 볼 것이냐가 가치 더하기라고 그러니까 왼쪽에 있는 게 가치처럼 보이면 사랑하는 거겠죠. 그 제품도 그렇게 되는 거죠. 누가 봤을 때는 이 제품의 단점 같은 게 여러분들은 오른쪽으로 해석할 수 있다는 거예요. 가치 더하기는 사실은 심리적인 게 들어간 거기 때문에 여러분들이 얼마든지 다 조정할 수 있다라고 생각을 합니다. 같이 다기 미션도 잘하셨는데 이거 제가 이 이미지를 잘 가져왔나 무한으로 더 하시던데요. 그러면서 야 이건 기업 하나 나오겠다라는 생각까지 들었습니다. 이분은 ai로 이미지를 만드셨나 봐요. 이렇게 땅 만들듯이 이걸 만든 거야.</w:t>
      </w:r>
    </w:p>
    <w:p w14:paraId="5950BB01" w14:textId="77777777" w:rsidR="00A551DB" w:rsidRPr="004328EC" w:rsidRDefault="00A551DB" w:rsidP="00A551DB">
      <w:pPr>
        <w:pStyle w:val="a3"/>
        <w:spacing w:after="0"/>
        <w:rPr>
          <w:rFonts w:ascii="굴림체" w:eastAsia="굴림체" w:hAnsi="굴림체" w:cs="굴림체"/>
        </w:rPr>
      </w:pPr>
    </w:p>
    <w:p w14:paraId="0923005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29:21 화자 1</w:t>
      </w:r>
    </w:p>
    <w:p w14:paraId="1ED1B1F3"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근데 이 이미지에 저는 좀 어 이거 되게 가치가 더해진다라는 생각을 이렇게 인간이 단순합니다. 이런 것만 봐도 어 이렇게 손수 만드는구나라는 생각이 들어요. 되게 잘하셨다라고 생각을 하고요. 그리고 이제 수치에 대한 것 라텍스가 88인지 78인지 상관없어요. 이렇게 구체적으로 얘기하면 아 이게 되게 좋은 비율 같다라는 생각이 들어요. 여러분들이 쓰는 모든 재료에는 이런 비율이 있습니다. 그걸 찾아서 오픈하는 게 분명히 가치 더하기가 잘 된다고 볼 수 있죠. 그리고 가장 안락한 이거 여러분들 힘 좀 있다고 생각하지 않습니까? 이런 카피는 82cm 누구도 도전했지만, 이루지 못한 높이 82cm 이런 게 같이 저기가 된다고 이분은 귀엽게 그림까지 그려가지고 스타 셀 형태라고 네이밍을 하신 거죠. 그래서 너무 잘 하신 것 같고, 하늘 관람 전용 소파입니다. 그러니까 요즘에 빈백도 야외용이 있고 실내용이 있어요. 비 와도 걱정 마세요.</w:t>
      </w:r>
    </w:p>
    <w:p w14:paraId="6DA479A9" w14:textId="77777777" w:rsidR="00A551DB" w:rsidRPr="004328EC" w:rsidRDefault="00A551DB" w:rsidP="00A551DB">
      <w:pPr>
        <w:pStyle w:val="a3"/>
        <w:spacing w:after="0"/>
        <w:rPr>
          <w:rFonts w:ascii="굴림체" w:eastAsia="굴림체" w:hAnsi="굴림체" w:cs="굴림체"/>
        </w:rPr>
      </w:pPr>
    </w:p>
    <w:p w14:paraId="59DC460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30:21 화자 1</w:t>
      </w:r>
    </w:p>
    <w:p w14:paraId="72782BB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이런 거 하면 이제 카페 같은 데서 단체로 많이 사고 그렇게 되게 잘하고 있더라고요. 이것도 타겟을 좁혀서 잘하신 것 같고, 이것도 멋있습니다. 그냥 돈만 썼어 여러분 제가 아까 자본주의에서는 가치가 뭐랑 똑같다 그랬죠 그럼 비싼 게 그냥 가치 덕이네 그래서 이것도 되게 통찰이 있는 이분도 쓰면서 좀 걱정됐을 거 아니야. 내가 1500으로 썼는데 맞을까? 근데 이거는 인정하잖아요. 여러분들도 비싼 게 이게 만약에 지속 시간이 1500으로 판 게 이 쇼파가 됐어 그럼 인정이죠. 근데 당장 오늘 게시했는데 1500이야 그러면 좀 여러분들 인정을 안 해주겠죠. 그리고 67번님은 이 표현이 저는 너무 여러분 바운서 뭔지 아세요. 애기들이 요렇게 이렇게 하는 거 바운서라고 하잖아요. 고정 바운서란 말이 이게 안 맞는 거예요. 가만히 있는 이게 어떻게 근데 이렇게 표현을 하니까 뭔가 신기하다는 생각이 들었어요. 편견을 깼다 프레임에서 벗어났잖아요.</w:t>
      </w:r>
    </w:p>
    <w:p w14:paraId="07325198" w14:textId="77777777" w:rsidR="00A551DB" w:rsidRPr="004328EC" w:rsidRDefault="00A551DB" w:rsidP="00A551DB">
      <w:pPr>
        <w:pStyle w:val="a3"/>
        <w:spacing w:after="0"/>
        <w:rPr>
          <w:rFonts w:ascii="굴림체" w:eastAsia="굴림체" w:hAnsi="굴림체" w:cs="굴림체"/>
        </w:rPr>
      </w:pPr>
    </w:p>
    <w:p w14:paraId="3070F196"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31:16 화자 1</w:t>
      </w:r>
    </w:p>
    <w:p w14:paraId="77F0D843"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고정 바운서 고정 방송 이렇게 좀 설득을 할 수 있겠죠. 멈춰있지만 아이한테</w:t>
      </w:r>
      <w:r w:rsidRPr="004328EC">
        <w:rPr>
          <w:rFonts w:ascii="굴림체" w:eastAsia="굴림체" w:hAnsi="굴림체" w:cs="굴림체"/>
        </w:rPr>
        <w:lastRenderedPageBreak/>
        <w:t>는 그 움직임이 그대로 본인이 자유롭게 할 수 있는 거기 때문에 바운서 효과를 고대로 가져갑니다. 저희는 재료가 뭐 어떤 거여서 이렇게 돼 가지고 그런 식으로 표현할 수 있구요. 그리고 여기서는 이 쉼백이라는 단어가 들었어요. 빈백이 아니다. 쉼백이다. 쉴 수 있는 빈백과 아니 그 예쁘기만 한 빈백과 정말 쉼이 필요한 그래서 편하게 앉을 수 있는 쉼백은 다릅니다. 이런 식으로 할 수 있는 네임이었다고 생각을 하구요. 제가 좋아하는 어떤 방식인데 이 숫자 붙이는 것도 저 좋아요. 식당들이나 여러분들이 네이밍할 때 조금 네이밍할 재료가 없다고 생각하면 숫자를 쓰시면 됩니다. 우리나라에서 제일 비싼 아파트 뭐죠 ph129 그 다음에 땡 트리마제는 지금 지금 맥을 붙여요.</w:t>
      </w:r>
    </w:p>
    <w:p w14:paraId="6DA57B32" w14:textId="77777777" w:rsidR="00A551DB" w:rsidRPr="004328EC" w:rsidRDefault="00A551DB" w:rsidP="00A551DB">
      <w:pPr>
        <w:pStyle w:val="a3"/>
        <w:spacing w:after="0"/>
        <w:rPr>
          <w:rFonts w:ascii="굴림체" w:eastAsia="굴림체" w:hAnsi="굴림체" w:cs="굴림체"/>
        </w:rPr>
      </w:pPr>
    </w:p>
    <w:p w14:paraId="00742CE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32:13 화자 1</w:t>
      </w:r>
    </w:p>
    <w:p w14:paraId="03EC01A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아소퍼한테 아소포가 대장이 막 날라가는데 트리마젠 같이 가 이러는데 안 가져요 나인원 한남이랑 청담 ph 129 이 나인원이랑 129가 무슨 뜻인지 아세요. 맞습니다. 한남대로 나인원과 청담동 129입니다. 그러면 얘네들이 생각하는 주소에서 이거는 자기들이 유일할 거라고 생각한 거예요. 여러분들 차은우라는 이름이 원래 멋있는 거라고 생각하세요. 그 사람이어야 그 멋있는 거잖아요. 그러니까 이렇게 멋있게 지으면 이 나인원이라는 91이라는 게 상징성을 입을 거다라고 생각을 하는 거죠. 그럴 땐 그냥 지어버리는 겁니다. 자신감이 있으면 그래서 저는 여러분들이 지금 앞으로 짓는 많은 상표가 숫자를 붙이면 다 해결될 거라고 생각하고요. 예를 들어서 제가 하는 앞으로의 마케팅이 뭐 지오 423 423 제 생일이거든요. 그리고 1985 제 생년 마케팅 아니면 한강 718 요건 뭐죠 박스터가 718이죠.</w:t>
      </w:r>
    </w:p>
    <w:p w14:paraId="1008F636" w14:textId="77777777" w:rsidR="00A551DB" w:rsidRPr="004328EC" w:rsidRDefault="00A551DB" w:rsidP="00A551DB">
      <w:pPr>
        <w:pStyle w:val="a3"/>
        <w:spacing w:after="0"/>
        <w:rPr>
          <w:rFonts w:ascii="굴림체" w:eastAsia="굴림체" w:hAnsi="굴림체" w:cs="굴림체"/>
        </w:rPr>
      </w:pPr>
    </w:p>
    <w:p w14:paraId="42DA229B"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33:13 화자 1</w:t>
      </w:r>
    </w:p>
    <w:p w14:paraId="456E7C97"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제가 그때 예전에 박스터를 탔었잖아요. 근데 참 신기하게도 트리마제가 718입니다. 그래서 트리마제가 아니라 한강이 7.18이었으면 더 잘 되지 않았을까? 라는 생각도 뷰에 대해선 압도적이니까. 그런 생각을 좀 해봤죠 가치 더하기는 제한적인가요? 여러분들 이번엔 다 해봤는데 무한하지 않습니까? 여러분들은 이때까지 솔직히 생각해 보세요. 제품을 샀어요. 가치를 샀어요. 가치가 있을 거라고 생각하고 산 거죠. 그러면 우리가 약간은 전지전능해질 수 있다는 얘기입니다. 여러분들의 창의성과 그런 심리 변화를 여러분들이 조정할 수 있다면 모든 아래 가치 더하기가 가능해지는 순간 아니죠. 여러분들 100개가 나왔는데 이 사진 한 장으로 100개가 나왔는데 여러분들 거는 무한히 나올 수 있죠. 그 중에 가장 욕구에 닿아있는 가치 더하기만 나열하면 됩니다. 너무 이 미션은 잘 하셨어요. 표현의 비약인데 여러분들이 약간 사기 쪽에 가까운 건 되게 잘하시는 것 같아요.</w:t>
      </w:r>
    </w:p>
    <w:p w14:paraId="3AAE8891" w14:textId="77777777" w:rsidR="00A551DB" w:rsidRPr="004328EC" w:rsidRDefault="00A551DB" w:rsidP="00A551DB">
      <w:pPr>
        <w:pStyle w:val="a3"/>
        <w:spacing w:after="0"/>
        <w:rPr>
          <w:rFonts w:ascii="굴림체" w:eastAsia="굴림체" w:hAnsi="굴림체" w:cs="굴림체"/>
        </w:rPr>
      </w:pPr>
    </w:p>
    <w:p w14:paraId="54BA091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34:12 화자 1</w:t>
      </w:r>
    </w:p>
    <w:p w14:paraId="7FFC0FE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같이 더하기 표현의 비약 이런 거는 저는 혀를 내둘렀어요. 야 진짜 대단하다 이거는 정말 진행했으면 좋겠다. 이런 것들 대부분 다 잘 하셨는데 일단 너무 귀엽지 않습니까? 로션 먹는 아이 여기 이제 원래 있는 거라고 예시로 가져오신 거고, 이분은 아무 데서도 미끄러지지 않는 슬리퍼를 파는 거죠. 그래서 여기서도 다 그냥 걸어갈 수 있는 그런 거를 이제 하면 좋겠다라고 하시고 저는 이런 데는 카피가 미끄러지면 죽는다 라고 해 가지고 더 강조할 수 있다라고 생각하구요. 요것도 너무 좋았어요. 73번 님인데 여성분이 왼손 오른손에 각각 캠핑에다 5개씩 들고 가는 거예요. 그러면 그 자체로 그럴 일이 많이 없잖아요. 그 자체로 아 표현의 비약이 돼서 너무 가볍구나를 알 수 있는 거죠. 아이도 이렇게 </w:t>
      </w:r>
      <w:r w:rsidRPr="004328EC">
        <w:rPr>
          <w:rFonts w:ascii="굴림체" w:eastAsia="굴림체" w:hAnsi="굴림체" w:cs="굴림체"/>
        </w:rPr>
        <w:lastRenderedPageBreak/>
        <w:t>그냥 도와주고 너무 잘하셨다고 생각해요. 그래서 73번 님이 좀 비약을 잘 하시더라고. 그래서 73번님은 비약왕으로 네이밍을 하고요. 금고를 예시로 들었어요.</w:t>
      </w:r>
    </w:p>
    <w:p w14:paraId="03FAC226" w14:textId="77777777" w:rsidR="00A551DB" w:rsidRPr="004328EC" w:rsidRDefault="00A551DB" w:rsidP="00A551DB">
      <w:pPr>
        <w:pStyle w:val="a3"/>
        <w:spacing w:after="0"/>
        <w:rPr>
          <w:rFonts w:ascii="굴림체" w:eastAsia="굴림체" w:hAnsi="굴림체" w:cs="굴림체"/>
        </w:rPr>
      </w:pPr>
    </w:p>
    <w:p w14:paraId="45F6EC5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35:11 화자 1</w:t>
      </w:r>
    </w:p>
    <w:p w14:paraId="2CD4C85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여기서는 이분이 이제 금고를 드론에 매달 근데 금고는 사실 좀 무겁죠 현실성이 좀 떨어질 수 있긴 해요. 금고를 매달아서 막 이렇게 우당탕탕 하는데도 열리지 않고 부서지지 않는 금고를 보여주면 좋겠다 이거 되게 좋은 아이디어죠 실행이 될 수 있다면 그래서 드론이 아니라 이 금고를 할려면 거의 헬기 정도는 돼야 가능하긴 할 거예요. 근데 이렇게 금고는 무거워서 안 된다는 생각을 할 필요가 없는 게 어차피 여러분들이 생각하는 첫 번째 아이디어는 다 쓰레기예요. 거기서 조금씩 조율하고 발전해 나가는 게 실력입니다. 근데 여러분들이 조언들 중에서도 딱 아이디어 내는데 그건 무겁잖아요. 경고는 이렇게 얘기하면 안 된다고 그러면 앞으로 나가는 그런 발상 들을 다 제거하는 거예요. 그래서 어 그러면 무거운데 그거에 대한 해결책도 있으신가 보다 이렇게 얘기를 해야죠 방향을 잡아주는 게 더 도움 되는 거죠. 그리고 이건 너무 어이가 없는데 해결이 되는 느낌이야 블랙홀에 갇혀있다가 비타민 디를 먹고 각성한대 웃고 있는 거야.</w:t>
      </w:r>
    </w:p>
    <w:p w14:paraId="7A15FD61" w14:textId="77777777" w:rsidR="00A551DB" w:rsidRPr="004328EC" w:rsidRDefault="00A551DB" w:rsidP="00A551DB">
      <w:pPr>
        <w:pStyle w:val="a3"/>
        <w:spacing w:after="0"/>
        <w:rPr>
          <w:rFonts w:ascii="굴림체" w:eastAsia="굴림체" w:hAnsi="굴림체" w:cs="굴림체"/>
        </w:rPr>
      </w:pPr>
    </w:p>
    <w:p w14:paraId="38A65B4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36:08 화자 1</w:t>
      </w:r>
    </w:p>
    <w:p w14:paraId="6108F2D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그래서 어 뭔가 비타민 디 이 비타민 디 좋을 것 같다는 생각이 들더라고요. 인간이 그렇게 논리적이지가 않은 거예요. 여러분들 다 이런 광고가 비약이었던 거죠. 이게 솔직히 논리적으로 말이 됩니까? 그냥 딱 뭐 먹었더니, 아 좋아 이게 근데 이 제품의 효과가 있는 것처럼 보인다고 이런 것들을 여러분들 상태에도 녹여야 된다는 거죠. 이 비이성적인 부분 까지도 고려할 수 있어야 됩니다. 비약은 무조건 쓰셔야 돼요. 아니면 여러분들 경쟁사 제품에 비해서 더 나아 보이지 않습니다. 온열 조끼인데 그 추운 겨울에 한라산 정상에서 그 조끼만 입고 티셔츠 하나만 입고 전 티셔츠도 안 입었으면 좋겠어요. 조끼만 입었으면 좋겠어요. 그러고 있는 거죠. 추우세요. 그러면 조금 춥긴 한데 괜찮은 것 같은데요. 이런 것들을 하는 거죠. 다음은 어디 산으로 가겠습니다. 이래가지고 계속 시리즈별로 유튜브를 한다거나 그럼 사람들 믿겠죠. 비약으로 통해서 어그로도 끌리고 요 예시도 너무 귀여웠어요. 않습니까? 이거 무슨 뜻 같아요. 털이 되게 잘 이렇게 돼서 강아지 전체가 이렇게 땡겨졌다는 거죠.</w:t>
      </w:r>
    </w:p>
    <w:p w14:paraId="2F58C420" w14:textId="77777777" w:rsidR="00A551DB" w:rsidRPr="004328EC" w:rsidRDefault="00A551DB" w:rsidP="00A551DB">
      <w:pPr>
        <w:pStyle w:val="a3"/>
        <w:spacing w:after="0"/>
        <w:rPr>
          <w:rFonts w:ascii="굴림체" w:eastAsia="굴림체" w:hAnsi="굴림체" w:cs="굴림체"/>
        </w:rPr>
      </w:pPr>
    </w:p>
    <w:p w14:paraId="7B68C4E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37:07 화자 1</w:t>
      </w:r>
    </w:p>
    <w:p w14:paraId="7D57DF56"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이걸 보고 누가 동물학자다 이럴 것 같아요. 그런 사람들은 조금 이상한 사람 광고를 광고를 못 받아야 되고 그러면 여러분들 이렇게 좋은 예시가 지금 3분이 한 3개 4개 한 것도 있어서 200개가 넘거든요. 표현에 비하면 여러분들 걸로 다 가져갔어요. 본인 거 하느라 보지도 못했죠. 그게 제가 드리는 선물이었다는 거예요. 앞으로 좋은 게 보이면 그냥 여러분들 걸로 적용해서 바꿔봐야 돼요. 만약에 저는 이걸 보면 머릿속에 떠올랐던 게 벽지가 이렇게 따라오는 이미지를 하는 거예요. 그리고 카필로인 거죠. 살살 우리는 생각보다 강력해요. 벽지가 조금 뜯어진 거 보고 그럼 똑같은 이 효과잖아요. 근데 이제 우리나라 정서에는 강아지를 이렇게 하면 안 되니까. 요거는 되게 쉽게 연출할 수 있으니까 그러면 사람들이 아 대부분 이거 쓰는 사람들이 찍찍이가 찍찍이 맞나 돌돌이 돌돌이 돌돌이가 가끔 하다 보면 머리카락이 제대로 안 붙을 때가 있잖아요. 그거에 대한 염려나 욕구가 이런 식으로 벽지까지 띄워진다고 야 그럼 이거 사게 되겠다.</w:t>
      </w:r>
    </w:p>
    <w:p w14:paraId="2F1FD044" w14:textId="77777777" w:rsidR="00A551DB" w:rsidRPr="004328EC" w:rsidRDefault="00A551DB" w:rsidP="00A551DB">
      <w:pPr>
        <w:pStyle w:val="a3"/>
        <w:spacing w:after="0"/>
        <w:rPr>
          <w:rFonts w:ascii="굴림체" w:eastAsia="굴림체" w:hAnsi="굴림체" w:cs="굴림체"/>
        </w:rPr>
      </w:pPr>
    </w:p>
    <w:p w14:paraId="72859B7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38:06 화자 1</w:t>
      </w:r>
    </w:p>
    <w:p w14:paraId="0AA9169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이런 생각을 든다는 거죠. 좋은 걸 보면 무조건 내 걸로 이제는 이런 패턴 갖고 계세요. 아직도 제가 보낸 거 안 받으시고 계시죠. 누가 이기나 해보자 자 이것도 너무 멋있지 않습니까? 이거는 감각적이죠. 개미가 이 사탕만 피해가 무슨 의미하는 거죠. 여기가 당이 없다는 걸 의미하는 느낌이죠. 그래서 야 너무 좋다. 그럼 이걸 어떻게 응용하죠. 씻어갔다고 했으니까 저 약속컨대 저도 이거 준비하면서 막 2시간씩 머리 싸매서 한 거 아니에요. 즉흥적으로 한 거거든요. 치약 치약은 원래 피해 가는 거니까 그러면 단축에 치약 해가지고 막 치약을 먹는 거야. 어린이한테 뭐 이런 시도도 나쁘지 않죠 그런 걸 적용하면 저는 이제 달다 쓰다 이런 그 미각에 관련된 걸로 가져오려고 했거든요. 그래서 단 거는 사탕이고 쓴 건 뭐 있죠. 그렇지 그래서 요거를 그러니까 쓰지 않다라고 하면 되잖아.</w:t>
      </w:r>
    </w:p>
    <w:p w14:paraId="13D579DA" w14:textId="77777777" w:rsidR="00A551DB" w:rsidRPr="004328EC" w:rsidRDefault="00A551DB" w:rsidP="00A551DB">
      <w:pPr>
        <w:pStyle w:val="a3"/>
        <w:spacing w:after="0"/>
        <w:rPr>
          <w:rFonts w:ascii="굴림체" w:eastAsia="굴림체" w:hAnsi="굴림체" w:cs="굴림체"/>
        </w:rPr>
      </w:pPr>
    </w:p>
    <w:p w14:paraId="7FB05A7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39:05 화자 1</w:t>
      </w:r>
    </w:p>
    <w:p w14:paraId="2B8C536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그런 표현으로 가면 되죠. 아까는 달지 그 설탕이 없다는 걸 보여준 거고, 그러면 이런 건 광고할 때 그런 거죠. 엄마 치킨에 콜라 말고 보약 먹어도 돼요. 억지로 먹이는 건 오래 못 갑니다. 엄마가 보약 주세요. 이렇게 가는 거죠. 그러면 저 사탕에서 아 내가 보약을 하게 된다면 이런 쪽으로 광고를 적용해야겠다라는 생각이 들면 됩니다. 이분이 한 예시만 가지고 오고 있거든요. 야 근데 외국 거는 진짜 여러분들 진짜 나중에 제가 스터디 한다면, 이 미션 하나에 대한 스터디만 계속하고 싶어요. 너무 재밌는 게 많아요. 여러분들 사고를 좀 깨울 수 있는 것도 있고 이거 뭡니까? 저는 일단 이걸 보고 처음에 못 느꼈어 근데 이분이 부연 설명을 해줘서 알게 됐거든요. 뭔지 아세요. 그러니까 얼마나 오래 했으면 손자국이 있고 탄 거야. 그러니까 사정 지연 젤인가 사전지연 콘돔인가 그걸 파는 거예요. 너무 감각적으로 표현했잖아요.</w:t>
      </w:r>
    </w:p>
    <w:p w14:paraId="4167DF0C" w14:textId="77777777" w:rsidR="00A551DB" w:rsidRPr="004328EC" w:rsidRDefault="00A551DB" w:rsidP="00A551DB">
      <w:pPr>
        <w:pStyle w:val="a3"/>
        <w:spacing w:after="0"/>
        <w:rPr>
          <w:rFonts w:ascii="굴림체" w:eastAsia="굴림체" w:hAnsi="굴림체" w:cs="굴림체"/>
        </w:rPr>
      </w:pPr>
    </w:p>
    <w:p w14:paraId="48E4A04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40:02 화자 1</w:t>
      </w:r>
    </w:p>
    <w:p w14:paraId="05E5CA9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그게 이제 햇빛에 탈 정도로 이 손자국이 남았으니까 이거 감탄 안 하세요.</w:t>
      </w:r>
    </w:p>
    <w:p w14:paraId="5B99D3ED" w14:textId="77777777" w:rsidR="00A551DB" w:rsidRPr="004328EC" w:rsidRDefault="00A551DB" w:rsidP="00A551DB">
      <w:pPr>
        <w:pStyle w:val="a3"/>
        <w:spacing w:after="0"/>
        <w:rPr>
          <w:rFonts w:ascii="굴림체" w:eastAsia="굴림체" w:hAnsi="굴림체" w:cs="굴림체"/>
        </w:rPr>
      </w:pPr>
    </w:p>
    <w:p w14:paraId="3764197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40:07 화자 2</w:t>
      </w:r>
    </w:p>
    <w:p w14:paraId="1631D96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감사합니다.</w:t>
      </w:r>
    </w:p>
    <w:p w14:paraId="116EF35B" w14:textId="77777777" w:rsidR="00A551DB" w:rsidRPr="004328EC" w:rsidRDefault="00A551DB" w:rsidP="00A551DB">
      <w:pPr>
        <w:pStyle w:val="a3"/>
        <w:spacing w:after="0"/>
        <w:rPr>
          <w:rFonts w:ascii="굴림체" w:eastAsia="굴림체" w:hAnsi="굴림체" w:cs="굴림체"/>
        </w:rPr>
      </w:pPr>
    </w:p>
    <w:p w14:paraId="687AABD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40:08 화자 1</w:t>
      </w:r>
    </w:p>
    <w:p w14:paraId="451F69B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나만 감탄 대단한 건데 그래서 이거를 여러분들께 적용하는 거예요. 여러분들이 뭘 팔거나 뭘 할 때 어떻게 적용할 수 있을까? 이런 조금은 약간 섹슈얼한 그런 부분에 뭐 고개만 끄덕거리세요. 그래도 여기서 씨앗이 조금 꿈틀거리면 좋은 겁니다. 그리고 쥐어짜려고 해야 돼요.</w:t>
      </w:r>
    </w:p>
    <w:p w14:paraId="6128638E" w14:textId="77777777" w:rsidR="00A551DB" w:rsidRPr="004328EC" w:rsidRDefault="00A551DB" w:rsidP="00A551DB">
      <w:pPr>
        <w:pStyle w:val="a3"/>
        <w:spacing w:after="0"/>
        <w:rPr>
          <w:rFonts w:ascii="굴림체" w:eastAsia="굴림체" w:hAnsi="굴림체" w:cs="굴림체"/>
        </w:rPr>
      </w:pPr>
    </w:p>
    <w:p w14:paraId="65802E0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40:32 화자 2</w:t>
      </w:r>
    </w:p>
    <w:p w14:paraId="0171BA07"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5kg가 빠졌어</w:t>
      </w:r>
    </w:p>
    <w:p w14:paraId="02FA53F9" w14:textId="77777777" w:rsidR="00A551DB" w:rsidRPr="004328EC" w:rsidRDefault="00A551DB" w:rsidP="00A551DB">
      <w:pPr>
        <w:pStyle w:val="a3"/>
        <w:spacing w:after="0"/>
        <w:rPr>
          <w:rFonts w:ascii="굴림체" w:eastAsia="굴림체" w:hAnsi="굴림체" w:cs="굴림체"/>
        </w:rPr>
      </w:pPr>
    </w:p>
    <w:p w14:paraId="5874182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40:33 화자 1</w:t>
      </w:r>
    </w:p>
    <w:p w14:paraId="78CE707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살이 5kg야</w:t>
      </w:r>
    </w:p>
    <w:p w14:paraId="22BD0828" w14:textId="77777777" w:rsidR="00A551DB" w:rsidRPr="004328EC" w:rsidRDefault="00A551DB" w:rsidP="00A551DB">
      <w:pPr>
        <w:pStyle w:val="a3"/>
        <w:spacing w:after="0"/>
        <w:rPr>
          <w:rFonts w:ascii="굴림체" w:eastAsia="굴림체" w:hAnsi="굴림체" w:cs="굴림체"/>
        </w:rPr>
      </w:pPr>
    </w:p>
    <w:p w14:paraId="48EE9D4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40:34 화자 2</w:t>
      </w:r>
    </w:p>
    <w:p w14:paraId="05158AB6"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너무 오랫동안 뜨거워져가지고,</w:t>
      </w:r>
    </w:p>
    <w:p w14:paraId="267725A3" w14:textId="77777777" w:rsidR="00A551DB" w:rsidRPr="004328EC" w:rsidRDefault="00A551DB" w:rsidP="00A551DB">
      <w:pPr>
        <w:pStyle w:val="a3"/>
        <w:spacing w:after="0"/>
        <w:rPr>
          <w:rFonts w:ascii="굴림체" w:eastAsia="굴림체" w:hAnsi="굴림체" w:cs="굴림체"/>
        </w:rPr>
      </w:pPr>
    </w:p>
    <w:p w14:paraId="43EB969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40:37 화자 1</w:t>
      </w:r>
    </w:p>
    <w:p w14:paraId="3FFBDC9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아 그럼 여기서 남자가 골아서 이렇게 했는가 어 그거 좋죠. 저는 그니까 이 여러분들이 갖고 있는 고정관념 프레임을 깨는 게 되게 중요한데 저는 이걸 남자로 가져오면 어떤 느낌이 될까 생각을 했어요. 그래서 아까 제가 그 욕구 쪽 하다가 그 허브 사이트 할 때 뭐 했죠. 그 여자 만나는 그런 쪽으로 했잖아요. 근데 저는 기본적으로 연애를 하려는 사람이 운동을 안 하는 게 많이 안 된다고 생각해요. 일단 기본적으로 다 운동을 하면서 기대를 해야 된다고 생각해서 요런 식으로 연출을 해봤습니다. 몸 좋은 사진에 그냥 옆에 짧게 카피로 이래도 안 해 그리고 만약에 좀 더 자극적으로 한다면, 오빠 이 작업은 누구 거야. 이런 거까지 가는 거죠. 그래서 그런 식으로 적용을 해보는 거죠. 저걸 보고 내가 떠오르는 거를 이쪽에 적용을 해보자 그러면 무한하게 그 200개에서 펼쳐집니다. 여러분들이 할 수 있는 범위가 아니야. 저거 남이 잘한 거 보면 어떻게 해야 된다고요. 섭취합니다. 섭취 여러분들이 단 게 280개예요.</w:t>
      </w:r>
    </w:p>
    <w:p w14:paraId="3C4980BD" w14:textId="77777777" w:rsidR="00A551DB" w:rsidRPr="004328EC" w:rsidRDefault="00A551DB" w:rsidP="00A551DB">
      <w:pPr>
        <w:pStyle w:val="a3"/>
        <w:spacing w:after="0"/>
        <w:rPr>
          <w:rFonts w:ascii="굴림체" w:eastAsia="굴림체" w:hAnsi="굴림체" w:cs="굴림체"/>
        </w:rPr>
      </w:pPr>
    </w:p>
    <w:p w14:paraId="6ADCB93C"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41:36 화자 1</w:t>
      </w:r>
    </w:p>
    <w:p w14:paraId="30BB263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다 섭취하면 여러분들 무시무시해지는 거예요. 저는 당연히 이런 과정에서 고통스러운 게 있었죠. 맨날 이런 생각만 하고 집에 박혀서 뭐 고립하고 이랬으니까 조금만 길게 말고 여러분들도 조금 고립해서 생각을 하시면 여러분들도 제가 하는 거를 하실 수 있을 거라고 저는 당연히 믿습니다. 물길 포지셔닝 미션 같은 경우는 간단히만 설명을 하면요 대부분 위쪽에서 가족이나 친구를 얘기한 분들이 많더라고요. 나는 저쪽에 껴있으면 안 된다. 여러분들 가장 위험한 측근이 누구라고 생각하세요. 가족 그치 그 남은 나한테 뭐 나쁜 얘기도 내가 안 들으니까 근데 가족 얘기는 들을 수가 있으니까 저는 가장 위험한 측근을 지금 여러분들과 소통을 가장 많이 하는 사람이라고 생각을 하거든요. 자 우리가 가장 위험한 사람이 뭐라고 했죠. 이런 사람이라고 했나요?</w:t>
      </w:r>
    </w:p>
    <w:p w14:paraId="16B4CECA" w14:textId="77777777" w:rsidR="00A551DB" w:rsidRPr="004328EC" w:rsidRDefault="00A551DB" w:rsidP="00A551DB">
      <w:pPr>
        <w:pStyle w:val="a3"/>
        <w:spacing w:after="0"/>
        <w:rPr>
          <w:rFonts w:ascii="굴림체" w:eastAsia="굴림체" w:hAnsi="굴림체" w:cs="굴림체"/>
        </w:rPr>
      </w:pPr>
    </w:p>
    <w:p w14:paraId="316DDC92"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42:36 화자 1</w:t>
      </w:r>
    </w:p>
    <w:p w14:paraId="5EB3A7ED"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아니지 실제 이런데 이 정도라고 생각하는 사람들이 학벌이 좋거나 돈을 잘 버는데 주변에 간섭하는 사람들이 위험한 사람들이거든요. 본인이 블랙홀인데 태양인 줄 아는 사람은 진짜 위험합니다. 주변을 다 부숴버려요 모든 것들 에너지를 자 가운데가 블랙홀이에요. 주변 사람들이 막 이 사람이 뭐 예쁘거나 아니면 돈을 잘 벌거나 뭐 능력이 있어서 막 붙어요. 그러면 다 이렇게 만듭니다. 에너지도 작게 그리고 검은색으로 그래서 저는 여러분들이 사랑하는 블랙홀이 주변에 있다면 어떤 식으로 대처해야 되는지 말씀드릴 텐데 그 블랙홀들은 대부분 이런 반응들이 있습니다. 우울증을 겪고 있거나 아니면 나르시시스트인 경우도 되게 많아요. 그 black hole이 그리고 시기심이 되게 강한 사람 누가 잘 되면 막 조언해 가지고 깔아 뭉길려고 하고 굉장히 많구요. 1단계도 안 되면서 참견하려는 사람 되게 위험하죠. 그리고 본인의 욕구 불만이 무슨 욕구에서 비롯된 건지를 모르는 사람들이 그 짜증을 주변에 많이 펩니다.</w:t>
      </w:r>
    </w:p>
    <w:p w14:paraId="2D3E159A" w14:textId="77777777" w:rsidR="00A551DB" w:rsidRPr="004328EC" w:rsidRDefault="00A551DB" w:rsidP="00A551DB">
      <w:pPr>
        <w:pStyle w:val="a3"/>
        <w:spacing w:after="0"/>
        <w:rPr>
          <w:rFonts w:ascii="굴림체" w:eastAsia="굴림체" w:hAnsi="굴림체" w:cs="굴림체"/>
        </w:rPr>
      </w:pPr>
    </w:p>
    <w:p w14:paraId="41CF7B0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43:34 화자 1</w:t>
      </w:r>
    </w:p>
    <w:p w14:paraId="4FAEA8D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약간 히스테리처럼 그런 사람과 대화할 때는 제가 제 주변에도 블랙홀들이 있을 거 아니에요. 그런데 그렇게 있으면 카톡을 막 보내요. 그분들은 이제 제가 투권 드리면, 카톡을 10개씩 막 이렇게 보내요. 그럼 저는 그 단어를 보지 않습니다. 이 사람의 상황과 약간의 감정만 볼려고 해요. 그리고 제가 거기에 틀린 말을 하면 반발하고 싶잖아요. 안 합니다. 그냥 아 그래 그래 맞아 이런 식으로 </w:t>
      </w:r>
      <w:r w:rsidRPr="004328EC">
        <w:rPr>
          <w:rFonts w:ascii="굴림체" w:eastAsia="굴림체" w:hAnsi="굴림체" w:cs="굴림체"/>
        </w:rPr>
        <w:lastRenderedPageBreak/>
        <w:t>해요. 그게 어느 순간부터 되게 편하더라고요. 그래서 여러분들도 그 단어의 의미에 꽂히지 마세요. 그 사람들은 단어를 본인이 유리하게끔 잘 바꿔서 해석하거나 이렇게 좀 이상하게 말하는 경우가 많거든요. 상황과 감정만 조금 보는 게 좋다고 생각합니다. 여러분들은 가족들이나 가까운 사람들이랑 깊은 대화를 할 수 있다라고 생각하세요. 사고력이 다르면 애초에 깊은 대화를 못 합니다. 그냥 포용하거나 배제할 뿐이 여러분들 둘 중 하나가 되는 데까지 올라갔으면 좋겠구요.</w:t>
      </w:r>
    </w:p>
    <w:p w14:paraId="7A8FDA8D" w14:textId="77777777" w:rsidR="00A551DB" w:rsidRPr="004328EC" w:rsidRDefault="00A551DB" w:rsidP="00A551DB">
      <w:pPr>
        <w:pStyle w:val="a3"/>
        <w:spacing w:after="0"/>
        <w:rPr>
          <w:rFonts w:ascii="굴림체" w:eastAsia="굴림체" w:hAnsi="굴림체" w:cs="굴림체"/>
        </w:rPr>
      </w:pPr>
    </w:p>
    <w:p w14:paraId="7BC057F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44:32 화자 1</w:t>
      </w:r>
    </w:p>
    <w:p w14:paraId="1CFCA662"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그리고 아까 말씀드린 대로 진짜 그 블랙홀을 사랑해서 바꾸고 싶다면 인생을 거시면 돼요. 내가 돈 버는 거 다 한 푼도 없이 된다. 해도 그 사람을 바꾸고 싶다면 그렇게 도전하시면 됩니다. 근데 그렇게 할 수 없다라고 저는 생각하기 때문에 그냥은 일단은 지금은 배제를 하는 게 맞다고 생각을 하구요. 자 이거는 졸업한 멤버분의 미션이었는데요. 이때 발표를 할 때 이분이 그런 말을 했어요. 음 직장인 모임 전 직장 모임 되게 저는 흥미로웠던 게 이분이 얘기를 해주는데 대기업 좋은 회사 다니셨대요 근데 패턴이 매일 똑같대 뭐 아침에 뭐 급한 일 하고 나서 뭐 밖에 나와서 잠깐 연예계 얘기하고 뭐 정치 얘기하고 이게 1년 내내 똑같이 돌아가더래 자기는 이게 아니다. 싶어서 나왔다라고 하시더라고요. 그래서 제가 물어봤어요. 지금 졸업반을 어울리고 있고 거기서도 어울렸으니까 그 두 그룹이 무슨 차이가 있냐 그분이 뭐라고 대답한지 아십니까? 기억하세요.</w:t>
      </w:r>
    </w:p>
    <w:p w14:paraId="2387C1DD" w14:textId="77777777" w:rsidR="00A551DB" w:rsidRPr="004328EC" w:rsidRDefault="00A551DB" w:rsidP="00A551DB">
      <w:pPr>
        <w:pStyle w:val="a3"/>
        <w:spacing w:after="0"/>
        <w:rPr>
          <w:rFonts w:ascii="굴림체" w:eastAsia="굴림체" w:hAnsi="굴림체" w:cs="굴림체"/>
        </w:rPr>
      </w:pPr>
    </w:p>
    <w:p w14:paraId="2A2500F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45:31 화자 1</w:t>
      </w:r>
    </w:p>
    <w:p w14:paraId="68A3011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졸업한 건데 뭐라 하셨죠. 네 그 힙합퍼예요. 래퍼세요. 저 아까 개인적으로 너무 충격받았어요. 이렇게 지능 네 지능이라고 두 글자로 얘기했어요. 그들과 졸업한 사람들이 지능이 다르다 그분들은 대기업이니까. 막 스카이 이럴 거 아니에요. 우리보다 지능 낮다는 건가 해가지고 무슨 지능이요. 제가 다시 물어봤더니, 아 생존 지능이 좀 다른 것 같다라고 얘기를 하시더라고요. 그래서 이분이 좀 곱상한 분이었는데. 내가 평소에 저렇게 얘기를 해서 사람들이 싫어하나라는 생각도 좀 들었어요. 그러니까 암기식 지능과 생존 지능이 다르다라고 본 거죠. 그들 모임에 있으면 그들은 생존 지능이 떨어지기 때문에 다들 스스로를 지키는 말들을 하는 거죠. 저는 그런 모임엔 여러분들이 안 가는 게 좋다라고 생각을 하고 있죠.</w:t>
      </w:r>
    </w:p>
    <w:p w14:paraId="506D7E69" w14:textId="77777777" w:rsidR="00A551DB" w:rsidRPr="004328EC" w:rsidRDefault="00A551DB" w:rsidP="00A551DB">
      <w:pPr>
        <w:pStyle w:val="a3"/>
        <w:spacing w:after="0"/>
        <w:rPr>
          <w:rFonts w:ascii="굴림체" w:eastAsia="굴림체" w:hAnsi="굴림체" w:cs="굴림체"/>
        </w:rPr>
      </w:pPr>
    </w:p>
    <w:p w14:paraId="13975EA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46:20 화자 1</w:t>
      </w:r>
    </w:p>
    <w:p w14:paraId="31181F9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생존을 키울 때는 네 그리고 술 도박 뭐 게임 스포츠 이런 거 너무 당연한 얘기를 하셔가지고, 그리고 졸업반 얘기하셔서 졸업반이 근데 뭐 앞으로 되게 잘 가꿔 나가야겠죠. 그걸 보시고 여러분들이 또 계속 따라와야 된다고 생각을 합니다. 그리고 내가 파는 알이 들어가면 안 되는 거 이거는 좀 재미있는 게 사고력에 따라서 들어가면 안 되는 플랫폼이 있습니다. 근데 유튜브가 뭐가 문제냐면 정말 똑똑한 사람도 있고 정말 무식한 사람도 있는 거예요. 정말 똑똑한 사람이 틱똑할 거라고 봅니까 거의 안 할걸요 그리고 정말 무식한 사람들이 브런치라는 그 채널을 볼까요? 그것도 안 본다는 거죠. 근데 유튜브는 진짜 완전 1부터 100까지 다 있는 거예요. 그러니까 사실은 그 유튜브를 운영한다는 게 쉬운 일이 아니게 되는 거죠. 저는 이제 여기서 말한 어 이분은 남자 패션을 파시나 봐요.</w:t>
      </w:r>
    </w:p>
    <w:p w14:paraId="057FB5CD" w14:textId="77777777" w:rsidR="00A551DB" w:rsidRPr="004328EC" w:rsidRDefault="00A551DB" w:rsidP="00A551DB">
      <w:pPr>
        <w:pStyle w:val="a3"/>
        <w:spacing w:after="0"/>
        <w:rPr>
          <w:rFonts w:ascii="굴림체" w:eastAsia="굴림체" w:hAnsi="굴림체" w:cs="굴림체"/>
        </w:rPr>
      </w:pPr>
    </w:p>
    <w:p w14:paraId="0F6E2ED3"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47:18 화자 1</w:t>
      </w:r>
    </w:p>
    <w:p w14:paraId="110714B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lastRenderedPageBreak/>
        <w:t xml:space="preserve"> 그래서 여자들이 많은 데는 굳이 갈 필요가 없다라고 하시고 연령대가 높은 것도 맞지 않다 나는 어린애들이 있는 곳에 가야 된다. 내가 팔아야 되는 거는 인스타 틱톡 쓰레드 유튜브 그리고 패션 관심 많은 사람들 사고는 났고 요건은 조금 있는 18에서 24살로 targeting 되게 구체적으로 targeting을 잘하신 거라고 생각을 합니다. 그리고 저는 패션도 통찰이라고 보기 때문에 지금 본인한테 뭐가 어울리는지 모르는 1단계가 안 되는 사람들을 잡는 게 되게 좋다라고 생각을 했죠. 다음으로, 허브 키워드 미션인데 이것도 대부분 잘하셨어요. 네임이 나쁘지 않더라고요. 그래서 요거는 사실은 길게 피드백을 못하는 게 여러분들이 직접 진행해야 되는 것들이 좀 있어가지고 좀 말하기 조심스럽더라고요. 또 누가 뺏었네 말았네 이런 얘기할까 봐 그래서 너무 좋은 거 제 생각에 좀 좋았던 거 얘기하면요 흉 리무버 너무 좋던데 검색하니까 뭐 없던데요. 흉리무버 445님 바로 오늘 상표 등록을 한번 신청 근데 나올지 안 나올지 모르겠어요.</w:t>
      </w:r>
    </w:p>
    <w:p w14:paraId="57B295EF" w14:textId="77777777" w:rsidR="00A551DB" w:rsidRPr="004328EC" w:rsidRDefault="00A551DB" w:rsidP="00A551DB">
      <w:pPr>
        <w:pStyle w:val="a3"/>
        <w:spacing w:after="0"/>
        <w:rPr>
          <w:rFonts w:ascii="굴림체" w:eastAsia="굴림체" w:hAnsi="굴림체" w:cs="굴림체"/>
        </w:rPr>
      </w:pPr>
    </w:p>
    <w:p w14:paraId="792EC96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48:12 화자 1</w:t>
      </w:r>
    </w:p>
    <w:p w14:paraId="12F1CE5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흉리부버가 제대로 안 나오면 흉리까지 같이 붙이고 뭐 숫자 1을 넣어서 무버를 붙인다거나 뭐 꼼수는 많이 있긴 하죠. 그래서 어쨌든 간에 좀 나올 수 있는 방향으로 생각을 해보셨으면 좋겠고 될 것 같기도 하고 리무버가 약간은 다르게 해석될 수 있으니까 리무버 리무보 리무바 뭐 리무바 귀엽는 것 같은데, 그렇게 그리고 워터픽에서 약간 좀 키워드를 떼놔가지고 잇몸 케어기도 저는 좋았다라고 봅니다. 이 쪽은 허브 키워드나 링크클릭 이쪽은 벌 거냐 말 거냐가 아니라 벌게 된다면 나중에 아예 졸업까지 갈 거냐 벌다 말 거냐 이 부분에 해당한다고 생각해요. 지킬 수 있는 거거든요. 엠터트업이 가장 어려워하는 게 벌고 나서 또 떨어지는 거거든요. 근데 여러분들이 이제 허브 키워드를 잘 만들면 쭉 계속 벌 수가 있습니다.</w:t>
      </w:r>
    </w:p>
    <w:p w14:paraId="61848EA1" w14:textId="77777777" w:rsidR="00A551DB" w:rsidRPr="004328EC" w:rsidRDefault="00A551DB" w:rsidP="00A551DB">
      <w:pPr>
        <w:pStyle w:val="a3"/>
        <w:spacing w:after="0"/>
        <w:rPr>
          <w:rFonts w:ascii="굴림체" w:eastAsia="굴림체" w:hAnsi="굴림체" w:cs="굴림체"/>
        </w:rPr>
      </w:pPr>
    </w:p>
    <w:p w14:paraId="35609FD7"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49:07 화자 1</w:t>
      </w:r>
    </w:p>
    <w:p w14:paraId="56E0BD6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지킬 수가 있으니까 그래서 요거는 지금은 이해가 안 가셔도 조금 초반에 신경을 쓰시면 좋지 않을까라고 생각을 하구요. 어쨌든 간에 여러분들 개입을 만들어야 돼요. 1차 2차 3차 개입을 만들면 여러분들의 힘이 더 세지기 때문에 그때부터 유리한 승부를 볼 수가 있습니다. 이분 같은 경우 72번 님은 새로운 여성과의 만남을 즐기는 20대 40대 직장인 미혼 남성 나의 잠자리 매너 점수는 이라고 해가지고 테스트 용도로 클릭 미션에 해당하는 거죠. 요거를 했어요. 여러분들 괜찮은 것 같아요. 잠자리 매너 테스트예요. 여러분들 그니까 그 테스트를 하는 목적은 그 사람이 잘 알고 있는 걸 하는 게 좋아요. 모르는 걸 하는 게 좋아요. 여러분들 잠자리 매너 몇 점이에요. 점수 높으세요. 높다고 해도 그렇고 낮다고 해도 좀 그러면 이런 거에는 어떤 카피나 슬로건 하나가 굉장히 큰 힘을 실어줄 수가 있어요.</w:t>
      </w:r>
    </w:p>
    <w:p w14:paraId="06CF8233" w14:textId="77777777" w:rsidR="00A551DB" w:rsidRPr="004328EC" w:rsidRDefault="00A551DB" w:rsidP="00A551DB">
      <w:pPr>
        <w:pStyle w:val="a3"/>
        <w:spacing w:after="0"/>
        <w:rPr>
          <w:rFonts w:ascii="굴림체" w:eastAsia="굴림체" w:hAnsi="굴림체" w:cs="굴림체"/>
        </w:rPr>
      </w:pPr>
    </w:p>
    <w:p w14:paraId="61C28736"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50:05 화자 1</w:t>
      </w:r>
    </w:p>
    <w:p w14:paraId="7ECA14A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물질 할 때도 다 작용할 수 있고 상세페이지도 마찬가지인데 허브 사이트 만들 때도 그렇고 그날 이후로 연락이 안 온다고 잠자리 매너 때문일 수도 있어요. 생각보다 남자들은 매너가 없는 사람이 많더라고요. 어 이러면 내가 이제 첫 관계를 갖고 연락이 안 되거나 이러면 결핍이 생길 수가 있다는 거예요. 근데 이거를 친구들한테 야 너 매너 좀 알려주라 이런 걸 우리 남자들 합니까? 공유를 아예 안 합니다. 그래서 이런 건 테스트로 저는 적합하다고 생각을 했구요. 그리고 59번님 상체 비만 때문에 덩치가 커 보일까? 봐 걱정하는 사람들 그래서 테스트가 상체 비만력 측정이에요. 그러니까 하체 비만 상체 비만을 이렇게 땐 </w:t>
      </w:r>
      <w:r w:rsidRPr="004328EC">
        <w:rPr>
          <w:rFonts w:ascii="굴림체" w:eastAsia="굴림체" w:hAnsi="굴림체" w:cs="굴림체"/>
        </w:rPr>
        <w:lastRenderedPageBreak/>
        <w:t>거죠. 그래서 전체 비만이 아니라 상체 비만력을 측정해 보세요. 라고 한 다음에 그냥 손쉽게 미션을 클리어 했죠. 근데 이렇게 누군가가 호기심을 인질로 내가 테스트하게 가져오는 거는 여러분들이 잘 할 수 있어야 돼요.</w:t>
      </w:r>
    </w:p>
    <w:p w14:paraId="29875C68" w14:textId="77777777" w:rsidR="00A551DB" w:rsidRPr="004328EC" w:rsidRDefault="00A551DB" w:rsidP="00A551DB">
      <w:pPr>
        <w:pStyle w:val="a3"/>
        <w:spacing w:after="0"/>
        <w:rPr>
          <w:rFonts w:ascii="굴림체" w:eastAsia="굴림체" w:hAnsi="굴림체" w:cs="굴림체"/>
        </w:rPr>
      </w:pPr>
    </w:p>
    <w:p w14:paraId="48F0C07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51:01 화자 1</w:t>
      </w:r>
    </w:p>
    <w:p w14:paraId="5715A340"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그리고 미션을 좀 하신 분들은 생각보다 이게 저항이 없다는 걸 느끼실걸요 여기까지만 데려와도 그다음부터 우리가 굉장히 수월해지는 거죠. 원래는 맨날 욕먹고 의심받고 이랬는데 여기서부터는 그냥 자기들이 원해서 오는 거니까 이거는 여러분들이 생각한 거 이상으로 패러다임이 바뀌는 거거든요. 판매자 우위 전략으로 그래서 그런 것들을 좀 잘 활용하셨으면 좋겠고요. 제 생각에는 이 부분은 앞으로 저도 그렇고 코치님들도 카페 다 만들고 이런 방향으로 지금 가고 있거든요. 그래서 돈을 쓸어 담을 거라고 생각을 해요. 그런데 여러분들이 얼마나 그걸 잘 쫓아올 수 있느냐가 저는 중요하다고 생각하고 일단 포인트는 개입입니다. 나한테 필요한 사람이 얼마나 내가 원하는 아래 개입하느냐 그게 되게 중요해요. 왜 중요하냐면 어떤 타겟에 대해서는 지금 꼭 사야 되는 사람과 지금 안 사도 되는데 관심 있는 사람 이렇게 다 나눌 거예요.</w:t>
      </w:r>
    </w:p>
    <w:p w14:paraId="7424A34A" w14:textId="77777777" w:rsidR="00A551DB" w:rsidRPr="004328EC" w:rsidRDefault="00A551DB" w:rsidP="00A551DB">
      <w:pPr>
        <w:pStyle w:val="a3"/>
        <w:spacing w:after="0"/>
        <w:rPr>
          <w:rFonts w:ascii="굴림체" w:eastAsia="굴림체" w:hAnsi="굴림체" w:cs="굴림체"/>
        </w:rPr>
      </w:pPr>
    </w:p>
    <w:p w14:paraId="3C99544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51:54 화자 1</w:t>
      </w:r>
    </w:p>
    <w:p w14:paraId="6144091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근데 개입은 어디까지가 허용이 되냐면 저는 5번까지도 가져올 수 있다고 생각해요. 원래대로면 우리가 지금 파는 거는 원래 관심이 있는 사람들 3번까지만 흡수가 가능하거든요. 호기심으로 데려와서 팔 수도 있다는 거죠. 아예 나는 결정사에 관심이 없어 결혼할 생각이 없어 근데 당신의 내 조력 점수는 테스트하다 보면 아 나도 지금 시기에 가야 되나 이런 생각을 하게 할 수 있다고 그게 개입의 엄청난 장점이에요. 살살 데려와서 설득할 수 있다는 거죠. 그래서 여러분들이 이거에 좀 효과나 그런 거를 좀 크게 생각하시면 좋겠고요. 카페 미션 같은 경우도 몇 가지 좀 괜찮은 게 있어서 봤는데 저 이거 너무 좋던데 묻지마 범죄 안전지대라는 카페예요. 우리가 묻지마에 대한 공포심이 좀 있잖아요. 그래서 이런 거는 사실 뭐 되게 네이밍을 잘하려고 하지 말고 직관적으로 만들면 됩니다. 그냥 좋은 네이밍에요.</w:t>
      </w:r>
    </w:p>
    <w:p w14:paraId="0A1D2ED1" w14:textId="77777777" w:rsidR="00A551DB" w:rsidRPr="004328EC" w:rsidRDefault="00A551DB" w:rsidP="00A551DB">
      <w:pPr>
        <w:pStyle w:val="a3"/>
        <w:spacing w:after="0"/>
        <w:rPr>
          <w:rFonts w:ascii="굴림체" w:eastAsia="굴림체" w:hAnsi="굴림체" w:cs="굴림체"/>
        </w:rPr>
      </w:pPr>
    </w:p>
    <w:p w14:paraId="1C99C6A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52:51 화자 1</w:t>
      </w:r>
    </w:p>
    <w:p w14:paraId="52665CB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묻지마 범죄 예방 카페 저는 요렇게 할 거거든요. 예방 카페로 방향이 잡히니까 예방하려는 거니까 미끼는 뭐가 될까요? 미끼는 뭐냐면 이 사람들이 이 카페에 들어오게끔 하는 어떤 이유가 있어야 돼요. 우발 지역 좋다. 사고 다발 지역을 지도로 표시한 거를 보내드립니다. 이런 거 좋지 저는 미끼를 여러 가지로 했는데 여러분들이 미끼가 될 것 같은지 이걸 주면 올 것 같은지를 직접 생각해 보시면 돼요. 묻지 마 사건 지역 통계 묻지 마 사건 시간 통계 묻지 마 가해자 나이 통계 묻지마 가해자 요즘 근황 시리즈별로 계속 올리는 거 들어오고 싶어요. 미끼를 잘 만들어 놔야 돼요. 이 카페 엔타타운 미끼가 뭐였죠 없습니다. 그냥 미끼로 얄팍하게 들어오는 사람은 애초에 받고 싶지 않다는 거죠.</w:t>
      </w:r>
    </w:p>
    <w:p w14:paraId="3BFEC758" w14:textId="77777777" w:rsidR="00A551DB" w:rsidRPr="004328EC" w:rsidRDefault="00A551DB" w:rsidP="00A551DB">
      <w:pPr>
        <w:pStyle w:val="a3"/>
        <w:spacing w:after="0"/>
        <w:rPr>
          <w:rFonts w:ascii="굴림체" w:eastAsia="굴림체" w:hAnsi="굴림체" w:cs="굴림체"/>
        </w:rPr>
      </w:pPr>
    </w:p>
    <w:p w14:paraId="38325B07"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53:48 화자 1</w:t>
      </w:r>
    </w:p>
    <w:p w14:paraId="7EDAF022"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정말 관여도가 높고 사고력 있는 사람들이 와도 될까 말까 하는 건데 그냥 막 꼬셔가지고, 야 내가 이거 줄 테니까. 와 봐 이거는 저는 관여도가 맞지 않다라고 생각을 한 거죠. 그렇게 생각해야 돼요. 여러분들 무작정 따라 하기보다는 내 아래 맞게끔 따라 하셔야 돼요. 그러면 묻지마 요 그 범죄 예방 카페에 모으기는 어떻게 하죠. 이 미끼를 통해서 이거를 그냥 어디에 쓸지만 생각하시면 되</w:t>
      </w:r>
      <w:r w:rsidRPr="004328EC">
        <w:rPr>
          <w:rFonts w:ascii="굴림체" w:eastAsia="굴림체" w:hAnsi="굴림체" w:cs="굴림체"/>
        </w:rPr>
        <w:lastRenderedPageBreak/>
        <w:t>는 거예요. 아까 물길 전략 물길 마인드맵처럼 그냥 정말 심플합니다. 아직 공개가 안 된 것 같은 경우는 어 그게 가해자 신상 공개했던데요. 링크 이거 어떻게 안 보냐고 사기라고 해도 누를 걸 얼굴 보고 싶으니까 이런 식으로 그 콘텐츠의 가장 큰 미끼가 뭔지를 파악하고 그걸로 데려오는 거죠. 그러고 나서 이제 만약에 또 꼬신다고 하면 지역으로 좀 갑니다. 지역감정적인 사람들이 있어서 또 안산이네 올해만 일곱 번째인가 그걸 어떻게 알아 여기 나와 있어 링크 그럼 통계로 해 가지고 또 들어오는 거죠.</w:t>
      </w:r>
    </w:p>
    <w:p w14:paraId="303B4B54" w14:textId="77777777" w:rsidR="00A551DB" w:rsidRPr="004328EC" w:rsidRDefault="00A551DB" w:rsidP="00A551DB">
      <w:pPr>
        <w:pStyle w:val="a3"/>
        <w:spacing w:after="0"/>
        <w:rPr>
          <w:rFonts w:ascii="굴림체" w:eastAsia="굴림체" w:hAnsi="굴림체" w:cs="굴림체"/>
        </w:rPr>
      </w:pPr>
    </w:p>
    <w:p w14:paraId="6DC59C78"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54:47 화자 1</w:t>
      </w:r>
    </w:p>
    <w:p w14:paraId="5110A852"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여러분들이 뭐 지금 피부 케어 제품을 판다고 하면 그런 걸로 카페 만들어서 이렇게 할 수도 있는 거예요. 그럼 뭘로 하면 되냐 피부 트러블로 문제된 카페 그 사람들 피해자 모임을 해도 되고 뭐 뭘 해도 되죠. 그런 것들을 통해서 이런 것들을 모으기가 일일간지라는 걸 여러분들이 직접 체험해 봤으면 좋겠고요. 활동은 또 어떻게 해요. 이분은 뭐 활동은 인물 인상차의 무지한 폭행 뭐 이런 걸 해야 되는데 자기들이 글을 올리고 활동할 수 있게끔 해야 돼요. 뭐 하면 좋죠.</w:t>
      </w:r>
    </w:p>
    <w:p w14:paraId="07162E08" w14:textId="77777777" w:rsidR="00A551DB" w:rsidRPr="004328EC" w:rsidRDefault="00A551DB" w:rsidP="00A551DB">
      <w:pPr>
        <w:pStyle w:val="a3"/>
        <w:spacing w:after="0"/>
        <w:rPr>
          <w:rFonts w:ascii="굴림체" w:eastAsia="굴림체" w:hAnsi="굴림체" w:cs="굴림체"/>
        </w:rPr>
      </w:pPr>
    </w:p>
    <w:p w14:paraId="78F08D0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55:16 화자 3</w:t>
      </w:r>
    </w:p>
    <w:p w14:paraId="3F5EE7C9"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집 같이 가요</w:t>
      </w:r>
    </w:p>
    <w:p w14:paraId="36EEE44F" w14:textId="77777777" w:rsidR="00A551DB" w:rsidRPr="004328EC" w:rsidRDefault="00A551DB" w:rsidP="00A551DB">
      <w:pPr>
        <w:pStyle w:val="a3"/>
        <w:spacing w:after="0"/>
        <w:rPr>
          <w:rFonts w:ascii="굴림체" w:eastAsia="굴림체" w:hAnsi="굴림체" w:cs="굴림체"/>
        </w:rPr>
      </w:pPr>
    </w:p>
    <w:p w14:paraId="05B97FD2"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55:18 화자 1</w:t>
      </w:r>
    </w:p>
    <w:p w14:paraId="38695BF4"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집 같이 가기 집을 같이 가줘요 실제로 자 보시면 적을 누구로 설정하죠. 조금 깊게 구체적으로 얘기해 주세요. 저 좀 안심하고 싶거든요. 여러분들 여러분들보다 제가 더 불안하면 안 되잖아요. 자 1차원적으로 생각하면 여러분들 말이 맞아요. 1차원적으로는 묻지마 범죄를 일으킨 사람이 저기겠죠. 그리고 조금 2차원적으로 생각하면 그런 묻지마 사리를 방조하거나 그냥 제도적으로 막지 못하는 정부도 될 수 있겠죠. 그리고 미래에 그런 거를 저질른 사람은 적이 아닙니까</w:t>
      </w:r>
    </w:p>
    <w:p w14:paraId="3CF9701D" w14:textId="77777777" w:rsidR="00A551DB" w:rsidRPr="004328EC" w:rsidRDefault="00A551DB" w:rsidP="00A551DB">
      <w:pPr>
        <w:pStyle w:val="a3"/>
        <w:spacing w:after="0"/>
        <w:rPr>
          <w:rFonts w:ascii="굴림체" w:eastAsia="굴림체" w:hAnsi="굴림체" w:cs="굴림체"/>
        </w:rPr>
      </w:pPr>
    </w:p>
    <w:p w14:paraId="484EE585"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56:01 화자 3</w:t>
      </w:r>
    </w:p>
    <w:p w14:paraId="15C8091E"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맞아요.</w:t>
      </w:r>
    </w:p>
    <w:p w14:paraId="361289A8" w14:textId="77777777" w:rsidR="00A551DB" w:rsidRPr="004328EC" w:rsidRDefault="00A551DB" w:rsidP="00A551DB">
      <w:pPr>
        <w:pStyle w:val="a3"/>
        <w:spacing w:after="0"/>
        <w:rPr>
          <w:rFonts w:ascii="굴림체" w:eastAsia="굴림체" w:hAnsi="굴림체" w:cs="굴림체"/>
        </w:rPr>
      </w:pPr>
    </w:p>
    <w:p w14:paraId="0037CFF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56:03 화자 1</w:t>
      </w:r>
    </w:p>
    <w:p w14:paraId="78331491"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이러면 되게 포괄적으로 이 나머지를 묶을 수 있게 돼요. 범위가 넓어지면 자 그래서 이런 거는 그렇게 노골적으로 쓰는 게 아니라 반대편을 도와주는 식으로 쓰면 적이 형성되거든요. 묻지마 피해자 지원 및 구조 활동을 하는 거죠. 그리고 피해 상황을 재현합니다. 나라에서 이런 걸 안 보여주기 때문에 우리가 대처하려면 직접 해봐야 된다. 그리고 묻지마 피해를 예언하는 거죠. 어디 지역 이상한 사람들 돌아다니니까 그런 걸 이런 걸 쓰게 하는 거죠. 정부 및 사회단체를 자 드디어 10월 10일이 왔습니다. 여러분들 광화문으로 나오시죠. 여기서부터는 완전 문화가 됩니다. 힘이 되게 커지게 돼요. 그래서 그런 것들을 하게 되면 알아서 활동을 하게 되고 심벌이 생기게 되고 누군가는 또 따르게 되고 이런 현상이 발생됩니다. 묻지마 범죄 예방 카페는 사람들이 왜 오는 걸까요? 근본적인 욕구는 네 맞아요. 안전의 욕구고 마음이 불안하니까 들어오는 것만으로도 해소가 좀 되는 거예요.</w:t>
      </w:r>
    </w:p>
    <w:p w14:paraId="5AA901F3" w14:textId="77777777" w:rsidR="00A551DB" w:rsidRPr="004328EC" w:rsidRDefault="00A551DB" w:rsidP="00A551DB">
      <w:pPr>
        <w:pStyle w:val="a3"/>
        <w:spacing w:after="0"/>
        <w:rPr>
          <w:rFonts w:ascii="굴림체" w:eastAsia="굴림체" w:hAnsi="굴림체" w:cs="굴림체"/>
        </w:rPr>
      </w:pPr>
    </w:p>
    <w:p w14:paraId="20BCB87F"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57:01 화자 1</w:t>
      </w:r>
    </w:p>
    <w:p w14:paraId="02FEA53A" w14:textId="77777777" w:rsidR="00A551DB" w:rsidRPr="004328EC" w:rsidRDefault="00A551DB" w:rsidP="00A551DB">
      <w:pPr>
        <w:pStyle w:val="a3"/>
        <w:spacing w:after="0"/>
        <w:rPr>
          <w:rFonts w:ascii="굴림체" w:eastAsia="굴림체" w:hAnsi="굴림체" w:cs="굴림체"/>
        </w:rPr>
      </w:pPr>
      <w:r w:rsidRPr="004328EC">
        <w:rPr>
          <w:rFonts w:ascii="굴림체" w:eastAsia="굴림체" w:hAnsi="굴림체" w:cs="굴림체"/>
        </w:rPr>
        <w:t xml:space="preserve"> 그리고 이제 한쪽 프레임에 대한 혐오를 또 우리가 조장할 수가 있겠죠. 사람</w:t>
      </w:r>
      <w:r w:rsidRPr="004328EC">
        <w:rPr>
          <w:rFonts w:ascii="굴림체" w:eastAsia="굴림체" w:hAnsi="굴림체" w:cs="굴림체"/>
        </w:rPr>
        <w:lastRenderedPageBreak/>
        <w:t>들을 가장 잘 조정하려면요 적을 얘기해 주면 됩니다. 너희들이 적은 뭐야? 이렇게 하는 거 정치적으로 많이 썼던 거죠. 공격성을 이제 표출하기 위해서 들어온 사람들도 있고 공감대 형성하려고 들어온 사람도 있고 이런 식으로 짜는 게 카페 미션의 목적입니다. 그리고 그걸 실행해 나가는 게 필요한 거죠.</w:t>
      </w:r>
    </w:p>
    <w:p w14:paraId="077C5932" w14:textId="77777777" w:rsidR="00DE0350" w:rsidRDefault="00DE0350" w:rsidP="00E1708E">
      <w:pPr>
        <w:pStyle w:val="a3"/>
        <w:spacing w:after="0"/>
        <w:rPr>
          <w:rFonts w:ascii="굴림체" w:eastAsia="굴림체" w:hAnsi="굴림체" w:cs="굴림체"/>
        </w:rPr>
      </w:pPr>
    </w:p>
    <w:p w14:paraId="12CA08C2" w14:textId="77777777" w:rsidR="00A551DB" w:rsidRDefault="00A551DB" w:rsidP="00E1708E">
      <w:pPr>
        <w:pStyle w:val="a3"/>
        <w:spacing w:after="0"/>
        <w:rPr>
          <w:rFonts w:ascii="굴림체" w:eastAsia="굴림체" w:hAnsi="굴림체" w:cs="굴림체"/>
        </w:rPr>
      </w:pPr>
    </w:p>
    <w:p w14:paraId="0F0CE555" w14:textId="77777777" w:rsidR="00A551DB" w:rsidRDefault="00A551DB" w:rsidP="00E1708E">
      <w:pPr>
        <w:pStyle w:val="a3"/>
        <w:spacing w:after="0"/>
        <w:rPr>
          <w:rFonts w:ascii="굴림체" w:eastAsia="굴림체" w:hAnsi="굴림체" w:cs="굴림체"/>
        </w:rPr>
      </w:pPr>
    </w:p>
    <w:p w14:paraId="0A769F2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00:00 화자 1</w:t>
      </w:r>
    </w:p>
    <w:p w14:paraId="03C54F3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자 하나만 더 해볼게요 여러분들 워낙 잘하시니까 이것도 아니 그러니까 피해자 모임을 제가 예시로 들어서 그런가 다 피해자 모임인데 딥페이크 요즘에 핫하죠. 오늘 무섭지 않습니까? 저처럼 유튜브 하는 사람은 만약에 여러분 근데 잘 생각해 보세요. 제가 야동에 나온다 그렇게 생각을 해보면 여러분들은 안 믿을 거예요. 왜냐하면, 약간 ai가 좀 허접한 게 있잖아. 근데 저희 엄마는 안 믿을까요? 이렇게 되면 완전한 피해자가 되는 거예요. 연예인들도 그러니까 타겟들 중에는 똑똑하지 못한 사고력이 떨어지는 사람들을 믿어버린다고 그래서 이건 진짜 엄청난 범죄라고 저는 생각하거든요. 그럼 피해자 모임 이거 잘 될 수 있을걸요 이 카페 여러분들 지금 나온 아이디어들 다 되게 좋아요. 그걸 추진할 힘과 그 아까 비 씨가 한 것처럼 인내심과 확신이 있느냐가 더 중요한 거죠. 여기서 이 방법들이 안 될 거라고 생각하십니까?</w:t>
      </w:r>
    </w:p>
    <w:p w14:paraId="437C26CD" w14:textId="77777777" w:rsidR="008126C0" w:rsidRPr="00900B39" w:rsidRDefault="008126C0" w:rsidP="008126C0">
      <w:pPr>
        <w:pStyle w:val="a3"/>
        <w:spacing w:after="0"/>
        <w:rPr>
          <w:rFonts w:ascii="굴림체" w:eastAsia="굴림체" w:hAnsi="굴림체" w:cs="굴림체"/>
        </w:rPr>
      </w:pPr>
    </w:p>
    <w:p w14:paraId="0CE9670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00:52 화자 1</w:t>
      </w:r>
    </w:p>
    <w:p w14:paraId="7123631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안 되지 않죠 여러분들이 할 수 있냐 없냐의 싸움이지 저는 그냥 직관적으로 딥페이크 피해자 모임으로 딥피모로 갈 것 같고요. 미끼는 뭘로 하는 게 좋을까요? 어 대부분은 제가 이렇게 물어보고 이렇게 쳐다보면 눈을 피하시는데 12번님은 눈을 그냥 제대로 응시하시네요. 대답을 해주시죠.</w:t>
      </w:r>
    </w:p>
    <w:p w14:paraId="759D75D8" w14:textId="77777777" w:rsidR="008126C0" w:rsidRPr="00900B39" w:rsidRDefault="008126C0" w:rsidP="008126C0">
      <w:pPr>
        <w:pStyle w:val="a3"/>
        <w:spacing w:after="0"/>
        <w:rPr>
          <w:rFonts w:ascii="굴림체" w:eastAsia="굴림체" w:hAnsi="굴림체" w:cs="굴림체"/>
        </w:rPr>
      </w:pPr>
    </w:p>
    <w:p w14:paraId="34BECF7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01:17 화자 3</w:t>
      </w:r>
    </w:p>
    <w:p w14:paraId="172AB72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어 내가 나왔는지 확인을 해주세요.</w:t>
      </w:r>
    </w:p>
    <w:p w14:paraId="5CC1AE68" w14:textId="77777777" w:rsidR="008126C0" w:rsidRPr="00900B39" w:rsidRDefault="008126C0" w:rsidP="008126C0">
      <w:pPr>
        <w:pStyle w:val="a3"/>
        <w:spacing w:after="0"/>
        <w:rPr>
          <w:rFonts w:ascii="굴림체" w:eastAsia="굴림체" w:hAnsi="굴림체" w:cs="굴림체"/>
        </w:rPr>
      </w:pPr>
    </w:p>
    <w:p w14:paraId="0D4CB80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01:21 화자 1</w:t>
      </w:r>
    </w:p>
    <w:p w14:paraId="533DB69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어 내가 나왔는지 그런 거를 이제 ai 같은 걸 만들어서 야 그거 너무 좋다. 테스트 같은 거네요. 그리고 순식간에 만들어 버려 우리가 맞아요. 그런 것들이 되게 좋은 거예요. 되게 처음에는 적은 관여도에서 시작을 해야 됩니다. 저 같은 경우는 미끼는 뭐 대처법이나 합의금이나 피해 자료 같은 거를 보는 걸로 가져올 수 있다고 생각해요. 그러니까 사례 결국에 여러분들 피해를 받으면요 두 가지 욕심이 생깁니다. 내 피해받은 거를 지우고 싶은 욕구와 보상받고 싶은 욕구 두 개가 생깁니다. 둘 중에 뭐가 더 크다고 생각하세요. 사람마다 다르겠지만, 처음에는 지우는 게 더 중요하겠죠. 내가 이렇게 퍼지는 걸 원하지 않는다. 그게 조금 해소가 될 때쯤에는 보상욕구가 스물스물 올라옵니다. 피해 받았는데 나 돈 받아야지 이 새끼들 잡아야지 그러면 집단소송의 경우가 진행이 더 빠르니까 그런 것들을 약간 진행했던 사례 같은 걸 올려주면 사람들이 재밌게 볼 것 같고요. 모으기 활동은 어떻게 하면 좋죠. 모으기 그리고 활동하기에는 어떻게 하면 되죠.</w:t>
      </w:r>
    </w:p>
    <w:p w14:paraId="0193BAD2" w14:textId="77777777" w:rsidR="008126C0" w:rsidRPr="00900B39" w:rsidRDefault="008126C0" w:rsidP="008126C0">
      <w:pPr>
        <w:pStyle w:val="a3"/>
        <w:spacing w:after="0"/>
        <w:rPr>
          <w:rFonts w:ascii="굴림체" w:eastAsia="굴림체" w:hAnsi="굴림체" w:cs="굴림체"/>
        </w:rPr>
      </w:pPr>
    </w:p>
    <w:p w14:paraId="1B72C19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02:20 화자 1</w:t>
      </w:r>
    </w:p>
    <w:p w14:paraId="1C79734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이거를 여러분들이 지금부터 생각하고 진행을 하셔야 된다는 거예요. 어차피 제가 이렇게 말하면요 거기서 끝나잖아요. 여러분들이 생각할 힘을 제가 막는 </w:t>
      </w:r>
      <w:r w:rsidRPr="00900B39">
        <w:rPr>
          <w:rFonts w:ascii="굴림체" w:eastAsia="굴림체" w:hAnsi="굴림체" w:cs="굴림체"/>
        </w:rPr>
        <w:lastRenderedPageBreak/>
        <w:t>거잖아요. 그래서 여러분들 저는 믿고 있기 때문에 플랫폼 하나는 다 가져갑시다 그렇게 해서 우리가 다 먹읍시다 우리나라 이커머스를 플랫폼까지도 제품뿐만 아니라 제품은 다 잘 팔잖아요. 근데 제품은 안 됩니다. 여러분들 우리나라 뿐만 아니라 세계적인 부자들이 다 제품 판 놈이 많이 없고 플랫폼 하는 사람들이 많아요. 우리도 그렇게 갔으면 좋겠구요. 7번 님 같은 경우는 아주 네이밍이 좋습니다. 나만의 사쿠라 찾기라고 해서 일본 여자를 만나려는 사람들의 카페예요. 나만의 진짜 가입할 거예요. 미끼도 필요 없어 네이밍으로 그냥 가입하는 거야. 자 그러면 우리 생각해 봅시다 어 이분들처럼 아 국내 국내 여자는 싫어 난 일본 여자 만날 거야. 이런 사람들을 꿰뚫어 보면 어떤 거죠.</w:t>
      </w:r>
    </w:p>
    <w:p w14:paraId="7A4863B0" w14:textId="77777777" w:rsidR="008126C0" w:rsidRPr="00900B39" w:rsidRDefault="008126C0" w:rsidP="008126C0">
      <w:pPr>
        <w:pStyle w:val="a3"/>
        <w:spacing w:after="0"/>
        <w:rPr>
          <w:rFonts w:ascii="굴림체" w:eastAsia="굴림체" w:hAnsi="굴림체" w:cs="굴림체"/>
        </w:rPr>
      </w:pPr>
    </w:p>
    <w:p w14:paraId="462546E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03:23 화자 1</w:t>
      </w:r>
    </w:p>
    <w:p w14:paraId="1F1E7DD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어떤 심리예요.</w:t>
      </w:r>
    </w:p>
    <w:p w14:paraId="6FCF4E9D" w14:textId="77777777" w:rsidR="008126C0" w:rsidRPr="00900B39" w:rsidRDefault="008126C0" w:rsidP="008126C0">
      <w:pPr>
        <w:pStyle w:val="a3"/>
        <w:spacing w:after="0"/>
        <w:rPr>
          <w:rFonts w:ascii="굴림체" w:eastAsia="굴림체" w:hAnsi="굴림체" w:cs="굴림체"/>
        </w:rPr>
      </w:pPr>
    </w:p>
    <w:p w14:paraId="7F07DA3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03:26 화자 2</w:t>
      </w:r>
    </w:p>
    <w:p w14:paraId="6B4C441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싸사이드</w:t>
      </w:r>
    </w:p>
    <w:p w14:paraId="67DC9F16" w14:textId="77777777" w:rsidR="008126C0" w:rsidRPr="00900B39" w:rsidRDefault="008126C0" w:rsidP="008126C0">
      <w:pPr>
        <w:pStyle w:val="a3"/>
        <w:spacing w:after="0"/>
        <w:rPr>
          <w:rFonts w:ascii="굴림체" w:eastAsia="굴림체" w:hAnsi="굴림체" w:cs="굴림체"/>
        </w:rPr>
      </w:pPr>
    </w:p>
    <w:p w14:paraId="15CFF785"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03:30 화자 1</w:t>
      </w:r>
    </w:p>
    <w:p w14:paraId="66576BB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자 생각해 봅시다 우리가 배제를 하면 그 cv를 꿰뚫을 수 있잖아요. 내가 되게 좋은 사람이고 한국에서 인기가 많아 아무 문제 없어 근데 내가 일본 여자 만날 거야. 이렇게 생각합니까? 그럼 이들은 뭘 잘못한 거죠. 본인이 그러니까 이제 이런 분들이 있어요. 한남 한녀는 포기하자 국결이다. 이런 사람도 있어 이 사람들은 이미 본인이 인정을 제대로 못 받는 거예요. 이 무리에서 저는 한국에서 제대로 연애를 못한 사람이 일본 여자랑 행복할 거라고 생각하지 않습니다. 왜냐면, 내가 밖에 그냥 이분들 아마 제 생각에는 그런 것까지 생각 안 하고 아 일본에서 만나고 싶다. 이런 생각 때문에 대답하신 거겠죠. 그래서 이런 것들이 꽤 사쿠라 로맨스 이런 내미는 다 너무 좋지 않습니까? 그래서 이렇게 저는 진행해 볼 것 같아요. 물론 알아보고 미끼와 모으기와 이런 것들을 다 가져와야죠 뭐가 미끼가 좋을까요? 전자책 아 인터뷰 근데 인터뷰는 진짜로 구해야 되잖아.</w:t>
      </w:r>
    </w:p>
    <w:p w14:paraId="42CBAFAF" w14:textId="77777777" w:rsidR="008126C0" w:rsidRPr="00900B39" w:rsidRDefault="008126C0" w:rsidP="008126C0">
      <w:pPr>
        <w:pStyle w:val="a3"/>
        <w:spacing w:after="0"/>
        <w:rPr>
          <w:rFonts w:ascii="굴림체" w:eastAsia="굴림체" w:hAnsi="굴림체" w:cs="굴림체"/>
        </w:rPr>
      </w:pPr>
    </w:p>
    <w:p w14:paraId="1B1F978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04:26 화자 1</w:t>
      </w:r>
    </w:p>
    <w:p w14:paraId="2603FBE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이런 건 어때요 미끼가 어쨌든 우리한테 첫 번째 개입을 시켜야 되는 거잖아요. 그러면 진짜 생각을 못해서 뜸 드시겠어요. 들타넘치는 했는데 가벼운 거 만약에 좀 무거운 걸로는 일본에서 인터뷰하는 영상 뭐 일본인 여자들한테 한국 남자 어떻게 생각하십니까? 만약에 저 같은 사람이 지금 소개팅을 하고 오거나 헌팅을 한다면, 어떻게 응대하실 겁니까? 그거에 좋은 사례들만 거죠. 그래서 요즘 일본 여자는 이렇다라는 카테고리로 거기를 계속 업로드하는 거 카페 그런 것도 괜찮을 것 같아요. 좀 더 가볍게 하는 게 저는 있으면 좋을 것 같거든요.</w:t>
      </w:r>
    </w:p>
    <w:p w14:paraId="01E427DD" w14:textId="77777777" w:rsidR="008126C0" w:rsidRPr="00900B39" w:rsidRDefault="008126C0" w:rsidP="008126C0">
      <w:pPr>
        <w:pStyle w:val="a3"/>
        <w:spacing w:after="0"/>
        <w:rPr>
          <w:rFonts w:ascii="굴림체" w:eastAsia="굴림체" w:hAnsi="굴림체" w:cs="굴림체"/>
        </w:rPr>
      </w:pPr>
    </w:p>
    <w:p w14:paraId="28D9F35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05:09 화자 4</w:t>
      </w:r>
    </w:p>
    <w:p w14:paraId="4C5866C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여러분들 다 잘 쓰고 예쁜 일본 여자 있는 서식지</w:t>
      </w:r>
    </w:p>
    <w:p w14:paraId="766CF1C1" w14:textId="77777777" w:rsidR="008126C0" w:rsidRPr="00900B39" w:rsidRDefault="008126C0" w:rsidP="008126C0">
      <w:pPr>
        <w:pStyle w:val="a3"/>
        <w:spacing w:after="0"/>
        <w:rPr>
          <w:rFonts w:ascii="굴림체" w:eastAsia="굴림체" w:hAnsi="굴림체" w:cs="굴림체"/>
        </w:rPr>
      </w:pPr>
    </w:p>
    <w:p w14:paraId="4C83822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05:20 화자 1</w:t>
      </w:r>
    </w:p>
    <w:p w14:paraId="6C251AE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서식이라니 콘텐츠가 아니잖아요. 우리는 남자만 대답하네</w:t>
      </w:r>
    </w:p>
    <w:p w14:paraId="66864970" w14:textId="77777777" w:rsidR="008126C0" w:rsidRPr="00900B39" w:rsidRDefault="008126C0" w:rsidP="008126C0">
      <w:pPr>
        <w:pStyle w:val="a3"/>
        <w:spacing w:after="0"/>
        <w:rPr>
          <w:rFonts w:ascii="굴림체" w:eastAsia="굴림체" w:hAnsi="굴림체" w:cs="굴림체"/>
        </w:rPr>
      </w:pPr>
    </w:p>
    <w:p w14:paraId="48BC440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05:35 화자 5</w:t>
      </w:r>
    </w:p>
    <w:p w14:paraId="7989869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한국 남자를 원하는지 일본 여자들 그냥 가상으로 만든</w:t>
      </w:r>
    </w:p>
    <w:p w14:paraId="2BFC6F53" w14:textId="77777777" w:rsidR="008126C0" w:rsidRPr="00900B39" w:rsidRDefault="008126C0" w:rsidP="008126C0">
      <w:pPr>
        <w:pStyle w:val="a3"/>
        <w:spacing w:after="0"/>
        <w:rPr>
          <w:rFonts w:ascii="굴림체" w:eastAsia="굴림체" w:hAnsi="굴림체" w:cs="굴림체"/>
        </w:rPr>
      </w:pPr>
    </w:p>
    <w:p w14:paraId="0E47865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lastRenderedPageBreak/>
        <w:t>05:39 화자 1</w:t>
      </w:r>
    </w:p>
    <w:p w14:paraId="68FA750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 사람들이 글을 쓰게끔 오 그거는 보고 싶겠다. 주기적으로 만남했던 그런 스케치 같은 게 있으면 좋겠죠. 그런 것들이 좀 있으면 좋고 저는 이거를 좀 가볍게 생각하는 어떻게 보면 무조건 이 카페에 들어올 수 있는 미끼가 있다면 지금 여러분들 그 카페를 이미 잘 운영할 수 있게 되는 겁니다. 그 미끼 하나만으로도 힘이 강력하니까 그래서 그런 식으로 이 미끼를 굉장히 중요하게 생각해서 카페를 운영하면 저는 결국에는 여러분들이 좋은 카페를 잘 운영할 수 있다라고 생각하죠. 그리고 벌써 수요가 이렇게 많지 않습니까? 그러면 저는 된다고 봅니다. 이거는 그래서 모임 플랫폼 1개는 꼭 하셨으면 좋겠어요. 카페나 오픈 톡방이나 아니면 커뮤니티까지 커뮤니티가 별게 아니라 자사몰입니다. 게시판이 있는 그래서 커뮤니티까지도 저는 시도를 하거든요. 이제 많이 놀았으니까 그래서 강의를 진행하면서 아이디어가 많이 떠올라서 이제 앞으로 많이 시도를 하려고 합니다. 그리고 마지막으로, 이외 깨대에 대해서 발표를 할 텐데요.</w:t>
      </w:r>
    </w:p>
    <w:p w14:paraId="6B676B52" w14:textId="77777777" w:rsidR="008126C0" w:rsidRPr="00900B39" w:rsidRDefault="008126C0" w:rsidP="008126C0">
      <w:pPr>
        <w:pStyle w:val="a3"/>
        <w:spacing w:after="0"/>
        <w:rPr>
          <w:rFonts w:ascii="굴림체" w:eastAsia="굴림체" w:hAnsi="굴림체" w:cs="굴림체"/>
        </w:rPr>
      </w:pPr>
    </w:p>
    <w:p w14:paraId="798D1F5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06:36 화자 1</w:t>
      </w:r>
    </w:p>
    <w:p w14:paraId="35F79AC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사실 하기가 좀 조심스러워지는 게 그분의 이제 제가 이거를 여러분들 설명하려고 인스타를 좀 들어가 봤는데 강의 같은 거를 실제로 막 들으셨더라고. 부동산 강의나 이런 이커머스 이쪽도 들으신 것 같아서 제 생각엔 추천을 받은 것 같애 누군가한테 지진이 났대 어쩐지 너무 이렇게 열성적으로 하시더라고요. 그래서 제가 이걸 너무 막 이분을 비판하면 그분한테도 안 좋게 될 수 있으니까 그냥 가볍게만 다루도록 하겠습니다. 일단 저는 요렇게 그냥 강의 없다라고 답변을 했었구요. 좀 이상하지 않습니까? 그래도 저도 저의 이득을 찾아야 되는데 전자책 링크나 ot 유료 링크 정도 보내주는 게 낫지 않아요. 왜 저렇게 저는 차단을 할까요? 아 그리고 10만 원이라도 더 버는 게 낫잖아. 아니에요. 칭징거리면 어때 나한테 잘 안 닿아요. 뭐 상관없습니다. 제가 지금 돈이 없어서 굶어 죽습니까? 그런데 저는 인정을 못 못 받으면 죽는다고 생각해요.</w:t>
      </w:r>
    </w:p>
    <w:p w14:paraId="76F9A639" w14:textId="77777777" w:rsidR="008126C0" w:rsidRPr="00900B39" w:rsidRDefault="008126C0" w:rsidP="008126C0">
      <w:pPr>
        <w:pStyle w:val="a3"/>
        <w:spacing w:after="0"/>
        <w:rPr>
          <w:rFonts w:ascii="굴림체" w:eastAsia="굴림체" w:hAnsi="굴림체" w:cs="굴림체"/>
        </w:rPr>
      </w:pPr>
    </w:p>
    <w:p w14:paraId="626AC20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07:33 화자 1</w:t>
      </w:r>
    </w:p>
    <w:p w14:paraId="34A37BE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인정력이 더 중요해진 거죠. 제가 만약에 돈이 지금의 한 10분의 1이었으면요 저 그냥 링크 안내했습니다. 제가 예전에 블로그에서 상담했던 걸 보면요 다 안내를 해요. 이 사람이 뭐 엄청 똑똑하단 말이든 상관없어요. 그 돈의 가치가 저는 훨씬 중요했으니까 근데 지금은 아무리 이걸 제가 거짓말로 막 돈을 벌려고 한다. 이렇게 해도 몸이 말을 안 들어요. 그래서 이걸로 하니까 말을 듣더라고. 다시 나오게 된 것도 이것 때문이었잖아요. 그러니까 아 나는 인종률이 높아서 그냥 저런 사람들 아 그냥 돌려보내고 싶어 하는구나 라는 생각을 한 거죠. 그래서 여기 보시면 뭐 되게 다 잘하셨는데 이거 되게 똑같죠 딱하지만 지금의 당신을 제가 바꿀 자신이 없다. 나중에 뭐 기회가 된다면 또 보자 근데 저는 막 그렇게 하는 사람들을 다시 볼 생각까지는 없어요. 그렇게 아량이 넓지가 못합니다.</w:t>
      </w:r>
    </w:p>
    <w:p w14:paraId="7ED577E7" w14:textId="77777777" w:rsidR="008126C0" w:rsidRPr="00900B39" w:rsidRDefault="008126C0" w:rsidP="008126C0">
      <w:pPr>
        <w:pStyle w:val="a3"/>
        <w:spacing w:after="0"/>
        <w:rPr>
          <w:rFonts w:ascii="굴림체" w:eastAsia="굴림체" w:hAnsi="굴림체" w:cs="굴림체"/>
        </w:rPr>
      </w:pPr>
    </w:p>
    <w:p w14:paraId="5E65C616"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08:20 화자 1</w:t>
      </w:r>
    </w:p>
    <w:p w14:paraId="016D2CD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저는 만약에 그 사람이 노력해서 온다면 그건 좋은 거지만 23번님은 네 줄로 이렇게 이제 거의 2줄 2줄로 한 것 중에서는 가장 잘 꿰뚫으셨다라고 생각해요. 그래서 이분을 비비를 드렸는데 전 짧게 해킹같이 꿰뚫는 게 가장 좋거든요. 어떤 분은 논문을 쓰셨더라고. 엄청 길게 그래서 그거는 좀 그렇고 이게 가장 직관적으로 보면 맞죠. 왜냐하면, 그분이 사고력이 낮다고 해서 제가 저를 미워할 요소를 줄 필요는 없잖아요. 네 그리고 뭐였죠 기생충에서 나왔던 것처럼 기생</w:t>
      </w:r>
      <w:r w:rsidRPr="00900B39">
        <w:rPr>
          <w:rFonts w:ascii="굴림체" w:eastAsia="굴림체" w:hAnsi="굴림체" w:cs="굴림체"/>
        </w:rPr>
        <w:lastRenderedPageBreak/>
        <w:t>충에서 그 여자분이 그러잖아요. 이게 가장 안전한 방법이야 라고 하면서 그냥 좋게 돌려보내잖아요. 그런 게 맞는 거죠. 저는 이제 누군지 어떤 감정인지 어떤 목적인지를 꿰뚫어 봐야 돼서 사실 이 꿰뚫음도 이게 다 숙달이 돼야만 가능한 거라고 생각을 하는 거죠. 그러니까 여러분들이 밖에 나가면 사후로 깡패가 된다고 생각을 합니다.</w:t>
      </w:r>
    </w:p>
    <w:p w14:paraId="545EB8DB" w14:textId="77777777" w:rsidR="008126C0" w:rsidRPr="00900B39" w:rsidRDefault="008126C0" w:rsidP="008126C0">
      <w:pPr>
        <w:pStyle w:val="a3"/>
        <w:spacing w:after="0"/>
        <w:rPr>
          <w:rFonts w:ascii="굴림체" w:eastAsia="굴림체" w:hAnsi="굴림체" w:cs="굴림체"/>
        </w:rPr>
      </w:pPr>
    </w:p>
    <w:p w14:paraId="50E6879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09:18 화자 1</w:t>
      </w:r>
    </w:p>
    <w:p w14:paraId="36ECB5F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 정도까지 배우면 네 딱 이거였죠 조여정의 말처럼 이렇게 해야 탈도 없고 깔끔하더라구요. 저도 그래서 매너 있게 한 거죠. 아니 카페만 봐도 알 수 있는 거를 저한테 이렇게 보내십니까 이렇게 말하지 않는다고 그냥 아 유튜브 보고 잘 하시죠. 이렇게 그리고 제가 가장 잘 꿰뚫었다고 생각하는 분은 43번님입니다. 어 저는 좀 부끄럽다는 생각이 들 정도로 이 사람 난가라는 생각이 들어서 되게 잘 꿰뚫어졌어요. 그러니까 제가 이렇게 했던 말은 사실 이 꿰뚫음 대회의 목적은 이거였거든요. 여러분들이 제한된 정보 안에서 매번 판단을 하잖아요. 근데 그게 실수를 하면 돈을 크게 잃을 수도 있으니까 지금 졸업한 분들은 특히나 더 그렇지만 노동이 아닌 판단으로 돈을 벌어야 되는 시기거든요. 우리는 근데 그 판단이 틀리면 안 되잖아. 저는 계속 이런 대회들을 열어서 여러분들 꿰뚫음 능력을 높이고 싶다는 거였거든요.</w:t>
      </w:r>
    </w:p>
    <w:p w14:paraId="320CFC0D" w14:textId="77777777" w:rsidR="008126C0" w:rsidRPr="00900B39" w:rsidRDefault="008126C0" w:rsidP="008126C0">
      <w:pPr>
        <w:pStyle w:val="a3"/>
        <w:spacing w:after="0"/>
        <w:rPr>
          <w:rFonts w:ascii="굴림체" w:eastAsia="굴림체" w:hAnsi="굴림체" w:cs="굴림체"/>
        </w:rPr>
      </w:pPr>
    </w:p>
    <w:p w14:paraId="372E513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10:13 화자 1</w:t>
      </w:r>
    </w:p>
    <w:p w14:paraId="06EEAAA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그리고 저는 이게 이제 타겟이 여러분들로 바뀌면 나를 좀 안심시켜줘 내 타겟일 때는 그리고 여러분들이 타겟일 때는 하나라도 좀 잘 꿰뚫어 보자 라는 의미가 있었던 거죠. 그래서 이런 것들을 계속 해나갈 생각이었고 조금 길게 얘기를 하자면 제 마음은 저같이 부족한 사람을 저렇게 dm으로 누군가가 매일매일 막 이렇게 보낸다는 게 얼마나 감사한 일이에요. 그래서 감사한데 당신은 날 이용할 수 없는 상황이다. 그래서 지금 그 상태에 머물러 줘라 더 가까이 오면 우리는 서로 다친다 실망할 수 있고 그러니까 머물러 줘라 그리고 만약에 0.1%의 확률이더라도 내가 당신을 잘못 봤거나 그럴 일은 전 거의 없다고 생각을 해요. 근데 이제 혹시 더 성장을 한다면, 그때 만나자 미안합니다가 담겨있었던 거죠. 그 3줄에 그거를 여러분들이 좀 많이 꿰뚫어 보신 것 같고요.</w:t>
      </w:r>
    </w:p>
    <w:p w14:paraId="0D15DCA8" w14:textId="77777777" w:rsidR="008126C0" w:rsidRPr="00900B39" w:rsidRDefault="008126C0" w:rsidP="008126C0">
      <w:pPr>
        <w:pStyle w:val="a3"/>
        <w:spacing w:after="0"/>
        <w:rPr>
          <w:rFonts w:ascii="굴림체" w:eastAsia="굴림체" w:hAnsi="굴림체" w:cs="굴림체"/>
        </w:rPr>
      </w:pPr>
    </w:p>
    <w:p w14:paraId="1ABEC28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11:03 화자 1</w:t>
      </w:r>
    </w:p>
    <w:p w14:paraId="233A1A1A"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여러분들한테 하는 이 미션의 꿰뚫음은 제발 좀 이제 잘하자 통찰력 못 키우면 여러분들 돈 번 거 다 날리니까 이거라도 좀 제대로 하자 그러면 여러분들이 나 좀 안심할 것 같다 그래야 다음으로, 더 많은 걸 준비할 수 있을 것 같다의 cv가 있었습니다. 그래서 깨디의 두 번째 우승자는 43번 님으로 변했습니다. 어디 계시죠. 네 너무 잘 해주신 것 같아요. 그리고 우승 피드백 발표를 하도록 하겠습니다. 저는 이번에 좀 많이 뽑았어요. 너무 다 잘하셔가지고, 한 분 한 분 다 이유가 있는데요. 일단 12번 님은 프레임을 깨졌죠 저는 그런 거 왜 남자들만 하는지 모르겠어 여기가 여자분들이 다 있는데, 첫 여자 발표 지원자로 해서 11번님이 나와 가지고 아 이렇게 하는 건 되게 멋있는 거다 라고 생각을 했구요. 19번님은 태양 에너지를 지금 발산하고 있는 것 같아요. 근데 이분은 저랑 마찬가지로 원래 태양은 아닌 것 같아요.</w:t>
      </w:r>
    </w:p>
    <w:p w14:paraId="0708157D" w14:textId="77777777" w:rsidR="008126C0" w:rsidRPr="00900B39" w:rsidRDefault="008126C0" w:rsidP="008126C0">
      <w:pPr>
        <w:pStyle w:val="a3"/>
        <w:spacing w:after="0"/>
        <w:rPr>
          <w:rFonts w:ascii="굴림체" w:eastAsia="굴림체" w:hAnsi="굴림체" w:cs="굴림체"/>
        </w:rPr>
      </w:pPr>
    </w:p>
    <w:p w14:paraId="5C2D1F2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11:59 화자 1</w:t>
      </w:r>
    </w:p>
    <w:p w14:paraId="4A11AEC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그러면 굉장히 많이 무리를 하고 노력을 하는 거라고 생각을 하거든요. 그게 너무 멋있어서 뽑았구요. 43번 님 좀 전에 말씀드린 것처럼 깨대의 우승자여서 </w:t>
      </w:r>
      <w:r w:rsidRPr="00900B39">
        <w:rPr>
          <w:rFonts w:ascii="굴림체" w:eastAsia="굴림체" w:hAnsi="굴림체" w:cs="굴림체"/>
        </w:rPr>
        <w:lastRenderedPageBreak/>
        <w:t>했고 65번 님은 날카로운 저를 안심시켜주는 질문을 해주셔서 했구요. 74번 님은 제가 몰랐는데 가장 비밀을 많이 드렸더라고. 이렇게 다섯 번이나 한 번에 드린 적은 없었던 것 같은데, 진짜 깊게 좀 잘하신 것 같아요. 여러분들 74번 님은 전달입니까? 기획 쪽입니까? 그럼 전달 쪽으로 이제 키우면 되는 거죠. 명확한 거죠. 그리고 여러분들이 그 2가지의 시소 게임을 잘 하셔야 됩니다. 그리고 두 번째 라훈 님은 19번 님과 58번 님 이제 슬슬 중복이 되죠. 근데 이게 사람들이 생각하는 게 다 비슷해서 그렇습니다. 그래서 말씀드리면, 58번 님은 적극성이 너무 좋으시다 19번 님은 에너지를 준다고 생각을 한다라고 하셨구요. 뭐 이견이 없으시죠. 여러분들도 불만이시면 손 드세요.</w:t>
      </w:r>
    </w:p>
    <w:p w14:paraId="2369FECD" w14:textId="77777777" w:rsidR="008126C0" w:rsidRPr="00900B39" w:rsidRDefault="008126C0" w:rsidP="008126C0">
      <w:pPr>
        <w:pStyle w:val="a3"/>
        <w:spacing w:after="0"/>
        <w:rPr>
          <w:rFonts w:ascii="굴림체" w:eastAsia="굴림체" w:hAnsi="굴림체" w:cs="굴림체"/>
        </w:rPr>
      </w:pPr>
    </w:p>
    <w:p w14:paraId="3460CC66"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12:54 화자 1</w:t>
      </w:r>
    </w:p>
    <w:p w14:paraId="008E3B4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작형님은 이제 8번 님과 12번 님 8번 님을 이제 되게 좋게 보시는 것 같아요. 힘이 될 만한 지속적인 프레를 주신다 근데 여러분들도 아시지 않아요. 프레인데 마음이 느껴지는 프레가 있고 그냥 읽고 넘어가는 프레가 있잖아요. 여러분들도 그거를 고마워해서 서로 나누려고 하는 거고, 그리고 이제 12번 님은 저랑 똑같이 따라하셨네요. 네 작형님이 먼저 했어요. 네 되도록 캐리안님은 31번님 57번님 74번님 그래가지고 이유를 보면 실제 도움되는 것들을 주셨고 57만님은 비밀을 5개씩 와 5개씩은 대박이긴 하다 진짜 잘하시나 보다 가장 기대되는 리치제이션님의 이제 평가는 사실 ai를 접목한 건데 19번님과 74번님과 101번 님을 하셨는데요.</w:t>
      </w:r>
    </w:p>
    <w:p w14:paraId="6B85AF12" w14:textId="77777777" w:rsidR="008126C0" w:rsidRPr="00900B39" w:rsidRDefault="008126C0" w:rsidP="008126C0">
      <w:pPr>
        <w:pStyle w:val="a3"/>
        <w:spacing w:after="0"/>
        <w:rPr>
          <w:rFonts w:ascii="굴림체" w:eastAsia="굴림체" w:hAnsi="굴림체" w:cs="굴림체"/>
        </w:rPr>
      </w:pPr>
    </w:p>
    <w:p w14:paraId="029A24E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13:46 화자 1</w:t>
      </w:r>
    </w:p>
    <w:p w14:paraId="6E875FF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19번 님은 작정한 듯이 열정 포인트를 좀 한 것 같다 그래서 이렇게 하고 너무 만회를 오늘 좀 하셨죠. 그래서 이런 의지가 너무 좋았다. 오늘 나오신 세 분은 다 플러스 5점을 조별로 드릴 거거든요. 그래서 많이 만회가 됐다고 생각을 해요. 두 번째 74번님 같은 경우는 ai 분석까지 있습니다. ai가 이렇게 생각을 했대요 분석력과 꼼꼼함 분석력은 진짜 너무 좋으신 것 같아요. 그리고 협력적인 자세까지 원래 분석력이 뛰어난 사람들이 저처럼 반골 기질이 가능하거든요. 근데 이분은 협력적인 자세까지 있어서 굉장히 스스로 컨트롤 하는 거예요. 하는 척 아 모르겠어요. 그리고 아 그래요. 강력한 존재감을 이렇게 ai가 인정을 했대요 날카로운 분석력과 이렇게 그리고 마지막 101번님 우리는 101번님과 백일원님이 있죠.</w:t>
      </w:r>
    </w:p>
    <w:p w14:paraId="5A78F4E6" w14:textId="77777777" w:rsidR="008126C0" w:rsidRPr="00900B39" w:rsidRDefault="008126C0" w:rsidP="008126C0">
      <w:pPr>
        <w:pStyle w:val="a3"/>
        <w:spacing w:after="0"/>
        <w:rPr>
          <w:rFonts w:ascii="굴림체" w:eastAsia="굴림체" w:hAnsi="굴림체" w:cs="굴림체"/>
        </w:rPr>
      </w:pPr>
    </w:p>
    <w:p w14:paraId="6D5803A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14:43 화자 1</w:t>
      </w:r>
    </w:p>
    <w:p w14:paraId="64901CCA"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스텝으로 이제 101번님은 카메라를 담당해 주시고 102번님은 저기 계신데, 101번님이 여기 들어왔어요. ai 분석으로 꿰뚫기나 이런 거를 적극적으로 참여하고 있다고 미션을 수행한 걸 넘어 가장 눈에 띈대요 여러분들 분발하셔야 됩니다. 101번 님을 이겨야 돼요. 타겟으로 하게 이렇게 잘하셨다고 해서 오늘은 좀 풍년입니다. 그래서 우수 피드백 멤버가 많이 있구요. 지금까지 집계는 갑자기 1등으로 치고 올라왔어요. 19번님이 이제 그만큼 또 많은 에너지를 나눠주셨으니까 가능했다고 생각을 하구요. 조별로는 요렇게 된 상태입니다. 여기에 이제 오늘 발표하신 분들은 조별로 플러스 5점을 가져가게 된 겁니다. 보시면 아시겠지만, 뒤로 갈수록 우리가 많은 거를 드리기 때문에 끝까지 노력하시면 될 것 같고요. 미리 예약을 해놨습니다. 우수 피드백 조를 제가 모시기 위해서 전 게스트 호시를 다 빌렸습니다. 그래서 그 날은 다음날이 휴일인 10월 9일이 휴일이더라고요.</w:t>
      </w:r>
    </w:p>
    <w:p w14:paraId="07AD6168" w14:textId="77777777" w:rsidR="008126C0" w:rsidRPr="00900B39" w:rsidRDefault="008126C0" w:rsidP="008126C0">
      <w:pPr>
        <w:pStyle w:val="a3"/>
        <w:spacing w:after="0"/>
        <w:rPr>
          <w:rFonts w:ascii="굴림체" w:eastAsia="굴림체" w:hAnsi="굴림체" w:cs="굴림체"/>
        </w:rPr>
      </w:pPr>
    </w:p>
    <w:p w14:paraId="217E751A"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lastRenderedPageBreak/>
        <w:t>15:41 화자 1</w:t>
      </w:r>
    </w:p>
    <w:p w14:paraId="0B5F214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이때 같이 오셔가지고, 편하게 얘기 나눌 수 있게끔 해봤고요. 오셔서 아주 솔직한 얘기들 나눴으면 좋겠습니다. 여러분들 좀 자극이 되세요. 끝까지 우리가 다 짜냈으면 좋겠어요. 여기까지 짜낸 게 여러분들의 깜냥이 될 거거든요. 저는 끝까지 기대하고 진행을 해보도록 하겠습니다. 자 이제 진도를 나가야 되는데요. 아 이게 근데 남은 게 좀 많아서 5분 쉬고 하도록 하겠습니다. 네 이게 보시면 아시겠지만, 제가 한 단계 더 들어가서 얘기할 수가 있고 그냥 넘어가는 경우도 있거든요. 아직까지 다 말을 못한 것도 있지만 저는 다 깊게 들어가고 싶어요. 여러분들이 받아들일 수 있는 상태라면 그래서 여러분들 눈치를 보면서 하고 있는데, 끝까지 한번 다 짜낼 수 있도록 여러분들도 힘내주시고 저도 한번 힘내보도록 하겠습니다. 여러분들 요즘에 여러분들 하는 게 좀 많죠 미션하랴 제품 그거 케어하랴 너무 정신없잖아요. 어떻게 하세요.</w:t>
      </w:r>
    </w:p>
    <w:p w14:paraId="5B8BF7BB" w14:textId="77777777" w:rsidR="008126C0" w:rsidRPr="00900B39" w:rsidRDefault="008126C0" w:rsidP="008126C0">
      <w:pPr>
        <w:pStyle w:val="a3"/>
        <w:spacing w:after="0"/>
        <w:rPr>
          <w:rFonts w:ascii="굴림체" w:eastAsia="굴림체" w:hAnsi="굴림체" w:cs="굴림체"/>
        </w:rPr>
      </w:pPr>
    </w:p>
    <w:p w14:paraId="23ABAC75"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16:39 화자 1</w:t>
      </w:r>
    </w:p>
    <w:p w14:paraId="0C03D116"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우선순위를 방위 우선 이게 좀 많지 않아요. 미션도 그렇고 미션이 대충 하기에는 금방 하는데 기피할려면 진짜 일주일에 한 개만 하기도 쉽지가 않잖아요. 사실 뭐 클릭 유도미션이나 허브 키워드 이런 거는 기획만 잘해서 두 달 동안 해도 그거 대박 나는 거죠. 여러분들 지금 제가 일주일 안에 일주일도 아니죠. 한 5일 만에 빨리 하라고 하니까 지금 좀 답답하실 수 있는데요. 왜 그러냐면 이렇습니다. 이유는 제가 이제 유튜버로서 봤던 어떤 노래를 이제 대기 중에 노래를 부르는 사람인데 노래를 너무 잘하는 거야. 그래서 이분 거를 제가 따로 다운받아서 계속 들을 정도로 되게 좋아했거든요. 너무 노래를 잘해 그러면 이분이 잘 돼야 되잖아요. 근데 이분이 앨범을 냈더니, 아예 무명이 돼버렸어 왜 그러냐면 세상에는 노래 잘하는 사람이 너무 많으니까 근데 여러분들이 이렇게 트레이닝을 하고 되게 빡세게 해야 되는 이유는 우리의 풀이 우리의 필드가 우리의 신이 자본주의이기 때문이에요.</w:t>
      </w:r>
    </w:p>
    <w:p w14:paraId="0978DE89" w14:textId="77777777" w:rsidR="008126C0" w:rsidRPr="00900B39" w:rsidRDefault="008126C0" w:rsidP="008126C0">
      <w:pPr>
        <w:pStyle w:val="a3"/>
        <w:spacing w:after="0"/>
        <w:rPr>
          <w:rFonts w:ascii="굴림체" w:eastAsia="굴림체" w:hAnsi="굴림체" w:cs="굴림체"/>
        </w:rPr>
      </w:pPr>
    </w:p>
    <w:p w14:paraId="7CFDE15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17:38 화자 1</w:t>
      </w:r>
    </w:p>
    <w:p w14:paraId="32B9DF6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만약 여러분들이 반에서 노래 좀 잘하면 된다. 반에서 돈을 좀 잘 벌면 된다라고 하면 이미 이 정도 배운 걸로 하면 합니다. 그 정도는 근데 그게 전국구예요. 우리는 경쟁 상대가 동네에만 있지 않습니다. 게다가 여러분들은 대부분 바닥에서 시작했어요. 대부분 가족들한테 돈을 줘야 되는 입장이에요. 그런 사람들한테 대충 알려주는 거는 여러분들 그렇게 하지 못한다라고 믿는 거랑 같아요. 전 더 필사적으로 알려드려야 된다고 생각하거든요. 세계 10대 부자입니다. 저는 이것도 좀 열받는 게 이 놈들 중에 한국에 태어났으면 이만큼 못할 놈들도 많다고 미국이라는 그 그 주도권이 있는 나라에 태어났기 때문에 이런 걸 수도 있다는 거죠. 그래서 여러분들 다 아세요. 뭐 하는 놈들인지 아 뭐 없는데 뭐 앞에 내가 말대로 얘기해도 아루노 뭐 하는 놈이죠.</w:t>
      </w:r>
    </w:p>
    <w:p w14:paraId="1FBD544E" w14:textId="77777777" w:rsidR="008126C0" w:rsidRPr="00900B39" w:rsidRDefault="008126C0" w:rsidP="008126C0">
      <w:pPr>
        <w:pStyle w:val="a3"/>
        <w:spacing w:after="0"/>
        <w:rPr>
          <w:rFonts w:ascii="굴림체" w:eastAsia="굴림체" w:hAnsi="굴림체" w:cs="굴림체"/>
        </w:rPr>
      </w:pPr>
    </w:p>
    <w:p w14:paraId="3D5809E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18:28 화자 1</w:t>
      </w:r>
    </w:p>
    <w:p w14:paraId="7580CD6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뭐하는 새끼지 이거 사람들의 허영심과 사치를 이용해 가지고 돈 버는 놈 아닙니까 얘는 그냥 어 아르노 선호가 날 고소하지는 않겠지 얘는 너무 똑똑한 게 그렇게 마진 높은 것만 계속 인수해요. 술 시계 뭐 명품 브랜드 다 얘네가 갖고 있죠. 그러니까 무용을 파는 놈들보다 더 위에 있어 점점 격차가 벌어집니다. 전 정말 대단하다고 생각하고 제 베이조스는 누구죠 플랫폼 플랫폼 갖고 있는 놈이죠. 너네가 아마존에서 잘 팔든 말든 나랑 상관없어 나한테 수수료 주면 그게 내가 부자야 라고 하는 거고, 세 번째는 사파리 사파리죠 그리고 주커버그는 </w:t>
      </w:r>
      <w:r w:rsidRPr="00900B39">
        <w:rPr>
          <w:rFonts w:ascii="굴림체" w:eastAsia="굴림체" w:hAnsi="굴림체" w:cs="굴림체"/>
        </w:rPr>
        <w:lastRenderedPageBreak/>
        <w:t>네 메타에서 플랫폼 하고 있는 이거는 공간팔이죠. 온라인 공간팔이죠. 플랫폼은 앨리스는 뭐죠 악플이요.</w:t>
      </w:r>
    </w:p>
    <w:p w14:paraId="69545370" w14:textId="77777777" w:rsidR="008126C0" w:rsidRPr="00900B39" w:rsidRDefault="008126C0" w:rsidP="008126C0">
      <w:pPr>
        <w:pStyle w:val="a3"/>
        <w:spacing w:after="0"/>
        <w:rPr>
          <w:rFonts w:ascii="굴림체" w:eastAsia="굴림체" w:hAnsi="굴림체" w:cs="굴림체"/>
        </w:rPr>
      </w:pPr>
    </w:p>
    <w:p w14:paraId="6311CEE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19:26 화자 1</w:t>
      </w:r>
    </w:p>
    <w:p w14:paraId="3D3C086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오라클 오라클은 서버 쪽 그러니까 소프트웨어죠 소프트웨어 파는 거 워런 버핏 잘 아실 거고, 빌 게이츠 잘 아실 거고, 이런 사람들이 대부분 뭐냐면 공통점이 뭐하고 있죠. 축구선수예요. 뭐예요? 의사예요. 판매자입니다.</w:t>
      </w:r>
    </w:p>
    <w:p w14:paraId="431B3AFF" w14:textId="77777777" w:rsidR="008126C0" w:rsidRPr="00900B39" w:rsidRDefault="008126C0" w:rsidP="008126C0">
      <w:pPr>
        <w:pStyle w:val="a3"/>
        <w:spacing w:after="0"/>
        <w:rPr>
          <w:rFonts w:ascii="굴림체" w:eastAsia="굴림체" w:hAnsi="굴림체" w:cs="굴림체"/>
        </w:rPr>
      </w:pPr>
    </w:p>
    <w:p w14:paraId="06B331D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19:42 화자 7</w:t>
      </w:r>
    </w:p>
    <w:p w14:paraId="238BB97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아 갑자기 관여도가 확 깨지네</w:t>
      </w:r>
    </w:p>
    <w:p w14:paraId="42577C40" w14:textId="77777777" w:rsidR="008126C0" w:rsidRPr="00900B39" w:rsidRDefault="008126C0" w:rsidP="008126C0">
      <w:pPr>
        <w:pStyle w:val="a3"/>
        <w:spacing w:after="0"/>
        <w:rPr>
          <w:rFonts w:ascii="굴림체" w:eastAsia="굴림체" w:hAnsi="굴림체" w:cs="굴림체"/>
        </w:rPr>
      </w:pPr>
    </w:p>
    <w:p w14:paraId="3146718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19:48 화자 1</w:t>
      </w:r>
    </w:p>
    <w:p w14:paraId="767F00F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아 남자인지 여자인지 아세요. 저 몰라요. 래리 페이시 남자야 뭐 몰라 근데 아무튼 다 남자인가 보네 근데 이제 이게 다 판매자라는 거예요. 뭘 팔고 있다고 그러니까 자본주의의 세계 정점들은 판매자라고 우리가 얘네들이랑까지도 경쟁을 하는 게 지금 현 상황이라고요. 그러다 보니까 여러분들이 배우는 게 많은 게 아니라 이 정도는 빨리 씹어먹고 다음으로, 넘어가야 되는 거예요. 그게 여러분들 깜정이 커지는 거라고 생각하는 거죠. 없는 자본주의 포식자가 될 거니까 정점에 설 거니까 이런 것들을 당연히 알아야 된다고 생각하고요. 이 정점에 서는 사람은 본인 혼자 못 삽니다. 이 아래쪽에 영향을 주고 지배하게 될 수밖에 없어요. 기업이 사람을 지배하는 것처럼 그 사람이 어떤 기업에서 제품을 내면 다 그거를 쓰고 그렇게 문화가 발전하는 것처럼 저는 여러분들이 뭐 할 게 많다 적다 이런 거 얘기할 게 아니라 뭘 결정해야 되냐면 어디에서 만족할지를 결정해야 되는 거예요. 그러니까 무조건 꼭대기로 가는 게 전 좋다고 생각은 안 해요. 이게 이제 6단계니까 뭔지 아시죠.</w:t>
      </w:r>
    </w:p>
    <w:p w14:paraId="01540BC6" w14:textId="77777777" w:rsidR="008126C0" w:rsidRPr="00900B39" w:rsidRDefault="008126C0" w:rsidP="008126C0">
      <w:pPr>
        <w:pStyle w:val="a3"/>
        <w:spacing w:after="0"/>
        <w:rPr>
          <w:rFonts w:ascii="굴림체" w:eastAsia="굴림체" w:hAnsi="굴림체" w:cs="굴림체"/>
        </w:rPr>
      </w:pPr>
    </w:p>
    <w:p w14:paraId="105465E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20:47 화자 1</w:t>
      </w:r>
    </w:p>
    <w:p w14:paraId="10D60086"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노예 3계급과 자유인 3계급인데 어디서 멈추고 싶냐 여러분들이 회사 취직도 잘 못하는 상태에 머물고 싶진 않잖아요. 뭐 취업은 만족하는데 모이는 돈은 없다. 그리고 우월하긴 한데 이제 삶이 바뀌지는 않는다. 뭐 어디에 만족할 거냐 나 혼자 먹고 사는 건 이제 평생 지장 없다. 가족까지 먹고 살 수 있다. 3대가 괜찮다 여러분들이 정하고 거기까지는 지금 필사적으로 달려가야 된다는 거 지금 뭐 호흡을 가다듬고 이럴 것도 없습니다. 그리고 교육 끝나고 가장 위험한 게 뭐냐면 보상심리를 느끼는 사람들이 아 나 빡세게 했으니까 여행 다녀와야지 그러면 이때까지 한 게 다 무의미해진다니까 교육은 최대한 6개월은 이 관여도를 유지해야 돼요. 그래야 성과가 잘 나와요. 아까 졸업한 분도 처음에 영원 클럽이었다고 했잖아요. 그거를 만약에 다 풀려 가지고 교육 끝나고 놀러 다녔다고 생각해 봐요. 못 올라오셨겠죠. 여기에 여러분들 그거를 딱 고정해 놔야 돼요.</w:t>
      </w:r>
    </w:p>
    <w:p w14:paraId="7CDEDD18" w14:textId="77777777" w:rsidR="008126C0" w:rsidRPr="00900B39" w:rsidRDefault="008126C0" w:rsidP="008126C0">
      <w:pPr>
        <w:pStyle w:val="a3"/>
        <w:spacing w:after="0"/>
        <w:rPr>
          <w:rFonts w:ascii="굴림체" w:eastAsia="굴림체" w:hAnsi="굴림체" w:cs="굴림체"/>
        </w:rPr>
      </w:pPr>
    </w:p>
    <w:p w14:paraId="0CD4E40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21:43 화자 1</w:t>
      </w:r>
    </w:p>
    <w:p w14:paraId="5E3DD8C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 목표를 잡고 왜 이렇게 할 게 많냐고 라고 생각하시면 안 되고 더 알려달라고 해야 되는 겁니다. 더 주세요. 더 더 흡수할 수 있어요. 하나라도 더 주세요. 허브 사이트 이 정도 해봤더니, 여기서 문제 생기는데 이것도 알려주세요. 그렇게 돼야 저도 웃으면서 이제 안심해도 되겠구나. 라는 생각을 하게 되는 거죠. 온라인 구매 편익을 나가도록 하겠습니다. 이건 뺄려고 하다가 도저히 그러면 대화가 안 될 것 같아서 좀 더 제 식으로 바꿔 가지고 여러분들이 이용하기 </w:t>
      </w:r>
      <w:r w:rsidRPr="00900B39">
        <w:rPr>
          <w:rFonts w:ascii="굴림체" w:eastAsia="굴림체" w:hAnsi="굴림체" w:cs="굴림체"/>
        </w:rPr>
        <w:lastRenderedPageBreak/>
        <w:t>좋게 하는데요. 그냥 단순하게 구매 편익은 뭐냐면 어렵게 생각하지 마시고요. 온라인에서 소비자가 뭘 결정할 때 가장 주되게 선택하는 4가지 요소입니다. 이 네 가지를 알면 이것 때문에만 산다는 건 아닌데 큰 카테고리는 우리가 알 수 있다는 거예요. 네 가지 보죠. 가격 기능 경험 상징입니다. 언어를 조금 바꿀 텐데요. 자 보세요. 수세미입니다. 사람들이 뭘 살까요? 수세미가 기능적으로 엄청 대단한 게 있습니까?</w:t>
      </w:r>
    </w:p>
    <w:p w14:paraId="05B164FE" w14:textId="77777777" w:rsidR="008126C0" w:rsidRPr="00900B39" w:rsidRDefault="008126C0" w:rsidP="008126C0">
      <w:pPr>
        <w:pStyle w:val="a3"/>
        <w:spacing w:after="0"/>
        <w:rPr>
          <w:rFonts w:ascii="굴림체" w:eastAsia="굴림체" w:hAnsi="굴림체" w:cs="굴림체"/>
        </w:rPr>
      </w:pPr>
    </w:p>
    <w:p w14:paraId="017C27F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22:41 화자 1</w:t>
      </w:r>
    </w:p>
    <w:p w14:paraId="1314D67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잘 없죠 그러니까 원래 브랜드가 유명했던 상징제 제품이 있지만 쓱하고 포맷이라는 친구가 코맷 탐사 뭐 이런 거 알잖아요. 쿠팡에서 하는 티비 브랜드가 말도 안 되게 반값보다 더 싸게 들어옵니다. 얘는 한 개입당 1300원인데 저는 한 개입당 얼마죠 450원 469원이에요. 그러면 여기는 당연히 구매 편익이 뭐죠 가격이에요. 그런 거를 가격이라고 하지 말고 아 가격이면 나머지를 다 무시한다라고 해서 가격 깡패라고 하면 되겠죠. 아 가격이 깡패다 그럼 그냥 직관적으로 이해되잖아요. 야 그 시장은 가격 깡패니까 넌 가격 눌러 그냥 마진 좀 줄이고 시장은 일단 가격 깡패로 먹자 이런 대화가 가능한 거죠. 여기서는 그냥 기능에 대한 차이를 못 보이니까. 만약에 여러분들 수세미 시장에 들어와 어떻게 들어올까요? 코맷보다 더 싸게 들어올 수 있어요. 그럼 어떻게 해야 되죠. 여기서부터 이제 이 꼼수들 전략들이 생기는 거예요.</w:t>
      </w:r>
    </w:p>
    <w:p w14:paraId="21754B03" w14:textId="77777777" w:rsidR="008126C0" w:rsidRPr="00900B39" w:rsidRDefault="008126C0" w:rsidP="008126C0">
      <w:pPr>
        <w:pStyle w:val="a3"/>
        <w:spacing w:after="0"/>
        <w:rPr>
          <w:rFonts w:ascii="굴림체" w:eastAsia="굴림체" w:hAnsi="굴림체" w:cs="굴림체"/>
        </w:rPr>
      </w:pPr>
    </w:p>
    <w:p w14:paraId="2BCB69A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23:41 화자 1</w:t>
      </w:r>
    </w:p>
    <w:p w14:paraId="35A0E64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기능 어떤 기능 할 거예요. 어 수세미는 어디에 쓰죠 미끄러워지지 근데 대부분 안 미끄러운데 설거지 잘 안 해보셨죠 제 생각에는 여러분들 아이디어도 다 되게 좋은 것 같아요. 그걸 발전시키는 게 필요하다고 생각하고 용도를 바꾸는 거는 항상 되게 좋은 아이디어 같애요. 수세미를 어디에 쓰느냐 저 같은 경우는 뭐가 불편하냐면 지금 사는 집이 그 여기 싱크대랑 그 싱크뱅이라고 해서 음식물 버리는 데가 도보로 한 6보 정도 됩니다. 여기서 저기 단상 내려가기까지 가야 돼요. 그래서 거기서 버리고 나면 그 싱크뱅이 더러워요 그러면 그거를 닦으면 수세미를 항상 버려야 됩니다. 저는 그런 거 청소용 수세미들이 따로 그 구역별로 나눠져 있으면 좋을 것 같아요.</w:t>
      </w:r>
    </w:p>
    <w:p w14:paraId="78AFE3C2" w14:textId="77777777" w:rsidR="008126C0" w:rsidRPr="00900B39" w:rsidRDefault="008126C0" w:rsidP="008126C0">
      <w:pPr>
        <w:pStyle w:val="a3"/>
        <w:spacing w:after="0"/>
        <w:rPr>
          <w:rFonts w:ascii="굴림체" w:eastAsia="굴림체" w:hAnsi="굴림체" w:cs="굴림체"/>
        </w:rPr>
      </w:pPr>
    </w:p>
    <w:p w14:paraId="0EC1927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24:36 화자 1</w:t>
      </w:r>
    </w:p>
    <w:p w14:paraId="331BFAC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만약에 이제 뭐 음식물 처리기 내려간 뭐 용수세미 이런 게 있으면 저는 살 거 같거든요. 왜냐하면, 그거 한 번 쓰고 버리기는 좀 아까우니까 근데 그거는 이제 음식물이 묻어있기 때문에 다시 설거지를 할 수는 없어요. 이런 것들을 해서 여러분들이 기능을 나누는 어떤 게 가능하다면 가격에서 벗어날 수 있는 거죠. 경험제는 사실 뭐 경험을 한 게 엄청 이제 구매할 때 영향을 미친다는 건데 우리는 경험이라기보다는 그냥 후기라고 생각하면 됩니다. 후기가 작용을 많이 하냐? 안 하냐? 그래서 요런 거가 있구요. 기능으로 가게 되면 어 뭐 이런 제품이 있는데, 자 이거는 자동으로 열리는 쓰레기통이에요. 이거를 여러분들이 기능재로 또 이기려고 해요. 그럼 어떻게 하면 되죠. 자동으로 열리는 건 다 똑같아 빨아서 써요 빠르게 빠르게 열린다고 네 또 압축해주고 진공으로 해주는 게 있죠.</w:t>
      </w:r>
    </w:p>
    <w:p w14:paraId="536F81B3" w14:textId="77777777" w:rsidR="008126C0" w:rsidRPr="00900B39" w:rsidRDefault="008126C0" w:rsidP="008126C0">
      <w:pPr>
        <w:pStyle w:val="a3"/>
        <w:spacing w:after="0"/>
        <w:rPr>
          <w:rFonts w:ascii="굴림체" w:eastAsia="굴림체" w:hAnsi="굴림체" w:cs="굴림체"/>
        </w:rPr>
      </w:pPr>
    </w:p>
    <w:p w14:paraId="77CF83B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25:34 화자 1</w:t>
      </w:r>
    </w:p>
    <w:p w14:paraId="6EFD25E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또 냄새까지 안 나게 해주고 또 너무 좋아요. 다 쓰레기 쓰레기 봉투까지 이렇게 묶어주는 거 너무 좋아요. 차갑게 차갑게 그러면 거기에 이제 냉장고처럼 해</w:t>
      </w:r>
      <w:r w:rsidRPr="00900B39">
        <w:rPr>
          <w:rFonts w:ascii="굴림체" w:eastAsia="굴림체" w:hAnsi="굴림체" w:cs="굴림체"/>
        </w:rPr>
        <w:lastRenderedPageBreak/>
        <w:t>가지고 가끔 아이스크림도 넣고 뭐 이런 아이디어 좋았어요. 분해되는 거 음식물 처리기처럼 왜 이렇게 넘어가는 거예요. 프레임을 자 그렇게 하나하나 생각하는 거를 핵심 기능이라고 얘기합니다. 그러니까 너가 갖고 있는 거의 기능들은 이 시장에 있는 것보다 내가 지금 얘기하는 기능이 훨씬 좋고 압도적이야라고 얘기하는 거 근데 이제 여러분들이 핵심 기능을 바꿀 수가 있어요. 근데 뭘 바꿀 수 있죠. 네 핵심 가치는 바꿀 수가 있죠. 너네 이런 가치 없지 나만 줄 수 있는 가치 있어 라고 해서 이 기능 쪽은 가치로 우리가 변경할 수가 있습니다. 그니까 기능 쪽에 우리가 들어가기 좋은 거죠.</w:t>
      </w:r>
    </w:p>
    <w:p w14:paraId="00A4C726" w14:textId="77777777" w:rsidR="008126C0" w:rsidRPr="00900B39" w:rsidRDefault="008126C0" w:rsidP="008126C0">
      <w:pPr>
        <w:pStyle w:val="a3"/>
        <w:spacing w:after="0"/>
        <w:rPr>
          <w:rFonts w:ascii="굴림체" w:eastAsia="굴림체" w:hAnsi="굴림체" w:cs="굴림체"/>
        </w:rPr>
      </w:pPr>
    </w:p>
    <w:p w14:paraId="4C78AC6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26:28 화자 1</w:t>
      </w:r>
    </w:p>
    <w:p w14:paraId="4C7A128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가격은 우리가 싸게 팔기가 싫으니까 가치를 확 올려버려서 비싸게 팔 수 있는 게 여기에 해당하는 전략입니다. 그리고 세 번째로는 교육생분들 거 가져왔는데 후기수 그러니까 온라인에서는 경험자라고 하면 거의 후기수입니다. 그러니까 물건을 살 때 너네들 어차피 판매자는 다 거짓말하잖아. 그냥 후기 수 많은 거 사면 덜 후회해 손실 회피 심리를 자극하는 거죠. 이렇게 얘기하면 사람들이 신뢰를 합니다. 실제로 저도 쿠팡에서 후기 순으로 해가지고 후기 많은 거 사요 그러면 사기는 안 치겠지라는 생각에 여러분들도 후기 10개 미만은 사기 좀 그렇잖아요. 네 그래서 이제 후기 깡패라고 이름을 붙여봤구요. 이렇게 심플하게 생각하는 게 좋고 상징제는 뭐죠 상징 브랜드 상징 브랜드는 같은 말이기도 한데요. 이제 맹지오 마케팅이라고 하면 여러분들 여기까지 왔겠습니까? 안 오죠 엠타트업이니까. 온 거예요.</w:t>
      </w:r>
    </w:p>
    <w:p w14:paraId="0226A68F" w14:textId="77777777" w:rsidR="008126C0" w:rsidRPr="00900B39" w:rsidRDefault="008126C0" w:rsidP="008126C0">
      <w:pPr>
        <w:pStyle w:val="a3"/>
        <w:spacing w:after="0"/>
        <w:rPr>
          <w:rFonts w:ascii="굴림체" w:eastAsia="굴림체" w:hAnsi="굴림체" w:cs="굴림체"/>
        </w:rPr>
      </w:pPr>
    </w:p>
    <w:p w14:paraId="1FD06EA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27:20 화자 1</w:t>
      </w:r>
    </w:p>
    <w:p w14:paraId="1A32BB9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그래서 이거는 이제 한마디로 하면 브랜드 빨 브랜드 빨을 얼마나 잘 봤냐 못 보느냐 그래서 요거 상징적으로 강조할 때는 괜히 유명하겠냐 손해 보기 싫으면 유명한 거 사 유명한 게 그나마 괜찮아 괜찮아 이런 거는 나이가 드신 분들한테 더 잘 먹힙니다. 정말 쓰레기여도 유명하면 좋은 줄 알아요. 그래서 그런 거를 할 때는 이제 브랜드빨 그래서 4가지로 제가 이름을 바꾼 게 가격 깡패 핵심 기능 그리고 핵심 기능은 아까 말씀드린 대로 핵심 가치로 바꿀 수가 있죠. 그리고 후기 깡패 브랜드 빨 이렇게 4가지로 생각하시면 돼요. 엠타탑은 뭐죠 그 전날부터 줄 서는 거 그 기능이 좋아서 오신 분 있어요. 없죠 여기는 사실은 뭐 한 가지 한 가지 다 할 수 있어요. 만약에 이렇게 돈 벌 수 있는 게 우리가 제일 싸다라고 하면 가격 깡패가 될 수 있구요.</w:t>
      </w:r>
    </w:p>
    <w:p w14:paraId="2752768E" w14:textId="77777777" w:rsidR="008126C0" w:rsidRPr="00900B39" w:rsidRDefault="008126C0" w:rsidP="008126C0">
      <w:pPr>
        <w:pStyle w:val="a3"/>
        <w:spacing w:after="0"/>
        <w:rPr>
          <w:rFonts w:ascii="굴림체" w:eastAsia="굴림체" w:hAnsi="굴림체" w:cs="굴림체"/>
        </w:rPr>
      </w:pPr>
    </w:p>
    <w:p w14:paraId="219AE70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28:05 화자 1</w:t>
      </w:r>
    </w:p>
    <w:p w14:paraId="4E9CB46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그리고 핵심 기능이라고 한다면, 그래도 이 정도 되는 부자가 이렇게 열심히 얘기하는 거는 거의 없지 않나라고 하면 기능이 되는 거고, 그리고 후기 깡패 같은 경우는 대부분 여러분들 이것 때문에 온 거잖아요. 후기 보고 이제 주변에 잘 된 사례 보고 온 거니까 4번에 브랜드 때문에 엠타트업이란 브랜드 때문에 오는 사람이 만약에 이 정도 관여돼 있을까라고 생각 많이는 없다고 생각하죠. 저는 여기는 3번이 주된 편익이라고 생각을 합니다. 그리고 저는 앞으로도 계속 그렇게 갈 거고, 성과가 안 나오는 경우는 없어져야 된다고 생각을 합니다. 그게 이제 저희 소신 같은 거죠. 자 이거는 뭐예요? 다이슨 디텍트 슬립 어 다이슨의 후기가 3만 개 있으니까 이거 사야지 이럽니까 그러면 어 이 기능이 있으니까 사야지 이래요. 다이슨이니까.</w:t>
      </w:r>
    </w:p>
    <w:p w14:paraId="6CC2BA19" w14:textId="77777777" w:rsidR="008126C0" w:rsidRPr="00900B39" w:rsidRDefault="008126C0" w:rsidP="008126C0">
      <w:pPr>
        <w:pStyle w:val="a3"/>
        <w:spacing w:after="0"/>
        <w:rPr>
          <w:rFonts w:ascii="굴림체" w:eastAsia="굴림체" w:hAnsi="굴림체" w:cs="굴림체"/>
        </w:rPr>
      </w:pPr>
    </w:p>
    <w:p w14:paraId="056A3EA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28:56 화자 1</w:t>
      </w:r>
    </w:p>
    <w:p w14:paraId="57F16F8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lastRenderedPageBreak/>
        <w:t xml:space="preserve"> 다이슨은 그냥 사는 거지 돈을 바쳐라 다이슨한테 그래서 사실 되게 뛰어난 제품이나 브랜드들은 종교적 성향을 띠고 있습니다. 그래서 여러분들 그런 거 있잖아요. 앱등이 뭐 애플 바 뭐 이런 거 있잖아요. 그 브랜드를 인간이 나약해서 그런 브랜드한테도 의지하고 싶은 심리가 있는 거예요. 그런 걸 잘 활용하는 게 기업이고 그래서 요거는 당연히 브랜드 바리라고 생각을 하고요. 그러면 다이슨이 아닌 차이슨은 대체재는 다 가격 깡패입니다. 그래서 대체재이기 때문에 가격패 그리고 요거는 좀 재미있는 건데 성형은 어때요 요즘 참 이런 거 좋아요. ai를 쓰면 나한테 저작권을 요청을 안 하니까 강남 언니 들어가 보면요 가격 깡패로 승부하는 데도 있고요. 성형외과인데 핵심 기능으로 무슨 요즘엔 무슨 코 하세요. 뭐 이래 가지고 기능으로 하는 데도 있고 보형물을 뭘 선택하셔야 됩니다.</w:t>
      </w:r>
    </w:p>
    <w:p w14:paraId="64510528" w14:textId="77777777" w:rsidR="008126C0" w:rsidRPr="00900B39" w:rsidRDefault="008126C0" w:rsidP="008126C0">
      <w:pPr>
        <w:pStyle w:val="a3"/>
        <w:spacing w:after="0"/>
        <w:rPr>
          <w:rFonts w:ascii="굴림체" w:eastAsia="굴림체" w:hAnsi="굴림체" w:cs="굴림체"/>
        </w:rPr>
      </w:pPr>
    </w:p>
    <w:p w14:paraId="133FAB5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29:56 화자 1</w:t>
      </w:r>
    </w:p>
    <w:p w14:paraId="0C9C2FD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예를 들어서 기능으로 하는 데도 있습니다. 그리고 비포 애프터로 하는 게 후기 깡패가 되는 거고, 그리고 뭐 20년 동안 여기를 지킨 뭐 상징제로 브랜드빨로 하는 데도 있고 다 가능하다는 거예요. 그러니까 내가 이 4개 중에 뭐가 유리한지를 찾고 그 포지셔닝 안에서 내가 가장 잘 들어갈 수 있는 이 지점을 찾은 다음에 프레임블리가 가능한 얘네를 쓰는 거죠. 그래서 네 가지 다 해당이 된다고 생각하고요. 여러분들 성형외과를 한다고 하면 뭘로 하고 싶어요. 3번</w:t>
      </w:r>
    </w:p>
    <w:p w14:paraId="5EE36C9F" w14:textId="77777777" w:rsidR="008126C0" w:rsidRPr="00900B39" w:rsidRDefault="008126C0" w:rsidP="008126C0">
      <w:pPr>
        <w:pStyle w:val="a3"/>
        <w:spacing w:after="0"/>
        <w:rPr>
          <w:rFonts w:ascii="굴림체" w:eastAsia="굴림체" w:hAnsi="굴림체" w:cs="굴림체"/>
        </w:rPr>
      </w:pPr>
    </w:p>
    <w:p w14:paraId="55CAE7BA"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30:25 화자 2</w:t>
      </w:r>
    </w:p>
    <w:p w14:paraId="6428ADD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3번 4번 4번 4번 4번 2번에 8번을 3번으로</w:t>
      </w:r>
    </w:p>
    <w:p w14:paraId="07A25186" w14:textId="77777777" w:rsidR="008126C0" w:rsidRPr="00900B39" w:rsidRDefault="008126C0" w:rsidP="008126C0">
      <w:pPr>
        <w:pStyle w:val="a3"/>
        <w:spacing w:after="0"/>
        <w:rPr>
          <w:rFonts w:ascii="굴림체" w:eastAsia="굴림체" w:hAnsi="굴림체" w:cs="굴림체"/>
        </w:rPr>
      </w:pPr>
    </w:p>
    <w:p w14:paraId="791E468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30:29 화자 1</w:t>
      </w:r>
    </w:p>
    <w:p w14:paraId="1984F33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근데 참 웃긴 게요 이제 아까 두 분이나 그 분양 얘기를 해주셨는데 거기가 미분양이 되게 오래된 현장이잖아요. 근데 어제 무슨 세계적인 팝스타가 왔대요 이름이 뭐였지 퍼렐 퍼렐 윌리엄스 걔가 뭐 그걸 계약했다. 뭐 이러더라고요. 와서 어 그래서 그것 때문에 문의가 엄청 많아졌대요 그건 뭐죠 걔가 거길 계약하면 가격이 싸집니까 아니면 기능이 바뀌어요. 아니면 후기가 좋아져요 브랜드판인 거죠. 생각보다 이 4번이 되게 허상에 가까운데 인간을 가장 쉽게 조정할 수 있는 건 4번이기도 한 거죠. 모양새를 갖추면 되거든요. 온라인에서는 그래서 아 4번이 진짜 되게 좋구나 그럼 성형외과를 하게 돼도 이 4번으로 가면 되겠구나. 그럼 카피를 그렇게 하는 거죠. 코 성형은 엠 성형 그냥 그렇게 가는 거죠. 상징적의 적으로 그렇게 하면 사람들이 그냥 믿을 테니까. 그리고 요런 시계는 어디에 해당됩니까?</w:t>
      </w:r>
    </w:p>
    <w:p w14:paraId="1C72C811" w14:textId="77777777" w:rsidR="008126C0" w:rsidRPr="00900B39" w:rsidRDefault="008126C0" w:rsidP="008126C0">
      <w:pPr>
        <w:pStyle w:val="a3"/>
        <w:spacing w:after="0"/>
        <w:rPr>
          <w:rFonts w:ascii="굴림체" w:eastAsia="굴림체" w:hAnsi="굴림체" w:cs="굴림체"/>
        </w:rPr>
      </w:pPr>
    </w:p>
    <w:p w14:paraId="7A71F42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31:29 화자 1</w:t>
      </w:r>
    </w:p>
    <w:p w14:paraId="00B0CDB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뭐예요? 이 시계가 야 이런 거가 몇 억씩 한대요 그래서 아 이 정도면 나는 타임머신 되겠구나라는 생각을 하거든요. 4억 5억 정도 하는 거면 근데 그런 기능이 전혀 없는데 된 나무죠 어디에 해당되죠. 어쩌면 너무 비싸니까 가격 깡패 같기도 하다 4번 브랜드 빨이라는 거죠. 딴 거는 아예 해당이 안 됩니다. 후기 하나도 없어도 상관없어요. 이건 그 지점까지 가는 게 우리의 목표입니다. 브랜드가 돼야 되니까. 자 그리고 제가 19기를 이제 중간 정도 거치면서 저한테 선물했어요. 더 열심히 할려고 시계를 샀거든요. 이 시계입니다. 뭘까요? 3가지 4가지 중에 아 핵심 기능이면 시계 가는 게 잘 가니까 어떤 기능이 있죠. 아 싸니까 세이코 그렇게 생각보다 안 싼데 한 20만원 하는데요. 카시오가 더 싸잖아. 그러면 제가 솔직하게 얘기할 테니까.</w:t>
      </w:r>
    </w:p>
    <w:p w14:paraId="19D1CDD0" w14:textId="77777777" w:rsidR="008126C0" w:rsidRPr="00900B39" w:rsidRDefault="008126C0" w:rsidP="008126C0">
      <w:pPr>
        <w:pStyle w:val="a3"/>
        <w:spacing w:after="0"/>
        <w:rPr>
          <w:rFonts w:ascii="굴림체" w:eastAsia="굴림체" w:hAnsi="굴림체" w:cs="굴림체"/>
        </w:rPr>
      </w:pPr>
    </w:p>
    <w:p w14:paraId="20D16B9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32:29 화자 1</w:t>
      </w:r>
    </w:p>
    <w:p w14:paraId="1D19930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그럼 몇 번에 해당되는지를 생각해 보세요. 저는 오래된 걸 좀 좋아해 이런 거는 그리고 제가 멋을 부리지 않고 저는 앞으로 죽을 때까지 로렉스를 사고 싶지 않거든요. 그래서 근데 이제 제가 이제 미팅할 때 핸드폰을 자꾸 보게 되니까. 시간 보려고 미안해 가지고 산 거예요. 기다려봐요. 그런 상태에서 저는 제가 태어난 그 시기 때쯤에 나온 시계를 사고 싶었어요. 좀 이상한 게 있어서 그래서 이게 80년대에 제조된 겁니다. 중고로 산 겁니다. 1980년대 만든 거고, 줄만 갈아서 쓰는 거예요. 그래서 저는 사고서 굉장히 만족감이 들었거든요. 만약에 저 같은 소비자를 맞추려면 이거는 어디에 해당될까요? 여기서 가장 중요한 거는 이 편익은 다 교차되고 상황과 타깃에 따라 바뀔 수 있다는 걸 여러분들이 아셨으면 좋겠어요.</w:t>
      </w:r>
    </w:p>
    <w:p w14:paraId="792B4055" w14:textId="77777777" w:rsidR="008126C0" w:rsidRPr="00900B39" w:rsidRDefault="008126C0" w:rsidP="008126C0">
      <w:pPr>
        <w:pStyle w:val="a3"/>
        <w:spacing w:after="0"/>
        <w:rPr>
          <w:rFonts w:ascii="굴림체" w:eastAsia="굴림체" w:hAnsi="굴림체" w:cs="굴림체"/>
        </w:rPr>
      </w:pPr>
    </w:p>
    <w:p w14:paraId="0B5006F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33:18 화자 1</w:t>
      </w:r>
    </w:p>
    <w:p w14:paraId="1826DF6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저 같은 경우는 이 날짜가 중요했기 때문에 이 만든 날짜가 중요했기 때문에 이것까지 타깃을 맞출 수는 없죠 저는 좀 약간 엔틱하고 허세 부리지 않는 것 같은 내가 결정해서 쭉 사고 싶은 시계를 하고 싶은 거고, 어쨌든 간에 근원적으로 들어가면 저는 미팅할 때 핸드폰을 보고 싶지 않은 시계가 가는 게 중요했기 때문에 이거라고 저는 생각을 한 거죠. 제가 느끼기에는 그래서 고렇게 보시면 됩니다. 자동차는 어떻게 됩니까? 다 4번으로 사요 자 이렇게 생각해 보세요. 80년대 때는 어떻게 샀을까? 네 개 중에 1번 아니 2번 아닐까요? 타겟에 대한 타겟이 어떤 의사결정을 할 때 폭이 넓어질수록 밑으로 내려간다고 판매자 우위 때는 위라고 근데 여기는 구매 작업이니까. 내가 결정할 폭이 넓어지니까. 브랜드까지 신경 쓰는 거죠. 그랜저 살 수 있고 벤틀리 살 수 있으면 뭘 살까요? 사람들은</w:t>
      </w:r>
    </w:p>
    <w:p w14:paraId="265577CB" w14:textId="77777777" w:rsidR="008126C0" w:rsidRPr="00900B39" w:rsidRDefault="008126C0" w:rsidP="008126C0">
      <w:pPr>
        <w:pStyle w:val="a3"/>
        <w:spacing w:after="0"/>
        <w:rPr>
          <w:rFonts w:ascii="굴림체" w:eastAsia="굴림체" w:hAnsi="굴림체" w:cs="굴림체"/>
        </w:rPr>
      </w:pPr>
    </w:p>
    <w:p w14:paraId="37E16683"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34:17 화자 2</w:t>
      </w:r>
    </w:p>
    <w:p w14:paraId="5D26792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안녕하세요.</w:t>
      </w:r>
    </w:p>
    <w:p w14:paraId="28034EB3" w14:textId="77777777" w:rsidR="008126C0" w:rsidRPr="00900B39" w:rsidRDefault="008126C0" w:rsidP="008126C0">
      <w:pPr>
        <w:pStyle w:val="a3"/>
        <w:spacing w:after="0"/>
        <w:rPr>
          <w:rFonts w:ascii="굴림체" w:eastAsia="굴림체" w:hAnsi="굴림체" w:cs="굴림체"/>
        </w:rPr>
      </w:pPr>
    </w:p>
    <w:p w14:paraId="21EEE7F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34:18 화자 1</w:t>
      </w:r>
    </w:p>
    <w:p w14:paraId="6545DEB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네 또 둘 다 똑같은 가격이라면 아마 브랜드 빨이 있어가지고 벤틀리를 살려고 하겠죠. 그게 뭐 그게 제조가가 더 비싸고 이런 건 잘 모르는데 브랜드 빨이 돼 있으니까 그래서 이거를 여러분들이 내가 팔려는 제품에 대해서 주된 편익이 뭔지 정도는 알고 있어야 돼요. 온라인 하면서 오프라인에 좀 더 적합한 거라 온라인 하면서 이걸 엄청 알 필요는 없는데요. 편익의 흐름조차 궤도조차 모르는 거는 판매자로서는 조금 자격이 없기 때문에 요거는 간단히 미션으로 드립니다. 당신이 진행하는 r에 대해서 현재 어떤 주된 편익을 갖고 있는가 자 여러분들은 만약 연인이라고 하면 그 연인이 나를 선택한 이유가 어떤 편익에 해당이 될까요? 1번이요. 내가 가성비 남친이야 그건 너무 슬프다 나 만나면 돈 안 쓰니까 나 만나는 거라고 하면 2번 기능 무슨 기능이야 보여줄 수 있어요. 여러분들 훌륭한 기능이 있어요. 기능 같은 게 키나 뭐 이런 게 되는 거죠.</w:t>
      </w:r>
    </w:p>
    <w:p w14:paraId="447F346E" w14:textId="77777777" w:rsidR="008126C0" w:rsidRPr="00900B39" w:rsidRDefault="008126C0" w:rsidP="008126C0">
      <w:pPr>
        <w:pStyle w:val="a3"/>
        <w:spacing w:after="0"/>
        <w:rPr>
          <w:rFonts w:ascii="굴림체" w:eastAsia="굴림체" w:hAnsi="굴림체" w:cs="굴림체"/>
        </w:rPr>
      </w:pPr>
    </w:p>
    <w:p w14:paraId="5F0B412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35:14 화자 1</w:t>
      </w:r>
    </w:p>
    <w:p w14:paraId="4DCEF27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보여주는 뭐 그런 것들 호익깡패는 이제 경험제적인 거니까 뭐 전 남친이 얘기를 하거나 뭐 그런 게 되는 거고, 그리고 사실 보면요 이거 학교라고 보면 반에서 제일 공부를 잘하거나 제일 싸움을 잘하거나 그런 사람들이 4번에 해당되는 겁니다. 그래서 누군가를 만날 때도 여기에 현혹되는 사람들도 꽤 많다는 거죠. </w:t>
      </w:r>
      <w:r w:rsidRPr="00900B39">
        <w:rPr>
          <w:rFonts w:ascii="굴림체" w:eastAsia="굴림체" w:hAnsi="굴림체" w:cs="굴림체"/>
        </w:rPr>
        <w:lastRenderedPageBreak/>
        <w:t>내 기준이 정확하지 않으면 그래서 저는 이게 궁극적으로 기업을 운영하거나 누군가를 조정할 때 가장 사람을 잘 휘두를 수 있는 요소라고 생각해요. 상징성이 그리고 오늘 제가 좀 깊이 들어가는 사고력과 욕구 부분인데요. 아 이거 나오는 사람들만 나와가지고, 좀 민망하네 19번 님이 이제 풀에 이런 걸 씁니다. 와 진짜 안 보이는 곳에 티는 안 나게 돈을 긁고 있구나 사람들이 이런 거 보면 여러분들 프레 느껴지죠 아 나도 저거 느끼고 싶다. 나도 알려줘라 이런 생각이 든단 말이죠. 그래서 제가 좀 찾아봤거든요.</w:t>
      </w:r>
    </w:p>
    <w:p w14:paraId="1738D11E" w14:textId="77777777" w:rsidR="008126C0" w:rsidRPr="00900B39" w:rsidRDefault="008126C0" w:rsidP="008126C0">
      <w:pPr>
        <w:pStyle w:val="a3"/>
        <w:spacing w:after="0"/>
        <w:rPr>
          <w:rFonts w:ascii="굴림체" w:eastAsia="굴림체" w:hAnsi="굴림체" w:cs="굴림체"/>
        </w:rPr>
      </w:pPr>
    </w:p>
    <w:p w14:paraId="79BB387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36:14 화자 1</w:t>
      </w:r>
    </w:p>
    <w:p w14:paraId="1E726C3A"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진짜로 그런 게 많이 있는지 어 자 여러분들 이거 뭔지 아세요. 비밀 친구 하려면 월에 4만원을 줘야 돼요. 저한테 이 라이클리라는 그 어플 아시나요? 라이클리 비밀 친구 그러니까 뭐 인스타하고 이런 사람들이 야한 거 올리고 이러면 이쪽으로 넘기거든요. 링크에서 여기서는 월에 얼마를 내야 그 사람을 위해서 못 찍은 사진이나 영상을 보여주는 거예요. 요렇게 힌트만 얻고 뒤에 가서 좀 더 설명할게요 그리고 요거는 페로몬 향수 여러분들 좋아하세요. 많이 뿌리셨나요? 페로몬 향수에 이제 여기 회사 매출을 봤더니, 63억 정도 하더라 1년에 직원을 21명이나 갖고 있더라고. 그래서 우리가 63억보다 못하고 있는 사람들은 진짜 반성해야 돼요. 여기는 사고력 낮게 그냥 잡아가지고, 중고등학생들 돈 뜯는 거잖아요.</w:t>
      </w:r>
    </w:p>
    <w:p w14:paraId="26AEA0B3" w14:textId="77777777" w:rsidR="008126C0" w:rsidRPr="00900B39" w:rsidRDefault="008126C0" w:rsidP="008126C0">
      <w:pPr>
        <w:pStyle w:val="a3"/>
        <w:spacing w:after="0"/>
        <w:rPr>
          <w:rFonts w:ascii="굴림체" w:eastAsia="굴림체" w:hAnsi="굴림체" w:cs="굴림체"/>
        </w:rPr>
      </w:pPr>
    </w:p>
    <w:p w14:paraId="1457AC4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37:10 화자 1</w:t>
      </w:r>
    </w:p>
    <w:p w14:paraId="0278CA95"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아니면 대학생이나 뭐 성인도 좀 사고력이 떨어지는 사람들 이거 뿌리면 무조건 이성을 꼬실 수 있다. 이거거든요. 특히 엠타투어보다 매출이 높네요.</w:t>
      </w:r>
    </w:p>
    <w:p w14:paraId="6F005EBD" w14:textId="77777777" w:rsidR="008126C0" w:rsidRPr="00900B39" w:rsidRDefault="008126C0" w:rsidP="008126C0">
      <w:pPr>
        <w:pStyle w:val="a3"/>
        <w:spacing w:after="0"/>
        <w:rPr>
          <w:rFonts w:ascii="굴림체" w:eastAsia="굴림체" w:hAnsi="굴림체" w:cs="굴림체"/>
        </w:rPr>
      </w:pPr>
    </w:p>
    <w:p w14:paraId="7C3F63B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37:23 화자 2</w:t>
      </w:r>
    </w:p>
    <w:p w14:paraId="26E2036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아빠</w:t>
      </w:r>
    </w:p>
    <w:p w14:paraId="47AA6E99" w14:textId="77777777" w:rsidR="008126C0" w:rsidRPr="00900B39" w:rsidRDefault="008126C0" w:rsidP="008126C0">
      <w:pPr>
        <w:pStyle w:val="a3"/>
        <w:spacing w:after="0"/>
        <w:rPr>
          <w:rFonts w:ascii="굴림체" w:eastAsia="굴림체" w:hAnsi="굴림체" w:cs="굴림체"/>
        </w:rPr>
      </w:pPr>
    </w:p>
    <w:p w14:paraId="7061C30A"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37:25 화자 1</w:t>
      </w:r>
    </w:p>
    <w:p w14:paraId="7184403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자 그래서 이제 다음으로, 가면 저는 이제 이런 시대가 왔다라고 생각해요. 로또의 신 김고은 씨거든요. 이분이</w:t>
      </w:r>
    </w:p>
    <w:p w14:paraId="79A0088B" w14:textId="77777777" w:rsidR="008126C0" w:rsidRPr="00900B39" w:rsidRDefault="008126C0" w:rsidP="008126C0">
      <w:pPr>
        <w:pStyle w:val="a3"/>
        <w:spacing w:after="0"/>
        <w:rPr>
          <w:rFonts w:ascii="굴림체" w:eastAsia="굴림체" w:hAnsi="굴림체" w:cs="굴림체"/>
        </w:rPr>
      </w:pPr>
    </w:p>
    <w:p w14:paraId="0B74ADD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37:32 화자 2</w:t>
      </w:r>
    </w:p>
    <w:p w14:paraId="163ECA6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감사합니다.</w:t>
      </w:r>
    </w:p>
    <w:p w14:paraId="01E6D5F1" w14:textId="77777777" w:rsidR="008126C0" w:rsidRPr="00900B39" w:rsidRDefault="008126C0" w:rsidP="008126C0">
      <w:pPr>
        <w:pStyle w:val="a3"/>
        <w:spacing w:after="0"/>
        <w:rPr>
          <w:rFonts w:ascii="굴림체" w:eastAsia="굴림체" w:hAnsi="굴림체" w:cs="굴림체"/>
        </w:rPr>
      </w:pPr>
    </w:p>
    <w:p w14:paraId="0FAA24D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37:33 화자 1</w:t>
      </w:r>
    </w:p>
    <w:p w14:paraId="0D541EF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이분 실제 만나본 분 계신가요? 없겠죠. 딱 봐도 우리는 ai인 걸 알죠 근데 로또를 추첨해줘서 내가 로또에 당첨될 거라고 생각하는 사람들은 이게 ai인지 아닌지 분간할 수 있을 거라고 생각하십니까? 100% 아닌 사람도 있겠죠. 그러면 이거를 잘한 거 아닙니까 모델비도 아끼고 그럼 여기서 플러스 알파로 하는 거예요. 게미션으로 여기서 여러분들이 만약에 이 회사야 그리고 지금 사고력을 잘 맞춰서 돈을 잘 버는 놈들을 많이 봤잖아요. 여기 회사도 돈을 잘 벌어요. 그러면 여기에서 플러스 알파로 한다면, 뭐라고 할 거예요. 이 광고를 만약에 디벨롭 한다면,</w:t>
      </w:r>
    </w:p>
    <w:p w14:paraId="6F35499D" w14:textId="77777777" w:rsidR="008126C0" w:rsidRPr="00900B39" w:rsidRDefault="008126C0" w:rsidP="008126C0">
      <w:pPr>
        <w:pStyle w:val="a3"/>
        <w:spacing w:after="0"/>
        <w:rPr>
          <w:rFonts w:ascii="굴림체" w:eastAsia="굴림체" w:hAnsi="굴림체" w:cs="굴림체"/>
        </w:rPr>
      </w:pPr>
    </w:p>
    <w:p w14:paraId="6A56025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38:09 화자 2</w:t>
      </w:r>
    </w:p>
    <w:p w14:paraId="00A4E2F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당첨 안되면 100번 이번 주</w:t>
      </w:r>
    </w:p>
    <w:p w14:paraId="50A47812" w14:textId="77777777" w:rsidR="008126C0" w:rsidRPr="00900B39" w:rsidRDefault="008126C0" w:rsidP="008126C0">
      <w:pPr>
        <w:pStyle w:val="a3"/>
        <w:spacing w:after="0"/>
        <w:rPr>
          <w:rFonts w:ascii="굴림체" w:eastAsia="굴림체" w:hAnsi="굴림체" w:cs="굴림체"/>
        </w:rPr>
      </w:pPr>
    </w:p>
    <w:p w14:paraId="509F2FE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lastRenderedPageBreak/>
        <w:t>38:12 화자 1</w:t>
      </w:r>
    </w:p>
    <w:p w14:paraId="05FE2676"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당첨한다면, 100% 환불 너무 대단하시네요. 정말 무서워서 같이 대화를 못하겠어 저는 좀 얘 밋밋하지 않아요. 어차피 저 사고력자를 타이팅한다면, 가슴을 까요? 그냥 좀 섹시한 의상이면 더 좋지 않겠어요. 이왕 하는 거면 그러면 사고력이 낮은 사람들 본능이 강하니까 더 볼 거 아니야. 그러고 나서 저는 여기에 얘가 이제 무슨 말을 하는 것처럼 쓸 것 같거든요. 뭐라고 말하면 좋을 것 같아요. 이 본능적인 거에 끌리고 돈 버는 거에 이제 욕망이 가득한 사람들은 당첨되면 나랑 만나자 그걸 좀 더 이제 교묘하게 쓰면 당첨 데이트 인간을 진짜 어떻게 보는 거야. 저는 약간 꼽을게요 약간 꼬으면 전 이렇게 쓸 것 같아요. 사적인 대화 요청하는 분은 죄송합니다.</w:t>
      </w:r>
    </w:p>
    <w:p w14:paraId="0216396A" w14:textId="77777777" w:rsidR="008126C0" w:rsidRPr="00900B39" w:rsidRDefault="008126C0" w:rsidP="008126C0">
      <w:pPr>
        <w:pStyle w:val="a3"/>
        <w:spacing w:after="0"/>
        <w:rPr>
          <w:rFonts w:ascii="굴림체" w:eastAsia="굴림체" w:hAnsi="굴림체" w:cs="굴림체"/>
        </w:rPr>
      </w:pPr>
    </w:p>
    <w:p w14:paraId="29A541F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39:09 화자 1</w:t>
      </w:r>
    </w:p>
    <w:p w14:paraId="43E186B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남자친구 있냐는 등의 질문은 자제 부탁드려요 이러면 제가 진짜 사람이라고 생각하는 사람은 이런 사람들이 많은가 보다 나도 들어가서 대화를 얘랑 할 수 있나 보다 라고 생각할 것 같아서 살짝 꼬은 거죠. 그래서 요거는 모자이크를 했는데 저는 좀 이걸 준비하면 되게 슬펐습니다. 누군지 아세요. 이제 사람 같지 않아요. 이제 여러분들 사고력 안 키우면 우리 당할 것 같애 진짜 그 얘랑 그 얘 여기 보이세요. 제 거에는 이제 좋아요가 잘하면 한 200개 달리거든요. 4만 76 그리고 얘보다 더 유명한 애 있는데, 얘는 34만입니다. 팔로우가 저는 5천 정도 5천짜리거든요. 아 그리고 이제 둘 다 ai입니다. 댓글에 이런 것들이 막 달려요 이런 사람들 보면 애 사진 있고 이러거든요. 인스타에 저는 그러면 애들이 나중에 이걸 보게 되면 아빠가 이걸 쓴 거를 맨 위에 뜨잖아요.</w:t>
      </w:r>
    </w:p>
    <w:p w14:paraId="3DFAECDB" w14:textId="77777777" w:rsidR="008126C0" w:rsidRPr="00900B39" w:rsidRDefault="008126C0" w:rsidP="008126C0">
      <w:pPr>
        <w:pStyle w:val="a3"/>
        <w:spacing w:after="0"/>
        <w:rPr>
          <w:rFonts w:ascii="굴림체" w:eastAsia="굴림체" w:hAnsi="굴림체" w:cs="굴림체"/>
        </w:rPr>
      </w:pPr>
    </w:p>
    <w:p w14:paraId="5E5D727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40:07 화자 1</w:t>
      </w:r>
    </w:p>
    <w:p w14:paraId="41FDF296"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만약에 팔로워가 돼 있으면 그래서 너무 만약에 저 같은 자식이면 아빠를 이해하겠죠. 우리 아빠가 욕구는 높은데 사고력이 좀 그래도 나를 그 사고력으로 잘 키워주셨네 너무 감사하다는 생각 할 것 같은데, 이런 거 너무 슬프더라고요. 이게 이제 아까 말씀드린 라이크로 넘어가는 겁니다. 이렇게 되고 이렇게 돈을 내는 거죠. 전환이 되게 많이 됩니다. 엠타트업보다 수익성은 훨씬 더 높은 것 같아요. 그래서 이런 걸 보면서 아 진짜인지 가짜인지 모르는 세상이 점점 더 오겠구나 사고력이 없으면 우리들도 다 당할 수도 있겠다라는 생각을 했어요. 너무 슬프지 않습니까? 그래서 여러분들이 정신을 바짝 차리고 여기서 1mm 더 늘리면 남들보다 우월해질 수 있어요. 이런 거는 안 당하니까 저는 친구가 댓글 단 것도 본 적이 있어요. 에이아이 제가 따로 연락했어요. 너 일부러 재밌으려고 한 거지 그랬더니, 아니야. 요즘 잘 나가는 애야 뭐 이러더라고요.</w:t>
      </w:r>
    </w:p>
    <w:p w14:paraId="465041C7" w14:textId="77777777" w:rsidR="008126C0" w:rsidRPr="00900B39" w:rsidRDefault="008126C0" w:rsidP="008126C0">
      <w:pPr>
        <w:pStyle w:val="a3"/>
        <w:spacing w:after="0"/>
        <w:rPr>
          <w:rFonts w:ascii="굴림체" w:eastAsia="굴림체" w:hAnsi="굴림체" w:cs="굴림체"/>
        </w:rPr>
      </w:pPr>
    </w:p>
    <w:p w14:paraId="0FF84E9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41:04 화자 1</w:t>
      </w:r>
    </w:p>
    <w:p w14:paraId="43EC4595"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그래서 에이아이인지 어떻게 모를 수가 있지 그래서 하셔야 되고 여러분들 고사고력자 타겟팅하는 건 어때요 그렇게 뭐 이제 난이도가 있다고 생각하시나요? 상황에 따라 다르지 않습니까? 되게 제가 예시로 그때 들었던 군의관들 사기 사건 있잖아요. 그래도 공부 열심히 하고 서울대 나와 가지고 의사 하는 애들이 왜 당하냐? 왜 당하죠. 순간적인 욕구를 올려버리니까 판단력이 떨어진 거죠. 정확히 얘기하면 그래서 연 20% 이자를 주거든요. 그리고 람보리나 페리아를 실제로 빌려줬어 그리고 그 친구 첫 번째 군인 간 친구 있잖아요. 제가 아는 그 친구가 3년째 그 돈을 받았어요. 걔는 점점 돈을 많이 넣었거든요. 막 5억 10억까지 넣어서 10억이면 얼마예요. 20%면 한 달에 그럼 얼마 받는 거죠.</w:t>
      </w:r>
    </w:p>
    <w:p w14:paraId="5A364496" w14:textId="77777777" w:rsidR="008126C0" w:rsidRPr="00900B39" w:rsidRDefault="008126C0" w:rsidP="008126C0">
      <w:pPr>
        <w:pStyle w:val="a3"/>
        <w:spacing w:after="0"/>
        <w:rPr>
          <w:rFonts w:ascii="굴림체" w:eastAsia="굴림체" w:hAnsi="굴림체" w:cs="굴림체"/>
        </w:rPr>
      </w:pPr>
    </w:p>
    <w:p w14:paraId="6EF2181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lastRenderedPageBreak/>
        <w:t>42:03 화자 1</w:t>
      </w:r>
    </w:p>
    <w:p w14:paraId="58921B6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얼마나 그런 게 어딨어요. 구세주지 그러니까 친구들을 다 소개해 주는 거지 그리고 한 번씩 페라리 타고 오고 한 번은 애스턴 마틴 타고 전 그때 좀 놀랐거든요. 이 새끼가 에스턴 어떻게 알지 이러면서 그런 것들이 얘네한테 굉장히 큰 욕망으로 자극이 되니까. 순간 판단력이 떨어진 거죠. 여러분들은 저 사고력자를 타겟팅하는 게 쉽다고 생각하시나요? 어차피 다 똑같다는 거예요. 내가 욕망을 휘두를 수 있으면 고사고력자든 저 사고력자든 상관없어요. 조종할 수 있습니다. 근데 이제 저 사고력자들은 워낙 이제 패턴이 보이니까. 욕구 깡패로 그냥 다 잡아먹을 수 있잖아요. 뭐 쉽게 돈 벌기라든가 다이어트 약이라든가 부적 저는 이런 건 좀 나쁘다고 생각은 해요. 암에 낫는 버섯 이런 거는 그래서 여러분들이 조금 그 상대의 결핍을 좀 너무 잔인하게는 안 했으면 좋겠다고 생각은 하구요. 그리고 저는 고 사고력자를 순간 바보로 만든 방법들이 있다라고 생각한 거죠. 그리고 그거를 조금은 개념화해서 여러분들한테 전달할려고 합니다.</w:t>
      </w:r>
    </w:p>
    <w:p w14:paraId="7831B5A6" w14:textId="77777777" w:rsidR="008126C0" w:rsidRPr="00900B39" w:rsidRDefault="008126C0" w:rsidP="008126C0">
      <w:pPr>
        <w:pStyle w:val="a3"/>
        <w:spacing w:after="0"/>
        <w:rPr>
          <w:rFonts w:ascii="굴림체" w:eastAsia="굴림체" w:hAnsi="굴림체" w:cs="굴림체"/>
        </w:rPr>
      </w:pPr>
    </w:p>
    <w:p w14:paraId="261297D8"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43:02 화자 1</w:t>
      </w:r>
    </w:p>
    <w:p w14:paraId="3257FAB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이름하여 사고력과 욕구의 상관관계입니다. 저는 첫 번째로, 기본적으로 모든 사람들은 기본적인 사고력과 기본적인 욕구를 타고났다고 생각해요. 그거는 성장 환경과 성장했을 때 느꼈던 어떤 주변의 결핍들이 되겠죠. 그래서 내 결핍과 통제력으로 기본 욕구를 다 주어집니다. 여러분들 다 욕구가 달라요. 돈 버는 거에 대해서 뭐 누군가 만나고 싶은 거에 대해서 먹고 싶은 식욕에 대해서 다 갖고 있어요. 나는 67이야 뭐 이런 거 그거를 내가 수치화할 수 있으면 좋아요. 내 욕구가 지금 너무 올라가니까 사고력이 떨어질 거야. 내가 느낄 수 있거든요. 스카우터처럼 그래서 이 부분은 유전자와 환경에 가까운 거니까 고정입니다. 거의 잘 안 바뀌어요. 그걸 받아들이고요. 두 번째로, 소비자를 조종해야 되는 게 이 부분입니다. 순간사고력과 여기는 순발력과 판단력이 들어가요 순간의 욕정을 우리가 컨트롤 해야 돼요. 욕정의 뜻이 뭐죠 어 여러분들이 그래도 진상성은 그것 뜻 아니에요.</w:t>
      </w:r>
    </w:p>
    <w:p w14:paraId="743AB9C9" w14:textId="77777777" w:rsidR="008126C0" w:rsidRPr="00900B39" w:rsidRDefault="008126C0" w:rsidP="008126C0">
      <w:pPr>
        <w:pStyle w:val="a3"/>
        <w:spacing w:after="0"/>
        <w:rPr>
          <w:rFonts w:ascii="굴림체" w:eastAsia="굴림체" w:hAnsi="굴림체" w:cs="굴림체"/>
        </w:rPr>
      </w:pPr>
    </w:p>
    <w:p w14:paraId="0BF65CC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43:56 화자 2</w:t>
      </w:r>
    </w:p>
    <w:p w14:paraId="055191B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w:t>
      </w:r>
    </w:p>
    <w:p w14:paraId="254FCA09" w14:textId="77777777" w:rsidR="008126C0" w:rsidRPr="00900B39" w:rsidRDefault="008126C0" w:rsidP="008126C0">
      <w:pPr>
        <w:pStyle w:val="a3"/>
        <w:spacing w:after="0"/>
        <w:rPr>
          <w:rFonts w:ascii="굴림체" w:eastAsia="굴림체" w:hAnsi="굴림체" w:cs="굴림체"/>
        </w:rPr>
      </w:pPr>
    </w:p>
    <w:p w14:paraId="010689B9"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43:58 화자 1</w:t>
      </w:r>
    </w:p>
    <w:p w14:paraId="72DE388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성 성에 관련된 것만 욕정이 아니에요. 욕정의 뜻을 보면 한순간에 충동적으로 일어난 욕심을 욕정이라고 합니다. 그러면 이거를 자극하면 사고력을 떨어뜨릴 수가 있겠네 정말 똑똑하게 생각하면 물건을 순간적으로 삽니까 이 부분을 순간적으로 잘 자극해야 돼요. 상세페이지에 욕정 파트가 있어야 된다고 이 부분을 확 끌리게 하는 그거를 뭐 이제 아까 구매 편익 중에 뭘로 할 건지 이런 것들이 해당되는 거죠. 이건 좀 깊게 들어가는 건데 욕구와 사고력의 시소 게임이 되는 거예요. 욕구가 확 강해지면 사고력은 순간적으로 떨어지고 욕구가 그냥 없으면 더 면밀히 볼 수 있게 되는 거고, 자 제가 제안을 하나 하겠습니다. 19기 전체 분들한테 제가 허브 사이트를 지금부터 한 20개 진행할 거예요. 저 혼자 당연히 못하죠. 한 명씩 지정자를 정할 텐데 저는 기획을 하고 여러분들 실행을 합니다. 수익은 5대5로 나눌 거고, 수익이 안 날 때도 저는 한 달에 500씩 드릴 거예요.</w:t>
      </w:r>
    </w:p>
    <w:p w14:paraId="522A6C7A" w14:textId="77777777" w:rsidR="008126C0" w:rsidRPr="00900B39" w:rsidRDefault="008126C0" w:rsidP="008126C0">
      <w:pPr>
        <w:pStyle w:val="a3"/>
        <w:spacing w:after="0"/>
        <w:rPr>
          <w:rFonts w:ascii="굴림체" w:eastAsia="굴림체" w:hAnsi="굴림체" w:cs="굴림체"/>
        </w:rPr>
      </w:pPr>
    </w:p>
    <w:p w14:paraId="409071F1"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44:56 화자 1</w:t>
      </w:r>
    </w:p>
    <w:p w14:paraId="006FFA6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하실 분 지금 뭔가 이거를 의도대로 하면 안 될 것 같은데, 끌리긴 하죠. 그러</w:t>
      </w:r>
      <w:r w:rsidRPr="00900B39">
        <w:rPr>
          <w:rFonts w:ascii="굴림체" w:eastAsia="굴림체" w:hAnsi="굴림체" w:cs="굴림체"/>
        </w:rPr>
        <w:lastRenderedPageBreak/>
        <w:t>면 여러분들은 사고력이 떨어진 거죠. 이 욕망 때문에 이 욕정 때문에 왜냐하면, 제가 전달해 주는 거는 여러분들의 자립심이잖아요. 여러분들이 하고 싶어요. 자립심과 생존 본능과 이 불씨를 내가 어떻게든 새로 만든 건데 그거를 본인이 꺼버리는 거예요. 아 나는 그냥 의존적으로 그냥 당신 옆에 배워서 당신 회사에서 다니면서 옆에서 곁눈질로 여러분들 여러분들이 투자 안 해서 하는 거랑 옆에서 남이 투자한 걸로 도와주는 거랑 똑같다고 생각하십니까? 아예 다른 영역이고 다른 일이에요. 그렇게 되면 다 직원들이 나와서 잘하겠지 그렇게 안 된다고 더 근데 여러분들은 잠깐 그 안정감이라는 욕정 때문에 저한테 마음이 휘둘린 거죠. 그러면 안 돼요. 제가 그걸 바라겠습니까?</w:t>
      </w:r>
    </w:p>
    <w:p w14:paraId="62E6F333" w14:textId="77777777" w:rsidR="008126C0" w:rsidRPr="00900B39" w:rsidRDefault="008126C0" w:rsidP="008126C0">
      <w:pPr>
        <w:pStyle w:val="a3"/>
        <w:spacing w:after="0"/>
        <w:rPr>
          <w:rFonts w:ascii="굴림체" w:eastAsia="굴림체" w:hAnsi="굴림체" w:cs="굴림체"/>
        </w:rPr>
      </w:pPr>
    </w:p>
    <w:p w14:paraId="510CCFE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45:48 화자 1</w:t>
      </w:r>
    </w:p>
    <w:p w14:paraId="7391D20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바라지 않죠 여러분들이 개별적으로 독립적으로 돈을 잘 버는 게 이렇게 막 1억 5천도 벌고 1억도 벌고 그렇게 되는 걸 저는 원하죠. 저한테 한 푼도 안 주는 게 좋죠. 전 선물도 사실 싫어해요. 몇 분이 막 그 선물 보내주시나 하고 계속 거절한 것도 있었는데, 여러분들이 잘 되는 게 선물이지 딴 게 별로 없습니다. 그래서 내 인정욕을 채워달라는 거를 왜 내 진심을 자꾸 몰라주는지 모르겠어 이렇게 조정을 하는 겁니다. 이렇게 시소 게임으로 여러분들 아무리 앞에 뛰어난 사고력자가 있다고 해도 그 욕망을 건드려 보세요. 바보가 됩니다. 소비자도 만약에 이제 너무 사고력이 높은 타깃이다라고 생각하면 그렇게 흔들어 버리세요. 잠깐의 그들이 가장 내면적으로 원하는 그런 부분을 건드리면, 됩니다. 저는 여러분들이 지금 불안해하는 그 심리를 이용한 거죠. 그리고 이제 부분 사고력 같은 경우는 제가 부동산 하면서 느꼈던 건데 이게 정보력이 부족하면 부분적으로는 사고력이 박살이 나요? 근데 뭐가 문제냐면 전체적으로 사고력이 높으니까 이 부분적으로 자기가 사고력이 또 높다고 생각하는 거야.</w:t>
      </w:r>
    </w:p>
    <w:p w14:paraId="3C34087A" w14:textId="77777777" w:rsidR="008126C0" w:rsidRPr="00900B39" w:rsidRDefault="008126C0" w:rsidP="008126C0">
      <w:pPr>
        <w:pStyle w:val="a3"/>
        <w:spacing w:after="0"/>
        <w:rPr>
          <w:rFonts w:ascii="굴림체" w:eastAsia="굴림체" w:hAnsi="굴림체" w:cs="굴림체"/>
        </w:rPr>
      </w:pPr>
    </w:p>
    <w:p w14:paraId="3335FC60"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46:48 화자 1</w:t>
      </w:r>
    </w:p>
    <w:p w14:paraId="391FB05D"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세상에는 영역이 너무 많지 않습니까? 여러분들이 아무리 천재여도 롤 들어오면 못 할 수가 있잖아요. 그걸 받아들여야 돼 내가 이 카테고리에서는 바보다 그래서 제가 새로운 데 들어갈 때는 나는 바보다를 10번 외치고 들어가는 거예요. 아니면 잘난 척하면서 손해 보고 다녀 아니거든. 이거는 이제 누굴 저격해서 하는 얘기는 아니고 엠타트업에서 그런 분들이 꽤 많았어요. 아 그냥 큰 통 뭐 이제 크게 크게 막 배포 있게 막 부동산 투자하고 다 손해 보고 아 그래도 나중에 가면 오를 거예요. 그러겠지 근데 처음에 잘 샀어야지 합류하고 있고 왜냐하면, 그걸 받아들이면 이제 본인의 남은 부분에서의 흠집이 난다고 생각하기 때문에 그렇게 안 하죠. 저는 졸업한 분들을 그런 식으로 실수 안 하게 할려고 하는 게 지금 목적이고 부분 사고력을 따로 내 전체 사고력에서 분리해서 생각하는 게 좋습니다. 그리고 이 부분은 이제 내가 모르는 부분에 대해서 편하게 이득을 취할려는 거는 과욕이에요. 자 보세요.</w:t>
      </w:r>
    </w:p>
    <w:p w14:paraId="0FBDB030" w14:textId="77777777" w:rsidR="008126C0" w:rsidRPr="00900B39" w:rsidRDefault="008126C0" w:rsidP="008126C0">
      <w:pPr>
        <w:pStyle w:val="a3"/>
        <w:spacing w:after="0"/>
        <w:rPr>
          <w:rFonts w:ascii="굴림체" w:eastAsia="굴림체" w:hAnsi="굴림체" w:cs="굴림체"/>
        </w:rPr>
      </w:pPr>
    </w:p>
    <w:p w14:paraId="7B1CD11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47:43 화자 1</w:t>
      </w:r>
    </w:p>
    <w:p w14:paraId="1B8E4D4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어 제가 내년 정도에는 이제 디벨롭에서 제가 직접 건물을 지으려고 하거든요. 얘기했었지만 근데 그러면서 업체를 깁니다. 중개업체 하나 껴서 너네가 좀 다 해줘 그러면 걔네가 잘해주고 가장 싸게 해줄 거라 생각하세요. 업체 하나 끼는 것마다 다 수수료를 가져갑니다. 그리고 걔네들은 제가 잘 짓는 게 게 목적이에요. 돈 버는 게 목적이에요. 내가 편하게 의지하는 만큼 다 뜯기는 거예요. 그거를 받아들여야 된다는 거죠. 근데 그거를 그냥 나는 이때까지 잘해왔으니까 나한테 이용할 게 있겠지라고 하면서 그냥 맡겨버리는 거죠. 그러면 안 된다고 </w:t>
      </w:r>
      <w:r w:rsidRPr="00900B39">
        <w:rPr>
          <w:rFonts w:ascii="굴림체" w:eastAsia="굴림체" w:hAnsi="굴림체" w:cs="굴림체"/>
        </w:rPr>
        <w:lastRenderedPageBreak/>
        <w:t>저는 그 과정을 다 보여드리려고 하는 거예요. 졸업반 분들한테 내가 이거 해서 얘네들한테 얼마 주고 이런 것까지 다 그래서 만약에 누군가한테 나중에 맡기게 되더라도 그만큼 뜯기는 걸 알 수 있게 될 테니까.</w:t>
      </w:r>
    </w:p>
    <w:p w14:paraId="3D376241" w14:textId="77777777" w:rsidR="008126C0" w:rsidRPr="00900B39" w:rsidRDefault="008126C0" w:rsidP="008126C0">
      <w:pPr>
        <w:pStyle w:val="a3"/>
        <w:spacing w:after="0"/>
        <w:rPr>
          <w:rFonts w:ascii="굴림체" w:eastAsia="굴림체" w:hAnsi="굴림체" w:cs="굴림체"/>
        </w:rPr>
      </w:pPr>
    </w:p>
    <w:p w14:paraId="10C119B4"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48:31 화자 1</w:t>
      </w:r>
    </w:p>
    <w:p w14:paraId="5B03C9C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뭐 저는 좀 당하는 게 있어도 이제 우리 쪽 사람들이 당하는 건 좀 보기 싫죠 여기까지 어떻게 올라왔는데 그 고생한 걸 내가 다 아는데 졸업한 분들도 그래서 저는 여러분들이 만약에 이쪽에서 내가 부분 사고력이 지금 부족하다 느끼면 정보를 일단 본인 생각에선 최대치까지 가져가고 최소 비교할 거를 10개까지 가져갑니다. 그럼 만약에 엠타트업이라면 엠타트업이랑 비교할 만한 다른 이런 교육회사가 9개를 비교하는 거예요. 그리고 내가 기준을 10개를 마련해요. 빌딩이라면 빌딩을 구매할 때는 기준이 뭐가 있을까요? 월세 얼마 받는지 지하철에서 얼마나 가까운지 언덕 있는지 또 연식 얼마나 됐는지 디자인 뭐 이쁜지 옆 건물이 뭔지 옆 건물에 또 월세를 얼마 받고 있는지 이게 최소 10개는 돼야 된다고 내가 결정할 때 그러면 원래 통찰력이 있는 분들은 그 기준들을 적용해서 조금 똑똑해집니다.</w:t>
      </w:r>
    </w:p>
    <w:p w14:paraId="3B61E59D" w14:textId="77777777" w:rsidR="008126C0" w:rsidRPr="00900B39" w:rsidRDefault="008126C0" w:rsidP="008126C0">
      <w:pPr>
        <w:pStyle w:val="a3"/>
        <w:spacing w:after="0"/>
        <w:rPr>
          <w:rFonts w:ascii="굴림체" w:eastAsia="굴림체" w:hAnsi="굴림체" w:cs="굴림체"/>
        </w:rPr>
      </w:pPr>
    </w:p>
    <w:p w14:paraId="35B2829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49:23 화자 1</w:t>
      </w:r>
    </w:p>
    <w:p w14:paraId="1C48AA6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 부분에 근데 대충 퉁쳐버리죠 아 나는 이 돈 버는 데 잘했으니까 건물도 잘하겠지 이렇게 넘어가면 바보 된다고 여러분들 모든 분야의 천재는 없잖아요. 그래서 이 10개 10개만 생각을 하셔도 이제는 덜 당할 수 있어요. 절대로 여러분들 사기당하면 안 돼요. 어디 가서 엠타트업이 어디 가서 사기당했다고 그러면 저는 진짜 너무 열받습니다. 기분이 너무 나빠요 내가 그 내 친구 어디 가서 맞고 온 느낌 그런 생각이 드니까 그렇게 하셨으면 좋겠고 지금 제가 얘기한 게 기본 사고력 순간 사고력 부분 사고력이에요. 여러분들은 이 밑에 부분을 소비자를 이용할 수가 있어요. 판매자인 나보다 소비자가 더 잘할까요? 물론 그런 부분도 있겠지만, 여러분 여러분들이 더 많이 알아야 되는 거죠. 그러니까 여러분들 결핍에서 찾아야 되는 거고, 그럼 강하게 주장을 할 수 있으니까 그런 다음에 순간적으로 사고력을 무너뜨릴 만한 욕정을 건드리면, 되는 거죠. 저는 이런 것들이 아까 이제 보여드렸던 이미 허브 사이트의 예시로 다 들어간 거죠.</w:t>
      </w:r>
    </w:p>
    <w:p w14:paraId="2ABF140E" w14:textId="77777777" w:rsidR="008126C0" w:rsidRPr="00900B39" w:rsidRDefault="008126C0" w:rsidP="008126C0">
      <w:pPr>
        <w:pStyle w:val="a3"/>
        <w:spacing w:after="0"/>
        <w:rPr>
          <w:rFonts w:ascii="굴림체" w:eastAsia="굴림체" w:hAnsi="굴림체" w:cs="굴림체"/>
        </w:rPr>
      </w:pPr>
    </w:p>
    <w:p w14:paraId="7F712B9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50:21 화자 1</w:t>
      </w:r>
    </w:p>
    <w:p w14:paraId="33A2E74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순간적으로 자극하고 결핍 만들고 뭐 이런 것들 부분적으로 걔네들이 아는 게 부족하기 때문에 그걸 알려준다고 하고 그거를 990원에 판매하고 이런 것들이 다 적용된 거죠. 그래서 여러분들이 이런 사고까지 따라 하려면 이런 어떻게 그런 사고를 했는지 과정까지 제휴까지 알아야 된다고 생각합니다. 네 요건은 어떻게 하는 거죠. 스스로한테는 자제하고 타겟한테는 그렇습니다. 이렇게까지라도 저는 전달이 돼서 너무 다행이라고 생각해요. 그리고 여러분들이 지금 배우는 게 표면적 배움일 수 있거든요. 근본적으로 배우셔야 돼요. 그럴려면 사실 반복을 할 수밖에 없습니다. 그리고 보시면 아시잖아요. 제가 표면적으로 얘기할 때도 있고 더 깊은 얘기를 숨겨놓은 것도 있기 때문에 그렇게 하셨으면 좋겠고요. 여러분들이 정말 많이 기대하는 물길 마인드맵은 오늘 못 나가도록 그래서 오늘 이거 하면 11시니까 어떻게 다음에 풀로 다음 시간에 하도록 할게요 그게 여러분들이 집중해도 도움이 된다고 생각합니다. 여러분들 많이 지치셨나요?</w:t>
      </w:r>
    </w:p>
    <w:p w14:paraId="0B90308B" w14:textId="77777777" w:rsidR="008126C0" w:rsidRPr="00900B39" w:rsidRDefault="008126C0" w:rsidP="008126C0">
      <w:pPr>
        <w:pStyle w:val="a3"/>
        <w:spacing w:after="0"/>
        <w:rPr>
          <w:rFonts w:ascii="굴림체" w:eastAsia="굴림체" w:hAnsi="굴림체" w:cs="굴림체"/>
        </w:rPr>
      </w:pPr>
    </w:p>
    <w:p w14:paraId="35A3077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51:19 화자 1</w:t>
      </w:r>
    </w:p>
    <w:p w14:paraId="4A62E25C"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예 6주차인데 이제 해볼 만하다는 생각이 들지 않습니까? 슬슬 그리고 여기서 </w:t>
      </w:r>
      <w:r w:rsidRPr="00900B39">
        <w:rPr>
          <w:rFonts w:ascii="굴림체" w:eastAsia="굴림체" w:hAnsi="굴림체" w:cs="굴림체"/>
        </w:rPr>
        <w:lastRenderedPageBreak/>
        <w:t>필사적으로 하고 경쟁을 빡세게 하고 나서 밖에 나가서 다 포식하면 됩니다. 여러분들 그래서 저는 6강 후기는 여러분들이 지치셨는지 스스로 지금 합리화를 슬슬 하고 있을 것 같은지를 테스트해 봤으면 좋겠구요. 저는 여러분들 후기 보는 게 너무너무 좋더라고요. 너무 행복합니다. 덕분에 마지막으로, 한마디 하고 내려갈 텐데요. 아 근데 제가 여러분들은 이미 다 교육생 분들이잖아요. 스토리텔을 쓸 게 별로 없어 이미 사진 한 장만 봐도 뭐 할지 여러분들 아는 것 같아요. 그래서 아 어떻게 이거를 하지 하다가 그래도 제가 정말 그 너무 전달하기 좋은 거라고 하는 거는 다시 해야 된다고 생각을 하거든요. 아 이게 싫어 이게 너무 싫어 그래도 20대 때는 이런 건 없어 다행이다. 제가 오류동 출신입니다.</w:t>
      </w:r>
    </w:p>
    <w:p w14:paraId="4E92B3BF" w14:textId="77777777" w:rsidR="008126C0" w:rsidRPr="00900B39" w:rsidRDefault="008126C0" w:rsidP="008126C0">
      <w:pPr>
        <w:pStyle w:val="a3"/>
        <w:spacing w:after="0"/>
        <w:rPr>
          <w:rFonts w:ascii="굴림체" w:eastAsia="굴림체" w:hAnsi="굴림체" w:cs="굴림체"/>
        </w:rPr>
      </w:pPr>
    </w:p>
    <w:p w14:paraId="6D06756F"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52:17 화자 1</w:t>
      </w:r>
    </w:p>
    <w:p w14:paraId="2BD4155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서울에 그렇게 좋지 못한 동네인데 저희 집은 아부지가 이제 운전기사 일을 하시면서 4명을 어머니랑 합쳐서 이제 6명을 본인까지 해서 키우시다 보니까 새 물건을 잘 못 사요 제가 어릴 때 치마를 많이 입었대요 누나들이 있는 걸 다 입고 누나들이 하는 걸 신고 이러니까 어 자연스럽게 그냥 했던 것 같아요. 근데 저는 학교 다닐 때는 가장 부러웠던 게 나이키 아디다스 이런 거였어요. 여러분들 지금은 못 사는 사람들도 그걸 다 신잖아요. 근데 공감하실 거예요. 80년대생들 좀 나이 있으신 분들은 그거 되게 비쌌습니다. 그래서 저희는 그나마 살 수 있는 게 아식스 조금 쌌었고 그리고 그런 것도 좀 짝퉁이 많았어요. 그래서 우리 동네에 아디다스 매장이 되게 크게 생겼는데 큰 것도 지금 보면 큰 것도 아닌데 되게 으리으리하게 생겼어요. 대리석도 너무 이뻤고 우리 동네 그래서 저는 그게 지나갈 때 엄마랑 같이 봐도 너무 예뻐 보였어요.</w:t>
      </w:r>
    </w:p>
    <w:p w14:paraId="02447C50" w14:textId="77777777" w:rsidR="008126C0" w:rsidRPr="00900B39" w:rsidRDefault="008126C0" w:rsidP="008126C0">
      <w:pPr>
        <w:pStyle w:val="a3"/>
        <w:spacing w:after="0"/>
        <w:rPr>
          <w:rFonts w:ascii="굴림체" w:eastAsia="굴림체" w:hAnsi="굴림체" w:cs="굴림체"/>
        </w:rPr>
      </w:pPr>
    </w:p>
    <w:p w14:paraId="1861AF4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53:15 화자 1</w:t>
      </w:r>
    </w:p>
    <w:p w14:paraId="768E02B2"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그냥 건물이 그 아디다스 매장이 너무 좋다라고 생각을 했는데 제가 이제 어렸을 때 누나가 나이 차이가 8살이니까. 저는 이제 초등학생인데 누나는 고등학생인 거죠. 알바를 해가지고 누나 큰누나가 야 신발 사줄 테니까. 같이 가자라고 해 가지고 매장을 같이 간 거야. 근데 너무 기분이 좋잖아요. 나도 그러면 이제 아디다스를 신고 다닐 수 있나 했는데 진짜로 매장이 너무 불도 밝고 깨끗한 거야. 바닥이 그래서 그때 당시에는 어린 마음에 신발을 벗고 들어갔어요. 실제로 이제 신발을 벗고 손에 들고 서 있더니, 누나가 진짜 누나는 먼저 들어왔다가 깜짝 놀래 가지고 야 그때는 이제 사고력이 누나가 저보다 더 높으니까 너 뭐 하는 거야. 빨리 신발 신어 그래서 내가 알았어. 알았어. 웃으면서 약간 이거 신어도 되나 해가지고 신고 누나 손을 잡고 들어갔었어요. 누나는 이제 그 이후로 제가 몇 번 얘기해도 기억을 못 하는데 저는 그때 누나가 그렇게 저를 손 잡아준 게 너무 고맙고 따뜻하고 만약에 진짜 그게 안 되는 행동이었어도 손잡고 들어갈 수 있겠더라고.</w:t>
      </w:r>
    </w:p>
    <w:p w14:paraId="410A5795" w14:textId="77777777" w:rsidR="008126C0" w:rsidRPr="00900B39" w:rsidRDefault="008126C0" w:rsidP="008126C0">
      <w:pPr>
        <w:pStyle w:val="a3"/>
        <w:spacing w:after="0"/>
        <w:rPr>
          <w:rFonts w:ascii="굴림체" w:eastAsia="굴림체" w:hAnsi="굴림체" w:cs="굴림체"/>
        </w:rPr>
      </w:pPr>
    </w:p>
    <w:p w14:paraId="44CEBEC7"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54:14 화자 1</w:t>
      </w:r>
    </w:p>
    <w:p w14:paraId="4A79B55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저는 그 따뜻함이 아직도 느껴져서 제가 좀 걱정을 누가 많이 하고 이러면 같이 들어갈려고 해요. 별거 아니다라고 얘기해 주고 싶은 것 같아요. 그래서 저는 저를 믿고 와준 분들한테 자본주의에서 돈을 벌고 조금 안정적으로 살 수 있다는 게 가능하다는 거를 그 지점까지는 여러분들 손을 잡고 같이 오고 싶어 하는 것 같아요. 제가 이 부분에 있어서는 여러분들한테 진심을 계속 보여드리고 있기 때문에 여러분들도 당연히 그 마음을 알고 같이 넘어오실 거라고 생각을 하거든요. 그리고 제 손이 더 이상 필요하지 않을 때는 언제든 모른 척 그냥 잘 살아가시면 된다고 생각을 합니다. 우리가 이렇게 만난 인연이 저는 평생 가지 </w:t>
      </w:r>
      <w:r w:rsidRPr="00900B39">
        <w:rPr>
          <w:rFonts w:ascii="굴림체" w:eastAsia="굴림체" w:hAnsi="굴림체" w:cs="굴림체"/>
        </w:rPr>
        <w:lastRenderedPageBreak/>
        <w:t>못할 수도 있다라고 생각해요. 그래서 여러분들 그런 거에는 전혀 신경 쓰지 마시고 다만 이제는 좀 안심하고 살아도 된다는 것까지만 보여주시면 저는 되게 뿌듯하게 잘 행복하게 살지 않을까? 생각을 합니다. 그래서 그 얘기를 마지막으로, 16기 6강을 마치도록 하겠습니다.</w:t>
      </w:r>
    </w:p>
    <w:p w14:paraId="3A2F2E77" w14:textId="77777777" w:rsidR="008126C0" w:rsidRPr="00900B39" w:rsidRDefault="008126C0" w:rsidP="008126C0">
      <w:pPr>
        <w:pStyle w:val="a3"/>
        <w:spacing w:after="0"/>
        <w:rPr>
          <w:rFonts w:ascii="굴림체" w:eastAsia="굴림체" w:hAnsi="굴림체" w:cs="굴림체"/>
        </w:rPr>
      </w:pPr>
    </w:p>
    <w:p w14:paraId="3F164CDE"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55:13 화자 1</w:t>
      </w:r>
    </w:p>
    <w:p w14:paraId="558FBEFB" w14:textId="77777777" w:rsidR="008126C0" w:rsidRPr="00900B39" w:rsidRDefault="008126C0" w:rsidP="008126C0">
      <w:pPr>
        <w:pStyle w:val="a3"/>
        <w:spacing w:after="0"/>
        <w:rPr>
          <w:rFonts w:ascii="굴림체" w:eastAsia="굴림체" w:hAnsi="굴림체" w:cs="굴림체"/>
        </w:rPr>
      </w:pPr>
      <w:r w:rsidRPr="00900B39">
        <w:rPr>
          <w:rFonts w:ascii="굴림체" w:eastAsia="굴림체" w:hAnsi="굴림체" w:cs="굴림체"/>
        </w:rPr>
        <w:t xml:space="preserve"> 감사합니다.</w:t>
      </w:r>
    </w:p>
    <w:p w14:paraId="06433150" w14:textId="77777777" w:rsidR="00DE0350" w:rsidRDefault="00DE0350" w:rsidP="00E1708E">
      <w:pPr>
        <w:pStyle w:val="a3"/>
        <w:spacing w:after="0"/>
        <w:rPr>
          <w:rFonts w:ascii="굴림체" w:eastAsia="굴림체" w:hAnsi="굴림체" w:cs="굴림체"/>
        </w:rPr>
      </w:pPr>
    </w:p>
    <w:p w14:paraId="7B0C613D" w14:textId="77777777" w:rsidR="00A827DB" w:rsidRDefault="00A827DB" w:rsidP="00E1708E">
      <w:pPr>
        <w:pStyle w:val="a3"/>
        <w:spacing w:after="0"/>
        <w:rPr>
          <w:rFonts w:ascii="굴림체" w:eastAsia="굴림체" w:hAnsi="굴림체" w:cs="굴림체"/>
        </w:rPr>
      </w:pPr>
    </w:p>
    <w:p w14:paraId="441E562E"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00:00 화자 1</w:t>
      </w:r>
    </w:p>
    <w:p w14:paraId="5ADD0D2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안녕하십니까? 7강 시작하도록 하겠습니다. 반갑습니다. 시간 진짜 빠르죠 벌써 7강이래 아 근데 오늘 그 제비뽑기 아니었어요. 앞쪽에 앉았던 분들이 다 앉게 됐네요. 조작이 있었던 게 아닌가요 여름이 더운데 이제 가을로 넘어왔잖아요. 근데 아직도 더운 것 같애요. 그래서 뭔가 요즘에 계절이 이렇게 변화하면서 우리가 그런 거에도 민감하게 대응하면서 겨울을 준비해야 되지 않을까라는 생각을 했습니다. 인간은 그런 거에 너무 취약하잖아요. 어 근데 좀 애매하지 않아요. 지금 냉 에어컨을 사기에는 좀 애매할 것 같긴 한데 지금 그럼 사람들은 뭐가 필요할까 이런 걸 생각해 보는 게 우리의 할 일이라고 생각을 합니다. 네 7강은 물길 마인드맵인데요. 물길 마인드맵은 이때까지 우리가 배운 것들을 조립해 나가는 과정이에요.</w:t>
      </w:r>
    </w:p>
    <w:p w14:paraId="6D4FA22F" w14:textId="77777777" w:rsidR="00A827DB" w:rsidRPr="005D22C1" w:rsidRDefault="00A827DB" w:rsidP="00A827DB">
      <w:pPr>
        <w:pStyle w:val="a3"/>
        <w:spacing w:after="0"/>
        <w:rPr>
          <w:rFonts w:ascii="굴림체" w:eastAsia="굴림체" w:hAnsi="굴림체" w:cs="굴림체"/>
        </w:rPr>
      </w:pPr>
    </w:p>
    <w:p w14:paraId="230DC44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00:58 화자 1</w:t>
      </w:r>
    </w:p>
    <w:p w14:paraId="6230DF71"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상세페이지도 하고 물길 마인드맵도 하기 때문에 오늘 조금 사고 사고의 탄력성이 필요합니다. 그러니까 이런 거죠. 여러분들이 세계의 평화를 생각하다가 갑자기 레고를 조립하는 거예요. 이러면 굉장히 디테일이 다르지 않습니까? 이 사고의 범위가 다른데 그거를 넓게 생각했다가 좁게 생각했다는 게 사고의 탄력성이에요. 근데 대부분은 이걸 잘 못합니다. 그래 가지고 사고를 이렇게 갑자기 바꿔야 될 때 오류가 나요? 근데 여러분들은 계속 이제 트레이닝을 했기 때문에 잘 하실 거라고 생각하고 진행을 해보도록 하겠습니다. 여러분들 좋은 하루 되고 있나요? 아닌 것 같은데, 제 생각엔 어 제가 치킨집에서 일할 때 그 알바했던 여자애가 맨날 양아치만 만났던 애가 있었어요.</w:t>
      </w:r>
    </w:p>
    <w:p w14:paraId="07F8DC9A" w14:textId="77777777" w:rsidR="00A827DB" w:rsidRPr="005D22C1" w:rsidRDefault="00A827DB" w:rsidP="00A827DB">
      <w:pPr>
        <w:pStyle w:val="a3"/>
        <w:spacing w:after="0"/>
        <w:rPr>
          <w:rFonts w:ascii="굴림체" w:eastAsia="굴림체" w:hAnsi="굴림체" w:cs="굴림체"/>
        </w:rPr>
      </w:pPr>
    </w:p>
    <w:p w14:paraId="7133BEA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01:42 화자 1</w:t>
      </w:r>
    </w:p>
    <w:p w14:paraId="69263481"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그래서 아 그 앵구님 아니 앵구님이 아니라 사장님 사장님 너무 저는 이상한 놈들만 꼬인다 쓰레기 같은 놈 또 막 뭐 만나고 뭐 이런 것 같다 해서 제가 너 이제 클럽이나 헌팅 같은 거 하지 말고 한 6개월이나 1년 정도만 너를 좀 돌아봐 봐 책도 좀 읽고 너 운동도 좀 하고 너는 훨씬 더 멋있을 수 있는데, 너무 너가 그렇게 하는 것 같애 그랬더니, 아 알겠어요. 책 좀 추천해 주세요. 그래서 그때 미생 만화책을 빌려줬나 그랬던 것 같아요. 그때 미생이 방송 안 했을 때 그랬더니, 아 이런 거 뭐 회사 온 얘기 재밌다 뭐가 재밌어요. 막 이렇게 구시렁거렸던 것 같은데, 그 아이는 한 달 있다가 또 남자친구 생겼어요. 라고 얘기를 했어요. 그리고 또 몇 달 있다가 또 양아치였어요. 이게 반복됐거든요. 여러분들이 지금 그런 식이라고 생각해요. 그니까 내가 좋은 날로 바뀌기 위해서는 내가 바뀌어야 되는 거거든요.</w:t>
      </w:r>
    </w:p>
    <w:p w14:paraId="79B93444" w14:textId="77777777" w:rsidR="00A827DB" w:rsidRPr="005D22C1" w:rsidRDefault="00A827DB" w:rsidP="00A827DB">
      <w:pPr>
        <w:pStyle w:val="a3"/>
        <w:spacing w:after="0"/>
        <w:rPr>
          <w:rFonts w:ascii="굴림체" w:eastAsia="굴림체" w:hAnsi="굴림체" w:cs="굴림체"/>
        </w:rPr>
      </w:pPr>
    </w:p>
    <w:p w14:paraId="51171B2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02:36 화자 1</w:t>
      </w:r>
    </w:p>
    <w:p w14:paraId="7E786F5E"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세상이 바뀌는 게 아니라 근데 여러분들이 그 잠깐의 외로움이나 아쉬움이나 </w:t>
      </w:r>
      <w:r w:rsidRPr="005D22C1">
        <w:rPr>
          <w:rFonts w:ascii="굴림체" w:eastAsia="굴림체" w:hAnsi="굴림체" w:cs="굴림체"/>
        </w:rPr>
        <w:lastRenderedPageBreak/>
        <w:t>매출 이거를 극복을 못하면 또 예전처럼 살게 되는 거죠. 그 아이는 지금은 바뀌어 있을까요? 지금 한 15년 10 몇 년 지났을 텐데 그대로 그 궤도를 살고 있겠죠. 그때 1년 정도만 채팅 안 하고 잠깐 외롭더라도 본인을 좀 갈고 닦았으면 바뀌었겠죠. 여러분들이 우리는 근데 인정하긴 해요. 여러분들이 돈을 써야 되니까. 당장의 매출 하락이나 이런 것들이 있으면 너무 허리케인이 칩니다. 너무 동요가 많이 되고 힘든데 그거를 좀 버티는 시간이 있어야 돼 여러분들 자체가 좋은 판매자나 좋은 마케팅 사고를 하는 사람이 되면 문제가 없는 거거든요. 그래서 그걸로 바뀌는 과정이기 때문에 사실은 저는 두 달 동안은 이것 좀 이제 지나고 나서 해서 좀 그런데 한 푼도 못 벌어도 된다고 생각해요.</w:t>
      </w:r>
    </w:p>
    <w:p w14:paraId="6D5553B2" w14:textId="77777777" w:rsidR="00A827DB" w:rsidRPr="005D22C1" w:rsidRDefault="00A827DB" w:rsidP="00A827DB">
      <w:pPr>
        <w:pStyle w:val="a3"/>
        <w:spacing w:after="0"/>
        <w:rPr>
          <w:rFonts w:ascii="굴림체" w:eastAsia="굴림체" w:hAnsi="굴림체" w:cs="굴림체"/>
        </w:rPr>
      </w:pPr>
    </w:p>
    <w:p w14:paraId="7D78B8E4"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03:29 화자 1</w:t>
      </w:r>
    </w:p>
    <w:p w14:paraId="1B59EBF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 나머지 장기적인 시간을 봤을 때는 근데 그 잠깐의 매출 때문에 배우지 못하고 흡수하지 못하고 그냥 원래대로 살아간다는 거죠. 그냥 양아치를 또 만나는 거죠. 여러분들은 바뀌어야 돼요. 그래서 제가 고립의 중요성을 얘기하는 거예요. 아 그런 거 배제하고 나를 바꾸기 위해선 고립이 필수입니다. 어쩔 수가 없어요. 주변에 게 안 바뀌면 계속 똑같을 테니까. 아마 계속 이렇게 되겠죠. 너무 불안하고 내 마음까지도 이렇게 왔다 갔다 하겠죠. 저는 그게 아니라 여러분들이 앞으로는 다 이렇게 갔으면 좋겠다고 생각하는 거예요. 그게 우리가 지금 필사적으로 싸워나가는 패턴이라고 생각을 합니다. 패턴이 조금은 이 1도라도 틀어졌기를 전 바라고 있거든요. 그런 사람들의 증거가 있습니다. 여러분들 혹시 아프셨어요. 7주 동안 아픈 적이 있었어요. 없었어요. 안 아팠으면 열심히 안 한 거야.</w:t>
      </w:r>
    </w:p>
    <w:p w14:paraId="63BDC37C" w14:textId="77777777" w:rsidR="00A827DB" w:rsidRPr="005D22C1" w:rsidRDefault="00A827DB" w:rsidP="00A827DB">
      <w:pPr>
        <w:pStyle w:val="a3"/>
        <w:spacing w:after="0"/>
        <w:rPr>
          <w:rFonts w:ascii="굴림체" w:eastAsia="굴림체" w:hAnsi="굴림체" w:cs="굴림체"/>
        </w:rPr>
      </w:pPr>
    </w:p>
    <w:p w14:paraId="02014FB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04:24 화자 1</w:t>
      </w:r>
    </w:p>
    <w:p w14:paraId="075B763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아 저는 여기 계신 분 중에는 한 분 두 분 정도는 알고 계셨을 텐데 저는 좀 아팠어요. 이번 주에 그 열이 38도 넘게 하고 특히나 월요일 화요일 날 많이 아팠어요. 근데 저는 되게 이제 짜릿한 게 뭐냐면 졸업반 멤버들 모임이 화요일 날 있었는데, 그분들 중에 제가 아팠다는 거 아는 사람이 없습니다. 이게 쾌감이 있어요. 모른다니까 모르면 저는 없는 거라고 생각해요. 그게 어떤 그런 개념 같은 게 나만 아팠던 거잖아. 그러면 상관없다고 그래서 약간 상기돼 있었어요. 이때 계속 열이 나가지고 그래서 뭐 티가 얼마나 났는지 안 났는지 모르겠 상기돼 있어 보여요. 누군 막 인스타에 잘생겼다고도 하고 그러던데 여러분들 생각해 봅시다 아픔이란 거 내가 아픈 거 우리가 아픈 거는 누구나 다 아프잖아요. 인간이기 때문에 그건 뭐예요? 꿰뚫어 봐요.</w:t>
      </w:r>
    </w:p>
    <w:p w14:paraId="5AD232C8" w14:textId="77777777" w:rsidR="00A827DB" w:rsidRPr="005D22C1" w:rsidRDefault="00A827DB" w:rsidP="00A827DB">
      <w:pPr>
        <w:pStyle w:val="a3"/>
        <w:spacing w:after="0"/>
        <w:rPr>
          <w:rFonts w:ascii="굴림체" w:eastAsia="굴림체" w:hAnsi="굴림체" w:cs="굴림체"/>
        </w:rPr>
      </w:pPr>
    </w:p>
    <w:p w14:paraId="4CF3129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05:18 화자 1</w:t>
      </w:r>
    </w:p>
    <w:p w14:paraId="241D03A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고통 이런 거 그니까 그 주입식 말고 스스로 사고해야 돼 또 당한다니까 반대 가서 다단계는 돈이 된다. 막 이러면서 소리 지르겠다고 그러면 내가 스스로 사고해야 돼 통증이란 건 꿰뚫어보면 뭘까? 그냥 차분하게 어 아픔이라는 거는 합리화 아 근데 진짜 아프지 않아요. 나 합리화한 거 아닌데 현상유지 어 그냥 본질적으로 보면 생물체는 다 아프지 않습니까? 그게 신호란 말이야. 어 너가 니 몸을 지금 체크해야 돼라고 신호를 보내요. 통증으로 감각기관으로 다 아픕니다. 그거는 부정할 수가 없는 거죠. 근데 그 아픈 거는 내가 아픈 거는 여러분한테 중요해요. 다단계 같이 예를 들어서 우리가 뭘 물건을 살려고 해요.</w:t>
      </w:r>
    </w:p>
    <w:p w14:paraId="0821B426" w14:textId="77777777" w:rsidR="00A827DB" w:rsidRPr="005D22C1" w:rsidRDefault="00A827DB" w:rsidP="00A827DB">
      <w:pPr>
        <w:pStyle w:val="a3"/>
        <w:spacing w:after="0"/>
        <w:rPr>
          <w:rFonts w:ascii="굴림체" w:eastAsia="굴림체" w:hAnsi="굴림체" w:cs="굴림체"/>
        </w:rPr>
      </w:pPr>
    </w:p>
    <w:p w14:paraId="1008DC2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06:10 화자 1</w:t>
      </w:r>
    </w:p>
    <w:p w14:paraId="3EF3003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 판매자가 지금 아프고 안 아프고 중요한가요 안 중요해 웬만하면 안 중요해</w:t>
      </w:r>
      <w:r w:rsidRPr="005D22C1">
        <w:rPr>
          <w:rFonts w:ascii="굴림체" w:eastAsia="굴림체" w:hAnsi="굴림체" w:cs="굴림체"/>
        </w:rPr>
        <w:lastRenderedPageBreak/>
        <w:t>요. 웬만하면 근데 여러분들이 아픈 건 어떻죠 나한테는 중요하지 아프니까 너무 아프니까 막 뭐 열나면 이제 턱이 아프거나 이가 아프거나 이런 사람들 있잖아요. 너무 힘들어 집중하기 힘들고 근데 그거는 보통 나만 중요하게 생각하는 거야. 아픈 건 그 누구나 인간은 다 아픕니다. 그리고 무리하다 보면 그러니까 내가 내 원래 기본 패턴에서 벗어나서 뭘 하려고 하면 몸에서 신호를 보내요. 야 너 왜 이래 너 이런 애 아니었잖아. 너 이러지 마 왜 이래 이래서 자꾸 아픈 거라고 그거를 우리는 깨달아야 돼요. 아 나한테만 중요한 거구나 내 통증이구나 남한텐 중요하지 않구나 이거를 여러분들이 오늘부터는 이제 깨닫게 되는 거예요.</w:t>
      </w:r>
    </w:p>
    <w:p w14:paraId="0B5CFADB" w14:textId="77777777" w:rsidR="00A827DB" w:rsidRPr="005D22C1" w:rsidRDefault="00A827DB" w:rsidP="00A827DB">
      <w:pPr>
        <w:pStyle w:val="a3"/>
        <w:spacing w:after="0"/>
        <w:rPr>
          <w:rFonts w:ascii="굴림체" w:eastAsia="굴림체" w:hAnsi="굴림체" w:cs="굴림체"/>
        </w:rPr>
      </w:pPr>
    </w:p>
    <w:p w14:paraId="09105D1B"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06:58 화자 1</w:t>
      </w:r>
    </w:p>
    <w:p w14:paraId="53D09B7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아 나한테만 중요한 거고, 통증은 남한테 중요하지 않구나 그러니까 통증뿐만 아니라 내 내 행복 이런 게 남한테는 중요하지 않구나 나한테만 중요한 거구나 여기서부터는 조금 자유로워져요 그러면 화요일날 졸업반 멤버들 제가 그 빌딩 소개하고 이런 게 있었는데, 아 제가 아파 가지고 이 말을 할 필요가 있어요. 남한테는 안 중요한데 그 말을 할 필요가 애초에 없다. 티가 나면 더 오히려 내 이미지가 떨어지는 거지 그럴 필요가 전혀 없다고 근데 이제 우리가 부상자들이 막 속출하지 않잖아. 풀에 보면 막 아 왜 그거를 뭐 소문 못 내서 난리가 났어 내가 아픈 거를 그럴 필요 없어 그게 어쩌면 내 심리에서 나 좀 봐줘 같은 게 되는 거야. 나 이런 데도 불구하고, 이만큼 했잖아. 선생님 저 이랬는데 친구가 괴롭혔는데 이만큼이나 숙제했어요. 이런 거잖아. 그럴 필요가 없다.</w:t>
      </w:r>
    </w:p>
    <w:p w14:paraId="04E90916" w14:textId="77777777" w:rsidR="00A827DB" w:rsidRPr="005D22C1" w:rsidRDefault="00A827DB" w:rsidP="00A827DB">
      <w:pPr>
        <w:pStyle w:val="a3"/>
        <w:spacing w:after="0"/>
        <w:rPr>
          <w:rFonts w:ascii="굴림체" w:eastAsia="굴림체" w:hAnsi="굴림체" w:cs="굴림체"/>
        </w:rPr>
      </w:pPr>
    </w:p>
    <w:p w14:paraId="7B0E5732"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07:49 화자 1</w:t>
      </w:r>
    </w:p>
    <w:p w14:paraId="703420EE"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여러분들이 독립적으로 살아가는 데 있어서 가장 중요한 게 남한테 중요하지 않은 것을 깨닫는 거예요. 나의 고통이나 나의 행복 같은 게 그게 저는 되게 중요하다고 생각해요. 물론 저는 여러분들이 아프면 마음이 아프죠 그래서 이분 이분 너무 무리하다 이랬나 보다 패턴 좀 수면 패턴 좀 잡혔으면 좋겠다. 이런 생각을 하거든요. 근데 본인이 중요하다고 생각한 것만큼의 10분의 1도 안 된다는 거죠. 고거를 받아들여져야 된다고 생각합니다. 이 시점 되면 꼭 나오는 질문이 있습니다. 실제로 여기서도 나왔는데요. 뭐냐면 앵우님 저 대행 좀 해볼까요? 이 정도 기술 배우면 야 이거 돈 쓸어 담을 것 같은데요. 근데 이제 제가 대행 판매 교육을 다 같이 했었잖아요. 그래서 이런 부분을 잘 알고 있는데, 다 좋아요. 대행해도 좋고 강의해도 좋고 저는 이제 여기 있는 멤버들 중에 강사로 육성하고 싶은 그런 사람들도 있으니까 저는 다 좋아요. 여러분들 선택이고 그건 다 여러분들 몫인데 기본이 안 된 상태로 뭘 하면요 어차피 오래 못 갑니다.</w:t>
      </w:r>
    </w:p>
    <w:p w14:paraId="1AE04FC3" w14:textId="77777777" w:rsidR="00A827DB" w:rsidRPr="005D22C1" w:rsidRDefault="00A827DB" w:rsidP="00A827DB">
      <w:pPr>
        <w:pStyle w:val="a3"/>
        <w:spacing w:after="0"/>
        <w:rPr>
          <w:rFonts w:ascii="굴림체" w:eastAsia="굴림체" w:hAnsi="굴림체" w:cs="굴림체"/>
        </w:rPr>
      </w:pPr>
    </w:p>
    <w:p w14:paraId="2A60A4B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08:49 화자 1</w:t>
      </w:r>
    </w:p>
    <w:p w14:paraId="589BAEC9"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엔터타업에서 강의한 사람 없을 것 같아요. 많아요. 근데 오래 가거나 수익이 높거나 판매보다 수익이 높은 사람은 거의 없어요. 거의 아예 없는 것 같애 왜냐하면, 기본이 없으니까 그러니까 내가 도망간 거냐 아니면 원해서 간 거냐 이걸 판단해야 돼요. 자 예시 하나 들어볼게요 국가대표들이 구보를 하지 않습니까? 그런데 이제 체력 훈련 여러분들 해보신 분들은 뭐 군대 갔다 오신 분들 당연히 해보셨겠지만, 뛰는 게 제일 싫어요. 운동할 때 보면 딴 거 다 필요 없이 그냥 아침에 일어나서 뛰는 게 제일 싫어요. 저 같은 경우도 초등학교 때 축구부였는데 100바퀴 그 공 하나 얼었다고 100바퀴 뛰라고 하는데 그 뛰다가 그냥 집에 가고 싶더라고요. 이렇게 교문 쪽에 나가려고 그쪽으로 이렇게 가고 싶어요. 너무 싫더라고. 근데 뛰는 게 싫어서 내가 탁구부에 가면 탁구를 잘할까요?</w:t>
      </w:r>
    </w:p>
    <w:p w14:paraId="678D3899" w14:textId="77777777" w:rsidR="00A827DB" w:rsidRPr="005D22C1" w:rsidRDefault="00A827DB" w:rsidP="00A827DB">
      <w:pPr>
        <w:pStyle w:val="a3"/>
        <w:spacing w:after="0"/>
        <w:rPr>
          <w:rFonts w:ascii="굴림체" w:eastAsia="굴림체" w:hAnsi="굴림체" w:cs="굴림체"/>
        </w:rPr>
      </w:pPr>
    </w:p>
    <w:p w14:paraId="2FC12EC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09:42 화자 1</w:t>
      </w:r>
    </w:p>
    <w:p w14:paraId="212C896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뛰는 건 기본기인데 그니까 여기서 회피하는 심리로 도망가면 어차피 그 지점에서 딴 데 가서도 또 회피할 거라고 그거는 답이 아니죠. 도망간 곳에 낙원은 없으니까 그래서 마스터하고 내가 하고 싶어서 가는 거는 찬성인데 그만 도망 다녔으면 좋겠어요. 누가 쫓아온다고 계속 도망다니고 있어요. 저는 여기서 배우는 그 뛰는 게 뭐냐 하면 자본주의 패턴과 마케팅 사고와 이커머스 스킬 이런 것들이 기본기가 된다라고 생각을 합니다. 그것만 익히면 그 이후부터는 여러분들이 어느 영역을 가도 저는 다 깃발을 꽂을 거라고 생각해요. 다만 이제 여러분들이 제대로 미션도 안 하면서 그런 걸 할려고 그러면 아 또 회피 심리 패턴 발동됐구나 이분은 어차피 평생 도망다녀서 또 도망가겠구나 그런데 그렇게 말을 못 하겠죠. 아 그쪽으로도 잘 해보시면 좋지 않을까? 이렇게 하는 거죠. 저는 여러분들이 바보가 안 됐으면 좋겠어요.</w:t>
      </w:r>
    </w:p>
    <w:p w14:paraId="449FC042" w14:textId="77777777" w:rsidR="00A827DB" w:rsidRPr="005D22C1" w:rsidRDefault="00A827DB" w:rsidP="00A827DB">
      <w:pPr>
        <w:pStyle w:val="a3"/>
        <w:spacing w:after="0"/>
        <w:rPr>
          <w:rFonts w:ascii="굴림체" w:eastAsia="굴림체" w:hAnsi="굴림체" w:cs="굴림체"/>
        </w:rPr>
      </w:pPr>
    </w:p>
    <w:p w14:paraId="3F9F724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10:39 화자 1</w:t>
      </w:r>
    </w:p>
    <w:p w14:paraId="62EFE08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바보 어디 가서 바보 소리 안 들었으면 좋겠어 자 한번 우리가 꿰뚫는 걸 잘하니까 한번 생각을 해볼게요 여러분들 주변에 직장인들 있죠. 요즘 55살 56살까지 회사에서 남아있기가 쉽습니까? 보통 언제 퇴직 당하죠. 40대 중반이면 사실 회사에서 눈치를 줍니다. 왜냐하면, 급여가 너무 높게 올라가니까 그래서 뭐 공무원이나 공기관 아니고서는 50대까지 넘어가기가 쉽지가 않아요. 자 그러면 우리가 그 패턴을 꿰뚫어 보면 그렇게 사는 사람이 앞으로 어떻게 될 것인지 자 그러면 이제 저보다 조금 어린 나이거나 이런 사람들이 45세에 은퇴를 당해요. 그때 이제 뭘 하죠. 동종 본인이 했던 그런 그 노하우로 이직을 할 수가 있나요? 그러면 이사로 가거나 최소 부장으로 가야 되는데 그렇게 못 안 됩니다. 지금 사회 구조상 그럼 말씀하신 대로 치킨집이나 프랜차이즈 근데 그걸 해봤나요?</w:t>
      </w:r>
    </w:p>
    <w:p w14:paraId="2784EFD0" w14:textId="77777777" w:rsidR="00A827DB" w:rsidRPr="005D22C1" w:rsidRDefault="00A827DB" w:rsidP="00A827DB">
      <w:pPr>
        <w:pStyle w:val="a3"/>
        <w:spacing w:after="0"/>
        <w:rPr>
          <w:rFonts w:ascii="굴림체" w:eastAsia="굴림체" w:hAnsi="굴림체" w:cs="굴림체"/>
        </w:rPr>
      </w:pPr>
    </w:p>
    <w:p w14:paraId="31F0B97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11:35 화자 1</w:t>
      </w:r>
    </w:p>
    <w:p w14:paraId="7B078E8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이때까지 그럼 그 분야에 대해선 정보의 비대칭 때문에 당할 가능성이 높죠 그러니까 백종원 씨 같은 사람한테 찾아가는 거죠. 그래도 믿을 만하니까 너가 좀 도와달라 근데 여러분들 세상에 믿을 만한 사람이 있습니까? 내가 판단하고 내가 결정을 해야 돼요. 다 오로지 나의 몫이 되거든요. 그래서 그렇게 되면 프랜차이즈도 하는 둥 마는 둥 하고 아내랑 같이 일은 좀 하는데 돈돈이 되거나 아니면 손해 보거나 그다음에는 어떻게 나머지 50년을 어떻게 살아요. 또 퇴직해 전문 퇴직러야 그냥 폐지 폐지 폐지 폐지도 경쟁이 치열해요. 저 치킨집 할 때 폐지 하시는 분들 막 싸우는 것도 있었어요. 막 여기 내 구역인데 왜 니가 받으러 오냐 막 이러면서 할머니끼리 그래서 저는 이제 남은 50년 어떻게 보내는지가 되게 중요하다고 생각하는데 대부분 불만이 가득 찰 거예요.</w:t>
      </w:r>
    </w:p>
    <w:p w14:paraId="6BF2ABE6" w14:textId="77777777" w:rsidR="00A827DB" w:rsidRPr="005D22C1" w:rsidRDefault="00A827DB" w:rsidP="00A827DB">
      <w:pPr>
        <w:pStyle w:val="a3"/>
        <w:spacing w:after="0"/>
        <w:rPr>
          <w:rFonts w:ascii="굴림체" w:eastAsia="굴림체" w:hAnsi="굴림체" w:cs="굴림체"/>
        </w:rPr>
      </w:pPr>
    </w:p>
    <w:p w14:paraId="57B989DE"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12:34 화자 1</w:t>
      </w:r>
    </w:p>
    <w:p w14:paraId="03EAF879"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그렇게 되면 어 씨 나는 세상이 하라는 대로 공부하고 이랬는데 나를 이런 식으로 만들어 에라이 그러면서 막 지나다니는 사람한테 욕을 해 불만이 쌓이니까. 욕구불만이니까. 그리고 집도 없으니까 막 화가 너무 나 있어 그래서 묻지마 폭행 같은 사회적인 범죄가 늘어나게 됩니다. 불만이 없는 사람 사람들이 그런 행동을 안 하겠죠. 행복하고 만족하는데 지하철에서 갑자기 막 단소 들고 때리고 막 이래요. 아니지 이렇게 안 하지 근데 이제 그런 사람들은 불만이 가졌고 가정에서도 대우를 못 받는다고 그런 상태라고요. 그런 사람들이 많아질까</w:t>
      </w:r>
      <w:r w:rsidRPr="005D22C1">
        <w:rPr>
          <w:rFonts w:ascii="굴림체" w:eastAsia="굴림체" w:hAnsi="굴림체" w:cs="굴림체"/>
        </w:rPr>
        <w:lastRenderedPageBreak/>
        <w:t>요? 적어질까요? 지금부터 그러니까 임대주택을 늘리는 거지 집이라도 줄라고 사회적으로 문제가 커질 것 같으니까 저는 되게 똑똑하다고 생각했어요. 어 집이라도 줘야 돼 그런 사람들 집 없으면 진짜 난동 부리고 미친 짓 할 것 같아 이게 너무 보이더라고요. 앞으로 30년 뒤에 그리고 이제 우리가 나이 드신 분들 쓰고 싶습니까? 여러분들 카페 되게 예쁜 카페 갔는데 70대 할아버지가 막 이렇게 서빙을 하거나 이래 좋아하세요.</w:t>
      </w:r>
    </w:p>
    <w:p w14:paraId="684ADFDE" w14:textId="77777777" w:rsidR="00A827DB" w:rsidRPr="005D22C1" w:rsidRDefault="00A827DB" w:rsidP="00A827DB">
      <w:pPr>
        <w:pStyle w:val="a3"/>
        <w:spacing w:after="0"/>
        <w:rPr>
          <w:rFonts w:ascii="굴림체" w:eastAsia="굴림체" w:hAnsi="굴림체" w:cs="굴림체"/>
        </w:rPr>
      </w:pPr>
    </w:p>
    <w:p w14:paraId="1B7B446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13:34 화자 1</w:t>
      </w:r>
    </w:p>
    <w:p w14:paraId="62FC0DD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그렇다니까 안 좋아한다고 그러면 내가 사장님 뽑겠냐고 안 뽑는다고 점점 도태된다고 그 두려운 시점에 있다고요. 우리가 그니까 회사 다녀서 내가 지금 안정을 찾아야지는 가짜 안정이라고 그리고 여러분들이 꿰뚫는 거 이제 알기 때문에 몇 수 앞은 전 본다고 보거든요. 요 정도까지는 현실화 될 거라는 거를 아셔야 돼요. 지금 우리가 고생하는 게 아니라 우리는 그 불안한 걱정되는 미래에 대한 지금 노력을 커버하려는 어떤 시도인 거죠. 그런 것들을 막기 위해서 나뿐만 아니라 내 가족도 그럴 테니까. 그렇게 됩니다. 결혼은 남자들의 경우는 도태된 수컷들은 분노가 되게 높거든요. 결혼을 못 하게 될 가능성이 더 높죠 선택을 못 받게 될 가능성도 높고 그러면 원숭이들도 자해를 합니다.</w:t>
      </w:r>
    </w:p>
    <w:p w14:paraId="7AAAE210" w14:textId="77777777" w:rsidR="00A827DB" w:rsidRPr="005D22C1" w:rsidRDefault="00A827DB" w:rsidP="00A827DB">
      <w:pPr>
        <w:pStyle w:val="a3"/>
        <w:spacing w:after="0"/>
        <w:rPr>
          <w:rFonts w:ascii="굴림체" w:eastAsia="굴림체" w:hAnsi="굴림체" w:cs="굴림체"/>
        </w:rPr>
      </w:pPr>
    </w:p>
    <w:p w14:paraId="08AF8989"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14:26 화자 1</w:t>
      </w:r>
    </w:p>
    <w:p w14:paraId="513BFAD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선택 못 받는 원숭이들은 이상한 행동들을 하고 저는 그거에서 벗어날 수 있는 게 지금 여러분들이 한 달에 100만 원 더 버는 게 아니라 요거라고 생각을 한 거예요. 그럼 이게 생존 본능이 되겠구나. 여러분들한테 10년 뒤까지 좋은 것보다 난 평생 좋은 거를 전달하고 싶다가 핵심이었던 거예요. 근데 여러분들 이제 갈팡질팡 하잖아요. 사실 교육에 집중하면 이제 수익이 좀 떨어질 수도 있고 막 수익이 올라가면 좋은데 이제 리뷰를 또 제대로 못하고 막 이런 경우가 생기니까 근데 두 달 정도는 좀 참고 나머지 50년 좀 행복하게 보냈으면 좋겠어요. 그게 제 목표입니다. 그래서 너무 뻔한 미래에 대해서 당황하지 말고 불안해 하지 말고 갑자기 무서워하지 말고 담담히 받아들이면서 나아가는 여러분들이었으면 좋겠어요. 우리가 바보 되지 맙시다 여러분들 미션 피드백 가도록 할게요 네 이제 이빨이 한 군데만 빠졌어요. 와 이제 다 됐으면 제가 선물 드린다고 했잖아요. 그래서 여러분들 53번 님 때문에 안 된 겁니다.</w:t>
      </w:r>
    </w:p>
    <w:p w14:paraId="05134BE0" w14:textId="77777777" w:rsidR="00A827DB" w:rsidRPr="005D22C1" w:rsidRDefault="00A827DB" w:rsidP="00A827DB">
      <w:pPr>
        <w:pStyle w:val="a3"/>
        <w:spacing w:after="0"/>
        <w:rPr>
          <w:rFonts w:ascii="굴림체" w:eastAsia="굴림체" w:hAnsi="굴림체" w:cs="굴림체"/>
        </w:rPr>
      </w:pPr>
    </w:p>
    <w:p w14:paraId="5052793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15:24 화자 1</w:t>
      </w:r>
    </w:p>
    <w:p w14:paraId="0700E63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진짜 그럼 1~2분씩 다 드리려고 했어요. 진짜 환전소까지 갔다 왔어 내가 진짜 너무 마음이 아파 누구 때문에 그랬지 그리고 이제 2번 10번 94번 님 한 번씩으로 81번 사정이 있었나 봐요. 6번인데 이분들한테 플러스 우수 피드백 준 거를 감점을 할라 했거든요. 애초에 이분들 감점할 게 없던데 그래서 아 좀 하세요. 이런 거죠. 아니 내가 이게 미션하고 말고가 중요한 게 아니라 데드라인을 내가 스스로와의 약속을 지키냐 안 지키냐 그 시간 안에 그게 패턴이 훨씬 중요하다니깐요. 별거 아니잖아요. 그냥 아무것도 아닌 거 써놔도 미션 통과인데 뭐 그렇게 여기 와서는 교정을 했으면 좋겠다고 저는 생각을 하는 거죠. 자 미션 피드백 좀 하도록 하겠습니다. 카페 내부 미션은 대부분 잘했습니다. 그리고 작형님께서 되게 잘 설명을 한 것 같아요. 그래가지고 여러분들이 되게 잘했는데 몇 가지만 코멘트하고 넘어가도록 할게요 현재가 이때 맞춤법이 틀렸죠 아 근데 뭐 모를 수 있죠.</w:t>
      </w:r>
    </w:p>
    <w:p w14:paraId="488D4890" w14:textId="77777777" w:rsidR="00A827DB" w:rsidRPr="005D22C1" w:rsidRDefault="00A827DB" w:rsidP="00A827DB">
      <w:pPr>
        <w:pStyle w:val="a3"/>
        <w:spacing w:after="0"/>
        <w:rPr>
          <w:rFonts w:ascii="굴림체" w:eastAsia="굴림체" w:hAnsi="굴림체" w:cs="굴림체"/>
        </w:rPr>
      </w:pPr>
    </w:p>
    <w:p w14:paraId="6F25A21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16:23 화자 1</w:t>
      </w:r>
    </w:p>
    <w:p w14:paraId="11C7334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lastRenderedPageBreak/>
        <w:t xml:space="preserve"> 우리가 다 못 배운 사람들이잖아요. 아이라고 알려드리고 싶구요. 제품 쪽지로 구매 성공했다. 구매 성공했다는 게 되게 유의미한 거죠. 그러니까 어떤 물길 하나가 지금 전선이 다 이어져서 스위치에 전구에 불이 들어왔다 요건 하나가 되게 크다고 그런 다음에 상대적으로 근데 전환이 많이 되지는 않아서 개선해야 되면 어 이거 너무 좋아 복귀하고 있잖아. 이분은 맞춤법 빼고는 다 너무 잘하시니까 그리고 다른 플랫폼에서 테스트를 해보자 그렇지 여기서 먹힌 게 다른 플랫폼에선 안 먹힐 수도 있으니까 어 제가 너무 이상적으로 이렇게 하신 것 같아가지고, 조회수 천 이상 나온 것만으로도 되게 만족한다. 인기 글을 어떻게 인기 글을 하면 만 넘어가니까 근데 사실 인기 글 안 가는 게 좋습니다. 안 가는 게 좋아요. 여러분들이 이거를 가면요 그러니까 제가 제 유튜브가 지금 10만씩 터진다고 그러면요 안 돼요. 저는 위험해 저는 조절합니다. 그럼 그걸 안 올려요 영상을 더 이상 저번에 하나 되게 갑자기 조회수가 높아져서 안 올립니다.</w:t>
      </w:r>
    </w:p>
    <w:p w14:paraId="22070130" w14:textId="77777777" w:rsidR="00A827DB" w:rsidRPr="005D22C1" w:rsidRDefault="00A827DB" w:rsidP="00A827DB">
      <w:pPr>
        <w:pStyle w:val="a3"/>
        <w:spacing w:after="0"/>
        <w:rPr>
          <w:rFonts w:ascii="굴림체" w:eastAsia="굴림체" w:hAnsi="굴림체" w:cs="굴림체"/>
        </w:rPr>
      </w:pPr>
    </w:p>
    <w:p w14:paraId="01C5527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17:22 화자 1</w:t>
      </w:r>
    </w:p>
    <w:p w14:paraId="09F9C31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조절을 해야 돼요. 여러분들의 타겟이 비타깃과 같이 섞여 오는 거를 경계해야 돼요. 저는 인기 글은 왜 갈려는지 모르겠어요. 인기 글을 간다고 뭐 훨씬 더 많이 팔 거라 생각하세요. 아닙니다. 욕만 훨씬 더 많이 먹어요. 그렇게 생각하시고요. 우리 쪽지에 대해서 얘기를 해보자면 우리가 물길에서 이렇게 이렇게 가고 쪽지도 물길이 한 단계죠 쪽지로 유도를 했다면, 그러면 쪽지를 보낼 때 신경을 많이 써야 될까요? 그 글을 쓸 때 신경을 더 많이 써야 될까요? 이렇게 예시를 들어볼게요 자 요 이제 핸드폰을 파는데 전단지를 제가 막 길에서 뿌립니다. 자 전단지 받으세요. 그리고 이 전단지를 받아서 살 마음이 있어서 여기 왔어 언제 다 에너지를 써야 될까요? 여기는 이제 살 건 사기 직전이잖아. 근데 내가 여기서 막 대충 아 그냥 뭐 말도 되는 거 알아서 보세요. 이래 여러분들이 쪽지로 복사 붙여넣기 하는 게 그런 느낌인 거죠. 다 왔는데 그냥 아예 나는 그렇게 돈 벌고 싶진 않고 시킨 거 미션이라 한 겁니다.</w:t>
      </w:r>
    </w:p>
    <w:p w14:paraId="4DBE7970" w14:textId="77777777" w:rsidR="00A827DB" w:rsidRPr="005D22C1" w:rsidRDefault="00A827DB" w:rsidP="00A827DB">
      <w:pPr>
        <w:pStyle w:val="a3"/>
        <w:spacing w:after="0"/>
        <w:rPr>
          <w:rFonts w:ascii="굴림체" w:eastAsia="굴림체" w:hAnsi="굴림체" w:cs="굴림체"/>
        </w:rPr>
      </w:pPr>
    </w:p>
    <w:p w14:paraId="1F45A8F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18:22 화자 1</w:t>
      </w:r>
    </w:p>
    <w:p w14:paraId="4E704D92"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살 사람아 아니 난 선비야 선비 나 그렇게까지는 안 팔아 어 거기서 다 놓쳐 그러면 이거 한 의미도 없잖아. 전단지를 저는 이거를 비중을 둔다면 뭐 여기 3 7 정도 돼야 된다고 생각해요. 근데 왜 여러분들이 여기에 더 신경을 많이 그래 많이 신경을 쓰냐면 남의 쪽지는 여러분들 못 보니까 잘하는 사람들이 얼마나 진심 들여서 신경 써서 쓰는지 모르는 거야. 전 전환율이 그래도 못해도 반은 돼야 된다고 생각하죠. 그래서 여기를 본인만의 노하우로 진짜 잘 써야 돼요. 저는 예전에 이게 좀 궁금해서 좀 잘한다라는 사람들한테 제가 소비자인처럼 이렇게 받으려고 했었어요. 쪽지 컬렉터 쭉 받고 어 이 새끼 이렇게까지 한다고 이건 직원이 도저히 아닌데 이거 하는 거는 너무 잘 맞춰요 나 딱 내 원티로 날 맞추더라고요. 그래서 야 진짜 잘한다. 그리고 이렇게 섞기도 합니다.</w:t>
      </w:r>
    </w:p>
    <w:p w14:paraId="455CB035" w14:textId="77777777" w:rsidR="00A827DB" w:rsidRPr="005D22C1" w:rsidRDefault="00A827DB" w:rsidP="00A827DB">
      <w:pPr>
        <w:pStyle w:val="a3"/>
        <w:spacing w:after="0"/>
        <w:rPr>
          <w:rFonts w:ascii="굴림체" w:eastAsia="굴림체" w:hAnsi="굴림체" w:cs="굴림체"/>
        </w:rPr>
      </w:pPr>
    </w:p>
    <w:p w14:paraId="0FE0B6C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19:16 화자 1</w:t>
      </w:r>
    </w:p>
    <w:p w14:paraId="3ACFA0E4"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이게 섞는다는 게 뭐냐면 자 여러분들이 지금 파는 거는 대부분 약자죠 그러니까 우리가 약자 전략과 강자 전략이 다른데 대부분 여러분들은 그 카테고리에서 약자로 시작을 할 거예요. 뭐 강자 거의 몇 없어요. 여기에 카테고리에 근데 그 상태면 내 약자에 대한 제품을 어필하면 쪽지를 사람들이 많이 보내달라고 할까요? 카테고리 1위에 대한 거를 쓰면 쪽지가 많이 올 수도 있죠. 그러니까 많이 이거를 정보를 달라고 그런 다음에 마지막에 틀어버리는 전략도 있는 거죠. 그러니까 내가 이제 1등 거를 이렇게 쭉 쓴 다음에 어 1등 거 정보 주세요. 이러</w:t>
      </w:r>
      <w:r w:rsidRPr="005D22C1">
        <w:rPr>
          <w:rFonts w:ascii="굴림체" w:eastAsia="굴림체" w:hAnsi="굴림체" w:cs="굴림체"/>
        </w:rPr>
        <w:lastRenderedPageBreak/>
        <w:t>면 아 그거 제가 너무 잘 쓰다가 뭐 따른 치명적 뭐 살짝의 그것 때문에 최근에 이걸로 바꿨다라는 식으로 여기서 전화할 수도 있는 거죠. 그럼 이제 핸드폰 가게 여기 홍보하다가 마지막 손님 잠깐만요 이러면서 우리가 5만 원 더 싸게 줄게 이게 이해되는 거죠.</w:t>
      </w:r>
    </w:p>
    <w:p w14:paraId="4A5C2D0F" w14:textId="77777777" w:rsidR="00A827DB" w:rsidRPr="005D22C1" w:rsidRDefault="00A827DB" w:rsidP="00A827DB">
      <w:pPr>
        <w:pStyle w:val="a3"/>
        <w:spacing w:after="0"/>
        <w:rPr>
          <w:rFonts w:ascii="굴림체" w:eastAsia="굴림체" w:hAnsi="굴림체" w:cs="굴림체"/>
        </w:rPr>
      </w:pPr>
    </w:p>
    <w:p w14:paraId="4D39774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20:09 화자 1</w:t>
      </w:r>
    </w:p>
    <w:p w14:paraId="30A2E9E4"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그러니까 여기 이 연결고리 안에서도 되게 많은 변수가 있는데, 여러분들은 그냥 그냥 그냥 이렇게 넘어가면 안 되는 데는 다 안 되는 이유가 있지 않겠습니까? 되는 데는 한 번 더 사고를 하는 거고, 그런 것들을 자유롭게 응용할 수 있어요. 저는 만약에 스터디를 한다면, 이렇게 좀 심층적으로 들어가는 스터디를 하는 게 좋다고 생각하죠. 조별로 그렇게 하면 어떤 이거는 제가 구체적으로 예시까지 더 여러 개 못하는 이유가 그럼 또 이제 여러분들 다 그렇게 할 것 같아서 자기만의 그 패턴을 만들면 됩니다. 그 글 쓰는 거에 대해서 그리고 그 카테고리마다 딱 어울릴 그런 관여도의 그런 미끼 문턱 미끼에 이런 글들이 있으니까 고거를 만들어 가시면 돼요. 그러면 나중에는 응모님 쪽지 보내마다 다 넘어옵니다가 될 수 있는 거죠. 그럼 우리가 보람차잖아요. 쪽지 11개 보냈는데 11개 사 너무 기분 좋잖아요. 그래서 고런 식으로 대충 하지 마세요.</w:t>
      </w:r>
    </w:p>
    <w:p w14:paraId="74F3A1A6" w14:textId="77777777" w:rsidR="00A827DB" w:rsidRPr="005D22C1" w:rsidRDefault="00A827DB" w:rsidP="00A827DB">
      <w:pPr>
        <w:pStyle w:val="a3"/>
        <w:spacing w:after="0"/>
        <w:rPr>
          <w:rFonts w:ascii="굴림체" w:eastAsia="굴림체" w:hAnsi="굴림체" w:cs="굴림체"/>
        </w:rPr>
      </w:pPr>
    </w:p>
    <w:p w14:paraId="418D44A2"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21:04 화자 1</w:t>
      </w:r>
    </w:p>
    <w:p w14:paraId="638EC0E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하나라도 되게 더 뒤로 갈수록 중요하니까 83번 댓글 막아놨더니, 날라온 쪽지 와가지고 막 이게 막 사람들이 난리야 알려달라고 여기서 다 날렸겠지 그래서 이분은 그럼 딴 거 없이 여기까지는 본인이 할 수 있으니까 여기부터 쪽지에 대해서 연구를 해야 되는 거예요. 어떻게 하면 내가 받았을 때 무조건 사게 되는 그런 게 있을까? 근데 이게 좀 기분이 나쁜 게 뭐냐면 이렇게 다급하게 물어봐도요 보냈는데 바로 확인 안 합니다. 쩐지라는 거는 이제 문자처럼 바로 확인할 수 있는 건 아니니까 그걸 내가 감수해야 돼요. 오케이 자 이런 거를 여러분들이 작업을 하다 보면 혹시 이런 생각 하지 않으십니까 이래도 되나 이런 생각 안 하세요. 자 그러면 우리는 배제할게요 우리가 이렇게 해도 되냐 안 해도 되냐는 중요한 게 아닙니다.</w:t>
      </w:r>
    </w:p>
    <w:p w14:paraId="768B7E1D" w14:textId="77777777" w:rsidR="00A827DB" w:rsidRPr="005D22C1" w:rsidRDefault="00A827DB" w:rsidP="00A827DB">
      <w:pPr>
        <w:pStyle w:val="a3"/>
        <w:spacing w:after="0"/>
        <w:rPr>
          <w:rFonts w:ascii="굴림체" w:eastAsia="굴림체" w:hAnsi="굴림체" w:cs="굴림체"/>
        </w:rPr>
      </w:pPr>
    </w:p>
    <w:p w14:paraId="607205B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21:50 화자 1</w:t>
      </w:r>
    </w:p>
    <w:p w14:paraId="1151F59B"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우리가 뭐 그 세계에서 얼마나 비중 있는 사람들이라고 세상이 이래도 되는지부터 먼저 얘기를 할게요 누군지 아세요. 네 맞아요. 리사인데요. 공항패션 여러분들 공항갈 때요 이러고 가세요. 대부분 뺑빽 둘러가지고 막 더운 나라 가면 이제 그냥 패딩 하나만 입고 안에는 반팔 입고 이렇게 가잖아요. 왜 이렇게 가죠 공항을 한때 공항 패션에 대한 게 엄청 이슈여가지고 그게 티비 광고 단가보다 높았을 때가 있어요. 그러니까 여기는 진짜 얘가 하고 다니는 것 같으니까 그래서 뭐 이런 의사 같은 경우는 접근도 못하고요. 조금 이제 인기 없는 사람들 같은 경우가 1회 2천만 원인데 몇 년도죠 10년 전에 1회에 한 번 그냥 공항 갈 때 한 번만 들어주세요.</w:t>
      </w:r>
    </w:p>
    <w:p w14:paraId="1047F0A9" w14:textId="77777777" w:rsidR="00A827DB" w:rsidRPr="005D22C1" w:rsidRDefault="00A827DB" w:rsidP="00A827DB">
      <w:pPr>
        <w:pStyle w:val="a3"/>
        <w:spacing w:after="0"/>
        <w:rPr>
          <w:rFonts w:ascii="굴림체" w:eastAsia="굴림체" w:hAnsi="굴림체" w:cs="굴림체"/>
        </w:rPr>
      </w:pPr>
    </w:p>
    <w:p w14:paraId="32E8437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22:50 화자 1</w:t>
      </w:r>
    </w:p>
    <w:p w14:paraId="1370C4F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하는 게 뭐 이디야 컵 들어주세요. 이게 그때 당시에 뭐 2천만 원이라는 거죠. 지금은 훨씬 비싸겠죠. 네 그래서 이제 너무 비싸져가지고, 잘 안 받 너무 클라스카 위에 있는 애들은 자기 거 평소 거 그냥 입고 가는 거야. 또 빙빙 둘러가지고 그 정도입니다. 이거 이래도 돼요. 근데 그러니까 우리는 알잖아요. 저기 광고인 거 알죠 모르는 분 없죠 그런데 사고력이 낮은 사람들은 광고라고 알까</w:t>
      </w:r>
      <w:r w:rsidRPr="005D22C1">
        <w:rPr>
          <w:rFonts w:ascii="굴림체" w:eastAsia="굴림체" w:hAnsi="굴림체" w:cs="굴림체"/>
        </w:rPr>
        <w:lastRenderedPageBreak/>
        <w:t>요? 리사 언니가 신는 거잖아. 나도 저거 살래가 된다고 그래도 돼요. 난 안 되는 것 같은데, 티비에 나와서 이제 건강 관련돼서는 저는 이게 분노하는 게 저희 어머니가 너무 좋아하시거든요. 아들아 저것 좀 사봐라 막 이러면서 엄마 교육생이 파는 건데 아니야.</w:t>
      </w:r>
    </w:p>
    <w:p w14:paraId="6840C298" w14:textId="77777777" w:rsidR="00A827DB" w:rsidRPr="005D22C1" w:rsidRDefault="00A827DB" w:rsidP="00A827DB">
      <w:pPr>
        <w:pStyle w:val="a3"/>
        <w:spacing w:after="0"/>
        <w:rPr>
          <w:rFonts w:ascii="굴림체" w:eastAsia="굴림체" w:hAnsi="굴림체" w:cs="굴림체"/>
        </w:rPr>
      </w:pPr>
    </w:p>
    <w:p w14:paraId="1776280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23:30 화자 1</w:t>
      </w:r>
    </w:p>
    <w:p w14:paraId="2AEA29C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그게 좋아 그럼 누나도 옆에서 맞아 나도 그 인터넷에서 봐서 좋아 알겠어 자 요런 거에도 협찬 비용이 굉장히 비싸죠 요런 데나 맛집 같은 게 사실 비싼데 최근에 요거는 꽤 전에 폭로한 게 770이었고 최근에 폭로한 사람이 5500 맛집 가는 거였거든요. 그리고 한의사 나오는 프로그램에 있는 거는 꽤 세게 이제 비중 있게 한 10분 동안 다루는 건 저는 이제 1억 정도 하더라고요. 여러분들도 근데 그런 거 알잖아요. 광고인 거 근데 이제 광고라고 얘기 안 하죠. 나는 그래도 되나 싶어요. 세상이 자 광고를 봅시다 어 맞아요. 이 퍼펙트 이런 셰이크나 아르기 님 먹고 이분이 몸 좋아진 거잖아요. 그러니까 20년 전부터 이거 드셨던 거잖아요. 여러분들 알고 계시잖아요.</w:t>
      </w:r>
    </w:p>
    <w:p w14:paraId="74506DBC" w14:textId="77777777" w:rsidR="00A827DB" w:rsidRPr="005D22C1" w:rsidRDefault="00A827DB" w:rsidP="00A827DB">
      <w:pPr>
        <w:pStyle w:val="a3"/>
        <w:spacing w:after="0"/>
        <w:rPr>
          <w:rFonts w:ascii="굴림체" w:eastAsia="굴림체" w:hAnsi="굴림체" w:cs="굴림체"/>
        </w:rPr>
      </w:pPr>
    </w:p>
    <w:p w14:paraId="4C8EADF9"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24:26 화자 1</w:t>
      </w:r>
    </w:p>
    <w:p w14:paraId="18B4F9D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그리고 이런 저는 병 관련된 거는 연예인들을 아예 광고 안 했으면 좋겠어 그러니까 너무 아 너무 결핍이 깊은데 얄팍하게 하니까 그리고 이분도 이제 원래 피부 되게 여드름 많았었죠. 김나영 씨도 이거 하고 좋아진 거고, 요건 아십니까? 여러분들 법방 비제이들 문제 된 거 있잖아요. 성착취 이런 거 팬터티비 광고한 거잖아요. 그리고 이제 워낙 이제 화장품에 관심이 많으신 이게 다 저는 안 맞다고 생각해 세상이 이상하다고 생각해 다 바보들 그냥 속여가지고 뺏는 거라 생각해요.</w:t>
      </w:r>
    </w:p>
    <w:p w14:paraId="71E21C93" w14:textId="77777777" w:rsidR="00A827DB" w:rsidRPr="005D22C1" w:rsidRDefault="00A827DB" w:rsidP="00A827DB">
      <w:pPr>
        <w:pStyle w:val="a3"/>
        <w:spacing w:after="0"/>
        <w:rPr>
          <w:rFonts w:ascii="굴림체" w:eastAsia="굴림체" w:hAnsi="굴림체" w:cs="굴림체"/>
        </w:rPr>
      </w:pPr>
    </w:p>
    <w:p w14:paraId="0A6F215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25:01 화자 1</w:t>
      </w:r>
    </w:p>
    <w:p w14:paraId="645E329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근데 뭐가 더 분노하냐면요 나도 이 화장품을 써야 될 거 같애 이렇게 보면 이 사람이 이걸 안 쓰고 얼굴이 예뻤고 피부과를 갔고 이런 걸 아는데도 보면 설득이 돼 그냥 어 나도 저 해라 써야지 남자 것도 있나 이렇게 된다고 그러니까 인간의 본능을 잘 조종하니까 욕구를 잘 조정하니까 세상이 그냥 다 이렇게 돌아가고 있는 것 같더라고. 그러면 세상을 바꿔줘 우리한테만 뭐라고 하지 말고 전 그 생각이거든요. 그러니까 우리는 사실 잔치기들 아닙니까 저런 사람들에 비하면 근데 뭐 우리가 그런 걸로 판단할 자격도 없다고 생각을 저는 하는 거죠. 그래서 이제 사고력이 낮고 욕구가 큰 사람들은 다 저런 거에 현혹되죠. 나도 저렇게 되겠구나. 나도 저거 쓰면 저렇게 되겠구나. 그래서 굉장히 세상이 좀 저는 이상하게 돌아가고 있다고 생각하고요. 티비 속의 모든 것도 기만이고 광고가 광고도 기만이고 광고가 아닌 것도 기만이라고 생각해요.</w:t>
      </w:r>
    </w:p>
    <w:p w14:paraId="0CC87320" w14:textId="77777777" w:rsidR="00A827DB" w:rsidRPr="005D22C1" w:rsidRDefault="00A827DB" w:rsidP="00A827DB">
      <w:pPr>
        <w:pStyle w:val="a3"/>
        <w:spacing w:after="0"/>
        <w:rPr>
          <w:rFonts w:ascii="굴림체" w:eastAsia="굴림체" w:hAnsi="굴림체" w:cs="굴림체"/>
        </w:rPr>
      </w:pPr>
    </w:p>
    <w:p w14:paraId="00F54E0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25:58 화자 1</w:t>
      </w:r>
    </w:p>
    <w:p w14:paraId="5DBFD76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그냥 온 세상이 그렇게 돌아가고 있다고 애초에 자본주의가 생기고 나서 계속 이 과정이라고 그래서 그 안에서 우리가 혁명을 할 거 아니라면 어느 정도는 받아들여야 된다라는 게 제 생각이고요. 너무 악랄하게 이제 뭐 암 같은 거 낫겠다고 하고 물건 팔고 이런 거 하지 말자는 거고요. 저는 너무 그건 나쁘잖아요. 그거는 그렇게까지 하지 말고 우리가 좀 잘 해보자라는 생각이고 너무 이제 불필요한데 감정 소모하지 말고 세상이 스캔이다. 동의 갑자기 반말을 하더라고. 나한테 내가 응응 동의라고 하긴 했는데 허상 같애 근데 이 시점이 저는 누구나 온다고 생각해요. 돈을 벌다 보면 어 이거 이상하네 이 새끼들 부자들 다 이런 </w:t>
      </w:r>
      <w:r w:rsidRPr="005D22C1">
        <w:rPr>
          <w:rFonts w:ascii="굴림체" w:eastAsia="굴림체" w:hAnsi="굴림체" w:cs="굴림체"/>
        </w:rPr>
        <w:lastRenderedPageBreak/>
        <w:t>식으로 했었네 왜냐하면, 그게 소비자에서 판매자로 넘어가는 지점인 거죠. 그래서 피지배층에서 누군가를 조금이라도 지배하려는 사람으로 넘어가는 게 그 시점이 아닌가 라고 생각을 합니다.</w:t>
      </w:r>
    </w:p>
    <w:p w14:paraId="23B7A1B4" w14:textId="77777777" w:rsidR="00A827DB" w:rsidRPr="005D22C1" w:rsidRDefault="00A827DB" w:rsidP="00A827DB">
      <w:pPr>
        <w:pStyle w:val="a3"/>
        <w:spacing w:after="0"/>
        <w:rPr>
          <w:rFonts w:ascii="굴림체" w:eastAsia="굴림체" w:hAnsi="굴림체" w:cs="굴림체"/>
        </w:rPr>
      </w:pPr>
    </w:p>
    <w:p w14:paraId="56C32B1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26:52 화자 1</w:t>
      </w:r>
    </w:p>
    <w:p w14:paraId="1857F941"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그래서 이거를 보고 세상이 나빠 저거 다 바꿔야 돼 이렇게 하는 사람이 현명한지 아니면 내가 안목이나 필터를 잘 갖춰서 나만의 안경으로 주변을 지키고 자본주의에서 이득을 취하는 게 현명한 건지는 여러분들 선택이라고 저는 생각을 합니다. 그리고 뭐 빈틈을 찾되 저는 좋은 날로 가자고 계속 주장을 하니까 여러분들도 그렇게 됐으면 좋겠어요. 쓰레기를 쓰레기로 냅두지 말고 계속 발전해 나가면 그게 좋은 거라고 저는 생각을 합니다. 그리고 여러분들도 엄청나게 가층 느끼고 무겁게 사업하고 싶지는 않잖아요. 그래서 그게 맞다고 생각하고 그리고 화자도 충분히 나로에도 먹힐 수 있거든요. 사고력만 높게 가져가면 그렇게 전 좀 더 올바르게 진행이 됐으면 좋겠다고 생각을 하구요. 15번 님은 어그로용 조회수 받기 연습을 하셔서 이제 제가 그때 남겼던 꽤 미션으로 했던 거에서 착안을 하셨는지 거지 아파트 요거 쓰셨습니다. 저는 이런 것도 좋아요. 그냥 단순히 조회수 받는 것도 좋은데 유도는 해야 돼요.</w:t>
      </w:r>
    </w:p>
    <w:p w14:paraId="0201F06F" w14:textId="77777777" w:rsidR="00A827DB" w:rsidRPr="005D22C1" w:rsidRDefault="00A827DB" w:rsidP="00A827DB">
      <w:pPr>
        <w:pStyle w:val="a3"/>
        <w:spacing w:after="0"/>
        <w:rPr>
          <w:rFonts w:ascii="굴림체" w:eastAsia="굴림체" w:hAnsi="굴림체" w:cs="굴림체"/>
        </w:rPr>
      </w:pPr>
    </w:p>
    <w:p w14:paraId="1F71802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27:49 화자 1</w:t>
      </w:r>
    </w:p>
    <w:p w14:paraId="604F44D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그러니까 행동 유발까지는 해야 돼 내가 물건을 안 팔더라도 그러니까 뭐 휴먼시아 편을 들든 아니면 욕을 하게 하든 뭐 어쨌든 간에 반응 유도를 나는 해야 된다고 그래야 그냥 단순히 조회수만 받은 게 아니라 내가 누군가의 지금 이만큼의 사람들의 사고를 이렇게 조금 움직였구나 그거는 나한테 가치성이 높은 거잖아요. 내가 지금 능력을 올린 거니까 그래서 그런 식으로 조금씩만 하시면 좋을 것 같고요. 이제 조회수만 받는 걸 저는 오줌싸개라고 얘기하는 거잖아요.</w:t>
      </w:r>
    </w:p>
    <w:p w14:paraId="5C110508" w14:textId="77777777" w:rsidR="00A827DB" w:rsidRPr="005D22C1" w:rsidRDefault="00A827DB" w:rsidP="00A827DB">
      <w:pPr>
        <w:pStyle w:val="a3"/>
        <w:spacing w:after="0"/>
        <w:rPr>
          <w:rFonts w:ascii="굴림체" w:eastAsia="굴림체" w:hAnsi="굴림체" w:cs="굴림체"/>
        </w:rPr>
      </w:pPr>
    </w:p>
    <w:p w14:paraId="13FAF9B2"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28:18 화자 1</w:t>
      </w:r>
    </w:p>
    <w:p w14:paraId="1E49E9D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근데 너무 당당하게 이렇게 쓰셔가지고, 나 오줌 싸게요 이렇게 미션을 하셔가지고, 약간 의도가 좀 다른 것 같애 네 그래서 어그로랑 거기에 동조할 수 있는 주제를 어 그러니까 이 말이지 내가 요거를 하라고 조금은 그래도 비슷하게 그리고 댓글은 의도한 대로 조금은 유도를 해야죠 스토리가 너무 세서 그렇다 이제 요것도 되게 조심하셔야 되는 게 여러분들이 이제 물길 하라고 했더니, 갑자기 작가가 됐어 갑자기 드라마 작가가 돼 가지고 사람들이 막 울고 막 댓글에 난리가 나 그걸 하라는 게 아니에요. 스토리가 너무 강하면요 메리트 비트는 없어집니다. 그러니까 메리트와 어그로의 시소 게임이에요. 어그로 안에서 이제 스토리가 있는 거고, 여러분들 이 광고 아세요. 그 마동석 씨가 예전 영화 패러디한 거 신세계랑 뭐 올드보이랑 해바라기랑 막 이런 거 아저씨 따라 한 거 요게 조회수가 요만큼 나왔습니다. 318만 그 광고회사에서 찍은 거예요. 요거 무슨 광고인지 아세요.</w:t>
      </w:r>
    </w:p>
    <w:p w14:paraId="149BF40F" w14:textId="77777777" w:rsidR="00A827DB" w:rsidRPr="005D22C1" w:rsidRDefault="00A827DB" w:rsidP="00A827DB">
      <w:pPr>
        <w:pStyle w:val="a3"/>
        <w:spacing w:after="0"/>
        <w:rPr>
          <w:rFonts w:ascii="굴림체" w:eastAsia="굴림체" w:hAnsi="굴림체" w:cs="굴림체"/>
        </w:rPr>
      </w:pPr>
    </w:p>
    <w:p w14:paraId="3DEEA3F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29:15 화자 1</w:t>
      </w:r>
    </w:p>
    <w:p w14:paraId="0714FD4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네 돌고래 거기서 찍은 건데 무슨 광고인지 몰라요. 진짜 몰라 아무도 음료수 그냥 막 찌르시는 그러다만 맞을 수도 있겠지 코인 거래소 간 겁니다. 코빗 이렇게 된다니까 그러면 왜 이렇게 할까요? 광고사는 돈을 충분히 주니까 근데 이 광고주는 잘하는 선택입니까? 그냥 광고주 광고사를 띄워준 거지 광고 회사를 이거는 오줌싸기인 거죠. 바보인거죠. 바보 여러분들이 지금 물기를 그런 식으로 하면 안 된다고 어 임무님 보세요. 50만 조회수입니다. 물건은 하나도 못 팔</w:t>
      </w:r>
      <w:r w:rsidRPr="005D22C1">
        <w:rPr>
          <w:rFonts w:ascii="굴림체" w:eastAsia="굴림체" w:hAnsi="굴림체" w:cs="굴림체"/>
        </w:rPr>
        <w:lastRenderedPageBreak/>
        <w:t>았지만 차라리 조회수 10 받고 하나 판 게 낫다 그게 더 우리한테 맞는 길이라고 생각해요. 뭐 타고난 유전자의 오줌싸기도 있는 것 같아요.</w:t>
      </w:r>
    </w:p>
    <w:p w14:paraId="4B44FEEE" w14:textId="77777777" w:rsidR="00A827DB" w:rsidRPr="005D22C1" w:rsidRDefault="00A827DB" w:rsidP="00A827DB">
      <w:pPr>
        <w:pStyle w:val="a3"/>
        <w:spacing w:after="0"/>
        <w:rPr>
          <w:rFonts w:ascii="굴림체" w:eastAsia="굴림체" w:hAnsi="굴림체" w:cs="굴림체"/>
        </w:rPr>
      </w:pPr>
    </w:p>
    <w:p w14:paraId="30F4D98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30:12 화자 1</w:t>
      </w:r>
    </w:p>
    <w:p w14:paraId="3C494364"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근데 이제 그거를 여러분들이 이득 보는 걸로 가져와야 된다고 생각합니다. 알리거나 궁금하게 하거나 아니면 뭐 어 팔면 좋지만 그냥 호기심만 갖게 하거나 뭐 댓글만 달려도 혹은 내가 의도한 대로 흐름만 가도 저는 이득을 봤다고 생각을 해요. 그리고 이분도 되게 좋았어요. 50번 님도 타 카페에서 인기 글이 된 거를 벤치마킹할 때 그러니까 여러분들이 이제 작형님도 얘기를 했지만, 어떤 나라에 새로 가면 그 나라의 언어나 문화를 모른다고 그런 거를 써야 된다구요. 어 특히나 이제 좀 고인 플랫폼들 고인 커뮤니티는 본인만의 단어가 100가지 이상 있습니다. 그것만 보고 대충 흉내를 내는 거예요. 근데 너무 어설프게 하면 그 흉내 내는 것까지 티가 나요? 자 보세요. 여기 갑자기 엠타트업을 아예 모르는 사람이 이커머스 안 하는 사람이 삭 섞어 들어와 그래서 아 뭐 관여도가 없죠 이런 말을 해 그럼 우리는 티가 난다고 아예 다르게 적용할 테니까.</w:t>
      </w:r>
    </w:p>
    <w:p w14:paraId="61AB3422" w14:textId="77777777" w:rsidR="00A827DB" w:rsidRPr="005D22C1" w:rsidRDefault="00A827DB" w:rsidP="00A827DB">
      <w:pPr>
        <w:pStyle w:val="a3"/>
        <w:spacing w:after="0"/>
        <w:rPr>
          <w:rFonts w:ascii="굴림체" w:eastAsia="굴림체" w:hAnsi="굴림체" w:cs="굴림체"/>
        </w:rPr>
      </w:pPr>
    </w:p>
    <w:p w14:paraId="7FFBF04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31:11 화자 1</w:t>
      </w:r>
    </w:p>
    <w:p w14:paraId="7F3D3A7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그런 거를 우리가 그렇게 이제 하면 안 되는 거죠. 그래서 허브 키워드 shoplo 노출을 하고 있다. 두 건 정도 주문이 들어왔다 어 이것도 되게 고무적이죠. 잘 벤치마킹 해가지고 그래서 흉내 내는 것부터 여러분들 시작을 잘 하시면 좋을 것 같고요. 22번 님은 어 22번님은 이제 사실은 제가 봤을 때는 좀 능력자인 것 같아요. 잘 하시는 것 같아요. 왜냐하면, 진짜 그런 무리의 사람 같아요. 이런 글이 리얼리티가 저는 이런 거를 절대 그런 의도적인 글이라고 생각하지 않거든요. 그래서 되게 어그로도 잘 끄시고 되게 뛰어나시다라는 생각을 했어요. 그래서 그러니까 이게 필터에 걸러질까 봐 단어들을 바꿔 쓰는 게 다 커뮤니티마다 다르거든요. 아니요. 그런 방식도 여러분들 롤 하시는 분들 알잖아요. 욕 쓰면 표시가 안 되죠. 그 별표로 표시되잖아요. 그래서 애초에 그거 신고 안 받으려고 별로 욕하잖아요.</w:t>
      </w:r>
    </w:p>
    <w:p w14:paraId="6AF8D872" w14:textId="77777777" w:rsidR="00A827DB" w:rsidRPr="005D22C1" w:rsidRDefault="00A827DB" w:rsidP="00A827DB">
      <w:pPr>
        <w:pStyle w:val="a3"/>
        <w:spacing w:after="0"/>
        <w:rPr>
          <w:rFonts w:ascii="굴림체" w:eastAsia="굴림체" w:hAnsi="굴림체" w:cs="굴림체"/>
        </w:rPr>
      </w:pPr>
    </w:p>
    <w:p w14:paraId="679478E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31:59 화자 1</w:t>
      </w:r>
    </w:p>
    <w:p w14:paraId="45F05BD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내가 별로 그럼 상대는 이제 욕을 먹었다라고 생각하니까 이런 것들을 그걸 안 하는 사람들은 모른다고 이런 것들을 잘 하는 게 이분은 원래 이 컴퓨터를 하거나 아니면 이제 잘 적응하신 분이 아닌가 이건 능력자죠 물길에 있어서 그리고 48번님 제가 가장 이상적으로 생각하는 게 이런 부분이에요. 결핍에 닿아야 돼요. 그러니까 욕구에 닿지 않는 어떤 물결들은 의미가 없습니다. 그냥 그거는 어그로만 끄는 거니까 닿게 하고 어그로 끌고 이제 허브 키워드로 뭐 사실 판매까지 가기는 좀 어려우니까 허브 키워드로 유도하는 거 정도는 무난합니다. 조회수도 잘 받고 댓글도 80개 정도 달렸으니까 요 정도를 하면 그래도 여러분들이 이제는 아 내가 누군가의 온라인에 있는 사람들의 누군가 마음을 움직일 수 있구나라는 생각이 들기 시작하는 거죠. 두 번째 블로그 노출 미션은 뭐 다 잘하셔가지고, 따로 피드백 드릴 게 거의 없긴 한데 뭐 이런 거 60대 요실금이라는 키워드를 잡으셨다 하더라고요.</w:t>
      </w:r>
    </w:p>
    <w:p w14:paraId="310019FA" w14:textId="77777777" w:rsidR="00A827DB" w:rsidRPr="005D22C1" w:rsidRDefault="00A827DB" w:rsidP="00A827DB">
      <w:pPr>
        <w:pStyle w:val="a3"/>
        <w:spacing w:after="0"/>
        <w:rPr>
          <w:rFonts w:ascii="굴림체" w:eastAsia="굴림체" w:hAnsi="굴림체" w:cs="굴림체"/>
        </w:rPr>
      </w:pPr>
    </w:p>
    <w:p w14:paraId="6BF1619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32:58 화자 1</w:t>
      </w:r>
    </w:p>
    <w:p w14:paraId="263A9D0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그래서 아 몇 세 몇 세 이렇게 잡는 건 꽤 유효하거든요. 그래서 아 이런 거 보험이나 아니면 특정 나이에만 할 수 있는 어떤 알이라면 애초에 몇 세 몇 세로 해서 그 알을 소싱하는 것도 괜찮아요. 그러면 뭐 여러분들 그래요. 61세로 </w:t>
      </w:r>
      <w:r w:rsidRPr="005D22C1">
        <w:rPr>
          <w:rFonts w:ascii="굴림체" w:eastAsia="굴림체" w:hAnsi="굴림체" w:cs="굴림체"/>
        </w:rPr>
        <w:lastRenderedPageBreak/>
        <w:t>해서 61세 포함하면 검색량이 60 70 100 한 달에 그 정도밖에 안 되거든요. 근데 이제 다 합쳐지면 여러분들이 생각보다 유입을 많이 받고 문의를 많이 받아요. 그게 이제 타겟팅에 딱 적합하고 그렇게 노출하는 사람이 별로 없으니까 그래서 몇 세에 플러스로 결핍을 찾아가지고, 알을 소싱하는 거는 지금 굉장히 유효한 거라고 생각을 합니다. 그리고 이제 나이에 맞게 테스트브 해보세요. 라고 해서 우리가 또 허브 사이트로 연결할 수도 있고 자 나이에 맞게 하는 게 뭐가 있을까요? 건강검진 어 건강검진 나이에 맞게 되겠네 결혼 되겠네요.</w:t>
      </w:r>
    </w:p>
    <w:p w14:paraId="31A7CD78" w14:textId="77777777" w:rsidR="00A827DB" w:rsidRPr="005D22C1" w:rsidRDefault="00A827DB" w:rsidP="00A827DB">
      <w:pPr>
        <w:pStyle w:val="a3"/>
        <w:spacing w:after="0"/>
        <w:rPr>
          <w:rFonts w:ascii="굴림체" w:eastAsia="굴림체" w:hAnsi="굴림체" w:cs="굴림체"/>
        </w:rPr>
      </w:pPr>
    </w:p>
    <w:p w14:paraId="0D8254F4"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33:57 화자 1</w:t>
      </w:r>
    </w:p>
    <w:p w14:paraId="5C01DEBE"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나이 자체가 클로징이 되는 거 키위 맞네요. 결혼 지금 제가 했는데 주사 출산 출산 너무 좋은데 출산 건강 상태 테스트 뭐 이런 거 너무 좋은데 치매 치매도 너무 좋네요. 그런 것들을 여기 왼쪽에 쓰고 나이에 따라 키 크는 건 체형 교정하는 건 다이어트는 모두 다릅니다. 방식이 다릅니다. 직접 테스트해 보시죠. 그럼 그것만으로도 쭉쭉 그리고 몇 세로 해가지고 키워드 잡아서 허브 사이트로 이어질 수 있는 거죠. 허브 사이트 제품을 팔던 뭐 여러분들이 다른 거 팔던 자유지만 그쪽으로 연결이 된다는 거죠. 고런 식으로 허브 사이트가 별게 아니라요. 예전에 여러분들 쇼핑몰 순위 있잖아요. 남자 쇼핑몰 인기 순위 이런 것도 다 허브 사이트였거든요. 그런 걸로 파워링크 걸어놓고 클릭하면 자기 거 7위에 끼워놓고 막 이런 것들 그런 것들 다 허브 사이트였죠 어쨌든 이어지게 하는 거니까 끝까지 도달하는 게 아니라 초보라 지역 키워드라도 잡아보면 이분 되게 귀엽지 않습니까?</w:t>
      </w:r>
    </w:p>
    <w:p w14:paraId="4ECB1183" w14:textId="77777777" w:rsidR="00A827DB" w:rsidRPr="005D22C1" w:rsidRDefault="00A827DB" w:rsidP="00A827DB">
      <w:pPr>
        <w:pStyle w:val="a3"/>
        <w:spacing w:after="0"/>
        <w:rPr>
          <w:rFonts w:ascii="굴림체" w:eastAsia="굴림체" w:hAnsi="굴림체" w:cs="굴림체"/>
        </w:rPr>
      </w:pPr>
    </w:p>
    <w:p w14:paraId="5F6BBD6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34:54 화자 1</w:t>
      </w:r>
    </w:p>
    <w:p w14:paraId="434E316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이게 바로 주상체잖아요. 나는 메인 키워드 못 잡겠어 지역 키워드라도 앵무님 잡아볼게요 저는 예 지역 키워드가 얼마나 좋은 건데 이분들이 잘 모르는구나 그러니까 잘 모르는 것 같아요. 사람들이 그냥 너무 스탠 키워드만 잡아야 된다고 생각을 하는 것 같아요. 저희 어머니 고향이 창녕입니다. 창녕 아세요. 시골인데요. 마산 옆에 있는 덴데 창녕 헬스장 한번 검색해 봤어요. 그래서 야 이 논밭에서도 헬스를 하려는 사람이 있는가 봐 특기가 지역비하 아닙니까 그래서 아 그렇구나 라고 생각을 해서 창녕 헬스장을 검색해 봤더니, 와 없어 21년도 그리 위에 있어 그래서 창의형 헬스장으로 내가 온라인으로 이득을 볼 수 있는 건 뭐가 있을까? 생각을 해보게 되는 거죠. 어쨌든 매달 이게 계속 검색하는 사람들이 있으니까 어 그래 가지고 광장동 헬스장도 검색을 해봤어요. 제가 이제 이사 갈 곳이니까.</w:t>
      </w:r>
    </w:p>
    <w:p w14:paraId="29CAD2A1" w14:textId="77777777" w:rsidR="00A827DB" w:rsidRPr="005D22C1" w:rsidRDefault="00A827DB" w:rsidP="00A827DB">
      <w:pPr>
        <w:pStyle w:val="a3"/>
        <w:spacing w:after="0"/>
        <w:rPr>
          <w:rFonts w:ascii="굴림체" w:eastAsia="굴림체" w:hAnsi="굴림체" w:cs="굴림체"/>
        </w:rPr>
      </w:pPr>
    </w:p>
    <w:p w14:paraId="64FF2E8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35:53 화자 1</w:t>
      </w:r>
    </w:p>
    <w:p w14:paraId="2CA8A1D3"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봤더니, 여기도 조회수가 꽤 있더라고. 그러니까 동으로 쪼개지면 더 많겠죠. 지방은 근데 동까지는 엄청 많지는 않고 그래도 구나 뭐 그 정도로 검색을 하나씩 해보는 거죠. 그래서 좀 약한 것들 이런 거 창녕 오류동 소화동 제가 살았던 동네들 다 써봤거든요. 이렇게 그랬더니, 이런 것들을 야금야금 먹으면 어떤 알을 접목하는 하면 되느냐만 생각하면 되는 거죠. 뭐가 좋을까요? 헬스장 마케팅 마케팅 해준다고 그러니까 이렇게 대행으로 바로 빠지려는 미꾸라지가 맞아요. 그러면 사실 쉽지 지역 케어도 잘 이해하죠. 오프라인에서 지역 대행사 하는 거는 한 달에 2~3천 그냥 법니다. 왜냐하면, 오프라인 하는 분들은요, 우리가 교육하는 이 정도 내용은 완전 천상계예요. 그분들한테 말도 안 돼 그냥 블로그 키워드 뭐 얘기하면 그냥 뿅 가요 그런 게 있어요. 왜냐하면, 자기 하는 게 평소에 바쁘니까 온라인 이런 걸 거의 몰라요. 그래서 그렇게 할 수도 있죠. 어떤 </w:t>
      </w:r>
      <w:r w:rsidRPr="005D22C1">
        <w:rPr>
          <w:rFonts w:ascii="굴림체" w:eastAsia="굴림체" w:hAnsi="굴림체" w:cs="굴림체"/>
        </w:rPr>
        <w:lastRenderedPageBreak/>
        <w:t>지역 하나를 다 먹을 수도 있죠.</w:t>
      </w:r>
    </w:p>
    <w:p w14:paraId="5C54D8A4" w14:textId="77777777" w:rsidR="00A827DB" w:rsidRPr="005D22C1" w:rsidRDefault="00A827DB" w:rsidP="00A827DB">
      <w:pPr>
        <w:pStyle w:val="a3"/>
        <w:spacing w:after="0"/>
        <w:rPr>
          <w:rFonts w:ascii="굴림체" w:eastAsia="굴림체" w:hAnsi="굴림체" w:cs="굴림체"/>
        </w:rPr>
      </w:pPr>
    </w:p>
    <w:p w14:paraId="3E08063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36:50 화자 1</w:t>
      </w:r>
    </w:p>
    <w:p w14:paraId="54E412E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그리고 이미 내 블로그 하나로 다 깔아놓은 다음에 영업을 할 수도 있죠. 어 그거 저희가 써 놓은 건데 그걸로 수정해 드릴 수도 있다. 그럼 더 도움 되지 않겠냐 여기는 경쟁이 별로 없으니까 뭐 이런 식으로 할 수도 있는 거죠. 또 어 맞아요. 그런 운동기구 다이어트 보조 맞아요. 그니까 근데 내 접근성을 생각해서 나한테 직접적으로 이득 볼 수 있는 걸 생각하는 게 좋죠. 뭐 다 되죠. 저는 그래서 밑에 쭉 보면 약간은 구매 키워드보다 정보 키워드로 넘어가는데 좀 더 이제 급구하는 게 아니라 인지 쪽으로 가는 거예요. 그 욕구를 인지한 쪽으로 보면 헬스장인데 삼단봉이나 업격풍을 판다는 거죠. 이걸 여러분들 연결이 되는지를 생각해 봐야 돼요. 그럼 헬스장을 검색하는 사람 중에는 분명히 목표 자체가 누군가한테 괴롭힘을 당해서 아이인데 헬스장을 다니고 싶은 애도 있을 거고, 그리고 그냥 내가 외형적으로 빨리 데이트할 때 멋있어 보이려고 했으면 검색하는 사람도 있겠죠.</w:t>
      </w:r>
    </w:p>
    <w:p w14:paraId="4CB5D8FF" w14:textId="77777777" w:rsidR="00A827DB" w:rsidRPr="005D22C1" w:rsidRDefault="00A827DB" w:rsidP="00A827DB">
      <w:pPr>
        <w:pStyle w:val="a3"/>
        <w:spacing w:after="0"/>
        <w:rPr>
          <w:rFonts w:ascii="굴림체" w:eastAsia="굴림체" w:hAnsi="굴림체" w:cs="굴림체"/>
        </w:rPr>
      </w:pPr>
    </w:p>
    <w:p w14:paraId="7752878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37:49 화자 1</w:t>
      </w:r>
    </w:p>
    <w:p w14:paraId="342523A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그러니까 내면적 근본적인 욕구는 몸이 좋아지는 거잖아요. 근데 표면적인 얄팍한 욕구는 이런 게 더 잘 맞는다는 거죠. 그런 것까지 생각하면 여러분들이 더 다양하게 알이 뽑아질 수 있어요. 이건 이렇게 꿰뚫기 미션을 잘하면 무한으로 나올 수 있는 분야라고 생각합니다. 지역 키워드 자체가 너무 가치 있는데, 이게 사실 사실 사고력이 많이 필요하니까 여러분들이 그냥 넘어가는 경우가 좀 많이 있어요. 근데 저는 지역 키워드로 컸으니까 이거에 대한 가치를 너무나 잘 알고 지금도 지역 키워드에 대한 가치를 사람들이 많이 모르다 보니까 저는 꿀이라고 생각을 하죠. 대신에 설득력이 높아야 돼요. 이걸 검색해서 나오는 글은 일반적으로 무슨 맛집 가는 거 글 정도가 아니라 굉장히 설득력이 높아야 됩니다. 거의 그 원티를 공략하는 선배가 쓴 글이라고 보여줘야 돼요.</w:t>
      </w:r>
    </w:p>
    <w:p w14:paraId="0FD6662A" w14:textId="77777777" w:rsidR="00A827DB" w:rsidRPr="005D22C1" w:rsidRDefault="00A827DB" w:rsidP="00A827DB">
      <w:pPr>
        <w:pStyle w:val="a3"/>
        <w:spacing w:after="0"/>
        <w:rPr>
          <w:rFonts w:ascii="굴림체" w:eastAsia="굴림체" w:hAnsi="굴림체" w:cs="굴림체"/>
        </w:rPr>
      </w:pPr>
    </w:p>
    <w:p w14:paraId="2F1A033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38:40 화자 1</w:t>
      </w:r>
    </w:p>
    <w:p w14:paraId="13FA4A6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완전히 이제 그 사람을 압도하는 그 정도 제가 여러분들을 위해서 지역 키워드 잡을 수 있는 공짜 키워드를 10만 개 풀어놨거든요. 어제 여러분들 잡으시면 돼요. 그런 거 잡고 문의가 오거나 댓글이 달리는 거를 반응을 보셔야 돼요. 이것도 욕구 테스트인 거죠. 지역 욕구 테스트가 되는 거죠. 많습니다. 그리고 지역 키워드 같은 경우는 물갈이가 잘 안 돼서 여러분 한 번 꽂아 놓으면 1년째 1위 할 수 있어요. 고런 식으로 접근하시는 게 좋고 요것도 사실은 그냥 제가 눈치보다 넘어가려고 했는데 이렇게 좀 미션을 남겨주셔서 요것도 진행을 하도록 할게요 2개 합쳐서 1달에 300 이상만 되면 됩니다. 이 정도면 굉장히 낮은 수치죠 충분히 잡을 수 있거든요. 거기에 적합한 알을 기획하는 게 사고력이 6 이상 필요한 거라고 생각해요. 근데 너무 뻔한 거는 안 돼요. 그리고 이득으로 가져가기도 좀 쉽지 않거든요. 그러니까 그 지역 키워드에 걸맞는 내가 지금 당장 이득 볼 수 있는 거 정말 내가 사고력이 뛰어나지 않고 창의력이 없다는 분들은 항상 전자책부터 시작하면 됩니다.</w:t>
      </w:r>
    </w:p>
    <w:p w14:paraId="0404D05F" w14:textId="77777777" w:rsidR="00A827DB" w:rsidRPr="005D22C1" w:rsidRDefault="00A827DB" w:rsidP="00A827DB">
      <w:pPr>
        <w:pStyle w:val="a3"/>
        <w:spacing w:after="0"/>
        <w:rPr>
          <w:rFonts w:ascii="굴림체" w:eastAsia="굴림체" w:hAnsi="굴림체" w:cs="굴림체"/>
        </w:rPr>
      </w:pPr>
    </w:p>
    <w:p w14:paraId="47BA918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39:40 화자 1</w:t>
      </w:r>
    </w:p>
    <w:p w14:paraId="5B6D8052"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그게 이제 무형이니까. 범위가 넓거든요. 아 그러면 이 키워드로 일단 이 사람한테 필요한 이 제목의 전자책을 팔아야지가 되는 거죠. 만약에 이제 창녕 헬스장이면 학교에서 1장 되는 방법 뭐 이런 전자책을 판다고 기획할 수도 있는 거</w:t>
      </w:r>
      <w:r w:rsidRPr="005D22C1">
        <w:rPr>
          <w:rFonts w:ascii="굴림체" w:eastAsia="굴림체" w:hAnsi="굴림체" w:cs="굴림체"/>
        </w:rPr>
        <w:lastRenderedPageBreak/>
        <w:t>죠. 그게 타겟이 여자라고 한다면, 이제 여자는 어떤 게 필요로 하겠다. 뭐 이런 것도 생각하면 되고 세 번째 이제 지식인 답변 미션을 여러분들이 진행하셨는데요. 이거는 뭐 거의 다 잘하시고 저는 이제 중요한 게 지식인은 그러니까 다른 컨텐츠는 잘 모르겠는데 지식인은 진정성이 중요한 것 같아요. 답변자의 그게 이 글 안에서 조사나 어떤 단어로 느껴지면 그 글을 보고 그다음에 본 사람들도 물길이 이어지더라고. 근데 진정성이 없고 그냥 대충 내가 뭐 이런 걸 전문가를 쓴다 그러면 맞는 얘기 같아도 그 사람한테 안 가더라고요.</w:t>
      </w:r>
    </w:p>
    <w:p w14:paraId="12E09DF0" w14:textId="77777777" w:rsidR="00A827DB" w:rsidRPr="005D22C1" w:rsidRDefault="00A827DB" w:rsidP="00A827DB">
      <w:pPr>
        <w:pStyle w:val="a3"/>
        <w:spacing w:after="0"/>
        <w:rPr>
          <w:rFonts w:ascii="굴림체" w:eastAsia="굴림체" w:hAnsi="굴림체" w:cs="굴림체"/>
        </w:rPr>
      </w:pPr>
    </w:p>
    <w:p w14:paraId="4E17B2F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40:31 화자 1</w:t>
      </w:r>
    </w:p>
    <w:p w14:paraId="7E3A739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저는 여러분들이 원티를 향한 진정성을 담고 그거에 쭉 이어지게 어 지식인용 알은 하나씩 했으면 좋겠다고 생각해요. 그리고 지식인용 알은 직원한테 맡기기가 좋거든. 지식인 물길 하나만 그냥 쭉 되니까. 이런 식으로 쓰라고 해서 스토리 라인만 주고 스토리텔링 할 수 있게끔 제가 처음으로 남한테 도움을 요청했던 게 지식인이었습니다. 중학교 땐가 고등학교 때였는데 제가 그래서 어제 그걸 가져오려고 이제 막 아이디 찾아봤는데 제가 지웠던 것 같더라고요. 그때는 엄마가 이제 외부에 그런 거 얘기하면 안 된다. 해서 답변 보고 지웠던 것 같아요. 그때 이제 제가 썼던 거는 그 가정폭력에 대한 거였습니다. 지식인의 그때 한참 전지현이 그 지식인 광고할 때였거든요. 세상의 모든 지식 전지현이라고 아 전지현이라 지식인 이래가지고 근데 그때 제가 그걸 보고 아 난 도저히 말할 데가 없으니까 엄청 길게 썼었어요. 이런데 어떻게 해야 되냐 했더니, 답변이 경찰로도 도움이 잘 안 된다.</w:t>
      </w:r>
    </w:p>
    <w:p w14:paraId="23716656" w14:textId="77777777" w:rsidR="00A827DB" w:rsidRPr="005D22C1" w:rsidRDefault="00A827DB" w:rsidP="00A827DB">
      <w:pPr>
        <w:pStyle w:val="a3"/>
        <w:spacing w:after="0"/>
        <w:rPr>
          <w:rFonts w:ascii="굴림체" w:eastAsia="굴림체" w:hAnsi="굴림체" w:cs="굴림체"/>
        </w:rPr>
      </w:pPr>
    </w:p>
    <w:p w14:paraId="506FBC1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41:30 화자 1</w:t>
      </w:r>
    </w:p>
    <w:p w14:paraId="698FD02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그런 거는 직접 해결해야 되는데 뭐 에이비 이런 거 방법을 써줬는데 그게 되게 저한테는 좀 도움이 됐던 것 같애 지금 보니까 아직도 세상이 그러고 있더라고. 아직도 고통받아서 힘들게 그걸 올리는 사람들이 있더라고. 근데 답변은 다 너무 형식적이야 우리가 누군가를 감동시켜야 됩니다. 지식인에서는 근데 그게 여러분들 지금 사고력에서는 어렵지 않다는 걸 느낄 거예요. 이제 그래서 지식인은 조금 진정성 있게 쭉 쓰시는 게 필요하지 않을까? 생각을 하고요. 가장 원태를 꿰뚫는 질문과 답변이 형성되면 이게 다른 콘텐츠 다른 플랫폼에서도 쓰여지는 콘텐츠가 됩니다. 지식인에서 했던 거는 다 딴 데서 쓸 수 있어요. 카페에서도 할 수 있고 이런 데서 다 쓸 수 있는 거예요. 그 지식인에서의 어떤 기본적인 내 에너지 투자 뭐 이런 거는 필요하다고 봐요.</w:t>
      </w:r>
    </w:p>
    <w:p w14:paraId="4D31C73B" w14:textId="77777777" w:rsidR="00A827DB" w:rsidRPr="005D22C1" w:rsidRDefault="00A827DB" w:rsidP="00A827DB">
      <w:pPr>
        <w:pStyle w:val="a3"/>
        <w:spacing w:after="0"/>
        <w:rPr>
          <w:rFonts w:ascii="굴림체" w:eastAsia="굴림체" w:hAnsi="굴림체" w:cs="굴림체"/>
        </w:rPr>
      </w:pPr>
    </w:p>
    <w:p w14:paraId="09B4F27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42:22 화자 1</w:t>
      </w:r>
    </w:p>
    <w:p w14:paraId="7DC64C0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가장 직관적으로 질문하고 답변하는 데니까 남이 해도 되는 작업에서 지식인을 넣으면 여러분들이 직원들 그냥 가만히 노는 것 좀 꼴보기 싫을 때 있잖아요. 그럴 때 이제 하루에 두 개씩만 답변 달아봐 커피 마시고 그냥 점심 끝나고 고런 식으로 맡길 수 있는 거죠. 그래서 방식은 여러 개인데 저는 닉네임을 번호로 하는 알을 하나씩 했으면 좋겠어 그 제가 말했던 그 자동차 수리는 그분이 닉네임이 번호였잖아요. 핸드폰 번호 그래서 그냥 바로 연결하게 하는 거거든요. 그리고 이제 급구인 아이를 해야죠 지금 당장 해야 되는 결핍 쪽을 하셔야 돼요. 근데 저는 저번에 계속 얘기하고 한 5개 정도 찾았거든요. 이게 참 답답한 게 얘기를 못하니까 얘기하면 어차피 그 길을 누구도 못할 하게 되는 거니까 여러분들이 한번 생각해 봐요. 지금 당장 해야 되는 것들 대부분 아픈 거나 다친 거나 뭐 여기서 시작을 하는 거거든요.</w:t>
      </w:r>
    </w:p>
    <w:p w14:paraId="3B601E29" w14:textId="77777777" w:rsidR="00A827DB" w:rsidRPr="005D22C1" w:rsidRDefault="00A827DB" w:rsidP="00A827DB">
      <w:pPr>
        <w:pStyle w:val="a3"/>
        <w:spacing w:after="0"/>
        <w:rPr>
          <w:rFonts w:ascii="굴림체" w:eastAsia="굴림체" w:hAnsi="굴림체" w:cs="굴림체"/>
        </w:rPr>
      </w:pPr>
    </w:p>
    <w:p w14:paraId="7171CE8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lastRenderedPageBreak/>
        <w:t>43:19 화자 1</w:t>
      </w:r>
    </w:p>
    <w:p w14:paraId="360DF84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지금 당장 이걸 하지 않으면 안 되는 것들이 세상에 많습니다. 그게 엄청 아픈 거든. 아닌 거든. 당장 급한 거 클로징이 걸려있는 것들 위주로 지식인은 무조건 먹힐 것 같더라고요. 근데 그 영역들이 거의 비어 있습니다. 그 아저씨처럼 열심히 하는 사람이 별로 없어 그래서 요거는 만약에 지금 상 위치가 자기가 되게 약자다 생각하면 지식인만 해도 괜찮겠다. 지역 키워드만 해도 괜찮은 것처럼 저는 그 정도로 바라봤고요. 이걸 하면서 통찰이 좀 생기지 않을까? 라는 생각도 들었어요. 그리고 보통은 허브 키워드나 허브 사이트 연결용으로 많이 쓰죠 그쪽으로 넘기려고 지식인은 그 정도가 좀 무난한 플랫폼이니까. 그리고 스토리텔링을 찾기 위해서 지식인 가면 다 있습니다. 그러니까 여러분이 상세페이지 구성할 때 그거를 하거든요. 스토리텔링용으로 그거를 여러분들이 창의적으로 하려고 하면 좀 여러분들도 고장 나 그래서 지식인 쪽에 관련된 키워드 검색했는데 쭉 보면 스토리텔링이 막 몇십 개씩 뽑아져 나옵니다. 그거대로 진행을 하는 거예요.</w:t>
      </w:r>
    </w:p>
    <w:p w14:paraId="50F980FF" w14:textId="77777777" w:rsidR="00A827DB" w:rsidRPr="005D22C1" w:rsidRDefault="00A827DB" w:rsidP="00A827DB">
      <w:pPr>
        <w:pStyle w:val="a3"/>
        <w:spacing w:after="0"/>
        <w:rPr>
          <w:rFonts w:ascii="굴림체" w:eastAsia="굴림체" w:hAnsi="굴림체" w:cs="굴림체"/>
        </w:rPr>
      </w:pPr>
    </w:p>
    <w:p w14:paraId="0ED696F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44:15 화자 1</w:t>
      </w:r>
    </w:p>
    <w:p w14:paraId="596B7EB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그냥 마킹용 마킹이라는 단어는 아시죠. 그냥 체크하는 겁니다. 제가 용어 설명까지 마킹은 요런 거예요. 그냥 답안지를 채우는 거거든요. 근데 저는 제가 이제 예전에 할 때 생각한 게 온라인도 답안지 같더라고. 그냥 뭘 검색했더니, 쭉 나오는 게 거기를 내가 체크를 잘해 놓으면 사람들이 알아서 신뢰를 느끼고 내 걸로 넘어올 거라고 생각했어요. 그래서 오엠아 카드에 마킹하듯이 여기를 마킹한다고 그럼 여기까지는 우리가 답을 모르니까 못 쓰잖아요. 여긴 유료 영역이라고 생각하면 되지 유료 광고 영역이고 요쪽은 무료로 내가 할 수 있는 거 지식인과 블로그나 카페 이런 거는 허브 키워드로 다 그냥 채워놓자 뭘 검색했을 때 아무것도 안 나오면 신뢰가 안 느껴지잖아요. 그런 것처럼 만약에 이제 엠차트업이 유명해서 ot를 딱 왔어 근데 다섯 명 앉아있어 신뢰를 느끼겠습니까? 돈 주고라도 90명을 태워내야지 그렇게 해서 처음에 맛집 하는 곳들은 돈 주고 줄을 세워놓는 거예요.</w:t>
      </w:r>
    </w:p>
    <w:p w14:paraId="0BEA0B27" w14:textId="77777777" w:rsidR="00A827DB" w:rsidRPr="005D22C1" w:rsidRDefault="00A827DB" w:rsidP="00A827DB">
      <w:pPr>
        <w:pStyle w:val="a3"/>
        <w:spacing w:after="0"/>
        <w:rPr>
          <w:rFonts w:ascii="굴림체" w:eastAsia="굴림체" w:hAnsi="굴림체" w:cs="굴림체"/>
        </w:rPr>
      </w:pPr>
    </w:p>
    <w:p w14:paraId="2CBA9FA0"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45:15 화자 1</w:t>
      </w:r>
    </w:p>
    <w:p w14:paraId="0E8A896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그런 신뢰를 갖게 할려고 그래서 제가 저번에 네이밍한 수면엔 이런 걸 써보세요. 라고 이제 물기를 할 때 요거 검색해 보세요. 이런 걸 할 때 나와야 된다고 그런 것들이 지식인과 기사 같은 경우는 요즘에 한 10만 원이면 쓰거든요. 기사 송출하는 거 그래서 그런 것들도 채워놓으면 신뢰가 좀 가는 거죠. 뭐 이건 그냥 제가 예시로 가져온 건데 이런 것들 했을 때 안 나오니까 그럼 이런 거를 내가 기본적으로 채워내겠다. 그럼 거기에는 어떤 컨텐츠로 해야 될까 거기에 좀 신뢰가 강한 글들이 몇 개 있으면 좋죠. 뭐 딥슬립 서포터즈 비교하면서 1년 동안 썼던 후기 이런 거 하나 있으면 그게 여러분들이 지금 할려고 하는 파워 컨텐츠 같은 게 될 수 있는 거죠. 그 역할을 여기서 할 수 있는 거죠. 허브 키워드에서 그렇게 되구요. 셔플은 뭘까요? 셔플 춤 추는 카드 놀이할 때 섞는 거 이제 순서 바꾸는 걸 이걸 셔플이라고 해요. 그냥 어려운 단어는 아니고 모르는 거예요.</w:t>
      </w:r>
    </w:p>
    <w:p w14:paraId="73C60ACF" w14:textId="77777777" w:rsidR="00A827DB" w:rsidRPr="005D22C1" w:rsidRDefault="00A827DB" w:rsidP="00A827DB">
      <w:pPr>
        <w:pStyle w:val="a3"/>
        <w:spacing w:after="0"/>
        <w:rPr>
          <w:rFonts w:ascii="굴림체" w:eastAsia="굴림체" w:hAnsi="굴림체" w:cs="굴림체"/>
        </w:rPr>
      </w:pPr>
    </w:p>
    <w:p w14:paraId="0F99919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46:10 화자 1</w:t>
      </w:r>
    </w:p>
    <w:p w14:paraId="117371B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제가 어 배고프지 김밥천국 가자라고 하는 것보다 어 배고프지 김밥천국 갈까 아니면 삼합 홍어 카 뭐 할까 그럼 김밥천국에 대한 설득력이 생긴다는 얘기예요. 셔플이란 거는 그러니까 섞어서 내 의도는 여긴데 이 내 의도가 걸리지 않</w:t>
      </w:r>
      <w:r w:rsidRPr="005D22C1">
        <w:rPr>
          <w:rFonts w:ascii="굴림체" w:eastAsia="굴림체" w:hAnsi="굴림체" w:cs="굴림체"/>
        </w:rPr>
        <w:lastRenderedPageBreak/>
        <w:t>으면서 자연스럽게 상대의 선택을 유도하는 게 셔플 전략입니다. 그러면 상대는 본인이 주도권이 있는 줄 알죠 하지만 실제 여기서 주도권 누가 있죠. 그런데 물어본 사람이 갖고 있는 거죠. 그게 이제 주객을 전달할 수 있는 게 셔플 전략입니다. 부업할 때 누가 부업을 하고 싶어요. 그럼 부업 야 그럼 이커머스 하자 이거는 설득력이 별로 없다고 야 부업하고 싶어 그러면 우리 주말에 노가다 뛰자 아침 6시부터 10시까지 하면 14만 원 준대 가자 그거 아니면 당근으로 내가 했던 방법이 있는데, 하루 3만 원은 벌 수 있거든. 뭐 할래 이렇게 되는 거죠. 그러면 아까 욕을 보다 설득력이 있죠.</w:t>
      </w:r>
    </w:p>
    <w:p w14:paraId="14DEA991" w14:textId="77777777" w:rsidR="00A827DB" w:rsidRPr="005D22C1" w:rsidRDefault="00A827DB" w:rsidP="00A827DB">
      <w:pPr>
        <w:pStyle w:val="a3"/>
        <w:spacing w:after="0"/>
        <w:rPr>
          <w:rFonts w:ascii="굴림체" w:eastAsia="굴림체" w:hAnsi="굴림체" w:cs="굴림체"/>
        </w:rPr>
      </w:pPr>
    </w:p>
    <w:p w14:paraId="3D1BCD9B"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47:10 화자 1</w:t>
      </w:r>
    </w:p>
    <w:p w14:paraId="6EAB9A68"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신뢰도 갈 거고, 생각보다 이 위를 여러분들 해보신 분은 알겠지만, 연속으로 못합니다. 이것도 몸도 썼던 사람들이 쓰는 거지 힘들어요. 그래서 요거를 보면 이게 뭐 같애요. 그러니까 어떤 기법 같아요. 셔플 말고 이지선다 선택 제어입니다. 선택 제어를 제대로 들어가 보도록 할게요 제가 대충 넘어간 게 너무 많더라고. 반성을 많이 했어요. 아 너무 그냥 빨리빨리 나가고 싶은 마음에 그렇게 했나 보다라고 생각해서 선택지원은 근데 너무 중요합니다. 설득할 때 가장 중요한 부분이에요. 배제 설득도 다 여기에 포함되고 세 가지만 나눴는데요. 사실 중간에 있는 건 뺄까 말까 고민을 진짜 많이 하다가 좀 가볍게 쓸 수 있는 전략들을 몇 개 진행할 수 있어서 넣어봤고요. 첫 번째 이지선다입니다. 여러분 이지선다 너무 재밌잖아요. 이지선다가 저는 필살기 같아요.</w:t>
      </w:r>
    </w:p>
    <w:p w14:paraId="484F8596" w14:textId="77777777" w:rsidR="00A827DB" w:rsidRPr="005D22C1" w:rsidRDefault="00A827DB" w:rsidP="00A827DB">
      <w:pPr>
        <w:pStyle w:val="a3"/>
        <w:spacing w:after="0"/>
        <w:rPr>
          <w:rFonts w:ascii="굴림체" w:eastAsia="굴림체" w:hAnsi="굴림체" w:cs="굴림체"/>
        </w:rPr>
      </w:pPr>
    </w:p>
    <w:p w14:paraId="2DC4A46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48:04 화자 1</w:t>
      </w:r>
    </w:p>
    <w:p w14:paraId="6BE5011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온라인에서 물길 할 때는 상세페이지는 이지선다밖에 없어 누군가를 설득할 때는 이 인생은 이지선다라고 생각해요. 그냥 어 그러면 우리가 고민을 해봐야 되는 게 이지선다와 양자택이랑 동일한 겁니까? 뭐가 달라요. 응 유도하는 비율이 다르다 여러분들 이해하세요. 유도하는 비율이 달라 이게 양자택일은 두 개를 다 열어준 거잖아. 어 에이랑 비 아무거나 하세요. 이게 양자택일이고 이지선다는 에이와 비 아무거나 하세요라고 하지만 에이가 95% 이상이 뭔가 혜택이 있는 거고, 의도가 있는 게 이지선다인 거죠. 그러면 우리가 쓰기에는 양자택일이 좋아요. 우리가 선택을 받기엔 양자택일이 좋지 근데 우리가 누군가한테 전달할 때는 선택을 열어두면 안 됩니다. 그럼 딴 제품을 살 텐데 우리를 선택 안 할 텐데 그러니까 이지선다 해야 되는 거죠. 이진법이 0 1 0 1 이렇게 되는 거잖아요. 그거를 이지선다로 생각하시면 돼요.</w:t>
      </w:r>
    </w:p>
    <w:p w14:paraId="4B6826EC" w14:textId="77777777" w:rsidR="00A827DB" w:rsidRPr="005D22C1" w:rsidRDefault="00A827DB" w:rsidP="00A827DB">
      <w:pPr>
        <w:pStyle w:val="a3"/>
        <w:spacing w:after="0"/>
        <w:rPr>
          <w:rFonts w:ascii="굴림체" w:eastAsia="굴림체" w:hAnsi="굴림체" w:cs="굴림체"/>
        </w:rPr>
      </w:pPr>
    </w:p>
    <w:p w14:paraId="75AA1BE6"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49:00 화자 1</w:t>
      </w:r>
    </w:p>
    <w:p w14:paraId="19FD438A"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그러니까 양자택이라서 선택 제어가 들어간 게 이지선다다 이러면 명확하죠. 사실은 자유롭게 근데 상대가 그러면 어 이쪽을 의도한 거다라고 눈치채면 좋나요? 상대한테는 양자태결로 보여야 됩니다. 절대적으로 그게 노하우예요. 이제 산다는 게임에서 나온 영화인데요. 철권 아시죠. 자 얘가 이제 밑에를 맞을까요? 안 맞을까요? 맞아요. 왜냐하면, 밑에를 막으려면 앉아서 막아야 돼 아니면 밑에가 털립니다. 하단이 그래서 여기는 쓰러져요 얘가 그 위를 막죠 앉아서 막죠 그러면 점프해서 때리는 건 맞아 그러니까 다 막을 수가 없다고 상대도 마찬가지라고 내가 위를 강제하거나 밑에를 강제해 가지고 내 유리한 대로 가져와야 되는 거예요. 이게 이지선다 전략입니다. 강요해야 돼요. 둘 중 하나를 우리가 상대의 모든 사고를 다 냅두면 우리 걸 선택 안 하니까 자 이런 거죠.</w:t>
      </w:r>
    </w:p>
    <w:p w14:paraId="2414B7B6" w14:textId="77777777" w:rsidR="00A827DB" w:rsidRPr="005D22C1" w:rsidRDefault="00A827DB" w:rsidP="00A827DB">
      <w:pPr>
        <w:pStyle w:val="a3"/>
        <w:spacing w:after="0"/>
        <w:rPr>
          <w:rFonts w:ascii="굴림체" w:eastAsia="굴림체" w:hAnsi="굴림체" w:cs="굴림체"/>
        </w:rPr>
      </w:pPr>
    </w:p>
    <w:p w14:paraId="49D88BE5"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49:55 화자 1</w:t>
      </w:r>
    </w:p>
    <w:p w14:paraId="137BB4A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lastRenderedPageBreak/>
        <w:t xml:space="preserve"> 요즘에 뭐 yolo나 이런 것들 전 너무 좋아해요. 그런 것들이 유행이 된 게 너무 다행이라고 생각해요. 왜냐하면, 너무 똑똑한 어린 친구들이 막 치고 올라오면 저도 너무 위협될 거 아니에요. 근데 잘 된 것 같아요. mz들이 막 요즘에 되게 이기적이고 노는 거 좋아한다면서요 너무 좋죠. 그러니까 임대주택 늘려주고 그렇게 하는 거죠. 요 중에 이제 선택을 강의해 볼게요 여러분들 지금 당장 돈 버는 게 좋아요. 아니면 여행 가서 이렇게 쉬는 게 좋아요. 여러분들은 사실 엔타트업이라서 이걸 당연히 선택을 하겠지만, 보통은 이렇게 얘기하면 이쪽으로도 많이 빠질 거예요. 그렇죠. 근데 저는 이번에 이런 글을 쓰면서 선택을 강조했 강요했죠. 여러분들한테 이게 글만 봐서는 둘 다 좋아 보이잖아. 그렇지 않습니까?</w:t>
      </w:r>
    </w:p>
    <w:p w14:paraId="0BCEF438" w14:textId="77777777" w:rsidR="00A827DB" w:rsidRPr="005D22C1" w:rsidRDefault="00A827DB" w:rsidP="00A827DB">
      <w:pPr>
        <w:pStyle w:val="a3"/>
        <w:spacing w:after="0"/>
        <w:rPr>
          <w:rFonts w:ascii="굴림체" w:eastAsia="굴림체" w:hAnsi="굴림체" w:cs="굴림체"/>
        </w:rPr>
      </w:pPr>
    </w:p>
    <w:p w14:paraId="1D7BB1A2"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50:47 화자 1</w:t>
      </w:r>
    </w:p>
    <w:p w14:paraId="2D5A4A8D"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근데 여러분들은 이미 절 알기 때문에 제목만 보고서 이 새끼 또 이상한 거 썼네 이러면서 아 내가 그래서 실제로 나중에 보는 사람들이 있대요 지금은 내가 기분이 안 좋아질 것 같으니까 엠브닝구는 좀 마음이 평안할 때 봐야 된다고 어쨌든 간에 저는 그렇게 1년에 10억씩 오르는 그런 비정상적인 상황이 여러분들한테 피해로 다가가는 게 싫거든요. 그니까 다 이쪽으로 가고 싶은 마음인 거죠. 누가 엔타트업 나와서 휴먼시아 들어가는 꼴을 보면 제가 그 마음이 찢어지겠죠. 그래서 요런 식으로 비교를 한 겁니다. 이진선다를 건 건데 점점 관리 안 되는 임대주택 그리고 갖고만 있어도 최소 연이억 이상 오르는 m 아파트 이렇게 비교를 하면 왼쪽을 선택할 사람은 없다는 거지 여러분들이니까. 이렇게 쓰는 거고, 요거를 좀 교묘하게 그렇게 나쁘지 않게 선택 제어를 해 놓겠죠.</w:t>
      </w:r>
    </w:p>
    <w:p w14:paraId="7BEACDA0" w14:textId="77777777" w:rsidR="00A827DB" w:rsidRPr="005D22C1" w:rsidRDefault="00A827DB" w:rsidP="00A827DB">
      <w:pPr>
        <w:pStyle w:val="a3"/>
        <w:spacing w:after="0"/>
        <w:rPr>
          <w:rFonts w:ascii="굴림체" w:eastAsia="굴림체" w:hAnsi="굴림체" w:cs="굴림체"/>
        </w:rPr>
      </w:pPr>
    </w:p>
    <w:p w14:paraId="79DF5B1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51:36 화자 1</w:t>
      </w:r>
    </w:p>
    <w:p w14:paraId="08B7B8F7"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임대주택은 뭐 월세만 내면 알아서 관리해 주는 뭐 이런 식으로 써 놓으면 진짜 선택지가 있는 것처럼 보여지니까 그리고 잇몸 상하게 하는 미백 치약 아직도 써 이렇게 해서 선택을 아예 노골적으로 판매 페이지에서는 강조하기도 합니다. 판매 페이지에서는 사람들이 관여도 높게 글을 안 보기 때문에 아예 그냥 비교 자체를 확실하게 걸어주는 게 더 좋아요. 그리고 이제 오렌지 주스는 예전에 저는 올해 유통기한이 있는 게 좋은 거라 생각했거든요. 그런데 어느 순간 누가 마케팅을 이렇게 했잖아요. 7일 지나면 상하는 오렌지 주스 그래서 저는 그때 확 꽂혔거든요. 아 유통기한이 긴 건 안 좋은 거구나 그렇게 해서 이쪽으로 또 넘어간 거고, 이런 게 굉장한 설득력이라고 생각해요. 먹어도 그만 안 먹어도 티가 안 나는 단백질 셰이크가 좋냐 아니면 바로 먹으면 10% 이상 중량을 늘릴 수 있는 엠아르기닌이 좋냐 이런 식으로 제어하는 거예요. 오른쪽을 선택할 수밖에 없게 그러면 이걸 원래 먹던 사람들은 진짜 10% 중량 되나 라고 했을 때 밑에 바로 10% 중량 안 됐을 때는 100% 환불해 드립니다. 무조건 체크하세요.</w:t>
      </w:r>
    </w:p>
    <w:p w14:paraId="0B3F8339" w14:textId="77777777" w:rsidR="00A827DB" w:rsidRPr="005D22C1" w:rsidRDefault="00A827DB" w:rsidP="00A827DB">
      <w:pPr>
        <w:pStyle w:val="a3"/>
        <w:spacing w:after="0"/>
        <w:rPr>
          <w:rFonts w:ascii="굴림체" w:eastAsia="굴림체" w:hAnsi="굴림체" w:cs="굴림체"/>
        </w:rPr>
      </w:pPr>
    </w:p>
    <w:p w14:paraId="1E99CA9F"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52:36 화자 1</w:t>
      </w:r>
    </w:p>
    <w:p w14:paraId="0CFEEFFC" w14:textId="77777777" w:rsidR="00A827DB" w:rsidRPr="005D22C1" w:rsidRDefault="00A827DB" w:rsidP="00A827DB">
      <w:pPr>
        <w:pStyle w:val="a3"/>
        <w:spacing w:after="0"/>
        <w:rPr>
          <w:rFonts w:ascii="굴림체" w:eastAsia="굴림체" w:hAnsi="굴림체" w:cs="굴림체"/>
        </w:rPr>
      </w:pPr>
      <w:r w:rsidRPr="005D22C1">
        <w:rPr>
          <w:rFonts w:ascii="굴림체" w:eastAsia="굴림체" w:hAnsi="굴림체" w:cs="굴림체"/>
        </w:rPr>
        <w:t xml:space="preserve"> 그리고 헬스장 갔을 때 본인이 평소랑 다른지 아닌지를 본인이 확인 못 하면 안 됩니다. 근데 이거 자체가 프레임에 가둔 거예요. 너는 10% 이상 중년을 할 거야. 오늘 10% 정도는 약간 정신적인 영역이기도 하거든요. 근데 만약에 들렸어 그러면 어 엠아르기닌 계속 그걸 먹게 되는 무조건 재구매로 고렇게 그리고 어차피 빠져나갈 사람들이 우리 쪽에 온 건데 뭐 몇 명 환불하는 건 괜찮죠</w:t>
      </w:r>
    </w:p>
    <w:p w14:paraId="2B494F32" w14:textId="77777777" w:rsidR="00A827DB" w:rsidRPr="005D22C1" w:rsidRDefault="00A827DB" w:rsidP="00A827DB">
      <w:pPr>
        <w:pStyle w:val="a3"/>
        <w:spacing w:after="0"/>
        <w:rPr>
          <w:rFonts w:ascii="굴림체" w:eastAsia="굴림체" w:hAnsi="굴림체" w:cs="굴림체"/>
        </w:rPr>
      </w:pPr>
    </w:p>
    <w:p w14:paraId="366FF0EE" w14:textId="77777777" w:rsidR="00A827DB" w:rsidRPr="005D22C1" w:rsidRDefault="00A827DB" w:rsidP="00A827DB">
      <w:pPr>
        <w:pStyle w:val="a3"/>
        <w:spacing w:after="0"/>
        <w:rPr>
          <w:rFonts w:ascii="굴림체" w:eastAsia="굴림체" w:hAnsi="굴림체" w:cs="굴림체"/>
        </w:rPr>
      </w:pPr>
    </w:p>
    <w:p w14:paraId="0A3E6A1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lastRenderedPageBreak/>
        <w:t>00:00 화자 1</w:t>
      </w:r>
    </w:p>
    <w:p w14:paraId="1779865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이거는 이제 제가 좀 충격적이었는데. 저희 조카가 베스킨라빈스를 되게 좋아해 가지고 제가 좀 분석을 해봤더니, 진짜 안 좋더라고요. 건강에 여러분 먹지 마세요. 진짜 안 좋던데 저도 되게 좋아했었는데 먹으면 안 되겠더라고. 이렇게 들어가 있는 아이스크림 그리고 하나도 산모인 얼음 건강식 요건 또 허브 키워드로 만들면 되죠. 얼음 뭐 제가 처음에 얼음 도숭이 생각했다가 약간 빨갱이 소리 들을 것 같아 가지고 안 그래도 엠타터비 색이 빨간색인데 그냥 얼음 건강식 요런 걸로 하면 되지 않을까? 저는 그 배승진에서 설명해 준 거 있잖아요. 이제 살 때 뭐라고 물어보는지 아세요. 모르세요. 내가 이거 이거 이거 주세요. 그러면 거기서 이제 물어봅니다. 스푼 몇 개 드릴까요? 근데 저는 그게 요로케 바뀌어야 된다고 생각해요. 어 몇 달 더 먼저 죽으실 거예요. 이런 것처럼 이런 얘기를 하면 결핍이 강요되는 거죠. 그럼 내가 만약에 저런 아이스크림을 판다라고 하면 산모의 아이스크림을 판단하면 저는 이렇게 결핍을 강요해 놓고 밑에 선택 제어하겠죠.</w:t>
      </w:r>
    </w:p>
    <w:p w14:paraId="2C24A7F4" w14:textId="77777777" w:rsidR="00661994" w:rsidRPr="00155307" w:rsidRDefault="00661994" w:rsidP="00661994">
      <w:pPr>
        <w:pStyle w:val="a3"/>
        <w:spacing w:after="0"/>
        <w:rPr>
          <w:rFonts w:ascii="굴림체" w:eastAsia="굴림체" w:hAnsi="굴림체" w:cs="굴림체"/>
        </w:rPr>
      </w:pPr>
    </w:p>
    <w:p w14:paraId="154C136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00:59 화자 1</w:t>
      </w:r>
    </w:p>
    <w:p w14:paraId="229064F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그럼 그거가 완전히 배제되고 이쪽으로 넘어갈 수밖에 없으니까 이런 게 상세페이지에서 꼼수로 되게 많이 들어가 있죠. 결국에는 지금 결제 버튼을 안 누를 수 없게 하는 게 선택 제어 방식의 상세페이지입니다. 간결하게 하는 게 좋아요. 간결해 너무 복잡하게 생각하면 안 돼요. 그냥 둘 중에 하나 이거 둘 중에 하나 이거 근데 너무 유치하지 않고 너무 뻔하지 않은 걸로 설정하는 게 중요하죠. 우리가 그렇게 선택을 강요받아 왔잖아요. 말도 안 되는 자퇴할래 학교 다닐래 뭐 이런 거 자퇴를 선택을 못 하니까 그냥 다닌 거지 선택지 자체가 없었으니까 다 이지선다였다고 봅니다. 그리고 이제 선택을 강요하고 그 상세페이지에 만약에 말로 설득하는 거면 좀 치밀하게 해도 되는데 상세페이지 안에서는 그냥 바로바로 즉시해서 하는 게 좋아요. 너무 뻔하게 뭐 제가 예전에 했던 거는 라켓 사는 비용이나 아니면 뭐 테니스장 이용료나 이런 것들 다 포함해도 우리 게 더 낫다 직관적으로 보여주세요. 줄 수 있으면 좋아요. 그래서 뭐 이렇게 계속 돈 낭비 하실래요. 이런 카피 넣어도 좋고 그런 식으로 그냥 직관적으로 하는 게 좋고요.</w:t>
      </w:r>
    </w:p>
    <w:p w14:paraId="187EA483" w14:textId="77777777" w:rsidR="00661994" w:rsidRPr="00155307" w:rsidRDefault="00661994" w:rsidP="00661994">
      <w:pPr>
        <w:pStyle w:val="a3"/>
        <w:spacing w:after="0"/>
        <w:rPr>
          <w:rFonts w:ascii="굴림체" w:eastAsia="굴림체" w:hAnsi="굴림체" w:cs="굴림체"/>
        </w:rPr>
      </w:pPr>
    </w:p>
    <w:p w14:paraId="4D79F953"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01:59 화자 1</w:t>
      </w:r>
    </w:p>
    <w:p w14:paraId="5B5EC6C8"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이것만 봐도 그냥 선택 제거가 된 거죠. 강아지 치석 제거하는 건데 저렇게 됐어요. 저거 진짜 커터칼로 잘라야만 저렇게 되는 거거든요. 저렇게 자른 다음에 보여주면 이 다른 제품을 사기가 어렵다고 그래놓고 거는 거죠. 정품을 확인하세요. 다 똑같은 건데 그런 식으로 딴 데로 못 가게끔 프레임을 분리해서 선택 제어하는 거죠. 그런 전략이 필요합니다. 물길 할 때도 이지선다를 많이 넣는데요. 요거는 좀 교묘하게 많이 할 수가 있습니다. 일단은 대체할 알에 대한 마킹을 하는 게 가장 효율적이에요. 무슨 말이냐면 그 동네 대장 거를 내가 쓰겠다는 거예요. 그 카테고리의 대장 키워드를 내가 노출하겠다. 이게 가장 기본적인 거거든요. 마킹할 때 뭐 예를 들어서 뭐 이런 거 그 이게 뭐죠 구강 청결제 대장이 누구죠 우리나라에선 가그린이죠.</w:t>
      </w:r>
    </w:p>
    <w:p w14:paraId="5DFCDA7E" w14:textId="77777777" w:rsidR="00661994" w:rsidRPr="00155307" w:rsidRDefault="00661994" w:rsidP="00661994">
      <w:pPr>
        <w:pStyle w:val="a3"/>
        <w:spacing w:after="0"/>
        <w:rPr>
          <w:rFonts w:ascii="굴림체" w:eastAsia="굴림체" w:hAnsi="굴림체" w:cs="굴림체"/>
        </w:rPr>
      </w:pPr>
    </w:p>
    <w:p w14:paraId="48570CE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02:54 화자 1</w:t>
      </w:r>
    </w:p>
    <w:p w14:paraId="4E97FBA6"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제가 만약에 들어가면 가그린 검색 맨 위에 뜨게끔 한다는 거죠. 그게 뭐 광고 영역이든 아니면 그냥 무료 영역이든 가그린 vs mgrin 해가지고 이 정도일 줄은 몰랐다 이거 해놓으면 이제 사람들 보는 거죠. 그렇게 하면 이제 엄청 효율적인</w:t>
      </w:r>
      <w:r w:rsidRPr="00155307">
        <w:rPr>
          <w:rFonts w:ascii="굴림체" w:eastAsia="굴림체" w:hAnsi="굴림체" w:cs="굴림체"/>
        </w:rPr>
        <w:lastRenderedPageBreak/>
        <w:t>데 왜 그러냐면 자 물질적으로 잠깐 넘어가서 설명을 할게요 물길은 위쪽에가 넓을까요? 밑에가 넓을까요? 네 맞아요. 처음에는 물길이 욕구가 너무 큰데 그게 다 우리한테 오지 못하죠. 다 오면 얼마나 좋겠어 솔직히 이커머스 관심 있는 사람이 다 인타트업 들으면 저는 건물 쇼핑하고 다니면 되잖아요. 근데 그럴 일은 없어 그럴 수가 없어 좁아진다고 그러면 어디서 물길을 틈 찾는 게 좋을까? 가장 효율적인 거 사실 여기서 빼는 게 가장 효율적입니다. 가장 어쩌면 좀 염치없는 행동인 거죠.</w:t>
      </w:r>
    </w:p>
    <w:p w14:paraId="379DEC71" w14:textId="77777777" w:rsidR="00661994" w:rsidRPr="00155307" w:rsidRDefault="00661994" w:rsidP="00661994">
      <w:pPr>
        <w:pStyle w:val="a3"/>
        <w:spacing w:after="0"/>
        <w:rPr>
          <w:rFonts w:ascii="굴림체" w:eastAsia="굴림체" w:hAnsi="굴림체" w:cs="굴림체"/>
        </w:rPr>
      </w:pPr>
    </w:p>
    <w:p w14:paraId="40847C6C"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03:52 화자 1</w:t>
      </w:r>
    </w:p>
    <w:p w14:paraId="35A61F1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그러니까 만약에 따지자면 뭐 그런 거죠. 목욕탕 바로 앞에서 신발 벗는 데서 때밀이 몰래 파는 거야. 100원 100원 이러면서 밖에서는 때밀이 팔라고 하면서 사겠어요. 사람들이 길거리에서 안 산다고 근데 목욕탕 들어가는 사람 필요하니까 어 100원밖에 안 해 이러면 사는 거지 원래 거기 가면 천 원이잖아. 고런 식으로 빼는 게 가장 효율적이에요. 여기 근데 여기를 빼려면 아까 말씀드린 대로 그 대장의 네이밍을 그냥 가져오는 게 가장 여기에 해당되는 거죠. 근데 그거는 좀 여러분들이 각오를 해야죠 누군가 싸울 각오 그리고 너무 그렇게만 하는 건 안 좋은데 요 범위를 생각하셔야 돼요. 예시로 만약에 미백치약이라고 하면요 이 맨 위쪽은요, 그냥 욕구의 순수한 결정체라고 보면 됩니다. 어디로 빠질지 모르는 애가 위에요. 아예 노골적으로 뭘 사고 싶다. 이런 것까지는 안 돼요. 외모를 어떻게 꾸며야 될까 꾸미고 싶다가 여기에요. 여기서 빼는 거 쉬워요 한번 빼봐요.</w:t>
      </w:r>
    </w:p>
    <w:p w14:paraId="41047A3F" w14:textId="77777777" w:rsidR="00661994" w:rsidRPr="00155307" w:rsidRDefault="00661994" w:rsidP="00661994">
      <w:pPr>
        <w:pStyle w:val="a3"/>
        <w:spacing w:after="0"/>
        <w:rPr>
          <w:rFonts w:ascii="굴림체" w:eastAsia="굴림체" w:hAnsi="굴림체" w:cs="굴림체"/>
        </w:rPr>
      </w:pPr>
    </w:p>
    <w:p w14:paraId="63D28D2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04:48 화자 1</w:t>
      </w:r>
    </w:p>
    <w:p w14:paraId="1F7D782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여러분들 그래도 꿰뚫길 잘하니까 외모를 꾸며야겠다는 사람 남한테 연결되게 키워드부터 생각해야지 꾸며야 되는 거 소개팅 전 뭐 단장할 뭐 소개팅 전 매너 소개팅 전 착장 뭐 이런 것들을 키워드 내가 잡을 수 있는 거 있으면 그거 찾은 다음에 거기서부터 연결하는 거죠. 사고를 옷도 중요한데 웃었을 때 누렁이면 여자들 진짜 안 좋아한다. 이런 식으로 그래서 잠깐이더라도 뭐 치약이 아니다. 그리고 스티커도 있더라고요. 요즘에는 그런 걸 팔 수도 있는 거고, 여기서 연결하는 건 엄청 높은 설득력이 필요한 거예요. 그래서 굉장히 커머스를 잘하고 여러분들이 좀 실력자라고 한다면, 상관없어요. 어디서 빼든 어디서 틈 찾아도 다 돈 법니다. 그래서 지금 엠타트업에서 좀 잘하는 분들이 여기서 이때까지 한 몇 년 동안 빼다가 이제는 와 정말 이 키워드까지 잡아 저는 그것까지 봤어요. 뭐야? 안마기 같은 건데 코로나 키워드 잡는 거 봤어요.</w:t>
      </w:r>
    </w:p>
    <w:p w14:paraId="2B76E3A8" w14:textId="77777777" w:rsidR="00661994" w:rsidRPr="00155307" w:rsidRDefault="00661994" w:rsidP="00661994">
      <w:pPr>
        <w:pStyle w:val="a3"/>
        <w:spacing w:after="0"/>
        <w:rPr>
          <w:rFonts w:ascii="굴림체" w:eastAsia="굴림체" w:hAnsi="굴림체" w:cs="굴림체"/>
        </w:rPr>
      </w:pPr>
    </w:p>
    <w:p w14:paraId="0B08711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05:47 화자 1</w:t>
      </w:r>
    </w:p>
    <w:p w14:paraId="5DE61BCC"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근데 물길이 이어지더라구요. 설득력이 높으니까 그래서 야 이번엔 진짜 이제는 하산해야겠다라는 생각을 많이 했죠. 너무 강한 설득력이니까. 그다음에 내려오면 요런 게 있단 거죠. 이제 외모를 꾸며야겠다. 해서 조금 좁아집니다. 성형할까 교정할까 운동할까 요 정도에서는 이쪽으로 뺄 수 있느냐 여러분들이 요것도 여러분들은 지금 좀 쉽지 않다고 생각하잖아요. 그러면 그 다음이 어 미백할까 아니면 리프팅할까 피부 쪽으로 할까 이게 관여도에 맞게 떨어진다고 이 욕구의 접촉 지점이라고 해야 되나 고런 식으로 그럼 이것보다 치과 가서 미백할까 여기서부터가 쉬워 보이죠. 밑에 쪽이 난이도가 쉬워요 왜냐하면, 거의 다 왔으니까 근데 여러분들 경쟁 없이 블루오션에서 잘 빼려면 위쪽에서 해야 되는 거죠. 그래서 뭐 맨 밑에가 이거니까 미백제 물품으로 가장 잘 팔리는 알을 내가 잡고 빼는 게 여기 밑에가 되는 거죠. 근데 여러분들이 단순히 여기만 물길 </w:t>
      </w:r>
      <w:r w:rsidRPr="00155307">
        <w:rPr>
          <w:rFonts w:ascii="굴림체" w:eastAsia="굴림체" w:hAnsi="굴림체" w:cs="굴림체"/>
        </w:rPr>
        <w:lastRenderedPageBreak/>
        <w:t>할 수 있다라고 생각하면 너무 좁습니다.</w:t>
      </w:r>
    </w:p>
    <w:p w14:paraId="5FC548A9" w14:textId="77777777" w:rsidR="00661994" w:rsidRPr="00155307" w:rsidRDefault="00661994" w:rsidP="00661994">
      <w:pPr>
        <w:pStyle w:val="a3"/>
        <w:spacing w:after="0"/>
        <w:rPr>
          <w:rFonts w:ascii="굴림체" w:eastAsia="굴림체" w:hAnsi="굴림체" w:cs="굴림체"/>
        </w:rPr>
      </w:pPr>
    </w:p>
    <w:p w14:paraId="2E815649"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06:44 화자 1</w:t>
      </w:r>
    </w:p>
    <w:p w14:paraId="32D7EEA9"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점점 설득력을 높여가면서 위로 올라가야 돼요. 이거를 다 다루는 게 물길 마스터가 되는 거죠. 그 플랫폼에 그것을 목표로 네 하시면 되고요. 욕구의 위치를 얘기하고 있는데요. 어떤 욕구에서 내가 뺄 것이냐 그 우리는 이제 타깃이라고 안 하고 뭐라고 하죠. 원티라고 하는데 원티와의 접촉 지점을 맞추는 거예요. 그래서 이 원티와의 접촉 지점은 5분 쉬었다가 또 진행하도록 하겠습니다. 뭐 원티와의 접촉 지점은 별게 아니라요. 되게 간단한 건데 아 내가 그 타겟과 어디서 만나는 게 좋을지를 내가 미리 생각을 해 놓는 거예요. 그러니까 이 지점에서 어디서 만나는 게 좋았을까? 뭐 아까 그 미백 지역 같은 경우는 어디서 만나는 게 가장 이상적일까요? 근데 그럴려면 경쟁 상황이나 내 아래 뭐 강점이나 이런 걸 다 알고 있어야 되는 거죠. 그쵸. 내가 되게 센다면 어디서 만나도 상관이 없죠 이거는 그런 거예요.</w:t>
      </w:r>
    </w:p>
    <w:p w14:paraId="20EB8F74" w14:textId="77777777" w:rsidR="00661994" w:rsidRPr="00155307" w:rsidRDefault="00661994" w:rsidP="00661994">
      <w:pPr>
        <w:pStyle w:val="a3"/>
        <w:spacing w:after="0"/>
        <w:rPr>
          <w:rFonts w:ascii="굴림체" w:eastAsia="굴림체" w:hAnsi="굴림체" w:cs="굴림체"/>
        </w:rPr>
      </w:pPr>
    </w:p>
    <w:p w14:paraId="07EB289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07:41 화자 1</w:t>
      </w:r>
    </w:p>
    <w:p w14:paraId="6381CFD9"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내가 정말 좋은 사람이라면 그 이성을 어디서 만나도 상관이 없는 거죠. 그렇게 좋은 사람은 그렇게 좋은 날은 많이 없다 보니까 그 지점이 중요하지 만약에 내가 이상형을 나이트에서 만났어 클럽에서 만났어 그러면 조금 안 좋지 않겠습니까? 그게 이제 서로가 의심도 많이 있을 수 있고 그래서 그 지점을 우리가 소비자와의 접촉 지점을 어디로 할 것인지를 파악하는 게 이 접촉 지점 부분이고요. 여러분들은 이 알을 어디서 만나는 게 가장 좋았을까요? 여기여서 그니까 뭐 농구장에서 만약에 만나거나 수영을 제가 아니고 수영장에서 만나거나 뭐 롤에서 만났으면 저한테 욕을 한마디씩 베테실 수 있겠죠. 그래서 그런 게 생각보다 되게 중요해 이 알보다 어디서 만나는지가 더 중요하다고 그러니까 내가 갖고 있는 이 알이 아무 데나 노출할 생각을 하면 안 돼요.</w:t>
      </w:r>
    </w:p>
    <w:p w14:paraId="060F963F" w14:textId="77777777" w:rsidR="00661994" w:rsidRPr="00155307" w:rsidRDefault="00661994" w:rsidP="00661994">
      <w:pPr>
        <w:pStyle w:val="a3"/>
        <w:spacing w:after="0"/>
        <w:rPr>
          <w:rFonts w:ascii="굴림체" w:eastAsia="굴림체" w:hAnsi="굴림체" w:cs="굴림체"/>
        </w:rPr>
      </w:pPr>
    </w:p>
    <w:p w14:paraId="1F039D4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08:36 화자 1</w:t>
      </w:r>
    </w:p>
    <w:p w14:paraId="68B5244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그러니까 좀 흔하게 착각하는 게 광고를 돈 많은 회사들을 막 돌릴라 그래 그거를 내 접속처에 맞게 이 광고 적은 거 이 위치를 잡아야 되거든요. 그런 걸 좀 생각하셔야 좀 더 수월하게 비타깃들을 제거할 수 있겠다라고 생각을 하구요. 저 같은 경우는 이제 함부로 많은 노출을 하지 않죠 뭐 여러분들도 유튜브를 조금만 하면요 맘만 돼도 딴 데서 막 같이 찍자고 이런 얘기 되게 많이 합니다. 안 하죠. 그렇게 노출돼서 그 접촉 지점은 안 맞다라고 생각을 하니까 그래서 그런 것들을 고려해서 하셔야 되구요. 핸드폰 같은 경우는 접촉 지점이 어떤 게 좋을까? 생각을 해보는 거죠. 핸드폰 휴대전화 누구나 하나씩 다 사죠 그리고 이제 자주 바꾸죠 그러면 어디가 좋을까? 이거는 진짜 안 가려도 되는 정말 광범위한 접촉 지점입니다. 핸드폰 그러니까 핸드폰 판매로도 그냥 막 전화가 오는 거예요. 스팸으로 그런 거 오는 게 또 뭐 있죠.</w:t>
      </w:r>
    </w:p>
    <w:p w14:paraId="083C9055" w14:textId="77777777" w:rsidR="00661994" w:rsidRPr="00155307" w:rsidRDefault="00661994" w:rsidP="00661994">
      <w:pPr>
        <w:pStyle w:val="a3"/>
        <w:spacing w:after="0"/>
        <w:rPr>
          <w:rFonts w:ascii="굴림체" w:eastAsia="굴림체" w:hAnsi="굴림체" w:cs="굴림체"/>
        </w:rPr>
      </w:pPr>
    </w:p>
    <w:p w14:paraId="1679C1A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09:34 화자 1</w:t>
      </w:r>
    </w:p>
    <w:p w14:paraId="58061288"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인터넷 바꾸는 거 그리고 대출 전화 아파트 땅 뭐 이런 거 어 난 요즘에 그런 거 전화하면 너무 불쾌해요. 왜냐하면, 모르는 전화를 받게 되면 아 뭐 어디에 땅 투기하는 거 그래서 저 돈 없어요. 했더니, 있는 것 같은데, 뭐 이러더라고요. 그래서 너무 찜찜해 그런 거 얘기하면 어떻게 하는 거야. 내가 물어보려면 끊어 또 주방들 너무 싫어 그런 것들 뭐 차로 디비 뽑는다고 하더라고요. 차에 적힌 번호로 그것도 번호 따로 해놔야 되지 않을까? 생각이 요즘 많이 들었고</w:t>
      </w:r>
      <w:r w:rsidRPr="00155307">
        <w:rPr>
          <w:rFonts w:ascii="굴림체" w:eastAsia="굴림체" w:hAnsi="굴림체" w:cs="굴림체"/>
        </w:rPr>
        <w:lastRenderedPageBreak/>
        <w:t>요. 이런 것들을 생각하는 거예요. 그리고 이런 운동 기호 아까 얘기하신 치닝 디핑 요런 거는 어디 접촉 지점이 좋을까? 그런데 이거 만약에 제가 팔라고 해요. 여기 제가 공급을 하고 여러분들이 뭐 한 20만 원에 가장 많이 판 사람한테 10억 준다. 그럼 여러분들 접촉 지점 어디로 잡을 거예요. 지역 키워드는 어디에 해당돼요. 뭐 창녕 헬스장 이런 거는 바로 여기에 해당됩니까?</w:t>
      </w:r>
    </w:p>
    <w:p w14:paraId="7C01CB76" w14:textId="77777777" w:rsidR="00661994" w:rsidRPr="00155307" w:rsidRDefault="00661994" w:rsidP="00661994">
      <w:pPr>
        <w:pStyle w:val="a3"/>
        <w:spacing w:after="0"/>
        <w:rPr>
          <w:rFonts w:ascii="굴림체" w:eastAsia="굴림체" w:hAnsi="굴림체" w:cs="굴림체"/>
        </w:rPr>
      </w:pPr>
    </w:p>
    <w:p w14:paraId="6BE768D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10:28 화자 1</w:t>
      </w:r>
    </w:p>
    <w:p w14:paraId="27AD4357"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아니지 한 요쯤 되지 그러니까 원래 이걸 살려는 목적이 아니잖아. 그럴수록 멀어지는 거거든요. 어느 정도 위쪽이 되는 거죠. 설득력이 좀 필요하고 접촉 지점 어디가 가장 좋을까요? 나는 저라면 만약에 10억이면요 지금 치인디피 애들 거 다 잡아 그냥 깡패처럼 10억을 준다는데 다 빼서 거기도 좋다고 여기도 좋다고 하면 치명적으로 조금 다른 거 있을 거 아니야. 그거 가지고 그거 잡고 되는 거지 아 이건 너무 좋으고 이게 무난한 제품인데 요거는 딥스할 때 이게 좀 땡긴다 뭐 이런 걸로 가는 거죠. 하지만 요 제품은 뭐 딥스 할 때 문제가 없다. 이런 식으로 아니 복근 운동할 때는 이게 좀 더 낫다 이런 식으로 여기 밑에서 최대한 많은 비용을 써서 하는 게 즉각적으로 급구하는 데 도움이 되는 그 사람들은 지금 당장 살 사람들이 이만큼 있으니까 그리고 요런 것들은 좀 쌓여야 가능한 거라서 저라면 밑에 쪽에서 많이 퍼포먼스를 보이지 않을까? 생각합니다. 그래서 위쪽은 인지 단계입니다. 뭘 인지하죠.</w:t>
      </w:r>
    </w:p>
    <w:p w14:paraId="3CFD2E9B" w14:textId="77777777" w:rsidR="00661994" w:rsidRPr="00155307" w:rsidRDefault="00661994" w:rsidP="00661994">
      <w:pPr>
        <w:pStyle w:val="a3"/>
        <w:spacing w:after="0"/>
        <w:rPr>
          <w:rFonts w:ascii="굴림체" w:eastAsia="굴림체" w:hAnsi="굴림체" w:cs="굴림체"/>
        </w:rPr>
      </w:pPr>
    </w:p>
    <w:p w14:paraId="57F1CD8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11:28 화자 1</w:t>
      </w:r>
    </w:p>
    <w:p w14:paraId="72663FA7"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욕구 결핍 결핍을 인지해서 욕구로 만드는 저항 장치를 우리가 만들어서 욕구가 생겨나는 그쪽의 인지 단계 이제 아 나 이제 뭐 좀 사볼까 어 나 이거 좀 불편한데 라고 생각하는 게 인지 단계 그리고 밑에 쪽이 어디라고요. 급구 지금 당장 급구 급구해야 돼 당장 사야 돼가 요 단계 요거를 여러분들이 좀 조절할 수 있어야 돼요. 그거를 수치화해서 여러분들이 좀 머릿속에 입력하기 좋게 1단계부터 5단계까지 일단 바로 팔기 좋은 건 어디라고요. 5단계 내가 일단 5단계에서 경쟁이 심하지 않은 키워드를 발견하면 무조건 5단계 그리고 경제뿐만 아니라 상대의 예민도 이런 것도 좀 체크를 해야죠 왜냐하면, 요즘 너무 무섭게 하는 것들도 있으니까 그렇게 해서 좀 하셔야 돼요. 올라갈수록 좀 난이도가 있습니다. 그래서 위쪽이 정보 키워드고 밑에 쪽이 구매 키워드 요렇게 되는 거예요. 여러분들 설득력에 자신 있나요?</w:t>
      </w:r>
    </w:p>
    <w:p w14:paraId="57A4EFCA" w14:textId="77777777" w:rsidR="00661994" w:rsidRPr="00155307" w:rsidRDefault="00661994" w:rsidP="00661994">
      <w:pPr>
        <w:pStyle w:val="a3"/>
        <w:spacing w:after="0"/>
        <w:rPr>
          <w:rFonts w:ascii="굴림체" w:eastAsia="굴림체" w:hAnsi="굴림체" w:cs="굴림체"/>
        </w:rPr>
      </w:pPr>
    </w:p>
    <w:p w14:paraId="6D8FF79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12:24 화자 1</w:t>
      </w:r>
    </w:p>
    <w:p w14:paraId="471B3D11"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설득력이 자신 있다면 어디서 하면 되죠. 네 요쪽에서 하면 돼요. 설득형 깡패들은 다 팔 수 있습니다. 이게 설득이 진짜 중요한 거예요. 노출에 자신 있다면 아래쪽에서 하는 게 그 효율이 높죠 그냥 뭐 깊게 설득 안 해도 여기서는 플러스 알파 한 가지만 같이 더하게 해도 되잖아. 그럼 여기서 그냥 쭉쭉 뽑는 거죠. 본인이 설득형 인간인지 노출형 인간인지도 생각을 이커머스에는 둘 다 밸런스가 완전히 좋은 사람은 잘 없더라고요. 저는 어떤 스타일인가요? 맞습니다. 설득형인데 바이럴 작업을 하다 보니까 노출 쪽을 배웠던 거죠. 저는 지금도 설득이 더 중요하다고 생각합니다. 그래야 세상이 좀 올바르게 된다라고 생각해요. 노출 쪽으로만 너무 의존하면 알은 상관이 없잖아. 그래서 그러면 이제 조금 사짜들이 많이 생겨나는 거죠. 그래서 인지와 급구의 5단계에 미션을 드릴게요. 자신의 아래 해당하는 5단계의 키워드를 하나씩 적으시면 됩니다. 그러면 5단계가 지금 5단계는 확정이죠.</w:t>
      </w:r>
    </w:p>
    <w:p w14:paraId="7B0298E7" w14:textId="77777777" w:rsidR="00661994" w:rsidRPr="00155307" w:rsidRDefault="00661994" w:rsidP="00661994">
      <w:pPr>
        <w:pStyle w:val="a3"/>
        <w:spacing w:after="0"/>
        <w:rPr>
          <w:rFonts w:ascii="굴림체" w:eastAsia="굴림체" w:hAnsi="굴림체" w:cs="굴림체"/>
        </w:rPr>
      </w:pPr>
    </w:p>
    <w:p w14:paraId="2DB0CD0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lastRenderedPageBreak/>
        <w:t>13:22 화자 1</w:t>
      </w:r>
    </w:p>
    <w:p w14:paraId="72B764B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내 카테고리의 대장이나 제일 잘 파는 애들 브랜드명이 5단계입니다. 그거는 확정이고 이 위쪽으로 올라갈수록 조금씩 바뀌는 거죠. 자 엠타터로 예시 들면 어떻죠 자 1단계부터 할게요 여러분들이 5단계부터 하면 또 쉬우니까 1단계부터 해 1단계부터 사고의 탄력성 제가 항상 얘기하는 사고의 탄력성 월 천만 원 월 천만 원도 조금 밑에 내려온 느낌 아니에요. 어 키워드로 볼게요 키워드 그러니까 스마트 스토어를 이미 한다고 생각하면 이미 좁아진 거예요. 저는 한 3단계 4단계고 어 뭐 잘 못 들었는데 맞아 아무튼 동시에 얘기하니까 맞는 것 같아요. 뉘앙스 요런 거 한번 생각해 보는 거예요. 여러분들이 숫자가 어느 정도일지 감으로 한번 떠올려 봐요. 직장인 연봉 실수령액 이런 걸 검색하는 사람들은 누구고 어디쯤에 있을까? 이거 초등학생이 검색해요.</w:t>
      </w:r>
    </w:p>
    <w:p w14:paraId="00A04130" w14:textId="77777777" w:rsidR="00661994" w:rsidRPr="00155307" w:rsidRDefault="00661994" w:rsidP="00661994">
      <w:pPr>
        <w:pStyle w:val="a3"/>
        <w:spacing w:after="0"/>
        <w:rPr>
          <w:rFonts w:ascii="굴림체" w:eastAsia="굴림체" w:hAnsi="굴림체" w:cs="굴림체"/>
        </w:rPr>
      </w:pPr>
    </w:p>
    <w:p w14:paraId="1EF18D9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14:22 화자 1</w:t>
      </w:r>
    </w:p>
    <w:p w14:paraId="33D22B8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안 하죠. 이런 걸 확인하고 싶은 사람 지금 돈에 대한 갈증이 있을까요? 없을까요? 어 만수르야 이런 거 검색할까 안 한다고 이런 게 이미 키워드의 심리가 다 보여요. 그러면 나는 이 멀긴 하지만 얘까지는 데려올 수 있겠다. 하면 얘를 1번으로 꽂아버리는 거죠. 이 이상은 아예 나는 비타깃이야 이 이상의 키워드는 너무 멀어 두 번째 여기는 내 영역이 아닌데 데려올 수 있는 영역이 대부분 2번 3번이에요. 내 쪽이 아닌데도 이 공통 욕구로 땡겨올 수 있겠다. 온라인 쪽 할려는 사람이 아닌데 데려올 수 있겠다. 그렇지 전 세상 와 이건 냄새가 너무 나 너무 잔인해 이거는 잔인함이 묻어있는 키워드예요. 이런 것들을 저는 해당된다고 생각하는 거죠. 좀 전에 말씀하시면 가맹비 어 그러면 가맹비라는 단어로 이 프랜차이즈라는 키워드가 이미 좀 살아있어요.</w:t>
      </w:r>
    </w:p>
    <w:p w14:paraId="20DBE20C" w14:textId="77777777" w:rsidR="00661994" w:rsidRPr="00155307" w:rsidRDefault="00661994" w:rsidP="00661994">
      <w:pPr>
        <w:pStyle w:val="a3"/>
        <w:spacing w:after="0"/>
        <w:rPr>
          <w:rFonts w:ascii="굴림체" w:eastAsia="굴림체" w:hAnsi="굴림체" w:cs="굴림체"/>
        </w:rPr>
      </w:pPr>
    </w:p>
    <w:p w14:paraId="2E7BB0F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15:19 화자 1</w:t>
      </w:r>
    </w:p>
    <w:p w14:paraId="5A40408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가맹비라는 단어는 시도하려는 의도가 들어갔기 때문에 어 그럼 이 단계에서 얘랑 비슷한 거 20개 키워 뽑아야겠다. 이 궤도에 쭉 뽑고 그걸 잡을 수 있냐 없냐 경쟁도 체크해서 쉽게 노출할 수 있는 거 한 다음에 설득력 뭐 스토리라인 이걸로 잡아서 한다. 요런 것들 이런 건 즉각적으로 여러분들 할 수 있으니까 3번 정도 돼야 아까 말씀하신 뭐 온라인 부업 뭐 온라인 창업 이쪽이 되는 거죠. 여기까지 와요. 여기도 근데 이런 키워드는 되게 세기 때문에 좀 약한 거를 이쪽으로 쭉 깔면 되죠. 한 20개 정도 무조건 키워드는 10개에서 20개 정도를 쭉 뽑을 수 있어야 됩니다. 근데 요즘에 그 프로그램들이 잘 돼 있어서 하나 클릭하면 옆 밑에 쭉 나와요. 그러면 이제 조회수 좀 낮고 경쟁도 약한 걸로 하시면 되죠. 그리고 4단계가 스마트 스토어 정도가 5단계는 아까 말씀드린 대로 브랜드 아예 이런 교육을 하고 있는 데를 잡으면 되죠. 뭐 알은 약한데 잘 모으는 회사들을 하는 게 좋죠. 저는 저의 강점 약점이 달라야 되니까. 유튜브 기반의 그런 회사들이 많기 때문에 걔네들은 이제 검색량도 높고 하니까 저기 꺼 뺏으면 되겠다라고 하면 되는 거죠.</w:t>
      </w:r>
    </w:p>
    <w:p w14:paraId="6DF7EF2A" w14:textId="77777777" w:rsidR="00661994" w:rsidRPr="00155307" w:rsidRDefault="00661994" w:rsidP="00661994">
      <w:pPr>
        <w:pStyle w:val="a3"/>
        <w:spacing w:after="0"/>
        <w:rPr>
          <w:rFonts w:ascii="굴림체" w:eastAsia="굴림체" w:hAnsi="굴림체" w:cs="굴림체"/>
        </w:rPr>
      </w:pPr>
    </w:p>
    <w:p w14:paraId="5B9F134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16:18 화자 1</w:t>
      </w:r>
    </w:p>
    <w:p w14:paraId="00B419F6"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근데 저는 이걸 한 적이 있나요? 없죠 설득만이 더 중요하다고 관여도가 높으면 설득의 에너지를 다 써도 부족하다라는 게 제 생각입니다. 그러니까 암 치료 약 이런 거는요 노출할 생각 없이 그냥 그 연구만 해야 된다고 생각하는 거예요. 그래야 세상이 좋아질 거라고 믿는 거죠. 근데 다 그런 제품만 있는 건 아니니까 좀 전에 말씀드린 대로 여러분들이 이 탄력성 이 화면을 기억하시고 내가 계속 왔다 갔다 해야지 그럼 머리가 좀 아픕니다. 사고를 많이 안 한 분들은 </w:t>
      </w:r>
      <w:r w:rsidRPr="00155307">
        <w:rPr>
          <w:rFonts w:ascii="굴림체" w:eastAsia="굴림체" w:hAnsi="굴림체" w:cs="굴림체"/>
        </w:rPr>
        <w:lastRenderedPageBreak/>
        <w:t>아이씨 못하겠다. 이러고 또 책 노트북 덮어 그냥 계속 하셔야 돼요. 아 여기서 5단계에서 다시 1단계로 내려와서 이거 잡고 그리고 한번 테스트를 5단계 한번 한 다음에 괜찮으면 그쪽에 좀 해보자 설득은 좀 더 강하게 해야 되지만 요거 테스트 오늘은 5단계만 테스트를 하자 뭐 1단계 내일 테스트하자 계속 범위가 계속 한정적이면 안 되거든요. 물론 5단계만 진짜 깡패 같은 분들 막 신고로 다 날리는 분들은 이것만 계속 잡아 근데 이게 경쟁자들이 계속 들어오기 때문에 여기 안에서만큼은 계속 그 수요가 줄어들게 됩니다.</w:t>
      </w:r>
    </w:p>
    <w:p w14:paraId="1854B38F" w14:textId="77777777" w:rsidR="00661994" w:rsidRPr="00155307" w:rsidRDefault="00661994" w:rsidP="00661994">
      <w:pPr>
        <w:pStyle w:val="a3"/>
        <w:spacing w:after="0"/>
        <w:rPr>
          <w:rFonts w:ascii="굴림체" w:eastAsia="굴림체" w:hAnsi="굴림체" w:cs="굴림체"/>
        </w:rPr>
      </w:pPr>
    </w:p>
    <w:p w14:paraId="0479297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17:17 화자 1</w:t>
      </w:r>
    </w:p>
    <w:p w14:paraId="3738F8F6"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그러면 못해도 4단계까지는 가서 데려와야겠다. 조금씩 넓히는 거죠. 이거를 머릿속에서 잘 느끼셔야 돼요. 느껴지죠 좋아요. 예시를 한번 해보도록 할 텐데요. 하시죠. 예시 다이어트 다이어트는 완전 그냥 기본적인 것 같아요. 그쪽에 이제 돈이 워낙 많이 쏠리니까 그러면 여러분들 1단계부터 할까요? 이번에 5단계부터 쉬운 5단계부터 뭐 예전에 grn이라는 회사 있었죠. 근데 지금은 막 이게 신고받고 이래 가지고 좀 힘들어하는데 그런 회사를 걸고 가는 거죠. 어 grn 과대광고 이런 키워드 잡고 시작하는 거죠. 그때 뭐 어떻게 됐다는데 이런 거 어떠냐 그리고 그다음 그걸 대체한 후로는 3가지 회사 정도 shople이 있다라고 보여주고 그중에 하나가 우리고 뭐 이런 식으로 갈 수 있겠죠. 여기서는 그리고 4단계는 뭐가 있을까요? 다이어트로 단식 원 좋겠다.</w:t>
      </w:r>
    </w:p>
    <w:p w14:paraId="1FB3CA13" w14:textId="77777777" w:rsidR="00661994" w:rsidRPr="00155307" w:rsidRDefault="00661994" w:rsidP="00661994">
      <w:pPr>
        <w:pStyle w:val="a3"/>
        <w:spacing w:after="0"/>
        <w:rPr>
          <w:rFonts w:ascii="굴림체" w:eastAsia="굴림체" w:hAnsi="굴림체" w:cs="굴림체"/>
        </w:rPr>
      </w:pPr>
    </w:p>
    <w:p w14:paraId="4F5C0ED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18:09 화자 1</w:t>
      </w:r>
    </w:p>
    <w:p w14:paraId="19B178E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아예 단식 원은 결핍이 느껴져요 그러면 아예 모모 단식원 유명한 데가 몇 군데 있거든요. 그 키워드까지 잡으면 4단계에선 충분하겠네 그 라인으로 쭉 뽑아보면 되겠죠. 3단계는 무난하죠. 근데 헬스피티 정도에서 우리가 잡을 수 있는 키워드를 좀 더 구체화하면 어떤 게 있을까요? 지역 키워드 여기서 잡을 수 있겠죠. 다이어트 쪽이니까. 그리고 헬스 피티 말고 저는 한의원 키워드 잡는 게 괜찮은 것 같아요. 당연히 그냥 한의원 말고 다이어트로 유명한 한의원인데 그 명칭을 쓰면 경쟁이 별로 없어요. 그것까지 넣으면 뭐 예를 들어서 m군 한의원이라고 하면 그걸 잡으려는 사람은 없거든. 다이어트 한의원은 잡으려고 하겠지만, 그럼 3단계에서도 좀 먹을거리가 생겨요 2단계는 더 멀어지는 거 여러분들 여기가 훨씬 어렵죠 밑에는 좀 잘 되잖아요. 그런 거가 되는 거죠.</w:t>
      </w:r>
    </w:p>
    <w:p w14:paraId="48786EB1" w14:textId="77777777" w:rsidR="00661994" w:rsidRPr="00155307" w:rsidRDefault="00661994" w:rsidP="00661994">
      <w:pPr>
        <w:pStyle w:val="a3"/>
        <w:spacing w:after="0"/>
        <w:rPr>
          <w:rFonts w:ascii="굴림체" w:eastAsia="굴림체" w:hAnsi="굴림체" w:cs="굴림체"/>
        </w:rPr>
      </w:pPr>
    </w:p>
    <w:p w14:paraId="4F3B534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19:08 화자 1</w:t>
      </w:r>
    </w:p>
    <w:p w14:paraId="31F739A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보통 보통 살 빼는 방법이나 아니면 신부 쪽으로 해서 키워도 좀 더 좁히는 것도 좋고 말라 보이는 패션 이런 거가 얘기되는 거죠. 그러니까 이게 노골적으로 여기서 1 2단계는 노골적으로 내 제품을 살 것 같은 느낌이 들면 안 됩니다. 그러면 나만 하이에나처럼 보는 게 아니라 다 보고 있거든. 여기는 정보의 느낌이 강해야 돼요. 밑에 쪽으로 갈수록 완전 구매 쪽 느낌 그럼 저는 여기는 아마 그렇게 할 것 같아요. 살 빼 보이는 패션이나 뭐 소개팅 전에 좀 더 말라 보이는 상체 말라 보이는 어떤 것들 뭐 이런 것들 쭉 라인업 하면 여기도 뽑아 먹을 수 있고 1단계 1단계 경계선 만드는 게 좀 쉽지가 않거든요. 엉뚱한 남자 뚱뚱한 남자 그냥 욕한 거 아니에요. 그건</w:t>
      </w:r>
    </w:p>
    <w:p w14:paraId="746C0B4B" w14:textId="77777777" w:rsidR="00661994" w:rsidRPr="00155307" w:rsidRDefault="00661994" w:rsidP="00661994">
      <w:pPr>
        <w:pStyle w:val="a3"/>
        <w:spacing w:after="0"/>
        <w:rPr>
          <w:rFonts w:ascii="굴림체" w:eastAsia="굴림체" w:hAnsi="굴림체" w:cs="굴림체"/>
        </w:rPr>
      </w:pPr>
    </w:p>
    <w:p w14:paraId="6FFA2298"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19:54 화자 3</w:t>
      </w:r>
    </w:p>
    <w:p w14:paraId="6A0E2637"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남자들이 좋아하는 비만율 선호도</w:t>
      </w:r>
    </w:p>
    <w:p w14:paraId="3BDCF5B4" w14:textId="77777777" w:rsidR="00661994" w:rsidRPr="00155307" w:rsidRDefault="00661994" w:rsidP="00661994">
      <w:pPr>
        <w:pStyle w:val="a3"/>
        <w:spacing w:after="0"/>
        <w:rPr>
          <w:rFonts w:ascii="굴림체" w:eastAsia="굴림체" w:hAnsi="굴림체" w:cs="굴림체"/>
        </w:rPr>
      </w:pPr>
    </w:p>
    <w:p w14:paraId="26CADF8C"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19:57 화자 1</w:t>
      </w:r>
    </w:p>
    <w:p w14:paraId="4FEEB99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lastRenderedPageBreak/>
        <w:t xml:space="preserve"> 자 이렇게 생각하세요. 아예 다른 영역인데 아예 우리랑 상관이 없는 건데 내가 톡하면 데려올 수도 있겠다는 그 느낌이 중요합니다.</w:t>
      </w:r>
    </w:p>
    <w:p w14:paraId="145233B1" w14:textId="77777777" w:rsidR="00661994" w:rsidRPr="00155307" w:rsidRDefault="00661994" w:rsidP="00661994">
      <w:pPr>
        <w:pStyle w:val="a3"/>
        <w:spacing w:after="0"/>
        <w:rPr>
          <w:rFonts w:ascii="굴림체" w:eastAsia="굴림체" w:hAnsi="굴림체" w:cs="굴림체"/>
        </w:rPr>
      </w:pPr>
    </w:p>
    <w:p w14:paraId="3095C75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20:05 화자 3</w:t>
      </w:r>
    </w:p>
    <w:p w14:paraId="7D0E589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전난치 있는 법 전난치 있는 법</w:t>
      </w:r>
    </w:p>
    <w:p w14:paraId="2A693A80" w14:textId="77777777" w:rsidR="00661994" w:rsidRPr="00155307" w:rsidRDefault="00661994" w:rsidP="00661994">
      <w:pPr>
        <w:pStyle w:val="a3"/>
        <w:spacing w:after="0"/>
        <w:rPr>
          <w:rFonts w:ascii="굴림체" w:eastAsia="굴림체" w:hAnsi="굴림체" w:cs="굴림체"/>
        </w:rPr>
      </w:pPr>
    </w:p>
    <w:p w14:paraId="21F60968"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20:08 화자 1</w:t>
      </w:r>
    </w:p>
    <w:p w14:paraId="76D3AA8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이런 거 너무 좋지 그러니까 이별이나 재회 쪽도 가져올 수 있지 다이어트니까 그런 게 아예 다른 영역인데도 우리가 충분히 그 욕구에 그 깊이만 생각하면 요거까지는 가능하겠다. 근데 저는 제외라는 게 궁극적으로 자기계발에 정말 큰 약이 아닐까 싶거든요. 그 심리가 누군가를 다시 만나고 싶은 심리는 내가 좋은 사람이 되면 되는 거니까 그럼 돈이 많아지든 몸이 더 좋아지든 뭐 다이어트라든지 이런 거잖아요. 그럼 그쪽에 재회 쪽 관련된 궤도로 쭉 20개 또 뽑는 거죠. 거기 안에서 지금 100개가 나왔잖아요. 키워드를 다 잡으면 여러분 돈방석이에요. 근데 여러분들 이거를 아 벌써 배불러요 근데 이거를 키워드를 뽑지도 못할 뿐더러, 잡지도 못한다는 거지 대부분은 그니까 이렇게 지금 계속 얘가 돌고 있잖아요. 왜 그렇죠. 탄력성 때문에 생각보다 사람이 탄력성이 없어요.</w:t>
      </w:r>
    </w:p>
    <w:p w14:paraId="3140FAE5" w14:textId="77777777" w:rsidR="00661994" w:rsidRPr="00155307" w:rsidRDefault="00661994" w:rsidP="00661994">
      <w:pPr>
        <w:pStyle w:val="a3"/>
        <w:spacing w:after="0"/>
        <w:rPr>
          <w:rFonts w:ascii="굴림체" w:eastAsia="굴림체" w:hAnsi="굴림체" w:cs="굴림체"/>
        </w:rPr>
      </w:pPr>
    </w:p>
    <w:p w14:paraId="24E5E98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21:04 화자 1</w:t>
      </w:r>
    </w:p>
    <w:p w14:paraId="233D8F3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사고가 갑자기 못 움직입니다. 그래서 여러분들 변호사나 의사 이런 분들은 되게 예민해요. 되게 좁게 많이 생각해야 되니까. 되게 디테일하게 단어 하나 봐야 되니까. 회계사도 그렇고 그런 다음에 스포츠 선수를 보면 되게 둔탁해요. 그 2개를 우린 같이 해야 된다고 그러니까 사실 마케터들이 저는 자본주의에서 포식자라고 생각을 하는 거예요. 다 다룰 수 있어야 되니까. 이 부분은 전 되게 중요하다고 생각하거든요. 저는 재미있어요. 이 화면 켜놓고 그냥 복습할 때 그냥 계속 연습할 것 같아요. 지금 다이어트 예시 하나 나온 거잖아요. 계속 나오면 이걸 다 뽑을 수 있다니까 근데 제가 이렇게 즉석에서 할 수 있는 건 저는 경험이 더 쌓인 거니까 그리고 맨날 사고력 트레이닝을 하니까 되는 거고, 여러분들도 충분히 할 수 있죠. 네, 그렇게 하시면 좋을 것 같습니다. 물길할 때 이지삼다 받고요. 저는 인선단은 내 삶에도 적용할 수 있다라고 생각하거든요.</w:t>
      </w:r>
    </w:p>
    <w:p w14:paraId="0BAB9496" w14:textId="77777777" w:rsidR="00661994" w:rsidRPr="00155307" w:rsidRDefault="00661994" w:rsidP="00661994">
      <w:pPr>
        <w:pStyle w:val="a3"/>
        <w:spacing w:after="0"/>
        <w:rPr>
          <w:rFonts w:ascii="굴림체" w:eastAsia="굴림체" w:hAnsi="굴림체" w:cs="굴림체"/>
        </w:rPr>
      </w:pPr>
    </w:p>
    <w:p w14:paraId="506FF809"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21:54 화자 1</w:t>
      </w:r>
    </w:p>
    <w:p w14:paraId="728B5E4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내 행동을 강제하면 이게 제가 친구들 단톡방에 올린 건데 2020년도에 유튜브 10만 유튜브 하기 전이었죠. 이때 500명 특강 하자 이거 제가 했나요? 1300명 넘게 왔죠 유튜버는 아직 3만 딸이고요. 윗돈 가구 수영장까지 네, 뭐 그렇게 대단하지 않지만 갔습니다. 그리고 아벤타돌 사기 이것도 샀죠 못한 거 뭐 있죠. 이거 하나 못 했어요. 그런데 저는 이거에 대해서 항상 목표를 잡고 이걸 실행하고 안 하고 성취를 하냐? 못 하냐? 이거를 인지선다로 생각해요. 그러니까 요렇게 삐비삐빅 이렇게 목표를 다 잡구요. 100% 다 이룰 거라고 생각을 안 해요.</w:t>
      </w:r>
    </w:p>
    <w:p w14:paraId="67AD21BC" w14:textId="77777777" w:rsidR="00661994" w:rsidRPr="00155307" w:rsidRDefault="00661994" w:rsidP="00661994">
      <w:pPr>
        <w:pStyle w:val="a3"/>
        <w:spacing w:after="0"/>
        <w:rPr>
          <w:rFonts w:ascii="굴림체" w:eastAsia="굴림체" w:hAnsi="굴림체" w:cs="굴림체"/>
        </w:rPr>
      </w:pPr>
    </w:p>
    <w:p w14:paraId="77F4160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22:43 화자 1</w:t>
      </w:r>
    </w:p>
    <w:p w14:paraId="69FD86C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애초에 세 개 중에 하나만 성공해도 난 대박이다 라고 생각하는데 그렇게 생각해서 그런지 아니면 목표를 좀 잘 조율해서 그런지 저는 보통 한 3개 중에 2개 정도를 달성을 합니다. 그리고 1개는 계속 하려고 나중에 또 시도를 하고 그러면 이제 타자가 거의 6할 치는 거잖아요. 3개 중에 2개 치는 건 굉장히 타율이 높은 거죠. 고 정도로 여러분들이 생각해야 돼요. 근데 여러분들은 뭐가 문제냐</w:t>
      </w:r>
      <w:r w:rsidRPr="00155307">
        <w:rPr>
          <w:rFonts w:ascii="굴림체" w:eastAsia="굴림체" w:hAnsi="굴림체" w:cs="굴림체"/>
        </w:rPr>
        <w:lastRenderedPageBreak/>
        <w:t>면 못한 거에 에너지를 많이 써요 마음을 많이 아 내가 왜 이거 못 했지 막 이러면서 상관없어 원래 인간은 그런 거를 다 했는데도 못하면 어쩔 수 없는 거야. 그래서 저는 이런 것들이 여기서 오른쪽이 성공이라고 본다면 실패 성공 실패 성공 뭐 이렇게 될 수 있다는 거죠. 자연스럽게 그래서 그런 것들을 여러분들 쭉 써놓고 그렇게 달성해 나가는 것도 이지선다로 강제했으면 좋겠어요. 못 했을 때의 경우의 수를 하지 못하게끔 막는 어떤 제약 같은 게 들어가면 훨씬 더 좋다고 생각하죠. 그리고 이 3분의 1의 실패도 저는 경험을 얻었다라고 생각하거든요.</w:t>
      </w:r>
    </w:p>
    <w:p w14:paraId="3E2916F4" w14:textId="77777777" w:rsidR="00661994" w:rsidRPr="00155307" w:rsidRDefault="00661994" w:rsidP="00661994">
      <w:pPr>
        <w:pStyle w:val="a3"/>
        <w:spacing w:after="0"/>
        <w:rPr>
          <w:rFonts w:ascii="굴림체" w:eastAsia="굴림체" w:hAnsi="굴림체" w:cs="굴림체"/>
        </w:rPr>
      </w:pPr>
    </w:p>
    <w:p w14:paraId="4962561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23:41 화자 1</w:t>
      </w:r>
    </w:p>
    <w:p w14:paraId="5C8EC80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경험과 가치와 사랑과 인내를 제가 얻었다라고 하면 그것조차도 성공의 과정이라고 볼 수 있는 거죠. 그러니까 애초에 왼쪽은 없었던 거죠. 저한테는 이게 그 성공을 강제하는 방식이에요. 그렇지 않겠습니까? 제가 성공하는 만약에 이분이 뭐 아벤타도를 타기 위해서 엄청난 노력을 했어요. 저도 똑같은 노력을 했어요. 그런데 이분은 사고 전 못 샀어요. 그럼 전 얻은 게 없나요? 그렇지 저도 그만큼 똑같이 했다면, 분명히 얻은 게 있고 그건 나중에 보상받겠지 그렇게 생각을 하는 거죠. 그러니까 뭐 내가 하는 어떤 시도들은 무의미한 건 없다라고 생각을 합니다. 선택 제어에는 이지선다가 전부인가요? 이지선다랑 연결된 거 이지선다가 하나의 단일 행동이라면 그걸 쭉 이어두는 거를 뭐라 그러죠 그렇습니다. 소거법이라고 합니다. 그래서 요거는 더 복잡하거나 어려운 건 아니고 그냥 이지선다가 이렇게 연결된다.</w:t>
      </w:r>
    </w:p>
    <w:p w14:paraId="6C9D0D3C" w14:textId="77777777" w:rsidR="00661994" w:rsidRPr="00155307" w:rsidRDefault="00661994" w:rsidP="00661994">
      <w:pPr>
        <w:pStyle w:val="a3"/>
        <w:spacing w:after="0"/>
        <w:rPr>
          <w:rFonts w:ascii="굴림체" w:eastAsia="굴림체" w:hAnsi="굴림체" w:cs="굴림체"/>
        </w:rPr>
      </w:pPr>
    </w:p>
    <w:p w14:paraId="60119C53"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24:35 화자 1</w:t>
      </w:r>
    </w:p>
    <w:p w14:paraId="1EA6FAC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띠띠띠 이렇게 그래서 온라인의 상세페이지는 소거법으로 하면 좀 쉽다 라고 생각을 하는 거죠. 제가 극심한 고소공포증을 갖고 있습니다. 누나들이 제가 옥상에서 자꾸 던지려고 했었어 가지고 버릴 때 그래서 진짜로 고소공포증이 좀 심한데 자 만약에 만나는 사람이 패러글라이딩 하자 이러면 어떻게 해야 돼요. 헤어지자 소거법으로 어떻게 하면 돼요. 생각보다 상대가 정말 좋은 뜻에서 진심으로 얘기하는 건요 거절할 때도 좀 진심으로 잘 기분 나쁘지 않게 거절을 해야 된다고 저는 생각해요. 뭐 나쁜 의도로 이런 걸 같이 타자고 하겠습니까? 그런 건 아니겠죠. 근데 야 너는 뭐 이런 걸 하자 그래 뭐 이러면 안 된다고 그거는 좋지 않은 거죠. 저는 세 가지만 항상 세 가지예요. 설득도 세 가지잖아.</w:t>
      </w:r>
    </w:p>
    <w:p w14:paraId="06EFDAAC" w14:textId="77777777" w:rsidR="00661994" w:rsidRPr="00155307" w:rsidRDefault="00661994" w:rsidP="00661994">
      <w:pPr>
        <w:pStyle w:val="a3"/>
        <w:spacing w:after="0"/>
        <w:rPr>
          <w:rFonts w:ascii="굴림체" w:eastAsia="굴림체" w:hAnsi="굴림체" w:cs="굴림체"/>
        </w:rPr>
      </w:pPr>
    </w:p>
    <w:p w14:paraId="3AA4B04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25:26 화자 1</w:t>
      </w:r>
    </w:p>
    <w:p w14:paraId="5B0C8689"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세 가지만 이지선다를 하면 상대도 더 이상 얘기 안 할 가능성이 높죠 첫 번째 너 죽으러 가고 싶어 원래 한 해에 12명씩은 죽는데 아직 올해는 4명밖에 안 죽었거든. 그러면 우리가 이제 나머지 8명이 될 수가 있어 그럼 나는 밑에서 구경할게 너가 죽으면 평생 기억할게 두 번째 아 너 성추행 당하고 싶어 왜냐면, 이게 실제로 스카이다임이나 이럴 때 성추행을 되게 많이 한대요 외국에서도 이런 게 너무 비일비재해서 이게 만약에 저는 패러글라이딩을 제 사랑하는 사람이랑 저랑 둘이 타는 거면 저는 좀 무서워도 탈 것 같거든요. 근데 수염 덥수룩한 아저씨가 뒤에 붙어있잖아요. 그런데 사랑하는 사람 뒤에 그렇게 밀착으로 붙어있으면 기분 나쁘지 않겠습니까? 남자들이 심리를 알잖아요. 그 아저씨가 제가 타면 좋아하겠습니까? 예쁜 여자가 타면 좋아하겠습니까?</w:t>
      </w:r>
    </w:p>
    <w:p w14:paraId="0A922CAF" w14:textId="77777777" w:rsidR="00661994" w:rsidRPr="00155307" w:rsidRDefault="00661994" w:rsidP="00661994">
      <w:pPr>
        <w:pStyle w:val="a3"/>
        <w:spacing w:after="0"/>
        <w:rPr>
          <w:rFonts w:ascii="굴림체" w:eastAsia="굴림체" w:hAnsi="굴림체" w:cs="굴림체"/>
        </w:rPr>
      </w:pPr>
    </w:p>
    <w:p w14:paraId="24C8F32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26:25 화자 1</w:t>
      </w:r>
    </w:p>
    <w:p w14:paraId="4C2577E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이거 봐 남자들 안다니까 그러면 그 심리를 안다면 내가 내 여자친구가 그런 </w:t>
      </w:r>
      <w:r w:rsidRPr="00155307">
        <w:rPr>
          <w:rFonts w:ascii="굴림체" w:eastAsia="굴림체" w:hAnsi="굴림체" w:cs="굴림체"/>
        </w:rPr>
        <w:lastRenderedPageBreak/>
        <w:t>사람과 타는 거 좋겠어요. 어 그렇게 생각하는 거죠. 그리고 마지막으로, 조심스럽게 아 나는 근데 엄청난 고소공포증이 있어 그래서 이암 훈련할 때도 해군에서 진짜 나는 힘들었다 죽는 줄 알았다. 식은땀 너무 나고 그래도 하고 싶다면 할게 사랑은 너한테 관여소를 맞추는 거니까 그래도 하자고 하면 하긴 하죠. 그리고 이제 헤어질 결심을 속으로 식으로 이렇게 소거법을 하는 건데 아까 이제 미백치약 했으니까 미백치약으로 예시되면 세 가지로 소거를 하면 됩니다. 좀 전에 한 것처럼 너무 쉽죠 머릿속에 떠올라야 돼요. 틱틱 첫 번째 브랜드 어떻게 어떻게 이지선다 해야 돼요. 이지선다 3개가 이어져야 돼요. 그건 좋죠. 그거는 일반적으로 약자가 강자한테 맨날 쓸 수 있는 필살기예요. 그 뭐 사실 연예인을 쓴다고 해서 좋은 거냐 안 좋은 건 아니죠.</w:t>
      </w:r>
    </w:p>
    <w:p w14:paraId="5476F852" w14:textId="77777777" w:rsidR="00661994" w:rsidRPr="00155307" w:rsidRDefault="00661994" w:rsidP="00661994">
      <w:pPr>
        <w:pStyle w:val="a3"/>
        <w:spacing w:after="0"/>
        <w:rPr>
          <w:rFonts w:ascii="굴림체" w:eastAsia="굴림체" w:hAnsi="굴림체" w:cs="굴림체"/>
        </w:rPr>
      </w:pPr>
    </w:p>
    <w:p w14:paraId="73213C3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27:25 화자 1</w:t>
      </w:r>
    </w:p>
    <w:p w14:paraId="5D10602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그리고 뭐 어떻게 보면 좀 더 투자 비용이 있는 거기 때문에 좋을 수도 있고 근데 그걸 까고 시작하는 거죠. 너가 사는 돈의 50% 이상은 광고비다 그럼 이제 사기 싫어지죠 그거 좋은 거였고 또 계면활성 이렇게 성분으로 조지면 되게 결핍이 강해집니다. 계면활성제뿐만 아니라 성분이 되게 많아요. 여러분들 입에 들어가는 건 그런 걸로 하나 문제 삼는 거죠. 무슨 뭐 어쩌고 칼륨 이런 거 들어가면 무서워져 그리고 전문적으로 쓰면 같이 더하기에 해당되죠. 또 마지막으로, 색소 색소는 거의 필살기 같은 거죠. 색소가 우리 음료수에도 엄청 많지 않습니까? 근데 가그린 할 때 색소를 공격하니까 먹혔잖아요. 그런 것처럼 그렇게 공격하면 좀 전에 말씀하신 거 다 맞아요.</w:t>
      </w:r>
    </w:p>
    <w:p w14:paraId="58448A8F" w14:textId="77777777" w:rsidR="00661994" w:rsidRPr="00155307" w:rsidRDefault="00661994" w:rsidP="00661994">
      <w:pPr>
        <w:pStyle w:val="a3"/>
        <w:spacing w:after="0"/>
        <w:rPr>
          <w:rFonts w:ascii="굴림체" w:eastAsia="굴림체" w:hAnsi="굴림체" w:cs="굴림체"/>
        </w:rPr>
      </w:pPr>
    </w:p>
    <w:p w14:paraId="58846F1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28:09 화자 1</w:t>
      </w:r>
    </w:p>
    <w:p w14:paraId="6BA752D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그렇게 세 개만 제거하면 생각보다 설득력이 생긴다고 뭐 예를 들어서 어 미백치약 할려고 하는데 너 미백 치약 잘못하면 잇몸 올라가는 사진 몇 개 그럼 너 이거 엄청 시릴 수밖에 없어 잇몸 그 미백은 원래 되게 락스 성분이라서 되게 위험하다고 그리고 아플 수밖에 없어 너 이거 되게 아픈데도 할 거야. 그리고 얘 색이 얼룩덜룩 바뀌어 지금 너가 살려는 거는 괜찮겠어 못 사겠죠. 이게 이지삼다의 강점인 거죠. 그래도 할래 라고 물어보는 거 결국에 우리는 이거에 대한 게 다 해소된 거겠죠. 그걸 이지산다로 거니까 그렇게 하면 되게 훌륭한 이지삼다가 되는 거고요. 그리고 넣을지 말지 고민했던 더블바인드 심플하게 들어가도록 하겠습니다. 원래 심리학 용어고요. 마케팅에서는 많이 안 씁니다. 마케팅에서는 어떨 때 많이 예시로 쓰냐면 카드로 하실래요. 현금으로 하실래요. 이 예시가 우리나라에 더블 마인드가 들어오는 걸 막았습니다. 완벽하게 잘못 이해하게끔 그렇게 해버렸거든요.</w:t>
      </w:r>
    </w:p>
    <w:p w14:paraId="0D231CB7" w14:textId="77777777" w:rsidR="00661994" w:rsidRPr="00155307" w:rsidRDefault="00661994" w:rsidP="00661994">
      <w:pPr>
        <w:pStyle w:val="a3"/>
        <w:spacing w:after="0"/>
        <w:rPr>
          <w:rFonts w:ascii="굴림체" w:eastAsia="굴림체" w:hAnsi="굴림체" w:cs="굴림체"/>
        </w:rPr>
      </w:pPr>
    </w:p>
    <w:p w14:paraId="17115AF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29:05 화자 1</w:t>
      </w:r>
    </w:p>
    <w:p w14:paraId="0FDAADD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그래서 제가 다시 여러분들은 더 잘 쓰게끔 설명을 하도록 할게요 두 가지의 메시지 그러니까 더블 바인드라는 거는 더블 메세지랑 똑같은 겁니다. 그러니까 두 가지의 상반된 내 메시지를 동시에 주는 거예요. 그럼 어떻게 되죠. 이 사람은 행동할 수가 있나요? 그로기 상태가 됩니다. 어떤 의미인지 아세요. 그러니까 제가 선물로 드릴게요. 어허 선물로 선물 이렇게 되면 이렇게 되면 이 사람은 받을 수도 없고 안 받을 수도 없는 상황이 되는 거죠. 이게 더블 바인드입니다. 그거를 우리가 상대한테 강제해야 된다고 왜 여러분들 생각해보세요. 어 컴퓨터에 제가 엄청 고용량의 그 어떤 게임이나 프로그램을 깔려고 해 그럼 거기에 포맷하는 게 좋지 않아요. 싹 비우는 게 좋죠.</w:t>
      </w:r>
    </w:p>
    <w:p w14:paraId="534ACB5E" w14:textId="77777777" w:rsidR="00661994" w:rsidRPr="00155307" w:rsidRDefault="00661994" w:rsidP="00661994">
      <w:pPr>
        <w:pStyle w:val="a3"/>
        <w:spacing w:after="0"/>
        <w:rPr>
          <w:rFonts w:ascii="굴림체" w:eastAsia="굴림체" w:hAnsi="굴림체" w:cs="굴림체"/>
        </w:rPr>
      </w:pPr>
    </w:p>
    <w:p w14:paraId="7768C7E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lastRenderedPageBreak/>
        <w:t>30:05 화자 1</w:t>
      </w:r>
    </w:p>
    <w:p w14:paraId="09CB268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이 사람이 갖고 있는 모든 거를 비우기 위한 더블 마인드예요. 이때까지 이 제품을 사기 위해서 알아놓은 정보들이 많을 거 아니야. 순식간에 비워버립니다. 그러고 나서 내 정보를 넣기 위함인 거죠. 그래서 바보 상태를 만든다. 입니다. 그래서 요거는 기본적으로 개념적으로 설명하면 의사소통상의 딜레마를 만드는 거예요. 그러니까 이 사람과 나의 의사소통이 잘 안 돼야 되는 거죠. 이 사람이 뭔가 왜 이런 거야. 난 모르겠어 막 이런 공황 상태로 만드는 게 최고로 좋은 더블 바인드예요. 물론 여러 가지로 되게 복합적으로 쓸 수 있어요. 더블 마인드와 이전자를 같이 묶어서 쓰고 막 이렇게 할 수가 있는데, 그것까지는 나중에 여러분들이 하셔야 되니까. 기본적으로는 공황 상태를 만든다라고 생각하시면 되고 마케팅용으로 쓰는 것만 일단 말씀드릴게요. 뭐 여러분들이 되게 이런 것들을 미션을 잘 하시면 뭐 나중에 심리학적으로 좀 더 이용할 수 있는 것도 전달할 수는 있겠는데 자 여러분들 이 사람이랑 싸우면 우리가 이길 수 있겠습니까?</w:t>
      </w:r>
    </w:p>
    <w:p w14:paraId="5191782F" w14:textId="77777777" w:rsidR="00661994" w:rsidRPr="00155307" w:rsidRDefault="00661994" w:rsidP="00661994">
      <w:pPr>
        <w:pStyle w:val="a3"/>
        <w:spacing w:after="0"/>
        <w:rPr>
          <w:rFonts w:ascii="굴림체" w:eastAsia="굴림체" w:hAnsi="굴림체" w:cs="굴림체"/>
        </w:rPr>
      </w:pPr>
    </w:p>
    <w:p w14:paraId="54BC81E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31:02 화자 5</w:t>
      </w:r>
    </w:p>
    <w:p w14:paraId="5ED18603"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안녕하세요.</w:t>
      </w:r>
    </w:p>
    <w:p w14:paraId="270F1947" w14:textId="77777777" w:rsidR="00661994" w:rsidRPr="00155307" w:rsidRDefault="00661994" w:rsidP="00661994">
      <w:pPr>
        <w:pStyle w:val="a3"/>
        <w:spacing w:after="0"/>
        <w:rPr>
          <w:rFonts w:ascii="굴림체" w:eastAsia="굴림체" w:hAnsi="굴림체" w:cs="굴림체"/>
        </w:rPr>
      </w:pPr>
    </w:p>
    <w:p w14:paraId="094979C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31:04 화자 1</w:t>
      </w:r>
    </w:p>
    <w:p w14:paraId="62D0CD7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여기 남자분들 랜덤으로 5명 뽑아도 아마 5대 1에도 질 거예요. 맥그리거라고 진짜 싸움을 잘하는 사람입니다. 이 상태로 이 사람한테 우리가 뭔가 공격을 하거나 뭐 이러면 안 먹힐 것 같죠 근데 요렇게 돼 있으면 쓰러져 있으면 먹힐 것 같죠 이렇게 하면 발로 탈 수 있잖아. 그래도 가서 그 상태를 만드는 거예요. 그거가 목적입니다. 소비자를 일시적으로 공항으로 만든다. 아무것도 선택할 수 없게 만든다. 요거를 잘하셔야 돼요. 그래서 저는 앞으로 원티 상세페이지에서 상단에 더블 마인드가 들어가 있으면 너무 훌륭하다고 생각해요. 여러분들 이때까지 많은 고생을 하고 알아보고 힘들었지만 여러분들 결정할 수 없었습니다. 왜 이런 상황이었으니까 나는 너를 이해한다 라고 하고 시작하는 거죠. 공감과 더블 방이 같이 작동이 되는 거 백지 상태 된 다음에 내가 설득이 밑에 들어가는 게 뭐 선택 자료 밑에 쪽에서 할 수도 있지만 그렇게 되는 게 이상적이라고 생각하죠.</w:t>
      </w:r>
    </w:p>
    <w:p w14:paraId="7F66F45E" w14:textId="77777777" w:rsidR="00661994" w:rsidRPr="00155307" w:rsidRDefault="00661994" w:rsidP="00661994">
      <w:pPr>
        <w:pStyle w:val="a3"/>
        <w:spacing w:after="0"/>
        <w:rPr>
          <w:rFonts w:ascii="굴림체" w:eastAsia="굴림체" w:hAnsi="굴림체" w:cs="굴림체"/>
        </w:rPr>
      </w:pPr>
    </w:p>
    <w:p w14:paraId="2BB9A573"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31:57 화자 1</w:t>
      </w:r>
    </w:p>
    <w:p w14:paraId="0C0CE47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근데 그걸 배제 못하면 어차피 기존에 봤던 정보들 때문에 내 이야기를 제대로 안 들을 거라고 물길을 잘 아시는 분들은 뭐 이어지는 거니까 괜찮긴 하겠지만, 설득하기 좋은 상태고요. 이게 가장 설득하기 좋은 상태라는 거예요. 그래서 뭐 요즘에는 정보가 포화하기 때문에 다 자기 게 좋다고 하니까 계속 비교해 볼 수도 없잖아요. 그런 제품들을 그렇기 때문에 이 더블 마인드가 굉장히 유효한 그런 전략이 돼버렸어요. 예전보다 기본적으로 뭐 이런 거죠. 너 허위 광고에 낚여서 그냥 쓰레기 살래 쓰지도 않을 거 아니면 계속 허송세월만 보낼래 여기서 이런 간단한 두 가지 질문으로 이 사람의 선택을 그냥 막아버리는 거죠. 그다음에 내꺼를 소개하는 굉장히 빠르게 설득해야 될 때 유효한 겁니다. 그냥 공항 만들고 바로 내 제품 메리트 그게 좀 잘 할 수 있는 방법이구요.</w:t>
      </w:r>
    </w:p>
    <w:p w14:paraId="65A4E80A" w14:textId="77777777" w:rsidR="00661994" w:rsidRPr="00155307" w:rsidRDefault="00661994" w:rsidP="00661994">
      <w:pPr>
        <w:pStyle w:val="a3"/>
        <w:spacing w:after="0"/>
        <w:rPr>
          <w:rFonts w:ascii="굴림체" w:eastAsia="굴림체" w:hAnsi="굴림체" w:cs="굴림체"/>
        </w:rPr>
      </w:pPr>
    </w:p>
    <w:p w14:paraId="0266C6C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32:55 화자 1</w:t>
      </w:r>
    </w:p>
    <w:p w14:paraId="3BE4F03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가장 중요한 거는 어떤 것도 설득할 수 없는 상황으로 만드는 거예요. 여러분들 그렇게 할 수 있습니까? 그래요. 저는 강의 전에 밥을 잘 안 먹거든요. 혹시</w:t>
      </w:r>
      <w:r w:rsidRPr="00155307">
        <w:rPr>
          <w:rFonts w:ascii="굴림체" w:eastAsia="굴림체" w:hAnsi="굴림체" w:cs="굴림체"/>
        </w:rPr>
        <w:lastRenderedPageBreak/>
        <w:t>나 막 우르르 쉬는 시간도 짧은데 화장실 가야 될까 봐 저를 밥 먹게 한번 해보세요. 더블 마인드 전략을 써서 강의 전에</w:t>
      </w:r>
    </w:p>
    <w:p w14:paraId="58E0A76E" w14:textId="77777777" w:rsidR="00661994" w:rsidRPr="00155307" w:rsidRDefault="00661994" w:rsidP="00661994">
      <w:pPr>
        <w:pStyle w:val="a3"/>
        <w:spacing w:after="0"/>
        <w:rPr>
          <w:rFonts w:ascii="굴림체" w:eastAsia="굴림체" w:hAnsi="굴림체" w:cs="굴림체"/>
        </w:rPr>
      </w:pPr>
    </w:p>
    <w:p w14:paraId="3D8406F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33:19 화자 6</w:t>
      </w:r>
    </w:p>
    <w:p w14:paraId="0D0B3F8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밥 안 드셔도 됩니다. 근데 강의하다가 쓰러질 것 같으면</w:t>
      </w:r>
    </w:p>
    <w:p w14:paraId="039171DF" w14:textId="77777777" w:rsidR="00661994" w:rsidRPr="00155307" w:rsidRDefault="00661994" w:rsidP="00661994">
      <w:pPr>
        <w:pStyle w:val="a3"/>
        <w:spacing w:after="0"/>
        <w:rPr>
          <w:rFonts w:ascii="굴림체" w:eastAsia="굴림체" w:hAnsi="굴림체" w:cs="굴림체"/>
        </w:rPr>
      </w:pPr>
    </w:p>
    <w:p w14:paraId="7DCA183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33:22 화자 1</w:t>
      </w:r>
    </w:p>
    <w:p w14:paraId="4D106D51"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빠른 인정 좋았어요. 불안불안했는데 더블 마인드를 이용해서니까 내가 밥을 먹고 안 먹고에 대한 내 기본 정보나 이런 거를 없애고 시작하는 게 좋죠. 이게 예시 볼 때는 되게 쉬운데 막상 내가 하려면 쉽지가 않잖아요. 그게 세상에 적용하는 게 원래 사고력이 많이 필요해서 그래 여러분들이 처음 적용하는 거니까 그런 예시들을</w:t>
      </w:r>
    </w:p>
    <w:p w14:paraId="0A3EAD32" w14:textId="77777777" w:rsidR="00661994" w:rsidRPr="00155307" w:rsidRDefault="00661994" w:rsidP="00661994">
      <w:pPr>
        <w:pStyle w:val="a3"/>
        <w:spacing w:after="0"/>
        <w:rPr>
          <w:rFonts w:ascii="굴림체" w:eastAsia="굴림체" w:hAnsi="굴림체" w:cs="굴림체"/>
        </w:rPr>
      </w:pPr>
    </w:p>
    <w:p w14:paraId="218718C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33:50 화자 7</w:t>
      </w:r>
    </w:p>
    <w:p w14:paraId="56CF4EC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중근이 없어서 쓰러져요 먹어서 쓰러진 걸 직접 보여줘요</w:t>
      </w:r>
    </w:p>
    <w:p w14:paraId="6A0F28F9" w14:textId="77777777" w:rsidR="00661994" w:rsidRPr="00155307" w:rsidRDefault="00661994" w:rsidP="00661994">
      <w:pPr>
        <w:pStyle w:val="a3"/>
        <w:spacing w:after="0"/>
        <w:rPr>
          <w:rFonts w:ascii="굴림체" w:eastAsia="굴림체" w:hAnsi="굴림체" w:cs="굴림체"/>
        </w:rPr>
      </w:pPr>
    </w:p>
    <w:p w14:paraId="62A3C72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33:55 화자 1</w:t>
      </w:r>
    </w:p>
    <w:p w14:paraId="401AFB5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그러니까 쓰러진다는 거는 내 감정적인 붕괴를 만드는 거니까 그런 거 저는 떠르바인드에 속한다고도 생각해요. 배부르면</w:t>
      </w:r>
    </w:p>
    <w:p w14:paraId="6628A426" w14:textId="77777777" w:rsidR="00661994" w:rsidRPr="00155307" w:rsidRDefault="00661994" w:rsidP="00661994">
      <w:pPr>
        <w:pStyle w:val="a3"/>
        <w:spacing w:after="0"/>
        <w:rPr>
          <w:rFonts w:ascii="굴림체" w:eastAsia="굴림체" w:hAnsi="굴림체" w:cs="굴림체"/>
        </w:rPr>
      </w:pPr>
    </w:p>
    <w:p w14:paraId="402E2F7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34:06 화자 7</w:t>
      </w:r>
    </w:p>
    <w:p w14:paraId="46DF5353"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안 졸릴 것 같죠</w:t>
      </w:r>
    </w:p>
    <w:p w14:paraId="008C7D5C" w14:textId="77777777" w:rsidR="00661994" w:rsidRPr="00155307" w:rsidRDefault="00661994" w:rsidP="00661994">
      <w:pPr>
        <w:pStyle w:val="a3"/>
        <w:spacing w:after="0"/>
        <w:rPr>
          <w:rFonts w:ascii="굴림체" w:eastAsia="굴림체" w:hAnsi="굴림체" w:cs="굴림체"/>
        </w:rPr>
      </w:pPr>
    </w:p>
    <w:p w14:paraId="28B1DC9C"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34:08 화자 1</w:t>
      </w:r>
    </w:p>
    <w:p w14:paraId="4A690A4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배부르면 안 졸릴 것 같냐고</w:t>
      </w:r>
    </w:p>
    <w:p w14:paraId="3ABB9D85" w14:textId="77777777" w:rsidR="00661994" w:rsidRPr="00155307" w:rsidRDefault="00661994" w:rsidP="00661994">
      <w:pPr>
        <w:pStyle w:val="a3"/>
        <w:spacing w:after="0"/>
        <w:rPr>
          <w:rFonts w:ascii="굴림체" w:eastAsia="굴림체" w:hAnsi="굴림체" w:cs="굴림체"/>
        </w:rPr>
      </w:pPr>
    </w:p>
    <w:p w14:paraId="4A96CC23"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34:10 화자 7</w:t>
      </w:r>
    </w:p>
    <w:p w14:paraId="162225DF"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왜 졸려서 앉으신다고 하지 않습니까?</w:t>
      </w:r>
    </w:p>
    <w:p w14:paraId="3713969B" w14:textId="77777777" w:rsidR="00661994" w:rsidRPr="00155307" w:rsidRDefault="00661994" w:rsidP="00661994">
      <w:pPr>
        <w:pStyle w:val="a3"/>
        <w:spacing w:after="0"/>
        <w:rPr>
          <w:rFonts w:ascii="굴림체" w:eastAsia="굴림체" w:hAnsi="굴림체" w:cs="굴림체"/>
        </w:rPr>
      </w:pPr>
    </w:p>
    <w:p w14:paraId="058593C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34:12 화자 1</w:t>
      </w:r>
    </w:p>
    <w:p w14:paraId="7083CAA1"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그런 말 한 적 없는데 딴 사람이에요. 제가 이게 목표가 공항이라고 했잖아요. 그래서 차라리 저런 식으로 아예 이 사람의 생각을 하지 못하게 만든 게 더 좋아요. 그냥 뭐 이런 거 아예 범위를 벗어나서 앵운이 오래 살고 싶지 않아요. 뭐 이런 데서 시작을 한다거나 질문 자체가 저 당연히 오래 살고 싶죠 근데 왜 그러시지 뭐야? 왜 그런 질문에 그러면서 제가 갖고 있는 정보들을 상쇄하게 되는 거죠. 없애는 게 목적이라고 더블 바인드는 얘가 기존에 갖고 있는 상식이나 신념 같은 걸 없애는 게 목적이에요. 더 큰 걸로 갖다 붙이는 게 더 중요하죠. 그러면 죽고 싶진 않으니까 강의를 잘하고 싶긴 하지만 그런 식으로 더블 바인드 할 때는 공황 자체만 포인트를 맞추면 돼요. 질문을 해도 되고 안 해도 되고 공항을 만든다. 소비자를 공항을 만든다.</w:t>
      </w:r>
    </w:p>
    <w:p w14:paraId="0B01744F" w14:textId="77777777" w:rsidR="00661994" w:rsidRPr="00155307" w:rsidRDefault="00661994" w:rsidP="00661994">
      <w:pPr>
        <w:pStyle w:val="a3"/>
        <w:spacing w:after="0"/>
        <w:rPr>
          <w:rFonts w:ascii="굴림체" w:eastAsia="굴림체" w:hAnsi="굴림체" w:cs="굴림체"/>
        </w:rPr>
      </w:pPr>
    </w:p>
    <w:p w14:paraId="51D7AAE1"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35:02 화자 1</w:t>
      </w:r>
    </w:p>
    <w:p w14:paraId="59C34BB5"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작가 미백 제약했으니까 이거를 이제 더블 마인드 한다고 하면 여러분들 온라인에서 다 사기꾼이던데 이거 결과 보니까 기사 광고 전문가 했더니, 거의 반이 허위고 또 그중에 이제 식품이나 의약외품은 15%나 돼 27%나 되고 이게 다 가짜 광고래 다 가짜 제품이래 말도 안 되는 헛소리 이 정도까지 나온 거는 아예 근거가 없는 거거든요. 그러면 이제 미백치약은요, 여러분들 90%가 효과 없는 거</w:t>
      </w:r>
      <w:r w:rsidRPr="00155307">
        <w:rPr>
          <w:rFonts w:ascii="굴림체" w:eastAsia="굴림체" w:hAnsi="굴림체" w:cs="굴림체"/>
        </w:rPr>
        <w:lastRenderedPageBreak/>
        <w:t>고요. 그 나머지 10% 중에도 5%는 해로운 거야. 여러분들 선택할 수 있겠어요. 미백치약 여기서 시작하는 거죠. 그러고 나서 해결책을 줘야 되잖아. 결국 이득을 볼려면 근데 여기서 이런 다음에 내꺼 사세요. 이러면 살 것 같아요. 안 되지 아 여러분들 그냥 미백 제약 같은 거 하지 마시구요. 웬만하면 시간 내서라도 치과 가세요. 그리고 저희 제품은 치과에서 쓰는 제품입니다. 라고 하는 거죠. 그러면 이제 더블 바인드에서 공항에 왔다가 나 쪽으로 살살 넘어오게 할 수 있는 거죠.</w:t>
      </w:r>
    </w:p>
    <w:p w14:paraId="343C5405" w14:textId="77777777" w:rsidR="00661994" w:rsidRPr="00155307" w:rsidRDefault="00661994" w:rsidP="00661994">
      <w:pPr>
        <w:pStyle w:val="a3"/>
        <w:spacing w:after="0"/>
        <w:rPr>
          <w:rFonts w:ascii="굴림체" w:eastAsia="굴림체" w:hAnsi="굴림체" w:cs="굴림체"/>
        </w:rPr>
      </w:pPr>
    </w:p>
    <w:p w14:paraId="0970019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36:01 화자 1</w:t>
      </w:r>
    </w:p>
    <w:p w14:paraId="28F89834"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그래서 그렇게 하는 게 목적입니다. 일단은 붕괴시켜야 돼요. 우리는 약자이기 때문에 기존 시장을 인정하고 들어가면 우리가 대접을 못 받습니다. 더블마인드의 목적은 붕괴다 라고 생각하는 거죠. 그리고 단순히 뭐 치아미백제가 아닙니다. 이렇게 해서 사용 시 주의가 필요합니다라고 경고하는 것 같지만 야 우리는 치과에 쓴다 라고 자랑하는 거죠. 그리고 여러분들이 문제가 되는 거는 이 기법을 배우고 나면 아 내가 이거를 많이 당했구나라는 걸 느끼거든요. 정보를 막 쏟아부으면서 날 공항으로 만드는 곳도 있었을 거고, 대면해서 설득을 하는 곳은 그리고 이제 날 도와준다고 하면서 이런 거를 이용하는 사람들도 있었을 거고, 그러니까 내가 그러기가 되면 안 돼요. 그래서 내가 그러기가 되려면 스스로가 주체적으로 프레임에 가둬버리는 거는 더블 바인드로 쓸 수가 있죠. 스스로를 성장하기 위한 더블 바인드를 하나씩 만들어 두는 건 전 좋다고 봅니다.</w:t>
      </w:r>
    </w:p>
    <w:p w14:paraId="63F3C0C8" w14:textId="77777777" w:rsidR="00661994" w:rsidRPr="00155307" w:rsidRDefault="00661994" w:rsidP="00661994">
      <w:pPr>
        <w:pStyle w:val="a3"/>
        <w:spacing w:after="0"/>
        <w:rPr>
          <w:rFonts w:ascii="굴림체" w:eastAsia="굴림체" w:hAnsi="굴림체" w:cs="굴림체"/>
        </w:rPr>
      </w:pPr>
    </w:p>
    <w:p w14:paraId="193793D9"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36:56 화자 1</w:t>
      </w:r>
    </w:p>
    <w:p w14:paraId="042FA17C"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제가 이 사진 찾느라고 좀 고민을 되게 오래 걸렸는데 예전에 이 사진을 쓴 게 전 너무 좋았더라구요. 마녀 스토리텔링입니다. 마녀가 예전에 왜 생긴지 아세요. 중세시대 때 마녀는 존재합니까? 지팡이 타고 지팡이 맞나 지팡이 아닌가 그 빗자루 타고 하늘을 날고 불을 쓸 수 있고 이런 마녀는 있나요? 왜 그런 단어가 생기고 그런 전래 동요처럼 동화처럼 내려올 거야. 마녀는 마녀는 반드시 필요한 존재였습니다. 그 시대 때 왜 그렇죠. 시대의 임대주택 같은 거예요. 적당히 해소하거나 같이 욕할 수 있는 게 없으면 다 분노를 표출할 테니까. 적을 적 프레임을 만들어야 되잖아요. 공공의 적을 그러기에는 비리비리한 혼자 사는 시골에 사는 산에 사는 여자를 잡아둔 거죠.</w:t>
      </w:r>
    </w:p>
    <w:p w14:paraId="3252C79F" w14:textId="77777777" w:rsidR="00661994" w:rsidRPr="00155307" w:rsidRDefault="00661994" w:rsidP="00661994">
      <w:pPr>
        <w:pStyle w:val="a3"/>
        <w:spacing w:after="0"/>
        <w:rPr>
          <w:rFonts w:ascii="굴림체" w:eastAsia="굴림체" w:hAnsi="굴림체" w:cs="굴림체"/>
        </w:rPr>
      </w:pPr>
    </w:p>
    <w:p w14:paraId="2CC0F3B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37:53 화자 1</w:t>
      </w:r>
    </w:p>
    <w:p w14:paraId="01532607"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얘가 마녀야 얘 때문에 비 많이 온 거잖아. 우리 얘가 기도해 가지고 얘 때문에 우리 저 집 불난 거잖아. 얘를 죽이면 돼 그러면 막 이렇게 표출하면서 해소가 좀 되죠. 그거에 대한 화살이 정부나 뭐 이제 그런 기득권한테 가지 않게 하는 거죠. 만약에 굉장히 불쌍하지 않습니까? 이 마녀를 처형하는 방법이 여러 가지 있는데, 대부분은 그 공개처형을 했어요. 왜냐면, 진짜 범죄자면 몰래 죽여도 되지 근데 진짜 범죄자가 아니니까 보여주는 게 더 중요한 거잖아. 그중 하나가 이제 수장입니다. 팔다리를 묶어놓고 물에 던지는 거예요. 그래서 얘가 풀고 나오면 마녀가 맞으니까 찔러 죽이고 못 풀면 그냥 죽고 가 되는 거죠. 그래서 목표 자체가 뭐죠 이거는 그냥 단순히 죽이는 거예요. 사람들의 미움을 받게 해서 그거를 해소하게끔 한다면, 죽이는 거가 목적이죠.</w:t>
      </w:r>
    </w:p>
    <w:p w14:paraId="6DE68CE4" w14:textId="77777777" w:rsidR="00661994" w:rsidRPr="00155307" w:rsidRDefault="00661994" w:rsidP="00661994">
      <w:pPr>
        <w:pStyle w:val="a3"/>
        <w:spacing w:after="0"/>
        <w:rPr>
          <w:rFonts w:ascii="굴림체" w:eastAsia="굴림체" w:hAnsi="굴림체" w:cs="굴림체"/>
        </w:rPr>
      </w:pPr>
    </w:p>
    <w:p w14:paraId="40B8096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38:45 화자 1</w:t>
      </w:r>
    </w:p>
    <w:p w14:paraId="6F4E970D"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그 목적에서 첫 번째는 이게 둘 다 메시지가 가둬져 있는 건데 첫 번째 메시지는 물에서 나오면 마녀니까 죽인다 못 넣으면 그냥 죽는다 목적은 둘 다 달성하</w:t>
      </w:r>
      <w:r w:rsidRPr="00155307">
        <w:rPr>
          <w:rFonts w:ascii="굴림체" w:eastAsia="굴림체" w:hAnsi="굴림체" w:cs="굴림체"/>
        </w:rPr>
        <w:lastRenderedPageBreak/>
        <w:t>는 거죠. 요게 굉장히 교묘하다는 거죠. 그래서 저는 이 전략을 나한테 써야겠구나라고 생각을 한 거죠. 내가 나를 죽여서 목적을 이룰 수만 있다면 그거는 되게 좋은 거니까 나를 통제해야 되니까. 그래서 제가 예전에 키워드 잡을 때 나 가수나 이런 키워드 잡을 때 되게 좀 뭐랄까 그렇게 공격적으로 사람들이 할 줄 몰랐어요. 막 욕 쓰고 막 전화하고 막 이렇게 괴롭히고 막 이럴 줄 몰랐거든요. 그 키워드 하나당 다 돈이니까. 그래서 제가 이때 엄마 할 말 있어요. 이래 가지고 엄마 나는 이렇게 집에 소심하구나 이러니까 이런 게 좀 잘 안 맞는 것 같다 엄마 말대로 나도 회사 좀 알아보고 그래야 될 것 같애요.</w:t>
      </w:r>
    </w:p>
    <w:p w14:paraId="3505C29D" w14:textId="77777777" w:rsidR="00661994" w:rsidRPr="00155307" w:rsidRDefault="00661994" w:rsidP="00661994">
      <w:pPr>
        <w:pStyle w:val="a3"/>
        <w:spacing w:after="0"/>
        <w:rPr>
          <w:rFonts w:ascii="굴림체" w:eastAsia="굴림체" w:hAnsi="굴림체" w:cs="굴림체"/>
        </w:rPr>
      </w:pPr>
    </w:p>
    <w:p w14:paraId="3907C24C"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39:44 화자 1</w:t>
      </w:r>
    </w:p>
    <w:p w14:paraId="79B5BF76"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라고 할려고 하는데 이제 엄마랑 누나가 둘이 술 먹으면서 그런 얘기를 하더라고. 야 우리는 아들 없었으면 어떻게 할 뻔했냐 못하게 그럼 이 말을 못해 나 엄마 회사가 얘기했어. 이 말을 못 해 그냥 아 나란 존재가 원래 어쨌든 간에 상관이 없다. 그냥 어쨌든 이루는 결과를 놓고 나란 사람이 능력이 원래 있어서 쟤 눈으로 와서 그냥 잘하거나 원래 못해 나는 너무 안 맞는데도 그냥 잘하거나 이 둘 중에서 어쨌든 간에 마녀는 죽는 거랑 똑같은 거죠. 그냥 엠구는 잘한다로 귀결되는 거죠. 그 과정은 상관이 없는 거예요. 둘 중 하나 그래서 어차피 잘할 거니까 그냥 그렇게 해야겠다라고 묶어두는 게 나를 더블 바인드로 조정하는 겁니다. 그렇게 실제로 계속 생각하다 보면요 나중에는 뭐가 진실인지도 잘 몰라요.</w:t>
      </w:r>
    </w:p>
    <w:p w14:paraId="4C7F1A9C" w14:textId="77777777" w:rsidR="00661994" w:rsidRPr="00155307" w:rsidRDefault="00661994" w:rsidP="00661994">
      <w:pPr>
        <w:pStyle w:val="a3"/>
        <w:spacing w:after="0"/>
        <w:rPr>
          <w:rFonts w:ascii="굴림체" w:eastAsia="굴림체" w:hAnsi="굴림체" w:cs="굴림체"/>
        </w:rPr>
      </w:pPr>
    </w:p>
    <w:p w14:paraId="432CBF8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40:34 화자 1</w:t>
      </w:r>
    </w:p>
    <w:p w14:paraId="26BD0E6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내가 마녀였나 나는 원래 그럼 잠 안 자고 이렇게 다 쏟아서 하는 게 원래 나한테 잘 맞았나 헷갈려 작형님이랑 라오님 얘기하면서 재능론 끊기라고 얘기했죠. 세상에 진짜 엄청난 지능이 있다고 생각하십니까? 여러분들은 다 필사적으로 그냥 자기 한 개랑 싸우는 거지 막 엄청난 거 없어요. 작형님 엄청 노력해요. 그 재능력 제가 이제 누군가한테 어 이 사람 천재다라는 얘기를 들었을 때는 제가 엄청 노력했을 때밖에 없었어요. 물론 이제 가끔 말도 안 되는 헌종들 진짜 뛰어난 인간들이 있는데, 그런 인간들은 방심을 하기 때문에 괜찮아요. 냅둬도 문제가 됩니다. 도박하고 뭐 마약하고 이렇게 돼버려 그래서 우리가 가장 좋은 상황이라고 생각하고요. 이렇게 선택 제어는 나한테 쓰는 거랑 타겟한테 쓰는 거 두 가지로 분류됩니다.</w:t>
      </w:r>
    </w:p>
    <w:p w14:paraId="3DDEC6F5" w14:textId="77777777" w:rsidR="00661994" w:rsidRPr="00155307" w:rsidRDefault="00661994" w:rsidP="00661994">
      <w:pPr>
        <w:pStyle w:val="a3"/>
        <w:spacing w:after="0"/>
        <w:rPr>
          <w:rFonts w:ascii="굴림체" w:eastAsia="굴림체" w:hAnsi="굴림체" w:cs="굴림체"/>
        </w:rPr>
      </w:pPr>
    </w:p>
    <w:p w14:paraId="268385AA"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41:16 화자 1</w:t>
      </w:r>
    </w:p>
    <w:p w14:paraId="1EAB8A6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이지선달을 나한테 걸고 소거법을 나한테 거는 것과 타겟한테 거는 거 근데 나한테 잘 거는 사람이 타겟한테도 잘하는 사람이 나한테도 잘 걸죠 당연히 일일관지니까 저는 여러분들이 잘 걸렸으면 좋겠죠. 제가 시작하자마자 여러분들한테 선택적으로 걸었잖아요. 나는 당신이 어떻게 살든 상관없고 되는 날이니까. 그냥 하라고 한 게 사실은 프레임 안에 가둔 거죠. 선택제와 미션을 드리도록 하겠습니다. 당신이라는 알과 당신이 파는 알 중에 하나를 선택해서 이 세 가지 기법을 활용해서 해보세요. 요거는 여러분들이 조금 진지하게 할수록 재미있는 것들을 좀 보게 될 거예요. 본인 심리로 좀 들어가고 내가 왜 이런 행동을 하는지도 알 수 있을 거라고 생각을 하거든요. 재미있을 거라고 생각을 합니다. 네 그리고 허브 사이트 개인 미션 하셨잖아요. 그래서 요거 1개입 2개입 3개입 하셨는데 왜 이렇게 잘하세요.</w:t>
      </w:r>
    </w:p>
    <w:p w14:paraId="35E84085" w14:textId="77777777" w:rsidR="00661994" w:rsidRPr="00155307" w:rsidRDefault="00661994" w:rsidP="00661994">
      <w:pPr>
        <w:pStyle w:val="a3"/>
        <w:spacing w:after="0"/>
        <w:rPr>
          <w:rFonts w:ascii="굴림체" w:eastAsia="굴림체" w:hAnsi="굴림체" w:cs="굴림체"/>
        </w:rPr>
      </w:pPr>
    </w:p>
    <w:p w14:paraId="29FFF846"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42:14 화자 1</w:t>
      </w:r>
    </w:p>
    <w:p w14:paraId="5BE4539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lastRenderedPageBreak/>
        <w:t xml:space="preserve"> 나 불안하게 아 내가 다 먹어야 되는데 이거 하지 마 하라는 얘기죠 열심히 안 할 이래도 안 할 것 같아서 하란 얘기죠 자 내 생에 단 한 번뿐인 결혼 어 저는 이거는 솔직히 말해서 무조건 될 거 같애 결혼에 대해서 테스트하는 거 1분이면 끝나는 나의 결혼식 로망 테스트 그러니까 내가 하객을 어떻게 하고 어떤 장소에서 하고 어떤 정도의 비용을 들여서 꽃은 어떻게 하고 막 이런 거를 나는 잘 모른다고 다 상담 하나하나 받아보면서 막 견적 보면서 불편해야 되는데 여기서 그냥 테스트해 봐 그런 다음에 그거에 맞는 거를 우리가 결혼식장을 쭉 이렇게 표시해 준다거나 그러면 너무 저는 이거는 잘 될 거라고 생각하거든요. 결혼 전에는 관여도가 다 높아지기 때문에 이런 건 무조건 먹힙니다. 그리고 두 번째로, 비포메리 탐정사무소는 애초에 네이밍부터 마음에 들어 비포메리야 비포메리 그리고 요것도 이제 불안 심리 이용합니다.</w:t>
      </w:r>
    </w:p>
    <w:p w14:paraId="6168CB75" w14:textId="77777777" w:rsidR="00661994" w:rsidRPr="00155307" w:rsidRDefault="00661994" w:rsidP="00661994">
      <w:pPr>
        <w:pStyle w:val="a3"/>
        <w:spacing w:after="0"/>
        <w:rPr>
          <w:rFonts w:ascii="굴림체" w:eastAsia="굴림체" w:hAnsi="굴림체" w:cs="굴림체"/>
        </w:rPr>
      </w:pPr>
    </w:p>
    <w:p w14:paraId="0C523966"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43:12 화자 1</w:t>
      </w:r>
    </w:p>
    <w:p w14:paraId="4970B520"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내 남자가 지금까지 보였던 쎄한 행동 정말 괜찮을까? 야 이거는 심지어 남자는 잘못한 게 없을 수도 있잖아. 저 새끼 밥 먹고 껌을 씹어 괜히 의심하는 건데도 요거는 테스트가 가능할 것 같더라고요. 저번에 새벽에 연락이 갑자기 안 됐어요. 친구들이랑 술 먹다가 이런 것들 설문을 넣을 수 있잖아. 그리고 나서 이제 요거는 지금 당장 결혼하기엔 불안한 상태입니다. 하면 바로 탐정사무소 유래 하는 거지 그래서 이 아이디어도 너무 좋았고 여러분들이 방향만 잡으면 이미 충분히 창의적으로 잘 하실 수 있는 분들인 것 같더라고요. 보면서 많이 경쟁 의식을 느끼고 나도 빨리 좀 자리 잡아야겠다는 생각을 했습니다. 온라인 길거리 캐스팅 이것도 냄새가 나죠. 잔인한 냄새가 납니다.</w:t>
      </w:r>
    </w:p>
    <w:p w14:paraId="03E179E0" w14:textId="77777777" w:rsidR="00661994" w:rsidRPr="00155307" w:rsidRDefault="00661994" w:rsidP="00661994">
      <w:pPr>
        <w:pStyle w:val="a3"/>
        <w:spacing w:after="0"/>
        <w:rPr>
          <w:rFonts w:ascii="굴림체" w:eastAsia="굴림체" w:hAnsi="굴림체" w:cs="굴림체"/>
        </w:rPr>
      </w:pPr>
    </w:p>
    <w:p w14:paraId="7C0D3367"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44:01 화자 1</w:t>
      </w:r>
    </w:p>
    <w:p w14:paraId="2179FCFE"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피 냄새가 나 이걸 제가 저번에 그 길거리에서 이거를 했던 그 악당들을 얘기했는데 온라인에서 하겠대 근데 이건 욕구가 굉장히 깊고 이거를 희망하는 애들이 사고력이 대부분 낮으니까 이거 먹힌다고 그럴싸하게 만들어 놓고 연예인 1~2명 정도만 인맥이 있으면 이거는 돈다발이야 그래서 요거는 좀 우리가 없어진 단어지만 양분력을 좀 신경 써 가지고 하시면 좋을 것 같고, 너무 잘 먹힐 것 같아요. 대부분 여러분들이 하신 게 아이디어가 너무 좋았어요. 진행할 수 있냐 없냐의 싸움인 것 같고, 진행하지 말고 테스트만 하시면 됩니다. 테스트만 몇 번 욕구 테스트 해보면 감이 오거든요. 그걸 가지고 추진력 있게 진행하시면 돼요. 그걸 연료 삼아서 온라인 구매 편익 미션인데요. 뭐 이건 무난한데 한 분 것만 예시로 가져와 봤습니다. 네 가지를 다 하신 분이 있어가지고 마침 이 제품을 여기 파는 분들이 좀 많아가지고, 이어플러그입니다. 뭔지 아세요. 귀 귀마개 귀마개 맞아요.</w:t>
      </w:r>
    </w:p>
    <w:p w14:paraId="5FEB5870" w14:textId="77777777" w:rsidR="00661994" w:rsidRPr="00155307" w:rsidRDefault="00661994" w:rsidP="00661994">
      <w:pPr>
        <w:pStyle w:val="a3"/>
        <w:spacing w:after="0"/>
        <w:rPr>
          <w:rFonts w:ascii="굴림체" w:eastAsia="굴림체" w:hAnsi="굴림체" w:cs="굴림체"/>
        </w:rPr>
      </w:pPr>
    </w:p>
    <w:p w14:paraId="62ACBB6B"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44:59 화자 1</w:t>
      </w:r>
    </w:p>
    <w:p w14:paraId="179EE5F2" w14:textId="77777777" w:rsidR="00661994" w:rsidRPr="00155307" w:rsidRDefault="00661994" w:rsidP="00661994">
      <w:pPr>
        <w:pStyle w:val="a3"/>
        <w:spacing w:after="0"/>
        <w:rPr>
          <w:rFonts w:ascii="굴림체" w:eastAsia="굴림체" w:hAnsi="굴림체" w:cs="굴림체"/>
        </w:rPr>
      </w:pPr>
      <w:r w:rsidRPr="00155307">
        <w:rPr>
          <w:rFonts w:ascii="굴림체" w:eastAsia="굴림체" w:hAnsi="굴림체" w:cs="굴림체"/>
        </w:rPr>
        <w:t xml:space="preserve"> 가격 깡패로 하면 이게 안 좋을 것 같다고 얘기하셨어요. 맞나요? 싸게 팔면 좋을까요? 이건 구매 편의 전략에서 가격 형태로 하면 좋을 것 같냐 그러면 쓰리엠을 어차피 못 이겨 스폰지를 이길 수가 없어 그 싼 거를 그리고 핵심 기능으로 하면 요런 것들 하면 좋겠다라고 하셨는데 여러분들 그 이어 플러그는 어떤 기능이 있으면 살 것 같아요. 그냥 좀 말도 안 되는 거여도 괜찮습니다. 왜 뭐야? 왜이 왜 농협 아 아 그런 단어가 있어요. 웨일도요 아 염증 이름 네 죄송합니다. 그리고 코골이 방지</w:t>
      </w:r>
    </w:p>
    <w:p w14:paraId="45E821DF" w14:textId="77777777" w:rsidR="00661994" w:rsidRPr="00155307" w:rsidRDefault="00661994" w:rsidP="00661994">
      <w:pPr>
        <w:pStyle w:val="a3"/>
        <w:spacing w:after="0"/>
        <w:rPr>
          <w:rFonts w:ascii="굴림체" w:eastAsia="굴림체" w:hAnsi="굴림체" w:cs="굴림체"/>
        </w:rPr>
      </w:pPr>
    </w:p>
    <w:p w14:paraId="75684140" w14:textId="77777777" w:rsidR="00661994" w:rsidRPr="00155307" w:rsidRDefault="00661994" w:rsidP="00661994">
      <w:pPr>
        <w:pStyle w:val="a3"/>
        <w:spacing w:after="0"/>
        <w:rPr>
          <w:rFonts w:ascii="굴림체" w:eastAsia="굴림체" w:hAnsi="굴림체" w:cs="굴림체"/>
        </w:rPr>
      </w:pPr>
    </w:p>
    <w:p w14:paraId="5AC49F41" w14:textId="77777777" w:rsidR="00A827DB" w:rsidRDefault="00A827DB" w:rsidP="00E1708E">
      <w:pPr>
        <w:pStyle w:val="a3"/>
        <w:spacing w:after="0"/>
        <w:rPr>
          <w:rFonts w:ascii="굴림체" w:eastAsia="굴림체" w:hAnsi="굴림체" w:cs="굴림체"/>
        </w:rPr>
      </w:pPr>
    </w:p>
    <w:p w14:paraId="0440DFC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00:00 화자 1</w:t>
      </w:r>
    </w:p>
    <w:p w14:paraId="47D4891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드렸잖아요. 뭐 아무거나 다 상관없다고 이어플로우 꼈는데 좋아하던 애가 나한테 고백을 하면 어때요 학교에서 내가 자습하다 그거 끼지 않겠어 그러면 그렇게는 아니어도 예쁜 것까지는 괜찮으려나 뭐 이런 생각을 해보는 거예요. 상상과 현실을 이게 탄력성 있게 그러니까 여러분들이 웃긴 게 너무 현실적인 거 하면 야 그거 이미 있을 걸 이러고 되게 상상이 가득한 거 하면 야 그런 게 어딨어 이러잖아요. 그 두 개를 왔다 갔다 해야 된다고 그게 실력 아닙니까 그리고 뛰어난 마케터는 다 몽상가라고 생각하거든요. 저는 남들은 상상 못한 거를 내가 실현한 거니까 그런 것들을 연습하셔서 하셨으면 좋겠고 그리고 저는 이 부분이 기능을 우리가 다른 말로 바꿀 수 있죠. 가치로 바꿀 수 있죠. 그래서 사실 우리가 약자일 때는 요 부분으로 뚫고 나가야 됩니다.</w:t>
      </w:r>
    </w:p>
    <w:p w14:paraId="3F9CF880" w14:textId="77777777" w:rsidR="0074628F" w:rsidRPr="00E20085" w:rsidRDefault="0074628F" w:rsidP="0074628F">
      <w:pPr>
        <w:pStyle w:val="a3"/>
        <w:spacing w:after="0"/>
        <w:rPr>
          <w:rFonts w:ascii="굴림체" w:eastAsia="굴림체" w:hAnsi="굴림체" w:cs="굴림체"/>
        </w:rPr>
      </w:pPr>
    </w:p>
    <w:p w14:paraId="03F60D9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00:53 화자 1</w:t>
      </w:r>
    </w:p>
    <w:p w14:paraId="1174DB9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가치 더하기를 통해서 그래서 뭐 차압력을 건 당연한 기능이고 디자인 좀 전에 얘기했고 이게 무동력이라는 표현이 맞는지 몰라서 그냥 무전력 뭐 이렇게 했는데 무동력 노이즈 캔슬링이라는 표현을 쓰는 거지 노이즈 캔슬링은 이게 바깥으로 그 반대 음파를 쏘면서 이제 소리가 안 들리게 하는 기능이잖아요. 근데 이거는 전력 안 쓰는데 노이즈 캔슬링이야 라고 할 수도 있는 거죠. 이런 네이밍이 같이 더하기가 되니까. 그렇게 해볼 수 있다고 생각하구요. 후기 깡패 후기가 많은 거 이거 지금 여기 계신 분들 중에 만 후기 만 개 이상이 두 분 있을걸요 잘하시는 분들이 있어가지고 그래서 그런 사람이랑 싸워서 이길려면 어떻게 해야 되죠. 아니 여기 후기 안에서 여러분 그거 2001년도 거예요. 후기 많은 거는 오래됐다는 겁니다. 오래된 거 좋아하시는 분들은 후기 많은 걸 사러 가세요. 저는 2025년 신상으로 여러분들께 공급합니다.</w:t>
      </w:r>
    </w:p>
    <w:p w14:paraId="4B19C384" w14:textId="77777777" w:rsidR="0074628F" w:rsidRPr="00E20085" w:rsidRDefault="0074628F" w:rsidP="0074628F">
      <w:pPr>
        <w:pStyle w:val="a3"/>
        <w:spacing w:after="0"/>
        <w:rPr>
          <w:rFonts w:ascii="굴림체" w:eastAsia="굴림체" w:hAnsi="굴림체" w:cs="굴림체"/>
        </w:rPr>
      </w:pPr>
    </w:p>
    <w:p w14:paraId="366E829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01:44 화자 1</w:t>
      </w:r>
    </w:p>
    <w:p w14:paraId="4895647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싹 비틀어가지고 옆에 한 대 딱 때리는 겁니다. 그러니까 어쨌든 간에 우리가 약자일 때는 그 빈틈을 찾아야 되니까. 그렇게 후기에서도 그리고 브랜드발 요거는 네이밍에서 대부분 나오는데 요런 거를 여러분들이 네이밍에서 그냥 바로 브랜드로 이어지게끔 할 수 있다면 여러분들은 정말 전지전능해지는 거예요. 지금 우리가 7주차 아닙니까 저는 여러분들이 이미 다 각성이 된 상태라고 생각해요. 기대하고 있어요. 청력엔 어우 청력엔 좋다. 어 그러니까 이게 안 들리는 것뿐만 아니라 청력을 좋게 할 수도 있잖아. 이거 너무 좋잖아요. 이런 거 바로바로 이제 다 지금 하시려는 거잖아요.</w:t>
      </w:r>
    </w:p>
    <w:p w14:paraId="263C72F0" w14:textId="77777777" w:rsidR="0074628F" w:rsidRPr="00E20085" w:rsidRDefault="0074628F" w:rsidP="0074628F">
      <w:pPr>
        <w:pStyle w:val="a3"/>
        <w:spacing w:after="0"/>
        <w:rPr>
          <w:rFonts w:ascii="굴림체" w:eastAsia="굴림체" w:hAnsi="굴림체" w:cs="굴림체"/>
        </w:rPr>
      </w:pPr>
    </w:p>
    <w:p w14:paraId="78123A2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02:36 화자 2</w:t>
      </w:r>
    </w:p>
    <w:p w14:paraId="6E4CCEC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부처이었군요.</w:t>
      </w:r>
    </w:p>
    <w:p w14:paraId="13A519D6" w14:textId="77777777" w:rsidR="0074628F" w:rsidRPr="00E20085" w:rsidRDefault="0074628F" w:rsidP="0074628F">
      <w:pPr>
        <w:pStyle w:val="a3"/>
        <w:spacing w:after="0"/>
        <w:rPr>
          <w:rFonts w:ascii="굴림체" w:eastAsia="굴림체" w:hAnsi="굴림체" w:cs="굴림체"/>
        </w:rPr>
      </w:pPr>
    </w:p>
    <w:p w14:paraId="3FDCD81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02:37 화자 1</w:t>
      </w:r>
    </w:p>
    <w:p w14:paraId="165BEBA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안 보여요.</w:t>
      </w:r>
    </w:p>
    <w:p w14:paraId="5F6BA5E7" w14:textId="77777777" w:rsidR="0074628F" w:rsidRPr="00E20085" w:rsidRDefault="0074628F" w:rsidP="0074628F">
      <w:pPr>
        <w:pStyle w:val="a3"/>
        <w:spacing w:after="0"/>
        <w:rPr>
          <w:rFonts w:ascii="굴림체" w:eastAsia="굴림체" w:hAnsi="굴림체" w:cs="굴림체"/>
        </w:rPr>
      </w:pPr>
    </w:p>
    <w:p w14:paraId="3FC8790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02:39 화자 2</w:t>
      </w:r>
    </w:p>
    <w:p w14:paraId="08D77017"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네 부처 이처 부처님 이어플로우</w:t>
      </w:r>
    </w:p>
    <w:p w14:paraId="4BF3C978" w14:textId="77777777" w:rsidR="0074628F" w:rsidRPr="00E20085" w:rsidRDefault="0074628F" w:rsidP="0074628F">
      <w:pPr>
        <w:pStyle w:val="a3"/>
        <w:spacing w:after="0"/>
        <w:rPr>
          <w:rFonts w:ascii="굴림체" w:eastAsia="굴림체" w:hAnsi="굴림체" w:cs="굴림체"/>
        </w:rPr>
      </w:pPr>
    </w:p>
    <w:p w14:paraId="6284D363"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02:42 화자 1</w:t>
      </w:r>
    </w:p>
    <w:p w14:paraId="1CAE7228"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부처님 이어 플러그 뭐가 뭐죠</w:t>
      </w:r>
    </w:p>
    <w:p w14:paraId="6B5E1F4D" w14:textId="77777777" w:rsidR="0074628F" w:rsidRPr="00E20085" w:rsidRDefault="0074628F" w:rsidP="0074628F">
      <w:pPr>
        <w:pStyle w:val="a3"/>
        <w:spacing w:after="0"/>
        <w:rPr>
          <w:rFonts w:ascii="굴림체" w:eastAsia="굴림체" w:hAnsi="굴림체" w:cs="굴림체"/>
        </w:rPr>
      </w:pPr>
    </w:p>
    <w:p w14:paraId="14E3C4B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02:44 화자 2</w:t>
      </w:r>
    </w:p>
    <w:p w14:paraId="00FE37C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그러니까 뛰면은 사람이 모아 문화의 정당을 다 똑같습니다.</w:t>
      </w:r>
    </w:p>
    <w:p w14:paraId="33AEE04E" w14:textId="77777777" w:rsidR="0074628F" w:rsidRPr="00E20085" w:rsidRDefault="0074628F" w:rsidP="0074628F">
      <w:pPr>
        <w:pStyle w:val="a3"/>
        <w:spacing w:after="0"/>
        <w:rPr>
          <w:rFonts w:ascii="굴림체" w:eastAsia="굴림체" w:hAnsi="굴림체" w:cs="굴림체"/>
        </w:rPr>
      </w:pPr>
    </w:p>
    <w:p w14:paraId="56DFD25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02:46 화자 1</w:t>
      </w:r>
    </w:p>
    <w:p w14:paraId="639586A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아 회복에 회복에 도움되는 약간 명상용 이어플로그 이런 걸 할 수 있겠네 귀신 석가모니 같은 게 이제 네이밍에 들어가면 좋겠다. 석가 플러그</w:t>
      </w:r>
    </w:p>
    <w:p w14:paraId="7A5B5615" w14:textId="77777777" w:rsidR="0074628F" w:rsidRPr="00E20085" w:rsidRDefault="0074628F" w:rsidP="0074628F">
      <w:pPr>
        <w:pStyle w:val="a3"/>
        <w:spacing w:after="0"/>
        <w:rPr>
          <w:rFonts w:ascii="굴림체" w:eastAsia="굴림체" w:hAnsi="굴림체" w:cs="굴림체"/>
        </w:rPr>
      </w:pPr>
    </w:p>
    <w:p w14:paraId="1D02644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03:00 화자 2</w:t>
      </w:r>
    </w:p>
    <w:p w14:paraId="7FCDF35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여러분들</w:t>
      </w:r>
    </w:p>
    <w:p w14:paraId="1AFD8B54" w14:textId="77777777" w:rsidR="0074628F" w:rsidRPr="00E20085" w:rsidRDefault="0074628F" w:rsidP="0074628F">
      <w:pPr>
        <w:pStyle w:val="a3"/>
        <w:spacing w:after="0"/>
        <w:rPr>
          <w:rFonts w:ascii="굴림체" w:eastAsia="굴림체" w:hAnsi="굴림체" w:cs="굴림체"/>
        </w:rPr>
      </w:pPr>
    </w:p>
    <w:p w14:paraId="0BD6E1D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03:00 화자 1</w:t>
      </w:r>
    </w:p>
    <w:p w14:paraId="4DA3DF0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모니플러그 귀심 귀심 아 귀심 어 네이밍 좋은데 귀심이래 어 너무 좋다. 제가 예시로 할 건 그냥 넘어가야 될 것 같은데요. 여러분들께 훨씬 좋게 나와 가지고 저는 이제 귀를 체험하는 거에 목적이 뭔지를 생각했어요. 왜 하나요? 저는 집중하려고 할 때 하거든요. 그리고 방해받고 싶지 않을 때 그래서 집중력이 가치가 가장 높은 게 어떤 건가 생각해 봤더니, 공부 그래서 네이밍을 에이 플러그 이제 이어 플러그니까 에이 플러그에서 에이 플러그로 해가지고 딴 때는 여러분들 다른 거 쓰세요. 공부할 땐 에이블로그입니다. 라고 하는 거죠. 이렇게 네이밍만으로 상징성을 가져가는 그런 전략을 여러분들이 쓰시면 됩니다. 여러분들이 지금 말씀하지 않은 그 귀한 것들 다 잘 활용하셨으면 좋겠어요. 뭐 아까워서 말 안 하시는 거잖아요. 그리고 요런 식으로도 전 전략이 가능하다고 않겠어요. 이젠 소음 차단도 패션이다.</w:t>
      </w:r>
    </w:p>
    <w:p w14:paraId="22AF3601" w14:textId="77777777" w:rsidR="0074628F" w:rsidRPr="00E20085" w:rsidRDefault="0074628F" w:rsidP="0074628F">
      <w:pPr>
        <w:pStyle w:val="a3"/>
        <w:spacing w:after="0"/>
        <w:rPr>
          <w:rFonts w:ascii="굴림체" w:eastAsia="굴림체" w:hAnsi="굴림체" w:cs="굴림체"/>
        </w:rPr>
      </w:pPr>
    </w:p>
    <w:p w14:paraId="36B79BE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03:57 화자 1</w:t>
      </w:r>
    </w:p>
    <w:p w14:paraId="3CE3E69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그러니까 눈에 보여지는 거잖아요. 그리고 여러분들 아무 기능도 없는 귀걸이도 몇백만 원에 사는데 이어플로그 정도는 패션으로 못 가져가나 이런 거 만약에 모델이 이렇게 하고 있으면 안 할 것 같아요. 얼마일 것 같아요. 샤넬 1천만 원에 팔아도 되지 않나 한 500에 팔아야 되나 제가 뭐 그 가격은 정확히 모르는데 그러고 나서 약간 엠지들 대상으로 이런 슬로건을 넣는 거지 우린 뭘 듣고 싶은 게 아니야. 아무것도 듣고 싶지 않은 거야. mz들 끌렸어요. 그리고 이제 공항에서 마침 제니가 여기 매출 그냥 바로 천억대로 넘어가는 거죠. 이 시장이 생기겠죠. 그러면 예쁜 이어플로그 시장이 생기겠죠. 요런 식으로 샤샤샤샤 사고로 여러분들이 시장을 상상하고 확장하고 내가 부족한 걸 채워나가고 여러분들 머리에서 이미 다 무기들이 있는 거예요.</w:t>
      </w:r>
    </w:p>
    <w:p w14:paraId="0E115518" w14:textId="77777777" w:rsidR="0074628F" w:rsidRPr="00E20085" w:rsidRDefault="0074628F" w:rsidP="0074628F">
      <w:pPr>
        <w:pStyle w:val="a3"/>
        <w:spacing w:after="0"/>
        <w:rPr>
          <w:rFonts w:ascii="굴림체" w:eastAsia="굴림체" w:hAnsi="굴림체" w:cs="굴림체"/>
        </w:rPr>
      </w:pPr>
    </w:p>
    <w:p w14:paraId="49FA3C5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04:57 화자 1</w:t>
      </w:r>
    </w:p>
    <w:p w14:paraId="1FE94EB7"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저는 드렸는데 받았는지는 모르겠습니다. 그렇게 생각해 보시면 되고요. 그리고 제가 6강 후기에는 사실 의도가 너무 분명하지 않았습니까? 이 정도 못 꿰뚫으세요. 왜 나한테 이런 걸 물어보지만 화가 나십니까 저는 이제 매 순간이 다 미션이라고 생각해서 일부러 여러분들이 이 정도는 꿰뚫을 수 있겠다고 해서 하거든요. 왜 이렇게 물어봤나요? 여러분들 안 지치셨죠 라고 물어보지 않고 벌써 지치셨나 라고 물어봤나요? 왜 자 보세요. 여러분들 저랑 가장 친한 사람이 이 사람이에요. 이 사람인데 여기서 물건이 없어졌어 근데 다들 이 사람을 의심해 그러면 이 사람한테 내가 안 가져갔어 라고 듣고 싶으면 전 뭐라고 물어볼까요? 너가 가져갔어 라고 물어볼까요? 아니면 네가 가져간 거 아니지 라고 물어볼까요? 대부분 반대로 물어봅니다. 그래서 제가 이렇게 물어본 거는 저 조금도 지</w:t>
      </w:r>
      <w:r w:rsidRPr="00E20085">
        <w:rPr>
          <w:rFonts w:ascii="굴림체" w:eastAsia="굴림체" w:hAnsi="굴림체" w:cs="굴림체"/>
        </w:rPr>
        <w:lastRenderedPageBreak/>
        <w:t>치지 않았는데 왜 이런 헛소리 하시죠가 듣고 싶은 거죠.</w:t>
      </w:r>
    </w:p>
    <w:p w14:paraId="547D810B" w14:textId="77777777" w:rsidR="0074628F" w:rsidRPr="00E20085" w:rsidRDefault="0074628F" w:rsidP="0074628F">
      <w:pPr>
        <w:pStyle w:val="a3"/>
        <w:spacing w:after="0"/>
        <w:rPr>
          <w:rFonts w:ascii="굴림체" w:eastAsia="굴림체" w:hAnsi="굴림체" w:cs="굴림체"/>
        </w:rPr>
      </w:pPr>
    </w:p>
    <w:p w14:paraId="6DCC7688"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05:56 화자 1</w:t>
      </w:r>
    </w:p>
    <w:p w14:paraId="57EC430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대부분 반대로 물어보니까 정말로 애정 결핍이 강한 사람들은 이렇게 물어봅니다. 오빠 나 사랑해가 아니라 오빠 나 안 사랑하지 이렇게 물어본다고 더 듣고 싶을 때는 그렇게 물어보는 것도 사실은 질문의 기술이 되는 거죠. 저는 이거를 여러분들한테 쓴 거죠. 내가 정말 듣고 싶은 거는 무슨 소리야 아직 시작도 안 했는데 이거지 근데 그렇게 의도에 맞게 쓰신 분들도 있고 그냥 곧이곧대로 저는 지치지 않았습니다. 행군님 이렇게 후기를 쓰신 분도 있고 그래서 그거에 대해서 꿰뚫어봐야 매 순간이 미션이라고 생각하셔야 됩니다. 그래야 여러분들 사고력이 급상승하니까 질문을 꿰뚫어 볼게요 질문이란 건 뭡니까? 좀 더 심층으로 예전에 한 것보다 여기에서 여러분들이 하는 질문은 어디에 해당돼요. 솔직히 매물매답에서 하는 거</w:t>
      </w:r>
    </w:p>
    <w:p w14:paraId="1DD54F79" w14:textId="77777777" w:rsidR="0074628F" w:rsidRPr="00E20085" w:rsidRDefault="0074628F" w:rsidP="0074628F">
      <w:pPr>
        <w:pStyle w:val="a3"/>
        <w:spacing w:after="0"/>
        <w:rPr>
          <w:rFonts w:ascii="굴림체" w:eastAsia="굴림체" w:hAnsi="굴림체" w:cs="굴림체"/>
        </w:rPr>
      </w:pPr>
    </w:p>
    <w:p w14:paraId="1B56913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06:48 화자 3</w:t>
      </w:r>
    </w:p>
    <w:p w14:paraId="630D2CD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이것 봐</w:t>
      </w:r>
    </w:p>
    <w:p w14:paraId="0B7F043D" w14:textId="77777777" w:rsidR="0074628F" w:rsidRPr="00E20085" w:rsidRDefault="0074628F" w:rsidP="0074628F">
      <w:pPr>
        <w:pStyle w:val="a3"/>
        <w:spacing w:after="0"/>
        <w:rPr>
          <w:rFonts w:ascii="굴림체" w:eastAsia="굴림체" w:hAnsi="굴림체" w:cs="굴림체"/>
        </w:rPr>
      </w:pPr>
    </w:p>
    <w:p w14:paraId="22D2457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06:48 화자 1</w:t>
      </w:r>
    </w:p>
    <w:p w14:paraId="77C0C87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다 100% 3번이에요. 참 솔직해서 좋아 대부분의 질문 6번이 더 강하다고 그리고 물론 이제 당연히 사람들은 착각을 한다고 3번인 줄 알아요. 본인이 누군가한테 질문할 때 3번으로 물어보는 줄 알아 소개팅이나 뭐 어떤 자리도 내가 3번 상대에 대한 정보가 궁금해서 이렇게 물어보는구나 근데 여러분들 정말 맘에 안 드는 상대 정보가 궁금합니까? 아니야. 그건 호감이야 관심이고 1~2번이 더 가까운데 본인이 그걸 모른다고 왜 물어보는지를 그런 거를 우리가 npc라고 하죠. 자기가 하는 행동에 대한 이유를 스스로 모를 때 저는 여러분들이 3번인지 6번인지 알고 물어봤으면 좋겠어요. 매물매답도 3번 별로 없습니다. 확인받고 싶어서 뭐 이런 경우가 더 많은 거죠. 3번을 해야만 여러분들이 원하는 답을 제대로 얻을 수 있어요. 질문 노하우 알려드리겠습니다. 일단 가장 중요한 건 교차 질문법이죠.</w:t>
      </w:r>
    </w:p>
    <w:p w14:paraId="39D85BD2" w14:textId="77777777" w:rsidR="0074628F" w:rsidRPr="00E20085" w:rsidRDefault="0074628F" w:rsidP="0074628F">
      <w:pPr>
        <w:pStyle w:val="a3"/>
        <w:spacing w:after="0"/>
        <w:rPr>
          <w:rFonts w:ascii="굴림체" w:eastAsia="굴림체" w:hAnsi="굴림체" w:cs="굴림체"/>
        </w:rPr>
      </w:pPr>
    </w:p>
    <w:p w14:paraId="3C475D3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07:44 화자 1</w:t>
      </w:r>
    </w:p>
    <w:p w14:paraId="18D08763"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이거는 거의 상대를 꿰뚫어 볼 수 있는 영역이 다른 곳에서 질문을 하는 겁니다. 그럼 그 사람을 파악하기가 너무 쉬워지거든요. 여러분들 해보신 분들은 느낄 거라 생각하고 좀 전에 제가 한 게 반대 질문법입니다. 아예 반대로 그리고 백지 상태는 뭐냐면 나를 아예 비우고 아무것도 모른다 생각하고 질문하는 거 요게 사실 좀 굉장히 유효한 질문이거든요. 그래서 여러분들이 누군가 물어볼 때는 나는 진짜 아무것도 모르는 연기를 하면서 물어보시면 돼요. 그럼 상대가 하는 대답 중에는 내가 취할 수 있는 이득이 꽤 있습니다. 그리고 저는 4번을 요즘에 많이 쓰는데 왜냐하면, 이제 건방져서가 아니라 상대가 어디까지 알고 있는지 빨리 저는 궁금해서 그게 이제 한 단계 한 단계 넘어가기에는 너무 대화가 루즈하니까 바로 그냥 중간 생략하고 넘어가 버립니다.</w:t>
      </w:r>
    </w:p>
    <w:p w14:paraId="12E6AA79" w14:textId="77777777" w:rsidR="0074628F" w:rsidRPr="00E20085" w:rsidRDefault="0074628F" w:rsidP="0074628F">
      <w:pPr>
        <w:pStyle w:val="a3"/>
        <w:spacing w:after="0"/>
        <w:rPr>
          <w:rFonts w:ascii="굴림체" w:eastAsia="굴림체" w:hAnsi="굴림체" w:cs="굴림체"/>
        </w:rPr>
      </w:pPr>
    </w:p>
    <w:p w14:paraId="36269EB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08:33 화자 1</w:t>
      </w:r>
    </w:p>
    <w:p w14:paraId="02A3227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그랬을 때 상대가 반응을 잘하면 아 이 사람이랑은 내가 답변을 해도 좀 잘 숙지를 하겠구나라는 생각을 하니까 질문할 때는 구체적으로 해야 되지만 간결하게 해야 돼요. 막 주구장창 하는 분도 있거든요. 그러니까 여러분들도 매물매답할 때 느꼈을 거예요. 질문이 3분이야 그럼 저는 그냥 그것만 꿰뚫고 네 아니오</w:t>
      </w:r>
      <w:r w:rsidRPr="00E20085">
        <w:rPr>
          <w:rFonts w:ascii="굴림체" w:eastAsia="굴림체" w:hAnsi="굴림체" w:cs="굴림체"/>
        </w:rPr>
        <w:lastRenderedPageBreak/>
        <w:t>만 대답하면 된다고 그렇게까지 길게 하면 듣는 사람들도 이제 질문을 받는 사람도 지쳐요 간략하게 하는 게 필요하고요. 그래서 요거를 만약에 오늘도 제가 나중에 미션 드릴 때 보면 꿰뚫어서 여러분들이 하시면 좋을 거라고 생각을 합니다. 교수 피드백 발표하도록 할게요 저는 25번님과 39번님과 58번님을 넣었습니다. 일단 25번 님은 그 미션 중에 가장 먼저 가장 원티한테 잘 먹히는 걸로 미션을 하셨거든요. 그래서 25번 님을 드렸고 39번 님은 현 상태를 우리의 상태를 가장 잘 꿰뚫은 후기를 쓰셨습니다.</w:t>
      </w:r>
    </w:p>
    <w:p w14:paraId="476D856C" w14:textId="77777777" w:rsidR="0074628F" w:rsidRPr="00E20085" w:rsidRDefault="0074628F" w:rsidP="0074628F">
      <w:pPr>
        <w:pStyle w:val="a3"/>
        <w:spacing w:after="0"/>
        <w:rPr>
          <w:rFonts w:ascii="굴림체" w:eastAsia="굴림체" w:hAnsi="굴림체" w:cs="굴림체"/>
        </w:rPr>
      </w:pPr>
    </w:p>
    <w:p w14:paraId="4FA44C7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09:34 화자 1</w:t>
      </w:r>
    </w:p>
    <w:p w14:paraId="6D154B1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이분은 기본적으로 통찰이 좀 있는 것 같아요. 본인이 알고 있는지 모르는지 모르지만 좋습니다. 꿰뚫는 게 글도 잘 쓰시는 것 같구요. 그리고 58번 님은 저한테 도움이 되는 그런 방식을 좀 올려주셔가지고, 그 5분 만에 허브 사이트 만드는 거 도움 되셨죠 여러분들 근데 여러분들 만든 거 봤더니, 무슨 학예회 그 중학교 초등학교 학예회 하는 건데 그림판 같은 걸로 막 이렇게 조금 그래도 디자인은 심플한 게 좋습니다. 내가 디자인이 자신이 없을 때는 고렇게 하시면 되구요. 저는 3분에 감사드리고 라원 코치님은 26번 님과 34번이 맞나요? 수정된 건가 아까 수정한다고 하니까 맞는 거예요. 네 두 분이고 26번 님 같은 경우는 적극진에 해당이 됐대요 좋은 에너지를 주고 있다라고 인정하세요. 뻔뻔함까지 있는 26번 님이 받으셨구요.</w:t>
      </w:r>
    </w:p>
    <w:p w14:paraId="64EF7CFC" w14:textId="77777777" w:rsidR="0074628F" w:rsidRPr="00E20085" w:rsidRDefault="0074628F" w:rsidP="0074628F">
      <w:pPr>
        <w:pStyle w:val="a3"/>
        <w:spacing w:after="0"/>
        <w:rPr>
          <w:rFonts w:ascii="굴림체" w:eastAsia="굴림체" w:hAnsi="굴림체" w:cs="굴림체"/>
        </w:rPr>
      </w:pPr>
    </w:p>
    <w:p w14:paraId="529ACDA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10:30 화자 1</w:t>
      </w:r>
    </w:p>
    <w:p w14:paraId="17D04E0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그다음에 34번 님은 적극적이고 열심히 하고 있는 게 느껴집니다. 집니다. 네 항상 질문하실 때 굉장히 진지하고 받아들이는 것도 너무 좋고 저도 그렇게 생각을 했습니다. 그리고 작형님은 2번이랑 34번님 이렇게 하셨는데요. 2번 님 같은 경우는 수익이 높은데도 불구하고, 관여도를 낮추지 않고 열심히 하는 모습이 인상적이다. 이게 근데 완전히 100% 수익수는 아닙니다. 여러분들이 뭐 1번이 1등이고 2번이 2등이고 라고 생각하실 텐데 이제 앞부분은 가나다순으로 섞기도 하고 이래가지고 한 조가 다 비슷하다고 생각하시면 되는데 이분은 예전에 워락을 하신 분이잖아요. 그런데도 저는 진짜 처음 듣는 수험생처럼 열심히 하셔가지고, 이분은 조금 깜냥이 크고 욕심이 있는 분이구나 라는 생각을 하고 있습니다. 그래서 그만큼 더 많은 것을 얻어가고 성장하셨으면 좋겠다고 생각하고요. 그리고 34번 님은 단점을 알고 극복하려고 한다라고 하셨구요. 캐리아님은 55번 님과 바로 옆에 있는 57번 님 하셨는데요.</w:t>
      </w:r>
    </w:p>
    <w:p w14:paraId="2D4ED5B0" w14:textId="77777777" w:rsidR="0074628F" w:rsidRPr="00E20085" w:rsidRDefault="0074628F" w:rsidP="0074628F">
      <w:pPr>
        <w:pStyle w:val="a3"/>
        <w:spacing w:after="0"/>
        <w:rPr>
          <w:rFonts w:ascii="굴림체" w:eastAsia="굴림체" w:hAnsi="굴림체" w:cs="굴림체"/>
        </w:rPr>
      </w:pPr>
    </w:p>
    <w:p w14:paraId="446884A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11:30 화자 1</w:t>
      </w:r>
    </w:p>
    <w:p w14:paraId="78B69C1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6주차 미션 통계로 해서 이제는 좀 그 비비가 몰린 현상이 생기는 것 같아요. 근데 이제 번호로 하기 때문에 제가 누가 누군지 알고 주는 건 아니거든요. 그래서 되게 이제 잘하시는 분들 좀 신경 써서 하시는 분들이 뭔가 깨달음을 얻으셨나 봐요. 그래서 되게 모범이 되는 것 같구요. 이제 대망의 리치 8번 님과 58번 님과 69번 님 하셨는데요. 적극진에 해당하는 한 분씩 뽑아주셨어요. 그래서 ai가 카톡 분석까지 하나씩 있어가지고요. 네 일단 적극은 8번님 아 8번님 너무 8번 님은 제부 뽑기를 해도 맨 앞줄이에요. 엄청난 적극성 아닙니까 그래서 이렇게 하셨고 그리고 긍정은 58번 님 요거 올려주신 거 너무 도움됐다고 69번 님은 진취적인 거 과거의 어떤 거나 뭐 이런 부분에 있어서 잘하셨다라고 하셨구요. 지금 누적은 요로케 진행이 되고 있습니다. 지금 제가 그런 걸 결정 안 했어요.</w:t>
      </w:r>
    </w:p>
    <w:p w14:paraId="108FF861" w14:textId="77777777" w:rsidR="0074628F" w:rsidRPr="00E20085" w:rsidRDefault="0074628F" w:rsidP="0074628F">
      <w:pPr>
        <w:pStyle w:val="a3"/>
        <w:spacing w:after="0"/>
        <w:rPr>
          <w:rFonts w:ascii="굴림체" w:eastAsia="굴림체" w:hAnsi="굴림체" w:cs="굴림체"/>
        </w:rPr>
      </w:pPr>
    </w:p>
    <w:p w14:paraId="7E384DD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lastRenderedPageBreak/>
        <w:t>12:27 화자 1</w:t>
      </w:r>
    </w:p>
    <w:p w14:paraId="510E4E0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아예 우수 조를 어떻게 혜택을 줄지 아니면 여기서 선착순으로 해서 혜택을 줄지 이런 거를 결정을 안 했거든요. 최대한 여러분들 끝까지 짜내 가지고 잘해보셨으면 좋겠구요. 조는 이제 플러스 5점을 받은 세조가 갑자기 치고 올라오면서 요렇게 됐습니다. 뭐 다음 주도 발표가 있으니까 다음 주는 이제 플러스 10점 정도 마지막까지 반전이 있어야 되잖아요. 그래서 그렇게 할려고 하니까 끝까지 열심히 해주시면, 좋을 것 같습니다. 이제 5분 쉬었다가 물길 많이 들면 나가도록 할게요 지금부터 뭐라고 써 있죠. 그런데 여러분들 중에는 부품이 있는 사람이 있고 없는 사람도 있죠. 레고가 있는데, 지금 이때까지 깨뚤기나 이런 배웠던 개념들을 다 잘 알고 있는 사람들은 재료가 있는 거예요. 제가 조립하는 게 이해가 되고 와 이걸 위해서 우리가 이때까지 노력해 왔구나를 약간 시원함이 있을 겁니다. 근데 이제 준비물을 집에 두고 오신 분들은 아 뭐야? 이런 생각이 들 수 있어요.</w:t>
      </w:r>
    </w:p>
    <w:p w14:paraId="2CD51DC5" w14:textId="77777777" w:rsidR="0074628F" w:rsidRPr="00E20085" w:rsidRDefault="0074628F" w:rsidP="0074628F">
      <w:pPr>
        <w:pStyle w:val="a3"/>
        <w:spacing w:after="0"/>
        <w:rPr>
          <w:rFonts w:ascii="굴림체" w:eastAsia="굴림체" w:hAnsi="굴림체" w:cs="굴림체"/>
        </w:rPr>
      </w:pPr>
    </w:p>
    <w:p w14:paraId="06E3C84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13:25 화자 1</w:t>
      </w:r>
    </w:p>
    <w:p w14:paraId="6B8686E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근데 그거를 쫓아올 거기 때문에 감안하고 보시는 게 좋고요. 일단 제가 좋아하는 개념 중의 하나인 가치 더하기는 잘하고 계시나요? 이게 안 되면 지금 말짱 다 꽝이라 가지고 여러분들이 좋은 기능의 제품을 가져올 수가 없거든요. 이 부분을 잘해야 됩니다. 이걸 못하면 감탄만 하다가 구경만 하다 끝나는 거죠. 잘하세요. 자 한번 해봅시다 현장에서 해야 자신감이 생겨요 뱉으셔야 돼요. 마지막 한강뷰 이곳이라는 광고가 어제 네이버 메인에 떴더라구요. 마지막 한강뷰 보면 무슨 생각나요? 마지막 주유소 마지막 주유소 바로 떠오르지 않습니까? 그러면 이거는 진짜인가요? 거짓말인가요? 보통 다 거짓말이죠. 여길 지나가면 너는 할 수가 없어 계속 클로징을 거는 겁니다. 근데 마지막 주유소가 7개 연속으로 나옵니다.</w:t>
      </w:r>
    </w:p>
    <w:p w14:paraId="22F35B70" w14:textId="77777777" w:rsidR="0074628F" w:rsidRPr="00E20085" w:rsidRDefault="0074628F" w:rsidP="0074628F">
      <w:pPr>
        <w:pStyle w:val="a3"/>
        <w:spacing w:after="0"/>
        <w:rPr>
          <w:rFonts w:ascii="굴림체" w:eastAsia="굴림체" w:hAnsi="굴림체" w:cs="굴림체"/>
        </w:rPr>
      </w:pPr>
    </w:p>
    <w:p w14:paraId="6D079EA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14:19 화자 1</w:t>
      </w:r>
    </w:p>
    <w:p w14:paraId="585DFA4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강릉 가다 보면 요게 이제 여러분들이 쓸 수 있기로는 상세페이지에는 추석 전 마지막 올해까지 굿바이 썸머 설날 전 마지막 굿바이 윈터 봄맞이 가을맞이 다 쓸 수 있는 거예요. 시간이란 거에 제한을 두고 그걸로 이제 이 사람의 심리를 조정하는 것입니다. 자 생각을 해볼게요 제가 1월에 이민을 갑니다. 한국에 다시 돌아올 생각이 없어요. 그 말만으로 지금 시공간의 가치는 높아지는 거죠. 안 가요 한국이 제일 좋아 그렇게 하는 거예요. 그럼 소비자한테는 우리가 이런 부분을 당연히 걸어놔야지 지금 상대표에 당연히 있어야지 이런 클로징 요소가 평생 아무 때나 무조건 살 수 있는 거는 가치가 없는 거죠. 그런 부분에 요소를 걸어놔야 됩니다. 무조건 그래서 얘네도 안 어울리지만 억지로라도 마지막 한강뷰 이곳이라고 썼어요. 잘했나요? 잘했어. 사고 싶은 마음이 들어요.</w:t>
      </w:r>
    </w:p>
    <w:p w14:paraId="28585E93" w14:textId="77777777" w:rsidR="0074628F" w:rsidRPr="00E20085" w:rsidRDefault="0074628F" w:rsidP="0074628F">
      <w:pPr>
        <w:pStyle w:val="a3"/>
        <w:spacing w:after="0"/>
        <w:rPr>
          <w:rFonts w:ascii="굴림체" w:eastAsia="굴림체" w:hAnsi="굴림체" w:cs="굴림체"/>
        </w:rPr>
      </w:pPr>
    </w:p>
    <w:p w14:paraId="6130F7E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15:15 화자 1</w:t>
      </w:r>
    </w:p>
    <w:p w14:paraId="2EA261B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아 진짜 마지막이구나 한강뷰가 잘 안 먹혀요 이거는 오늘만 만 원이랑 비슷할 수 있는데, 이거를 바꾸세요. 지금 위치는 자양역 바로 옆이고요. 실제 한강 뷰입니다. 자양역은 뚝섬유원 지역에서 최근에 바뀌었죠. 이름이 자양역으로 7호선이에요.</w:t>
      </w:r>
    </w:p>
    <w:p w14:paraId="268B36F8" w14:textId="77777777" w:rsidR="0074628F" w:rsidRPr="00E20085" w:rsidRDefault="0074628F" w:rsidP="0074628F">
      <w:pPr>
        <w:pStyle w:val="a3"/>
        <w:spacing w:after="0"/>
        <w:rPr>
          <w:rFonts w:ascii="굴림체" w:eastAsia="굴림체" w:hAnsi="굴림체" w:cs="굴림체"/>
        </w:rPr>
      </w:pPr>
    </w:p>
    <w:p w14:paraId="45C8963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15:35 화자 3</w:t>
      </w:r>
    </w:p>
    <w:p w14:paraId="3B38B3A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많이 갑시다</w:t>
      </w:r>
    </w:p>
    <w:p w14:paraId="09519D96" w14:textId="77777777" w:rsidR="0074628F" w:rsidRPr="00E20085" w:rsidRDefault="0074628F" w:rsidP="0074628F">
      <w:pPr>
        <w:pStyle w:val="a3"/>
        <w:spacing w:after="0"/>
        <w:rPr>
          <w:rFonts w:ascii="굴림체" w:eastAsia="굴림체" w:hAnsi="굴림체" w:cs="굴림체"/>
        </w:rPr>
      </w:pPr>
    </w:p>
    <w:p w14:paraId="1B173DA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lastRenderedPageBreak/>
        <w:t>15:36 화자 1</w:t>
      </w:r>
    </w:p>
    <w:p w14:paraId="65A46E4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마지막 투자처 뭐 비슷한 거라고 생각하고요.</w:t>
      </w:r>
    </w:p>
    <w:p w14:paraId="70269DDC" w14:textId="77777777" w:rsidR="0074628F" w:rsidRPr="00E20085" w:rsidRDefault="0074628F" w:rsidP="0074628F">
      <w:pPr>
        <w:pStyle w:val="a3"/>
        <w:spacing w:after="0"/>
        <w:rPr>
          <w:rFonts w:ascii="굴림체" w:eastAsia="굴림체" w:hAnsi="굴림체" w:cs="굴림체"/>
        </w:rPr>
      </w:pPr>
    </w:p>
    <w:p w14:paraId="1482F07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15:39 화자 3</w:t>
      </w:r>
    </w:p>
    <w:p w14:paraId="7E50D71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첫 번째 아파트</w:t>
      </w:r>
    </w:p>
    <w:p w14:paraId="7E581B24" w14:textId="77777777" w:rsidR="0074628F" w:rsidRPr="00E20085" w:rsidRDefault="0074628F" w:rsidP="0074628F">
      <w:pPr>
        <w:pStyle w:val="a3"/>
        <w:spacing w:after="0"/>
        <w:rPr>
          <w:rFonts w:ascii="굴림체" w:eastAsia="굴림체" w:hAnsi="굴림체" w:cs="굴림체"/>
        </w:rPr>
      </w:pPr>
    </w:p>
    <w:p w14:paraId="15161E1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15:40 화자 1</w:t>
      </w:r>
    </w:p>
    <w:p w14:paraId="0C8DA63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7호선 첫 번째 아파트 뒤에도 있는데, 무슨 첫 번째인지 하면 같이 가야겠죠.</w:t>
      </w:r>
    </w:p>
    <w:p w14:paraId="312D31A4" w14:textId="77777777" w:rsidR="0074628F" w:rsidRPr="00E20085" w:rsidRDefault="0074628F" w:rsidP="0074628F">
      <w:pPr>
        <w:pStyle w:val="a3"/>
        <w:spacing w:after="0"/>
        <w:rPr>
          <w:rFonts w:ascii="굴림체" w:eastAsia="굴림체" w:hAnsi="굴림체" w:cs="굴림체"/>
        </w:rPr>
      </w:pPr>
    </w:p>
    <w:p w14:paraId="2DD62EE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15:48 화자 3</w:t>
      </w:r>
    </w:p>
    <w:p w14:paraId="0CD1407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먼저</w:t>
      </w:r>
    </w:p>
    <w:p w14:paraId="52A2B6B9" w14:textId="77777777" w:rsidR="0074628F" w:rsidRPr="00E20085" w:rsidRDefault="0074628F" w:rsidP="0074628F">
      <w:pPr>
        <w:pStyle w:val="a3"/>
        <w:spacing w:after="0"/>
        <w:rPr>
          <w:rFonts w:ascii="굴림체" w:eastAsia="굴림체" w:hAnsi="굴림체" w:cs="굴림체"/>
        </w:rPr>
      </w:pPr>
    </w:p>
    <w:p w14:paraId="4748B877"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15:49 화자 1</w:t>
      </w:r>
    </w:p>
    <w:p w14:paraId="4BD97E3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자양역 첫 번째 아파트</w:t>
      </w:r>
    </w:p>
    <w:p w14:paraId="71CC5E78" w14:textId="77777777" w:rsidR="0074628F" w:rsidRPr="00E20085" w:rsidRDefault="0074628F" w:rsidP="0074628F">
      <w:pPr>
        <w:pStyle w:val="a3"/>
        <w:spacing w:after="0"/>
        <w:rPr>
          <w:rFonts w:ascii="굴림체" w:eastAsia="굴림체" w:hAnsi="굴림체" w:cs="굴림체"/>
        </w:rPr>
      </w:pPr>
    </w:p>
    <w:p w14:paraId="485114E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15:50 화자 3</w:t>
      </w:r>
    </w:p>
    <w:p w14:paraId="699BF71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첫 번째</w:t>
      </w:r>
    </w:p>
    <w:p w14:paraId="1F636CBA" w14:textId="77777777" w:rsidR="0074628F" w:rsidRPr="00E20085" w:rsidRDefault="0074628F" w:rsidP="0074628F">
      <w:pPr>
        <w:pStyle w:val="a3"/>
        <w:spacing w:after="0"/>
        <w:rPr>
          <w:rFonts w:ascii="굴림체" w:eastAsia="굴림체" w:hAnsi="굴림체" w:cs="굴림체"/>
        </w:rPr>
      </w:pPr>
    </w:p>
    <w:p w14:paraId="444ECB9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15:51 화자 1</w:t>
      </w:r>
    </w:p>
    <w:p w14:paraId="1DE596F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제가 한 거랑 좀 비슷해 가지고 한 번 더 물어봤고 유재석 매입 와 이러면 아 매입 안 했잖아. 근데 엔포티 했잖아. 뭐 그러면 같이 덕이 되는 거죠. 사이드 한강기요 야 오늘 쉽지 않겠는데 하고 싶은 말 다 하세요. 그냥 하고 원없이 가 오늘</w:t>
      </w:r>
    </w:p>
    <w:p w14:paraId="0BDDF254" w14:textId="77777777" w:rsidR="0074628F" w:rsidRPr="00E20085" w:rsidRDefault="0074628F" w:rsidP="0074628F">
      <w:pPr>
        <w:pStyle w:val="a3"/>
        <w:spacing w:after="0"/>
        <w:rPr>
          <w:rFonts w:ascii="굴림체" w:eastAsia="굴림체" w:hAnsi="굴림체" w:cs="굴림체"/>
        </w:rPr>
      </w:pPr>
    </w:p>
    <w:p w14:paraId="5CA63D8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16:21 화자 3</w:t>
      </w:r>
    </w:p>
    <w:p w14:paraId="7092788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야경이 가자니까</w:t>
      </w:r>
    </w:p>
    <w:p w14:paraId="3E266D6B" w14:textId="77777777" w:rsidR="0074628F" w:rsidRPr="00E20085" w:rsidRDefault="0074628F" w:rsidP="0074628F">
      <w:pPr>
        <w:pStyle w:val="a3"/>
        <w:spacing w:after="0"/>
        <w:rPr>
          <w:rFonts w:ascii="굴림체" w:eastAsia="굴림체" w:hAnsi="굴림체" w:cs="굴림체"/>
        </w:rPr>
      </w:pPr>
    </w:p>
    <w:p w14:paraId="6340795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16:22 화자 1</w:t>
      </w:r>
    </w:p>
    <w:p w14:paraId="3B7ACAE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서울 역세권 뭐 야경 뭐 이런 데 잘 보세요. 제가 힌트를 드렸잖아요. 7호선이고 자양역이라고</w:t>
      </w:r>
    </w:p>
    <w:p w14:paraId="70C7D045" w14:textId="77777777" w:rsidR="0074628F" w:rsidRPr="00E20085" w:rsidRDefault="0074628F" w:rsidP="0074628F">
      <w:pPr>
        <w:pStyle w:val="a3"/>
        <w:spacing w:after="0"/>
        <w:rPr>
          <w:rFonts w:ascii="굴림체" w:eastAsia="굴림체" w:hAnsi="굴림체" w:cs="굴림체"/>
        </w:rPr>
      </w:pPr>
    </w:p>
    <w:p w14:paraId="3C8DCFA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16:29 화자 3</w:t>
      </w:r>
    </w:p>
    <w:p w14:paraId="27649C7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왜</w:t>
      </w:r>
    </w:p>
    <w:p w14:paraId="59D3C77D" w14:textId="77777777" w:rsidR="0074628F" w:rsidRPr="00E20085" w:rsidRDefault="0074628F" w:rsidP="0074628F">
      <w:pPr>
        <w:pStyle w:val="a3"/>
        <w:spacing w:after="0"/>
        <w:rPr>
          <w:rFonts w:ascii="굴림체" w:eastAsia="굴림체" w:hAnsi="굴림체" w:cs="굴림체"/>
        </w:rPr>
      </w:pPr>
    </w:p>
    <w:p w14:paraId="2C98F81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16:29 화자 1</w:t>
      </w:r>
    </w:p>
    <w:p w14:paraId="0371DFC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여러분들 7호선에 뭐가 있는지 아십니까? 아유 죄송합니다. 알차만 자 보세요. 이렇게 해볼게요 가치가 더해지나 안 더해지나 여러분들이 직접 판단하세요. 집값의 로얄라인으로 떠오르는 7호선 7호선의 한강 뷰는 반포 청담 그리고 자양 르네상스만 있습니다. 실제로 7호선이 반포가랑 청담이요. 근데 반포 지금 뭐 어떻죠 원베일리 있잖아. 그리고 여기 뭐 있어 청담 레일 있잖아. 그다음은 자양 르네상스다라고 하는 7호선의 한강뷰는 얘네밖에 없거든요. 실제 지도에서 한강뷰가 나오는 7호선은 얘네밖에 없습니다. 이거를 놓치는 거야. 이 좋은 가치 더하기를 저는 아 좀 이렇게 세상이 다 이런 식으로 대충 되는구나. 이렇게 충분히 뽑아 놓을 수 있는 게 있는데도 그리고 7호선이 2호선 다음으로, 지금 되게 급부상하고 있습니다.</w:t>
      </w:r>
    </w:p>
    <w:p w14:paraId="42A3685B" w14:textId="77777777" w:rsidR="0074628F" w:rsidRPr="00E20085" w:rsidRDefault="0074628F" w:rsidP="0074628F">
      <w:pPr>
        <w:pStyle w:val="a3"/>
        <w:spacing w:after="0"/>
        <w:rPr>
          <w:rFonts w:ascii="굴림체" w:eastAsia="굴림체" w:hAnsi="굴림체" w:cs="굴림체"/>
        </w:rPr>
      </w:pPr>
    </w:p>
    <w:p w14:paraId="11E73D5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17:23 화자 1</w:t>
      </w:r>
    </w:p>
    <w:p w14:paraId="6F28AA4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lastRenderedPageBreak/>
        <w:t xml:space="preserve"> 강남이랑 연결돼 있기 때문에 이런 것들을 다 안 하는 게 너무 전 좀 안타깝죠 그리고 제가 사실 여기서 쓴 거는 약간 벤치마킹이었는데요. 반포청담 자행히 말이 됩니까? 동급이 돼요. 그런데 이렇게 슬 넣어놓는 거야. 얘도 친구야 같이 놀아 이렇게 왜냐하면, 자양이란 단어가 최근에 지하철 이름이 바뀌어서 생소하거든. 그러면 이제 같이 가게 되는 거죠. 이걸 제가 어디서 진짜 엄청 빡 느꼈냐면 저는 이 카피에 이길 만한 게 거의 없다고 생각해요. 정말 압도적으로 대단한 카피인데 북경에는 북경대 동경에는 동경대 서울엔 서경대가 있습니다. 나는 이거 보고 친구들 옆에서 아 저게 뭐야? 서경대 막 이러는데 나는 감동이었어 이 정도는 그 아직도 서경대는 전 이걸로 기억나요? 이 패기 아니 그래도 이게 이 라인이 안 맞아 그러면 여기는 서울엔 서울대잖아.</w:t>
      </w:r>
    </w:p>
    <w:p w14:paraId="0619AC82" w14:textId="77777777" w:rsidR="0074628F" w:rsidRPr="00E20085" w:rsidRDefault="0074628F" w:rsidP="0074628F">
      <w:pPr>
        <w:pStyle w:val="a3"/>
        <w:spacing w:after="0"/>
        <w:rPr>
          <w:rFonts w:ascii="굴림체" w:eastAsia="굴림체" w:hAnsi="굴림체" w:cs="굴림체"/>
        </w:rPr>
      </w:pPr>
    </w:p>
    <w:p w14:paraId="21FB9F9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18:17 화자 1</w:t>
      </w:r>
    </w:p>
    <w:p w14:paraId="4D27203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근데 경자로 끝나니까 서울에 세종대가 있습니다라고 해서 한 명이라도 더 기억 남게 하지 이러면 어 이렇게 너무 조롱당하고 웃기지 않습니까? 하는데 어쨌든 원래 당연히 안 좋은 대학이잖아. 그런데 이렇게라도 이름이라도 한 번 더 알리는 게 사고력이 낮고 지금 당장 선택해야 되는 입시생한테는 먹힐 수도 있는 거지 그 먹히는 게 1명당 304년으로 따지면 4천이 넘는데 되게 잘한 거라고 생각하죠. 그거를 벤치마킹한 게 반포첨단 자양이었습니다. 고렇게 이게 가치 더하기 확 다르죠 이걸 여러분들이 할 수 있어야 재료가 있다라고 믿는 거예요. 지금 앞으로 넘어가야 될 부분은 상세 폐지나 물길은 가치 더하기 없이는 여러분들이 아무것도 못해 그냥 메리트를 못 느낄 거예요. 사람들이 그래서 저는 같이 더하기를 조금 만약에 이제 보습할 때 보면 아 이 부분은 내가 못 넘어가면 진짜 안 되겠다라고 생각하고 하시는 게 좋을 것 같아요. 지금 제가 40 그 40개 20개에 대한 언질이 있어 가지고 dm이 맨날 옵니다.</w:t>
      </w:r>
    </w:p>
    <w:p w14:paraId="710B4062" w14:textId="77777777" w:rsidR="0074628F" w:rsidRPr="00E20085" w:rsidRDefault="0074628F" w:rsidP="0074628F">
      <w:pPr>
        <w:pStyle w:val="a3"/>
        <w:spacing w:after="0"/>
        <w:rPr>
          <w:rFonts w:ascii="굴림체" w:eastAsia="굴림체" w:hAnsi="굴림체" w:cs="굴림체"/>
        </w:rPr>
      </w:pPr>
    </w:p>
    <w:p w14:paraId="57B1D31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19:17 화자 1</w:t>
      </w:r>
    </w:p>
    <w:p w14:paraId="5BFC950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 손가락 하나 진짜 짤르고 온다는 사람들도 있고 to가 지금 몇 자리 없잖아요. 그래 가지고 그러고 있거든요. 여러분들은 그들이 그토록 원하는 그들보다 더 좋은 자리에 앉아있는 거잖아요. 그거에 대한 책임감과 어쩌면 좀 약간은 의지를 더 불태웠으면 좋겠어요. 과거는 없으니까 우리는 이제 2주만 남았다고 생각하고 다 불태웠으면 좋겠어요. 가치 더하기 끝까지 한번 들어가 보겠다. 모든 걸 내가 전지전능하게 다 더해보겠다라고 생각하고 저는 여러분한테 아껴서 안 줄 게 없습니다. 다 줄 거예요. 여러분들이 받을 수만 있다면 자 요런 아파트가 있는데, 이제 엠타트업에서 네임드가 된 아파트죠 한강의 맨 앞자리 이거 너무 대단하지 않습니까? 원래는 뭐죠 한강의 끄트머리죠 아니 이게 어떻게 맨 앞자리야 이게 구석팅에 있는데, 광장동에 가면 실제로 사진관이 그 써있습니다.</w:t>
      </w:r>
    </w:p>
    <w:p w14:paraId="03EE7F7F" w14:textId="77777777" w:rsidR="0074628F" w:rsidRPr="00E20085" w:rsidRDefault="0074628F" w:rsidP="0074628F">
      <w:pPr>
        <w:pStyle w:val="a3"/>
        <w:spacing w:after="0"/>
        <w:rPr>
          <w:rFonts w:ascii="굴림체" w:eastAsia="굴림체" w:hAnsi="굴림체" w:cs="굴림체"/>
        </w:rPr>
      </w:pPr>
    </w:p>
    <w:p w14:paraId="6F9DDCF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20:08 화자 1</w:t>
      </w:r>
    </w:p>
    <w:p w14:paraId="1632C18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한강의 끄트머리라고 근데 요거를 맨 앞자리라고 해서 같이 더하기 한 거죠. 여러분들 이 네이밍을 바꿔서 분양가를 두 배로 올려보세요. 가능합니다. 퍼스트 한강 좋은 것 같아요. 근데 이 지역을 아는 사람들은 할 수 있는 필살기가 있습니다. 여기서 그 워커힐 아파트가 우리나라에서 제일 비쌌습니다. 압구정 현대아파트의 2~3배인가 그랬을 거예요. 그때 깡패였어요. 깡패 그러면 저는 물론 그런 건 제휴가 맞아야 되고 건설사 뭐 시공사 이런 게 얘기가 있어야겠지만, 워커의 퍼스트 리버면 이거는 무조건 워퍼리 야 워퍼리 지금 500억 넘었대 이거 되죠. 그리고 만약에 이것까지는 불가능하다 여기가 아크로에서 짓는 거 아크로 쓰고 아크로 워커리 리버라고 해도 저는 같이 더하게 된다고 생각을 하</w:t>
      </w:r>
      <w:r w:rsidRPr="00E20085">
        <w:rPr>
          <w:rFonts w:ascii="굴림체" w:eastAsia="굴림체" w:hAnsi="굴림체" w:cs="굴림체"/>
        </w:rPr>
        <w:lastRenderedPageBreak/>
        <w:t>죠.</w:t>
      </w:r>
    </w:p>
    <w:p w14:paraId="3438258D" w14:textId="77777777" w:rsidR="0074628F" w:rsidRPr="00E20085" w:rsidRDefault="0074628F" w:rsidP="0074628F">
      <w:pPr>
        <w:pStyle w:val="a3"/>
        <w:spacing w:after="0"/>
        <w:rPr>
          <w:rFonts w:ascii="굴림체" w:eastAsia="굴림체" w:hAnsi="굴림체" w:cs="굴림체"/>
        </w:rPr>
      </w:pPr>
    </w:p>
    <w:p w14:paraId="6905583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21:06 화자 1</w:t>
      </w:r>
    </w:p>
    <w:p w14:paraId="0D15B5C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이거보다는 된다고 생각하죠. 이게 가치다 여러분들 이때까지 배웠던 게 이런 거 적용하는 이게 1~2억 올려주는 것 같아요. 가치를 엄청 많이 차이 나겠죠. 지금도 분양가 40억 50억인데 그러면 이 naming만으로도 완벽하게 더 높은 가치를 보이게 되는 거예요. 지금 우리가 하는 게 단순히 1만 원짜리 2만 원짜리 하니까 되게 작은 일처럼 보이지만 여러분들은 거의 무적에 가까운 엄청 가치 있는 일을 하고 있는 거죠. 그거를 조금 신경 써서 하시면 좋겠다라고 생각을 합니다. 잘 더하고 있어요. 대답 이제 못하겠지 아 근데 저는 이 엘시에서 좀 잘 나왔으면 좋겠다는 생각을 했거든요. 왜냐하면, 저는 여러분들 높게 평가하니까 미션 할 땐 잘 하시던데 즉흥적으로가 잘 안 나오나 봐요. 미션에서는 충분히 잘 나오던데 제가 광장동에서 보쌈 맛집이라고 해서 갔는데 아우 같이 더하기 잘해 입구에 이렇게 써 있어 그래서 나도 장수해야지 이러면서 들어갔습니다.</w:t>
      </w:r>
    </w:p>
    <w:p w14:paraId="14EA986A" w14:textId="77777777" w:rsidR="0074628F" w:rsidRPr="00E20085" w:rsidRDefault="0074628F" w:rsidP="0074628F">
      <w:pPr>
        <w:pStyle w:val="a3"/>
        <w:spacing w:after="0"/>
        <w:rPr>
          <w:rFonts w:ascii="굴림체" w:eastAsia="굴림체" w:hAnsi="굴림체" w:cs="굴림체"/>
        </w:rPr>
      </w:pPr>
    </w:p>
    <w:p w14:paraId="06E5D22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22:04 화자 1</w:t>
      </w:r>
    </w:p>
    <w:p w14:paraId="39BD06F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삶아 먹는대요 실제로 검색해보니까 일본의 그런 마을들은 다 삶아 먹는데 튀겨 먹으면 안 된대 구워 먹으면 안 된대 삶아와야 된대 그래서 아 되게 오래됐는데 맛도 좋더라고. 자 보세요. 여러분들 같이 더하기는 내가 말하면 되는 겁니까? 그가 느껴야 되는 겁니까? 말하는 거에 포인트를 맞춰야 돼요. 느끼는 거 그럼 이게 통찰 몇 단계라는 거죠. 2단계는 최소한 돼야 된다는 거예요. 그러니까 여러분들이 같이 더하기가 지금 잘 안 되는 거예요. 통찰 2단계는 사고력을 많이 써야 되니까. 에너지를 많이 써야 되니까. 결국에 돌아가면 다시 통찰로 꿰뚫기로 돌아가게 되는 거죠. 남을 잘 파악할 수 있어야 내가 가치를 잘 더할 수 있으니까 결국에 우리가 타겟한테 원티한테 가치를 인정받지 못하면 우리는 없는 거예요. 존재 자체가 죽는 겁니다. 생존을 못 해요. 살아남아야 돼요.</w:t>
      </w:r>
    </w:p>
    <w:p w14:paraId="23C17D9D" w14:textId="77777777" w:rsidR="0074628F" w:rsidRPr="00E20085" w:rsidRDefault="0074628F" w:rsidP="0074628F">
      <w:pPr>
        <w:pStyle w:val="a3"/>
        <w:spacing w:after="0"/>
        <w:rPr>
          <w:rFonts w:ascii="굴림체" w:eastAsia="굴림체" w:hAnsi="굴림체" w:cs="굴림체"/>
        </w:rPr>
      </w:pPr>
    </w:p>
    <w:p w14:paraId="50FCACE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22:58 화자 1</w:t>
      </w:r>
    </w:p>
    <w:p w14:paraId="0880FA1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 카테고리에서도 자본주의에서 여러분들이란 알도 그렇고 다 네이밍부터 해서 다 하나하나 멘트할 때 설득할 때 상세페이지 짤 때 다 중요하겠죠. 같이 다하기 그러면 같이 다하기 잘한다라고 생각하고 또 한 번 더 속고 상세페이지를 들어가도록 할게요 상세페이지는 이 여기서 끝납니다. 더 이상 없어요. 더 이상 없는 게 아니라 더 많은 거를 배우는 거죠. 최대한 심플하게 이 페이지만 다시 보면서 짤 수 있게 그리고 상세페이지는요 보름 동안 앉아가지고, 짜는 게 아니라 그냥 1분 만에 나오는 겁니다. 콘티가 쭉쭉 나오고 그거를 여러분들이 디자인하고 그 중간에 보충하는 게 더 좋은 거라고 생각을 합니다. 그래서 1분 안에 할 수 있게 심플하게 전달하도록 할게요 5가지로 전달을 해보도록 하겠습니다. 가장 대표적인 게 엠타트업에서 구매 편입 방식이었죠. 그리고 지금도 많이 파는 사람들은 이 방식을 즐겨 쓰는데요. 기본적으로 초보자들이 쓰는 겁니다. 제가 예전에 교육할 때 많이 썼던 방식인데 구색을 갖추거든요.</w:t>
      </w:r>
    </w:p>
    <w:p w14:paraId="57075A10" w14:textId="77777777" w:rsidR="0074628F" w:rsidRPr="00E20085" w:rsidRDefault="0074628F" w:rsidP="0074628F">
      <w:pPr>
        <w:pStyle w:val="a3"/>
        <w:spacing w:after="0"/>
        <w:rPr>
          <w:rFonts w:ascii="굴림체" w:eastAsia="굴림체" w:hAnsi="굴림체" w:cs="굴림체"/>
        </w:rPr>
      </w:pPr>
    </w:p>
    <w:p w14:paraId="5016EE8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23:58 화자 1</w:t>
      </w:r>
    </w:p>
    <w:p w14:paraId="1AC8AAC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그러니까 누가 들어오든 여기는 있어 보이는 상세페이지아를 보여줄 때 구매 편입 방식으로요 상징제 위에 놓고 밑에 경험자 놓고 그리고 광고 돌릴 때는 누가 들어오는지 정확히 내가 모르기 때문에 이걸 많이 씁니다. 시장 흐름에 대한 파악 못 할 때 내가 꿰뚫음이 잘 안 될 때는 그냥 범용성으로 이걸 많이 쓰죠 너무 심플해요. 이거는 한 번에 이해가 될 겁니다. 이것만 봐도 자 이해되시죠. </w:t>
      </w:r>
      <w:r w:rsidRPr="00E20085">
        <w:rPr>
          <w:rFonts w:ascii="굴림체" w:eastAsia="굴림체" w:hAnsi="굴림체" w:cs="굴림체"/>
        </w:rPr>
        <w:lastRenderedPageBreak/>
        <w:t>넘어가도록 할게요 자 슈퍼맨은 어떤 상징적인 것 같죠 상징제를 얘기하는 거죠. 짠 짜잔 이런 거예요. 그래서 1번은 짜잔 우리 이 정도야 우리 이 정도 되는 회사야 우리 이 정도 되는 브랜드야 를 여기서 보여줘야 돼요. 왜냐하면, 근거가 없어 보이면 밑에 얘기가 신뢰가 안 가니까 길 가는 사람이 어 물건 파세요. 제가 도와줄게요 이러면 저한테 말 듣겠습니까? 반대쪽 그러니까 나라는 사람부터 먼저 보여줘야 돼요. 만약에 길에서 얘기한다면, 안녕하세요.</w:t>
      </w:r>
    </w:p>
    <w:p w14:paraId="1F4C3497" w14:textId="77777777" w:rsidR="0074628F" w:rsidRPr="00E20085" w:rsidRDefault="0074628F" w:rsidP="0074628F">
      <w:pPr>
        <w:pStyle w:val="a3"/>
        <w:spacing w:after="0"/>
        <w:rPr>
          <w:rFonts w:ascii="굴림체" w:eastAsia="굴림체" w:hAnsi="굴림체" w:cs="굴림체"/>
        </w:rPr>
      </w:pPr>
    </w:p>
    <w:p w14:paraId="498A4358"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24:57 화자 1</w:t>
      </w:r>
    </w:p>
    <w:p w14:paraId="5846738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제가 인터터뷰를 이런 교육을 하는 사람인데 라고 먼저 하겠죠. 그러면 막 그리고 내가 교육비예요. 내가 했던 걸 쭉 보여주면 그래도 좀 들을만 할 거예요. 그게 여기라고 믿을만한 사람인지를 보여주는 거 그 다음에 두 번째 봤지 이거 진짜야 네 경험제 후기 깡패인 거죠. 여기서 그냥 바로 보여주는 게 가장 좋습니다. 원래 온라인이라서 그런데 오프라인에서 그냥 만져보거나 직접 보고 구동을 해보고 사잖아요. 그걸 못하기 때문에 이게 제일 먼저 나오는 게 맞아요. 근데 너란 존재를 못 믿으니까 이게 먼저 들어간 거지 상징적 그 다음에 경험자가 들어간 거예요. 그런데 요게 들어가면 끝나요? 그럼 바로 사회지래 이게 왜 될 수 있는지를 보여줘야 돼요. 아 이게 될 수 있었던 우리만의 특별한 이유는 이것들이야 이게 기능제인 거죠. 기능 깡패로 그다음에 이 네 번째는 그래도 찜찜해 사지 말아야 될 이유가 있어 아 근데 뭐 내가 돈도 지금 없고 뭐 어쩌고저쩌고 그걸 제거하는 게 4번입니다.</w:t>
      </w:r>
    </w:p>
    <w:p w14:paraId="21CB568B" w14:textId="77777777" w:rsidR="0074628F" w:rsidRPr="00E20085" w:rsidRDefault="0074628F" w:rsidP="0074628F">
      <w:pPr>
        <w:pStyle w:val="a3"/>
        <w:spacing w:after="0"/>
        <w:rPr>
          <w:rFonts w:ascii="굴림체" w:eastAsia="굴림체" w:hAnsi="굴림체" w:cs="굴림체"/>
        </w:rPr>
      </w:pPr>
    </w:p>
    <w:p w14:paraId="10C3CB1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25:53 화자 1</w:t>
      </w:r>
    </w:p>
    <w:p w14:paraId="42522A5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이게 구매 편익 방식 그래서 짜잔 우리 믿을 만하고 야 대박이지 너가 원하는 게 이거지 이렇게 할 수 있는 이유가 이거야. 자 나머지 잔 질문 처리해 줄게 이래도 안 사가 구매 편익 방식입니다. 근데 순서를 바꿉니다. 원래는 이렇게 4번 이렇게 1234가 기본인데요. 2번이랑 3번을 바꿔요 왜 바꿀까요? 이게 내가 자신이 없거나 아니면 내가 시장에 들어갈 때는 핵심 기능 하나를 플러스 알파로 같이 더하게 했어. 그럼 여기로 들어가죠 이런 게 제품이나 물론 봤던 예시에서 다 똑같이 통용이 된다고 그 포제스 한강은 왜 한강의 끄트머리야 이런 걸 강조하죠. 위치가 안 좋으니까 위치가 안 좋으니까 그러니까 기능을 위로 갖다 놓은 거죠. 그리고 대림에서 한다. mdm에서 한다. 이런 걸 상징계로 넣고 바로 저 기능으로 가는 거죠. 그런 것들이 다 뻔한 심리에서 이루어진 거죠. 그리고 상징제까지 첫 번째에서 빼는 경우도 있어요.</w:t>
      </w:r>
    </w:p>
    <w:p w14:paraId="652EF2F1" w14:textId="77777777" w:rsidR="0074628F" w:rsidRPr="00E20085" w:rsidRDefault="0074628F" w:rsidP="0074628F">
      <w:pPr>
        <w:pStyle w:val="a3"/>
        <w:spacing w:after="0"/>
        <w:rPr>
          <w:rFonts w:ascii="굴림체" w:eastAsia="굴림체" w:hAnsi="굴림체" w:cs="굴림체"/>
        </w:rPr>
      </w:pPr>
    </w:p>
    <w:p w14:paraId="552AEF4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26:48 화자 1</w:t>
      </w:r>
    </w:p>
    <w:p w14:paraId="6B295313"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그니까 너가 누군지는 궁금하지 않으라고 하는 경우도 있어요. 어떤 데 해당될까요? 여러분들 질병 미션에서 해당되는 알들은 이게 해소되는지 안 해소돼야 되는지가 더 중요한 경우가 있어요. 대개 대형 회사에서 만든 거든. 아니든 상관없이 그런 경우에는 기능부터 들어갑니다. 이 당신의 그 지금 고통이나 불편함이 해소되지 않으면 100% 환불해 드리니까 걱정 마세요. 우리는 이런 기능을 갖고 있습니다라고 하고 그다음에 경험제 그다음에 상징제 q&amp;a 요런 식으로 풀기도 하죠. 어쨌든 간에 이것만 여러분들 아래 맞게 조립하면 된다고 이건 쉽지 않습니까? 물론 여기 안에서 카피가 들어가야 되고 같이 더하기가 들어가야 되고 이런 것들이 당연히 디테일하게 잘해야 되지만 뭐 이런 순서 변화는 여러분들이 할 수 있다고 생각해요. 짜잔 우리 이런 식이야 우린 이만큼 믿을 만해 그리고 이렇게 하기 위해선 이런 기능들이 있었던 거야. 우리가 다른 이유 다섯 가지 5가지 넘으면 안 됩니다. 뭐 우리가 다른 이유 17가지 이런 건 안 돼요.</w:t>
      </w:r>
    </w:p>
    <w:p w14:paraId="2B64DE2A" w14:textId="77777777" w:rsidR="0074628F" w:rsidRPr="00E20085" w:rsidRDefault="0074628F" w:rsidP="0074628F">
      <w:pPr>
        <w:pStyle w:val="a3"/>
        <w:spacing w:after="0"/>
        <w:rPr>
          <w:rFonts w:ascii="굴림체" w:eastAsia="굴림체" w:hAnsi="굴림체" w:cs="굴림체"/>
        </w:rPr>
      </w:pPr>
    </w:p>
    <w:p w14:paraId="57ABB837"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27:47 화자 1</w:t>
      </w:r>
    </w:p>
    <w:p w14:paraId="71C6F057"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많아도 5가지고 웬만하면 3가지 안에서 하면 돼요. 여러분들이 엠타트업을 선택한 2가지 이유 그러면 이제 확 꽂힌다고 그래서 고런 식으로 여기서 풀고 맞으면 q&amp;a로 하고 이러면 구매 편익은 심플합니다. 구매편익 장 그 자체가 지금 추천하질 않아요. 제가 트렌디하지가 않고 많이 질렸습니다. 사람들이 소비자들이 너무 뻔해 다 그냥 위에서 다 할인 때리는 거 쓰고 막 이렇게 해서 그냥 다 스크롤 이렇게 해요. 여러분들 소비자 알잖아요. 아이씨 또 똑같은 소리 하네 이것도 다 비슷하게 같은 놈이 파나 이러면서 보게 된다고 여기께 아니면 다 뭐 저희는 보상할 수 없습니다. 두 번째 선택 제어 여기부터는 이제 논리적이고 똑똑한 사람들이 할 수 있는 부분이라고 생각하는데요. 논리적 구성입니다. 좁혀나가는 그 틈 심리의 변화를 잘 캐치할 수 있어야 돼요. 가치 더하기에 자신 있는 사람들이 선택 제어를 많이 씁니다.</w:t>
      </w:r>
    </w:p>
    <w:p w14:paraId="77FF3C0D" w14:textId="77777777" w:rsidR="0074628F" w:rsidRPr="00E20085" w:rsidRDefault="0074628F" w:rsidP="0074628F">
      <w:pPr>
        <w:pStyle w:val="a3"/>
        <w:spacing w:after="0"/>
        <w:rPr>
          <w:rFonts w:ascii="굴림체" w:eastAsia="굴림체" w:hAnsi="굴림체" w:cs="굴림체"/>
        </w:rPr>
      </w:pPr>
    </w:p>
    <w:p w14:paraId="15AFC81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28:37 화자 1</w:t>
      </w:r>
    </w:p>
    <w:p w14:paraId="139B0C1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그리고 새로운 알로 경쟁자가 되게 셀 때 선택 제어 방식으로 그 시장을 침투하는 거죠. 내가 좀 약자일 때 깨고 들어가려고 그리고 이제 첫 카피가 되게 중요한 거는 이 세 가지에 해당됩니다. 선택 제어랑 스토리텔링 방식이랑 원티에 해당하는 상세페이지는 첫 카피가 거의 50%라고 보시면 돼요. 그게 어느 정도로 맞춰지느냐에 따라서 첫 카피를 대충 하면 이미 끝난 겁니다. 선택 제어는 위부터 넓게 해서 아래쪽으로 좁게 갑니다. 선택할 수 있는 영역이 위쪽은 넓고 밑에 쪽은 마지막 질문은 지금 당장 구매하시겠습니까가 돼야 되는 거예요. 그래서 예전에는 막 번호 20개까지 해서 여러분들 질문 답변 쓰게 하고 그랬는데 요즘에는 큰 카테고리에선 5번 안으로 다 끝나는 것 같더라구요. 여러분들 한번 해봅시다 얼마나 논리적인지 한번 봅시다 사고의 탄력성을 기를게요 엔타터 질문 5개 해보시면 됩니다.</w:t>
      </w:r>
    </w:p>
    <w:p w14:paraId="3E2AC47D" w14:textId="77777777" w:rsidR="0074628F" w:rsidRPr="00E20085" w:rsidRDefault="0074628F" w:rsidP="0074628F">
      <w:pPr>
        <w:pStyle w:val="a3"/>
        <w:spacing w:after="0"/>
        <w:rPr>
          <w:rFonts w:ascii="굴림체" w:eastAsia="굴림체" w:hAnsi="굴림체" w:cs="굴림체"/>
        </w:rPr>
      </w:pPr>
    </w:p>
    <w:p w14:paraId="09C0C0D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29:37 화자 1</w:t>
      </w:r>
    </w:p>
    <w:p w14:paraId="42B37C68"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가장 넓은 데서부터 어 맞아 이렇게 넓게 가는 거야. 당신의 인생은 지금 만족스럽습니까? 그럼 뭐라고 대답하자 한번 5개 해보자고 만족스럽습니까? 만족스러운 사람이 어딨어 아니요. 만족 안스러워 그럼 또 그다음에 무슨 질문하죠. 이유가 취조하는 거 아니에요. 그거는 다음으로, 넘어가야지 그냥 어 그쵸. 돈으로 좁히는 거죠. 그럼 돈에서 예스가 나와야죠 이게 떨어져나 비타겟이 떨어져 나가는 걸 비유하는 거예요. 다 데려올 수는 없습니다. 어차피 그럼 돈이 아닌 사람도 있겠죠. 뭐 그러면 떨어져 나간 거 우린 돈 때문에 있는 사람만 올 거니까 네 저는 돈을 벌고 있을 때 돈이 너무 없습니다. 그다음 질문은 이때까지 어떤 시도들을 했습니까? 돈을 벌기 위해서 그러면 뭐 얘기하겠죠. 그다음에 혹시 그럼 온라인에서 수익을 내는 건 시도해 본 적이 있습니까? 또 얘기 나오겠죠.</w:t>
      </w:r>
    </w:p>
    <w:p w14:paraId="7AB87C5E" w14:textId="77777777" w:rsidR="0074628F" w:rsidRPr="00E20085" w:rsidRDefault="0074628F" w:rsidP="0074628F">
      <w:pPr>
        <w:pStyle w:val="a3"/>
        <w:spacing w:after="0"/>
        <w:rPr>
          <w:rFonts w:ascii="굴림체" w:eastAsia="굴림체" w:hAnsi="굴림체" w:cs="굴림체"/>
        </w:rPr>
      </w:pPr>
    </w:p>
    <w:p w14:paraId="1288132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30:31 화자 1</w:t>
      </w:r>
    </w:p>
    <w:p w14:paraId="095322A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그런 다음에 그다음에 이제 밑에 쪽으로 좁혀지면 온라인의 어떤 아카데미나 이런 교육들을 들어본 적이 있습니까? 하고 나서 이제 또 좁히고 그다음에는 우리 메리트 얘기하고 또 질문하고 이렇게 해서 점점 좁혀 나가는 게 요 선택 제어 방식입니다. 저는 이제 사실은 아까 했던 게 이거죠. 여러분들한테 50세 이후로 뭐 먹고 살 거냐가 사실 이 선택 지역으로 설득한 거예요. 좁혀 나갔으니까 그걸 지금 다시 할려고 하니까 좀 민망해서 그냥 넘어가는 건데 고렇게 하는 </w:t>
      </w:r>
      <w:r w:rsidRPr="00E20085">
        <w:rPr>
          <w:rFonts w:ascii="굴림체" w:eastAsia="굴림체" w:hAnsi="굴림체" w:cs="굴림체"/>
        </w:rPr>
        <w:lastRenderedPageBreak/>
        <w:t>겁니다. 저는 그리고 이제 교육에 대해서는 무조건 성과 위주라고 생각하거든요. 환경을 잘 잡아주냐 그리고 얼마나 책임감을 갖느냐 그런 부분에 있어서 선택하라고 하는 게 밑으로 점점 내려오는 거죠. 자 그러면 이런 테니스 그때 제가 팔았던 라켓 요런 거는 어떻게 넓혀서 내려오면 될까요? 운동기구 이런 거 당신의 건강은 괜찮으신가요? 에서 시작을 하는 거죠. 결핍을 해야 되니까.</w:t>
      </w:r>
    </w:p>
    <w:p w14:paraId="5563FFBB" w14:textId="77777777" w:rsidR="0074628F" w:rsidRPr="00E20085" w:rsidRDefault="0074628F" w:rsidP="0074628F">
      <w:pPr>
        <w:pStyle w:val="a3"/>
        <w:spacing w:after="0"/>
        <w:rPr>
          <w:rFonts w:ascii="굴림체" w:eastAsia="굴림체" w:hAnsi="굴림체" w:cs="굴림체"/>
        </w:rPr>
      </w:pPr>
    </w:p>
    <w:p w14:paraId="78569E3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31:26 화자 1</w:t>
      </w:r>
    </w:p>
    <w:p w14:paraId="2DFFC84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그다음에 아 그리고 선택 제어할 때는 이렇게 그냥 돈 많이 들거나 맨날 뭐 나가서 해야 되는 건 좀 불편하지 않아요. 라고 좁히는 거죠. 어 난 불편하지 않은데요. 그럼 넌 나가 꺼져 임마 그리고 이제 비타깃으로 제거하고 그다음에 재미있게 하는 게 필요하지 않냐 재미없으면 어차피 오래 안 하잖아요. 또 좁히고 그리고 우리 간단하게 집 앞에서 할 수 있는 것 중에 뭘 찾아보자 그중에 이게 최고다라고 얘기하는 거 스트레스 해소하고 그리고 칼로리 소모될 수 있는 것 중에는 가장 효율적인 거니까 그렇게 하는 거 탈모 샴푸 시작 지점이 가장 중요합니다. 패륜아님 패드립 마지막 연애 좀 멀리 간 거죠. 그러니까 이게 접촉 지점을 얼마나 둘지가 되게 중요해요.</w:t>
      </w:r>
    </w:p>
    <w:p w14:paraId="48B2CC51" w14:textId="77777777" w:rsidR="0074628F" w:rsidRPr="00E20085" w:rsidRDefault="0074628F" w:rsidP="0074628F">
      <w:pPr>
        <w:pStyle w:val="a3"/>
        <w:spacing w:after="0"/>
        <w:rPr>
          <w:rFonts w:ascii="굴림체" w:eastAsia="굴림체" w:hAnsi="굴림체" w:cs="굴림체"/>
        </w:rPr>
      </w:pPr>
    </w:p>
    <w:p w14:paraId="0E5523A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32:19 화자 1</w:t>
      </w:r>
    </w:p>
    <w:p w14:paraId="7346A56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마지막이 그 뭐 그런 식으로 하면 길거리에 있는 사람들을 잡는다고 생각하고 여기는 상세페이지잖아. 애초에 내가 물길에서 어느 정도는 데려왔을 거라고 혹시 그대로 두시고 있나요? 방치된 상태입니까? 당신의 머리는 그렇게 시작을 하면 저는 괜찮은 접촉 지점이라고 생각을 했어요. 왜냐하면, 방치하지 않고 뭘 할려고 들어온 거잖아. 그럼 거기서는 예스가 나올 거라 여기서 설득이 계속 이어져야 되는 거죠. 그다음에 어차피 빠진 거는 어쩔 수가 없습니다. 고거에는 아쉬움을 두지 마세요. 빠진 머리는 이미 이별한 상태입니다. 우리는 지키는 쪽으로만 가는 거예요. 배제 설득 전략으로 그다음에 탈모 샴푸가 좋아서 쓰라고 권유하는 게 절대 아닙니다. 일반 샴푸가 안 좋기 때문에 말씀드리는 겁니다 라고 하는 거죠. 뭐 저는 잘 몰라요. 일반 샴푸가 더 좋은지 아닌지 그런데 그렇게 얘기하면 좁아지면서 설득의 포인트가 생기는 거죠.</w:t>
      </w:r>
    </w:p>
    <w:p w14:paraId="78441610" w14:textId="77777777" w:rsidR="0074628F" w:rsidRPr="00E20085" w:rsidRDefault="0074628F" w:rsidP="0074628F">
      <w:pPr>
        <w:pStyle w:val="a3"/>
        <w:spacing w:after="0"/>
        <w:rPr>
          <w:rFonts w:ascii="굴림체" w:eastAsia="굴림체" w:hAnsi="굴림체" w:cs="굴림체"/>
        </w:rPr>
      </w:pPr>
    </w:p>
    <w:p w14:paraId="670F661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33:18 화자 1</w:t>
      </w:r>
    </w:p>
    <w:p w14:paraId="54CD3B9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어 그러네 일반 샴푸는 그냥 세척하기만 위한 거니까 탈모에는 안 좋을 수도 있겠네 라는 생각이 든 다음에 motin이 들어간 저희 것 같은 제품을 쓰시는 게 좋습니다. 그걸 구매하지 않더라도 엠오틴 성분을 확인하세요. 라고 하고 엠오틴은 내가 상표 등록을 해놓는 거죠. 그리고 밑에 쪽에서는 강압으로 이제 확신을 주면 좋아요. 지금 자라는 회사들이 그러잖아요. 두피 건강 뭐 실제로 못 느끼면 아무 소용이 없습니다. 실제로 3주 동안 써보시고 못 느끼면 100% 환불해 드립니다. 무조건 환불제를 진행합니다라고 진행하는 거 그러면 탈모는 결핍이 깊기 때문에 이렇게 선택 제어를 하게 되면 무기력하다고 해야 되나 그냥 힘이 없어 이거를 안 살 힘이 없어요. 사야 된다라고 생각을 하는 거죠. 그래서 결핍이 좀 깊은 카테고리에서는 선택 제어 방식이 굉장히 유효합니다. 뭐 하나 예시로 같이 해볼까요? 다이어트 그만 좀 합시다. 아 다이어트 화난 건 아니고 너무 이제 같은 얘기만 하게 될까 봐 다이어트 마이어트 변비 그래요.</w:t>
      </w:r>
    </w:p>
    <w:p w14:paraId="60737CD2" w14:textId="77777777" w:rsidR="0074628F" w:rsidRPr="00E20085" w:rsidRDefault="0074628F" w:rsidP="0074628F">
      <w:pPr>
        <w:pStyle w:val="a3"/>
        <w:spacing w:after="0"/>
        <w:rPr>
          <w:rFonts w:ascii="굴림체" w:eastAsia="굴림체" w:hAnsi="굴림체" w:cs="굴림체"/>
        </w:rPr>
      </w:pPr>
    </w:p>
    <w:p w14:paraId="49887F3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34:14 화자 1</w:t>
      </w:r>
    </w:p>
    <w:p w14:paraId="1486708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변비로 하시죠. 변비 첫 번째 질문 접촉 지점 어디로 잡을까요? 방구요. 화장실 언제 가셨냐고 그게 더 좋은 것 같은데요. 오늘도 실패하셨나요? 그런 거에</w:t>
      </w:r>
      <w:r w:rsidRPr="00E20085">
        <w:rPr>
          <w:rFonts w:ascii="굴림체" w:eastAsia="굴림체" w:hAnsi="굴림체" w:cs="굴림체"/>
        </w:rPr>
        <w:lastRenderedPageBreak/>
        <w:t>서 시작하는 게 좋을 것 같아요. 이미 그런 결핍이 있어서 들어온 거니까 변비는 놀림받을 게 아니라 심각한 질병입니다. 라고 해서 결핍 좀 강조하고 그다음에 질문은 당신의 현재 그 장 건강을 체크해 보세요.</w:t>
      </w:r>
    </w:p>
    <w:p w14:paraId="0496A576" w14:textId="77777777" w:rsidR="0074628F" w:rsidRPr="00E20085" w:rsidRDefault="0074628F" w:rsidP="0074628F">
      <w:pPr>
        <w:pStyle w:val="a3"/>
        <w:spacing w:after="0"/>
        <w:rPr>
          <w:rFonts w:ascii="굴림체" w:eastAsia="굴림체" w:hAnsi="굴림체" w:cs="굴림체"/>
        </w:rPr>
      </w:pPr>
    </w:p>
    <w:p w14:paraId="225653D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35:07 화자 1</w:t>
      </w:r>
    </w:p>
    <w:p w14:paraId="64DC47B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라고 하고 만약에 뭐 테스트가 있으면 여기서 허브로 땡길 수도 있는 거고, 아예 이 설토 프로세스 자체가 물길의 중간 단계로 넣을 수도 있는 거죠. 그런 다음에 그다음에는 뭐, 뭐가 있을까요? 변비에 좋다고 하는 것들은 효과가 없으면 아무 의미가 없는 겁니다. 뭐 그런 것들 넣을 수 있고 뭐 그렇게 가는 거죠. 왜 지금 제가 망설이냐면 이 다음에 준비한 게 그쪽입니다. 그래서 말하다 보니까 아 이거 내가 했던 말 또 하게 되겠구나. 해 가지고 머뭇거린 건데 유산균이 생각해보니까 그 변비잖아요. 그거에 해당하는 거 유산균 먹는 사람들 제가 이제 좀 궁금한 건데 변비가 100%예요. 뭐 어떤 사람들 먹어요. 장 건강 장 건강을 근데 어떤 증상이 있어야 먹는 거 아니에요. 그냥 다 건강해야지만 오히려 이제 그런 걸로 먹는 거고, 또 피부 좋아지려고 먹는 사람도 있나요? 유산균 좋아요. 일단 유산균으로만 한다고 하면 선택 제어할 때 제가 한 거는 이런 방식이었어요.</w:t>
      </w:r>
    </w:p>
    <w:p w14:paraId="71B8DA33" w14:textId="77777777" w:rsidR="0074628F" w:rsidRPr="00E20085" w:rsidRDefault="0074628F" w:rsidP="0074628F">
      <w:pPr>
        <w:pStyle w:val="a3"/>
        <w:spacing w:after="0"/>
        <w:rPr>
          <w:rFonts w:ascii="굴림체" w:eastAsia="굴림체" w:hAnsi="굴림체" w:cs="굴림체"/>
        </w:rPr>
      </w:pPr>
    </w:p>
    <w:p w14:paraId="5B97CDB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36:02 화자 1</w:t>
      </w:r>
    </w:p>
    <w:p w14:paraId="69BCA53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약자에서 강자들을 까야 되기 때문에 기존 시장을 좀 약간은 저격하는 식으로 갔습니다. 효과 없는데 먹다 보면 좋아진다고 하는 광고 회사들 그런 건 없습니다. 효과 없는 건 그만 드세요. 저는 이거 인스타에 카드 광고식으로 돼도 좋다고 생각하거든요. 스토리텔링으로 매일 먹는 유산균 그냥 그런데 습관처럼 또 뜯고 있지는 않으신가요? 유산균은 영양제가 아닙니다. 즉각적인 반응이 없는 건 몸에 안 맞는 거예요. 스스로에게 맞는 유산균을 한 번만 먹어도 바로 알 수 있습니다. 처음에는 좋았는데 이제는 별 반응이 없다구요. 프로바이오틱스 내성 때문입니다. 실제로 내성이 있대요 그래서 내성이 있어서 나중에는 쭉 먹어도 효과가 없는 사람들이 있대 양을 늘리거나 뭐 그렇게 한다고도 하더라고요. 그래서 그런 것도 선택적으로 넣었고 꾸준히 먹어봐야 아는 일반 유산균 엠요틱스는 한 번만 먹어봐도 압니다.</w:t>
      </w:r>
    </w:p>
    <w:p w14:paraId="051A71B1" w14:textId="77777777" w:rsidR="0074628F" w:rsidRPr="00E20085" w:rsidRDefault="0074628F" w:rsidP="0074628F">
      <w:pPr>
        <w:pStyle w:val="a3"/>
        <w:spacing w:after="0"/>
        <w:rPr>
          <w:rFonts w:ascii="굴림체" w:eastAsia="굴림체" w:hAnsi="굴림체" w:cs="굴림체"/>
        </w:rPr>
      </w:pPr>
    </w:p>
    <w:p w14:paraId="628856C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37:00 화자 1</w:t>
      </w:r>
    </w:p>
    <w:p w14:paraId="2377364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유익균의 부족으로 생기는 여러 말 못할 고민 한 포만 드셔보세요. 더 이상 유산균으로 고민하지 마세요. 라고 하는 게 이제 선택 제어로 풀어가는 겁니다. 이거는 이제 카드종으로 하기도 했지만, 이걸 상세페이지에 넣을 수도 있겠죠. 여러 가지 목적으로 쓸 수 있기 때문에 어쨌든 목적은 이 사람이 이만큼 상상할 수 있는 거를 마지막에는 요렇게 좁힌다가 선택 제어의 포인트입니다. 그런 것들이 저는 더 선택 제어가 구매편익보다 더 우월한 그런 상세페이지라고 생각을 하고요. 그다음에 포지셔닝은 선택 제어를 약간 압축해 놓은 건데요. 너무 쉬워서 그냥 간단하게만 설명드리도록 할게요 포지셔닝이 뭐죠 뭐야? 뭐야? 유리안 맞습니다. 내가 어디로 들어갈지를 확인하는 거예요. 뭐 이런 것들이 이제 인식되는 거 한 단어로 하면 포지션이 인식입니다.</w:t>
      </w:r>
    </w:p>
    <w:p w14:paraId="2F6A8EB9" w14:textId="77777777" w:rsidR="0074628F" w:rsidRPr="00E20085" w:rsidRDefault="0074628F" w:rsidP="0074628F">
      <w:pPr>
        <w:pStyle w:val="a3"/>
        <w:spacing w:after="0"/>
        <w:rPr>
          <w:rFonts w:ascii="굴림체" w:eastAsia="굴림체" w:hAnsi="굴림체" w:cs="굴림체"/>
        </w:rPr>
      </w:pPr>
    </w:p>
    <w:p w14:paraId="25F220E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37:55 화자 1</w:t>
      </w:r>
    </w:p>
    <w:p w14:paraId="54E43120"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그래서 제가 쉽게 얘기하면 어디 보자 내 자리가 어디 있나 이렇게 생각하는 게 포지셔닝이에요. 그리고 포지셔닝은 항상 그래프로 보거든요. x축 y축 이 두 개의 기준 cv를 두고 내 회사가 이 카테고리에서 어느 정도 있는지를 파악하는 </w:t>
      </w:r>
      <w:r w:rsidRPr="00E20085">
        <w:rPr>
          <w:rFonts w:ascii="굴림체" w:eastAsia="굴림체" w:hAnsi="굴림체" w:cs="굴림체"/>
        </w:rPr>
        <w:lastRenderedPageBreak/>
        <w:t>겁니다. 이거는 꽤 중요해요. 스타벅스는 가격과 품질로 본다면 어디에 위치해 있나요? 이게 가격이 오른쪽으로 하면 비싼 거고, 품질은 위로 갈수록 좋은 겁니다. 오른쪽이 여기 우상변 여기에 있겠죠. 투썸은 투썸이랑 스타벅스가 많이 차이 나요? 가격 비슷해요. 그리고 스벅 가는 사람이 아 나 투썸은 짜쳐서 못 가겠어 이럽니까 약간 여기 밑에 붙어있어요. 매달려 있어요. 그러면 요즘에 잘 나가는 얘네는요</w:t>
      </w:r>
    </w:p>
    <w:p w14:paraId="513D8D36" w14:textId="77777777" w:rsidR="0074628F" w:rsidRPr="00E20085" w:rsidRDefault="0074628F" w:rsidP="0074628F">
      <w:pPr>
        <w:pStyle w:val="a3"/>
        <w:spacing w:after="0"/>
        <w:rPr>
          <w:rFonts w:ascii="굴림체" w:eastAsia="굴림체" w:hAnsi="굴림체" w:cs="굴림체"/>
        </w:rPr>
      </w:pPr>
    </w:p>
    <w:p w14:paraId="415F42B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38:48 화자 3</w:t>
      </w:r>
    </w:p>
    <w:p w14:paraId="7E8FF24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오른쪽으로</w:t>
      </w:r>
    </w:p>
    <w:p w14:paraId="734E484F" w14:textId="77777777" w:rsidR="0074628F" w:rsidRPr="00E20085" w:rsidRDefault="0074628F" w:rsidP="0074628F">
      <w:pPr>
        <w:pStyle w:val="a3"/>
        <w:spacing w:after="0"/>
        <w:rPr>
          <w:rFonts w:ascii="굴림체" w:eastAsia="굴림체" w:hAnsi="굴림체" w:cs="굴림체"/>
        </w:rPr>
      </w:pPr>
    </w:p>
    <w:p w14:paraId="1D38F9A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38:50 화자 1</w:t>
      </w:r>
    </w:p>
    <w:p w14:paraId="2DCE7EB8"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어 너무 잘 나가지 않아 너무 잘 나가셔 네 왼쪽 위에요. 왼쪽 밑이죠. 그러면 이제 애매한 친구는 원래 얘 위치가 이쪽이었거든요. 근데 얘가 올라가고 이제 회사가 커지니까 약간 가격도 올리고 점주들 생각한다고 해서 그렇게 프로모션 하다 보니까 얘가 올라가서 빈틈이 생긴 거예요. 얘가 계속 저까지 하고 있으면 얘네들이 못생기지 저는 이디아는 계속 저가 전략이었어야 된다고 봐요. 앞으로 없어질 거라고 생각합니다. 이게 포지셔닝을 잘못하면 이렇게 날라가는 거예요. 지금 얘네들을 이길 수가 없거든. 그렇다고 스타벅스 갈려다가 아 나는 이디야가 더 멋있어 이디야 갈래 이런 사람이 있습니까? 이 중간에 껴서 아무것도 강점이 아예 없어졌어 여러분들이 커피 브랜드 지금 만든다면 어디로 들어갈 거예요.</w:t>
      </w:r>
    </w:p>
    <w:p w14:paraId="65E026C4" w14:textId="77777777" w:rsidR="0074628F" w:rsidRPr="00E20085" w:rsidRDefault="0074628F" w:rsidP="0074628F">
      <w:pPr>
        <w:pStyle w:val="a3"/>
        <w:spacing w:after="0"/>
        <w:rPr>
          <w:rFonts w:ascii="굴림체" w:eastAsia="굴림체" w:hAnsi="굴림체" w:cs="굴림체"/>
        </w:rPr>
      </w:pPr>
    </w:p>
    <w:p w14:paraId="633C29C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39:39 화자 1</w:t>
      </w:r>
    </w:p>
    <w:p w14:paraId="161CC6A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스타벅스 위에 더 멋있게 하고 더 비싸게 커피 한 잔에 한 3만원 받아버리고 그렇게 해도 좋은데 그러려면 전문성이나 인테리어나 이런 데 돈을 되게 많이 써야 돼 그러면 쉬운 건 뭐죠</w:t>
      </w:r>
    </w:p>
    <w:p w14:paraId="68FE20C7" w14:textId="77777777" w:rsidR="0074628F" w:rsidRPr="00E20085" w:rsidRDefault="0074628F" w:rsidP="0074628F">
      <w:pPr>
        <w:pStyle w:val="a3"/>
        <w:spacing w:after="0"/>
        <w:rPr>
          <w:rFonts w:ascii="굴림체" w:eastAsia="굴림체" w:hAnsi="굴림체" w:cs="굴림체"/>
        </w:rPr>
      </w:pPr>
    </w:p>
    <w:p w14:paraId="783C54E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39:53 화자 3</w:t>
      </w:r>
    </w:p>
    <w:p w14:paraId="3D91D6E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가격이 지금 나가기 때문에</w:t>
      </w:r>
    </w:p>
    <w:p w14:paraId="1EEDD2DB" w14:textId="77777777" w:rsidR="0074628F" w:rsidRPr="00E20085" w:rsidRDefault="0074628F" w:rsidP="0074628F">
      <w:pPr>
        <w:pStyle w:val="a3"/>
        <w:spacing w:after="0"/>
        <w:rPr>
          <w:rFonts w:ascii="굴림체" w:eastAsia="굴림체" w:hAnsi="굴림체" w:cs="굴림체"/>
        </w:rPr>
      </w:pPr>
    </w:p>
    <w:p w14:paraId="24BECFD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39:55 화자 4</w:t>
      </w:r>
    </w:p>
    <w:p w14:paraId="4738FC8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감사합니다.</w:t>
      </w:r>
    </w:p>
    <w:p w14:paraId="703C4CBC" w14:textId="77777777" w:rsidR="0074628F" w:rsidRPr="00E20085" w:rsidRDefault="0074628F" w:rsidP="0074628F">
      <w:pPr>
        <w:pStyle w:val="a3"/>
        <w:spacing w:after="0"/>
        <w:rPr>
          <w:rFonts w:ascii="굴림체" w:eastAsia="굴림체" w:hAnsi="굴림체" w:cs="굴림체"/>
        </w:rPr>
      </w:pPr>
    </w:p>
    <w:p w14:paraId="5458C101"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39:57 화자 1</w:t>
      </w:r>
    </w:p>
    <w:p w14:paraId="6BF1352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자 생각해보세요. 100원 커피 근데 이제 점주 가맹점 그러니까 본사는 좋지만 가맹점은 되게 힘들겠죠. 그래서 제가 양보한 게 구국한옥 990원 아메리카노를 했는데 이제 계신 분 닉네임이랑 똑같아가지고, 해봤는데 구구카노는 그러면 어디에 해당할까요? 포지셔닝이 다르지 왜냐하면, 얘네들이 1500원 2천 대로 지금 넘어갔거든요. 그래서 여기보다 더 싼 건데 사실은 우리가 인지할 때 여긴데 품질은 요 정도라고 생각하면 되게 잘 되는 거죠. 그러면 아메리카노 자체는 990원인데 나머지 인테리어나 어떤 다른 요소로 품질이 이 정도라고 느끼게 해주면 성공하는 거죠. 그게 포인트예요. 그니까 여러 실제로 느끼는 것보다 얘네들 가면요 인테리어 별로인가요? 싸구려요 완전 불편함 없어요. 깔끔해요.</w:t>
      </w:r>
    </w:p>
    <w:p w14:paraId="1F91FC2E" w14:textId="77777777" w:rsidR="0074628F" w:rsidRPr="00E20085" w:rsidRDefault="0074628F" w:rsidP="0074628F">
      <w:pPr>
        <w:pStyle w:val="a3"/>
        <w:spacing w:after="0"/>
        <w:rPr>
          <w:rFonts w:ascii="굴림체" w:eastAsia="굴림체" w:hAnsi="굴림체" w:cs="굴림체"/>
        </w:rPr>
      </w:pPr>
    </w:p>
    <w:p w14:paraId="3E843BD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40:56 화자 1</w:t>
      </w:r>
    </w:p>
    <w:p w14:paraId="71F96E3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새로 생겨가지고 이미 그 디자인 자체가 쾌적하다고 해야 되나 괜찮아요. 근데도 우리는 싸니까 요 정도로 인식을 하는 거죠. 얘네는 그렇게 생각 안 할 거예</w:t>
      </w:r>
      <w:r w:rsidRPr="00E20085">
        <w:rPr>
          <w:rFonts w:ascii="굴림체" w:eastAsia="굴림체" w:hAnsi="굴림체" w:cs="굴림체"/>
        </w:rPr>
        <w:lastRenderedPageBreak/>
        <w:t>요. 우리는 품질이 요 정도 되는데 싸게 파는 거라고 생각하는 거죠. 그래야 잘 되는 거니까 저는 만약에 이거를 한다고 하면 어떤 식으로 포지셔닝을 하냐면 슬로건을 우리의 구구카노는 환경을 생각하는 따뜻한 회사다. 그래서 아이스는 없습니다. 텀블러를 가져오시면 990원에 드리는 거예요. 그리고 제빙 자판기는 따로 있어요. 본인이 거기다가 얼음을 따로 이제 100원 200원 해서 넣으시면 되는 겁니다. 환경을 생각하는 이거 사실 핑계죠 우리 걸로 주기 싫으니까 대한민국 그리고 저는 셰이크류를 오히려 집중할 것 같아요. 이게 품질을 높이고 우리의 마진을 높이는 구조로 저는 커피를 안 먹으니까 쉐이크를 되게 좋아하는데 생각보다 먹을 수 있는 데가 많이 없습니다. 그래서 이런 식으로 좀 가면 요즘에 커피 안 먹는 사람 꽤 있거든요.</w:t>
      </w:r>
    </w:p>
    <w:p w14:paraId="09071C04" w14:textId="77777777" w:rsidR="0074628F" w:rsidRPr="00E20085" w:rsidRDefault="0074628F" w:rsidP="0074628F">
      <w:pPr>
        <w:pStyle w:val="a3"/>
        <w:spacing w:after="0"/>
        <w:rPr>
          <w:rFonts w:ascii="굴림체" w:eastAsia="굴림체" w:hAnsi="굴림체" w:cs="굴림체"/>
        </w:rPr>
      </w:pPr>
    </w:p>
    <w:p w14:paraId="70CA70A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41:51 화자 1</w:t>
      </w:r>
    </w:p>
    <w:p w14:paraId="2151E25C"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점점 많이 생기고 그래서 이거는 새롭게 여기 들어갈 수 있겠구나 라는 생각을 했습니다. 여러분들이 시장을 들어갈 때 요거를 그리는 건 기본이라고요. 어 이 대장 얘가 제일 높으니까 얘 써놓고 써놓고 요 빈틈으로 들어가야겠다. 그럼 가격도 포지셔닝으로 측정해서 들어갈 수가 있는 거죠. 고렇게 하는 거예요. 여러분들의 알은 어떻게 할 것이냐 그러면 와이 축이나 엑스 축이 다 가격이나 품질만 있나요? 아니지 왜냐하면, 가격이나 품질은 비슷해 그러면 다른 거를 기준해야지 혹은 가격이나 품질은 내가 너무 안 좋아 너무 비싸고 품질도 안 좋아 그럼 다른 걸로 더 다른 기준이 중요하다라고 얘기할 수 있어야죠 만약에 이제 음 우리가 판매량이 되게 높아요. 이러면 여기 x축 y축을 뭘로 설정해야 될까요? 그렇지 상징성과 후기수를 넣는 거죠. 여러분들 무조건 온라인 이커머스 교육은 성과가 중요하고 후기가 중요합니다. 다른 건 다 필요 없어요. 라고 얘기하는 거죠.</w:t>
      </w:r>
    </w:p>
    <w:p w14:paraId="5D65B5C4" w14:textId="77777777" w:rsidR="0074628F" w:rsidRPr="00E20085" w:rsidRDefault="0074628F" w:rsidP="0074628F">
      <w:pPr>
        <w:pStyle w:val="a3"/>
        <w:spacing w:after="0"/>
        <w:rPr>
          <w:rFonts w:ascii="굴림체" w:eastAsia="굴림체" w:hAnsi="굴림체" w:cs="굴림체"/>
        </w:rPr>
      </w:pPr>
    </w:p>
    <w:p w14:paraId="21FB11F2"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42:49 화자 1</w:t>
      </w:r>
    </w:p>
    <w:p w14:paraId="37EC406A"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인지도나 이런 중요한 것들을 빼버리고 고런 식으로 나한테 유리하게끔 두 개를 설정해야 돼요. 시장에서 내 구매 그 타겟의 구매 씨브이 원 투를 생각하고요. 그리고 내가 가장 불리한 원투를 생각해야 돼요. 원 투 까고 이걸로 집중해야 되니까. 그리고 멘트는 되게 저는 쉽다고 생각하는데 여러분들 아까 얘기한 것처럼 사실은 디자인이나 가격으로 결정하시면 안 됩니다. 이 시장은 거품이 너무 심해서 실제 중요한 거는 제대로 기능이 돌아가는지입니다라고 얘기하는 거죠. 고런 식으로 하는 게 포지셔닝 전략에 의한 상세페이지예요. 그래서 미션은 이렇게 주된 cv 두 개랑 내가 불리한 cv 두 개를 적고서 이거 두 개 까고 요걸로 만드는 겁니다.</w:t>
      </w:r>
    </w:p>
    <w:p w14:paraId="7D6FF1A1" w14:textId="77777777" w:rsidR="0074628F" w:rsidRPr="00E20085" w:rsidRDefault="0074628F" w:rsidP="0074628F">
      <w:pPr>
        <w:pStyle w:val="a3"/>
        <w:spacing w:after="0"/>
        <w:rPr>
          <w:rFonts w:ascii="굴림체" w:eastAsia="굴림체" w:hAnsi="굴림체" w:cs="굴림체"/>
        </w:rPr>
      </w:pPr>
    </w:p>
    <w:p w14:paraId="4A95A67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43:42 화자 1</w:t>
      </w:r>
    </w:p>
    <w:p w14:paraId="6A213D76"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상세페이지 맨 상단에 요거는 몇 개 예시를 들어볼 텐데 엔타트하고 포지셔닝이 어떻게 될까요? 자 일단 여기서 엠타탑한테 유리한 거 두 개랑 불리한 거 두 개를 까면 성과 유리하고 환경 유리해 불리한 거 엄청 싸잖아. 무슨 소리야 거저다 거저 진짜 이만하면 됐지 뭐 얼마나 얼굴 보러 왔어 인기 맞아요. 그렇게 되긴 하는데 저는 오히려 여러분들 편견을 깨서 가격을 장점으로 가져왔습니다. 여러분들도 그렇게 생각해요. 여러분들 비싸게 팔고 싶잖아. 싸게 팔고 싶은 사람 그래놓고 나한테 그렇게 해 이거 있잖아.</w:t>
      </w:r>
    </w:p>
    <w:p w14:paraId="183FC437" w14:textId="77777777" w:rsidR="0074628F" w:rsidRPr="00E20085" w:rsidRDefault="0074628F" w:rsidP="0074628F">
      <w:pPr>
        <w:pStyle w:val="a3"/>
        <w:spacing w:after="0"/>
        <w:rPr>
          <w:rFonts w:ascii="굴림체" w:eastAsia="굴림체" w:hAnsi="굴림체" w:cs="굴림체"/>
        </w:rPr>
      </w:pPr>
    </w:p>
    <w:p w14:paraId="61573E7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44:39 화자 1</w:t>
      </w:r>
    </w:p>
    <w:p w14:paraId="6B04DFFB"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위반이야 이러면 자 단점은요, 두 개로 가져갔어요. 어그로성이나 인지도를 단</w:t>
      </w:r>
      <w:r w:rsidRPr="00E20085">
        <w:rPr>
          <w:rFonts w:ascii="굴림체" w:eastAsia="굴림체" w:hAnsi="굴림체" w:cs="굴림체"/>
        </w:rPr>
        <w:lastRenderedPageBreak/>
        <w:t>점으로 가져갔고 가격이나 성과는 그냥 저는 장점으로 봤습니다. 그러면 좀 이상하죠. 여러분들이 어 가격이 비싼데 왜 장점으로 가져왔나 저는 여기서 가격 자체를 높고 성과도 높은 걸로 포지셔닝 했기 때문이에요. 그리고 사실 유튜브 기반에서 교육을 처음 하는 곳은 요쪽에 몰려 있다고 생각했습니다. 성과가 높지 않은데 가격은 그래도 좀 나쁘지 그러니까 높아 여기는 인지도가 있어서 거의 비슷할 정도로 그러고 나서 더 높은 데가 있어요. 이건 완전 나이 드신 분들 상대로 하는 거 가격은 엄청 높은데 실체 같은 게 잘 안 보여 그게 또 이런 게 명맥 유지가 되더라고. 저 같은 경우는 그래도 저희 교육생들이 하거나 아니면 저희 쪽 관련돼서 이렇게 하는 분들이 하는 게 여기 좀 붙어있는 거죠. 그 정도의 포지션이라고 생각했고요. 제가 한번 해볼게요 그러면 좀 전에 그 재료들을 가지고 이커머스 강의가 고민될 때는 일단 나한테 불리한 걸 까고 시작해야 된댔잖아요. 상대표 죄송합니다.</w:t>
      </w:r>
    </w:p>
    <w:p w14:paraId="35117E38" w14:textId="77777777" w:rsidR="0074628F" w:rsidRPr="00E20085" w:rsidRDefault="0074628F" w:rsidP="0074628F">
      <w:pPr>
        <w:pStyle w:val="a3"/>
        <w:spacing w:after="0"/>
        <w:rPr>
          <w:rFonts w:ascii="굴림체" w:eastAsia="굴림체" w:hAnsi="굴림체" w:cs="굴림체"/>
        </w:rPr>
      </w:pPr>
    </w:p>
    <w:p w14:paraId="7B2402AE"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45:37 화자 1</w:t>
      </w:r>
    </w:p>
    <w:p w14:paraId="2F87D355"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엠타트업은 유명하지 않습니다. 유튜브를 시작한 분들은 교육이 처음이지만 너무나 유명합니다. 이거 뭐 사실 존경의 의미는 아니죠. 단순히 유명한 강의를 찾으신다면 저희는 맞지 않습니다. 하지만 제대로 된 교육을 찾으신다면 끝까지 읽어주세요. 오프닝이죠. 끝까지 읽게끔 만드는 겁니다. 그리고 우린 유명하지 않은 거를 사실 저는 나름 유명하다고 생각하는데 엄청 유명하지는 않으니까 그렇게 쓰는 거죠. 두 번째가 핵심의 메리트인데 메리트의 핵심인데 이커머스 교육의 기준은 첫째도 성과 둘째도 성과입니다. 성과가 없으면 안 좋은 거고, 성과가 있으면 좋은 교육일 수 있습니다. 현재 필드에서 활약한 사람이 얼마나 있는지 확인하세요. 여기서 이미 저는 메디트는 끝났다고 보거든요. 근데 이제 또 단점을 까는 거죠. 나한테 불리한 건 또 쌉니다. 중간중간 섞이도록 위에 두 번 까고 시작하기도 하는데 전 하나하나 한 거예요. 구독자에 비해 왜 이렇게 비싸냐고요. 원래 이 비싸냐고는 상세페이지 안 넣는 게 좋습니다.</w:t>
      </w:r>
    </w:p>
    <w:p w14:paraId="08C3431E" w14:textId="77777777" w:rsidR="0074628F" w:rsidRPr="00E20085" w:rsidRDefault="0074628F" w:rsidP="0074628F">
      <w:pPr>
        <w:pStyle w:val="a3"/>
        <w:spacing w:after="0"/>
        <w:rPr>
          <w:rFonts w:ascii="굴림체" w:eastAsia="굴림체" w:hAnsi="굴림체" w:cs="굴림체"/>
        </w:rPr>
      </w:pPr>
    </w:p>
    <w:p w14:paraId="45F28434"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46:33 화자 1</w:t>
      </w:r>
    </w:p>
    <w:p w14:paraId="03C6A279"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근데 예시로 그냥 여러분들한테 드리려고 가져온 건데 다수에게 맞춰진 이야기는 포인트가 공감이지 성장은 아닙니다. 조회 수가 많이 나왔던 거는 그게 성장시키려고 한 게 애초에 아니라는 거죠. 다 김제동학법이니까. 성공할 사람은 애초에 소수니까요? 라고 메리트를 더하는 거죠. 그리고 마지막인데 가격을 단점에서 장점으로 가져온 카피입니다. 10년째 최고가를 유지한다면, 그건 성과에 대한 자신감입니다라고 가격의 단점을 승화한 거죠. 그러니까 여러분들이 이제 단점이라고 생각해서 아예 단점 가격 막 이렇게 했는데 언제든 그리고 피해가지 못할 거라면 장점으로 가져오는 시도가 필요해요. 여러분들 카테고리에서 여러분들 그 지금 제품 여러분들 대부분 막 시장 평균까지 2배 이상 팔려고도 하잖아요. 가능하다니깐요. 충분히 다 가능해요. 근데 그거를 여러분들 자체가 아 우리는 비싸니까 이렇게 생각하면 상세페이지에 다 묻어 나와요. 그렇게 하면 안 돼요. 우리는 완전 자신감이지 우리만큼 이렇게 좋은 제품이 없으니까 이렇게 파는 거지라는 생각을 갖고 임하셔야 된다고 생각합니다.</w:t>
      </w:r>
    </w:p>
    <w:p w14:paraId="7653BECA" w14:textId="77777777" w:rsidR="0074628F" w:rsidRPr="00E20085" w:rsidRDefault="0074628F" w:rsidP="0074628F">
      <w:pPr>
        <w:pStyle w:val="a3"/>
        <w:spacing w:after="0"/>
        <w:rPr>
          <w:rFonts w:ascii="굴림체" w:eastAsia="굴림체" w:hAnsi="굴림체" w:cs="굴림체"/>
        </w:rPr>
      </w:pPr>
    </w:p>
    <w:p w14:paraId="05CB4C7D"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47:31 화자 1</w:t>
      </w:r>
    </w:p>
    <w:p w14:paraId="634209AF" w14:textId="77777777" w:rsidR="0074628F" w:rsidRPr="00E20085" w:rsidRDefault="0074628F" w:rsidP="0074628F">
      <w:pPr>
        <w:pStyle w:val="a3"/>
        <w:spacing w:after="0"/>
        <w:rPr>
          <w:rFonts w:ascii="굴림체" w:eastAsia="굴림체" w:hAnsi="굴림체" w:cs="굴림체"/>
        </w:rPr>
      </w:pPr>
      <w:r w:rsidRPr="00E20085">
        <w:rPr>
          <w:rFonts w:ascii="굴림체" w:eastAsia="굴림체" w:hAnsi="굴림체" w:cs="굴림체"/>
        </w:rPr>
        <w:t xml:space="preserve"> 자신감이 없는 교육은 쌍교육을 이렇게 비유하는 거죠. 그렇게 하면 상대 입장에서는 관여도가 높다면 이거는 메리트 있는 얘기가 될 수 있으니까 그렇게 보시면 되고요. 외모 아까 어떤 새끼가 자 그럼 다음 예시 또 들어가도록 할게요</w:t>
      </w:r>
    </w:p>
    <w:p w14:paraId="777A7A34" w14:textId="77777777" w:rsidR="0074628F" w:rsidRPr="00E20085" w:rsidRDefault="0074628F" w:rsidP="0074628F">
      <w:pPr>
        <w:pStyle w:val="a3"/>
        <w:spacing w:after="0"/>
        <w:rPr>
          <w:rFonts w:ascii="굴림체" w:eastAsia="굴림체" w:hAnsi="굴림체" w:cs="굴림체"/>
        </w:rPr>
      </w:pPr>
    </w:p>
    <w:p w14:paraId="2CB6E0A8" w14:textId="77777777" w:rsidR="00661994" w:rsidRDefault="00661994" w:rsidP="00E1708E">
      <w:pPr>
        <w:pStyle w:val="a3"/>
        <w:spacing w:after="0"/>
        <w:rPr>
          <w:rFonts w:ascii="굴림체" w:eastAsia="굴림체" w:hAnsi="굴림체" w:cs="굴림체"/>
        </w:rPr>
      </w:pPr>
    </w:p>
    <w:p w14:paraId="4F80D33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00:00 화자 1</w:t>
      </w:r>
    </w:p>
    <w:p w14:paraId="1C340E7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근데 r을 여기에 접목을 해서 넣어야 되는데 요 그냥 쉽게 여러분 아시는 왁스입니다. 머리 굳게 하는 거 요거는 상상을 해보는 거예요. 어떤 게 강점 두 개고 이 회사 브랜드의 지금 현재 상황이 단점 두 개는 뭘 까야 될까 얘가 원래 시장 리더였잖아요. 지금 sns 막 활개치면서 다른 것들이 올라오죠 그러면 얘는 뭘 단점으로 넣고 뭘 강점으로 넣을 것이냐 억으로는 단점인 거죠. 그리고 맞아요. 고정력은 너무 중요한 거니까 근데 가스비 하면 진짜 엄청난 고정력으로 유명했죠. 단점은 세정이 진짜 안 돼 까마도 남아있어 계속 그러면 단점인 거지 그런 것들을 두 개 두 개 넣고 머릿속에 지금 카피를 돌리는 거예요. 돌리고 있나요? 나만 돌리고 있는 것 같은데, 그런 것들을 생각을 해야 돼요. 그냥 카피를 만들어서 계속 거기에 대입만 해놓는 거 여러분들 왁스를 고를 때 가장 중요한 게 두 가지가 뭔지 아십니까? 이렇게 시작하는 거죠.</w:t>
      </w:r>
    </w:p>
    <w:p w14:paraId="141BE67E" w14:textId="77777777" w:rsidR="006871DE" w:rsidRPr="00687EBC" w:rsidRDefault="006871DE" w:rsidP="006871DE">
      <w:pPr>
        <w:pStyle w:val="a3"/>
        <w:spacing w:after="0"/>
        <w:rPr>
          <w:rFonts w:ascii="굴림체" w:eastAsia="굴림체" w:hAnsi="굴림체" w:cs="굴림체"/>
        </w:rPr>
      </w:pPr>
    </w:p>
    <w:p w14:paraId="0D661B8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00:59 화자 1</w:t>
      </w:r>
    </w:p>
    <w:p w14:paraId="213B0D3F"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에이 그건 아닙니다. 이러면서 그냥 sns에 유명하다고 좋은 제품이면 아무 제품이나 가져와서 홍보할 수 있을 텐데요. 그런 식으로 가장 중요한 거는 고정력과 뭐 아무거나 넣어도 되는 거죠. 이거에서 지속력과 뭐, 뭐 이런 거를 뭐 역사 같은 거 하면 좋죠. 여기 가장 제일 먼저 했으니까 왜 왁스 회사가 오래된 회사가 없냐면 성분이 안 좋아서 판매 중지가 됐기 때문입니다. 가장 오래된 건 가스비입니다. 라고 하면 거기서 또 같이 더하기가 되는 거죠. 이 두 가지 두 가지를 계속 연습해서 돌리는 아 이 정도로는 말을 안 하시니까 제가 좀 더 옆에 가져왔어요. 호박즙입니다. 호박즙의 오른쪽을 제가 보기까지 친절하게 가져왔는데요. 붓기력은 말하기가 좀 그런데 부기를 빼는 능력을 붓기력이라고 해봤어요. 붓기력 가격 맛 원산지 색 보존력 인지도 후기 넘버원 투 뭐 같아요. 1번은 무조건 중요하지 않습니까?</w:t>
      </w:r>
    </w:p>
    <w:p w14:paraId="7177DF62" w14:textId="77777777" w:rsidR="006871DE" w:rsidRPr="00687EBC" w:rsidRDefault="006871DE" w:rsidP="006871DE">
      <w:pPr>
        <w:pStyle w:val="a3"/>
        <w:spacing w:after="0"/>
        <w:rPr>
          <w:rFonts w:ascii="굴림체" w:eastAsia="굴림체" w:hAnsi="굴림체" w:cs="굴림체"/>
        </w:rPr>
      </w:pPr>
    </w:p>
    <w:p w14:paraId="1EC1A6F8"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01:55 화자 1</w:t>
      </w:r>
    </w:p>
    <w:p w14:paraId="062F2F0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아니 어쨌든 얼굴에 붓기가 안 빠지면 이걸 먹을 이유가 없잖아. 그거랑 두 번 두 번째 근데 이게 결핍이 깊으면 가격은 좀 상관없기도 해요. 비싸도 그럼 가격을 좀 논외로 한다면, 다음은 후기수 이 사람이 진짜 빠졌는지 뭐 그렇게 가정한다면, 그런 카피를 여러분들 생각해보면 되는 거죠. 호박즙 살 때 여러분들 가장 중요한 거 두 가지가 뭔지 아십니까? 얼굴이 빠지는 호박즙은 몇 개 없습니다. 이 성분이 꼭 들어가야 됩니다. 얼굴 붓기에는 그래 가지고 붓기력을 플러스 해놓고, 또 나머지 하나는 가격을 넣기엔 좀 짜치니까 뭐 싸고 좋은 겁니다. 이렇게 얘기하긴 좀 그렇잖아. 가격은 빼고 다른 거를 좀 전에 말씀하신 후기나 뭐 보존력 보존용은 이거 뭐 유통기한 그런 거 얘기하는 거죠. 오히려 이걸 짧게 하면 가치가 되겠네 저희는 구매 후 일주일 안에 드셔야 됩니다.</w:t>
      </w:r>
    </w:p>
    <w:p w14:paraId="5B2B8BC3" w14:textId="77777777" w:rsidR="006871DE" w:rsidRPr="00687EBC" w:rsidRDefault="006871DE" w:rsidP="006871DE">
      <w:pPr>
        <w:pStyle w:val="a3"/>
        <w:spacing w:after="0"/>
        <w:rPr>
          <w:rFonts w:ascii="굴림체" w:eastAsia="굴림체" w:hAnsi="굴림체" w:cs="굴림체"/>
        </w:rPr>
      </w:pPr>
    </w:p>
    <w:p w14:paraId="309D937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02:50 화자 1</w:t>
      </w:r>
    </w:p>
    <w:p w14:paraId="282F8EC8"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여러분들이 먹고 있는 거는 사실은 호박즙이 아니라 그냥 방부제일지 모릅니다 라고</w:t>
      </w:r>
    </w:p>
    <w:p w14:paraId="438551DE" w14:textId="77777777" w:rsidR="006871DE" w:rsidRPr="00687EBC" w:rsidRDefault="006871DE" w:rsidP="006871DE">
      <w:pPr>
        <w:pStyle w:val="a3"/>
        <w:spacing w:after="0"/>
        <w:rPr>
          <w:rFonts w:ascii="굴림체" w:eastAsia="굴림체" w:hAnsi="굴림체" w:cs="굴림체"/>
        </w:rPr>
      </w:pPr>
    </w:p>
    <w:p w14:paraId="6CA288D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02:57 화자 2</w:t>
      </w:r>
    </w:p>
    <w:p w14:paraId="3269709C"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아니 뭔가</w:t>
      </w:r>
    </w:p>
    <w:p w14:paraId="1211E0EC" w14:textId="77777777" w:rsidR="006871DE" w:rsidRPr="00687EBC" w:rsidRDefault="006871DE" w:rsidP="006871DE">
      <w:pPr>
        <w:pStyle w:val="a3"/>
        <w:spacing w:after="0"/>
        <w:rPr>
          <w:rFonts w:ascii="굴림체" w:eastAsia="굴림체" w:hAnsi="굴림체" w:cs="굴림체"/>
        </w:rPr>
      </w:pPr>
    </w:p>
    <w:p w14:paraId="52EE85D1"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03:00 화자 1</w:t>
      </w:r>
    </w:p>
    <w:p w14:paraId="239072B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lastRenderedPageBreak/>
        <w:t xml:space="preserve"> 공감이 되셨나 봐요. 오늘 재밌는 분들 많이 왔네요. 그래서 고런 식으로 두 가지 두 가지 두 가지 두 가지는 짤 수 있죠. 그러니까 여러분들이 되게 꿰뚫기를 배운 거예요. cv가 뭔지를 바로 파악하는 거 대부분 요즘에 이거 먹는 사람들이 성형한 다음에 먹는다니깐요. 그 사람들한테 특화된 거를 공략하면 돼요. 호박즙 같은 거 그리고 이거 약간 미신 아닙니까 호박즙 진짜 뭐 논문이 있나 한번 찾아보셔도 좋구요. 자 포지셔닝에서 중요한 질문 하나 할게요 19기에서 지금 기억나는 사람은 좋겠다. 인기 스타네 발표 한 번 더 시키고 싶다.</w:t>
      </w:r>
    </w:p>
    <w:p w14:paraId="778E0E34" w14:textId="77777777" w:rsidR="006871DE" w:rsidRPr="00687EBC" w:rsidRDefault="006871DE" w:rsidP="006871DE">
      <w:pPr>
        <w:pStyle w:val="a3"/>
        <w:spacing w:after="0"/>
        <w:rPr>
          <w:rFonts w:ascii="굴림체" w:eastAsia="굴림체" w:hAnsi="굴림체" w:cs="굴림체"/>
        </w:rPr>
      </w:pPr>
    </w:p>
    <w:p w14:paraId="1FC3C96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03:41 화자 2</w:t>
      </w:r>
    </w:p>
    <w:p w14:paraId="3512D05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감사합니다.</w:t>
      </w:r>
    </w:p>
    <w:p w14:paraId="2DCF2B24" w14:textId="77777777" w:rsidR="006871DE" w:rsidRPr="00687EBC" w:rsidRDefault="006871DE" w:rsidP="006871DE">
      <w:pPr>
        <w:pStyle w:val="a3"/>
        <w:spacing w:after="0"/>
        <w:rPr>
          <w:rFonts w:ascii="굴림체" w:eastAsia="굴림체" w:hAnsi="굴림체" w:cs="굴림체"/>
        </w:rPr>
      </w:pPr>
    </w:p>
    <w:p w14:paraId="7FB6CAE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03:42 화자 1</w:t>
      </w:r>
    </w:p>
    <w:p w14:paraId="229232E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또 네 그 사람들이 포지션이 된 사람들이라고 그 외에는 조금 잔인하게 얘기하면 없는 사람이라고 이 카테고리에서 그래서 발버둥을 쳐야 된다는 거죠. 진짜로 오줌싸기라도 해야 되는 거야. 무리한 행동을 하면 기억에 남았을 테니까. 처음에 내가 약재할 때는 조금 무리수를 던져서라도 상대 폐지를 구성하고 물길이를 해야 됩니다. 그다음에 메이저로 가는 것처럼 점잖을 떠는 거지 우리 쪽에서 상장해서 지금 잘 된 회사가 어디예요. 메디큐브 그 만든 거기 초반에 얼마나 퍼포먼스가 강했는데요. 저래도 되나 싶을 정도로 그러다가 지금은 점잖 딱 떨고 있잖아요. 우리는 원래부터 이렇게 점잖은 곳이었다라는 식으로 여러분들이 그런 것들을 잘해야 그 카테고리에서 잘 살아남을 수 있을 거라고 생각을 합니다. 자 그러면 이제 제가 19기에서 여러분들 살아남는 거에 대한 기준을 몇 개 쓸 텐데 뭐가 좋을까요?</w:t>
      </w:r>
    </w:p>
    <w:p w14:paraId="5DB73928" w14:textId="77777777" w:rsidR="006871DE" w:rsidRPr="00687EBC" w:rsidRDefault="006871DE" w:rsidP="006871DE">
      <w:pPr>
        <w:pStyle w:val="a3"/>
        <w:spacing w:after="0"/>
        <w:rPr>
          <w:rFonts w:ascii="굴림체" w:eastAsia="굴림체" w:hAnsi="굴림체" w:cs="굴림체"/>
        </w:rPr>
      </w:pPr>
    </w:p>
    <w:p w14:paraId="591895B0"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04:42 화자 1</w:t>
      </w:r>
    </w:p>
    <w:p w14:paraId="1F3358D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첫 번째 두 번째가 여러분들이 쓰기에 여러분들 지금 실력 다 좋아요. 그래서 이제 사실 19금을 기억하는 이유는 수익과 실력 전달력은 아니고 뭐 자기 강점을 여기서 두 가지 가져와야 된다고 여기서 살아남기 위해선 뭐 수익과 인지도라고 볼게요 인지도 수익과 인지도를 이제 본다면 이 사람은 어디에 위치한다는지 한번 보세요. 어디에 있는 것 같아요. 엠타트업에서만큼은 그래도 뭐 조금은 저는 이 사진이 너무 귀엽더라고. 요 정도 있겠죠. 그럼 잘 보세요. 프레임을 깨드리겠습니다. 이 사람은 대학생 때입니다. 맞아요.</w:t>
      </w:r>
    </w:p>
    <w:p w14:paraId="0FE39955" w14:textId="77777777" w:rsidR="006871DE" w:rsidRPr="00687EBC" w:rsidRDefault="006871DE" w:rsidP="006871DE">
      <w:pPr>
        <w:pStyle w:val="a3"/>
        <w:spacing w:after="0"/>
        <w:rPr>
          <w:rFonts w:ascii="굴림체" w:eastAsia="굴림체" w:hAnsi="굴림체" w:cs="굴림체"/>
        </w:rPr>
      </w:pPr>
    </w:p>
    <w:p w14:paraId="297DFCF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05:29 화자 1</w:t>
      </w:r>
    </w:p>
    <w:p w14:paraId="615E543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왼쪽 아래죠 뭐 아무도 모르고 그냥 수익도 낮았으니까 그럼 가장 날카롭게 바이럴 일할 때 가족들한테 짜증내고 막 수익 이제 막 천만 원 막 찍을 때 네 맞아요. 한 요 정도 되겠죠. 그리고 블로그 강의 시작했을 때는 요 정도 그리고 이제 막 스마트 스토어로 넘어왔을 때 포지셔닝이 어쩌면 내 과거의 싸움이기도 합니다. 내 과거가 예전에 이랬지만 그런데 사람들도 있겠죠. 높았다가 떨어지는 사람들도 있겠죠. 그렇게 되면 안 된다는 거죠. 그러니까 여러분들이 막 포지셔닝을 이제 이 카테고리에서 경쟁만 생각하지만 내 제품이 내 과거보다 좋은 제품으로 계속 업그레이드되고 가치 더하기 하고 좋아지는 거가 되게 중요한 거죠. 그랬을 때 경쟁 상대들은 알아서 떨어져 이 안에서 떨어져 나간 경쟁 상대들이 얼마나 많았겠어요. 내가 나를 이기면서 내가 나를 졌으면 내가 그 경쟁 상대한테도 졌겠죠. 포지셔닝은 요런 식으로 스스로를 성장시키는 용도로도 쓸 수 있다고 생각을 하구요.</w:t>
      </w:r>
    </w:p>
    <w:p w14:paraId="7AD19C91" w14:textId="77777777" w:rsidR="006871DE" w:rsidRPr="00687EBC" w:rsidRDefault="006871DE" w:rsidP="006871DE">
      <w:pPr>
        <w:pStyle w:val="a3"/>
        <w:spacing w:after="0"/>
        <w:rPr>
          <w:rFonts w:ascii="굴림체" w:eastAsia="굴림체" w:hAnsi="굴림체" w:cs="굴림체"/>
        </w:rPr>
      </w:pPr>
    </w:p>
    <w:p w14:paraId="567057A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lastRenderedPageBreak/>
        <w:t>06:29 화자 1</w:t>
      </w:r>
    </w:p>
    <w:p w14:paraId="2EE011A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결국에는 요렇게 돼야 되니까. 여러분들이 이 y축과 x축을 뭘로 둘 것이냐 제가 들어 드린 기준들이 되게 많았죠 전달력과 기획력 그런 것들 두 개 잡고 계속 같이 성장 이런 거 너무 멋있다고 생각을 하거든요. 그런 것들도 생각하면 되고 여기서 뭘 할 것이냐가 중요합니다. 그리고 18기 때 처음으로 했던 스토리텔링 방식의 상세페이지가 있었죠. 지금은 그나라에서 한 분만 제대로 쓰고 계신 것 같은데, 아니 지금 근데 실제로 되게 많이 하고 있습니다. 외부에서도 많이 따라하고 있고 그게 누구죠 잘 쓰는 사람은 요 사람이죠. 제가 이분을 소개를 하도록 할 텐데요. 여러분 강의 잘 들으셨나요? 이분은 3.5기 교육생입니다. 3.5기 그 짜투리 기수예요. 점오 기수가 한 번 있었어요. 그래서 3.5기였는데 이분이 저한테 조금 코치질하고 가까워지시면서 결혼에 대한 질문을 하셨어요. 그러니까 중요한 선택을 좀 저한테 질문 주신 적이 많았거든요.</w:t>
      </w:r>
    </w:p>
    <w:p w14:paraId="651278BA" w14:textId="77777777" w:rsidR="006871DE" w:rsidRPr="00687EBC" w:rsidRDefault="006871DE" w:rsidP="006871DE">
      <w:pPr>
        <w:pStyle w:val="a3"/>
        <w:spacing w:after="0"/>
        <w:rPr>
          <w:rFonts w:ascii="굴림체" w:eastAsia="굴림체" w:hAnsi="굴림체" w:cs="굴림체"/>
        </w:rPr>
      </w:pPr>
    </w:p>
    <w:p w14:paraId="10AE6CD6"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07:29 화자 1</w:t>
      </w:r>
    </w:p>
    <w:p w14:paraId="0E920B7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임무님 제가 결혼을 하고 싶은데 이게 맞는지 모르겠습니다. 좀 들어봐. 주세요. 그래서 네 말씀하세요. 그랬더니, 제 아내가 데이트를 하는데 자꾸 전화를 받는데 학부모한테 왜요 그랬더니, 그때 당시에 막 어린이집 교사 유치원생 교사인데 CCTV 같은 거 나와 가지고 막 폭행하고 이런 게 한창 그때 기억나세요. 그때여서 학부모가 계속 데이트를 해야 되는데 저녁을 못 먹게 계속 전화한다는 거야. 그리고 그 전화가 좋은 소리 하려고 전화한 게 아니잖아요. 그걸 보면서 좀 안타까움을 느끼셨나 봐요. 작형님이 그래서 작형님이 그 사람한테 너 일하지 마 평생 내가 500씩 줄게라고 했다는 거야. 저는 그때 아 그런 마음이 든다면 결혼하시는 게 맞는 것도 너무 멋있는 것 같아요. 나보다 더 어른 같다라는 생각을 했거든요. 이게 지금 스토리텔링 방식으로 사람을 소개한 거예요. 그때 했던 이야기로 이게 제가 장창님은 책임감이 있고요. 어린 나이에 비해서 더 성숙하고요.</w:t>
      </w:r>
    </w:p>
    <w:p w14:paraId="13CF614D" w14:textId="77777777" w:rsidR="006871DE" w:rsidRPr="00687EBC" w:rsidRDefault="006871DE" w:rsidP="006871DE">
      <w:pPr>
        <w:pStyle w:val="a3"/>
        <w:spacing w:after="0"/>
        <w:rPr>
          <w:rFonts w:ascii="굴림체" w:eastAsia="굴림체" w:hAnsi="굴림체" w:cs="굴림체"/>
        </w:rPr>
      </w:pPr>
    </w:p>
    <w:p w14:paraId="15D484D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08:27 화자 1</w:t>
      </w:r>
    </w:p>
    <w:p w14:paraId="14F9ED7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이렇게 말하는 것보다 훨씬 힘이 있다고 스토리텔링이 가장 힘이 셉니다. 여러분들은 누군가한테 인상 깊은 어떤 영감을 얻었을 때는 그 사람의 외모나 이런 것도 중요하겠지만, 그 사람의 스토리에 끌릴 때가 훨씬 많은 거죠. 그러면 우리 아래 스토리도 입혀줘야 되잖아요. 우리 제품에 그게 그 자체로 가치 더하기잖아. 스토리텔링이 되게 중요한 거죠. 연예인들이 한 번에 날라 올라가는 이유가 이런 것들이잖아요. 이게 스토리라고 지금 이러고 있다는 게 아니라 예전에 얘가 했던 스토리가 되는 거라고 그 스토리가 구리면 우리는 미워하는 거고, 얘 외모가 바뀝니까 과거에 학폭했다고 해서 그대로인데 알은 그대로인데 스토리가 바뀌잖아. 그 스토리를 조종하는 전지전능한 사람들이 여러분인 거죠. 그리고 각자의 스토리텔링을 하는 게 인생에선 되게 중요한 거고, 그러니까 저도 앵무원 스토리잖아요. 제 스토리를 제가 짜고 나아가는 거니까 그래서 저는 스토리텔링이 되게 중요하다고 생각하구요.</w:t>
      </w:r>
    </w:p>
    <w:p w14:paraId="531816F8" w14:textId="77777777" w:rsidR="006871DE" w:rsidRPr="00687EBC" w:rsidRDefault="006871DE" w:rsidP="006871DE">
      <w:pPr>
        <w:pStyle w:val="a3"/>
        <w:spacing w:after="0"/>
        <w:rPr>
          <w:rFonts w:ascii="굴림체" w:eastAsia="굴림체" w:hAnsi="굴림체" w:cs="굴림체"/>
        </w:rPr>
      </w:pPr>
    </w:p>
    <w:p w14:paraId="5E36040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09:25 화자 1</w:t>
      </w:r>
    </w:p>
    <w:p w14:paraId="59457BE0"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원티에 대한 스토리텔링 방식 그리고 개인화 징징하는 무슨 말이냐면 요즘의 사람들이 다 굉장히 개인화돼 있습니다. 폐쇄적이에요. 알고리즘도 겹치는 경우가 많이 없습니다. 주변 사람들이랑 봐도 본인한테 딱 맞춤식으로 제공되는 것들을 받고 있어요. 그러다 보니까 나한테 딱 맞는다는 느낌이 들면 거기에 충성합니다. 그래서 이 원티의 스토리텔링 방식이 되게 유효해요. 징징거리는 걸 좋</w:t>
      </w:r>
      <w:r w:rsidRPr="00687EBC">
        <w:rPr>
          <w:rFonts w:ascii="굴림체" w:eastAsia="굴림체" w:hAnsi="굴림체" w:cs="굴림체"/>
        </w:rPr>
        <w:lastRenderedPageBreak/>
        <w:t>아해 아 나는 왜 나한테는 이렇게 하고 소리를 들어주면 돼요. 처음에 그래서 공감이 되게 중요한 게 이 부분 스토리텔링이고요. 제가 그때 말씀드렸지만 무당이 되면 됩니다. 여러분들 상대표지 맨 위에 이래서 왔구나 이러면서 딱 깔면 돼 그럼 어 맞아 이래서 왔어 내 마음은 이랬는데 여기만큼 날 이해하는 데는 없어 그래서 스토리텔링의 3요소가 이 세 가지입니다. 공감성과 결핍성과 프레임 이 프레임은 스토리텔링의 가장 강점인데 어 판매자와 구매자는 적이죠.</w:t>
      </w:r>
    </w:p>
    <w:p w14:paraId="59AE1977" w14:textId="77777777" w:rsidR="006871DE" w:rsidRPr="00687EBC" w:rsidRDefault="006871DE" w:rsidP="006871DE">
      <w:pPr>
        <w:pStyle w:val="a3"/>
        <w:spacing w:after="0"/>
        <w:rPr>
          <w:rFonts w:ascii="굴림체" w:eastAsia="굴림체" w:hAnsi="굴림체" w:cs="굴림체"/>
        </w:rPr>
      </w:pPr>
    </w:p>
    <w:p w14:paraId="0713C2F3"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10:24 화자 1</w:t>
      </w:r>
    </w:p>
    <w:p w14:paraId="1C2A9A2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반대편에 있는데, 스토리텔링 기법을 통해서 같은 편으로 만들어요. 야 나도 너 같은 마음으로 이걸 만든 거야. 똑같애 너랑 나랑 프레임을 묶어버립니다. 이 세 가지가 굉장히 큰 강점이 되는 거죠. 제가 지금 스토리텔링 방식으로 하나를 짜볼게요 그냥 제가 아까도 말씀드렸지만 저는 밥을 못 먹어요. 강의 때 그러면 저는 11시쯤에 첫 끼를 먹는 겁니다. 강의 때 항상 왜 안 먹을까요? 아시지 않습니까? 화장실을 갈 수가 없잖아요. 제가 비울 수가 그래 가지고 혹시나 긴장하고 이러면 탈날 수가 있잖아요. 체하거나 밥을 잘 안 먹게 돼 그럼 이게 건강해질까요? 이렇게 계속 살면 강의할 때도 기운이 잘 없고 아예 그냥 어지러울 때가 좀 있어요. 밥을 안 먹으니까 되게 안 좋다고 이게 뭐 사람들은 이제 상황에 따라 다르지만 과민성 대장 증후군 이렇게 얘기하기도 하더라고요. 저는 이게 궁극적으로는 안 좋다고 생각해요.</w:t>
      </w:r>
    </w:p>
    <w:p w14:paraId="296894A6" w14:textId="77777777" w:rsidR="006871DE" w:rsidRPr="00687EBC" w:rsidRDefault="006871DE" w:rsidP="006871DE">
      <w:pPr>
        <w:pStyle w:val="a3"/>
        <w:spacing w:after="0"/>
        <w:rPr>
          <w:rFonts w:ascii="굴림체" w:eastAsia="굴림체" w:hAnsi="굴림체" w:cs="굴림체"/>
        </w:rPr>
      </w:pPr>
    </w:p>
    <w:p w14:paraId="2C1B6CE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11:23 화자 1</w:t>
      </w:r>
    </w:p>
    <w:p w14:paraId="332E00DC"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왜냐하면, 강의 때뿐만 아니라 이런 게 이제 갑자기 문제가 되는 사람은 그 뭐 버스 같은 걸 탈 때도 무섭고 대중교통 탈 때도 무섭고 데이트할 때도 되게 신경 쓰일 수도 있잖아요. 저는 이런 시간을 꽤 오래 겪었습니다. 그런 게 간단히 먹는 게 일상이 됐어요. 저는 살찌는 사람들이 이해가 안 돼 저는 항상 뭘 집중하면 살이 빠지니까 엠타트업 하고 이만한 다이어트가 없으면 5kg나 빠졌는데 저는 그런 사람이거든요. 그래서 저 같은 사람들이 또 있을 거라고 생각을 했어요. 예민한 대장을 갖고 있는 사람들이 그래서 다니던 회사도 그만두고 이거에 대한 연구만 3년째 하고 있습니다. 그래서 저 같은 사람들이 없어지고 한 명이라도 더 이런 불안함을 안 갖기 위해 이 제품에 대한 개발을 투자했고 처음엔 시행착오가 되게 많았어요. 왜냐하면, 이게 이제 결국에 변비에 해당하는 제품과 이 제품을 비슷하게 보더라고.</w:t>
      </w:r>
    </w:p>
    <w:p w14:paraId="06E3C613" w14:textId="77777777" w:rsidR="006871DE" w:rsidRPr="00687EBC" w:rsidRDefault="006871DE" w:rsidP="006871DE">
      <w:pPr>
        <w:pStyle w:val="a3"/>
        <w:spacing w:after="0"/>
        <w:rPr>
          <w:rFonts w:ascii="굴림체" w:eastAsia="굴림체" w:hAnsi="굴림체" w:cs="굴림체"/>
        </w:rPr>
      </w:pPr>
    </w:p>
    <w:p w14:paraId="6B328BAF"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12:20 화자 1</w:t>
      </w:r>
    </w:p>
    <w:p w14:paraId="0D25AF0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근데 저는 전혀 다른 기능이라고 생각해서 계속 연구를 했던 거거든요. 그래서 드디어 올해 초에 나왔습니다. 과민성 대장 증후군 전용 유산균 과민이 24라고 하는 게 스토리텔링 방식인 거죠. 그래서 개인의 경험담을 넣어서 판매폐해지는 거 이러면 뭐가 좋냐면 물길하기가 좋습니다. 제가 판매자입니다. 라고 할 수가 있어요. 이거 이런 부분에 해당 혹시 제가 말한 거 증상 1 2 3번 중에 해당되는 거 있으신지 혹은 다 해당되는지만 얘기해 주세요. 뭐 이런 것들 댓글을 하거나 물길 할 때 되게 유효해지는 거죠. 결국엔 물길로 이제 문제를 삼으니까 저는 여러분들이 과민이 무슨 뜻인지 아시죠. 과민성 대장 증후군인데 과민이라고 하면 좀 귀여우니까 그리고 24는 뭐 24시간 이제 그렇게 합니다. 원티는 1명입니다. 1명을 만족시키는 건데 그 당사자를 만족시키는 거예요. 그게 내가 되는 거죠.</w:t>
      </w:r>
    </w:p>
    <w:p w14:paraId="79B8CCD9" w14:textId="77777777" w:rsidR="006871DE" w:rsidRPr="00687EBC" w:rsidRDefault="006871DE" w:rsidP="006871DE">
      <w:pPr>
        <w:pStyle w:val="a3"/>
        <w:spacing w:after="0"/>
        <w:rPr>
          <w:rFonts w:ascii="굴림체" w:eastAsia="굴림체" w:hAnsi="굴림체" w:cs="굴림체"/>
        </w:rPr>
      </w:pPr>
    </w:p>
    <w:p w14:paraId="4197A634"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13:16 화자 1</w:t>
      </w:r>
    </w:p>
    <w:p w14:paraId="71CFFF04"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lastRenderedPageBreak/>
        <w:t xml:space="preserve"> 나를 원티로 놓고 만족시키면 모두를 만족시킬 수 있다라고 생각하는 게 원티에 대한 스토리텔링 방식이고요. 요거는 이제 만약에 여러분들이 저도 좀 전에 이런 것들을 여러분들이 약간 타겟이라고 생각해서 구상해서 말한 거잖아요. 이런 것처럼 아이디어가 잘 안 떠오르면 그냥 리뷰를 보거나 지식인 쪽을 보면 아이디어가 많이 나와요. 자 요거는 무슨 제품이냐면 그 이어플러그 제품이거든요. 그 리뷰를 하나 찾은 건데 남자친구가 야간 일만 한대 그래서 자고 있을 때 가족분들 오면 잠이 깨서 아예 잠을 못 잔대 그래서 요 요거 3줄 요게 이제 스토리텔링으로 나올 수 있는 거죠. 저희 남편은 3교대 뭐 그 소방사입니다. 그래서 잠을 제대로 못 자서 늘 걱정이었습니다. 이렇게 스토리텔링이 쭉 나올 수 있는 거죠. 그거를 지식인 같은 거 보면 쭉쭉 나온다는 거죠. 요거는 이제 뭐였지 이게 안 돼 수면 안 돼 같은 건데 여행 갈 때 베트남 가는데 5시간 동안 잘 잤다 이런 거거든요.</w:t>
      </w:r>
    </w:p>
    <w:p w14:paraId="53772C65" w14:textId="77777777" w:rsidR="006871DE" w:rsidRPr="00687EBC" w:rsidRDefault="006871DE" w:rsidP="006871DE">
      <w:pPr>
        <w:pStyle w:val="a3"/>
        <w:spacing w:after="0"/>
        <w:rPr>
          <w:rFonts w:ascii="굴림체" w:eastAsia="굴림체" w:hAnsi="굴림체" w:cs="굴림체"/>
        </w:rPr>
      </w:pPr>
    </w:p>
    <w:p w14:paraId="1DEF06E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14:14 화자 1</w:t>
      </w:r>
    </w:p>
    <w:p w14:paraId="75E9323F"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요런 거 여행 갈 때마다 비행기에서 제대로 못 자가지고 내가 고생했다라고 해서 또 그 스토리텔링 식의 상세페이지를 뽑을 수도 있는 거죠. 이렇게 쭉쭉 뽑는 게 필요한데 스토리텔링 방식이 제가 여기서 말한 것 중에는 가장 난이도가 높습니다. 왜냐하면, 여러분들이 여러분들 안에 과몰입돼서 빠져있거든요. 이야기 상대의 원티를 생각 잘 못하고 그래서 만약에 난이도 면에서만 본다면 맨 위가 제일 쉽구요. 그다음에 내려올수록 쉽지 않다 아니다. 선택 제어보다는 포지션이 좀 더 쉬운 것 같습니다. 2~3번만 바꾸면 될 것 같아요. 스토리텔링은 그 묻지마 베끼기는 하지 마시고요. 내 경험이 녹아든 걸로 연습으로 만들어보세요. 알이 없더라 하더라도 그러면 좀 더 적합하게 하실 수 있다. 있다고 생각합니다. 그리고 원트에 대한 내용을 하여튼 원트는 이제 약간 설명을 드렸지만 배제하는 게 포인트입니다. 그러니까 누굴 사게끔 하는 게 포인트라고 그러면 알아서 설득력이 생겨요 죄송합니다. 과민 이십사는 모두를 위해 만들어지지 않았습니다.</w:t>
      </w:r>
    </w:p>
    <w:p w14:paraId="0E3982AA" w14:textId="77777777" w:rsidR="006871DE" w:rsidRPr="00687EBC" w:rsidRDefault="006871DE" w:rsidP="006871DE">
      <w:pPr>
        <w:pStyle w:val="a3"/>
        <w:spacing w:after="0"/>
        <w:rPr>
          <w:rFonts w:ascii="굴림체" w:eastAsia="굴림체" w:hAnsi="굴림체" w:cs="굴림체"/>
        </w:rPr>
      </w:pPr>
    </w:p>
    <w:p w14:paraId="4F567D43"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15:14 화자 1</w:t>
      </w:r>
    </w:p>
    <w:p w14:paraId="4410547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오직 과민성 대장을 갖고 계신 분들만 봐주세요. 여기서 또 제거해 변비 때문에 유산균을 찾는 분들은 나가주세요. 우리는 과민성 대장에만 타고난 이유를 말씀드리겠습니다. 이렇게 그럼 여러분들 좀 아쉽지 않아요. 변비 때문에 들어온 사람들 사게 하면 되잖아. 그죠 아쉬워요 안 아쉬워요 아쉬워요 왜 이걸 안 아쉬워해도 되냐면요 이게 제가 배제 설득 전략을 상세페이지로 한 건데 보세요. 1번 할 수 있어요. 여러분들 애초에 못해 우리가 약자에서 시작하니까 근데 2번은 가능할 것 같죠 이 시장이 별로 없더라고.</w:t>
      </w:r>
    </w:p>
    <w:p w14:paraId="418482D7" w14:textId="77777777" w:rsidR="006871DE" w:rsidRPr="00687EBC" w:rsidRDefault="006871DE" w:rsidP="006871DE">
      <w:pPr>
        <w:pStyle w:val="a3"/>
        <w:spacing w:after="0"/>
        <w:rPr>
          <w:rFonts w:ascii="굴림체" w:eastAsia="굴림체" w:hAnsi="굴림체" w:cs="굴림체"/>
        </w:rPr>
      </w:pPr>
    </w:p>
    <w:p w14:paraId="139C3B63"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16:01 화자 1</w:t>
      </w:r>
    </w:p>
    <w:p w14:paraId="6B9F112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검색량은 9천 건 넘을걸요 여기가 없어 알이 제대로 된 게 여기는 먹을 수 있을 것 같죠 먹고 나면 위도 먹을 수 있다고 그러니까 지금 여기를 철저히 버려야 먹을 수 있다고 애매하면 얘네 그냥 말빨이구나 이렇게 생각할 거 아니야. 여기 한 다음에 나중에 이제 유산이도 출시하면 되는 거죠. 변비니 뭐 이런 거 출시하면 되는데 그래서 고런 식으로 틈새 찾고 넓히는 게 필요하지 여러분들이 처음부터 과욕 뿌리면 아무것도 안 됩니다. 그래서 요거는 다섯 가지로 다 만드세요. 미션을 근데 이거를 다 만드는 게 막 진짜 디자이너고 이게 아니라 콘티맛 카피 맛 툭툭 이게 오래 생각해서 할 게 아니라는 거를 여러분들이 직접 느껴보셔야 돼요. 별로 힘들지 않고 그냥 바로바로 한다는 거에 대한 생각만 있으</w:t>
      </w:r>
      <w:r w:rsidRPr="00687EBC">
        <w:rPr>
          <w:rFonts w:ascii="굴림체" w:eastAsia="굴림체" w:hAnsi="굴림체" w:cs="굴림체"/>
        </w:rPr>
        <w:lastRenderedPageBreak/>
        <w:t>면 되니까. 너무 걱정하지 마시고요. 그냥 커피만 5개 쓰는 게 이제 그 설득 뭐야?</w:t>
      </w:r>
    </w:p>
    <w:p w14:paraId="50626E0B" w14:textId="77777777" w:rsidR="006871DE" w:rsidRPr="00687EBC" w:rsidRDefault="006871DE" w:rsidP="006871DE">
      <w:pPr>
        <w:pStyle w:val="a3"/>
        <w:spacing w:after="0"/>
        <w:rPr>
          <w:rFonts w:ascii="굴림체" w:eastAsia="굴림체" w:hAnsi="굴림체" w:cs="굴림체"/>
        </w:rPr>
      </w:pPr>
    </w:p>
    <w:p w14:paraId="6B248A83"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17:00 화자 1</w:t>
      </w:r>
    </w:p>
    <w:p w14:paraId="73E2C0B8"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배제 설득에 관련된 거니까 선택 제어니까 고런 식으로 하시면 되는 거죠. 네 하실 수 있으시죠. 이게 잘 나오면 이때까지 다 잘 배운 거예요. 그런데 이게 안 나오면 우리는 9주까지 빡세게 그냥 빈틈없이 피드백하고 그렇게 해야 되는 거죠. 왜냐면, 이거는 피드백하는 시간이 꽤 길거든요. 여러분들이 한 거를 피드백 할 거 아니에요. 상세페이지를 그리고 제가 다 카피 바꾸고 막 이럴 거 아니에요. 그때부터 제대로 전달이 되는 거니까 조금 요거는 신경 써서 해주시면, 좋을 것 같구요. 이제 물길 마인드맵은 5분 쉬었다가 진행하도록 하겠습니다. 자 그래서 물길은요, 여러분들 사고력 바탕으로 물길을 할려면 가장 잘할 수 있는 건 관찰부터입니다. 그러니까 벤치마킹을 하기 위해서는 잘 관찰해야 돼요. 근데 여기서 이제 묻지마 베낌이나 뭐 이런 걸 하는 이유가 잘 못 관찰해서 저희가 어떤 원료죠 물길이 돌아가는지 모르니까 이어지지도 않는 거를 따라 하고 있는 거죠.</w:t>
      </w:r>
    </w:p>
    <w:p w14:paraId="5D0839DE" w14:textId="77777777" w:rsidR="006871DE" w:rsidRPr="00687EBC" w:rsidRDefault="006871DE" w:rsidP="006871DE">
      <w:pPr>
        <w:pStyle w:val="a3"/>
        <w:spacing w:after="0"/>
        <w:rPr>
          <w:rFonts w:ascii="굴림체" w:eastAsia="굴림체" w:hAnsi="굴림체" w:cs="굴림체"/>
        </w:rPr>
      </w:pPr>
    </w:p>
    <w:p w14:paraId="1FA0F090"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18:00 화자 1</w:t>
      </w:r>
    </w:p>
    <w:p w14:paraId="7C3981E6"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잘 관찰하는 방법을 말씀드리도록 할게요 이왕 시작했으니까 유산균으로 이어서 가보겠습니다. 유산균의 대표적인 키워드들이 요렇게 있더라고요. 강아지 임산부 어린이 질 유산균 뭐 이렇게 있는데, 검색량 생각보다 높지 않습니까? 보셔야 돼요. 재구매 상품은 다시 살 때는 검색을 이렇게 안 하죠. 이게 다 새롭게 살려는 사람들이 매달 이렇게 검색을 한다고 그리고 재구매한 사람들은 계속 재구매를 하고 그러면 내가 생각하는 가치성 플러스 2~3배 더 된다는 거예요. 이런 시장에 들어가야 우리가 생각한 것보다 노력은 이만큼 했는데 더 많은 걸 얻을 수 있겠다라고 볼 수 있고요. 저는 여러분들이 재구매 상품을 무조건 하나씩은 해야 된다라고 생각을 합니다. 그게 뭐가 됐던 간에 자 물길 쪽을 보면 이제 시장 자체가 엄청 커지는데 보니까 참 좋아요. gpt가 바로 이렇게 알려주니까 지금 이제 1조 정도의 시장으로 오고 있거든요.</w:t>
      </w:r>
    </w:p>
    <w:p w14:paraId="45396098" w14:textId="77777777" w:rsidR="006871DE" w:rsidRPr="00687EBC" w:rsidRDefault="006871DE" w:rsidP="006871DE">
      <w:pPr>
        <w:pStyle w:val="a3"/>
        <w:spacing w:after="0"/>
        <w:rPr>
          <w:rFonts w:ascii="굴림체" w:eastAsia="굴림체" w:hAnsi="굴림체" w:cs="굴림체"/>
        </w:rPr>
      </w:pPr>
    </w:p>
    <w:p w14:paraId="453B93C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18:55 화자 1</w:t>
      </w:r>
    </w:p>
    <w:p w14:paraId="19A18DC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근데 1조가 사실은 2021년도에 넘었는데 요거는 아예 보수적으로 그 가루에 대한 그 프로바이오틱스만 본 게 9천억이더라고요. 그리고 음료 형태 뭐 이런 것들은 다 따로 그냥 빼고 이미 1.5 5조가 넘었습니다. 이 시장이 우유가 몇 조인지 아세요. 우유 시장이 아마 2조 좀 더 되나 뭐 그럴걸요 그래서 이쪽 시장이 엄청 커지고 있다는 거예요. 우유는 진짜 다 먹잖아요. 근데 요쪽도 그 정도 시장으로 지금 발전하고 있다고 해야 되는 거죠. 이건 무조건 그래서 이것 역시도 우리가 아까 봤던 요 탄력성으로 가지고 물길에 대해서 관찰을 할 수 있습니다. 자 오가 뭐라 그랬죠 네 그럼 지금 오는 여기서 지금 대장들이 누군지를 보면 되죠. 근데 이렇게 검색하면 다 나오지 않습니까?</w:t>
      </w:r>
    </w:p>
    <w:p w14:paraId="65C95D51" w14:textId="77777777" w:rsidR="006871DE" w:rsidRPr="00687EBC" w:rsidRDefault="006871DE" w:rsidP="006871DE">
      <w:pPr>
        <w:pStyle w:val="a3"/>
        <w:spacing w:after="0"/>
        <w:rPr>
          <w:rFonts w:ascii="굴림체" w:eastAsia="굴림체" w:hAnsi="굴림체" w:cs="굴림체"/>
        </w:rPr>
      </w:pPr>
    </w:p>
    <w:p w14:paraId="790DCB9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19:51 화자 1</w:t>
      </w:r>
    </w:p>
    <w:p w14:paraId="2148073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야 대장들 잘하고 계시네, 뭐 사실 락토핏은 엄두가 잘 안 나죠. 그냥 인정해 주잖아. 아예 그냥 1등은 너가 해 그리고 나머지를 슬슬 보는 거죠. 근데 여기는 나머지들도 대장인 것 같애 틈이 잘 없어 이 락토핏만 세 개가 있네 아 난 이 cm송이라고 해야 되나 되게 잘했던 것 같아요. 그렇죠. 불러보세요. 그 그런 식으로 세뇌를 시키는 거죠. 그래서 락토핏은 아예 그냥 대장으로 생각하니까 </w:t>
      </w:r>
      <w:r w:rsidRPr="00687EBC">
        <w:rPr>
          <w:rFonts w:ascii="굴림체" w:eastAsia="굴림체" w:hAnsi="굴림체" w:cs="굴림체"/>
        </w:rPr>
        <w:lastRenderedPageBreak/>
        <w:t>우리가 그거에 빠지는 거를 요런 식으로 먹고 있는데, 여기들도 그러면 어느 정도의 경쟁도가 있냐 내가 들어갈려면 요즘엔 경쟁도를 이제 파워 컨텐츠 보면 많이 확인할 수가 있죠. 그쪽에서 물길이 이어지는지 안 이어지는지 광고 대비해서 많이 빠지면 이제 해볼 만하다고 그러고 많이 안 빠지면 이제 여긴 별로다 생각을 하는 겁니다. 그래서 저는 5단계에서 얘네들을 빼기는 쉽지 않다고 생각했어요. 그럼 다른 카테고리 거를 가져올 생각을 해야 되거든요.</w:t>
      </w:r>
    </w:p>
    <w:p w14:paraId="6348CA93" w14:textId="77777777" w:rsidR="006871DE" w:rsidRPr="00687EBC" w:rsidRDefault="006871DE" w:rsidP="006871DE">
      <w:pPr>
        <w:pStyle w:val="a3"/>
        <w:spacing w:after="0"/>
        <w:rPr>
          <w:rFonts w:ascii="굴림체" w:eastAsia="굴림체" w:hAnsi="굴림체" w:cs="굴림체"/>
        </w:rPr>
      </w:pPr>
    </w:p>
    <w:p w14:paraId="7A905931"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20:50 화자 1</w:t>
      </w:r>
    </w:p>
    <w:p w14:paraId="0EBAAD4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유산균 시장은 크니까 4단계를 생각해 봅니다. 어떤 게 있을까요? 희성 키 성장 유산균 어우 이런 건 너무 발군이죠. 이게 가능할 수도 있다는 거죠. 그 결핍이 깊으면 그래서 관련된 키워드들을 쭉 뽑아봅니다. 이제 유산균은 변비라고 했으니까 변비 쪽 잡고 과민성 대장 증후군 잡고 여기서 저는 가장 좋은 키워드는 변비 직방이라는 키워드라고 생각했어요. m차트업 1년 검색량보다 변비 식빵 한 달에 검색량이 저는 이런 제품이 있나 생각했거든요. 제품이 아니더라고. 그러니까 되게 답답한가 봐 이런 키워드를 검색하는 사람들 보면 일단 첫 번째로는 요 키워드가 눈에 들어와서 아까 과민이라는 걸 생각했던 거구요. 봤더니, 과민이라는 게 상표 등록은 안 돼 있더라고요. 근데 과민으로 하면 이제 등록이 안 될 것 같으니까 과민이 24로 등록을 하는 거죠. 변비에 먹는 유산균을 과민성 대장증후군에도 먹는다고요. 이거 프레임블리하는 거죠. 역할이 다르면 먹는 것도 달라야 됩니다.</w:t>
      </w:r>
    </w:p>
    <w:p w14:paraId="2A975098" w14:textId="77777777" w:rsidR="006871DE" w:rsidRPr="00687EBC" w:rsidRDefault="006871DE" w:rsidP="006871DE">
      <w:pPr>
        <w:pStyle w:val="a3"/>
        <w:spacing w:after="0"/>
        <w:rPr>
          <w:rFonts w:ascii="굴림체" w:eastAsia="굴림체" w:hAnsi="굴림체" w:cs="굴림체"/>
        </w:rPr>
      </w:pPr>
    </w:p>
    <w:p w14:paraId="09FBA71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21:48 화자 1</w:t>
      </w:r>
    </w:p>
    <w:p w14:paraId="16460F53"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시장을 똑 떼 가지고 내가 가져오려는 거 당신의 24시간이 곤욕스럽지 않게 과민성 대장에는 작은 한 폭 과민이 24라고 시장을 찍고 들어가는 거죠. 그래서 고렇게 시장을 봤구요. 변비에 좋은 음료 키워드 검색량이 좀 신기하지 않습니까? 음료 시장이 아직 안 커졌는데 천 정도 검색을 한다고 왜 그럴까요? 심리를 어 그럴 수도 있는데, 그 포 형식의 제품이 먹기가 좀 불편해하는 분들이 있어요. 그래도 락토펜을 먹기 편하게 만든 건데 환 정도로 된 것도 있어요. 환우로 먹기가 되게 불편해서 물을 많이 먹어야 됩니다. 그럼 완전히 배에서 막 이렇게 부푸는 거거든요. 그래서 이거를 검색하는구나를 파악했죠. 그럼 음료 시장을 내가 들어갈 수도 있겠다는 생각을 했습니다.</w:t>
      </w:r>
    </w:p>
    <w:p w14:paraId="18C6A132" w14:textId="77777777" w:rsidR="006871DE" w:rsidRPr="00687EBC" w:rsidRDefault="006871DE" w:rsidP="006871DE">
      <w:pPr>
        <w:pStyle w:val="a3"/>
        <w:spacing w:after="0"/>
        <w:rPr>
          <w:rFonts w:ascii="굴림체" w:eastAsia="굴림체" w:hAnsi="굴림체" w:cs="굴림체"/>
        </w:rPr>
      </w:pPr>
    </w:p>
    <w:p w14:paraId="1722BDE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22:40 화자 1</w:t>
      </w:r>
    </w:p>
    <w:p w14:paraId="2ADD00D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음료를 검색해 봤더니, 11번가가 있네 야 여기는 완전 노다지 아니야. 그럼 여기서 뭘 할 수 있냐면 변비에 좋은 음료를 검색해서 어떤 걸 찾으세요. 허브 키워드 전략이 여기선 가능한 거죠. 노출이 가능하니까 음료 쪽을 내가 한다고 하면 근데 음료란 게 그냥 그 가루를 물에 타는 게 음료 아닙니까 음료예요. 근데 그쪽은 이제 개발에 대한 생각을 내가 조금은 해야죠 저는 이거는 아 근데 이게 참 교육하면서 제가 들어가고 싶어지면 안 되는데 이렇게 구상을 하다 보니까 이걸 통으로 빼고 싶다는 생각도 들었어 실제로 들어가고 싶어서 만드는 게 또 별게 아니더라구요. 그런 생각을 했죠. 그래서 이런 부분에 틈새가 보이면 여러분 무조건 해야 됩니다. 이 시장은 아마 제가 아니어도 누군가 들어가서 먹을 거예요. 그러니까 이 변비 쪽 아니라 과민성 대장증후군에 대한 유산균이 특화돼서 나올 거라고 생각을 해요. 3단계는 뭐가 있을까요? 좀 더 넓은 범위로 생각을 해야 돼요.</w:t>
      </w:r>
    </w:p>
    <w:p w14:paraId="7B772155" w14:textId="77777777" w:rsidR="006871DE" w:rsidRPr="00687EBC" w:rsidRDefault="006871DE" w:rsidP="006871DE">
      <w:pPr>
        <w:pStyle w:val="a3"/>
        <w:spacing w:after="0"/>
        <w:rPr>
          <w:rFonts w:ascii="굴림체" w:eastAsia="굴림체" w:hAnsi="굴림체" w:cs="굴림체"/>
        </w:rPr>
      </w:pPr>
    </w:p>
    <w:p w14:paraId="2446AE2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23:40 화자 1</w:t>
      </w:r>
    </w:p>
    <w:p w14:paraId="46947DD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lastRenderedPageBreak/>
        <w:t xml:space="preserve"> 타겟을 바꾸거나 아니면 욕구를 좀 더 멀리 가져가거나 소화불량 맞아 그런 것들이 되는 거죠. 그런 키워드들이 스트레스 응</w:t>
      </w:r>
    </w:p>
    <w:p w14:paraId="49AD63BF" w14:textId="77777777" w:rsidR="006871DE" w:rsidRPr="00687EBC" w:rsidRDefault="006871DE" w:rsidP="006871DE">
      <w:pPr>
        <w:pStyle w:val="a3"/>
        <w:spacing w:after="0"/>
        <w:rPr>
          <w:rFonts w:ascii="굴림체" w:eastAsia="굴림체" w:hAnsi="굴림체" w:cs="굴림체"/>
        </w:rPr>
      </w:pPr>
    </w:p>
    <w:p w14:paraId="1BD875C6"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23:54 화자 4</w:t>
      </w:r>
    </w:p>
    <w:p w14:paraId="5A2AE92C"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네 생리통</w:t>
      </w:r>
    </w:p>
    <w:p w14:paraId="3B401853" w14:textId="77777777" w:rsidR="006871DE" w:rsidRPr="00687EBC" w:rsidRDefault="006871DE" w:rsidP="006871DE">
      <w:pPr>
        <w:pStyle w:val="a3"/>
        <w:spacing w:after="0"/>
        <w:rPr>
          <w:rFonts w:ascii="굴림체" w:eastAsia="굴림체" w:hAnsi="굴림체" w:cs="굴림체"/>
        </w:rPr>
      </w:pPr>
    </w:p>
    <w:p w14:paraId="24F1EBB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23:55 화자 1</w:t>
      </w:r>
    </w:p>
    <w:p w14:paraId="6FED855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생리통이 유산균이랑 관련이 있어요.</w:t>
      </w:r>
    </w:p>
    <w:p w14:paraId="0621C9C8" w14:textId="77777777" w:rsidR="006871DE" w:rsidRPr="00687EBC" w:rsidRDefault="006871DE" w:rsidP="006871DE">
      <w:pPr>
        <w:pStyle w:val="a3"/>
        <w:spacing w:after="0"/>
        <w:rPr>
          <w:rFonts w:ascii="굴림체" w:eastAsia="굴림체" w:hAnsi="굴림체" w:cs="굴림체"/>
        </w:rPr>
      </w:pPr>
    </w:p>
    <w:p w14:paraId="5946A95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23:59 화자 4</w:t>
      </w:r>
    </w:p>
    <w:p w14:paraId="06DB447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죄송합니다.</w:t>
      </w:r>
    </w:p>
    <w:p w14:paraId="24DEB5F1" w14:textId="77777777" w:rsidR="006871DE" w:rsidRPr="00687EBC" w:rsidRDefault="006871DE" w:rsidP="006871DE">
      <w:pPr>
        <w:pStyle w:val="a3"/>
        <w:spacing w:after="0"/>
        <w:rPr>
          <w:rFonts w:ascii="굴림체" w:eastAsia="굴림체" w:hAnsi="굴림체" w:cs="굴림체"/>
        </w:rPr>
      </w:pPr>
    </w:p>
    <w:p w14:paraId="0EF6AC2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24:02 화자 1</w:t>
      </w:r>
    </w:p>
    <w:p w14:paraId="28381B1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본인이 이렇게 내가 안 짚을 줄 알았던 거지 그래서 저는 그냥 타겟을 좀 바꾸려고 했었거든요. 질 유산균이나 이런 것들은 아예 원래 그 유산균이랑 다른 타깃이잖아요. 질유산균 봤더니, 이렇게 되고 있고 또 뭐 이렇게 아 여기는 이제 물음표가 없나 했더니, 여기도 물음표 하나 있고 그리고 강아지 유산균 봤더니, 아 이렇게 되는구나. 강아지 변비나 설사가 또 이렇게 있구나 아 또 교육생명 잘하고 있구나 뭐 이런 생각을 하다가 2단계로 넘어갑니다. 2단계 더 멀어져요 여러분들 1~2단계가 잘 안 돼 가잖아요. 1~2단계까지 하면 좀 뭐가 있을까? 여기서부터 가져오면 우리만 가져오는 걸 테니까. 2단계 면접 면접 어 면접 좋다. 중요한 상황에 대한 거니까 소개팅 그런 것들 그런 것들은 근데 더 멀다고 생각해요. 저는 1단계 정도가 된다고 생각을 하구요. 저는 아까 이제 보여줬던 진리산균과 그런 것 중에 여기서 키워드 만성질염에 좀 집중을 했거든요.</w:t>
      </w:r>
    </w:p>
    <w:p w14:paraId="0B73BB37" w14:textId="77777777" w:rsidR="006871DE" w:rsidRPr="00687EBC" w:rsidRDefault="006871DE" w:rsidP="006871DE">
      <w:pPr>
        <w:pStyle w:val="a3"/>
        <w:spacing w:after="0"/>
        <w:rPr>
          <w:rFonts w:ascii="굴림체" w:eastAsia="굴림체" w:hAnsi="굴림체" w:cs="굴림체"/>
        </w:rPr>
      </w:pPr>
    </w:p>
    <w:p w14:paraId="71E1E480"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24:59 화자 1</w:t>
      </w:r>
    </w:p>
    <w:p w14:paraId="0207F33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만성질염에 대한 게 경쟁이 엄청 심하지가 않더라고. 근데 결핍에 대한 느낌은 어떻죠 엄청 깊을 거 같애 근데 그 대안 자체는 별게 아니야. 뭐 수술해라 병원 가라 이게 아니잖아. 유산균 먹으라잖아. 그래서 요거는 만성질염 키워드를 내가 완전히 하나 독식을 하면서 가져가면 시장에 진입할 수 있겠다. 이게 물길 탐색기입니다. 네 하나 딱 발견하면 자꾸 물고 늘어져야 돼요. 요거 하나는 내가 완전히 근데 이제 나중에 그러면 또 누군가가 경쟁이 심해지잖아요. 그럴 때는 돈을 얼마를 쓰던 간에 뺏기지 않으려는 또 그런 게 필요한 거죠. 이런 거에선 1단계 보면 너무 넓어지죠 그래서 아까 말씀하셨던 소화장애나 이런 게 1단계에 해당되는 건 저는 이제 피부 트러블 이런 것도 가져갈 수 있다고 생각해요.</w:t>
      </w:r>
    </w:p>
    <w:p w14:paraId="06097FD6" w14:textId="77777777" w:rsidR="006871DE" w:rsidRPr="00687EBC" w:rsidRDefault="006871DE" w:rsidP="006871DE">
      <w:pPr>
        <w:pStyle w:val="a3"/>
        <w:spacing w:after="0"/>
        <w:rPr>
          <w:rFonts w:ascii="굴림체" w:eastAsia="굴림체" w:hAnsi="굴림체" w:cs="굴림체"/>
        </w:rPr>
      </w:pPr>
    </w:p>
    <w:p w14:paraId="3579F0D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25:47 화자 1</w:t>
      </w:r>
    </w:p>
    <w:p w14:paraId="22192624"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실제로 소화가 잘 안 되면 피부에 문제가 생긴대요 그래서 아 그러면 여기서부터 가져올 수도 있겠구나 유산균을 그렇게 생각해 보시면 되고요. 저는 일부 쪽으로 봤을 때는 황달이라는 키워드가 되게 끌렸어요. 황달을 유산균으로 있게 하는 거 소화불량이나 뭐 변비 갖고 있으면 이렇게 될 수 있으니까 검색량이 되게 높잖아요. 헝다리인 사람이 많은가 봐요. 그냥 황인종이어서 헝다리라고 착각하는 거 아닌가 어쨌든 간에 그들의 수요를 우리가 가져갈 수 있겠다고 생각을 한 겁니다. 고렇게 해서 또 요렇게 지금 우리가 하나의 시장을 관찰한 거예요. 내가 들어가려는 게 아니라 쭉 본 거야. 아 유산균 시장이 어떻게 돌아가고 있구나 이 중에 나는 어디가 들어갈 만하다 나라는 아래는 어디가 적합하다를 </w:t>
      </w:r>
      <w:r w:rsidRPr="00687EBC">
        <w:rPr>
          <w:rFonts w:ascii="굴림체" w:eastAsia="굴림체" w:hAnsi="굴림체" w:cs="굴림체"/>
        </w:rPr>
        <w:lastRenderedPageBreak/>
        <w:t>선택하고 좀 더 깊게 한 번 더 그 시장 안에서 5단계로 나눠서 보는 거 이게 관찰 단계입니다. 물개 그러면 이 물길 관찰할 때는 이미 물길 하는 방식을 다 내가 보게 돼요.</w:t>
      </w:r>
    </w:p>
    <w:p w14:paraId="39D8E68E" w14:textId="77777777" w:rsidR="006871DE" w:rsidRPr="00687EBC" w:rsidRDefault="006871DE" w:rsidP="006871DE">
      <w:pPr>
        <w:pStyle w:val="a3"/>
        <w:spacing w:after="0"/>
        <w:rPr>
          <w:rFonts w:ascii="굴림체" w:eastAsia="굴림체" w:hAnsi="굴림체" w:cs="굴림체"/>
        </w:rPr>
      </w:pPr>
    </w:p>
    <w:p w14:paraId="5111A74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26:43 화자 1</w:t>
      </w:r>
    </w:p>
    <w:p w14:paraId="2D4A685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얘네들이 이렇게 빼고 있구나 저렇게 빼고 있구나 아까 파워 콘텐츠도 보셨지만 아 그게 내가 유효하게 할 수 있는 내 플랫폼 마스터 된 게 이런 게 있으니까 여기엔 적합하겠네 나라는 나를 대입해 할 수 있는 거죠. 그렇게 하게 되면 뭘 할 수 있냐 물질 마인드맵을 짤 수 있게 됩니다. 이게 순서예요. 그러니까 물길이 나한테 이어지는 물길이라는 거는 누군가의 욕구가 나한테 이득으로 전환되는 거잖아요. 모든 길을 물길이라고 하는데 그 모든 경로를 체크하고 내가 테스트할 수 있는 어떤 지도 같은 게 있으면 어떨까라고 생각을 해봅니다. 근데 엠타트업에서 물길 마인드맵을 잘 못 쓰는 사람들이 많은데 어렵게 생각해서 그래요. 오늘 알려드릴 물길 마인드맵은 엄청 쉬운 사고부터 시작합니다. 이게 원래 어렸을 때 마인드맵을 여러분들 배워야 되거든요. 근데 우리는 어떻죠 못 배웠어 못 배워가지고 이제서야 이걸 배우는 거예요. 원래 사고력 자체가 마인드맵으로 펼쳐지는 사고여야 됩니다.</w:t>
      </w:r>
    </w:p>
    <w:p w14:paraId="1A92AC60" w14:textId="77777777" w:rsidR="006871DE" w:rsidRPr="00687EBC" w:rsidRDefault="006871DE" w:rsidP="006871DE">
      <w:pPr>
        <w:pStyle w:val="a3"/>
        <w:spacing w:after="0"/>
        <w:rPr>
          <w:rFonts w:ascii="굴림체" w:eastAsia="굴림체" w:hAnsi="굴림체" w:cs="굴림체"/>
        </w:rPr>
      </w:pPr>
    </w:p>
    <w:p w14:paraId="07EBAAA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27:41 화자 1</w:t>
      </w:r>
    </w:p>
    <w:p w14:paraId="76FDAE76"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그래야 확장성도 좋고 여러분들이 가볍게 펼칠 수가 있어요. 근데 여러분들이 약간 이진법적으로 사고하거든요. 머릿속에 그게 약간 주입식 우리나라 교육의 한계죠 답은 사지선다 안에 있어 이런 식으로 강요받았으니까 되게 슬퍼요 여러분들의 사고를 마인드맵으로 다 깨드리겠습니다. 마인드맵의 기준은 여러 가지로 잡을 텐데요. 접촉 지점 플랫폼 사고력과 욕구 이게 가장 중요해요. 이거대로 마인드맵을 짤 거예요. 하나하나 보여드릴게요. 어렵지 않습니다. 쉬워요 어떻다구요. 엄청 쉬워요 엄청 쉬워 엄청 쉽고 재밌어 엄청 재밌죠 진짜 근데 뜯어놓고 보면 엄청 재미있어요. 엄청 쉽고 이거 하나를 제가 1분 만에 그냥 짠 건데 이게 엠타트업의 앞으로의 비전인 거예요. 계획이고 자 확대해서 볼게요 엠타트업의 타겟부터 봅니다. 저는 앞으로 이제 뒤에 플랫폼 안 써놓은 거는 이제 조금 그것까지 얘기하기엔 좀 제가 그래 가지고 이렇게 그냥 한 거예요.</w:t>
      </w:r>
    </w:p>
    <w:p w14:paraId="7D1AEC1C" w14:textId="77777777" w:rsidR="006871DE" w:rsidRPr="00687EBC" w:rsidRDefault="006871DE" w:rsidP="006871DE">
      <w:pPr>
        <w:pStyle w:val="a3"/>
        <w:spacing w:after="0"/>
        <w:rPr>
          <w:rFonts w:ascii="굴림체" w:eastAsia="굴림체" w:hAnsi="굴림체" w:cs="굴림체"/>
        </w:rPr>
      </w:pPr>
    </w:p>
    <w:p w14:paraId="0CE0E92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28:39 화자 1</w:t>
      </w:r>
    </w:p>
    <w:p w14:paraId="2B5C73A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뭐 당연히 이거에 맞는 플랫폼이 하나씩 저는 있죠. 그냥 안 써 놓은 게 아닙니다. 그 타겟을 잡은 게 일단 저는 똑똑한 직장인들을 탈출시켜야 된다고 생각해요. 왜냐하면, 진짜 똑똑한 분들이 있는데, 회사가 당연한 줄 거기서 살더라고요. 그러니까 나오면 한 달에 막 1억씩 또 벌 사람들이 회사 다니는 사람들이 있어요. 저는 그 사람들을 뺄 거예요. 두 번째로, 경단녀들 여기도 사실 주부인데 오신 분들이 있잖아요. 네 여러분들도 느끼겠지만, 엄청 잘하는 분들 있지 않습니까? 그분들이 절망하고 있어 본인의 예전에 그 커리어를 지금 못 쓰고 있어서 그분들 타깃 할 거구요. 사실 여기 플랫폼이 전 되게 신대륙 발견과 같았다고 생각을 합니다. 그리고 이제 고학력자들 전 전문직 사람들을 이제 타겟팅 할 거거든요. 그래서 그들이 불만이 점점 올라오고 있어요. 여러분들 지금 의료 파업 중이잖아요.</w:t>
      </w:r>
    </w:p>
    <w:p w14:paraId="14CE81C7" w14:textId="77777777" w:rsidR="006871DE" w:rsidRPr="00687EBC" w:rsidRDefault="006871DE" w:rsidP="006871DE">
      <w:pPr>
        <w:pStyle w:val="a3"/>
        <w:spacing w:after="0"/>
        <w:rPr>
          <w:rFonts w:ascii="굴림체" w:eastAsia="굴림체" w:hAnsi="굴림체" w:cs="굴림체"/>
        </w:rPr>
      </w:pPr>
    </w:p>
    <w:p w14:paraId="51555F2C"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29:38 화자 1</w:t>
      </w:r>
    </w:p>
    <w:p w14:paraId="5330F77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어떻게 생각하세요. 지금 사람이 실제로 죽고 있습니다. 수술을 못해서 15군데 병원 돌다가 수술 못해서 돌아가신 분 있잖아요. 부산이었나 그들도 그냥 돈 벌</w:t>
      </w:r>
      <w:r w:rsidRPr="00687EBC">
        <w:rPr>
          <w:rFonts w:ascii="굴림체" w:eastAsia="굴림체" w:hAnsi="굴림체" w:cs="굴림체"/>
        </w:rPr>
        <w:lastRenderedPageBreak/>
        <w:t>려고 하고 있는 거죠. 뭐 엄청난 사명감에 누구 살리려고 하고 있지 않다는 거죠. 그러면 돈을 못 버는 애들이 있을 거 아니야. 여기에 변호사 조사사 뭐 회계사 뭐 있을 거 아니야. 어 그래 그 좋은 머리 우리 쪽에서 내가 돈 벌게 해줄게 라고 하는 거 제 주택에선 여기입니다. 네 번째 여러분들은 사실 네 번째 해당하는 분들이었어요. 이때까지 여기만 원키로 했었거든요. 저는 결핍 강하고 등가교환을 이해하고 최소한의 센스는 있는 이게 3박자가 삼합이 돼 가지고 여러분들이 온 거죠. 그리고 여기도 이제 여기까지 가면 이제 대학가에 적프레임이 되는 건데 전 대학생들도 너무 무방비하게 있다고 생각해요. 생존에 생존으로부터 여기가 타겟입니다.</w:t>
      </w:r>
    </w:p>
    <w:p w14:paraId="1891AFCD" w14:textId="77777777" w:rsidR="006871DE" w:rsidRPr="00687EBC" w:rsidRDefault="006871DE" w:rsidP="006871DE">
      <w:pPr>
        <w:pStyle w:val="a3"/>
        <w:spacing w:after="0"/>
        <w:rPr>
          <w:rFonts w:ascii="굴림체" w:eastAsia="굴림체" w:hAnsi="굴림체" w:cs="굴림체"/>
        </w:rPr>
      </w:pPr>
    </w:p>
    <w:p w14:paraId="281207B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30:37 화자 1</w:t>
      </w:r>
    </w:p>
    <w:p w14:paraId="56BED2D1"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여러분들은 이렇게 쓰는 게 아니라 여기 플랫폼까지 다 쓰고 플랫폼에 대한 물길 스토리 라인까지 옆에 적어야 돼요. 이따가 제가 예시 쓴 거는 그렇게까지 썼거든요. 그렇게 하나씩 적혀 있으면 이미 돼 있는 거예요. 그리고 거기 옆에 테스트한 것까지 결과까지 쓰는 거죠. 브이 표시하면서 그리고 색을 바꿔놓은 거 테스트 통과 테스트 안 된 거 그럼 이 물기는 안 될 수 있으니까 그럼 이 물기는 자르고 다른 걸로 바꾸고 이런 것들이 타겟에서 테스트까지 이어지는 불길 마인드맵이 되는 거고요. 비타겟 누가 비타겟일까요? 엔터스탑에서는 이 사람들의 반대겠죠. 그래서 핑프 맞죠. 이 로또 주파수 코인 좋아하는 사람들 지금 여기도 코인 좋아하는 사람들 몇 분 잠입해서 숨어서 온 걸로 알고 있는데, 다 제거해야 돼 사고력 낮은데 욕망만 큰 사람 이런 사람 받으면 되겠습니까? 임차성 망해요.</w:t>
      </w:r>
    </w:p>
    <w:p w14:paraId="71AA85DF" w14:textId="77777777" w:rsidR="006871DE" w:rsidRPr="00687EBC" w:rsidRDefault="006871DE" w:rsidP="006871DE">
      <w:pPr>
        <w:pStyle w:val="a3"/>
        <w:spacing w:after="0"/>
        <w:rPr>
          <w:rFonts w:ascii="굴림체" w:eastAsia="굴림체" w:hAnsi="굴림체" w:cs="굴림체"/>
        </w:rPr>
      </w:pPr>
    </w:p>
    <w:p w14:paraId="35DEB61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31:30 화자 1</w:t>
      </w:r>
    </w:p>
    <w:p w14:paraId="3BFBA65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철저하게 분리해야 돼 이 사람들은 날 더 욕하게 그런 컨텐츠를 기획을 해야 돼요. 제가 그 사람들은 날 욕하고 싫어하게끔 어쩔 수 없어요. 안 받으려면 그 사람들이 날 좋아하게 만들면 안 되니까. 등과금 이게 징징 핑프가 되는 거죠. 이런 사람들 받으면 큰일 나지 하나 플러스였죠 나르시즘 위험한 사람들 되게 이기적으로 사고하는 이런 사람들은 애초에 통찰 2단계가 안 됩니다. 나르시즘인데 어떻게 이 단계가 되겠어 그리고 요거는 좀 죄송한 얘기지만 센스가 없는 사람은 우리 쪽에서 안 되는 것 같아요. 나이가 너무 많거나 아니면 본인이 둔하다고 느끼는 사람들 그런 사람들은 노력이 에너지가 엄청 커야 되는데 그것도 아니면 이 사람들도 배제해야겠다. 그러면 저는 여기에 이걸 배제하는 전략을 써야 되는 거죠. 하나씩 그리고 메인 물길 뭐라고 생각하세요. 아닙니다. 그냥 교육생분들의 성과가 메인 물길이에요. 이게 핵심이 돼서 물길이 이어질 거라고 저는 생각하는 거죠.</w:t>
      </w:r>
    </w:p>
    <w:p w14:paraId="4028E3E5" w14:textId="77777777" w:rsidR="006871DE" w:rsidRPr="00687EBC" w:rsidRDefault="006871DE" w:rsidP="006871DE">
      <w:pPr>
        <w:pStyle w:val="a3"/>
        <w:spacing w:after="0"/>
        <w:rPr>
          <w:rFonts w:ascii="굴림체" w:eastAsia="굴림체" w:hAnsi="굴림체" w:cs="굴림체"/>
        </w:rPr>
      </w:pPr>
    </w:p>
    <w:p w14:paraId="7BBB99EF"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32:22 화자 1</w:t>
      </w:r>
    </w:p>
    <w:p w14:paraId="670D6C8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딴 거 생각 안 하고 이 자리에서 다 쏟고 성장하게 하면 그게 물길이 되는 거예요. 유료가 광고 절대 안 하겠다 이거 완전 몰려오거든요. 우르르 근데 이 저사고력자들을 타겟팅하는 플랫폼들이 있죠. 클로징어잖아요. 어 10분밖에 안 남았다. 뭐 2만 4천 원만 내면 된다. 근데 그 2만 4천 원 아니죠. 그렇게 되니까. 근데 그게 원로 하면 그것도 분간 못하는 사람들이 그걸 신청하는 거죠. 그 상황에서 어 그럼 손해 볼 거 없겠네라고 생각하고 그게 저 사고력자를 타겟팅하는 전략이죠. 근데 저는 이제 궁극적으로 그런 건 이제 제품은 저가 사고력자도 이득을 볼 수 있는데, 본인이 노력해서 사고력을 발휘해서 하는 어떤 교육들은 이게 애초에 전 불가능하다고 보거든요. 그래서 뭐 접촉 지점을 넓히려는 의도</w:t>
      </w:r>
      <w:r w:rsidRPr="00687EBC">
        <w:rPr>
          <w:rFonts w:ascii="굴림체" w:eastAsia="굴림체" w:hAnsi="굴림체" w:cs="굴림체"/>
        </w:rPr>
        <w:lastRenderedPageBreak/>
        <w:t>는 알아요.</w:t>
      </w:r>
    </w:p>
    <w:p w14:paraId="090A011E" w14:textId="77777777" w:rsidR="006871DE" w:rsidRPr="00687EBC" w:rsidRDefault="006871DE" w:rsidP="006871DE">
      <w:pPr>
        <w:pStyle w:val="a3"/>
        <w:spacing w:after="0"/>
        <w:rPr>
          <w:rFonts w:ascii="굴림체" w:eastAsia="굴림체" w:hAnsi="굴림체" w:cs="굴림체"/>
        </w:rPr>
      </w:pPr>
    </w:p>
    <w:p w14:paraId="5FD98F9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33:19 화자 1</w:t>
      </w:r>
    </w:p>
    <w:p w14:paraId="3866C729"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왜냐하면, 그들이 돈을 더 잘 쓰니까 더 쉽게 빼니까 근데 이거는 저한테는 맞지 않다고 생각해서 아예 이거는 안 돌릴 생각입니다. 여러분들 제품도 관여도가 높다면 광고를 좀 생각하시면서 돌려야 돼요. 암 관련된 제품을 인스타에 돌릴 수는 없잖아요. 그렇게 생각을 하고 나서 플랫폼으로 가는 겁니다. 플랫폼은 여러분들이 쓰는 메인 플랫폼들 쭉 써요 유튜브 블로그 카페 오픈톡방 오픈톡방은 제가 안했었는데 여러분들 관리 차원으로 할까 하거든요. 그래서 할지 안 할지 몰라요. 아직 그래서 유튜버 같은 경우는 원티 전략으로 접근하고요. 원티가 누구냐를 캐릭터화해서 그 사람을 아예 그냥 그 사람이 듣고 싶은 성장하기에 도움되는 그런 걸 하는 거죠. 그리고 엠글리스트는 원티 전략 같은 경우는 아마 나눌 거예요. 그러니까 제가 다 하는 게 아니라 만약에 이분이 유튜브를 하고 싶어요. 그러면 이분의 캐릭터를 설정해서 그대로 가는 거죠. 그래서 처음에 시작할 때 그런 얘기를 하는 거죠.</w:t>
      </w:r>
    </w:p>
    <w:p w14:paraId="59F33CEB" w14:textId="77777777" w:rsidR="006871DE" w:rsidRPr="00687EBC" w:rsidRDefault="006871DE" w:rsidP="006871DE">
      <w:pPr>
        <w:pStyle w:val="a3"/>
        <w:spacing w:after="0"/>
        <w:rPr>
          <w:rFonts w:ascii="굴림체" w:eastAsia="굴림체" w:hAnsi="굴림체" w:cs="굴림체"/>
        </w:rPr>
      </w:pPr>
    </w:p>
    <w:p w14:paraId="6374F91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34:15 화자 1</w:t>
      </w:r>
    </w:p>
    <w:p w14:paraId="1984822F"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당신이 벌든 못 받던 다 투명하게 오픈을 하자 유튜브 하면서 이커머스 너무 환상을 많이 만든 것 같아요. 유튜브에서 안 되는 사람 훨씬 많은데 그런 것들 다 보여줄 수 있도록 하자 이래 가지고 원티로 하나씩 캐릭터를 잡는 겁니다. 주부가 됐던 뭐 학생이 됐던 앵글리스는 중사고력 원래는 이제 저중 사고력 그 중간이었는데. 아예 중사고력으로 높이고 욕망을 중인 사람들을 잡아가지고, 이런 컨텐츠들을 이제 앞으로 하는 거죠. 교육 끝나면 그리고 유튜브 허브 사이트용 유튜브를 전 좀 시도하려고 해요. 아예 사이트로 이입만 시키는 얼굴 안 내밀고 그러면 재미있을 것 같아요. 이거는 아예 저사고력자들 타겟으로 하는 거죠. 그런 다음에 블로그는 앵무소리를 다시 해야 되는데 여기는 완전히 이런 컨텐츠만 하려고 해요. 자본주의 실체나 내가 만난 부자들이 기만 수치를 매기는 거죠.</w:t>
      </w:r>
    </w:p>
    <w:p w14:paraId="0B82F99A" w14:textId="77777777" w:rsidR="006871DE" w:rsidRPr="00687EBC" w:rsidRDefault="006871DE" w:rsidP="006871DE">
      <w:pPr>
        <w:pStyle w:val="a3"/>
        <w:spacing w:after="0"/>
        <w:rPr>
          <w:rFonts w:ascii="굴림체" w:eastAsia="굴림체" w:hAnsi="굴림체" w:cs="굴림체"/>
        </w:rPr>
      </w:pPr>
    </w:p>
    <w:p w14:paraId="3AAE4916"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35:04 화자 1</w:t>
      </w:r>
    </w:p>
    <w:p w14:paraId="4B36970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오늘 부동산 형 만났는데 기만 수치 8.5 완전히 그 자기한테 돈 주는 사람 바보로 알더라 완전 멍청이라고 생각하더라 뭐 이런 것들 그런 악당들이 있습니다. 실제로 그래서 그런가 하면 이제 블로그에는 좀 잘 맞게 재미있게 컨텐츠가 될 것 같아서 그리고 카페는 이때까지는 훈련장 느낌이었거든요. 엠타트업이 그걸 놀이터로 좀 바꾸려는 시도를 하는 거죠. 그래서 같이 뭔가 어떤 현상을 꿰뚫어보는 미션의 느낌으로 근데 엠타트업을 활성화하기가 좀 어려운 게 여러분들이 생각을 하면 주변 눈치를 많이 보거든요. 그래서 거기다 막 과감하게 쓰거나 뭐 우리는 이제 어쨌든 간에 좀 팔면 무조건 저격 같은 걸 당하잖아요. 신고도 받고 그러니까 눈치가 보여요. 이 새끼가 한 건가 그러면서 그래 가지고 그런데 머뭇거려지는 거죠. 그래서 그런 것들을 이제 익명으로 편하게 할 수 있는 공간을 만들려고 하구요. 오픈톡방은 이제 사고력과 요거 네이밍 보이세요. 조 러브 반 그래가지고 졸업판에 네이밍을 한 겁니다.</w:t>
      </w:r>
    </w:p>
    <w:p w14:paraId="084DA132" w14:textId="77777777" w:rsidR="006871DE" w:rsidRPr="00687EBC" w:rsidRDefault="006871DE" w:rsidP="006871DE">
      <w:pPr>
        <w:pStyle w:val="a3"/>
        <w:spacing w:after="0"/>
        <w:rPr>
          <w:rFonts w:ascii="굴림체" w:eastAsia="굴림체" w:hAnsi="굴림체" w:cs="굴림체"/>
        </w:rPr>
      </w:pPr>
    </w:p>
    <w:p w14:paraId="252DBBF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36:02 화자 1</w:t>
      </w:r>
    </w:p>
    <w:p w14:paraId="6691443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그분들은 이제 졸업판이 계속 쌓여나가면 거기서 같이 이제 졸업반 같은 경우는 큰 실수만 안 하면 된다고 생각하거든요. 그러니까 크게 돈을 잃는 실수만 안 하면 되는데 워낙 그런 실수를 다 하다 보니까 여기서 그런 걸 좀 묶어주면 </w:t>
      </w:r>
      <w:r w:rsidRPr="00687EBC">
        <w:rPr>
          <w:rFonts w:ascii="굴림체" w:eastAsia="굴림체" w:hAnsi="굴림체" w:cs="굴림체"/>
        </w:rPr>
        <w:lastRenderedPageBreak/>
        <w:t>좋겠다라고 생각한 게 한 1~2분 만에 기획한 엠터트어베이 그 마인드맵이 되는 거예요. 물론 구체적으로 이런 거는 죄송스럽지만 다 쓰진 못했죠. 이런 걸 여러분들이 여러 거에는 쓰면 되잖아요. 다 쓰고 테스트한 것까지 이때까지 그 욕구 테스트랑 우리가 그런 테스트 한 게 여기 책 하기 위해서예요. 이 물길이 이어지고 있다. 그런 다음에 프린트에 놔서 파란색으로 이어지는 건 다 표시를 해놓는 거죠. 한 명이라도 연결된 거는 그리고 연결 안 된 거는 그냥 끊고 가지치기 한 다음에 새로운 물길 밑에 하나 또 만들고 계속 이제 적어 나가는 겁니다. 화이트보드에 요게 1번 전체적으로 기획을 마인드맵하는 전략입니다. 요건 따라 하실 수 있으시겠죠. 두 번째는 더 쉽습니다. 어떻다구요.</w:t>
      </w:r>
    </w:p>
    <w:p w14:paraId="6DF3602D" w14:textId="77777777" w:rsidR="006871DE" w:rsidRPr="00687EBC" w:rsidRDefault="006871DE" w:rsidP="006871DE">
      <w:pPr>
        <w:pStyle w:val="a3"/>
        <w:spacing w:after="0"/>
        <w:rPr>
          <w:rFonts w:ascii="굴림체" w:eastAsia="굴림체" w:hAnsi="굴림체" w:cs="굴림체"/>
        </w:rPr>
      </w:pPr>
    </w:p>
    <w:p w14:paraId="2CBD88E6"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37:00 화자 1</w:t>
      </w:r>
    </w:p>
    <w:p w14:paraId="7E399E6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더 쉬워요 허브 사이트형으로 제가 예시를 해봤는데 이거는 너무 쉬워서 여러분들은 뭐 설명할 것도 없어 그냥 간단하게 내조의 형 이게 어떤 건 저번에 설명한 거 내조력과 경제력 남자는 근데 이걸 제가 네이밍으로 내조의 영어로 하면 좋겠다고 생각했어요. 내조의 여왕이니까. 남자도 내조하는 사람을 좋아하고 이 여자도 본인이 내조하면서 이 경제력 있는 남자를 만나면 좋겠다. 물론 모든 결혼이 그렇다는 게 아니라 그런 수요가 많을 것 같다고 돈을 내려는 사람 중에 그래서 저는 그들을 타겟팅 한 거예요. 혹시나 오해하실까 봐 뭐 그런 게 좋은 결혼이다. 이런 게 아닙니다. 돈 받기 위해서 그냥 기획을 한 거예요. 첫 번째로는 여기서는 사이트의 퀄리티가 중요해요. 결혼이란 건 과여도가 높기 때문에 여러분들이 지금 예시로 만든 고런 걸로는 아무도 안 와 퀄리티를 디자인을 좀 신경 써 가지고 돈을 주더라도 만드는 거죠. 그리고 개입의 밀도를 1단계 2단계 3단계가 연결되는 거를 내가 되게 확인하는 게 되게 중요합니다.</w:t>
      </w:r>
    </w:p>
    <w:p w14:paraId="037F57ED" w14:textId="77777777" w:rsidR="006871DE" w:rsidRPr="00687EBC" w:rsidRDefault="006871DE" w:rsidP="006871DE">
      <w:pPr>
        <w:pStyle w:val="a3"/>
        <w:spacing w:after="0"/>
        <w:rPr>
          <w:rFonts w:ascii="굴림체" w:eastAsia="굴림체" w:hAnsi="굴림체" w:cs="굴림체"/>
        </w:rPr>
      </w:pPr>
    </w:p>
    <w:p w14:paraId="475CC5B0"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37:59 화자 1</w:t>
      </w:r>
    </w:p>
    <w:p w14:paraId="4D18B951"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이건 그래서 요거를 관리하는 데에서는 사실 2번이 되게 문제인데 대부분 그냥 콜로 하면 되거든요. 전화하면 이제 결국에 결정사는 전화번호 팔이에요. 얘한테 전화번호 주면서 500 받고 이런 거예요. 서로 만날 필요는 없는데 콜 제거는 있어야 되고 그리고 이게 두 번째가 되게 짜증 나죠. 그런 데는 다 압구정이나 청담에 사무실이 있거든요. 그래서 그거 면접 보고 이럴려고 근데 그거를 저는 순수히 2억 전에는 안 할려고 그냥 여자분한테는 얼굴을 그냥 이렇게 돌리는 걸로 영상을 찍어서 보내라고 하고 남자들은 홈텍스 인증한 거를 영상으로 찍어서 보내라고 하고 고런 식으로 먼저 할려고 하거든요. 그리고 그거를 관리할 사람 한 명을 두는 거죠. 제가 하지는 않고 이렇게 그냥 구상을 해놓는 거예요. 실제 그렇게 한다는 게 아니라 이렇게 하기 전에 그리고 1개입에 대해서는 물길 할 때 여초 남초 나눠가지고 여초는 내주얼 테스트 그리고 스토리 라인을 옆에 적습니다. 내 저랑 높으면 취직 가능 뭐 퐁퐁나 하나 잡아서 평생 놀고 싶다.</w:t>
      </w:r>
    </w:p>
    <w:p w14:paraId="488A4419" w14:textId="77777777" w:rsidR="006871DE" w:rsidRPr="00687EBC" w:rsidRDefault="006871DE" w:rsidP="006871DE">
      <w:pPr>
        <w:pStyle w:val="a3"/>
        <w:spacing w:after="0"/>
        <w:rPr>
          <w:rFonts w:ascii="굴림체" w:eastAsia="굴림체" w:hAnsi="굴림체" w:cs="굴림체"/>
        </w:rPr>
      </w:pPr>
    </w:p>
    <w:p w14:paraId="7B634D98"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38:58 화자 1</w:t>
      </w:r>
    </w:p>
    <w:p w14:paraId="2BA4AA3E"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이런 걸로 그런 걸 썼을 때 반응이 좋고 사람들 댓글이 어떻게 달리는지를 파악한 다음에 유효한 것만 옆에 써놓는 거예요. 뭐 10개 정도 하면 2~3개 정도 남겠죠. 그런 것들 옆에 쓰고 그리고 밑에는 경제력 테스트 일본 여자 같은 한국 여자 만나기 이런 컨텐츠를 썼을 때 사람들 반응이 어떨지 거기서 내 타겟이 얼마나 있을지 그리고 요거는 그 개그맨 누구죠 그 옹달샘의 결혼한 분 장동민 그분이 이상형이 누구냐 했더니, 난 고분고분한 사람이 좋아요. 라고 얘기한 게 너무 인상 깊어가지고 그래서 한번 써봤어요. 이런 사람들도 있을 거라고 돈을 잘 벌고 뭔가 그런 사람 중에는 그럼 그런 사람들이 우리 쪽에도 돈을 쓸 가능</w:t>
      </w:r>
      <w:r w:rsidRPr="00687EBC">
        <w:rPr>
          <w:rFonts w:ascii="굴림체" w:eastAsia="굴림체" w:hAnsi="굴림체" w:cs="굴림체"/>
        </w:rPr>
        <w:lastRenderedPageBreak/>
        <w:t>성이 높으니까 이 사람들을 경제력 테스트나 내졸 테스트로 이어지게 할 수 있는지 그럼 이어지는 거에 대한 숫자도 여기 쓰면 되죠. 이게 더 유효했고 저게 유효했고 스토리라인 바꾸고 또 이어지는 거 쓰고 계속 요런 식으로 물기를 많이 들면 앱을 짤 수가 있구요.</w:t>
      </w:r>
    </w:p>
    <w:p w14:paraId="6723E742" w14:textId="77777777" w:rsidR="006871DE" w:rsidRPr="00687EBC" w:rsidRDefault="006871DE" w:rsidP="006871DE">
      <w:pPr>
        <w:pStyle w:val="a3"/>
        <w:spacing w:after="0"/>
        <w:rPr>
          <w:rFonts w:ascii="굴림체" w:eastAsia="굴림체" w:hAnsi="굴림체" w:cs="굴림체"/>
        </w:rPr>
      </w:pPr>
    </w:p>
    <w:p w14:paraId="676BCDE7"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39:53 화자 1</w:t>
      </w:r>
    </w:p>
    <w:p w14:paraId="2DC70B95"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그런 다음에 이게 입에서는 좋아 그러면 테스트에서 결과가 좋게 나온 사람한테 선물을 보내주자 무슨 선물 여러분들 어떤 선물 받을 때 기분 좋아요. 내 욕구에 다 있는 게 좋죠. 그러면 여자한테 샤넬백 주면 돼요. 좋아는 하겠지 근데 내가 돈이 들잖아. 그 가치성이 나한테는 많이 쓰지 않는 건데 상대는 욕구에 닿아서 되게 좋아하는 걸 줘야지 뭘 주면 돼요. 남자 여자한테 물질적인 거는 내가 어쨌든 돈을 써야 되잖아. 여기에 들어온 사람들이 어떤 욕구가 있는지 뭘 원하는지를 알면 되죠. 그럼 비용이 많이 안 들어도 되지 만약에 에이스의 상품권 자 보세요. 우리가 두 가지 예시로 생각을 해봅시다 남자인데 그냥 되게 예쁘고 이제 내조를 잘하는 일본 여자랑 결혼을 했어.</w:t>
      </w:r>
    </w:p>
    <w:p w14:paraId="481425D9" w14:textId="77777777" w:rsidR="006871DE" w:rsidRPr="00687EBC" w:rsidRDefault="006871DE" w:rsidP="006871DE">
      <w:pPr>
        <w:pStyle w:val="a3"/>
        <w:spacing w:after="0"/>
        <w:rPr>
          <w:rFonts w:ascii="굴림체" w:eastAsia="굴림체" w:hAnsi="굴림체" w:cs="굴림체"/>
        </w:rPr>
      </w:pPr>
    </w:p>
    <w:p w14:paraId="47FCE40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40:50 화자 1</w:t>
      </w:r>
    </w:p>
    <w:p w14:paraId="4BC5A7F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근데 여기서 상품권으로 그 평범한 남자가 그 일본 여자와 결혼한 사람이 있어요. 저희 쪽에 그 회원님과 5분 정도 통화시켜 드릴까요라고 하면 좋아할까요? 할려고 하겠죠. 그럼 반대로 여자로 평범한 직장 다니는 여자 외모도 평범해요. 근데 500억 대 부자랑 결혼을 했어. 그분이 저희 회원이라서 이거를 멘토링 좀 하고 있는데, 통화해 보시는 거 희망하세요. 그건 선물이 될까요? 안 될까요? 되는 거죠. 근데 그게 아 모르겠어요. 아무튼 선물이 될 수 있어요. 그런 욕구에 다 있는 거를 주는 거죠. 같이 우리의 입장에서 로스가 많이 없는 걸로 그런 다음에 선물 후에 이제 소개받을 수 있는 사람을 보여드릴 수 있다라는 식으로 3개입으로 넘어가는 겁니다. 그 다음에 전화 상담이나 상대 오픈을 하는 거 그리고 아까 말씀드린 이런 것들을 우리가 받는 거죠. 여기서부터는 얼마를 받을 거를 고민하면 되는 게 3단계입니다. 우리가 주도권이 있죠.</w:t>
      </w:r>
    </w:p>
    <w:p w14:paraId="78CA192E" w14:textId="77777777" w:rsidR="006871DE" w:rsidRPr="00687EBC" w:rsidRDefault="006871DE" w:rsidP="006871DE">
      <w:pPr>
        <w:pStyle w:val="a3"/>
        <w:spacing w:after="0"/>
        <w:rPr>
          <w:rFonts w:ascii="굴림체" w:eastAsia="굴림체" w:hAnsi="굴림체" w:cs="굴림체"/>
        </w:rPr>
      </w:pPr>
    </w:p>
    <w:p w14:paraId="7C34E11C"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41:45 화자 1</w:t>
      </w:r>
    </w:p>
    <w:p w14:paraId="13ACE27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이제부터는 상대의 이제 어떤 패턴이나 욕망이 다 보이니까. 그래서 3회나 평생 비용으로 얼마를 받을까를 측정해 가지고 제한을 하는 거죠. 이렇게 한번 돌리는 게 허브 사이트에 대한 물질 마인드맵이 되는 겁니다. 그럼 요거를 우리가 사람이 망각이 동물이라 한번 이렇게 해 놓으면요 계속 이걸 체크할 수가 있는데, 이거 안 적죠 그럼 그날은 이게 머릿속에 있는데, 다음 날은 이게 안 된다고 그러니까 우리가 이렇게 하는 거라고 알마인드 쓰거든요. 이거 충분히 편해 가지고 단축키 같은 거 다 이용하면 되게 빨리 돼요. 여러분들 사고는 다 없어집니다. 날아가요 좋은 아이디어가 알마인드맵 항상 뭔가 누군가한테 기획한 거 얘기할 때는 이걸로 해서 전달하면 되게 되게 논리적이어 보이고 구조적이어 보이고 되게 멋있어 보일 수 있다는 겁니다. 그리고 가장 많이 쓰는 게 예전에는 이거 한번 그 이거 하나만 알려드린 건데 물질 키워드용으로 마인드맵을 그립니다. 이게 예전에 구 엔터트업에서 했던 마인드맵에 대한 기본이었어요. 지금은 사고를 좀 다양화하고 있고 요거는 너무 쉽습니다.</w:t>
      </w:r>
    </w:p>
    <w:p w14:paraId="6A799DDD" w14:textId="77777777" w:rsidR="006871DE" w:rsidRPr="00687EBC" w:rsidRDefault="006871DE" w:rsidP="006871DE">
      <w:pPr>
        <w:pStyle w:val="a3"/>
        <w:spacing w:after="0"/>
        <w:rPr>
          <w:rFonts w:ascii="굴림체" w:eastAsia="굴림체" w:hAnsi="굴림체" w:cs="굴림체"/>
        </w:rPr>
      </w:pPr>
    </w:p>
    <w:p w14:paraId="56AA19E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42:44 화자 1</w:t>
      </w:r>
    </w:p>
    <w:p w14:paraId="56B16F7D"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아까 1단계부터 5단계 있죠. 그거에 대한 것들을 20개씩 쭉 옆에 나열하는 거예요. 그다음에 지금 내가 테스트에서 먹힌 것들을 체크해 놓는 거죠. 자 5단계</w:t>
      </w:r>
      <w:r w:rsidRPr="00687EBC">
        <w:rPr>
          <w:rFonts w:ascii="굴림체" w:eastAsia="굴림체" w:hAnsi="굴림체" w:cs="굴림체"/>
        </w:rPr>
        <w:lastRenderedPageBreak/>
        <w:t>는 뭐라 그랬죠 다 똑같이 그 브랜드 그 브랜드 잘 나가는 브랜드들이 쭉 있겠죠. 1위부터 5위까지 그래서 저는 이제 변비와 과민성을 뚝 잘라 가지고 프레임 분리해서 물결 틈 찾기를 하는 것까지 여기 적어두는 겁니다. 키워드랑 스토리 라인을 이렇게 쓰는 거죠. 뭐 키워드가 뭐가 있다. 뭐 락토핏이라고 하면 락토핏의 락토핏은 근데 거기는 과민성에 대한 건 안 나오나요? 뭐 이렇게 내가 글을 쓴다거나 이런 식으로 옆에 써놓는 거예요. 그리고 그게 조회수가 좀 높게 나오면 요거는 어그로 수치가 오고 그리고 밑에 반응도가 몇이고 나와의 물길 메리트는 3이다. 써놓으면 앞으로 계속 이용할 수 있으니까 그리고 이제 4단계 같은 경우는 조금 위로 올라가 가지고 욕구에 이제 좀 멀리해서 이런 관련된 키워드 급하게 뭐 하는 거 그리고 불카지는 옆에 다 해당되는 건데 하나만 예시로 쓴 거거든요.</w:t>
      </w:r>
    </w:p>
    <w:p w14:paraId="700EF8CE" w14:textId="77777777" w:rsidR="006871DE" w:rsidRPr="00687EBC" w:rsidRDefault="006871DE" w:rsidP="006871DE">
      <w:pPr>
        <w:pStyle w:val="a3"/>
        <w:spacing w:after="0"/>
        <w:rPr>
          <w:rFonts w:ascii="굴림체" w:eastAsia="굴림체" w:hAnsi="굴림체" w:cs="굴림체"/>
        </w:rPr>
      </w:pPr>
    </w:p>
    <w:p w14:paraId="096BF458"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43:44 화자 1</w:t>
      </w:r>
    </w:p>
    <w:p w14:paraId="0D89910A"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블로그에는 제가 뭐 예를 들어서 이걸로 유산균을 먹었을 때 1년 후기를 쭉 쓰는 거죠. 1년 동안 과거부터 지금까지 썼던 지금부터 미래로 썼던 그게 1년 후기가 있으면 되죠. 블로그에는 그게 허브 역할도 하니까 이 전달됐을까요? 이거 과거 같은 경우도 오늘 당장 할 수 있잖아요. 수정하면 그래서 그런 방법도 있고 카페 같은 경우는 질문 답변 이렇게 해 가지고 답변을 좀 배제하는 식으로 결핍을 강조한 다음에 이거에 대해서 질문을 자체를 결핍을 강조하는 질문을 하고 답변에서는 아 그 유산균으로 다 되는 거 아니고 이런 성분을 따로 그냥 과일이나 챙겨 드시는 게 더 좋을 수도 있어요. 이런 식으로 살짝살짝 그리고 지식인은 소화 불편 더불이 이런 거를 다 정성 들여서 원티로 잡을 수가 있는 거죠. 이 키워드를 옆에 다 뽑아져 있어야 돼요. 그래서 키워드 기반으로 한 거는 마인드맵이 되게 더럽습니다. 되게 이렇게 막 연결이 돼요.</w:t>
      </w:r>
    </w:p>
    <w:p w14:paraId="718DE188" w14:textId="77777777" w:rsidR="006871DE" w:rsidRPr="00687EBC" w:rsidRDefault="006871DE" w:rsidP="006871DE">
      <w:pPr>
        <w:pStyle w:val="a3"/>
        <w:spacing w:after="0"/>
        <w:rPr>
          <w:rFonts w:ascii="굴림체" w:eastAsia="굴림체" w:hAnsi="굴림체" w:cs="굴림체"/>
        </w:rPr>
      </w:pPr>
    </w:p>
    <w:p w14:paraId="6B120162"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44:35 화자 1</w:t>
      </w:r>
    </w:p>
    <w:p w14:paraId="2CCC0ADB" w14:textId="77777777" w:rsidR="006871DE" w:rsidRPr="00687EBC" w:rsidRDefault="006871DE" w:rsidP="006871DE">
      <w:pPr>
        <w:pStyle w:val="a3"/>
        <w:spacing w:after="0"/>
        <w:rPr>
          <w:rFonts w:ascii="굴림체" w:eastAsia="굴림체" w:hAnsi="굴림체" w:cs="굴림체"/>
        </w:rPr>
      </w:pPr>
      <w:r w:rsidRPr="00687EBC">
        <w:rPr>
          <w:rFonts w:ascii="굴림체" w:eastAsia="굴림체" w:hAnsi="굴림체" w:cs="굴림체"/>
        </w:rPr>
        <w:t xml:space="preserve"> 그래도 그걸 뽑아놓은 게 여러분들이 한번 기획할 때는 도움이 될 거라 생각하고 좀 더 멀어지면 운동하는 사람이나 뭐 셰이크 닭가슴살 이런 키워드까지도 연동이 될 수 있다는 거죠. 더 멀리 더 멀리 더 올라가 가지고 나중에는 궁극적으로 내가 힘이 세지면 1단계까지 다 뺏을 수 있겠구나 그래서 그런 유산균 관련된 모든 키워드들을 저기다 다 나열하는 것도 좋겠죠. 점점 더 넓게 가는 거니까 그래서 고렇게 짜는 게 이 키워드 중심으로 마인드맵을 짜는 게 되겠습니다.</w:t>
      </w:r>
    </w:p>
    <w:p w14:paraId="32AAF88C" w14:textId="77777777" w:rsidR="0074628F" w:rsidRDefault="0074628F" w:rsidP="00E1708E">
      <w:pPr>
        <w:pStyle w:val="a3"/>
        <w:spacing w:after="0"/>
        <w:rPr>
          <w:rFonts w:ascii="굴림체" w:eastAsia="굴림체" w:hAnsi="굴림체" w:cs="굴림체"/>
        </w:rPr>
      </w:pPr>
    </w:p>
    <w:p w14:paraId="01DD27A1" w14:textId="77777777" w:rsidR="0074628F" w:rsidRDefault="0074628F" w:rsidP="00E1708E">
      <w:pPr>
        <w:pStyle w:val="a3"/>
        <w:spacing w:after="0"/>
        <w:rPr>
          <w:rFonts w:ascii="굴림체" w:eastAsia="굴림체" w:hAnsi="굴림체" w:cs="굴림체"/>
        </w:rPr>
      </w:pPr>
    </w:p>
    <w:p w14:paraId="4369D5E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00:00 화자 1</w:t>
      </w:r>
    </w:p>
    <w:p w14:paraId="4E40BCD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조금은 잔인한 식구기에서 처음 하는 건데 타겟의 사고력용인데 제가 봤을 땐 가장 적확하게 쓰임새가 있을 것 같아요. 제품은 똑같아도 사고력에 따라서 절대로 안 살 제품이 있거든요. 여러분들 로또 추천 번호 살 겁니까? 근데 과거에 산 사람은 있죠. 여기 사본 적 없어요. 사봤어요. 되게 사보실 관상 그게 아무리 강요를 해도요 그 사고력이 차이 나면 못 삽니다. 그 제품을 그들이 그걸 사는 사람들이 엠타트업에 못 오고 엠타트업 사람들은 그걸 못 사고 사고력 차이가 있기 때문에 그걸로 나눠서 타겟팅하는 거예요. 그러니까 이거는 철저하게 사고력에 의한 타겟팅이죠. 그러니까 제품을 특정하는 게 아니라 내가 사고력 2 미만의 사람들만 잡아서 물건을 팔겠다는 거예요. 그럼 그 알 자체는 많이 바뀌겠죠.</w:t>
      </w:r>
    </w:p>
    <w:p w14:paraId="2499527C" w14:textId="77777777" w:rsidR="0052656A" w:rsidRPr="00FF27DB" w:rsidRDefault="0052656A" w:rsidP="0052656A">
      <w:pPr>
        <w:pStyle w:val="a3"/>
        <w:spacing w:after="0"/>
        <w:rPr>
          <w:rFonts w:ascii="굴림체" w:eastAsia="굴림체" w:hAnsi="굴림체" w:cs="굴림체"/>
        </w:rPr>
      </w:pPr>
    </w:p>
    <w:p w14:paraId="28FE126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lastRenderedPageBreak/>
        <w:t>00:58 화자 1</w:t>
      </w:r>
    </w:p>
    <w:p w14:paraId="3613B09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뭐, 뭐 여러 개가 될 수 있겠죠. 그래서 보면 허브 사이트나 제품 자사몰로 이거는 비교하는 대로 가면 안 된다라고 생각해요. 부적을 비교하는 데서 팔면 될 것 같아요. 아예 그냥 자사몰에서 파는 게 낫죠 후기 같은 경우도 이런 건 컨트롤이 잘 안 되니까. 비교하는 데서는 사고력 3 미만의 욕구는 7 이상의 타겟만 하는 마인드맵을 잡아놓는 겁니다. 이렇게 하면 새로운 마인드를 짜게 되니까. 자기계발 할 생각 없고 그냥 돈과 이성을 잘 만나고 싶고 돈을 많이 벌고 싶은 사람이 사람들에 대해서 제 생각에는 이게 거의 한 50개 이상 제품이 알이 나온다고 생각해요. 대부분 이 커머스 돈 잘 버는 사람들이 이 영역에서 벌고 있더라고. 꿀 빨고 있더라고요. 그래서 저는 예시로 가져온 거는 엠타트업이 조금은 거기서 파일을 가져가야겠다는 생각으로 예시를 가져온 겁니다.</w:t>
      </w:r>
    </w:p>
    <w:p w14:paraId="2C6B324E" w14:textId="77777777" w:rsidR="0052656A" w:rsidRPr="00FF27DB" w:rsidRDefault="0052656A" w:rsidP="0052656A">
      <w:pPr>
        <w:pStyle w:val="a3"/>
        <w:spacing w:after="0"/>
        <w:rPr>
          <w:rFonts w:ascii="굴림체" w:eastAsia="굴림체" w:hAnsi="굴림체" w:cs="굴림체"/>
        </w:rPr>
      </w:pPr>
    </w:p>
    <w:p w14:paraId="2775A7D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01:54 화자 1</w:t>
      </w:r>
    </w:p>
    <w:p w14:paraId="67B3A95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저는 이 예시를 이만큼 있는 것 중에 하나를 드는 건데 교육생분들은 여기 안에서만 할려고 하더라고요. 다른 것도 충분히 그 궤도에선 있는데, 자 첫 번째 부적입니다. 저 부적의 메리트를 좀 느꼈죠 부적 팔릴 것 같아요. 제가 팔면 어 돈 버는 부적 만원 사실 거예요. 자필로 제가 한 달 동안 이렇게 안고 자고 무조건 다 된다고 하니까 이건 전지전능한 게 됩니다. 뭐 어떤 기업들을 다 가져와도 되는 거죠. 그리고 물길 플랫폼을 우리가 특정합니다. 첫 번째로, 가장 주요한 물길 플랫폼을 정하고 거기에 어그로그를 테스트한 거를 또 쓰는 거죠. 그리고 틱톡과 유튜브 쇼츠는 거의 공통된 것 같은데, 실제 통화 내용을 요즘 올리는 데들이 있더라고. 근데 미칩니다. 물길이 엄청 이어져 너무 피를 토합니다. 지금 이게 뭐냐면 자 제가 이제 무당 같은 사람이 남자인데 그 6시 전화 좀 해주세요. 뭐 이렇게 하는 거야.</w:t>
      </w:r>
    </w:p>
    <w:p w14:paraId="7274FD3E" w14:textId="77777777" w:rsidR="0052656A" w:rsidRPr="00FF27DB" w:rsidRDefault="0052656A" w:rsidP="0052656A">
      <w:pPr>
        <w:pStyle w:val="a3"/>
        <w:spacing w:after="0"/>
        <w:rPr>
          <w:rFonts w:ascii="굴림체" w:eastAsia="굴림체" w:hAnsi="굴림체" w:cs="굴림체"/>
        </w:rPr>
      </w:pPr>
    </w:p>
    <w:p w14:paraId="0D24370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02:51 화자 1</w:t>
      </w:r>
    </w:p>
    <w:p w14:paraId="415FB2A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이렇게 한 다음에 전화가 와요. 그랬더니, 너 군인이구나 이런 거예요. 어 어떻게 하세요. 막 이래 나는 이게 이런 것들이 너무 그니까 맞든 안 맞든 그런 거를 왜 의지하냐고 근데 막 난리가 난 거야. 댓글들은 조회수도 계속 올라오고 막 미쳤다 이 사람 진짜 맞다. 어떻게 연락해요. 어떻게 저 따로 유료 어떻게 이걸 이러고 있다고 유튜브 쇼츠랑 틱톡에서 이게 컨텐츠 시리즈별로 계속 해요. 너 지금 남자 짓지 막 이런 식으로 그랬더니, 너무 놀래 그것까지 어떻게 하세요. 통화로 그래서 와 이게 사고력이 진짜 개 박살났구나라는 생각을 했거든요. 근데 이런 분들이 저보다 돈 더 잘 벌겠죠. 당연히 심플하니까 통화도 되게 비싼 것 같던데 고렇게 진행이 되는 거예요. 그러면 아 사고력에서 이런 아이템들이 나오는구나 되는구나를 마인드맵에서 쭉 볼 수 있는 거죠. 두 번째로, 페로몬 순서도 웃기네 페로몬 근데 배제 설득이 있습니다. 이지선다로 고백까지는 못 받아요.</w:t>
      </w:r>
    </w:p>
    <w:p w14:paraId="0F548EFA" w14:textId="77777777" w:rsidR="0052656A" w:rsidRPr="00FF27DB" w:rsidRDefault="0052656A" w:rsidP="0052656A">
      <w:pPr>
        <w:pStyle w:val="a3"/>
        <w:spacing w:after="0"/>
        <w:rPr>
          <w:rFonts w:ascii="굴림체" w:eastAsia="굴림체" w:hAnsi="굴림체" w:cs="굴림체"/>
        </w:rPr>
      </w:pPr>
    </w:p>
    <w:p w14:paraId="39FDC10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03:49 화자 1</w:t>
      </w:r>
    </w:p>
    <w:p w14:paraId="56E3B3F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하지만 좋아하는 사람이 분명히 물어볼 겁니다. 너 이거 향수 뭐야? 물어보지 않는다면 200% 환불해 드려요 야 이거 향수 뭐야? 그렇게 관심 받을 수 있는 특이한 양이면 뭐 저는 가능하다고 생각하죠. 그리고 실제로 환불하는 사람이 많이 없습니다. 이런 말을 듣든 안 듣든 그 마음이 이미 삼으로 해소가 좀 됐거든. 그렇게 되는 거고, 이거는 만약에 콘텐츠 방향까지 써놓는 건데 틱톡이라서 한다면, 니치 향수 아세요. 좀 비싼 프랑스 그런 향수를 니치 향수라고 하는데 블라인드 테스트를 하는 거죠. 여자분한테 어 이거 뭐 80만 원짜리 무슨 향수랑 </w:t>
      </w:r>
      <w:r w:rsidRPr="00FF27DB">
        <w:rPr>
          <w:rFonts w:ascii="굴림체" w:eastAsia="굴림체" w:hAnsi="굴림체" w:cs="굴림체"/>
        </w:rPr>
        <w:lastRenderedPageBreak/>
        <w:t>이건데 어떤 게 더 좋은 것 같냐 어 이게 좀 더 이상한 꼬릿꼬릿한데 좀 더 끌리면 이게 더 이 남자랑 끌릴 것 같아요. 뭐 이런 게 나오는 거죠. 그러면 이제 찐따들은 또 달려드는 거지 내가 이게 없어서 안 됐구나라고 생각을 하는 거죠.</w:t>
      </w:r>
    </w:p>
    <w:p w14:paraId="787CC773" w14:textId="77777777" w:rsidR="0052656A" w:rsidRPr="00FF27DB" w:rsidRDefault="0052656A" w:rsidP="0052656A">
      <w:pPr>
        <w:pStyle w:val="a3"/>
        <w:spacing w:after="0"/>
        <w:rPr>
          <w:rFonts w:ascii="굴림체" w:eastAsia="굴림체" w:hAnsi="굴림체" w:cs="굴림체"/>
        </w:rPr>
      </w:pPr>
    </w:p>
    <w:p w14:paraId="65FC7F1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04:48 화자 1</w:t>
      </w:r>
    </w:p>
    <w:p w14:paraId="22A54A9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그리고 약간 이것도 배제 설득을 하자면 매력 없는 사람한테 페로몬 향수는 의미가 없습니다. 매력 있는 사람에게는 신비한 경험을 하게 할 수도 있습니다. 라고 약간의 선택 제어를 거는 거죠. 그러면 그나마 지금 있는 페로몬 시장보다는 똑똑한 게 되는 거죠. 알이 여러분들도 그렇게 하셔야 되죠. 로또 추천 번호는 왜 넣냐면 시장이 계속 커지더라고. 저는 요 예시를 거의 한 4기 때부터 들었던 것 같은데, 없어질 줄 알았어. 근데 웃기지 않습니까? 이 시장이 더 커진다는 게 무슨 어떤 걸 시사하죠. 맞아요. 2가지인데 그렇게 사고력이 낮아서 쉽게 돈 벌려는 사람과 지금 경제적인 상황이 점점 안 좋아지고 두 가지인 거죠.</w:t>
      </w:r>
    </w:p>
    <w:p w14:paraId="3A2B282C" w14:textId="77777777" w:rsidR="0052656A" w:rsidRPr="00FF27DB" w:rsidRDefault="0052656A" w:rsidP="0052656A">
      <w:pPr>
        <w:pStyle w:val="a3"/>
        <w:spacing w:after="0"/>
        <w:rPr>
          <w:rFonts w:ascii="굴림체" w:eastAsia="굴림체" w:hAnsi="굴림체" w:cs="굴림체"/>
        </w:rPr>
      </w:pPr>
    </w:p>
    <w:p w14:paraId="24B0E4F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05:37 화자 1</w:t>
      </w:r>
    </w:p>
    <w:p w14:paraId="314DC94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저는 다 감옥 갔으면 좋겠어 이런 거는 좀 말이 안 된다고 그런데 이런 건 왜 아무도 공격을 안 하지 얘네들은 만만하지가 않아서 그런가 왜 되게 막 저격하고 이런 사람들이 이런 것 좀 까줘야 되는 거 아니에요. 주파수나 이런 거 그냥 자업자득이라고 생각하나 뭐 암튼 이런 것도 기획한 걸 보면 우리는 맞추진 못합니다. 하지만 덜 틀리게 할 수는 있어요. 근데 제가 이거를 카피를 생각하고 이게 배제 설득 전략이잖아요. 근데 이게 그 저 사고력자들한테는 안 먹힐 것 같아 요 배제 설득은 사실 사고력이 좀 있는 사람한테 먹히잖아. 그들은 조건 1등 당첨됩니다. 이게 더 먹힐 것 같아요. 그래서 아 내 사고력을 많이 낮추는 것도 이게 쉬운 게 아니구나라는 생각을 여기서 하나 했습니다. 그래서 이것보다는 무조건 된다. 된다가 요 시장에선 먹히지 않을까라고 생각하고 그렇게 갈 것 같아요.</w:t>
      </w:r>
    </w:p>
    <w:p w14:paraId="102F7CF1" w14:textId="77777777" w:rsidR="0052656A" w:rsidRPr="00FF27DB" w:rsidRDefault="0052656A" w:rsidP="0052656A">
      <w:pPr>
        <w:pStyle w:val="a3"/>
        <w:spacing w:after="0"/>
        <w:rPr>
          <w:rFonts w:ascii="굴림체" w:eastAsia="굴림체" w:hAnsi="굴림체" w:cs="굴림체"/>
        </w:rPr>
      </w:pPr>
    </w:p>
    <w:p w14:paraId="08D8DC5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06:31 화자 1</w:t>
      </w:r>
    </w:p>
    <w:p w14:paraId="028A486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이걸 하면서 지금 그렇게 하는 곳이 별로 없긴 한데 계속 조금 조금씩 맞춰서 늘려나가는 걸 할 것 같아요. 그래서 뭐 이거 좀 잔인하긴 하죠. 1단계 사람들은 뭐 이 정도 맞았고 프리미엄 2단계 쓴 사람은 요 정도 맞았고 내가 한다는 게 아니야. 오해하면 안 돼 나 안 할 거야. 안 하는데 이 마인드맵 목적 자체가 이들한테 맞추는 거니까 사고력이 난 절대 못해 나 눈물 나 진짜 이렇게 못해 만약에 이제 사고력이 4라고 한다면, 그 사고력에 맞는 알들을 쭉 이 마인드맵으로 뽑을 수 있다는 거죠. 4 5 6 7 뭐 팔 이렇게 맞춰야 돼요. 저는 이제 결국에 엠타트업은 사고력을 높여야만 살아남으니까 계속 높여야 되잖아요. 그것도 사실 쉽지가 않습니다. 높은 사람들 의심을 더 많이 하고 좀 비판적인 사람이 많거든요. 그래서 어쨌든 간에 여러분이 절을 맞추든 고를 맞추든 쉬운 길은 아니다.</w:t>
      </w:r>
    </w:p>
    <w:p w14:paraId="0E07895B" w14:textId="77777777" w:rsidR="0052656A" w:rsidRPr="00FF27DB" w:rsidRDefault="0052656A" w:rsidP="0052656A">
      <w:pPr>
        <w:pStyle w:val="a3"/>
        <w:spacing w:after="0"/>
        <w:rPr>
          <w:rFonts w:ascii="굴림체" w:eastAsia="굴림체" w:hAnsi="굴림체" w:cs="굴림체"/>
        </w:rPr>
      </w:pPr>
    </w:p>
    <w:p w14:paraId="522D32E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07:31 화자 1</w:t>
      </w:r>
    </w:p>
    <w:p w14:paraId="2B07171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하지만 내가 타겟팅을 잘 할 수 있는 내 성향에 맞는 그 사고력에 따른 마인드맵 하나 그려봐야죠 그게 여러분들이 앞으로 잘 파는 알이 될 테니까. 욕구에 따라서 휘두를 수 있으니까 고게 네 번째 사고력에 따른 마인드맵입니다. 마인드맵 쉽죠 물론 다 한 건 아닙니다. 여기마다 다 디테일한 카피랑 컨셉이나 키워드가 들어가야 되는 거예요. 제가 이거는 간략하게만 쓴 겁니다. 여러분들이 한 미션 가지고 나중에 디테일하게 피드백을 드릴 거니까 걱정 안 하셔도 돼요. </w:t>
      </w:r>
      <w:r w:rsidRPr="00FF27DB">
        <w:rPr>
          <w:rFonts w:ascii="굴림체" w:eastAsia="굴림체" w:hAnsi="굴림체" w:cs="굴림체"/>
        </w:rPr>
        <w:lastRenderedPageBreak/>
        <w:t>자 여러분들 이제 어떤 식으로 마인드맵을 짜면 된다는지 이해가 되셨어요. 사고력 욕구 뭐 지금 플랫폼 키워드 이렇게 나눈 거거든요. 그런 식으로 하는 습관을 들이시고 여러분들 머릿속에 인맥까지 같은 경우도 하나 그려보면 좋아요. 여러분들한테 도움이 되는 인맥과 비타겟에 대한 인맥 쭉 써보는 거죠. 그리고 물질 테스트도 해보는 거죠.</w:t>
      </w:r>
    </w:p>
    <w:p w14:paraId="4A0DD6A0" w14:textId="77777777" w:rsidR="0052656A" w:rsidRPr="00FF27DB" w:rsidRDefault="0052656A" w:rsidP="0052656A">
      <w:pPr>
        <w:pStyle w:val="a3"/>
        <w:spacing w:after="0"/>
        <w:rPr>
          <w:rFonts w:ascii="굴림체" w:eastAsia="굴림체" w:hAnsi="굴림체" w:cs="굴림체"/>
        </w:rPr>
      </w:pPr>
    </w:p>
    <w:p w14:paraId="0FEF88F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08:23 화자 1</w:t>
      </w:r>
    </w:p>
    <w:p w14:paraId="736691E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 새끼 연락 잘 안 됨 그리고 저항감이 너무 크면 얘한테 하면 에너지 다 뺏김 얘는 전화 걸면 안 됨 이런 거 해 놓으면 마인드맵 도움 되죠. 마인드맵 미션입니다. 여러분들 이때까지 잘 배웠는지를 한번 확인해 보도록 할게요 여러분들 알에 대한 마인드맵이고 여러분들 알을 노출하는 게 좀 그러면 여러분들 알 하지 말구요. 연습용 알로 하셔도 돼요. 왜냐하면, 요거는 키워드나 이런 게 다 디테일하게 나오기 때문에 저도 원하지 않습니다. 여러분들 그렇게 하는 거는 여러분들이 잘 할 거는 그냥 따로 만드시고 그럼 두 번 하게 되는 게 더 도움 되잖아요. 그래서 연습용 알로 노출하는 게 더 좋을 것 같다는 생각이 들어요. 꼼꼼히 하시는 게 좋습니다. 물길 마인드맵 이해가 좀 되시나요? 네 조금은 제 사고가 다 노출되는 거라서 걱정도 있었는데, 여러분들이 어차피 그다음 흡수하는 만큼만 가져가는 거니까 다 100% 가져가려는 시도를 하면 좋을 것 같고요. 좀 전에 말씀드린 기준입니다.</w:t>
      </w:r>
    </w:p>
    <w:p w14:paraId="40F8DFEE" w14:textId="77777777" w:rsidR="0052656A" w:rsidRPr="00FF27DB" w:rsidRDefault="0052656A" w:rsidP="0052656A">
      <w:pPr>
        <w:pStyle w:val="a3"/>
        <w:spacing w:after="0"/>
        <w:rPr>
          <w:rFonts w:ascii="굴림체" w:eastAsia="굴림체" w:hAnsi="굴림체" w:cs="굴림체"/>
        </w:rPr>
      </w:pPr>
    </w:p>
    <w:p w14:paraId="26B3752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09:20 화자 1</w:t>
      </w:r>
    </w:p>
    <w:p w14:paraId="4DA2C5F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관리하는 부분이 물길용 키워드용 플랫폼 욕구에 따른 이거를 다 하나의 그 마인드맵으로 그릴 수 있다는 얘기고 고렇게 기획을 하는 게 필요하고요. 요 끝에는 다 뭐가 있냐면요 다 돈인 겁니다. 이 마인드맵의 끝에는 여러분들한테 오늘 물길 마인드맵이잖아요. 요거를 잘 그려서 실행해 나가는 게 이 우리가 배운 전체의 총괄 그 망나는 거라고요. 그 지도가 되는 거라고 그러니까 맵이잖아요. 그래서 자본주의에서 내 이득의 직결체기 때문에 마인드맵을 잘 그릴 수 있냐 없냐 그리고 나중에는요 그리는 게 아니라 머릿속에서 그렇게 다 돼 있다고 제가 아까 여러분들이 얘기할 때 바로바로 나올 수 있었던 게 이게 머릿속에서 떠오르기 때문이에요. 제가 막 짜고 이런 거 하나도 없잖아요. 여러분들 이것만 되면 여러분들이 신기했던 것들이 여러분들의 능력이 됩니다. 상표도 그냥 5분 안에 나오는 거고, 기획도 다 5분 안에 나오는 거고, 그래서 이 부분에서 여러분들이 조금 집중해 가지고 잘 짜시는 게 저는 기대를 많이 하고 있습니다.</w:t>
      </w:r>
    </w:p>
    <w:p w14:paraId="789087CA" w14:textId="77777777" w:rsidR="0052656A" w:rsidRPr="00FF27DB" w:rsidRDefault="0052656A" w:rsidP="0052656A">
      <w:pPr>
        <w:pStyle w:val="a3"/>
        <w:spacing w:after="0"/>
        <w:rPr>
          <w:rFonts w:ascii="굴림체" w:eastAsia="굴림체" w:hAnsi="굴림체" w:cs="굴림체"/>
        </w:rPr>
      </w:pPr>
    </w:p>
    <w:p w14:paraId="5BB6370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10:14 화자 1</w:t>
      </w:r>
    </w:p>
    <w:p w14:paraId="786A286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이때까지 미션들의 연습이라면 오늘 나온 상세페이지와 물길 마인드맵은 돈을 잘 벌 수 있느냐 없느냐를 그냥 바로 직결적으로 볼 수 있는 거기 때문에 잘 하셔야만 된다고 생각을 하고요. 여러분들 마케팅 사고를 지금부터 확인을 해볼 생각입니다. 자 7강 후기는요 이렇게 진행을 합니다. 여러분들 자신감이 좀 생겼어요. 50년 어떻게 살 거예요. 임대주택 알아보고 있어요. 김원시 아예 이웃이 되면 안 됩니다. 여러분들 필사적으로 정하셔야 되고 발표는 요렇게입니다. 다음 주 어 재밌을 것 같아요. 이때까지 계속 더 멋있는 모습을 보여줬기 때문에 이걸 다 묶어서 하시든 아니면 어 한 가지만 잡아서 하시든 하셔도 되고 그냥 에이 몰라 저 얘기하다 들어가겠습니다. 그것도 괜찮습니다. 그게 스토리텔링이니까.</w:t>
      </w:r>
    </w:p>
    <w:p w14:paraId="1B9D43AD" w14:textId="77777777" w:rsidR="0052656A" w:rsidRPr="00FF27DB" w:rsidRDefault="0052656A" w:rsidP="0052656A">
      <w:pPr>
        <w:pStyle w:val="a3"/>
        <w:spacing w:after="0"/>
        <w:rPr>
          <w:rFonts w:ascii="굴림체" w:eastAsia="굴림체" w:hAnsi="굴림체" w:cs="굴림체"/>
        </w:rPr>
      </w:pPr>
    </w:p>
    <w:p w14:paraId="7B39FD5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11:11 화자 1</w:t>
      </w:r>
    </w:p>
    <w:p w14:paraId="7AB7F27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lastRenderedPageBreak/>
        <w:t xml:space="preserve"> 그래서 그렇게 하시면 되고 질문 저번에 나왔던 것도 좀 좋았던 거 같이 하자면요 여러분들 엔타트업에 부자들이 좀 왔더라고. 그래서 나는 제가 그분이 질문을 할 때 위아래로 좀 훑어봤어요. 저는 그거를 좀 잘 파악하고 있는데, 좀 냄새가 나더라고. 부자 냄새가 분해가 났어 그래 가지고 어 이분한테 다시 이제 진지하게 말씀을 드리자면 부유한데 결핍까지 있으면 우리가 너무 불쌍한 거 아니야. 그러니까 이것까지는 넘보지 않았으면 좋겠다는 생각을 좀 합니다. 그리고 모두 다 이렇게 결핍을 강조해서 급성장하는 건 아니에요. 천천히 성장하는 사람들도 있어요. 그래서 우리 같이 결핍을 강조하는 것보다 본인의 그 템포대로 아 나는 이 상황에서 요 정도만 더 올라가야지로 올라가는 게 더 건강하게 성장하는 거라 생각해요. 본인이 실제로 성장 결핍이 없는데 돈에 대한 아쉬움이 없었는데 너무 억지로 그렇게 하다 보면 탈이 납니다.</w:t>
      </w:r>
    </w:p>
    <w:p w14:paraId="7DDE1B71" w14:textId="77777777" w:rsidR="0052656A" w:rsidRPr="00FF27DB" w:rsidRDefault="0052656A" w:rsidP="0052656A">
      <w:pPr>
        <w:pStyle w:val="a3"/>
        <w:spacing w:after="0"/>
        <w:rPr>
          <w:rFonts w:ascii="굴림체" w:eastAsia="굴림체" w:hAnsi="굴림체" w:cs="굴림체"/>
        </w:rPr>
      </w:pPr>
    </w:p>
    <w:p w14:paraId="4CCFB84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12:11 화자 1</w:t>
      </w:r>
    </w:p>
    <w:p w14:paraId="57DC9FB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저는 자기의 상황에 맞게 조금씩 올라가는 걸 추천해 드리고요. 그리고 이런 분도 있었어요. 되게 어두운 표정으로 자기는 너무 결핍이 깊어서 너무 고통스럽대 감사로도 잘 안 된대 이런 분들도 마찬가지인 게 본인 깜냥이 너무 작은 거예요. 그래서 애들이 졸리면 그냥 막 소리 지르고 울듯이 지금도 본인이 그런 상태거든요. 본인 깜냥 안에서만 왔다 갔다 하세요. 너무 벗어나면 맛이 갑니다. 전 맛탱에 가는 거는 제일 싫어가지고요. 그렇게 안 하셨으면 좋겠고 오늘은 그래도 이제 후반기로 넘어가고 있기 때문에 이때까지 나온 모든 주제에 대한 질문을 받도록 하겠습니다. 질문해 주시면 돼요. 네,</w:t>
      </w:r>
    </w:p>
    <w:p w14:paraId="45E7B387" w14:textId="77777777" w:rsidR="0052656A" w:rsidRPr="00FF27DB" w:rsidRDefault="0052656A" w:rsidP="0052656A">
      <w:pPr>
        <w:pStyle w:val="a3"/>
        <w:spacing w:after="0"/>
        <w:rPr>
          <w:rFonts w:ascii="굴림체" w:eastAsia="굴림체" w:hAnsi="굴림체" w:cs="굴림체"/>
        </w:rPr>
      </w:pPr>
    </w:p>
    <w:p w14:paraId="64DF148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12:56 화자 3</w:t>
      </w:r>
    </w:p>
    <w:p w14:paraId="5D23CB7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3기에 대해서 질문드리고 싶은데</w:t>
      </w:r>
    </w:p>
    <w:p w14:paraId="4140C209" w14:textId="77777777" w:rsidR="0052656A" w:rsidRPr="00FF27DB" w:rsidRDefault="0052656A" w:rsidP="0052656A">
      <w:pPr>
        <w:pStyle w:val="a3"/>
        <w:spacing w:after="0"/>
        <w:rPr>
          <w:rFonts w:ascii="굴림체" w:eastAsia="굴림체" w:hAnsi="굴림체" w:cs="굴림체"/>
        </w:rPr>
      </w:pPr>
    </w:p>
    <w:p w14:paraId="6C60A32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13:01 화자 1</w:t>
      </w:r>
    </w:p>
    <w:p w14:paraId="525F8E0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3개입</w:t>
      </w:r>
    </w:p>
    <w:p w14:paraId="36D9207A" w14:textId="77777777" w:rsidR="0052656A" w:rsidRPr="00FF27DB" w:rsidRDefault="0052656A" w:rsidP="0052656A">
      <w:pPr>
        <w:pStyle w:val="a3"/>
        <w:spacing w:after="0"/>
        <w:rPr>
          <w:rFonts w:ascii="굴림체" w:eastAsia="굴림체" w:hAnsi="굴림체" w:cs="굴림체"/>
        </w:rPr>
      </w:pPr>
    </w:p>
    <w:p w14:paraId="42BFB20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13:02 화자 3</w:t>
      </w:r>
    </w:p>
    <w:p w14:paraId="4F1E6C5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게입을 어디까지로 개입 어디까지가 개입이고 어디까지가 개입이 아닌지 약간 애매해</w:t>
      </w:r>
    </w:p>
    <w:p w14:paraId="5D305592" w14:textId="77777777" w:rsidR="0052656A" w:rsidRPr="00FF27DB" w:rsidRDefault="0052656A" w:rsidP="0052656A">
      <w:pPr>
        <w:pStyle w:val="a3"/>
        <w:spacing w:after="0"/>
        <w:rPr>
          <w:rFonts w:ascii="굴림체" w:eastAsia="굴림체" w:hAnsi="굴림체" w:cs="굴림체"/>
        </w:rPr>
      </w:pPr>
    </w:p>
    <w:p w14:paraId="224FB2C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13:07 화자 1</w:t>
      </w:r>
    </w:p>
    <w:p w14:paraId="668B70D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사실 그게 그런 거예요. 뭐 사람마다 그거를 범위를 나누는 게 다른데 썸탈 때 어디까지 하세요. 손 잡아요. 그러면 썸을 손잡는 거라고 하면 이 사람한테 데이트 신청이 1개입 그리고 이 사람이랑 같이 밥 먹는 게 2개입 그리고 세 번째가 손잡는 거 3개입으로 설정할 수 있는 거죠. 근데 이제 예를 들어서 옆에 계신 분은 그때 그 썸탈 때 잠자리까지 하신다고 하셨죠.</w:t>
      </w:r>
    </w:p>
    <w:p w14:paraId="0E74A015" w14:textId="77777777" w:rsidR="0052656A" w:rsidRPr="00FF27DB" w:rsidRDefault="0052656A" w:rsidP="0052656A">
      <w:pPr>
        <w:pStyle w:val="a3"/>
        <w:spacing w:after="0"/>
        <w:rPr>
          <w:rFonts w:ascii="굴림체" w:eastAsia="굴림체" w:hAnsi="굴림체" w:cs="굴림체"/>
        </w:rPr>
      </w:pPr>
    </w:p>
    <w:p w14:paraId="2B2DED0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13:39 화자 2</w:t>
      </w:r>
    </w:p>
    <w:p w14:paraId="1BEB874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감사합니다.</w:t>
      </w:r>
    </w:p>
    <w:p w14:paraId="35B279AD" w14:textId="77777777" w:rsidR="0052656A" w:rsidRPr="00FF27DB" w:rsidRDefault="0052656A" w:rsidP="0052656A">
      <w:pPr>
        <w:pStyle w:val="a3"/>
        <w:spacing w:after="0"/>
        <w:rPr>
          <w:rFonts w:ascii="굴림체" w:eastAsia="굴림체" w:hAnsi="굴림체" w:cs="굴림체"/>
        </w:rPr>
      </w:pPr>
    </w:p>
    <w:p w14:paraId="1AF2C07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13:40 화자 1</w:t>
      </w:r>
    </w:p>
    <w:p w14:paraId="6DCF185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그러면 개입의 폭이 다르겠죠. 1개입 2개의 3개입이 그러니까 본인마다 그 r에 따라서 1개입 2개의 3개입의 폭은 다른 거예요. 근데 어쨌든 간에 그들이 자기가 주체적으로 하는 선택의 기준이 있어야 돼요. 자기가 내가 이거를 하고 싶어서 했다라는 기준이 개입입니다. 그거에서만 벗어나지 않으면 범위는 자유롭게 </w:t>
      </w:r>
      <w:r w:rsidRPr="00FF27DB">
        <w:rPr>
          <w:rFonts w:ascii="굴림체" w:eastAsia="굴림체" w:hAnsi="굴림체" w:cs="굴림체"/>
        </w:rPr>
        <w:lastRenderedPageBreak/>
        <w:t>하셔도 돼요.</w:t>
      </w:r>
    </w:p>
    <w:p w14:paraId="3CE55310" w14:textId="77777777" w:rsidR="0052656A" w:rsidRPr="00FF27DB" w:rsidRDefault="0052656A" w:rsidP="0052656A">
      <w:pPr>
        <w:pStyle w:val="a3"/>
        <w:spacing w:after="0"/>
        <w:rPr>
          <w:rFonts w:ascii="굴림체" w:eastAsia="굴림체" w:hAnsi="굴림체" w:cs="굴림체"/>
        </w:rPr>
      </w:pPr>
    </w:p>
    <w:p w14:paraId="44B0731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13:59 화자 3</w:t>
      </w:r>
    </w:p>
    <w:p w14:paraId="403C10D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추가적으로 질문 꼭 드리자면 그러면 그거는 타겟들의 관여도나 아니면 타겟들이 진짜 욕구의 크기에 따라 달라져야 된다.</w:t>
      </w:r>
    </w:p>
    <w:p w14:paraId="5B601AD8" w14:textId="77777777" w:rsidR="0052656A" w:rsidRPr="00FF27DB" w:rsidRDefault="0052656A" w:rsidP="0052656A">
      <w:pPr>
        <w:pStyle w:val="a3"/>
        <w:spacing w:after="0"/>
        <w:rPr>
          <w:rFonts w:ascii="굴림체" w:eastAsia="굴림체" w:hAnsi="굴림체" w:cs="굴림체"/>
        </w:rPr>
      </w:pPr>
    </w:p>
    <w:p w14:paraId="10F2B68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14:06 화자 1</w:t>
      </w:r>
    </w:p>
    <w:p w14:paraId="4A50F54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그렇죠.</w:t>
      </w:r>
    </w:p>
    <w:p w14:paraId="1EDF0415" w14:textId="77777777" w:rsidR="0052656A" w:rsidRPr="00FF27DB" w:rsidRDefault="0052656A" w:rsidP="0052656A">
      <w:pPr>
        <w:pStyle w:val="a3"/>
        <w:spacing w:after="0"/>
        <w:rPr>
          <w:rFonts w:ascii="굴림체" w:eastAsia="굴림체" w:hAnsi="굴림체" w:cs="굴림체"/>
        </w:rPr>
      </w:pPr>
    </w:p>
    <w:p w14:paraId="6CAC583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14:07 화자 3</w:t>
      </w:r>
    </w:p>
    <w:p w14:paraId="2AC0435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욕구 그 개입의 높이라고 해야 될까 너무 어려운 개입을</w:t>
      </w:r>
    </w:p>
    <w:p w14:paraId="2CE43E0B" w14:textId="77777777" w:rsidR="0052656A" w:rsidRPr="00FF27DB" w:rsidRDefault="0052656A" w:rsidP="0052656A">
      <w:pPr>
        <w:pStyle w:val="a3"/>
        <w:spacing w:after="0"/>
        <w:rPr>
          <w:rFonts w:ascii="굴림체" w:eastAsia="굴림체" w:hAnsi="굴림체" w:cs="굴림체"/>
        </w:rPr>
      </w:pPr>
    </w:p>
    <w:p w14:paraId="4B2CF2E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14:12 화자 1</w:t>
      </w:r>
    </w:p>
    <w:p w14:paraId="166E752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허들의 높이인 거죠.</w:t>
      </w:r>
    </w:p>
    <w:p w14:paraId="26907990" w14:textId="77777777" w:rsidR="0052656A" w:rsidRPr="00FF27DB" w:rsidRDefault="0052656A" w:rsidP="0052656A">
      <w:pPr>
        <w:pStyle w:val="a3"/>
        <w:spacing w:after="0"/>
        <w:rPr>
          <w:rFonts w:ascii="굴림체" w:eastAsia="굴림체" w:hAnsi="굴림체" w:cs="굴림체"/>
        </w:rPr>
      </w:pPr>
    </w:p>
    <w:p w14:paraId="0F94457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14:15 화자 3</w:t>
      </w:r>
    </w:p>
    <w:p w14:paraId="463A540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그러면 그걸 맞춰서 내 타겟에 맞춰 그 허들을</w:t>
      </w:r>
    </w:p>
    <w:p w14:paraId="46B764CB" w14:textId="77777777" w:rsidR="0052656A" w:rsidRPr="00FF27DB" w:rsidRDefault="0052656A" w:rsidP="0052656A">
      <w:pPr>
        <w:pStyle w:val="a3"/>
        <w:spacing w:after="0"/>
        <w:rPr>
          <w:rFonts w:ascii="굴림체" w:eastAsia="굴림체" w:hAnsi="굴림체" w:cs="굴림체"/>
        </w:rPr>
      </w:pPr>
    </w:p>
    <w:p w14:paraId="04A2931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14:17 화자 1</w:t>
      </w:r>
    </w:p>
    <w:p w14:paraId="6BF0CC6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조정해야죠 만약에 그게 너무 이 난이도 자체가 넘어오는 게 너무 험난한 거면 아무도 개입하지 않을 거 아니야. 근데 너무 또 낮으면 의미가 없으니까 그래서 그거를 조절하는 것도 사실 실력이죠. 그 상대의 심리에 따라서 좋은 것 같은데요. 좋은 질문 같아요. 그리고 3개입으로 갈수록 나는 높이 설정해도 그게 느슨해집니다. 1개입 2개입이 힘이 있기 때문에 우리가 처음에 만나서 손 잡으려면 안 잡을 거 아니야. 근데 밥 먹고 영화 보고 같이 한 다음에 그렇게 좋은 분위기를 하면 할 수도 있잖아요. 그러면 그 손잡는 게 사실은 허들이 높은 거지만 가능한 거잖아요. 고런 식으로 생각하시는 게 좋아요.</w:t>
      </w:r>
    </w:p>
    <w:p w14:paraId="0FDEE52A" w14:textId="77777777" w:rsidR="0052656A" w:rsidRPr="00FF27DB" w:rsidRDefault="0052656A" w:rsidP="0052656A">
      <w:pPr>
        <w:pStyle w:val="a3"/>
        <w:spacing w:after="0"/>
        <w:rPr>
          <w:rFonts w:ascii="굴림체" w:eastAsia="굴림체" w:hAnsi="굴림체" w:cs="굴림체"/>
        </w:rPr>
      </w:pPr>
    </w:p>
    <w:p w14:paraId="750A2A0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14:56 화자 4</w:t>
      </w:r>
    </w:p>
    <w:p w14:paraId="21FB9AC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알았다. 이거</w:t>
      </w:r>
    </w:p>
    <w:p w14:paraId="4C6E63F1" w14:textId="77777777" w:rsidR="0052656A" w:rsidRPr="00FF27DB" w:rsidRDefault="0052656A" w:rsidP="0052656A">
      <w:pPr>
        <w:pStyle w:val="a3"/>
        <w:spacing w:after="0"/>
        <w:rPr>
          <w:rFonts w:ascii="굴림체" w:eastAsia="굴림체" w:hAnsi="굴림체" w:cs="굴림체"/>
        </w:rPr>
      </w:pPr>
    </w:p>
    <w:p w14:paraId="41FCFA9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14:56 화자 1</w:t>
      </w:r>
    </w:p>
    <w:p w14:paraId="2126CEE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튜브</w:t>
      </w:r>
    </w:p>
    <w:p w14:paraId="68DCF991" w14:textId="77777777" w:rsidR="0052656A" w:rsidRPr="00FF27DB" w:rsidRDefault="0052656A" w:rsidP="0052656A">
      <w:pPr>
        <w:pStyle w:val="a3"/>
        <w:spacing w:after="0"/>
        <w:rPr>
          <w:rFonts w:ascii="굴림체" w:eastAsia="굴림체" w:hAnsi="굴림체" w:cs="굴림체"/>
        </w:rPr>
      </w:pPr>
    </w:p>
    <w:p w14:paraId="005F149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14:58 화자 4</w:t>
      </w:r>
    </w:p>
    <w:p w14:paraId="5AA64B7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10만 걱정하신다고 친구분한테 편안하시더라고요.</w:t>
      </w:r>
    </w:p>
    <w:p w14:paraId="38AAB156" w14:textId="77777777" w:rsidR="0052656A" w:rsidRPr="00FF27DB" w:rsidRDefault="0052656A" w:rsidP="0052656A">
      <w:pPr>
        <w:pStyle w:val="a3"/>
        <w:spacing w:after="0"/>
        <w:rPr>
          <w:rFonts w:ascii="굴림체" w:eastAsia="굴림체" w:hAnsi="굴림체" w:cs="굴림체"/>
        </w:rPr>
      </w:pPr>
    </w:p>
    <w:p w14:paraId="0761F79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15:02 화자 1</w:t>
      </w:r>
    </w:p>
    <w:p w14:paraId="5463993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네</w:t>
      </w:r>
    </w:p>
    <w:p w14:paraId="0BFACD5F" w14:textId="77777777" w:rsidR="0052656A" w:rsidRPr="00FF27DB" w:rsidRDefault="0052656A" w:rsidP="0052656A">
      <w:pPr>
        <w:pStyle w:val="a3"/>
        <w:spacing w:after="0"/>
        <w:rPr>
          <w:rFonts w:ascii="굴림체" w:eastAsia="굴림체" w:hAnsi="굴림체" w:cs="굴림체"/>
        </w:rPr>
      </w:pPr>
    </w:p>
    <w:p w14:paraId="2FA573E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15:05 화자 4</w:t>
      </w:r>
    </w:p>
    <w:p w14:paraId="795D30B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혹시 제약이나 이런 것들이</w:t>
      </w:r>
    </w:p>
    <w:p w14:paraId="0722288F" w14:textId="77777777" w:rsidR="0052656A" w:rsidRPr="00FF27DB" w:rsidRDefault="0052656A" w:rsidP="0052656A">
      <w:pPr>
        <w:pStyle w:val="a3"/>
        <w:spacing w:after="0"/>
        <w:rPr>
          <w:rFonts w:ascii="굴림체" w:eastAsia="굴림체" w:hAnsi="굴림체" w:cs="굴림체"/>
        </w:rPr>
      </w:pPr>
    </w:p>
    <w:p w14:paraId="447AAE3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15:07 화자 1</w:t>
      </w:r>
    </w:p>
    <w:p w14:paraId="317A83F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 근데 그 방을 제가 이거 자료 찾느라고 목표로 한 걸 검색해서 16년도 거까지 그 방에 다 있더라구요. 근데 제가 거의 그 방에서 공유해서 앉는 게 10분의 1 정도밖에 없더라고요. 그래서 상대들도 그냥 그걸 쓰면 그대로 믿어버리더라</w:t>
      </w:r>
      <w:r w:rsidRPr="00FF27DB">
        <w:rPr>
          <w:rFonts w:ascii="굴림체" w:eastAsia="굴림체" w:hAnsi="굴림체" w:cs="굴림체"/>
        </w:rPr>
        <w:lastRenderedPageBreak/>
        <w:t>고. 얘 이거 하겠구나 이런 식으로 우리가 친구가 람보르기에 살래 이러면 믿나요? 안 믿잖아요. 그래서 저는 그거에 거기에 목표망 자체가 저한테는 엄청나게 그 자신감이 있어가지고 사실은 그거를 이루지 않을 때 제약까지도 필요 없었다고 봅니다. 이미 저에 대한 제약이 많이 걸려 있었다고 생각해요. 그때 당시에는 그래서 고 정도로 빈도가 벗어나는 거는 제약을 심하게 걸었으면 오히려 제가 유튜브를 안 하게 됐을 수도 있다고 생각해요. 그건 하기 전이었으니까 그 정도의 10개 중에 하나 놓치는 거는 저는 허용 범위 안에 있었다고 봐요. 그리고 어쨌든 그거를 실행하는 게 더 중요했다고 보니까 3만도 훌륭하지 않습니까? 이렇게 운영을 안 하는데 그래서 그렇게 약간은 달래기도 하는 거죠.</w:t>
      </w:r>
    </w:p>
    <w:p w14:paraId="44268575" w14:textId="77777777" w:rsidR="0052656A" w:rsidRPr="00FF27DB" w:rsidRDefault="0052656A" w:rsidP="0052656A">
      <w:pPr>
        <w:pStyle w:val="a3"/>
        <w:spacing w:after="0"/>
        <w:rPr>
          <w:rFonts w:ascii="굴림체" w:eastAsia="굴림체" w:hAnsi="굴림체" w:cs="굴림체"/>
        </w:rPr>
      </w:pPr>
    </w:p>
    <w:p w14:paraId="14DABFB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16:04 화자 1</w:t>
      </w:r>
    </w:p>
    <w:p w14:paraId="26F9534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그리고 하면서 지적 분야가 10만이 좋다고 생각도 안 했던 것 같아요. 그러니까 지금 이커머스에 10만인데 조회수 저보다 안 나온 데도 많잖아요. 그래서 여기는 진짜로 구독자는 의미가 없구나라고 생각을 많이 하고 공격당한 게 더 좋겠구나라고 생각했던 것 같아요. 요거는 합리화가 아니라 진짜 그렇게 판단을 했습니다. 그래서 어느 순간부터 구독자를 안 늘리는 전략을 했거든요. 그래서 고거는 방향선해고 지금도 지금 이제 10만이 목표가 아니거든요. 사실 뭐 여러분들 이커머스 쪽에서 100만 되면 좋을 것 같아요. 전혀 아니거든요. 그래서 그런 거를 판단하는 거는 내가 방향을 선회하는 거죠. 그래서 제약 없이도 어 아마 19번 님도 10개 중에 9개 정도를 이루면 제약 없이도 기분 좋게 계속 성장할 수 있지 않을까? 라고 생각을 합니다. 저는 이미 원래 제약형 인간이라 보상을 주는 게 더 중요하다고 생각했어요.</w:t>
      </w:r>
    </w:p>
    <w:p w14:paraId="45FD94ED" w14:textId="77777777" w:rsidR="0052656A" w:rsidRPr="00FF27DB" w:rsidRDefault="0052656A" w:rsidP="0052656A">
      <w:pPr>
        <w:pStyle w:val="a3"/>
        <w:spacing w:after="0"/>
        <w:rPr>
          <w:rFonts w:ascii="굴림체" w:eastAsia="굴림체" w:hAnsi="굴림체" w:cs="굴림체"/>
        </w:rPr>
      </w:pPr>
    </w:p>
    <w:p w14:paraId="2C472DC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16:50 화자 1</w:t>
      </w:r>
    </w:p>
    <w:p w14:paraId="41B3F16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너무 막 세게 몸한테 막 이렇게 하니까 평상시에도 네 또 질문 제가 끝까지 해서 질문 시간이 오늘밖에 없습니다. 원티는 시장성은 보지 않고 원래는 그 사람만 보는 거예요. 그 사람이 원하는 거를 접근하는 방식으로 하고 그 사람한테 이렇게 다가가는 접근성 면에서 시장을 나중에 고려하게 되는 거죠. 그 사람한테 전달이 안 될 수가 있으니까 처음에는 시장성을 고려하지 않고 그 타겟의 심리만 먼저 보는 게 맞다고 생각해요. 그래서 그것만 보고 나중에 근데 우리가 그 사람한테 전달하려고 해도 너무 내가 채널 능력이 없으면 못 전달하잖아요. 그때 다시 한번 고려해도 된다고 생각하죠.</w:t>
      </w:r>
    </w:p>
    <w:p w14:paraId="2F41BD0A" w14:textId="77777777" w:rsidR="0052656A" w:rsidRPr="00FF27DB" w:rsidRDefault="0052656A" w:rsidP="0052656A">
      <w:pPr>
        <w:pStyle w:val="a3"/>
        <w:spacing w:after="0"/>
        <w:rPr>
          <w:rFonts w:ascii="굴림체" w:eastAsia="굴림체" w:hAnsi="굴림체" w:cs="굴림체"/>
        </w:rPr>
      </w:pPr>
    </w:p>
    <w:p w14:paraId="07FDE55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17:40 화자 1</w:t>
      </w:r>
    </w:p>
    <w:p w14:paraId="32537FF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근데 뭐 그 작은 키워드나 뭐 그런 것 쪽에서 시작을 하면 어쨌든 그 원티 한 명 두 명 정도는 잡을 수가 있기 때문에 문제가 없다고 생각합니다. 또 네</w:t>
      </w:r>
    </w:p>
    <w:p w14:paraId="485FEB69" w14:textId="77777777" w:rsidR="0052656A" w:rsidRPr="00FF27DB" w:rsidRDefault="0052656A" w:rsidP="0052656A">
      <w:pPr>
        <w:pStyle w:val="a3"/>
        <w:spacing w:after="0"/>
        <w:rPr>
          <w:rFonts w:ascii="굴림체" w:eastAsia="굴림체" w:hAnsi="굴림체" w:cs="굴림체"/>
        </w:rPr>
      </w:pPr>
    </w:p>
    <w:p w14:paraId="22D6F11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17:51 화자 5</w:t>
      </w:r>
    </w:p>
    <w:p w14:paraId="2AEBBFF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원티에 대해서 처음에는 원티가 성별과 나이 사고력 전부 다 완벽하게 한 명을 정하는 거라고 생각을 했었는데 저번에 결혼 관련해서 허브 사이트 예시 들어주실 때 남자와 여자 둘 다 해서 원티로 하셨던 게 기억이 납니다. 그래서 그렇다면 원티 조금 더 본질적인 거는 그 근본 표면적 욕구를 통해서 근본적 욕구까지 꿰뚫어서 근본적 욕구 하나를 정하는 거를 원티라고 하는 건가</w:t>
      </w:r>
    </w:p>
    <w:p w14:paraId="312F706C" w14:textId="77777777" w:rsidR="0052656A" w:rsidRPr="00FF27DB" w:rsidRDefault="0052656A" w:rsidP="0052656A">
      <w:pPr>
        <w:pStyle w:val="a3"/>
        <w:spacing w:after="0"/>
        <w:rPr>
          <w:rFonts w:ascii="굴림체" w:eastAsia="굴림체" w:hAnsi="굴림체" w:cs="굴림체"/>
        </w:rPr>
      </w:pPr>
    </w:p>
    <w:p w14:paraId="03F899F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18:16 화자 1</w:t>
      </w:r>
    </w:p>
    <w:p w14:paraId="7337F53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원티를 일단 제가 그 원티로 해서 타겟팅을 해야 되는 이유에 대해서 말씀드리면, 저는 몇 년 동안 계속 캐릭터를 정해서 타겟팅을 하라고 했는데 사람들이 </w:t>
      </w:r>
      <w:r w:rsidRPr="00FF27DB">
        <w:rPr>
          <w:rFonts w:ascii="굴림체" w:eastAsia="굴림체" w:hAnsi="굴림체" w:cs="굴림체"/>
        </w:rPr>
        <w:lastRenderedPageBreak/>
        <w:t>말을 안 들었어요. 그래 가지고 더 구체적인 표현으로 하면 여러분들이 전달이 잘 될 것 같아서 원티라는 단어를 쓴 거고, 결국에는 유효한 타겟팅을 해서 그 사람이 공감하고 더 우리를 신뢰하고 충성하게끔 할 수 있으려면 그 사람 1명을 위해서 에너지를 쓰자는 거거든요. 근데 세상에 독자적으로 본인만 개별적인 특징을 갖고 있는 사람은 아무도 없잖아요. 그러다 보니까 원티 뒤에는 10만 명이 있겠구나라고 생각한 거예요. 그런데 여러분들이 그 10만 명을 다 맞추지 못하니 한 명만 맞춰라 라고 하는 개념이 된 거죠. 그래서 그 성별도 나중엔 따로 될 수 있지만 합칠 수도 있고 그러니까 우리 안에 상상의 원티인 거죠.</w:t>
      </w:r>
    </w:p>
    <w:p w14:paraId="44C83B2B" w14:textId="77777777" w:rsidR="0052656A" w:rsidRPr="00FF27DB" w:rsidRDefault="0052656A" w:rsidP="0052656A">
      <w:pPr>
        <w:pStyle w:val="a3"/>
        <w:spacing w:after="0"/>
        <w:rPr>
          <w:rFonts w:ascii="굴림체" w:eastAsia="굴림체" w:hAnsi="굴림체" w:cs="굴림체"/>
        </w:rPr>
      </w:pPr>
    </w:p>
    <w:p w14:paraId="5092ACF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19:05 화자 1</w:t>
      </w:r>
    </w:p>
    <w:p w14:paraId="2602A9D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실제 존재하는 원티가 아니라 그 원티를 내 머릿속의 개념으로 갖고 있어서 그 상상 속 인물을 만족시키자 그러면 이 실존하는 인물들의 무리가 다 우리한테 오겠구나 뭐죠 뭐 이게 제가 이분을 만약에 이분이 이제 그래도 19기사 네임드가 되고 있잖아요. 이분을 제가 그러면 허브 사이트로 여러분들이 안 하고 있으니까 1년 동안 실험해 가지고 허브 사이트 5개로 한 사이트당 월 3천씩 우리가 나눠 갖는 거를 증명하겠습니다. 라고 이 사람 한 명만 만족하면 여러분들 다 만족되지 않겠어요. 그 방식에 대해서 그런 개념이죠. 원티는 근데 이 사람의 특징이 사실은 우리는 돈으로 묶여 있기 때문에 돈을 잘 벌면 욕구가 다 충족되는 거죠. 그런 식으로 어떤 묶일 수 있는 기준들이 다 있는 거죠. 그래서 그거는 성별도 기준하지 않고도 원티를 설정할 수가 있다라고 생각한 겁니다.</w:t>
      </w:r>
    </w:p>
    <w:p w14:paraId="4F399D34" w14:textId="77777777" w:rsidR="0052656A" w:rsidRPr="00FF27DB" w:rsidRDefault="0052656A" w:rsidP="0052656A">
      <w:pPr>
        <w:pStyle w:val="a3"/>
        <w:spacing w:after="0"/>
        <w:rPr>
          <w:rFonts w:ascii="굴림체" w:eastAsia="굴림체" w:hAnsi="굴림체" w:cs="굴림체"/>
        </w:rPr>
      </w:pPr>
    </w:p>
    <w:p w14:paraId="7050AB6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19:55 화자 5</w:t>
      </w:r>
    </w:p>
    <w:p w14:paraId="61CC949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바로 이어 상세페이지랑도 한번 잠깐 연결시켜보자면 그럼 원티는 어찌 보면 다양한 사람들이 있을 텐데 그 사람들을 상세페이지로 몰아서 그 사람들의 공통적인 하나를 딱 짚어서</w:t>
      </w:r>
    </w:p>
    <w:p w14:paraId="006E312B" w14:textId="77777777" w:rsidR="0052656A" w:rsidRPr="00FF27DB" w:rsidRDefault="0052656A" w:rsidP="0052656A">
      <w:pPr>
        <w:pStyle w:val="a3"/>
        <w:spacing w:after="0"/>
        <w:rPr>
          <w:rFonts w:ascii="굴림체" w:eastAsia="굴림체" w:hAnsi="굴림체" w:cs="굴림체"/>
        </w:rPr>
      </w:pPr>
    </w:p>
    <w:p w14:paraId="1E60E1D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20:06 화자 1</w:t>
      </w:r>
    </w:p>
    <w:p w14:paraId="05C4B6D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네 맞아요. 맞아요. 근데 이거를 대부분 못하는 게 시작할 때부터 이 무리를 잡으려고 하니까 공감이 안 되는 거거든요. 전체 무리를 잡으려고 하는데 원티를 잡으려고 하면 무리가 공감이 된다는 약간은 조삼모사 같은 건데요. 원티에 대해서만 생각하면 훨씬 더 여러분들이 예전보다는 구체적인 상세페이지가 나올 거라고 생각을 해서 전달한 겁니다. 고렇게 네, 네</w:t>
      </w:r>
    </w:p>
    <w:p w14:paraId="66A660BA" w14:textId="77777777" w:rsidR="0052656A" w:rsidRPr="00FF27DB" w:rsidRDefault="0052656A" w:rsidP="0052656A">
      <w:pPr>
        <w:pStyle w:val="a3"/>
        <w:spacing w:after="0"/>
        <w:rPr>
          <w:rFonts w:ascii="굴림체" w:eastAsia="굴림체" w:hAnsi="굴림체" w:cs="굴림체"/>
        </w:rPr>
      </w:pPr>
    </w:p>
    <w:p w14:paraId="17D9BE3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20:29 화자 6</w:t>
      </w:r>
    </w:p>
    <w:p w14:paraId="1763F34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매일 꽤 미션을 하자</w:t>
      </w:r>
    </w:p>
    <w:p w14:paraId="70794282" w14:textId="77777777" w:rsidR="0052656A" w:rsidRPr="00FF27DB" w:rsidRDefault="0052656A" w:rsidP="0052656A">
      <w:pPr>
        <w:pStyle w:val="a3"/>
        <w:spacing w:after="0"/>
        <w:rPr>
          <w:rFonts w:ascii="굴림체" w:eastAsia="굴림체" w:hAnsi="굴림체" w:cs="굴림체"/>
        </w:rPr>
      </w:pPr>
    </w:p>
    <w:p w14:paraId="76F9734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20:31 화자 1</w:t>
      </w:r>
    </w:p>
    <w:p w14:paraId="5AC7728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조금만 기대 네, 네 꾀 미션</w:t>
      </w:r>
    </w:p>
    <w:p w14:paraId="3081B73B" w14:textId="77777777" w:rsidR="0052656A" w:rsidRPr="00FF27DB" w:rsidRDefault="0052656A" w:rsidP="0052656A">
      <w:pPr>
        <w:pStyle w:val="a3"/>
        <w:spacing w:after="0"/>
        <w:rPr>
          <w:rFonts w:ascii="굴림체" w:eastAsia="굴림체" w:hAnsi="굴림체" w:cs="굴림체"/>
        </w:rPr>
      </w:pPr>
    </w:p>
    <w:p w14:paraId="7B5F148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20:35 화자 6</w:t>
      </w:r>
    </w:p>
    <w:p w14:paraId="09A3141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피드백이 없으면 제가 어떻게 해석을 해야 되지</w:t>
      </w:r>
    </w:p>
    <w:p w14:paraId="5046DE92" w14:textId="77777777" w:rsidR="0052656A" w:rsidRPr="00FF27DB" w:rsidRDefault="0052656A" w:rsidP="0052656A">
      <w:pPr>
        <w:pStyle w:val="a3"/>
        <w:spacing w:after="0"/>
        <w:rPr>
          <w:rFonts w:ascii="굴림체" w:eastAsia="굴림체" w:hAnsi="굴림체" w:cs="굴림체"/>
        </w:rPr>
      </w:pPr>
    </w:p>
    <w:p w14:paraId="49D5589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20:39 화자 1</w:t>
      </w:r>
    </w:p>
    <w:p w14:paraId="18B357C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왜 없을까요?</w:t>
      </w:r>
    </w:p>
    <w:p w14:paraId="333AD0AC" w14:textId="77777777" w:rsidR="0052656A" w:rsidRPr="00FF27DB" w:rsidRDefault="0052656A" w:rsidP="0052656A">
      <w:pPr>
        <w:pStyle w:val="a3"/>
        <w:spacing w:after="0"/>
        <w:rPr>
          <w:rFonts w:ascii="굴림체" w:eastAsia="굴림체" w:hAnsi="굴림체" w:cs="굴림체"/>
        </w:rPr>
      </w:pPr>
    </w:p>
    <w:p w14:paraId="7264217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20:41 화자 7</w:t>
      </w:r>
    </w:p>
    <w:p w14:paraId="06658B6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 아니 근데</w:t>
      </w:r>
    </w:p>
    <w:p w14:paraId="00A2DEB2" w14:textId="77777777" w:rsidR="0052656A" w:rsidRPr="00FF27DB" w:rsidRDefault="0052656A" w:rsidP="0052656A">
      <w:pPr>
        <w:pStyle w:val="a3"/>
        <w:spacing w:after="0"/>
        <w:rPr>
          <w:rFonts w:ascii="굴림체" w:eastAsia="굴림체" w:hAnsi="굴림체" w:cs="굴림체"/>
        </w:rPr>
      </w:pPr>
    </w:p>
    <w:p w14:paraId="0345FD1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20:44 화자 1</w:t>
      </w:r>
    </w:p>
    <w:p w14:paraId="2F0A946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아니 근데 그 깨미션은 여러분들 봤을 때는 어때요 지금 깨미션 하는 거에 대해서 만족을 하시나요? 답답해요. 그 이렇게 뭔가가 꽉 막혀 있다고 생각하지 않나요? 그 막혀있는 거는 여러분들 사고가 막혀 있는 거라고 저는 생각을 했어요. 그래서 이거를 초반에 제가 비비 드리고 뭔가 피드백 드리고 이렇게 했었는데 거기를 계속 내가 대신 해드리는 건 의미가 없다고 생각한 것 같아요. 그래서 하트만 달거나 따봉만 하거나 넘어가는 경우가 많은데 여러분들이 그거를 뚫고 시원함을 만들어야 된다고 생각하거든요. 그래서 제가 이제 깨타디를 하고 이런 이유가 그거를 벗어나게 하고 싶어서 근데 참 신기하게도 그렇게 유도를 하면 잘하시거든요. 근데 본인이 그렇게 뚫으려고 하면 안 되나 봐 그죠 그게 저는 좀 답답해서 꽤 터디를 좀 더 해야 되지 않을까라는 생각을 합니다. 이번에 거는 세상에 대한 그런 답답함이 저는 있었던 것 같아요.</w:t>
      </w:r>
    </w:p>
    <w:p w14:paraId="43EBF1DE" w14:textId="77777777" w:rsidR="0052656A" w:rsidRPr="00FF27DB" w:rsidRDefault="0052656A" w:rsidP="0052656A">
      <w:pPr>
        <w:pStyle w:val="a3"/>
        <w:spacing w:after="0"/>
        <w:rPr>
          <w:rFonts w:ascii="굴림체" w:eastAsia="굴림체" w:hAnsi="굴림체" w:cs="굴림체"/>
        </w:rPr>
      </w:pPr>
    </w:p>
    <w:p w14:paraId="4DAAB6E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21:39 화자 1</w:t>
      </w:r>
    </w:p>
    <w:p w14:paraId="2938085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그게 다른 게 아니라 휴먼 씨가 한 게 여러분들이랑 생각이 다른데 우리 집은 우리 부모님들이 나이가 많아서 그런데도 못 갔다는 게 좀 열받았어요. 훨씬 월세가 싸더만 거기가 근데 우리는 사실 지금 나이 드신 분들이 그런 거 모르잖아요. 앞으로도 임대주택이 많아져도 그런 걸 못 받을 거라고 쟤네들은 그런 걸로 좋다. 안 좋다. 얘기하고 있는데, 그 오류동에도 임대주택이나 그 행복주택이 많이 있거든요. 근데 우리는 그런 걸 애초에 몰랐다는 게 좀 열받았던 거죠. 저한테는 그래서 그걸 꿰뚫고 제 분노 표출이 그런 거예요. 그런 걸 꿰뚫고 여러분들이랑 같이 좀 의논하고 좀 더 사고 넓히고 그런 거를 했던 거죠. 그래서 그런 것들이 좀 있었으면 좋겠다는 거죠. 좀 더 피드백이 8번님꺼는 유독 다시 한번 보도록 할게요 그리고 아예 그냥 처음으로 카톡방에서 pp qq를 날리도록 하겠습니다. 아 또 네</w:t>
      </w:r>
    </w:p>
    <w:p w14:paraId="65A41F68" w14:textId="77777777" w:rsidR="0052656A" w:rsidRPr="00FF27DB" w:rsidRDefault="0052656A" w:rsidP="0052656A">
      <w:pPr>
        <w:pStyle w:val="a3"/>
        <w:spacing w:after="0"/>
        <w:rPr>
          <w:rFonts w:ascii="굴림체" w:eastAsia="굴림체" w:hAnsi="굴림체" w:cs="굴림체"/>
        </w:rPr>
      </w:pPr>
    </w:p>
    <w:p w14:paraId="6455CF0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22:34 화자 3</w:t>
      </w:r>
    </w:p>
    <w:p w14:paraId="4AF3BE6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지금 오늘 강의 중에 눈길 1에서 5단계 큰 키워드를 넘기기 식사를 해요. 근데 이게 되게 쏙쏙 잘 나오는 잘 이게 저랑 다르게도 잘 나오시는 것 같은데, 이게 어떻게 사고하셨어요. 하시는 그 방식을 알죠</w:t>
      </w:r>
    </w:p>
    <w:p w14:paraId="03DCF347" w14:textId="77777777" w:rsidR="0052656A" w:rsidRPr="00FF27DB" w:rsidRDefault="0052656A" w:rsidP="0052656A">
      <w:pPr>
        <w:pStyle w:val="a3"/>
        <w:spacing w:after="0"/>
        <w:rPr>
          <w:rFonts w:ascii="굴림체" w:eastAsia="굴림체" w:hAnsi="굴림체" w:cs="굴림체"/>
        </w:rPr>
      </w:pPr>
    </w:p>
    <w:p w14:paraId="4E6DAD8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22:52 화자 1</w:t>
      </w:r>
    </w:p>
    <w:p w14:paraId="60A7F45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어 그거는 아까 쉬는 시간에 약간 비슷한 질문도 있긴 했는데 그 범위 자체가 다 다릅니다. 그러니까 여기서부터 우리가 저기 끝에 계신 리체지션님까지를 1부터 5까지 생각할 수도 있고 근데 이 카테고리 자체는 좀 좁게 내가 접근하고 싶으면 여기서부터 그냥 요 한 걸음까지를 1부터 5까지 쪼갤 수가 있어요. 그렇기 때문에 절대적으로 이 그 한계선을 막 할 필요는 없고 내 기준 안에서의 그 차이만 느끼면 된다고 생각해요. 그거는 키워드의 검색량과 바로 구매에 대한 의지가 있냐 없냐로 보는 게 저는 좋았어요. 위쪽으로 일수록 정보에 가깝고 밑에 쪽일수록 구매하고 싶은 마음이 가깝고 예를 들어서 뭐가 있을까요? 예전에 예시 들었던 게 그런 게 있었어요. 뭐 동전파스 파는 곳 제가 그때 공부했었던 거거든요. 초반에 동전파스 파는 곳은 몇일까요? 숫자로 보면 5겠죠. 5단계 가끔 구매잖아요. 파는 곳이라는 단어가 들어갔잖아요.</w:t>
      </w:r>
    </w:p>
    <w:p w14:paraId="265623BF" w14:textId="77777777" w:rsidR="0052656A" w:rsidRPr="00FF27DB" w:rsidRDefault="0052656A" w:rsidP="0052656A">
      <w:pPr>
        <w:pStyle w:val="a3"/>
        <w:spacing w:after="0"/>
        <w:rPr>
          <w:rFonts w:ascii="굴림체" w:eastAsia="굴림체" w:hAnsi="굴림체" w:cs="굴림체"/>
        </w:rPr>
      </w:pPr>
    </w:p>
    <w:p w14:paraId="51A6245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23:44 화자 1</w:t>
      </w:r>
    </w:p>
    <w:p w14:paraId="6DCBE74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그럼 동전파스는 네 한 3이나 뭐 동전 파스 4 정도까지 될 수도 있겠죠. 그리</w:t>
      </w:r>
      <w:r w:rsidRPr="00FF27DB">
        <w:rPr>
          <w:rFonts w:ascii="굴림체" w:eastAsia="굴림체" w:hAnsi="굴림체" w:cs="굴림체"/>
        </w:rPr>
        <w:lastRenderedPageBreak/>
        <w:t>고 이 폭에 따라서는 2로 보는 사람도 있을 거고, 고거를 느끼기만 하면 돼요. 그 차이를 아 요 정도로 다르구나 그럼 내가 어디를 잡는 게 지금 접촉 지점이 가장 유리한지 당연히 동전팟을 파는 곳이 가장 유리하잖아요. 근데 이거는 키워드를 내가 못 잡을 수도 있잖아. 경쟁이 치열하니까 그럼 조금씩 뒤로 빠지는 거죠. 대신 그쪽으로 올라갈수록 설득력을 더 높여야 되고 그럴수록 후계수나 뭐 이런 것들이 좀 높아야 되는 거죠. 고거를 왔다 갔다 하는 게 저는 물길의 끝판이라고 생각하거든요. 그런데 이게 진짜로 그러니까 진짜 물질 잘하는 사람 봐도요 딱 그 지점만 잡고 조져요 이게 이 탄력성은 되게 쉽지 않은 것 같아요. 그러니까 우리한테는 되게 사고력이 뛰어난 사람들이 이 부분에 탄력성을 갖추면 컨설팅 같은 거 할 때 누군가를 홀릴 수가 있죠.</w:t>
      </w:r>
    </w:p>
    <w:p w14:paraId="427577CC" w14:textId="77777777" w:rsidR="0052656A" w:rsidRPr="00FF27DB" w:rsidRDefault="0052656A" w:rsidP="0052656A">
      <w:pPr>
        <w:pStyle w:val="a3"/>
        <w:spacing w:after="0"/>
        <w:rPr>
          <w:rFonts w:ascii="굴림체" w:eastAsia="굴림체" w:hAnsi="굴림체" w:cs="굴림체"/>
        </w:rPr>
      </w:pPr>
    </w:p>
    <w:p w14:paraId="2F81ACA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24:39 화자 1</w:t>
      </w:r>
    </w:p>
    <w:p w14:paraId="1CC9001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 이 부분으로 하시고 계신데, 이 부분은 좀 좁은 부분이어서 잘 먹히는 건데 좀 넓은 부분으로 가시면 뭐 예를 들면 바다로 지금 호수에 계신데, 바다로 예시를 들면 요 정도의 이런 게 있는 겁니다. 다만 바다에서 물고기 잡을 때 호수보다 훨씬 더 어렵겠죠. 이러면서 이렇게 잡을 때는 설득력을 높이셔야 됩니다 라고 사고의 탄력성을 보여주는 거죠. 사고의 탄력성이 높은 사람은 실제로 만난 사람 중에도 많이 없습니다. 전문가들은 다 되게 좁아요. 그리고 우리 같은 이제 만능인들 포식자들은 이렇게 넓게 쓸 줄도 알아야죠 지금 여기서 사고력으로 좀 자기가 잘 나간다라고 생각하는 분들은 그 파트를 좀 집중해서 보시면서 계속 머릿속으로 떠올리는 걸 하시면 도움 될 걸요 나중에 시장 확장할 때 도움이 되게 많이 됩니다. 내가 진짜 잘 팔릴 때 이제 넓혀 나가야 되거든요. 그냥 잘 팔리는 상태에서 그것만 계속 잡고 있으면 수익은 계속 떨어집니다. 어쩔 수가 없어요. 경쟁 상대가 들어와서 그 상태에서 조금씩 넓혀 나가면 좀 더 길게 많이 가져갈 수 있죠.</w:t>
      </w:r>
    </w:p>
    <w:p w14:paraId="6616785B" w14:textId="77777777" w:rsidR="0052656A" w:rsidRPr="00FF27DB" w:rsidRDefault="0052656A" w:rsidP="0052656A">
      <w:pPr>
        <w:pStyle w:val="a3"/>
        <w:spacing w:after="0"/>
        <w:rPr>
          <w:rFonts w:ascii="굴림체" w:eastAsia="굴림체" w:hAnsi="굴림체" w:cs="굴림체"/>
        </w:rPr>
      </w:pPr>
    </w:p>
    <w:p w14:paraId="071425C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25:38 화자 8</w:t>
      </w:r>
    </w:p>
    <w:p w14:paraId="2AF9502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지금 원티가 중국에서 설명해주신 원티가 ai에 이제 조금</w:t>
      </w:r>
    </w:p>
    <w:p w14:paraId="3983D4DC" w14:textId="77777777" w:rsidR="0052656A" w:rsidRPr="00FF27DB" w:rsidRDefault="0052656A" w:rsidP="0052656A">
      <w:pPr>
        <w:pStyle w:val="a3"/>
        <w:spacing w:after="0"/>
        <w:rPr>
          <w:rFonts w:ascii="굴림체" w:eastAsia="굴림체" w:hAnsi="굴림체" w:cs="굴림체"/>
        </w:rPr>
      </w:pPr>
    </w:p>
    <w:p w14:paraId="1189D1B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25:43 화자 1</w:t>
      </w:r>
    </w:p>
    <w:p w14:paraId="6F3F327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대응해가지고 ai</w:t>
      </w:r>
    </w:p>
    <w:p w14:paraId="668103E2" w14:textId="77777777" w:rsidR="0052656A" w:rsidRPr="00FF27DB" w:rsidRDefault="0052656A" w:rsidP="0052656A">
      <w:pPr>
        <w:pStyle w:val="a3"/>
        <w:spacing w:after="0"/>
        <w:rPr>
          <w:rFonts w:ascii="굴림체" w:eastAsia="굴림체" w:hAnsi="굴림체" w:cs="굴림체"/>
        </w:rPr>
      </w:pPr>
    </w:p>
    <w:p w14:paraId="7E7ED58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25:45 화자 8</w:t>
      </w:r>
    </w:p>
    <w:p w14:paraId="62D2B9D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만든다고 저는 생각을 해요.</w:t>
      </w:r>
    </w:p>
    <w:p w14:paraId="49305BA0" w14:textId="77777777" w:rsidR="0052656A" w:rsidRPr="00FF27DB" w:rsidRDefault="0052656A" w:rsidP="0052656A">
      <w:pPr>
        <w:pStyle w:val="a3"/>
        <w:spacing w:after="0"/>
        <w:rPr>
          <w:rFonts w:ascii="굴림체" w:eastAsia="굴림체" w:hAnsi="굴림체" w:cs="굴림체"/>
        </w:rPr>
      </w:pPr>
    </w:p>
    <w:p w14:paraId="5F37DFE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25:47 화자 1</w:t>
      </w:r>
    </w:p>
    <w:p w14:paraId="7D9514B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그게 좀 더 효율적이겠죠.</w:t>
      </w:r>
    </w:p>
    <w:p w14:paraId="5B48264A" w14:textId="77777777" w:rsidR="0052656A" w:rsidRPr="00FF27DB" w:rsidRDefault="0052656A" w:rsidP="0052656A">
      <w:pPr>
        <w:pStyle w:val="a3"/>
        <w:spacing w:after="0"/>
        <w:rPr>
          <w:rFonts w:ascii="굴림체" w:eastAsia="굴림체" w:hAnsi="굴림체" w:cs="굴림체"/>
        </w:rPr>
      </w:pPr>
    </w:p>
    <w:p w14:paraId="79F1CA1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25:50 화자 8</w:t>
      </w:r>
    </w:p>
    <w:p w14:paraId="4BE37D3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앞으로 이제 그 부자를 훔친다 해서 앵디님께서 그 ai에 대해서 클로징을 보시고</w:t>
      </w:r>
    </w:p>
    <w:p w14:paraId="7147C0A8" w14:textId="77777777" w:rsidR="0052656A" w:rsidRPr="00FF27DB" w:rsidRDefault="0052656A" w:rsidP="0052656A">
      <w:pPr>
        <w:pStyle w:val="a3"/>
        <w:spacing w:after="0"/>
        <w:rPr>
          <w:rFonts w:ascii="굴림체" w:eastAsia="굴림체" w:hAnsi="굴림체" w:cs="굴림체"/>
        </w:rPr>
      </w:pPr>
    </w:p>
    <w:p w14:paraId="68B6DBC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25:53 화자 1</w:t>
      </w:r>
    </w:p>
    <w:p w14:paraId="4A1A26C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w:t>
      </w:r>
    </w:p>
    <w:p w14:paraId="684D7C33" w14:textId="77777777" w:rsidR="0052656A" w:rsidRPr="00FF27DB" w:rsidRDefault="0052656A" w:rsidP="0052656A">
      <w:pPr>
        <w:pStyle w:val="a3"/>
        <w:spacing w:after="0"/>
        <w:rPr>
          <w:rFonts w:ascii="굴림체" w:eastAsia="굴림체" w:hAnsi="굴림체" w:cs="굴림체"/>
        </w:rPr>
      </w:pPr>
    </w:p>
    <w:p w14:paraId="7FA2924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25:54 화자 8</w:t>
      </w:r>
    </w:p>
    <w:p w14:paraId="1AD3BC1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저는 봤거든요. 근데 이제 이커머스가 클로징이 얼마 안 남았을 때 이제 원티 </w:t>
      </w:r>
      <w:r w:rsidRPr="00FF27DB">
        <w:rPr>
          <w:rFonts w:ascii="굴림체" w:eastAsia="굴림체" w:hAnsi="굴림체" w:cs="굴림체"/>
        </w:rPr>
        <w:lastRenderedPageBreak/>
        <w:t>말고도 저희가 어떻게 대응을 하면서 방향을 어떻게 설정해 나가야 될지</w:t>
      </w:r>
    </w:p>
    <w:p w14:paraId="47E46F17" w14:textId="77777777" w:rsidR="0052656A" w:rsidRPr="00FF27DB" w:rsidRDefault="0052656A" w:rsidP="0052656A">
      <w:pPr>
        <w:pStyle w:val="a3"/>
        <w:spacing w:after="0"/>
        <w:rPr>
          <w:rFonts w:ascii="굴림체" w:eastAsia="굴림체" w:hAnsi="굴림체" w:cs="굴림체"/>
        </w:rPr>
      </w:pPr>
    </w:p>
    <w:p w14:paraId="218694E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26:06 화자 1</w:t>
      </w:r>
    </w:p>
    <w:p w14:paraId="430C448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어 이거는 클로징일 수도 있고 안심할 수 있는 요소이기도 한데요. ai가 제품이나 뭐 이렇게 혹은 오프라인 마트 이런 데 사용되는 데까지는 얼마나 걸릴까요?</w:t>
      </w:r>
    </w:p>
    <w:p w14:paraId="48AECA1C" w14:textId="77777777" w:rsidR="0052656A" w:rsidRPr="00FF27DB" w:rsidRDefault="0052656A" w:rsidP="0052656A">
      <w:pPr>
        <w:pStyle w:val="a3"/>
        <w:spacing w:after="0"/>
        <w:rPr>
          <w:rFonts w:ascii="굴림체" w:eastAsia="굴림체" w:hAnsi="굴림체" w:cs="굴림체"/>
        </w:rPr>
      </w:pPr>
    </w:p>
    <w:p w14:paraId="748C7BC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26:19 화자 8</w:t>
      </w:r>
    </w:p>
    <w:p w14:paraId="4C7622F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감사합니다.</w:t>
      </w:r>
    </w:p>
    <w:p w14:paraId="6B284042" w14:textId="77777777" w:rsidR="0052656A" w:rsidRPr="00FF27DB" w:rsidRDefault="0052656A" w:rsidP="0052656A">
      <w:pPr>
        <w:pStyle w:val="a3"/>
        <w:spacing w:after="0"/>
        <w:rPr>
          <w:rFonts w:ascii="굴림체" w:eastAsia="굴림체" w:hAnsi="굴림체" w:cs="굴림체"/>
        </w:rPr>
      </w:pPr>
    </w:p>
    <w:p w14:paraId="02361EB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26:20 화자 1</w:t>
      </w:r>
    </w:p>
    <w:p w14:paraId="7144F3F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그니까 신경 안 써도 돼요. 지금 그 부분에 대해서는 왜냐하면, 그게 상용적으로 사람들의 습관이 바뀌려면 꽤 오랜 시간이 걸립니다. 그러면 쿠팡이나 마켓컬리가 되게 편한 거 아시죠. 다 그렇게 쓰나요? 지금도 재래시장 가시는 분들 있죠. 원래 변화는 굉장히 오랜 시간에 거쳐서 이루어지는 거기 때문에 ai 때문에 뭐 온라인이 바뀌고 이런 거는 지금 당장은 하실 필요 없고 오히려 우리가 커브 사이트 이용할 때 ai를 적용해서 설문 같은 경우는 걔네들이 잘 뽑아주거든요. 그런 것들을 이용하는 정도로 하는 게 지금 유리한 상황이죠.</w:t>
      </w:r>
    </w:p>
    <w:p w14:paraId="7D5078B6" w14:textId="77777777" w:rsidR="0052656A" w:rsidRPr="00FF27DB" w:rsidRDefault="0052656A" w:rsidP="0052656A">
      <w:pPr>
        <w:pStyle w:val="a3"/>
        <w:spacing w:after="0"/>
        <w:rPr>
          <w:rFonts w:ascii="굴림체" w:eastAsia="굴림체" w:hAnsi="굴림체" w:cs="굴림체"/>
        </w:rPr>
      </w:pPr>
    </w:p>
    <w:p w14:paraId="1333EC8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26:56 화자 8</w:t>
      </w:r>
    </w:p>
    <w:p w14:paraId="4A06E8F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강의 복습이랑 공고리를 하면서 1단계 순찰하면서 느낀 점인데 이게 듣는 중에 강의 복습을 하면서 듣는 중에 95% 정도는 아 이게 납득이 되고 5%는 저도 모르던 저항선이 있다는 것을 발견해서</w:t>
      </w:r>
    </w:p>
    <w:p w14:paraId="06241C5B" w14:textId="77777777" w:rsidR="0052656A" w:rsidRPr="00FF27DB" w:rsidRDefault="0052656A" w:rsidP="0052656A">
      <w:pPr>
        <w:pStyle w:val="a3"/>
        <w:spacing w:after="0"/>
        <w:rPr>
          <w:rFonts w:ascii="굴림체" w:eastAsia="굴림체" w:hAnsi="굴림체" w:cs="굴림체"/>
        </w:rPr>
      </w:pPr>
    </w:p>
    <w:p w14:paraId="3260939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27:14 화자 1</w:t>
      </w:r>
    </w:p>
    <w:p w14:paraId="3E0BF5F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그래서</w:t>
      </w:r>
    </w:p>
    <w:p w14:paraId="6BE77E82" w14:textId="77777777" w:rsidR="0052656A" w:rsidRPr="00FF27DB" w:rsidRDefault="0052656A" w:rsidP="0052656A">
      <w:pPr>
        <w:pStyle w:val="a3"/>
        <w:spacing w:after="0"/>
        <w:rPr>
          <w:rFonts w:ascii="굴림체" w:eastAsia="굴림체" w:hAnsi="굴림체" w:cs="굴림체"/>
        </w:rPr>
      </w:pPr>
    </w:p>
    <w:p w14:paraId="2AED3E8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27:16 화자 8</w:t>
      </w:r>
    </w:p>
    <w:p w14:paraId="6A83CFA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이것 때문에 내가 안 되고 있었구나 아 5%의 뭔가 의심이라든지. 뭔가 그런 저항선이 날 막고 있었구나 라는 거를 깨달았는데 이제 이걸 안 시점에서 그걸 100% 나를 내려놓고 더 흡수할 수 있는 방법이</w:t>
      </w:r>
    </w:p>
    <w:p w14:paraId="5DC30081" w14:textId="77777777" w:rsidR="0052656A" w:rsidRPr="00FF27DB" w:rsidRDefault="0052656A" w:rsidP="0052656A">
      <w:pPr>
        <w:pStyle w:val="a3"/>
        <w:spacing w:after="0"/>
        <w:rPr>
          <w:rFonts w:ascii="굴림체" w:eastAsia="굴림체" w:hAnsi="굴림체" w:cs="굴림체"/>
        </w:rPr>
      </w:pPr>
    </w:p>
    <w:p w14:paraId="1CF73AD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27:32 화자 1</w:t>
      </w:r>
    </w:p>
    <w:p w14:paraId="53992C1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와 근데 만약에 100% 다 내려놓으면요 초능력이라고 생각하거든요. 그러니까 갑자기 m군이 되는 거잖아요. 그래서 그거는 저는 애초에 불가능하다고 생각해요. 저도 항상 내려놓으려고 노력을 많이 해요. 누군가가 조언해 줄 때 내가 갖고 있는 게 정말 맞다고 생각해도 부정을 합니다. 그렇게 깬 게 지금 뭐 재테크 쪽이거든요. 정말 이 선택은 아닌 것 같은데, 그냥 밀어붙입니다. 원래 내가 벗어나고 싶으니까 거기서 원래 나 정도에서 멈추기고 싶지가 않으니까 깜냥이 커질 때는 항상 과거의 나를 부정하게 됩니다. 그건 공감하실 거예요. 근데 지금 95% 정도면 굉장히 훌륭한 비중이라고 생각해요. 대부분은 5%를 흡수합니다.</w:t>
      </w:r>
    </w:p>
    <w:p w14:paraId="363E1E7E" w14:textId="77777777" w:rsidR="0052656A" w:rsidRPr="00FF27DB" w:rsidRDefault="0052656A" w:rsidP="0052656A">
      <w:pPr>
        <w:pStyle w:val="a3"/>
        <w:spacing w:after="0"/>
        <w:rPr>
          <w:rFonts w:ascii="굴림체" w:eastAsia="굴림체" w:hAnsi="굴림체" w:cs="굴림체"/>
        </w:rPr>
      </w:pPr>
    </w:p>
    <w:p w14:paraId="082485F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28:13 화자 1</w:t>
      </w:r>
    </w:p>
    <w:p w14:paraId="7C34256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95%를 지키고 그래서 만약에 그 포인트 얘기가 진짜라면 통찰할 단계가 돼서 진짜라면 되게 잘 성장하실 분이라고 생각했는데 그게 약간 거품이 껴 있는 수치라면 저는 1%만 남기고 그러니까 본질 자기가 갖고 있는 소신 같은 것만 남기고 나머지는 일단은 다 들어보자 일단은 시킨 대로 다 해보자 그리고 와서 내가 </w:t>
      </w:r>
      <w:r w:rsidRPr="00FF27DB">
        <w:rPr>
          <w:rFonts w:ascii="굴림체" w:eastAsia="굴림체" w:hAnsi="굴림체" w:cs="굴림체"/>
        </w:rPr>
        <w:lastRenderedPageBreak/>
        <w:t>판단하자 이게 더 똑똑하죠. 왜냐면, 그 방어선이 시킨 것도 안 할 정도의 방어선이라면 지금 사실 거의 안 한다는 얘기거든요. 그거는 그래서 그거는 어딜 가도 좀 효율이 떨어지는 거기 때문에 뭐 긴 기간 그렇게 바꿔서 살라는 게 아니라 일단 테스트해보고 맞으면 진행하자 저는 제가 마케팅 기법으로 말하는 게 다 100% 여러분들한테 적용된다고 생각 안 해요. 사람마다 다 다르고 알마다도 다르고 그럴 거라고 생각하지만 일단은 다 해봐라 그러면 본인한테 맞는 것대로 조율이 될 테니 라고 생각을 하는 거죠. 또</w:t>
      </w:r>
    </w:p>
    <w:p w14:paraId="778CB87C" w14:textId="77777777" w:rsidR="0052656A" w:rsidRPr="00FF27DB" w:rsidRDefault="0052656A" w:rsidP="0052656A">
      <w:pPr>
        <w:pStyle w:val="a3"/>
        <w:spacing w:after="0"/>
        <w:rPr>
          <w:rFonts w:ascii="굴림체" w:eastAsia="굴림체" w:hAnsi="굴림체" w:cs="굴림체"/>
        </w:rPr>
      </w:pPr>
    </w:p>
    <w:p w14:paraId="6C8E70D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29:12 화자 9</w:t>
      </w:r>
    </w:p>
    <w:p w14:paraId="2F8BFBC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아이 저 아까 전에 오늘 설명해주신 그 더블마인드에서 이제 어 그 스토리텔링 아니 원티로 내려가는 그게 완전 필살기라고 말씀을 해주셔가지고, 제가 생각한 게 그러면 물길에서는 원래 저를 뭔가 욕하는 느낌의 물길을 써가지고 욕을 하러 들어온 사람들을 갖다가 오프닝에 만약에 그거를 뭔가 뒤집을 만한 것들을 쓴다면</w:t>
      </w:r>
    </w:p>
    <w:p w14:paraId="28474ED3" w14:textId="77777777" w:rsidR="0052656A" w:rsidRPr="00FF27DB" w:rsidRDefault="0052656A" w:rsidP="0052656A">
      <w:pPr>
        <w:pStyle w:val="a3"/>
        <w:spacing w:after="0"/>
        <w:rPr>
          <w:rFonts w:ascii="굴림체" w:eastAsia="굴림체" w:hAnsi="굴림체" w:cs="굴림체"/>
        </w:rPr>
      </w:pPr>
    </w:p>
    <w:p w14:paraId="52A7B15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29:43 화자 1</w:t>
      </w:r>
    </w:p>
    <w:p w14:paraId="064B5BC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너무 무리수 아니에요. 소비자가 나를 욕하게 해서 들어오게 한 다음에 반전을 준다. 이거예요. 근데 그게 사고력이 되게 높은 사람들은 어 욕하러 들어왔다 감정은 있지만 논리적으로 설득해서 그게 반대 결과를 할 수가 있는데, 사고력이 낮은 사람들은 감정 그대로 그냥 가요 그러니까 설득이 되더라도 이런 새끼가 안 들어 그래서 그게 사고력에 따라 좀 생각을 해보셔야 됩니다. 여러분들도 제가 유튜브에서 자극하거나 기분 나쁘게 한 컨텐츠들이 꽤 많았잖아요. 근데 여러분들은 그래도 납득이 되니까. 어 그래도 기분 나쁘지만 맞는 소리야라고 하는 거잖아요. 그건 사고력이 높은 겁니다. 되게 내 이성으로 감정적인 거를 억누를 수가 있잖아요. 그런 사람이 많이 없다고 그래서 아마 제품을 팔 때는요 그런 사람 찾기 힘들어요. 대부분은 그냥 감정적으로 cs를 경험하신 분들은 아실 거예요. 그냥 무슨 소리 하는지도 자기가 몰라요. 그래서 그런 맞아요.</w:t>
      </w:r>
    </w:p>
    <w:p w14:paraId="140BCC57" w14:textId="77777777" w:rsidR="0052656A" w:rsidRPr="00FF27DB" w:rsidRDefault="0052656A" w:rsidP="0052656A">
      <w:pPr>
        <w:pStyle w:val="a3"/>
        <w:spacing w:after="0"/>
        <w:rPr>
          <w:rFonts w:ascii="굴림체" w:eastAsia="굴림체" w:hAnsi="굴림체" w:cs="굴림체"/>
        </w:rPr>
      </w:pPr>
    </w:p>
    <w:p w14:paraId="23AAD53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30:38 화자 1</w:t>
      </w:r>
    </w:p>
    <w:p w14:paraId="6BC1530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 사람들을 상대하기 때문에 논리적으로 생각할 생각 없고 그렇게 촘촘하게 막 반전을 주고 이렇게까지는 우리가 약간 오버해서 생각한 너무 상대를 과대평가하는</w:t>
      </w:r>
    </w:p>
    <w:p w14:paraId="729AFD0B" w14:textId="77777777" w:rsidR="0052656A" w:rsidRPr="00FF27DB" w:rsidRDefault="0052656A" w:rsidP="0052656A">
      <w:pPr>
        <w:pStyle w:val="a3"/>
        <w:spacing w:after="0"/>
        <w:rPr>
          <w:rFonts w:ascii="굴림체" w:eastAsia="굴림체" w:hAnsi="굴림체" w:cs="굴림체"/>
        </w:rPr>
      </w:pPr>
    </w:p>
    <w:p w14:paraId="3EEA968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30:47 화자 3</w:t>
      </w:r>
    </w:p>
    <w:p w14:paraId="489E1C9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약간 더블 파인드를 만약에 응용을 한다면, 혹시</w:t>
      </w:r>
    </w:p>
    <w:p w14:paraId="74BC0C12" w14:textId="77777777" w:rsidR="0052656A" w:rsidRPr="00FF27DB" w:rsidRDefault="0052656A" w:rsidP="0052656A">
      <w:pPr>
        <w:pStyle w:val="a3"/>
        <w:spacing w:after="0"/>
        <w:rPr>
          <w:rFonts w:ascii="굴림체" w:eastAsia="굴림체" w:hAnsi="굴림체" w:cs="굴림체"/>
        </w:rPr>
      </w:pPr>
    </w:p>
    <w:p w14:paraId="6D27FD5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30:50 화자 1</w:t>
      </w:r>
    </w:p>
    <w:p w14:paraId="322F7EC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저는 가장 심플한 게 그 시장을 깨는 거 완전히 깰 수 있는 게 상단에 있어야 된다고 봐요. 우리가 약자니까 깰 수 있는 방법은 여러 가지가 있겠지만, 아까 한 위협을 해서 깰 수도 있고 시장 자체의 기준이 다 틀렸다라고 얘기하는 거 너가 갖고 있는 정보가 다 틀렸다라고 위에 얘기하는 거 그리고 하나씩 쌓아가는 거 그게 이제 필요한 거죠. 그게 가장 기본적인 거 근데 카테고리마다 그건 다 다르니까 뭐 예를 들어서 영어 교육이라고 한다면, 어떻게 깰 수 있을까요? 당신들이 아 일단 영어 교육은 다 틀렸다 이걸 증거할 수 그 자료로 뭐 입증시킬 수 있는 거 뭐 그런 거죠. 뭐 이제 영어의 시장성 매출 규모를 이렇게 보여주는 거죠. 영어 교육은 계속 이렇게 됐지만 영어는 바뀐 적이 없습니다. 당신들이 들었던 영어 교육은 영어를 팔기 위한 교육이었지 영어를 배우기 위한 교</w:t>
      </w:r>
      <w:r w:rsidRPr="00FF27DB">
        <w:rPr>
          <w:rFonts w:ascii="굴림체" w:eastAsia="굴림체" w:hAnsi="굴림체" w:cs="굴림체"/>
        </w:rPr>
        <w:lastRenderedPageBreak/>
        <w:t>육은 아니었습니다. 그럼 시장 자체에 이때까지 모든 것들이 깨지는 거죠. 그럼 어 뭐야?</w:t>
      </w:r>
    </w:p>
    <w:p w14:paraId="631F4F5D" w14:textId="77777777" w:rsidR="0052656A" w:rsidRPr="00FF27DB" w:rsidRDefault="0052656A" w:rsidP="0052656A">
      <w:pPr>
        <w:pStyle w:val="a3"/>
        <w:spacing w:after="0"/>
        <w:rPr>
          <w:rFonts w:ascii="굴림체" w:eastAsia="굴림체" w:hAnsi="굴림체" w:cs="굴림체"/>
        </w:rPr>
      </w:pPr>
    </w:p>
    <w:p w14:paraId="4334900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31:44 화자 1</w:t>
      </w:r>
    </w:p>
    <w:p w14:paraId="5286564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여긴 뭐지 이렇게 되고 시작하는 거니까 그것도 사실은 공항을 만들 수 있는 어떤 요소가 되는거죠. 근데 네 69번님</w:t>
      </w:r>
    </w:p>
    <w:p w14:paraId="06A9A82F" w14:textId="77777777" w:rsidR="0052656A" w:rsidRPr="00FF27DB" w:rsidRDefault="0052656A" w:rsidP="0052656A">
      <w:pPr>
        <w:pStyle w:val="a3"/>
        <w:spacing w:after="0"/>
        <w:rPr>
          <w:rFonts w:ascii="굴림체" w:eastAsia="굴림체" w:hAnsi="굴림체" w:cs="굴림체"/>
        </w:rPr>
      </w:pPr>
    </w:p>
    <w:p w14:paraId="35A5CF3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31:54 화자 3</w:t>
      </w:r>
    </w:p>
    <w:p w14:paraId="350C51E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좀 마인드에 관련된 질문이 있고요. 이게 좀 넘어서고 싶은 상대가 나보다 너무 압력해 있어</w:t>
      </w:r>
    </w:p>
    <w:p w14:paraId="34AE85E6" w14:textId="77777777" w:rsidR="0052656A" w:rsidRPr="00FF27DB" w:rsidRDefault="0052656A" w:rsidP="0052656A">
      <w:pPr>
        <w:pStyle w:val="a3"/>
        <w:spacing w:after="0"/>
        <w:rPr>
          <w:rFonts w:ascii="굴림체" w:eastAsia="굴림체" w:hAnsi="굴림체" w:cs="굴림체"/>
        </w:rPr>
      </w:pPr>
    </w:p>
    <w:p w14:paraId="26539BE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32:04 화자 1</w:t>
      </w:r>
    </w:p>
    <w:p w14:paraId="708FB99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가족인가요? 혹시 그게 가족 아닌가</w:t>
      </w:r>
    </w:p>
    <w:p w14:paraId="54D0A2B0" w14:textId="77777777" w:rsidR="0052656A" w:rsidRPr="00FF27DB" w:rsidRDefault="0052656A" w:rsidP="0052656A">
      <w:pPr>
        <w:pStyle w:val="a3"/>
        <w:spacing w:after="0"/>
        <w:rPr>
          <w:rFonts w:ascii="굴림체" w:eastAsia="굴림체" w:hAnsi="굴림체" w:cs="굴림체"/>
        </w:rPr>
      </w:pPr>
    </w:p>
    <w:p w14:paraId="62FE0E1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32:07 화자 3</w:t>
      </w:r>
    </w:p>
    <w:p w14:paraId="476F14C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저는 되게 열심히 평소에 이제 하고 있다고 생각하는데 비교를 한번 하면 너무 무너질 때가 많아요.</w:t>
      </w:r>
    </w:p>
    <w:p w14:paraId="0B7D8F6F" w14:textId="77777777" w:rsidR="0052656A" w:rsidRPr="00FF27DB" w:rsidRDefault="0052656A" w:rsidP="0052656A">
      <w:pPr>
        <w:pStyle w:val="a3"/>
        <w:spacing w:after="0"/>
        <w:rPr>
          <w:rFonts w:ascii="굴림체" w:eastAsia="굴림체" w:hAnsi="굴림체" w:cs="굴림체"/>
        </w:rPr>
      </w:pPr>
    </w:p>
    <w:p w14:paraId="6AF4471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32:17 화자 1</w:t>
      </w:r>
    </w:p>
    <w:p w14:paraId="3857951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왜 무너져요</w:t>
      </w:r>
    </w:p>
    <w:p w14:paraId="13008B6C" w14:textId="77777777" w:rsidR="0052656A" w:rsidRPr="00FF27DB" w:rsidRDefault="0052656A" w:rsidP="0052656A">
      <w:pPr>
        <w:pStyle w:val="a3"/>
        <w:spacing w:after="0"/>
        <w:rPr>
          <w:rFonts w:ascii="굴림체" w:eastAsia="굴림체" w:hAnsi="굴림체" w:cs="굴림체"/>
        </w:rPr>
      </w:pPr>
    </w:p>
    <w:p w14:paraId="16F17AD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32:19 화자 3</w:t>
      </w:r>
    </w:p>
    <w:p w14:paraId="4901497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그러니까 좀 뭔가 약간 따라잡기 어렵다</w:t>
      </w:r>
    </w:p>
    <w:p w14:paraId="516C3425" w14:textId="77777777" w:rsidR="0052656A" w:rsidRPr="00FF27DB" w:rsidRDefault="0052656A" w:rsidP="0052656A">
      <w:pPr>
        <w:pStyle w:val="a3"/>
        <w:spacing w:after="0"/>
        <w:rPr>
          <w:rFonts w:ascii="굴림체" w:eastAsia="굴림체" w:hAnsi="굴림체" w:cs="굴림체"/>
        </w:rPr>
      </w:pPr>
    </w:p>
    <w:p w14:paraId="3F19481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32:23 화자 1</w:t>
      </w:r>
    </w:p>
    <w:p w14:paraId="47EF22E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맞아요. 이해하는데 그 무너진다는 느낌이요. 원래 실제로 무너져야 되는 거는 같은 노력을 했을 때 결과가 다를 때 무너집니다. 근데 그게 아니라 얘랑 나랑 나는 방학 때 내내 놀고 얘는 방학 내내 숙제를 했어. 근데 얘가 해온 걸 보니까 난 무너져 이건 말이 안 되죠. 이거는 사실은 도둑 심보입니다. 그러니까 그 결과 말고 그 과정으로 비교하세요. 어 얘가 진짜 나보다 더 한 거 맞아 봤더니, 더 했어. 그럼 아씨 나도 더 해야겠다. 요 생각이 맞는 거고, 근데 그 과정을 보고 아 나 무너지겠다. 이러진 않을 거 아니에요. 근데 결과를 보면 그렇게 돼요. 결과를 보면 격차가 너무 커 보여 저는 사실 그렇게 엄청 격차가 크다고 생각 안 하거든요. 69번 님이랑 69번 님이 생각하는 대상과 여러분들 아세요. 왜 웃으시지 다 아시나 그래 가지고 저는 1년 그러니까 1년 정도를 그 대상보다 더 해야 됩니다.</w:t>
      </w:r>
    </w:p>
    <w:p w14:paraId="3C1AA028" w14:textId="77777777" w:rsidR="0052656A" w:rsidRPr="00FF27DB" w:rsidRDefault="0052656A" w:rsidP="0052656A">
      <w:pPr>
        <w:pStyle w:val="a3"/>
        <w:spacing w:after="0"/>
        <w:rPr>
          <w:rFonts w:ascii="굴림체" w:eastAsia="굴림체" w:hAnsi="굴림체" w:cs="굴림체"/>
        </w:rPr>
      </w:pPr>
    </w:p>
    <w:p w14:paraId="647EE6C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33:20 화자 1</w:t>
      </w:r>
    </w:p>
    <w:p w14:paraId="7367A49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 무조건 그 노력하는 그걸로 봐야 돼요. 더 했을 때 나오는 그 결과를 왜냐면, 제 생각에는 69만 명의 재능이 조금 있다고 생각하거든요. 근데 그거를 쓰지 않는 게 저는 너무 속상해 하니까 사람은 다 방황의 시기는 있지 않겠습니까? 그래서 그 부분에 대해서 딴 거 없이 결과 보지 마세요. 무슨 지금 결과를 보려고 하십니까? 다시 복귀하신 지도 얼마 안 되셔놓고 과정만 딱 그러면 까놓고 저는 만약에 친한 사이면 솔직하게 까놓고 다 보여달라고 할 것 같아요. 그러니까 그 과정에 대해서 얼마나 노력했는지 그거에서 플러스 1시간 더 혹은 플러스 뭐 더 물길 3개 더 뭐 이런 식으로 그러면 결과에 대해서는 거의 보장된 것 아니겠습니까? 일단 같은 피인데</w:t>
      </w:r>
    </w:p>
    <w:p w14:paraId="6A217E28" w14:textId="77777777" w:rsidR="0052656A" w:rsidRPr="00FF27DB" w:rsidRDefault="0052656A" w:rsidP="0052656A">
      <w:pPr>
        <w:pStyle w:val="a3"/>
        <w:spacing w:after="0"/>
        <w:rPr>
          <w:rFonts w:ascii="굴림체" w:eastAsia="굴림체" w:hAnsi="굴림체" w:cs="굴림체"/>
        </w:rPr>
      </w:pPr>
    </w:p>
    <w:p w14:paraId="21F1ADF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34:06 화자 10</w:t>
      </w:r>
    </w:p>
    <w:p w14:paraId="4FAB594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왜 그러세요.</w:t>
      </w:r>
    </w:p>
    <w:p w14:paraId="7B8D11B8" w14:textId="77777777" w:rsidR="0052656A" w:rsidRPr="00FF27DB" w:rsidRDefault="0052656A" w:rsidP="0052656A">
      <w:pPr>
        <w:pStyle w:val="a3"/>
        <w:spacing w:after="0"/>
        <w:rPr>
          <w:rFonts w:ascii="굴림체" w:eastAsia="굴림체" w:hAnsi="굴림체" w:cs="굴림체"/>
        </w:rPr>
      </w:pPr>
    </w:p>
    <w:p w14:paraId="6DEDB5A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34:09 화자 1</w:t>
      </w:r>
    </w:p>
    <w:p w14:paraId="535DD00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그렇게 하시죠.</w:t>
      </w:r>
    </w:p>
    <w:p w14:paraId="5101B391" w14:textId="77777777" w:rsidR="0052656A" w:rsidRPr="00FF27DB" w:rsidRDefault="0052656A" w:rsidP="0052656A">
      <w:pPr>
        <w:pStyle w:val="a3"/>
        <w:spacing w:after="0"/>
        <w:rPr>
          <w:rFonts w:ascii="굴림체" w:eastAsia="굴림체" w:hAnsi="굴림체" w:cs="굴림체"/>
        </w:rPr>
      </w:pPr>
    </w:p>
    <w:p w14:paraId="4952AF8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34:12 화자 10</w:t>
      </w:r>
    </w:p>
    <w:p w14:paraId="0424661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아까</w:t>
      </w:r>
    </w:p>
    <w:p w14:paraId="036D8C53" w14:textId="77777777" w:rsidR="0052656A" w:rsidRPr="00FF27DB" w:rsidRDefault="0052656A" w:rsidP="0052656A">
      <w:pPr>
        <w:pStyle w:val="a3"/>
        <w:spacing w:after="0"/>
        <w:rPr>
          <w:rFonts w:ascii="굴림체" w:eastAsia="굴림체" w:hAnsi="굴림체" w:cs="굴림체"/>
        </w:rPr>
      </w:pPr>
    </w:p>
    <w:p w14:paraId="1CAD0B5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34:14 화자 11</w:t>
      </w:r>
    </w:p>
    <w:p w14:paraId="359800F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1에서 5단계 말씀하시는데요. 그 질문 같은 거는 어쨌든</w:t>
      </w:r>
    </w:p>
    <w:p w14:paraId="236AA63B" w14:textId="77777777" w:rsidR="0052656A" w:rsidRPr="00FF27DB" w:rsidRDefault="0052656A" w:rsidP="0052656A">
      <w:pPr>
        <w:pStyle w:val="a3"/>
        <w:spacing w:after="0"/>
        <w:rPr>
          <w:rFonts w:ascii="굴림체" w:eastAsia="굴림체" w:hAnsi="굴림체" w:cs="굴림체"/>
        </w:rPr>
      </w:pPr>
    </w:p>
    <w:p w14:paraId="4D77E16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34:18 화자 1</w:t>
      </w:r>
    </w:p>
    <w:p w14:paraId="0B0E05B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 능력치에 따라 할 수도 있고 내가 이 시장에 대한 키워드를 좁게 보거나 넓게 보거나 뭐 예를 들어서 제가 엠타트업으로 본다고 하면 좁게 볼 필요가 없죠 왜냐하면, 저는 전 국민이 생존력이 높아져야 된다고 생각하거든요. 그 타겟을 바라봤을 때 물론 이게 내 실력이랑도 관련은 있겠죠. 내가 이걸 다 잡을 수 있느냐 내가 그만큼의 10년 동안 잘 쌓아나갔느냐 근데 내가 보는 뷰가 더 중요하다고 생각합니다. 내 타겟은 이렇게 접촉자를 넓혀도 되는 시장이야 그러면 쭉 넓히는 거죠. 그러면 진짜 노점에서도 팔 수 있는 게 엔타트업이 될 수도 있는 거죠. 회사 다니세요. 이런 다음에 아 회사 쉽지 않죠 이렇게 설득할 수도 있다는 거죠. 근데 그게 아니라 처음에 내가 시작할 때는 그렇게 잡지 않죠 저는 처음에 블로그 최적화 키워드 모바일 상위 노출 키워드 이 2개만 잡았거든요. 처음에는 이 5단계에서만 한 거죠.</w:t>
      </w:r>
    </w:p>
    <w:p w14:paraId="33FD9E76" w14:textId="77777777" w:rsidR="0052656A" w:rsidRPr="00FF27DB" w:rsidRDefault="0052656A" w:rsidP="0052656A">
      <w:pPr>
        <w:pStyle w:val="a3"/>
        <w:spacing w:after="0"/>
        <w:rPr>
          <w:rFonts w:ascii="굴림체" w:eastAsia="굴림체" w:hAnsi="굴림체" w:cs="굴림체"/>
        </w:rPr>
      </w:pPr>
    </w:p>
    <w:p w14:paraId="23B4E71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35:15 화자 1</w:t>
      </w:r>
    </w:p>
    <w:p w14:paraId="6E11349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그래서 고렇게 경험해서 나가면서 내 뷰가 바뀌면서 이게 범위도 바뀌는 게 아닐까라고 생각을 하고 개인마다 시작되면서부터 넓게 잡는 사람들도 있으니까 그거는 약간의 편차가 클 것 같아요. 정답은 없다고 봅니다. 이 편차에 대해서 네 아 먼저 하시고 네</w:t>
      </w:r>
    </w:p>
    <w:p w14:paraId="251C6924" w14:textId="77777777" w:rsidR="0052656A" w:rsidRPr="00FF27DB" w:rsidRDefault="0052656A" w:rsidP="0052656A">
      <w:pPr>
        <w:pStyle w:val="a3"/>
        <w:spacing w:after="0"/>
        <w:rPr>
          <w:rFonts w:ascii="굴림체" w:eastAsia="굴림체" w:hAnsi="굴림체" w:cs="굴림체"/>
        </w:rPr>
      </w:pPr>
    </w:p>
    <w:p w14:paraId="4DFA588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35:33 화자 12</w:t>
      </w:r>
    </w:p>
    <w:p w14:paraId="182313B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 그럼 허브 키워드에 대해서 되게 강조를 많이 해주셨는데 심지어는 유로 물길로도 페이지로 바로 가는 게 아니라 허브 키워드로 몰아 넣어야 된다라고 하셔가지고, 이게 왜 그럴까를 고민을 해봤는데 허브 키워드 같은 경우에는 저희가 완전 컨트롤이 가능하잖아요. 지식인이든 블로그든 그래서 제가 생각했을 때는 상세페이지로 오기 직전 물길에서 소비자들을 저쪽 지점으로 완전 선별을 해서 그 선별한 인원들만 우리 상태로 들어오게 하려고 하는 것 때문에 어디서든 들어오는 게 아니라 그걸 맞춰주려고 하는 거 아닐까 라는</w:t>
      </w:r>
    </w:p>
    <w:p w14:paraId="14B7A002" w14:textId="77777777" w:rsidR="0052656A" w:rsidRPr="00FF27DB" w:rsidRDefault="0052656A" w:rsidP="0052656A">
      <w:pPr>
        <w:pStyle w:val="a3"/>
        <w:spacing w:after="0"/>
        <w:rPr>
          <w:rFonts w:ascii="굴림체" w:eastAsia="굴림체" w:hAnsi="굴림체" w:cs="굴림체"/>
        </w:rPr>
      </w:pPr>
    </w:p>
    <w:p w14:paraId="6382285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36:10 화자 1</w:t>
      </w:r>
    </w:p>
    <w:p w14:paraId="13538E7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어 맞아요. 근데 그거 끊어서 죄송한데 그거 같은 경우는 고관여냐 저관여에 따라 좀 다릅니다. 저관용 같은 경우는 허브 키워드를 거치게 할 필요가 없죠 그냥 다이렉트로 다 와서 생필품 이런 걸 사게 하면 돼 근데 결핍이 좀 깊고 관여도가 깊은 거는 어차피 와도 또 고민이 남아있어 그것까지 거기서 거쳐서 해소하고 와라 라고 하는 거죠. 그래서 아마 관여도로 비교하시면 아마 그 제품들</w:t>
      </w:r>
      <w:r w:rsidRPr="00FF27DB">
        <w:rPr>
          <w:rFonts w:ascii="굴림체" w:eastAsia="굴림체" w:hAnsi="굴림체" w:cs="굴림체"/>
        </w:rPr>
        <w:lastRenderedPageBreak/>
        <w:t>이 구분이 될 거예요. 모두 다 허브 키워드를 이용할 필요는 없다고 생각합니다.</w:t>
      </w:r>
    </w:p>
    <w:p w14:paraId="078D4FCA" w14:textId="77777777" w:rsidR="0052656A" w:rsidRPr="00FF27DB" w:rsidRDefault="0052656A" w:rsidP="0052656A">
      <w:pPr>
        <w:pStyle w:val="a3"/>
        <w:spacing w:after="0"/>
        <w:rPr>
          <w:rFonts w:ascii="굴림체" w:eastAsia="굴림체" w:hAnsi="굴림체" w:cs="굴림체"/>
        </w:rPr>
      </w:pPr>
    </w:p>
    <w:p w14:paraId="533AA2B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36:40 화자 3</w:t>
      </w:r>
    </w:p>
    <w:p w14:paraId="0B81386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표현하신 것 중에 궁금하신 궁금한 게 있어서 사고를 훔쳐라</w:t>
      </w:r>
    </w:p>
    <w:p w14:paraId="775C71F2" w14:textId="77777777" w:rsidR="0052656A" w:rsidRPr="00FF27DB" w:rsidRDefault="0052656A" w:rsidP="0052656A">
      <w:pPr>
        <w:pStyle w:val="a3"/>
        <w:spacing w:after="0"/>
        <w:rPr>
          <w:rFonts w:ascii="굴림체" w:eastAsia="굴림체" w:hAnsi="굴림체" w:cs="굴림체"/>
        </w:rPr>
      </w:pPr>
    </w:p>
    <w:p w14:paraId="308C3E2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36:45 화자 1</w:t>
      </w:r>
    </w:p>
    <w:p w14:paraId="0F397E7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페퍼를 훔쳐라</w:t>
      </w:r>
    </w:p>
    <w:p w14:paraId="2BB47CD5" w14:textId="77777777" w:rsidR="0052656A" w:rsidRPr="00FF27DB" w:rsidRDefault="0052656A" w:rsidP="0052656A">
      <w:pPr>
        <w:pStyle w:val="a3"/>
        <w:spacing w:after="0"/>
        <w:rPr>
          <w:rFonts w:ascii="굴림체" w:eastAsia="굴림체" w:hAnsi="굴림체" w:cs="굴림체"/>
        </w:rPr>
      </w:pPr>
    </w:p>
    <w:p w14:paraId="4625D1A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36:46 화자 3</w:t>
      </w:r>
    </w:p>
    <w:p w14:paraId="33E9623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투표하시는 이유가 유사교환</w:t>
      </w:r>
    </w:p>
    <w:p w14:paraId="1B6AA530" w14:textId="77777777" w:rsidR="0052656A" w:rsidRPr="00FF27DB" w:rsidRDefault="0052656A" w:rsidP="0052656A">
      <w:pPr>
        <w:pStyle w:val="a3"/>
        <w:spacing w:after="0"/>
        <w:rPr>
          <w:rFonts w:ascii="굴림체" w:eastAsia="굴림체" w:hAnsi="굴림체" w:cs="굴림체"/>
        </w:rPr>
      </w:pPr>
    </w:p>
    <w:p w14:paraId="654FF2E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36:50 화자 1</w:t>
      </w:r>
    </w:p>
    <w:p w14:paraId="4726B1A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그러니까 저는 워딩을 되게 신경을 많이 쓰잖아요. 사고를 다른 표현으로 하자면 내 사고를 가져가라 전달한다. 이런 거는 이렇게 가져가는 느낌이 없더라고. 근데 훔쳐라 하면 진짜 이렇게 가져갈 거 같애 내 사고를 그래서 최대한 표현되는 느낌이 이렇게 갈고리처럼 쫙 가져가는 느낌이 훔쳐라가 적당하다고 생각을 먼저 했구요. 그리고 저는 그렇게 생각해요. 이제 교환을 하잖아요. 교환을 하는 게 다시 얘기하면 둘 다 서로 훔치는 거죠. 나는 너한테서 이걸 훔치고 너는 나한테서 이걸 훔쳐가고 그게 합의된 훔침이 교환이라고 생각한 거예요. 그냥 서로 양보해서 전달하는 게 아니라 특히나 사고나 이런 교육에 대해서는 훔쳐가지 않으면 온전하게 100%를 못 가져간다고 생각한 거 갔습니다. 그래서 뭐 제가 잘 때 제 사고를 훔쳐가라는 그런 훔쳐가라는 게 아니라 더 많이 이렇게 갈고리해서 가져가는 의미에서 한 겁니다. 네, 뭐 질문 남으신 거예요. 아니요.</w:t>
      </w:r>
    </w:p>
    <w:p w14:paraId="3279574A" w14:textId="77777777" w:rsidR="0052656A" w:rsidRPr="00FF27DB" w:rsidRDefault="0052656A" w:rsidP="0052656A">
      <w:pPr>
        <w:pStyle w:val="a3"/>
        <w:spacing w:after="0"/>
        <w:rPr>
          <w:rFonts w:ascii="굴림체" w:eastAsia="굴림체" w:hAnsi="굴림체" w:cs="굴림체"/>
        </w:rPr>
      </w:pPr>
    </w:p>
    <w:p w14:paraId="741677A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37:48 화자 1</w:t>
      </w:r>
    </w:p>
    <w:p w14:paraId="1CF8AC8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네네 또 몇 가지만 더 갖고 마무리할게요 네</w:t>
      </w:r>
    </w:p>
    <w:p w14:paraId="0AFFFB95" w14:textId="77777777" w:rsidR="0052656A" w:rsidRPr="00FF27DB" w:rsidRDefault="0052656A" w:rsidP="0052656A">
      <w:pPr>
        <w:pStyle w:val="a3"/>
        <w:spacing w:after="0"/>
        <w:rPr>
          <w:rFonts w:ascii="굴림체" w:eastAsia="굴림체" w:hAnsi="굴림체" w:cs="굴림체"/>
        </w:rPr>
      </w:pPr>
    </w:p>
    <w:p w14:paraId="1963479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37:53 화자 13</w:t>
      </w:r>
    </w:p>
    <w:p w14:paraId="10BF2CA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동규님께서는 한 가지를 보시면 사회 깨 그 전반적인 깨트론까지 다 보신 것 같아요. 아까 관찰 부분에서 그 관찰을 할 때 그 대상 카테고리를 보고 키워드 쪽으로 좀 말씀을 해주셨는데 또 다른 관찰 방법이 또 있는지</w:t>
      </w:r>
    </w:p>
    <w:p w14:paraId="111FC0C2" w14:textId="77777777" w:rsidR="0052656A" w:rsidRPr="00FF27DB" w:rsidRDefault="0052656A" w:rsidP="0052656A">
      <w:pPr>
        <w:pStyle w:val="a3"/>
        <w:spacing w:after="0"/>
        <w:rPr>
          <w:rFonts w:ascii="굴림체" w:eastAsia="굴림체" w:hAnsi="굴림체" w:cs="굴림체"/>
        </w:rPr>
      </w:pPr>
    </w:p>
    <w:p w14:paraId="0A3282A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38:11 화자 1</w:t>
      </w:r>
    </w:p>
    <w:p w14:paraId="4ECB390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그쵸. 키워드만 있지는 않죠 원래 관찰을 할 때는 저는 가장 좋아하는 거는 그냥 미시적인 관점입니다. 그러니까 이분이 뭘 샀는데 이거 왜 샀어요. 이렇게 질문하는 데도 통찰을 많이 얻어요. 실제 소비자니까 거기서부터 머릿속에 마인드맨이 펼쳐지죠 아 이분의 그런 패턴이 이런 삶에서 이런 심리가 있어서 이렇게 고민한 다음에 결정했구나 그게 보이면 이런 사람들이 또 어디에 있겠고 이분은 이런 회사를 다녔고 이랬으니까 요로케 묶여있겠구나 원티가 이렇게 하고 다음 키워드로 또 넘어가고 근데 키워드가 제가 키워드로만 보고 이런 게 아니라 키워드가 사실은 세상에 대한 힌트 같은 거거든요. 이렇게 검색량이 있고 이렇게 있다는 게 내 망상이 아니라 실제로 누군가 검색하는 거잖아요. 그래서 그거에 대한 확인을 하는 게 키워드가 좋다는 생각입니다. 약간은 세상에 대한 유추 같은 거를 키워드로 체크하는 과정인 거죠. 테스트가 이미 결과가 나와 있으니까 키워드는 검색량이 너무 쉽게 보지 않습니까? 그래서 그런 식으로 하시는 게 좋다고 생각하구요.</w:t>
      </w:r>
    </w:p>
    <w:p w14:paraId="6556AA43" w14:textId="77777777" w:rsidR="0052656A" w:rsidRPr="00FF27DB" w:rsidRDefault="0052656A" w:rsidP="0052656A">
      <w:pPr>
        <w:pStyle w:val="a3"/>
        <w:spacing w:after="0"/>
        <w:rPr>
          <w:rFonts w:ascii="굴림체" w:eastAsia="굴림체" w:hAnsi="굴림체" w:cs="굴림체"/>
        </w:rPr>
      </w:pPr>
    </w:p>
    <w:p w14:paraId="48CEB07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39:10 화자 13</w:t>
      </w:r>
    </w:p>
    <w:p w14:paraId="3C53D2A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강의 다음에 이제 그 매몰비용이 혹시 준비가 돼있죠.</w:t>
      </w:r>
    </w:p>
    <w:p w14:paraId="76C5A802" w14:textId="77777777" w:rsidR="0052656A" w:rsidRPr="00FF27DB" w:rsidRDefault="0052656A" w:rsidP="0052656A">
      <w:pPr>
        <w:pStyle w:val="a3"/>
        <w:spacing w:after="0"/>
        <w:rPr>
          <w:rFonts w:ascii="굴림체" w:eastAsia="굴림체" w:hAnsi="굴림체" w:cs="굴림체"/>
        </w:rPr>
      </w:pPr>
    </w:p>
    <w:p w14:paraId="17CB564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39:16 화자 1</w:t>
      </w:r>
    </w:p>
    <w:p w14:paraId="6EB9BDE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 또 그냥 넘어가려고</w:t>
      </w:r>
    </w:p>
    <w:p w14:paraId="66B643A4" w14:textId="77777777" w:rsidR="0052656A" w:rsidRPr="00FF27DB" w:rsidRDefault="0052656A" w:rsidP="0052656A">
      <w:pPr>
        <w:pStyle w:val="a3"/>
        <w:spacing w:after="0"/>
        <w:rPr>
          <w:rFonts w:ascii="굴림체" w:eastAsia="굴림체" w:hAnsi="굴림체" w:cs="굴림체"/>
        </w:rPr>
      </w:pPr>
    </w:p>
    <w:p w14:paraId="794DE1C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39:19 화자 13</w:t>
      </w:r>
    </w:p>
    <w:p w14:paraId="3BDBDBD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흥미있게 푸는 매물비용이 있겠네요.</w:t>
      </w:r>
    </w:p>
    <w:p w14:paraId="7C8DE92C" w14:textId="77777777" w:rsidR="0052656A" w:rsidRPr="00FF27DB" w:rsidRDefault="0052656A" w:rsidP="0052656A">
      <w:pPr>
        <w:pStyle w:val="a3"/>
        <w:spacing w:after="0"/>
        <w:rPr>
          <w:rFonts w:ascii="굴림체" w:eastAsia="굴림체" w:hAnsi="굴림체" w:cs="굴림체"/>
        </w:rPr>
      </w:pPr>
    </w:p>
    <w:p w14:paraId="6B3738E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39:22 화자 1</w:t>
      </w:r>
    </w:p>
    <w:p w14:paraId="408F53A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어 매몰비용 이거는 사실은 협박이라고 저는 생각했거든요. 매몰 비용을 두 글자로 만약에 줄이면 협박 전략이라고 생각을 했어요. 그러니까 너가 놓치는 이 부분에 대한 것 이미 놓쳤던 거에 대해서 쭉 가져가야 되는 이유 이런 걸 얘기하는 거니까 그래서 준비 당연히 했죠. 네 준비해서 가져오도록 하겠습니다.</w:t>
      </w:r>
    </w:p>
    <w:p w14:paraId="5588339C" w14:textId="77777777" w:rsidR="0052656A" w:rsidRPr="00FF27DB" w:rsidRDefault="0052656A" w:rsidP="0052656A">
      <w:pPr>
        <w:pStyle w:val="a3"/>
        <w:spacing w:after="0"/>
        <w:rPr>
          <w:rFonts w:ascii="굴림체" w:eastAsia="굴림체" w:hAnsi="굴림체" w:cs="굴림체"/>
        </w:rPr>
      </w:pPr>
    </w:p>
    <w:p w14:paraId="6530C5A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39:48 화자 13</w:t>
      </w:r>
    </w:p>
    <w:p w14:paraId="1B1AA92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한 개입이 약간 매몰비형이랑 좀 색깔이 비슷하다고도</w:t>
      </w:r>
    </w:p>
    <w:p w14:paraId="68D7F3B7" w14:textId="77777777" w:rsidR="0052656A" w:rsidRPr="00FF27DB" w:rsidRDefault="0052656A" w:rsidP="0052656A">
      <w:pPr>
        <w:pStyle w:val="a3"/>
        <w:spacing w:after="0"/>
        <w:rPr>
          <w:rFonts w:ascii="굴림체" w:eastAsia="굴림체" w:hAnsi="굴림체" w:cs="굴림체"/>
        </w:rPr>
      </w:pPr>
    </w:p>
    <w:p w14:paraId="3FAD965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39:51 화자 1</w:t>
      </w:r>
    </w:p>
    <w:p w14:paraId="016C44F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맞아요. 그 결과로만 보면 비슷한데 진행되는 사고 방식에서는 다르죠 그러니까 개입이 계속될수록 너는 매몰 비용이 생긴다. 이거잖아요. 근데 그거는 개입에서는 개입하는 지점에 포인트를 맞추고 그 지나왔을 때 어 얘가 개입해서 구매한 이유는 매몰 비용 때문이야라고 해석하는 거죠. 그렇게 어차피 개념들은 다 일일간지니까 묶여있죠. 같이 그래서 저는 매몰 비용을 활용하고 있죠. 여러분들도 이미 소비자들의 어떤 패턴 같은 거를 근데 좀 더 구체적으로 잘 활용할 수 있게 준비를 해보겠습니다.</w:t>
      </w:r>
    </w:p>
    <w:p w14:paraId="319DAF23" w14:textId="77777777" w:rsidR="0052656A" w:rsidRPr="00FF27DB" w:rsidRDefault="0052656A" w:rsidP="0052656A">
      <w:pPr>
        <w:pStyle w:val="a3"/>
        <w:spacing w:after="0"/>
        <w:rPr>
          <w:rFonts w:ascii="굴림체" w:eastAsia="굴림체" w:hAnsi="굴림체" w:cs="굴림체"/>
        </w:rPr>
      </w:pPr>
    </w:p>
    <w:p w14:paraId="0954A68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40:26 화자 4</w:t>
      </w:r>
    </w:p>
    <w:p w14:paraId="0F85AC6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아까 5단계에서 지금 이제 5 5단계 정도는 이제 아 지금 보면은 그 네이버 그냥 완전히 정형화된 카페 앱으로 따지면 이제 글 쓰고 필요하고 이것 봐라 같이 자동화되어 있는 것들이 지금 거의</w:t>
      </w:r>
    </w:p>
    <w:p w14:paraId="16349AD8" w14:textId="77777777" w:rsidR="0052656A" w:rsidRPr="00FF27DB" w:rsidRDefault="0052656A" w:rsidP="0052656A">
      <w:pPr>
        <w:pStyle w:val="a3"/>
        <w:spacing w:after="0"/>
        <w:rPr>
          <w:rFonts w:ascii="굴림체" w:eastAsia="굴림체" w:hAnsi="굴림체" w:cs="굴림체"/>
        </w:rPr>
      </w:pPr>
    </w:p>
    <w:p w14:paraId="7B25060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40:49 화자 1</w:t>
      </w:r>
    </w:p>
    <w:p w14:paraId="5664390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맞아요.</w:t>
      </w:r>
    </w:p>
    <w:p w14:paraId="5DECAFE9" w14:textId="77777777" w:rsidR="0052656A" w:rsidRPr="00FF27DB" w:rsidRDefault="0052656A" w:rsidP="0052656A">
      <w:pPr>
        <w:pStyle w:val="a3"/>
        <w:spacing w:after="0"/>
        <w:rPr>
          <w:rFonts w:ascii="굴림체" w:eastAsia="굴림체" w:hAnsi="굴림체" w:cs="굴림체"/>
        </w:rPr>
      </w:pPr>
    </w:p>
    <w:p w14:paraId="5C256CD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40:50 화자 4</w:t>
      </w:r>
    </w:p>
    <w:p w14:paraId="22CD3CD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완전히 정형화되어 있잖아요. 그 지식인들 카페에 있고 블로그들 근데 이제 제가 고민하는 포인트가 5단계 4단계 같은 경우는 완전히 사람으로 자동화 사람이 그냥 찍어내는 정도로 되는데 비중을 좀 어떻게 설득력을 기반으로 할지 아니면 완전히 c 위주잖아요. 그래서 비중을 어떻게 좀 나눠야 할지</w:t>
      </w:r>
    </w:p>
    <w:p w14:paraId="36A4AC13" w14:textId="77777777" w:rsidR="0052656A" w:rsidRPr="00FF27DB" w:rsidRDefault="0052656A" w:rsidP="0052656A">
      <w:pPr>
        <w:pStyle w:val="a3"/>
        <w:spacing w:after="0"/>
        <w:rPr>
          <w:rFonts w:ascii="굴림체" w:eastAsia="굴림체" w:hAnsi="굴림체" w:cs="굴림체"/>
        </w:rPr>
      </w:pPr>
    </w:p>
    <w:p w14:paraId="666A1AC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41:12 화자 1</w:t>
      </w:r>
    </w:p>
    <w:p w14:paraId="0F93631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아니 저는 5단계 4단계 쪽에서 매크로처럼 때려박는 게 좋은 마케팅인가 싶어요. 우리도 광고비를 많이 쓰잖아요. 그래서 그거에서 얻은 사람들이 승자가 아니라 서로 패자가 되는 경우가 많거든요. 시장 깎아먹기로 물론 그런 거에서 효율적으로 파는 분들 여러분 제일 효율적인 게 초반 파워 컨텐츠였어요. 그게 진</w:t>
      </w:r>
      <w:r w:rsidRPr="00FF27DB">
        <w:rPr>
          <w:rFonts w:ascii="굴림체" w:eastAsia="굴림체" w:hAnsi="굴림체" w:cs="굴림체"/>
        </w:rPr>
        <w:lastRenderedPageBreak/>
        <w:t>짜 말도 안 되게 극효율이었어요. 돈 엄청 벌고 그랬는데 지금은 또 그렇게가 아닙니다. 지금은 파워 컨텐츠도 누가 한 명이 쓴 것처럼 다 논문 전문가들이 돼 가지고 그게 이제 효율이 조금씩 떨어지고 있거든요. 그래서 저는 많이 모으는 거에 포인트를 맞추다 보니까 5단계 4단계보다는 좀 더 창의적인 걸 도용 넣어서 2단계 3단계를 가져오는 게 더 멋있는 마케팅이라고 생각하죠. 설득력이 훨씬 더 높고 근데 아까도 말씀드렸지만 난이도가 좀 있기 때문에 여러분들이 눈앞에서 보는 바로 뺏으려는 남들이 하지 않는 5단계 4단계를 찾는 게 우선이라고 생각은 해요.</w:t>
      </w:r>
    </w:p>
    <w:p w14:paraId="244D7F24" w14:textId="77777777" w:rsidR="0052656A" w:rsidRPr="00FF27DB" w:rsidRDefault="0052656A" w:rsidP="0052656A">
      <w:pPr>
        <w:pStyle w:val="a3"/>
        <w:spacing w:after="0"/>
        <w:rPr>
          <w:rFonts w:ascii="굴림체" w:eastAsia="굴림체" w:hAnsi="굴림체" w:cs="굴림체"/>
        </w:rPr>
      </w:pPr>
    </w:p>
    <w:p w14:paraId="4C133F6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42:10 화자 1</w:t>
      </w:r>
    </w:p>
    <w:p w14:paraId="197321A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그게 다 경쟁이 있는 거지만 검색량이 높지 않은 거는 남아있는 5단계도 좀 있거든요. 그래서 그런 것들을 할려는 시도가 먼저 있어야 되고 그다음에 일단 지금 당장은 경쟁이 심한 거는 추천하지 않아요. 그리고 아까 말씀하신 그 획일화된 것도 저는 되게 싫어해요. 너무 인간 기만 같애 그 카페 내부도 그냥 외부죠 카페 외부를 그냥 쓰고 댓글 우르르 달고 댓글 닫고 이거 하는 거는 좀 개인적으로는 역합니다. 너무 소비자들을 바보 취급하는 것 같아서 그게 이제 뭐 먹혀서 그런 걸 수도 있고 판매자로서는 최선일 수도 있는데, 계속 그런 식으로 가는 광고 방식이 유효하다고 생각도 안 하고 서로한테도 안 좋을 거라고 생각하는 거죠. 저는 그리고 그런 글들 보면 수준이 낮습니다. 매크로를 쓰는 거는 이미 거의 복사 붙여넣기 수준이라 좀 더 포인트를 넣어서 바꿀 수 있다고 생각해요. 이때까지 계속 조금씩 바뀌어 왔거든요.</w:t>
      </w:r>
    </w:p>
    <w:p w14:paraId="70DF3DCA" w14:textId="77777777" w:rsidR="0052656A" w:rsidRPr="00FF27DB" w:rsidRDefault="0052656A" w:rsidP="0052656A">
      <w:pPr>
        <w:pStyle w:val="a3"/>
        <w:spacing w:after="0"/>
        <w:rPr>
          <w:rFonts w:ascii="굴림체" w:eastAsia="굴림체" w:hAnsi="굴림체" w:cs="굴림체"/>
        </w:rPr>
      </w:pPr>
    </w:p>
    <w:p w14:paraId="3F524FB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43:08 화자 1</w:t>
      </w:r>
    </w:p>
    <w:p w14:paraId="53C8F78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그래서 여기서 한 번 더 올라갈 19기 분들이 좀 더 창의적인 기술들을 많이 써야 되지 않을까? 생각을 합니다. 네 지금 손 든 분들까지만 할게요 네</w:t>
      </w:r>
    </w:p>
    <w:p w14:paraId="5FCC9390" w14:textId="77777777" w:rsidR="0052656A" w:rsidRPr="00FF27DB" w:rsidRDefault="0052656A" w:rsidP="0052656A">
      <w:pPr>
        <w:pStyle w:val="a3"/>
        <w:spacing w:after="0"/>
        <w:rPr>
          <w:rFonts w:ascii="굴림체" w:eastAsia="굴림체" w:hAnsi="굴림체" w:cs="굴림체"/>
        </w:rPr>
      </w:pPr>
    </w:p>
    <w:p w14:paraId="4645EAE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43:29 화자 14</w:t>
      </w:r>
    </w:p>
    <w:p w14:paraId="0350A55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발표를</w:t>
      </w:r>
    </w:p>
    <w:p w14:paraId="47E3A7C9" w14:textId="77777777" w:rsidR="0052656A" w:rsidRPr="00FF27DB" w:rsidRDefault="0052656A" w:rsidP="0052656A">
      <w:pPr>
        <w:pStyle w:val="a3"/>
        <w:spacing w:after="0"/>
        <w:rPr>
          <w:rFonts w:ascii="굴림체" w:eastAsia="굴림체" w:hAnsi="굴림체" w:cs="굴림체"/>
        </w:rPr>
      </w:pPr>
    </w:p>
    <w:p w14:paraId="03A8B82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43:30 화자 1</w:t>
      </w:r>
    </w:p>
    <w:p w14:paraId="7AAE148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아니 저 다다음 주에 최종 발표되죠. 네 아 착각했어요. 어 네네 마지막까지 해서 최종 발표해야죠 저는 좀 약간 이렇게 바뀌어야 된다고 생각합니다. 그게 재밌잖아요. 여러분들 네</w:t>
      </w:r>
    </w:p>
    <w:p w14:paraId="03573147" w14:textId="77777777" w:rsidR="0052656A" w:rsidRPr="00FF27DB" w:rsidRDefault="0052656A" w:rsidP="0052656A">
      <w:pPr>
        <w:pStyle w:val="a3"/>
        <w:spacing w:after="0"/>
        <w:rPr>
          <w:rFonts w:ascii="굴림체" w:eastAsia="굴림체" w:hAnsi="굴림체" w:cs="굴림체"/>
        </w:rPr>
      </w:pPr>
    </w:p>
    <w:p w14:paraId="430A325B"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43:52 화자 14</w:t>
      </w:r>
    </w:p>
    <w:p w14:paraId="793AA46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더블바인드에 관한 책임인데요. 더블바인드도 어쨌든 결핍을 내려야 되는 상황인 거잖아요. 그 상황일 때 기발성 결핍성 당위성을 고려를 해야 돼요. 궁금하고요. 그 다음에 아까 전에 카드로 하실래요. 현금으로 하실래요는 어 구글바인드가 아니다.</w:t>
      </w:r>
    </w:p>
    <w:p w14:paraId="59C2BB7E" w14:textId="77777777" w:rsidR="0052656A" w:rsidRPr="00FF27DB" w:rsidRDefault="0052656A" w:rsidP="0052656A">
      <w:pPr>
        <w:pStyle w:val="a3"/>
        <w:spacing w:after="0"/>
        <w:rPr>
          <w:rFonts w:ascii="굴림체" w:eastAsia="굴림체" w:hAnsi="굴림체" w:cs="굴림체"/>
        </w:rPr>
      </w:pPr>
    </w:p>
    <w:p w14:paraId="1E9FBF2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44:11 화자 1</w:t>
      </w:r>
    </w:p>
    <w:p w14:paraId="7174B74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그거 이지선드 아닙니까 그 반대되는 이미지가 반대되는 메시지가 아니잖아요. 어차피 같은 궤도 안에 있는 거 아니에요. 카드로 하실래요. 그거는 어차피 결제를 위해서 그 2개 있는 걸 쓰는데 그거를 이제 한국에 처음 도입한 그 박사는 그 개념에 대해서 얘기할 때는 그게 반대 메시지라고 생각을 한 것 같아요. 뭐 그렇게 해석할 수도 있죠. 좁게 보면 근데 그게 저는 더블로 마인드의 많은 전략들을 하기에는 적합한 예시가 아니었다고 생각합니다. 네</w:t>
      </w:r>
    </w:p>
    <w:p w14:paraId="25A7C130" w14:textId="77777777" w:rsidR="0052656A" w:rsidRPr="00FF27DB" w:rsidRDefault="0052656A" w:rsidP="0052656A">
      <w:pPr>
        <w:pStyle w:val="a3"/>
        <w:spacing w:after="0"/>
        <w:rPr>
          <w:rFonts w:ascii="굴림체" w:eastAsia="굴림체" w:hAnsi="굴림체" w:cs="굴림체"/>
        </w:rPr>
      </w:pPr>
    </w:p>
    <w:p w14:paraId="2FAB104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44:40 화자 14</w:t>
      </w:r>
    </w:p>
    <w:p w14:paraId="509D26D9"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그래서 그 범위를 제로 마케팅 하듯이 그 기발성 3가지 요소를 고려해서 당겨야 되는 건지가 궁금합니다.</w:t>
      </w:r>
    </w:p>
    <w:p w14:paraId="37E83A9C" w14:textId="77777777" w:rsidR="0052656A" w:rsidRPr="00FF27DB" w:rsidRDefault="0052656A" w:rsidP="0052656A">
      <w:pPr>
        <w:pStyle w:val="a3"/>
        <w:spacing w:after="0"/>
        <w:rPr>
          <w:rFonts w:ascii="굴림체" w:eastAsia="굴림체" w:hAnsi="굴림체" w:cs="굴림체"/>
        </w:rPr>
      </w:pPr>
    </w:p>
    <w:p w14:paraId="631D3C1A"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44:50 화자 1</w:t>
      </w:r>
    </w:p>
    <w:p w14:paraId="73978B9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결핍을 위한 이제 공항을 위한 목적으로만 할 때는 그게 맞는 것 같아요. 근데 이제 더블 마인드 같은 경우는 실제로 상세 페이지에 적용하기에는 굉장히 난이도가 있는 거고, 대화할 때 쓰는 전략이거든요. 누군가를 일시적으로 공항 만들 수는 있잖아요. 그래서 그 대화부터 연습하시는 게 좋을 것 같아요. 상세페이지 내려면 감이 아예 안 와요. 대화할 때 우리 좋은 이 사람 지금 공학 만들어야겠다. 이 분야에 대해서 아예 그냥 야 그건 근데 말도 안 되잖아. 이런 식으로 해서 아예 백지로 만드는 연습을 한번 리셋 시키는 거 너가 알고 있던 정보는 다 틀렸어 이걸로 시작하는 어떤 전략을 해보는 게 연습으로는 도움 될 것 같습니다. 네 그게 그 화자에 대한 신뢰가 있는 상태로 해야 돼요. 아니면 불가능</w:t>
      </w:r>
    </w:p>
    <w:p w14:paraId="17D2C0AD" w14:textId="77777777" w:rsidR="0052656A" w:rsidRPr="00FF27DB" w:rsidRDefault="0052656A" w:rsidP="0052656A">
      <w:pPr>
        <w:pStyle w:val="a3"/>
        <w:spacing w:after="0"/>
        <w:rPr>
          <w:rFonts w:ascii="굴림체" w:eastAsia="굴림체" w:hAnsi="굴림체" w:cs="굴림체"/>
        </w:rPr>
      </w:pPr>
    </w:p>
    <w:p w14:paraId="0B3675E8"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45:36 화자 3</w:t>
      </w:r>
    </w:p>
    <w:p w14:paraId="4355FC94"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오늘 불길 5단계 설명해 주실 때 키워드 위주로 네이버로 설명 듣고 나서 sns나 유튜브 틱톡 커뮤니티 어플이랑도 연관되어 있게 생각을 해보고 싶다는</w:t>
      </w:r>
    </w:p>
    <w:p w14:paraId="54C7958D" w14:textId="77777777" w:rsidR="0052656A" w:rsidRPr="00FF27DB" w:rsidRDefault="0052656A" w:rsidP="0052656A">
      <w:pPr>
        <w:pStyle w:val="a3"/>
        <w:spacing w:after="0"/>
        <w:rPr>
          <w:rFonts w:ascii="굴림체" w:eastAsia="굴림체" w:hAnsi="굴림체" w:cs="굴림체"/>
        </w:rPr>
      </w:pPr>
    </w:p>
    <w:p w14:paraId="07C12F9F"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45:49 화자 1</w:t>
      </w:r>
    </w:p>
    <w:p w14:paraId="194CA1B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생각을 했었어요.</w:t>
      </w:r>
    </w:p>
    <w:p w14:paraId="2BE55AE7" w14:textId="77777777" w:rsidR="0052656A" w:rsidRPr="00FF27DB" w:rsidRDefault="0052656A" w:rsidP="0052656A">
      <w:pPr>
        <w:pStyle w:val="a3"/>
        <w:spacing w:after="0"/>
        <w:rPr>
          <w:rFonts w:ascii="굴림체" w:eastAsia="굴림체" w:hAnsi="굴림체" w:cs="굴림체"/>
        </w:rPr>
      </w:pPr>
    </w:p>
    <w:p w14:paraId="18DD0CD6"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45:50 화자 3</w:t>
      </w:r>
    </w:p>
    <w:p w14:paraId="73423B1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혹시 좀 예시를 한 가지 들어줄 수 있을까요?</w:t>
      </w:r>
    </w:p>
    <w:p w14:paraId="4EE0E666" w14:textId="77777777" w:rsidR="0052656A" w:rsidRPr="00FF27DB" w:rsidRDefault="0052656A" w:rsidP="0052656A">
      <w:pPr>
        <w:pStyle w:val="a3"/>
        <w:spacing w:after="0"/>
        <w:rPr>
          <w:rFonts w:ascii="굴림체" w:eastAsia="굴림체" w:hAnsi="굴림체" w:cs="굴림체"/>
        </w:rPr>
      </w:pPr>
    </w:p>
    <w:p w14:paraId="24F3AE3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45:53 화자 1</w:t>
      </w:r>
    </w:p>
    <w:p w14:paraId="336E978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sns로 5단계 sns 자 우리 가장 중요한 거는 그 단계가 어디에 있는 거냐면 사람이 아무도 없으면 의미가 없겠죠. 그 사람 타겟으로 해서 이 5단계를 만든 거거든요. 그래서 왔다 갔다 하잖아요. 이 타겟들이 여기서 지금 주로 보는 게 어디냐로 sns를 할 수 있겠죠. 만약에 저 사고력자가 사는 어떤 제품에 대해서 1단계부터 5단계를 한다면, 5단계가 틱톡이 될 수도 있고 뭐 1단계가 틱톡이 될 수도 있고 그래서 플랫폼이 나눠져서 이렇게 될 수도 있다고 봐요. 여기는 블로그가 좀 더 글을 보기 때문에 사고력이 있는 사람 이래 가지고 요렇게 구별되는 걸로 폭으로 보시거나 뭐 수로 보거나 이런 게 좀 더 적합할 거라고 생각하는 거죠. 그러니까 위로 갈수록 1단계로 갈수록 타겟이 더 넓습니다. 더 많은 사람들 그러면 sns에서도 더 많이 볼 수 있는 걸로 생각을 하면 되고 밑으로 올수록 내 구매 내 제품을 구매할 가능성이 높고 좁은 사람으로 판단하시면 될 것 같아요.</w:t>
      </w:r>
    </w:p>
    <w:p w14:paraId="34B79D9D" w14:textId="77777777" w:rsidR="0052656A" w:rsidRPr="00FF27DB" w:rsidRDefault="0052656A" w:rsidP="0052656A">
      <w:pPr>
        <w:pStyle w:val="a3"/>
        <w:spacing w:after="0"/>
        <w:rPr>
          <w:rFonts w:ascii="굴림체" w:eastAsia="굴림체" w:hAnsi="굴림체" w:cs="굴림체"/>
        </w:rPr>
      </w:pPr>
    </w:p>
    <w:p w14:paraId="032650C7"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46:51 화자 1</w:t>
      </w:r>
    </w:p>
    <w:p w14:paraId="6FF5935E"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그런데 sns 예시 들기에는 다 다른 sns여가지고 그거를 들기는 쉽지는 않은 것 같은데, 일반적으로는 유튜브 쇼츠가 가장 넓은 범위가 아닐까 라는 생각을 해요. 블로그나 요즘 스레드 같은 경우가 조금 좁아지고 있거든요. 스레드가 저는 재밌다는 생각은 했어요. 뭔가 이런 오타쿠 성향의 남을 비판하고 싶은 사람들이 또 이런 데서 성향을 드러내니까 나라면 하나씩은 키우겠다라는 생각은 했어요. 어떤 가상 캐릭터로 네 마지막 질문</w:t>
      </w:r>
    </w:p>
    <w:p w14:paraId="3B237C61" w14:textId="77777777" w:rsidR="0052656A" w:rsidRPr="00FF27DB" w:rsidRDefault="0052656A" w:rsidP="0052656A">
      <w:pPr>
        <w:pStyle w:val="a3"/>
        <w:spacing w:after="0"/>
        <w:rPr>
          <w:rFonts w:ascii="굴림체" w:eastAsia="굴림체" w:hAnsi="굴림체" w:cs="굴림체"/>
        </w:rPr>
      </w:pPr>
    </w:p>
    <w:p w14:paraId="5B677020"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47:24 화자 15</w:t>
      </w:r>
    </w:p>
    <w:p w14:paraId="2A456221"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이게 5단계에서 1 2단계 있는 것들을 5단계로 갖고 오는 게 설득력이라고 생각하는데 그 1 2단계 있는 것들을 5단계로 갖고 올 때 3 4 5단계를 갖고 거쳐서 갖고 오는 게 설득력이 있는 건지 아니면 한 번에 이렇게</w:t>
      </w:r>
    </w:p>
    <w:p w14:paraId="42D2520C" w14:textId="77777777" w:rsidR="0052656A" w:rsidRPr="00FF27DB" w:rsidRDefault="0052656A" w:rsidP="0052656A">
      <w:pPr>
        <w:pStyle w:val="a3"/>
        <w:spacing w:after="0"/>
        <w:rPr>
          <w:rFonts w:ascii="굴림체" w:eastAsia="굴림체" w:hAnsi="굴림체" w:cs="굴림체"/>
        </w:rPr>
      </w:pPr>
    </w:p>
    <w:p w14:paraId="19A269D5"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47:36 화자 1</w:t>
      </w:r>
    </w:p>
    <w:p w14:paraId="06C2D132"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한 번에 가져올 수 있습니까? 그러면 가장 좋죠. 그러니까 뭐 엔타트업 얘기할 때도 연봉 실수령을 검색하거나 이제 본인 연봉을 걱정하는 사람한테 바로 강한 설득력으로 쭉 땡겨 야 엔타트업 교육 들어 이게 가능하면 되게 효율적인 건데 그게 쉽지 않을걸요 그러다 보니까 온라인에서는 구별하는 거죠. 여기서 일로 데려오고 여기서 허브로 키워드로 이쪽으로 넘어오게 하고 이렇게 단계를 나눠서 그림을 그리는 거죠. 마인드맵으로 아마 그거는 제품으로는 쉽지 않을 거예요. 한 번에 뭐 예를 들어서 그런 거죠. 어 내가 소개팅 준비하고 있어라는 사람한테 다이어트 제품을 파는 거잖아요. 지금 딱 느낌이 와닿지가 별로 않잖아요. 그래서 그거는 쉽지가 않을 거다 그래서 단계별로 하는 게 좀 더 좋고 설득력이 많이 생기면 다 잡을 수 있죠. 고런 느낌으로 하시면 될 것 같습니다. 네 요렇게 처음이자 마지막 질문 시간을 가져봤구요.</w:t>
      </w:r>
    </w:p>
    <w:p w14:paraId="7AE02335" w14:textId="77777777" w:rsidR="0052656A" w:rsidRPr="00FF27DB" w:rsidRDefault="0052656A" w:rsidP="0052656A">
      <w:pPr>
        <w:pStyle w:val="a3"/>
        <w:spacing w:after="0"/>
        <w:rPr>
          <w:rFonts w:ascii="굴림체" w:eastAsia="굴림체" w:hAnsi="굴림체" w:cs="굴림체"/>
        </w:rPr>
      </w:pPr>
    </w:p>
    <w:p w14:paraId="03B3A35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48:33 화자 1</w:t>
      </w:r>
    </w:p>
    <w:p w14:paraId="1D8EEB0C"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마지막으로, 드리고 싶은 얘기는요 19기에 대해서 여러분들 어떻게 생각하세요. 최고 같아요. 좀 자랑스러워요 독하다고 생각하는 분들이 많은 것 같더라고요. 이렇게 끈질기게 하는 게 되게 멋있다라고 생각하고 저는 기본적으로 말씀드리자면 아부를 잘 못합니다. 그래서 일진들한테 더 맞기도 했었고요. 유튜브에도 잘 적응을 못하고 형들한테도 맨날 혼나고 그래요. 아부를 못해요. 그러니까 그 사람 기분 좋으라고 하는 말이 없습니다. 근데 19기는 좀 멋있다라고 생각을 하고 있어요. 여러분들이 하는 태도나 이런 게 되게 멋있다. 앞으로도 그런 멋있는 태도가 유지되면 좋겠다라는 생각을 하고 있거든요. 그래서 저는 여러분들이 멋있는 알이라고 생각하고 제가 처음에 얘기한 것처럼 반드시 되는 알이라고 생각을 합니다. 그러니까 이게 이제 cv라는 거는 다 여과하고 남은 거잖아요.</w:t>
      </w:r>
    </w:p>
    <w:p w14:paraId="0EDBF10C" w14:textId="77777777" w:rsidR="0052656A" w:rsidRPr="00FF27DB" w:rsidRDefault="0052656A" w:rsidP="0052656A">
      <w:pPr>
        <w:pStyle w:val="a3"/>
        <w:spacing w:after="0"/>
        <w:rPr>
          <w:rFonts w:ascii="굴림체" w:eastAsia="굴림체" w:hAnsi="굴림체" w:cs="굴림체"/>
        </w:rPr>
      </w:pPr>
    </w:p>
    <w:p w14:paraId="26BB09FD"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49:22 화자 1</w:t>
      </w:r>
    </w:p>
    <w:p w14:paraId="707B0453" w14:textId="77777777" w:rsidR="0052656A" w:rsidRPr="00FF27DB" w:rsidRDefault="0052656A" w:rsidP="0052656A">
      <w:pPr>
        <w:pStyle w:val="a3"/>
        <w:spacing w:after="0"/>
        <w:rPr>
          <w:rFonts w:ascii="굴림체" w:eastAsia="굴림체" w:hAnsi="굴림체" w:cs="굴림체"/>
        </w:rPr>
      </w:pPr>
      <w:r w:rsidRPr="00FF27DB">
        <w:rPr>
          <w:rFonts w:ascii="굴림체" w:eastAsia="굴림체" w:hAnsi="굴림체" w:cs="굴림체"/>
        </w:rPr>
        <w:t xml:space="preserve"> 그러니까 이렇게 우리가 가장 더운 여름날 이렇게 필사적으로 노력하는 사람들 말고 누가 잘 돼야 되는데 그러면 골프 치고 놀러 다니는 술 먹고 노는 사람들 누가 잘 돼야 되는데요. 아니면 사장 놀이 하는 사람들 저는 그 여과에서 남은 사람들이 여러분들이라고 생각하거든요. 이거는 저는 부정할 수 없는 사실이라고 생각합니다. 그래서 저는 여러분들이 만약에 노력을 많이 안 하면 관여도가 높지 않으면 제가 많이 전달도 안 했을 거고, 데려갈 생각을 안 했을 것 같은데, 저는 한 명이라도 더 데려가고 싶은 것 같아요. 그래서 그래야만 또 제가 인정받을 수 있으니까 그게 제가 남은 어떤 에너지의 마지막 낭만이라고 생각을 했습니다. 그래서 우리가 낭만적으로 끝까지 잘 할 수 있게 마지막까지 짜내 가지고 마지막 전에는 다 꿰뚫고 사고력이 커졌다는 걸 직접 보여주시면 어떨까 라는 생각을 합니다. 19기 7강을 마치도록 하겠습니다.</w:t>
      </w:r>
    </w:p>
    <w:p w14:paraId="3A61E70E" w14:textId="77777777" w:rsidR="0052656A" w:rsidRPr="00FF27DB" w:rsidRDefault="0052656A" w:rsidP="0052656A">
      <w:pPr>
        <w:pStyle w:val="a3"/>
        <w:spacing w:after="0"/>
        <w:rPr>
          <w:rFonts w:ascii="굴림체" w:eastAsia="굴림체" w:hAnsi="굴림체" w:cs="굴림체"/>
        </w:rPr>
      </w:pPr>
    </w:p>
    <w:p w14:paraId="58E9C426" w14:textId="77777777" w:rsidR="0052656A" w:rsidRPr="00FF27DB" w:rsidRDefault="0052656A" w:rsidP="0052656A">
      <w:pPr>
        <w:pStyle w:val="a3"/>
        <w:spacing w:after="0"/>
        <w:rPr>
          <w:rFonts w:ascii="굴림체" w:eastAsia="굴림체" w:hAnsi="굴림체" w:cs="굴림체"/>
        </w:rPr>
      </w:pPr>
    </w:p>
    <w:p w14:paraId="2B88495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00:02 화자 1</w:t>
      </w:r>
    </w:p>
    <w:p w14:paraId="2671B15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lastRenderedPageBreak/>
        <w:t>안녕하십니까? 19기 8강 시스템을 진행하도록 하겠습니다. 반갑습니다. 처음 올라오는 것 같아요. 19기 이게 마지막 8주차라는 게 별로 실감이 저는 안 나는 것 같아요. 이게 원래 이렇게 빨랐나 라는 생각이 드는데 여러분들은 어떻게 생각하세요. 좀 빨랐나요? 아쉬우세요. 1년 동안 이렇게 고생해 볼래요. 네 이건 뭐야? 저는 한 2년 정도만 여러분들이 2년 정도만 유지하면 어떨까라는 기대감을 갖고 있어요. 그니까 이게 풀려버리면 다시 못 올라와요. 여러분들 아시겠지만, 한번 딱 잡아놓은 거를 유지하는 건 가능한데 풀리고 다시 잡는 거는 저는 불가능하다고 생각합니다. 그래서 우리가 시기적으로 좋아요.</w:t>
      </w:r>
    </w:p>
    <w:p w14:paraId="72AC6B28" w14:textId="77777777" w:rsidR="00A854EF" w:rsidRPr="007B2FDE" w:rsidRDefault="00A854EF" w:rsidP="00A854EF">
      <w:pPr>
        <w:pStyle w:val="a3"/>
        <w:spacing w:after="0"/>
        <w:rPr>
          <w:rFonts w:ascii="굴림체" w:eastAsia="굴림체" w:hAnsi="굴림체" w:cs="굴림체"/>
        </w:rPr>
      </w:pPr>
    </w:p>
    <w:p w14:paraId="5B97CB9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00:59 화자 1</w:t>
      </w:r>
    </w:p>
    <w:p w14:paraId="696AA65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수료 시점에 이제 조금 선선해지면서 이제 겨울을 준비할 때이기 때문에 여러분들이 좀 재미를 많이 볼 수 있는 요소가 많다고 생각하거든요. 그래서 2년이 좀 무리다 싶으면 한 1년 정도라도 이 텐션과 패턴을 유지할 하면 어떨까라고 생각을 합니다. 여러분들이 이제 뭔가를 바꾸기 위해서 가장 조금 어떻게 보면 안 바뀌는 패턴 중의 하나가 저는 이거라고 생각해요. 뭐죠 한 글자로 잠이 좀 쉽지 않지 않습니까? 그리고 잠은 스스로 거짓말하기가 너무 좋아요. 나 되게 조금 잤어 라고 하는데 실제 측정해보죠. 넉넉히 자는 분들도 많아 그리고 나 되게 많이 잤어라고 생각하는데 생각보다 적게 자는 사람도 있고 저 같은 경우는 그걸로 체크를 하거든요. 근데 저는 되게 많이 잤다고 생각하는데 4시간 반 정도를 잘 못 넘겨요 이게 좀 안 좋은 패턴입니다. 저는 한 7시간 자는 게 좋다라고 생각해요. 근데 항상 저는 그게 예전에 갖고 있던 패턴이 유지가 돼서 깊게 더 못 자는 것 같아요. 좀 불만이기도 한데요. 패턴은 이렇게 갖춰 놓으면요 거기서 더 편하게 바꾸는 것도 쉽지가 않습니다.</w:t>
      </w:r>
    </w:p>
    <w:p w14:paraId="3B7C37D0" w14:textId="77777777" w:rsidR="00A854EF" w:rsidRPr="007B2FDE" w:rsidRDefault="00A854EF" w:rsidP="00A854EF">
      <w:pPr>
        <w:pStyle w:val="a3"/>
        <w:spacing w:after="0"/>
        <w:rPr>
          <w:rFonts w:ascii="굴림체" w:eastAsia="굴림체" w:hAnsi="굴림체" w:cs="굴림체"/>
        </w:rPr>
      </w:pPr>
    </w:p>
    <w:p w14:paraId="2776091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01:59 화자 1</w:t>
      </w:r>
    </w:p>
    <w:p w14:paraId="7647B21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여러분들 그래서 여러분들이 지금 패턴을 바꾸는 거는 그 행동을 강제하는 거기 때문에 더 의미가 있다라고 생각을 하구요. 자 이제 우리 껴쪽이 도사들이니까. 제가 편하게 물어볼게요 자 어이가 없어서 웃음이 나요? 도사라고 하니까 저는 그렇게 믿을 수 있잖아요. 자 잠을 꿰뚫으면 뭘까요? 회피 오 잠을 이제 중간에 여러분들 사고 여러 개 있다가 요렇게 회피가 나온 거 이거는 저는 꽤 근사한 사고방식이었다고 생각해요. 잠을 회피라고 생각한다. 또 충전 보상 그런데 잠을 안 자고 살 수가 있어요. 자긴 자야 되죠. 우린 주상체죠 그럼 어떻게 하면 내 총량에 방해 안 되게 자느냐가 중요하겠네 어쩔 수 없이 자야 되니까. 뭐 잠 자체를 관여도를 너무 높여서 아 나는 잠잘 때 막 쾌락을 느껴 이런 거는 아닐 거 아니야. 그럼 적당히 피해 안 받는 선으로 해야 되는데 여러분들이 가장 고민되는 지점은 이걸 거라고 생각해요.</w:t>
      </w:r>
    </w:p>
    <w:p w14:paraId="3787E410" w14:textId="77777777" w:rsidR="00A854EF" w:rsidRPr="007B2FDE" w:rsidRDefault="00A854EF" w:rsidP="00A854EF">
      <w:pPr>
        <w:pStyle w:val="a3"/>
        <w:spacing w:after="0"/>
        <w:rPr>
          <w:rFonts w:ascii="굴림체" w:eastAsia="굴림체" w:hAnsi="굴림체" w:cs="굴림체"/>
        </w:rPr>
      </w:pPr>
    </w:p>
    <w:p w14:paraId="73450D3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02:56 화자 1</w:t>
      </w:r>
    </w:p>
    <w:p w14:paraId="3B188A7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아 지금 당장의 성과나 성장을 위해서 잠을 좀 덜 잘까 아니면 어차피 장기전인데 잠 푹 자야지 요거라고 생각하거든요. 그럼 어떤 선택을 하셨나요? 전자 했어요. 후자였던 사람도 있을 것 같아요. 뭐 저는 솔직히 얘기하면 하루에 한 8시간씩 계속 축제하는 사람이 저보다 뛰어나다고 생각해요. 저 같은 경우는 그렇게 못하는 사람입니다. 벼락치기 스타일이에요. 근데 그 벼락치기가 패턴이 돼서 맨날 벼락치기 하는 거예요. 그래서 급성장한 스타일이거든요. 그러니까 좀 약간 나사가 빠지기도 하고 이상한 행동들이 나오는 건데 어쨌든 저는 그런 스타일이에요. 근데 후자가 가능한 사람도 있더라고요. 제 친구 그 축과사 친구는 밤 샌 적이 태어나서 한 번도 없대요 그래서 내가 왜 그래 했더니, 자기는 </w:t>
      </w:r>
      <w:r w:rsidRPr="007B2FDE">
        <w:rPr>
          <w:rFonts w:ascii="굴림체" w:eastAsia="굴림체" w:hAnsi="굴림체" w:cs="굴림체"/>
        </w:rPr>
        <w:lastRenderedPageBreak/>
        <w:t>밤을 못 샌대 그래서 공부할 때도 꾸준히 나는 했대 그래서 저보다 훨씬 더 인내심이 가고 대단하다고 생각했어요. 왜냐하면, 급하게 내가 조바심 내서 해야 되는 것도 걔는 밤을 안 새웠던 거니까 본인의 깜냥을 딱 받아들이고 그걸 꾸준히 평소에 했던 거죠.</w:t>
      </w:r>
    </w:p>
    <w:p w14:paraId="3784B366" w14:textId="77777777" w:rsidR="00A854EF" w:rsidRPr="007B2FDE" w:rsidRDefault="00A854EF" w:rsidP="00A854EF">
      <w:pPr>
        <w:pStyle w:val="a3"/>
        <w:spacing w:after="0"/>
        <w:rPr>
          <w:rFonts w:ascii="굴림체" w:eastAsia="굴림체" w:hAnsi="굴림체" w:cs="굴림체"/>
        </w:rPr>
      </w:pPr>
    </w:p>
    <w:p w14:paraId="78E3246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03:52 화자 1</w:t>
      </w:r>
    </w:p>
    <w:p w14:paraId="3CF9314E"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그래서 아 이게 사람 성향이 좀 있구나라고 생각을 하지만 저는 이거에 대해서는 두 가지 마인드인데 아까 이제 정확하게 얘기하신 것 같은데, 두 가지라고 생각합니다. 안배할 것이냐 여유를 부릴 것이냐 그러니까 내가 잠에 대해서 아 나는 안배야 나는 하루에 무조건 7시간은 자야 돼 라고 해서 안배로 생각을 했지 안배 혹시나 뜬 모르실까 봐 저기 밑에 친절한 앵군 모드로 지금 이제 바뀌었거든요. 지독한 건 없어 알맞게 잘 배치하거나 처리함 안배 그리고 그냥 어 회피하거나 여유롭게 그냥 아 난 잠은 자야 돼 요렇게 생각하냐? 이게 똑같은 나는 하루에 8시간 자야 돼라는 사람이 두 가지가 다른 목적으로 접근한다는 거죠. 여러분들도 여러분들이 이제 1단계가 되니까. 스스로한테 솔직히 물어봐야 돼요. 내가 잠을 좀 많이 잘려는 게 피인지 아니면 안 배인지 그걸 이제 생각해야 되는 거죠. 꾸준히 열심히 하는 게 전 최고라고 생각합니다. 그걸 못하니까 난 지금 폭발적으로 한 거야.</w:t>
      </w:r>
    </w:p>
    <w:p w14:paraId="3EE550BB" w14:textId="77777777" w:rsidR="00A854EF" w:rsidRPr="007B2FDE" w:rsidRDefault="00A854EF" w:rsidP="00A854EF">
      <w:pPr>
        <w:pStyle w:val="a3"/>
        <w:spacing w:after="0"/>
        <w:rPr>
          <w:rFonts w:ascii="굴림체" w:eastAsia="굴림체" w:hAnsi="굴림체" w:cs="굴림체"/>
        </w:rPr>
      </w:pPr>
    </w:p>
    <w:p w14:paraId="7E56F62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04:51 화자 1</w:t>
      </w:r>
    </w:p>
    <w:p w14:paraId="692DA59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이게 무조건 차선이에요. 그리고 최선이에요. 그다음에 차선이 이거고, 이게 가능한 사람은 저는 이게 훨씬 더 좋다고 생각합니다. 나는 안 되고 그러니까 나는 밑에 선택한 거죠. 그리고 저는 이제 잠뿐만 아니라 이 오른쪽에 있는 많은 요소들이 우리가 이제 고민되게 하는 부분이라고 생각해요. 지금 당장 성장할까 아니면 이런 것들을 다 유지하면서 밸런스 좋게 성장할까 라고 생각해요. 그러니까 여기는 너무나 안락한 도피처일 수 있는 거죠. 이런 것들이 왜냐면, 이런 거마다 다 한마디씩 있잖아요. 그리고 되게 아줌마들처럼 수다 떠는 걸 되게 좋아하는 분들도 있더라고요. 무조건 자기는 하루 총량의 수다가 있어 요 시간은 수다를 떨어야 돼 있어요. 진짜로 저는 아예 하루 중에 한마디도 안 해도 상관없거든요. 고립형이라 근데 그런 분들이 있더라고요. 저는 예전에 이제 무조건 당장 성장을 원했을 때 여러분들한테 보여드렸던 사진이지만 이때는 너무너무 날카로웠어요. 내가 멸치 넣지 말랬잖아.</w:t>
      </w:r>
    </w:p>
    <w:p w14:paraId="1737261E" w14:textId="77777777" w:rsidR="00A854EF" w:rsidRPr="007B2FDE" w:rsidRDefault="00A854EF" w:rsidP="00A854EF">
      <w:pPr>
        <w:pStyle w:val="a3"/>
        <w:spacing w:after="0"/>
        <w:rPr>
          <w:rFonts w:ascii="굴림체" w:eastAsia="굴림체" w:hAnsi="굴림체" w:cs="굴림체"/>
        </w:rPr>
      </w:pPr>
    </w:p>
    <w:p w14:paraId="39BE1B9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05:44 화자 1</w:t>
      </w:r>
    </w:p>
    <w:p w14:paraId="4D34A59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이러면서 반찬에 김치찌개 멸치 넣으면 엄마한테 너무 일부러 나 못 먹게 할라고 이러나 보다 막 이상한 생각도 한 2~3시간만 자니까 여러분들이 사실은 그렇게 예민해지는 사람들 잠을 더 자는 게 맞다고 생각을 합니다. 저는 스스로를 그렇게 하는 걸 아니까 가족들이랑도 내가 몰입할 때는 고립할 때는 안 마주쳐야겠구나 생각했어요. 피해주면 안 되니까. 이상한 놈을 다른 사람한테 소중한 사람한테 보여줘서는 안 되니까. 그래서 강의할 때도 가족들을 안 만나는 거죠. 오랜만에 추석 때 뵙고 오긴 했는데 그래서 저는 요 여유에 대해서 여러분들이 조금 착각하시면 안 된다고 생각해요. 뭐 이제 잠자는 거를 나는 잠을 자야 되니까. 이게 회피형의 생각이 나머지의 패턴에도 다 적용이 될 거라고 여러분들 지금 사실 그리고 우리가 꾸준히 공부해 가지고 서울대 갈 수 있는 상황이 아니에요. 솔직히 우리 지금 어떤 식이냐면 고3 여름방학 정도 되는 것 같아 나는 그런데 한 7등급 나오는 거야.</w:t>
      </w:r>
    </w:p>
    <w:p w14:paraId="77C1DE8E" w14:textId="77777777" w:rsidR="00A854EF" w:rsidRPr="007B2FDE" w:rsidRDefault="00A854EF" w:rsidP="00A854EF">
      <w:pPr>
        <w:pStyle w:val="a3"/>
        <w:spacing w:after="0"/>
        <w:rPr>
          <w:rFonts w:ascii="굴림체" w:eastAsia="굴림체" w:hAnsi="굴림체" w:cs="굴림체"/>
        </w:rPr>
      </w:pPr>
    </w:p>
    <w:p w14:paraId="6383F71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lastRenderedPageBreak/>
        <w:t>06:44 화자 1</w:t>
      </w:r>
    </w:p>
    <w:p w14:paraId="58AAA01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우리 목표는 1등급이고 그래서 무슨 잠을 얘기하는 것 같아요. 솔직히 말하면 조금 좀 그래요. 너무 여유롭게 말랑말랑한 것 같아 우리가 이 정도 성장을 하고 있어 혹시 솔직히 말해서 이 정도도 아니고 여기 오기 전에 밑으로 떨어지는 분들도 계셨어요. 원래 패턴이 그냥 나락으로 떨어지는 사람 근데 이걸 꺾으려고 하는 거잖아요. 우리는 고무줄의 눈으로 지금의 힘으로 어떻게든 이걸 들어 올리려고 하는 거잖아요. 잔 핑계 대 또 뭐 핑계대 이러면 안 된다고 우리는 고3 여름방학이야 여름방학 아니라고 생각하세요. 지금 여유 있으세요. 여유 있다면 바로 보여주지 평당 2억짜리를 그냥 쫙 보여주지 아니 이게 평당 1억 된 지가 지금 10년이 안 됐다고 근데 더블업이 됐다고 괜찮아요. 그러면 만약 5년 뒤에 또 떨어져서 평당 4억 되면 그럼 보내줘야지 그냥 야 아파트 잘 가 나는 다 가지구가 좋아 이러면서 보내줘야지 어쩔 수가 없지 지금 뭐 요런 애들이 원래 반포가 엄지 깡패였습니까? 그것도 아니고 강남구도 아니야.</w:t>
      </w:r>
    </w:p>
    <w:p w14:paraId="24CC8CCA" w14:textId="77777777" w:rsidR="00A854EF" w:rsidRPr="007B2FDE" w:rsidRDefault="00A854EF" w:rsidP="00A854EF">
      <w:pPr>
        <w:pStyle w:val="a3"/>
        <w:spacing w:after="0"/>
        <w:rPr>
          <w:rFonts w:ascii="굴림체" w:eastAsia="굴림체" w:hAnsi="굴림체" w:cs="굴림체"/>
        </w:rPr>
      </w:pPr>
    </w:p>
    <w:p w14:paraId="5641F39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07:40 화자 1</w:t>
      </w:r>
    </w:p>
    <w:p w14:paraId="3B2A589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얘네 서초구야 그리고 약간 옆으로 빠지고 그런데 강남구가 토화제로 묶이니까. 여기가 난리 난 거잖아요. 그러니까 이런 것들이 이제 강남구가 움찔움찔할 때 신축이 강남구 들어설 때는 당연히 이것보다 분양가조차도 상한제에 걸려있지만 높게 나올 거라고 생각을 하는 거죠. 이번 달에 어디 분양이 있죠. 그 청약이 리엘 있잖아요. 청담 청담 르엘이 레미안 원베일리보다 못할 거라고 생각하시는 분 있으신가요? 거기는 단점이 하나가 있는데, 상가가 재건축이 안 됐어요. 상가 가보면 약간 무서워요 너무 옛날 그것 빼고는 제가 볼 때 입지나 뭐 학교나 그 삶이나 너무 좋다고 생각을 하거든요. 그러면 이제 이거 이상으로 날라가는 거죠. 그럼 국평 100억의 시대가 몇 년 안 남았다는 거죠. 그러고 나면 나머지 애들 쫓아가지고, 또 하는 거고, 그리고 제가 이제 사실 강의 시작할 때나 작년이나 계속 얘기했던 게 기회는 한 번 온다였잖아요.</w:t>
      </w:r>
    </w:p>
    <w:p w14:paraId="6294B0C7" w14:textId="77777777" w:rsidR="00A854EF" w:rsidRPr="007B2FDE" w:rsidRDefault="00A854EF" w:rsidP="00A854EF">
      <w:pPr>
        <w:pStyle w:val="a3"/>
        <w:spacing w:after="0"/>
        <w:rPr>
          <w:rFonts w:ascii="굴림체" w:eastAsia="굴림체" w:hAnsi="굴림체" w:cs="굴림체"/>
        </w:rPr>
      </w:pPr>
    </w:p>
    <w:p w14:paraId="7D4EB70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08:39 화자 1</w:t>
      </w:r>
    </w:p>
    <w:p w14:paraId="4FD0879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그거를 우리가 잡기 위해서 노력하는 거지 막 우리가 대단하게 뭐 할려는 게 아니다. 그게 이미 시작이 돼버렸습니다. 저금리로 이제 들어갔어요. 저금리는 인플레이션을 그대로 동반한 하죠. 왜냐하면, 지폐 가격 자체를 이제 보잘 것 없게 만든다는 거니까 여기서 다시 막 변덕 부리기가 쉽지 않거든요. 그런데 비컷을 단행했어요. 0.5를 미국에서 우리나라는 이렇게 얘기하면 조금 그렇긴 한데 미국의 속국이라고 봐도 됩니다. 경제적으로는 따라갈 수가 없어요. 미국한테 따라가지 않는 선택지는 아예 없어요. 그냥 천천히 따라가는 거죠. 그래서 저는 이랬을 때 여러분들이 어떤 대처를 할 수 있고 어떤 선택지가 남아있냐 아 앵무님 저는 잠을 10시간씩 푹 자야 잘할 수 있습니다. 그렇게 해 그렇게 당신한테 맞출게 푹 자야지 건강이 중요한데 이렇게 얘기할 수밖에 없는 거죠.</w:t>
      </w:r>
    </w:p>
    <w:p w14:paraId="0DEEBC65" w14:textId="77777777" w:rsidR="00A854EF" w:rsidRPr="007B2FDE" w:rsidRDefault="00A854EF" w:rsidP="00A854EF">
      <w:pPr>
        <w:pStyle w:val="a3"/>
        <w:spacing w:after="0"/>
        <w:rPr>
          <w:rFonts w:ascii="굴림체" w:eastAsia="굴림체" w:hAnsi="굴림체" w:cs="굴림체"/>
        </w:rPr>
      </w:pPr>
    </w:p>
    <w:p w14:paraId="1ABE30EE"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09:32 화자 1</w:t>
      </w:r>
    </w:p>
    <w:p w14:paraId="0D67E3D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그리고 이제 부동산에 대해서 좀 안 좋게 생각하시는 분도 있으니까 보면 부동산은요, 어쨌든 간에 올라갑니다. 이게 뭐 하락하든 뭐 무슨 일이 있던 간에 냅두면 올라가요 그럼 여러분들이 자 그래 부동산 폭락한대 그러면 안 사야 돼 그러면 얼마나 버티고 그럴 수 있는데, 또 얼만큼 내려가고 얼마큼 올라갈 건데 이 그래프 자체를 그냥 신경 쓰지 말고 내가 그냥 사놓고 계속 넓혀 나가야지 이런 생각으로 해야지 뭐 떨어질 때 기다려서 내가 폭락하면 밑에서 주워야지 그렇게 제가 5년 기다렸는데 안 오더라고. 나 안 데려가더라고. 그냥 사야 돼 </w:t>
      </w:r>
      <w:r w:rsidRPr="007B2FDE">
        <w:rPr>
          <w:rFonts w:ascii="굴림체" w:eastAsia="굴림체" w:hAnsi="굴림체" w:cs="굴림체"/>
        </w:rPr>
        <w:lastRenderedPageBreak/>
        <w:t>그래서 여러분들이 지금 빨리 시드머 와서 넘어가야 될 절호의 시기라고 저는 생각을 합니다. 참 중요합니까? 네 좋아요. 결핍 좀 내려와요. 마지막이라고 너무 웃고 있지 말고 저는 같이 가고 싶어요. 진심입니다. 같이 가고 싶어요. 그래서 고마움도 좀 받고 싶고 여러분들한테 정보도 좀 같이 공유하고 싶고 그렇습니다. 아마 나중에 여러분들 중에는 분명히 이렇게 얘기하는 사람이 있을 거예요.</w:t>
      </w:r>
    </w:p>
    <w:p w14:paraId="659B9C18" w14:textId="77777777" w:rsidR="00A854EF" w:rsidRPr="007B2FDE" w:rsidRDefault="00A854EF" w:rsidP="00A854EF">
      <w:pPr>
        <w:pStyle w:val="a3"/>
        <w:spacing w:after="0"/>
        <w:rPr>
          <w:rFonts w:ascii="굴림체" w:eastAsia="굴림체" w:hAnsi="굴림체" w:cs="굴림체"/>
        </w:rPr>
      </w:pPr>
    </w:p>
    <w:p w14:paraId="1DC0366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10:34 화자 1</w:t>
      </w:r>
    </w:p>
    <w:p w14:paraId="71F33C7E"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나는 할 만큼 다 했어. 나는 어제 단톡방에 공유했지만, 나는 레버리지까지 다 100억 이상 다 이용해 가지고 어떻게든 다 돌입하는 걸 보여드렸어요. 그리고 같이 하자고 얘기했고 그건 다 각자의 깜냥만큼 버는 겁니다. 여러분들한테 저는 강요해서 자 일로 와 도장 갖고 와 이럴 수는 없어요. 여러분들 선택이고 여러분들 혜택이고 여러분들 책임인 거니까 저는 나중에 만약에 이런 얘기를 한다면, 이 자료를 보여줄 겁니다. 난 무조건 같이 올라가자고 했고 레버리지 다 쓰자고 했어. 무조건 돈이 있건 없건 간에 하는 게 이득이야 이 시점에서 이 추후에 이걸 돌아갔을 때 또 여러분들 아 그때 용기될 거리라고 생각한다면, 여러분들 패턴은 바뀌지 않는 거죠. 평생 그냥 안전주의로 도전 한번 못 해보고 그렇게 되는 거예요. 저는 이 꺾는 시점에 여러분들 방해하는 어떤 요소도 있어서는 안 된다고 생각해요. 지금 너무 위험해 겨우 여기까지 올라왔는데 조금이라도 그러니까 총량이 높은 사람들은 그런 얘기를 해도 돼요. 왜냐하면, 본인들이 감당할 수 있으니까 근데 총량이 낮은 사람들은 그런 걸 휘청휘청합니다. 조그마한 에너지도 끌어올리는 데 써야 돼요.</w:t>
      </w:r>
    </w:p>
    <w:p w14:paraId="1B64A762" w14:textId="77777777" w:rsidR="00A854EF" w:rsidRPr="007B2FDE" w:rsidRDefault="00A854EF" w:rsidP="00A854EF">
      <w:pPr>
        <w:pStyle w:val="a3"/>
        <w:spacing w:after="0"/>
        <w:rPr>
          <w:rFonts w:ascii="굴림체" w:eastAsia="굴림체" w:hAnsi="굴림체" w:cs="굴림체"/>
        </w:rPr>
      </w:pPr>
    </w:p>
    <w:p w14:paraId="7F762CF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11:34 화자 1</w:t>
      </w:r>
    </w:p>
    <w:p w14:paraId="73A731A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그게 너무 소중해요. 여러분들 이러다가 동네 친구들이랑 술 먹고 노는 거 보름 만에 보세요. 그냥 다 날라가요 끝이라고 진짜 아찔합니다. 그리고 나서 여러분들 단념할 거야. 저거 되는 사람들만 되는 거야. 그게 당신이 돼야 되는데 딴 사람들 다 필요 없어요. 다 안 돼도 여러분들은 돼야 되잖아요. 여러분들 한 명은 돼야 된다고 원티로 제가 생각하는 그 잠에 대한 꿰뚫음이었습니다. 요 패턴을 바꾸지 못하면 여러분들 남은 인생은 아마 쉽지 않게 흘러갈 거라고 생각을 합니다. 여러분들의 가족들도 마찬가지구요. 이 패턴에 대해서 얘기가 나왔으니까 조금만 더 하도록 할 텐데 요런 단어 혹시 들어보셨나요? 소년 등과 일불행 워낙 무식하니까 우리는 이거 알 수가 없어 저도 몰랐어요. 이거 알아보면서 제가 검색하면서 저도 안 거예요. 몰라 이런 거 소년 분과는 내가 들어봤죠 너무 낯설어 여러분들 네 맞아요.</w:t>
      </w:r>
    </w:p>
    <w:p w14:paraId="7028C9AD" w14:textId="77777777" w:rsidR="00A854EF" w:rsidRPr="007B2FDE" w:rsidRDefault="00A854EF" w:rsidP="00A854EF">
      <w:pPr>
        <w:pStyle w:val="a3"/>
        <w:spacing w:after="0"/>
        <w:rPr>
          <w:rFonts w:ascii="굴림체" w:eastAsia="굴림체" w:hAnsi="굴림체" w:cs="굴림체"/>
        </w:rPr>
      </w:pPr>
    </w:p>
    <w:p w14:paraId="67CDF55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12:33 화자 1</w:t>
      </w:r>
    </w:p>
    <w:p w14:paraId="634A28C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그러니까 사실 아니 이 정도입니까? 맞아요. 너무 잘하셨는데 어린 나이에 성공하는 거는 좋지 못하다는 얘기입니다. 패턴이에요. 왜 그렇죠. 자만 아니야. 우리가 제가 새옹지마도 우리가 새롭게 해석해서 더 깊이 들어갔잖아요. 이런 단어도 아 너 건방 떨지 마 자만하지 마 요 정도만 있는 걸 제가 가져왔을까요? 패턴으로 얘기했는데 여러분들은 사고력 천재들이에요. 저는 받았 수신 확인은 못 했지만, 보냈어 그래서 여러분들이 이런 거는 그냥 꿰뚫을 수 있어야 돼요. 어 패턴에서 엠구 님이 요걸 가져왔으니까 초반에 뭔가 잘 되는 걸 왜 경계해야 되지 라고 생각하면 됩니다. 그렇지 그렇지 유행이라는 단어가 나와야 되고 왜 이렇게 되죠. 그쵸. 등가 교환이 안 되니까.</w:t>
      </w:r>
    </w:p>
    <w:p w14:paraId="2F0B4524" w14:textId="77777777" w:rsidR="00A854EF" w:rsidRPr="007B2FDE" w:rsidRDefault="00A854EF" w:rsidP="00A854EF">
      <w:pPr>
        <w:pStyle w:val="a3"/>
        <w:spacing w:after="0"/>
        <w:rPr>
          <w:rFonts w:ascii="굴림체" w:eastAsia="굴림체" w:hAnsi="굴림체" w:cs="굴림체"/>
        </w:rPr>
      </w:pPr>
    </w:p>
    <w:p w14:paraId="5E6850A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lastRenderedPageBreak/>
        <w:t>13:32 화자 1</w:t>
      </w:r>
    </w:p>
    <w:p w14:paraId="62EB7ABF"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근데 우리가 살다 보면 5를 투자했는데 7이 나올 때도 있고 10이 나올 때도 있고 3이 나올 때도 있잖아요. 근데 초반에 소년 등급 어렸을 때 그게 나오면 왜 위험하냐면 계속 그렇게 나올 거라고 생각하니까 그 패턴이 고착될 때 인간은 간사해서 이게 너무 위험하다는 거죠. 제가 고등학교 때 야 이 새끼는 천재다라고 생각하는 애가 두 명 있었어요. 둘 다 서성한급으로 갔습니다. 대학을 공부 안 하고 그러니까 공부 안 했다는 게 맨날 독서실 가고 이런 게 아니라 놀 거 다 놀아요. 게임 다 하고 게임은 저랑 비슷하게 하고 시험은 또 잘 봐 그래서 뭐 여러분들 생각해서 성균관대 서강대 요 정도 간 거예요. 되게 잘하잖아요. 그래서 얘네 인생을 전 지켜봤어요. 전 관찰자로 되게 재미있게 하니까 둘 다 저한테 3번 이상 돈 빌려달라고 했습니다.</w:t>
      </w:r>
    </w:p>
    <w:p w14:paraId="7ED0EE4A" w14:textId="77777777" w:rsidR="00A854EF" w:rsidRPr="007B2FDE" w:rsidRDefault="00A854EF" w:rsidP="00A854EF">
      <w:pPr>
        <w:pStyle w:val="a3"/>
        <w:spacing w:after="0"/>
        <w:rPr>
          <w:rFonts w:ascii="굴림체" w:eastAsia="굴림체" w:hAnsi="굴림체" w:cs="굴림체"/>
        </w:rPr>
      </w:pPr>
    </w:p>
    <w:p w14:paraId="3052853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14:23 화자 1</w:t>
      </w:r>
    </w:p>
    <w:p w14:paraId="68CD846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둘 다 도박을 하고 있다고 했고 아 더 얘기하면 가정사니까 얘기하기 좀 그렇지만 아무튼 무책임한 행동들을 계속 했죠. 저는 그때 느꼈죠 아 안 좋구나 그거는 여러분들이 얘기하는 그 재능이라는 거는 사실 저주구나 그렇게 재능이 있는데, 위쪽을 비교하면서 차분하게 올라갈 수 있는 사람이 별로 없구나 걔는 되게 재미있었겠죠. 어 나는 전날 공부했는데 반에서 2등을 해 얘네 바보인가 이런 생각을 하지 않았었겠어요. 그러니까 그게 위험했던 거죠. 아무것도 아니고 지금 빚만 많고 이런 상황에서 한 명은 파산하고 노력을 이만큼 했는데 결과가 이만큼 나오는 거를 엄청 무서워해야 돼요. 여기 이미 우리는 모두 재수강생이기 때문에 아실 거예요. 시즌으로 잘 나간 사람들이 지금 뭐 하고 있는지 그렇게까지 엄청 유쾌하게 성장하고 건물 사고 이러고 있지 않습니다. 쉽지 않아요.</w:t>
      </w:r>
    </w:p>
    <w:p w14:paraId="2F5CE25F" w14:textId="77777777" w:rsidR="00A854EF" w:rsidRPr="007B2FDE" w:rsidRDefault="00A854EF" w:rsidP="00A854EF">
      <w:pPr>
        <w:pStyle w:val="a3"/>
        <w:spacing w:after="0"/>
        <w:rPr>
          <w:rFonts w:ascii="굴림체" w:eastAsia="굴림체" w:hAnsi="굴림체" w:cs="굴림체"/>
        </w:rPr>
      </w:pPr>
    </w:p>
    <w:p w14:paraId="19651B8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15:21 화자 1</w:t>
      </w:r>
    </w:p>
    <w:p w14:paraId="56DDA25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그거는 초반에 그런 것들로 터지는 게 조심하셔야 돼요. 내가 이 정도 노력한 줄 알거든. 이만큼 해서 번 게 이게 가장 치명적인 거예요. 그리고 1번 그렇게 해서 떨어지면 3배 이상 노력을 해도 다시 못 올라 통찰 단계가 안 되니까. 내가 어느 정도 노력해야 어느 정도 결과가 나오는지 모르니까 그래서 이 정도 노력했는데 요 정도 선이 아니라 위에 결과가 나오면 떨어졌을 때 못 올라갑니다. 그럼 뭐가 문제냐면 요 정도 올라가거든요. 요 정도 근데 자기는 이 정도 노력했다고 생각해서 계속 비관을 해 아이씨 왜 자꾸 안 되지 또 떨어져 그럼 제가 ai로 못생긴 남자 이런 거 했더니, 이렇게 이런 사진이 나왔어요. 자 이 친구가 만약에 중학교 때 좀 운이 좋아서 예쁜 여자를 사귀었어요. 예쁘고 착한 여자를 그러면 뭐가 문제냐면 그다음에는 어 본인이 자기 관리하고 몸도 좋아지고 이래서 누군가를 만나야 되잖아요. 그런 거 없이 또 눈높이는 그 정도에 맞춰져 있다고 이게 소년 등과 일불행에 대한 얘기라고 생각을 하는 거예요. 패턴이 여러분들이 그렇게 돼서는 안 된다.</w:t>
      </w:r>
    </w:p>
    <w:p w14:paraId="0FA8F7F0" w14:textId="77777777" w:rsidR="00A854EF" w:rsidRPr="007B2FDE" w:rsidRDefault="00A854EF" w:rsidP="00A854EF">
      <w:pPr>
        <w:pStyle w:val="a3"/>
        <w:spacing w:after="0"/>
        <w:rPr>
          <w:rFonts w:ascii="굴림체" w:eastAsia="굴림체" w:hAnsi="굴림체" w:cs="굴림체"/>
        </w:rPr>
      </w:pPr>
    </w:p>
    <w:p w14:paraId="603C64F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16:17 화자 1</w:t>
      </w:r>
    </w:p>
    <w:p w14:paraId="07FB1D9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그러니까 지금 초반에 뭔가 유행으로 벌거나 많이 벌었던 분들은 그걸 두려워해야 돼요. 야 큰일 났다 이게 새로운 패턴이 어 나 이렇게 되면 맛탱이 갈 텐데 안 돼 안 돼 더 노력해야겠다. 그거에 맞게 결과에 맞게 더 노력해야겠다. 그래야 유지할 수 있어 요 생각을 하셔야 됩니다. 그럼 반대로 노력을 이만큼 했는데 결과가 이렇게 나오는 우리들은 이거는 사실 크게 걱정할 필요가 없어요. 자 아까 그 남자가 아니라 차은우인데 연애를 못해 걱정할 필요 있나요? 그냥 본인 가다듬고 책 읽고 이러다 보면 기회가 너무 널려 있어 그냥 다 잡으면 </w:t>
      </w:r>
      <w:r w:rsidRPr="007B2FDE">
        <w:rPr>
          <w:rFonts w:ascii="굴림체" w:eastAsia="굴림체" w:hAnsi="굴림체" w:cs="굴림체"/>
        </w:rPr>
        <w:lastRenderedPageBreak/>
        <w:t>돼 고거라고 근데 여러분들 뭐가 문제냐면 아까 그 남자인지 차은우인지 스스로 모르는 거잖아. 1단계 때문에 그거를 우리가 계속 테스트하는 과정이 우리 이 교육과정이었다라고 저는 생각을 하는 거죠. 결과는 언제든 더 나올 수도 있고 그거에 맞게 따라가게 됩니다. 그래서 요거는 걱정 안 해도 돼요. 그냥 알아서 쭉 올라갈 테니까.</w:t>
      </w:r>
    </w:p>
    <w:p w14:paraId="47AB2856" w14:textId="77777777" w:rsidR="00A854EF" w:rsidRPr="007B2FDE" w:rsidRDefault="00A854EF" w:rsidP="00A854EF">
      <w:pPr>
        <w:pStyle w:val="a3"/>
        <w:spacing w:after="0"/>
        <w:rPr>
          <w:rFonts w:ascii="굴림체" w:eastAsia="굴림체" w:hAnsi="굴림체" w:cs="굴림체"/>
        </w:rPr>
      </w:pPr>
    </w:p>
    <w:p w14:paraId="0C37361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17:13 화자 1</w:t>
      </w:r>
    </w:p>
    <w:p w14:paraId="3D23222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꺾여도 당연히 이 노력만큼 또 올라갈 거고, 그러니까 이걸 생각하지 말고 이것만 생각하라고 이 내 노력의 총량과 이 방향에 대한 효율을 그래서 저는 왼쪽이 되지 않는 패턴으로 여러분들을 데려가려고 합니다. 저번에 질문에 대해서 좀 우리가 했잖아요. 그 질문에 대해서 제가 방법을 알려준 이유가 왜라고 생각하세요. 그 훔치라고 그 질문은 우리가 누구한테 많이 하죠. 멘토한테 많이 해요. 멘토한테 많이 해요. 잘 보세요. 우리가 인사 결정을 할 때는 본인한테 질문 어 오늘 돈까스 먹을까? 점심때 본인한테 계속 물어보는 거예요. 그리고 본인 결재를 받고 진행을 하는 거라고 질문자 답변자 승낙 납득 진행 본인이 하루에 최소 여러분들 100번 이상 스스로한테 질문합니다. 그걸 좀 가시화한 게 동불이였던 거예요. 여러분들 동불이로 스스로를 좀 알게 됐나요? 아니야. 아니야.</w:t>
      </w:r>
    </w:p>
    <w:p w14:paraId="07E2913C" w14:textId="77777777" w:rsidR="00A854EF" w:rsidRPr="007B2FDE" w:rsidRDefault="00A854EF" w:rsidP="00A854EF">
      <w:pPr>
        <w:pStyle w:val="a3"/>
        <w:spacing w:after="0"/>
        <w:rPr>
          <w:rFonts w:ascii="굴림체" w:eastAsia="굴림체" w:hAnsi="굴림체" w:cs="굴림체"/>
        </w:rPr>
      </w:pPr>
    </w:p>
    <w:p w14:paraId="19EA547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18:11 화자 1</w:t>
      </w:r>
    </w:p>
    <w:p w14:paraId="4DB6E60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 안다는 거가 통찰 생각 박살나는 거야. 알아가고 있는 과정이죠. 저도 잘 모르겠는데요. 제가 팁을 이렇게 드린 게 당신한테 질문 하라고 스스로한테 이렇게 질문하라고 본인도 본인을 속이니까. 이렇게 질문하라고 만약에 제가 여러분들이 이제 스스로한테 이렇게 물어보는 거예요. 주변에서 당신을 지금 강의 시작하고 나서 좀 다르게 보지 않아 라고 물어보는 거예요. 어떻게 생각하세요. 주변에서 좀 다르게 봐요. 여러분들은 가족들이나 뭐 이렇게 그게 내가 그거에 대해서 통찰을 얻기 위한 정보 때문이고 그리고 교차 질문 다른 영역에서 질문을 해서 나의 본색을 드러낸 거야. 그니까 그렇게 만약에 이걸 예스라고 한다면, 아 내가 지금 바뀌고 있는 거를 알게 되는 거니까 어 그럼 이 변화는 되게 긍정적인 거겠다라고 힌트를 얻는 거죠. 그러니까 이 질문은 나를 조종하는 데 쓰는 겁니다. 원래 타인한테 질문은 원래 그렇게 믿지 않아요. 그럼 질문해 가지고 인생 바뀐 사람 있어요.</w:t>
      </w:r>
    </w:p>
    <w:p w14:paraId="7CA41028" w14:textId="77777777" w:rsidR="00A854EF" w:rsidRPr="007B2FDE" w:rsidRDefault="00A854EF" w:rsidP="00A854EF">
      <w:pPr>
        <w:pStyle w:val="a3"/>
        <w:spacing w:after="0"/>
        <w:rPr>
          <w:rFonts w:ascii="굴림체" w:eastAsia="굴림체" w:hAnsi="굴림체" w:cs="굴림체"/>
        </w:rPr>
      </w:pPr>
    </w:p>
    <w:p w14:paraId="3D0CB86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19:08 화자 1</w:t>
      </w:r>
    </w:p>
    <w:p w14:paraId="2C0B3A9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그거는 본인이 그거를 의도한 질문이었거나 답변을 의도했거나 아니면 본인이 듣고 싶은 말을 그냥 들었기 때문에 그거대로 한 걸걸요 그런 거는 의미가 없습니다. 초등학교 때 선생님한테 무슨 질문하는지 기억나세요. 없어요. 그런 거 그런 거 아니에요. 성장은 두 번째로, 이제 의지하고 싶어서 스스로한테 의지하고 그러니까 좀 연약한 거지 그리고 반대로 물어보면 넌 어차피 안 된다고 했잖아. 뭘 그렇게 발버둥치냐 패배자 인생을 저주를 하는 거지 이렇게 스스로 말했을 때 정황 의지가 생겨요 아니면 맞아 난 역시 너가 잘하는구나 역시 이렇게 받아들이면 되게 위험한 상태죠 이거는 여러분들 누가 여러분들한테 이렇게 얘기해도 받아들이면 안 돼요. 그냥 본인이 진짜 멍청이라고 해도 이런 말을 그냥 그래라고 생각하면 안 됩니다. 저항해야 돼 가족이 이렇게 얘기해도 끊어낼 생각까지 하면서도 저항해야 돼요. 아니야. 아니야.</w:t>
      </w:r>
    </w:p>
    <w:p w14:paraId="45D346F0" w14:textId="77777777" w:rsidR="00A854EF" w:rsidRPr="007B2FDE" w:rsidRDefault="00A854EF" w:rsidP="00A854EF">
      <w:pPr>
        <w:pStyle w:val="a3"/>
        <w:spacing w:after="0"/>
        <w:rPr>
          <w:rFonts w:ascii="굴림체" w:eastAsia="굴림체" w:hAnsi="굴림체" w:cs="굴림체"/>
        </w:rPr>
      </w:pPr>
    </w:p>
    <w:p w14:paraId="555532B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20:02 화자 1</w:t>
      </w:r>
    </w:p>
    <w:p w14:paraId="4088566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lastRenderedPageBreak/>
        <w:t xml:space="preserve"> 나는 그런 사람이 아니야라고 발버둥 쳐야 된다고 근데 대충 이런 부분에 있어서 어 내가 이거 모시지 못하는 이유는 난 좀 멍청한 이걸 그냥 본인한테 그렇게 저주하고 세뇌하는 사람들이 있다고 그거 여러분 절대 안 돼요. 내가 나의 악마인 거죠. 그게 지켜준다는 그 거짓말 하에 달콤하죠. 내가 웬만하면 이런 말 안 하는데 너니까 하는 말이야. 이걸 본인한테 쓰고 있는 거라고 끔찍하지 않습니까? 안 돼요. 이 말은 그리고 이제 요런 거는 아예 백지 상태로 물어보는 거예요. 여러분들 어 이제 그럼 어떻게 할 건데 뭐 어떻게 할 건데 이런 것들을 본인이 이제 스스로한테 믿음을 좀 갖기 위해서 하는 질문이고요. 이거 한번 물어보세요. 여러분들 스스로한테 빌딩 사면 기분 좋을 것 같아요.</w:t>
      </w:r>
    </w:p>
    <w:p w14:paraId="49685E4D" w14:textId="77777777" w:rsidR="00A854EF" w:rsidRPr="007B2FDE" w:rsidRDefault="00A854EF" w:rsidP="00A854EF">
      <w:pPr>
        <w:pStyle w:val="a3"/>
        <w:spacing w:after="0"/>
        <w:rPr>
          <w:rFonts w:ascii="굴림체" w:eastAsia="굴림체" w:hAnsi="굴림체" w:cs="굴림체"/>
        </w:rPr>
      </w:pPr>
    </w:p>
    <w:p w14:paraId="43F68D7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20:49 화자 1</w:t>
      </w:r>
    </w:p>
    <w:p w14:paraId="649E9BE5"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안 그렇던데 엄청 찜찜하고 불편하고 이거 좀 아닌 것 같다는 생각 들고 왜냐면, 깜냥이 작으니까 저 처음에 여기 거래했을 때요 이거 6억인가 7억인가에 샀던 것 같은데, 저 빼고 부동산만 5명이 그 부동산 가서 썼거든요. 엄마 그 가족한테도 얘기 안 하고 그냥 저는 가서 했었으니까 처음에 그때가 어렸을 때잖아요. 근데 다 사기꾼인 줄 알았어. 나 빼고 이거 종이 가짜인 줄 알고 그게 깜냥이 작았을 때 그런 걸 할려고 하면 그런 마음이 든다는 거죠. 거부 반응이 내 패턴은 그 정도가 안 되니까. 그러니까 그런 거를 계속 깨나가는 게 필요한 거죠. 그래서 이런 것들도 여러분들이 솔직하게 한번 물어보는 거예요. 여러분들은 어떤 생각이 들 것 같냐 그러니까 이거는 몇 단계가 지금 건너뛰는 거잖아요. 여러분들 빌딩 뭐 관심도 없으시잖아요. 사실 근데 그런 것들을 물어보면서 그 중간에 있는 마음이나 사고 같은 걸 확인해 보는 거죠.</w:t>
      </w:r>
    </w:p>
    <w:p w14:paraId="33CF95D4" w14:textId="77777777" w:rsidR="00A854EF" w:rsidRPr="007B2FDE" w:rsidRDefault="00A854EF" w:rsidP="00A854EF">
      <w:pPr>
        <w:pStyle w:val="a3"/>
        <w:spacing w:after="0"/>
        <w:rPr>
          <w:rFonts w:ascii="굴림체" w:eastAsia="굴림체" w:hAnsi="굴림체" w:cs="굴림체"/>
        </w:rPr>
      </w:pPr>
    </w:p>
    <w:p w14:paraId="3DB3C69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21:43 화자 1</w:t>
      </w:r>
    </w:p>
    <w:p w14:paraId="34D6BA9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이 질문도 기술이 있으니까 그리고 이제 여러분들한테 묻고 싶은 건 양보할 수 없는 결핍이 진짜 있긴 있어요. 우리가 이 미션을 했잖아요. 정말 그게 사실인가요? 여기서 무너지거나 여러분들이 뒤로 간다면 그건 거짓말이 되는 거잖아. 아 업무 때문에 무조건 해야 됩니다. 했다가 아 그냥 잠이나 자자 이건 본인 잠이 더 중요하다고 한 거잖아. 그래서 요거를 다시 한번 물어보는 게 이제 필요하지 않나라고 생각합니다. 여러분들 이제 누군지 알았으면 조종해야 돼요. 동기부여 리모컨이잖아요. 이게 그냥 뭐 글 쓰고 이런 게 아니라 여러분들 조종하라고 한 거예요. 그래서 여러분들 조종하려면 뭐가 필요하냐면 기분이 필요합니다. 여러분들 그거 글 다 읽어보셨어요. 네 저는 사실 엄청 쉽지는 않아요. 그런 거 새로운 것들 플랫폼 해서 막 적용하고 이런 게 쉽지는 않아요. 그래도 따라 합니다. 저는 리치제샤 님이 강하게 주장했던 어떤 그 개념 중에 이게 가장 좋았거든요. 아세요. 뭐예요?</w:t>
      </w:r>
    </w:p>
    <w:p w14:paraId="2CC118FC" w14:textId="77777777" w:rsidR="00A854EF" w:rsidRPr="007B2FDE" w:rsidRDefault="00A854EF" w:rsidP="00A854EF">
      <w:pPr>
        <w:pStyle w:val="a3"/>
        <w:spacing w:after="0"/>
        <w:rPr>
          <w:rFonts w:ascii="굴림체" w:eastAsia="굴림체" w:hAnsi="굴림체" w:cs="굴림체"/>
        </w:rPr>
      </w:pPr>
    </w:p>
    <w:p w14:paraId="06E8452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22:41 화자 1</w:t>
      </w:r>
    </w:p>
    <w:p w14:paraId="17B0C4B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스트로피 같은 건가요? 아 죄송해요. 무질서 그러니까 무질서 속에 규칙 같은 걸 만들어야 되는 거예요. 엔트로피는 그냥 어지럽혀진 방같이 보면 되죠. 그것들은 우리가 뭘 불편하게 하냐면 주커버가 그랬어요. 자기는 아이디어만 있으면 성공할 수 있을 것 같다고 근데 그 아이디어를 제외한 95%의 일을 ceo가 해야 된다는 거에 너무 충격을 먹었대요 그 5%는 누구나 하는 거였대 그 나머지를 잘 처리하는 게 중요하다고 얘기를 하더라고요. 그것들을 여러분들이 정리하는 과정을 해야 된다는 거죠. 내가 직접 하기도 하고 ai가 하기도 하고 시스템이 하기도 하고 그러니까 우리가 갈 길은 여기서 목표 잡아서 저긴데 여러분들 어떤 목표를 잡건 빌딩을 하든 뭘 하든 이러는데 여기 갈매기 같은 놈들이 자꾸 방해</w:t>
      </w:r>
      <w:r w:rsidRPr="007B2FDE">
        <w:rPr>
          <w:rFonts w:ascii="굴림체" w:eastAsia="굴림체" w:hAnsi="굴림체" w:cs="굴림체"/>
        </w:rPr>
        <w:lastRenderedPageBreak/>
        <w:t>를 한다고 신경을 쓰게 하고 감정을 쏟게 하고 불편하게 하고 한다고 요거를 정리하는 게 이제 리치지션님이 도와주실 역할이라고 생각을 하구요.</w:t>
      </w:r>
    </w:p>
    <w:p w14:paraId="7376EC54" w14:textId="77777777" w:rsidR="00A854EF" w:rsidRPr="007B2FDE" w:rsidRDefault="00A854EF" w:rsidP="00A854EF">
      <w:pPr>
        <w:pStyle w:val="a3"/>
        <w:spacing w:after="0"/>
        <w:rPr>
          <w:rFonts w:ascii="굴림체" w:eastAsia="굴림체" w:hAnsi="굴림체" w:cs="굴림체"/>
        </w:rPr>
      </w:pPr>
    </w:p>
    <w:p w14:paraId="3455428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23:39 화자 1</w:t>
      </w:r>
    </w:p>
    <w:p w14:paraId="45E64A8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저는 사실 뭐 1가지만 명확하게 도움이 된 거를 물어보신다면 19기 강의는 노션으로 정리를 했습니다. 저는 원래 에버노트를 쓰거든요. 클릭하면 엄청나게 펼쳐져요 그걸 또 이제 접음 접음 이렇게 해서 나오고 거기에 이제 ai 도용한 뭐 이렇게 됐었어요. 이렇게 하니까 좀 더 머리가 잘 정리되더라고요. 그래서 저는 무조건 제가 본 거는 바로 적용을 해서 하는 편이거든요. 그래서 여러분들도 그렇게 됐으면 좋겠구요. 어</w:t>
      </w:r>
    </w:p>
    <w:p w14:paraId="2EC5DED5" w14:textId="77777777" w:rsidR="00A854EF" w:rsidRPr="007B2FDE" w:rsidRDefault="00A854EF" w:rsidP="00A854EF">
      <w:pPr>
        <w:pStyle w:val="a3"/>
        <w:spacing w:after="0"/>
        <w:rPr>
          <w:rFonts w:ascii="굴림체" w:eastAsia="굴림체" w:hAnsi="굴림체" w:cs="굴림체"/>
        </w:rPr>
      </w:pPr>
    </w:p>
    <w:p w14:paraId="7802574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24:06 화자 2</w:t>
      </w:r>
    </w:p>
    <w:p w14:paraId="0CDB776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리치지샤님을 모셔보도록 하겠습니다. 이거 안쪽에 넣으시고 비슷하게 입으셨네요. 감사합니다. 어 반갑습니다. 아 반갑습니다. 리치 리션입니다. 그 여러분 저번 주 저번 주 그때 발표가 있었잖아요. 살짝 억울하지 않았어요.</w:t>
      </w:r>
    </w:p>
    <w:p w14:paraId="5A810CED" w14:textId="77777777" w:rsidR="00A854EF" w:rsidRPr="007B2FDE" w:rsidRDefault="00A854EF" w:rsidP="00A854EF">
      <w:pPr>
        <w:pStyle w:val="a3"/>
        <w:spacing w:after="0"/>
        <w:rPr>
          <w:rFonts w:ascii="굴림체" w:eastAsia="굴림체" w:hAnsi="굴림체" w:cs="굴림체"/>
        </w:rPr>
      </w:pPr>
    </w:p>
    <w:p w14:paraId="23D9BDC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24:58 화자 2</w:t>
      </w:r>
    </w:p>
    <w:p w14:paraId="7351974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졸업생 대표로 코치님 중에서 나왔는데 19기 대표 중에서도 코치님 대표로 나와야 되지 않습니까? 그래서 제가 오늘 이 자리에 섰습니다. 근데 졸업반에서 저한테 이렇게 이게 뭡니까? 뇌물을 주더라고요. 조금 살짝 해달라고 근데 제가 살짝 해야 될까요? 아니죠. 네 그래서 오늘 좀 빡시게 준비를 했습니다. 일단은 제가 먼저 그 최면을 걸어볼게요 딱 10초 10초입니다. 딱 10초만 눈을 감아보세요. 만약 여러분들이 병원에서 딱 한 달 이제 시한부 그거를 받았어요. 그럼 10초 동안 우리 가족을 위해서 내가 뭘 해야 될지 생각을 해보세요. 딱 10초 드리겠습니다.</w:t>
      </w:r>
    </w:p>
    <w:p w14:paraId="1C24D2BD" w14:textId="77777777" w:rsidR="00A854EF" w:rsidRPr="007B2FDE" w:rsidRDefault="00A854EF" w:rsidP="00A854EF">
      <w:pPr>
        <w:pStyle w:val="a3"/>
        <w:spacing w:after="0"/>
        <w:rPr>
          <w:rFonts w:ascii="굴림체" w:eastAsia="굴림체" w:hAnsi="굴림체" w:cs="굴림체"/>
        </w:rPr>
      </w:pPr>
    </w:p>
    <w:p w14:paraId="4BB557A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25:55 화자 2</w:t>
      </w:r>
    </w:p>
    <w:p w14:paraId="06EF9375"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3 4 5 6 7 8 9 10 눈 뜨셔도 됩니다. 다 생각해 보셨나요? 그 제가 어제 카톡을 하나 아니 그 플레이를 하나 올렸거든요. 이거 기억하시죠. 이거 왜 올렸을까요? 진짜로 저 죽을 뻔했습니다. 죽다가 살아났어 이게 제 차는 아닌데 경황이 없어가지고 제가 포르테 타는데 포르테 이게 범퍼 사고 난 거를 갖고 왔거든요. 그리고 이거는 제 차입니다. 그리고 뒷바퀴 보이세요. 휘인 거 이게 그 제가 그 여기 오려면 대전역까지 와서 와야 되거든요. 근데 그 인제 오는 길에 보면 그 국도에서 갈라지는 곳이 있어요. 그러면 이렇게 약간 회전을 해서 들어가야 되는데 딱 들어가는 순간 이게 그 뭐야? 핸들이 안 먹더라고요. 그래서 그냥 어 하면서 부딪쳤어요.</w:t>
      </w:r>
    </w:p>
    <w:p w14:paraId="2FF8AC6C" w14:textId="77777777" w:rsidR="00A854EF" w:rsidRPr="007B2FDE" w:rsidRDefault="00A854EF" w:rsidP="00A854EF">
      <w:pPr>
        <w:pStyle w:val="a3"/>
        <w:spacing w:after="0"/>
        <w:rPr>
          <w:rFonts w:ascii="굴림체" w:eastAsia="굴림체" w:hAnsi="굴림체" w:cs="굴림체"/>
        </w:rPr>
      </w:pPr>
    </w:p>
    <w:p w14:paraId="71FB788F"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26:53 화자 2</w:t>
      </w:r>
    </w:p>
    <w:p w14:paraId="574CF12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근데 그때 부딪치기 직전까지 한 뭐 1초도 될까 그 사이에 아 나 이렇게 죽는 거 아닌가 했는데 딱 부딪치자마자 뭔 생각이 들었을까요? 아니요. 아 시인들 강해야 되겠네 그리고 바로 한 제가 받고 받고 받고 해서 2바퀴 반을 돌았거든요. 그러면 거기가 그러니까 갈라지는 길이니까. 일방통행이잖아요. 2바퀴 반이면 딱 역주행이 됩니다. 그 상태에서 한 10초 그러니까 2바퀴 도는 동안 10초도 안 걸렸거든요. 와이프랑 아이들도 생각나고 앵구 님도 생각나고 강의를 해야 되니까. 19기 여러분들도 생각나고 했습니다. 그리고 나서 딱 멈추면서 바로 이렇게 생각했죠.</w:t>
      </w:r>
    </w:p>
    <w:p w14:paraId="3DCCFC20" w14:textId="77777777" w:rsidR="00A854EF" w:rsidRPr="007B2FDE" w:rsidRDefault="00A854EF" w:rsidP="00A854EF">
      <w:pPr>
        <w:pStyle w:val="a3"/>
        <w:spacing w:after="0"/>
        <w:rPr>
          <w:rFonts w:ascii="굴림체" w:eastAsia="굴림체" w:hAnsi="굴림체" w:cs="굴림체"/>
        </w:rPr>
      </w:pPr>
    </w:p>
    <w:p w14:paraId="7BF13AF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lastRenderedPageBreak/>
        <w:t>27:48 화자 2</w:t>
      </w:r>
    </w:p>
    <w:p w14:paraId="7070837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야 역시 난 운이 좋아 그 상황에서도 왜냐하면, 제 글을 아마 보신 분도 있을 텐데 옛날 옛날에 제 3번이나 죽었다가 살아났고 그때부터 저는 운이 욕색이 좋은 놈이라고 생각했는데 그러고 나서 제가 이 포르테를 타는 이유가 앵군님을 따라 하기 위해서 타는 건데 이제 좀 그만 타고 다음 스텝으로 넘어가라고 요런 메시지라고 생각을 했습니다. 그래서 이렇게 생각을 했죠. 그래 이거는 기회일지 몰라 그리고 나서 죽다가 살아났으니까 이렇게 생각했습니다. 오늘을 살아있는 거는 기적이고 내일을 위한 면접이라고 그러면 우리한테는 19기도 다음 스텝으로 넘어가기 위한 면접이라고 생각을 합니다. 맞습니까? 근데 그 다들 재수강생이시잖아요. 앵구님한테 면접에 까였던 분 있으세요. 저를 까였을까요? 어떻게 아세요. 두 번 까였습니다.</w:t>
      </w:r>
    </w:p>
    <w:p w14:paraId="2770C680" w14:textId="77777777" w:rsidR="00A854EF" w:rsidRPr="007B2FDE" w:rsidRDefault="00A854EF" w:rsidP="00A854EF">
      <w:pPr>
        <w:pStyle w:val="a3"/>
        <w:spacing w:after="0"/>
        <w:rPr>
          <w:rFonts w:ascii="굴림체" w:eastAsia="굴림체" w:hAnsi="굴림체" w:cs="굴림체"/>
        </w:rPr>
      </w:pPr>
    </w:p>
    <w:p w14:paraId="2C7BD49F"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28:43 화자 2</w:t>
      </w:r>
    </w:p>
    <w:p w14:paraId="2598B37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두 번 그리고 국위 면접 때 와이프랑 왔는데 와이프는 대고 저를 탈락시키셨거든요. 그때부터 저는 2인자의 삶을 살게 됩니다. 집에서 늘 와이프가 1인자고 전 2인자죠 그런데 그때부터 이제 제가 생각했죠. 야 앵고님은 진짜 그 마케팅에서는 대가시지만 사람 보는 너무 어떠시구나. 그리고 나서 인제 어 사실 그 9기 때도 제가 많이 도와줬거든요. 그리고 10기 하고 그다음에 18기 때도 18기 하기 전에 이제 제가 어쨌든 뭐 돈을 벌어 가지고 이런 전원주택을 지어 가지고 앵군님한테 감사 톡을 보냈어요. 근데 이것 때문인지 18기 면접에 딱 들어갔을 때 앵구님이 저한테 첫 그 여쭤보신 게 아직도 기억나거든요. 뭐라고 하셨을까요?</w:t>
      </w:r>
    </w:p>
    <w:p w14:paraId="6E2A0F62" w14:textId="77777777" w:rsidR="00A854EF" w:rsidRPr="007B2FDE" w:rsidRDefault="00A854EF" w:rsidP="00A854EF">
      <w:pPr>
        <w:pStyle w:val="a3"/>
        <w:spacing w:after="0"/>
        <w:rPr>
          <w:rFonts w:ascii="굴림체" w:eastAsia="굴림체" w:hAnsi="굴림체" w:cs="굴림체"/>
        </w:rPr>
      </w:pPr>
    </w:p>
    <w:p w14:paraId="5E9D080E"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29:44 화자 2</w:t>
      </w:r>
    </w:p>
    <w:p w14:paraId="494AD8D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그렇죠. 왜 왔어 그겁니다. 리치 지사님 이제 아직 결핍 없지 않나 않으세요. 그래서 저 속으로 예 아직 시작도 안 했는데요. 약간 조금 반항심이 생겨가지고 그래서 저는 그 증명을 하기 위해서 오늘 이 자리에 왔다고 생각을 합니다. 그러면 오늘 저한테 원티는 누굴까요? 여기 섰으니까 땡 아니 오늘 저한테 원티는요 저를 제외한 이 자리에 계신 모든 분입니다. 왜냐하면, 제가 식국이랑 여기 졸업한 분들이랑 그리고 코치님들이랑 스탭분들 그리고 앵구님까지도 모든 분들께 도움이 될 수 있는 내용을 준비를 했거든요. 일시적인 것 말고 인생을 관통하는 그런 메시지를 전달하려고 고민을 했습니다.</w:t>
      </w:r>
    </w:p>
    <w:p w14:paraId="576D0B64" w14:textId="77777777" w:rsidR="00A854EF" w:rsidRPr="007B2FDE" w:rsidRDefault="00A854EF" w:rsidP="00A854EF">
      <w:pPr>
        <w:pStyle w:val="a3"/>
        <w:spacing w:after="0"/>
        <w:rPr>
          <w:rFonts w:ascii="굴림체" w:eastAsia="굴림체" w:hAnsi="굴림체" w:cs="굴림체"/>
        </w:rPr>
      </w:pPr>
    </w:p>
    <w:p w14:paraId="0D5AD505"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30:37 화자 2</w:t>
      </w:r>
    </w:p>
    <w:p w14:paraId="70AAE48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기대되십니까 그러면 1단계 통찰 시스템 시작하겠습니다. 저도 제 강의 중에 가장 중요하다고 생각하는 부분을 별표로 해놨는데 여러분 통찰의 시작이 어디서부터라고 생각하시나요? 통찰의 시작 어디서부터 시작되죠. 제가 앵구님 아까 그거 까이면서 어디서부터 시작됐죠 결핍이 생겼잖아요. 네, 그러면 여러분들은 결핍이 큽니까 확실합니까? 그런데 저는 이 말씀을 드렸을 때 결핍이 크기는 했지만, 죽을 만큼 아니었거든요. 근데 만약에 이제 그 결핍이 없는 사람한테 결핍을 심어주려면 어떻게 해야 될까요?</w:t>
      </w:r>
    </w:p>
    <w:p w14:paraId="670ED6DA" w14:textId="77777777" w:rsidR="00A854EF" w:rsidRPr="007B2FDE" w:rsidRDefault="00A854EF" w:rsidP="00A854EF">
      <w:pPr>
        <w:pStyle w:val="a3"/>
        <w:spacing w:after="0"/>
        <w:rPr>
          <w:rFonts w:ascii="굴림체" w:eastAsia="굴림체" w:hAnsi="굴림체" w:cs="굴림체"/>
        </w:rPr>
      </w:pPr>
    </w:p>
    <w:p w14:paraId="3F555D1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31:32 화자 2</w:t>
      </w:r>
    </w:p>
    <w:p w14:paraId="48E1D4F0"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 그런 키워드 말고 구체적으로 제로 마케팅을 어 예 비슷합니다. 비슷합니다. 그래서 제가 반전이 있었거든요. 지나고 나니까 반전이 있었는데, 여러분들 그 이 둘 중에 사람을 진짜 움직이게 하는 힘은 뭘까요? 맞습니다. 긁혀야 결핍이 생깁니다. 얘를 하나 들고 왔는데 저희 집에 6살짜리 아이가 살거든요. 근데 </w:t>
      </w:r>
      <w:r w:rsidRPr="007B2FDE">
        <w:rPr>
          <w:rFonts w:ascii="굴림체" w:eastAsia="굴림체" w:hAnsi="굴림체" w:cs="굴림체"/>
        </w:rPr>
        <w:lastRenderedPageBreak/>
        <w:t>개가 작년에 유치원을 들어갔는데 처음에 스쿨버스를 절대로 안 탈라고 하는 거예요. 그래서 1년 반 동안 와이프가 데려다 줬거든요. 근데 갑자기 얼마 전에 오더니, 내일부터 무조건 스쿨버스 탈 거라고 왜 했더니, 내가 뭐라고 했어. 그쵸. 친구들이 놀렸대요 너는 이제 맨날 그 엄마가 데려다주고 그러면서도 지각을 한대 그러니까 얘가 어째요 어떡해요. 긁힌 거지 그래서 사람은 긁혀야 행동을 하고 결정을 합니다.</w:t>
      </w:r>
    </w:p>
    <w:p w14:paraId="1AB2C5E5" w14:textId="77777777" w:rsidR="00A854EF" w:rsidRPr="007B2FDE" w:rsidRDefault="00A854EF" w:rsidP="00A854EF">
      <w:pPr>
        <w:pStyle w:val="a3"/>
        <w:spacing w:after="0"/>
        <w:rPr>
          <w:rFonts w:ascii="굴림체" w:eastAsia="굴림체" w:hAnsi="굴림체" w:cs="굴림체"/>
        </w:rPr>
      </w:pPr>
    </w:p>
    <w:p w14:paraId="575E995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32:32 화자 2</w:t>
      </w:r>
    </w:p>
    <w:p w14:paraId="632D6C7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그래서 어쩌면 어쩌면 앵구님이 저를 깐 의도는 멘티 성장을 위해서 고도의 조정을 하신 게 아닌가 싶어요. 리스펙 박수 한번 주시죠. 자 그러면 생각을 해봅시다 이쯤에서 우리는 그 칭찬을 왜 경계를 해야 됩니까? 조금 더 과학적으로 제가 뇌과학을 좋아하지 않나요? 과학적으로 사람</w:t>
      </w:r>
    </w:p>
    <w:p w14:paraId="60A693C7" w14:textId="77777777" w:rsidR="00A854EF" w:rsidRPr="007B2FDE" w:rsidRDefault="00A854EF" w:rsidP="00A854EF">
      <w:pPr>
        <w:pStyle w:val="a3"/>
        <w:spacing w:after="0"/>
        <w:rPr>
          <w:rFonts w:ascii="굴림체" w:eastAsia="굴림체" w:hAnsi="굴림체" w:cs="굴림체"/>
        </w:rPr>
      </w:pPr>
    </w:p>
    <w:p w14:paraId="718019DF"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33:19 화자 3</w:t>
      </w:r>
    </w:p>
    <w:p w14:paraId="5A6D856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안주하게 만들어서</w:t>
      </w:r>
    </w:p>
    <w:p w14:paraId="36A2E6BB" w14:textId="77777777" w:rsidR="00A854EF" w:rsidRPr="007B2FDE" w:rsidRDefault="00A854EF" w:rsidP="00A854EF">
      <w:pPr>
        <w:pStyle w:val="a3"/>
        <w:spacing w:after="0"/>
        <w:rPr>
          <w:rFonts w:ascii="굴림체" w:eastAsia="굴림체" w:hAnsi="굴림체" w:cs="굴림체"/>
        </w:rPr>
      </w:pPr>
    </w:p>
    <w:p w14:paraId="227A5D8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33:21 화자 2</w:t>
      </w:r>
    </w:p>
    <w:p w14:paraId="4B6252A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그쵸. 예 똑같은 말입니다. 사람이 칭찬을 받으면 뇌에서 그 보상을 담당하는 그 도파민이 분비돼가 보상이 되면은 도파민 분비가 돼 가지고 지금 상황에 만족을 한대요 그래서 이거는 그 뭐냐 동기부여까지 상실하게 만드는 거죠. 이해되십니까 그래서 욕하시죠. 칭찬은 고래를 춤추게 한다. 그래서 사실은 칭찬을 고래를 춤추게 하는 게 아니라 저는 칭찬은 고래를 빠져 죽게 만들 수도 있다고 생각을 합니다. 맞습니까?</w:t>
      </w:r>
    </w:p>
    <w:p w14:paraId="160A2910" w14:textId="77777777" w:rsidR="00A854EF" w:rsidRPr="007B2FDE" w:rsidRDefault="00A854EF" w:rsidP="00A854EF">
      <w:pPr>
        <w:pStyle w:val="a3"/>
        <w:spacing w:after="0"/>
        <w:rPr>
          <w:rFonts w:ascii="굴림체" w:eastAsia="굴림체" w:hAnsi="굴림체" w:cs="굴림체"/>
        </w:rPr>
      </w:pPr>
    </w:p>
    <w:p w14:paraId="1ED6147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33:52 화자 3</w:t>
      </w:r>
    </w:p>
    <w:p w14:paraId="15DC084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그래</w:t>
      </w:r>
    </w:p>
    <w:p w14:paraId="3536469D" w14:textId="77777777" w:rsidR="00A854EF" w:rsidRPr="007B2FDE" w:rsidRDefault="00A854EF" w:rsidP="00A854EF">
      <w:pPr>
        <w:pStyle w:val="a3"/>
        <w:spacing w:after="0"/>
        <w:rPr>
          <w:rFonts w:ascii="굴림체" w:eastAsia="굴림체" w:hAnsi="굴림체" w:cs="굴림체"/>
        </w:rPr>
      </w:pPr>
    </w:p>
    <w:p w14:paraId="7E3FBF10"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33:53 화자 2</w:t>
      </w:r>
    </w:p>
    <w:p w14:paraId="6E91B455"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때문에 우리는 그 긁는 사람한테 목표를 말하고 우리를 한없이 초라하게 만드는 곳에 우리를 던져 넣어야 된다고 생각을 합니다. 그죠 자 그러면 저는 긁히면서 제 사진을 이렇게 똑바로 볼 수 있었습니다. 그게 바로 1단계 통찰의 시작이죠. 어 그리고 저는 1단계 통찰을 내적 시스템이라고 생각을 합니다. 왜냐하면, 이게 그러니까 우리 안에서 일어나는 변화잖아요. 근데 여러분 시스템이 뭡니까? 자동이에요. 수동이에요. 자동이죠. 그러면 시스템의 종류는 어떤 게 있죠. 크게 크게 우리를 기준으로 안이랑 밖이랑 그죠 시스템에는 두 종류가 있다고 생각을 합니다.</w:t>
      </w:r>
    </w:p>
    <w:p w14:paraId="66C013E4" w14:textId="77777777" w:rsidR="00A854EF" w:rsidRPr="007B2FDE" w:rsidRDefault="00A854EF" w:rsidP="00A854EF">
      <w:pPr>
        <w:pStyle w:val="a3"/>
        <w:spacing w:after="0"/>
        <w:rPr>
          <w:rFonts w:ascii="굴림체" w:eastAsia="굴림체" w:hAnsi="굴림체" w:cs="굴림체"/>
        </w:rPr>
      </w:pPr>
    </w:p>
    <w:p w14:paraId="71C80B2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34:49 화자 2</w:t>
      </w:r>
    </w:p>
    <w:p w14:paraId="22601A7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내적 시스템 외적 시스템 사진을 보겠습니다. 요거는 내적 시스템을 위한 겁니까? 외적 시스템을 위한 겁니까? 이런 것들은 그죠 근데 왜 이런 내용들이 성행을 하죠. 왜</w:t>
      </w:r>
    </w:p>
    <w:p w14:paraId="5BE48F5D" w14:textId="77777777" w:rsidR="00A854EF" w:rsidRPr="007B2FDE" w:rsidRDefault="00A854EF" w:rsidP="00A854EF">
      <w:pPr>
        <w:pStyle w:val="a3"/>
        <w:spacing w:after="0"/>
        <w:rPr>
          <w:rFonts w:ascii="굴림체" w:eastAsia="굴림체" w:hAnsi="굴림체" w:cs="굴림체"/>
        </w:rPr>
      </w:pPr>
    </w:p>
    <w:p w14:paraId="6A5CC2D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35:12 화자 3</w:t>
      </w:r>
    </w:p>
    <w:p w14:paraId="03ABAD1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기분 좋은</w:t>
      </w:r>
    </w:p>
    <w:p w14:paraId="6C1B1B6C" w14:textId="77777777" w:rsidR="00A854EF" w:rsidRPr="007B2FDE" w:rsidRDefault="00A854EF" w:rsidP="00A854EF">
      <w:pPr>
        <w:pStyle w:val="a3"/>
        <w:spacing w:after="0"/>
        <w:rPr>
          <w:rFonts w:ascii="굴림체" w:eastAsia="굴림체" w:hAnsi="굴림체" w:cs="굴림체"/>
        </w:rPr>
      </w:pPr>
    </w:p>
    <w:p w14:paraId="66F7EB8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35:12 화자 2</w:t>
      </w:r>
    </w:p>
    <w:p w14:paraId="5014810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욕구가 있으면 그게 나오는 거죠. 그러니까 사람들이 사고력 낮은 사람들이 당</w:t>
      </w:r>
      <w:r w:rsidRPr="007B2FDE">
        <w:rPr>
          <w:rFonts w:ascii="굴림체" w:eastAsia="굴림체" w:hAnsi="굴림체" w:cs="굴림체"/>
        </w:rPr>
        <w:lastRenderedPageBreak/>
        <w:t>장 이득이 목에 메어 가지고 이런 거에만 반응을 합니다. 그러니까 이런 거에만 올리는 거겠죠. 하지만 하지만 자기 분야에 성공한 사람들은 내적 시스템을 더 중요하게 여깁니다. 왜 그럴까요? 왜</w:t>
      </w:r>
    </w:p>
    <w:p w14:paraId="3DA6A63C" w14:textId="77777777" w:rsidR="00A854EF" w:rsidRPr="007B2FDE" w:rsidRDefault="00A854EF" w:rsidP="00A854EF">
      <w:pPr>
        <w:pStyle w:val="a3"/>
        <w:spacing w:after="0"/>
        <w:rPr>
          <w:rFonts w:ascii="굴림체" w:eastAsia="굴림체" w:hAnsi="굴림체" w:cs="굴림체"/>
        </w:rPr>
      </w:pPr>
    </w:p>
    <w:p w14:paraId="3D442A95"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35:39 화자 3</w:t>
      </w:r>
    </w:p>
    <w:p w14:paraId="7B22675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평생 그게 아니지 컨트롤 할 수 있는 건 나밖에 없으니까</w:t>
      </w:r>
    </w:p>
    <w:p w14:paraId="71E3BDA3" w14:textId="77777777" w:rsidR="00A854EF" w:rsidRPr="007B2FDE" w:rsidRDefault="00A854EF" w:rsidP="00A854EF">
      <w:pPr>
        <w:pStyle w:val="a3"/>
        <w:spacing w:after="0"/>
        <w:rPr>
          <w:rFonts w:ascii="굴림체" w:eastAsia="굴림체" w:hAnsi="굴림체" w:cs="굴림체"/>
        </w:rPr>
      </w:pPr>
    </w:p>
    <w:p w14:paraId="48EEFD3E"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35:42 화자 2</w:t>
      </w:r>
    </w:p>
    <w:p w14:paraId="1376041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그렇죠. 그것도 맞는데</w:t>
      </w:r>
    </w:p>
    <w:p w14:paraId="31870A7F" w14:textId="77777777" w:rsidR="00A854EF" w:rsidRPr="007B2FDE" w:rsidRDefault="00A854EF" w:rsidP="00A854EF">
      <w:pPr>
        <w:pStyle w:val="a3"/>
        <w:spacing w:after="0"/>
        <w:rPr>
          <w:rFonts w:ascii="굴림체" w:eastAsia="굴림체" w:hAnsi="굴림체" w:cs="굴림체"/>
        </w:rPr>
      </w:pPr>
    </w:p>
    <w:p w14:paraId="24AA697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35:45 화자 3</w:t>
      </w:r>
    </w:p>
    <w:p w14:paraId="389C4D4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외적 시스템도 내가 만들어야 되고</w:t>
      </w:r>
    </w:p>
    <w:p w14:paraId="5F4D50DE" w14:textId="77777777" w:rsidR="00A854EF" w:rsidRPr="007B2FDE" w:rsidRDefault="00A854EF" w:rsidP="00A854EF">
      <w:pPr>
        <w:pStyle w:val="a3"/>
        <w:spacing w:after="0"/>
        <w:rPr>
          <w:rFonts w:ascii="굴림체" w:eastAsia="굴림체" w:hAnsi="굴림체" w:cs="굴림체"/>
        </w:rPr>
      </w:pPr>
    </w:p>
    <w:p w14:paraId="342437B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35:50 화자 2</w:t>
      </w:r>
    </w:p>
    <w:p w14:paraId="6C79D32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왜냐하면, 내적 시스템이 제대로 갖춰져야 세상을 꿰뚫어 볼 수 있으니까 맞습니까? 그리고 하나가 더 있어요. 대부분이 가지 않는 길에 기회가 넘쳐나기 때문입니다. 그래서 저는 오늘 내적 시스템을 강화시키는 방법을 가지고 왔습니다. 세 가지 치트키 첫 번째는 사고력 확장시키기 그리고 두 번째는 지배당하지 않고 지배하는 법 세 번째는 나를 조정하고 타겟을 조정하는 법 이렇게 먼저 사고력 확장시키기 들어가 볼게요 여러분은 그 사고력을 어떻게 확장시키시나요?</w:t>
      </w:r>
    </w:p>
    <w:p w14:paraId="18A73693" w14:textId="77777777" w:rsidR="00A854EF" w:rsidRPr="007B2FDE" w:rsidRDefault="00A854EF" w:rsidP="00A854EF">
      <w:pPr>
        <w:pStyle w:val="a3"/>
        <w:spacing w:after="0"/>
        <w:rPr>
          <w:rFonts w:ascii="굴림체" w:eastAsia="굴림체" w:hAnsi="굴림체" w:cs="굴림체"/>
        </w:rPr>
      </w:pPr>
    </w:p>
    <w:p w14:paraId="61E554F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36:42 화자 2</w:t>
      </w:r>
    </w:p>
    <w:p w14:paraId="35FA082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답을 그렇게 미리 말씀하시면 네 얘기하려고 여쭤본 거거든요. 저는 ai로 사고력을 확장시키고 있습니다. 그러면 사고를 확장시키는 그 할 수 있는 일이 우리 업무에서 봤을 때 어떤 게 있을까요? 크게 세 가지 그런 것들이 어디서부터 비롯되죠. 어떤 능력에서 우리 그 앵구님이 진행하시는 미션하고도 관계가 된 건데 한 글자</w:t>
      </w:r>
    </w:p>
    <w:p w14:paraId="5416F038" w14:textId="77777777" w:rsidR="00A854EF" w:rsidRPr="007B2FDE" w:rsidRDefault="00A854EF" w:rsidP="00A854EF">
      <w:pPr>
        <w:pStyle w:val="a3"/>
        <w:spacing w:after="0"/>
        <w:rPr>
          <w:rFonts w:ascii="굴림체" w:eastAsia="굴림체" w:hAnsi="굴림체" w:cs="굴림체"/>
        </w:rPr>
      </w:pPr>
    </w:p>
    <w:p w14:paraId="0F0A757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37:19 화자 3</w:t>
      </w:r>
    </w:p>
    <w:p w14:paraId="1F48A63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그래</w:t>
      </w:r>
    </w:p>
    <w:p w14:paraId="411CE22C" w14:textId="77777777" w:rsidR="00A854EF" w:rsidRPr="007B2FDE" w:rsidRDefault="00A854EF" w:rsidP="00A854EF">
      <w:pPr>
        <w:pStyle w:val="a3"/>
        <w:spacing w:after="0"/>
        <w:rPr>
          <w:rFonts w:ascii="굴림체" w:eastAsia="굴림체" w:hAnsi="굴림체" w:cs="굴림체"/>
        </w:rPr>
      </w:pPr>
    </w:p>
    <w:p w14:paraId="0C1D7E3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37:20 화자 2</w:t>
      </w:r>
    </w:p>
    <w:p w14:paraId="627EC6D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 꾀가 뭐죠 통찰이죠. 맞습니다. 사고력을 할 수 있는 일은 이 데이터 해석이랑 뭐야? 데이터 해석이랑 기획이랑 예측이거든요. 데이터 해석이 꽤잖아요. 그쵸. 똑같은 데이터를 보고도 전혀 다른 해석을 할 수가 있으니까 만약 이 데이터의 해석에서 막히면 두 번째 세 번째가 될까요? 안 되죠. 저는 이게 사고력의 핵심 능력이라고 생각합니다. 우리 업무에서 그래서 대기업들도 여기에 천문학적인 돈을 투자하고 있는 거죠. 왜 그럴까요?</w:t>
      </w:r>
    </w:p>
    <w:p w14:paraId="349FD471" w14:textId="77777777" w:rsidR="00A854EF" w:rsidRPr="007B2FDE" w:rsidRDefault="00A854EF" w:rsidP="00A854EF">
      <w:pPr>
        <w:pStyle w:val="a3"/>
        <w:spacing w:after="0"/>
        <w:rPr>
          <w:rFonts w:ascii="굴림체" w:eastAsia="굴림체" w:hAnsi="굴림체" w:cs="굴림체"/>
        </w:rPr>
      </w:pPr>
    </w:p>
    <w:p w14:paraId="72A5C9D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37:55 화자 3</w:t>
      </w:r>
    </w:p>
    <w:p w14:paraId="5D3C3DC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어떤 실패하지만 기회를 올리기 위해서 기획하지 말라고 불상이 뛰어나요?</w:t>
      </w:r>
    </w:p>
    <w:p w14:paraId="6B1BCA72" w14:textId="77777777" w:rsidR="00A854EF" w:rsidRPr="007B2FDE" w:rsidRDefault="00A854EF" w:rsidP="00A854EF">
      <w:pPr>
        <w:pStyle w:val="a3"/>
        <w:spacing w:after="0"/>
        <w:rPr>
          <w:rFonts w:ascii="굴림체" w:eastAsia="굴림체" w:hAnsi="굴림체" w:cs="굴림체"/>
        </w:rPr>
      </w:pPr>
    </w:p>
    <w:p w14:paraId="2432639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38:02 화자 2</w:t>
      </w:r>
    </w:p>
    <w:p w14:paraId="3C243C9A"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우리 우리가 기업 입장에서 생각해 봅시다 항상 우리는요 그 기득권 입장에서 좀 생각하고 이렇게 할 줄 알아야 된다고 생각을 해요. 기업 입장에서 생각해 보면 데이터도 돈이니까. 그래서 하는 거죠. 그리고 온라인에서는 더욱 그립습니다. 이거를 하나씩 쪼개볼게요</w:t>
      </w:r>
    </w:p>
    <w:p w14:paraId="5535AD1F" w14:textId="77777777" w:rsidR="00A854EF" w:rsidRPr="007B2FDE" w:rsidRDefault="00A854EF" w:rsidP="00A854EF">
      <w:pPr>
        <w:pStyle w:val="a3"/>
        <w:spacing w:after="0"/>
        <w:rPr>
          <w:rFonts w:ascii="굴림체" w:eastAsia="굴림체" w:hAnsi="굴림체" w:cs="굴림체"/>
        </w:rPr>
      </w:pPr>
    </w:p>
    <w:p w14:paraId="073F5B8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38:24 화자 3</w:t>
      </w:r>
    </w:p>
    <w:p w14:paraId="24A7E92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응</w:t>
      </w:r>
    </w:p>
    <w:p w14:paraId="58A8F242" w14:textId="77777777" w:rsidR="00A854EF" w:rsidRPr="007B2FDE" w:rsidRDefault="00A854EF" w:rsidP="00A854EF">
      <w:pPr>
        <w:pStyle w:val="a3"/>
        <w:spacing w:after="0"/>
        <w:rPr>
          <w:rFonts w:ascii="굴림체" w:eastAsia="굴림체" w:hAnsi="굴림체" w:cs="굴림체"/>
        </w:rPr>
      </w:pPr>
    </w:p>
    <w:p w14:paraId="6462AD6F"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38:25 화자 2</w:t>
      </w:r>
    </w:p>
    <w:p w14:paraId="38A464E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데이터 해석 데이터 해석은 데이터를 접했을 때 초보는 초보처럼 고수는 고수처럼 해석을 합니다. 맞습니까? 이것도 데이터 맞습니까?</w:t>
      </w:r>
    </w:p>
    <w:p w14:paraId="15BFA2C6" w14:textId="77777777" w:rsidR="00A854EF" w:rsidRPr="007B2FDE" w:rsidRDefault="00A854EF" w:rsidP="00A854EF">
      <w:pPr>
        <w:pStyle w:val="a3"/>
        <w:spacing w:after="0"/>
        <w:rPr>
          <w:rFonts w:ascii="굴림체" w:eastAsia="굴림체" w:hAnsi="굴림체" w:cs="굴림체"/>
        </w:rPr>
      </w:pPr>
    </w:p>
    <w:p w14:paraId="73D449E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38:36 화자 3</w:t>
      </w:r>
    </w:p>
    <w:p w14:paraId="3223800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네 맞습니다.</w:t>
      </w:r>
    </w:p>
    <w:p w14:paraId="16F267A1" w14:textId="77777777" w:rsidR="00A854EF" w:rsidRPr="007B2FDE" w:rsidRDefault="00A854EF" w:rsidP="00A854EF">
      <w:pPr>
        <w:pStyle w:val="a3"/>
        <w:spacing w:after="0"/>
        <w:rPr>
          <w:rFonts w:ascii="굴림체" w:eastAsia="굴림체" w:hAnsi="굴림체" w:cs="굴림체"/>
        </w:rPr>
      </w:pPr>
    </w:p>
    <w:p w14:paraId="6C7E46F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38:37 화자 2</w:t>
      </w:r>
    </w:p>
    <w:p w14:paraId="4375ED9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같은 데이터인데 앵구님은 우리랑 전혀 다른 해석을 하시죠. 그쵸. 이게 데이터 해석 능력이고요. 두 번째는 기획입니다. 이거는 인간의 욕구와 시장 상황을 간파하고 행동 방향을 결정하는 거고요. 그리고 세 번째는 예를 들어보면 이거죠. 욕구와 시장에 대한 통찰에 따라서 접촉 지점을 어디에 찌르고 들어갈지 전혀 다른 계획이 나옵니다. 그리고 예측 예측은 이제 기존에 쌓인 뭐 데이터를 가지고 미래 방향을 우리가 결정하는 능력이죠. 음 이거는 제가 생각했을 때 쉬운 일 아닙니다. 그쵸. 왜냐하면, 우리는 초짜니까 맞습니까? 근데 만약에요. 만약에 우리가 매번 의사결정을 할 때 앵구님이나 코치님들한테 여쭤볼 수 있다면 어떻게 될까요? 그쵸.</w:t>
      </w:r>
    </w:p>
    <w:p w14:paraId="1E279A30" w14:textId="77777777" w:rsidR="00A854EF" w:rsidRPr="007B2FDE" w:rsidRDefault="00A854EF" w:rsidP="00A854EF">
      <w:pPr>
        <w:pStyle w:val="a3"/>
        <w:spacing w:after="0"/>
        <w:rPr>
          <w:rFonts w:ascii="굴림체" w:eastAsia="굴림체" w:hAnsi="굴림체" w:cs="굴림체"/>
        </w:rPr>
      </w:pPr>
    </w:p>
    <w:p w14:paraId="7052D3F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39:36 화자 2</w:t>
      </w:r>
    </w:p>
    <w:p w14:paraId="349B85B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급성장하고 훨씬 결과가 좋아지겠죠. 근데 그렇게 할 수 있어요.</w:t>
      </w:r>
    </w:p>
    <w:p w14:paraId="4D65EAF0" w14:textId="77777777" w:rsidR="00A854EF" w:rsidRPr="007B2FDE" w:rsidRDefault="00A854EF" w:rsidP="00A854EF">
      <w:pPr>
        <w:pStyle w:val="a3"/>
        <w:spacing w:after="0"/>
        <w:rPr>
          <w:rFonts w:ascii="굴림체" w:eastAsia="굴림체" w:hAnsi="굴림체" w:cs="굴림체"/>
        </w:rPr>
      </w:pPr>
    </w:p>
    <w:p w14:paraId="59F2E62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39:40 화자 3</w:t>
      </w:r>
    </w:p>
    <w:p w14:paraId="5673843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없죠</w:t>
      </w:r>
    </w:p>
    <w:p w14:paraId="28A4E27E" w14:textId="77777777" w:rsidR="00A854EF" w:rsidRPr="007B2FDE" w:rsidRDefault="00A854EF" w:rsidP="00A854EF">
      <w:pPr>
        <w:pStyle w:val="a3"/>
        <w:spacing w:after="0"/>
        <w:rPr>
          <w:rFonts w:ascii="굴림체" w:eastAsia="굴림체" w:hAnsi="굴림체" w:cs="굴림체"/>
        </w:rPr>
      </w:pPr>
    </w:p>
    <w:p w14:paraId="5891B67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39:43 화자 2</w:t>
      </w:r>
    </w:p>
    <w:p w14:paraId="6910EF8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없어서 우리에게는 대안이 필요합니다. 그게 뭐죠 어 어떻게 아셨어요. 맞습니다. ai입니다. 그럼 생각을 해볼게요 이 ai의 핵심 가치가 뭐라고 생각하세요. 방금 다 말씀드렸었는데 이거죠. 판단 기획 예측을 하는 데 도움이 되는 사고력 확장 도구 저는 ai의 핵심 가치가 이거라고 생각을 합니다. 한번 볼게요 예를 들면 기획 단계에서 ai한테 이렇게 요청을 할 수가 있습니다. 각 단계별로 심리 상태를 고려해서 콘텐츠 가이드를 작성을 하고 그 다음에 그 해당 결과를 도출한 이유와 근거를 설명해 줘 이런 식으로 그러면 그 결과를 보고 우리가 계속 질문을 이어가면서 다른 해답을 얻을 수 있겠죠. 그리고 예측 파트에서는 이렇게 할 수가 있죠.</w:t>
      </w:r>
    </w:p>
    <w:p w14:paraId="49C11BA1" w14:textId="77777777" w:rsidR="00A854EF" w:rsidRPr="007B2FDE" w:rsidRDefault="00A854EF" w:rsidP="00A854EF">
      <w:pPr>
        <w:pStyle w:val="a3"/>
        <w:spacing w:after="0"/>
        <w:rPr>
          <w:rFonts w:ascii="굴림체" w:eastAsia="굴림체" w:hAnsi="굴림체" w:cs="굴림체"/>
        </w:rPr>
      </w:pPr>
    </w:p>
    <w:p w14:paraId="104DBB5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40:43 화자 2</w:t>
      </w:r>
    </w:p>
    <w:p w14:paraId="1117E560"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저는 이 작현 코치님이 요걸 되게 잘하셔가지고, 인상이 깊었는데 만약에 일주일 동안 이런 물건 뭐 이런 물기를 했는데 이런 결과가 나왔어 그럼 그 데이터를 주고서 내가 어떤 부분을 수정 보완하고 강화를 해줘야 될까 이거를 만약에 혼자서 고민을 한다면, 생각보다는 쉽게 결과가 안 나올 거거든요. 근데 만약에 ai한테 이걸 계속해서 답을 도출하면 전혀 생각지도 못한 답을 줍니다. 이런식으로 활용을 할 수가 있는 거죠. 이해되시죠. 따라서 우리 마케팅적 사고를 할 때는요 판단 기획 예측 모든 부분에서 사고력을 확장하는 데 ai는 중요한 도구</w:t>
      </w:r>
      <w:r w:rsidRPr="007B2FDE">
        <w:rPr>
          <w:rFonts w:ascii="굴림체" w:eastAsia="굴림체" w:hAnsi="굴림체" w:cs="굴림체"/>
        </w:rPr>
        <w:lastRenderedPageBreak/>
        <w:t>라고 생각을 합니다. 예를 하나 더 들어 볼게요 음 꾀미션은 꾀미션도 귀중한 데이터 자료입니다. 그쵸. 왜죠 무조건 대답하지 마시고 왜죠 제 강의에 다 힌트가 들어있거든요.</w:t>
      </w:r>
    </w:p>
    <w:p w14:paraId="5CC74A46" w14:textId="77777777" w:rsidR="00A854EF" w:rsidRPr="007B2FDE" w:rsidRDefault="00A854EF" w:rsidP="00A854EF">
      <w:pPr>
        <w:pStyle w:val="a3"/>
        <w:spacing w:after="0"/>
        <w:rPr>
          <w:rFonts w:ascii="굴림체" w:eastAsia="굴림체" w:hAnsi="굴림체" w:cs="굴림체"/>
        </w:rPr>
      </w:pPr>
    </w:p>
    <w:p w14:paraId="64793452"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41:40 화자 2</w:t>
      </w:r>
    </w:p>
    <w:p w14:paraId="18D92647"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뭐냐면 이 안에 그죠 맞아요. 이 안에 데이터 해석이랑 기획이랑 예측이 다 들어 있으니까 그러면 이걸 토대로 ai를 활용해서 더 분석을 할 수 있겠죠. 그쵸. 네 그래서 저는 그 이거를 표본 데이터라고 생각을 합니다. 근데 이렇게 귀중한 데이터를 그냥 넘겨야 될까요? 제가 에이아이를 모를 때까지만 해도 다 넘겼었거든요. 근데 너무 보물인 거야. 정말로 많은 분석이 가능합니다. 그리고 그걸 통해서 사고력을 확장하는 거죠. 그래서 저는 우리 19기 강인아 뿐만 아니라 앵구님이 유튜브도 많이 올르셨죠 있잖아요. 거기서도 수많은 그 꿀 표본 데이터가 숨어 있다고 생각을 해요. 잘 활용하시면 좋겠고 제가 이 카톡 올린 거 기억나세요.</w:t>
      </w:r>
    </w:p>
    <w:p w14:paraId="5D9E2844" w14:textId="77777777" w:rsidR="00A854EF" w:rsidRPr="007B2FDE" w:rsidRDefault="00A854EF" w:rsidP="00A854EF">
      <w:pPr>
        <w:pStyle w:val="a3"/>
        <w:spacing w:after="0"/>
        <w:rPr>
          <w:rFonts w:ascii="굴림체" w:eastAsia="굴림체" w:hAnsi="굴림체" w:cs="굴림체"/>
        </w:rPr>
      </w:pPr>
    </w:p>
    <w:p w14:paraId="177B9491"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42:35 화자 2</w:t>
      </w:r>
    </w:p>
    <w:p w14:paraId="7AFF4CAC"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이 반응 숫자가 50이 넘어가면 2배로 효과를 높이는 방법을 공개를 한다고 했는데 보이시나요? 어떻게 할까요? 그냥 넘어갈까요? 아니면 그럴 줄 알고 제가 준비를 했습니다. 이거 기억나시죠. 이거를 분석을 했는데 제가 ai한테 이거를 이게 이미지잖아요. 지금 텍스트죠 이것도 그냥 얘한테 준 다음에 이거를 그냥 고대로 텍스트로 뽑아달라고 하면 됩니다. 그렇게 해서 준 다음에 이 텍스트에 어떤 심리가 숨겨져 있을까? 빨간 걸로 이걸로 보시고요. 그럼 이렇게 쭉쭉 뽑아주거든요. 분노 모멸 불안 연민 뭐 어쩌고저쩌고 그리고 나서 사람은 보통 인터넷에서 드러내는 글은 돌려 말하기를 좋아하니까 자기 이야기인데 언니 이야기처럼 돌려 말하지 않을까?</w:t>
      </w:r>
    </w:p>
    <w:p w14:paraId="2F2D660F" w14:textId="77777777" w:rsidR="00A854EF" w:rsidRPr="007B2FDE" w:rsidRDefault="00A854EF" w:rsidP="00A854EF">
      <w:pPr>
        <w:pStyle w:val="a3"/>
        <w:spacing w:after="0"/>
        <w:rPr>
          <w:rFonts w:ascii="굴림체" w:eastAsia="굴림체" w:hAnsi="굴림체" w:cs="굴림체"/>
        </w:rPr>
      </w:pPr>
    </w:p>
    <w:p w14:paraId="7BB125C9"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43:32 화자 2</w:t>
      </w:r>
    </w:p>
    <w:p w14:paraId="5603962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그러니까 앵구님 답변을 가지고 이렇게 응용을 하는 거죠. 그리고 이렇게 하면 다시 이제 맞습니다. 해가지고 분석을 해줍니다. 그리고 나서 이 앵구님 그 표본 데이터를 가지고 이렇게 해석할 수 있지 않을까? 해가지고 하면 이제 점점 이게 우리가 원하는 그 답변으로 좁혀지거든요. 요렇게 하고 근데 이걸 딱 봤을 때 인제 그러면 이 내용은 인제 저 글에 달린 댓글인데 이건 어떻게 해석할 수 있지 요렇게 해서 이렇게 답변을 좁혀 나가는 겁니다. 이거는 인제 카페에 제가 올려드릴 테니까. 한번 보시고 요렇게 해서 나중에는 예 이렇게 어 이런 사람들의 심리를 보상해 주려면 이를 상대로 어떤 제품을 팔아야 될까 앵구님 그 앵구님 내주신 거죠.</w:t>
      </w:r>
    </w:p>
    <w:p w14:paraId="62A3C24F" w14:textId="77777777" w:rsidR="00A854EF" w:rsidRPr="007B2FDE" w:rsidRDefault="00A854EF" w:rsidP="00A854EF">
      <w:pPr>
        <w:pStyle w:val="a3"/>
        <w:spacing w:after="0"/>
        <w:rPr>
          <w:rFonts w:ascii="굴림체" w:eastAsia="굴림체" w:hAnsi="굴림체" w:cs="굴림체"/>
        </w:rPr>
      </w:pPr>
    </w:p>
    <w:p w14:paraId="3F624BBB"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44:20 화자 2</w:t>
      </w:r>
    </w:p>
    <w:p w14:paraId="3900288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이렇게 뽑아줘요 그러면 이게 딱 봤을 때 별로 그 너무 표면적인 그래서 좋긴 한데 더 욕구를 자극하는 게 있어야 돼 해 가지고 했더니, 이거는 그 엠구님이 비비 주신 댓글을 제가 비슷하게 해 가지고 그러면 이렇게 생각할 수 있겠지 이렇게 물어봤어요. 그랬더니, 보세요. 전혀 다른 답을 줍니다. 제가 좀 눈에 끌린 거는 고급 행사 참가 패키지 라이프스타일 대여 서비스 그다음에 명품 의류 액세서리 대여 이런 식으로 뽑아줍니다. 그리고 나서 이걸 토대로 좋아 이제야 말을 알아듣기 시작하는구나 칭찬을 해주고 이 아이도 칭찬을 해주면 더 답을 잘해줍니다.</w:t>
      </w:r>
    </w:p>
    <w:p w14:paraId="561F12CA" w14:textId="77777777" w:rsidR="00A854EF" w:rsidRPr="007B2FDE" w:rsidRDefault="00A854EF" w:rsidP="00A854EF">
      <w:pPr>
        <w:pStyle w:val="a3"/>
        <w:spacing w:after="0"/>
        <w:rPr>
          <w:rFonts w:ascii="굴림체" w:eastAsia="굴림체" w:hAnsi="굴림체" w:cs="굴림체"/>
        </w:rPr>
      </w:pPr>
    </w:p>
    <w:p w14:paraId="0120AA20"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lastRenderedPageBreak/>
        <w:t>45:04 화자 2</w:t>
      </w:r>
    </w:p>
    <w:p w14:paraId="5D2B3FD3"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그리고 나서 열등감을 채워주고 상대적 우월감을 채워줄 수 있는 제품이나 서비스로 팔 수 있는 게 구체적으로 10가지 더 기획을 해 달라고 했더니, 이제 더 조금 더 디테일하게 요렇게 뽑아줬어요. 사실 저는 뭐 이런 걸 생각도 못 했거든요. 요렇게 답변을 좁혀갈 수가 있는 겁니다. 이거 이게 제가 공개해드리려고 했던 거고, 그전에 이렇게 해서 우리가 활용을 해볼 수 있겠죠. 그 카페에 똑같이 올려드릴 테니까. 그대로 따라 해 보시면 됩니다. 결론은 데이터는 돈입니다. 그리고 앞으로 이 ai가 지배하는 세상에서는 더욱더 데이터는 돈이가 돈이 될 겁니다.</w:t>
      </w:r>
    </w:p>
    <w:p w14:paraId="5F3C7651" w14:textId="77777777" w:rsidR="00A854EF" w:rsidRPr="007B2FDE" w:rsidRDefault="00A854EF" w:rsidP="00A854EF">
      <w:pPr>
        <w:pStyle w:val="a3"/>
        <w:spacing w:after="0"/>
        <w:rPr>
          <w:rFonts w:ascii="굴림체" w:eastAsia="굴림체" w:hAnsi="굴림체" w:cs="굴림체"/>
        </w:rPr>
      </w:pPr>
    </w:p>
    <w:p w14:paraId="2D93DF9D"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46:04 화자 2</w:t>
      </w:r>
    </w:p>
    <w:p w14:paraId="1CF649E0"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바로 돈과 직결되는 이제 에이아이가 왜 사고력 확장 도구라고 하는지 이해되시죠. 그런데도 어 그런데도 사람들은요, 이 ai에 비싼 그 기능을 무시하고 가장 값싼 기능으로 활용을 합니다. 이렇게요 글 써줘 이미지 생성해줘 음악 만들어줘 쇼츠 영상 제작해줘 마찬가지죠 이것도 다 보세요. 비슷한 맥락입니다. 이런 상황이 우리에게는 좋을까요? 나쁠까요? 그쵸. 땡큐죠 왜냐하면, 이런 교육이 성행할수록 우리 엠타한테는 기회니까 엠타의 사고로 에이아이를 활용하면 어떻게 되죠. 그쵸. 이게 격사가 벌어지기 시작합니다. 그래서 제가 가장 비싼 기능을 사용하는 방법을 알려드리려고 합니다.</w:t>
      </w:r>
    </w:p>
    <w:p w14:paraId="2F7CE6ED" w14:textId="77777777" w:rsidR="00A854EF" w:rsidRPr="007B2FDE" w:rsidRDefault="00A854EF" w:rsidP="00A854EF">
      <w:pPr>
        <w:pStyle w:val="a3"/>
        <w:spacing w:after="0"/>
        <w:rPr>
          <w:rFonts w:ascii="굴림체" w:eastAsia="굴림체" w:hAnsi="굴림체" w:cs="굴림체"/>
        </w:rPr>
      </w:pPr>
    </w:p>
    <w:p w14:paraId="65B3CFB0"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46:57 화자 2</w:t>
      </w:r>
    </w:p>
    <w:p w14:paraId="3E33789E"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다만 이제 지금 시간이 짧잖아요. 보시면 제 그 ai 강의도 5주짜리거든요. 그리고 보너스 강의도 계속하는데 그거를 다 압축시킬 수 없으니까 아 이 정도로 활용하는 거구나 요 정도로만 생각해 주시면 될 것 같고요. 그 질문이 있어요. 질문 우리에게 가장 비싼 자원은 뭡니까? 그렇죠. 에너지 시간과 에너지죠 동의하십니까? 이거는 ai 그 마케팅 수업 다음에 제가 설문을 했는데 보이세요. 생산성이 얼마나 좋아지셨나요? 지금 80% 이상의 분들이 200% 이상 300% 이상 그 이상 요렇게 이게 ai의 효과죠 그리고 이거는 이제 생산량 대비 시간이 얼마나 단축되셨는지 이것도 80% 이상이 많이 인제 시간이 단축됐다고 하셨습니다. 조금 꼼꼼하게 보면 시간 대비 생산성 확실히 증가했다. 물길 효율이 확실히 좋아졌다 그리고 마케팅 사고력이 점점 좋아지고 있다.</w:t>
      </w:r>
    </w:p>
    <w:p w14:paraId="57A70B88" w14:textId="77777777" w:rsidR="00A854EF" w:rsidRPr="007B2FDE" w:rsidRDefault="00A854EF" w:rsidP="00A854EF">
      <w:pPr>
        <w:pStyle w:val="a3"/>
        <w:spacing w:after="0"/>
        <w:rPr>
          <w:rFonts w:ascii="굴림체" w:eastAsia="굴림체" w:hAnsi="굴림체" w:cs="굴림체"/>
        </w:rPr>
      </w:pPr>
    </w:p>
    <w:p w14:paraId="3E723AD8"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47:57 화자 2</w:t>
      </w:r>
    </w:p>
    <w:p w14:paraId="3F48538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혼자는 절대 하지 못했던 일을 처리해내고 있다. 업무 외에도 여러 용도로 활용하고 있다. 그리고 올해보다 내년이 더 기대된다. 뭐 이런 식으로 답변을 해주셨거든요. 그래서 제가 요 중에 그 강의 중에 제일 반응 좋았던 거 두 개를 갖고 왔습니다. 기대되세요. 시간과 에너지를 줄이고 효율을 3배로 올릴 수 있는 방법입니다. 일명 멀티 페르소나 이거 조금 생소하실 거예요. 이거 의미에 대해서는 조금 이따 살펴보고 자 이 중에서 우리 그 수익에 가장 큰 영향을 줄 수 있는 게 뭡니까? 그러니까 제일 윗단에 있는 사람들이 하는 거 19기의 핵심 아니요. 앵고님이 두 가지 사례를 들어주셨잖아요. 그쵸.</w:t>
      </w:r>
    </w:p>
    <w:p w14:paraId="54B91A77" w14:textId="77777777" w:rsidR="00A854EF" w:rsidRPr="007B2FDE" w:rsidRDefault="00A854EF" w:rsidP="00A854EF">
      <w:pPr>
        <w:pStyle w:val="a3"/>
        <w:spacing w:after="0"/>
        <w:rPr>
          <w:rFonts w:ascii="굴림체" w:eastAsia="굴림체" w:hAnsi="굴림체" w:cs="굴림체"/>
        </w:rPr>
      </w:pPr>
    </w:p>
    <w:p w14:paraId="5C391874"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48:55 화자 2</w:t>
      </w:r>
    </w:p>
    <w:p w14:paraId="156BF016" w14:textId="77777777" w:rsidR="00A854EF" w:rsidRPr="007B2FDE" w:rsidRDefault="00A854EF" w:rsidP="00A854EF">
      <w:pPr>
        <w:pStyle w:val="a3"/>
        <w:spacing w:after="0"/>
        <w:rPr>
          <w:rFonts w:ascii="굴림체" w:eastAsia="굴림체" w:hAnsi="굴림체" w:cs="굴림체"/>
        </w:rPr>
      </w:pPr>
      <w:r w:rsidRPr="007B2FDE">
        <w:rPr>
          <w:rFonts w:ascii="굴림체" w:eastAsia="굴림체" w:hAnsi="굴림체" w:cs="굴림체"/>
        </w:rPr>
        <w:t xml:space="preserve"> 플랫폼 만들기죠 그러면 두 가지가 뭐죠 아니 바로 답이 나와야 되는 거 아닙니까 플랫폼 두 가지 말씀하셨잖아요. 허브 사이트랑 카페 그럼 둘 중에 뭐를 분석을 해볼까요? 네 따 카페를 들고 왔습니다.</w:t>
      </w:r>
    </w:p>
    <w:p w14:paraId="57EFF7B0" w14:textId="77777777" w:rsidR="00661994" w:rsidRDefault="00661994" w:rsidP="00E1708E">
      <w:pPr>
        <w:pStyle w:val="a3"/>
        <w:spacing w:after="0"/>
        <w:rPr>
          <w:rFonts w:ascii="굴림체" w:eastAsia="굴림체" w:hAnsi="굴림체" w:cs="굴림체"/>
        </w:rPr>
      </w:pPr>
    </w:p>
    <w:p w14:paraId="41ECFC9A" w14:textId="77777777" w:rsidR="0014721A" w:rsidRDefault="0014721A" w:rsidP="00E1708E">
      <w:pPr>
        <w:pStyle w:val="a3"/>
        <w:spacing w:after="0"/>
        <w:rPr>
          <w:rFonts w:ascii="굴림체" w:eastAsia="굴림체" w:hAnsi="굴림체" w:cs="굴림체"/>
        </w:rPr>
      </w:pPr>
    </w:p>
    <w:p w14:paraId="0CDF889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00:00 화자 1</w:t>
      </w:r>
    </w:p>
    <w:p w14:paraId="76886478"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오늘로 ai를 활용해서 카페 만들기를 기획해 보겠습니다. 근데 카페 주제가 중요하잖아요. 그죠 여러분들은 카페 주제 어떤 걸 정하시겠습니까? 그리고 돈 되는 게 뭐죠 어 돈 되는 거라기보다 그쵸. 돈 되는 게 뭐죠 빈틈이죠. 빈틈 빈틈이 왜 빈틈이죠. 경쟁이 안 되니까. 그래서 저는 경쟁이 좀 안 되는 시장으로 엔탁을 덜 들어가 있는 시장으로 갖고 왔거든요. 여기 어디 어딜까요? ai 강의 들으세요. 지금 여기부터는 ai 강의 듣는 분들은 답변 안 해주셔도 됩니다. 예 그 귀농이랑 귀촌 쪽으로 아까 전원 그쪽으로 갖고 왔거든요. 그래서 이 카페를 기획하는 단계는 이렇게 다섯 단계구요.</w:t>
      </w:r>
    </w:p>
    <w:p w14:paraId="69833857" w14:textId="77777777" w:rsidR="0014721A" w:rsidRPr="009E4244" w:rsidRDefault="0014721A" w:rsidP="0014721A">
      <w:pPr>
        <w:pStyle w:val="a3"/>
        <w:spacing w:after="0"/>
        <w:rPr>
          <w:rFonts w:ascii="굴림체" w:eastAsia="굴림체" w:hAnsi="굴림체" w:cs="굴림체"/>
        </w:rPr>
      </w:pPr>
    </w:p>
    <w:p w14:paraId="6A155F68"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00:53 화자 1</w:t>
      </w:r>
    </w:p>
    <w:p w14:paraId="50FA180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첫 번째는 원티 설정 그리고 두 번째가 페르소나 설정 기획명령 수정 보완 관리 이렇게 들어갑니다. 근데 시간관계상 이 5개를 다 살펴볼 순 없고 이번 3번만 해볼 거거든요. 그 전에 그 물길 7단계에서 우리가 가장 먼저 해야 될 작업이 뭐였죠 물길 7단계 그죠 네 맞습니다. 이거 원티드 설정 어울리기죠 그래서 이거는 제가 지난주 지지난주 맞나 ai 강의 보너스 강의에서 이거는 캐릭터를 생성해서 왔거든요. 귀농 전원 카페에 가장 어울리는 원칙을 추출해 왔습니다. 52세 김정희 씨를 소개합니다. 보시면 이렇게 그 제가 분석했던 게 53만 카페였거든요. 그 카페 중에 가장 맞는 성향을 요렇게 딱 하나로 집약해 가지고 하나의 아바타로 설정을 해 주시는 거죠. 설득해 주시는 게 아니고 설정을 해 주는 거죠. 그래서 요걸로 요걸 토대로 카페를 기획을 할 겁니다.</w:t>
      </w:r>
    </w:p>
    <w:p w14:paraId="2577EEE7" w14:textId="77777777" w:rsidR="0014721A" w:rsidRPr="009E4244" w:rsidRDefault="0014721A" w:rsidP="0014721A">
      <w:pPr>
        <w:pStyle w:val="a3"/>
        <w:spacing w:after="0"/>
        <w:rPr>
          <w:rFonts w:ascii="굴림체" w:eastAsia="굴림체" w:hAnsi="굴림체" w:cs="굴림체"/>
        </w:rPr>
      </w:pPr>
    </w:p>
    <w:p w14:paraId="0514D62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01:52 화자 1</w:t>
      </w:r>
    </w:p>
    <w:p w14:paraId="0B6885E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가장 동화가 되는 특징을 가진 아바타 거죠. 그런데 이 원티 추출하는 방법 궁금하지 않으세요. 아무도 말씀 안 하시는데 이거는 쉬워요 그 카페에서 가장 인기 베스트 글 막 뭐지 공동구매 이런 거 말고 일반적인 글에서 그중에서 한 10개나 20개 정도 추출하고 그리고 그 댓글도 다 스크롤링 한 다음에 그거를 분석을 해 달라고 하면 되거든요. 고렇게 해서 갖고 온 겁니다. 그리고 두 번째 멀티 패러나 설정 요거는 이제 각 분야의 전문가를 우리가 초빙을 하는 거거든요. 아까 우리가 기업 입장에서 생각을 해야 된다고 말씀드렸잖아요. 기업이 어떤 제품을 출시를 하거나 뭔가를 할 때 자기들끼리만 연구합니까? 가장 그 분야의 베스트의 사람들을 초빙해 가지고 토론을 한 다음에 결과를 또 추가하겠죠. 똑같은 원리입니다.</w:t>
      </w:r>
    </w:p>
    <w:p w14:paraId="43E528A3" w14:textId="77777777" w:rsidR="0014721A" w:rsidRPr="009E4244" w:rsidRDefault="0014721A" w:rsidP="0014721A">
      <w:pPr>
        <w:pStyle w:val="a3"/>
        <w:spacing w:after="0"/>
        <w:rPr>
          <w:rFonts w:ascii="굴림체" w:eastAsia="굴림체" w:hAnsi="굴림체" w:cs="굴림체"/>
        </w:rPr>
      </w:pPr>
    </w:p>
    <w:p w14:paraId="4954C08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02:52 화자 1</w:t>
      </w:r>
    </w:p>
    <w:p w14:paraId="536A76D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여러분들은 만약에 카페를 이제 만들 때 어떤 사람한테 질문을 하실 건가요? 자문을 구한다면, 제가 봤을 때 엠구님은 카페 이쪽은 조금 다음 꼬치님 죄송합니다. 어쨌든 각 전문가를 초빙을 해야 되잖아요. 저는 이렇게 뽑아왔습니다. 100만 카페 운영자 행동 심리 전문가 귀농 전문가 전원생활 커뮤니티 전문가 카페 전문 마케터 그리고 귀농 희망자 요 정도면 되겠죠. 그래서 이 내용을 토대로 인제 명령만 내리면 됩니다. 기획명령이죠. 자 잘 안 보이실 텐데 제가 중요한 것만 말씀드릴게요. 일단 이게 기획 요청서거든요. 그러니까 이게 요청 그러니까 질문을 하는 겁니다. 첨부파일 아까 그 원티 뽑은 거 그게 첨부파일이고 이 아래 지침을 참고해서 네이버 카페를 기획을 도와주세요. 이것도 제가 카페에 올려드릴 거거든요.</w:t>
      </w:r>
    </w:p>
    <w:p w14:paraId="365E3614" w14:textId="77777777" w:rsidR="0014721A" w:rsidRPr="009E4244" w:rsidRDefault="0014721A" w:rsidP="0014721A">
      <w:pPr>
        <w:pStyle w:val="a3"/>
        <w:spacing w:after="0"/>
        <w:rPr>
          <w:rFonts w:ascii="굴림체" w:eastAsia="굴림체" w:hAnsi="굴림체" w:cs="굴림체"/>
        </w:rPr>
      </w:pPr>
    </w:p>
    <w:p w14:paraId="574D6F8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lastRenderedPageBreak/>
        <w:t>03:51 화자 1</w:t>
      </w:r>
    </w:p>
    <w:p w14:paraId="50BCC58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목적과 목표 타겟 사용 및 성향 카페의 핵심 주제 카테고리 콘텐츠 운영 계획 차별화 전략 카페 참여 유도 전략 그리고 커뮤니티 활성화 이런 식으로 해가지고 이 질문을 짜서 우리가 a한테 해주는 거죠. 던지는 거죠. 그러면 ai가 이렇게 초안을 뽑아줍니다. 이것도 되게 좀 디테일해요. 이것도 그대로 올려드릴게요. 이것도 한번 보시고 그래서 이제 이걸 바탕으로 우리가 멀티페르소나를 하는 거죠. 어떻게 두 개의 그 이거를 인제 긁어가지고 뭐냐 텍스트 문서로 만든 다음에 여기 붙여 넣으면 올라가거든요. 그래서 요렇게 하는 거죠.</w:t>
      </w:r>
    </w:p>
    <w:p w14:paraId="74F3391D" w14:textId="77777777" w:rsidR="0014721A" w:rsidRPr="009E4244" w:rsidRDefault="0014721A" w:rsidP="0014721A">
      <w:pPr>
        <w:pStyle w:val="a3"/>
        <w:spacing w:after="0"/>
        <w:rPr>
          <w:rFonts w:ascii="굴림체" w:eastAsia="굴림체" w:hAnsi="굴림체" w:cs="굴림체"/>
        </w:rPr>
      </w:pPr>
    </w:p>
    <w:p w14:paraId="31E302A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04:25 화자 1</w:t>
      </w:r>
    </w:p>
    <w:p w14:paraId="6CE9708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너는 진행자 에이 그다음에 패널 요로케 해 가지고 역할을 적절히 분담하도록 한 다음에 이 참가자들이 정한 주제에 따라서 목표에 달성을 할 수 있도록 번갈아가면서 말하게 해줘 과제 해결 방법을 창의적으로 제안하고 수평적 사고를 통해서 최상의 아이디어를 이끌어내야 돼 답변은 한글로 출력해 줘 그다음에 내가 추가적으로 이게 한 게 있는데, 이게 끝나고 나서 저한테 재질문을 해달라고 했거든요. 여기는 포함이 안 됐는데 그렇게 하면 이제 이렇게 뽑아줍니다. 그래서 이게 그 아까 역할 분담한 사람들 각각 나눠진 사람들이거든요. 예를 들어서 패널 래퍼는 그 귀농 희망자입니다. 이런 식으로 다 해 가지고 보면 전원생활을 통한 삶의 변화를 중심으로 감정적인 유대감을 강화하는 콘텐츠를 제공해야 된다. 그리고 페널비는 카페 참여자들이 서로 경험을 공유하는 문제를 해결할 수 있도록 적극적으로 유도를 해야 된다.</w:t>
      </w:r>
    </w:p>
    <w:p w14:paraId="528F8752" w14:textId="77777777" w:rsidR="0014721A" w:rsidRPr="009E4244" w:rsidRDefault="0014721A" w:rsidP="0014721A">
      <w:pPr>
        <w:pStyle w:val="a3"/>
        <w:spacing w:after="0"/>
        <w:rPr>
          <w:rFonts w:ascii="굴림체" w:eastAsia="굴림체" w:hAnsi="굴림체" w:cs="굴림체"/>
        </w:rPr>
      </w:pPr>
    </w:p>
    <w:p w14:paraId="6747345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05:24 화자 1</w:t>
      </w:r>
    </w:p>
    <w:p w14:paraId="31AF1E55"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그리고 페널 씨는 이제 김정인 씨 캐릭터와 같은 대표 캐릭터를 통해서 사람들이 귀농 후에 겪는 이야기를 들려주는 것도 좋을 것 같다 그리고 페넬 디는 이제 그중에서 경험을 바탕으로 한 텃밭 가꾸기 챌린지 같은 이벤트도 생각해 볼 수 있다. 뭐 요런 식으로 쭉쭉 뽑아줍니다. 그리고 제일 마지막에 이제 이거죠. 각 패널이 인제 요게 의견을 듣고 추가 지시를 기다리겠습니다. 첫 번째가 아니거든요. 아까 우리가 첫 번째 했던 그런 질문처럼 계속 엮어서 이어나가면 정말로 전문가들이 기획하는 그런 거를 이끌어낼 수 있습니다. 이제는 대기업이 하는 일도 우리 개인이 할 수 있다는 얘기예요. 쉽죠 네 그대로 올려드릴 테니까. 따라 해보시면 될 것 같고, 여기서 정말 중요한 힌트가 있거든요. 힌트 발견하셨어요. 다시 질문해서 질문 1인 1인 기업 만들기 배를 쏘나 봐요.</w:t>
      </w:r>
    </w:p>
    <w:p w14:paraId="262B75FA" w14:textId="77777777" w:rsidR="0014721A" w:rsidRPr="009E4244" w:rsidRDefault="0014721A" w:rsidP="0014721A">
      <w:pPr>
        <w:pStyle w:val="a3"/>
        <w:spacing w:after="0"/>
        <w:rPr>
          <w:rFonts w:ascii="굴림체" w:eastAsia="굴림체" w:hAnsi="굴림체" w:cs="굴림체"/>
        </w:rPr>
      </w:pPr>
    </w:p>
    <w:p w14:paraId="6C59BC2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06:26 화자 1</w:t>
      </w:r>
    </w:p>
    <w:p w14:paraId="4994172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답변 나올 때까지 우리가 그 예전에는 하지 못했던 일이 힌트거든요. 그죠 맞아요. 저겁니다. 감사합니다. 상대 입장이 돼 보지 않고 상대의 마음을 이해할 수 있을까요? 이 사람들이 절대로 못 하겠죠. 왜 서로의 감정이 파악이 안 됩니까? 안 들립니다. 조금 크게 그쵸. 그 말이랑 똑같죠 각자의 정체성이나 페르소나가 다르기 때문입니다. 그래서 이게 역할 부여인데요.</w:t>
      </w:r>
    </w:p>
    <w:p w14:paraId="514A3905" w14:textId="77777777" w:rsidR="0014721A" w:rsidRPr="009E4244" w:rsidRDefault="0014721A" w:rsidP="0014721A">
      <w:pPr>
        <w:pStyle w:val="a3"/>
        <w:spacing w:after="0"/>
        <w:rPr>
          <w:rFonts w:ascii="굴림체" w:eastAsia="굴림체" w:hAnsi="굴림체" w:cs="굴림체"/>
        </w:rPr>
      </w:pPr>
    </w:p>
    <w:p w14:paraId="277A519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07:13 화자 1</w:t>
      </w:r>
    </w:p>
    <w:p w14:paraId="1A986FA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하지만 ai한테 이렇게 역할을 부여를 해주면 그 사람이 세상의 모든 데이터를 수집해 가지고 그 사람 입장에 대해서 답변을 도출해 줍니다. 감이 오세요. 저는 이게 ai를 활용하면서 가장 높은 단계의 통찰인 역할 빙의라고 생각을 합니다. 감이 오시죠. 이제 네 비리가 우리도 이제 가능한 거죠. 근데 그 위에서 보여드린 설문 기억나세요. 이거 혼자서 절대 하지 못했던 일을 처리해내고 있다. </w:t>
      </w:r>
      <w:r w:rsidRPr="009E4244">
        <w:rPr>
          <w:rFonts w:ascii="굴림체" w:eastAsia="굴림체" w:hAnsi="굴림체" w:cs="굴림체"/>
        </w:rPr>
        <w:lastRenderedPageBreak/>
        <w:t>이렇게 되는 거죠. 근데 이거는 저는 빙산의 일각이라고 생각을 해요. 그래서 ai를 저는 사기꾼 무기라고 생각을 합니다. 지금 그 후기에 올려주신 것도 근데 그 제목만 걸고 왔는데 요렇게 다들 생각을 하고 계신 거죠. 그래서 미션을 갖고 왔습니다.</w:t>
      </w:r>
    </w:p>
    <w:p w14:paraId="65007884" w14:textId="77777777" w:rsidR="0014721A" w:rsidRPr="009E4244" w:rsidRDefault="0014721A" w:rsidP="0014721A">
      <w:pPr>
        <w:pStyle w:val="a3"/>
        <w:spacing w:after="0"/>
        <w:rPr>
          <w:rFonts w:ascii="굴림체" w:eastAsia="굴림체" w:hAnsi="굴림체" w:cs="굴림체"/>
        </w:rPr>
      </w:pPr>
    </w:p>
    <w:p w14:paraId="5E1C3CC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08:05 화자 1</w:t>
      </w:r>
    </w:p>
    <w:p w14:paraId="7C54ED3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멀티페르소나 미션 예시를 참고해서 아까 저는 그 카페 도출인데 뭐 원티 설정이나 채널 기획이나 시장 조사 알 기획 뭐든지 자신이 원하는 파트에서 멀티페소나 페르소나를 응용해서 기획안을 도출해 보세요. 요거 한 다음에 gpt 대화창에 공유하기 누르면 링크가 나오거든요. 그거를 올려주시면 됩니다. 그리고 두 번째 두 번째는 제가 뭘 가져왔을까요? 물길인데 물길 중에 어 맞아요. 지식인 네 시간을 시간 관계 에너지를 줄이고 효율을 3배로 올리는 두 번째 방법 지식인 챗봇입니다. 여러분들은 그 ai한테 지식인 답 지식인을 쓰려면 어떻게 명령을 내리십니까 19번님 교육 듣고 계시잖아요.</w:t>
      </w:r>
    </w:p>
    <w:p w14:paraId="611E57E3" w14:textId="77777777" w:rsidR="0014721A" w:rsidRPr="009E4244" w:rsidRDefault="0014721A" w:rsidP="0014721A">
      <w:pPr>
        <w:pStyle w:val="a3"/>
        <w:spacing w:after="0"/>
        <w:rPr>
          <w:rFonts w:ascii="굴림체" w:eastAsia="굴림체" w:hAnsi="굴림체" w:cs="굴림체"/>
        </w:rPr>
      </w:pPr>
    </w:p>
    <w:p w14:paraId="641E7CC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09:04 화자 1</w:t>
      </w:r>
    </w:p>
    <w:p w14:paraId="00A4B11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대답하지 마세요.</w:t>
      </w:r>
    </w:p>
    <w:p w14:paraId="49296816" w14:textId="77777777" w:rsidR="0014721A" w:rsidRPr="009E4244" w:rsidRDefault="0014721A" w:rsidP="0014721A">
      <w:pPr>
        <w:pStyle w:val="a3"/>
        <w:spacing w:after="0"/>
        <w:rPr>
          <w:rFonts w:ascii="굴림체" w:eastAsia="굴림체" w:hAnsi="굴림체" w:cs="굴림체"/>
        </w:rPr>
      </w:pPr>
    </w:p>
    <w:p w14:paraId="548AF37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09:07 화자 2</w:t>
      </w:r>
    </w:p>
    <w:p w14:paraId="71AA77D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질문 복구 질문 복구</w:t>
      </w:r>
    </w:p>
    <w:p w14:paraId="33C35C20" w14:textId="77777777" w:rsidR="0014721A" w:rsidRPr="009E4244" w:rsidRDefault="0014721A" w:rsidP="0014721A">
      <w:pPr>
        <w:pStyle w:val="a3"/>
        <w:spacing w:after="0"/>
        <w:rPr>
          <w:rFonts w:ascii="굴림체" w:eastAsia="굴림체" w:hAnsi="굴림체" w:cs="굴림체"/>
        </w:rPr>
      </w:pPr>
    </w:p>
    <w:p w14:paraId="68B2115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09:13 화자 1</w:t>
      </w:r>
    </w:p>
    <w:p w14:paraId="124F142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질문 복구 아 어 그거 그러니까 어떤 질문을 복사 붙여넣기 하지</w:t>
      </w:r>
    </w:p>
    <w:p w14:paraId="7EC54A86" w14:textId="77777777" w:rsidR="0014721A" w:rsidRPr="009E4244" w:rsidRDefault="0014721A" w:rsidP="0014721A">
      <w:pPr>
        <w:pStyle w:val="a3"/>
        <w:spacing w:after="0"/>
        <w:rPr>
          <w:rFonts w:ascii="굴림체" w:eastAsia="굴림체" w:hAnsi="굴림체" w:cs="굴림체"/>
        </w:rPr>
      </w:pPr>
    </w:p>
    <w:p w14:paraId="71C8EA8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09:21 화자 2</w:t>
      </w:r>
    </w:p>
    <w:p w14:paraId="43D9C34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아니에요.</w:t>
      </w:r>
    </w:p>
    <w:p w14:paraId="1424BE2E" w14:textId="77777777" w:rsidR="0014721A" w:rsidRPr="009E4244" w:rsidRDefault="0014721A" w:rsidP="0014721A">
      <w:pPr>
        <w:pStyle w:val="a3"/>
        <w:spacing w:after="0"/>
        <w:rPr>
          <w:rFonts w:ascii="굴림체" w:eastAsia="굴림체" w:hAnsi="굴림체" w:cs="굴림체"/>
        </w:rPr>
      </w:pPr>
    </w:p>
    <w:p w14:paraId="60A0A035"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09:22 화자 1</w:t>
      </w:r>
    </w:p>
    <w:p w14:paraId="0D2F059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 그러니까 그 복사 붙여 넣기는 하는데 그거를 거기서 답변을 얻어야 되잖아요. 그러면 제대로 된 답변을 얻을 수 있을까요? 이걸 얻을 수 있을까요? 그걸 붙여 넣는다고 그죠 답이 잘 안 나오는 이유가 있어요. 왜냐하면, 우리가 핵심을 간파하고 있으니까 이렇게 해줘 볼게요 질문자를 감동시키는 방법은 뭡니까? 공감인데 그 공감을 하기 위해선 뭘 파악을 해야 되죠. 네 맞아요. 뭐 답이 나오는 것 같아요. 네 요렇게 질문자의 감정 상태 의도를 파악하고 사고 수준을 파악을 하는 겁니다. 그래야지 우리가 그 사람이 듣고 싶어 하는 말을 답변을 해줄 수가 있어요. 맞습니까? 그래서 프롬프트를 살펴보겠습니다. 저는 이렇게 합니다. 네이버 지식인에 올라온 질문들에 대한 답변을 할 거야.</w:t>
      </w:r>
    </w:p>
    <w:p w14:paraId="5FF75B9C" w14:textId="77777777" w:rsidR="0014721A" w:rsidRPr="009E4244" w:rsidRDefault="0014721A" w:rsidP="0014721A">
      <w:pPr>
        <w:pStyle w:val="a3"/>
        <w:spacing w:after="0"/>
        <w:rPr>
          <w:rFonts w:ascii="굴림체" w:eastAsia="굴림체" w:hAnsi="굴림체" w:cs="굴림체"/>
        </w:rPr>
      </w:pPr>
    </w:p>
    <w:p w14:paraId="2F82480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10:13 화자 1</w:t>
      </w:r>
    </w:p>
    <w:p w14:paraId="34117AD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근데 질문자가 듣고 싶어 하는 답변을 해주는 게 핵심이지 지식인에 올라온 질문을 주면 아래 지침을 참고해서 답변을 해줘 이렇게 해 가지고 감정상 상태를 분석을 하고 질문 의도를 파악을 한 다음에 사고 수준 분석까지 해서 공감형 답변 가이드를 작성을 해 달라고 하는 겁니다. 그리고 나서 구체적인 해법을 제시해 달라고 하는 거죠. 이것도 내용이 기니까 강의 저기 돌려보시면서 자세히 보시고 요렇게 하는 거죠. 보이세요. 2분 전 이거 준비하면서 그냥 바로 했거든요. 그래서 방금 앞에서 한 거를 그대로 한 다음에 이걸 토대로 질문을 해달라고 한 겁니다. 그래서 붙여놨더니, 이것만 붙여놨더니, 인제는 요렇게 답변해 </w:t>
      </w:r>
      <w:r w:rsidRPr="009E4244">
        <w:rPr>
          <w:rFonts w:ascii="굴림체" w:eastAsia="굴림체" w:hAnsi="굴림체" w:cs="굴림체"/>
        </w:rPr>
        <w:lastRenderedPageBreak/>
        <w:t>주는 거예요. 감정 상태 분석 질문 의도 파악 사고 수준을 분석한 다음에 공감형 답변 가이드 구체적 해법 제시 전문가 입장 가이드 이걸 그대로 긁어서 그냥 붙여 넣어주기만 하면 되는 거죠. 살짝 우리 그 뭐야?</w:t>
      </w:r>
    </w:p>
    <w:p w14:paraId="1DA2B5EB" w14:textId="77777777" w:rsidR="0014721A" w:rsidRPr="009E4244" w:rsidRDefault="0014721A" w:rsidP="0014721A">
      <w:pPr>
        <w:pStyle w:val="a3"/>
        <w:spacing w:after="0"/>
        <w:rPr>
          <w:rFonts w:ascii="굴림체" w:eastAsia="굴림체" w:hAnsi="굴림체" w:cs="굴림체"/>
        </w:rPr>
      </w:pPr>
    </w:p>
    <w:p w14:paraId="0629BF1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11:13 화자 1</w:t>
      </w:r>
    </w:p>
    <w:p w14:paraId="0A953445"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물길에 연결되게끔 살짝만 조금 이렇게 넣어준다든지 해서 가능하겠죠. 쉽죠 이렇게 바로 붙여넣기 근데 우리가 매번 이렇게 할 수는 없잖아요. 이것도 약간 노가다잖아요. 그럼 어떻게 해야 되죠. 진실인 챗봇을 만들었습니다. 이것도 강의 준비하면서 바로 만들었고요. 바로 시연도 해봤습니다. 그냥 복부 복부했더니, 보세요. 의사가 할 수 있는 답변을 이렇게 해줍니다. 추천 조치 뭐 이렇게 해 가지고 이렇게 하면 채택을 받겠습니까? 안 받겠습니까? 예 못 받는다고요. 받겠죠.</w:t>
      </w:r>
    </w:p>
    <w:p w14:paraId="1902FD28" w14:textId="77777777" w:rsidR="0014721A" w:rsidRPr="009E4244" w:rsidRDefault="0014721A" w:rsidP="0014721A">
      <w:pPr>
        <w:pStyle w:val="a3"/>
        <w:spacing w:after="0"/>
        <w:rPr>
          <w:rFonts w:ascii="굴림체" w:eastAsia="굴림체" w:hAnsi="굴림체" w:cs="굴림체"/>
        </w:rPr>
      </w:pPr>
    </w:p>
    <w:p w14:paraId="22B6A2F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12:02 화자 1</w:t>
      </w:r>
    </w:p>
    <w:p w14:paraId="53961FB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그래서 이거를 근데 또 이 정도만 말씀드리면, 응용을 못 하실 것 같아가지고, 여기서 추가적으로 응용을 또 어떻게 할 수 있을까요? 내 거를 집어넣어야 되잖아.</w:t>
      </w:r>
    </w:p>
    <w:p w14:paraId="414A93DB" w14:textId="77777777" w:rsidR="0014721A" w:rsidRPr="009E4244" w:rsidRDefault="0014721A" w:rsidP="0014721A">
      <w:pPr>
        <w:pStyle w:val="a3"/>
        <w:spacing w:after="0"/>
        <w:rPr>
          <w:rFonts w:ascii="굴림체" w:eastAsia="굴림체" w:hAnsi="굴림체" w:cs="굴림체"/>
        </w:rPr>
      </w:pPr>
    </w:p>
    <w:p w14:paraId="6517082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12:20 화자 2</w:t>
      </w:r>
    </w:p>
    <w:p w14:paraId="3F9FD67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셔플</w:t>
      </w:r>
    </w:p>
    <w:p w14:paraId="71F2A1F0" w14:textId="77777777" w:rsidR="0014721A" w:rsidRPr="009E4244" w:rsidRDefault="0014721A" w:rsidP="0014721A">
      <w:pPr>
        <w:pStyle w:val="a3"/>
        <w:spacing w:after="0"/>
        <w:rPr>
          <w:rFonts w:ascii="굴림체" w:eastAsia="굴림체" w:hAnsi="굴림체" w:cs="굴림체"/>
        </w:rPr>
      </w:pPr>
    </w:p>
    <w:p w14:paraId="043B5BD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12:21 화자 1</w:t>
      </w:r>
    </w:p>
    <w:p w14:paraId="743E1C7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똑같이 애한테 이것도 인제 요청을 하는 거죠. 좋아 이렇게 답변이 나왔는데 진짜 너 잘 뽑았어. 근데 나는 이제 이거를 내 그러니까 어떤 물길로 연결시켜야 돼 근데 물길 연결 이건 얘가 못 알아듣거든요. 그것도 설명을 해주면서 어쨌든 그렇게 할려면 교묘하게 광고가 아닌 것처럼 넣어줘 이렇게 하면 또 넣어서 뽑아줍니다. 응용 가능하시겠죠. 네 이 5%가 뭘까요? 아닙니다. 다 아닙니다. 이제까지 제가 살펴본 거는 ai로 할 수 있는 5%도 안 된다는 뜻입니다. 그러니까 얼마든지 우리는 ai를 활용해서 사고를 검증하고 확장을 해서 그 우리의 사고를 증폭시키는 시스템으로 만들 수가 있는 거죠.</w:t>
      </w:r>
    </w:p>
    <w:p w14:paraId="0DD7F720" w14:textId="77777777" w:rsidR="0014721A" w:rsidRPr="009E4244" w:rsidRDefault="0014721A" w:rsidP="0014721A">
      <w:pPr>
        <w:pStyle w:val="a3"/>
        <w:spacing w:after="0"/>
        <w:rPr>
          <w:rFonts w:ascii="굴림체" w:eastAsia="굴림체" w:hAnsi="굴림체" w:cs="굴림체"/>
        </w:rPr>
      </w:pPr>
    </w:p>
    <w:p w14:paraId="3130491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13:17 화자 1</w:t>
      </w:r>
    </w:p>
    <w:p w14:paraId="2470AF4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지금 제가 그 매 보너스 강의마다 ai 강의 들으시는 분들한테 배포하는 챗봇인데 현재 4개까지 드렸거든요. 빨간 데 보시면 500개 500개 200개 30개 해서 대략 한 1300개 정도의 톡을 이용을 하셨어요. 한 100분 정도한테 나눠드린 거거든요. 그리고 앞으로도 더 확장할 생각입니다. 그래서 제가 여기서 드리고 싶은 말씀은 우리도 이제 ai를 제대로 학습하면 충분히 이렇게 응용이 가능하다는 거죠. 재밌지 않을까요? 우리가 일이 힘든 이유가 뭔지 아세요. 맞아요. 뇌 저항이에요. 내 브레이크 걸리니까 그게 힘든 건데 ai를 활용하면 그 저항이 많이 없어집니다. 그러면 일이 훨씬 수월해지겠죠. 네 고렇게 활용하는 거죠.</w:t>
      </w:r>
    </w:p>
    <w:p w14:paraId="1200176C" w14:textId="77777777" w:rsidR="0014721A" w:rsidRPr="009E4244" w:rsidRDefault="0014721A" w:rsidP="0014721A">
      <w:pPr>
        <w:pStyle w:val="a3"/>
        <w:spacing w:after="0"/>
        <w:rPr>
          <w:rFonts w:ascii="굴림체" w:eastAsia="굴림체" w:hAnsi="굴림체" w:cs="굴림체"/>
        </w:rPr>
      </w:pPr>
    </w:p>
    <w:p w14:paraId="288F56A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14:11 화자 1</w:t>
      </w:r>
    </w:p>
    <w:p w14:paraId="1DFC75B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이제 두 번째 내적 시스템 강화 특히 두 번째 지배당하지 않고 지배하는 법 이거는 제가 그 보너스 강의를 그대로 들고 왔으니까 이것도 답변 금지입니다. ai 수업 들으시는 분들 복습한다. 생각하시고 보세요. 우리가 하루 24시간 중에 가장 비싼 시간이 언제입니까? 1시간 가장 비싼 1시간 기상 직후 왜 기상 직후죠 좋아요. 좋아요. 다 맞는 답변인데 우리가 생각을 해볼게요 그 하루 24시간 중</w:t>
      </w:r>
      <w:r w:rsidRPr="009E4244">
        <w:rPr>
          <w:rFonts w:ascii="굴림체" w:eastAsia="굴림체" w:hAnsi="굴림체" w:cs="굴림체"/>
        </w:rPr>
        <w:lastRenderedPageBreak/>
        <w:t>에 가장 비싼 시간이 아침이긴 한데 이렇게 생각을 해 볼게요 매의 하루 소비 전력량은 얼마나 되는지 아세요. 답변하지 마시라니까</w:t>
      </w:r>
    </w:p>
    <w:p w14:paraId="793D1C5C" w14:textId="77777777" w:rsidR="0014721A" w:rsidRPr="009E4244" w:rsidRDefault="0014721A" w:rsidP="0014721A">
      <w:pPr>
        <w:pStyle w:val="a3"/>
        <w:spacing w:after="0"/>
        <w:rPr>
          <w:rFonts w:ascii="굴림체" w:eastAsia="굴림체" w:hAnsi="굴림체" w:cs="굴림체"/>
        </w:rPr>
      </w:pPr>
    </w:p>
    <w:p w14:paraId="3875F3A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15:08 화자 2</w:t>
      </w:r>
    </w:p>
    <w:p w14:paraId="2012103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그러면 아무것도 봤어요.</w:t>
      </w:r>
    </w:p>
    <w:p w14:paraId="7005A636" w14:textId="77777777" w:rsidR="0014721A" w:rsidRPr="009E4244" w:rsidRDefault="0014721A" w:rsidP="0014721A">
      <w:pPr>
        <w:pStyle w:val="a3"/>
        <w:spacing w:after="0"/>
        <w:rPr>
          <w:rFonts w:ascii="굴림체" w:eastAsia="굴림체" w:hAnsi="굴림체" w:cs="굴림체"/>
        </w:rPr>
      </w:pPr>
    </w:p>
    <w:p w14:paraId="23C64C5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15:09 화자 1</w:t>
      </w:r>
    </w:p>
    <w:p w14:paraId="096BA70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다른 분들만 안 들으신 분들만 20와트밖에 안 되거든요. 이게 이 20와트로 뭘 할 수 있을까요? 우리가 일상생활에서 이 전구 2개 끼워져 있잖아요. 요거 2개를 하룻동안 킬 때 드는 게 20와트입니다. 근데 이 20와트 가지고 우리 뇌는요 우리 몸을 하루 동안 구동시키는 거예요. 말하고 생각하고 행동하고 뭐 먹고 싸우고 뭐 모든 행동을 다 하는 거죠. 놀랍지 않습니까?</w:t>
      </w:r>
    </w:p>
    <w:p w14:paraId="01F2C5CE" w14:textId="77777777" w:rsidR="0014721A" w:rsidRPr="009E4244" w:rsidRDefault="0014721A" w:rsidP="0014721A">
      <w:pPr>
        <w:pStyle w:val="a3"/>
        <w:spacing w:after="0"/>
        <w:rPr>
          <w:rFonts w:ascii="굴림체" w:eastAsia="굴림체" w:hAnsi="굴림체" w:cs="굴림체"/>
        </w:rPr>
      </w:pPr>
    </w:p>
    <w:p w14:paraId="599B2DA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15:45 화자 2</w:t>
      </w:r>
    </w:p>
    <w:p w14:paraId="313333E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고맙습니다.</w:t>
      </w:r>
    </w:p>
    <w:p w14:paraId="145A829B" w14:textId="77777777" w:rsidR="0014721A" w:rsidRPr="009E4244" w:rsidRDefault="0014721A" w:rsidP="0014721A">
      <w:pPr>
        <w:pStyle w:val="a3"/>
        <w:spacing w:after="0"/>
        <w:rPr>
          <w:rFonts w:ascii="굴림체" w:eastAsia="굴림체" w:hAnsi="굴림체" w:cs="굴림체"/>
        </w:rPr>
      </w:pPr>
    </w:p>
    <w:p w14:paraId="6F51207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15:47 화자 1</w:t>
      </w:r>
    </w:p>
    <w:p w14:paraId="1656685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이 20와트가 우리 에너지 총량인 거예요. 그래서 뇌는 이 20와트를 제대로 활용하기 위해서 극효율 기관이 될 수밖에 없습니다. 예를 들어보죠. 식권침 뭔지 아시죠. 뭔가요 왜 졸릴까요? 그죠 맞아요. 잘 알고 계시네요. 그 이제 소화를 시키려면 일단은 우리 생사가 내한테는 제일 중요한 판단 근거거든요. 그럼 이제 주인을 살리려면 소화를 시켜야 되잖아요. 이게 제일 중요한 첫 번째 작업이에요. 그러면 이 소화시키는 동안 나머지 그러니까 그 뭡니까? 감각들을 다 꺼버립니다. 그래서 졸린 거예요. 소화를 잘 시키기 위해서 예를 들면 이런 거죠. 유튜브를 소비하고 있으면 생산적인 뇌가 꺼집니다. 그리고 위계나 위험에 집중하면 기획을 포착하는 뇌가 꺼지는 거예요.</w:t>
      </w:r>
    </w:p>
    <w:p w14:paraId="0BEEA569" w14:textId="77777777" w:rsidR="0014721A" w:rsidRPr="009E4244" w:rsidRDefault="0014721A" w:rsidP="0014721A">
      <w:pPr>
        <w:pStyle w:val="a3"/>
        <w:spacing w:after="0"/>
        <w:rPr>
          <w:rFonts w:ascii="굴림체" w:eastAsia="굴림체" w:hAnsi="굴림체" w:cs="굴림체"/>
        </w:rPr>
      </w:pPr>
    </w:p>
    <w:p w14:paraId="5D4C56A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16:43 화자 1</w:t>
      </w:r>
    </w:p>
    <w:p w14:paraId="54A536A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그리고 이 고뇌를 하면 청각이 꺼집니다. 그런 말 있잖아요. 옆에서 구슬해도 모른다고 네 같은 이치입니다. 그래서 이게 저는 배제를 해야 되는 진짜 이유라고 생각을 합니다. 이해를 돕기 위해서 배터리를 갖고 왔는데요. 우리 총량이 이만큼이라고 생각을 해볼게요 여러분들은 그 19기 들어오기 전에 ng 총량을 어떻게 소비하고 계셨습니까? 엉망진창 그죠 이렇게 사용했겠죠. 이렇게 사용하면 어떻게 되죠. 맞아요. 그 얘기를 하고 싶은데 이렇게 배제를 하지 않고 이렇게 막 에너지를 막 사용하면 꼴랑 이거 가지고 돈을 벌어야 됩니다. 이게 현실입니다.</w:t>
      </w:r>
    </w:p>
    <w:p w14:paraId="612DC941" w14:textId="77777777" w:rsidR="0014721A" w:rsidRPr="009E4244" w:rsidRDefault="0014721A" w:rsidP="0014721A">
      <w:pPr>
        <w:pStyle w:val="a3"/>
        <w:spacing w:after="0"/>
        <w:rPr>
          <w:rFonts w:ascii="굴림체" w:eastAsia="굴림체" w:hAnsi="굴림체" w:cs="굴림체"/>
        </w:rPr>
      </w:pPr>
    </w:p>
    <w:p w14:paraId="348EABB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17:41 화자 1</w:t>
      </w:r>
    </w:p>
    <w:p w14:paraId="605F456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근데 이게 이렇게 하면 결과가 제대로 나오겠습니까? 안 나오죠. 저는 이렇게 생각하거든요. 외부인이랑 식구기 게임이 될까요?</w:t>
      </w:r>
    </w:p>
    <w:p w14:paraId="41F769A6" w14:textId="77777777" w:rsidR="0014721A" w:rsidRPr="009E4244" w:rsidRDefault="0014721A" w:rsidP="0014721A">
      <w:pPr>
        <w:pStyle w:val="a3"/>
        <w:spacing w:after="0"/>
        <w:rPr>
          <w:rFonts w:ascii="굴림체" w:eastAsia="굴림체" w:hAnsi="굴림체" w:cs="굴림체"/>
        </w:rPr>
      </w:pPr>
    </w:p>
    <w:p w14:paraId="4B9CD33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17:53 화자 2</w:t>
      </w:r>
    </w:p>
    <w:p w14:paraId="5A6054A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안녕하십니까?</w:t>
      </w:r>
    </w:p>
    <w:p w14:paraId="3C9D4D4F" w14:textId="77777777" w:rsidR="0014721A" w:rsidRPr="009E4244" w:rsidRDefault="0014721A" w:rsidP="0014721A">
      <w:pPr>
        <w:pStyle w:val="a3"/>
        <w:spacing w:after="0"/>
        <w:rPr>
          <w:rFonts w:ascii="굴림체" w:eastAsia="굴림체" w:hAnsi="굴림체" w:cs="굴림체"/>
        </w:rPr>
      </w:pPr>
    </w:p>
    <w:p w14:paraId="79ABAF1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17:55 화자 1</w:t>
      </w:r>
    </w:p>
    <w:p w14:paraId="4A689B3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안되죠. 그러면 그만한 퍼포먼스를 우리가 보여야 되겠죠.</w:t>
      </w:r>
    </w:p>
    <w:p w14:paraId="2A182823" w14:textId="77777777" w:rsidR="0014721A" w:rsidRPr="009E4244" w:rsidRDefault="0014721A" w:rsidP="0014721A">
      <w:pPr>
        <w:pStyle w:val="a3"/>
        <w:spacing w:after="0"/>
        <w:rPr>
          <w:rFonts w:ascii="굴림체" w:eastAsia="굴림체" w:hAnsi="굴림체" w:cs="굴림체"/>
        </w:rPr>
      </w:pPr>
    </w:p>
    <w:p w14:paraId="7BC88A4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lastRenderedPageBreak/>
        <w:t>17:59 화자 2</w:t>
      </w:r>
    </w:p>
    <w:p w14:paraId="576E7FA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네,</w:t>
      </w:r>
    </w:p>
    <w:p w14:paraId="452498EA" w14:textId="77777777" w:rsidR="0014721A" w:rsidRPr="009E4244" w:rsidRDefault="0014721A" w:rsidP="0014721A">
      <w:pPr>
        <w:pStyle w:val="a3"/>
        <w:spacing w:after="0"/>
        <w:rPr>
          <w:rFonts w:ascii="굴림체" w:eastAsia="굴림체" w:hAnsi="굴림체" w:cs="굴림체"/>
        </w:rPr>
      </w:pPr>
    </w:p>
    <w:p w14:paraId="280B220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18:00 화자 1</w:t>
      </w:r>
    </w:p>
    <w:p w14:paraId="4E2511E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하나 더 갖고 왔습니다. 치국이랑 앵구님은 저는 이 정도라고 생각합니다. 분발해야 되겠습니까? 분발합시다. 근데요. 제가 재밌는 생각이 들었습니다. 이 원리를 역이용할 수 있는 방법이 있지 않을까요? 아니 너무 쫌 그렇게 쉬운 답변 말고요. 생각을 해볼게요 우리를 지배하고 있는 건 뭡니까? 집에 집에 꼼짝 못하게 자본 그러니까 아 그러면 제가 딸에게 질문 드릴게요. 이 지구상에 있는 모든 인류를 지배하고 있는 건 뭡니까? 답은 답은 안 나왔어요. 근데 말을 되게 잘 들으시는 것 같아요.</w:t>
      </w:r>
    </w:p>
    <w:p w14:paraId="7F2D9174" w14:textId="77777777" w:rsidR="0014721A" w:rsidRPr="009E4244" w:rsidRDefault="0014721A" w:rsidP="0014721A">
      <w:pPr>
        <w:pStyle w:val="a3"/>
        <w:spacing w:after="0"/>
        <w:rPr>
          <w:rFonts w:ascii="굴림체" w:eastAsia="굴림체" w:hAnsi="굴림체" w:cs="굴림체"/>
        </w:rPr>
      </w:pPr>
    </w:p>
    <w:p w14:paraId="1231FF9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18:54 화자 1</w:t>
      </w:r>
    </w:p>
    <w:p w14:paraId="2327CFE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분명히 여기 교육 들으시는 분이 있는데, 아무도 대답을 안 해주시는 거 보니까 모든 인간은 호르몬의 지배를 받고 있습니다. 맞습니까? 그래서 제가 세운 가설이 있습니다. 호르몬의 지배를 벗어나서 내가 호르몬을 지배할 수 있다면 뇌를 지배하는 알고리즘을 바꿀 수 있지 않을까? 그렇지 않을까요? 그래서 생각을 해봅시다 이분들이 고립을 즐기는 이유가 뭘까요? 누군지 아시죠. 앵구님이랑 오른쪽은 빌게이츠입니다. 왜 고립을 즐길까요? 앵구님 고립을 즐기신 이유가 아 맞습니다.</w:t>
      </w:r>
    </w:p>
    <w:p w14:paraId="495E93CC" w14:textId="77777777" w:rsidR="0014721A" w:rsidRPr="009E4244" w:rsidRDefault="0014721A" w:rsidP="0014721A">
      <w:pPr>
        <w:pStyle w:val="a3"/>
        <w:spacing w:after="0"/>
        <w:rPr>
          <w:rFonts w:ascii="굴림체" w:eastAsia="굴림체" w:hAnsi="굴림체" w:cs="굴림체"/>
        </w:rPr>
      </w:pPr>
    </w:p>
    <w:p w14:paraId="4C58E7A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19:51 화자 1</w:t>
      </w:r>
    </w:p>
    <w:p w14:paraId="09BAE24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고립을 하면 스스로 사회에 대해서 은퇴를 시킬 수밖에 없죠 스스로 스스로 시키는 겁니다. 고립을 하는 진짜 이유는요 이거죠. 몰입을 하기 위해서 근데 왜 몰입을 할까요? 몰입을 한 이유가 있지 않을까요? 이걸 하면 좋으니까 기분이 좋으니까 몰입을 하면은 그 몰입할 때 나오는 호르몬이 뇌 활동을 폭발시켜 주니까 이 상태가 너무 좋은 겁니다. 근데 몰입을 할 때 그러면 어떤 뇌파와 호르몬이 분비가 될까요? 네 답변 나오셨는데 제가 실수로 눌렀어요.</w:t>
      </w:r>
    </w:p>
    <w:p w14:paraId="6186BE7D" w14:textId="77777777" w:rsidR="0014721A" w:rsidRPr="009E4244" w:rsidRDefault="0014721A" w:rsidP="0014721A">
      <w:pPr>
        <w:pStyle w:val="a3"/>
        <w:spacing w:after="0"/>
        <w:rPr>
          <w:rFonts w:ascii="굴림체" w:eastAsia="굴림체" w:hAnsi="굴림체" w:cs="굴림체"/>
        </w:rPr>
      </w:pPr>
    </w:p>
    <w:p w14:paraId="0946AA5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20:27 화자 1</w:t>
      </w:r>
    </w:p>
    <w:p w14:paraId="77007DE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너무 빨리 넘어갔어 몰입을 하면 이 세타파가 분출되고 그다음에 세타파가 나오고 그다음에 코티졸 도파민 엔도르핀 뭐 아드레날린 순으로 분비가 된대요 뭐 이건 복잡하니까 이해를 하실 필요는 없고 이제 아 이런 거구나 라고 말씀드리기 위해서 갖고 온 거고, 그러면 이 세타파 코티졸 그 호르몬이 분비가 잘 될 때만 찾으면 되겠죠. 그때가 언제죠 맞아요. 눈 뜨자마자 눈 뜨자마자 그러면 이거를 다시 말씀드리면, 눈 뜨자마자 우리가 가장 생산적인 일을 시작하면 바로 몰입에 빠질 수 있다는 얘기입니다. 몰입을 하면 어쩌면 10배 그 이상의 퍼포먼트를 우리가 보일 수도 있거든요. 네 그래서 여기서 제가 착안해서 루틴을 하나 생각했습니다.</w:t>
      </w:r>
    </w:p>
    <w:p w14:paraId="68EBD625" w14:textId="77777777" w:rsidR="0014721A" w:rsidRPr="009E4244" w:rsidRDefault="0014721A" w:rsidP="0014721A">
      <w:pPr>
        <w:pStyle w:val="a3"/>
        <w:spacing w:after="0"/>
        <w:rPr>
          <w:rFonts w:ascii="굴림체" w:eastAsia="굴림체" w:hAnsi="굴림체" w:cs="굴림체"/>
        </w:rPr>
      </w:pPr>
    </w:p>
    <w:p w14:paraId="3A833CC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21:21 화자 1</w:t>
      </w:r>
    </w:p>
    <w:p w14:paraId="57BEA6D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그게 바로 미라클 호르몬 루틴입니다. 네이밍 괜찮나요? 사진을 하나 볼게요 이거 누구 사무실인지 아시겠습니까? 아 어떻게 아세요. 그리고 이 앞에 거는</w:t>
      </w:r>
    </w:p>
    <w:p w14:paraId="48140B3B" w14:textId="77777777" w:rsidR="0014721A" w:rsidRPr="009E4244" w:rsidRDefault="0014721A" w:rsidP="0014721A">
      <w:pPr>
        <w:pStyle w:val="a3"/>
        <w:spacing w:after="0"/>
        <w:rPr>
          <w:rFonts w:ascii="굴림체" w:eastAsia="굴림체" w:hAnsi="굴림체" w:cs="굴림체"/>
        </w:rPr>
      </w:pPr>
    </w:p>
    <w:p w14:paraId="43FFB0F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21:45 화자 2</w:t>
      </w:r>
    </w:p>
    <w:p w14:paraId="43341DF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이런 미션이</w:t>
      </w:r>
    </w:p>
    <w:p w14:paraId="416D5ADA" w14:textId="77777777" w:rsidR="0014721A" w:rsidRPr="009E4244" w:rsidRDefault="0014721A" w:rsidP="0014721A">
      <w:pPr>
        <w:pStyle w:val="a3"/>
        <w:spacing w:after="0"/>
        <w:rPr>
          <w:rFonts w:ascii="굴림체" w:eastAsia="굴림체" w:hAnsi="굴림체" w:cs="굴림체"/>
        </w:rPr>
      </w:pPr>
    </w:p>
    <w:p w14:paraId="1B432EC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lastRenderedPageBreak/>
        <w:t>21:47 화자 1</w:t>
      </w:r>
    </w:p>
    <w:p w14:paraId="7B66F42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아이 참 아이씨 이거보단 조금 좋습니다. 일론 머스크입니다. 이거는 일론 머스크 접객실이에요. 접객실 접객실에 침대가 있습니다. 그리고 사무실에 바로 숙식할 수가 있겠죠. 그리고 이거는 코치님 초창기 사무실 네 이거 보내 달라고 말씀드렸더니, 무조건 보내준다고 잘 쓰시라고 감사합니다. 근데 이분들이 사무실에서 왜 잠을 잘까요? 네 맞습니다. 다 맞아요. 본능적으로 느낀 거죠. 눈 뜨자마자 일을 해야지 가장 효과가 있는 걸 알기 때문이죠. 제가 테스트를 안 해봤을까요? 장난 아니에요.</w:t>
      </w:r>
    </w:p>
    <w:p w14:paraId="37B1E7F8" w14:textId="77777777" w:rsidR="0014721A" w:rsidRPr="009E4244" w:rsidRDefault="0014721A" w:rsidP="0014721A">
      <w:pPr>
        <w:pStyle w:val="a3"/>
        <w:spacing w:after="0"/>
        <w:rPr>
          <w:rFonts w:ascii="굴림체" w:eastAsia="굴림체" w:hAnsi="굴림체" w:cs="굴림체"/>
        </w:rPr>
      </w:pPr>
    </w:p>
    <w:p w14:paraId="3F1CE08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22:36 화자 1</w:t>
      </w:r>
    </w:p>
    <w:p w14:paraId="51DF315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제가 테스트를 해보고 너무 좋아서 ai 교육생분들한테 직접 해보시라고 추천을 드렸고 요렇게 카톡을 주셨어요. 그리고 저도 해보니까 평상시보다 최소한 3배 정도는 많은 일을 해내는 것 같습니다. 이게 왜 효과가 있는 걸까요? 네 제가 그러면 이해를 돕기 위해서 영화를 한 편 들고 왔습니다. 이 영화 아시는 분</w:t>
      </w:r>
    </w:p>
    <w:p w14:paraId="7A742E84" w14:textId="77777777" w:rsidR="0014721A" w:rsidRPr="009E4244" w:rsidRDefault="0014721A" w:rsidP="0014721A">
      <w:pPr>
        <w:pStyle w:val="a3"/>
        <w:spacing w:after="0"/>
        <w:rPr>
          <w:rFonts w:ascii="굴림체" w:eastAsia="굴림체" w:hAnsi="굴림체" w:cs="굴림체"/>
        </w:rPr>
      </w:pPr>
    </w:p>
    <w:p w14:paraId="5629775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23:07 화자 2</w:t>
      </w:r>
    </w:p>
    <w:p w14:paraId="0FD401F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예 감사합니다.</w:t>
      </w:r>
    </w:p>
    <w:p w14:paraId="535C7E3B" w14:textId="77777777" w:rsidR="0014721A" w:rsidRPr="009E4244" w:rsidRDefault="0014721A" w:rsidP="0014721A">
      <w:pPr>
        <w:pStyle w:val="a3"/>
        <w:spacing w:after="0"/>
        <w:rPr>
          <w:rFonts w:ascii="굴림체" w:eastAsia="굴림체" w:hAnsi="굴림체" w:cs="굴림체"/>
        </w:rPr>
      </w:pPr>
    </w:p>
    <w:p w14:paraId="1E636FE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23:09 화자 1</w:t>
      </w:r>
    </w:p>
    <w:p w14:paraId="67C9D6C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보신 분 있으세요. 네 이거는 뭐 아주 옛날이라서 봤다고 해도 됩니다. 그러면 보신 분의 답변을 하지 마시고 조금 이따 질문 드릴 건데 음 이게 뭐 그니까 설명을 드리면, 이 조폭들이 인제 그 조직 싸움을 피해 가지고 절에 잠입을 하는 거거든요. 근데 스님들이 반대를 하겠죠. 하지만 주지 스님은 받아줍니다. 그래서 근데 이제 그걸 두고 그럼 니네들이 남을지 떠날지 그거를 두고 게임을 하는 내용이거든요. 근데 게임 중에 밑 빠진 독에 물 붓기 게임이 있습니다. 이건데 그 조폭들이 뭐 가전 방법을 다 동원한 거 보이시죠. 여러분들은 이 물을 채우려면 어떻게 하시겠습니까? 보셨잖아요. 영화 보셨어요. 맞습니다. 연못에 던져 넣으면 됩니다.</w:t>
      </w:r>
    </w:p>
    <w:p w14:paraId="4541578D" w14:textId="77777777" w:rsidR="0014721A" w:rsidRPr="009E4244" w:rsidRDefault="0014721A" w:rsidP="0014721A">
      <w:pPr>
        <w:pStyle w:val="a3"/>
        <w:spacing w:after="0"/>
        <w:rPr>
          <w:rFonts w:ascii="굴림체" w:eastAsia="굴림체" w:hAnsi="굴림체" w:cs="굴림체"/>
        </w:rPr>
      </w:pPr>
    </w:p>
    <w:p w14:paraId="76C88C18"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24:08 화자 1</w:t>
      </w:r>
    </w:p>
    <w:p w14:paraId="06B366B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저는 이 장면이 이 영화의 클라이막스라고 생각을 하거든요. 왜냐하면, 조금 있다. 스님과 이 주인공이 대사가 나오는 게 나오는데 박진양 씨가 조폭 두목이거든요. 묻습니다. 스님 저희를 이렇게 감싸주시는 이유가 뭡니까? 누가 누굴 감싸줘 원하시는 게 있으니까 이렇게 감싸주는 것 아닙니까 너 그러면 독을 물에 퍼부었을 때 어떤 생각으로 했지 그냥 던져 넣었대요 이분이 하는 말이 주지 스님이 나도 밑 빠진 너희들을 그냥 내 마음속에 던져 넣었을 뿐이야 감동적이지 않습니까? 저만은 감동적입니까?</w:t>
      </w:r>
    </w:p>
    <w:p w14:paraId="2B772C0E" w14:textId="77777777" w:rsidR="0014721A" w:rsidRPr="009E4244" w:rsidRDefault="0014721A" w:rsidP="0014721A">
      <w:pPr>
        <w:pStyle w:val="a3"/>
        <w:spacing w:after="0"/>
        <w:rPr>
          <w:rFonts w:ascii="굴림체" w:eastAsia="굴림체" w:hAnsi="굴림체" w:cs="굴림체"/>
        </w:rPr>
      </w:pPr>
    </w:p>
    <w:p w14:paraId="15E1DED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24:42 화자 2</w:t>
      </w:r>
    </w:p>
    <w:p w14:paraId="152DC79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감사합니다.</w:t>
      </w:r>
    </w:p>
    <w:p w14:paraId="184E2F77" w14:textId="77777777" w:rsidR="0014721A" w:rsidRPr="009E4244" w:rsidRDefault="0014721A" w:rsidP="0014721A">
      <w:pPr>
        <w:pStyle w:val="a3"/>
        <w:spacing w:after="0"/>
        <w:rPr>
          <w:rFonts w:ascii="굴림체" w:eastAsia="굴림체" w:hAnsi="굴림체" w:cs="굴림체"/>
        </w:rPr>
      </w:pPr>
    </w:p>
    <w:p w14:paraId="0A7FB2A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24:44 화자 1</w:t>
      </w:r>
    </w:p>
    <w:p w14:paraId="5FF4D8D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아니 저는 여기서 와소리가 나올 줄 알았는데 제가 이 얘기를 왜 가지고 왔을까요? 감이 오세요. 우리는요 밑 빠진 독과 같다고 생각을 합니다. 가만히 놔두면 줄줄 새죠 그죠 그래서 우리 호르몬이 넘쳐 흐를 때 나를 던져 넣는 게 가장 현명한 방법이라고 생각을 합니다. 그렇죠. 실행하시겠습니까? 근데 이게 부수</w:t>
      </w:r>
      <w:r w:rsidRPr="009E4244">
        <w:rPr>
          <w:rFonts w:ascii="굴림체" w:eastAsia="굴림체" w:hAnsi="굴림체" w:cs="굴림체"/>
        </w:rPr>
        <w:lastRenderedPageBreak/>
        <w:t>효과도 있어요. 부수효과 여러분들은 식구기 오기 전에 눈 뜨자마자 뭘 했습니까? 그러면 생각을 해볼게요 눈 뜨자마자 휴대폰 잡는 사람하고 글쓰기 하는 사람하고 어떤 차이가 있을까요?</w:t>
      </w:r>
    </w:p>
    <w:p w14:paraId="4F300188" w14:textId="77777777" w:rsidR="0014721A" w:rsidRPr="009E4244" w:rsidRDefault="0014721A" w:rsidP="0014721A">
      <w:pPr>
        <w:pStyle w:val="a3"/>
        <w:spacing w:after="0"/>
        <w:rPr>
          <w:rFonts w:ascii="굴림체" w:eastAsia="굴림체" w:hAnsi="굴림체" w:cs="굴림체"/>
        </w:rPr>
      </w:pPr>
    </w:p>
    <w:p w14:paraId="7FB78C2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25:34 화자 2</w:t>
      </w:r>
    </w:p>
    <w:p w14:paraId="3F89AF6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그거 나왔고 매일매일 매일 홀미하고 차이가 많이 나요?</w:t>
      </w:r>
    </w:p>
    <w:p w14:paraId="201A0105" w14:textId="77777777" w:rsidR="0014721A" w:rsidRPr="009E4244" w:rsidRDefault="0014721A" w:rsidP="0014721A">
      <w:pPr>
        <w:pStyle w:val="a3"/>
        <w:spacing w:after="0"/>
        <w:rPr>
          <w:rFonts w:ascii="굴림체" w:eastAsia="굴림체" w:hAnsi="굴림체" w:cs="굴림체"/>
        </w:rPr>
      </w:pPr>
    </w:p>
    <w:p w14:paraId="20A5DC0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25:37 화자 1</w:t>
      </w:r>
    </w:p>
    <w:p w14:paraId="15F7EA9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내 입장에서 볼게요 2년 전에마다 휴대폰을 집어들면요 이게 소비 행동입니까? 생산 행동입니까? 그럼 우리 뇌가 소비 회로에 맞춰집니다. 글쓰기나 생산적인 활동을 하면 하루 종일 그렇게 맞춰지는 거죠. 이해되세요. 그러면 다시 질문 드리겠습니다. 하루 24시간 중 가장 비싼 1시간은 언제입니까? 맞습니다. 눈 뜨자마자 근데 이런 거 때문에 생긴 게 있죠. 미라클 모닝 요거 해보신 분 아무도 안 해보셨어요. 수수께 손대지 마시고 이거는 대답을 해주셔도 됩니다. 많이 해보셨죠 효과가 있던가요</w:t>
      </w:r>
    </w:p>
    <w:p w14:paraId="62F06798" w14:textId="77777777" w:rsidR="0014721A" w:rsidRPr="009E4244" w:rsidRDefault="0014721A" w:rsidP="0014721A">
      <w:pPr>
        <w:pStyle w:val="a3"/>
        <w:spacing w:after="0"/>
        <w:rPr>
          <w:rFonts w:ascii="굴림체" w:eastAsia="굴림체" w:hAnsi="굴림체" w:cs="굴림체"/>
        </w:rPr>
      </w:pPr>
    </w:p>
    <w:p w14:paraId="3BC314E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26:21 화자 2</w:t>
      </w:r>
    </w:p>
    <w:p w14:paraId="46059DD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있어요. 네</w:t>
      </w:r>
    </w:p>
    <w:p w14:paraId="6085E6BF" w14:textId="77777777" w:rsidR="0014721A" w:rsidRPr="009E4244" w:rsidRDefault="0014721A" w:rsidP="0014721A">
      <w:pPr>
        <w:pStyle w:val="a3"/>
        <w:spacing w:after="0"/>
        <w:rPr>
          <w:rFonts w:ascii="굴림체" w:eastAsia="굴림체" w:hAnsi="굴림체" w:cs="굴림체"/>
        </w:rPr>
      </w:pPr>
    </w:p>
    <w:p w14:paraId="0BF227D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26:22 화자 1</w:t>
      </w:r>
    </w:p>
    <w:p w14:paraId="63EE757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아니요. 아니요. 대답이 나와야 제가 자연스럽게 연결이 되는데 효과가 거의 없다고 하거든요. 왜 그럴까요? 왜 효과가 없을까요? 어 아까 저기서 답변해 주셨는데 이게 준비 작업하는 데만 시간이 걸려요 그러면 자동으로 분비되는 우리 호르몬과 세타파를 활용할 틈이 있습니까? 없죠 이게 이거랑 똑같아요. 미라클 모닝은 스케줄에 날을 맞추는 거라면 호르몬 루틴은 몸에서 자연적으로 일어나는 변화에 대해서 나를 던져 넣는 거죠. 이해되시죠. 그래서 적용 방법입니다. 이렇게 제가 이것도 ai하고 같이 대화를 하면서 뽑은 건데 다 뇌파와 호르몬 조절을 위한 행동인데 이게 복잡하면 중간에 이거 있잖아요. 이것만 기억하셔도 돼요. 요것만 기억하시고 이렇게 되는 거죠.</w:t>
      </w:r>
    </w:p>
    <w:p w14:paraId="4E1DF9DA" w14:textId="77777777" w:rsidR="0014721A" w:rsidRPr="009E4244" w:rsidRDefault="0014721A" w:rsidP="0014721A">
      <w:pPr>
        <w:pStyle w:val="a3"/>
        <w:spacing w:after="0"/>
        <w:rPr>
          <w:rFonts w:ascii="굴림체" w:eastAsia="굴림체" w:hAnsi="굴림체" w:cs="굴림체"/>
        </w:rPr>
      </w:pPr>
    </w:p>
    <w:p w14:paraId="6F06F7E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27:17 화자 1</w:t>
      </w:r>
    </w:p>
    <w:p w14:paraId="7962808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눈 뜨자마자 바로 핵심 역량 업무에 이제 우리가 시작을 해서 몰입을 끝낸다 그리고 pspray를 아침 6시간 이내로 끝낸다 이렇게 하면 정말로 많은 게 달라지기 시작할 겁니다. 그리고 끝이 아닙니다. 이걸 완벽하게 하기 위해서는 준비가 필요한데 이거거든요. 공복 상태 유지랑 자기전 시뮬레이션 왜 그래야 될까요? 그죠 네 맞습니다. 똑같은 원리인데 어 잠은 배터리를 충전하는 시간입니다. 자는 동안 소화시키느라고 이제 위 운동이 되면 아침에 이 상태로 시작을 해야 되는 거예요. 근데 공복이면 이 상태로 시작이 됩니다. 그래서 앵구님도 요즘에는 야식을 잘 안 하신다고 저번에 말씀하신 것 같아요.</w:t>
      </w:r>
    </w:p>
    <w:p w14:paraId="52EAEE27" w14:textId="77777777" w:rsidR="0014721A" w:rsidRPr="009E4244" w:rsidRDefault="0014721A" w:rsidP="0014721A">
      <w:pPr>
        <w:pStyle w:val="a3"/>
        <w:spacing w:after="0"/>
        <w:rPr>
          <w:rFonts w:ascii="굴림체" w:eastAsia="굴림체" w:hAnsi="굴림체" w:cs="굴림체"/>
        </w:rPr>
      </w:pPr>
    </w:p>
    <w:p w14:paraId="19BF1FE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28:11 화자 1</w:t>
      </w:r>
    </w:p>
    <w:p w14:paraId="5438345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똑같이 아침 시작하면 누가 승리하는 하루를 보낼까요? 당연하겠죠. 그다음에 두 번째는 자기 전 시뮬레이션 이거는 왜 필요할까요?</w:t>
      </w:r>
    </w:p>
    <w:p w14:paraId="0B3DC442" w14:textId="77777777" w:rsidR="0014721A" w:rsidRPr="009E4244" w:rsidRDefault="0014721A" w:rsidP="0014721A">
      <w:pPr>
        <w:pStyle w:val="a3"/>
        <w:spacing w:after="0"/>
        <w:rPr>
          <w:rFonts w:ascii="굴림체" w:eastAsia="굴림체" w:hAnsi="굴림체" w:cs="굴림체"/>
        </w:rPr>
      </w:pPr>
    </w:p>
    <w:p w14:paraId="5B9EBDB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28:23 화자 2</w:t>
      </w:r>
    </w:p>
    <w:p w14:paraId="73E1EA7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예상된 하루를 보내면은 저의 숨을 만들어야 되는데 바로 실행하려고 계획이 되었어요.</w:t>
      </w:r>
    </w:p>
    <w:p w14:paraId="3CED3CF6" w14:textId="77777777" w:rsidR="0014721A" w:rsidRPr="009E4244" w:rsidRDefault="0014721A" w:rsidP="0014721A">
      <w:pPr>
        <w:pStyle w:val="a3"/>
        <w:spacing w:after="0"/>
        <w:rPr>
          <w:rFonts w:ascii="굴림체" w:eastAsia="굴림체" w:hAnsi="굴림체" w:cs="굴림체"/>
        </w:rPr>
      </w:pPr>
    </w:p>
    <w:p w14:paraId="74487FE8"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28:27 화자 1</w:t>
      </w:r>
    </w:p>
    <w:p w14:paraId="1C5FDF9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네 맞는데 그 뇌 활동 위주에서 보면 이제 우리가 자는 동안에도 뇌는 계속 깨어 있거든요. 그러면 우리가 자기 직전에 하는 행동이 뇌에서도 이게 계속 되는 거예요. 그래서 그걸 했다가 아침에 일어나면 수많은 아이들이 아이디어들이 떠오릅니다. 그리고 뭔가 생각에 집중했다가 꿈에서 나타난 적도 있을 거예요. 같은 맥락입니다. 이것도 쉽죠 그리고 마지막으로, 나를 조종하고 상대를 조종하는 법 여러분 그 세상에서 제일 아까운 돈이 뭡니까? 청와대 벌금 안 내도 될 돈을 내는 거죠. 제가 며칠 전에 선물을 받았습니다. 이게 뭐죠 속도위반 딱지죠 제가 왜 걸렸을까요?</w:t>
      </w:r>
    </w:p>
    <w:p w14:paraId="25127F73" w14:textId="77777777" w:rsidR="0014721A" w:rsidRPr="009E4244" w:rsidRDefault="0014721A" w:rsidP="0014721A">
      <w:pPr>
        <w:pStyle w:val="a3"/>
        <w:spacing w:after="0"/>
        <w:rPr>
          <w:rFonts w:ascii="굴림체" w:eastAsia="굴림체" w:hAnsi="굴림체" w:cs="굴림체"/>
        </w:rPr>
      </w:pPr>
    </w:p>
    <w:p w14:paraId="51B02A7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29:28 화자 1</w:t>
      </w:r>
    </w:p>
    <w:p w14:paraId="6E598F8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식복이 어 그러네요. 어 예리하십니다. 이렇게 가고 있는 거예요. 얘가 안 비껴주고 밤길이니까. 이렇게 뭐죠 쌍라이트를 키고 경적 울려도 안 비껴주는 겁니다. 그래서 제가 흥분해가지고 풀악제를 밟아서 앞지르기를 했거든요. 근데 앞지르기를 딱 하는 순간 제가 이 소리를 못 들었어요. 딱 하는 순간 소리가 들리는 거예요. 그 뭡니까? 과속 알려주잖아요. 그러고 나서 딱 보니까 불빛이 반짝반짝하는 거예요. 쎄하더라고. 선물을 받았습니다. 근데 이게 진짜 이유라고 생각하세요. 아니라고 하신 분 그러면 왜 왜 걸렸을까요? 집중이 아니고 제가 흥분했잖아요. 그쵸.</w:t>
      </w:r>
    </w:p>
    <w:p w14:paraId="7CE37997" w14:textId="77777777" w:rsidR="0014721A" w:rsidRPr="009E4244" w:rsidRDefault="0014721A" w:rsidP="0014721A">
      <w:pPr>
        <w:pStyle w:val="a3"/>
        <w:spacing w:after="0"/>
        <w:rPr>
          <w:rFonts w:ascii="굴림체" w:eastAsia="굴림체" w:hAnsi="굴림체" w:cs="굴림체"/>
        </w:rPr>
      </w:pPr>
    </w:p>
    <w:p w14:paraId="3DBC905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30:20 화자 1</w:t>
      </w:r>
    </w:p>
    <w:p w14:paraId="05FB190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계속 감정에 매몰돼서 만약에 제가 감정이 매몰되지 않고 평온한 마음이었다면 침착하게 지나갔겠죠. 다행인 거는 19kg 보이십니까 이게 기가 막히게 19기랑 동일한데 이게 21kg만 되면 7만 원 나오는 거 아세요. 저 평생 살아가면서 이거 꿀팁 알려드릴게요. 이거 걸리는 기준이 뭔지 아세요. 정확한 기준 제가 그 기준을 알고 나서 한 번도 안 걸렸습니다. 20%입니다. 그 속도 제한이 20% 예를 들어 100이면 121 넘어가면 찍히고요. 만약에 90이면 9 28 해 가지고 98km 넘어가면 찍힙니다. 그러니까 100km니까 119 121이 되면 찍히는 거죠. 법 법이 바뀐 것 같아요. 이러면 안 되는데 아 죄송합니다. 정정합니다.</w:t>
      </w:r>
    </w:p>
    <w:p w14:paraId="0CFBE1D6" w14:textId="77777777" w:rsidR="0014721A" w:rsidRPr="009E4244" w:rsidRDefault="0014721A" w:rsidP="0014721A">
      <w:pPr>
        <w:pStyle w:val="a3"/>
        <w:spacing w:after="0"/>
        <w:rPr>
          <w:rFonts w:ascii="굴림체" w:eastAsia="굴림체" w:hAnsi="굴림체" w:cs="굴림체"/>
        </w:rPr>
      </w:pPr>
    </w:p>
    <w:p w14:paraId="36137C6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31:21 화자 2</w:t>
      </w:r>
    </w:p>
    <w:p w14:paraId="24973A1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 곤란합니다.</w:t>
      </w:r>
    </w:p>
    <w:p w14:paraId="589CDF5F" w14:textId="77777777" w:rsidR="0014721A" w:rsidRPr="009E4244" w:rsidRDefault="0014721A" w:rsidP="0014721A">
      <w:pPr>
        <w:pStyle w:val="a3"/>
        <w:spacing w:after="0"/>
        <w:rPr>
          <w:rFonts w:ascii="굴림체" w:eastAsia="굴림체" w:hAnsi="굴림체" w:cs="굴림체"/>
        </w:rPr>
      </w:pPr>
    </w:p>
    <w:p w14:paraId="153216E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31:27 화자 1</w:t>
      </w:r>
    </w:p>
    <w:p w14:paraId="3DA487A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자 이 얘기를 제가 해드린 이유가 뭐라고 생각하세요. 여러분 자 디렉트 잊으시고 감정에 매몰되면요 우리 사고의 뇌가 닫힙니다. 그러면 우리 전두엽이 활성화가 안 되는 거죠. 자본주의 무기인 사고력에 문제가 생깁니다. 감정에 휩싸이면 저처럼 초빙도 하지 않을 실수를 하게 됩니다. 당연히 감정적으로 일을 처리하기 때문이죠. 이렇게 그 우리는 이제 감정이 매몰되면 모든 게임에서 지는 싸움을 할 수밖에 없어요. 감정이 앞서는 사람은 무조건 지게 돼 있습니다. 이거 중요합니까? 중요한 내용이라 생각해요. 그래서 조금 더 깊이 들어가 볼게요 얘네들 다 아시죠. 네, 뭐 영화 안 보신 분도 유명하니까 다 아실 겁니다. 이 네 가지 히어로들의 공통점이 뭡니까?</w:t>
      </w:r>
    </w:p>
    <w:p w14:paraId="6BF44025" w14:textId="77777777" w:rsidR="0014721A" w:rsidRPr="009E4244" w:rsidRDefault="0014721A" w:rsidP="0014721A">
      <w:pPr>
        <w:pStyle w:val="a3"/>
        <w:spacing w:after="0"/>
        <w:rPr>
          <w:rFonts w:ascii="굴림체" w:eastAsia="굴림체" w:hAnsi="굴림체" w:cs="굴림체"/>
        </w:rPr>
      </w:pPr>
    </w:p>
    <w:p w14:paraId="144DB3A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32:25 화자 2</w:t>
      </w:r>
    </w:p>
    <w:p w14:paraId="03F2741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강하다</w:t>
      </w:r>
    </w:p>
    <w:p w14:paraId="075BC549" w14:textId="77777777" w:rsidR="0014721A" w:rsidRPr="009E4244" w:rsidRDefault="0014721A" w:rsidP="0014721A">
      <w:pPr>
        <w:pStyle w:val="a3"/>
        <w:spacing w:after="0"/>
        <w:rPr>
          <w:rFonts w:ascii="굴림체" w:eastAsia="굴림체" w:hAnsi="굴림체" w:cs="굴림체"/>
        </w:rPr>
      </w:pPr>
    </w:p>
    <w:p w14:paraId="66AC46D3"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32:27 화자 1</w:t>
      </w:r>
    </w:p>
    <w:p w14:paraId="7A260D8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아이 생각지도 못한 답변이 나와가지고, 그런 거 말고 아 예 일본 영화죠 헐크가 돈이 많나요? 스파이더맨도 가난하지 않나 볼게요 볼게요 이 히어로들이 변신했을 때 자기의 본 모습이 가려집니다. 맞습니까? 누가 누군지 모르죠 근데 이 중에서요 이 중에서 유독 완전히 다른 하나의 캐릭터가 있습니다. 누굴까요? 헐크 이미 나왔잖아요. 헐크는 왜 헐크가 다르죠 어떤 차이점이 있죠. 그쵸. 맞습니다. 그거랑 똑같은데, 잘 생각해 보세요.</w:t>
      </w:r>
    </w:p>
    <w:p w14:paraId="20E1DE12" w14:textId="77777777" w:rsidR="0014721A" w:rsidRPr="009E4244" w:rsidRDefault="0014721A" w:rsidP="0014721A">
      <w:pPr>
        <w:pStyle w:val="a3"/>
        <w:spacing w:after="0"/>
        <w:rPr>
          <w:rFonts w:ascii="굴림체" w:eastAsia="굴림체" w:hAnsi="굴림체" w:cs="굴림체"/>
        </w:rPr>
      </w:pPr>
    </w:p>
    <w:p w14:paraId="14110CE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33:26 화자 1</w:t>
      </w:r>
    </w:p>
    <w:p w14:paraId="6D29459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3명은 변신을 했을 때도 자기 자신을 인식합니다. 감정이 통제가 되죠. 그런데 헐크는 스스로도 인식 못할 뿐만 아니라 감정이 통제가 안 됩니다. 이거죠. 통제 가능 통제 불가능 이거 누구랑 많이 닮지 않았나요? 어 맞아요. 우리 본 모습입니다. 맞습니까? 헐크는 그 감정적 본능적 측면과 이성적 측면의 갈등을 상징적으로 보여주는 캐릭터라고 해요. 근데 마블 영화 다들 보셨죠 네 헐크가 어떻게 되죠. 각성을 합니다. 각성을 해서 스마트 헐커가 되죠. 그러면 이제 얘는 이렇게 변신을 해도 자기를 인식하고 조절이 되는 거예요. 통제를 하죠. 스스로를 어떻게 극복을 했을까요?</w:t>
      </w:r>
    </w:p>
    <w:p w14:paraId="635EE6B3" w14:textId="77777777" w:rsidR="0014721A" w:rsidRPr="009E4244" w:rsidRDefault="0014721A" w:rsidP="0014721A">
      <w:pPr>
        <w:pStyle w:val="a3"/>
        <w:spacing w:after="0"/>
        <w:rPr>
          <w:rFonts w:ascii="굴림체" w:eastAsia="굴림체" w:hAnsi="굴림체" w:cs="굴림체"/>
        </w:rPr>
      </w:pPr>
    </w:p>
    <w:p w14:paraId="4AC55A3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34:18 화자 2</w:t>
      </w:r>
    </w:p>
    <w:p w14:paraId="1021B24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여러분이 참 많은 노력</w:t>
      </w:r>
    </w:p>
    <w:p w14:paraId="77C09179" w14:textId="77777777" w:rsidR="0014721A" w:rsidRPr="009E4244" w:rsidRDefault="0014721A" w:rsidP="0014721A">
      <w:pPr>
        <w:pStyle w:val="a3"/>
        <w:spacing w:after="0"/>
        <w:rPr>
          <w:rFonts w:ascii="굴림체" w:eastAsia="굴림체" w:hAnsi="굴림체" w:cs="굴림체"/>
        </w:rPr>
      </w:pPr>
    </w:p>
    <w:p w14:paraId="3199C6B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34:21 화자 1</w:t>
      </w:r>
    </w:p>
    <w:p w14:paraId="7368585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그렇게 뻔한 답변 말고요.</w:t>
      </w:r>
    </w:p>
    <w:p w14:paraId="05117B2A" w14:textId="77777777" w:rsidR="0014721A" w:rsidRPr="009E4244" w:rsidRDefault="0014721A" w:rsidP="0014721A">
      <w:pPr>
        <w:pStyle w:val="a3"/>
        <w:spacing w:after="0"/>
        <w:rPr>
          <w:rFonts w:ascii="굴림체" w:eastAsia="굴림체" w:hAnsi="굴림체" w:cs="굴림체"/>
        </w:rPr>
      </w:pPr>
    </w:p>
    <w:p w14:paraId="0AAEBC6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34:24 화자 2</w:t>
      </w:r>
    </w:p>
    <w:p w14:paraId="6C7F3D9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감정통제 명상했습니다.</w:t>
      </w:r>
    </w:p>
    <w:p w14:paraId="686BD40D" w14:textId="77777777" w:rsidR="0014721A" w:rsidRPr="009E4244" w:rsidRDefault="0014721A" w:rsidP="0014721A">
      <w:pPr>
        <w:pStyle w:val="a3"/>
        <w:spacing w:after="0"/>
        <w:rPr>
          <w:rFonts w:ascii="굴림체" w:eastAsia="굴림체" w:hAnsi="굴림체" w:cs="굴림체"/>
        </w:rPr>
      </w:pPr>
    </w:p>
    <w:p w14:paraId="0BB2E818"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34:26 화자 1</w:t>
      </w:r>
    </w:p>
    <w:p w14:paraId="697E8D6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비슷한 맥락인데 저도 이제 제대로 된 답변을 해드리기 위해서 또 ai한테 분석을 해봤습니다. 자기 수용이래요. 이 그 박사 이름이 브루스 배너인데 헐크를 스스로 일부로 인정하고 이를 통합하려고 노력을 한대요 그리고 더 이상 억제를 하지 않고 협력하는 자세를 취한다고 합니다. 이 이야기 왜 하는지 아시죠. 우리가 써먹으려고 그럼 우리도 자신에게는 감정을 자제하고 이성에 집중해야 성공적인 삶을 이끌 수가 있겠죠. 그래야 타겟의 감정을 조절할 수 있습니다. 여기까지는 앵구님이 말씀하신 거 리바이버니까 제가 이 정도로 안 넘어가겠죠. 이게 잘 안되죠. 왜 안될까요? 그래서 제가 한 가지도 아니고 7가지 방법을 들고 왔습니다. 자기 수용 질문 있습니다.</w:t>
      </w:r>
    </w:p>
    <w:p w14:paraId="37027F9B" w14:textId="77777777" w:rsidR="0014721A" w:rsidRPr="009E4244" w:rsidRDefault="0014721A" w:rsidP="0014721A">
      <w:pPr>
        <w:pStyle w:val="a3"/>
        <w:spacing w:after="0"/>
        <w:rPr>
          <w:rFonts w:ascii="굴림체" w:eastAsia="굴림체" w:hAnsi="굴림체" w:cs="굴림체"/>
        </w:rPr>
      </w:pPr>
    </w:p>
    <w:p w14:paraId="75E62E1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35:24 화자 1</w:t>
      </w:r>
    </w:p>
    <w:p w14:paraId="1A82AE2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혹시 감정의 뿌리가 어디에서 비롯되는지 아세요. 답변을 너무 빨리 주셔가지고, 맞습니다. 감동의 뿌리는요 태어날 때부터 3살 때까지 대부분 형성이 된대요 그래서 울 때마다 젖을 줬던 아이는 조금 더 감정적이 되고 울 때마다 애는 대화의 수단이 우는 거잖아요. 그래서 왜 우는지 감정을 살펴줬던 애는 덜 감정적이 된대요 이게 평생을 가는 거죠. 무슨 얘기인지 감이 오세요. 감이 안 오시는 표정인데 그래서 말씀드릴게요. 감정적인 나는 3살의 뇌에 멈춘 자아고요. 그리고 그 헐크가 2개의 인격을 하나로 받아들인 것처럼 우리도 내 안에 3살 아</w:t>
      </w:r>
      <w:r w:rsidRPr="009E4244">
        <w:rPr>
          <w:rFonts w:ascii="굴림체" w:eastAsia="굴림체" w:hAnsi="굴림체" w:cs="굴림체"/>
        </w:rPr>
        <w:lastRenderedPageBreak/>
        <w:t>이가 있다는 걸 인지를 해야 됩니다. 이건 이해되시죠. 이거죠. 감정의 나는 3살이고요. 이성의 나는 현재예요.</w:t>
      </w:r>
    </w:p>
    <w:p w14:paraId="225EDB04" w14:textId="77777777" w:rsidR="0014721A" w:rsidRPr="009E4244" w:rsidRDefault="0014721A" w:rsidP="0014721A">
      <w:pPr>
        <w:pStyle w:val="a3"/>
        <w:spacing w:after="0"/>
        <w:rPr>
          <w:rFonts w:ascii="굴림체" w:eastAsia="굴림체" w:hAnsi="굴림체" w:cs="굴림체"/>
        </w:rPr>
      </w:pPr>
    </w:p>
    <w:p w14:paraId="2C04F6A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36:23 화자 1</w:t>
      </w:r>
    </w:p>
    <w:p w14:paraId="55783CF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이 두 개의 정체성이 내 안에 들어있는 거죠. 조금 더 이해를 돕기 위해서 얘를 갖고 왔습니다. 이렇게 연륜이 있는 이제 어른과 초등학생이 말싸움을 해요. 그럼 누가 이기죠 초등학생이 이긴다고요. 어른이 이기죠 지는 척 해주는 거겠죠. 맞습니까? 그러면 왜 연륜이 있는 어른이 이길까요? 그쵸. 이성 그러니까 자기를 돌아보고 또 아이의 감정은 입체적으로 바라볼 수가 있으니까 만약에 우리가 감정적으로 1단계 통찰이 되면요 타겟의 감정도 아이 다루듯 다룰 수 있게 된다고 생각을 합니다. 왜냐하면, 나는 어른이고 타겟은 뭐죠</w:t>
      </w:r>
    </w:p>
    <w:p w14:paraId="00C79BB6" w14:textId="77777777" w:rsidR="0014721A" w:rsidRPr="009E4244" w:rsidRDefault="0014721A" w:rsidP="0014721A">
      <w:pPr>
        <w:pStyle w:val="a3"/>
        <w:spacing w:after="0"/>
        <w:rPr>
          <w:rFonts w:ascii="굴림체" w:eastAsia="굴림체" w:hAnsi="굴림체" w:cs="굴림체"/>
        </w:rPr>
      </w:pPr>
    </w:p>
    <w:p w14:paraId="04AD4FA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37:10 화자 2</w:t>
      </w:r>
    </w:p>
    <w:p w14:paraId="07D4F4B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아이고</w:t>
      </w:r>
    </w:p>
    <w:p w14:paraId="0FBDB171" w14:textId="77777777" w:rsidR="0014721A" w:rsidRPr="009E4244" w:rsidRDefault="0014721A" w:rsidP="0014721A">
      <w:pPr>
        <w:pStyle w:val="a3"/>
        <w:spacing w:after="0"/>
        <w:rPr>
          <w:rFonts w:ascii="굴림체" w:eastAsia="굴림체" w:hAnsi="굴림체" w:cs="굴림체"/>
        </w:rPr>
      </w:pPr>
    </w:p>
    <w:p w14:paraId="7B4CE7C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37:11 화자 1</w:t>
      </w:r>
    </w:p>
    <w:p w14:paraId="5065151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그죠 감정적인 아이로 세상을 살아갈 테니까. 이거를 마케팅에 그대로 녹일 수가 있겠죠. 왜냐하면, 왜냐하면, 구매 결정은요, 99% 감정으로 하는 행동이니까. 맞습니까? 네 이게 자기 수용이고요. 두 번째는 2분 명상입니다. 이거는 일반적인 명상 말고 우리가 이제 일을 딱 시작하기 전에 2분 동안 눈을 감고 뭘 할지 이렇게 돌아보는 거죠. 근데 이게 왜 효과가 있냐면 왜 효과가 있을까요? 제가 계속 뇌 위주로 얘기하는데 뇌적으로 봤을 때 도파민 균형을 맞추기 때문이라고 합니다. 왜냐하면, 도파민이 과하면 폐인이 돼요. 그죠 그리고 도파민이 부족하면 무기력이나 우울증에 빠집니다. 예를 들면 이런 거죠. 쇼츠를 하루 밤새도록 봤을 때 그걸 딱 빠져나오면 기분이 어떻죠 그렇죠. 현타가 옵니다.</w:t>
      </w:r>
    </w:p>
    <w:p w14:paraId="50E613C0" w14:textId="77777777" w:rsidR="0014721A" w:rsidRPr="009E4244" w:rsidRDefault="0014721A" w:rsidP="0014721A">
      <w:pPr>
        <w:pStyle w:val="a3"/>
        <w:spacing w:after="0"/>
        <w:rPr>
          <w:rFonts w:ascii="굴림체" w:eastAsia="굴림체" w:hAnsi="굴림체" w:cs="굴림체"/>
        </w:rPr>
      </w:pPr>
    </w:p>
    <w:p w14:paraId="2590A02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38:10 화자 1</w:t>
      </w:r>
    </w:p>
    <w:p w14:paraId="385C546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근데 반대로 도파민이 부족하면 무기력해지죠 요것도 분석을 해 봤습니다. 뭐 다 좋은데 저는 이게 이게 제일 눈에 띄었거든요. 외부 자극에 의존하는 것을 줄여줍니다. 도파민이 균형이 맞춰지면 다시 말해서 도파민 균형이 잘 돼야 우리가 감정 조절이 쉬워지는 거죠. 그러면 여기서 끝나야 될까요?</w:t>
      </w:r>
    </w:p>
    <w:p w14:paraId="491FC126" w14:textId="77777777" w:rsidR="0014721A" w:rsidRPr="009E4244" w:rsidRDefault="0014721A" w:rsidP="0014721A">
      <w:pPr>
        <w:pStyle w:val="a3"/>
        <w:spacing w:after="0"/>
        <w:rPr>
          <w:rFonts w:ascii="굴림체" w:eastAsia="굴림체" w:hAnsi="굴림체" w:cs="굴림체"/>
        </w:rPr>
      </w:pPr>
    </w:p>
    <w:p w14:paraId="6241A9B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38:35 화자 2</w:t>
      </w:r>
    </w:p>
    <w:p w14:paraId="0C17D1C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안녕하세요.</w:t>
      </w:r>
    </w:p>
    <w:p w14:paraId="08D891E6" w14:textId="77777777" w:rsidR="0014721A" w:rsidRPr="009E4244" w:rsidRDefault="0014721A" w:rsidP="0014721A">
      <w:pPr>
        <w:pStyle w:val="a3"/>
        <w:spacing w:after="0"/>
        <w:rPr>
          <w:rFonts w:ascii="굴림체" w:eastAsia="굴림체" w:hAnsi="굴림체" w:cs="굴림체"/>
        </w:rPr>
      </w:pPr>
    </w:p>
    <w:p w14:paraId="7761D1A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38:36 화자 1</w:t>
      </w:r>
    </w:p>
    <w:p w14:paraId="7EB5279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어떻게 해야 되죠. 타겟한테 이용하면 되죠. 도파민 조절을 통해서 타겟도 조정이 가능합니다. 게임 이전에서 살펴봤던 것처럼 그 사고력 수준에 맞춰서 우리가 도파민을 자극을 할 수가 있겠죠. 뭐 여러 가지 콘텐츠나 영상이나 아니면 제품이나 서비스로 맞습니까? 네 그리고 자기 대화 이거는 우리 공부를 많이 하시잖아요. 아까 엠모님께서 말씀하신 것처럼 이제 자기 대화를 하면 스스로 입체적으로 나를 살피는 데 도움이 된다고 합니다. 그리고 이때 자기 이름을 불러주면 더 좋구요. 그다음에 수면 관리는 내 자기 그러니까 이것도 인제 배터리를 충전하는 수단이죠. 에너지 총량을 이해하셨으면 이제 수면이 얼마나 중요한지 이해하셨을 겁니다. 근데 이제 많이 자는 게 중요한 게 아니라 제대로 자는 게 중요하거든요.</w:t>
      </w:r>
    </w:p>
    <w:p w14:paraId="06BBEA87" w14:textId="77777777" w:rsidR="0014721A" w:rsidRPr="009E4244" w:rsidRDefault="0014721A" w:rsidP="0014721A">
      <w:pPr>
        <w:pStyle w:val="a3"/>
        <w:spacing w:after="0"/>
        <w:rPr>
          <w:rFonts w:ascii="굴림체" w:eastAsia="굴림체" w:hAnsi="굴림체" w:cs="굴림체"/>
        </w:rPr>
      </w:pPr>
    </w:p>
    <w:p w14:paraId="7220F27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lastRenderedPageBreak/>
        <w:t>39:34 화자 1</w:t>
      </w:r>
    </w:p>
    <w:p w14:paraId="7502AC9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5시간을 자더라도 제대로 자는 거 그럴려면 만약에 이렇게 소화를 시키고 있으면 제대로 못 자겠죠. 그런 게 복합적으로 작용을 하는 거죠. 그리고 과식 금지 왜 과식 금지를 해야 될까요? 딱 하나로 말씀드릴게요. 우리가 가장 몸에 좋다고 하는 음식이 뭡니까? 전래동화에 나왔던 거 산삼이죠. 그렇게 산삼같이 아무리 좋은 걸 먹어도 많이 먹으면 독으로 변합니다. 왜냐하면, 우리 몸이 소화시키고 남는 거는 다 독으로 변해요. 그래서 과식이 과식을 했을 때 배가 아픈 거거든요. 고렇게 이해를 하시면 될 것 같고, 그다음에 일기 쓰기는 워낙 유용하니까 따로 말씀 안 드리겠습니다. 요렇게 감정 조절하는 7가지 방법입니다. 정리하겠습니다. 우리가 불안함을 느끼는 이유가 뭐라고 생각하세요.</w:t>
      </w:r>
    </w:p>
    <w:p w14:paraId="02A55776" w14:textId="77777777" w:rsidR="0014721A" w:rsidRPr="009E4244" w:rsidRDefault="0014721A" w:rsidP="0014721A">
      <w:pPr>
        <w:pStyle w:val="a3"/>
        <w:spacing w:after="0"/>
        <w:rPr>
          <w:rFonts w:ascii="굴림체" w:eastAsia="굴림체" w:hAnsi="굴림체" w:cs="굴림체"/>
        </w:rPr>
      </w:pPr>
    </w:p>
    <w:p w14:paraId="1C18FB8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40:32 화자 2</w:t>
      </w:r>
    </w:p>
    <w:p w14:paraId="0576EDC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확신이 없어서</w:t>
      </w:r>
    </w:p>
    <w:p w14:paraId="3E8B9898" w14:textId="77777777" w:rsidR="0014721A" w:rsidRPr="009E4244" w:rsidRDefault="0014721A" w:rsidP="0014721A">
      <w:pPr>
        <w:pStyle w:val="a3"/>
        <w:spacing w:after="0"/>
        <w:rPr>
          <w:rFonts w:ascii="굴림체" w:eastAsia="굴림체" w:hAnsi="굴림체" w:cs="굴림체"/>
        </w:rPr>
      </w:pPr>
    </w:p>
    <w:p w14:paraId="0C69E1C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40:34 화자 1</w:t>
      </w:r>
    </w:p>
    <w:p w14:paraId="5506571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그렇죠. 확신이 없는 이유가 뭔가를 모르니까 확신이 없는 거잖아요. 예측이 불가능하기 때문이죠. 마치 이런 거랑 같습니다. 보이세요.</w:t>
      </w:r>
    </w:p>
    <w:p w14:paraId="6F4907F7" w14:textId="77777777" w:rsidR="0014721A" w:rsidRPr="009E4244" w:rsidRDefault="0014721A" w:rsidP="0014721A">
      <w:pPr>
        <w:pStyle w:val="a3"/>
        <w:spacing w:after="0"/>
        <w:rPr>
          <w:rFonts w:ascii="굴림체" w:eastAsia="굴림체" w:hAnsi="굴림체" w:cs="굴림체"/>
        </w:rPr>
      </w:pPr>
    </w:p>
    <w:p w14:paraId="5FC3886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40:46 화자 2</w:t>
      </w:r>
    </w:p>
    <w:p w14:paraId="6B5523B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안녕하세요.</w:t>
      </w:r>
    </w:p>
    <w:p w14:paraId="3C493D0A" w14:textId="77777777" w:rsidR="0014721A" w:rsidRPr="009E4244" w:rsidRDefault="0014721A" w:rsidP="0014721A">
      <w:pPr>
        <w:pStyle w:val="a3"/>
        <w:spacing w:after="0"/>
        <w:rPr>
          <w:rFonts w:ascii="굴림체" w:eastAsia="굴림체" w:hAnsi="굴림체" w:cs="굴림체"/>
        </w:rPr>
      </w:pPr>
    </w:p>
    <w:p w14:paraId="60B77CC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40:48 화자 1</w:t>
      </w:r>
    </w:p>
    <w:p w14:paraId="7A3AB77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이렇게 하면요 야간 투시경을 쓰면 보이겠죠. 제가 생각하는 ai는 이런 도구입니다. 예측 불가능한 영역으로 바꿔주는 그런 도구죠 그래서 앞으로 이 ai를 활용하는 사람과 사용하는 사람과 사용하는 사람 둘 중에 아 이렇게 둘로 나눌 거라고 생각을 합니다. 그럼 여러분들은 이 둘 중에 어디에 속하고 싶으세요. 당연히 활용이겠죠. 그래서 ai와 함께하는 사고력 확장 호르몬 루틴 감정 컨트롤 이거를 제대로 하면 최소한 여기 중에 열 분은 인생을 바꿀 수도 있을 거라고 확신합니다. 적용 가능하시겠습니까? 제가 이 강의를 준비한 목적은요, 여러분들을 움직이도록 설득하는 게 목적이었고요. 두 번째는 한번 테스트를 해보고 싶었어요.</w:t>
      </w:r>
    </w:p>
    <w:p w14:paraId="399CE330" w14:textId="77777777" w:rsidR="0014721A" w:rsidRPr="009E4244" w:rsidRDefault="0014721A" w:rsidP="0014721A">
      <w:pPr>
        <w:pStyle w:val="a3"/>
        <w:spacing w:after="0"/>
        <w:rPr>
          <w:rFonts w:ascii="굴림체" w:eastAsia="굴림체" w:hAnsi="굴림체" w:cs="굴림체"/>
        </w:rPr>
      </w:pPr>
    </w:p>
    <w:p w14:paraId="52C480A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41:48 화자 1</w:t>
      </w:r>
    </w:p>
    <w:p w14:paraId="5787724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배운 내용을 다 집어넣어 놨거든요. 눈치 채셨는지 모르겠는데 그래서 제가 여기도 미션을 갖고 왔습니다. 후기 미션이 있을 텐데 그 미션을 작성할 때 설득 포인트 넣기를 해보세요. 설득은 뭐죠 어그로 그다음에 어그로 책임 그리고 두 명을 만족시키는 거예요. 원래는 근데 이 강의 후기는 강의자가 있으니까 n군이 뭐 이런 분들이 봤을 때 만족돼야 되겠죠. 그래서 이렇게 이거를 잘 하시면 제가 선물이 있습니다. 아까 만든 그 ai 챗봇을 조금 더 강화해서 열 분께 선물 드릴 거거든요. 그렇게 할 거고, 혹시 이 뉴스 보셨어요. 핵심은 이거죠. 애들이 숙제를 제출하는데 ai를 제출해서 교수들이 난감해 하는 거 그리고 대학들이 난감해 하는 거 이거를 억제한다고 우리나라뿐 아니고 세계로 난립니다. 근데 이게 억제가 될까요?</w:t>
      </w:r>
    </w:p>
    <w:p w14:paraId="02392808" w14:textId="77777777" w:rsidR="0014721A" w:rsidRPr="009E4244" w:rsidRDefault="0014721A" w:rsidP="0014721A">
      <w:pPr>
        <w:pStyle w:val="a3"/>
        <w:spacing w:after="0"/>
        <w:rPr>
          <w:rFonts w:ascii="굴림체" w:eastAsia="굴림체" w:hAnsi="굴림체" w:cs="굴림체"/>
        </w:rPr>
      </w:pPr>
    </w:p>
    <w:p w14:paraId="65C15A8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42:47 화자 2</w:t>
      </w:r>
    </w:p>
    <w:p w14:paraId="45BAB98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안녕하세요.</w:t>
      </w:r>
    </w:p>
    <w:p w14:paraId="276D0BCC" w14:textId="77777777" w:rsidR="0014721A" w:rsidRPr="009E4244" w:rsidRDefault="0014721A" w:rsidP="0014721A">
      <w:pPr>
        <w:pStyle w:val="a3"/>
        <w:spacing w:after="0"/>
        <w:rPr>
          <w:rFonts w:ascii="굴림체" w:eastAsia="굴림체" w:hAnsi="굴림체" w:cs="굴림체"/>
        </w:rPr>
      </w:pPr>
    </w:p>
    <w:p w14:paraId="1D6A6615"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lastRenderedPageBreak/>
        <w:t>42:48 화자 1</w:t>
      </w:r>
    </w:p>
    <w:p w14:paraId="15DAE65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그죠 그러면 이 둘 중에 누가 똑똑한 겁니까? 학생이 똑똑하죠. 그러면 왜 이 교수랑 대학들이 이거를 제재를 할려고 할까요? 그죠 밥그릇 밥그릇 챙기기죠 그래서 요거를 뒤집어 생각해 볼게요 여러분들이 직원을 구한다고 했을 때 이 둘 중에 누구를 쓰시겠습니까? 당연히 삐죠 비밀이 있습니다. 이건 앵구님도 모르시는 비밀인데 알려드릴까요? 그렇게 뭐 돈 되는 내용은 아닌데 실제로 우리 그 비비에서 앵구님 비비 받은 분이 요렇게 카톡을 주셨어요. 어떻게 생각하세요.</w:t>
      </w:r>
    </w:p>
    <w:p w14:paraId="09C409C7" w14:textId="77777777" w:rsidR="0014721A" w:rsidRPr="009E4244" w:rsidRDefault="0014721A" w:rsidP="0014721A">
      <w:pPr>
        <w:pStyle w:val="a3"/>
        <w:spacing w:after="0"/>
        <w:rPr>
          <w:rFonts w:ascii="굴림체" w:eastAsia="굴림체" w:hAnsi="굴림체" w:cs="굴림체"/>
        </w:rPr>
      </w:pPr>
    </w:p>
    <w:p w14:paraId="40B7CD2B"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43:34 화자 2</w:t>
      </w:r>
    </w:p>
    <w:p w14:paraId="6646B519"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부러워요</w:t>
      </w:r>
    </w:p>
    <w:p w14:paraId="419E6F0D" w14:textId="77777777" w:rsidR="0014721A" w:rsidRPr="009E4244" w:rsidRDefault="0014721A" w:rsidP="0014721A">
      <w:pPr>
        <w:pStyle w:val="a3"/>
        <w:spacing w:after="0"/>
        <w:rPr>
          <w:rFonts w:ascii="굴림체" w:eastAsia="굴림체" w:hAnsi="굴림체" w:cs="굴림체"/>
        </w:rPr>
      </w:pPr>
    </w:p>
    <w:p w14:paraId="76171FE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43:36 화자 1</w:t>
      </w:r>
    </w:p>
    <w:p w14:paraId="7031085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저는 되게 잘했다고 생각을 하거든요. 또 한 분은 수업 끝나고 오셔서 이렇게 인사를 하셨습니다. ai로 사업계획서를 쓰고 정부 지원사업 2개가 선정됐대요 누구시죠. 수저분들 손 안 드시나 어쨌든 저는 누군지 알고 있습니다. 네 손 드시면 박수를 드릴랬더니, 넘어가겠습니다. 그럼 여기서 볼게요 직원 사업의 핵심 가치가 뭡니까? 그렇죠. 맞아요. 공짜로 남의 돈을 내 것처럼 쓰는 거죠. 부자들이 활용하는 방법입니다. 그러면 그 기억나시죠. 엠구님이 돈은 쿠폰이라고 저는 같은 맥락이라고 생각하거든요. 무슨 말이냐면 이 사업계획서를 남의 돈이랑 이제 이득 교환한 거죠. 그래서 ai를 잘 활용하면 글 하나를 잘 써서 이렇게 수천만 원을 공짜로 쓸 수가 있습니다. 반칙이라고 생각하십니까? 아니죠.</w:t>
      </w:r>
    </w:p>
    <w:p w14:paraId="2419B677" w14:textId="77777777" w:rsidR="0014721A" w:rsidRPr="009E4244" w:rsidRDefault="0014721A" w:rsidP="0014721A">
      <w:pPr>
        <w:pStyle w:val="a3"/>
        <w:spacing w:after="0"/>
        <w:rPr>
          <w:rFonts w:ascii="굴림체" w:eastAsia="굴림체" w:hAnsi="굴림체" w:cs="굴림체"/>
        </w:rPr>
      </w:pPr>
    </w:p>
    <w:p w14:paraId="0979CA6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44:32 화자 1</w:t>
      </w:r>
    </w:p>
    <w:p w14:paraId="205581D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그래서 저도 요거 이용해 가지고 300대1 경쟁 뚫고 선정됐었거든요. 그래서 저는 뛰어난 마케터는 이 교환을 자랑하는 사람이라고 생각을 해요. 제가 이걸 준비하고 있어요. ai로 선택받는 사업계획서 쓰는 요거는 원래 저 ai 보너스 강의를 하는 건데 19기 분들이랑 졸업반 분들도 들을 수 있게 제가 1만원의 행복으로 준비를 해보겠습니다. 이제 진짜 마무리하겠습니다. 사진 하나 보여드릴게요. 침이 고이십니까</w:t>
      </w:r>
    </w:p>
    <w:p w14:paraId="0B63F5F2" w14:textId="77777777" w:rsidR="0014721A" w:rsidRPr="009E4244" w:rsidRDefault="0014721A" w:rsidP="0014721A">
      <w:pPr>
        <w:pStyle w:val="a3"/>
        <w:spacing w:after="0"/>
        <w:rPr>
          <w:rFonts w:ascii="굴림체" w:eastAsia="굴림체" w:hAnsi="굴림체" w:cs="굴림체"/>
        </w:rPr>
      </w:pPr>
    </w:p>
    <w:p w14:paraId="14DF05A8"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45:05 화자 2</w:t>
      </w:r>
    </w:p>
    <w:p w14:paraId="4AE8AF1C"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그래</w:t>
      </w:r>
    </w:p>
    <w:p w14:paraId="5B929E09" w14:textId="77777777" w:rsidR="0014721A" w:rsidRPr="009E4244" w:rsidRDefault="0014721A" w:rsidP="0014721A">
      <w:pPr>
        <w:pStyle w:val="a3"/>
        <w:spacing w:after="0"/>
        <w:rPr>
          <w:rFonts w:ascii="굴림체" w:eastAsia="굴림체" w:hAnsi="굴림체" w:cs="굴림체"/>
        </w:rPr>
      </w:pPr>
    </w:p>
    <w:p w14:paraId="22C5A972"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45:06 화자 1</w:t>
      </w:r>
    </w:p>
    <w:p w14:paraId="14023CA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죄송해요. 지금 배 많이 고프실 텐데 근데 실제로 우리 안 먹잖아요. 그런데 왜 침이 고이죠. 그렇죠. 착각 내가 착각 뇌는 상상과 현실을 구분하지 못합니다. 또 하나 보여드릴게요. 만약 여러분들이 잠을 자고 있는데, 타임머신에 태워가지고 그냥 2034년으로 데려가는 겁니다. 저기 바다 한가운데로요 그러면 눈을 떴을 때 이게 시간이 흘렀다고 인지를 할 수 있을까요? 못하죠. 왜죠 뇌는 과거와 현재를 구분하지 못합니다. 우리 뇌는 왜 이런 착각을 할까요? 제가 내리는 결론은 기억의 오류입니다. 기억이 뭐라고 생각하세요. 그렇죠. 네 맞아요.</w:t>
      </w:r>
    </w:p>
    <w:p w14:paraId="34DD9C06" w14:textId="77777777" w:rsidR="0014721A" w:rsidRPr="009E4244" w:rsidRDefault="0014721A" w:rsidP="0014721A">
      <w:pPr>
        <w:pStyle w:val="a3"/>
        <w:spacing w:after="0"/>
        <w:rPr>
          <w:rFonts w:ascii="굴림체" w:eastAsia="굴림체" w:hAnsi="굴림체" w:cs="굴림체"/>
        </w:rPr>
      </w:pPr>
    </w:p>
    <w:p w14:paraId="34B7655A"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46:03 화자 1</w:t>
      </w:r>
    </w:p>
    <w:p w14:paraId="7AB7F8FF"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보거나 체험하거나 뭐 생각했던 것들이 이제 이미지로 우리 뇌 속에 각인되는 거죠. 근데 이상하지 않으세요. 이상한 걸 못 느끼겠습니까? 과거만 기억입니</w:t>
      </w:r>
      <w:r w:rsidRPr="009E4244">
        <w:rPr>
          <w:rFonts w:ascii="굴림체" w:eastAsia="굴림체" w:hAnsi="굴림체" w:cs="굴림체"/>
        </w:rPr>
        <w:lastRenderedPageBreak/>
        <w:t>까? 기억은요, 과거가 아닙니다. 기억은 과거일 수도 있고요. 현재일 수도 있고 미래일 수도 있습니다. 왜냐하면, 우리 내가요 현재 미래를 구분하지 못하고 과거 현재 미래를 구분하지 못하고 가상과 현실을 구분하지 못하기 때문에 내가 상상한 것도 기억으로 받아들입니다. 때로는 꿈도 기억으로 받아들입니다. 맞습니까? 그래서 제가 마지막으로, 예를 하나 들고 왔는데 이 영화 아세요. 송중기가 현재의 기억을 가지고 옛날로 돌아가서 다시 태어난다는 얘긴데 만약에 여러분들이 지금의 기억을 가지고 10년 전으로 돌아간다면 뭘 하시겠어요. 마스크 좋죠. 저도 이제 뭐가 잘 팔렸는지 어떤 물결인지 다 알고 있으니까 그거 다 깔아둘 것 같아요. 그렇게 되면 어떻게 되죠. 우리 행동이 거침이 없어질 겁니다. 그쵸.</w:t>
      </w:r>
    </w:p>
    <w:p w14:paraId="7ED83D87" w14:textId="77777777" w:rsidR="0014721A" w:rsidRPr="009E4244" w:rsidRDefault="0014721A" w:rsidP="0014721A">
      <w:pPr>
        <w:pStyle w:val="a3"/>
        <w:spacing w:after="0"/>
        <w:rPr>
          <w:rFonts w:ascii="굴림체" w:eastAsia="굴림체" w:hAnsi="굴림체" w:cs="굴림체"/>
        </w:rPr>
      </w:pPr>
    </w:p>
    <w:p w14:paraId="48BD5DA7"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47:02 화자 1</w:t>
      </w:r>
    </w:p>
    <w:p w14:paraId="23BEA204"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네 이게 우리가 확신을 해야 되는 이유입니다. 왜냐하면, 미래에 대한 확신이 있으니까 그래서 생각해보면 이거죠. 미래 기억이 있으면 의심이 없어집니다. 그럼 확신으로 넘어가겠죠. 여기서 제일 중요한 게 뭐냐 하면 이 모든 거를 할 수 있는 게 바로 할 수 있게 만드는 게 바로 감정이죠. 그래서 우리가 감정에 주목해야 되는 이유입니다. 이게 우리가 기억이 과거든. 현재든 미래든 상관없어요. 우리 행동을 결정짓게 만드는 거는 감정입니다. 과거 기억이 우리 감정을 좌지우지하게 내버려 두지 말아야 되는 이유이기도 하죠. 그래서 이런 거죠. 현재 몸은 현재 있는데, 미래 시점에서 현재를 바라보는 거죠. 그리고 계속 사고하고 하면 그게 기억에 저장돼 가지고 거기서 감정 상태가 바뀌는 겁니다.</w:t>
      </w:r>
    </w:p>
    <w:p w14:paraId="635A3ED4" w14:textId="77777777" w:rsidR="0014721A" w:rsidRPr="009E4244" w:rsidRDefault="0014721A" w:rsidP="0014721A">
      <w:pPr>
        <w:pStyle w:val="a3"/>
        <w:spacing w:after="0"/>
        <w:rPr>
          <w:rFonts w:ascii="굴림체" w:eastAsia="굴림체" w:hAnsi="굴림체" w:cs="굴림체"/>
        </w:rPr>
      </w:pPr>
    </w:p>
    <w:p w14:paraId="182940E1"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47:58 화자 1</w:t>
      </w:r>
    </w:p>
    <w:p w14:paraId="01AAC6DE"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이해되십니까 이렇게요 그래서 제가 생각하는 성공의 법칙은 원하는 미래의 상상을 통해서 기억을 업데이트 시킨 다음에 결국에 감정을 편집해서 자동으로 행동이 바뀌게 만드는 거죠. 제 과거를 소개하겠습니다. 이거 1년 전에 쓴 글인데요. 이 글을 쓰면서 저는 1년 뒤에 최소 천 명한테 영향력을 미치는 자본주의 캐릭터가 될 것을 확신했습니다. 그리고 요렇게 작성 글 368개 그다음에 카페 370명 이 아이 듣는 법이 265명 구독면도 434명 그리고 지금 이 자리 요렇게 했을 때 저는 최소 천 명한테는 영향력을 미쳤다고 생각을 해요.</w:t>
      </w:r>
    </w:p>
    <w:p w14:paraId="0F9BDEEF" w14:textId="77777777" w:rsidR="0014721A" w:rsidRPr="009E4244" w:rsidRDefault="0014721A" w:rsidP="0014721A">
      <w:pPr>
        <w:pStyle w:val="a3"/>
        <w:spacing w:after="0"/>
        <w:rPr>
          <w:rFonts w:ascii="굴림체" w:eastAsia="굴림체" w:hAnsi="굴림체" w:cs="굴림체"/>
        </w:rPr>
      </w:pPr>
    </w:p>
    <w:p w14:paraId="69C437B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48:35 화자 1</w:t>
      </w:r>
    </w:p>
    <w:p w14:paraId="279A3D80"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그리고 얼마 전에 요거 글 썼죠 이거 보고 진짜로 이거 샀냐고 물어보는 분이 계셔가지고, 조금 당황했는데 1년 뒤에 저로 가서 오늘의 저한테 쓴 글이죠. 그런데 강의 준비하는 날짜 이 글 쓰면서 강의 준비하면서 날짜 보고 깜짝 놀랬습니다. 1년 뒤죠 네 저는 미래 기억을 미래의 나의 기억을 조정을 통해서 1년 전에 나를 넘어섰다고 생각을 합니다. 그래서 마지막 미션입니다. 2025년 9월에 당신이 1년 전에 당신에게 쓰는 편지를 한번 써보세요. 그리고 아까 제가 처음에 첫 시작에 눈 감아 보라고 하셨잖아요. 어떤 생각 하셨어요. 만약에 시간 보라면 큰일 났다 근데 어 좋죠. 큰일 났다 근데 의사가 얘기합니다.</w:t>
      </w:r>
    </w:p>
    <w:p w14:paraId="63361F0E" w14:textId="77777777" w:rsidR="0014721A" w:rsidRPr="009E4244" w:rsidRDefault="0014721A" w:rsidP="0014721A">
      <w:pPr>
        <w:pStyle w:val="a3"/>
        <w:spacing w:after="0"/>
        <w:rPr>
          <w:rFonts w:ascii="굴림체" w:eastAsia="굴림체" w:hAnsi="굴림체" w:cs="굴림체"/>
        </w:rPr>
      </w:pPr>
    </w:p>
    <w:p w14:paraId="2E5247D6"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49:32 화자 1</w:t>
      </w:r>
    </w:p>
    <w:p w14:paraId="259A97DD" w14:textId="77777777" w:rsidR="0014721A" w:rsidRPr="009E4244" w:rsidRDefault="0014721A" w:rsidP="0014721A">
      <w:pPr>
        <w:pStyle w:val="a3"/>
        <w:spacing w:after="0"/>
        <w:rPr>
          <w:rFonts w:ascii="굴림체" w:eastAsia="굴림체" w:hAnsi="굴림체" w:cs="굴림체"/>
        </w:rPr>
      </w:pPr>
      <w:r w:rsidRPr="009E4244">
        <w:rPr>
          <w:rFonts w:ascii="굴림체" w:eastAsia="굴림체" w:hAnsi="굴림체" w:cs="굴림체"/>
        </w:rPr>
        <w:t xml:space="preserve"> 그거는 모진이었다고 그럼 기분이 어떻겠어요. 좋죠. 저는 어제 이 일을 겪고 나서 같은 기분이었거든요. 사망 판정을 받았다가 오진 판정을 다시 받은 기분 그래서 이렇게 생각했습니다. 그동안 했던 모든 신중한 선택들이 무슨 의미가 있지 더 이상 쫌생이들처럼 눈치 보며 살 필요가 있을까? 결국 우리는 뭔가를 선택하고 망설임은 가장 큰 손실이야 이렇게 생각을 했습니다. 그래서 여러분들</w:t>
      </w:r>
      <w:r w:rsidRPr="009E4244">
        <w:rPr>
          <w:rFonts w:ascii="굴림체" w:eastAsia="굴림체" w:hAnsi="굴림체" w:cs="굴림체"/>
        </w:rPr>
        <w:lastRenderedPageBreak/>
        <w:t>도 이걸 가지고 오늘의 나를 뛰어넘는 1년 후에 나가 되셨으면 좋겠습니다. 이상 19기 대표 리치디션 마치겠습니다.</w:t>
      </w:r>
    </w:p>
    <w:p w14:paraId="36C0B8D3" w14:textId="77777777" w:rsidR="0014721A" w:rsidRPr="009E4244" w:rsidRDefault="0014721A" w:rsidP="0014721A">
      <w:pPr>
        <w:pStyle w:val="a3"/>
        <w:spacing w:after="0"/>
        <w:rPr>
          <w:rFonts w:ascii="굴림체" w:eastAsia="굴림체" w:hAnsi="굴림체" w:cs="굴림체"/>
        </w:rPr>
      </w:pPr>
    </w:p>
    <w:p w14:paraId="1A7F51B1" w14:textId="77777777" w:rsidR="0014721A" w:rsidRPr="009E4244" w:rsidRDefault="0014721A" w:rsidP="0014721A">
      <w:pPr>
        <w:pStyle w:val="a3"/>
        <w:spacing w:after="0"/>
        <w:rPr>
          <w:rFonts w:ascii="굴림체" w:eastAsia="굴림체" w:hAnsi="굴림체" w:cs="굴림체"/>
        </w:rPr>
      </w:pPr>
    </w:p>
    <w:p w14:paraId="63C1332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00:00 화자 1</w:t>
      </w:r>
    </w:p>
    <w:p w14:paraId="05D35F1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되셨어요. 저는 사실 협력을 잘 못해 가지고요. 좀 ai 쪽을 많이 파서 저 혼자 좀 이기적으로 일을 하고 돈을 벌려고 하거든요. 그래서 그러려는 사람들은 이쪽을 좀 더 남들보다 한 발 앞서서 하셔야 된다고 생각을 하거든요. 그래서 지금 제가 리첼리샤님 강의를 좀 보고 하니까 그래도 한 2~3명 쓰는 거 정도는 할 수 있겠더라구요. 근데 저는 한 10명 정도 쓰는 걸 목표로 계속 알아서 돌리려고 하거든요. 그래서 저같이 성격이 좀 안 좋은 사람들은 이런 것들을 좀 집중해서 해보시는 거 좋은 것 같고, 그리고 저는 이제 저만의 기준이 있습니다. 결핍의 정도가 좀 넘어갈 때 이제 더 이상은 이제 일을 하면 안 된다. 이런 게 있는데, 1일 3박이에요. 하루에 빡치는 일이 3개 정도 들어온다 싶으면 내가 이상하다고 생각하거든요. 드디어 이제 19기를 진행하면서 처음으로 1일 3박이 이제 어제 진행이 돼 가지고 아 이게 내가 위험 신호다 여러분들 이거 100% 정신병으로 갑니다. 이거 진짜 우습게 볼 게 아니에요. 여러분들이 신호를 잘 읽어야 돼요.</w:t>
      </w:r>
    </w:p>
    <w:p w14:paraId="18F4CB7B" w14:textId="77777777" w:rsidR="00B9644A" w:rsidRPr="00435C0B" w:rsidRDefault="00B9644A" w:rsidP="00B9644A">
      <w:pPr>
        <w:pStyle w:val="a3"/>
        <w:spacing w:after="0"/>
        <w:rPr>
          <w:rFonts w:ascii="굴림체" w:eastAsia="굴림체" w:hAnsi="굴림체" w:cs="굴림체"/>
        </w:rPr>
      </w:pPr>
    </w:p>
    <w:p w14:paraId="022EEF6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00:59 화자 1</w:t>
      </w:r>
    </w:p>
    <w:p w14:paraId="5DA2DAF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계속 더 결핍을 주고 더 열심히 하려고 하면 고장 나 버려요 그래서 그렇게 안 되게끔 여러분들이 이런 신호 같은 걸 잘 익혀서 하시면 좋을 것 같고, 아까 이제 그 리치지션님이 그런 말 했잖아요. 감정을 잘 조절하자 아니 근데 그러면서 과속으로 추월해 아 그리고 100에 20%면 120 아니야. 내가 아 내가 대박 뭐지 아 좀 이상한데 막 120 그런데 여러분 저도 막 화날 때가 막 있어요. 너무 부당하다고 생각하고 이럴 때가 있거든요. 어떻게 해야 될까요? 감정을 조정할 때는 여러분들 어떤 비법이 있어요. 전지적지점 그렇게 그게 가능하세요. 진짜 잘 잘났다 진짜 엄청 잘났네 왜 그러면 그게 잘 안 될까요? 저도 사실 계속 수양을 하거든요. 그게 제 생각엔 그래요.</w:t>
      </w:r>
    </w:p>
    <w:p w14:paraId="4BB8324B" w14:textId="77777777" w:rsidR="00B9644A" w:rsidRPr="00435C0B" w:rsidRDefault="00B9644A" w:rsidP="00B9644A">
      <w:pPr>
        <w:pStyle w:val="a3"/>
        <w:spacing w:after="0"/>
        <w:rPr>
          <w:rFonts w:ascii="굴림체" w:eastAsia="굴림체" w:hAnsi="굴림체" w:cs="굴림체"/>
        </w:rPr>
      </w:pPr>
    </w:p>
    <w:p w14:paraId="746E46E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01:51 화자 1</w:t>
      </w:r>
    </w:p>
    <w:p w14:paraId="45A3F09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기본적으로 모든 사람이 다 자기에 대한 생존 본능과 보호 본능을 타고난 것 같아요. 그러니까 뇌에서 그런 거 너를 지켜라 그런 마음이 징징거리거나 감정적으로 막 이렇게 폭발하거나 이런 것들이 스스로를 지키기 위한 것 같아요. 왜냐하면, 여기 해서 이제 까졌을 때 아프잖아요. 그것도 본인을 지키기 위한 신호잖아요. 그럼 저 화를 내라 라고 신호가 자꾸 나오는 거 같애 저는 그럴 때 이제 화를 안 내는 건 아닌데 좀 천천히 내자라고 생각해요. 그러니까 좀 유예하자 화를 지금 당장 말고 조금 이따 내자라고 하면 아까보다는 좀 수치가 줄어들더라고요. 이게 저희 이제 그러니까 조금 저는 뒤에 더 논리적으로 화를 낼 수 있게 되는 거죠. 준비를 해 가지고 그게 좀 더 폭발 살은 덜 하는 것 같더라고요. 이거는 아마 우리들이 계속 평생 살면서 가지고 가야 되지 않을까? 그리고 여러분들 아무리 화나도 과속하고 그러면 안 됩니다.</w:t>
      </w:r>
    </w:p>
    <w:p w14:paraId="3D51289F" w14:textId="77777777" w:rsidR="00B9644A" w:rsidRPr="00435C0B" w:rsidRDefault="00B9644A" w:rsidP="00B9644A">
      <w:pPr>
        <w:pStyle w:val="a3"/>
        <w:spacing w:after="0"/>
        <w:rPr>
          <w:rFonts w:ascii="굴림체" w:eastAsia="굴림체" w:hAnsi="굴림체" w:cs="굴림체"/>
        </w:rPr>
      </w:pPr>
    </w:p>
    <w:p w14:paraId="6D9020D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02:48 화자 1</w:t>
      </w:r>
    </w:p>
    <w:p w14:paraId="4D48EA7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조심하세요. 사고나 조심해야 돼요. 발표가 있는 날입니다. 저는 굉장히 러프하게 전달을 했고요. 오늘은 엄청 많은 인원을 할 수는 없지만, 그래도 조금 기회를 드리려고는 해요. 이제 발표라는 게 결국엔 자신감과 연결된 거거든요. 그</w:t>
      </w:r>
      <w:r w:rsidRPr="00435C0B">
        <w:rPr>
          <w:rFonts w:ascii="굴림체" w:eastAsia="굴림체" w:hAnsi="굴림체" w:cs="굴림체"/>
        </w:rPr>
        <w:lastRenderedPageBreak/>
        <w:t>래서 발표를 꿰뚫어보면 뭘까요? 왜 발표를 시키고 여러분들 발표를 준비하나요? 저번에 발표했을 때 우리가 다 같이 느끼는 감정은 뭐였어요. 여러분들 여기 올라온 사람 딱 올라오면 저 새끼 얼마나 하나 보자 이런 생각하세요. 응원하게 되지 않습니까? 뭔가 긴장한 모습이 있어도 아 잘해야 되는데 괜히 더 나을 때는 그렇게 이렇게도 안 하면서 엄청 끄덕버려주더라고. 그래가지고 야 이 사람들 다 한통속이구나 라는 생각을 많이 하는데 그런 마음을 다 같이 끌어올리는 거예요. 그러니까 여기 나오는 건 우리 대표로 나오는 거죠.</w:t>
      </w:r>
    </w:p>
    <w:p w14:paraId="0156C127" w14:textId="77777777" w:rsidR="00B9644A" w:rsidRPr="00435C0B" w:rsidRDefault="00B9644A" w:rsidP="00B9644A">
      <w:pPr>
        <w:pStyle w:val="a3"/>
        <w:spacing w:after="0"/>
        <w:rPr>
          <w:rFonts w:ascii="굴림체" w:eastAsia="굴림체" w:hAnsi="굴림체" w:cs="굴림체"/>
        </w:rPr>
      </w:pPr>
    </w:p>
    <w:p w14:paraId="783CAF4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03:48 화자 1</w:t>
      </w:r>
    </w:p>
    <w:p w14:paraId="4B1E681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그리고 이 나와서 하는 어떤 자신감 있는 말이 분명 나중에는 어떤 뭐 협상을 하게 될 때나 누군가 앞에서 자신의 주장을 하게 될 때 쓰인다는 거죠. 그래서 오늘은 사실은 발표를 이제 준비할 때 기준이 하지 않은 사람입니다. 일단 올라오지 않은 사람이에요. 기회는 좀 균등해야 되니까. 지금 하고 나서 또 준비하신 분들도 있을 텐데 한 번 했잖아. 안 한 사람들 위주로 해야 되구요. 그리고 졸업반 뿐만 아니라 여기 계신 모든 분들이 타깃입니다. 뭐 코치님들도 올라올 수 있고 그 101번님 102번님이 될 수도 있고 또 스탭분이 될 수도 있고 그냥 다 모두 타겟이에요. 나와서 여기 안에서 이 이야기를 조금 더 이분들한테 도움되게 얘기해 주는 것만 저는 표정이 좋을 거고요. 여기 와서 본인만 이기적으로 본인 하고 싶은 얘기 한다. 싶으면 저는 표정이 좀 안 좋아질 거예요. 왜냐하면, 여기 있는 사람들 시간이 너무 소중하니까 그래서 고런 식으로 할려고 합니다. 발표 일단은 준비한 사람들이 좀 있던 것 같던데 뭐 전쟁을 끝난다 뭐 이런 거 하는 분들이 있더라고요.</w:t>
      </w:r>
    </w:p>
    <w:p w14:paraId="688CA34E" w14:textId="77777777" w:rsidR="00B9644A" w:rsidRPr="00435C0B" w:rsidRDefault="00B9644A" w:rsidP="00B9644A">
      <w:pPr>
        <w:pStyle w:val="a3"/>
        <w:spacing w:after="0"/>
        <w:rPr>
          <w:rFonts w:ascii="굴림체" w:eastAsia="굴림체" w:hAnsi="굴림체" w:cs="굴림체"/>
        </w:rPr>
      </w:pPr>
    </w:p>
    <w:p w14:paraId="7661DCD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04:48 화자 1</w:t>
      </w:r>
    </w:p>
    <w:p w14:paraId="23615D4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갑자기 원피스 애니메이션 올리고 아 뭐야? 이게 생각을 했는데 자 일단은 조 크게 따지지 않고 그 하고 싶은 사람을 받도록 할게요 발표하시고 싶으신 분 그런데 스텝 쪽에서 손든 거예요. 할 거예요. 그럼 먼저 한번 들어볼까요? 화이팅 파이팅</w:t>
      </w:r>
    </w:p>
    <w:p w14:paraId="694513EF" w14:textId="77777777" w:rsidR="00B9644A" w:rsidRPr="00435C0B" w:rsidRDefault="00B9644A" w:rsidP="00B9644A">
      <w:pPr>
        <w:pStyle w:val="a3"/>
        <w:spacing w:after="0"/>
        <w:rPr>
          <w:rFonts w:ascii="굴림체" w:eastAsia="굴림체" w:hAnsi="굴림체" w:cs="굴림체"/>
        </w:rPr>
      </w:pPr>
    </w:p>
    <w:p w14:paraId="1A1AA42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05:24 화자 3</w:t>
      </w:r>
    </w:p>
    <w:p w14:paraId="0B18F87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11조 102번 발표 시작하겠습니다. 네 제가 왜 올라왔냐면 여러분 혹시 엠쿠님이 이렇게 서 계신 거 보신 적 있으세요. 보셨어요. 제가 이거는 치킨집 알바생이었을 때 누님께서 슬러시 기계가 앞에 고장 나 있어 저희가 이제 통로가 굉장히 좁았는데 항상 이렇게 슬러시 기계 앞에 이렇게 서 계셨어요. 그럼 이제 저는 출근했을 때 임금님이 이제 기계 앞에 이렇게 서 계신다 하면은 알바생들끼리 이제 속으로 생각했어요. 아 오늘 좀 좋겠구만 네 진짜 그 아까 멸치 사진 보셨죠 어머니 왜 멸치를 이렇게 나에게 이렇게 그때 굉장히 불안하셨고 항상 이렇게 까칠하셨고 예민하셨어요. 그때는 엠구님께서 온라인에서 돈을 잘 벌지 않으셨습니까?</w:t>
      </w:r>
    </w:p>
    <w:p w14:paraId="58019858" w14:textId="77777777" w:rsidR="00B9644A" w:rsidRPr="00435C0B" w:rsidRDefault="00B9644A" w:rsidP="00B9644A">
      <w:pPr>
        <w:pStyle w:val="a3"/>
        <w:spacing w:after="0"/>
        <w:rPr>
          <w:rFonts w:ascii="굴림체" w:eastAsia="굴림체" w:hAnsi="굴림체" w:cs="굴림체"/>
        </w:rPr>
      </w:pPr>
    </w:p>
    <w:p w14:paraId="503E460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06:22 화자 3</w:t>
      </w:r>
    </w:p>
    <w:p w14:paraId="00106CA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지금도 사실 아 지금보단 당연히 아니죠. 근데 항상 또래에 비해서는 좀 잘 버셨다고 말씀을 하셨잖아요. 근데 그때도 항상 불안하셨고 예민하셨고 모든 걸 다 총괄하셨기 때문에 저는 그때가 지금 이해가 되더라구요. 근데 지금도 이커머스로 돈을 굉장히 잘 모으셨고 잘 버시는 상태시잖아요. 근데 좀 불안해 보이지 않으세요. 예 저는 옆에서 그 과정을 봤기 때문에 조금 불안하신 것 같아요. 그리고 늘 예민하신 것 같고, 그래서 항상 여기 오신다</w:t>
      </w:r>
    </w:p>
    <w:p w14:paraId="11243548" w14:textId="77777777" w:rsidR="00B9644A" w:rsidRPr="00435C0B" w:rsidRDefault="00B9644A" w:rsidP="00B9644A">
      <w:pPr>
        <w:pStyle w:val="a3"/>
        <w:spacing w:after="0"/>
        <w:rPr>
          <w:rFonts w:ascii="굴림체" w:eastAsia="굴림체" w:hAnsi="굴림체" w:cs="굴림체"/>
        </w:rPr>
      </w:pPr>
    </w:p>
    <w:p w14:paraId="351CC800"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06:48 화자 2</w:t>
      </w:r>
    </w:p>
    <w:p w14:paraId="2C317C0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왜 올라온 거야.</w:t>
      </w:r>
    </w:p>
    <w:p w14:paraId="016F68D1" w14:textId="77777777" w:rsidR="00B9644A" w:rsidRPr="00435C0B" w:rsidRDefault="00B9644A" w:rsidP="00B9644A">
      <w:pPr>
        <w:pStyle w:val="a3"/>
        <w:spacing w:after="0"/>
        <w:rPr>
          <w:rFonts w:ascii="굴림체" w:eastAsia="굴림체" w:hAnsi="굴림체" w:cs="굴림체"/>
        </w:rPr>
      </w:pPr>
    </w:p>
    <w:p w14:paraId="2A14D8B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06:54 화자 3</w:t>
      </w:r>
    </w:p>
    <w:p w14:paraId="7CCAC68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근데 이제 그때는 이제 지금 그래서 이제 좀 그 불안함을 잠재우시려고 항상 이렇게 이어폰을 꽂고 계시잖아요. 그래서 왜 이커머스로 돈을 잘 버시는데 저렇게 불안해 보이시지 라고 생각했어요. 그리고 저기 계시는 지금 외모가 출중하신 저희 코치님도 어 누군지 말씀 안 드렸는데 나왔어요. 네 교육생분들 앞에서는 굉장히 경쾌하시고 말씀도 되게 잘 하시고 근데 이제 속으로는 조금 마음이 아프신 상태신 것 같아요. 같아요. 그래서</w:t>
      </w:r>
    </w:p>
    <w:p w14:paraId="0A305EBD" w14:textId="77777777" w:rsidR="00B9644A" w:rsidRPr="00435C0B" w:rsidRDefault="00B9644A" w:rsidP="00B9644A">
      <w:pPr>
        <w:pStyle w:val="a3"/>
        <w:spacing w:after="0"/>
        <w:rPr>
          <w:rFonts w:ascii="굴림체" w:eastAsia="굴림체" w:hAnsi="굴림체" w:cs="굴림체"/>
        </w:rPr>
      </w:pPr>
    </w:p>
    <w:p w14:paraId="7CAF416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07:26 화자 2</w:t>
      </w:r>
    </w:p>
    <w:p w14:paraId="6A6D67A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맞아</w:t>
      </w:r>
    </w:p>
    <w:p w14:paraId="022E8475" w14:textId="77777777" w:rsidR="00B9644A" w:rsidRPr="00435C0B" w:rsidRDefault="00B9644A" w:rsidP="00B9644A">
      <w:pPr>
        <w:pStyle w:val="a3"/>
        <w:spacing w:after="0"/>
        <w:rPr>
          <w:rFonts w:ascii="굴림체" w:eastAsia="굴림체" w:hAnsi="굴림체" w:cs="굴림체"/>
        </w:rPr>
      </w:pPr>
    </w:p>
    <w:p w14:paraId="4D9C299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07:28 화자 3</w:t>
      </w:r>
    </w:p>
    <w:p w14:paraId="7AF52CD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저는 생각했어요. 왜 돈을 잘 버는 이커머스에서 돈을 수익이 잘 나시는 분들이 왜 이렇게 마음이 아플까 왜 이렇게 불안하실까 라고 생각을 했어요. 그리고 제가 그러면 어떤 도움을 드릴 수 있을까를 잘 생각했는데 왜 생각했냐면 저는 사회복지 경력이 5년 차예요. 그리고 이커머스 경력도 한 이제 3년이 됐네요. 그리고 또 하나는 심리상담 자격을 갖추고 있어요. 자격을 두 가지를 갖추고 있고 그중에서 인지행동 심리상담사 그리고 네 심리상담사를 갖추고 있어요. 그래서 임금님께 말씀을 드렸어요. 앵구님 제가 도움을 드릴 수 있는 게 있을 것 같다 왜냐하면, 저는 어릴 때부터 친구들이나 이제 누군가에게 도움을 주는 걸 굉장히 좋아했고 그 친구가 저로 인해서 좀 회복되어 가고 이제 마음이 좋아지는 걸 보면 저는 만족이 좀 채워졌어요. 그게 제 핵심 가치 중에 하나지 않을까라는 생각을 했어요. 왜냐면, 그 네 그 생각을 했습니다.</w:t>
      </w:r>
    </w:p>
    <w:p w14:paraId="2AC6763F" w14:textId="77777777" w:rsidR="00B9644A" w:rsidRPr="00435C0B" w:rsidRDefault="00B9644A" w:rsidP="00B9644A">
      <w:pPr>
        <w:pStyle w:val="a3"/>
        <w:spacing w:after="0"/>
        <w:rPr>
          <w:rFonts w:ascii="굴림체" w:eastAsia="굴림체" w:hAnsi="굴림체" w:cs="굴림체"/>
        </w:rPr>
      </w:pPr>
    </w:p>
    <w:p w14:paraId="1AB31AA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08:25 화자 3</w:t>
      </w:r>
    </w:p>
    <w:p w14:paraId="6411D18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그래서 이제 앵구님께 이커머스 심리상담소라는 이제 말을 제안을 드려요 그래서 제안을 드리고 왜 제가 그 생각을 했냐면 저도 17기 때 오프라인 수강생이었거든요. 그래서 2021년도 11월에 또 저도 여기서 발표를 했었어요. 그래서 19번님 어디 계시지 네 19번님보다 더 떨었어요. 근데 이제 엔도님이 중지를 하시고 아 왜 이거를 이렇게 못하지 라고 이제 좀 답답해 하셨던 것 같아요. 이거를 이렇게 잘 해야 되는 게 수치기 그 온라인 수강하신 분 계시잖아요. 제가 6번이었거든요. 그래서 이제 프레 1등이었어요. 그래서 지금도 저는 이제 프레 제가 102번이잖아요. 여러분 그래서 잘 할려고 이제 서로 이제 프레이 주고받는 그 과정에 있어서 굉장히 이제 좋은 플레이를 갖고 있어서 저도 프레이를 좋은 플레이를 드릴려고 노력을 하고 있거든요.</w:t>
      </w:r>
    </w:p>
    <w:p w14:paraId="1AA11579" w14:textId="77777777" w:rsidR="00B9644A" w:rsidRPr="00435C0B" w:rsidRDefault="00B9644A" w:rsidP="00B9644A">
      <w:pPr>
        <w:pStyle w:val="a3"/>
        <w:spacing w:after="0"/>
        <w:rPr>
          <w:rFonts w:ascii="굴림체" w:eastAsia="굴림체" w:hAnsi="굴림체" w:cs="굴림체"/>
        </w:rPr>
      </w:pPr>
    </w:p>
    <w:p w14:paraId="30C1711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09:24 화자 3</w:t>
      </w:r>
    </w:p>
    <w:p w14:paraId="081D3B2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그리고 여기서는 저랑 같이 스터디로 참여하시고 같이 스터디 멤버인 분도 계세요. 근데 그분도 지금 10곡이 네임드시거든요. 1조 분이시고 그분도 잘 버신 이커머스로는 돈을 굉장히 수익도 잘 내시고 앰블리스트에도 출연을 하시고 그분도 계속 결핍이 생기시는 것 같더라고요. 하나씩 처음에는 굉장히 안정적이셨던 것 같은데, 하나씩 두 개씩 생기는 걸 보고 아 그러면은 이커머스로 돈을 잘 버는 게 잠시만요 네 제가 버는 그게 왜 자꾸 고장이 날까를 생각했어요. 근데 </w:t>
      </w:r>
      <w:r w:rsidRPr="00435C0B">
        <w:rPr>
          <w:rFonts w:ascii="굴림체" w:eastAsia="굴림체" w:hAnsi="굴림체" w:cs="굴림체"/>
        </w:rPr>
        <w:lastRenderedPageBreak/>
        <w:t>이거 뭐랑 비슷하신지 아세요. 제가 달리기를 굉장히 좋아해요. 근데 달리기에서 마라톤을 2시간 이상 연습 연달아서 뛰어보신 적 있으신 분 있으세요. 없으시죠. 저도 10kg가 다 저도 없어요. 없는데 그때 필요한 게 하나 있어요. 뭔지 아세요. 2번이 보세요. 페이스뱅커 아니에요. 67살 된 거예요. 맞아요. 그 급수대가 항상 이렇게 준비가 되어 있어요.</w:t>
      </w:r>
    </w:p>
    <w:p w14:paraId="64741ECA" w14:textId="77777777" w:rsidR="00B9644A" w:rsidRPr="00435C0B" w:rsidRDefault="00B9644A" w:rsidP="00B9644A">
      <w:pPr>
        <w:pStyle w:val="a3"/>
        <w:spacing w:after="0"/>
        <w:rPr>
          <w:rFonts w:ascii="굴림체" w:eastAsia="굴림체" w:hAnsi="굴림체" w:cs="굴림체"/>
        </w:rPr>
      </w:pPr>
    </w:p>
    <w:p w14:paraId="55CE055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10:19 화자 3</w:t>
      </w:r>
    </w:p>
    <w:p w14:paraId="5BB0ED1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5km 이상의 마라톤에는 그래서 그 마라톤에서 여러분들은 지금 이커머스에서 몇 년째 마라톤을 하고 계신 거랑 같다고 생각이 되거든요. 같은 선상에 있는 건데 한 번도 고장 나지 않고 그 길을 가실 수 있을까? 라는 그 고민을 하게 되었어요. 그래서 사실 제 마라톤이라고 썼는데 자꾸 이게 보이네요. 여러분들 돈을 잘 버는 사람들도 제가 주변에 봤을 때는 조금씩 아픈 것 같아요. 그래서 저는 요건 앵구님이랑 상의를 드린 게 아니긴 한데 그거를 좀 마음을 케어를 해드리고 싶어요. 그게 저의 욕구이고 6구입니다. 그래서 6구입니다. 그래서 제가 요거는 이제 본 그 본 심리상담 이커머스 심리 상담이 오픈되기 전에 1일 무료로 여러분의 정신 분석 상태나 그 점검을 한번 해 봐 드리고 싶어요. 네 왜냐하면, 여러분들도 조금씩 아프실 거예요. 제가 겪어봤기 때문에 이거 초권씩 아프신 분들 있으실 거예요.</w:t>
      </w:r>
    </w:p>
    <w:p w14:paraId="2D858F69" w14:textId="77777777" w:rsidR="00B9644A" w:rsidRPr="00435C0B" w:rsidRDefault="00B9644A" w:rsidP="00B9644A">
      <w:pPr>
        <w:pStyle w:val="a3"/>
        <w:spacing w:after="0"/>
        <w:rPr>
          <w:rFonts w:ascii="굴림체" w:eastAsia="굴림체" w:hAnsi="굴림체" w:cs="굴림체"/>
        </w:rPr>
      </w:pPr>
    </w:p>
    <w:p w14:paraId="77DB7E1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11:19 화자 3</w:t>
      </w:r>
    </w:p>
    <w:p w14:paraId="3A822FF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이상으로 저의 물길이었고요. 그리고 저의 원팀 앤 이커머스로 돈을 벌지만 마음이 아픈 사람들이고 저는 또 제가 여러분들과 다르게 포지셔닝 할 수 있는 길이라고 생각을 했어요. 그리고 뭐지 앵구님과의 이야기와 저의 이야기로 치킨집 알바생과 사장님의 이야기로 스토리텔링을 했고요. 그리고 마지막으로, 여러분의 미래 고통에 대해서 꿰뚫어봤습니다.</w:t>
      </w:r>
    </w:p>
    <w:p w14:paraId="2F772CAA" w14:textId="77777777" w:rsidR="00B9644A" w:rsidRPr="00435C0B" w:rsidRDefault="00B9644A" w:rsidP="00B9644A">
      <w:pPr>
        <w:pStyle w:val="a3"/>
        <w:spacing w:after="0"/>
        <w:rPr>
          <w:rFonts w:ascii="굴림체" w:eastAsia="굴림체" w:hAnsi="굴림체" w:cs="굴림체"/>
        </w:rPr>
      </w:pPr>
    </w:p>
    <w:p w14:paraId="09F93AF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11:48 화자 2</w:t>
      </w:r>
    </w:p>
    <w:p w14:paraId="3958F5D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아이고</w:t>
      </w:r>
    </w:p>
    <w:p w14:paraId="24DB4113" w14:textId="77777777" w:rsidR="00B9644A" w:rsidRPr="00435C0B" w:rsidRDefault="00B9644A" w:rsidP="00B9644A">
      <w:pPr>
        <w:pStyle w:val="a3"/>
        <w:spacing w:after="0"/>
        <w:rPr>
          <w:rFonts w:ascii="굴림체" w:eastAsia="굴림체" w:hAnsi="굴림체" w:cs="굴림체"/>
        </w:rPr>
      </w:pPr>
    </w:p>
    <w:p w14:paraId="0A5C29D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11:56 화자 1</w:t>
      </w:r>
    </w:p>
    <w:p w14:paraId="0CBD7F2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뭐 이상한 거를 이렇게 준비해 왔네요. 근데 지금 말씀하신 게 다 100% 맞습니다. 제가 엄청 예민했고요. 그때 슬라시 맥주를 팔았는데 매일 고장 났어요. 매일 고장 나고 매일 저만 그거를 케어했기 때문에 저는 그거에 대해서 자 다 죽이고 싶을 정도로라고 생각을 해요. 그리고 사실 뭐 그렇죠. 우리가 돈 잘 벌고 막 멋있어 보이긴 하지만 다들 조금 힘든 게 있지 않습니까? 그래서 저는 저번에 제가 말씀드렸던 돈은 좀 벌었었는데 떨어지고 약간 죽고 싶다. 이런 분들이 엠타트업에선 없었으면 좋겠어요. 그래 가지고 여러분들이 길게 우리 오래 봐야 되잖아요. 그래서 그런 것들을 케어 받을 수 있게 근데 이제 이거를 여기 있는 분들은 다 어떻게 그렇게 뭐 무료로 할 수 있다는지 저도 잘 모르겠는데 아무튼 뭐 본인이 말을 했으니까 여러분들 그냥 괴롭히시면 될 것 같아요. 네 다음 발표하실 분 네 일단 그러면 먼저 69번님 모셔보도록 하죠.</w:t>
      </w:r>
    </w:p>
    <w:p w14:paraId="5CC32260" w14:textId="77777777" w:rsidR="00B9644A" w:rsidRPr="00435C0B" w:rsidRDefault="00B9644A" w:rsidP="00B9644A">
      <w:pPr>
        <w:pStyle w:val="a3"/>
        <w:spacing w:after="0"/>
        <w:rPr>
          <w:rFonts w:ascii="굴림체" w:eastAsia="굴림체" w:hAnsi="굴림체" w:cs="굴림체"/>
        </w:rPr>
      </w:pPr>
    </w:p>
    <w:p w14:paraId="450AB3B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13:24 화자 4</w:t>
      </w:r>
    </w:p>
    <w:p w14:paraId="469D2A1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자 할 수 있다. 여러분 주인공은 항상 마지막에 나타난다고 했습니다. 저는 이 발표 전쟁을 끝내려 이곳에 올라왔습니다. 19위가 끝나가는 지금 이 자리에 올라와서 속 시원하게 제가 하고 싶은 얘기 한번 하고 내려가야 평생 후회하지 않을 것 같아서 용기 내어 올라왔습니다. 저를 한번 소개해 보도록 하겠습니다. </w:t>
      </w:r>
      <w:r w:rsidRPr="00435C0B">
        <w:rPr>
          <w:rFonts w:ascii="굴림체" w:eastAsia="굴림체" w:hAnsi="굴림체" w:cs="굴림체"/>
        </w:rPr>
        <w:lastRenderedPageBreak/>
        <w:t>안녕하십니까? 저는 10곡에서 가장 섹시한 남자 유구헌 동방형 살짝 임대영 민섭입니다. 반갑습니다. 여러분 제 이름 어딘가 익숙하지 않으신가요?</w:t>
      </w:r>
    </w:p>
    <w:p w14:paraId="1665113F" w14:textId="77777777" w:rsidR="00B9644A" w:rsidRPr="00435C0B" w:rsidRDefault="00B9644A" w:rsidP="00B9644A">
      <w:pPr>
        <w:pStyle w:val="a3"/>
        <w:spacing w:after="0"/>
        <w:rPr>
          <w:rFonts w:ascii="굴림체" w:eastAsia="굴림체" w:hAnsi="굴림체" w:cs="굴림체"/>
        </w:rPr>
      </w:pPr>
    </w:p>
    <w:p w14:paraId="3E5363A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14:24 화자 4</w:t>
      </w:r>
    </w:p>
    <w:p w14:paraId="20228EE7"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맞습니다. 어느덧 엠타트업의 스타 코치로 성장한 여기 작은형아 코치 임진혁 코치의 친형입니다. 여러분 작은영아 코치 좋아하시나요? 아이 근데 솔직히 조금 건방지고 무섭고 재수 없지 않아요. 저는 최근 작은영아 코치가 한 달에 순수 1억을 넘어섰는데요. 저는 최측근으로서 그 비밀을 알고 있습니다. 아니 근데 이거 진짜로 말하지 말라 그랬는데 저는 이 세대에서 모든 걸 폭로하고</w:t>
      </w:r>
    </w:p>
    <w:p w14:paraId="68D10537" w14:textId="77777777" w:rsidR="00B9644A" w:rsidRPr="00435C0B" w:rsidRDefault="00B9644A" w:rsidP="00B9644A">
      <w:pPr>
        <w:pStyle w:val="a3"/>
        <w:spacing w:after="0"/>
        <w:rPr>
          <w:rFonts w:ascii="굴림체" w:eastAsia="굴림체" w:hAnsi="굴림체" w:cs="굴림체"/>
        </w:rPr>
      </w:pPr>
    </w:p>
    <w:p w14:paraId="35C1EBE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15:10 화자 2</w:t>
      </w:r>
    </w:p>
    <w:p w14:paraId="6B836CA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감사합니다.</w:t>
      </w:r>
    </w:p>
    <w:p w14:paraId="2BEC5947" w14:textId="77777777" w:rsidR="00B9644A" w:rsidRPr="00435C0B" w:rsidRDefault="00B9644A" w:rsidP="00B9644A">
      <w:pPr>
        <w:pStyle w:val="a3"/>
        <w:spacing w:after="0"/>
        <w:rPr>
          <w:rFonts w:ascii="굴림체" w:eastAsia="굴림체" w:hAnsi="굴림체" w:cs="굴림체"/>
        </w:rPr>
      </w:pPr>
    </w:p>
    <w:p w14:paraId="2529B02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15:16 화자 4</w:t>
      </w:r>
    </w:p>
    <w:p w14:paraId="4B581E0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여러분 그 비밀들 듣기 원하시나요? 아이 요정도 목소리 갖고 1억의 비밀을 알 수 있어 여러분 원하시나요? 네 에이 다들 도둑 도둑 사실 그런 건 없습니다. 여러분 저희는 배우지 않으셨습니까? 노력과 실행만이 정답입니다. 그런데 뭐가 조금 있긴 있는 것 같아요. 그래서 본인도 조금 뜨끔했을 겁니다. 사실 제가 정말로 하고 싶었던 이야기는 제가 이 19기에 들어와서 꿰뚜루미라는 그런 무기를 얻고 평소에 안 보이던 것들이 조금씩 보이기 시작했습니다. 그런데 정작 중요한 제 가장 가까운 가족들을 꿰뚫어 볼 상황은 오지 않았었더라고요. 그래서 이 자리에서 저희 가족에 대한 얘기를 조금 하고 제가 하고 싶은 얘기 조금 하고 내려가도록 하겠습니다.</w:t>
      </w:r>
    </w:p>
    <w:p w14:paraId="0E84425E" w14:textId="77777777" w:rsidR="00B9644A" w:rsidRPr="00435C0B" w:rsidRDefault="00B9644A" w:rsidP="00B9644A">
      <w:pPr>
        <w:pStyle w:val="a3"/>
        <w:spacing w:after="0"/>
        <w:rPr>
          <w:rFonts w:ascii="굴림체" w:eastAsia="굴림체" w:hAnsi="굴림체" w:cs="굴림체"/>
        </w:rPr>
      </w:pPr>
    </w:p>
    <w:p w14:paraId="02F2CB7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16:16 화자 4</w:t>
      </w:r>
    </w:p>
    <w:p w14:paraId="3775753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저는 풍천 임씨 가문 32대 중 장남으로 어려서부터 많은 기대를 받으며 살아왔습니다. 제가 어렸을 때부터 커온 지금까지 저희 아버지는 저한테 수백 수천 번 아니면 좀 수만 번 같은 얘기를 항상 하십니다. 태혁아 너는 우리 집에 장남이다. 너가 잘 돼야 우리 집이 살 수 있다. 그리고 아버지가 없을 땐 너가 동생과 어머니를 꼭 지켜야 된다. 마지막으로, 형은 동생보다 뭐든지 더 잘해야 된다였어. 이런 프레임 속에서 저는 10년이 넘는 세월을 살아왔습니다. 실제로 지금 경제적으로 훨씬 저보다 앞서 있는 동생이 저렇게 잘 성장했는데도 아버지는 그냥 저만 보시면 동생보다 잘 버려야지 이렇게 맨날 핍박을 하십니다. 아니 그럼 한 달에 2억 원 벌어야 된다는 거죠.</w:t>
      </w:r>
    </w:p>
    <w:p w14:paraId="301EB406" w14:textId="77777777" w:rsidR="00B9644A" w:rsidRPr="00435C0B" w:rsidRDefault="00B9644A" w:rsidP="00B9644A">
      <w:pPr>
        <w:pStyle w:val="a3"/>
        <w:spacing w:after="0"/>
        <w:rPr>
          <w:rFonts w:ascii="굴림체" w:eastAsia="굴림체" w:hAnsi="굴림체" w:cs="굴림체"/>
        </w:rPr>
      </w:pPr>
    </w:p>
    <w:p w14:paraId="24ED0A0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17:15 화자 4</w:t>
      </w:r>
    </w:p>
    <w:p w14:paraId="34A6325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지금 제 실력으로 조금 아 죄송합니다. 조금 조금 힘들 수 있겠죠. 하지만 저는 언젠가 성공할 수 있을 거라고 믿고 있습니다. 그런데 아 죄송합니다. 그래서 저는 그 아버지의 아버지가 동생이 미워서 저한테만 그런 소리를 맨날 하셨을까요? 안녕 그래서 아버지가 어떤 생각을 가지고 계신지 저는 조금 궁금해졌습니다. 그래서 그 상황을 한번 꿰뚫어 봤는데요. 아버지가 중학생 시절 할아버지께서는 안타깝게 일찍 돌아가셨습니다. 그래서 아버지의 형인 그러니까 저에게는 큰아버지가 되겠죠. 큰아버지께서 자연스럽게 집안의 가장이 되셨습니다.</w:t>
      </w:r>
    </w:p>
    <w:p w14:paraId="66E6FDBD" w14:textId="77777777" w:rsidR="00B9644A" w:rsidRPr="00435C0B" w:rsidRDefault="00B9644A" w:rsidP="00B9644A">
      <w:pPr>
        <w:pStyle w:val="a3"/>
        <w:spacing w:after="0"/>
        <w:rPr>
          <w:rFonts w:ascii="굴림체" w:eastAsia="굴림체" w:hAnsi="굴림체" w:cs="굴림체"/>
        </w:rPr>
      </w:pPr>
    </w:p>
    <w:p w14:paraId="46A1215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18:10 화자 4</w:t>
      </w:r>
    </w:p>
    <w:p w14:paraId="2E88CCB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아버지는 그런 형 밑에서 모든 지원을 받고 성장을 하면서 성인이 돼서도 많은 도움을 받아왔다고 했습니다. 그래서 아마 아버지에게 형이란 존재는 정말 크고 </w:t>
      </w:r>
      <w:r w:rsidRPr="00435C0B">
        <w:rPr>
          <w:rFonts w:ascii="굴림체" w:eastAsia="굴림체" w:hAnsi="굴림체" w:cs="굴림체"/>
        </w:rPr>
        <w:lastRenderedPageBreak/>
        <w:t>믿음직스럽고 이 세상에서 절대로 없어선 안 될 존재였을 것입니다. 그래서 아마 그런 모습을 저도 갖췄으면 해서 매번 이렇게 같은 소리를 하시는 것 같았습니다. 그래야 그게 바로 아버지가 생각하는 올바른 가족의 모습이었을 테니까요? 그래서 실제로 저는 어머니와 아버지의 많은 지원을 받아요. 되며 제 전공을 살려서 좋은 대학에도 들어가고 그리고 어쩌면 아버지가 원하는 그런 아들의 모습으로 살아왔습니다. 하지만 그 많은 스포트라이트가 형인 저를 비추고 있을 때 동생은 과연 어떤 생각이 들었을까요?</w:t>
      </w:r>
    </w:p>
    <w:p w14:paraId="51234919" w14:textId="77777777" w:rsidR="00B9644A" w:rsidRPr="00435C0B" w:rsidRDefault="00B9644A" w:rsidP="00B9644A">
      <w:pPr>
        <w:pStyle w:val="a3"/>
        <w:spacing w:after="0"/>
        <w:rPr>
          <w:rFonts w:ascii="굴림체" w:eastAsia="굴림체" w:hAnsi="굴림체" w:cs="굴림체"/>
        </w:rPr>
      </w:pPr>
    </w:p>
    <w:p w14:paraId="51B8272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19:09 화자 4</w:t>
      </w:r>
    </w:p>
    <w:p w14:paraId="20C24880"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조금 외롭기도 하고 조금 쓸쓸하기도 하며 형을 뛰어넘는 인정을 받고 싶었을 수도 있었을 것 같습니다. 실제로 어렸을 적 동생은 제가 아는 많은 것들을 따라하고 싶어 했습니다. 그래서 저희 형제는 지금도 같은 취미가 꽤 많습니다. 그렇게 동생은 뒤에서 어쩌면 형을 좀 뛰어넘고 싶어서 정말로 많은 노력을 했을 거라고 생각합니다. 그래서 지금 어떻게 되었나요? 동생은 바로 저 자리에 앉아있고 저는 지금 이곳에 서 있습니다. 결핍이 있었던 동생은 그것을 이겨내고 저희 집에 어느덧 기둥이 되어 있었고, 비교적 결핍이 적었던 저는 어느덧 저희 집에 말썽꾸러기가 되어 있었습니다. 이 둘의 차이점은 무엇일까요? 제가 노력이 부족했을까요?</w:t>
      </w:r>
    </w:p>
    <w:p w14:paraId="586427B9" w14:textId="77777777" w:rsidR="00B9644A" w:rsidRPr="00435C0B" w:rsidRDefault="00B9644A" w:rsidP="00B9644A">
      <w:pPr>
        <w:pStyle w:val="a3"/>
        <w:spacing w:after="0"/>
        <w:rPr>
          <w:rFonts w:ascii="굴림체" w:eastAsia="굴림체" w:hAnsi="굴림체" w:cs="굴림체"/>
        </w:rPr>
      </w:pPr>
    </w:p>
    <w:p w14:paraId="1554BA27"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20:09 화자 4</w:t>
      </w:r>
    </w:p>
    <w:p w14:paraId="6E762AC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저도 제 직업에 있어서는 정말로 피땀 흘리며 많은 노력을 해왔었습니다. 그래서 제가 곰곰이 생각해 보니까 이 실패를 마주하는 방법과 약간 그 결핍에 대한 무게감이라고 할까요? 그것이 조금 달랐던 것 같습니다. 동생은 자신이 처한 상황을 이겨내기 위해서 스스로 끊임없이 노력하고 그 고통을 인내하며 또 실패를 반복하면서 그것을 이기는 방법을 깨달았던 것 같습니다. 하지만 저는 비교적 자유로운 환경에서 제가 좋아하는 일만 열심히 하면 인정받았던 직업을 가지고 있었어서 참고로 저는 음악을 전공했습니다. 그래서 비교적 결핍이 적고 딱히 저항이 없었고 그냥 행복하게 그렇게만 살고 있었습니다. 하지만 그렇게 살아오다가 어느 날 제게는 큰 실패가 한 번 찾아옵니다.</w:t>
      </w:r>
    </w:p>
    <w:p w14:paraId="46531DFB" w14:textId="77777777" w:rsidR="00B9644A" w:rsidRPr="00435C0B" w:rsidRDefault="00B9644A" w:rsidP="00B9644A">
      <w:pPr>
        <w:pStyle w:val="a3"/>
        <w:spacing w:after="0"/>
        <w:rPr>
          <w:rFonts w:ascii="굴림체" w:eastAsia="굴림체" w:hAnsi="굴림체" w:cs="굴림체"/>
        </w:rPr>
      </w:pPr>
    </w:p>
    <w:p w14:paraId="7DB2075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21:05 화자 4</w:t>
      </w:r>
    </w:p>
    <w:p w14:paraId="31D16B2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저는 그 실패가 너무너무 너무 힘들었고 마주치기 어려웠습니다. 전 그 실패를 정면으로 맞서는 법을 잘 몰랐고 그것을 인내하는 방법도 잘 몰랐습니다. 한번 이곳에서 동생이 있으신 분들 한번 손 들어보시겠습니까? 되게 많네요. 여러분 동생에게 진심으로 뭔가를 부탁하고 동생아 나 이것 좀 제발 좀 알려줘 하면서 배우고 동생이 나보다 훨씬 멀어져 가는 모습을 저는 30년 넘게 동생보다 형이 무조건 잘해야 된다고 그렇게 교육을 받아오면서 프레임 속에 갇혀 있었는데, 그것을 인정하는 게 쉬웠을까요? 저는 그것을 인정하는 데까지 정말로 오랜 시간이 걸렸습니다.</w:t>
      </w:r>
    </w:p>
    <w:p w14:paraId="4A0988DF" w14:textId="77777777" w:rsidR="00B9644A" w:rsidRPr="00435C0B" w:rsidRDefault="00B9644A" w:rsidP="00B9644A">
      <w:pPr>
        <w:pStyle w:val="a3"/>
        <w:spacing w:after="0"/>
        <w:rPr>
          <w:rFonts w:ascii="굴림체" w:eastAsia="굴림체" w:hAnsi="굴림체" w:cs="굴림체"/>
        </w:rPr>
      </w:pPr>
    </w:p>
    <w:p w14:paraId="6AD49F9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21:57 화자 4</w:t>
      </w:r>
    </w:p>
    <w:p w14:paraId="79FB2FC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어쩌면 이 19기에 들어와서 여러분들이 하는 노력과 동생이 얼마나 노력해서 저 자리에 갔는지 제 이 두 눈으로 보지 않았더라면 평생 이해할 수 없었을 수도 있었을 것 같은 평생 인정할 수 없을 것 같습니다. 그렇게 돼서 그렇게 동생은 자꾸만 멀어져 가고 한 번 정신을 병인한 저는 자꾸 제자리에 멈춰 있게 되었습니다. 이 간극을 참지 못해 제 정신은 점점 더 망가져 가기 시작했습니다.</w:t>
      </w:r>
    </w:p>
    <w:p w14:paraId="3463FF77" w14:textId="77777777" w:rsidR="00B9644A" w:rsidRPr="00435C0B" w:rsidRDefault="00B9644A" w:rsidP="00B9644A">
      <w:pPr>
        <w:pStyle w:val="a3"/>
        <w:spacing w:after="0"/>
        <w:rPr>
          <w:rFonts w:ascii="굴림체" w:eastAsia="굴림체" w:hAnsi="굴림체" w:cs="굴림체"/>
        </w:rPr>
      </w:pPr>
    </w:p>
    <w:p w14:paraId="7B4C57E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lastRenderedPageBreak/>
        <w:t>22:42 화자 4</w:t>
      </w:r>
    </w:p>
    <w:p w14:paraId="3AD58420"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그래서 이 차이를 올바른 방법으로 해결했어야 됐는데 엠구님이 그렇게 하지 말라던 코인 주식 명품 사치와 같은 걸로 풀어내기 시작합니다. 그렇게 저는 제 상황을 꿰뚫지 못했고 스스로를 통찰하지 못했습니다. 꿰뚫지 못한 결과는 정말로 참담했습니다. 제가 살아오면서 쌓아온 모든 것이 한순간에 무너졌습니다. 그리고 제가 사랑하는 사람과 가족들은 고통에 빠지고 위험에 빠지게 되었습니다. 그런데 다행히도 저희 집에 딱 한 명 사고력이 높았던 동생이 아직 건재했습니다. 저는 동생을 통해 이 19기에 들어와서 이 망가진 정신을 다시 개조하고 이 부활을 위해 귀한 부활을 위한 작은 날갯짓을 바로 이 자리에서 지금 하고 있는 것입니다.</w:t>
      </w:r>
    </w:p>
    <w:p w14:paraId="2C3A8A7B" w14:textId="77777777" w:rsidR="00B9644A" w:rsidRPr="00435C0B" w:rsidRDefault="00B9644A" w:rsidP="00B9644A">
      <w:pPr>
        <w:pStyle w:val="a3"/>
        <w:spacing w:after="0"/>
        <w:rPr>
          <w:rFonts w:ascii="굴림체" w:eastAsia="굴림체" w:hAnsi="굴림체" w:cs="굴림체"/>
        </w:rPr>
      </w:pPr>
    </w:p>
    <w:p w14:paraId="5CDF55C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23:42 화자 4</w:t>
      </w:r>
    </w:p>
    <w:p w14:paraId="7EEA2C2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저는 다시는 같은 실수를 하지 않기 위해서 여기 계신 여러분들과 동생 그리고 엠구님 그리고 제 스스로에게 결심을 하기 위해 한 가지 선포를 하고 내려가려고 합니다. 작은형아 너 그만 좀 깎아라 그리고 너 혼자서 성장하느라 정말로 고생 많았다.</w:t>
      </w:r>
    </w:p>
    <w:p w14:paraId="78AD8A5E" w14:textId="77777777" w:rsidR="00B9644A" w:rsidRPr="00435C0B" w:rsidRDefault="00B9644A" w:rsidP="00B9644A">
      <w:pPr>
        <w:pStyle w:val="a3"/>
        <w:spacing w:after="0"/>
        <w:rPr>
          <w:rFonts w:ascii="굴림체" w:eastAsia="굴림체" w:hAnsi="굴림체" w:cs="굴림체"/>
        </w:rPr>
      </w:pPr>
    </w:p>
    <w:p w14:paraId="34A2380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24:21 화자 4</w:t>
      </w:r>
    </w:p>
    <w:p w14:paraId="4E4D26F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니가 짊어지고 있는 그 짐 내가 빨리 성장해서 나눠질 테니 너무 걱정 마라 19개 여러분 우리가 여기서 이렇게 노력하고 돈을 버는 이유는 바로 자본주의에서 자유를 얻고 사랑하는 사람을 지키기 위함입니다. 그 이유를 절대로 잊지 마시고 그들을 위험에 빠트리지 마십시오. 저는 한번 저를 꿰뚫지 못해서 한번 실패했습니다. 정말 지옥 같았고 매일매일이 끔찍했습니다. 이곳에서 배운 많은 경험과 기술을 바탕으로 저희는 상황을 올바르게 꿰뚫어서 이 자본주의에서 자유를 찾아 우리가 살아가는 사람을 지킬 수 있는 힘을 모두가 얻었으면 좋겠습니다. 끝으로 제 자신에게 속 시원하게 한마디 하고 내려가겠습니다.</w:t>
      </w:r>
    </w:p>
    <w:p w14:paraId="00DC75DA" w14:textId="77777777" w:rsidR="00B9644A" w:rsidRPr="00435C0B" w:rsidRDefault="00B9644A" w:rsidP="00B9644A">
      <w:pPr>
        <w:pStyle w:val="a3"/>
        <w:spacing w:after="0"/>
        <w:rPr>
          <w:rFonts w:ascii="굴림체" w:eastAsia="굴림체" w:hAnsi="굴림체" w:cs="굴림체"/>
        </w:rPr>
      </w:pPr>
    </w:p>
    <w:p w14:paraId="24A1CE7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25:22 화자 5</w:t>
      </w:r>
    </w:p>
    <w:p w14:paraId="6E7978E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재웅아 한 번 사는 인생 쪽팔리게 할게 열자 감사합니다.</w:t>
      </w:r>
    </w:p>
    <w:p w14:paraId="45200F92" w14:textId="77777777" w:rsidR="00B9644A" w:rsidRPr="00435C0B" w:rsidRDefault="00B9644A" w:rsidP="00B9644A">
      <w:pPr>
        <w:pStyle w:val="a3"/>
        <w:spacing w:after="0"/>
        <w:rPr>
          <w:rFonts w:ascii="굴림체" w:eastAsia="굴림체" w:hAnsi="굴림체" w:cs="굴림체"/>
        </w:rPr>
      </w:pPr>
    </w:p>
    <w:p w14:paraId="7A02279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25:44 화자 1</w:t>
      </w:r>
    </w:p>
    <w:p w14:paraId="3FB56D4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우리 누나들은 3명이나 있는데, 아무도 저런 생각을 안 했어. 일단 스토리텔링이 너무 압도적이네요. 여러분들 다 알고 계셨나요? 작가님의 가족이라고 모르는 분들 계셨죠 이게 형제랑 뭐 자매 이런 관계가 굉장히 오묘합니다. 서로 의지가 되기도 하고 조금은 경쟁하기도 하고 사실 그 69번 님 같은 경우는 여기 8기 분들 뭐 졸업반에도 있고 그냥 멤버에도 있지만 8기 때 에이스였어요. 1등으로 수료를 하시고 그때 너무 잘하셨었거든요. 그래서 아마 본인이 그거를 견디기가 쉽지 않았을 거예요. 그 추락에 대해서 근데 제가 이제 조금 위로 하자면 저도 그만큼 이렇습니다. 그래 가지고 우리가 우리나라에서 말을 못 해서 코인으로 이런 사람 굉장히 많더라고요. 그래서 거기서부터 시작이라고 생각해요. 그냥 그거를 연연하면 너무 힘들더라고. 그래서 거기서부터 그냥 시작이고 뭐 어차피 과거로 못 가니까 그렇게 한번 나아가시는 게 어떨까 싶습니다. 굉장히 감동적이었네요.</w:t>
      </w:r>
    </w:p>
    <w:p w14:paraId="2E2DF0DF" w14:textId="77777777" w:rsidR="00B9644A" w:rsidRPr="00435C0B" w:rsidRDefault="00B9644A" w:rsidP="00B9644A">
      <w:pPr>
        <w:pStyle w:val="a3"/>
        <w:spacing w:after="0"/>
        <w:rPr>
          <w:rFonts w:ascii="굴림체" w:eastAsia="굴림체" w:hAnsi="굴림체" w:cs="굴림체"/>
        </w:rPr>
      </w:pPr>
    </w:p>
    <w:p w14:paraId="337E57B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26:42 화자 1</w:t>
      </w:r>
    </w:p>
    <w:p w14:paraId="10F7732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네 다음 분 저요라고 하신 분 네 나오시죠.</w:t>
      </w:r>
    </w:p>
    <w:p w14:paraId="000A5693" w14:textId="77777777" w:rsidR="00B9644A" w:rsidRPr="00435C0B" w:rsidRDefault="00B9644A" w:rsidP="00B9644A">
      <w:pPr>
        <w:pStyle w:val="a3"/>
        <w:spacing w:after="0"/>
        <w:rPr>
          <w:rFonts w:ascii="굴림체" w:eastAsia="굴림체" w:hAnsi="굴림체" w:cs="굴림체"/>
        </w:rPr>
      </w:pPr>
    </w:p>
    <w:p w14:paraId="27A7F4F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lastRenderedPageBreak/>
        <w:t>27:02 화자 6</w:t>
      </w:r>
    </w:p>
    <w:p w14:paraId="716E282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안녕하십니까? 화백입니다. 얼마 안 남았죠 며칠 남았죠 일주일 남았습니다. 여기 계신 여러분 100분 모두 돈 잘 버실 겁니다. n군님이 확신하셨으니까요? 그런데 여기 계신 100분 모두 건강할까요?</w:t>
      </w:r>
    </w:p>
    <w:p w14:paraId="2A069DDC" w14:textId="77777777" w:rsidR="00B9644A" w:rsidRPr="00435C0B" w:rsidRDefault="00B9644A" w:rsidP="00B9644A">
      <w:pPr>
        <w:pStyle w:val="a3"/>
        <w:spacing w:after="0"/>
        <w:rPr>
          <w:rFonts w:ascii="굴림체" w:eastAsia="굴림체" w:hAnsi="굴림체" w:cs="굴림체"/>
        </w:rPr>
      </w:pPr>
    </w:p>
    <w:p w14:paraId="5AE2BDF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27:29 화자 1</w:t>
      </w:r>
    </w:p>
    <w:p w14:paraId="479F6E2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아니야. 아니야.</w:t>
      </w:r>
    </w:p>
    <w:p w14:paraId="4A5270F7" w14:textId="77777777" w:rsidR="00B9644A" w:rsidRPr="00435C0B" w:rsidRDefault="00B9644A" w:rsidP="00B9644A">
      <w:pPr>
        <w:pStyle w:val="a3"/>
        <w:spacing w:after="0"/>
        <w:rPr>
          <w:rFonts w:ascii="굴림체" w:eastAsia="굴림체" w:hAnsi="굴림체" w:cs="굴림체"/>
        </w:rPr>
      </w:pPr>
    </w:p>
    <w:p w14:paraId="57C48B8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27:30 화자 6</w:t>
      </w:r>
    </w:p>
    <w:p w14:paraId="2A2A4F3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양구님도 건강 조금</w:t>
      </w:r>
    </w:p>
    <w:p w14:paraId="342D5376" w14:textId="77777777" w:rsidR="00B9644A" w:rsidRPr="00435C0B" w:rsidRDefault="00B9644A" w:rsidP="00B9644A">
      <w:pPr>
        <w:pStyle w:val="a3"/>
        <w:spacing w:after="0"/>
        <w:rPr>
          <w:rFonts w:ascii="굴림체" w:eastAsia="굴림체" w:hAnsi="굴림체" w:cs="굴림체"/>
        </w:rPr>
      </w:pPr>
    </w:p>
    <w:p w14:paraId="49E799F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27:32 화자 1</w:t>
      </w:r>
    </w:p>
    <w:p w14:paraId="550AE9E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네 맞아요.</w:t>
      </w:r>
    </w:p>
    <w:p w14:paraId="1EBD2EB2" w14:textId="77777777" w:rsidR="00B9644A" w:rsidRPr="00435C0B" w:rsidRDefault="00B9644A" w:rsidP="00B9644A">
      <w:pPr>
        <w:pStyle w:val="a3"/>
        <w:spacing w:after="0"/>
        <w:rPr>
          <w:rFonts w:ascii="굴림체" w:eastAsia="굴림체" w:hAnsi="굴림체" w:cs="굴림체"/>
        </w:rPr>
      </w:pPr>
    </w:p>
    <w:p w14:paraId="5AB5375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27:32 화자 6</w:t>
      </w:r>
    </w:p>
    <w:p w14:paraId="75189B7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안녕하세요.</w:t>
      </w:r>
    </w:p>
    <w:p w14:paraId="4C10C0B4" w14:textId="77777777" w:rsidR="00B9644A" w:rsidRPr="00435C0B" w:rsidRDefault="00B9644A" w:rsidP="00B9644A">
      <w:pPr>
        <w:pStyle w:val="a3"/>
        <w:spacing w:after="0"/>
        <w:rPr>
          <w:rFonts w:ascii="굴림체" w:eastAsia="굴림체" w:hAnsi="굴림체" w:cs="굴림체"/>
        </w:rPr>
      </w:pPr>
    </w:p>
    <w:p w14:paraId="39BD942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27:33 화자 1</w:t>
      </w:r>
    </w:p>
    <w:p w14:paraId="38E88E8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잠시만 기다려주세요.</w:t>
      </w:r>
    </w:p>
    <w:p w14:paraId="4CB1ABE3" w14:textId="77777777" w:rsidR="00B9644A" w:rsidRPr="00435C0B" w:rsidRDefault="00B9644A" w:rsidP="00B9644A">
      <w:pPr>
        <w:pStyle w:val="a3"/>
        <w:spacing w:after="0"/>
        <w:rPr>
          <w:rFonts w:ascii="굴림체" w:eastAsia="굴림체" w:hAnsi="굴림체" w:cs="굴림체"/>
        </w:rPr>
      </w:pPr>
    </w:p>
    <w:p w14:paraId="571BF62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27:54 화자 6</w:t>
      </w:r>
    </w:p>
    <w:p w14:paraId="66C0574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하루 종일 굶어서 위에 빵수 뚫리는 거요</w:t>
      </w:r>
    </w:p>
    <w:p w14:paraId="7BE1B980" w14:textId="77777777" w:rsidR="00B9644A" w:rsidRPr="00435C0B" w:rsidRDefault="00B9644A" w:rsidP="00B9644A">
      <w:pPr>
        <w:pStyle w:val="a3"/>
        <w:spacing w:after="0"/>
        <w:rPr>
          <w:rFonts w:ascii="굴림체" w:eastAsia="굴림체" w:hAnsi="굴림체" w:cs="굴림체"/>
        </w:rPr>
      </w:pPr>
    </w:p>
    <w:p w14:paraId="1D965AD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27:59 화자 1</w:t>
      </w:r>
    </w:p>
    <w:p w14:paraId="2C28916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이 불량식품</w:t>
      </w:r>
    </w:p>
    <w:p w14:paraId="2B5EC9FA" w14:textId="77777777" w:rsidR="00B9644A" w:rsidRPr="00435C0B" w:rsidRDefault="00B9644A" w:rsidP="00B9644A">
      <w:pPr>
        <w:pStyle w:val="a3"/>
        <w:spacing w:after="0"/>
        <w:rPr>
          <w:rFonts w:ascii="굴림체" w:eastAsia="굴림체" w:hAnsi="굴림체" w:cs="굴림체"/>
        </w:rPr>
      </w:pPr>
    </w:p>
    <w:p w14:paraId="6E77401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28:06 화자 6</w:t>
      </w:r>
    </w:p>
    <w:p w14:paraId="6FE22B4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한국수도 대충 떼어서 소화물량에 변비 걸리는 거예요. 아니면 끼니 걸러가지고 야식 먹다가 불면증에 위염 걸리는 거요 어떻게 생각하십니까?</w:t>
      </w:r>
    </w:p>
    <w:p w14:paraId="52A47334" w14:textId="77777777" w:rsidR="00B9644A" w:rsidRPr="00435C0B" w:rsidRDefault="00B9644A" w:rsidP="00B9644A">
      <w:pPr>
        <w:pStyle w:val="a3"/>
        <w:spacing w:after="0"/>
        <w:rPr>
          <w:rFonts w:ascii="굴림체" w:eastAsia="굴림체" w:hAnsi="굴림체" w:cs="굴림체"/>
        </w:rPr>
      </w:pPr>
    </w:p>
    <w:p w14:paraId="09E4755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28:17 화자 2</w:t>
      </w:r>
    </w:p>
    <w:p w14:paraId="1C75A60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안돼요. 안돼요.</w:t>
      </w:r>
    </w:p>
    <w:p w14:paraId="687023B3" w14:textId="77777777" w:rsidR="00B9644A" w:rsidRPr="00435C0B" w:rsidRDefault="00B9644A" w:rsidP="00B9644A">
      <w:pPr>
        <w:pStyle w:val="a3"/>
        <w:spacing w:after="0"/>
        <w:rPr>
          <w:rFonts w:ascii="굴림체" w:eastAsia="굴림체" w:hAnsi="굴림체" w:cs="굴림체"/>
        </w:rPr>
      </w:pPr>
    </w:p>
    <w:p w14:paraId="3116883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28:18 화자 6</w:t>
      </w:r>
    </w:p>
    <w:p w14:paraId="48742E9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돈 잘 버실 거잖아요. 돈 잘 벌어서 좋은 집 찾아가셔야죠 좋은 차 찾아보셔야죠 좋은 병원까지 찾아보시겠습니까? 부동산에 투자해야지 병원에 투자하시겠습니까?</w:t>
      </w:r>
    </w:p>
    <w:p w14:paraId="2C2C7927" w14:textId="77777777" w:rsidR="00B9644A" w:rsidRPr="00435C0B" w:rsidRDefault="00B9644A" w:rsidP="00B9644A">
      <w:pPr>
        <w:pStyle w:val="a3"/>
        <w:spacing w:after="0"/>
        <w:rPr>
          <w:rFonts w:ascii="굴림체" w:eastAsia="굴림체" w:hAnsi="굴림체" w:cs="굴림체"/>
        </w:rPr>
      </w:pPr>
    </w:p>
    <w:p w14:paraId="41309147"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28:31 화자 2</w:t>
      </w:r>
    </w:p>
    <w:p w14:paraId="7F422EE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 안녕</w:t>
      </w:r>
    </w:p>
    <w:p w14:paraId="290E3327" w14:textId="77777777" w:rsidR="00B9644A" w:rsidRPr="00435C0B" w:rsidRDefault="00B9644A" w:rsidP="00B9644A">
      <w:pPr>
        <w:pStyle w:val="a3"/>
        <w:spacing w:after="0"/>
        <w:rPr>
          <w:rFonts w:ascii="굴림체" w:eastAsia="굴림체" w:hAnsi="굴림체" w:cs="굴림체"/>
        </w:rPr>
      </w:pPr>
    </w:p>
    <w:p w14:paraId="20CD33E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28:34 화자 6</w:t>
      </w:r>
    </w:p>
    <w:p w14:paraId="7B4D5C30"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저희가 지금 여기 혹시 그 간단식으로 식기 식사 대충 때우시는 분 계시나요? 자 이분들 잘 들어주시기 바랍니다. 이분들 같은 경우는 사또밥 같은 걸로 끼니를 때우실 것 같은데, 식구기 끝나고도 드실 겁니까? 식구기 끝난 다음날 식사하시겠죠. 그럼 벌써 관료도 뺏기시겠습니까? 아니면 배달 음식이요. 배달 음식 샀다가 관여도 또 뺏기시겠습니까? 그게 과연 정녕 관여도에 대한 건강에 대한 </w:t>
      </w:r>
      <w:r w:rsidRPr="00435C0B">
        <w:rPr>
          <w:rFonts w:ascii="굴림체" w:eastAsia="굴림체" w:hAnsi="굴림체" w:cs="굴림체"/>
        </w:rPr>
        <w:lastRenderedPageBreak/>
        <w:t>관여도를 정말 배제하는 길일까요? 저는 그렇게 생각하지 않습니다. 그거는 내 몸 안의 시한폭탄을 키우는 일입니다. 우리의 네임즈 71번 님께서 말씀하셨죠.</w:t>
      </w:r>
    </w:p>
    <w:p w14:paraId="61D6A8E1" w14:textId="77777777" w:rsidR="00B9644A" w:rsidRPr="00435C0B" w:rsidRDefault="00B9644A" w:rsidP="00B9644A">
      <w:pPr>
        <w:pStyle w:val="a3"/>
        <w:spacing w:after="0"/>
        <w:rPr>
          <w:rFonts w:ascii="굴림체" w:eastAsia="굴림체" w:hAnsi="굴림체" w:cs="굴림체"/>
        </w:rPr>
      </w:pPr>
    </w:p>
    <w:p w14:paraId="03199AE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29:25 화자 6</w:t>
      </w:r>
    </w:p>
    <w:p w14:paraId="0859521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오래 못 가는 이유 몸이 망가졌어 제가 만약에 여기서 시간과 관념도 뺏기는 거 없이 건강 유지할 수 있는 방법 알고 있다면 귀 한번 기회를 주시겠습니까?</w:t>
      </w:r>
    </w:p>
    <w:p w14:paraId="65AFD81C" w14:textId="77777777" w:rsidR="00B9644A" w:rsidRPr="00435C0B" w:rsidRDefault="00B9644A" w:rsidP="00B9644A">
      <w:pPr>
        <w:pStyle w:val="a3"/>
        <w:spacing w:after="0"/>
        <w:rPr>
          <w:rFonts w:ascii="굴림체" w:eastAsia="굴림체" w:hAnsi="굴림체" w:cs="굴림체"/>
        </w:rPr>
      </w:pPr>
    </w:p>
    <w:p w14:paraId="2602962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29:49 화자 2</w:t>
      </w:r>
    </w:p>
    <w:p w14:paraId="4C467D7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할 수 있어요.</w:t>
      </w:r>
    </w:p>
    <w:p w14:paraId="4747A295" w14:textId="77777777" w:rsidR="00B9644A" w:rsidRPr="00435C0B" w:rsidRDefault="00B9644A" w:rsidP="00B9644A">
      <w:pPr>
        <w:pStyle w:val="a3"/>
        <w:spacing w:after="0"/>
        <w:rPr>
          <w:rFonts w:ascii="굴림체" w:eastAsia="굴림체" w:hAnsi="굴림체" w:cs="굴림체"/>
        </w:rPr>
      </w:pPr>
    </w:p>
    <w:p w14:paraId="223506F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29:50 화자 6</w:t>
      </w:r>
    </w:p>
    <w:p w14:paraId="675A287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네, 알겠습니다. 저는 조리학과 셰프 과정을 수료했습니다. 그리고 영양학 또한 수료했구요. 여러 수상 경력도 있습니다. 그리고 운동 코치 경력도 있구요. 지금까지 7년간 체지방률 10%를 계속 유지하고 있습니다.</w:t>
      </w:r>
    </w:p>
    <w:p w14:paraId="08CE8605" w14:textId="77777777" w:rsidR="00B9644A" w:rsidRPr="00435C0B" w:rsidRDefault="00B9644A" w:rsidP="00B9644A">
      <w:pPr>
        <w:pStyle w:val="a3"/>
        <w:spacing w:after="0"/>
        <w:rPr>
          <w:rFonts w:ascii="굴림체" w:eastAsia="굴림체" w:hAnsi="굴림체" w:cs="굴림체"/>
        </w:rPr>
      </w:pPr>
    </w:p>
    <w:p w14:paraId="75F810C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30:15 화자 2</w:t>
      </w:r>
    </w:p>
    <w:p w14:paraId="48A9A85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안녕하세요.</w:t>
      </w:r>
    </w:p>
    <w:p w14:paraId="2FAD0FF7" w14:textId="77777777" w:rsidR="00B9644A" w:rsidRPr="00435C0B" w:rsidRDefault="00B9644A" w:rsidP="00B9644A">
      <w:pPr>
        <w:pStyle w:val="a3"/>
        <w:spacing w:after="0"/>
        <w:rPr>
          <w:rFonts w:ascii="굴림체" w:eastAsia="굴림체" w:hAnsi="굴림체" w:cs="굴림체"/>
        </w:rPr>
      </w:pPr>
    </w:p>
    <w:p w14:paraId="1D4A4D3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30:16 화자 6</w:t>
      </w:r>
    </w:p>
    <w:p w14:paraId="4680688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이게 과연 노력이나 그런 걸로 됐을까요? 알겠습니다. 한 가지 비법이 있습니다. 바로 과자입니다. 저는 과자를 정말 사랑합니다. 저를 아시는 분들은 아시겠지만, 전 끼니 대신 과자를 뗄 때가 많습니다. 자를 너무 사랑하는데 어떻게 체지방률 10%를 유지할 수 있었을까요? 받았고요. 지금까지 소화불량 변비 피부 트러블 전혀 없었습니다. 그 이유는 제가 여러분들 위해 지금 이거 하나 갖고 왔는데요. 노슈박 노지방 스넥리스트 56까지 갖고 왔구요. 간편식 한 끼 식사로 탄탄지 비타민 무기염류까지 전부 배합 가능한 100일과 젤리스트도 갖고 왔습니다.</w:t>
      </w:r>
    </w:p>
    <w:p w14:paraId="4736FC6D" w14:textId="77777777" w:rsidR="00B9644A" w:rsidRPr="00435C0B" w:rsidRDefault="00B9644A" w:rsidP="00B9644A">
      <w:pPr>
        <w:pStyle w:val="a3"/>
        <w:spacing w:after="0"/>
        <w:rPr>
          <w:rFonts w:ascii="굴림체" w:eastAsia="굴림체" w:hAnsi="굴림체" w:cs="굴림체"/>
        </w:rPr>
      </w:pPr>
    </w:p>
    <w:p w14:paraId="237EC554"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31:15 화자 6</w:t>
      </w:r>
    </w:p>
    <w:p w14:paraId="5164F84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관심 있으신가요? 관심 있으시다면 저한테 찾아오시면 드리겠습니다.</w:t>
      </w:r>
    </w:p>
    <w:p w14:paraId="29960161" w14:textId="77777777" w:rsidR="00B9644A" w:rsidRPr="00435C0B" w:rsidRDefault="00B9644A" w:rsidP="00B9644A">
      <w:pPr>
        <w:pStyle w:val="a3"/>
        <w:spacing w:after="0"/>
        <w:rPr>
          <w:rFonts w:ascii="굴림체" w:eastAsia="굴림체" w:hAnsi="굴림체" w:cs="굴림체"/>
        </w:rPr>
      </w:pPr>
    </w:p>
    <w:p w14:paraId="7ABFBF8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31:22 화자 2</w:t>
      </w:r>
    </w:p>
    <w:p w14:paraId="292471D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얼마예요.</w:t>
      </w:r>
    </w:p>
    <w:p w14:paraId="76303B6A" w14:textId="77777777" w:rsidR="00B9644A" w:rsidRPr="00435C0B" w:rsidRDefault="00B9644A" w:rsidP="00B9644A">
      <w:pPr>
        <w:pStyle w:val="a3"/>
        <w:spacing w:after="0"/>
        <w:rPr>
          <w:rFonts w:ascii="굴림체" w:eastAsia="굴림체" w:hAnsi="굴림체" w:cs="굴림체"/>
        </w:rPr>
      </w:pPr>
    </w:p>
    <w:p w14:paraId="33644A7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31:25 화자 6</w:t>
      </w:r>
    </w:p>
    <w:p w14:paraId="2988B17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이거는 찾아오시면 안 됩니다. 이렇게 저희가 건강에 대한 관요들을 배제하는 게 과연 성공을 향한 물길 마인드면 성공 여정인지 한번 다시 한번 생각해 주시기 바랍니다. 저는 방금 물길을 했는데요. 혹시 찾아오실 분 있으신가요? 네, 그러면 꼭 찾아와 주시길 바랍니다. 저는 5년 후 저기 앉아있겠습니다. 만약 문제가 있으시다면 꼭 저한테 찾아와 주세요. 디엠블로요 그러면 그때 제가 졸업반 최소자금 5억을 깨는 한이 있더라도 졸업반에서 제명당하는 한이 있더라도 여러분의 병원비까지 모두 책임져 드리겠습니다. 왜냐고요. 저는 확신하니까요? 이렇게 전 10년 동안 해오고 있었고, 증명하고 있잖아요. 그게 정말 똑똑한 건강함이 건강함에 대한 그 관여들을 배제하는 길이 아닐까요?</w:t>
      </w:r>
    </w:p>
    <w:p w14:paraId="7C0DB31E" w14:textId="77777777" w:rsidR="00B9644A" w:rsidRPr="00435C0B" w:rsidRDefault="00B9644A" w:rsidP="00B9644A">
      <w:pPr>
        <w:pStyle w:val="a3"/>
        <w:spacing w:after="0"/>
        <w:rPr>
          <w:rFonts w:ascii="굴림체" w:eastAsia="굴림체" w:hAnsi="굴림체" w:cs="굴림체"/>
        </w:rPr>
      </w:pPr>
    </w:p>
    <w:p w14:paraId="349D744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32:28 화자 6</w:t>
      </w:r>
    </w:p>
    <w:p w14:paraId="178243F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저는 방금 여러분들께 절을 팔았습니다. 스토리텔링을 포함한 하나의 상세페이</w:t>
      </w:r>
      <w:r w:rsidRPr="00435C0B">
        <w:rPr>
          <w:rFonts w:ascii="굴림체" w:eastAsia="굴림체" w:hAnsi="굴림체" w:cs="굴림체"/>
        </w:rPr>
        <w:lastRenderedPageBreak/>
        <w:t>지였고요. 여기 계신 분들 중 끼니를 대충 띄우시는 분이 제 원티였습니다. 앵두님도 제 원티였겠죠. 그리고 더블앤바이드 소거법으로 선택지업 오픈을 시작했고요. 그다음에 구매 편익으로 이어갔습니다. 그렇게 원티를 대상으로 식사 관여도에 대해 제가 꿰뚫었고 간편식이 간편식 과자라는 대안으로 접수 지점을 확 당겼습니다. 그렇게 저는 뇌물 비용을 간직한 클로징까지 마무리하였습니다. 제가 여기서 여러분 100분께 인사드리는 마지막 기회라고 저는 생각합니다. 앵두님 코치님 그 다음에 졸업반님들 그 다음에 식후계 여러분 진심으로 사랑합니다. 감사합니다.</w:t>
      </w:r>
    </w:p>
    <w:p w14:paraId="7B76772D" w14:textId="77777777" w:rsidR="00B9644A" w:rsidRPr="00435C0B" w:rsidRDefault="00B9644A" w:rsidP="00B9644A">
      <w:pPr>
        <w:pStyle w:val="a3"/>
        <w:spacing w:after="0"/>
        <w:rPr>
          <w:rFonts w:ascii="굴림체" w:eastAsia="굴림체" w:hAnsi="굴림체" w:cs="굴림체"/>
        </w:rPr>
      </w:pPr>
    </w:p>
    <w:p w14:paraId="0AC703B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33:32 화자 1</w:t>
      </w:r>
    </w:p>
    <w:p w14:paraId="0FE7566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너무 너무 멋있네요. 좋아요. 다들 너무 그러니까 이게 긴장을 안 한 게 아니잖아. 올라온 분들이 다 긴장을 했는데 긴장해도 할 건 하는 게 저는 실력이라고 생각을 합니다. 여러분들 뭐 일할 때도 우리가 힘들고 아프고 그래도 할 건 하는 게 최수치의 실력이라고 생각해요. 너무 의미 있게 잘 들었고 처음엔 무슨 소리 하시나 왜 벗지 생각을 하다가 반감이 좀 들었다가 저도 이제 같이 설득이 된 것 같아요. 어디 봤을 때는 좀 외서운 줄 알았는데 벗으니까 엄청나네요. 굉장한 것 같습니다. 왜 이렇게 크게 웃어요. 좋습니다. 다음 분 트레이닝</w:t>
      </w:r>
    </w:p>
    <w:p w14:paraId="38E9B695" w14:textId="77777777" w:rsidR="00B9644A" w:rsidRPr="00435C0B" w:rsidRDefault="00B9644A" w:rsidP="00B9644A">
      <w:pPr>
        <w:pStyle w:val="a3"/>
        <w:spacing w:after="0"/>
        <w:rPr>
          <w:rFonts w:ascii="굴림체" w:eastAsia="굴림체" w:hAnsi="굴림체" w:cs="굴림체"/>
        </w:rPr>
      </w:pPr>
    </w:p>
    <w:p w14:paraId="790E48D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34:09 화자 7</w:t>
      </w:r>
    </w:p>
    <w:p w14:paraId="340C803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뭐야?</w:t>
      </w:r>
    </w:p>
    <w:p w14:paraId="5E9EEB2F" w14:textId="77777777" w:rsidR="00B9644A" w:rsidRPr="00435C0B" w:rsidRDefault="00B9644A" w:rsidP="00B9644A">
      <w:pPr>
        <w:pStyle w:val="a3"/>
        <w:spacing w:after="0"/>
        <w:rPr>
          <w:rFonts w:ascii="굴림체" w:eastAsia="굴림체" w:hAnsi="굴림체" w:cs="굴림체"/>
        </w:rPr>
      </w:pPr>
    </w:p>
    <w:p w14:paraId="11B14EE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34:12 화자 1</w:t>
      </w:r>
    </w:p>
    <w:p w14:paraId="5A2DC6A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너무 유치원처럼 막 이렇게 하지 마시고 일단은 이제는 같은 조에서는 안 나오는 걸로 하고 72번님 나오시죠. 네</w:t>
      </w:r>
    </w:p>
    <w:p w14:paraId="292B6F88" w14:textId="77777777" w:rsidR="00B9644A" w:rsidRPr="00435C0B" w:rsidRDefault="00B9644A" w:rsidP="00B9644A">
      <w:pPr>
        <w:pStyle w:val="a3"/>
        <w:spacing w:after="0"/>
        <w:rPr>
          <w:rFonts w:ascii="굴림체" w:eastAsia="굴림체" w:hAnsi="굴림체" w:cs="굴림체"/>
        </w:rPr>
      </w:pPr>
    </w:p>
    <w:p w14:paraId="02626CF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34:28 화자 7</w:t>
      </w:r>
    </w:p>
    <w:p w14:paraId="14FB91F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안녕하세요. 8조 72번 발표를 시작하겠습니다. 아 죄송합니다. 저는</w:t>
      </w:r>
    </w:p>
    <w:p w14:paraId="121C17E4" w14:textId="77777777" w:rsidR="00B9644A" w:rsidRPr="00435C0B" w:rsidRDefault="00B9644A" w:rsidP="00B9644A">
      <w:pPr>
        <w:pStyle w:val="a3"/>
        <w:spacing w:after="0"/>
        <w:rPr>
          <w:rFonts w:ascii="굴림체" w:eastAsia="굴림체" w:hAnsi="굴림체" w:cs="굴림체"/>
        </w:rPr>
      </w:pPr>
    </w:p>
    <w:p w14:paraId="5ACD37C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34:56 화자 1</w:t>
      </w:r>
    </w:p>
    <w:p w14:paraId="0DE2B99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연기야 아니야. 이거</w:t>
      </w:r>
    </w:p>
    <w:p w14:paraId="4DF6DB4D" w14:textId="77777777" w:rsidR="00B9644A" w:rsidRPr="00435C0B" w:rsidRDefault="00B9644A" w:rsidP="00B9644A">
      <w:pPr>
        <w:pStyle w:val="a3"/>
        <w:spacing w:after="0"/>
        <w:rPr>
          <w:rFonts w:ascii="굴림체" w:eastAsia="굴림체" w:hAnsi="굴림체" w:cs="굴림체"/>
        </w:rPr>
      </w:pPr>
    </w:p>
    <w:p w14:paraId="1248061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34:58 화자 8</w:t>
      </w:r>
    </w:p>
    <w:p w14:paraId="701DA5F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연기야 연기 아니야. 아 연기잖아. 이거</w:t>
      </w:r>
    </w:p>
    <w:p w14:paraId="3C761016" w14:textId="77777777" w:rsidR="00B9644A" w:rsidRPr="00435C0B" w:rsidRDefault="00B9644A" w:rsidP="00B9644A">
      <w:pPr>
        <w:pStyle w:val="a3"/>
        <w:spacing w:after="0"/>
        <w:rPr>
          <w:rFonts w:ascii="굴림체" w:eastAsia="굴림체" w:hAnsi="굴림체" w:cs="굴림체"/>
        </w:rPr>
      </w:pPr>
    </w:p>
    <w:p w14:paraId="1853FDED"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35:04 화자 7</w:t>
      </w:r>
    </w:p>
    <w:p w14:paraId="6941301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아 이 들킬 생각은 없어요. 지금까지 어 제 대학 시절 망한 발표를 보셨습니다. 저는 이렇게 발표를 망친 이후에 발표에 대해 큰 트라우마를 갖게 됩니다. 그래 가지고 발표 얘기만 들어도 막 벌벌 떨리고 어 발표라는 뭐 발표 인원을 정하는 날에는 전 제가 절대 먼저 선뜻 나서지 않았습니다. 근데 그랬던 제가 지금 이 자리에 나와 있습니다. 왜 나왔을까요? 바로 그 발표 트라우마를 이겨내기 위해서 나왔습니다. 어 저는 그 혹시 지금 여기 어 계신 여러분들 중에서도 저처럼 발표에 대해서 굉장히 두려움을 크게 느끼시는 분들이 많을 거라고 생각을 해요. 근데 여러분들 여러분들 다 네임즈 되실 거 아니에요.</w:t>
      </w:r>
    </w:p>
    <w:p w14:paraId="04DE7E4F" w14:textId="77777777" w:rsidR="00B9644A" w:rsidRPr="00435C0B" w:rsidRDefault="00B9644A" w:rsidP="00B9644A">
      <w:pPr>
        <w:pStyle w:val="a3"/>
        <w:spacing w:after="0"/>
        <w:rPr>
          <w:rFonts w:ascii="굴림체" w:eastAsia="굴림체" w:hAnsi="굴림체" w:cs="굴림체"/>
        </w:rPr>
      </w:pPr>
    </w:p>
    <w:p w14:paraId="66A046A8"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35:59 화자 2</w:t>
      </w:r>
    </w:p>
    <w:p w14:paraId="2DC3907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맞아요.</w:t>
      </w:r>
    </w:p>
    <w:p w14:paraId="42893118" w14:textId="77777777" w:rsidR="00B9644A" w:rsidRPr="00435C0B" w:rsidRDefault="00B9644A" w:rsidP="00B9644A">
      <w:pPr>
        <w:pStyle w:val="a3"/>
        <w:spacing w:after="0"/>
        <w:rPr>
          <w:rFonts w:ascii="굴림체" w:eastAsia="굴림체" w:hAnsi="굴림체" w:cs="굴림체"/>
        </w:rPr>
      </w:pPr>
    </w:p>
    <w:p w14:paraId="242D2AB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lastRenderedPageBreak/>
        <w:t>36:01 화자 7</w:t>
      </w:r>
    </w:p>
    <w:p w14:paraId="73CD069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맞죠. 그럼 여러분들 다 네임드가 되셨다고 가정을 해 볼게요 저희 나중에 잘 돼가지고 투자를 받게 됐습니다. 그러면 그 투자처 사람들 앞에서 pt 발표를 해야 될 텐데 그때 가서 막 벌벌 떠실 건가요?</w:t>
      </w:r>
    </w:p>
    <w:p w14:paraId="1B82098D" w14:textId="77777777" w:rsidR="00B9644A" w:rsidRPr="00435C0B" w:rsidRDefault="00B9644A" w:rsidP="00B9644A">
      <w:pPr>
        <w:pStyle w:val="a3"/>
        <w:spacing w:after="0"/>
        <w:rPr>
          <w:rFonts w:ascii="굴림체" w:eastAsia="굴림체" w:hAnsi="굴림체" w:cs="굴림체"/>
        </w:rPr>
      </w:pPr>
    </w:p>
    <w:p w14:paraId="66B5191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36:16 화자 2</w:t>
      </w:r>
    </w:p>
    <w:p w14:paraId="4C90BAB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안녕하세요.</w:t>
      </w:r>
    </w:p>
    <w:p w14:paraId="6758924A" w14:textId="77777777" w:rsidR="00B9644A" w:rsidRPr="00435C0B" w:rsidRDefault="00B9644A" w:rsidP="00B9644A">
      <w:pPr>
        <w:pStyle w:val="a3"/>
        <w:spacing w:after="0"/>
        <w:rPr>
          <w:rFonts w:ascii="굴림체" w:eastAsia="굴림체" w:hAnsi="굴림체" w:cs="굴림체"/>
        </w:rPr>
      </w:pPr>
    </w:p>
    <w:p w14:paraId="4BF1127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36:17 화자 7</w:t>
      </w:r>
    </w:p>
    <w:p w14:paraId="7A5E93E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저희 회사 규모 커져가지고, 많은 직원들이 생기고 그 직원들 앞에서 어 뭐 회사 미래 방향이나 슬로건에 대해서 발표를 하게 될 텐데 그때 가서 막 버벅거리실 건가요? 그때 가서 하면 이미 늦습니다. 그래서 지금 이 자리에 올라와서 한번 해보는 게 굉장히 중요한 거고요. 지금 이 자리가 그 첫 시작을 해볼 수 있는 유일한 기회라고 생각을 합니다. 어 저 처음에 올라와서 엄청 떨었거든요. 근데 지금 좀 올라와서 해보니까 어 할만해</w:t>
      </w:r>
    </w:p>
    <w:p w14:paraId="195C1C78" w14:textId="77777777" w:rsidR="00B9644A" w:rsidRPr="00435C0B" w:rsidRDefault="00B9644A" w:rsidP="00B9644A">
      <w:pPr>
        <w:pStyle w:val="a3"/>
        <w:spacing w:after="0"/>
        <w:rPr>
          <w:rFonts w:ascii="굴림체" w:eastAsia="굴림체" w:hAnsi="굴림체" w:cs="굴림체"/>
        </w:rPr>
      </w:pPr>
    </w:p>
    <w:p w14:paraId="7DBCF9A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36:54 화자 2</w:t>
      </w:r>
    </w:p>
    <w:p w14:paraId="55C1DE7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감사합니다.</w:t>
      </w:r>
    </w:p>
    <w:p w14:paraId="097F9B8D" w14:textId="77777777" w:rsidR="00B9644A" w:rsidRPr="00435C0B" w:rsidRDefault="00B9644A" w:rsidP="00B9644A">
      <w:pPr>
        <w:pStyle w:val="a3"/>
        <w:spacing w:after="0"/>
        <w:rPr>
          <w:rFonts w:ascii="굴림체" w:eastAsia="굴림체" w:hAnsi="굴림체" w:cs="굴림체"/>
        </w:rPr>
      </w:pPr>
    </w:p>
    <w:p w14:paraId="7F7F256B"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36:57 화자 7</w:t>
      </w:r>
    </w:p>
    <w:p w14:paraId="4BCB78B9"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이렇게 하는데 여러분들은 저보다도 훨씬 더 잘하실 거라고 생각을 합니다. 자 그래서 준비했습니다. 어 제가 지금 여러분들께 짧은 기회를 하나 드릴 건데요. 길이 짧은 기회는 당시 미래에 있어서 어 그 두려움을 깰 수 있는 기회가 될 거고요. 지금 이 자리에 나올 수 있는 그 용기 한 번은 당신의 미래를 결정할 겁니다. 자 지금 여기 나오셔서 한번 해보실 분 짧게라도 좋습니다. 한번 해보신 분 계세요. 저 죄송한데 먼저 들으셔가지고, 아이고 나오세요. 박수 한번 주세요.</w:t>
      </w:r>
    </w:p>
    <w:p w14:paraId="57E33EFA" w14:textId="77777777" w:rsidR="00B9644A" w:rsidRPr="00435C0B" w:rsidRDefault="00B9644A" w:rsidP="00B9644A">
      <w:pPr>
        <w:pStyle w:val="a3"/>
        <w:spacing w:after="0"/>
        <w:rPr>
          <w:rFonts w:ascii="굴림체" w:eastAsia="굴림체" w:hAnsi="굴림체" w:cs="굴림체"/>
        </w:rPr>
      </w:pPr>
    </w:p>
    <w:p w14:paraId="43F3DAA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37:47 화자 1</w:t>
      </w:r>
    </w:p>
    <w:p w14:paraId="7D173C3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뭐 샵엔샵이에요. 뭐</w:t>
      </w:r>
    </w:p>
    <w:p w14:paraId="7F6DC8C4" w14:textId="77777777" w:rsidR="00B9644A" w:rsidRPr="00435C0B" w:rsidRDefault="00B9644A" w:rsidP="00B9644A">
      <w:pPr>
        <w:pStyle w:val="a3"/>
        <w:spacing w:after="0"/>
        <w:rPr>
          <w:rFonts w:ascii="굴림체" w:eastAsia="굴림체" w:hAnsi="굴림체" w:cs="굴림체"/>
        </w:rPr>
      </w:pPr>
    </w:p>
    <w:p w14:paraId="31BC0FC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37:50 화자 9</w:t>
      </w:r>
    </w:p>
    <w:p w14:paraId="16B6E40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그래요.</w:t>
      </w:r>
    </w:p>
    <w:p w14:paraId="01575929" w14:textId="77777777" w:rsidR="00B9644A" w:rsidRPr="00435C0B" w:rsidRDefault="00B9644A" w:rsidP="00B9644A">
      <w:pPr>
        <w:pStyle w:val="a3"/>
        <w:spacing w:after="0"/>
        <w:rPr>
          <w:rFonts w:ascii="굴림체" w:eastAsia="굴림체" w:hAnsi="굴림체" w:cs="굴림체"/>
        </w:rPr>
      </w:pPr>
    </w:p>
    <w:p w14:paraId="0F04213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37:52 화자 2</w:t>
      </w:r>
    </w:p>
    <w:p w14:paraId="2C7BBC2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안녕하십니까?</w:t>
      </w:r>
    </w:p>
    <w:p w14:paraId="21ED58AE" w14:textId="77777777" w:rsidR="00B9644A" w:rsidRPr="00435C0B" w:rsidRDefault="00B9644A" w:rsidP="00B9644A">
      <w:pPr>
        <w:pStyle w:val="a3"/>
        <w:spacing w:after="0"/>
        <w:rPr>
          <w:rFonts w:ascii="굴림체" w:eastAsia="굴림체" w:hAnsi="굴림체" w:cs="굴림체"/>
        </w:rPr>
      </w:pPr>
    </w:p>
    <w:p w14:paraId="296FD1C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37:58 화자 9</w:t>
      </w:r>
    </w:p>
    <w:p w14:paraId="41CEC6B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저는 19기에서 아마도 제가 제일 나이가 많아 보입니다. 저는 75번입니다. 반갑습니다. 저는 어쨌든 제가 선택됐으니까 짧고 명료하게 메시지 하나 던지고 내려가겠습니다. 저는 지금까지 여기 오면 왜 이렇게 저는 네 전달 드릴 게 있는데, 제가 지금 심리 상태가 어떤지 여러분한테 공유하고 말씀드리겠습니다. 저는 지금까지 전세를 살고 그런 것들이 안정이라고 생각했어요. 근데 알고 봤더니, 이게 안정이 아닌 거예요. 그래서 이게 어떻게 하면 이거를 교육이 끝나고 나서도 이 관여도를 유지할 수 있을까? 하고 생각을 해 봤더니, 절대로 뒤로 돌아갈 수 없는 길을 막아버리는 거였어요.</w:t>
      </w:r>
    </w:p>
    <w:p w14:paraId="34A97A3C" w14:textId="77777777" w:rsidR="00B9644A" w:rsidRPr="00435C0B" w:rsidRDefault="00B9644A" w:rsidP="00B9644A">
      <w:pPr>
        <w:pStyle w:val="a3"/>
        <w:spacing w:after="0"/>
        <w:rPr>
          <w:rFonts w:ascii="굴림체" w:eastAsia="굴림체" w:hAnsi="굴림체" w:cs="굴림체"/>
        </w:rPr>
      </w:pPr>
    </w:p>
    <w:p w14:paraId="64C3309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lastRenderedPageBreak/>
        <w:t>38:58 화자 9</w:t>
      </w:r>
    </w:p>
    <w:p w14:paraId="2F2C77DC"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그래서 저는 두 가지 결정을 합니다. 첫 번째는 모든 걸 다 정리하고 작업만 남겨놓고 그리고 두 번째는 아이들을 데리고 서울로 올라오려고 결심을 합니다. 그런데 그게 서울의 달동네예요. 근데 이게 그냥 달동네가 아니라 아 앵구님과 여기 계신 세 분만 살 수 있는 그런 장소입니다. 네 거기는 바로 어 우리 이빠가의 자주 오르내리는 바로 40억짜리 네 거기 건물이 있는 동네입니다. 그 동네 당연히 격차가 엄청나게 벌어지지만 저는 이 선택을 했을 때 아이들이 많이 힘들 거예요.</w:t>
      </w:r>
    </w:p>
    <w:p w14:paraId="57FF0CAF" w14:textId="77777777" w:rsidR="00B9644A" w:rsidRPr="00435C0B" w:rsidRDefault="00B9644A" w:rsidP="00B9644A">
      <w:pPr>
        <w:pStyle w:val="a3"/>
        <w:spacing w:after="0"/>
        <w:rPr>
          <w:rFonts w:ascii="굴림체" w:eastAsia="굴림체" w:hAnsi="굴림체" w:cs="굴림체"/>
        </w:rPr>
      </w:pPr>
    </w:p>
    <w:p w14:paraId="6E9686A3"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39:52 화자 9</w:t>
      </w:r>
    </w:p>
    <w:p w14:paraId="1FB81F17"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왜냐하면, 사춘기고 이러니까 그렇지만 반드시 이겨낼 거라고 믿고 그리고 저 또한 언젠가는 같이 옆에서 나란히 설 수 있는 그런 날이 올 거라고 믿고 용기 내서 일단 올라왔는데요. 제가 원래 준비하려고 했던 거랑 전혀 다른 방향으로 왔거든요. 너무 놀래갖고 한마디도 지금 못했는데 어쨌든 올라오지 않으면 너무 후회할 것 같기도 하고요. 아 저는 그 대신 광장동이라는 아천항 꼭대기에 달동네가 있어요. 그 달동네에서 창문을 열면 언제나 제 목표가 눈앞에 보일 거고, 그리고 그거를 위해서 한 단계 한 단계 성장해 나가면서 결국에는 저는 이게 바로 제가 배수지진을 친 거라고 생각하거든요. 그것처럼 저는 여러분들한테 이 메시지는 꼭 전해드리고 싶었습니다. 감사합니다.</w:t>
      </w:r>
    </w:p>
    <w:p w14:paraId="758D8334" w14:textId="77777777" w:rsidR="00B9644A" w:rsidRPr="00435C0B" w:rsidRDefault="00B9644A" w:rsidP="00B9644A">
      <w:pPr>
        <w:pStyle w:val="a3"/>
        <w:spacing w:after="0"/>
        <w:rPr>
          <w:rFonts w:ascii="굴림체" w:eastAsia="굴림체" w:hAnsi="굴림체" w:cs="굴림체"/>
        </w:rPr>
      </w:pPr>
    </w:p>
    <w:p w14:paraId="50EF5787"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41:01 화자 7</w:t>
      </w:r>
    </w:p>
    <w:p w14:paraId="08FDB6C7"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저에게 이득을 주신 75번 님 감사합니다. 전 이분 나중에 엄청 잘 되실 분이라고 생각을 하구요.</w:t>
      </w:r>
    </w:p>
    <w:p w14:paraId="0859B6E1" w14:textId="77777777" w:rsidR="00B9644A" w:rsidRPr="00435C0B" w:rsidRDefault="00B9644A" w:rsidP="00B9644A">
      <w:pPr>
        <w:pStyle w:val="a3"/>
        <w:spacing w:after="0"/>
        <w:rPr>
          <w:rFonts w:ascii="굴림체" w:eastAsia="굴림체" w:hAnsi="굴림체" w:cs="굴림체"/>
        </w:rPr>
      </w:pPr>
    </w:p>
    <w:p w14:paraId="74C98D4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41:08 화자 2</w:t>
      </w:r>
    </w:p>
    <w:p w14:paraId="733D0DAA"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아까</w:t>
      </w:r>
    </w:p>
    <w:p w14:paraId="08423A28" w14:textId="77777777" w:rsidR="00B9644A" w:rsidRPr="00435C0B" w:rsidRDefault="00B9644A" w:rsidP="00B9644A">
      <w:pPr>
        <w:pStyle w:val="a3"/>
        <w:spacing w:after="0"/>
        <w:rPr>
          <w:rFonts w:ascii="굴림체" w:eastAsia="굴림체" w:hAnsi="굴림체" w:cs="굴림체"/>
        </w:rPr>
      </w:pPr>
    </w:p>
    <w:p w14:paraId="6FBDCCB2"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41:09 화자 7</w:t>
      </w:r>
    </w:p>
    <w:p w14:paraId="5F62C365"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처음 드셨던 분들도 굉장히 많으신 걸로 알고 있는데, 전 그분들도 굉장히 잘 되실 분들이라고 생각을 합니다. 저는 지금까지 이 개념들을 모두 아울러서 설명을 해봤구요. 기존 발표의 프레임을 깨버림과 동시에 마지막에 제2도로까지 연결을 시켜봤습니다. 여기까지 8조 72번 발표였습니다.</w:t>
      </w:r>
    </w:p>
    <w:p w14:paraId="6AEEE7E9" w14:textId="77777777" w:rsidR="00B9644A" w:rsidRPr="00435C0B" w:rsidRDefault="00B9644A" w:rsidP="00B9644A">
      <w:pPr>
        <w:pStyle w:val="a3"/>
        <w:spacing w:after="0"/>
        <w:rPr>
          <w:rFonts w:ascii="굴림체" w:eastAsia="굴림체" w:hAnsi="굴림체" w:cs="굴림체"/>
        </w:rPr>
      </w:pPr>
    </w:p>
    <w:p w14:paraId="6A43B6E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41:33 화자 1</w:t>
      </w:r>
    </w:p>
    <w:p w14:paraId="42CC8D11"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어 정말 생각 못한 그런 이벤트가 많이 있네요. 아니 근데 둘이 짜고 친 거 아니 같은 조네,</w:t>
      </w:r>
    </w:p>
    <w:p w14:paraId="3C4C9427" w14:textId="77777777" w:rsidR="00B9644A" w:rsidRPr="00435C0B" w:rsidRDefault="00B9644A" w:rsidP="00B9644A">
      <w:pPr>
        <w:pStyle w:val="a3"/>
        <w:spacing w:after="0"/>
        <w:rPr>
          <w:rFonts w:ascii="굴림체" w:eastAsia="굴림체" w:hAnsi="굴림체" w:cs="굴림체"/>
        </w:rPr>
      </w:pPr>
    </w:p>
    <w:p w14:paraId="60DC60E0"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41:45 화자 7</w:t>
      </w:r>
    </w:p>
    <w:p w14:paraId="017D60DF"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네 그래서</w:t>
      </w:r>
    </w:p>
    <w:p w14:paraId="41FA0947" w14:textId="77777777" w:rsidR="00B9644A" w:rsidRPr="00435C0B" w:rsidRDefault="00B9644A" w:rsidP="00B9644A">
      <w:pPr>
        <w:pStyle w:val="a3"/>
        <w:spacing w:after="0"/>
        <w:rPr>
          <w:rFonts w:ascii="굴림체" w:eastAsia="굴림체" w:hAnsi="굴림체" w:cs="굴림체"/>
        </w:rPr>
      </w:pPr>
    </w:p>
    <w:p w14:paraId="3042C076"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41:46 화자 1</w:t>
      </w:r>
    </w:p>
    <w:p w14:paraId="0BDE41BE" w14:textId="77777777" w:rsidR="00B9644A" w:rsidRPr="00435C0B" w:rsidRDefault="00B9644A" w:rsidP="00B9644A">
      <w:pPr>
        <w:pStyle w:val="a3"/>
        <w:spacing w:after="0"/>
        <w:rPr>
          <w:rFonts w:ascii="굴림체" w:eastAsia="굴림체" w:hAnsi="굴림체" w:cs="굴림체"/>
        </w:rPr>
      </w:pPr>
      <w:r w:rsidRPr="00435C0B">
        <w:rPr>
          <w:rFonts w:ascii="굴림체" w:eastAsia="굴림체" w:hAnsi="굴림체" w:cs="굴림체"/>
        </w:rPr>
        <w:t xml:space="preserve"> 일단 빠르게 가도록 하겠습니다. 다음 분 네, 그러면 16번님 하도록</w:t>
      </w:r>
    </w:p>
    <w:p w14:paraId="06DAA458" w14:textId="77777777" w:rsidR="0014721A" w:rsidRDefault="0014721A" w:rsidP="00E1708E">
      <w:pPr>
        <w:pStyle w:val="a3"/>
        <w:spacing w:after="0"/>
        <w:rPr>
          <w:rFonts w:ascii="굴림체" w:eastAsia="굴림체" w:hAnsi="굴림체" w:cs="굴림체"/>
        </w:rPr>
      </w:pPr>
    </w:p>
    <w:p w14:paraId="40C0403A" w14:textId="77777777" w:rsidR="00B9644A" w:rsidRDefault="00B9644A" w:rsidP="00E1708E">
      <w:pPr>
        <w:pStyle w:val="a3"/>
        <w:spacing w:after="0"/>
        <w:rPr>
          <w:rFonts w:ascii="굴림체" w:eastAsia="굴림체" w:hAnsi="굴림체" w:cs="굴림체"/>
        </w:rPr>
      </w:pPr>
    </w:p>
    <w:p w14:paraId="239855B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00:02 화자 2</w:t>
      </w:r>
    </w:p>
    <w:p w14:paraId="261D121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진짜 오늘은 저한테 정말 특별한 날입니다. 왜냐하면요 세상에는 두 가지 신효권이 있었어요. 첫 번째는 발표가 두려워서 포기하려는 신호권이 있었고요. 두 </w:t>
      </w:r>
      <w:r w:rsidRPr="00D6348C">
        <w:rPr>
          <w:rFonts w:ascii="굴림체" w:eastAsia="굴림체" w:hAnsi="굴림체" w:cs="굴림체"/>
        </w:rPr>
        <w:lastRenderedPageBreak/>
        <w:t>번째로는요 발표가 두렵지만 그래도 이 자리에 올라온 시니어권이 있었습니다. 오늘은 이 두 번째 16번이 이겼기 때문에 저에게는 정말 특별한 날입니다. 2조 16번 발표 시작하도록 하겠습니다. 어 제가 오늘 발표할 주제는 거절이라는 주제인데요. 자 지금 온라인 수강생 여러분 손 한 번만 들어주시겠어요. 그런데 여기서 지금 스터디 다들 하셨을 텐데 지금 스터디 분들 중에 남아 계신 분들 얼마나 있나요?</w:t>
      </w:r>
    </w:p>
    <w:p w14:paraId="444CCB0F" w14:textId="77777777" w:rsidR="009305E2" w:rsidRPr="00D6348C" w:rsidRDefault="009305E2" w:rsidP="009305E2">
      <w:pPr>
        <w:pStyle w:val="a3"/>
        <w:spacing w:after="0"/>
        <w:rPr>
          <w:rFonts w:ascii="굴림체" w:eastAsia="굴림체" w:hAnsi="굴림체" w:cs="굴림체"/>
        </w:rPr>
      </w:pPr>
    </w:p>
    <w:p w14:paraId="5116E73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00:52 화자 1</w:t>
      </w:r>
    </w:p>
    <w:p w14:paraId="76B066D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거의 없죠</w:t>
      </w:r>
    </w:p>
    <w:p w14:paraId="68655137" w14:textId="77777777" w:rsidR="009305E2" w:rsidRPr="00D6348C" w:rsidRDefault="009305E2" w:rsidP="009305E2">
      <w:pPr>
        <w:pStyle w:val="a3"/>
        <w:spacing w:after="0"/>
        <w:rPr>
          <w:rFonts w:ascii="굴림체" w:eastAsia="굴림체" w:hAnsi="굴림체" w:cs="굴림체"/>
        </w:rPr>
      </w:pPr>
    </w:p>
    <w:p w14:paraId="11E99D6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00:53 화자 2</w:t>
      </w:r>
    </w:p>
    <w:p w14:paraId="4A48138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저도 그랬어요. 처음에 힘이 너무 많이 됐는데 점점 다 죽더라고. 표현이 좀 과격했는데 경쟁점 좀 새로워지더라고요. 저는 그게 너무나도 안타까웠어요. 제 동료를 잃은 느낌이었어요. 그래서 저는 이 거절에 대한 두려움을 극복하는 방법에 대해서 지금부터 말씀을 드릴 건데요. 자 죄송합니다만 저기 계신 졸업반 여러분 여러분들은 지금 나가주세요. 왜냐면은 지금 굉장히 어리둥절한 표정으로 지금 저를 찾아보고 계신데, 여러분들은 이미 거절을 많이 당하셨잖아요. 그래서 여러분들 같은 경우에는 제 타겟이 아닙니다.</w:t>
      </w:r>
    </w:p>
    <w:p w14:paraId="4A228BE5" w14:textId="77777777" w:rsidR="009305E2" w:rsidRPr="00D6348C" w:rsidRDefault="009305E2" w:rsidP="009305E2">
      <w:pPr>
        <w:pStyle w:val="a3"/>
        <w:spacing w:after="0"/>
        <w:rPr>
          <w:rFonts w:ascii="굴림체" w:eastAsia="굴림체" w:hAnsi="굴림체" w:cs="굴림체"/>
        </w:rPr>
      </w:pPr>
    </w:p>
    <w:p w14:paraId="2A5DA63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01:37 화자 2</w:t>
      </w:r>
    </w:p>
    <w:p w14:paraId="65BE2D2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하지만 하지만 여기 계시는 분들 중에 이제 막 이커머스를 시작하시거나 혹은 거절의 두려움 때문에 나아가지 못하시는 분들 같은 경우에는 제가 오늘 정말 여러분들의 인생을 바뀔 메세지를 전달해 드리도록 하겠습니다. 자 여기서 거절을 제일 많이 당하신 분이 누구일까요? 맞습니다. 행군님입니다. 여기서 자본주의에서 가장 크게 성공하신 분이 누구일까요? 맞습니다. n군님입니다. n군님이 이 자리에 계실 수 있는 이유는 지금까지 거절을 많이 당했기 때문이라고 생각합니다. 그래서 저는 n군님의 전 여자친구를 예시로 말씀드리도록 할 건데요. 오빠는</w:t>
      </w:r>
    </w:p>
    <w:p w14:paraId="4BD7DCBB" w14:textId="77777777" w:rsidR="009305E2" w:rsidRPr="00D6348C" w:rsidRDefault="009305E2" w:rsidP="009305E2">
      <w:pPr>
        <w:pStyle w:val="a3"/>
        <w:spacing w:after="0"/>
        <w:rPr>
          <w:rFonts w:ascii="굴림체" w:eastAsia="굴림체" w:hAnsi="굴림체" w:cs="굴림체"/>
        </w:rPr>
      </w:pPr>
    </w:p>
    <w:p w14:paraId="333BD36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02:28 화자 1</w:t>
      </w:r>
    </w:p>
    <w:p w14:paraId="192A6F6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안녕하세요.</w:t>
      </w:r>
    </w:p>
    <w:p w14:paraId="0C00EA30" w14:textId="77777777" w:rsidR="009305E2" w:rsidRPr="00D6348C" w:rsidRDefault="009305E2" w:rsidP="009305E2">
      <w:pPr>
        <w:pStyle w:val="a3"/>
        <w:spacing w:after="0"/>
        <w:rPr>
          <w:rFonts w:ascii="굴림체" w:eastAsia="굴림체" w:hAnsi="굴림체" w:cs="굴림체"/>
        </w:rPr>
      </w:pPr>
    </w:p>
    <w:p w14:paraId="1A24DB2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02:29 화자 2</w:t>
      </w:r>
    </w:p>
    <w:p w14:paraId="12F824F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고맙습니다.</w:t>
      </w:r>
    </w:p>
    <w:p w14:paraId="54AFABC4" w14:textId="77777777" w:rsidR="009305E2" w:rsidRPr="00D6348C" w:rsidRDefault="009305E2" w:rsidP="009305E2">
      <w:pPr>
        <w:pStyle w:val="a3"/>
        <w:spacing w:after="0"/>
        <w:rPr>
          <w:rFonts w:ascii="굴림체" w:eastAsia="굴림체" w:hAnsi="굴림체" w:cs="굴림체"/>
        </w:rPr>
      </w:pPr>
    </w:p>
    <w:p w14:paraId="725D5E5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02:29 화자 1</w:t>
      </w:r>
    </w:p>
    <w:p w14:paraId="02F8E4C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 하고 여기 올라오는 거야. 뭐야?</w:t>
      </w:r>
    </w:p>
    <w:p w14:paraId="216E8B7A" w14:textId="77777777" w:rsidR="009305E2" w:rsidRPr="00D6348C" w:rsidRDefault="009305E2" w:rsidP="009305E2">
      <w:pPr>
        <w:pStyle w:val="a3"/>
        <w:spacing w:after="0"/>
        <w:rPr>
          <w:rFonts w:ascii="굴림체" w:eastAsia="굴림체" w:hAnsi="굴림체" w:cs="굴림체"/>
        </w:rPr>
      </w:pPr>
    </w:p>
    <w:p w14:paraId="28E99C9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02:34 화자 2</w:t>
      </w:r>
    </w:p>
    <w:p w14:paraId="2529327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너무 신나 먹으려고 올라가는 사람 멋있어 자 그럼 한 달씩만 더 할게요 한 가지만 더 하겠습니다. 어 여기 지짐이 사실 분</w:t>
      </w:r>
    </w:p>
    <w:p w14:paraId="38819808" w14:textId="77777777" w:rsidR="009305E2" w:rsidRPr="00D6348C" w:rsidRDefault="009305E2" w:rsidP="009305E2">
      <w:pPr>
        <w:pStyle w:val="a3"/>
        <w:spacing w:after="0"/>
        <w:rPr>
          <w:rFonts w:ascii="굴림체" w:eastAsia="굴림체" w:hAnsi="굴림체" w:cs="굴림체"/>
        </w:rPr>
      </w:pPr>
    </w:p>
    <w:p w14:paraId="5EB2497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02:53 화자 1</w:t>
      </w:r>
    </w:p>
    <w:p w14:paraId="78B93CE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 사요</w:t>
      </w:r>
    </w:p>
    <w:p w14:paraId="756298F3" w14:textId="77777777" w:rsidR="009305E2" w:rsidRPr="00D6348C" w:rsidRDefault="009305E2" w:rsidP="009305E2">
      <w:pPr>
        <w:pStyle w:val="a3"/>
        <w:spacing w:after="0"/>
        <w:rPr>
          <w:rFonts w:ascii="굴림체" w:eastAsia="굴림체" w:hAnsi="굴림체" w:cs="굴림체"/>
        </w:rPr>
      </w:pPr>
    </w:p>
    <w:p w14:paraId="6292881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02:55 화자 2</w:t>
      </w:r>
    </w:p>
    <w:p w14:paraId="2A7C47F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죄송합니다. 그 뭐예요? 감사합니다.</w:t>
      </w:r>
    </w:p>
    <w:p w14:paraId="7CE134CD" w14:textId="77777777" w:rsidR="009305E2" w:rsidRPr="00D6348C" w:rsidRDefault="009305E2" w:rsidP="009305E2">
      <w:pPr>
        <w:pStyle w:val="a3"/>
        <w:spacing w:after="0"/>
        <w:rPr>
          <w:rFonts w:ascii="굴림체" w:eastAsia="굴림체" w:hAnsi="굴림체" w:cs="굴림체"/>
        </w:rPr>
      </w:pPr>
    </w:p>
    <w:p w14:paraId="66B3A28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02:58 화자 1</w:t>
      </w:r>
    </w:p>
    <w:p w14:paraId="146EA08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다지기 다지기 다지기</w:t>
      </w:r>
    </w:p>
    <w:p w14:paraId="73106D0C" w14:textId="77777777" w:rsidR="009305E2" w:rsidRPr="00D6348C" w:rsidRDefault="009305E2" w:rsidP="009305E2">
      <w:pPr>
        <w:pStyle w:val="a3"/>
        <w:spacing w:after="0"/>
        <w:rPr>
          <w:rFonts w:ascii="굴림체" w:eastAsia="굴림체" w:hAnsi="굴림체" w:cs="굴림체"/>
        </w:rPr>
      </w:pPr>
    </w:p>
    <w:p w14:paraId="58344CA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03:02 화자 2</w:t>
      </w:r>
    </w:p>
    <w:p w14:paraId="696EC1F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가지기 사실 분 있으신가요? 안사요 자 이처럼 엠구님은 저희보다 훨씬 많이 거절을 당하셨고 이 자리에 올라오셨습니다. 저희가 배워야 될 것은 지금 여기 앉아 계신 엠구님의 멋있는 모습이 아니라 이 거절당한 이 쌓아 올린 과정을 배워야 된다고 생각합니다. 그래서 저도 이 과정을 배우기 위해서 어떤 거였냐면요 한참 엔타트업에서 길거리 장사가 유행하던 시기가 있었어요. 저도 막 뭐라 하시길래 밖으로 뛰지 않았습니다. 그래서 어 혹시 여자친구분 있으세요. 여자친구 있으세요. 오늘 진짜 멋있는데, 여자친구한테 꽃 한 송이 선물 어떠세요. 오 혹시 남자친구가 있으세요. 오늘 진짜 너무 아름다우시다 이런 식으로 저는 거절을 당했고요.</w:t>
      </w:r>
    </w:p>
    <w:p w14:paraId="5915271B" w14:textId="77777777" w:rsidR="009305E2" w:rsidRPr="00D6348C" w:rsidRDefault="009305E2" w:rsidP="009305E2">
      <w:pPr>
        <w:pStyle w:val="a3"/>
        <w:spacing w:after="0"/>
        <w:rPr>
          <w:rFonts w:ascii="굴림체" w:eastAsia="굴림체" w:hAnsi="굴림체" w:cs="굴림체"/>
        </w:rPr>
      </w:pPr>
    </w:p>
    <w:p w14:paraId="1B8A1DF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03:59 화자 2</w:t>
      </w:r>
    </w:p>
    <w:p w14:paraId="1CAD2AF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제가 그리고 이거 이외에도 거절을 두려 거절해서 당하는 것을 두려움을 이겨내기 위해서 한 프로젝트가 있습니다. 그게 뭐냐면요 강남에서 100명에게 달리기 시합을 하자고 제안을 하는 거였어요. 자 초면인데 죄송한데 저랑 혹시 달리기 시합 한번 하시겠습니까? 아니요. 어 저쪽에서 죄송합니다. 달리기 시작하시겠습니까? 저 초면인데 죄송한데 달리기 한 번만 하실까요? 저는 이렇게 거절을 당하면서 99번의 거절을 당하고 마지막에 그 단 한 번 단 한 번을 성공하게 됩니다. 어 그리고 지금은 오프라인에서는 이런 거절의 경험을 하구요. 저는 온라인에서는 자 여기서 혹시 그 오픈 채팅방 강퇴 당하시 오픈 채팅방 정지 당해 보신 분 있나요? 네 당해보신 분 있나요? 그러면은 조심하셔야 돼요. 엔터스터 미션을 못할 수도 있어요.</w:t>
      </w:r>
    </w:p>
    <w:p w14:paraId="3A55CDC0" w14:textId="77777777" w:rsidR="009305E2" w:rsidRPr="00D6348C" w:rsidRDefault="009305E2" w:rsidP="009305E2">
      <w:pPr>
        <w:pStyle w:val="a3"/>
        <w:spacing w:after="0"/>
        <w:rPr>
          <w:rFonts w:ascii="굴림체" w:eastAsia="굴림체" w:hAnsi="굴림체" w:cs="굴림체"/>
        </w:rPr>
      </w:pPr>
    </w:p>
    <w:p w14:paraId="08C302F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04:59 화자 2</w:t>
      </w:r>
    </w:p>
    <w:p w14:paraId="3C546FE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지금 벌금 내시는 분들 많잖아요. 벌금 큰일 납니다. 따따블 됩니다. 조심하셔야 돼요. 그래서 저는 이 오프라인과 온라인에서 거절당한 경험을 경험을 토대로 한 가지 통찰을 하게 되는데요. 아 이 거절에도 근육이 있구나 라는 게 존재하는구나 라는 것을 알게 되었어요. 자 앵구님 같은 경우에는 지금 어떻게 보면 조금 말르셨지 마르시고 이제 얄쌍하신 편인데 거절금 같은 경우에는 여기서 제일 크다라고 생각을 합니다. 자 19기 여러분 지금 혹시 거절이 두려워서 소싱 전화를 못 돌리고 있는 건 아닌가요 자 19기 여러분 혹시 소비자가 두려워서 물길을 못하고 있는 것 아닌가요</w:t>
      </w:r>
    </w:p>
    <w:p w14:paraId="0E55CC09" w14:textId="77777777" w:rsidR="009305E2" w:rsidRPr="00D6348C" w:rsidRDefault="009305E2" w:rsidP="009305E2">
      <w:pPr>
        <w:pStyle w:val="a3"/>
        <w:spacing w:after="0"/>
        <w:rPr>
          <w:rFonts w:ascii="굴림체" w:eastAsia="굴림체" w:hAnsi="굴림체" w:cs="굴림체"/>
        </w:rPr>
      </w:pPr>
    </w:p>
    <w:p w14:paraId="0C8123F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05:48 화자 1</w:t>
      </w:r>
    </w:p>
    <w:p w14:paraId="514D015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아 이러면 안 되는데 사실</w:t>
      </w:r>
    </w:p>
    <w:p w14:paraId="123914D7" w14:textId="77777777" w:rsidR="009305E2" w:rsidRPr="00D6348C" w:rsidRDefault="009305E2" w:rsidP="009305E2">
      <w:pPr>
        <w:pStyle w:val="a3"/>
        <w:spacing w:after="0"/>
        <w:rPr>
          <w:rFonts w:ascii="굴림체" w:eastAsia="굴림체" w:hAnsi="굴림체" w:cs="굴림체"/>
        </w:rPr>
      </w:pPr>
    </w:p>
    <w:p w14:paraId="32E1325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05:55 화자 2</w:t>
      </w:r>
    </w:p>
    <w:p w14:paraId="0455940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그래서 우리는 항상 거절에도 그 일이 있다는 것을 인지하시고 지금 거절을 당할 것인지 아니면은 10년 뒤 20년 뒤로 미뤄가지고 거절을 당할 것인지 그것은 여러분의 선택의 몫입니다. 저는 내년에 저쪽으로 갈 거예요. 갈 수 있어요. 근데 감사합니다. 갈 수 있어요. 근데 지금 여러분들이 만약에 거절이 두려워서 실패가 두려워서 여기 있는다면은 아무 선택도 하지 않는다면 여러분들은 내일 오프라인을 내년에 오프라인 강의를 들을 수도 있습니다. 하지만 그러시지 않을 </w:t>
      </w:r>
      <w:r w:rsidRPr="00D6348C">
        <w:rPr>
          <w:rFonts w:ascii="굴림체" w:eastAsia="굴림체" w:hAnsi="굴림체" w:cs="굴림체"/>
        </w:rPr>
        <w:lastRenderedPageBreak/>
        <w:t>거라고 생각을 합니다. 오늘 제가 전달해 드린 메세지가 꼭 반드시 여러분들한테 깊게 파고드는 메시지가 되었기를 바라면서 내년에는 저쪽에</w:t>
      </w:r>
    </w:p>
    <w:p w14:paraId="621C37D1" w14:textId="77777777" w:rsidR="009305E2" w:rsidRPr="00D6348C" w:rsidRDefault="009305E2" w:rsidP="009305E2">
      <w:pPr>
        <w:pStyle w:val="a3"/>
        <w:spacing w:after="0"/>
        <w:rPr>
          <w:rFonts w:ascii="굴림체" w:eastAsia="굴림체" w:hAnsi="굴림체" w:cs="굴림체"/>
        </w:rPr>
      </w:pPr>
    </w:p>
    <w:p w14:paraId="6F96290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06:46 화자 3</w:t>
      </w:r>
    </w:p>
    <w:p w14:paraId="6EB03AF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그래서</w:t>
      </w:r>
    </w:p>
    <w:p w14:paraId="79D4197B" w14:textId="77777777" w:rsidR="009305E2" w:rsidRPr="00D6348C" w:rsidRDefault="009305E2" w:rsidP="009305E2">
      <w:pPr>
        <w:pStyle w:val="a3"/>
        <w:spacing w:after="0"/>
        <w:rPr>
          <w:rFonts w:ascii="굴림체" w:eastAsia="굴림체" w:hAnsi="굴림체" w:cs="굴림체"/>
        </w:rPr>
      </w:pPr>
    </w:p>
    <w:p w14:paraId="58E2839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06:47 화자 2</w:t>
      </w:r>
    </w:p>
    <w:p w14:paraId="04DEEDB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뵙는 것을 기대하며 오늘 발표 마치도록 하겠습니다. 감사합니다.</w:t>
      </w:r>
    </w:p>
    <w:p w14:paraId="7752E969" w14:textId="77777777" w:rsidR="009305E2" w:rsidRPr="00D6348C" w:rsidRDefault="009305E2" w:rsidP="009305E2">
      <w:pPr>
        <w:pStyle w:val="a3"/>
        <w:spacing w:after="0"/>
        <w:rPr>
          <w:rFonts w:ascii="굴림체" w:eastAsia="굴림체" w:hAnsi="굴림체" w:cs="굴림체"/>
        </w:rPr>
      </w:pPr>
    </w:p>
    <w:p w14:paraId="42D1501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06:58 화자 4</w:t>
      </w:r>
    </w:p>
    <w:p w14:paraId="72FB42D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아니 뭐 이미 네임드시죠. 너무 잘 하고 계시고, 또</w:t>
      </w:r>
    </w:p>
    <w:p w14:paraId="2C3F6DC6" w14:textId="77777777" w:rsidR="009305E2" w:rsidRPr="00D6348C" w:rsidRDefault="009305E2" w:rsidP="009305E2">
      <w:pPr>
        <w:pStyle w:val="a3"/>
        <w:spacing w:after="0"/>
        <w:rPr>
          <w:rFonts w:ascii="굴림체" w:eastAsia="굴림체" w:hAnsi="굴림체" w:cs="굴림체"/>
        </w:rPr>
      </w:pPr>
    </w:p>
    <w:p w14:paraId="1863059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07:02 화자 1</w:t>
      </w:r>
    </w:p>
    <w:p w14:paraId="29DA68B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너무 재밌어</w:t>
      </w:r>
    </w:p>
    <w:p w14:paraId="3AEF2B4A" w14:textId="77777777" w:rsidR="009305E2" w:rsidRPr="00D6348C" w:rsidRDefault="009305E2" w:rsidP="009305E2">
      <w:pPr>
        <w:pStyle w:val="a3"/>
        <w:spacing w:after="0"/>
        <w:rPr>
          <w:rFonts w:ascii="굴림체" w:eastAsia="굴림체" w:hAnsi="굴림체" w:cs="굴림체"/>
        </w:rPr>
      </w:pPr>
    </w:p>
    <w:p w14:paraId="045C795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07:03 화자 4</w:t>
      </w:r>
    </w:p>
    <w:p w14:paraId="6AA7048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기세가 좋잖아요. 뭘 이렇게 크게 얘기해요. 옆에서 얘기하는 거를 너무 잘 하셨고 너무 그 맞는 얘기 같습니다. 거절이라는 게요 여러분들이 감정적으로는 기분이 나쁘지만 결국에는 시도했다는 거거든요. 거절이 아니라 시도라고 생각하면 되는데 우리는 이제 그래요. 다 이제 거절당하면 뭔가 자존심도 상하고 기분이 안 좋습니다. 근데 그만큼 경험치가 쌓이는 거라고 생각해요. 너무 좋은 말씀해 주셨구요. 네 나오시죠.</w:t>
      </w:r>
    </w:p>
    <w:p w14:paraId="24664CD2" w14:textId="77777777" w:rsidR="009305E2" w:rsidRPr="00D6348C" w:rsidRDefault="009305E2" w:rsidP="009305E2">
      <w:pPr>
        <w:pStyle w:val="a3"/>
        <w:spacing w:after="0"/>
        <w:rPr>
          <w:rFonts w:ascii="굴림체" w:eastAsia="굴림체" w:hAnsi="굴림체" w:cs="굴림체"/>
        </w:rPr>
      </w:pPr>
    </w:p>
    <w:p w14:paraId="039DE59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07:39 화자 3</w:t>
      </w:r>
    </w:p>
    <w:p w14:paraId="5B7D886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안녕하십니까? 제가 발표 시작 전에 큰형님들 되시거든요. 제가 막내라서 우리 큰형님이신 뭐 네임들 2번님한테 인사 한번 올리고 지나가겠습니다. 35번 발표 시작</w:t>
      </w:r>
    </w:p>
    <w:p w14:paraId="79E6BA3F" w14:textId="77777777" w:rsidR="009305E2" w:rsidRPr="00D6348C" w:rsidRDefault="009305E2" w:rsidP="009305E2">
      <w:pPr>
        <w:pStyle w:val="a3"/>
        <w:spacing w:after="0"/>
        <w:rPr>
          <w:rFonts w:ascii="굴림체" w:eastAsia="굴림체" w:hAnsi="굴림체" w:cs="굴림체"/>
        </w:rPr>
      </w:pPr>
    </w:p>
    <w:p w14:paraId="2383F32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07:56 화자 2</w:t>
      </w:r>
    </w:p>
    <w:p w14:paraId="181316B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좋습니다. 형님</w:t>
      </w:r>
    </w:p>
    <w:p w14:paraId="2F5B99F7" w14:textId="77777777" w:rsidR="009305E2" w:rsidRPr="00D6348C" w:rsidRDefault="009305E2" w:rsidP="009305E2">
      <w:pPr>
        <w:pStyle w:val="a3"/>
        <w:spacing w:after="0"/>
        <w:rPr>
          <w:rFonts w:ascii="굴림체" w:eastAsia="굴림체" w:hAnsi="굴림체" w:cs="굴림체"/>
        </w:rPr>
      </w:pPr>
    </w:p>
    <w:p w14:paraId="682E5BA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08:01 화자 3</w:t>
      </w:r>
    </w:p>
    <w:p w14:paraId="557E8449"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내가 왜 한다. 했지 여러분 혹시 오늘 발표 마지막 날이죠. 혹시 여기서 내가 발표 한 번도 안 해봤다. 손 한번 들어보이소 괜찮아 괜찮아 쫄 죄송합니다. 근데 진짜 확실히 여기 나와 보니까 와 떨리네요. 저번에 발표하신 65번님이 저한테 그런 말 하셨거든요. 35번님 진짜 당신이 여기 꼭 나와서 이 고통을 느껴봤으면 좋겠다. 느끼고 있다. 인마 아프다 근데 그래서 저는 그래서 발표를 꼭 한번 해봐야 된다고 생각하고요. 앵구님도 말씀하셨잖아요. 우리가 여러분들 모두 다 발표를 한 번씩은 다 해봐야 된다고 근데 그게 보니까 이메인프님은 2지선다로 우리한테 세게 선택지어를 걸어버리셨습니다. 그게 뭐냐면 뭐 쉽게 생각하면 발표를 하냐?</w:t>
      </w:r>
    </w:p>
    <w:p w14:paraId="71A5B8F6" w14:textId="77777777" w:rsidR="009305E2" w:rsidRPr="00D6348C" w:rsidRDefault="009305E2" w:rsidP="009305E2">
      <w:pPr>
        <w:pStyle w:val="a3"/>
        <w:spacing w:after="0"/>
        <w:rPr>
          <w:rFonts w:ascii="굴림체" w:eastAsia="굴림체" w:hAnsi="굴림체" w:cs="굴림체"/>
        </w:rPr>
      </w:pPr>
    </w:p>
    <w:p w14:paraId="7DB5AA6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08:56 화자 3</w:t>
      </w:r>
    </w:p>
    <w:p w14:paraId="3D57272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안하냐인데 이게 깊게 들어가면 느그 뭐냐 여기에 관중석에서 앉아가지고, 평생 수동적이게 무대를 쳐다만 바라보고 살 것이냐 아니면 주체적으로 쪽팔리더라도 나와서 당당하게 할 말하고 대표로 나와서 말하고 들어갈 것이냐 저는 솔직히 발표 실력도 안 좋고 좀 떨리기도 해서 근데 저는 욕먹더라도 여기 나와서 </w:t>
      </w:r>
      <w:r w:rsidRPr="00D6348C">
        <w:rPr>
          <w:rFonts w:ascii="굴림체" w:eastAsia="굴림체" w:hAnsi="굴림체" w:cs="굴림체"/>
        </w:rPr>
        <w:lastRenderedPageBreak/>
        <w:t>말하고 들어가는 게 훨씬 낫다고 생각하거든요. 앞으로도 그렇게 살고 싶고요. 그래서 저는 그래서 발표를 한번 꿰뚫어 봤는데 왜 그렇게 발표를 시키시는지 우리 다 혹시 우리 식구기 바쁘지 않습니까? 여러분들도 할 거 많잖아. 맞죠. 솔직히 영상도 약간 내용도 약간 좀 어렵 보통이 아니기도 하고 미션도 우리가 꼼꼼하게 해야 되니까. 약간 신경 쓸 게 많아요.</w:t>
      </w:r>
    </w:p>
    <w:p w14:paraId="5385049D" w14:textId="77777777" w:rsidR="009305E2" w:rsidRPr="00D6348C" w:rsidRDefault="009305E2" w:rsidP="009305E2">
      <w:pPr>
        <w:pStyle w:val="a3"/>
        <w:spacing w:after="0"/>
        <w:rPr>
          <w:rFonts w:ascii="굴림체" w:eastAsia="굴림체" w:hAnsi="굴림체" w:cs="굴림체"/>
        </w:rPr>
      </w:pPr>
    </w:p>
    <w:p w14:paraId="310EDCE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09:51 화자 3</w:t>
      </w:r>
    </w:p>
    <w:p w14:paraId="223CF93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근데 시간이 없는데 왜 자꾸 이 양반 아 엔구님께서는 엔구님께서는 왜 계속 발표를 굳이 우리한테 시키시는 걸까 꿰뚫어봤는데 뭔가 우리한테 이렇게 말하시는 것 같았어요. 욕 조금만 섞겠습니다. 마 느그 크게 될 놈들 아이가 조법 아니다. 아이가 느그들 그 나중에 대표되고 회장 되고 그런 놈들인데 이런 자리 무서워서 되겠나 나가서 깜냥 한번 찍고 리더의 자질 함 길러봐라 미래의 예비 회장님들아 이런 식으로 저는 느껴졌거든요. 그래서 저는 원래 예정이 없었어요. 발표가 그래서 저는 진짜 마지막으로, 한번 올라오고 싶어서 지원을 했고요. 그리고 여러분들 다 사업자 등록증 있지 않습니까? 있죠. 사업자 등록 있죠. 그게 뭐라고 써져 있어요. 대표라고 느껴있죠.</w:t>
      </w:r>
    </w:p>
    <w:p w14:paraId="1831530D" w14:textId="77777777" w:rsidR="009305E2" w:rsidRPr="00D6348C" w:rsidRDefault="009305E2" w:rsidP="009305E2">
      <w:pPr>
        <w:pStyle w:val="a3"/>
        <w:spacing w:after="0"/>
        <w:rPr>
          <w:rFonts w:ascii="굴림체" w:eastAsia="굴림체" w:hAnsi="굴림체" w:cs="굴림체"/>
        </w:rPr>
      </w:pPr>
    </w:p>
    <w:p w14:paraId="374BE9A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10:48 화자 1</w:t>
      </w:r>
    </w:p>
    <w:p w14:paraId="76503E0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튼소잖아. 우리 왜 그래 큰 조끼 겉도 잡고 싶은데 왜 그래</w:t>
      </w:r>
    </w:p>
    <w:p w14:paraId="7F697F5E" w14:textId="77777777" w:rsidR="009305E2" w:rsidRPr="00D6348C" w:rsidRDefault="009305E2" w:rsidP="009305E2">
      <w:pPr>
        <w:pStyle w:val="a3"/>
        <w:spacing w:after="0"/>
        <w:rPr>
          <w:rFonts w:ascii="굴림체" w:eastAsia="굴림체" w:hAnsi="굴림체" w:cs="굴림체"/>
        </w:rPr>
      </w:pPr>
    </w:p>
    <w:p w14:paraId="0D4822B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10:55 화자 3</w:t>
      </w:r>
    </w:p>
    <w:p w14:paraId="2368EA8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대표라고 써져 있죠. 당신이 대표였어요. 몰랐죠 몰랐지 당신 사장이야 사장 그래서 한 기업의 대표나 수장들은 절대 이런 자리를 두려워해서는 안 된다고 생각합니다. 생각해보면 국내 유명한 기업의 대표들도 절대 이런 자리 빼지 않거든요. 그런 사람들은 더 높은 사람들 앞에 있는데도 대중들 앞에 서요 이런 자리 연설도 하고요. 그래서 우리도 앞으로 그렇게 될 거 아닙니까 다들 예 그래서 앞으로 이런 자리에 서 봐야 된다고 생각하고 그리고 여러분들도 발표 안 해보신 분들도 뭐 이번에 기회가 없더라도 나중에 우리가 열심히 다 살 거잖아요. 앞으로 한 번의 기회가 이렇게 온단 말이죠. 그때는 빼지 마시고 대표가 빼는 게 어디 있겠습니까? 용기 있게 나와서 리더의 자질을 한번 느껴보시는 게 좋을 것 같다고 생각을 했습니다. 그래서 저는 근데 앉아만 있었는데, 여기 나와보니까 뭔가 느낌이 진짜 달라요. 여기 나와보잖아요. 앉아서는 절대 느낄 수 없는 그 기분이 느껴지거든요.</w:t>
      </w:r>
    </w:p>
    <w:p w14:paraId="0AF8FB6F" w14:textId="77777777" w:rsidR="009305E2" w:rsidRPr="00D6348C" w:rsidRDefault="009305E2" w:rsidP="009305E2">
      <w:pPr>
        <w:pStyle w:val="a3"/>
        <w:spacing w:after="0"/>
        <w:rPr>
          <w:rFonts w:ascii="굴림체" w:eastAsia="굴림체" w:hAnsi="굴림체" w:cs="굴림체"/>
        </w:rPr>
      </w:pPr>
    </w:p>
    <w:p w14:paraId="0CD2770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11:53 화자 3</w:t>
      </w:r>
    </w:p>
    <w:p w14:paraId="012C95F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지금 땀냥이 살짝씩 찢어진 느낌 나요? 진짜로 여기가 막 아파 진짜 많이 아파요 여기가 그래서 여러분도 약간 그런 자리가 있을 때 리더의 자식 한번 길러보시는 걸 추천드리고 제가 19기 구호 한번 시기 외치고 내려갈 건데 크게 해주셔야 됩니다. 다음 주가 우리 출격식이죠. 출격식은 됩니까? 전장에 들어간다 이 말씀 아닙니까 자 이제 제가 19기 크게 외치면 드가자라고 해주셔야 돼요. 크게 안에 못 들어가 우리 현장에 들어가야 되니까. 드가자 크게 자</w:t>
      </w:r>
    </w:p>
    <w:p w14:paraId="26810EF3" w14:textId="77777777" w:rsidR="009305E2" w:rsidRPr="00D6348C" w:rsidRDefault="009305E2" w:rsidP="009305E2">
      <w:pPr>
        <w:pStyle w:val="a3"/>
        <w:spacing w:after="0"/>
        <w:rPr>
          <w:rFonts w:ascii="굴림체" w:eastAsia="굴림체" w:hAnsi="굴림체" w:cs="굴림체"/>
        </w:rPr>
      </w:pPr>
    </w:p>
    <w:p w14:paraId="4027564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12:41 화자 4</w:t>
      </w:r>
    </w:p>
    <w:p w14:paraId="402674A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 점점 기백이 좋은 것 같아요. 좋습니다. 자 근데 계속 이제 19기 분들 하고 계신데, 조금 그럴 것 같아요. 졸업반 분들이 우리도 할 건데 왜 저쪽만 손드냐라고 생각을 하시는 것 같아서 이제 졸업반 분에서 신청자를 받도록 하겠습니다. 나오시죠. 보여줄게 못 보여줄까</w:t>
      </w:r>
    </w:p>
    <w:p w14:paraId="1E569831" w14:textId="77777777" w:rsidR="009305E2" w:rsidRPr="00D6348C" w:rsidRDefault="009305E2" w:rsidP="009305E2">
      <w:pPr>
        <w:pStyle w:val="a3"/>
        <w:spacing w:after="0"/>
        <w:rPr>
          <w:rFonts w:ascii="굴림체" w:eastAsia="굴림체" w:hAnsi="굴림체" w:cs="굴림체"/>
        </w:rPr>
      </w:pPr>
    </w:p>
    <w:p w14:paraId="7B1961F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13:09 화자 5</w:t>
      </w:r>
    </w:p>
    <w:p w14:paraId="17D1577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아니야. 줄 알았는데 저도 요즘 운동 좀 했거든요. 어 졸업반 반장입니다. 발표 시작 아니 얘기를 들으면 졸업반을 좀 싫어하시는 것 같더라고요. 제가 좀 텃세가 심해서 저 또 반장이니까. 저한테 좀 다들 잘 보이셔야 되고 혹시 여기 인천 사시는 분 계세요. 인천 어 많이는 없으시네요. 좀 있을 줄 알았죠 아 저 인천 출신인데 제가 인천 대표로 앵구님한테 놀림 받고 있거든요. 제가 프로세스 임장을 가는데 제가 앵구님 차 뒤를 따라갔거든요. 뒤를 따라가는데 내리고 나서 아 어쩐지 번호가 딱 인천 번호판 같아 왔어요. 요즘 지형 안 적혀있잖아.</w:t>
      </w:r>
    </w:p>
    <w:p w14:paraId="551461CA" w14:textId="77777777" w:rsidR="009305E2" w:rsidRPr="00D6348C" w:rsidRDefault="009305E2" w:rsidP="009305E2">
      <w:pPr>
        <w:pStyle w:val="a3"/>
        <w:spacing w:after="0"/>
        <w:rPr>
          <w:rFonts w:ascii="굴림체" w:eastAsia="굴림체" w:hAnsi="굴림체" w:cs="굴림체"/>
        </w:rPr>
      </w:pPr>
    </w:p>
    <w:p w14:paraId="09F8772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14:05 화자 5</w:t>
      </w:r>
    </w:p>
    <w:p w14:paraId="1BFEB9F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 가요 저 최신 번호인데 아 이거 기분이 그렇게 좋진 않았는데</w:t>
      </w:r>
    </w:p>
    <w:p w14:paraId="16308961" w14:textId="77777777" w:rsidR="009305E2" w:rsidRPr="00D6348C" w:rsidRDefault="009305E2" w:rsidP="009305E2">
      <w:pPr>
        <w:pStyle w:val="a3"/>
        <w:spacing w:after="0"/>
        <w:rPr>
          <w:rFonts w:ascii="굴림체" w:eastAsia="굴림체" w:hAnsi="굴림체" w:cs="굴림체"/>
        </w:rPr>
      </w:pPr>
    </w:p>
    <w:p w14:paraId="5F13098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14:10 화자 4</w:t>
      </w:r>
    </w:p>
    <w:p w14:paraId="78608DB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하얀색으로</w:t>
      </w:r>
    </w:p>
    <w:p w14:paraId="2B290530" w14:textId="77777777" w:rsidR="009305E2" w:rsidRPr="00D6348C" w:rsidRDefault="009305E2" w:rsidP="009305E2">
      <w:pPr>
        <w:pStyle w:val="a3"/>
        <w:spacing w:after="0"/>
        <w:rPr>
          <w:rFonts w:ascii="굴림체" w:eastAsia="굴림체" w:hAnsi="굴림체" w:cs="굴림체"/>
        </w:rPr>
      </w:pPr>
    </w:p>
    <w:p w14:paraId="5FB8D15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14:11 화자 5</w:t>
      </w:r>
    </w:p>
    <w:p w14:paraId="5043B459"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오픈카야 저는 이제 앵구님이 또 저를 좀 좋아하시는 것 같아가지고, 그렇게 말씀하셨다고 생각하고 앵구 또 친구 없잖아요. 앵구님 친구 없어가지고 저 빨리 서울로 오라고 너랑 놀고 싶다. 그러니까 너 인천에 그만 있어라 이렇게 저는 그 프레임을 좀 긍정적으로 생각해 가지고 이렇게 여러분들도 이제 앞으로 많은 분들이 여러분들 프레임을 가둘 텐데 이렇게 좀 맛있게 성장 도구를 이용하셨으면 좋겠고 어 저는 여러분들한테 딱 두 가지 주제를 준비를 했는데 하나는 돈 잘 모으는 방법 돈 잘 모으는 방법 잘 몰라요. 저는 더 여기 아예 안 왔을 것 같고, 두 번째로는 안주하지 않는 방법 궁금하세요. 감사합니다. 첫 번째로, 돈 잘 모으는 방법은 어 여러분들 이제 스토어에서 정산금 다 들어오잖아요.</w:t>
      </w:r>
    </w:p>
    <w:p w14:paraId="506A8795" w14:textId="77777777" w:rsidR="009305E2" w:rsidRPr="00D6348C" w:rsidRDefault="009305E2" w:rsidP="009305E2">
      <w:pPr>
        <w:pStyle w:val="a3"/>
        <w:spacing w:after="0"/>
        <w:rPr>
          <w:rFonts w:ascii="굴림체" w:eastAsia="굴림체" w:hAnsi="굴림체" w:cs="굴림체"/>
        </w:rPr>
      </w:pPr>
    </w:p>
    <w:p w14:paraId="21E0436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15:08 화자 5</w:t>
      </w:r>
    </w:p>
    <w:p w14:paraId="3385E1C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그때 무조건 10%는 일단 빼세요. 목에 칼이 들어와도 일단 빼세요. 10% 20%가 뭐냐면은 세금이에요. 세금 제가 초반에 이것 때문에 좀 돈 관리가 많이 안 됐었는데 10%는 지금 무조건 빼는 스토어 정상 들어오면 거의 5분도 안 돼서 일단 10%를 빼요 10% 빼시고 이거 모아두시고 그러면 어 그리고 나서 두 번째로는 순수익 마 매월 말에 계산하시잖아요. 그때 50% 이 50%는 최소예요. 최소 50%를 빼시는 거를 저는 추천을 드리고 그렇게 빼셨는데 아 그리고 나머지 40% 남았죠 저는 사업에 재투자를 하고 있는데, 40%는 이거는 여러분들 성향에 맞게 하시면 될 것 같아요. 더 모으셔도 되고 근데 말씀하신 최소 50%를 모으셔야 돼요. 여기서 이제 더 밑으로 모은다거나 하지는 마시고 네, 그렇습니다.</w:t>
      </w:r>
    </w:p>
    <w:p w14:paraId="3233DE65" w14:textId="77777777" w:rsidR="009305E2" w:rsidRPr="00D6348C" w:rsidRDefault="009305E2" w:rsidP="009305E2">
      <w:pPr>
        <w:pStyle w:val="a3"/>
        <w:spacing w:after="0"/>
        <w:rPr>
          <w:rFonts w:ascii="굴림체" w:eastAsia="굴림체" w:hAnsi="굴림체" w:cs="굴림체"/>
        </w:rPr>
      </w:pPr>
    </w:p>
    <w:p w14:paraId="0AE7A4A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16:03 화자 5</w:t>
      </w:r>
    </w:p>
    <w:p w14:paraId="73A3897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근데 이렇게 했는데 사업에 조금 운영에 문제가 있다 하면 저는 엔터트업 분이 아니라고 생각하세요. 저희가 좀 박리다매를 배우는 건 아니잖아요. 순수익을 높게 가져가는 거를 배우고 있으니까 어 그렇게 하시면 될 것 같고, 두 번째로는 안주하지 않는 방법입니다. 제가 이번 연도 초에 좀 안주를 많이 했는데 어 이걸 깰 수 있었던 방법이 저 제가 스스로 지금 네이미한 게 0 빼기 전략이거든요. 엠구님은 항상 0을 더해서 벌 생각을 하라 하시는데 저는 반대로 0을 빼고 계속 생각을 하고 있어요. 어떻게 하는 거냐면 지금 500을 벌고 계신다고 하시</w:t>
      </w:r>
      <w:r w:rsidRPr="00D6348C">
        <w:rPr>
          <w:rFonts w:ascii="굴림체" w:eastAsia="굴림체" w:hAnsi="굴림체" w:cs="굴림체"/>
        </w:rPr>
        <w:lastRenderedPageBreak/>
        <w:t>면은 0을 빼시면 돼요. 50 벌고 있다고 천만 원 벌고 있으면 0을 빼세요. 100만 원 벌고 있다고 왜 이렇게 생각하냐면은 저는 솔직히 직장인들이 월 2천만 원 버는 거는 진짜 거의 말도 안 된다. 생각하는데 저희 다 사업자들은 생각보다 전 쉽다고 생각하거든요. 그러니까 가능성이 있다고 충분히 아 왜냐하면, 2천만원 월 직장인이 벌거 없고 임원급으로 올라가야 되니까.</w:t>
      </w:r>
    </w:p>
    <w:p w14:paraId="63DD2697" w14:textId="77777777" w:rsidR="009305E2" w:rsidRPr="00D6348C" w:rsidRDefault="009305E2" w:rsidP="009305E2">
      <w:pPr>
        <w:pStyle w:val="a3"/>
        <w:spacing w:after="0"/>
        <w:rPr>
          <w:rFonts w:ascii="굴림체" w:eastAsia="굴림체" w:hAnsi="굴림체" w:cs="굴림체"/>
        </w:rPr>
      </w:pPr>
    </w:p>
    <w:p w14:paraId="361E6E0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17:03 화자 5</w:t>
      </w:r>
    </w:p>
    <w:p w14:paraId="486F25E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대기업 그러니까 저는 충분히 쉽다고 생각해서 근데 비교는 저희가 다 직장인이랑 하고 있어요. 사업자들끼리 수익을 비교하는 게 아니고 그래서 저는 당연히 안주할 수밖에 없다고 생각을 하거든요. 비교를 직장인들이 아니라 그것도 제일 잘 벌었을 때 수익으로 그러니까 당연히 안주할 수밖에 없다고 생각하고 그래서 저는 0을 빼면 워럭 벌어도 겨우 월천이에요. 네 겨우 월천이니까. 그렇게 생각하시면 안주를 하고 있거나 아니면 안주할 조짐이 보인다 그러면 0빼기 전략 항상 생각하셔가지고, 그렇게 하시면 될 것 같습니다. 저 여기 올라온 거는 저는 제 얘기를 듣고 한 분만이라도 조금 제 얘기를 들어서 이렇게 실행하실 수 있다면 저는 오늘 올라와서 잘 전달했다고 생각합니다. 아 감사합니다. 그 이상 졸업반 반장 발표 마치겠습니다.</w:t>
      </w:r>
    </w:p>
    <w:p w14:paraId="6B0F082E" w14:textId="77777777" w:rsidR="009305E2" w:rsidRPr="00D6348C" w:rsidRDefault="009305E2" w:rsidP="009305E2">
      <w:pPr>
        <w:pStyle w:val="a3"/>
        <w:spacing w:after="0"/>
        <w:rPr>
          <w:rFonts w:ascii="굴림체" w:eastAsia="굴림체" w:hAnsi="굴림체" w:cs="굴림체"/>
        </w:rPr>
      </w:pPr>
    </w:p>
    <w:p w14:paraId="3AB9BC0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18:03 화자 4</w:t>
      </w:r>
    </w:p>
    <w:p w14:paraId="02703BE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아 깔끔합니다. 역시 네, 네 너무 깔끔하고 그리고 여러분들 발표할 때는요 그러니까 누군 여기 계신 분들한테 도움을 주려고 해야 되는 거죠. 그러니까 뭐 옷 벗는 것도 좋지만 어떤 메시지가 있어야 된다고 생각해요. 이 내용을 좀 더 흡수하기 좋게 본인 예시로 넣는다거나 아니면 이렇게 하면 좋을 것 같다 물론 뭐 그렇게 생각할 수 있죠. 어 내가 뭔데 그런 걸 얘기해 주냐 본인 경험에 나온 걸로 하면 된다고 생각하거든요. 그래서 한 두 분 정도만 더 받아보도록 하겠습니다. 이제 네 먼저 네 나와주세요.</w:t>
      </w:r>
    </w:p>
    <w:p w14:paraId="26B7E0F2" w14:textId="77777777" w:rsidR="009305E2" w:rsidRPr="00D6348C" w:rsidRDefault="009305E2" w:rsidP="009305E2">
      <w:pPr>
        <w:pStyle w:val="a3"/>
        <w:spacing w:after="0"/>
        <w:rPr>
          <w:rFonts w:ascii="굴림체" w:eastAsia="굴림체" w:hAnsi="굴림체" w:cs="굴림체"/>
        </w:rPr>
      </w:pPr>
    </w:p>
    <w:p w14:paraId="773D625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18:45 화자 6</w:t>
      </w:r>
    </w:p>
    <w:p w14:paraId="08F22D2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안녕하세요. 1조 대표로 나온 1조 막내이자 숨은 에이스 9번입니다. 네 19기가 일주일 정도 남았는데 다들 어떠신가요?</w:t>
      </w:r>
    </w:p>
    <w:p w14:paraId="4DB9DACC" w14:textId="77777777" w:rsidR="009305E2" w:rsidRPr="00D6348C" w:rsidRDefault="009305E2" w:rsidP="009305E2">
      <w:pPr>
        <w:pStyle w:val="a3"/>
        <w:spacing w:after="0"/>
        <w:rPr>
          <w:rFonts w:ascii="굴림체" w:eastAsia="굴림체" w:hAnsi="굴림체" w:cs="굴림체"/>
        </w:rPr>
      </w:pPr>
    </w:p>
    <w:p w14:paraId="6E0BAA7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18:58 화자 1</w:t>
      </w:r>
    </w:p>
    <w:p w14:paraId="50974F5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안녕하세요.</w:t>
      </w:r>
    </w:p>
    <w:p w14:paraId="57CC0B7B" w14:textId="77777777" w:rsidR="009305E2" w:rsidRPr="00D6348C" w:rsidRDefault="009305E2" w:rsidP="009305E2">
      <w:pPr>
        <w:pStyle w:val="a3"/>
        <w:spacing w:after="0"/>
        <w:rPr>
          <w:rFonts w:ascii="굴림체" w:eastAsia="굴림체" w:hAnsi="굴림체" w:cs="굴림체"/>
        </w:rPr>
      </w:pPr>
    </w:p>
    <w:p w14:paraId="49E15B1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19:02 화자 6</w:t>
      </w:r>
    </w:p>
    <w:p w14:paraId="656FEF9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자신감이 넘치는 분도 계실 거고, 아 난 아직 흡수도 다 못했는데 벌써 끝난다고 라고 좀 아쉽고 불안한 분도 계실 것 같아요. 어 저는 오늘 좀 불안했던 저와 저와 비슷한 감정을 느낄 제 원티를 위해서 발표해 보려고 합니다. 저를 대부분 잘 모르시겠지만, 겉으로 봤을 때 저 어때 보이나요? 막 엄청 강하고 쎄 보이고 막 그런가요? 너무 크게 말해서 어 저는 보시는 것처럼 실제로도 좀 겁이 많고 쫄구가 맞습니다. 어 제가 그 19기에 와서 막 발표도 잘하고 자신감 넘치는 분들을 보면 그게 그렇게 멋지고 부럽더라구요. 아 나도 그렇게 하고 싶은데 이게 기존에 살아왔던 이 패턴과 감성이 있어서 그런지 그게 쉽지는 않았어요. 어 근데 이런 저도 엔타트업을 만나고 나서 제 프레임을 깨기 위해서 계속 발버둥치고 있는 것 같아요.</w:t>
      </w:r>
    </w:p>
    <w:p w14:paraId="1247988D" w14:textId="77777777" w:rsidR="009305E2" w:rsidRPr="00D6348C" w:rsidRDefault="009305E2" w:rsidP="009305E2">
      <w:pPr>
        <w:pStyle w:val="a3"/>
        <w:spacing w:after="0"/>
        <w:rPr>
          <w:rFonts w:ascii="굴림체" w:eastAsia="굴림체" w:hAnsi="굴림체" w:cs="굴림체"/>
        </w:rPr>
      </w:pPr>
    </w:p>
    <w:p w14:paraId="5FB4162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19:59 화자 6</w:t>
      </w:r>
    </w:p>
    <w:p w14:paraId="1AC2306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lastRenderedPageBreak/>
        <w:t xml:space="preserve"> 제가 작년 여름에 스타트업을 처음 듣고 그 강의를 듣는 도중에는 사실 어 이거 그냥 무조건 되겠는데 월천 되겠는데 막 이런 자신감이 있었어요. 근데 이게 다들 아시겠지만, 시간이 지나고 점점 수익은 나지 않고 막 월 50만 원 벌고 이러면서 자신감이 점점 떨어졌어요. 제가 그렇게 한 두 달 정도를 자신감 떨어진 채로 살았었는데 근데 어 갑자기 그런 생각이 들더라고요. 아 나 여기서 바뀌지 못하면 평생 병신으로 살겠는데 그래서 제가 그때 제 프레임을 깨기 위해서 처음 했던 시도가 처음 했던 시도가 지금 바로 노상 아 노상</w:t>
      </w:r>
    </w:p>
    <w:p w14:paraId="26C7CAA4" w14:textId="77777777" w:rsidR="009305E2" w:rsidRPr="00D6348C" w:rsidRDefault="009305E2" w:rsidP="009305E2">
      <w:pPr>
        <w:pStyle w:val="a3"/>
        <w:spacing w:after="0"/>
        <w:rPr>
          <w:rFonts w:ascii="굴림체" w:eastAsia="굴림체" w:hAnsi="굴림체" w:cs="굴림체"/>
        </w:rPr>
      </w:pPr>
    </w:p>
    <w:p w14:paraId="59B5CCA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20:51 화자 4</w:t>
      </w:r>
    </w:p>
    <w:p w14:paraId="2E78B25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노점 노점</w:t>
      </w:r>
    </w:p>
    <w:p w14:paraId="675E18EE" w14:textId="77777777" w:rsidR="009305E2" w:rsidRPr="00D6348C" w:rsidRDefault="009305E2" w:rsidP="009305E2">
      <w:pPr>
        <w:pStyle w:val="a3"/>
        <w:spacing w:after="0"/>
        <w:rPr>
          <w:rFonts w:ascii="굴림체" w:eastAsia="굴림체" w:hAnsi="굴림체" w:cs="굴림체"/>
        </w:rPr>
      </w:pPr>
    </w:p>
    <w:p w14:paraId="1FEF493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20:53 화자 6</w:t>
      </w:r>
    </w:p>
    <w:p w14:paraId="39D7916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노점이었어요. 어 그때가 서울에 한타주의보가 내리고 엄청 추웠던 날인데 그냥 무작정 나갔던 기억이 나요? 어 저는 그 경험 이후로 월 50만 원에서 제 골프 복싱인 천만 원까지 벌게 되었습니다. 어 그리고 저는 오늘 또 다시 제 프레임을 깨기 위해서 이 자리에 올라왔어요. 사실 엊그제까지만 해도 올라올 생각이 전혀 없었거든요. 아니 괜히 나와서 말도 잘 못하는데 쪽팔림만 당하고 조원들이 열심히 쌓아온 점수를 제가 깎으면 너무 미안하잖아요. 근데 어제 또 제가 그런 생각이 들더라구요. 아 패턴 깨고 싶어가지고 여기까지 왔으면서 언제까지 도망만 칠래 그래서 두렵지만 올라왔습니다. 어 지금 19 그리고 제가 언제 이렇게 19기 분들 그래서 발표를 해보겠어요.</w:t>
      </w:r>
    </w:p>
    <w:p w14:paraId="1DF1E387" w14:textId="77777777" w:rsidR="009305E2" w:rsidRPr="00D6348C" w:rsidRDefault="009305E2" w:rsidP="009305E2">
      <w:pPr>
        <w:pStyle w:val="a3"/>
        <w:spacing w:after="0"/>
        <w:rPr>
          <w:rFonts w:ascii="굴림체" w:eastAsia="굴림체" w:hAnsi="굴림체" w:cs="굴림체"/>
        </w:rPr>
      </w:pPr>
    </w:p>
    <w:p w14:paraId="63B273F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21:50 화자 6</w:t>
      </w:r>
    </w:p>
    <w:p w14:paraId="5018380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저는 오늘 이 순간이 제가 처음 노점을 나갔을 때 그 순간처럼 오랫동안 기억에 남을 것 같아요. 그리고 오늘은 오늘 이 시도를 통해서 더 발전 더 성장해 보려고 합니다. 지금 19기가 이제 일주일밖에 안 남은 이 시점에서 앞서 나가는 동기분들 보면서 어 나는 왜 이렇게 느리지 아 나만 뒤처지는 것 같은데, 라고 생각하시는 분들이 계실 텐데 저는 그분들도 각자의 위치에서 발버둥 치고 있다고 생각합니다. 그리고 그런 분들한테 말씀드리고 싶어요. 어차피 되는 날인데 좀 늦으면 어때요 원래 주인공은 마지막에 등장하는 거잖아요. 오늘 제 발표를 보고 제 원티가 조금이라도 에너지 얻었으면 좋겠습니다. 감사합니다.</w:t>
      </w:r>
    </w:p>
    <w:p w14:paraId="4C2A4832" w14:textId="77777777" w:rsidR="009305E2" w:rsidRPr="00D6348C" w:rsidRDefault="009305E2" w:rsidP="009305E2">
      <w:pPr>
        <w:pStyle w:val="a3"/>
        <w:spacing w:after="0"/>
        <w:rPr>
          <w:rFonts w:ascii="굴림체" w:eastAsia="굴림체" w:hAnsi="굴림체" w:cs="굴림체"/>
        </w:rPr>
      </w:pPr>
    </w:p>
    <w:p w14:paraId="0D20965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22:47 화자 4</w:t>
      </w:r>
    </w:p>
    <w:p w14:paraId="3634117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네 이게 그 한 분도 빠짐없이 떨긴 떠시는 것 같아요. 다 올라오시면 근데도 너무 또박또박 말씀 잘해주시는 것 같고, 사실 그 노상이 저는 이제 그래요. 제 경험상 도움이 돼서 추천을 해드렸던 거거든요. 그게 가서 물건을 잘 팔라 이런 게 아니라 남들이 잘 못하는 거를 하는 데 있어서 그 벽을 깨는 거에 있어서의 여러분들의 약간의 시도 이런 게 되게 의미 있을 거라고 생각을 했어요. 온라인에서 하는 건 솔직히 뭐 그렇게 대면을 안 하니까 그렇게 두려울 거 없을 거라고 저는 생각했거든요. 그래서 그런 면에서 어 되게 잘하신 것 같고, 마지막 하셨었잖아요. 또 또 하려고 욕심이야 욕심이야 일단 네 나오시죠. 앞에 네네 상민님</w:t>
      </w:r>
    </w:p>
    <w:p w14:paraId="06900E15" w14:textId="77777777" w:rsidR="009305E2" w:rsidRPr="00D6348C" w:rsidRDefault="009305E2" w:rsidP="009305E2">
      <w:pPr>
        <w:pStyle w:val="a3"/>
        <w:spacing w:after="0"/>
        <w:rPr>
          <w:rFonts w:ascii="굴림체" w:eastAsia="굴림체" w:hAnsi="굴림체" w:cs="굴림체"/>
        </w:rPr>
      </w:pPr>
    </w:p>
    <w:p w14:paraId="5F78E00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23:41 화자 7</w:t>
      </w:r>
    </w:p>
    <w:p w14:paraId="3B37EA7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어 네 안녕하세요. 5조 42 6번입니다. 아 사실 저는 방금까지 올라갈 생각이 전혀 없었는데요. 갑자기 그냥 즉흥으로 하고 싶어서 올라왔습니다. 어 저는 이 자리에서 음 졸업반을 같이 갈 스터디원을 구하고 싶습니다. 어 저 먼저 제 소</w:t>
      </w:r>
      <w:r w:rsidRPr="00D6348C">
        <w:rPr>
          <w:rFonts w:ascii="굴림체" w:eastAsia="굴림체" w:hAnsi="굴림체" w:cs="굴림체"/>
        </w:rPr>
        <w:lastRenderedPageBreak/>
        <w:t>개를 하자면 저는 음 수익은 좀 낮아가지고, 졸업해 가려면 좀 많이 노력을 해야 됩니다. 근데 그리고 성격은 조금 소심한 편이어서 이렇게 남들 앞에서 말하는 걸 별로 안 좋아합니다. 하지만 이렇게 얘기한다면, 저랑 스터디 하고 싶으신 분들은 별로 없을 것 같습니다. 근데 제가 포지셔닝으로 19기에서 인지도랑 굿 어불어를 올릴 수 있는 게 딱 한 가지가 있습니다. 사실 저는 앵벌리스트 유튜브 편집자였습니다.</w:t>
      </w:r>
    </w:p>
    <w:p w14:paraId="6B2B140C" w14:textId="77777777" w:rsidR="009305E2" w:rsidRPr="00D6348C" w:rsidRDefault="009305E2" w:rsidP="009305E2">
      <w:pPr>
        <w:pStyle w:val="a3"/>
        <w:spacing w:after="0"/>
        <w:rPr>
          <w:rFonts w:ascii="굴림체" w:eastAsia="굴림체" w:hAnsi="굴림체" w:cs="굴림체"/>
        </w:rPr>
      </w:pPr>
    </w:p>
    <w:p w14:paraId="6EAD065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24:45 화자 7</w:t>
      </w:r>
    </w:p>
    <w:p w14:paraId="7EDA47A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그래가지고 저는 여기서 앞에 계신 네임스 분들이랑 졸업반 분들 이제 영상을 보고 약간 저의 수익을 좀 챙긴 적이 있습니다. 그래서 제가 이거를 여러분 한잔 내가 밝히려고 안했는데 양분이 말하지 마시라 하셨는데 뭔가 여기서 한번 그냥 한번 뱉어보고 싶었습니다. 아 무슨 수상이라도 돼야지 저는 근데 그때 느낀 게 솔직히 그때 처음 받았을 때 저는 온라인을 처음 듣고 있었는데, 받아도 저는 솔직히 뭔 소리인지 모르겠더라고요. 그래가지고 온라인 계속 듣다 보니까 그냥 한 6개월 8개월 동안 수익이 거의 없었어요. 근데 한 8개월 뒤쯤에 그냥 계속 실행만 했어요. 저는 물길 한 10개 매일매일 하고 씨베이 미션도 매일매일 했습니다.</w:t>
      </w:r>
    </w:p>
    <w:p w14:paraId="16FB7CC1" w14:textId="77777777" w:rsidR="009305E2" w:rsidRPr="00D6348C" w:rsidRDefault="009305E2" w:rsidP="009305E2">
      <w:pPr>
        <w:pStyle w:val="a3"/>
        <w:spacing w:after="0"/>
        <w:rPr>
          <w:rFonts w:ascii="굴림체" w:eastAsia="굴림체" w:hAnsi="굴림체" w:cs="굴림체"/>
        </w:rPr>
      </w:pPr>
    </w:p>
    <w:p w14:paraId="48EDBCA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25:44 화자 7</w:t>
      </w:r>
    </w:p>
    <w:p w14:paraId="636BF40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한 그래서 한 200 며칠까지 계속 씨베이 미션 단톡방이 있었고요. 그렇게 계속 물길 그리고 제품도 한 알도 2주에 한 개씩 무조건 업로드를 했고요. 그렇게 해서 저는 지금은 월 천만 원을 달성해 가지고 지금까지 3년 동안 제가 온라인 커머스를 하면서 수익이 0원이었거든요. 얻은 게 없었습니다. 진짜로 그래가지고 정말 이 자리에서 저는 앵블리한테 너무 감사하고요. 그래서 저는 아까 제가 소심한 46번이랑 스터디 하고 싶으신가요? 아니면은 앵글리스트 유튜브 편집자였던 46번이랑 스터디를 하고 싶으실까요? 사실 저는 이거 포지션을 이용한 이지선다였습니다. 이렇게 저는 마무리를 하도록 하겠습니다. 감사합니다.</w:t>
      </w:r>
    </w:p>
    <w:p w14:paraId="3F7E1081" w14:textId="77777777" w:rsidR="009305E2" w:rsidRPr="00D6348C" w:rsidRDefault="009305E2" w:rsidP="009305E2">
      <w:pPr>
        <w:pStyle w:val="a3"/>
        <w:spacing w:after="0"/>
        <w:rPr>
          <w:rFonts w:ascii="굴림체" w:eastAsia="굴림체" w:hAnsi="굴림체" w:cs="굴림체"/>
        </w:rPr>
      </w:pPr>
    </w:p>
    <w:p w14:paraId="624BFBC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26:34 화자 4</w:t>
      </w:r>
    </w:p>
    <w:p w14:paraId="1806F61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시간이 좀 많이 흐르긴 했는데 내가 진짜 준비 잘했다라고 해서 꼭 해야 된다라고 생각하는 분 있으면 일단 우리 한번 했으니까 잠깐만 기다려봐 네, 그러면 두 분으로 마지막을 하도록 할게요 네 하고 나오시도록 하죠. 네 먼저 나오시죠. 99번</w:t>
      </w:r>
    </w:p>
    <w:p w14:paraId="5E1C4A77" w14:textId="77777777" w:rsidR="009305E2" w:rsidRPr="00D6348C" w:rsidRDefault="009305E2" w:rsidP="009305E2">
      <w:pPr>
        <w:pStyle w:val="a3"/>
        <w:spacing w:after="0"/>
        <w:rPr>
          <w:rFonts w:ascii="굴림체" w:eastAsia="굴림체" w:hAnsi="굴림체" w:cs="굴림체"/>
        </w:rPr>
      </w:pPr>
    </w:p>
    <w:p w14:paraId="7E619D3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27:05 화자 8</w:t>
      </w:r>
    </w:p>
    <w:p w14:paraId="01D8DC4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인사드립니다. m타점 19기 나만의 새로운 포지션 10조 99번입니다. 어 먼저 시작하기 전에 제가 질문 하나 드릴게요. 답해주실 거죠. 어 포지셔닝이란 게 아래 가치를 바꿀 수 있을까요?</w:t>
      </w:r>
    </w:p>
    <w:p w14:paraId="7786C04A" w14:textId="77777777" w:rsidR="009305E2" w:rsidRPr="00D6348C" w:rsidRDefault="009305E2" w:rsidP="009305E2">
      <w:pPr>
        <w:pStyle w:val="a3"/>
        <w:spacing w:after="0"/>
        <w:rPr>
          <w:rFonts w:ascii="굴림체" w:eastAsia="굴림체" w:hAnsi="굴림체" w:cs="굴림체"/>
        </w:rPr>
      </w:pPr>
    </w:p>
    <w:p w14:paraId="078BE1C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27:25 화자 1</w:t>
      </w:r>
    </w:p>
    <w:p w14:paraId="1C625D4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네</w:t>
      </w:r>
    </w:p>
    <w:p w14:paraId="04A029AF" w14:textId="77777777" w:rsidR="009305E2" w:rsidRPr="00D6348C" w:rsidRDefault="009305E2" w:rsidP="009305E2">
      <w:pPr>
        <w:pStyle w:val="a3"/>
        <w:spacing w:after="0"/>
        <w:rPr>
          <w:rFonts w:ascii="굴림체" w:eastAsia="굴림체" w:hAnsi="굴림체" w:cs="굴림체"/>
        </w:rPr>
      </w:pPr>
    </w:p>
    <w:p w14:paraId="0F6BD25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27:27 화자 8</w:t>
      </w:r>
    </w:p>
    <w:p w14:paraId="36718DE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사실 지금 저 앞에 서 있는 99번은 낭만이라는 플랫폼에서 어떻게 보면 굉장히 흔한 수강생 1이라는 포지션을 갖고 있습니다. 흔히 네임드라마라는 그 어떤 뭐라고 해야 되죠. 그</w:t>
      </w:r>
    </w:p>
    <w:p w14:paraId="3D5CB9A5" w14:textId="77777777" w:rsidR="009305E2" w:rsidRPr="00D6348C" w:rsidRDefault="009305E2" w:rsidP="009305E2">
      <w:pPr>
        <w:pStyle w:val="a3"/>
        <w:spacing w:after="0"/>
        <w:rPr>
          <w:rFonts w:ascii="굴림체" w:eastAsia="굴림체" w:hAnsi="굴림체" w:cs="굴림체"/>
        </w:rPr>
      </w:pPr>
    </w:p>
    <w:p w14:paraId="294ABEA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lastRenderedPageBreak/>
        <w:t>27:51 화자 1</w:t>
      </w:r>
    </w:p>
    <w:p w14:paraId="338163C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빨리 돌아가신다 해라</w:t>
      </w:r>
    </w:p>
    <w:p w14:paraId="05DE02AB" w14:textId="77777777" w:rsidR="009305E2" w:rsidRPr="00D6348C" w:rsidRDefault="009305E2" w:rsidP="009305E2">
      <w:pPr>
        <w:pStyle w:val="a3"/>
        <w:spacing w:after="0"/>
        <w:rPr>
          <w:rFonts w:ascii="굴림체" w:eastAsia="굴림체" w:hAnsi="굴림체" w:cs="굴림체"/>
        </w:rPr>
      </w:pPr>
    </w:p>
    <w:p w14:paraId="31191C2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27:51 화자 8</w:t>
      </w:r>
    </w:p>
    <w:p w14:paraId="2B591F2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폴리데인 드라마는 네 돈을 잘 벌거나 아니면 뭐 그쵸. 뭐 예시로 들으면은 그 뭐 실명 말하긴 조금 그러니까 브로콜리닝처럼 이것도 계신 고마스님처럼 태양 에너지를 가진 알은 제가 아닙니다.</w:t>
      </w:r>
    </w:p>
    <w:p w14:paraId="150D6DCB" w14:textId="77777777" w:rsidR="009305E2" w:rsidRPr="00D6348C" w:rsidRDefault="009305E2" w:rsidP="009305E2">
      <w:pPr>
        <w:pStyle w:val="a3"/>
        <w:spacing w:after="0"/>
        <w:rPr>
          <w:rFonts w:ascii="굴림체" w:eastAsia="굴림체" w:hAnsi="굴림체" w:cs="굴림체"/>
        </w:rPr>
      </w:pPr>
    </w:p>
    <w:p w14:paraId="3F39CEE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28:13 화자 4</w:t>
      </w:r>
    </w:p>
    <w:p w14:paraId="27C42D3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쿠팡컬리 쿠팡컬리 브로콜리 아 일부러 한 거예요.</w:t>
      </w:r>
    </w:p>
    <w:p w14:paraId="2C069B80" w14:textId="77777777" w:rsidR="009305E2" w:rsidRPr="00D6348C" w:rsidRDefault="009305E2" w:rsidP="009305E2">
      <w:pPr>
        <w:pStyle w:val="a3"/>
        <w:spacing w:after="0"/>
        <w:rPr>
          <w:rFonts w:ascii="굴림체" w:eastAsia="굴림체" w:hAnsi="굴림체" w:cs="굴림체"/>
        </w:rPr>
      </w:pPr>
    </w:p>
    <w:p w14:paraId="14884A2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28:19 화자 8</w:t>
      </w:r>
    </w:p>
    <w:p w14:paraId="4B918D0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어 죄송합니다. 근데 이거 누군지 아셨잖아요.</w:t>
      </w:r>
    </w:p>
    <w:p w14:paraId="29DC8E6D" w14:textId="77777777" w:rsidR="009305E2" w:rsidRPr="00D6348C" w:rsidRDefault="009305E2" w:rsidP="009305E2">
      <w:pPr>
        <w:pStyle w:val="a3"/>
        <w:spacing w:after="0"/>
        <w:rPr>
          <w:rFonts w:ascii="굴림체" w:eastAsia="굴림체" w:hAnsi="굴림체" w:cs="굴림체"/>
        </w:rPr>
      </w:pPr>
    </w:p>
    <w:p w14:paraId="0D50C49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28:23 화자 1</w:t>
      </w:r>
    </w:p>
    <w:p w14:paraId="6E938CC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맞아요.</w:t>
      </w:r>
    </w:p>
    <w:p w14:paraId="2D8CB504" w14:textId="77777777" w:rsidR="009305E2" w:rsidRPr="00D6348C" w:rsidRDefault="009305E2" w:rsidP="009305E2">
      <w:pPr>
        <w:pStyle w:val="a3"/>
        <w:spacing w:after="0"/>
        <w:rPr>
          <w:rFonts w:ascii="굴림체" w:eastAsia="굴림체" w:hAnsi="굴림체" w:cs="굴림체"/>
        </w:rPr>
      </w:pPr>
    </w:p>
    <w:p w14:paraId="0A0924B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28:23 화자 8</w:t>
      </w:r>
    </w:p>
    <w:p w14:paraId="1BD20DD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그래서 이제 저는 생각을 해봤는데 아 내가 그런 사람은 아니구나 라는 거를 이제 좀 뼈저리게 느껴서 너무 저도 여기가 아프더라고요. 어 그래서 아 그럼 혹시 내가 매주 비비를 좀 받는 비비 콜렉터인가 아니면 뭐 좀 우수 피드백 선정자인가 이렇게 생각을 해봤는데 그것도 아니었습니다. 어 근데 제가 생각을 해보니까 제가 잘하는 게 하나 있더라고요. 그게 뭐냐면 저는 일단 시작할 때 항상 낮아요. 위치가 항상 한 번도 제가 어떤 무리에서 잘랐던 적이 없습니다. 처음에는요 근데 제가 잘하는 게 저는 끝까지 포기하지 않고 어떻게든 따라가는 패턴이 있습니다. 그래서 저는 저를 이 낭만이라는 그 플랫폼에서 새롭게 저를 포지셔닝하고 싶더라고요.</w:t>
      </w:r>
    </w:p>
    <w:p w14:paraId="6468F180" w14:textId="77777777" w:rsidR="009305E2" w:rsidRPr="00D6348C" w:rsidRDefault="009305E2" w:rsidP="009305E2">
      <w:pPr>
        <w:pStyle w:val="a3"/>
        <w:spacing w:after="0"/>
        <w:rPr>
          <w:rFonts w:ascii="굴림체" w:eastAsia="굴림체" w:hAnsi="굴림체" w:cs="굴림체"/>
        </w:rPr>
      </w:pPr>
    </w:p>
    <w:p w14:paraId="2905AEE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29:19 화자 8</w:t>
      </w:r>
    </w:p>
    <w:p w14:paraId="5A13302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그래서 사실 많은 분들이 그렇겠지만, 저도 발표 싫어하거든요. 그래서 저희 조원분들 아시겠지만, 제가 오늘 아침까지 유유 거리면서 저 이거 왜 한다고 했죠. 저 오늘 못 하겠어요. 그래서 하다못해 저희 조의 100번 님 그 발표 아주 왕이시잖아요. 그분이 저한테 그랬어요. 아 99번님 혹시 정 힘드시면 말씀해 주세요. 제가 좀 데이타 할게요 근데 그거 들으니까 갑자기 번쩍 들면서 화나더라고요. 제가 봤을 때는 백번 님이 저한테 심리 밸런싱 하신 것 같아요. 이거 아시잖아요. 잘하시는 거 그래서 그 말 하셨는데 제가 너무 화가 났어요. 근데 이제 백번 님한테 화가 난 게 아니고 제 스스로한테 굉장히 화가 났습니다. 그래서 사실 준비를 저도 안 했어요. 왜냐하면, 올라올 생각이 없었거든요.</w:t>
      </w:r>
    </w:p>
    <w:p w14:paraId="2D2C15E6" w14:textId="77777777" w:rsidR="009305E2" w:rsidRPr="00D6348C" w:rsidRDefault="009305E2" w:rsidP="009305E2">
      <w:pPr>
        <w:pStyle w:val="a3"/>
        <w:spacing w:after="0"/>
        <w:rPr>
          <w:rFonts w:ascii="굴림체" w:eastAsia="굴림체" w:hAnsi="굴림체" w:cs="굴림체"/>
        </w:rPr>
      </w:pPr>
    </w:p>
    <w:p w14:paraId="0F50F37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30:15 화자 8</w:t>
      </w:r>
    </w:p>
    <w:p w14:paraId="2F981C8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그래서 지금도 사실 떨려서 저희 네임드 분 보고 원티로 얘기하고 있는데, 지금 다른 분들은 아예 제 눈에 안 보입니다. 제가 지금 말을 잘하고 있는 것 같아도 사실은 굉장히 떨립니다. 저는 단 한 번도 제 인생 인생에서 제가 여태까지 살면서 이 앞에 나와서 발표를 해본 적이 없습니다. 그래서 제가 나와서 다른 분들한테 도움이 되어야 되는데 어떤 도움이 될 수 있을까? 사실 다른 분들 발표하시는 게 안 들렸어요. 그래서 그동안 생각을 해봤습니다. 근데 아까 말했다시피 제가 끝까지 따라가는 걸 잘한다고 말씀드렸잖아요. 그래서 제가 어떤 </w:t>
      </w:r>
      <w:r w:rsidRPr="00D6348C">
        <w:rPr>
          <w:rFonts w:ascii="굴림체" w:eastAsia="굴림체" w:hAnsi="굴림체" w:cs="굴림체"/>
        </w:rPr>
        <w:lastRenderedPageBreak/>
        <w:t>좀 이렇게 좀 좋은 걸 드리고 있을까? 라고 생각을 해보니까 제가 여기서 수문장이 되겠습니다.</w:t>
      </w:r>
    </w:p>
    <w:p w14:paraId="798C39A4" w14:textId="77777777" w:rsidR="009305E2" w:rsidRPr="00D6348C" w:rsidRDefault="009305E2" w:rsidP="009305E2">
      <w:pPr>
        <w:pStyle w:val="a3"/>
        <w:spacing w:after="0"/>
        <w:rPr>
          <w:rFonts w:ascii="굴림체" w:eastAsia="굴림체" w:hAnsi="굴림체" w:cs="굴림체"/>
        </w:rPr>
      </w:pPr>
    </w:p>
    <w:p w14:paraId="138C426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31:10 화자 1</w:t>
      </w:r>
    </w:p>
    <w:p w14:paraId="06DC9D79"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그렇죠.</w:t>
      </w:r>
    </w:p>
    <w:p w14:paraId="5891F0F0" w14:textId="77777777" w:rsidR="009305E2" w:rsidRPr="00D6348C" w:rsidRDefault="009305E2" w:rsidP="009305E2">
      <w:pPr>
        <w:pStyle w:val="a3"/>
        <w:spacing w:after="0"/>
        <w:rPr>
          <w:rFonts w:ascii="굴림체" w:eastAsia="굴림체" w:hAnsi="굴림체" w:cs="굴림체"/>
        </w:rPr>
      </w:pPr>
    </w:p>
    <w:p w14:paraId="71D51A0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31:12 화자 8</w:t>
      </w:r>
    </w:p>
    <w:p w14:paraId="1755500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문지기가 될 거예요. 근데 이 문지기가 어떤 의미냐면 저는 여기서 1등이 아닌 꼴찌 마지막을 노리겠습니다. 그래서 저 뒤에는 아무도 없는 거예요. 근데 제가 문을 항상 저희 19기 분들 가시라고 열고 있을 건데 그 사이에 그냥 아 네 저 갈게요 하고 골퍼 스포싱 이루시고 가시면 돼요. 근데 저는 그거를 지켜보고 끝까지 살아남아서 제가 마지막으로, 문을 닫고 나가겠습니다. 그렇기 때문에 저보다 못하실 분 없고요. 그렇게 제가 두지도 않을 거예요. 그러신 분들 있으면 저 찾아오세요. 제가 어 그렇게 저도 센 편은 아닌데 방금 9번 님처럼 그래도 이렇게 한 대 때릴 수는 있을 것 같거든요. 찾아오시면 정신 번쩍 들게 지금 뭐 하시냐고 도와드리겠습니다.</w:t>
      </w:r>
    </w:p>
    <w:p w14:paraId="3EEBADDA" w14:textId="77777777" w:rsidR="009305E2" w:rsidRPr="00D6348C" w:rsidRDefault="009305E2" w:rsidP="009305E2">
      <w:pPr>
        <w:pStyle w:val="a3"/>
        <w:spacing w:after="0"/>
        <w:rPr>
          <w:rFonts w:ascii="굴림체" w:eastAsia="굴림체" w:hAnsi="굴림체" w:cs="굴림체"/>
        </w:rPr>
      </w:pPr>
    </w:p>
    <w:p w14:paraId="72795C7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32:07 화자 8</w:t>
      </w:r>
    </w:p>
    <w:p w14:paraId="34DCF3A9"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어 그래서 제가 다른 분들이 다 먼저 가시고 문을 닫은 날은 그러니까 문을 닫고 저도 나갈 날을 제가 굉장히 기대하고 있겠습니다. 감사합니다.</w:t>
      </w:r>
    </w:p>
    <w:p w14:paraId="1B7C5750" w14:textId="77777777" w:rsidR="009305E2" w:rsidRPr="00D6348C" w:rsidRDefault="009305E2" w:rsidP="009305E2">
      <w:pPr>
        <w:pStyle w:val="a3"/>
        <w:spacing w:after="0"/>
        <w:rPr>
          <w:rFonts w:ascii="굴림체" w:eastAsia="굴림체" w:hAnsi="굴림체" w:cs="굴림체"/>
        </w:rPr>
      </w:pPr>
    </w:p>
    <w:p w14:paraId="0C2E656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32:27 화자 1</w:t>
      </w:r>
    </w:p>
    <w:p w14:paraId="6AF4722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브로콜리가 유머였다니까 어질어질하네 다 속은 것 같아 다 속았어.</w:t>
      </w:r>
    </w:p>
    <w:p w14:paraId="3ECD7281" w14:textId="77777777" w:rsidR="009305E2" w:rsidRPr="00D6348C" w:rsidRDefault="009305E2" w:rsidP="009305E2">
      <w:pPr>
        <w:pStyle w:val="a3"/>
        <w:spacing w:after="0"/>
        <w:rPr>
          <w:rFonts w:ascii="굴림체" w:eastAsia="굴림체" w:hAnsi="굴림체" w:cs="굴림체"/>
        </w:rPr>
      </w:pPr>
    </w:p>
    <w:p w14:paraId="6AAE9B6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32:50 화자 9</w:t>
      </w:r>
    </w:p>
    <w:p w14:paraId="478C7E68"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와 아 제가 마지막인 거죠.</w:t>
      </w:r>
    </w:p>
    <w:p w14:paraId="73DA3A43" w14:textId="77777777" w:rsidR="009305E2" w:rsidRPr="00D6348C" w:rsidRDefault="009305E2" w:rsidP="009305E2">
      <w:pPr>
        <w:pStyle w:val="a3"/>
        <w:spacing w:after="0"/>
        <w:rPr>
          <w:rFonts w:ascii="굴림체" w:eastAsia="굴림체" w:hAnsi="굴림체" w:cs="굴림체"/>
        </w:rPr>
      </w:pPr>
    </w:p>
    <w:p w14:paraId="15FA1E6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32:54 화자 1</w:t>
      </w:r>
    </w:p>
    <w:p w14:paraId="376DAEF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근데</w:t>
      </w:r>
    </w:p>
    <w:p w14:paraId="05DCEC48" w14:textId="77777777" w:rsidR="009305E2" w:rsidRPr="00D6348C" w:rsidRDefault="009305E2" w:rsidP="009305E2">
      <w:pPr>
        <w:pStyle w:val="a3"/>
        <w:spacing w:after="0"/>
        <w:rPr>
          <w:rFonts w:ascii="굴림체" w:eastAsia="굴림체" w:hAnsi="굴림체" w:cs="굴림체"/>
        </w:rPr>
      </w:pPr>
    </w:p>
    <w:p w14:paraId="0761376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32:55 화자 9</w:t>
      </w:r>
    </w:p>
    <w:p w14:paraId="3796916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화이팅 안녕하십니까? 6조 54번 서동재 발표 시작하겠습니다. 여러분 벌써 2달이 다 지났습니다. 저희 19기 하시면서 여러분 많이들 좀 배우셨나요? 여러분 그러면 만약에 그것 중에서 배운 것들 중에서 가장 딱 한 가지만 딱 내가 딱 습득해서 지구로 가져가야겠다라고 생각하는 게 있다면 뭐가 있을까요? 통찰 꿰뚫기 뭐 다 좋은데 저도 19기를 하면서 많은 것들을 배웠었는데요. 제가 생각하는 가장 가져가야 된다고 생각하는 중요한 거는 저는 주체성이라고 생각을 합니다. 여기 계신 모든 여러분들이 다 성공하고 싶고 원하는 삶을 얻기 위해서 이 자리에 오셨잖아요. 맞으실까요? 그렇다면 여러분들은 반드시 주체성을 가지셔야 된다고 생각을 합니다.</w:t>
      </w:r>
    </w:p>
    <w:p w14:paraId="2654FE5A" w14:textId="77777777" w:rsidR="009305E2" w:rsidRPr="00D6348C" w:rsidRDefault="009305E2" w:rsidP="009305E2">
      <w:pPr>
        <w:pStyle w:val="a3"/>
        <w:spacing w:after="0"/>
        <w:rPr>
          <w:rFonts w:ascii="굴림체" w:eastAsia="굴림체" w:hAnsi="굴림체" w:cs="굴림체"/>
        </w:rPr>
      </w:pPr>
    </w:p>
    <w:p w14:paraId="25AE85A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33:52 화자 9</w:t>
      </w:r>
    </w:p>
    <w:p w14:paraId="334B4CE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주체성을 여러 가지로 정의를 할 수 있겠지만, 제가 생각하는 주체성의 정의는 악마의 속삭임에 자유로워지는 힘이라고 생각을 합니다. 여러분들이 다 아시겠지만, 여러분들이 무언가 시도를 하고 실행을 하고 우리가 원하는 삶으로 달려가는 순간에 항상 사방에서 악마들이 달려옵니다. 그리고 여기서 가장 최종 복스는 내 안에서 나타나는 악마라고 생각을 해요. 이놈이 가장 강하고 가장 위험</w:t>
      </w:r>
      <w:r w:rsidRPr="00D6348C">
        <w:rPr>
          <w:rFonts w:ascii="굴림체" w:eastAsia="굴림체" w:hAnsi="굴림체" w:cs="굴림체"/>
        </w:rPr>
        <w:lastRenderedPageBreak/>
        <w:t>합니다. 제가 발표를 준비하면서도 악마를 만났었는데요. 제가 이렇게 와서 저도 71번님 어디 계시지 저분처럼 열심히 하고 싶어서 그래 나도 잘 해보자 라고 하는데 딱 악마가 나타납니다. 이렇게 나타나서 야 너 발표하게 야 내가 봤을 때 너 망신만 당하고 아무것도 못할 것 같은데, 그냥 하지 마 야 무슨 소리야 나</w:t>
      </w:r>
    </w:p>
    <w:p w14:paraId="6AD170C9" w14:textId="77777777" w:rsidR="009305E2" w:rsidRPr="00D6348C" w:rsidRDefault="009305E2" w:rsidP="009305E2">
      <w:pPr>
        <w:pStyle w:val="a3"/>
        <w:spacing w:after="0"/>
        <w:rPr>
          <w:rFonts w:ascii="굴림체" w:eastAsia="굴림체" w:hAnsi="굴림체" w:cs="굴림체"/>
        </w:rPr>
      </w:pPr>
    </w:p>
    <w:p w14:paraId="7FE0C46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34:37 화자 1</w:t>
      </w:r>
    </w:p>
    <w:p w14:paraId="6CDCA21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감사합니다.</w:t>
      </w:r>
    </w:p>
    <w:p w14:paraId="6742A551" w14:textId="77777777" w:rsidR="009305E2" w:rsidRPr="00D6348C" w:rsidRDefault="009305E2" w:rsidP="009305E2">
      <w:pPr>
        <w:pStyle w:val="a3"/>
        <w:spacing w:after="0"/>
        <w:rPr>
          <w:rFonts w:ascii="굴림체" w:eastAsia="굴림체" w:hAnsi="굴림체" w:cs="굴림체"/>
        </w:rPr>
      </w:pPr>
    </w:p>
    <w:p w14:paraId="02CCFC5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34:38 화자 9</w:t>
      </w:r>
    </w:p>
    <w:p w14:paraId="0CF9E01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찍고 올라갈 거야. 나 성장할 거 하지 마 너 그렇게 하지 마 대단한데 야 근데 너 그러면 마이너스 5점 받아도 괜찮아 너 우수 피드백도 해놓고서는 너 그거 안 아까워 아니 아까운데 나 일단 한번 해보겠다니까 그냥 말 걸지 마 야 그러면 너 좋은 분들은 어떡하게 너 때문에 마이너스 5점 받아가지고, 좋은 분들 우수 피드백으로 우리 조 캐리 해 가지고 지금 4등인가 그런데 너 때문에 꼴등 되면 너 어떡할 거야. 너 그거 민폐야 너 남들한테 피해주고 그러면 안 되지 아니 얘가 19개 하다 보니까 사람이 이기적으로 변했어.</w:t>
      </w:r>
    </w:p>
    <w:p w14:paraId="691597B6" w14:textId="77777777" w:rsidR="009305E2" w:rsidRPr="00D6348C" w:rsidRDefault="009305E2" w:rsidP="009305E2">
      <w:pPr>
        <w:pStyle w:val="a3"/>
        <w:spacing w:after="0"/>
        <w:rPr>
          <w:rFonts w:ascii="굴림체" w:eastAsia="굴림체" w:hAnsi="굴림체" w:cs="굴림체"/>
        </w:rPr>
      </w:pPr>
    </w:p>
    <w:p w14:paraId="7C6A000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35:18 화자 1</w:t>
      </w:r>
    </w:p>
    <w:p w14:paraId="099075E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감사합니다.</w:t>
      </w:r>
    </w:p>
    <w:p w14:paraId="0606B7C5" w14:textId="77777777" w:rsidR="009305E2" w:rsidRPr="00D6348C" w:rsidRDefault="009305E2" w:rsidP="009305E2">
      <w:pPr>
        <w:pStyle w:val="a3"/>
        <w:spacing w:after="0"/>
        <w:rPr>
          <w:rFonts w:ascii="굴림체" w:eastAsia="굴림체" w:hAnsi="굴림체" w:cs="굴림체"/>
        </w:rPr>
      </w:pPr>
    </w:p>
    <w:p w14:paraId="4AC4A62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35:20 화자 9</w:t>
      </w:r>
    </w:p>
    <w:p w14:paraId="75281397"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야 그래 내가 피해를 주면 안 되지 남들한테 우리 좋은 분들 소중한 사람들인데 내가 피해는 주면 안 되겠다. 그래 야 안 하는 게 맞다. 마이너스 5점보다는 0점이 낫지 라는 상황처럼 악마가 저한테 등장을 했습니다. 여러분들도 다 보신 악마 아니에요. 이거 발표 준비할 때 이런 생각 드셨죠 이런 것처럼 악마는 항상 저희를 와서 괴롭힙니다. 근데 눈치채셨겠지만, 이 악마는 사실 설득력이 굉장히 강합니다. 저의 본질적인 욕구를 잘 꿰뚫고 있고 그거를 쉽게 해소할 수 있는 대안을 바로 제시해 버려요 그러니까 나 홀딱 넘어가 버려 아마 이 사람이 물건을 팔았으면은 그 엘블이 두 사람보다 1등 하겠죠. 너무 쎄 이 악마는 최고야 그래서 우리는 이 악마를 반드시 이겨내야 합니다. 그게 제가 생각하는 주체성이라고 생각을 하구요. 그럼 이 어떻게 양만한테 자유로워질 수 있을까? 그게 사실 더 중요하잖아요. 어떻게 하면 될까요? 우리</w:t>
      </w:r>
    </w:p>
    <w:p w14:paraId="1D8482BE" w14:textId="77777777" w:rsidR="009305E2" w:rsidRPr="00D6348C" w:rsidRDefault="009305E2" w:rsidP="009305E2">
      <w:pPr>
        <w:pStyle w:val="a3"/>
        <w:spacing w:after="0"/>
        <w:rPr>
          <w:rFonts w:ascii="굴림체" w:eastAsia="굴림체" w:hAnsi="굴림체" w:cs="굴림체"/>
        </w:rPr>
      </w:pPr>
    </w:p>
    <w:p w14:paraId="7F98624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36:16 화자 10</w:t>
      </w:r>
    </w:p>
    <w:p w14:paraId="1400156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죽여요.</w:t>
      </w:r>
    </w:p>
    <w:p w14:paraId="62425DA5" w14:textId="77777777" w:rsidR="009305E2" w:rsidRPr="00D6348C" w:rsidRDefault="009305E2" w:rsidP="009305E2">
      <w:pPr>
        <w:pStyle w:val="a3"/>
        <w:spacing w:after="0"/>
        <w:rPr>
          <w:rFonts w:ascii="굴림체" w:eastAsia="굴림체" w:hAnsi="굴림체" w:cs="굴림체"/>
        </w:rPr>
      </w:pPr>
    </w:p>
    <w:p w14:paraId="270F707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36:18 화자 9</w:t>
      </w:r>
    </w:p>
    <w:p w14:paraId="165B3451"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죽이셨어요. 잘 안 죽여지더라고. 저는 이 악마는 너무 세서 환경을 설정합니다.</w:t>
      </w:r>
    </w:p>
    <w:p w14:paraId="43F2D726" w14:textId="77777777" w:rsidR="009305E2" w:rsidRPr="00D6348C" w:rsidRDefault="009305E2" w:rsidP="009305E2">
      <w:pPr>
        <w:pStyle w:val="a3"/>
        <w:spacing w:after="0"/>
        <w:rPr>
          <w:rFonts w:ascii="굴림체" w:eastAsia="굴림체" w:hAnsi="굴림체" w:cs="굴림체"/>
        </w:rPr>
      </w:pPr>
    </w:p>
    <w:p w14:paraId="5634B0D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36:25 화자 10</w:t>
      </w:r>
    </w:p>
    <w:p w14:paraId="3E70C80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송곳으로 찔러요</w:t>
      </w:r>
    </w:p>
    <w:p w14:paraId="07B6768F" w14:textId="77777777" w:rsidR="009305E2" w:rsidRPr="00D6348C" w:rsidRDefault="009305E2" w:rsidP="009305E2">
      <w:pPr>
        <w:pStyle w:val="a3"/>
        <w:spacing w:after="0"/>
        <w:rPr>
          <w:rFonts w:ascii="굴림체" w:eastAsia="굴림체" w:hAnsi="굴림체" w:cs="굴림체"/>
        </w:rPr>
      </w:pPr>
    </w:p>
    <w:p w14:paraId="7DEF006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36:26 화자 9</w:t>
      </w:r>
    </w:p>
    <w:p w14:paraId="54EF289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어 제가 생각하는 방법은 그냥 대적할 생각을 하지 않고 귀 막는 겁니다. 쉽죠 사실 아니고 귀 막고 한 가지를 더 해야 돼요. 한 가지를 뭘 해야 되냐면 악마</w:t>
      </w:r>
      <w:r w:rsidRPr="00D6348C">
        <w:rPr>
          <w:rFonts w:ascii="굴림체" w:eastAsia="굴림체" w:hAnsi="굴림체" w:cs="굴림체"/>
        </w:rPr>
        <w:lastRenderedPageBreak/>
        <w:t>가 하지 말라고 한 걸 그냥 해버리면 돼요. 귀를 막고 그렇게 해서 오늘 제가 이 자리에 섰고요. 사실 제가 꼴등으로 나왔는데 왜냐하면, 계속 손을 소심하게 들었거든요. 그때도 악마가 하지 마십시오. 자 마이너스 줘 마이너스 저한테 줘 아 진짜 그렇게 해서 마지막으로, 올라온 건데 지금 제가 느껴지는 감정은 이 악마가 하지 말라는 걸 했기 때문에 다음에 또 제가 깜냥이 찢을 만한 상황이 온다면 악마한테 당당하게 얘기할 수 있을 것 같아요. 그때 너가 틀렸고 내가 맞았는데 라는 생각을 하면서 앞으로 또 깜냥이 찢을 날이 있으면 제가 이렇게 깜냥이 찢고 올라갈 수 있다고 여러분 제 얘기 들으셨는데 어떠신가요?</w:t>
      </w:r>
    </w:p>
    <w:p w14:paraId="75F4F31B" w14:textId="77777777" w:rsidR="009305E2" w:rsidRPr="00D6348C" w:rsidRDefault="009305E2" w:rsidP="009305E2">
      <w:pPr>
        <w:pStyle w:val="a3"/>
        <w:spacing w:after="0"/>
        <w:rPr>
          <w:rFonts w:ascii="굴림체" w:eastAsia="굴림체" w:hAnsi="굴림체" w:cs="굴림체"/>
        </w:rPr>
      </w:pPr>
    </w:p>
    <w:p w14:paraId="511F533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37:24 화자 9</w:t>
      </w:r>
    </w:p>
    <w:p w14:paraId="39C90B8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여러분들 이제 가장 중요한 건 주체성이라는 거 아셨죠 설득되셨나요? 네 상세페이지 이거 이렇게 설득 이렇게 하시면 됩니다. 감사합니다.</w:t>
      </w:r>
    </w:p>
    <w:p w14:paraId="70CBEEA4" w14:textId="77777777" w:rsidR="009305E2" w:rsidRPr="00D6348C" w:rsidRDefault="009305E2" w:rsidP="009305E2">
      <w:pPr>
        <w:pStyle w:val="a3"/>
        <w:spacing w:after="0"/>
        <w:rPr>
          <w:rFonts w:ascii="굴림체" w:eastAsia="굴림체" w:hAnsi="굴림체" w:cs="굴림체"/>
        </w:rPr>
      </w:pPr>
    </w:p>
    <w:p w14:paraId="5A8EF70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37:41 화자 4</w:t>
      </w:r>
    </w:p>
    <w:p w14:paraId="39A86FB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꼭 하고 싶어요.</w:t>
      </w:r>
    </w:p>
    <w:p w14:paraId="0DD35A1D" w14:textId="77777777" w:rsidR="009305E2" w:rsidRPr="00D6348C" w:rsidRDefault="009305E2" w:rsidP="009305E2">
      <w:pPr>
        <w:pStyle w:val="a3"/>
        <w:spacing w:after="0"/>
        <w:rPr>
          <w:rFonts w:ascii="굴림체" w:eastAsia="굴림체" w:hAnsi="굴림체" w:cs="굴림체"/>
        </w:rPr>
      </w:pPr>
    </w:p>
    <w:p w14:paraId="0034C3B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37:43 화자 10</w:t>
      </w:r>
    </w:p>
    <w:p w14:paraId="0344C0F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하루에 죽어</w:t>
      </w:r>
    </w:p>
    <w:p w14:paraId="7FAA63EB" w14:textId="77777777" w:rsidR="009305E2" w:rsidRPr="00D6348C" w:rsidRDefault="009305E2" w:rsidP="009305E2">
      <w:pPr>
        <w:pStyle w:val="a3"/>
        <w:spacing w:after="0"/>
        <w:rPr>
          <w:rFonts w:ascii="굴림체" w:eastAsia="굴림체" w:hAnsi="굴림체" w:cs="굴림체"/>
        </w:rPr>
      </w:pPr>
    </w:p>
    <w:p w14:paraId="46C8277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37:44 화자 4</w:t>
      </w:r>
    </w:p>
    <w:p w14:paraId="079E086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잘하면 플러스 1점 못하면 조별로도 마이너스 5점 괜찮아요. 괜찮아요. 이벤트 이벤트입니다. 이벤트 여러분들</w:t>
      </w:r>
    </w:p>
    <w:p w14:paraId="54B5E010" w14:textId="77777777" w:rsidR="009305E2" w:rsidRPr="00D6348C" w:rsidRDefault="009305E2" w:rsidP="009305E2">
      <w:pPr>
        <w:pStyle w:val="a3"/>
        <w:spacing w:after="0"/>
        <w:rPr>
          <w:rFonts w:ascii="굴림체" w:eastAsia="굴림체" w:hAnsi="굴림체" w:cs="굴림체"/>
        </w:rPr>
      </w:pPr>
    </w:p>
    <w:p w14:paraId="6061B4E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37:56 화자 1</w:t>
      </w:r>
    </w:p>
    <w:p w14:paraId="1F66F69D"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화이팅 화이팅</w:t>
      </w:r>
    </w:p>
    <w:p w14:paraId="4C0FAAF1" w14:textId="77777777" w:rsidR="009305E2" w:rsidRPr="00D6348C" w:rsidRDefault="009305E2" w:rsidP="009305E2">
      <w:pPr>
        <w:pStyle w:val="a3"/>
        <w:spacing w:after="0"/>
        <w:rPr>
          <w:rFonts w:ascii="굴림체" w:eastAsia="굴림체" w:hAnsi="굴림체" w:cs="굴림체"/>
        </w:rPr>
      </w:pPr>
    </w:p>
    <w:p w14:paraId="101DCB73"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38:06 화자 10</w:t>
      </w:r>
    </w:p>
    <w:p w14:paraId="6212C3D5"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빨리 할게요 얘들아 안녕하세요. 매번 프레임 후기에는 3주 26번입니다. 발표 시작하도록 할게요 몇 번 졸업반 선배 너무 꾸미고 와가지고 제가 좀 꾸며봤어요.</w:t>
      </w:r>
    </w:p>
    <w:p w14:paraId="04EFA00B" w14:textId="77777777" w:rsidR="009305E2" w:rsidRPr="00D6348C" w:rsidRDefault="009305E2" w:rsidP="009305E2">
      <w:pPr>
        <w:pStyle w:val="a3"/>
        <w:spacing w:after="0"/>
        <w:rPr>
          <w:rFonts w:ascii="굴림체" w:eastAsia="굴림체" w:hAnsi="굴림체" w:cs="굴림체"/>
        </w:rPr>
      </w:pPr>
    </w:p>
    <w:p w14:paraId="77DB7B6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38:32 화자 1</w:t>
      </w:r>
    </w:p>
    <w:p w14:paraId="3A1AA54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고민인가</w:t>
      </w:r>
    </w:p>
    <w:p w14:paraId="2B430309" w14:textId="77777777" w:rsidR="009305E2" w:rsidRPr="00D6348C" w:rsidRDefault="009305E2" w:rsidP="009305E2">
      <w:pPr>
        <w:pStyle w:val="a3"/>
        <w:spacing w:after="0"/>
        <w:rPr>
          <w:rFonts w:ascii="굴림체" w:eastAsia="굴림체" w:hAnsi="굴림체" w:cs="굴림체"/>
        </w:rPr>
      </w:pPr>
    </w:p>
    <w:p w14:paraId="44D8483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38:33 화자 4</w:t>
      </w:r>
    </w:p>
    <w:p w14:paraId="3858091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뭐야?</w:t>
      </w:r>
    </w:p>
    <w:p w14:paraId="24611198" w14:textId="77777777" w:rsidR="009305E2" w:rsidRPr="00D6348C" w:rsidRDefault="009305E2" w:rsidP="009305E2">
      <w:pPr>
        <w:pStyle w:val="a3"/>
        <w:spacing w:after="0"/>
        <w:rPr>
          <w:rFonts w:ascii="굴림체" w:eastAsia="굴림체" w:hAnsi="굴림체" w:cs="굴림체"/>
        </w:rPr>
      </w:pPr>
    </w:p>
    <w:p w14:paraId="3AECB91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38:35 화자 10</w:t>
      </w:r>
    </w:p>
    <w:p w14:paraId="26850B56"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아 제가 햇살이 좀 많이 쪄가지고 제 어 저기 계시는 19번님이랑 사실 저 제 차랑 똑같은 차였습니다. 그리고 보시는 로렉스 에르메스 톰포드 톰포드 싹 다 명품 이게 팔면 최적화 블록 몇 개야 맞죠. 죄송합니다. 최저가 블라면 몇 개야 사실 이게 원래 제 건 줄 알았는데 저희 아빠가 사준 거더라구요. 제가 이걸 어떻게 알게 됐냐면 저희 집이 지금 많이 안 좋아해요. 빛이 한 씨 아버지 사업이 좀 안 좋아져가지고, 한 10억 좀 넘어요. 그 빛을 제가 마주한 순간 이 옷들이 저랑 안 어울리게 된 옷이더라구요. 제 게 원래 아니었던 거죠.</w:t>
      </w:r>
    </w:p>
    <w:p w14:paraId="59109844" w14:textId="77777777" w:rsidR="009305E2" w:rsidRPr="00D6348C" w:rsidRDefault="009305E2" w:rsidP="009305E2">
      <w:pPr>
        <w:pStyle w:val="a3"/>
        <w:spacing w:after="0"/>
        <w:rPr>
          <w:rFonts w:ascii="굴림체" w:eastAsia="굴림체" w:hAnsi="굴림체" w:cs="굴림체"/>
        </w:rPr>
      </w:pPr>
    </w:p>
    <w:p w14:paraId="6CAE411E"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39:34 화자 10</w:t>
      </w:r>
    </w:p>
    <w:p w14:paraId="7405029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lastRenderedPageBreak/>
        <w:t xml:space="preserve"> 그래서 저는 평생 이렇게 주체성 없이 평생 주체성 없이 매번 휘둘리면서 살았는데 앵구님을 만나면서 가장 큰 가르침이 주체성이었습니다. 그래서 저는 여기 있는 개념들 그리고 감히 인터트업의 시비를 꿰뚫으면 주체성이라고 생각해요. 그래서 그 주체성을 다시 다지고 그리고 여러분께도 이 주체성을 알려드리려고 이 자리에 나왔습니다. 시계는 저 주세요.</w:t>
      </w:r>
    </w:p>
    <w:p w14:paraId="7F428F29" w14:textId="77777777" w:rsidR="009305E2" w:rsidRPr="00D6348C" w:rsidRDefault="009305E2" w:rsidP="009305E2">
      <w:pPr>
        <w:pStyle w:val="a3"/>
        <w:spacing w:after="0"/>
        <w:rPr>
          <w:rFonts w:ascii="굴림체" w:eastAsia="굴림체" w:hAnsi="굴림체" w:cs="굴림체"/>
        </w:rPr>
      </w:pPr>
    </w:p>
    <w:p w14:paraId="377B0C69"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40:17 화자 1</w:t>
      </w:r>
    </w:p>
    <w:p w14:paraId="0697DD02"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감사합니다.</w:t>
      </w:r>
    </w:p>
    <w:p w14:paraId="0B06466F" w14:textId="77777777" w:rsidR="009305E2" w:rsidRPr="00D6348C" w:rsidRDefault="009305E2" w:rsidP="009305E2">
      <w:pPr>
        <w:pStyle w:val="a3"/>
        <w:spacing w:after="0"/>
        <w:rPr>
          <w:rFonts w:ascii="굴림체" w:eastAsia="굴림체" w:hAnsi="굴림체" w:cs="굴림체"/>
        </w:rPr>
      </w:pPr>
    </w:p>
    <w:p w14:paraId="0AC8C65A"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40:19 화자 4</w:t>
      </w:r>
    </w:p>
    <w:p w14:paraId="536E1CB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돈 먹는 거야. 아 진짜로 아니야.</w:t>
      </w:r>
    </w:p>
    <w:p w14:paraId="4251B21D" w14:textId="77777777" w:rsidR="009305E2" w:rsidRPr="00D6348C" w:rsidRDefault="009305E2" w:rsidP="009305E2">
      <w:pPr>
        <w:pStyle w:val="a3"/>
        <w:spacing w:after="0"/>
        <w:rPr>
          <w:rFonts w:ascii="굴림체" w:eastAsia="굴림체" w:hAnsi="굴림체" w:cs="굴림체"/>
        </w:rPr>
      </w:pPr>
    </w:p>
    <w:p w14:paraId="532ADD7F"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40:29 화자 10</w:t>
      </w:r>
    </w:p>
    <w:p w14:paraId="2E803E9C"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이상 6기 왕 회장과 맞짱뜰 19기 박 회장의 발표를 마치도록 하겠습니다. 저는</w:t>
      </w:r>
    </w:p>
    <w:p w14:paraId="08EEA89D" w14:textId="77777777" w:rsidR="009305E2" w:rsidRPr="00D6348C" w:rsidRDefault="009305E2" w:rsidP="009305E2">
      <w:pPr>
        <w:pStyle w:val="a3"/>
        <w:spacing w:after="0"/>
        <w:rPr>
          <w:rFonts w:ascii="굴림체" w:eastAsia="굴림체" w:hAnsi="굴림체" w:cs="굴림체"/>
        </w:rPr>
      </w:pPr>
    </w:p>
    <w:p w14:paraId="46C73C84"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40:47 화자 4</w:t>
      </w:r>
    </w:p>
    <w:p w14:paraId="6469779B"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아 뭔가 기술들이 다 생기는 것 같아요. 일단 저는 이제 이런 것들이 여러분들한테 큰 경험을 줄 거라고 생각을 하구요. 그리고 어쨌든 간에 이 순간을 잘 기억해서 오늘 찍으신 거는 단톡방에 다 올려주실 수 있도록 하시구요. 저는 굉장히 그렇습니다. 뭐 제가 어쩌면 이렇게 자신감 있게 살 수 있었던 거는 예전에 어떤 용기 한 번 때문인 것 같아요. 그게 매몰 비용이 돼서 성공의 궤도로 올라올 수 있었다고 생각하거든요. 여러분들이 지금 깨고 있는 그 많은 패턴들이 여러분들을 미래에 좀 더 잘 되는 곳으로 데려가고 있다라고 생각해요. 그래서 그런 용기나 이런 시도들이 망신이라고 전혀 생각하지 않구요. 너무 멋있다라고 생각을 합니다. 저는 많이 긴장한 사람들일수록 더 멋있다고 생각해요. 원래 태생적으로 덜 뜨는 분들도 있더라고요.</w:t>
      </w:r>
    </w:p>
    <w:p w14:paraId="3D1E657A" w14:textId="77777777" w:rsidR="009305E2" w:rsidRPr="00D6348C" w:rsidRDefault="009305E2" w:rsidP="009305E2">
      <w:pPr>
        <w:pStyle w:val="a3"/>
        <w:spacing w:after="0"/>
        <w:rPr>
          <w:rFonts w:ascii="굴림체" w:eastAsia="굴림체" w:hAnsi="굴림체" w:cs="굴림체"/>
        </w:rPr>
      </w:pPr>
    </w:p>
    <w:p w14:paraId="5227CFF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41:39 화자 4</w:t>
      </w:r>
    </w:p>
    <w:p w14:paraId="5C610320" w14:textId="77777777" w:rsidR="009305E2" w:rsidRPr="00D6348C" w:rsidRDefault="009305E2" w:rsidP="009305E2">
      <w:pPr>
        <w:pStyle w:val="a3"/>
        <w:spacing w:after="0"/>
        <w:rPr>
          <w:rFonts w:ascii="굴림체" w:eastAsia="굴림체" w:hAnsi="굴림체" w:cs="굴림체"/>
        </w:rPr>
      </w:pPr>
      <w:r w:rsidRPr="00D6348C">
        <w:rPr>
          <w:rFonts w:ascii="굴림체" w:eastAsia="굴림체" w:hAnsi="굴림체" w:cs="굴림체"/>
        </w:rPr>
        <w:t xml:space="preserve"> 그래서 여러분들 모두 다 멋있는 발표였다라고 생각하고 너무너무 감동했지만, 점수는 아주 객관적으로 그래서 이제 올려가지고 이거 아주 중요하죠. 왜냐면, 조별과 개인의 같이 들어가니까 마지막에 그래서 네 잘 들었고 우리가 오늘 할 내용도 많아 가지고 5분만 빨리 쉬고 지나가도록 할게요</w:t>
      </w:r>
    </w:p>
    <w:p w14:paraId="10C1D3C5" w14:textId="77777777" w:rsidR="009305E2" w:rsidRPr="00D6348C" w:rsidRDefault="009305E2" w:rsidP="009305E2">
      <w:pPr>
        <w:pStyle w:val="a3"/>
        <w:spacing w:after="0"/>
        <w:rPr>
          <w:rFonts w:ascii="굴림체" w:eastAsia="굴림체" w:hAnsi="굴림체" w:cs="굴림체"/>
        </w:rPr>
      </w:pPr>
    </w:p>
    <w:p w14:paraId="2963AD52" w14:textId="77777777" w:rsidR="00B9644A" w:rsidRDefault="00B9644A" w:rsidP="00E1708E">
      <w:pPr>
        <w:pStyle w:val="a3"/>
        <w:spacing w:after="0"/>
        <w:rPr>
          <w:rFonts w:ascii="굴림체" w:eastAsia="굴림체" w:hAnsi="굴림체" w:cs="굴림체"/>
        </w:rPr>
      </w:pPr>
    </w:p>
    <w:p w14:paraId="31EB18A9" w14:textId="77777777" w:rsidR="00940321" w:rsidRDefault="00940321" w:rsidP="00E1708E">
      <w:pPr>
        <w:pStyle w:val="a3"/>
        <w:spacing w:after="0"/>
        <w:rPr>
          <w:rFonts w:ascii="굴림체" w:eastAsia="굴림체" w:hAnsi="굴림체" w:cs="굴림체"/>
        </w:rPr>
      </w:pPr>
    </w:p>
    <w:p w14:paraId="2E8D0F3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00:00 화자 1</w:t>
      </w:r>
    </w:p>
    <w:p w14:paraId="748CDB6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시전 피드백 나갔는데요. 오늘 본 강의처럼 준비를 해서 사실은 마지막이기 때문에 사고력을 좀 많이 필요하게끔 그래도 최소 사고력이 6 7 정도 되게끔 해서 만약에 여러분들이 정신을 못 차리면 또 여러분들 안마가 어렵다라고 얘기할 수 있어요. 근데 저는 그거를 부정하면서 살아왔고 여러분들이 충분히 이걸 어렵게 느끼지 않게끔 트레이닝 했다고 생각합니다. 우리가 한 두 달 동안의 트레이닝 방식이나 트레이닝 결과는요 딴 데서 1년 이상 해도 못할 만큼의 양이에요. 여러분들 그만큼 자신감을 가지셔도 돼요. 여러분들은 각성할 정도로 많이 성장을 하셨거든요. 충분히 많은 도전을 하고 많이 얻었기 때문에 아 나 충분히 다 꿰뚫을 수 있어라고 생각을 하셔야 나아갈 수 있을 거라고 생각해요. 사실 시간을 꿰뚫는 게 뭐 사고력 7로 되겠습니까? 이거는 연구하고 분석하고 이래도 과학자들도 못 하고 있는 건데 저는 그냥 간단한 서비스 미션으로 하고 있잖아요. 여</w:t>
      </w:r>
      <w:r w:rsidRPr="007917A7">
        <w:rPr>
          <w:rFonts w:ascii="굴림체" w:eastAsia="굴림체" w:hAnsi="굴림체" w:cs="굴림체"/>
        </w:rPr>
        <w:lastRenderedPageBreak/>
        <w:t>러분 여러분들을 우월하게 만들고 있는 전 과정이라고 생각을 합니다.</w:t>
      </w:r>
    </w:p>
    <w:p w14:paraId="5ACA3AB6" w14:textId="77777777" w:rsidR="00940321" w:rsidRPr="007917A7" w:rsidRDefault="00940321" w:rsidP="00940321">
      <w:pPr>
        <w:pStyle w:val="a3"/>
        <w:spacing w:after="0"/>
        <w:rPr>
          <w:rFonts w:ascii="굴림체" w:eastAsia="굴림체" w:hAnsi="굴림체" w:cs="굴림체"/>
        </w:rPr>
      </w:pPr>
    </w:p>
    <w:p w14:paraId="1B3B43C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00:57 화자 1</w:t>
      </w:r>
    </w:p>
    <w:p w14:paraId="4BA476E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그런 와중에 어머 이게 뭐야? 미션을 아직도 하네 그래 가지고 두 분 자랑스러운 이제 30번 님과 70번 님은 이렇게 계시를 하고 그리고 또 미션에 대해서는 2번 4번 28번 49번 65번 93번 97번 이게 제가 봤을 땐 제약이 없어서 그런 거 같애 그래 가지고 개인 조별 마이너스 1점씩 진행을 하도록 하겠습니다. 그래서 보니까 개인 점수로는 이 세 분만 마이너스고 나머지 분들은 이미 점수가 없더라고. 여러분들 이게 다 패턴입니다. 그러니까 그 안에서 뭔가를 스스로를 지키고 패턴을 만드는 것들은 필요해요. 이게 뭐 미션 자체가 중요한 게 아니라 여러분들 패턴을 만드는 데는 중요하다고 생각해서 마지막 예정으로 여러분들한테 제약으로 이렇게 마이너스 점수를 드리도록 하고요. 제약과 dadline이 없는 일은 일이 아닙니다. 그래서 그 일을 그 패턴만 갖추시기를 여기서 뭐 점수 1점 2점 받고 이거 중요한 건 아니잖아요. 나가서 그 패턴을 잡는 게 중요한 거니까 고렇게 하도록 하겠습니다. 미션 피드백 들어가도록 할게요 개인적으로는 조금 안도를 했어요.</w:t>
      </w:r>
    </w:p>
    <w:p w14:paraId="7F721936" w14:textId="77777777" w:rsidR="00940321" w:rsidRPr="007917A7" w:rsidRDefault="00940321" w:rsidP="00940321">
      <w:pPr>
        <w:pStyle w:val="a3"/>
        <w:spacing w:after="0"/>
        <w:rPr>
          <w:rFonts w:ascii="굴림체" w:eastAsia="굴림체" w:hAnsi="굴림체" w:cs="굴림체"/>
        </w:rPr>
      </w:pPr>
    </w:p>
    <w:p w14:paraId="573E2DA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01:56 화자 1</w:t>
      </w:r>
    </w:p>
    <w:p w14:paraId="0769E4B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여러분들 굉장히 멋있더라고요. 잘하시더라고요. 그리고 초반에 여러분들이 들어왔을 때부터 사고력이 커졌습니다. 여러분들 알고 계세요. 잘 몰라요. 이런 바보들 또 커졌어요. 통찰력이 커져서 그거를 스스로가 너무 못하는 거를 못한다고 아는 것과 조금 잘해진 걸 잘해준다고 아는 것도 통찰 1단계입니다. 여러분들 미션 보고 감탄하지 않았어요. 서로 거 보고 되게 멋있던데 너무 이미 돈 버는 것들이 많이 있었어요. 그래서 제가 피드백 드릴 때 너무 구체적으로는 안 드립니다. 왜냐하면, 그분 거기 때문에 약간 예시로만 활용하는 정도로 그리고 여러분들이 이미 본인 거 하고 또 예시로 한 거라고 생각해서 가져와 봤습니다. 지역 키워드 미션은 제가 언제든 아무것도 없이 바닥에 떨어지면 이걸로 난 다시 올라오겠다라고 생각한 게 이겁니다. 이걸로 전 키워드 다 잡으면 어떤 알이든 하루 10개는 가능하고 그 10개부터는 그 메인 시장의 애들과 싸울 수가 있게 되거든요. 근데 그 10개까지 하루를 못 팔면 시작을 못 해요.</w:t>
      </w:r>
    </w:p>
    <w:p w14:paraId="0477144D" w14:textId="77777777" w:rsidR="00940321" w:rsidRPr="007917A7" w:rsidRDefault="00940321" w:rsidP="00940321">
      <w:pPr>
        <w:pStyle w:val="a3"/>
        <w:spacing w:after="0"/>
        <w:rPr>
          <w:rFonts w:ascii="굴림체" w:eastAsia="굴림체" w:hAnsi="굴림체" w:cs="굴림체"/>
        </w:rPr>
      </w:pPr>
    </w:p>
    <w:p w14:paraId="675271B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02:56 화자 1</w:t>
      </w:r>
    </w:p>
    <w:p w14:paraId="60E1459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그래서 이 방식은 거의 제 표현으론 노다지기 때문에 여러분들이 너무 잘 꿰뚫으신 거라고 생각을 합니다. 다 돈다발이었거든요. 근데 이제 미션을 진행할 때 제가 거기서 여러분들이 잘한 거를 한 번 더 업그레이드 시키는 거를 지켜보세요. 그리고 그거는 여러분들 기준에서는 정확도가 되게 높다라고 느끼실 거거든요. 그거를 하시면 돼요. 그게 되게 중요해요. 전 여러분들이 한 모든 미션 100분위 한 모든 미션을 한 단계씩 더 업그레이드 할 수 있어요. 그거에 대한 예시로 하나만 가져왔는데 그걸 하나라고 생각하지 마시고 그 궤도에 내가 사고력을 넣어서 이 안에서 다 활용할 수 있겠다라는 생각을 하시면 도움이 많이 되실 거라고 생각합니다. 첫 번째 미션입니다. 신구초등학교 공영주차장 저 너무 좋았거든요. 이걸로 머릿속에 뻗어나가는 마인드맵을 주체하기가 힘들었어요. 그래서 너무 저는 좋았다고 생각하고 이게 검색량이 그 이 정도 되잖아요.</w:t>
      </w:r>
    </w:p>
    <w:p w14:paraId="3D383A21" w14:textId="77777777" w:rsidR="00940321" w:rsidRPr="007917A7" w:rsidRDefault="00940321" w:rsidP="00940321">
      <w:pPr>
        <w:pStyle w:val="a3"/>
        <w:spacing w:after="0"/>
        <w:rPr>
          <w:rFonts w:ascii="굴림체" w:eastAsia="굴림체" w:hAnsi="굴림체" w:cs="굴림체"/>
        </w:rPr>
      </w:pPr>
    </w:p>
    <w:p w14:paraId="311AD044"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03:49 화자 1</w:t>
      </w:r>
    </w:p>
    <w:p w14:paraId="6CB4971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모바일 450 pc 110 여러분들 왜 모바일이 더 많은지는 알죠 이 모바일을 검색하는 사람은 뚜벅인가요? 차가 있나요? 남자일까요? 여자일까요? 누가 더 많을</w:t>
      </w:r>
      <w:r w:rsidRPr="007917A7">
        <w:rPr>
          <w:rFonts w:ascii="굴림체" w:eastAsia="굴림체" w:hAnsi="굴림체" w:cs="굴림체"/>
        </w:rPr>
        <w:lastRenderedPageBreak/>
        <w:t>까요? 이게 이게 지역마다 다를 수 있어요. 지역마다 다를 수 있어서 그건 여러분들이 예상을 하고 또 데이터를 확인하고 그렇게 나아가시면 되는 겁니다. 사실 원래대로면 운전자는 남자가 더 많죠 근데 여기는 어디죠 지역이 와 근데 저는 이분이 원래 잘 살았나는 생각이 들 정도로 저는 이게 압구정 가로수길인지도 몰랐어 저는 그때 항상 가면 발렛비 1만 원씩 내고 뭐 이러거든요. 근데 여기가 되게 좋은 위치더라고. 그래서 이분 같은 경우는 이렇게 타겟팅을 해서 이렇게 한다. 그래서 옷을 판다라고 하셨습니다. 그러면 이게 이제 우리가 급구하는 거와 인지하는 영역 중에 어디에 해당될까요?</w:t>
      </w:r>
    </w:p>
    <w:p w14:paraId="67155E1D" w14:textId="77777777" w:rsidR="00940321" w:rsidRPr="007917A7" w:rsidRDefault="00940321" w:rsidP="00940321">
      <w:pPr>
        <w:pStyle w:val="a3"/>
        <w:spacing w:after="0"/>
        <w:rPr>
          <w:rFonts w:ascii="굴림체" w:eastAsia="굴림체" w:hAnsi="굴림체" w:cs="굴림체"/>
        </w:rPr>
      </w:pPr>
    </w:p>
    <w:p w14:paraId="39C87C0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04:47 화자 1</w:t>
      </w:r>
    </w:p>
    <w:p w14:paraId="5B4B6EF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주차장에서 옷을 파는 거 주차장을 검색한 사람한테 여자의 예쁜 옷을 판다고 하면 어디에 해당하면 될까요? 1번 정도 될 수 있겠죠. 5번은 아니잖아. 주차장 검색해서 원피스 사야지 이런 사람이 있습니까? 그럼 엄청나게 강한 설득력이 있어야 돼요. 한솔이가 입은 옷이거나 뭐 어떤 특별한 일이 있어야 되거나 아마 1 정도 될 건데 제 생각에는 조금 여러분들이 사고를 넓히면 1보다 저는 이 정도라고 생각을 했어요. 좀 멀다고 생각했어요. 물론 멀다고 나쁜 게 아니라 설득력이 높으면 가능한 거예요. 그럼 그 글과 아래에서 설득력이 있느냐가 중요한 거죠. 왜냐하면, 남들이 안 할 테니까. 자 그래서 제가 제 사고를 여러분들한테 드리도록 하겠습니다. 사고 여행을 떠날 텐데요. 신구 초등학교 공영주차장을 보고 떠오르는 많은 것들 중에 5번에 해당돼요. 너무 직관적인 거 이걸 검색해서 바로 살 거는 뭐가 있죠. 뻔하잖아. 어 주차 맞아 주차잖아요. 이거 우리 5번 4번은 사실은 좀 쉬워야 돼요.</w:t>
      </w:r>
    </w:p>
    <w:p w14:paraId="77EDB434" w14:textId="77777777" w:rsidR="00940321" w:rsidRPr="007917A7" w:rsidRDefault="00940321" w:rsidP="00940321">
      <w:pPr>
        <w:pStyle w:val="a3"/>
        <w:spacing w:after="0"/>
        <w:rPr>
          <w:rFonts w:ascii="굴림체" w:eastAsia="굴림체" w:hAnsi="굴림체" w:cs="굴림체"/>
        </w:rPr>
      </w:pPr>
    </w:p>
    <w:p w14:paraId="752715F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05:41 화자 1</w:t>
      </w:r>
    </w:p>
    <w:p w14:paraId="778388B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이제 이거는 너무 그냥 직관적인 거니까 주차장을 검색한 사람한테는 주차장을 팔면 되고 주차 어플을 팔면 되지 그래서 주차 어플을 봤더니, 할인 방법 이런 것들로 꼬실 수가 있겠더라고. 우리나라 주차 어플들을 봤더니, 다들 조금 힘들어하고 있어요. 서로 경쟁은 치열해서 돈은 붙고 있는데, 적자고 막 이래 어 그러면 내가 이 시장장을 10%를 올릴 수 있으면 내가 가져갈 수 있는 수익은 어느 정도 될까를 생각하는 게 5단계입니다. 요거는 바로 되니까. 전국에 공영주차장을 다 먹을 수 있다고 키워드로 제가 얼핏 검색해도 한 500개 이상 나오는 것 같더라고요. 그냥 남아 돌아 2020년도에 최근 글 맨 위에 있어요. 그게 1위에 있어요. 그래서 다 그냥 쉽게 먹을 수 있는 키워드인 것 같더라고요. 요건 근데 여러분들이 직접 이 알을 컨트롤하고 하기가 쉽지 않죠 만약에 대행사라고 하면 얘네들한테 쇼부를 칠 수는 있겠지만, 요거는 그래서 5번이긴 하지만 직접적으로 2등은 못 보겠다. 그럼 4번은 어 그렇죠.</w:t>
      </w:r>
    </w:p>
    <w:p w14:paraId="0C20AD6D" w14:textId="77777777" w:rsidR="00940321" w:rsidRPr="007917A7" w:rsidRDefault="00940321" w:rsidP="00940321">
      <w:pPr>
        <w:pStyle w:val="a3"/>
        <w:spacing w:after="0"/>
        <w:rPr>
          <w:rFonts w:ascii="굴림체" w:eastAsia="굴림체" w:hAnsi="굴림체" w:cs="굴림체"/>
        </w:rPr>
      </w:pPr>
    </w:p>
    <w:p w14:paraId="5CA9D31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06:36 화자 1</w:t>
      </w:r>
    </w:p>
    <w:p w14:paraId="7A13DE7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이게 여러분들이 서울에 뛰어난 이 정도는 네 그 카페라고 하셔가지고, 사투리가 너무 구수하셨더라고요. 네 그래서 요거 하고 화장실도 할게요 일단 여길 가는 사람의 목적이 뭔데 요 주차장을 하려는 사람이 초등학교 갈려고 하는 겁니까? 압구정 로데오에 가로수길에 당연히 데이트나 뭐 아니면 그냥 뭐 놀러 그냥 친구랑 놀러 주차를 할려고 하는 거예요. 아 그러면 어 요쪽에 밥집이나 디저트 집이나 카페를 연동시키면 되겠다. 그럼 만약에 내가 이런 걸 다 마스터하고 대행사를 한다면, 전국의 공영주차장으로 이런 것들을 홍보할 수 있지 않을까? 내가 키워드를 다 잡아놓고 트래픽 보여주면서 여기에 상영권 넣어드리겠습니다라고 할 수 있지 않을까라는 생각이 드는 거죠. 봤더니, 실제로 다 그렇게 되더라</w:t>
      </w:r>
      <w:r w:rsidRPr="007917A7">
        <w:rPr>
          <w:rFonts w:ascii="굴림체" w:eastAsia="굴림체" w:hAnsi="굴림체" w:cs="굴림체"/>
        </w:rPr>
        <w:lastRenderedPageBreak/>
        <w:t>구요. 이쪽에 다 먹으러 가더라고요. 그래서 거리도 되게 가깝습니다. 여기 저는 이용해 보려고 너무 좋더라고. 되게 가깝고 항상 주말에도 자리는 있다고 하더라고요.</w:t>
      </w:r>
    </w:p>
    <w:p w14:paraId="67495AA8" w14:textId="77777777" w:rsidR="00940321" w:rsidRPr="007917A7" w:rsidRDefault="00940321" w:rsidP="00940321">
      <w:pPr>
        <w:pStyle w:val="a3"/>
        <w:spacing w:after="0"/>
        <w:rPr>
          <w:rFonts w:ascii="굴림체" w:eastAsia="굴림체" w:hAnsi="굴림체" w:cs="굴림체"/>
        </w:rPr>
      </w:pPr>
    </w:p>
    <w:p w14:paraId="0427D57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07:29 화자 1</w:t>
      </w:r>
    </w:p>
    <w:p w14:paraId="0736234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그래서 야 요거를 이제 제가 강의에서 발표하면 이제 없어지겠구나 거기 자리가 라는 생각이 들어요. 원래 지역 코드는 다 그런 겁니다. 여러분들 근데 그거를 무한하게 계속 발굴해낼 수 있는 여러분들 사고력이 중요한 거예요. 훨씬 더 저는 이 부분을 만약에 한다면, 가로수길 데이트 코스 3개 요런 키워드 잡아가지고, 밑에 이렇게 넣을 것 같아요. 그럼 이제 이런 거에 데이트에 대한 부담을 느끼거나 걱정하는 사람들은 여기에 말대로 할 가능성이 높겠죠. 그래서 체험단 할 때 이 키워드만 넣어도 저는 이득 된다고 생각해요. 공용 주차장 키워드를 만약에 음식점을 한다면, 그럼 체험단 사업을 할 수도 있는 거고, 자 여기서부터 이제 좀 사고력이 필요한데요. 이제 공영주차장으로 내가 이득을 보는데 내가 온라인으로 지금 팔 수 있는 제품이야 아직 4단계 3 5단계는 내가 팔 수 있는 게 아니잖아요. 그러면 여기서부터는 조금 머리를 더 써야 되는 거죠. 내가 직접 소싱해서 팔 수도 있는데, 땡겨줄 수 있는 거리다 라는 게 뭐가 있을까를 생각해보는 거예요.</w:t>
      </w:r>
    </w:p>
    <w:p w14:paraId="42F45932" w14:textId="77777777" w:rsidR="00940321" w:rsidRPr="007917A7" w:rsidRDefault="00940321" w:rsidP="00940321">
      <w:pPr>
        <w:pStyle w:val="a3"/>
        <w:spacing w:after="0"/>
        <w:rPr>
          <w:rFonts w:ascii="굴림체" w:eastAsia="굴림체" w:hAnsi="굴림체" w:cs="굴림체"/>
        </w:rPr>
      </w:pPr>
    </w:p>
    <w:p w14:paraId="330EBD6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08:25 화자 1</w:t>
      </w:r>
    </w:p>
    <w:p w14:paraId="578554B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선물 어떤 선물 생일 선물 남자친구 선물 공영주차장을 검색했는데 어떻게 연결시키죠 브로콜리님이 한번</w:t>
      </w:r>
    </w:p>
    <w:p w14:paraId="310FB5B7" w14:textId="77777777" w:rsidR="00940321" w:rsidRPr="007917A7" w:rsidRDefault="00940321" w:rsidP="00940321">
      <w:pPr>
        <w:pStyle w:val="a3"/>
        <w:spacing w:after="0"/>
        <w:rPr>
          <w:rFonts w:ascii="굴림체" w:eastAsia="굴림체" w:hAnsi="굴림체" w:cs="굴림체"/>
        </w:rPr>
      </w:pPr>
    </w:p>
    <w:p w14:paraId="42BB0107"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08:37 화자 3</w:t>
      </w:r>
    </w:p>
    <w:p w14:paraId="1B233154"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이제 카페나 음식점을 가는 로데오에서 가니까 거기서 이제 뭔가 파티나 이런 파티룸 같은 것도 갈 수도 있고 거기서 식물까지 연결할 수 있다.</w:t>
      </w:r>
    </w:p>
    <w:p w14:paraId="30281771" w14:textId="77777777" w:rsidR="00940321" w:rsidRPr="007917A7" w:rsidRDefault="00940321" w:rsidP="00940321">
      <w:pPr>
        <w:pStyle w:val="a3"/>
        <w:spacing w:after="0"/>
        <w:rPr>
          <w:rFonts w:ascii="굴림체" w:eastAsia="굴림체" w:hAnsi="굴림체" w:cs="굴림체"/>
        </w:rPr>
      </w:pPr>
    </w:p>
    <w:p w14:paraId="0D181F2C"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08:46 화자 1</w:t>
      </w:r>
    </w:p>
    <w:p w14:paraId="71709BA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만약에 스토리텔링을 한다면, 그걸로 한다면, 나 여기서 주차하고 오늘 데이트했는데 깜짝 선물 받아서 너무 기분 좋았어. 정도의 스토리텔링이 생각이 나요? 근데 거리가 가깝지는 않죠 여기가 설득력이 좀 커야 될 거예요. 또 뭐라 그러셨죠 차 선물 차 어떻게 연결시켜 차 용품 어떤 거 어떤 식으로 하면 될까요? 공영주차장 키워드를 검색한 사람한테 아마 여기를 주차하려고 하거나 여기 근처를 데이트할려는 사람인데 스토리텔링 연결시키자면</w:t>
      </w:r>
    </w:p>
    <w:p w14:paraId="080FFFC8" w14:textId="77777777" w:rsidR="00940321" w:rsidRPr="007917A7" w:rsidRDefault="00940321" w:rsidP="00940321">
      <w:pPr>
        <w:pStyle w:val="a3"/>
        <w:spacing w:after="0"/>
        <w:rPr>
          <w:rFonts w:ascii="굴림체" w:eastAsia="굴림체" w:hAnsi="굴림체" w:cs="굴림체"/>
        </w:rPr>
      </w:pPr>
    </w:p>
    <w:p w14:paraId="68D4526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09:14 화자 4</w:t>
      </w:r>
    </w:p>
    <w:p w14:paraId="346B175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남자친구랑 여기 데이트 와서 왔는데 공영주차는 잘 있어 좋았다. 근데 남자친구 차가 좀 더러워서 냄새가 좀 나서 이거 선물해줬는데 너무 좋아하더라</w:t>
      </w:r>
    </w:p>
    <w:p w14:paraId="0B6AFBC3" w14:textId="77777777" w:rsidR="00940321" w:rsidRPr="007917A7" w:rsidRDefault="00940321" w:rsidP="00940321">
      <w:pPr>
        <w:pStyle w:val="a3"/>
        <w:spacing w:after="0"/>
        <w:rPr>
          <w:rFonts w:ascii="굴림체" w:eastAsia="굴림체" w:hAnsi="굴림체" w:cs="굴림체"/>
        </w:rPr>
      </w:pPr>
    </w:p>
    <w:p w14:paraId="2249203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09:26 화자 1</w:t>
      </w:r>
    </w:p>
    <w:p w14:paraId="6A649BB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어 그래도 차가 있으니까 타겟이 차를 갖고 있으니까 고런 식으로 연결할 수도 있다고 생각해요. 그럼 제가 말씀드린 거에 대한 설득력이 있는지도 한번 보시면 좋을 것 같은데요. 저는 바로 소싱을 해서 블랙박스를 팔까 싶었습니다. 그래서 어떤 식으로 블랙박스를 파냐면 여기서의 연결과 여러분들의 그 긴밀함이라고 해야 되나 그 연결성을 잘 판단하시는 게 좋은데 요런 식으로 다 스토리텔링 하는 거예요. 신구 초등학교 공영주차장이 됐다가 옆에 완전 기스 많이 심하게 났어요. CCTV로도 특정이 안 된다고 해 가지고 지금 한 달째 두 달째 고생하</w:t>
      </w:r>
      <w:r w:rsidRPr="007917A7">
        <w:rPr>
          <w:rFonts w:ascii="굴림체" w:eastAsia="굴림체" w:hAnsi="굴림체" w:cs="굴림체"/>
        </w:rPr>
        <w:lastRenderedPageBreak/>
        <w:t>고 있어요. 이 키워드로 제목을 쓸 수가 있는 거죠. 그러면 블랙박스가 대부분 있는데, 뭘 팔아 4채널 블랙박스를 팔면 되지 라고 생각을 하는 거죠. 왜냐하면, 4채널은 옆에 기스 난 거를 확인할 수가 있거든요. 그런데 실제로 주차장은 옆에는 잘 볼 수가 없습니다. CCTV가 이런 식으로 하면 기존에 갖고 있는 사람들의 결핍을 가져올 수 있겠다. 생각하고 실제로 지금 흐름 자체가 이 채널에서 4채널로 넘어가고 있어요.</w:t>
      </w:r>
    </w:p>
    <w:p w14:paraId="30B5AF5E" w14:textId="77777777" w:rsidR="00940321" w:rsidRPr="007917A7" w:rsidRDefault="00940321" w:rsidP="00940321">
      <w:pPr>
        <w:pStyle w:val="a3"/>
        <w:spacing w:after="0"/>
        <w:rPr>
          <w:rFonts w:ascii="굴림체" w:eastAsia="굴림체" w:hAnsi="굴림체" w:cs="굴림체"/>
        </w:rPr>
      </w:pPr>
    </w:p>
    <w:p w14:paraId="4515695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10:22 화자 1</w:t>
      </w:r>
    </w:p>
    <w:p w14:paraId="6177E1C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왜냐하면, 이 채널은 사고 자체에서 옆에서 충돌하는 거에 대한 보호가 안 된대요 타자 채널로 바꿔야 된대요 그러면 블랙박스를 갖고 있는 사람들도 타겟이잖아. 그리고 여기 공영주차장 오는 사람들이 압구정에 놀러 온 거기 때문에 누군가한테 보여지는 걸 중요하게 생각하는 사람들도 있겠죠. 그럼 차에 대한 관여도도 높은 사람들이 있을 거라고 그러면 저는 이렇게 생각을 한 거죠. 그럼 타겟을 차가 없지 않고 물피도 좀 걱정되고 그리고 지금 불박이 이상 있을 수도 있고 모두 다 지금 다 채널을 안 쓰고 있잖아요. 그러면 이거는 먹히겠다. 공영주차장에서 블랙박스로 연결해서 전국 다 잡고 블랙박스 팔아야겠다라는 생각이 든 거죠. 이게 3단계에서 할 수 있는 생각이었구요. 납득되시나요? 좋습니다. 이거를 3단계에서 블랙박스 얘기하면 또 여러분들이 블랙박스 팔아야지 이렇게 그러는 게 아니라 그 궤도에서 여러분들이 다른 생각을 얼마든지 할 수 있다는 거예요. 100가지 200가지 까지 다 나올 수 있다는 거죠. 그러면 더 사고력이 필요하고 난이도가 높은 1 2단계는</w:t>
      </w:r>
    </w:p>
    <w:p w14:paraId="4F1EB7E9" w14:textId="77777777" w:rsidR="00940321" w:rsidRPr="007917A7" w:rsidRDefault="00940321" w:rsidP="00940321">
      <w:pPr>
        <w:pStyle w:val="a3"/>
        <w:spacing w:after="0"/>
        <w:rPr>
          <w:rFonts w:ascii="굴림체" w:eastAsia="굴림체" w:hAnsi="굴림체" w:cs="굴림체"/>
        </w:rPr>
      </w:pPr>
    </w:p>
    <w:p w14:paraId="68824D3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11:18 화자 5</w:t>
      </w:r>
    </w:p>
    <w:p w14:paraId="69D8520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생리대</w:t>
      </w:r>
    </w:p>
    <w:p w14:paraId="2AD0A33A" w14:textId="77777777" w:rsidR="00940321" w:rsidRPr="007917A7" w:rsidRDefault="00940321" w:rsidP="00940321">
      <w:pPr>
        <w:pStyle w:val="a3"/>
        <w:spacing w:after="0"/>
        <w:rPr>
          <w:rFonts w:ascii="굴림체" w:eastAsia="굴림체" w:hAnsi="굴림체" w:cs="굴림체"/>
        </w:rPr>
      </w:pPr>
    </w:p>
    <w:p w14:paraId="2112AE2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11:19 화자 1</w:t>
      </w:r>
    </w:p>
    <w:p w14:paraId="64AEFB7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너무 오줌 싸고 다니지 말라면서요 자 좋아요. 해보세요.</w:t>
      </w:r>
    </w:p>
    <w:p w14:paraId="27F19EAF" w14:textId="77777777" w:rsidR="00940321" w:rsidRPr="007917A7" w:rsidRDefault="00940321" w:rsidP="00940321">
      <w:pPr>
        <w:pStyle w:val="a3"/>
        <w:spacing w:after="0"/>
        <w:rPr>
          <w:rFonts w:ascii="굴림체" w:eastAsia="굴림체" w:hAnsi="굴림체" w:cs="굴림체"/>
        </w:rPr>
      </w:pPr>
    </w:p>
    <w:p w14:paraId="7B61579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11:25 화자 5</w:t>
      </w:r>
    </w:p>
    <w:p w14:paraId="606B438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친구랑 데이트하는 상황일 거잖아요. 그래서 갑자기 차에 있는데, 여자친구가 생리가 하는데 그게 없으면 갑자기 내가 제로 마케팅을 주고</w:t>
      </w:r>
    </w:p>
    <w:p w14:paraId="0E09967D" w14:textId="77777777" w:rsidR="00940321" w:rsidRPr="007917A7" w:rsidRDefault="00940321" w:rsidP="00940321">
      <w:pPr>
        <w:pStyle w:val="a3"/>
        <w:spacing w:after="0"/>
        <w:rPr>
          <w:rFonts w:ascii="굴림체" w:eastAsia="굴림체" w:hAnsi="굴림체" w:cs="굴림체"/>
        </w:rPr>
      </w:pPr>
    </w:p>
    <w:p w14:paraId="20DEFF1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11:33 화자 1</w:t>
      </w:r>
    </w:p>
    <w:p w14:paraId="25ED12B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좋아요. 우리가 생리대를 살려면 어디에서 사죠</w:t>
      </w:r>
    </w:p>
    <w:p w14:paraId="12F3A58A" w14:textId="77777777" w:rsidR="00940321" w:rsidRPr="007917A7" w:rsidRDefault="00940321" w:rsidP="00940321">
      <w:pPr>
        <w:pStyle w:val="a3"/>
        <w:spacing w:after="0"/>
        <w:rPr>
          <w:rFonts w:ascii="굴림체" w:eastAsia="굴림체" w:hAnsi="굴림체" w:cs="굴림체"/>
        </w:rPr>
      </w:pPr>
    </w:p>
    <w:p w14:paraId="2822554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11:36 화자 5</w:t>
      </w:r>
    </w:p>
    <w:p w14:paraId="482F77B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안녕하세요.</w:t>
      </w:r>
    </w:p>
    <w:p w14:paraId="600F796C" w14:textId="77777777" w:rsidR="00940321" w:rsidRPr="007917A7" w:rsidRDefault="00940321" w:rsidP="00940321">
      <w:pPr>
        <w:pStyle w:val="a3"/>
        <w:spacing w:after="0"/>
        <w:rPr>
          <w:rFonts w:ascii="굴림체" w:eastAsia="굴림체" w:hAnsi="굴림체" w:cs="굴림체"/>
        </w:rPr>
      </w:pPr>
    </w:p>
    <w:p w14:paraId="4CB1FFF2"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11:38 화자 1</w:t>
      </w:r>
    </w:p>
    <w:p w14:paraId="63B4CD57"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아 그게 대안이 너무 뻔하게 있는 거는 사람들의 상식을 깨기가 어렵더라고요. 블랙박스를 편의점에선 못 살잖아요. 고런 식으로 약간 진입 장벽이 있는 게 좋구요. 저는 여기 이 키워드에서 1~2단계는 사고력이 엄청 높게 필요하다고 생각했어요. 제가 아무리 고민을 해도 야 이건 너무 빡세다 요거는 뭐가 잘 안 떠오르더라고요. 이 주차장이기 때문에 그러다가 생각하는 게 어떤 하나의 물길 채널 방식인데 새로운 방식이죠. 그래서 요거는 제가 좀 신경 써서 글 쓰면 먹힐 거라고 생각해요. 하루에 그래도 한 5명 정도는 내 상세페이지로 유입될 수 있다고 생각했거든요. 허브 사이 뭐 허브 사이트나 아니면 허브 키워드로 연결될 </w:t>
      </w:r>
      <w:r w:rsidRPr="007917A7">
        <w:rPr>
          <w:rFonts w:ascii="굴림체" w:eastAsia="굴림체" w:hAnsi="굴림체" w:cs="굴림체"/>
        </w:rPr>
        <w:lastRenderedPageBreak/>
        <w:t>거라 생각하는데 여러분들도 한번 생각해 보세요. 이렇게만 있는 거예요. 제목이 신구초등학교 공영주차장에서 이거 보고 5만 원 벌었어요. 타겟팅 사고력 몇으로 잡는 거죠. 높게 잡나요? 3 미만 높게 안 잡죠 근데 여러분들 사고력이 높은 사람들을 타겟팅하는 게 돈을 많이 번다고 생각하세요. 지금 돈 많이 버는 사람들 다 타겟팅 어떻게 하죠.</w:t>
      </w:r>
    </w:p>
    <w:p w14:paraId="2A36680F" w14:textId="77777777" w:rsidR="00940321" w:rsidRPr="007917A7" w:rsidRDefault="00940321" w:rsidP="00940321">
      <w:pPr>
        <w:pStyle w:val="a3"/>
        <w:spacing w:after="0"/>
        <w:rPr>
          <w:rFonts w:ascii="굴림체" w:eastAsia="굴림체" w:hAnsi="굴림체" w:cs="굴림체"/>
        </w:rPr>
      </w:pPr>
    </w:p>
    <w:p w14:paraId="0442DF0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12:36 화자 1</w:t>
      </w:r>
    </w:p>
    <w:p w14:paraId="1473697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정말 이래도 되나 싶을 정도로 서구를 낮게 잡죠 그게 표본이 많기 때문입니다. 접촉 지점이 넓기 때문이에요. 저는 그 공영주차장에서 편지를 하나 주웠다고 해서 찍을 것 같아요. 그러면 이게 그냥 광고 채널이 될 수 있겠더라고요. 이 타겟이 생각하는 거에 대한 걸 넣어서 물론 이렇게 쓴다는 건 아니 진짜로 출력을 하는 거죠. A4 용지에 그냥 추적하면 되는 거니까 우리가 하는 거를 그게 있는 것처럼 조금 더럽히는 게 디테일에 좋겠죠. 그런 다음에 어 이런 게 좀 있었다. 그래서 나 이걸로 돈 받고 그냥 땡 쳤다라고 하면 그걸 검색한 사람이 될 수 있다는 거죠. 그리고 이걸 하라는 게 아니라 여러분들의 알을 여기로 만들어서 모든 그런 키워드의 오프라인에 넣을 수 있다는 거죠. 그러면 어 1명이라도 한 5명이라도 하루에 계속 유입이 될 수 있다면 그건 좋은 거예요. 안 좋은 거예요. 그리고 이런 것도 할 수 있는 거죠. 우리가 그냥 붙여놓은 다음에 전봇대에 그 찍어서 그거를 그냥 그 키워드 그 지역 키워드로 활용할 수가 있는 거죠.</w:t>
      </w:r>
    </w:p>
    <w:p w14:paraId="2AA0A942" w14:textId="77777777" w:rsidR="00940321" w:rsidRPr="007917A7" w:rsidRDefault="00940321" w:rsidP="00940321">
      <w:pPr>
        <w:pStyle w:val="a3"/>
        <w:spacing w:after="0"/>
        <w:rPr>
          <w:rFonts w:ascii="굴림체" w:eastAsia="굴림체" w:hAnsi="굴림체" w:cs="굴림체"/>
        </w:rPr>
      </w:pPr>
    </w:p>
    <w:p w14:paraId="708A0BF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13:31 화자 1</w:t>
      </w:r>
    </w:p>
    <w:p w14:paraId="7AF9C50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사람들은 여기에 있는 이 가게에 대한 실체를 모르니까 이 부분이 저는 1~2단계에서 충분히 가능할 거라고 생각을 했습니다. 여러분들도 그렇게 생각하시나요? 이런 방식들을 자유롭게 떠올릴 수 있는 게 저는 사교육 트레이닝의 장점이라고 생각해요. 남들이 생각 못하는 빈틈을 찾아서 우리가 그걸로 꿀을 빠는 게 저의 목적이니까. 여러분들이 그랬으면 좋겠구요. 네 그리고 다음 이것도 너무 좋았어요. 한정식 자 여러분들 한정식집 많이 가세요. 한정식집을 가더라도 제가 좋아하는 그런 백반집은 검색해서 갑니까? 아니요. 지나갈 때 그냥 함박집 써 있으면 그냥 들어가요 저는 그런 뷔페식으로 먹는 걸 좋아하거든요. 6천원 7천원 이렇게 돼서 근데 요렇게 검색해서 가는 사람은 관여도가 높은 사람이잖아. 누구예요? 저는 이거 보고 잘한다. 잘해라는 생각을 또 했거든요.</w:t>
      </w:r>
    </w:p>
    <w:p w14:paraId="5B090765" w14:textId="77777777" w:rsidR="00940321" w:rsidRPr="007917A7" w:rsidRDefault="00940321" w:rsidP="00940321">
      <w:pPr>
        <w:pStyle w:val="a3"/>
        <w:spacing w:after="0"/>
        <w:rPr>
          <w:rFonts w:ascii="굴림체" w:eastAsia="굴림체" w:hAnsi="굴림체" w:cs="굴림체"/>
        </w:rPr>
      </w:pPr>
    </w:p>
    <w:p w14:paraId="046D83C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14:18 화자 1</w:t>
      </w:r>
    </w:p>
    <w:p w14:paraId="7865848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그런데 이제 물론 맛집이나 이런 거는 검색량이 높고 이제 경쟁이 치열하기도 한데 요렇게 지역명이 들어가서 되는 한정식은 생각보다 경쟁이 별로 안 심하더라고요. 저는 요거로 어떤 걸 하면 될까 여러분들도 5부터 이제 1까지 생각을 하는 거예요. 머릿속에 떠올라야 되는 거죠. 항정식으로 어떻게 땡겨 내 알을 연결시킬 수 있느냐 아니면 여기서 뽑을 만한 알을 내가 새로 찾아서 진행할 수 있느냐 이게 저는 너무 재미있는 일이라고 생각해요. 남들은 밖에서 이런 사고를 못 하니까 그냥 경쟁만 치열하게 돈 쓰면서 벌고 있잖아요. 우리는 이걸 할 수 있다고 여러분 지금 머릿속에 다 1부터 떠오르셨잖아요. 거짓말하지 마시고요. 그 하나라도 얘기해 봐 그럼 그러니까 이제 결혼을 앞둔 사람들의 불안을 지금 바로 이 중간 단계가 없이 넘어간 거죠. 그래서 저는 너무 좋다고 생각해요.</w:t>
      </w:r>
    </w:p>
    <w:p w14:paraId="699AB01F" w14:textId="77777777" w:rsidR="00940321" w:rsidRPr="007917A7" w:rsidRDefault="00940321" w:rsidP="00940321">
      <w:pPr>
        <w:pStyle w:val="a3"/>
        <w:spacing w:after="0"/>
        <w:rPr>
          <w:rFonts w:ascii="굴림체" w:eastAsia="굴림체" w:hAnsi="굴림체" w:cs="굴림체"/>
        </w:rPr>
      </w:pPr>
    </w:p>
    <w:p w14:paraId="6E63773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15:12 화자 6</w:t>
      </w:r>
    </w:p>
    <w:p w14:paraId="78E07C2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lastRenderedPageBreak/>
        <w:t xml:space="preserve"> 어 5번은 그 둔산동 한정식에서 조금 네임이 있는 한정식을 당길 것 같고, 4번 같은 경우에는 답례품 쪽으로 당길 수 있을 것 같아요.</w:t>
      </w:r>
    </w:p>
    <w:p w14:paraId="5707A6A1" w14:textId="77777777" w:rsidR="00940321" w:rsidRPr="007917A7" w:rsidRDefault="00940321" w:rsidP="00940321">
      <w:pPr>
        <w:pStyle w:val="a3"/>
        <w:spacing w:after="0"/>
        <w:rPr>
          <w:rFonts w:ascii="굴림체" w:eastAsia="굴림체" w:hAnsi="굴림체" w:cs="굴림체"/>
        </w:rPr>
      </w:pPr>
    </w:p>
    <w:p w14:paraId="5B904CD2"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15:22 화자 1</w:t>
      </w:r>
    </w:p>
    <w:p w14:paraId="49E0086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어 네 맞아요.</w:t>
      </w:r>
    </w:p>
    <w:p w14:paraId="32B02C45" w14:textId="77777777" w:rsidR="00940321" w:rsidRPr="007917A7" w:rsidRDefault="00940321" w:rsidP="00940321">
      <w:pPr>
        <w:pStyle w:val="a3"/>
        <w:spacing w:after="0"/>
        <w:rPr>
          <w:rFonts w:ascii="굴림체" w:eastAsia="굴림체" w:hAnsi="굴림체" w:cs="굴림체"/>
        </w:rPr>
      </w:pPr>
    </w:p>
    <w:p w14:paraId="2B9F116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15:23 화자 6</w:t>
      </w:r>
    </w:p>
    <w:p w14:paraId="106BA16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3번 같은 경우에는</w:t>
      </w:r>
    </w:p>
    <w:p w14:paraId="0C1C4929" w14:textId="77777777" w:rsidR="00940321" w:rsidRPr="007917A7" w:rsidRDefault="00940321" w:rsidP="00940321">
      <w:pPr>
        <w:pStyle w:val="a3"/>
        <w:spacing w:after="0"/>
        <w:rPr>
          <w:rFonts w:ascii="굴림체" w:eastAsia="굴림체" w:hAnsi="굴림체" w:cs="굴림체"/>
        </w:rPr>
      </w:pPr>
    </w:p>
    <w:p w14:paraId="342F61B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15:28 화자 1</w:t>
      </w:r>
    </w:p>
    <w:p w14:paraId="18C48FA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이분 표정 좀 울 것 같아요. 나 혼자 봐서 미안한데 3호부터 쉽지 않죠</w:t>
      </w:r>
    </w:p>
    <w:p w14:paraId="47C8FD1F" w14:textId="77777777" w:rsidR="00940321" w:rsidRPr="007917A7" w:rsidRDefault="00940321" w:rsidP="00940321">
      <w:pPr>
        <w:pStyle w:val="a3"/>
        <w:spacing w:after="0"/>
        <w:rPr>
          <w:rFonts w:ascii="굴림체" w:eastAsia="굴림체" w:hAnsi="굴림체" w:cs="굴림체"/>
        </w:rPr>
      </w:pPr>
    </w:p>
    <w:p w14:paraId="04A3723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15:34 화자 6</w:t>
      </w:r>
    </w:p>
    <w:p w14:paraId="0D618DA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3번 3번 같은 경우에는 한정식을 하면 그 다음에 할 수 있는 이벤트가 있는 그런</w:t>
      </w:r>
    </w:p>
    <w:p w14:paraId="72845286" w14:textId="77777777" w:rsidR="00940321" w:rsidRPr="007917A7" w:rsidRDefault="00940321" w:rsidP="00940321">
      <w:pPr>
        <w:pStyle w:val="a3"/>
        <w:spacing w:after="0"/>
        <w:rPr>
          <w:rFonts w:ascii="굴림체" w:eastAsia="굴림체" w:hAnsi="굴림체" w:cs="굴림체"/>
        </w:rPr>
      </w:pPr>
    </w:p>
    <w:p w14:paraId="595EDF7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15:40 화자 1</w:t>
      </w:r>
    </w:p>
    <w:p w14:paraId="27B054D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네 좋아요. 그러니까 이분이 사고하는 흐름을 보면요 되게 잘 하셨는데 이 키워드에서 유추하는 게 아니라 이 키워드를 검색한 타겟으로 유추하면 괜찮아요. 543 그래서 아까 나온 게 그 흥신소나 탐정사무소 이런 거잖아요. 결혼을 앞둬서 그 불행 불안감을 돈으로 교환하겠다. 근데 그거 우리 공감하지 않나요? 결혼 직전인데 이 사람이 의심하는 게 아니라 좀 더 확인하고 싶은 거지 근데 평생이 달렸으니까 그거는 우리가 충분히 자극할 수 있다고 생각해요. 그래서 이제 11번 님은 무난하게 하셨습니다. 이걸로 답례품 상견례 선물 뭐 이런 거 쪽으로 갔어요. 그래서 아 상견례 선물이면 건강식 쪽으로 즙이나 이런 거 쪽 하면 괜찮겠다. 상견례 때 선물을 해야 되는데 저 몰랐어 아셨어요. 상견례 때 상대 부모님한테 선물을 준비하나 봐요. 역시 도망 에이지국이라서 여러분들 상견례 때 그렇게 하셨죠. 그런 게 다 안 하셨어요.</w:t>
      </w:r>
    </w:p>
    <w:p w14:paraId="32B29551" w14:textId="77777777" w:rsidR="00940321" w:rsidRPr="007917A7" w:rsidRDefault="00940321" w:rsidP="00940321">
      <w:pPr>
        <w:pStyle w:val="a3"/>
        <w:spacing w:after="0"/>
        <w:rPr>
          <w:rFonts w:ascii="굴림체" w:eastAsia="굴림체" w:hAnsi="굴림체" w:cs="굴림체"/>
        </w:rPr>
      </w:pPr>
    </w:p>
    <w:p w14:paraId="0817118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16:33 화자 1</w:t>
      </w:r>
    </w:p>
    <w:p w14:paraId="78083E5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아니 돈이 없으면 그것도 안 하기도 하나 보다 저는 여기서 연결해 준 게 좋다고 생각한 게 뭐였냐면 어 요거에서 스토리텔링하면 산후조리원이나 임신 필수템이나 신혼가전 필수템 괜찮겠다. 요즘에 애기를 갖고 결혼을 준비하는 분들이 꽤 많더라고요. 그래서 아 그러면 어차피 여기를 연결하겠네, 그러면 거기에서 내가 여기 해 가지고 여기 산후조리원 정한 거를 얘기했더니, 상대들이 너무 좋아하시고 이래 가지고 너무 기대된다. 거기 갔다 온 사진도 좀 올려놓고 하면 이건 되겠다. 그리고 이거는 우리가 팔 수 있는 게 아니니까 그럼 인증 패스템이나 이런 것들 몇 개 올려놓으면 연결되겠네 그럼 이미 이거는 돈이 되는 키워드가 됩니다. 여기서 이미 이런 걸 팔고 있는 분들은 너무 여기 다 너무 좋은 아이디어 써 가지고 사실 여기 시간이 좀 많이 걸렸어요. 제가 이거를 계속 읽어 넘어가는데 여러분들이 하고 나서 밑에 또 다른 분들이 있어가지고 그리고 다 너무 좋았어요.</w:t>
      </w:r>
    </w:p>
    <w:p w14:paraId="6F4D32D9" w14:textId="77777777" w:rsidR="00940321" w:rsidRPr="007917A7" w:rsidRDefault="00940321" w:rsidP="00940321">
      <w:pPr>
        <w:pStyle w:val="a3"/>
        <w:spacing w:after="0"/>
        <w:rPr>
          <w:rFonts w:ascii="굴림체" w:eastAsia="굴림체" w:hAnsi="굴림체" w:cs="굴림체"/>
        </w:rPr>
      </w:pPr>
    </w:p>
    <w:p w14:paraId="7FA4B08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17:28 화자 1</w:t>
      </w:r>
    </w:p>
    <w:p w14:paraId="6C153B6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그리고 이거는 조금 딥하게 얘기를 할텐데 용인세브란스 소아과입니다. 여러분 그 키워드에 결핍이 느껴지는 건 우리한테 좋은 거예요. 나쁜 거예요. 좋은 거죠. 그 사람의 심리가 보이니까. 뭐가 필요한지를 알게 되니까. 요거는 결핍이 </w:t>
      </w:r>
      <w:r w:rsidRPr="007917A7">
        <w:rPr>
          <w:rFonts w:ascii="굴림체" w:eastAsia="굴림체" w:hAnsi="굴림체" w:cs="굴림체"/>
        </w:rPr>
        <w:lastRenderedPageBreak/>
        <w:t>보이나요? 건강한 사람 이거 검색해요. 그리고 지금 이거는 나이가 어떻게 될까 이거 검색하는 사람이지 20살일까요? 아니지 소아과니까 뭐 요즘에 좀 넓게 보면 30대 한 초중반에서 한 40대 중반까지 그러니까 이미 답을 알려주는 거야. 그들한테 너가 뭘 교환할 건데를 얘기하고 있는 거죠. 이런 키워드가 전국에 널려있고 아무도 안 잡습니다. 이런 거는 19기가 다 장학해 나가야 돼요. 이런 거 알을 접목해서 하실 거예요. 해야지 이렇게까지 했는데 안 하면 너무 아깝잖아요. 아니면 제가 다 해서 돈 벌게요 전단지 해 가지고 지하실 이렇게 해 가지고 그거 보면 여러분들 이제 웃으면서 와 이렇게 다 싹쓸이 해가는구나를 느끼셨으면 좋겠습니다.</w:t>
      </w:r>
    </w:p>
    <w:p w14:paraId="0595C5B4" w14:textId="77777777" w:rsidR="00940321" w:rsidRPr="007917A7" w:rsidRDefault="00940321" w:rsidP="00940321">
      <w:pPr>
        <w:pStyle w:val="a3"/>
        <w:spacing w:after="0"/>
        <w:rPr>
          <w:rFonts w:ascii="굴림체" w:eastAsia="굴림체" w:hAnsi="굴림체" w:cs="굴림체"/>
        </w:rPr>
      </w:pPr>
    </w:p>
    <w:p w14:paraId="5DCE3CA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18:26 화자 1</w:t>
      </w:r>
    </w:p>
    <w:p w14:paraId="4BFA4164"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아까 문지기라고 하셨는데 저는 채찍질을 할게요 뒤에서 안 벌면 내가 볼 거다 이러면서 그래서 실제로 이번에 이렇게 해 가지고 그 연결을 확인했어요. 요 키워드로 테스트를 무조건 이런 거 할 땐 테스트를 해보는 게 좋습니다. 저는 제스트 패턴이 그렇잖아요. 보면 바로 테스트 하잖아요. 여러분들은 그런 걸 갖고 계셨으면 좋겠구요. 음 그러면 이렇게 생각해 볼게요 소아과는 관여도가 어때요 알을 그냥 선풍기 같은 걸로 연결하면 될 것 같아요. 그럼 어떤 걸로 연결하면 좋아요. 맞아 그리고 의사 입에서 나올 만한 아래 궤도에 있어야 돼요. 이게 포인트예요. 예를 들어서 의사가 의사가 소아과인데 장어즙 드세요. 라고 할 것 같아요. 그럼 뭐라고 할 것 같아요.</w:t>
      </w:r>
    </w:p>
    <w:p w14:paraId="5AAB67ED" w14:textId="77777777" w:rsidR="00940321" w:rsidRPr="007917A7" w:rsidRDefault="00940321" w:rsidP="00940321">
      <w:pPr>
        <w:pStyle w:val="a3"/>
        <w:spacing w:after="0"/>
        <w:rPr>
          <w:rFonts w:ascii="굴림체" w:eastAsia="굴림체" w:hAnsi="굴림체" w:cs="굴림체"/>
        </w:rPr>
      </w:pPr>
    </w:p>
    <w:p w14:paraId="7CBEDDB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19:14 화자 1</w:t>
      </w:r>
    </w:p>
    <w:p w14:paraId="414BAD0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네 일단은 셔플할 때 기본적으로 뭔가를 돈 쓰지 않고 하는 그런 것들이 있어야죠 의사들이 할 만한 거 네 술 담배 하지 마시고 아니니까 술 담배는 아니겠고 뭐 그런 기본적인 거 있잖아요. 거기에 쓱 뭔가가 의사들이 할만한 할 법한 걸로 들어가 있어야 된다고요. 그래서 이거 뒤에 보면 가습기 연결하려는 분도 있던데 가습기는 조금 애매해요. 그 경계에 있어 그러니까 가습기더라도 뭐 어떤 가습기라고 하면 될 수도 있어요. 고런 식으로 감을 익히셔야 됩니다. 그래야 그거 포인트가 여러분들이 끊겨 있어서 테스트해도 의미가 없는 거거든요. 특히 잘 사고력을 만약에 여러분들이 3의 사고력을 잡아먹으려면 여러분들 7은 돼야 되는 거예요. 앞에서 그냥 말싸움은 4가 이기지만 아예 이 사람의 모든 패턴을 읽고 구매하게 하는 거는 압도적인 차이가 있어야 됩니다. 그래서 고런 식으로 하시길 바라고요. 아니 근데 이거를 지역으로 검색을 한다는 건 처음 알았어요. 이건 어쩌면 저희 통찰에 도움을 준 거죠.</w:t>
      </w:r>
    </w:p>
    <w:p w14:paraId="0F3A151A" w14:textId="77777777" w:rsidR="00940321" w:rsidRPr="007917A7" w:rsidRDefault="00940321" w:rsidP="00940321">
      <w:pPr>
        <w:pStyle w:val="a3"/>
        <w:spacing w:after="0"/>
        <w:rPr>
          <w:rFonts w:ascii="굴림체" w:eastAsia="굴림체" w:hAnsi="굴림체" w:cs="굴림체"/>
        </w:rPr>
      </w:pPr>
    </w:p>
    <w:p w14:paraId="4248505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20:13 화자 1</w:t>
      </w:r>
    </w:p>
    <w:p w14:paraId="6B3E5DBC"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왜 지역으로 검색할까요? 맞아 맞아 바로 근처에 같이 담판을 지으러 가려고 그 인간은 도저히 안 되니까. 말이 안 통하니까 같이 갈려고 하는 거야. 그럼 지금 상태가 어때요 굉장히 관여도가 높은 상태죠 결핍이 있는 상태예요. 여기서 뭘 연결하면 좋을까요? 이분은 어 쓴 게 뭐가 있냐면 스트레스 영양제 그러니까 이제 제가 예전에 예시로 했던 구심 같은 거 그냥 니가 속으로 삭혀라 그게 낫겠다라고 하는 건데 요거랑 그리고 대한축원은 부부여행 패키지 아 이거는 이분은 제가 봤을 때 좀 화목하게 자란 것 같아요. 이런 거 아니에요. 이렇게 안 됩니다. 어림도 없어요. 저 인간이랑 같이 외국을 가라고 막 더 열받아 아니야. 더 인간의 그 내면적인 욕구로 가야 돼요. 그렇지 욕구랑 사고력을 이용하면 기본적으로 저 새끼 잘못이야라고 생각을 해야 됩니다.</w:t>
      </w:r>
    </w:p>
    <w:p w14:paraId="529EF07A" w14:textId="77777777" w:rsidR="00940321" w:rsidRPr="007917A7" w:rsidRDefault="00940321" w:rsidP="00940321">
      <w:pPr>
        <w:pStyle w:val="a3"/>
        <w:spacing w:after="0"/>
        <w:rPr>
          <w:rFonts w:ascii="굴림체" w:eastAsia="굴림체" w:hAnsi="굴림체" w:cs="굴림체"/>
        </w:rPr>
      </w:pPr>
    </w:p>
    <w:p w14:paraId="367C69D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lastRenderedPageBreak/>
        <w:t>21:09 화자 1</w:t>
      </w:r>
    </w:p>
    <w:p w14:paraId="5DF517B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 부부 상담에 대한 문제가 나한테 있다라고 생각하는 사람 검색을 안 한다고 이게 인간이 그렇지 않습니까? 그래서 기본적으로 차량용 gps나 배우자 이상행동 테스트 요거 허브 사이트로 이거는 저는 무조건 넘어온다고 생각해요. 그리고 잠자리에 대한 문제가 생각돼 가지고 그런 거에 대해서 성인용품을 말고 뭐 연결할 수 있고 위자료 이렇게나 차이 나 이거는 또 이제 상담 그다음은 이제 그거 아니겠습니까? 그래서 이제 고쪽으로 연결하는 것들 이게 굉장히 매끄러울 거라 생각해요. 지역으로 다 쪼개진다는 게 얼마나 감사한 일입니까? 기본적으로 뭐 변호사들 쪽이 맞겠지만, 요런 식으로 사고를 좀 더 구체화해 볼 수가 있고요. 그리고 카센타 지역가 센터 전부 잡을만함이라고 쓰셨고 이분은 이제 그 출장 카센터 다 출장 수리를 여기다 r로 넣으셨어요. 출장 수리는 우리가 소싱하고 관리하기가 좋나요? 그럼 뭐가 좋죠.</w:t>
      </w:r>
    </w:p>
    <w:p w14:paraId="1E9B0984" w14:textId="77777777" w:rsidR="00940321" w:rsidRPr="007917A7" w:rsidRDefault="00940321" w:rsidP="00940321">
      <w:pPr>
        <w:pStyle w:val="a3"/>
        <w:spacing w:after="0"/>
        <w:rPr>
          <w:rFonts w:ascii="굴림체" w:eastAsia="굴림체" w:hAnsi="굴림체" w:cs="굴림체"/>
        </w:rPr>
      </w:pPr>
    </w:p>
    <w:p w14:paraId="3CC8DE7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22:10 화자 1</w:t>
      </w:r>
    </w:p>
    <w:p w14:paraId="010BB9C7"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여러분들 기스 같은 거 나면 여러분들 어떻게 하세요. 물파스 쓰시면 됩니다. 물파스가 좀 효과가 좋아요. 근처에 페인트를 녹이면서 살살 이렇게 바르면 조그만 컴파운드랑 되게 비슷한 효과를 내요 컴파이너스가 엄청나게 대단한 성분이냐 이러지 않습니다. 그래서 그런 것들을 안다면 지역 키워드용으로 알을 이제 선정을 해서 여러분들이 초반에 그걸로 판매량을 일으킨 다음에 메인으로 진입하는 거예요. 그러니까 이제 제가 지역 키워드로 해서 끝까지 많이 팔아라가 아니라 초반에 좀 짜낼 수 있다는 거예요. 이거는 그다음에 다음 단계에서는 당연히 우리도 퍼포먼스 보이고 싸울 땐 싸워야죠 기존 시장에서 그래도 요거는 우리만 먹을 수 있는 거니까 그렇게 하자는 거고요. 차 관련돼서 수리할 수 있는 거는 굉장히 많습니다. 뭐 이렇게 들어간 경우에는 뚫어 처럼 이렇게 땡길 수 있는 것도 있고요. 여러분들 그 길거리에서 차 고치는 분들 아시죠. 그거 유튜브로 고치는 과정 보세요. 다 별거 아닙니다.</w:t>
      </w:r>
    </w:p>
    <w:p w14:paraId="39E2B766" w14:textId="77777777" w:rsidR="00940321" w:rsidRPr="007917A7" w:rsidRDefault="00940321" w:rsidP="00940321">
      <w:pPr>
        <w:pStyle w:val="a3"/>
        <w:spacing w:after="0"/>
        <w:rPr>
          <w:rFonts w:ascii="굴림체" w:eastAsia="굴림체" w:hAnsi="굴림체" w:cs="굴림체"/>
        </w:rPr>
      </w:pPr>
    </w:p>
    <w:p w14:paraId="49A28F0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23:06 화자 1</w:t>
      </w:r>
    </w:p>
    <w:p w14:paraId="7C5710E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근데 차가 너무 같이 더하기가 많이 돼 있어 그러니까 조금 비싼 차 같은 경우는 뭐 500만 원 이렇게 받기도 하는데 별거 없어요. 땡기고 나서 그냥 페인트 칠하고 뭐 이런 거예요. 그래서 그런 것들에 대한 것들을 여러분들 이득으로 가져올 수 있게 생각해 보시는 게 좋구요. 73번 님 같은 경우 야 이거 저 감동했습니다. 이거 키워드에서 이미 동선이 다 보이지 않습니까? 이거 그냥 검색해서 아 나 그냥 찜질방 갈려고 검색했어요. 이런 사람이 한 명이라도 있을까요? 이거는 지금 뭐예요? 어디 가는 거야. 여행 가는 거야. 근데 공항버스라고 하면 김포 많이 갈까요? 인천을 많이 간다고 왜냐하면, 김포는 지하철이 이렇게 돼 있으니까 그걸로 많이 가고 요거는 멀리 가는 경우가 많다고 그래서 요것도 저는 너무 좋다고 생각했어요. 요거는 아까 것들보다는 그래도 경력이 조금은 있는데, 그 정보 알려주는 사람들이 대부분이고 이거를 그럼 여러분들 뭘 연결할 거예요.</w:t>
      </w:r>
    </w:p>
    <w:p w14:paraId="33317C8A" w14:textId="77777777" w:rsidR="00940321" w:rsidRPr="007917A7" w:rsidRDefault="00940321" w:rsidP="00940321">
      <w:pPr>
        <w:pStyle w:val="a3"/>
        <w:spacing w:after="0"/>
        <w:rPr>
          <w:rFonts w:ascii="굴림체" w:eastAsia="굴림체" w:hAnsi="굴림체" w:cs="굴림체"/>
        </w:rPr>
      </w:pPr>
    </w:p>
    <w:p w14:paraId="0C837A3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23:57 화자 1</w:t>
      </w:r>
    </w:p>
    <w:p w14:paraId="2AF3B59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캐리어 좋지 목 베개 좋지 근데 그거는 다 지금 5단계 쉽게 찾을 수 있는 거고, 조금 더 들어가면 뭐 있어요. 네 보면 이분 같은 경우는 여기 이렇게 쓰셨어요. 소매치기 방지 가방 뭐 이런 거 다 여행 관련된 거예요. 나쁘지 않죠 그거를 내가 전국으로 다 먹을 수 있다면 저는 그래도 못해도 하루에 20개 30개는 나갈 거라고 생각하거든요. 그래서 되게 좋은 발상이다. 생각을 했는데 저는 이 </w:t>
      </w:r>
      <w:r w:rsidRPr="007917A7">
        <w:rPr>
          <w:rFonts w:ascii="굴림체" w:eastAsia="굴림체" w:hAnsi="굴림체" w:cs="굴림체"/>
        </w:rPr>
        <w:lastRenderedPageBreak/>
        <w:t>알보다 조금 더 저한테 제 위주로 생각을 해봤는데요. 뭐 결핍 위주로 생각하는 게 전 잘 팔리는 것 같더라고요. 여러분들은 비행기 타면 어떤 결핍이 있습니까? 저는 도중에 내리고 싶을 정도로 결핍을 느끼는 게 있거든요. 비행기 타는 게 좀 무섭기도 해요. 저는 귀가 뚫릴 것처럼 아파요 여기가 아픈 게 아니라 이 여기가 아픈 느낌이거든요. 그래서 엄청 심했어요.</w:t>
      </w:r>
    </w:p>
    <w:p w14:paraId="628B45FD" w14:textId="77777777" w:rsidR="00940321" w:rsidRPr="007917A7" w:rsidRDefault="00940321" w:rsidP="00940321">
      <w:pPr>
        <w:pStyle w:val="a3"/>
        <w:spacing w:after="0"/>
        <w:rPr>
          <w:rFonts w:ascii="굴림체" w:eastAsia="굴림체" w:hAnsi="굴림체" w:cs="굴림체"/>
        </w:rPr>
      </w:pPr>
    </w:p>
    <w:p w14:paraId="1408E1B7"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24:47 화자 1</w:t>
      </w:r>
    </w:p>
    <w:p w14:paraId="33C7E50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한번 뉴질랜드 갈 때 12시간 정도 비행을 했는데 엄마가 옆에 있었는데, 나 이거 죽나 보다 라는 생각이 들더라고요. 침 계속 삼키고 막 이렇게 불안하고 막 그러더라고요. 나만 그런가 봤더니, 어 아니네 엄청 많네 그에 대한 대안은 훌륭한 게 있을까요? 거의 없습니다. 약국 가서 그거 뭐 이상한 거 처방받아서 먹거나 아니면 껌을 씹으라고 하거나 뭐 자작 활동을 하라고 하더라고요. 그래서 내 결핍과 맞지 않는 알을 대입하는 거야. 이 시장은 뭐 하나 들어가서 장악할 수 있겠더라고. 이게 새롭게 여행을 가서 이 결핍을 느끼는 사람들이 이 정도가 있다는 거고, 이거에 대한 물길이 이어지는 걸 우리가 확인을 했으니까 그거를 잡을 수 있다는 거죠. 요거는 뭐 이 예시들뿐만 아니라 다 너무 훌륭해서 다 진행을 하셨으면 좋겠어요. 여러분들이 글 썼는데 노출이 안 되면 그게 짜증나잖아요. 헛수고하는 것 같아서 그런데 지역 키드는 보시면 아시겠지만, 그냥 뭐 그냥 어린애들의 싸움입니다. 그렇게 경쟁이 치열하지 않아요.</w:t>
      </w:r>
    </w:p>
    <w:p w14:paraId="16AAE6B6" w14:textId="77777777" w:rsidR="00940321" w:rsidRPr="007917A7" w:rsidRDefault="00940321" w:rsidP="00940321">
      <w:pPr>
        <w:pStyle w:val="a3"/>
        <w:spacing w:after="0"/>
        <w:rPr>
          <w:rFonts w:ascii="굴림체" w:eastAsia="굴림체" w:hAnsi="굴림체" w:cs="굴림체"/>
        </w:rPr>
      </w:pPr>
    </w:p>
    <w:p w14:paraId="3561966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25:46 화자 1</w:t>
      </w:r>
    </w:p>
    <w:p w14:paraId="7BD4CA4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그래서 이 정도로 힌트 드리고 사고 깊게 하는 거 연습할 수 있게 이 부분 반복해서 보시면서 여러분들 아래를 쭉 쓰셔야 돼요. 1단계부터 5단계까지 다음은 인지급구 5단계에 대한 미션입니다. 요거 역시도 잘하셔가지고, 여러분들이 일부러 초반에 안배를 하셨는지 후배인가 하면서 미션을 좀 잘하시더라고요. 초반에 그렇게 불안하게 만들더니, 조금 괜찮았어. 그래서 요거를 5단계부터 1단계까지 어느 정도인지 여러분들이 찾아보는 게 가장 중요한데요. 71번 님 질 유산균으로 했습니다. 요거는 좋은 게 그냥 시작 지점의 결핍 급구부터 인지까지의 단계를 되게 좁혀놨어요. 그러니까 다른 알로 봤을 때는 그냥 한 5단계에서 4단계 사이를 1단계부터 5단계까지 나눠 놓은 거야. 왜 이렇게 하죠. 특정한 타깃일 때 이렇게 해요. 그러니까 다른 타깃들이 범접하지 못하는 타깃이 맛의 경우에는 이렇게 좁게 하는 게 좋아요. 어 이렇게 좁기만 해도 충분히 많은 영역이 나올 수 있겠다라는 생각을 했고요. 삼따봉을 받은 분이 있습니다. 16번님 홍타 연구였는데요. 여러분들 좀 생각해 봐야 돼요.</w:t>
      </w:r>
    </w:p>
    <w:p w14:paraId="2D612192" w14:textId="77777777" w:rsidR="00940321" w:rsidRPr="007917A7" w:rsidRDefault="00940321" w:rsidP="00940321">
      <w:pPr>
        <w:pStyle w:val="a3"/>
        <w:spacing w:after="0"/>
        <w:rPr>
          <w:rFonts w:ascii="굴림체" w:eastAsia="굴림체" w:hAnsi="굴림체" w:cs="굴림체"/>
        </w:rPr>
      </w:pPr>
    </w:p>
    <w:p w14:paraId="0251A9CC"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26:45 화자 1</w:t>
      </w:r>
    </w:p>
    <w:p w14:paraId="11EB9CB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왜 주고 주고 왜냐면, 준 사람 또 주기 좀 싫은데 왜 또 주고 또 주고 또 줬을까? 옆에 답이 써져있네 제 생각에는 이 간격들이 굉장히 균일했다고 생각했어요. 이 타겟들의 범위랑 그 접촉 지점의 그 간격이 그래서 요렇게 하면 본인을 사고 정리하기 마인드맵으로 짜기가 너무 좋다라고 생각을 했거든요. 그래서 이분 되게 잘하셨고 72번 님 이어플러그 했는데 이걸 쭉 궤도를 나열한 거예요. 얘랑 얘랑은 같은 그 지역구야 라고 생각을 해가지고 그렇게 짜서 어차피 우리가 여기서만 잡으면 물론 좋죠. 근데 여기는 돈이 많이 들어요. 경쟁하려면 그래서 좀 더 설득력이 후기 강해질수록 위로 가서 데려오면 좀 수월하게 수요를 많이 받을 수가 있습니다. 물론 후기가 거의 없을 때는 위쪽까지 가도 무시당해요. 이게 뭐야? 좋은 것도 아닌데 그래서 설득력을 갖추면서 계속 올라가는 거 근데 이렇게 하면 이것만 1년 내내 물기를 해야 되는 거예요.</w:t>
      </w:r>
    </w:p>
    <w:p w14:paraId="16E84618" w14:textId="77777777" w:rsidR="00940321" w:rsidRPr="007917A7" w:rsidRDefault="00940321" w:rsidP="00940321">
      <w:pPr>
        <w:pStyle w:val="a3"/>
        <w:spacing w:after="0"/>
        <w:rPr>
          <w:rFonts w:ascii="굴림체" w:eastAsia="굴림체" w:hAnsi="굴림체" w:cs="굴림체"/>
        </w:rPr>
      </w:pPr>
    </w:p>
    <w:p w14:paraId="67D5CBE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27:44 화자 1</w:t>
      </w:r>
    </w:p>
    <w:p w14:paraId="0FFB435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 정도만 짜놔도 전 너무 잘 짰다고 생각을 하고 그리고 95번 님 같은 경우는 온수매트 화상 엠 전기장판 화재 위험성 이 키워드도 되게 자극적이지 않습니까? 여러분들 온수 매트의 이로운 점 이걸 키워드 검색할 거예요. 아니면 화상 이런 거 클릭할 거예요. 당연히 이렇죠. 왜 그러냐면 인간은 이거에 약하거든. 뭔지 모르겠는데 클릭하고 싶죠 실제 폭로 이런 거 아까 쓰셨잖아요. 뭐 전 여친의 뭐 이거를 해가지고 그런 거에 귀가 쫑긋한다고 우리가 아무리 바빠도 불륜 싸움이거나 뭐 불장 불구경 같은 건 구경하고 싶어져요 여러분들도 차 사고 나면 이렇게 좀 천천히 간 적 있지 않아요. 어 제가 그래서 하나 폭로하려고 해요. 여러분들 19기 분들을 타겟으로 물길을 하려고 잠입한 사람들이 있는 거 알고 계세요. 19기에 알고 있어요. 쪽지 왔어요.</w:t>
      </w:r>
    </w:p>
    <w:p w14:paraId="35524654" w14:textId="77777777" w:rsidR="00940321" w:rsidRPr="007917A7" w:rsidRDefault="00940321" w:rsidP="00940321">
      <w:pPr>
        <w:pStyle w:val="a3"/>
        <w:spacing w:after="0"/>
        <w:rPr>
          <w:rFonts w:ascii="굴림체" w:eastAsia="굴림체" w:hAnsi="굴림체" w:cs="굴림체"/>
        </w:rPr>
      </w:pPr>
    </w:p>
    <w:p w14:paraId="3060DE6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28:39 화자 1</w:t>
      </w:r>
    </w:p>
    <w:p w14:paraId="0F41FA9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어 19기 분 중에 다른 분들이 저 이거는 약간 예시로 그냥 재미있게 하려고 한 건데 여러분들 사고력이 높아지면 그런 거에 먹히지 않을 거라 생각하는데 여기 안에도 여기 안에도 있다는 거 모르세요. 네 이분인 것 같은데요. 아니 근데 실제로도 있는데, 저는 괜찮다라고 생각하는 게 여러분들이 사고력이 높아졌기 때문에 그거를 뭐 분간하지 못하지 않을 거라고 생각을 합니다. 그래서 뭐 그 대부분 이제 연결하는 것들이 비슷하긴 한데 여러분들이 주체성을 가지면 휘둘리지 않을 수 있어요. 그래서 요런 식으로 폭로한다고 얘기를 하면 사람들이 좀 더 클릭하고 관심을 갖게 된다는 거죠. 부작용 후유증 이런 키워드에서 시작을 해야 됩니다. 그래서 여러분들 그런 걸 좀 생각해 보시고요. 요렇게 올라갈수록 글이나 이 아래 설득력이 높아져야 돼요. 그러니까 만약에 멜라토닌은 수면에 관련된 거잖아요.</w:t>
      </w:r>
    </w:p>
    <w:p w14:paraId="7137BB36" w14:textId="77777777" w:rsidR="00940321" w:rsidRPr="007917A7" w:rsidRDefault="00940321" w:rsidP="00940321">
      <w:pPr>
        <w:pStyle w:val="a3"/>
        <w:spacing w:after="0"/>
        <w:rPr>
          <w:rFonts w:ascii="굴림체" w:eastAsia="굴림체" w:hAnsi="굴림체" w:cs="굴림체"/>
        </w:rPr>
      </w:pPr>
    </w:p>
    <w:p w14:paraId="0215FB9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29:31 화자 1</w:t>
      </w:r>
    </w:p>
    <w:p w14:paraId="20614B7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그래서 수면이 부족한 사람들 멜라토닌이라는 단어를 알고 있는데, 이 위쪽 교대 근무로의 멜라토닌을 설득해서 하려면 내 후기가 2만 개가 있거나 아니면 내가 되게 유명하거나 그러면 하다는거죠. 근데 내가 지금 처음 등록해 그러면 이런 키워드들은 못 잡습니다. 밑에부터 해야 돼요. 사실 그래서 그거에 대한 감을 좀 익히셨으면 좋겠고요. 마찬가지로 밑에가 급구 위가 인지잖아요. 근데 보시면 키워드마다 결핍성이 있는데, 코로나 목 통증과 기관지에 좋은 차 혹은 목이 간지럽고 기침 요거는 순서가 다릅니다. 얘보다 얘가 훨씬 더 구매에 대한 구매력이 있는 거예요. 그거를 여러분들이 느끼지 못하면 계속 고생을 하게 돼 순서에 대해서 얘가 내려와야 되고 그다음에 얘가 2 그리고 얘가 1이 돼야 되는 거죠. 얘가 3 정도가 전 맞다고 생각해요. 왜냐하면, 코로나로 기침을 제 친구는 지금 1년째 아직도 하고 있습니다.</w:t>
      </w:r>
    </w:p>
    <w:p w14:paraId="4F97C608" w14:textId="77777777" w:rsidR="00940321" w:rsidRPr="007917A7" w:rsidRDefault="00940321" w:rsidP="00940321">
      <w:pPr>
        <w:pStyle w:val="a3"/>
        <w:spacing w:after="0"/>
        <w:rPr>
          <w:rFonts w:ascii="굴림체" w:eastAsia="굴림체" w:hAnsi="굴림체" w:cs="굴림체"/>
        </w:rPr>
      </w:pPr>
    </w:p>
    <w:p w14:paraId="0C94F02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30:24 화자 1</w:t>
      </w:r>
    </w:p>
    <w:p w14:paraId="48CEF54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지금 그거 나왔고 나서 그래서 제가 친한 친구라서 너는 이제 틱이 생겼구나 이렇게 그냥 얘기를 했거든요. 그랬더니, 맞아 맞아 이러면서 대답을 하더라고요. 그게 그런 분들 꽤 많아요. 그런 분들이 지금 뭐 많은 건강식으로 채우고 있으면 전 코로나가 되게 좋지 않은 병이었고 계속 안 좋게 흘러갈 거라고 보고 있습니다. 계속 각국이나 정치에서는 이용하려고 하고 있으니까 자 요 키즈 오메가3 영양제는 타깃이 누구예요? 근데 왜 이분은 6세에서 10세 틱이 시작된 아이라고 썼죠 우리는 구매자를 맞춰요 사용자를 맞춰요 당연히 구매자죠 이건 타</w:t>
      </w:r>
      <w:r w:rsidRPr="007917A7">
        <w:rPr>
          <w:rFonts w:ascii="굴림체" w:eastAsia="굴림체" w:hAnsi="굴림체" w:cs="굴림체"/>
        </w:rPr>
        <w:lastRenderedPageBreak/>
        <w:t>겟이 잘못됐어요. 이렇게 하면 제가 다시 불안해지는 거예요. 점점 미션에서 너무 잘했다라고 했다가 요거 보면 어 이분 왜 이렇게 쓰였지 대충 아셨나 키가 만약에 키 크는 성장 영양제라면 키가 작은 아이가 타깃입니까? 누가 타깃이에요.</w:t>
      </w:r>
    </w:p>
    <w:p w14:paraId="46A51D41" w14:textId="77777777" w:rsidR="00940321" w:rsidRPr="007917A7" w:rsidRDefault="00940321" w:rsidP="00940321">
      <w:pPr>
        <w:pStyle w:val="a3"/>
        <w:spacing w:after="0"/>
        <w:rPr>
          <w:rFonts w:ascii="굴림체" w:eastAsia="굴림체" w:hAnsi="굴림체" w:cs="굴림체"/>
        </w:rPr>
      </w:pPr>
    </w:p>
    <w:p w14:paraId="47602CB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31:23 화자 1</w:t>
      </w:r>
    </w:p>
    <w:p w14:paraId="4FA13E9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아니 좀 더 길게 그냥 부모 말고</w:t>
      </w:r>
    </w:p>
    <w:p w14:paraId="77EB8205" w14:textId="77777777" w:rsidR="00940321" w:rsidRPr="007917A7" w:rsidRDefault="00940321" w:rsidP="00940321">
      <w:pPr>
        <w:pStyle w:val="a3"/>
        <w:spacing w:after="0"/>
        <w:rPr>
          <w:rFonts w:ascii="굴림체" w:eastAsia="굴림체" w:hAnsi="굴림체" w:cs="굴림체"/>
        </w:rPr>
      </w:pPr>
    </w:p>
    <w:p w14:paraId="20E7DF1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31:25 화자 8</w:t>
      </w:r>
    </w:p>
    <w:p w14:paraId="7A6771E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자 그러면 누가 내가 잘한다.</w:t>
      </w:r>
    </w:p>
    <w:p w14:paraId="6D8A0D0D" w14:textId="77777777" w:rsidR="00940321" w:rsidRPr="007917A7" w:rsidRDefault="00940321" w:rsidP="00940321">
      <w:pPr>
        <w:pStyle w:val="a3"/>
        <w:spacing w:after="0"/>
        <w:rPr>
          <w:rFonts w:ascii="굴림체" w:eastAsia="굴림체" w:hAnsi="굴림체" w:cs="굴림체"/>
        </w:rPr>
      </w:pPr>
    </w:p>
    <w:p w14:paraId="64238D0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31:26 화자 1</w:t>
      </w:r>
    </w:p>
    <w:p w14:paraId="42E72A2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둘 다 부모가 키가 작은데 그 부모가 아니라 그 부모의 불안이 타깃이에요. 그 불안이 타겟이에요. 그 불안을 교환하는 거예요. 이거에 그러니까 부모까지 가면 더 가야 되는 거예요. 그 부모의 뭐 당당함이 타깃입니까? 그 부모의 뭐 태연함 뭐 아니면 뻔뻔함 이게 타겟이에요. 그 부모의 불안으로 접근하면 좀 더 수월하게 갈 수 있다는 거죠. 사고력 트레이닝은 이런 거 쓸 때 조금 조금씩 다 개입을 합니다. 그래서 그런 것들을 여러분들 방심하시면 안 되구요. 어 그렇다고 하면 아까 그 틱은 뭐죠 6세에서 10세 메타겟이 결혼을 늦게 한 그러니까 요런 것들이 되게 좀 그러니까 결혼을 좀 늦게 해서 틱인지 아닌지 잘 몰라요. 어릴 때는 원래 저도 좀 어릴 때 그런 특성이 있어 기침을 저도 하기도 했고 저 눈을 되게 많이 깜빡였대요 어릴 때는 그냥 그게 티비에서 누가 본 거 따라 하기도 하고 막 이러거든요.</w:t>
      </w:r>
    </w:p>
    <w:p w14:paraId="3947F7E0" w14:textId="77777777" w:rsidR="00940321" w:rsidRPr="007917A7" w:rsidRDefault="00940321" w:rsidP="00940321">
      <w:pPr>
        <w:pStyle w:val="a3"/>
        <w:spacing w:after="0"/>
        <w:rPr>
          <w:rFonts w:ascii="굴림체" w:eastAsia="굴림체" w:hAnsi="굴림체" w:cs="굴림체"/>
        </w:rPr>
      </w:pPr>
    </w:p>
    <w:p w14:paraId="18FD159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32:25 화자 1</w:t>
      </w:r>
    </w:p>
    <w:p w14:paraId="4031BA5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그런 증상을 느껴서 불안한 그 부모의 마음이 타깃인 거죠. 부모가 타깃이 아니라 고렇게까지 하면 좀 더 명확해져요 이 사업이 그래서 고런 식으로 그리고 타겟팅은 우리가 원티 아닙니까 근데 여러분들 아직도 이 구체화가 안 되면 안 돼요. 그래서 저는 항상 타겟은 욕구로 바라보는 게 맞다고 생각을 하고요. 그다음에 6번님 애완돌인데 애완돌은 제가 거의 한 3기 때부터 예시를 든 것 같은데, 그때는 좀 인원이 적었어요. 그때 한 라온 님이랑 4기 때부터 같이 했나 그랬는데 그때는 한 7명 8명 정도 됐나요? 10명 안 됐죠 그래서 6명 그래서 같이 뭘 할려고 하고 했었는데 돌을 한번 팔면 어떨까라는 생각도 했었습니다. 길에 있는 돈을 팔면 우리가 자신감이 좀 생기지 않을까? 여러분들 애완돌 팔 수 있어요. 아 그래요. 같이 더하기 하면 그냥 예언도는 좀 재미없죠 돌이 자신감이 부쩍 많이 생겼네요.</w:t>
      </w:r>
    </w:p>
    <w:p w14:paraId="4EC75554" w14:textId="77777777" w:rsidR="00940321" w:rsidRPr="007917A7" w:rsidRDefault="00940321" w:rsidP="00940321">
      <w:pPr>
        <w:pStyle w:val="a3"/>
        <w:spacing w:after="0"/>
        <w:rPr>
          <w:rFonts w:ascii="굴림체" w:eastAsia="굴림체" w:hAnsi="굴림체" w:cs="굴림체"/>
        </w:rPr>
      </w:pPr>
    </w:p>
    <w:p w14:paraId="502165A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33:20 화자 1</w:t>
      </w:r>
    </w:p>
    <w:p w14:paraId="2C45DEA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발표하고 경찰 1단계 원산지로 같이 더하기 그거 너무 좋네 어디서 가져오면 좋을까요? 외국이면 더 좋지 않을까? 북유럽 좋아하니까 스위스 뭐 어디 물에 잠겨있던 그 동영상 함께 동분해서 보내드립니다. 아 그건 진짜 무서운 사람들 많아 그러니까 엠타토비 외부에서 두려워하는 거죠. 저는 조금은 심플하게 접근을 했는데요. 여기 이렇게 쭉 나눈 것도 너무 좋았는데 그냥 애완돌이라고 하면 일단 이 알에 대한 차별화가 없기 때문에 안 팔립니다. 제가 생각한 거는 조금 야합니다. 이상하게 생각 안 할 거죠. 승가석입니다. 그래서 모양이 승가입니다. 실망하셨어요. 자 마케팅적으로만 생각합니다. 파는 것 쪽으로만 생각하는 거예요.</w:t>
      </w:r>
    </w:p>
    <w:p w14:paraId="0F7CB4B2" w14:textId="77777777" w:rsidR="00940321" w:rsidRPr="007917A7" w:rsidRDefault="00940321" w:rsidP="00940321">
      <w:pPr>
        <w:pStyle w:val="a3"/>
        <w:spacing w:after="0"/>
        <w:rPr>
          <w:rFonts w:ascii="굴림체" w:eastAsia="굴림체" w:hAnsi="굴림체" w:cs="굴림체"/>
        </w:rPr>
      </w:pPr>
    </w:p>
    <w:p w14:paraId="3E2CD154"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34:20 화자 1</w:t>
      </w:r>
    </w:p>
    <w:p w14:paraId="586753F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욕구를 그래서 이렇게 생각하고 우리는 모두 모유를 먹고 자랐습니다. 근데 호르몬에 속아서 우리는 항상 휘둘립니다. 찐따 남자가 타깃이죠. 애정 결핍 만지면서 그냥 채우고 소개팅 나가세요. 보는 것만으로도 안정감이 상승합니다. 가슴을 쳐다보는 것만으로도 건강해진다는 얘기가 있잖아요. 그래서 소개팅 전 자신감 필수템 뭐라구요. 삼가석 요거는 아마 될 것 같아요. 상표 등록이 그래서 요거 뭐냐면 정동진에 있는 동상이 있는 거 가져왔거든요. 근데 아마 돌을 그렇게 만들 수가 있으니까 돌 만드는 건 그렇게 어려운 게 아니기 때문에 그렇게 한다라고 하면 저는 요거는 살 것 같아요. 특히 타겟이 뭐 픽업 쪽이거나 아니면 좀 이제 그런 많이 여자를 잘 대하지 못하는 사람들은 왠지 주머니에 하나씩 들고 다니지 않을까? 라는 생각을 그렇습니다. 그래서 애완돌이더라도 여러분들이 플러스 알파로 항상 생각을 더 해야 돼요.</w:t>
      </w:r>
    </w:p>
    <w:p w14:paraId="0F0DEDE6" w14:textId="77777777" w:rsidR="00940321" w:rsidRPr="007917A7" w:rsidRDefault="00940321" w:rsidP="00940321">
      <w:pPr>
        <w:pStyle w:val="a3"/>
        <w:spacing w:after="0"/>
        <w:rPr>
          <w:rFonts w:ascii="굴림체" w:eastAsia="굴림체" w:hAnsi="굴림체" w:cs="굴림체"/>
        </w:rPr>
      </w:pPr>
    </w:p>
    <w:p w14:paraId="246C53F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35:15 화자 1</w:t>
      </w:r>
    </w:p>
    <w:p w14:paraId="6ADEFD0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이거는 제가 조금 여러분들 사고력을 찍기 위해서 좀 더 멀리 간 건데 여러분들이 머릿속에서 돌을 하나씩 다 지금 생각을 해야 돼요. 오죽하면 제가 이런 비유까지 들고 있습니까? 여러분들이 하셔야 되는 거예요. 무슨 소리 있을까요? 남겨서 임신석 무조건 되죠. 다이어트석 와 진짜 그럼 그 돌을 만지면 다이어트가 되는 거야. 집중도 좋다. 그럼 모양이 어떠면 좋죠. 서울대에서 부셔온 거 서울대 범죄 아니야. 이거 그거 근데 먹히겠다. 서울대 상징제는 직접 그거 한 거 보여주고 경비 아저씨와 사투고 뭐 부적 또는 이제 부적에 대한 목적이 들어가면 좀 좋긴 하겠네요. 이미 여러분들 말한 거 대부분 다 있습니다. 왜냐하면, 다 그런 시장이더라고요.</w:t>
      </w:r>
    </w:p>
    <w:p w14:paraId="079DF9DF" w14:textId="77777777" w:rsidR="00940321" w:rsidRPr="007917A7" w:rsidRDefault="00940321" w:rsidP="00940321">
      <w:pPr>
        <w:pStyle w:val="a3"/>
        <w:spacing w:after="0"/>
        <w:rPr>
          <w:rFonts w:ascii="굴림체" w:eastAsia="굴림체" w:hAnsi="굴림체" w:cs="굴림체"/>
        </w:rPr>
      </w:pPr>
    </w:p>
    <w:p w14:paraId="52878B1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36:14 화자 1</w:t>
      </w:r>
    </w:p>
    <w:p w14:paraId="34F0029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세상이 그래서 그런 것들을 좀 특화해서 저도 그거 없는 거 하려다 보니까 예시로 없는 거 하다 보니까 이건 없더라고. 근데 좀 먹힐 것 같아요. 이거 될 것 같습니다. 그런 것들을 여러분들이 생각해 보시면 되고요. 다음 선택지와 미션으로 넘어가면 요거는 사실은 저는 조금 난이도가 있는 미션이었다고 생각해요. 여러분들을 깊숙히 바라봐야 되기 때문에 여러분들 조종하는 어떤 기술이었다고 생각하거든요. 더블 바인드입니다. 더블 바인드는 좀 쉽지 않죠 개념 자체가 상대를 구속시키고 나를 통제하는 방식이니까. 너 성공하고 싶어 너 선배들이 어느 정도 했는지 몰라 그런데 고작 이 정도 시행착오 있고 그 정도 노력으로 되겠어 라고 본인을 통제하기 위해 쓴 건데요. 본인을 통제하려면 남을 구속하는 것보다 더 강한 이 촘촘한 이 양극이 있어야 돼 못 빠져나가게 좀 전에 이 정도는 그냥 무시할 수가 있습니다. 저 같은 경우는 예전에 썼던 더블바인드 전략이 뭐가 있는지 곰곰이 생각을 해봤는데 저는 일단 이거 첫 번째를 못 참아요.</w:t>
      </w:r>
    </w:p>
    <w:p w14:paraId="769F4F43" w14:textId="77777777" w:rsidR="00940321" w:rsidRPr="007917A7" w:rsidRDefault="00940321" w:rsidP="00940321">
      <w:pPr>
        <w:pStyle w:val="a3"/>
        <w:spacing w:after="0"/>
        <w:rPr>
          <w:rFonts w:ascii="굴림체" w:eastAsia="굴림체" w:hAnsi="굴림체" w:cs="굴림체"/>
        </w:rPr>
      </w:pPr>
    </w:p>
    <w:p w14:paraId="58B0AE5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37:11 화자 1</w:t>
      </w:r>
    </w:p>
    <w:p w14:paraId="0D1CC96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그러니까 엄마가 나가서 일하는 게 다 좋지 못한 일이잖아요. 제가 물어볼게요 여러분들 혹시 어머니가 그 가게를 해요. 근데 뭐 치킨집을 하든 아니면 뭐 그냥 백반집을 하는데 술도 파는 가게야 그런 데서 60대 타겟으로 남자들 타겟으로 하는 거 여러분들 하면 괜찮으세요. 왜 싫어요. 아 저는 그 남자들이 인정 못 받는 노년의 남자들이 이상한 행동을 하는 것들을 너무 많이 봤어요. 제가 예전에 치킨집도 하고 그래서 너무 역겨워요 그래서 거기에 엄마를 두기가 싫어요. 제가 되게 좋아하는 영화인데 드라마인데 내 멋대로 해라라고 그 양동근이 </w:t>
      </w:r>
      <w:r w:rsidRPr="007917A7">
        <w:rPr>
          <w:rFonts w:ascii="굴림체" w:eastAsia="굴림체" w:hAnsi="굴림체" w:cs="굴림체"/>
        </w:rPr>
        <w:lastRenderedPageBreak/>
        <w:t>자기 엄마가 치킨집을 하는데 막 이상하게 이렇게 자기 엄마를 막 때리려고 하고 막 추근덕거리고 술을 먹고 막 어차피 술이나 따라가고 이런 식으로 하는 거예요. 그래서 걔를 막 엄청 때려주거든요. 되게 통쾌한 장면인데 저는 엄마를 그런 일을 하게 못 두는 것 같아요. 이거는 확실하게 막혀 있어요.</w:t>
      </w:r>
    </w:p>
    <w:p w14:paraId="24680635" w14:textId="77777777" w:rsidR="00940321" w:rsidRPr="007917A7" w:rsidRDefault="00940321" w:rsidP="00940321">
      <w:pPr>
        <w:pStyle w:val="a3"/>
        <w:spacing w:after="0"/>
        <w:rPr>
          <w:rFonts w:ascii="굴림체" w:eastAsia="굴림체" w:hAnsi="굴림체" w:cs="굴림체"/>
        </w:rPr>
      </w:pPr>
    </w:p>
    <w:p w14:paraId="45C2EE27"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38:08 화자 1</w:t>
      </w:r>
    </w:p>
    <w:p w14:paraId="6237324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그럼 이 두 번째가 좀 약한데 저 일단 저는 술자리 문화를 엄청 싫어합니다. 그러니까 대학교 처음 오티 갔을 때 그 엠티 이런 거 갔을 때 이런 세숫대야 같은데, 술을 따르죠 그래서 왜 저기 따르지 뭐 세수하면 피부에 좋나 이런 생각을 했는데 나보고 마시라고 하는 거야. 그래서 예 저 술 잘 못 먹는다. 했더니, 너가 못 마시면 뒤에 가 다 마셔야 돼요. 이런 거야. 뒤에 여자애들만 있는데, 뭐야? 그럼 내가 마셔야 되잖아. 그리고 좀 약간 잘 보이고 싶잖아요. 많이 마셨어 그래서 제가 토하고 막 쓰러져 있었거든요. 그랬더니, 나보고 막 뭐라 하는 거야. 저 새끼 뭐야? 치워버려 이러는 거야. 지가 마시라고 해놓고, 그래서 아 여기는 그냥 내가 어울리면 안 돼 이상한 문화인가 보다 술 먹는 문화는 여러분들 이런 문화 요즘에 많이 없어졌지만 이런 문화를 괜찮다고 생각하십니까? 굉장히 안 맞는 거죠. 저는 그때도 불합리하다고 생각했거든요. 그런데 회식 같은 걸 하면 그런 것들이 있더라고요. 아직도 좀 보수적인 회사들은 그래서 나는 요건 도저히 못하겠다. 때려쳐야겠다. 회사는 안 되겠다라고 배제를 했던 거죠. 저한테는 나름 설득력이 있었던 더블 마인드였구요.</w:t>
      </w:r>
    </w:p>
    <w:p w14:paraId="7A9074AD" w14:textId="77777777" w:rsidR="00940321" w:rsidRPr="007917A7" w:rsidRDefault="00940321" w:rsidP="00940321">
      <w:pPr>
        <w:pStyle w:val="a3"/>
        <w:spacing w:after="0"/>
        <w:rPr>
          <w:rFonts w:ascii="굴림체" w:eastAsia="굴림체" w:hAnsi="굴림체" w:cs="굴림체"/>
        </w:rPr>
      </w:pPr>
    </w:p>
    <w:p w14:paraId="12D91B7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39:07 화자 1</w:t>
      </w:r>
    </w:p>
    <w:p w14:paraId="2DFF7F92"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그러려면 내가 뭘 할 수 있냐로 바로 빠져나가는 거죠. 74번 님 주변에 이커머스로 돈 잘 벌고 있는 사람들 많잖아. 뭘 걱정해 너처럼 주변 환경 좋은 사람이 어디 있다고 이러면서 이렇게 소거법으로 꽤 설득력 있게 본인을 설득하고 있었어요. 그래서 아 이분은 논리적으로 많이 사고가 성장했구나라는 걸 느꼈거든요. 이게 사실은 본인에 대한 상세페이지입니다. 본인을 설득하는 본인을 설득 못 하면 남은 당연히 설득을 못 하죠. 내가 납득이 안 되는데 여러분들이 본인 자체로 설득하는 게 필요하고 징징대지 말고 그냥 하자 요거 되게 멋있지 않습니까? 당위적으로 저 같은 경우는 그냥 해야 된다고 생각했을 때 합니다. 그냥 뭐 여러 말 안 하고요. 그걸 언제 느꼈냐면 이제 제가 고등학교 때 예당 독서실이라고 좀 공부 잘하는 애들이 가는 독서실을 다녔는데 거기에 고무판에 그 옆에 학교 1등이 이렇게 써 있었어요. 당위적으로 받아들이자 저는 그 문구가 미래에 내가 보여주려고 거기 써놓고 갔다고 생각해요.</w:t>
      </w:r>
    </w:p>
    <w:p w14:paraId="3DCDC7A0" w14:textId="77777777" w:rsidR="00940321" w:rsidRPr="007917A7" w:rsidRDefault="00940321" w:rsidP="00940321">
      <w:pPr>
        <w:pStyle w:val="a3"/>
        <w:spacing w:after="0"/>
        <w:rPr>
          <w:rFonts w:ascii="굴림체" w:eastAsia="굴림체" w:hAnsi="굴림체" w:cs="굴림체"/>
        </w:rPr>
      </w:pPr>
    </w:p>
    <w:p w14:paraId="1A7018D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40:05 화자 1</w:t>
      </w:r>
    </w:p>
    <w:p w14:paraId="5975060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그니까 그걸 부정하지 않고 그냥 그대로 솔직히 공부를 왜 해야 되는지도 모르잖아요. 어릴 때는 근데 그 시기에 전교 1등은 그냥 받아들이자 그냥 받아들이고 하자 왜냐면, 내가 해야 되는지 말아야 되는지 에너지를 쓰면 정말 많이 뺏겨요 에너지를 이 일도 마찬가지입니다. 돈을 왜 벌어야 되는지 뭐 이게 맞는지 생각을 하면 거기에 50% 날라가 버려요 아까 그 리채전님 건전지 보셨죠 다 날라가 버려요 거기 그러니까 그냥 당위적으로 받아들이자 나는 그냥 돈을 많이 벌고 앞으로 나갈 사람이라는 거를 당위적으로 받아들이자 거기서 여러분들 에너지가 많이 세이브가 되는 거죠. 그리고 이분도 설득력이 꽤 좋았는데요. 음 자본주의 끝나서 본인을 협박하고 있어요. 계속 로또 번호 뭐 이렇게 얘기를 했는데 로또 여기서 좀 마음이 걸렸던 게 로또가 뭐예요? 여러분들 로또를 꿰뚫어보면 조롱 제가 조롱인 줄 알았는데 이번에 더 깊게 꿰뚫으니까 아니었어 그렇</w:t>
      </w:r>
      <w:r w:rsidRPr="007917A7">
        <w:rPr>
          <w:rFonts w:ascii="굴림체" w:eastAsia="굴림체" w:hAnsi="굴림체" w:cs="굴림체"/>
        </w:rPr>
        <w:lastRenderedPageBreak/>
        <w:t>지 그쪽이다.</w:t>
      </w:r>
    </w:p>
    <w:p w14:paraId="79744CC5" w14:textId="77777777" w:rsidR="00940321" w:rsidRPr="007917A7" w:rsidRDefault="00940321" w:rsidP="00940321">
      <w:pPr>
        <w:pStyle w:val="a3"/>
        <w:spacing w:after="0"/>
        <w:rPr>
          <w:rFonts w:ascii="굴림체" w:eastAsia="굴림체" w:hAnsi="굴림체" w:cs="굴림체"/>
        </w:rPr>
      </w:pPr>
    </w:p>
    <w:p w14:paraId="7DB21DC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41:02 화자 1</w:t>
      </w:r>
    </w:p>
    <w:p w14:paraId="352DFB3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보니까 일단 원래는 제가 이제 로또 사람들의 심리를 보면 당첨되려고 하는 게 아니더라고. 일주일 즐거우려고 많이 하더라고요. 좀 슬프긴 한데 가짜 혜소잖아요. 근데 그거는 굴비잖아요. 자린 굴비가 굴비를 걸어놓고 이제 먹지 못하고 쳐다보면서 아 맛있겠다. 이러면서 그냥 밥만 먹는 거잖아요. 로또가 그런 거라고 일단 그 사람들한테는 그리고 로또가 1등 당첨되면 요즘 얼마 받는지 아세요. 70억 70억은 거의 없고요. 요 정도 받아요. 제가 최근 4주치 가져왔는데 여기에서 33% 세금을 떼입니다. 그러면 12억 뭐 한 15억 뭐 여기 한 20억 정도 그리고 요게 한 10 초반 15억 초반 그러니까 로또가 4번 되면 원베일리 34평이야 근데 이것도 운 좋게 4번이어야 돼 실수령액이 20억 뭐 15억 이렇게 나와야 되니까. 이게 예전만큼의 로또의 위상이 아니구요.</w:t>
      </w:r>
    </w:p>
    <w:p w14:paraId="400C5529" w14:textId="77777777" w:rsidR="00940321" w:rsidRPr="007917A7" w:rsidRDefault="00940321" w:rsidP="00940321">
      <w:pPr>
        <w:pStyle w:val="a3"/>
        <w:spacing w:after="0"/>
        <w:rPr>
          <w:rFonts w:ascii="굴림체" w:eastAsia="굴림체" w:hAnsi="굴림체" w:cs="굴림체"/>
        </w:rPr>
      </w:pPr>
    </w:p>
    <w:p w14:paraId="342BE55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41:58 화자 1</w:t>
      </w:r>
    </w:p>
    <w:p w14:paraId="130A974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로또는 그대로인데 이 물가가 이렇게 올라간 거죠. inflation이 그래서 인생 반전이 로또로 오지도 않습니다. 그래서 저는 로또는 가난한 사람들한테 걷는 세금이라고 생각했어요. 왜냐면, 가난한 사람들이 세금을 많이 안 내잖아요. 그러니까 이걸로 세금을 내는 거죠. 왜요 슬퍼요 그래서 보니까 천억이 넘더라고요. 매주 여러분 생각해보세요. 우리가 물건을 파는데 매주 매출이 천억이야 한 달로 따지면 4천 5천억 5천억 매출 그러면 1년으로는 얼마죠 6조 1년 한 12개월이에요. 6조 정도의 매출 회사를 보유한 거예요. 근데 그거를 재구매하는 사람들이 많겠죠. 신규보다 얼마나 든든한 멤버들입니까? 그래서 이걸 보니까 수령해서 가져가는 돈은 거의 없어요.</w:t>
      </w:r>
    </w:p>
    <w:p w14:paraId="185A0949" w14:textId="77777777" w:rsidR="00940321" w:rsidRPr="007917A7" w:rsidRDefault="00940321" w:rsidP="00940321">
      <w:pPr>
        <w:pStyle w:val="a3"/>
        <w:spacing w:after="0"/>
        <w:rPr>
          <w:rFonts w:ascii="굴림체" w:eastAsia="굴림체" w:hAnsi="굴림체" w:cs="굴림체"/>
        </w:rPr>
      </w:pPr>
    </w:p>
    <w:p w14:paraId="5122F97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42:57 화자 1</w:t>
      </w:r>
    </w:p>
    <w:p w14:paraId="45C9B3D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44%가 복권 개념이고 이게 수수료고 49% 중에 또 받으면 34%가 세금입니다. 실제로는 거의 화상에 가까운데 저는 요게 웃기더라고요. 폭권 기금이란 게 뭘까? 아십니까? 저 이거 보고 엄청나게 깨달음을 갖고 충격받았어요. 제가 최근 그 기존 강의에서 되게 강하게 얘기했던 개념이었어요. 거기 돈이 들어가고 있더라고. 맞아요. 임대주택이더라고. 이 사람들이 낸 돈으로 그걸 가는 거였어. 그래서 나는 스윗하다는 생각이 들었어요. 아 이 사람들을 어차피 이 사람들은 당첨도 안 되고 그대로 살 거니까 걷어서 이거 만들어주자 이런 훌륭한 분들이 있는 곳에서 우리가 살고 있는 거예요. 너희 돈인 거지 자기 돈으로 임대주택이 들어가는 거였어. 65%나 임대주택을 만드는 데 쓰고 있었어요. 와 그래서 저는 이제 정치인들을 욕하지 않기로 했습니다.</w:t>
      </w:r>
    </w:p>
    <w:p w14:paraId="6605C008" w14:textId="77777777" w:rsidR="00940321" w:rsidRPr="007917A7" w:rsidRDefault="00940321" w:rsidP="00940321">
      <w:pPr>
        <w:pStyle w:val="a3"/>
        <w:spacing w:after="0"/>
        <w:rPr>
          <w:rFonts w:ascii="굴림체" w:eastAsia="굴림체" w:hAnsi="굴림체" w:cs="굴림체"/>
        </w:rPr>
      </w:pPr>
    </w:p>
    <w:p w14:paraId="05A4ED3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43:55 화자 1</w:t>
      </w:r>
    </w:p>
    <w:p w14:paraId="232C351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그들의 깊은 뜻이 있겠지 뭔가 나보다 똑똑하게 뭔가 뒤에서 이런 걸 하는 거 같애 이거는 나쁘지 않지 않습니까? 로또를 하는 게 어쨌든 간에 우리가 그 기금을 세금으로 다 충당할 수가 없으니까 그들한테 걷어서 그들한테 혜택을 주는 거죠. 그래서 아 이런 걸 보면서 깨달음을 또 얻고 또 꿰뚫 수 있게 되는 거죠. 이게 꿰뚫게 미션이 되는 거죠. 저한테 로또 여러분들 이렇게 꿰뚫어야 돼 시원하셨나요? 근데 여러분들 왜 저를 답답하게 하시는 거예요. 고구마 먹으면 숨이 턱턱 막히는데 그래서 이런 식으로 꿰뚫으면서 봤더니, 로또는 그런 거다라는 생각이 들었고요. 더블만 했는데 이제 요 부분 너무 좋았습니다. 31번님 31번님 어디 계세요. 31번님 혹시 그 롤 대리라는 거 아세요. 대리 몰라요. 남이 대신</w:t>
      </w:r>
      <w:r w:rsidRPr="007917A7">
        <w:rPr>
          <w:rFonts w:ascii="굴림체" w:eastAsia="굴림체" w:hAnsi="굴림체" w:cs="굴림체"/>
        </w:rPr>
        <w:lastRenderedPageBreak/>
        <w:t>해 주는 거 그게 문제거든요. 혹시 그 미션 대리 하셨나요? 갑자기 왜 이렇게 잘하시지 열심히 했어요.</w:t>
      </w:r>
    </w:p>
    <w:p w14:paraId="71FC6C7E" w14:textId="77777777" w:rsidR="00940321" w:rsidRPr="007917A7" w:rsidRDefault="00940321" w:rsidP="00940321">
      <w:pPr>
        <w:pStyle w:val="a3"/>
        <w:spacing w:after="0"/>
        <w:rPr>
          <w:rFonts w:ascii="굴림체" w:eastAsia="굴림체" w:hAnsi="굴림체" w:cs="굴림체"/>
        </w:rPr>
      </w:pPr>
    </w:p>
    <w:p w14:paraId="7BDB1B2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44:51 화자 1</w:t>
      </w:r>
    </w:p>
    <w:p w14:paraId="1FAC967C"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어 이거 보면 저는 여기서 벗어나기가 쉽지 않을 거라 생각해요. 그러니까 꽉 옆으로 막혀 있어야 되잖아요. 더블 바인드는 근데 예뻐질 수 있음에도 뚱뚱한 살 야 이거를 이제 너 걸어놓고 요 하나 빠져나갈 수 있는 물길을 막아버린 거야. 잘못된 다이어트 방법 그러니까 이 인간이 이때까지 살을 못 뺀 거는 뭐죠 잘못된 다이어트 방법 때문인 거야. 너의 의지가 아니라 그렇게 딱 막아 놓으니까 여기로 이게 무슨 말인지도 모르는데 설득력이 생기더라고요. 이거는 굉장히 잘 응용한 더블 바인드예요. 여러분들도 더블 바인드는 소거법은 일부러 우리가 이쪽으로 유도하는 거잖아요. 근데 더블 마인드 딱 막아놔야 돼 그 틈이 있으면 설득력이 없습니다. 저는 만약에 이거를 이제 엔터타민을 응용한다라고 하면 회사에게 짤리기만 기다리고 있냐 회사에서 어차피 40대면 짤리는데 그리고 어차피 여러분들 유튜브 봐도 실행도 안 하고 뭐 성과도 없잖아요.</w:t>
      </w:r>
    </w:p>
    <w:p w14:paraId="3B15D044" w14:textId="77777777" w:rsidR="00940321" w:rsidRPr="007917A7" w:rsidRDefault="00940321" w:rsidP="00940321">
      <w:pPr>
        <w:pStyle w:val="a3"/>
        <w:spacing w:after="0"/>
        <w:rPr>
          <w:rFonts w:ascii="굴림체" w:eastAsia="굴림체" w:hAnsi="굴림체" w:cs="굴림체"/>
        </w:rPr>
      </w:pPr>
    </w:p>
    <w:p w14:paraId="4EE3838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45:50 화자 1</w:t>
      </w:r>
    </w:p>
    <w:p w14:paraId="093A1FE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그러고 나서 뒤에는 중요하지가 않아 그냥 오직 엔터터 그러면 그냥 설득력이 생기는 거 뒤에 뭐가 엄청나게 뛰어난 게 아니라 앞쪽을 잘 설정하면 된다고요. 이게 우리가 뭐라고 얘기하는 그 전략이죠. 더블 바인드를 예시로 제가 뭘 들었죠. 마녀라고 마녀라고 생각하면 되게 쉽거든요. 마녀를 죽이는 거는 더블 바인드니까 마녀가 살 수 있는 가능성이 있습니까? 그렇게 더블 바인드에 좀 전에 너무 잘했다고 요렇게 근데 여러분들이 더블 마인드 한 거 보면 약간 시원해 구멍이 뚱뚱 뚫려 있어가지고 이쪽으로 빠져도 되고 저쪽으로 빠져 이거 너무 구멍이 많은데 그러면 안 돼요. 딱 숨 막히게 막아놔야 됩니다. 그래야 상세페이지에서 사람들이 공감을 하고 끄덕거리고 물건을 구매하게 하는 거예요. 더블 바인드 전략은 사실 사고력이 되게 많이 필요한데 잘 아시는 예시를 보면서 여러분들이 학습하면 될 거라고 생각하고요. 이 마녀에 대한 더블 바인드 목적은 뭐였죠 마녀를 죽이는 거 죽이기 위한 더블 바인드였어요. 그리고 이분은 처음부터 잘할 수 없다라고 본인이 생각했어요.</w:t>
      </w:r>
    </w:p>
    <w:p w14:paraId="15E58694" w14:textId="77777777" w:rsidR="00940321" w:rsidRPr="007917A7" w:rsidRDefault="00940321" w:rsidP="00940321">
      <w:pPr>
        <w:pStyle w:val="a3"/>
        <w:spacing w:after="0"/>
        <w:rPr>
          <w:rFonts w:ascii="굴림체" w:eastAsia="굴림체" w:hAnsi="굴림체" w:cs="굴림체"/>
        </w:rPr>
      </w:pPr>
    </w:p>
    <w:p w14:paraId="2168AA1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46:49 화자 1</w:t>
      </w:r>
    </w:p>
    <w:p w14:paraId="475120E6"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이 요게 이제 저는 약간 불만이기도 한데 일단 타겟을 그렇게 잡아놓긴 했습니다. 요것부터가 이제 프레임에 가둔 거죠. 근데 처음부터 잘하는 것도 있지 않을까요? 그게 조금 저는 아쉽긴 했어요. 요 프레임이 그런 다음에 처음에 대충 해서 2~3번 한 다음에 시간을 많이 들여서 성공할지 아니면 혼신의 힘을 다해서 첫 번째부터 잘할지 이렇게 막은 거거든요. 약간 틈은 있지만 전 좋았다고 생각해요. 여러분들이 반드시 성공해야 되는 더블 바인드를 뭘로 거세요. 저는 뭘로 걸었죠. 예전에 맞아요. 저는 사실은 어머니를 성장의 연료로 많이 썼습니다. 제가 사실 나쁜 자식이에요. 엄마를 그런 식으로 이용했으니까 저는 딱 두 가지로 건 겁니다. 어 두 가지 이거는 이제 더블 마인드이기도 하지만 선택 제어 그 미지산다기도 한데 죽어서 짐을 덜어주거나 살아서 지켜주거나 이 두 가지밖에 없었어요. 이 두 가지에서 못 벗어납니다.</w:t>
      </w:r>
    </w:p>
    <w:p w14:paraId="0E67DF6A" w14:textId="77777777" w:rsidR="00940321" w:rsidRPr="007917A7" w:rsidRDefault="00940321" w:rsidP="00940321">
      <w:pPr>
        <w:pStyle w:val="a3"/>
        <w:spacing w:after="0"/>
        <w:rPr>
          <w:rFonts w:ascii="굴림체" w:eastAsia="굴림체" w:hAnsi="굴림체" w:cs="굴림체"/>
        </w:rPr>
      </w:pPr>
    </w:p>
    <w:p w14:paraId="41F2A067"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47:49 화자 1</w:t>
      </w:r>
    </w:p>
    <w:p w14:paraId="1400606B"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저는 최근에 제가 추석 때 어머니를 뵙고 저녁을 먹고 왔는데 제가 처음으로 빚 2억 내 가지고 샀던 집 네 올라가 봤어요. 너무 좋지 않나요? 여기가 군부대</w:t>
      </w:r>
      <w:r w:rsidRPr="007917A7">
        <w:rPr>
          <w:rFonts w:ascii="굴림체" w:eastAsia="굴림체" w:hAnsi="굴림체" w:cs="굴림체"/>
        </w:rPr>
        <w:lastRenderedPageBreak/>
        <w:t>여 가지고요. 아침에 빵빵이 울려서 제가 깜짝 놀라서 깬 적이 한두 번이 아니에요. 근데 제가 머리 민 걸 처음 보셨죠 어머니는 보셔가지고, 너무 놀라셨어요. 달라졌다 우리 아들 아닌 줄 알았어. 그랬더니, 조카가 제 인스타를 보거든요. 조카가 할머니 삼촌 강의하느라 머리 민 거예요. 그래서 삭발했었어요. 원래 그랬더니, 엄마가 야 강의하는데 뭘 머리를 밀어 무슨 말도 안 되는 소리야 그랬더니, 조카가 에이 할머니 진짜인데 이러면서 그냥 말더라고. 그래서 아 엄마는 내가 어느 순간부터는 노력하는 거에 대해서 예전처럼 그렇게 지독하게 안 한다고 생각을 하나 보다 만약에 엄마가 저는 이제 엄마가 회사 나가는 게 싫어가지고 그런 데서 이제 안 좋은 대우 받는 게 싫어서 일을 열심히 한 거잖아요. 그러면 그런 거를 지켜주려고 내가 자해하고 피나게 막 이렇게 했던 걸 엄마가 알면 좋아하실 거라는 생각이 들더라고요.</w:t>
      </w:r>
    </w:p>
    <w:p w14:paraId="6D7FA9E8" w14:textId="77777777" w:rsidR="00940321" w:rsidRPr="007917A7" w:rsidRDefault="00940321" w:rsidP="00940321">
      <w:pPr>
        <w:pStyle w:val="a3"/>
        <w:spacing w:after="0"/>
        <w:rPr>
          <w:rFonts w:ascii="굴림체" w:eastAsia="굴림체" w:hAnsi="굴림체" w:cs="굴림체"/>
        </w:rPr>
      </w:pPr>
    </w:p>
    <w:p w14:paraId="55A61C9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48:45 화자 1</w:t>
      </w:r>
    </w:p>
    <w:p w14:paraId="60A3E209"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저는 그 패턴이 아직도 남아있어서 일을 할 때는 항상 그렇게 쏟는 거잖아요. 좋아하실 것 같애요. 엄마 나 흉터 봐 나 이때 졸아가지고, 엄마 일 안 나게 하려고 그렇게 했던 거야. 그렇게 못 하죠. 그래서 저는 그냥 아 그냥 더워서 밀었어요. 엄마라고 그냥 우는 거죠. 그게 원티라고 생각해요. 원티에 대한 설득이고 그 나한테 한 명의 타겟을 만족시키면 저는 나머지는 다 되는 거죠. 여러분들 소비자를 뭐 타겟팅 하거나 여러분들이 이제 빠져나가지 않을 더블 마인드에는 여러분들이 소중하게 생각하는 한 명의 그 대상이 굉장히 필요합니다. 이게 양보하지 않는 결핍에 해당하는 거죠. 그게 여러분들이 돼도 되고 저는 이제 조금 활용하기 좋은 엄마가 있었던 거 왜냐면, 제가 어렸을 때 연약했을 때 지켜주는 사람이 한 명밖에 없었으니까 그거에 대한 보답은 사람으로서 당연히 해야 되는 거 아니겠습니까? 그러니까 뭐 사실 팔을 흉통하다든가 이런 건 중요하지 않았던 거죠.</w:t>
      </w:r>
    </w:p>
    <w:p w14:paraId="0A2365EA" w14:textId="77777777" w:rsidR="00940321" w:rsidRPr="007917A7" w:rsidRDefault="00940321" w:rsidP="00940321">
      <w:pPr>
        <w:pStyle w:val="a3"/>
        <w:spacing w:after="0"/>
        <w:rPr>
          <w:rFonts w:ascii="굴림체" w:eastAsia="굴림체" w:hAnsi="굴림체" w:cs="굴림체"/>
        </w:rPr>
      </w:pPr>
    </w:p>
    <w:p w14:paraId="0B09720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49:42 화자 1</w:t>
      </w:r>
    </w:p>
    <w:p w14:paraId="0468ADAC"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당연히 여러분들도 그럴 거라 생각하고 그래서 커서는 이제 제가 지켜드리는 포지션으로 더블 바인드를 건 거죠. 그래서 여러분들도 저는 그런 책임감이 지금 필사적으로 하고 있다라고 생각하거든요. 여러분들의 원티는 누구예요? 역시 이기적인 엠타이터 다 자기 자신 자기 자신인 게 저는 더 건강하다고 생각합니다. 저도 그러고 나서 나에 대한 인생을 돌아보고 되게 좀 먹먹하기도 했었거든요. 그래서 스스로가 하는 게 좋다고 생각하고 그렇게 스스로를 가둘 수 있나요? 여러분들은 더블 바인드를 완벽하게 빠져나가지 못하게 가두면 여러분들 그렇게 실행할 수가 있습니다. 그래서 더블 바인더는 조금 가장 깊게 19기에서 설명을 했는데 아직도 더 깊습니다. 나중에 깨터디 하거나 그러면 더블 바인드에 대해서는 인간을 조종하기에 가장 좋은 기법이니까. 여러분들한테 전달하도록 할게요 상세페이지 미션도 여러분들 되게 잘하셨는데요.</w:t>
      </w:r>
    </w:p>
    <w:p w14:paraId="3EDB5043" w14:textId="77777777" w:rsidR="00940321" w:rsidRPr="007917A7" w:rsidRDefault="00940321" w:rsidP="00940321">
      <w:pPr>
        <w:pStyle w:val="a3"/>
        <w:spacing w:after="0"/>
        <w:rPr>
          <w:rFonts w:ascii="굴림체" w:eastAsia="굴림체" w:hAnsi="굴림체" w:cs="굴림체"/>
        </w:rPr>
      </w:pPr>
    </w:p>
    <w:p w14:paraId="7EA2FDB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50:34 화자 1</w:t>
      </w:r>
    </w:p>
    <w:p w14:paraId="4DEB69F5"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제가 피드백을 하면 안 될 것 같던데 이거 그대로 쓰는 거 아닙니까 너무 잘하신 분들 거는 조금 그렇게 되면 이제 여러분들이 작형님 따라 하듯이 또 너무 따라 할 것 같아서 약간 샘플식으로 하신 분들 위주로 피드백을 가져왔고요. 어 11번님 오늘 좀 나오네요. 자 요기 중에 이분이 한 거 중에 저는 어 구매편익 방식인거 아니 선택지어인가 이거 네 선택 제어 방식인 것 같아요. 수백만 원짜리 써서 예뻐졌잖아요. 붓기 잘못 빼서 평생 후회하고 싶으세요. 되게 세게 치죠 저는 첫 카피가 가장 중요하다고 생각합니다. 되게 잘 공략을 했고 그다음에 </w:t>
      </w:r>
      <w:r w:rsidRPr="007917A7">
        <w:rPr>
          <w:rFonts w:ascii="굴림체" w:eastAsia="굴림체" w:hAnsi="굴림체" w:cs="굴림체"/>
        </w:rPr>
        <w:lastRenderedPageBreak/>
        <w:t>성형은 처음이라 얼마나 기다려야 빠지는지 요거 딱 너무 좋아 잘하셨고 요 두 번째가 전 더 좋습니다. 선택 제어를 딱 이제 막아두는데 성형호 붓기에는 호박즙 삼각 베개 저는 하나 더 넣어도 될 것 같아요. 이분이 근데 이 알을 할려고 해서 안 넣었는지 모르겠지만, 냉동찜질 뭐 이런 거 막아둬야 돼요. 좀 세면 안 됩니다. 물론 빠지긴 할 거예요. 그런데 얼마나 걸릴지 뭐 어떻게 빠질지는 아무도 몰라요.</w:t>
      </w:r>
    </w:p>
    <w:p w14:paraId="5B4CC32E" w14:textId="77777777" w:rsidR="00940321" w:rsidRPr="007917A7" w:rsidRDefault="00940321" w:rsidP="00940321">
      <w:pPr>
        <w:pStyle w:val="a3"/>
        <w:spacing w:after="0"/>
        <w:rPr>
          <w:rFonts w:ascii="굴림체" w:eastAsia="굴림체" w:hAnsi="굴림체" w:cs="굴림체"/>
        </w:rPr>
      </w:pPr>
    </w:p>
    <w:p w14:paraId="2AE89A1F"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51:33 화자 1</w:t>
      </w:r>
    </w:p>
    <w:p w14:paraId="386D6C02"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그리고 결핍 밑에 사진으로 강조하고 천천히 대충 붓기 빼서도 되는 분들은 호박즙 드시고 삼각 크기에 누워도 됩니다. 이건 하지 말라는 얘기죠 단 여기서부터 중요한데 단을 저는 되게 포인트 주는 게 좋아요. 상세페이지에서 되게 크게 넣고 그럼 그 단어 하나에 꽂히거든요. 빠르게 예쁘게 빼고 싶은 분들은 그냥 호박즙 이거는 의미가 없습니다. 여기에 이게 이제 근거 없는 미신이라는 호박즙 이런 게 너무 기존에 그걸 깨버리잖아요. 소거법으로 쭉 내려가면서 그래서 빠르게 예쁘게 라임을 맞췄고요. 빼드릴게요. 근거도 증거도 없는 방법을 후회하지 마시고 제대로 커팅하세요. 전 커팅이 다이어트 느낌이 나가지고 밀착이라는 단어는 또 어떨까 생각을 해봤어요. 뭐 뼈에 밀착하는 느낌으로 그건 부기가 빠지는 거니까 그리고 100% 환불 걸었고 괜찮지 않습니까?</w:t>
      </w:r>
    </w:p>
    <w:p w14:paraId="58D54CE9" w14:textId="77777777" w:rsidR="00940321" w:rsidRPr="007917A7" w:rsidRDefault="00940321" w:rsidP="00940321">
      <w:pPr>
        <w:pStyle w:val="a3"/>
        <w:spacing w:after="0"/>
        <w:rPr>
          <w:rFonts w:ascii="굴림체" w:eastAsia="굴림체" w:hAnsi="굴림체" w:cs="굴림체"/>
        </w:rPr>
      </w:pPr>
    </w:p>
    <w:p w14:paraId="09F46BBA"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52:20 화자 1</w:t>
      </w:r>
    </w:p>
    <w:p w14:paraId="00D5735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선택 제한을 이렇게 논리적으로 이렇게 짝짝 좁혀 나가는 거 그것만으로도 충분히 설득력이 있기 때문에 여러분들 알에 대해선 선택 제한을 꼭 해보셨으면 좋겠고 두 번째 31번 님 어우 다이어트 보조제 사랑받고 싶지만 운동은 실은 20대 초반 여성 근데 이게 애초에 설정이 사랑받고 싶고 운동도 좋은 20대 여성이 많을까요? 여러분들 운동 좋아하세요. 그 고통인데 저항인데 그거 좋아하는 사람 별로 없죠 당연히 이렇게 그 타겟팅을 하는 게 맞다고 생각을 하고요. 사고력이면 진짜 많이 낮게 번 거거든요. 그거를 어떻게 구매편익으로 하셨는지 한번 볼게요 서울은 낮은 사람한테 땡땡땡 고객님이 보내주신 실제 사용 후기 여기서 이제 경험자가 시작이 됩니다. 그래서 전후 이미지도 없고 그리고 그냥 사고력이 낮으면 구구절절 설명할 필요 없어요. 그냥 확신만 주면 돼 바로 여기서 그냥 매몰 비용을 써버려요 너 걱정할 거 없다. 우리 함부로 해줄 거야.</w:t>
      </w:r>
    </w:p>
    <w:p w14:paraId="17B5E5D6" w14:textId="77777777" w:rsidR="00940321" w:rsidRPr="007917A7" w:rsidRDefault="00940321" w:rsidP="00940321">
      <w:pPr>
        <w:pStyle w:val="a3"/>
        <w:spacing w:after="0"/>
        <w:rPr>
          <w:rFonts w:ascii="굴림체" w:eastAsia="굴림체" w:hAnsi="굴림체" w:cs="굴림체"/>
        </w:rPr>
      </w:pPr>
    </w:p>
    <w:p w14:paraId="383EFC7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53:17 화자 1</w:t>
      </w:r>
    </w:p>
    <w:p w14:paraId="636734C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너 신경 쓰지 마 그다음에 기능을 살짝 얘기합니다. 그런 성분이 정말 있을까요? 그리고 배제 설득이 들어가요 체내에 성분을 추론하는 게 아니라 체내에 성분을 삭제해야 됩니다. 이게 말장난 아닙니까 근데 이제 요렇게만 해도 조금 설득이 돼 왜냐하면, 기존에 있는 상식을 깨니까 그 다음에 이제 또 이렇게 함량으로 얘기하고 그 다음에 상징제 살짝 넣고 순서를 좀 꼬았죠 이분은 그 다음에 q&amp;a q&amp;a에 1번에 또 매몰 비용을 넣어 그러니까 이거는 진짜로 사고력이 낮은 사람한테는 매몰 비용을 한 4개 정도 걸면 돼요. 상세페이지 그러면 뭔 내용인지 모르고 아 여긴 안심해도 되겠다고 해서 그냥 본인이 미쳐버려요 왜냐하면, 본인의 그 구매 여정이 힘들었을 테니까. 그거를 그냥 안심시켜 주는 거죠. 여러분들 저 기호 1번 그냥 믿어주세요. 이렇게 그냥 강하게 얘기하는 게 정치적으로 사고력이 약하고 유학 연약한 사람들은 그냥 믿는다고 막 소리 지르고 막 이런 거 네 노래 부르고 말도 안 되는 그게 정치의 중요합니까?</w:t>
      </w:r>
    </w:p>
    <w:p w14:paraId="0960C7F5" w14:textId="77777777" w:rsidR="00940321" w:rsidRPr="007917A7" w:rsidRDefault="00940321" w:rsidP="00940321">
      <w:pPr>
        <w:pStyle w:val="a3"/>
        <w:spacing w:after="0"/>
        <w:rPr>
          <w:rFonts w:ascii="굴림체" w:eastAsia="굴림체" w:hAnsi="굴림체" w:cs="굴림체"/>
        </w:rPr>
      </w:pPr>
    </w:p>
    <w:p w14:paraId="60E3B9AD"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54:11 화자 1</w:t>
      </w:r>
    </w:p>
    <w:p w14:paraId="1B56FA1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lastRenderedPageBreak/>
        <w:t xml:space="preserve"> 공약이 중요하고 공학 이익률이 중요한데 그런 거에 본인 인생보다 더 관여도가 높은 사람들은 사고력이 높지 않다고 이미 판단이 된 거죠. 그래서 그런 것들을 여러분이 판단하셔야 되고 100% 환불 이거는 제가 무슨 전략이라고 했죠. 매몰비용입니다. 매몰비용 나가도록 할게요 매몰비용을 이제 한 문장으로 설명할 때 제가 뭐라고 하죠. 맞습니다. 엎질러진 물입니다. 아무도 얘기 안 했지만, 엎질러진 물은 주워 담을 수 있어요. 아 그러면 이 사람의 사고나 에너지나 이런 것들을 엎질러진 상태니까 고 상태를 이용해야겠다. 어 너 물 쏟았으니까 물티슈 써 물 쏟았으니까 이 휴지 써 물 쏟았잖아. 어차피 물 못 주워 담잖아. 이렇게 얘기하는 거예요. 너 어차피 뭐 했잖아. 그러니까 우리 거 이용해 라고 하는 거죠. 너 어차피 인생 망했잖아. 이제라도 이거 해 뭐 이런 거죠. 그렇게 바꿀 수 없는 상황 설정에 대한 걸 이용하는 게 매몰비용입니다.</w:t>
      </w:r>
    </w:p>
    <w:p w14:paraId="72C60353" w14:textId="77777777" w:rsidR="00940321" w:rsidRPr="007917A7" w:rsidRDefault="00940321" w:rsidP="00940321">
      <w:pPr>
        <w:pStyle w:val="a3"/>
        <w:spacing w:after="0"/>
        <w:rPr>
          <w:rFonts w:ascii="굴림체" w:eastAsia="굴림체" w:hAnsi="굴림체" w:cs="굴림체"/>
        </w:rPr>
      </w:pPr>
    </w:p>
    <w:p w14:paraId="317A6A5C"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55:09 화자 1</w:t>
      </w:r>
    </w:p>
    <w:p w14:paraId="404F11C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그러니까 이제 돌아가지 못하게 하는 건데 심리적으로 물을 안 쏟았는데도 쏟은 것처럼 얘기하는 거거든요. 그렇게 한 다음에 개입을 시켜버려야 돼요. 우리가 몇 개입까지 할려고 하죠. 3개입은 마법입니다. 여러분들 소비자한테 3개입 하면 여러분들의 거의 충성스러운 고객이 돼버려요 그리고 3개입이 여러분들이 소비자로서 생각을 해보면 쉽지 않아요. 두 번 정도 개입해도 물건을 많이 구매합니다. 3개월까지 돼버리면 그냥 팬이 되는 거죠. 그래서 요 개입을 시켜버려서 못 돌아가게 하는 건데요. 목적 자체는 본인이 주체적으로 선택한 것처럼 보이게 해야 되는 거예요. 상세 폐지에 쭉 만약에 별 내용이 없어요. 뭐 뭘 할까요? 어 뭐 키 크는 식혜를 판다고 해볼게요 키 크는 호박식혜가 있어 근데 그거를 여러분들 걱정하지 마세요. 여러분들 하루에 50알갱이씩 먹으면 키는 무조건 큽니다. 위에서 만일 그러지 않을 경우에 200% 환불해 드립니다. 또 밑에 내려가서 여러분들 50개씩 먹은 거를 다 촬영하세요.</w:t>
      </w:r>
    </w:p>
    <w:p w14:paraId="3469EEA3" w14:textId="77777777" w:rsidR="00940321" w:rsidRPr="007917A7" w:rsidRDefault="00940321" w:rsidP="00940321">
      <w:pPr>
        <w:pStyle w:val="a3"/>
        <w:spacing w:after="0"/>
        <w:rPr>
          <w:rFonts w:ascii="굴림체" w:eastAsia="굴림체" w:hAnsi="굴림체" w:cs="굴림체"/>
        </w:rPr>
      </w:pPr>
    </w:p>
    <w:p w14:paraId="5EF4B9E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56:06 화자 1</w:t>
      </w:r>
    </w:p>
    <w:p w14:paraId="6D8CD930"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그리고도 안 크면 저희가 직접 찾아가서 전문 박사들이 케어해 드립니다. 또 매몰 비용 또 안심시켜주는 것만 그냥 써요 논리적이지 않게 그러면 사고력 낮은 사람들은 산다고 이 거래를 하는 게 내가 손해가 안 보고 이득이라는 것만 강조하는 게 이 매물 비용 전략인 거죠. 근데 제가 되게 속상한 거는 한국 사람들이 계속 똑똑해져야 되는데 계속 이런 식으로 하는 애들이 물건 판매가 잘 돼요. 그냥 근거 없이 막 우기는 거 그리고 너 손해 안 본다고 하는 거 그게 제가 봤을 때는 sns가 되게 인간의 사고력을 많이 떨어뜨리는 게 아닌가 쉽게 쉽게 그냥 넘어가니까 그런 거라고 생각을 하고요. 본인이 에너지를 써서 구입함으로써 매몰 비용을 높이는 전략입니다. 만약에 돌아가면 더 손해가 되게끔 하는 거죠. 그런 거랑 비슷한 거죠. 우리가 코인을 할 때 조금 1억을 투자했어. 근데 8천만 원이 됐어요. 빼기 좋나요? 분재 심리가 생기잖아요. 이게 개입이 됐다는 거거든요. 이 매몰 비용을 이용하는 거죠. 어 고객님 8천만 원 되셨어요.</w:t>
      </w:r>
    </w:p>
    <w:p w14:paraId="4F74F375" w14:textId="77777777" w:rsidR="00940321" w:rsidRPr="007917A7" w:rsidRDefault="00940321" w:rsidP="00940321">
      <w:pPr>
        <w:pStyle w:val="a3"/>
        <w:spacing w:after="0"/>
        <w:rPr>
          <w:rFonts w:ascii="굴림체" w:eastAsia="굴림체" w:hAnsi="굴림체" w:cs="굴림체"/>
        </w:rPr>
      </w:pPr>
    </w:p>
    <w:p w14:paraId="54ACB46E"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57:06 화자 1</w:t>
      </w:r>
    </w:p>
    <w:p w14:paraId="0092D381"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2천만 원 손해 보셨어요. 저희가 그것만큼은 확실하게 메꿔드리겠습니다. 만약에 들어오셔서 1억이 안 되면 2천만 원 저희가 보상해 드릴게요. 이렇게 그 상황을 이용해서 매몰 비용을 활용하는 거죠. 패밀리 매맨이라는 영화가 있습니다. 제가 되게 좋아하는 영화인데요. 보신 분 있으세요. 여기 보면 매몰 비용이 되게 잘 나오는 게 얘가 그냥 성공한 싱글 남자예요. 그래서 되게 돈이 많고 막 이렇게 하는데 크리스마스 하루만 잠깐 자기가 예전에 만난 여자친구랑 결혼해</w:t>
      </w:r>
      <w:r w:rsidRPr="007917A7">
        <w:rPr>
          <w:rFonts w:ascii="굴림체" w:eastAsia="굴림체" w:hAnsi="굴림체" w:cs="굴림체"/>
        </w:rPr>
        <w:lastRenderedPageBreak/>
        <w:t>서 애기가 둘인 삶으로 상상을 해본 상상이 아니라 그 세상으로 가는 거죠. 그래서 애기들이 있는 상태야 근데 이제 다시 신이 너 돌아가야 돼 라고 하니까 애들이 매몰비용이 되는 거야. 그렇습니다. 매몰 비용은 항상 인질이 중요하거든요. 돌아가고 싶을까요? 그러면 안 된다는 거죠. 그렇게 인질로 잡을 수 있는 소비자들의 그 인질이 뭐냐를 생각해 봐야 되는 거예요. 그러면 그 매몰 비용이 당신이 이때까지 들이는 수고나 당신이 실패했던 어떤 과정이나 이런 게 매몰 비용의 대가로 움직일 수 있게 되는 거죠. 고런 식으로 보는 게 매몰 비용이고요.</w:t>
      </w:r>
    </w:p>
    <w:p w14:paraId="1BC8B2CA" w14:textId="77777777" w:rsidR="00940321" w:rsidRPr="007917A7" w:rsidRDefault="00940321" w:rsidP="00940321">
      <w:pPr>
        <w:pStyle w:val="a3"/>
        <w:spacing w:after="0"/>
        <w:rPr>
          <w:rFonts w:ascii="굴림체" w:eastAsia="굴림체" w:hAnsi="굴림체" w:cs="굴림체"/>
        </w:rPr>
      </w:pPr>
    </w:p>
    <w:p w14:paraId="7D7FA853"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58:05 화자 1</w:t>
      </w:r>
    </w:p>
    <w:p w14:paraId="256985A8" w14:textId="77777777" w:rsidR="00940321" w:rsidRPr="007917A7" w:rsidRDefault="00940321" w:rsidP="00940321">
      <w:pPr>
        <w:pStyle w:val="a3"/>
        <w:spacing w:after="0"/>
        <w:rPr>
          <w:rFonts w:ascii="굴림체" w:eastAsia="굴림체" w:hAnsi="굴림체" w:cs="굴림체"/>
        </w:rPr>
      </w:pPr>
      <w:r w:rsidRPr="007917A7">
        <w:rPr>
          <w:rFonts w:ascii="굴림체" w:eastAsia="굴림체" w:hAnsi="굴림체" w:cs="굴림체"/>
        </w:rPr>
        <w:t xml:space="preserve"> 어쨌든 간에 그 사람이 내 상세 페이지를 보고 댓글을 달고 이런 것들이 다 에너지로 치환될 수 있다는 거예요. 너 어차피 여기서 다 이렇게 봤는데 이렇게 되는 거죠. 아 고객님 어차피 여기서 상담받고 그러셨는데 시원하게 이렇게 하시죠. 이렇게 얘가 이미 썼던 거를 자꾸 협박하는 거죠. 넌 그건 돌아가지 못하니까 그건 엎질러진 물이니까. 고런 식으로</w:t>
      </w:r>
    </w:p>
    <w:p w14:paraId="5C3945E3" w14:textId="77777777" w:rsidR="00940321" w:rsidRPr="007917A7" w:rsidRDefault="00940321" w:rsidP="00940321">
      <w:pPr>
        <w:pStyle w:val="a3"/>
        <w:spacing w:after="0"/>
        <w:rPr>
          <w:rFonts w:ascii="굴림체" w:eastAsia="굴림체" w:hAnsi="굴림체" w:cs="굴림체"/>
        </w:rPr>
      </w:pPr>
    </w:p>
    <w:p w14:paraId="1C3AF6B9" w14:textId="77777777" w:rsidR="00940321" w:rsidRPr="007917A7" w:rsidRDefault="00940321" w:rsidP="00940321">
      <w:pPr>
        <w:pStyle w:val="a3"/>
        <w:spacing w:after="0"/>
        <w:rPr>
          <w:rFonts w:ascii="굴림체" w:eastAsia="굴림체" w:hAnsi="굴림체" w:cs="굴림체"/>
        </w:rPr>
      </w:pPr>
    </w:p>
    <w:p w14:paraId="4B7A5148" w14:textId="77777777" w:rsidR="00940321" w:rsidRDefault="00940321" w:rsidP="00E1708E">
      <w:pPr>
        <w:pStyle w:val="a3"/>
        <w:spacing w:after="0"/>
        <w:rPr>
          <w:rFonts w:ascii="굴림체" w:eastAsia="굴림체" w:hAnsi="굴림체" w:cs="굴림체"/>
        </w:rPr>
      </w:pPr>
    </w:p>
    <w:p w14:paraId="60AB84C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00:00 화자 1</w:t>
      </w:r>
    </w:p>
    <w:p w14:paraId="2F1192B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행복하게 만들 수도 있고 불행하게 만들 수도 있다고 생각하는데요. 제가 아까 말한 엎질러진 성공이라는 표현 저는 어차피 그 궤도로 왔다고 얘기한 거 그게 이 궤도에 있는 거예요. 이게 매몰비용입니다. 얘가 과거에 했던 것들 때문에 저는 또 나아갈 거고, 또 미래로 간다는 거죠. 이게 나를 지탱해주고 있는 고무줄 효과가 되는 거예요. 저는 여러분들도 이 궤도를 만드는 거라고 생각하고 엎질러진 성공이 될 거라고 생각해요. 그걸 주워 담지 못하게 이렇게 같이 고생했기 때문에 앞으로 일어난 문제들을 그냥 편하게 이겨낼 수 있겠다라고 생각을 하는 거죠. 이 고생을 안 하면 여러분들 못 버틸 거 아니야. 고생했죠. 우리 그리고 이제 엎질러진 불행 같은 경우는요 굉장히 안 좋은 케이스인데 왜 우리 부모님 세대들은 남편의 폭력을 보고도 이혼하지 않았을까요? 아이들이 인질로 잡혀 있으니까 애들 대학교까지만 애들한테 영향 주면 안 되니까.</w:t>
      </w:r>
    </w:p>
    <w:p w14:paraId="5036812C" w14:textId="77777777" w:rsidR="000200BC" w:rsidRPr="00694D64" w:rsidRDefault="000200BC" w:rsidP="000200BC">
      <w:pPr>
        <w:pStyle w:val="a3"/>
        <w:spacing w:after="0"/>
        <w:rPr>
          <w:rFonts w:ascii="굴림체" w:eastAsia="굴림체" w:hAnsi="굴림체" w:cs="굴림체"/>
        </w:rPr>
      </w:pPr>
    </w:p>
    <w:p w14:paraId="5606572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00:59 화자 1</w:t>
      </w:r>
    </w:p>
    <w:p w14:paraId="4C49D7F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그러니까 이미 선택한 거에 대한 게 내 발목을 잡는 거죠. 이게 사람들마다 되게 많습니다. 뭐 좋은 대학이 됐고 뭐가 됐고 만남도 그렇고 이것 때문에 결단을 잘 못 내려요 그래서 제가 이제 힌트를 드리자면 만약에 이제 위쪽에 해당되는 거는 그냥 계속 이어서 이득 볼 거는 쭉 이어서 그냥 그 관행대로 쭉 관성대로 가야 되고 밑에 거는 정말 손해가 크더라도 끊어야 돼요. 그냥 과감히 그 삶은 없다고 생각하고 여러분들 이런 사기 많은 거 아세요. 몸캠 뭐 이런 거 하면 300만 원 입금하세요. 이런데요. 입금하면 끝나나요? 네 당해보신 분들 있죠. 없으세요.</w:t>
      </w:r>
    </w:p>
    <w:p w14:paraId="47EF2168" w14:textId="77777777" w:rsidR="000200BC" w:rsidRPr="00694D64" w:rsidRDefault="000200BC" w:rsidP="000200BC">
      <w:pPr>
        <w:pStyle w:val="a3"/>
        <w:spacing w:after="0"/>
        <w:rPr>
          <w:rFonts w:ascii="굴림체" w:eastAsia="굴림체" w:hAnsi="굴림체" w:cs="굴림체"/>
        </w:rPr>
      </w:pPr>
    </w:p>
    <w:p w14:paraId="3BE1643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01:36 화자 1</w:t>
      </w:r>
    </w:p>
    <w:p w14:paraId="50CEEFE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주변 한 명씩 있다고 하던데 그러면 뭐 이런 식으로 한대 아 뭐 돌려줄 건데 우리는 출금 한도가 500만 원이라 200만 원 더 입금하면 돌려줄게 이거를 6번 당한 사람이 있대 1억까지 그 사고력과 욕구가 이제 그거가 어떻게든 지우고 싶은 마음과 돈을 되찾고 싶은 마음이 엮여서 사고력이 무너지는 거죠. 이게 매몰비용을 이용한 아주 인간의 그 간단한 심리를 활용한 거잖아요. 여러 분들도 그</w:t>
      </w:r>
      <w:r w:rsidRPr="00694D64">
        <w:rPr>
          <w:rFonts w:ascii="굴림체" w:eastAsia="굴림체" w:hAnsi="굴림체" w:cs="굴림체"/>
        </w:rPr>
        <w:lastRenderedPageBreak/>
        <w:t>래야 되는 거죠. 상세페이지 당신의 이때까지의 그런 것들은 다 이렇게 됐습니다. 그거를 보상받기 위해서 이런 게 필요합니다. 우리는 당신이 손해보지 않게끔 이런 것들을 준비했습니다. 여러분들이 구매하는 이 버튼 하나가 절대로 여러분들 손해를 안 보고 언제든지 환불 가능하고 그렇게만 만들면 무슨 알이든 상관없이 요즘에 온라인 트렌드가 구매를 한다. 그래서 매몰 비용을 여러분들 조금 깊게 생각하는 게 좋을 것 같고요. 여러분들 이미 인생의 수많은 300만 원이 있었을 거라 생각해요.</w:t>
      </w:r>
    </w:p>
    <w:p w14:paraId="2DD6E4F6" w14:textId="77777777" w:rsidR="000200BC" w:rsidRPr="00694D64" w:rsidRDefault="000200BC" w:rsidP="000200BC">
      <w:pPr>
        <w:pStyle w:val="a3"/>
        <w:spacing w:after="0"/>
        <w:rPr>
          <w:rFonts w:ascii="굴림체" w:eastAsia="굴림체" w:hAnsi="굴림체" w:cs="굴림체"/>
        </w:rPr>
      </w:pPr>
    </w:p>
    <w:p w14:paraId="281A7BF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02:33 화자 1</w:t>
      </w:r>
    </w:p>
    <w:p w14:paraId="1B13BC2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아 이거를 되찾기 위해서 더 이제 안 좋은 선택들을 계속하게 되는 것들 그런 것들을 끊자는 게 매몰 비용의 어쩌면 목적이 될 수 있습니다. 이렇게 올라가는 건 그냥 냅두면 돼요. 제가 성공하는 패턴이나 어쨌든 간에 제가 어떤 시장에 새로 들어갈 땐 전 또 배제를 할 거 아니에요. 뭐 이제는 몸을 다치게 하고 싶지 나와서 머리를 밀거나 다른 행동들을 하는 건데 어쨌든 간에 저는 그렇게 될 텐데 여러분들 이렇게 떨어지는 관성이 있거나 떨어지는 뭔가의 패턴이나 이런 게 있다면 다시 올라가더라도 그냥 여기서 끊어야 됩니다. 제품도 마찬가지예요. 이 제품이 이제 내가 끈기 있게 해야 될 건지 아니면 그냥 버리는 게 내가 새 출발하기 좋은지를 판단하셔야 돼요. 아니면 계속 물려가지고 그 제품 신경 쓰느라 다른 걸 아예 못합니다. 그렇게 하시는 게 좋고 판매할 때 매물 비용은 여러분들이 너무 잘하셔서 이제는 뭐 그 기존 멤버텀 멤버들이 워낙 그 예시를 잘 쓰기 때문에 그런 걸 가져오지는 않았구요.</w:t>
      </w:r>
    </w:p>
    <w:p w14:paraId="5F2702AE" w14:textId="77777777" w:rsidR="000200BC" w:rsidRPr="00694D64" w:rsidRDefault="000200BC" w:rsidP="000200BC">
      <w:pPr>
        <w:pStyle w:val="a3"/>
        <w:spacing w:after="0"/>
        <w:rPr>
          <w:rFonts w:ascii="굴림체" w:eastAsia="굴림체" w:hAnsi="굴림체" w:cs="굴림체"/>
        </w:rPr>
      </w:pPr>
    </w:p>
    <w:p w14:paraId="769EC27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03:25 화자 1</w:t>
      </w:r>
    </w:p>
    <w:p w14:paraId="4397801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개입 3단계를 활용하는 게 가장 좋고 그다음에 보풀 환불은 뭐 이걸 샀을 때 얻게 되는 손해를 줄여주는 거 심리적으로 환불 잘 해주나요?</w:t>
      </w:r>
    </w:p>
    <w:p w14:paraId="2618B311" w14:textId="77777777" w:rsidR="000200BC" w:rsidRPr="00694D64" w:rsidRDefault="000200BC" w:rsidP="000200BC">
      <w:pPr>
        <w:pStyle w:val="a3"/>
        <w:spacing w:after="0"/>
        <w:rPr>
          <w:rFonts w:ascii="굴림체" w:eastAsia="굴림체" w:hAnsi="굴림체" w:cs="굴림체"/>
        </w:rPr>
      </w:pPr>
    </w:p>
    <w:p w14:paraId="1C9A511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03:34 화자 2</w:t>
      </w:r>
    </w:p>
    <w:p w14:paraId="6724D45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안녕</w:t>
      </w:r>
    </w:p>
    <w:p w14:paraId="0AF3CFCD" w14:textId="77777777" w:rsidR="000200BC" w:rsidRPr="00694D64" w:rsidRDefault="000200BC" w:rsidP="000200BC">
      <w:pPr>
        <w:pStyle w:val="a3"/>
        <w:spacing w:after="0"/>
        <w:rPr>
          <w:rFonts w:ascii="굴림체" w:eastAsia="굴림체" w:hAnsi="굴림체" w:cs="굴림체"/>
        </w:rPr>
      </w:pPr>
    </w:p>
    <w:p w14:paraId="4677A10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03:35 화자 1</w:t>
      </w:r>
    </w:p>
    <w:p w14:paraId="766A1E5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잘 안 해줍니다. 그래서 요즘에 유행인 거는 이제 묻지마 뭐 환불 뭐 이런 걸로 표현해가지고 더 한 번 더 그렇게 하는 거죠. 그런 것들 활용해도 되고 계속 신경 쓰이게 하는 게 좋아요. 소비자한테 나라는 알에 대해서 그게 이제 부정적이든 긍정적이든 그리고 최대한 여러분들 아까 표현한 거대로 더블 바인드를 세게 걸어가지고 매물 비용을 활용하는 게 좋다라고 생각을 합니다. 상세페이지 또 볼게요 3개월간 직접 테스트했습니다. 짠 이거는 제가 이제 좀 교정하면 좋을 것 같아서 가져왔는데요. 저희만 좋은 게 아니었습니다. 진짜 우기를 만나보세요. 여러분들 이거 무슨 뜻인지 아세요. 저희만 좋은 게 아니었습니다. 그럼 다른 제품도 좋다는 거야. 아니면 저희만 좋다는 게 우리 운영진들만 이 제품을 좋다고 생각한 게 아니었다 이 얘기야 그러니까 이게 중의적으로 쓰면 안 돼요. 무조건 상대 페이지는 완전 직관적으로 빡빡 써야지 요게 이분이 하는 말이 무슨 말인지는 알아요. 이 노트북이 나한테만 좋은 게 아니었습니다.</w:t>
      </w:r>
    </w:p>
    <w:p w14:paraId="601A559B" w14:textId="77777777" w:rsidR="000200BC" w:rsidRPr="00694D64" w:rsidRDefault="000200BC" w:rsidP="000200BC">
      <w:pPr>
        <w:pStyle w:val="a3"/>
        <w:spacing w:after="0"/>
        <w:rPr>
          <w:rFonts w:ascii="굴림체" w:eastAsia="굴림체" w:hAnsi="굴림체" w:cs="굴림체"/>
        </w:rPr>
      </w:pPr>
    </w:p>
    <w:p w14:paraId="6D52F41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04:35 화자 1</w:t>
      </w:r>
    </w:p>
    <w:p w14:paraId="226B464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당신들한테도 좋더라고요. 이 얘기를 하려는 건데 중의적으로 쓰니까 말이 헷갈려 이런 거는 뭐 나한테만 저희한테만 좋은 게 아니다. 이 두 가지 의미가 되는 거거든요. 한글이 생각보다 어렵습니다. 그래서 여러분들이 직관적으로 그냥 </w:t>
      </w:r>
      <w:r w:rsidRPr="00694D64">
        <w:rPr>
          <w:rFonts w:ascii="굴림체" w:eastAsia="굴림체" w:hAnsi="굴림체" w:cs="굴림체"/>
        </w:rPr>
        <w:lastRenderedPageBreak/>
        <w:t>요렇게 할 거면 저라면 이렇게 바꿀 것 같아요. 고객님 그렇게 후기 쓰시면 요즘 가짜인 줄 알아요. 라고 쓰는 거죠. 아 그러면 아 이건 진짜구나 라고 불러 버리는 거죠. 그렇게 이거 직관적이지 않아요. 이렇게 직관적이어야 쓱쓱 넘길 때도 사람들 머릿속에 들어간다고 요 말 다시 읽어봐요. 들어가요 몇 번 읽어도 우리는 우리 편인데도 아무리 좋게 봐도 안 된다고 이렇게 직관적인 카피들을 연습하셔야 되고 제가 카피 부분을 따로 들어가지 않은 게 여러분들 꽤 미션을 하면서 카피들을 계속 쓰고 계셔가지고, 그거를 계속 활용하시면 될 거라고 생각을 하구요. 그리고 두 번째 저희의 기술력은 중국 공장에서는 생산하지 못합니다.</w:t>
      </w:r>
    </w:p>
    <w:p w14:paraId="08744B3F" w14:textId="77777777" w:rsidR="000200BC" w:rsidRPr="00694D64" w:rsidRDefault="000200BC" w:rsidP="000200BC">
      <w:pPr>
        <w:pStyle w:val="a3"/>
        <w:spacing w:after="0"/>
        <w:rPr>
          <w:rFonts w:ascii="굴림체" w:eastAsia="굴림체" w:hAnsi="굴림체" w:cs="굴림체"/>
        </w:rPr>
      </w:pPr>
    </w:p>
    <w:p w14:paraId="7077528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05:31 화자 1</w:t>
      </w:r>
    </w:p>
    <w:p w14:paraId="2CA4F58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요거 이제 또 번역해 주실 분 그러니까 무슨 말을 하는지는 알겠죠. 무슨 말을 하려는 거죠. 그러니까 우리 기술력이 좋다는 거야. 나쁘다는 거야. 아 좋다는 거야. 근데 이상해 말이 그래 가지고 요것도 여러분들 이런 것들을 바꿔야 되는 거고, 저희란 말은 안 좋습니다. 저희가 아니죠. 우리지 우리여야지 당연히 우리로 가야 되고 가성비 중국 제조로는 우리의 기술력을 따라올 수 없습니다. 라고 그냥 직관적으로 쓰면 되죠. 이렇게 어렵게 쓸 필요가 전혀 상세페이지는 여러분들 초등학생 중학생이 봐도 아 좋다라고 생각되게끔 짜시는 게 좋아요. 카피를 항상 지금도 여러분들 상태가 조금 어려워요 더 쉽게끔 바꾸시는 게 좋다고 생각해요. 피부과 나품 제품이 아닌 홈케어로 만든 이유 자 이 이유 궁금했던 사람 어 이게 무슨 말인지 알죠 왜 이렇게 쓰셨죠 이분이 우리는 홈케어 제품이지만 피부과에 쓰는 것만큼 좋다는 걸 얘기하고 싶은 거죠.</w:t>
      </w:r>
    </w:p>
    <w:p w14:paraId="4F6D2892" w14:textId="77777777" w:rsidR="000200BC" w:rsidRPr="00694D64" w:rsidRDefault="000200BC" w:rsidP="000200BC">
      <w:pPr>
        <w:pStyle w:val="a3"/>
        <w:spacing w:after="0"/>
        <w:rPr>
          <w:rFonts w:ascii="굴림체" w:eastAsia="굴림체" w:hAnsi="굴림체" w:cs="굴림체"/>
        </w:rPr>
      </w:pPr>
    </w:p>
    <w:p w14:paraId="29BA36A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06:31 화자 1</w:t>
      </w:r>
    </w:p>
    <w:p w14:paraId="67CFF87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그러면 이렇게 왜 이렇게 빙빙 돌려 짜증나게 아니 한 챕터 한 챕터 넘어갈 수가 없어 그냥 이런 것도 그냥 비싼 피부과 케어 효과가 똑같지 않다면 100% 환불해 드립니다. 자신감이 느껴지잖아요. 아 피부과에서 받는 거랑 똑같다고 대단한데 요즘에 실제로 피부과에서 받는 고가의 그런 거 있잖아요. 울세라 뭐 써마지 이런 것들 가정용 기기들이 나오고 있어요. 그런 것들이 이렇게 홍보하면 좋은 거죠. 요즘 광고도 되게 많이 태우더라고요. 걔네 투자를 받고 시작해서 고런 식으로 qna 자 q&amp;a는 여러분들 그냥 실제로 이 사람들이 궁금한 거 쓰는 거라고 생각하세요. 뭐죠 맞아요. 거기서도 설득 프로세스예요. 근데 여기를 그냥 진짜 궁금 그 q&amp;a 하듯이 남기셨더라고요. 이러면 안 돼요. q&amp;a도 전부 설득 프로세스니까 굉장히 강하게 여러분들이 위쪽에서 해소 못한 거 이 부분을 굉장히 세게 넣어야 될 것들을 하면 좋죠. 저라면 여기에 만약에 이게 가정기구라면 피부과 써마지랑 뭐가 달라요.</w:t>
      </w:r>
    </w:p>
    <w:p w14:paraId="307CC05B" w14:textId="77777777" w:rsidR="000200BC" w:rsidRPr="00694D64" w:rsidRDefault="000200BC" w:rsidP="000200BC">
      <w:pPr>
        <w:pStyle w:val="a3"/>
        <w:spacing w:after="0"/>
        <w:rPr>
          <w:rFonts w:ascii="굴림체" w:eastAsia="굴림체" w:hAnsi="굴림체" w:cs="굴림체"/>
        </w:rPr>
      </w:pPr>
    </w:p>
    <w:p w14:paraId="3CEC40F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07:29 화자 1</w:t>
      </w:r>
    </w:p>
    <w:p w14:paraId="4E844E3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이런 거 qna로 넣는 거죠. 똑같습니다. 똑같지만 여기 법적으로 그 기계에서 쓰는 건 요런 거고, 우린 이런 겁니다 라고 하면 안심을 하는 거죠. 매몰비명 또 여기 넣어도 되고 고런 식으로 상세페이지 피드백이 도움이 되나요? 근데 이게 상세페이지 페드별로 저는 이제 많이 할려고는 하는데 좀 어려운 게 뭐냐면 여러분들 실제 제품으로 하면 여기 노출을 못하잖아. 그럼 1대1로 해야 되잖아요. 근데 나는 몸값이 비싸네 그럼 어떻게 해야 되죠. 대안으로 꿩 대신 닭이에요. 코치님들이 더 잘 아시죠. 호신으로 당연히 비싸고 그래서 저는 그런 것들을 개인적으로 물어보면 좋을 거라고 생각을 하고요. 상대 pd님은 요청을 많이 받았지만 이거는 어떤 시스템으로 만들기 쉽지 않겠죠. 예전에 카톡으로 이렇게 </w:t>
      </w:r>
      <w:r w:rsidRPr="00694D64">
        <w:rPr>
          <w:rFonts w:ascii="굴림체" w:eastAsia="굴림체" w:hAnsi="굴림체" w:cs="굴림체"/>
        </w:rPr>
        <w:lastRenderedPageBreak/>
        <w:t>하려고도 했었는데 그거 하고 돈 받기도 좀 그래가지고 안 하고 있습니다. 나중에 좀 마음이 바뀔 수도 있겠죠. 마인드맨 미션 여러분들 어땠어요. 이거 하면서 자 근데 그냥 잘하는 사람들도 있었죠.</w:t>
      </w:r>
    </w:p>
    <w:p w14:paraId="44BA818E" w14:textId="77777777" w:rsidR="000200BC" w:rsidRPr="00694D64" w:rsidRDefault="000200BC" w:rsidP="000200BC">
      <w:pPr>
        <w:pStyle w:val="a3"/>
        <w:spacing w:after="0"/>
        <w:rPr>
          <w:rFonts w:ascii="굴림체" w:eastAsia="굴림체" w:hAnsi="굴림체" w:cs="굴림체"/>
        </w:rPr>
      </w:pPr>
    </w:p>
    <w:p w14:paraId="4209070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08:28 화자 1</w:t>
      </w:r>
    </w:p>
    <w:p w14:paraId="6F5FFE65"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원래 사고력이 논리적인 사람들 원래 서버 괜찮은 사람들은 그렇게 하더라고요. 시간이 많이 됐다. 그래서 5분만 쉬었다가 이어서 하도록 할게요 마인드맵 재미있었어요. 되게 잘하는 분들도 있고 좀 1차원적으로 하는 분들도 있던데 이건 피드백을 하기가 좀 애매한 부분이 있어서 전체적으로 피드백을 하도록 할게요 일단 제가 생각하는 마인드맵에 좀 좋은 것들은 탄력성 훈련입니다. 그러니까 여러분들이 굉장히 넓은 사고에서 좁은 사고까지 할 수 있어야 되는데요. 이분 같은 경우가 제가 봤을 때는 좀 망라해 놓은 그 개념이 좋았어요. 그러니까 이거를 우리가 이 내용을 1년 동안 2년 동안 잡으면서 브랜드 전략으로 올라가는 거거든요. 돈도 벌고 구체적으로 좀 가져온 걸 보면 이거는 기획 단계에서 하는 거예요. 타겟을 누구로 잡고 이런 거 굉장히 러프하잖아요. 그러니까 넓은 범위에서 이런 것들은 전 맞다고 생각해요.</w:t>
      </w:r>
    </w:p>
    <w:p w14:paraId="50AF5AE2" w14:textId="77777777" w:rsidR="000200BC" w:rsidRPr="00694D64" w:rsidRDefault="000200BC" w:rsidP="000200BC">
      <w:pPr>
        <w:pStyle w:val="a3"/>
        <w:spacing w:after="0"/>
        <w:rPr>
          <w:rFonts w:ascii="굴림체" w:eastAsia="굴림체" w:hAnsi="굴림체" w:cs="굴림체"/>
        </w:rPr>
      </w:pPr>
    </w:p>
    <w:p w14:paraId="723E630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09:19 화자 1</w:t>
      </w:r>
    </w:p>
    <w:p w14:paraId="5E6AA01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그리고 뒤로 갈수록 디테일한 이제 이런 단계나 키워드나 이런 것들 어떤 플랫폼에서 해야 되는지 그리고 이제 내가 할 수 있는 것과 할 수 없는 거 이런 구성 너무 좋죠. 그러니까 모든 좋은 걸 내가 다 할 수 있는 건 아니니까 그렇게 해서 탄력성을 계속 넓게 좁게 바꿔 나가는 게 좋은 마인드맵이라고 생각을 했구요. 그러니까 좀 멀리 보면 어떻게 살아야 되는지 그리고 지금 뭘 해야 되는지 이 두 개가 같이 있어야 된다는 거죠. 마인드맵에 그래서 그렇게 할 수 있는 능력이 있었으면 좋겠고 두 번째는 키워드들을 여러분이 열거했는데 유효성 테스트를 다 해야 됩니다. 그러니까 이분 같은 경우는 타겟을 이렇게 쭉 썼어요. 여잔데 디자이너 간호조무사 격리 비서 그런데 이거를 다 쓸 게 아니라 테스트를 해보고 지워나가야 되는 거죠. 유효하다 유효하지 않다 그럼 나중에 남게 되는 건 뭐죠 다 물길이 하는구나 얘네들은 이 플랫폼에서 그럼 남은 것들은 꿀단지들만 남게 되는 거예요. 그걸 누구한테 공유할 필요가 있나요? 여러분들만 평생 가져가야 되는 거예요.</w:t>
      </w:r>
    </w:p>
    <w:p w14:paraId="3B8D9A4E" w14:textId="77777777" w:rsidR="000200BC" w:rsidRPr="00694D64" w:rsidRDefault="000200BC" w:rsidP="000200BC">
      <w:pPr>
        <w:pStyle w:val="a3"/>
        <w:spacing w:after="0"/>
        <w:rPr>
          <w:rFonts w:ascii="굴림체" w:eastAsia="굴림체" w:hAnsi="굴림체" w:cs="굴림체"/>
        </w:rPr>
      </w:pPr>
    </w:p>
    <w:p w14:paraId="42658265"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10:14 화자 1</w:t>
      </w:r>
    </w:p>
    <w:p w14:paraId="4B48314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물론 뭐 직원들 한두 명한테는 알려줄 수 있겠지만, 그리고 사고력 기반의 마인드맵은 꼭 따로 하나 A4 용지에 여러분들이 해놨으면 좋겠어요. 요즘에 좀 대기업들도 제품 내고 이런 거를 엄청 신경 쓰기보다는 사고력 기반으로 기획하는 것 같더라구요. 사고력으로 이제 제가 이제 수식어 붙이는 욕구 있잖아요. 그게 사실은 좀 사고력 낮은 사람들을 타겟팅 한 거였는데 그런 것들로 이제 요렇게 잡는 거죠. 그러면 여기에서 이제 물길 파생되는 것들이 알도 나오고 뭐 많이 나온다는 거죠. 플랫폼들도 그래서 고렇게 하시는 게 좋을 것 같고, 저번에 말씀드린 것처럼 요즘 잘 파는 사람들이 타겟팅 하는 게 거의 서구력 3 미만의 사람들을 잡고 있어요. 그렇게 세상이 다 멍청해지고, 있다라는 거를 받아들이셨으면 좋겠고요. 평상시에 이런 사고를 해야 됩니다. 그러니까 요런 분들은 그냥 바로 잘 나온 게 이미 평소에 이렇게 생각을 하고 있던 거예요. 평소에 이런 생각 안 한 분들은 그냥 마인드맵이 아니라 열거가 됩니다.</w:t>
      </w:r>
    </w:p>
    <w:p w14:paraId="2B979A22" w14:textId="77777777" w:rsidR="000200BC" w:rsidRPr="00694D64" w:rsidRDefault="000200BC" w:rsidP="000200BC">
      <w:pPr>
        <w:pStyle w:val="a3"/>
        <w:spacing w:after="0"/>
        <w:rPr>
          <w:rFonts w:ascii="굴림체" w:eastAsia="굴림체" w:hAnsi="굴림체" w:cs="굴림체"/>
        </w:rPr>
      </w:pPr>
    </w:p>
    <w:p w14:paraId="7200D14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11:08 화자 1</w:t>
      </w:r>
    </w:p>
    <w:p w14:paraId="246A9E11" w14:textId="184519FF"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lastRenderedPageBreak/>
        <w:t xml:space="preserve"> 그냥 자기의 사고를 그래서 그거는 마인드맵이라고 생각하고 저는 마인드맵은 펼쳐지는 거라고 생각하거든요. 가운데 뇌가 있고 그래서 거미줄처럼 하는 연습을 여러분들이 </w:t>
      </w:r>
      <w:r w:rsidR="002E4297">
        <w:rPr>
          <w:rFonts w:ascii="굴림체" w:eastAsia="굴림체" w:hAnsi="굴림체" w:cs="굴림체" w:hint="eastAsia"/>
        </w:rPr>
        <w:t xml:space="preserve"> </w:t>
      </w:r>
      <w:r w:rsidRPr="00694D64">
        <w:rPr>
          <w:rFonts w:ascii="굴림체" w:eastAsia="굴림체" w:hAnsi="굴림체" w:cs="굴림체"/>
        </w:rPr>
        <w:t>하셨으면 좋겠어요. 이 가운데는 내가 됐던 내가 파는 알이 됐건 다 이렇게 연결되는 거죠. 근데 요렇게 우리가 그릴 수는 없으니 마인드맵 프로그램을 통해서 약간은 펼쳐지게 옆으로 보다는 가운데 놓고 그렇게 하시는 게 맞다고 생각을 합니다. 그래서 마인드맵 자체가 제가 기존 시간에 좀 힌트를 많이 드리긴 했는데 그것 자체가 기획의 끝이거든요. 여러분들이 마인드를 잘 짜면 저는 좋겠다고 생각을 하고요. 여러분들 7강 후기가 자신감이 좀 생겼나요? 였는데 어떠셨어요. 요걸 꿰뚫어보면 어떤 느낌이었습니까? 기분 나쁘셨어요. 또 누가 그런 건 안 했잖아. 헛소리 그만하고 자신감이란 거에 꿰뚫음을 보면 제 생각에는 그래요.</w:t>
      </w:r>
    </w:p>
    <w:p w14:paraId="293EA80D" w14:textId="77777777" w:rsidR="000200BC" w:rsidRPr="00694D64" w:rsidRDefault="000200BC" w:rsidP="000200BC">
      <w:pPr>
        <w:pStyle w:val="a3"/>
        <w:spacing w:after="0"/>
        <w:rPr>
          <w:rFonts w:ascii="굴림체" w:eastAsia="굴림체" w:hAnsi="굴림체" w:cs="굴림체"/>
        </w:rPr>
      </w:pPr>
    </w:p>
    <w:p w14:paraId="63C1C53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12:03 화자 1</w:t>
      </w:r>
    </w:p>
    <w:p w14:paraId="1BB7248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제가 예전에 타던 차였는데요. 제가 이 차에서 에어팟을 잃어버립니다. 그러니까 이 포르쉐를 보면요 조수석에 이렇게 구멍이 뚫려 있어요. 근데 내가 이제 요거는 의자가 빠진 상태지만 의자가 있을 때는 되게 이렇게 해야 보이잖아요. 근데 여기로 과연 이 에어팟이 빠졌을까? 내가 딴 데서 흘린 게 아닐까 여기에 제가 이제 힘들어 하는 거죠. 그래서 아 어떡하지 어떡하지 하다가 블루투스를 한번 연결해 봤어요. 그리고 노래를 틀었더니, 여기 밑에 소리가 나오는 거야. 그래서 제가 올라가 가지고 그 젓가락에 테이프를 붙여서 이렇게 해 가지고 꺼냅니다. 1시간 정도 해 가지고 이게 저는 자신감이라고 생각해요. 그 소리가 그러니까 이 안에 있다는 확신만 있으면 무슨 짓을 해도 꺼낼 거잖아. 근데 이 안에 있다는 확신이 없으면 그렇게 젓가락이랑 테이프를 가져올 에너지를 못 쓴다고 그러니까 미래에 내가 확신을 갖고 있는 어떤 모습에 대한 소리가 나오고 있어야 된다는 거죠.</w:t>
      </w:r>
    </w:p>
    <w:p w14:paraId="5BFFF659" w14:textId="77777777" w:rsidR="000200BC" w:rsidRPr="00694D64" w:rsidRDefault="000200BC" w:rsidP="000200BC">
      <w:pPr>
        <w:pStyle w:val="a3"/>
        <w:spacing w:after="0"/>
        <w:rPr>
          <w:rFonts w:ascii="굴림체" w:eastAsia="굴림체" w:hAnsi="굴림체" w:cs="굴림체"/>
        </w:rPr>
      </w:pPr>
    </w:p>
    <w:p w14:paraId="059AA8D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13:01 화자 1</w:t>
      </w:r>
    </w:p>
    <w:p w14:paraId="194C519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 소리는 되게 미약한 단계적인 성장이 돼야 된다는 거고, 그게 여러분들의 자신감이라는 거죠. 솔직히 저는 엠타트업에서 비빔 많이 받은 분들이나 여기서 조금 네임도 되는 분들은 자신감 가질만 하거든요. 딴 데도 아니고 여기서 살아남은 거는 제가 봤을 때 여기서 중간에 지금 있는 분들도 딴 데서는 씹어 먹을 거라고 생각해요. 그래서 자신감 갖고 임했으면 좋겠다는 생각에 후기 미션으로 드렸던 거구요. 내가 미래에 거기 있다는 확신 그리고 그거를 믿을 만한 근거가 있으면 되는 거죠. 미래의 내 모습이 거기 있는지 확실히 봐야 됩니다. 저는 어디 있을까요? 미래 5년 뒤에 감옥이요. 아무도 그런 얘기 하지 않았죠 무서워요 그런 건 저는 선택하지 않습니다. 우주 피드백 멤버를 선정할 텐데요. 저는 할 분들이 많았어요. 그래서 6분을 꼽았습니다. 11번님 16번님 31번님 36번님 71번님 77번님인데 일단 아 11번님은 선택제어가 너무 좋았고요.</w:t>
      </w:r>
    </w:p>
    <w:p w14:paraId="1FE3EA80" w14:textId="77777777" w:rsidR="000200BC" w:rsidRPr="00694D64" w:rsidRDefault="000200BC" w:rsidP="000200BC">
      <w:pPr>
        <w:pStyle w:val="a3"/>
        <w:spacing w:after="0"/>
        <w:rPr>
          <w:rFonts w:ascii="굴림체" w:eastAsia="굴림체" w:hAnsi="굴림체" w:cs="굴림체"/>
        </w:rPr>
      </w:pPr>
    </w:p>
    <w:p w14:paraId="05A7EAA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14:00 화자 1</w:t>
      </w:r>
    </w:p>
    <w:p w14:paraId="15E193F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선택제어 상패도 너무 좋았어요. 그리고 16번님은 아까 말씀드린 삼따봉을 받은 유일한 분이고요. 31번 님은 상패가 너무 좋아서 했구요. 36번 님은 그 자신감을 꿰뚫은 후기가 너무 좋았습니다. 나를 지키는 그런 거 71번님 같은 경우는 각성한 거 같애 그러니까 이 이전까지는 좀 주변 인식을 눈치를 많이 봤다면 2번부터 미션한 거 한번 70번인 거 그 아이디 클릭해서 한번 보시면요 완전히 뭔가 좀 이렇게 됐습니다. 엄청 적합해졌어요. 이제 눈치를 좀 안 보는 것 같아요. 딱 본인이 중요한 걸 뭔지 아는 느낌 그리고 저는 그게 너무 멋있었다고 생</w:t>
      </w:r>
      <w:r w:rsidRPr="00694D64">
        <w:rPr>
          <w:rFonts w:ascii="굴림체" w:eastAsia="굴림체" w:hAnsi="굴림체" w:cs="굴림체"/>
        </w:rPr>
        <w:lastRenderedPageBreak/>
        <w:t>각하고 77번 님은 이따가 나오셨지만 게 대회 우승자여가지고 세 번째 게 대회 우승자여서 넣었습니다. 충분히 납득이 되시나요? 여러분들 고렇게 드렸구요. 두 번째 라운 코치님은 어 왜 19번이랑 81번님이라고 생각하세요.</w:t>
      </w:r>
    </w:p>
    <w:p w14:paraId="09F6EE6F" w14:textId="77777777" w:rsidR="000200BC" w:rsidRPr="00694D64" w:rsidRDefault="000200BC" w:rsidP="000200BC">
      <w:pPr>
        <w:pStyle w:val="a3"/>
        <w:spacing w:after="0"/>
        <w:rPr>
          <w:rFonts w:ascii="굴림체" w:eastAsia="굴림체" w:hAnsi="굴림체" w:cs="굴림체"/>
        </w:rPr>
      </w:pPr>
    </w:p>
    <w:p w14:paraId="6125E18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14:54 화자 1</w:t>
      </w:r>
    </w:p>
    <w:p w14:paraId="0549E3A5"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이거 꿰뚫어 보시면 대단한 건데 어 맞아요. 어떻게 아셨어요. 그리고 이거 빨리 대답했다고 주더라고요. 그래서 아 나의 웃음 우스필백의 무게와 근데 저희가 그러니까 라운 님 피곤하셨나 봐요. 아까 힘드신다고 했잖아요. 그래서 이때 제가 새벽에 여러분들 응원하고 싶은 마음이 들었어요. 이걸 꿰뚫어 보셨는지 모르겠지만, 명절 때 여러분들이 힘들게 뭐 어디 내려가지도 않고 혼자 고독하게 싸우고 있을 것 같아서 좀 응원하고 싶은 마음에 이제 갑자기 게릴라 피드백을 열었죠. 근데 바로 먼저 이거를 근데 진짜 거의 한 5초도 안 걸렸어요. 대답하신 게 그래서 이 정도는 대단하다 나랑 같은 공간에 지금 우리가 머물고 있구나라는 생각이 들었습니다. 그리고 장은영아 코치님은 31번 님 69번 님 어 이거 좀 뭔가 문제가</w:t>
      </w:r>
    </w:p>
    <w:p w14:paraId="7EAEDE1F" w14:textId="77777777" w:rsidR="000200BC" w:rsidRPr="00694D64" w:rsidRDefault="000200BC" w:rsidP="000200BC">
      <w:pPr>
        <w:pStyle w:val="a3"/>
        <w:spacing w:after="0"/>
        <w:rPr>
          <w:rFonts w:ascii="굴림체" w:eastAsia="굴림체" w:hAnsi="굴림체" w:cs="굴림체"/>
        </w:rPr>
      </w:pPr>
    </w:p>
    <w:p w14:paraId="158C396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15:43 화자 4</w:t>
      </w:r>
    </w:p>
    <w:p w14:paraId="3F83253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으이구</w:t>
      </w:r>
    </w:p>
    <w:p w14:paraId="2537B867" w14:textId="77777777" w:rsidR="000200BC" w:rsidRPr="00694D64" w:rsidRDefault="000200BC" w:rsidP="000200BC">
      <w:pPr>
        <w:pStyle w:val="a3"/>
        <w:spacing w:after="0"/>
        <w:rPr>
          <w:rFonts w:ascii="굴림체" w:eastAsia="굴림체" w:hAnsi="굴림체" w:cs="굴림체"/>
        </w:rPr>
      </w:pPr>
    </w:p>
    <w:p w14:paraId="65A9FFD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15:46 화자 1</w:t>
      </w:r>
    </w:p>
    <w:p w14:paraId="45C8AC5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임진혁이 임대혁을 이렇게 하면 그럼 합당이에요. 네 점점 의심스러워지긴 하지만 네 이렇게 해서 마지막까지 발표를 어떻게 잘할려고 그게 올린 거가 너무 멋있었다라고 하시는데요. 사실 그 아까 말씀드렸지만 8기 에이스라고 말씀드렸잖아요. 그래서 제주도도 같이 갔었는데 이분이 사진을 올려주셨잖아요. 저 되게 못생기게 나온 거를 아니 나는 무슨 몽타주인 줄 알았어. 범죄자 그래서 야 내가 저 때 많이 힘들었구나 좀 많이 좋아졌다라는 생각이 들었어요. 그래서 저는 저보다 더 잘 되실 거라고 믿구요. 원래 결핍만큼 성장하니까 원래 영웅은 다 그렇잖아요. 그래서 그 과정을 지금 겪고 계신 거라고 생각을 합니다.</w:t>
      </w:r>
    </w:p>
    <w:p w14:paraId="3E87E875" w14:textId="77777777" w:rsidR="000200BC" w:rsidRPr="00694D64" w:rsidRDefault="000200BC" w:rsidP="000200BC">
      <w:pPr>
        <w:pStyle w:val="a3"/>
        <w:spacing w:after="0"/>
        <w:rPr>
          <w:rFonts w:ascii="굴림체" w:eastAsia="굴림체" w:hAnsi="굴림체" w:cs="굴림체"/>
        </w:rPr>
      </w:pPr>
    </w:p>
    <w:p w14:paraId="7EEDB77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16:32 화자 1</w:t>
      </w:r>
    </w:p>
    <w:p w14:paraId="00A3CD0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그리고 캐리안님은 31번님 50번님 58번님 아니 이 사람이 갑자기 계속 나와가지고, 그래서 이제 근거를 봤더니, 따봉 제일 많이 받은 사람들 이거는 우리가 부정할 수 없는 거니까 이분들 6개 대단하신 것 같습니다. 그리고 네 리치지션님 같은 경우 또 31번님 이거는 인정할 수밖에 없는 것 같아요. 그래서 71번님 같은 경우는 태양으로 풀을 공개해 가지고 이렇게 잘 주셨고 마인드맵 후기도 이렇게 잘 해주셨다 도움이 됐다. 58번님은 이제 꿀플로이브그램 이거에 대해서 너무 이타적으로 잘해주신 것 같고, 31번님 좀 길게 해주셨는데 이런 거 후기의 정석 이것 좀 감명 깊었어요. 50년 그거 그리고 이렇게 ai가 글을 잘 써줬네요. 그래서 저는 아주 몹시 못마땅했습니다. 이렇게 도표를 받으면서 갑자기 1위로 멋있는 것 같아요.</w:t>
      </w:r>
    </w:p>
    <w:p w14:paraId="26FCA6E9" w14:textId="77777777" w:rsidR="000200BC" w:rsidRPr="00694D64" w:rsidRDefault="000200BC" w:rsidP="000200BC">
      <w:pPr>
        <w:pStyle w:val="a3"/>
        <w:spacing w:after="0"/>
        <w:rPr>
          <w:rFonts w:ascii="굴림체" w:eastAsia="굴림체" w:hAnsi="굴림체" w:cs="굴림체"/>
        </w:rPr>
      </w:pPr>
    </w:p>
    <w:p w14:paraId="459C02A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17:32 화자 1</w:t>
      </w:r>
    </w:p>
    <w:p w14:paraId="0D1F778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작성하시는 분들이 있더라고요. 여러분들도 다 그럴 거죠. 여러분들도 미션 보면 보인다니까 갑자기 이렇게 뭔가 적확해져 그거를 근데 여러분들 못 하지 않다는 거죠. 지금 수준이 다 올라왔으니까 그래서 지각 변동이 좀 생겼습니다. 그 제가 다섯 분한테 혜택 드린다고 했는데 여기가 되게 마지막까지 모르게 됐어요. 그래서 다섯 분이 어떻게 나올지 모를 것 같구요. 그리고 여기에 아까 발</w:t>
      </w:r>
      <w:r w:rsidRPr="00694D64">
        <w:rPr>
          <w:rFonts w:ascii="굴림체" w:eastAsia="굴림체" w:hAnsi="굴림체" w:cs="굴림체"/>
        </w:rPr>
        <w:lastRenderedPageBreak/>
        <w:t>표한 것까지 해서 또 올려드리긴 할 거예요. 새롭게 그래서 조별 점수는 지금 이렇게 되고 있습니다. 마지막까지 모르게 될 것 같고요. 지금부터 본 강의를 진행하도록 하겠습니다. 다시 이제 집중해 주시고 시스템에 대해서 나갈 건데 시스템보다는 부족하게 나간 진도에 대해서 좀 뺄 생각이에요. 제가 그때 게릴라 피드백 때 뭘 처음에 꿰뚫었죠. 오프닝으로 시간 전에 네 맞아요. 명절을 곁들었습니다. 졸업한 분들은 모르시니까 같이 얘기를 해볼게요 명절은 뭡니까?</w:t>
      </w:r>
    </w:p>
    <w:p w14:paraId="0B38917E" w14:textId="77777777" w:rsidR="000200BC" w:rsidRPr="00694D64" w:rsidRDefault="000200BC" w:rsidP="000200BC">
      <w:pPr>
        <w:pStyle w:val="a3"/>
        <w:spacing w:after="0"/>
        <w:rPr>
          <w:rFonts w:ascii="굴림체" w:eastAsia="굴림체" w:hAnsi="굴림체" w:cs="굴림체"/>
        </w:rPr>
      </w:pPr>
    </w:p>
    <w:p w14:paraId="14324B65"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18:30 화자 1</w:t>
      </w:r>
    </w:p>
    <w:p w14:paraId="6883132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네 모르가나 장인님 명절이 뭐예요? 뭐냐고 그러면 그냥 뭐 아무 때나 모든 답이 다 되지 명절 꿰뚫어보면 자 못하면 그 주변 분들 대기하세요. 아무거나 쉬기 위해 만들어 놓은 제도 네 그리고 반장님 이런 자료에 온 것 같아요. 아무거나 괜찮아요. 명절이라는 제도는 과연 뭘까? 그럼 좀 더 쉽게 말씀드릴게요. 원시인들의 그런 의식 같은 거 문화 이런 건 뭐예요? 왜 하는 거예요.</w:t>
      </w:r>
    </w:p>
    <w:p w14:paraId="078247CA" w14:textId="77777777" w:rsidR="000200BC" w:rsidRPr="00694D64" w:rsidRDefault="000200BC" w:rsidP="000200BC">
      <w:pPr>
        <w:pStyle w:val="a3"/>
        <w:spacing w:after="0"/>
        <w:rPr>
          <w:rFonts w:ascii="굴림체" w:eastAsia="굴림체" w:hAnsi="굴림체" w:cs="굴림체"/>
        </w:rPr>
      </w:pPr>
    </w:p>
    <w:p w14:paraId="2C08BF9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19:32 화자 1</w:t>
      </w:r>
    </w:p>
    <w:p w14:paraId="66AAC7F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모르겠어요. 뭔 거 같아요.</w:t>
      </w:r>
    </w:p>
    <w:p w14:paraId="40C62CD7" w14:textId="77777777" w:rsidR="000200BC" w:rsidRPr="00694D64" w:rsidRDefault="000200BC" w:rsidP="000200BC">
      <w:pPr>
        <w:pStyle w:val="a3"/>
        <w:spacing w:after="0"/>
        <w:rPr>
          <w:rFonts w:ascii="굴림체" w:eastAsia="굴림체" w:hAnsi="굴림체" w:cs="굴림체"/>
        </w:rPr>
      </w:pPr>
    </w:p>
    <w:p w14:paraId="0DB3135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19:35 화자 5</w:t>
      </w:r>
    </w:p>
    <w:p w14:paraId="29F9C54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명작은 재고처리 같습니다. 땡처리</w:t>
      </w:r>
    </w:p>
    <w:p w14:paraId="6E11F202" w14:textId="77777777" w:rsidR="000200BC" w:rsidRPr="00694D64" w:rsidRDefault="000200BC" w:rsidP="000200BC">
      <w:pPr>
        <w:pStyle w:val="a3"/>
        <w:spacing w:after="0"/>
        <w:rPr>
          <w:rFonts w:ascii="굴림체" w:eastAsia="굴림체" w:hAnsi="굴림체" w:cs="굴림체"/>
        </w:rPr>
      </w:pPr>
    </w:p>
    <w:p w14:paraId="417E1FE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19:37 화자 1</w:t>
      </w:r>
    </w:p>
    <w:p w14:paraId="1E9BA1D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뭐 어떤 재고 처리야</w:t>
      </w:r>
    </w:p>
    <w:p w14:paraId="539C674E" w14:textId="77777777" w:rsidR="000200BC" w:rsidRPr="00694D64" w:rsidRDefault="000200BC" w:rsidP="000200BC">
      <w:pPr>
        <w:pStyle w:val="a3"/>
        <w:spacing w:after="0"/>
        <w:rPr>
          <w:rFonts w:ascii="굴림체" w:eastAsia="굴림체" w:hAnsi="굴림체" w:cs="굴림체"/>
        </w:rPr>
      </w:pPr>
    </w:p>
    <w:p w14:paraId="3234100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19:40 화자 5</w:t>
      </w:r>
    </w:p>
    <w:p w14:paraId="1256A2B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노동력에 대한 게임 처리도 있지만</w:t>
      </w:r>
    </w:p>
    <w:p w14:paraId="20AD5B11" w14:textId="77777777" w:rsidR="000200BC" w:rsidRPr="00694D64" w:rsidRDefault="000200BC" w:rsidP="000200BC">
      <w:pPr>
        <w:pStyle w:val="a3"/>
        <w:spacing w:after="0"/>
        <w:rPr>
          <w:rFonts w:ascii="굴림체" w:eastAsia="굴림체" w:hAnsi="굴림체" w:cs="굴림체"/>
        </w:rPr>
      </w:pPr>
    </w:p>
    <w:p w14:paraId="358B561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19:42 화자 1</w:t>
      </w:r>
    </w:p>
    <w:p w14:paraId="3D71C18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정리에 대한</w:t>
      </w:r>
    </w:p>
    <w:p w14:paraId="501A8C2B" w14:textId="77777777" w:rsidR="000200BC" w:rsidRPr="00694D64" w:rsidRDefault="000200BC" w:rsidP="000200BC">
      <w:pPr>
        <w:pStyle w:val="a3"/>
        <w:spacing w:after="0"/>
        <w:rPr>
          <w:rFonts w:ascii="굴림체" w:eastAsia="굴림체" w:hAnsi="굴림체" w:cs="굴림체"/>
        </w:rPr>
      </w:pPr>
    </w:p>
    <w:p w14:paraId="258040F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19:46 화자 5</w:t>
      </w:r>
    </w:p>
    <w:p w14:paraId="4447FF91"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어 여러가지 이제 농작물이라든지. 이런 것들을</w:t>
      </w:r>
    </w:p>
    <w:p w14:paraId="1924495A" w14:textId="77777777" w:rsidR="000200BC" w:rsidRPr="00694D64" w:rsidRDefault="000200BC" w:rsidP="000200BC">
      <w:pPr>
        <w:pStyle w:val="a3"/>
        <w:spacing w:after="0"/>
        <w:rPr>
          <w:rFonts w:ascii="굴림체" w:eastAsia="굴림체" w:hAnsi="굴림체" w:cs="굴림체"/>
        </w:rPr>
      </w:pPr>
    </w:p>
    <w:p w14:paraId="201EB5D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19:49 화자 1</w:t>
      </w:r>
    </w:p>
    <w:p w14:paraId="5533097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네 원래 그런 것들은 자연으로부터 오는 큰 피해거나 이득일 때 했었어요. 여러분들 보세요. 갑자기 태풍이 와서 집에 동네 마을에 한 3명이 죽었어 그러면 태풍은 오지 말라고 기도 같은 거 모여서 드립니다. 아 신이 노하셨다 이래 가지고 거기서 비롯된 게 지금의 명절이에요. 그러니까 여러분들 진짜 이런 것 때문에 막 아내가 너무 슬프다고 힘들다고 그러고 이러면 이게 맞는 겁니까? 이렇게 힘들게 준비를 하느라 죽은 사람한테 뭘 보낸다고 해서 이거 받을 수 있습니까? 싹싹 없어져요 그냥 근데 왜 그렇게 하냐면 이때부터 불안해서 그래요. 인간은 무서우니까 뭐가 제일 무섭죠 죽음 그다음에 사고 병 이런 것들이 너무 무서우니까 그 불안과 감사하는 마음이 명절을 만들었다고 생각해요. 이게 사실은 우리 제품을 파는 거 우리 알을 파는 거랑 동일한 개념이라는 거죠. 불안과 감사 저는 이 감사로 접근을 하면 명절이 나쁘지 않다고 생각해요.</w:t>
      </w:r>
    </w:p>
    <w:p w14:paraId="22000170" w14:textId="77777777" w:rsidR="000200BC" w:rsidRPr="00694D64" w:rsidRDefault="000200BC" w:rsidP="000200BC">
      <w:pPr>
        <w:pStyle w:val="a3"/>
        <w:spacing w:after="0"/>
        <w:rPr>
          <w:rFonts w:ascii="굴림체" w:eastAsia="굴림체" w:hAnsi="굴림체" w:cs="굴림체"/>
        </w:rPr>
      </w:pPr>
    </w:p>
    <w:p w14:paraId="7543F74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20:48 화자 1</w:t>
      </w:r>
    </w:p>
    <w:p w14:paraId="4B727DF1"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부모 제가 태어날 수 있는 모든 여건에 감사하는 거잖아요. 그거는 나쁘지 않</w:t>
      </w:r>
      <w:r w:rsidRPr="00694D64">
        <w:rPr>
          <w:rFonts w:ascii="굴림체" w:eastAsia="굴림체" w:hAnsi="굴림체" w:cs="굴림체"/>
        </w:rPr>
        <w:lastRenderedPageBreak/>
        <w:t>은 거죠. 근데 너무 무리하게 준비하고 이런 거는 좀 반대지만 아 사람들은 감사할려고 명절을 하는구나 정도로 생각을 했고요. 그다음에 이제 본론이 시간이었죠. 시간을 꿰뚫자 요거는 사실 이커머스로 배우러 와서 이게 무슨 짓이야 라고 생각하실 수 있는데, 저는 그래도 우리가 사는 세상이 뭔지는 알아야 된다고 생각해요. 자 해야 되는데 시간이 없습니다. 이건 말이 되는 말입니까? 시간이라는 거는 과학적으로 시간이라는 게 물리적으로 있는 게 아니라 제가 여기서 이쪽으로 이동한 거를 과학적으로 증명하려면 이 물리적으로 이동했다는 게 시간이 지나면서 갈 수 있었다라고 그냥 표현을 한 거라고요. 그래서 내가 여기서 일로 이동한 게 더 중요하지 시간이란 개념은 중요하지가 않은데 시간이 없어요. 라는 거는 성립이 안 되는 말이라고 이게 우리가 잘 모르는 개념에 대해서 2분을 범인이 아니라 용의자라고 했는데 이 안에 용의자는 없습니다.</w:t>
      </w:r>
    </w:p>
    <w:p w14:paraId="025658E7" w14:textId="77777777" w:rsidR="000200BC" w:rsidRPr="00694D64" w:rsidRDefault="000200BC" w:rsidP="000200BC">
      <w:pPr>
        <w:pStyle w:val="a3"/>
        <w:spacing w:after="0"/>
        <w:rPr>
          <w:rFonts w:ascii="굴림체" w:eastAsia="굴림체" w:hAnsi="굴림체" w:cs="굴림체"/>
        </w:rPr>
      </w:pPr>
    </w:p>
    <w:p w14:paraId="459D3AE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21:47 화자 1</w:t>
      </w:r>
    </w:p>
    <w:p w14:paraId="3BEAB25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라고 얘기하는 거랑 비슷한 거죠. 용의자는 분명히 있을 텐데 저는 이게 이제 가장 가시화된 게 인터스텔라에서 이 장면이라고 생각하거든요. 시간을 가장 현실적으로 표현한 거예요. 4차원을 그러니까 이런 공간들이 계속 겹쳐있는 게 이 세상을 이루고 있다고요. 그러니까 엄청나게 한 명 한 명당 저장 용량이 많이 필요할 거 아니에요. 그게 이제 블랙홀 안에 있을 거다라고 추론을 한 거고, 뭐 그렇게 생각하는 건데 저는 여러분들한테 좀 더 쉽게 전달할게요 조금만 어려우니까 여러분들 눈빛이 막 이상해 그래서 당연히 여러분들한테 저는 친절하니까 쉽게 가져왔습니다. 플립북이라고 하는 건데요. 아 좋다. 좋아 아이 쉽다 쉬워 얘 시간 자 이렇게 넘기잖아요. 이렇게 넘기면 안에 뭐가 이동하죠. 이렇게 그림 그린 게 그러면 이거를 저는 행위의 연속으로 본 거예요.</w:t>
      </w:r>
    </w:p>
    <w:p w14:paraId="35C80048" w14:textId="77777777" w:rsidR="000200BC" w:rsidRPr="00694D64" w:rsidRDefault="000200BC" w:rsidP="000200BC">
      <w:pPr>
        <w:pStyle w:val="a3"/>
        <w:spacing w:after="0"/>
        <w:rPr>
          <w:rFonts w:ascii="굴림체" w:eastAsia="굴림체" w:hAnsi="굴림체" w:cs="굴림체"/>
        </w:rPr>
      </w:pPr>
    </w:p>
    <w:p w14:paraId="54BF93B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22:34 화자 1</w:t>
      </w:r>
    </w:p>
    <w:p w14:paraId="54937B5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시간은 중요한 개념이 아니고 행위의 연속이 중요하다 어 그러면 시간이 없다고 하는 건 난 세상이 어떤 구조로 돌아가는지 모르고 그냥 시간 핑계를 댈래요. 라는 말이 되는 거죠. 이 여기에 있는 게 더 중요한데 그럼 시간이란 건 여기로 비유를 하자면 이 손가락인 거거든요. 내가 이거를 빠르게 할지 느리게 할지 아니면 멈추게 할지 여기 이게 시간인 거예요. 그러니까 이 돌아가는 이 그림이 움직이는 게 훨씬 중요하다는 거죠. 그 행위의 연속이 그래서 여러분들이 한 걸로 지금부터 설명을 좀 더 쉽게 드릴 텐데 그 대회를 여러분들이 새벽에 80명씩 참고하더라구요. 자 비벼드린 걸 보면 행위의 포인트가 맞춰져 있냐 시간의 포인트가 맞춰져 있냐 주체가 없고 실체가 없는 시간에 포인트가 맞춰져 있으면 느리게 간다고 자 봅시다 우리가 엘리베이터를 타는데 제가 뭐 한 50층 살아요.</w:t>
      </w:r>
    </w:p>
    <w:p w14:paraId="38F0D0D1" w14:textId="77777777" w:rsidR="000200BC" w:rsidRPr="00694D64" w:rsidRDefault="000200BC" w:rsidP="000200BC">
      <w:pPr>
        <w:pStyle w:val="a3"/>
        <w:spacing w:after="0"/>
        <w:rPr>
          <w:rFonts w:ascii="굴림체" w:eastAsia="굴림체" w:hAnsi="굴림체" w:cs="굴림체"/>
        </w:rPr>
      </w:pPr>
    </w:p>
    <w:p w14:paraId="0987AB95"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23:25 화자 1</w:t>
      </w:r>
    </w:p>
    <w:p w14:paraId="34CE3BC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근데 저만 보고 빨리 시간 가라 이러면 빨리 가요 시간의 포인트를 맞추면 늦게 간다고 근데 그렇게 내려가면서 어 나 내려가면서 그 스쿼트 50개 해야지 그러면 50개 하기 전에 이미 띵 울린다고 행위에 집중하면 이게 전 되게 주도적인 그쪽으로 살 수 있는 방법이라고 생각한 거죠. 시간의 어떤 그런 구속 없이 첫 번째가 중요합니까? 두 번째가 중요합니까? 이 두 번째는 우리가 관여할 수 없는 영역이잖아요. 그냥 흘러가고 있는 거잖아요. 모두 공평하게 근데 여기는 바꿀 수가 있다고 그러니까 여기를 우리가 움직일 수가 있다고 이 안에 그러니까 내가 행위를 어떻게 연속하는지를 내가 선택할 수 있는 거고, 여기는 조금의 저항으로 시간을 좀 느리게 가거나 빨리 가게 할 수는 있다는 거죠. 근데 그거는 </w:t>
      </w:r>
      <w:r w:rsidRPr="00694D64">
        <w:rPr>
          <w:rFonts w:ascii="굴림체" w:eastAsia="굴림체" w:hAnsi="굴림체" w:cs="굴림체"/>
        </w:rPr>
        <w:lastRenderedPageBreak/>
        <w:t>전 초능력에 가깝다라고 일단 생각을 합니다. 그래서 여기를 여러분들이 잘 구성하는 게 좋아요. 그러니까 목표를 잡을 때도 사실 시간 같은 경우는 데드라인으로 잡긴 하지만 내가 이번 생에 빌딩 건물주가 돼서 편안하게 살겠다라는 게 이뤄지면 더 좋은 거죠.</w:t>
      </w:r>
    </w:p>
    <w:p w14:paraId="66D95561" w14:textId="77777777" w:rsidR="000200BC" w:rsidRPr="00694D64" w:rsidRDefault="000200BC" w:rsidP="000200BC">
      <w:pPr>
        <w:pStyle w:val="a3"/>
        <w:spacing w:after="0"/>
        <w:rPr>
          <w:rFonts w:ascii="굴림체" w:eastAsia="굴림체" w:hAnsi="굴림체" w:cs="굴림체"/>
        </w:rPr>
      </w:pPr>
    </w:p>
    <w:p w14:paraId="3AAD5AA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24:21 화자 1</w:t>
      </w:r>
    </w:p>
    <w:p w14:paraId="277ABE0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뭐 시간이야 여러분들 목표에 따라 바꾸는 거지만 그게 훨씬 더 중요한 개념이라고요. 그 행위에 대한 연속이 그걸 할 수 있느냐 없느냐가 38번 님 같은 경우는 저항에 대한 얘기를 했습니다. 저는 이거 되게 공감하고요. 그러니까 내가 어떤 이 시공간에서 저항을 받으면 그거가 천천히 간다고 느끼게 된다고 그래서 제가 예시로 플랭크 얘기했잖아요. 플랭크 여기서 하면서 제 수업 들으면 못 견딥니다. 여러분들 되게 늦게 간다고 생각해요. 시간이 저는 이거를 조금씩 활용하고 있긴 했어요. 여러분들 가장 소중한 사람과 있는 시간은 되게 빨리 가죠 그 시간을 늘릴 수 없어요. 그럼 좋은 거 아니야. 그리고 늘어진 시간 되게 고통받는 순간을 빨리 당길 수 있으면 좋은 거 아니야. 그것들을 본능적으로 하는 사람들이 있더라고요. 저는 어머니랑 만날 때 무슨 생각을 하냐면 엄마랑 나는 앞으로 100시간이 남았다라고 생각해요.</w:t>
      </w:r>
    </w:p>
    <w:p w14:paraId="2AD845AB" w14:textId="77777777" w:rsidR="000200BC" w:rsidRPr="00694D64" w:rsidRDefault="000200BC" w:rsidP="000200BC">
      <w:pPr>
        <w:pStyle w:val="a3"/>
        <w:spacing w:after="0"/>
        <w:rPr>
          <w:rFonts w:ascii="굴림체" w:eastAsia="굴림체" w:hAnsi="굴림체" w:cs="굴림체"/>
        </w:rPr>
      </w:pPr>
    </w:p>
    <w:p w14:paraId="45F57D0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25:15 화자 1</w:t>
      </w:r>
    </w:p>
    <w:p w14:paraId="75CA291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그러니까 여러분들 제가 따로 살잖아요. 그러면 만나서 몇 시간 정도 같이 있다. 올까요? 한 3시간 4시간 많이 저녁 먹고 뭐 산책도 하고 이러면 그거를 10번 하고 30번을 해도 100시간이에요. 근데 저녁에 지금 일흔이 넘으셨잖아요. 과연 30번을 할 수 있나요? 여러분들 부모님 그러니까 되게 소중해지잖아요. 그래서 저는 엄마를 얼굴 보면서 과거에 엄마가 고생했던 이런 보면서 사실 그 시간이 되게 빨리 가요 그때 어떻게 느리게 가게 할 수 있을까요? 8주 동안 사고력 연습했는데 엄마 엄마 얘기해 난 지금이 좋아 근데 무척 애석하기도 비슷해요. 제가 대답이랑 사실 내가 저항을 느낀다는 거는 싫어하는 거를 하면 되잖아. 엄마가 같은 얘기를 계속 반복하세요.</w:t>
      </w:r>
    </w:p>
    <w:p w14:paraId="6797565B" w14:textId="77777777" w:rsidR="000200BC" w:rsidRPr="00694D64" w:rsidRDefault="000200BC" w:rsidP="000200BC">
      <w:pPr>
        <w:pStyle w:val="a3"/>
        <w:spacing w:after="0"/>
        <w:rPr>
          <w:rFonts w:ascii="굴림체" w:eastAsia="굴림체" w:hAnsi="굴림체" w:cs="굴림체"/>
        </w:rPr>
      </w:pPr>
    </w:p>
    <w:p w14:paraId="33D8DCC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26:14 화자 1</w:t>
      </w:r>
    </w:p>
    <w:p w14:paraId="219A20C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저는 그 얘기를 끊지 않습니다. 엄마가 지난번에 했던 얘기를 처음 하는 얘기처럼 그냥 해도 끊지 않아요. 그러면 시간이 빨리 안 가요 그래서 저는 그게 좋더라고. 아 엄마랑 이제 오래 있었구나 아직 8시밖에 안 됐어 그게 시간을 조종하는 거라고 생각해요. 너무 빨리 흐르면 안 되니까. 반대로는 반대로 너무 시간이 너무 고통스러워 이 시간이 그럼 빨리 얘기하려면 어떻게 하죠. 저항을 없애는 거죠. 내 머릿속에서 그런 것들을 하면 여러분들이 조금은 이 초능력을 쓸 수 있다라고 생각해요. 연습을 해보시면 돼요. 진짜 모르겠으면 플랭크 하시든가 그러면 천천히 간다고는 느끼겠죠. 그게 우리가 시간도 주도적으로 쓰는 방법이라고 생각을 해요. 너무 소중하면 그래서 소중한 시간에는 저항을 만들고 저항의 시간에는 그 시간조차 소중하게 만들면 된다라고 생각을 합니다.</w:t>
      </w:r>
    </w:p>
    <w:p w14:paraId="30E8100A" w14:textId="77777777" w:rsidR="000200BC" w:rsidRPr="00694D64" w:rsidRDefault="000200BC" w:rsidP="000200BC">
      <w:pPr>
        <w:pStyle w:val="a3"/>
        <w:spacing w:after="0"/>
        <w:rPr>
          <w:rFonts w:ascii="굴림체" w:eastAsia="굴림체" w:hAnsi="굴림체" w:cs="굴림체"/>
        </w:rPr>
      </w:pPr>
    </w:p>
    <w:p w14:paraId="51BC2DB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27:06 화자 1</w:t>
      </w:r>
    </w:p>
    <w:p w14:paraId="3B33B14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어차피 시간은 무한하지 않으니까 그거에 대해서 우리가 조금 싫은 시간이어도 소중하게 생각하면 다시 돌아오고 싶은 순간이라고 생각하면 아마 빨리 갈 거라고 생각을 해요. 네 그리고 제가 가장 우승자라고 했던 분은 이렇게 쭉 그냥 열결했는데 틀린 말이 하나도 없다고 생각을 했어요. 그래서 아 이분은 꽤 꿰뚫음이 있구나 라는 생각을 했어요. 그리고 제가 모든 개념에 가장 무조건 들어가야 </w:t>
      </w:r>
      <w:r w:rsidRPr="00694D64">
        <w:rPr>
          <w:rFonts w:ascii="굴림체" w:eastAsia="굴림체" w:hAnsi="굴림체" w:cs="굴림체"/>
        </w:rPr>
        <w:lastRenderedPageBreak/>
        <w:t>되는 개념 두 개가 뭐라 했죠. 여러분들은 그런 거를 매 시간 얘기해도 빠져먹는 경우가 있어요. 근데 이분은 주체 누구나 나라는 주체에서 시간이라는 타겟이 어떻게 돌아간다라는 거를 설명을 너무 잘해주셨습니다. 그래서 이 주체 타깃이 들어갔기 때문에 더 완성되지 않았나 이 시간에 대해서 같이 꿰뚫어 볼 수 있지 않았나 라고 생각해요. 시간에 대해서 제대로 활용하지 못한 사람들이 대부분이죠. 그런 사람들이 죽기 전에 무슨 얘기를 하죠.</w:t>
      </w:r>
    </w:p>
    <w:p w14:paraId="492405A5" w14:textId="77777777" w:rsidR="000200BC" w:rsidRPr="00694D64" w:rsidRDefault="000200BC" w:rsidP="000200BC">
      <w:pPr>
        <w:pStyle w:val="a3"/>
        <w:spacing w:after="0"/>
        <w:rPr>
          <w:rFonts w:ascii="굴림체" w:eastAsia="굴림체" w:hAnsi="굴림체" w:cs="굴림체"/>
        </w:rPr>
      </w:pPr>
    </w:p>
    <w:p w14:paraId="05F96E8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27:59 화자 1</w:t>
      </w:r>
    </w:p>
    <w:p w14:paraId="4D11CD8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아 나는 내 인생은 너무 덧없이 흘러갔어 아니 내가 주체인데 흘러갔다고 표현해 이게 얼마나 끔찍한 일입니까? 내가 그냥 거기 물에 담겨져서 흘러갔대 내가 우뚝 서서 걸어간 게 아니라 이거는 사실 여러분들이 이렇게 돼선 잘 안 된다고 생각해요. 여러분들은 아 주체적으로 내가 원하는 행위의 연속이었어 라고 얘기하는 게 너무 멋있죠. 저는 여러분들이 그랬으면 좋겠어요. 어 내가 다 원하는 행위의 연속이었어 그 고통은 내가 원하는 고통이었어 물론 이제 어렸을 때 그런 경험들은 내가 원치 않은 거였지만 그 이후로 내 삶은 내가 극복해 나가고 원하는 삶이었어 라고 얘기하는 게 시간을 조종해서 멋있는 삶으로 나아가는 거라고 생각을 합니다. 그래서 오늘 주제였던 시스템으로 바로 넘어가도록 할게요 자 이런 그 톡을 남기신 분이 있어요. 새로운 직원을 뽑았는데 아무래도 잘못 뽑은 것 같아요. 졸업반 멤버였는데요. 일은 안 하고 놀려고만 한데 어떠세요.</w:t>
      </w:r>
    </w:p>
    <w:p w14:paraId="3F061BB1" w14:textId="77777777" w:rsidR="000200BC" w:rsidRPr="00694D64" w:rsidRDefault="000200BC" w:rsidP="000200BC">
      <w:pPr>
        <w:pStyle w:val="a3"/>
        <w:spacing w:after="0"/>
        <w:rPr>
          <w:rFonts w:ascii="굴림체" w:eastAsia="굴림체" w:hAnsi="굴림체" w:cs="굴림체"/>
        </w:rPr>
      </w:pPr>
    </w:p>
    <w:p w14:paraId="68612DD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28:51 화자 1</w:t>
      </w:r>
    </w:p>
    <w:p w14:paraId="73296BF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당연한 거 아닙니까 여기서 일하고 싶은 분 그러니까 그 일이란 게 누군가 밑에서 일하고 싶은 분 요렇게 없어요. 없어 당연한 거라고 이거를 이렇게 생각하는 내 사고 시스템이 지금 잘못된 거야. 왜 일을 해야 되는데 이 직원이 돈 주니까 근데 일 안 해도 돈 주잖아. 일 잘 안 해도 주잖아. 그게 되게 큰 함정이에요. 제가 만약에 오늘 10시까지 여기 그냥 남아 계시면 천만 원을 드리겠습니다. 여러분들 어떻게 할 거예요. 남아있고 그 시간을 빨리 빨리 흐르게 하려고 게임 같은 걸 할 거야. 그 본능적으로 그렇게 한다고 시간을 압축하려고 행위의 연속이 빨리 이렇게 줄어들길 바라니까 웹툰 같은 걸 보고 쇼츠 같은 걸 보고 시간을 그냥 이렇게 없애려고 한다고 그렇겠죠. 당연히 근데 그게 아니라 어 제가 여기서부터 여기까지 왔다 갔다 제일 많이 한 분한테 1억을 드릴게요. 라고 하면 많이 움직이겠죠. 이게 인간이 보상이라는 거죠.</w:t>
      </w:r>
    </w:p>
    <w:p w14:paraId="171F1C00" w14:textId="77777777" w:rsidR="000200BC" w:rsidRPr="00694D64" w:rsidRDefault="000200BC" w:rsidP="000200BC">
      <w:pPr>
        <w:pStyle w:val="a3"/>
        <w:spacing w:after="0"/>
        <w:rPr>
          <w:rFonts w:ascii="굴림체" w:eastAsia="굴림체" w:hAnsi="굴림체" w:cs="굴림체"/>
        </w:rPr>
      </w:pPr>
    </w:p>
    <w:p w14:paraId="1F81F3D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29:49 화자 1</w:t>
      </w:r>
    </w:p>
    <w:p w14:paraId="5774F9D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그게 잘 갖춰진 회사는 그래도 굴러가는 거고, 그게 아니면 안 할수록 효율적인 거야. 그 직원은 그래요. 안 할수록 효율적인 그러니까 서로 인생을 걸고 싸우는 거예요. 나는 죽음도 하지 않겠다. 그리고 상대는 너는 어떻게든 움직여야겠다. 이게 일반 우리같이 조그마한 회사의 숙명입니다. 서로 가정을 걸고 인생을 걸고 싸우고 있는 거예요. 자 버티면 그냥 월급이에요. 근데 감사할 줄 아는 사람들은 여기 있겠죠. 처음에 이제 입사하면 만족하잖아요. 이게 유지가 됩니까? 떨어져요 아 그냥 무료하다 인간이 무료하면 어떻게 되죠. 더 내려와요. 괜히 불만이 투성인 그런 구실을 만듭니다. 아 여기는 왜 이렇게 시스템이 안 갖춰져 있어 설날 때 20밖에 안 줘 추석인데 날 무시하는 거야. 한 것도 없어 근데 그냥 이렇게 떨어진 거야. 이거를 우리가 막을 수 있어야 돼요. 제가 되게 충격적인 예시인데 제가 군대에 있을 때 군의관이라고 있어요. 아십니까?</w:t>
      </w:r>
    </w:p>
    <w:p w14:paraId="3DA097EC" w14:textId="77777777" w:rsidR="000200BC" w:rsidRPr="00694D64" w:rsidRDefault="000200BC" w:rsidP="000200BC">
      <w:pPr>
        <w:pStyle w:val="a3"/>
        <w:spacing w:after="0"/>
        <w:rPr>
          <w:rFonts w:ascii="굴림체" w:eastAsia="굴림체" w:hAnsi="굴림체" w:cs="굴림체"/>
        </w:rPr>
      </w:pPr>
    </w:p>
    <w:p w14:paraId="54F1202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30:49 화자 1</w:t>
      </w:r>
    </w:p>
    <w:p w14:paraId="416AABA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lastRenderedPageBreak/>
        <w:t xml:space="preserve"> 그분들 일 많이 합니까? 이렇게 다 똑같이 대답하잖아. 아무것도 안 해 아무것도 근데 항상 10시까지 근무 써놓고 막 한 달에 200 300보 끌고 이러거든요. 저희는 해군이라서 정비하는 그게 있는데, 정비할 일이 없어 지금 정비는 1년에 한 두 달 정도 그 도쿄 들어갈 때나 하거든요. 근데 아예 없는데 무슨 말을 하냐면 아이씨 진짜 더러워서 못 해먹겠네 이러는 거야. 너무 충격이었어 그때 아무것도 안 하는데도 저러는구나 인간이 다 그렇다고 여러분들이 그걸 받아들여야 직원을 좀 더 효율적으로 활용할 수가 있어요. 아 인간이 원래 이렇구나 일을 안 하고 싶어 하는구나 내가 그러면 어떻게 해야 되지 다음에 뽑을 때 그게 올바른 사고라고 생각을 합니다. 그래서 좀 요령을 알려드리면, 버티면 그냥 월급이 좀 열받긴 한데 애초에 감사할 줄 아는 사람을 뽑아야 돼요. 그리고 서로 얘기를 하면 됩니다.</w:t>
      </w:r>
    </w:p>
    <w:p w14:paraId="34488781" w14:textId="77777777" w:rsidR="000200BC" w:rsidRPr="00694D64" w:rsidRDefault="000200BC" w:rsidP="000200BC">
      <w:pPr>
        <w:pStyle w:val="a3"/>
        <w:spacing w:after="0"/>
        <w:rPr>
          <w:rFonts w:ascii="굴림체" w:eastAsia="굴림체" w:hAnsi="굴림체" w:cs="굴림체"/>
        </w:rPr>
      </w:pPr>
    </w:p>
    <w:p w14:paraId="5D83252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31:39 화자 1</w:t>
      </w:r>
    </w:p>
    <w:p w14:paraId="0B35E380"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나도 너가 최대한 직관적으로 들어와서 이렇게 자리 지켜주고 이렇게 해줘서 고마워 그리고 상대도 대표님이 이렇게 해 주셔서 너무 감사합니다. 이제 돼야 서로 고마울 줄 알아야 돼 이런 인간이 맞나요? 거의 없어 이거는 사실은 못 배워서 그래요. 저도 그렇고 감사할 줄 알아야 되거든요. 그리고 중간에 있는 인간 그니까 이 결핍이 내려가면 안 되는 사람은 그런 거죠. 이제 평상심을 유지할 수 있는 사람이에요. 여기 새옹이 기본 패턴인 사람들이 있어요. 그런 사람 뽑으면 좋아요. 동요되지 않고 그냥 자기 할 일을 하는 사람들이 있어요. 그런 사람을 여러분들이 알아볼 수 있느냐가 중요하고요. 마지막으로는 이 결핍을 어쩔 수 없이 최소한의 돈을 계속 벌어야 되는 사람들 그들을 뽑으면 어쨌든 저쨌든 일은 하고 계속 다니려고 할 거예요. 이 3명을 우리가 찾아내는 안목이 없으면 여러분들은 계속 고통받을 수밖에 없습니다. 이 세 가지가 굉장히 중요하고 그런 거를 미리 이제 파악하려는 어떤 요령은 최소한의 등가 기관이나 책임감을 아는 거를 교차 질문으로 확인하세요. 어 뭐 이렇게 하는 거죠.</w:t>
      </w:r>
    </w:p>
    <w:p w14:paraId="2D656929" w14:textId="77777777" w:rsidR="000200BC" w:rsidRPr="00694D64" w:rsidRDefault="000200BC" w:rsidP="000200BC">
      <w:pPr>
        <w:pStyle w:val="a3"/>
        <w:spacing w:after="0"/>
        <w:rPr>
          <w:rFonts w:ascii="굴림체" w:eastAsia="굴림체" w:hAnsi="굴림체" w:cs="굴림체"/>
        </w:rPr>
      </w:pPr>
    </w:p>
    <w:p w14:paraId="2680248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32:38 화자 1</w:t>
      </w:r>
    </w:p>
    <w:p w14:paraId="1D07538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만약에 남자분이면 어 여자친구가 만약에 아 이런 거를 면접으로 보기도 사실 규모가 갖춰져 있지 않긴 한데 볼 수 있다라고 하면 여자친구가 만약에 말 없이 잠수 이별을 했다면, 본인은 어떻게 생각하시나요? 이게 교차 질문이에요. 그랬을 때 이 사람의 책임감을 확인할 수 있는 거죠. 본인도 그렇게 했을 수 있다는 거를 가정하고 얘기를 들어보는 거죠. 왜냐면, 상호적인 거니까 그랬을 때 이제 남 탓만 한다 그러면 사실은 책임감이 별로 없는 거고, 본인도 본인이 돌아보고 문제가 없었나 그리고 상대의 뭐 안전을 확인해 본다 이러면 책임감이 그나마 좀 있는 거고, 교차 질문이 되게 유리합니다. 그리고 이거를 확인하기가 좋죠. 자본주의에서 그래서 예전에 그 교육생 분 중에서는 경단녀 중에 애기 키우는 주부만 뽑는 분이 있었어요. 그런 분들은 어쨌든 계속 한다고 돈이 필요해서 그것도 좋은 아이디어죠 그리고 이게 이제 본인이 아예 아무것도 지식이 없고 경험이 없어도 수능 안 하는 사람들이 있어요. 그런 사람들 능력이 있어도 뽑으면 안 됩니다. 블랙홀이에요.</w:t>
      </w:r>
    </w:p>
    <w:p w14:paraId="3D1CF448" w14:textId="77777777" w:rsidR="000200BC" w:rsidRPr="00694D64" w:rsidRDefault="000200BC" w:rsidP="000200BC">
      <w:pPr>
        <w:pStyle w:val="a3"/>
        <w:spacing w:after="0"/>
        <w:rPr>
          <w:rFonts w:ascii="굴림체" w:eastAsia="굴림체" w:hAnsi="굴림체" w:cs="굴림체"/>
        </w:rPr>
      </w:pPr>
    </w:p>
    <w:p w14:paraId="1AD44081"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33:35 화자 1</w:t>
      </w:r>
    </w:p>
    <w:p w14:paraId="5BBB603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블랙홀 그래서 고런 식으로 여러분들이 하면 조금 앞으로 수월하게 지원에 대해서 다룰 수 있을 거라 생각을 하고요. 저는 자본주의에서 부의 축적 시스템이 있다라고 생각하는데 주식하시나요? 들어가 있는 사람들은 좀 있죠. 저 코인에 좀 남아있습니다. 주식하시는 분 그 신경 쓰세요. 지금 신경은 많이 안 쓰세요. </w:t>
      </w:r>
      <w:r w:rsidRPr="00694D64">
        <w:rPr>
          <w:rFonts w:ascii="굴림체" w:eastAsia="굴림체" w:hAnsi="굴림체" w:cs="굴림체"/>
        </w:rPr>
        <w:lastRenderedPageBreak/>
        <w:t>그래도 이제 한 번씩 들어가 보죠. 어 아예 안 봐요. 대단하다 그 개그맨이 주식 안 하는 이유 이거 얘기한 거 보셨습니까? 너무 웃긴 게 옆에 슈카월드 나온 거거든요. 슈카가 있는데, 이렇게 이제 은행가에서 뭐 잘 나와 금융권에서 난다 긴다 하는 사람이 고작 들어가 있는 게 삼성전자다 미용실에 아줌마도 삼성전자 들어가 있는데, 그러니까 전문성이 없고 주식으로 돈 번 사람이 없다는 얘기예요. 사실 개그맨들이 지능이 생각보다 되게 높습니다. 그래서 통찰력 있는 얘기를 많이 하는데요. 주식으로 돈 버는 건 허상입니다. 여러분들 여러분들 엄청 에너지를 써서 매일 거래하고 이런 것도 타고나야 되고 그 불가능해요.</w:t>
      </w:r>
    </w:p>
    <w:p w14:paraId="3E67FA06" w14:textId="77777777" w:rsidR="000200BC" w:rsidRPr="00694D64" w:rsidRDefault="000200BC" w:rsidP="000200BC">
      <w:pPr>
        <w:pStyle w:val="a3"/>
        <w:spacing w:after="0"/>
        <w:rPr>
          <w:rFonts w:ascii="굴림체" w:eastAsia="굴림체" w:hAnsi="굴림체" w:cs="굴림체"/>
        </w:rPr>
      </w:pPr>
    </w:p>
    <w:p w14:paraId="35EF874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34:33 화자 1</w:t>
      </w:r>
    </w:p>
    <w:p w14:paraId="41268DFB"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그냥 없는 선택지라고 보는 게 맘 편해요. 주식 코인 근데 여러분들은 솔깃하기도 하죠. 이 돈을 어디에 둘 데가 없으니까 그런 선택은 좋지가 않습니다. 꾸준히 올라가서 모을 수 있게 하는 거는 주식은 안 맞고 물론 이제 미국장에서 이제 s&amp;p 500이나 이런 대안이 있긴 한데 그런 걸로 하고 신경 안 쓸 거 정도로 생각해야 된다고 내가 계속 거래하는 거 말구요. 저는 이제 제가 했던 방식으로 그런 것들이 저한테 안 먹히니까 채권으로 1년에 한 10% 정도 볼려고 한 거고, 다행히 졸업한 분들이 잘 따라주셔서 요 정도의 수수료를 지금 아끼고 있습니다. 여러분들 한 거를 이만큼 지금 안 내게 해드리고 있는 상태구요. 그래서 신경 쓰지 않고 7%에서 10%를 계속 버는 패턴을 저는 선물해 드리고 싶었어요. 다 처음이기 때문에 그냥 계속 넣어놓고 10% 정도 굴리면 나쁘지 하지 않으니까 그 정도예요. 지금 신경 많이 쓰세요. 아예 안 쓰죠 그거 다 제가 훔쳐간 거거든요. 모르죠 그러면 난리 나죠. 진짜 감옥 가서 그렇게 하고 있고 저는 사실 다음에 여러분들이 졸업반을 꿈꾼다면 돈을 많이 모으고 들어오면 더 좋을 것 같긴 해요.</w:t>
      </w:r>
    </w:p>
    <w:p w14:paraId="7F21BD6E" w14:textId="77777777" w:rsidR="000200BC" w:rsidRPr="00694D64" w:rsidRDefault="000200BC" w:rsidP="000200BC">
      <w:pPr>
        <w:pStyle w:val="a3"/>
        <w:spacing w:after="0"/>
        <w:rPr>
          <w:rFonts w:ascii="굴림체" w:eastAsia="굴림체" w:hAnsi="굴림체" w:cs="굴림체"/>
        </w:rPr>
      </w:pPr>
    </w:p>
    <w:p w14:paraId="4C6D30B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35:32 화자 1</w:t>
      </w:r>
    </w:p>
    <w:p w14:paraId="13F23A1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그래서 이제 부동산 같은 경우도 이 정도의 금액을 더 할인 받게끔 해서 진행을 한 거거든요. 그래서 다 그랬으면 좋겠어요. 여러분들이 어디서 뭐 어떤 물건을 가져오든지 간에 저는 이만큼은 싸게 해줄 수가 있으니 그런 노하우를 파악했으니 돈만 있으면 되는 거잖아. 그래서 고렇게 되고 싶어요. 그러면 저한테는 무슨 이득이냐 portfolio가 쌓이잖아. 내가 이런 걸 잘 안내했다는 그럼 그걸로 나는 또 새로운 시장에 나아갈 수 있잖아요. 여러분들이 너무 오래 기다리게 하지 말고 빨리 오셨으면 좋겠고요. 이런 것들이 부를 축적해서 성장하는 거에 대한 불편한 것들 그리고 안 좋은 것들을 제거해 나가는 과정이라고 생각해요. 저는 많이 이런 것들 겪고 왔는데 여러분들은 이런 거 없이 빨리 제가 했던 걸 다 경험할 수 있게 하려고 합니다. 제가 어제 그 대출 받은 거 공유했었죠. 충격적이셨나요? 이제는 뭐 120억이 넘어간 것 같은데, 어제만 90억 정도 대출이 더 나왔죠 근데 여러분들 겁나세요. 이러면 부러우세요. 이렇게 안 나와요.</w:t>
      </w:r>
    </w:p>
    <w:p w14:paraId="4EAB4FE2" w14:textId="77777777" w:rsidR="000200BC" w:rsidRPr="00694D64" w:rsidRDefault="000200BC" w:rsidP="000200BC">
      <w:pPr>
        <w:pStyle w:val="a3"/>
        <w:spacing w:after="0"/>
        <w:rPr>
          <w:rFonts w:ascii="굴림체" w:eastAsia="굴림체" w:hAnsi="굴림체" w:cs="굴림체"/>
        </w:rPr>
      </w:pPr>
    </w:p>
    <w:p w14:paraId="1D246E8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36:32 화자 1</w:t>
      </w:r>
    </w:p>
    <w:p w14:paraId="19B16B05"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열심히 살았어야지 앞으로 나오게 여러분들 해야 된다고 생각하거든요. 이거를 최대한 많이 나오게 그게 저는 오고 있다라고 생각합니다. 내 계급이 신분이 바뀌게 되는 순간이 지금 오고 있다라고 생각해요. 저는 내년에 200억에서 300억 정도를 더 대출받을 생각입니다. 그래서 그것들을 저는 이제 이렇게 하세요라고 하고 내가 안 하는 거는 가짜라고 생각해요. 내가 하고 나서 같이 이렇게 하자가 맞다라고 생각하거든요. 그래서 그런 것들을 다 제가 몸빵하면서 보여드릴 생각이에요. 여러분들도 빨리 우리는 지금 고3 여름방학이니까. 빨리 해가지고 </w:t>
      </w:r>
      <w:r w:rsidRPr="00694D64">
        <w:rPr>
          <w:rFonts w:ascii="굴림체" w:eastAsia="굴림체" w:hAnsi="굴림체" w:cs="굴림체"/>
        </w:rPr>
        <w:lastRenderedPageBreak/>
        <w:t>같이 올라갔으면 좋겠습니다. 환경의 중요성을 말씀드릴 텐데요. 제가 저번 시간에 얼핏 말씀을 드렸지만 수영을 잘하려면 어떻게 해야 된다고요. 수영장을 끊고 강제해야 돼요. 안 가면 안 되는 제약을 걸면 됩니다. 그냥 그 공간에 가서 물을 담그면 돼요. 그것만 하는 거야.</w:t>
      </w:r>
    </w:p>
    <w:p w14:paraId="46634BD9" w14:textId="77777777" w:rsidR="000200BC" w:rsidRPr="00694D64" w:rsidRDefault="000200BC" w:rsidP="000200BC">
      <w:pPr>
        <w:pStyle w:val="a3"/>
        <w:spacing w:after="0"/>
        <w:rPr>
          <w:rFonts w:ascii="굴림체" w:eastAsia="굴림체" w:hAnsi="굴림체" w:cs="굴림체"/>
        </w:rPr>
      </w:pPr>
    </w:p>
    <w:p w14:paraId="6A61A40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37:30 화자 1</w:t>
      </w:r>
    </w:p>
    <w:p w14:paraId="3EDEF62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나는 아무 생각 안 하고 그냥 물에 내 몸을 던져야지 매일 고 생각만 그거 이후로 어떻게 해야 되고 이걸 생각하면 안 된다고 우린 삶이 복잡해서 헬스는 어떻게 해야 된다고요. 아까 몸 되게 좋으시던데 얼마나 하셨어요. 운동 7년 어느 정도부터 태가 나와요. 1년만 기다려요 그런 환경으로 저는 가는 게 되게 좋다고 생각해요. 그래서 실제 의지만으로는 하기 쉽지 않잖아요. 운동도 맨날 가기에 그래서 좀 의지가 부족한 분들이 피티 같은 걸 받는 거라고 저는 생각하거든요. 여기가 이제 홍대 클럽 줄 서 있는 건데 강남인가 홍대인가 이런 데 무리에 있으면 저도 이렇게 동화될 거라는 거죠. 그리고 제가 되게 세게 가졌던 사고들이 흐려질 거라고 저는 지금 우리나라에서 가장 성장하기 좋은 환경이 여기라고 생각합니다. 이상이 없다고 생각을 해요. 그래서 의지는 믿으시면 안 돼요. 여러분들 여러분들의 의지는 지속 시간이 일주일도 안 됩니다.</w:t>
      </w:r>
    </w:p>
    <w:p w14:paraId="0A967DA1" w14:textId="77777777" w:rsidR="000200BC" w:rsidRPr="00694D64" w:rsidRDefault="000200BC" w:rsidP="000200BC">
      <w:pPr>
        <w:pStyle w:val="a3"/>
        <w:spacing w:after="0"/>
        <w:rPr>
          <w:rFonts w:ascii="굴림체" w:eastAsia="굴림체" w:hAnsi="굴림체" w:cs="굴림체"/>
        </w:rPr>
      </w:pPr>
    </w:p>
    <w:p w14:paraId="4A5E513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38:24 화자 1</w:t>
      </w:r>
    </w:p>
    <w:p w14:paraId="1F5DBE7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여러분들이 부모의 복수를 하려고 해도 그거는 의지가 오래 안 가요 그렇기 때문에 그 의지보다는 환경으로 패턴을 만들어야 된다고 생각을 해요. 제가 일을 할 때 항상 컴퓨터에 있는 옆에 있는 게 이겁니다. 3개인데 왜 두 개 있을까요? 이 블루투스 이어폰은 배터리 문제 때문에 뚜뚜거리면 그것도 짜증나요? 바로 바꿔야 돼요. 노이즈 캔슬링 되는 거 두 개가 있어야 되고 옆에 보이시나요? 이거 그렇게 이어폰을 꼽다 보면요 귀가 간지러워요 그게 또 집중에 방해되는 게 싫어 그래서 귀 파는 거 길게가 옆에 항상 같이 있습니다. 저는 이거를 다 그러니까 뭘 하고 싶다가 아니라 내 집중을 방해하는 게 다 싫은 거예요. 그래서 저는 처음에는 집중하러 몰입하기 들어갈 때 여러분들한테 루틴이 있어야 되는데 처음에 노래를 되게 크게 들어요. 왜냐하면, 그 주변 걸 다 제거할라고 연락이나 뭐 다른 것들을 다 배제하려고 노래를 크게 들어서 거슬릴 정도로 크게 들은 다음에 일할 때 이 소리가 방해가 되면 조금씩 줄여요.</w:t>
      </w:r>
    </w:p>
    <w:p w14:paraId="6A617449" w14:textId="77777777" w:rsidR="000200BC" w:rsidRPr="00694D64" w:rsidRDefault="000200BC" w:rsidP="000200BC">
      <w:pPr>
        <w:pStyle w:val="a3"/>
        <w:spacing w:after="0"/>
        <w:rPr>
          <w:rFonts w:ascii="굴림체" w:eastAsia="굴림체" w:hAnsi="굴림체" w:cs="굴림체"/>
        </w:rPr>
      </w:pPr>
    </w:p>
    <w:p w14:paraId="37B6FB2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39:23 화자 1</w:t>
      </w:r>
    </w:p>
    <w:p w14:paraId="01CE9AF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2개씩 그래서 나중에는 조그맣게 들린 것도 짜증나서 다 줄이고 몰입하는 거죠. 이게 제 몰입 패턴이거든요. 여러분들도 이미 이런 몰입 패턴들이 있어야 되는 거죠. 아니면 몰입하는 데 시간이 많이 걸려요 그리고 하는 동안 마는 동안 했을 때가 많았을 거예요. 저는 항상 이 패턴으로 들어가고 나오고 합니다. 그런데 이 상황에서 나와요. 배고파서 나와서 밥 먹고 다시 들어가면 너무 시간이 걸리니까 그게 싫은 거예요. 물론 이제 잘 먹는 게 전 가장 좋다고 생각하지만 저는 그 정도까지 능력 있는 사람이 아닌 것 같아서 좀 배제하는 게 있는 거죠. 맨날 맨날은 못 하지만 이제 미션을 드리도록 할게요 지속적으로 성장할 수 있는 강제 환경 만들기 미션을 먼저 드리고요. 그 밑으로는 제가 좀 전에 한 것처럼 이어폰처럼 스스로 몰입할 수 있는 그 과정을 한번 적어보시면 좋을 것 같아요. 그러니까 이제 예시를 들면 첫 번째 같은 경우는 이런 게 되는 거죠. 여러분들이 이제 수료하고 나면 조별 목표 스터디나 단톡방 아니면 저는 이 전체 카톡방이 계속 운영됐으면 좋겠어요.</w:t>
      </w:r>
    </w:p>
    <w:p w14:paraId="6E1C5A69" w14:textId="77777777" w:rsidR="000200BC" w:rsidRPr="00694D64" w:rsidRDefault="000200BC" w:rsidP="000200BC">
      <w:pPr>
        <w:pStyle w:val="a3"/>
        <w:spacing w:after="0"/>
        <w:rPr>
          <w:rFonts w:ascii="굴림체" w:eastAsia="굴림체" w:hAnsi="굴림체" w:cs="굴림체"/>
        </w:rPr>
      </w:pPr>
    </w:p>
    <w:p w14:paraId="50C5561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lastRenderedPageBreak/>
        <w:t>40:24 화자 1</w:t>
      </w:r>
    </w:p>
    <w:p w14:paraId="3D83DEE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계속 여러분들이 지금 정도의 관여도를 계속 운영을 한다면, 저도 거기에 글을 쓸 수 있고 또 이제 한 번씩 들어갈 수가 있잖아요. 여러분들 있는 곳으로 그렇게 했으면 좋겠고요. 그리고 여러분들이 이제 1번씩 모여서 한다라고 하면 풀이 나오죠. 네 그럼 한다면, dmb를 그냥 개방해 놓을 테니까. 여기서 스터디 그냥 하시면 되고 이런 것들을 계속 참여하시고 만약에 이제 이 마지노선이 걱정이 되는 분이라면 볼백 해리 그리고 여러분들은 다 졸업반으로 오셔야 됩니다. 다 약속했어요. 그리고 몰입 패턴 같은 경우는 요런 것들에 방해가 되면 안 됩니다. 요것들이 지장이 안 되는 패턴을 만드셔야 돼요. 어떻게 하면 얘네들이 날 방해하지 않을 수 있는지 저는 소리에 에 대해서 예시를 들어드린 거고, 나머지도 다 있죠. 그런데 제 패턴은 여러분들이 다 알고 있는 것 같던데요. 제가 다 얘기해서 그렇죠. 그래서 그런 것들을 여러분들도 다 써야죠 아니면 얘네 때문에 여러분들이 몰입을 못 합니다. 한 번도 태어나서 몰입을 못하는 사람들이 더 많을 거예요.</w:t>
      </w:r>
    </w:p>
    <w:p w14:paraId="070B597B" w14:textId="77777777" w:rsidR="000200BC" w:rsidRPr="00694D64" w:rsidRDefault="000200BC" w:rsidP="000200BC">
      <w:pPr>
        <w:pStyle w:val="a3"/>
        <w:spacing w:after="0"/>
        <w:rPr>
          <w:rFonts w:ascii="굴림체" w:eastAsia="굴림체" w:hAnsi="굴림체" w:cs="굴림체"/>
        </w:rPr>
      </w:pPr>
    </w:p>
    <w:p w14:paraId="5974661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41:20 화자 1</w:t>
      </w:r>
    </w:p>
    <w:p w14:paraId="617CCF0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그래서 저는 그건 반대니까 의지는 믿으면 안 된다라는 얘기를 하고 싶고요. 어떤 목표를 잡건 간에 여러분들 의지를 꺾을 애들이 계속 나타납니다. 악당이 악마가 나타나요? 저는 10년 안에 아 근데 이거 선포하면 또 이제 등가변할까 봐 무서운데 빌딩 10개를 목표로 하겠습니다. 그래서 아직 한 것도 아닌데 뭘 그렇게 저도 그렇긴 해요. 무섭긴 해요. 이제 말하면 저는 이때까지 다 해왔으니까 그리고 이제 졸업반 분께서 제 빌딩을 하나 지어주셨더라구요. 엠빌딩이라고 아 이걸 보는 순간 조종당해가지고 아 짓고 싶다라는 생각이 들더라고요. 그럼 저는 그 10개의 시행착오를 겪으면서 나중에 이걸 짓는 거죠. 여기 들어오실 분 있으세요. 네 들어오시죠. 제가 싸게 해드릴게요. 여기 이제 스카이라운지 해 가지고 너무 멋지지 않습니까? 그러면 이거를 하는 데 있어서 제가 못할 이유가 뭐라고 생각하세요. 이유가 있을 거 아니야.</w:t>
      </w:r>
    </w:p>
    <w:p w14:paraId="0C2011FF" w14:textId="77777777" w:rsidR="000200BC" w:rsidRPr="00694D64" w:rsidRDefault="000200BC" w:rsidP="000200BC">
      <w:pPr>
        <w:pStyle w:val="a3"/>
        <w:spacing w:after="0"/>
        <w:rPr>
          <w:rFonts w:ascii="굴림체" w:eastAsia="굴림체" w:hAnsi="굴림체" w:cs="굴림체"/>
        </w:rPr>
      </w:pPr>
    </w:p>
    <w:p w14:paraId="455F292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42:19 화자 1</w:t>
      </w:r>
    </w:p>
    <w:p w14:paraId="6EBB460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그렇죠. 그거를 열까지 써보는 거예요. 그거를 나를 꿰뚫어서 이거를 그리고 하나씩 제거해 나가면 못할 이유가 없어지는 거죠. 저는 그러니까 이런 거 아니면 난 못할 이유가 없다고 생각해 첫 번째부터 보면 내 소득이 줄어들면서 그 이자 내는 게 부담스러운 거 근데 이걸 잘 생각해 보시면 제가 지금 첫 건물이 5500이 나오잖아요. 그걸로 나머지 다른 거에 대한 빌딩에 대한 대출금에 대한 커버가 가능하죠. 원래 그렇게 늘리거든요. 빌딩은 저는 그게 어렵지 않게 가능할 거라고 생각하고 제가 좀 나쁘지 않게 살아왔나 봐요. 신용이 회사도 그렇고 저에 대한 신용이 높아서 100%까지도 대출을 해준다. 라고 하더라고요. 그러면 이거 제가 용기를 내면 그냥 세금만 내는 거예요. 세금 내고 이렇게 운영하는 그렇게 많은 사람들이 20년 30년 전에 빌딩을 많이 했던 거죠. 그게 지금 강남의 엄청 대로변에 있는 빌딩 주인이고 그렇게 된 거죠. 저는 가서 여러분들 데려갈 거예요. 아 이렇게 하면 된다.</w:t>
      </w:r>
    </w:p>
    <w:p w14:paraId="217ACB4C" w14:textId="77777777" w:rsidR="000200BC" w:rsidRPr="00694D64" w:rsidRDefault="000200BC" w:rsidP="000200BC">
      <w:pPr>
        <w:pStyle w:val="a3"/>
        <w:spacing w:after="0"/>
        <w:rPr>
          <w:rFonts w:ascii="굴림체" w:eastAsia="굴림체" w:hAnsi="굴림체" w:cs="굴림체"/>
        </w:rPr>
      </w:pPr>
    </w:p>
    <w:p w14:paraId="7ED5D82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43:14 화자 1</w:t>
      </w:r>
    </w:p>
    <w:p w14:paraId="6CD3580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내가 보여주고 이렇게 하자 짓는 것도 다 그래서 첫 번째는 이 부분은 별로 해결 문제가 안 될 것 같고, 고금리로 만약에 금리가 막 7%까지 올라간다 전 그게 나쁜 거라고 생각 안 하거든요. 그러면 이제 제가 돈을 굴리기가 더 좋아지잖아. 그럼 채권은 거의 한 20% 가까이도 올라갈 수 있는 건데 그러면 그 상황에</w:t>
      </w:r>
      <w:r w:rsidRPr="00694D64">
        <w:rPr>
          <w:rFonts w:ascii="굴림체" w:eastAsia="굴림체" w:hAnsi="굴림체" w:cs="굴림체"/>
        </w:rPr>
        <w:lastRenderedPageBreak/>
        <w:t>서 또 돈 벌 수 있기 때문에 빌딩도 가능하다고 생각하구요. 3번이 좀 위험하지 이런 게 리스크가 강한 거예요. 그러면 내가 20개만원 강의는 안 하고 좀 다음으로, 넘어야 돼 이런 판단이 드는 거죠. 배제해야 되는 거 배제해야 되고 그리고 이제 뭐 사기당하거나 사건이 생기거나 뭐 이런 것들을 디벨롭은 하다 보면 이제 디벨롭이 건물 짓는 거 얘기하는 거거든요. 그거 할 때 문제되는 것들이 생기지 않게 계속 뭐 신경을 써야 되고 그런데 저는 이런 걸로 문제 된다고 안 하지는 않으니까 5~6번 같은 경우는 제가 노력한다고 되는 게 아니잖아요. 주상체 해야 되니까. 이러면 그냥 가는구나 생각하고 그냥 하면 되고요. 제가 이제 한 5개 정도 빌딩을 가지면 배가 부를 수가 있어요.</w:t>
      </w:r>
    </w:p>
    <w:p w14:paraId="02E5773D" w14:textId="77777777" w:rsidR="000200BC" w:rsidRPr="00694D64" w:rsidRDefault="000200BC" w:rsidP="000200BC">
      <w:pPr>
        <w:pStyle w:val="a3"/>
        <w:spacing w:after="0"/>
        <w:rPr>
          <w:rFonts w:ascii="굴림체" w:eastAsia="굴림체" w:hAnsi="굴림체" w:cs="굴림체"/>
        </w:rPr>
      </w:pPr>
    </w:p>
    <w:p w14:paraId="381C1F8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44:12 화자 1</w:t>
      </w:r>
    </w:p>
    <w:p w14:paraId="29F232A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아이씨 나 정도면 그래도 강남에 5개나 했는데 이 생각을 견제하기 위해서 전체로 심리 밸런싱을 하겠죠. 고거는 원래 잘하는 거고, 주변에 그런 사람이 없기에는 좀 잘난 인간들을 제가 알고 있어서 걔네 그 사람들을 만나게 되면 그 결핍이 생길 거라 생각하구요. 요것도 위험하죠. 건강 다음으로, 위험한 게 9번이죠. 나중에 제가 결혼했는데 여보 그만 좀 일해요. 그러면 어 안 돼 나는 10개 하기로 했어. 이렇게 하기가 어려우니까 요것도 근데 요때는 이제 제가 방향을 아마 선회하는 게 되겠죠. 그래서 가장 위험한 거는 3번과 9번 정도 되지 않을까라고 생각을 합니다. 그리고 요것도 저는 같이 갈 거기 때문에 인정을 받는 거라서 요것들이 해결되면 저는 10년에 빌딩을 10개를 사는 거죠. 이 외에는 변수 아무리 생각해 봐도 없는 것 같아요. 그 교육을 좀 찾으려고 해도 여러분들도 이 치명적인 10가지를 쓰시면 됩니다. 여러분들이 목표를 잡고 그 목표를 못 이룰 거를 10번 10개 쓰면 돼요. 거기서 벗어나는 건 없습니다.</w:t>
      </w:r>
    </w:p>
    <w:p w14:paraId="4B8DC20D" w14:textId="77777777" w:rsidR="000200BC" w:rsidRPr="00694D64" w:rsidRDefault="000200BC" w:rsidP="000200BC">
      <w:pPr>
        <w:pStyle w:val="a3"/>
        <w:spacing w:after="0"/>
        <w:rPr>
          <w:rFonts w:ascii="굴림체" w:eastAsia="굴림체" w:hAnsi="굴림체" w:cs="굴림체"/>
        </w:rPr>
      </w:pPr>
    </w:p>
    <w:p w14:paraId="185A4BF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45:11 화자 1</w:t>
      </w:r>
    </w:p>
    <w:p w14:paraId="5B20CAA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다만 깜냥이 큰 사람은 10년 치를 할 수가 있는데요. 아직 그런 과정이 많이 반복되지 않은 분들은 짧게 잡아야 돼요. 이제 여러분들이 너무 과신하면 안 됩니다. 그래서 3개월 6개월 12개월 정도로 잡고 이 못할 수 있는 이유 쓴 다음에 그것들을 해결해 나가는 과정을 하시면 될 거라고 생각해요. 이 미션 전달되셨죠 네 좋습니다. 브랜드 얘기할 텐데요. 브랜드는 뭡니까? 예전에는 제가 요렇게 얘기했어요. 브랜드를 따뜻하고 유능해야 된다. 근데 가만 보니까 요즘에 안 그런 것 같더라고. 따뜻하고 유능합니까? 기만자들이 많죠 기만자들이 자 1위부터 10위 시가총액 가장 높은 기업입니다. 여러분들 3위 기업 아세요. 아람코 네 석유회사 정유회사구요. 이거는 우리 사실 인정 별로 안 하잖아요.</w:t>
      </w:r>
    </w:p>
    <w:p w14:paraId="140C0C11" w14:textId="77777777" w:rsidR="000200BC" w:rsidRPr="00694D64" w:rsidRDefault="000200BC" w:rsidP="000200BC">
      <w:pPr>
        <w:pStyle w:val="a3"/>
        <w:spacing w:after="0"/>
        <w:rPr>
          <w:rFonts w:ascii="굴림체" w:eastAsia="굴림체" w:hAnsi="굴림체" w:cs="굴림체"/>
        </w:rPr>
      </w:pPr>
    </w:p>
    <w:p w14:paraId="2D37AB0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46:02 화자 1</w:t>
      </w:r>
    </w:p>
    <w:p w14:paraId="4BA86CD4"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그냥 그냥 뭐 그냥 기름 넣으면 사우디 기름 넣어가지고 한 건데 뭐 이렇게 생각을 하고 나머지 애플 마이크로소프트 이런 애들 우리는 돈 많이 안 내죠 기업들은 돈 엄청 내거든요. 그거 사용료를 마이크로소프트는 이제 윈도우 쓰면 다 돈 내야 되고 오피스 다 월로 냅니다. 월이나 연 단위로 저는 참 그냥 예전엔 프로그램 하나만 5만 원에 사면 됐잖아요. 근데 이제는 매달 내야 된다고 근데 그 비용이 되게 높죠 이게 아무리 봐도 전 따뜻한 기업이 없더라고요. 여기 누가 따뜻해요. 테슬라 따뜻합니까? 폭발해서 불나서 따뜻해 후끈후끈하겠더라 이거 너무 위험한 거 같애 이 블라는 그리고 우리가 아는 우리가 우리나라에 있는 그 이커머스에서 잘하는 사람들 카테고리 1 2등 유능한가요 정말 탁월한 아리여서 1등 한다고 생각하세요. 유능한 척을 하고 있죠.</w:t>
      </w:r>
    </w:p>
    <w:p w14:paraId="1763D995" w14:textId="77777777" w:rsidR="000200BC" w:rsidRPr="00694D64" w:rsidRDefault="000200BC" w:rsidP="000200BC">
      <w:pPr>
        <w:pStyle w:val="a3"/>
        <w:spacing w:after="0"/>
        <w:rPr>
          <w:rFonts w:ascii="굴림체" w:eastAsia="굴림체" w:hAnsi="굴림체" w:cs="굴림체"/>
        </w:rPr>
      </w:pPr>
    </w:p>
    <w:p w14:paraId="6C9EF76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lastRenderedPageBreak/>
        <w:t>46:57 화자 1</w:t>
      </w:r>
    </w:p>
    <w:p w14:paraId="298709A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가치 더하기 잘해가지고 그래서 따뜻하고 유능해야 브랜드가 되는 시대는 지난 것 같아요. 저는 이제는 이 브랜드를 꿰뚫어 봤을 때 제가 느끼는 감정은 그냥 포지셔닝 포지셔닝 우입니다. 그냥 그 포지셔닝에서 가장 난 놈만 살아남는 거예요. 그 살아남는다는 걸 두 글자로 하면 포지셔닝 생존인 거죠. 그래서 엑스 축 와이 축에서 그냥 그 영역에서 살아남은 놈이 브랜드더라고. 엠타트업이 브랜드 노력을 한 적이 있나요? 광고 한 번 안 하는데 그냥 이 영역에서 살아남았기 때문에 사람들이 브랜드로 인식하더라고요. 그럼 여러분들도 그 구역에서 살아남기만 하면 브랜드라고 이게 훨씬 더 명료하죠. 그러니까 우리가 여러분들 어렸을 때 중학교 때 같은 반에 기억나는 애들 생각해보면 공부를 제일 잘했거나 제일 잘생겼거나 싸움을 잘 잘했거나 이러잖아요. 그 카테고리에서만 살아남으면 기억에 남는다고요. 그게 브랜드라고 생각합니다.</w:t>
      </w:r>
    </w:p>
    <w:p w14:paraId="3C8B466E" w14:textId="77777777" w:rsidR="000200BC" w:rsidRPr="00694D64" w:rsidRDefault="000200BC" w:rsidP="000200BC">
      <w:pPr>
        <w:pStyle w:val="a3"/>
        <w:spacing w:after="0"/>
        <w:rPr>
          <w:rFonts w:ascii="굴림체" w:eastAsia="굴림체" w:hAnsi="굴림체" w:cs="굴림체"/>
        </w:rPr>
      </w:pPr>
    </w:p>
    <w:p w14:paraId="4619CB3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47:56 화자 1</w:t>
      </w:r>
    </w:p>
    <w:p w14:paraId="6695F45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얘네들도 다 살아남은 애들이잖아요. 이곳에서 죽은 애들은 우리가 기억도 못 한다고 그래서 브랜드가 아니라 그냥 그런 개념 없이 생존이라고 지금 엠타터 멤버들이 브랜드 컨설팅 같은 걸 막 봤거든요. 지금 뭐 판매량 높아진 분들 성과 하나도 없습니다. 1년 내내 한 달에 막 2천씩 3천씩 썼는데 아무런 효과를 못 봐요. 왜냐하면, 예전에 그렇게 겉치레 하고 치장하는 것들이 요즘엔 안 먹히거든. 그냥 좀 더 노출 많이 해서 많이 판 사람을 우리는 브랜드라고 느끼는 세상이더라구요. 특히나 우리나라에서는 rcs로 기준했을 때 여러분들의 강점이 뭐가 있는지를 보는 게 중요한데요. 여러분들이 만약에 그 r에 대한 애착이 있어서 계속 그 시장을 발전시키고 r을 좀 좋게 만들어 가려면 그것도 저는 브랜드가 될 거라고 생각합니다. 저는 해당되죠. 계속 이걸 갈고 닦는 게 그 자체로 브랜드가 될 거다 그리고 대부분 엔터트업에서 네임드 분들은 여기로 하죠. 대체재로 찌른 다음에 씨로 그냥 압도하는 거죠.</w:t>
      </w:r>
    </w:p>
    <w:p w14:paraId="21CB9502" w14:textId="77777777" w:rsidR="000200BC" w:rsidRPr="00694D64" w:rsidRDefault="000200BC" w:rsidP="000200BC">
      <w:pPr>
        <w:pStyle w:val="a3"/>
        <w:spacing w:after="0"/>
        <w:rPr>
          <w:rFonts w:ascii="굴림체" w:eastAsia="굴림체" w:hAnsi="굴림체" w:cs="굴림체"/>
        </w:rPr>
      </w:pPr>
    </w:p>
    <w:p w14:paraId="1A203AAE"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48:56 화자 1</w:t>
      </w:r>
    </w:p>
    <w:p w14:paraId="6177ED97"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그렇게 하면 또 생존할 수 있으니까 매출 규모도 커지고 그래서 둘 중 하나는 여러분들이 하셔야 된다고 생각해요. 브랜드가 되려면 그리고 깨미션을 해보도록 할 텐데요. 여러분 깨미션 재밌어요. 답답해요. 시원할 때도 있어요. 포러그룹 포러그룹 프로그룹 여러분들 깨미션 가져왔는데 우리가 이게 아마 4일치인가 그럴걸요 엄청나게 많은 건데 이게 무슨 시도를 하는 거냐면 세상을 옳게 볼려는 시도예요. 얘네 의도를 파악해서 얘네가 제대로 하는지 아닌지를 파악하고 있는 거죠. 제가 하나의 예시를 가져왔는데 저신용 전액할부 99% 승인 저신용자도 좋은 차 탈 수 있습니다. 전액할부 신인 건수 4만 건 이상 더 알아보기 요거를 꿰뚫어 보는 거죠.</w:t>
      </w:r>
    </w:p>
    <w:p w14:paraId="50E2A587" w14:textId="77777777" w:rsidR="000200BC" w:rsidRPr="00694D64" w:rsidRDefault="000200BC" w:rsidP="000200BC">
      <w:pPr>
        <w:pStyle w:val="a3"/>
        <w:spacing w:after="0"/>
        <w:rPr>
          <w:rFonts w:ascii="굴림체" w:eastAsia="굴림체" w:hAnsi="굴림체" w:cs="굴림체"/>
        </w:rPr>
      </w:pPr>
    </w:p>
    <w:p w14:paraId="21F5068F"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49:54 화자 1</w:t>
      </w:r>
    </w:p>
    <w:p w14:paraId="50095F9C"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뭐죠 지금 뭐하는 거야. 여기가 무슨 회사에요. 중고차 회사예요. 중고차 회사들이 캐피탈 끼고 하는 거죠. 그러면 대출이 원래 다 나오죠. 캐피탈로 하는 거니까 신용 안 좋아도 왜냐하면, 그러면 그냥 이자를 높게 측정하잖아. 고렇게 하는 거고, 이 사고력 타겟팅을 누구로 어느 정도로 잡았어요. 1 2 정도로 잡고 욕구는 강하죠. 그러니까 저신용자일수록 욕구는 강하고 사고력은 낮을 거 아니야. 애초에 저신용자가 된 이유가 욕구가 강해서 사치하고 이러느라 저신용자가 된 거잖아. 판단력이 높겠어요. 높지 않겠지 그럼 여기를 이렇게 꾸며도 요거에 혹하겠지 라고 생각을 한 거예요. 어차피 망가진 패턴 인생이잖아. 패턴이고 너 </w:t>
      </w:r>
      <w:r w:rsidRPr="00694D64">
        <w:rPr>
          <w:rFonts w:ascii="굴림체" w:eastAsia="굴림체" w:hAnsi="굴림체" w:cs="굴림체"/>
        </w:rPr>
        <w:lastRenderedPageBreak/>
        <w:t>망가진 인생이잖아. 너네가 원하는 거 줄 테니까. 타 봐 이게 꿰뚫은 거죠.</w:t>
      </w:r>
    </w:p>
    <w:p w14:paraId="12A5BE57" w14:textId="77777777" w:rsidR="000200BC" w:rsidRPr="00694D64" w:rsidRDefault="000200BC" w:rsidP="000200BC">
      <w:pPr>
        <w:pStyle w:val="a3"/>
        <w:spacing w:after="0"/>
        <w:rPr>
          <w:rFonts w:ascii="굴림체" w:eastAsia="굴림체" w:hAnsi="굴림체" w:cs="굴림체"/>
        </w:rPr>
      </w:pPr>
    </w:p>
    <w:p w14:paraId="7B83BAD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50:54 화자 1</w:t>
      </w:r>
    </w:p>
    <w:p w14:paraId="07A39C8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이 한마디가 요렇게 꿰뚫으시면 되는 거고요. 만약에 그럼 바꾼다면 뭐가 좋을까요? 요소를 그랜저면 충분해요. 뭐가 좋죠. 포르쉐 아 포르쉐지 노란색 저신용자라고 좋은 차 타지 말란 법 있나요? 오히려 이제 자극하는 거지 그러고 나서 이제 차가 바뀌어야 인생이 바뀐다 인생 바꿔줄게 근데 클로징이 또 없잖아요. 클로징 받고 싶지 않아요. 이 사람들한테 어떤 게 막힐까요? 선착순 시승 아니면 하루 타보세요. 뭐 이런 거 그냥 먼저 미리 자랑하고 다시 오세요. 뭐 이런 거 그런데 그럼 우리 로스가 있는 거잖아. 자 저 사고력자하고 욕구가 강하고 판단력이 좀 없어 그래서 저 신용 저 신용자야 이미 그러면 이분들 중에 여자가 많을 거라 생각하세요.</w:t>
      </w:r>
    </w:p>
    <w:p w14:paraId="2AB8B964" w14:textId="77777777" w:rsidR="000200BC" w:rsidRPr="00694D64" w:rsidRDefault="000200BC" w:rsidP="000200BC">
      <w:pPr>
        <w:pStyle w:val="a3"/>
        <w:spacing w:after="0"/>
        <w:rPr>
          <w:rFonts w:ascii="굴림체" w:eastAsia="굴림체" w:hAnsi="굴림체" w:cs="굴림체"/>
        </w:rPr>
      </w:pPr>
    </w:p>
    <w:p w14:paraId="0BACFCB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51:44 화자 1</w:t>
      </w:r>
    </w:p>
    <w:p w14:paraId="06677B42"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남자죠 차니까 차에 대한 욕심을 내는 사람은 그러면 어떤 클로징이 먹힐까 아 근데 제가 이걸 예시로 하면서 좀 잔인하다는 생각에 이래도 되나 싶긴 하다 저는 이렇게 사업은 안 합니다. 예시로 했을 때 예쁜 딜러 직접 고르기</w:t>
      </w:r>
    </w:p>
    <w:p w14:paraId="4AF03BBD" w14:textId="77777777" w:rsidR="000200BC" w:rsidRPr="00694D64" w:rsidRDefault="000200BC" w:rsidP="000200BC">
      <w:pPr>
        <w:pStyle w:val="a3"/>
        <w:spacing w:after="0"/>
        <w:rPr>
          <w:rFonts w:ascii="굴림체" w:eastAsia="굴림체" w:hAnsi="굴림체" w:cs="굴림체"/>
        </w:rPr>
      </w:pPr>
    </w:p>
    <w:p w14:paraId="7D30944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52:00 화자 4</w:t>
      </w:r>
    </w:p>
    <w:p w14:paraId="4BB65B9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감사합니다.</w:t>
      </w:r>
    </w:p>
    <w:p w14:paraId="2DE46F05" w14:textId="77777777" w:rsidR="000200BC" w:rsidRPr="00694D64" w:rsidRDefault="000200BC" w:rsidP="000200BC">
      <w:pPr>
        <w:pStyle w:val="a3"/>
        <w:spacing w:after="0"/>
        <w:rPr>
          <w:rFonts w:ascii="굴림체" w:eastAsia="굴림체" w:hAnsi="굴림체" w:cs="굴림체"/>
        </w:rPr>
      </w:pPr>
    </w:p>
    <w:p w14:paraId="2F83F161"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52:00 화자 1</w:t>
      </w:r>
    </w:p>
    <w:p w14:paraId="73CFD28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진짜 나빴다고 나 안 한다니까 이거 자 그러면 여기 문구가 바뀔 수 있어요. 뭐라고 바꾸죠 차가 바뀌어야 옆자리 여자가 바뀐다 라고까지 연결될 수 있는 거죠. 그리고 이제 만약에 이게 좀 역하다 ai 노출이 좀 역하다 광고가 안 될 것 같다 그러면 그냥 10초 만에 신용 테스트 어느 정도 차급까지 나오는지 테스트해 보세요. 라고 해서 퍼브 사이트로 연결 정도가 가능하다고 생각을 하죠. 시원하십니까? 언제까지 제가 해야 돼요. 여러분들이 시원하게 해야죠 여러분들이 시원하게 하는 꾀터리는 가치가 되게 높다고 생각합니다. 그럼 저도 자주 참여하고 싶겠죠. 너무 기분 좋게 그래서 여러분들이 이제는 보여주실 때라고 생각하고 사실 이게 제가 한 게 다 이미 말했던 거에 있어 가지고요. 뭐 대단할 건 없습니다.</w:t>
      </w:r>
    </w:p>
    <w:p w14:paraId="06CD73E5" w14:textId="77777777" w:rsidR="000200BC" w:rsidRPr="00694D64" w:rsidRDefault="000200BC" w:rsidP="000200BC">
      <w:pPr>
        <w:pStyle w:val="a3"/>
        <w:spacing w:after="0"/>
        <w:rPr>
          <w:rFonts w:ascii="굴림체" w:eastAsia="굴림체" w:hAnsi="굴림체" w:cs="굴림체"/>
        </w:rPr>
      </w:pPr>
    </w:p>
    <w:p w14:paraId="12E3D7A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52:48 화자 1</w:t>
      </w:r>
    </w:p>
    <w:p w14:paraId="49D51C1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여러분들이 보면서 아 이런 요소 넣지 타겟한테 사고력 맞추고 욕구 맞추자 욕구를 자극해서 이득을 취하는 것 저는 여러분들한테 전달한 게 내 거는 자제하고 남의 거는 조종하자 그게 욕구에 대한 얘기였습니다. 19기 마지막 후기입니다. 여러분들 후기는 자유롭게 어떠셨는지를 쓰시면 됩니다. 네 다음 주는 따로 또 후기는 없구요. 다음 주는 출격식이기 때문에 이번 주만 후기를 여러분들 저는 항상 똑같아요. 후기를 제 에너지를 삼습니다. 여러분들이 잘 전달받았는지 그걸 보고 제 불안이 좀 가시면 기쁘다라고 생각을 해요. 꽤 미션을 왜 하고 있죠. 우리는 여러분들이 답답한데도 불구하고, 매일매일 하고 있잖아요. 휘둘리지 않기 위해서 하고 있습니다.</w:t>
      </w:r>
    </w:p>
    <w:p w14:paraId="0FA3E3A5" w14:textId="77777777" w:rsidR="000200BC" w:rsidRPr="00694D64" w:rsidRDefault="000200BC" w:rsidP="000200BC">
      <w:pPr>
        <w:pStyle w:val="a3"/>
        <w:spacing w:after="0"/>
        <w:rPr>
          <w:rFonts w:ascii="굴림체" w:eastAsia="굴림체" w:hAnsi="굴림체" w:cs="굴림체"/>
        </w:rPr>
      </w:pPr>
    </w:p>
    <w:p w14:paraId="1D60EE63"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53:38 화자 1</w:t>
      </w:r>
    </w:p>
    <w:p w14:paraId="2AA5FD5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세상은 결국에 다 필요 없이 정보의 비대칭과 사고력으로 싸움이 갈려요 내 사고력이 낮고 내가 아는 정보가 없으면 나도 휘둘리고 내 가족도 휘둘리고 내 주</w:t>
      </w:r>
      <w:r w:rsidRPr="00694D64">
        <w:rPr>
          <w:rFonts w:ascii="굴림체" w:eastAsia="굴림체" w:hAnsi="굴림체" w:cs="굴림체"/>
        </w:rPr>
        <w:lastRenderedPageBreak/>
        <w:t>변 사람들도 다 고통받는 거예요. 반대로 내가 사고력이 뛰어나고 내가 더 많은 정보를 알고 있으면 조종할 수 있게 되고 그게 더 중요하다고 보고 여러분들한테 이걸 전달한 거고요. 이거를 여러분들이 단톡방에 공유해 주셨잖아요. 청국책 티켓 여러분들도 사셨나요? 천억이래 와 나는 지금 죽을 둥 살 동 하고 있는데, 천억 돈방석을 7년 만에 했대요 이게 사고력이 낮은 사람들을 상대하는 방법이죠. 이렇게 해 가지고 서로서 계신 다음에 제가 터치 터치하면 쓰러지는 거죠. 그렇게 하면 제가 천억을 버는 겁니다. 그래서 저는 굉장히 잔인하다고 생각하는데 여러분들 가족이 이런 데 가지 말란 법은 없다고 생각을 해요.</w:t>
      </w:r>
    </w:p>
    <w:p w14:paraId="3CF4E758" w14:textId="77777777" w:rsidR="000200BC" w:rsidRPr="00694D64" w:rsidRDefault="000200BC" w:rsidP="000200BC">
      <w:pPr>
        <w:pStyle w:val="a3"/>
        <w:spacing w:after="0"/>
        <w:rPr>
          <w:rFonts w:ascii="굴림체" w:eastAsia="굴림체" w:hAnsi="굴림체" w:cs="굴림체"/>
        </w:rPr>
      </w:pPr>
    </w:p>
    <w:p w14:paraId="1A5BF4A9"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54:24 화자 1</w:t>
      </w:r>
    </w:p>
    <w:p w14:paraId="54C5BB21"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그래서 이런 부분이 굉장히 불편하고 이게 이제 왜 이 인간들은 자꾸 이렇게 연약한 사람들만 공격하는지 모르겠는데 이제 5천억 대 다단계 사기를 했대요 이런 것도 코인으로 해 가지고 코인이라고 하면 이제 어른들은 괜찮은 건 줄 알고 또 노년층들은 이제 다 말년에 비용을 다 버리게 되는 거죠. 그리고 이제 방송에서 한의사나 의사들이 그냥 돈 받고 하는 것들 이런 거 문제 되고 빈곤 자살률이 1위랍니다. 우리나라가 나이 들어서 그래서 이런 것들이 전 없어졌으면 좋겠 이때 저는 굉장히 열받았어요. 그걸 공유해 주셔가지고, 그런 것들을 여러분 지켜야 된다고 생각해요. 근데 뭐가 문제냐면 자 여러분들이 사고력이 5예요. 그럼 옆에 있는 사람을 지킬 수가 없어요. 그 정도로 그러니까 내가 사고력이 6인데 사고력 3인 3을 지켜줘야겠다라고 하면 안 먹힙니다. 특히나 가족은 압도적으로 차이가 있고 내가 증명해야만 그 사람이 날 믿어줄 수가 있어요.</w:t>
      </w:r>
    </w:p>
    <w:p w14:paraId="40A8C29F" w14:textId="77777777" w:rsidR="000200BC" w:rsidRPr="00694D64" w:rsidRDefault="000200BC" w:rsidP="000200BC">
      <w:pPr>
        <w:pStyle w:val="a3"/>
        <w:spacing w:after="0"/>
        <w:rPr>
          <w:rFonts w:ascii="굴림체" w:eastAsia="굴림체" w:hAnsi="굴림체" w:cs="굴림체"/>
        </w:rPr>
      </w:pPr>
    </w:p>
    <w:p w14:paraId="253F1B3D"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55:19 화자 1</w:t>
      </w:r>
    </w:p>
    <w:p w14:paraId="0104C5F6"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여러분들이 여러분들뿐만 아니라 여러분들 주변에 6명을 구하는 지금 일을 하고 있는 거라고 저는 생각해요. 아니면 다 고통받을 수밖에 없습니다. 제 생각에는 여러분들이 한 명의 원티는 누구예요? 여러분들이 됐으면 좋겠고 여러분들의 소중한 그 사람이 됐으면 좋겠습니다. 그 원티는 소중한가요 그게 우리 19기 첫 번째 했던 ot 내용이었습니다. 여러분들의 그 원티는 소중한가 여러분들의 인생은 소중한지 저는 물어봤고 여러분들은 모르겠지만, 저는 계속 암시를 걸고 소중하고 반드시 되는 아리라고 계속 계속 믿고 여러분들한테 전달을 했습니다. 그리고 우리는 주체적으로 행복하기 위해서 태어났다고 누차 계속 말씀드리면서 같이 넘어가자고 하고 있었어요. 이렇게 8주의 강의를 마치고 저는 또 다음으로, 넘어가도록 하겠습니다. 여러분들을 기다리면서 있으려고요. 물론 다음 주에 우리가 시간이 있긴 하지만 정규 과정은 여기서 마무리를 하는 거니까 그동안 여러분들 너무 따라오시나요?</w:t>
      </w:r>
    </w:p>
    <w:p w14:paraId="2F2B16D4" w14:textId="77777777" w:rsidR="000200BC" w:rsidRPr="00694D64" w:rsidRDefault="000200BC" w:rsidP="000200BC">
      <w:pPr>
        <w:pStyle w:val="a3"/>
        <w:spacing w:after="0"/>
        <w:rPr>
          <w:rFonts w:ascii="굴림체" w:eastAsia="굴림체" w:hAnsi="굴림체" w:cs="굴림체"/>
        </w:rPr>
      </w:pPr>
    </w:p>
    <w:p w14:paraId="2317A028"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56:17 화자 1</w:t>
      </w:r>
    </w:p>
    <w:p w14:paraId="5C67D50A" w14:textId="77777777" w:rsidR="000200BC" w:rsidRPr="00694D64" w:rsidRDefault="000200BC" w:rsidP="000200BC">
      <w:pPr>
        <w:pStyle w:val="a3"/>
        <w:spacing w:after="0"/>
        <w:rPr>
          <w:rFonts w:ascii="굴림체" w:eastAsia="굴림체" w:hAnsi="굴림체" w:cs="굴림체"/>
        </w:rPr>
      </w:pPr>
      <w:r w:rsidRPr="00694D64">
        <w:rPr>
          <w:rFonts w:ascii="굴림체" w:eastAsia="굴림체" w:hAnsi="굴림체" w:cs="굴림체"/>
        </w:rPr>
        <w:t xml:space="preserve"> 저 같은 사람을 믿고 이렇게 같이 함께 하신다는 게 저는 인정력이 굉장히 많이 채워졌습니다. 그걸 여러분들한테 보답하려고 노력을 했는데 얼마나 전달됐을지 모르겠어요. 제가 ot 때 여러분들한테 그런 말을 했어요. 저는 진심으로 보여드리겠다. 여러분들도 그만큼 보여줬으면 좋겠다. 좀 전달이 됐나요? 좋습니다. 이제부터는 여러분들이 여러분들의 인생을 위해서 주체적으로 행복하게 사셨으면 좋겠고 여러분들한테 나중에 여러분들이 성장을 많이 했을 때도 존경받고 여러분들이 따르고 싶은 존재가 존재로 남을 수 있게끔 저도 멋있는 모습으로 계속 노력하도록 하겠습니다. 엠타트업 강의를 마치도록 하겠습니다. 감사합니다.</w:t>
      </w:r>
    </w:p>
    <w:p w14:paraId="1664D32A" w14:textId="77777777" w:rsidR="000200BC" w:rsidRPr="00694D64" w:rsidRDefault="000200BC" w:rsidP="000200BC">
      <w:pPr>
        <w:pStyle w:val="a3"/>
        <w:spacing w:after="0"/>
        <w:rPr>
          <w:rFonts w:ascii="굴림체" w:eastAsia="굴림체" w:hAnsi="굴림체" w:cs="굴림체"/>
        </w:rPr>
      </w:pPr>
    </w:p>
    <w:p w14:paraId="3505AB0E" w14:textId="77777777" w:rsidR="000200BC" w:rsidRPr="00694D64" w:rsidRDefault="000200BC" w:rsidP="000200BC">
      <w:pPr>
        <w:pStyle w:val="a3"/>
        <w:spacing w:after="0"/>
        <w:rPr>
          <w:rFonts w:ascii="굴림체" w:eastAsia="굴림체" w:hAnsi="굴림체" w:cs="굴림체"/>
        </w:rPr>
      </w:pPr>
    </w:p>
    <w:p w14:paraId="53AD58E8" w14:textId="0C119D11" w:rsidR="00940321" w:rsidRDefault="002E4297" w:rsidP="00E1708E">
      <w:pPr>
        <w:pStyle w:val="a3"/>
        <w:spacing w:after="0"/>
        <w:rPr>
          <w:rFonts w:ascii="굴림체" w:eastAsia="굴림체" w:hAnsi="굴림체" w:cs="굴림체"/>
        </w:rPr>
      </w:pPr>
      <w:r>
        <w:rPr>
          <w:rFonts w:ascii="굴림체" w:eastAsia="굴림체" w:hAnsi="굴림체" w:cs="굴림체" w:hint="eastAsia"/>
        </w:rPr>
        <w:t>엠타트업 본강의 19기 복습 필기본</w:t>
      </w:r>
    </w:p>
    <w:p w14:paraId="5150FA22" w14:textId="77777777" w:rsidR="002E4297" w:rsidRDefault="002E4297" w:rsidP="00E1708E">
      <w:pPr>
        <w:pStyle w:val="a3"/>
        <w:spacing w:after="0"/>
        <w:rPr>
          <w:rFonts w:ascii="굴림체" w:eastAsia="굴림체" w:hAnsi="굴림체" w:cs="굴림체"/>
        </w:rPr>
      </w:pPr>
    </w:p>
    <w:p w14:paraId="40B42898" w14:textId="77777777" w:rsidR="002E4297" w:rsidRDefault="002E4297" w:rsidP="00E1708E">
      <w:pPr>
        <w:pStyle w:val="a3"/>
        <w:spacing w:after="0"/>
        <w:rPr>
          <w:rFonts w:ascii="굴림체" w:eastAsia="굴림체" w:hAnsi="굴림체" w:cs="굴림체" w:hint="eastAsia"/>
        </w:rPr>
      </w:pPr>
    </w:p>
    <w:p w14:paraId="64901627" w14:textId="77777777" w:rsidR="00940321" w:rsidRDefault="00940321" w:rsidP="00E1708E">
      <w:pPr>
        <w:pStyle w:val="a3"/>
        <w:spacing w:after="0"/>
        <w:rPr>
          <w:rFonts w:ascii="굴림체" w:eastAsia="굴림체" w:hAnsi="굴림체" w:cs="굴림체"/>
        </w:rPr>
      </w:pPr>
    </w:p>
    <w:p w14:paraId="63E14599" w14:textId="77777777" w:rsidR="0031485A" w:rsidRPr="0031485A" w:rsidRDefault="0031485A" w:rsidP="0031485A">
      <w:pPr>
        <w:pStyle w:val="a3"/>
        <w:numPr>
          <w:ilvl w:val="0"/>
          <w:numId w:val="1"/>
        </w:numPr>
        <w:rPr>
          <w:rFonts w:ascii="굴림체" w:eastAsia="굴림체" w:hAnsi="굴림체" w:cs="굴림체"/>
        </w:rPr>
      </w:pPr>
      <w:hyperlink r:id="rId7" w:history="1">
        <w:r w:rsidRPr="0031485A">
          <w:rPr>
            <w:rStyle w:val="a6"/>
            <w:rFonts w:ascii="굴림체" w:eastAsia="굴림체" w:hAnsi="굴림체" w:cs="굴림체" w:hint="eastAsia"/>
            <w:b/>
            <w:bCs/>
          </w:rPr>
          <w:t>김준영</w:t>
        </w:r>
      </w:hyperlink>
    </w:p>
    <w:p w14:paraId="5437DF8A"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⊙나 스스로에 대한 통찰</w:t>
      </w:r>
      <w:r w:rsidRPr="0031485A">
        <w:rPr>
          <w:rFonts w:ascii="굴림체" w:eastAsia="굴림체" w:hAnsi="굴림체" w:cs="굴림체" w:hint="eastAsia"/>
        </w:rPr>
        <w:br/>
        <w:t>- 나 자신조차 속이지 말자. 벌거벗은 그대로 들여다보고 드러내자.</w:t>
      </w:r>
      <w:r w:rsidRPr="0031485A">
        <w:rPr>
          <w:rFonts w:ascii="굴림체" w:eastAsia="굴림체" w:hAnsi="굴림체" w:cs="굴림체" w:hint="eastAsia"/>
        </w:rPr>
        <w:br/>
        <w:t>- 부자가 되고 싶은가 vs. 단순히 부자가 궁금한가</w:t>
      </w:r>
      <w:r w:rsidRPr="0031485A">
        <w:rPr>
          <w:rFonts w:ascii="굴림체" w:eastAsia="굴림체" w:hAnsi="굴림체" w:cs="굴림체" w:hint="eastAsia"/>
        </w:rPr>
        <w:br/>
        <w:t>- 정말 부자가 되고싶어? 그 노력과 고생, 스트레스에 대한 각오 되어있어?</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⊙강남에 살 수 있는 인구 = 전체 인구 중 0.1%</w:t>
      </w:r>
      <w:r w:rsidRPr="0031485A">
        <w:rPr>
          <w:rFonts w:ascii="굴림체" w:eastAsia="굴림체" w:hAnsi="굴림체" w:cs="굴림체" w:hint="eastAsia"/>
        </w:rPr>
        <w:br/>
        <w:t>- 1000명 중 999명과의 생각과 방향, 노력 자체가 아예 달라야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⊙19기 1등</w:t>
      </w:r>
      <w:r w:rsidRPr="0031485A">
        <w:rPr>
          <w:rFonts w:ascii="굴림체" w:eastAsia="굴림체" w:hAnsi="굴림체" w:cs="굴림체" w:hint="eastAsia"/>
        </w:rPr>
        <w:br/>
        <w:t>- 최소 순수익 기준 매월 1억 5천 ~ 3억 사이.</w:t>
      </w:r>
      <w:r w:rsidRPr="0031485A">
        <w:rPr>
          <w:rFonts w:ascii="굴림체" w:eastAsia="굴림체" w:hAnsi="굴림체" w:cs="굴림체" w:hint="eastAsia"/>
        </w:rPr>
        <w:br/>
        <w:t>- 경험이 적다는 것 = 불순물이 적다는 것 = 엠군님 통찰 통째로 이식 가능.</w:t>
      </w:r>
      <w:r w:rsidRPr="0031485A">
        <w:rPr>
          <w:rFonts w:ascii="굴림체" w:eastAsia="굴림체" w:hAnsi="굴림체" w:cs="굴림체" w:hint="eastAsia"/>
        </w:rPr>
        <w:br/>
        <w:t>- 애매할 바엔 모르는게 낫다 = 나는 바보 멍청이 19기 꼴찌다.</w:t>
      </w:r>
      <w:r w:rsidRPr="0031485A">
        <w:rPr>
          <w:rFonts w:ascii="굴림체" w:eastAsia="굴림체" w:hAnsi="굴림체" w:cs="굴림체" w:hint="eastAsia"/>
        </w:rPr>
        <w:br/>
        <w:t>- 입다물고 귀 열고 엠군님 사고 120% 빨아들이고 흡수한다.</w:t>
      </w:r>
      <w:r w:rsidRPr="0031485A">
        <w:rPr>
          <w:rFonts w:ascii="굴림체" w:eastAsia="굴림체" w:hAnsi="굴림체" w:cs="굴림체" w:hint="eastAsia"/>
        </w:rPr>
        <w:br/>
        <w:t>- 모은게 쥐뿔도 없으면서 단 한순간도 방심할 여력조차 가지지 말 것. 역겨움.</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⊙19기 강의 방향</w:t>
      </w:r>
      <w:r w:rsidRPr="0031485A">
        <w:rPr>
          <w:rFonts w:ascii="굴림체" w:eastAsia="굴림체" w:hAnsi="굴림체" w:cs="굴림체" w:hint="eastAsia"/>
        </w:rPr>
        <w:br/>
        <w:t>- 진중하고 몰입하되 호흡 맞추고 경쾌하게.</w:t>
      </w:r>
      <w:r w:rsidRPr="0031485A">
        <w:rPr>
          <w:rFonts w:ascii="굴림체" w:eastAsia="굴림체" w:hAnsi="굴림체" w:cs="굴림체" w:hint="eastAsia"/>
        </w:rPr>
        <w:br/>
        <w:t>- 강의 내용보다 영감에 집중. 강의 내용 리뷰는 2회차 시청 때.</w:t>
      </w:r>
      <w:r w:rsidRPr="0031485A">
        <w:rPr>
          <w:rFonts w:ascii="굴림체" w:eastAsia="굴림체" w:hAnsi="굴림체" w:cs="굴림체" w:hint="eastAsia"/>
        </w:rPr>
        <w:br/>
        <w:t>- 강의는 무한반복 (내가 남에게 설명하고 내 이득에 적용할 수 있을 때까지)</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1강 자본주의와 통찰</w:t>
      </w:r>
      <w:r w:rsidRPr="0031485A">
        <w:rPr>
          <w:rFonts w:ascii="굴림체" w:eastAsia="굴림체" w:hAnsi="굴림체" w:cs="굴림체" w:hint="eastAsia"/>
        </w:rPr>
        <w:br/>
      </w:r>
      <w:r w:rsidRPr="0031485A">
        <w:rPr>
          <w:rFonts w:ascii="굴림체" w:eastAsia="굴림체" w:hAnsi="굴림체" w:cs="굴림체" w:hint="eastAsia"/>
        </w:rPr>
        <w:br/>
        <w:t>⊙엠타트업 가이드</w:t>
      </w:r>
      <w:r w:rsidRPr="0031485A">
        <w:rPr>
          <w:rFonts w:ascii="굴림체" w:eastAsia="굴림체" w:hAnsi="굴림체" w:cs="굴림체" w:hint="eastAsia"/>
        </w:rPr>
        <w:br/>
        <w:t>1. 우리는 어디에서 태어났고</w:t>
      </w:r>
      <w:r w:rsidRPr="0031485A">
        <w:rPr>
          <w:rFonts w:ascii="굴림체" w:eastAsia="굴림체" w:hAnsi="굴림체" w:cs="굴림체" w:hint="eastAsia"/>
        </w:rPr>
        <w:br/>
        <w:t>2. 나는 누구이며</w:t>
      </w:r>
      <w:r w:rsidRPr="0031485A">
        <w:rPr>
          <w:rFonts w:ascii="굴림체" w:eastAsia="굴림체" w:hAnsi="굴림체" w:cs="굴림체" w:hint="eastAsia"/>
        </w:rPr>
        <w:br/>
        <w:t>3. 어떻게 살아갈 것인가?</w:t>
      </w:r>
      <w:r w:rsidRPr="0031485A">
        <w:rPr>
          <w:rFonts w:ascii="굴림체" w:eastAsia="굴림체" w:hAnsi="굴림체" w:cs="굴림체" w:hint="eastAsia"/>
        </w:rPr>
        <w:br/>
        <w:t>★이커머스보다 통찰에 집중할 것. 결국 통찰 싸움.</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⊙쌓아가야 할 우선순위</w:t>
      </w:r>
      <w:r w:rsidRPr="0031485A">
        <w:rPr>
          <w:rFonts w:ascii="굴림체" w:eastAsia="굴림체" w:hAnsi="굴림체" w:cs="굴림체" w:hint="eastAsia"/>
        </w:rPr>
        <w:br/>
        <w:t>통찰력 &gt; 자본주의에 대한 이해 &gt; 마케팅적 사고 &gt; 돈이나 행복</w:t>
      </w:r>
      <w:r w:rsidRPr="0031485A">
        <w:rPr>
          <w:rFonts w:ascii="굴림체" w:eastAsia="굴림체" w:hAnsi="굴림체" w:cs="굴림체" w:hint="eastAsia"/>
        </w:rPr>
        <w:br/>
      </w:r>
      <w:r w:rsidRPr="0031485A">
        <w:rPr>
          <w:rFonts w:ascii="굴림체" w:eastAsia="굴림체" w:hAnsi="굴림체" w:cs="굴림체" w:hint="eastAsia"/>
        </w:rPr>
        <w:lastRenderedPageBreak/>
        <w:t>★베이스가 부족할수록 돈을 쌓아도 잠깐 벌고 금새 무너진다.</w:t>
      </w:r>
      <w:r w:rsidRPr="0031485A">
        <w:rPr>
          <w:rFonts w:ascii="굴림체" w:eastAsia="굴림체" w:hAnsi="굴림체" w:cs="굴림체" w:hint="eastAsia"/>
        </w:rPr>
        <w:br/>
        <w:t>★통찰력이 있어야 돈도 행복도 주체적으로</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⊙나의 총량은 1/10도 쓰지 않았다.</w:t>
      </w:r>
      <w:r w:rsidRPr="0031485A">
        <w:rPr>
          <w:rFonts w:ascii="굴림체" w:eastAsia="굴림체" w:hAnsi="굴림체" w:cs="굴림체" w:hint="eastAsia"/>
        </w:rPr>
        <w:br/>
        <w:t>▶ 강의 무한 반복 시청. 반복 시청마다 새로운 깨달음이 있다.</w:t>
      </w:r>
      <w:r w:rsidRPr="0031485A">
        <w:rPr>
          <w:rFonts w:ascii="굴림체" w:eastAsia="굴림체" w:hAnsi="굴림체" w:cs="굴림체" w:hint="eastAsia"/>
        </w:rPr>
        <w:br/>
        <w:t>▶ 강의 반복 시청수가 많은 선배일수록 네임드 선배가 많다.</w:t>
      </w:r>
      <w:r w:rsidRPr="0031485A">
        <w:rPr>
          <w:rFonts w:ascii="굴림체" w:eastAsia="굴림체" w:hAnsi="굴림체" w:cs="굴림체" w:hint="eastAsia"/>
        </w:rPr>
        <w:br/>
        <w:t>▶ 현재까지 난리 발버둥을 쳤어도 내 전체 총량의 1/10도 쓰지 않았다.</w:t>
      </w:r>
      <w:r w:rsidRPr="0031485A">
        <w:rPr>
          <w:rFonts w:ascii="굴림체" w:eastAsia="굴림체" w:hAnsi="굴림체" w:cs="굴림체" w:hint="eastAsia"/>
        </w:rPr>
        <w:br/>
        <w:t>▶ 강의를 통해 최소 5~6까지 끌어올린다.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⊙급성장은 가능한가?</w:t>
      </w:r>
      <w:r w:rsidRPr="0031485A">
        <w:rPr>
          <w:rFonts w:ascii="굴림체" w:eastAsia="굴림체" w:hAnsi="굴림체" w:cs="굴림체" w:hint="eastAsia"/>
        </w:rPr>
        <w:br/>
        <w:t>▶ (자본주의형 인간으로의) 각성과 (마케팅적 사고로의) 세뇌를 통해 가능.</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최면 세뇌 개조 (교육기간 매일 10회독)</w:t>
      </w:r>
      <w:r w:rsidRPr="0031485A">
        <w:rPr>
          <w:rFonts w:ascii="굴림체" w:eastAsia="굴림체" w:hAnsi="굴림체" w:cs="굴림체" w:hint="eastAsia"/>
        </w:rPr>
        <w:br/>
        <w:t>엠군님은 앞으로 '나'의 성장에만 집중한다.</w:t>
      </w:r>
      <w:r w:rsidRPr="0031485A">
        <w:rPr>
          <w:rFonts w:ascii="굴림체" w:eastAsia="굴림체" w:hAnsi="굴림체" w:cs="굴림체" w:hint="eastAsia"/>
        </w:rPr>
        <w:br/>
        <w:t>'내가' 안되면 엠군님 인생은 비참할 뿐이다.</w:t>
      </w:r>
      <w:r w:rsidRPr="0031485A">
        <w:rPr>
          <w:rFonts w:ascii="굴림체" w:eastAsia="굴림체" w:hAnsi="굴림체" w:cs="굴림체" w:hint="eastAsia"/>
        </w:rPr>
        <w:br/>
        <w:t>엠군님은 '내가' 잘돼서 엠군님에게 연락을 주는게 가장 행복하다.</w:t>
      </w:r>
      <w:r w:rsidRPr="0031485A">
        <w:rPr>
          <w:rFonts w:ascii="굴림체" w:eastAsia="굴림체" w:hAnsi="굴림체" w:cs="굴림체" w:hint="eastAsia"/>
        </w:rPr>
        <w:br/>
        <w:t>엠군님은 '내가' 막히는 부분을 모두 알고 있다.</w:t>
      </w:r>
      <w:r w:rsidRPr="0031485A">
        <w:rPr>
          <w:rFonts w:ascii="굴림체" w:eastAsia="굴림체" w:hAnsi="굴림체" w:cs="굴림체" w:hint="eastAsia"/>
        </w:rPr>
        <w:br/>
        <w:t>엠군님은 '내가' 그 부분을 뚫고 원하는 목표를 이룰 것을 알고 있다.</w:t>
      </w:r>
      <w:r w:rsidRPr="0031485A">
        <w:rPr>
          <w:rFonts w:ascii="굴림체" w:eastAsia="굴림체" w:hAnsi="굴림체" w:cs="굴림체" w:hint="eastAsia"/>
        </w:rPr>
        <w:br/>
        <w:t>'나'는 이제껏 걸맞은 대우를 받지 못했다.</w:t>
      </w:r>
      <w:r w:rsidRPr="0031485A">
        <w:rPr>
          <w:rFonts w:ascii="굴림체" w:eastAsia="굴림체" w:hAnsi="굴림체" w:cs="굴림체" w:hint="eastAsia"/>
        </w:rPr>
        <w:br/>
        <w:t>이제부터 '내'가 어떤 R인지 엠군님과 '내'가 증명한다.</w:t>
      </w:r>
      <w:r w:rsidRPr="0031485A">
        <w:rPr>
          <w:rFonts w:ascii="굴림체" w:eastAsia="굴림체" w:hAnsi="굴림체" w:cs="굴림체" w:hint="eastAsia"/>
        </w:rPr>
        <w:br/>
      </w:r>
      <w:r w:rsidRPr="0031485A">
        <w:rPr>
          <w:rFonts w:ascii="굴림체" w:eastAsia="굴림체" w:hAnsi="굴림체" w:cs="굴림체" w:hint="eastAsia"/>
        </w:rPr>
        <w:br/>
        <w:t>'나'는 행복하기 위해 태어났다.</w:t>
      </w:r>
      <w:r w:rsidRPr="0031485A">
        <w:rPr>
          <w:rFonts w:ascii="굴림체" w:eastAsia="굴림체" w:hAnsi="굴림체" w:cs="굴림체" w:hint="eastAsia"/>
        </w:rPr>
        <w:br/>
        <w:t>'나'는 이제껏 극한 환경에 처하지 못했다.</w:t>
      </w:r>
      <w:r w:rsidRPr="0031485A">
        <w:rPr>
          <w:rFonts w:ascii="굴림체" w:eastAsia="굴림체" w:hAnsi="굴림체" w:cs="굴림체" w:hint="eastAsia"/>
        </w:rPr>
        <w:br/>
        <w:t>'나'는 가족이 굶어죽는 상황에서는 초능력을 발휘한다.</w:t>
      </w:r>
      <w:r w:rsidRPr="0031485A">
        <w:rPr>
          <w:rFonts w:ascii="굴림체" w:eastAsia="굴림체" w:hAnsi="굴림체" w:cs="굴림체" w:hint="eastAsia"/>
        </w:rPr>
        <w:br/>
        <w:t>'나'는 시험 직전 5분에 눈에 보이는대로 모두 외워진다.</w:t>
      </w:r>
      <w:r w:rsidRPr="0031485A">
        <w:rPr>
          <w:rFonts w:ascii="굴림체" w:eastAsia="굴림체" w:hAnsi="굴림체" w:cs="굴림체" w:hint="eastAsia"/>
        </w:rPr>
        <w:br/>
        <w:t>'나'는 극한 상황을 모두 견디고 각성한다.</w:t>
      </w:r>
      <w:r w:rsidRPr="0031485A">
        <w:rPr>
          <w:rFonts w:ascii="굴림체" w:eastAsia="굴림체" w:hAnsi="굴림체" w:cs="굴림체" w:hint="eastAsia"/>
        </w:rPr>
        <w:br/>
        <w:t>'나'는 내 R의 가치를 지금부터 입증한다.</w:t>
      </w:r>
      <w:r w:rsidRPr="0031485A">
        <w:rPr>
          <w:rFonts w:ascii="굴림체" w:eastAsia="굴림체" w:hAnsi="굴림체" w:cs="굴림체" w:hint="eastAsia"/>
        </w:rPr>
        <w:br/>
        <w:t>'나'는 자유인이 될때까지 멈추지 않고 몰입한다.</w:t>
      </w:r>
      <w:r w:rsidRPr="0031485A">
        <w:rPr>
          <w:rFonts w:ascii="굴림체" w:eastAsia="굴림체" w:hAnsi="굴림체" w:cs="굴림체" w:hint="eastAsia"/>
        </w:rPr>
        <w:br/>
        <w:t>'나'는 나와 소중한 사람의 인생을 구한다.</w:t>
      </w:r>
      <w:r w:rsidRPr="0031485A">
        <w:rPr>
          <w:rFonts w:ascii="굴림체" w:eastAsia="굴림체" w:hAnsi="굴림체" w:cs="굴림체" w:hint="eastAsia"/>
        </w:rPr>
        <w:br/>
        <w:t>'나'는 반드시 되는 R이다.</w:t>
      </w:r>
      <w:r w:rsidRPr="0031485A">
        <w:rPr>
          <w:rFonts w:ascii="굴림체" w:eastAsia="굴림체" w:hAnsi="굴림체" w:cs="굴림체" w:hint="eastAsia"/>
        </w:rPr>
        <w:br/>
        <w:t>★'나'는 교육기간 내 엠군님 지시사항에 토씨 하나 빼놓지 않고 모두 실행한다.</w:t>
      </w:r>
      <w:r w:rsidRPr="0031485A">
        <w:rPr>
          <w:rFonts w:ascii="굴림체" w:eastAsia="굴림체" w:hAnsi="굴림체" w:cs="굴림체" w:hint="eastAsia"/>
        </w:rPr>
        <w:br/>
        <w:t>'나'는 위 내용을 반드시 증명한다.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⊙제로의 심리</w:t>
      </w:r>
      <w:r w:rsidRPr="0031485A">
        <w:rPr>
          <w:rFonts w:ascii="굴림체" w:eastAsia="굴림체" w:hAnsi="굴림체" w:cs="굴림체" w:hint="eastAsia"/>
        </w:rPr>
        <w:br/>
        <w:t>★결핍만큼 노력도 하지 않으며 기대하는 정신병자가 되지 말자</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t>★★★심리 밸런스 = 가장 중요한 개념 = 인간 조종술</w:t>
      </w:r>
      <w:r w:rsidRPr="0031485A">
        <w:rPr>
          <w:rFonts w:ascii="굴림체" w:eastAsia="굴림체" w:hAnsi="굴림체" w:cs="굴림체" w:hint="eastAsia"/>
        </w:rPr>
        <w:br/>
        <w:t>- 실체가 아닌 그 심리 상태를 조종. (살이 찐 사람을 더 살을 찌게도, 마른 사람에겐 살을 빼게도)</w:t>
      </w:r>
      <w:r w:rsidRPr="0031485A">
        <w:rPr>
          <w:rFonts w:ascii="굴림체" w:eastAsia="굴림체" w:hAnsi="굴림체" w:cs="굴림체" w:hint="eastAsia"/>
        </w:rPr>
        <w:br/>
        <w:t>- 상대방의 제로 위치는 누구도 아닌 '내가' 내 이득을 위해 상대에게 알려줘야 하는 것. (주체성)</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사고확장 실습 1.</w:t>
      </w:r>
      <w:r w:rsidRPr="0031485A">
        <w:rPr>
          <w:rFonts w:ascii="굴림체" w:eastAsia="굴림체" w:hAnsi="굴림체" w:cs="굴림체" w:hint="eastAsia"/>
        </w:rPr>
        <w:br/>
        <w:t>30대 후반에게 지금 결혼 시키려면 뭐라고 해야할까?</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▶딩크로 살꺼야? 이젠 결혼해야돼 지금도 노산이야 (여성 타겟)</w:t>
      </w:r>
      <w:r w:rsidRPr="0031485A">
        <w:rPr>
          <w:rFonts w:ascii="굴림체" w:eastAsia="굴림체" w:hAnsi="굴림체" w:cs="굴림체" w:hint="eastAsia"/>
        </w:rPr>
        <w:br/>
        <w:t>▶돈많아? 나이 앞자리 바뀌면 이제 여자들이 거들떠도 안봐 (남성 타겟)</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▶너 큰일났어. 이 시기 놓치면 평생 결혼 못해 (결핍▲)</w:t>
      </w:r>
      <w:r w:rsidRPr="0031485A">
        <w:rPr>
          <w:rFonts w:ascii="굴림체" w:eastAsia="굴림체" w:hAnsi="굴림체" w:cs="굴림체" w:hint="eastAsia"/>
        </w:rPr>
        <w:br/>
        <w:t>▶야 거기서 거기야. 사람 뭐 크게 다를 줄 알아? 정 붙여 살면 그게 좋은 가정이야 (고민도▼)</w:t>
      </w:r>
      <w:r w:rsidRPr="0031485A">
        <w:rPr>
          <w:rFonts w:ascii="굴림체" w:eastAsia="굴림체" w:hAnsi="굴림체" w:cs="굴림체" w:hint="eastAsia"/>
        </w:rPr>
        <w:br/>
        <w:t>★ 결핍은 깊게, 고민은 낮춰줄 것. 고민을 낮춰주는 것 까지가 제로마케팅 완성이다.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사고확장 실습 2.</w:t>
      </w:r>
      <w:r w:rsidRPr="0031485A">
        <w:rPr>
          <w:rFonts w:ascii="굴림체" w:eastAsia="굴림체" w:hAnsi="굴림체" w:cs="굴림체" w:hint="eastAsia"/>
        </w:rPr>
        <w:br/>
        <w:t>월 300버는 직장인 퇴사 시키려면?</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 사람은 언젠간 다 창업해. 나이 들고 딸린 가족들 있을 때 치킨집 하다 망하면 어떡할래? (결핍▲)</w:t>
      </w:r>
      <w:r w:rsidRPr="0031485A">
        <w:rPr>
          <w:rFonts w:ascii="굴림체" w:eastAsia="굴림체" w:hAnsi="굴림체" w:cs="굴림체" w:hint="eastAsia"/>
        </w:rPr>
        <w:br/>
        <w:t>▶ 내가 해보니까 월 천 벌려면 이커머스가 답이야. 내가 어떻게 벌었는지 도와줄게. (고민도▼)</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▶야 너 결혼도 할건데 외벌이 가능하겠어?</w:t>
      </w:r>
      <w:r w:rsidRPr="0031485A">
        <w:rPr>
          <w:rFonts w:ascii="굴림체" w:eastAsia="굴림체" w:hAnsi="굴림체" w:cs="굴림체" w:hint="eastAsia"/>
        </w:rPr>
        <w:br/>
        <w:t>▶월 300으로 애 못키워 임마.</w:t>
      </w:r>
      <w:r w:rsidRPr="0031485A">
        <w:rPr>
          <w:rFonts w:ascii="굴림체" w:eastAsia="굴림체" w:hAnsi="굴림체" w:cs="굴림체" w:hint="eastAsia"/>
        </w:rPr>
        <w:br/>
        <w:t>▶선임들 봐봐. 그게 니 미래야.</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사고확장 실습 3.</w:t>
      </w:r>
      <w:r w:rsidRPr="0031485A">
        <w:rPr>
          <w:rFonts w:ascii="굴림체" w:eastAsia="굴림체" w:hAnsi="굴림체" w:cs="굴림체" w:hint="eastAsia"/>
        </w:rPr>
        <w:br/>
        <w:t>월 300버는 직장인 퇴사를 막으려면?</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▶내 주위 창업했다가 쪽박 찬 인간들 밖에 없어. 경력 끊겨서 알바 한대 지금 (결핍▲)</w:t>
      </w:r>
      <w:r w:rsidRPr="0031485A">
        <w:rPr>
          <w:rFonts w:ascii="굴림체" w:eastAsia="굴림체" w:hAnsi="굴림체" w:cs="굴림체" w:hint="eastAsia"/>
        </w:rPr>
        <w:br/>
        <w:t>▶야 월 300이 작은 돈 같아도 고정수입 월 300은 비고정 수입 월 천만원 가치 그 이상이야. (고민도▼)</w:t>
      </w:r>
      <w:r w:rsidRPr="0031485A">
        <w:rPr>
          <w:rFonts w:ascii="굴림체" w:eastAsia="굴림체" w:hAnsi="굴림체" w:cs="굴림체" w:hint="eastAsia"/>
        </w:rPr>
        <w:br/>
      </w:r>
      <w:r w:rsidRPr="0031485A">
        <w:rPr>
          <w:rFonts w:ascii="굴림체" w:eastAsia="굴림체" w:hAnsi="굴림체" w:cs="굴림체" w:hint="eastAsia"/>
        </w:rPr>
        <w:lastRenderedPageBreak/>
        <w:t>▶허튼 생각말고 아끼고 시드 모아서 투자해서 불려. 직장이 있어야 대출이라도 잘 나오는거야. (고민도▼)</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 야 실업자만 지금 100만 명이 넘었대. 안잘리고 다녀? 너 잘하고 있는거야.</w:t>
      </w:r>
      <w:r w:rsidRPr="0031485A">
        <w:rPr>
          <w:rFonts w:ascii="굴림체" w:eastAsia="굴림체" w:hAnsi="굴림체" w:cs="굴림체" w:hint="eastAsia"/>
        </w:rPr>
        <w:br/>
        <w:t>★타겟을 내 이득을 위해 내가 원하는 대로 위치 조정할 줄 알아야 함. 순식간에 다 떠올라야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⊙타겟 / 상황 / 비교대상</w:t>
      </w:r>
      <w:r w:rsidRPr="0031485A">
        <w:rPr>
          <w:rFonts w:ascii="굴림체" w:eastAsia="굴림체" w:hAnsi="굴림체" w:cs="굴림체" w:hint="eastAsia"/>
        </w:rPr>
        <w:br/>
        <w:t>▶ 구교환 옆의 이제훈 VS. 고수 옆의 이제훈</w:t>
      </w:r>
      <w:r w:rsidRPr="0031485A">
        <w:rPr>
          <w:rFonts w:ascii="굴림체" w:eastAsia="굴림체" w:hAnsi="굴림체" w:cs="굴림체" w:hint="eastAsia"/>
        </w:rPr>
        <w:br/>
        <w:t>▶ 우리 제품도 양 옆에 뭐가 있느냐에 따라 가치가 달라짐</w:t>
      </w:r>
      <w:r w:rsidRPr="0031485A">
        <w:rPr>
          <w:rFonts w:ascii="굴림체" w:eastAsia="굴림체" w:hAnsi="굴림체" w:cs="굴림체" w:hint="eastAsia"/>
        </w:rPr>
        <w:br/>
        <w:t>★ 이런 예시를 보며 내 제품에 대한 아이디어가 파파팍 떠올라야 함. 어디에 위치 시키면 유리할지, 무엇과 비교할지</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연습 1.</w:t>
      </w:r>
      <w:r w:rsidRPr="0031485A">
        <w:rPr>
          <w:rFonts w:ascii="굴림체" w:eastAsia="굴림체" w:hAnsi="굴림체" w:cs="굴림체" w:hint="eastAsia"/>
        </w:rPr>
        <w:br/>
        <w:t>외모 자신감이 떨어진 결핍 상태를 올려주고 싶을 때.</w:t>
      </w:r>
      <w:r w:rsidRPr="0031485A">
        <w:rPr>
          <w:rFonts w:ascii="굴림체" w:eastAsia="굴림체" w:hAnsi="굴림체" w:cs="굴림체" w:hint="eastAsia"/>
        </w:rPr>
        <w:br/>
        <w:t>▶ 타겟의 위치보다 더 밑에 있는 근거 자료만 보여주면 됨 (예시는 밑이든 위든 무궁무진)</w:t>
      </w:r>
      <w:r w:rsidRPr="0031485A">
        <w:rPr>
          <w:rFonts w:ascii="굴림체" w:eastAsia="굴림체" w:hAnsi="굴림체" w:cs="굴림체" w:hint="eastAsia"/>
        </w:rPr>
        <w:br/>
        <w:t>▶ 반대로 너무 근거 없이 위에 위치할 땐 더 위의 근거를 기준으로 다시 눌러줘야 함</w:t>
      </w:r>
      <w:r w:rsidRPr="0031485A">
        <w:rPr>
          <w:rFonts w:ascii="굴림체" w:eastAsia="굴림체" w:hAnsi="굴림체" w:cs="굴림체" w:hint="eastAsia"/>
        </w:rPr>
        <w:br/>
        <w:t>★ 내가 내 위치를 제로 위치로 앵커링 하기위해 내 스스로 해야 하는 것 (자신감은 잃지 않고 거만해지진 않도록 나 다스리기)</w:t>
      </w:r>
    </w:p>
    <w:p w14:paraId="7E878C9E"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21:51</w:t>
      </w:r>
      <w:hyperlink r:id="rId8" w:history="1">
        <w:r w:rsidRPr="0031485A">
          <w:rPr>
            <w:rStyle w:val="a6"/>
            <w:rFonts w:ascii="굴림체" w:eastAsia="굴림체" w:hAnsi="굴림체" w:cs="굴림체" w:hint="eastAsia"/>
          </w:rPr>
          <w:t>답글쓰기</w:t>
        </w:r>
      </w:hyperlink>
    </w:p>
    <w:p w14:paraId="312A8149" w14:textId="77777777" w:rsidR="0031485A" w:rsidRPr="0031485A" w:rsidRDefault="0031485A" w:rsidP="0031485A">
      <w:pPr>
        <w:pStyle w:val="a3"/>
        <w:rPr>
          <w:rFonts w:ascii="굴림체" w:eastAsia="굴림체" w:hAnsi="굴림체" w:cs="굴림체" w:hint="eastAsia"/>
        </w:rPr>
      </w:pPr>
      <w:hyperlink r:id="rId9" w:history="1">
        <w:r w:rsidRPr="0031485A">
          <w:rPr>
            <w:rStyle w:val="a6"/>
            <w:rFonts w:ascii="굴림체" w:eastAsia="굴림체" w:hAnsi="굴림체" w:cs="굴림체" w:hint="eastAsia"/>
          </w:rPr>
          <w:t>1</w:t>
        </w:r>
      </w:hyperlink>
    </w:p>
    <w:p w14:paraId="46AE98F9" w14:textId="65353797"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drawing>
          <wp:inline distT="0" distB="0" distL="0" distR="0" wp14:anchorId="563D864E" wp14:editId="59928640">
            <wp:extent cx="342900" cy="342900"/>
            <wp:effectExtent l="0" t="0" r="0" b="0"/>
            <wp:docPr id="1996346174" name="그림 14"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2F5EED" w14:textId="77777777" w:rsidR="0031485A" w:rsidRPr="0031485A" w:rsidRDefault="0031485A" w:rsidP="0031485A">
      <w:pPr>
        <w:pStyle w:val="a3"/>
        <w:rPr>
          <w:rFonts w:ascii="굴림체" w:eastAsia="굴림체" w:hAnsi="굴림체" w:cs="굴림체" w:hint="eastAsia"/>
        </w:rPr>
      </w:pPr>
      <w:hyperlink r:id="rId12" w:history="1">
        <w:r w:rsidRPr="0031485A">
          <w:rPr>
            <w:rStyle w:val="a6"/>
            <w:rFonts w:ascii="굴림체" w:eastAsia="굴림체" w:hAnsi="굴림체" w:cs="굴림체" w:hint="eastAsia"/>
            <w:b/>
            <w:bCs/>
          </w:rPr>
          <w:t>김준영</w:t>
        </w:r>
      </w:hyperlink>
    </w:p>
    <w:p w14:paraId="3B59751A"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⊙예시 1.</w:t>
      </w:r>
      <w:r w:rsidRPr="0031485A">
        <w:rPr>
          <w:rFonts w:ascii="굴림체" w:eastAsia="굴림체" w:hAnsi="굴림체" w:cs="굴림체" w:hint="eastAsia"/>
        </w:rPr>
        <w:br/>
        <w:t>결핍 깊게. 꼭 사게 만들려면? (선풍기 판매)</w:t>
      </w:r>
      <w:r w:rsidRPr="0031485A">
        <w:rPr>
          <w:rFonts w:ascii="굴림체" w:eastAsia="굴림체" w:hAnsi="굴림체" w:cs="굴림체" w:hint="eastAsia"/>
        </w:rPr>
        <w:br/>
        <w:t>★ 고객이 이미 소유한 제품 수량을 모를 땐 -&gt; 무한으로 설정</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▶올해 전기세 미친듯이 나온대요. 에어컨 조금만 트시고 선풍기 쓰세요. 오늘까지 30% 할인이에요.</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copy 1. 선풍기, 방마다 하나씩은 있어야 돼요. (결핍▲)</w:t>
      </w:r>
      <w:r w:rsidRPr="0031485A">
        <w:rPr>
          <w:rFonts w:ascii="굴림체" w:eastAsia="굴림체" w:hAnsi="굴림체" w:cs="굴림체" w:hint="eastAsia"/>
        </w:rPr>
        <w:br/>
        <w:t>copy 2. 에어컨 있어도 순환되려면 한 개씩 있는게 최고 효율 입니다. (결핍▲)</w:t>
      </w:r>
      <w:r w:rsidRPr="0031485A">
        <w:rPr>
          <w:rFonts w:ascii="굴림체" w:eastAsia="굴림체" w:hAnsi="굴림체" w:cs="굴림체" w:hint="eastAsia"/>
        </w:rPr>
        <w:br/>
        <w:t>copy 3. 선풍기는 팽팽 돌려도 돈 안들잖아요. (고민도▼)</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br/>
        <w:t>⊙예시 2.</w:t>
      </w:r>
      <w:r w:rsidRPr="0031485A">
        <w:rPr>
          <w:rFonts w:ascii="굴림체" w:eastAsia="굴림체" w:hAnsi="굴림체" w:cs="굴림체" w:hint="eastAsia"/>
        </w:rPr>
        <w:br/>
        <w:t>결핍 얕게. 이 대안을 배제할 때 (창문형 에어컨 판매)</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▶진짜 더울 땐 선풍기 틀어봤자 더운 바람 나오고 하나도 안시원한거 아시잖아요. (결핍▲)</w:t>
      </w:r>
      <w:r w:rsidRPr="0031485A">
        <w:rPr>
          <w:rFonts w:ascii="굴림체" w:eastAsia="굴림체" w:hAnsi="굴림체" w:cs="굴림체" w:hint="eastAsia"/>
        </w:rPr>
        <w:br/>
        <w:t>▶요새 창문형 에어컨이 대세에요. 오늘 세일이라고 다 팔리고 이거 한대 남았어요. (고민도▼)</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copy 4. 선풍기 틀어봤자 요즘처럼 더우면 시원하지도 않아요. (결핍▲)</w:t>
      </w:r>
      <w:r w:rsidRPr="0031485A">
        <w:rPr>
          <w:rFonts w:ascii="굴림체" w:eastAsia="굴림체" w:hAnsi="굴림체" w:cs="굴림체" w:hint="eastAsia"/>
        </w:rPr>
        <w:br/>
        <w:t>copy 5. 에어컨 27도로 맞춰주면 요금 별로 나가지도 않아요. (고민도▼)</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⊙예시 3.</w:t>
      </w:r>
      <w:r w:rsidRPr="0031485A">
        <w:rPr>
          <w:rFonts w:ascii="굴림체" w:eastAsia="굴림체" w:hAnsi="굴림체" w:cs="굴림체" w:hint="eastAsia"/>
        </w:rPr>
        <w:br/>
        <w:t>다이어트약 판매</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▶여름에 벗으려면 지금 시작해야 돼. (결핍▲)</w:t>
      </w:r>
      <w:r w:rsidRPr="0031485A">
        <w:rPr>
          <w:rFonts w:ascii="굴림체" w:eastAsia="굴림체" w:hAnsi="굴림체" w:cs="굴림체" w:hint="eastAsia"/>
        </w:rPr>
        <w:br/>
        <w:t>▶식단 자신없으면 지방흡수 안되게라도 하는게 최고야. (결핍▲)</w:t>
      </w:r>
      <w:r w:rsidRPr="0031485A">
        <w:rPr>
          <w:rFonts w:ascii="굴림체" w:eastAsia="굴림체" w:hAnsi="굴림체" w:cs="굴림체" w:hint="eastAsia"/>
        </w:rPr>
        <w:br/>
        <w:t>▶장원영도 이거 먹는대. (고민도▼)</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copy 6. 다이어트 약, 한번도 안 먹은 사람은 있어도 한번도 안 먹은 사람은 없어.</w:t>
      </w:r>
      <w:r w:rsidRPr="0031485A">
        <w:rPr>
          <w:rFonts w:ascii="굴림체" w:eastAsia="굴림체" w:hAnsi="굴림체" w:cs="굴림체" w:hint="eastAsia"/>
        </w:rPr>
        <w:br/>
        <w:t>★ (내 마음을 움직였던) 카피 200개 정도 써놓고 적용할 것 (강의 속, 홈쇼핑, 정치 슬로건 등 참고)</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⊙예시 4.</w:t>
      </w:r>
      <w:r w:rsidRPr="0031485A">
        <w:rPr>
          <w:rFonts w:ascii="굴림체" w:eastAsia="굴림체" w:hAnsi="굴림체" w:cs="굴림체" w:hint="eastAsia"/>
        </w:rPr>
        <w:br/>
        <w:t>결핍 얕게. 이 대안을 배제할 때 (다이어트 약 반대 카테고리)</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▶그걸로 살이 빠지면 연예인들 PT는 왜 받고 지흡은 왜해. 돈 낭비야. (결핍 ▲)</w:t>
      </w:r>
      <w:r w:rsidRPr="0031485A">
        <w:rPr>
          <w:rFonts w:ascii="굴림체" w:eastAsia="굴림체" w:hAnsi="굴림체" w:cs="굴림체" w:hint="eastAsia"/>
        </w:rPr>
        <w:br/>
        <w:t>▶성분은 믿을 수 있는거야? 요새 약 부작용이 얼마나 심한데 아무거나 먹어 (결핍 ▲)</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 경쟁 카테고리는 무조건 부작용 강조 할 것 (세상에 부작용 없는 대안은 없다. 내 제품까지도.)</w:t>
      </w:r>
      <w:r w:rsidRPr="0031485A">
        <w:rPr>
          <w:rFonts w:ascii="굴림체" w:eastAsia="굴림체" w:hAnsi="굴림체" w:cs="굴림체" w:hint="eastAsia"/>
        </w:rPr>
        <w:br/>
        <w:t>copy 7. 건강하게 살 빼려고 한거 아니에요?</w:t>
      </w:r>
      <w:r w:rsidRPr="0031485A">
        <w:rPr>
          <w:rFonts w:ascii="굴림체" w:eastAsia="굴림체" w:hAnsi="굴림체" w:cs="굴림체" w:hint="eastAsia"/>
        </w:rPr>
        <w:br/>
        <w:t>copy 8. 어차피 약 먹고 나중에 요요 크게 올텐데 그 때 다시 오세요 (bbb)</w:t>
      </w:r>
      <w:r w:rsidRPr="0031485A">
        <w:rPr>
          <w:rFonts w:ascii="굴림체" w:eastAsia="굴림체" w:hAnsi="굴림체" w:cs="굴림체" w:hint="eastAsia"/>
        </w:rPr>
        <w:br/>
      </w:r>
      <w:r w:rsidRPr="0031485A">
        <w:rPr>
          <w:rFonts w:ascii="굴림체" w:eastAsia="굴림체" w:hAnsi="굴림체" w:cs="굴림체" w:hint="eastAsia"/>
        </w:rPr>
        <w:lastRenderedPageBreak/>
        <w:t>copy 9. 약은 임시방편일 뿐이지 궁극적인 대안이 아니에요.</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⊙예시 5.</w:t>
      </w:r>
      <w:r w:rsidRPr="0031485A">
        <w:rPr>
          <w:rFonts w:ascii="굴림체" w:eastAsia="굴림체" w:hAnsi="굴림체" w:cs="굴림체" w:hint="eastAsia"/>
        </w:rPr>
        <w:br/>
        <w:t>결핍. 필요성 강조할 때 (투표)</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▶야 그래도 권리 행사하려면 투표는 해야지. (결핍 ▲)</w:t>
      </w:r>
      <w:r w:rsidRPr="0031485A">
        <w:rPr>
          <w:rFonts w:ascii="굴림체" w:eastAsia="굴림체" w:hAnsi="굴림체" w:cs="굴림체" w:hint="eastAsia"/>
        </w:rPr>
        <w:br/>
        <w:t>▶나라 돌아가는건 알아야 잘 살아. (결핍 ▲)</w:t>
      </w:r>
      <w:r w:rsidRPr="0031485A">
        <w:rPr>
          <w:rFonts w:ascii="굴림체" w:eastAsia="굴림체" w:hAnsi="굴림체" w:cs="굴림체" w:hint="eastAsia"/>
        </w:rPr>
        <w:br/>
        <w:t>▶일찍 가면 줄 안서고 금방 끝나. (고민도 ▼)</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 정치 쪽이 카피나 슬로건에선 최고</w:t>
      </w:r>
      <w:r w:rsidRPr="0031485A">
        <w:rPr>
          <w:rFonts w:ascii="굴림체" w:eastAsia="굴림체" w:hAnsi="굴림체" w:cs="굴림체" w:hint="eastAsia"/>
        </w:rPr>
        <w:br/>
        <w:t>copy 10. 당신의 한표가 미래를 바꿉니다.</w:t>
      </w:r>
      <w:r w:rsidRPr="0031485A">
        <w:rPr>
          <w:rFonts w:ascii="굴림체" w:eastAsia="굴림체" w:hAnsi="굴림체" w:cs="굴림체" w:hint="eastAsia"/>
        </w:rPr>
        <w:br/>
        <w:t>copy 11. 국민의 관심 없이는 독재국가가 될 수 밖에 없습니다.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⊙예시 6.</w:t>
      </w:r>
      <w:r w:rsidRPr="0031485A">
        <w:rPr>
          <w:rFonts w:ascii="굴림체" w:eastAsia="굴림체" w:hAnsi="굴림체" w:cs="굴림체" w:hint="eastAsia"/>
        </w:rPr>
        <w:br/>
        <w:t>결핍 옅게, 이 대안을 배제할 때 (투표 안하도록)</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▶해봤자 똑같애. 놀러나 가자. (결핍 ▲)</w:t>
      </w:r>
      <w:r w:rsidRPr="0031485A">
        <w:rPr>
          <w:rFonts w:ascii="굴림체" w:eastAsia="굴림체" w:hAnsi="굴림체" w:cs="굴림체" w:hint="eastAsia"/>
        </w:rPr>
        <w:br/>
        <w:t>▶전날 퇴근하고 출발해야 길도 안막히고 숙박도 싸. (고민도 ▼)</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copy 12. 너 하나쯤이야.</w:t>
      </w:r>
      <w:r w:rsidRPr="0031485A">
        <w:rPr>
          <w:rFonts w:ascii="굴림체" w:eastAsia="굴림체" w:hAnsi="굴림체" w:cs="굴림체" w:hint="eastAsia"/>
        </w:rPr>
        <w:br/>
        <w:t>copy 13. 국민을 위한 정치가 있던 적이 있었냐.</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⊙사고의 확장의 3단계</w:t>
      </w:r>
      <w:r w:rsidRPr="0031485A">
        <w:rPr>
          <w:rFonts w:ascii="굴림체" w:eastAsia="굴림체" w:hAnsi="굴림체" w:cs="굴림체" w:hint="eastAsia"/>
        </w:rPr>
        <w:br/>
        <w:t>1. 사고의 확장 = 현장 (강의) = 100% 바로 이해 불가. 약간의 확장이라도 느끼는 것이 중요.</w:t>
      </w:r>
      <w:r w:rsidRPr="0031485A">
        <w:rPr>
          <w:rFonts w:ascii="굴림체" w:eastAsia="굴림체" w:hAnsi="굴림체" w:cs="굴림체" w:hint="eastAsia"/>
        </w:rPr>
        <w:br/>
        <w:t>2. 현상의 이해 = 복습 = 내가 이해하고 남에게 설명할 수 있을 때까지 무한 반복 복습</w:t>
      </w:r>
      <w:r w:rsidRPr="0031485A">
        <w:rPr>
          <w:rFonts w:ascii="굴림체" w:eastAsia="굴림체" w:hAnsi="굴림체" w:cs="굴림체" w:hint="eastAsia"/>
        </w:rPr>
        <w:br/>
        <w:t>3. 수익의 적용 = 미션 = 미션을 통한 직접 실행 및 판매 적용도 해보면서 내 것으로 습득</w:t>
      </w:r>
      <w:r w:rsidRPr="0031485A">
        <w:rPr>
          <w:rFonts w:ascii="굴림체" w:eastAsia="굴림체" w:hAnsi="굴림체" w:cs="굴림체" w:hint="eastAsia"/>
        </w:rPr>
        <w:br/>
        <w:t>★1,2번에서 그치면 철학자가 되는 것일 뿐. 3번까지 가야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⊙행복의 심리</w:t>
      </w:r>
      <w:r w:rsidRPr="0031485A">
        <w:rPr>
          <w:rFonts w:ascii="굴림체" w:eastAsia="굴림체" w:hAnsi="굴림체" w:cs="굴림체" w:hint="eastAsia"/>
        </w:rPr>
        <w:br/>
        <w:t>▶행복은 무조건 시간이 지남에 따라 제로로, 그리고 결핍으로 위치가 떨어진다.</w:t>
      </w:r>
      <w:r w:rsidRPr="0031485A">
        <w:rPr>
          <w:rFonts w:ascii="굴림체" w:eastAsia="굴림체" w:hAnsi="굴림체" w:cs="굴림체" w:hint="eastAsia"/>
        </w:rPr>
        <w:br/>
      </w:r>
      <w:r w:rsidRPr="0031485A">
        <w:rPr>
          <w:rFonts w:ascii="굴림체" w:eastAsia="굴림체" w:hAnsi="굴림체" w:cs="굴림체" w:hint="eastAsia"/>
        </w:rPr>
        <w:lastRenderedPageBreak/>
        <w:t>Ex) 람보르기니 구입 (행복) &gt; 불편함 및 불만 발생 (제로) &gt; 감가 인식 (결핍) &gt; 판매 (다시 제로)</w:t>
      </w:r>
      <w:r w:rsidRPr="0031485A">
        <w:rPr>
          <w:rFonts w:ascii="굴림체" w:eastAsia="굴림체" w:hAnsi="굴림체" w:cs="굴림체" w:hint="eastAsia"/>
        </w:rPr>
        <w:br/>
        <w:t>▶제로에서 밑으로 떨어진 결핍 위치에 있어야 가장 좋은 것.</w:t>
      </w:r>
      <w:r w:rsidRPr="0031485A">
        <w:rPr>
          <w:rFonts w:ascii="굴림체" w:eastAsia="굴림체" w:hAnsi="굴림체" w:cs="굴림체" w:hint="eastAsia"/>
        </w:rPr>
        <w:br/>
        <w:t>▶결핍 위치에서 제로 (미래 목표) 까지의 거리를 생각해야 함 = 미래 조정</w:t>
      </w:r>
      <w:r w:rsidRPr="0031485A">
        <w:rPr>
          <w:rFonts w:ascii="굴림체" w:eastAsia="굴림체" w:hAnsi="굴림체" w:cs="굴림체" w:hint="eastAsia"/>
        </w:rPr>
        <w:br/>
        <w:t>▶빨리 채워진다고 좋은 것이 아님. 만족감이 떨어지므로.</w:t>
      </w:r>
      <w:r w:rsidRPr="0031485A">
        <w:rPr>
          <w:rFonts w:ascii="굴림체" w:eastAsia="굴림체" w:hAnsi="굴림체" w:cs="굴림체" w:hint="eastAsia"/>
        </w:rPr>
        <w:br/>
        <w:t>▶어떤 일이든 시작할 때도 행복하고 끝날 때도 행복한 것이 가장 좋음.</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지속적으로 행복할 수 있는 방법 = 행복한 결핍 만들기</w:t>
      </w:r>
      <w:r w:rsidRPr="0031485A">
        <w:rPr>
          <w:rFonts w:ascii="굴림체" w:eastAsia="굴림체" w:hAnsi="굴림체" w:cs="굴림체" w:hint="eastAsia"/>
        </w:rPr>
        <w:br/>
        <w:t>▶결핍을 지속적으로 만드는 것</w:t>
      </w:r>
      <w:r w:rsidRPr="0031485A">
        <w:rPr>
          <w:rFonts w:ascii="굴림체" w:eastAsia="굴림체" w:hAnsi="굴림체" w:cs="굴림체" w:hint="eastAsia"/>
        </w:rPr>
        <w:br/>
        <w:t>▶그리고 제로로 채워가는 그 과정이 행복</w:t>
      </w:r>
      <w:r w:rsidRPr="0031485A">
        <w:rPr>
          <w:rFonts w:ascii="굴림체" w:eastAsia="굴림체" w:hAnsi="굴림체" w:cs="굴림체" w:hint="eastAsia"/>
        </w:rPr>
        <w:br/>
        <w:t>▶즉, 결핍은 행복의 재료</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제로마케팅 (나중 진도)</w:t>
      </w:r>
      <w:r w:rsidRPr="0031485A">
        <w:rPr>
          <w:rFonts w:ascii="굴림체" w:eastAsia="굴림체" w:hAnsi="굴림체" w:cs="굴림체" w:hint="eastAsia"/>
        </w:rPr>
        <w:br/>
        <w:t>▶ 제로의 심리 + 경제적 이득</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⊙태도가 전부다 = 앞으로 인생이 바뀔 수 있는 Key</w:t>
      </w:r>
      <w:r w:rsidRPr="0031485A">
        <w:rPr>
          <w:rFonts w:ascii="굴림체" w:eastAsia="굴림체" w:hAnsi="굴림체" w:cs="굴림체" w:hint="eastAsia"/>
        </w:rPr>
        <w:br/>
        <w:t>적긍진 / 주상최</w:t>
      </w:r>
      <w:r w:rsidRPr="0031485A">
        <w:rPr>
          <w:rFonts w:ascii="굴림체" w:eastAsia="굴림체" w:hAnsi="굴림체" w:cs="굴림체" w:hint="eastAsia"/>
        </w:rPr>
        <w:br/>
        <w:t>★ 자본주의는 파이게임 = 먼저 한 놈이 더 가져가고 먼저 실패 한 놈이 더 경험을 쌓는다.</w:t>
      </w:r>
      <w:r w:rsidRPr="0031485A">
        <w:rPr>
          <w:rFonts w:ascii="굴림체" w:eastAsia="굴림체" w:hAnsi="굴림체" w:cs="굴림체" w:hint="eastAsia"/>
        </w:rPr>
        <w:br/>
        <w:t>★ 19기에서 가장 먼저, 가장 빠르게, 가장 눈에 띄게 = 가장 뛰어난 사람</w:t>
      </w:r>
      <w:r w:rsidRPr="0031485A">
        <w:rPr>
          <w:rFonts w:ascii="굴림체" w:eastAsia="굴림체" w:hAnsi="굴림체" w:cs="굴림체" w:hint="eastAsia"/>
        </w:rPr>
        <w:br/>
        <w:t>★ 내 목표와 행복은 현재와 근미래에 촛점을 맞출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⊙19기 팁</w:t>
      </w:r>
      <w:r w:rsidRPr="0031485A">
        <w:rPr>
          <w:rFonts w:ascii="굴림체" w:eastAsia="굴림체" w:hAnsi="굴림체" w:cs="굴림체" w:hint="eastAsia"/>
        </w:rPr>
        <w:br/>
        <w:t>조별활동</w:t>
      </w:r>
      <w:r w:rsidRPr="0031485A">
        <w:rPr>
          <w:rFonts w:ascii="굴림체" w:eastAsia="굴림체" w:hAnsi="굴림체" w:cs="굴림체" w:hint="eastAsia"/>
        </w:rPr>
        <w:br/>
        <w:t>1. 인간은 이기적 : 당연한 것.</w:t>
      </w:r>
      <w:r w:rsidRPr="0031485A">
        <w:rPr>
          <w:rFonts w:ascii="굴림체" w:eastAsia="굴림체" w:hAnsi="굴림체" w:cs="굴림체" w:hint="eastAsia"/>
        </w:rPr>
        <w:br/>
        <w:t>2. 공공의 목적 (결핍) : 공공의 목적을 설정하고 함께 해소할 수 있도록 한다. = 리더십</w:t>
      </w:r>
      <w:r w:rsidRPr="0031485A">
        <w:rPr>
          <w:rFonts w:ascii="굴림체" w:eastAsia="굴림체" w:hAnsi="굴림체" w:cs="굴림체" w:hint="eastAsia"/>
        </w:rPr>
        <w:br/>
        <w:t>3. 책임감, 성향 맞는 1, 2명을 찾는다면 큰 발전에 도움 된다.</w:t>
      </w:r>
      <w:r w:rsidRPr="0031485A">
        <w:rPr>
          <w:rFonts w:ascii="굴림체" w:eastAsia="굴림체" w:hAnsi="굴림체" w:cs="굴림체" w:hint="eastAsia"/>
        </w:rPr>
        <w:br/>
        <w:t>4. 선 넘지 않게, 최소한의 협력</w:t>
      </w:r>
      <w:r w:rsidRPr="0031485A">
        <w:rPr>
          <w:rFonts w:ascii="굴림체" w:eastAsia="굴림체" w:hAnsi="굴림체" w:cs="굴림체" w:hint="eastAsia"/>
        </w:rPr>
        <w:br/>
        <w:t>★이끌거나 따르거나, 포용하거나 배제하거나</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⊙우리는 적이 아니다.</w:t>
      </w:r>
      <w:r w:rsidRPr="0031485A">
        <w:rPr>
          <w:rFonts w:ascii="굴림체" w:eastAsia="굴림체" w:hAnsi="굴림체" w:cs="굴림체" w:hint="eastAsia"/>
        </w:rPr>
        <w:br/>
        <w:t>1. 어차피 지금은 연습. 싸움은 밖에서. 여기서 에너지 소모하면 어리석은 것.</w:t>
      </w:r>
      <w:r w:rsidRPr="0031485A">
        <w:rPr>
          <w:rFonts w:ascii="굴림체" w:eastAsia="굴림체" w:hAnsi="굴림체" w:cs="굴림체" w:hint="eastAsia"/>
        </w:rPr>
        <w:br/>
        <w:t>2. 완전한 아군은 없다. 가족조차도 완전한 아군이 아니다. 이해관계가 잘 맞아야 한다.</w:t>
      </w:r>
      <w:r w:rsidRPr="0031485A">
        <w:rPr>
          <w:rFonts w:ascii="굴림체" w:eastAsia="굴림체" w:hAnsi="굴림체" w:cs="굴림체" w:hint="eastAsia"/>
        </w:rPr>
        <w:br/>
        <w:t xml:space="preserve">3. 리더쉽, 이득의 교집합. 교육 때 리더쉽 연습하기 좋다. 결핍 그래프, 이득의 교집합을 띄워놓고 소통. 상대의 결핍을 채우고 나의 이득을 가져오는 관계 </w:t>
      </w:r>
      <w:r w:rsidRPr="0031485A">
        <w:rPr>
          <w:rFonts w:ascii="굴림체" w:eastAsia="굴림체" w:hAnsi="굴림체" w:cs="굴림체" w:hint="eastAsia"/>
        </w:rPr>
        <w:lastRenderedPageBreak/>
        <w:t>도모.</w:t>
      </w:r>
      <w:r w:rsidRPr="0031485A">
        <w:rPr>
          <w:rFonts w:ascii="굴림체" w:eastAsia="굴림체" w:hAnsi="굴림체" w:cs="굴림체" w:hint="eastAsia"/>
        </w:rPr>
        <w:br/>
        <w:t>4. 적이 없어야 오래간다. 내 동료가 네임드가 되건, 내가 네임드가 되건, 옆사람이 적이 아닌 아군이어야 유리. 내 본성이 안좋더라도 스스로 절제하고 선을 지키도록 노력할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⊙강의 vs. 수익</w:t>
      </w:r>
      <w:r w:rsidRPr="0031485A">
        <w:rPr>
          <w:rFonts w:ascii="굴림체" w:eastAsia="굴림체" w:hAnsi="굴림체" w:cs="굴림체" w:hint="eastAsia"/>
        </w:rPr>
        <w:br/>
        <w:t>★강의는 관성을 바꾸기 위한 것. 알량한 수익에 얽매이지 말고 두 달간 강의에 전력을 다한다.</w:t>
      </w:r>
      <w:r w:rsidRPr="0031485A">
        <w:rPr>
          <w:rFonts w:ascii="굴림체" w:eastAsia="굴림체" w:hAnsi="굴림체" w:cs="굴림체" w:hint="eastAsia"/>
        </w:rPr>
        <w:br/>
        <w:t>1. 초반에 안익히면 평생 못익힌다.</w:t>
      </w:r>
      <w:r w:rsidRPr="0031485A">
        <w:rPr>
          <w:rFonts w:ascii="굴림체" w:eastAsia="굴림체" w:hAnsi="굴림체" w:cs="굴림체" w:hint="eastAsia"/>
        </w:rPr>
        <w:br/>
        <w:t>2. 4강까지는 현상 유지만 하고 90% 이상 강의에 목숨걸 것</w:t>
      </w:r>
      <w:r w:rsidRPr="0031485A">
        <w:rPr>
          <w:rFonts w:ascii="굴림체" w:eastAsia="굴림체" w:hAnsi="굴림체" w:cs="굴림체" w:hint="eastAsia"/>
        </w:rPr>
        <w:br/>
        <w:t>3. 질린다 싶을 정도로 깊게 들어갈 것</w:t>
      </w:r>
      <w:r w:rsidRPr="0031485A">
        <w:rPr>
          <w:rFonts w:ascii="굴림체" w:eastAsia="굴림체" w:hAnsi="굴림체" w:cs="굴림체" w:hint="eastAsia"/>
        </w:rPr>
        <w:br/>
        <w:t>4. 사고 자체를 변경할 것.</w:t>
      </w:r>
    </w:p>
    <w:p w14:paraId="71EE3977"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22:14</w:t>
      </w:r>
      <w:hyperlink r:id="rId13" w:history="1">
        <w:r w:rsidRPr="0031485A">
          <w:rPr>
            <w:rStyle w:val="a6"/>
            <w:rFonts w:ascii="굴림체" w:eastAsia="굴림체" w:hAnsi="굴림체" w:cs="굴림체" w:hint="eastAsia"/>
          </w:rPr>
          <w:t>답글쓰기</w:t>
        </w:r>
      </w:hyperlink>
    </w:p>
    <w:p w14:paraId="5B1F6DF5" w14:textId="5D4A4E69"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drawing>
          <wp:inline distT="0" distB="0" distL="0" distR="0" wp14:anchorId="11564FDB" wp14:editId="3F7A98F2">
            <wp:extent cx="342900" cy="342900"/>
            <wp:effectExtent l="0" t="0" r="0" b="0"/>
            <wp:docPr id="1194188589" name="그림 13"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CA4737" w14:textId="77777777" w:rsidR="0031485A" w:rsidRPr="0031485A" w:rsidRDefault="0031485A" w:rsidP="0031485A">
      <w:pPr>
        <w:pStyle w:val="a3"/>
        <w:rPr>
          <w:rFonts w:ascii="굴림체" w:eastAsia="굴림체" w:hAnsi="굴림체" w:cs="굴림체" w:hint="eastAsia"/>
        </w:rPr>
      </w:pPr>
      <w:hyperlink r:id="rId16" w:history="1">
        <w:r w:rsidRPr="0031485A">
          <w:rPr>
            <w:rStyle w:val="a6"/>
            <w:rFonts w:ascii="굴림체" w:eastAsia="굴림체" w:hAnsi="굴림체" w:cs="굴림체" w:hint="eastAsia"/>
            <w:b/>
            <w:bCs/>
          </w:rPr>
          <w:t>송희조</w:t>
        </w:r>
      </w:hyperlink>
    </w:p>
    <w:p w14:paraId="6E1AE271"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99.9%에서 0.1%로 이동 할 수 있도록.</w:t>
      </w:r>
      <w:r w:rsidRPr="0031485A">
        <w:rPr>
          <w:rFonts w:ascii="굴림체" w:eastAsia="굴림체" w:hAnsi="굴림체" w:cs="굴림체" w:hint="eastAsia"/>
        </w:rPr>
        <w:br/>
        <w:t>나는 정말 0.1%로 처럼 살고싶은건지,</w:t>
      </w:r>
      <w:r w:rsidRPr="0031485A">
        <w:rPr>
          <w:rFonts w:ascii="굴림체" w:eastAsia="굴림체" w:hAnsi="굴림체" w:cs="굴림체" w:hint="eastAsia"/>
        </w:rPr>
        <w:br/>
        <w:t>그저 궁금한건지 알아야한다.</w:t>
      </w:r>
      <w:r w:rsidRPr="0031485A">
        <w:rPr>
          <w:rFonts w:ascii="굴림체" w:eastAsia="굴림체" w:hAnsi="굴림체" w:cs="굴림체" w:hint="eastAsia"/>
        </w:rPr>
        <w:br/>
        <w:t>스스로에게 절대로 거짓말 하면 안된다.</w:t>
      </w:r>
      <w:r w:rsidRPr="0031485A">
        <w:rPr>
          <w:rFonts w:ascii="굴림체" w:eastAsia="굴림체" w:hAnsi="굴림체" w:cs="굴림체" w:hint="eastAsia"/>
        </w:rPr>
        <w:br/>
        <w:t>그 고생과 스트레스를 받으면서까지 정말 원하는가?</w:t>
      </w:r>
      <w:r w:rsidRPr="0031485A">
        <w:rPr>
          <w:rFonts w:ascii="굴림체" w:eastAsia="굴림체" w:hAnsi="굴림체" w:cs="굴림체" w:hint="eastAsia"/>
        </w:rPr>
        <w:br/>
      </w:r>
      <w:r w:rsidRPr="0031485A">
        <w:rPr>
          <w:rFonts w:ascii="굴림체" w:eastAsia="굴림체" w:hAnsi="굴림체" w:cs="굴림체" w:hint="eastAsia"/>
        </w:rPr>
        <w:br/>
        <w:t>못버는 사람들 보다, 벌어놓고</w:t>
      </w:r>
      <w:r w:rsidRPr="0031485A">
        <w:rPr>
          <w:rFonts w:ascii="굴림체" w:eastAsia="굴림체" w:hAnsi="굴림체" w:cs="굴림체" w:hint="eastAsia"/>
        </w:rPr>
        <w:br/>
        <w:t>많이 까먹었거나, 모을 줄 모르는게 더 못난 사람이다.</w:t>
      </w:r>
      <w:r w:rsidRPr="0031485A">
        <w:rPr>
          <w:rFonts w:ascii="굴림체" w:eastAsia="굴림체" w:hAnsi="굴림체" w:cs="굴림체" w:hint="eastAsia"/>
        </w:rPr>
        <w:br/>
      </w:r>
      <w:r w:rsidRPr="0031485A">
        <w:rPr>
          <w:rFonts w:ascii="굴림체" w:eastAsia="굴림체" w:hAnsi="굴림체" w:cs="굴림체" w:hint="eastAsia"/>
        </w:rPr>
        <w:br/>
        <w:t>다 비우고 들어야한다. 정말 정말 잘하고싶다.</w:t>
      </w:r>
      <w:r w:rsidRPr="0031485A">
        <w:rPr>
          <w:rFonts w:ascii="굴림체" w:eastAsia="굴림체" w:hAnsi="굴림체" w:cs="굴림체" w:hint="eastAsia"/>
        </w:rPr>
        <w:br/>
      </w:r>
      <w:r w:rsidRPr="0031485A">
        <w:rPr>
          <w:rFonts w:ascii="굴림체" w:eastAsia="굴림체" w:hAnsi="굴림체" w:cs="굴림체" w:hint="eastAsia"/>
        </w:rPr>
        <w:br/>
        <w:t>&lt; 1강. 자본 주의와 통찰 &gt;</w:t>
      </w:r>
      <w:r w:rsidRPr="0031485A">
        <w:rPr>
          <w:rFonts w:ascii="굴림체" w:eastAsia="굴림체" w:hAnsi="굴림체" w:cs="굴림체" w:hint="eastAsia"/>
        </w:rPr>
        <w:br/>
      </w:r>
      <w:r w:rsidRPr="0031485A">
        <w:rPr>
          <w:rFonts w:ascii="굴림체" w:eastAsia="굴림체" w:hAnsi="굴림체" w:cs="굴림체" w:hint="eastAsia"/>
        </w:rPr>
        <w:br/>
        <w:t>1. 우리는 어디에서 태어났나? 다행이도 자본주의.</w:t>
      </w:r>
      <w:r w:rsidRPr="0031485A">
        <w:rPr>
          <w:rFonts w:ascii="굴림체" w:eastAsia="굴림체" w:hAnsi="굴림체" w:cs="굴림체" w:hint="eastAsia"/>
        </w:rPr>
        <w:br/>
      </w:r>
      <w:r w:rsidRPr="0031485A">
        <w:rPr>
          <w:rFonts w:ascii="굴림체" w:eastAsia="굴림체" w:hAnsi="굴림체" w:cs="굴림체" w:hint="eastAsia"/>
        </w:rPr>
        <w:br/>
        <w:t>용어 수정 최신판 버전.</w:t>
      </w:r>
      <w:r w:rsidRPr="0031485A">
        <w:rPr>
          <w:rFonts w:ascii="굴림체" w:eastAsia="굴림체" w:hAnsi="굴림체" w:cs="굴림체" w:hint="eastAsia"/>
        </w:rPr>
        <w:br/>
        <w:t>패턴 / 통찰 / 제로심리 / 관여도</w:t>
      </w:r>
      <w:r w:rsidRPr="0031485A">
        <w:rPr>
          <w:rFonts w:ascii="굴림체" w:eastAsia="굴림체" w:hAnsi="굴림체" w:cs="굴림체" w:hint="eastAsia"/>
        </w:rPr>
        <w:br/>
        <w:t>상황에 맞게 적용하기 위해 나눈 용어들이다.</w:t>
      </w:r>
      <w:r w:rsidRPr="0031485A">
        <w:rPr>
          <w:rFonts w:ascii="굴림체" w:eastAsia="굴림체" w:hAnsi="굴림체" w:cs="굴림체" w:hint="eastAsia"/>
        </w:rPr>
        <w:br/>
      </w:r>
      <w:r w:rsidRPr="0031485A">
        <w:rPr>
          <w:rFonts w:ascii="굴림체" w:eastAsia="굴림체" w:hAnsi="굴림체" w:cs="굴림체" w:hint="eastAsia"/>
        </w:rPr>
        <w:br/>
        <w:t>통찰이 없이는 100% 무너진다.</w:t>
      </w:r>
      <w:r w:rsidRPr="0031485A">
        <w:rPr>
          <w:rFonts w:ascii="굴림체" w:eastAsia="굴림체" w:hAnsi="굴림체" w:cs="굴림체" w:hint="eastAsia"/>
        </w:rPr>
        <w:br/>
        <w:t>통찰을 단단하게 자리잡고 있어야한다.</w:t>
      </w:r>
      <w:r w:rsidRPr="0031485A">
        <w:rPr>
          <w:rFonts w:ascii="굴림체" w:eastAsia="굴림체" w:hAnsi="굴림체" w:cs="굴림체" w:hint="eastAsia"/>
        </w:rPr>
        <w:br/>
        <w:t>못배웠으니 지금 부터라도 배우면 된다.</w:t>
      </w:r>
      <w:r w:rsidRPr="0031485A">
        <w:rPr>
          <w:rFonts w:ascii="굴림체" w:eastAsia="굴림체" w:hAnsi="굴림체" w:cs="굴림체" w:hint="eastAsia"/>
        </w:rPr>
        <w:br/>
      </w:r>
      <w:r w:rsidRPr="0031485A">
        <w:rPr>
          <w:rFonts w:ascii="굴림체" w:eastAsia="굴림체" w:hAnsi="굴림체" w:cs="굴림체" w:hint="eastAsia"/>
        </w:rPr>
        <w:br/>
        <w:t>뚜렷하게. 경쾌하게. 깊이있게. 지독하게. 날카롭게.</w:t>
      </w:r>
      <w:r w:rsidRPr="0031485A">
        <w:rPr>
          <w:rFonts w:ascii="굴림체" w:eastAsia="굴림체" w:hAnsi="굴림체" w:cs="굴림체" w:hint="eastAsia"/>
        </w:rPr>
        <w:br/>
        <w:t>상처 받는 만큼 더 깊게 마음에 남겨질거라 생각한다.</w:t>
      </w:r>
      <w:r w:rsidRPr="0031485A">
        <w:rPr>
          <w:rFonts w:ascii="굴림체" w:eastAsia="굴림체" w:hAnsi="굴림체" w:cs="굴림체" w:hint="eastAsia"/>
        </w:rPr>
        <w:br/>
      </w:r>
      <w:r w:rsidRPr="0031485A">
        <w:rPr>
          <w:rFonts w:ascii="굴림체" w:eastAsia="굴림체" w:hAnsi="굴림체" w:cs="굴림체" w:hint="eastAsia"/>
        </w:rPr>
        <w:br/>
        <w:t>강의는 많이 본 사람일수록 돈을 잘 벌어왔다.</w:t>
      </w:r>
      <w:r w:rsidRPr="0031485A">
        <w:rPr>
          <w:rFonts w:ascii="굴림체" w:eastAsia="굴림체" w:hAnsi="굴림체" w:cs="굴림체" w:hint="eastAsia"/>
        </w:rPr>
        <w:br/>
      </w:r>
      <w:r w:rsidRPr="0031485A">
        <w:rPr>
          <w:rFonts w:ascii="굴림체" w:eastAsia="굴림체" w:hAnsi="굴림체" w:cs="굴림체" w:hint="eastAsia"/>
        </w:rPr>
        <w:lastRenderedPageBreak/>
        <w:t>반복해서 복습하고 생각하고 행동하자.</w:t>
      </w:r>
      <w:r w:rsidRPr="0031485A">
        <w:rPr>
          <w:rFonts w:ascii="굴림체" w:eastAsia="굴림체" w:hAnsi="굴림체" w:cs="굴림체" w:hint="eastAsia"/>
        </w:rPr>
        <w:br/>
      </w:r>
      <w:r w:rsidRPr="0031485A">
        <w:rPr>
          <w:rFonts w:ascii="굴림체" w:eastAsia="굴림체" w:hAnsi="굴림체" w:cs="굴림체" w:hint="eastAsia"/>
        </w:rPr>
        <w:br/>
        <w:t>나는 꼭 더 잘되서 다시 연락을 드릴겁니다.</w:t>
      </w:r>
      <w:r w:rsidRPr="0031485A">
        <w:rPr>
          <w:rFonts w:ascii="굴림체" w:eastAsia="굴림체" w:hAnsi="굴림체" w:cs="굴림체" w:hint="eastAsia"/>
        </w:rPr>
        <w:br/>
        <w:t>나는 초능력을 발휘합니다.</w:t>
      </w:r>
      <w:r w:rsidRPr="0031485A">
        <w:rPr>
          <w:rFonts w:ascii="굴림체" w:eastAsia="굴림체" w:hAnsi="굴림체" w:cs="굴림체" w:hint="eastAsia"/>
        </w:rPr>
        <w:br/>
        <w:t>나는 반드시 되는 R입니다.</w:t>
      </w:r>
      <w:r w:rsidRPr="0031485A">
        <w:rPr>
          <w:rFonts w:ascii="굴림체" w:eastAsia="굴림체" w:hAnsi="굴림체" w:cs="굴림체" w:hint="eastAsia"/>
        </w:rPr>
        <w:br/>
        <w:t>지금부터 증명합니다.</w:t>
      </w:r>
      <w:r w:rsidRPr="0031485A">
        <w:rPr>
          <w:rFonts w:ascii="굴림체" w:eastAsia="굴림체" w:hAnsi="굴림체" w:cs="굴림체" w:hint="eastAsia"/>
        </w:rPr>
        <w:br/>
      </w:r>
      <w:r w:rsidRPr="0031485A">
        <w:rPr>
          <w:rFonts w:ascii="굴림체" w:eastAsia="굴림체" w:hAnsi="굴림체" w:cs="굴림체" w:hint="eastAsia"/>
        </w:rPr>
        <w:br/>
        <w:t>노력 없이 생각만 하면 정신병이다.</w:t>
      </w:r>
      <w:r w:rsidRPr="0031485A">
        <w:rPr>
          <w:rFonts w:ascii="굴림체" w:eastAsia="굴림체" w:hAnsi="굴림체" w:cs="굴림체" w:hint="eastAsia"/>
        </w:rPr>
        <w:br/>
        <w:t>내가 원하는 목표만큼 노력도 따라와햐한다.</w:t>
      </w:r>
      <w:r w:rsidRPr="0031485A">
        <w:rPr>
          <w:rFonts w:ascii="굴림체" w:eastAsia="굴림체" w:hAnsi="굴림체" w:cs="굴림체" w:hint="eastAsia"/>
        </w:rPr>
        <w:br/>
      </w:r>
      <w:r w:rsidRPr="0031485A">
        <w:rPr>
          <w:rFonts w:ascii="굴림체" w:eastAsia="굴림체" w:hAnsi="굴림체" w:cs="굴림체" w:hint="eastAsia"/>
        </w:rPr>
        <w:br/>
        <w:t>*심리 밸런싱</w:t>
      </w:r>
      <w:r w:rsidRPr="0031485A">
        <w:rPr>
          <w:rFonts w:ascii="굴림체" w:eastAsia="굴림체" w:hAnsi="굴림체" w:cs="굴림체" w:hint="eastAsia"/>
        </w:rPr>
        <w:br/>
        <w:t>타겟/상황/비교대상에 따라서</w:t>
      </w:r>
      <w:r w:rsidRPr="0031485A">
        <w:rPr>
          <w:rFonts w:ascii="굴림체" w:eastAsia="굴림체" w:hAnsi="굴림체" w:cs="굴림체" w:hint="eastAsia"/>
        </w:rPr>
        <w:br/>
        <w:t>결핍의 깊이를 움직이는것</w:t>
      </w:r>
      <w:r w:rsidRPr="0031485A">
        <w:rPr>
          <w:rFonts w:ascii="굴림체" w:eastAsia="굴림체" w:hAnsi="굴림체" w:cs="굴림체" w:hint="eastAsia"/>
        </w:rPr>
        <w:br/>
      </w:r>
      <w:r w:rsidRPr="0031485A">
        <w:rPr>
          <w:rFonts w:ascii="굴림체" w:eastAsia="굴림체" w:hAnsi="굴림체" w:cs="굴림체" w:hint="eastAsia"/>
        </w:rPr>
        <w:br/>
        <w:t>제로의 심리 / 결핍의 심리</w:t>
      </w:r>
      <w:r w:rsidRPr="0031485A">
        <w:rPr>
          <w:rFonts w:ascii="굴림체" w:eastAsia="굴림체" w:hAnsi="굴림체" w:cs="굴림체" w:hint="eastAsia"/>
        </w:rPr>
        <w:br/>
      </w:r>
      <w:r w:rsidRPr="0031485A">
        <w:rPr>
          <w:rFonts w:ascii="굴림체" w:eastAsia="굴림체" w:hAnsi="굴림체" w:cs="굴림체" w:hint="eastAsia"/>
        </w:rPr>
        <w:br/>
        <w:t>결혼을 하고 싶게 해라:</w:t>
      </w:r>
      <w:r w:rsidRPr="0031485A">
        <w:rPr>
          <w:rFonts w:ascii="굴림체" w:eastAsia="굴림체" w:hAnsi="굴림체" w:cs="굴림체" w:hint="eastAsia"/>
        </w:rPr>
        <w:br/>
        <w:t>이 시기 놓치면 평생 결혼 못해.</w:t>
      </w:r>
      <w:r w:rsidRPr="0031485A">
        <w:rPr>
          <w:rFonts w:ascii="굴림체" w:eastAsia="굴림체" w:hAnsi="굴림체" w:cs="굴림체" w:hint="eastAsia"/>
        </w:rPr>
        <w:br/>
        <w:t>어짜피 사람 다 거기서 거기야.</w:t>
      </w:r>
      <w:r w:rsidRPr="0031485A">
        <w:rPr>
          <w:rFonts w:ascii="굴림체" w:eastAsia="굴림체" w:hAnsi="굴림체" w:cs="굴림체" w:hint="eastAsia"/>
        </w:rPr>
        <w:br/>
      </w:r>
      <w:r w:rsidRPr="0031485A">
        <w:rPr>
          <w:rFonts w:ascii="굴림체" w:eastAsia="굴림체" w:hAnsi="굴림체" w:cs="굴림체" w:hint="eastAsia"/>
        </w:rPr>
        <w:br/>
        <w:t>직장을 뛰쳐 나오게 해라:</w:t>
      </w:r>
      <w:r w:rsidRPr="0031485A">
        <w:rPr>
          <w:rFonts w:ascii="굴림체" w:eastAsia="굴림체" w:hAnsi="굴림체" w:cs="굴림체" w:hint="eastAsia"/>
        </w:rPr>
        <w:br/>
        <w:t>300으로 결혼하고 애기를 어떻게 키워?</w:t>
      </w:r>
      <w:r w:rsidRPr="0031485A">
        <w:rPr>
          <w:rFonts w:ascii="굴림체" w:eastAsia="굴림체" w:hAnsi="굴림체" w:cs="굴림체" w:hint="eastAsia"/>
        </w:rPr>
        <w:br/>
        <w:t>5년 뒤에 얼마 받을 수 있을지 생각해봐.</w:t>
      </w:r>
      <w:r w:rsidRPr="0031485A">
        <w:rPr>
          <w:rFonts w:ascii="굴림체" w:eastAsia="굴림체" w:hAnsi="굴림체" w:cs="굴림체" w:hint="eastAsia"/>
        </w:rPr>
        <w:br/>
      </w:r>
      <w:r w:rsidRPr="0031485A">
        <w:rPr>
          <w:rFonts w:ascii="굴림체" w:eastAsia="굴림체" w:hAnsi="굴림체" w:cs="굴림체" w:hint="eastAsia"/>
        </w:rPr>
        <w:br/>
        <w:t>월300 직장인을 안주하게 하려면:</w:t>
      </w:r>
      <w:r w:rsidRPr="0031485A">
        <w:rPr>
          <w:rFonts w:ascii="굴림체" w:eastAsia="굴림체" w:hAnsi="굴림체" w:cs="굴림체" w:hint="eastAsia"/>
        </w:rPr>
        <w:br/>
        <w:t>실업자가 얼마나 많은데, 안짤리는것에 감사해야지</w:t>
      </w:r>
      <w:r w:rsidRPr="0031485A">
        <w:rPr>
          <w:rFonts w:ascii="굴림체" w:eastAsia="굴림체" w:hAnsi="굴림체" w:cs="굴림체" w:hint="eastAsia"/>
        </w:rPr>
        <w:br/>
      </w:r>
      <w:r w:rsidRPr="0031485A">
        <w:rPr>
          <w:rFonts w:ascii="굴림체" w:eastAsia="굴림체" w:hAnsi="굴림체" w:cs="굴림체" w:hint="eastAsia"/>
        </w:rPr>
        <w:br/>
        <w:t>기준이나 비교 대상에 따라서 바뀐다는걸 느껴야 한다</w:t>
      </w:r>
      <w:r w:rsidRPr="0031485A">
        <w:rPr>
          <w:rFonts w:ascii="굴림체" w:eastAsia="굴림체" w:hAnsi="굴림체" w:cs="굴림체" w:hint="eastAsia"/>
        </w:rPr>
        <w:br/>
        <w:t>그렇게 때문에 당연히 양 옆에 무엇을 둘지는 중요하다.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외모에 대해 자신감이 없을때:</w:t>
      </w:r>
      <w:r w:rsidRPr="0031485A">
        <w:rPr>
          <w:rFonts w:ascii="굴림체" w:eastAsia="굴림체" w:hAnsi="굴림체" w:cs="굴림체" w:hint="eastAsia"/>
        </w:rPr>
        <w:br/>
        <w:t>너보다 잘생긴거 같은 사람을 찍어,</w:t>
      </w:r>
      <w:r w:rsidRPr="0031485A">
        <w:rPr>
          <w:rFonts w:ascii="굴림체" w:eastAsia="굴림체" w:hAnsi="굴림체" w:cs="굴림체" w:hint="eastAsia"/>
        </w:rPr>
        <w:br/>
        <w:t>나는 너보다 못생기거 같은 사람을 찍을게</w:t>
      </w:r>
      <w:r w:rsidRPr="0031485A">
        <w:rPr>
          <w:rFonts w:ascii="굴림체" w:eastAsia="굴림체" w:hAnsi="굴림체" w:cs="굴림체" w:hint="eastAsia"/>
        </w:rPr>
        <w:br/>
        <w:t>30분동안 해보자.</w:t>
      </w:r>
      <w:r w:rsidRPr="0031485A">
        <w:rPr>
          <w:rFonts w:ascii="굴림체" w:eastAsia="굴림체" w:hAnsi="굴림체" w:cs="굴림체" w:hint="eastAsia"/>
        </w:rPr>
        <w:br/>
      </w:r>
      <w:r w:rsidRPr="0031485A">
        <w:rPr>
          <w:rFonts w:ascii="굴림체" w:eastAsia="굴림체" w:hAnsi="굴림체" w:cs="굴림체" w:hint="eastAsia"/>
        </w:rPr>
        <w:br/>
        <w:t>외모에 대해 자신감이 넘칠때:</w:t>
      </w:r>
      <w:r w:rsidRPr="0031485A">
        <w:rPr>
          <w:rFonts w:ascii="굴림체" w:eastAsia="굴림체" w:hAnsi="굴림체" w:cs="굴림체" w:hint="eastAsia"/>
        </w:rPr>
        <w:br/>
        <w:t>배우 지망생 여러명들 사이에 세워두기</w:t>
      </w:r>
      <w:r w:rsidRPr="0031485A">
        <w:rPr>
          <w:rFonts w:ascii="굴림체" w:eastAsia="굴림체" w:hAnsi="굴림체" w:cs="굴림체" w:hint="eastAsia"/>
        </w:rPr>
        <w:br/>
      </w:r>
      <w:r w:rsidRPr="0031485A">
        <w:rPr>
          <w:rFonts w:ascii="굴림체" w:eastAsia="굴림체" w:hAnsi="굴림체" w:cs="굴림체" w:hint="eastAsia"/>
        </w:rPr>
        <w:br/>
        <w:t>지금이 거만함을 눌러줘야 할 시기인지,</w:t>
      </w:r>
      <w:r w:rsidRPr="0031485A">
        <w:rPr>
          <w:rFonts w:ascii="굴림체" w:eastAsia="굴림체" w:hAnsi="굴림체" w:cs="굴림체" w:hint="eastAsia"/>
        </w:rPr>
        <w:br/>
        <w:t>자신감을 심어줘야하는 시기인지 명확히 인지해야한다.</w:t>
      </w:r>
      <w:r w:rsidRPr="0031485A">
        <w:rPr>
          <w:rFonts w:ascii="굴림체" w:eastAsia="굴림체" w:hAnsi="굴림체" w:cs="굴림체" w:hint="eastAsia"/>
        </w:rPr>
        <w:br/>
        <w:t>중앙쪽으로 결핍의 심리를 위치 해 둘 수 있어야한다.</w:t>
      </w:r>
      <w:r w:rsidRPr="0031485A">
        <w:rPr>
          <w:rFonts w:ascii="굴림체" w:eastAsia="굴림체" w:hAnsi="굴림체" w:cs="굴림체" w:hint="eastAsia"/>
        </w:rPr>
        <w:br/>
      </w:r>
      <w:r w:rsidRPr="0031485A">
        <w:rPr>
          <w:rFonts w:ascii="굴림체" w:eastAsia="굴림체" w:hAnsi="굴림체" w:cs="굴림체" w:hint="eastAsia"/>
        </w:rPr>
        <w:br/>
        <w:t>선풍기 예시)</w:t>
      </w:r>
      <w:r w:rsidRPr="0031485A">
        <w:rPr>
          <w:rFonts w:ascii="굴림체" w:eastAsia="굴림체" w:hAnsi="굴림체" w:cs="굴림체" w:hint="eastAsia"/>
        </w:rPr>
        <w:br/>
        <w:t>올해 엄청 덥습니다, 방마다 하나씩은 있어야해요.</w:t>
      </w:r>
      <w:r w:rsidRPr="0031485A">
        <w:rPr>
          <w:rFonts w:ascii="굴림체" w:eastAsia="굴림체" w:hAnsi="굴림체" w:cs="굴림체" w:hint="eastAsia"/>
        </w:rPr>
        <w:br/>
        <w:t>많이 돌려도 돈 안드는거 아시잖아요.</w:t>
      </w:r>
      <w:r w:rsidRPr="0031485A">
        <w:rPr>
          <w:rFonts w:ascii="굴림체" w:eastAsia="굴림체" w:hAnsi="굴림체" w:cs="굴림체" w:hint="eastAsia"/>
        </w:rPr>
        <w:br/>
      </w:r>
      <w:r w:rsidRPr="0031485A">
        <w:rPr>
          <w:rFonts w:ascii="굴림체" w:eastAsia="굴림체" w:hAnsi="굴림체" w:cs="굴림체" w:hint="eastAsia"/>
        </w:rPr>
        <w:lastRenderedPageBreak/>
        <w:br/>
        <w:t>선풍기 정도로 요즘같은 날씨 전혀 시원하지가 않아</w:t>
      </w:r>
      <w:r w:rsidRPr="0031485A">
        <w:rPr>
          <w:rFonts w:ascii="굴림체" w:eastAsia="굴림체" w:hAnsi="굴림체" w:cs="굴림체" w:hint="eastAsia"/>
        </w:rPr>
        <w:br/>
        <w:t>공기 자체가 시원해야 선풍기도 의미가있지</w:t>
      </w:r>
      <w:r w:rsidRPr="0031485A">
        <w:rPr>
          <w:rFonts w:ascii="굴림체" w:eastAsia="굴림체" w:hAnsi="굴림체" w:cs="굴림체" w:hint="eastAsia"/>
        </w:rPr>
        <w:br/>
      </w:r>
      <w:r w:rsidRPr="0031485A">
        <w:rPr>
          <w:rFonts w:ascii="굴림체" w:eastAsia="굴림체" w:hAnsi="굴림체" w:cs="굴림체" w:hint="eastAsia"/>
        </w:rPr>
        <w:br/>
        <w:t>다이어트약 예시)</w:t>
      </w:r>
      <w:r w:rsidRPr="0031485A">
        <w:rPr>
          <w:rFonts w:ascii="굴림체" w:eastAsia="굴림체" w:hAnsi="굴림체" w:cs="굴림체" w:hint="eastAsia"/>
        </w:rPr>
        <w:br/>
        <w:t>나이들면 더 안빠져</w:t>
      </w:r>
      <w:r w:rsidRPr="0031485A">
        <w:rPr>
          <w:rFonts w:ascii="굴림체" w:eastAsia="굴림체" w:hAnsi="굴림체" w:cs="굴림체" w:hint="eastAsia"/>
        </w:rPr>
        <w:br/>
        <w:t>약먹는게 제일 쉽고 빠른 길이더라구요</w:t>
      </w:r>
      <w:r w:rsidRPr="0031485A">
        <w:rPr>
          <w:rFonts w:ascii="굴림체" w:eastAsia="굴림체" w:hAnsi="굴림체" w:cs="굴림체" w:hint="eastAsia"/>
        </w:rPr>
        <w:br/>
        <w:t>한번도 안먹은 사람은 있어도, 한번 먹은 사람은 없어.</w:t>
      </w:r>
      <w:r w:rsidRPr="0031485A">
        <w:rPr>
          <w:rFonts w:ascii="굴림체" w:eastAsia="굴림체" w:hAnsi="굴림체" w:cs="굴림체" w:hint="eastAsia"/>
        </w:rPr>
        <w:br/>
      </w:r>
      <w:r w:rsidRPr="0031485A">
        <w:rPr>
          <w:rFonts w:ascii="굴림체" w:eastAsia="굴림체" w:hAnsi="굴림체" w:cs="굴림체" w:hint="eastAsia"/>
        </w:rPr>
        <w:br/>
        <w:t>약은 부작용이 가장 큽니다.</w:t>
      </w:r>
      <w:r w:rsidRPr="0031485A">
        <w:rPr>
          <w:rFonts w:ascii="굴림체" w:eastAsia="굴림체" w:hAnsi="굴림체" w:cs="굴림체" w:hint="eastAsia"/>
        </w:rPr>
        <w:br/>
        <w:t>요요로 몸 다 망가져요.</w:t>
      </w:r>
      <w:r w:rsidRPr="0031485A">
        <w:rPr>
          <w:rFonts w:ascii="굴림체" w:eastAsia="굴림체" w:hAnsi="굴림체" w:cs="굴림체" w:hint="eastAsia"/>
        </w:rPr>
        <w:br/>
        <w:t>약 먹으실거면 먹고 요요오면 그때 다시 오세요.</w:t>
      </w:r>
      <w:r w:rsidRPr="0031485A">
        <w:rPr>
          <w:rFonts w:ascii="굴림체" w:eastAsia="굴림체" w:hAnsi="굴림체" w:cs="굴림체" w:hint="eastAsia"/>
        </w:rPr>
        <w:br/>
      </w:r>
      <w:r w:rsidRPr="0031485A">
        <w:rPr>
          <w:rFonts w:ascii="굴림체" w:eastAsia="굴림체" w:hAnsi="굴림체" w:cs="굴림체" w:hint="eastAsia"/>
        </w:rPr>
        <w:br/>
        <w:t>투표 예시)</w:t>
      </w:r>
      <w:r w:rsidRPr="0031485A">
        <w:rPr>
          <w:rFonts w:ascii="굴림체" w:eastAsia="굴림체" w:hAnsi="굴림체" w:cs="굴림체" w:hint="eastAsia"/>
        </w:rPr>
        <w:br/>
        <w:t>당신의 한표가 미래를 바꿉니다.</w:t>
      </w:r>
      <w:r w:rsidRPr="0031485A">
        <w:rPr>
          <w:rFonts w:ascii="굴림체" w:eastAsia="굴림체" w:hAnsi="굴림체" w:cs="굴림체" w:hint="eastAsia"/>
        </w:rPr>
        <w:br/>
        <w:t>국민의 관심 없이는 국가가 독재자가 될 수 밖에 없습니다.</w:t>
      </w:r>
      <w:r w:rsidRPr="0031485A">
        <w:rPr>
          <w:rFonts w:ascii="굴림체" w:eastAsia="굴림체" w:hAnsi="굴림체" w:cs="굴림체" w:hint="eastAsia"/>
        </w:rPr>
        <w:br/>
      </w:r>
      <w:r w:rsidRPr="0031485A">
        <w:rPr>
          <w:rFonts w:ascii="굴림체" w:eastAsia="굴림체" w:hAnsi="굴림체" w:cs="굴림체" w:hint="eastAsia"/>
        </w:rPr>
        <w:br/>
        <w:t>국민을 위한 정치가 있었나?</w:t>
      </w:r>
      <w:r w:rsidRPr="0031485A">
        <w:rPr>
          <w:rFonts w:ascii="굴림체" w:eastAsia="굴림체" w:hAnsi="굴림체" w:cs="굴림체" w:hint="eastAsia"/>
        </w:rPr>
        <w:br/>
        <w:t>어짜피 다 의미없어</w:t>
      </w:r>
      <w:r w:rsidRPr="0031485A">
        <w:rPr>
          <w:rFonts w:ascii="굴림체" w:eastAsia="굴림체" w:hAnsi="굴림체" w:cs="굴림체" w:hint="eastAsia"/>
        </w:rPr>
        <w:br/>
        <w:t>표 하나가 큰 변화를 만들진 못해</w:t>
      </w:r>
      <w:r w:rsidRPr="0031485A">
        <w:rPr>
          <w:rFonts w:ascii="굴림체" w:eastAsia="굴림체" w:hAnsi="굴림체" w:cs="굴림체" w:hint="eastAsia"/>
        </w:rPr>
        <w:br/>
        <w:t>너보다 더 똑똑한 누군가가 더 좋은길로 인도할거야</w:t>
      </w:r>
      <w:r w:rsidRPr="0031485A">
        <w:rPr>
          <w:rFonts w:ascii="굴림체" w:eastAsia="굴림체" w:hAnsi="굴림체" w:cs="굴림체" w:hint="eastAsia"/>
        </w:rPr>
        <w:br/>
        <w:t>오히려 투표를 안하는게 더 현명한 선택일 수 있어</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사고의 확장</w:t>
      </w:r>
      <w:r w:rsidRPr="0031485A">
        <w:rPr>
          <w:rFonts w:ascii="굴림체" w:eastAsia="굴림체" w:hAnsi="굴림체" w:cs="굴림체" w:hint="eastAsia"/>
        </w:rPr>
        <w:br/>
        <w:t>현상의 이해</w:t>
      </w:r>
      <w:r w:rsidRPr="0031485A">
        <w:rPr>
          <w:rFonts w:ascii="굴림체" w:eastAsia="굴림체" w:hAnsi="굴림체" w:cs="굴림체" w:hint="eastAsia"/>
        </w:rPr>
        <w:br/>
        <w:t>수익의 적용</w:t>
      </w:r>
      <w:r w:rsidRPr="0031485A">
        <w:rPr>
          <w:rFonts w:ascii="굴림체" w:eastAsia="굴림체" w:hAnsi="굴림체" w:cs="굴림체" w:hint="eastAsia"/>
        </w:rPr>
        <w:br/>
        <w:t>꼭 적용까지 해야 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행복의 심리</w:t>
      </w:r>
      <w:r w:rsidRPr="0031485A">
        <w:rPr>
          <w:rFonts w:ascii="굴림체" w:eastAsia="굴림체" w:hAnsi="굴림체" w:cs="굴림체" w:hint="eastAsia"/>
        </w:rPr>
        <w:br/>
        <w:t>행복의 가치는 계속해서 떨어진다.</w:t>
      </w:r>
      <w:r w:rsidRPr="0031485A">
        <w:rPr>
          <w:rFonts w:ascii="굴림체" w:eastAsia="굴림체" w:hAnsi="굴림체" w:cs="굴림체" w:hint="eastAsia"/>
        </w:rPr>
        <w:br/>
        <w:t>0으로 돌아올 수 밖에 없게 된다.</w:t>
      </w:r>
      <w:r w:rsidRPr="0031485A">
        <w:rPr>
          <w:rFonts w:ascii="굴림체" w:eastAsia="굴림체" w:hAnsi="굴림체" w:cs="굴림체" w:hint="eastAsia"/>
        </w:rPr>
        <w:br/>
        <w:t>미래의 행복을 조절하기 위해 결핍을 주는 방법을 써야한다.</w:t>
      </w:r>
      <w:r w:rsidRPr="0031485A">
        <w:rPr>
          <w:rFonts w:ascii="굴림체" w:eastAsia="굴림체" w:hAnsi="굴림체" w:cs="굴림체" w:hint="eastAsia"/>
        </w:rPr>
        <w:br/>
      </w:r>
      <w:r w:rsidRPr="0031485A">
        <w:rPr>
          <w:rFonts w:ascii="굴림체" w:eastAsia="굴림체" w:hAnsi="굴림체" w:cs="굴림체" w:hint="eastAsia"/>
        </w:rPr>
        <w:br/>
        <w:t>어떤일을 시작할때도 행복하고 끝낼때도 행복하다면,</w:t>
      </w:r>
      <w:r w:rsidRPr="0031485A">
        <w:rPr>
          <w:rFonts w:ascii="굴림체" w:eastAsia="굴림체" w:hAnsi="굴림체" w:cs="굴림체" w:hint="eastAsia"/>
        </w:rPr>
        <w:br/>
        <w:t>꽤 많은 부분들을 행복 할 수 있겠다.</w:t>
      </w:r>
      <w:r w:rsidRPr="0031485A">
        <w:rPr>
          <w:rFonts w:ascii="굴림체" w:eastAsia="굴림체" w:hAnsi="굴림체" w:cs="굴림체" w:hint="eastAsia"/>
        </w:rPr>
        <w:br/>
      </w:r>
      <w:r w:rsidRPr="0031485A">
        <w:rPr>
          <w:rFonts w:ascii="굴림체" w:eastAsia="굴림체" w:hAnsi="굴림체" w:cs="굴림체" w:hint="eastAsia"/>
        </w:rPr>
        <w:br/>
        <w:t>결핍은 행복의 재료이며, 많은것 또한 좋을 수 있다.</w:t>
      </w:r>
      <w:r w:rsidRPr="0031485A">
        <w:rPr>
          <w:rFonts w:ascii="굴림체" w:eastAsia="굴림체" w:hAnsi="굴림체" w:cs="굴림체" w:hint="eastAsia"/>
        </w:rPr>
        <w:br/>
      </w:r>
      <w:r w:rsidRPr="0031485A">
        <w:rPr>
          <w:rFonts w:ascii="굴림체" w:eastAsia="굴림체" w:hAnsi="굴림체" w:cs="굴림체" w:hint="eastAsia"/>
        </w:rPr>
        <w:br/>
        <w:t>왜 인간은 지속적으로 행복하지 못할까?</w:t>
      </w:r>
      <w:r w:rsidRPr="0031485A">
        <w:rPr>
          <w:rFonts w:ascii="굴림체" w:eastAsia="굴림체" w:hAnsi="굴림체" w:cs="굴림체" w:hint="eastAsia"/>
        </w:rPr>
        <w:br/>
        <w:t>스스로 조금이라도 멈춰 놓는게 중요하다.</w:t>
      </w:r>
      <w:r w:rsidRPr="0031485A">
        <w:rPr>
          <w:rFonts w:ascii="굴림체" w:eastAsia="굴림체" w:hAnsi="굴림체" w:cs="굴림체" w:hint="eastAsia"/>
        </w:rPr>
        <w:br/>
        <w:t>새로운 결핍, 갈등을 계속 만들어 놓을것.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태도가 전부다.</w:t>
      </w:r>
      <w:r w:rsidRPr="0031485A">
        <w:rPr>
          <w:rFonts w:ascii="굴림체" w:eastAsia="굴림체" w:hAnsi="굴림체" w:cs="굴림체" w:hint="eastAsia"/>
        </w:rPr>
        <w:br/>
        <w:t>앞으로의 인생을 바꿀 수있을 만큼.</w:t>
      </w:r>
      <w:r w:rsidRPr="0031485A">
        <w:rPr>
          <w:rFonts w:ascii="굴림체" w:eastAsia="굴림체" w:hAnsi="굴림체" w:cs="굴림체" w:hint="eastAsia"/>
        </w:rPr>
        <w:br/>
      </w:r>
      <w:r w:rsidRPr="0031485A">
        <w:rPr>
          <w:rFonts w:ascii="굴림체" w:eastAsia="굴림체" w:hAnsi="굴림체" w:cs="굴림체" w:hint="eastAsia"/>
        </w:rPr>
        <w:lastRenderedPageBreak/>
        <w:br/>
        <w:t>적극적으로</w:t>
      </w:r>
      <w:r w:rsidRPr="0031485A">
        <w:rPr>
          <w:rFonts w:ascii="굴림체" w:eastAsia="굴림체" w:hAnsi="굴림체" w:cs="굴림체" w:hint="eastAsia"/>
        </w:rPr>
        <w:br/>
        <w:t>긍정적으로</w:t>
      </w:r>
      <w:r w:rsidRPr="0031485A">
        <w:rPr>
          <w:rFonts w:ascii="굴림체" w:eastAsia="굴림체" w:hAnsi="굴림체" w:cs="굴림체" w:hint="eastAsia"/>
        </w:rPr>
        <w:br/>
        <w:t>진취적으로</w:t>
      </w:r>
      <w:r w:rsidRPr="0031485A">
        <w:rPr>
          <w:rFonts w:ascii="굴림체" w:eastAsia="굴림체" w:hAnsi="굴림체" w:cs="굴림체" w:hint="eastAsia"/>
        </w:rPr>
        <w:br/>
        <w:t>단어 하나 조차 긍정적이게, 표현 또한 긍정적이게.</w:t>
      </w:r>
      <w:r w:rsidRPr="0031485A">
        <w:rPr>
          <w:rFonts w:ascii="굴림체" w:eastAsia="굴림체" w:hAnsi="굴림체" w:cs="굴림체" w:hint="eastAsia"/>
        </w:rPr>
        <w:br/>
        <w:t>하나라도 더 한 사람이 당연히 더 좋은 성과를 낼것이다.</w:t>
      </w:r>
      <w:r w:rsidRPr="0031485A">
        <w:rPr>
          <w:rFonts w:ascii="굴림체" w:eastAsia="굴림체" w:hAnsi="굴림체" w:cs="굴림체" w:hint="eastAsia"/>
        </w:rPr>
        <w:br/>
        <w:t>실패를 하더라도 하나라도 더 빨리 배워갈 것이다.</w:t>
      </w:r>
      <w:r w:rsidRPr="0031485A">
        <w:rPr>
          <w:rFonts w:ascii="굴림체" w:eastAsia="굴림체" w:hAnsi="굴림체" w:cs="굴림체" w:hint="eastAsia"/>
        </w:rPr>
        <w:br/>
      </w:r>
      <w:r w:rsidRPr="0031485A">
        <w:rPr>
          <w:rFonts w:ascii="굴림체" w:eastAsia="굴림체" w:hAnsi="굴림체" w:cs="굴림체" w:hint="eastAsia"/>
        </w:rPr>
        <w:br/>
        <w:t>주어진 상황에 최선을 다한다.</w:t>
      </w:r>
      <w:r w:rsidRPr="0031485A">
        <w:rPr>
          <w:rFonts w:ascii="굴림체" w:eastAsia="굴림체" w:hAnsi="굴림체" w:cs="굴림체" w:hint="eastAsia"/>
        </w:rPr>
        <w:br/>
      </w:r>
      <w:r w:rsidRPr="0031485A">
        <w:rPr>
          <w:rFonts w:ascii="굴림체" w:eastAsia="굴림체" w:hAnsi="굴림체" w:cs="굴림체" w:hint="eastAsia"/>
        </w:rPr>
        <w:br/>
        <w:t>우리는 적이 아닙니다.</w:t>
      </w:r>
      <w:r w:rsidRPr="0031485A">
        <w:rPr>
          <w:rFonts w:ascii="굴림체" w:eastAsia="굴림체" w:hAnsi="굴림체" w:cs="굴림체" w:hint="eastAsia"/>
        </w:rPr>
        <w:br/>
        <w:t>완전한 아군은 없지만,</w:t>
      </w:r>
      <w:r w:rsidRPr="0031485A">
        <w:rPr>
          <w:rFonts w:ascii="굴림체" w:eastAsia="굴림체" w:hAnsi="굴림체" w:cs="굴림체" w:hint="eastAsia"/>
        </w:rPr>
        <w:br/>
        <w:t>우리는 이득의 교집합이며</w:t>
      </w:r>
      <w:r w:rsidRPr="0031485A">
        <w:rPr>
          <w:rFonts w:ascii="굴림체" w:eastAsia="굴림체" w:hAnsi="굴림체" w:cs="굴림체" w:hint="eastAsia"/>
        </w:rPr>
        <w:br/>
        <w:t>적이 없어야 서로에게 좋습니다.</w:t>
      </w:r>
      <w:r w:rsidRPr="0031485A">
        <w:rPr>
          <w:rFonts w:ascii="굴림체" w:eastAsia="굴림체" w:hAnsi="굴림체" w:cs="굴림체" w:hint="eastAsia"/>
        </w:rPr>
        <w:br/>
        <w:t>어짜피 미래에 한곳으로 모일때</w:t>
      </w:r>
      <w:r w:rsidRPr="0031485A">
        <w:rPr>
          <w:rFonts w:ascii="굴림체" w:eastAsia="굴림체" w:hAnsi="굴림체" w:cs="굴림체" w:hint="eastAsia"/>
        </w:rPr>
        <w:br/>
        <w:t>우리의 이웃이 될 수 있는 분들이다.</w:t>
      </w:r>
      <w:r w:rsidRPr="0031485A">
        <w:rPr>
          <w:rFonts w:ascii="굴림체" w:eastAsia="굴림체" w:hAnsi="굴림체" w:cs="굴림체" w:hint="eastAsia"/>
        </w:rPr>
        <w:br/>
      </w:r>
      <w:r w:rsidRPr="0031485A">
        <w:rPr>
          <w:rFonts w:ascii="굴림체" w:eastAsia="굴림체" w:hAnsi="굴림체" w:cs="굴림체" w:hint="eastAsia"/>
        </w:rPr>
        <w:br/>
        <w:t>사고 자체를 바꾸어라</w:t>
      </w:r>
      <w:r w:rsidRPr="0031485A">
        <w:rPr>
          <w:rFonts w:ascii="굴림체" w:eastAsia="굴림체" w:hAnsi="굴림체" w:cs="굴림체" w:hint="eastAsia"/>
        </w:rPr>
        <w:br/>
      </w:r>
      <w:r w:rsidRPr="0031485A">
        <w:rPr>
          <w:rFonts w:ascii="굴림체" w:eastAsia="굴림체" w:hAnsi="굴림체" w:cs="굴림체" w:hint="eastAsia"/>
        </w:rPr>
        <w:br/>
        <w:t>50만원으로 뭘 할건지? 벌기 위해 뭘 할건지?</w:t>
      </w:r>
      <w:r w:rsidRPr="0031485A">
        <w:rPr>
          <w:rFonts w:ascii="굴림체" w:eastAsia="굴림체" w:hAnsi="굴림체" w:cs="굴림체" w:hint="eastAsia"/>
        </w:rPr>
        <w:br/>
        <w:t>500만원</w:t>
      </w:r>
      <w:r w:rsidRPr="0031485A">
        <w:rPr>
          <w:rFonts w:ascii="굴림체" w:eastAsia="굴림체" w:hAnsi="굴림체" w:cs="굴림체" w:hint="eastAsia"/>
        </w:rPr>
        <w:br/>
        <w:t>5,000만원</w:t>
      </w:r>
      <w:r w:rsidRPr="0031485A">
        <w:rPr>
          <w:rFonts w:ascii="굴림체" w:eastAsia="굴림체" w:hAnsi="굴림체" w:cs="굴림체" w:hint="eastAsia"/>
        </w:rPr>
        <w:br/>
        <w:t>5억</w:t>
      </w:r>
      <w:r w:rsidRPr="0031485A">
        <w:rPr>
          <w:rFonts w:ascii="굴림체" w:eastAsia="굴림체" w:hAnsi="굴림체" w:cs="굴림체" w:hint="eastAsia"/>
        </w:rPr>
        <w:br/>
        <w:t>50억</w:t>
      </w:r>
      <w:r w:rsidRPr="0031485A">
        <w:rPr>
          <w:rFonts w:ascii="굴림체" w:eastAsia="굴림체" w:hAnsi="굴림체" w:cs="굴림체" w:hint="eastAsia"/>
        </w:rPr>
        <w:br/>
        <w:t>500억</w:t>
      </w:r>
      <w:r w:rsidRPr="0031485A">
        <w:rPr>
          <w:rFonts w:ascii="굴림체" w:eastAsia="굴림체" w:hAnsi="굴림체" w:cs="굴림체" w:hint="eastAsia"/>
        </w:rPr>
        <w:br/>
        <w:t>50억 부터는 누군가의 인생을 바꿔 줄 수 있다</w:t>
      </w:r>
      <w:r w:rsidRPr="0031485A">
        <w:rPr>
          <w:rFonts w:ascii="굴림체" w:eastAsia="굴림체" w:hAnsi="굴림체" w:cs="굴림체" w:hint="eastAsia"/>
        </w:rPr>
        <w:br/>
        <w:t>이제는 자발적으로 노예가 되는 시대다.</w:t>
      </w:r>
    </w:p>
    <w:p w14:paraId="186E049C"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15:11</w:t>
      </w:r>
      <w:hyperlink r:id="rId17" w:history="1">
        <w:r w:rsidRPr="0031485A">
          <w:rPr>
            <w:rStyle w:val="a6"/>
            <w:rFonts w:ascii="굴림체" w:eastAsia="굴림체" w:hAnsi="굴림체" w:cs="굴림체" w:hint="eastAsia"/>
          </w:rPr>
          <w:t>답글쓰기</w:t>
        </w:r>
      </w:hyperlink>
    </w:p>
    <w:p w14:paraId="4FB39C61" w14:textId="113B355B"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drawing>
          <wp:inline distT="0" distB="0" distL="0" distR="0" wp14:anchorId="37423F27" wp14:editId="7DA3D54F">
            <wp:extent cx="342900" cy="342900"/>
            <wp:effectExtent l="0" t="0" r="0" b="0"/>
            <wp:docPr id="1731435609" name="그림 12" descr="프로필 사진">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프로필 사진">
                      <a:hlinkClick r:id="rId1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83088F" w14:textId="77777777" w:rsidR="0031485A" w:rsidRPr="0031485A" w:rsidRDefault="0031485A" w:rsidP="0031485A">
      <w:pPr>
        <w:pStyle w:val="a3"/>
        <w:rPr>
          <w:rFonts w:ascii="굴림체" w:eastAsia="굴림체" w:hAnsi="굴림체" w:cs="굴림체" w:hint="eastAsia"/>
        </w:rPr>
      </w:pPr>
      <w:hyperlink r:id="rId19" w:history="1">
        <w:r w:rsidRPr="0031485A">
          <w:rPr>
            <w:rStyle w:val="a6"/>
            <w:rFonts w:ascii="굴림체" w:eastAsia="굴림체" w:hAnsi="굴림체" w:cs="굴림체" w:hint="eastAsia"/>
            <w:b/>
            <w:bCs/>
          </w:rPr>
          <w:t>김지영</w:t>
        </w:r>
      </w:hyperlink>
    </w:p>
    <w:p w14:paraId="15EC2F31"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1. 0.1%가 되기 위한 총력의 8주</w:t>
      </w:r>
      <w:r w:rsidRPr="0031485A">
        <w:rPr>
          <w:rFonts w:ascii="굴림체" w:eastAsia="굴림체" w:hAnsi="굴림체" w:cs="굴림체" w:hint="eastAsia"/>
        </w:rPr>
        <w:br/>
      </w:r>
      <w:r w:rsidRPr="0031485A">
        <w:rPr>
          <w:rFonts w:ascii="굴림체" w:eastAsia="굴림체" w:hAnsi="굴림체" w:cs="굴림체" w:hint="eastAsia"/>
        </w:rPr>
        <w:br/>
        <w:t>강남 주거하는 사람들은 50만명 이나</w:t>
      </w:r>
      <w:r w:rsidRPr="0031485A">
        <w:rPr>
          <w:rFonts w:ascii="굴림체" w:eastAsia="굴림체" w:hAnsi="굴림체" w:cs="굴림체" w:hint="eastAsia"/>
        </w:rPr>
        <w:br/>
        <w:t>강남의 건물,토지,아파를 소유하는 사람은 전체인구의 0.1%정도이다.</w:t>
      </w:r>
      <w:r w:rsidRPr="0031485A">
        <w:rPr>
          <w:rFonts w:ascii="굴림체" w:eastAsia="굴림체" w:hAnsi="굴림체" w:cs="굴림체" w:hint="eastAsia"/>
        </w:rPr>
        <w:br/>
        <w:t>대부분의 사람들은 그 반대인 99.9%에 해당된다</w:t>
      </w:r>
      <w:r w:rsidRPr="0031485A">
        <w:rPr>
          <w:rFonts w:ascii="굴림체" w:eastAsia="굴림체" w:hAnsi="굴림체" w:cs="굴림체" w:hint="eastAsia"/>
        </w:rPr>
        <w:br/>
        <w:t>0.1%로 무조건 간다.</w:t>
      </w:r>
      <w:r w:rsidRPr="0031485A">
        <w:rPr>
          <w:rFonts w:ascii="굴림체" w:eastAsia="굴림체" w:hAnsi="굴림체" w:cs="굴림체" w:hint="eastAsia"/>
        </w:rPr>
        <w:br/>
      </w:r>
      <w:r w:rsidRPr="0031485A">
        <w:rPr>
          <w:rFonts w:ascii="굴림체" w:eastAsia="굴림체" w:hAnsi="굴림체" w:cs="굴림체" w:hint="eastAsia"/>
        </w:rPr>
        <w:br/>
        <w:t>부자되는 방법이 궁금한가?</w:t>
      </w:r>
      <w:r w:rsidRPr="0031485A">
        <w:rPr>
          <w:rFonts w:ascii="굴림체" w:eastAsia="굴림체" w:hAnsi="굴림체" w:cs="굴림체" w:hint="eastAsia"/>
        </w:rPr>
        <w:br/>
        <w:t>아니면 꼭 되고 싶은건가?</w:t>
      </w:r>
      <w:r w:rsidRPr="0031485A">
        <w:rPr>
          <w:rFonts w:ascii="굴림체" w:eastAsia="굴림체" w:hAnsi="굴림체" w:cs="굴림체" w:hint="eastAsia"/>
        </w:rPr>
        <w:br/>
      </w:r>
      <w:r w:rsidRPr="0031485A">
        <w:rPr>
          <w:rFonts w:ascii="굴림체" w:eastAsia="굴림체" w:hAnsi="굴림체" w:cs="굴림체" w:hint="eastAsia"/>
        </w:rPr>
        <w:br/>
        <w:t>궁금한 사람은 99.9%</w:t>
      </w:r>
      <w:r w:rsidRPr="0031485A">
        <w:rPr>
          <w:rFonts w:ascii="굴림체" w:eastAsia="굴림체" w:hAnsi="굴림체" w:cs="굴림체" w:hint="eastAsia"/>
        </w:rPr>
        <w:br/>
        <w:t>고충과 고생과 스트레스를 감당하며 올라갈 사람은 0.1%</w:t>
      </w:r>
      <w:r w:rsidRPr="0031485A">
        <w:rPr>
          <w:rFonts w:ascii="굴림체" w:eastAsia="굴림체" w:hAnsi="굴림체" w:cs="굴림체" w:hint="eastAsia"/>
        </w:rPr>
        <w:br/>
        <w:t>0.1%가 되려면 모든 사람들과 다른 생각을 가져야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t>벌긴 벌었으나 모은게 없다는건</w:t>
      </w:r>
      <w:r w:rsidRPr="0031485A">
        <w:rPr>
          <w:rFonts w:ascii="굴림체" w:eastAsia="굴림체" w:hAnsi="굴림체" w:cs="굴림체" w:hint="eastAsia"/>
        </w:rPr>
        <w:br/>
        <w:t>많이 까먹었거나 모을 줄 모르는 것이며 안번것 보다 못함.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2. 엠타트업 가이드</w:t>
      </w:r>
      <w:r w:rsidRPr="0031485A">
        <w:rPr>
          <w:rFonts w:ascii="굴림체" w:eastAsia="굴림체" w:hAnsi="굴림체" w:cs="굴림체" w:hint="eastAsia"/>
        </w:rPr>
        <w:br/>
      </w:r>
      <w:r w:rsidRPr="0031485A">
        <w:rPr>
          <w:rFonts w:ascii="굴림체" w:eastAsia="굴림체" w:hAnsi="굴림체" w:cs="굴림체" w:hint="eastAsia"/>
        </w:rPr>
        <w:br/>
        <w:t>우리는 어디에서 태어났고</w:t>
      </w:r>
      <w:r w:rsidRPr="0031485A">
        <w:rPr>
          <w:rFonts w:ascii="굴림체" w:eastAsia="굴림체" w:hAnsi="굴림체" w:cs="굴림체" w:hint="eastAsia"/>
        </w:rPr>
        <w:br/>
        <w:t>나는 누구이며</w:t>
      </w:r>
      <w:r w:rsidRPr="0031485A">
        <w:rPr>
          <w:rFonts w:ascii="굴림체" w:eastAsia="굴림체" w:hAnsi="굴림체" w:cs="굴림체" w:hint="eastAsia"/>
        </w:rPr>
        <w:br/>
        <w:t>어떻게 살아갈 것인가?</w:t>
      </w:r>
      <w:r w:rsidRPr="0031485A">
        <w:rPr>
          <w:rFonts w:ascii="굴림체" w:eastAsia="굴림체" w:hAnsi="굴림체" w:cs="굴림체" w:hint="eastAsia"/>
        </w:rPr>
        <w:br/>
      </w:r>
      <w:r w:rsidRPr="0031485A">
        <w:rPr>
          <w:rFonts w:ascii="굴림체" w:eastAsia="굴림체" w:hAnsi="굴림체" w:cs="굴림체" w:hint="eastAsia"/>
        </w:rPr>
        <w:br/>
        <w:t>수강 시 떠오르는 영감이 있으면 메모하자.</w:t>
      </w:r>
      <w:r w:rsidRPr="0031485A">
        <w:rPr>
          <w:rFonts w:ascii="굴림체" w:eastAsia="굴림체" w:hAnsi="굴림체" w:cs="굴림체" w:hint="eastAsia"/>
        </w:rPr>
        <w:br/>
        <w:t>개념간의 교집합이 있음</w:t>
      </w:r>
      <w:r w:rsidRPr="0031485A">
        <w:rPr>
          <w:rFonts w:ascii="굴림체" w:eastAsia="굴림체" w:hAnsi="굴림체" w:cs="굴림체" w:hint="eastAsia"/>
        </w:rPr>
        <w:br/>
        <w:t>ex) 패턴-통찰-제로심리-관여도</w:t>
      </w:r>
      <w:r w:rsidRPr="0031485A">
        <w:rPr>
          <w:rFonts w:ascii="굴림체" w:eastAsia="굴림체" w:hAnsi="굴림체" w:cs="굴림체" w:hint="eastAsia"/>
        </w:rPr>
        <w:br/>
      </w:r>
      <w:r w:rsidRPr="0031485A">
        <w:rPr>
          <w:rFonts w:ascii="굴림체" w:eastAsia="굴림체" w:hAnsi="굴림체" w:cs="굴림체" w:hint="eastAsia"/>
        </w:rPr>
        <w:br/>
        <w:t>가장 통찰력 있는 기수가 될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3. 통찰력의 중요성</w:t>
      </w:r>
      <w:r w:rsidRPr="0031485A">
        <w:rPr>
          <w:rFonts w:ascii="굴림체" w:eastAsia="굴림체" w:hAnsi="굴림체" w:cs="굴림체" w:hint="eastAsia"/>
        </w:rPr>
        <w:br/>
      </w:r>
      <w:r w:rsidRPr="0031485A">
        <w:rPr>
          <w:rFonts w:ascii="굴림체" w:eastAsia="굴림체" w:hAnsi="굴림체" w:cs="굴림체" w:hint="eastAsia"/>
        </w:rPr>
        <w:br/>
        <w:t>통찰 &lt; 자본주의 이해 &lt; 마케팅적 사고</w:t>
      </w:r>
      <w:r w:rsidRPr="0031485A">
        <w:rPr>
          <w:rFonts w:ascii="굴림체" w:eastAsia="굴림체" w:hAnsi="굴림체" w:cs="굴림체" w:hint="eastAsia"/>
        </w:rPr>
        <w:br/>
        <w:t>이 단계에 맞춰 쌓아나가야 함.</w:t>
      </w:r>
      <w:r w:rsidRPr="0031485A">
        <w:rPr>
          <w:rFonts w:ascii="굴림체" w:eastAsia="굴림체" w:hAnsi="굴림체" w:cs="굴림체" w:hint="eastAsia"/>
        </w:rPr>
        <w:br/>
        <w:t>통찰이 없이 스킬로만 쌓을 경우 100% 무너질수 밖에 없다.</w:t>
      </w:r>
      <w:r w:rsidRPr="0031485A">
        <w:rPr>
          <w:rFonts w:ascii="굴림체" w:eastAsia="굴림체" w:hAnsi="굴림체" w:cs="굴림체" w:hint="eastAsia"/>
        </w:rPr>
        <w:br/>
        <w:t>통찰력에 포인트를 맞춰 내 토지를 갈고 닦아야 함.</w:t>
      </w:r>
      <w:r w:rsidRPr="0031485A">
        <w:rPr>
          <w:rFonts w:ascii="굴림체" w:eastAsia="굴림체" w:hAnsi="굴림체" w:cs="굴림체" w:hint="eastAsia"/>
        </w:rPr>
        <w:br/>
        <w:t>통찰력이 있어야 돈도 벌고 행복도 내 선택에 의해 주체적으로 할수 있게 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4. 강의에 임하는 자세</w:t>
      </w:r>
      <w:r w:rsidRPr="0031485A">
        <w:rPr>
          <w:rFonts w:ascii="굴림체" w:eastAsia="굴림체" w:hAnsi="굴림체" w:cs="굴림체" w:hint="eastAsia"/>
        </w:rPr>
        <w:br/>
      </w:r>
      <w:r w:rsidRPr="0031485A">
        <w:rPr>
          <w:rFonts w:ascii="굴림체" w:eastAsia="굴림체" w:hAnsi="굴림체" w:cs="굴림체" w:hint="eastAsia"/>
        </w:rPr>
        <w:br/>
        <w:t>강의 반복해서 볼 수록 같은 내용이라도 다르게 들리고 깨달음을 얻을 수 있음.</w:t>
      </w:r>
      <w:r w:rsidRPr="0031485A">
        <w:rPr>
          <w:rFonts w:ascii="굴림체" w:eastAsia="굴림체" w:hAnsi="굴림체" w:cs="굴림체" w:hint="eastAsia"/>
        </w:rPr>
        <w:br/>
        <w:t>많이 본 사람일수록 돈을 잘 번다.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5. 각성과 세뇌의 시간</w:t>
      </w:r>
      <w:r w:rsidRPr="0031485A">
        <w:rPr>
          <w:rFonts w:ascii="굴림체" w:eastAsia="굴림체" w:hAnsi="굴림체" w:cs="굴림체" w:hint="eastAsia"/>
        </w:rPr>
        <w:br/>
      </w:r>
      <w:r w:rsidRPr="0031485A">
        <w:rPr>
          <w:rFonts w:ascii="굴림체" w:eastAsia="굴림체" w:hAnsi="굴림체" w:cs="굴림체" w:hint="eastAsia"/>
        </w:rPr>
        <w:br/>
        <w:t>자본주의형 인간으로 각성, 마케팅적 사고를 세뇌</w:t>
      </w:r>
      <w:r w:rsidRPr="0031485A">
        <w:rPr>
          <w:rFonts w:ascii="굴림체" w:eastAsia="굴림체" w:hAnsi="굴림체" w:cs="굴림체" w:hint="eastAsia"/>
        </w:rPr>
        <w:br/>
        <w:t>" 나는 반드시 되는 R입니다 지금부터 우리가 함께 증명합니다 "</w:t>
      </w:r>
      <w:r w:rsidRPr="0031485A">
        <w:rPr>
          <w:rFonts w:ascii="굴림체" w:eastAsia="굴림체" w:hAnsi="굴림체" w:cs="굴림체" w:hint="eastAsia"/>
        </w:rPr>
        <w:br/>
      </w:r>
      <w:r w:rsidRPr="0031485A">
        <w:rPr>
          <w:rFonts w:ascii="굴림체" w:eastAsia="굴림체" w:hAnsi="굴림체" w:cs="굴림체" w:hint="eastAsia"/>
        </w:rPr>
        <w:br/>
        <w:t>10번씩 읽다 보면 자기확신과 에너지가 생긴다.</w:t>
      </w:r>
      <w:r w:rsidRPr="0031485A">
        <w:rPr>
          <w:rFonts w:ascii="굴림체" w:eastAsia="굴림체" w:hAnsi="굴림체" w:cs="굴림체" w:hint="eastAsia"/>
        </w:rPr>
        <w:br/>
        <w:t>자기확신이 없으면 인생이 무너짐.</w:t>
      </w:r>
      <w:r w:rsidRPr="0031485A">
        <w:rPr>
          <w:rFonts w:ascii="굴림체" w:eastAsia="굴림체" w:hAnsi="굴림체" w:cs="굴림체" w:hint="eastAsia"/>
        </w:rPr>
        <w:br/>
      </w:r>
      <w:r w:rsidRPr="0031485A">
        <w:rPr>
          <w:rFonts w:ascii="굴림체" w:eastAsia="굴림체" w:hAnsi="굴림체" w:cs="굴림체" w:hint="eastAsia"/>
        </w:rPr>
        <w:br/>
        <w:t>단, 노력도 안하면서 '나는 되는 사람이야' 라는 생각은</w:t>
      </w:r>
      <w:r w:rsidRPr="0031485A">
        <w:rPr>
          <w:rFonts w:ascii="굴림체" w:eastAsia="굴림체" w:hAnsi="굴림체" w:cs="굴림체" w:hint="eastAsia"/>
        </w:rPr>
        <w:br/>
        <w:t>격차에 대한 현실의 괴리 때문에 노력은 필수이다.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6. 심리 밸런스</w:t>
      </w:r>
      <w:r w:rsidRPr="0031485A">
        <w:rPr>
          <w:rFonts w:ascii="굴림체" w:eastAsia="굴림체" w:hAnsi="굴림체" w:cs="굴림체" w:hint="eastAsia"/>
        </w:rPr>
        <w:br/>
      </w:r>
      <w:r w:rsidRPr="0031485A">
        <w:rPr>
          <w:rFonts w:ascii="굴림체" w:eastAsia="굴림체" w:hAnsi="굴림체" w:cs="굴림체" w:hint="eastAsia"/>
        </w:rPr>
        <w:br/>
        <w:t>심리밸런스로 사람들을 조정.</w:t>
      </w:r>
      <w:r w:rsidRPr="0031485A">
        <w:rPr>
          <w:rFonts w:ascii="굴림체" w:eastAsia="굴림체" w:hAnsi="굴림체" w:cs="굴림체" w:hint="eastAsia"/>
        </w:rPr>
        <w:br/>
      </w:r>
      <w:r w:rsidRPr="0031485A">
        <w:rPr>
          <w:rFonts w:ascii="굴림체" w:eastAsia="굴림체" w:hAnsi="굴림체" w:cs="굴림체" w:hint="eastAsia"/>
        </w:rPr>
        <w:lastRenderedPageBreak/>
        <w:t>ㄴ심리 밸런스를 조정하면</w:t>
      </w:r>
      <w:r w:rsidRPr="0031485A">
        <w:rPr>
          <w:rFonts w:ascii="굴림체" w:eastAsia="굴림체" w:hAnsi="굴림체" w:cs="굴림체" w:hint="eastAsia"/>
        </w:rPr>
        <w:br/>
        <w:t>살을 빼야 하는 사람한테도 다이어트 약을 팔수 있음.</w:t>
      </w:r>
      <w:r w:rsidRPr="0031485A">
        <w:rPr>
          <w:rFonts w:ascii="굴림체" w:eastAsia="굴림체" w:hAnsi="굴림체" w:cs="굴림체" w:hint="eastAsia"/>
        </w:rPr>
        <w:br/>
      </w:r>
      <w:r w:rsidRPr="0031485A">
        <w:rPr>
          <w:rFonts w:ascii="굴림체" w:eastAsia="굴림체" w:hAnsi="굴림체" w:cs="굴림체" w:hint="eastAsia"/>
        </w:rPr>
        <w:br/>
        <w:t>사람에 따라 기준이 다르기 때문에</w:t>
      </w:r>
      <w:r w:rsidRPr="0031485A">
        <w:rPr>
          <w:rFonts w:ascii="굴림체" w:eastAsia="굴림체" w:hAnsi="굴림체" w:cs="굴림체" w:hint="eastAsia"/>
        </w:rPr>
        <w:br/>
        <w:t>누군가의 말에 휘둘리지 않게끔 주체성을 갖고</w:t>
      </w:r>
      <w:r w:rsidRPr="0031485A">
        <w:rPr>
          <w:rFonts w:ascii="굴림체" w:eastAsia="굴림체" w:hAnsi="굴림체" w:cs="굴림체" w:hint="eastAsia"/>
        </w:rPr>
        <w:br/>
      </w:r>
      <w:r w:rsidRPr="0031485A">
        <w:rPr>
          <w:rFonts w:ascii="굴림체" w:eastAsia="굴림체" w:hAnsi="굴림체" w:cs="굴림체" w:hint="eastAsia"/>
        </w:rPr>
        <w:br/>
        <w:t>타겟과 상황에 따라 나의 기준을 정해서</w:t>
      </w:r>
      <w:r w:rsidRPr="0031485A">
        <w:rPr>
          <w:rFonts w:ascii="굴림체" w:eastAsia="굴림체" w:hAnsi="굴림체" w:cs="굴림체" w:hint="eastAsia"/>
        </w:rPr>
        <w:br/>
        <w:t>상대방에게 알려줘야 함.</w:t>
      </w:r>
      <w:r w:rsidRPr="0031485A">
        <w:rPr>
          <w:rFonts w:ascii="굴림체" w:eastAsia="굴림체" w:hAnsi="굴림체" w:cs="굴림체" w:hint="eastAsia"/>
        </w:rPr>
        <w:br/>
      </w:r>
      <w:r w:rsidRPr="0031485A">
        <w:rPr>
          <w:rFonts w:ascii="굴림체" w:eastAsia="굴림체" w:hAnsi="굴림체" w:cs="굴림체" w:hint="eastAsia"/>
        </w:rPr>
        <w:br/>
        <w:t>*관여도 전략 : 결핍을 깊게 하고 관여도 낮추기</w:t>
      </w:r>
      <w:r w:rsidRPr="0031485A">
        <w:rPr>
          <w:rFonts w:ascii="굴림체" w:eastAsia="굴림체" w:hAnsi="굴림체" w:cs="굴림체" w:hint="eastAsia"/>
        </w:rPr>
        <w:br/>
      </w:r>
      <w:r w:rsidRPr="0031485A">
        <w:rPr>
          <w:rFonts w:ascii="굴림체" w:eastAsia="굴림체" w:hAnsi="굴림체" w:cs="굴림체" w:hint="eastAsia"/>
        </w:rPr>
        <w:br/>
        <w:t>타켓/상황/비교대상에 다라</w:t>
      </w:r>
      <w:r w:rsidRPr="0031485A">
        <w:rPr>
          <w:rFonts w:ascii="굴림체" w:eastAsia="굴림체" w:hAnsi="굴림체" w:cs="굴림체" w:hint="eastAsia"/>
        </w:rPr>
        <w:br/>
        <w:t>심리적 부족함과 과함을 정해야 한다.</w:t>
      </w:r>
      <w:r w:rsidRPr="0031485A">
        <w:rPr>
          <w:rFonts w:ascii="굴림체" w:eastAsia="굴림체" w:hAnsi="굴림체" w:cs="굴림체" w:hint="eastAsia"/>
        </w:rPr>
        <w:br/>
      </w:r>
      <w:r w:rsidRPr="0031485A">
        <w:rPr>
          <w:rFonts w:ascii="굴림체" w:eastAsia="굴림체" w:hAnsi="굴림체" w:cs="굴림체" w:hint="eastAsia"/>
        </w:rPr>
        <w:br/>
        <w:t>자신감이 없거나 성공 후 거만하고 오만하지 않게</w:t>
      </w:r>
      <w:r w:rsidRPr="0031485A">
        <w:rPr>
          <w:rFonts w:ascii="굴림체" w:eastAsia="굴림체" w:hAnsi="굴림체" w:cs="굴림체" w:hint="eastAsia"/>
        </w:rPr>
        <w:br/>
        <w:t>나를 다스릴 수 있도록 심리밸런스로 중심을 잘 잡아야 함.</w:t>
      </w:r>
      <w:r w:rsidRPr="0031485A">
        <w:rPr>
          <w:rFonts w:ascii="굴림체" w:eastAsia="굴림체" w:hAnsi="굴림체" w:cs="굴림체" w:hint="eastAsia"/>
        </w:rPr>
        <w:br/>
      </w:r>
      <w:r w:rsidRPr="0031485A">
        <w:rPr>
          <w:rFonts w:ascii="굴림체" w:eastAsia="굴림체" w:hAnsi="굴림체" w:cs="굴림체" w:hint="eastAsia"/>
        </w:rPr>
        <w:br/>
        <w:t>* 결핍의 심리를 이용한 마케팅 : 결핍을 깊게 해야 함</w:t>
      </w:r>
      <w:r w:rsidRPr="0031485A">
        <w:rPr>
          <w:rFonts w:ascii="굴림체" w:eastAsia="굴림체" w:hAnsi="굴림체" w:cs="굴림체" w:hint="eastAsia"/>
        </w:rPr>
        <w:br/>
      </w:r>
      <w:r w:rsidRPr="0031485A">
        <w:rPr>
          <w:rFonts w:ascii="굴림체" w:eastAsia="굴림체" w:hAnsi="굴림체" w:cs="굴림체" w:hint="eastAsia"/>
        </w:rPr>
        <w:br/>
        <w:t>결핍은 행복의 재료. 결핍이 있어야 행복으로 연결됨</w:t>
      </w:r>
      <w:r w:rsidRPr="0031485A">
        <w:rPr>
          <w:rFonts w:ascii="굴림체" w:eastAsia="굴림체" w:hAnsi="굴림체" w:cs="굴림체" w:hint="eastAsia"/>
        </w:rPr>
        <w:br/>
        <w:t>새로운 결핍을 하나씩 만들어가면서 행복을 유지.</w:t>
      </w:r>
      <w:r w:rsidRPr="0031485A">
        <w:rPr>
          <w:rFonts w:ascii="굴림체" w:eastAsia="굴림체" w:hAnsi="굴림체" w:cs="굴림체" w:hint="eastAsia"/>
        </w:rPr>
        <w:br/>
      </w:r>
      <w:r w:rsidRPr="0031485A">
        <w:rPr>
          <w:rFonts w:ascii="굴림체" w:eastAsia="굴림체" w:hAnsi="굴림체" w:cs="굴림체" w:hint="eastAsia"/>
        </w:rPr>
        <w:br/>
        <w:t>제로마케팅 = 제로의 심리 + 경제적 이득</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7. 태도의 중요성</w:t>
      </w:r>
      <w:r w:rsidRPr="0031485A">
        <w:rPr>
          <w:rFonts w:ascii="굴림체" w:eastAsia="굴림체" w:hAnsi="굴림체" w:cs="굴림체" w:hint="eastAsia"/>
        </w:rPr>
        <w:br/>
      </w:r>
      <w:r w:rsidRPr="0031485A">
        <w:rPr>
          <w:rFonts w:ascii="굴림체" w:eastAsia="굴림체" w:hAnsi="굴림체" w:cs="굴림체" w:hint="eastAsia"/>
        </w:rPr>
        <w:br/>
        <w:t>주어진 상황에 최선을 다한다!!</w:t>
      </w:r>
      <w:r w:rsidRPr="0031485A">
        <w:rPr>
          <w:rFonts w:ascii="굴림체" w:eastAsia="굴림체" w:hAnsi="굴림체" w:cs="굴림체" w:hint="eastAsia"/>
        </w:rPr>
        <w:br/>
      </w:r>
      <w:r w:rsidRPr="0031485A">
        <w:rPr>
          <w:rFonts w:ascii="굴림체" w:eastAsia="굴림체" w:hAnsi="굴림체" w:cs="굴림체" w:hint="eastAsia"/>
        </w:rPr>
        <w:br/>
        <w:t>적극적으로 : 하나라도 더 시도한 사람이 성공한다</w:t>
      </w:r>
      <w:r w:rsidRPr="0031485A">
        <w:rPr>
          <w:rFonts w:ascii="굴림체" w:eastAsia="굴림체" w:hAnsi="굴림체" w:cs="굴림체" w:hint="eastAsia"/>
        </w:rPr>
        <w:br/>
        <w:t>긍정적으로</w:t>
      </w:r>
      <w:r w:rsidRPr="0031485A">
        <w:rPr>
          <w:rFonts w:ascii="굴림체" w:eastAsia="굴림체" w:hAnsi="굴림체" w:cs="굴림체" w:hint="eastAsia"/>
        </w:rPr>
        <w:br/>
        <w:t>진취적으로 : 현재와 미래에 포인트를 맞추는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8. 강의에 임하는 자세 - 2</w:t>
      </w:r>
      <w:r w:rsidRPr="0031485A">
        <w:rPr>
          <w:rFonts w:ascii="굴림체" w:eastAsia="굴림체" w:hAnsi="굴림체" w:cs="굴림체" w:hint="eastAsia"/>
        </w:rPr>
        <w:br/>
      </w:r>
      <w:r w:rsidRPr="0031485A">
        <w:rPr>
          <w:rFonts w:ascii="굴림체" w:eastAsia="굴림체" w:hAnsi="굴림체" w:cs="굴림체" w:hint="eastAsia"/>
        </w:rPr>
        <w:br/>
        <w:t>초반에는 강의에 집중.</w:t>
      </w:r>
      <w:r w:rsidRPr="0031485A">
        <w:rPr>
          <w:rFonts w:ascii="굴림체" w:eastAsia="굴림체" w:hAnsi="굴림체" w:cs="굴림체" w:hint="eastAsia"/>
        </w:rPr>
        <w:br/>
        <w:t>4강까지는 현상 유지</w:t>
      </w:r>
      <w:r w:rsidRPr="0031485A">
        <w:rPr>
          <w:rFonts w:ascii="굴림체" w:eastAsia="굴림체" w:hAnsi="굴림체" w:cs="굴림체" w:hint="eastAsia"/>
        </w:rPr>
        <w:br/>
        <w:t>질릴 정도로 깊게 들어가기</w:t>
      </w:r>
      <w:r w:rsidRPr="0031485A">
        <w:rPr>
          <w:rFonts w:ascii="굴림체" w:eastAsia="굴림체" w:hAnsi="굴림체" w:cs="굴림체" w:hint="eastAsia"/>
        </w:rPr>
        <w:br/>
        <w:t>사고 자체를 변경</w:t>
      </w:r>
    </w:p>
    <w:p w14:paraId="20DB2B17"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00:42</w:t>
      </w:r>
      <w:hyperlink r:id="rId20" w:history="1">
        <w:r w:rsidRPr="0031485A">
          <w:rPr>
            <w:rStyle w:val="a6"/>
            <w:rFonts w:ascii="굴림체" w:eastAsia="굴림체" w:hAnsi="굴림체" w:cs="굴림체" w:hint="eastAsia"/>
          </w:rPr>
          <w:t>답글쓰기</w:t>
        </w:r>
      </w:hyperlink>
    </w:p>
    <w:p w14:paraId="1310E55A" w14:textId="2BD7ECA8"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drawing>
          <wp:inline distT="0" distB="0" distL="0" distR="0" wp14:anchorId="037D96A9" wp14:editId="3B3643E8">
            <wp:extent cx="342900" cy="342900"/>
            <wp:effectExtent l="0" t="0" r="0" b="0"/>
            <wp:docPr id="174954943" name="그림 11"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3B78ED" w14:textId="77777777" w:rsidR="0031485A" w:rsidRPr="0031485A" w:rsidRDefault="0031485A" w:rsidP="0031485A">
      <w:pPr>
        <w:pStyle w:val="a3"/>
        <w:rPr>
          <w:rFonts w:ascii="굴림체" w:eastAsia="굴림체" w:hAnsi="굴림체" w:cs="굴림체" w:hint="eastAsia"/>
        </w:rPr>
      </w:pPr>
      <w:hyperlink r:id="rId22" w:history="1">
        <w:r w:rsidRPr="0031485A">
          <w:rPr>
            <w:rStyle w:val="a6"/>
            <w:rFonts w:ascii="굴림체" w:eastAsia="굴림체" w:hAnsi="굴림체" w:cs="굴림체" w:hint="eastAsia"/>
            <w:b/>
            <w:bCs/>
          </w:rPr>
          <w:t>노평일</w:t>
        </w:r>
      </w:hyperlink>
    </w:p>
    <w:p w14:paraId="269ADDA9"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*부자가 되는 방법이 궁금한가 VS 아님 꼭 되고 싶은건가</w:t>
      </w:r>
      <w:r w:rsidRPr="0031485A">
        <w:rPr>
          <w:rFonts w:ascii="굴림체" w:eastAsia="굴림체" w:hAnsi="굴림체" w:cs="굴림체" w:hint="eastAsia"/>
        </w:rPr>
        <w:br/>
      </w:r>
      <w:r w:rsidRPr="0031485A">
        <w:rPr>
          <w:rFonts w:ascii="굴림체" w:eastAsia="굴림체" w:hAnsi="굴림체" w:cs="굴림체" w:hint="eastAsia"/>
        </w:rPr>
        <w:lastRenderedPageBreak/>
        <w:t>여러 부자들의 방법이 궁금했던 것 같다.</w:t>
      </w:r>
      <w:r w:rsidRPr="0031485A">
        <w:rPr>
          <w:rFonts w:ascii="굴림체" w:eastAsia="굴림체" w:hAnsi="굴림체" w:cs="굴림체" w:hint="eastAsia"/>
        </w:rPr>
        <w:br/>
        <w:t>그들의 방법을 궁금해하는게 아닌 나 스스로 부자가 되는 것에 집중해야 한다.</w:t>
      </w:r>
      <w:r w:rsidRPr="0031485A">
        <w:rPr>
          <w:rFonts w:ascii="굴림체" w:eastAsia="굴림체" w:hAnsi="굴림체" w:cs="굴림체" w:hint="eastAsia"/>
        </w:rPr>
        <w:br/>
      </w:r>
      <w:r w:rsidRPr="0031485A">
        <w:rPr>
          <w:rFonts w:ascii="굴림체" w:eastAsia="굴림체" w:hAnsi="굴림체" w:cs="굴림체" w:hint="eastAsia"/>
        </w:rPr>
        <w:br/>
        <w:t>* 심리밸런싱</w:t>
      </w:r>
      <w:r w:rsidRPr="0031485A">
        <w:rPr>
          <w:rFonts w:ascii="굴림체" w:eastAsia="굴림체" w:hAnsi="굴림체" w:cs="굴림체" w:hint="eastAsia"/>
        </w:rPr>
        <w:br/>
        <w:t>결핍위치 조정 + 고민도 내리기</w:t>
      </w:r>
      <w:r w:rsidRPr="0031485A">
        <w:rPr>
          <w:rFonts w:ascii="굴림체" w:eastAsia="굴림체" w:hAnsi="굴림체" w:cs="굴림체" w:hint="eastAsia"/>
        </w:rPr>
        <w:br/>
      </w:r>
      <w:r w:rsidRPr="0031485A">
        <w:rPr>
          <w:rFonts w:ascii="굴림체" w:eastAsia="굴림체" w:hAnsi="굴림체" w:cs="굴림체" w:hint="eastAsia"/>
        </w:rPr>
        <w:br/>
        <w:t>결핍위치 조정</w:t>
      </w:r>
      <w:r w:rsidRPr="0031485A">
        <w:rPr>
          <w:rFonts w:ascii="굴림체" w:eastAsia="굴림체" w:hAnsi="굴림체" w:cs="굴림체" w:hint="eastAsia"/>
        </w:rPr>
        <w:br/>
        <w:t>- 시간압박(지금 아니면 안돼)</w:t>
      </w:r>
      <w:r w:rsidRPr="0031485A">
        <w:rPr>
          <w:rFonts w:ascii="굴림체" w:eastAsia="굴림체" w:hAnsi="굴림체" w:cs="굴림체" w:hint="eastAsia"/>
        </w:rPr>
        <w:br/>
        <w:t>- 평생에 한번</w:t>
      </w:r>
      <w:r w:rsidRPr="0031485A">
        <w:rPr>
          <w:rFonts w:ascii="굴림체" w:eastAsia="굴림체" w:hAnsi="굴림체" w:cs="굴림체" w:hint="eastAsia"/>
        </w:rPr>
        <w:br/>
      </w:r>
      <w:r w:rsidRPr="0031485A">
        <w:rPr>
          <w:rFonts w:ascii="굴림체" w:eastAsia="굴림체" w:hAnsi="굴림체" w:cs="굴림체" w:hint="eastAsia"/>
        </w:rPr>
        <w:br/>
        <w:t>고민도 내리기</w:t>
      </w:r>
      <w:r w:rsidRPr="0031485A">
        <w:rPr>
          <w:rFonts w:ascii="굴림체" w:eastAsia="굴림체" w:hAnsi="굴림체" w:cs="굴림체" w:hint="eastAsia"/>
        </w:rPr>
        <w:br/>
        <w:t>- 100% 환불</w:t>
      </w:r>
      <w:r w:rsidRPr="0031485A">
        <w:rPr>
          <w:rFonts w:ascii="굴림체" w:eastAsia="굴림체" w:hAnsi="굴림체" w:cs="굴림체" w:hint="eastAsia"/>
        </w:rPr>
        <w:br/>
        <w:t>- 경쟁 카테고리 까기</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&lt;수정&gt;</w:t>
      </w:r>
      <w:r w:rsidRPr="0031485A">
        <w:rPr>
          <w:rFonts w:ascii="굴림체" w:eastAsia="굴림체" w:hAnsi="굴림체" w:cs="굴림체" w:hint="eastAsia"/>
        </w:rPr>
        <w:br/>
      </w:r>
      <w:r w:rsidRPr="0031485A">
        <w:rPr>
          <w:rFonts w:ascii="굴림체" w:eastAsia="굴림체" w:hAnsi="굴림체" w:cs="굴림체" w:hint="eastAsia"/>
        </w:rPr>
        <w:br/>
        <w:t>■ 부자 되는 방법이 궁금해요? vs 아님 꼭 되고 싶은거에요?</w:t>
      </w:r>
      <w:r w:rsidRPr="0031485A">
        <w:rPr>
          <w:rFonts w:ascii="굴림체" w:eastAsia="굴림체" w:hAnsi="굴림체" w:cs="굴림체" w:hint="eastAsia"/>
        </w:rPr>
        <w:br/>
      </w:r>
      <w:r w:rsidRPr="0031485A">
        <w:rPr>
          <w:rFonts w:ascii="굴림체" w:eastAsia="굴림체" w:hAnsi="굴림체" w:cs="굴림체" w:hint="eastAsia"/>
        </w:rPr>
        <w:br/>
        <w:t>대한민국 부자 자산 기준</w:t>
      </w:r>
      <w:r w:rsidRPr="0031485A">
        <w:rPr>
          <w:rFonts w:ascii="굴림체" w:eastAsia="굴림체" w:hAnsi="굴림체" w:cs="굴림체" w:hint="eastAsia"/>
        </w:rPr>
        <w:br/>
        <w:t>0.1% - 76억 8,000만원</w:t>
      </w:r>
      <w:r w:rsidRPr="0031485A">
        <w:rPr>
          <w:rFonts w:ascii="굴림체" w:eastAsia="굴림체" w:hAnsi="굴림체" w:cs="굴림체" w:hint="eastAsia"/>
        </w:rPr>
        <w:br/>
        <w:t>1% - 29억 2,000만원</w:t>
      </w:r>
      <w:r w:rsidRPr="0031485A">
        <w:rPr>
          <w:rFonts w:ascii="굴림체" w:eastAsia="굴림체" w:hAnsi="굴림체" w:cs="굴림체" w:hint="eastAsia"/>
        </w:rPr>
        <w:br/>
        <w:t>5% - 13억 3,500만원</w:t>
      </w:r>
      <w:r w:rsidRPr="0031485A">
        <w:rPr>
          <w:rFonts w:ascii="굴림체" w:eastAsia="굴림체" w:hAnsi="굴림체" w:cs="굴림체" w:hint="eastAsia"/>
        </w:rPr>
        <w:br/>
        <w:t>10% - 9억 700만원</w:t>
      </w:r>
      <w:r w:rsidRPr="0031485A">
        <w:rPr>
          <w:rFonts w:ascii="굴림체" w:eastAsia="굴림체" w:hAnsi="굴림체" w:cs="굴림체" w:hint="eastAsia"/>
        </w:rPr>
        <w:br/>
        <w:t>20% - 7억</w:t>
      </w:r>
      <w:r w:rsidRPr="0031485A">
        <w:rPr>
          <w:rFonts w:ascii="굴림체" w:eastAsia="굴림체" w:hAnsi="굴림체" w:cs="굴림체" w:hint="eastAsia"/>
        </w:rPr>
        <w:br/>
      </w:r>
      <w:r w:rsidRPr="0031485A">
        <w:rPr>
          <w:rFonts w:ascii="굴림체" w:eastAsia="굴림체" w:hAnsi="굴림체" w:cs="굴림체" w:hint="eastAsia"/>
        </w:rPr>
        <w:br/>
        <w:t>0.1%가 되려면 길 지나다니는 모든 사람들과 달라야 한다.</w:t>
      </w:r>
      <w:r w:rsidRPr="0031485A">
        <w:rPr>
          <w:rFonts w:ascii="굴림체" w:eastAsia="굴림체" w:hAnsi="굴림체" w:cs="굴림체" w:hint="eastAsia"/>
        </w:rPr>
        <w:br/>
        <w:t>999명과 다른 생각을 가져야 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엠타트업 가이드</w:t>
      </w:r>
      <w:r w:rsidRPr="0031485A">
        <w:rPr>
          <w:rFonts w:ascii="굴림체" w:eastAsia="굴림체" w:hAnsi="굴림체" w:cs="굴림체" w:hint="eastAsia"/>
        </w:rPr>
        <w:br/>
        <w:t>무한 영감, 무한 R</w:t>
      </w:r>
      <w:r w:rsidRPr="0031485A">
        <w:rPr>
          <w:rFonts w:ascii="굴림체" w:eastAsia="굴림체" w:hAnsi="굴림체" w:cs="굴림체" w:hint="eastAsia"/>
        </w:rPr>
        <w:br/>
        <w:t>강의 할 때 메모 했던 거로 3년째 제품 진행</w:t>
      </w:r>
      <w:r w:rsidRPr="0031485A">
        <w:rPr>
          <w:rFonts w:ascii="굴림체" w:eastAsia="굴림체" w:hAnsi="굴림체" w:cs="굴림체" w:hint="eastAsia"/>
        </w:rPr>
        <w:br/>
        <w:t>강의들을 때 떠오르는게 있으면 메모해라.</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통찰력 &gt; 자본주의 이해 &gt; 마케팅적 사고</w:t>
      </w:r>
      <w:r w:rsidRPr="0031485A">
        <w:rPr>
          <w:rFonts w:ascii="굴림체" w:eastAsia="굴림체" w:hAnsi="굴림체" w:cs="굴림체" w:hint="eastAsia"/>
        </w:rPr>
        <w:br/>
        <w:t>이렇게 쌓아 나가야 하는데 통찰력이 없는 상태에서 마케팅적 사고가 넓으면 바보가 된다.</w:t>
      </w:r>
      <w:r w:rsidRPr="0031485A">
        <w:rPr>
          <w:rFonts w:ascii="굴림체" w:eastAsia="굴림체" w:hAnsi="굴림체" w:cs="굴림체" w:hint="eastAsia"/>
        </w:rPr>
        <w:br/>
        <w:t>통찰력에 포인트를 맞춰서 토지를 갈고 닦아야 한다.</w:t>
      </w:r>
      <w:r w:rsidRPr="0031485A">
        <w:rPr>
          <w:rFonts w:ascii="굴림체" w:eastAsia="굴림체" w:hAnsi="굴림체" w:cs="굴림체" w:hint="eastAsia"/>
        </w:rPr>
        <w:br/>
        <w:t>통찰력이 있어야 돈도 행복도 주체적으로 할 수 있게 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m군님의 팁</w:t>
      </w:r>
      <w:r w:rsidRPr="0031485A">
        <w:rPr>
          <w:rFonts w:ascii="굴림체" w:eastAsia="굴림체" w:hAnsi="굴림체" w:cs="굴림체" w:hint="eastAsia"/>
        </w:rPr>
        <w:br/>
      </w:r>
      <w:r w:rsidRPr="0031485A">
        <w:rPr>
          <w:rFonts w:ascii="굴림체" w:eastAsia="굴림체" w:hAnsi="굴림체" w:cs="굴림체" w:hint="eastAsia"/>
        </w:rPr>
        <w:lastRenderedPageBreak/>
        <w:t>괜찮은 내용의 쇼츠를 한시간 정도 틀어놓는다.</w:t>
      </w:r>
      <w:r w:rsidRPr="0031485A">
        <w:rPr>
          <w:rFonts w:ascii="굴림체" w:eastAsia="굴림체" w:hAnsi="굴림체" w:cs="굴림체" w:hint="eastAsia"/>
        </w:rPr>
        <w:br/>
        <w:t>들었던거랑 다른 내용이 들린다.</w:t>
      </w:r>
      <w:r w:rsidRPr="0031485A">
        <w:rPr>
          <w:rFonts w:ascii="굴림체" w:eastAsia="굴림체" w:hAnsi="굴림체" w:cs="굴림체" w:hint="eastAsia"/>
        </w:rPr>
        <w:br/>
        <w:t>강의는 반복해서 봐야한다.</w:t>
      </w:r>
      <w:r w:rsidRPr="0031485A">
        <w:rPr>
          <w:rFonts w:ascii="굴림체" w:eastAsia="굴림체" w:hAnsi="굴림체" w:cs="굴림체" w:hint="eastAsia"/>
        </w:rPr>
        <w:br/>
        <w:t>많이 본 사람일수록 돈을 잘 벌었다.</w:t>
      </w:r>
      <w:r w:rsidRPr="0031485A">
        <w:rPr>
          <w:rFonts w:ascii="굴림체" w:eastAsia="굴림체" w:hAnsi="굴림체" w:cs="굴림체" w:hint="eastAsia"/>
        </w:rPr>
        <w:br/>
        <w:t>아무리 열심히 살았어도 총량의 10분의 1도 안썼다.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급성장은 가능한가?</w:t>
      </w:r>
      <w:r w:rsidRPr="0031485A">
        <w:rPr>
          <w:rFonts w:ascii="굴림체" w:eastAsia="굴림체" w:hAnsi="굴림체" w:cs="굴림체" w:hint="eastAsia"/>
        </w:rPr>
        <w:br/>
        <w:t>자본주의 인간으로 각성과 세뇌</w:t>
      </w:r>
      <w:r w:rsidRPr="0031485A">
        <w:rPr>
          <w:rFonts w:ascii="굴림체" w:eastAsia="굴림체" w:hAnsi="굴림체" w:cs="굴림체" w:hint="eastAsia"/>
        </w:rPr>
        <w:br/>
        <w:t>나는 반드시 되는 R입니다.</w:t>
      </w:r>
      <w:r w:rsidRPr="0031485A">
        <w:rPr>
          <w:rFonts w:ascii="굴림체" w:eastAsia="굴림체" w:hAnsi="굴림체" w:cs="굴림체" w:hint="eastAsia"/>
        </w:rPr>
        <w:br/>
        <w:t>지금부터 우리가 함께 증명합니다.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뚱뚱함과 마름의 기준</w:t>
      </w:r>
      <w:r w:rsidRPr="0031485A">
        <w:rPr>
          <w:rFonts w:ascii="굴림체" w:eastAsia="굴림체" w:hAnsi="굴림체" w:cs="굴림체" w:hint="eastAsia"/>
        </w:rPr>
        <w:br/>
        <w:t>기준은 내가 정한다. 이게 주체성이다.</w:t>
      </w:r>
      <w:r w:rsidRPr="0031485A">
        <w:rPr>
          <w:rFonts w:ascii="굴림체" w:eastAsia="굴림체" w:hAnsi="굴림체" w:cs="굴림체" w:hint="eastAsia"/>
        </w:rPr>
        <w:br/>
      </w:r>
      <w:r w:rsidRPr="0031485A">
        <w:rPr>
          <w:rFonts w:ascii="굴림체" w:eastAsia="굴림체" w:hAnsi="굴림체" w:cs="굴림체" w:hint="eastAsia"/>
        </w:rPr>
        <w:br/>
        <w:t>결혼을 하게끔 만들려면</w:t>
      </w:r>
      <w:r w:rsidRPr="0031485A">
        <w:rPr>
          <w:rFonts w:ascii="굴림체" w:eastAsia="굴림체" w:hAnsi="굴림체" w:cs="굴림체" w:hint="eastAsia"/>
        </w:rPr>
        <w:br/>
        <w:t>- 지금 아니면 못한다.</w:t>
      </w:r>
      <w:r w:rsidRPr="0031485A">
        <w:rPr>
          <w:rFonts w:ascii="굴림체" w:eastAsia="굴림체" w:hAnsi="굴림체" w:cs="굴림체" w:hint="eastAsia"/>
        </w:rPr>
        <w:br/>
        <w:t>- 이 시기 놓치면 평생 결혼못해</w:t>
      </w:r>
      <w:r w:rsidRPr="0031485A">
        <w:rPr>
          <w:rFonts w:ascii="굴림체" w:eastAsia="굴림체" w:hAnsi="굴림체" w:cs="굴림체" w:hint="eastAsia"/>
        </w:rPr>
        <w:br/>
      </w:r>
      <w:r w:rsidRPr="0031485A">
        <w:rPr>
          <w:rFonts w:ascii="굴림체" w:eastAsia="굴림체" w:hAnsi="굴림체" w:cs="굴림체" w:hint="eastAsia"/>
        </w:rPr>
        <w:br/>
        <w:t>고민도 낮추기</w:t>
      </w:r>
      <w:r w:rsidRPr="0031485A">
        <w:rPr>
          <w:rFonts w:ascii="굴림체" w:eastAsia="굴림체" w:hAnsi="굴림체" w:cs="굴림체" w:hint="eastAsia"/>
        </w:rPr>
        <w:br/>
        <w:t>- 거기서 거기다.</w:t>
      </w:r>
      <w:r w:rsidRPr="0031485A">
        <w:rPr>
          <w:rFonts w:ascii="굴림체" w:eastAsia="굴림체" w:hAnsi="굴림체" w:cs="굴림체" w:hint="eastAsia"/>
        </w:rPr>
        <w:br/>
        <w:t>- 정붙이고 살면 그게 좋은 가정이다.</w:t>
      </w:r>
      <w:r w:rsidRPr="0031485A">
        <w:rPr>
          <w:rFonts w:ascii="굴림체" w:eastAsia="굴림체" w:hAnsi="굴림체" w:cs="굴림체" w:hint="eastAsia"/>
        </w:rPr>
        <w:br/>
      </w:r>
      <w:r w:rsidRPr="0031485A">
        <w:rPr>
          <w:rFonts w:ascii="굴림체" w:eastAsia="굴림체" w:hAnsi="굴림체" w:cs="굴림체" w:hint="eastAsia"/>
        </w:rPr>
        <w:br/>
        <w:t>결핍 깊게하고, 고민도 낮추는 것</w:t>
      </w:r>
      <w:r w:rsidRPr="0031485A">
        <w:rPr>
          <w:rFonts w:ascii="굴림체" w:eastAsia="굴림체" w:hAnsi="굴림체" w:cs="굴림체" w:hint="eastAsia"/>
        </w:rPr>
        <w:br/>
        <w:t>이게 일반적으로 하는 관여도 전략</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심리적 부족함과 과함</w:t>
      </w:r>
      <w:r w:rsidRPr="0031485A">
        <w:rPr>
          <w:rFonts w:ascii="굴림체" w:eastAsia="굴림체" w:hAnsi="굴림체" w:cs="굴림체" w:hint="eastAsia"/>
        </w:rPr>
        <w:br/>
        <w:t>타겟과 상황과 비교대상에 따라 다르다.</w:t>
      </w:r>
      <w:r w:rsidRPr="0031485A">
        <w:rPr>
          <w:rFonts w:ascii="굴림체" w:eastAsia="굴림체" w:hAnsi="굴림체" w:cs="굴림체" w:hint="eastAsia"/>
        </w:rPr>
        <w:br/>
      </w:r>
      <w:r w:rsidRPr="0031485A">
        <w:rPr>
          <w:rFonts w:ascii="굴림체" w:eastAsia="굴림체" w:hAnsi="굴림체" w:cs="굴림체" w:hint="eastAsia"/>
        </w:rPr>
        <w:br/>
        <w:t>'나는 못생겼어. 자신이 없어' 결핍위치 해소하려면?</w:t>
      </w:r>
      <w:r w:rsidRPr="0031485A">
        <w:rPr>
          <w:rFonts w:ascii="굴림체" w:eastAsia="굴림체" w:hAnsi="굴림체" w:cs="굴림체" w:hint="eastAsia"/>
        </w:rPr>
        <w:br/>
        <w:t>- 밑에 있는 애들만 쭉 예시를 보여주면 된다.</w:t>
      </w:r>
      <w:r w:rsidRPr="0031485A">
        <w:rPr>
          <w:rFonts w:ascii="굴림체" w:eastAsia="굴림체" w:hAnsi="굴림체" w:cs="굴림체" w:hint="eastAsia"/>
        </w:rPr>
        <w:br/>
      </w:r>
      <w:r w:rsidRPr="0031485A">
        <w:rPr>
          <w:rFonts w:ascii="굴림체" w:eastAsia="굴림체" w:hAnsi="굴림체" w:cs="굴림체" w:hint="eastAsia"/>
        </w:rPr>
        <w:br/>
        <w:t>'잘생긴거 같아. 죽이지?' 라면 눌러줘야 한다.</w:t>
      </w:r>
      <w:r w:rsidRPr="0031485A">
        <w:rPr>
          <w:rFonts w:ascii="굴림체" w:eastAsia="굴림체" w:hAnsi="굴림체" w:cs="굴림체" w:hint="eastAsia"/>
        </w:rPr>
        <w:br/>
        <w:t>- 위에 엄청난 애들을 보여주면 된다.</w:t>
      </w:r>
      <w:r w:rsidRPr="0031485A">
        <w:rPr>
          <w:rFonts w:ascii="굴림체" w:eastAsia="굴림체" w:hAnsi="굴림체" w:cs="굴림체" w:hint="eastAsia"/>
        </w:rPr>
        <w:br/>
      </w:r>
      <w:r w:rsidRPr="0031485A">
        <w:rPr>
          <w:rFonts w:ascii="굴림체" w:eastAsia="굴림체" w:hAnsi="굴림체" w:cs="굴림체" w:hint="eastAsia"/>
        </w:rPr>
        <w:br/>
        <w:t>이거를 본인한테 해야한다.</w:t>
      </w:r>
      <w:r w:rsidRPr="0031485A">
        <w:rPr>
          <w:rFonts w:ascii="굴림체" w:eastAsia="굴림체" w:hAnsi="굴림체" w:cs="굴림체" w:hint="eastAsia"/>
        </w:rPr>
        <w:br/>
        <w:t>결국에는 내가 가운데에 있어야 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심리밸런스</w:t>
      </w:r>
      <w:r w:rsidRPr="0031485A">
        <w:rPr>
          <w:rFonts w:ascii="굴림체" w:eastAsia="굴림체" w:hAnsi="굴림체" w:cs="굴림체" w:hint="eastAsia"/>
        </w:rPr>
        <w:br/>
        <w:t>남을 조종할 때도 쓰지만 나를 다스릴 때도 쓸 수 있다.</w:t>
      </w:r>
      <w:r w:rsidRPr="0031485A">
        <w:rPr>
          <w:rFonts w:ascii="굴림체" w:eastAsia="굴림체" w:hAnsi="굴림체" w:cs="굴림체" w:hint="eastAsia"/>
        </w:rPr>
        <w:br/>
        <w:t>내가 안으로 모을 수도 있고, 결핍의 심리를 이용해서 밖으로 뺄 수도 있다.</w:t>
      </w:r>
      <w:r w:rsidRPr="0031485A">
        <w:rPr>
          <w:rFonts w:ascii="굴림체" w:eastAsia="굴림체" w:hAnsi="굴림체" w:cs="굴림체" w:hint="eastAsia"/>
        </w:rPr>
        <w:br/>
      </w:r>
      <w:r w:rsidRPr="0031485A">
        <w:rPr>
          <w:rFonts w:ascii="굴림체" w:eastAsia="굴림체" w:hAnsi="굴림체" w:cs="굴림체" w:hint="eastAsia"/>
        </w:rPr>
        <w:br/>
        <w:t>선풍기를 판다면</w:t>
      </w:r>
      <w:r w:rsidRPr="0031485A">
        <w:rPr>
          <w:rFonts w:ascii="굴림체" w:eastAsia="굴림체" w:hAnsi="굴림체" w:cs="굴림체" w:hint="eastAsia"/>
        </w:rPr>
        <w:br/>
        <w:t>- 개수로 일단 압박한다.(방에 한개씩은 있어야 한다.그게 최고 효율이다.)</w:t>
      </w:r>
      <w:r w:rsidRPr="0031485A">
        <w:rPr>
          <w:rFonts w:ascii="굴림체" w:eastAsia="굴림체" w:hAnsi="굴림체" w:cs="굴림체" w:hint="eastAsia"/>
        </w:rPr>
        <w:br/>
      </w:r>
      <w:r w:rsidRPr="0031485A">
        <w:rPr>
          <w:rFonts w:ascii="굴림체" w:eastAsia="굴림체" w:hAnsi="굴림체" w:cs="굴림체" w:hint="eastAsia"/>
        </w:rPr>
        <w:lastRenderedPageBreak/>
        <w:br/>
        <w:t>성풍기의 경쟁 카테고리를 판다면</w:t>
      </w:r>
      <w:r w:rsidRPr="0031485A">
        <w:rPr>
          <w:rFonts w:ascii="굴림체" w:eastAsia="굴림체" w:hAnsi="굴림체" w:cs="굴림체" w:hint="eastAsia"/>
        </w:rPr>
        <w:br/>
        <w:t>- 선풍기 틀어봤다 시원하지도 않다.</w:t>
      </w:r>
      <w:r w:rsidRPr="0031485A">
        <w:rPr>
          <w:rFonts w:ascii="굴림체" w:eastAsia="굴림체" w:hAnsi="굴림체" w:cs="굴림체" w:hint="eastAsia"/>
        </w:rPr>
        <w:br/>
      </w:r>
      <w:r w:rsidRPr="0031485A">
        <w:rPr>
          <w:rFonts w:ascii="굴림체" w:eastAsia="굴림체" w:hAnsi="굴림체" w:cs="굴림체" w:hint="eastAsia"/>
        </w:rPr>
        <w:br/>
        <w:t>다이어트 약을 판다면</w:t>
      </w:r>
      <w:r w:rsidRPr="0031485A">
        <w:rPr>
          <w:rFonts w:ascii="굴림체" w:eastAsia="굴림체" w:hAnsi="굴림체" w:cs="굴림체" w:hint="eastAsia"/>
        </w:rPr>
        <w:br/>
        <w:t>- 한번도 안 먹은 사람은 있어도 한 번 밖에 먹은 사람은 없어.</w:t>
      </w:r>
      <w:r w:rsidRPr="0031485A">
        <w:rPr>
          <w:rFonts w:ascii="굴림체" w:eastAsia="굴림체" w:hAnsi="굴림체" w:cs="굴림체" w:hint="eastAsia"/>
        </w:rPr>
        <w:br/>
        <w:t>사용효과를 간접적으로 표현</w:t>
      </w:r>
      <w:r w:rsidRPr="0031485A">
        <w:rPr>
          <w:rFonts w:ascii="굴림체" w:eastAsia="굴림체" w:hAnsi="굴림체" w:cs="굴림체" w:hint="eastAsia"/>
        </w:rPr>
        <w:br/>
      </w:r>
      <w:r w:rsidRPr="0031485A">
        <w:rPr>
          <w:rFonts w:ascii="굴림체" w:eastAsia="굴림체" w:hAnsi="굴림체" w:cs="굴림체" w:hint="eastAsia"/>
        </w:rPr>
        <w:br/>
        <w:t>다이어트약에 반대되는 카테고리 판다면</w:t>
      </w:r>
      <w:r w:rsidRPr="0031485A">
        <w:rPr>
          <w:rFonts w:ascii="굴림체" w:eastAsia="굴림체" w:hAnsi="굴림체" w:cs="굴림체" w:hint="eastAsia"/>
        </w:rPr>
        <w:br/>
        <w:t>- 약에 대한 부작용 언급</w:t>
      </w:r>
      <w:r w:rsidRPr="0031485A">
        <w:rPr>
          <w:rFonts w:ascii="굴림체" w:eastAsia="굴림체" w:hAnsi="굴림체" w:cs="굴림체" w:hint="eastAsia"/>
        </w:rPr>
        <w:br/>
      </w:r>
      <w:r w:rsidRPr="0031485A">
        <w:rPr>
          <w:rFonts w:ascii="굴림체" w:eastAsia="굴림체" w:hAnsi="굴림체" w:cs="굴림체" w:hint="eastAsia"/>
        </w:rPr>
        <w:br/>
        <w:t>이렇게 결핍을 깊숙히 넣을 수도 있어야 하고 뺄 수도 있어야 한다.</w:t>
      </w:r>
      <w:r w:rsidRPr="0031485A">
        <w:rPr>
          <w:rFonts w:ascii="굴림체" w:eastAsia="굴림체" w:hAnsi="굴림체" w:cs="굴림체" w:hint="eastAsia"/>
        </w:rPr>
        <w:br/>
      </w:r>
      <w:r w:rsidRPr="0031485A">
        <w:rPr>
          <w:rFonts w:ascii="굴림체" w:eastAsia="굴림체" w:hAnsi="굴림체" w:cs="굴림체" w:hint="eastAsia"/>
        </w:rPr>
        <w:br/>
        <w:t>머릿속에 막대기가 하나 있으면서 왼쪽, 오른쪽으로</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결핍 = 행복의 재료</w:t>
      </w:r>
      <w:r w:rsidRPr="0031485A">
        <w:rPr>
          <w:rFonts w:ascii="굴림체" w:eastAsia="굴림체" w:hAnsi="굴림체" w:cs="굴림체" w:hint="eastAsia"/>
        </w:rPr>
        <w:br/>
        <w:t>결핍을 싫어할 필요가 없다.</w:t>
      </w:r>
      <w:r w:rsidRPr="0031485A">
        <w:rPr>
          <w:rFonts w:ascii="굴림체" w:eastAsia="굴림체" w:hAnsi="굴림체" w:cs="굴림체" w:hint="eastAsia"/>
        </w:rPr>
        <w:br/>
        <w:t>행복하게 만들어주는 재료다.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왜 인간은 지속적으로 행복하지 못할까?</w:t>
      </w:r>
      <w:r w:rsidRPr="0031485A">
        <w:rPr>
          <w:rFonts w:ascii="굴림체" w:eastAsia="굴림체" w:hAnsi="굴림체" w:cs="굴림체" w:hint="eastAsia"/>
        </w:rPr>
        <w:br/>
        <w:t>스스로 앵커링을 걸 수 있으면 계속 행복 할 수 있다.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제로의 심리 + 경제적 이득 = 제로마케팅</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태도가 전부다.</w:t>
      </w:r>
      <w:r w:rsidRPr="0031485A">
        <w:rPr>
          <w:rFonts w:ascii="굴림체" w:eastAsia="굴림체" w:hAnsi="굴림체" w:cs="굴림체" w:hint="eastAsia"/>
        </w:rPr>
        <w:br/>
        <w:t>bb=ㅠㅠ</w:t>
      </w:r>
      <w:r w:rsidRPr="0031485A">
        <w:rPr>
          <w:rFonts w:ascii="굴림체" w:eastAsia="굴림체" w:hAnsi="굴림체" w:cs="굴림체" w:hint="eastAsia"/>
        </w:rPr>
        <w:br/>
        <w:t>해 = go</w:t>
      </w:r>
      <w:r w:rsidRPr="0031485A">
        <w:rPr>
          <w:rFonts w:ascii="굴림체" w:eastAsia="굴림체" w:hAnsi="굴림체" w:cs="굴림체" w:hint="eastAsia"/>
        </w:rPr>
        <w:br/>
        <w:t>내가 바꾸는거다. 한/영키를 눌러라.</w:t>
      </w:r>
      <w:r w:rsidRPr="0031485A">
        <w:rPr>
          <w:rFonts w:ascii="굴림체" w:eastAsia="굴림체" w:hAnsi="굴림체" w:cs="굴림체" w:hint="eastAsia"/>
        </w:rPr>
        <w:br/>
      </w:r>
      <w:r w:rsidRPr="0031485A">
        <w:rPr>
          <w:rFonts w:ascii="굴림체" w:eastAsia="굴림체" w:hAnsi="굴림체" w:cs="굴림체" w:hint="eastAsia"/>
        </w:rPr>
        <w:br/>
        <w:t>진취적인 태도는 내 현재와 근미래에 포인트를 맞추는 것</w:t>
      </w:r>
      <w:r w:rsidRPr="0031485A">
        <w:rPr>
          <w:rFonts w:ascii="굴림체" w:eastAsia="굴림체" w:hAnsi="굴림체" w:cs="굴림체" w:hint="eastAsia"/>
        </w:rPr>
        <w:br/>
        <w:t>먼미래에 맞추면 몽상가다.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4강 까지는 강의에 90% 이상 쏟기</w:t>
      </w:r>
    </w:p>
    <w:p w14:paraId="1E3673C3"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17:42</w:t>
      </w:r>
      <w:hyperlink r:id="rId23" w:history="1">
        <w:r w:rsidRPr="0031485A">
          <w:rPr>
            <w:rStyle w:val="a6"/>
            <w:rFonts w:ascii="굴림체" w:eastAsia="굴림체" w:hAnsi="굴림체" w:cs="굴림체" w:hint="eastAsia"/>
          </w:rPr>
          <w:t>답글쓰기</w:t>
        </w:r>
      </w:hyperlink>
    </w:p>
    <w:p w14:paraId="2A03D1BD" w14:textId="3C992B90"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drawing>
          <wp:inline distT="0" distB="0" distL="0" distR="0" wp14:anchorId="04097C8F" wp14:editId="5B4336C6">
            <wp:extent cx="342900" cy="342900"/>
            <wp:effectExtent l="0" t="0" r="0" b="0"/>
            <wp:docPr id="624915693" name="그림 10"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920797" w14:textId="77777777" w:rsidR="0031485A" w:rsidRPr="0031485A" w:rsidRDefault="0031485A" w:rsidP="0031485A">
      <w:pPr>
        <w:pStyle w:val="a3"/>
        <w:rPr>
          <w:rFonts w:ascii="굴림체" w:eastAsia="굴림체" w:hAnsi="굴림체" w:cs="굴림체" w:hint="eastAsia"/>
        </w:rPr>
      </w:pPr>
      <w:hyperlink r:id="rId25" w:history="1">
        <w:r w:rsidRPr="0031485A">
          <w:rPr>
            <w:rStyle w:val="a6"/>
            <w:rFonts w:ascii="굴림체" w:eastAsia="굴림체" w:hAnsi="굴림체" w:cs="굴림체" w:hint="eastAsia"/>
            <w:b/>
            <w:bCs/>
          </w:rPr>
          <w:t>이소현</w:t>
        </w:r>
      </w:hyperlink>
    </w:p>
    <w:p w14:paraId="503A1414"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자기 성과 보정X</w:t>
      </w:r>
      <w:r w:rsidRPr="0031485A">
        <w:rPr>
          <w:rFonts w:ascii="굴림체" w:eastAsia="굴림체" w:hAnsi="굴림체" w:cs="굴림체" w:hint="eastAsia"/>
        </w:rPr>
        <w:br/>
        <w:t>졸업을 자본주의에서 하려고 하려면 다 비워야한다.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t>급성장은 가능한가?</w:t>
      </w:r>
      <w:r w:rsidRPr="0031485A">
        <w:rPr>
          <w:rFonts w:ascii="굴림체" w:eastAsia="굴림체" w:hAnsi="굴림체" w:cs="굴림체" w:hint="eastAsia"/>
        </w:rPr>
        <w:br/>
        <w:t>성장하려면 자본주의 인간으로 각성과 마케팅적 사고 세뇌</w:t>
      </w:r>
      <w:r w:rsidRPr="0031485A">
        <w:rPr>
          <w:rFonts w:ascii="굴림체" w:eastAsia="굴림체" w:hAnsi="굴림체" w:cs="굴림체" w:hint="eastAsia"/>
        </w:rPr>
        <w:br/>
      </w:r>
      <w:r w:rsidRPr="0031485A">
        <w:rPr>
          <w:rFonts w:ascii="굴림체" w:eastAsia="굴림체" w:hAnsi="굴림체" w:cs="굴림체" w:hint="eastAsia"/>
        </w:rPr>
        <w:br/>
        <w:t>나는 나와 소중한 사람의 인생을 구합니다.</w:t>
      </w:r>
      <w:r w:rsidRPr="0031485A">
        <w:rPr>
          <w:rFonts w:ascii="굴림체" w:eastAsia="굴림체" w:hAnsi="굴림체" w:cs="굴림체" w:hint="eastAsia"/>
        </w:rPr>
        <w:br/>
        <w:t>나는 반드시 되는 R입니다.</w:t>
      </w:r>
      <w:r w:rsidRPr="0031485A">
        <w:rPr>
          <w:rFonts w:ascii="굴림체" w:eastAsia="굴림체" w:hAnsi="굴림체" w:cs="굴림체" w:hint="eastAsia"/>
        </w:rPr>
        <w:br/>
        <w:t>지금부터 우리가 함께 증명합니다.</w:t>
      </w:r>
      <w:r w:rsidRPr="0031485A">
        <w:rPr>
          <w:rFonts w:ascii="굴림체" w:eastAsia="굴림체" w:hAnsi="굴림체" w:cs="굴림체" w:hint="eastAsia"/>
        </w:rPr>
        <w:br/>
      </w:r>
      <w:r w:rsidRPr="0031485A">
        <w:rPr>
          <w:rFonts w:ascii="굴림체" w:eastAsia="굴림체" w:hAnsi="굴림체" w:cs="굴림체" w:hint="eastAsia"/>
        </w:rPr>
        <w:br/>
        <w:t>심리 밸런싱</w:t>
      </w:r>
      <w:r w:rsidRPr="0031485A">
        <w:rPr>
          <w:rFonts w:ascii="굴림체" w:eastAsia="굴림체" w:hAnsi="굴림체" w:cs="굴림체" w:hint="eastAsia"/>
        </w:rPr>
        <w:br/>
        <w:t>타겟과 상황에따라 다 바꿀 수 있음</w:t>
      </w:r>
      <w:r w:rsidRPr="0031485A">
        <w:rPr>
          <w:rFonts w:ascii="굴림체" w:eastAsia="굴림체" w:hAnsi="굴림체" w:cs="굴림체" w:hint="eastAsia"/>
        </w:rPr>
        <w:br/>
        <w:t>왼쪽에 뭘 두고 오른쪽으로 뭘 둘 것이냐</w:t>
      </w:r>
      <w:r w:rsidRPr="0031485A">
        <w:rPr>
          <w:rFonts w:ascii="굴림체" w:eastAsia="굴림체" w:hAnsi="굴림체" w:cs="굴림체" w:hint="eastAsia"/>
        </w:rPr>
        <w:br/>
        <w:t>세상 모든 제로(본전)지점은 가운데에 있어야한다</w:t>
      </w:r>
      <w:r w:rsidRPr="0031485A">
        <w:rPr>
          <w:rFonts w:ascii="굴림체" w:eastAsia="굴림체" w:hAnsi="굴림체" w:cs="굴림체" w:hint="eastAsia"/>
        </w:rPr>
        <w:br/>
        <w:t>심리밸런스는 나를 다스릴때도 써야한다</w:t>
      </w:r>
      <w:r w:rsidRPr="0031485A">
        <w:rPr>
          <w:rFonts w:ascii="굴림체" w:eastAsia="굴림체" w:hAnsi="굴림체" w:cs="굴림체" w:hint="eastAsia"/>
        </w:rPr>
        <w:br/>
      </w:r>
      <w:r w:rsidRPr="0031485A">
        <w:rPr>
          <w:rFonts w:ascii="굴림체" w:eastAsia="굴림체" w:hAnsi="굴림체" w:cs="굴림체" w:hint="eastAsia"/>
        </w:rPr>
        <w:br/>
        <w:t>제로의 심리처럼 행복의 심리도 똑같다</w:t>
      </w:r>
      <w:r w:rsidRPr="0031485A">
        <w:rPr>
          <w:rFonts w:ascii="굴림체" w:eastAsia="굴림체" w:hAnsi="굴림체" w:cs="굴림체" w:hint="eastAsia"/>
        </w:rPr>
        <w:br/>
        <w:t>행복이라는 것도 어차피 떨어진다</w:t>
      </w:r>
      <w:r w:rsidRPr="0031485A">
        <w:rPr>
          <w:rFonts w:ascii="굴림체" w:eastAsia="굴림체" w:hAnsi="굴림체" w:cs="굴림체" w:hint="eastAsia"/>
        </w:rPr>
        <w:br/>
        <w:t>결핍은 행복의 재료</w:t>
      </w:r>
      <w:r w:rsidRPr="0031485A">
        <w:rPr>
          <w:rFonts w:ascii="굴림체" w:eastAsia="굴림체" w:hAnsi="굴림체" w:cs="굴림체" w:hint="eastAsia"/>
        </w:rPr>
        <w:br/>
      </w:r>
      <w:r w:rsidRPr="0031485A">
        <w:rPr>
          <w:rFonts w:ascii="굴림체" w:eastAsia="굴림체" w:hAnsi="굴림체" w:cs="굴림체" w:hint="eastAsia"/>
        </w:rPr>
        <w:br/>
        <w:t>태도가 전부다</w:t>
      </w:r>
      <w:r w:rsidRPr="0031485A">
        <w:rPr>
          <w:rFonts w:ascii="굴림체" w:eastAsia="굴림체" w:hAnsi="굴림체" w:cs="굴림체" w:hint="eastAsia"/>
        </w:rPr>
        <w:br/>
        <w:t>적극적으로 긍정적으로 진취적으로</w:t>
      </w:r>
    </w:p>
    <w:p w14:paraId="5F213694"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14:30</w:t>
      </w:r>
      <w:hyperlink r:id="rId26" w:history="1">
        <w:r w:rsidRPr="0031485A">
          <w:rPr>
            <w:rStyle w:val="a6"/>
            <w:rFonts w:ascii="굴림체" w:eastAsia="굴림체" w:hAnsi="굴림체" w:cs="굴림체" w:hint="eastAsia"/>
          </w:rPr>
          <w:t>답글쓰기</w:t>
        </w:r>
      </w:hyperlink>
    </w:p>
    <w:p w14:paraId="1837BA83" w14:textId="2773CDF7"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drawing>
          <wp:inline distT="0" distB="0" distL="0" distR="0" wp14:anchorId="7AFC1F09" wp14:editId="4FAC7E3D">
            <wp:extent cx="342900" cy="342900"/>
            <wp:effectExtent l="0" t="0" r="0" b="0"/>
            <wp:docPr id="234782812" name="그림 9"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FAF8E6" w14:textId="77777777" w:rsidR="0031485A" w:rsidRPr="0031485A" w:rsidRDefault="0031485A" w:rsidP="0031485A">
      <w:pPr>
        <w:pStyle w:val="a3"/>
        <w:rPr>
          <w:rFonts w:ascii="굴림체" w:eastAsia="굴림체" w:hAnsi="굴림체" w:cs="굴림체" w:hint="eastAsia"/>
        </w:rPr>
      </w:pPr>
      <w:hyperlink r:id="rId28" w:history="1">
        <w:r w:rsidRPr="0031485A">
          <w:rPr>
            <w:rStyle w:val="a6"/>
            <w:rFonts w:ascii="굴림체" w:eastAsia="굴림체" w:hAnsi="굴림체" w:cs="굴림체" w:hint="eastAsia"/>
            <w:b/>
            <w:bCs/>
          </w:rPr>
          <w:t>지건영</w:t>
        </w:r>
      </w:hyperlink>
    </w:p>
    <w:p w14:paraId="332B6A12"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br/>
        <w:t>나는 부자가 되고 싶은 방법이 궁금한가?</w:t>
      </w:r>
      <w:r w:rsidRPr="0031485A">
        <w:rPr>
          <w:rFonts w:ascii="굴림체" w:eastAsia="굴림체" w:hAnsi="굴림체" w:cs="굴림체" w:hint="eastAsia"/>
        </w:rPr>
        <w:br/>
        <w:t>아니면 진짜 부자가 되고 싶은가?</w:t>
      </w:r>
      <w:r w:rsidRPr="0031485A">
        <w:rPr>
          <w:rFonts w:ascii="굴림체" w:eastAsia="굴림체" w:hAnsi="굴림체" w:cs="굴림체" w:hint="eastAsia"/>
        </w:rPr>
        <w:br/>
      </w:r>
      <w:r w:rsidRPr="0031485A">
        <w:rPr>
          <w:rFonts w:ascii="굴림체" w:eastAsia="굴림체" w:hAnsi="굴림체" w:cs="굴림체" w:hint="eastAsia"/>
        </w:rPr>
        <w:br/>
        <w:t>반사적으로 대답하는게 아니라 진짜 스스로에게 물어보기</w:t>
      </w:r>
      <w:r w:rsidRPr="0031485A">
        <w:rPr>
          <w:rFonts w:ascii="굴림체" w:eastAsia="굴림체" w:hAnsi="굴림체" w:cs="굴림체" w:hint="eastAsia"/>
        </w:rPr>
        <w:br/>
      </w:r>
      <w:r w:rsidRPr="0031485A">
        <w:rPr>
          <w:rFonts w:ascii="굴림체" w:eastAsia="굴림체" w:hAnsi="굴림체" w:cs="굴림체" w:hint="eastAsia"/>
        </w:rPr>
        <w:br/>
        <w:t>대한민국 0.1%</w:t>
      </w:r>
      <w:r w:rsidRPr="0031485A">
        <w:rPr>
          <w:rFonts w:ascii="굴림체" w:eastAsia="굴림체" w:hAnsi="굴림체" w:cs="굴림체" w:hint="eastAsia"/>
        </w:rPr>
        <w:br/>
      </w:r>
      <w:r w:rsidRPr="0031485A">
        <w:rPr>
          <w:rFonts w:ascii="굴림체" w:eastAsia="굴림체" w:hAnsi="굴림체" w:cs="굴림체" w:hint="eastAsia"/>
        </w:rPr>
        <w:br/>
        <w:t>내가 지역구 1등</w:t>
      </w:r>
      <w:r w:rsidRPr="0031485A">
        <w:rPr>
          <w:rFonts w:ascii="굴림체" w:eastAsia="굴림체" w:hAnsi="굴림체" w:cs="굴림체" w:hint="eastAsia"/>
        </w:rPr>
        <w:br/>
      </w:r>
      <w:r w:rsidRPr="0031485A">
        <w:rPr>
          <w:rFonts w:ascii="굴림체" w:eastAsia="굴림체" w:hAnsi="굴림체" w:cs="굴림체" w:hint="eastAsia"/>
        </w:rPr>
        <w:br/>
        <w:t>애매할 바에 모르는게 낫다. 다 비우기. 스폰지처럼 싹 다 흡수하기</w:t>
      </w:r>
      <w:r w:rsidRPr="0031485A">
        <w:rPr>
          <w:rFonts w:ascii="굴림체" w:eastAsia="굴림체" w:hAnsi="굴림체" w:cs="굴림체" w:hint="eastAsia"/>
        </w:rPr>
        <w:br/>
      </w:r>
      <w:r w:rsidRPr="0031485A">
        <w:rPr>
          <w:rFonts w:ascii="굴림체" w:eastAsia="굴림체" w:hAnsi="굴림체" w:cs="굴림체" w:hint="eastAsia"/>
        </w:rPr>
        <w:br/>
        <w:t>강의 중간에 영감이 떠오를때 메모-평생의 보물</w:t>
      </w:r>
      <w:r w:rsidRPr="0031485A">
        <w:rPr>
          <w:rFonts w:ascii="굴림체" w:eastAsia="굴림체" w:hAnsi="굴림체" w:cs="굴림체" w:hint="eastAsia"/>
        </w:rPr>
        <w:br/>
      </w:r>
      <w:r w:rsidRPr="0031485A">
        <w:rPr>
          <w:rFonts w:ascii="굴림체" w:eastAsia="굴림체" w:hAnsi="굴림체" w:cs="굴림체" w:hint="eastAsia"/>
        </w:rPr>
        <w:br/>
        <w:t>마케팅</w:t>
      </w:r>
      <w:r w:rsidRPr="0031485A">
        <w:rPr>
          <w:rFonts w:ascii="굴림체" w:eastAsia="굴림체" w:hAnsi="굴림체" w:cs="굴림체" w:hint="eastAsia"/>
        </w:rPr>
        <w:br/>
        <w:t>자본주의</w:t>
      </w:r>
      <w:r w:rsidRPr="0031485A">
        <w:rPr>
          <w:rFonts w:ascii="굴림체" w:eastAsia="굴림체" w:hAnsi="굴림체" w:cs="굴림체" w:hint="eastAsia"/>
        </w:rPr>
        <w:br/>
        <w:t>통찰</w:t>
      </w:r>
      <w:r w:rsidRPr="0031485A">
        <w:rPr>
          <w:rFonts w:ascii="굴림체" w:eastAsia="굴림체" w:hAnsi="굴림체" w:cs="굴림체" w:hint="eastAsia"/>
        </w:rPr>
        <w:br/>
        <w:t>이 모든 것이 탄탄할때 수익이 그 위에 서는 것임</w:t>
      </w:r>
      <w:r w:rsidRPr="0031485A">
        <w:rPr>
          <w:rFonts w:ascii="굴림체" w:eastAsia="굴림체" w:hAnsi="굴림체" w:cs="굴림체" w:hint="eastAsia"/>
        </w:rPr>
        <w:br/>
        <w:t>=&gt; 통찰이 없으면 다 무너진다</w:t>
      </w:r>
      <w:r w:rsidRPr="0031485A">
        <w:rPr>
          <w:rFonts w:ascii="굴림체" w:eastAsia="굴림체" w:hAnsi="굴림체" w:cs="굴림체" w:hint="eastAsia"/>
        </w:rPr>
        <w:br/>
      </w:r>
      <w:r w:rsidRPr="0031485A">
        <w:rPr>
          <w:rFonts w:ascii="굴림체" w:eastAsia="굴림체" w:hAnsi="굴림체" w:cs="굴림체" w:hint="eastAsia"/>
        </w:rPr>
        <w:br/>
        <w:t>좋은 내용은 반복해서 들으면 완전 새로운 내용으로 들림(저자의 의도, 말의 깊이와 밀도)</w:t>
      </w:r>
      <w:r w:rsidRPr="0031485A">
        <w:rPr>
          <w:rFonts w:ascii="굴림체" w:eastAsia="굴림체" w:hAnsi="굴림체" w:cs="굴림체" w:hint="eastAsia"/>
        </w:rPr>
        <w:br/>
      </w:r>
      <w:r w:rsidRPr="0031485A">
        <w:rPr>
          <w:rFonts w:ascii="굴림체" w:eastAsia="굴림체" w:hAnsi="굴림체" w:cs="굴림체" w:hint="eastAsia"/>
        </w:rPr>
        <w:lastRenderedPageBreak/>
        <w:br/>
        <w:t>강의기간 중 내 총량 더 끌어올리기</w:t>
      </w:r>
      <w:r w:rsidRPr="0031485A">
        <w:rPr>
          <w:rFonts w:ascii="굴림체" w:eastAsia="굴림체" w:hAnsi="굴림체" w:cs="굴림체" w:hint="eastAsia"/>
        </w:rPr>
        <w:br/>
      </w:r>
      <w:r w:rsidRPr="0031485A">
        <w:rPr>
          <w:rFonts w:ascii="굴림체" w:eastAsia="굴림체" w:hAnsi="굴림체" w:cs="굴림체" w:hint="eastAsia"/>
        </w:rPr>
        <w:br/>
        <w:t>자기최면</w:t>
      </w:r>
      <w:r w:rsidRPr="0031485A">
        <w:rPr>
          <w:rFonts w:ascii="굴림체" w:eastAsia="굴림체" w:hAnsi="굴림체" w:cs="굴림체" w:hint="eastAsia"/>
        </w:rPr>
        <w:br/>
        <w:t>나는 가족이 굶어죽는 상황에서는 초능력을 발휘한다</w:t>
      </w:r>
      <w:r w:rsidRPr="0031485A">
        <w:rPr>
          <w:rFonts w:ascii="굴림체" w:eastAsia="굴림체" w:hAnsi="굴림체" w:cs="굴림체" w:hint="eastAsia"/>
        </w:rPr>
        <w:br/>
        <w:t>나는 극한 상황을 모두 견디고 각성한다</w:t>
      </w:r>
      <w:r w:rsidRPr="0031485A">
        <w:rPr>
          <w:rFonts w:ascii="굴림체" w:eastAsia="굴림체" w:hAnsi="굴림체" w:cs="굴림체" w:hint="eastAsia"/>
        </w:rPr>
        <w:br/>
        <w:t>나는 나의 가치를 입증한다</w:t>
      </w:r>
      <w:r w:rsidRPr="0031485A">
        <w:rPr>
          <w:rFonts w:ascii="굴림체" w:eastAsia="굴림체" w:hAnsi="굴림체" w:cs="굴림체" w:hint="eastAsia"/>
        </w:rPr>
        <w:br/>
        <w:t>나는 자유인이 될떄까지 멈추지않고 몰입한다</w:t>
      </w:r>
      <w:r w:rsidRPr="0031485A">
        <w:rPr>
          <w:rFonts w:ascii="굴림체" w:eastAsia="굴림체" w:hAnsi="굴림체" w:cs="굴림체" w:hint="eastAsia"/>
        </w:rPr>
        <w:br/>
        <w:t>나는 나와 소중한 사람의 인생을 구한다</w:t>
      </w:r>
      <w:r w:rsidRPr="0031485A">
        <w:rPr>
          <w:rFonts w:ascii="굴림체" w:eastAsia="굴림체" w:hAnsi="굴림체" w:cs="굴림체" w:hint="eastAsia"/>
        </w:rPr>
        <w:br/>
        <w:t>나는 반드시 되는 R이다</w:t>
      </w:r>
      <w:r w:rsidRPr="0031485A">
        <w:rPr>
          <w:rFonts w:ascii="굴림체" w:eastAsia="굴림체" w:hAnsi="굴림체" w:cs="굴림체" w:hint="eastAsia"/>
        </w:rPr>
        <w:br/>
        <w:t>나는 증명한다.</w:t>
      </w:r>
      <w:r w:rsidRPr="0031485A">
        <w:rPr>
          <w:rFonts w:ascii="굴림체" w:eastAsia="굴림체" w:hAnsi="굴림체" w:cs="굴림체" w:hint="eastAsia"/>
        </w:rPr>
        <w:br/>
      </w:r>
      <w:r w:rsidRPr="0031485A">
        <w:rPr>
          <w:rFonts w:ascii="굴림체" w:eastAsia="굴림체" w:hAnsi="굴림체" w:cs="굴림체" w:hint="eastAsia"/>
        </w:rPr>
        <w:br/>
        <w:t>심리밸런싱</w:t>
      </w:r>
      <w:r w:rsidRPr="0031485A">
        <w:rPr>
          <w:rFonts w:ascii="굴림체" w:eastAsia="굴림체" w:hAnsi="굴림체" w:cs="굴림체" w:hint="eastAsia"/>
        </w:rPr>
        <w:br/>
        <w:t>나에게 사용할 수도 있고 타겟에게 사용할 수도 있다.</w:t>
      </w:r>
      <w:r w:rsidRPr="0031485A">
        <w:rPr>
          <w:rFonts w:ascii="굴림체" w:eastAsia="굴림체" w:hAnsi="굴림체" w:cs="굴림체" w:hint="eastAsia"/>
        </w:rPr>
        <w:br/>
        <w:t>나의 심리나 타겟의 심리를 내 이득을 위해 내가 원하는 위치로 조정</w:t>
      </w:r>
      <w:r w:rsidRPr="0031485A">
        <w:rPr>
          <w:rFonts w:ascii="굴림체" w:eastAsia="굴림체" w:hAnsi="굴림체" w:cs="굴림체" w:hint="eastAsia"/>
        </w:rPr>
        <w:br/>
        <w:t>관여도, 중요도 올리고 고민도 낮추기</w:t>
      </w:r>
      <w:r w:rsidRPr="0031485A">
        <w:rPr>
          <w:rFonts w:ascii="굴림체" w:eastAsia="굴림체" w:hAnsi="굴림체" w:cs="굴림체" w:hint="eastAsia"/>
        </w:rPr>
        <w:br/>
      </w:r>
      <w:r w:rsidRPr="0031485A">
        <w:rPr>
          <w:rFonts w:ascii="굴림체" w:eastAsia="굴림체" w:hAnsi="굴림체" w:cs="굴림체" w:hint="eastAsia"/>
        </w:rPr>
        <w:br/>
        <w:t>"너 지금 손해보고 있어"</w:t>
      </w:r>
      <w:r w:rsidRPr="0031485A">
        <w:rPr>
          <w:rFonts w:ascii="굴림체" w:eastAsia="굴림체" w:hAnsi="굴림체" w:cs="굴림체" w:hint="eastAsia"/>
        </w:rPr>
        <w:br/>
        <w:t>시간 얼마 안남앗어 - 타임클로징</w:t>
      </w:r>
      <w:r w:rsidRPr="0031485A">
        <w:rPr>
          <w:rFonts w:ascii="굴림체" w:eastAsia="굴림체" w:hAnsi="굴림체" w:cs="굴림체" w:hint="eastAsia"/>
        </w:rPr>
        <w:br/>
      </w:r>
      <w:r w:rsidRPr="0031485A">
        <w:rPr>
          <w:rFonts w:ascii="굴림체" w:eastAsia="굴림체" w:hAnsi="굴림체" w:cs="굴림체" w:hint="eastAsia"/>
        </w:rPr>
        <w:br/>
        <w:t>다이어트약 한번만 먹은 사람은 없어</w:t>
      </w:r>
      <w:r w:rsidRPr="0031485A">
        <w:rPr>
          <w:rFonts w:ascii="굴림체" w:eastAsia="굴림체" w:hAnsi="굴림체" w:cs="굴림체" w:hint="eastAsia"/>
        </w:rPr>
        <w:br/>
        <w:t>vs 부작용</w:t>
      </w:r>
      <w:r w:rsidRPr="0031485A">
        <w:rPr>
          <w:rFonts w:ascii="굴림체" w:eastAsia="굴림체" w:hAnsi="굴림체" w:cs="굴림체" w:hint="eastAsia"/>
        </w:rPr>
        <w:br/>
      </w:r>
      <w:r w:rsidRPr="0031485A">
        <w:rPr>
          <w:rFonts w:ascii="굴림체" w:eastAsia="굴림체" w:hAnsi="굴림체" w:cs="굴림체" w:hint="eastAsia"/>
        </w:rPr>
        <w:br/>
        <w:t>실체는 변하지 않으나 심리밸런싱만으로 심리와 행동이 변함</w:t>
      </w:r>
      <w:r w:rsidRPr="0031485A">
        <w:rPr>
          <w:rFonts w:ascii="굴림체" w:eastAsia="굴림체" w:hAnsi="굴림체" w:cs="굴림체" w:hint="eastAsia"/>
        </w:rPr>
        <w:br/>
      </w:r>
      <w:r w:rsidRPr="0031485A">
        <w:rPr>
          <w:rFonts w:ascii="굴림체" w:eastAsia="굴림체" w:hAnsi="굴림체" w:cs="굴림체" w:hint="eastAsia"/>
        </w:rPr>
        <w:br/>
        <w:t>결핍을 만들고 채우는 과정 = 행복</w:t>
      </w:r>
      <w:r w:rsidRPr="0031485A">
        <w:rPr>
          <w:rFonts w:ascii="굴림체" w:eastAsia="굴림체" w:hAnsi="굴림체" w:cs="굴림체" w:hint="eastAsia"/>
        </w:rPr>
        <w:br/>
        <w:t>결핍은 행복의 재료</w:t>
      </w:r>
      <w:r w:rsidRPr="0031485A">
        <w:rPr>
          <w:rFonts w:ascii="굴림체" w:eastAsia="굴림체" w:hAnsi="굴림체" w:cs="굴림체" w:hint="eastAsia"/>
        </w:rPr>
        <w:br/>
      </w:r>
      <w:r w:rsidRPr="0031485A">
        <w:rPr>
          <w:rFonts w:ascii="굴림체" w:eastAsia="굴림체" w:hAnsi="굴림체" w:cs="굴림체" w:hint="eastAsia"/>
        </w:rPr>
        <w:br/>
        <w:t>갈등을 만들고 해소 - 돈독해짐</w:t>
      </w:r>
      <w:r w:rsidRPr="0031485A">
        <w:rPr>
          <w:rFonts w:ascii="굴림체" w:eastAsia="굴림체" w:hAnsi="굴림체" w:cs="굴림체" w:hint="eastAsia"/>
        </w:rPr>
        <w:br/>
      </w:r>
      <w:r w:rsidRPr="0031485A">
        <w:rPr>
          <w:rFonts w:ascii="굴림체" w:eastAsia="굴림체" w:hAnsi="굴림체" w:cs="굴림체" w:hint="eastAsia"/>
        </w:rPr>
        <w:br/>
        <w:t>한/영 키 = 태도 바꾸는 키</w:t>
      </w:r>
      <w:r w:rsidRPr="0031485A">
        <w:rPr>
          <w:rFonts w:ascii="굴림체" w:eastAsia="굴림체" w:hAnsi="굴림체" w:cs="굴림체" w:hint="eastAsia"/>
        </w:rPr>
        <w:br/>
        <w:t>누가? 내가 누르는거</w:t>
      </w:r>
      <w:r w:rsidRPr="0031485A">
        <w:rPr>
          <w:rFonts w:ascii="굴림체" w:eastAsia="굴림체" w:hAnsi="굴림체" w:cs="굴림체" w:hint="eastAsia"/>
        </w:rPr>
        <w:br/>
      </w:r>
      <w:r w:rsidRPr="0031485A">
        <w:rPr>
          <w:rFonts w:ascii="굴림체" w:eastAsia="굴림체" w:hAnsi="굴림체" w:cs="굴림체" w:hint="eastAsia"/>
        </w:rPr>
        <w:br/>
        <w:t>적극 - 하나라도 더 빨리 실패, 하나 더 얻기</w:t>
      </w:r>
      <w:r w:rsidRPr="0031485A">
        <w:rPr>
          <w:rFonts w:ascii="굴림체" w:eastAsia="굴림체" w:hAnsi="굴림체" w:cs="굴림체" w:hint="eastAsia"/>
        </w:rPr>
        <w:br/>
        <w:t>긍정</w:t>
      </w:r>
      <w:r w:rsidRPr="0031485A">
        <w:rPr>
          <w:rFonts w:ascii="굴림체" w:eastAsia="굴림체" w:hAnsi="굴림체" w:cs="굴림체" w:hint="eastAsia"/>
        </w:rPr>
        <w:br/>
        <w:t>진취</w:t>
      </w:r>
      <w:r w:rsidRPr="0031485A">
        <w:rPr>
          <w:rFonts w:ascii="굴림체" w:eastAsia="굴림체" w:hAnsi="굴림체" w:cs="굴림체" w:hint="eastAsia"/>
        </w:rPr>
        <w:br/>
      </w:r>
      <w:r w:rsidRPr="0031485A">
        <w:rPr>
          <w:rFonts w:ascii="굴림체" w:eastAsia="굴림체" w:hAnsi="굴림체" w:cs="굴림체" w:hint="eastAsia"/>
        </w:rPr>
        <w:br/>
        <w:t>근미래에 초점을 맞춰라</w:t>
      </w:r>
      <w:r w:rsidRPr="0031485A">
        <w:rPr>
          <w:rFonts w:ascii="굴림체" w:eastAsia="굴림체" w:hAnsi="굴림체" w:cs="굴림체" w:hint="eastAsia"/>
        </w:rPr>
        <w:br/>
      </w:r>
      <w:r w:rsidRPr="0031485A">
        <w:rPr>
          <w:rFonts w:ascii="굴림체" w:eastAsia="굴림체" w:hAnsi="굴림체" w:cs="굴림체" w:hint="eastAsia"/>
        </w:rPr>
        <w:br/>
        <w:t>주상최. 오히려 좋아. 언떤 상황에서든 필살기 같은 무적의 문장</w:t>
      </w:r>
      <w:r w:rsidRPr="0031485A">
        <w:rPr>
          <w:rFonts w:ascii="굴림체" w:eastAsia="굴림체" w:hAnsi="굴림체" w:cs="굴림체" w:hint="eastAsia"/>
        </w:rPr>
        <w:br/>
      </w:r>
      <w:r w:rsidRPr="0031485A">
        <w:rPr>
          <w:rFonts w:ascii="굴림체" w:eastAsia="굴림체" w:hAnsi="굴림체" w:cs="굴림체" w:hint="eastAsia"/>
        </w:rPr>
        <w:br/>
        <w:t>지금은 수익보다 강의에 집중</w:t>
      </w:r>
      <w:r w:rsidRPr="0031485A">
        <w:rPr>
          <w:rFonts w:ascii="굴림체" w:eastAsia="굴림체" w:hAnsi="굴림체" w:cs="굴림체" w:hint="eastAsia"/>
        </w:rPr>
        <w:br/>
        <w:t>4강까지는 아주 중요</w:t>
      </w:r>
      <w:r w:rsidRPr="0031485A">
        <w:rPr>
          <w:rFonts w:ascii="굴림체" w:eastAsia="굴림체" w:hAnsi="굴림체" w:cs="굴림체" w:hint="eastAsia"/>
        </w:rPr>
        <w:br/>
        <w:t>질리도록 깊게</w:t>
      </w:r>
    </w:p>
    <w:p w14:paraId="2390F834"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2024.08.15. 18:04</w:t>
      </w:r>
      <w:hyperlink r:id="rId29" w:history="1">
        <w:r w:rsidRPr="0031485A">
          <w:rPr>
            <w:rStyle w:val="a6"/>
            <w:rFonts w:ascii="굴림체" w:eastAsia="굴림체" w:hAnsi="굴림체" w:cs="굴림체" w:hint="eastAsia"/>
          </w:rPr>
          <w:t>답글쓰기</w:t>
        </w:r>
      </w:hyperlink>
    </w:p>
    <w:p w14:paraId="0B8E9732" w14:textId="01393F9F" w:rsidR="0031485A" w:rsidRPr="0031485A" w:rsidRDefault="0031485A" w:rsidP="0031485A">
      <w:pPr>
        <w:pStyle w:val="a3"/>
        <w:numPr>
          <w:ilvl w:val="0"/>
          <w:numId w:val="1"/>
        </w:numPr>
        <w:rPr>
          <w:rFonts w:ascii="굴림체" w:eastAsia="굴림체" w:hAnsi="굴림체" w:cs="굴림체" w:hint="eastAsia"/>
        </w:rPr>
      </w:pPr>
      <w:r w:rsidRPr="0031485A">
        <w:rPr>
          <w:rFonts w:ascii="굴림체" w:eastAsia="굴림체" w:hAnsi="굴림체" w:cs="굴림체"/>
        </w:rPr>
        <w:lastRenderedPageBreak/>
        <w:drawing>
          <wp:inline distT="0" distB="0" distL="0" distR="0" wp14:anchorId="353F991A" wp14:editId="31756F3D">
            <wp:extent cx="342900" cy="342900"/>
            <wp:effectExtent l="0" t="0" r="0" b="0"/>
            <wp:docPr id="2064100835" name="그림 8"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84B0465" w14:textId="77777777" w:rsidR="0031485A" w:rsidRPr="0031485A" w:rsidRDefault="0031485A" w:rsidP="0031485A">
      <w:pPr>
        <w:pStyle w:val="a3"/>
        <w:rPr>
          <w:rFonts w:ascii="굴림체" w:eastAsia="굴림체" w:hAnsi="굴림체" w:cs="굴림체" w:hint="eastAsia"/>
        </w:rPr>
      </w:pPr>
      <w:hyperlink r:id="rId30" w:history="1">
        <w:r w:rsidRPr="0031485A">
          <w:rPr>
            <w:rStyle w:val="a6"/>
            <w:rFonts w:ascii="굴림체" w:eastAsia="굴림체" w:hAnsi="굴림체" w:cs="굴림체" w:hint="eastAsia"/>
            <w:b/>
            <w:bCs/>
          </w:rPr>
          <w:t>지건영</w:t>
        </w:r>
      </w:hyperlink>
    </w:p>
    <w:p w14:paraId="70F48F79"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부자되는 방법이 궁금한건가? vs 진짜 부자가 되고싶은가?</w:t>
      </w:r>
      <w:r w:rsidRPr="0031485A">
        <w:rPr>
          <w:rFonts w:ascii="굴림체" w:eastAsia="굴림체" w:hAnsi="굴림체" w:cs="굴림체" w:hint="eastAsia"/>
        </w:rPr>
        <w:br/>
      </w:r>
      <w:r w:rsidRPr="0031485A">
        <w:rPr>
          <w:rFonts w:ascii="굴림체" w:eastAsia="굴림체" w:hAnsi="굴림체" w:cs="굴림체" w:hint="eastAsia"/>
        </w:rPr>
        <w:br/>
        <w:t>표면적으로, 반사적으로 대답하지 말고 깊게 고민해보기</w:t>
      </w:r>
      <w:r w:rsidRPr="0031485A">
        <w:rPr>
          <w:rFonts w:ascii="굴림체" w:eastAsia="굴림체" w:hAnsi="굴림체" w:cs="굴림체" w:hint="eastAsia"/>
        </w:rPr>
        <w:br/>
      </w:r>
      <w:r w:rsidRPr="0031485A">
        <w:rPr>
          <w:rFonts w:ascii="굴림체" w:eastAsia="굴림체" w:hAnsi="굴림체" w:cs="굴림체" w:hint="eastAsia"/>
        </w:rPr>
        <w:br/>
        <w:t>스스로 거짓말하면 거짓말에도 관성이 붙음, 절대 하지말기</w:t>
      </w:r>
      <w:r w:rsidRPr="0031485A">
        <w:rPr>
          <w:rFonts w:ascii="굴림체" w:eastAsia="굴림체" w:hAnsi="굴림체" w:cs="굴림체" w:hint="eastAsia"/>
        </w:rPr>
        <w:br/>
      </w:r>
      <w:r w:rsidRPr="0031485A">
        <w:rPr>
          <w:rFonts w:ascii="굴림체" w:eastAsia="굴림체" w:hAnsi="굴림체" w:cs="굴림체" w:hint="eastAsia"/>
        </w:rPr>
        <w:br/>
        <w:t>부자 → 모든 고통을 감당하고 올라가야 함</w:t>
      </w:r>
      <w:r w:rsidRPr="0031485A">
        <w:rPr>
          <w:rFonts w:ascii="굴림체" w:eastAsia="굴림체" w:hAnsi="굴림체" w:cs="굴림체" w:hint="eastAsia"/>
        </w:rPr>
        <w:br/>
      </w:r>
      <w:r w:rsidRPr="0031485A">
        <w:rPr>
          <w:rFonts w:ascii="굴림체" w:eastAsia="굴림체" w:hAnsi="굴림체" w:cs="굴림체" w:hint="eastAsia"/>
        </w:rPr>
        <w:br/>
        <w:t>100억 자산? → 대한민국 0.1%</w:t>
      </w:r>
      <w:r w:rsidRPr="0031485A">
        <w:rPr>
          <w:rFonts w:ascii="굴림체" w:eastAsia="굴림체" w:hAnsi="굴림체" w:cs="굴림체" w:hint="eastAsia"/>
        </w:rPr>
        <w:br/>
      </w:r>
      <w:r w:rsidRPr="0031485A">
        <w:rPr>
          <w:rFonts w:ascii="굴림체" w:eastAsia="굴림체" w:hAnsi="굴림체" w:cs="굴림체" w:hint="eastAsia"/>
        </w:rPr>
        <w:br/>
        <w:t>나머지 999명과 다른 생각, 다른 삶이 당연</w:t>
      </w:r>
      <w:r w:rsidRPr="0031485A">
        <w:rPr>
          <w:rFonts w:ascii="굴림체" w:eastAsia="굴림체" w:hAnsi="굴림체" w:cs="굴림체" w:hint="eastAsia"/>
        </w:rPr>
        <w:br/>
      </w:r>
      <w:r w:rsidRPr="0031485A">
        <w:rPr>
          <w:rFonts w:ascii="굴림체" w:eastAsia="굴림체" w:hAnsi="굴림체" w:cs="굴림체" w:hint="eastAsia"/>
        </w:rPr>
        <w:br/>
        <w:t>지역구 1등들의 모임.</w:t>
      </w:r>
      <w:r w:rsidRPr="0031485A">
        <w:rPr>
          <w:rFonts w:ascii="굴림체" w:eastAsia="굴림체" w:hAnsi="굴림체" w:cs="굴림체" w:hint="eastAsia"/>
        </w:rPr>
        <w:br/>
      </w:r>
      <w:r w:rsidRPr="0031485A">
        <w:rPr>
          <w:rFonts w:ascii="굴림체" w:eastAsia="굴림체" w:hAnsi="굴림체" w:cs="굴림체" w:hint="eastAsia"/>
        </w:rPr>
        <w:br/>
        <w:t>이곳이 0.1%의 모임이다. 무게감</w:t>
      </w:r>
      <w:r w:rsidRPr="0031485A">
        <w:rPr>
          <w:rFonts w:ascii="굴림체" w:eastAsia="굴림체" w:hAnsi="굴림체" w:cs="굴림체" w:hint="eastAsia"/>
        </w:rPr>
        <w:br/>
      </w:r>
      <w:r w:rsidRPr="0031485A">
        <w:rPr>
          <w:rFonts w:ascii="굴림체" w:eastAsia="굴림체" w:hAnsi="굴림체" w:cs="굴림체" w:hint="eastAsia"/>
        </w:rPr>
        <w:br/>
        <w:t>역대 가장 높은 수익, 전원 교육생 → 못모았으면 소용없음</w:t>
      </w:r>
      <w:r w:rsidRPr="0031485A">
        <w:rPr>
          <w:rFonts w:ascii="굴림체" w:eastAsia="굴림체" w:hAnsi="굴림체" w:cs="굴림체" w:hint="eastAsia"/>
        </w:rPr>
        <w:br/>
      </w:r>
      <w:r w:rsidRPr="0031485A">
        <w:rPr>
          <w:rFonts w:ascii="굴림체" w:eastAsia="굴림체" w:hAnsi="굴림체" w:cs="굴림체" w:hint="eastAsia"/>
        </w:rPr>
        <w:br/>
        <w:t>많이 번다는 허세 vs 조용히 많이 모으는 사람</w:t>
      </w:r>
      <w:r w:rsidRPr="0031485A">
        <w:rPr>
          <w:rFonts w:ascii="굴림체" w:eastAsia="굴림체" w:hAnsi="굴림체" w:cs="굴림체" w:hint="eastAsia"/>
        </w:rPr>
        <w:br/>
      </w:r>
      <w:r w:rsidRPr="0031485A">
        <w:rPr>
          <w:rFonts w:ascii="굴림체" w:eastAsia="굴림체" w:hAnsi="굴림체" w:cs="굴림체" w:hint="eastAsia"/>
        </w:rPr>
        <w:br/>
        <w:t>객관적으로 얼마 모았는지를 봐라. 뽀샵처럼 자기 보정, 합리화 하지 말고</w:t>
      </w:r>
      <w:r w:rsidRPr="0031485A">
        <w:rPr>
          <w:rFonts w:ascii="굴림체" w:eastAsia="굴림체" w:hAnsi="굴림체" w:cs="굴림체" w:hint="eastAsia"/>
        </w:rPr>
        <w:br/>
      </w:r>
      <w:r w:rsidRPr="0031485A">
        <w:rPr>
          <w:rFonts w:ascii="굴림체" w:eastAsia="굴림체" w:hAnsi="굴림체" w:cs="굴림체" w:hint="eastAsia"/>
        </w:rPr>
        <w:br/>
        <w:t>스스로 더 채찍질해야함.</w:t>
      </w:r>
      <w:r w:rsidRPr="0031485A">
        <w:rPr>
          <w:rFonts w:ascii="굴림체" w:eastAsia="굴림체" w:hAnsi="굴림체" w:cs="굴림체" w:hint="eastAsia"/>
        </w:rPr>
        <w:br/>
      </w:r>
      <w:r w:rsidRPr="0031485A">
        <w:rPr>
          <w:rFonts w:ascii="굴림체" w:eastAsia="굴림체" w:hAnsi="굴림체" w:cs="굴림체" w:hint="eastAsia"/>
        </w:rPr>
        <w:br/>
        <w:t>1등? 월 1~3억 평균. 정신 차려라</w:t>
      </w:r>
      <w:r w:rsidRPr="0031485A">
        <w:rPr>
          <w:rFonts w:ascii="굴림체" w:eastAsia="굴림체" w:hAnsi="굴림체" w:cs="굴림체" w:hint="eastAsia"/>
        </w:rPr>
        <w:br/>
      </w:r>
      <w:r w:rsidRPr="0031485A">
        <w:rPr>
          <w:rFonts w:ascii="굴림체" w:eastAsia="굴림체" w:hAnsi="굴림체" w:cs="굴림체" w:hint="eastAsia"/>
        </w:rPr>
        <w:br/>
        <w:t>결국엔 통찰. 그게 전부</w:t>
      </w:r>
      <w:r w:rsidRPr="0031485A">
        <w:rPr>
          <w:rFonts w:ascii="굴림체" w:eastAsia="굴림체" w:hAnsi="굴림체" w:cs="굴림체" w:hint="eastAsia"/>
        </w:rPr>
        <w:br/>
      </w:r>
      <w:r w:rsidRPr="0031485A">
        <w:rPr>
          <w:rFonts w:ascii="굴림체" w:eastAsia="굴림체" w:hAnsi="굴림체" w:cs="굴림체" w:hint="eastAsia"/>
        </w:rPr>
        <w:br/>
        <w:t>사람은 단어에 갇힌다. 용어 수정(최신 ver)</w:t>
      </w:r>
      <w:r w:rsidRPr="0031485A">
        <w:rPr>
          <w:rFonts w:ascii="굴림체" w:eastAsia="굴림체" w:hAnsi="굴림체" w:cs="굴림체" w:hint="eastAsia"/>
        </w:rPr>
        <w:br/>
      </w:r>
      <w:r w:rsidRPr="0031485A">
        <w:rPr>
          <w:rFonts w:ascii="굴림체" w:eastAsia="굴림체" w:hAnsi="굴림체" w:cs="굴림체" w:hint="eastAsia"/>
        </w:rPr>
        <w:br/>
        <w:t>강의 중에 떠 오르는 염=ㅇ감은 반드시 메모. 평생의 보물창고</w:t>
      </w:r>
      <w:r w:rsidRPr="0031485A">
        <w:rPr>
          <w:rFonts w:ascii="굴림체" w:eastAsia="굴림체" w:hAnsi="굴림체" w:cs="굴림체" w:hint="eastAsia"/>
        </w:rPr>
        <w:br/>
      </w:r>
      <w:r w:rsidRPr="0031485A">
        <w:rPr>
          <w:rFonts w:ascii="굴림체" w:eastAsia="굴림체" w:hAnsi="굴림체" w:cs="굴림체" w:hint="eastAsia"/>
        </w:rPr>
        <w:br/>
        <w:t>무한 영감 → 무한 R</w:t>
      </w:r>
      <w:r w:rsidRPr="0031485A">
        <w:rPr>
          <w:rFonts w:ascii="굴림체" w:eastAsia="굴림체" w:hAnsi="굴림체" w:cs="굴림체" w:hint="eastAsia"/>
        </w:rPr>
        <w:br/>
      </w:r>
      <w:r w:rsidRPr="0031485A">
        <w:rPr>
          <w:rFonts w:ascii="굴림체" w:eastAsia="굴림체" w:hAnsi="굴림체" w:cs="굴림체" w:hint="eastAsia"/>
        </w:rPr>
        <w:br/>
        <w:t>개념간의 교집합 → 상황에 따라 내용이 겹친다.</w:t>
      </w:r>
      <w:r w:rsidRPr="0031485A">
        <w:rPr>
          <w:rFonts w:ascii="굴림체" w:eastAsia="굴림체" w:hAnsi="굴림체" w:cs="굴림체" w:hint="eastAsia"/>
        </w:rPr>
        <w:br/>
      </w:r>
      <w:r w:rsidRPr="0031485A">
        <w:rPr>
          <w:rFonts w:ascii="굴림체" w:eastAsia="굴림체" w:hAnsi="굴림체" w:cs="굴림체" w:hint="eastAsia"/>
        </w:rPr>
        <w:br/>
        <w:t>통찰+자본주의 이해+마케팅 사고 ⇒ 그 위에 돈과 행복을 쌓는다.</w:t>
      </w:r>
      <w:r w:rsidRPr="0031485A">
        <w:rPr>
          <w:rFonts w:ascii="굴림체" w:eastAsia="굴림체" w:hAnsi="굴림체" w:cs="굴림체" w:hint="eastAsia"/>
        </w:rPr>
        <w:br/>
      </w:r>
      <w:r w:rsidRPr="0031485A">
        <w:rPr>
          <w:rFonts w:ascii="굴림체" w:eastAsia="굴림체" w:hAnsi="굴림체" w:cs="굴림체" w:hint="eastAsia"/>
        </w:rPr>
        <w:br/>
        <w:t>통찰이 없거나 좁으면 100% 무너진다.</w:t>
      </w:r>
      <w:r w:rsidRPr="0031485A">
        <w:rPr>
          <w:rFonts w:ascii="굴림체" w:eastAsia="굴림체" w:hAnsi="굴림체" w:cs="굴림체" w:hint="eastAsia"/>
        </w:rPr>
        <w:br/>
      </w:r>
      <w:r w:rsidRPr="0031485A">
        <w:rPr>
          <w:rFonts w:ascii="굴림체" w:eastAsia="굴림체" w:hAnsi="굴림체" w:cs="굴림체" w:hint="eastAsia"/>
        </w:rPr>
        <w:br/>
        <w:t>통찰이 있어야 돈도, 행복도 주체적으로 가능</w:t>
      </w:r>
      <w:r w:rsidRPr="0031485A">
        <w:rPr>
          <w:rFonts w:ascii="굴림체" w:eastAsia="굴림체" w:hAnsi="굴림체" w:cs="굴림체" w:hint="eastAsia"/>
        </w:rPr>
        <w:br/>
      </w:r>
      <w:r w:rsidRPr="0031485A">
        <w:rPr>
          <w:rFonts w:ascii="굴림체" w:eastAsia="굴림체" w:hAnsi="굴림체" w:cs="굴림체" w:hint="eastAsia"/>
        </w:rPr>
        <w:br/>
        <w:t>1, 3, 5, 7강 → 최대한 집중, 사고의 확장</w:t>
      </w:r>
      <w:r w:rsidRPr="0031485A">
        <w:rPr>
          <w:rFonts w:ascii="굴림체" w:eastAsia="굴림체" w:hAnsi="굴림체" w:cs="굴림체" w:hint="eastAsia"/>
        </w:rPr>
        <w:br/>
      </w:r>
      <w:r w:rsidRPr="0031485A">
        <w:rPr>
          <w:rFonts w:ascii="굴림체" w:eastAsia="굴림체" w:hAnsi="굴림체" w:cs="굴림체" w:hint="eastAsia"/>
        </w:rPr>
        <w:lastRenderedPageBreak/>
        <w:br/>
        <w:t>개념은 이전보다 또렷하게, 진짜 가시, 핵심만 남도록</w:t>
      </w:r>
      <w:r w:rsidRPr="0031485A">
        <w:rPr>
          <w:rFonts w:ascii="굴림체" w:eastAsia="굴림체" w:hAnsi="굴림체" w:cs="굴림체" w:hint="eastAsia"/>
        </w:rPr>
        <w:br/>
      </w:r>
      <w:r w:rsidRPr="0031485A">
        <w:rPr>
          <w:rFonts w:ascii="굴림체" w:eastAsia="굴림체" w:hAnsi="굴림체" w:cs="굴림체" w:hint="eastAsia"/>
        </w:rPr>
        <w:br/>
        <w:t>OT 결핍위치 조정, 강의영상 반복, 쇼츠 1시간 → 다르게 들리면서 깨달음 얻음, 화자의 마음에 동화</w:t>
      </w:r>
      <w:r w:rsidRPr="0031485A">
        <w:rPr>
          <w:rFonts w:ascii="굴림체" w:eastAsia="굴림체" w:hAnsi="굴림체" w:cs="굴림체" w:hint="eastAsia"/>
        </w:rPr>
        <w:br/>
      </w:r>
      <w:r w:rsidRPr="0031485A">
        <w:rPr>
          <w:rFonts w:ascii="굴림체" w:eastAsia="굴림체" w:hAnsi="굴림체" w:cs="굴림체" w:hint="eastAsia"/>
        </w:rPr>
        <w:br/>
        <w:t>나는 그동안 총량의 1/10도 안썼다. 강의 기간동안 최소 6 이상 끌어올린다.</w:t>
      </w:r>
      <w:r w:rsidRPr="0031485A">
        <w:rPr>
          <w:rFonts w:ascii="굴림체" w:eastAsia="굴림체" w:hAnsi="굴림체" w:cs="굴림체" w:hint="eastAsia"/>
        </w:rPr>
        <w:br/>
      </w:r>
      <w:r w:rsidRPr="0031485A">
        <w:rPr>
          <w:rFonts w:ascii="굴림체" w:eastAsia="굴림체" w:hAnsi="굴림체" w:cs="굴림체" w:hint="eastAsia"/>
        </w:rPr>
        <w:br/>
        <w:t>각성과 세뇌의 시간</w:t>
      </w:r>
      <w:r w:rsidRPr="0031485A">
        <w:rPr>
          <w:rFonts w:ascii="굴림체" w:eastAsia="굴림체" w:hAnsi="굴림체" w:cs="굴림체" w:hint="eastAsia"/>
        </w:rPr>
        <w:br/>
      </w:r>
      <w:r w:rsidRPr="0031485A">
        <w:rPr>
          <w:rFonts w:ascii="굴림체" w:eastAsia="굴림체" w:hAnsi="굴림체" w:cs="굴림체" w:hint="eastAsia"/>
        </w:rPr>
        <w:br/>
        <w:t>자본주의 각성, 마케팅적 사고 세뇌</w:t>
      </w:r>
      <w:r w:rsidRPr="0031485A">
        <w:rPr>
          <w:rFonts w:ascii="굴림체" w:eastAsia="굴림체" w:hAnsi="굴림체" w:cs="굴림체" w:hint="eastAsia"/>
        </w:rPr>
        <w:br/>
      </w:r>
      <w:r w:rsidRPr="0031485A">
        <w:rPr>
          <w:rFonts w:ascii="굴림체" w:eastAsia="굴림체" w:hAnsi="굴림체" w:cs="굴림체" w:hint="eastAsia"/>
        </w:rPr>
        <w:br/>
        <w:t>‘나는 반드시 되는 R이다. 지금부터 증명한다.’</w:t>
      </w:r>
      <w:r w:rsidRPr="0031485A">
        <w:rPr>
          <w:rFonts w:ascii="굴림체" w:eastAsia="굴림체" w:hAnsi="굴림체" w:cs="굴림체" w:hint="eastAsia"/>
        </w:rPr>
        <w:br/>
      </w:r>
      <w:r w:rsidRPr="0031485A">
        <w:rPr>
          <w:rFonts w:ascii="굴림체" w:eastAsia="굴림체" w:hAnsi="굴림체" w:cs="굴림체" w:hint="eastAsia"/>
        </w:rPr>
        <w:br/>
        <w:t>성장을 위한 자기최면, 자기확신, 암시 → 힘들때마다 되뇌이기</w:t>
      </w:r>
      <w:r w:rsidRPr="0031485A">
        <w:rPr>
          <w:rFonts w:ascii="굴림체" w:eastAsia="굴림체" w:hAnsi="굴림체" w:cs="굴림체" w:hint="eastAsia"/>
        </w:rPr>
        <w:br/>
      </w:r>
      <w:r w:rsidRPr="0031485A">
        <w:rPr>
          <w:rFonts w:ascii="굴림체" w:eastAsia="굴림체" w:hAnsi="굴림체" w:cs="굴림체" w:hint="eastAsia"/>
        </w:rPr>
        <w:br/>
        <w:t>지금 나의 가치만큼 대접을 못받고 있다. 이때 자기확신이 없으면 무너짐</w:t>
      </w:r>
      <w:r w:rsidRPr="0031485A">
        <w:rPr>
          <w:rFonts w:ascii="굴림체" w:eastAsia="굴림체" w:hAnsi="굴림체" w:cs="굴림체" w:hint="eastAsia"/>
        </w:rPr>
        <w:br/>
      </w:r>
      <w:r w:rsidRPr="0031485A">
        <w:rPr>
          <w:rFonts w:ascii="굴림체" w:eastAsia="굴림체" w:hAnsi="굴림체" w:cs="굴림체" w:hint="eastAsia"/>
        </w:rPr>
        <w:br/>
        <w:t>### 제로의 심리</w:t>
      </w:r>
      <w:r w:rsidRPr="0031485A">
        <w:rPr>
          <w:rFonts w:ascii="굴림체" w:eastAsia="굴림체" w:hAnsi="굴림체" w:cs="굴림체" w:hint="eastAsia"/>
        </w:rPr>
        <w:br/>
      </w:r>
      <w:r w:rsidRPr="0031485A">
        <w:rPr>
          <w:rFonts w:ascii="굴림체" w:eastAsia="굴림체" w:hAnsi="굴림체" w:cs="굴림체" w:hint="eastAsia"/>
        </w:rPr>
        <w:br/>
        <w:t>결핍보다 노력이 크다면 만족에 다다른다.</w:t>
      </w:r>
      <w:r w:rsidRPr="0031485A">
        <w:rPr>
          <w:rFonts w:ascii="굴림체" w:eastAsia="굴림체" w:hAnsi="굴림체" w:cs="굴림체" w:hint="eastAsia"/>
        </w:rPr>
        <w:br/>
      </w:r>
      <w:r w:rsidRPr="0031485A">
        <w:rPr>
          <w:rFonts w:ascii="굴림체" w:eastAsia="굴림체" w:hAnsi="굴림체" w:cs="굴림체" w:hint="eastAsia"/>
        </w:rPr>
        <w:br/>
        <w:t>결핍만 있고 노력이 없다면 정신병자가 됨.</w:t>
      </w:r>
      <w:r w:rsidRPr="0031485A">
        <w:rPr>
          <w:rFonts w:ascii="굴림체" w:eastAsia="굴림체" w:hAnsi="굴림체" w:cs="굴림체" w:hint="eastAsia"/>
        </w:rPr>
        <w:br/>
      </w:r>
      <w:r w:rsidRPr="0031485A">
        <w:rPr>
          <w:rFonts w:ascii="굴림체" w:eastAsia="굴림체" w:hAnsi="굴림체" w:cs="굴림체" w:hint="eastAsia"/>
        </w:rPr>
        <w:br/>
        <w:t>### 심리 밸런싱</w:t>
      </w:r>
      <w:r w:rsidRPr="0031485A">
        <w:rPr>
          <w:rFonts w:ascii="굴림체" w:eastAsia="굴림체" w:hAnsi="굴림체" w:cs="굴림체" w:hint="eastAsia"/>
        </w:rPr>
        <w:br/>
      </w:r>
      <w:r w:rsidRPr="0031485A">
        <w:rPr>
          <w:rFonts w:ascii="굴림체" w:eastAsia="굴림체" w:hAnsi="굴림체" w:cs="굴림체" w:hint="eastAsia"/>
        </w:rPr>
        <w:br/>
        <w:t>살 찌고 싶은 사람에게도 다이어트약을 팔 수 있어야 함</w:t>
      </w:r>
      <w:r w:rsidRPr="0031485A">
        <w:rPr>
          <w:rFonts w:ascii="굴림체" w:eastAsia="굴림체" w:hAnsi="굴림체" w:cs="굴림체" w:hint="eastAsia"/>
        </w:rPr>
        <w:br/>
      </w:r>
      <w:r w:rsidRPr="0031485A">
        <w:rPr>
          <w:rFonts w:ascii="굴림체" w:eastAsia="굴림체" w:hAnsi="굴림체" w:cs="굴림체" w:hint="eastAsia"/>
        </w:rPr>
        <w:br/>
        <w:t>기준은 내가 정하는거. 내가 상대에게 알려줘야 하는것. 그게 주체성</w:t>
      </w:r>
      <w:r w:rsidRPr="0031485A">
        <w:rPr>
          <w:rFonts w:ascii="굴림체" w:eastAsia="굴림체" w:hAnsi="굴림체" w:cs="굴림체" w:hint="eastAsia"/>
        </w:rPr>
        <w:br/>
      </w:r>
      <w:r w:rsidRPr="0031485A">
        <w:rPr>
          <w:rFonts w:ascii="굴림체" w:eastAsia="굴림체" w:hAnsi="굴림체" w:cs="굴림체" w:hint="eastAsia"/>
        </w:rPr>
        <w:br/>
        <w:t>타겟과 상황에 따라 다 바꿀수 있다.</w:t>
      </w:r>
      <w:r w:rsidRPr="0031485A">
        <w:rPr>
          <w:rFonts w:ascii="굴림체" w:eastAsia="굴림체" w:hAnsi="굴림체" w:cs="굴림체" w:hint="eastAsia"/>
        </w:rPr>
        <w:br/>
      </w:r>
      <w:r w:rsidRPr="0031485A">
        <w:rPr>
          <w:rFonts w:ascii="굴림체" w:eastAsia="굴림체" w:hAnsi="굴림체" w:cs="굴림체" w:hint="eastAsia"/>
        </w:rPr>
        <w:br/>
        <w:t>결혼 : 너 지금 시기 놓치면 큰일나, 살면서 정 붙이는거야</w:t>
      </w:r>
      <w:r w:rsidRPr="0031485A">
        <w:rPr>
          <w:rFonts w:ascii="굴림체" w:eastAsia="굴림체" w:hAnsi="굴림체" w:cs="굴림체" w:hint="eastAsia"/>
        </w:rPr>
        <w:br/>
      </w:r>
      <w:r w:rsidRPr="0031485A">
        <w:rPr>
          <w:rFonts w:ascii="굴림체" w:eastAsia="굴림체" w:hAnsi="굴림체" w:cs="굴림체" w:hint="eastAsia"/>
        </w:rPr>
        <w:br/>
        <w:t>결핍은 깊게, 고민도는 낮게 → 완벽한 멘트</w:t>
      </w:r>
      <w:r w:rsidRPr="0031485A">
        <w:rPr>
          <w:rFonts w:ascii="굴림체" w:eastAsia="굴림체" w:hAnsi="굴림체" w:cs="굴림체" w:hint="eastAsia"/>
        </w:rPr>
        <w:br/>
      </w:r>
      <w:r w:rsidRPr="0031485A">
        <w:rPr>
          <w:rFonts w:ascii="굴림체" w:eastAsia="굴림체" w:hAnsi="굴림체" w:cs="굴림체" w:hint="eastAsia"/>
        </w:rPr>
        <w:br/>
        <w:t>월300 직장인 : 너 원래 3천 벌 사람이야. 월 300으로 애기 못키워(결핍 지점 낮추기) + 주위를 봐, 네 미래야(미래에 대한 협박)</w:t>
      </w:r>
      <w:r w:rsidRPr="0031485A">
        <w:rPr>
          <w:rFonts w:ascii="굴림체" w:eastAsia="굴림체" w:hAnsi="굴림체" w:cs="굴림체" w:hint="eastAsia"/>
        </w:rPr>
        <w:br/>
      </w:r>
      <w:r w:rsidRPr="0031485A">
        <w:rPr>
          <w:rFonts w:ascii="굴림체" w:eastAsia="굴림체" w:hAnsi="굴림체" w:cs="굴림체" w:hint="eastAsia"/>
        </w:rPr>
        <w:br/>
        <w:t>만족하게 하려면? 요즘 취업 잘 안되는데 너 진짜 대단하다.</w:t>
      </w:r>
      <w:r w:rsidRPr="0031485A">
        <w:rPr>
          <w:rFonts w:ascii="굴림체" w:eastAsia="굴림체" w:hAnsi="굴림체" w:cs="굴림체" w:hint="eastAsia"/>
        </w:rPr>
        <w:br/>
      </w:r>
      <w:r w:rsidRPr="0031485A">
        <w:rPr>
          <w:rFonts w:ascii="굴림체" w:eastAsia="굴림체" w:hAnsi="굴림체" w:cs="굴림체" w:hint="eastAsia"/>
        </w:rPr>
        <w:br/>
        <w:t>타겟의 심리를 내 마음대로 조정할 수 있다.</w:t>
      </w:r>
      <w:r w:rsidRPr="0031485A">
        <w:rPr>
          <w:rFonts w:ascii="굴림체" w:eastAsia="굴림체" w:hAnsi="굴림체" w:cs="굴림체" w:hint="eastAsia"/>
        </w:rPr>
        <w:br/>
      </w:r>
      <w:r w:rsidRPr="0031485A">
        <w:rPr>
          <w:rFonts w:ascii="굴림체" w:eastAsia="굴림체" w:hAnsi="굴림체" w:cs="굴림체" w:hint="eastAsia"/>
        </w:rPr>
        <w:br/>
        <w:t>그들이 우리의 대안을 더 원하는 상황으로 만들고, 원하는 금액에 살 수 있도록 도와주는 것</w:t>
      </w:r>
      <w:r w:rsidRPr="0031485A">
        <w:rPr>
          <w:rFonts w:ascii="굴림체" w:eastAsia="굴림체" w:hAnsi="굴림체" w:cs="굴림체" w:hint="eastAsia"/>
        </w:rPr>
        <w:br/>
      </w:r>
      <w:r w:rsidRPr="0031485A">
        <w:rPr>
          <w:rFonts w:ascii="굴림체" w:eastAsia="굴림체" w:hAnsi="굴림체" w:cs="굴림체" w:hint="eastAsia"/>
        </w:rPr>
        <w:br/>
        <w:t>심리적 부족함, 과함을 내가 정해준다.</w:t>
      </w:r>
      <w:r w:rsidRPr="0031485A">
        <w:rPr>
          <w:rFonts w:ascii="굴림체" w:eastAsia="굴림체" w:hAnsi="굴림체" w:cs="굴림체" w:hint="eastAsia"/>
        </w:rPr>
        <w:br/>
      </w:r>
      <w:r w:rsidRPr="0031485A">
        <w:rPr>
          <w:rFonts w:ascii="굴림체" w:eastAsia="굴림체" w:hAnsi="굴림체" w:cs="굴림체" w:hint="eastAsia"/>
        </w:rPr>
        <w:lastRenderedPageBreak/>
        <w:br/>
        <w:t>타겟/상황/비교대상</w:t>
      </w:r>
      <w:r w:rsidRPr="0031485A">
        <w:rPr>
          <w:rFonts w:ascii="굴림체" w:eastAsia="굴림체" w:hAnsi="굴림체" w:cs="굴림체" w:hint="eastAsia"/>
        </w:rPr>
        <w:br/>
      </w:r>
      <w:r w:rsidRPr="0031485A">
        <w:rPr>
          <w:rFonts w:ascii="굴림체" w:eastAsia="굴림체" w:hAnsi="굴림체" w:cs="굴림체" w:hint="eastAsia"/>
        </w:rPr>
        <w:br/>
        <w:t>이제훈 : 어느 상황에 누구와 비교하느냐에 따라 가치가 변함</w:t>
      </w:r>
      <w:r w:rsidRPr="0031485A">
        <w:rPr>
          <w:rFonts w:ascii="굴림체" w:eastAsia="굴림체" w:hAnsi="굴림체" w:cs="굴림체" w:hint="eastAsia"/>
        </w:rPr>
        <w:br/>
      </w:r>
      <w:r w:rsidRPr="0031485A">
        <w:rPr>
          <w:rFonts w:ascii="굴림체" w:eastAsia="굴림체" w:hAnsi="굴림체" w:cs="굴림체" w:hint="eastAsia"/>
        </w:rPr>
        <w:br/>
        <w:t>⇒ 내 R에 적용</w:t>
      </w:r>
      <w:r w:rsidRPr="0031485A">
        <w:rPr>
          <w:rFonts w:ascii="굴림체" w:eastAsia="굴림체" w:hAnsi="굴림체" w:cs="굴림체" w:hint="eastAsia"/>
        </w:rPr>
        <w:br/>
      </w:r>
      <w:r w:rsidRPr="0031485A">
        <w:rPr>
          <w:rFonts w:ascii="굴림체" w:eastAsia="굴림체" w:hAnsi="굴림체" w:cs="굴림체" w:hint="eastAsia"/>
        </w:rPr>
        <w:br/>
        <w:t>낮은 쪽을 계속 보여주면 올라감, 높은 쪽을 계속 보여주고 눌러주면 내려감</w:t>
      </w:r>
      <w:r w:rsidRPr="0031485A">
        <w:rPr>
          <w:rFonts w:ascii="굴림체" w:eastAsia="굴림체" w:hAnsi="굴림체" w:cs="굴림체" w:hint="eastAsia"/>
        </w:rPr>
        <w:br/>
      </w:r>
      <w:r w:rsidRPr="0031485A">
        <w:rPr>
          <w:rFonts w:ascii="굴림체" w:eastAsia="굴림체" w:hAnsi="굴림체" w:cs="굴림체" w:hint="eastAsia"/>
        </w:rPr>
        <w:br/>
        <w:t>나 자신에게 적용, 나를 다스릴때</w:t>
      </w:r>
      <w:r w:rsidRPr="0031485A">
        <w:rPr>
          <w:rFonts w:ascii="굴림체" w:eastAsia="굴림체" w:hAnsi="굴림체" w:cs="굴림체" w:hint="eastAsia"/>
        </w:rPr>
        <w:br/>
      </w:r>
      <w:r w:rsidRPr="0031485A">
        <w:rPr>
          <w:rFonts w:ascii="굴림체" w:eastAsia="굴림체" w:hAnsi="굴림체" w:cs="굴림체" w:hint="eastAsia"/>
        </w:rPr>
        <w:br/>
        <w:t>가운데가 가장 좋음 = 제로의 심리</w:t>
      </w:r>
      <w:r w:rsidRPr="0031485A">
        <w:rPr>
          <w:rFonts w:ascii="굴림체" w:eastAsia="굴림체" w:hAnsi="굴림체" w:cs="굴림체" w:hint="eastAsia"/>
        </w:rPr>
        <w:br/>
      </w:r>
      <w:r w:rsidRPr="0031485A">
        <w:rPr>
          <w:rFonts w:ascii="굴림체" w:eastAsia="굴림체" w:hAnsi="굴림체" w:cs="굴림체" w:hint="eastAsia"/>
        </w:rPr>
        <w:br/>
        <w:t>결핍의 심리 = 밖으로 벌리는 것. 제품에 적용</w:t>
      </w:r>
      <w:r w:rsidRPr="0031485A">
        <w:rPr>
          <w:rFonts w:ascii="굴림체" w:eastAsia="굴림체" w:hAnsi="굴림체" w:cs="굴림체" w:hint="eastAsia"/>
        </w:rPr>
        <w:br/>
      </w:r>
      <w:r w:rsidRPr="0031485A">
        <w:rPr>
          <w:rFonts w:ascii="굴림체" w:eastAsia="굴림체" w:hAnsi="굴림체" w:cs="굴림체" w:hint="eastAsia"/>
        </w:rPr>
        <w:br/>
        <w:t>선풍기 : 선풍기 방마다 한 대 씩 있어야해요. 전기도 얼마 안들잖아요</w:t>
      </w:r>
      <w:r w:rsidRPr="0031485A">
        <w:rPr>
          <w:rFonts w:ascii="굴림체" w:eastAsia="굴림체" w:hAnsi="굴림체" w:cs="굴림체" w:hint="eastAsia"/>
        </w:rPr>
        <w:br/>
      </w:r>
      <w:r w:rsidRPr="0031485A">
        <w:rPr>
          <w:rFonts w:ascii="굴림체" w:eastAsia="굴림체" w:hAnsi="굴림체" w:cs="굴림체" w:hint="eastAsia"/>
        </w:rPr>
        <w:br/>
        <w:t>vs 선풍기 더울때 쓰면 시원하지도 않아 짜증만 나</w:t>
      </w:r>
      <w:r w:rsidRPr="0031485A">
        <w:rPr>
          <w:rFonts w:ascii="굴림체" w:eastAsia="굴림체" w:hAnsi="굴림체" w:cs="굴림체" w:hint="eastAsia"/>
        </w:rPr>
        <w:br/>
      </w:r>
      <w:r w:rsidRPr="0031485A">
        <w:rPr>
          <w:rFonts w:ascii="굴림체" w:eastAsia="굴림체" w:hAnsi="굴림체" w:cs="굴림체" w:hint="eastAsia"/>
        </w:rPr>
        <w:br/>
        <w:t>다이어트약 : 연예인들 이거 몰래 다 먹어. 이게 제일 빨라.</w:t>
      </w:r>
      <w:r w:rsidRPr="0031485A">
        <w:rPr>
          <w:rFonts w:ascii="굴림체" w:eastAsia="굴림체" w:hAnsi="굴림체" w:cs="굴림체" w:hint="eastAsia"/>
        </w:rPr>
        <w:br/>
      </w:r>
      <w:r w:rsidRPr="0031485A">
        <w:rPr>
          <w:rFonts w:ascii="굴림체" w:eastAsia="굴림체" w:hAnsi="굴림체" w:cs="굴림체" w:hint="eastAsia"/>
        </w:rPr>
        <w:br/>
        <w:t>“야 다이어트약 한 번도 안먹은 사람은 있어도, 한번만 먹은 사람은 없어”</w:t>
      </w:r>
      <w:r w:rsidRPr="0031485A">
        <w:rPr>
          <w:rFonts w:ascii="굴림체" w:eastAsia="굴림체" w:hAnsi="굴림체" w:cs="굴림체" w:hint="eastAsia"/>
        </w:rPr>
        <w:br/>
      </w:r>
      <w:r w:rsidRPr="0031485A">
        <w:rPr>
          <w:rFonts w:ascii="굴림체" w:eastAsia="굴림체" w:hAnsi="굴림체" w:cs="굴림체" w:hint="eastAsia"/>
        </w:rPr>
        <w:br/>
        <w:t>이런 카피 200개 써놓고 적재적소에 사용</w:t>
      </w:r>
      <w:r w:rsidRPr="0031485A">
        <w:rPr>
          <w:rFonts w:ascii="굴림체" w:eastAsia="굴림체" w:hAnsi="굴림체" w:cs="굴림체" w:hint="eastAsia"/>
        </w:rPr>
        <w:br/>
      </w:r>
      <w:r w:rsidRPr="0031485A">
        <w:rPr>
          <w:rFonts w:ascii="굴림체" w:eastAsia="굴림체" w:hAnsi="굴림체" w:cs="굴림체" w:hint="eastAsia"/>
        </w:rPr>
        <w:br/>
        <w:t>경쟁 제품은 무조건 부작용으로 배제</w:t>
      </w:r>
      <w:r w:rsidRPr="0031485A">
        <w:rPr>
          <w:rFonts w:ascii="굴림체" w:eastAsia="굴림체" w:hAnsi="굴림체" w:cs="굴림체" w:hint="eastAsia"/>
        </w:rPr>
        <w:br/>
      </w:r>
      <w:r w:rsidRPr="0031485A">
        <w:rPr>
          <w:rFonts w:ascii="굴림체" w:eastAsia="굴림체" w:hAnsi="굴림체" w:cs="굴림체" w:hint="eastAsia"/>
        </w:rPr>
        <w:br/>
        <w:t>“건강하게 살 뺴려했던거 아니에요?</w:t>
      </w:r>
      <w:r w:rsidRPr="0031485A">
        <w:rPr>
          <w:rFonts w:ascii="굴림체" w:eastAsia="굴림체" w:hAnsi="굴림체" w:cs="굴림체" w:hint="eastAsia"/>
        </w:rPr>
        <w:br/>
      </w:r>
      <w:r w:rsidRPr="0031485A">
        <w:rPr>
          <w:rFonts w:ascii="굴림체" w:eastAsia="굴림체" w:hAnsi="굴림체" w:cs="굴림체" w:hint="eastAsia"/>
        </w:rPr>
        <w:br/>
        <w:t>어차피 약 먹고 요요 크게 올텐데 그때 다시 오세요. 약은 임시방편이에요”</w:t>
      </w:r>
      <w:r w:rsidRPr="0031485A">
        <w:rPr>
          <w:rFonts w:ascii="굴림체" w:eastAsia="굴림체" w:hAnsi="굴림체" w:cs="굴림체" w:hint="eastAsia"/>
        </w:rPr>
        <w:br/>
      </w:r>
      <w:r w:rsidRPr="0031485A">
        <w:rPr>
          <w:rFonts w:ascii="굴림체" w:eastAsia="굴림체" w:hAnsi="굴림체" w:cs="굴림체" w:hint="eastAsia"/>
        </w:rPr>
        <w:br/>
        <w:t>멘트 하나가 엄청 고관여가 됨. 위로 할때도 가능</w:t>
      </w:r>
      <w:r w:rsidRPr="0031485A">
        <w:rPr>
          <w:rFonts w:ascii="굴림체" w:eastAsia="굴림체" w:hAnsi="굴림체" w:cs="굴림체" w:hint="eastAsia"/>
        </w:rPr>
        <w:br/>
      </w:r>
      <w:r w:rsidRPr="0031485A">
        <w:rPr>
          <w:rFonts w:ascii="굴림체" w:eastAsia="굴림체" w:hAnsi="굴림체" w:cs="굴림체" w:hint="eastAsia"/>
        </w:rPr>
        <w:br/>
        <w:t>투표 : 당신의 한표가 미래를 바꿉니다 vs 너 하나 한다고 결과 안바뀌어</w:t>
      </w:r>
      <w:r w:rsidRPr="0031485A">
        <w:rPr>
          <w:rFonts w:ascii="굴림체" w:eastAsia="굴림체" w:hAnsi="굴림체" w:cs="굴림체" w:hint="eastAsia"/>
        </w:rPr>
        <w:br/>
      </w:r>
      <w:r w:rsidRPr="0031485A">
        <w:rPr>
          <w:rFonts w:ascii="굴림체" w:eastAsia="굴림체" w:hAnsi="굴림체" w:cs="굴림체" w:hint="eastAsia"/>
        </w:rPr>
        <w:br/>
        <w:t>정치는 마케팅 끝판왕. 판매에 적용해보기</w:t>
      </w:r>
      <w:r w:rsidRPr="0031485A">
        <w:rPr>
          <w:rFonts w:ascii="굴림체" w:eastAsia="굴림체" w:hAnsi="굴림체" w:cs="굴림체" w:hint="eastAsia"/>
        </w:rPr>
        <w:br/>
      </w:r>
      <w:r w:rsidRPr="0031485A">
        <w:rPr>
          <w:rFonts w:ascii="굴림체" w:eastAsia="굴림체" w:hAnsi="굴림체" w:cs="굴림체" w:hint="eastAsia"/>
        </w:rPr>
        <w:br/>
        <w:t>누구를 만나든 심리 밸런싱 적용</w:t>
      </w:r>
      <w:r w:rsidRPr="0031485A">
        <w:rPr>
          <w:rFonts w:ascii="굴림체" w:eastAsia="굴림체" w:hAnsi="굴림체" w:cs="굴림체" w:hint="eastAsia"/>
        </w:rPr>
        <w:br/>
      </w:r>
      <w:r w:rsidRPr="0031485A">
        <w:rPr>
          <w:rFonts w:ascii="굴림체" w:eastAsia="굴림체" w:hAnsi="굴림체" w:cs="굴림체" w:hint="eastAsia"/>
        </w:rPr>
        <w:br/>
        <w:t>사고의 확장 : 현장에서</w:t>
      </w:r>
      <w:r w:rsidRPr="0031485A">
        <w:rPr>
          <w:rFonts w:ascii="굴림체" w:eastAsia="굴림체" w:hAnsi="굴림체" w:cs="굴림체" w:hint="eastAsia"/>
        </w:rPr>
        <w:br/>
      </w:r>
      <w:r w:rsidRPr="0031485A">
        <w:rPr>
          <w:rFonts w:ascii="굴림체" w:eastAsia="굴림체" w:hAnsi="굴림체" w:cs="굴림체" w:hint="eastAsia"/>
        </w:rPr>
        <w:br/>
        <w:t>현상의 이해 : 복습, 반복, 설명</w:t>
      </w:r>
      <w:r w:rsidRPr="0031485A">
        <w:rPr>
          <w:rFonts w:ascii="굴림체" w:eastAsia="굴림체" w:hAnsi="굴림체" w:cs="굴림체" w:hint="eastAsia"/>
        </w:rPr>
        <w:br/>
      </w:r>
      <w:r w:rsidRPr="0031485A">
        <w:rPr>
          <w:rFonts w:ascii="굴림체" w:eastAsia="굴림체" w:hAnsi="굴림체" w:cs="굴림체" w:hint="eastAsia"/>
        </w:rPr>
        <w:br/>
        <w:t>수익의 적용 : 미션</w:t>
      </w:r>
      <w:r w:rsidRPr="0031485A">
        <w:rPr>
          <w:rFonts w:ascii="굴림체" w:eastAsia="굴림체" w:hAnsi="굴림체" w:cs="굴림체" w:hint="eastAsia"/>
        </w:rPr>
        <w:br/>
      </w:r>
      <w:r w:rsidRPr="0031485A">
        <w:rPr>
          <w:rFonts w:ascii="굴림체" w:eastAsia="굴림체" w:hAnsi="굴림체" w:cs="굴림체" w:hint="eastAsia"/>
        </w:rPr>
        <w:br/>
        <w:t>### 행복의 심리</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t>결핍을 채우는 과정 = 행복</w:t>
      </w:r>
      <w:r w:rsidRPr="0031485A">
        <w:rPr>
          <w:rFonts w:ascii="굴림체" w:eastAsia="굴림체" w:hAnsi="굴림체" w:cs="굴림체" w:hint="eastAsia"/>
        </w:rPr>
        <w:br/>
      </w:r>
      <w:r w:rsidRPr="0031485A">
        <w:rPr>
          <w:rFonts w:ascii="굴림체" w:eastAsia="굴림체" w:hAnsi="굴림체" w:cs="굴림체" w:hint="eastAsia"/>
        </w:rPr>
        <w:br/>
        <w:t>결핍 = 행복의 재료</w:t>
      </w:r>
      <w:r w:rsidRPr="0031485A">
        <w:rPr>
          <w:rFonts w:ascii="굴림체" w:eastAsia="굴림체" w:hAnsi="굴림체" w:cs="굴림체" w:hint="eastAsia"/>
        </w:rPr>
        <w:br/>
      </w:r>
      <w:r w:rsidRPr="0031485A">
        <w:rPr>
          <w:rFonts w:ascii="굴림체" w:eastAsia="굴림체" w:hAnsi="굴림체" w:cs="굴림체" w:hint="eastAsia"/>
        </w:rPr>
        <w:br/>
        <w:t>조금 아래에 있는게 낫다. 만족상태에 계속 있다고 절대 행복하지 않다.</w:t>
      </w:r>
      <w:r w:rsidRPr="0031485A">
        <w:rPr>
          <w:rFonts w:ascii="굴림체" w:eastAsia="굴림체" w:hAnsi="굴림체" w:cs="굴림체" w:hint="eastAsia"/>
        </w:rPr>
        <w:br/>
      </w:r>
      <w:r w:rsidRPr="0031485A">
        <w:rPr>
          <w:rFonts w:ascii="굴림체" w:eastAsia="굴림체" w:hAnsi="굴림체" w:cs="굴림체" w:hint="eastAsia"/>
        </w:rPr>
        <w:br/>
        <w:t>처음과 끝이 행복하게 만들자. 내가 컨트롤</w:t>
      </w:r>
      <w:r w:rsidRPr="0031485A">
        <w:rPr>
          <w:rFonts w:ascii="굴림체" w:eastAsia="굴림체" w:hAnsi="굴림체" w:cs="굴림체" w:hint="eastAsia"/>
        </w:rPr>
        <w:br/>
      </w:r>
      <w:r w:rsidRPr="0031485A">
        <w:rPr>
          <w:rFonts w:ascii="굴림체" w:eastAsia="굴림체" w:hAnsi="굴림체" w:cs="굴림체" w:hint="eastAsia"/>
        </w:rPr>
        <w:br/>
        <w:t>새로운 결핍을 하나씩 만들고 그걸 채우는 것이 행복</w:t>
      </w:r>
      <w:r w:rsidRPr="0031485A">
        <w:rPr>
          <w:rFonts w:ascii="굴림체" w:eastAsia="굴림체" w:hAnsi="굴림체" w:cs="굴림체" w:hint="eastAsia"/>
        </w:rPr>
        <w:br/>
      </w:r>
      <w:r w:rsidRPr="0031485A">
        <w:rPr>
          <w:rFonts w:ascii="굴림체" w:eastAsia="굴림체" w:hAnsi="굴림체" w:cs="굴림체" w:hint="eastAsia"/>
        </w:rPr>
        <w:br/>
        <w:t>사랑, 관계에서도 결핍, 갈등을 만들고 해소 → 돈독해짐</w:t>
      </w:r>
      <w:r w:rsidRPr="0031485A">
        <w:rPr>
          <w:rFonts w:ascii="굴림체" w:eastAsia="굴림체" w:hAnsi="굴림체" w:cs="굴림체" w:hint="eastAsia"/>
        </w:rPr>
        <w:br/>
      </w:r>
      <w:r w:rsidRPr="0031485A">
        <w:rPr>
          <w:rFonts w:ascii="굴림체" w:eastAsia="굴림체" w:hAnsi="굴림체" w:cs="굴림체" w:hint="eastAsia"/>
        </w:rPr>
        <w:br/>
        <w:t>제로의 심리+경제적 이득 = 제로마케팅</w:t>
      </w:r>
      <w:r w:rsidRPr="0031485A">
        <w:rPr>
          <w:rFonts w:ascii="굴림체" w:eastAsia="굴림체" w:hAnsi="굴림체" w:cs="굴림체" w:hint="eastAsia"/>
        </w:rPr>
        <w:br/>
      </w:r>
      <w:r w:rsidRPr="0031485A">
        <w:rPr>
          <w:rFonts w:ascii="굴림체" w:eastAsia="굴림체" w:hAnsi="굴림체" w:cs="굴림체" w:hint="eastAsia"/>
        </w:rPr>
        <w:br/>
        <w:t>태도가 전부다</w:t>
      </w:r>
      <w:r w:rsidRPr="0031485A">
        <w:rPr>
          <w:rFonts w:ascii="굴림체" w:eastAsia="굴림체" w:hAnsi="굴림체" w:cs="굴림체" w:hint="eastAsia"/>
        </w:rPr>
        <w:br/>
      </w:r>
      <w:r w:rsidRPr="0031485A">
        <w:rPr>
          <w:rFonts w:ascii="굴림체" w:eastAsia="굴림체" w:hAnsi="굴림체" w:cs="굴림체" w:hint="eastAsia"/>
        </w:rPr>
        <w:br/>
        <w:t>적극 - 고민되면 해 go(통찰력이 있는 사람이라면 자신감있게 go), 하나라도 더 시도+실패, 선비는 돈 못번다.</w:t>
      </w:r>
      <w:r w:rsidRPr="0031485A">
        <w:rPr>
          <w:rFonts w:ascii="굴림체" w:eastAsia="굴림체" w:hAnsi="굴림체" w:cs="굴림체" w:hint="eastAsia"/>
        </w:rPr>
        <w:br/>
      </w:r>
      <w:r w:rsidRPr="0031485A">
        <w:rPr>
          <w:rFonts w:ascii="굴림체" w:eastAsia="굴림체" w:hAnsi="굴림체" w:cs="굴림체" w:hint="eastAsia"/>
        </w:rPr>
        <w:br/>
        <w:t>긍정 bb - 한영키를 누르는 주체는 나 자신</w:t>
      </w:r>
      <w:r w:rsidRPr="0031485A">
        <w:rPr>
          <w:rFonts w:ascii="굴림체" w:eastAsia="굴림체" w:hAnsi="굴림체" w:cs="굴림체" w:hint="eastAsia"/>
        </w:rPr>
        <w:br/>
      </w:r>
      <w:r w:rsidRPr="0031485A">
        <w:rPr>
          <w:rFonts w:ascii="굴림체" w:eastAsia="굴림체" w:hAnsi="굴림체" w:cs="굴림체" w:hint="eastAsia"/>
        </w:rPr>
        <w:br/>
        <w:t>진취 - 과거가 아닌 현재, 근미래에 포인트</w:t>
      </w:r>
      <w:r w:rsidRPr="0031485A">
        <w:rPr>
          <w:rFonts w:ascii="굴림체" w:eastAsia="굴림체" w:hAnsi="굴림체" w:cs="굴림체" w:hint="eastAsia"/>
        </w:rPr>
        <w:br/>
      </w:r>
      <w:r w:rsidRPr="0031485A">
        <w:rPr>
          <w:rFonts w:ascii="굴림체" w:eastAsia="굴림체" w:hAnsi="굴림체" w:cs="굴림체" w:hint="eastAsia"/>
        </w:rPr>
        <w:br/>
        <w:t>주어진 상황에 최선을 다한다. 무한발전</w:t>
      </w:r>
      <w:r w:rsidRPr="0031485A">
        <w:rPr>
          <w:rFonts w:ascii="굴림체" w:eastAsia="굴림체" w:hAnsi="굴림체" w:cs="굴림체" w:hint="eastAsia"/>
        </w:rPr>
        <w:br/>
      </w:r>
      <w:r w:rsidRPr="0031485A">
        <w:rPr>
          <w:rFonts w:ascii="굴림체" w:eastAsia="굴림체" w:hAnsi="굴림체" w:cs="굴림체" w:hint="eastAsia"/>
        </w:rPr>
        <w:br/>
        <w:t>지금은 강의에 집중, 질린다 싶을정도로 깊게</w:t>
      </w:r>
    </w:p>
    <w:p w14:paraId="7900434B" w14:textId="77777777" w:rsidR="0031485A" w:rsidRDefault="0031485A" w:rsidP="00E1708E">
      <w:pPr>
        <w:pStyle w:val="a3"/>
        <w:spacing w:after="0"/>
        <w:rPr>
          <w:rFonts w:ascii="굴림체" w:eastAsia="굴림체" w:hAnsi="굴림체" w:cs="굴림체"/>
        </w:rPr>
      </w:pPr>
    </w:p>
    <w:p w14:paraId="226C1A7D" w14:textId="77777777" w:rsidR="0031485A" w:rsidRDefault="0031485A" w:rsidP="00E1708E">
      <w:pPr>
        <w:pStyle w:val="a3"/>
        <w:spacing w:after="0"/>
        <w:rPr>
          <w:rFonts w:ascii="굴림체" w:eastAsia="굴림체" w:hAnsi="굴림체" w:cs="굴림체"/>
        </w:rPr>
      </w:pPr>
    </w:p>
    <w:p w14:paraId="52904D77" w14:textId="77777777" w:rsidR="0031485A" w:rsidRPr="0031485A" w:rsidRDefault="0031485A" w:rsidP="0031485A">
      <w:pPr>
        <w:pStyle w:val="a3"/>
        <w:numPr>
          <w:ilvl w:val="0"/>
          <w:numId w:val="2"/>
        </w:numPr>
        <w:rPr>
          <w:rFonts w:ascii="굴림체" w:eastAsia="굴림체" w:hAnsi="굴림체" w:cs="굴림체"/>
        </w:rPr>
      </w:pPr>
      <w:hyperlink r:id="rId31" w:history="1">
        <w:r w:rsidRPr="0031485A">
          <w:rPr>
            <w:rStyle w:val="a6"/>
            <w:rFonts w:ascii="굴림체" w:eastAsia="굴림체" w:hAnsi="굴림체" w:cs="굴림체" w:hint="eastAsia"/>
            <w:b/>
            <w:bCs/>
          </w:rPr>
          <w:t>송희조</w:t>
        </w:r>
      </w:hyperlink>
    </w:p>
    <w:p w14:paraId="04F8B868"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가족의 통찰력을 올리는 것을 불가능하다.</w:t>
      </w:r>
      <w:r w:rsidRPr="0031485A">
        <w:rPr>
          <w:rFonts w:ascii="굴림체" w:eastAsia="굴림체" w:hAnsi="굴림체" w:cs="굴림체" w:hint="eastAsia"/>
        </w:rPr>
        <w:br/>
        <w:t>내 아이를 지키려면 내가 돈을 벌어야한다.</w:t>
      </w:r>
      <w:r w:rsidRPr="0031485A">
        <w:rPr>
          <w:rFonts w:ascii="굴림체" w:eastAsia="굴림체" w:hAnsi="굴림체" w:cs="굴림체" w:hint="eastAsia"/>
        </w:rPr>
        <w:br/>
        <w:t>운 좋게도 우리는 자본주의에서 태어났기 때문이다.</w:t>
      </w:r>
      <w:r w:rsidRPr="0031485A">
        <w:rPr>
          <w:rFonts w:ascii="굴림체" w:eastAsia="굴림체" w:hAnsi="굴림체" w:cs="굴림체" w:hint="eastAsia"/>
        </w:rPr>
        <w:br/>
      </w:r>
      <w:r w:rsidRPr="0031485A">
        <w:rPr>
          <w:rFonts w:ascii="굴림체" w:eastAsia="굴림체" w:hAnsi="굴림체" w:cs="굴림체" w:hint="eastAsia"/>
        </w:rPr>
        <w:br/>
        <w:t>우리 나라는 양극화가 아니라 빈민화가 되어가고 있다.</w:t>
      </w:r>
      <w:r w:rsidRPr="0031485A">
        <w:rPr>
          <w:rFonts w:ascii="굴림체" w:eastAsia="굴림체" w:hAnsi="굴림체" w:cs="굴림체" w:hint="eastAsia"/>
        </w:rPr>
        <w:br/>
        <w:t>조금이라도 자기 위치를 올리려고 노력해야한다.</w:t>
      </w:r>
      <w:r w:rsidRPr="0031485A">
        <w:rPr>
          <w:rFonts w:ascii="굴림체" w:eastAsia="굴림체" w:hAnsi="굴림체" w:cs="굴림체" w:hint="eastAsia"/>
        </w:rPr>
        <w:br/>
      </w:r>
      <w:r w:rsidRPr="0031485A">
        <w:rPr>
          <w:rFonts w:ascii="굴림체" w:eastAsia="굴림체" w:hAnsi="굴림체" w:cs="굴림체" w:hint="eastAsia"/>
        </w:rPr>
        <w:br/>
        <w:t>국내 이커머스는 PB상품화 되어가고있다.</w:t>
      </w:r>
      <w:r w:rsidRPr="0031485A">
        <w:rPr>
          <w:rFonts w:ascii="굴림체" w:eastAsia="굴림체" w:hAnsi="굴림체" w:cs="굴림체" w:hint="eastAsia"/>
        </w:rPr>
        <w:br/>
        <w:t>이제는 남의 플랫폼을 벗어나 자사몰을 키워야한다.</w:t>
      </w:r>
      <w:r w:rsidRPr="0031485A">
        <w:rPr>
          <w:rFonts w:ascii="굴림체" w:eastAsia="굴림체" w:hAnsi="굴림체" w:cs="굴림체" w:hint="eastAsia"/>
        </w:rPr>
        <w:br/>
        <w:t>월천 이상 제품은 자사몰을 키워서 넘어가야 할 시점이다.</w:t>
      </w:r>
      <w:r w:rsidRPr="0031485A">
        <w:rPr>
          <w:rFonts w:ascii="굴림체" w:eastAsia="굴림체" w:hAnsi="굴림체" w:cs="굴림체" w:hint="eastAsia"/>
        </w:rPr>
        <w:br/>
      </w:r>
      <w:r w:rsidRPr="0031485A">
        <w:rPr>
          <w:rFonts w:ascii="굴림체" w:eastAsia="굴림체" w:hAnsi="굴림체" w:cs="굴림체" w:hint="eastAsia"/>
        </w:rPr>
        <w:br/>
        <w:t>아직도 너무 많은 욕구가 남아있다.</w:t>
      </w:r>
      <w:r w:rsidRPr="0031485A">
        <w:rPr>
          <w:rFonts w:ascii="굴림체" w:eastAsia="굴림체" w:hAnsi="굴림체" w:cs="굴림체" w:hint="eastAsia"/>
        </w:rPr>
        <w:br/>
        <w:t>당장 우리 조차 모든 욕구가 충족되어져 있지 않다.</w:t>
      </w:r>
      <w:r w:rsidRPr="0031485A">
        <w:rPr>
          <w:rFonts w:ascii="굴림체" w:eastAsia="굴림체" w:hAnsi="굴림체" w:cs="굴림체" w:hint="eastAsia"/>
        </w:rPr>
        <w:br/>
      </w:r>
      <w:r w:rsidRPr="0031485A">
        <w:rPr>
          <w:rFonts w:ascii="굴림체" w:eastAsia="굴림체" w:hAnsi="굴림체" w:cs="굴림체" w:hint="eastAsia"/>
        </w:rPr>
        <w:br/>
        <w:t>앞에 수식어를 붙이면 더 타켓이 명확해진다.</w:t>
      </w:r>
      <w:r w:rsidRPr="0031485A">
        <w:rPr>
          <w:rFonts w:ascii="굴림체" w:eastAsia="굴림체" w:hAnsi="굴림체" w:cs="굴림체" w:hint="eastAsia"/>
        </w:rPr>
        <w:br/>
        <w:t>예) 예뻐지고 싶은 욕구</w:t>
      </w:r>
      <w:r w:rsidRPr="0031485A">
        <w:rPr>
          <w:rFonts w:ascii="굴림체" w:eastAsia="굴림체" w:hAnsi="굴림체" w:cs="굴림체" w:hint="eastAsia"/>
        </w:rPr>
        <w:br/>
        <w:t>싸게 - 양악수술 -&gt; V라인 밴드</w:t>
      </w:r>
      <w:r w:rsidRPr="0031485A">
        <w:rPr>
          <w:rFonts w:ascii="굴림체" w:eastAsia="굴림체" w:hAnsi="굴림체" w:cs="굴림체" w:hint="eastAsia"/>
        </w:rPr>
        <w:br/>
      </w:r>
      <w:r w:rsidRPr="0031485A">
        <w:rPr>
          <w:rFonts w:ascii="굴림체" w:eastAsia="굴림체" w:hAnsi="굴림체" w:cs="굴림체" w:hint="eastAsia"/>
        </w:rPr>
        <w:lastRenderedPageBreak/>
        <w:t>빨리 - 약, 수술</w:t>
      </w:r>
      <w:r w:rsidRPr="0031485A">
        <w:rPr>
          <w:rFonts w:ascii="굴림체" w:eastAsia="굴림체" w:hAnsi="굴림체" w:cs="굴림체" w:hint="eastAsia"/>
        </w:rPr>
        <w:br/>
        <w:t>안아프게 - 시술 -&gt; 리프팅 크림</w:t>
      </w:r>
      <w:r w:rsidRPr="0031485A">
        <w:rPr>
          <w:rFonts w:ascii="굴림체" w:eastAsia="굴림체" w:hAnsi="굴림체" w:cs="굴림체" w:hint="eastAsia"/>
        </w:rPr>
        <w:br/>
        <w:t>간편하게 - 올인원 선크림</w:t>
      </w:r>
      <w:r w:rsidRPr="0031485A">
        <w:rPr>
          <w:rFonts w:ascii="굴림체" w:eastAsia="굴림체" w:hAnsi="굴림체" w:cs="굴림체" w:hint="eastAsia"/>
        </w:rPr>
        <w:br/>
      </w:r>
      <w:r w:rsidRPr="0031485A">
        <w:rPr>
          <w:rFonts w:ascii="굴림체" w:eastAsia="굴림체" w:hAnsi="굴림체" w:cs="굴림체" w:hint="eastAsia"/>
        </w:rPr>
        <w:br/>
        <w:t>예) 유혹 하고 싶은 욕구</w:t>
      </w:r>
      <w:r w:rsidRPr="0031485A">
        <w:rPr>
          <w:rFonts w:ascii="굴림체" w:eastAsia="굴림체" w:hAnsi="굴림체" w:cs="굴림체" w:hint="eastAsia"/>
        </w:rPr>
        <w:br/>
        <w:t>멍청하게 - 주파수, 페로몬 향수</w:t>
      </w:r>
      <w:r w:rsidRPr="0031485A">
        <w:rPr>
          <w:rFonts w:ascii="굴림체" w:eastAsia="굴림체" w:hAnsi="굴림체" w:cs="굴림체" w:hint="eastAsia"/>
        </w:rPr>
        <w:br/>
        <w:t>제대로 - 자기개발</w:t>
      </w:r>
      <w:r w:rsidRPr="0031485A">
        <w:rPr>
          <w:rFonts w:ascii="굴림체" w:eastAsia="굴림체" w:hAnsi="굴림체" w:cs="굴림체" w:hint="eastAsia"/>
        </w:rPr>
        <w:br/>
        <w:t>외국인 - 일본 여자 유혹하는법</w:t>
      </w:r>
      <w:r w:rsidRPr="0031485A">
        <w:rPr>
          <w:rFonts w:ascii="굴림체" w:eastAsia="굴림체" w:hAnsi="굴림체" w:cs="굴림체" w:hint="eastAsia"/>
        </w:rPr>
        <w:br/>
        <w:t>또 다시 - 재회 시장</w:t>
      </w:r>
      <w:r w:rsidRPr="0031485A">
        <w:rPr>
          <w:rFonts w:ascii="굴림체" w:eastAsia="굴림체" w:hAnsi="굴림체" w:cs="굴림체" w:hint="eastAsia"/>
        </w:rPr>
        <w:br/>
        <w:t>재밌게 - 콘돔 사탕</w:t>
      </w:r>
      <w:r w:rsidRPr="0031485A">
        <w:rPr>
          <w:rFonts w:ascii="굴림체" w:eastAsia="굴림체" w:hAnsi="굴림체" w:cs="굴림체" w:hint="eastAsia"/>
        </w:rPr>
        <w:br/>
      </w:r>
      <w:r w:rsidRPr="0031485A">
        <w:rPr>
          <w:rFonts w:ascii="굴림체" w:eastAsia="굴림체" w:hAnsi="굴림체" w:cs="굴림체" w:hint="eastAsia"/>
        </w:rPr>
        <w:br/>
        <w:t>예) 방에서 편히 쉬고 싶은 욕구</w:t>
      </w:r>
      <w:r w:rsidRPr="0031485A">
        <w:rPr>
          <w:rFonts w:ascii="굴림체" w:eastAsia="굴림체" w:hAnsi="굴림체" w:cs="굴림체" w:hint="eastAsia"/>
        </w:rPr>
        <w:br/>
        <w:t>비싸게 - 모션침대, 스탠바이미</w:t>
      </w:r>
      <w:r w:rsidRPr="0031485A">
        <w:rPr>
          <w:rFonts w:ascii="굴림체" w:eastAsia="굴림체" w:hAnsi="굴림체" w:cs="굴림체" w:hint="eastAsia"/>
        </w:rPr>
        <w:br/>
        <w:t>싸게 대충 - 핸드폰 거치대</w:t>
      </w:r>
      <w:r w:rsidRPr="0031485A">
        <w:rPr>
          <w:rFonts w:ascii="굴림체" w:eastAsia="굴림체" w:hAnsi="굴림체" w:cs="굴림체" w:hint="eastAsia"/>
        </w:rPr>
        <w:br/>
        <w:t>심리적 - 오로라 빔</w:t>
      </w:r>
      <w:r w:rsidRPr="0031485A">
        <w:rPr>
          <w:rFonts w:ascii="굴림체" w:eastAsia="굴림체" w:hAnsi="굴림체" w:cs="굴림체" w:hint="eastAsia"/>
        </w:rPr>
        <w:br/>
        <w:t>귀찮지 않게 - 대형 물통 제습기</w:t>
      </w:r>
      <w:r w:rsidRPr="0031485A">
        <w:rPr>
          <w:rFonts w:ascii="굴림체" w:eastAsia="굴림체" w:hAnsi="굴림체" w:cs="굴림체" w:hint="eastAsia"/>
        </w:rPr>
        <w:br/>
      </w:r>
      <w:r w:rsidRPr="0031485A">
        <w:rPr>
          <w:rFonts w:ascii="굴림체" w:eastAsia="굴림체" w:hAnsi="굴림체" w:cs="굴림체" w:hint="eastAsia"/>
        </w:rPr>
        <w:br/>
        <w:t>사랑 받고 싶은 욕구</w:t>
      </w:r>
      <w:r w:rsidRPr="0031485A">
        <w:rPr>
          <w:rFonts w:ascii="굴림체" w:eastAsia="굴림체" w:hAnsi="굴림체" w:cs="굴림체" w:hint="eastAsia"/>
        </w:rPr>
        <w:br/>
        <w:t>인정 받고 싶은 욕구</w:t>
      </w:r>
      <w:r w:rsidRPr="0031485A">
        <w:rPr>
          <w:rFonts w:ascii="굴림체" w:eastAsia="굴림체" w:hAnsi="굴림체" w:cs="굴림체" w:hint="eastAsia"/>
        </w:rPr>
        <w:br/>
        <w:t>아프기 싫은 욕구</w:t>
      </w:r>
      <w:r w:rsidRPr="0031485A">
        <w:rPr>
          <w:rFonts w:ascii="굴림체" w:eastAsia="굴림체" w:hAnsi="굴림체" w:cs="굴림체" w:hint="eastAsia"/>
        </w:rPr>
        <w:br/>
      </w:r>
      <w:r w:rsidRPr="0031485A">
        <w:rPr>
          <w:rFonts w:ascii="굴림체" w:eastAsia="굴림체" w:hAnsi="굴림체" w:cs="굴림체" w:hint="eastAsia"/>
        </w:rPr>
        <w:br/>
        <w:t>꼭 카페를 통해 무료 테스트를 하는걸</w:t>
      </w:r>
      <w:r w:rsidRPr="0031485A">
        <w:rPr>
          <w:rFonts w:ascii="굴림체" w:eastAsia="굴림체" w:hAnsi="굴림체" w:cs="굴림체" w:hint="eastAsia"/>
        </w:rPr>
        <w:br/>
        <w:t>매일 습관을 들여놓아야 한다</w:t>
      </w:r>
      <w:r w:rsidRPr="0031485A">
        <w:rPr>
          <w:rFonts w:ascii="굴림체" w:eastAsia="굴림체" w:hAnsi="굴림체" w:cs="굴림체" w:hint="eastAsia"/>
        </w:rPr>
        <w:br/>
        <w:t>전혀 안 할 이유가 없기 때문이다.</w:t>
      </w:r>
      <w:r w:rsidRPr="0031485A">
        <w:rPr>
          <w:rFonts w:ascii="굴림체" w:eastAsia="굴림체" w:hAnsi="굴림체" w:cs="굴림체" w:hint="eastAsia"/>
        </w:rPr>
        <w:br/>
        <w:t>나와 남들의 생각이 어떻게 다른지,</w:t>
      </w:r>
      <w:r w:rsidRPr="0031485A">
        <w:rPr>
          <w:rFonts w:ascii="굴림체" w:eastAsia="굴림체" w:hAnsi="굴림체" w:cs="굴림체" w:hint="eastAsia"/>
        </w:rPr>
        <w:br/>
        <w:t>타겟과 관여도가 맞는지 확인 하자.</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환경의 중요성</w:t>
      </w:r>
      <w:r w:rsidRPr="0031485A">
        <w:rPr>
          <w:rFonts w:ascii="굴림체" w:eastAsia="굴림체" w:hAnsi="굴림체" w:cs="굴림체" w:hint="eastAsia"/>
        </w:rPr>
        <w:br/>
        <w:t>우리는 서로가 서로에게 감시자가 되어야한다.</w:t>
      </w:r>
      <w:r w:rsidRPr="0031485A">
        <w:rPr>
          <w:rFonts w:ascii="굴림체" w:eastAsia="굴림체" w:hAnsi="굴림체" w:cs="굴림체" w:hint="eastAsia"/>
        </w:rPr>
        <w:br/>
        <w:t>서로 플러스 에너지를 전달해서 긍정 효과를 얻자.</w:t>
      </w:r>
      <w:r w:rsidRPr="0031485A">
        <w:rPr>
          <w:rFonts w:ascii="굴림체" w:eastAsia="굴림체" w:hAnsi="굴림체" w:cs="굴림체" w:hint="eastAsia"/>
        </w:rPr>
        <w:br/>
        <w:t>다수가 볼때 자극적이거나 불쾌감을 주면 안된다.</w:t>
      </w:r>
      <w:r w:rsidRPr="0031485A">
        <w:rPr>
          <w:rFonts w:ascii="굴림체" w:eastAsia="굴림체" w:hAnsi="굴림체" w:cs="굴림체" w:hint="eastAsia"/>
        </w:rPr>
        <w:br/>
      </w:r>
      <w:r w:rsidRPr="0031485A">
        <w:rPr>
          <w:rFonts w:ascii="굴림체" w:eastAsia="굴림체" w:hAnsi="굴림체" w:cs="굴림체" w:hint="eastAsia"/>
        </w:rPr>
        <w:br/>
        <w:t>그 사람이 되고 싶으면,</w:t>
      </w:r>
      <w:r w:rsidRPr="0031485A">
        <w:rPr>
          <w:rFonts w:ascii="굴림체" w:eastAsia="굴림체" w:hAnsi="굴림체" w:cs="굴림체" w:hint="eastAsia"/>
        </w:rPr>
        <w:br/>
        <w:t>그 사람이 했던 모든것을 따라해야한다.</w:t>
      </w:r>
      <w:r w:rsidRPr="0031485A">
        <w:rPr>
          <w:rFonts w:ascii="굴림체" w:eastAsia="굴림체" w:hAnsi="굴림체" w:cs="굴림체" w:hint="eastAsia"/>
        </w:rPr>
        <w:br/>
        <w:t>사람은 그 타켓에게 가장 맞는 나를 꺼낸다.</w:t>
      </w:r>
      <w:r w:rsidRPr="0031485A">
        <w:rPr>
          <w:rFonts w:ascii="굴림체" w:eastAsia="굴림체" w:hAnsi="굴림체" w:cs="굴림체" w:hint="eastAsia"/>
        </w:rPr>
        <w:br/>
        <w:t>엠군님이 캐릭터를 만드셨건 것 처럼,</w:t>
      </w:r>
      <w:r w:rsidRPr="0031485A">
        <w:rPr>
          <w:rFonts w:ascii="굴림체" w:eastAsia="굴림체" w:hAnsi="굴림체" w:cs="굴림체" w:hint="eastAsia"/>
        </w:rPr>
        <w:br/>
        <w:t>나도 자본주의에서의 캐릭처를 만들어야한다.</w:t>
      </w:r>
      <w:r w:rsidRPr="0031485A">
        <w:rPr>
          <w:rFonts w:ascii="굴림체" w:eastAsia="굴림체" w:hAnsi="굴림체" w:cs="굴림체" w:hint="eastAsia"/>
        </w:rPr>
        <w:br/>
      </w:r>
      <w:r w:rsidRPr="0031485A">
        <w:rPr>
          <w:rFonts w:ascii="굴림체" w:eastAsia="굴림체" w:hAnsi="굴림체" w:cs="굴림체" w:hint="eastAsia"/>
        </w:rPr>
        <w:br/>
        <w:t>똑똑하지 못하니까 적극적이여야한다.</w:t>
      </w:r>
      <w:r w:rsidRPr="0031485A">
        <w:rPr>
          <w:rFonts w:ascii="굴림체" w:eastAsia="굴림체" w:hAnsi="굴림체" w:cs="굴림체" w:hint="eastAsia"/>
        </w:rPr>
        <w:br/>
        <w:t>1등으로 글이라도 쓰면, 눈에라도 띌 수 있다.</w:t>
      </w:r>
      <w:r w:rsidRPr="0031485A">
        <w:rPr>
          <w:rFonts w:ascii="굴림체" w:eastAsia="굴림체" w:hAnsi="굴림체" w:cs="굴림체" w:hint="eastAsia"/>
        </w:rPr>
        <w:br/>
        <w:t>못하니까 더 노력하는 사람이 되야한다.</w:t>
      </w:r>
      <w:r w:rsidRPr="0031485A">
        <w:rPr>
          <w:rFonts w:ascii="굴림체" w:eastAsia="굴림체" w:hAnsi="굴림체" w:cs="굴림체" w:hint="eastAsia"/>
        </w:rPr>
        <w:br/>
      </w:r>
      <w:r w:rsidRPr="0031485A">
        <w:rPr>
          <w:rFonts w:ascii="굴림체" w:eastAsia="굴림체" w:hAnsi="굴림체" w:cs="굴림체" w:hint="eastAsia"/>
        </w:rPr>
        <w:br/>
        <w:t>통찰 1단계는 대부분 다 안된다.</w:t>
      </w:r>
      <w:r w:rsidRPr="0031485A">
        <w:rPr>
          <w:rFonts w:ascii="굴림체" w:eastAsia="굴림체" w:hAnsi="굴림체" w:cs="굴림체" w:hint="eastAsia"/>
        </w:rPr>
        <w:br/>
        <w:t>메타인지 또한 통찰 1단계에 포함된다.</w:t>
      </w:r>
      <w:r w:rsidRPr="0031485A">
        <w:rPr>
          <w:rFonts w:ascii="굴림체" w:eastAsia="굴림체" w:hAnsi="굴림체" w:cs="굴림체" w:hint="eastAsia"/>
        </w:rPr>
        <w:br/>
        <w:t>너무 싫어도 우리는 스스로의 진짜 모습을 인정해야한다.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t>이커머스 실력이 어느정도가 되냐? = 자산으로</w:t>
      </w:r>
      <w:r w:rsidRPr="0031485A">
        <w:rPr>
          <w:rFonts w:ascii="굴림체" w:eastAsia="굴림체" w:hAnsi="굴림체" w:cs="굴림체" w:hint="eastAsia"/>
        </w:rPr>
        <w:br/>
        <w:t>매출이 아닌 모든걸 다 빼고 통장에 남은 금액만 적어라.</w:t>
      </w:r>
      <w:r w:rsidRPr="0031485A">
        <w:rPr>
          <w:rFonts w:ascii="굴림체" w:eastAsia="굴림체" w:hAnsi="굴림체" w:cs="굴림체" w:hint="eastAsia"/>
        </w:rPr>
        <w:br/>
        <w:t>월 50 월 1500 왔다갔다 하더라도</w:t>
      </w:r>
      <w:r w:rsidRPr="0031485A">
        <w:rPr>
          <w:rFonts w:ascii="굴림체" w:eastAsia="굴림체" w:hAnsi="굴림체" w:cs="굴림체" w:hint="eastAsia"/>
        </w:rPr>
        <w:br/>
        <w:t>3년간 평균 300이라면, 직장인보다 못할 수 있다.</w:t>
      </w:r>
      <w:r w:rsidRPr="0031485A">
        <w:rPr>
          <w:rFonts w:ascii="굴림체" w:eastAsia="굴림체" w:hAnsi="굴림체" w:cs="굴림체" w:hint="eastAsia"/>
        </w:rPr>
        <w:br/>
      </w:r>
      <w:r w:rsidRPr="0031485A">
        <w:rPr>
          <w:rFonts w:ascii="굴림체" w:eastAsia="굴림체" w:hAnsi="굴림체" w:cs="굴림체" w:hint="eastAsia"/>
        </w:rPr>
        <w:br/>
        <w:t>통찰 1 단계 - 관통</w:t>
      </w:r>
      <w:r w:rsidRPr="0031485A">
        <w:rPr>
          <w:rFonts w:ascii="굴림체" w:eastAsia="굴림체" w:hAnsi="굴림체" w:cs="굴림체" w:hint="eastAsia"/>
        </w:rPr>
        <w:br/>
        <w:t>나를 잘 안다</w:t>
      </w:r>
      <w:r w:rsidRPr="0031485A">
        <w:rPr>
          <w:rFonts w:ascii="굴림체" w:eastAsia="굴림체" w:hAnsi="굴림체" w:cs="굴림체" w:hint="eastAsia"/>
        </w:rPr>
        <w:br/>
      </w:r>
      <w:r w:rsidRPr="0031485A">
        <w:rPr>
          <w:rFonts w:ascii="굴림체" w:eastAsia="굴림체" w:hAnsi="굴림체" w:cs="굴림체" w:hint="eastAsia"/>
        </w:rPr>
        <w:br/>
        <w:t>통찰 2 단계 - 빙의</w:t>
      </w:r>
      <w:r w:rsidRPr="0031485A">
        <w:rPr>
          <w:rFonts w:ascii="굴림체" w:eastAsia="굴림체" w:hAnsi="굴림체" w:cs="굴림체" w:hint="eastAsia"/>
        </w:rPr>
        <w:br/>
        <w:t>상대를 잘 안다</w:t>
      </w:r>
      <w:r w:rsidRPr="0031485A">
        <w:rPr>
          <w:rFonts w:ascii="굴림체" w:eastAsia="굴림체" w:hAnsi="굴림체" w:cs="굴림체" w:hint="eastAsia"/>
        </w:rPr>
        <w:br/>
      </w:r>
      <w:r w:rsidRPr="0031485A">
        <w:rPr>
          <w:rFonts w:ascii="굴림체" w:eastAsia="굴림체" w:hAnsi="굴림체" w:cs="굴림체" w:hint="eastAsia"/>
        </w:rPr>
        <w:br/>
        <w:t>통찰 3 단계 -</w:t>
      </w:r>
      <w:r w:rsidRPr="0031485A">
        <w:rPr>
          <w:rFonts w:ascii="굴림체" w:eastAsia="굴림체" w:hAnsi="굴림체" w:cs="굴림체" w:hint="eastAsia"/>
        </w:rPr>
        <w:br/>
      </w:r>
      <w:r w:rsidRPr="0031485A">
        <w:rPr>
          <w:rFonts w:ascii="굴림체" w:eastAsia="굴림체" w:hAnsi="굴림체" w:cs="굴림체" w:hint="eastAsia"/>
        </w:rPr>
        <w:br/>
        <w:t>I 주체  T 타겟 R 대상</w:t>
      </w:r>
      <w:r w:rsidRPr="0031485A">
        <w:rPr>
          <w:rFonts w:ascii="굴림체" w:eastAsia="굴림체" w:hAnsi="굴림체" w:cs="굴림체" w:hint="eastAsia"/>
        </w:rPr>
        <w:br/>
        <w:t>나와 너를알면 상황을 알 수 있다</w:t>
      </w:r>
      <w:r w:rsidRPr="0031485A">
        <w:rPr>
          <w:rFonts w:ascii="굴림체" w:eastAsia="굴림체" w:hAnsi="굴림체" w:cs="굴림체" w:hint="eastAsia"/>
        </w:rPr>
        <w:br/>
      </w:r>
      <w:r w:rsidRPr="0031485A">
        <w:rPr>
          <w:rFonts w:ascii="굴림체" w:eastAsia="굴림체" w:hAnsi="굴림체" w:cs="굴림체" w:hint="eastAsia"/>
        </w:rPr>
        <w:br/>
        <w:t>내가 가지고 있는 장점을 남들에게</w:t>
      </w:r>
      <w:r w:rsidRPr="0031485A">
        <w:rPr>
          <w:rFonts w:ascii="굴림체" w:eastAsia="굴림체" w:hAnsi="굴림체" w:cs="굴림체" w:hint="eastAsia"/>
        </w:rPr>
        <w:br/>
        <w:t>말하고 다니면 나의 장점이 없어진다.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세상 모든걸 꿰뚫어라.</w:t>
      </w:r>
      <w:r w:rsidRPr="0031485A">
        <w:rPr>
          <w:rFonts w:ascii="굴림체" w:eastAsia="굴림체" w:hAnsi="굴림체" w:cs="굴림체" w:hint="eastAsia"/>
        </w:rPr>
        <w:br/>
        <w:t>세상을 옳게 바라보고 꿰뚫는건 유쾌하지만은 않다.</w:t>
      </w:r>
      <w:r w:rsidRPr="0031485A">
        <w:rPr>
          <w:rFonts w:ascii="굴림체" w:eastAsia="굴림체" w:hAnsi="굴림체" w:cs="굴림체" w:hint="eastAsia"/>
        </w:rPr>
        <w:br/>
        <w:t>그렇지만, 꿰뚫지 않으면 휘둘린다.</w:t>
      </w:r>
      <w:r w:rsidRPr="0031485A">
        <w:rPr>
          <w:rFonts w:ascii="굴림체" w:eastAsia="굴림체" w:hAnsi="굴림체" w:cs="굴림체" w:hint="eastAsia"/>
        </w:rPr>
        <w:br/>
        <w:t>못 꿰뚫으면 방어적으로 행동해야한다.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p>
    <w:p w14:paraId="54C73004"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2024.08.16. 14:30</w:t>
      </w:r>
      <w:hyperlink r:id="rId32" w:history="1">
        <w:r w:rsidRPr="0031485A">
          <w:rPr>
            <w:rStyle w:val="a6"/>
            <w:rFonts w:ascii="굴림체" w:eastAsia="굴림체" w:hAnsi="굴림체" w:cs="굴림체" w:hint="eastAsia"/>
          </w:rPr>
          <w:t>답글쓰기</w:t>
        </w:r>
      </w:hyperlink>
    </w:p>
    <w:p w14:paraId="7889F92B" w14:textId="378795B9" w:rsidR="0031485A" w:rsidRPr="0031485A" w:rsidRDefault="0031485A" w:rsidP="0031485A">
      <w:pPr>
        <w:pStyle w:val="a3"/>
        <w:numPr>
          <w:ilvl w:val="0"/>
          <w:numId w:val="2"/>
        </w:numPr>
        <w:rPr>
          <w:rFonts w:ascii="굴림체" w:eastAsia="굴림체" w:hAnsi="굴림체" w:cs="굴림체" w:hint="eastAsia"/>
        </w:rPr>
      </w:pPr>
      <w:r w:rsidRPr="0031485A">
        <w:rPr>
          <w:rFonts w:ascii="굴림체" w:eastAsia="굴림체" w:hAnsi="굴림체" w:cs="굴림체"/>
        </w:rPr>
        <w:drawing>
          <wp:inline distT="0" distB="0" distL="0" distR="0" wp14:anchorId="21C7A908" wp14:editId="5E03169E">
            <wp:extent cx="342900" cy="342900"/>
            <wp:effectExtent l="0" t="0" r="0" b="0"/>
            <wp:docPr id="1441394088" name="그림 20"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28E027" w14:textId="77777777" w:rsidR="0031485A" w:rsidRPr="0031485A" w:rsidRDefault="0031485A" w:rsidP="0031485A">
      <w:pPr>
        <w:pStyle w:val="a3"/>
        <w:rPr>
          <w:rFonts w:ascii="굴림체" w:eastAsia="굴림체" w:hAnsi="굴림체" w:cs="굴림체" w:hint="eastAsia"/>
        </w:rPr>
      </w:pPr>
      <w:hyperlink r:id="rId33" w:history="1">
        <w:r w:rsidRPr="0031485A">
          <w:rPr>
            <w:rStyle w:val="a6"/>
            <w:rFonts w:ascii="굴림체" w:eastAsia="굴림체" w:hAnsi="굴림체" w:cs="굴림체" w:hint="eastAsia"/>
            <w:b/>
            <w:bCs/>
          </w:rPr>
          <w:t>김준영</w:t>
        </w:r>
      </w:hyperlink>
    </w:p>
    <w:p w14:paraId="1B2C29FD"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1주차 자본주의와 통찰 (2)</w:t>
      </w:r>
      <w:r w:rsidRPr="0031485A">
        <w:rPr>
          <w:rFonts w:ascii="굴림체" w:eastAsia="굴림체" w:hAnsi="굴림체" w:cs="굴림체" w:hint="eastAsia"/>
        </w:rPr>
        <w:br/>
      </w:r>
      <w:r w:rsidRPr="0031485A">
        <w:rPr>
          <w:rFonts w:ascii="굴림체" w:eastAsia="굴림체" w:hAnsi="굴림체" w:cs="굴림체" w:hint="eastAsia"/>
        </w:rPr>
        <w:br/>
        <w:t>⊙현대판 노예</w:t>
      </w:r>
      <w:r w:rsidRPr="0031485A">
        <w:rPr>
          <w:rFonts w:ascii="굴림체" w:eastAsia="굴림체" w:hAnsi="굴림체" w:cs="굴림체" w:hint="eastAsia"/>
        </w:rPr>
        <w:br/>
        <w:t>▶과거의 쇠사슬, 현대엔 돈으로 노예들을 묶음.</w:t>
      </w:r>
      <w:r w:rsidRPr="0031485A">
        <w:rPr>
          <w:rFonts w:ascii="굴림체" w:eastAsia="굴림체" w:hAnsi="굴림체" w:cs="굴림체" w:hint="eastAsia"/>
        </w:rPr>
        <w:br/>
        <w:t>▶돈이 없으면 죽을 때까지 노동해야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⊙돈은 가장 단단한 방패</w:t>
      </w:r>
      <w:r w:rsidRPr="0031485A">
        <w:rPr>
          <w:rFonts w:ascii="굴림체" w:eastAsia="굴림체" w:hAnsi="굴림체" w:cs="굴림체" w:hint="eastAsia"/>
        </w:rPr>
        <w:br/>
        <w:t>▶ 방패 = 자유권 = 목숨</w:t>
      </w:r>
      <w:r w:rsidRPr="0031485A">
        <w:rPr>
          <w:rFonts w:ascii="굴림체" w:eastAsia="굴림체" w:hAnsi="굴림체" w:cs="굴림체" w:hint="eastAsia"/>
        </w:rPr>
        <w:br/>
        <w:t>▶50억부턴 누군가의 인생을 구해줄 수 있다.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⊙운 좋게도 자본주의</w:t>
      </w:r>
      <w:r w:rsidRPr="0031485A">
        <w:rPr>
          <w:rFonts w:ascii="굴림체" w:eastAsia="굴림체" w:hAnsi="굴림체" w:cs="굴림체" w:hint="eastAsia"/>
        </w:rPr>
        <w:br/>
      </w:r>
      <w:r w:rsidRPr="0031485A">
        <w:rPr>
          <w:rFonts w:ascii="굴림체" w:eastAsia="굴림체" w:hAnsi="굴림체" w:cs="굴림체" w:hint="eastAsia"/>
        </w:rPr>
        <w:lastRenderedPageBreak/>
        <w:t>▶운이 좋다고 말하려면 지금부터 어떻게 하느냐에 따라 달림</w:t>
      </w:r>
      <w:r w:rsidRPr="0031485A">
        <w:rPr>
          <w:rFonts w:ascii="굴림체" w:eastAsia="굴림체" w:hAnsi="굴림체" w:cs="굴림체" w:hint="eastAsia"/>
        </w:rPr>
        <w:br/>
        <w:t>▶경쟁이 치열하므로 상대적 박탈감을 느끼긴 쉬움</w:t>
      </w:r>
      <w:r w:rsidRPr="0031485A">
        <w:rPr>
          <w:rFonts w:ascii="굴림체" w:eastAsia="굴림체" w:hAnsi="굴림체" w:cs="굴림체" w:hint="eastAsia"/>
        </w:rPr>
        <w:br/>
        <w:t>▶환경 문제가 아닌 나의 문제. 한/영 키를 바꿀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 대한민국 양극화</w:t>
      </w:r>
      <w:r w:rsidRPr="0031485A">
        <w:rPr>
          <w:rFonts w:ascii="굴림체" w:eastAsia="굴림체" w:hAnsi="굴림체" w:cs="굴림체" w:hint="eastAsia"/>
        </w:rPr>
        <w:br/>
        <w:t>▶대한민국은 양극화가 아니라 빈민화</w:t>
      </w:r>
      <w:r w:rsidRPr="0031485A">
        <w:rPr>
          <w:rFonts w:ascii="굴림체" w:eastAsia="굴림체" w:hAnsi="굴림체" w:cs="굴림체" w:hint="eastAsia"/>
        </w:rPr>
        <w:br/>
        <w:t>▶극 소수만 상류층, 대다수가 빈민계층</w:t>
      </w:r>
      <w:r w:rsidRPr="0031485A">
        <w:rPr>
          <w:rFonts w:ascii="굴림체" w:eastAsia="굴림체" w:hAnsi="굴림체" w:cs="굴림체" w:hint="eastAsia"/>
        </w:rPr>
        <w:br/>
        <w:t>▶평 당 2억 시대 열림 (아서포)</w:t>
      </w:r>
      <w:r w:rsidRPr="0031485A">
        <w:rPr>
          <w:rFonts w:ascii="굴림체" w:eastAsia="굴림체" w:hAnsi="굴림체" w:cs="굴림체" w:hint="eastAsia"/>
        </w:rPr>
        <w:br/>
        <w:t>▶임대주택은 점점 늘림 (정치적 이용)</w:t>
      </w:r>
      <w:r w:rsidRPr="0031485A">
        <w:rPr>
          <w:rFonts w:ascii="굴림체" w:eastAsia="굴림체" w:hAnsi="굴림체" w:cs="굴림체" w:hint="eastAsia"/>
        </w:rPr>
        <w:br/>
        <w:t>▶소수는 소유함으로 막대한 이득, 대다수는 임대로 더 어렵게</w:t>
      </w:r>
      <w:r w:rsidRPr="0031485A">
        <w:rPr>
          <w:rFonts w:ascii="굴림체" w:eastAsia="굴림체" w:hAnsi="굴림체" w:cs="굴림체" w:hint="eastAsia"/>
        </w:rPr>
        <w:br/>
        <w:t>▶돈 없으면 노동시장에 노예로 팔려감. 내 위치를 조금이라도 조정하기 위해 노력해야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⊙국내 이커머스 환경</w:t>
      </w:r>
      <w:r w:rsidRPr="0031485A">
        <w:rPr>
          <w:rFonts w:ascii="굴림체" w:eastAsia="굴림체" w:hAnsi="굴림체" w:cs="굴림체" w:hint="eastAsia"/>
        </w:rPr>
        <w:br/>
        <w:t>▶ PB천국 (기업의 이윤 극대화 목적)</w:t>
      </w:r>
      <w:r w:rsidRPr="0031485A">
        <w:rPr>
          <w:rFonts w:ascii="굴림체" w:eastAsia="굴림체" w:hAnsi="굴림체" w:cs="굴림체" w:hint="eastAsia"/>
        </w:rPr>
        <w:br/>
        <w:t>▶이제는 결단할 때. 남의 플랫폼에서 그만 놀고 자사몰 키워야.</w:t>
      </w:r>
      <w:r w:rsidRPr="0031485A">
        <w:rPr>
          <w:rFonts w:ascii="굴림체" w:eastAsia="굴림체" w:hAnsi="굴림체" w:cs="굴림체" w:hint="eastAsia"/>
        </w:rPr>
        <w:br/>
        <w:t>▶월 천 이상 하면 자사몰 고려해야 함.</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⊙온라인 이커머스 끝난거 아니야?</w:t>
      </w:r>
      <w:r w:rsidRPr="0031485A">
        <w:rPr>
          <w:rFonts w:ascii="굴림체" w:eastAsia="굴림체" w:hAnsi="굴림체" w:cs="굴림체" w:hint="eastAsia"/>
        </w:rPr>
        <w:br/>
        <w:t>▶현재도 빈틈 투성이다.</w:t>
      </w:r>
      <w:r w:rsidRPr="0031485A">
        <w:rPr>
          <w:rFonts w:ascii="굴림체" w:eastAsia="굴림체" w:hAnsi="굴림체" w:cs="굴림체" w:hint="eastAsia"/>
        </w:rPr>
        <w:br/>
        <w:t>▶제품은 끝날 수 있어도 욕구는 끝이 없기 때문.</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★욕구 찾는 법.</w:t>
      </w:r>
      <w:r w:rsidRPr="0031485A">
        <w:rPr>
          <w:rFonts w:ascii="굴림체" w:eastAsia="굴림체" w:hAnsi="굴림체" w:cs="굴림체" w:hint="eastAsia"/>
        </w:rPr>
        <w:br/>
        <w:t>▶수식어를 통한 욕구 디테일, 타겟 세분화</w:t>
      </w:r>
      <w:r w:rsidRPr="0031485A">
        <w:rPr>
          <w:rFonts w:ascii="굴림체" w:eastAsia="굴림체" w:hAnsi="굴림체" w:cs="굴림체" w:hint="eastAsia"/>
        </w:rPr>
        <w:br/>
        <w:t>▶욕구 앞에 아무 수식어나 붙여볼 것</w:t>
      </w:r>
      <w:r w:rsidRPr="0031485A">
        <w:rPr>
          <w:rFonts w:ascii="굴림체" w:eastAsia="굴림체" w:hAnsi="굴림체" w:cs="굴림체" w:hint="eastAsia"/>
        </w:rPr>
        <w:br/>
        <w:t>▶남들이 찾는 것보다 훨씬 구체적으로 타겟이 결정되고 궤도를 만드는 방식</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Ex) 예뻐지고 싶은 욕구</w:t>
      </w:r>
      <w:r w:rsidRPr="0031485A">
        <w:rPr>
          <w:rFonts w:ascii="굴림체" w:eastAsia="굴림체" w:hAnsi="굴림체" w:cs="굴림체" w:hint="eastAsia"/>
        </w:rPr>
        <w:br/>
        <w:t>1. 싸게</w:t>
      </w:r>
      <w:r w:rsidRPr="0031485A">
        <w:rPr>
          <w:rFonts w:ascii="굴림체" w:eastAsia="굴림체" w:hAnsi="굴림체" w:cs="굴림체" w:hint="eastAsia"/>
        </w:rPr>
        <w:br/>
        <w:t>▶브이라인밴드 (양악수술 대체제)</w:t>
      </w:r>
      <w:r w:rsidRPr="0031485A">
        <w:rPr>
          <w:rFonts w:ascii="굴림체" w:eastAsia="굴림체" w:hAnsi="굴림체" w:cs="굴림체" w:hint="eastAsia"/>
        </w:rPr>
        <w:br/>
        <w:t>★싸게 예뻐지고 싶은 건 모든 제품의 대체제가 될 수 있음. 모든 R의 형식만 가져오고 싸게 하면 판매가 많이 이루어짐.</w:t>
      </w:r>
      <w:r w:rsidRPr="0031485A">
        <w:rPr>
          <w:rFonts w:ascii="굴림체" w:eastAsia="굴림체" w:hAnsi="굴림체" w:cs="굴림체" w:hint="eastAsia"/>
        </w:rPr>
        <w:br/>
      </w:r>
      <w:r w:rsidRPr="0031485A">
        <w:rPr>
          <w:rFonts w:ascii="굴림체" w:eastAsia="굴림체" w:hAnsi="굴림체" w:cs="굴림체" w:hint="eastAsia"/>
        </w:rPr>
        <w:br/>
        <w:t>2. 빨리</w:t>
      </w:r>
      <w:r w:rsidRPr="0031485A">
        <w:rPr>
          <w:rFonts w:ascii="굴림체" w:eastAsia="굴림체" w:hAnsi="굴림체" w:cs="굴림체" w:hint="eastAsia"/>
        </w:rPr>
        <w:br/>
        <w:t>▶약</w:t>
      </w:r>
      <w:r w:rsidRPr="0031485A">
        <w:rPr>
          <w:rFonts w:ascii="굴림체" w:eastAsia="굴림체" w:hAnsi="굴림체" w:cs="굴림체" w:hint="eastAsia"/>
        </w:rPr>
        <w:br/>
      </w:r>
      <w:r w:rsidRPr="0031485A">
        <w:rPr>
          <w:rFonts w:ascii="굴림체" w:eastAsia="굴림체" w:hAnsi="굴림체" w:cs="굴림체" w:hint="eastAsia"/>
        </w:rPr>
        <w:br/>
        <w:t>3. 안아프게</w:t>
      </w:r>
      <w:r w:rsidRPr="0031485A">
        <w:rPr>
          <w:rFonts w:ascii="굴림체" w:eastAsia="굴림체" w:hAnsi="굴림체" w:cs="굴림체" w:hint="eastAsia"/>
        </w:rPr>
        <w:br/>
        <w:t>▶크림, 마스크팩 (리프팅 대체제)</w:t>
      </w:r>
      <w:r w:rsidRPr="0031485A">
        <w:rPr>
          <w:rFonts w:ascii="굴림체" w:eastAsia="굴림체" w:hAnsi="굴림체" w:cs="굴림체" w:hint="eastAsia"/>
        </w:rPr>
        <w:br/>
      </w:r>
      <w:r w:rsidRPr="0031485A">
        <w:rPr>
          <w:rFonts w:ascii="굴림체" w:eastAsia="굴림체" w:hAnsi="굴림체" w:cs="굴림체" w:hint="eastAsia"/>
        </w:rPr>
        <w:lastRenderedPageBreak/>
        <w:t>★레이저 관련은 다 크림화 할 수 있고 아직 빈자리 많다. 내가 먹자.</w:t>
      </w:r>
      <w:r w:rsidRPr="0031485A">
        <w:rPr>
          <w:rFonts w:ascii="굴림체" w:eastAsia="굴림체" w:hAnsi="굴림체" w:cs="굴림체" w:hint="eastAsia"/>
        </w:rPr>
        <w:br/>
      </w:r>
      <w:r w:rsidRPr="0031485A">
        <w:rPr>
          <w:rFonts w:ascii="굴림체" w:eastAsia="굴림체" w:hAnsi="굴림체" w:cs="굴림체" w:hint="eastAsia"/>
        </w:rPr>
        <w:br/>
        <w:t>4. 간편하게</w:t>
      </w:r>
      <w:r w:rsidRPr="0031485A">
        <w:rPr>
          <w:rFonts w:ascii="굴림체" w:eastAsia="굴림체" w:hAnsi="굴림체" w:cs="굴림체" w:hint="eastAsia"/>
        </w:rPr>
        <w:br/>
        <w:t>▶3 in 1 크림 (선크림 + 비비크림 + 수분크림 (대체제)</w:t>
      </w:r>
      <w:r w:rsidRPr="0031485A">
        <w:rPr>
          <w:rFonts w:ascii="굴림체" w:eastAsia="굴림체" w:hAnsi="굴림체" w:cs="굴림체" w:hint="eastAsia"/>
        </w:rPr>
        <w:br/>
      </w:r>
      <w:r w:rsidRPr="0031485A">
        <w:rPr>
          <w:rFonts w:ascii="굴림체" w:eastAsia="굴림체" w:hAnsi="굴림체" w:cs="굴림체" w:hint="eastAsia"/>
        </w:rPr>
        <w:br/>
        <w:t>5. 티 안나게</w:t>
      </w:r>
      <w:r w:rsidRPr="0031485A">
        <w:rPr>
          <w:rFonts w:ascii="굴림체" w:eastAsia="굴림체" w:hAnsi="굴림체" w:cs="굴림체" w:hint="eastAsia"/>
        </w:rPr>
        <w:br/>
        <w:t>▶뽕, 키높이 깔창, 멍크림, 부티나게 상류층과 어울리는 법 전자책 (욕구에 집중)</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사고확장 실습) 유혹하고 싶은 욕구</w:t>
      </w:r>
      <w:r w:rsidRPr="0031485A">
        <w:rPr>
          <w:rFonts w:ascii="굴림체" w:eastAsia="굴림체" w:hAnsi="굴림체" w:cs="굴림체" w:hint="eastAsia"/>
        </w:rPr>
        <w:br/>
      </w:r>
      <w:r w:rsidRPr="0031485A">
        <w:rPr>
          <w:rFonts w:ascii="굴림체" w:eastAsia="굴림체" w:hAnsi="굴림체" w:cs="굴림체" w:hint="eastAsia"/>
        </w:rPr>
        <w:br/>
        <w:t>내 답변 :</w:t>
      </w:r>
      <w:r w:rsidRPr="0031485A">
        <w:rPr>
          <w:rFonts w:ascii="굴림체" w:eastAsia="굴림체" w:hAnsi="굴림체" w:cs="굴림체" w:hint="eastAsia"/>
        </w:rPr>
        <w:br/>
        <w:t>▶헤어진 전 애인 유혹하는 법</w:t>
      </w:r>
      <w:r w:rsidRPr="0031485A">
        <w:rPr>
          <w:rFonts w:ascii="굴림체" w:eastAsia="굴림체" w:hAnsi="굴림체" w:cs="굴림체" w:hint="eastAsia"/>
        </w:rPr>
        <w:br/>
        <w:t>▶술자리에서 무조건 먹히는 유혹하는 법</w:t>
      </w:r>
      <w:r w:rsidRPr="0031485A">
        <w:rPr>
          <w:rFonts w:ascii="굴림체" w:eastAsia="굴림체" w:hAnsi="굴림체" w:cs="굴림체" w:hint="eastAsia"/>
        </w:rPr>
        <w:br/>
        <w:t>▶연상여자 (연하남자) 유혹하는 법</w:t>
      </w:r>
      <w:r w:rsidRPr="0031485A">
        <w:rPr>
          <w:rFonts w:ascii="굴림체" w:eastAsia="굴림체" w:hAnsi="굴림체" w:cs="굴림체" w:hint="eastAsia"/>
        </w:rPr>
        <w:br/>
      </w:r>
      <w:r w:rsidRPr="0031485A">
        <w:rPr>
          <w:rFonts w:ascii="굴림체" w:eastAsia="굴림체" w:hAnsi="굴림체" w:cs="굴림체" w:hint="eastAsia"/>
        </w:rPr>
        <w:br/>
        <w:t>강의 속 답변 :</w:t>
      </w:r>
      <w:r w:rsidRPr="0031485A">
        <w:rPr>
          <w:rFonts w:ascii="굴림체" w:eastAsia="굴림체" w:hAnsi="굴림체" w:cs="굴림체" w:hint="eastAsia"/>
        </w:rPr>
        <w:br/>
        <w:t>1. 멍청하게</w:t>
      </w:r>
      <w:r w:rsidRPr="0031485A">
        <w:rPr>
          <w:rFonts w:ascii="굴림체" w:eastAsia="굴림체" w:hAnsi="굴림체" w:cs="굴림체" w:hint="eastAsia"/>
        </w:rPr>
        <w:br/>
        <w:t>▶페로몬, 이성 유혹하는 주파수</w:t>
      </w:r>
      <w:r w:rsidRPr="0031485A">
        <w:rPr>
          <w:rFonts w:ascii="굴림체" w:eastAsia="굴림체" w:hAnsi="굴림체" w:cs="굴림체" w:hint="eastAsia"/>
        </w:rPr>
        <w:br/>
      </w:r>
      <w:r w:rsidRPr="0031485A">
        <w:rPr>
          <w:rFonts w:ascii="굴림체" w:eastAsia="굴림체" w:hAnsi="굴림체" w:cs="굴림체" w:hint="eastAsia"/>
        </w:rPr>
        <w:br/>
        <w:t>2. 빨리 대충</w:t>
      </w:r>
      <w:r w:rsidRPr="0031485A">
        <w:rPr>
          <w:rFonts w:ascii="굴림체" w:eastAsia="굴림체" w:hAnsi="굴림체" w:cs="굴림체" w:hint="eastAsia"/>
        </w:rPr>
        <w:br/>
        <w:t>▶ -</w:t>
      </w:r>
      <w:r w:rsidRPr="0031485A">
        <w:rPr>
          <w:rFonts w:ascii="굴림체" w:eastAsia="굴림체" w:hAnsi="굴림체" w:cs="굴림체" w:hint="eastAsia"/>
        </w:rPr>
        <w:br/>
      </w:r>
      <w:r w:rsidRPr="0031485A">
        <w:rPr>
          <w:rFonts w:ascii="굴림체" w:eastAsia="굴림체" w:hAnsi="굴림체" w:cs="굴림체" w:hint="eastAsia"/>
        </w:rPr>
        <w:br/>
        <w:t>3. 제대로</w:t>
      </w:r>
      <w:r w:rsidRPr="0031485A">
        <w:rPr>
          <w:rFonts w:ascii="굴림체" w:eastAsia="굴림체" w:hAnsi="굴림체" w:cs="굴림체" w:hint="eastAsia"/>
        </w:rPr>
        <w:br/>
        <w:t>▶운동, 자기개발, 엠타트업 교육</w:t>
      </w:r>
      <w:r w:rsidRPr="0031485A">
        <w:rPr>
          <w:rFonts w:ascii="굴림체" w:eastAsia="굴림체" w:hAnsi="굴림체" w:cs="굴림체" w:hint="eastAsia"/>
        </w:rPr>
        <w:br/>
      </w:r>
      <w:r w:rsidRPr="0031485A">
        <w:rPr>
          <w:rFonts w:ascii="굴림체" w:eastAsia="굴림체" w:hAnsi="굴림체" w:cs="굴림체" w:hint="eastAsia"/>
        </w:rPr>
        <w:br/>
        <w:t>4. 또 다시</w:t>
      </w:r>
      <w:r w:rsidRPr="0031485A">
        <w:rPr>
          <w:rFonts w:ascii="굴림체" w:eastAsia="굴림체" w:hAnsi="굴림체" w:cs="굴림체" w:hint="eastAsia"/>
        </w:rPr>
        <w:br/>
        <w:t>▶재회</w:t>
      </w:r>
      <w:r w:rsidRPr="0031485A">
        <w:rPr>
          <w:rFonts w:ascii="굴림체" w:eastAsia="굴림체" w:hAnsi="굴림체" w:cs="굴림체" w:hint="eastAsia"/>
        </w:rPr>
        <w:br/>
      </w:r>
      <w:r w:rsidRPr="0031485A">
        <w:rPr>
          <w:rFonts w:ascii="굴림체" w:eastAsia="굴림체" w:hAnsi="굴림체" w:cs="굴림체" w:hint="eastAsia"/>
        </w:rPr>
        <w:br/>
        <w:t>5. 재밌게</w:t>
      </w:r>
      <w:r w:rsidRPr="0031485A">
        <w:rPr>
          <w:rFonts w:ascii="굴림체" w:eastAsia="굴림체" w:hAnsi="굴림체" w:cs="굴림체" w:hint="eastAsia"/>
        </w:rPr>
        <w:br/>
        <w:t>▶MZ 플러팅 스킨쉽 썸</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⊙MZ 플러팅 스킨쉽 썸</w:t>
      </w:r>
      <w:r w:rsidRPr="0031485A">
        <w:rPr>
          <w:rFonts w:ascii="굴림체" w:eastAsia="굴림체" w:hAnsi="굴림체" w:cs="굴림체" w:hint="eastAsia"/>
        </w:rPr>
        <w:br/>
        <w:t>▶플러팅 사탕 = 콘돔모양 사탕 = 상대방의 스킨쉽 진도 의중 파악 또는 장난으로 수습</w:t>
      </w:r>
      <w:r w:rsidRPr="0031485A">
        <w:rPr>
          <w:rFonts w:ascii="굴림체" w:eastAsia="굴림체" w:hAnsi="굴림체" w:cs="굴림체" w:hint="eastAsia"/>
        </w:rPr>
        <w:br/>
        <w:t>▶재미 위주 저관여 플러팅 컨셉 제품 브랜드 유망</w:t>
      </w:r>
      <w:r w:rsidRPr="0031485A">
        <w:rPr>
          <w:rFonts w:ascii="굴림체" w:eastAsia="굴림체" w:hAnsi="굴림체" w:cs="굴림체" w:hint="eastAsia"/>
        </w:rPr>
        <w:br/>
        <w:t>▶물길 접촉지점 : SNS 영상 바이럴</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◆미션</w:t>
      </w:r>
      <w:r w:rsidRPr="0031485A">
        <w:rPr>
          <w:rFonts w:ascii="굴림체" w:eastAsia="굴림체" w:hAnsi="굴림체" w:cs="굴림체" w:hint="eastAsia"/>
        </w:rPr>
        <w:br/>
        <w:t>빈틈 투성 욕구 미션1 (카페)</w:t>
      </w:r>
      <w:r w:rsidRPr="0031485A">
        <w:rPr>
          <w:rFonts w:ascii="굴림체" w:eastAsia="굴림체" w:hAnsi="굴림체" w:cs="굴림체" w:hint="eastAsia"/>
        </w:rPr>
        <w:br/>
        <w:t>5가지 수식어 + xx하는 욕구</w:t>
      </w:r>
      <w:r w:rsidRPr="0031485A">
        <w:rPr>
          <w:rFonts w:ascii="굴림체" w:eastAsia="굴림체" w:hAnsi="굴림체" w:cs="굴림체" w:hint="eastAsia"/>
        </w:rPr>
        <w:br/>
      </w:r>
      <w:r w:rsidRPr="0031485A">
        <w:rPr>
          <w:rFonts w:ascii="굴림체" w:eastAsia="굴림체" w:hAnsi="굴림체" w:cs="굴림체" w:hint="eastAsia"/>
        </w:rPr>
        <w:lastRenderedPageBreak/>
        <w:t>5개의 R을 쓰고 그 중 1개는 물길 테스트까지 하시오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방에서 편히 쉬고 싶은 욕구</w:t>
      </w:r>
      <w:r w:rsidRPr="0031485A">
        <w:rPr>
          <w:rFonts w:ascii="굴림체" w:eastAsia="굴림체" w:hAnsi="굴림체" w:cs="굴림체" w:hint="eastAsia"/>
        </w:rPr>
        <w:br/>
        <w:t>1. 비싸게</w:t>
      </w:r>
      <w:r w:rsidRPr="0031485A">
        <w:rPr>
          <w:rFonts w:ascii="굴림체" w:eastAsia="굴림체" w:hAnsi="굴림체" w:cs="굴림체" w:hint="eastAsia"/>
        </w:rPr>
        <w:br/>
        <w:t>▶모션침대, 스탠바이미 (짭탠바이미)</w:t>
      </w:r>
      <w:r w:rsidRPr="0031485A">
        <w:rPr>
          <w:rFonts w:ascii="굴림체" w:eastAsia="굴림체" w:hAnsi="굴림체" w:cs="굴림체" w:hint="eastAsia"/>
        </w:rPr>
        <w:br/>
        <w:t>2. 싸게 대충</w:t>
      </w:r>
      <w:r w:rsidRPr="0031485A">
        <w:rPr>
          <w:rFonts w:ascii="굴림체" w:eastAsia="굴림체" w:hAnsi="굴림체" w:cs="굴림체" w:hint="eastAsia"/>
        </w:rPr>
        <w:br/>
        <w:t>▶귀마개, 핸드폰 거치대, 천장 야광 스티커 (스위스의 오로라를 가져왔습니다),</w:t>
      </w:r>
      <w:r w:rsidRPr="0031485A">
        <w:rPr>
          <w:rFonts w:ascii="굴림체" w:eastAsia="굴림체" w:hAnsi="굴림체" w:cs="굴림체" w:hint="eastAsia"/>
        </w:rPr>
        <w:br/>
        <w:t>3. 심리적</w:t>
      </w:r>
      <w:r w:rsidRPr="0031485A">
        <w:rPr>
          <w:rFonts w:ascii="굴림체" w:eastAsia="굴림체" w:hAnsi="굴림체" w:cs="굴림체" w:hint="eastAsia"/>
        </w:rPr>
        <w:br/>
        <w:t>▶디퓨저, 소리/조명이 나오는 ?</w:t>
      </w:r>
      <w:r w:rsidRPr="0031485A">
        <w:rPr>
          <w:rFonts w:ascii="굴림체" w:eastAsia="굴림체" w:hAnsi="굴림체" w:cs="굴림체" w:hint="eastAsia"/>
        </w:rPr>
        <w:br/>
        <w:t>4. 매일 쓰는</w:t>
      </w:r>
      <w:r w:rsidRPr="0031485A">
        <w:rPr>
          <w:rFonts w:ascii="굴림체" w:eastAsia="굴림체" w:hAnsi="굴림체" w:cs="굴림체" w:hint="eastAsia"/>
        </w:rPr>
        <w:br/>
        <w:t>▶고무줄형 베개 커버 (빨래하기 편안한)</w:t>
      </w:r>
      <w:r w:rsidRPr="0031485A">
        <w:rPr>
          <w:rFonts w:ascii="굴림체" w:eastAsia="굴림체" w:hAnsi="굴림체" w:cs="굴림체" w:hint="eastAsia"/>
        </w:rPr>
        <w:br/>
        <w:t>5. 귀찮지 않게</w:t>
      </w:r>
      <w:r w:rsidRPr="0031485A">
        <w:rPr>
          <w:rFonts w:ascii="굴림체" w:eastAsia="굴림체" w:hAnsi="굴림체" w:cs="굴림체" w:hint="eastAsia"/>
        </w:rPr>
        <w:br/>
        <w:t>▶제습기</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엠군님 물길 테스트 예시)</w:t>
      </w:r>
      <w:r w:rsidRPr="0031485A">
        <w:rPr>
          <w:rFonts w:ascii="굴림체" w:eastAsia="굴림체" w:hAnsi="굴림체" w:cs="굴림체" w:hint="eastAsia"/>
        </w:rPr>
        <w:br/>
        <w:t>제목 : 제습기 썼다가 오히려 곰팡이 생겼네요 (사진 O)</w:t>
      </w:r>
      <w:r w:rsidRPr="0031485A">
        <w:rPr>
          <w:rFonts w:ascii="굴림체" w:eastAsia="굴림체" w:hAnsi="굴림체" w:cs="굴림체" w:hint="eastAsia"/>
        </w:rPr>
        <w:br/>
        <w:t>조회수 : 1600</w:t>
      </w:r>
      <w:r w:rsidRPr="0031485A">
        <w:rPr>
          <w:rFonts w:ascii="굴림체" w:eastAsia="굴림체" w:hAnsi="굴림체" w:cs="굴림체" w:hint="eastAsia"/>
        </w:rPr>
        <w:br/>
        <w:t>댓글 : 26</w:t>
      </w:r>
      <w:r w:rsidRPr="0031485A">
        <w:rPr>
          <w:rFonts w:ascii="굴림체" w:eastAsia="굴림체" w:hAnsi="굴림체" w:cs="굴림체" w:hint="eastAsia"/>
        </w:rPr>
        <w:br/>
        <w:t>목적 : 정수기처럼 제습기 파이프 라인을 정리해줄 수 있는 서비스 및 회사 수요 테스트</w:t>
      </w:r>
      <w:r w:rsidRPr="0031485A">
        <w:rPr>
          <w:rFonts w:ascii="굴림체" w:eastAsia="굴림체" w:hAnsi="굴림체" w:cs="굴림체" w:hint="eastAsia"/>
        </w:rPr>
        <w:br/>
        <w:t>테스트 결과 : 사람들은 생각보다 귀찮아 하지 않는구나. 우리집이 꽤 습하구나.</w:t>
      </w:r>
      <w:r w:rsidRPr="0031485A">
        <w:rPr>
          <w:rFonts w:ascii="굴림체" w:eastAsia="굴림체" w:hAnsi="굴림체" w:cs="굴림체" w:hint="eastAsia"/>
        </w:rPr>
        <w:br/>
      </w:r>
      <w:r w:rsidRPr="0031485A">
        <w:rPr>
          <w:rFonts w:ascii="굴림체" w:eastAsia="굴림체" w:hAnsi="굴림체" w:cs="굴림체" w:hint="eastAsia"/>
        </w:rPr>
        <w:br/>
        <w:t>★같은 욕구를 다른 타겟 / 같은 타겟에 다른 욕구에 테스트 할 수 있음</w:t>
      </w:r>
      <w:r w:rsidRPr="0031485A">
        <w:rPr>
          <w:rFonts w:ascii="굴림체" w:eastAsia="굴림체" w:hAnsi="굴림체" w:cs="굴림체" w:hint="eastAsia"/>
        </w:rPr>
        <w:br/>
        <w:t>★글 1개 써서 공짜로 실수요 테스트</w:t>
      </w:r>
      <w:r w:rsidRPr="0031485A">
        <w:rPr>
          <w:rFonts w:ascii="굴림체" w:eastAsia="굴림체" w:hAnsi="굴림체" w:cs="굴림체" w:hint="eastAsia"/>
        </w:rPr>
        <w:br/>
        <w:t>이걸 매일 매일 해야 하는 것.</w:t>
      </w:r>
      <w:r w:rsidRPr="0031485A">
        <w:rPr>
          <w:rFonts w:ascii="굴림체" w:eastAsia="굴림체" w:hAnsi="굴림체" w:cs="굴림체" w:hint="eastAsia"/>
        </w:rPr>
        <w:br/>
        <w:t>★★엠군님 하루 최소 1번 이상씩 했고, 돈 벌려면 하루 5개 하자.</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⊙환경의 중요성</w:t>
      </w:r>
      <w:r w:rsidRPr="0031485A">
        <w:rPr>
          <w:rFonts w:ascii="굴림체" w:eastAsia="굴림체" w:hAnsi="굴림체" w:cs="굴림체" w:hint="eastAsia"/>
        </w:rPr>
        <w:br/>
        <w:t>▶교육 안에서 서로가 서로에게 페이스 메이커가 되어야 함</w:t>
      </w:r>
      <w:r w:rsidRPr="0031485A">
        <w:rPr>
          <w:rFonts w:ascii="굴림체" w:eastAsia="굴림체" w:hAnsi="굴림체" w:cs="굴림체" w:hint="eastAsia"/>
        </w:rPr>
        <w:br/>
      </w:r>
      <w:r w:rsidRPr="0031485A">
        <w:rPr>
          <w:rFonts w:ascii="굴림체" w:eastAsia="굴림체" w:hAnsi="굴림체" w:cs="굴림체" w:hint="eastAsia"/>
        </w:rPr>
        <w:br/>
        <w:t>◆플러스 에너지 미션</w:t>
      </w:r>
      <w:r w:rsidRPr="0031485A">
        <w:rPr>
          <w:rFonts w:ascii="굴림체" w:eastAsia="굴림체" w:hAnsi="굴림체" w:cs="굴림체" w:hint="eastAsia"/>
        </w:rPr>
        <w:br/>
        <w:t>1. 선물, 사랑, 감사 표현 한 것.</w:t>
      </w:r>
      <w:r w:rsidRPr="0031485A">
        <w:rPr>
          <w:rFonts w:ascii="굴림체" w:eastAsia="굴림체" w:hAnsi="굴림체" w:cs="굴림체" w:hint="eastAsia"/>
        </w:rPr>
        <w:br/>
        <w:t>Ex) 어머니한테 겨울에 목표 이뤄서 괌 가자고 했습니다. 너무 좋아하시네요.</w:t>
      </w:r>
      <w:r w:rsidRPr="0031485A">
        <w:rPr>
          <w:rFonts w:ascii="굴림체" w:eastAsia="굴림체" w:hAnsi="굴림체" w:cs="굴림체" w:hint="eastAsia"/>
        </w:rPr>
        <w:br/>
        <w:t>Ex) 월 5천 찍어서 애기 봐주시는 장모님께 루이비통 선물해 드렸습니다.</w:t>
      </w:r>
      <w:r w:rsidRPr="0031485A">
        <w:rPr>
          <w:rFonts w:ascii="굴림체" w:eastAsia="굴림체" w:hAnsi="굴림체" w:cs="굴림체" w:hint="eastAsia"/>
        </w:rPr>
        <w:br/>
        <w:t>2. 목표를 이야기 한 것. 선포한 것.</w:t>
      </w:r>
      <w:r w:rsidRPr="0031485A">
        <w:rPr>
          <w:rFonts w:ascii="굴림체" w:eastAsia="굴림체" w:hAnsi="굴림체" w:cs="굴림체" w:hint="eastAsia"/>
        </w:rPr>
        <w:br/>
        <w:t>Ex) 욕구 미션으로 물길 테스트 총 조회수 10,000 인증하겠습니다.</w:t>
      </w:r>
      <w:r w:rsidRPr="0031485A">
        <w:rPr>
          <w:rFonts w:ascii="굴림체" w:eastAsia="굴림체" w:hAnsi="굴림체" w:cs="굴림체" w:hint="eastAsia"/>
        </w:rPr>
        <w:br/>
        <w:t>★우리에게 가장 큰 동기부여는 나보다 못하다고 생각한 사람의 성과</w:t>
      </w:r>
      <w:r w:rsidRPr="0031485A">
        <w:rPr>
          <w:rFonts w:ascii="굴림체" w:eastAsia="굴림체" w:hAnsi="굴림체" w:cs="굴림체" w:hint="eastAsia"/>
        </w:rPr>
        <w:br/>
        <w:t>3. 제약을 거는 것.</w:t>
      </w:r>
      <w:r w:rsidRPr="0031485A">
        <w:rPr>
          <w:rFonts w:ascii="굴림체" w:eastAsia="굴림체" w:hAnsi="굴림체" w:cs="굴림체" w:hint="eastAsia"/>
        </w:rPr>
        <w:br/>
        <w:t>Ex) 오늘 내로 리뷰랑 미션 못하면 24시간 굶겠습니다.</w:t>
      </w:r>
      <w:r w:rsidRPr="0031485A">
        <w:rPr>
          <w:rFonts w:ascii="굴림체" w:eastAsia="굴림체" w:hAnsi="굴림체" w:cs="굴림체" w:hint="eastAsia"/>
        </w:rPr>
        <w:br/>
      </w:r>
      <w:r w:rsidRPr="0031485A">
        <w:rPr>
          <w:rFonts w:ascii="굴림체" w:eastAsia="굴림체" w:hAnsi="굴림체" w:cs="굴림체" w:hint="eastAsia"/>
        </w:rPr>
        <w:lastRenderedPageBreak/>
        <w:t>4. 보상을 거는 것.</w:t>
      </w:r>
      <w:r w:rsidRPr="0031485A">
        <w:rPr>
          <w:rFonts w:ascii="굴림체" w:eastAsia="굴림체" w:hAnsi="굴림체" w:cs="굴림체" w:hint="eastAsia"/>
        </w:rPr>
        <w:br/>
        <w:t>Ex) 오늘 내로 완수 하면 &lt; &gt; 하겠습니다.</w:t>
      </w:r>
      <w:r w:rsidRPr="0031485A">
        <w:rPr>
          <w:rFonts w:ascii="굴림체" w:eastAsia="굴림체" w:hAnsi="굴림체" w:cs="굴림체" w:hint="eastAsia"/>
        </w:rPr>
        <w:br/>
        <w:t>5. 분노, 자극, 각오 (마이너스가 안되게).</w:t>
      </w:r>
      <w:r w:rsidRPr="0031485A">
        <w:rPr>
          <w:rFonts w:ascii="굴림체" w:eastAsia="굴림체" w:hAnsi="굴림체" w:cs="굴림체" w:hint="eastAsia"/>
        </w:rPr>
        <w:br/>
        <w:t>Ex) 엄마가 이모한테 빌려준 돈 때문에 어쩔 수 없이 계속 노동을 하신다. 올해 안에 쉬게 못해드리면 나는 병신이다 진짜.</w:t>
      </w:r>
    </w:p>
    <w:p w14:paraId="08537F05"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2024.08.17. 23:00</w:t>
      </w:r>
      <w:hyperlink r:id="rId34" w:history="1">
        <w:r w:rsidRPr="0031485A">
          <w:rPr>
            <w:rStyle w:val="a6"/>
            <w:rFonts w:ascii="굴림체" w:eastAsia="굴림체" w:hAnsi="굴림체" w:cs="굴림체" w:hint="eastAsia"/>
          </w:rPr>
          <w:t>답글쓰기</w:t>
        </w:r>
      </w:hyperlink>
    </w:p>
    <w:p w14:paraId="063C8776" w14:textId="05C3BEB5" w:rsidR="0031485A" w:rsidRPr="0031485A" w:rsidRDefault="0031485A" w:rsidP="0031485A">
      <w:pPr>
        <w:pStyle w:val="a3"/>
        <w:numPr>
          <w:ilvl w:val="0"/>
          <w:numId w:val="2"/>
        </w:numPr>
        <w:rPr>
          <w:rFonts w:ascii="굴림체" w:eastAsia="굴림체" w:hAnsi="굴림체" w:cs="굴림체" w:hint="eastAsia"/>
        </w:rPr>
      </w:pPr>
      <w:r w:rsidRPr="0031485A">
        <w:rPr>
          <w:rFonts w:ascii="굴림체" w:eastAsia="굴림체" w:hAnsi="굴림체" w:cs="굴림체"/>
        </w:rPr>
        <w:drawing>
          <wp:inline distT="0" distB="0" distL="0" distR="0" wp14:anchorId="03AC58A6" wp14:editId="73790BB9">
            <wp:extent cx="342900" cy="342900"/>
            <wp:effectExtent l="0" t="0" r="0" b="0"/>
            <wp:docPr id="759389022" name="그림 19"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B256686" w14:textId="77777777" w:rsidR="0031485A" w:rsidRPr="0031485A" w:rsidRDefault="0031485A" w:rsidP="0031485A">
      <w:pPr>
        <w:pStyle w:val="a3"/>
        <w:rPr>
          <w:rFonts w:ascii="굴림체" w:eastAsia="굴림체" w:hAnsi="굴림체" w:cs="굴림체" w:hint="eastAsia"/>
        </w:rPr>
      </w:pPr>
      <w:hyperlink r:id="rId35" w:history="1">
        <w:r w:rsidRPr="0031485A">
          <w:rPr>
            <w:rStyle w:val="a6"/>
            <w:rFonts w:ascii="굴림체" w:eastAsia="굴림체" w:hAnsi="굴림체" w:cs="굴림체" w:hint="eastAsia"/>
            <w:b/>
            <w:bCs/>
          </w:rPr>
          <w:t>김준영</w:t>
        </w:r>
      </w:hyperlink>
    </w:p>
    <w:p w14:paraId="44DB0669"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 나는 누구이며</w:t>
      </w:r>
      <w:r w:rsidRPr="0031485A">
        <w:rPr>
          <w:rFonts w:ascii="굴림체" w:eastAsia="굴림체" w:hAnsi="굴림체" w:cs="굴림체" w:hint="eastAsia"/>
        </w:rPr>
        <w:br/>
      </w:r>
      <w:r w:rsidRPr="0031485A">
        <w:rPr>
          <w:rFonts w:ascii="굴림체" w:eastAsia="굴림체" w:hAnsi="굴림체" w:cs="굴림체" w:hint="eastAsia"/>
        </w:rPr>
        <w:br/>
        <w:t>⊙항상 주체가 중요.</w:t>
      </w:r>
      <w:r w:rsidRPr="0031485A">
        <w:rPr>
          <w:rFonts w:ascii="굴림체" w:eastAsia="굴림체" w:hAnsi="굴림체" w:cs="굴림체" w:hint="eastAsia"/>
        </w:rPr>
        <w:br/>
        <w:t>▶ “누가” 이걸 팔 건지가 중요.</w:t>
      </w:r>
      <w:r w:rsidRPr="0031485A">
        <w:rPr>
          <w:rFonts w:ascii="굴림체" w:eastAsia="굴림체" w:hAnsi="굴림체" w:cs="굴림체" w:hint="eastAsia"/>
        </w:rPr>
        <w:br/>
        <w:t>▶ 누군가 돈 번 것을 부러워할 게 아니라 그 사람이 했던 모든 것들을 따라하려는 시도가 중요</w:t>
      </w:r>
      <w:r w:rsidRPr="0031485A">
        <w:rPr>
          <w:rFonts w:ascii="굴림체" w:eastAsia="굴림체" w:hAnsi="굴림체" w:cs="굴림체" w:hint="eastAsia"/>
        </w:rPr>
        <w:br/>
      </w:r>
      <w:r w:rsidRPr="0031485A">
        <w:rPr>
          <w:rFonts w:ascii="굴림체" w:eastAsia="굴림체" w:hAnsi="굴림체" w:cs="굴림체" w:hint="eastAsia"/>
        </w:rPr>
        <w:br/>
        <w:t>⊙나는 엠타트업에서 누구인가?</w:t>
      </w:r>
      <w:r w:rsidRPr="0031485A">
        <w:rPr>
          <w:rFonts w:ascii="굴림체" w:eastAsia="굴림체" w:hAnsi="굴림체" w:cs="굴림체" w:hint="eastAsia"/>
        </w:rPr>
        <w:br/>
        <w:t>▶유일 할수록 좋다.</w:t>
      </w:r>
      <w:r w:rsidRPr="0031485A">
        <w:rPr>
          <w:rFonts w:ascii="굴림체" w:eastAsia="굴림체" w:hAnsi="굴림체" w:cs="굴림체" w:hint="eastAsia"/>
        </w:rPr>
        <w:br/>
        <w:t>▶나의 감시자가 많은 포지션이 좋다. 잘해내야 할 수 밖에 없으니까.</w:t>
      </w:r>
      <w:r w:rsidRPr="0031485A">
        <w:rPr>
          <w:rFonts w:ascii="굴림체" w:eastAsia="굴림체" w:hAnsi="굴림체" w:cs="굴림체" w:hint="eastAsia"/>
        </w:rPr>
        <w:br/>
        <w:t>▶내가 누군지 모르고, 뭘 해야 행복한지 모르면 돈을 벌어도 불행 확정이다.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◆미션 : 당신은 누굽니까?</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⊙통찰 1단계</w:t>
      </w:r>
      <w:r w:rsidRPr="0031485A">
        <w:rPr>
          <w:rFonts w:ascii="굴림체" w:eastAsia="굴림체" w:hAnsi="굴림체" w:cs="굴림체" w:hint="eastAsia"/>
        </w:rPr>
        <w:br/>
        <w:t>▶우리가 앞으로 하려는 많은 심리적인 요소들도 수치를 부여하면 누군가를 조종하거나 나를 컨트롤 하기 좋다.</w:t>
      </w:r>
      <w:r w:rsidRPr="0031485A">
        <w:rPr>
          <w:rFonts w:ascii="굴림체" w:eastAsia="굴림체" w:hAnsi="굴림체" w:cs="굴림체" w:hint="eastAsia"/>
        </w:rPr>
        <w:br/>
        <w:t>Ex) 습도 60%는 높은 편 / 40%는 낮은 편</w:t>
      </w:r>
      <w:r w:rsidRPr="0031485A">
        <w:rPr>
          <w:rFonts w:ascii="굴림체" w:eastAsia="굴림체" w:hAnsi="굴림체" w:cs="굴림체" w:hint="eastAsia"/>
        </w:rPr>
        <w:br/>
      </w:r>
      <w:r w:rsidRPr="0031485A">
        <w:rPr>
          <w:rFonts w:ascii="굴림체" w:eastAsia="굴림체" w:hAnsi="굴림체" w:cs="굴림체" w:hint="eastAsia"/>
        </w:rPr>
        <w:br/>
        <w:t>▶통찰 1단계는 대부분 다 안된다. = 대부분은 완전히 망가졌다</w:t>
      </w:r>
      <w:r w:rsidRPr="0031485A">
        <w:rPr>
          <w:rFonts w:ascii="굴림체" w:eastAsia="굴림체" w:hAnsi="굴림체" w:cs="굴림체" w:hint="eastAsia"/>
        </w:rPr>
        <w:br/>
        <w:t>▶통찰 1단계는 자기 냄새와 똑같음 = 평생 모르고 살 수도 있음</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⊙이커머스 실력</w:t>
      </w:r>
      <w:r w:rsidRPr="0031485A">
        <w:rPr>
          <w:rFonts w:ascii="굴림체" w:eastAsia="굴림체" w:hAnsi="굴림체" w:cs="굴림체" w:hint="eastAsia"/>
        </w:rPr>
        <w:br/>
        <w:t>▶실력 = 최근 3년 평균 월 소득 – 월 비용 = 통장에 최종 남은 돈 (선 사입/제조 비용도 비용으로 간주) = 이커머스로 모은 자산</w:t>
      </w:r>
      <w:r w:rsidRPr="0031485A">
        <w:rPr>
          <w:rFonts w:ascii="굴림체" w:eastAsia="굴림체" w:hAnsi="굴림체" w:cs="굴림체" w:hint="eastAsia"/>
        </w:rPr>
        <w:br/>
        <w:t>▶이걸 받아들이는 것이 우리의 시작점</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⊙통찰 1~3단계</w:t>
      </w:r>
      <w:r w:rsidRPr="0031485A">
        <w:rPr>
          <w:rFonts w:ascii="굴림체" w:eastAsia="굴림체" w:hAnsi="굴림체" w:cs="굴림체" w:hint="eastAsia"/>
        </w:rPr>
        <w:br/>
        <w:t>▶통찰 = 예리한 관찰력으로 사물을 꿰뚫어 봄</w:t>
      </w:r>
      <w:r w:rsidRPr="0031485A">
        <w:rPr>
          <w:rFonts w:ascii="굴림체" w:eastAsia="굴림체" w:hAnsi="굴림체" w:cs="굴림체" w:hint="eastAsia"/>
        </w:rPr>
        <w:br/>
        <w:t>▶통찰 3단계 = 바둑에서 3수 앞까지 보는 것과 마찬가지 (내 수, 상대방 수, 다시 내 수)</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lastRenderedPageBreak/>
        <w:br/>
        <w:t>▶통찰 1 : 나를 잘 안다. (관통, 완전히 꿰뚫고 있는 것)</w:t>
      </w:r>
      <w:r w:rsidRPr="0031485A">
        <w:rPr>
          <w:rFonts w:ascii="굴림체" w:eastAsia="굴림체" w:hAnsi="굴림체" w:cs="굴림체" w:hint="eastAsia"/>
        </w:rPr>
        <w:br/>
        <w:t>▶통찰 2 : 상대를 잘 안다. (빙의, 이 사람이 스스로 아는 것보다 내가 더 잘 아는 것)</w:t>
      </w:r>
      <w:r w:rsidRPr="0031485A">
        <w:rPr>
          <w:rFonts w:ascii="굴림체" w:eastAsia="굴림체" w:hAnsi="굴림체" w:cs="굴림체" w:hint="eastAsia"/>
        </w:rPr>
        <w:br/>
        <w:t>▶통찰 3 : 그 상황까지 모두 안다. (전지적. 나와 너, 그 상황, 사물, 현상, 벌어질 일까지 아는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예시 1.</w:t>
      </w:r>
      <w:r w:rsidRPr="0031485A">
        <w:rPr>
          <w:rFonts w:ascii="굴림체" w:eastAsia="굴림체" w:hAnsi="굴림체" w:cs="굴림체" w:hint="eastAsia"/>
        </w:rPr>
        <w:br/>
        <w:t>I : 주체 (고니)</w:t>
      </w:r>
      <w:r w:rsidRPr="0031485A">
        <w:rPr>
          <w:rFonts w:ascii="굴림체" w:eastAsia="굴림체" w:hAnsi="굴림체" w:cs="굴림체" w:hint="eastAsia"/>
        </w:rPr>
        <w:br/>
        <w:t>T : 타겟 (아귀)</w:t>
      </w:r>
      <w:r w:rsidRPr="0031485A">
        <w:rPr>
          <w:rFonts w:ascii="굴림체" w:eastAsia="굴림체" w:hAnsi="굴림체" w:cs="굴림체" w:hint="eastAsia"/>
        </w:rPr>
        <w:br/>
        <w:t>R : 대상 (고니패)</w:t>
      </w:r>
      <w:r w:rsidRPr="0031485A">
        <w:rPr>
          <w:rFonts w:ascii="굴림체" w:eastAsia="굴림체" w:hAnsi="굴림체" w:cs="굴림체" w:hint="eastAsia"/>
        </w:rPr>
        <w:br/>
      </w:r>
      <w:r w:rsidRPr="0031485A">
        <w:rPr>
          <w:rFonts w:ascii="굴림체" w:eastAsia="굴림체" w:hAnsi="굴림체" w:cs="굴림체" w:hint="eastAsia"/>
        </w:rPr>
        <w:br/>
        <w:t>통찰 1단계 : 고니가 자신의 패를 안다.</w:t>
      </w:r>
      <w:r w:rsidRPr="0031485A">
        <w:rPr>
          <w:rFonts w:ascii="굴림체" w:eastAsia="굴림체" w:hAnsi="굴림체" w:cs="굴림체" w:hint="eastAsia"/>
        </w:rPr>
        <w:br/>
        <w:t>통찰 2단계 : 아귀가 내 패를 뭘로 읽었는지 고니가 안다.</w:t>
      </w:r>
      <w:r w:rsidRPr="0031485A">
        <w:rPr>
          <w:rFonts w:ascii="굴림체" w:eastAsia="굴림체" w:hAnsi="굴림체" w:cs="굴림체" w:hint="eastAsia"/>
        </w:rPr>
        <w:br/>
        <w:t>통찰 3단계 : 아귀가 내 패를 좋게 보고 내가 구라 친걸로 예상해서 손모가지 거는 승부를 걸 것을 안다.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예시 2.</w:t>
      </w:r>
      <w:r w:rsidRPr="0031485A">
        <w:rPr>
          <w:rFonts w:ascii="굴림체" w:eastAsia="굴림체" w:hAnsi="굴림체" w:cs="굴림체" w:hint="eastAsia"/>
        </w:rPr>
        <w:br/>
        <w:t>I : 나</w:t>
      </w:r>
      <w:r w:rsidRPr="0031485A">
        <w:rPr>
          <w:rFonts w:ascii="굴림체" w:eastAsia="굴림체" w:hAnsi="굴림체" w:cs="굴림체" w:hint="eastAsia"/>
        </w:rPr>
        <w:br/>
        <w:t>T : 공급처</w:t>
      </w:r>
      <w:r w:rsidRPr="0031485A">
        <w:rPr>
          <w:rFonts w:ascii="굴림체" w:eastAsia="굴림체" w:hAnsi="굴림체" w:cs="굴림체" w:hint="eastAsia"/>
        </w:rPr>
        <w:br/>
        <w:t>R : 제조가</w:t>
      </w:r>
      <w:r w:rsidRPr="0031485A">
        <w:rPr>
          <w:rFonts w:ascii="굴림체" w:eastAsia="굴림체" w:hAnsi="굴림체" w:cs="굴림체" w:hint="eastAsia"/>
        </w:rPr>
        <w:br/>
      </w:r>
      <w:r w:rsidRPr="0031485A">
        <w:rPr>
          <w:rFonts w:ascii="굴림체" w:eastAsia="굴림체" w:hAnsi="굴림체" w:cs="굴림체" w:hint="eastAsia"/>
        </w:rPr>
        <w:br/>
        <w:t>통찰 1단계 : 내가 제조가를 안다.</w:t>
      </w:r>
      <w:r w:rsidRPr="0031485A">
        <w:rPr>
          <w:rFonts w:ascii="굴림체" w:eastAsia="굴림체" w:hAnsi="굴림체" w:cs="굴림체" w:hint="eastAsia"/>
        </w:rPr>
        <w:br/>
        <w:t>통찰 2단계 : 공급처가 제조가를 내가 얼마로 알고 있는지 안다.</w:t>
      </w:r>
      <w:r w:rsidRPr="0031485A">
        <w:rPr>
          <w:rFonts w:ascii="굴림체" w:eastAsia="굴림체" w:hAnsi="굴림체" w:cs="굴림체" w:hint="eastAsia"/>
        </w:rPr>
        <w:br/>
        <w:t>통찰 3단계 : 내가 그 제조가를 모르는 줄 알고 공급처가 나한테 공급가를 후려칠 것을 알지만, 나한테 이득이면 하고 아니면 제조가 대비하여 좀 깎는다.</w:t>
      </w:r>
      <w:r w:rsidRPr="0031485A">
        <w:rPr>
          <w:rFonts w:ascii="굴림체" w:eastAsia="굴림체" w:hAnsi="굴림체" w:cs="굴림체" w:hint="eastAsia"/>
        </w:rPr>
        <w:br/>
      </w:r>
      <w:r w:rsidRPr="0031485A">
        <w:rPr>
          <w:rFonts w:ascii="굴림체" w:eastAsia="굴림체" w:hAnsi="굴림체" w:cs="굴림체" w:hint="eastAsia"/>
        </w:rPr>
        <w:br/>
        <w:t>▶가장 유리한 상태 : 1, 2, 3 단계 모두 나는 알고 상대는 모르는 상태</w:t>
      </w:r>
      <w:r w:rsidRPr="0031485A">
        <w:rPr>
          <w:rFonts w:ascii="굴림체" w:eastAsia="굴림체" w:hAnsi="굴림체" w:cs="굴림체" w:hint="eastAsia"/>
        </w:rPr>
        <w:br/>
        <w:t>▶협상할 때 잘난 척하는 바보는 평생 이득을 취할 수 없다, 내가 원하는 인생을 살 때까진 내가 갖고 있는 장점을 남에게 자랑처럼 얘기하면 안된다. (나만의 장점이 사라져버리기 때문)</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⊙꿰</w:t>
      </w:r>
      <w:r w:rsidRPr="0031485A">
        <w:rPr>
          <w:rFonts w:ascii="굴림체" w:eastAsia="굴림체" w:hAnsi="굴림체" w:cs="굴림체" w:hint="eastAsia"/>
        </w:rPr>
        <w:br/>
        <w:t>▶세상을 옳게 바라보고 정확하게 바라보는 것은 그리 유쾌하지 않음</w:t>
      </w:r>
      <w:r w:rsidRPr="0031485A">
        <w:rPr>
          <w:rFonts w:ascii="굴림체" w:eastAsia="굴림체" w:hAnsi="굴림체" w:cs="굴림체" w:hint="eastAsia"/>
        </w:rPr>
        <w:br/>
        <w:t>▶꿰뚫으면? 내가 선택할 수 있는 인생을 사는 것. 내가 적극적으로 일을 해도 되는 것.</w:t>
      </w:r>
      <w:r w:rsidRPr="0031485A">
        <w:rPr>
          <w:rFonts w:ascii="굴림체" w:eastAsia="굴림체" w:hAnsi="굴림체" w:cs="굴림체" w:hint="eastAsia"/>
        </w:rPr>
        <w:br/>
        <w:t>▶꿰뚫지 못하면? 계속 휘둘리는 것. 방어적으로 일을 해야 하는 것.</w:t>
      </w:r>
      <w:r w:rsidRPr="0031485A">
        <w:rPr>
          <w:rFonts w:ascii="굴림체" w:eastAsia="굴림체" w:hAnsi="굴림체" w:cs="굴림체" w:hint="eastAsia"/>
        </w:rPr>
        <w:br/>
      </w:r>
      <w:r w:rsidRPr="0031485A">
        <w:rPr>
          <w:rFonts w:ascii="굴림체" w:eastAsia="굴림체" w:hAnsi="굴림체" w:cs="굴림체" w:hint="eastAsia"/>
        </w:rPr>
        <w:br/>
        <w:t>★★꿰 미션만 잘해도 걱정 없음</w:t>
      </w:r>
      <w:r w:rsidRPr="0031485A">
        <w:rPr>
          <w:rFonts w:ascii="굴림체" w:eastAsia="굴림체" w:hAnsi="굴림체" w:cs="굴림체" w:hint="eastAsia"/>
        </w:rPr>
        <w:br/>
      </w:r>
    </w:p>
    <w:p w14:paraId="2191BAEB"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2024.08.17. 23:01</w:t>
      </w:r>
      <w:hyperlink r:id="rId36" w:history="1">
        <w:r w:rsidRPr="0031485A">
          <w:rPr>
            <w:rStyle w:val="a6"/>
            <w:rFonts w:ascii="굴림체" w:eastAsia="굴림체" w:hAnsi="굴림체" w:cs="굴림체" w:hint="eastAsia"/>
          </w:rPr>
          <w:t>답글쓰기</w:t>
        </w:r>
      </w:hyperlink>
    </w:p>
    <w:p w14:paraId="6EBC9BDD" w14:textId="4AF4A37F" w:rsidR="0031485A" w:rsidRPr="0031485A" w:rsidRDefault="0031485A" w:rsidP="0031485A">
      <w:pPr>
        <w:pStyle w:val="a3"/>
        <w:numPr>
          <w:ilvl w:val="0"/>
          <w:numId w:val="2"/>
        </w:numPr>
        <w:rPr>
          <w:rFonts w:ascii="굴림체" w:eastAsia="굴림체" w:hAnsi="굴림체" w:cs="굴림체" w:hint="eastAsia"/>
        </w:rPr>
      </w:pPr>
      <w:r w:rsidRPr="0031485A">
        <w:rPr>
          <w:rFonts w:ascii="굴림체" w:eastAsia="굴림체" w:hAnsi="굴림체" w:cs="굴림체"/>
        </w:rPr>
        <w:lastRenderedPageBreak/>
        <w:drawing>
          <wp:inline distT="0" distB="0" distL="0" distR="0" wp14:anchorId="05D18963" wp14:editId="520CAA78">
            <wp:extent cx="342900" cy="342900"/>
            <wp:effectExtent l="0" t="0" r="0" b="0"/>
            <wp:docPr id="2118046026" name="그림 18" descr="프로필 사진">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프로필 사진">
                      <a:hlinkClick r:id="rId1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B46CF6" w14:textId="77777777" w:rsidR="0031485A" w:rsidRPr="0031485A" w:rsidRDefault="0031485A" w:rsidP="0031485A">
      <w:pPr>
        <w:pStyle w:val="a3"/>
        <w:rPr>
          <w:rFonts w:ascii="굴림체" w:eastAsia="굴림체" w:hAnsi="굴림체" w:cs="굴림체" w:hint="eastAsia"/>
        </w:rPr>
      </w:pPr>
      <w:hyperlink r:id="rId37" w:history="1">
        <w:r w:rsidRPr="0031485A">
          <w:rPr>
            <w:rStyle w:val="a6"/>
            <w:rFonts w:ascii="굴림체" w:eastAsia="굴림체" w:hAnsi="굴림체" w:cs="굴림체" w:hint="eastAsia"/>
            <w:b/>
            <w:bCs/>
          </w:rPr>
          <w:t>김지영</w:t>
        </w:r>
      </w:hyperlink>
    </w:p>
    <w:p w14:paraId="28C506FD" w14:textId="77777777" w:rsidR="0031485A" w:rsidRPr="0031485A" w:rsidRDefault="0031485A" w:rsidP="0031485A">
      <w:pPr>
        <w:pStyle w:val="a3"/>
        <w:rPr>
          <w:rFonts w:ascii="굴림체" w:eastAsia="굴림체" w:hAnsi="굴림체" w:cs="굴림체" w:hint="eastAsia"/>
        </w:rPr>
      </w:pPr>
      <w:r w:rsidRPr="0031485A">
        <w:rPr>
          <w:rFonts w:ascii="굴림체" w:eastAsia="굴림체" w:hAnsi="굴림체" w:cs="굴림체" w:hint="eastAsia"/>
        </w:rPr>
        <w:t>1. 자본주의</w:t>
      </w:r>
      <w:r w:rsidRPr="0031485A">
        <w:rPr>
          <w:rFonts w:ascii="굴림체" w:eastAsia="굴림체" w:hAnsi="굴림체" w:cs="굴림체" w:hint="eastAsia"/>
        </w:rPr>
        <w:br/>
      </w:r>
      <w:r w:rsidRPr="0031485A">
        <w:rPr>
          <w:rFonts w:ascii="굴림체" w:eastAsia="굴림체" w:hAnsi="굴림체" w:cs="굴림체" w:hint="eastAsia"/>
        </w:rPr>
        <w:br/>
        <w:t>돈이 없으면 죽을때까지 노동해야 됨.</w:t>
      </w:r>
      <w:r w:rsidRPr="0031485A">
        <w:rPr>
          <w:rFonts w:ascii="굴림체" w:eastAsia="굴림체" w:hAnsi="굴림체" w:cs="굴림체" w:hint="eastAsia"/>
        </w:rPr>
        <w:br/>
        <w:t>돈은 단단한 방패이자 자유 그리고 목숨.</w:t>
      </w:r>
      <w:r w:rsidRPr="0031485A">
        <w:rPr>
          <w:rFonts w:ascii="굴림체" w:eastAsia="굴림체" w:hAnsi="굴림체" w:cs="굴림체" w:hint="eastAsia"/>
        </w:rPr>
        <w:br/>
        <w:t>나와 내 가족을 지키려면 돈을 벌어야 한다.</w:t>
      </w:r>
      <w:r w:rsidRPr="0031485A">
        <w:rPr>
          <w:rFonts w:ascii="굴림체" w:eastAsia="굴림체" w:hAnsi="굴림체" w:cs="굴림체" w:hint="eastAsia"/>
        </w:rPr>
        <w:br/>
        <w:t>그리고 운좋게도 우리는 자본주의에 태어났다.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2. 대한민국의 빈민화</w:t>
      </w:r>
      <w:r w:rsidRPr="0031485A">
        <w:rPr>
          <w:rFonts w:ascii="굴림체" w:eastAsia="굴림체" w:hAnsi="굴림체" w:cs="굴림체" w:hint="eastAsia"/>
        </w:rPr>
        <w:br/>
      </w:r>
      <w:r w:rsidRPr="0031485A">
        <w:rPr>
          <w:rFonts w:ascii="굴림체" w:eastAsia="굴림체" w:hAnsi="굴림체" w:cs="굴림체" w:hint="eastAsia"/>
        </w:rPr>
        <w:br/>
        <w:t>대한민국은 상위 클래스.</w:t>
      </w:r>
      <w:r w:rsidRPr="0031485A">
        <w:rPr>
          <w:rFonts w:ascii="굴림체" w:eastAsia="굴림체" w:hAnsi="굴림체" w:cs="굴림체" w:hint="eastAsia"/>
        </w:rPr>
        <w:br/>
        <w:t>세계 경제 대국 10위 안에 드는 살기 좋은 나라중 하나.</w:t>
      </w:r>
      <w:r w:rsidRPr="0031485A">
        <w:rPr>
          <w:rFonts w:ascii="굴림체" w:eastAsia="굴림체" w:hAnsi="굴림체" w:cs="굴림체" w:hint="eastAsia"/>
        </w:rPr>
        <w:br/>
        <w:t>운좋게도 대한민국에 태어났으나 양극화가 심하다</w:t>
      </w:r>
      <w:r w:rsidRPr="0031485A">
        <w:rPr>
          <w:rFonts w:ascii="굴림체" w:eastAsia="굴림체" w:hAnsi="굴림체" w:cs="굴림체" w:hint="eastAsia"/>
        </w:rPr>
        <w:br/>
      </w:r>
      <w:r w:rsidRPr="0031485A">
        <w:rPr>
          <w:rFonts w:ascii="굴림체" w:eastAsia="굴림체" w:hAnsi="굴림체" w:cs="굴림체" w:hint="eastAsia"/>
        </w:rPr>
        <w:br/>
        <w:t>실제로는 양극화가 아닌 빈민화.</w:t>
      </w:r>
      <w:r w:rsidRPr="0031485A">
        <w:rPr>
          <w:rFonts w:ascii="굴림체" w:eastAsia="굴림체" w:hAnsi="굴림체" w:cs="굴림체" w:hint="eastAsia"/>
        </w:rPr>
        <w:br/>
        <w:t>위기위식을 갖어야 한다</w:t>
      </w:r>
      <w:r w:rsidRPr="0031485A">
        <w:rPr>
          <w:rFonts w:ascii="굴림체" w:eastAsia="굴림체" w:hAnsi="굴림체" w:cs="굴림체" w:hint="eastAsia"/>
        </w:rPr>
        <w:br/>
        <w:t>ㄴ슬럼가에 살 것인가 벗어날 것인가?</w:t>
      </w:r>
      <w:r w:rsidRPr="0031485A">
        <w:rPr>
          <w:rFonts w:ascii="굴림체" w:eastAsia="굴림체" w:hAnsi="굴림체" w:cs="굴림체" w:hint="eastAsia"/>
        </w:rPr>
        <w:br/>
      </w:r>
      <w:r w:rsidRPr="0031485A">
        <w:rPr>
          <w:rFonts w:ascii="굴림체" w:eastAsia="굴림체" w:hAnsi="굴림체" w:cs="굴림체" w:hint="eastAsia"/>
        </w:rPr>
        <w:br/>
        <w:t>돈없으면 노동시장에 팔려 나간다.</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2. 국내 이커머스 환경</w:t>
      </w:r>
      <w:r w:rsidRPr="0031485A">
        <w:rPr>
          <w:rFonts w:ascii="굴림체" w:eastAsia="굴림체" w:hAnsi="굴림체" w:cs="굴림체" w:hint="eastAsia"/>
        </w:rPr>
        <w:br/>
      </w:r>
      <w:r w:rsidRPr="0031485A">
        <w:rPr>
          <w:rFonts w:ascii="굴림체" w:eastAsia="굴림체" w:hAnsi="굴림체" w:cs="굴림체" w:hint="eastAsia"/>
        </w:rPr>
        <w:br/>
        <w:t>PB상품 천국</w:t>
      </w:r>
      <w:r w:rsidRPr="0031485A">
        <w:rPr>
          <w:rFonts w:ascii="굴림체" w:eastAsia="굴림체" w:hAnsi="굴림체" w:cs="굴림체" w:hint="eastAsia"/>
        </w:rPr>
        <w:br/>
        <w:t>ㄴ우리도 플랫폼에 휘둘리지 않고 자사몰로 넘어가야 할 때</w:t>
      </w:r>
      <w:r w:rsidRPr="0031485A">
        <w:rPr>
          <w:rFonts w:ascii="굴림체" w:eastAsia="굴림체" w:hAnsi="굴림체" w:cs="굴림체" w:hint="eastAsia"/>
        </w:rPr>
        <w:br/>
      </w:r>
      <w:r w:rsidRPr="0031485A">
        <w:rPr>
          <w:rFonts w:ascii="굴림체" w:eastAsia="굴림체" w:hAnsi="굴림체" w:cs="굴림체" w:hint="eastAsia"/>
        </w:rPr>
        <w:br/>
        <w:t>온라인이커머스는 빈틈투성이</w:t>
      </w:r>
      <w:r w:rsidRPr="0031485A">
        <w:rPr>
          <w:rFonts w:ascii="굴림체" w:eastAsia="굴림체" w:hAnsi="굴림체" w:cs="굴림체" w:hint="eastAsia"/>
        </w:rPr>
        <w:br/>
        <w:t>ㄴ 욕구는 무궁무진 하기 때문에</w:t>
      </w:r>
      <w:r w:rsidRPr="0031485A">
        <w:rPr>
          <w:rFonts w:ascii="굴림체" w:eastAsia="굴림체" w:hAnsi="굴림체" w:cs="굴림체" w:hint="eastAsia"/>
        </w:rPr>
        <w:br/>
        <w:t>이커머스는 끝나지 않았다.</w:t>
      </w:r>
      <w:r w:rsidRPr="0031485A">
        <w:rPr>
          <w:rFonts w:ascii="굴림체" w:eastAsia="굴림체" w:hAnsi="굴림체" w:cs="굴림체" w:hint="eastAsia"/>
        </w:rPr>
        <w:br/>
      </w:r>
      <w:r w:rsidRPr="0031485A">
        <w:rPr>
          <w:rFonts w:ascii="굴림체" w:eastAsia="굴림체" w:hAnsi="굴림체" w:cs="굴림체" w:hint="eastAsia"/>
        </w:rPr>
        <w:br/>
        <w:t>**수식어를 통한 욕구 디테일 타켓 세분화</w:t>
      </w:r>
      <w:r w:rsidRPr="0031485A">
        <w:rPr>
          <w:rFonts w:ascii="굴림체" w:eastAsia="굴림체" w:hAnsi="굴림체" w:cs="굴림체" w:hint="eastAsia"/>
        </w:rPr>
        <w:br/>
      </w:r>
      <w:r w:rsidRPr="0031485A">
        <w:rPr>
          <w:rFonts w:ascii="굴림체" w:eastAsia="굴림체" w:hAnsi="굴림체" w:cs="굴림체" w:hint="eastAsia"/>
        </w:rPr>
        <w:br/>
        <w:t>ex 1) 예뻐지고 싶은 욕구</w:t>
      </w:r>
      <w:r w:rsidRPr="0031485A">
        <w:rPr>
          <w:rFonts w:ascii="굴림체" w:eastAsia="굴림체" w:hAnsi="굴림체" w:cs="굴림체" w:hint="eastAsia"/>
        </w:rPr>
        <w:br/>
        <w:t>싸게(모든 제품의 대체재)</w:t>
      </w:r>
      <w:r w:rsidRPr="0031485A">
        <w:rPr>
          <w:rFonts w:ascii="굴림체" w:eastAsia="굴림체" w:hAnsi="굴림체" w:cs="굴림체" w:hint="eastAsia"/>
        </w:rPr>
        <w:br/>
        <w:t>빨리(약)</w:t>
      </w:r>
      <w:r w:rsidRPr="0031485A">
        <w:rPr>
          <w:rFonts w:ascii="굴림체" w:eastAsia="굴림체" w:hAnsi="굴림체" w:cs="굴림체" w:hint="eastAsia"/>
        </w:rPr>
        <w:br/>
        <w:t>안아프게(크림,마스크팩)</w:t>
      </w:r>
      <w:r w:rsidRPr="0031485A">
        <w:rPr>
          <w:rFonts w:ascii="굴림체" w:eastAsia="굴림체" w:hAnsi="굴림체" w:cs="굴림체" w:hint="eastAsia"/>
        </w:rPr>
        <w:br/>
        <w:t>간편하게(선크림+비비크림+수분크림을 하나로)</w:t>
      </w:r>
      <w:r w:rsidRPr="0031485A">
        <w:rPr>
          <w:rFonts w:ascii="굴림체" w:eastAsia="굴림체" w:hAnsi="굴림체" w:cs="굴림체" w:hint="eastAsia"/>
        </w:rPr>
        <w:br/>
        <w:t>티안나게(멍크림,키높이)</w:t>
      </w:r>
      <w:r w:rsidRPr="0031485A">
        <w:rPr>
          <w:rFonts w:ascii="굴림체" w:eastAsia="굴림체" w:hAnsi="굴림체" w:cs="굴림체" w:hint="eastAsia"/>
        </w:rPr>
        <w:br/>
      </w:r>
      <w:r w:rsidRPr="0031485A">
        <w:rPr>
          <w:rFonts w:ascii="굴림체" w:eastAsia="굴림체" w:hAnsi="굴림체" w:cs="굴림체" w:hint="eastAsia"/>
        </w:rPr>
        <w:br/>
        <w:t>ex 2) 유혹하고 싶은 욕구</w:t>
      </w:r>
      <w:r w:rsidRPr="0031485A">
        <w:rPr>
          <w:rFonts w:ascii="굴림체" w:eastAsia="굴림체" w:hAnsi="굴림체" w:cs="굴림체" w:hint="eastAsia"/>
        </w:rPr>
        <w:br/>
        <w:t>멍청하게(페로몬향수,이성을 유혹하는 주파수)</w:t>
      </w:r>
      <w:r w:rsidRPr="0031485A">
        <w:rPr>
          <w:rFonts w:ascii="굴림체" w:eastAsia="굴림체" w:hAnsi="굴림체" w:cs="굴림체" w:hint="eastAsia"/>
        </w:rPr>
        <w:br/>
        <w:t>빨리대충</w:t>
      </w:r>
      <w:r w:rsidRPr="0031485A">
        <w:rPr>
          <w:rFonts w:ascii="굴림체" w:eastAsia="굴림체" w:hAnsi="굴림체" w:cs="굴림체" w:hint="eastAsia"/>
        </w:rPr>
        <w:br/>
        <w:t>제대로(엠타트업,운동,자기개발)</w:t>
      </w:r>
      <w:r w:rsidRPr="0031485A">
        <w:rPr>
          <w:rFonts w:ascii="굴림체" w:eastAsia="굴림체" w:hAnsi="굴림체" w:cs="굴림체" w:hint="eastAsia"/>
        </w:rPr>
        <w:br/>
      </w:r>
      <w:r w:rsidRPr="0031485A">
        <w:rPr>
          <w:rFonts w:ascii="굴림체" w:eastAsia="굴림체" w:hAnsi="굴림체" w:cs="굴림체" w:hint="eastAsia"/>
        </w:rPr>
        <w:lastRenderedPageBreak/>
        <w:t>또다시(재회)</w:t>
      </w:r>
      <w:r w:rsidRPr="0031485A">
        <w:rPr>
          <w:rFonts w:ascii="굴림체" w:eastAsia="굴림체" w:hAnsi="굴림체" w:cs="굴림체" w:hint="eastAsia"/>
        </w:rPr>
        <w:br/>
        <w:t>재밌게</w:t>
      </w:r>
      <w:r w:rsidRPr="0031485A">
        <w:rPr>
          <w:rFonts w:ascii="굴림체" w:eastAsia="굴림체" w:hAnsi="굴림체" w:cs="굴림체" w:hint="eastAsia"/>
        </w:rPr>
        <w:br/>
      </w:r>
      <w:r w:rsidRPr="0031485A">
        <w:rPr>
          <w:rFonts w:ascii="굴림체" w:eastAsia="굴림체" w:hAnsi="굴림체" w:cs="굴림체" w:hint="eastAsia"/>
        </w:rPr>
        <w:br/>
        <w:t>ex 3) 방에서 편히 쉬고 싶은 욕구</w:t>
      </w:r>
      <w:r w:rsidRPr="0031485A">
        <w:rPr>
          <w:rFonts w:ascii="굴림체" w:eastAsia="굴림체" w:hAnsi="굴림체" w:cs="굴림체" w:hint="eastAsia"/>
        </w:rPr>
        <w:br/>
        <w:t>비싸게(안마의자,스탠바이미)</w:t>
      </w:r>
      <w:r w:rsidRPr="0031485A">
        <w:rPr>
          <w:rFonts w:ascii="굴림체" w:eastAsia="굴림체" w:hAnsi="굴림체" w:cs="굴림체" w:hint="eastAsia"/>
        </w:rPr>
        <w:br/>
        <w:t>싸게대충(귀마개,핸드폰거치대,천장무드등)</w:t>
      </w:r>
      <w:r w:rsidRPr="0031485A">
        <w:rPr>
          <w:rFonts w:ascii="굴림체" w:eastAsia="굴림체" w:hAnsi="굴림체" w:cs="굴림체" w:hint="eastAsia"/>
        </w:rPr>
        <w:br/>
        <w:t>심리적(디퓨져)</w:t>
      </w:r>
      <w:r w:rsidRPr="0031485A">
        <w:rPr>
          <w:rFonts w:ascii="굴림체" w:eastAsia="굴림체" w:hAnsi="굴림체" w:cs="굴림체" w:hint="eastAsia"/>
        </w:rPr>
        <w:br/>
        <w:t>매일 쓰는(고무줄형 베개커버)</w:t>
      </w:r>
      <w:r w:rsidRPr="0031485A">
        <w:rPr>
          <w:rFonts w:ascii="굴림체" w:eastAsia="굴림체" w:hAnsi="굴림체" w:cs="굴림체" w:hint="eastAsia"/>
        </w:rPr>
        <w:br/>
        <w:t>귀찮지 않게 (물길테스트)</w:t>
      </w:r>
      <w:r w:rsidRPr="0031485A">
        <w:rPr>
          <w:rFonts w:ascii="굴림체" w:eastAsia="굴림체" w:hAnsi="굴림체" w:cs="굴림체" w:hint="eastAsia"/>
        </w:rPr>
        <w:br/>
        <w:t>ㄴ제습기 물통을 귀찮게 매번 갈지 않아도 되는 상품에 대한 수요조사</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3. 환경의 중요성</w:t>
      </w:r>
      <w:r w:rsidRPr="0031485A">
        <w:rPr>
          <w:rFonts w:ascii="굴림체" w:eastAsia="굴림체" w:hAnsi="굴림체" w:cs="굴림체" w:hint="eastAsia"/>
        </w:rPr>
        <w:br/>
        <w:t>서로가 페이스 메이커로 플러스에너지가 중요하다</w:t>
      </w:r>
      <w:r w:rsidRPr="0031485A">
        <w:rPr>
          <w:rFonts w:ascii="굴림체" w:eastAsia="굴림체" w:hAnsi="굴림체" w:cs="굴림체" w:hint="eastAsia"/>
        </w:rPr>
        <w:br/>
        <w:t>ㄴ 감사함, 자극,조바심,확신,벗어나고하자는 욕구,분노를 서로 자극하는 것</w:t>
      </w:r>
      <w:r w:rsidRPr="0031485A">
        <w:rPr>
          <w:rFonts w:ascii="굴림체" w:eastAsia="굴림체" w:hAnsi="굴림체" w:cs="굴림체" w:hint="eastAsia"/>
        </w:rPr>
        <w:br/>
      </w:r>
      <w:r w:rsidRPr="0031485A">
        <w:rPr>
          <w:rFonts w:ascii="굴림체" w:eastAsia="굴림체" w:hAnsi="굴림체" w:cs="굴림체" w:hint="eastAsia"/>
        </w:rPr>
        <w:br/>
      </w:r>
      <w:r w:rsidRPr="0031485A">
        <w:rPr>
          <w:rFonts w:ascii="굴림체" w:eastAsia="굴림체" w:hAnsi="굴림체" w:cs="굴림체" w:hint="eastAsia"/>
        </w:rPr>
        <w:br/>
        <w:t>4. 자본주의의 정체성</w:t>
      </w:r>
      <w:r w:rsidRPr="0031485A">
        <w:rPr>
          <w:rFonts w:ascii="굴림체" w:eastAsia="굴림체" w:hAnsi="굴림체" w:cs="굴림체" w:hint="eastAsia"/>
        </w:rPr>
        <w:br/>
        <w:t>주체가 중요함</w:t>
      </w:r>
      <w:r w:rsidRPr="0031485A">
        <w:rPr>
          <w:rFonts w:ascii="굴림체" w:eastAsia="굴림체" w:hAnsi="굴림체" w:cs="굴림체" w:hint="eastAsia"/>
        </w:rPr>
        <w:br/>
        <w:t>내 정체성이 없으면 돈을 벌어도 불행할 것.</w:t>
      </w:r>
      <w:r w:rsidRPr="0031485A">
        <w:rPr>
          <w:rFonts w:ascii="굴림체" w:eastAsia="굴림체" w:hAnsi="굴림체" w:cs="굴림체" w:hint="eastAsia"/>
        </w:rPr>
        <w:br/>
      </w:r>
      <w:r w:rsidRPr="0031485A">
        <w:rPr>
          <w:rFonts w:ascii="굴림체" w:eastAsia="굴림체" w:hAnsi="굴림체" w:cs="굴림체" w:hint="eastAsia"/>
        </w:rPr>
        <w:br/>
        <w:t>메타인지는 나를 객관적으로 보는 것</w:t>
      </w:r>
      <w:r w:rsidRPr="0031485A">
        <w:rPr>
          <w:rFonts w:ascii="굴림체" w:eastAsia="굴림체" w:hAnsi="굴림체" w:cs="굴림체" w:hint="eastAsia"/>
        </w:rPr>
        <w:br/>
        <w:t>통찰 1단계는 나에게만 국한되지 않고 사고가 계속적으로 연결되어</w:t>
      </w:r>
      <w:r w:rsidRPr="0031485A">
        <w:rPr>
          <w:rFonts w:ascii="굴림체" w:eastAsia="굴림체" w:hAnsi="굴림체" w:cs="굴림체" w:hint="eastAsia"/>
        </w:rPr>
        <w:br/>
        <w:t>2단계, 3단계로 이어짐.</w:t>
      </w:r>
      <w:r w:rsidRPr="0031485A">
        <w:rPr>
          <w:rFonts w:ascii="굴림체" w:eastAsia="굴림체" w:hAnsi="굴림체" w:cs="굴림체" w:hint="eastAsia"/>
        </w:rPr>
        <w:br/>
      </w:r>
      <w:r w:rsidRPr="0031485A">
        <w:rPr>
          <w:rFonts w:ascii="굴림체" w:eastAsia="굴림체" w:hAnsi="굴림체" w:cs="굴림체" w:hint="eastAsia"/>
        </w:rPr>
        <w:br/>
        <w:t>심리적인 요소를 수치화 하면</w:t>
      </w:r>
      <w:r w:rsidRPr="0031485A">
        <w:rPr>
          <w:rFonts w:ascii="굴림체" w:eastAsia="굴림체" w:hAnsi="굴림체" w:cs="굴림체" w:hint="eastAsia"/>
        </w:rPr>
        <w:br/>
        <w:t>누군가를 조종하거나 컨트롤 하기 좋음.</w:t>
      </w:r>
      <w:r w:rsidRPr="0031485A">
        <w:rPr>
          <w:rFonts w:ascii="굴림체" w:eastAsia="굴림체" w:hAnsi="굴림체" w:cs="굴림체" w:hint="eastAsia"/>
        </w:rPr>
        <w:br/>
      </w:r>
      <w:r w:rsidRPr="0031485A">
        <w:rPr>
          <w:rFonts w:ascii="굴림체" w:eastAsia="굴림체" w:hAnsi="굴림체" w:cs="굴림체" w:hint="eastAsia"/>
        </w:rPr>
        <w:br/>
        <w:t>*이커머스 실력 측정법</w:t>
      </w:r>
      <w:r w:rsidRPr="0031485A">
        <w:rPr>
          <w:rFonts w:ascii="굴림체" w:eastAsia="굴림체" w:hAnsi="굴림체" w:cs="굴림체" w:hint="eastAsia"/>
        </w:rPr>
        <w:br/>
        <w:t>최근 3년의 월소득 - 매달 소비한 비용</w:t>
      </w:r>
      <w:r w:rsidRPr="0031485A">
        <w:rPr>
          <w:rFonts w:ascii="굴림체" w:eastAsia="굴림체" w:hAnsi="굴림체" w:cs="굴림체" w:hint="eastAsia"/>
        </w:rPr>
        <w:br/>
        <w:t>실력은 이커머스로 모은 자산.</w:t>
      </w:r>
      <w:r w:rsidRPr="0031485A">
        <w:rPr>
          <w:rFonts w:ascii="굴림체" w:eastAsia="굴림체" w:hAnsi="굴림체" w:cs="굴림체" w:hint="eastAsia"/>
        </w:rPr>
        <w:br/>
      </w:r>
      <w:r w:rsidRPr="0031485A">
        <w:rPr>
          <w:rFonts w:ascii="굴림체" w:eastAsia="굴림체" w:hAnsi="굴림체" w:cs="굴림체" w:hint="eastAsia"/>
        </w:rPr>
        <w:br/>
        <w:t>5. 통찰 1~3단계</w:t>
      </w:r>
      <w:r w:rsidRPr="0031485A">
        <w:rPr>
          <w:rFonts w:ascii="굴림체" w:eastAsia="굴림체" w:hAnsi="굴림체" w:cs="굴림체" w:hint="eastAsia"/>
        </w:rPr>
        <w:br/>
        <w:t>ㄴ3수 앞을 보는 것 &gt; 무한에 가까운 관측</w:t>
      </w:r>
      <w:r w:rsidRPr="0031485A">
        <w:rPr>
          <w:rFonts w:ascii="굴림체" w:eastAsia="굴림체" w:hAnsi="굴림체" w:cs="굴림체" w:hint="eastAsia"/>
        </w:rPr>
        <w:br/>
      </w:r>
      <w:r w:rsidRPr="0031485A">
        <w:rPr>
          <w:rFonts w:ascii="굴림체" w:eastAsia="굴림체" w:hAnsi="굴림체" w:cs="굴림체" w:hint="eastAsia"/>
        </w:rPr>
        <w:br/>
        <w:t>통찰 1단계 : 나를 잘 안다 (관통)</w:t>
      </w:r>
      <w:r w:rsidRPr="0031485A">
        <w:rPr>
          <w:rFonts w:ascii="굴림체" w:eastAsia="굴림체" w:hAnsi="굴림체" w:cs="굴림체" w:hint="eastAsia"/>
        </w:rPr>
        <w:br/>
        <w:t>통찰 2단걔 : 상대를 잘 안다(빙의)</w:t>
      </w:r>
      <w:r w:rsidRPr="0031485A">
        <w:rPr>
          <w:rFonts w:ascii="굴림체" w:eastAsia="굴림체" w:hAnsi="굴림체" w:cs="굴림체" w:hint="eastAsia"/>
        </w:rPr>
        <w:br/>
        <w:t>통찰 3단계 : 그 상황까지 모두 꿰뚫어 본다, 전체를 통제하는 것(전지적)</w:t>
      </w:r>
      <w:r w:rsidRPr="0031485A">
        <w:rPr>
          <w:rFonts w:ascii="굴림체" w:eastAsia="굴림체" w:hAnsi="굴림체" w:cs="굴림체" w:hint="eastAsia"/>
        </w:rPr>
        <w:br/>
      </w:r>
      <w:r w:rsidRPr="0031485A">
        <w:rPr>
          <w:rFonts w:ascii="굴림체" w:eastAsia="굴림체" w:hAnsi="굴림체" w:cs="굴림체" w:hint="eastAsia"/>
        </w:rPr>
        <w:br/>
        <w:t>ex) I-주체, T-타켓, R-대상</w:t>
      </w:r>
      <w:r w:rsidRPr="0031485A">
        <w:rPr>
          <w:rFonts w:ascii="굴림체" w:eastAsia="굴림체" w:hAnsi="굴림체" w:cs="굴림체" w:hint="eastAsia"/>
        </w:rPr>
        <w:br/>
      </w:r>
      <w:r w:rsidRPr="0031485A">
        <w:rPr>
          <w:rFonts w:ascii="굴림체" w:eastAsia="굴림체" w:hAnsi="굴림체" w:cs="굴림체" w:hint="eastAsia"/>
        </w:rPr>
        <w:br/>
        <w:t>1,2,3단계 모두 나만 알고 상대는 모르는 상태가 좋다</w:t>
      </w:r>
      <w:r w:rsidRPr="0031485A">
        <w:rPr>
          <w:rFonts w:ascii="굴림체" w:eastAsia="굴림체" w:hAnsi="굴림체" w:cs="굴림체" w:hint="eastAsia"/>
        </w:rPr>
        <w:br/>
      </w:r>
      <w:r w:rsidRPr="0031485A">
        <w:rPr>
          <w:rFonts w:ascii="굴림체" w:eastAsia="굴림체" w:hAnsi="굴림체" w:cs="굴림체" w:hint="eastAsia"/>
        </w:rPr>
        <w:br/>
        <w:t>통찰이란 일이관지</w:t>
      </w:r>
      <w:r w:rsidRPr="0031485A">
        <w:rPr>
          <w:rFonts w:ascii="굴림체" w:eastAsia="굴림체" w:hAnsi="굴림체" w:cs="굴림체" w:hint="eastAsia"/>
        </w:rPr>
        <w:br/>
        <w:t>ㄴ한가지의 막대기로 모든걸 꿰뚫을 수 있다는 것.</w:t>
      </w:r>
      <w:r w:rsidRPr="0031485A">
        <w:rPr>
          <w:rFonts w:ascii="굴림체" w:eastAsia="굴림체" w:hAnsi="굴림체" w:cs="굴림체" w:hint="eastAsia"/>
        </w:rPr>
        <w:br/>
        <w:t>꿰뚫음이란 낱낱이 보게 되는 것.</w:t>
      </w:r>
      <w:r w:rsidRPr="0031485A">
        <w:rPr>
          <w:rFonts w:ascii="굴림체" w:eastAsia="굴림체" w:hAnsi="굴림체" w:cs="굴림체" w:hint="eastAsia"/>
        </w:rPr>
        <w:br/>
        <w:t>주체적으로 살려면 꿰뚫어야 함.</w:t>
      </w:r>
      <w:r w:rsidRPr="0031485A">
        <w:rPr>
          <w:rFonts w:ascii="굴림체" w:eastAsia="굴림체" w:hAnsi="굴림체" w:cs="굴림체" w:hint="eastAsia"/>
        </w:rPr>
        <w:br/>
      </w:r>
      <w:r w:rsidRPr="0031485A">
        <w:rPr>
          <w:rFonts w:ascii="굴림체" w:eastAsia="굴림체" w:hAnsi="굴림체" w:cs="굴림체" w:hint="eastAsia"/>
        </w:rPr>
        <w:lastRenderedPageBreak/>
        <w:br/>
        <w:t>멍청하게 행복할 것인가, 똑딱한 선택을 할 것인가.</w:t>
      </w:r>
      <w:r w:rsidRPr="0031485A">
        <w:rPr>
          <w:rFonts w:ascii="굴림체" w:eastAsia="굴림체" w:hAnsi="굴림체" w:cs="굴림체" w:hint="eastAsia"/>
        </w:rPr>
        <w:br/>
        <w:t>ㄴ꿰지 못하면 무조건 휘둘림.</w:t>
      </w:r>
    </w:p>
    <w:p w14:paraId="5CE06C0C" w14:textId="77777777" w:rsidR="0031485A" w:rsidRDefault="0031485A" w:rsidP="00E1708E">
      <w:pPr>
        <w:pStyle w:val="a3"/>
        <w:spacing w:after="0"/>
        <w:rPr>
          <w:rFonts w:ascii="굴림체" w:eastAsia="굴림체" w:hAnsi="굴림체" w:cs="굴림체"/>
        </w:rPr>
      </w:pPr>
    </w:p>
    <w:p w14:paraId="043BCC6D" w14:textId="77777777" w:rsidR="00D02E99" w:rsidRDefault="00D02E99" w:rsidP="00E1708E">
      <w:pPr>
        <w:pStyle w:val="a3"/>
        <w:spacing w:after="0"/>
        <w:rPr>
          <w:rFonts w:ascii="굴림체" w:eastAsia="굴림체" w:hAnsi="굴림체" w:cs="굴림체"/>
        </w:rPr>
      </w:pPr>
    </w:p>
    <w:p w14:paraId="4F3456C2" w14:textId="77777777" w:rsidR="00D02E99" w:rsidRPr="00D02E99" w:rsidRDefault="00D02E99" w:rsidP="00D02E99">
      <w:pPr>
        <w:pStyle w:val="a3"/>
        <w:numPr>
          <w:ilvl w:val="0"/>
          <w:numId w:val="3"/>
        </w:numPr>
        <w:rPr>
          <w:rFonts w:ascii="굴림체" w:eastAsia="굴림체" w:hAnsi="굴림체" w:cs="굴림체"/>
        </w:rPr>
      </w:pPr>
      <w:hyperlink r:id="rId38" w:history="1">
        <w:r w:rsidRPr="00D02E99">
          <w:rPr>
            <w:rStyle w:val="a6"/>
            <w:rFonts w:ascii="굴림체" w:eastAsia="굴림체" w:hAnsi="굴림체" w:cs="굴림체" w:hint="eastAsia"/>
            <w:b/>
            <w:bCs/>
          </w:rPr>
          <w:t>송희조</w:t>
        </w:r>
      </w:hyperlink>
    </w:p>
    <w:p w14:paraId="25F12140"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예1)</w:t>
      </w:r>
      <w:r w:rsidRPr="00D02E99">
        <w:rPr>
          <w:rFonts w:ascii="굴림체" w:eastAsia="굴림체" w:hAnsi="굴림체" w:cs="굴림체" w:hint="eastAsia"/>
        </w:rPr>
        <w:br/>
        <w:t>차 보험 회사의 "스타벅스 1만원권 지급"</w:t>
      </w:r>
      <w:r w:rsidRPr="00D02E99">
        <w:rPr>
          <w:rFonts w:ascii="굴림체" w:eastAsia="굴림체" w:hAnsi="굴림체" w:cs="굴림체" w:hint="eastAsia"/>
        </w:rPr>
        <w:br/>
        <w:t>= 어짜피 해야하는 차 보험,</w:t>
      </w:r>
      <w:r w:rsidRPr="00D02E99">
        <w:rPr>
          <w:rFonts w:ascii="굴림체" w:eastAsia="굴림체" w:hAnsi="굴림체" w:cs="굴림체" w:hint="eastAsia"/>
        </w:rPr>
        <w:br/>
        <w:t>만원줄께 그냥 우리에게 해</w:t>
      </w:r>
      <w:r w:rsidRPr="00D02E99">
        <w:rPr>
          <w:rFonts w:ascii="굴림체" w:eastAsia="굴림체" w:hAnsi="굴림체" w:cs="굴림체" w:hint="eastAsia"/>
        </w:rPr>
        <w:br/>
        <w:t>*저관여 미끼</w:t>
      </w:r>
      <w:r w:rsidRPr="00D02E99">
        <w:rPr>
          <w:rFonts w:ascii="굴림체" w:eastAsia="굴림체" w:hAnsi="굴림체" w:cs="굴림체" w:hint="eastAsia"/>
        </w:rPr>
        <w:br/>
        <w:t>-&gt; 추첨으로 아이패드로 바꿀 수 있음</w:t>
      </w:r>
      <w:r w:rsidRPr="00D02E99">
        <w:rPr>
          <w:rFonts w:ascii="굴림체" w:eastAsia="굴림체" w:hAnsi="굴림체" w:cs="굴림체" w:hint="eastAsia"/>
        </w:rPr>
        <w:br/>
      </w:r>
      <w:r w:rsidRPr="00D02E99">
        <w:rPr>
          <w:rFonts w:ascii="굴림체" w:eastAsia="굴림체" w:hAnsi="굴림체" w:cs="굴림체" w:hint="eastAsia"/>
        </w:rPr>
        <w:br/>
        <w:t>예2)</w:t>
      </w:r>
      <w:r w:rsidRPr="00D02E99">
        <w:rPr>
          <w:rFonts w:ascii="굴림체" w:eastAsia="굴림체" w:hAnsi="굴림체" w:cs="굴림체" w:hint="eastAsia"/>
        </w:rPr>
        <w:br/>
        <w:t>하락장만 주장하는 유튜브 썸네일</w:t>
      </w:r>
      <w:r w:rsidRPr="00D02E99">
        <w:rPr>
          <w:rFonts w:ascii="굴림체" w:eastAsia="굴림체" w:hAnsi="굴림체" w:cs="굴림체" w:hint="eastAsia"/>
        </w:rPr>
        <w:br/>
        <w:t>= 나는 너네가 원하는 (남 망하는)말 해줄께,</w:t>
      </w:r>
      <w:r w:rsidRPr="00D02E99">
        <w:rPr>
          <w:rFonts w:ascii="굴림체" w:eastAsia="굴림체" w:hAnsi="굴림체" w:cs="굴림체" w:hint="eastAsia"/>
        </w:rPr>
        <w:br/>
        <w:t>너네는 내 조회수 수익 올려줘</w:t>
      </w:r>
      <w:r w:rsidRPr="00D02E99">
        <w:rPr>
          <w:rFonts w:ascii="굴림체" w:eastAsia="굴림체" w:hAnsi="굴림체" w:cs="굴림체" w:hint="eastAsia"/>
        </w:rPr>
        <w:br/>
        <w:t>판단력 낮은 사람들 겁주고 내이득 챙기자.</w:t>
      </w:r>
      <w:r w:rsidRPr="00D02E99">
        <w:rPr>
          <w:rFonts w:ascii="굴림체" w:eastAsia="굴림체" w:hAnsi="굴림체" w:cs="굴림체" w:hint="eastAsia"/>
        </w:rPr>
        <w:br/>
        <w:t>진실보다 이득을 우선하는 태도</w:t>
      </w:r>
      <w:r w:rsidRPr="00D02E99">
        <w:rPr>
          <w:rFonts w:ascii="굴림체" w:eastAsia="굴림체" w:hAnsi="굴림체" w:cs="굴림체" w:hint="eastAsia"/>
        </w:rPr>
        <w:br/>
        <w:t>양심무시력 / 어그로 / 책임 / 이득 / 타겟팅</w:t>
      </w:r>
      <w:r w:rsidRPr="00D02E99">
        <w:rPr>
          <w:rFonts w:ascii="굴림체" w:eastAsia="굴림체" w:hAnsi="굴림체" w:cs="굴림체" w:hint="eastAsia"/>
        </w:rPr>
        <w:br/>
      </w:r>
      <w:r w:rsidRPr="00D02E99">
        <w:rPr>
          <w:rFonts w:ascii="굴림체" w:eastAsia="굴림체" w:hAnsi="굴림체" w:cs="굴림체" w:hint="eastAsia"/>
        </w:rPr>
        <w:br/>
        <w:t>예3)</w:t>
      </w:r>
      <w:r w:rsidRPr="00D02E99">
        <w:rPr>
          <w:rFonts w:ascii="굴림체" w:eastAsia="굴림체" w:hAnsi="굴림체" w:cs="굴림체" w:hint="eastAsia"/>
        </w:rPr>
        <w:br/>
        <w:t>남자 만나러 온 프로그램에서</w:t>
      </w:r>
      <w:r w:rsidRPr="00D02E99">
        <w:rPr>
          <w:rFonts w:ascii="굴림체" w:eastAsia="굴림체" w:hAnsi="굴림체" w:cs="굴림체" w:hint="eastAsia"/>
        </w:rPr>
        <w:br/>
        <w:t>"헬스 등산 크로스핏 러닝을 합니다"</w:t>
      </w:r>
      <w:r w:rsidRPr="00D02E99">
        <w:rPr>
          <w:rFonts w:ascii="굴림체" w:eastAsia="굴림체" w:hAnsi="굴림체" w:cs="굴림체" w:hint="eastAsia"/>
        </w:rPr>
        <w:br/>
      </w:r>
      <w:r w:rsidRPr="00D02E99">
        <w:rPr>
          <w:rFonts w:ascii="굴림체" w:eastAsia="굴림체" w:hAnsi="굴림체" w:cs="굴림체" w:hint="eastAsia"/>
        </w:rPr>
        <w:br/>
        <w:t>남자가 나와서</w:t>
      </w:r>
      <w:r w:rsidRPr="00D02E99">
        <w:rPr>
          <w:rFonts w:ascii="굴림체" w:eastAsia="굴림체" w:hAnsi="굴림체" w:cs="굴림체" w:hint="eastAsia"/>
        </w:rPr>
        <w:br/>
        <w:t>요가 플라워레슨 퀄트공방 스윙 합니다 한다면?</w:t>
      </w:r>
      <w:r w:rsidRPr="00D02E99">
        <w:rPr>
          <w:rFonts w:ascii="굴림체" w:eastAsia="굴림체" w:hAnsi="굴림체" w:cs="굴림체" w:hint="eastAsia"/>
        </w:rPr>
        <w:br/>
        <w:t>정말 여성스러운 사람인지를 확인해보자.</w:t>
      </w:r>
      <w:r w:rsidRPr="00D02E99">
        <w:rPr>
          <w:rFonts w:ascii="굴림체" w:eastAsia="굴림체" w:hAnsi="굴림체" w:cs="굴림체" w:hint="eastAsia"/>
        </w:rPr>
        <w:br/>
      </w:r>
      <w:r w:rsidRPr="00D02E99">
        <w:rPr>
          <w:rFonts w:ascii="굴림체" w:eastAsia="굴림체" w:hAnsi="굴림체" w:cs="굴림체" w:hint="eastAsia"/>
        </w:rPr>
        <w:br/>
        <w:t>남자들이 많고 여자가 적은 공간 선호</w:t>
      </w:r>
      <w:r w:rsidRPr="00D02E99">
        <w:rPr>
          <w:rFonts w:ascii="굴림체" w:eastAsia="굴림체" w:hAnsi="굴림체" w:cs="굴림체" w:hint="eastAsia"/>
        </w:rPr>
        <w:br/>
        <w:t>아예 진짜 털털해서는 아님</w:t>
      </w:r>
      <w:r w:rsidRPr="00D02E99">
        <w:rPr>
          <w:rFonts w:ascii="굴림체" w:eastAsia="굴림체" w:hAnsi="굴림체" w:cs="굴림체" w:hint="eastAsia"/>
        </w:rPr>
        <w:br/>
        <w:t>이성에게 추파, 관심을 좋아하고</w:t>
      </w:r>
      <w:r w:rsidRPr="00D02E99">
        <w:rPr>
          <w:rFonts w:ascii="굴림체" w:eastAsia="굴림체" w:hAnsi="굴림체" w:cs="굴림체" w:hint="eastAsia"/>
        </w:rPr>
        <w:br/>
        <w:t>자신이 주문받지 못하는 상황을 안좋아하며</w:t>
      </w:r>
      <w:r w:rsidRPr="00D02E99">
        <w:rPr>
          <w:rFonts w:ascii="굴림체" w:eastAsia="굴림체" w:hAnsi="굴림체" w:cs="굴림체" w:hint="eastAsia"/>
        </w:rPr>
        <w:br/>
        <w:t>동성끼리 관계는 잘 유지되지 못할것 같다</w:t>
      </w:r>
      <w:r w:rsidRPr="00D02E99">
        <w:rPr>
          <w:rFonts w:ascii="굴림체" w:eastAsia="굴림체" w:hAnsi="굴림체" w:cs="굴림체" w:hint="eastAsia"/>
        </w:rPr>
        <w:br/>
        <w:t>대접 받고싶어하는 심리.</w:t>
      </w:r>
      <w:r w:rsidRPr="00D02E99">
        <w:rPr>
          <w:rFonts w:ascii="굴림체" w:eastAsia="굴림체" w:hAnsi="굴림체" w:cs="굴림체" w:hint="eastAsia"/>
        </w:rPr>
        <w:br/>
      </w:r>
      <w:r w:rsidRPr="00D02E99">
        <w:rPr>
          <w:rFonts w:ascii="굴림체" w:eastAsia="굴림체" w:hAnsi="굴림체" w:cs="굴림체" w:hint="eastAsia"/>
        </w:rPr>
        <w:br/>
        <w:t>예4) 필라테스</w:t>
      </w:r>
      <w:r w:rsidRPr="00D02E99">
        <w:rPr>
          <w:rFonts w:ascii="굴림체" w:eastAsia="굴림체" w:hAnsi="굴림체" w:cs="굴림체" w:hint="eastAsia"/>
        </w:rPr>
        <w:br/>
        <w:t>타겟은 여자이다 (사진의 자세 등)</w:t>
      </w:r>
      <w:r w:rsidRPr="00D02E99">
        <w:rPr>
          <w:rFonts w:ascii="굴림체" w:eastAsia="굴림체" w:hAnsi="굴림체" w:cs="굴림체" w:hint="eastAsia"/>
        </w:rPr>
        <w:br/>
        <w:t>위치가 가로수길이라 싸지 않기에</w:t>
      </w:r>
      <w:r w:rsidRPr="00D02E99">
        <w:rPr>
          <w:rFonts w:ascii="굴림체" w:eastAsia="굴림체" w:hAnsi="굴림체" w:cs="굴림체" w:hint="eastAsia"/>
        </w:rPr>
        <w:br/>
        <w:t>오픈기념 최대 30%로 가격은 모른다.</w:t>
      </w:r>
      <w:r w:rsidRPr="00D02E99">
        <w:rPr>
          <w:rFonts w:ascii="굴림체" w:eastAsia="굴림체" w:hAnsi="굴림체" w:cs="굴림체" w:hint="eastAsia"/>
        </w:rPr>
        <w:br/>
        <w:t>=일딴 머릿수 좀 채우자</w:t>
      </w:r>
      <w:r w:rsidRPr="00D02E99">
        <w:rPr>
          <w:rFonts w:ascii="굴림체" w:eastAsia="굴림체" w:hAnsi="굴림체" w:cs="굴림체" w:hint="eastAsia"/>
        </w:rPr>
        <w:br/>
        <w:t>오픈 시점에 빨리 연락해봐</w:t>
      </w:r>
      <w:r w:rsidRPr="00D02E99">
        <w:rPr>
          <w:rFonts w:ascii="굴림체" w:eastAsia="굴림체" w:hAnsi="굴림체" w:cs="굴림체" w:hint="eastAsia"/>
        </w:rPr>
        <w:br/>
      </w:r>
      <w:r w:rsidRPr="00D02E99">
        <w:rPr>
          <w:rFonts w:ascii="굴림체" w:eastAsia="굴림체" w:hAnsi="굴림체" w:cs="굴림체" w:hint="eastAsia"/>
        </w:rPr>
        <w:br/>
        <w:t>아프기 싫어서, 사랑받고 싶어서 중,</w:t>
      </w:r>
      <w:r w:rsidRPr="00D02E99">
        <w:rPr>
          <w:rFonts w:ascii="굴림체" w:eastAsia="굴림체" w:hAnsi="굴림체" w:cs="굴림체" w:hint="eastAsia"/>
        </w:rPr>
        <w:br/>
        <w:t>대중에게 돈을 더 많이 받을려면?</w:t>
      </w:r>
      <w:r w:rsidRPr="00D02E99">
        <w:rPr>
          <w:rFonts w:ascii="굴림체" w:eastAsia="굴림체" w:hAnsi="굴림체" w:cs="굴림체" w:hint="eastAsia"/>
        </w:rPr>
        <w:br/>
        <w:t>아픈 사람보다, 사랑받고 싶은 사람의 수가</w:t>
      </w:r>
      <w:r w:rsidRPr="00D02E99">
        <w:rPr>
          <w:rFonts w:ascii="굴림체" w:eastAsia="굴림체" w:hAnsi="굴림체" w:cs="굴림체" w:hint="eastAsia"/>
        </w:rPr>
        <w:br/>
      </w:r>
      <w:r w:rsidRPr="00D02E99">
        <w:rPr>
          <w:rFonts w:ascii="굴림체" w:eastAsia="굴림체" w:hAnsi="굴림체" w:cs="굴림체" w:hint="eastAsia"/>
        </w:rPr>
        <w:lastRenderedPageBreak/>
        <w:t>더 많으니까 후자를 선택하게 된다.</w:t>
      </w:r>
      <w:r w:rsidRPr="00D02E99">
        <w:rPr>
          <w:rFonts w:ascii="굴림체" w:eastAsia="굴림체" w:hAnsi="굴림체" w:cs="굴림체" w:hint="eastAsia"/>
        </w:rPr>
        <w:br/>
      </w:r>
      <w:r w:rsidRPr="00D02E99">
        <w:rPr>
          <w:rFonts w:ascii="굴림체" w:eastAsia="굴림체" w:hAnsi="굴림체" w:cs="굴림체" w:hint="eastAsia"/>
        </w:rPr>
        <w:br/>
        <w:t>-&gt; 살 전/후 사진을 메인으로 두고</w:t>
      </w:r>
      <w:r w:rsidRPr="00D02E99">
        <w:rPr>
          <w:rFonts w:ascii="굴림체" w:eastAsia="굴림체" w:hAnsi="굴림체" w:cs="굴림체" w:hint="eastAsia"/>
        </w:rPr>
        <w:br/>
        <w:t>가능합니다.</w:t>
      </w:r>
      <w:r w:rsidRPr="00D02E99">
        <w:rPr>
          <w:rFonts w:ascii="굴림체" w:eastAsia="굴림체" w:hAnsi="굴림체" w:cs="굴림체" w:hint="eastAsia"/>
        </w:rPr>
        <w:br/>
      </w:r>
      <w:r w:rsidRPr="00D02E99">
        <w:rPr>
          <w:rFonts w:ascii="굴림체" w:eastAsia="굴림체" w:hAnsi="굴림체" w:cs="굴림체" w:hint="eastAsia"/>
        </w:rPr>
        <w:br/>
        <w:t>예5) 난 다정함을 지능으로 보거든</w:t>
      </w:r>
      <w:r w:rsidRPr="00D02E99">
        <w:rPr>
          <w:rFonts w:ascii="굴림체" w:eastAsia="굴림체" w:hAnsi="굴림체" w:cs="굴림체" w:hint="eastAsia"/>
        </w:rPr>
        <w:br/>
        <w:t>지능이 낮아서 다정하지 못할 순 있지만,</w:t>
      </w:r>
      <w:r w:rsidRPr="00D02E99">
        <w:rPr>
          <w:rFonts w:ascii="굴림체" w:eastAsia="굴림체" w:hAnsi="굴림체" w:cs="굴림체" w:hint="eastAsia"/>
        </w:rPr>
        <w:br/>
        <w:t>다정한 사람들이 모두 지능이 높진 않고</w:t>
      </w:r>
      <w:r w:rsidRPr="00D02E99">
        <w:rPr>
          <w:rFonts w:ascii="굴림체" w:eastAsia="굴림체" w:hAnsi="굴림체" w:cs="굴림체" w:hint="eastAsia"/>
        </w:rPr>
        <w:br/>
        <w:t>지능이 높다고 모두가 다정하진 않다고 생각한다.</w:t>
      </w:r>
      <w:r w:rsidRPr="00D02E99">
        <w:rPr>
          <w:rFonts w:ascii="굴림체" w:eastAsia="굴림체" w:hAnsi="굴림체" w:cs="굴림체" w:hint="eastAsia"/>
        </w:rPr>
        <w:br/>
      </w:r>
      <w:r w:rsidRPr="00D02E99">
        <w:rPr>
          <w:rFonts w:ascii="굴림체" w:eastAsia="굴림체" w:hAnsi="굴림체" w:cs="굴림체" w:hint="eastAsia"/>
        </w:rPr>
        <w:br/>
        <w:t>이제껀 자신에게 다정하지 않은 사람이</w:t>
      </w:r>
      <w:r w:rsidRPr="00D02E99">
        <w:rPr>
          <w:rFonts w:ascii="굴림체" w:eastAsia="굴림체" w:hAnsi="굴림체" w:cs="굴림체" w:hint="eastAsia"/>
        </w:rPr>
        <w:br/>
        <w:t>지능이 낮았다고 생각. 그에 대한 방어기재 발동.</w:t>
      </w:r>
      <w:r w:rsidRPr="00D02E99">
        <w:rPr>
          <w:rFonts w:ascii="굴림체" w:eastAsia="굴림체" w:hAnsi="굴림체" w:cs="굴림체" w:hint="eastAsia"/>
        </w:rPr>
        <w:br/>
      </w:r>
      <w:r w:rsidRPr="00D02E99">
        <w:rPr>
          <w:rFonts w:ascii="굴림체" w:eastAsia="굴림체" w:hAnsi="굴림체" w:cs="굴림체" w:hint="eastAsia"/>
        </w:rPr>
        <w:br/>
        <w:t>2. 나는 누구인가?</w:t>
      </w:r>
      <w:r w:rsidRPr="00D02E99">
        <w:rPr>
          <w:rFonts w:ascii="굴림체" w:eastAsia="굴림체" w:hAnsi="굴림체" w:cs="굴림체" w:hint="eastAsia"/>
        </w:rPr>
        <w:br/>
        <w:t>유전자</w:t>
      </w:r>
      <w:r w:rsidRPr="00D02E99">
        <w:rPr>
          <w:rFonts w:ascii="굴림체" w:eastAsia="굴림체" w:hAnsi="굴림체" w:cs="굴림체" w:hint="eastAsia"/>
        </w:rPr>
        <w:br/>
        <w:t>성장 결핍 (중요)</w:t>
      </w:r>
      <w:r w:rsidRPr="00D02E99">
        <w:rPr>
          <w:rFonts w:ascii="굴림체" w:eastAsia="굴림체" w:hAnsi="굴림체" w:cs="굴림체" w:hint="eastAsia"/>
        </w:rPr>
        <w:br/>
        <w:t>상황 인지</w:t>
      </w:r>
      <w:r w:rsidRPr="00D02E99">
        <w:rPr>
          <w:rFonts w:ascii="굴림체" w:eastAsia="굴림체" w:hAnsi="굴림체" w:cs="굴림체" w:hint="eastAsia"/>
        </w:rPr>
        <w:br/>
        <w:t>왜 꼭 돈을 많이 벌어야 하는가?</w:t>
      </w:r>
      <w:r w:rsidRPr="00D02E99">
        <w:rPr>
          <w:rFonts w:ascii="굴림체" w:eastAsia="굴림체" w:hAnsi="굴림체" w:cs="굴림체" w:hint="eastAsia"/>
        </w:rPr>
        <w:br/>
      </w:r>
      <w:r w:rsidRPr="00D02E99">
        <w:rPr>
          <w:rFonts w:ascii="굴림체" w:eastAsia="굴림체" w:hAnsi="굴림체" w:cs="굴림체" w:hint="eastAsia"/>
        </w:rPr>
        <w:br/>
        <w:t>정말 스스로 속이지 않고, 거짓말을 하지 않고</w:t>
      </w:r>
      <w:r w:rsidRPr="00D02E99">
        <w:rPr>
          <w:rFonts w:ascii="굴림체" w:eastAsia="굴림체" w:hAnsi="굴림체" w:cs="굴림체" w:hint="eastAsia"/>
        </w:rPr>
        <w:br/>
        <w:t>통찰 1 단계를 활용해서 진실을 알아야한다.</w:t>
      </w:r>
      <w:r w:rsidRPr="00D02E99">
        <w:rPr>
          <w:rFonts w:ascii="굴림체" w:eastAsia="굴림체" w:hAnsi="굴림체" w:cs="굴림체" w:hint="eastAsia"/>
        </w:rPr>
        <w:br/>
        <w:t>적당히 벌어야 하는건 정말 아닌가?</w:t>
      </w:r>
      <w:r w:rsidRPr="00D02E99">
        <w:rPr>
          <w:rFonts w:ascii="굴림체" w:eastAsia="굴림체" w:hAnsi="굴림체" w:cs="굴림체" w:hint="eastAsia"/>
        </w:rPr>
        <w:br/>
        <w:t>두달 뒤에 "그정도는 아니예요" 라고</w:t>
      </w:r>
      <w:r w:rsidRPr="00D02E99">
        <w:rPr>
          <w:rFonts w:ascii="굴림체" w:eastAsia="굴림체" w:hAnsi="굴림체" w:cs="굴림체" w:hint="eastAsia"/>
        </w:rPr>
        <w:br/>
        <w:t>말 하지 않을 수 있는 자신이 있는가?</w:t>
      </w:r>
      <w:r w:rsidRPr="00D02E99">
        <w:rPr>
          <w:rFonts w:ascii="굴림체" w:eastAsia="굴림체" w:hAnsi="굴림체" w:cs="굴림체" w:hint="eastAsia"/>
        </w:rPr>
        <w:br/>
      </w:r>
      <w:r w:rsidRPr="00D02E99">
        <w:rPr>
          <w:rFonts w:ascii="굴림체" w:eastAsia="굴림체" w:hAnsi="굴림체" w:cs="굴림체" w:hint="eastAsia"/>
        </w:rPr>
        <w:br/>
        <w:t>나의 그림자를 찾아야한다.</w:t>
      </w:r>
      <w:r w:rsidRPr="00D02E99">
        <w:rPr>
          <w:rFonts w:ascii="굴림체" w:eastAsia="굴림체" w:hAnsi="굴림체" w:cs="굴림체" w:hint="eastAsia"/>
        </w:rPr>
        <w:br/>
        <w:t>나와의 솔직한 대화를 해야한다.</w:t>
      </w:r>
      <w:r w:rsidRPr="00D02E99">
        <w:rPr>
          <w:rFonts w:ascii="굴림체" w:eastAsia="굴림체" w:hAnsi="굴림체" w:cs="굴림체" w:hint="eastAsia"/>
        </w:rPr>
        <w:br/>
        <w:t>그림자 방어기재를 파악해보자.</w:t>
      </w:r>
      <w:r w:rsidRPr="00D02E99">
        <w:rPr>
          <w:rFonts w:ascii="굴림체" w:eastAsia="굴림체" w:hAnsi="굴림체" w:cs="굴림체" w:hint="eastAsia"/>
        </w:rPr>
        <w:br/>
      </w:r>
      <w:r w:rsidRPr="00D02E99">
        <w:rPr>
          <w:rFonts w:ascii="굴림체" w:eastAsia="굴림체" w:hAnsi="굴림체" w:cs="굴림체" w:hint="eastAsia"/>
        </w:rPr>
        <w:br/>
        <w:t>패턴 + 일이관지</w:t>
      </w:r>
      <w:r w:rsidRPr="00D02E99">
        <w:rPr>
          <w:rFonts w:ascii="굴림체" w:eastAsia="굴림체" w:hAnsi="굴림체" w:cs="굴림체" w:hint="eastAsia"/>
        </w:rPr>
        <w:br/>
        <w:t>패턴을 통해서, 하나를 통해서</w:t>
      </w:r>
      <w:r w:rsidRPr="00D02E99">
        <w:rPr>
          <w:rFonts w:ascii="굴림체" w:eastAsia="굴림체" w:hAnsi="굴림체" w:cs="굴림체" w:hint="eastAsia"/>
        </w:rPr>
        <w:br/>
        <w:t>전체적인 느낌을 파악 할 수 있다</w:t>
      </w:r>
      <w:r w:rsidRPr="00D02E99">
        <w:rPr>
          <w:rFonts w:ascii="굴림체" w:eastAsia="굴림체" w:hAnsi="굴림체" w:cs="굴림체" w:hint="eastAsia"/>
        </w:rPr>
        <w:br/>
      </w:r>
      <w:r w:rsidRPr="00D02E99">
        <w:rPr>
          <w:rFonts w:ascii="굴림체" w:eastAsia="굴림체" w:hAnsi="굴림체" w:cs="굴림체" w:hint="eastAsia"/>
        </w:rPr>
        <w:br/>
        <w:t>고무줄 이론</w:t>
      </w:r>
      <w:r w:rsidRPr="00D02E99">
        <w:rPr>
          <w:rFonts w:ascii="굴림체" w:eastAsia="굴림체" w:hAnsi="굴림체" w:cs="굴림체" w:hint="eastAsia"/>
        </w:rPr>
        <w:br/>
        <w:t>가운데를 쭉 땡기면 과거나 현재로 함께 올라간다.</w:t>
      </w:r>
      <w:r w:rsidRPr="00D02E99">
        <w:rPr>
          <w:rFonts w:ascii="굴림체" w:eastAsia="굴림체" w:hAnsi="굴림체" w:cs="굴림체" w:hint="eastAsia"/>
        </w:rPr>
        <w:br/>
        <w:t>과거에 안좋았던 일들도 지금이 성공하면</w:t>
      </w:r>
      <w:r w:rsidRPr="00D02E99">
        <w:rPr>
          <w:rFonts w:ascii="굴림체" w:eastAsia="굴림체" w:hAnsi="굴림체" w:cs="굴림체" w:hint="eastAsia"/>
        </w:rPr>
        <w:br/>
        <w:t>성공하는 과정 중 하나가 되어버리는거지만,</w:t>
      </w:r>
      <w:r w:rsidRPr="00D02E99">
        <w:rPr>
          <w:rFonts w:ascii="굴림체" w:eastAsia="굴림체" w:hAnsi="굴림체" w:cs="굴림체" w:hint="eastAsia"/>
        </w:rPr>
        <w:br/>
        <w:t>지금도 나중에도 안좋은 결과를 보여주면</w:t>
      </w:r>
      <w:r w:rsidRPr="00D02E99">
        <w:rPr>
          <w:rFonts w:ascii="굴림체" w:eastAsia="굴림체" w:hAnsi="굴림체" w:cs="굴림체" w:hint="eastAsia"/>
        </w:rPr>
        <w:br/>
        <w:t>그냥 내내 안좋았던 상황에 처한 사람이 된다.</w:t>
      </w:r>
      <w:r w:rsidRPr="00D02E99">
        <w:rPr>
          <w:rFonts w:ascii="굴림체" w:eastAsia="굴림체" w:hAnsi="굴림체" w:cs="굴림체" w:hint="eastAsia"/>
        </w:rPr>
        <w:br/>
      </w:r>
      <w:r w:rsidRPr="00D02E99">
        <w:rPr>
          <w:rFonts w:ascii="굴림체" w:eastAsia="굴림체" w:hAnsi="굴림체" w:cs="굴림체" w:hint="eastAsia"/>
        </w:rPr>
        <w:br/>
        <w:t>지금 내가 현재를 어떻게 보내냐에 따라서</w:t>
      </w:r>
      <w:r w:rsidRPr="00D02E99">
        <w:rPr>
          <w:rFonts w:ascii="굴림체" w:eastAsia="굴림체" w:hAnsi="굴림체" w:cs="굴림체" w:hint="eastAsia"/>
        </w:rPr>
        <w:br/>
        <w:t>과거와 미래가 함께 움직인다는걸 잊지말자.</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노력은 적게하면서 결과만 크게 바라면 안된다.</w:t>
      </w:r>
      <w:r w:rsidRPr="00D02E99">
        <w:rPr>
          <w:rFonts w:ascii="굴림체" w:eastAsia="굴림체" w:hAnsi="굴림체" w:cs="굴림체" w:hint="eastAsia"/>
        </w:rPr>
        <w:br/>
        <w:t>사람은 망각에 동물이라 자기 스스로까지 속이게 된다.</w:t>
      </w:r>
      <w:r w:rsidRPr="00D02E99">
        <w:rPr>
          <w:rFonts w:ascii="굴림체" w:eastAsia="굴림체" w:hAnsi="굴림체" w:cs="굴림체" w:hint="eastAsia"/>
        </w:rPr>
        <w:br/>
        <w:t>통찰 1단계를 못하게 될 상활들을 배제하자.</w:t>
      </w:r>
      <w:r w:rsidRPr="00D02E99">
        <w:rPr>
          <w:rFonts w:ascii="굴림체" w:eastAsia="굴림체" w:hAnsi="굴림체" w:cs="굴림체" w:hint="eastAsia"/>
        </w:rPr>
        <w:br/>
      </w:r>
      <w:r w:rsidRPr="00D02E99">
        <w:rPr>
          <w:rFonts w:ascii="굴림체" w:eastAsia="굴림체" w:hAnsi="굴림체" w:cs="굴림체" w:hint="eastAsia"/>
        </w:rPr>
        <w:lastRenderedPageBreak/>
        <w:br/>
      </w:r>
      <w:r w:rsidRPr="00D02E99">
        <w:rPr>
          <w:rFonts w:ascii="굴림체" w:eastAsia="굴림체" w:hAnsi="굴림체" w:cs="굴림체" w:hint="eastAsia"/>
        </w:rPr>
        <w:br/>
        <w:t>어떻게 통찰 2단계로 들어가나?</w:t>
      </w:r>
      <w:r w:rsidRPr="00D02E99">
        <w:rPr>
          <w:rFonts w:ascii="굴림체" w:eastAsia="굴림체" w:hAnsi="굴림체" w:cs="굴림체" w:hint="eastAsia"/>
        </w:rPr>
        <w:br/>
        <w:t>범위를 교차하며 질문으로 패턴을 파악하기.</w:t>
      </w:r>
      <w:r w:rsidRPr="00D02E99">
        <w:rPr>
          <w:rFonts w:ascii="굴림체" w:eastAsia="굴림체" w:hAnsi="굴림체" w:cs="굴림체" w:hint="eastAsia"/>
        </w:rPr>
        <w:br/>
        <w:t>사업 대상 - 사업 스타일 알려주세요! X</w:t>
      </w:r>
      <w:r w:rsidRPr="00D02E99">
        <w:rPr>
          <w:rFonts w:ascii="굴림체" w:eastAsia="굴림체" w:hAnsi="굴림체" w:cs="굴림체" w:hint="eastAsia"/>
        </w:rPr>
        <w:br/>
        <w:t>가족이나 다른 일을 대할때 패턴 보기 O</w:t>
      </w:r>
      <w:r w:rsidRPr="00D02E99">
        <w:rPr>
          <w:rFonts w:ascii="굴림체" w:eastAsia="굴림체" w:hAnsi="굴림체" w:cs="굴림체" w:hint="eastAsia"/>
        </w:rPr>
        <w:br/>
      </w:r>
      <w:r w:rsidRPr="00D02E99">
        <w:rPr>
          <w:rFonts w:ascii="굴림체" w:eastAsia="굴림체" w:hAnsi="굴림체" w:cs="굴림체" w:hint="eastAsia"/>
        </w:rPr>
        <w:br/>
        <w:t>자존감이 이미 높은 상태에서는</w:t>
      </w:r>
      <w:r w:rsidRPr="00D02E99">
        <w:rPr>
          <w:rFonts w:ascii="굴림체" w:eastAsia="굴림체" w:hAnsi="굴림체" w:cs="굴림체" w:hint="eastAsia"/>
        </w:rPr>
        <w:br/>
        <w:t>칭찬을 받았을때 스스로 눌러줘야한다.</w:t>
      </w:r>
      <w:r w:rsidRPr="00D02E99">
        <w:rPr>
          <w:rFonts w:ascii="굴림체" w:eastAsia="굴림체" w:hAnsi="굴림체" w:cs="굴림체" w:hint="eastAsia"/>
        </w:rPr>
        <w:br/>
        <w:t>자존감이 어느정도 떨어졌을때는</w:t>
      </w:r>
      <w:r w:rsidRPr="00D02E99">
        <w:rPr>
          <w:rFonts w:ascii="굴림체" w:eastAsia="굴림체" w:hAnsi="굴림체" w:cs="굴림체" w:hint="eastAsia"/>
        </w:rPr>
        <w:br/>
        <w:t>칭찬을 받았을때 먹이로 삼아야 한다.</w:t>
      </w:r>
      <w:r w:rsidRPr="00D02E99">
        <w:rPr>
          <w:rFonts w:ascii="굴림체" w:eastAsia="굴림체" w:hAnsi="굴림체" w:cs="굴림체" w:hint="eastAsia"/>
        </w:rPr>
        <w:br/>
        <w:t>너무 재수 없지 않은 정도까지만 긍정한다.</w:t>
      </w:r>
      <w:r w:rsidRPr="00D02E99">
        <w:rPr>
          <w:rFonts w:ascii="굴림체" w:eastAsia="굴림체" w:hAnsi="굴림체" w:cs="굴림체" w:hint="eastAsia"/>
        </w:rPr>
        <w:br/>
        <w:t>그럼요. 저는 더 대단해질껀데요? 뱉어낸다.</w:t>
      </w:r>
      <w:r w:rsidRPr="00D02E99">
        <w:rPr>
          <w:rFonts w:ascii="굴림체" w:eastAsia="굴림체" w:hAnsi="굴림체" w:cs="굴림체" w:hint="eastAsia"/>
        </w:rPr>
        <w:br/>
      </w:r>
      <w:r w:rsidRPr="00D02E99">
        <w:rPr>
          <w:rFonts w:ascii="굴림체" w:eastAsia="굴림체" w:hAnsi="굴림체" w:cs="굴림체" w:hint="eastAsia"/>
        </w:rPr>
        <w:br/>
        <w:t>내 인생이 너무 거품이 되지 않도록 혹은</w:t>
      </w:r>
      <w:r w:rsidRPr="00D02E99">
        <w:rPr>
          <w:rFonts w:ascii="굴림체" w:eastAsia="굴림체" w:hAnsi="굴림체" w:cs="굴림체" w:hint="eastAsia"/>
        </w:rPr>
        <w:br/>
        <w:t>너무 자존감이 바닥이 되지 않도록</w:t>
      </w:r>
      <w:r w:rsidRPr="00D02E99">
        <w:rPr>
          <w:rFonts w:ascii="굴림체" w:eastAsia="굴림체" w:hAnsi="굴림체" w:cs="굴림체" w:hint="eastAsia"/>
        </w:rPr>
        <w:br/>
        <w:t>스스로 중간을 조절하며 중심을 잡아야한다,</w:t>
      </w:r>
      <w:r w:rsidRPr="00D02E99">
        <w:rPr>
          <w:rFonts w:ascii="굴림체" w:eastAsia="굴림체" w:hAnsi="굴림체" w:cs="굴림체" w:hint="eastAsia"/>
        </w:rPr>
        <w:br/>
        <w:t>스스로의 중심을 잘 잡지 않고있으면</w:t>
      </w:r>
      <w:r w:rsidRPr="00D02E99">
        <w:rPr>
          <w:rFonts w:ascii="굴림체" w:eastAsia="굴림체" w:hAnsi="굴림체" w:cs="굴림체" w:hint="eastAsia"/>
        </w:rPr>
        <w:br/>
        <w:t>다른 사람들에 의해 흔들릴 것이다.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스스로의 패턴을 파악해라.</w:t>
      </w:r>
      <w:r w:rsidRPr="00D02E99">
        <w:rPr>
          <w:rFonts w:ascii="굴림체" w:eastAsia="굴림체" w:hAnsi="굴림체" w:cs="굴림체" w:hint="eastAsia"/>
        </w:rPr>
        <w:br/>
        <w:t>팁)</w:t>
      </w:r>
      <w:r w:rsidRPr="00D02E99">
        <w:rPr>
          <w:rFonts w:ascii="굴림체" w:eastAsia="굴림체" w:hAnsi="굴림체" w:cs="굴림체" w:hint="eastAsia"/>
        </w:rPr>
        <w:br/>
        <w:t>나의 한계치를 높히지 않으면</w:t>
      </w:r>
      <w:r w:rsidRPr="00D02E99">
        <w:rPr>
          <w:rFonts w:ascii="굴림체" w:eastAsia="굴림체" w:hAnsi="굴림체" w:cs="굴림체" w:hint="eastAsia"/>
        </w:rPr>
        <w:br/>
        <w:t>늘 그 쯤 포기하는 내가 있을것이다.</w:t>
      </w:r>
      <w:r w:rsidRPr="00D02E99">
        <w:rPr>
          <w:rFonts w:ascii="굴림체" w:eastAsia="굴림체" w:hAnsi="굴림체" w:cs="굴림체" w:hint="eastAsia"/>
        </w:rPr>
        <w:br/>
        <w:t>깜냥 급상승은 오히려 아플때가 더 잘 발동된다.</w:t>
      </w:r>
      <w:r w:rsidRPr="00D02E99">
        <w:rPr>
          <w:rFonts w:ascii="굴림체" w:eastAsia="굴림체" w:hAnsi="굴림체" w:cs="굴림체" w:hint="eastAsia"/>
        </w:rPr>
        <w:br/>
      </w:r>
      <w:r w:rsidRPr="00D02E99">
        <w:rPr>
          <w:rFonts w:ascii="굴림체" w:eastAsia="굴림체" w:hAnsi="굴림체" w:cs="굴림체" w:hint="eastAsia"/>
        </w:rPr>
        <w:br/>
        <w:t>자기 암시, 자기 최면</w:t>
      </w:r>
      <w:r w:rsidRPr="00D02E99">
        <w:rPr>
          <w:rFonts w:ascii="굴림체" w:eastAsia="굴림체" w:hAnsi="굴림체" w:cs="굴림체" w:hint="eastAsia"/>
        </w:rPr>
        <w:br/>
        <w:t>본인이 진짜 잘 할 수 있는 상황을 만들어라</w:t>
      </w:r>
      <w:r w:rsidRPr="00D02E99">
        <w:rPr>
          <w:rFonts w:ascii="굴림체" w:eastAsia="굴림체" w:hAnsi="굴림체" w:cs="굴림체" w:hint="eastAsia"/>
        </w:rPr>
        <w:br/>
        <w:t>스스로가 진짜 그런 상황이 됬다고 믿게끔.</w:t>
      </w:r>
      <w:r w:rsidRPr="00D02E99">
        <w:rPr>
          <w:rFonts w:ascii="굴림체" w:eastAsia="굴림체" w:hAnsi="굴림체" w:cs="굴림체" w:hint="eastAsia"/>
        </w:rPr>
        <w:br/>
        <w:t>스스로가 뱉은것을 시간이 지나더라도</w:t>
      </w:r>
      <w:r w:rsidRPr="00D02E99">
        <w:rPr>
          <w:rFonts w:ascii="굴림체" w:eastAsia="굴림체" w:hAnsi="굴림체" w:cs="굴림체" w:hint="eastAsia"/>
        </w:rPr>
        <w:br/>
        <w:t>언젠간 이룰 수 있도록 뱉고 다니기.</w:t>
      </w:r>
      <w:r w:rsidRPr="00D02E99">
        <w:rPr>
          <w:rFonts w:ascii="굴림체" w:eastAsia="굴림체" w:hAnsi="굴림체" w:cs="굴림체" w:hint="eastAsia"/>
        </w:rPr>
        <w:br/>
      </w:r>
      <w:r w:rsidRPr="00D02E99">
        <w:rPr>
          <w:rFonts w:ascii="굴림체" w:eastAsia="굴림체" w:hAnsi="굴림체" w:cs="굴림체" w:hint="eastAsia"/>
        </w:rPr>
        <w:br/>
        <w:t>내 패턴 내 고집 내 습관 때문에</w:t>
      </w:r>
      <w:r w:rsidRPr="00D02E99">
        <w:rPr>
          <w:rFonts w:ascii="굴림체" w:eastAsia="굴림체" w:hAnsi="굴림체" w:cs="굴림체" w:hint="eastAsia"/>
        </w:rPr>
        <w:br/>
        <w:t>나의 성장이 방해가 된다. 나 때문이다.</w:t>
      </w:r>
      <w:r w:rsidRPr="00D02E99">
        <w:rPr>
          <w:rFonts w:ascii="굴림체" w:eastAsia="굴림체" w:hAnsi="굴림체" w:cs="굴림체" w:hint="eastAsia"/>
        </w:rPr>
        <w:br/>
      </w:r>
      <w:r w:rsidRPr="00D02E99">
        <w:rPr>
          <w:rFonts w:ascii="굴림체" w:eastAsia="굴림체" w:hAnsi="굴림체" w:cs="굴림체" w:hint="eastAsia"/>
        </w:rPr>
        <w:br/>
        <w:t>나는 무조건 되는 R이다.</w:t>
      </w:r>
      <w:r w:rsidRPr="00D02E99">
        <w:rPr>
          <w:rFonts w:ascii="굴림체" w:eastAsia="굴림체" w:hAnsi="굴림체" w:cs="굴림체" w:hint="eastAsia"/>
        </w:rPr>
        <w:br/>
        <w:t>나는 천재다.</w:t>
      </w:r>
      <w:r w:rsidRPr="00D02E99">
        <w:rPr>
          <w:rFonts w:ascii="굴림체" w:eastAsia="굴림체" w:hAnsi="굴림체" w:cs="굴림체" w:hint="eastAsia"/>
        </w:rPr>
        <w:br/>
        <w:t>나는 무조건 되는 R이다.</w:t>
      </w:r>
      <w:r w:rsidRPr="00D02E99">
        <w:rPr>
          <w:rFonts w:ascii="굴림체" w:eastAsia="굴림체" w:hAnsi="굴림체" w:cs="굴림체" w:hint="eastAsia"/>
        </w:rPr>
        <w:br/>
        <w:t>나는 천재다.</w:t>
      </w:r>
      <w:r w:rsidRPr="00D02E99">
        <w:rPr>
          <w:rFonts w:ascii="굴림체" w:eastAsia="굴림체" w:hAnsi="굴림체" w:cs="굴림체" w:hint="eastAsia"/>
        </w:rPr>
        <w:br/>
        <w:t>나는 무조건 되는 R이다.</w:t>
      </w:r>
      <w:r w:rsidRPr="00D02E99">
        <w:rPr>
          <w:rFonts w:ascii="굴림체" w:eastAsia="굴림체" w:hAnsi="굴림체" w:cs="굴림체" w:hint="eastAsia"/>
        </w:rPr>
        <w:br/>
        <w:t>나는 천재다.</w:t>
      </w:r>
      <w:r w:rsidRPr="00D02E99">
        <w:rPr>
          <w:rFonts w:ascii="굴림체" w:eastAsia="굴림체" w:hAnsi="굴림체" w:cs="굴림체" w:hint="eastAsia"/>
        </w:rPr>
        <w:br/>
      </w:r>
    </w:p>
    <w:p w14:paraId="2E9566BF"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16:27</w:t>
      </w:r>
      <w:hyperlink r:id="rId39" w:history="1">
        <w:r w:rsidRPr="00D02E99">
          <w:rPr>
            <w:rStyle w:val="a6"/>
            <w:rFonts w:ascii="굴림체" w:eastAsia="굴림체" w:hAnsi="굴림체" w:cs="굴림체" w:hint="eastAsia"/>
          </w:rPr>
          <w:t>답글쓰기</w:t>
        </w:r>
      </w:hyperlink>
    </w:p>
    <w:p w14:paraId="349386B4" w14:textId="3CDE7B64" w:rsidR="00D02E99" w:rsidRPr="00D02E99" w:rsidRDefault="00D02E99" w:rsidP="00D02E99">
      <w:pPr>
        <w:pStyle w:val="a3"/>
        <w:numPr>
          <w:ilvl w:val="0"/>
          <w:numId w:val="3"/>
        </w:numPr>
        <w:rPr>
          <w:rFonts w:ascii="굴림체" w:eastAsia="굴림체" w:hAnsi="굴림체" w:cs="굴림체" w:hint="eastAsia"/>
        </w:rPr>
      </w:pPr>
      <w:r w:rsidRPr="00D02E99">
        <w:rPr>
          <w:rFonts w:ascii="굴림체" w:eastAsia="굴림체" w:hAnsi="굴림체" w:cs="굴림체"/>
        </w:rPr>
        <w:drawing>
          <wp:inline distT="0" distB="0" distL="0" distR="0" wp14:anchorId="10563ACB" wp14:editId="08BFB063">
            <wp:extent cx="342900" cy="342900"/>
            <wp:effectExtent l="0" t="0" r="0" b="0"/>
            <wp:docPr id="1241866860" name="그림 32"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A36EA6" w14:textId="77777777" w:rsidR="00D02E99" w:rsidRPr="00D02E99" w:rsidRDefault="00D02E99" w:rsidP="00D02E99">
      <w:pPr>
        <w:pStyle w:val="a3"/>
        <w:rPr>
          <w:rFonts w:ascii="굴림체" w:eastAsia="굴림체" w:hAnsi="굴림체" w:cs="굴림체" w:hint="eastAsia"/>
        </w:rPr>
      </w:pPr>
      <w:hyperlink r:id="rId40" w:history="1">
        <w:r w:rsidRPr="00D02E99">
          <w:rPr>
            <w:rStyle w:val="a6"/>
            <w:rFonts w:ascii="굴림체" w:eastAsia="굴림체" w:hAnsi="굴림체" w:cs="굴림체" w:hint="eastAsia"/>
            <w:b/>
            <w:bCs/>
          </w:rPr>
          <w:t>김준영</w:t>
        </w:r>
      </w:hyperlink>
    </w:p>
    <w:p w14:paraId="0AD8A62F"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Ex) 부동산 폭락 컨텐츠 꿰뚫기 예시.</w:t>
      </w:r>
      <w:r w:rsidRPr="00D02E99">
        <w:rPr>
          <w:rFonts w:ascii="굴림체" w:eastAsia="굴림체" w:hAnsi="굴림체" w:cs="굴림체" w:hint="eastAsia"/>
        </w:rPr>
        <w:br/>
        <w:t>쫄아서 내 영상 보고 구독까지 해 나중에 오르게 되면 오를 타이밍도 알려줄게 손해보기 싫잖아</w:t>
      </w:r>
      <w:r w:rsidRPr="00D02E99">
        <w:rPr>
          <w:rFonts w:ascii="굴림체" w:eastAsia="굴림체" w:hAnsi="굴림체" w:cs="굴림체" w:hint="eastAsia"/>
        </w:rPr>
        <w:br/>
      </w:r>
      <w:r w:rsidRPr="00D02E99">
        <w:rPr>
          <w:rFonts w:ascii="굴림체" w:eastAsia="굴림체" w:hAnsi="굴림체" w:cs="굴림체" w:hint="eastAsia"/>
        </w:rPr>
        <w:br/>
        <w:t>⊙ 상대를 꿰뚫기</w:t>
      </w:r>
      <w:r w:rsidRPr="00D02E99">
        <w:rPr>
          <w:rFonts w:ascii="굴림체" w:eastAsia="굴림체" w:hAnsi="굴림체" w:cs="굴림체" w:hint="eastAsia"/>
        </w:rPr>
        <w:br/>
        <w:t>▶상대의 의도와 상대의 구체적 이득 부분까지 파악해야 완성.</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인간의 기본 심리</w:t>
      </w:r>
      <w:r w:rsidRPr="00D02E99">
        <w:rPr>
          <w:rFonts w:ascii="굴림체" w:eastAsia="굴림체" w:hAnsi="굴림체" w:cs="굴림체" w:hint="eastAsia"/>
        </w:rPr>
        <w:br/>
        <w:t>▶팩트보다 자신이 보고 싶은 것 (남 망하는 것)에 관심이 더 큼</w:t>
      </w:r>
      <w:r w:rsidRPr="00D02E99">
        <w:rPr>
          <w:rFonts w:ascii="굴림체" w:eastAsia="굴림체" w:hAnsi="굴림체" w:cs="굴림체" w:hint="eastAsia"/>
        </w:rPr>
        <w:br/>
        <w:t>▶클릭을 더 받기 위해선 팩트가 아닌 사람들이 보고 싶은 것 (욕구) 에 집중</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최대한 날카롭게 찌를 것.</w:t>
      </w:r>
      <w:r w:rsidRPr="00D02E99">
        <w:rPr>
          <w:rFonts w:ascii="굴림체" w:eastAsia="굴림체" w:hAnsi="굴림체" w:cs="굴림체" w:hint="eastAsia"/>
        </w:rPr>
        <w:br/>
        <w:t>▶꿰뚫을 때 누구의 감정 같은 건 생각할 필요가 없다.</w:t>
      </w:r>
      <w:r w:rsidRPr="00D02E99">
        <w:rPr>
          <w:rFonts w:ascii="굴림체" w:eastAsia="굴림체" w:hAnsi="굴림체" w:cs="굴림체" w:hint="eastAsia"/>
        </w:rPr>
        <w:br/>
        <w:t>▶이것만 잘해도 사고력이 성장하고 돈은 알아서 벌린다.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행동 패턴의 궤도 = 세뇌된 사회적응형 궤도</w:t>
      </w:r>
      <w:r w:rsidRPr="00D02E99">
        <w:rPr>
          <w:rFonts w:ascii="굴림체" w:eastAsia="굴림체" w:hAnsi="굴림체" w:cs="굴림체" w:hint="eastAsia"/>
        </w:rPr>
        <w:br/>
        <w:t>▶꿰뚫기 미션으로 자본주의형 궤도로 변경할 것.</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Ex) 필라테스 전단지 꿰뚫기 예시.</w:t>
      </w:r>
      <w:r w:rsidRPr="00D02E99">
        <w:rPr>
          <w:rFonts w:ascii="굴림체" w:eastAsia="굴림체" w:hAnsi="굴림체" w:cs="굴림체" w:hint="eastAsia"/>
        </w:rPr>
        <w:br/>
        <w:t>My answer : 우리 새로 열었어. 최대 30%라고 했지 30% 할인해준다곤 안했다.</w:t>
      </w:r>
      <w:r w:rsidRPr="00D02E99">
        <w:rPr>
          <w:rFonts w:ascii="굴림체" w:eastAsia="굴림체" w:hAnsi="굴림체" w:cs="굴림체" w:hint="eastAsia"/>
        </w:rPr>
        <w:br/>
        <w:t>그 마저도 이미 가격에 반영했지만 최대한 할인해주는 것처럼 보여줄게 어서 와서 등록해.</w:t>
      </w:r>
      <w:r w:rsidRPr="00D02E99">
        <w:rPr>
          <w:rFonts w:ascii="굴림체" w:eastAsia="굴림체" w:hAnsi="굴림체" w:cs="굴림체" w:hint="eastAsia"/>
        </w:rPr>
        <w:br/>
      </w:r>
      <w:r w:rsidRPr="00D02E99">
        <w:rPr>
          <w:rFonts w:ascii="굴림체" w:eastAsia="굴림체" w:hAnsi="굴림체" w:cs="굴림체" w:hint="eastAsia"/>
        </w:rPr>
        <w:br/>
        <w:t>▶ 교정 : 사진은 직관적이어야 욕구를 일으킴 / 1시간 무료체험 / 예약 찬 날짜 함께 표시 (마킹) / 예약금 1만원 (관여도)</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사고가 명확해지는 법</w:t>
      </w:r>
      <w:r w:rsidRPr="00D02E99">
        <w:rPr>
          <w:rFonts w:ascii="굴림체" w:eastAsia="굴림체" w:hAnsi="굴림체" w:cs="굴림체" w:hint="eastAsia"/>
        </w:rPr>
        <w:br/>
        <w:t>▶ 선택제어, 소거법</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나는 누구인가?</w:t>
      </w:r>
      <w:r w:rsidRPr="00D02E99">
        <w:rPr>
          <w:rFonts w:ascii="굴림체" w:eastAsia="굴림체" w:hAnsi="굴림체" w:cs="굴림체" w:hint="eastAsia"/>
        </w:rPr>
        <w:br/>
        <w:t>1) 성장 결핍 (가장 중요) = 왜 꼭 돈을 많이 벌어야 하는가?</w:t>
      </w:r>
      <w:r w:rsidRPr="00D02E99">
        <w:rPr>
          <w:rFonts w:ascii="굴림체" w:eastAsia="굴림체" w:hAnsi="굴림체" w:cs="굴림체" w:hint="eastAsia"/>
        </w:rPr>
        <w:br/>
        <w:t>▶ 극히 구체적이고 무엇보다 스스로를 속이는 이유가 아닌 '진짜' 이유여야 함.</w:t>
      </w:r>
      <w:r w:rsidRPr="00D02E99">
        <w:rPr>
          <w:rFonts w:ascii="굴림체" w:eastAsia="굴림체" w:hAnsi="굴림체" w:cs="굴림체" w:hint="eastAsia"/>
        </w:rPr>
        <w:br/>
        <w:t>▶ 이기적, 원초적, 성취를 위한 어떠한 희생도 감내할 수 있을 이유</w:t>
      </w:r>
      <w:r w:rsidRPr="00D02E99">
        <w:rPr>
          <w:rFonts w:ascii="굴림체" w:eastAsia="굴림체" w:hAnsi="굴림체" w:cs="굴림체" w:hint="eastAsia"/>
        </w:rPr>
        <w:br/>
      </w:r>
      <w:r w:rsidRPr="00D02E99">
        <w:rPr>
          <w:rFonts w:ascii="굴림체" w:eastAsia="굴림체" w:hAnsi="굴림체" w:cs="굴림체" w:hint="eastAsia"/>
        </w:rPr>
        <w:lastRenderedPageBreak/>
        <w:t>▶ 제약이나 목표를 볼 때 왜 해야 되는지 얘기할 땐 엄청난 중압감, 무거움이 있어야 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2) 유전자</w:t>
      </w:r>
      <w:r w:rsidRPr="00D02E99">
        <w:rPr>
          <w:rFonts w:ascii="굴림체" w:eastAsia="굴림체" w:hAnsi="굴림체" w:cs="굴림체" w:hint="eastAsia"/>
        </w:rPr>
        <w:br/>
        <w:t>▶ 통찰 1단계로 스스로의 장, 단점을 5가지씩은 알고 있어야 함.</w:t>
      </w:r>
      <w:r w:rsidRPr="00D02E99">
        <w:rPr>
          <w:rFonts w:ascii="굴림체" w:eastAsia="굴림체" w:hAnsi="굴림체" w:cs="굴림체" w:hint="eastAsia"/>
        </w:rPr>
        <w:br/>
        <w:t>▶ 유전자를 크게 벗어날 순 없어도 잠재력을 최대한 끌어내는 것이 관건.</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3) 상황인지</w:t>
      </w:r>
      <w:r w:rsidRPr="00D02E99">
        <w:rPr>
          <w:rFonts w:ascii="굴림체" w:eastAsia="굴림체" w:hAnsi="굴림체" w:cs="굴림체" w:hint="eastAsia"/>
        </w:rPr>
        <w:br/>
        <w:t>▶ 동기부여 리모컨 &gt; 매일 자신과의 대화 (진짜로 원하는지, 왜 원하는지)</w:t>
      </w:r>
      <w:r w:rsidRPr="00D02E99">
        <w:rPr>
          <w:rFonts w:ascii="굴림체" w:eastAsia="굴림체" w:hAnsi="굴림체" w:cs="굴림체" w:hint="eastAsia"/>
        </w:rPr>
        <w:br/>
        <w:t>▶ 통찰 1단계가 되야 동력을 받을 수 있음 (안되면 스스로 자극 되는 말도 찾기 어려움)</w:t>
      </w:r>
      <w:r w:rsidRPr="00D02E99">
        <w:rPr>
          <w:rFonts w:ascii="굴림체" w:eastAsia="굴림체" w:hAnsi="굴림체" w:cs="굴림체" w:hint="eastAsia"/>
        </w:rPr>
        <w:br/>
        <w:t>▶ 그림자를 통해 자신을 비출 것 (내면 파악 = 내가 싫거나, 긁히거나, 부러움 등의 솔직한 원인 등을 파악)</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고무줄 이론</w:t>
      </w:r>
      <w:r w:rsidRPr="00D02E99">
        <w:rPr>
          <w:rFonts w:ascii="굴림체" w:eastAsia="굴림체" w:hAnsi="굴림체" w:cs="굴림체" w:hint="eastAsia"/>
        </w:rPr>
        <w:br/>
        <w:t>▶ 현재를 확실하게 당기면 과거와 미래 역시 함께 올라간다.</w:t>
      </w:r>
      <w:r w:rsidRPr="00D02E99">
        <w:rPr>
          <w:rFonts w:ascii="굴림체" w:eastAsia="굴림체" w:hAnsi="굴림체" w:cs="굴림체" w:hint="eastAsia"/>
        </w:rPr>
        <w:br/>
        <w:t>▶ 미래가 불안하다는건 사실 현재가 불안한 것.</w:t>
      </w:r>
      <w:r w:rsidRPr="00D02E99">
        <w:rPr>
          <w:rFonts w:ascii="굴림체" w:eastAsia="굴림체" w:hAnsi="굴림체" w:cs="굴림체" w:hint="eastAsia"/>
        </w:rPr>
        <w:br/>
        <w:t>▶ 현재가 필사적으로 올라가고 있으면 미래는 자동으로 올라갈 것이지만 현재 노력하고 있지 않으므로 미래 역시 변화가 없을 것을 무의식 중에 알고 있으므로.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엠타트업에서 상위권에 드는 것을 목표로 할 것.</w:t>
      </w:r>
      <w:r w:rsidRPr="00D02E99">
        <w:rPr>
          <w:rFonts w:ascii="굴림체" w:eastAsia="굴림체" w:hAnsi="굴림체" w:cs="굴림체" w:hint="eastAsia"/>
        </w:rPr>
        <w:br/>
        <w:t>▶ 어차피 우리가 외부에서 상위권.</w:t>
      </w:r>
      <w:r w:rsidRPr="00D02E99">
        <w:rPr>
          <w:rFonts w:ascii="굴림체" w:eastAsia="굴림체" w:hAnsi="굴림체" w:cs="굴림체" w:hint="eastAsia"/>
        </w:rPr>
        <w:br/>
        <w:t>▶ 상위권 중에서도 상위에 드는 것을 목표로 한다는 건 기분 좋게 노력해야 할 일.</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통찰 2단계 (패턴+일이관지)</w:t>
      </w:r>
      <w:r w:rsidRPr="00D02E99">
        <w:rPr>
          <w:rFonts w:ascii="굴림체" w:eastAsia="굴림체" w:hAnsi="굴림체" w:cs="굴림체" w:hint="eastAsia"/>
        </w:rPr>
        <w:br/>
        <w:t>▶ 3년 동안 10억도 못 모았으면 사업이라고 하지도 말 것.</w:t>
      </w:r>
      <w:r w:rsidRPr="00D02E99">
        <w:rPr>
          <w:rFonts w:ascii="굴림체" w:eastAsia="굴림체" w:hAnsi="굴림체" w:cs="굴림체" w:hint="eastAsia"/>
        </w:rPr>
        <w:br/>
        <w:t>▶ 블러핑도 치지 말 것.</w:t>
      </w:r>
      <w:r w:rsidRPr="00D02E99">
        <w:rPr>
          <w:rFonts w:ascii="굴림체" w:eastAsia="굴림체" w:hAnsi="굴림체" w:cs="굴림체" w:hint="eastAsia"/>
        </w:rPr>
        <w:br/>
        <w:t>▶ 내 노력과 이상과의 간극을 책임회피, 블러핑, 망상으로 채우지 말고 실제 노력으로 메꿀 것.</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통찰 2단계 쉽게 연습하는법 (통찰+패턴)</w:t>
      </w:r>
      <w:r w:rsidRPr="00D02E99">
        <w:rPr>
          <w:rFonts w:ascii="굴림체" w:eastAsia="굴림체" w:hAnsi="굴림체" w:cs="굴림체" w:hint="eastAsia"/>
        </w:rPr>
        <w:br/>
        <w:t>▶ 범위를 교차하며 질문으로 패턴 파악 (상대의 방어기제를 피해 파악하는 방법)</w:t>
      </w:r>
      <w:r w:rsidRPr="00D02E99">
        <w:rPr>
          <w:rFonts w:ascii="굴림체" w:eastAsia="굴림체" w:hAnsi="굴림체" w:cs="굴림체" w:hint="eastAsia"/>
        </w:rPr>
        <w:br/>
        <w:t>▶ 직접적인 질문이 아닌 다른 분야에 대한 질문 후 일이관지로 파악</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br/>
        <w:t>⊙ 스스로에게 스스로를 파악할 때도 사용 (자신감과 거품 사이를 적절히 셀프 조절 필요)</w:t>
      </w:r>
      <w:r w:rsidRPr="00D02E99">
        <w:rPr>
          <w:rFonts w:ascii="굴림체" w:eastAsia="굴림체" w:hAnsi="굴림체" w:cs="굴림체" w:hint="eastAsia"/>
        </w:rPr>
        <w:br/>
        <w:t>▶ 지나치게 올라 있을 땐 낮춰주고, 낮아져 있을 땐 올려줄 것.</w:t>
      </w:r>
      <w:r w:rsidRPr="00D02E99">
        <w:rPr>
          <w:rFonts w:ascii="굴림체" w:eastAsia="굴림체" w:hAnsi="굴림체" w:cs="굴림체" w:hint="eastAsia"/>
        </w:rPr>
        <w:br/>
        <w:t>▶ 보통의 관성 = 낮을 때 더 낮아지고, 올라갈 때 더 거만해짐을 주의 할 것.</w:t>
      </w:r>
      <w:r w:rsidRPr="00D02E99">
        <w:rPr>
          <w:rFonts w:ascii="굴림체" w:eastAsia="굴림체" w:hAnsi="굴림체" w:cs="굴림체" w:hint="eastAsia"/>
        </w:rPr>
        <w:br/>
        <w:t>▶ 자존감 그래프 양 쪽 위치에서 중간으로 조정해주는 멘트를 몇 개 미리 준비하고 스스로 끌어올리거나 낮춰야 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한계에 부딪혔을 때 엠군님 근본 패턴</w:t>
      </w:r>
      <w:r w:rsidRPr="00D02E99">
        <w:rPr>
          <w:rFonts w:ascii="굴림체" w:eastAsia="굴림체" w:hAnsi="굴림체" w:cs="굴림체" w:hint="eastAsia"/>
        </w:rPr>
        <w:br/>
        <w:t>▶ 여기서부턴 나와의 승부다.</w:t>
      </w:r>
      <w:r w:rsidRPr="00D02E99">
        <w:rPr>
          <w:rFonts w:ascii="굴림체" w:eastAsia="굴림체" w:hAnsi="굴림체" w:cs="굴림체" w:hint="eastAsia"/>
        </w:rPr>
        <w:br/>
        <w:t>▶ 여기서 한계치를 높이지 않으면 난 계속 여기서 포기하겠구나. 한계치를 높이자. bbb.</w:t>
      </w:r>
      <w:r w:rsidRPr="00D02E99">
        <w:rPr>
          <w:rFonts w:ascii="굴림체" w:eastAsia="굴림체" w:hAnsi="굴림체" w:cs="굴림체" w:hint="eastAsia"/>
        </w:rPr>
        <w:br/>
        <w:t>▶ 아플때? 오히려 좋아. 깜냥 급상승. 깜냥을 키우고 싶으면 아플 때가 기회다. (인내심 등 모든 분야에서도 적용됨)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Good 패턴 (엠군님)</w:t>
      </w:r>
      <w:r w:rsidRPr="00D02E99">
        <w:rPr>
          <w:rFonts w:ascii="굴림체" w:eastAsia="굴림체" w:hAnsi="굴림체" w:cs="굴림체" w:hint="eastAsia"/>
        </w:rPr>
        <w:br/>
        <w:t>▶ 업무 할 때 &gt; 식사는 가볍게. 제대로 먹으면 2시간은 날림. 죠리퐁이면 충분</w:t>
      </w:r>
      <w:r w:rsidRPr="00D02E99">
        <w:rPr>
          <w:rFonts w:ascii="굴림체" w:eastAsia="굴림체" w:hAnsi="굴림체" w:cs="굴림체" w:hint="eastAsia"/>
        </w:rPr>
        <w:br/>
        <w:t>▶ 각성이 필요 할 때 &gt; 셀프 최면 &gt; 무적의 맹토스 (의지할 것이 없는 상황일 때 사물에라도 의지, 패턴화 할 것)</w:t>
      </w:r>
      <w:r w:rsidRPr="00D02E99">
        <w:rPr>
          <w:rFonts w:ascii="굴림체" w:eastAsia="굴림체" w:hAnsi="굴림체" w:cs="굴림체" w:hint="eastAsia"/>
        </w:rPr>
        <w:br/>
        <w:t>▶ 진짜 하고 싶은 건 일단 뱉고 봄. 뱉고 나면 무조건 실행. (한강뷰. 람보르기니. 빌딩)</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Bad 패턴 (엠군님)</w:t>
      </w:r>
      <w:r w:rsidRPr="00D02E99">
        <w:rPr>
          <w:rFonts w:ascii="굴림체" w:eastAsia="굴림체" w:hAnsi="굴림체" w:cs="굴림체" w:hint="eastAsia"/>
        </w:rPr>
        <w:br/>
        <w:t>▶ 받을 준비가 되지 못한 상대방 케어</w:t>
      </w:r>
      <w:r w:rsidRPr="00D02E99">
        <w:rPr>
          <w:rFonts w:ascii="굴림체" w:eastAsia="굴림체" w:hAnsi="굴림체" w:cs="굴림체" w:hint="eastAsia"/>
        </w:rPr>
        <w:br/>
        <w:t>▶ 내가 성장 못하는 건 나 때문 (내 고집, 내 태도). 새로운 개념 배우러 갈 때는 나는 바보다 x 10번. (그래프 위에 있을 때)</w:t>
      </w:r>
      <w:r w:rsidRPr="00D02E99">
        <w:rPr>
          <w:rFonts w:ascii="굴림체" w:eastAsia="굴림체" w:hAnsi="굴림체" w:cs="굴림체" w:hint="eastAsia"/>
        </w:rPr>
        <w:br/>
        <w:t>▶ 난 무조건 되는 R이다. (그래프 밑에 있을 때)</w:t>
      </w:r>
      <w:r w:rsidRPr="00D02E99">
        <w:rPr>
          <w:rFonts w:ascii="굴림체" w:eastAsia="굴림체" w:hAnsi="굴림체" w:cs="굴림체" w:hint="eastAsia"/>
        </w:rPr>
        <w:br/>
        <w:t>▶ 상황에 매몰되는 패턴 (가장 위험한 패턴)</w:t>
      </w:r>
      <w:r w:rsidRPr="00D02E99">
        <w:rPr>
          <w:rFonts w:ascii="굴림체" w:eastAsia="굴림체" w:hAnsi="굴림체" w:cs="굴림체" w:hint="eastAsia"/>
        </w:rPr>
        <w:br/>
        <w:t>▶ 중요하지 않은 걸 중요하다고 생각 (또는 중요한 건 중요하지 않다고 생각)</w:t>
      </w:r>
      <w:r w:rsidRPr="00D02E99">
        <w:rPr>
          <w:rFonts w:ascii="굴림체" w:eastAsia="굴림체" w:hAnsi="굴림체" w:cs="굴림체" w:hint="eastAsia"/>
        </w:rPr>
        <w:br/>
        <w:t>▶ 꽹가리 분실에 초조해하지 말자. 방법은 있다.</w:t>
      </w:r>
    </w:p>
    <w:p w14:paraId="346BFE51"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07:10</w:t>
      </w:r>
      <w:hyperlink r:id="rId41" w:history="1">
        <w:r w:rsidRPr="00D02E99">
          <w:rPr>
            <w:rStyle w:val="a6"/>
            <w:rFonts w:ascii="굴림체" w:eastAsia="굴림체" w:hAnsi="굴림체" w:cs="굴림체" w:hint="eastAsia"/>
          </w:rPr>
          <w:t>답글쓰기</w:t>
        </w:r>
      </w:hyperlink>
    </w:p>
    <w:p w14:paraId="2E082778" w14:textId="386DEF75" w:rsidR="00D02E99" w:rsidRPr="00D02E99" w:rsidRDefault="00D02E99" w:rsidP="00D02E99">
      <w:pPr>
        <w:pStyle w:val="a3"/>
        <w:numPr>
          <w:ilvl w:val="0"/>
          <w:numId w:val="3"/>
        </w:numPr>
        <w:rPr>
          <w:rFonts w:ascii="굴림체" w:eastAsia="굴림체" w:hAnsi="굴림체" w:cs="굴림체" w:hint="eastAsia"/>
        </w:rPr>
      </w:pPr>
      <w:r w:rsidRPr="00D02E99">
        <w:rPr>
          <w:rFonts w:ascii="굴림체" w:eastAsia="굴림체" w:hAnsi="굴림체" w:cs="굴림체"/>
        </w:rPr>
        <w:drawing>
          <wp:inline distT="0" distB="0" distL="0" distR="0" wp14:anchorId="571A3E1C" wp14:editId="16B853A7">
            <wp:extent cx="342900" cy="342900"/>
            <wp:effectExtent l="0" t="0" r="0" b="0"/>
            <wp:docPr id="220336499" name="그림 31"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DEE95C" w14:textId="77777777" w:rsidR="00D02E99" w:rsidRPr="00D02E99" w:rsidRDefault="00D02E99" w:rsidP="00D02E99">
      <w:pPr>
        <w:pStyle w:val="a3"/>
        <w:rPr>
          <w:rFonts w:ascii="굴림체" w:eastAsia="굴림체" w:hAnsi="굴림체" w:cs="굴림체" w:hint="eastAsia"/>
        </w:rPr>
      </w:pPr>
      <w:hyperlink r:id="rId42" w:history="1">
        <w:r w:rsidRPr="00D02E99">
          <w:rPr>
            <w:rStyle w:val="a6"/>
            <w:rFonts w:ascii="굴림체" w:eastAsia="굴림체" w:hAnsi="굴림체" w:cs="굴림체" w:hint="eastAsia"/>
            <w:b/>
            <w:bCs/>
          </w:rPr>
          <w:t>노평일</w:t>
        </w:r>
      </w:hyperlink>
    </w:p>
    <w:p w14:paraId="47AB1BD4"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[행동궤도]</w:t>
      </w:r>
      <w:r w:rsidRPr="00D02E99">
        <w:rPr>
          <w:rFonts w:ascii="굴림체" w:eastAsia="굴림체" w:hAnsi="굴림체" w:cs="굴림체" w:hint="eastAsia"/>
        </w:rPr>
        <w:br/>
        <w:t>세뇌된 사회 속에서 우리 궤도가 정해졌다.</w:t>
      </w:r>
      <w:r w:rsidRPr="00D02E99">
        <w:rPr>
          <w:rFonts w:ascii="굴림체" w:eastAsia="굴림체" w:hAnsi="굴림체" w:cs="굴림체" w:hint="eastAsia"/>
        </w:rPr>
        <w:br/>
        <w:t>이걸 자본주의형 궤도로 방향을 바꿔야한다.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[성장 못하는 이유]</w:t>
      </w:r>
      <w:r w:rsidRPr="00D02E99">
        <w:rPr>
          <w:rFonts w:ascii="굴림체" w:eastAsia="굴림체" w:hAnsi="굴림체" w:cs="굴림체" w:hint="eastAsia"/>
        </w:rPr>
        <w:br/>
        <w:t>내 고집과 내 태도 때문이다. 받아들여야 한다.</w:t>
      </w:r>
      <w:r w:rsidRPr="00D02E99">
        <w:rPr>
          <w:rFonts w:ascii="굴림체" w:eastAsia="굴림체" w:hAnsi="굴림체" w:cs="굴림체" w:hint="eastAsia"/>
        </w:rPr>
        <w:br/>
        <w:t>성장을 방해하는 가장 큰 적은 나다.</w:t>
      </w:r>
      <w:r w:rsidRPr="00D02E99">
        <w:rPr>
          <w:rFonts w:ascii="굴림체" w:eastAsia="굴림체" w:hAnsi="굴림체" w:cs="굴림체" w:hint="eastAsia"/>
        </w:rPr>
        <w:br/>
        <w:t>새로운 개념 배우러 갈 때는 '나는 바보다' 10번 외치고 간다.</w:t>
      </w:r>
      <w:r w:rsidRPr="00D02E99">
        <w:rPr>
          <w:rFonts w:ascii="굴림체" w:eastAsia="굴림체" w:hAnsi="굴림체" w:cs="굴림체" w:hint="eastAsia"/>
        </w:rPr>
        <w:br/>
        <w:t>자신감이 낮을 때는 '나는 천재다.'라고 해야한다.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[자신감]</w:t>
      </w:r>
      <w:r w:rsidRPr="00D02E99">
        <w:rPr>
          <w:rFonts w:ascii="굴림체" w:eastAsia="굴림체" w:hAnsi="굴림체" w:cs="굴림체" w:hint="eastAsia"/>
        </w:rPr>
        <w:br/>
        <w:t>우리가 싸우는 적이 누군지도 모르는 상태인데 주눅들어 있으면</w:t>
      </w:r>
      <w:r w:rsidRPr="00D02E99">
        <w:rPr>
          <w:rFonts w:ascii="굴림체" w:eastAsia="굴림체" w:hAnsi="굴림체" w:cs="굴림체" w:hint="eastAsia"/>
        </w:rPr>
        <w:br/>
        <w:t>결과가 안좋게 나온다.</w:t>
      </w:r>
      <w:r w:rsidRPr="00D02E99">
        <w:rPr>
          <w:rFonts w:ascii="굴림체" w:eastAsia="굴림체" w:hAnsi="굴림체" w:cs="굴림체" w:hint="eastAsia"/>
        </w:rPr>
        <w:br/>
      </w:r>
      <w:r w:rsidRPr="00D02E99">
        <w:rPr>
          <w:rFonts w:ascii="굴림체" w:eastAsia="굴림체" w:hAnsi="굴림체" w:cs="굴림체" w:hint="eastAsia"/>
        </w:rPr>
        <w:br/>
        <w:t>기본적으로 자신감 있게</w:t>
      </w:r>
      <w:r w:rsidRPr="00D02E99">
        <w:rPr>
          <w:rFonts w:ascii="굴림체" w:eastAsia="굴림체" w:hAnsi="굴림체" w:cs="굴림체" w:hint="eastAsia"/>
        </w:rPr>
        <w:br/>
        <w:t>내가 거만할 것 같으면</w:t>
      </w:r>
      <w:r w:rsidRPr="00D02E99">
        <w:rPr>
          <w:rFonts w:ascii="굴림체" w:eastAsia="굴림체" w:hAnsi="굴림체" w:cs="굴림체" w:hint="eastAsia"/>
        </w:rPr>
        <w:br/>
        <w:t>나를 추스려야 한다.</w:t>
      </w:r>
    </w:p>
    <w:p w14:paraId="0A5770B5"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08:14</w:t>
      </w:r>
      <w:hyperlink r:id="rId43" w:history="1">
        <w:r w:rsidRPr="00D02E99">
          <w:rPr>
            <w:rStyle w:val="a6"/>
            <w:rFonts w:ascii="굴림체" w:eastAsia="굴림체" w:hAnsi="굴림체" w:cs="굴림체" w:hint="eastAsia"/>
          </w:rPr>
          <w:t>답글쓰기</w:t>
        </w:r>
      </w:hyperlink>
    </w:p>
    <w:p w14:paraId="578B7751" w14:textId="3171035E" w:rsidR="00D02E99" w:rsidRPr="00D02E99" w:rsidRDefault="00D02E99" w:rsidP="00D02E99">
      <w:pPr>
        <w:pStyle w:val="a3"/>
        <w:numPr>
          <w:ilvl w:val="0"/>
          <w:numId w:val="3"/>
        </w:numPr>
        <w:rPr>
          <w:rFonts w:ascii="굴림체" w:eastAsia="굴림체" w:hAnsi="굴림체" w:cs="굴림체" w:hint="eastAsia"/>
        </w:rPr>
      </w:pPr>
      <w:r w:rsidRPr="00D02E99">
        <w:rPr>
          <w:rFonts w:ascii="굴림체" w:eastAsia="굴림체" w:hAnsi="굴림체" w:cs="굴림체"/>
        </w:rPr>
        <w:drawing>
          <wp:inline distT="0" distB="0" distL="0" distR="0" wp14:anchorId="24CD9323" wp14:editId="13C2C0F4">
            <wp:extent cx="342900" cy="342900"/>
            <wp:effectExtent l="0" t="0" r="0" b="0"/>
            <wp:docPr id="296843609" name="그림 30"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6D34AC" w14:textId="77777777" w:rsidR="00D02E99" w:rsidRPr="00D02E99" w:rsidRDefault="00D02E99" w:rsidP="00D02E99">
      <w:pPr>
        <w:pStyle w:val="a3"/>
        <w:rPr>
          <w:rFonts w:ascii="굴림체" w:eastAsia="굴림체" w:hAnsi="굴림체" w:cs="굴림체" w:hint="eastAsia"/>
        </w:rPr>
      </w:pPr>
      <w:hyperlink r:id="rId44" w:history="1">
        <w:r w:rsidRPr="00D02E99">
          <w:rPr>
            <w:rStyle w:val="a6"/>
            <w:rFonts w:ascii="굴림체" w:eastAsia="굴림체" w:hAnsi="굴림체" w:cs="굴림체" w:hint="eastAsia"/>
            <w:b/>
            <w:bCs/>
          </w:rPr>
          <w:t>노평일</w:t>
        </w:r>
      </w:hyperlink>
    </w:p>
    <w:p w14:paraId="248A6096"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br/>
        <w:t>수정</w:t>
      </w:r>
      <w:r w:rsidRPr="00D02E99">
        <w:rPr>
          <w:rFonts w:ascii="굴림체" w:eastAsia="굴림체" w:hAnsi="굴림체" w:cs="굴림체" w:hint="eastAsia"/>
        </w:rPr>
        <w:br/>
      </w:r>
      <w:r w:rsidRPr="00D02E99">
        <w:rPr>
          <w:rFonts w:ascii="굴림체" w:eastAsia="굴림체" w:hAnsi="굴림체" w:cs="굴림체" w:hint="eastAsia"/>
        </w:rPr>
        <w:br/>
        <w:t>■ 자동차보험 광고(스타벅스 1만원권 지급)</w:t>
      </w:r>
      <w:r w:rsidRPr="00D02E99">
        <w:rPr>
          <w:rFonts w:ascii="굴림체" w:eastAsia="굴림체" w:hAnsi="굴림체" w:cs="굴림체" w:hint="eastAsia"/>
        </w:rPr>
        <w:br/>
        <w:t>너네 정돈 스벅 1만원이면 충분해</w:t>
      </w:r>
      <w:r w:rsidRPr="00D02E99">
        <w:rPr>
          <w:rFonts w:ascii="굴림체" w:eastAsia="굴림체" w:hAnsi="굴림체" w:cs="굴림체" w:hint="eastAsia"/>
        </w:rPr>
        <w:br/>
        <w:t>클릭해서 어차피 할꺼 나한테 해라</w:t>
      </w:r>
      <w:r w:rsidRPr="00D02E99">
        <w:rPr>
          <w:rFonts w:ascii="굴림체" w:eastAsia="굴림체" w:hAnsi="굴림체" w:cs="굴림체" w:hint="eastAsia"/>
        </w:rPr>
        <w:br/>
        <w:t>-&gt; 추첨으로 아이패드가 더 맞다고 본다.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부동산 폭등 유튜브 썸네일</w:t>
      </w:r>
      <w:r w:rsidRPr="00D02E99">
        <w:rPr>
          <w:rFonts w:ascii="굴림체" w:eastAsia="굴림체" w:hAnsi="굴림체" w:cs="굴림체" w:hint="eastAsia"/>
        </w:rPr>
        <w:br/>
        <w:t>너만의 고통이 아니라고 생각하고 싶지?</w:t>
      </w:r>
      <w:r w:rsidRPr="00D02E99">
        <w:rPr>
          <w:rFonts w:ascii="굴림체" w:eastAsia="굴림체" w:hAnsi="굴림체" w:cs="굴림체" w:hint="eastAsia"/>
        </w:rPr>
        <w:br/>
        <w:t>클릭해서 내 조회수나 늘려줘</w:t>
      </w:r>
      <w:r w:rsidRPr="00D02E99">
        <w:rPr>
          <w:rFonts w:ascii="굴림체" w:eastAsia="굴림체" w:hAnsi="굴림체" w:cs="굴림체" w:hint="eastAsia"/>
        </w:rPr>
        <w:br/>
      </w:r>
      <w:r w:rsidRPr="00D02E99">
        <w:rPr>
          <w:rFonts w:ascii="굴림체" w:eastAsia="굴림체" w:hAnsi="굴림체" w:cs="굴림체" w:hint="eastAsia"/>
        </w:rPr>
        <w:br/>
        <w:t>폭등한다고 조회수가 높을까?</w:t>
      </w:r>
      <w:r w:rsidRPr="00D02E99">
        <w:rPr>
          <w:rFonts w:ascii="굴림체" w:eastAsia="굴림체" w:hAnsi="굴림체" w:cs="굴림체" w:hint="eastAsia"/>
        </w:rPr>
        <w:br/>
        <w:t>폭락이 높을까?</w:t>
      </w:r>
      <w:r w:rsidRPr="00D02E99">
        <w:rPr>
          <w:rFonts w:ascii="굴림체" w:eastAsia="굴림체" w:hAnsi="굴림체" w:cs="굴림체" w:hint="eastAsia"/>
        </w:rPr>
        <w:br/>
        <w:t>-&gt; 폭락</w:t>
      </w:r>
      <w:r w:rsidRPr="00D02E99">
        <w:rPr>
          <w:rFonts w:ascii="굴림체" w:eastAsia="굴림체" w:hAnsi="굴림체" w:cs="굴림체" w:hint="eastAsia"/>
        </w:rPr>
        <w:br/>
      </w:r>
      <w:r w:rsidRPr="00D02E99">
        <w:rPr>
          <w:rFonts w:ascii="굴림체" w:eastAsia="굴림체" w:hAnsi="굴림체" w:cs="굴림체" w:hint="eastAsia"/>
        </w:rPr>
        <w:br/>
        <w:t>연예인 기부 vs 마약</w:t>
      </w:r>
      <w:r w:rsidRPr="00D02E99">
        <w:rPr>
          <w:rFonts w:ascii="굴림체" w:eastAsia="굴림체" w:hAnsi="굴림체" w:cs="굴림체" w:hint="eastAsia"/>
        </w:rPr>
        <w:br/>
        <w:t>-&gt; 마약</w:t>
      </w:r>
      <w:r w:rsidRPr="00D02E99">
        <w:rPr>
          <w:rFonts w:ascii="굴림체" w:eastAsia="굴림체" w:hAnsi="굴림체" w:cs="굴림체" w:hint="eastAsia"/>
        </w:rPr>
        <w:br/>
      </w:r>
      <w:r w:rsidRPr="00D02E99">
        <w:rPr>
          <w:rFonts w:ascii="굴림체" w:eastAsia="굴림체" w:hAnsi="굴림체" w:cs="굴림체" w:hint="eastAsia"/>
        </w:rPr>
        <w:br/>
        <w:t>인간의 심리</w:t>
      </w:r>
      <w:r w:rsidRPr="00D02E99">
        <w:rPr>
          <w:rFonts w:ascii="굴림체" w:eastAsia="굴림체" w:hAnsi="굴림체" w:cs="굴림체" w:hint="eastAsia"/>
        </w:rPr>
        <w:br/>
        <w:t>-&gt; 남 망한걸 보고 싶어한다.</w:t>
      </w:r>
      <w:r w:rsidRPr="00D02E99">
        <w:rPr>
          <w:rFonts w:ascii="굴림체" w:eastAsia="굴림체" w:hAnsi="굴림체" w:cs="굴림체" w:hint="eastAsia"/>
        </w:rPr>
        <w:br/>
      </w:r>
      <w:r w:rsidRPr="00D02E99">
        <w:rPr>
          <w:rFonts w:ascii="굴림체" w:eastAsia="굴림체" w:hAnsi="굴림체" w:cs="굴림체" w:hint="eastAsia"/>
        </w:rPr>
        <w:br/>
        <w:t>이런 성향의 심리에는 다 이런식으로 이득을 취하는구나를 알게 된다.</w:t>
      </w:r>
      <w:r w:rsidRPr="00D02E99">
        <w:rPr>
          <w:rFonts w:ascii="굴림체" w:eastAsia="굴림체" w:hAnsi="굴림체" w:cs="굴림체" w:hint="eastAsia"/>
        </w:rPr>
        <w:br/>
        <w:t>그럼 안당할 수 있다.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 쿠팡, 스마트스토어 하지 마세요 썸네일</w:t>
      </w:r>
      <w:r w:rsidRPr="00D02E99">
        <w:rPr>
          <w:rFonts w:ascii="굴림체" w:eastAsia="굴림체" w:hAnsi="굴림체" w:cs="굴림체" w:hint="eastAsia"/>
        </w:rPr>
        <w:br/>
        <w:t>양심 무시력, 어그로, 책임, 이득, 타겟팅</w:t>
      </w:r>
      <w:r w:rsidRPr="00D02E99">
        <w:rPr>
          <w:rFonts w:ascii="굴림체" w:eastAsia="굴림체" w:hAnsi="굴림체" w:cs="굴림체" w:hint="eastAsia"/>
        </w:rPr>
        <w:br/>
      </w:r>
      <w:r w:rsidRPr="00D02E99">
        <w:rPr>
          <w:rFonts w:ascii="굴림체" w:eastAsia="굴림체" w:hAnsi="굴림체" w:cs="굴림체" w:hint="eastAsia"/>
        </w:rPr>
        <w:br/>
        <w:t>너만 못파는 거라고 생각하기 싫지?</w:t>
      </w:r>
      <w:r w:rsidRPr="00D02E99">
        <w:rPr>
          <w:rFonts w:ascii="굴림체" w:eastAsia="굴림체" w:hAnsi="굴림체" w:cs="굴림체" w:hint="eastAsia"/>
        </w:rPr>
        <w:br/>
        <w:t>판단력이 부족한 사람이 타겟이니까</w:t>
      </w:r>
      <w:r w:rsidRPr="00D02E99">
        <w:rPr>
          <w:rFonts w:ascii="굴림체" w:eastAsia="굴림체" w:hAnsi="굴림체" w:cs="굴림체" w:hint="eastAsia"/>
        </w:rPr>
        <w:br/>
        <w:t>들어와서 내 이득이나 좀 챙겨줘</w:t>
      </w:r>
      <w:r w:rsidRPr="00D02E99">
        <w:rPr>
          <w:rFonts w:ascii="굴림체" w:eastAsia="굴림체" w:hAnsi="굴림체" w:cs="굴림체" w:hint="eastAsia"/>
        </w:rPr>
        <w:br/>
      </w:r>
      <w:r w:rsidRPr="00D02E99">
        <w:rPr>
          <w:rFonts w:ascii="굴림체" w:eastAsia="굴림체" w:hAnsi="굴림체" w:cs="굴림체" w:hint="eastAsia"/>
        </w:rPr>
        <w:br/>
        <w:t>꿰미션만 잘해도 사고력이 굉장히 올라갈 것</w:t>
      </w:r>
      <w:r w:rsidRPr="00D02E99">
        <w:rPr>
          <w:rFonts w:ascii="굴림체" w:eastAsia="굴림체" w:hAnsi="굴림체" w:cs="굴림체" w:hint="eastAsia"/>
        </w:rPr>
        <w:br/>
        <w:t>이것만 올려놓으면 돈은 알아서 벌 것</w:t>
      </w:r>
      <w:r w:rsidRPr="00D02E99">
        <w:rPr>
          <w:rFonts w:ascii="굴림체" w:eastAsia="굴림체" w:hAnsi="굴림체" w:cs="굴림체" w:hint="eastAsia"/>
        </w:rPr>
        <w:br/>
      </w:r>
      <w:r w:rsidRPr="00D02E99">
        <w:rPr>
          <w:rFonts w:ascii="굴림체" w:eastAsia="굴림체" w:hAnsi="굴림체" w:cs="굴림체" w:hint="eastAsia"/>
        </w:rPr>
        <w:br/>
        <w:t>ex) 운동좋아하는 여자(헬스, 등산, 크로스핏, 러닝)</w:t>
      </w:r>
      <w:r w:rsidRPr="00D02E99">
        <w:rPr>
          <w:rFonts w:ascii="굴림체" w:eastAsia="굴림체" w:hAnsi="굴림체" w:cs="굴림체" w:hint="eastAsia"/>
        </w:rPr>
        <w:br/>
        <w:t>남자들이 주로 하는거에 들어간다.</w:t>
      </w:r>
      <w:r w:rsidRPr="00D02E99">
        <w:rPr>
          <w:rFonts w:ascii="굴림체" w:eastAsia="굴림체" w:hAnsi="굴림체" w:cs="굴림체" w:hint="eastAsia"/>
        </w:rPr>
        <w:br/>
        <w:t>남자들이 많고 여자가 적은 공간을 선호</w:t>
      </w:r>
      <w:r w:rsidRPr="00D02E99">
        <w:rPr>
          <w:rFonts w:ascii="굴림체" w:eastAsia="굴림체" w:hAnsi="굴림체" w:cs="굴림체" w:hint="eastAsia"/>
        </w:rPr>
        <w:br/>
        <w:t>아예 남자 같은 스타일은 아님</w:t>
      </w:r>
      <w:r w:rsidRPr="00D02E99">
        <w:rPr>
          <w:rFonts w:ascii="굴림체" w:eastAsia="굴림체" w:hAnsi="굴림체" w:cs="굴림체" w:hint="eastAsia"/>
        </w:rPr>
        <w:br/>
        <w:t>이성의 관심, 추파, 배려, 호의를 좋아하고 당연하게 생각, 포지션 상 우위를 즐김</w:t>
      </w:r>
      <w:r w:rsidRPr="00D02E99">
        <w:rPr>
          <w:rFonts w:ascii="굴림체" w:eastAsia="굴림체" w:hAnsi="굴림체" w:cs="굴림체" w:hint="eastAsia"/>
        </w:rPr>
        <w:br/>
        <w:t>자신이 주목받지 못하는 상황을 못견디며</w:t>
      </w:r>
      <w:r w:rsidRPr="00D02E99">
        <w:rPr>
          <w:rFonts w:ascii="굴림체" w:eastAsia="굴림체" w:hAnsi="굴림체" w:cs="굴림체" w:hint="eastAsia"/>
        </w:rPr>
        <w:br/>
        <w:t>대등하게 대하는 동성끼리 관계는 유지 못할 가능성이 크고</w:t>
      </w:r>
      <w:r w:rsidRPr="00D02E99">
        <w:rPr>
          <w:rFonts w:ascii="굴림체" w:eastAsia="굴림체" w:hAnsi="굴림체" w:cs="굴림체" w:hint="eastAsia"/>
        </w:rPr>
        <w:br/>
        <w:t>계속 도 자신이 주인공이 되고 대접 받는 공간을 찾아 다닐 가능성</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행동궤도</w:t>
      </w:r>
      <w:r w:rsidRPr="00D02E99">
        <w:rPr>
          <w:rFonts w:ascii="굴림체" w:eastAsia="굴림체" w:hAnsi="굴림체" w:cs="굴림체" w:hint="eastAsia"/>
        </w:rPr>
        <w:br/>
        <w:t>행동양식이 정해져 있다.</w:t>
      </w:r>
      <w:r w:rsidRPr="00D02E99">
        <w:rPr>
          <w:rFonts w:ascii="굴림체" w:eastAsia="굴림체" w:hAnsi="굴림체" w:cs="굴림체" w:hint="eastAsia"/>
        </w:rPr>
        <w:br/>
        <w:t>세뇌된 사회화 속에서 우리 궤도가 정해졌다.</w:t>
      </w:r>
      <w:r w:rsidRPr="00D02E99">
        <w:rPr>
          <w:rFonts w:ascii="굴림체" w:eastAsia="굴림체" w:hAnsi="굴림체" w:cs="굴림체" w:hint="eastAsia"/>
        </w:rPr>
        <w:br/>
        <w:t>이걸 자본주의형 궤도로 방향을 바꿔야 한다.</w:t>
      </w:r>
      <w:r w:rsidRPr="00D02E99">
        <w:rPr>
          <w:rFonts w:ascii="굴림체" w:eastAsia="굴림체" w:hAnsi="굴림체" w:cs="굴림체" w:hint="eastAsia"/>
        </w:rPr>
        <w:br/>
        <w:t>꿰뚫고, 이득을 볼 수 있는 구조로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필라테스 전단지</w:t>
      </w:r>
      <w:r w:rsidRPr="00D02E99">
        <w:rPr>
          <w:rFonts w:ascii="굴림체" w:eastAsia="굴림체" w:hAnsi="굴림체" w:cs="굴림체" w:hint="eastAsia"/>
        </w:rPr>
        <w:br/>
        <w:t>일단 머릿 수 좀 채우자</w:t>
      </w:r>
      <w:r w:rsidRPr="00D02E99">
        <w:rPr>
          <w:rFonts w:ascii="굴림체" w:eastAsia="굴림체" w:hAnsi="굴림체" w:cs="굴림체" w:hint="eastAsia"/>
        </w:rPr>
        <w:br/>
        <w:t>금액 안 써놓고 30% 니까</w:t>
      </w:r>
      <w:r w:rsidRPr="00D02E99">
        <w:rPr>
          <w:rFonts w:ascii="굴림체" w:eastAsia="굴림체" w:hAnsi="굴림체" w:cs="굴림체" w:hint="eastAsia"/>
        </w:rPr>
        <w:br/>
        <w:t>빨리 연락이나 좀 해봐</w:t>
      </w:r>
      <w:r w:rsidRPr="00D02E99">
        <w:rPr>
          <w:rFonts w:ascii="굴림체" w:eastAsia="굴림체" w:hAnsi="굴림체" w:cs="굴림체" w:hint="eastAsia"/>
        </w:rPr>
        <w:br/>
      </w:r>
      <w:r w:rsidRPr="00D02E99">
        <w:rPr>
          <w:rFonts w:ascii="굴림체" w:eastAsia="굴림체" w:hAnsi="굴림체" w:cs="굴림체" w:hint="eastAsia"/>
        </w:rPr>
        <w:br/>
        <w:t>직관적으로 해야만 사람들은 욕구가 더 일어난다.</w:t>
      </w:r>
      <w:r w:rsidRPr="00D02E99">
        <w:rPr>
          <w:rFonts w:ascii="굴림체" w:eastAsia="굴림체" w:hAnsi="굴림체" w:cs="굴림체" w:hint="eastAsia"/>
        </w:rPr>
        <w:br/>
        <w:t>(전 후 이미지 / 카피 : 시도한다면 가능합니다. / 다필 1시간 무료 체험권 / 예약 완료시 자동 종료)</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프사</w:t>
      </w:r>
      <w:r w:rsidRPr="00D02E99">
        <w:rPr>
          <w:rFonts w:ascii="굴림체" w:eastAsia="굴림체" w:hAnsi="굴림체" w:cs="굴림체" w:hint="eastAsia"/>
        </w:rPr>
        <w:br/>
        <w:t>"난 그런 다정함을 지능으로 보거든"</w:t>
      </w:r>
      <w:r w:rsidRPr="00D02E99">
        <w:rPr>
          <w:rFonts w:ascii="굴림체" w:eastAsia="굴림체" w:hAnsi="굴림체" w:cs="굴림체" w:hint="eastAsia"/>
        </w:rPr>
        <w:br/>
      </w:r>
      <w:r w:rsidRPr="00D02E99">
        <w:rPr>
          <w:rFonts w:ascii="굴림체" w:eastAsia="굴림체" w:hAnsi="굴림체" w:cs="굴림체" w:hint="eastAsia"/>
        </w:rPr>
        <w:br/>
        <w:t>이걸 프사로 해놓는 사람은</w:t>
      </w:r>
      <w:r w:rsidRPr="00D02E99">
        <w:rPr>
          <w:rFonts w:ascii="굴림체" w:eastAsia="굴림체" w:hAnsi="굴림체" w:cs="굴림체" w:hint="eastAsia"/>
        </w:rPr>
        <w:br/>
        <w:t>이제껏 자신에게 다정하지 않은 사람이 지능이 낮았다고 생각</w:t>
      </w:r>
      <w:r w:rsidRPr="00D02E99">
        <w:rPr>
          <w:rFonts w:ascii="굴림체" w:eastAsia="굴림체" w:hAnsi="굴림체" w:cs="굴림체" w:hint="eastAsia"/>
        </w:rPr>
        <w:br/>
        <w:t>그에 대한 방어기제로 표출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나는 누구인가</w:t>
      </w:r>
      <w:r w:rsidRPr="00D02E99">
        <w:rPr>
          <w:rFonts w:ascii="굴림체" w:eastAsia="굴림체" w:hAnsi="굴림체" w:cs="굴림체" w:hint="eastAsia"/>
        </w:rPr>
        <w:br/>
      </w:r>
      <w:r w:rsidRPr="00D02E99">
        <w:rPr>
          <w:rFonts w:ascii="굴림체" w:eastAsia="굴림체" w:hAnsi="굴림체" w:cs="굴림체" w:hint="eastAsia"/>
        </w:rPr>
        <w:lastRenderedPageBreak/>
        <w:t>유전자 / 성장결핍 / 상황인지</w:t>
      </w:r>
      <w:r w:rsidRPr="00D02E99">
        <w:rPr>
          <w:rFonts w:ascii="굴림체" w:eastAsia="굴림체" w:hAnsi="굴림체" w:cs="굴림체" w:hint="eastAsia"/>
        </w:rPr>
        <w:br/>
      </w:r>
      <w:r w:rsidRPr="00D02E99">
        <w:rPr>
          <w:rFonts w:ascii="굴림체" w:eastAsia="굴림체" w:hAnsi="굴림체" w:cs="굴림체" w:hint="eastAsia"/>
        </w:rPr>
        <w:br/>
        <w:t>- 성장결핍이 중요</w:t>
      </w:r>
      <w:r w:rsidRPr="00D02E99">
        <w:rPr>
          <w:rFonts w:ascii="굴림체" w:eastAsia="굴림체" w:hAnsi="굴림체" w:cs="굴림체" w:hint="eastAsia"/>
        </w:rPr>
        <w:br/>
        <w:t>왜 꼭 돈을 많이 벌어야 하는가?</w:t>
      </w:r>
      <w:r w:rsidRPr="00D02E99">
        <w:rPr>
          <w:rFonts w:ascii="굴림체" w:eastAsia="굴림체" w:hAnsi="굴림체" w:cs="굴림체" w:hint="eastAsia"/>
        </w:rPr>
        <w:br/>
        <w:t>거짓말 말고 솔직하게 찾아야 한다.</w:t>
      </w:r>
      <w:r w:rsidRPr="00D02E99">
        <w:rPr>
          <w:rFonts w:ascii="굴림체" w:eastAsia="굴림체" w:hAnsi="굴림체" w:cs="굴림체" w:hint="eastAsia"/>
        </w:rPr>
        <w:br/>
        <w:t>이것부터가 동기부여의 시작</w:t>
      </w:r>
      <w:r w:rsidRPr="00D02E99">
        <w:rPr>
          <w:rFonts w:ascii="굴림체" w:eastAsia="굴림체" w:hAnsi="굴림체" w:cs="굴림체" w:hint="eastAsia"/>
        </w:rPr>
        <w:br/>
        <w:t>이걸 찾아야 몸이 움직이고 문제가 생겨도 거뜬히 넘어간다.</w:t>
      </w:r>
      <w:r w:rsidRPr="00D02E99">
        <w:rPr>
          <w:rFonts w:ascii="굴림체" w:eastAsia="굴림체" w:hAnsi="굴림체" w:cs="굴림체" w:hint="eastAsia"/>
        </w:rPr>
        <w:br/>
      </w:r>
      <w:r w:rsidRPr="00D02E99">
        <w:rPr>
          <w:rFonts w:ascii="굴림체" w:eastAsia="굴림체" w:hAnsi="굴림체" w:cs="굴림체" w:hint="eastAsia"/>
        </w:rPr>
        <w:br/>
        <w:t>- 유전자</w:t>
      </w:r>
      <w:r w:rsidRPr="00D02E99">
        <w:rPr>
          <w:rFonts w:ascii="굴림체" w:eastAsia="굴림체" w:hAnsi="굴림체" w:cs="굴림체" w:hint="eastAsia"/>
        </w:rPr>
        <w:br/>
        <w:t>갖고 있는 DNA에서 크게 벗어나지 못한다.</w:t>
      </w:r>
      <w:r w:rsidRPr="00D02E99">
        <w:rPr>
          <w:rFonts w:ascii="굴림체" w:eastAsia="굴림체" w:hAnsi="굴림체" w:cs="굴림체" w:hint="eastAsia"/>
        </w:rPr>
        <w:br/>
        <w:t>그 잠재력을 얼마나 끌어내 쓰느냐다.</w:t>
      </w:r>
      <w:r w:rsidRPr="00D02E99">
        <w:rPr>
          <w:rFonts w:ascii="굴림체" w:eastAsia="굴림체" w:hAnsi="굴림체" w:cs="굴림체" w:hint="eastAsia"/>
        </w:rPr>
        <w:br/>
        <w:t>장점 단점 5개씩은 알고 있어야 한다.</w:t>
      </w:r>
      <w:r w:rsidRPr="00D02E99">
        <w:rPr>
          <w:rFonts w:ascii="굴림체" w:eastAsia="굴림체" w:hAnsi="굴림체" w:cs="굴림체" w:hint="eastAsia"/>
        </w:rPr>
        <w:br/>
      </w:r>
      <w:r w:rsidRPr="00D02E99">
        <w:rPr>
          <w:rFonts w:ascii="굴림체" w:eastAsia="굴림체" w:hAnsi="굴림체" w:cs="굴림체" w:hint="eastAsia"/>
        </w:rPr>
        <w:br/>
        <w:t>통찰 1단계로 알아가야 한다. 유전자가 어떤지</w:t>
      </w:r>
      <w:r w:rsidRPr="00D02E99">
        <w:rPr>
          <w:rFonts w:ascii="굴림체" w:eastAsia="굴림체" w:hAnsi="굴림체" w:cs="굴림체" w:hint="eastAsia"/>
        </w:rPr>
        <w:br/>
      </w:r>
      <w:r w:rsidRPr="00D02E99">
        <w:rPr>
          <w:rFonts w:ascii="굴림체" w:eastAsia="굴림체" w:hAnsi="굴림체" w:cs="굴림체" w:hint="eastAsia"/>
        </w:rPr>
        <w:br/>
        <w:t>- 상황인지</w:t>
      </w:r>
      <w:r w:rsidRPr="00D02E99">
        <w:rPr>
          <w:rFonts w:ascii="굴림체" w:eastAsia="굴림체" w:hAnsi="굴림체" w:cs="굴림체" w:hint="eastAsia"/>
        </w:rPr>
        <w:br/>
        <w:t>통찰 1단계가 되는 사람들은 조금만 써도 동력을 받는다.</w:t>
      </w:r>
      <w:r w:rsidRPr="00D02E99">
        <w:rPr>
          <w:rFonts w:ascii="굴림체" w:eastAsia="굴림체" w:hAnsi="굴림체" w:cs="굴림체" w:hint="eastAsia"/>
        </w:rPr>
        <w:br/>
        <w:t>가짜 말고 진짜로 나의 그림자를 찾아라.</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하나를 보면 열을 안다.(이레즈미 문신 이미지)</w:t>
      </w:r>
      <w:r w:rsidRPr="00D02E99">
        <w:rPr>
          <w:rFonts w:ascii="굴림체" w:eastAsia="굴림체" w:hAnsi="굴림체" w:cs="굴림체" w:hint="eastAsia"/>
        </w:rPr>
        <w:br/>
        <w:t>사기꾼이 될 가능성이 높겠구나.</w:t>
      </w:r>
      <w:r w:rsidRPr="00D02E99">
        <w:rPr>
          <w:rFonts w:ascii="굴림체" w:eastAsia="굴림체" w:hAnsi="굴림체" w:cs="굴림체" w:hint="eastAsia"/>
        </w:rPr>
        <w:br/>
        <w:t>싸움을 잘하면 상관없는데 그렇지 못하면서 쫄게 하는 것</w:t>
      </w:r>
      <w:r w:rsidRPr="00D02E99">
        <w:rPr>
          <w:rFonts w:ascii="굴림체" w:eastAsia="굴림체" w:hAnsi="굴림체" w:cs="굴림체" w:hint="eastAsia"/>
        </w:rPr>
        <w:br/>
        <w:t>앞으로 사업하거나 인간관계를 대할때도 그렇게 할 것이다.</w:t>
      </w:r>
      <w:r w:rsidRPr="00D02E99">
        <w:rPr>
          <w:rFonts w:ascii="굴림체" w:eastAsia="굴림체" w:hAnsi="굴림체" w:cs="굴림체" w:hint="eastAsia"/>
        </w:rPr>
        <w:br/>
      </w:r>
      <w:r w:rsidRPr="00D02E99">
        <w:rPr>
          <w:rFonts w:ascii="굴림체" w:eastAsia="굴림체" w:hAnsi="굴림체" w:cs="굴림체" w:hint="eastAsia"/>
        </w:rPr>
        <w:br/>
        <w:t>통찰과 일이관지가 같이 묶여 그 패턴이 그대로 가니까.</w:t>
      </w:r>
      <w:r w:rsidRPr="00D02E99">
        <w:rPr>
          <w:rFonts w:ascii="굴림체" w:eastAsia="굴림체" w:hAnsi="굴림체" w:cs="굴림체" w:hint="eastAsia"/>
        </w:rPr>
        <w:br/>
      </w:r>
      <w:r w:rsidRPr="00D02E99">
        <w:rPr>
          <w:rFonts w:ascii="굴림체" w:eastAsia="굴림체" w:hAnsi="굴림체" w:cs="굴림체" w:hint="eastAsia"/>
        </w:rPr>
        <w:br/>
        <w:t>- 여자 AI 프사이미지</w:t>
      </w:r>
      <w:r w:rsidRPr="00D02E99">
        <w:rPr>
          <w:rFonts w:ascii="굴림체" w:eastAsia="굴림체" w:hAnsi="굴림체" w:cs="굴림체" w:hint="eastAsia"/>
        </w:rPr>
        <w:br/>
        <w:t>노력하지 않고 가짜로 현혹시키겠다는 것</w:t>
      </w:r>
      <w:r w:rsidRPr="00D02E99">
        <w:rPr>
          <w:rFonts w:ascii="굴림체" w:eastAsia="굴림체" w:hAnsi="굴림체" w:cs="굴림체" w:hint="eastAsia"/>
        </w:rPr>
        <w:br/>
        <w:t>이런거로 패턴분석을 해서 남을 잘 파악 할 수 있어야 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고무줄 이론</w:t>
      </w:r>
      <w:r w:rsidRPr="00D02E99">
        <w:rPr>
          <w:rFonts w:ascii="굴림체" w:eastAsia="굴림체" w:hAnsi="굴림체" w:cs="굴림체" w:hint="eastAsia"/>
        </w:rPr>
        <w:br/>
        <w:t>과거, 현재, 미래가 있는데 가운데를 당기면</w:t>
      </w:r>
      <w:r w:rsidRPr="00D02E99">
        <w:rPr>
          <w:rFonts w:ascii="굴림체" w:eastAsia="굴림체" w:hAnsi="굴림체" w:cs="굴림체" w:hint="eastAsia"/>
        </w:rPr>
        <w:br/>
        <w:t>과거, 현재, 미래까지도 댕겨 올라간다.</w:t>
      </w:r>
      <w:r w:rsidRPr="00D02E99">
        <w:rPr>
          <w:rFonts w:ascii="굴림체" w:eastAsia="굴림체" w:hAnsi="굴림체" w:cs="굴림체" w:hint="eastAsia"/>
        </w:rPr>
        <w:br/>
        <w:t>내 인생이 전체적으로 올라간다.</w:t>
      </w:r>
      <w:r w:rsidRPr="00D02E99">
        <w:rPr>
          <w:rFonts w:ascii="굴림체" w:eastAsia="굴림체" w:hAnsi="굴림체" w:cs="굴림체" w:hint="eastAsia"/>
        </w:rPr>
        <w:br/>
      </w:r>
      <w:r w:rsidRPr="00D02E99">
        <w:rPr>
          <w:rFonts w:ascii="굴림체" w:eastAsia="굴림체" w:hAnsi="굴림체" w:cs="굴림체" w:hint="eastAsia"/>
        </w:rPr>
        <w:br/>
        <w:t>지금 현재를 내가 어떻게 보내느냐가 3년뒤를 결정짓는다.</w:t>
      </w:r>
      <w:r w:rsidRPr="00D02E99">
        <w:rPr>
          <w:rFonts w:ascii="굴림체" w:eastAsia="굴림체" w:hAnsi="굴림체" w:cs="굴림체" w:hint="eastAsia"/>
        </w:rPr>
        <w:br/>
      </w:r>
      <w:r w:rsidRPr="00D02E99">
        <w:rPr>
          <w:rFonts w:ascii="굴림체" w:eastAsia="굴림체" w:hAnsi="굴림체" w:cs="굴림체" w:hint="eastAsia"/>
        </w:rPr>
        <w:br/>
        <w:t>지금의 노력은 이자가 붙으니까 최대한 필사적으로</w:t>
      </w:r>
      <w:r w:rsidRPr="00D02E99">
        <w:rPr>
          <w:rFonts w:ascii="굴림체" w:eastAsia="굴림체" w:hAnsi="굴림체" w:cs="굴림체" w:hint="eastAsia"/>
        </w:rPr>
        <w:br/>
        <w:t>지금 노력하지 않으면 그것 역시도 이자가 붙는다.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패턴 + 일이관지(통찰 1, 2단계)</w:t>
      </w:r>
      <w:r w:rsidRPr="00D02E99">
        <w:rPr>
          <w:rFonts w:ascii="굴림체" w:eastAsia="굴림체" w:hAnsi="굴림체" w:cs="굴림체" w:hint="eastAsia"/>
        </w:rPr>
        <w:br/>
        <w:t>ex) 사이즈 있는 사업을 한다.</w:t>
      </w:r>
      <w:r w:rsidRPr="00D02E99">
        <w:rPr>
          <w:rFonts w:ascii="굴림체" w:eastAsia="굴림체" w:hAnsi="굴림체" w:cs="굴림체" w:hint="eastAsia"/>
        </w:rPr>
        <w:br/>
        <w:t>완전 허세 블러핑</w:t>
      </w:r>
      <w:r w:rsidRPr="00D02E99">
        <w:rPr>
          <w:rFonts w:ascii="굴림체" w:eastAsia="굴림체" w:hAnsi="굴림체" w:cs="굴림체" w:hint="eastAsia"/>
        </w:rPr>
        <w:br/>
        <w:t>노력은 아래, 결과는 위에 있다고 착각</w:t>
      </w:r>
      <w:r w:rsidRPr="00D02E99">
        <w:rPr>
          <w:rFonts w:ascii="굴림체" w:eastAsia="굴림체" w:hAnsi="굴림체" w:cs="굴림체" w:hint="eastAsia"/>
        </w:rPr>
        <w:br/>
      </w:r>
      <w:r w:rsidRPr="00D02E99">
        <w:rPr>
          <w:rFonts w:ascii="굴림체" w:eastAsia="굴림체" w:hAnsi="굴림체" w:cs="굴림체" w:hint="eastAsia"/>
        </w:rPr>
        <w:lastRenderedPageBreak/>
        <w:t>이 간극을 채우기 위해 남탓, 세상탓, 경기탓, 책임회피, 망상으로 채운다.</w:t>
      </w:r>
      <w:r w:rsidRPr="00D02E99">
        <w:rPr>
          <w:rFonts w:ascii="굴림체" w:eastAsia="굴림체" w:hAnsi="굴림체" w:cs="굴림체" w:hint="eastAsia"/>
        </w:rPr>
        <w:br/>
      </w:r>
      <w:r w:rsidRPr="00D02E99">
        <w:rPr>
          <w:rFonts w:ascii="굴림체" w:eastAsia="굴림체" w:hAnsi="굴림체" w:cs="굴림체" w:hint="eastAsia"/>
        </w:rPr>
        <w:br/>
        <w:t>ex) AI프로필 여성</w:t>
      </w:r>
      <w:r w:rsidRPr="00D02E99">
        <w:rPr>
          <w:rFonts w:ascii="굴림체" w:eastAsia="굴림체" w:hAnsi="굴림체" w:cs="굴림체" w:hint="eastAsia"/>
        </w:rPr>
        <w:br/>
        <w:t>실물은 아래, 보정은 위에</w:t>
      </w:r>
      <w:r w:rsidRPr="00D02E99">
        <w:rPr>
          <w:rFonts w:ascii="굴림체" w:eastAsia="굴림체" w:hAnsi="굴림체" w:cs="굴림체" w:hint="eastAsia"/>
        </w:rPr>
        <w:br/>
        <w:t>이 간극을 취향, 개인차, 살쪄서, 현실도피, 망상으로 채운다.</w:t>
      </w:r>
      <w:r w:rsidRPr="00D02E99">
        <w:rPr>
          <w:rFonts w:ascii="굴림체" w:eastAsia="굴림체" w:hAnsi="굴림체" w:cs="굴림체" w:hint="eastAsia"/>
        </w:rPr>
        <w:br/>
      </w:r>
      <w:r w:rsidRPr="00D02E99">
        <w:rPr>
          <w:rFonts w:ascii="굴림체" w:eastAsia="굴림체" w:hAnsi="굴림체" w:cs="굴림체" w:hint="eastAsia"/>
        </w:rPr>
        <w:br/>
        <w:t>패턴과 통찰을 이어서 하는게 습관이 돼야 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통찰 2단계 연습</w:t>
      </w:r>
      <w:r w:rsidRPr="00D02E99">
        <w:rPr>
          <w:rFonts w:ascii="굴림체" w:eastAsia="굴림체" w:hAnsi="굴림체" w:cs="굴림체" w:hint="eastAsia"/>
        </w:rPr>
        <w:br/>
        <w:t>누군가를 파악하려면 범위를 교차해서 질문해야 한다.</w:t>
      </w:r>
      <w:r w:rsidRPr="00D02E99">
        <w:rPr>
          <w:rFonts w:ascii="굴림체" w:eastAsia="굴림체" w:hAnsi="굴림체" w:cs="굴림체" w:hint="eastAsia"/>
        </w:rPr>
        <w:br/>
        <w:t>범위를 교차하며 질문으로 패턴 파악</w:t>
      </w:r>
      <w:r w:rsidRPr="00D02E99">
        <w:rPr>
          <w:rFonts w:ascii="굴림체" w:eastAsia="굴림체" w:hAnsi="굴림체" w:cs="굴림체" w:hint="eastAsia"/>
        </w:rPr>
        <w:br/>
      </w:r>
      <w:r w:rsidRPr="00D02E99">
        <w:rPr>
          <w:rFonts w:ascii="굴림체" w:eastAsia="굴림체" w:hAnsi="굴림체" w:cs="굴림체" w:hint="eastAsia"/>
        </w:rPr>
        <w:br/>
        <w:t>ex) 가족관계, 친구관계, 일얘기를 물어보면서 앤애와 일이관지로 생각</w:t>
      </w:r>
      <w:r w:rsidRPr="00D02E99">
        <w:rPr>
          <w:rFonts w:ascii="굴림체" w:eastAsia="굴림체" w:hAnsi="굴림체" w:cs="굴림체" w:hint="eastAsia"/>
        </w:rPr>
        <w:br/>
        <w:t>ex) 사업대상이라면 연애 이야기를 물어보면서 파악</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자신감과 거품사이</w:t>
      </w:r>
      <w:r w:rsidRPr="00D02E99">
        <w:rPr>
          <w:rFonts w:ascii="굴림체" w:eastAsia="굴림체" w:hAnsi="굴림체" w:cs="굴림체" w:hint="eastAsia"/>
        </w:rPr>
        <w:br/>
        <w:t>이 사이를 왔다갔다 해야한다.</w:t>
      </w:r>
      <w:r w:rsidRPr="00D02E99">
        <w:rPr>
          <w:rFonts w:ascii="굴림체" w:eastAsia="굴림체" w:hAnsi="굴림체" w:cs="굴림체" w:hint="eastAsia"/>
        </w:rPr>
        <w:br/>
        <w:t>블러핑이 심하고 거품이면 자제해야 되고</w:t>
      </w:r>
      <w:r w:rsidRPr="00D02E99">
        <w:rPr>
          <w:rFonts w:ascii="굴림체" w:eastAsia="굴림체" w:hAnsi="굴림체" w:cs="굴림체" w:hint="eastAsia"/>
        </w:rPr>
        <w:br/>
        <w:t>자신감이 너무 떨어지면 올려줘야 한다.</w:t>
      </w:r>
      <w:r w:rsidRPr="00D02E99">
        <w:rPr>
          <w:rFonts w:ascii="굴림체" w:eastAsia="굴림체" w:hAnsi="굴림체" w:cs="굴림체" w:hint="eastAsia"/>
        </w:rPr>
        <w:br/>
      </w:r>
      <w:r w:rsidRPr="00D02E99">
        <w:rPr>
          <w:rFonts w:ascii="굴림체" w:eastAsia="굴림체" w:hAnsi="굴림체" w:cs="굴림체" w:hint="eastAsia"/>
        </w:rPr>
        <w:br/>
        <w:t>한/영 키에 달려있다.</w:t>
      </w:r>
      <w:r w:rsidRPr="00D02E99">
        <w:rPr>
          <w:rFonts w:ascii="굴림체" w:eastAsia="굴림체" w:hAnsi="굴림체" w:cs="굴림체" w:hint="eastAsia"/>
        </w:rPr>
        <w:br/>
        <w:t>중심을 잡지 않으면 남들 때문에 움직인다.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자신감 밸런스 패턴</w:t>
      </w:r>
      <w:r w:rsidRPr="00D02E99">
        <w:rPr>
          <w:rFonts w:ascii="굴림체" w:eastAsia="굴림체" w:hAnsi="굴림체" w:cs="굴림체" w:hint="eastAsia"/>
        </w:rPr>
        <w:br/>
        <w:t>패턴이 인생을 바꾼다.</w:t>
      </w:r>
      <w:r w:rsidRPr="00D02E99">
        <w:rPr>
          <w:rFonts w:ascii="굴림체" w:eastAsia="굴림체" w:hAnsi="굴림체" w:cs="굴림체" w:hint="eastAsia"/>
        </w:rPr>
        <w:br/>
      </w:r>
      <w:r w:rsidRPr="00D02E99">
        <w:rPr>
          <w:rFonts w:ascii="굴림체" w:eastAsia="굴림체" w:hAnsi="굴림체" w:cs="굴림체" w:hint="eastAsia"/>
        </w:rPr>
        <w:br/>
        <w:t>M군님</w:t>
      </w:r>
      <w:r w:rsidRPr="00D02E99">
        <w:rPr>
          <w:rFonts w:ascii="굴림체" w:eastAsia="굴림체" w:hAnsi="굴림체" w:cs="굴림체" w:hint="eastAsia"/>
        </w:rPr>
        <w:br/>
      </w:r>
      <w:r w:rsidRPr="00D02E99">
        <w:rPr>
          <w:rFonts w:ascii="굴림체" w:eastAsia="굴림체" w:hAnsi="굴림체" w:cs="굴림체" w:hint="eastAsia"/>
        </w:rPr>
        <w:br/>
        <w:t>근본패턴</w:t>
      </w:r>
      <w:r w:rsidRPr="00D02E99">
        <w:rPr>
          <w:rFonts w:ascii="굴림체" w:eastAsia="굴림체" w:hAnsi="굴림체" w:cs="굴림체" w:hint="eastAsia"/>
        </w:rPr>
        <w:br/>
        <w:t>- 아플때? 오히려 좋아. 깜냥 급상승</w:t>
      </w:r>
      <w:r w:rsidRPr="00D02E99">
        <w:rPr>
          <w:rFonts w:ascii="굴림체" w:eastAsia="굴림체" w:hAnsi="굴림체" w:cs="굴림체" w:hint="eastAsia"/>
        </w:rPr>
        <w:br/>
      </w:r>
      <w:r w:rsidRPr="00D02E99">
        <w:rPr>
          <w:rFonts w:ascii="굴림체" w:eastAsia="굴림체" w:hAnsi="굴림체" w:cs="굴림체" w:hint="eastAsia"/>
        </w:rPr>
        <w:br/>
        <w:t>잘하고 있는 패턴</w:t>
      </w:r>
      <w:r w:rsidRPr="00D02E99">
        <w:rPr>
          <w:rFonts w:ascii="굴림체" w:eastAsia="굴림체" w:hAnsi="굴림체" w:cs="굴림체" w:hint="eastAsia"/>
        </w:rPr>
        <w:br/>
        <w:t>- 집중에 방해 되는 건 배제</w:t>
      </w:r>
      <w:r w:rsidRPr="00D02E99">
        <w:rPr>
          <w:rFonts w:ascii="굴림체" w:eastAsia="굴림체" w:hAnsi="굴림체" w:cs="굴림체" w:hint="eastAsia"/>
        </w:rPr>
        <w:br/>
        <w:t>- 각성이 필요할 때 최면(멘토스)</w:t>
      </w:r>
      <w:r w:rsidRPr="00D02E99">
        <w:rPr>
          <w:rFonts w:ascii="굴림체" w:eastAsia="굴림체" w:hAnsi="굴림체" w:cs="굴림체" w:hint="eastAsia"/>
        </w:rPr>
        <w:br/>
        <w:t>- 진짜 하고 싶은건 뱉고 본다.</w:t>
      </w:r>
      <w:r w:rsidRPr="00D02E99">
        <w:rPr>
          <w:rFonts w:ascii="굴림체" w:eastAsia="굴림체" w:hAnsi="굴림체" w:cs="굴림체" w:hint="eastAsia"/>
        </w:rPr>
        <w:br/>
      </w:r>
      <w:r w:rsidRPr="00D02E99">
        <w:rPr>
          <w:rFonts w:ascii="굴림체" w:eastAsia="굴림체" w:hAnsi="굴림체" w:cs="굴림체" w:hint="eastAsia"/>
        </w:rPr>
        <w:br/>
        <w:t>좋은 패턴은 베끼고, 나쁜 패턴은 없앤다.</w:t>
      </w:r>
      <w:r w:rsidRPr="00D02E99">
        <w:rPr>
          <w:rFonts w:ascii="굴림체" w:eastAsia="굴림체" w:hAnsi="굴림체" w:cs="굴림체" w:hint="eastAsia"/>
        </w:rPr>
        <w:br/>
        <w:t>그래야 같은 궤도로 갈 수 있다.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성장 못하는 이유</w:t>
      </w:r>
      <w:r w:rsidRPr="00D02E99">
        <w:rPr>
          <w:rFonts w:ascii="굴림체" w:eastAsia="굴림체" w:hAnsi="굴림체" w:cs="굴림체" w:hint="eastAsia"/>
        </w:rPr>
        <w:br/>
        <w:t>자신의 고집과 태도 때문</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 새로운 개념 배울때</w:t>
      </w:r>
      <w:r w:rsidRPr="00D02E99">
        <w:rPr>
          <w:rFonts w:ascii="굴림체" w:eastAsia="굴림체" w:hAnsi="굴림체" w:cs="굴림체" w:hint="eastAsia"/>
        </w:rPr>
        <w:br/>
        <w:t>나는 바보다 x 10번</w:t>
      </w:r>
      <w:r w:rsidRPr="00D02E99">
        <w:rPr>
          <w:rFonts w:ascii="굴림체" w:eastAsia="굴림체" w:hAnsi="굴림체" w:cs="굴림체" w:hint="eastAsia"/>
        </w:rPr>
        <w:br/>
        <w:t>자신감이 아래에 잇다면 천재다를 외친다.</w:t>
      </w:r>
      <w:r w:rsidRPr="00D02E99">
        <w:rPr>
          <w:rFonts w:ascii="굴림체" w:eastAsia="굴림체" w:hAnsi="굴림체" w:cs="굴림체" w:hint="eastAsia"/>
        </w:rPr>
        <w:br/>
      </w:r>
      <w:r w:rsidRPr="00D02E99">
        <w:rPr>
          <w:rFonts w:ascii="굴림체" w:eastAsia="굴림체" w:hAnsi="굴림체" w:cs="굴림체" w:hint="eastAsia"/>
        </w:rPr>
        <w:br/>
        <w:t>기본적으로 자신감 있게</w:t>
      </w:r>
      <w:r w:rsidRPr="00D02E99">
        <w:rPr>
          <w:rFonts w:ascii="굴림체" w:eastAsia="굴림체" w:hAnsi="굴림체" w:cs="굴림체" w:hint="eastAsia"/>
        </w:rPr>
        <w:br/>
        <w:t>고집 부리거나 거만할 거 같으면</w:t>
      </w:r>
      <w:r w:rsidRPr="00D02E99">
        <w:rPr>
          <w:rFonts w:ascii="굴림체" w:eastAsia="굴림체" w:hAnsi="굴림체" w:cs="굴림체" w:hint="eastAsia"/>
        </w:rPr>
        <w:br/>
        <w:t>나를 추스려야 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상황에 매몰되는 패턴</w:t>
      </w:r>
      <w:r w:rsidRPr="00D02E99">
        <w:rPr>
          <w:rFonts w:ascii="굴림체" w:eastAsia="굴림체" w:hAnsi="굴림체" w:cs="굴림체" w:hint="eastAsia"/>
        </w:rPr>
        <w:br/>
        <w:t>중요하지 않은 것도 중요하다 생각</w:t>
      </w:r>
      <w:r w:rsidRPr="00D02E99">
        <w:rPr>
          <w:rFonts w:ascii="굴림체" w:eastAsia="굴림체" w:hAnsi="굴림체" w:cs="굴림체" w:hint="eastAsia"/>
        </w:rPr>
        <w:br/>
        <w:t>중요한 것도 중요하지 않다 생각</w:t>
      </w:r>
      <w:r w:rsidRPr="00D02E99">
        <w:rPr>
          <w:rFonts w:ascii="굴림체" w:eastAsia="굴림체" w:hAnsi="굴림체" w:cs="굴림체" w:hint="eastAsia"/>
        </w:rPr>
        <w:br/>
        <w:t>-&gt; 실제로 보면 아무것도 아니다. 상황에 매몰 X</w:t>
      </w:r>
    </w:p>
    <w:p w14:paraId="6BA81383"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2024.08.16. 07:47</w:t>
      </w:r>
      <w:hyperlink r:id="rId45" w:history="1">
        <w:r w:rsidRPr="00D02E99">
          <w:rPr>
            <w:rStyle w:val="a6"/>
            <w:rFonts w:ascii="굴림체" w:eastAsia="굴림체" w:hAnsi="굴림체" w:cs="굴림체" w:hint="eastAsia"/>
          </w:rPr>
          <w:t>답글쓰기</w:t>
        </w:r>
      </w:hyperlink>
    </w:p>
    <w:p w14:paraId="2A016B32" w14:textId="1C1BA594" w:rsidR="00D02E99" w:rsidRPr="00D02E99" w:rsidRDefault="00D02E99" w:rsidP="00D02E99">
      <w:pPr>
        <w:pStyle w:val="a3"/>
        <w:numPr>
          <w:ilvl w:val="0"/>
          <w:numId w:val="3"/>
        </w:numPr>
        <w:rPr>
          <w:rFonts w:ascii="굴림체" w:eastAsia="굴림체" w:hAnsi="굴림체" w:cs="굴림체" w:hint="eastAsia"/>
        </w:rPr>
      </w:pPr>
      <w:r w:rsidRPr="00D02E99">
        <w:rPr>
          <w:rFonts w:ascii="굴림체" w:eastAsia="굴림체" w:hAnsi="굴림체" w:cs="굴림체"/>
        </w:rPr>
        <w:drawing>
          <wp:inline distT="0" distB="0" distL="0" distR="0" wp14:anchorId="7D926CD2" wp14:editId="5550E986">
            <wp:extent cx="342900" cy="342900"/>
            <wp:effectExtent l="0" t="0" r="0" b="0"/>
            <wp:docPr id="2142079647" name="그림 29"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7A3881" w14:textId="77777777" w:rsidR="00D02E99" w:rsidRPr="00D02E99" w:rsidRDefault="00D02E99" w:rsidP="00D02E99">
      <w:pPr>
        <w:pStyle w:val="a3"/>
        <w:rPr>
          <w:rFonts w:ascii="굴림체" w:eastAsia="굴림체" w:hAnsi="굴림체" w:cs="굴림체" w:hint="eastAsia"/>
        </w:rPr>
      </w:pPr>
      <w:hyperlink r:id="rId46" w:history="1">
        <w:r w:rsidRPr="00D02E99">
          <w:rPr>
            <w:rStyle w:val="a6"/>
            <w:rFonts w:ascii="굴림체" w:eastAsia="굴림체" w:hAnsi="굴림체" w:cs="굴림체" w:hint="eastAsia"/>
            <w:b/>
            <w:bCs/>
          </w:rPr>
          <w:t>이소현</w:t>
        </w:r>
      </w:hyperlink>
    </w:p>
    <w:p w14:paraId="52D67073"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자본주의형 궤도로 방향을 바꿔야함</w:t>
      </w:r>
      <w:r w:rsidRPr="00D02E99">
        <w:rPr>
          <w:rFonts w:ascii="굴림체" w:eastAsia="굴림체" w:hAnsi="굴림체" w:cs="굴림체" w:hint="eastAsia"/>
        </w:rPr>
        <w:br/>
        <w:t>그렇기때문에 꿰뚫기가 중요</w:t>
      </w:r>
      <w:r w:rsidRPr="00D02E99">
        <w:rPr>
          <w:rFonts w:ascii="굴림체" w:eastAsia="굴림체" w:hAnsi="굴림체" w:cs="굴림체" w:hint="eastAsia"/>
        </w:rPr>
        <w:br/>
      </w:r>
      <w:r w:rsidRPr="00D02E99">
        <w:rPr>
          <w:rFonts w:ascii="굴림체" w:eastAsia="굴림체" w:hAnsi="굴림체" w:cs="굴림체" w:hint="eastAsia"/>
        </w:rPr>
        <w:br/>
        <w:t>나는 누구인가</w:t>
      </w:r>
      <w:r w:rsidRPr="00D02E99">
        <w:rPr>
          <w:rFonts w:ascii="굴림체" w:eastAsia="굴림체" w:hAnsi="굴림체" w:cs="굴림체" w:hint="eastAsia"/>
        </w:rPr>
        <w:br/>
        <w:t>1유전자 2성장결핍 3상황인지</w:t>
      </w:r>
      <w:r w:rsidRPr="00D02E99">
        <w:rPr>
          <w:rFonts w:ascii="굴림체" w:eastAsia="굴림체" w:hAnsi="굴림체" w:cs="굴림체" w:hint="eastAsia"/>
        </w:rPr>
        <w:br/>
      </w:r>
      <w:r w:rsidRPr="00D02E99">
        <w:rPr>
          <w:rFonts w:ascii="굴림체" w:eastAsia="굴림체" w:hAnsi="굴림체" w:cs="굴림체" w:hint="eastAsia"/>
        </w:rPr>
        <w:br/>
        <w:t>성장결핍</w:t>
      </w:r>
      <w:r w:rsidRPr="00D02E99">
        <w:rPr>
          <w:rFonts w:ascii="굴림체" w:eastAsia="굴림체" w:hAnsi="굴림체" w:cs="굴림체" w:hint="eastAsia"/>
        </w:rPr>
        <w:br/>
        <w:t>이게 가장 중요</w:t>
      </w:r>
      <w:r w:rsidRPr="00D02E99">
        <w:rPr>
          <w:rFonts w:ascii="굴림체" w:eastAsia="굴림체" w:hAnsi="굴림체" w:cs="굴림체" w:hint="eastAsia"/>
        </w:rPr>
        <w:br/>
        <w:t>왜 꼭 돈을 많이 벌어야 하는가</w:t>
      </w:r>
      <w:r w:rsidRPr="00D02E99">
        <w:rPr>
          <w:rFonts w:ascii="굴림체" w:eastAsia="굴림체" w:hAnsi="굴림체" w:cs="굴림체" w:hint="eastAsia"/>
        </w:rPr>
        <w:br/>
        <w:t>거짓말 하지 않고</w:t>
      </w:r>
      <w:r w:rsidRPr="00D02E99">
        <w:rPr>
          <w:rFonts w:ascii="굴림체" w:eastAsia="굴림체" w:hAnsi="굴림체" w:cs="굴림체" w:hint="eastAsia"/>
        </w:rPr>
        <w:br/>
      </w:r>
      <w:r w:rsidRPr="00D02E99">
        <w:rPr>
          <w:rFonts w:ascii="굴림체" w:eastAsia="굴림체" w:hAnsi="굴림체" w:cs="굴림체" w:hint="eastAsia"/>
        </w:rPr>
        <w:br/>
        <w:t>유전자</w:t>
      </w:r>
      <w:r w:rsidRPr="00D02E99">
        <w:rPr>
          <w:rFonts w:ascii="굴림체" w:eastAsia="굴림체" w:hAnsi="굴림체" w:cs="굴림체" w:hint="eastAsia"/>
        </w:rPr>
        <w:br/>
        <w:t>잠재력을 얼마나 끌어서 쓰느냐</w:t>
      </w:r>
      <w:r w:rsidRPr="00D02E99">
        <w:rPr>
          <w:rFonts w:ascii="굴림체" w:eastAsia="굴림체" w:hAnsi="굴림체" w:cs="굴림체" w:hint="eastAsia"/>
        </w:rPr>
        <w:br/>
        <w:t>기본적으로 장점,단점 5가지는 알고 있어야 함</w:t>
      </w:r>
      <w:r w:rsidRPr="00D02E99">
        <w:rPr>
          <w:rFonts w:ascii="굴림체" w:eastAsia="굴림체" w:hAnsi="굴림체" w:cs="굴림체" w:hint="eastAsia"/>
        </w:rPr>
        <w:br/>
      </w:r>
      <w:r w:rsidRPr="00D02E99">
        <w:rPr>
          <w:rFonts w:ascii="굴림체" w:eastAsia="굴림체" w:hAnsi="굴림체" w:cs="굴림체" w:hint="eastAsia"/>
        </w:rPr>
        <w:br/>
        <w:t>상황인지</w:t>
      </w:r>
      <w:r w:rsidRPr="00D02E99">
        <w:rPr>
          <w:rFonts w:ascii="굴림체" w:eastAsia="굴림체" w:hAnsi="굴림체" w:cs="굴림체" w:hint="eastAsia"/>
        </w:rPr>
        <w:br/>
        <w:t>통찰 1단계가 되는 사람은 조금만해도 동력을 받음</w:t>
      </w:r>
      <w:r w:rsidRPr="00D02E99">
        <w:rPr>
          <w:rFonts w:ascii="굴림체" w:eastAsia="굴림체" w:hAnsi="굴림체" w:cs="굴림체" w:hint="eastAsia"/>
        </w:rPr>
        <w:br/>
        <w:t>진짜로 원하는지, 왜 원하는지, 하루에 대화 하나씩</w:t>
      </w:r>
      <w:r w:rsidRPr="00D02E99">
        <w:rPr>
          <w:rFonts w:ascii="굴림체" w:eastAsia="굴림체" w:hAnsi="굴림체" w:cs="굴림체" w:hint="eastAsia"/>
        </w:rPr>
        <w:br/>
        <w:t>심리학적 용어 : 나의 그림자</w:t>
      </w:r>
      <w:r w:rsidRPr="00D02E99">
        <w:rPr>
          <w:rFonts w:ascii="굴림체" w:eastAsia="굴림체" w:hAnsi="굴림체" w:cs="굴림체" w:hint="eastAsia"/>
        </w:rPr>
        <w:br/>
        <w:t>그림자의 방어기제를 파악하면 좀 더 스스로를 꿰뚫을 수 있다</w:t>
      </w:r>
      <w:r w:rsidRPr="00D02E99">
        <w:rPr>
          <w:rFonts w:ascii="굴림체" w:eastAsia="굴림체" w:hAnsi="굴림체" w:cs="굴림체" w:hint="eastAsia"/>
        </w:rPr>
        <w:br/>
      </w:r>
      <w:r w:rsidRPr="00D02E99">
        <w:rPr>
          <w:rFonts w:ascii="굴림체" w:eastAsia="굴림체" w:hAnsi="굴림체" w:cs="굴림체" w:hint="eastAsia"/>
        </w:rPr>
        <w:br/>
        <w:t>고무줄 이론</w:t>
      </w:r>
      <w:r w:rsidRPr="00D02E99">
        <w:rPr>
          <w:rFonts w:ascii="굴림체" w:eastAsia="굴림체" w:hAnsi="굴림체" w:cs="굴림체" w:hint="eastAsia"/>
        </w:rPr>
        <w:br/>
        <w:t>과거 현재 미래</w:t>
      </w:r>
      <w:r w:rsidRPr="00D02E99">
        <w:rPr>
          <w:rFonts w:ascii="굴림체" w:eastAsia="굴림체" w:hAnsi="굴림체" w:cs="굴림체" w:hint="eastAsia"/>
        </w:rPr>
        <w:br/>
        <w:t>가운데를 쭉 당기면 과거나 현재 미래까지도 함께 올라감</w:t>
      </w:r>
      <w:r w:rsidRPr="00D02E99">
        <w:rPr>
          <w:rFonts w:ascii="굴림체" w:eastAsia="굴림체" w:hAnsi="굴림체" w:cs="굴림체" w:hint="eastAsia"/>
        </w:rPr>
        <w:br/>
        <w:t>현재에 관여도가 훨씬 올라가는 것</w:t>
      </w:r>
      <w:r w:rsidRPr="00D02E99">
        <w:rPr>
          <w:rFonts w:ascii="굴림체" w:eastAsia="굴림체" w:hAnsi="굴림체" w:cs="굴림체" w:hint="eastAsia"/>
        </w:rPr>
        <w:br/>
        <w:t>지금 노력을 하지 않으면 그것마저도 이자가 붙는다</w:t>
      </w:r>
      <w:r w:rsidRPr="00D02E99">
        <w:rPr>
          <w:rFonts w:ascii="굴림체" w:eastAsia="굴림체" w:hAnsi="굴림체" w:cs="굴림체" w:hint="eastAsia"/>
        </w:rPr>
        <w:br/>
      </w:r>
      <w:r w:rsidRPr="00D02E99">
        <w:rPr>
          <w:rFonts w:ascii="굴림체" w:eastAsia="굴림체" w:hAnsi="굴림체" w:cs="굴림체" w:hint="eastAsia"/>
        </w:rPr>
        <w:br/>
        <w:t>통찰 2단계</w:t>
      </w:r>
      <w:r w:rsidRPr="00D02E99">
        <w:rPr>
          <w:rFonts w:ascii="굴림체" w:eastAsia="굴림체" w:hAnsi="굴림체" w:cs="굴림체" w:hint="eastAsia"/>
        </w:rPr>
        <w:br/>
      </w:r>
      <w:r w:rsidRPr="00D02E99">
        <w:rPr>
          <w:rFonts w:ascii="굴림체" w:eastAsia="굴림체" w:hAnsi="굴림체" w:cs="굴림체" w:hint="eastAsia"/>
        </w:rPr>
        <w:lastRenderedPageBreak/>
        <w:t>패턴+일이관지</w:t>
      </w:r>
      <w:r w:rsidRPr="00D02E99">
        <w:rPr>
          <w:rFonts w:ascii="굴림체" w:eastAsia="굴림체" w:hAnsi="굴림체" w:cs="굴림체" w:hint="eastAsia"/>
        </w:rPr>
        <w:br/>
        <w:t>패턴+통찰</w:t>
      </w:r>
      <w:r w:rsidRPr="00D02E99">
        <w:rPr>
          <w:rFonts w:ascii="굴림체" w:eastAsia="굴림체" w:hAnsi="굴림체" w:cs="굴림체" w:hint="eastAsia"/>
        </w:rPr>
        <w:br/>
      </w:r>
      <w:r w:rsidRPr="00D02E99">
        <w:rPr>
          <w:rFonts w:ascii="굴림체" w:eastAsia="굴림체" w:hAnsi="굴림체" w:cs="굴림체" w:hint="eastAsia"/>
        </w:rPr>
        <w:br/>
        <w:t>통찰+패턴 쉽게 연결하는 연습</w:t>
      </w:r>
      <w:r w:rsidRPr="00D02E99">
        <w:rPr>
          <w:rFonts w:ascii="굴림체" w:eastAsia="굴림체" w:hAnsi="굴림체" w:cs="굴림체" w:hint="eastAsia"/>
        </w:rPr>
        <w:br/>
        <w:t>범위를 교차하며 질문으로 패턴 파악</w:t>
      </w:r>
      <w:r w:rsidRPr="00D02E99">
        <w:rPr>
          <w:rFonts w:ascii="굴림체" w:eastAsia="굴림체" w:hAnsi="굴림체" w:cs="굴림체" w:hint="eastAsia"/>
        </w:rPr>
        <w:br/>
      </w:r>
      <w:r w:rsidRPr="00D02E99">
        <w:rPr>
          <w:rFonts w:ascii="굴림체" w:eastAsia="굴림체" w:hAnsi="굴림체" w:cs="굴림체" w:hint="eastAsia"/>
        </w:rPr>
        <w:br/>
        <w:t>내 인생이 거품 처럼 보이지 않게</w:t>
      </w:r>
      <w:r w:rsidRPr="00D02E99">
        <w:rPr>
          <w:rFonts w:ascii="굴림체" w:eastAsia="굴림체" w:hAnsi="굴림체" w:cs="굴림체" w:hint="eastAsia"/>
        </w:rPr>
        <w:br/>
        <w:t>자존감은 바닥이 되지 않도록</w:t>
      </w:r>
      <w:r w:rsidRPr="00D02E99">
        <w:rPr>
          <w:rFonts w:ascii="굴림체" w:eastAsia="굴림체" w:hAnsi="굴림체" w:cs="굴림체" w:hint="eastAsia"/>
        </w:rPr>
        <w:br/>
        <w:t>이걸 컨트롤해야 함</w:t>
      </w:r>
      <w:r w:rsidRPr="00D02E99">
        <w:rPr>
          <w:rFonts w:ascii="굴림체" w:eastAsia="굴림체" w:hAnsi="굴림체" w:cs="굴림체" w:hint="eastAsia"/>
        </w:rPr>
        <w:br/>
      </w:r>
    </w:p>
    <w:p w14:paraId="07A4BF7A"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17:14</w:t>
      </w:r>
      <w:hyperlink r:id="rId47" w:history="1">
        <w:r w:rsidRPr="00D02E99">
          <w:rPr>
            <w:rStyle w:val="a6"/>
            <w:rFonts w:ascii="굴림체" w:eastAsia="굴림체" w:hAnsi="굴림체" w:cs="굴림체" w:hint="eastAsia"/>
          </w:rPr>
          <w:t>답글쓰기</w:t>
        </w:r>
      </w:hyperlink>
    </w:p>
    <w:p w14:paraId="56525AAD" w14:textId="7C534612" w:rsidR="00D02E99" w:rsidRPr="00D02E99" w:rsidRDefault="00D02E99" w:rsidP="00D02E99">
      <w:pPr>
        <w:pStyle w:val="a3"/>
        <w:numPr>
          <w:ilvl w:val="0"/>
          <w:numId w:val="3"/>
        </w:numPr>
        <w:rPr>
          <w:rFonts w:ascii="굴림체" w:eastAsia="굴림체" w:hAnsi="굴림체" w:cs="굴림체" w:hint="eastAsia"/>
        </w:rPr>
      </w:pPr>
      <w:r w:rsidRPr="00D02E99">
        <w:rPr>
          <w:rFonts w:ascii="굴림체" w:eastAsia="굴림체" w:hAnsi="굴림체" w:cs="굴림체"/>
        </w:rPr>
        <w:drawing>
          <wp:inline distT="0" distB="0" distL="0" distR="0" wp14:anchorId="75659C96" wp14:editId="48D707CE">
            <wp:extent cx="342900" cy="342900"/>
            <wp:effectExtent l="0" t="0" r="0" b="0"/>
            <wp:docPr id="1120395594" name="그림 28"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6D70E5" w14:textId="77777777" w:rsidR="00D02E99" w:rsidRPr="00D02E99" w:rsidRDefault="00D02E99" w:rsidP="00D02E99">
      <w:pPr>
        <w:pStyle w:val="a3"/>
        <w:rPr>
          <w:rFonts w:ascii="굴림체" w:eastAsia="굴림체" w:hAnsi="굴림체" w:cs="굴림체" w:hint="eastAsia"/>
        </w:rPr>
      </w:pPr>
      <w:hyperlink r:id="rId49" w:history="1">
        <w:r w:rsidRPr="00D02E99">
          <w:rPr>
            <w:rStyle w:val="a6"/>
            <w:rFonts w:ascii="굴림체" w:eastAsia="굴림체" w:hAnsi="굴림체" w:cs="굴림체" w:hint="eastAsia"/>
            <w:b/>
            <w:bCs/>
          </w:rPr>
          <w:t>백준영</w:t>
        </w:r>
      </w:hyperlink>
    </w:p>
    <w:p w14:paraId="7190D70E"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꿰 미션</w:t>
      </w:r>
      <w:r w:rsidRPr="00D02E99">
        <w:rPr>
          <w:rFonts w:ascii="굴림체" w:eastAsia="굴림체" w:hAnsi="굴림체" w:cs="굴림체" w:hint="eastAsia"/>
        </w:rPr>
        <w:br/>
        <w:t>광고 / 유튜브 썸네일 / 기사를 비롯한 세상 모든 메시지를 찍고 “꿰뚫으시오”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예시1)</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자동차 보험, 업체마다 크게 다르지 않음 → 관여도 낮음 BUT 중요도는 높음</w:t>
      </w:r>
      <w:r w:rsidRPr="00D02E99">
        <w:rPr>
          <w:rFonts w:ascii="굴림체" w:eastAsia="굴림체" w:hAnsi="굴림체" w:cs="굴림체" w:hint="eastAsia"/>
        </w:rPr>
        <w:br/>
      </w:r>
      <w:r w:rsidRPr="00D02E99">
        <w:rPr>
          <w:rFonts w:ascii="굴림체" w:eastAsia="굴림체" w:hAnsi="굴림체" w:cs="굴림체" w:hint="eastAsia"/>
        </w:rPr>
        <w:br/>
        <w:t>스타벅스 정도 저관여 미끼로 다른 보험 고객 끌어모으려는 것</w:t>
      </w:r>
      <w:r w:rsidRPr="00D02E99">
        <w:rPr>
          <w:rFonts w:ascii="굴림체" w:eastAsia="굴림체" w:hAnsi="굴림체" w:cs="굴림체" w:hint="eastAsia"/>
        </w:rPr>
        <w:br/>
      </w:r>
      <w:r w:rsidRPr="00D02E99">
        <w:rPr>
          <w:rFonts w:ascii="굴림체" w:eastAsia="굴림체" w:hAnsi="굴림체" w:cs="굴림체" w:hint="eastAsia"/>
        </w:rPr>
        <w:br/>
        <w:t>→ 미끼가 더 좋으면 더 효과 좋을텐데</w:t>
      </w:r>
      <w:r w:rsidRPr="00D02E99">
        <w:rPr>
          <w:rFonts w:ascii="굴림체" w:eastAsia="굴림체" w:hAnsi="굴림체" w:cs="굴림체" w:hint="eastAsia"/>
        </w:rPr>
        <w:br/>
      </w:r>
      <w:r w:rsidRPr="00D02E99">
        <w:rPr>
          <w:rFonts w:ascii="굴림체" w:eastAsia="굴림체" w:hAnsi="굴림체" w:cs="굴림체" w:hint="eastAsia"/>
        </w:rPr>
        <w:br/>
        <w:t>예시2)</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너희 부동산 없잖아, 대폭락 보고 기분 좋지?</w:t>
      </w:r>
      <w:r w:rsidRPr="00D02E99">
        <w:rPr>
          <w:rFonts w:ascii="굴림체" w:eastAsia="굴림체" w:hAnsi="굴림체" w:cs="굴림체" w:hint="eastAsia"/>
        </w:rPr>
        <w:br/>
      </w:r>
      <w:r w:rsidRPr="00D02E99">
        <w:rPr>
          <w:rFonts w:ascii="굴림체" w:eastAsia="굴림체" w:hAnsi="굴림체" w:cs="굴림체" w:hint="eastAsia"/>
        </w:rPr>
        <w:br/>
        <w:t>기분 좋아서 내 유튜브 구독, 조회수 증가 하고, 강의도 결재해</w:t>
      </w:r>
      <w:r w:rsidRPr="00D02E99">
        <w:rPr>
          <w:rFonts w:ascii="굴림체" w:eastAsia="굴림체" w:hAnsi="굴림체" w:cs="굴림체" w:hint="eastAsia"/>
        </w:rPr>
        <w:br/>
      </w:r>
      <w:r w:rsidRPr="00D02E99">
        <w:rPr>
          <w:rFonts w:ascii="굴림체" w:eastAsia="굴림체" w:hAnsi="굴림체" w:cs="굴림체" w:hint="eastAsia"/>
        </w:rPr>
        <w:br/>
        <w:t>연예인 기부 vs 마약 / 부동산 폭등 vs 폭락</w:t>
      </w:r>
      <w:r w:rsidRPr="00D02E99">
        <w:rPr>
          <w:rFonts w:ascii="굴림체" w:eastAsia="굴림체" w:hAnsi="굴림체" w:cs="굴림체" w:hint="eastAsia"/>
        </w:rPr>
        <w:br/>
      </w:r>
      <w:r w:rsidRPr="00D02E99">
        <w:rPr>
          <w:rFonts w:ascii="굴림체" w:eastAsia="굴림체" w:hAnsi="굴림체" w:cs="굴림체" w:hint="eastAsia"/>
        </w:rPr>
        <w:br/>
        <w:t>당연히 마약, 폭락이 조회수 높다</w:t>
      </w:r>
      <w:r w:rsidRPr="00D02E99">
        <w:rPr>
          <w:rFonts w:ascii="굴림체" w:eastAsia="굴림체" w:hAnsi="굴림체" w:cs="굴림체" w:hint="eastAsia"/>
        </w:rPr>
        <w:br/>
      </w:r>
      <w:r w:rsidRPr="00D02E99">
        <w:rPr>
          <w:rFonts w:ascii="굴림체" w:eastAsia="굴림체" w:hAnsi="굴림체" w:cs="굴림체" w:hint="eastAsia"/>
        </w:rPr>
        <w:br/>
        <w:t>왜?</w:t>
      </w:r>
      <w:r w:rsidRPr="00D02E99">
        <w:rPr>
          <w:rFonts w:ascii="굴림체" w:eastAsia="굴림체" w:hAnsi="굴림체" w:cs="굴림체" w:hint="eastAsia"/>
        </w:rPr>
        <w:br/>
      </w:r>
      <w:r w:rsidRPr="00D02E99">
        <w:rPr>
          <w:rFonts w:ascii="굴림체" w:eastAsia="굴림체" w:hAnsi="굴림체" w:cs="굴림체" w:hint="eastAsia"/>
        </w:rPr>
        <w:br/>
        <w:t>폭등하면 이득보는 사람보다</w:t>
      </w:r>
      <w:r w:rsidRPr="00D02E99">
        <w:rPr>
          <w:rFonts w:ascii="굴림체" w:eastAsia="굴림체" w:hAnsi="굴림체" w:cs="굴림체" w:hint="eastAsia"/>
        </w:rPr>
        <w:br/>
      </w:r>
      <w:r w:rsidRPr="00D02E99">
        <w:rPr>
          <w:rFonts w:ascii="굴림체" w:eastAsia="굴림체" w:hAnsi="굴림체" w:cs="굴림체" w:hint="eastAsia"/>
        </w:rPr>
        <w:br/>
        <w:t>폭락하면 이득보는 사람+남 망하는거 보고싶은사람이 많으니까</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 적용하기, 우리분야(이커머스)는 어떻지?</w:t>
      </w:r>
      <w:r w:rsidRPr="00D02E99">
        <w:rPr>
          <w:rFonts w:ascii="굴림체" w:eastAsia="굴림체" w:hAnsi="굴림체" w:cs="굴림체" w:hint="eastAsia"/>
        </w:rPr>
        <w:br/>
      </w:r>
      <w:r w:rsidRPr="00D02E99">
        <w:rPr>
          <w:rFonts w:ascii="굴림체" w:eastAsia="굴림체" w:hAnsi="굴림체" w:cs="굴림체" w:hint="eastAsia"/>
        </w:rPr>
        <w:br/>
        <w:t>쿠팡 스마트스토어 하지 마세요, 아무도 돈 못 법니다 절대 하지마세요!</w:t>
      </w:r>
      <w:r w:rsidRPr="00D02E99">
        <w:rPr>
          <w:rFonts w:ascii="굴림체" w:eastAsia="굴림체" w:hAnsi="굴림체" w:cs="굴림체" w:hint="eastAsia"/>
        </w:rPr>
        <w:br/>
      </w:r>
      <w:r w:rsidRPr="00D02E99">
        <w:rPr>
          <w:rFonts w:ascii="굴림체" w:eastAsia="굴림체" w:hAnsi="굴림체" w:cs="굴림체" w:hint="eastAsia"/>
        </w:rPr>
        <w:br/>
        <w:t>이런게 많다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예시3) 나는 솔로 여자 소개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남자들이 많이하는 스포츠들 남자들한테 대접받고 우대받는걸 원한다</w:t>
      </w:r>
      <w:r w:rsidRPr="00D02E99">
        <w:rPr>
          <w:rFonts w:ascii="굴림체" w:eastAsia="굴림체" w:hAnsi="굴림체" w:cs="굴림체" w:hint="eastAsia"/>
        </w:rPr>
        <w:br/>
      </w:r>
      <w:r w:rsidRPr="00D02E99">
        <w:rPr>
          <w:rFonts w:ascii="굴림체" w:eastAsia="굴림체" w:hAnsi="굴림체" w:cs="굴림체" w:hint="eastAsia"/>
        </w:rPr>
        <w:br/>
        <w:t>1. 남자들이 많고 여자가 적은 공간을 선호</w:t>
      </w:r>
      <w:r w:rsidRPr="00D02E99">
        <w:rPr>
          <w:rFonts w:ascii="굴림체" w:eastAsia="굴림체" w:hAnsi="굴림체" w:cs="굴림체" w:hint="eastAsia"/>
        </w:rPr>
        <w:br/>
        <w:t>2. 아예 남자 같은 스타일은 아님(털털한)</w:t>
      </w:r>
      <w:r w:rsidRPr="00D02E99">
        <w:rPr>
          <w:rFonts w:ascii="굴림체" w:eastAsia="굴림체" w:hAnsi="굴림체" w:cs="굴림체" w:hint="eastAsia"/>
        </w:rPr>
        <w:br/>
        <w:t>3. 이성의 관심, 추파, 배려, 호의를 좋아하고 당연하게 생각, 우위를 즐김</w:t>
      </w:r>
      <w:r w:rsidRPr="00D02E99">
        <w:rPr>
          <w:rFonts w:ascii="굴림체" w:eastAsia="굴림체" w:hAnsi="굴림체" w:cs="굴림체" w:hint="eastAsia"/>
        </w:rPr>
        <w:br/>
        <w:t>4. 자신이 주목받지 못하는 상황을 못견딤</w:t>
      </w:r>
      <w:r w:rsidRPr="00D02E99">
        <w:rPr>
          <w:rFonts w:ascii="굴림체" w:eastAsia="굴림체" w:hAnsi="굴림체" w:cs="굴림체" w:hint="eastAsia"/>
        </w:rPr>
        <w:br/>
        <w:t>5. 대등하게 대하는 동성끼리 관계는 유지 못할 가능성이 크고</w:t>
      </w:r>
      <w:r w:rsidRPr="00D02E99">
        <w:rPr>
          <w:rFonts w:ascii="굴림체" w:eastAsia="굴림체" w:hAnsi="굴림체" w:cs="굴림체" w:hint="eastAsia"/>
        </w:rPr>
        <w:br/>
        <w:t>6. 내가 주인공이 되는, 대접 받을 수 있는 곳을 찾아 다닐 가능성 큼</w:t>
      </w:r>
      <w:r w:rsidRPr="00D02E99">
        <w:rPr>
          <w:rFonts w:ascii="굴림체" w:eastAsia="굴림체" w:hAnsi="굴림체" w:cs="굴림체" w:hint="eastAsia"/>
        </w:rPr>
        <w:br/>
      </w:r>
      <w:r w:rsidRPr="00D02E99">
        <w:rPr>
          <w:rFonts w:ascii="굴림체" w:eastAsia="굴림체" w:hAnsi="굴림체" w:cs="굴림체" w:hint="eastAsia"/>
        </w:rPr>
        <w:br/>
        <w:t>- 사람들은 본인만의 행동 궤도가 정해졌음</w:t>
      </w:r>
      <w:r w:rsidRPr="00D02E99">
        <w:rPr>
          <w:rFonts w:ascii="굴림체" w:eastAsia="굴림체" w:hAnsi="굴림체" w:cs="굴림체" w:hint="eastAsia"/>
        </w:rPr>
        <w:br/>
      </w:r>
      <w:r w:rsidRPr="00D02E99">
        <w:rPr>
          <w:rFonts w:ascii="굴림체" w:eastAsia="굴림체" w:hAnsi="굴림체" w:cs="굴림체" w:hint="eastAsia"/>
        </w:rPr>
        <w:br/>
        <w:t>(세뇌된 사회화 과정 속에서 만들어 졌다) → 자본주의형 궤도로 틀자</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예시4) 필라테스 전단지</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신규오픈이니까 고객이 적으니까 빨리 채워야 겠구나</w:t>
      </w:r>
      <w:r w:rsidRPr="00D02E99">
        <w:rPr>
          <w:rFonts w:ascii="굴림체" w:eastAsia="굴림체" w:hAnsi="굴림체" w:cs="굴림체" w:hint="eastAsia"/>
        </w:rPr>
        <w:br/>
      </w:r>
      <w:r w:rsidRPr="00D02E99">
        <w:rPr>
          <w:rFonts w:ascii="굴림체" w:eastAsia="굴림체" w:hAnsi="굴림체" w:cs="굴림체" w:hint="eastAsia"/>
        </w:rPr>
        <w:br/>
        <w:t>우아한 자세 → 여성 타겟이구나</w:t>
      </w:r>
      <w:r w:rsidRPr="00D02E99">
        <w:rPr>
          <w:rFonts w:ascii="굴림체" w:eastAsia="굴림체" w:hAnsi="굴림체" w:cs="굴림체" w:hint="eastAsia"/>
        </w:rPr>
        <w:br/>
      </w:r>
      <w:r w:rsidRPr="00D02E99">
        <w:rPr>
          <w:rFonts w:ascii="굴림체" w:eastAsia="굴림체" w:hAnsi="굴림체" w:cs="굴림체" w:hint="eastAsia"/>
        </w:rPr>
        <w:br/>
        <w:t>금액 표시 X, 최대 30% → 비싸니까 두루뭉실하게 넘기는 구나</w:t>
      </w:r>
      <w:r w:rsidRPr="00D02E99">
        <w:rPr>
          <w:rFonts w:ascii="굴림체" w:eastAsia="굴림체" w:hAnsi="굴림체" w:cs="굴림체" w:hint="eastAsia"/>
        </w:rPr>
        <w:br/>
      </w:r>
      <w:r w:rsidRPr="00D02E99">
        <w:rPr>
          <w:rFonts w:ascii="굴림체" w:eastAsia="굴림체" w:hAnsi="굴림체" w:cs="굴림체" w:hint="eastAsia"/>
        </w:rPr>
        <w:br/>
        <w:t>→ 일단 머릿 수 좀 채우자, 금액 안 써놓고 30%니까 빨리 연락이나 좀 해봐</w:t>
      </w:r>
      <w:r w:rsidRPr="00D02E99">
        <w:rPr>
          <w:rFonts w:ascii="굴림체" w:eastAsia="굴림체" w:hAnsi="굴림체" w:cs="굴림체" w:hint="eastAsia"/>
        </w:rPr>
        <w:br/>
      </w:r>
      <w:r w:rsidRPr="00D02E99">
        <w:rPr>
          <w:rFonts w:ascii="굴림체" w:eastAsia="굴림체" w:hAnsi="굴림체" w:cs="굴림체" w:hint="eastAsia"/>
        </w:rPr>
        <w:br/>
        <w:t>발전 방법</w:t>
      </w:r>
      <w:r w:rsidRPr="00D02E99">
        <w:rPr>
          <w:rFonts w:ascii="굴림체" w:eastAsia="굴림체" w:hAnsi="굴림체" w:cs="굴림체" w:hint="eastAsia"/>
        </w:rPr>
        <w:br/>
      </w:r>
      <w:r w:rsidRPr="00D02E99">
        <w:rPr>
          <w:rFonts w:ascii="굴림체" w:eastAsia="굴림체" w:hAnsi="굴림체" w:cs="굴림체" w:hint="eastAsia"/>
        </w:rPr>
        <w:br/>
        <w:t>필라테스는 왜 하지?</w:t>
      </w:r>
      <w:r w:rsidRPr="00D02E99">
        <w:rPr>
          <w:rFonts w:ascii="굴림체" w:eastAsia="굴림체" w:hAnsi="굴림체" w:cs="굴림체" w:hint="eastAsia"/>
        </w:rPr>
        <w:br/>
      </w:r>
      <w:r w:rsidRPr="00D02E99">
        <w:rPr>
          <w:rFonts w:ascii="굴림체" w:eastAsia="굴림체" w:hAnsi="굴림체" w:cs="굴림체" w:hint="eastAsia"/>
        </w:rPr>
        <w:br/>
        <w:t>→ 자세 교정, 인스타, 몸매 라인, 다이어트, 있어보이려고</w:t>
      </w:r>
      <w:r w:rsidRPr="00D02E99">
        <w:rPr>
          <w:rFonts w:ascii="굴림체" w:eastAsia="굴림체" w:hAnsi="굴림체" w:cs="굴림체" w:hint="eastAsia"/>
        </w:rPr>
        <w:br/>
      </w:r>
      <w:r w:rsidRPr="00D02E99">
        <w:rPr>
          <w:rFonts w:ascii="굴림체" w:eastAsia="굴림체" w:hAnsi="굴림체" w:cs="굴림체" w:hint="eastAsia"/>
        </w:rPr>
        <w:br/>
        <w:t>엠군 수정</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예시5)</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프사로 이 짤 쓰는 여자들 있음 왜 그럴까?</w:t>
      </w:r>
      <w:r w:rsidRPr="00D02E99">
        <w:rPr>
          <w:rFonts w:ascii="굴림체" w:eastAsia="굴림체" w:hAnsi="굴림체" w:cs="굴림체" w:hint="eastAsia"/>
        </w:rPr>
        <w:br/>
      </w:r>
      <w:r w:rsidRPr="00D02E99">
        <w:rPr>
          <w:rFonts w:ascii="굴림체" w:eastAsia="굴림체" w:hAnsi="굴림체" w:cs="굴림체" w:hint="eastAsia"/>
        </w:rPr>
        <w:br/>
        <w:t>프사로 한다는건 누군가한테 말하고 싶다는거</w:t>
      </w:r>
      <w:r w:rsidRPr="00D02E99">
        <w:rPr>
          <w:rFonts w:ascii="굴림체" w:eastAsia="굴림체" w:hAnsi="굴림체" w:cs="굴림체" w:hint="eastAsia"/>
        </w:rPr>
        <w:br/>
      </w:r>
      <w:r w:rsidRPr="00D02E99">
        <w:rPr>
          <w:rFonts w:ascii="굴림체" w:eastAsia="굴림체" w:hAnsi="굴림체" w:cs="굴림체" w:hint="eastAsia"/>
        </w:rPr>
        <w:br/>
        <w:t>내 전 남친, 지인들중에 나한테 다정하지 않은 사람이 있고</w:t>
      </w:r>
      <w:r w:rsidRPr="00D02E99">
        <w:rPr>
          <w:rFonts w:ascii="굴림체" w:eastAsia="굴림체" w:hAnsi="굴림체" w:cs="굴림체" w:hint="eastAsia"/>
        </w:rPr>
        <w:br/>
      </w:r>
      <w:r w:rsidRPr="00D02E99">
        <w:rPr>
          <w:rFonts w:ascii="굴림체" w:eastAsia="굴림체" w:hAnsi="굴림체" w:cs="굴림체" w:hint="eastAsia"/>
        </w:rPr>
        <w:br/>
        <w:t>그런 사람들을 멍청하다 라고 생각하는 듯</w:t>
      </w:r>
      <w:r w:rsidRPr="00D02E99">
        <w:rPr>
          <w:rFonts w:ascii="굴림체" w:eastAsia="굴림체" w:hAnsi="굴림체" w:cs="굴림체" w:hint="eastAsia"/>
        </w:rPr>
        <w:br/>
      </w:r>
      <w:r w:rsidRPr="00D02E99">
        <w:rPr>
          <w:rFonts w:ascii="굴림체" w:eastAsia="굴림체" w:hAnsi="굴림체" w:cs="굴림체" w:hint="eastAsia"/>
        </w:rPr>
        <w:br/>
        <w:t>---</w:t>
      </w:r>
      <w:r w:rsidRPr="00D02E99">
        <w:rPr>
          <w:rFonts w:ascii="굴림체" w:eastAsia="굴림체" w:hAnsi="굴림체" w:cs="굴림체" w:hint="eastAsia"/>
        </w:rPr>
        <w:br/>
      </w:r>
      <w:r w:rsidRPr="00D02E99">
        <w:rPr>
          <w:rFonts w:ascii="굴림체" w:eastAsia="굴림체" w:hAnsi="굴림체" w:cs="굴림체" w:hint="eastAsia"/>
        </w:rPr>
        <w:br/>
        <w:t>### 나는 누구인가?</w:t>
      </w:r>
      <w:r w:rsidRPr="00D02E99">
        <w:rPr>
          <w:rFonts w:ascii="굴림체" w:eastAsia="굴림체" w:hAnsi="굴림체" w:cs="굴림체" w:hint="eastAsia"/>
        </w:rPr>
        <w:br/>
      </w:r>
      <w:r w:rsidRPr="00D02E99">
        <w:rPr>
          <w:rFonts w:ascii="굴림체" w:eastAsia="굴림체" w:hAnsi="굴림체" w:cs="굴림체" w:hint="eastAsia"/>
        </w:rPr>
        <w:br/>
        <w:t>- 유전자</w:t>
      </w:r>
      <w:r w:rsidRPr="00D02E99">
        <w:rPr>
          <w:rFonts w:ascii="굴림체" w:eastAsia="굴림체" w:hAnsi="굴림체" w:cs="굴림체" w:hint="eastAsia"/>
        </w:rPr>
        <w:br/>
        <w:t>- 성장결핍</w:t>
      </w:r>
      <w:r w:rsidRPr="00D02E99">
        <w:rPr>
          <w:rFonts w:ascii="굴림체" w:eastAsia="굴림체" w:hAnsi="굴림체" w:cs="굴림체" w:hint="eastAsia"/>
        </w:rPr>
        <w:br/>
        <w:t>- 상황인지</w:t>
      </w:r>
      <w:r w:rsidRPr="00D02E99">
        <w:rPr>
          <w:rFonts w:ascii="굴림체" w:eastAsia="굴림체" w:hAnsi="굴림체" w:cs="굴림체" w:hint="eastAsia"/>
        </w:rPr>
        <w:br/>
      </w:r>
      <w:r w:rsidRPr="00D02E99">
        <w:rPr>
          <w:rFonts w:ascii="굴림체" w:eastAsia="굴림체" w:hAnsi="굴림체" w:cs="굴림체" w:hint="eastAsia"/>
        </w:rPr>
        <w:br/>
        <w:t>→ 가장 중요한건 성장결핍</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성장결핍</w:t>
      </w:r>
      <w:r w:rsidRPr="00D02E99">
        <w:rPr>
          <w:rFonts w:ascii="굴림체" w:eastAsia="굴림체" w:hAnsi="굴림체" w:cs="굴림체" w:hint="eastAsia"/>
        </w:rPr>
        <w:br/>
      </w:r>
      <w:r w:rsidRPr="00D02E99">
        <w:rPr>
          <w:rFonts w:ascii="굴림체" w:eastAsia="굴림체" w:hAnsi="굴림체" w:cs="굴림체" w:hint="eastAsia"/>
        </w:rPr>
        <w:br/>
        <w:t>엠타 강의 전</w:t>
      </w:r>
      <w:r w:rsidRPr="00D02E99">
        <w:rPr>
          <w:rFonts w:ascii="굴림체" w:eastAsia="굴림체" w:hAnsi="굴림체" w:cs="굴림체" w:hint="eastAsia"/>
        </w:rPr>
        <w:br/>
      </w:r>
      <w:r w:rsidRPr="00D02E99">
        <w:rPr>
          <w:rFonts w:ascii="굴림체" w:eastAsia="굴림체" w:hAnsi="굴림체" w:cs="굴림체" w:hint="eastAsia"/>
        </w:rPr>
        <w:br/>
        <w:t>“엠군님 전 어머니가 아프셔서 꼭 돈 벌어야 합니다”</w:t>
      </w:r>
      <w:r w:rsidRPr="00D02E99">
        <w:rPr>
          <w:rFonts w:ascii="굴림체" w:eastAsia="굴림체" w:hAnsi="굴림체" w:cs="굴림체" w:hint="eastAsia"/>
        </w:rPr>
        <w:br/>
      </w:r>
      <w:r w:rsidRPr="00D02E99">
        <w:rPr>
          <w:rFonts w:ascii="굴림체" w:eastAsia="굴림체" w:hAnsi="굴림체" w:cs="굴림체" w:hint="eastAsia"/>
        </w:rPr>
        <w:br/>
        <w:t>엠타 강의 후</w:t>
      </w:r>
      <w:r w:rsidRPr="00D02E99">
        <w:rPr>
          <w:rFonts w:ascii="굴림체" w:eastAsia="굴림체" w:hAnsi="굴림체" w:cs="굴림체" w:hint="eastAsia"/>
        </w:rPr>
        <w:br/>
      </w:r>
      <w:r w:rsidRPr="00D02E99">
        <w:rPr>
          <w:rFonts w:ascii="굴림체" w:eastAsia="굴림체" w:hAnsi="굴림체" w:cs="굴림체" w:hint="eastAsia"/>
        </w:rPr>
        <w:br/>
        <w:t>“엠군님 전 어미니가 아프시다고 해도 이 정도까지 고생하고 싶진 않네요”</w:t>
      </w:r>
      <w:r w:rsidRPr="00D02E99">
        <w:rPr>
          <w:rFonts w:ascii="굴림체" w:eastAsia="굴림체" w:hAnsi="굴림체" w:cs="굴림체" w:hint="eastAsia"/>
        </w:rPr>
        <w:br/>
      </w:r>
      <w:r w:rsidRPr="00D02E99">
        <w:rPr>
          <w:rFonts w:ascii="굴림체" w:eastAsia="굴림체" w:hAnsi="굴림체" w:cs="굴림체" w:hint="eastAsia"/>
        </w:rPr>
        <w:br/>
        <w:t>‘왜 꼭 돈을 많이 벌어야 되냐?’의 이유를 찾아야 된다</w:t>
      </w:r>
      <w:r w:rsidRPr="00D02E99">
        <w:rPr>
          <w:rFonts w:ascii="굴림체" w:eastAsia="굴림체" w:hAnsi="굴림체" w:cs="굴림체" w:hint="eastAsia"/>
        </w:rPr>
        <w:br/>
      </w:r>
      <w:r w:rsidRPr="00D02E99">
        <w:rPr>
          <w:rFonts w:ascii="굴림체" w:eastAsia="굴림체" w:hAnsi="굴림체" w:cs="굴림체" w:hint="eastAsia"/>
        </w:rPr>
        <w:br/>
        <w:t>‘많이’가 중요, 적당히 벌면 만족할 수 있으니까 / 중간에 포기하니까</w:t>
      </w:r>
      <w:r w:rsidRPr="00D02E99">
        <w:rPr>
          <w:rFonts w:ascii="굴림체" w:eastAsia="굴림체" w:hAnsi="굴림체" w:cs="굴림체" w:hint="eastAsia"/>
        </w:rPr>
        <w:br/>
      </w:r>
      <w:r w:rsidRPr="00D02E99">
        <w:rPr>
          <w:rFonts w:ascii="굴림체" w:eastAsia="굴림체" w:hAnsi="굴림체" w:cs="굴림체" w:hint="eastAsia"/>
        </w:rPr>
        <w:br/>
        <w:t>양보할 수 없는 이유!!</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유전자</w:t>
      </w:r>
      <w:r w:rsidRPr="00D02E99">
        <w:rPr>
          <w:rFonts w:ascii="굴림체" w:eastAsia="굴림체" w:hAnsi="굴림체" w:cs="굴림체" w:hint="eastAsia"/>
        </w:rPr>
        <w:br/>
      </w:r>
      <w:r w:rsidRPr="00D02E99">
        <w:rPr>
          <w:rFonts w:ascii="굴림체" w:eastAsia="굴림체" w:hAnsi="굴림체" w:cs="굴림체" w:hint="eastAsia"/>
        </w:rPr>
        <w:br/>
        <w:t>나의 장점, 단점 5개 정도는 꼭 알고 있어야 한다</w:t>
      </w:r>
      <w:r w:rsidRPr="00D02E99">
        <w:rPr>
          <w:rFonts w:ascii="굴림체" w:eastAsia="굴림체" w:hAnsi="굴림체" w:cs="굴림체" w:hint="eastAsia"/>
        </w:rPr>
        <w:br/>
      </w:r>
      <w:r w:rsidRPr="00D02E99">
        <w:rPr>
          <w:rFonts w:ascii="굴림체" w:eastAsia="굴림체" w:hAnsi="굴림체" w:cs="굴림체" w:hint="eastAsia"/>
        </w:rPr>
        <w:br/>
        <w:t>### 상황인지</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내 그림자를 찾아라(가짜 말고 진짜 원하는 거)</w:t>
      </w:r>
      <w:r w:rsidRPr="00D02E99">
        <w:rPr>
          <w:rFonts w:ascii="굴림체" w:eastAsia="굴림체" w:hAnsi="굴림체" w:cs="굴림체" w:hint="eastAsia"/>
        </w:rPr>
        <w:br/>
      </w:r>
      <w:r w:rsidRPr="00D02E99">
        <w:rPr>
          <w:rFonts w:ascii="굴림체" w:eastAsia="굴림체" w:hAnsi="굴림체" w:cs="굴림체" w:hint="eastAsia"/>
        </w:rPr>
        <w:br/>
        <w:t>예시1)</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엠군님 검머외 욕함 당당히 활동하는게 너무 싫었다</w:t>
      </w:r>
      <w:r w:rsidRPr="00D02E99">
        <w:rPr>
          <w:rFonts w:ascii="굴림체" w:eastAsia="굴림체" w:hAnsi="굴림체" w:cs="굴림체" w:hint="eastAsia"/>
        </w:rPr>
        <w:br/>
      </w:r>
      <w:r w:rsidRPr="00D02E99">
        <w:rPr>
          <w:rFonts w:ascii="굴림체" w:eastAsia="굴림체" w:hAnsi="굴림체" w:cs="굴림체" w:hint="eastAsia"/>
        </w:rPr>
        <w:br/>
        <w:t>왜?</w:t>
      </w:r>
      <w:r w:rsidRPr="00D02E99">
        <w:rPr>
          <w:rFonts w:ascii="굴림체" w:eastAsia="굴림체" w:hAnsi="굴림체" w:cs="굴림체" w:hint="eastAsia"/>
        </w:rPr>
        <w:br/>
      </w:r>
      <w:r w:rsidRPr="00D02E99">
        <w:rPr>
          <w:rFonts w:ascii="굴림체" w:eastAsia="굴림체" w:hAnsi="굴림체" w:cs="굴림체" w:hint="eastAsia"/>
        </w:rPr>
        <w:br/>
        <w:t>부러움 때문에, 아버지 국가유공자라 안 가도 됐는데 갔음, 군대에서 다치기도 했음</w:t>
      </w:r>
      <w:r w:rsidRPr="00D02E99">
        <w:rPr>
          <w:rFonts w:ascii="굴림체" w:eastAsia="굴림체" w:hAnsi="굴림체" w:cs="굴림체" w:hint="eastAsia"/>
        </w:rPr>
        <w:br/>
      </w:r>
      <w:r w:rsidRPr="00D02E99">
        <w:rPr>
          <w:rFonts w:ascii="굴림체" w:eastAsia="굴림체" w:hAnsi="굴림체" w:cs="굴림체" w:hint="eastAsia"/>
        </w:rPr>
        <w:br/>
        <w:t>→ 내 선택이 틀렸다, 후회</w:t>
      </w:r>
      <w:r w:rsidRPr="00D02E99">
        <w:rPr>
          <w:rFonts w:ascii="굴림체" w:eastAsia="굴림체" w:hAnsi="굴림체" w:cs="굴림체" w:hint="eastAsia"/>
        </w:rPr>
        <w:br/>
      </w:r>
      <w:r w:rsidRPr="00D02E99">
        <w:rPr>
          <w:rFonts w:ascii="굴림체" w:eastAsia="굴림체" w:hAnsi="굴림체" w:cs="굴림체" w:hint="eastAsia"/>
        </w:rPr>
        <w:br/>
        <w:t>극복</w:t>
      </w:r>
      <w:r w:rsidRPr="00D02E99">
        <w:rPr>
          <w:rFonts w:ascii="굴림체" w:eastAsia="굴림체" w:hAnsi="굴림체" w:cs="굴림체" w:hint="eastAsia"/>
        </w:rPr>
        <w:br/>
      </w:r>
      <w:r w:rsidRPr="00D02E99">
        <w:rPr>
          <w:rFonts w:ascii="굴림체" w:eastAsia="굴림체" w:hAnsi="굴림체" w:cs="굴림체" w:hint="eastAsia"/>
        </w:rPr>
        <w:br/>
        <w:t>그럼 군대는 갔다왔으니까 받아들이고, 얘네처럼 운동하자</w:t>
      </w:r>
      <w:r w:rsidRPr="00D02E99">
        <w:rPr>
          <w:rFonts w:ascii="굴림체" w:eastAsia="굴림체" w:hAnsi="굴림체" w:cs="굴림체" w:hint="eastAsia"/>
        </w:rPr>
        <w:br/>
      </w:r>
      <w:r w:rsidRPr="00D02E99">
        <w:rPr>
          <w:rFonts w:ascii="굴림체" w:eastAsia="굴림체" w:hAnsi="굴림체" w:cs="굴림체" w:hint="eastAsia"/>
        </w:rPr>
        <w:br/>
        <w:t>그럼자의 방어기제를 파악하면 스스로를 더 꿰뚫을 수 있다</w:t>
      </w:r>
      <w:r w:rsidRPr="00D02E99">
        <w:rPr>
          <w:rFonts w:ascii="굴림체" w:eastAsia="굴림체" w:hAnsi="굴림체" w:cs="굴림체" w:hint="eastAsia"/>
        </w:rPr>
        <w:br/>
      </w:r>
      <w:r w:rsidRPr="00D02E99">
        <w:rPr>
          <w:rFonts w:ascii="굴림체" w:eastAsia="굴림체" w:hAnsi="굴림체" w:cs="굴림체" w:hint="eastAsia"/>
        </w:rPr>
        <w:br/>
        <w:t>예시2)</w:t>
      </w:r>
      <w:r w:rsidRPr="00D02E99">
        <w:rPr>
          <w:rFonts w:ascii="굴림체" w:eastAsia="굴림체" w:hAnsi="굴림체" w:cs="굴림체" w:hint="eastAsia"/>
        </w:rPr>
        <w:br/>
      </w:r>
      <w:r w:rsidRPr="00D02E99">
        <w:rPr>
          <w:rFonts w:ascii="굴림체" w:eastAsia="굴림체" w:hAnsi="굴림체" w:cs="굴림체" w:hint="eastAsia"/>
        </w:rPr>
        <w:br/>
        <w:t>A : 넌 사람들이랑 어울리는 게 좋아?</w:t>
      </w:r>
      <w:r w:rsidRPr="00D02E99">
        <w:rPr>
          <w:rFonts w:ascii="굴림체" w:eastAsia="굴림체" w:hAnsi="굴림체" w:cs="굴림체" w:hint="eastAsia"/>
        </w:rPr>
        <w:br/>
      </w:r>
      <w:r w:rsidRPr="00D02E99">
        <w:rPr>
          <w:rFonts w:ascii="굴림체" w:eastAsia="굴림체" w:hAnsi="굴림체" w:cs="굴림체" w:hint="eastAsia"/>
        </w:rPr>
        <w:br/>
        <w:t>B : 아니 좀 무서운 것 같아, 같이 있을 때는 좋지만 상처받을 수 있어서 피하고 싶어</w:t>
      </w:r>
      <w:r w:rsidRPr="00D02E99">
        <w:rPr>
          <w:rFonts w:ascii="굴림체" w:eastAsia="굴림체" w:hAnsi="굴림체" w:cs="굴림체" w:hint="eastAsia"/>
        </w:rPr>
        <w:br/>
      </w:r>
      <w:r w:rsidRPr="00D02E99">
        <w:rPr>
          <w:rFonts w:ascii="굴림체" w:eastAsia="굴림체" w:hAnsi="굴림체" w:cs="굴림체" w:hint="eastAsia"/>
        </w:rPr>
        <w:br/>
        <w:t>A : 넌 정말 엄마를 위해서 성장한거야?</w:t>
      </w:r>
      <w:r w:rsidRPr="00D02E99">
        <w:rPr>
          <w:rFonts w:ascii="굴림체" w:eastAsia="굴림체" w:hAnsi="굴림체" w:cs="굴림체" w:hint="eastAsia"/>
        </w:rPr>
        <w:br/>
      </w:r>
      <w:r w:rsidRPr="00D02E99">
        <w:rPr>
          <w:rFonts w:ascii="굴림체" w:eastAsia="굴림체" w:hAnsi="굴림체" w:cs="굴림체" w:hint="eastAsia"/>
        </w:rPr>
        <w:br/>
        <w:t>B : 처음에는 그랬어, 엄마가 남들에게 함부로 대해지는 게 싫었거든</w:t>
      </w:r>
      <w:r w:rsidRPr="00D02E99">
        <w:rPr>
          <w:rFonts w:ascii="굴림체" w:eastAsia="굴림체" w:hAnsi="굴림체" w:cs="굴림체" w:hint="eastAsia"/>
        </w:rPr>
        <w:br/>
      </w:r>
      <w:r w:rsidRPr="00D02E99">
        <w:rPr>
          <w:rFonts w:ascii="굴림체" w:eastAsia="굴림체" w:hAnsi="굴림체" w:cs="굴림체" w:hint="eastAsia"/>
        </w:rPr>
        <w:br/>
        <w:t>근데 어쩌면 엄마를 위한다기 보다는 그렇게 지킬 수 있는 ‘내 모습’을 더 원했던 것 같아</w:t>
      </w:r>
      <w:r w:rsidRPr="00D02E99">
        <w:rPr>
          <w:rFonts w:ascii="굴림체" w:eastAsia="굴림체" w:hAnsi="굴림체" w:cs="굴림체" w:hint="eastAsia"/>
        </w:rPr>
        <w:br/>
      </w:r>
      <w:r w:rsidRPr="00D02E99">
        <w:rPr>
          <w:rFonts w:ascii="굴림체" w:eastAsia="굴림체" w:hAnsi="굴림체" w:cs="굴림체" w:hint="eastAsia"/>
        </w:rPr>
        <w:br/>
        <w:t>- 패턴 (하나를 보면 열을 안다)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어떤 인생이 보이나?</w:t>
      </w:r>
      <w:r w:rsidRPr="00D02E99">
        <w:rPr>
          <w:rFonts w:ascii="굴림체" w:eastAsia="굴림체" w:hAnsi="굴림체" w:cs="굴림체" w:hint="eastAsia"/>
        </w:rPr>
        <w:br/>
      </w:r>
      <w:r w:rsidRPr="00D02E99">
        <w:rPr>
          <w:rFonts w:ascii="굴림체" w:eastAsia="굴림체" w:hAnsi="굴림체" w:cs="굴림체" w:hint="eastAsia"/>
        </w:rPr>
        <w:br/>
        <w:t>앞으로도 사기꾼이 되겠구나</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내가 노력하지 않고, 내가 안 바뀌었는데</w:t>
      </w:r>
      <w:r w:rsidRPr="00D02E99">
        <w:rPr>
          <w:rFonts w:ascii="굴림체" w:eastAsia="굴림체" w:hAnsi="굴림체" w:cs="굴림체" w:hint="eastAsia"/>
        </w:rPr>
        <w:br/>
      </w:r>
      <w:r w:rsidRPr="00D02E99">
        <w:rPr>
          <w:rFonts w:ascii="굴림체" w:eastAsia="굴림체" w:hAnsi="굴림체" w:cs="굴림체" w:hint="eastAsia"/>
        </w:rPr>
        <w:br/>
        <w:t>가짜로 현혹시키겠다</w:t>
      </w:r>
      <w:r w:rsidRPr="00D02E99">
        <w:rPr>
          <w:rFonts w:ascii="굴림체" w:eastAsia="굴림체" w:hAnsi="굴림체" w:cs="굴림체" w:hint="eastAsia"/>
        </w:rPr>
        <w:br/>
      </w:r>
      <w:r w:rsidRPr="00D02E99">
        <w:rPr>
          <w:rFonts w:ascii="굴림체" w:eastAsia="굴림체" w:hAnsi="굴림체" w:cs="굴림체" w:hint="eastAsia"/>
        </w:rPr>
        <w:br/>
        <w:t>- 고무줄 이론</w:t>
      </w:r>
      <w:r w:rsidRPr="00D02E99">
        <w:rPr>
          <w:rFonts w:ascii="굴림체" w:eastAsia="굴림체" w:hAnsi="굴림체" w:cs="굴림체" w:hint="eastAsia"/>
        </w:rPr>
        <w:br/>
      </w:r>
      <w:r w:rsidRPr="00D02E99">
        <w:rPr>
          <w:rFonts w:ascii="굴림체" w:eastAsia="굴림체" w:hAnsi="굴림체" w:cs="굴림체" w:hint="eastAsia"/>
        </w:rPr>
        <w:br/>
        <w:t>현재를 쭉 당기면, 과거나 미래까지도 같이 올라간다</w:t>
      </w:r>
      <w:r w:rsidRPr="00D02E99">
        <w:rPr>
          <w:rFonts w:ascii="굴림체" w:eastAsia="굴림체" w:hAnsi="굴림체" w:cs="굴림체" w:hint="eastAsia"/>
        </w:rPr>
        <w:br/>
      </w:r>
      <w:r w:rsidRPr="00D02E99">
        <w:rPr>
          <w:rFonts w:ascii="굴림체" w:eastAsia="굴림체" w:hAnsi="굴림체" w:cs="굴림체" w:hint="eastAsia"/>
        </w:rPr>
        <w:br/>
        <w:t>과거에 가난하다가 성공하면, 자수성가한, 역경을 딛고 올라온 스토리가 되지만</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과거에 가난하고 현재도 가난하고 미래도 가난하면 그냥 암울한거지</w:t>
      </w:r>
      <w:r w:rsidRPr="00D02E99">
        <w:rPr>
          <w:rFonts w:ascii="굴림체" w:eastAsia="굴림체" w:hAnsi="굴림체" w:cs="굴림체" w:hint="eastAsia"/>
        </w:rPr>
        <w:br/>
      </w:r>
      <w:r w:rsidRPr="00D02E99">
        <w:rPr>
          <w:rFonts w:ascii="굴림체" w:eastAsia="굴림체" w:hAnsi="굴림체" w:cs="굴림체" w:hint="eastAsia"/>
        </w:rPr>
        <w:br/>
        <w:t>미래에 성공한다면 지금에 실패는 해프닝이 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“엠군님, 미래가 불안합니다…” 이런 사람은</w:t>
      </w:r>
      <w:r w:rsidRPr="00D02E99">
        <w:rPr>
          <w:rFonts w:ascii="굴림체" w:eastAsia="굴림체" w:hAnsi="굴림체" w:cs="굴림체" w:hint="eastAsia"/>
        </w:rPr>
        <w:br/>
      </w:r>
      <w:r w:rsidRPr="00D02E99">
        <w:rPr>
          <w:rFonts w:ascii="굴림체" w:eastAsia="굴림체" w:hAnsi="굴림체" w:cs="굴림체" w:hint="eastAsia"/>
        </w:rPr>
        <w:br/>
        <w:t>미래가 아니라 현재가 떨어지니까 미래가 불안한거다</w:t>
      </w:r>
      <w:r w:rsidRPr="00D02E99">
        <w:rPr>
          <w:rFonts w:ascii="굴림체" w:eastAsia="굴림체" w:hAnsi="굴림체" w:cs="굴림체" w:hint="eastAsia"/>
        </w:rPr>
        <w:br/>
      </w:r>
      <w:r w:rsidRPr="00D02E99">
        <w:rPr>
          <w:rFonts w:ascii="굴림체" w:eastAsia="굴림체" w:hAnsi="굴림체" w:cs="굴림체" w:hint="eastAsia"/>
        </w:rPr>
        <w:br/>
        <w:t>지금 현재를 어떻게 보내느냐가 3년 뒤를 결정 짓는다</w:t>
      </w:r>
      <w:r w:rsidRPr="00D02E99">
        <w:rPr>
          <w:rFonts w:ascii="굴림체" w:eastAsia="굴림체" w:hAnsi="굴림체" w:cs="굴림체" w:hint="eastAsia"/>
        </w:rPr>
        <w:br/>
      </w:r>
      <w:r w:rsidRPr="00D02E99">
        <w:rPr>
          <w:rFonts w:ascii="굴림체" w:eastAsia="굴림체" w:hAnsi="굴림체" w:cs="굴림체" w:hint="eastAsia"/>
        </w:rPr>
        <w:br/>
        <w:t>- 패턴으로 일이관지(통찰 2단계)</w:t>
      </w:r>
      <w:r w:rsidRPr="00D02E99">
        <w:rPr>
          <w:rFonts w:ascii="굴림체" w:eastAsia="굴림체" w:hAnsi="굴림체" w:cs="굴림체" w:hint="eastAsia"/>
        </w:rPr>
        <w:br/>
      </w:r>
      <w:r w:rsidRPr="00D02E99">
        <w:rPr>
          <w:rFonts w:ascii="굴림체" w:eastAsia="굴림체" w:hAnsi="굴림체" w:cs="굴림체" w:hint="eastAsia"/>
        </w:rPr>
        <w:br/>
        <w:t>예시)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누가 이렇게 말한다면 어떻게 꿰뚫을지</w:t>
      </w:r>
      <w:r w:rsidRPr="00D02E99">
        <w:rPr>
          <w:rFonts w:ascii="굴림체" w:eastAsia="굴림체" w:hAnsi="굴림체" w:cs="굴림체" w:hint="eastAsia"/>
        </w:rPr>
        <w:br/>
      </w:r>
      <w:r w:rsidRPr="00D02E99">
        <w:rPr>
          <w:rFonts w:ascii="굴림체" w:eastAsia="굴림체" w:hAnsi="굴림체" w:cs="굴림체" w:hint="eastAsia"/>
        </w:rPr>
        <w:br/>
        <w:t>‘제가 사이즈 있는 사업을 좀 합니다’</w:t>
      </w:r>
      <w:r w:rsidRPr="00D02E99">
        <w:rPr>
          <w:rFonts w:ascii="굴림체" w:eastAsia="굴림체" w:hAnsi="굴림체" w:cs="굴림체" w:hint="eastAsia"/>
        </w:rPr>
        <w:br/>
      </w:r>
      <w:r w:rsidRPr="00D02E99">
        <w:rPr>
          <w:rFonts w:ascii="굴림체" w:eastAsia="굴림체" w:hAnsi="굴림체" w:cs="굴림체" w:hint="eastAsia"/>
        </w:rPr>
        <w:br/>
        <w:t>이런 사람은 현실과 착각의 괴리가 생김</w:t>
      </w:r>
      <w:r w:rsidRPr="00D02E99">
        <w:rPr>
          <w:rFonts w:ascii="굴림체" w:eastAsia="굴림체" w:hAnsi="굴림체" w:cs="굴림체" w:hint="eastAsia"/>
        </w:rPr>
        <w:br/>
      </w:r>
      <w:r w:rsidRPr="00D02E99">
        <w:rPr>
          <w:rFonts w:ascii="굴림체" w:eastAsia="굴림체" w:hAnsi="굴림체" w:cs="굴림체" w:hint="eastAsia"/>
        </w:rPr>
        <w:br/>
        <w:t>→ 세상 탓으로 채움</w:t>
      </w:r>
      <w:r w:rsidRPr="00D02E99">
        <w:rPr>
          <w:rFonts w:ascii="굴림체" w:eastAsia="굴림체" w:hAnsi="굴림체" w:cs="굴림체" w:hint="eastAsia"/>
        </w:rPr>
        <w:br/>
      </w:r>
      <w:r w:rsidRPr="00D02E99">
        <w:rPr>
          <w:rFonts w:ascii="굴림체" w:eastAsia="굴림체" w:hAnsi="굴림체" w:cs="굴림체" w:hint="eastAsia"/>
        </w:rPr>
        <w:br/>
        <w:t>보정 사진 올려놓은 여자도 현실과 내 인식과 괴리가 있음</w:t>
      </w:r>
      <w:r w:rsidRPr="00D02E99">
        <w:rPr>
          <w:rFonts w:ascii="굴림체" w:eastAsia="굴림체" w:hAnsi="굴림체" w:cs="굴림체" w:hint="eastAsia"/>
        </w:rPr>
        <w:br/>
      </w:r>
      <w:r w:rsidRPr="00D02E99">
        <w:rPr>
          <w:rFonts w:ascii="굴림체" w:eastAsia="굴림체" w:hAnsi="굴림체" w:cs="굴림체" w:hint="eastAsia"/>
        </w:rPr>
        <w:br/>
        <w:t>→ 개인차, 취향, 현실 도피</w:t>
      </w:r>
      <w:r w:rsidRPr="00D02E99">
        <w:rPr>
          <w:rFonts w:ascii="굴림체" w:eastAsia="굴림체" w:hAnsi="굴림체" w:cs="굴림체" w:hint="eastAsia"/>
        </w:rPr>
        <w:br/>
      </w:r>
      <w:r w:rsidRPr="00D02E99">
        <w:rPr>
          <w:rFonts w:ascii="굴림체" w:eastAsia="굴림체" w:hAnsi="굴림체" w:cs="굴림체" w:hint="eastAsia"/>
        </w:rPr>
        <w:br/>
        <w:t>예시)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남자는 여자를 보호하고, 자기를 인정해주는 여자를 사랑이라 느끼지만</w:t>
      </w:r>
      <w:r w:rsidRPr="00D02E99">
        <w:rPr>
          <w:rFonts w:ascii="굴림체" w:eastAsia="굴림체" w:hAnsi="굴림체" w:cs="굴림체" w:hint="eastAsia"/>
        </w:rPr>
        <w:br/>
      </w:r>
      <w:r w:rsidRPr="00D02E99">
        <w:rPr>
          <w:rFonts w:ascii="굴림체" w:eastAsia="굴림체" w:hAnsi="굴림체" w:cs="굴림체" w:hint="eastAsia"/>
        </w:rPr>
        <w:br/>
        <w:t>여자는 나한테 집착하고, 연민을 가진 남자를 사랑으로 느낌</w:t>
      </w:r>
      <w:r w:rsidRPr="00D02E99">
        <w:rPr>
          <w:rFonts w:ascii="굴림체" w:eastAsia="굴림체" w:hAnsi="굴림체" w:cs="굴림체" w:hint="eastAsia"/>
        </w:rPr>
        <w:br/>
      </w:r>
      <w:r w:rsidRPr="00D02E99">
        <w:rPr>
          <w:rFonts w:ascii="굴림체" w:eastAsia="굴림체" w:hAnsi="굴림체" w:cs="굴림체" w:hint="eastAsia"/>
        </w:rPr>
        <w:br/>
        <w:t>남자는 여자가 그런 걸 알고 일부러 집착과 동정 적인 행동을 함 (통찰 3단계)</w:t>
      </w:r>
      <w:r w:rsidRPr="00D02E99">
        <w:rPr>
          <w:rFonts w:ascii="굴림체" w:eastAsia="굴림체" w:hAnsi="굴림체" w:cs="굴림체" w:hint="eastAsia"/>
        </w:rPr>
        <w:br/>
      </w:r>
      <w:r w:rsidRPr="00D02E99">
        <w:rPr>
          <w:rFonts w:ascii="굴림체" w:eastAsia="굴림체" w:hAnsi="굴림체" w:cs="굴림체" w:hint="eastAsia"/>
        </w:rPr>
        <w:br/>
        <w:t>남자는 통찰 3단계 / 여자는 통찰 1단계</w:t>
      </w:r>
    </w:p>
    <w:p w14:paraId="5C973A6E"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2024.08.16. 14:56</w:t>
      </w:r>
      <w:hyperlink r:id="rId50" w:history="1">
        <w:r w:rsidRPr="00D02E99">
          <w:rPr>
            <w:rStyle w:val="a6"/>
            <w:rFonts w:ascii="굴림체" w:eastAsia="굴림체" w:hAnsi="굴림체" w:cs="굴림체" w:hint="eastAsia"/>
          </w:rPr>
          <w:t>답글쓰기</w:t>
        </w:r>
      </w:hyperlink>
    </w:p>
    <w:p w14:paraId="30A98207" w14:textId="6B71504C" w:rsidR="00D02E99" w:rsidRPr="00D02E99" w:rsidRDefault="00D02E99" w:rsidP="00D02E99">
      <w:pPr>
        <w:pStyle w:val="a3"/>
        <w:numPr>
          <w:ilvl w:val="0"/>
          <w:numId w:val="3"/>
        </w:numPr>
        <w:rPr>
          <w:rFonts w:ascii="굴림체" w:eastAsia="굴림체" w:hAnsi="굴림체" w:cs="굴림체" w:hint="eastAsia"/>
        </w:rPr>
      </w:pPr>
      <w:r w:rsidRPr="00D02E99">
        <w:rPr>
          <w:rFonts w:ascii="굴림체" w:eastAsia="굴림체" w:hAnsi="굴림체" w:cs="굴림체"/>
        </w:rPr>
        <w:drawing>
          <wp:inline distT="0" distB="0" distL="0" distR="0" wp14:anchorId="563520B3" wp14:editId="46B01062">
            <wp:extent cx="342900" cy="342900"/>
            <wp:effectExtent l="0" t="0" r="0" b="0"/>
            <wp:docPr id="1379672395" name="그림 27"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EE07E1" w14:textId="77777777" w:rsidR="00D02E99" w:rsidRPr="00D02E99" w:rsidRDefault="00D02E99" w:rsidP="00D02E99">
      <w:pPr>
        <w:pStyle w:val="a3"/>
        <w:rPr>
          <w:rFonts w:ascii="굴림체" w:eastAsia="굴림체" w:hAnsi="굴림체" w:cs="굴림체" w:hint="eastAsia"/>
        </w:rPr>
      </w:pPr>
      <w:hyperlink r:id="rId51" w:history="1">
        <w:r w:rsidRPr="00D02E99">
          <w:rPr>
            <w:rStyle w:val="a6"/>
            <w:rFonts w:ascii="굴림체" w:eastAsia="굴림체" w:hAnsi="굴림체" w:cs="굴림체" w:hint="eastAsia"/>
            <w:b/>
            <w:bCs/>
          </w:rPr>
          <w:t>백준영</w:t>
        </w:r>
      </w:hyperlink>
    </w:p>
    <w:p w14:paraId="53B12B90"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 통찰 2단계 연습하는 방법(통찰과 패턴 연결)</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범위를 교차하며 질문으로 패턴 파악</w:t>
      </w:r>
      <w:r w:rsidRPr="00D02E99">
        <w:rPr>
          <w:rFonts w:ascii="굴림체" w:eastAsia="굴림체" w:hAnsi="굴림체" w:cs="굴림체" w:hint="eastAsia"/>
        </w:rPr>
        <w:br/>
      </w:r>
      <w:r w:rsidRPr="00D02E99">
        <w:rPr>
          <w:rFonts w:ascii="굴림체" w:eastAsia="굴림체" w:hAnsi="굴림체" w:cs="굴림체" w:hint="eastAsia"/>
        </w:rPr>
        <w:br/>
        <w:t>여자랑 연애하고싶을 때 여자한테 연애할 때 어떠냐고 물으면 말 안함 → 방어기재</w:t>
      </w:r>
      <w:r w:rsidRPr="00D02E99">
        <w:rPr>
          <w:rFonts w:ascii="굴림체" w:eastAsia="굴림체" w:hAnsi="굴림체" w:cs="굴림체" w:hint="eastAsia"/>
        </w:rPr>
        <w:br/>
      </w:r>
      <w:r w:rsidRPr="00D02E99">
        <w:rPr>
          <w:rFonts w:ascii="굴림체" w:eastAsia="굴림체" w:hAnsi="굴림체" w:cs="굴림체" w:hint="eastAsia"/>
        </w:rPr>
        <w:br/>
        <w:t>가족, 친구관계, 일얘기 물어보면 말함 하지만, 모든 건 일이관지, 패턴이라</w:t>
      </w:r>
      <w:r w:rsidRPr="00D02E99">
        <w:rPr>
          <w:rFonts w:ascii="굴림체" w:eastAsia="굴림체" w:hAnsi="굴림체" w:cs="굴림체" w:hint="eastAsia"/>
        </w:rPr>
        <w:br/>
      </w:r>
      <w:r w:rsidRPr="00D02E99">
        <w:rPr>
          <w:rFonts w:ascii="굴림체" w:eastAsia="굴림체" w:hAnsi="굴림체" w:cs="굴림체" w:hint="eastAsia"/>
        </w:rPr>
        <w:br/>
        <w:t>친구 관계가 이러면 연애 할 때도 이러겠구나 파악 가능</w:t>
      </w:r>
      <w:r w:rsidRPr="00D02E99">
        <w:rPr>
          <w:rFonts w:ascii="굴림체" w:eastAsia="굴림체" w:hAnsi="굴림체" w:cs="굴림체" w:hint="eastAsia"/>
        </w:rPr>
        <w:br/>
      </w:r>
      <w:r w:rsidRPr="00D02E99">
        <w:rPr>
          <w:rFonts w:ascii="굴림체" w:eastAsia="굴림체" w:hAnsi="굴림체" w:cs="굴림체" w:hint="eastAsia"/>
        </w:rPr>
        <w:br/>
        <w:t>사업에 대해 물어보려면, 바빠서 연애도 잘 못하셨겠네요~~</w:t>
      </w:r>
      <w:r w:rsidRPr="00D02E99">
        <w:rPr>
          <w:rFonts w:ascii="굴림체" w:eastAsia="굴림체" w:hAnsi="굴림체" w:cs="굴림체" w:hint="eastAsia"/>
        </w:rPr>
        <w:br/>
      </w:r>
      <w:r w:rsidRPr="00D02E99">
        <w:rPr>
          <w:rFonts w:ascii="굴림체" w:eastAsia="굴림체" w:hAnsi="굴림체" w:cs="굴림체" w:hint="eastAsia"/>
        </w:rPr>
        <w:br/>
        <w:t>하면서 연애 패턴 파악해서 사업 스타일 파악 가능</w:t>
      </w:r>
      <w:r w:rsidRPr="00D02E99">
        <w:rPr>
          <w:rFonts w:ascii="굴림체" w:eastAsia="굴림체" w:hAnsi="굴림체" w:cs="굴림체" w:hint="eastAsia"/>
        </w:rPr>
        <w:br/>
      </w:r>
      <w:r w:rsidRPr="00D02E99">
        <w:rPr>
          <w:rFonts w:ascii="굴림체" w:eastAsia="굴림체" w:hAnsi="굴림체" w:cs="굴림체" w:hint="eastAsia"/>
        </w:rPr>
        <w:br/>
        <w:t>나한테 물어볼 때도 교차로 물어보면 좋음</w:t>
      </w:r>
      <w:r w:rsidRPr="00D02E99">
        <w:rPr>
          <w:rFonts w:ascii="굴림체" w:eastAsia="굴림체" w:hAnsi="굴림체" w:cs="굴림체" w:hint="eastAsia"/>
        </w:rPr>
        <w:br/>
      </w:r>
      <w:r w:rsidRPr="00D02E99">
        <w:rPr>
          <w:rFonts w:ascii="굴림체" w:eastAsia="굴림체" w:hAnsi="굴림체" w:cs="굴림체" w:hint="eastAsia"/>
        </w:rPr>
        <w:br/>
        <w:t>왜? 나도 나를 속이니까</w:t>
      </w:r>
      <w:r w:rsidRPr="00D02E99">
        <w:rPr>
          <w:rFonts w:ascii="굴림체" w:eastAsia="굴림체" w:hAnsi="굴림체" w:cs="굴림체" w:hint="eastAsia"/>
        </w:rPr>
        <w:br/>
      </w:r>
      <w:r w:rsidRPr="00D02E99">
        <w:rPr>
          <w:rFonts w:ascii="굴림체" w:eastAsia="굴림체" w:hAnsi="굴림체" w:cs="굴림체" w:hint="eastAsia"/>
        </w:rPr>
        <w:br/>
        <w:t>자신감과 거품사이</w:t>
      </w:r>
      <w:r w:rsidRPr="00D02E99">
        <w:rPr>
          <w:rFonts w:ascii="굴림체" w:eastAsia="굴림체" w:hAnsi="굴림체" w:cs="굴림체" w:hint="eastAsia"/>
        </w:rPr>
        <w:br/>
      </w:r>
      <w:r w:rsidRPr="00D02E99">
        <w:rPr>
          <w:rFonts w:ascii="굴림체" w:eastAsia="굴림체" w:hAnsi="굴림체" w:cs="굴림체" w:hint="eastAsia"/>
        </w:rPr>
        <w:br/>
        <w:t>너무 자만심 가득이면 자제 해야 하고, 너무 의기소침하면 자신감 올려줘야 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“엠군님 너무 잘생겼어요~” 이럴 때, 내가 좀 위에 있으면 자제 시키려고</w:t>
      </w:r>
      <w:r w:rsidRPr="00D02E99">
        <w:rPr>
          <w:rFonts w:ascii="굴림체" w:eastAsia="굴림체" w:hAnsi="굴림체" w:cs="굴림체" w:hint="eastAsia"/>
        </w:rPr>
        <w:br/>
      </w:r>
      <w:r w:rsidRPr="00D02E99">
        <w:rPr>
          <w:rFonts w:ascii="굴림체" w:eastAsia="굴림체" w:hAnsi="굴림체" w:cs="굴림체" w:hint="eastAsia"/>
        </w:rPr>
        <w:br/>
        <w:t>일부러 “교육하는 사람 치고” 겠죠 이렇게 말함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의기소침할 때 주변에서 칭찬해주면 먹이로 삼아야 한다</w:t>
      </w:r>
      <w:r w:rsidRPr="00D02E99">
        <w:rPr>
          <w:rFonts w:ascii="굴림체" w:eastAsia="굴림체" w:hAnsi="굴림체" w:cs="굴림체" w:hint="eastAsia"/>
        </w:rPr>
        <w:br/>
      </w:r>
      <w:r w:rsidRPr="00D02E99">
        <w:rPr>
          <w:rFonts w:ascii="굴림체" w:eastAsia="굴림체" w:hAnsi="굴림체" w:cs="굴림체" w:hint="eastAsia"/>
        </w:rPr>
        <w:br/>
        <w:t>(본인이 심리를 컨트롤 하자)</w:t>
      </w:r>
      <w:r w:rsidRPr="00D02E99">
        <w:rPr>
          <w:rFonts w:ascii="굴림체" w:eastAsia="굴림체" w:hAnsi="굴림체" w:cs="굴림체" w:hint="eastAsia"/>
        </w:rPr>
        <w:br/>
      </w:r>
      <w:r w:rsidRPr="00D02E99">
        <w:rPr>
          <w:rFonts w:ascii="굴림체" w:eastAsia="굴림체" w:hAnsi="굴림체" w:cs="굴림체" w:hint="eastAsia"/>
        </w:rPr>
        <w:br/>
        <w:t>(내가 중심을 잡지 못하거나, 내거 부족한지 과한지도 모르면(통찰1단계 실패) 휘둘린다)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내 패턴을 알면 기회도 판단, 내 미래 예측 가능</w:t>
      </w:r>
      <w:r w:rsidRPr="00D02E99">
        <w:rPr>
          <w:rFonts w:ascii="굴림체" w:eastAsia="굴림체" w:hAnsi="굴림체" w:cs="굴림체" w:hint="eastAsia"/>
        </w:rPr>
        <w:br/>
      </w:r>
      <w:r w:rsidRPr="00D02E99">
        <w:rPr>
          <w:rFonts w:ascii="굴림체" w:eastAsia="굴림체" w:hAnsi="굴림체" w:cs="굴림체" w:hint="eastAsia"/>
        </w:rPr>
        <w:br/>
        <w:t>내가 일할수 밖에 없게 만들려면</w:t>
      </w:r>
      <w:r w:rsidRPr="00D02E99">
        <w:rPr>
          <w:rFonts w:ascii="굴림체" w:eastAsia="굴림체" w:hAnsi="굴림체" w:cs="굴림체" w:hint="eastAsia"/>
        </w:rPr>
        <w:br/>
      </w:r>
      <w:r w:rsidRPr="00D02E99">
        <w:rPr>
          <w:rFonts w:ascii="굴림체" w:eastAsia="굴림체" w:hAnsi="굴림체" w:cs="굴림체" w:hint="eastAsia"/>
        </w:rPr>
        <w:br/>
        <w:t>내가 돈 아까워하는 걸 알고 이번달에 신규제품 런칭 못하면 3000만원 줄게</w:t>
      </w:r>
      <w:r w:rsidRPr="00D02E99">
        <w:rPr>
          <w:rFonts w:ascii="굴림체" w:eastAsia="굴림체" w:hAnsi="굴림체" w:cs="굴림체" w:hint="eastAsia"/>
        </w:rPr>
        <w:br/>
      </w:r>
      <w:r w:rsidRPr="00D02E99">
        <w:rPr>
          <w:rFonts w:ascii="굴림체" w:eastAsia="굴림체" w:hAnsi="굴림체" w:cs="굴림체" w:hint="eastAsia"/>
        </w:rPr>
        <w:br/>
        <w:t>이렇게 제약 걸면 나는 일 할 수밖에 없지</w:t>
      </w:r>
      <w:r w:rsidRPr="00D02E99">
        <w:rPr>
          <w:rFonts w:ascii="굴림체" w:eastAsia="굴림체" w:hAnsi="굴림체" w:cs="굴림체" w:hint="eastAsia"/>
        </w:rPr>
        <w:br/>
      </w:r>
      <w:r w:rsidRPr="00D02E99">
        <w:rPr>
          <w:rFonts w:ascii="굴림체" w:eastAsia="굴림체" w:hAnsi="굴림체" w:cs="굴림체" w:hint="eastAsia"/>
        </w:rPr>
        <w:br/>
        <w:t>엠군의 근본 패턴</w:t>
      </w:r>
      <w:r w:rsidRPr="00D02E99">
        <w:rPr>
          <w:rFonts w:ascii="굴림체" w:eastAsia="굴림체" w:hAnsi="굴림체" w:cs="굴림체" w:hint="eastAsia"/>
        </w:rPr>
        <w:br/>
        <w:t>내가 아팠을 때 더 열심히 하면 사람들이 더 좋아하는구나</w:t>
      </w:r>
      <w:r w:rsidRPr="00D02E99">
        <w:rPr>
          <w:rFonts w:ascii="굴림체" w:eastAsia="굴림체" w:hAnsi="굴림체" w:cs="굴림체" w:hint="eastAsia"/>
        </w:rPr>
        <w:br/>
        <w:t>오히려 좋아, 급상승 기회</w:t>
      </w:r>
      <w:r w:rsidRPr="00D02E99">
        <w:rPr>
          <w:rFonts w:ascii="굴림체" w:eastAsia="굴림체" w:hAnsi="굴림체" w:cs="굴림체" w:hint="eastAsia"/>
        </w:rPr>
        <w:br/>
        <w:t>엠군의 잘하고 있는 패턴</w:t>
      </w:r>
      <w:r w:rsidRPr="00D02E99">
        <w:rPr>
          <w:rFonts w:ascii="굴림체" w:eastAsia="굴림체" w:hAnsi="굴림체" w:cs="굴림체" w:hint="eastAsia"/>
        </w:rPr>
        <w:br/>
      </w:r>
      <w:r w:rsidRPr="00D02E99">
        <w:rPr>
          <w:rFonts w:ascii="굴림체" w:eastAsia="굴림체" w:hAnsi="굴림체" w:cs="굴림체" w:hint="eastAsia"/>
        </w:rPr>
        <w:lastRenderedPageBreak/>
        <w:br/>
        <w:t>1. 집중에 방해되는 건 배제</w:t>
      </w:r>
      <w:r w:rsidRPr="00D02E99">
        <w:rPr>
          <w:rFonts w:ascii="굴림체" w:eastAsia="굴림체" w:hAnsi="굴림체" w:cs="굴림체" w:hint="eastAsia"/>
        </w:rPr>
        <w:br/>
        <w:t>→ 강의 때는 조리퐁만 먹음</w:t>
      </w:r>
      <w:r w:rsidRPr="00D02E99">
        <w:rPr>
          <w:rFonts w:ascii="굴림체" w:eastAsia="굴림체" w:hAnsi="굴림체" w:cs="굴림체" w:hint="eastAsia"/>
        </w:rPr>
        <w:br/>
      </w:r>
      <w:r w:rsidRPr="00D02E99">
        <w:rPr>
          <w:rFonts w:ascii="굴림체" w:eastAsia="굴림체" w:hAnsi="굴림체" w:cs="굴림체" w:hint="eastAsia"/>
        </w:rPr>
        <w:br/>
        <w:t>2. 각성이 필요할 때, 나한테 최면을 건다</w:t>
      </w:r>
      <w:r w:rsidRPr="00D02E99">
        <w:rPr>
          <w:rFonts w:ascii="굴림체" w:eastAsia="굴림체" w:hAnsi="굴림체" w:cs="굴림체" w:hint="eastAsia"/>
        </w:rPr>
        <w:br/>
        <w:t>멘토스를 영약인 것처럼 생각하고 먹으면 힘이 난다</w:t>
      </w:r>
      <w:r w:rsidRPr="00D02E99">
        <w:rPr>
          <w:rFonts w:ascii="굴림체" w:eastAsia="굴림체" w:hAnsi="굴림체" w:cs="굴림체" w:hint="eastAsia"/>
        </w:rPr>
        <w:br/>
      </w:r>
      <w:r w:rsidRPr="00D02E99">
        <w:rPr>
          <w:rFonts w:ascii="굴림체" w:eastAsia="굴림체" w:hAnsi="굴림체" w:cs="굴림체" w:hint="eastAsia"/>
        </w:rPr>
        <w:br/>
        <w:t>3. 진짜 하고 싶은 건 뱉고 본다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엠군의 고쳐야 하는 패턴</w:t>
      </w:r>
      <w:r w:rsidRPr="00D02E99">
        <w:rPr>
          <w:rFonts w:ascii="굴림체" w:eastAsia="굴림체" w:hAnsi="굴림체" w:cs="굴림체" w:hint="eastAsia"/>
        </w:rPr>
        <w:br/>
      </w:r>
      <w:r w:rsidRPr="00D02E99">
        <w:rPr>
          <w:rFonts w:ascii="굴림체" w:eastAsia="굴림체" w:hAnsi="굴림체" w:cs="굴림체" w:hint="eastAsia"/>
        </w:rPr>
        <w:br/>
        <w:t>주변 사람까지 지키고 싶은 패턴, 오지랖, 각자의 인생이 있다</w:t>
      </w:r>
      <w:r w:rsidRPr="00D02E99">
        <w:rPr>
          <w:rFonts w:ascii="굴림체" w:eastAsia="굴림체" w:hAnsi="굴림체" w:cs="굴림체" w:hint="eastAsia"/>
        </w:rPr>
        <w:br/>
      </w:r>
      <w:r w:rsidRPr="00D02E99">
        <w:rPr>
          <w:rFonts w:ascii="굴림체" w:eastAsia="굴림체" w:hAnsi="굴림체" w:cs="굴림체" w:hint="eastAsia"/>
        </w:rPr>
        <w:br/>
        <w:t>내가 성장 못하는 이유는 내 고집, 태도 때문이다</w:t>
      </w:r>
      <w:r w:rsidRPr="00D02E99">
        <w:rPr>
          <w:rFonts w:ascii="굴림체" w:eastAsia="굴림체" w:hAnsi="굴림체" w:cs="굴림체" w:hint="eastAsia"/>
        </w:rPr>
        <w:br/>
        <w:t>새로운 개념 배우러 갈때는 나는 바보다 라고 되뇌고 간다</w:t>
      </w:r>
      <w:r w:rsidRPr="00D02E99">
        <w:rPr>
          <w:rFonts w:ascii="굴림체" w:eastAsia="굴림체" w:hAnsi="굴림체" w:cs="굴림체" w:hint="eastAsia"/>
        </w:rPr>
        <w:br/>
      </w:r>
      <w:r w:rsidRPr="00D02E99">
        <w:rPr>
          <w:rFonts w:ascii="굴림체" w:eastAsia="굴림체" w:hAnsi="굴림체" w:cs="굴림체" w:hint="eastAsia"/>
        </w:rPr>
        <w:br/>
        <w:t>상황에 매몰되는 패턴 (고쳐야 하는 패턴)</w:t>
      </w:r>
      <w:r w:rsidRPr="00D02E99">
        <w:rPr>
          <w:rFonts w:ascii="굴림체" w:eastAsia="굴림체" w:hAnsi="굴림체" w:cs="굴림체" w:hint="eastAsia"/>
        </w:rPr>
        <w:br/>
        <w:t>중요한 건 중요하지 않게 생각하고</w:t>
      </w:r>
      <w:r w:rsidRPr="00D02E99">
        <w:rPr>
          <w:rFonts w:ascii="굴림체" w:eastAsia="굴림체" w:hAnsi="굴림체" w:cs="굴림체" w:hint="eastAsia"/>
        </w:rPr>
        <w:br/>
        <w:t>중요하지 않은 걸 중요하게 생각함</w:t>
      </w:r>
    </w:p>
    <w:p w14:paraId="6E92B1D1" w14:textId="77777777" w:rsidR="00D02E99" w:rsidRDefault="00D02E99" w:rsidP="00E1708E">
      <w:pPr>
        <w:pStyle w:val="a3"/>
        <w:spacing w:after="0"/>
        <w:rPr>
          <w:rFonts w:ascii="굴림체" w:eastAsia="굴림체" w:hAnsi="굴림체" w:cs="굴림체"/>
        </w:rPr>
      </w:pPr>
    </w:p>
    <w:p w14:paraId="33A2BD8E" w14:textId="77777777" w:rsidR="00D02E99" w:rsidRDefault="00D02E99" w:rsidP="00E1708E">
      <w:pPr>
        <w:pStyle w:val="a3"/>
        <w:spacing w:after="0"/>
        <w:rPr>
          <w:rFonts w:ascii="굴림체" w:eastAsia="굴림체" w:hAnsi="굴림체" w:cs="굴림체"/>
        </w:rPr>
      </w:pPr>
    </w:p>
    <w:p w14:paraId="77358A7B" w14:textId="77777777" w:rsidR="00D02E99" w:rsidRPr="00D02E99" w:rsidRDefault="00D02E99" w:rsidP="00D02E99">
      <w:pPr>
        <w:pStyle w:val="a3"/>
        <w:numPr>
          <w:ilvl w:val="0"/>
          <w:numId w:val="4"/>
        </w:numPr>
        <w:rPr>
          <w:rFonts w:ascii="굴림체" w:eastAsia="굴림체" w:hAnsi="굴림체" w:cs="굴림체"/>
        </w:rPr>
      </w:pPr>
      <w:hyperlink r:id="rId52" w:history="1">
        <w:r w:rsidRPr="00D02E99">
          <w:rPr>
            <w:rStyle w:val="a6"/>
            <w:rFonts w:ascii="굴림체" w:eastAsia="굴림체" w:hAnsi="굴림체" w:cs="굴림체" w:hint="eastAsia"/>
            <w:b/>
            <w:bCs/>
          </w:rPr>
          <w:t>송희조</w:t>
        </w:r>
      </w:hyperlink>
    </w:p>
    <w:p w14:paraId="5C0E82CC"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관여도 이동</w:t>
      </w:r>
      <w:r w:rsidRPr="00D02E99">
        <w:rPr>
          <w:rFonts w:ascii="굴림체" w:eastAsia="굴림체" w:hAnsi="굴림체" w:cs="굴림체" w:hint="eastAsia"/>
        </w:rPr>
        <w:br/>
        <w:t>예) 제네시스 GV80</w:t>
      </w:r>
      <w:r w:rsidRPr="00D02E99">
        <w:rPr>
          <w:rFonts w:ascii="굴림체" w:eastAsia="굴림체" w:hAnsi="굴림체" w:cs="굴림체" w:hint="eastAsia"/>
        </w:rPr>
        <w:br/>
        <w:t>높히기:</w:t>
      </w:r>
      <w:r w:rsidRPr="00D02E99">
        <w:rPr>
          <w:rFonts w:ascii="굴림체" w:eastAsia="굴림체" w:hAnsi="굴림체" w:cs="굴림체" w:hint="eastAsia"/>
        </w:rPr>
        <w:br/>
        <w:t>회장님들이 타는 차죠.</w:t>
      </w:r>
      <w:r w:rsidRPr="00D02E99">
        <w:rPr>
          <w:rFonts w:ascii="굴림체" w:eastAsia="굴림체" w:hAnsi="굴림체" w:cs="굴림체" w:hint="eastAsia"/>
        </w:rPr>
        <w:br/>
        <w:t>한번 타면 10년은 타실텐데 좋은거 타셔야죠.</w:t>
      </w:r>
      <w:r w:rsidRPr="00D02E99">
        <w:rPr>
          <w:rFonts w:ascii="굴림체" w:eastAsia="굴림체" w:hAnsi="굴림체" w:cs="굴림체" w:hint="eastAsia"/>
        </w:rPr>
        <w:br/>
        <w:t>차는 사업하는 사람의 얼굴이다.</w:t>
      </w:r>
      <w:r w:rsidRPr="00D02E99">
        <w:rPr>
          <w:rFonts w:ascii="굴림체" w:eastAsia="굴림체" w:hAnsi="굴림체" w:cs="굴림체" w:hint="eastAsia"/>
        </w:rPr>
        <w:br/>
      </w:r>
      <w:r w:rsidRPr="00D02E99">
        <w:rPr>
          <w:rFonts w:ascii="굴림체" w:eastAsia="굴림체" w:hAnsi="굴림체" w:cs="굴림체" w:hint="eastAsia"/>
        </w:rPr>
        <w:br/>
        <w:t>낮추기:</w:t>
      </w:r>
      <w:r w:rsidRPr="00D02E99">
        <w:rPr>
          <w:rFonts w:ascii="굴림체" w:eastAsia="굴림체" w:hAnsi="굴림체" w:cs="굴림체" w:hint="eastAsia"/>
        </w:rPr>
        <w:br/>
        <w:t>제네시스라고 해봤자 현대야.</w:t>
      </w:r>
      <w:r w:rsidRPr="00D02E99">
        <w:rPr>
          <w:rFonts w:ascii="굴림체" w:eastAsia="굴림체" w:hAnsi="굴림체" w:cs="굴림체" w:hint="eastAsia"/>
        </w:rPr>
        <w:br/>
        <w:t>일딴 계약금만 넣으세요, 취소는 언제든 가능합니다.</w:t>
      </w:r>
      <w:r w:rsidRPr="00D02E99">
        <w:rPr>
          <w:rFonts w:ascii="굴림체" w:eastAsia="굴림체" w:hAnsi="굴림체" w:cs="굴림체" w:hint="eastAsia"/>
        </w:rPr>
        <w:br/>
        <w:t>지금 하시면 500만원 할인해드릴께요.</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관여도가 인생을 바꾼다.</w:t>
      </w:r>
      <w:r w:rsidRPr="00D02E99">
        <w:rPr>
          <w:rFonts w:ascii="굴림체" w:eastAsia="굴림체" w:hAnsi="굴림체" w:cs="굴림체" w:hint="eastAsia"/>
        </w:rPr>
        <w:br/>
        <w:t>너무 깊은 관여도는 힘이 들기 때문에</w:t>
      </w:r>
      <w:r w:rsidRPr="00D02E99">
        <w:rPr>
          <w:rFonts w:ascii="굴림체" w:eastAsia="굴림체" w:hAnsi="굴림체" w:cs="굴림체" w:hint="eastAsia"/>
        </w:rPr>
        <w:br/>
        <w:t>스스로의 관여도도 낮출 줄 알아야한다.</w:t>
      </w:r>
      <w:r w:rsidRPr="00D02E99">
        <w:rPr>
          <w:rFonts w:ascii="굴림체" w:eastAsia="굴림체" w:hAnsi="굴림체" w:cs="굴림체" w:hint="eastAsia"/>
        </w:rPr>
        <w:br/>
        <w:t>바꿀 수 없는 고통은 저관여로 만들어라.</w:t>
      </w:r>
      <w:r w:rsidRPr="00D02E99">
        <w:rPr>
          <w:rFonts w:ascii="굴림체" w:eastAsia="굴림체" w:hAnsi="굴림체" w:cs="굴림체" w:hint="eastAsia"/>
        </w:rPr>
        <w:br/>
        <w:t>익숙해져도 소중한건 관여도가 낮은게 아니라 높은거다.</w:t>
      </w:r>
      <w:r w:rsidRPr="00D02E99">
        <w:rPr>
          <w:rFonts w:ascii="굴림체" w:eastAsia="굴림체" w:hAnsi="굴림체" w:cs="굴림체" w:hint="eastAsia"/>
        </w:rPr>
        <w:br/>
        <w:t>신경써도 어쩔 수 없는 부분은 높아도 낮춰야 한다.</w:t>
      </w:r>
      <w:r w:rsidRPr="00D02E99">
        <w:rPr>
          <w:rFonts w:ascii="굴림체" w:eastAsia="굴림체" w:hAnsi="굴림체" w:cs="굴림체" w:hint="eastAsia"/>
        </w:rPr>
        <w:br/>
      </w:r>
      <w:r w:rsidRPr="00D02E99">
        <w:rPr>
          <w:rFonts w:ascii="굴림체" w:eastAsia="굴림체" w:hAnsi="굴림체" w:cs="굴림체" w:hint="eastAsia"/>
        </w:rPr>
        <w:br/>
        <w:t>예) 구강 청결제 관여도</w:t>
      </w:r>
      <w:r w:rsidRPr="00D02E99">
        <w:rPr>
          <w:rFonts w:ascii="굴림체" w:eastAsia="굴림체" w:hAnsi="굴림체" w:cs="굴림체" w:hint="eastAsia"/>
        </w:rPr>
        <w:br/>
        <w:t>리스테린 VS 가그린</w:t>
      </w:r>
      <w:r w:rsidRPr="00D02E99">
        <w:rPr>
          <w:rFonts w:ascii="굴림체" w:eastAsia="굴림체" w:hAnsi="굴림체" w:cs="굴림체" w:hint="eastAsia"/>
        </w:rPr>
        <w:br/>
      </w:r>
      <w:r w:rsidRPr="00D02E99">
        <w:rPr>
          <w:rFonts w:ascii="굴림체" w:eastAsia="굴림체" w:hAnsi="굴림체" w:cs="굴림체" w:hint="eastAsia"/>
        </w:rPr>
        <w:lastRenderedPageBreak/>
        <w:t>비용은 대부분 관여도를 따라가니 크게 높지 않은 관여도.</w:t>
      </w:r>
      <w:r w:rsidRPr="00D02E99">
        <w:rPr>
          <w:rFonts w:ascii="굴림체" w:eastAsia="굴림체" w:hAnsi="굴림체" w:cs="굴림체" w:hint="eastAsia"/>
        </w:rPr>
        <w:br/>
        <w:t>가그린은 관여도를 높혀서 색소가 없어야한다.</w:t>
      </w:r>
      <w:r w:rsidRPr="00D02E99">
        <w:rPr>
          <w:rFonts w:ascii="굴림체" w:eastAsia="굴림체" w:hAnsi="굴림체" w:cs="굴림체" w:hint="eastAsia"/>
        </w:rPr>
        <w:br/>
        <w:t>시장에 둘밖에 없으니, 우리를 굳이 내세울 필요가 없다.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3. 어떻게 살아갈 것인가?</w:t>
      </w:r>
      <w:r w:rsidRPr="00D02E99">
        <w:rPr>
          <w:rFonts w:ascii="굴림체" w:eastAsia="굴림체" w:hAnsi="굴림체" w:cs="굴림체" w:hint="eastAsia"/>
        </w:rPr>
        <w:br/>
        <w:t>목표란 무언인가? 가까운 미래에 반드시 하려 하는 것.</w:t>
      </w:r>
      <w:r w:rsidRPr="00D02E99">
        <w:rPr>
          <w:rFonts w:ascii="굴림체" w:eastAsia="굴림체" w:hAnsi="굴림체" w:cs="굴림체" w:hint="eastAsia"/>
        </w:rPr>
        <w:br/>
        <w:t>우리는 끝까지 부딪혀보지 못했으니, 한계를 모른다.</w:t>
      </w:r>
      <w:r w:rsidRPr="00D02E99">
        <w:rPr>
          <w:rFonts w:ascii="굴림체" w:eastAsia="굴림체" w:hAnsi="굴림체" w:cs="굴림체" w:hint="eastAsia"/>
        </w:rPr>
        <w:br/>
        <w:t>그래서 목표를 정확히 잡는게 더욱 어렵다.</w:t>
      </w:r>
      <w:r w:rsidRPr="00D02E99">
        <w:rPr>
          <w:rFonts w:ascii="굴림체" w:eastAsia="굴림체" w:hAnsi="굴림체" w:cs="굴림체" w:hint="eastAsia"/>
        </w:rPr>
        <w:br/>
        <w:t>처음부터 목표가 너무 멀면,</w:t>
      </w:r>
      <w:r w:rsidRPr="00D02E99">
        <w:rPr>
          <w:rFonts w:ascii="굴림체" w:eastAsia="굴림체" w:hAnsi="굴림체" w:cs="굴림체" w:hint="eastAsia"/>
        </w:rPr>
        <w:br/>
        <w:t>시도를 못하거나 너무 크게 데미지 받는다</w:t>
      </w:r>
      <w:r w:rsidRPr="00D02E99">
        <w:rPr>
          <w:rFonts w:ascii="굴림체" w:eastAsia="굴림체" w:hAnsi="굴림체" w:cs="굴림체" w:hint="eastAsia"/>
        </w:rPr>
        <w:br/>
        <w:t>단계적으로 천천히 해보자.</w:t>
      </w:r>
      <w:r w:rsidRPr="00D02E99">
        <w:rPr>
          <w:rFonts w:ascii="굴림체" w:eastAsia="굴림체" w:hAnsi="굴림체" w:cs="굴림체" w:hint="eastAsia"/>
        </w:rPr>
        <w:br/>
        <w:t>한계치를 꾸준히 조금씩 올리는것이 훨씬 중요하다.</w:t>
      </w:r>
      <w:r w:rsidRPr="00D02E99">
        <w:rPr>
          <w:rFonts w:ascii="굴림체" w:eastAsia="굴림체" w:hAnsi="굴림체" w:cs="굴림체" w:hint="eastAsia"/>
        </w:rPr>
        <w:br/>
        <w:t>반대로 계속 이루지 못하면 조금씩 무기력해진다.</w:t>
      </w:r>
      <w:r w:rsidRPr="00D02E99">
        <w:rPr>
          <w:rFonts w:ascii="굴림체" w:eastAsia="굴림체" w:hAnsi="굴림체" w:cs="굴림체" w:hint="eastAsia"/>
        </w:rPr>
        <w:br/>
      </w:r>
      <w:r w:rsidRPr="00D02E99">
        <w:rPr>
          <w:rFonts w:ascii="굴림체" w:eastAsia="굴림체" w:hAnsi="굴림체" w:cs="굴림체" w:hint="eastAsia"/>
        </w:rPr>
        <w:br/>
        <w:t>바꿀 수 없는 고통은 저관여로 바꿔라.</w:t>
      </w:r>
      <w:r w:rsidRPr="00D02E99">
        <w:rPr>
          <w:rFonts w:ascii="굴림체" w:eastAsia="굴림체" w:hAnsi="굴림체" w:cs="굴림체" w:hint="eastAsia"/>
        </w:rPr>
        <w:br/>
        <w:t>고통이 결핍으로 되어 행복하게 해줄것이다.</w:t>
      </w:r>
      <w:r w:rsidRPr="00D02E99">
        <w:rPr>
          <w:rFonts w:ascii="굴림체" w:eastAsia="굴림체" w:hAnsi="굴림체" w:cs="굴림체" w:hint="eastAsia"/>
        </w:rPr>
        <w:br/>
      </w:r>
      <w:r w:rsidRPr="00D02E99">
        <w:rPr>
          <w:rFonts w:ascii="굴림체" w:eastAsia="굴림체" w:hAnsi="굴림체" w:cs="굴림체" w:hint="eastAsia"/>
        </w:rPr>
        <w:br/>
        <w:t>나는 몇년까지 억지로 일할것인가?</w:t>
      </w:r>
      <w:r w:rsidRPr="00D02E99">
        <w:rPr>
          <w:rFonts w:ascii="굴림체" w:eastAsia="굴림체" w:hAnsi="굴림체" w:cs="굴림체" w:hint="eastAsia"/>
        </w:rPr>
        <w:br/>
        <w:t>나는 누구를 구할것인가?</w:t>
      </w:r>
      <w:r w:rsidRPr="00D02E99">
        <w:rPr>
          <w:rFonts w:ascii="굴림체" w:eastAsia="굴림체" w:hAnsi="굴림체" w:cs="굴림체" w:hint="eastAsia"/>
        </w:rPr>
        <w:br/>
      </w:r>
      <w:r w:rsidRPr="00D02E99">
        <w:rPr>
          <w:rFonts w:ascii="굴림체" w:eastAsia="굴림체" w:hAnsi="굴림체" w:cs="굴림체" w:hint="eastAsia"/>
        </w:rPr>
        <w:br/>
        <w:t>마케팅은?</w:t>
      </w:r>
      <w:r w:rsidRPr="00D02E99">
        <w:rPr>
          <w:rFonts w:ascii="굴림체" w:eastAsia="굴림체" w:hAnsi="굴림체" w:cs="굴림체" w:hint="eastAsia"/>
        </w:rPr>
        <w:br/>
        <w:t>1. 모으고 설득하기</w:t>
      </w:r>
      <w:r w:rsidRPr="00D02E99">
        <w:rPr>
          <w:rFonts w:ascii="굴림체" w:eastAsia="굴림체" w:hAnsi="굴림체" w:cs="굴림체" w:hint="eastAsia"/>
        </w:rPr>
        <w:br/>
        <w:t>예) 엠타트업</w:t>
      </w:r>
      <w:r w:rsidRPr="00D02E99">
        <w:rPr>
          <w:rFonts w:ascii="굴림체" w:eastAsia="굴림체" w:hAnsi="굴림체" w:cs="굴림체" w:hint="eastAsia"/>
        </w:rPr>
        <w:br/>
        <w:t>- 교육생의 성과로 설득하고, 지인으로 모으기</w:t>
      </w:r>
      <w:r w:rsidRPr="00D02E99">
        <w:rPr>
          <w:rFonts w:ascii="굴림체" w:eastAsia="굴림체" w:hAnsi="굴림체" w:cs="굴림체" w:hint="eastAsia"/>
        </w:rPr>
        <w:br/>
        <w:t>유튜브, 틱톡, 쿠팡, 무신사 -&gt; 데이터*</w:t>
      </w:r>
      <w:r w:rsidRPr="00D02E99">
        <w:rPr>
          <w:rFonts w:ascii="굴림체" w:eastAsia="굴림체" w:hAnsi="굴림체" w:cs="굴림체" w:hint="eastAsia"/>
        </w:rPr>
        <w:br/>
        <w:t>설득력과 모으는 능력 중 하나만 압도적이여도 충분하다</w:t>
      </w:r>
      <w:r w:rsidRPr="00D02E99">
        <w:rPr>
          <w:rFonts w:ascii="굴림체" w:eastAsia="굴림체" w:hAnsi="굴림체" w:cs="굴림체" w:hint="eastAsia"/>
        </w:rPr>
        <w:br/>
      </w:r>
      <w:r w:rsidRPr="00D02E99">
        <w:rPr>
          <w:rFonts w:ascii="굴림체" w:eastAsia="굴림체" w:hAnsi="굴림체" w:cs="굴림체" w:hint="eastAsia"/>
        </w:rPr>
        <w:br/>
        <w:t>2. RCS</w:t>
      </w:r>
      <w:r w:rsidRPr="00D02E99">
        <w:rPr>
          <w:rFonts w:ascii="굴림체" w:eastAsia="굴림체" w:hAnsi="굴림체" w:cs="굴림체" w:hint="eastAsia"/>
        </w:rPr>
        <w:br/>
        <w:t>R 보다 욕구에 더 초점을 맞춰보자.</w:t>
      </w:r>
      <w:r w:rsidRPr="00D02E99">
        <w:rPr>
          <w:rFonts w:ascii="굴림체" w:eastAsia="굴림체" w:hAnsi="굴림체" w:cs="굴림체" w:hint="eastAsia"/>
        </w:rPr>
        <w:br/>
        <w:t>C 전달되는 모든것, 글쓰기를 많이 해보자.</w:t>
      </w:r>
      <w:r w:rsidRPr="00D02E99">
        <w:rPr>
          <w:rFonts w:ascii="굴림체" w:eastAsia="굴림체" w:hAnsi="굴림체" w:cs="굴림체" w:hint="eastAsia"/>
        </w:rPr>
        <w:br/>
        <w:t>S 내 에너지를 덜 쓰고 효율적으로 해보자.</w:t>
      </w:r>
      <w:r w:rsidRPr="00D02E99">
        <w:rPr>
          <w:rFonts w:ascii="굴림체" w:eastAsia="굴림체" w:hAnsi="굴림체" w:cs="굴림체" w:hint="eastAsia"/>
        </w:rPr>
        <w:br/>
      </w:r>
      <w:r w:rsidRPr="00D02E99">
        <w:rPr>
          <w:rFonts w:ascii="굴림체" w:eastAsia="굴림체" w:hAnsi="굴림체" w:cs="굴림체" w:hint="eastAsia"/>
        </w:rPr>
        <w:br/>
        <w:t>3. 네이밍 = 인식 조절</w:t>
      </w:r>
      <w:r w:rsidRPr="00D02E99">
        <w:rPr>
          <w:rFonts w:ascii="굴림체" w:eastAsia="굴림체" w:hAnsi="굴림체" w:cs="굴림체" w:hint="eastAsia"/>
        </w:rPr>
        <w:br/>
        <w:t>내가 어떻게 인식할 것인가</w:t>
      </w:r>
      <w:r w:rsidRPr="00D02E99">
        <w:rPr>
          <w:rFonts w:ascii="굴림체" w:eastAsia="굴림체" w:hAnsi="굴림체" w:cs="굴림체" w:hint="eastAsia"/>
        </w:rPr>
        <w:br/>
        <w:t>상대가 어떻게 인식하게끔 할건인가</w:t>
      </w:r>
      <w:r w:rsidRPr="00D02E99">
        <w:rPr>
          <w:rFonts w:ascii="굴림체" w:eastAsia="굴림체" w:hAnsi="굴림체" w:cs="굴림체" w:hint="eastAsia"/>
        </w:rPr>
        <w:br/>
        <w:t>새로운 정체성의 규정으로</w:t>
      </w:r>
      <w:r w:rsidRPr="00D02E99">
        <w:rPr>
          <w:rFonts w:ascii="굴림체" w:eastAsia="굴림체" w:hAnsi="굴림체" w:cs="굴림체" w:hint="eastAsia"/>
        </w:rPr>
        <w:br/>
        <w:t>나의 고통을 더 줄일 수 도있다.</w:t>
      </w:r>
      <w:r w:rsidRPr="00D02E99">
        <w:rPr>
          <w:rFonts w:ascii="굴림체" w:eastAsia="굴림체" w:hAnsi="굴림체" w:cs="굴림체" w:hint="eastAsia"/>
        </w:rPr>
        <w:br/>
        <w:t>미워하는 마음, 불편한 느낌을</w:t>
      </w:r>
      <w:r w:rsidRPr="00D02E99">
        <w:rPr>
          <w:rFonts w:ascii="굴림체" w:eastAsia="굴림체" w:hAnsi="굴림체" w:cs="굴림체" w:hint="eastAsia"/>
        </w:rPr>
        <w:br/>
        <w:t>모두 내 인식을 바꿔서 바꿔놓자.</w:t>
      </w:r>
      <w:r w:rsidRPr="00D02E99">
        <w:rPr>
          <w:rFonts w:ascii="굴림체" w:eastAsia="굴림체" w:hAnsi="굴림체" w:cs="굴림체" w:hint="eastAsia"/>
        </w:rPr>
        <w:br/>
        <w:t>내가 인식을 다 바꿀 수 있으니까.</w:t>
      </w:r>
      <w:r w:rsidRPr="00D02E99">
        <w:rPr>
          <w:rFonts w:ascii="굴림체" w:eastAsia="굴림체" w:hAnsi="굴림체" w:cs="굴림체" w:hint="eastAsia"/>
        </w:rPr>
        <w:br/>
      </w:r>
      <w:r w:rsidRPr="00D02E99">
        <w:rPr>
          <w:rFonts w:ascii="굴림체" w:eastAsia="굴림체" w:hAnsi="굴림체" w:cs="굴림체" w:hint="eastAsia"/>
        </w:rPr>
        <w:br/>
        <w:t>관여도를 엠군님과 맞춰서 다 쏟아낼 수 있도록 노력하겠습니다.</w:t>
      </w:r>
      <w:r w:rsidRPr="00D02E99">
        <w:rPr>
          <w:rFonts w:ascii="굴림체" w:eastAsia="굴림체" w:hAnsi="굴림체" w:cs="굴림체" w:hint="eastAsia"/>
        </w:rPr>
        <w:br/>
        <w:t>감사합니다</w:t>
      </w:r>
    </w:p>
    <w:p w14:paraId="33BCBE87"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2024.08.16. 13:11</w:t>
      </w:r>
      <w:hyperlink r:id="rId53" w:history="1">
        <w:r w:rsidRPr="00D02E99">
          <w:rPr>
            <w:rStyle w:val="a6"/>
            <w:rFonts w:ascii="굴림체" w:eastAsia="굴림체" w:hAnsi="굴림체" w:cs="굴림체" w:hint="eastAsia"/>
          </w:rPr>
          <w:t>답글쓰기</w:t>
        </w:r>
      </w:hyperlink>
    </w:p>
    <w:p w14:paraId="6AE60287" w14:textId="40B434BA"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lastRenderedPageBreak/>
        <w:drawing>
          <wp:inline distT="0" distB="0" distL="0" distR="0" wp14:anchorId="06A07C25" wp14:editId="011C9607">
            <wp:extent cx="342900" cy="342900"/>
            <wp:effectExtent l="0" t="0" r="0" b="0"/>
            <wp:docPr id="897434647" name="그림 46"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FBEBCF" w14:textId="77777777" w:rsidR="00D02E99" w:rsidRPr="00D02E99" w:rsidRDefault="00D02E99" w:rsidP="00D02E99">
      <w:pPr>
        <w:pStyle w:val="a3"/>
        <w:rPr>
          <w:rFonts w:ascii="굴림체" w:eastAsia="굴림체" w:hAnsi="굴림체" w:cs="굴림체" w:hint="eastAsia"/>
        </w:rPr>
      </w:pPr>
      <w:hyperlink r:id="rId54" w:history="1">
        <w:r w:rsidRPr="00D02E99">
          <w:rPr>
            <w:rStyle w:val="a6"/>
            <w:rFonts w:ascii="굴림체" w:eastAsia="굴림체" w:hAnsi="굴림체" w:cs="굴림체" w:hint="eastAsia"/>
            <w:b/>
            <w:bCs/>
          </w:rPr>
          <w:t>김준영</w:t>
        </w:r>
      </w:hyperlink>
    </w:p>
    <w:p w14:paraId="1F9213EE"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 관여도</w:t>
      </w:r>
      <w:r w:rsidRPr="00D02E99">
        <w:rPr>
          <w:rFonts w:ascii="굴림체" w:eastAsia="굴림체" w:hAnsi="굴림체" w:cs="굴림체" w:hint="eastAsia"/>
        </w:rPr>
        <w:br/>
        <w:t>▶관여도를 높이거나 낮추는 나만의 멘트가 정리 되어 있어야 함</w:t>
      </w:r>
      <w:r w:rsidRPr="00D02E99">
        <w:rPr>
          <w:rFonts w:ascii="굴림체" w:eastAsia="굴림체" w:hAnsi="굴림체" w:cs="굴림체" w:hint="eastAsia"/>
        </w:rPr>
        <w:br/>
        <w:t>▶중요도를 높이고 고민을 낮추면 산다.</w:t>
      </w:r>
      <w:r w:rsidRPr="00D02E99">
        <w:rPr>
          <w:rFonts w:ascii="굴림체" w:eastAsia="굴림체" w:hAnsi="굴림체" w:cs="굴림체" w:hint="eastAsia"/>
        </w:rPr>
        <w:br/>
        <w:t>▶일단 ooo 하세요. 100% 환불 가능 합니다. (너의 리스크를 다 해소시켜 줄거야. 걱정하지마)</w:t>
      </w:r>
      <w:r w:rsidRPr="00D02E99">
        <w:rPr>
          <w:rFonts w:ascii="굴림체" w:eastAsia="굴림체" w:hAnsi="굴림체" w:cs="굴림체" w:hint="eastAsia"/>
        </w:rPr>
        <w:br/>
        <w:t>▶지금 사시면 oo 할인해드릴게요 (고민 낮추기)</w:t>
      </w:r>
      <w:r w:rsidRPr="00D02E99">
        <w:rPr>
          <w:rFonts w:ascii="굴림체" w:eastAsia="굴림체" w:hAnsi="굴림체" w:cs="굴림체" w:hint="eastAsia"/>
        </w:rPr>
        <w:br/>
      </w:r>
      <w:r w:rsidRPr="00D02E99">
        <w:rPr>
          <w:rFonts w:ascii="굴림체" w:eastAsia="굴림체" w:hAnsi="굴림체" w:cs="굴림체" w:hint="eastAsia"/>
        </w:rPr>
        <w:br/>
        <w:t>★중요도만 높이고 바로 클로징 걸면 구매하지 않음.</w:t>
      </w:r>
      <w:r w:rsidRPr="00D02E99">
        <w:rPr>
          <w:rFonts w:ascii="굴림체" w:eastAsia="굴림체" w:hAnsi="굴림체" w:cs="굴림체" w:hint="eastAsia"/>
        </w:rPr>
        <w:br/>
        <w:t>★중요도는 높이고 고민을 살짝 낮춰줘야 구매로 전환.</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바꿀 수 없는 고통 &gt; 저관여 패턴</w:t>
      </w:r>
      <w:r w:rsidRPr="00D02E99">
        <w:rPr>
          <w:rFonts w:ascii="굴림체" w:eastAsia="굴림체" w:hAnsi="굴림체" w:cs="굴림체" w:hint="eastAsia"/>
        </w:rPr>
        <w:br/>
        <w:t>▶세상에 나만 유일하게 겪는 고통은 없다.</w:t>
      </w:r>
      <w:r w:rsidRPr="00D02E99">
        <w:rPr>
          <w:rFonts w:ascii="굴림체" w:eastAsia="굴림체" w:hAnsi="굴림체" w:cs="굴림체" w:hint="eastAsia"/>
        </w:rPr>
        <w:br/>
        <w:t>▶내가 겪는 고통은 결핍이 되어 나중에 더 행복해질 수 있는 원천이 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익숙해도 소중한건 고관여 패턴</w:t>
      </w:r>
      <w:r w:rsidRPr="00D02E99">
        <w:rPr>
          <w:rFonts w:ascii="굴림체" w:eastAsia="굴림체" w:hAnsi="굴림체" w:cs="굴림체" w:hint="eastAsia"/>
        </w:rPr>
        <w:br/>
        <w:t>▶매일 보는 가족</w:t>
      </w:r>
      <w:r w:rsidRPr="00D02E99">
        <w:rPr>
          <w:rFonts w:ascii="굴림체" w:eastAsia="굴림체" w:hAnsi="굴림체" w:cs="굴림체" w:hint="eastAsia"/>
        </w:rPr>
        <w:br/>
        <w:t>▶내게 주어진 시간</w:t>
      </w:r>
      <w:r w:rsidRPr="00D02E99">
        <w:rPr>
          <w:rFonts w:ascii="굴림체" w:eastAsia="굴림체" w:hAnsi="굴림체" w:cs="굴림체" w:hint="eastAsia"/>
        </w:rPr>
        <w:br/>
        <w:t>▶건강, 자유, 최우선 가치</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⊙관여도 = 인간 심리 조종</w:t>
      </w:r>
      <w:r w:rsidRPr="00D02E99">
        <w:rPr>
          <w:rFonts w:ascii="굴림체" w:eastAsia="굴림체" w:hAnsi="굴림체" w:cs="굴림체" w:hint="eastAsia"/>
        </w:rPr>
        <w:br/>
        <w:t>▶습관화 할 것</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⊙인생 관여도 설정</w:t>
      </w:r>
      <w:r w:rsidRPr="00D02E99">
        <w:rPr>
          <w:rFonts w:ascii="굴림체" w:eastAsia="굴림체" w:hAnsi="굴림체" w:cs="굴림체" w:hint="eastAsia"/>
        </w:rPr>
        <w:br/>
        <w:t>▶이 기준부터 정리 되어 있어야 함 (동부리로 스스로 찾아나가야 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어떻게 살아갈 것인가? (목표 설정)</w:t>
      </w:r>
      <w:r w:rsidRPr="00D02E99">
        <w:rPr>
          <w:rFonts w:ascii="굴림체" w:eastAsia="굴림체" w:hAnsi="굴림체" w:cs="굴림체" w:hint="eastAsia"/>
        </w:rPr>
        <w:br/>
        <w:t>▶패턴이 잘 잡혀있으면 본인 확신이 있음.</w:t>
      </w:r>
      <w:r w:rsidRPr="00D02E99">
        <w:rPr>
          <w:rFonts w:ascii="굴림체" w:eastAsia="굴림체" w:hAnsi="굴림체" w:cs="굴림체" w:hint="eastAsia"/>
        </w:rPr>
        <w:br/>
        <w:t>▶뱉은 걸 어떻게든 지키려고 할 것.</w:t>
      </w:r>
      <w:r w:rsidRPr="00D02E99">
        <w:rPr>
          <w:rFonts w:ascii="굴림체" w:eastAsia="굴림체" w:hAnsi="굴림체" w:cs="굴림체" w:hint="eastAsia"/>
        </w:rPr>
        <w:br/>
        <w:t>▶자신의 한계치를 시험해본 적이 없으면 목표 설정이 불가</w:t>
      </w:r>
      <w:r w:rsidRPr="00D02E99">
        <w:rPr>
          <w:rFonts w:ascii="굴림체" w:eastAsia="굴림체" w:hAnsi="굴림체" w:cs="굴림체" w:hint="eastAsia"/>
        </w:rPr>
        <w:br/>
        <w:t>▶단, 바로 이룰 수 있는 것부터 목표를 잡고 이루면서 스스로의 패턴을 길들일 것</w:t>
      </w:r>
      <w:r w:rsidRPr="00D02E99">
        <w:rPr>
          <w:rFonts w:ascii="굴림체" w:eastAsia="굴림체" w:hAnsi="굴림체" w:cs="굴림체" w:hint="eastAsia"/>
        </w:rPr>
        <w:br/>
        <w:t>▶나는 무조건 목표 잡으면 이룰 수 있는 인간이다 라는 패턴화</w:t>
      </w:r>
      <w:r w:rsidRPr="00D02E99">
        <w:rPr>
          <w:rFonts w:ascii="굴림체" w:eastAsia="굴림체" w:hAnsi="굴림체" w:cs="굴림체" w:hint="eastAsia"/>
        </w:rPr>
        <w:br/>
        <w:t>▶내 목표를 부끄러워하지 말 것. 그 목표는 나의 최종 목표가 아닌 밟고 올라설 목표이므로.</w:t>
      </w:r>
      <w:r w:rsidRPr="00D02E99">
        <w:rPr>
          <w:rFonts w:ascii="굴림체" w:eastAsia="굴림체" w:hAnsi="굴림체" w:cs="굴림체" w:hint="eastAsia"/>
        </w:rPr>
        <w:br/>
        <w:t>▶목표는 매 주마다, 매월마다, 매년 마다 확인 해야 함.</w:t>
      </w:r>
      <w:r w:rsidRPr="00D02E99">
        <w:rPr>
          <w:rFonts w:ascii="굴림체" w:eastAsia="굴림체" w:hAnsi="굴림체" w:cs="굴림체" w:hint="eastAsia"/>
        </w:rPr>
        <w:br/>
      </w:r>
      <w:r w:rsidRPr="00D02E99">
        <w:rPr>
          <w:rFonts w:ascii="굴림체" w:eastAsia="굴림체" w:hAnsi="굴림체" w:cs="굴림체" w:hint="eastAsia"/>
        </w:rPr>
        <w:br/>
        <w:t>1. 이뤘음 (O)</w:t>
      </w:r>
      <w:r w:rsidRPr="00D02E99">
        <w:rPr>
          <w:rFonts w:ascii="굴림체" w:eastAsia="굴림체" w:hAnsi="굴림체" w:cs="굴림체" w:hint="eastAsia"/>
        </w:rPr>
        <w:br/>
        <w:t>2. 아슬아슬하게 못이룸 (2/3 이상)</w:t>
      </w:r>
      <w:r w:rsidRPr="00D02E99">
        <w:rPr>
          <w:rFonts w:ascii="굴림체" w:eastAsia="굴림체" w:hAnsi="굴림체" w:cs="굴림체" w:hint="eastAsia"/>
        </w:rPr>
        <w:br/>
      </w:r>
      <w:r w:rsidRPr="00D02E99">
        <w:rPr>
          <w:rFonts w:ascii="굴림체" w:eastAsia="굴림체" w:hAnsi="굴림체" w:cs="굴림체" w:hint="eastAsia"/>
        </w:rPr>
        <w:lastRenderedPageBreak/>
        <w:t>3. 허세 섞인 목표 였음 (엑스, 목표 매출의 반도 못 채웠을 경우)</w:t>
      </w:r>
      <w:r w:rsidRPr="00D02E99">
        <w:rPr>
          <w:rFonts w:ascii="굴림체" w:eastAsia="굴림체" w:hAnsi="굴림체" w:cs="굴림체" w:hint="eastAsia"/>
        </w:rPr>
        <w:br/>
      </w:r>
      <w:r w:rsidRPr="00D02E99">
        <w:rPr>
          <w:rFonts w:ascii="굴림체" w:eastAsia="굴림체" w:hAnsi="굴림체" w:cs="굴림체" w:hint="eastAsia"/>
        </w:rPr>
        <w:br/>
        <w:t>1, 2에서만 머물 경우 깜냥이 계속 성장함.</w:t>
      </w:r>
      <w:r w:rsidRPr="00D02E99">
        <w:rPr>
          <w:rFonts w:ascii="굴림체" w:eastAsia="굴림체" w:hAnsi="굴림체" w:cs="굴림체" w:hint="eastAsia"/>
        </w:rPr>
        <w:br/>
        <w:t>2,3에만 머물 경우 무기력해지고 허세충이 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마케팅은? = 모으고 설득하기, RCS, 네이밍</w:t>
      </w:r>
      <w:r w:rsidRPr="00D02E99">
        <w:rPr>
          <w:rFonts w:ascii="굴림체" w:eastAsia="굴림체" w:hAnsi="굴림체" w:cs="굴림체" w:hint="eastAsia"/>
        </w:rPr>
        <w:br/>
      </w:r>
      <w:r w:rsidRPr="00D02E99">
        <w:rPr>
          <w:rFonts w:ascii="굴림체" w:eastAsia="굴림체" w:hAnsi="굴림체" w:cs="굴림체" w:hint="eastAsia"/>
        </w:rPr>
        <w:br/>
        <w:t>1. 모으고 설득하기</w:t>
      </w:r>
      <w:r w:rsidRPr="00D02E99">
        <w:rPr>
          <w:rFonts w:ascii="굴림체" w:eastAsia="굴림체" w:hAnsi="굴림체" w:cs="굴림체" w:hint="eastAsia"/>
        </w:rPr>
        <w:br/>
        <w:t>▶어떻게 모으고 어떻게 설득했냐 만 알면 됌</w:t>
      </w:r>
      <w:r w:rsidRPr="00D02E99">
        <w:rPr>
          <w:rFonts w:ascii="굴림체" w:eastAsia="굴림체" w:hAnsi="굴림체" w:cs="굴림체" w:hint="eastAsia"/>
        </w:rPr>
        <w:br/>
        <w:t>▶압도적 설득력 = R의 뛰어난 본질</w:t>
      </w:r>
      <w:r w:rsidRPr="00D02E99">
        <w:rPr>
          <w:rFonts w:ascii="굴림체" w:eastAsia="굴림체" w:hAnsi="굴림체" w:cs="굴림체" w:hint="eastAsia"/>
        </w:rPr>
        <w:br/>
        <w:t>▶압도적 모으기 = 본질은 없고 사람 모으는 것이 핵심 (SNS, 쿠팡, 무신사 등)</w:t>
      </w:r>
      <w:r w:rsidRPr="00D02E99">
        <w:rPr>
          <w:rFonts w:ascii="굴림체" w:eastAsia="굴림체" w:hAnsi="굴림체" w:cs="굴림체" w:hint="eastAsia"/>
        </w:rPr>
        <w:br/>
        <w:t>▶PB의 핵심은 데이터</w:t>
      </w:r>
      <w:r w:rsidRPr="00D02E99">
        <w:rPr>
          <w:rFonts w:ascii="굴림체" w:eastAsia="굴림체" w:hAnsi="굴림체" w:cs="굴림체" w:hint="eastAsia"/>
        </w:rPr>
        <w:br/>
        <w:t>▶판매 데이터, 내 경험, 내 감각 등을 소중히</w:t>
      </w:r>
      <w:r w:rsidRPr="00D02E99">
        <w:rPr>
          <w:rFonts w:ascii="굴림체" w:eastAsia="굴림체" w:hAnsi="굴림체" w:cs="굴림체" w:hint="eastAsia"/>
        </w:rPr>
        <w:br/>
        <w:t>▶물길 테스트 기록도 다 모아둬야 함. (테스트 유효성, 결과 등)</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2. RCS</w:t>
      </w:r>
      <w:r w:rsidRPr="00D02E99">
        <w:rPr>
          <w:rFonts w:ascii="굴림체" w:eastAsia="굴림체" w:hAnsi="굴림체" w:cs="굴림체" w:hint="eastAsia"/>
        </w:rPr>
        <w:br/>
        <w:t>▶R : 상대 욕구를 해소해 줄 수 있는지 가 가장 중요</w:t>
      </w:r>
      <w:r w:rsidRPr="00D02E99">
        <w:rPr>
          <w:rFonts w:ascii="굴림체" w:eastAsia="굴림체" w:hAnsi="굴림체" w:cs="굴림체" w:hint="eastAsia"/>
        </w:rPr>
        <w:br/>
        <w:t>▶C : R을 전달하는 모든 방식. 말, 사고력, 글쓰기 훈련이 되어야 함</w:t>
      </w:r>
      <w:r w:rsidRPr="00D02E99">
        <w:rPr>
          <w:rFonts w:ascii="굴림체" w:eastAsia="굴림체" w:hAnsi="굴림체" w:cs="굴림체" w:hint="eastAsia"/>
        </w:rPr>
        <w:br/>
        <w:t>★채널의 본질은 전달. 채널은 늘 시도해야 함. 머뭇거리면 도태됨.</w:t>
      </w:r>
      <w:r w:rsidRPr="00D02E99">
        <w:rPr>
          <w:rFonts w:ascii="굴림체" w:eastAsia="굴림체" w:hAnsi="굴림체" w:cs="굴림체" w:hint="eastAsia"/>
        </w:rPr>
        <w:br/>
        <w:t>▶S : 기술이 아닌 습관이나 태도. 업무와 인생을 효율적으로 살기 위해. 많이 벌고 내가 좀 쉬기 위해.</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3. 네이밍 = 인식</w:t>
      </w:r>
      <w:r w:rsidRPr="00D02E99">
        <w:rPr>
          <w:rFonts w:ascii="굴림체" w:eastAsia="굴림체" w:hAnsi="굴림체" w:cs="굴림체" w:hint="eastAsia"/>
        </w:rPr>
        <w:br/>
        <w:t>▶내가 어떻 게 인식할 것이냐, 상대가 어떻게 인식하게 할 것이냐</w:t>
      </w:r>
      <w:r w:rsidRPr="00D02E99">
        <w:rPr>
          <w:rFonts w:ascii="굴림체" w:eastAsia="굴림체" w:hAnsi="굴림체" w:cs="굴림체" w:hint="eastAsia"/>
        </w:rPr>
        <w:br/>
        <w:t>▶여기서부터 조종이 시작</w:t>
      </w:r>
      <w:r w:rsidRPr="00D02E99">
        <w:rPr>
          <w:rFonts w:ascii="굴림체" w:eastAsia="굴림체" w:hAnsi="굴림체" w:cs="굴림체" w:hint="eastAsia"/>
        </w:rPr>
        <w:br/>
        <w:t>▶네이밍은 고통을 덜어주기도 (미친놈들 &gt; 성장시켜주는 NPC)</w:t>
      </w:r>
    </w:p>
    <w:p w14:paraId="42135FFC"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08:15</w:t>
      </w:r>
      <w:hyperlink r:id="rId55" w:history="1">
        <w:r w:rsidRPr="00D02E99">
          <w:rPr>
            <w:rStyle w:val="a6"/>
            <w:rFonts w:ascii="굴림체" w:eastAsia="굴림체" w:hAnsi="굴림체" w:cs="굴림체" w:hint="eastAsia"/>
          </w:rPr>
          <w:t>답글쓰기</w:t>
        </w:r>
      </w:hyperlink>
    </w:p>
    <w:p w14:paraId="7C562E2B" w14:textId="687ECF0F"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drawing>
          <wp:inline distT="0" distB="0" distL="0" distR="0" wp14:anchorId="55C73C15" wp14:editId="7050D817">
            <wp:extent cx="342900" cy="342900"/>
            <wp:effectExtent l="0" t="0" r="0" b="0"/>
            <wp:docPr id="2651389" name="그림 45"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362FD8" w14:textId="77777777" w:rsidR="00D02E99" w:rsidRPr="00D02E99" w:rsidRDefault="00D02E99" w:rsidP="00D02E99">
      <w:pPr>
        <w:pStyle w:val="a3"/>
        <w:rPr>
          <w:rFonts w:ascii="굴림체" w:eastAsia="굴림체" w:hAnsi="굴림체" w:cs="굴림체" w:hint="eastAsia"/>
        </w:rPr>
      </w:pPr>
      <w:hyperlink r:id="rId56" w:history="1">
        <w:r w:rsidRPr="00D02E99">
          <w:rPr>
            <w:rStyle w:val="a6"/>
            <w:rFonts w:ascii="굴림체" w:eastAsia="굴림체" w:hAnsi="굴림체" w:cs="굴림체" w:hint="eastAsia"/>
            <w:b/>
            <w:bCs/>
          </w:rPr>
          <w:t>노평일</w:t>
        </w:r>
      </w:hyperlink>
    </w:p>
    <w:p w14:paraId="66D62DA2"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[중요도/고민도]</w:t>
      </w:r>
      <w:r w:rsidRPr="00D02E99">
        <w:rPr>
          <w:rFonts w:ascii="굴림체" w:eastAsia="굴림체" w:hAnsi="굴림체" w:cs="굴림체" w:hint="eastAsia"/>
        </w:rPr>
        <w:br/>
        <w:t>중요도를 높이고 고민도를 낮추면 사람들은 산다.</w:t>
      </w:r>
      <w:r w:rsidRPr="00D02E99">
        <w:rPr>
          <w:rFonts w:ascii="굴림체" w:eastAsia="굴림체" w:hAnsi="굴림체" w:cs="굴림체" w:hint="eastAsia"/>
        </w:rPr>
        <w:br/>
      </w:r>
      <w:r w:rsidRPr="00D02E99">
        <w:rPr>
          <w:rFonts w:ascii="굴림체" w:eastAsia="굴림체" w:hAnsi="굴림체" w:cs="굴림체" w:hint="eastAsia"/>
        </w:rPr>
        <w:br/>
        <w:t>-차</w:t>
      </w:r>
      <w:r w:rsidRPr="00D02E99">
        <w:rPr>
          <w:rFonts w:ascii="굴림체" w:eastAsia="굴림체" w:hAnsi="굴림체" w:cs="굴림체" w:hint="eastAsia"/>
        </w:rPr>
        <w:br/>
        <w:t>중요도 : 안전이 걸린 문제</w:t>
      </w:r>
      <w:r w:rsidRPr="00D02E99">
        <w:rPr>
          <w:rFonts w:ascii="굴림체" w:eastAsia="굴림체" w:hAnsi="굴림체" w:cs="굴림체" w:hint="eastAsia"/>
        </w:rPr>
        <w:br/>
        <w:t>고민도 : 계약금만 넣으세요. 언제든지 취소 가능</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[고통]</w:t>
      </w:r>
      <w:r w:rsidRPr="00D02E99">
        <w:rPr>
          <w:rFonts w:ascii="굴림체" w:eastAsia="굴림체" w:hAnsi="굴림체" w:cs="굴림체" w:hint="eastAsia"/>
        </w:rPr>
        <w:br/>
        <w:t>바꿀 수 없는 고통은 저관여로</w:t>
      </w:r>
      <w:r w:rsidRPr="00D02E99">
        <w:rPr>
          <w:rFonts w:ascii="굴림체" w:eastAsia="굴림체" w:hAnsi="굴림체" w:cs="굴림체" w:hint="eastAsia"/>
        </w:rPr>
        <w:br/>
        <w:t>고통이 결핍으로 돼서 나중에 더 행복하게 만들어 준다.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br/>
        <w:t>[RCS]</w:t>
      </w:r>
      <w:r w:rsidRPr="00D02E99">
        <w:rPr>
          <w:rFonts w:ascii="굴림체" w:eastAsia="굴림체" w:hAnsi="굴림체" w:cs="굴림체" w:hint="eastAsia"/>
        </w:rPr>
        <w:br/>
      </w:r>
      <w:r w:rsidRPr="00D02E99">
        <w:rPr>
          <w:rFonts w:ascii="굴림체" w:eastAsia="굴림체" w:hAnsi="굴림체" w:cs="굴림체" w:hint="eastAsia"/>
        </w:rPr>
        <w:br/>
        <w:t>-S</w:t>
      </w:r>
      <w:r w:rsidRPr="00D02E99">
        <w:rPr>
          <w:rFonts w:ascii="굴림체" w:eastAsia="굴림체" w:hAnsi="굴림체" w:cs="굴림체" w:hint="eastAsia"/>
        </w:rPr>
        <w:br/>
        <w:t>기술이 아닌 습관이나 태도</w:t>
      </w:r>
      <w:r w:rsidRPr="00D02E99">
        <w:rPr>
          <w:rFonts w:ascii="굴림체" w:eastAsia="굴림체" w:hAnsi="굴림체" w:cs="굴림체" w:hint="eastAsia"/>
        </w:rPr>
        <w:br/>
        <w:t>계속 효율적이려고 노력하는 패턴이다.</w:t>
      </w:r>
      <w:r w:rsidRPr="00D02E99">
        <w:rPr>
          <w:rFonts w:ascii="굴림체" w:eastAsia="굴림체" w:hAnsi="굴림체" w:cs="굴림체" w:hint="eastAsia"/>
        </w:rPr>
        <w:br/>
        <w:t>많이 벌고, 쉬기위해 S가 중요하다.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[네이밍 = 인식]</w:t>
      </w:r>
      <w:r w:rsidRPr="00D02E99">
        <w:rPr>
          <w:rFonts w:ascii="굴림체" w:eastAsia="굴림체" w:hAnsi="굴림체" w:cs="굴림체" w:hint="eastAsia"/>
        </w:rPr>
        <w:br/>
        <w:t>우리가 알고 있는 단어들은 사회화된 단어들이라 거기서 벗어나지 못하게 하는게 있다.</w:t>
      </w:r>
      <w:r w:rsidRPr="00D02E99">
        <w:rPr>
          <w:rFonts w:ascii="굴림체" w:eastAsia="굴림체" w:hAnsi="굴림체" w:cs="굴림체" w:hint="eastAsia"/>
        </w:rPr>
        <w:br/>
        <w:t>나를, 너를, 세상을 어떻게 인실할거냐는 네이밍으로 시작한다.</w:t>
      </w:r>
      <w:r w:rsidRPr="00D02E99">
        <w:rPr>
          <w:rFonts w:ascii="굴림체" w:eastAsia="굴림체" w:hAnsi="굴림체" w:cs="굴림체" w:hint="eastAsia"/>
        </w:rPr>
        <w:br/>
      </w:r>
    </w:p>
    <w:p w14:paraId="41A19A96"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10:15</w:t>
      </w:r>
      <w:hyperlink r:id="rId57" w:history="1">
        <w:r w:rsidRPr="00D02E99">
          <w:rPr>
            <w:rStyle w:val="a6"/>
            <w:rFonts w:ascii="굴림체" w:eastAsia="굴림체" w:hAnsi="굴림체" w:cs="굴림체" w:hint="eastAsia"/>
          </w:rPr>
          <w:t>답글쓰기</w:t>
        </w:r>
      </w:hyperlink>
    </w:p>
    <w:p w14:paraId="6FB43432" w14:textId="71782289"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drawing>
          <wp:inline distT="0" distB="0" distL="0" distR="0" wp14:anchorId="5758C4A6" wp14:editId="33341E38">
            <wp:extent cx="342900" cy="342900"/>
            <wp:effectExtent l="0" t="0" r="0" b="0"/>
            <wp:docPr id="2118713529" name="그림 44"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435BD8" w14:textId="77777777" w:rsidR="00D02E99" w:rsidRPr="00D02E99" w:rsidRDefault="00D02E99" w:rsidP="00D02E99">
      <w:pPr>
        <w:pStyle w:val="a3"/>
        <w:rPr>
          <w:rFonts w:ascii="굴림체" w:eastAsia="굴림체" w:hAnsi="굴림체" w:cs="굴림체" w:hint="eastAsia"/>
        </w:rPr>
      </w:pPr>
      <w:hyperlink r:id="rId58" w:history="1">
        <w:r w:rsidRPr="00D02E99">
          <w:rPr>
            <w:rStyle w:val="a6"/>
            <w:rFonts w:ascii="굴림체" w:eastAsia="굴림체" w:hAnsi="굴림체" w:cs="굴림체" w:hint="eastAsia"/>
            <w:b/>
            <w:bCs/>
          </w:rPr>
          <w:t>노평일</w:t>
        </w:r>
      </w:hyperlink>
    </w:p>
    <w:p w14:paraId="06276D13"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br/>
        <w:t>수정</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관여도 이동</w:t>
      </w:r>
      <w:r w:rsidRPr="00D02E99">
        <w:rPr>
          <w:rFonts w:ascii="굴림체" w:eastAsia="굴림체" w:hAnsi="굴림체" w:cs="굴림체" w:hint="eastAsia"/>
        </w:rPr>
        <w:br/>
        <w:t>어차피 다 똑같애 (결혼할 때 그놈이 그놈이야.)</w:t>
      </w:r>
      <w:r w:rsidRPr="00D02E99">
        <w:rPr>
          <w:rFonts w:ascii="굴림체" w:eastAsia="굴림체" w:hAnsi="굴림체" w:cs="굴림체" w:hint="eastAsia"/>
        </w:rPr>
        <w:br/>
        <w:t>다른것과 비교 (20만원짜리 청바지, 술 한번 먹었다 생각하세요.)</w:t>
      </w:r>
      <w:r w:rsidRPr="00D02E99">
        <w:rPr>
          <w:rFonts w:ascii="굴림체" w:eastAsia="굴림체" w:hAnsi="굴림체" w:cs="굴림체" w:hint="eastAsia"/>
        </w:rPr>
        <w:br/>
        <w:t>빨리 하는게 좋아 (휴지나 치약 같은거 어차피 쓸 꺼 50% 할인하니까 사시죠?</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중요도/고민도</w:t>
      </w:r>
      <w:r w:rsidRPr="00D02E99">
        <w:rPr>
          <w:rFonts w:ascii="굴림체" w:eastAsia="굴림체" w:hAnsi="굴림체" w:cs="굴림체" w:hint="eastAsia"/>
        </w:rPr>
        <w:br/>
        <w:t>GV80</w:t>
      </w:r>
      <w:r w:rsidRPr="00D02E99">
        <w:rPr>
          <w:rFonts w:ascii="굴림체" w:eastAsia="굴림체" w:hAnsi="굴림체" w:cs="굴림체" w:hint="eastAsia"/>
        </w:rPr>
        <w:br/>
        <w:t>관여도 높이기</w:t>
      </w:r>
      <w:r w:rsidRPr="00D02E99">
        <w:rPr>
          <w:rFonts w:ascii="굴림체" w:eastAsia="굴림체" w:hAnsi="굴림체" w:cs="굴림체" w:hint="eastAsia"/>
        </w:rPr>
        <w:br/>
        <w:t>- 한번타면 10년은 타실텐데</w:t>
      </w:r>
      <w:r w:rsidRPr="00D02E99">
        <w:rPr>
          <w:rFonts w:ascii="굴림체" w:eastAsia="굴림체" w:hAnsi="굴림체" w:cs="굴림체" w:hint="eastAsia"/>
        </w:rPr>
        <w:br/>
        <w:t>- 사고날수도 있고 중요합니다.</w:t>
      </w:r>
      <w:r w:rsidRPr="00D02E99">
        <w:rPr>
          <w:rFonts w:ascii="굴림체" w:eastAsia="굴림체" w:hAnsi="굴림체" w:cs="굴림체" w:hint="eastAsia"/>
        </w:rPr>
        <w:br/>
        <w:t>- 사업하는 사람의 얼굴입니다.</w:t>
      </w:r>
      <w:r w:rsidRPr="00D02E99">
        <w:rPr>
          <w:rFonts w:ascii="굴림체" w:eastAsia="굴림체" w:hAnsi="굴림체" w:cs="굴림체" w:hint="eastAsia"/>
        </w:rPr>
        <w:br/>
      </w:r>
      <w:r w:rsidRPr="00D02E99">
        <w:rPr>
          <w:rFonts w:ascii="굴림체" w:eastAsia="굴림체" w:hAnsi="굴림체" w:cs="굴림체" w:hint="eastAsia"/>
        </w:rPr>
        <w:br/>
        <w:t>관여도 낮추기</w:t>
      </w:r>
      <w:r w:rsidRPr="00D02E99">
        <w:rPr>
          <w:rFonts w:ascii="굴림체" w:eastAsia="굴림체" w:hAnsi="굴림체" w:cs="굴림체" w:hint="eastAsia"/>
        </w:rPr>
        <w:br/>
        <w:t>- 한국 차가 거기서 거기지</w:t>
      </w:r>
      <w:r w:rsidRPr="00D02E99">
        <w:rPr>
          <w:rFonts w:ascii="굴림체" w:eastAsia="굴림체" w:hAnsi="굴림체" w:cs="굴림체" w:hint="eastAsia"/>
        </w:rPr>
        <w:br/>
      </w:r>
      <w:r w:rsidRPr="00D02E99">
        <w:rPr>
          <w:rFonts w:ascii="굴림체" w:eastAsia="굴림체" w:hAnsi="굴림체" w:cs="굴림체" w:hint="eastAsia"/>
        </w:rPr>
        <w:br/>
        <w:t>고민도 낮추기</w:t>
      </w:r>
      <w:r w:rsidRPr="00D02E99">
        <w:rPr>
          <w:rFonts w:ascii="굴림체" w:eastAsia="굴림체" w:hAnsi="굴림체" w:cs="굴림체" w:hint="eastAsia"/>
        </w:rPr>
        <w:br/>
        <w:t>- 일단 계약금만 넣으세요. 취소 언제든지 가능</w:t>
      </w:r>
      <w:r w:rsidRPr="00D02E99">
        <w:rPr>
          <w:rFonts w:ascii="굴림체" w:eastAsia="굴림체" w:hAnsi="굴림체" w:cs="굴림체" w:hint="eastAsia"/>
        </w:rPr>
        <w:br/>
        <w:t>- 100% 환불</w:t>
      </w:r>
      <w:r w:rsidRPr="00D02E99">
        <w:rPr>
          <w:rFonts w:ascii="굴림체" w:eastAsia="굴림체" w:hAnsi="굴림체" w:cs="굴림체" w:hint="eastAsia"/>
        </w:rPr>
        <w:br/>
        <w:t>- 지금사면 싸게 준다.</w:t>
      </w:r>
      <w:r w:rsidRPr="00D02E99">
        <w:rPr>
          <w:rFonts w:ascii="굴림체" w:eastAsia="굴림체" w:hAnsi="굴림체" w:cs="굴림체" w:hint="eastAsia"/>
        </w:rPr>
        <w:br/>
      </w:r>
      <w:r w:rsidRPr="00D02E99">
        <w:rPr>
          <w:rFonts w:ascii="굴림체" w:eastAsia="굴림체" w:hAnsi="굴림체" w:cs="굴림체" w:hint="eastAsia"/>
        </w:rPr>
        <w:br/>
        <w:t>중요도 높이고 고민도를 낮춘다.</w:t>
      </w:r>
      <w:r w:rsidRPr="00D02E99">
        <w:rPr>
          <w:rFonts w:ascii="굴림체" w:eastAsia="굴림체" w:hAnsi="굴림체" w:cs="굴림체" w:hint="eastAsia"/>
        </w:rPr>
        <w:br/>
        <w:t>인생에 한번 뿐인건데 한번 살 때 제대로 사야</w:t>
      </w:r>
      <w:r w:rsidRPr="00D02E99">
        <w:rPr>
          <w:rFonts w:ascii="굴림체" w:eastAsia="굴림체" w:hAnsi="굴림체" w:cs="굴림체" w:hint="eastAsia"/>
        </w:rPr>
        <w:br/>
      </w:r>
      <w:r w:rsidRPr="00D02E99">
        <w:rPr>
          <w:rFonts w:ascii="굴림체" w:eastAsia="굴림체" w:hAnsi="굴림체" w:cs="굴림체" w:hint="eastAsia"/>
        </w:rPr>
        <w:lastRenderedPageBreak/>
        <w:t>절대 손해 안보게 특별히 직원 할인가로 줄께</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바꿀 수 없는 고통 = 저관여</w:t>
      </w:r>
      <w:r w:rsidRPr="00D02E99">
        <w:rPr>
          <w:rFonts w:ascii="굴림체" w:eastAsia="굴림체" w:hAnsi="굴림체" w:cs="굴림체" w:hint="eastAsia"/>
        </w:rPr>
        <w:br/>
        <w:t>고통이 결핍이 돼서 나중에 행복하게 만들어줄 것이라 생각</w:t>
      </w:r>
      <w:r w:rsidRPr="00D02E99">
        <w:rPr>
          <w:rFonts w:ascii="굴림체" w:eastAsia="굴림체" w:hAnsi="굴림체" w:cs="굴림체" w:hint="eastAsia"/>
        </w:rPr>
        <w:br/>
      </w:r>
      <w:r w:rsidRPr="00D02E99">
        <w:rPr>
          <w:rFonts w:ascii="굴림체" w:eastAsia="굴림체" w:hAnsi="굴림체" w:cs="굴림체" w:hint="eastAsia"/>
        </w:rPr>
        <w:br/>
        <w:t>익숙해도 소중한건 관여도 높임</w:t>
      </w:r>
      <w:r w:rsidRPr="00D02E99">
        <w:rPr>
          <w:rFonts w:ascii="굴림체" w:eastAsia="굴림체" w:hAnsi="굴림체" w:cs="굴림체" w:hint="eastAsia"/>
        </w:rPr>
        <w:br/>
        <w:t>휘둘리지 말고 내 사람 중요함</w:t>
      </w:r>
      <w:r w:rsidRPr="00D02E99">
        <w:rPr>
          <w:rFonts w:ascii="굴림체" w:eastAsia="굴림체" w:hAnsi="굴림체" w:cs="굴림체" w:hint="eastAsia"/>
        </w:rPr>
        <w:br/>
        <w:t>- 가족</w:t>
      </w:r>
      <w:r w:rsidRPr="00D02E99">
        <w:rPr>
          <w:rFonts w:ascii="굴림체" w:eastAsia="굴림체" w:hAnsi="굴림체" w:cs="굴림체" w:hint="eastAsia"/>
        </w:rPr>
        <w:br/>
      </w:r>
      <w:r w:rsidRPr="00D02E99">
        <w:rPr>
          <w:rFonts w:ascii="굴림체" w:eastAsia="굴림체" w:hAnsi="굴림체" w:cs="굴림체" w:hint="eastAsia"/>
        </w:rPr>
        <w:br/>
        <w:t>신경써야 어쩔 수 없는건</w:t>
      </w:r>
      <w:r w:rsidRPr="00D02E99">
        <w:rPr>
          <w:rFonts w:ascii="굴림체" w:eastAsia="굴림체" w:hAnsi="굴림체" w:cs="굴림체" w:hint="eastAsia"/>
        </w:rPr>
        <w:br/>
        <w:t>중요도 높아도 고민도 낮춤</w:t>
      </w:r>
      <w:r w:rsidRPr="00D02E99">
        <w:rPr>
          <w:rFonts w:ascii="굴림체" w:eastAsia="굴림체" w:hAnsi="굴림체" w:cs="굴림체" w:hint="eastAsia"/>
        </w:rPr>
        <w:br/>
        <w:t>- 차 기스</w:t>
      </w:r>
      <w:r w:rsidRPr="00D02E99">
        <w:rPr>
          <w:rFonts w:ascii="굴림체" w:eastAsia="굴림체" w:hAnsi="굴림체" w:cs="굴림체" w:hint="eastAsia"/>
        </w:rPr>
        <w:br/>
        <w:t>- 가족 중에 아픈것</w:t>
      </w:r>
      <w:r w:rsidRPr="00D02E99">
        <w:rPr>
          <w:rFonts w:ascii="굴림체" w:eastAsia="굴림체" w:hAnsi="굴림체" w:cs="굴림체" w:hint="eastAsia"/>
        </w:rPr>
        <w:br/>
        <w:t>- 가족 중에 의견대립</w:t>
      </w:r>
      <w:r w:rsidRPr="00D02E99">
        <w:rPr>
          <w:rFonts w:ascii="굴림체" w:eastAsia="굴림체" w:hAnsi="굴림체" w:cs="굴림체" w:hint="eastAsia"/>
        </w:rPr>
        <w:br/>
        <w:t>- 생활속 엉그로</w:t>
      </w:r>
      <w:r w:rsidRPr="00D02E99">
        <w:rPr>
          <w:rFonts w:ascii="굴림체" w:eastAsia="굴림체" w:hAnsi="굴림체" w:cs="굴림체" w:hint="eastAsia"/>
        </w:rPr>
        <w:br/>
        <w:t>- 연예계를 비롯한 남일</w:t>
      </w:r>
      <w:r w:rsidRPr="00D02E99">
        <w:rPr>
          <w:rFonts w:ascii="굴림체" w:eastAsia="굴림체" w:hAnsi="굴림체" w:cs="굴림체" w:hint="eastAsia"/>
        </w:rPr>
        <w:br/>
      </w:r>
      <w:r w:rsidRPr="00D02E99">
        <w:rPr>
          <w:rFonts w:ascii="굴림체" w:eastAsia="굴림체" w:hAnsi="굴림체" w:cs="굴림체" w:hint="eastAsia"/>
        </w:rPr>
        <w:br/>
        <w:t>일을 할 때도 중요도 체크</w:t>
      </w:r>
      <w:r w:rsidRPr="00D02E99">
        <w:rPr>
          <w:rFonts w:ascii="굴림체" w:eastAsia="굴림체" w:hAnsi="굴림체" w:cs="굴림체" w:hint="eastAsia"/>
        </w:rPr>
        <w:br/>
        <w:t>이것부터 무조건 하고 다른일을 해야한다.</w:t>
      </w:r>
      <w:r w:rsidRPr="00D02E99">
        <w:rPr>
          <w:rFonts w:ascii="굴림체" w:eastAsia="굴림체" w:hAnsi="굴림체" w:cs="굴림체" w:hint="eastAsia"/>
        </w:rPr>
        <w:br/>
      </w:r>
      <w:r w:rsidRPr="00D02E99">
        <w:rPr>
          <w:rFonts w:ascii="굴림체" w:eastAsia="굴림체" w:hAnsi="굴림체" w:cs="굴림체" w:hint="eastAsia"/>
        </w:rPr>
        <w:br/>
        <w:t>관여도만 잘하면</w:t>
      </w:r>
      <w:r w:rsidRPr="00D02E99">
        <w:rPr>
          <w:rFonts w:ascii="굴림체" w:eastAsia="굴림체" w:hAnsi="굴림체" w:cs="굴림체" w:hint="eastAsia"/>
        </w:rPr>
        <w:br/>
        <w:t>인간 심리 조종 할 수 있다.</w:t>
      </w:r>
      <w:r w:rsidRPr="00D02E99">
        <w:rPr>
          <w:rFonts w:ascii="굴림체" w:eastAsia="굴림체" w:hAnsi="굴림체" w:cs="굴림체" w:hint="eastAsia"/>
        </w:rPr>
        <w:br/>
      </w:r>
      <w:r w:rsidRPr="00D02E99">
        <w:rPr>
          <w:rFonts w:ascii="굴림체" w:eastAsia="굴림체" w:hAnsi="굴림체" w:cs="굴림체" w:hint="eastAsia"/>
        </w:rPr>
        <w:br/>
        <w:t>구강청결제</w:t>
      </w:r>
      <w:r w:rsidRPr="00D02E99">
        <w:rPr>
          <w:rFonts w:ascii="굴림체" w:eastAsia="굴림체" w:hAnsi="굴림체" w:cs="굴림체" w:hint="eastAsia"/>
        </w:rPr>
        <w:br/>
        <w:t>- 관여도를 높게 줄 수 없다.</w:t>
      </w:r>
      <w:r w:rsidRPr="00D02E99">
        <w:rPr>
          <w:rFonts w:ascii="굴림체" w:eastAsia="굴림체" w:hAnsi="굴림체" w:cs="굴림체" w:hint="eastAsia"/>
        </w:rPr>
        <w:br/>
        <w:t>- 그렇다고 중요도 낮지 않다.</w:t>
      </w:r>
      <w:r w:rsidRPr="00D02E99">
        <w:rPr>
          <w:rFonts w:ascii="굴림체" w:eastAsia="굴림체" w:hAnsi="굴림체" w:cs="굴림체" w:hint="eastAsia"/>
        </w:rPr>
        <w:br/>
      </w:r>
      <w:r w:rsidRPr="00D02E99">
        <w:rPr>
          <w:rFonts w:ascii="굴림체" w:eastAsia="굴림체" w:hAnsi="굴림체" w:cs="굴림체" w:hint="eastAsia"/>
        </w:rPr>
        <w:br/>
        <w:t>색소 공격</w:t>
      </w:r>
      <w:r w:rsidRPr="00D02E99">
        <w:rPr>
          <w:rFonts w:ascii="굴림체" w:eastAsia="굴림체" w:hAnsi="굴림체" w:cs="굴림체" w:hint="eastAsia"/>
        </w:rPr>
        <w:br/>
        <w:t>- 관여도 이동</w:t>
      </w:r>
      <w:r w:rsidRPr="00D02E99">
        <w:rPr>
          <w:rFonts w:ascii="굴림체" w:eastAsia="굴림체" w:hAnsi="굴림체" w:cs="굴림체" w:hint="eastAsia"/>
        </w:rPr>
        <w:br/>
        <w:t>- 중요도 높이고 고민도는 그대로</w:t>
      </w:r>
      <w:r w:rsidRPr="00D02E99">
        <w:rPr>
          <w:rFonts w:ascii="굴림체" w:eastAsia="굴림체" w:hAnsi="굴림체" w:cs="굴림체" w:hint="eastAsia"/>
        </w:rPr>
        <w:br/>
        <w:t>- 경쟁사가 하나밖에 없기 때문</w:t>
      </w:r>
      <w:r w:rsidRPr="00D02E99">
        <w:rPr>
          <w:rFonts w:ascii="굴림체" w:eastAsia="굴림체" w:hAnsi="굴림체" w:cs="굴림체" w:hint="eastAsia"/>
        </w:rPr>
        <w:br/>
      </w:r>
      <w:r w:rsidRPr="00D02E99">
        <w:rPr>
          <w:rFonts w:ascii="굴림체" w:eastAsia="굴림체" w:hAnsi="굴림체" w:cs="굴림체" w:hint="eastAsia"/>
        </w:rPr>
        <w:br/>
        <w:t>리스테린</w:t>
      </w:r>
      <w:r w:rsidRPr="00D02E99">
        <w:rPr>
          <w:rFonts w:ascii="굴림체" w:eastAsia="굴림체" w:hAnsi="굴림체" w:cs="굴림체" w:hint="eastAsia"/>
        </w:rPr>
        <w:br/>
        <w:t>- 가글 말고 리스테린 하세요</w:t>
      </w:r>
      <w:r w:rsidRPr="00D02E99">
        <w:rPr>
          <w:rFonts w:ascii="굴림체" w:eastAsia="굴림체" w:hAnsi="굴림체" w:cs="굴림체" w:hint="eastAsia"/>
        </w:rPr>
        <w:br/>
      </w:r>
      <w:r w:rsidRPr="00D02E99">
        <w:rPr>
          <w:rFonts w:ascii="굴림체" w:eastAsia="굴림체" w:hAnsi="굴림체" w:cs="굴림체" w:hint="eastAsia"/>
        </w:rPr>
        <w:br/>
        <w:t>M군님</w:t>
      </w:r>
      <w:r w:rsidRPr="00D02E99">
        <w:rPr>
          <w:rFonts w:ascii="굴림체" w:eastAsia="굴림체" w:hAnsi="굴림체" w:cs="굴림체" w:hint="eastAsia"/>
        </w:rPr>
        <w:br/>
        <w:t>마셔도 되는 구강청결제</w:t>
      </w:r>
      <w:r w:rsidRPr="00D02E99">
        <w:rPr>
          <w:rFonts w:ascii="굴림체" w:eastAsia="굴림체" w:hAnsi="굴림체" w:cs="굴림체" w:hint="eastAsia"/>
        </w:rPr>
        <w:br/>
        <w:t>가글 후 비타민을 마셔요</w:t>
      </w:r>
      <w:r w:rsidRPr="00D02E99">
        <w:rPr>
          <w:rFonts w:ascii="굴림체" w:eastAsia="굴림체" w:hAnsi="굴림체" w:cs="굴림체" w:hint="eastAsia"/>
        </w:rPr>
        <w:br/>
        <w:t>- 다른 프레임으로 가야 이쪽 시장이 움직이지. 아니면 저관여라 움직이지 않는다.</w:t>
      </w:r>
      <w:r w:rsidRPr="00D02E99">
        <w:rPr>
          <w:rFonts w:ascii="굴림체" w:eastAsia="굴림체" w:hAnsi="굴림체" w:cs="굴림체" w:hint="eastAsia"/>
        </w:rPr>
        <w:br/>
      </w:r>
      <w:r w:rsidRPr="00D02E99">
        <w:rPr>
          <w:rFonts w:ascii="굴림체" w:eastAsia="굴림체" w:hAnsi="굴림체" w:cs="굴림체" w:hint="eastAsia"/>
        </w:rPr>
        <w:br/>
        <w:t>■ 목표 설정</w:t>
      </w:r>
      <w:r w:rsidRPr="00D02E99">
        <w:rPr>
          <w:rFonts w:ascii="굴림체" w:eastAsia="굴림체" w:hAnsi="굴림체" w:cs="굴림체" w:hint="eastAsia"/>
        </w:rPr>
        <w:br/>
        <w:t>어떻게 살아갈 것인가?</w:t>
      </w:r>
      <w:r w:rsidRPr="00D02E99">
        <w:rPr>
          <w:rFonts w:ascii="굴림체" w:eastAsia="굴림체" w:hAnsi="굴림체" w:cs="굴림체" w:hint="eastAsia"/>
        </w:rPr>
        <w:br/>
        <w:t>목표는 미래에 있다.</w:t>
      </w:r>
      <w:r w:rsidRPr="00D02E99">
        <w:rPr>
          <w:rFonts w:ascii="굴림체" w:eastAsia="굴림체" w:hAnsi="굴림체" w:cs="굴림체" w:hint="eastAsia"/>
        </w:rPr>
        <w:br/>
        <w:t>미래는 확정할 수 없는데 내 목표에 대한 패턴이 몇번 이루어졌으면 이걸 확정할 수 있다.</w:t>
      </w:r>
      <w:r w:rsidRPr="00D02E99">
        <w:rPr>
          <w:rFonts w:ascii="굴림체" w:eastAsia="굴림체" w:hAnsi="굴림체" w:cs="굴림체" w:hint="eastAsia"/>
        </w:rPr>
        <w:br/>
      </w:r>
      <w:r w:rsidRPr="00D02E99">
        <w:rPr>
          <w:rFonts w:ascii="굴림체" w:eastAsia="굴림체" w:hAnsi="굴림체" w:cs="굴림체" w:hint="eastAsia"/>
        </w:rPr>
        <w:lastRenderedPageBreak/>
        <w:t>패턴이 잘 잡혀 있으면 본인 확신이 있다.</w:t>
      </w:r>
      <w:r w:rsidRPr="00D02E99">
        <w:rPr>
          <w:rFonts w:ascii="굴림체" w:eastAsia="굴림체" w:hAnsi="굴림체" w:cs="굴림체" w:hint="eastAsia"/>
        </w:rPr>
        <w:br/>
        <w:t>근미래를 조정하고 싶은게 목표다.</w:t>
      </w:r>
      <w:r w:rsidRPr="00D02E99">
        <w:rPr>
          <w:rFonts w:ascii="굴림체" w:eastAsia="굴림체" w:hAnsi="굴림체" w:cs="굴림체" w:hint="eastAsia"/>
        </w:rPr>
        <w:br/>
      </w:r>
      <w:r w:rsidRPr="00D02E99">
        <w:rPr>
          <w:rFonts w:ascii="굴림체" w:eastAsia="굴림체" w:hAnsi="굴림체" w:cs="굴림체" w:hint="eastAsia"/>
        </w:rPr>
        <w:br/>
        <w:t>바로 뛸 수 있는 것부터 목표를 잡고 이루면서 스스로의 패턴을 길들이자.</w:t>
      </w:r>
      <w:r w:rsidRPr="00D02E99">
        <w:rPr>
          <w:rFonts w:ascii="굴림체" w:eastAsia="굴림체" w:hAnsi="굴림체" w:cs="굴림체" w:hint="eastAsia"/>
        </w:rPr>
        <w:br/>
        <w:t>나는 무조건 목표 잡으면 이루는 인간이다 라고 패턴화 하면 된다.</w:t>
      </w:r>
      <w:r w:rsidRPr="00D02E99">
        <w:rPr>
          <w:rFonts w:ascii="굴림체" w:eastAsia="굴림체" w:hAnsi="굴림체" w:cs="굴림체" w:hint="eastAsia"/>
        </w:rPr>
        <w:br/>
      </w:r>
      <w:r w:rsidRPr="00D02E99">
        <w:rPr>
          <w:rFonts w:ascii="굴림체" w:eastAsia="굴림체" w:hAnsi="굴림체" w:cs="굴림체" w:hint="eastAsia"/>
        </w:rPr>
        <w:br/>
        <w:t>M군님 첫 목표</w:t>
      </w:r>
      <w:r w:rsidRPr="00D02E99">
        <w:rPr>
          <w:rFonts w:ascii="굴림체" w:eastAsia="굴림체" w:hAnsi="굴림체" w:cs="굴림체" w:hint="eastAsia"/>
        </w:rPr>
        <w:br/>
        <w:t>27살 한달 월 천</w:t>
      </w:r>
      <w:r w:rsidRPr="00D02E99">
        <w:rPr>
          <w:rFonts w:ascii="굴림체" w:eastAsia="굴림체" w:hAnsi="굴림체" w:cs="굴림체" w:hint="eastAsia"/>
        </w:rPr>
        <w:br/>
        <w:t>10년내에 30억</w:t>
      </w:r>
      <w:r w:rsidRPr="00D02E99">
        <w:rPr>
          <w:rFonts w:ascii="굴림체" w:eastAsia="굴림체" w:hAnsi="굴림체" w:cs="굴림체" w:hint="eastAsia"/>
        </w:rPr>
        <w:br/>
      </w:r>
      <w:r w:rsidRPr="00D02E99">
        <w:rPr>
          <w:rFonts w:ascii="굴림체" w:eastAsia="굴림체" w:hAnsi="굴림체" w:cs="굴림체" w:hint="eastAsia"/>
        </w:rPr>
        <w:br/>
        <w:t>한계치를 꾸준히 조금씩 넓혀나가면 된다.</w:t>
      </w:r>
      <w:r w:rsidRPr="00D02E99">
        <w:rPr>
          <w:rFonts w:ascii="굴림체" w:eastAsia="굴림체" w:hAnsi="굴림체" w:cs="굴림체" w:hint="eastAsia"/>
        </w:rPr>
        <w:br/>
        <w:t>반드시 이룰 목표</w:t>
      </w:r>
      <w:r w:rsidRPr="00D02E99">
        <w:rPr>
          <w:rFonts w:ascii="굴림체" w:eastAsia="굴림체" w:hAnsi="굴림체" w:cs="굴림체" w:hint="eastAsia"/>
        </w:rPr>
        <w:br/>
        <w:t>이루면 좋을 목표</w:t>
      </w:r>
      <w:r w:rsidRPr="00D02E99">
        <w:rPr>
          <w:rFonts w:ascii="굴림체" w:eastAsia="굴림체" w:hAnsi="굴림체" w:cs="굴림체" w:hint="eastAsia"/>
        </w:rPr>
        <w:br/>
        <w:t>매주, 매월, 매년마다 꾸준히 해야한다.</w:t>
      </w:r>
      <w:r w:rsidRPr="00D02E99">
        <w:rPr>
          <w:rFonts w:ascii="굴림체" w:eastAsia="굴림체" w:hAnsi="굴림체" w:cs="굴림체" w:hint="eastAsia"/>
        </w:rPr>
        <w:br/>
        <w:t>확인 안하는 목표는 무의미</w:t>
      </w:r>
      <w:r w:rsidRPr="00D02E99">
        <w:rPr>
          <w:rFonts w:ascii="굴림체" w:eastAsia="굴림체" w:hAnsi="굴림체" w:cs="굴림체" w:hint="eastAsia"/>
        </w:rPr>
        <w:br/>
      </w:r>
      <w:r w:rsidRPr="00D02E99">
        <w:rPr>
          <w:rFonts w:ascii="굴림체" w:eastAsia="굴림체" w:hAnsi="굴림체" w:cs="굴림체" w:hint="eastAsia"/>
        </w:rPr>
        <w:br/>
        <w:t>1. ㅇ = 이뤘음</w:t>
      </w:r>
      <w:r w:rsidRPr="00D02E99">
        <w:rPr>
          <w:rFonts w:ascii="굴림체" w:eastAsia="굴림체" w:hAnsi="굴림체" w:cs="굴림체" w:hint="eastAsia"/>
        </w:rPr>
        <w:br/>
        <w:t>2.△ = 아슬아슬</w:t>
      </w:r>
      <w:r w:rsidRPr="00D02E99">
        <w:rPr>
          <w:rFonts w:ascii="굴림체" w:eastAsia="굴림체" w:hAnsi="굴림체" w:cs="굴림체" w:hint="eastAsia"/>
        </w:rPr>
        <w:br/>
        <w:t>3. X = 허세 섞인 목표</w:t>
      </w:r>
      <w:r w:rsidRPr="00D02E99">
        <w:rPr>
          <w:rFonts w:ascii="굴림체" w:eastAsia="굴림체" w:hAnsi="굴림체" w:cs="굴림체" w:hint="eastAsia"/>
        </w:rPr>
        <w:br/>
      </w:r>
      <w:r w:rsidRPr="00D02E99">
        <w:rPr>
          <w:rFonts w:ascii="굴림체" w:eastAsia="굴림체" w:hAnsi="굴림체" w:cs="굴림체" w:hint="eastAsia"/>
        </w:rPr>
        <w:br/>
        <w:t>목표를 다 이루거나 아슬아슬하게 못 이뤄도 여기에 있으면 깜냥은 계속 커진다.</w:t>
      </w:r>
      <w:r w:rsidRPr="00D02E99">
        <w:rPr>
          <w:rFonts w:ascii="굴림체" w:eastAsia="굴림체" w:hAnsi="굴림체" w:cs="굴림체" w:hint="eastAsia"/>
        </w:rPr>
        <w:br/>
      </w:r>
      <w:r w:rsidRPr="00D02E99">
        <w:rPr>
          <w:rFonts w:ascii="굴림체" w:eastAsia="굴림체" w:hAnsi="굴림체" w:cs="굴림체" w:hint="eastAsia"/>
        </w:rPr>
        <w:br/>
        <w:t>한계치를 조금식 높이는 것 Vs 조금씩 무력해 지는 것</w:t>
      </w:r>
      <w:r w:rsidRPr="00D02E99">
        <w:rPr>
          <w:rFonts w:ascii="굴림체" w:eastAsia="굴림체" w:hAnsi="굴림체" w:cs="굴림체" w:hint="eastAsia"/>
        </w:rPr>
        <w:br/>
        <w:t>계속 올라가려면 단계적으로 무리하지 않게</w:t>
      </w:r>
      <w:r w:rsidRPr="00D02E99">
        <w:rPr>
          <w:rFonts w:ascii="굴림체" w:eastAsia="굴림체" w:hAnsi="굴림체" w:cs="굴림체" w:hint="eastAsia"/>
        </w:rPr>
        <w:br/>
        <w:t>그리고 인생 골포커싱까지 설정 해야 한다.</w:t>
      </w:r>
      <w:r w:rsidRPr="00D02E99">
        <w:rPr>
          <w:rFonts w:ascii="굴림체" w:eastAsia="굴림체" w:hAnsi="굴림체" w:cs="굴림체" w:hint="eastAsia"/>
        </w:rPr>
        <w:br/>
      </w:r>
      <w:r w:rsidRPr="00D02E99">
        <w:rPr>
          <w:rFonts w:ascii="굴림체" w:eastAsia="굴림체" w:hAnsi="굴림체" w:cs="굴림체" w:hint="eastAsia"/>
        </w:rPr>
        <w:br/>
        <w:t>몇년까지 억지로 일할건가?</w:t>
      </w:r>
      <w:r w:rsidRPr="00D02E99">
        <w:rPr>
          <w:rFonts w:ascii="굴림체" w:eastAsia="굴림체" w:hAnsi="굴림체" w:cs="굴림체" w:hint="eastAsia"/>
        </w:rPr>
        <w:br/>
        <w:t>몇세부터 정확하게 측정해야 한다.</w:t>
      </w:r>
      <w:r w:rsidRPr="00D02E99">
        <w:rPr>
          <w:rFonts w:ascii="굴림체" w:eastAsia="굴림체" w:hAnsi="굴림체" w:cs="굴림체" w:hint="eastAsia"/>
        </w:rPr>
        <w:br/>
        <w:t>목표가 구체적일 수록 이룰 확률이 높다.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마케팅</w:t>
      </w:r>
      <w:r w:rsidRPr="00D02E99">
        <w:rPr>
          <w:rFonts w:ascii="굴림체" w:eastAsia="굴림체" w:hAnsi="굴림체" w:cs="굴림체" w:hint="eastAsia"/>
        </w:rPr>
        <w:br/>
        <w:t>모으고 설득하기</w:t>
      </w:r>
      <w:r w:rsidRPr="00D02E99">
        <w:rPr>
          <w:rFonts w:ascii="굴림체" w:eastAsia="굴림체" w:hAnsi="굴림체" w:cs="굴림체" w:hint="eastAsia"/>
        </w:rPr>
        <w:br/>
        <w:t>RCS</w:t>
      </w:r>
      <w:r w:rsidRPr="00D02E99">
        <w:rPr>
          <w:rFonts w:ascii="굴림체" w:eastAsia="굴림체" w:hAnsi="굴림체" w:cs="굴림체" w:hint="eastAsia"/>
        </w:rPr>
        <w:br/>
        <w:t>네이밍</w:t>
      </w:r>
      <w:r w:rsidRPr="00D02E99">
        <w:rPr>
          <w:rFonts w:ascii="굴림체" w:eastAsia="굴림체" w:hAnsi="굴림체" w:cs="굴림체" w:hint="eastAsia"/>
        </w:rPr>
        <w:br/>
      </w:r>
      <w:r w:rsidRPr="00D02E99">
        <w:rPr>
          <w:rFonts w:ascii="굴림체" w:eastAsia="굴림체" w:hAnsi="굴림체" w:cs="굴림체" w:hint="eastAsia"/>
        </w:rPr>
        <w:br/>
        <w:t>모으고 설득하기</w:t>
      </w:r>
      <w:r w:rsidRPr="00D02E99">
        <w:rPr>
          <w:rFonts w:ascii="굴림체" w:eastAsia="굴림체" w:hAnsi="굴림체" w:cs="굴림체" w:hint="eastAsia"/>
        </w:rPr>
        <w:br/>
        <w:t>엠타트업 / 토스 /챗gpt</w:t>
      </w:r>
      <w:r w:rsidRPr="00D02E99">
        <w:rPr>
          <w:rFonts w:ascii="굴림체" w:eastAsia="굴림체" w:hAnsi="굴림체" w:cs="굴림체" w:hint="eastAsia"/>
        </w:rPr>
        <w:br/>
        <w:t>셋의 공통점 : 압도적 설득력</w:t>
      </w:r>
      <w:r w:rsidRPr="00D02E99">
        <w:rPr>
          <w:rFonts w:ascii="굴림체" w:eastAsia="굴림체" w:hAnsi="굴림체" w:cs="굴림체" w:hint="eastAsia"/>
        </w:rPr>
        <w:br/>
      </w:r>
      <w:r w:rsidRPr="00D02E99">
        <w:rPr>
          <w:rFonts w:ascii="굴림체" w:eastAsia="굴림체" w:hAnsi="굴림체" w:cs="굴림체" w:hint="eastAsia"/>
        </w:rPr>
        <w:br/>
        <w:t>압도적 모으는 능력</w:t>
      </w:r>
      <w:r w:rsidRPr="00D02E99">
        <w:rPr>
          <w:rFonts w:ascii="굴림체" w:eastAsia="굴림체" w:hAnsi="굴림체" w:cs="굴림체" w:hint="eastAsia"/>
        </w:rPr>
        <w:br/>
        <w:t>유튜브, 틱톡, 인스타</w:t>
      </w:r>
      <w:r w:rsidRPr="00D02E99">
        <w:rPr>
          <w:rFonts w:ascii="굴림체" w:eastAsia="굴림체" w:hAnsi="굴림체" w:cs="굴림체" w:hint="eastAsia"/>
        </w:rPr>
        <w:br/>
      </w:r>
      <w:r w:rsidRPr="00D02E99">
        <w:rPr>
          <w:rFonts w:ascii="굴림체" w:eastAsia="굴림체" w:hAnsi="굴림체" w:cs="굴림체" w:hint="eastAsia"/>
        </w:rPr>
        <w:br/>
        <w:t>이커머스 두가지 예시</w:t>
      </w:r>
      <w:r w:rsidRPr="00D02E99">
        <w:rPr>
          <w:rFonts w:ascii="굴림체" w:eastAsia="굴림체" w:hAnsi="굴림체" w:cs="굴림체" w:hint="eastAsia"/>
        </w:rPr>
        <w:br/>
        <w:t>쿠팡, 무신사</w:t>
      </w:r>
      <w:r w:rsidRPr="00D02E99">
        <w:rPr>
          <w:rFonts w:ascii="굴림체" w:eastAsia="굴림체" w:hAnsi="굴림체" w:cs="굴림체" w:hint="eastAsia"/>
        </w:rPr>
        <w:br/>
        <w:t>데이터를 통해 어떤 걸 언제 팔지 다 알고 있다.</w:t>
      </w:r>
      <w:r w:rsidRPr="00D02E99">
        <w:rPr>
          <w:rFonts w:ascii="굴림체" w:eastAsia="굴림체" w:hAnsi="굴림체" w:cs="굴림체" w:hint="eastAsia"/>
        </w:rPr>
        <w:br/>
      </w:r>
      <w:r w:rsidRPr="00D02E99">
        <w:rPr>
          <w:rFonts w:ascii="굴림체" w:eastAsia="굴림체" w:hAnsi="굴림체" w:cs="굴림체" w:hint="eastAsia"/>
        </w:rPr>
        <w:lastRenderedPageBreak/>
        <w:br/>
        <w:t>RCS</w:t>
      </w:r>
      <w:r w:rsidRPr="00D02E99">
        <w:rPr>
          <w:rFonts w:ascii="굴림체" w:eastAsia="굴림체" w:hAnsi="굴림체" w:cs="굴림체" w:hint="eastAsia"/>
        </w:rPr>
        <w:br/>
      </w:r>
      <w:r w:rsidRPr="00D02E99">
        <w:rPr>
          <w:rFonts w:ascii="굴림체" w:eastAsia="굴림체" w:hAnsi="굴림체" w:cs="굴림체" w:hint="eastAsia"/>
        </w:rPr>
        <w:br/>
        <w:t>R - 리소스</w:t>
      </w:r>
      <w:r w:rsidRPr="00D02E99">
        <w:rPr>
          <w:rFonts w:ascii="굴림체" w:eastAsia="굴림체" w:hAnsi="굴림체" w:cs="굴림체" w:hint="eastAsia"/>
        </w:rPr>
        <w:br/>
        <w:t>욕구에 대한 대항마</w:t>
      </w:r>
      <w:r w:rsidRPr="00D02E99">
        <w:rPr>
          <w:rFonts w:ascii="굴림체" w:eastAsia="굴림체" w:hAnsi="굴림체" w:cs="굴림체" w:hint="eastAsia"/>
        </w:rPr>
        <w:br/>
        <w:t>욕구를 충족하기 위한 모든 것이 R</w:t>
      </w:r>
      <w:r w:rsidRPr="00D02E99">
        <w:rPr>
          <w:rFonts w:ascii="굴림체" w:eastAsia="굴림체" w:hAnsi="굴림체" w:cs="굴림체" w:hint="eastAsia"/>
        </w:rPr>
        <w:br/>
        <w:t>잘 이해하기 위해 욕구를 잘 꿰뚫어야 한다.</w:t>
      </w:r>
      <w:r w:rsidRPr="00D02E99">
        <w:rPr>
          <w:rFonts w:ascii="굴림체" w:eastAsia="굴림체" w:hAnsi="굴림체" w:cs="굴림체" w:hint="eastAsia"/>
        </w:rPr>
        <w:br/>
        <w:t>욕구를 꿰뚫기 위해서는 결핍부터 알아야 한다.</w:t>
      </w:r>
      <w:r w:rsidRPr="00D02E99">
        <w:rPr>
          <w:rFonts w:ascii="굴림체" w:eastAsia="굴림체" w:hAnsi="굴림체" w:cs="굴림체" w:hint="eastAsia"/>
        </w:rPr>
        <w:br/>
      </w:r>
      <w:r w:rsidRPr="00D02E99">
        <w:rPr>
          <w:rFonts w:ascii="굴림체" w:eastAsia="굴림체" w:hAnsi="굴림체" w:cs="굴림체" w:hint="eastAsia"/>
        </w:rPr>
        <w:br/>
        <w:t>결핍 - 그 자체의 현상</w:t>
      </w:r>
      <w:r w:rsidRPr="00D02E99">
        <w:rPr>
          <w:rFonts w:ascii="굴림체" w:eastAsia="굴림체" w:hAnsi="굴림체" w:cs="굴림체" w:hint="eastAsia"/>
        </w:rPr>
        <w:br/>
      </w:r>
      <w:r w:rsidRPr="00D02E99">
        <w:rPr>
          <w:rFonts w:ascii="굴림체" w:eastAsia="굴림체" w:hAnsi="굴림체" w:cs="굴림체" w:hint="eastAsia"/>
        </w:rPr>
        <w:br/>
        <w:t>욕구 - 인간 심리가 들어간 거를 많이 욕구라고 한다.</w:t>
      </w:r>
      <w:r w:rsidRPr="00D02E99">
        <w:rPr>
          <w:rFonts w:ascii="굴림체" w:eastAsia="굴림체" w:hAnsi="굴림체" w:cs="굴림체" w:hint="eastAsia"/>
        </w:rPr>
        <w:br/>
      </w:r>
      <w:r w:rsidRPr="00D02E99">
        <w:rPr>
          <w:rFonts w:ascii="굴림체" w:eastAsia="굴림체" w:hAnsi="굴림체" w:cs="굴림체" w:hint="eastAsia"/>
        </w:rPr>
        <w:br/>
        <w:t>C - 채널</w:t>
      </w:r>
      <w:r w:rsidRPr="00D02E99">
        <w:rPr>
          <w:rFonts w:ascii="굴림체" w:eastAsia="굴림체" w:hAnsi="굴림체" w:cs="굴림체" w:hint="eastAsia"/>
        </w:rPr>
        <w:br/>
        <w:t>그 R이 타겟한테 가는 모든 것</w:t>
      </w:r>
      <w:r w:rsidRPr="00D02E99">
        <w:rPr>
          <w:rFonts w:ascii="굴림체" w:eastAsia="굴림체" w:hAnsi="굴림체" w:cs="굴림체" w:hint="eastAsia"/>
        </w:rPr>
        <w:br/>
        <w:t>글쓰기와 사고력이 채널의 밑바탕</w:t>
      </w:r>
      <w:r w:rsidRPr="00D02E99">
        <w:rPr>
          <w:rFonts w:ascii="굴림체" w:eastAsia="굴림체" w:hAnsi="굴림체" w:cs="굴림체" w:hint="eastAsia"/>
        </w:rPr>
        <w:br/>
        <w:t>사고력이 바뀌어야 한다.</w:t>
      </w:r>
      <w:r w:rsidRPr="00D02E99">
        <w:rPr>
          <w:rFonts w:ascii="굴림체" w:eastAsia="굴림체" w:hAnsi="굴림체" w:cs="굴림체" w:hint="eastAsia"/>
        </w:rPr>
        <w:br/>
        <w:t>채널의 본질은 전달이다.</w:t>
      </w:r>
      <w:r w:rsidRPr="00D02E99">
        <w:rPr>
          <w:rFonts w:ascii="굴림체" w:eastAsia="굴림체" w:hAnsi="굴림체" w:cs="굴림체" w:hint="eastAsia"/>
        </w:rPr>
        <w:br/>
        <w:t>채널은 늘 시도 해야한다.</w:t>
      </w:r>
      <w:r w:rsidRPr="00D02E99">
        <w:rPr>
          <w:rFonts w:ascii="굴림체" w:eastAsia="굴림체" w:hAnsi="굴림체" w:cs="굴림체" w:hint="eastAsia"/>
        </w:rPr>
        <w:br/>
        <w:t>플랫폼을 새로 적용하는 거를 머뭇거리게 되면 도태된다.</w:t>
      </w:r>
      <w:r w:rsidRPr="00D02E99">
        <w:rPr>
          <w:rFonts w:ascii="굴림체" w:eastAsia="굴림체" w:hAnsi="굴림체" w:cs="굴림체" w:hint="eastAsia"/>
        </w:rPr>
        <w:br/>
        <w:t>사고력을 베껴야 한다.</w:t>
      </w:r>
      <w:r w:rsidRPr="00D02E99">
        <w:rPr>
          <w:rFonts w:ascii="굴림체" w:eastAsia="굴림체" w:hAnsi="굴림체" w:cs="굴림체" w:hint="eastAsia"/>
        </w:rPr>
        <w:br/>
      </w:r>
      <w:r w:rsidRPr="00D02E99">
        <w:rPr>
          <w:rFonts w:ascii="굴림체" w:eastAsia="굴림체" w:hAnsi="굴림체" w:cs="굴림체" w:hint="eastAsia"/>
        </w:rPr>
        <w:br/>
        <w:t>S- 시스템</w:t>
      </w:r>
      <w:r w:rsidRPr="00D02E99">
        <w:rPr>
          <w:rFonts w:ascii="굴림체" w:eastAsia="굴림체" w:hAnsi="굴림체" w:cs="굴림체" w:hint="eastAsia"/>
        </w:rPr>
        <w:br/>
        <w:t>덜쓰고 효율적으로 하려는 개념</w:t>
      </w:r>
      <w:r w:rsidRPr="00D02E99">
        <w:rPr>
          <w:rFonts w:ascii="굴림체" w:eastAsia="굴림체" w:hAnsi="굴림체" w:cs="굴림체" w:hint="eastAsia"/>
        </w:rPr>
        <w:br/>
        <w:t>많이 벌기 위해, 내가 좀 쉬기 위해 S가 중요</w:t>
      </w:r>
      <w:r w:rsidRPr="00D02E99">
        <w:rPr>
          <w:rFonts w:ascii="굴림체" w:eastAsia="굴림체" w:hAnsi="굴림체" w:cs="굴림체" w:hint="eastAsia"/>
        </w:rPr>
        <w:br/>
      </w:r>
      <w:r w:rsidRPr="00D02E99">
        <w:rPr>
          <w:rFonts w:ascii="굴림체" w:eastAsia="굴림체" w:hAnsi="굴림체" w:cs="굴림체" w:hint="eastAsia"/>
        </w:rPr>
        <w:br/>
        <w:t>네이밍 = 인식</w:t>
      </w:r>
      <w:r w:rsidRPr="00D02E99">
        <w:rPr>
          <w:rFonts w:ascii="굴림체" w:eastAsia="굴림체" w:hAnsi="굴림체" w:cs="굴림체" w:hint="eastAsia"/>
        </w:rPr>
        <w:br/>
        <w:t>인식을 조종 할 수 있는 것</w:t>
      </w:r>
      <w:r w:rsidRPr="00D02E99">
        <w:rPr>
          <w:rFonts w:ascii="굴림체" w:eastAsia="굴림체" w:hAnsi="굴림체" w:cs="굴림체" w:hint="eastAsia"/>
        </w:rPr>
        <w:br/>
        <w:t>ex) 멘토스 -&gt; 맹토스</w:t>
      </w:r>
      <w:r w:rsidRPr="00D02E99">
        <w:rPr>
          <w:rFonts w:ascii="굴림체" w:eastAsia="굴림체" w:hAnsi="굴림체" w:cs="굴림체" w:hint="eastAsia"/>
        </w:rPr>
        <w:br/>
        <w:t>가치더하기, 스토리텔링</w:t>
      </w:r>
      <w:r w:rsidRPr="00D02E99">
        <w:rPr>
          <w:rFonts w:ascii="굴림체" w:eastAsia="굴림체" w:hAnsi="굴림체" w:cs="굴림체" w:hint="eastAsia"/>
        </w:rPr>
        <w:br/>
      </w:r>
      <w:r w:rsidRPr="00D02E99">
        <w:rPr>
          <w:rFonts w:ascii="굴림체" w:eastAsia="굴림체" w:hAnsi="굴림체" w:cs="굴림체" w:hint="eastAsia"/>
        </w:rPr>
        <w:br/>
        <w:t>내가 어떻게 인식할 것인가</w:t>
      </w:r>
      <w:r w:rsidRPr="00D02E99">
        <w:rPr>
          <w:rFonts w:ascii="굴림체" w:eastAsia="굴림체" w:hAnsi="굴림체" w:cs="굴림체" w:hint="eastAsia"/>
        </w:rPr>
        <w:br/>
        <w:t>내가 어떻게 인식하게 할 것이냐</w:t>
      </w:r>
      <w:r w:rsidRPr="00D02E99">
        <w:rPr>
          <w:rFonts w:ascii="굴림체" w:eastAsia="굴림체" w:hAnsi="굴림체" w:cs="굴림체" w:hint="eastAsia"/>
        </w:rPr>
        <w:br/>
        <w:t>여기서부터 조종이 시작된다.</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제품은 R이 아니다.</w:t>
      </w:r>
      <w:r w:rsidRPr="00D02E99">
        <w:rPr>
          <w:rFonts w:ascii="굴림체" w:eastAsia="굴림체" w:hAnsi="굴림체" w:cs="굴림체" w:hint="eastAsia"/>
        </w:rPr>
        <w:br/>
        <w:t>제품이라고 하는 것과 R이라고 하는 것, 인식이 바뀐다.</w:t>
      </w:r>
      <w:r w:rsidRPr="00D02E99">
        <w:rPr>
          <w:rFonts w:ascii="굴림체" w:eastAsia="굴림체" w:hAnsi="굴림체" w:cs="굴림체" w:hint="eastAsia"/>
        </w:rPr>
        <w:br/>
        <w:t>제품 팔때랑</w:t>
      </w:r>
      <w:r w:rsidRPr="00D02E99">
        <w:rPr>
          <w:rFonts w:ascii="굴림체" w:eastAsia="굴림체" w:hAnsi="굴림체" w:cs="굴림체" w:hint="eastAsia"/>
        </w:rPr>
        <w:br/>
        <w:t>사람이 브랜딩 할 때랑 다른것 처럼 보임</w:t>
      </w:r>
      <w:r w:rsidRPr="00D02E99">
        <w:rPr>
          <w:rFonts w:ascii="굴림체" w:eastAsia="굴림체" w:hAnsi="굴림체" w:cs="굴림체" w:hint="eastAsia"/>
        </w:rPr>
        <w:br/>
      </w:r>
    </w:p>
    <w:p w14:paraId="31903244"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2024.08.16. 18:15</w:t>
      </w:r>
      <w:hyperlink r:id="rId59" w:history="1">
        <w:r w:rsidRPr="00D02E99">
          <w:rPr>
            <w:rStyle w:val="a6"/>
            <w:rFonts w:ascii="굴림체" w:eastAsia="굴림체" w:hAnsi="굴림체" w:cs="굴림체" w:hint="eastAsia"/>
          </w:rPr>
          <w:t>답글쓰기</w:t>
        </w:r>
      </w:hyperlink>
    </w:p>
    <w:p w14:paraId="03E535AC" w14:textId="461A40E1"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drawing>
          <wp:inline distT="0" distB="0" distL="0" distR="0" wp14:anchorId="037CF80A" wp14:editId="2B285A3B">
            <wp:extent cx="342900" cy="342900"/>
            <wp:effectExtent l="0" t="0" r="0" b="0"/>
            <wp:docPr id="693603515" name="그림 43"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48A83B" w14:textId="77777777" w:rsidR="00D02E99" w:rsidRPr="00D02E99" w:rsidRDefault="00D02E99" w:rsidP="00D02E99">
      <w:pPr>
        <w:pStyle w:val="a3"/>
        <w:rPr>
          <w:rFonts w:ascii="굴림체" w:eastAsia="굴림체" w:hAnsi="굴림체" w:cs="굴림체" w:hint="eastAsia"/>
        </w:rPr>
      </w:pPr>
      <w:hyperlink r:id="rId60" w:history="1">
        <w:r w:rsidRPr="00D02E99">
          <w:rPr>
            <w:rStyle w:val="a6"/>
            <w:rFonts w:ascii="굴림체" w:eastAsia="굴림체" w:hAnsi="굴림체" w:cs="굴림체" w:hint="eastAsia"/>
            <w:b/>
            <w:bCs/>
          </w:rPr>
          <w:t>이소현</w:t>
        </w:r>
      </w:hyperlink>
    </w:p>
    <w:p w14:paraId="7D6AA15E"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lastRenderedPageBreak/>
        <w:t>@관여도</w:t>
      </w:r>
      <w:r w:rsidRPr="00D02E99">
        <w:rPr>
          <w:rFonts w:ascii="굴림체" w:eastAsia="굴림체" w:hAnsi="굴림체" w:cs="굴림체" w:hint="eastAsia"/>
        </w:rPr>
        <w:br/>
        <w:t>구매를 유도할때는 중요도를 높이고 고민도를 낮추면 산다.</w:t>
      </w:r>
      <w:r w:rsidRPr="00D02E99">
        <w:rPr>
          <w:rFonts w:ascii="굴림체" w:eastAsia="굴림체" w:hAnsi="굴림체" w:cs="굴림체" w:hint="eastAsia"/>
        </w:rPr>
        <w:br/>
        <w:t>바꿀 수 없는 고통은 저관여로</w:t>
      </w:r>
      <w:r w:rsidRPr="00D02E99">
        <w:rPr>
          <w:rFonts w:ascii="굴림체" w:eastAsia="굴림체" w:hAnsi="굴림체" w:cs="굴림체" w:hint="eastAsia"/>
        </w:rPr>
        <w:br/>
      </w:r>
      <w:r w:rsidRPr="00D02E99">
        <w:rPr>
          <w:rFonts w:ascii="굴림체" w:eastAsia="굴림체" w:hAnsi="굴림체" w:cs="굴림체" w:hint="eastAsia"/>
        </w:rPr>
        <w:br/>
        <w:t>@목표란 무엇인가</w:t>
      </w:r>
      <w:r w:rsidRPr="00D02E99">
        <w:rPr>
          <w:rFonts w:ascii="굴림체" w:eastAsia="굴림체" w:hAnsi="굴림체" w:cs="굴림체" w:hint="eastAsia"/>
        </w:rPr>
        <w:br/>
        <w:t>내 목표에 대한 패턴이 몇 번 이뤄졌으면 그걸 확정할 수 있음</w:t>
      </w:r>
      <w:r w:rsidRPr="00D02E99">
        <w:rPr>
          <w:rFonts w:ascii="굴림체" w:eastAsia="굴림체" w:hAnsi="굴림체" w:cs="굴림체" w:hint="eastAsia"/>
        </w:rPr>
        <w:br/>
        <w:t>목표는 처음부터 멀면 안됨. 단계적으로 가야함</w:t>
      </w:r>
      <w:r w:rsidRPr="00D02E99">
        <w:rPr>
          <w:rFonts w:ascii="굴림체" w:eastAsia="굴림체" w:hAnsi="굴림체" w:cs="굴림체" w:hint="eastAsia"/>
        </w:rPr>
        <w:br/>
        <w:t>한계치를 조금씩 넓혀나가면 됨</w:t>
      </w:r>
      <w:r w:rsidRPr="00D02E99">
        <w:rPr>
          <w:rFonts w:ascii="굴림체" w:eastAsia="굴림체" w:hAnsi="굴림체" w:cs="굴림체" w:hint="eastAsia"/>
        </w:rPr>
        <w:br/>
        <w:t>반드시 이룰 목표, 이루면 좋은 목표</w:t>
      </w:r>
      <w:r w:rsidRPr="00D02E99">
        <w:rPr>
          <w:rFonts w:ascii="굴림체" w:eastAsia="굴림체" w:hAnsi="굴림체" w:cs="굴림체" w:hint="eastAsia"/>
        </w:rPr>
        <w:br/>
      </w:r>
      <w:r w:rsidRPr="00D02E99">
        <w:rPr>
          <w:rFonts w:ascii="굴림체" w:eastAsia="굴림체" w:hAnsi="굴림체" w:cs="굴림체" w:hint="eastAsia"/>
        </w:rPr>
        <w:br/>
        <w:t>@모으고 설득하기</w:t>
      </w:r>
      <w:r w:rsidRPr="00D02E99">
        <w:rPr>
          <w:rFonts w:ascii="굴림체" w:eastAsia="굴림체" w:hAnsi="굴림체" w:cs="굴림체" w:hint="eastAsia"/>
        </w:rPr>
        <w:br/>
        <w:t>엠타트업-지인/유튜브 본질이 뛰어나면 이렇게 됨</w:t>
      </w:r>
      <w:r w:rsidRPr="00D02E99">
        <w:rPr>
          <w:rFonts w:ascii="굴림체" w:eastAsia="굴림체" w:hAnsi="굴림체" w:cs="굴림체" w:hint="eastAsia"/>
        </w:rPr>
        <w:br/>
        <w:t>토스-사용자 편의에 맞췄음, 압도적인 UI 편리함</w:t>
      </w:r>
      <w:r w:rsidRPr="00D02E99">
        <w:rPr>
          <w:rFonts w:ascii="굴림체" w:eastAsia="굴림체" w:hAnsi="굴림체" w:cs="굴림체" w:hint="eastAsia"/>
        </w:rPr>
        <w:br/>
        <w:t>1원주는 이벤트(모으기)</w:t>
      </w:r>
      <w:r w:rsidRPr="00D02E99">
        <w:rPr>
          <w:rFonts w:ascii="굴림체" w:eastAsia="굴림체" w:hAnsi="굴림체" w:cs="굴림체" w:hint="eastAsia"/>
        </w:rPr>
        <w:br/>
        <w:t>챗GPT-신기하고 재밌으니까 사람들이 알아서</w:t>
      </w:r>
      <w:r w:rsidRPr="00D02E99">
        <w:rPr>
          <w:rFonts w:ascii="굴림체" w:eastAsia="굴림체" w:hAnsi="굴림체" w:cs="굴림체" w:hint="eastAsia"/>
        </w:rPr>
        <w:br/>
      </w:r>
      <w:r w:rsidRPr="00D02E99">
        <w:rPr>
          <w:rFonts w:ascii="굴림체" w:eastAsia="굴림체" w:hAnsi="굴림체" w:cs="굴림체" w:hint="eastAsia"/>
        </w:rPr>
        <w:br/>
        <w:t>압도적 설득력이 있으면 모으는게 조금 낮아도되고</w:t>
      </w:r>
      <w:r w:rsidRPr="00D02E99">
        <w:rPr>
          <w:rFonts w:ascii="굴림체" w:eastAsia="굴림체" w:hAnsi="굴림체" w:cs="굴림체" w:hint="eastAsia"/>
        </w:rPr>
        <w:br/>
        <w:t>압도적 모으기 가능하면 설득력이 조금 낮아도 됨</w:t>
      </w:r>
      <w:r w:rsidRPr="00D02E99">
        <w:rPr>
          <w:rFonts w:ascii="굴림체" w:eastAsia="굴림체" w:hAnsi="굴림체" w:cs="굴림체" w:hint="eastAsia"/>
        </w:rPr>
        <w:br/>
      </w:r>
      <w:r w:rsidRPr="00D02E99">
        <w:rPr>
          <w:rFonts w:ascii="굴림체" w:eastAsia="굴림체" w:hAnsi="굴림체" w:cs="굴림체" w:hint="eastAsia"/>
        </w:rPr>
        <w:br/>
        <w:t>@RCS</w:t>
      </w:r>
      <w:r w:rsidRPr="00D02E99">
        <w:rPr>
          <w:rFonts w:ascii="굴림체" w:eastAsia="굴림체" w:hAnsi="굴림체" w:cs="굴림체" w:hint="eastAsia"/>
        </w:rPr>
        <w:br/>
        <w:t>R 욕구에 대한 대항마 욕구를 충족하기 위한 모든것이 R</w:t>
      </w:r>
      <w:r w:rsidRPr="00D02E99">
        <w:rPr>
          <w:rFonts w:ascii="굴림체" w:eastAsia="굴림체" w:hAnsi="굴림체" w:cs="굴림체" w:hint="eastAsia"/>
        </w:rPr>
        <w:br/>
        <w:t>욕구가 더 훨씬 중요한 개념</w:t>
      </w:r>
      <w:r w:rsidRPr="00D02E99">
        <w:rPr>
          <w:rFonts w:ascii="굴림체" w:eastAsia="굴림체" w:hAnsi="굴림체" w:cs="굴림체" w:hint="eastAsia"/>
        </w:rPr>
        <w:br/>
        <w:t>욕구를 잘 꿰뚫으려면 결핍부터 알아야한다.</w:t>
      </w:r>
      <w:r w:rsidRPr="00D02E99">
        <w:rPr>
          <w:rFonts w:ascii="굴림체" w:eastAsia="굴림체" w:hAnsi="굴림체" w:cs="굴림체" w:hint="eastAsia"/>
        </w:rPr>
        <w:br/>
      </w:r>
      <w:r w:rsidRPr="00D02E99">
        <w:rPr>
          <w:rFonts w:ascii="굴림체" w:eastAsia="굴림체" w:hAnsi="굴림체" w:cs="굴림체" w:hint="eastAsia"/>
        </w:rPr>
        <w:br/>
        <w:t>C R이 타겟한테 전달되는 모든 것</w:t>
      </w:r>
      <w:r w:rsidRPr="00D02E99">
        <w:rPr>
          <w:rFonts w:ascii="굴림체" w:eastAsia="굴림체" w:hAnsi="굴림체" w:cs="굴림체" w:hint="eastAsia"/>
        </w:rPr>
        <w:br/>
        <w:t>늘 시도해야한다</w:t>
      </w:r>
      <w:r w:rsidRPr="00D02E99">
        <w:rPr>
          <w:rFonts w:ascii="굴림체" w:eastAsia="굴림체" w:hAnsi="굴림체" w:cs="굴림체" w:hint="eastAsia"/>
        </w:rPr>
        <w:br/>
      </w:r>
      <w:r w:rsidRPr="00D02E99">
        <w:rPr>
          <w:rFonts w:ascii="굴림체" w:eastAsia="굴림체" w:hAnsi="굴림체" w:cs="굴림체" w:hint="eastAsia"/>
        </w:rPr>
        <w:br/>
        <w:t>S 덜 쓰고 효율적으로 하는 개념</w:t>
      </w:r>
      <w:r w:rsidRPr="00D02E99">
        <w:rPr>
          <w:rFonts w:ascii="굴림체" w:eastAsia="굴림체" w:hAnsi="굴림체" w:cs="굴림체" w:hint="eastAsia"/>
        </w:rPr>
        <w:br/>
        <w:t>RC를 팽팽 돌리는 것</w:t>
      </w:r>
      <w:r w:rsidRPr="00D02E99">
        <w:rPr>
          <w:rFonts w:ascii="굴림체" w:eastAsia="굴림체" w:hAnsi="굴림체" w:cs="굴림체" w:hint="eastAsia"/>
        </w:rPr>
        <w:br/>
        <w:t>어쩌면 S가 행복과 연관된 게 아닐까?</w:t>
      </w:r>
      <w:r w:rsidRPr="00D02E99">
        <w:rPr>
          <w:rFonts w:ascii="굴림체" w:eastAsia="굴림체" w:hAnsi="굴림체" w:cs="굴림체" w:hint="eastAsia"/>
        </w:rPr>
        <w:br/>
      </w:r>
      <w:r w:rsidRPr="00D02E99">
        <w:rPr>
          <w:rFonts w:ascii="굴림체" w:eastAsia="굴림체" w:hAnsi="굴림체" w:cs="굴림체" w:hint="eastAsia"/>
        </w:rPr>
        <w:br/>
        <w:t>@네이밍</w:t>
      </w:r>
      <w:r w:rsidRPr="00D02E99">
        <w:rPr>
          <w:rFonts w:ascii="굴림체" w:eastAsia="굴림체" w:hAnsi="굴림체" w:cs="굴림체" w:hint="eastAsia"/>
        </w:rPr>
        <w:br/>
        <w:t>네이밍=인식</w:t>
      </w:r>
      <w:r w:rsidRPr="00D02E99">
        <w:rPr>
          <w:rFonts w:ascii="굴림체" w:eastAsia="굴림체" w:hAnsi="굴림체" w:cs="굴림체" w:hint="eastAsia"/>
        </w:rPr>
        <w:br/>
        <w:t>내가 어떻게 인식할 것인가, 어떻게 인식 시킬 것인가</w:t>
      </w:r>
    </w:p>
    <w:p w14:paraId="7EBD8D5A"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2024.08.15. 18:21</w:t>
      </w:r>
      <w:hyperlink r:id="rId61" w:history="1">
        <w:r w:rsidRPr="00D02E99">
          <w:rPr>
            <w:rStyle w:val="a6"/>
            <w:rFonts w:ascii="굴림체" w:eastAsia="굴림체" w:hAnsi="굴림체" w:cs="굴림체" w:hint="eastAsia"/>
          </w:rPr>
          <w:t>답글쓰기</w:t>
        </w:r>
      </w:hyperlink>
    </w:p>
    <w:p w14:paraId="48E4BFCA" w14:textId="33497695"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drawing>
          <wp:inline distT="0" distB="0" distL="0" distR="0" wp14:anchorId="6C44420A" wp14:editId="39A2BD6B">
            <wp:extent cx="342900" cy="342900"/>
            <wp:effectExtent l="0" t="0" r="0" b="0"/>
            <wp:docPr id="372955332" name="그림 42" descr="프로필 사진">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프로필 사진">
                      <a:hlinkClick r:id="rId6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9E793C" w14:textId="77777777" w:rsidR="00D02E99" w:rsidRPr="00D02E99" w:rsidRDefault="00D02E99" w:rsidP="00D02E99">
      <w:pPr>
        <w:pStyle w:val="a3"/>
        <w:rPr>
          <w:rFonts w:ascii="굴림체" w:eastAsia="굴림체" w:hAnsi="굴림체" w:cs="굴림체" w:hint="eastAsia"/>
        </w:rPr>
      </w:pPr>
      <w:hyperlink r:id="rId63" w:history="1">
        <w:r w:rsidRPr="00D02E99">
          <w:rPr>
            <w:rStyle w:val="a6"/>
            <w:rFonts w:ascii="굴림체" w:eastAsia="굴림체" w:hAnsi="굴림체" w:cs="굴림체" w:hint="eastAsia"/>
            <w:b/>
            <w:bCs/>
          </w:rPr>
          <w:t>최원</w:t>
        </w:r>
      </w:hyperlink>
    </w:p>
    <w:p w14:paraId="7C9DA5E5"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19기 1강(4) 요약</w:t>
      </w:r>
      <w:r w:rsidRPr="00D02E99">
        <w:rPr>
          <w:rFonts w:ascii="굴림체" w:eastAsia="굴림체" w:hAnsi="굴림체" w:cs="굴림체" w:hint="eastAsia"/>
        </w:rPr>
        <w:br/>
      </w:r>
      <w:r w:rsidRPr="00D02E99">
        <w:rPr>
          <w:rFonts w:ascii="굴림체" w:eastAsia="굴림체" w:hAnsi="굴림체" w:cs="굴림체" w:hint="eastAsia"/>
        </w:rPr>
        <w:br/>
        <w:t>관여도에서 가장 기본적인 전략은</w:t>
      </w:r>
      <w:r w:rsidRPr="00D02E99">
        <w:rPr>
          <w:rFonts w:ascii="굴림체" w:eastAsia="굴림체" w:hAnsi="굴림체" w:cs="굴림체" w:hint="eastAsia"/>
        </w:rPr>
        <w:br/>
        <w:t>중요도를 높이고 고민도를 낮추기</w:t>
      </w:r>
      <w:r w:rsidRPr="00D02E99">
        <w:rPr>
          <w:rFonts w:ascii="굴림체" w:eastAsia="굴림체" w:hAnsi="굴림체" w:cs="굴림체" w:hint="eastAsia"/>
        </w:rPr>
        <w:br/>
      </w:r>
      <w:r w:rsidRPr="00D02E99">
        <w:rPr>
          <w:rFonts w:ascii="굴림체" w:eastAsia="굴림체" w:hAnsi="굴림체" w:cs="굴림체" w:hint="eastAsia"/>
        </w:rPr>
        <w:br/>
        <w:t>일단 ~~~하세요</w:t>
      </w:r>
      <w:r w:rsidRPr="00D02E99">
        <w:rPr>
          <w:rFonts w:ascii="굴림체" w:eastAsia="굴림체" w:hAnsi="굴림체" w:cs="굴림체" w:hint="eastAsia"/>
        </w:rPr>
        <w:br/>
        <w:t>취소는 언제든지 가능합니다(매몰비용)</w:t>
      </w:r>
      <w:r w:rsidRPr="00D02E99">
        <w:rPr>
          <w:rFonts w:ascii="굴림체" w:eastAsia="굴림체" w:hAnsi="굴림체" w:cs="굴림체" w:hint="eastAsia"/>
        </w:rPr>
        <w:br/>
      </w:r>
      <w:r w:rsidRPr="00D02E99">
        <w:rPr>
          <w:rFonts w:ascii="굴림체" w:eastAsia="굴림체" w:hAnsi="굴림체" w:cs="굴림체" w:hint="eastAsia"/>
        </w:rPr>
        <w:lastRenderedPageBreak/>
        <w:t>상세페이지 적용!</w:t>
      </w:r>
      <w:r w:rsidRPr="00D02E99">
        <w:rPr>
          <w:rFonts w:ascii="굴림체" w:eastAsia="굴림체" w:hAnsi="굴림체" w:cs="굴림체" w:hint="eastAsia"/>
        </w:rPr>
        <w:br/>
      </w:r>
      <w:r w:rsidRPr="00D02E99">
        <w:rPr>
          <w:rFonts w:ascii="굴림체" w:eastAsia="굴림체" w:hAnsi="굴림체" w:cs="굴림체" w:hint="eastAsia"/>
        </w:rPr>
        <w:br/>
        <w:t>관여도는 인생을 바꾼다</w:t>
      </w:r>
      <w:r w:rsidRPr="00D02E99">
        <w:rPr>
          <w:rFonts w:ascii="굴림체" w:eastAsia="굴림체" w:hAnsi="굴림체" w:cs="굴림체" w:hint="eastAsia"/>
        </w:rPr>
        <w:br/>
        <w:t>별거아니야라는 마인드 갖기</w:t>
      </w:r>
      <w:r w:rsidRPr="00D02E99">
        <w:rPr>
          <w:rFonts w:ascii="굴림체" w:eastAsia="굴림체" w:hAnsi="굴림체" w:cs="굴림체" w:hint="eastAsia"/>
        </w:rPr>
        <w:br/>
      </w:r>
      <w:r w:rsidRPr="00D02E99">
        <w:rPr>
          <w:rFonts w:ascii="굴림체" w:eastAsia="굴림체" w:hAnsi="굴림체" w:cs="굴림체" w:hint="eastAsia"/>
        </w:rPr>
        <w:br/>
        <w:t>바꿀수 없는 고통은 저관여로</w:t>
      </w:r>
      <w:r w:rsidRPr="00D02E99">
        <w:rPr>
          <w:rFonts w:ascii="굴림체" w:eastAsia="굴림체" w:hAnsi="굴림체" w:cs="굴림체" w:hint="eastAsia"/>
        </w:rPr>
        <w:br/>
        <w:t>신경써도 어쩔 수 없는건 중요도 높이고 고민도는 낮추기</w:t>
      </w:r>
      <w:r w:rsidRPr="00D02E99">
        <w:rPr>
          <w:rFonts w:ascii="굴림체" w:eastAsia="굴림체" w:hAnsi="굴림체" w:cs="굴림체" w:hint="eastAsia"/>
        </w:rPr>
        <w:br/>
      </w:r>
      <w:r w:rsidRPr="00D02E99">
        <w:rPr>
          <w:rFonts w:ascii="굴림체" w:eastAsia="굴림체" w:hAnsi="굴림체" w:cs="굴림체" w:hint="eastAsia"/>
        </w:rPr>
        <w:br/>
        <w:t>목표를 처음부터 넓게 잡지 말고 단계적으로 조금씩 목표를 늘리기</w:t>
      </w:r>
      <w:r w:rsidRPr="00D02E99">
        <w:rPr>
          <w:rFonts w:ascii="굴림체" w:eastAsia="굴림체" w:hAnsi="굴림체" w:cs="굴림체" w:hint="eastAsia"/>
        </w:rPr>
        <w:br/>
        <w:t>그렇게 하기 위해서는 매번 최대치로 진행하기</w:t>
      </w:r>
      <w:r w:rsidRPr="00D02E99">
        <w:rPr>
          <w:rFonts w:ascii="굴림체" w:eastAsia="굴림체" w:hAnsi="굴림체" w:cs="굴림체" w:hint="eastAsia"/>
        </w:rPr>
        <w:br/>
      </w:r>
      <w:r w:rsidRPr="00D02E99">
        <w:rPr>
          <w:rFonts w:ascii="굴림체" w:eastAsia="굴림체" w:hAnsi="굴림체" w:cs="굴림체" w:hint="eastAsia"/>
        </w:rPr>
        <w:br/>
        <w:t>-모으고 설득하기</w:t>
      </w:r>
      <w:r w:rsidRPr="00D02E99">
        <w:rPr>
          <w:rFonts w:ascii="굴림체" w:eastAsia="굴림체" w:hAnsi="굴림체" w:cs="굴림체" w:hint="eastAsia"/>
        </w:rPr>
        <w:br/>
        <w:t>쿠팡,무신사등 플랫폼은 모으는 능력이 뛰어남</w:t>
      </w:r>
      <w:r w:rsidRPr="00D02E99">
        <w:rPr>
          <w:rFonts w:ascii="굴림체" w:eastAsia="굴림체" w:hAnsi="굴림체" w:cs="굴림체" w:hint="eastAsia"/>
        </w:rPr>
        <w:br/>
        <w:t>그러기에 계속 확장을 해나가고있음 (PB상품,무텐다드,쿠팡플레이,쿠팡이츠)</w:t>
      </w:r>
      <w:r w:rsidRPr="00D02E99">
        <w:rPr>
          <w:rFonts w:ascii="굴림체" w:eastAsia="굴림체" w:hAnsi="굴림체" w:cs="굴림체" w:hint="eastAsia"/>
        </w:rPr>
        <w:br/>
        <w:t>PB가 성공하는 이유는 이미 데이터를 다 가지고있음</w:t>
      </w:r>
      <w:r w:rsidRPr="00D02E99">
        <w:rPr>
          <w:rFonts w:ascii="굴림체" w:eastAsia="굴림체" w:hAnsi="굴림체" w:cs="굴림체" w:hint="eastAsia"/>
        </w:rPr>
        <w:br/>
        <w:t>즉 우리도 경험,감각,테스트한 데이터 모두 가지고 있어야함</w:t>
      </w:r>
      <w:r w:rsidRPr="00D02E99">
        <w:rPr>
          <w:rFonts w:ascii="굴림체" w:eastAsia="굴림체" w:hAnsi="굴림체" w:cs="굴림체" w:hint="eastAsia"/>
        </w:rPr>
        <w:br/>
      </w:r>
      <w:r w:rsidRPr="00D02E99">
        <w:rPr>
          <w:rFonts w:ascii="굴림체" w:eastAsia="굴림체" w:hAnsi="굴림체" w:cs="굴림체" w:hint="eastAsia"/>
        </w:rPr>
        <w:br/>
        <w:t>-RCS</w:t>
      </w:r>
      <w:r w:rsidRPr="00D02E99">
        <w:rPr>
          <w:rFonts w:ascii="굴림체" w:eastAsia="굴림체" w:hAnsi="굴림체" w:cs="굴림체" w:hint="eastAsia"/>
        </w:rPr>
        <w:br/>
        <w:t>R: 상대의 욕구를 해소할 수 있는, 존재하는 모든것</w:t>
      </w:r>
      <w:r w:rsidRPr="00D02E99">
        <w:rPr>
          <w:rFonts w:ascii="굴림체" w:eastAsia="굴림체" w:hAnsi="굴림체" w:cs="굴림체" w:hint="eastAsia"/>
        </w:rPr>
        <w:br/>
        <w:t>R보다 욕구에 포인트를 맞춰야함</w:t>
      </w:r>
      <w:r w:rsidRPr="00D02E99">
        <w:rPr>
          <w:rFonts w:ascii="굴림체" w:eastAsia="굴림체" w:hAnsi="굴림체" w:cs="굴림체" w:hint="eastAsia"/>
        </w:rPr>
        <w:br/>
        <w:t>R에 맞추면 제품을찾을때 제한됨</w:t>
      </w:r>
      <w:r w:rsidRPr="00D02E99">
        <w:rPr>
          <w:rFonts w:ascii="굴림체" w:eastAsia="굴림체" w:hAnsi="굴림체" w:cs="굴림체" w:hint="eastAsia"/>
        </w:rPr>
        <w:br/>
      </w:r>
      <w:r w:rsidRPr="00D02E99">
        <w:rPr>
          <w:rFonts w:ascii="굴림체" w:eastAsia="굴림체" w:hAnsi="굴림체" w:cs="굴림체" w:hint="eastAsia"/>
        </w:rPr>
        <w:br/>
        <w:t>C: 타겟한테 전달할 수 있는 모든 방식</w:t>
      </w:r>
      <w:r w:rsidRPr="00D02E99">
        <w:rPr>
          <w:rFonts w:ascii="굴림체" w:eastAsia="굴림체" w:hAnsi="굴림체" w:cs="굴림체" w:hint="eastAsia"/>
        </w:rPr>
        <w:br/>
        <w:t>채널의 본질은 "전달"</w:t>
      </w:r>
      <w:r w:rsidRPr="00D02E99">
        <w:rPr>
          <w:rFonts w:ascii="굴림체" w:eastAsia="굴림체" w:hAnsi="굴림체" w:cs="굴림체" w:hint="eastAsia"/>
        </w:rPr>
        <w:br/>
      </w:r>
      <w:r w:rsidRPr="00D02E99">
        <w:rPr>
          <w:rFonts w:ascii="굴림체" w:eastAsia="굴림체" w:hAnsi="굴림체" w:cs="굴림체" w:hint="eastAsia"/>
        </w:rPr>
        <w:br/>
        <w:t>S: R,C를 내가 없어도 효율적으로 돌릴 수 있게, 많이 벌고 내가 좀 쉬기위한</w:t>
      </w:r>
      <w:r w:rsidRPr="00D02E99">
        <w:rPr>
          <w:rFonts w:ascii="굴림체" w:eastAsia="굴림체" w:hAnsi="굴림체" w:cs="굴림체" w:hint="eastAsia"/>
        </w:rPr>
        <w:br/>
      </w:r>
      <w:r w:rsidRPr="00D02E99">
        <w:rPr>
          <w:rFonts w:ascii="굴림체" w:eastAsia="굴림체" w:hAnsi="굴림체" w:cs="굴림체" w:hint="eastAsia"/>
        </w:rPr>
        <w:br/>
        <w:t>-네이밍</w:t>
      </w:r>
      <w:r w:rsidRPr="00D02E99">
        <w:rPr>
          <w:rFonts w:ascii="굴림체" w:eastAsia="굴림체" w:hAnsi="굴림체" w:cs="굴림체" w:hint="eastAsia"/>
        </w:rPr>
        <w:br/>
        <w:t>나를 어떻게 인식할거냐</w:t>
      </w:r>
      <w:r w:rsidRPr="00D02E99">
        <w:rPr>
          <w:rFonts w:ascii="굴림체" w:eastAsia="굴림체" w:hAnsi="굴림체" w:cs="굴림체" w:hint="eastAsia"/>
        </w:rPr>
        <w:br/>
        <w:t>너를 어떻게 인식할거냐</w:t>
      </w:r>
      <w:r w:rsidRPr="00D02E99">
        <w:rPr>
          <w:rFonts w:ascii="굴림체" w:eastAsia="굴림체" w:hAnsi="굴림체" w:cs="굴림체" w:hint="eastAsia"/>
        </w:rPr>
        <w:br/>
        <w:t>세상을 어떻게 인식할거냐</w:t>
      </w:r>
      <w:r w:rsidRPr="00D02E99">
        <w:rPr>
          <w:rFonts w:ascii="굴림체" w:eastAsia="굴림체" w:hAnsi="굴림체" w:cs="굴림체" w:hint="eastAsia"/>
        </w:rPr>
        <w:br/>
        <w:t>네이밍에서 시작됨</w:t>
      </w:r>
      <w:r w:rsidRPr="00D02E99">
        <w:rPr>
          <w:rFonts w:ascii="굴림체" w:eastAsia="굴림체" w:hAnsi="굴림체" w:cs="굴림체" w:hint="eastAsia"/>
        </w:rPr>
        <w:br/>
        <w:t>네이밍에 따라서 상대방을 대할 수 있는 태도가 바뀜</w:t>
      </w:r>
      <w:r w:rsidRPr="00D02E99">
        <w:rPr>
          <w:rFonts w:ascii="굴림체" w:eastAsia="굴림체" w:hAnsi="굴림체" w:cs="굴림체" w:hint="eastAsia"/>
        </w:rPr>
        <w:br/>
      </w:r>
      <w:r w:rsidRPr="00D02E99">
        <w:rPr>
          <w:rFonts w:ascii="굴림체" w:eastAsia="굴림체" w:hAnsi="굴림체" w:cs="굴림체" w:hint="eastAsia"/>
        </w:rPr>
        <w:br/>
        <w:t>개념의 깊게 이해할 수 있는 방법은</w:t>
      </w:r>
      <w:r w:rsidRPr="00D02E99">
        <w:rPr>
          <w:rFonts w:ascii="굴림체" w:eastAsia="굴림체" w:hAnsi="굴림체" w:cs="굴림체" w:hint="eastAsia"/>
        </w:rPr>
        <w:br/>
        <w:t>남한테 설명하는것</w:t>
      </w:r>
    </w:p>
    <w:p w14:paraId="46F23DC0"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2024.08.16. 18:07</w:t>
      </w:r>
      <w:hyperlink r:id="rId64" w:history="1">
        <w:r w:rsidRPr="00D02E99">
          <w:rPr>
            <w:rStyle w:val="a6"/>
            <w:rFonts w:ascii="굴림체" w:eastAsia="굴림체" w:hAnsi="굴림체" w:cs="굴림체" w:hint="eastAsia"/>
          </w:rPr>
          <w:t>답글쓰기</w:t>
        </w:r>
      </w:hyperlink>
    </w:p>
    <w:p w14:paraId="5637B675" w14:textId="10824857"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drawing>
          <wp:inline distT="0" distB="0" distL="0" distR="0" wp14:anchorId="11A6727F" wp14:editId="5394DA29">
            <wp:extent cx="342900" cy="342900"/>
            <wp:effectExtent l="0" t="0" r="0" b="0"/>
            <wp:docPr id="1535002909" name="그림 41" descr="프로필 사진">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프로필 사진">
                      <a:hlinkClick r:id="rId6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5F79D3" w14:textId="77777777" w:rsidR="00D02E99" w:rsidRPr="00D02E99" w:rsidRDefault="00D02E99" w:rsidP="00D02E99">
      <w:pPr>
        <w:pStyle w:val="a3"/>
        <w:rPr>
          <w:rFonts w:ascii="굴림체" w:eastAsia="굴림체" w:hAnsi="굴림체" w:cs="굴림체" w:hint="eastAsia"/>
        </w:rPr>
      </w:pPr>
      <w:hyperlink r:id="rId66" w:history="1">
        <w:r w:rsidRPr="00D02E99">
          <w:rPr>
            <w:rStyle w:val="a6"/>
            <w:rFonts w:ascii="굴림체" w:eastAsia="굴림체" w:hAnsi="굴림체" w:cs="굴림체" w:hint="eastAsia"/>
            <w:b/>
            <w:bCs/>
          </w:rPr>
          <w:t>김환</w:t>
        </w:r>
      </w:hyperlink>
    </w:p>
    <w:p w14:paraId="13D16CE5"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○관여도 이동</w:t>
      </w:r>
      <w:r w:rsidRPr="00D02E99">
        <w:rPr>
          <w:rFonts w:ascii="굴림체" w:eastAsia="굴림체" w:hAnsi="굴림체" w:cs="굴림체" w:hint="eastAsia"/>
        </w:rPr>
        <w:br/>
        <w:t>어짜피 다 똑같애 (그놈이 그놈이야)</w:t>
      </w:r>
      <w:r w:rsidRPr="00D02E99">
        <w:rPr>
          <w:rFonts w:ascii="굴림체" w:eastAsia="굴림체" w:hAnsi="굴림체" w:cs="굴림체" w:hint="eastAsia"/>
        </w:rPr>
        <w:br/>
        <w:t>다른것과 비교 (술한번 먹었다 생각하세요)</w:t>
      </w:r>
      <w:r w:rsidRPr="00D02E99">
        <w:rPr>
          <w:rFonts w:ascii="굴림체" w:eastAsia="굴림체" w:hAnsi="굴림체" w:cs="굴림체" w:hint="eastAsia"/>
        </w:rPr>
        <w:br/>
        <w:t>빨리 하는게 좋아 (10+10, 50%)</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▷제네시스 gv80</w:t>
      </w:r>
      <w:r w:rsidRPr="00D02E99">
        <w:rPr>
          <w:rFonts w:ascii="굴림체" w:eastAsia="굴림체" w:hAnsi="굴림체" w:cs="굴림체" w:hint="eastAsia"/>
        </w:rPr>
        <w:br/>
        <w:t>(관여도▲)</w:t>
      </w:r>
      <w:r w:rsidRPr="00D02E99">
        <w:rPr>
          <w:rFonts w:ascii="굴림체" w:eastAsia="굴림체" w:hAnsi="굴림체" w:cs="굴림체" w:hint="eastAsia"/>
        </w:rPr>
        <w:br/>
        <w:t>한번 사면 10년은 타실텐데 제대로 된거 사셔야죠</w:t>
      </w:r>
      <w:r w:rsidRPr="00D02E99">
        <w:rPr>
          <w:rFonts w:ascii="굴림체" w:eastAsia="굴림체" w:hAnsi="굴림체" w:cs="굴림체" w:hint="eastAsia"/>
        </w:rPr>
        <w:br/>
        <w:t>아낄껄 아껴야죠. 차는 사업하는 사람의 얼굴입니다.</w:t>
      </w:r>
      <w:r w:rsidRPr="00D02E99">
        <w:rPr>
          <w:rFonts w:ascii="굴림체" w:eastAsia="굴림체" w:hAnsi="굴림체" w:cs="굴림체" w:hint="eastAsia"/>
        </w:rPr>
        <w:br/>
      </w:r>
      <w:r w:rsidRPr="00D02E99">
        <w:rPr>
          <w:rFonts w:ascii="굴림체" w:eastAsia="굴림체" w:hAnsi="굴림체" w:cs="굴림체" w:hint="eastAsia"/>
        </w:rPr>
        <w:br/>
        <w:t>(관여도▼)</w:t>
      </w:r>
      <w:r w:rsidRPr="00D02E99">
        <w:rPr>
          <w:rFonts w:ascii="굴림체" w:eastAsia="굴림체" w:hAnsi="굴림체" w:cs="굴림체" w:hint="eastAsia"/>
        </w:rPr>
        <w:br/>
        <w:t>한국차 다 거기서 거기지</w:t>
      </w:r>
      <w:r w:rsidRPr="00D02E99">
        <w:rPr>
          <w:rFonts w:ascii="굴림체" w:eastAsia="굴림체" w:hAnsi="굴림체" w:cs="굴림체" w:hint="eastAsia"/>
        </w:rPr>
        <w:br/>
        <w:t>제네시스 아니야. 현대야</w:t>
      </w:r>
      <w:r w:rsidRPr="00D02E99">
        <w:rPr>
          <w:rFonts w:ascii="굴림체" w:eastAsia="굴림체" w:hAnsi="굴림체" w:cs="굴림체" w:hint="eastAsia"/>
        </w:rPr>
        <w:br/>
      </w:r>
      <w:r w:rsidRPr="00D02E99">
        <w:rPr>
          <w:rFonts w:ascii="굴림체" w:eastAsia="굴림체" w:hAnsi="굴림체" w:cs="굴림체" w:hint="eastAsia"/>
        </w:rPr>
        <w:br/>
        <w:t>주체 - 중요도 ▲ : 인생에 한번 분인건데, 한번 살때 제대로 사야</w:t>
      </w:r>
      <w:r w:rsidRPr="00D02E99">
        <w:rPr>
          <w:rFonts w:ascii="굴림체" w:eastAsia="굴림체" w:hAnsi="굴림체" w:cs="굴림체" w:hint="eastAsia"/>
        </w:rPr>
        <w:br/>
        <w:t>타겟 - 고민도▼ : 절대 손해 안보게, 특별히 당신한테만</w:t>
      </w:r>
      <w:r w:rsidRPr="00D02E99">
        <w:rPr>
          <w:rFonts w:ascii="굴림체" w:eastAsia="굴림체" w:hAnsi="굴림체" w:cs="굴림체" w:hint="eastAsia"/>
        </w:rPr>
        <w:br/>
      </w:r>
      <w:r w:rsidRPr="00D02E99">
        <w:rPr>
          <w:rFonts w:ascii="굴림체" w:eastAsia="굴림체" w:hAnsi="굴림체" w:cs="굴림체" w:hint="eastAsia"/>
        </w:rPr>
        <w:br/>
        <w:t>※ 관여도 높이고 낮추고 카피들이 정리되어 있어야됨</w:t>
      </w:r>
      <w:r w:rsidRPr="00D02E99">
        <w:rPr>
          <w:rFonts w:ascii="굴림체" w:eastAsia="굴림체" w:hAnsi="굴림체" w:cs="굴림체" w:hint="eastAsia"/>
        </w:rPr>
        <w:br/>
        <w:t>※ 일단 " ~ " 하세요. 취소는 언제든 가능합니다.</w:t>
      </w:r>
      <w:r w:rsidRPr="00D02E99">
        <w:rPr>
          <w:rFonts w:ascii="굴림체" w:eastAsia="굴림체" w:hAnsi="굴림체" w:cs="굴림체" w:hint="eastAsia"/>
        </w:rPr>
        <w:br/>
        <w:t>지금하시면, 500만원 할인해드릴게요</w:t>
      </w:r>
      <w:r w:rsidRPr="00D02E99">
        <w:rPr>
          <w:rFonts w:ascii="굴림체" w:eastAsia="굴림체" w:hAnsi="굴림체" w:cs="굴림체" w:hint="eastAsia"/>
        </w:rPr>
        <w:br/>
      </w:r>
      <w:r w:rsidRPr="00D02E99">
        <w:rPr>
          <w:rFonts w:ascii="굴림체" w:eastAsia="굴림체" w:hAnsi="굴림체" w:cs="굴림체" w:hint="eastAsia"/>
        </w:rPr>
        <w:br/>
        <w:t>○관여도가 인생을 바꾼다</w:t>
      </w:r>
      <w:r w:rsidRPr="00D02E99">
        <w:rPr>
          <w:rFonts w:ascii="굴림체" w:eastAsia="굴림체" w:hAnsi="굴림체" w:cs="굴림체" w:hint="eastAsia"/>
        </w:rPr>
        <w:br/>
        <w:t>별거아냐. 다들 그래</w:t>
      </w:r>
      <w:r w:rsidRPr="00D02E99">
        <w:rPr>
          <w:rFonts w:ascii="굴림체" w:eastAsia="굴림체" w:hAnsi="굴림체" w:cs="굴림체" w:hint="eastAsia"/>
        </w:rPr>
        <w:br/>
      </w:r>
      <w:r w:rsidRPr="00D02E99">
        <w:rPr>
          <w:rFonts w:ascii="굴림체" w:eastAsia="굴림체" w:hAnsi="굴림체" w:cs="굴림체" w:hint="eastAsia"/>
        </w:rPr>
        <w:br/>
        <w:t>바꿀수없는 고통은 &gt; 저관여로</w:t>
      </w:r>
      <w:r w:rsidRPr="00D02E99">
        <w:rPr>
          <w:rFonts w:ascii="굴림체" w:eastAsia="굴림체" w:hAnsi="굴림체" w:cs="굴림체" w:hint="eastAsia"/>
        </w:rPr>
        <w:br/>
        <w:t>그 고통이 결핍으로 되어 &gt; 나를 더 행복할수 있는 재료가 된다.</w:t>
      </w:r>
      <w:r w:rsidRPr="00D02E99">
        <w:rPr>
          <w:rFonts w:ascii="굴림체" w:eastAsia="굴림체" w:hAnsi="굴림체" w:cs="굴림체" w:hint="eastAsia"/>
        </w:rPr>
        <w:br/>
      </w:r>
      <w:r w:rsidRPr="00D02E99">
        <w:rPr>
          <w:rFonts w:ascii="굴림체" w:eastAsia="굴림체" w:hAnsi="굴림체" w:cs="굴림체" w:hint="eastAsia"/>
        </w:rPr>
        <w:br/>
        <w:t>○인생 관여도 설정</w:t>
      </w:r>
      <w:r w:rsidRPr="00D02E99">
        <w:rPr>
          <w:rFonts w:ascii="굴림체" w:eastAsia="굴림체" w:hAnsi="굴림체" w:cs="굴림체" w:hint="eastAsia"/>
        </w:rPr>
        <w:br/>
        <w:t>마케팅에서도 관여도만 잘하면, 인간 심리 조정</w:t>
      </w:r>
      <w:r w:rsidRPr="00D02E99">
        <w:rPr>
          <w:rFonts w:ascii="굴림체" w:eastAsia="굴림체" w:hAnsi="굴림체" w:cs="굴림체" w:hint="eastAsia"/>
        </w:rPr>
        <w:br/>
      </w:r>
      <w:r w:rsidRPr="00D02E99">
        <w:rPr>
          <w:rFonts w:ascii="굴림체" w:eastAsia="굴림체" w:hAnsi="굴림체" w:cs="굴림체" w:hint="eastAsia"/>
        </w:rPr>
        <w:br/>
        <w:t>▷구강청결제 관여도</w:t>
      </w:r>
      <w:r w:rsidRPr="00D02E99">
        <w:rPr>
          <w:rFonts w:ascii="굴림체" w:eastAsia="굴림체" w:hAnsi="굴림체" w:cs="굴림체" w:hint="eastAsia"/>
        </w:rPr>
        <w:br/>
        <w:t>비용은 대부분 관여도를 따라간다.</w:t>
      </w:r>
      <w:r w:rsidRPr="00D02E99">
        <w:rPr>
          <w:rFonts w:ascii="굴림체" w:eastAsia="굴림체" w:hAnsi="굴림체" w:cs="굴림체" w:hint="eastAsia"/>
        </w:rPr>
        <w:br/>
        <w:t>고민도가 너무 낮아서 관여도가 안올라간다.</w:t>
      </w:r>
      <w:r w:rsidRPr="00D02E99">
        <w:rPr>
          <w:rFonts w:ascii="굴림체" w:eastAsia="굴림체" w:hAnsi="굴림체" w:cs="굴림체" w:hint="eastAsia"/>
        </w:rPr>
        <w:br/>
      </w:r>
      <w:r w:rsidRPr="00D02E99">
        <w:rPr>
          <w:rFonts w:ascii="굴림체" w:eastAsia="굴림체" w:hAnsi="굴림체" w:cs="굴림체" w:hint="eastAsia"/>
        </w:rPr>
        <w:br/>
        <w:t>※ 경쟁업체의 약점을, 중요도를 높이는 소잴 활용 (당위성)</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3. 어떻게 살아갈 것인가?</w:t>
      </w:r>
      <w:r w:rsidRPr="00D02E99">
        <w:rPr>
          <w:rFonts w:ascii="굴림체" w:eastAsia="굴림체" w:hAnsi="굴림체" w:cs="굴림체" w:hint="eastAsia"/>
        </w:rPr>
        <w:br/>
        <w:t>목표는 무조건 단계적으로. 한걸음부터</w:t>
      </w:r>
      <w:r w:rsidRPr="00D02E99">
        <w:rPr>
          <w:rFonts w:ascii="굴림체" w:eastAsia="굴림체" w:hAnsi="굴림체" w:cs="굴림체" w:hint="eastAsia"/>
        </w:rPr>
        <w:br/>
        <w:t>목표를 블러핑하지마라. 내가 무너진다.</w:t>
      </w:r>
      <w:r w:rsidRPr="00D02E99">
        <w:rPr>
          <w:rFonts w:ascii="굴림체" w:eastAsia="굴림체" w:hAnsi="굴림체" w:cs="굴림체" w:hint="eastAsia"/>
        </w:rPr>
        <w:br/>
      </w:r>
      <w:r w:rsidRPr="00D02E99">
        <w:rPr>
          <w:rFonts w:ascii="굴림체" w:eastAsia="굴림체" w:hAnsi="굴림체" w:cs="굴림체" w:hint="eastAsia"/>
        </w:rPr>
        <w:br/>
        <w:t>○매월 목표</w:t>
      </w:r>
      <w:r w:rsidRPr="00D02E99">
        <w:rPr>
          <w:rFonts w:ascii="굴림체" w:eastAsia="굴림체" w:hAnsi="굴림체" w:cs="굴림체" w:hint="eastAsia"/>
        </w:rPr>
        <w:br/>
        <w:t>1. 반드시 이룰 목표</w:t>
      </w:r>
      <w:r w:rsidRPr="00D02E99">
        <w:rPr>
          <w:rFonts w:ascii="굴림체" w:eastAsia="굴림체" w:hAnsi="굴림체" w:cs="굴림체" w:hint="eastAsia"/>
        </w:rPr>
        <w:br/>
        <w:t>2. 이루면 좋은 목표</w:t>
      </w:r>
      <w:r w:rsidRPr="00D02E99">
        <w:rPr>
          <w:rFonts w:ascii="굴림체" w:eastAsia="굴림체" w:hAnsi="굴림체" w:cs="굴림체" w:hint="eastAsia"/>
        </w:rPr>
        <w:br/>
        <w:t>&gt; 이뤗음O / 아슬아슬하게 못이룸△ / 허세 섞인 목표였음 X</w:t>
      </w:r>
      <w:r w:rsidRPr="00D02E99">
        <w:rPr>
          <w:rFonts w:ascii="굴림체" w:eastAsia="굴림체" w:hAnsi="굴림체" w:cs="굴림체" w:hint="eastAsia"/>
        </w:rPr>
        <w:br/>
      </w:r>
      <w:r w:rsidRPr="00D02E99">
        <w:rPr>
          <w:rFonts w:ascii="굴림체" w:eastAsia="굴림체" w:hAnsi="굴림체" w:cs="굴림체" w:hint="eastAsia"/>
        </w:rPr>
        <w:br/>
        <w:t>○마케팅- 모으고 설득하기 / RCS /</w:t>
      </w:r>
      <w:r w:rsidRPr="00D02E99">
        <w:rPr>
          <w:rFonts w:ascii="굴림체" w:eastAsia="굴림체" w:hAnsi="굴림체" w:cs="굴림체" w:hint="eastAsia"/>
        </w:rPr>
        <w:br/>
      </w:r>
      <w:r w:rsidRPr="00D02E99">
        <w:rPr>
          <w:rFonts w:ascii="굴림체" w:eastAsia="굴림체" w:hAnsi="굴림체" w:cs="굴림체" w:hint="eastAsia"/>
        </w:rPr>
        <w:br/>
        <w:t>● 압도적인 설득하는 능력</w:t>
      </w:r>
      <w:r w:rsidRPr="00D02E99">
        <w:rPr>
          <w:rFonts w:ascii="굴림체" w:eastAsia="굴림체" w:hAnsi="굴림체" w:cs="굴림체" w:hint="eastAsia"/>
        </w:rPr>
        <w:br/>
        <w:t>엠타트업 - 졸업생들의 성과</w:t>
      </w:r>
      <w:r w:rsidRPr="00D02E99">
        <w:rPr>
          <w:rFonts w:ascii="굴림체" w:eastAsia="굴림체" w:hAnsi="굴림체" w:cs="굴림체" w:hint="eastAsia"/>
        </w:rPr>
        <w:br/>
        <w:t>토스 - 1원주기 모으기 / 사용자편의 UI</w:t>
      </w:r>
      <w:r w:rsidRPr="00D02E99">
        <w:rPr>
          <w:rFonts w:ascii="굴림체" w:eastAsia="굴림체" w:hAnsi="굴림체" w:cs="굴림체" w:hint="eastAsia"/>
        </w:rPr>
        <w:br/>
        <w:t>챗GPT - ai가 적용된 첫사례</w:t>
      </w:r>
      <w:r w:rsidRPr="00D02E99">
        <w:rPr>
          <w:rFonts w:ascii="굴림체" w:eastAsia="굴림체" w:hAnsi="굴림체" w:cs="굴림체" w:hint="eastAsia"/>
        </w:rPr>
        <w:br/>
      </w:r>
      <w:r w:rsidRPr="00D02E99">
        <w:rPr>
          <w:rFonts w:ascii="굴림체" w:eastAsia="굴림체" w:hAnsi="굴림체" w:cs="굴림체" w:hint="eastAsia"/>
        </w:rPr>
        <w:lastRenderedPageBreak/>
        <w:br/>
        <w:t>●압도적인 모으는 능력 (데이터가 있으니 PB가 가능함)</w:t>
      </w:r>
      <w:r w:rsidRPr="00D02E99">
        <w:rPr>
          <w:rFonts w:ascii="굴림체" w:eastAsia="굴림체" w:hAnsi="굴림체" w:cs="굴림체" w:hint="eastAsia"/>
        </w:rPr>
        <w:br/>
        <w:t>유튜브,틱톡,인스타</w:t>
      </w:r>
      <w:r w:rsidRPr="00D02E99">
        <w:rPr>
          <w:rFonts w:ascii="굴림체" w:eastAsia="굴림체" w:hAnsi="굴림체" w:cs="굴림체" w:hint="eastAsia"/>
        </w:rPr>
        <w:br/>
        <w:t>쿠팡 &gt; 모으는게 뛰어나니까, 새로운 영역을 계속 출시, PB화 곰곰등</w:t>
      </w:r>
      <w:r w:rsidRPr="00D02E99">
        <w:rPr>
          <w:rFonts w:ascii="굴림체" w:eastAsia="굴림체" w:hAnsi="굴림체" w:cs="굴림체" w:hint="eastAsia"/>
        </w:rPr>
        <w:br/>
        <w:t>무신사 &gt; PB화 무탠다드 &gt; 부동산회사로 이동중</w:t>
      </w:r>
      <w:r w:rsidRPr="00D02E99">
        <w:rPr>
          <w:rFonts w:ascii="굴림체" w:eastAsia="굴림체" w:hAnsi="굴림체" w:cs="굴림체" w:hint="eastAsia"/>
        </w:rPr>
        <w:br/>
      </w:r>
      <w:r w:rsidRPr="00D02E99">
        <w:rPr>
          <w:rFonts w:ascii="굴림체" w:eastAsia="굴림체" w:hAnsi="굴림체" w:cs="굴림체" w:hint="eastAsia"/>
        </w:rPr>
        <w:br/>
        <w:t>● RCS</w:t>
      </w:r>
      <w:r w:rsidRPr="00D02E99">
        <w:rPr>
          <w:rFonts w:ascii="굴림체" w:eastAsia="굴림체" w:hAnsi="굴림체" w:cs="굴림체" w:hint="eastAsia"/>
        </w:rPr>
        <w:br/>
        <w:t>○R보다 욕구에 포인트</w:t>
      </w:r>
      <w:r w:rsidRPr="00D02E99">
        <w:rPr>
          <w:rFonts w:ascii="굴림체" w:eastAsia="굴림체" w:hAnsi="굴림체" w:cs="굴림체" w:hint="eastAsia"/>
        </w:rPr>
        <w:br/>
        <w:t>결핍- 현상 그자체</w:t>
      </w:r>
      <w:r w:rsidRPr="00D02E99">
        <w:rPr>
          <w:rFonts w:ascii="굴림체" w:eastAsia="굴림체" w:hAnsi="굴림체" w:cs="굴림체" w:hint="eastAsia"/>
        </w:rPr>
        <w:br/>
        <w:t>욕구 - 결핍에 인간심리가 들어간것</w:t>
      </w:r>
      <w:r w:rsidRPr="00D02E99">
        <w:rPr>
          <w:rFonts w:ascii="굴림체" w:eastAsia="굴림체" w:hAnsi="굴림체" w:cs="굴림체" w:hint="eastAsia"/>
        </w:rPr>
        <w:br/>
      </w:r>
      <w:r w:rsidRPr="00D02E99">
        <w:rPr>
          <w:rFonts w:ascii="굴림체" w:eastAsia="굴림체" w:hAnsi="굴림체" w:cs="굴림체" w:hint="eastAsia"/>
        </w:rPr>
        <w:br/>
        <w:t>○C 채널의 본질은 전달</w:t>
      </w:r>
      <w:r w:rsidRPr="00D02E99">
        <w:rPr>
          <w:rFonts w:ascii="굴림체" w:eastAsia="굴림체" w:hAnsi="굴림체" w:cs="굴림체" w:hint="eastAsia"/>
        </w:rPr>
        <w:br/>
        <w:t>늘 시도해야됨</w:t>
      </w:r>
      <w:r w:rsidRPr="00D02E99">
        <w:rPr>
          <w:rFonts w:ascii="굴림체" w:eastAsia="굴림체" w:hAnsi="굴림체" w:cs="굴림체" w:hint="eastAsia"/>
        </w:rPr>
        <w:br/>
      </w:r>
      <w:r w:rsidRPr="00D02E99">
        <w:rPr>
          <w:rFonts w:ascii="굴림체" w:eastAsia="굴림체" w:hAnsi="굴림체" w:cs="굴림체" w:hint="eastAsia"/>
        </w:rPr>
        <w:br/>
        <w:t>○S RC를 효율적으로 돌리기 위한것.</w:t>
      </w:r>
      <w:r w:rsidRPr="00D02E99">
        <w:rPr>
          <w:rFonts w:ascii="굴림체" w:eastAsia="굴림체" w:hAnsi="굴림체" w:cs="굴림체" w:hint="eastAsia"/>
        </w:rPr>
        <w:br/>
        <w:t>많이 벌기위해, 내가 좀 쉬기위해</w:t>
      </w:r>
      <w:r w:rsidRPr="00D02E99">
        <w:rPr>
          <w:rFonts w:ascii="굴림체" w:eastAsia="굴림체" w:hAnsi="굴림체" w:cs="굴림체" w:hint="eastAsia"/>
        </w:rPr>
        <w:br/>
      </w:r>
      <w:r w:rsidRPr="00D02E99">
        <w:rPr>
          <w:rFonts w:ascii="굴림체" w:eastAsia="굴림체" w:hAnsi="굴림체" w:cs="굴림체" w:hint="eastAsia"/>
        </w:rPr>
        <w:br/>
        <w:t>● 네이밍 : 인식</w:t>
      </w:r>
      <w:r w:rsidRPr="00D02E99">
        <w:rPr>
          <w:rFonts w:ascii="굴림체" w:eastAsia="굴림체" w:hAnsi="굴림체" w:cs="굴림체" w:hint="eastAsia"/>
        </w:rPr>
        <w:br/>
        <w:t>내가 어떻게 인식할 것인가 / 내가 인식을 바꿔준다</w:t>
      </w:r>
      <w:r w:rsidRPr="00D02E99">
        <w:rPr>
          <w:rFonts w:ascii="굴림체" w:eastAsia="굴림체" w:hAnsi="굴림체" w:cs="굴림체" w:hint="eastAsia"/>
        </w:rPr>
        <w:br/>
        <w:t>그사람을 그 안에 가둔다 (핸드폰 이름 변경)</w:t>
      </w:r>
    </w:p>
    <w:p w14:paraId="644B4D7A"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2024.08.16. 18:49</w:t>
      </w:r>
      <w:hyperlink r:id="rId67" w:history="1">
        <w:r w:rsidRPr="00D02E99">
          <w:rPr>
            <w:rStyle w:val="a6"/>
            <w:rFonts w:ascii="굴림체" w:eastAsia="굴림체" w:hAnsi="굴림체" w:cs="굴림체" w:hint="eastAsia"/>
          </w:rPr>
          <w:t>답글쓰기</w:t>
        </w:r>
      </w:hyperlink>
    </w:p>
    <w:p w14:paraId="37E83BAE" w14:textId="3EDA44E0" w:rsidR="00D02E99" w:rsidRPr="00D02E99" w:rsidRDefault="00D02E99" w:rsidP="00D02E99">
      <w:pPr>
        <w:pStyle w:val="a3"/>
        <w:numPr>
          <w:ilvl w:val="0"/>
          <w:numId w:val="4"/>
        </w:numPr>
        <w:rPr>
          <w:rFonts w:ascii="굴림체" w:eastAsia="굴림체" w:hAnsi="굴림체" w:cs="굴림체" w:hint="eastAsia"/>
        </w:rPr>
      </w:pPr>
      <w:r w:rsidRPr="00D02E99">
        <w:rPr>
          <w:rFonts w:ascii="굴림체" w:eastAsia="굴림체" w:hAnsi="굴림체" w:cs="굴림체"/>
        </w:rPr>
        <w:drawing>
          <wp:inline distT="0" distB="0" distL="0" distR="0" wp14:anchorId="3983252A" wp14:editId="2673ADAB">
            <wp:extent cx="342900" cy="342900"/>
            <wp:effectExtent l="0" t="0" r="0" b="0"/>
            <wp:docPr id="787416174" name="그림 40"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464D70" w14:textId="77777777" w:rsidR="00D02E99" w:rsidRPr="00D02E99" w:rsidRDefault="00D02E99" w:rsidP="00D02E99">
      <w:pPr>
        <w:pStyle w:val="a3"/>
        <w:rPr>
          <w:rFonts w:ascii="굴림체" w:eastAsia="굴림체" w:hAnsi="굴림체" w:cs="굴림체" w:hint="eastAsia"/>
        </w:rPr>
      </w:pPr>
      <w:hyperlink r:id="rId68" w:history="1">
        <w:r w:rsidRPr="00D02E99">
          <w:rPr>
            <w:rStyle w:val="a6"/>
            <w:rFonts w:ascii="굴림체" w:eastAsia="굴림체" w:hAnsi="굴림체" w:cs="굴림체" w:hint="eastAsia"/>
            <w:b/>
            <w:bCs/>
          </w:rPr>
          <w:t>백준영</w:t>
        </w:r>
      </w:hyperlink>
    </w:p>
    <w:p w14:paraId="1B15A99E" w14:textId="77777777" w:rsidR="00D02E99" w:rsidRPr="00D02E99" w:rsidRDefault="00D02E99" w:rsidP="00D02E99">
      <w:pPr>
        <w:pStyle w:val="a3"/>
        <w:rPr>
          <w:rFonts w:ascii="굴림체" w:eastAsia="굴림체" w:hAnsi="굴림체" w:cs="굴림체" w:hint="eastAsia"/>
        </w:rPr>
      </w:pPr>
      <w:r w:rsidRPr="00D02E99">
        <w:rPr>
          <w:rFonts w:ascii="굴림체" w:eastAsia="굴림체" w:hAnsi="굴림체" w:cs="굴림체" w:hint="eastAsia"/>
        </w:rPr>
        <w:t># 4화</w:t>
      </w:r>
      <w:r w:rsidRPr="00D02E99">
        <w:rPr>
          <w:rFonts w:ascii="굴림체" w:eastAsia="굴림체" w:hAnsi="굴림체" w:cs="굴림체" w:hint="eastAsia"/>
        </w:rPr>
        <w:br/>
      </w:r>
      <w:r w:rsidRPr="00D02E99">
        <w:rPr>
          <w:rFonts w:ascii="굴림체" w:eastAsia="굴림체" w:hAnsi="굴림체" w:cs="굴림체" w:hint="eastAsia"/>
        </w:rPr>
        <w:br/>
        <w:t>- 관여도 이동</w:t>
      </w:r>
      <w:r w:rsidRPr="00D02E99">
        <w:rPr>
          <w:rFonts w:ascii="굴림체" w:eastAsia="굴림체" w:hAnsi="굴림체" w:cs="굴림체" w:hint="eastAsia"/>
        </w:rPr>
        <w:br/>
      </w:r>
      <w:r w:rsidRPr="00D02E99">
        <w:rPr>
          <w:rFonts w:ascii="굴림체" w:eastAsia="굴림체" w:hAnsi="굴림체" w:cs="굴림체" w:hint="eastAsia"/>
        </w:rPr>
        <w:br/>
        <w:t>어차피 다 똑같아</w:t>
      </w:r>
      <w:r w:rsidRPr="00D02E99">
        <w:rPr>
          <w:rFonts w:ascii="굴림체" w:eastAsia="굴림체" w:hAnsi="굴림체" w:cs="굴림체" w:hint="eastAsia"/>
        </w:rPr>
        <w:br/>
      </w:r>
      <w:r w:rsidRPr="00D02E99">
        <w:rPr>
          <w:rFonts w:ascii="굴림체" w:eastAsia="굴림체" w:hAnsi="굴림체" w:cs="굴림체" w:hint="eastAsia"/>
        </w:rPr>
        <w:br/>
        <w:t>다른 것과 비교</w:t>
      </w:r>
      <w:r w:rsidRPr="00D02E99">
        <w:rPr>
          <w:rFonts w:ascii="굴림체" w:eastAsia="굴림체" w:hAnsi="굴림체" w:cs="굴림체" w:hint="eastAsia"/>
        </w:rPr>
        <w:br/>
      </w:r>
      <w:r w:rsidRPr="00D02E99">
        <w:rPr>
          <w:rFonts w:ascii="굴림체" w:eastAsia="굴림체" w:hAnsi="굴림체" w:cs="굴림체" w:hint="eastAsia"/>
        </w:rPr>
        <w:br/>
        <w:t>빨리 하는게 좋아</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예시1) 제네시스 사게하기</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**관여도 높이는 / 낮추는 멘트 정리해 놓자**</w:t>
      </w:r>
      <w:r w:rsidRPr="00D02E99">
        <w:rPr>
          <w:rFonts w:ascii="굴림체" w:eastAsia="굴림체" w:hAnsi="굴림체" w:cs="굴림체" w:hint="eastAsia"/>
        </w:rPr>
        <w:br/>
      </w:r>
      <w:r w:rsidRPr="00D02E99">
        <w:rPr>
          <w:rFonts w:ascii="굴림체" w:eastAsia="굴림체" w:hAnsi="굴림체" w:cs="굴림체" w:hint="eastAsia"/>
        </w:rPr>
        <w:br/>
        <w:t>중요도 높이고 고민도 낮추기 → 무적 필승비법</w:t>
      </w:r>
      <w:r w:rsidRPr="00D02E99">
        <w:rPr>
          <w:rFonts w:ascii="굴림체" w:eastAsia="굴림체" w:hAnsi="굴림체" w:cs="굴림체" w:hint="eastAsia"/>
        </w:rPr>
        <w:br/>
      </w:r>
      <w:r w:rsidRPr="00D02E99">
        <w:rPr>
          <w:rFonts w:ascii="굴림체" w:eastAsia="굴림체" w:hAnsi="굴림체" w:cs="굴림체" w:hint="eastAsia"/>
        </w:rPr>
        <w:br/>
        <w:t>“아이고 사장님 아낄껄 아껴야죠. 차는 사업하는 사람의 얼굴입니다”(중요도 높이기</w:t>
      </w:r>
      <w:r w:rsidRPr="00D02E99">
        <w:rPr>
          <w:rFonts w:ascii="굴림체" w:eastAsia="굴림체" w:hAnsi="굴림체" w:cs="굴림체" w:hint="eastAsia"/>
        </w:rPr>
        <w:br/>
      </w:r>
      <w:r w:rsidRPr="00D02E99">
        <w:rPr>
          <w:rFonts w:ascii="굴림체" w:eastAsia="굴림체" w:hAnsi="굴림체" w:cs="굴림체" w:hint="eastAsia"/>
        </w:rPr>
        <w:lastRenderedPageBreak/>
        <w:br/>
        <w:t>“일단 계약금만 넣으세요, 취소는 언제든 가능합니다”(고민도 낮추기)</w:t>
      </w:r>
      <w:r w:rsidRPr="00D02E99">
        <w:rPr>
          <w:rFonts w:ascii="굴림체" w:eastAsia="굴림체" w:hAnsi="굴림체" w:cs="굴림체" w:hint="eastAsia"/>
        </w:rPr>
        <w:br/>
      </w:r>
      <w:r w:rsidRPr="00D02E99">
        <w:rPr>
          <w:rFonts w:ascii="굴림체" w:eastAsia="굴림체" w:hAnsi="굴림체" w:cs="굴림체" w:hint="eastAsia"/>
        </w:rPr>
        <w:br/>
        <w:t>멘트 예시</w:t>
      </w:r>
      <w:r w:rsidRPr="00D02E99">
        <w:rPr>
          <w:rFonts w:ascii="굴림체" w:eastAsia="굴림체" w:hAnsi="굴림체" w:cs="굴림체" w:hint="eastAsia"/>
        </w:rPr>
        <w:br/>
      </w:r>
      <w:r w:rsidRPr="00D02E99">
        <w:rPr>
          <w:rFonts w:ascii="굴림체" w:eastAsia="굴림체" w:hAnsi="굴림체" w:cs="굴림체" w:hint="eastAsia"/>
        </w:rPr>
        <w:br/>
        <w:t>중요도 높이기 : 인생에 한번 뿐인건데, 한번 살 때 제대로 사야</w:t>
      </w:r>
      <w:r w:rsidRPr="00D02E99">
        <w:rPr>
          <w:rFonts w:ascii="굴림체" w:eastAsia="굴림체" w:hAnsi="굴림체" w:cs="굴림체" w:hint="eastAsia"/>
        </w:rPr>
        <w:br/>
      </w:r>
      <w:r w:rsidRPr="00D02E99">
        <w:rPr>
          <w:rFonts w:ascii="굴림체" w:eastAsia="굴림체" w:hAnsi="굴림체" w:cs="굴림체" w:hint="eastAsia"/>
        </w:rPr>
        <w:br/>
        <w:t>고민도 낮추기 : 절대 손해 안 보게, 특별히 당신한테만</w:t>
      </w:r>
      <w:r w:rsidRPr="00D02E99">
        <w:rPr>
          <w:rFonts w:ascii="굴림체" w:eastAsia="굴림체" w:hAnsi="굴림체" w:cs="굴림체" w:hint="eastAsia"/>
        </w:rPr>
        <w:br/>
      </w:r>
      <w:r w:rsidRPr="00D02E99">
        <w:rPr>
          <w:rFonts w:ascii="굴림체" w:eastAsia="굴림체" w:hAnsi="굴림체" w:cs="굴림체" w:hint="eastAsia"/>
        </w:rPr>
        <w:br/>
        <w:t>예시) 1주년 데이트</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남자는 중요도 낮고, 여자는 중요도 높음</w:t>
      </w:r>
      <w:r w:rsidRPr="00D02E99">
        <w:rPr>
          <w:rFonts w:ascii="굴림체" w:eastAsia="굴림체" w:hAnsi="굴림체" w:cs="굴림체" w:hint="eastAsia"/>
        </w:rPr>
        <w:br/>
      </w:r>
      <w:r w:rsidRPr="00D02E99">
        <w:rPr>
          <w:rFonts w:ascii="굴림체" w:eastAsia="굴림체" w:hAnsi="굴림체" w:cs="굴림체" w:hint="eastAsia"/>
        </w:rPr>
        <w:br/>
        <w:t>(서로의 관여도를 맞춰주는게 사랑)</w:t>
      </w:r>
      <w:r w:rsidRPr="00D02E99">
        <w:rPr>
          <w:rFonts w:ascii="굴림체" w:eastAsia="굴림체" w:hAnsi="굴림체" w:cs="굴림체" w:hint="eastAsia"/>
        </w:rPr>
        <w:br/>
      </w:r>
      <w:r w:rsidRPr="00D02E99">
        <w:rPr>
          <w:rFonts w:ascii="굴림체" w:eastAsia="굴림체" w:hAnsi="굴림체" w:cs="굴림체" w:hint="eastAsia"/>
        </w:rPr>
        <w:br/>
        <w:t>- 관여도가 인생을 바꾼다</w:t>
      </w:r>
      <w:r w:rsidRPr="00D02E99">
        <w:rPr>
          <w:rFonts w:ascii="굴림체" w:eastAsia="굴림체" w:hAnsi="굴림체" w:cs="굴림체" w:hint="eastAsia"/>
        </w:rPr>
        <w:br/>
      </w:r>
      <w:r w:rsidRPr="00D02E99">
        <w:rPr>
          <w:rFonts w:ascii="굴림체" w:eastAsia="굴림체" w:hAnsi="굴림체" w:cs="굴림체" w:hint="eastAsia"/>
        </w:rPr>
        <w:br/>
        <w:t>별거아니야, 다른 집도 다 그래(집안 싸움 날때)</w:t>
      </w:r>
      <w:r w:rsidRPr="00D02E99">
        <w:rPr>
          <w:rFonts w:ascii="굴림체" w:eastAsia="굴림체" w:hAnsi="굴림체" w:cs="굴림체" w:hint="eastAsia"/>
        </w:rPr>
        <w:br/>
      </w:r>
      <w:r w:rsidRPr="00D02E99">
        <w:rPr>
          <w:rFonts w:ascii="굴림체" w:eastAsia="굴림체" w:hAnsi="굴림체" w:cs="굴림체" w:hint="eastAsia"/>
        </w:rPr>
        <w:br/>
        <w:t>→ 사업에 적용 (별거 아니야)</w:t>
      </w:r>
      <w:r w:rsidRPr="00D02E99">
        <w:rPr>
          <w:rFonts w:ascii="굴림체" w:eastAsia="굴림체" w:hAnsi="굴림체" w:cs="굴림체" w:hint="eastAsia"/>
        </w:rPr>
        <w:br/>
      </w:r>
      <w:r w:rsidRPr="00D02E99">
        <w:rPr>
          <w:rFonts w:ascii="굴림체" w:eastAsia="굴림체" w:hAnsi="굴림체" w:cs="굴림체" w:hint="eastAsia"/>
        </w:rPr>
        <w:br/>
        <w:t>(내가 좋게 생각하냐 안 좋게 생각하냐)</w:t>
      </w:r>
      <w:r w:rsidRPr="00D02E99">
        <w:rPr>
          <w:rFonts w:ascii="굴림체" w:eastAsia="굴림체" w:hAnsi="굴림체" w:cs="굴림체" w:hint="eastAsia"/>
        </w:rPr>
        <w:br/>
      </w:r>
      <w:r w:rsidRPr="00D02E99">
        <w:rPr>
          <w:rFonts w:ascii="굴림체" w:eastAsia="굴림체" w:hAnsi="굴림체" w:cs="굴림체" w:hint="eastAsia"/>
        </w:rPr>
        <w:br/>
        <w:t>- 인생관여도 정하기</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돈버는게 7이면, 1, 4 이런 관여도 일은 무시할 줄 알아야 함</w:t>
      </w:r>
      <w:r w:rsidRPr="00D02E99">
        <w:rPr>
          <w:rFonts w:ascii="굴림체" w:eastAsia="굴림체" w:hAnsi="굴림체" w:cs="굴림체" w:hint="eastAsia"/>
        </w:rPr>
        <w:br/>
      </w:r>
      <w:r w:rsidRPr="00D02E99">
        <w:rPr>
          <w:rFonts w:ascii="굴림체" w:eastAsia="굴림체" w:hAnsi="굴림체" w:cs="굴림체" w:hint="eastAsia"/>
        </w:rPr>
        <w:br/>
        <w:t>스스로한테 물어보고 찾아나가자</w:t>
      </w:r>
      <w:r w:rsidRPr="00D02E99">
        <w:rPr>
          <w:rFonts w:ascii="굴림체" w:eastAsia="굴림체" w:hAnsi="굴림체" w:cs="굴림체" w:hint="eastAsia"/>
        </w:rPr>
        <w:br/>
      </w:r>
      <w:r w:rsidRPr="00D02E99">
        <w:rPr>
          <w:rFonts w:ascii="굴림체" w:eastAsia="굴림체" w:hAnsi="굴림체" w:cs="굴림체" w:hint="eastAsia"/>
        </w:rPr>
        <w:br/>
        <w:t>익숙해지면 관여도가 낮아진다 조심하자</w:t>
      </w:r>
      <w:r w:rsidRPr="00D02E99">
        <w:rPr>
          <w:rFonts w:ascii="굴림체" w:eastAsia="굴림체" w:hAnsi="굴림체" w:cs="굴림체" w:hint="eastAsia"/>
        </w:rPr>
        <w:br/>
      </w:r>
      <w:r w:rsidRPr="00D02E99">
        <w:rPr>
          <w:rFonts w:ascii="굴림체" w:eastAsia="굴림체" w:hAnsi="굴림체" w:cs="굴림체" w:hint="eastAsia"/>
        </w:rPr>
        <w:br/>
        <w:t>매일 보는 가족, 건강, 자유, 인생 목적 등등</w:t>
      </w:r>
      <w:r w:rsidRPr="00D02E99">
        <w:rPr>
          <w:rFonts w:ascii="굴림체" w:eastAsia="굴림체" w:hAnsi="굴림체" w:cs="굴림체" w:hint="eastAsia"/>
        </w:rPr>
        <w:br/>
      </w:r>
      <w:r w:rsidRPr="00D02E99">
        <w:rPr>
          <w:rFonts w:ascii="굴림체" w:eastAsia="굴림체" w:hAnsi="굴림체" w:cs="굴림체" w:hint="eastAsia"/>
        </w:rPr>
        <w:br/>
        <w:t>신경 써도 어쩔 수 없는 건 중요도 높아도 고민도 낮추자</w:t>
      </w:r>
      <w:r w:rsidRPr="00D02E99">
        <w:rPr>
          <w:rFonts w:ascii="굴림체" w:eastAsia="굴림체" w:hAnsi="굴림체" w:cs="굴림체" w:hint="eastAsia"/>
        </w:rPr>
        <w:br/>
      </w:r>
      <w:r w:rsidRPr="00D02E99">
        <w:rPr>
          <w:rFonts w:ascii="굴림체" w:eastAsia="굴림체" w:hAnsi="굴림체" w:cs="굴림체" w:hint="eastAsia"/>
        </w:rPr>
        <w:br/>
        <w:t>예시) 차 기스난 것, 가족이 아픈 것, 가족 중에 의견 대립, 기사 연애 루머</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관여도 높여야 됐는데 낮았던거 예시)</w:t>
      </w:r>
      <w:r w:rsidRPr="00D02E99">
        <w:rPr>
          <w:rFonts w:ascii="굴림체" w:eastAsia="굴림체" w:hAnsi="굴림체" w:cs="굴림체" w:hint="eastAsia"/>
        </w:rPr>
        <w:br/>
      </w:r>
      <w:r w:rsidRPr="00D02E99">
        <w:rPr>
          <w:rFonts w:ascii="굴림체" w:eastAsia="굴림체" w:hAnsi="굴림체" w:cs="굴림체" w:hint="eastAsia"/>
        </w:rPr>
        <w:br/>
        <w:t>상페 너무 올드해져서 바꿔야 하는데, 귀찮으니까</w:t>
      </w:r>
      <w:r w:rsidRPr="00D02E99">
        <w:rPr>
          <w:rFonts w:ascii="굴림체" w:eastAsia="굴림체" w:hAnsi="굴림체" w:cs="굴림체" w:hint="eastAsia"/>
        </w:rPr>
        <w:br/>
      </w:r>
      <w:r w:rsidRPr="00D02E99">
        <w:rPr>
          <w:rFonts w:ascii="굴림체" w:eastAsia="굴림체" w:hAnsi="굴림체" w:cs="굴림체" w:hint="eastAsia"/>
        </w:rPr>
        <w:br/>
        <w:t>에이 지금도 잘 팔리는데 상페 바꾼다고 얼마나 달라지겠어?</w:t>
      </w:r>
      <w:r w:rsidRPr="00D02E99">
        <w:rPr>
          <w:rFonts w:ascii="굴림체" w:eastAsia="굴림체" w:hAnsi="굴림체" w:cs="굴림체" w:hint="eastAsia"/>
        </w:rPr>
        <w:br/>
      </w:r>
      <w:r w:rsidRPr="00D02E99">
        <w:rPr>
          <w:rFonts w:ascii="굴림체" w:eastAsia="굴림체" w:hAnsi="굴림체" w:cs="굴림체" w:hint="eastAsia"/>
        </w:rPr>
        <w:br/>
        <w:t>- 마케팅에서도 관여도만 잘하면 인간 심리 조종</w:t>
      </w:r>
      <w:r w:rsidRPr="00D02E99">
        <w:rPr>
          <w:rFonts w:ascii="굴림체" w:eastAsia="굴림체" w:hAnsi="굴림체" w:cs="굴림체" w:hint="eastAsia"/>
        </w:rPr>
        <w:br/>
      </w:r>
      <w:r w:rsidRPr="00D02E99">
        <w:rPr>
          <w:rFonts w:ascii="굴림체" w:eastAsia="굴림체" w:hAnsi="굴림체" w:cs="굴림체" w:hint="eastAsia"/>
        </w:rPr>
        <w:lastRenderedPageBreak/>
        <w:br/>
        <w:t>너 말이 맞아, 근데 지금 상황에 무엇보다 중요한 건 A가 아니라 B야</w:t>
      </w:r>
      <w:r w:rsidRPr="00D02E99">
        <w:rPr>
          <w:rFonts w:ascii="굴림체" w:eastAsia="굴림체" w:hAnsi="굴림체" w:cs="굴림체" w:hint="eastAsia"/>
        </w:rPr>
        <w:br/>
      </w:r>
      <w:r w:rsidRPr="00D02E99">
        <w:rPr>
          <w:rFonts w:ascii="굴림체" w:eastAsia="굴림체" w:hAnsi="굴림체" w:cs="굴림체" w:hint="eastAsia"/>
        </w:rPr>
        <w:br/>
        <w:t>---</w:t>
      </w:r>
      <w:r w:rsidRPr="00D02E99">
        <w:rPr>
          <w:rFonts w:ascii="굴림체" w:eastAsia="굴림체" w:hAnsi="굴림체" w:cs="굴림체" w:hint="eastAsia"/>
        </w:rPr>
        <w:br/>
      </w:r>
      <w:r w:rsidRPr="00D02E99">
        <w:rPr>
          <w:rFonts w:ascii="굴림체" w:eastAsia="굴림체" w:hAnsi="굴림체" w:cs="굴림체" w:hint="eastAsia"/>
        </w:rPr>
        <w:br/>
        <w:t>- 구강청결제 관여도는?</w:t>
      </w:r>
      <w:r w:rsidRPr="00D02E99">
        <w:rPr>
          <w:rFonts w:ascii="굴림체" w:eastAsia="굴림체" w:hAnsi="굴림체" w:cs="굴림체" w:hint="eastAsia"/>
        </w:rPr>
        <w:br/>
      </w:r>
      <w:r w:rsidRPr="00D02E99">
        <w:rPr>
          <w:rFonts w:ascii="굴림체" w:eastAsia="굴림체" w:hAnsi="굴림체" w:cs="굴림체" w:hint="eastAsia"/>
        </w:rPr>
        <w:br/>
        <w:t>관여도가 그렇게 높지 않음(보통 비용 높으면 관여도 높음)</w:t>
      </w:r>
      <w:r w:rsidRPr="00D02E99">
        <w:rPr>
          <w:rFonts w:ascii="굴림체" w:eastAsia="굴림체" w:hAnsi="굴림체" w:cs="굴림체" w:hint="eastAsia"/>
        </w:rPr>
        <w:br/>
      </w:r>
      <w:r w:rsidRPr="00D02E99">
        <w:rPr>
          <w:rFonts w:ascii="굴림체" w:eastAsia="굴림체" w:hAnsi="굴림체" w:cs="굴림체" w:hint="eastAsia"/>
        </w:rPr>
        <w:br/>
        <w:t>하지만 중요도가 낮진 않음</w:t>
      </w:r>
      <w:r w:rsidRPr="00D02E99">
        <w:rPr>
          <w:rFonts w:ascii="굴림체" w:eastAsia="굴림체" w:hAnsi="굴림체" w:cs="굴림체" w:hint="eastAsia"/>
        </w:rPr>
        <w:br/>
        <w:t>→ 가그린이 관여도 올리려고 색소 있는거 쓰면 안된다고 함</w:t>
      </w:r>
      <w:r w:rsidRPr="00D02E99">
        <w:rPr>
          <w:rFonts w:ascii="굴림체" w:eastAsia="굴림체" w:hAnsi="굴림체" w:cs="굴림체" w:hint="eastAsia"/>
        </w:rPr>
        <w:br/>
      </w:r>
      <w:r w:rsidRPr="00D02E99">
        <w:rPr>
          <w:rFonts w:ascii="굴림체" w:eastAsia="굴림체" w:hAnsi="굴림체" w:cs="굴림체" w:hint="eastAsia"/>
        </w:rPr>
        <w:br/>
        <w:t>중요도를 높임, 고민도는 안 건드림</w:t>
      </w:r>
      <w:r w:rsidRPr="00D02E99">
        <w:rPr>
          <w:rFonts w:ascii="굴림체" w:eastAsia="굴림체" w:hAnsi="굴림체" w:cs="굴림체" w:hint="eastAsia"/>
        </w:rPr>
        <w:br/>
      </w:r>
      <w:r w:rsidRPr="00D02E99">
        <w:rPr>
          <w:rFonts w:ascii="굴림체" w:eastAsia="굴림체" w:hAnsi="굴림체" w:cs="굴림체" w:hint="eastAsia"/>
        </w:rPr>
        <w:br/>
        <w:t>왜? → 어짜피 리스테린하고 가그린 밖에 없어서</w:t>
      </w:r>
      <w:r w:rsidRPr="00D02E99">
        <w:rPr>
          <w:rFonts w:ascii="굴림체" w:eastAsia="굴림체" w:hAnsi="굴림체" w:cs="굴림체" w:hint="eastAsia"/>
        </w:rPr>
        <w:br/>
      </w:r>
      <w:r w:rsidRPr="00D02E99">
        <w:rPr>
          <w:rFonts w:ascii="굴림체" w:eastAsia="굴림체" w:hAnsi="굴림체" w:cs="굴림체" w:hint="eastAsia"/>
        </w:rPr>
        <w:br/>
        <w:t>리스테인 까면 가그린한테 온다</w:t>
      </w:r>
      <w:r w:rsidRPr="00D02E99">
        <w:rPr>
          <w:rFonts w:ascii="굴림체" w:eastAsia="굴림체" w:hAnsi="굴림체" w:cs="굴림체" w:hint="eastAsia"/>
        </w:rPr>
        <w:br/>
      </w:r>
      <w:r w:rsidRPr="00D02E99">
        <w:rPr>
          <w:rFonts w:ascii="굴림체" w:eastAsia="굴림체" w:hAnsi="굴림체" w:cs="굴림체" w:hint="eastAsia"/>
        </w:rPr>
        <w:br/>
        <w:t>리스테린의 반격</w:t>
      </w:r>
      <w:r w:rsidRPr="00D02E99">
        <w:rPr>
          <w:rFonts w:ascii="굴림체" w:eastAsia="굴림체" w:hAnsi="굴림체" w:cs="굴림체" w:hint="eastAsia"/>
        </w:rPr>
        <w:br/>
      </w:r>
      <w:r w:rsidRPr="00D02E99">
        <w:rPr>
          <w:rFonts w:ascii="굴림체" w:eastAsia="굴림체" w:hAnsi="굴림체" w:cs="굴림체" w:hint="eastAsia"/>
        </w:rPr>
        <w:br/>
        <w:t>이젠, 가글 말고, 리스테린 하세요!</w:t>
      </w:r>
      <w:r w:rsidRPr="00D02E99">
        <w:rPr>
          <w:rFonts w:ascii="굴림체" w:eastAsia="굴림체" w:hAnsi="굴림체" w:cs="굴림체" w:hint="eastAsia"/>
        </w:rPr>
        <w:br/>
      </w:r>
      <w:r w:rsidRPr="00D02E99">
        <w:rPr>
          <w:rFonts w:ascii="굴림체" w:eastAsia="굴림체" w:hAnsi="굴림체" w:cs="굴림체" w:hint="eastAsia"/>
        </w:rPr>
        <w:br/>
        <w:t>하지만 둘다 안 먹힘</w:t>
      </w:r>
      <w:r w:rsidRPr="00D02E99">
        <w:rPr>
          <w:rFonts w:ascii="굴림체" w:eastAsia="굴림체" w:hAnsi="굴림체" w:cs="굴림체" w:hint="eastAsia"/>
        </w:rPr>
        <w:br/>
      </w:r>
      <w:r w:rsidRPr="00D02E99">
        <w:rPr>
          <w:rFonts w:ascii="굴림체" w:eastAsia="굴림체" w:hAnsi="굴림체" w:cs="굴림체" w:hint="eastAsia"/>
        </w:rPr>
        <w:br/>
        <w:t>→ 별로 관여도가 안 높아서</w:t>
      </w:r>
      <w:r w:rsidRPr="00D02E99">
        <w:rPr>
          <w:rFonts w:ascii="굴림체" w:eastAsia="굴림체" w:hAnsi="굴림체" w:cs="굴림체" w:hint="eastAsia"/>
        </w:rPr>
        <w:br/>
      </w:r>
      <w:r w:rsidRPr="00D02E99">
        <w:rPr>
          <w:rFonts w:ascii="굴림체" w:eastAsia="굴림체" w:hAnsi="굴림체" w:cs="굴림체" w:hint="eastAsia"/>
        </w:rPr>
        <w:br/>
        <w:t>제품에 관여도를 파악하자</w:t>
      </w:r>
      <w:r w:rsidRPr="00D02E99">
        <w:rPr>
          <w:rFonts w:ascii="굴림체" w:eastAsia="굴림체" w:hAnsi="굴림체" w:cs="굴림체" w:hint="eastAsia"/>
        </w:rPr>
        <w:br/>
      </w:r>
      <w:r w:rsidRPr="00D02E99">
        <w:rPr>
          <w:rFonts w:ascii="굴림체" w:eastAsia="굴림체" w:hAnsi="굴림체" w:cs="굴림체" w:hint="eastAsia"/>
        </w:rPr>
        <w:br/>
        <w:t>관여도 낮은 제품인데 괜히 높인다고 리소스 투입해도 안 먹힘</w:t>
      </w:r>
      <w:r w:rsidRPr="00D02E99">
        <w:rPr>
          <w:rFonts w:ascii="굴림체" w:eastAsia="굴림체" w:hAnsi="굴림체" w:cs="굴림체" w:hint="eastAsia"/>
        </w:rPr>
        <w:br/>
      </w:r>
      <w:r w:rsidRPr="00D02E99">
        <w:rPr>
          <w:rFonts w:ascii="굴림체" w:eastAsia="굴림체" w:hAnsi="굴림체" w:cs="굴림체" w:hint="eastAsia"/>
        </w:rPr>
        <w:br/>
        <w:t>관여도 낮은 제품은 낮게, 높은 제품은 높게 팔자</w:t>
      </w:r>
      <w:r w:rsidRPr="00D02E99">
        <w:rPr>
          <w:rFonts w:ascii="굴림체" w:eastAsia="굴림체" w:hAnsi="굴림체" w:cs="굴림체" w:hint="eastAsia"/>
        </w:rPr>
        <w:br/>
      </w:r>
      <w:r w:rsidRPr="00D02E99">
        <w:rPr>
          <w:rFonts w:ascii="굴림체" w:eastAsia="굴림체" w:hAnsi="굴림체" w:cs="굴림체" w:hint="eastAsia"/>
        </w:rPr>
        <w:br/>
        <w:t>엠군 아이디어</w:t>
      </w:r>
      <w:r w:rsidRPr="00D02E99">
        <w:rPr>
          <w:rFonts w:ascii="굴림체" w:eastAsia="굴림체" w:hAnsi="굴림체" w:cs="굴림체" w:hint="eastAsia"/>
        </w:rPr>
        <w:br/>
      </w:r>
      <w:r w:rsidRPr="00D02E99">
        <w:rPr>
          <w:rFonts w:ascii="굴림체" w:eastAsia="굴림체" w:hAnsi="굴림체" w:cs="굴림체" w:hint="eastAsia"/>
        </w:rPr>
        <w:br/>
        <w:t>마셔도 되는 구강 청결제 ‘가글 후 비타민을 마셔요’</w:t>
      </w:r>
      <w:r w:rsidRPr="00D02E99">
        <w:rPr>
          <w:rFonts w:ascii="굴림체" w:eastAsia="굴림체" w:hAnsi="굴림체" w:cs="굴림체" w:hint="eastAsia"/>
        </w:rPr>
        <w:br/>
      </w:r>
      <w:r w:rsidRPr="00D02E99">
        <w:rPr>
          <w:rFonts w:ascii="굴림체" w:eastAsia="굴림체" w:hAnsi="굴림체" w:cs="굴림체" w:hint="eastAsia"/>
        </w:rPr>
        <w:br/>
        <w:t>이런건 프레임을 바꿔야 함</w:t>
      </w:r>
      <w:r w:rsidRPr="00D02E99">
        <w:rPr>
          <w:rFonts w:ascii="굴림체" w:eastAsia="굴림체" w:hAnsi="굴림체" w:cs="굴림체" w:hint="eastAsia"/>
        </w:rPr>
        <w:br/>
      </w:r>
      <w:r w:rsidRPr="00D02E99">
        <w:rPr>
          <w:rFonts w:ascii="굴림체" w:eastAsia="굴림체" w:hAnsi="굴림체" w:cs="굴림체" w:hint="eastAsia"/>
        </w:rPr>
        <w:br/>
        <w:t>---</w:t>
      </w:r>
      <w:r w:rsidRPr="00D02E99">
        <w:rPr>
          <w:rFonts w:ascii="굴림체" w:eastAsia="굴림체" w:hAnsi="굴림체" w:cs="굴림체" w:hint="eastAsia"/>
        </w:rPr>
        <w:br/>
      </w:r>
      <w:r w:rsidRPr="00D02E99">
        <w:rPr>
          <w:rFonts w:ascii="굴림체" w:eastAsia="굴림체" w:hAnsi="굴림체" w:cs="굴림체" w:hint="eastAsia"/>
        </w:rPr>
        <w:br/>
        <w:t>### 3. 어떻게 살아갈 것인가?(목표설정)</w:t>
      </w:r>
      <w:r w:rsidRPr="00D02E99">
        <w:rPr>
          <w:rFonts w:ascii="굴림체" w:eastAsia="굴림체" w:hAnsi="굴림체" w:cs="굴림체" w:hint="eastAsia"/>
        </w:rPr>
        <w:br/>
      </w:r>
      <w:r w:rsidRPr="00D02E99">
        <w:rPr>
          <w:rFonts w:ascii="굴림체" w:eastAsia="굴림체" w:hAnsi="굴림체" w:cs="굴림체" w:hint="eastAsia"/>
        </w:rPr>
        <w:br/>
        <w:t>- 목표란?</w:t>
      </w:r>
      <w:r w:rsidRPr="00D02E99">
        <w:rPr>
          <w:rFonts w:ascii="굴림체" w:eastAsia="굴림체" w:hAnsi="굴림체" w:cs="굴림체" w:hint="eastAsia"/>
        </w:rPr>
        <w:br/>
      </w:r>
      <w:r w:rsidRPr="00D02E99">
        <w:rPr>
          <w:rFonts w:ascii="굴림체" w:eastAsia="굴림체" w:hAnsi="굴림체" w:cs="굴림체" w:hint="eastAsia"/>
        </w:rPr>
        <w:br/>
        <w:t>미래를 확정 하는 것</w:t>
      </w:r>
      <w:r w:rsidRPr="00D02E99">
        <w:rPr>
          <w:rFonts w:ascii="굴림체" w:eastAsia="굴림체" w:hAnsi="굴림체" w:cs="굴림체" w:hint="eastAsia"/>
        </w:rPr>
        <w:br/>
      </w:r>
      <w:r w:rsidRPr="00D02E99">
        <w:rPr>
          <w:rFonts w:ascii="굴림체" w:eastAsia="굴림체" w:hAnsi="굴림체" w:cs="굴림체" w:hint="eastAsia"/>
        </w:rPr>
        <w:br/>
        <w:t xml:space="preserve">(내 패턴이 반복 되는 걸 알고, 내가 마음먹은 걸 이뤄왔으면 내 목표는 미래 </w:t>
      </w:r>
      <w:r w:rsidRPr="00D02E99">
        <w:rPr>
          <w:rFonts w:ascii="굴림체" w:eastAsia="굴림체" w:hAnsi="굴림체" w:cs="굴림체" w:hint="eastAsia"/>
        </w:rPr>
        <w:lastRenderedPageBreak/>
        <w:t>확정적으로 이뤄짐)</w:t>
      </w:r>
      <w:r w:rsidRPr="00D02E99">
        <w:rPr>
          <w:rFonts w:ascii="굴림체" w:eastAsia="굴림체" w:hAnsi="굴림체" w:cs="굴림체" w:hint="eastAsia"/>
        </w:rPr>
        <w:br/>
      </w:r>
      <w:r w:rsidRPr="00D02E99">
        <w:rPr>
          <w:rFonts w:ascii="굴림체" w:eastAsia="굴림체" w:hAnsi="굴림체" w:cs="굴림체" w:hint="eastAsia"/>
        </w:rPr>
        <w:br/>
        <w:t>- 우리는 자신의 한계 모른다 (확인 해본 적이 없어서)</w:t>
      </w:r>
      <w:r w:rsidRPr="00D02E99">
        <w:rPr>
          <w:rFonts w:ascii="굴림체" w:eastAsia="굴림체" w:hAnsi="굴림체" w:cs="굴림체" w:hint="eastAsia"/>
        </w:rPr>
        <w:br/>
      </w:r>
      <w:r w:rsidRPr="00D02E99">
        <w:rPr>
          <w:rFonts w:ascii="굴림체" w:eastAsia="굴림체" w:hAnsi="굴림체" w:cs="굴림체" w:hint="eastAsia"/>
        </w:rPr>
        <w:br/>
        <w:t>첫 목표는 소박하게, 점점 큰 목표를 가지자</w:t>
      </w:r>
      <w:r w:rsidRPr="00D02E99">
        <w:rPr>
          <w:rFonts w:ascii="굴림체" w:eastAsia="굴림체" w:hAnsi="굴림체" w:cs="굴림체" w:hint="eastAsia"/>
        </w:rPr>
        <w:br/>
      </w:r>
      <w:r w:rsidRPr="00D02E99">
        <w:rPr>
          <w:rFonts w:ascii="굴림체" w:eastAsia="굴림체" w:hAnsi="굴림체" w:cs="굴림체" w:hint="eastAsia"/>
        </w:rPr>
        <w:br/>
        <w:t>목표 잡는 게 무서운 정도까지 가자,</w:t>
      </w:r>
      <w:r w:rsidRPr="00D02E99">
        <w:rPr>
          <w:rFonts w:ascii="굴림체" w:eastAsia="굴림체" w:hAnsi="굴림체" w:cs="굴림체" w:hint="eastAsia"/>
        </w:rPr>
        <w:br/>
      </w:r>
      <w:r w:rsidRPr="00D02E99">
        <w:rPr>
          <w:rFonts w:ascii="굴림체" w:eastAsia="굴림체" w:hAnsi="굴림체" w:cs="굴림체" w:hint="eastAsia"/>
        </w:rPr>
        <w:br/>
        <w:t>그러면 목표 잡는 게 무서워짐 내가 목표 이루려고 무엇이든 할테니까</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매 주, 매 월, 매 년 단위 목표</w:t>
      </w:r>
      <w:r w:rsidRPr="00D02E99">
        <w:rPr>
          <w:rFonts w:ascii="굴림체" w:eastAsia="굴림체" w:hAnsi="굴림체" w:cs="굴림체" w:hint="eastAsia"/>
        </w:rPr>
        <w:br/>
        <w:t>1. 반드시 이룰 목표</w:t>
      </w:r>
      <w:r w:rsidRPr="00D02E99">
        <w:rPr>
          <w:rFonts w:ascii="굴림체" w:eastAsia="굴림체" w:hAnsi="굴림체" w:cs="굴림체" w:hint="eastAsia"/>
        </w:rPr>
        <w:br/>
        <w:t>2. 이루면 좋은 목표</w:t>
      </w:r>
      <w:r w:rsidRPr="00D02E99">
        <w:rPr>
          <w:rFonts w:ascii="굴림체" w:eastAsia="굴림체" w:hAnsi="굴림체" w:cs="굴림체" w:hint="eastAsia"/>
        </w:rPr>
        <w:br/>
      </w:r>
      <w:r w:rsidRPr="00D02E99">
        <w:rPr>
          <w:rFonts w:ascii="굴림체" w:eastAsia="굴림체" w:hAnsi="굴림체" w:cs="굴림체" w:hint="eastAsia"/>
        </w:rPr>
        <w:br/>
        <w:t>성과측정</w:t>
      </w:r>
      <w:r w:rsidRPr="00D02E99">
        <w:rPr>
          <w:rFonts w:ascii="굴림체" w:eastAsia="굴림체" w:hAnsi="굴림체" w:cs="굴림체" w:hint="eastAsia"/>
        </w:rPr>
        <w:br/>
      </w:r>
      <w:r w:rsidRPr="00D02E99">
        <w:rPr>
          <w:rFonts w:ascii="굴림체" w:eastAsia="굴림체" w:hAnsi="굴림체" w:cs="굴림체" w:hint="eastAsia"/>
        </w:rPr>
        <w:br/>
        <w:t>1. 이뤘음 (성취 100%)</w:t>
      </w:r>
      <w:r w:rsidRPr="00D02E99">
        <w:rPr>
          <w:rFonts w:ascii="굴림체" w:eastAsia="굴림체" w:hAnsi="굴림체" w:cs="굴림체" w:hint="eastAsia"/>
        </w:rPr>
        <w:br/>
        <w:t>2. 아슬아슬하게 못 이룸 (성취 70%이상)</w:t>
      </w:r>
      <w:r w:rsidRPr="00D02E99">
        <w:rPr>
          <w:rFonts w:ascii="굴림체" w:eastAsia="굴림체" w:hAnsi="굴림체" w:cs="굴림체" w:hint="eastAsia"/>
        </w:rPr>
        <w:br/>
        <w:t>3. 허세 섞인 목표였음 (성취 50%이하)</w:t>
      </w:r>
      <w:r w:rsidRPr="00D02E99">
        <w:rPr>
          <w:rFonts w:ascii="굴림체" w:eastAsia="굴림체" w:hAnsi="굴림체" w:cs="굴림체" w:hint="eastAsia"/>
        </w:rPr>
        <w:br/>
      </w:r>
      <w:r w:rsidRPr="00D02E99">
        <w:rPr>
          <w:rFonts w:ascii="굴림체" w:eastAsia="굴림체" w:hAnsi="굴림체" w:cs="굴림체" w:hint="eastAsia"/>
        </w:rPr>
        <w:br/>
        <w:t>목표를 이루거나 아슬아슬하게 못 이루는 사람은</w:t>
      </w:r>
      <w:r w:rsidRPr="00D02E99">
        <w:rPr>
          <w:rFonts w:ascii="굴림체" w:eastAsia="굴림체" w:hAnsi="굴림체" w:cs="굴림체" w:hint="eastAsia"/>
        </w:rPr>
        <w:br/>
      </w:r>
      <w:r w:rsidRPr="00D02E99">
        <w:rPr>
          <w:rFonts w:ascii="굴림체" w:eastAsia="굴림체" w:hAnsi="굴림체" w:cs="굴림체" w:hint="eastAsia"/>
        </w:rPr>
        <w:br/>
        <w:t>깜냥이 계속 커지고, 목표도 계속 커짐</w:t>
      </w:r>
      <w:r w:rsidRPr="00D02E99">
        <w:rPr>
          <w:rFonts w:ascii="굴림체" w:eastAsia="굴림체" w:hAnsi="굴림체" w:cs="굴림체" w:hint="eastAsia"/>
        </w:rPr>
        <w:br/>
      </w:r>
      <w:r w:rsidRPr="00D02E99">
        <w:rPr>
          <w:rFonts w:ascii="굴림체" w:eastAsia="굴림체" w:hAnsi="굴림체" w:cs="굴림체" w:hint="eastAsia"/>
        </w:rPr>
        <w:br/>
        <w:t>하지만 50%로 못 이루는 게 많은 사람들은 허세충</w:t>
      </w:r>
      <w:r w:rsidRPr="00D02E99">
        <w:rPr>
          <w:rFonts w:ascii="굴림체" w:eastAsia="굴림체" w:hAnsi="굴림체" w:cs="굴림체" w:hint="eastAsia"/>
        </w:rPr>
        <w:br/>
      </w:r>
      <w:r w:rsidRPr="00D02E99">
        <w:rPr>
          <w:rFonts w:ascii="굴림체" w:eastAsia="굴림체" w:hAnsi="굴림체" w:cs="굴림체" w:hint="eastAsia"/>
        </w:rPr>
        <w:br/>
        <w:t>- 인생 골 포커싱</w:t>
      </w:r>
      <w:r w:rsidRPr="00D02E99">
        <w:rPr>
          <w:rFonts w:ascii="굴림체" w:eastAsia="굴림체" w:hAnsi="굴림체" w:cs="굴림체" w:hint="eastAsia"/>
        </w:rPr>
        <w:br/>
      </w:r>
      <w:r w:rsidRPr="00D02E99">
        <w:rPr>
          <w:rFonts w:ascii="굴림체" w:eastAsia="굴림체" w:hAnsi="굴림체" w:cs="굴림체" w:hint="eastAsia"/>
        </w:rPr>
        <w:br/>
        <w:t>언제까지 억지로 일할 것 인가?</w:t>
      </w:r>
      <w:r w:rsidRPr="00D02E99">
        <w:rPr>
          <w:rFonts w:ascii="굴림체" w:eastAsia="굴림체" w:hAnsi="굴림체" w:cs="굴림체" w:hint="eastAsia"/>
        </w:rPr>
        <w:br/>
      </w:r>
      <w:r w:rsidRPr="00D02E99">
        <w:rPr>
          <w:rFonts w:ascii="굴림체" w:eastAsia="굴림체" w:hAnsi="굴림체" w:cs="굴림체" w:hint="eastAsia"/>
        </w:rPr>
        <w:br/>
        <w:t>일반 직장인들 사회에 나온 순간부터 죽을 때 까지 돈에 고통 받다가 죽는다</w:t>
      </w:r>
      <w:r w:rsidRPr="00D02E99">
        <w:rPr>
          <w:rFonts w:ascii="굴림체" w:eastAsia="굴림체" w:hAnsi="굴림체" w:cs="굴림체" w:hint="eastAsia"/>
        </w:rPr>
        <w:br/>
      </w:r>
      <w:r w:rsidRPr="00D02E99">
        <w:rPr>
          <w:rFonts w:ascii="굴림체" w:eastAsia="굴림체" w:hAnsi="굴림체" w:cs="굴림체" w:hint="eastAsia"/>
        </w:rPr>
        <w:br/>
        <w:t>통찰1단계 돌려서, 대충 정하는 게 아니라 내가 정한 나이가 지나면</w:t>
      </w:r>
      <w:r w:rsidRPr="00D02E99">
        <w:rPr>
          <w:rFonts w:ascii="굴림체" w:eastAsia="굴림체" w:hAnsi="굴림체" w:cs="굴림체" w:hint="eastAsia"/>
        </w:rPr>
        <w:br/>
      </w:r>
      <w:r w:rsidRPr="00D02E99">
        <w:rPr>
          <w:rFonts w:ascii="굴림체" w:eastAsia="굴림체" w:hAnsi="굴림체" w:cs="굴림체" w:hint="eastAsia"/>
        </w:rPr>
        <w:br/>
        <w:t>천 억을 줘도 일 안 하겠다는 마인드로 정하자</w:t>
      </w:r>
      <w:r w:rsidRPr="00D02E99">
        <w:rPr>
          <w:rFonts w:ascii="굴림체" w:eastAsia="굴림체" w:hAnsi="굴림체" w:cs="굴림체" w:hint="eastAsia"/>
        </w:rPr>
        <w:br/>
      </w:r>
      <w:r w:rsidRPr="00D02E99">
        <w:rPr>
          <w:rFonts w:ascii="굴림체" w:eastAsia="굴림체" w:hAnsi="굴림체" w:cs="굴림체" w:hint="eastAsia"/>
        </w:rPr>
        <w:br/>
        <w:t>### 마케팅은?</w:t>
      </w:r>
      <w:r w:rsidRPr="00D02E99">
        <w:rPr>
          <w:rFonts w:ascii="굴림체" w:eastAsia="굴림체" w:hAnsi="굴림체" w:cs="굴림체" w:hint="eastAsia"/>
        </w:rPr>
        <w:br/>
      </w:r>
      <w:r w:rsidRPr="00D02E99">
        <w:rPr>
          <w:rFonts w:ascii="굴림체" w:eastAsia="굴림체" w:hAnsi="굴림체" w:cs="굴림체" w:hint="eastAsia"/>
        </w:rPr>
        <w:br/>
        <w:t>- 모으고 설득하기</w:t>
      </w:r>
      <w:r w:rsidRPr="00D02E99">
        <w:rPr>
          <w:rFonts w:ascii="굴림체" w:eastAsia="굴림체" w:hAnsi="굴림체" w:cs="굴림체" w:hint="eastAsia"/>
        </w:rPr>
        <w:br/>
        <w:t>- R C S</w:t>
      </w:r>
      <w:r w:rsidRPr="00D02E99">
        <w:rPr>
          <w:rFonts w:ascii="굴림체" w:eastAsia="굴림체" w:hAnsi="굴림체" w:cs="굴림체" w:hint="eastAsia"/>
        </w:rPr>
        <w:br/>
        <w:t>- 네이밍</w:t>
      </w:r>
      <w:r w:rsidRPr="00D02E99">
        <w:rPr>
          <w:rFonts w:ascii="굴림체" w:eastAsia="굴림체" w:hAnsi="굴림체" w:cs="굴림체" w:hint="eastAsia"/>
        </w:rPr>
        <w:br/>
      </w:r>
      <w:r w:rsidRPr="00D02E99">
        <w:rPr>
          <w:rFonts w:ascii="굴림체" w:eastAsia="굴림체" w:hAnsi="굴림체" w:cs="굴림체" w:hint="eastAsia"/>
        </w:rPr>
        <w:br/>
        <w:t>- 모으고 설득하기</w:t>
      </w:r>
      <w:r w:rsidRPr="00D02E99">
        <w:rPr>
          <w:rFonts w:ascii="굴림체" w:eastAsia="굴림체" w:hAnsi="굴림체" w:cs="굴림체" w:hint="eastAsia"/>
        </w:rPr>
        <w:br/>
      </w:r>
      <w:r w:rsidRPr="00D02E99">
        <w:rPr>
          <w:rFonts w:ascii="굴림체" w:eastAsia="굴림체" w:hAnsi="굴림체" w:cs="굴림체" w:hint="eastAsia"/>
        </w:rPr>
        <w:br/>
        <w:t>예시)</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lastRenderedPageBreak/>
        <w:t>엠타트업 → 압도적인 설득력 (지인(실제 뛰어난 R이니까), 유튜브, 카페)</w:t>
      </w:r>
      <w:r w:rsidRPr="00D02E99">
        <w:rPr>
          <w:rFonts w:ascii="굴림체" w:eastAsia="굴림체" w:hAnsi="굴림체" w:cs="굴림체" w:hint="eastAsia"/>
        </w:rPr>
        <w:br/>
      </w:r>
      <w:r w:rsidRPr="00D02E99">
        <w:rPr>
          <w:rFonts w:ascii="굴림체" w:eastAsia="굴림체" w:hAnsi="굴림체" w:cs="굴림체" w:hint="eastAsia"/>
        </w:rPr>
        <w:br/>
        <w:t>토스 → 압도적인 설득력 (사용자편의에 몰빵, 1원주고 이벤트 등으로 모으기)</w:t>
      </w:r>
      <w:r w:rsidRPr="00D02E99">
        <w:rPr>
          <w:rFonts w:ascii="굴림체" w:eastAsia="굴림체" w:hAnsi="굴림체" w:cs="굴림체" w:hint="eastAsia"/>
        </w:rPr>
        <w:br/>
      </w:r>
      <w:r w:rsidRPr="00D02E99">
        <w:rPr>
          <w:rFonts w:ascii="굴림체" w:eastAsia="굴림체" w:hAnsi="굴림체" w:cs="굴림체" w:hint="eastAsia"/>
        </w:rPr>
        <w:br/>
        <w:t>쳇GPT → 압도적인 설득력 (유용하니까 광고 안 해도 사람들이 사용함)</w:t>
      </w:r>
      <w:r w:rsidRPr="00D02E99">
        <w:rPr>
          <w:rFonts w:ascii="굴림체" w:eastAsia="굴림체" w:hAnsi="굴림체" w:cs="굴림체" w:hint="eastAsia"/>
        </w:rPr>
        <w:br/>
      </w:r>
      <w:r w:rsidRPr="00D02E99">
        <w:rPr>
          <w:rFonts w:ascii="굴림체" w:eastAsia="굴림체" w:hAnsi="굴림체" w:cs="굴림체" w:hint="eastAsia"/>
        </w:rPr>
        <w:br/>
      </w:r>
      <w:r w:rsidRPr="00D02E99">
        <w:rPr>
          <w:rFonts w:ascii="굴림체" w:eastAsia="굴림체" w:hAnsi="굴림체" w:cs="굴림체" w:hint="eastAsia"/>
        </w:rPr>
        <w:br/>
        <w:t>- 압도적 모으는 능력</w:t>
      </w:r>
      <w:r w:rsidRPr="00D02E99">
        <w:rPr>
          <w:rFonts w:ascii="굴림체" w:eastAsia="굴림체" w:hAnsi="굴림체" w:cs="굴림체" w:hint="eastAsia"/>
        </w:rPr>
        <w:br/>
      </w:r>
      <w:r w:rsidRPr="00D02E99">
        <w:rPr>
          <w:rFonts w:ascii="굴림체" w:eastAsia="굴림체" w:hAnsi="굴림체" w:cs="굴림체" w:hint="eastAsia"/>
        </w:rPr>
        <w:br/>
        <w:t>틱톡, 유튜브, 쿠팡, 무신사</w:t>
      </w:r>
      <w:r w:rsidRPr="00D02E99">
        <w:rPr>
          <w:rFonts w:ascii="굴림체" w:eastAsia="굴림체" w:hAnsi="굴림체" w:cs="굴림체" w:hint="eastAsia"/>
        </w:rPr>
        <w:br/>
      </w:r>
      <w:r w:rsidRPr="00D02E99">
        <w:rPr>
          <w:rFonts w:ascii="굴림체" w:eastAsia="굴림체" w:hAnsi="굴림체" w:cs="굴림체" w:hint="eastAsia"/>
        </w:rPr>
        <w:br/>
        <w:t>PB의 핵심은 데이터(재고, 타이밍 등등)</w:t>
      </w:r>
      <w:r w:rsidRPr="00D02E99">
        <w:rPr>
          <w:rFonts w:ascii="굴림체" w:eastAsia="굴림체" w:hAnsi="굴림체" w:cs="굴림체" w:hint="eastAsia"/>
        </w:rPr>
        <w:br/>
      </w:r>
      <w:r w:rsidRPr="00D02E99">
        <w:rPr>
          <w:rFonts w:ascii="굴림체" w:eastAsia="굴림체" w:hAnsi="굴림체" w:cs="굴림체" w:hint="eastAsia"/>
        </w:rPr>
        <w:br/>
        <w:t>공기업 유튜브은 뻔하니까 다른거 해라</w:t>
      </w:r>
      <w:r w:rsidRPr="00D02E99">
        <w:rPr>
          <w:rFonts w:ascii="굴림체" w:eastAsia="굴림체" w:hAnsi="굴림체" w:cs="굴림체" w:hint="eastAsia"/>
        </w:rPr>
        <w:br/>
      </w:r>
      <w:r w:rsidRPr="00D02E99">
        <w:rPr>
          <w:rFonts w:ascii="굴림체" w:eastAsia="굴림체" w:hAnsi="굴림체" w:cs="굴림체" w:hint="eastAsia"/>
        </w:rPr>
        <w:br/>
        <w:t>### RCS</w:t>
      </w:r>
      <w:r w:rsidRPr="00D02E99">
        <w:rPr>
          <w:rFonts w:ascii="굴림체" w:eastAsia="굴림체" w:hAnsi="굴림체" w:cs="굴림체" w:hint="eastAsia"/>
        </w:rPr>
        <w:br/>
      </w:r>
      <w:r w:rsidRPr="00D02E99">
        <w:rPr>
          <w:rFonts w:ascii="굴림체" w:eastAsia="굴림체" w:hAnsi="굴림체" w:cs="굴림체" w:hint="eastAsia"/>
        </w:rPr>
        <w:br/>
        <w:t>**R 이란?**</w:t>
      </w:r>
      <w:r w:rsidRPr="00D02E99">
        <w:rPr>
          <w:rFonts w:ascii="굴림체" w:eastAsia="굴림체" w:hAnsi="굴림체" w:cs="굴림체" w:hint="eastAsia"/>
        </w:rPr>
        <w:br/>
      </w:r>
      <w:r w:rsidRPr="00D02E99">
        <w:rPr>
          <w:rFonts w:ascii="굴림체" w:eastAsia="굴림체" w:hAnsi="굴림체" w:cs="굴림체" w:hint="eastAsia"/>
        </w:rPr>
        <w:br/>
        <w:t>누군가의 욕구를 채우기 위해 존재하는 것</w:t>
      </w:r>
      <w:r w:rsidRPr="00D02E99">
        <w:rPr>
          <w:rFonts w:ascii="굴림체" w:eastAsia="굴림체" w:hAnsi="굴림체" w:cs="굴림체" w:hint="eastAsia"/>
        </w:rPr>
        <w:br/>
      </w:r>
      <w:r w:rsidRPr="00D02E99">
        <w:rPr>
          <w:rFonts w:ascii="굴림체" w:eastAsia="굴림체" w:hAnsi="굴림체" w:cs="굴림체" w:hint="eastAsia"/>
        </w:rPr>
        <w:br/>
        <w:t>혹은 존재 자체는 이미 있었으나 그 존재가 타겟들의 욕구에 잘 부합하는 것</w:t>
      </w:r>
      <w:r w:rsidRPr="00D02E99">
        <w:rPr>
          <w:rFonts w:ascii="굴림체" w:eastAsia="굴림체" w:hAnsi="굴림체" w:cs="굴림체" w:hint="eastAsia"/>
        </w:rPr>
        <w:br/>
      </w:r>
      <w:r w:rsidRPr="00D02E99">
        <w:rPr>
          <w:rFonts w:ascii="굴림체" w:eastAsia="굴림체" w:hAnsi="굴림체" w:cs="굴림체" w:hint="eastAsia"/>
        </w:rPr>
        <w:br/>
        <w:t>R을 잘 이해하기 위해서는 욕구를 꿰뚫어야</w:t>
      </w:r>
      <w:r w:rsidRPr="00D02E99">
        <w:rPr>
          <w:rFonts w:ascii="굴림체" w:eastAsia="굴림체" w:hAnsi="굴림체" w:cs="굴림체" w:hint="eastAsia"/>
        </w:rPr>
        <w:br/>
      </w:r>
      <w:r w:rsidRPr="00D02E99">
        <w:rPr>
          <w:rFonts w:ascii="굴림체" w:eastAsia="굴림체" w:hAnsi="굴림체" w:cs="굴림체" w:hint="eastAsia"/>
        </w:rPr>
        <w:br/>
        <w:t>욕구를 꿰뚫기 위해서는 결핍부터</w:t>
      </w:r>
      <w:r w:rsidRPr="00D02E99">
        <w:rPr>
          <w:rFonts w:ascii="굴림체" w:eastAsia="굴림체" w:hAnsi="굴림체" w:cs="굴림체" w:hint="eastAsia"/>
        </w:rPr>
        <w:br/>
      </w:r>
      <w:r w:rsidRPr="00D02E99">
        <w:rPr>
          <w:rFonts w:ascii="굴림체" w:eastAsia="굴림체" w:hAnsi="굴림체" w:cs="굴림체" w:hint="eastAsia"/>
        </w:rPr>
        <w:br/>
        <w:t>**C 란?**</w:t>
      </w:r>
      <w:r w:rsidRPr="00D02E99">
        <w:rPr>
          <w:rFonts w:ascii="굴림체" w:eastAsia="굴림체" w:hAnsi="굴림체" w:cs="굴림체" w:hint="eastAsia"/>
        </w:rPr>
        <w:br/>
      </w:r>
      <w:r w:rsidRPr="00D02E99">
        <w:rPr>
          <w:rFonts w:ascii="굴림체" w:eastAsia="굴림체" w:hAnsi="굴림체" w:cs="굴림체" w:hint="eastAsia"/>
        </w:rPr>
        <w:br/>
        <w:t>R을 전달하는 모든 방식</w:t>
      </w:r>
      <w:r w:rsidRPr="00D02E99">
        <w:rPr>
          <w:rFonts w:ascii="굴림체" w:eastAsia="굴림체" w:hAnsi="굴림체" w:cs="굴림체" w:hint="eastAsia"/>
        </w:rPr>
        <w:br/>
      </w:r>
      <w:r w:rsidRPr="00D02E99">
        <w:rPr>
          <w:rFonts w:ascii="굴림체" w:eastAsia="굴림체" w:hAnsi="굴림체" w:cs="굴림체" w:hint="eastAsia"/>
        </w:rPr>
        <w:br/>
        <w:t>말이 가장 기본적인 언어, 하지만 말을 잘하려면 사고력이 바탕이 되야 하기 때문에 글을 잘써야 된다</w:t>
      </w:r>
      <w:r w:rsidRPr="00D02E99">
        <w:rPr>
          <w:rFonts w:ascii="굴림체" w:eastAsia="굴림체" w:hAnsi="굴림체" w:cs="굴림체" w:hint="eastAsia"/>
        </w:rPr>
        <w:br/>
      </w:r>
      <w:r w:rsidRPr="00D02E99">
        <w:rPr>
          <w:rFonts w:ascii="굴림체" w:eastAsia="굴림체" w:hAnsi="굴림체" w:cs="굴림체" w:hint="eastAsia"/>
        </w:rPr>
        <w:br/>
        <w:t>말도 글도 못하는 사람이 상페를 잘 구성할리 없다</w:t>
      </w:r>
      <w:r w:rsidRPr="00D02E99">
        <w:rPr>
          <w:rFonts w:ascii="굴림체" w:eastAsia="굴림체" w:hAnsi="굴림체" w:cs="굴림체" w:hint="eastAsia"/>
        </w:rPr>
        <w:br/>
      </w:r>
      <w:r w:rsidRPr="00D02E99">
        <w:rPr>
          <w:rFonts w:ascii="굴림체" w:eastAsia="굴림체" w:hAnsi="굴림체" w:cs="굴림체" w:hint="eastAsia"/>
        </w:rPr>
        <w:br/>
        <w:t>채널의 본질은 ‘전달’ 사람들 눈에 잘 띄는 곳에 있어야 하고</w:t>
      </w:r>
      <w:r w:rsidRPr="00D02E99">
        <w:rPr>
          <w:rFonts w:ascii="굴림체" w:eastAsia="굴림체" w:hAnsi="굴림체" w:cs="굴림체" w:hint="eastAsia"/>
        </w:rPr>
        <w:br/>
      </w:r>
      <w:r w:rsidRPr="00D02E99">
        <w:rPr>
          <w:rFonts w:ascii="굴림체" w:eastAsia="굴림체" w:hAnsi="굴림체" w:cs="굴림체" w:hint="eastAsia"/>
        </w:rPr>
        <w:br/>
        <w:t>어디에 사람들이 모이는지 늘 예의주시</w:t>
      </w:r>
      <w:r w:rsidRPr="00D02E99">
        <w:rPr>
          <w:rFonts w:ascii="굴림체" w:eastAsia="굴림체" w:hAnsi="굴림체" w:cs="굴림체" w:hint="eastAsia"/>
        </w:rPr>
        <w:br/>
      </w:r>
      <w:r w:rsidRPr="00D02E99">
        <w:rPr>
          <w:rFonts w:ascii="굴림체" w:eastAsia="굴림체" w:hAnsi="굴림체" w:cs="굴림체" w:hint="eastAsia"/>
        </w:rPr>
        <w:br/>
        <w:t>주 플랫폼은 늘 바뀌어왔다. → 채널은 늘 시도해야</w:t>
      </w:r>
      <w:r w:rsidRPr="00D02E99">
        <w:rPr>
          <w:rFonts w:ascii="굴림체" w:eastAsia="굴림체" w:hAnsi="굴림체" w:cs="굴림체" w:hint="eastAsia"/>
        </w:rPr>
        <w:br/>
      </w:r>
      <w:r w:rsidRPr="00D02E99">
        <w:rPr>
          <w:rFonts w:ascii="굴림체" w:eastAsia="굴림체" w:hAnsi="굴림체" w:cs="굴림체" w:hint="eastAsia"/>
        </w:rPr>
        <w:br/>
        <w:t>**S 란?**</w:t>
      </w:r>
      <w:r w:rsidRPr="00D02E99">
        <w:rPr>
          <w:rFonts w:ascii="굴림체" w:eastAsia="굴림체" w:hAnsi="굴림체" w:cs="굴림체" w:hint="eastAsia"/>
        </w:rPr>
        <w:br/>
      </w:r>
      <w:r w:rsidRPr="00D02E99">
        <w:rPr>
          <w:rFonts w:ascii="굴림체" w:eastAsia="굴림체" w:hAnsi="굴림체" w:cs="굴림체" w:hint="eastAsia"/>
        </w:rPr>
        <w:br/>
        <w:t>누가 기계처럼 죽어라 일만하고 싶겠냐고</w:t>
      </w:r>
      <w:r w:rsidRPr="00D02E99">
        <w:rPr>
          <w:rFonts w:ascii="굴림체" w:eastAsia="굴림체" w:hAnsi="굴림체" w:cs="굴림체" w:hint="eastAsia"/>
        </w:rPr>
        <w:br/>
      </w:r>
      <w:r w:rsidRPr="00D02E99">
        <w:rPr>
          <w:rFonts w:ascii="굴림체" w:eastAsia="굴림체" w:hAnsi="굴림체" w:cs="굴림체" w:hint="eastAsia"/>
        </w:rPr>
        <w:br/>
        <w:t>좀 쉬기도 하고 효율적으로 하고 싶으니까 S도 챙겨야지</w:t>
      </w:r>
      <w:r w:rsidRPr="00D02E99">
        <w:rPr>
          <w:rFonts w:ascii="굴림체" w:eastAsia="굴림체" w:hAnsi="굴림체" w:cs="굴림체" w:hint="eastAsia"/>
        </w:rPr>
        <w:br/>
      </w:r>
      <w:r w:rsidRPr="00D02E99">
        <w:rPr>
          <w:rFonts w:ascii="굴림체" w:eastAsia="굴림체" w:hAnsi="굴림체" w:cs="굴림체" w:hint="eastAsia"/>
        </w:rPr>
        <w:lastRenderedPageBreak/>
        <w:br/>
        <w:t>RC를 팽팽 돌리는 것</w:t>
      </w:r>
      <w:r w:rsidRPr="00D02E99">
        <w:rPr>
          <w:rFonts w:ascii="굴림체" w:eastAsia="굴림체" w:hAnsi="굴림체" w:cs="굴림체" w:hint="eastAsia"/>
        </w:rPr>
        <w:br/>
      </w:r>
      <w:r w:rsidRPr="00D02E99">
        <w:rPr>
          <w:rFonts w:ascii="굴림체" w:eastAsia="굴림체" w:hAnsi="굴림체" w:cs="굴림체" w:hint="eastAsia"/>
        </w:rPr>
        <w:br/>
        <w:t>내 에너지를 소중하게 여기기 때문에</w:t>
      </w:r>
      <w:r w:rsidRPr="00D02E99">
        <w:rPr>
          <w:rFonts w:ascii="굴림체" w:eastAsia="굴림체" w:hAnsi="굴림체" w:cs="굴림체" w:hint="eastAsia"/>
        </w:rPr>
        <w:br/>
      </w:r>
      <w:r w:rsidRPr="00D02E99">
        <w:rPr>
          <w:rFonts w:ascii="굴림체" w:eastAsia="굴림체" w:hAnsi="굴림체" w:cs="굴림체" w:hint="eastAsia"/>
        </w:rPr>
        <w:br/>
        <w:t>S를 갖추려는 거지, 어쩌면 S가 행복과 연관된 게 아닐까?</w:t>
      </w:r>
      <w:r w:rsidRPr="00D02E99">
        <w:rPr>
          <w:rFonts w:ascii="굴림체" w:eastAsia="굴림체" w:hAnsi="굴림체" w:cs="굴림체" w:hint="eastAsia"/>
        </w:rPr>
        <w:br/>
      </w:r>
      <w:r w:rsidRPr="00D02E99">
        <w:rPr>
          <w:rFonts w:ascii="굴림체" w:eastAsia="굴림체" w:hAnsi="굴림체" w:cs="굴림체" w:hint="eastAsia"/>
        </w:rPr>
        <w:br/>
        <w:t>### 네이밍</w:t>
      </w:r>
      <w:r w:rsidRPr="00D02E99">
        <w:rPr>
          <w:rFonts w:ascii="굴림체" w:eastAsia="굴림체" w:hAnsi="굴림체" w:cs="굴림체" w:hint="eastAsia"/>
        </w:rPr>
        <w:br/>
      </w:r>
      <w:r w:rsidRPr="00D02E99">
        <w:rPr>
          <w:rFonts w:ascii="굴림체" w:eastAsia="굴림체" w:hAnsi="굴림체" w:cs="굴림체" w:hint="eastAsia"/>
        </w:rPr>
        <w:br/>
        <w:t>네이밍이란 인식이다</w:t>
      </w:r>
      <w:r w:rsidRPr="00D02E99">
        <w:rPr>
          <w:rFonts w:ascii="굴림체" w:eastAsia="굴림체" w:hAnsi="굴림체" w:cs="굴림체" w:hint="eastAsia"/>
        </w:rPr>
        <w:br/>
      </w:r>
      <w:r w:rsidRPr="00D02E99">
        <w:rPr>
          <w:rFonts w:ascii="굴림체" w:eastAsia="굴림체" w:hAnsi="굴림체" w:cs="굴림체" w:hint="eastAsia"/>
        </w:rPr>
        <w:br/>
        <w:t>강아지가 음식이 될 수도 있고, 나의 가족이 될 수 도 있다</w:t>
      </w:r>
      <w:r w:rsidRPr="00D02E99">
        <w:rPr>
          <w:rFonts w:ascii="굴림체" w:eastAsia="굴림체" w:hAnsi="굴림체" w:cs="굴림체" w:hint="eastAsia"/>
        </w:rPr>
        <w:br/>
      </w:r>
      <w:r w:rsidRPr="00D02E99">
        <w:rPr>
          <w:rFonts w:ascii="굴림체" w:eastAsia="굴림체" w:hAnsi="굴림체" w:cs="굴림체" w:hint="eastAsia"/>
        </w:rPr>
        <w:br/>
        <w:t>새로운 정체성의 규정</w:t>
      </w:r>
      <w:r w:rsidRPr="00D02E99">
        <w:rPr>
          <w:rFonts w:ascii="굴림체" w:eastAsia="굴림체" w:hAnsi="굴림체" w:cs="굴림체" w:hint="eastAsia"/>
        </w:rPr>
        <w:br/>
      </w:r>
      <w:r w:rsidRPr="00D02E99">
        <w:rPr>
          <w:rFonts w:ascii="굴림체" w:eastAsia="굴림체" w:hAnsi="굴림체" w:cs="굴림체" w:hint="eastAsia"/>
        </w:rPr>
        <w:br/>
        <w:t>네이밍으로 프레임에 가두자, 강의 → PT, 컨설팅</w:t>
      </w:r>
      <w:r w:rsidRPr="00D02E99">
        <w:rPr>
          <w:rFonts w:ascii="굴림체" w:eastAsia="굴림체" w:hAnsi="굴림체" w:cs="굴림체" w:hint="eastAsia"/>
        </w:rPr>
        <w:br/>
      </w:r>
      <w:r w:rsidRPr="00D02E99">
        <w:rPr>
          <w:rFonts w:ascii="굴림체" w:eastAsia="굴림체" w:hAnsi="굴림체" w:cs="굴림체" w:hint="eastAsia"/>
        </w:rPr>
        <w:br/>
        <w:t>닉네임을 19기 1등으로 바꾸면 더 열심히 하겠지</w:t>
      </w:r>
      <w:r w:rsidRPr="00D02E99">
        <w:rPr>
          <w:rFonts w:ascii="굴림체" w:eastAsia="굴림체" w:hAnsi="굴림체" w:cs="굴림체" w:hint="eastAsia"/>
        </w:rPr>
        <w:br/>
      </w:r>
      <w:r w:rsidRPr="00D02E99">
        <w:rPr>
          <w:rFonts w:ascii="굴림체" w:eastAsia="굴림체" w:hAnsi="굴림체" w:cs="굴림체" w:hint="eastAsia"/>
        </w:rPr>
        <w:br/>
        <w:t>친구한테 화가나도 얘는 착해 라고 저장해두면 화가 덜 난다</w:t>
      </w:r>
      <w:r w:rsidRPr="00D02E99">
        <w:rPr>
          <w:rFonts w:ascii="굴림체" w:eastAsia="굴림체" w:hAnsi="굴림체" w:cs="굴림체" w:hint="eastAsia"/>
        </w:rPr>
        <w:br/>
      </w:r>
      <w:r w:rsidRPr="00D02E99">
        <w:rPr>
          <w:rFonts w:ascii="굴림체" w:eastAsia="굴림체" w:hAnsi="굴림체" w:cs="굴림체" w:hint="eastAsia"/>
        </w:rPr>
        <w:br/>
        <w:t>이름도 내가 정한게 아님, 내가 정한 이름으로 내가 정한 정체성으로 살아가자</w:t>
      </w:r>
      <w:r w:rsidRPr="00D02E99">
        <w:rPr>
          <w:rFonts w:ascii="굴림체" w:eastAsia="굴림체" w:hAnsi="굴림체" w:cs="굴림체" w:hint="eastAsia"/>
        </w:rPr>
        <w:br/>
      </w:r>
      <w:r w:rsidRPr="00D02E99">
        <w:rPr>
          <w:rFonts w:ascii="굴림체" w:eastAsia="굴림체" w:hAnsi="굴림체" w:cs="굴림체" w:hint="eastAsia"/>
        </w:rPr>
        <w:br/>
        <w:t>하고싶은거 다 하고 산다?</w:t>
      </w:r>
      <w:r w:rsidRPr="00D02E99">
        <w:rPr>
          <w:rFonts w:ascii="굴림체" w:eastAsia="굴림체" w:hAnsi="굴림체" w:cs="굴림체" w:hint="eastAsia"/>
        </w:rPr>
        <w:br/>
      </w:r>
      <w:r w:rsidRPr="00D02E99">
        <w:rPr>
          <w:rFonts w:ascii="굴림체" w:eastAsia="굴림체" w:hAnsi="굴림체" w:cs="굴림체" w:hint="eastAsia"/>
        </w:rPr>
        <w:br/>
        <w:t>아니 다들 하고 싶은 게 있는데 돈 벌려고, 가족을 지키려고 포기하고</w:t>
      </w:r>
      <w:r w:rsidRPr="00D02E99">
        <w:rPr>
          <w:rFonts w:ascii="굴림체" w:eastAsia="굴림체" w:hAnsi="굴림체" w:cs="굴림체" w:hint="eastAsia"/>
        </w:rPr>
        <w:br/>
      </w:r>
      <w:r w:rsidRPr="00D02E99">
        <w:rPr>
          <w:rFonts w:ascii="굴림체" w:eastAsia="굴림체" w:hAnsi="굴림체" w:cs="굴림체" w:hint="eastAsia"/>
        </w:rPr>
        <w:br/>
        <w:t>쇼핑몰 한거다</w:t>
      </w:r>
      <w:r w:rsidRPr="00D02E99">
        <w:rPr>
          <w:rFonts w:ascii="굴림체" w:eastAsia="굴림체" w:hAnsi="굴림체" w:cs="굴림체" w:hint="eastAsia"/>
        </w:rPr>
        <w:br/>
      </w:r>
      <w:r w:rsidRPr="00D02E99">
        <w:rPr>
          <w:rFonts w:ascii="굴림체" w:eastAsia="굴림체" w:hAnsi="굴림체" w:cs="굴림체" w:hint="eastAsia"/>
        </w:rPr>
        <w:br/>
        <w:t>무책임하게 하고 싶다는 거 하는 사람보다</w:t>
      </w:r>
      <w:r w:rsidRPr="00D02E99">
        <w:rPr>
          <w:rFonts w:ascii="굴림체" w:eastAsia="굴림체" w:hAnsi="굴림체" w:cs="굴림체" w:hint="eastAsia"/>
        </w:rPr>
        <w:br/>
      </w:r>
      <w:r w:rsidRPr="00D02E99">
        <w:rPr>
          <w:rFonts w:ascii="굴림체" w:eastAsia="굴림체" w:hAnsi="굴림체" w:cs="굴림체" w:hint="eastAsia"/>
        </w:rPr>
        <w:br/>
        <w:t>책임지고 이겨내려고 하는 게 더 낭만적인 삶이다</w:t>
      </w:r>
    </w:p>
    <w:p w14:paraId="37854E21" w14:textId="77777777" w:rsidR="00D02E99" w:rsidRDefault="00D02E99" w:rsidP="00E1708E">
      <w:pPr>
        <w:pStyle w:val="a3"/>
        <w:spacing w:after="0"/>
        <w:rPr>
          <w:rFonts w:ascii="굴림체" w:eastAsia="굴림체" w:hAnsi="굴림체" w:cs="굴림체"/>
        </w:rPr>
      </w:pPr>
    </w:p>
    <w:p w14:paraId="42267D0C" w14:textId="77777777" w:rsidR="003824FD" w:rsidRDefault="003824FD" w:rsidP="00E1708E">
      <w:pPr>
        <w:pStyle w:val="a3"/>
        <w:spacing w:after="0"/>
        <w:rPr>
          <w:rFonts w:ascii="굴림체" w:eastAsia="굴림체" w:hAnsi="굴림체" w:cs="굴림체"/>
        </w:rPr>
      </w:pPr>
    </w:p>
    <w:p w14:paraId="4B47551E" w14:textId="77777777" w:rsidR="003824FD" w:rsidRPr="003824FD" w:rsidRDefault="003824FD" w:rsidP="003824FD">
      <w:pPr>
        <w:pStyle w:val="a3"/>
        <w:numPr>
          <w:ilvl w:val="0"/>
          <w:numId w:val="5"/>
        </w:numPr>
        <w:rPr>
          <w:rFonts w:ascii="굴림체" w:eastAsia="굴림체" w:hAnsi="굴림체" w:cs="굴림체"/>
        </w:rPr>
      </w:pPr>
      <w:hyperlink r:id="rId69" w:history="1">
        <w:r w:rsidRPr="003824FD">
          <w:rPr>
            <w:rStyle w:val="a6"/>
            <w:rFonts w:ascii="굴림체" w:eastAsia="굴림체" w:hAnsi="굴림체" w:cs="굴림체" w:hint="eastAsia"/>
            <w:b/>
            <w:bCs/>
          </w:rPr>
          <w:t>박준호</w:t>
        </w:r>
      </w:hyperlink>
    </w:p>
    <w:p w14:paraId="0A99479A"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꿰 = 정제된 마지막 사고</w:t>
      </w:r>
      <w:r w:rsidRPr="003824FD">
        <w:rPr>
          <w:rFonts w:ascii="굴림체" w:eastAsia="굴림체" w:hAnsi="굴림체" w:cs="굴림체" w:hint="eastAsia"/>
        </w:rPr>
        <w:br/>
      </w:r>
      <w:r w:rsidRPr="003824FD">
        <w:rPr>
          <w:rFonts w:ascii="굴림체" w:eastAsia="굴림체" w:hAnsi="굴림체" w:cs="굴림체" w:hint="eastAsia"/>
        </w:rPr>
        <w:br/>
        <w:t>&lt;캐리아의 엠타트업 씩어먹기&gt;</w:t>
      </w:r>
      <w:r w:rsidRPr="003824FD">
        <w:rPr>
          <w:rFonts w:ascii="굴림체" w:eastAsia="굴림체" w:hAnsi="굴림체" w:cs="굴림체" w:hint="eastAsia"/>
        </w:rPr>
        <w:br/>
        <w:t>1. 엠타트업의 히든 미션</w:t>
      </w:r>
      <w:r w:rsidRPr="003824FD">
        <w:rPr>
          <w:rFonts w:ascii="굴림체" w:eastAsia="굴림체" w:hAnsi="굴림체" w:cs="굴림체" w:hint="eastAsia"/>
        </w:rPr>
        <w:br/>
        <w:t>2. 캐리아가 선택한 1가지 미션</w:t>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r>
      <w:r w:rsidRPr="003824FD">
        <w:rPr>
          <w:rFonts w:ascii="굴림체" w:eastAsia="굴림체" w:hAnsi="굴림체" w:cs="굴림체" w:hint="eastAsia"/>
        </w:rPr>
        <w:br/>
        <w:t>[1. 엠타트업의 히든 미션]</w:t>
      </w:r>
      <w:r w:rsidRPr="003824FD">
        <w:rPr>
          <w:rFonts w:ascii="굴림체" w:eastAsia="굴림체" w:hAnsi="굴림체" w:cs="굴림체" w:hint="eastAsia"/>
        </w:rPr>
        <w:br/>
        <w:t>"데드라인"</w:t>
      </w:r>
      <w:r w:rsidRPr="003824FD">
        <w:rPr>
          <w:rFonts w:ascii="굴림체" w:eastAsia="굴림체" w:hAnsi="굴림체" w:cs="굴림체" w:hint="eastAsia"/>
        </w:rPr>
        <w:br/>
        <w:t>데드라인이 빠진 관여도는?</w:t>
      </w:r>
      <w:r w:rsidRPr="003824FD">
        <w:rPr>
          <w:rFonts w:ascii="굴림체" w:eastAsia="굴림체" w:hAnsi="굴림체" w:cs="굴림체" w:hint="eastAsia"/>
        </w:rPr>
        <w:br/>
        <w:t>결과에서 차이 생김</w:t>
      </w:r>
      <w:r w:rsidRPr="003824FD">
        <w:rPr>
          <w:rFonts w:ascii="굴림체" w:eastAsia="굴림체" w:hAnsi="굴림체" w:cs="굴림체" w:hint="eastAsia"/>
        </w:rPr>
        <w:br/>
      </w:r>
      <w:r w:rsidRPr="003824FD">
        <w:rPr>
          <w:rFonts w:ascii="굴림체" w:eastAsia="굴림체" w:hAnsi="굴림체" w:cs="굴림체" w:hint="eastAsia"/>
        </w:rPr>
        <w:lastRenderedPageBreak/>
        <w:br/>
        <w:t>0순위는 데드라인.</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[2. 캐리아가 선택한 1가지 미션]</w:t>
      </w:r>
      <w:r w:rsidRPr="003824FD">
        <w:rPr>
          <w:rFonts w:ascii="굴림체" w:eastAsia="굴림체" w:hAnsi="굴림체" w:cs="굴림체" w:hint="eastAsia"/>
        </w:rPr>
        <w:br/>
        <w:t>"1단계 통찰"</w:t>
      </w:r>
      <w:r w:rsidRPr="003824FD">
        <w:rPr>
          <w:rFonts w:ascii="굴림체" w:eastAsia="굴림체" w:hAnsi="굴림체" w:cs="굴림체" w:hint="eastAsia"/>
        </w:rPr>
        <w:br/>
        <w:t>- 목표와 현실의 갭 차이 때문에 실행이 더뎌진다.</w:t>
      </w:r>
      <w:r w:rsidRPr="003824FD">
        <w:rPr>
          <w:rFonts w:ascii="굴림체" w:eastAsia="굴림체" w:hAnsi="굴림체" w:cs="굴림체" w:hint="eastAsia"/>
        </w:rPr>
        <w:br/>
        <w:t>내 깜냥은 미니카 모터인데</w:t>
      </w:r>
      <w:r w:rsidRPr="003824FD">
        <w:rPr>
          <w:rFonts w:ascii="굴림체" w:eastAsia="굴림체" w:hAnsi="굴림체" w:cs="굴림체" w:hint="eastAsia"/>
        </w:rPr>
        <w:br/>
        <w:t>대부분 목표는 카이엔이다.</w:t>
      </w:r>
      <w:r w:rsidRPr="003824FD">
        <w:rPr>
          <w:rFonts w:ascii="굴림체" w:eastAsia="굴림체" w:hAnsi="굴림체" w:cs="굴림체" w:hint="eastAsia"/>
        </w:rPr>
        <w:br/>
      </w:r>
      <w:r w:rsidRPr="003824FD">
        <w:rPr>
          <w:rFonts w:ascii="굴림체" w:eastAsia="굴림체" w:hAnsi="굴림체" w:cs="굴림체" w:hint="eastAsia"/>
        </w:rPr>
        <w:br/>
        <w:t>그 갭을 줄여주는게</w:t>
      </w:r>
      <w:r w:rsidRPr="003824FD">
        <w:rPr>
          <w:rFonts w:ascii="굴림체" w:eastAsia="굴림체" w:hAnsi="굴림체" w:cs="굴림체" w:hint="eastAsia"/>
        </w:rPr>
        <w:br/>
        <w:t>동부리(1단계 통찰)다.</w:t>
      </w:r>
      <w:r w:rsidRPr="003824FD">
        <w:rPr>
          <w:rFonts w:ascii="굴림체" w:eastAsia="굴림체" w:hAnsi="굴림체" w:cs="굴림체" w:hint="eastAsia"/>
        </w:rPr>
        <w:br/>
      </w:r>
      <w:r w:rsidRPr="003824FD">
        <w:rPr>
          <w:rFonts w:ascii="굴림체" w:eastAsia="굴림체" w:hAnsi="굴림체" w:cs="굴림체" w:hint="eastAsia"/>
        </w:rPr>
        <w:br/>
        <w:t>내 깜냥이 미니카 모터이면</w:t>
      </w:r>
      <w:r w:rsidRPr="003824FD">
        <w:rPr>
          <w:rFonts w:ascii="굴림체" w:eastAsia="굴림체" w:hAnsi="굴림체" w:cs="굴림체" w:hint="eastAsia"/>
        </w:rPr>
        <w:br/>
        <w:t>내 목표는 미니카로 잡아야한다.</w:t>
      </w:r>
      <w:r w:rsidRPr="003824FD">
        <w:rPr>
          <w:rFonts w:ascii="굴림체" w:eastAsia="굴림체" w:hAnsi="굴림체" w:cs="굴림체" w:hint="eastAsia"/>
        </w:rPr>
        <w:br/>
      </w:r>
      <w:r w:rsidRPr="003824FD">
        <w:rPr>
          <w:rFonts w:ascii="굴림체" w:eastAsia="굴림체" w:hAnsi="굴림체" w:cs="굴림체" w:hint="eastAsia"/>
        </w:rPr>
        <w:br/>
        <w:t>1단계 통찰을 통한</w:t>
      </w:r>
      <w:r w:rsidRPr="003824FD">
        <w:rPr>
          <w:rFonts w:ascii="굴림체" w:eastAsia="굴림체" w:hAnsi="굴림체" w:cs="굴림체" w:hint="eastAsia"/>
        </w:rPr>
        <w:br/>
        <w:t>제약과 보상을 설정해야한다.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■제약과 보상의 주의사항</w:t>
      </w:r>
      <w:r w:rsidRPr="003824FD">
        <w:rPr>
          <w:rFonts w:ascii="굴림체" w:eastAsia="굴림체" w:hAnsi="굴림체" w:cs="굴림체" w:hint="eastAsia"/>
        </w:rPr>
        <w:br/>
        <w:t>1). 제약과 보상은 업무력 측정 자</w:t>
      </w:r>
      <w:r w:rsidRPr="003824FD">
        <w:rPr>
          <w:rFonts w:ascii="굴림체" w:eastAsia="굴림체" w:hAnsi="굴림체" w:cs="굴림체" w:hint="eastAsia"/>
        </w:rPr>
        <w:br/>
        <w:t>- 각각의 업무의 성과가 어떻게되는지 측정해야한다.</w:t>
      </w:r>
      <w:r w:rsidRPr="003824FD">
        <w:rPr>
          <w:rFonts w:ascii="굴림체" w:eastAsia="굴림체" w:hAnsi="굴림체" w:cs="굴림체" w:hint="eastAsia"/>
        </w:rPr>
        <w:br/>
      </w:r>
      <w:r w:rsidRPr="003824FD">
        <w:rPr>
          <w:rFonts w:ascii="굴림체" w:eastAsia="굴림체" w:hAnsi="굴림체" w:cs="굴림체" w:hint="eastAsia"/>
        </w:rPr>
        <w:br/>
        <w:t>2). 제약은 하지 않는게 목적</w:t>
      </w:r>
      <w:r w:rsidRPr="003824FD">
        <w:rPr>
          <w:rFonts w:ascii="굴림체" w:eastAsia="굴림체" w:hAnsi="굴림체" w:cs="굴림체" w:hint="eastAsia"/>
        </w:rPr>
        <w:br/>
        <w:t>- 시간 내에 해야하는게 1순위 목표다.</w:t>
      </w:r>
      <w:r w:rsidRPr="003824FD">
        <w:rPr>
          <w:rFonts w:ascii="굴림체" w:eastAsia="굴림체" w:hAnsi="굴림체" w:cs="굴림체" w:hint="eastAsia"/>
        </w:rPr>
        <w:br/>
        <w:t>제약은 실행하지 않아야만 한다.</w:t>
      </w:r>
      <w:r w:rsidRPr="003824FD">
        <w:rPr>
          <w:rFonts w:ascii="굴림체" w:eastAsia="굴림체" w:hAnsi="굴림체" w:cs="굴림체" w:hint="eastAsia"/>
        </w:rPr>
        <w:br/>
        <w:t>제약의 강도를 높여야 몸이 움직인다.</w:t>
      </w:r>
      <w:r w:rsidRPr="003824FD">
        <w:rPr>
          <w:rFonts w:ascii="굴림체" w:eastAsia="굴림체" w:hAnsi="굴림체" w:cs="굴림체" w:hint="eastAsia"/>
        </w:rPr>
        <w:br/>
      </w:r>
      <w:r w:rsidRPr="003824FD">
        <w:rPr>
          <w:rFonts w:ascii="굴림체" w:eastAsia="굴림체" w:hAnsi="굴림체" w:cs="굴림체" w:hint="eastAsia"/>
        </w:rPr>
        <w:br/>
        <w:t>3). 제약과 보상은 하루 스케줄</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t>1) 첫 강의 듣기</w:t>
      </w:r>
      <w:r w:rsidRPr="003824FD">
        <w:rPr>
          <w:rFonts w:ascii="굴림체" w:eastAsia="굴림체" w:hAnsi="굴림체" w:cs="굴림체" w:hint="eastAsia"/>
        </w:rPr>
        <w:br/>
        <w:t>영감 받은 내용만 메모</w:t>
      </w:r>
      <w:r w:rsidRPr="003824FD">
        <w:rPr>
          <w:rFonts w:ascii="굴림체" w:eastAsia="굴림체" w:hAnsi="굴림체" w:cs="굴림체" w:hint="eastAsia"/>
        </w:rPr>
        <w:br/>
        <w:t>2) 강의 다 듣고</w:t>
      </w:r>
      <w:r w:rsidRPr="003824FD">
        <w:rPr>
          <w:rFonts w:ascii="굴림체" w:eastAsia="굴림체" w:hAnsi="굴림체" w:cs="굴림체" w:hint="eastAsia"/>
        </w:rPr>
        <w:br/>
        <w:t>후기 미션 바로하기(제목 어그로, 내용 흡수, 댓글 유도, m군님 bb 목표)</w:t>
      </w:r>
      <w:r w:rsidRPr="003824FD">
        <w:rPr>
          <w:rFonts w:ascii="굴림체" w:eastAsia="굴림체" w:hAnsi="굴림체" w:cs="굴림체" w:hint="eastAsia"/>
        </w:rPr>
        <w:br/>
        <w:t>3) 복습 시 중요한 것들만 필기</w:t>
      </w:r>
      <w:r w:rsidRPr="003824FD">
        <w:rPr>
          <w:rFonts w:ascii="굴림체" w:eastAsia="굴림체" w:hAnsi="굴림체" w:cs="굴림체" w:hint="eastAsia"/>
        </w:rPr>
        <w:br/>
        <w:t>4) 그 주차 미션 모두 펼치기</w:t>
      </w:r>
      <w:r w:rsidRPr="003824FD">
        <w:rPr>
          <w:rFonts w:ascii="굴림체" w:eastAsia="굴림체" w:hAnsi="굴림체" w:cs="굴림체" w:hint="eastAsia"/>
        </w:rPr>
        <w:br/>
        <w:t>- 수요일까지 1차로 미션 완료</w:t>
      </w:r>
      <w:r w:rsidRPr="003824FD">
        <w:rPr>
          <w:rFonts w:ascii="굴림체" w:eastAsia="굴림체" w:hAnsi="굴림체" w:cs="굴림체" w:hint="eastAsia"/>
        </w:rPr>
        <w:br/>
        <w:t>- 아침에 바로 일일미션</w:t>
      </w:r>
      <w:r w:rsidRPr="003824FD">
        <w:rPr>
          <w:rFonts w:ascii="굴림체" w:eastAsia="굴림체" w:hAnsi="굴림체" w:cs="굴림체" w:hint="eastAsia"/>
        </w:rPr>
        <w:br/>
        <w:t>5) 미션 수행 시</w:t>
      </w:r>
      <w:r w:rsidRPr="003824FD">
        <w:rPr>
          <w:rFonts w:ascii="굴림체" w:eastAsia="굴림체" w:hAnsi="굴림체" w:cs="굴림체" w:hint="eastAsia"/>
        </w:rPr>
        <w:br/>
        <w:t>- 미션 설명 영상 필수 시청</w:t>
      </w:r>
      <w:r w:rsidRPr="003824FD">
        <w:rPr>
          <w:rFonts w:ascii="굴림체" w:eastAsia="굴림체" w:hAnsi="굴림체" w:cs="굴림체" w:hint="eastAsia"/>
        </w:rPr>
        <w:br/>
        <w:t>6) 미션 수정까지 꼭 하자.</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ㅡㅡㅡㅡㅡㅡㅡ</w:t>
      </w:r>
      <w:r w:rsidRPr="003824FD">
        <w:rPr>
          <w:rFonts w:ascii="굴림체" w:eastAsia="굴림체" w:hAnsi="굴림체" w:cs="굴림체" w:hint="eastAsia"/>
        </w:rPr>
        <w:br/>
      </w:r>
      <w:r w:rsidRPr="003824FD">
        <w:rPr>
          <w:rFonts w:ascii="굴림체" w:eastAsia="굴림체" w:hAnsi="굴림체" w:cs="굴림체" w:hint="eastAsia"/>
        </w:rPr>
        <w:lastRenderedPageBreak/>
        <w:t>2강. 꿰뚫지 못하면 죽는다.</w:t>
      </w:r>
      <w:r w:rsidRPr="003824FD">
        <w:rPr>
          <w:rFonts w:ascii="굴림체" w:eastAsia="굴림체" w:hAnsi="굴림체" w:cs="굴림체" w:hint="eastAsia"/>
        </w:rPr>
        <w:br/>
      </w:r>
      <w:r w:rsidRPr="003824FD">
        <w:rPr>
          <w:rFonts w:ascii="굴림체" w:eastAsia="굴림체" w:hAnsi="굴림체" w:cs="굴림체" w:hint="eastAsia"/>
        </w:rPr>
        <w:br/>
        <w:t>- 여러분은 얼마나 알고 있습니까?</w:t>
      </w:r>
      <w:r w:rsidRPr="003824FD">
        <w:rPr>
          <w:rFonts w:ascii="굴림체" w:eastAsia="굴림체" w:hAnsi="굴림체" w:cs="굴림체" w:hint="eastAsia"/>
        </w:rPr>
        <w:br/>
        <w:t>[알고있는 부분 vs 설명할 수 있는 부분]</w:t>
      </w:r>
      <w:r w:rsidRPr="003824FD">
        <w:rPr>
          <w:rFonts w:ascii="굴림체" w:eastAsia="굴림체" w:hAnsi="굴림체" w:cs="굴림체" w:hint="eastAsia"/>
        </w:rPr>
        <w:br/>
        <w:t>말할 수 있는 부분이 넓어져야해요</w:t>
      </w:r>
      <w:r w:rsidRPr="003824FD">
        <w:rPr>
          <w:rFonts w:ascii="굴림체" w:eastAsia="굴림체" w:hAnsi="굴림체" w:cs="굴림체" w:hint="eastAsia"/>
        </w:rPr>
        <w:br/>
        <w:t>자본주의에서 성장한 사람들의 특징은?</w:t>
      </w:r>
      <w:r w:rsidRPr="003824FD">
        <w:rPr>
          <w:rFonts w:ascii="굴림체" w:eastAsia="굴림체" w:hAnsi="굴림체" w:cs="굴림체" w:hint="eastAsia"/>
        </w:rPr>
        <w:br/>
        <w:t>전부 패턴이다.</w:t>
      </w:r>
      <w:r w:rsidRPr="003824FD">
        <w:rPr>
          <w:rFonts w:ascii="굴림체" w:eastAsia="굴림체" w:hAnsi="굴림체" w:cs="굴림체" w:hint="eastAsia"/>
        </w:rPr>
        <w:br/>
      </w:r>
      <w:r w:rsidRPr="003824FD">
        <w:rPr>
          <w:rFonts w:ascii="굴림체" w:eastAsia="굴림체" w:hAnsi="굴림체" w:cs="굴림체" w:hint="eastAsia"/>
        </w:rPr>
        <w:br/>
        <w:t>설명하지 못하는 부분을</w:t>
      </w:r>
      <w:r w:rsidRPr="003824FD">
        <w:rPr>
          <w:rFonts w:ascii="굴림체" w:eastAsia="굴림체" w:hAnsi="굴림체" w:cs="굴림체" w:hint="eastAsia"/>
        </w:rPr>
        <w:br/>
        <w:t>안다고 할 수 있나요?</w:t>
      </w:r>
      <w:r w:rsidRPr="003824FD">
        <w:rPr>
          <w:rFonts w:ascii="굴림체" w:eastAsia="굴림체" w:hAnsi="굴림체" w:cs="굴림체" w:hint="eastAsia"/>
        </w:rPr>
        <w:br/>
      </w:r>
      <w:r w:rsidRPr="003824FD">
        <w:rPr>
          <w:rFonts w:ascii="굴림체" w:eastAsia="굴림체" w:hAnsi="굴림체" w:cs="굴림체" w:hint="eastAsia"/>
        </w:rPr>
        <w:br/>
        <w:t>첫 주차 발표는 전체를 끓어올리는 발표다.</w:t>
      </w:r>
      <w:r w:rsidRPr="003824FD">
        <w:rPr>
          <w:rFonts w:ascii="굴림체" w:eastAsia="굴림체" w:hAnsi="굴림체" w:cs="굴림체" w:hint="eastAsia"/>
        </w:rPr>
        <w:br/>
      </w:r>
      <w:r w:rsidRPr="003824FD">
        <w:rPr>
          <w:rFonts w:ascii="굴림체" w:eastAsia="굴림체" w:hAnsi="굴림체" w:cs="굴림체" w:hint="eastAsia"/>
        </w:rPr>
        <w:br/>
        <w:t>자본주의는 결과주의다.</w:t>
      </w:r>
      <w:r w:rsidRPr="003824FD">
        <w:rPr>
          <w:rFonts w:ascii="굴림체" w:eastAsia="굴림체" w:hAnsi="굴림체" w:cs="굴림체" w:hint="eastAsia"/>
        </w:rPr>
        <w:br/>
        <w:t>고시 15년째 준비중인 사람</w:t>
      </w:r>
      <w:r w:rsidRPr="003824FD">
        <w:rPr>
          <w:rFonts w:ascii="굴림체" w:eastAsia="굴림체" w:hAnsi="굴림체" w:cs="굴림체" w:hint="eastAsia"/>
        </w:rPr>
        <w:br/>
        <w:t>vs</w:t>
      </w:r>
      <w:r w:rsidRPr="003824FD">
        <w:rPr>
          <w:rFonts w:ascii="굴림체" w:eastAsia="굴림체" w:hAnsi="굴림체" w:cs="굴림체" w:hint="eastAsia"/>
        </w:rPr>
        <w:br/>
        <w:t>대형로펌 변호사</w:t>
      </w:r>
      <w:r w:rsidRPr="003824FD">
        <w:rPr>
          <w:rFonts w:ascii="굴림체" w:eastAsia="굴림체" w:hAnsi="굴림체" w:cs="굴림체" w:hint="eastAsia"/>
        </w:rPr>
        <w:br/>
      </w:r>
      <w:r w:rsidRPr="003824FD">
        <w:rPr>
          <w:rFonts w:ascii="굴림체" w:eastAsia="굴림체" w:hAnsi="굴림체" w:cs="굴림체" w:hint="eastAsia"/>
        </w:rPr>
        <w:br/>
        <w:t>한달동안 정성껏 끓인 맛없는 국밥</w:t>
      </w:r>
      <w:r w:rsidRPr="003824FD">
        <w:rPr>
          <w:rFonts w:ascii="굴림체" w:eastAsia="굴림체" w:hAnsi="굴림체" w:cs="굴림체" w:hint="eastAsia"/>
        </w:rPr>
        <w:br/>
        <w:t>vs</w:t>
      </w:r>
      <w:r w:rsidRPr="003824FD">
        <w:rPr>
          <w:rFonts w:ascii="굴림체" w:eastAsia="굴림체" w:hAnsi="굴림체" w:cs="굴림체" w:hint="eastAsia"/>
        </w:rPr>
        <w:br/>
        <w:t>인스턴트 국밥</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훌륭한 결과는 대부분 훌륭한 과정이 따라온다.</w:t>
      </w:r>
    </w:p>
    <w:p w14:paraId="355CA168"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2024.08.21. 12:49</w:t>
      </w:r>
      <w:hyperlink r:id="rId70" w:history="1">
        <w:r w:rsidRPr="003824FD">
          <w:rPr>
            <w:rStyle w:val="a6"/>
            <w:rFonts w:ascii="굴림체" w:eastAsia="굴림체" w:hAnsi="굴림체" w:cs="굴림체" w:hint="eastAsia"/>
          </w:rPr>
          <w:t>답글쓰기</w:t>
        </w:r>
      </w:hyperlink>
    </w:p>
    <w:p w14:paraId="3DA8F10B" w14:textId="3E9F581E" w:rsidR="003824FD" w:rsidRPr="003824FD" w:rsidRDefault="003824FD" w:rsidP="003824FD">
      <w:pPr>
        <w:pStyle w:val="a3"/>
        <w:numPr>
          <w:ilvl w:val="0"/>
          <w:numId w:val="5"/>
        </w:numPr>
        <w:rPr>
          <w:rFonts w:ascii="굴림체" w:eastAsia="굴림체" w:hAnsi="굴림체" w:cs="굴림체" w:hint="eastAsia"/>
        </w:rPr>
      </w:pPr>
      <w:r w:rsidRPr="003824FD">
        <w:rPr>
          <w:rFonts w:ascii="굴림체" w:eastAsia="굴림체" w:hAnsi="굴림체" w:cs="굴림체"/>
        </w:rPr>
        <w:drawing>
          <wp:inline distT="0" distB="0" distL="0" distR="0" wp14:anchorId="3A4B159A" wp14:editId="4312ADB9">
            <wp:extent cx="342900" cy="342900"/>
            <wp:effectExtent l="0" t="0" r="0" b="0"/>
            <wp:docPr id="242872273" name="그림 56"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33F9CE" w14:textId="77777777" w:rsidR="003824FD" w:rsidRPr="003824FD" w:rsidRDefault="003824FD" w:rsidP="003824FD">
      <w:pPr>
        <w:pStyle w:val="a3"/>
        <w:rPr>
          <w:rFonts w:ascii="굴림체" w:eastAsia="굴림체" w:hAnsi="굴림체" w:cs="굴림체" w:hint="eastAsia"/>
        </w:rPr>
      </w:pPr>
      <w:hyperlink r:id="rId71" w:history="1">
        <w:r w:rsidRPr="003824FD">
          <w:rPr>
            <w:rStyle w:val="a6"/>
            <w:rFonts w:ascii="굴림체" w:eastAsia="굴림체" w:hAnsi="굴림체" w:cs="굴림체" w:hint="eastAsia"/>
            <w:b/>
            <w:bCs/>
          </w:rPr>
          <w:t>이소현</w:t>
        </w:r>
      </w:hyperlink>
    </w:p>
    <w:p w14:paraId="06032044"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2강 꿰뚫지 못하면 죽는다.</w:t>
      </w:r>
      <w:r w:rsidRPr="003824FD">
        <w:rPr>
          <w:rFonts w:ascii="굴림체" w:eastAsia="굴림체" w:hAnsi="굴림체" w:cs="굴림체" w:hint="eastAsia"/>
        </w:rPr>
        <w:br/>
      </w:r>
      <w:r w:rsidRPr="003824FD">
        <w:rPr>
          <w:rFonts w:ascii="굴림체" w:eastAsia="굴림체" w:hAnsi="굴림체" w:cs="굴림체" w:hint="eastAsia"/>
        </w:rPr>
        <w:br/>
        <w:t>'나 이혼 위기야, 근데 LG 가을 야구는 봐야지'</w:t>
      </w:r>
      <w:r w:rsidRPr="003824FD">
        <w:rPr>
          <w:rFonts w:ascii="굴림체" w:eastAsia="굴림체" w:hAnsi="굴림체" w:cs="굴림체" w:hint="eastAsia"/>
        </w:rPr>
        <w:br/>
        <w:t>뭐가 중요한지 모름.</w:t>
      </w:r>
      <w:r w:rsidRPr="003824FD">
        <w:rPr>
          <w:rFonts w:ascii="굴림체" w:eastAsia="굴림체" w:hAnsi="굴림체" w:cs="굴림체" w:hint="eastAsia"/>
        </w:rPr>
        <w:br/>
        <w:t>배우자탓만 하고 있다.</w:t>
      </w:r>
      <w:r w:rsidRPr="003824FD">
        <w:rPr>
          <w:rFonts w:ascii="굴림체" w:eastAsia="굴림체" w:hAnsi="굴림체" w:cs="굴림체" w:hint="eastAsia"/>
        </w:rPr>
        <w:br/>
      </w:r>
      <w:r w:rsidRPr="003824FD">
        <w:rPr>
          <w:rFonts w:ascii="굴림체" w:eastAsia="굴림체" w:hAnsi="굴림체" w:cs="굴림체" w:hint="eastAsia"/>
        </w:rPr>
        <w:br/>
        <w:t>'가족들 다 생계 때문에 힘들지만, 시위는 나가야 돼 그래야 나라가 바뀐다고!'</w:t>
      </w:r>
      <w:r w:rsidRPr="003824FD">
        <w:rPr>
          <w:rFonts w:ascii="굴림체" w:eastAsia="굴림체" w:hAnsi="굴림체" w:cs="굴림체" w:hint="eastAsia"/>
        </w:rPr>
        <w:br/>
        <w:t>본인 인생과 생각을 꿰뚫지 못하면 이렇게 된다.</w:t>
      </w:r>
      <w:r w:rsidRPr="003824FD">
        <w:rPr>
          <w:rFonts w:ascii="굴림체" w:eastAsia="굴림체" w:hAnsi="굴림체" w:cs="굴림체" w:hint="eastAsia"/>
        </w:rPr>
        <w:br/>
      </w:r>
      <w:r w:rsidRPr="003824FD">
        <w:rPr>
          <w:rFonts w:ascii="굴림체" w:eastAsia="굴림체" w:hAnsi="굴림체" w:cs="굴림체" w:hint="eastAsia"/>
        </w:rPr>
        <w:br/>
        <w:t>'난 아직 어른 아니야 사고력이 부족해서 휘돌리고 사랑, 지키긴 누굴 지켜 내 삶도 망가지고 있는데.. '</w:t>
      </w:r>
      <w:r w:rsidRPr="003824FD">
        <w:rPr>
          <w:rFonts w:ascii="굴림체" w:eastAsia="굴림체" w:hAnsi="굴림체" w:cs="굴림체" w:hint="eastAsia"/>
        </w:rPr>
        <w:br/>
        <w:t>안타까움 그래서 꿰뚫기 미션이 필요</w:t>
      </w:r>
      <w:r w:rsidRPr="003824FD">
        <w:rPr>
          <w:rFonts w:ascii="굴림체" w:eastAsia="굴림체" w:hAnsi="굴림체" w:cs="굴림체" w:hint="eastAsia"/>
        </w:rPr>
        <w:br/>
      </w:r>
      <w:r w:rsidRPr="003824FD">
        <w:rPr>
          <w:rFonts w:ascii="굴림체" w:eastAsia="굴림체" w:hAnsi="굴림체" w:cs="굴림체" w:hint="eastAsia"/>
        </w:rPr>
        <w:br/>
        <w:t>꿰뚫지 못하면 비참하게 죽어간다.</w:t>
      </w:r>
      <w:r w:rsidRPr="003824FD">
        <w:rPr>
          <w:rFonts w:ascii="굴림체" w:eastAsia="굴림체" w:hAnsi="굴림체" w:cs="굴림체" w:hint="eastAsia"/>
        </w:rPr>
        <w:br/>
        <w:t>내 인생의 흐름을, 내 인생을 개척하지 못하면</w:t>
      </w:r>
      <w:r w:rsidRPr="003824FD">
        <w:rPr>
          <w:rFonts w:ascii="굴림체" w:eastAsia="굴림체" w:hAnsi="굴림체" w:cs="굴림체" w:hint="eastAsia"/>
        </w:rPr>
        <w:br/>
      </w:r>
      <w:r w:rsidRPr="003824FD">
        <w:rPr>
          <w:rFonts w:ascii="굴림체" w:eastAsia="굴림체" w:hAnsi="굴림체" w:cs="굴림체" w:hint="eastAsia"/>
        </w:rPr>
        <w:br/>
        <w:t>'이커머스 하는 사람들이 많이 포기하는 이유는?'</w:t>
      </w:r>
      <w:r w:rsidRPr="003824FD">
        <w:rPr>
          <w:rFonts w:ascii="굴림체" w:eastAsia="굴림체" w:hAnsi="굴림체" w:cs="굴림체" w:hint="eastAsia"/>
        </w:rPr>
        <w:br/>
      </w:r>
      <w:r w:rsidRPr="003824FD">
        <w:rPr>
          <w:rFonts w:ascii="굴림체" w:eastAsia="굴림체" w:hAnsi="굴림체" w:cs="굴림체" w:hint="eastAsia"/>
        </w:rPr>
        <w:lastRenderedPageBreak/>
        <w:t>정제된 마지막 하나까지 꿰뚫어보기</w:t>
      </w:r>
      <w:r w:rsidRPr="003824FD">
        <w:rPr>
          <w:rFonts w:ascii="굴림체" w:eastAsia="굴림체" w:hAnsi="굴림체" w:cs="굴림체" w:hint="eastAsia"/>
        </w:rPr>
        <w:br/>
        <w:t>원하는 보상이 단계마다 있으면 견딜 수 있음</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[캐리아의 엠타트업 씹어먹기]</w:t>
      </w:r>
      <w:r w:rsidRPr="003824FD">
        <w:rPr>
          <w:rFonts w:ascii="굴림체" w:eastAsia="굴림체" w:hAnsi="굴림체" w:cs="굴림체" w:hint="eastAsia"/>
        </w:rPr>
        <w:br/>
      </w:r>
      <w:r w:rsidRPr="003824FD">
        <w:rPr>
          <w:rFonts w:ascii="굴림체" w:eastAsia="굴림체" w:hAnsi="굴림체" w:cs="굴림체" w:hint="eastAsia"/>
        </w:rPr>
        <w:br/>
        <w:t>1. 엠타트업의 히든 미션</w:t>
      </w:r>
      <w:r w:rsidRPr="003824FD">
        <w:rPr>
          <w:rFonts w:ascii="굴림체" w:eastAsia="굴림체" w:hAnsi="굴림체" w:cs="굴림체" w:hint="eastAsia"/>
        </w:rPr>
        <w:br/>
        <w:t>제품 1개 vs 제품 30개</w:t>
      </w:r>
      <w:r w:rsidRPr="003824FD">
        <w:rPr>
          <w:rFonts w:ascii="굴림체" w:eastAsia="굴림체" w:hAnsi="굴림체" w:cs="굴림체" w:hint="eastAsia"/>
        </w:rPr>
        <w:br/>
        <w:t>누가 더 돈을 벌 확률이 높을까?</w:t>
      </w:r>
      <w:r w:rsidRPr="003824FD">
        <w:rPr>
          <w:rFonts w:ascii="굴림체" w:eastAsia="굴림체" w:hAnsi="굴림체" w:cs="굴림체" w:hint="eastAsia"/>
        </w:rPr>
        <w:br/>
        <w:t>수익이 벌어지는 가장 큰 차이점은?</w:t>
      </w:r>
      <w:r w:rsidRPr="003824FD">
        <w:rPr>
          <w:rFonts w:ascii="굴림체" w:eastAsia="굴림체" w:hAnsi="굴림체" w:cs="굴림체" w:hint="eastAsia"/>
        </w:rPr>
        <w:br/>
        <w:t>실행!</w:t>
      </w:r>
      <w:r w:rsidRPr="003824FD">
        <w:rPr>
          <w:rFonts w:ascii="굴림체" w:eastAsia="굴림체" w:hAnsi="굴림체" w:cs="굴림체" w:hint="eastAsia"/>
        </w:rPr>
        <w:br/>
      </w:r>
      <w:r w:rsidRPr="003824FD">
        <w:rPr>
          <w:rFonts w:ascii="굴림체" w:eastAsia="굴림체" w:hAnsi="굴림체" w:cs="굴림체" w:hint="eastAsia"/>
        </w:rPr>
        <w:br/>
        <w:t>실행과 관련된 히든 미션은?</w:t>
      </w:r>
      <w:r w:rsidRPr="003824FD">
        <w:rPr>
          <w:rFonts w:ascii="굴림체" w:eastAsia="굴림체" w:hAnsi="굴림체" w:cs="굴림체" w:hint="eastAsia"/>
        </w:rPr>
        <w:br/>
        <w:t>'데드라인'</w:t>
      </w:r>
      <w:r w:rsidRPr="003824FD">
        <w:rPr>
          <w:rFonts w:ascii="굴림체" w:eastAsia="굴림체" w:hAnsi="굴림체" w:cs="굴림체" w:hint="eastAsia"/>
        </w:rPr>
        <w:br/>
      </w:r>
      <w:r w:rsidRPr="003824FD">
        <w:rPr>
          <w:rFonts w:ascii="굴림체" w:eastAsia="굴림체" w:hAnsi="굴림체" w:cs="굴림체" w:hint="eastAsia"/>
        </w:rPr>
        <w:br/>
        <w:t>높은 관여도는 좋지만, 데드라인이 빠지면 좋을 수 없다.</w:t>
      </w:r>
      <w:r w:rsidRPr="003824FD">
        <w:rPr>
          <w:rFonts w:ascii="굴림체" w:eastAsia="굴림체" w:hAnsi="굴림체" w:cs="굴림체" w:hint="eastAsia"/>
        </w:rPr>
        <w:br/>
        <w:t>0순위는 데드라인</w:t>
      </w:r>
      <w:r w:rsidRPr="003824FD">
        <w:rPr>
          <w:rFonts w:ascii="굴림체" w:eastAsia="굴림체" w:hAnsi="굴림체" w:cs="굴림체" w:hint="eastAsia"/>
        </w:rPr>
        <w:br/>
      </w:r>
      <w:r w:rsidRPr="003824FD">
        <w:rPr>
          <w:rFonts w:ascii="굴림체" w:eastAsia="굴림체" w:hAnsi="굴림체" w:cs="굴림체" w:hint="eastAsia"/>
        </w:rPr>
        <w:br/>
        <w:t>앞으로 이커머스 전장에 나가면 압살을 할 수 있다.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2. 캐리아가 선택한 1가지 미션</w:t>
      </w:r>
      <w:r w:rsidRPr="003824FD">
        <w:rPr>
          <w:rFonts w:ascii="굴림체" w:eastAsia="굴림체" w:hAnsi="굴림체" w:cs="굴림체" w:hint="eastAsia"/>
        </w:rPr>
        <w:br/>
        <w:t>동부리 (1단계 통찰)</w:t>
      </w:r>
      <w:r w:rsidRPr="003824FD">
        <w:rPr>
          <w:rFonts w:ascii="굴림체" w:eastAsia="굴림체" w:hAnsi="굴림체" w:cs="굴림체" w:hint="eastAsia"/>
        </w:rPr>
        <w:br/>
        <w:t>실행하기 앞서서 1단계 통찰</w:t>
      </w:r>
      <w:r w:rsidRPr="003824FD">
        <w:rPr>
          <w:rFonts w:ascii="굴림체" w:eastAsia="굴림체" w:hAnsi="굴림체" w:cs="굴림체" w:hint="eastAsia"/>
        </w:rPr>
        <w:br/>
        <w:t>목표와 현실의 갭차이 때문에 실행이 막히는게 대부분</w:t>
      </w:r>
      <w:r w:rsidRPr="003824FD">
        <w:rPr>
          <w:rFonts w:ascii="굴림체" w:eastAsia="굴림체" w:hAnsi="굴림체" w:cs="굴림체" w:hint="eastAsia"/>
        </w:rPr>
        <w:br/>
      </w:r>
      <w:r w:rsidRPr="003824FD">
        <w:rPr>
          <w:rFonts w:ascii="굴림체" w:eastAsia="굴림체" w:hAnsi="굴림체" w:cs="굴림체" w:hint="eastAsia"/>
        </w:rPr>
        <w:br/>
        <w:t>오토바이 - 포르테 - 아우디 점진적 성장!!</w:t>
      </w:r>
      <w:r w:rsidRPr="003824FD">
        <w:rPr>
          <w:rFonts w:ascii="굴림체" w:eastAsia="굴림체" w:hAnsi="굴림체" w:cs="굴림체" w:hint="eastAsia"/>
        </w:rPr>
        <w:br/>
      </w:r>
      <w:r w:rsidRPr="003824FD">
        <w:rPr>
          <w:rFonts w:ascii="굴림체" w:eastAsia="굴림체" w:hAnsi="굴림체" w:cs="굴림체" w:hint="eastAsia"/>
        </w:rPr>
        <w:br/>
        <w:t>굳이? 매일? 어차피 해야 한다면 제대로 해보자.</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t>(1)첫 강의 듣기 - 영감 받은 내용만</w:t>
      </w:r>
      <w:r w:rsidRPr="003824FD">
        <w:rPr>
          <w:rFonts w:ascii="굴림체" w:eastAsia="굴림체" w:hAnsi="굴림체" w:cs="굴림체" w:hint="eastAsia"/>
        </w:rPr>
        <w:br/>
        <w:t>(2)강의 다 듣고 후기 미션 - 시간을 정해서, 어그로,내용흡수,댓글유도</w:t>
      </w:r>
      <w:r w:rsidRPr="003824FD">
        <w:rPr>
          <w:rFonts w:ascii="굴림체" w:eastAsia="굴림체" w:hAnsi="굴림체" w:cs="굴림체" w:hint="eastAsia"/>
        </w:rPr>
        <w:br/>
        <w:t>(3)강의 복습 : 전체 필사x 중요한 것들만 정리</w:t>
      </w:r>
      <w:r w:rsidRPr="003824FD">
        <w:rPr>
          <w:rFonts w:ascii="굴림체" w:eastAsia="굴림체" w:hAnsi="굴림체" w:cs="굴림체" w:hint="eastAsia"/>
        </w:rPr>
        <w:br/>
        <w:t>(4)1차 미션 수행</w:t>
      </w:r>
      <w:r w:rsidRPr="003824FD">
        <w:rPr>
          <w:rFonts w:ascii="굴림체" w:eastAsia="굴림체" w:hAnsi="굴림체" w:cs="굴림체" w:hint="eastAsia"/>
        </w:rPr>
        <w:br/>
        <w:t>(5)미션 수행시 : 미션 설명 강의 복습</w:t>
      </w:r>
      <w:r w:rsidRPr="003824FD">
        <w:rPr>
          <w:rFonts w:ascii="굴림체" w:eastAsia="굴림체" w:hAnsi="굴림체" w:cs="굴림체" w:hint="eastAsia"/>
        </w:rPr>
        <w:br/>
        <w:t>(6)꼭 해야 하는 것 : 총복습/총미션/부분복습/미션수정</w:t>
      </w:r>
      <w:r w:rsidRPr="003824FD">
        <w:rPr>
          <w:rFonts w:ascii="굴림체" w:eastAsia="굴림체" w:hAnsi="굴림체" w:cs="굴림체" w:hint="eastAsia"/>
        </w:rPr>
        <w:br/>
      </w:r>
      <w:r w:rsidRPr="003824FD">
        <w:rPr>
          <w:rFonts w:ascii="굴림체" w:eastAsia="굴림체" w:hAnsi="굴림체" w:cs="굴림체" w:hint="eastAsia"/>
        </w:rPr>
        <w:br/>
        <w:t>ㅡㅡㅡㅡㅡㅡㅡㅡㅡㅡㅡㅡㅡㅡㅡㅡㅡㅡㅡㅡㅡㅡㅡㅡㅡ</w:t>
      </w:r>
      <w:r w:rsidRPr="003824FD">
        <w:rPr>
          <w:rFonts w:ascii="굴림체" w:eastAsia="굴림체" w:hAnsi="굴림체" w:cs="굴림체" w:hint="eastAsia"/>
        </w:rPr>
        <w:br/>
      </w:r>
      <w:r w:rsidRPr="003824FD">
        <w:rPr>
          <w:rFonts w:ascii="굴림체" w:eastAsia="굴림체" w:hAnsi="굴림체" w:cs="굴림체" w:hint="eastAsia"/>
        </w:rPr>
        <w:br/>
        <w:t>자본주의가 뭐죠?</w:t>
      </w:r>
      <w:r w:rsidRPr="003824FD">
        <w:rPr>
          <w:rFonts w:ascii="굴림체" w:eastAsia="굴림체" w:hAnsi="굴림체" w:cs="굴림체" w:hint="eastAsia"/>
        </w:rPr>
        <w:br/>
        <w:t>당신은 누굽니까?</w:t>
      </w:r>
      <w:r w:rsidRPr="003824FD">
        <w:rPr>
          <w:rFonts w:ascii="굴림체" w:eastAsia="굴림체" w:hAnsi="굴림체" w:cs="굴림체" w:hint="eastAsia"/>
        </w:rPr>
        <w:br/>
        <w:t>이 원을 채워야 한다.</w:t>
      </w:r>
      <w:r w:rsidRPr="003824FD">
        <w:rPr>
          <w:rFonts w:ascii="굴림체" w:eastAsia="굴림체" w:hAnsi="굴림체" w:cs="굴림체" w:hint="eastAsia"/>
        </w:rPr>
        <w:br/>
        <w:t>대부분은 나에 대한 관심이 없다.</w:t>
      </w:r>
      <w:r w:rsidRPr="003824FD">
        <w:rPr>
          <w:rFonts w:ascii="굴림체" w:eastAsia="굴림체" w:hAnsi="굴림체" w:cs="굴림체" w:hint="eastAsia"/>
        </w:rPr>
        <w:br/>
      </w:r>
      <w:r w:rsidRPr="003824FD">
        <w:rPr>
          <w:rFonts w:ascii="굴림체" w:eastAsia="굴림체" w:hAnsi="굴림체" w:cs="굴림체" w:hint="eastAsia"/>
        </w:rPr>
        <w:br/>
        <w:t>자본주의에서 성장한 사람들의 특징?</w:t>
      </w:r>
      <w:r w:rsidRPr="003824FD">
        <w:rPr>
          <w:rFonts w:ascii="굴림체" w:eastAsia="굴림체" w:hAnsi="굴림체" w:cs="굴림체" w:hint="eastAsia"/>
        </w:rPr>
        <w:br/>
      </w:r>
      <w:r w:rsidRPr="003824FD">
        <w:rPr>
          <w:rFonts w:ascii="굴림체" w:eastAsia="굴림체" w:hAnsi="굴림체" w:cs="굴림체" w:hint="eastAsia"/>
        </w:rPr>
        <w:lastRenderedPageBreak/>
        <w:t>M군님 패턴 따라하기 내가 흉내라도 내보자</w:t>
      </w:r>
      <w:r w:rsidRPr="003824FD">
        <w:rPr>
          <w:rFonts w:ascii="굴림체" w:eastAsia="굴림체" w:hAnsi="굴림체" w:cs="굴림체" w:hint="eastAsia"/>
        </w:rPr>
        <w:br/>
        <w:t>수입만 따라가려하면 안된다.</w:t>
      </w:r>
      <w:r w:rsidRPr="003824FD">
        <w:rPr>
          <w:rFonts w:ascii="굴림체" w:eastAsia="굴림체" w:hAnsi="굴림체" w:cs="굴림체" w:hint="eastAsia"/>
        </w:rPr>
        <w:br/>
      </w:r>
      <w:r w:rsidRPr="003824FD">
        <w:rPr>
          <w:rFonts w:ascii="굴림체" w:eastAsia="굴림체" w:hAnsi="굴림체" w:cs="굴림체" w:hint="eastAsia"/>
        </w:rPr>
        <w:br/>
        <w:t>꿰뚫으러면 감정과 목적을 먼저 생각하기</w:t>
      </w:r>
      <w:r w:rsidRPr="003824FD">
        <w:rPr>
          <w:rFonts w:ascii="굴림체" w:eastAsia="굴림체" w:hAnsi="굴림체" w:cs="굴림체" w:hint="eastAsia"/>
        </w:rPr>
        <w:br/>
        <w:t>'발표 선별 기준 알려주세요' - 두려움, 나 일까봐</w:t>
      </w:r>
      <w:r w:rsidRPr="003824FD">
        <w:rPr>
          <w:rFonts w:ascii="굴림체" w:eastAsia="굴림체" w:hAnsi="굴림체" w:cs="굴림체" w:hint="eastAsia"/>
        </w:rPr>
        <w:br/>
      </w:r>
      <w:r w:rsidRPr="003824FD">
        <w:rPr>
          <w:rFonts w:ascii="굴림체" w:eastAsia="굴림체" w:hAnsi="굴림체" w:cs="굴림체" w:hint="eastAsia"/>
        </w:rPr>
        <w:br/>
        <w:t>대부분의 결과는 과정을 가지고 간다</w:t>
      </w:r>
      <w:r w:rsidRPr="003824FD">
        <w:rPr>
          <w:rFonts w:ascii="굴림체" w:eastAsia="굴림체" w:hAnsi="굴림체" w:cs="굴림체" w:hint="eastAsia"/>
        </w:rPr>
        <w:br/>
      </w:r>
    </w:p>
    <w:p w14:paraId="40F98EAB"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2024.08.21. 15:15</w:t>
      </w:r>
      <w:hyperlink r:id="rId72" w:history="1">
        <w:r w:rsidRPr="003824FD">
          <w:rPr>
            <w:rStyle w:val="a6"/>
            <w:rFonts w:ascii="굴림체" w:eastAsia="굴림체" w:hAnsi="굴림체" w:cs="굴림체" w:hint="eastAsia"/>
          </w:rPr>
          <w:t>답글쓰기</w:t>
        </w:r>
      </w:hyperlink>
    </w:p>
    <w:p w14:paraId="40E31847" w14:textId="264E10F7" w:rsidR="003824FD" w:rsidRPr="003824FD" w:rsidRDefault="003824FD" w:rsidP="003824FD">
      <w:pPr>
        <w:pStyle w:val="a3"/>
        <w:numPr>
          <w:ilvl w:val="0"/>
          <w:numId w:val="5"/>
        </w:numPr>
        <w:rPr>
          <w:rFonts w:ascii="굴림체" w:eastAsia="굴림체" w:hAnsi="굴림체" w:cs="굴림체" w:hint="eastAsia"/>
        </w:rPr>
      </w:pPr>
      <w:r w:rsidRPr="003824FD">
        <w:rPr>
          <w:rFonts w:ascii="굴림체" w:eastAsia="굴림체" w:hAnsi="굴림체" w:cs="굴림체"/>
        </w:rPr>
        <w:drawing>
          <wp:inline distT="0" distB="0" distL="0" distR="0" wp14:anchorId="6D887B27" wp14:editId="2904556D">
            <wp:extent cx="342900" cy="342900"/>
            <wp:effectExtent l="0" t="0" r="0" b="0"/>
            <wp:docPr id="973997032" name="그림 55"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2733AF" w14:textId="77777777" w:rsidR="003824FD" w:rsidRPr="003824FD" w:rsidRDefault="003824FD" w:rsidP="003824FD">
      <w:pPr>
        <w:pStyle w:val="a3"/>
        <w:rPr>
          <w:rFonts w:ascii="굴림체" w:eastAsia="굴림체" w:hAnsi="굴림체" w:cs="굴림체" w:hint="eastAsia"/>
        </w:rPr>
      </w:pPr>
      <w:hyperlink r:id="rId74" w:history="1">
        <w:r w:rsidRPr="003824FD">
          <w:rPr>
            <w:rStyle w:val="a6"/>
            <w:rFonts w:ascii="굴림체" w:eastAsia="굴림체" w:hAnsi="굴림체" w:cs="굴림체" w:hint="eastAsia"/>
            <w:b/>
            <w:bCs/>
          </w:rPr>
          <w:t>권병준</w:t>
        </w:r>
      </w:hyperlink>
    </w:p>
    <w:p w14:paraId="71F69CE2"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2주차 1강</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꿰뚤어 보지 못한 사례</w:t>
      </w:r>
      <w:r w:rsidRPr="003824FD">
        <w:rPr>
          <w:rFonts w:ascii="굴림체" w:eastAsia="굴림체" w:hAnsi="굴림체" w:cs="굴림체" w:hint="eastAsia"/>
        </w:rPr>
        <w:br/>
      </w:r>
      <w:r w:rsidRPr="003824FD">
        <w:rPr>
          <w:rFonts w:ascii="굴림체" w:eastAsia="굴림체" w:hAnsi="굴림체" w:cs="굴림체" w:hint="eastAsia"/>
        </w:rPr>
        <w:br/>
        <w:t>"나 이혼 위기야 근데 LG가을 야구는 봐야지!"</w:t>
      </w:r>
      <w:r w:rsidRPr="003824FD">
        <w:rPr>
          <w:rFonts w:ascii="굴림체" w:eastAsia="굴림체" w:hAnsi="굴림체" w:cs="굴림체" w:hint="eastAsia"/>
        </w:rPr>
        <w:br/>
        <w:t>"가족들 다 생계 때문에 힘들지만 시위는 나가야 돼</w:t>
      </w:r>
      <w:r w:rsidRPr="003824FD">
        <w:rPr>
          <w:rFonts w:ascii="굴림체" w:eastAsia="굴림체" w:hAnsi="굴림체" w:cs="굴림체" w:hint="eastAsia"/>
        </w:rPr>
        <w:br/>
        <w:t>그래야 나라가 바뀐다고"</w:t>
      </w:r>
      <w:r w:rsidRPr="003824FD">
        <w:rPr>
          <w:rFonts w:ascii="굴림체" w:eastAsia="굴림체" w:hAnsi="굴림체" w:cs="굴림체" w:hint="eastAsia"/>
        </w:rPr>
        <w:br/>
        <w:t>"결혼하긴 했지만 내가 배웅 나가야 된다구요.</w:t>
      </w:r>
      <w:r w:rsidRPr="003824FD">
        <w:rPr>
          <w:rFonts w:ascii="굴림체" w:eastAsia="굴림체" w:hAnsi="굴림체" w:cs="굴림체" w:hint="eastAsia"/>
        </w:rPr>
        <w:br/>
        <w:t>아이돌 공항에서 하루종일 기다려야 돼요."</w:t>
      </w:r>
      <w:r w:rsidRPr="003824FD">
        <w:rPr>
          <w:rFonts w:ascii="굴림체" w:eastAsia="굴림체" w:hAnsi="굴림체" w:cs="굴림체" w:hint="eastAsia"/>
        </w:rPr>
        <w:br/>
        <w:t>"요즘 부자는 다 코인으로 돈 번거 몰라? 나도 다넣었어"</w:t>
      </w:r>
      <w:r w:rsidRPr="003824FD">
        <w:rPr>
          <w:rFonts w:ascii="굴림체" w:eastAsia="굴림체" w:hAnsi="굴림체" w:cs="굴림체" w:hint="eastAsia"/>
        </w:rPr>
        <w:br/>
        <w:t>"순수익 5천까지 찍었는데 모은 건 하나도 없어요."</w:t>
      </w:r>
      <w:r w:rsidRPr="003824FD">
        <w:rPr>
          <w:rFonts w:ascii="굴림체" w:eastAsia="굴림체" w:hAnsi="굴림체" w:cs="굴림체" w:hint="eastAsia"/>
        </w:rPr>
        <w:br/>
        <w:t>"20억 이상 모았는데 잘 못 투자해서 다 날렸어요."</w:t>
      </w:r>
      <w:r w:rsidRPr="003824FD">
        <w:rPr>
          <w:rFonts w:ascii="굴림체" w:eastAsia="굴림체" w:hAnsi="굴림체" w:cs="굴림체" w:hint="eastAsia"/>
        </w:rPr>
        <w:br/>
      </w:r>
      <w:r w:rsidRPr="003824FD">
        <w:rPr>
          <w:rFonts w:ascii="굴림체" w:eastAsia="굴림체" w:hAnsi="굴림체" w:cs="굴림체" w:hint="eastAsia"/>
        </w:rPr>
        <w:br/>
        <w:t>한번 실수 했다면 거기서 더 크게 문제가 되지 않아야된다</w:t>
      </w:r>
      <w:r w:rsidRPr="003824FD">
        <w:rPr>
          <w:rFonts w:ascii="굴림체" w:eastAsia="굴림체" w:hAnsi="굴림체" w:cs="굴림체" w:hint="eastAsia"/>
        </w:rPr>
        <w:br/>
        <w:t>계속 늪처럼 빠져들어가면 안된다.</w:t>
      </w:r>
      <w:r w:rsidRPr="003824FD">
        <w:rPr>
          <w:rFonts w:ascii="굴림체" w:eastAsia="굴림체" w:hAnsi="굴림체" w:cs="굴림체" w:hint="eastAsia"/>
        </w:rPr>
        <w:br/>
      </w:r>
      <w:r w:rsidRPr="003824FD">
        <w:rPr>
          <w:rFonts w:ascii="굴림체" w:eastAsia="굴림체" w:hAnsi="굴림체" w:cs="굴림체" w:hint="eastAsia"/>
        </w:rPr>
        <w:br/>
        <w:t>"난 아직 어른 아니야 사고력이 부족해서 그냥 지금도</w:t>
      </w:r>
      <w:r w:rsidRPr="003824FD">
        <w:rPr>
          <w:rFonts w:ascii="굴림체" w:eastAsia="굴림체" w:hAnsi="굴림체" w:cs="굴림체" w:hint="eastAsia"/>
        </w:rPr>
        <w:br/>
        <w:t>애처럼 휘둘리고 살아 지키긴 누굴지켜 내 삶도 망가지고 있는데"</w:t>
      </w:r>
      <w:r w:rsidRPr="003824FD">
        <w:rPr>
          <w:rFonts w:ascii="굴림체" w:eastAsia="굴림체" w:hAnsi="굴림체" w:cs="굴림체" w:hint="eastAsia"/>
        </w:rPr>
        <w:br/>
        <w:t>이걸 다른 언어로 이야기 하고 있는것이다.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꿰- 꿰뚫지 못하면 죽는다.</w:t>
      </w:r>
      <w:r w:rsidRPr="003824FD">
        <w:rPr>
          <w:rFonts w:ascii="굴림체" w:eastAsia="굴림체" w:hAnsi="굴림체" w:cs="굴림체" w:hint="eastAsia"/>
        </w:rPr>
        <w:br/>
      </w:r>
      <w:r w:rsidRPr="003824FD">
        <w:rPr>
          <w:rFonts w:ascii="굴림체" w:eastAsia="굴림체" w:hAnsi="굴림체" w:cs="굴림체" w:hint="eastAsia"/>
        </w:rPr>
        <w:br/>
        <w:t>이커머스 할때 가장 많은 이들이 포기하는 부분은?</w:t>
      </w:r>
      <w:r w:rsidRPr="003824FD">
        <w:rPr>
          <w:rFonts w:ascii="굴림체" w:eastAsia="굴림체" w:hAnsi="굴림체" w:cs="굴림체" w:hint="eastAsia"/>
        </w:rPr>
        <w:br/>
        <w:t>정제되고 하나만 남긴다면..</w:t>
      </w:r>
      <w:r w:rsidRPr="003824FD">
        <w:rPr>
          <w:rFonts w:ascii="굴림체" w:eastAsia="굴림체" w:hAnsi="굴림체" w:cs="굴림체" w:hint="eastAsia"/>
        </w:rPr>
        <w:br/>
        <w:t>"신고당하고 결핍이 없는데 한달에 2천만원 벌고있으면 포기했을까?"</w:t>
      </w:r>
      <w:r w:rsidRPr="003824FD">
        <w:rPr>
          <w:rFonts w:ascii="굴림체" w:eastAsia="굴림체" w:hAnsi="굴림체" w:cs="굴림체" w:hint="eastAsia"/>
        </w:rPr>
        <w:br/>
        <w:t>돈을 내가 원하는 만큼 못벌어서!</w:t>
      </w:r>
      <w:r w:rsidRPr="003824FD">
        <w:rPr>
          <w:rFonts w:ascii="굴림체" w:eastAsia="굴림체" w:hAnsi="굴림체" w:cs="굴림체" w:hint="eastAsia"/>
        </w:rPr>
        <w:br/>
        <w:t>보상 때문에!</w:t>
      </w:r>
      <w:r w:rsidRPr="003824FD">
        <w:rPr>
          <w:rFonts w:ascii="굴림체" w:eastAsia="굴림체" w:hAnsi="굴림체" w:cs="굴림체" w:hint="eastAsia"/>
        </w:rPr>
        <w:br/>
        <w:t>꿰뚫을려면 여러개를 적어놓고 하나씩 제거해가야 한다.</w:t>
      </w:r>
      <w:r w:rsidRPr="003824FD">
        <w:rPr>
          <w:rFonts w:ascii="굴림체" w:eastAsia="굴림체" w:hAnsi="굴림체" w:cs="굴림체" w:hint="eastAsia"/>
        </w:rPr>
        <w:br/>
      </w:r>
      <w:r w:rsidRPr="003824FD">
        <w:rPr>
          <w:rFonts w:ascii="굴림체" w:eastAsia="굴림체" w:hAnsi="굴림체" w:cs="굴림체" w:hint="eastAsia"/>
        </w:rPr>
        <w:br/>
        <w:t>M군님이 인기가 많다면 왜그럴까?</w:t>
      </w:r>
      <w:r w:rsidRPr="003824FD">
        <w:rPr>
          <w:rFonts w:ascii="굴림체" w:eastAsia="굴림체" w:hAnsi="굴림체" w:cs="굴림체" w:hint="eastAsia"/>
        </w:rPr>
        <w:br/>
        <w:t>다수한테 인기가 많다는것이다.</w:t>
      </w:r>
      <w:r w:rsidRPr="003824FD">
        <w:rPr>
          <w:rFonts w:ascii="굴림체" w:eastAsia="굴림체" w:hAnsi="굴림체" w:cs="굴림체" w:hint="eastAsia"/>
        </w:rPr>
        <w:br/>
      </w:r>
      <w:r w:rsidRPr="003824FD">
        <w:rPr>
          <w:rFonts w:ascii="굴림체" w:eastAsia="굴림체" w:hAnsi="굴림체" w:cs="굴림체" w:hint="eastAsia"/>
        </w:rPr>
        <w:lastRenderedPageBreak/>
        <w:t>뭔가 공통된 요소가 있다는 것이다.</w:t>
      </w:r>
      <w:r w:rsidRPr="003824FD">
        <w:rPr>
          <w:rFonts w:ascii="굴림체" w:eastAsia="굴림체" w:hAnsi="굴림체" w:cs="굴림체" w:hint="eastAsia"/>
        </w:rPr>
        <w:br/>
        <w:t>피부가 안좋아 진다면 인기가 떨어질까??</w:t>
      </w:r>
      <w:r w:rsidRPr="003824FD">
        <w:rPr>
          <w:rFonts w:ascii="굴림체" w:eastAsia="굴림체" w:hAnsi="굴림체" w:cs="굴림체" w:hint="eastAsia"/>
        </w:rPr>
        <w:br/>
        <w:t>능력이나, 사는곳 때문에 인기가 많을수 있다.</w:t>
      </w:r>
      <w:r w:rsidRPr="003824FD">
        <w:rPr>
          <w:rFonts w:ascii="굴림체" w:eastAsia="굴림체" w:hAnsi="굴림체" w:cs="굴림체" w:hint="eastAsia"/>
        </w:rPr>
        <w:br/>
        <w:t>그렇다면 그들에게는 그것이 가장 코어 일것이다.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캐리아의 월백캐리!- 엠타트업 씹어먹기</w:t>
      </w:r>
      <w:r w:rsidRPr="003824FD">
        <w:rPr>
          <w:rFonts w:ascii="굴림체" w:eastAsia="굴림체" w:hAnsi="굴림체" w:cs="굴림체" w:hint="eastAsia"/>
        </w:rPr>
        <w:br/>
      </w:r>
      <w:r w:rsidRPr="003824FD">
        <w:rPr>
          <w:rFonts w:ascii="굴림체" w:eastAsia="굴림체" w:hAnsi="굴림체" w:cs="굴림체" w:hint="eastAsia"/>
        </w:rPr>
        <w:br/>
        <w:t>1 엠타트업의 히든 미션</w:t>
      </w:r>
      <w:r w:rsidRPr="003824FD">
        <w:rPr>
          <w:rFonts w:ascii="굴림체" w:eastAsia="굴림체" w:hAnsi="굴림체" w:cs="굴림체" w:hint="eastAsia"/>
        </w:rPr>
        <w:br/>
        <w:t>2 캐리아가 선택한 1가지 미션</w:t>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r>
      <w:r w:rsidRPr="003824FD">
        <w:rPr>
          <w:rFonts w:ascii="굴림체" w:eastAsia="굴림체" w:hAnsi="굴림체" w:cs="굴림체" w:hint="eastAsia"/>
        </w:rPr>
        <w:br/>
        <w:t>-1. 엠타트업의 히든미션</w:t>
      </w:r>
      <w:r w:rsidRPr="003824FD">
        <w:rPr>
          <w:rFonts w:ascii="굴림체" w:eastAsia="굴림체" w:hAnsi="굴림체" w:cs="굴림체" w:hint="eastAsia"/>
        </w:rPr>
        <w:br/>
      </w:r>
      <w:r w:rsidRPr="003824FD">
        <w:rPr>
          <w:rFonts w:ascii="굴림체" w:eastAsia="굴림체" w:hAnsi="굴림체" w:cs="굴림체" w:hint="eastAsia"/>
        </w:rPr>
        <w:br/>
        <w:t>2년이라는 시간동안 제품1개 vs 제품30개 진행한 교육생</w:t>
      </w:r>
      <w:r w:rsidRPr="003824FD">
        <w:rPr>
          <w:rFonts w:ascii="굴림체" w:eastAsia="굴림체" w:hAnsi="굴림체" w:cs="굴림체" w:hint="eastAsia"/>
        </w:rPr>
        <w:br/>
        <w:t>누가 더 돈을 벌 확률이 높을까요? 제품 30개 진행한 교육생</w:t>
      </w:r>
      <w:r w:rsidRPr="003824FD">
        <w:rPr>
          <w:rFonts w:ascii="굴림체" w:eastAsia="굴림체" w:hAnsi="굴림체" w:cs="굴림체" w:hint="eastAsia"/>
        </w:rPr>
        <w:br/>
      </w:r>
      <w:r w:rsidRPr="003824FD">
        <w:rPr>
          <w:rFonts w:ascii="굴림체" w:eastAsia="굴림체" w:hAnsi="굴림체" w:cs="굴림체" w:hint="eastAsia"/>
        </w:rPr>
        <w:br/>
        <w:t>둘의 수익이 벌어지는 차이점? 실행</w:t>
      </w:r>
      <w:r w:rsidRPr="003824FD">
        <w:rPr>
          <w:rFonts w:ascii="굴림체" w:eastAsia="굴림체" w:hAnsi="굴림체" w:cs="굴림체" w:hint="eastAsia"/>
        </w:rPr>
        <w:br/>
      </w:r>
      <w:r w:rsidRPr="003824FD">
        <w:rPr>
          <w:rFonts w:ascii="굴림체" w:eastAsia="굴림체" w:hAnsi="굴림체" w:cs="굴림체" w:hint="eastAsia"/>
        </w:rPr>
        <w:br/>
        <w:t>제품한개 진행 교육생- 나무방패, 곡갱이 들고 전쟁</w:t>
      </w:r>
      <w:r w:rsidRPr="003824FD">
        <w:rPr>
          <w:rFonts w:ascii="굴림체" w:eastAsia="굴림체" w:hAnsi="굴림체" w:cs="굴림체" w:hint="eastAsia"/>
        </w:rPr>
        <w:br/>
        <w:t>제품30개 진행 교육생- 철갑옷, 철방패, 쎈무기</w:t>
      </w:r>
      <w:r w:rsidRPr="003824FD">
        <w:rPr>
          <w:rFonts w:ascii="굴림체" w:eastAsia="굴림체" w:hAnsi="굴림체" w:cs="굴림체" w:hint="eastAsia"/>
        </w:rPr>
        <w:br/>
      </w:r>
      <w:r w:rsidRPr="003824FD">
        <w:rPr>
          <w:rFonts w:ascii="굴림체" w:eastAsia="굴림체" w:hAnsi="굴림체" w:cs="굴림체" w:hint="eastAsia"/>
        </w:rPr>
        <w:br/>
        <w:t>실행과 관련된 히든미션은? "데드라인"</w:t>
      </w:r>
      <w:r w:rsidRPr="003824FD">
        <w:rPr>
          <w:rFonts w:ascii="굴림체" w:eastAsia="굴림체" w:hAnsi="굴림체" w:cs="굴림체" w:hint="eastAsia"/>
        </w:rPr>
        <w:br/>
        <w:t>데드라인이 빠진 관여도는x</w:t>
      </w:r>
      <w:r w:rsidRPr="003824FD">
        <w:rPr>
          <w:rFonts w:ascii="굴림체" w:eastAsia="굴림체" w:hAnsi="굴림체" w:cs="굴림체" w:hint="eastAsia"/>
        </w:rPr>
        <w:br/>
      </w:r>
      <w:r w:rsidRPr="003824FD">
        <w:rPr>
          <w:rFonts w:ascii="굴림체" w:eastAsia="굴림체" w:hAnsi="굴림체" w:cs="굴림체" w:hint="eastAsia"/>
        </w:rPr>
        <w:br/>
        <w:t>관여도는 데드라인에 맞춰서! 0순위는 데드라인.</w:t>
      </w:r>
      <w:r w:rsidRPr="003824FD">
        <w:rPr>
          <w:rFonts w:ascii="굴림체" w:eastAsia="굴림체" w:hAnsi="굴림체" w:cs="굴림체" w:hint="eastAsia"/>
        </w:rPr>
        <w:br/>
      </w:r>
      <w:r w:rsidRPr="003824FD">
        <w:rPr>
          <w:rFonts w:ascii="굴림체" w:eastAsia="굴림체" w:hAnsi="굴림체" w:cs="굴림체" w:hint="eastAsia"/>
        </w:rPr>
        <w:br/>
        <w:t>이커머스 벽돌쌓기</w:t>
      </w:r>
      <w:r w:rsidRPr="003824FD">
        <w:rPr>
          <w:rFonts w:ascii="굴림체" w:eastAsia="굴림체" w:hAnsi="굴림체" w:cs="굴림체" w:hint="eastAsia"/>
        </w:rPr>
        <w:br/>
        <w:t>욕구- 소싱 -기획- 상페- 물길</w:t>
      </w:r>
      <w:r w:rsidRPr="003824FD">
        <w:rPr>
          <w:rFonts w:ascii="굴림체" w:eastAsia="굴림체" w:hAnsi="굴림체" w:cs="굴림체" w:hint="eastAsia"/>
        </w:rPr>
        <w:br/>
        <w:t>이것을 반복해야 실력이 상승된다.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-2. 케리아가 선택한 한가지 미션-동부리</w:t>
      </w:r>
      <w:r w:rsidRPr="003824FD">
        <w:rPr>
          <w:rFonts w:ascii="굴림체" w:eastAsia="굴림체" w:hAnsi="굴림체" w:cs="굴림체" w:hint="eastAsia"/>
        </w:rPr>
        <w:br/>
        <w:t>우리가 엠타트업에 온 목적- 돈버는 사고를 배워서 돈을 버는것</w:t>
      </w:r>
      <w:r w:rsidRPr="003824FD">
        <w:rPr>
          <w:rFonts w:ascii="굴림체" w:eastAsia="굴림체" w:hAnsi="굴림체" w:cs="굴림체" w:hint="eastAsia"/>
        </w:rPr>
        <w:br/>
        <w:t>월 100만원달성을 하는 교육생은 1단계 통찰을 통한 제약과</w:t>
      </w:r>
      <w:r w:rsidRPr="003824FD">
        <w:rPr>
          <w:rFonts w:ascii="굴림체" w:eastAsia="굴림체" w:hAnsi="굴림체" w:cs="굴림체" w:hint="eastAsia"/>
        </w:rPr>
        <w:br/>
        <w:t>보상 실행을 한다.</w:t>
      </w:r>
      <w:r w:rsidRPr="003824FD">
        <w:rPr>
          <w:rFonts w:ascii="굴림체" w:eastAsia="굴림체" w:hAnsi="굴림체" w:cs="굴림체" w:hint="eastAsia"/>
        </w:rPr>
        <w:br/>
      </w:r>
      <w:r w:rsidRPr="003824FD">
        <w:rPr>
          <w:rFonts w:ascii="굴림체" w:eastAsia="굴림체" w:hAnsi="굴림체" w:cs="굴림체" w:hint="eastAsia"/>
        </w:rPr>
        <w:br/>
        <w:t>수익이 늦게 나오는 경우 목표와 현실의 갭 차이 때문에</w:t>
      </w:r>
      <w:r w:rsidRPr="003824FD">
        <w:rPr>
          <w:rFonts w:ascii="굴림체" w:eastAsia="굴림체" w:hAnsi="굴림체" w:cs="굴림체" w:hint="eastAsia"/>
        </w:rPr>
        <w:br/>
        <w:t>실행이 막히는 경우가 많다.</w:t>
      </w:r>
      <w:r w:rsidRPr="003824FD">
        <w:rPr>
          <w:rFonts w:ascii="굴림체" w:eastAsia="굴림체" w:hAnsi="굴림체" w:cs="굴림체" w:hint="eastAsia"/>
        </w:rPr>
        <w:br/>
      </w:r>
      <w:r w:rsidRPr="003824FD">
        <w:rPr>
          <w:rFonts w:ascii="굴림체" w:eastAsia="굴림체" w:hAnsi="굴림체" w:cs="굴림체" w:hint="eastAsia"/>
        </w:rPr>
        <w:br/>
        <w:t>나는 미니카 전기모터를 장착하고 있는데 포르쉐 카이엔을 생각한다면</w:t>
      </w:r>
      <w:r w:rsidRPr="003824FD">
        <w:rPr>
          <w:rFonts w:ascii="굴림체" w:eastAsia="굴림체" w:hAnsi="굴림체" w:cs="굴림체" w:hint="eastAsia"/>
        </w:rPr>
        <w:br/>
        <w:t>차는 움직이지 않는다.</w:t>
      </w:r>
      <w:r w:rsidRPr="003824FD">
        <w:rPr>
          <w:rFonts w:ascii="굴림체" w:eastAsia="굴림체" w:hAnsi="굴림체" w:cs="굴림체" w:hint="eastAsia"/>
        </w:rPr>
        <w:br/>
        <w:t>동부리를 통해서 내 깜냥이 미니모터 인것을 확인하면</w:t>
      </w:r>
      <w:r w:rsidRPr="003824FD">
        <w:rPr>
          <w:rFonts w:ascii="굴림체" w:eastAsia="굴림체" w:hAnsi="굴림체" w:cs="굴림체" w:hint="eastAsia"/>
        </w:rPr>
        <w:br/>
        <w:t>목표는 미니카를 움직이는것을 목표로 해야된다.</w:t>
      </w:r>
      <w:r w:rsidRPr="003824FD">
        <w:rPr>
          <w:rFonts w:ascii="굴림체" w:eastAsia="굴림체" w:hAnsi="굴림체" w:cs="굴림체" w:hint="eastAsia"/>
        </w:rPr>
        <w:br/>
      </w:r>
      <w:r w:rsidRPr="003824FD">
        <w:rPr>
          <w:rFonts w:ascii="굴림체" w:eastAsia="굴림체" w:hAnsi="굴림체" w:cs="굴림체" w:hint="eastAsia"/>
        </w:rPr>
        <w:br/>
        <w:t>나라는 R.은 말을 잘 듣나?</w:t>
      </w:r>
      <w:r w:rsidRPr="003824FD">
        <w:rPr>
          <w:rFonts w:ascii="굴림체" w:eastAsia="굴림체" w:hAnsi="굴림체" w:cs="굴림체" w:hint="eastAsia"/>
        </w:rPr>
        <w:br/>
      </w:r>
      <w:r w:rsidRPr="003824FD">
        <w:rPr>
          <w:rFonts w:ascii="굴림체" w:eastAsia="굴림체" w:hAnsi="굴림체" w:cs="굴림체" w:hint="eastAsia"/>
        </w:rPr>
        <w:lastRenderedPageBreak/>
        <w:t>그럴때 사용하는 제약과 보상이라는 도구</w:t>
      </w:r>
      <w:r w:rsidRPr="003824FD">
        <w:rPr>
          <w:rFonts w:ascii="굴림체" w:eastAsia="굴림체" w:hAnsi="굴림체" w:cs="굴림체" w:hint="eastAsia"/>
        </w:rPr>
        <w:br/>
      </w:r>
      <w:r w:rsidRPr="003824FD">
        <w:rPr>
          <w:rFonts w:ascii="굴림체" w:eastAsia="굴림체" w:hAnsi="굴림체" w:cs="굴림체" w:hint="eastAsia"/>
        </w:rPr>
        <w:br/>
        <w:t>1)제약과 보상은 업무를 측정하는 자이다.</w:t>
      </w:r>
      <w:r w:rsidRPr="003824FD">
        <w:rPr>
          <w:rFonts w:ascii="굴림체" w:eastAsia="굴림체" w:hAnsi="굴림체" w:cs="굴림체" w:hint="eastAsia"/>
        </w:rPr>
        <w:br/>
        <w:t>업무의 효율을 높이기 위한방법</w:t>
      </w:r>
      <w:r w:rsidRPr="003824FD">
        <w:rPr>
          <w:rFonts w:ascii="굴림체" w:eastAsia="굴림체" w:hAnsi="굴림체" w:cs="굴림체" w:hint="eastAsia"/>
        </w:rPr>
        <w:br/>
        <w:t>-시간이 고정된 상태에서 결과값이 좋거나</w:t>
      </w:r>
      <w:r w:rsidRPr="003824FD">
        <w:rPr>
          <w:rFonts w:ascii="굴림체" w:eastAsia="굴림체" w:hAnsi="굴림체" w:cs="굴림체" w:hint="eastAsia"/>
        </w:rPr>
        <w:br/>
        <w:t>-똑같은 결과 값인데 시간이 줄거나</w:t>
      </w:r>
      <w:r w:rsidRPr="003824FD">
        <w:rPr>
          <w:rFonts w:ascii="굴림체" w:eastAsia="굴림체" w:hAnsi="굴림체" w:cs="굴림체" w:hint="eastAsia"/>
        </w:rPr>
        <w:br/>
      </w:r>
      <w:r w:rsidRPr="003824FD">
        <w:rPr>
          <w:rFonts w:ascii="굴림체" w:eastAsia="굴림체" w:hAnsi="굴림체" w:cs="굴림체" w:hint="eastAsia"/>
        </w:rPr>
        <w:br/>
        <w:t>2)제약은 하지 않는게 목적-제약한 시간내에 실행하게 하는게 가장 1순위목표.</w:t>
      </w:r>
      <w:r w:rsidRPr="003824FD">
        <w:rPr>
          <w:rFonts w:ascii="굴림체" w:eastAsia="굴림체" w:hAnsi="굴림체" w:cs="굴림체" w:hint="eastAsia"/>
        </w:rPr>
        <w:br/>
        <w:t>반복된 업무를 수행하는 시간이 정해진다면 이후부터는 제약을</w:t>
      </w:r>
      <w:r w:rsidRPr="003824FD">
        <w:rPr>
          <w:rFonts w:ascii="굴림체" w:eastAsia="굴림체" w:hAnsi="굴림체" w:cs="굴림체" w:hint="eastAsia"/>
        </w:rPr>
        <w:br/>
        <w:t>더 세게 걸어서 정해진 시간내에 할수있도록 해야된다.</w:t>
      </w:r>
      <w:r w:rsidRPr="003824FD">
        <w:rPr>
          <w:rFonts w:ascii="굴림체" w:eastAsia="굴림체" w:hAnsi="굴림체" w:cs="굴림체" w:hint="eastAsia"/>
        </w:rPr>
        <w:br/>
      </w:r>
      <w:r w:rsidRPr="003824FD">
        <w:rPr>
          <w:rFonts w:ascii="굴림체" w:eastAsia="굴림체" w:hAnsi="굴림체" w:cs="굴림체" w:hint="eastAsia"/>
        </w:rPr>
        <w:br/>
        <w:t>3)제약과 보상은 하루 스케줄</w:t>
      </w:r>
      <w:r w:rsidRPr="003824FD">
        <w:rPr>
          <w:rFonts w:ascii="굴림체" w:eastAsia="굴림체" w:hAnsi="굴림체" w:cs="굴림체" w:hint="eastAsia"/>
        </w:rPr>
        <w:br/>
        <w:t>월간 스케줄(러프하게)</w:t>
      </w:r>
      <w:r w:rsidRPr="003824FD">
        <w:rPr>
          <w:rFonts w:ascii="굴림체" w:eastAsia="굴림체" w:hAnsi="굴림체" w:cs="굴림체" w:hint="eastAsia"/>
        </w:rPr>
        <w:br/>
        <w:t>주간 스케줄(꼼꼼하게)</w:t>
      </w:r>
      <w:r w:rsidRPr="003824FD">
        <w:rPr>
          <w:rFonts w:ascii="굴림체" w:eastAsia="굴림체" w:hAnsi="굴림체" w:cs="굴림체" w:hint="eastAsia"/>
        </w:rPr>
        <w:br/>
        <w:t>일간 스케줄(제약보상)</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r>
      <w:r w:rsidRPr="003824FD">
        <w:rPr>
          <w:rFonts w:ascii="굴림체" w:eastAsia="굴림체" w:hAnsi="굴림체" w:cs="굴림체" w:hint="eastAsia"/>
        </w:rPr>
        <w:br/>
        <w:t>첫 강의 듣기- 영감 받은 내용만</w:t>
      </w:r>
      <w:r w:rsidRPr="003824FD">
        <w:rPr>
          <w:rFonts w:ascii="굴림체" w:eastAsia="굴림체" w:hAnsi="굴림체" w:cs="굴림체" w:hint="eastAsia"/>
        </w:rPr>
        <w:br/>
        <w:t>강의 다 듣고- 후기 미션</w:t>
      </w:r>
      <w:r w:rsidRPr="003824FD">
        <w:rPr>
          <w:rFonts w:ascii="굴림체" w:eastAsia="굴림체" w:hAnsi="굴림체" w:cs="굴림체" w:hint="eastAsia"/>
        </w:rPr>
        <w:br/>
        <w:t>강의 복습- 중요한 것들만 정리</w:t>
      </w:r>
      <w:r w:rsidRPr="003824FD">
        <w:rPr>
          <w:rFonts w:ascii="굴림체" w:eastAsia="굴림체" w:hAnsi="굴림체" w:cs="굴림체" w:hint="eastAsia"/>
        </w:rPr>
        <w:br/>
        <w:t>1주차 미션 수행</w:t>
      </w:r>
      <w:r w:rsidRPr="003824FD">
        <w:rPr>
          <w:rFonts w:ascii="굴림체" w:eastAsia="굴림체" w:hAnsi="굴림체" w:cs="굴림체" w:hint="eastAsia"/>
        </w:rPr>
        <w:br/>
        <w:t>가장 중요한건 만족도 보다 시간</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2강. 꿰뚫지 못하면 죽는다.</w:t>
      </w:r>
      <w:r w:rsidRPr="003824FD">
        <w:rPr>
          <w:rFonts w:ascii="굴림체" w:eastAsia="굴림체" w:hAnsi="굴림체" w:cs="굴림체" w:hint="eastAsia"/>
        </w:rPr>
        <w:br/>
      </w:r>
      <w:r w:rsidRPr="003824FD">
        <w:rPr>
          <w:rFonts w:ascii="굴림체" w:eastAsia="굴림체" w:hAnsi="굴림체" w:cs="굴림체" w:hint="eastAsia"/>
        </w:rPr>
        <w:br/>
        <w:t>여러분들은 얼마나 알고 계십니까?</w:t>
      </w:r>
      <w:r w:rsidRPr="003824FD">
        <w:rPr>
          <w:rFonts w:ascii="굴림체" w:eastAsia="굴림체" w:hAnsi="굴림체" w:cs="굴림체" w:hint="eastAsia"/>
        </w:rPr>
        <w:br/>
      </w:r>
      <w:r w:rsidRPr="003824FD">
        <w:rPr>
          <w:rFonts w:ascii="굴림체" w:eastAsia="굴림체" w:hAnsi="굴림체" w:cs="굴림체" w:hint="eastAsia"/>
        </w:rPr>
        <w:br/>
        <w:t>자본주의가 뭐죠?- 자본이 주도하는 경제체재</w:t>
      </w:r>
      <w:r w:rsidRPr="003824FD">
        <w:rPr>
          <w:rFonts w:ascii="굴림체" w:eastAsia="굴림체" w:hAnsi="굴림체" w:cs="굴림체" w:hint="eastAsia"/>
        </w:rPr>
        <w:br/>
      </w:r>
      <w:r w:rsidRPr="003824FD">
        <w:rPr>
          <w:rFonts w:ascii="굴림체" w:eastAsia="굴림체" w:hAnsi="굴림체" w:cs="굴림체" w:hint="eastAsia"/>
        </w:rPr>
        <w:br/>
        <w:t>당신은 누구입니까??</w:t>
      </w:r>
      <w:r w:rsidRPr="003824FD">
        <w:rPr>
          <w:rFonts w:ascii="굴림체" w:eastAsia="굴림체" w:hAnsi="굴림체" w:cs="굴림체" w:hint="eastAsia"/>
        </w:rPr>
        <w:br/>
        <w:t>이것을 채우면 우리는 행복하고 돈도 벌게될것.</w:t>
      </w:r>
      <w:r w:rsidRPr="003824FD">
        <w:rPr>
          <w:rFonts w:ascii="굴림체" w:eastAsia="굴림체" w:hAnsi="굴림체" w:cs="굴림체" w:hint="eastAsia"/>
        </w:rPr>
        <w:br/>
        <w:t>우리는 자기 자신에게 관심이 별로없다.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자본주의에서 성장한 사람들의 특징?</w:t>
      </w:r>
      <w:r w:rsidRPr="003824FD">
        <w:rPr>
          <w:rFonts w:ascii="굴림체" w:eastAsia="굴림체" w:hAnsi="굴림체" w:cs="굴림체" w:hint="eastAsia"/>
        </w:rPr>
        <w:br/>
        <w:t>캐리아님이 실수했는데 왜 M군님이 뛰었나?</w:t>
      </w:r>
      <w:r w:rsidRPr="003824FD">
        <w:rPr>
          <w:rFonts w:ascii="굴림체" w:eastAsia="굴림체" w:hAnsi="굴림체" w:cs="굴림체" w:hint="eastAsia"/>
        </w:rPr>
        <w:br/>
        <w:t>뛰었구나~ 가 아니라 이 패턴을 이식해야 한다.</w:t>
      </w:r>
      <w:r w:rsidRPr="003824FD">
        <w:rPr>
          <w:rFonts w:ascii="굴림체" w:eastAsia="굴림체" w:hAnsi="굴림체" w:cs="굴림체" w:hint="eastAsia"/>
        </w:rPr>
        <w:br/>
      </w:r>
      <w:r w:rsidRPr="003824FD">
        <w:rPr>
          <w:rFonts w:ascii="굴림체" w:eastAsia="굴림체" w:hAnsi="굴림체" w:cs="굴림체" w:hint="eastAsia"/>
        </w:rPr>
        <w:br/>
        <w:t>설명하지 못하는 부분을 안다고 할수있나?</w:t>
      </w:r>
      <w:r w:rsidRPr="003824FD">
        <w:rPr>
          <w:rFonts w:ascii="굴림체" w:eastAsia="굴림체" w:hAnsi="굴림체" w:cs="굴림체" w:hint="eastAsia"/>
        </w:rPr>
        <w:br/>
        <w:t>모르는건 모른다고 해야되고 아는건 안다고 할수있어야 한다.</w:t>
      </w:r>
      <w:r w:rsidRPr="003824FD">
        <w:rPr>
          <w:rFonts w:ascii="굴림체" w:eastAsia="굴림체" w:hAnsi="굴림체" w:cs="굴림체" w:hint="eastAsia"/>
        </w:rPr>
        <w:br/>
      </w:r>
      <w:r w:rsidRPr="003824FD">
        <w:rPr>
          <w:rFonts w:ascii="굴림체" w:eastAsia="굴림체" w:hAnsi="굴림체" w:cs="굴림체" w:hint="eastAsia"/>
        </w:rPr>
        <w:br/>
        <w:t>자본주의는 무엇인가?</w:t>
      </w:r>
      <w:r w:rsidRPr="003824FD">
        <w:rPr>
          <w:rFonts w:ascii="굴림체" w:eastAsia="굴림체" w:hAnsi="굴림체" w:cs="굴림체" w:hint="eastAsia"/>
        </w:rPr>
        <w:br/>
        <w:t>자본주의는 포용하고 얼마든지 기회를 주나?</w:t>
      </w:r>
      <w:r w:rsidRPr="003824FD">
        <w:rPr>
          <w:rFonts w:ascii="굴림체" w:eastAsia="굴림체" w:hAnsi="굴림체" w:cs="굴림체" w:hint="eastAsia"/>
        </w:rPr>
        <w:br/>
      </w:r>
      <w:r w:rsidRPr="003824FD">
        <w:rPr>
          <w:rFonts w:ascii="굴림체" w:eastAsia="굴림체" w:hAnsi="굴림체" w:cs="굴림체" w:hint="eastAsia"/>
        </w:rPr>
        <w:lastRenderedPageBreak/>
        <w:t>잘못하면 기회를 준것 조차 철회 해버린다.</w:t>
      </w:r>
      <w:r w:rsidRPr="003824FD">
        <w:rPr>
          <w:rFonts w:ascii="굴림체" w:eastAsia="굴림체" w:hAnsi="굴림체" w:cs="굴림체" w:hint="eastAsia"/>
        </w:rPr>
        <w:br/>
        <w:t>엄청난 결과주의에 살고있다.</w:t>
      </w:r>
      <w:r w:rsidRPr="003824FD">
        <w:rPr>
          <w:rFonts w:ascii="굴림체" w:eastAsia="굴림체" w:hAnsi="굴림체" w:cs="굴림체" w:hint="eastAsia"/>
        </w:rPr>
        <w:br/>
      </w:r>
      <w:r w:rsidRPr="003824FD">
        <w:rPr>
          <w:rFonts w:ascii="굴림체" w:eastAsia="굴림체" w:hAnsi="굴림체" w:cs="굴림체" w:hint="eastAsia"/>
        </w:rPr>
        <w:br/>
        <w:t>고시 15년째 준비중 사람 vs 대형로펌 변호사</w:t>
      </w:r>
      <w:r w:rsidRPr="003824FD">
        <w:rPr>
          <w:rFonts w:ascii="굴림체" w:eastAsia="굴림체" w:hAnsi="굴림체" w:cs="굴림체" w:hint="eastAsia"/>
        </w:rPr>
        <w:br/>
        <w:t>내 딸이 있다면 누구에게 보내고 싶은가?</w:t>
      </w:r>
      <w:r w:rsidRPr="003824FD">
        <w:rPr>
          <w:rFonts w:ascii="굴림체" w:eastAsia="굴림체" w:hAnsi="굴림체" w:cs="굴림체" w:hint="eastAsia"/>
        </w:rPr>
        <w:br/>
        <w:t>내 안에서 내가 한 과정에 가치더하기 하면 안된다.</w:t>
      </w:r>
      <w:r w:rsidRPr="003824FD">
        <w:rPr>
          <w:rFonts w:ascii="굴림체" w:eastAsia="굴림체" w:hAnsi="굴림체" w:cs="굴림체" w:hint="eastAsia"/>
        </w:rPr>
        <w:br/>
        <w:t>M군님이 밤새고 강의 준비했다고 수강생이 좋아하나?</w:t>
      </w:r>
      <w:r w:rsidRPr="003824FD">
        <w:rPr>
          <w:rFonts w:ascii="굴림체" w:eastAsia="굴림체" w:hAnsi="굴림체" w:cs="굴림체" w:hint="eastAsia"/>
        </w:rPr>
        <w:br/>
        <w:t>잘해야 좋아하지!</w:t>
      </w:r>
      <w:r w:rsidRPr="003824FD">
        <w:rPr>
          <w:rFonts w:ascii="굴림체" w:eastAsia="굴림체" w:hAnsi="굴림체" w:cs="굴림체" w:hint="eastAsia"/>
        </w:rPr>
        <w:br/>
      </w:r>
      <w:r w:rsidRPr="003824FD">
        <w:rPr>
          <w:rFonts w:ascii="굴림체" w:eastAsia="굴림체" w:hAnsi="굴림체" w:cs="굴림체" w:hint="eastAsia"/>
        </w:rPr>
        <w:br/>
        <w:t>다 쏟아서 하는 강의 vs 성공 사례가 많은 사례</w:t>
      </w:r>
      <w:r w:rsidRPr="003824FD">
        <w:rPr>
          <w:rFonts w:ascii="굴림체" w:eastAsia="굴림체" w:hAnsi="굴림체" w:cs="굴림체" w:hint="eastAsia"/>
        </w:rPr>
        <w:br/>
        <w:t>누가더 많이 들을까? 이것을 인정 해야된다.</w:t>
      </w:r>
      <w:r w:rsidRPr="003824FD">
        <w:rPr>
          <w:rFonts w:ascii="굴림체" w:eastAsia="굴림체" w:hAnsi="굴림체" w:cs="굴림체" w:hint="eastAsia"/>
        </w:rPr>
        <w:br/>
      </w:r>
      <w:r w:rsidRPr="003824FD">
        <w:rPr>
          <w:rFonts w:ascii="굴림체" w:eastAsia="굴림체" w:hAnsi="굴림체" w:cs="굴림체" w:hint="eastAsia"/>
        </w:rPr>
        <w:br/>
        <w:t>훌륭한 결과는 훌륭한 과정을 가지고 간다.</w:t>
      </w:r>
      <w:r w:rsidRPr="003824FD">
        <w:rPr>
          <w:rFonts w:ascii="굴림체" w:eastAsia="굴림체" w:hAnsi="굴림체" w:cs="굴림체" w:hint="eastAsia"/>
        </w:rPr>
        <w:br/>
        <w:t>훌륭한 과정이라고 해서 훌륭한 결과가 오는것은 아니다.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p>
    <w:p w14:paraId="1CED81EA"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2024.08.21. 15:17</w:t>
      </w:r>
      <w:hyperlink r:id="rId75" w:history="1">
        <w:r w:rsidRPr="003824FD">
          <w:rPr>
            <w:rStyle w:val="a6"/>
            <w:rFonts w:ascii="굴림체" w:eastAsia="굴림체" w:hAnsi="굴림체" w:cs="굴림체" w:hint="eastAsia"/>
          </w:rPr>
          <w:t>답글쓰기</w:t>
        </w:r>
      </w:hyperlink>
    </w:p>
    <w:p w14:paraId="5E9DB291" w14:textId="0A61620D" w:rsidR="003824FD" w:rsidRPr="003824FD" w:rsidRDefault="003824FD" w:rsidP="003824FD">
      <w:pPr>
        <w:pStyle w:val="a3"/>
        <w:numPr>
          <w:ilvl w:val="0"/>
          <w:numId w:val="5"/>
        </w:numPr>
        <w:rPr>
          <w:rFonts w:ascii="굴림체" w:eastAsia="굴림체" w:hAnsi="굴림체" w:cs="굴림체" w:hint="eastAsia"/>
        </w:rPr>
      </w:pPr>
      <w:r w:rsidRPr="003824FD">
        <w:rPr>
          <w:rFonts w:ascii="굴림체" w:eastAsia="굴림체" w:hAnsi="굴림체" w:cs="굴림체"/>
        </w:rPr>
        <w:drawing>
          <wp:inline distT="0" distB="0" distL="0" distR="0" wp14:anchorId="27E96894" wp14:editId="4A85CEF5">
            <wp:extent cx="342900" cy="342900"/>
            <wp:effectExtent l="0" t="0" r="0" b="0"/>
            <wp:docPr id="1583493866" name="그림 54"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D8463B" w14:textId="77777777" w:rsidR="003824FD" w:rsidRPr="003824FD" w:rsidRDefault="003824FD" w:rsidP="003824FD">
      <w:pPr>
        <w:pStyle w:val="a3"/>
        <w:rPr>
          <w:rFonts w:ascii="굴림체" w:eastAsia="굴림체" w:hAnsi="굴림체" w:cs="굴림체" w:hint="eastAsia"/>
        </w:rPr>
      </w:pPr>
      <w:hyperlink r:id="rId76" w:history="1">
        <w:r w:rsidRPr="003824FD">
          <w:rPr>
            <w:rStyle w:val="a6"/>
            <w:rFonts w:ascii="굴림체" w:eastAsia="굴림체" w:hAnsi="굴림체" w:cs="굴림체" w:hint="eastAsia"/>
            <w:b/>
            <w:bCs/>
          </w:rPr>
          <w:t>지건영</w:t>
        </w:r>
      </w:hyperlink>
    </w:p>
    <w:p w14:paraId="1E0B324F"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스포츠 광, 정치 과몰입, 아이돌팬 → 꿰뚫지 못한 아직 애</w:t>
      </w:r>
      <w:r w:rsidRPr="003824FD">
        <w:rPr>
          <w:rFonts w:ascii="굴림체" w:eastAsia="굴림체" w:hAnsi="굴림체" w:cs="굴림체" w:hint="eastAsia"/>
        </w:rPr>
        <w:br/>
      </w:r>
      <w:r w:rsidRPr="003824FD">
        <w:rPr>
          <w:rFonts w:ascii="굴림체" w:eastAsia="굴림체" w:hAnsi="굴림체" w:cs="굴림체" w:hint="eastAsia"/>
        </w:rPr>
        <w:br/>
        <w:t>꿰뚫지 못하면 죽는다.</w:t>
      </w:r>
      <w:r w:rsidRPr="003824FD">
        <w:rPr>
          <w:rFonts w:ascii="굴림체" w:eastAsia="굴림체" w:hAnsi="굴림체" w:cs="굴림체" w:hint="eastAsia"/>
        </w:rPr>
        <w:br/>
      </w:r>
      <w:r w:rsidRPr="003824FD">
        <w:rPr>
          <w:rFonts w:ascii="굴림체" w:eastAsia="굴림체" w:hAnsi="굴림체" w:cs="굴림체" w:hint="eastAsia"/>
        </w:rPr>
        <w:br/>
        <w:t>이커머스 가장 많은 포기 이유? 보상이 적어서</w:t>
      </w:r>
      <w:r w:rsidRPr="003824FD">
        <w:rPr>
          <w:rFonts w:ascii="굴림체" w:eastAsia="굴림체" w:hAnsi="굴림체" w:cs="굴림체" w:hint="eastAsia"/>
        </w:rPr>
        <w:br/>
      </w:r>
      <w:r w:rsidRPr="003824FD">
        <w:rPr>
          <w:rFonts w:ascii="굴림체" w:eastAsia="굴림체" w:hAnsi="굴림체" w:cs="굴림체" w:hint="eastAsia"/>
        </w:rPr>
        <w:br/>
        <w:t>데드라인 없는 관여도는 X</w:t>
      </w:r>
      <w:r w:rsidRPr="003824FD">
        <w:rPr>
          <w:rFonts w:ascii="굴림체" w:eastAsia="굴림체" w:hAnsi="굴림체" w:cs="굴림체" w:hint="eastAsia"/>
        </w:rPr>
        <w:br/>
      </w:r>
      <w:r w:rsidRPr="003824FD">
        <w:rPr>
          <w:rFonts w:ascii="굴림체" w:eastAsia="굴림체" w:hAnsi="굴림체" w:cs="굴림체" w:hint="eastAsia"/>
        </w:rPr>
        <w:br/>
        <w:t>동부리 - 1단계 통찰</w:t>
      </w:r>
      <w:r w:rsidRPr="003824FD">
        <w:rPr>
          <w:rFonts w:ascii="굴림체" w:eastAsia="굴림체" w:hAnsi="굴림체" w:cs="굴림체" w:hint="eastAsia"/>
        </w:rPr>
        <w:br/>
      </w:r>
      <w:r w:rsidRPr="003824FD">
        <w:rPr>
          <w:rFonts w:ascii="굴림체" w:eastAsia="굴림체" w:hAnsi="굴림체" w:cs="굴림체" w:hint="eastAsia"/>
        </w:rPr>
        <w:br/>
        <w:t>제약과 보상</w:t>
      </w:r>
      <w:r w:rsidRPr="003824FD">
        <w:rPr>
          <w:rFonts w:ascii="굴림체" w:eastAsia="굴림체" w:hAnsi="굴림체" w:cs="굴림체" w:hint="eastAsia"/>
        </w:rPr>
        <w:br/>
      </w:r>
      <w:r w:rsidRPr="003824FD">
        <w:rPr>
          <w:rFonts w:ascii="굴림체" w:eastAsia="굴림체" w:hAnsi="굴림체" w:cs="굴림체" w:hint="eastAsia"/>
        </w:rPr>
        <w:br/>
        <w:t>미션 적확하게, 깊은 사고, 여러번</w:t>
      </w:r>
      <w:r w:rsidRPr="003824FD">
        <w:rPr>
          <w:rFonts w:ascii="굴림체" w:eastAsia="굴림체" w:hAnsi="굴림체" w:cs="굴림체" w:hint="eastAsia"/>
        </w:rPr>
        <w:br/>
      </w:r>
      <w:r w:rsidRPr="003824FD">
        <w:rPr>
          <w:rFonts w:ascii="굴림체" w:eastAsia="굴림체" w:hAnsi="굴림체" w:cs="굴림체" w:hint="eastAsia"/>
        </w:rPr>
        <w:br/>
        <w:t>캐리아님이 뛰었는데 왜 엠군님도 같이 뛰었을까? → 리더의 패턴</w:t>
      </w:r>
      <w:r w:rsidRPr="003824FD">
        <w:rPr>
          <w:rFonts w:ascii="굴림체" w:eastAsia="굴림체" w:hAnsi="굴림체" w:cs="굴림체" w:hint="eastAsia"/>
        </w:rPr>
        <w:br/>
      </w:r>
      <w:r w:rsidRPr="003824FD">
        <w:rPr>
          <w:rFonts w:ascii="굴림체" w:eastAsia="굴림체" w:hAnsi="굴림체" w:cs="굴림체" w:hint="eastAsia"/>
        </w:rPr>
        <w:br/>
        <w:t>성공한 사람들의 패턴을 따라가자</w:t>
      </w:r>
      <w:r w:rsidRPr="003824FD">
        <w:rPr>
          <w:rFonts w:ascii="굴림체" w:eastAsia="굴림체" w:hAnsi="굴림체" w:cs="굴림체" w:hint="eastAsia"/>
        </w:rPr>
        <w:br/>
      </w:r>
      <w:r w:rsidRPr="003824FD">
        <w:rPr>
          <w:rFonts w:ascii="굴림체" w:eastAsia="굴림체" w:hAnsi="굴림체" w:cs="굴림체" w:hint="eastAsia"/>
        </w:rPr>
        <w:br/>
        <w:t>설명하지 못하면 알지 못하는 것이다.</w:t>
      </w:r>
    </w:p>
    <w:p w14:paraId="2E95B141"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2024.08.21. 17:38</w:t>
      </w:r>
      <w:hyperlink r:id="rId77" w:history="1">
        <w:r w:rsidRPr="003824FD">
          <w:rPr>
            <w:rStyle w:val="a6"/>
            <w:rFonts w:ascii="굴림체" w:eastAsia="굴림체" w:hAnsi="굴림체" w:cs="굴림체" w:hint="eastAsia"/>
          </w:rPr>
          <w:t>답글쓰기</w:t>
        </w:r>
      </w:hyperlink>
    </w:p>
    <w:p w14:paraId="3FBDD910" w14:textId="4891B752" w:rsidR="003824FD" w:rsidRPr="003824FD" w:rsidRDefault="003824FD" w:rsidP="003824FD">
      <w:pPr>
        <w:pStyle w:val="a3"/>
        <w:numPr>
          <w:ilvl w:val="0"/>
          <w:numId w:val="5"/>
        </w:numPr>
        <w:rPr>
          <w:rFonts w:ascii="굴림체" w:eastAsia="굴림체" w:hAnsi="굴림체" w:cs="굴림체" w:hint="eastAsia"/>
        </w:rPr>
      </w:pPr>
      <w:r w:rsidRPr="003824FD">
        <w:rPr>
          <w:rFonts w:ascii="굴림체" w:eastAsia="굴림체" w:hAnsi="굴림체" w:cs="굴림체"/>
        </w:rPr>
        <w:drawing>
          <wp:inline distT="0" distB="0" distL="0" distR="0" wp14:anchorId="405DAE56" wp14:editId="6F2DBBFC">
            <wp:extent cx="342900" cy="342900"/>
            <wp:effectExtent l="0" t="0" r="0" b="0"/>
            <wp:docPr id="58768470" name="그림 53"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3D1B78" w14:textId="77777777" w:rsidR="003824FD" w:rsidRPr="003824FD" w:rsidRDefault="003824FD" w:rsidP="003824FD">
      <w:pPr>
        <w:pStyle w:val="a3"/>
        <w:rPr>
          <w:rFonts w:ascii="굴림체" w:eastAsia="굴림체" w:hAnsi="굴림체" w:cs="굴림체" w:hint="eastAsia"/>
        </w:rPr>
      </w:pPr>
      <w:hyperlink r:id="rId78" w:history="1">
        <w:r w:rsidRPr="003824FD">
          <w:rPr>
            <w:rStyle w:val="a6"/>
            <w:rFonts w:ascii="굴림체" w:eastAsia="굴림체" w:hAnsi="굴림체" w:cs="굴림체" w:hint="eastAsia"/>
            <w:b/>
            <w:bCs/>
          </w:rPr>
          <w:t>김준영</w:t>
        </w:r>
      </w:hyperlink>
    </w:p>
    <w:p w14:paraId="5053B092"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lastRenderedPageBreak/>
        <w:t>2주차 꿰뚫지 못하면 죽는다 (1)</w:t>
      </w:r>
      <w:r w:rsidRPr="003824FD">
        <w:rPr>
          <w:rFonts w:ascii="굴림체" w:eastAsia="굴림체" w:hAnsi="굴림체" w:cs="굴림체" w:hint="eastAsia"/>
        </w:rPr>
        <w:br/>
      </w:r>
      <w:r w:rsidRPr="003824FD">
        <w:rPr>
          <w:rFonts w:ascii="굴림체" w:eastAsia="굴림체" w:hAnsi="굴림체" w:cs="굴림체" w:hint="eastAsia"/>
        </w:rPr>
        <w:br/>
        <w:t>결국엔 모든 것이 행복으로 귀결 되어야 한다.</w:t>
      </w:r>
      <w:r w:rsidRPr="003824FD">
        <w:rPr>
          <w:rFonts w:ascii="굴림체" w:eastAsia="굴림체" w:hAnsi="굴림체" w:cs="굴림체" w:hint="eastAsia"/>
        </w:rPr>
        <w:br/>
        <w:t>행복하기 위한 능력 = 꿰</w:t>
      </w:r>
      <w:r w:rsidRPr="003824FD">
        <w:rPr>
          <w:rFonts w:ascii="굴림체" w:eastAsia="굴림체" w:hAnsi="굴림체" w:cs="굴림체" w:hint="eastAsia"/>
        </w:rPr>
        <w:br/>
      </w:r>
      <w:r w:rsidRPr="003824FD">
        <w:rPr>
          <w:rFonts w:ascii="굴림체" w:eastAsia="굴림체" w:hAnsi="굴림체" w:cs="굴림체" w:hint="eastAsia"/>
        </w:rPr>
        <w:br/>
        <w:t>꿰뚫지 못한 사례 1.</w:t>
      </w:r>
      <w:r w:rsidRPr="003824FD">
        <w:rPr>
          <w:rFonts w:ascii="굴림체" w:eastAsia="굴림체" w:hAnsi="굴림체" w:cs="굴림체" w:hint="eastAsia"/>
        </w:rPr>
        <w:br/>
        <w:t>“나 이혼 위기야.</w:t>
      </w:r>
      <w:r w:rsidRPr="003824FD">
        <w:rPr>
          <w:rFonts w:ascii="굴림체" w:eastAsia="굴림체" w:hAnsi="굴림체" w:cs="굴림체" w:hint="eastAsia"/>
        </w:rPr>
        <w:br/>
        <w:t>근데 LG 가을 야구는 봐야지”</w:t>
      </w:r>
      <w:r w:rsidRPr="003824FD">
        <w:rPr>
          <w:rFonts w:ascii="굴림체" w:eastAsia="굴림체" w:hAnsi="굴림체" w:cs="굴림체" w:hint="eastAsia"/>
        </w:rPr>
        <w:br/>
        <w:t>▶뭐가 중요한지 모르는 상황</w:t>
      </w:r>
      <w:r w:rsidRPr="003824FD">
        <w:rPr>
          <w:rFonts w:ascii="굴림체" w:eastAsia="굴림체" w:hAnsi="굴림체" w:cs="굴림체" w:hint="eastAsia"/>
        </w:rPr>
        <w:br/>
        <w:t>▶돈을 벌더라도 불행 확정</w:t>
      </w:r>
      <w:r w:rsidRPr="003824FD">
        <w:rPr>
          <w:rFonts w:ascii="굴림체" w:eastAsia="굴림체" w:hAnsi="굴림체" w:cs="굴림체" w:hint="eastAsia"/>
        </w:rPr>
        <w:br/>
      </w:r>
      <w:r w:rsidRPr="003824FD">
        <w:rPr>
          <w:rFonts w:ascii="굴림체" w:eastAsia="굴림체" w:hAnsi="굴림체" w:cs="굴림체" w:hint="eastAsia"/>
        </w:rPr>
        <w:br/>
        <w:t>꿰뚫지 못한 사례 2.</w:t>
      </w:r>
      <w:r w:rsidRPr="003824FD">
        <w:rPr>
          <w:rFonts w:ascii="굴림체" w:eastAsia="굴림체" w:hAnsi="굴림체" w:cs="굴림체" w:hint="eastAsia"/>
        </w:rPr>
        <w:br/>
        <w:t>“가족들 다 생계 때문에 힘들지만</w:t>
      </w:r>
      <w:r w:rsidRPr="003824FD">
        <w:rPr>
          <w:rFonts w:ascii="굴림체" w:eastAsia="굴림체" w:hAnsi="굴림체" w:cs="굴림체" w:hint="eastAsia"/>
        </w:rPr>
        <w:br/>
        <w:t>시위는 나가야 돼. 그래야 나라가 바뀐다고!”</w:t>
      </w:r>
      <w:r w:rsidRPr="003824FD">
        <w:rPr>
          <w:rFonts w:ascii="굴림체" w:eastAsia="굴림체" w:hAnsi="굴림체" w:cs="굴림체" w:hint="eastAsia"/>
        </w:rPr>
        <w:br/>
        <w:t>▶본인에게 돌아오는 것 없음</w:t>
      </w:r>
      <w:r w:rsidRPr="003824FD">
        <w:rPr>
          <w:rFonts w:ascii="굴림체" w:eastAsia="굴림체" w:hAnsi="굴림체" w:cs="굴림체" w:hint="eastAsia"/>
        </w:rPr>
        <w:br/>
        <w:t>▶본인 인생을 꿰뚫어보지 못한 상태</w:t>
      </w:r>
      <w:r w:rsidRPr="003824FD">
        <w:rPr>
          <w:rFonts w:ascii="굴림체" w:eastAsia="굴림체" w:hAnsi="굴림체" w:cs="굴림체" w:hint="eastAsia"/>
        </w:rPr>
        <w:br/>
      </w:r>
      <w:r w:rsidRPr="003824FD">
        <w:rPr>
          <w:rFonts w:ascii="굴림체" w:eastAsia="굴림체" w:hAnsi="굴림체" w:cs="굴림체" w:hint="eastAsia"/>
        </w:rPr>
        <w:br/>
        <w:t>꿰뚫지 못한 사례 3.</w:t>
      </w:r>
      <w:r w:rsidRPr="003824FD">
        <w:rPr>
          <w:rFonts w:ascii="굴림체" w:eastAsia="굴림체" w:hAnsi="굴림체" w:cs="굴림체" w:hint="eastAsia"/>
        </w:rPr>
        <w:br/>
        <w:t>“요즘 부자는 다 코인으로 돈 번거 몰라?</w:t>
      </w:r>
      <w:r w:rsidRPr="003824FD">
        <w:rPr>
          <w:rFonts w:ascii="굴림체" w:eastAsia="굴림체" w:hAnsi="굴림체" w:cs="굴림체" w:hint="eastAsia"/>
        </w:rPr>
        <w:br/>
        <w:t>나도 다 넣었어”</w:t>
      </w:r>
      <w:r w:rsidRPr="003824FD">
        <w:rPr>
          <w:rFonts w:ascii="굴림체" w:eastAsia="굴림체" w:hAnsi="굴림체" w:cs="굴림체" w:hint="eastAsia"/>
        </w:rPr>
        <w:br/>
        <w:t>▶이걸론 불가. 빼는 시점을 예측하기 어렵기 때문.</w:t>
      </w:r>
      <w:r w:rsidRPr="003824FD">
        <w:rPr>
          <w:rFonts w:ascii="굴림체" w:eastAsia="굴림체" w:hAnsi="굴림체" w:cs="굴림체" w:hint="eastAsia"/>
        </w:rPr>
        <w:br/>
      </w:r>
      <w:r w:rsidRPr="003824FD">
        <w:rPr>
          <w:rFonts w:ascii="굴림체" w:eastAsia="굴림체" w:hAnsi="굴림체" w:cs="굴림체" w:hint="eastAsia"/>
        </w:rPr>
        <w:br/>
        <w:t>꿰뚫지 못한 사례 4.</w:t>
      </w:r>
      <w:r w:rsidRPr="003824FD">
        <w:rPr>
          <w:rFonts w:ascii="굴림체" w:eastAsia="굴림체" w:hAnsi="굴림체" w:cs="굴림체" w:hint="eastAsia"/>
        </w:rPr>
        <w:br/>
        <w:t>“M군님, 순수익 5천까지 찍었는데 모은 건 하나도 없어요”</w:t>
      </w:r>
      <w:r w:rsidRPr="003824FD">
        <w:rPr>
          <w:rFonts w:ascii="굴림체" w:eastAsia="굴림체" w:hAnsi="굴림체" w:cs="굴림체" w:hint="eastAsia"/>
        </w:rPr>
        <w:br/>
        <w:t>▶돈 버는 스킬을 잠깐 가르쳐줘봤자 패턴이 안되면 소용 없음</w:t>
      </w:r>
      <w:r w:rsidRPr="003824FD">
        <w:rPr>
          <w:rFonts w:ascii="굴림체" w:eastAsia="굴림체" w:hAnsi="굴림체" w:cs="굴림체" w:hint="eastAsia"/>
        </w:rPr>
        <w:br/>
      </w:r>
      <w:r w:rsidRPr="003824FD">
        <w:rPr>
          <w:rFonts w:ascii="굴림체" w:eastAsia="굴림체" w:hAnsi="굴림체" w:cs="굴림체" w:hint="eastAsia"/>
        </w:rPr>
        <w:br/>
        <w:t>꿰뚫지 못한 사례 5.</w:t>
      </w:r>
      <w:r w:rsidRPr="003824FD">
        <w:rPr>
          <w:rFonts w:ascii="굴림체" w:eastAsia="굴림체" w:hAnsi="굴림체" w:cs="굴림체" w:hint="eastAsia"/>
        </w:rPr>
        <w:br/>
        <w:t>“20억 이상 모았는데 잘못 투자해서 다 날렸어요”</w:t>
      </w:r>
      <w:r w:rsidRPr="003824FD">
        <w:rPr>
          <w:rFonts w:ascii="굴림체" w:eastAsia="굴림체" w:hAnsi="굴림체" w:cs="굴림체" w:hint="eastAsia"/>
        </w:rPr>
        <w:br/>
      </w:r>
      <w:r w:rsidRPr="003824FD">
        <w:rPr>
          <w:rFonts w:ascii="굴림체" w:eastAsia="굴림체" w:hAnsi="굴림체" w:cs="굴림체" w:hint="eastAsia"/>
        </w:rPr>
        <w:br/>
        <w:t>꿰뚫지 못한 사례 6.</w:t>
      </w:r>
      <w:r w:rsidRPr="003824FD">
        <w:rPr>
          <w:rFonts w:ascii="굴림체" w:eastAsia="굴림체" w:hAnsi="굴림체" w:cs="굴림체" w:hint="eastAsia"/>
        </w:rPr>
        <w:br/>
        <w:t>“일은 그럭저럭 잘되는데 가정 (연애) 때문에 죽고 싶어요”</w:t>
      </w:r>
      <w:r w:rsidRPr="003824FD">
        <w:rPr>
          <w:rFonts w:ascii="굴림체" w:eastAsia="굴림체" w:hAnsi="굴림체" w:cs="굴림체" w:hint="eastAsia"/>
        </w:rPr>
        <w:br/>
      </w:r>
      <w:r w:rsidRPr="003824FD">
        <w:rPr>
          <w:rFonts w:ascii="굴림체" w:eastAsia="굴림체" w:hAnsi="굴림체" w:cs="굴림체" w:hint="eastAsia"/>
        </w:rPr>
        <w:br/>
        <w:t>꿰뚫지 못한 사례 7.</w:t>
      </w:r>
      <w:r w:rsidRPr="003824FD">
        <w:rPr>
          <w:rFonts w:ascii="굴림체" w:eastAsia="굴림체" w:hAnsi="굴림체" w:cs="굴림체" w:hint="eastAsia"/>
        </w:rPr>
        <w:br/>
        <w:t>“M군님 왜이렇게 사는게 힘든지 모르겠어요. 돈을 벌어도 행복하지가 않아요.”</w:t>
      </w:r>
      <w:r w:rsidRPr="003824FD">
        <w:rPr>
          <w:rFonts w:ascii="굴림체" w:eastAsia="굴림체" w:hAnsi="굴림체" w:cs="굴림체" w:hint="eastAsia"/>
        </w:rPr>
        <w:br/>
      </w:r>
      <w:r w:rsidRPr="003824FD">
        <w:rPr>
          <w:rFonts w:ascii="굴림체" w:eastAsia="굴림체" w:hAnsi="굴림체" w:cs="굴림체" w:hint="eastAsia"/>
        </w:rPr>
        <w:br/>
        <w:t>⊙이제부턴 다 꿰뚫자.</w:t>
      </w:r>
      <w:r w:rsidRPr="003824FD">
        <w:rPr>
          <w:rFonts w:ascii="굴림체" w:eastAsia="굴림체" w:hAnsi="굴림체" w:cs="굴림체" w:hint="eastAsia"/>
        </w:rPr>
        <w:br/>
        <w:t>▶꿰뚫지 못하면 “비참하게” 죽는다.</w:t>
      </w:r>
      <w:r w:rsidRPr="003824FD">
        <w:rPr>
          <w:rFonts w:ascii="굴림체" w:eastAsia="굴림체" w:hAnsi="굴림체" w:cs="굴림체" w:hint="eastAsia"/>
        </w:rPr>
        <w:br/>
        <w:t>▶더 날카롭게</w:t>
      </w:r>
      <w:r w:rsidRPr="003824FD">
        <w:rPr>
          <w:rFonts w:ascii="굴림체" w:eastAsia="굴림체" w:hAnsi="굴림체" w:cs="굴림체" w:hint="eastAsia"/>
        </w:rPr>
        <w:br/>
        <w:t>▶한걸음 더</w:t>
      </w:r>
      <w:r w:rsidRPr="003824FD">
        <w:rPr>
          <w:rFonts w:ascii="굴림체" w:eastAsia="굴림체" w:hAnsi="굴림체" w:cs="굴림체" w:hint="eastAsia"/>
        </w:rPr>
        <w:br/>
      </w:r>
      <w:r w:rsidRPr="003824FD">
        <w:rPr>
          <w:rFonts w:ascii="굴림체" w:eastAsia="굴림체" w:hAnsi="굴림체" w:cs="굴림체" w:hint="eastAsia"/>
        </w:rPr>
        <w:br/>
        <w:t>⊙이커머스 하다 포기하는 가장 큰 이유</w:t>
      </w:r>
      <w:r w:rsidRPr="003824FD">
        <w:rPr>
          <w:rFonts w:ascii="굴림체" w:eastAsia="굴림체" w:hAnsi="굴림체" w:cs="굴림체" w:hint="eastAsia"/>
        </w:rPr>
        <w:br/>
        <w:t>▶돈을 내가 원하는 만큼 못 벌어서</w:t>
      </w:r>
      <w:r w:rsidRPr="003824FD">
        <w:rPr>
          <w:rFonts w:ascii="굴림체" w:eastAsia="굴림체" w:hAnsi="굴림체" w:cs="굴림체" w:hint="eastAsia"/>
        </w:rPr>
        <w:br/>
        <w:t>▶여러 요소 중 가장 정제된 마지막 한가지 (Core) 를 봐야 꿰뚫는 것.</w:t>
      </w:r>
      <w:r w:rsidRPr="003824FD">
        <w:rPr>
          <w:rFonts w:ascii="굴림체" w:eastAsia="굴림체" w:hAnsi="굴림체" w:cs="굴림체" w:hint="eastAsia"/>
        </w:rPr>
        <w:br/>
      </w:r>
      <w:r w:rsidRPr="003824FD">
        <w:rPr>
          <w:rFonts w:ascii="굴림체" w:eastAsia="굴림체" w:hAnsi="굴림체" w:cs="굴림체" w:hint="eastAsia"/>
        </w:rPr>
        <w:br/>
        <w:t>⊙보상</w:t>
      </w:r>
      <w:r w:rsidRPr="003824FD">
        <w:rPr>
          <w:rFonts w:ascii="굴림체" w:eastAsia="굴림체" w:hAnsi="굴림체" w:cs="굴림체" w:hint="eastAsia"/>
        </w:rPr>
        <w:br/>
        <w:t>▶보상만 단계적으로 있다면 다 이겨내고 성장 할 수 있음</w:t>
      </w:r>
      <w:r w:rsidRPr="003824FD">
        <w:rPr>
          <w:rFonts w:ascii="굴림체" w:eastAsia="굴림체" w:hAnsi="굴림체" w:cs="굴림체" w:hint="eastAsia"/>
        </w:rPr>
        <w:br/>
      </w:r>
      <w:r w:rsidRPr="003824FD">
        <w:rPr>
          <w:rFonts w:ascii="굴림체" w:eastAsia="굴림체" w:hAnsi="굴림체" w:cs="굴림체" w:hint="eastAsia"/>
        </w:rPr>
        <w:lastRenderedPageBreak/>
        <w:br/>
        <w:t>⊙캐리아의 엠타트업 씹어먹기</w:t>
      </w:r>
      <w:r w:rsidRPr="003824FD">
        <w:rPr>
          <w:rFonts w:ascii="굴림체" w:eastAsia="굴림체" w:hAnsi="굴림체" w:cs="굴림체" w:hint="eastAsia"/>
        </w:rPr>
        <w:br/>
        <w:t>1. 엠타트업의 히든 미션</w:t>
      </w:r>
      <w:r w:rsidRPr="003824FD">
        <w:rPr>
          <w:rFonts w:ascii="굴림체" w:eastAsia="굴림체" w:hAnsi="굴림체" w:cs="굴림체" w:hint="eastAsia"/>
        </w:rPr>
        <w:br/>
        <w:t>2. 캐리아가 선택한 1가지 미션</w:t>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2년 간 제품 1개 vs 제품 30개</w:t>
      </w:r>
      <w:r w:rsidRPr="003824FD">
        <w:rPr>
          <w:rFonts w:ascii="굴림체" w:eastAsia="굴림체" w:hAnsi="굴림체" w:cs="굴림체" w:hint="eastAsia"/>
        </w:rPr>
        <w:br/>
        <w:t>▶제품 30개가 월등히 뛰어남</w:t>
      </w:r>
      <w:r w:rsidRPr="003824FD">
        <w:rPr>
          <w:rFonts w:ascii="굴림체" w:eastAsia="굴림체" w:hAnsi="굴림체" w:cs="굴림체" w:hint="eastAsia"/>
        </w:rPr>
        <w:br/>
        <w:t>▶실행에서 차이</w:t>
      </w:r>
      <w:r w:rsidRPr="003824FD">
        <w:rPr>
          <w:rFonts w:ascii="굴림체" w:eastAsia="굴림체" w:hAnsi="굴림체" w:cs="굴림체" w:hint="eastAsia"/>
        </w:rPr>
        <w:br/>
        <w:t>▶새로운 카테고리, 제품을 진행하는게 더 난이도가 높음</w:t>
      </w:r>
      <w:r w:rsidRPr="003824FD">
        <w:rPr>
          <w:rFonts w:ascii="굴림체" w:eastAsia="굴림체" w:hAnsi="굴림체" w:cs="굴림체" w:hint="eastAsia"/>
        </w:rPr>
        <w:br/>
      </w:r>
      <w:r w:rsidRPr="003824FD">
        <w:rPr>
          <w:rFonts w:ascii="굴림체" w:eastAsia="굴림체" w:hAnsi="굴림체" w:cs="굴림체" w:hint="eastAsia"/>
        </w:rPr>
        <w:br/>
        <w:t>⊙ 1. 엠타트업의 히든 미션 = 데드라인</w:t>
      </w:r>
      <w:r w:rsidRPr="003824FD">
        <w:rPr>
          <w:rFonts w:ascii="굴림체" w:eastAsia="굴림체" w:hAnsi="굴림체" w:cs="굴림체" w:hint="eastAsia"/>
        </w:rPr>
        <w:br/>
        <w:t>▶원래 미션 수행 할 시간이 충분치 않다.</w:t>
      </w:r>
      <w:r w:rsidRPr="003824FD">
        <w:rPr>
          <w:rFonts w:ascii="굴림체" w:eastAsia="굴림체" w:hAnsi="굴림체" w:cs="굴림체" w:hint="eastAsia"/>
        </w:rPr>
        <w:br/>
        <w:t>▶미션에 대한 만족도가 30, 40%라도 0순위는 데드라인</w:t>
      </w:r>
      <w:r w:rsidRPr="003824FD">
        <w:rPr>
          <w:rFonts w:ascii="굴림체" w:eastAsia="굴림체" w:hAnsi="굴림체" w:cs="굴림체" w:hint="eastAsia"/>
        </w:rPr>
        <w:br/>
      </w:r>
      <w:r w:rsidRPr="003824FD">
        <w:rPr>
          <w:rFonts w:ascii="굴림체" w:eastAsia="굴림체" w:hAnsi="굴림체" w:cs="굴림체" w:hint="eastAsia"/>
        </w:rPr>
        <w:br/>
        <w:t>⊙ 이커머스 벽돌쌓기</w:t>
      </w:r>
      <w:r w:rsidRPr="003824FD">
        <w:rPr>
          <w:rFonts w:ascii="굴림체" w:eastAsia="굴림체" w:hAnsi="굴림체" w:cs="굴림체" w:hint="eastAsia"/>
        </w:rPr>
        <w:br/>
        <w:t>▶판매에 필요한 프로세스 (욕구, 소싱, 기획, 상페, 물길) 을 전체 사이클로 경험하지 못하면 다음 레벨로 성장 불가</w:t>
      </w:r>
      <w:r w:rsidRPr="003824FD">
        <w:rPr>
          <w:rFonts w:ascii="굴림체" w:eastAsia="굴림체" w:hAnsi="굴림체" w:cs="굴림체" w:hint="eastAsia"/>
        </w:rPr>
        <w:br/>
        <w:t>▶제품을 하나, 둘 진행하며 위 프로세스에 대한 경험을 쌓고 강의를 다시 복습했을 때 새로운 내용들이 또 보일 것.</w:t>
      </w:r>
      <w:r w:rsidRPr="003824FD">
        <w:rPr>
          <w:rFonts w:ascii="굴림체" w:eastAsia="굴림체" w:hAnsi="굴림체" w:cs="굴림체" w:hint="eastAsia"/>
        </w:rPr>
        <w:br/>
      </w:r>
      <w:r w:rsidRPr="003824FD">
        <w:rPr>
          <w:rFonts w:ascii="굴림체" w:eastAsia="굴림체" w:hAnsi="굴림체" w:cs="굴림체" w:hint="eastAsia"/>
        </w:rPr>
        <w:br/>
        <w:t>⊙ 2. 캐리아가 선택한 1가지 미션</w:t>
      </w:r>
      <w:r w:rsidRPr="003824FD">
        <w:rPr>
          <w:rFonts w:ascii="굴림체" w:eastAsia="굴림체" w:hAnsi="굴림체" w:cs="굴림체" w:hint="eastAsia"/>
        </w:rPr>
        <w:br/>
        <w:t>▶동부리 = 1단계 통찰</w:t>
      </w:r>
      <w:r w:rsidRPr="003824FD">
        <w:rPr>
          <w:rFonts w:ascii="굴림체" w:eastAsia="굴림체" w:hAnsi="굴림체" w:cs="굴림체" w:hint="eastAsia"/>
        </w:rPr>
        <w:br/>
        <w:t>▶월백캐리 뛰어넘는 사람들 특징 = 1단계 통찰 통한 제약과 보상으로 실행 하는 자</w:t>
      </w:r>
      <w:r w:rsidRPr="003824FD">
        <w:rPr>
          <w:rFonts w:ascii="굴림체" w:eastAsia="굴림체" w:hAnsi="굴림체" w:cs="굴림체" w:hint="eastAsia"/>
        </w:rPr>
        <w:br/>
      </w:r>
      <w:r w:rsidRPr="003824FD">
        <w:rPr>
          <w:rFonts w:ascii="굴림체" w:eastAsia="굴림체" w:hAnsi="굴림체" w:cs="굴림체" w:hint="eastAsia"/>
        </w:rPr>
        <w:br/>
        <w:t>⊙목표와 현실의 갭</w:t>
      </w:r>
      <w:r w:rsidRPr="003824FD">
        <w:rPr>
          <w:rFonts w:ascii="굴림체" w:eastAsia="굴림체" w:hAnsi="굴림체" w:cs="굴림체" w:hint="eastAsia"/>
        </w:rPr>
        <w:br/>
        <w:t>▶고정 값 : 강의, 미션</w:t>
      </w:r>
      <w:r w:rsidRPr="003824FD">
        <w:rPr>
          <w:rFonts w:ascii="굴림체" w:eastAsia="굴림체" w:hAnsi="굴림체" w:cs="굴림체" w:hint="eastAsia"/>
        </w:rPr>
        <w:br/>
        <w:t>▶변동 값 : 성과</w:t>
      </w:r>
      <w:r w:rsidRPr="003824FD">
        <w:rPr>
          <w:rFonts w:ascii="굴림체" w:eastAsia="굴림체" w:hAnsi="굴림체" w:cs="굴림체" w:hint="eastAsia"/>
        </w:rPr>
        <w:br/>
        <w:t>▶똑 같은 강의와 미션을 해도 성과가 다른 이유 = 1단계 통찰</w:t>
      </w:r>
      <w:r w:rsidRPr="003824FD">
        <w:rPr>
          <w:rFonts w:ascii="굴림체" w:eastAsia="굴림체" w:hAnsi="굴림체" w:cs="굴림체" w:hint="eastAsia"/>
        </w:rPr>
        <w:br/>
        <w:t>▶내 깜냥과 목표의 갭이 크기 때문. 이 갭을 줄여주는 것이 동부리 미션</w:t>
      </w:r>
      <w:r w:rsidRPr="003824FD">
        <w:rPr>
          <w:rFonts w:ascii="굴림체" w:eastAsia="굴림체" w:hAnsi="굴림체" w:cs="굴림체" w:hint="eastAsia"/>
        </w:rPr>
        <w:br/>
      </w:r>
      <w:r w:rsidRPr="003824FD">
        <w:rPr>
          <w:rFonts w:ascii="굴림체" w:eastAsia="굴림체" w:hAnsi="굴림체" w:cs="굴림체" w:hint="eastAsia"/>
        </w:rPr>
        <w:br/>
        <w:t>⊙점진적 성장</w:t>
      </w:r>
      <w:r w:rsidRPr="003824FD">
        <w:rPr>
          <w:rFonts w:ascii="굴림체" w:eastAsia="굴림체" w:hAnsi="굴림체" w:cs="굴림체" w:hint="eastAsia"/>
        </w:rPr>
        <w:br/>
        <w:t>▶1단계 통찰을 통해 성취 가능한 목표부터.</w:t>
      </w:r>
      <w:r w:rsidRPr="003824FD">
        <w:rPr>
          <w:rFonts w:ascii="굴림체" w:eastAsia="굴림체" w:hAnsi="굴림체" w:cs="굴림체" w:hint="eastAsia"/>
        </w:rPr>
        <w:br/>
        <w:t>▶이후 10미터 씩 증진</w:t>
      </w:r>
      <w:r w:rsidRPr="003824FD">
        <w:rPr>
          <w:rFonts w:ascii="굴림체" w:eastAsia="굴림체" w:hAnsi="굴림체" w:cs="굴림체" w:hint="eastAsia"/>
        </w:rPr>
        <w:br/>
        <w:t>▶이후 제약과 보상 설정</w:t>
      </w:r>
      <w:r w:rsidRPr="003824FD">
        <w:rPr>
          <w:rFonts w:ascii="굴림체" w:eastAsia="굴림체" w:hAnsi="굴림체" w:cs="굴림체" w:hint="eastAsia"/>
        </w:rPr>
        <w:br/>
        <w:t>▶1일 1미션은 습관화 되고 패턴이 되어야 만 하는 미션</w:t>
      </w:r>
      <w:r w:rsidRPr="003824FD">
        <w:rPr>
          <w:rFonts w:ascii="굴림체" w:eastAsia="굴림체" w:hAnsi="굴림체" w:cs="굴림체" w:hint="eastAsia"/>
        </w:rPr>
        <w:br/>
      </w:r>
      <w:r w:rsidRPr="003824FD">
        <w:rPr>
          <w:rFonts w:ascii="굴림체" w:eastAsia="굴림체" w:hAnsi="굴림체" w:cs="굴림체" w:hint="eastAsia"/>
        </w:rPr>
        <w:br/>
        <w:t>⊙제약과 보상 주의사항</w:t>
      </w:r>
      <w:r w:rsidRPr="003824FD">
        <w:rPr>
          <w:rFonts w:ascii="굴림체" w:eastAsia="굴림체" w:hAnsi="굴림체" w:cs="굴림체" w:hint="eastAsia"/>
        </w:rPr>
        <w:br/>
        <w:t>▶업무 효율 : 같은 시간에 퀄리티를 높이거나, 똑 같은 결과값에 수행 시간을 줄이는 것</w:t>
      </w:r>
      <w:r w:rsidRPr="003824FD">
        <w:rPr>
          <w:rFonts w:ascii="굴림체" w:eastAsia="굴림체" w:hAnsi="굴림체" w:cs="굴림체" w:hint="eastAsia"/>
        </w:rPr>
        <w:br/>
        <w:t>▶이를 정확히 알기 위해 업무 간 시간 측정 필요</w:t>
      </w:r>
      <w:r w:rsidRPr="003824FD">
        <w:rPr>
          <w:rFonts w:ascii="굴림체" w:eastAsia="굴림체" w:hAnsi="굴림체" w:cs="굴림체" w:hint="eastAsia"/>
        </w:rPr>
        <w:br/>
      </w:r>
      <w:r w:rsidRPr="003824FD">
        <w:rPr>
          <w:rFonts w:ascii="굴림체" w:eastAsia="굴림체" w:hAnsi="굴림체" w:cs="굴림체" w:hint="eastAsia"/>
        </w:rPr>
        <w:br/>
        <w:t>⊙제약은 하지 않는게 목적</w:t>
      </w:r>
      <w:r w:rsidRPr="003824FD">
        <w:rPr>
          <w:rFonts w:ascii="굴림체" w:eastAsia="굴림체" w:hAnsi="굴림체" w:cs="굴림체" w:hint="eastAsia"/>
        </w:rPr>
        <w:br/>
        <w:t>▶처음부터 제약을 거는 것이 아니고 측정 먼저.</w:t>
      </w:r>
      <w:r w:rsidRPr="003824FD">
        <w:rPr>
          <w:rFonts w:ascii="굴림체" w:eastAsia="굴림체" w:hAnsi="굴림체" w:cs="굴림체" w:hint="eastAsia"/>
        </w:rPr>
        <w:br/>
        <w:t>▶이후 반복된 업무로 평균 시간이 정해지면 그때부터 제약 설정</w:t>
      </w:r>
      <w:r w:rsidRPr="003824FD">
        <w:rPr>
          <w:rFonts w:ascii="굴림체" w:eastAsia="굴림체" w:hAnsi="굴림체" w:cs="굴림체" w:hint="eastAsia"/>
        </w:rPr>
        <w:br/>
      </w:r>
      <w:r w:rsidRPr="003824FD">
        <w:rPr>
          <w:rFonts w:ascii="굴림체" w:eastAsia="굴림체" w:hAnsi="굴림체" w:cs="굴림체" w:hint="eastAsia"/>
        </w:rPr>
        <w:lastRenderedPageBreak/>
        <w:t>▶목표 시간 안에 끝날 때까지 제약의 강도를 높일 것</w:t>
      </w:r>
      <w:r w:rsidRPr="003824FD">
        <w:rPr>
          <w:rFonts w:ascii="굴림체" w:eastAsia="굴림체" w:hAnsi="굴림체" w:cs="굴림체" w:hint="eastAsia"/>
        </w:rPr>
        <w:br/>
        <w:t>▶제약을 감수하는 것이 목표가 아니라 제약 때문에 내 목표를 완수하는게 1순위 목표</w:t>
      </w:r>
      <w:r w:rsidRPr="003824FD">
        <w:rPr>
          <w:rFonts w:ascii="굴림체" w:eastAsia="굴림체" w:hAnsi="굴림체" w:cs="굴림체" w:hint="eastAsia"/>
        </w:rPr>
        <w:br/>
      </w:r>
      <w:r w:rsidRPr="003824FD">
        <w:rPr>
          <w:rFonts w:ascii="굴림체" w:eastAsia="굴림체" w:hAnsi="굴림체" w:cs="굴림체" w:hint="eastAsia"/>
        </w:rPr>
        <w:br/>
        <w:t>⊙제약과 보상은 하루 스케줄</w:t>
      </w:r>
      <w:r w:rsidRPr="003824FD">
        <w:rPr>
          <w:rFonts w:ascii="굴림체" w:eastAsia="굴림체" w:hAnsi="굴림체" w:cs="굴림체" w:hint="eastAsia"/>
        </w:rPr>
        <w:br/>
        <w:t>▶월간 스케줄은 러프하게</w:t>
      </w:r>
      <w:r w:rsidRPr="003824FD">
        <w:rPr>
          <w:rFonts w:ascii="굴림체" w:eastAsia="굴림체" w:hAnsi="굴림체" w:cs="굴림체" w:hint="eastAsia"/>
        </w:rPr>
        <w:br/>
        <w:t>▶월간 스케줄의 방향에 맞게 주간 스케줄은 꼼꼼하게</w:t>
      </w:r>
      <w:r w:rsidRPr="003824FD">
        <w:rPr>
          <w:rFonts w:ascii="굴림체" w:eastAsia="굴림체" w:hAnsi="굴림체" w:cs="굴림체" w:hint="eastAsia"/>
        </w:rPr>
        <w:br/>
        <w:t>▶주간 스케줄을 쪼개서 제약과 보상을 설정한 것이 일간 스케줄</w:t>
      </w:r>
      <w:r w:rsidRPr="003824FD">
        <w:rPr>
          <w:rFonts w:ascii="굴림체" w:eastAsia="굴림체" w:hAnsi="굴림체" w:cs="굴림체" w:hint="eastAsia"/>
        </w:rPr>
        <w:br/>
      </w:r>
      <w:r w:rsidRPr="003824FD">
        <w:rPr>
          <w:rFonts w:ascii="굴림체" w:eastAsia="굴림체" w:hAnsi="굴림체" w:cs="굴림체" w:hint="eastAsia"/>
        </w:rPr>
        <w:br/>
        <w:t>⊙3. 엠타트업 씹어먹는 가이드</w:t>
      </w:r>
      <w:r w:rsidRPr="003824FD">
        <w:rPr>
          <w:rFonts w:ascii="굴림체" w:eastAsia="굴림체" w:hAnsi="굴림체" w:cs="굴림체" w:hint="eastAsia"/>
        </w:rPr>
        <w:br/>
        <w:t>(1) 첫 강의 듣기 (필기는 영감 받은 내용만)</w:t>
      </w:r>
      <w:r w:rsidRPr="003824FD">
        <w:rPr>
          <w:rFonts w:ascii="굴림체" w:eastAsia="굴림체" w:hAnsi="굴림체" w:cs="굴림체" w:hint="eastAsia"/>
        </w:rPr>
        <w:br/>
        <w:t>(2) 후기 미션 바로 작성 (관여도는 높이고 시간은 제한). 제목, 내용, 댓글</w:t>
      </w:r>
      <w:r w:rsidRPr="003824FD">
        <w:rPr>
          <w:rFonts w:ascii="굴림체" w:eastAsia="굴림체" w:hAnsi="굴림체" w:cs="굴림체" w:hint="eastAsia"/>
        </w:rPr>
        <w:br/>
        <w:t>(3) 강의 복습 : 전체 필사 추천 안 함 (시간 때문에). 엠군님은 추천</w:t>
      </w:r>
      <w:r w:rsidRPr="003824FD">
        <w:rPr>
          <w:rFonts w:ascii="굴림체" w:eastAsia="굴림체" w:hAnsi="굴림체" w:cs="굴림체" w:hint="eastAsia"/>
        </w:rPr>
        <w:br/>
        <w:t>(4) 바로 할 수 있는 미션 먼저</w:t>
      </w:r>
      <w:r w:rsidRPr="003824FD">
        <w:rPr>
          <w:rFonts w:ascii="굴림체" w:eastAsia="굴림체" w:hAnsi="굴림체" w:cs="굴림체" w:hint="eastAsia"/>
        </w:rPr>
        <w:br/>
        <w:t>(5) 학습이 필요한 미션 (첫 강의 들을 때 미션 설명 시간 표기해두면 편함)</w:t>
      </w:r>
      <w:r w:rsidRPr="003824FD">
        <w:rPr>
          <w:rFonts w:ascii="굴림체" w:eastAsia="굴림체" w:hAnsi="굴림체" w:cs="굴림체" w:hint="eastAsia"/>
        </w:rPr>
        <w:br/>
        <w:t>(6) 강의 재복습</w:t>
      </w:r>
      <w:r w:rsidRPr="003824FD">
        <w:rPr>
          <w:rFonts w:ascii="굴림체" w:eastAsia="굴림체" w:hAnsi="굴림체" w:cs="굴림체" w:hint="eastAsia"/>
        </w:rPr>
        <w:br/>
        <w:t>(7) 미션 수정</w:t>
      </w:r>
      <w:r w:rsidRPr="003824FD">
        <w:rPr>
          <w:rFonts w:ascii="굴림체" w:eastAsia="굴림체" w:hAnsi="굴림체" w:cs="굴림체" w:hint="eastAsia"/>
        </w:rPr>
        <w:br/>
        <w:t>(8) 강의 2배속 복습</w:t>
      </w:r>
      <w:r w:rsidRPr="003824FD">
        <w:rPr>
          <w:rFonts w:ascii="굴림체" w:eastAsia="굴림체" w:hAnsi="굴림체" w:cs="굴림체" w:hint="eastAsia"/>
        </w:rPr>
        <w:br/>
        <w:t>(9) 이후 미션, 강의 2배속 복습 반복 (강의 총 6회 시청)</w:t>
      </w:r>
      <w:r w:rsidRPr="003824FD">
        <w:rPr>
          <w:rFonts w:ascii="굴림체" w:eastAsia="굴림체" w:hAnsi="굴림체" w:cs="굴림체" w:hint="eastAsia"/>
        </w:rPr>
        <w:br/>
      </w:r>
      <w:r w:rsidRPr="003824FD">
        <w:rPr>
          <w:rFonts w:ascii="굴림체" w:eastAsia="굴림체" w:hAnsi="굴림체" w:cs="굴림체" w:hint="eastAsia"/>
        </w:rPr>
        <w:br/>
        <w:t>⊙알고 있는 것 vs. 설명할 수 있는 것</w:t>
      </w:r>
      <w:r w:rsidRPr="003824FD">
        <w:rPr>
          <w:rFonts w:ascii="굴림체" w:eastAsia="굴림체" w:hAnsi="굴림체" w:cs="굴림체" w:hint="eastAsia"/>
        </w:rPr>
        <w:br/>
        <w:t>▶완전히 다른 개념</w:t>
      </w:r>
      <w:r w:rsidRPr="003824FD">
        <w:rPr>
          <w:rFonts w:ascii="굴림체" w:eastAsia="굴림체" w:hAnsi="굴림체" w:cs="굴림체" w:hint="eastAsia"/>
        </w:rPr>
        <w:br/>
        <w:t>▶나에 대해 알아갈수록 돈도 벌고 행복할 수 있게 됨</w:t>
      </w:r>
      <w:r w:rsidRPr="003824FD">
        <w:rPr>
          <w:rFonts w:ascii="굴림체" w:eastAsia="굴림체" w:hAnsi="굴림체" w:cs="굴림체" w:hint="eastAsia"/>
        </w:rPr>
        <w:br/>
        <w:t>▶아는 것과, 모르는 것을 인지 및 인정하고 설명할 수 있는 아는 것들을 채워가야 함</w:t>
      </w:r>
      <w:r w:rsidRPr="003824FD">
        <w:rPr>
          <w:rFonts w:ascii="굴림체" w:eastAsia="굴림체" w:hAnsi="굴림체" w:cs="굴림체" w:hint="eastAsia"/>
        </w:rPr>
        <w:br/>
      </w:r>
      <w:r w:rsidRPr="003824FD">
        <w:rPr>
          <w:rFonts w:ascii="굴림체" w:eastAsia="굴림체" w:hAnsi="굴림체" w:cs="굴림체" w:hint="eastAsia"/>
        </w:rPr>
        <w:br/>
        <w:t>⊙자본주의에서 성장한 사람들의 특징?</w:t>
      </w:r>
      <w:r w:rsidRPr="003824FD">
        <w:rPr>
          <w:rFonts w:ascii="굴림체" w:eastAsia="굴림체" w:hAnsi="굴림체" w:cs="굴림체" w:hint="eastAsia"/>
        </w:rPr>
        <w:br/>
        <w:t>▶성공한 사람들의 패턴을 흉내라도 내야 함</w:t>
      </w:r>
      <w:r w:rsidRPr="003824FD">
        <w:rPr>
          <w:rFonts w:ascii="굴림체" w:eastAsia="굴림체" w:hAnsi="굴림체" w:cs="굴림체" w:hint="eastAsia"/>
        </w:rPr>
        <w:br/>
        <w:t>▶수익만 따라가려고 하면 패턴이 못 따라가서 실패</w:t>
      </w:r>
      <w:r w:rsidRPr="003824FD">
        <w:rPr>
          <w:rFonts w:ascii="굴림체" w:eastAsia="굴림체" w:hAnsi="굴림체" w:cs="굴림체" w:hint="eastAsia"/>
        </w:rPr>
        <w:br/>
      </w:r>
      <w:r w:rsidRPr="003824FD">
        <w:rPr>
          <w:rFonts w:ascii="굴림체" w:eastAsia="굴림체" w:hAnsi="굴림체" w:cs="굴림체" w:hint="eastAsia"/>
        </w:rPr>
        <w:br/>
        <w:t>⊙자본주의</w:t>
      </w:r>
      <w:r w:rsidRPr="003824FD">
        <w:rPr>
          <w:rFonts w:ascii="굴림체" w:eastAsia="굴림체" w:hAnsi="굴림체" w:cs="굴림체" w:hint="eastAsia"/>
        </w:rPr>
        <w:br/>
        <w:t>▶엄청난 결과주의</w:t>
      </w:r>
      <w:r w:rsidRPr="003824FD">
        <w:rPr>
          <w:rFonts w:ascii="굴림체" w:eastAsia="굴림체" w:hAnsi="굴림체" w:cs="굴림체" w:hint="eastAsia"/>
        </w:rPr>
        <w:br/>
        <w:t>▶그럼에도 우린 우리의 과정에 가치 더하기를 함</w:t>
      </w:r>
      <w:r w:rsidRPr="003824FD">
        <w:rPr>
          <w:rFonts w:ascii="굴림체" w:eastAsia="굴림체" w:hAnsi="굴림체" w:cs="굴림체" w:hint="eastAsia"/>
        </w:rPr>
        <w:br/>
        <w:t>▶흘륭한 결과는 훌륭한 과정을 동반함</w:t>
      </w:r>
      <w:r w:rsidRPr="003824FD">
        <w:rPr>
          <w:rFonts w:ascii="굴림체" w:eastAsia="굴림체" w:hAnsi="굴림체" w:cs="굴림체" w:hint="eastAsia"/>
        </w:rPr>
        <w:br/>
        <w:t>▶꿰, 관여도, 통찰 1,2단계, 패턴, 제로심리를 항상 아울러서 상대를 조종하는 패턴이 있어야 함. 쉽게 설득 가능.</w:t>
      </w:r>
    </w:p>
    <w:p w14:paraId="35A9B31F"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2024.08.21. 20:19</w:t>
      </w:r>
      <w:hyperlink r:id="rId79" w:history="1">
        <w:r w:rsidRPr="003824FD">
          <w:rPr>
            <w:rStyle w:val="a6"/>
            <w:rFonts w:ascii="굴림체" w:eastAsia="굴림체" w:hAnsi="굴림체" w:cs="굴림체" w:hint="eastAsia"/>
          </w:rPr>
          <w:t>답글쓰기</w:t>
        </w:r>
      </w:hyperlink>
    </w:p>
    <w:p w14:paraId="4A497D2F" w14:textId="388CED2D" w:rsidR="003824FD" w:rsidRPr="003824FD" w:rsidRDefault="003824FD" w:rsidP="003824FD">
      <w:pPr>
        <w:pStyle w:val="a3"/>
        <w:numPr>
          <w:ilvl w:val="0"/>
          <w:numId w:val="5"/>
        </w:numPr>
        <w:rPr>
          <w:rFonts w:ascii="굴림체" w:eastAsia="굴림체" w:hAnsi="굴림체" w:cs="굴림체" w:hint="eastAsia"/>
        </w:rPr>
      </w:pPr>
      <w:r w:rsidRPr="003824FD">
        <w:rPr>
          <w:rFonts w:ascii="굴림체" w:eastAsia="굴림체" w:hAnsi="굴림체" w:cs="굴림체"/>
        </w:rPr>
        <w:drawing>
          <wp:inline distT="0" distB="0" distL="0" distR="0" wp14:anchorId="64F5F866" wp14:editId="088384DE">
            <wp:extent cx="342900" cy="342900"/>
            <wp:effectExtent l="0" t="0" r="0" b="0"/>
            <wp:docPr id="1915345549" name="그림 52"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프로필 사진">
                      <a:hlinkClick r:id="rId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545483" w14:textId="77777777" w:rsidR="003824FD" w:rsidRPr="003824FD" w:rsidRDefault="003824FD" w:rsidP="003824FD">
      <w:pPr>
        <w:pStyle w:val="a3"/>
        <w:rPr>
          <w:rFonts w:ascii="굴림체" w:eastAsia="굴림체" w:hAnsi="굴림체" w:cs="굴림체" w:hint="eastAsia"/>
        </w:rPr>
      </w:pPr>
      <w:hyperlink r:id="rId81" w:history="1">
        <w:r w:rsidRPr="003824FD">
          <w:rPr>
            <w:rStyle w:val="a6"/>
            <w:rFonts w:ascii="굴림체" w:eastAsia="굴림체" w:hAnsi="굴림체" w:cs="굴림체" w:hint="eastAsia"/>
            <w:b/>
            <w:bCs/>
          </w:rPr>
          <w:t>이상훈</w:t>
        </w:r>
      </w:hyperlink>
    </w:p>
    <w:p w14:paraId="3E3AD04D"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행복 유전자 - 꿰뚫어야된다.</w:t>
      </w:r>
      <w:r w:rsidRPr="003824FD">
        <w:rPr>
          <w:rFonts w:ascii="굴림체" w:eastAsia="굴림체" w:hAnsi="굴림체" w:cs="굴림체" w:hint="eastAsia"/>
        </w:rPr>
        <w:br/>
      </w:r>
      <w:r w:rsidRPr="003824FD">
        <w:rPr>
          <w:rFonts w:ascii="굴림체" w:eastAsia="굴림체" w:hAnsi="굴림체" w:cs="굴림체" w:hint="eastAsia"/>
        </w:rPr>
        <w:br/>
        <w:t>관여도 우선순위 이혼한친구 무엇이 중요한지 모른다. - 그래서 이혼</w:t>
      </w:r>
      <w:r w:rsidRPr="003824FD">
        <w:rPr>
          <w:rFonts w:ascii="굴림체" w:eastAsia="굴림체" w:hAnsi="굴림체" w:cs="굴림체" w:hint="eastAsia"/>
        </w:rPr>
        <w:br/>
      </w:r>
      <w:r w:rsidRPr="003824FD">
        <w:rPr>
          <w:rFonts w:ascii="굴림체" w:eastAsia="굴림체" w:hAnsi="굴림체" w:cs="굴림체" w:hint="eastAsia"/>
        </w:rPr>
        <w:br/>
        <w:t>가족들생계는 힘들지만, 시위는 나감 야구, 정치,. 아이돌에 목숨검</w:t>
      </w:r>
      <w:r w:rsidRPr="003824FD">
        <w:rPr>
          <w:rFonts w:ascii="굴림체" w:eastAsia="굴림체" w:hAnsi="굴림체" w:cs="굴림체" w:hint="eastAsia"/>
        </w:rPr>
        <w:br/>
      </w:r>
      <w:r w:rsidRPr="003824FD">
        <w:rPr>
          <w:rFonts w:ascii="굴림체" w:eastAsia="굴림체" w:hAnsi="굴림체" w:cs="굴림체" w:hint="eastAsia"/>
        </w:rPr>
        <w:lastRenderedPageBreak/>
        <w:br/>
        <w:t>코인은 빼는시점을 모르면 날린다.</w:t>
      </w:r>
      <w:r w:rsidRPr="003824FD">
        <w:rPr>
          <w:rFonts w:ascii="굴림체" w:eastAsia="굴림체" w:hAnsi="굴림체" w:cs="굴림체" w:hint="eastAsia"/>
        </w:rPr>
        <w:br/>
      </w:r>
      <w:r w:rsidRPr="003824FD">
        <w:rPr>
          <w:rFonts w:ascii="굴림체" w:eastAsia="굴림체" w:hAnsi="굴림체" w:cs="굴림체" w:hint="eastAsia"/>
        </w:rPr>
        <w:br/>
        <w:t>순수익 5천까지 찍었는데 모은돈이 없다.</w:t>
      </w:r>
      <w:r w:rsidRPr="003824FD">
        <w:rPr>
          <w:rFonts w:ascii="굴림체" w:eastAsia="굴림체" w:hAnsi="굴림체" w:cs="굴림체" w:hint="eastAsia"/>
        </w:rPr>
        <w:br/>
      </w:r>
      <w:r w:rsidRPr="003824FD">
        <w:rPr>
          <w:rFonts w:ascii="굴림체" w:eastAsia="굴림체" w:hAnsi="굴림체" w:cs="굴림체" w:hint="eastAsia"/>
        </w:rPr>
        <w:br/>
        <w:t>지식산업센터 공실 30% 알아보니 80%가 넘는곳도 있다.</w:t>
      </w:r>
      <w:r w:rsidRPr="003824FD">
        <w:rPr>
          <w:rFonts w:ascii="굴림체" w:eastAsia="굴림체" w:hAnsi="굴림체" w:cs="굴림체" w:hint="eastAsia"/>
        </w:rPr>
        <w:br/>
      </w:r>
      <w:r w:rsidRPr="003824FD">
        <w:rPr>
          <w:rFonts w:ascii="굴림체" w:eastAsia="굴림체" w:hAnsi="굴림체" w:cs="굴림체" w:hint="eastAsia"/>
        </w:rPr>
        <w:br/>
        <w:t>가정(연애), 돈벌어도 행복하지 않다.</w:t>
      </w:r>
      <w:r w:rsidRPr="003824FD">
        <w:rPr>
          <w:rFonts w:ascii="굴림체" w:eastAsia="굴림체" w:hAnsi="굴림체" w:cs="굴림체" w:hint="eastAsia"/>
        </w:rPr>
        <w:br/>
      </w:r>
      <w:r w:rsidRPr="003824FD">
        <w:rPr>
          <w:rFonts w:ascii="굴림체" w:eastAsia="굴림체" w:hAnsi="굴림체" w:cs="굴림체" w:hint="eastAsia"/>
        </w:rPr>
        <w:br/>
        <w:t>이말은 즉, 난 아직어른이아냐.</w:t>
      </w:r>
      <w:r w:rsidRPr="003824FD">
        <w:rPr>
          <w:rFonts w:ascii="굴림체" w:eastAsia="굴림체" w:hAnsi="굴림체" w:cs="굴림체" w:hint="eastAsia"/>
        </w:rPr>
        <w:br/>
        <w:t>사고력도 부족하고 애처럼 휘둘림</w:t>
      </w:r>
      <w:r w:rsidRPr="003824FD">
        <w:rPr>
          <w:rFonts w:ascii="굴림체" w:eastAsia="굴림체" w:hAnsi="굴림체" w:cs="굴림체" w:hint="eastAsia"/>
        </w:rPr>
        <w:br/>
      </w:r>
      <w:r w:rsidRPr="003824FD">
        <w:rPr>
          <w:rFonts w:ascii="굴림체" w:eastAsia="굴림체" w:hAnsi="굴림체" w:cs="굴림체" w:hint="eastAsia"/>
        </w:rPr>
        <w:br/>
        <w:t>누굴지켜 내자신도 못지키는데</w:t>
      </w:r>
      <w:r w:rsidRPr="003824FD">
        <w:rPr>
          <w:rFonts w:ascii="굴림체" w:eastAsia="굴림체" w:hAnsi="굴림체" w:cs="굴림체" w:hint="eastAsia"/>
        </w:rPr>
        <w:br/>
      </w:r>
      <w:r w:rsidRPr="003824FD">
        <w:rPr>
          <w:rFonts w:ascii="굴림체" w:eastAsia="굴림체" w:hAnsi="굴림체" w:cs="굴림체" w:hint="eastAsia"/>
        </w:rPr>
        <w:br/>
        <w:t>이커머스할때 가장 많이 포기하는이유?</w:t>
      </w:r>
      <w:r w:rsidRPr="003824FD">
        <w:rPr>
          <w:rFonts w:ascii="굴림체" w:eastAsia="굴림체" w:hAnsi="굴림체" w:cs="굴림체" w:hint="eastAsia"/>
        </w:rPr>
        <w:br/>
        <w:t>꿰 → 보상x 돈을 못 벌어서. 매달 1억넘게 버는데 안해?</w:t>
      </w:r>
      <w:r w:rsidRPr="003824FD">
        <w:rPr>
          <w:rFonts w:ascii="굴림체" w:eastAsia="굴림체" w:hAnsi="굴림체" w:cs="굴림체" w:hint="eastAsia"/>
        </w:rPr>
        <w:br/>
      </w:r>
      <w:r w:rsidRPr="003824FD">
        <w:rPr>
          <w:rFonts w:ascii="굴림체" w:eastAsia="굴림체" w:hAnsi="굴림체" w:cs="굴림체" w:hint="eastAsia"/>
        </w:rPr>
        <w:br/>
        <w:t>---</w:t>
      </w:r>
      <w:r w:rsidRPr="003824FD">
        <w:rPr>
          <w:rFonts w:ascii="굴림체" w:eastAsia="굴림체" w:hAnsi="굴림체" w:cs="굴림체" w:hint="eastAsia"/>
        </w:rPr>
        <w:br/>
      </w:r>
      <w:r w:rsidRPr="003824FD">
        <w:rPr>
          <w:rFonts w:ascii="굴림체" w:eastAsia="굴림체" w:hAnsi="굴림체" w:cs="굴림체" w:hint="eastAsia"/>
        </w:rPr>
        <w:br/>
        <w:t>---</w:t>
      </w:r>
      <w:r w:rsidRPr="003824FD">
        <w:rPr>
          <w:rFonts w:ascii="굴림체" w:eastAsia="굴림체" w:hAnsi="굴림체" w:cs="굴림체" w:hint="eastAsia"/>
        </w:rPr>
        <w:br/>
      </w:r>
      <w:r w:rsidRPr="003824FD">
        <w:rPr>
          <w:rFonts w:ascii="굴림체" w:eastAsia="굴림체" w:hAnsi="굴림체" w:cs="굴림체" w:hint="eastAsia"/>
        </w:rPr>
        <w:br/>
        <w:t>월 100만원 87명수료 월백캐리 캐리아</w:t>
      </w:r>
      <w:r w:rsidRPr="003824FD">
        <w:rPr>
          <w:rFonts w:ascii="굴림체" w:eastAsia="굴림체" w:hAnsi="굴림체" w:cs="굴림체" w:hint="eastAsia"/>
        </w:rPr>
        <w:br/>
      </w:r>
      <w:r w:rsidRPr="003824FD">
        <w:rPr>
          <w:rFonts w:ascii="굴림체" w:eastAsia="굴림체" w:hAnsi="굴림체" w:cs="굴림체" w:hint="eastAsia"/>
        </w:rPr>
        <w:br/>
        <w:t>엠타트업 사용설명서</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 엠타트업 히든미션</w:t>
      </w:r>
      <w:r w:rsidRPr="003824FD">
        <w:rPr>
          <w:rFonts w:ascii="굴림체" w:eastAsia="굴림체" w:hAnsi="굴림체" w:cs="굴림체" w:hint="eastAsia"/>
        </w:rPr>
        <w:br/>
      </w:r>
      <w:r w:rsidRPr="003824FD">
        <w:rPr>
          <w:rFonts w:ascii="굴림체" w:eastAsia="굴림체" w:hAnsi="굴림체" w:cs="굴림체" w:hint="eastAsia"/>
        </w:rPr>
        <w:br/>
        <w:t>제품 1개 vs 제품 30개 - 실행의 차이</w:t>
      </w:r>
      <w:r w:rsidRPr="003824FD">
        <w:rPr>
          <w:rFonts w:ascii="굴림체" w:eastAsia="굴림체" w:hAnsi="굴림체" w:cs="굴림체" w:hint="eastAsia"/>
        </w:rPr>
        <w:br/>
      </w:r>
      <w:r w:rsidRPr="003824FD">
        <w:rPr>
          <w:rFonts w:ascii="굴림체" w:eastAsia="굴림체" w:hAnsi="굴림체" w:cs="굴림체" w:hint="eastAsia"/>
        </w:rPr>
        <w:br/>
        <w:t>그러나 데드라인이 빠진 관여도는 아쉬운 결과물이나온다.</w:t>
      </w:r>
      <w:r w:rsidRPr="003824FD">
        <w:rPr>
          <w:rFonts w:ascii="굴림체" w:eastAsia="굴림체" w:hAnsi="굴림체" w:cs="굴림체" w:hint="eastAsia"/>
        </w:rPr>
        <w:br/>
      </w:r>
      <w:r w:rsidRPr="003824FD">
        <w:rPr>
          <w:rFonts w:ascii="굴림체" w:eastAsia="굴림체" w:hAnsi="굴림체" w:cs="굴림체" w:hint="eastAsia"/>
        </w:rPr>
        <w:br/>
        <w:t>항상 데드라인 전에 미션이 된다.</w:t>
      </w:r>
      <w:r w:rsidRPr="003824FD">
        <w:rPr>
          <w:rFonts w:ascii="굴림체" w:eastAsia="굴림체" w:hAnsi="굴림체" w:cs="굴림체" w:hint="eastAsia"/>
        </w:rPr>
        <w:br/>
      </w:r>
      <w:r w:rsidRPr="003824FD">
        <w:rPr>
          <w:rFonts w:ascii="굴림체" w:eastAsia="굴림체" w:hAnsi="굴림체" w:cs="굴림체" w:hint="eastAsia"/>
        </w:rPr>
        <w:br/>
        <w:t>![</w:t>
      </w:r>
      <w:hyperlink r:id="rId82" w:tgtFrame="_blank" w:history="1">
        <w:r w:rsidRPr="003824FD">
          <w:rPr>
            <w:rStyle w:val="a6"/>
            <w:rFonts w:ascii="굴림체" w:eastAsia="굴림체" w:hAnsi="굴림체" w:cs="굴림체" w:hint="eastAsia"/>
          </w:rPr>
          <w:t>image.png</w:t>
        </w:r>
      </w:hyperlink>
      <w:r w:rsidRPr="003824FD">
        <w:rPr>
          <w:rFonts w:ascii="굴림체" w:eastAsia="굴림체" w:hAnsi="굴림체" w:cs="굴림체" w:hint="eastAsia"/>
        </w:rPr>
        <w:t>](</w:t>
      </w:r>
      <w:hyperlink r:id="rId83" w:tgtFrame="_blank" w:history="1">
        <w:r w:rsidRPr="003824FD">
          <w:rPr>
            <w:rStyle w:val="a6"/>
            <w:rFonts w:ascii="굴림체" w:eastAsia="굴림체" w:hAnsi="굴림체" w:cs="굴림체" w:hint="eastAsia"/>
          </w:rPr>
          <w:t>https://prod-files-secure.s3.us-west-2.amazonaws.com/063421d5-9a8f-4dd0-ab33-5724b222a007/ae74698e-fae3-43b0-9214-0089c07e2c85/image.png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데드라인! 미션에 대한 만족도가 낮더라도 데드라인이 중요하다.</w:t>
      </w:r>
      <w:r w:rsidRPr="003824FD">
        <w:rPr>
          <w:rFonts w:ascii="굴림체" w:eastAsia="굴림체" w:hAnsi="굴림체" w:cs="굴림체" w:hint="eastAsia"/>
        </w:rPr>
        <w:br/>
      </w:r>
      <w:r w:rsidRPr="003824FD">
        <w:rPr>
          <w:rFonts w:ascii="굴림체" w:eastAsia="굴림체" w:hAnsi="굴림체" w:cs="굴림체" w:hint="eastAsia"/>
        </w:rPr>
        <w:br/>
        <w:t>욕구 소싱 기획 상페 물길 → 계속 돌아야된다.</w:t>
      </w:r>
      <w:r w:rsidRPr="003824FD">
        <w:rPr>
          <w:rFonts w:ascii="굴림체" w:eastAsia="굴림체" w:hAnsi="굴림체" w:cs="굴림체" w:hint="eastAsia"/>
        </w:rPr>
        <w:br/>
      </w:r>
      <w:r w:rsidRPr="003824FD">
        <w:rPr>
          <w:rFonts w:ascii="굴림체" w:eastAsia="굴림체" w:hAnsi="굴림체" w:cs="굴림체" w:hint="eastAsia"/>
        </w:rPr>
        <w:br/>
        <w:t>레벨 1~ 100까지!</w:t>
      </w:r>
      <w:r w:rsidRPr="003824FD">
        <w:rPr>
          <w:rFonts w:ascii="굴림체" w:eastAsia="굴림체" w:hAnsi="굴림체" w:cs="굴림체" w:hint="eastAsia"/>
        </w:rPr>
        <w:br/>
      </w:r>
      <w:r w:rsidRPr="003824FD">
        <w:rPr>
          <w:rFonts w:ascii="굴림체" w:eastAsia="굴림체" w:hAnsi="굴림체" w:cs="굴림체" w:hint="eastAsia"/>
        </w:rPr>
        <w:br/>
        <w:t>- 가장 중요한 미션 1가지</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lastRenderedPageBreak/>
        <w:t>동부리 - ?</w:t>
      </w:r>
      <w:r w:rsidRPr="003824FD">
        <w:rPr>
          <w:rFonts w:ascii="굴림체" w:eastAsia="굴림체" w:hAnsi="굴림체" w:cs="굴림체" w:hint="eastAsia"/>
        </w:rPr>
        <w:br/>
      </w:r>
      <w:r w:rsidRPr="003824FD">
        <w:rPr>
          <w:rFonts w:ascii="굴림체" w:eastAsia="굴림체" w:hAnsi="굴림체" w:cs="굴림체" w:hint="eastAsia"/>
        </w:rPr>
        <w:br/>
        <w:t>1단계 통찰이 된다고 해서 돈을 벌수있나?</w:t>
      </w:r>
      <w:r w:rsidRPr="003824FD">
        <w:rPr>
          <w:rFonts w:ascii="굴림체" w:eastAsia="굴림체" w:hAnsi="굴림체" w:cs="굴림체" w:hint="eastAsia"/>
        </w:rPr>
        <w:br/>
      </w:r>
      <w:r w:rsidRPr="003824FD">
        <w:rPr>
          <w:rFonts w:ascii="굴림체" w:eastAsia="굴림체" w:hAnsi="굴림체" w:cs="굴림체" w:hint="eastAsia"/>
        </w:rPr>
        <w:br/>
        <w:t>내가 누군지 알고 제약과 보상</w:t>
      </w:r>
      <w:r w:rsidRPr="003824FD">
        <w:rPr>
          <w:rFonts w:ascii="굴림체" w:eastAsia="굴림체" w:hAnsi="굴림체" w:cs="굴림체" w:hint="eastAsia"/>
        </w:rPr>
        <w:br/>
        <w:t>평범한 사람</w:t>
      </w:r>
      <w:r w:rsidRPr="003824FD">
        <w:rPr>
          <w:rFonts w:ascii="굴림체" w:eastAsia="굴림체" w:hAnsi="굴림체" w:cs="굴림체" w:hint="eastAsia"/>
        </w:rPr>
        <w:br/>
        <w:t>박람회 내가 누굴 구원해줄까?~</w:t>
      </w:r>
      <w:r w:rsidRPr="003824FD">
        <w:rPr>
          <w:rFonts w:ascii="굴림체" w:eastAsia="굴림체" w:hAnsi="굴림체" w:cs="굴림체" w:hint="eastAsia"/>
        </w:rPr>
        <w:br/>
      </w:r>
      <w:r w:rsidRPr="003824FD">
        <w:rPr>
          <w:rFonts w:ascii="굴림체" w:eastAsia="굴림체" w:hAnsi="굴림체" w:cs="굴림체" w:hint="eastAsia"/>
        </w:rPr>
        <w:br/>
        <w:t>1단계통찰이 안되서 빠른 성과가 안나왔다.</w:t>
      </w:r>
      <w:r w:rsidRPr="003824FD">
        <w:rPr>
          <w:rFonts w:ascii="굴림체" w:eastAsia="굴림체" w:hAnsi="굴림체" w:cs="굴림체" w:hint="eastAsia"/>
        </w:rPr>
        <w:br/>
      </w:r>
      <w:r w:rsidRPr="003824FD">
        <w:rPr>
          <w:rFonts w:ascii="굴림체" w:eastAsia="굴림체" w:hAnsi="굴림체" w:cs="굴림체" w:hint="eastAsia"/>
        </w:rPr>
        <w:br/>
        <w:t>고정값 : 강의 미션</w:t>
      </w:r>
      <w:r w:rsidRPr="003824FD">
        <w:rPr>
          <w:rFonts w:ascii="굴림체" w:eastAsia="굴림체" w:hAnsi="굴림체" w:cs="굴림체" w:hint="eastAsia"/>
        </w:rPr>
        <w:br/>
        <w:t>변동값 : 성과는 다르다. 실행이 다르다. (주체도 다르고)</w:t>
      </w:r>
      <w:r w:rsidRPr="003824FD">
        <w:rPr>
          <w:rFonts w:ascii="굴림체" w:eastAsia="굴림체" w:hAnsi="굴림체" w:cs="굴림체" w:hint="eastAsia"/>
        </w:rPr>
        <w:br/>
      </w:r>
      <w:r w:rsidRPr="003824FD">
        <w:rPr>
          <w:rFonts w:ascii="굴림체" w:eastAsia="굴림체" w:hAnsi="굴림체" w:cs="굴림체" w:hint="eastAsia"/>
        </w:rPr>
        <w:br/>
        <w:t>목표와 현실의 갭 → 졸업반 강의후 더 커짐</w:t>
      </w:r>
      <w:r w:rsidRPr="003824FD">
        <w:rPr>
          <w:rFonts w:ascii="굴림체" w:eastAsia="굴림체" w:hAnsi="굴림체" w:cs="굴림체" w:hint="eastAsia"/>
        </w:rPr>
        <w:br/>
      </w:r>
      <w:r w:rsidRPr="003824FD">
        <w:rPr>
          <w:rFonts w:ascii="굴림체" w:eastAsia="굴림체" w:hAnsi="굴림체" w:cs="굴림체" w:hint="eastAsia"/>
        </w:rPr>
        <w:br/>
        <w:t>나는 미니카모터인데 카이엔을 꿈꾼다.</w:t>
      </w:r>
      <w:r w:rsidRPr="003824FD">
        <w:rPr>
          <w:rFonts w:ascii="굴림체" w:eastAsia="굴림체" w:hAnsi="굴림체" w:cs="굴림체" w:hint="eastAsia"/>
        </w:rPr>
        <w:br/>
      </w:r>
      <w:r w:rsidRPr="003824FD">
        <w:rPr>
          <w:rFonts w:ascii="굴림체" w:eastAsia="굴림체" w:hAnsi="굴림체" w:cs="굴림체" w:hint="eastAsia"/>
        </w:rPr>
        <w:br/>
        <w:t>동부리는 내깜냥을 체크하고 올라간다.</w:t>
      </w:r>
      <w:r w:rsidRPr="003824FD">
        <w:rPr>
          <w:rFonts w:ascii="굴림체" w:eastAsia="굴림체" w:hAnsi="굴림체" w:cs="굴림체" w:hint="eastAsia"/>
        </w:rPr>
        <w:br/>
      </w:r>
      <w:r w:rsidRPr="003824FD">
        <w:rPr>
          <w:rFonts w:ascii="굴림체" w:eastAsia="굴림체" w:hAnsi="굴림체" w:cs="굴림체" w:hint="eastAsia"/>
        </w:rPr>
        <w:br/>
        <w:t>점진적으로 굳이 매일?</w:t>
      </w:r>
      <w:r w:rsidRPr="003824FD">
        <w:rPr>
          <w:rFonts w:ascii="굴림체" w:eastAsia="굴림체" w:hAnsi="굴림체" w:cs="굴림체" w:hint="eastAsia"/>
        </w:rPr>
        <w:br/>
      </w:r>
      <w:r w:rsidRPr="003824FD">
        <w:rPr>
          <w:rFonts w:ascii="굴림체" w:eastAsia="굴림체" w:hAnsi="굴림체" w:cs="굴림체" w:hint="eastAsia"/>
        </w:rPr>
        <w:br/>
        <w:t>통찰을 하면 머리가 아프다. 그러나 그것이 성장한다.</w:t>
      </w:r>
      <w:r w:rsidRPr="003824FD">
        <w:rPr>
          <w:rFonts w:ascii="굴림체" w:eastAsia="굴림체" w:hAnsi="굴림체" w:cs="굴림체" w:hint="eastAsia"/>
        </w:rPr>
        <w:br/>
      </w:r>
      <w:r w:rsidRPr="003824FD">
        <w:rPr>
          <w:rFonts w:ascii="굴림체" w:eastAsia="굴림체" w:hAnsi="굴림체" w:cs="굴림체" w:hint="eastAsia"/>
        </w:rPr>
        <w:br/>
        <w:t>주상최 - 패턴이 되었으면 좋겠다.</w:t>
      </w:r>
      <w:r w:rsidRPr="003824FD">
        <w:rPr>
          <w:rFonts w:ascii="굴림체" w:eastAsia="굴림체" w:hAnsi="굴림체" w:cs="굴림체" w:hint="eastAsia"/>
        </w:rPr>
        <w:br/>
      </w:r>
      <w:r w:rsidRPr="003824FD">
        <w:rPr>
          <w:rFonts w:ascii="굴림체" w:eastAsia="굴림체" w:hAnsi="굴림체" w:cs="굴림체" w:hint="eastAsia"/>
        </w:rPr>
        <w:br/>
        <w:t>제약과 보상 여러분이라는 R은 말을 잘듣나요?</w:t>
      </w:r>
      <w:r w:rsidRPr="003824FD">
        <w:rPr>
          <w:rFonts w:ascii="굴림체" w:eastAsia="굴림체" w:hAnsi="굴림체" w:cs="굴림체" w:hint="eastAsia"/>
        </w:rPr>
        <w:br/>
      </w:r>
      <w:r w:rsidRPr="003824FD">
        <w:rPr>
          <w:rFonts w:ascii="굴림체" w:eastAsia="굴림체" w:hAnsi="굴림체" w:cs="굴림체" w:hint="eastAsia"/>
        </w:rPr>
        <w:br/>
        <w:t>제약과 보상 주의사항,</w:t>
      </w:r>
      <w:r w:rsidRPr="003824FD">
        <w:rPr>
          <w:rFonts w:ascii="굴림체" w:eastAsia="굴림체" w:hAnsi="굴림체" w:cs="굴림체" w:hint="eastAsia"/>
        </w:rPr>
        <w:br/>
      </w:r>
      <w:r w:rsidRPr="003824FD">
        <w:rPr>
          <w:rFonts w:ascii="굴림체" w:eastAsia="굴림체" w:hAnsi="굴림체" w:cs="굴림체" w:hint="eastAsia"/>
        </w:rPr>
        <w:br/>
        <w:t>업무력 측정 자</w:t>
      </w:r>
      <w:r w:rsidRPr="003824FD">
        <w:rPr>
          <w:rFonts w:ascii="굴림체" w:eastAsia="굴림체" w:hAnsi="굴림체" w:cs="굴림체" w:hint="eastAsia"/>
        </w:rPr>
        <w:br/>
      </w:r>
      <w:r w:rsidRPr="003824FD">
        <w:rPr>
          <w:rFonts w:ascii="굴림체" w:eastAsia="굴림체" w:hAnsi="굴림체" w:cs="굴림체" w:hint="eastAsia"/>
        </w:rPr>
        <w:br/>
        <w:t>시간 고정 - 결과값</w:t>
      </w:r>
      <w:r w:rsidRPr="003824FD">
        <w:rPr>
          <w:rFonts w:ascii="굴림체" w:eastAsia="굴림체" w:hAnsi="굴림체" w:cs="굴림체" w:hint="eastAsia"/>
        </w:rPr>
        <w:br/>
      </w:r>
      <w:r w:rsidRPr="003824FD">
        <w:rPr>
          <w:rFonts w:ascii="굴림체" w:eastAsia="굴림체" w:hAnsi="굴림체" w:cs="굴림체" w:hint="eastAsia"/>
        </w:rPr>
        <w:br/>
        <w:t>결과값 - 시간 변동</w:t>
      </w:r>
      <w:r w:rsidRPr="003824FD">
        <w:rPr>
          <w:rFonts w:ascii="굴림체" w:eastAsia="굴림체" w:hAnsi="굴림체" w:cs="굴림체" w:hint="eastAsia"/>
        </w:rPr>
        <w:br/>
      </w:r>
      <w:r w:rsidRPr="003824FD">
        <w:rPr>
          <w:rFonts w:ascii="굴림체" w:eastAsia="굴림체" w:hAnsi="굴림체" w:cs="굴림체" w:hint="eastAsia"/>
        </w:rPr>
        <w:br/>
        <w:t>실행 후 몇시간 걸렸는지 체크</w:t>
      </w:r>
      <w:r w:rsidRPr="003824FD">
        <w:rPr>
          <w:rFonts w:ascii="굴림체" w:eastAsia="굴림체" w:hAnsi="굴림체" w:cs="굴림체" w:hint="eastAsia"/>
        </w:rPr>
        <w:br/>
      </w:r>
      <w:r w:rsidRPr="003824FD">
        <w:rPr>
          <w:rFonts w:ascii="굴림체" w:eastAsia="굴림체" w:hAnsi="굴림체" w:cs="굴림체" w:hint="eastAsia"/>
        </w:rPr>
        <w:br/>
        <w:t>제약을 하지않는게 목적!</w:t>
      </w:r>
      <w:r w:rsidRPr="003824FD">
        <w:rPr>
          <w:rFonts w:ascii="굴림체" w:eastAsia="굴림체" w:hAnsi="굴림체" w:cs="굴림체" w:hint="eastAsia"/>
        </w:rPr>
        <w:br/>
      </w:r>
      <w:r w:rsidRPr="003824FD">
        <w:rPr>
          <w:rFonts w:ascii="굴림체" w:eastAsia="굴림체" w:hAnsi="굴림체" w:cs="굴림체" w:hint="eastAsia"/>
        </w:rPr>
        <w:br/>
        <w:t>목적와 의도를 가지고 제약을 가진다.</w:t>
      </w:r>
      <w:r w:rsidRPr="003824FD">
        <w:rPr>
          <w:rFonts w:ascii="굴림체" w:eastAsia="굴림체" w:hAnsi="굴림체" w:cs="굴림체" w:hint="eastAsia"/>
        </w:rPr>
        <w:br/>
      </w:r>
      <w:r w:rsidRPr="003824FD">
        <w:rPr>
          <w:rFonts w:ascii="굴림체" w:eastAsia="굴림체" w:hAnsi="굴림체" w:cs="굴림체" w:hint="eastAsia"/>
        </w:rPr>
        <w:br/>
        <w:t>![</w:t>
      </w:r>
      <w:hyperlink r:id="rId84" w:tgtFrame="_blank" w:history="1">
        <w:r w:rsidRPr="003824FD">
          <w:rPr>
            <w:rStyle w:val="a6"/>
            <w:rFonts w:ascii="굴림체" w:eastAsia="굴림체" w:hAnsi="굴림체" w:cs="굴림체" w:hint="eastAsia"/>
          </w:rPr>
          <w:t>image.png</w:t>
        </w:r>
      </w:hyperlink>
      <w:r w:rsidRPr="003824FD">
        <w:rPr>
          <w:rFonts w:ascii="굴림체" w:eastAsia="굴림체" w:hAnsi="굴림체" w:cs="굴림체" w:hint="eastAsia"/>
        </w:rPr>
        <w:t>](</w:t>
      </w:r>
      <w:hyperlink r:id="rId85" w:tgtFrame="_blank" w:history="1">
        <w:r w:rsidRPr="003824FD">
          <w:rPr>
            <w:rStyle w:val="a6"/>
            <w:rFonts w:ascii="굴림체" w:eastAsia="굴림체" w:hAnsi="굴림체" w:cs="굴림체" w:hint="eastAsia"/>
          </w:rPr>
          <w:t>https://prod-files-secure.s3.us-west-2.amazonaws.com/063421d5-9a8f-4dd0-ab33-5724b222a007/6c410811-7ff5-4ffc-852e-504d50059160/image.png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 엠타트업 씹어먹는가이드</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lastRenderedPageBreak/>
        <w:t>자신의 이득만 되는것을 벤치마킹</w:t>
      </w:r>
      <w:r w:rsidRPr="003824FD">
        <w:rPr>
          <w:rFonts w:ascii="굴림체" w:eastAsia="굴림체" w:hAnsi="굴림체" w:cs="굴림체" w:hint="eastAsia"/>
        </w:rPr>
        <w:br/>
      </w:r>
      <w:r w:rsidRPr="003824FD">
        <w:rPr>
          <w:rFonts w:ascii="굴림체" w:eastAsia="굴림체" w:hAnsi="굴림체" w:cs="굴림체" w:hint="eastAsia"/>
        </w:rPr>
        <w:br/>
        <w:t>나만의 가장 효율적인 루틴패턴을 만들기</w:t>
      </w:r>
      <w:r w:rsidRPr="003824FD">
        <w:rPr>
          <w:rFonts w:ascii="굴림체" w:eastAsia="굴림체" w:hAnsi="굴림체" w:cs="굴림체" w:hint="eastAsia"/>
        </w:rPr>
        <w:br/>
      </w:r>
      <w:r w:rsidRPr="003824FD">
        <w:rPr>
          <w:rFonts w:ascii="굴림체" w:eastAsia="굴림체" w:hAnsi="굴림체" w:cs="굴림체" w:hint="eastAsia"/>
        </w:rPr>
        <w:br/>
        <w:t>1) 강의중 영감받은 내용만 흡수</w:t>
      </w:r>
      <w:r w:rsidRPr="003824FD">
        <w:rPr>
          <w:rFonts w:ascii="굴림체" w:eastAsia="굴림체" w:hAnsi="굴림체" w:cs="굴림체" w:hint="eastAsia"/>
        </w:rPr>
        <w:br/>
      </w:r>
      <w:r w:rsidRPr="003824FD">
        <w:rPr>
          <w:rFonts w:ascii="굴림체" w:eastAsia="굴림체" w:hAnsi="굴림체" w:cs="굴림체" w:hint="eastAsia"/>
        </w:rPr>
        <w:br/>
        <w:t>2) 후기미션을 쓰기 관여도는 높고 후기는 낮고</w:t>
      </w:r>
      <w:r w:rsidRPr="003824FD">
        <w:rPr>
          <w:rFonts w:ascii="굴림체" w:eastAsia="굴림체" w:hAnsi="굴림체" w:cs="굴림체" w:hint="eastAsia"/>
        </w:rPr>
        <w:br/>
      </w:r>
      <w:r w:rsidRPr="003824FD">
        <w:rPr>
          <w:rFonts w:ascii="굴림체" w:eastAsia="굴림체" w:hAnsi="굴림체" w:cs="굴림체" w:hint="eastAsia"/>
        </w:rPr>
        <w:br/>
        <w:t>제목어그로, 내용흡수, 댓글유도</w:t>
      </w:r>
      <w:r w:rsidRPr="003824FD">
        <w:rPr>
          <w:rFonts w:ascii="굴림체" w:eastAsia="굴림체" w:hAnsi="굴림체" w:cs="굴림체" w:hint="eastAsia"/>
        </w:rPr>
        <w:br/>
      </w:r>
      <w:r w:rsidRPr="003824FD">
        <w:rPr>
          <w:rFonts w:ascii="굴림체" w:eastAsia="굴림체" w:hAnsi="굴림체" w:cs="굴림체" w:hint="eastAsia"/>
        </w:rPr>
        <w:br/>
        <w:t>3)</w:t>
      </w:r>
      <w:r w:rsidRPr="003824FD">
        <w:rPr>
          <w:rFonts w:ascii="굴림체" w:eastAsia="굴림체" w:hAnsi="굴림체" w:cs="굴림체" w:hint="eastAsia"/>
        </w:rPr>
        <w:br/>
      </w:r>
      <w:r w:rsidRPr="003824FD">
        <w:rPr>
          <w:rFonts w:ascii="굴림체" w:eastAsia="굴림체" w:hAnsi="굴림체" w:cs="굴림체" w:hint="eastAsia"/>
        </w:rPr>
        <w:br/>
        <w:t>![</w:t>
      </w:r>
      <w:hyperlink r:id="rId86" w:tgtFrame="_blank" w:history="1">
        <w:r w:rsidRPr="003824FD">
          <w:rPr>
            <w:rStyle w:val="a6"/>
            <w:rFonts w:ascii="굴림체" w:eastAsia="굴림체" w:hAnsi="굴림체" w:cs="굴림체" w:hint="eastAsia"/>
          </w:rPr>
          <w:t>image.png</w:t>
        </w:r>
      </w:hyperlink>
      <w:r w:rsidRPr="003824FD">
        <w:rPr>
          <w:rFonts w:ascii="굴림체" w:eastAsia="굴림체" w:hAnsi="굴림체" w:cs="굴림체" w:hint="eastAsia"/>
        </w:rPr>
        <w:t>](</w:t>
      </w:r>
      <w:hyperlink r:id="rId87" w:tgtFrame="_blank" w:history="1">
        <w:r w:rsidRPr="003824FD">
          <w:rPr>
            <w:rStyle w:val="a6"/>
            <w:rFonts w:ascii="굴림체" w:eastAsia="굴림체" w:hAnsi="굴림체" w:cs="굴림체" w:hint="eastAsia"/>
          </w:rPr>
          <w:t>https://prod-files-secure.s3.us-west-2.amazonaws.com/063421d5-9a8f-4dd0-ab33-5724b222a007/83c3e00a-5aea-44c8-8ca9-af08555a83ff/image.png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w:t>
      </w:r>
      <w:hyperlink r:id="rId88" w:tgtFrame="_blank" w:history="1">
        <w:r w:rsidRPr="003824FD">
          <w:rPr>
            <w:rStyle w:val="a6"/>
            <w:rFonts w:ascii="굴림체" w:eastAsia="굴림체" w:hAnsi="굴림체" w:cs="굴림체" w:hint="eastAsia"/>
          </w:rPr>
          <w:t>image.png</w:t>
        </w:r>
      </w:hyperlink>
      <w:r w:rsidRPr="003824FD">
        <w:rPr>
          <w:rFonts w:ascii="굴림체" w:eastAsia="굴림체" w:hAnsi="굴림체" w:cs="굴림체" w:hint="eastAsia"/>
        </w:rPr>
        <w:t>](</w:t>
      </w:r>
      <w:hyperlink r:id="rId89" w:tgtFrame="_blank" w:history="1">
        <w:r w:rsidRPr="003824FD">
          <w:rPr>
            <w:rStyle w:val="a6"/>
            <w:rFonts w:ascii="굴림체" w:eastAsia="굴림체" w:hAnsi="굴림체" w:cs="굴림체" w:hint="eastAsia"/>
          </w:rPr>
          <w:t>https://prod-files-secure.s3.us-west-2.amazonaws.com/063421d5-9a8f-4dd0-ab33-5724b222a007/8fb8edd4-2a55-43d5-9482-44c036c840eb/image.png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w:t>
      </w:r>
      <w:hyperlink r:id="rId90" w:tgtFrame="_blank" w:history="1">
        <w:r w:rsidRPr="003824FD">
          <w:rPr>
            <w:rStyle w:val="a6"/>
            <w:rFonts w:ascii="굴림체" w:eastAsia="굴림체" w:hAnsi="굴림체" w:cs="굴림체" w:hint="eastAsia"/>
          </w:rPr>
          <w:t>CFE9693B-D6E1-4662-8D02-258797E7333F_1_105_c.jpeg</w:t>
        </w:r>
      </w:hyperlink>
      <w:r w:rsidRPr="003824FD">
        <w:rPr>
          <w:rFonts w:ascii="굴림체" w:eastAsia="굴림체" w:hAnsi="굴림체" w:cs="굴림체" w:hint="eastAsia"/>
        </w:rPr>
        <w:t>](</w:t>
      </w:r>
      <w:hyperlink r:id="rId91" w:tgtFrame="_blank" w:history="1">
        <w:r w:rsidRPr="003824FD">
          <w:rPr>
            <w:rStyle w:val="a6"/>
            <w:rFonts w:ascii="굴림체" w:eastAsia="굴림체" w:hAnsi="굴림체" w:cs="굴림체" w:hint="eastAsia"/>
          </w:rPr>
          <w:t>https://prod-files-secure.s3.us-west-2.amazonaws.com/063421d5-9a8f-4dd0-ab33-5724b222a007/5e819ea8-3820-4c85-9fd3-107f217df1ae/CFE9693B-D6E1-4662-8D02-258797E7333F_1_105_c.jpeg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결론은 그대로! 강의때만이라도 그대로해야된다.</w:t>
      </w:r>
      <w:r w:rsidRPr="003824FD">
        <w:rPr>
          <w:rFonts w:ascii="굴림체" w:eastAsia="굴림체" w:hAnsi="굴림체" w:cs="굴림체" w:hint="eastAsia"/>
        </w:rPr>
        <w:br/>
      </w:r>
      <w:r w:rsidRPr="003824FD">
        <w:rPr>
          <w:rFonts w:ascii="굴림체" w:eastAsia="굴림체" w:hAnsi="굴림체" w:cs="굴림체" w:hint="eastAsia"/>
        </w:rPr>
        <w:br/>
        <w:t>데드라인</w:t>
      </w:r>
      <w:r w:rsidRPr="003824FD">
        <w:rPr>
          <w:rFonts w:ascii="굴림체" w:eastAsia="굴림체" w:hAnsi="굴림체" w:cs="굴림체" w:hint="eastAsia"/>
        </w:rPr>
        <w:br/>
      </w:r>
      <w:r w:rsidRPr="003824FD">
        <w:rPr>
          <w:rFonts w:ascii="굴림체" w:eastAsia="굴림체" w:hAnsi="굴림체" w:cs="굴림체" w:hint="eastAsia"/>
        </w:rPr>
        <w:br/>
        <w:t>1단계통찰을 통한실행</w:t>
      </w:r>
      <w:r w:rsidRPr="003824FD">
        <w:rPr>
          <w:rFonts w:ascii="굴림체" w:eastAsia="굴림체" w:hAnsi="굴림체" w:cs="굴림체" w:hint="eastAsia"/>
        </w:rPr>
        <w:br/>
      </w:r>
      <w:r w:rsidRPr="003824FD">
        <w:rPr>
          <w:rFonts w:ascii="굴림체" w:eastAsia="굴림체" w:hAnsi="굴림체" w:cs="굴림체" w:hint="eastAsia"/>
        </w:rPr>
        <w:br/>
        <w:t>강의학습, 미션이행가이드</w:t>
      </w:r>
      <w:r w:rsidRPr="003824FD">
        <w:rPr>
          <w:rFonts w:ascii="굴림체" w:eastAsia="굴림체" w:hAnsi="굴림체" w:cs="굴림체" w:hint="eastAsia"/>
        </w:rPr>
        <w:br/>
      </w:r>
      <w:r w:rsidRPr="003824FD">
        <w:rPr>
          <w:rFonts w:ascii="굴림체" w:eastAsia="굴림체" w:hAnsi="굴림체" w:cs="굴림체" w:hint="eastAsia"/>
        </w:rPr>
        <w:br/>
        <w:t>![</w:t>
      </w:r>
      <w:hyperlink r:id="rId92" w:tgtFrame="_blank" w:history="1">
        <w:r w:rsidRPr="003824FD">
          <w:rPr>
            <w:rStyle w:val="a6"/>
            <w:rFonts w:ascii="굴림체" w:eastAsia="굴림체" w:hAnsi="굴림체" w:cs="굴림체" w:hint="eastAsia"/>
          </w:rPr>
          <w:t>image.png</w:t>
        </w:r>
      </w:hyperlink>
      <w:r w:rsidRPr="003824FD">
        <w:rPr>
          <w:rFonts w:ascii="굴림체" w:eastAsia="굴림체" w:hAnsi="굴림체" w:cs="굴림체" w:hint="eastAsia"/>
        </w:rPr>
        <w:t>](</w:t>
      </w:r>
      <w:hyperlink r:id="rId93" w:tgtFrame="_blank" w:history="1">
        <w:r w:rsidRPr="003824FD">
          <w:rPr>
            <w:rStyle w:val="a6"/>
            <w:rFonts w:ascii="굴림체" w:eastAsia="굴림체" w:hAnsi="굴림체" w:cs="굴림체" w:hint="eastAsia"/>
          </w:rPr>
          <w:t>https://prod-files-secure.s3.us-west-2.amazonaws.com/063421d5-9a8f-4dd0-ab33-5724b222a007/1b871424-e353-4824-b885-0bef70764fc0/image.png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w:t>
      </w:r>
      <w:r w:rsidRPr="003824FD">
        <w:rPr>
          <w:rFonts w:ascii="굴림체" w:eastAsia="굴림체" w:hAnsi="굴림체" w:cs="굴림체" w:hint="eastAsia"/>
        </w:rPr>
        <w:br/>
      </w:r>
      <w:r w:rsidRPr="003824FD">
        <w:rPr>
          <w:rFonts w:ascii="굴림체" w:eastAsia="굴림체" w:hAnsi="굴림체" w:cs="굴림체" w:hint="eastAsia"/>
        </w:rPr>
        <w:br/>
        <w:t>---</w:t>
      </w:r>
      <w:r w:rsidRPr="003824FD">
        <w:rPr>
          <w:rFonts w:ascii="굴림체" w:eastAsia="굴림체" w:hAnsi="굴림체" w:cs="굴림체" w:hint="eastAsia"/>
        </w:rPr>
        <w:br/>
      </w:r>
      <w:r w:rsidRPr="003824FD">
        <w:rPr>
          <w:rFonts w:ascii="굴림체" w:eastAsia="굴림체" w:hAnsi="굴림체" w:cs="굴림체" w:hint="eastAsia"/>
        </w:rPr>
        <w:br/>
        <w:t>매니저 실수사건 : 35층 걸어올라가기, 멈추지않고 뛰기 그리고 각성을 하였다.</w:t>
      </w:r>
      <w:r w:rsidRPr="003824FD">
        <w:rPr>
          <w:rFonts w:ascii="굴림체" w:eastAsia="굴림체" w:hAnsi="굴림체" w:cs="굴림체" w:hint="eastAsia"/>
        </w:rPr>
        <w:br/>
      </w:r>
      <w:r w:rsidRPr="003824FD">
        <w:rPr>
          <w:rFonts w:ascii="굴림체" w:eastAsia="굴림체" w:hAnsi="굴림체" w:cs="굴림체" w:hint="eastAsia"/>
        </w:rPr>
        <w:br/>
        <w:t>월백캐리반도 그렇게 하고 있다. 그래서 잘되고 있고→캐리아→캐리아→캐리아</w:t>
      </w:r>
      <w:r w:rsidRPr="003824FD">
        <w:rPr>
          <w:rFonts w:ascii="굴림체" w:eastAsia="굴림체" w:hAnsi="굴림체" w:cs="굴림체" w:hint="eastAsia"/>
        </w:rPr>
        <w:br/>
      </w:r>
      <w:r w:rsidRPr="003824FD">
        <w:rPr>
          <w:rFonts w:ascii="굴림체" w:eastAsia="굴림체" w:hAnsi="굴림체" w:cs="굴림체" w:hint="eastAsia"/>
        </w:rPr>
        <w:br/>
        <w:t>월100을못해?</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lastRenderedPageBreak/>
        <w:t>여러분은 얼마나 알고있습니까? —나는 한 20%정도..?</w:t>
      </w:r>
      <w:r w:rsidRPr="003824FD">
        <w:rPr>
          <w:rFonts w:ascii="굴림체" w:eastAsia="굴림체" w:hAnsi="굴림체" w:cs="굴림체" w:hint="eastAsia"/>
        </w:rPr>
        <w:br/>
      </w:r>
      <w:r w:rsidRPr="003824FD">
        <w:rPr>
          <w:rFonts w:ascii="굴림체" w:eastAsia="굴림체" w:hAnsi="굴림체" w:cs="굴림체" w:hint="eastAsia"/>
        </w:rPr>
        <w:br/>
        <w:t>![</w:t>
      </w:r>
      <w:hyperlink r:id="rId94" w:tgtFrame="_blank" w:history="1">
        <w:r w:rsidRPr="003824FD">
          <w:rPr>
            <w:rStyle w:val="a6"/>
            <w:rFonts w:ascii="굴림체" w:eastAsia="굴림체" w:hAnsi="굴림체" w:cs="굴림체" w:hint="eastAsia"/>
          </w:rPr>
          <w:t>image.png</w:t>
        </w:r>
      </w:hyperlink>
      <w:r w:rsidRPr="003824FD">
        <w:rPr>
          <w:rFonts w:ascii="굴림체" w:eastAsia="굴림체" w:hAnsi="굴림체" w:cs="굴림체" w:hint="eastAsia"/>
        </w:rPr>
        <w:t>](</w:t>
      </w:r>
      <w:hyperlink r:id="rId95" w:tgtFrame="_blank" w:history="1">
        <w:r w:rsidRPr="003824FD">
          <w:rPr>
            <w:rStyle w:val="a6"/>
            <w:rFonts w:ascii="굴림체" w:eastAsia="굴림체" w:hAnsi="굴림체" w:cs="굴림체" w:hint="eastAsia"/>
          </w:rPr>
          <w:t>https://prod-files-secure.s3.us-west-2.amazonaws.com/063421d5-9a8f-4dd0-ab33-5724b222a007/58b4205a-030e-483f-a77f-5f3e1808c4b2/image.png</w:t>
        </w:r>
      </w:hyperlink>
      <w:r w:rsidRPr="003824FD">
        <w:rPr>
          <w:rFonts w:ascii="굴림체" w:eastAsia="굴림체" w:hAnsi="굴림체" w:cs="굴림체" w:hint="eastAsia"/>
        </w:rPr>
        <w:t>)</w:t>
      </w:r>
      <w:r w:rsidRPr="003824FD">
        <w:rPr>
          <w:rFonts w:ascii="굴림체" w:eastAsia="굴림체" w:hAnsi="굴림체" w:cs="굴림체" w:hint="eastAsia"/>
        </w:rPr>
        <w:br/>
      </w:r>
      <w:r w:rsidRPr="003824FD">
        <w:rPr>
          <w:rFonts w:ascii="굴림체" w:eastAsia="굴림체" w:hAnsi="굴림체" w:cs="굴림체" w:hint="eastAsia"/>
        </w:rPr>
        <w:br/>
        <w:t>지구는 왜 둥글죠?</w:t>
      </w:r>
      <w:r w:rsidRPr="003824FD">
        <w:rPr>
          <w:rFonts w:ascii="굴림체" w:eastAsia="굴림체" w:hAnsi="굴림체" w:cs="굴림체" w:hint="eastAsia"/>
        </w:rPr>
        <w:br/>
      </w:r>
      <w:r w:rsidRPr="003824FD">
        <w:rPr>
          <w:rFonts w:ascii="굴림체" w:eastAsia="굴림체" w:hAnsi="굴림체" w:cs="굴림체" w:hint="eastAsia"/>
        </w:rPr>
        <w:br/>
        <w:t>자본주의가 뭐죠? 자본이 지배하는 경제체제</w:t>
      </w:r>
      <w:r w:rsidRPr="003824FD">
        <w:rPr>
          <w:rFonts w:ascii="굴림체" w:eastAsia="굴림체" w:hAnsi="굴림체" w:cs="굴림체" w:hint="eastAsia"/>
        </w:rPr>
        <w:br/>
      </w:r>
      <w:r w:rsidRPr="003824FD">
        <w:rPr>
          <w:rFonts w:ascii="굴림체" w:eastAsia="굴림체" w:hAnsi="굴림체" w:cs="굴림체" w:hint="eastAsia"/>
        </w:rPr>
        <w:br/>
        <w:t>당신은 누구입니까?</w:t>
      </w:r>
      <w:r w:rsidRPr="003824FD">
        <w:rPr>
          <w:rFonts w:ascii="굴림체" w:eastAsia="굴림체" w:hAnsi="굴림체" w:cs="굴림체" w:hint="eastAsia"/>
        </w:rPr>
        <w:br/>
      </w:r>
      <w:r w:rsidRPr="003824FD">
        <w:rPr>
          <w:rFonts w:ascii="굴림체" w:eastAsia="굴림체" w:hAnsi="굴림체" w:cs="굴림체" w:hint="eastAsia"/>
        </w:rPr>
        <w:br/>
        <w:t>M : 거울볼때 기분이 가장 좋길..!</w:t>
      </w:r>
      <w:r w:rsidRPr="003824FD">
        <w:rPr>
          <w:rFonts w:ascii="굴림체" w:eastAsia="굴림체" w:hAnsi="굴림체" w:cs="굴림체" w:hint="eastAsia"/>
        </w:rPr>
        <w:br/>
      </w:r>
      <w:r w:rsidRPr="003824FD">
        <w:rPr>
          <w:rFonts w:ascii="굴림체" w:eastAsia="굴림체" w:hAnsi="굴림체" w:cs="굴림체" w:hint="eastAsia"/>
        </w:rPr>
        <w:br/>
        <w:t>자본주의에서 성장한 사람들 특징?</w:t>
      </w:r>
      <w:r w:rsidRPr="003824FD">
        <w:rPr>
          <w:rFonts w:ascii="굴림체" w:eastAsia="굴림체" w:hAnsi="굴림체" w:cs="굴림체" w:hint="eastAsia"/>
        </w:rPr>
        <w:br/>
        <w:t>수익 x 패턴!</w:t>
      </w:r>
      <w:r w:rsidRPr="003824FD">
        <w:rPr>
          <w:rFonts w:ascii="굴림체" w:eastAsia="굴림체" w:hAnsi="굴림체" w:cs="굴림체" w:hint="eastAsia"/>
        </w:rPr>
        <w:br/>
        <w:t>똑똑하고 대단한줄알고 설명을 하지를 못한다.</w:t>
      </w:r>
      <w:r w:rsidRPr="003824FD">
        <w:rPr>
          <w:rFonts w:ascii="굴림체" w:eastAsia="굴림체" w:hAnsi="굴림체" w:cs="굴림체" w:hint="eastAsia"/>
        </w:rPr>
        <w:br/>
      </w:r>
      <w:r w:rsidRPr="003824FD">
        <w:rPr>
          <w:rFonts w:ascii="굴림체" w:eastAsia="굴림체" w:hAnsi="굴림체" w:cs="굴림체" w:hint="eastAsia"/>
        </w:rPr>
        <w:br/>
        <w:t>남이 성공하면? 운이 좋았을것 나도 저런거 생각했는데..!</w:t>
      </w:r>
      <w:r w:rsidRPr="003824FD">
        <w:rPr>
          <w:rFonts w:ascii="굴림체" w:eastAsia="굴림체" w:hAnsi="굴림체" w:cs="굴림체" w:hint="eastAsia"/>
        </w:rPr>
        <w:br/>
      </w:r>
      <w:r w:rsidRPr="003824FD">
        <w:rPr>
          <w:rFonts w:ascii="굴림체" w:eastAsia="굴림체" w:hAnsi="굴림체" w:cs="굴림체" w:hint="eastAsia"/>
        </w:rPr>
        <w:br/>
        <w:t>발표자 선별기준?</w:t>
      </w:r>
      <w:r w:rsidRPr="003824FD">
        <w:rPr>
          <w:rFonts w:ascii="굴림체" w:eastAsia="굴림체" w:hAnsi="굴림체" w:cs="굴림체" w:hint="eastAsia"/>
        </w:rPr>
        <w:br/>
      </w:r>
      <w:r w:rsidRPr="003824FD">
        <w:rPr>
          <w:rFonts w:ascii="굴림체" w:eastAsia="굴림체" w:hAnsi="굴림체" w:cs="굴림체" w:hint="eastAsia"/>
        </w:rPr>
        <w:br/>
        <w:t>감정 : 두려움</w:t>
      </w:r>
      <w:r w:rsidRPr="003824FD">
        <w:rPr>
          <w:rFonts w:ascii="굴림체" w:eastAsia="굴림체" w:hAnsi="굴림체" w:cs="굴림체" w:hint="eastAsia"/>
        </w:rPr>
        <w:br/>
      </w:r>
      <w:r w:rsidRPr="003824FD">
        <w:rPr>
          <w:rFonts w:ascii="굴림체" w:eastAsia="굴림체" w:hAnsi="굴림체" w:cs="굴림체" w:hint="eastAsia"/>
        </w:rPr>
        <w:br/>
        <w:t>목적 : 나걸릴꺼같아..!</w:t>
      </w:r>
      <w:r w:rsidRPr="003824FD">
        <w:rPr>
          <w:rFonts w:ascii="굴림체" w:eastAsia="굴림체" w:hAnsi="굴림체" w:cs="굴림체" w:hint="eastAsia"/>
        </w:rPr>
        <w:br/>
      </w:r>
      <w:r w:rsidRPr="003824FD">
        <w:rPr>
          <w:rFonts w:ascii="굴림체" w:eastAsia="굴림체" w:hAnsi="굴림체" w:cs="굴림체" w:hint="eastAsia"/>
        </w:rPr>
        <w:br/>
        <w:t>통찰 1,2 단계를 가장 잘하는사람</w:t>
      </w:r>
      <w:r w:rsidRPr="003824FD">
        <w:rPr>
          <w:rFonts w:ascii="굴림체" w:eastAsia="굴림체" w:hAnsi="굴림체" w:cs="굴림체" w:hint="eastAsia"/>
        </w:rPr>
        <w:br/>
        <w:t>첫주차 발표는 전체를 끌어올림 기회? NO 전체를 끌어올릴 R</w:t>
      </w:r>
      <w:r w:rsidRPr="003824FD">
        <w:rPr>
          <w:rFonts w:ascii="굴림체" w:eastAsia="굴림체" w:hAnsi="굴림체" w:cs="굴림체" w:hint="eastAsia"/>
        </w:rPr>
        <w:br/>
      </w:r>
      <w:r w:rsidRPr="003824FD">
        <w:rPr>
          <w:rFonts w:ascii="굴림체" w:eastAsia="굴림체" w:hAnsi="굴림체" w:cs="굴림체" w:hint="eastAsia"/>
        </w:rPr>
        <w:br/>
        <w:t>우리수준을 낮추면 안되. 잘하는 사람이 아니면 지금 이정도는 아니야..!</w:t>
      </w:r>
      <w:r w:rsidRPr="003824FD">
        <w:rPr>
          <w:rFonts w:ascii="굴림체" w:eastAsia="굴림체" w:hAnsi="굴림체" w:cs="굴림체" w:hint="eastAsia"/>
        </w:rPr>
        <w:br/>
      </w:r>
      <w:r w:rsidRPr="003824FD">
        <w:rPr>
          <w:rFonts w:ascii="굴림체" w:eastAsia="굴림체" w:hAnsi="굴림체" w:cs="굴림체" w:hint="eastAsia"/>
        </w:rPr>
        <w:br/>
        <w:t>첫주차는 제약1 +3 0 -3</w:t>
      </w:r>
      <w:r w:rsidRPr="003824FD">
        <w:rPr>
          <w:rFonts w:ascii="굴림체" w:eastAsia="굴림체" w:hAnsi="굴림체" w:cs="굴림체" w:hint="eastAsia"/>
        </w:rPr>
        <w:br/>
      </w:r>
      <w:r w:rsidRPr="003824FD">
        <w:rPr>
          <w:rFonts w:ascii="굴림체" w:eastAsia="굴림체" w:hAnsi="굴림체" w:cs="굴림체" w:hint="eastAsia"/>
        </w:rPr>
        <w:br/>
        <w:t>자본주의 - 어린애들 때쓰는곳이 아니다. 필사적으로</w:t>
      </w:r>
      <w:r w:rsidRPr="003824FD">
        <w:rPr>
          <w:rFonts w:ascii="굴림체" w:eastAsia="굴림체" w:hAnsi="굴림체" w:cs="굴림체" w:hint="eastAsia"/>
        </w:rPr>
        <w:br/>
      </w:r>
      <w:r w:rsidRPr="003824FD">
        <w:rPr>
          <w:rFonts w:ascii="굴림체" w:eastAsia="굴림체" w:hAnsi="굴림체" w:cs="굴림체" w:hint="eastAsia"/>
        </w:rPr>
        <w:br/>
        <w:t>결과주의 - 15년고시 vs 김앤장변호사 사위가 온다면? 인정해..!</w:t>
      </w:r>
      <w:r w:rsidRPr="003824FD">
        <w:rPr>
          <w:rFonts w:ascii="굴림체" w:eastAsia="굴림체" w:hAnsi="굴림체" w:cs="굴림체" w:hint="eastAsia"/>
        </w:rPr>
        <w:br/>
      </w:r>
      <w:r w:rsidRPr="003824FD">
        <w:rPr>
          <w:rFonts w:ascii="굴림체" w:eastAsia="굴림체" w:hAnsi="굴림체" w:cs="굴림체" w:hint="eastAsia"/>
        </w:rPr>
        <w:br/>
        <w:t>대부분의 결과는 과정을 가져간다. 훌륭한→훌륭한→지속성까지</w:t>
      </w:r>
      <w:r w:rsidRPr="003824FD">
        <w:rPr>
          <w:rFonts w:ascii="굴림체" w:eastAsia="굴림체" w:hAnsi="굴림체" w:cs="굴림체" w:hint="eastAsia"/>
        </w:rPr>
        <w:br/>
      </w:r>
      <w:r w:rsidRPr="003824FD">
        <w:rPr>
          <w:rFonts w:ascii="굴림체" w:eastAsia="굴림체" w:hAnsi="굴림체" w:cs="굴림체" w:hint="eastAsia"/>
        </w:rPr>
        <w:br/>
        <w:t>사람은 이렇듯 시시하게 바뀐다. 제로심리의 중요성..!</w:t>
      </w:r>
    </w:p>
    <w:p w14:paraId="396F2A7E" w14:textId="77777777" w:rsidR="003824FD" w:rsidRDefault="003824FD" w:rsidP="00E1708E">
      <w:pPr>
        <w:pStyle w:val="a3"/>
        <w:spacing w:after="0"/>
        <w:rPr>
          <w:rFonts w:ascii="굴림체" w:eastAsia="굴림체" w:hAnsi="굴림체" w:cs="굴림체"/>
        </w:rPr>
      </w:pPr>
    </w:p>
    <w:p w14:paraId="24E3027C" w14:textId="77777777" w:rsidR="003824FD" w:rsidRDefault="003824FD" w:rsidP="00E1708E">
      <w:pPr>
        <w:pStyle w:val="a3"/>
        <w:spacing w:after="0"/>
        <w:rPr>
          <w:rFonts w:ascii="굴림체" w:eastAsia="굴림체" w:hAnsi="굴림체" w:cs="굴림체"/>
        </w:rPr>
      </w:pPr>
    </w:p>
    <w:p w14:paraId="223398CD" w14:textId="77777777" w:rsidR="003824FD" w:rsidRPr="003824FD" w:rsidRDefault="003824FD" w:rsidP="003824FD">
      <w:pPr>
        <w:pStyle w:val="a3"/>
        <w:numPr>
          <w:ilvl w:val="0"/>
          <w:numId w:val="6"/>
        </w:numPr>
        <w:rPr>
          <w:rFonts w:ascii="굴림체" w:eastAsia="굴림체" w:hAnsi="굴림체" w:cs="굴림체"/>
        </w:rPr>
      </w:pPr>
      <w:hyperlink r:id="rId96" w:history="1">
        <w:r w:rsidRPr="003824FD">
          <w:rPr>
            <w:rStyle w:val="a6"/>
            <w:rFonts w:ascii="굴림체" w:eastAsia="굴림체" w:hAnsi="굴림체" w:cs="굴림체" w:hint="eastAsia"/>
            <w:b/>
            <w:bCs/>
          </w:rPr>
          <w:t>이상훈</w:t>
        </w:r>
      </w:hyperlink>
    </w:p>
    <w:p w14:paraId="3079B1E3"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피드백</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lastRenderedPageBreak/>
        <w:br/>
        <w:t>1조 꿰 - 경험으로 국한 스토리텔링기법</w:t>
      </w:r>
      <w:r w:rsidRPr="003824FD">
        <w:rPr>
          <w:rFonts w:ascii="굴림체" w:eastAsia="굴림체" w:hAnsi="굴림체" w:cs="굴림체" w:hint="eastAsia"/>
        </w:rPr>
        <w:br/>
      </w:r>
      <w:r w:rsidRPr="003824FD">
        <w:rPr>
          <w:rFonts w:ascii="굴림체" w:eastAsia="굴림체" w:hAnsi="굴림체" w:cs="굴림체" w:hint="eastAsia"/>
        </w:rPr>
        <w:br/>
        <w:t>2조 꿰 - 누군가한태 한마디를 할때도 자유를 주고싶다. 1300명무대보다 여기가 떨린다. 압박감이 엄청남</w:t>
      </w:r>
      <w:r w:rsidRPr="003824FD">
        <w:rPr>
          <w:rFonts w:ascii="굴림체" w:eastAsia="굴림체" w:hAnsi="굴림체" w:cs="굴림체" w:hint="eastAsia"/>
        </w:rPr>
        <w:br/>
      </w:r>
      <w:r w:rsidRPr="003824FD">
        <w:rPr>
          <w:rFonts w:ascii="굴림체" w:eastAsia="굴림체" w:hAnsi="굴림체" w:cs="굴림체" w:hint="eastAsia"/>
        </w:rPr>
        <w:br/>
        <w:t>4조 관여도 - 발표를 한사람들에게 회장님이 될꺼라 믿어줌</w:t>
      </w:r>
      <w:r w:rsidRPr="003824FD">
        <w:rPr>
          <w:rFonts w:ascii="굴림체" w:eastAsia="굴림체" w:hAnsi="굴림체" w:cs="굴림체" w:hint="eastAsia"/>
        </w:rPr>
        <w:br/>
      </w:r>
      <w:r w:rsidRPr="003824FD">
        <w:rPr>
          <w:rFonts w:ascii="굴림체" w:eastAsia="굴림체" w:hAnsi="굴림체" w:cs="굴림체" w:hint="eastAsia"/>
        </w:rPr>
        <w:br/>
        <w:t>3조 관여도 - 결혼을 그래서 하고싶어졌어? 관여도 이동됬어? 스토리텔링의 함정 : 스토리텔링 목적을 잃는다.</w:t>
      </w:r>
      <w:r w:rsidRPr="003824FD">
        <w:rPr>
          <w:rFonts w:ascii="굴림체" w:eastAsia="굴림체" w:hAnsi="굴림체" w:cs="굴림체" w:hint="eastAsia"/>
        </w:rPr>
        <w:br/>
      </w:r>
      <w:r w:rsidRPr="003824FD">
        <w:rPr>
          <w:rFonts w:ascii="굴림체" w:eastAsia="굴림체" w:hAnsi="굴림체" w:cs="굴림체" w:hint="eastAsia"/>
        </w:rPr>
        <w:br/>
        <w:t>엠군 미스트 클럽에서 장원영봤는데 엠군미스트쓰더라? 이야기자체가 쌔면 목적과 R을 잊음 주객전도 R</w:t>
      </w:r>
      <w:r w:rsidRPr="003824FD">
        <w:rPr>
          <w:rFonts w:ascii="굴림체" w:eastAsia="굴림체" w:hAnsi="굴림체" w:cs="굴림체" w:hint="eastAsia"/>
        </w:rPr>
        <w:br/>
      </w:r>
      <w:r w:rsidRPr="003824FD">
        <w:rPr>
          <w:rFonts w:ascii="굴림체" w:eastAsia="굴림체" w:hAnsi="굴림체" w:cs="굴림체" w:hint="eastAsia"/>
        </w:rPr>
        <w:br/>
        <w:t>5조 통찰1,2 - 몸으로 잘표현했다. 마이크소리 경험이 없다보니 목소리크게, 올라온 사람들은 대단한사람이기 때문에 피드백은 단호하게 한다.</w:t>
      </w:r>
      <w:r w:rsidRPr="003824FD">
        <w:rPr>
          <w:rFonts w:ascii="굴림체" w:eastAsia="굴림체" w:hAnsi="굴림체" w:cs="굴림체" w:hint="eastAsia"/>
        </w:rPr>
        <w:br/>
        <w:t>사고력 1차이여도 완전 잡아먹힘, (초딩, 일진, 처세술) 강의때 1만 높여도 몇천명은 재낌</w:t>
      </w:r>
      <w:r w:rsidRPr="003824FD">
        <w:rPr>
          <w:rFonts w:ascii="굴림체" w:eastAsia="굴림체" w:hAnsi="굴림체" w:cs="굴림체" w:hint="eastAsia"/>
        </w:rPr>
        <w:br/>
      </w:r>
      <w:r w:rsidRPr="003824FD">
        <w:rPr>
          <w:rFonts w:ascii="굴림체" w:eastAsia="굴림체" w:hAnsi="굴림체" w:cs="굴림체" w:hint="eastAsia"/>
        </w:rPr>
        <w:br/>
        <w:t>연습할때나와 강단에 올라갔을때 나를 뚫기 어렵다.</w:t>
      </w:r>
      <w:r w:rsidRPr="003824FD">
        <w:rPr>
          <w:rFonts w:ascii="굴림체" w:eastAsia="굴림체" w:hAnsi="굴림체" w:cs="굴림체" w:hint="eastAsia"/>
        </w:rPr>
        <w:br/>
      </w:r>
      <w:r w:rsidRPr="003824FD">
        <w:rPr>
          <w:rFonts w:ascii="굴림체" w:eastAsia="굴림체" w:hAnsi="굴림체" w:cs="굴림체" w:hint="eastAsia"/>
        </w:rPr>
        <w:br/>
        <w:t>6조 통찰1,2 - 스토리텔링비중이 전달이 약했다. 멋있지 않음 그러나 책임지는 인생은 멋지다.</w:t>
      </w:r>
      <w:r w:rsidRPr="003824FD">
        <w:rPr>
          <w:rFonts w:ascii="굴림체" w:eastAsia="굴림체" w:hAnsi="굴림체" w:cs="굴림체" w:hint="eastAsia"/>
        </w:rPr>
        <w:br/>
      </w:r>
      <w:r w:rsidRPr="003824FD">
        <w:rPr>
          <w:rFonts w:ascii="굴림체" w:eastAsia="굴림체" w:hAnsi="굴림체" w:cs="굴림체" w:hint="eastAsia"/>
        </w:rPr>
        <w:br/>
        <w:t>8조 패턴 - 패기 발성 설득력 예시 좋았다. 패턴은 강의에서 비중이 적지만 2주차는 패턴이 별이다. 패턴=조건반사</w:t>
      </w:r>
      <w:r w:rsidRPr="003824FD">
        <w:rPr>
          <w:rFonts w:ascii="굴림체" w:eastAsia="굴림체" w:hAnsi="굴림체" w:cs="굴림체" w:hint="eastAsia"/>
        </w:rPr>
        <w:br/>
      </w:r>
      <w:r w:rsidRPr="003824FD">
        <w:rPr>
          <w:rFonts w:ascii="굴림체" w:eastAsia="굴림체" w:hAnsi="굴림체" w:cs="굴림체" w:hint="eastAsia"/>
        </w:rPr>
        <w:br/>
        <w:t>7조 패턴 - 전에 에너지틱한 분이 있는데 포지셔닝을 잘함. 딕션과 절지않는</w:t>
      </w:r>
      <w:r w:rsidRPr="003824FD">
        <w:rPr>
          <w:rFonts w:ascii="굴림체" w:eastAsia="굴림체" w:hAnsi="굴림체" w:cs="굴림체" w:hint="eastAsia"/>
        </w:rPr>
        <w:br/>
      </w:r>
      <w:r w:rsidRPr="003824FD">
        <w:rPr>
          <w:rFonts w:ascii="굴림체" w:eastAsia="굴림체" w:hAnsi="굴림체" w:cs="굴림체" w:hint="eastAsia"/>
        </w:rPr>
        <w:br/>
        <w:t>기생충 패턴 - 조여정 직원자를때 이게제일편해 제일좋은 방법이야.</w:t>
      </w:r>
      <w:r w:rsidRPr="003824FD">
        <w:rPr>
          <w:rFonts w:ascii="굴림체" w:eastAsia="굴림체" w:hAnsi="굴림체" w:cs="굴림체" w:hint="eastAsia"/>
        </w:rPr>
        <w:br/>
      </w:r>
      <w:r w:rsidRPr="003824FD">
        <w:rPr>
          <w:rFonts w:ascii="굴림체" w:eastAsia="굴림체" w:hAnsi="굴림체" w:cs="굴림체" w:hint="eastAsia"/>
        </w:rPr>
        <w:br/>
        <w:t>누구한태 배웠을까? 부자들의 패턴 ‘웃으면서 퇴사시키기’,</w:t>
      </w:r>
      <w:r w:rsidRPr="003824FD">
        <w:rPr>
          <w:rFonts w:ascii="굴림체" w:eastAsia="굴림체" w:hAnsi="굴림체" w:cs="굴림체" w:hint="eastAsia"/>
        </w:rPr>
        <w:br/>
        <w:t>기생충 딸은 아니라는것까지 → 실력발휘는 박소담만 하였다.</w:t>
      </w:r>
      <w:r w:rsidRPr="003824FD">
        <w:rPr>
          <w:rFonts w:ascii="굴림체" w:eastAsia="굴림체" w:hAnsi="굴림체" w:cs="굴림체" w:hint="eastAsia"/>
        </w:rPr>
        <w:br/>
      </w:r>
      <w:r w:rsidRPr="003824FD">
        <w:rPr>
          <w:rFonts w:ascii="굴림체" w:eastAsia="굴림체" w:hAnsi="굴림체" w:cs="굴림체" w:hint="eastAsia"/>
        </w:rPr>
        <w:br/>
        <w:t>사업파트너의 평상시 모습 → 사업적으로 교차검증</w:t>
      </w:r>
      <w:r w:rsidRPr="003824FD">
        <w:rPr>
          <w:rFonts w:ascii="굴림체" w:eastAsia="굴림체" w:hAnsi="굴림체" w:cs="굴림체" w:hint="eastAsia"/>
        </w:rPr>
        <w:br/>
      </w:r>
      <w:r w:rsidRPr="003824FD">
        <w:rPr>
          <w:rFonts w:ascii="굴림체" w:eastAsia="굴림체" w:hAnsi="굴림체" w:cs="굴림체" w:hint="eastAsia"/>
        </w:rPr>
        <w:br/>
        <w:t>잘하는 사람이 있으면 - 좀나대네? 그런 패턴은 본인을 성장시키면안된다.</w:t>
      </w:r>
    </w:p>
    <w:p w14:paraId="47AA1AE5"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2024.08.21. 23:57</w:t>
      </w:r>
      <w:hyperlink r:id="rId97" w:history="1">
        <w:r w:rsidRPr="003824FD">
          <w:rPr>
            <w:rStyle w:val="a6"/>
            <w:rFonts w:ascii="굴림체" w:eastAsia="굴림체" w:hAnsi="굴림체" w:cs="굴림체" w:hint="eastAsia"/>
          </w:rPr>
          <w:t>답글쓰기</w:t>
        </w:r>
      </w:hyperlink>
    </w:p>
    <w:p w14:paraId="63D69D54" w14:textId="65DBFB6A"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drawing>
          <wp:inline distT="0" distB="0" distL="0" distR="0" wp14:anchorId="74AC475A" wp14:editId="64673152">
            <wp:extent cx="342900" cy="342900"/>
            <wp:effectExtent l="0" t="0" r="0" b="0"/>
            <wp:docPr id="1652578723" name="그림 70" descr="프로필 사진">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프로필 사진">
                      <a:hlinkClick r:id="rId9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5E8D10" w14:textId="77777777" w:rsidR="003824FD" w:rsidRPr="003824FD" w:rsidRDefault="003824FD" w:rsidP="003824FD">
      <w:pPr>
        <w:pStyle w:val="a3"/>
        <w:rPr>
          <w:rFonts w:ascii="굴림체" w:eastAsia="굴림체" w:hAnsi="굴림체" w:cs="굴림체" w:hint="eastAsia"/>
        </w:rPr>
      </w:pPr>
      <w:hyperlink r:id="rId99" w:history="1">
        <w:r w:rsidRPr="003824FD">
          <w:rPr>
            <w:rStyle w:val="a6"/>
            <w:rFonts w:ascii="굴림체" w:eastAsia="굴림체" w:hAnsi="굴림체" w:cs="굴림체" w:hint="eastAsia"/>
            <w:b/>
            <w:bCs/>
          </w:rPr>
          <w:t>김신웅</w:t>
        </w:r>
      </w:hyperlink>
    </w:p>
    <w:p w14:paraId="355667B8"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1조 "꿰" 10번님</w:t>
      </w:r>
      <w:r w:rsidRPr="003824FD">
        <w:rPr>
          <w:rFonts w:ascii="굴림체" w:eastAsia="굴림체" w:hAnsi="굴림체" w:cs="굴림체" w:hint="eastAsia"/>
        </w:rPr>
        <w:br/>
        <w:t>스토리텔링 기법 발표</w:t>
      </w:r>
      <w:r w:rsidRPr="003824FD">
        <w:rPr>
          <w:rFonts w:ascii="굴림체" w:eastAsia="굴림체" w:hAnsi="굴림체" w:cs="굴림체" w:hint="eastAsia"/>
        </w:rPr>
        <w:br/>
        <w:t>핵심가치에 갇히지말고 꿰라는 무기로</w:t>
      </w:r>
      <w:r w:rsidRPr="003824FD">
        <w:rPr>
          <w:rFonts w:ascii="굴림체" w:eastAsia="굴림체" w:hAnsi="굴림체" w:cs="굴림체" w:hint="eastAsia"/>
        </w:rPr>
        <w:br/>
        <w:t>여기저기에서 휘둘리지 말고 이겨라</w:t>
      </w:r>
      <w:r w:rsidRPr="003824FD">
        <w:rPr>
          <w:rFonts w:ascii="굴림체" w:eastAsia="굴림체" w:hAnsi="굴림체" w:cs="굴림체" w:hint="eastAsia"/>
        </w:rPr>
        <w:br/>
      </w:r>
      <w:r w:rsidRPr="003824FD">
        <w:rPr>
          <w:rFonts w:ascii="굴림체" w:eastAsia="굴림체" w:hAnsi="굴림체" w:cs="굴림체" w:hint="eastAsia"/>
        </w:rPr>
        <w:lastRenderedPageBreak/>
        <w:br/>
      </w:r>
      <w:r w:rsidRPr="003824FD">
        <w:rPr>
          <w:rFonts w:ascii="굴림체" w:eastAsia="굴림체" w:hAnsi="굴림체" w:cs="굴림체" w:hint="eastAsia"/>
        </w:rPr>
        <w:br/>
        <w:t>2조 "꿰" 19번님</w:t>
      </w:r>
      <w:r w:rsidRPr="003824FD">
        <w:rPr>
          <w:rFonts w:ascii="굴림체" w:eastAsia="굴림체" w:hAnsi="굴림체" w:cs="굴림체" w:hint="eastAsia"/>
        </w:rPr>
        <w:br/>
        <w:t>1단계 통찰을 지속적으로 하고 그에 따라 나를 계속 조종하는 것</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4조 "관여도" 38번님</w:t>
      </w:r>
      <w:r w:rsidRPr="003824FD">
        <w:rPr>
          <w:rFonts w:ascii="굴림체" w:eastAsia="굴림체" w:hAnsi="굴림체" w:cs="굴림체" w:hint="eastAsia"/>
        </w:rPr>
        <w:br/>
        <w:t>1. 선택에 있어서 더 나은 판단</w:t>
      </w:r>
      <w:r w:rsidRPr="003824FD">
        <w:rPr>
          <w:rFonts w:ascii="굴림체" w:eastAsia="굴림체" w:hAnsi="굴림체" w:cs="굴림체" w:hint="eastAsia"/>
        </w:rPr>
        <w:br/>
        <w:t>2. 유리한 설득</w:t>
      </w:r>
      <w:r w:rsidRPr="003824FD">
        <w:rPr>
          <w:rFonts w:ascii="굴림체" w:eastAsia="굴림체" w:hAnsi="굴림체" w:cs="굴림체" w:hint="eastAsia"/>
        </w:rPr>
        <w:br/>
      </w:r>
      <w:r w:rsidRPr="003824FD">
        <w:rPr>
          <w:rFonts w:ascii="굴림체" w:eastAsia="굴림체" w:hAnsi="굴림체" w:cs="굴림체" w:hint="eastAsia"/>
        </w:rPr>
        <w:br/>
        <w:t>1. 선택에 있어서 더 나은 판단</w:t>
      </w:r>
      <w:r w:rsidRPr="003824FD">
        <w:rPr>
          <w:rFonts w:ascii="굴림체" w:eastAsia="굴림체" w:hAnsi="굴림체" w:cs="굴림체" w:hint="eastAsia"/>
        </w:rPr>
        <w:br/>
        <w:t>관여도를 잘 못 설정하면 뻘짓을 한다</w:t>
      </w:r>
      <w:r w:rsidRPr="003824FD">
        <w:rPr>
          <w:rFonts w:ascii="굴림체" w:eastAsia="굴림체" w:hAnsi="굴림체" w:cs="굴림체" w:hint="eastAsia"/>
        </w:rPr>
        <w:br/>
      </w:r>
      <w:r w:rsidRPr="003824FD">
        <w:rPr>
          <w:rFonts w:ascii="굴림체" w:eastAsia="굴림체" w:hAnsi="굴림체" w:cs="굴림체" w:hint="eastAsia"/>
        </w:rPr>
        <w:br/>
        <w:t>2.유리한 설득</w:t>
      </w:r>
      <w:r w:rsidRPr="003824FD">
        <w:rPr>
          <w:rFonts w:ascii="굴림체" w:eastAsia="굴림체" w:hAnsi="굴림체" w:cs="굴림체" w:hint="eastAsia"/>
        </w:rPr>
        <w:br/>
        <w:t>타겟을 내게 유리한 상태로 이동 시켜 내가 이득을 취한다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3조 "관여도" 24번님</w:t>
      </w:r>
      <w:r w:rsidRPr="003824FD">
        <w:rPr>
          <w:rFonts w:ascii="굴림체" w:eastAsia="굴림체" w:hAnsi="굴림체" w:cs="굴림체" w:hint="eastAsia"/>
        </w:rPr>
        <w:br/>
        <w:t>관여도의 cv는 행복으로가는 필수적인 요소다</w:t>
      </w:r>
      <w:r w:rsidRPr="003824FD">
        <w:rPr>
          <w:rFonts w:ascii="굴림체" w:eastAsia="굴림체" w:hAnsi="굴림체" w:cs="굴림체" w:hint="eastAsia"/>
        </w:rPr>
        <w:br/>
        <w:t>자의적인 관여도 조절로 행복으로 갈 수 있다</w:t>
      </w:r>
      <w:r w:rsidRPr="003824FD">
        <w:rPr>
          <w:rFonts w:ascii="굴림체" w:eastAsia="굴림체" w:hAnsi="굴림체" w:cs="굴림체" w:hint="eastAsia"/>
        </w:rPr>
        <w:br/>
      </w:r>
      <w:r w:rsidRPr="003824FD">
        <w:rPr>
          <w:rFonts w:ascii="굴림체" w:eastAsia="굴림체" w:hAnsi="굴림체" w:cs="굴림체" w:hint="eastAsia"/>
        </w:rPr>
        <w:br/>
        <w:t>m)스토리텔링의 힘이 너무 쌔면 예시로서 부적합 할 수있다</w:t>
      </w:r>
      <w:r w:rsidRPr="003824FD">
        <w:rPr>
          <w:rFonts w:ascii="굴림체" w:eastAsia="굴림체" w:hAnsi="굴림체" w:cs="굴림체" w:hint="eastAsia"/>
        </w:rPr>
        <w:br/>
        <w:t>주객전도 될 수 있으니 목적을 위한 수단으로만 힘조절해서 사용해라</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6조 "통찰" 59번님</w:t>
      </w:r>
      <w:r w:rsidRPr="003824FD">
        <w:rPr>
          <w:rFonts w:ascii="굴림체" w:eastAsia="굴림체" w:hAnsi="굴림체" w:cs="굴림체" w:hint="eastAsia"/>
        </w:rPr>
        <w:br/>
        <w:t>통찰 1단계는 올바른 길로 나아 갈 수 있도록하는 지도다</w:t>
      </w:r>
      <w:r w:rsidRPr="003824FD">
        <w:rPr>
          <w:rFonts w:ascii="굴림체" w:eastAsia="굴림체" w:hAnsi="굴림체" w:cs="굴림체" w:hint="eastAsia"/>
        </w:rPr>
        <w:br/>
      </w:r>
      <w:r w:rsidRPr="003824FD">
        <w:rPr>
          <w:rFonts w:ascii="굴림체" w:eastAsia="굴림체" w:hAnsi="굴림체" w:cs="굴림체" w:hint="eastAsia"/>
        </w:rPr>
        <w:br/>
        <w:t>m)사고력은 1차이가 엄청크다</w:t>
      </w:r>
      <w:r w:rsidRPr="003824FD">
        <w:rPr>
          <w:rFonts w:ascii="굴림체" w:eastAsia="굴림체" w:hAnsi="굴림체" w:cs="굴림체" w:hint="eastAsia"/>
        </w:rPr>
        <w:br/>
        <w:t>그 차이가 잡아 먹히냐 잡아먹냐 싸움이다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5조 "통찰" 45번님</w:t>
      </w:r>
      <w:r w:rsidRPr="003824FD">
        <w:rPr>
          <w:rFonts w:ascii="굴림체" w:eastAsia="굴림체" w:hAnsi="굴림체" w:cs="굴림체" w:hint="eastAsia"/>
        </w:rPr>
        <w:br/>
        <w:t>목적보다 스토리텔링 비중이 커져버린 느낌</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8조 "패턴" 72번님</w:t>
      </w:r>
      <w:r w:rsidRPr="003824FD">
        <w:rPr>
          <w:rFonts w:ascii="굴림체" w:eastAsia="굴림체" w:hAnsi="굴림체" w:cs="굴림체" w:hint="eastAsia"/>
        </w:rPr>
        <w:br/>
        <w:t>m)통찰1단계로 패턴이 잘 잡혀있어야된다 그래야 조건반사처럼 매순간 좋은 의사결정을 할 수 있다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7조 "패턴" 66번님</w:t>
      </w:r>
      <w:r w:rsidRPr="003824FD">
        <w:rPr>
          <w:rFonts w:ascii="굴림체" w:eastAsia="굴림체" w:hAnsi="굴림체" w:cs="굴림체" w:hint="eastAsia"/>
        </w:rPr>
        <w:br/>
      </w:r>
      <w:r w:rsidRPr="003824FD">
        <w:rPr>
          <w:rFonts w:ascii="굴림체" w:eastAsia="굴림체" w:hAnsi="굴림체" w:cs="굴림체" w:hint="eastAsia"/>
        </w:rPr>
        <w:br/>
        <w:t>패턴은 3가지 특징이 있다</w:t>
      </w:r>
      <w:r w:rsidRPr="003824FD">
        <w:rPr>
          <w:rFonts w:ascii="굴림체" w:eastAsia="굴림체" w:hAnsi="굴림체" w:cs="굴림체" w:hint="eastAsia"/>
        </w:rPr>
        <w:br/>
        <w:t>1. 하나를 보면 열을안다</w:t>
      </w:r>
      <w:r w:rsidRPr="003824FD">
        <w:rPr>
          <w:rFonts w:ascii="굴림체" w:eastAsia="굴림체" w:hAnsi="굴림체" w:cs="굴림체" w:hint="eastAsia"/>
        </w:rPr>
        <w:br/>
        <w:t>2. 가설과 검증의 절차를 거쳐 패턴 유추 가능</w:t>
      </w:r>
      <w:r w:rsidRPr="003824FD">
        <w:rPr>
          <w:rFonts w:ascii="굴림체" w:eastAsia="굴림체" w:hAnsi="굴림체" w:cs="굴림체" w:hint="eastAsia"/>
        </w:rPr>
        <w:br/>
      </w:r>
      <w:r w:rsidRPr="003824FD">
        <w:rPr>
          <w:rFonts w:ascii="굴림체" w:eastAsia="굴림체" w:hAnsi="굴림체" w:cs="굴림체" w:hint="eastAsia"/>
        </w:rPr>
        <w:lastRenderedPageBreak/>
        <w:t>3. R에 맞는 타겟에 대한 패턴을 파악해야 된다</w:t>
      </w:r>
      <w:r w:rsidRPr="003824FD">
        <w:rPr>
          <w:rFonts w:ascii="굴림체" w:eastAsia="굴림체" w:hAnsi="굴림체" w:cs="굴림체" w:hint="eastAsia"/>
        </w:rPr>
        <w:br/>
      </w:r>
      <w:r w:rsidRPr="003824FD">
        <w:rPr>
          <w:rFonts w:ascii="굴림체" w:eastAsia="굴림체" w:hAnsi="굴림체" w:cs="굴림체" w:hint="eastAsia"/>
        </w:rPr>
        <w:br/>
        <w:t>위 3가지를 생각하며 손해보지 않는 결정을 해야한다</w:t>
      </w:r>
      <w:r w:rsidRPr="003824FD">
        <w:rPr>
          <w:rFonts w:ascii="굴림체" w:eastAsia="굴림체" w:hAnsi="굴림체" w:cs="굴림체" w:hint="eastAsia"/>
        </w:rPr>
        <w:br/>
      </w:r>
      <w:r w:rsidRPr="003824FD">
        <w:rPr>
          <w:rFonts w:ascii="굴림체" w:eastAsia="굴림체" w:hAnsi="굴림체" w:cs="굴림체" w:hint="eastAsia"/>
        </w:rPr>
        <w:br/>
        <w:t>m)패턴을 통한 교차검증으로 사람 유추, 파악 가능</w:t>
      </w:r>
      <w:r w:rsidRPr="003824FD">
        <w:rPr>
          <w:rFonts w:ascii="굴림체" w:eastAsia="굴림체" w:hAnsi="굴림체" w:cs="굴림체" w:hint="eastAsia"/>
        </w:rPr>
        <w:br/>
      </w:r>
      <w:r w:rsidRPr="003824FD">
        <w:rPr>
          <w:rFonts w:ascii="굴림체" w:eastAsia="굴림체" w:hAnsi="굴림체" w:cs="굴림체" w:hint="eastAsia"/>
        </w:rPr>
        <w:br/>
      </w:r>
    </w:p>
    <w:p w14:paraId="4ED5CD91"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2024.08.22. 04:08</w:t>
      </w:r>
      <w:hyperlink r:id="rId100" w:history="1">
        <w:r w:rsidRPr="003824FD">
          <w:rPr>
            <w:rStyle w:val="a6"/>
            <w:rFonts w:ascii="굴림체" w:eastAsia="굴림체" w:hAnsi="굴림체" w:cs="굴림체" w:hint="eastAsia"/>
          </w:rPr>
          <w:t>답글쓰기</w:t>
        </w:r>
      </w:hyperlink>
    </w:p>
    <w:p w14:paraId="7B3C17B4" w14:textId="7DC7D2B5"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drawing>
          <wp:inline distT="0" distB="0" distL="0" distR="0" wp14:anchorId="103A3AF0" wp14:editId="5C9C9332">
            <wp:extent cx="342900" cy="342900"/>
            <wp:effectExtent l="0" t="0" r="0" b="0"/>
            <wp:docPr id="77114825" name="그림 69"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B664109" w14:textId="77777777" w:rsidR="003824FD" w:rsidRPr="003824FD" w:rsidRDefault="003824FD" w:rsidP="003824FD">
      <w:pPr>
        <w:pStyle w:val="a3"/>
        <w:rPr>
          <w:rFonts w:ascii="굴림체" w:eastAsia="굴림체" w:hAnsi="굴림체" w:cs="굴림체" w:hint="eastAsia"/>
        </w:rPr>
      </w:pPr>
      <w:hyperlink r:id="rId101" w:history="1">
        <w:r w:rsidRPr="003824FD">
          <w:rPr>
            <w:rStyle w:val="a6"/>
            <w:rFonts w:ascii="굴림체" w:eastAsia="굴림체" w:hAnsi="굴림체" w:cs="굴림체" w:hint="eastAsia"/>
            <w:b/>
            <w:bCs/>
          </w:rPr>
          <w:t>백준영</w:t>
        </w:r>
      </w:hyperlink>
    </w:p>
    <w:p w14:paraId="2CD9DECC"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 발표</w:t>
      </w:r>
      <w:r w:rsidRPr="003824FD">
        <w:rPr>
          <w:rFonts w:ascii="굴림체" w:eastAsia="굴림체" w:hAnsi="굴림체" w:cs="굴림체" w:hint="eastAsia"/>
        </w:rPr>
        <w:br/>
      </w:r>
      <w:r w:rsidRPr="003824FD">
        <w:rPr>
          <w:rFonts w:ascii="굴림체" w:eastAsia="굴림체" w:hAnsi="굴림체" w:cs="굴림체" w:hint="eastAsia"/>
        </w:rPr>
        <w:br/>
        <w:t>꿰(CV)</w:t>
      </w:r>
      <w:r w:rsidRPr="003824FD">
        <w:rPr>
          <w:rFonts w:ascii="굴림체" w:eastAsia="굴림체" w:hAnsi="굴림체" w:cs="굴림체" w:hint="eastAsia"/>
        </w:rPr>
        <w:br/>
      </w:r>
      <w:r w:rsidRPr="003824FD">
        <w:rPr>
          <w:rFonts w:ascii="굴림체" w:eastAsia="굴림체" w:hAnsi="굴림체" w:cs="굴림체" w:hint="eastAsia"/>
        </w:rPr>
        <w:br/>
        <w:t>첫 번째 발표</w:t>
      </w:r>
      <w:r w:rsidRPr="003824FD">
        <w:rPr>
          <w:rFonts w:ascii="굴림체" w:eastAsia="굴림체" w:hAnsi="굴림체" w:cs="굴림체" w:hint="eastAsia"/>
        </w:rPr>
        <w:br/>
      </w:r>
      <w:r w:rsidRPr="003824FD">
        <w:rPr>
          <w:rFonts w:ascii="굴림체" w:eastAsia="굴림체" w:hAnsi="굴림체" w:cs="굴림체" w:hint="eastAsia"/>
        </w:rPr>
        <w:br/>
        <w:t>공감을 위해 엠군님을 꿰뚫겠다</w:t>
      </w:r>
      <w:r w:rsidRPr="003824FD">
        <w:rPr>
          <w:rFonts w:ascii="굴림체" w:eastAsia="굴림체" w:hAnsi="굴림체" w:cs="굴림체" w:hint="eastAsia"/>
        </w:rPr>
        <w:br/>
        <w:t>왜 CV가 아니라 꿰인가?</w:t>
      </w:r>
      <w:r w:rsidRPr="003824FD">
        <w:rPr>
          <w:rFonts w:ascii="굴림체" w:eastAsia="굴림체" w:hAnsi="굴림체" w:cs="굴림체" w:hint="eastAsia"/>
        </w:rPr>
        <w:br/>
        <w:t>CV란 내가 가진 나만의 기준으로 세상을 꿰뚫는 힘</w:t>
      </w:r>
      <w:r w:rsidRPr="003824FD">
        <w:rPr>
          <w:rFonts w:ascii="굴림체" w:eastAsia="굴림체" w:hAnsi="굴림체" w:cs="굴림체" w:hint="eastAsia"/>
        </w:rPr>
        <w:br/>
        <w:t>이커머스에서는 통해서 다른 곳에는 통하지 않음</w:t>
      </w:r>
      <w:r w:rsidRPr="003824FD">
        <w:rPr>
          <w:rFonts w:ascii="굴림체" w:eastAsia="굴림체" w:hAnsi="굴림체" w:cs="굴림체" w:hint="eastAsia"/>
        </w:rPr>
        <w:br/>
        <w:t>너무 핵심가치라는 프레임에 갇혀서 다른 곳에서 휘둘리는구나</w:t>
      </w:r>
      <w:r w:rsidRPr="003824FD">
        <w:rPr>
          <w:rFonts w:ascii="굴림체" w:eastAsia="굴림체" w:hAnsi="굴림체" w:cs="굴림체" w:hint="eastAsia"/>
        </w:rPr>
        <w:br/>
        <w:t>→ 꿰란 내가 가진 나만의 기준으로 다른 세상까지 꿰뚫는 힘</w:t>
      </w:r>
      <w:r w:rsidRPr="003824FD">
        <w:rPr>
          <w:rFonts w:ascii="굴림체" w:eastAsia="굴림체" w:hAnsi="굴림체" w:cs="굴림체" w:hint="eastAsia"/>
        </w:rPr>
        <w:br/>
      </w:r>
      <w:r w:rsidRPr="003824FD">
        <w:rPr>
          <w:rFonts w:ascii="굴림체" w:eastAsia="굴림체" w:hAnsi="굴림체" w:cs="굴림체" w:hint="eastAsia"/>
        </w:rPr>
        <w:br/>
        <w:t>두 번째 발표</w:t>
      </w:r>
      <w:r w:rsidRPr="003824FD">
        <w:rPr>
          <w:rFonts w:ascii="굴림체" w:eastAsia="굴림체" w:hAnsi="굴림체" w:cs="굴림체" w:hint="eastAsia"/>
        </w:rPr>
        <w:br/>
      </w:r>
      <w:r w:rsidRPr="003824FD">
        <w:rPr>
          <w:rFonts w:ascii="굴림체" w:eastAsia="굴림체" w:hAnsi="굴림체" w:cs="굴림체" w:hint="eastAsia"/>
        </w:rPr>
        <w:br/>
        <w:t>스토리텔링</w:t>
      </w:r>
      <w:r w:rsidRPr="003824FD">
        <w:rPr>
          <w:rFonts w:ascii="굴림체" w:eastAsia="굴림체" w:hAnsi="굴림체" w:cs="굴림체" w:hint="eastAsia"/>
        </w:rPr>
        <w:br/>
        <w:t>예전에 누가 네임드 될거같냐고 물어봤는데 내가 될거라고 말했는데 비웃음</w:t>
      </w:r>
      <w:r w:rsidRPr="003824FD">
        <w:rPr>
          <w:rFonts w:ascii="굴림체" w:eastAsia="굴림체" w:hAnsi="굴림체" w:cs="굴림체" w:hint="eastAsia"/>
        </w:rPr>
        <w:br/>
        <w:t>강의 끝나고도 매출 안나옴, 내 스스로 대화함</w:t>
      </w:r>
      <w:r w:rsidRPr="003824FD">
        <w:rPr>
          <w:rFonts w:ascii="굴림체" w:eastAsia="굴림체" w:hAnsi="굴림체" w:cs="굴림체" w:hint="eastAsia"/>
        </w:rPr>
        <w:br/>
        <w:t>나 스스로한테 핑계, 거짓말</w:t>
      </w:r>
      <w:r w:rsidRPr="003824FD">
        <w:rPr>
          <w:rFonts w:ascii="굴림체" w:eastAsia="굴림체" w:hAnsi="굴림체" w:cs="굴림체" w:hint="eastAsia"/>
        </w:rPr>
        <w:br/>
        <w:t>처음으로 나한테 꿰 를 시전</w:t>
      </w:r>
      <w:r w:rsidRPr="003824FD">
        <w:rPr>
          <w:rFonts w:ascii="굴림체" w:eastAsia="굴림체" w:hAnsi="굴림체" w:cs="굴림체" w:hint="eastAsia"/>
        </w:rPr>
        <w:br/>
        <w:t>결론 → 꿰는 나를 꿰뚫고 조종하는 힘</w:t>
      </w:r>
      <w:r w:rsidRPr="003824FD">
        <w:rPr>
          <w:rFonts w:ascii="굴림체" w:eastAsia="굴림체" w:hAnsi="굴림체" w:cs="굴림체" w:hint="eastAsia"/>
        </w:rPr>
        <w:br/>
      </w:r>
      <w:r w:rsidRPr="003824FD">
        <w:rPr>
          <w:rFonts w:ascii="굴림체" w:eastAsia="굴림체" w:hAnsi="굴림체" w:cs="굴림체" w:hint="eastAsia"/>
        </w:rPr>
        <w:br/>
        <w:t>관여도</w:t>
      </w:r>
      <w:r w:rsidRPr="003824FD">
        <w:rPr>
          <w:rFonts w:ascii="굴림체" w:eastAsia="굴림체" w:hAnsi="굴림체" w:cs="굴림체" w:hint="eastAsia"/>
        </w:rPr>
        <w:br/>
      </w:r>
      <w:r w:rsidRPr="003824FD">
        <w:rPr>
          <w:rFonts w:ascii="굴림체" w:eastAsia="굴림체" w:hAnsi="굴림체" w:cs="굴림체" w:hint="eastAsia"/>
        </w:rPr>
        <w:br/>
        <w:t>첫 번째 발표</w:t>
      </w:r>
      <w:r w:rsidRPr="003824FD">
        <w:rPr>
          <w:rFonts w:ascii="굴림체" w:eastAsia="굴림체" w:hAnsi="굴림체" w:cs="굴림체" w:hint="eastAsia"/>
        </w:rPr>
        <w:br/>
      </w:r>
      <w:r w:rsidRPr="003824FD">
        <w:rPr>
          <w:rFonts w:ascii="굴림체" w:eastAsia="굴림체" w:hAnsi="굴림체" w:cs="굴림체" w:hint="eastAsia"/>
        </w:rPr>
        <w:br/>
        <w:t>관여도란 2가지</w:t>
      </w:r>
      <w:r w:rsidRPr="003824FD">
        <w:rPr>
          <w:rFonts w:ascii="굴림체" w:eastAsia="굴림체" w:hAnsi="굴림체" w:cs="굴림체" w:hint="eastAsia"/>
        </w:rPr>
        <w:br/>
        <w:t>선택을 하는 데 있어서 더 나은 판단</w:t>
      </w:r>
      <w:r w:rsidRPr="003824FD">
        <w:rPr>
          <w:rFonts w:ascii="굴림체" w:eastAsia="굴림체" w:hAnsi="굴림체" w:cs="굴림체" w:hint="eastAsia"/>
        </w:rPr>
        <w:br/>
        <w:t>유리한 설득</w:t>
      </w:r>
      <w:r w:rsidRPr="003824FD">
        <w:rPr>
          <w:rFonts w:ascii="굴림체" w:eastAsia="굴림체" w:hAnsi="굴림체" w:cs="굴림체" w:hint="eastAsia"/>
        </w:rPr>
        <w:br/>
        <w:t>관여도 잘못 측정하면 뻘짓을 한다</w:t>
      </w:r>
      <w:r w:rsidRPr="003824FD">
        <w:rPr>
          <w:rFonts w:ascii="굴림체" w:eastAsia="굴림체" w:hAnsi="굴림체" w:cs="굴림체" w:hint="eastAsia"/>
        </w:rPr>
        <w:br/>
        <w:t>관여도를 잘 측정 하려면 날 꿰뚫어야 하고</w:t>
      </w:r>
      <w:r w:rsidRPr="003824FD">
        <w:rPr>
          <w:rFonts w:ascii="굴림체" w:eastAsia="굴림체" w:hAnsi="굴림체" w:cs="굴림체" w:hint="eastAsia"/>
        </w:rPr>
        <w:br/>
        <w:t>꿰뚫으려면 통찰1단계가 되어야 하고</w:t>
      </w:r>
      <w:r w:rsidRPr="003824FD">
        <w:rPr>
          <w:rFonts w:ascii="굴림체" w:eastAsia="굴림체" w:hAnsi="굴림체" w:cs="굴림체" w:hint="eastAsia"/>
        </w:rPr>
        <w:br/>
        <w:t>패턴을 알아야 한다</w:t>
      </w:r>
      <w:r w:rsidRPr="003824FD">
        <w:rPr>
          <w:rFonts w:ascii="굴림체" w:eastAsia="굴림체" w:hAnsi="굴림체" w:cs="굴림체" w:hint="eastAsia"/>
        </w:rPr>
        <w:br/>
        <w:t>당신은 무조건 잘될 R이다</w:t>
      </w:r>
      <w:r w:rsidRPr="003824FD">
        <w:rPr>
          <w:rFonts w:ascii="굴림체" w:eastAsia="굴림체" w:hAnsi="굴림체" w:cs="굴림체" w:hint="eastAsia"/>
        </w:rPr>
        <w:br/>
      </w:r>
      <w:r w:rsidRPr="003824FD">
        <w:rPr>
          <w:rFonts w:ascii="굴림체" w:eastAsia="굴림체" w:hAnsi="굴림체" w:cs="굴림체" w:hint="eastAsia"/>
        </w:rPr>
        <w:lastRenderedPageBreak/>
        <w:t>→ 관여도 높이는 멘트</w:t>
      </w:r>
      <w:r w:rsidRPr="003824FD">
        <w:rPr>
          <w:rFonts w:ascii="굴림체" w:eastAsia="굴림체" w:hAnsi="굴림체" w:cs="굴림체" w:hint="eastAsia"/>
        </w:rPr>
        <w:br/>
      </w:r>
      <w:r w:rsidRPr="003824FD">
        <w:rPr>
          <w:rFonts w:ascii="굴림체" w:eastAsia="굴림체" w:hAnsi="굴림체" w:cs="굴림체" w:hint="eastAsia"/>
        </w:rPr>
        <w:br/>
        <w:t>두 번째 발표</w:t>
      </w:r>
      <w:r w:rsidRPr="003824FD">
        <w:rPr>
          <w:rFonts w:ascii="굴림체" w:eastAsia="굴림체" w:hAnsi="굴림체" w:cs="굴림체" w:hint="eastAsia"/>
        </w:rPr>
        <w:br/>
      </w:r>
      <w:r w:rsidRPr="003824FD">
        <w:rPr>
          <w:rFonts w:ascii="굴림체" w:eastAsia="굴림체" w:hAnsi="굴림체" w:cs="굴림체" w:hint="eastAsia"/>
        </w:rPr>
        <w:br/>
        <w:t>결혼에 대한 예시로 관여도 이동 설명</w:t>
      </w:r>
      <w:r w:rsidRPr="003824FD">
        <w:rPr>
          <w:rFonts w:ascii="굴림체" w:eastAsia="굴림체" w:hAnsi="굴림체" w:cs="굴림체" w:hint="eastAsia"/>
        </w:rPr>
        <w:br/>
        <w:t>나한테 결혼은 관여도 2밖에 안됨</w:t>
      </w:r>
      <w:r w:rsidRPr="003824FD">
        <w:rPr>
          <w:rFonts w:ascii="굴림체" w:eastAsia="굴림체" w:hAnsi="굴림체" w:cs="굴림체" w:hint="eastAsia"/>
        </w:rPr>
        <w:br/>
        <w:t>사랑하는 사람 만나서 관여도 높아짐</w:t>
      </w:r>
      <w:r w:rsidRPr="003824FD">
        <w:rPr>
          <w:rFonts w:ascii="굴림체" w:eastAsia="굴림체" w:hAnsi="굴림체" w:cs="굴림체" w:hint="eastAsia"/>
        </w:rPr>
        <w:br/>
        <w:t>결혼하자 말하니까 중요도, 고민도 둘 다 올라감</w:t>
      </w:r>
      <w:r w:rsidRPr="003824FD">
        <w:rPr>
          <w:rFonts w:ascii="굴림체" w:eastAsia="굴림체" w:hAnsi="굴림체" w:cs="굴림체" w:hint="eastAsia"/>
        </w:rPr>
        <w:br/>
        <w:t>남자친구가 기다려 주고, 관여도를 맞춰줘서</w:t>
      </w:r>
      <w:r w:rsidRPr="003824FD">
        <w:rPr>
          <w:rFonts w:ascii="굴림체" w:eastAsia="굴림체" w:hAnsi="굴림체" w:cs="굴림체" w:hint="eastAsia"/>
        </w:rPr>
        <w:br/>
        <w:t>남자친구에 대한 중요도가 높아져서 결혼함</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통찰 1,2단계</w:t>
      </w:r>
      <w:r w:rsidRPr="003824FD">
        <w:rPr>
          <w:rFonts w:ascii="굴림체" w:eastAsia="굴림체" w:hAnsi="굴림체" w:cs="굴림체" w:hint="eastAsia"/>
        </w:rPr>
        <w:br/>
      </w:r>
      <w:r w:rsidRPr="003824FD">
        <w:rPr>
          <w:rFonts w:ascii="굴림체" w:eastAsia="굴림체" w:hAnsi="굴림체" w:cs="굴림체" w:hint="eastAsia"/>
        </w:rPr>
        <w:br/>
        <w:t>첫 번째 발표</w:t>
      </w:r>
      <w:r w:rsidRPr="003824FD">
        <w:rPr>
          <w:rFonts w:ascii="굴림체" w:eastAsia="굴림체" w:hAnsi="굴림체" w:cs="굴림체" w:hint="eastAsia"/>
        </w:rPr>
        <w:br/>
      </w:r>
      <w:r w:rsidRPr="003824FD">
        <w:rPr>
          <w:rFonts w:ascii="굴림체" w:eastAsia="굴림체" w:hAnsi="굴림체" w:cs="굴림체" w:hint="eastAsia"/>
        </w:rPr>
        <w:br/>
        <w:t>망한래퍼, 통찰 1단계 못배웠으면</w:t>
      </w:r>
      <w:r w:rsidRPr="003824FD">
        <w:rPr>
          <w:rFonts w:ascii="굴림체" w:eastAsia="굴림체" w:hAnsi="굴림체" w:cs="굴림체" w:hint="eastAsia"/>
        </w:rPr>
        <w:br/>
        <w:t>왜 망했는지도 몰랐을 것 같다</w:t>
      </w:r>
      <w:r w:rsidRPr="003824FD">
        <w:rPr>
          <w:rFonts w:ascii="굴림체" w:eastAsia="굴림체" w:hAnsi="굴림체" w:cs="굴림체" w:hint="eastAsia"/>
        </w:rPr>
        <w:br/>
        <w:t>통찰 1단계는 내가 어디있는지 알려주는 지도다</w:t>
      </w:r>
      <w:r w:rsidRPr="003824FD">
        <w:rPr>
          <w:rFonts w:ascii="굴림체" w:eastAsia="굴림체" w:hAnsi="굴림체" w:cs="굴림체" w:hint="eastAsia"/>
        </w:rPr>
        <w:br/>
        <w:t>타겟보다 사고력이 높아야 통찰이 가능하다</w:t>
      </w:r>
      <w:r w:rsidRPr="003824FD">
        <w:rPr>
          <w:rFonts w:ascii="굴림체" w:eastAsia="굴림체" w:hAnsi="굴림체" w:cs="굴림체" w:hint="eastAsia"/>
        </w:rPr>
        <w:br/>
        <w:t>엄마 뜨게질로 디올 가방 만듬, 자랑하는데 이쁘다고 밖에 못함</w:t>
      </w:r>
      <w:r w:rsidRPr="003824FD">
        <w:rPr>
          <w:rFonts w:ascii="굴림체" w:eastAsia="굴림체" w:hAnsi="굴림체" w:cs="굴림체" w:hint="eastAsia"/>
        </w:rPr>
        <w:br/>
      </w:r>
      <w:r w:rsidRPr="003824FD">
        <w:rPr>
          <w:rFonts w:ascii="굴림체" w:eastAsia="굴림체" w:hAnsi="굴림체" w:cs="굴림체" w:hint="eastAsia"/>
        </w:rPr>
        <w:br/>
        <w:t>두 번째 발표</w:t>
      </w:r>
      <w:r w:rsidRPr="003824FD">
        <w:rPr>
          <w:rFonts w:ascii="굴림체" w:eastAsia="굴림체" w:hAnsi="굴림체" w:cs="굴림체" w:hint="eastAsia"/>
        </w:rPr>
        <w:br/>
        <w:t>본인의 인생 스토리텔링</w:t>
      </w:r>
      <w:r w:rsidRPr="003824FD">
        <w:rPr>
          <w:rFonts w:ascii="굴림체" w:eastAsia="굴림체" w:hAnsi="굴림체" w:cs="굴림체" w:hint="eastAsia"/>
        </w:rPr>
        <w:br/>
      </w:r>
      <w:r w:rsidRPr="003824FD">
        <w:rPr>
          <w:rFonts w:ascii="굴림체" w:eastAsia="굴림체" w:hAnsi="굴림체" w:cs="굴림체" w:hint="eastAsia"/>
        </w:rPr>
        <w:br/>
        <w:t>패턴</w:t>
      </w:r>
      <w:r w:rsidRPr="003824FD">
        <w:rPr>
          <w:rFonts w:ascii="굴림체" w:eastAsia="굴림체" w:hAnsi="굴림체" w:cs="굴림체" w:hint="eastAsia"/>
        </w:rPr>
        <w:br/>
      </w:r>
      <w:r w:rsidRPr="003824FD">
        <w:rPr>
          <w:rFonts w:ascii="굴림체" w:eastAsia="굴림체" w:hAnsi="굴림체" w:cs="굴림체" w:hint="eastAsia"/>
        </w:rPr>
        <w:br/>
        <w:t>첫 번째 발표</w:t>
      </w:r>
      <w:r w:rsidRPr="003824FD">
        <w:rPr>
          <w:rFonts w:ascii="굴림체" w:eastAsia="굴림체" w:hAnsi="굴림체" w:cs="굴림체" w:hint="eastAsia"/>
        </w:rPr>
        <w:br/>
      </w:r>
      <w:r w:rsidRPr="003824FD">
        <w:rPr>
          <w:rFonts w:ascii="굴림체" w:eastAsia="굴림체" w:hAnsi="굴림체" w:cs="굴림체" w:hint="eastAsia"/>
        </w:rPr>
        <w:br/>
        <w:t>패턴에 대한 관여도 높이기</w:t>
      </w:r>
      <w:r w:rsidRPr="003824FD">
        <w:rPr>
          <w:rFonts w:ascii="굴림체" w:eastAsia="굴림체" w:hAnsi="굴림체" w:cs="굴림체" w:hint="eastAsia"/>
        </w:rPr>
        <w:br/>
        <w:t>이렇게 힘들게 노력해서 돈 벌어도</w:t>
      </w:r>
      <w:r w:rsidRPr="003824FD">
        <w:rPr>
          <w:rFonts w:ascii="굴림체" w:eastAsia="굴림체" w:hAnsi="굴림체" w:cs="굴림체" w:hint="eastAsia"/>
        </w:rPr>
        <w:br/>
        <w:t>자식이 다 까먹는다, 아이들한테 물려줄 건 패턴이다</w:t>
      </w:r>
      <w:r w:rsidRPr="003824FD">
        <w:rPr>
          <w:rFonts w:ascii="굴림체" w:eastAsia="굴림체" w:hAnsi="굴림체" w:cs="굴림체" w:hint="eastAsia"/>
        </w:rPr>
        <w:br/>
        <w:t>패턴을 못 배우면 3대 안에 무너진다</w:t>
      </w:r>
      <w:r w:rsidRPr="003824FD">
        <w:rPr>
          <w:rFonts w:ascii="굴림체" w:eastAsia="굴림체" w:hAnsi="굴림체" w:cs="굴림체" w:hint="eastAsia"/>
        </w:rPr>
        <w:br/>
        <w:t>패턴을 전달하면 지속가능한 자산</w:t>
      </w:r>
      <w:r w:rsidRPr="003824FD">
        <w:rPr>
          <w:rFonts w:ascii="굴림체" w:eastAsia="굴림체" w:hAnsi="굴림체" w:cs="굴림체" w:hint="eastAsia"/>
        </w:rPr>
        <w:br/>
        <w:t>좋은 패턴은 흡수하고</w:t>
      </w:r>
      <w:r w:rsidRPr="003824FD">
        <w:rPr>
          <w:rFonts w:ascii="굴림체" w:eastAsia="굴림체" w:hAnsi="굴림체" w:cs="굴림체" w:hint="eastAsia"/>
        </w:rPr>
        <w:br/>
        <w:t>나쁜 패턴은 제거하자</w:t>
      </w:r>
      <w:r w:rsidRPr="003824FD">
        <w:rPr>
          <w:rFonts w:ascii="굴림체" w:eastAsia="굴림체" w:hAnsi="굴림체" w:cs="굴림체" w:hint="eastAsia"/>
        </w:rPr>
        <w:br/>
      </w:r>
      <w:r w:rsidRPr="003824FD">
        <w:rPr>
          <w:rFonts w:ascii="굴림체" w:eastAsia="굴림체" w:hAnsi="굴림체" w:cs="굴림체" w:hint="eastAsia"/>
        </w:rPr>
        <w:br/>
        <w:t>두 번째 발표</w:t>
      </w:r>
      <w:r w:rsidRPr="003824FD">
        <w:rPr>
          <w:rFonts w:ascii="굴림체" w:eastAsia="굴림체" w:hAnsi="굴림체" w:cs="굴림체" w:hint="eastAsia"/>
        </w:rPr>
        <w:br/>
      </w:r>
      <w:r w:rsidRPr="003824FD">
        <w:rPr>
          <w:rFonts w:ascii="굴림체" w:eastAsia="굴림체" w:hAnsi="굴림체" w:cs="굴림체" w:hint="eastAsia"/>
        </w:rPr>
        <w:br/>
        <w:t>‘저는 사이즈 큰 사업 좋아합니다’</w:t>
      </w:r>
      <w:r w:rsidRPr="003824FD">
        <w:rPr>
          <w:rFonts w:ascii="굴림체" w:eastAsia="굴림체" w:hAnsi="굴림체" w:cs="굴림체" w:hint="eastAsia"/>
        </w:rPr>
        <w:br/>
        <w:t>이 말을 들으면 생각나는 느낌</w:t>
      </w:r>
      <w:r w:rsidRPr="003824FD">
        <w:rPr>
          <w:rFonts w:ascii="굴림체" w:eastAsia="굴림체" w:hAnsi="굴림체" w:cs="굴림체" w:hint="eastAsia"/>
        </w:rPr>
        <w:br/>
        <w:t>→ 패턴은 상대방의 미래를 예측할 수 있다</w:t>
      </w:r>
      <w:r w:rsidRPr="003824FD">
        <w:rPr>
          <w:rFonts w:ascii="굴림체" w:eastAsia="굴림체" w:hAnsi="굴림체" w:cs="굴림체" w:hint="eastAsia"/>
        </w:rPr>
        <w:br/>
        <w:t>패턴 판단</w:t>
      </w:r>
      <w:r w:rsidRPr="003824FD">
        <w:rPr>
          <w:rFonts w:ascii="굴림체" w:eastAsia="굴림체" w:hAnsi="굴림체" w:cs="굴림체" w:hint="eastAsia"/>
        </w:rPr>
        <w:br/>
        <w:t>1. 겉으로 드러나는 말, 행동</w:t>
      </w:r>
      <w:r w:rsidRPr="003824FD">
        <w:rPr>
          <w:rFonts w:ascii="굴림체" w:eastAsia="굴림체" w:hAnsi="굴림체" w:cs="굴림체" w:hint="eastAsia"/>
        </w:rPr>
        <w:br/>
        <w:t>2. 그 사람이 살아온 삶</w:t>
      </w:r>
    </w:p>
    <w:p w14:paraId="3D44FA7F"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2024.08.22. 14:13</w:t>
      </w:r>
      <w:hyperlink r:id="rId102" w:history="1">
        <w:r w:rsidRPr="003824FD">
          <w:rPr>
            <w:rStyle w:val="a6"/>
            <w:rFonts w:ascii="굴림체" w:eastAsia="굴림체" w:hAnsi="굴림체" w:cs="굴림체" w:hint="eastAsia"/>
          </w:rPr>
          <w:t>답글쓰기</w:t>
        </w:r>
      </w:hyperlink>
    </w:p>
    <w:p w14:paraId="1A4AB16E" w14:textId="14E1325A"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lastRenderedPageBreak/>
        <w:drawing>
          <wp:inline distT="0" distB="0" distL="0" distR="0" wp14:anchorId="24F3CAC0" wp14:editId="624890A0">
            <wp:extent cx="342900" cy="342900"/>
            <wp:effectExtent l="0" t="0" r="0" b="0"/>
            <wp:docPr id="214236708" name="그림 68" descr="프로필 사진">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프로필 사진">
                      <a:hlinkClick r:id="rId10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8593E4" w14:textId="77777777" w:rsidR="003824FD" w:rsidRPr="003824FD" w:rsidRDefault="003824FD" w:rsidP="003824FD">
      <w:pPr>
        <w:pStyle w:val="a3"/>
        <w:rPr>
          <w:rFonts w:ascii="굴림체" w:eastAsia="굴림체" w:hAnsi="굴림체" w:cs="굴림체" w:hint="eastAsia"/>
        </w:rPr>
      </w:pPr>
      <w:hyperlink r:id="rId104" w:history="1">
        <w:r w:rsidRPr="003824FD">
          <w:rPr>
            <w:rStyle w:val="a6"/>
            <w:rFonts w:ascii="굴림체" w:eastAsia="굴림체" w:hAnsi="굴림체" w:cs="굴림체" w:hint="eastAsia"/>
            <w:b/>
            <w:bCs/>
          </w:rPr>
          <w:t>한동우</w:t>
        </w:r>
      </w:hyperlink>
    </w:p>
    <w:p w14:paraId="25875DE2"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1조 꿰 발표</w:t>
      </w:r>
      <w:r w:rsidRPr="003824FD">
        <w:rPr>
          <w:rFonts w:ascii="굴림체" w:eastAsia="굴림체" w:hAnsi="굴림체" w:cs="굴림체" w:hint="eastAsia"/>
        </w:rPr>
        <w:br/>
        <w:t>- 경험으로 (스토리텔링기법이 설득력이 높음) 국한하여 난해할 수 있는 주제를 잘 설명함.</w:t>
      </w:r>
      <w:r w:rsidRPr="003824FD">
        <w:rPr>
          <w:rFonts w:ascii="굴림체" w:eastAsia="굴림체" w:hAnsi="굴림체" w:cs="굴림체" w:hint="eastAsia"/>
        </w:rPr>
        <w:br/>
        <w:t>2조 꿰 발표</w:t>
      </w:r>
      <w:r w:rsidRPr="003824FD">
        <w:rPr>
          <w:rFonts w:ascii="굴림체" w:eastAsia="굴림체" w:hAnsi="굴림체" w:cs="굴림체" w:hint="eastAsia"/>
        </w:rPr>
        <w:br/>
        <w:t>- 1300명 무대보다 떨릴 수 있다. 관여도가 높은공간임.</w:t>
      </w:r>
      <w:r w:rsidRPr="003824FD">
        <w:rPr>
          <w:rFonts w:ascii="굴림체" w:eastAsia="굴림체" w:hAnsi="굴림체" w:cs="굴림체" w:hint="eastAsia"/>
        </w:rPr>
        <w:br/>
        <w:t>4조 관여도 발표</w:t>
      </w:r>
      <w:r w:rsidRPr="003824FD">
        <w:rPr>
          <w:rFonts w:ascii="굴림체" w:eastAsia="굴림체" w:hAnsi="굴림체" w:cs="굴림체" w:hint="eastAsia"/>
        </w:rPr>
        <w:br/>
        <w:t>- 발표에 올라오시는 분들은 모두 회장이 될 초기 모습이라 생각함.</w:t>
      </w:r>
      <w:r w:rsidRPr="003824FD">
        <w:rPr>
          <w:rFonts w:ascii="굴림체" w:eastAsia="굴림체" w:hAnsi="굴림체" w:cs="굴림체" w:hint="eastAsia"/>
        </w:rPr>
        <w:br/>
        <w:t>3조 관여도 발표</w:t>
      </w:r>
      <w:r w:rsidRPr="003824FD">
        <w:rPr>
          <w:rFonts w:ascii="굴림체" w:eastAsia="굴림체" w:hAnsi="굴림체" w:cs="굴림체" w:hint="eastAsia"/>
        </w:rPr>
        <w:br/>
        <w:t>- 듣는 사람의 관여도를 이동시켰냐? 스토리텔링은 스토리텔링 자체가 중요한 것이 아닌 목적을 달성하기 위한 도구,</w:t>
      </w:r>
      <w:r w:rsidRPr="003824FD">
        <w:rPr>
          <w:rFonts w:ascii="굴림체" w:eastAsia="굴림체" w:hAnsi="굴림체" w:cs="굴림체" w:hint="eastAsia"/>
        </w:rPr>
        <w:br/>
        <w:t>스토리텔링이 너무 강해지면 목적을 잃는다.</w:t>
      </w:r>
      <w:r w:rsidRPr="003824FD">
        <w:rPr>
          <w:rFonts w:ascii="굴림체" w:eastAsia="굴림체" w:hAnsi="굴림체" w:cs="굴림체" w:hint="eastAsia"/>
        </w:rPr>
        <w:br/>
        <w:t>주객이 전도 될 수 있다.</w:t>
      </w:r>
      <w:r w:rsidRPr="003824FD">
        <w:rPr>
          <w:rFonts w:ascii="굴림체" w:eastAsia="굴림체" w:hAnsi="굴림체" w:cs="굴림체" w:hint="eastAsia"/>
        </w:rPr>
        <w:br/>
        <w:t>6조 통찰1,2단계 발표</w:t>
      </w:r>
      <w:r w:rsidRPr="003824FD">
        <w:rPr>
          <w:rFonts w:ascii="굴림체" w:eastAsia="굴림체" w:hAnsi="굴림체" w:cs="굴림체" w:hint="eastAsia"/>
        </w:rPr>
        <w:br/>
        <w:t>- 마이크소리가 내가 듣는 것과 듣는사람이 듣는 것은 다름. 즉 통찰 1,2단계로 볼 수도 있네?</w:t>
      </w:r>
      <w:r w:rsidRPr="003824FD">
        <w:rPr>
          <w:rFonts w:ascii="굴림체" w:eastAsia="굴림체" w:hAnsi="굴림체" w:cs="굴림체" w:hint="eastAsia"/>
        </w:rPr>
        <w:br/>
        <w:t>사고력은 1차이만 나도 나머지를 지배한다.</w:t>
      </w:r>
      <w:r w:rsidRPr="003824FD">
        <w:rPr>
          <w:rFonts w:ascii="굴림체" w:eastAsia="굴림체" w:hAnsi="굴림체" w:cs="굴림체" w:hint="eastAsia"/>
        </w:rPr>
        <w:br/>
        <w:t>5조 통찰1,2단계 발표</w:t>
      </w:r>
      <w:r w:rsidRPr="003824FD">
        <w:rPr>
          <w:rFonts w:ascii="굴림체" w:eastAsia="굴림체" w:hAnsi="굴림체" w:cs="굴림체" w:hint="eastAsia"/>
        </w:rPr>
        <w:br/>
        <w:t>- 통찰에 대한 전달보다 스토리텔링 비중의 조율이 조금 더 되면 좋겠다.</w:t>
      </w:r>
      <w:r w:rsidRPr="003824FD">
        <w:rPr>
          <w:rFonts w:ascii="굴림체" w:eastAsia="굴림체" w:hAnsi="굴림체" w:cs="굴림체" w:hint="eastAsia"/>
        </w:rPr>
        <w:br/>
        <w:t>8조 패턴 발표</w:t>
      </w:r>
      <w:r w:rsidRPr="003824FD">
        <w:rPr>
          <w:rFonts w:ascii="굴림체" w:eastAsia="굴림체" w:hAnsi="굴림체" w:cs="굴림체" w:hint="eastAsia"/>
        </w:rPr>
        <w:br/>
        <w:t>- 강의에서 가장 비중이 적었지만 별표친(중요한) 주제.</w:t>
      </w:r>
      <w:r w:rsidRPr="003824FD">
        <w:rPr>
          <w:rFonts w:ascii="굴림체" w:eastAsia="굴림체" w:hAnsi="굴림체" w:cs="굴림체" w:hint="eastAsia"/>
        </w:rPr>
        <w:br/>
        <w:t>7조 패턴 발표</w:t>
      </w:r>
      <w:r w:rsidRPr="003824FD">
        <w:rPr>
          <w:rFonts w:ascii="굴림체" w:eastAsia="굴림체" w:hAnsi="굴림체" w:cs="굴림체" w:hint="eastAsia"/>
        </w:rPr>
        <w:br/>
        <w:t>- 8조에서 에너지틱하게 하면 상대적으로 에너지가 없어보이는데, 절지 않고 완벽한 딕션으로 뚜렷하게해주었음</w:t>
      </w:r>
      <w:r w:rsidRPr="003824FD">
        <w:rPr>
          <w:rFonts w:ascii="굴림체" w:eastAsia="굴림체" w:hAnsi="굴림체" w:cs="굴림체" w:hint="eastAsia"/>
        </w:rPr>
        <w:br/>
        <w:t>10조 제로심리 발표</w:t>
      </w:r>
      <w:r w:rsidRPr="003824FD">
        <w:rPr>
          <w:rFonts w:ascii="굴림체" w:eastAsia="굴림체" w:hAnsi="굴림체" w:cs="굴림체" w:hint="eastAsia"/>
        </w:rPr>
        <w:br/>
        <w:t>-</w:t>
      </w:r>
    </w:p>
    <w:p w14:paraId="55296897"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2024.08.22. 22:14</w:t>
      </w:r>
      <w:hyperlink r:id="rId105" w:history="1">
        <w:r w:rsidRPr="003824FD">
          <w:rPr>
            <w:rStyle w:val="a6"/>
            <w:rFonts w:ascii="굴림체" w:eastAsia="굴림체" w:hAnsi="굴림체" w:cs="굴림체" w:hint="eastAsia"/>
          </w:rPr>
          <w:t>답글쓰기</w:t>
        </w:r>
      </w:hyperlink>
    </w:p>
    <w:p w14:paraId="309E3941" w14:textId="64A28CA5"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drawing>
          <wp:inline distT="0" distB="0" distL="0" distR="0" wp14:anchorId="37B5FF1E" wp14:editId="64567A66">
            <wp:extent cx="342900" cy="342900"/>
            <wp:effectExtent l="0" t="0" r="0" b="0"/>
            <wp:docPr id="98799424" name="그림 67" descr="프로필 사진">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프로필 사진">
                      <a:hlinkClick r:id="rId6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0748A2" w14:textId="77777777" w:rsidR="003824FD" w:rsidRPr="003824FD" w:rsidRDefault="003824FD" w:rsidP="003824FD">
      <w:pPr>
        <w:pStyle w:val="a3"/>
        <w:rPr>
          <w:rFonts w:ascii="굴림체" w:eastAsia="굴림체" w:hAnsi="굴림체" w:cs="굴림체" w:hint="eastAsia"/>
        </w:rPr>
      </w:pPr>
      <w:hyperlink r:id="rId106" w:history="1">
        <w:r w:rsidRPr="003824FD">
          <w:rPr>
            <w:rStyle w:val="a6"/>
            <w:rFonts w:ascii="굴림체" w:eastAsia="굴림체" w:hAnsi="굴림체" w:cs="굴림체" w:hint="eastAsia"/>
            <w:b/>
            <w:bCs/>
          </w:rPr>
          <w:t>최원</w:t>
        </w:r>
      </w:hyperlink>
    </w:p>
    <w:p w14:paraId="4F7A3668"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[꿰]</w:t>
      </w:r>
      <w:r w:rsidRPr="003824FD">
        <w:rPr>
          <w:rFonts w:ascii="굴림체" w:eastAsia="굴림체" w:hAnsi="굴림체" w:cs="굴림체" w:hint="eastAsia"/>
        </w:rPr>
        <w:br/>
        <w:t>1조 10번</w:t>
      </w:r>
      <w:r w:rsidRPr="003824FD">
        <w:rPr>
          <w:rFonts w:ascii="굴림체" w:eastAsia="굴림체" w:hAnsi="굴림체" w:cs="굴림체" w:hint="eastAsia"/>
        </w:rPr>
        <w:br/>
        <w:t>저번 기수에서는 꿰가아닌 핵심가치였는데 꿰로 바뀐 이유를 꿰뚤어봄</w:t>
      </w:r>
      <w:r w:rsidRPr="003824FD">
        <w:rPr>
          <w:rFonts w:ascii="굴림체" w:eastAsia="굴림체" w:hAnsi="굴림체" w:cs="굴림체" w:hint="eastAsia"/>
        </w:rPr>
        <w:br/>
        <w:t>꿰란 내가 알고있는 내 기준으로 다른 차원에 세상을 꿰뚫는 힘</w:t>
      </w:r>
      <w:r w:rsidRPr="003824FD">
        <w:rPr>
          <w:rFonts w:ascii="굴림체" w:eastAsia="굴림체" w:hAnsi="굴림체" w:cs="굴림체" w:hint="eastAsia"/>
        </w:rPr>
        <w:br/>
        <w:t>핵심가치라는 개념에 갇혀 휘둘릴 수 있으니</w:t>
      </w:r>
      <w:r w:rsidRPr="003824FD">
        <w:rPr>
          <w:rFonts w:ascii="굴림체" w:eastAsia="굴림체" w:hAnsi="굴림체" w:cs="굴림체" w:hint="eastAsia"/>
        </w:rPr>
        <w:br/>
        <w:t>꿰뚫어서 휘둘리지 않았으면 좋겠다라는 엠군님의 통찰이 아닐까라는 생각</w:t>
      </w:r>
      <w:r w:rsidRPr="003824FD">
        <w:rPr>
          <w:rFonts w:ascii="굴림체" w:eastAsia="굴림체" w:hAnsi="굴림체" w:cs="굴림체" w:hint="eastAsia"/>
        </w:rPr>
        <w:br/>
      </w:r>
      <w:r w:rsidRPr="003824FD">
        <w:rPr>
          <w:rFonts w:ascii="굴림체" w:eastAsia="굴림체" w:hAnsi="굴림체" w:cs="굴림체" w:hint="eastAsia"/>
        </w:rPr>
        <w:br/>
        <w:t>2조 19번</w:t>
      </w:r>
      <w:r w:rsidRPr="003824FD">
        <w:rPr>
          <w:rFonts w:ascii="굴림체" w:eastAsia="굴림체" w:hAnsi="굴림체" w:cs="굴림체" w:hint="eastAsia"/>
        </w:rPr>
        <w:br/>
        <w:t>네임드가 된다는 독기가 있었음에도 매출이 나오지 않아 옥상에서 스스로를 꿰뚫어옴</w:t>
      </w:r>
      <w:r w:rsidRPr="003824FD">
        <w:rPr>
          <w:rFonts w:ascii="굴림체" w:eastAsia="굴림체" w:hAnsi="굴림체" w:cs="굴림체" w:hint="eastAsia"/>
        </w:rPr>
        <w:br/>
        <w:t>스스로한테 핑계되고 거짓말 치고있는 자신을 스스로 동부리를 통해 깨닳음</w:t>
      </w:r>
      <w:r w:rsidRPr="003824FD">
        <w:rPr>
          <w:rFonts w:ascii="굴림체" w:eastAsia="굴림체" w:hAnsi="굴림체" w:cs="굴림체" w:hint="eastAsia"/>
        </w:rPr>
        <w:br/>
        <w:t>꿰라는것은 스스로에게 질문을 많이하고 저 스스로를 조종하는게 꿰라고 생각</w:t>
      </w:r>
      <w:r w:rsidRPr="003824FD">
        <w:rPr>
          <w:rFonts w:ascii="굴림체" w:eastAsia="굴림체" w:hAnsi="굴림체" w:cs="굴림체" w:hint="eastAsia"/>
        </w:rPr>
        <w:br/>
      </w:r>
      <w:r w:rsidRPr="003824FD">
        <w:rPr>
          <w:rFonts w:ascii="굴림체" w:eastAsia="굴림체" w:hAnsi="굴림체" w:cs="굴림체" w:hint="eastAsia"/>
        </w:rPr>
        <w:lastRenderedPageBreak/>
        <w:br/>
        <w:t>[관여도]</w:t>
      </w:r>
      <w:r w:rsidRPr="003824FD">
        <w:rPr>
          <w:rFonts w:ascii="굴림체" w:eastAsia="굴림체" w:hAnsi="굴림체" w:cs="굴림체" w:hint="eastAsia"/>
        </w:rPr>
        <w:br/>
      </w:r>
      <w:r w:rsidRPr="003824FD">
        <w:rPr>
          <w:rFonts w:ascii="굴림체" w:eastAsia="굴림체" w:hAnsi="굴림체" w:cs="굴림체" w:hint="eastAsia"/>
        </w:rPr>
        <w:br/>
        <w:t>4조</w:t>
      </w:r>
      <w:r w:rsidRPr="003824FD">
        <w:rPr>
          <w:rFonts w:ascii="굴림체" w:eastAsia="굴림체" w:hAnsi="굴림체" w:cs="굴림체" w:hint="eastAsia"/>
        </w:rPr>
        <w:br/>
        <w:t>선택하는데에 있어서 더 나은 판단</w:t>
      </w:r>
      <w:r w:rsidRPr="003824FD">
        <w:rPr>
          <w:rFonts w:ascii="굴림체" w:eastAsia="굴림체" w:hAnsi="굴림체" w:cs="굴림체" w:hint="eastAsia"/>
        </w:rPr>
        <w:br/>
        <w:t>관여도 올바르게 측정하면 뻘짓함</w:t>
      </w:r>
      <w:r w:rsidRPr="003824FD">
        <w:rPr>
          <w:rFonts w:ascii="굴림체" w:eastAsia="굴림체" w:hAnsi="굴림체" w:cs="굴림체" w:hint="eastAsia"/>
        </w:rPr>
        <w:br/>
        <w:t>관여도가 올바르게 될면 통찰1단계가 되어야하고 스스로를 꿰뚫어야함</w:t>
      </w:r>
      <w:r w:rsidRPr="003824FD">
        <w:rPr>
          <w:rFonts w:ascii="굴림체" w:eastAsia="굴림체" w:hAnsi="굴림체" w:cs="굴림체" w:hint="eastAsia"/>
        </w:rPr>
        <w:br/>
      </w:r>
      <w:r w:rsidRPr="003824FD">
        <w:rPr>
          <w:rFonts w:ascii="굴림체" w:eastAsia="굴림체" w:hAnsi="굴림체" w:cs="굴림체" w:hint="eastAsia"/>
        </w:rPr>
        <w:br/>
        <w:t>3조</w:t>
      </w:r>
      <w:r w:rsidRPr="003824FD">
        <w:rPr>
          <w:rFonts w:ascii="굴림체" w:eastAsia="굴림체" w:hAnsi="굴림체" w:cs="굴림체" w:hint="eastAsia"/>
        </w:rPr>
        <w:br/>
        <w:t>애초에 집이 화목하지 않아 결혼에 관여도가 낮았지만</w:t>
      </w:r>
      <w:r w:rsidRPr="003824FD">
        <w:rPr>
          <w:rFonts w:ascii="굴림체" w:eastAsia="굴림체" w:hAnsi="굴림체" w:cs="굴림체" w:hint="eastAsia"/>
        </w:rPr>
        <w:br/>
        <w:t>20대 초반에 막대하는 사람을 만나고 아예 0으로 떨어짐</w:t>
      </w:r>
      <w:r w:rsidRPr="003824FD">
        <w:rPr>
          <w:rFonts w:ascii="굴림체" w:eastAsia="굴림체" w:hAnsi="굴림체" w:cs="굴림체" w:hint="eastAsia"/>
        </w:rPr>
        <w:br/>
        <w:t>근데 26살에 다른 사람을 만났는데 관여도가 올라감</w:t>
      </w:r>
      <w:r w:rsidRPr="003824FD">
        <w:rPr>
          <w:rFonts w:ascii="굴림체" w:eastAsia="굴림체" w:hAnsi="굴림체" w:cs="굴림체" w:hint="eastAsia"/>
        </w:rPr>
        <w:br/>
        <w:t>그 이유는 상대가 본인한테 관여도를 맞춰주기 때문에</w:t>
      </w:r>
      <w:r w:rsidRPr="003824FD">
        <w:rPr>
          <w:rFonts w:ascii="굴림체" w:eastAsia="굴림체" w:hAnsi="굴림체" w:cs="굴림체" w:hint="eastAsia"/>
        </w:rPr>
        <w:br/>
        <w:t>그렇기 때문에 자신도 상대에게 관여도가 올라가게 됨</w:t>
      </w:r>
      <w:r w:rsidRPr="003824FD">
        <w:rPr>
          <w:rFonts w:ascii="굴림체" w:eastAsia="굴림체" w:hAnsi="굴림체" w:cs="굴림체" w:hint="eastAsia"/>
        </w:rPr>
        <w:br/>
        <w:t>관여도는 행복으로 가는 길이라고 생각</w:t>
      </w:r>
      <w:r w:rsidRPr="003824FD">
        <w:rPr>
          <w:rFonts w:ascii="굴림체" w:eastAsia="굴림체" w:hAnsi="굴림체" w:cs="굴림체" w:hint="eastAsia"/>
        </w:rPr>
        <w:br/>
      </w:r>
      <w:r w:rsidRPr="003824FD">
        <w:rPr>
          <w:rFonts w:ascii="굴림체" w:eastAsia="굴림체" w:hAnsi="굴림체" w:cs="굴림체" w:hint="eastAsia"/>
        </w:rPr>
        <w:br/>
        <w:t>엠군님 : 이야기가 힘이 너무 쎄면 목적을 잃음</w:t>
      </w:r>
      <w:r w:rsidRPr="003824FD">
        <w:rPr>
          <w:rFonts w:ascii="굴림체" w:eastAsia="굴림체" w:hAnsi="굴림체" w:cs="굴림체" w:hint="eastAsia"/>
        </w:rPr>
        <w:br/>
        <w:t>(물길 할때 이야기의 힘이 너무 쎄지 않아야겠다)</w:t>
      </w:r>
      <w:r w:rsidRPr="003824FD">
        <w:rPr>
          <w:rFonts w:ascii="굴림체" w:eastAsia="굴림체" w:hAnsi="굴림체" w:cs="굴림체" w:hint="eastAsia"/>
        </w:rPr>
        <w:br/>
      </w:r>
      <w:r w:rsidRPr="003824FD">
        <w:rPr>
          <w:rFonts w:ascii="굴림체" w:eastAsia="굴림체" w:hAnsi="굴림체" w:cs="굴림체" w:hint="eastAsia"/>
        </w:rPr>
        <w:br/>
        <w:t>[통찰 1,2단계]</w:t>
      </w:r>
      <w:r w:rsidRPr="003824FD">
        <w:rPr>
          <w:rFonts w:ascii="굴림체" w:eastAsia="굴림체" w:hAnsi="굴림체" w:cs="굴림체" w:hint="eastAsia"/>
        </w:rPr>
        <w:br/>
      </w:r>
      <w:r w:rsidRPr="003824FD">
        <w:rPr>
          <w:rFonts w:ascii="굴림체" w:eastAsia="굴림체" w:hAnsi="굴림체" w:cs="굴림체" w:hint="eastAsia"/>
        </w:rPr>
        <w:br/>
        <w:t>6조</w:t>
      </w:r>
      <w:r w:rsidRPr="003824FD">
        <w:rPr>
          <w:rFonts w:ascii="굴림체" w:eastAsia="굴림체" w:hAnsi="굴림체" w:cs="굴림체" w:hint="eastAsia"/>
        </w:rPr>
        <w:br/>
        <w:t>통찰 1단계는 나를 올바른 방향으로가는 지도 같은것</w:t>
      </w:r>
      <w:r w:rsidRPr="003824FD">
        <w:rPr>
          <w:rFonts w:ascii="굴림체" w:eastAsia="굴림체" w:hAnsi="굴림체" w:cs="굴림체" w:hint="eastAsia"/>
        </w:rPr>
        <w:br/>
        <w:t>통찰 2단계로 속셈을 파악해서 속지 않아야함</w:t>
      </w:r>
      <w:r w:rsidRPr="003824FD">
        <w:rPr>
          <w:rFonts w:ascii="굴림체" w:eastAsia="굴림체" w:hAnsi="굴림체" w:cs="굴림체" w:hint="eastAsia"/>
        </w:rPr>
        <w:br/>
        <w:t>타겟보다 뛰어나야지 통찰 2단계가 돌아간다고 깨닳음</w:t>
      </w:r>
      <w:r w:rsidRPr="003824FD">
        <w:rPr>
          <w:rFonts w:ascii="굴림체" w:eastAsia="굴림체" w:hAnsi="굴림체" w:cs="굴림체" w:hint="eastAsia"/>
        </w:rPr>
        <w:br/>
      </w:r>
      <w:r w:rsidRPr="003824FD">
        <w:rPr>
          <w:rFonts w:ascii="굴림체" w:eastAsia="굴림체" w:hAnsi="굴림체" w:cs="굴림체" w:hint="eastAsia"/>
        </w:rPr>
        <w:br/>
        <w:t>엠군님 : 목소리가 큰걸 본인이 잘 모름 이걸 통해서 통찰 1~2단계를 보여주심</w:t>
      </w:r>
      <w:r w:rsidRPr="003824FD">
        <w:rPr>
          <w:rFonts w:ascii="굴림체" w:eastAsia="굴림체" w:hAnsi="굴림체" w:cs="굴림체" w:hint="eastAsia"/>
        </w:rPr>
        <w:br/>
        <w:t>사고력 59와 60 1차이가 너무 크고 천명을 재낄 수 있는 능력 통찰력만 배워도 굶어죽지 않을거같다</w:t>
      </w:r>
      <w:r w:rsidRPr="003824FD">
        <w:rPr>
          <w:rFonts w:ascii="굴림체" w:eastAsia="굴림체" w:hAnsi="굴림체" w:cs="굴림체" w:hint="eastAsia"/>
        </w:rPr>
        <w:br/>
      </w:r>
      <w:r w:rsidRPr="003824FD">
        <w:rPr>
          <w:rFonts w:ascii="굴림체" w:eastAsia="굴림체" w:hAnsi="굴림체" w:cs="굴림체" w:hint="eastAsia"/>
        </w:rPr>
        <w:br/>
        <w:t>5조</w:t>
      </w:r>
      <w:r w:rsidRPr="003824FD">
        <w:rPr>
          <w:rFonts w:ascii="굴림체" w:eastAsia="굴림체" w:hAnsi="굴림체" w:cs="굴림체" w:hint="eastAsia"/>
        </w:rPr>
        <w:br/>
        <w:t>본인은 개인회생자가 됐고</w:t>
      </w:r>
      <w:r w:rsidRPr="003824FD">
        <w:rPr>
          <w:rFonts w:ascii="굴림체" w:eastAsia="굴림체" w:hAnsi="굴림체" w:cs="굴림체" w:hint="eastAsia"/>
        </w:rPr>
        <w:br/>
        <w:t>스스로 통찰력 1단계로 바라보게됨</w:t>
      </w:r>
      <w:r w:rsidRPr="003824FD">
        <w:rPr>
          <w:rFonts w:ascii="굴림체" w:eastAsia="굴림체" w:hAnsi="굴림체" w:cs="굴림체" w:hint="eastAsia"/>
        </w:rPr>
        <w:br/>
      </w:r>
      <w:r w:rsidRPr="003824FD">
        <w:rPr>
          <w:rFonts w:ascii="굴림체" w:eastAsia="굴림체" w:hAnsi="굴림체" w:cs="굴림체" w:hint="eastAsia"/>
        </w:rPr>
        <w:br/>
        <w:t>지금까지는 몸이 안움직이는 가짜였지만</w:t>
      </w:r>
      <w:r w:rsidRPr="003824FD">
        <w:rPr>
          <w:rFonts w:ascii="굴림체" w:eastAsia="굴림체" w:hAnsi="굴림체" w:cs="굴림체" w:hint="eastAsia"/>
        </w:rPr>
        <w:br/>
        <w:t>진짜 나를 바라보니 몸이 움직이고</w:t>
      </w:r>
      <w:r w:rsidRPr="003824FD">
        <w:rPr>
          <w:rFonts w:ascii="굴림체" w:eastAsia="굴림체" w:hAnsi="굴림체" w:cs="굴림체" w:hint="eastAsia"/>
        </w:rPr>
        <w:br/>
      </w:r>
      <w:r w:rsidRPr="003824FD">
        <w:rPr>
          <w:rFonts w:ascii="굴림체" w:eastAsia="굴림체" w:hAnsi="굴림체" w:cs="굴림체" w:hint="eastAsia"/>
        </w:rPr>
        <w:br/>
        <w:t>수강생들을 통찰 2단계로 바라보니</w:t>
      </w:r>
      <w:r w:rsidRPr="003824FD">
        <w:rPr>
          <w:rFonts w:ascii="굴림체" w:eastAsia="굴림체" w:hAnsi="굴림체" w:cs="굴림체" w:hint="eastAsia"/>
        </w:rPr>
        <w:br/>
        <w:t>수강생들도 진짜와 가짜가 구분이 됨</w:t>
      </w:r>
      <w:r w:rsidRPr="003824FD">
        <w:rPr>
          <w:rFonts w:ascii="굴림체" w:eastAsia="굴림체" w:hAnsi="굴림체" w:cs="굴림체" w:hint="eastAsia"/>
        </w:rPr>
        <w:br/>
      </w:r>
      <w:r w:rsidRPr="003824FD">
        <w:rPr>
          <w:rFonts w:ascii="굴림체" w:eastAsia="굴림체" w:hAnsi="굴림체" w:cs="굴림체" w:hint="eastAsia"/>
        </w:rPr>
        <w:br/>
        <w:t>[패턴]</w:t>
      </w:r>
      <w:r w:rsidRPr="003824FD">
        <w:rPr>
          <w:rFonts w:ascii="굴림체" w:eastAsia="굴림체" w:hAnsi="굴림체" w:cs="굴림체" w:hint="eastAsia"/>
        </w:rPr>
        <w:br/>
      </w:r>
      <w:r w:rsidRPr="003824FD">
        <w:rPr>
          <w:rFonts w:ascii="굴림체" w:eastAsia="굴림체" w:hAnsi="굴림체" w:cs="굴림체" w:hint="eastAsia"/>
        </w:rPr>
        <w:br/>
        <w:t>7조</w:t>
      </w:r>
      <w:r w:rsidRPr="003824FD">
        <w:rPr>
          <w:rFonts w:ascii="굴림체" w:eastAsia="굴림체" w:hAnsi="굴림체" w:cs="굴림체" w:hint="eastAsia"/>
        </w:rPr>
        <w:br/>
        <w:t>자식한테 돈만 전달해주면 돈 다까먹는다</w:t>
      </w:r>
      <w:r w:rsidRPr="003824FD">
        <w:rPr>
          <w:rFonts w:ascii="굴림체" w:eastAsia="굴림체" w:hAnsi="굴림체" w:cs="굴림체" w:hint="eastAsia"/>
        </w:rPr>
        <w:br/>
        <w:t>패턴으로 물려줘야한다 가장 좋은 자산은 패턴을 물려주는것</w:t>
      </w:r>
      <w:r w:rsidRPr="003824FD">
        <w:rPr>
          <w:rFonts w:ascii="굴림체" w:eastAsia="굴림체" w:hAnsi="굴림체" w:cs="굴림체" w:hint="eastAsia"/>
        </w:rPr>
        <w:br/>
        <w:t>좋은 부모들은 좋은 패턴을 가지고있음</w:t>
      </w:r>
      <w:r w:rsidRPr="003824FD">
        <w:rPr>
          <w:rFonts w:ascii="굴림체" w:eastAsia="굴림체" w:hAnsi="굴림체" w:cs="굴림체" w:hint="eastAsia"/>
        </w:rPr>
        <w:br/>
        <w:t>통찰 1~2단계가 패턴의 핵심이라고 생각</w:t>
      </w:r>
      <w:r w:rsidRPr="003824FD">
        <w:rPr>
          <w:rFonts w:ascii="굴림체" w:eastAsia="굴림체" w:hAnsi="굴림체" w:cs="굴림체" w:hint="eastAsia"/>
        </w:rPr>
        <w:br/>
      </w:r>
      <w:r w:rsidRPr="003824FD">
        <w:rPr>
          <w:rFonts w:ascii="굴림체" w:eastAsia="굴림체" w:hAnsi="굴림체" w:cs="굴림체" w:hint="eastAsia"/>
        </w:rPr>
        <w:lastRenderedPageBreak/>
        <w:br/>
        <w:t>8조</w:t>
      </w:r>
      <w:r w:rsidRPr="003824FD">
        <w:rPr>
          <w:rFonts w:ascii="굴림체" w:eastAsia="굴림체" w:hAnsi="굴림체" w:cs="굴림체" w:hint="eastAsia"/>
        </w:rPr>
        <w:br/>
        <w:t>패턴은 3가지 특징</w:t>
      </w:r>
      <w:r w:rsidRPr="003824FD">
        <w:rPr>
          <w:rFonts w:ascii="굴림체" w:eastAsia="굴림체" w:hAnsi="굴림체" w:cs="굴림체" w:hint="eastAsia"/>
        </w:rPr>
        <w:br/>
        <w:t>1.상대방의 패턴을 꿰꿇면 미래 행동 궤도를 예측가능해 이득 보거나 손해안볼 수 있음</w:t>
      </w:r>
      <w:r w:rsidRPr="003824FD">
        <w:rPr>
          <w:rFonts w:ascii="굴림체" w:eastAsia="굴림체" w:hAnsi="굴림체" w:cs="굴림체" w:hint="eastAsia"/>
        </w:rPr>
        <w:br/>
        <w:t>2.상대방에 패턴으로 가설과 검증의 절차를 거친다</w:t>
      </w:r>
      <w:r w:rsidRPr="003824FD">
        <w:rPr>
          <w:rFonts w:ascii="굴림체" w:eastAsia="굴림체" w:hAnsi="굴림체" w:cs="굴림체" w:hint="eastAsia"/>
        </w:rPr>
        <w:br/>
        <w:t>3.철학자가 될게 아님 패턴을가지고 수익까지 연결해야함 수익에 적용하기 위해서 100명 수강생에 R에 맞는 패턴을 파악해야함</w:t>
      </w:r>
    </w:p>
    <w:p w14:paraId="1E861F88"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2024.08.23. 18:32</w:t>
      </w:r>
      <w:hyperlink r:id="rId107" w:history="1">
        <w:r w:rsidRPr="003824FD">
          <w:rPr>
            <w:rStyle w:val="a6"/>
            <w:rFonts w:ascii="굴림체" w:eastAsia="굴림체" w:hAnsi="굴림체" w:cs="굴림체" w:hint="eastAsia"/>
          </w:rPr>
          <w:t>답글쓰기</w:t>
        </w:r>
      </w:hyperlink>
    </w:p>
    <w:p w14:paraId="1A745F87" w14:textId="2E5540DE"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drawing>
          <wp:inline distT="0" distB="0" distL="0" distR="0" wp14:anchorId="5C08F3CB" wp14:editId="4CFD593C">
            <wp:extent cx="342900" cy="342900"/>
            <wp:effectExtent l="0" t="0" r="0" b="0"/>
            <wp:docPr id="1533509500" name="그림 66"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817D94" w14:textId="77777777" w:rsidR="003824FD" w:rsidRPr="003824FD" w:rsidRDefault="003824FD" w:rsidP="003824FD">
      <w:pPr>
        <w:pStyle w:val="a3"/>
        <w:rPr>
          <w:rFonts w:ascii="굴림체" w:eastAsia="굴림체" w:hAnsi="굴림체" w:cs="굴림체" w:hint="eastAsia"/>
        </w:rPr>
      </w:pPr>
      <w:hyperlink r:id="rId108" w:history="1">
        <w:r w:rsidRPr="003824FD">
          <w:rPr>
            <w:rStyle w:val="a6"/>
            <w:rFonts w:ascii="굴림체" w:eastAsia="굴림체" w:hAnsi="굴림체" w:cs="굴림체" w:hint="eastAsia"/>
            <w:b/>
            <w:bCs/>
          </w:rPr>
          <w:t>송희조</w:t>
        </w:r>
      </w:hyperlink>
    </w:p>
    <w:p w14:paraId="6BBB982A"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*첫번째 발표_ 꿰 (CV)</w:t>
      </w:r>
      <w:r w:rsidRPr="003824FD">
        <w:rPr>
          <w:rFonts w:ascii="굴림체" w:eastAsia="굴림체" w:hAnsi="굴림체" w:cs="굴림체" w:hint="eastAsia"/>
        </w:rPr>
        <w:br/>
        <w:t>스스로의 스토리로 하기에는</w:t>
      </w:r>
      <w:r w:rsidRPr="003824FD">
        <w:rPr>
          <w:rFonts w:ascii="굴림체" w:eastAsia="굴림체" w:hAnsi="굴림체" w:cs="굴림체" w:hint="eastAsia"/>
        </w:rPr>
        <w:br/>
        <w:t>공감 유도가 어려워 엠군님을 꿰뚫어 보겠다.</w:t>
      </w:r>
      <w:r w:rsidRPr="003824FD">
        <w:rPr>
          <w:rFonts w:ascii="굴림체" w:eastAsia="굴림체" w:hAnsi="굴림체" w:cs="굴림체" w:hint="eastAsia"/>
        </w:rPr>
        <w:br/>
        <w:t>네이밍을 중요시 하시는 엠군님,</w:t>
      </w:r>
      <w:r w:rsidRPr="003824FD">
        <w:rPr>
          <w:rFonts w:ascii="굴림체" w:eastAsia="굴림체" w:hAnsi="굴림체" w:cs="굴림체" w:hint="eastAsia"/>
        </w:rPr>
        <w:br/>
        <w:t>왜 핵심가치가 아닌 꿰라고 네이밍 하셨을까?</w:t>
      </w:r>
      <w:r w:rsidRPr="003824FD">
        <w:rPr>
          <w:rFonts w:ascii="굴림체" w:eastAsia="굴림체" w:hAnsi="굴림체" w:cs="굴림체" w:hint="eastAsia"/>
        </w:rPr>
        <w:br/>
        <w:t>CV는 내가 가진 나만의 기준으로 세상을 꿰뚫은 힘이다.</w:t>
      </w:r>
      <w:r w:rsidRPr="003824FD">
        <w:rPr>
          <w:rFonts w:ascii="굴림체" w:eastAsia="굴림체" w:hAnsi="굴림체" w:cs="굴림체" w:hint="eastAsia"/>
        </w:rPr>
        <w:br/>
      </w:r>
      <w:r w:rsidRPr="003824FD">
        <w:rPr>
          <w:rFonts w:ascii="굴림체" w:eastAsia="굴림체" w:hAnsi="굴림체" w:cs="굴림체" w:hint="eastAsia"/>
        </w:rPr>
        <w:br/>
        <w:t>이커머스라는 세상을 꿰뚫고 골목 대장을 하다가도</w:t>
      </w:r>
      <w:r w:rsidRPr="003824FD">
        <w:rPr>
          <w:rFonts w:ascii="굴림체" w:eastAsia="굴림체" w:hAnsi="굴림체" w:cs="굴림체" w:hint="eastAsia"/>
        </w:rPr>
        <w:br/>
        <w:t>다른 분야에서는 뚜들겨 맞고 돌아오게 된다.</w:t>
      </w:r>
      <w:r w:rsidRPr="003824FD">
        <w:rPr>
          <w:rFonts w:ascii="굴림체" w:eastAsia="굴림체" w:hAnsi="굴림체" w:cs="굴림체" w:hint="eastAsia"/>
        </w:rPr>
        <w:br/>
        <w:t>핵심 가치라는 단어에 매몰이 되서</w:t>
      </w:r>
      <w:r w:rsidRPr="003824FD">
        <w:rPr>
          <w:rFonts w:ascii="굴림체" w:eastAsia="굴림체" w:hAnsi="굴림체" w:cs="굴림체" w:hint="eastAsia"/>
        </w:rPr>
        <w:br/>
        <w:t>다른 차원에 가서 휘둘리게 되어</w:t>
      </w:r>
      <w:r w:rsidRPr="003824FD">
        <w:rPr>
          <w:rFonts w:ascii="굴림체" w:eastAsia="굴림체" w:hAnsi="굴림체" w:cs="굴림체" w:hint="eastAsia"/>
        </w:rPr>
        <w:br/>
        <w:t>꿰라고 확장을 해서 내가 알고 있는 나만의 기준으로</w:t>
      </w:r>
      <w:r w:rsidRPr="003824FD">
        <w:rPr>
          <w:rFonts w:ascii="굴림체" w:eastAsia="굴림체" w:hAnsi="굴림체" w:cs="굴림체" w:hint="eastAsia"/>
        </w:rPr>
        <w:br/>
        <w:t>다른 차원의 세상까지 가서도 꿰뚫는 힘이다.</w:t>
      </w:r>
      <w:r w:rsidRPr="003824FD">
        <w:rPr>
          <w:rFonts w:ascii="굴림체" w:eastAsia="굴림체" w:hAnsi="굴림체" w:cs="굴림체" w:hint="eastAsia"/>
        </w:rPr>
        <w:br/>
      </w:r>
      <w:r w:rsidRPr="003824FD">
        <w:rPr>
          <w:rFonts w:ascii="굴림체" w:eastAsia="굴림체" w:hAnsi="굴림체" w:cs="굴림체" w:hint="eastAsia"/>
        </w:rPr>
        <w:br/>
        <w:t>이커머스를 넘어 부동산 채권등 다 꿰뚫어 깃발을 꽃았으면하는</w:t>
      </w:r>
      <w:r w:rsidRPr="003824FD">
        <w:rPr>
          <w:rFonts w:ascii="굴림체" w:eastAsia="굴림체" w:hAnsi="굴림체" w:cs="굴림체" w:hint="eastAsia"/>
        </w:rPr>
        <w:br/>
        <w:t>마음에서 꿰라는 네이밍을 만들었다고 생각한다.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첫번째 피드백_ 꿰 (CV)</w:t>
      </w:r>
      <w:r w:rsidRPr="003824FD">
        <w:rPr>
          <w:rFonts w:ascii="굴림체" w:eastAsia="굴림체" w:hAnsi="굴림체" w:cs="굴림체" w:hint="eastAsia"/>
        </w:rPr>
        <w:br/>
        <w:t>꿰뚫다는걸 표현하는 범위가 쉽지않고,</w:t>
      </w:r>
      <w:r w:rsidRPr="003824FD">
        <w:rPr>
          <w:rFonts w:ascii="굴림체" w:eastAsia="굴림체" w:hAnsi="굴림체" w:cs="굴림체" w:hint="eastAsia"/>
        </w:rPr>
        <w:br/>
        <w:t>또 불편하고 난해한데 그걸 경험으로 국한하여</w:t>
      </w:r>
      <w:r w:rsidRPr="003824FD">
        <w:rPr>
          <w:rFonts w:ascii="굴림체" w:eastAsia="굴림체" w:hAnsi="굴림체" w:cs="굴림체" w:hint="eastAsia"/>
        </w:rPr>
        <w:br/>
        <w:t>스토리 텔링으로 우리가 공감할만한 예시를</w:t>
      </w:r>
      <w:r w:rsidRPr="003824FD">
        <w:rPr>
          <w:rFonts w:ascii="굴림체" w:eastAsia="굴림체" w:hAnsi="굴림체" w:cs="굴림체" w:hint="eastAsia"/>
        </w:rPr>
        <w:br/>
        <w:t>몇가지 가져와서 잘 설명했다.</w:t>
      </w:r>
      <w:r w:rsidRPr="003824FD">
        <w:rPr>
          <w:rFonts w:ascii="굴림체" w:eastAsia="굴림체" w:hAnsi="굴림체" w:cs="굴림체" w:hint="eastAsia"/>
        </w:rPr>
        <w:br/>
        <w:t>스토리텔링 기법이 가장 설득력이 높다.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두번째 발표_ 꿰 (CV)</w:t>
      </w:r>
      <w:r w:rsidRPr="003824FD">
        <w:rPr>
          <w:rFonts w:ascii="굴림체" w:eastAsia="굴림체" w:hAnsi="굴림체" w:cs="굴림체" w:hint="eastAsia"/>
        </w:rPr>
        <w:br/>
        <w:t>엠군님이 19기 네임드가 누가 될지 물어봤을때</w:t>
      </w:r>
      <w:r w:rsidRPr="003824FD">
        <w:rPr>
          <w:rFonts w:ascii="굴림체" w:eastAsia="굴림체" w:hAnsi="굴림체" w:cs="굴림체" w:hint="eastAsia"/>
        </w:rPr>
        <w:br/>
        <w:t>본인이 되겠다고 이야기 했을 때 많은 분들이 웃었다.</w:t>
      </w:r>
      <w:r w:rsidRPr="003824FD">
        <w:rPr>
          <w:rFonts w:ascii="굴림체" w:eastAsia="굴림체" w:hAnsi="굴림체" w:cs="굴림체" w:hint="eastAsia"/>
        </w:rPr>
        <w:br/>
        <w:t>기분이 안좋아졌고, 마음먹고 하려고 했지만 매출은 나오지 않았다.</w:t>
      </w:r>
      <w:r w:rsidRPr="003824FD">
        <w:rPr>
          <w:rFonts w:ascii="굴림체" w:eastAsia="굴림체" w:hAnsi="굴림체" w:cs="굴림체" w:hint="eastAsia"/>
        </w:rPr>
        <w:br/>
        <w:t>옥상에 올라가서 왜 그런가 깊히 생각해보니,</w:t>
      </w:r>
      <w:r w:rsidRPr="003824FD">
        <w:rPr>
          <w:rFonts w:ascii="굴림체" w:eastAsia="굴림체" w:hAnsi="굴림체" w:cs="굴림체" w:hint="eastAsia"/>
        </w:rPr>
        <w:br/>
      </w:r>
      <w:r w:rsidRPr="003824FD">
        <w:rPr>
          <w:rFonts w:ascii="굴림체" w:eastAsia="굴림체" w:hAnsi="굴림체" w:cs="굴림체" w:hint="eastAsia"/>
        </w:rPr>
        <w:lastRenderedPageBreak/>
        <w:t>스스로에게 가족을 살려야 한다고 하면서 거짓말을 치고 있었다.</w:t>
      </w:r>
      <w:r w:rsidRPr="003824FD">
        <w:rPr>
          <w:rFonts w:ascii="굴림체" w:eastAsia="굴림체" w:hAnsi="굴림체" w:cs="굴림체" w:hint="eastAsia"/>
        </w:rPr>
        <w:br/>
        <w:t>그때 처음 꿰를 해본 것 같다.</w:t>
      </w:r>
      <w:r w:rsidRPr="003824FD">
        <w:rPr>
          <w:rFonts w:ascii="굴림체" w:eastAsia="굴림체" w:hAnsi="굴림체" w:cs="굴림체" w:hint="eastAsia"/>
        </w:rPr>
        <w:br/>
        <w:t>고집으로 뭉쳐있어 못벗어나는 것 같았다.</w:t>
      </w:r>
      <w:r w:rsidRPr="003824FD">
        <w:rPr>
          <w:rFonts w:ascii="굴림체" w:eastAsia="굴림체" w:hAnsi="굴림체" w:cs="굴림체" w:hint="eastAsia"/>
        </w:rPr>
        <w:br/>
        <w:t>스스로 질문을 많이 해보고 스스로를 조절하는걸 꿰라고 생각한다.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두번째 피드백_ 꿰 (CV)</w:t>
      </w:r>
      <w:r w:rsidRPr="003824FD">
        <w:rPr>
          <w:rFonts w:ascii="굴림체" w:eastAsia="굴림체" w:hAnsi="굴림체" w:cs="굴림체" w:hint="eastAsia"/>
        </w:rPr>
        <w:br/>
        <w:t>그때 이후로 계속 믿고있다고 말을 많이 했었다.</w:t>
      </w:r>
      <w:r w:rsidRPr="003824FD">
        <w:rPr>
          <w:rFonts w:ascii="굴림체" w:eastAsia="굴림체" w:hAnsi="굴림체" w:cs="굴림체" w:hint="eastAsia"/>
        </w:rPr>
        <w:br/>
        <w:t>누군가에게 잠깐 지나가는 말을 할때도,</w:t>
      </w:r>
      <w:r w:rsidRPr="003824FD">
        <w:rPr>
          <w:rFonts w:ascii="굴림체" w:eastAsia="굴림체" w:hAnsi="굴림체" w:cs="굴림체" w:hint="eastAsia"/>
        </w:rPr>
        <w:br/>
        <w:t>어떻게든 자극을 주는 말을 남기려고 노력한다.</w:t>
      </w:r>
      <w:r w:rsidRPr="003824FD">
        <w:rPr>
          <w:rFonts w:ascii="굴림체" w:eastAsia="굴림체" w:hAnsi="굴림체" w:cs="굴림체" w:hint="eastAsia"/>
        </w:rPr>
        <w:br/>
        <w:t>성장 도구가 되야 하니까.</w:t>
      </w:r>
      <w:r w:rsidRPr="003824FD">
        <w:rPr>
          <w:rFonts w:ascii="굴림체" w:eastAsia="굴림체" w:hAnsi="굴림체" w:cs="굴림체" w:hint="eastAsia"/>
        </w:rPr>
        <w:br/>
        <w:t>올라오는 곳의 압박감이 생각보다 엄청 무겁다.</w:t>
      </w:r>
      <w:r w:rsidRPr="003824FD">
        <w:rPr>
          <w:rFonts w:ascii="굴림체" w:eastAsia="굴림체" w:hAnsi="굴림체" w:cs="굴림체" w:hint="eastAsia"/>
        </w:rPr>
        <w:br/>
        <w:t>각오를 하고 올라와라.</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세번째 발표_ 관여도</w:t>
      </w:r>
      <w:r w:rsidRPr="003824FD">
        <w:rPr>
          <w:rFonts w:ascii="굴림체" w:eastAsia="굴림체" w:hAnsi="굴림체" w:cs="굴림체" w:hint="eastAsia"/>
        </w:rPr>
        <w:br/>
        <w:t>나는 되는 R이다 X3</w:t>
      </w:r>
      <w:r w:rsidRPr="003824FD">
        <w:rPr>
          <w:rFonts w:ascii="굴림체" w:eastAsia="굴림체" w:hAnsi="굴림체" w:cs="굴림체" w:hint="eastAsia"/>
        </w:rPr>
        <w:br/>
        <w:t>19기 여러분들이 나의 타겟인데, 관여도에 대한</w:t>
      </w:r>
      <w:r w:rsidRPr="003824FD">
        <w:rPr>
          <w:rFonts w:ascii="굴림체" w:eastAsia="굴림체" w:hAnsi="굴림체" w:cs="굴림체" w:hint="eastAsia"/>
        </w:rPr>
        <w:br/>
        <w:t>부분을 설명하기기본적인 부분을 설명을 하기에는</w:t>
      </w:r>
      <w:r w:rsidRPr="003824FD">
        <w:rPr>
          <w:rFonts w:ascii="굴림체" w:eastAsia="굴림체" w:hAnsi="굴림체" w:cs="굴림체" w:hint="eastAsia"/>
        </w:rPr>
        <w:br/>
        <w:t>목적이 맞지 않는 것 같다.</w:t>
      </w:r>
      <w:r w:rsidRPr="003824FD">
        <w:rPr>
          <w:rFonts w:ascii="굴림체" w:eastAsia="굴림체" w:hAnsi="굴림체" w:cs="굴림체" w:hint="eastAsia"/>
        </w:rPr>
        <w:br/>
        <w:t>본인이 생각하는 관여도에 가장 중요한 부분과 어떻게 하면</w:t>
      </w:r>
      <w:r w:rsidRPr="003824FD">
        <w:rPr>
          <w:rFonts w:ascii="굴림체" w:eastAsia="굴림체" w:hAnsi="굴림체" w:cs="굴림체" w:hint="eastAsia"/>
        </w:rPr>
        <w:br/>
        <w:t>잘 활용 할 수 있을지에 대해 말하겠다.</w:t>
      </w:r>
      <w:r w:rsidRPr="003824FD">
        <w:rPr>
          <w:rFonts w:ascii="굴림체" w:eastAsia="굴림체" w:hAnsi="굴림체" w:cs="굴림체" w:hint="eastAsia"/>
        </w:rPr>
        <w:br/>
      </w:r>
      <w:r w:rsidRPr="003824FD">
        <w:rPr>
          <w:rFonts w:ascii="굴림체" w:eastAsia="굴림체" w:hAnsi="굴림체" w:cs="굴림체" w:hint="eastAsia"/>
        </w:rPr>
        <w:br/>
        <w:t>‘얼마나 중요하고 고민되는지’의 뜻</w:t>
      </w:r>
      <w:r w:rsidRPr="003824FD">
        <w:rPr>
          <w:rFonts w:ascii="굴림체" w:eastAsia="굴림체" w:hAnsi="굴림체" w:cs="굴림체" w:hint="eastAsia"/>
        </w:rPr>
        <w:br/>
        <w:t>1. 선택에 있어서 더 나은 판단</w:t>
      </w:r>
      <w:r w:rsidRPr="003824FD">
        <w:rPr>
          <w:rFonts w:ascii="굴림체" w:eastAsia="굴림체" w:hAnsi="굴림체" w:cs="굴림체" w:hint="eastAsia"/>
        </w:rPr>
        <w:br/>
        <w:t>2. 유리한 설득 이라고 생각이 된다.</w:t>
      </w:r>
      <w:r w:rsidRPr="003824FD">
        <w:rPr>
          <w:rFonts w:ascii="굴림체" w:eastAsia="굴림체" w:hAnsi="굴림체" w:cs="굴림체" w:hint="eastAsia"/>
        </w:rPr>
        <w:br/>
        <w:t>관여도를 잘못 측정을 하게 되면 골 포커싱을 달성할 수 없게 되는데,</w:t>
      </w:r>
      <w:r w:rsidRPr="003824FD">
        <w:rPr>
          <w:rFonts w:ascii="굴림체" w:eastAsia="굴림체" w:hAnsi="굴림체" w:cs="굴림체" w:hint="eastAsia"/>
        </w:rPr>
        <w:br/>
        <w:t>이걸 하려면 통찰 1단계가 되야 한다고 생각한다.</w:t>
      </w:r>
      <w:r w:rsidRPr="003824FD">
        <w:rPr>
          <w:rFonts w:ascii="굴림체" w:eastAsia="굴림체" w:hAnsi="굴림체" w:cs="굴림체" w:hint="eastAsia"/>
        </w:rPr>
        <w:br/>
        <w:t>통찰 1단계를 하려면 자기 자신을 꿰뚫어야 한다.</w:t>
      </w:r>
      <w:r w:rsidRPr="003824FD">
        <w:rPr>
          <w:rFonts w:ascii="굴림체" w:eastAsia="굴림체" w:hAnsi="굴림체" w:cs="굴림체" w:hint="eastAsia"/>
        </w:rPr>
        <w:br/>
        <w:t>그러기 위해서는 스스로 패턴을 고쳐야 한다고 생각한다.</w:t>
      </w:r>
      <w:r w:rsidRPr="003824FD">
        <w:rPr>
          <w:rFonts w:ascii="굴림체" w:eastAsia="굴림체" w:hAnsi="굴림체" w:cs="굴림체" w:hint="eastAsia"/>
        </w:rPr>
        <w:br/>
        <w:t>그래서 모두 연관되어 이어져있으며,</w:t>
      </w:r>
      <w:r w:rsidRPr="003824FD">
        <w:rPr>
          <w:rFonts w:ascii="굴림체" w:eastAsia="굴림체" w:hAnsi="굴림체" w:cs="굴림체" w:hint="eastAsia"/>
        </w:rPr>
        <w:br/>
        <w:t>이걸 다 잘해야 적합하게 모든걸 맞춰야한다.</w:t>
      </w:r>
      <w:r w:rsidRPr="003824FD">
        <w:rPr>
          <w:rFonts w:ascii="굴림체" w:eastAsia="굴림체" w:hAnsi="굴림체" w:cs="굴림체" w:hint="eastAsia"/>
        </w:rPr>
        <w:br/>
        <w:t>유리한 설득을 위해 관여도를 이동해야 하는데,</w:t>
      </w:r>
      <w:r w:rsidRPr="003824FD">
        <w:rPr>
          <w:rFonts w:ascii="굴림체" w:eastAsia="굴림체" w:hAnsi="굴림체" w:cs="굴림체" w:hint="eastAsia"/>
        </w:rPr>
        <w:br/>
        <w:t>제로심리와의 차이를 느끼기 위해 노력해봤다.</w:t>
      </w:r>
      <w:r w:rsidRPr="003824FD">
        <w:rPr>
          <w:rFonts w:ascii="굴림체" w:eastAsia="굴림체" w:hAnsi="굴림체" w:cs="굴림체" w:hint="eastAsia"/>
        </w:rPr>
        <w:br/>
      </w:r>
      <w:r w:rsidRPr="003824FD">
        <w:rPr>
          <w:rFonts w:ascii="굴림체" w:eastAsia="굴림체" w:hAnsi="굴림체" w:cs="굴림체" w:hint="eastAsia"/>
        </w:rPr>
        <w:br/>
        <w:t>조원이 pp를 받아서 의기소침할 때 관여도를 낮춰보겠다.</w:t>
      </w:r>
      <w:r w:rsidRPr="003824FD">
        <w:rPr>
          <w:rFonts w:ascii="굴림체" w:eastAsia="굴림체" w:hAnsi="굴림체" w:cs="굴림체" w:hint="eastAsia"/>
        </w:rPr>
        <w:br/>
        <w:t>관여도를 통해서 제로심리로 이분이 결핍이 낮구나를 파악한뒤(?)</w:t>
      </w:r>
      <w:r w:rsidRPr="003824FD">
        <w:rPr>
          <w:rFonts w:ascii="굴림체" w:eastAsia="굴림체" w:hAnsi="굴림체" w:cs="굴림체" w:hint="eastAsia"/>
        </w:rPr>
        <w:br/>
        <w:t>만족으로 보내야 겠구나라고 사고한뒤 관여도를 조절한다.</w:t>
      </w:r>
      <w:r w:rsidRPr="003824FD">
        <w:rPr>
          <w:rFonts w:ascii="굴림체" w:eastAsia="굴림체" w:hAnsi="굴림체" w:cs="굴림체" w:hint="eastAsia"/>
        </w:rPr>
        <w:br/>
        <w:t>pp는 다른 분들도 사고를 삐끗해 실수하면 받을 수 있는거예요.</w:t>
      </w:r>
      <w:r w:rsidRPr="003824FD">
        <w:rPr>
          <w:rFonts w:ascii="굴림체" w:eastAsia="굴림체" w:hAnsi="굴림체" w:cs="굴림체" w:hint="eastAsia"/>
        </w:rPr>
        <w:br/>
        <w:t>연습장에서 실수한게 뭐 어때요 괜찮아요.</w:t>
      </w:r>
      <w:r w:rsidRPr="003824FD">
        <w:rPr>
          <w:rFonts w:ascii="굴림체" w:eastAsia="굴림체" w:hAnsi="굴림체" w:cs="굴림체" w:hint="eastAsia"/>
        </w:rPr>
        <w:br/>
        <w:t>꿰미션에선 유일하게 bb받으셨던거 아세요? 같이 개념 복습하러가요.</w:t>
      </w:r>
      <w:r w:rsidRPr="003824FD">
        <w:rPr>
          <w:rFonts w:ascii="굴림체" w:eastAsia="굴림체" w:hAnsi="굴림체" w:cs="굴림체" w:hint="eastAsia"/>
        </w:rPr>
        <w:br/>
      </w:r>
      <w:r w:rsidRPr="003824FD">
        <w:rPr>
          <w:rFonts w:ascii="굴림체" w:eastAsia="굴림체" w:hAnsi="굴림체" w:cs="굴림체" w:hint="eastAsia"/>
        </w:rPr>
        <w:br/>
        <w:t>반대: 계속 누가 사라져서 대화를 통해 관여도를 측정</w:t>
      </w:r>
      <w:r w:rsidRPr="003824FD">
        <w:rPr>
          <w:rFonts w:ascii="굴림체" w:eastAsia="굴림체" w:hAnsi="굴림체" w:cs="굴림체" w:hint="eastAsia"/>
        </w:rPr>
        <w:br/>
        <w:t>엠군님께 bb받아서 거만해진 분을 제로로 내려야하니</w:t>
      </w:r>
      <w:r w:rsidRPr="003824FD">
        <w:rPr>
          <w:rFonts w:ascii="굴림체" w:eastAsia="굴림체" w:hAnsi="굴림체" w:cs="굴림체" w:hint="eastAsia"/>
        </w:rPr>
        <w:br/>
        <w:t>잘하고있는 부분에 대한 중요도는 낮추고 19기 강의에 대한</w:t>
      </w:r>
      <w:r w:rsidRPr="003824FD">
        <w:rPr>
          <w:rFonts w:ascii="굴림체" w:eastAsia="굴림체" w:hAnsi="굴림체" w:cs="굴림체" w:hint="eastAsia"/>
        </w:rPr>
        <w:br/>
      </w:r>
      <w:r w:rsidRPr="003824FD">
        <w:rPr>
          <w:rFonts w:ascii="굴림체" w:eastAsia="굴림체" w:hAnsi="굴림체" w:cs="굴림체" w:hint="eastAsia"/>
        </w:rPr>
        <w:lastRenderedPageBreak/>
        <w:t>중요도를 높히겠다. 혼자 bb를 받으신거 아니잖아요,</w:t>
      </w:r>
      <w:r w:rsidRPr="003824FD">
        <w:rPr>
          <w:rFonts w:ascii="굴림체" w:eastAsia="굴림체" w:hAnsi="굴림체" w:cs="굴림체" w:hint="eastAsia"/>
        </w:rPr>
        <w:br/>
        <w:t>단독 행동을 하면 우리 관여도가 떨어진다.</w:t>
      </w:r>
      <w:r w:rsidRPr="003824FD">
        <w:rPr>
          <w:rFonts w:ascii="굴림체" w:eastAsia="굴림체" w:hAnsi="굴림체" w:cs="굴림체" w:hint="eastAsia"/>
        </w:rPr>
        <w:br/>
        <w:t>골포커싱 세웠는데 제대로 못하면 나중에 엄청 후회한다.</w:t>
      </w:r>
      <w:r w:rsidRPr="003824FD">
        <w:rPr>
          <w:rFonts w:ascii="굴림체" w:eastAsia="굴림체" w:hAnsi="굴림체" w:cs="굴림체" w:hint="eastAsia"/>
        </w:rPr>
        <w:br/>
        <w:t>밤새 같이 해줄 테니 같이 미션하러 갑시다.</w:t>
      </w:r>
      <w:r w:rsidRPr="003824FD">
        <w:rPr>
          <w:rFonts w:ascii="굴림체" w:eastAsia="굴림체" w:hAnsi="굴림체" w:cs="굴림체" w:hint="eastAsia"/>
        </w:rPr>
        <w:br/>
      </w:r>
      <w:r w:rsidRPr="003824FD">
        <w:rPr>
          <w:rFonts w:ascii="굴림체" w:eastAsia="굴림체" w:hAnsi="굴림체" w:cs="굴림체" w:hint="eastAsia"/>
        </w:rPr>
        <w:br/>
        <w:t>상대방 관여도로 파악하고 제로심리의 어디에 위치하는지 파악한뒤</w:t>
      </w:r>
      <w:r w:rsidRPr="003824FD">
        <w:rPr>
          <w:rFonts w:ascii="굴림체" w:eastAsia="굴림체" w:hAnsi="굴림체" w:cs="굴림체" w:hint="eastAsia"/>
        </w:rPr>
        <w:br/>
        <w:t>어디로 보낼지 파악한뒤 원하는 부분으로 이동 시킨다.</w:t>
      </w:r>
      <w:r w:rsidRPr="003824FD">
        <w:rPr>
          <w:rFonts w:ascii="굴림체" w:eastAsia="굴림체" w:hAnsi="굴림체" w:cs="굴림체" w:hint="eastAsia"/>
        </w:rPr>
        <w:br/>
        <w:t>당신은 무조건 잘 될 R입니다.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세번째 피드백_ 관여도</w:t>
      </w:r>
      <w:r w:rsidRPr="003824FD">
        <w:rPr>
          <w:rFonts w:ascii="굴림체" w:eastAsia="굴림체" w:hAnsi="굴림체" w:cs="굴림체" w:hint="eastAsia"/>
        </w:rPr>
        <w:br/>
        <w:t>이자리에 온 사람들은 회장님들이 될 수 있을거라 생각한다.</w:t>
      </w:r>
      <w:r w:rsidRPr="003824FD">
        <w:rPr>
          <w:rFonts w:ascii="굴림체" w:eastAsia="굴림체" w:hAnsi="굴림체" w:cs="굴림체" w:hint="eastAsia"/>
        </w:rPr>
        <w:br/>
        <w:t>예전에 수익이 없었던 사람들이 이자리에 올라와서</w:t>
      </w:r>
      <w:r w:rsidRPr="003824FD">
        <w:rPr>
          <w:rFonts w:ascii="굴림체" w:eastAsia="굴림체" w:hAnsi="굴림체" w:cs="굴림체" w:hint="eastAsia"/>
        </w:rPr>
        <w:br/>
        <w:t>200억 300억 매출을 내는걸 보면 그렇다.</w:t>
      </w:r>
      <w:r w:rsidRPr="003824FD">
        <w:rPr>
          <w:rFonts w:ascii="굴림체" w:eastAsia="굴림체" w:hAnsi="굴림체" w:cs="굴림체" w:hint="eastAsia"/>
        </w:rPr>
        <w:br/>
        <w:t>그분들의 초기모습을 줄 수 있어 기쁘다.</w:t>
      </w:r>
      <w:r w:rsidRPr="003824FD">
        <w:rPr>
          <w:rFonts w:ascii="굴림체" w:eastAsia="굴림체" w:hAnsi="굴림체" w:cs="굴림체" w:hint="eastAsia"/>
        </w:rPr>
        <w:br/>
        <w:t>지금까지는 1조만 점수를 주겠다.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네번째 발표_ 관여도</w:t>
      </w:r>
      <w:r w:rsidRPr="003824FD">
        <w:rPr>
          <w:rFonts w:ascii="굴림체" w:eastAsia="굴림체" w:hAnsi="굴림체" w:cs="굴림체" w:hint="eastAsia"/>
        </w:rPr>
        <w:br/>
        <w:t>관여도가 올라갔던 부분들 설명하겠다.</w:t>
      </w:r>
      <w:r w:rsidRPr="003824FD">
        <w:rPr>
          <w:rFonts w:ascii="굴림체" w:eastAsia="굴림체" w:hAnsi="굴림체" w:cs="굴림체" w:hint="eastAsia"/>
        </w:rPr>
        <w:br/>
        <w:t>결혼에 대한 관여도가 몇인가요?</w:t>
      </w:r>
      <w:r w:rsidRPr="003824FD">
        <w:rPr>
          <w:rFonts w:ascii="굴림체" w:eastAsia="굴림체" w:hAnsi="굴림체" w:cs="굴림체" w:hint="eastAsia"/>
        </w:rPr>
        <w:br/>
        <w:t>나에겐 결혼 관여도가 2밖에 안됬다.</w:t>
      </w:r>
      <w:r w:rsidRPr="003824FD">
        <w:rPr>
          <w:rFonts w:ascii="굴림체" w:eastAsia="굴림체" w:hAnsi="굴림체" w:cs="굴림체" w:hint="eastAsia"/>
        </w:rPr>
        <w:br/>
        <w:t>결혼은 불행이라고 생각하고 집은 공포의 공간이였다.</w:t>
      </w:r>
      <w:r w:rsidRPr="003824FD">
        <w:rPr>
          <w:rFonts w:ascii="굴림체" w:eastAsia="굴림체" w:hAnsi="굴림체" w:cs="굴림체" w:hint="eastAsia"/>
        </w:rPr>
        <w:br/>
        <w:t>그런데 결혼에 대한 관여도가 올라갔던 사건이 있었다.</w:t>
      </w:r>
      <w:r w:rsidRPr="003824FD">
        <w:rPr>
          <w:rFonts w:ascii="굴림체" w:eastAsia="굴림체" w:hAnsi="굴림체" w:cs="굴림체" w:hint="eastAsia"/>
        </w:rPr>
        <w:br/>
        <w:t>통찰 3단계가 됬던 상대방이 계속 본인의 관여도를 맞춰줬다(?)</w:t>
      </w:r>
      <w:r w:rsidRPr="003824FD">
        <w:rPr>
          <w:rFonts w:ascii="굴림체" w:eastAsia="굴림체" w:hAnsi="굴림체" w:cs="굴림체" w:hint="eastAsia"/>
        </w:rPr>
        <w:br/>
        <w:t>그래서 7년동안 만나게 되었다. 중요도 관여도 모두 올라갔다.</w:t>
      </w:r>
      <w:r w:rsidRPr="003824FD">
        <w:rPr>
          <w:rFonts w:ascii="굴림체" w:eastAsia="굴림체" w:hAnsi="굴림체" w:cs="굴림체" w:hint="eastAsia"/>
        </w:rPr>
        <w:br/>
        <w:t>고민도가 낮아져서 3달 전에 결혼을 했다. 결혼은 불행이 아닌</w:t>
      </w:r>
      <w:r w:rsidRPr="003824FD">
        <w:rPr>
          <w:rFonts w:ascii="굴림체" w:eastAsia="굴림체" w:hAnsi="굴림체" w:cs="굴림체" w:hint="eastAsia"/>
        </w:rPr>
        <w:br/>
        <w:t>행동을 줄 수 있다는 확신을 준 사람이였다.</w:t>
      </w:r>
      <w:r w:rsidRPr="003824FD">
        <w:rPr>
          <w:rFonts w:ascii="굴림체" w:eastAsia="굴림체" w:hAnsi="굴림체" w:cs="굴림체" w:hint="eastAsia"/>
        </w:rPr>
        <w:br/>
        <w:t>관여도의 CV는 행복으로 가는 필수 조건이 아닌가 싶다.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네번째 피드백_ 관여도</w:t>
      </w:r>
      <w:r w:rsidRPr="003824FD">
        <w:rPr>
          <w:rFonts w:ascii="굴림체" w:eastAsia="굴림체" w:hAnsi="굴림체" w:cs="굴림체" w:hint="eastAsia"/>
        </w:rPr>
        <w:br/>
        <w:t>많이 실수 할 수 있는 부분이있다.</w:t>
      </w:r>
      <w:r w:rsidRPr="003824FD">
        <w:rPr>
          <w:rFonts w:ascii="굴림체" w:eastAsia="굴림체" w:hAnsi="굴림체" w:cs="굴림체" w:hint="eastAsia"/>
        </w:rPr>
        <w:br/>
        <w:t>스토리 텔링은 뭘 위해 존재하죠?</w:t>
      </w:r>
      <w:r w:rsidRPr="003824FD">
        <w:rPr>
          <w:rFonts w:ascii="굴림체" w:eastAsia="굴림체" w:hAnsi="굴림체" w:cs="굴림체" w:hint="eastAsia"/>
        </w:rPr>
        <w:br/>
        <w:t>스토리 텔링은 목적을 달성하기 위한 도구여야 하는데</w:t>
      </w:r>
      <w:r w:rsidRPr="003824FD">
        <w:rPr>
          <w:rFonts w:ascii="굴림체" w:eastAsia="굴림체" w:hAnsi="굴림체" w:cs="굴림체" w:hint="eastAsia"/>
        </w:rPr>
        <w:br/>
        <w:t>스토리 텔링 자체가 힘이 강해지면 목적을 잃는다.</w:t>
      </w:r>
      <w:r w:rsidRPr="003824FD">
        <w:rPr>
          <w:rFonts w:ascii="굴림체" w:eastAsia="굴림체" w:hAnsi="굴림체" w:cs="굴림체" w:hint="eastAsia"/>
        </w:rPr>
        <w:br/>
        <w:t>너무 스토리에 깊게 빠지면 예시로서의 역할을 못한다.</w:t>
      </w:r>
      <w:r w:rsidRPr="003824FD">
        <w:rPr>
          <w:rFonts w:ascii="굴림체" w:eastAsia="굴림체" w:hAnsi="굴림체" w:cs="굴림체" w:hint="eastAsia"/>
        </w:rPr>
        <w:br/>
        <w:t>주객이 전도 될 수 있기 때문이다.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다섯 번째 발표_ 통찰 1.2 단계</w:t>
      </w:r>
      <w:r w:rsidRPr="003824FD">
        <w:rPr>
          <w:rFonts w:ascii="굴림체" w:eastAsia="굴림체" w:hAnsi="굴림체" w:cs="굴림체" w:hint="eastAsia"/>
        </w:rPr>
        <w:br/>
        <w:t>망한 랩퍼였다. 원래는 랩퍼가 되려면 실력 뿐만 아니라</w:t>
      </w:r>
      <w:r w:rsidRPr="003824FD">
        <w:rPr>
          <w:rFonts w:ascii="굴림체" w:eastAsia="굴림체" w:hAnsi="굴림체" w:cs="굴림체" w:hint="eastAsia"/>
        </w:rPr>
        <w:br/>
        <w:t>인맥도 좋아하고, 얼굴도 잘생겨야 한다 생각했다.</w:t>
      </w:r>
      <w:r w:rsidRPr="003824FD">
        <w:rPr>
          <w:rFonts w:ascii="굴림체" w:eastAsia="굴림체" w:hAnsi="굴림체" w:cs="굴림체" w:hint="eastAsia"/>
        </w:rPr>
        <w:br/>
      </w:r>
      <w:r w:rsidRPr="003824FD">
        <w:rPr>
          <w:rFonts w:ascii="굴림체" w:eastAsia="굴림체" w:hAnsi="굴림체" w:cs="굴림체" w:hint="eastAsia"/>
        </w:rPr>
        <w:lastRenderedPageBreak/>
        <w:t>엠타트업에서 통찰을 배우지 못했다면 세상탓, 남탓 하면서</w:t>
      </w:r>
      <w:r w:rsidRPr="003824FD">
        <w:rPr>
          <w:rFonts w:ascii="굴림체" w:eastAsia="굴림체" w:hAnsi="굴림체" w:cs="굴림체" w:hint="eastAsia"/>
        </w:rPr>
        <w:br/>
        <w:t>계속 싸웠을 것 같다.|</w:t>
      </w:r>
      <w:r w:rsidRPr="003824FD">
        <w:rPr>
          <w:rFonts w:ascii="굴림체" w:eastAsia="굴림체" w:hAnsi="굴림체" w:cs="굴림체" w:hint="eastAsia"/>
        </w:rPr>
        <w:br/>
      </w:r>
      <w:r w:rsidRPr="003824FD">
        <w:rPr>
          <w:rFonts w:ascii="굴림체" w:eastAsia="굴림체" w:hAnsi="굴림체" w:cs="굴림체" w:hint="eastAsia"/>
        </w:rPr>
        <w:br/>
        <w:t>통찰 1단계는 나를 올바른 곳으로 인도해주는</w:t>
      </w:r>
      <w:r w:rsidRPr="003824FD">
        <w:rPr>
          <w:rFonts w:ascii="굴림체" w:eastAsia="굴림체" w:hAnsi="굴림체" w:cs="굴림체" w:hint="eastAsia"/>
        </w:rPr>
        <w:br/>
        <w:t>지도같은 것 이라고 생각했다.</w:t>
      </w:r>
      <w:r w:rsidRPr="003824FD">
        <w:rPr>
          <w:rFonts w:ascii="굴림체" w:eastAsia="굴림체" w:hAnsi="굴림체" w:cs="굴림체" w:hint="eastAsia"/>
        </w:rPr>
        <w:br/>
      </w:r>
      <w:r w:rsidRPr="003824FD">
        <w:rPr>
          <w:rFonts w:ascii="굴림체" w:eastAsia="굴림체" w:hAnsi="굴림체" w:cs="굴림체" w:hint="eastAsia"/>
        </w:rPr>
        <w:br/>
        <w:t>통찰 2단계는 속셈을 파악해서 우리가 속지 않는 것.</w:t>
      </w:r>
      <w:r w:rsidRPr="003824FD">
        <w:rPr>
          <w:rFonts w:ascii="굴림체" w:eastAsia="굴림체" w:hAnsi="굴림체" w:cs="굴림체" w:hint="eastAsia"/>
        </w:rPr>
        <w:br/>
        <w:t>타겟보다 내 사고력이 뛰어나야</w:t>
      </w:r>
      <w:r w:rsidRPr="003824FD">
        <w:rPr>
          <w:rFonts w:ascii="굴림체" w:eastAsia="굴림체" w:hAnsi="굴림체" w:cs="굴림체" w:hint="eastAsia"/>
        </w:rPr>
        <w:br/>
        <w:t>통찰이 돌아간다는 생각을 하게됬다.</w:t>
      </w:r>
      <w:r w:rsidRPr="003824FD">
        <w:rPr>
          <w:rFonts w:ascii="굴림체" w:eastAsia="굴림체" w:hAnsi="굴림체" w:cs="굴림체" w:hint="eastAsia"/>
        </w:rPr>
        <w:br/>
      </w:r>
      <w:r w:rsidRPr="003824FD">
        <w:rPr>
          <w:rFonts w:ascii="굴림체" w:eastAsia="굴림체" w:hAnsi="굴림체" w:cs="굴림체" w:hint="eastAsia"/>
        </w:rPr>
        <w:br/>
        <w:t>어머니는 명품에 관심이 없는데,</w:t>
      </w:r>
      <w:r w:rsidRPr="003824FD">
        <w:rPr>
          <w:rFonts w:ascii="굴림체" w:eastAsia="굴림체" w:hAnsi="굴림체" w:cs="굴림체" w:hint="eastAsia"/>
        </w:rPr>
        <w:br/>
        <w:t>스스로 가방 만드신거에 명품 브랜드 끈을 다셔서</w:t>
      </w:r>
      <w:r w:rsidRPr="003824FD">
        <w:rPr>
          <w:rFonts w:ascii="굴림체" w:eastAsia="굴림체" w:hAnsi="굴림체" w:cs="굴림체" w:hint="eastAsia"/>
        </w:rPr>
        <w:br/>
        <w:t>명품 가방이라고 자랑을 하셨다.</w:t>
      </w:r>
      <w:r w:rsidRPr="003824FD">
        <w:rPr>
          <w:rFonts w:ascii="굴림체" w:eastAsia="굴림체" w:hAnsi="굴림체" w:cs="굴림체" w:hint="eastAsia"/>
        </w:rPr>
        <w:br/>
        <w:t>통찰 3단계를 돌려보면 엄마가 명품 가방을 사면</w:t>
      </w:r>
      <w:r w:rsidRPr="003824FD">
        <w:rPr>
          <w:rFonts w:ascii="굴림체" w:eastAsia="굴림체" w:hAnsi="굴림체" w:cs="굴림체" w:hint="eastAsia"/>
        </w:rPr>
        <w:br/>
        <w:t>기쁠것 이라는걸 안다. 근데 할 수 없었다.</w:t>
      </w:r>
      <w:r w:rsidRPr="003824FD">
        <w:rPr>
          <w:rFonts w:ascii="굴림체" w:eastAsia="굴림체" w:hAnsi="굴림체" w:cs="굴림체" w:hint="eastAsia"/>
        </w:rPr>
        <w:br/>
      </w:r>
      <w:r w:rsidRPr="003824FD">
        <w:rPr>
          <w:rFonts w:ascii="굴림체" w:eastAsia="굴림체" w:hAnsi="굴림체" w:cs="굴림체" w:hint="eastAsia"/>
        </w:rPr>
        <w:br/>
        <w:t>19기를 통해서 통찰 능력을 키울것이다.</w:t>
      </w:r>
      <w:r w:rsidRPr="003824FD">
        <w:rPr>
          <w:rFonts w:ascii="굴림체" w:eastAsia="굴림체" w:hAnsi="굴림체" w:cs="굴림체" w:hint="eastAsia"/>
        </w:rPr>
        <w:br/>
        <w:t>12년 만난 여자친구와 결혼을 준비하는데</w:t>
      </w:r>
      <w:r w:rsidRPr="003824FD">
        <w:rPr>
          <w:rFonts w:ascii="굴림체" w:eastAsia="굴림체" w:hAnsi="굴림체" w:cs="굴림체" w:hint="eastAsia"/>
        </w:rPr>
        <w:br/>
        <w:t>12월 안까지 3천만원 못찍으면 결혼을 안하겠다.</w:t>
      </w:r>
    </w:p>
    <w:p w14:paraId="16C977C6"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2024.08.23. 22:10</w:t>
      </w:r>
      <w:hyperlink r:id="rId109" w:history="1">
        <w:r w:rsidRPr="003824FD">
          <w:rPr>
            <w:rStyle w:val="a6"/>
            <w:rFonts w:ascii="굴림체" w:eastAsia="굴림체" w:hAnsi="굴림체" w:cs="굴림체" w:hint="eastAsia"/>
          </w:rPr>
          <w:t>답글쓰기</w:t>
        </w:r>
      </w:hyperlink>
    </w:p>
    <w:p w14:paraId="4A04ABCA" w14:textId="09B1CFE1"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drawing>
          <wp:inline distT="0" distB="0" distL="0" distR="0" wp14:anchorId="5E7DA10A" wp14:editId="1DF2E116">
            <wp:extent cx="342900" cy="342900"/>
            <wp:effectExtent l="0" t="0" r="0" b="0"/>
            <wp:docPr id="400469852" name="그림 65"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3F3B73" w14:textId="77777777" w:rsidR="003824FD" w:rsidRPr="003824FD" w:rsidRDefault="003824FD" w:rsidP="003824FD">
      <w:pPr>
        <w:pStyle w:val="a3"/>
        <w:rPr>
          <w:rFonts w:ascii="굴림체" w:eastAsia="굴림체" w:hAnsi="굴림체" w:cs="굴림체" w:hint="eastAsia"/>
        </w:rPr>
      </w:pPr>
      <w:hyperlink r:id="rId110" w:history="1">
        <w:r w:rsidRPr="003824FD">
          <w:rPr>
            <w:rStyle w:val="a6"/>
            <w:rFonts w:ascii="굴림체" w:eastAsia="굴림체" w:hAnsi="굴림체" w:cs="굴림체" w:hint="eastAsia"/>
            <w:b/>
            <w:bCs/>
          </w:rPr>
          <w:t>송희조</w:t>
        </w:r>
      </w:hyperlink>
    </w:p>
    <w:p w14:paraId="04D8872B"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다섯 번째 피드백_ 통찰 1.2 단계</w:t>
      </w:r>
      <w:r w:rsidRPr="003824FD">
        <w:rPr>
          <w:rFonts w:ascii="굴림체" w:eastAsia="굴림체" w:hAnsi="굴림체" w:cs="굴림체" w:hint="eastAsia"/>
        </w:rPr>
        <w:br/>
        <w:t>멋진 각오 같다. 제약_완_ 하지 말고 무조건 하는걸로 합니다.</w:t>
      </w:r>
      <w:r w:rsidRPr="003824FD">
        <w:rPr>
          <w:rFonts w:ascii="굴림체" w:eastAsia="굴림체" w:hAnsi="굴림체" w:cs="굴림체" w:hint="eastAsia"/>
        </w:rPr>
        <w:br/>
        <w:t>여기 위에 올라온 사람들은 이미 조금 잘난 사람들이라고 생각해서</w:t>
      </w:r>
      <w:r w:rsidRPr="003824FD">
        <w:rPr>
          <w:rFonts w:ascii="굴림체" w:eastAsia="굴림체" w:hAnsi="굴림체" w:cs="굴림체" w:hint="eastAsia"/>
        </w:rPr>
        <w:br/>
        <w:t>조금 더 단호하고 엄격하게 말하려 한다.</w:t>
      </w:r>
      <w:r w:rsidRPr="003824FD">
        <w:rPr>
          <w:rFonts w:ascii="굴림체" w:eastAsia="굴림체" w:hAnsi="굴림체" w:cs="굴림체" w:hint="eastAsia"/>
        </w:rPr>
        <w:br/>
      </w:r>
      <w:r w:rsidRPr="003824FD">
        <w:rPr>
          <w:rFonts w:ascii="굴림체" w:eastAsia="굴림체" w:hAnsi="굴림체" w:cs="굴림체" w:hint="eastAsia"/>
        </w:rPr>
        <w:br/>
        <w:t>사고력 59와 60이 있다. 둘이 비슷하니까 비등비등하겠다 생각하지만,</w:t>
      </w:r>
      <w:r w:rsidRPr="003824FD">
        <w:rPr>
          <w:rFonts w:ascii="굴림체" w:eastAsia="굴림체" w:hAnsi="굴림체" w:cs="굴림체" w:hint="eastAsia"/>
        </w:rPr>
        <w:br/>
        <w:t>완전히 잡아 먹힌다. 사고력 1차이가 중요 한게 아니라,</w:t>
      </w:r>
      <w:r w:rsidRPr="003824FD">
        <w:rPr>
          <w:rFonts w:ascii="굴림체" w:eastAsia="굴림체" w:hAnsi="굴림체" w:cs="굴림체" w:hint="eastAsia"/>
        </w:rPr>
        <w:br/>
        <w:t>강의 도중에 1 하나 높이는걸로 앞에 몇천명을 잡아 먹을 수 있게 되는것이다.</w:t>
      </w:r>
      <w:r w:rsidRPr="003824FD">
        <w:rPr>
          <w:rFonts w:ascii="굴림체" w:eastAsia="굴림체" w:hAnsi="굴림체" w:cs="굴림체" w:hint="eastAsia"/>
        </w:rPr>
        <w:br/>
        <w:t>사고력만 키우면 500~1,000은 무조건 번다고 생각한다.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여섯 번째 발표_ 통찰 1.2 단계</w:t>
      </w:r>
      <w:r w:rsidRPr="003824FD">
        <w:rPr>
          <w:rFonts w:ascii="굴림체" w:eastAsia="굴림체" w:hAnsi="굴림체" w:cs="굴림체" w:hint="eastAsia"/>
        </w:rPr>
        <w:br/>
        <w:t>저번주 19기 시작 하루 전날 개인 회생 결정이 떨어졌습니다.</w:t>
      </w:r>
      <w:r w:rsidRPr="003824FD">
        <w:rPr>
          <w:rFonts w:ascii="굴림체" w:eastAsia="굴림체" w:hAnsi="굴림체" w:cs="굴림체" w:hint="eastAsia"/>
        </w:rPr>
        <w:br/>
        <w:t>5년동안 개인 회생자가 되어서 19기 들으러 왔을때</w:t>
      </w:r>
      <w:r w:rsidRPr="003824FD">
        <w:rPr>
          <w:rFonts w:ascii="굴림체" w:eastAsia="굴림체" w:hAnsi="굴림체" w:cs="굴림체" w:hint="eastAsia"/>
        </w:rPr>
        <w:br/>
        <w:t>진실된 통찰 1단계를 했다고 생각을 한다. 모든 핑계로도 몸이</w:t>
      </w:r>
      <w:r w:rsidRPr="003824FD">
        <w:rPr>
          <w:rFonts w:ascii="굴림체" w:eastAsia="굴림체" w:hAnsi="굴림체" w:cs="굴림체" w:hint="eastAsia"/>
        </w:rPr>
        <w:br/>
        <w:t>안움직였었는데, 진실된 통찰 1단계를 하니</w:t>
      </w:r>
      <w:r w:rsidRPr="003824FD">
        <w:rPr>
          <w:rFonts w:ascii="굴림체" w:eastAsia="굴림체" w:hAnsi="굴림체" w:cs="굴림체" w:hint="eastAsia"/>
        </w:rPr>
        <w:br/>
        <w:t>이자리에 발표까지 가능했다.</w:t>
      </w:r>
      <w:r w:rsidRPr="003824FD">
        <w:rPr>
          <w:rFonts w:ascii="굴림체" w:eastAsia="굴림체" w:hAnsi="굴림체" w:cs="굴림체" w:hint="eastAsia"/>
        </w:rPr>
        <w:br/>
        <w:t>본인의 패턴은 스스로 환경 설정을 해야하는데,</w:t>
      </w:r>
      <w:r w:rsidRPr="003824FD">
        <w:rPr>
          <w:rFonts w:ascii="굴림체" w:eastAsia="굴림체" w:hAnsi="굴림체" w:cs="굴림체" w:hint="eastAsia"/>
        </w:rPr>
        <w:br/>
        <w:t>그러기 위해 올라왔다. 19기 네임드가 될 것이다.</w:t>
      </w:r>
      <w:r w:rsidRPr="003824FD">
        <w:rPr>
          <w:rFonts w:ascii="굴림체" w:eastAsia="굴림체" w:hAnsi="굴림체" w:cs="굴림체" w:hint="eastAsia"/>
        </w:rPr>
        <w:br/>
        <w:t>나는 반듯이 되는 R입니다.</w:t>
      </w:r>
      <w:r w:rsidRPr="003824FD">
        <w:rPr>
          <w:rFonts w:ascii="굴림체" w:eastAsia="굴림체" w:hAnsi="굴림체" w:cs="굴림체" w:hint="eastAsia"/>
        </w:rPr>
        <w:br/>
        <w:t>|</w:t>
      </w:r>
      <w:r w:rsidRPr="003824FD">
        <w:rPr>
          <w:rFonts w:ascii="굴림체" w:eastAsia="굴림체" w:hAnsi="굴림체" w:cs="굴림체" w:hint="eastAsia"/>
        </w:rPr>
        <w:br/>
      </w:r>
      <w:r w:rsidRPr="003824FD">
        <w:rPr>
          <w:rFonts w:ascii="굴림체" w:eastAsia="굴림체" w:hAnsi="굴림체" w:cs="굴림체" w:hint="eastAsia"/>
        </w:rPr>
        <w:lastRenderedPageBreak/>
        <w:br/>
        <w:t>여섯 번째 피드백_ 통찰 1.2 단계</w:t>
      </w:r>
      <w:r w:rsidRPr="003824FD">
        <w:rPr>
          <w:rFonts w:ascii="굴림체" w:eastAsia="굴림체" w:hAnsi="굴림체" w:cs="굴림체" w:hint="eastAsia"/>
        </w:rPr>
        <w:br/>
        <w:t>통찰에 대한 전달이 조금 더 깊었으면 더 좋았겠다</w:t>
      </w:r>
      <w:r w:rsidRPr="003824FD">
        <w:rPr>
          <w:rFonts w:ascii="굴림체" w:eastAsia="굴림체" w:hAnsi="굴림체" w:cs="굴림체" w:hint="eastAsia"/>
        </w:rPr>
        <w:br/>
        <w:t>책임지는 인생이 멋있는 것 같다. 이때까지는 상관없이</w:t>
      </w:r>
      <w:r w:rsidRPr="003824FD">
        <w:rPr>
          <w:rFonts w:ascii="굴림체" w:eastAsia="굴림체" w:hAnsi="굴림체" w:cs="굴림체" w:hint="eastAsia"/>
        </w:rPr>
        <w:br/>
        <w:t>앞으로 책임지고 나아가면 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일곱 번째 발표_ 패턴</w:t>
      </w:r>
      <w:r w:rsidRPr="003824FD">
        <w:rPr>
          <w:rFonts w:ascii="굴림체" w:eastAsia="굴림체" w:hAnsi="굴림체" w:cs="굴림체" w:hint="eastAsia"/>
        </w:rPr>
        <w:br/>
        <w:t>꿰, 관여도에 비해 패턴 비중이 낮아서</w:t>
      </w:r>
      <w:r w:rsidRPr="003824FD">
        <w:rPr>
          <w:rFonts w:ascii="굴림체" w:eastAsia="굴림체" w:hAnsi="굴림체" w:cs="굴림체" w:hint="eastAsia"/>
        </w:rPr>
        <w:br/>
        <w:t>패턴을 꿰뚤고 관여도를 올려서 시작하겠다.</w:t>
      </w:r>
      <w:r w:rsidRPr="003824FD">
        <w:rPr>
          <w:rFonts w:ascii="굴림체" w:eastAsia="굴림체" w:hAnsi="굴림체" w:cs="굴림체" w:hint="eastAsia"/>
        </w:rPr>
        <w:br/>
        <w:t>우리가 돈을 많이 벌어도 나중에 자식을 낳으면</w:t>
      </w:r>
      <w:r w:rsidRPr="003824FD">
        <w:rPr>
          <w:rFonts w:ascii="굴림체" w:eastAsia="굴림체" w:hAnsi="굴림체" w:cs="굴림체" w:hint="eastAsia"/>
        </w:rPr>
        <w:br/>
        <w:t>돈을 다 까먹게된다. 어떻게 지킬 수 있을까?</w:t>
      </w:r>
      <w:r w:rsidRPr="003824FD">
        <w:rPr>
          <w:rFonts w:ascii="굴림체" w:eastAsia="굴림체" w:hAnsi="굴림체" w:cs="굴림체" w:hint="eastAsia"/>
        </w:rPr>
        <w:br/>
        <w:t>바로 패턴입니다.</w:t>
      </w:r>
      <w:r w:rsidRPr="003824FD">
        <w:rPr>
          <w:rFonts w:ascii="굴림체" w:eastAsia="굴림체" w:hAnsi="굴림체" w:cs="굴림체" w:hint="eastAsia"/>
        </w:rPr>
        <w:br/>
      </w:r>
      <w:r w:rsidRPr="003824FD">
        <w:rPr>
          <w:rFonts w:ascii="굴림체" w:eastAsia="굴림체" w:hAnsi="굴림체" w:cs="굴림체" w:hint="eastAsia"/>
        </w:rPr>
        <w:br/>
        <w:t>패턴은 자식에게 전달 해 줄 수 있는</w:t>
      </w:r>
      <w:r w:rsidRPr="003824FD">
        <w:rPr>
          <w:rFonts w:ascii="굴림체" w:eastAsia="굴림체" w:hAnsi="굴림체" w:cs="굴림체" w:hint="eastAsia"/>
        </w:rPr>
        <w:br/>
        <w:t>가장 좋은 무기이자 자산입니다</w:t>
      </w:r>
      <w:r w:rsidRPr="003824FD">
        <w:rPr>
          <w:rFonts w:ascii="굴림체" w:eastAsia="굴림체" w:hAnsi="굴림체" w:cs="굴림체" w:hint="eastAsia"/>
        </w:rPr>
        <w:br/>
        <w:t>부자의 패턴이 존재한다. 엠군님이 가르쳐주신다</w:t>
      </w:r>
      <w:r w:rsidRPr="003824FD">
        <w:rPr>
          <w:rFonts w:ascii="굴림체" w:eastAsia="굴림체" w:hAnsi="굴림체" w:cs="굴림체" w:hint="eastAsia"/>
        </w:rPr>
        <w:br/>
        <w:t>패턴을 배우지 못하면 3대 안에 망한다.</w:t>
      </w:r>
      <w:r w:rsidRPr="003824FD">
        <w:rPr>
          <w:rFonts w:ascii="굴림체" w:eastAsia="굴림체" w:hAnsi="굴림체" w:cs="굴림체" w:hint="eastAsia"/>
        </w:rPr>
        <w:br/>
        <w:t>나는 패턴을 전달하는 우리 가문의 기둥이 되고싶다</w:t>
      </w:r>
      <w:r w:rsidRPr="003824FD">
        <w:rPr>
          <w:rFonts w:ascii="굴림체" w:eastAsia="굴림체" w:hAnsi="굴림체" w:cs="굴림체" w:hint="eastAsia"/>
        </w:rPr>
        <w:br/>
        <w:t>패턴은 통찰 1.2단계를 통해서 주변에 좋은 패턴을 배우고</w:t>
      </w:r>
      <w:r w:rsidRPr="003824FD">
        <w:rPr>
          <w:rFonts w:ascii="굴림체" w:eastAsia="굴림체" w:hAnsi="굴림체" w:cs="굴림체" w:hint="eastAsia"/>
        </w:rPr>
        <w:br/>
        <w:t>나쁜 패턴을 보며 버려야겠다고 생각했다.</w:t>
      </w:r>
      <w:r w:rsidRPr="003824FD">
        <w:rPr>
          <w:rFonts w:ascii="굴림체" w:eastAsia="굴림체" w:hAnsi="굴림체" w:cs="굴림체" w:hint="eastAsia"/>
        </w:rPr>
        <w:br/>
      </w:r>
      <w:r w:rsidRPr="003824FD">
        <w:rPr>
          <w:rFonts w:ascii="굴림체" w:eastAsia="굴림체" w:hAnsi="굴림체" w:cs="굴림체" w:hint="eastAsia"/>
        </w:rPr>
        <w:br/>
        <w:t>제로심리에도 다시 원점으로 돌리는 패턴이 필요하다</w:t>
      </w:r>
      <w:r w:rsidRPr="003824FD">
        <w:rPr>
          <w:rFonts w:ascii="굴림체" w:eastAsia="굴림체" w:hAnsi="굴림체" w:cs="굴림체" w:hint="eastAsia"/>
        </w:rPr>
        <w:br/>
        <w:t>통찰 1.2단계가 결국 패턴의 핵심일 수도 있겠다.</w:t>
      </w:r>
      <w:r w:rsidRPr="003824FD">
        <w:rPr>
          <w:rFonts w:ascii="굴림체" w:eastAsia="굴림체" w:hAnsi="굴림체" w:cs="굴림체" w:hint="eastAsia"/>
        </w:rPr>
        <w:br/>
        <w:t>나중에 자식이 못한다고 버릴 수 있냐, 못하는 사람까지</w:t>
      </w:r>
      <w:r w:rsidRPr="003824FD">
        <w:rPr>
          <w:rFonts w:ascii="굴림체" w:eastAsia="굴림체" w:hAnsi="굴림체" w:cs="굴림체" w:hint="eastAsia"/>
        </w:rPr>
        <w:br/>
        <w:t>포용할 수 있는것도 패턴이라고 생각한다.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*일곱 번째 피드백_ 패턴</w:t>
      </w:r>
      <w:r w:rsidRPr="003824FD">
        <w:rPr>
          <w:rFonts w:ascii="굴림체" w:eastAsia="굴림체" w:hAnsi="굴림체" w:cs="굴림체" w:hint="eastAsia"/>
        </w:rPr>
        <w:br/>
        <w:t>패기, 발성, 설득력, 예시까지도 좋았다.</w:t>
      </w:r>
      <w:r w:rsidRPr="003824FD">
        <w:rPr>
          <w:rFonts w:ascii="굴림체" w:eastAsia="굴림체" w:hAnsi="굴림체" w:cs="굴림체" w:hint="eastAsia"/>
        </w:rPr>
        <w:br/>
        <w:t>패턴은 지금까지 설명을 가장 적게했지만</w:t>
      </w:r>
      <w:r w:rsidRPr="003824FD">
        <w:rPr>
          <w:rFonts w:ascii="굴림체" w:eastAsia="굴림체" w:hAnsi="굴림체" w:cs="굴림체" w:hint="eastAsia"/>
        </w:rPr>
        <w:br/>
        <w:t>오늘 별표가 바로 패턴이고, 패턴은 모든걸 품고 있다.</w:t>
      </w:r>
      <w:r w:rsidRPr="003824FD">
        <w:rPr>
          <w:rFonts w:ascii="굴림체" w:eastAsia="굴림체" w:hAnsi="굴림체" w:cs="굴림체" w:hint="eastAsia"/>
        </w:rPr>
        <w:br/>
        <w:t>통찰 1단계로 내 패턴이 잘 잡혀있어야한다.</w:t>
      </w:r>
      <w:r w:rsidRPr="003824FD">
        <w:rPr>
          <w:rFonts w:ascii="굴림체" w:eastAsia="굴림체" w:hAnsi="굴림체" w:cs="굴림체" w:hint="eastAsia"/>
        </w:rPr>
        <w:br/>
        <w:t>에너지상 매번 좋은 의사결정을 하기 쉽지 않기에</w:t>
      </w:r>
      <w:r w:rsidRPr="003824FD">
        <w:rPr>
          <w:rFonts w:ascii="굴림체" w:eastAsia="굴림체" w:hAnsi="굴림체" w:cs="굴림체" w:hint="eastAsia"/>
        </w:rPr>
        <w:br/>
        <w:t>이미 조건반사대로 갖춰져있어야 한다.</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*여덟 번째 발표_ 패턴</w:t>
      </w:r>
      <w:r w:rsidRPr="003824FD">
        <w:rPr>
          <w:rFonts w:ascii="굴림체" w:eastAsia="굴림체" w:hAnsi="굴림체" w:cs="굴림체" w:hint="eastAsia"/>
        </w:rPr>
        <w:br/>
        <w:t>저는 조금 큰 사업을 하는 사람입니다.</w:t>
      </w:r>
      <w:r w:rsidRPr="003824FD">
        <w:rPr>
          <w:rFonts w:ascii="굴림체" w:eastAsia="굴림체" w:hAnsi="굴림체" w:cs="굴림체" w:hint="eastAsia"/>
        </w:rPr>
        <w:br/>
        <w:t>여러분들의 지금의 생각이 패턴입니다.</w:t>
      </w:r>
      <w:r w:rsidRPr="003824FD">
        <w:rPr>
          <w:rFonts w:ascii="굴림체" w:eastAsia="굴림체" w:hAnsi="굴림체" w:cs="굴림체" w:hint="eastAsia"/>
        </w:rPr>
        <w:br/>
        <w:t>저는 사실 허세가득한 사람이 아닙니다.</w:t>
      </w:r>
      <w:r w:rsidRPr="003824FD">
        <w:rPr>
          <w:rFonts w:ascii="굴림체" w:eastAsia="굴림체" w:hAnsi="굴림체" w:cs="굴림체" w:hint="eastAsia"/>
        </w:rPr>
        <w:br/>
        <w:t>오히려 엠군님 말씀을 듣고 실행으로 옮겨</w:t>
      </w:r>
      <w:r w:rsidRPr="003824FD">
        <w:rPr>
          <w:rFonts w:ascii="굴림체" w:eastAsia="굴림체" w:hAnsi="굴림체" w:cs="굴림체" w:hint="eastAsia"/>
        </w:rPr>
        <w:br/>
        <w:t>다이소 돗자리를 사서 한강에 팔아 50만원을 번 사람입니다.</w:t>
      </w:r>
      <w:r w:rsidRPr="003824FD">
        <w:rPr>
          <w:rFonts w:ascii="굴림체" w:eastAsia="굴림체" w:hAnsi="굴림체" w:cs="굴림체" w:hint="eastAsia"/>
        </w:rPr>
        <w:br/>
      </w:r>
      <w:r w:rsidRPr="003824FD">
        <w:rPr>
          <w:rFonts w:ascii="굴림체" w:eastAsia="굴림체" w:hAnsi="굴림체" w:cs="굴림체" w:hint="eastAsia"/>
        </w:rPr>
        <w:lastRenderedPageBreak/>
        <w:br/>
        <w:t>저를 아시는 분들은 왜 그렇게 소개하지?라고 생각했을겁니다</w:t>
      </w:r>
      <w:r w:rsidRPr="003824FD">
        <w:rPr>
          <w:rFonts w:ascii="굴림체" w:eastAsia="굴림체" w:hAnsi="굴림체" w:cs="굴림체" w:hint="eastAsia"/>
        </w:rPr>
        <w:br/>
        <w:t>왜냐면 저의 말이 아닌 저의 삶, 행동을 알기 때문이죠.</w:t>
      </w:r>
      <w:r w:rsidRPr="003824FD">
        <w:rPr>
          <w:rFonts w:ascii="굴림체" w:eastAsia="굴림체" w:hAnsi="굴림체" w:cs="굴림체" w:hint="eastAsia"/>
        </w:rPr>
        <w:br/>
        <w:t>패턴은 세가지 특징이 있습니다</w:t>
      </w:r>
      <w:r w:rsidRPr="003824FD">
        <w:rPr>
          <w:rFonts w:ascii="굴림체" w:eastAsia="굴림체" w:hAnsi="굴림체" w:cs="굴림체" w:hint="eastAsia"/>
        </w:rPr>
        <w:br/>
        <w:t>1. 상대방의 하나를 알면 미래 행동 궤도를 예측 할 수 있다</w:t>
      </w:r>
      <w:r w:rsidRPr="003824FD">
        <w:rPr>
          <w:rFonts w:ascii="굴림체" w:eastAsia="굴림체" w:hAnsi="굴림체" w:cs="굴림체" w:hint="eastAsia"/>
        </w:rPr>
        <w:br/>
        <w:t>그걸 통해 손해보지 않는 결과를 만들 수 있다.</w:t>
      </w:r>
      <w:r w:rsidRPr="003824FD">
        <w:rPr>
          <w:rFonts w:ascii="굴림체" w:eastAsia="굴림체" w:hAnsi="굴림체" w:cs="굴림체" w:hint="eastAsia"/>
        </w:rPr>
        <w:br/>
        <w:t>2. 가설과 검증의 절차를 걸친다. 가설과 그 사람의 행동을 통한</w:t>
      </w:r>
      <w:r w:rsidRPr="003824FD">
        <w:rPr>
          <w:rFonts w:ascii="굴림체" w:eastAsia="굴림체" w:hAnsi="굴림체" w:cs="굴림체" w:hint="eastAsia"/>
        </w:rPr>
        <w:br/>
        <w:t>검증의 절차를 걸치면 가장 적합한 패턴을 파악 할 수 있다.</w:t>
      </w:r>
      <w:r w:rsidRPr="003824FD">
        <w:rPr>
          <w:rFonts w:ascii="굴림체" w:eastAsia="굴림체" w:hAnsi="굴림체" w:cs="굴림체" w:hint="eastAsia"/>
        </w:rPr>
        <w:br/>
        <w:t>3. 철학자가 아닌 수익에 적용해야 한다. (R의 타겟의 패턴 파악)</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여덟 번째 피드백_ 패턴</w:t>
      </w:r>
      <w:r w:rsidRPr="003824FD">
        <w:rPr>
          <w:rFonts w:ascii="굴림체" w:eastAsia="굴림체" w:hAnsi="굴림체" w:cs="굴림체" w:hint="eastAsia"/>
        </w:rPr>
        <w:br/>
        <w:t>엄청 임팩트 있었다.</w:t>
      </w:r>
      <w:r w:rsidRPr="003824FD">
        <w:rPr>
          <w:rFonts w:ascii="굴림체" w:eastAsia="굴림체" w:hAnsi="굴림체" w:cs="굴림체" w:hint="eastAsia"/>
        </w:rPr>
        <w:br/>
        <w:t>상대적으로 기준이 없었을 때보다 앞에서 에너지있게 하면,</w:t>
      </w:r>
      <w:r w:rsidRPr="003824FD">
        <w:rPr>
          <w:rFonts w:ascii="굴림체" w:eastAsia="굴림체" w:hAnsi="굴림체" w:cs="굴림체" w:hint="eastAsia"/>
        </w:rPr>
        <w:br/>
        <w:t>뒤에 분이 에너지가 없어 보이는데 그걸 잘 설득했다.</w:t>
      </w:r>
      <w:r w:rsidRPr="003824FD">
        <w:rPr>
          <w:rFonts w:ascii="굴림체" w:eastAsia="굴림체" w:hAnsi="굴림체" w:cs="굴림체" w:hint="eastAsia"/>
        </w:rPr>
        <w:br/>
        <w:t>예시는 모두가 공감을 할 수 있는걸로 하는게 좋은데,</w:t>
      </w:r>
      <w:r w:rsidRPr="003824FD">
        <w:rPr>
          <w:rFonts w:ascii="굴림체" w:eastAsia="굴림체" w:hAnsi="굴림체" w:cs="굴림체" w:hint="eastAsia"/>
        </w:rPr>
        <w:br/>
        <w:t>마지막에 제가 했던 말을 가지고 헀지 않았냐.</w:t>
      </w:r>
      <w:r w:rsidRPr="003824FD">
        <w:rPr>
          <w:rFonts w:ascii="굴림체" w:eastAsia="굴림체" w:hAnsi="굴림체" w:cs="굴림체" w:hint="eastAsia"/>
        </w:rPr>
        <w:br/>
      </w:r>
      <w:r w:rsidRPr="003824FD">
        <w:rPr>
          <w:rFonts w:ascii="굴림체" w:eastAsia="굴림체" w:hAnsi="굴림체" w:cs="굴림체" w:hint="eastAsia"/>
        </w:rPr>
        <w:br/>
        <w:t>기생충에서 꽤 인상 깊은 패턴이 있었는데, 직원을 짜를 때 “이게 제일 편해, 이게 제일 좋은 방법이야”라고 해고한다.</w:t>
      </w:r>
      <w:r w:rsidRPr="003824FD">
        <w:rPr>
          <w:rFonts w:ascii="굴림체" w:eastAsia="굴림체" w:hAnsi="굴림체" w:cs="굴림체" w:hint="eastAsia"/>
        </w:rPr>
        <w:br/>
        <w:t>화낼 상황에서 웃으면서 내보내는 패턴이 있다.</w:t>
      </w:r>
      <w:r w:rsidRPr="003824FD">
        <w:rPr>
          <w:rFonts w:ascii="굴림체" w:eastAsia="굴림체" w:hAnsi="굴림체" w:cs="굴림체" w:hint="eastAsia"/>
        </w:rPr>
        <w:br/>
        <w:t>여자 딸은 통찰 3단계로 그 여사에게</w:t>
      </w:r>
      <w:r w:rsidRPr="003824FD">
        <w:rPr>
          <w:rFonts w:ascii="굴림체" w:eastAsia="굴림체" w:hAnsi="굴림체" w:cs="굴림체" w:hint="eastAsia"/>
        </w:rPr>
        <w:br/>
        <w:t>그런 패턴이 있다는걸 인지한 것.</w:t>
      </w:r>
      <w:r w:rsidRPr="003824FD">
        <w:rPr>
          <w:rFonts w:ascii="굴림체" w:eastAsia="굴림체" w:hAnsi="굴림체" w:cs="굴림체" w:hint="eastAsia"/>
        </w:rPr>
        <w:br/>
      </w:r>
      <w:r w:rsidRPr="003824FD">
        <w:rPr>
          <w:rFonts w:ascii="굴림체" w:eastAsia="굴림체" w:hAnsi="굴림체" w:cs="굴림체" w:hint="eastAsia"/>
        </w:rPr>
        <w:br/>
        <w:t>발표를 엄청 잘하는 사람들을 보면 많은 사람들이</w:t>
      </w:r>
      <w:r w:rsidRPr="003824FD">
        <w:rPr>
          <w:rFonts w:ascii="굴림체" w:eastAsia="굴림체" w:hAnsi="굴림체" w:cs="굴림체" w:hint="eastAsia"/>
        </w:rPr>
        <w:br/>
        <w:t>조금 나대네?라고 생각하는 사람들이 있다.</w:t>
      </w:r>
      <w:r w:rsidRPr="003824FD">
        <w:rPr>
          <w:rFonts w:ascii="굴림체" w:eastAsia="굴림체" w:hAnsi="굴림체" w:cs="굴림체" w:hint="eastAsia"/>
        </w:rPr>
        <w:br/>
        <w:t>그 심리와 패턴은 어렸을 때부터 쌓였을 것.</w:t>
      </w:r>
      <w:r w:rsidRPr="003824FD">
        <w:rPr>
          <w:rFonts w:ascii="굴림체" w:eastAsia="굴림체" w:hAnsi="굴림체" w:cs="굴림체" w:hint="eastAsia"/>
        </w:rPr>
        <w:br/>
        <w:t>그걸 교정하는 것이 이 강의라고 생각한다.</w:t>
      </w:r>
      <w:r w:rsidRPr="003824FD">
        <w:rPr>
          <w:rFonts w:ascii="굴림체" w:eastAsia="굴림체" w:hAnsi="굴림체" w:cs="굴림체" w:hint="eastAsia"/>
        </w:rPr>
        <w:br/>
      </w:r>
    </w:p>
    <w:p w14:paraId="01C62EAD"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2024.08.24. 13:07</w:t>
      </w:r>
      <w:hyperlink r:id="rId111" w:history="1">
        <w:r w:rsidRPr="003824FD">
          <w:rPr>
            <w:rStyle w:val="a6"/>
            <w:rFonts w:ascii="굴림체" w:eastAsia="굴림체" w:hAnsi="굴림체" w:cs="굴림체" w:hint="eastAsia"/>
          </w:rPr>
          <w:t>답글쓰기</w:t>
        </w:r>
      </w:hyperlink>
    </w:p>
    <w:p w14:paraId="2AF96336" w14:textId="03D5A567" w:rsidR="003824FD" w:rsidRPr="003824FD" w:rsidRDefault="003824FD" w:rsidP="003824FD">
      <w:pPr>
        <w:pStyle w:val="a3"/>
        <w:numPr>
          <w:ilvl w:val="0"/>
          <w:numId w:val="6"/>
        </w:numPr>
        <w:rPr>
          <w:rFonts w:ascii="굴림체" w:eastAsia="굴림체" w:hAnsi="굴림체" w:cs="굴림체" w:hint="eastAsia"/>
        </w:rPr>
      </w:pPr>
      <w:r w:rsidRPr="003824FD">
        <w:rPr>
          <w:rFonts w:ascii="굴림체" w:eastAsia="굴림체" w:hAnsi="굴림체" w:cs="굴림체"/>
        </w:rPr>
        <w:drawing>
          <wp:inline distT="0" distB="0" distL="0" distR="0" wp14:anchorId="1497E4DC" wp14:editId="31B18F5D">
            <wp:extent cx="342900" cy="342900"/>
            <wp:effectExtent l="0" t="0" r="0" b="0"/>
            <wp:docPr id="1700430921" name="그림 64" descr="프로필 사진">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프로필 사진">
                      <a:hlinkClick r:id="rId1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5FE995" w14:textId="77777777" w:rsidR="003824FD" w:rsidRPr="003824FD" w:rsidRDefault="003824FD" w:rsidP="003824FD">
      <w:pPr>
        <w:pStyle w:val="a3"/>
        <w:rPr>
          <w:rFonts w:ascii="굴림체" w:eastAsia="굴림체" w:hAnsi="굴림체" w:cs="굴림체" w:hint="eastAsia"/>
        </w:rPr>
      </w:pPr>
      <w:hyperlink r:id="rId112" w:history="1">
        <w:r w:rsidRPr="003824FD">
          <w:rPr>
            <w:rStyle w:val="a6"/>
            <w:rFonts w:ascii="굴림체" w:eastAsia="굴림체" w:hAnsi="굴림체" w:cs="굴림체" w:hint="eastAsia"/>
            <w:b/>
            <w:bCs/>
          </w:rPr>
          <w:t>김지영</w:t>
        </w:r>
      </w:hyperlink>
    </w:p>
    <w:p w14:paraId="4690D73D" w14:textId="77777777" w:rsidR="003824FD" w:rsidRPr="003824FD" w:rsidRDefault="003824FD" w:rsidP="003824FD">
      <w:pPr>
        <w:pStyle w:val="a3"/>
        <w:rPr>
          <w:rFonts w:ascii="굴림체" w:eastAsia="굴림체" w:hAnsi="굴림체" w:cs="굴림체" w:hint="eastAsia"/>
        </w:rPr>
      </w:pPr>
      <w:r w:rsidRPr="003824FD">
        <w:rPr>
          <w:rFonts w:ascii="굴림체" w:eastAsia="굴림체" w:hAnsi="굴림체" w:cs="굴림체" w:hint="eastAsia"/>
        </w:rPr>
        <w:t>* 1조 꿰 발표</w:t>
      </w:r>
      <w:r w:rsidRPr="003824FD">
        <w:rPr>
          <w:rFonts w:ascii="굴림체" w:eastAsia="굴림체" w:hAnsi="굴림체" w:cs="굴림체" w:hint="eastAsia"/>
        </w:rPr>
        <w:br/>
        <w:t>핵심가치가 아닌 꿰로 설명한 이유?</w:t>
      </w:r>
      <w:r w:rsidRPr="003824FD">
        <w:rPr>
          <w:rFonts w:ascii="굴림체" w:eastAsia="굴림체" w:hAnsi="굴림체" w:cs="굴림체" w:hint="eastAsia"/>
        </w:rPr>
        <w:br/>
      </w:r>
      <w:r w:rsidRPr="003824FD">
        <w:rPr>
          <w:rFonts w:ascii="굴림체" w:eastAsia="굴림체" w:hAnsi="굴림체" w:cs="굴림체" w:hint="eastAsia"/>
        </w:rPr>
        <w:br/>
        <w:t>핵심가치란?</w:t>
      </w:r>
      <w:r w:rsidRPr="003824FD">
        <w:rPr>
          <w:rFonts w:ascii="굴림체" w:eastAsia="굴림체" w:hAnsi="굴림체" w:cs="굴림체" w:hint="eastAsia"/>
        </w:rPr>
        <w:br/>
        <w:t>내가 갖고 있는 나만의 기준으로 세상을 꿰뚫는 힘.</w:t>
      </w:r>
      <w:r w:rsidRPr="003824FD">
        <w:rPr>
          <w:rFonts w:ascii="굴림체" w:eastAsia="굴림체" w:hAnsi="굴림체" w:cs="굴림체" w:hint="eastAsia"/>
        </w:rPr>
        <w:br/>
        <w:t>이커머스란 세상을 꿰뚫고 깃발까지 꽂아야 함.</w:t>
      </w:r>
      <w:r w:rsidRPr="003824FD">
        <w:rPr>
          <w:rFonts w:ascii="굴림체" w:eastAsia="굴림체" w:hAnsi="굴림체" w:cs="굴림체" w:hint="eastAsia"/>
        </w:rPr>
        <w:br/>
      </w:r>
      <w:r w:rsidRPr="003824FD">
        <w:rPr>
          <w:rFonts w:ascii="굴림체" w:eastAsia="굴림체" w:hAnsi="굴림체" w:cs="굴림체" w:hint="eastAsia"/>
        </w:rPr>
        <w:br/>
        <w:t>꿰란?</w:t>
      </w:r>
      <w:r w:rsidRPr="003824FD">
        <w:rPr>
          <w:rFonts w:ascii="굴림체" w:eastAsia="굴림체" w:hAnsi="굴림체" w:cs="굴림체" w:hint="eastAsia"/>
        </w:rPr>
        <w:br/>
        <w:t>내가 알고 있는 나만의 기준으로 다른 차원의 세상까지 꿰뚫는 힘.</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*2조 꿰 발표</w:t>
      </w:r>
      <w:r w:rsidRPr="003824FD">
        <w:rPr>
          <w:rFonts w:ascii="굴림체" w:eastAsia="굴림체" w:hAnsi="굴림체" w:cs="굴림체" w:hint="eastAsia"/>
        </w:rPr>
        <w:br/>
      </w:r>
      <w:r w:rsidRPr="003824FD">
        <w:rPr>
          <w:rFonts w:ascii="굴림체" w:eastAsia="굴림체" w:hAnsi="굴림체" w:cs="굴림체" w:hint="eastAsia"/>
        </w:rPr>
        <w:lastRenderedPageBreak/>
        <w:t>스스로에게 질문을 하고 스스로를 조종하는 것이 꿰라고 생각.</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*4조 관여도 발표</w:t>
      </w:r>
      <w:r w:rsidRPr="003824FD">
        <w:rPr>
          <w:rFonts w:ascii="굴림체" w:eastAsia="굴림체" w:hAnsi="굴림체" w:cs="굴림체" w:hint="eastAsia"/>
        </w:rPr>
        <w:br/>
        <w:t>이 상황이 얼마나 중요하고 고민되는가</w:t>
      </w:r>
      <w:r w:rsidRPr="003824FD">
        <w:rPr>
          <w:rFonts w:ascii="굴림체" w:eastAsia="굴림체" w:hAnsi="굴림체" w:cs="굴림체" w:hint="eastAsia"/>
        </w:rPr>
        <w:br/>
        <w:t>선택하는데 있어서 더 나은 판단과 유리한 설득</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*3조 관여도 발표</w:t>
      </w:r>
      <w:r w:rsidRPr="003824FD">
        <w:rPr>
          <w:rFonts w:ascii="굴림체" w:eastAsia="굴림체" w:hAnsi="굴림체" w:cs="굴림체" w:hint="eastAsia"/>
        </w:rPr>
        <w:br/>
        <w:t>결혼에 대한 관여도의 이동 스토리텔링</w:t>
      </w:r>
      <w:r w:rsidRPr="003824FD">
        <w:rPr>
          <w:rFonts w:ascii="굴림체" w:eastAsia="굴림체" w:hAnsi="굴림체" w:cs="굴림체" w:hint="eastAsia"/>
        </w:rPr>
        <w:br/>
        <w:t>관여도의 CV는 행복으로 가는 필수적인 요소.</w:t>
      </w:r>
      <w:r w:rsidRPr="003824FD">
        <w:rPr>
          <w:rFonts w:ascii="굴림체" w:eastAsia="굴림체" w:hAnsi="굴림체" w:cs="굴림체" w:hint="eastAsia"/>
        </w:rPr>
        <w:br/>
        <w:t>중요한게 뭔지 중요한게 뭔지 제대로 판단할 수 있어야 행복으로 갈 수 있음.</w:t>
      </w:r>
      <w:r w:rsidRPr="003824FD">
        <w:rPr>
          <w:rFonts w:ascii="굴림체" w:eastAsia="굴림체" w:hAnsi="굴림체" w:cs="굴림체" w:hint="eastAsia"/>
        </w:rPr>
        <w:br/>
      </w:r>
      <w:r w:rsidRPr="003824FD">
        <w:rPr>
          <w:rFonts w:ascii="굴림체" w:eastAsia="굴림체" w:hAnsi="굴림체" w:cs="굴림체" w:hint="eastAsia"/>
        </w:rPr>
        <w:br/>
        <w:t>ㄴ목적을 달성하기 위한 도구로 스토리텔링을 해야지</w:t>
      </w:r>
      <w:r w:rsidRPr="003824FD">
        <w:rPr>
          <w:rFonts w:ascii="굴림체" w:eastAsia="굴림체" w:hAnsi="굴림체" w:cs="굴림체" w:hint="eastAsia"/>
        </w:rPr>
        <w:br/>
        <w:t>스토리텔링 자체가 강하면 목적을 잃음.</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*6조 통찰 1,2단계 발표</w:t>
      </w:r>
      <w:r w:rsidRPr="003824FD">
        <w:rPr>
          <w:rFonts w:ascii="굴림체" w:eastAsia="굴림체" w:hAnsi="굴림체" w:cs="굴림체" w:hint="eastAsia"/>
        </w:rPr>
        <w:br/>
        <w:t>통찰 1단계는 나를 올바른 방향으로 인도해주는 지도와 같은 것</w:t>
      </w:r>
      <w:r w:rsidRPr="003824FD">
        <w:rPr>
          <w:rFonts w:ascii="굴림체" w:eastAsia="굴림체" w:hAnsi="굴림체" w:cs="굴림체" w:hint="eastAsia"/>
        </w:rPr>
        <w:br/>
        <w:t>통찰 2단계는 속셈을 파악해서 속지 않는 것. 이때 타겟보다 나의 사고력이 뛰어나야 함.</w:t>
      </w:r>
      <w:r w:rsidRPr="003824FD">
        <w:rPr>
          <w:rFonts w:ascii="굴림체" w:eastAsia="굴림체" w:hAnsi="굴림체" w:cs="굴림체" w:hint="eastAsia"/>
        </w:rPr>
        <w:br/>
      </w:r>
      <w:r w:rsidRPr="003824FD">
        <w:rPr>
          <w:rFonts w:ascii="굴림체" w:eastAsia="굴림체" w:hAnsi="굴림체" w:cs="굴림체" w:hint="eastAsia"/>
        </w:rPr>
        <w:br/>
        <w:t>ㄴ내가 듣는 마이크소리와 남이 듣는 마이크소리가 다름을 통찰 1,2단계로 볼 수 있음</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*5조 통찰 1,2단계 발표</w:t>
      </w:r>
      <w:r w:rsidRPr="003824FD">
        <w:rPr>
          <w:rFonts w:ascii="굴림체" w:eastAsia="굴림체" w:hAnsi="굴림체" w:cs="굴림체" w:hint="eastAsia"/>
        </w:rPr>
        <w:br/>
        <w:t>통찰 1단계 M군님 머리 자른걸 본 순간 진실된 통찰 1단계가 됨. 동부리의 의미를 알게 됨.</w:t>
      </w:r>
      <w:r w:rsidRPr="003824FD">
        <w:rPr>
          <w:rFonts w:ascii="굴림체" w:eastAsia="굴림체" w:hAnsi="굴림체" w:cs="굴림체" w:hint="eastAsia"/>
        </w:rPr>
        <w:br/>
        <w:t>발표를 하는것도 나를 조종하려고 하는 것.</w:t>
      </w:r>
      <w:r w:rsidRPr="003824FD">
        <w:rPr>
          <w:rFonts w:ascii="굴림체" w:eastAsia="굴림체" w:hAnsi="굴림체" w:cs="굴림체" w:hint="eastAsia"/>
        </w:rPr>
        <w:br/>
      </w:r>
      <w:r w:rsidRPr="003824FD">
        <w:rPr>
          <w:rFonts w:ascii="굴림체" w:eastAsia="굴림체" w:hAnsi="굴림체" w:cs="굴림체" w:hint="eastAsia"/>
        </w:rPr>
        <w:br/>
        <w:t>통찰 2단계로 수강생들을 보니 관여도가 얼마나 높은지 보임.</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*8조 패턴 발표</w:t>
      </w:r>
      <w:r w:rsidRPr="003824FD">
        <w:rPr>
          <w:rFonts w:ascii="굴림체" w:eastAsia="굴림체" w:hAnsi="굴림체" w:cs="굴림체" w:hint="eastAsia"/>
        </w:rPr>
        <w:br/>
        <w:t>정말 좋은 학부모는 좋은 패턴을 갖고 있고 자식에게 그 패턴을 알려준다.</w:t>
      </w:r>
      <w:r w:rsidRPr="003824FD">
        <w:rPr>
          <w:rFonts w:ascii="굴림체" w:eastAsia="굴림체" w:hAnsi="굴림체" w:cs="굴림체" w:hint="eastAsia"/>
        </w:rPr>
        <w:br/>
        <w:t>통찰 1,2단계가 패턴의 핵심일 수도.</w:t>
      </w:r>
      <w:r w:rsidRPr="003824FD">
        <w:rPr>
          <w:rFonts w:ascii="굴림체" w:eastAsia="굴림체" w:hAnsi="굴림체" w:cs="굴림체" w:hint="eastAsia"/>
        </w:rPr>
        <w:br/>
      </w:r>
      <w:r w:rsidRPr="003824FD">
        <w:rPr>
          <w:rFonts w:ascii="굴림체" w:eastAsia="굴림체" w:hAnsi="굴림체" w:cs="굴림체" w:hint="eastAsia"/>
        </w:rPr>
        <w:br/>
      </w:r>
      <w:r w:rsidRPr="003824FD">
        <w:rPr>
          <w:rFonts w:ascii="굴림체" w:eastAsia="굴림체" w:hAnsi="굴림체" w:cs="굴림체" w:hint="eastAsia"/>
        </w:rPr>
        <w:br/>
        <w:t>*7조 패턴 발표</w:t>
      </w:r>
      <w:r w:rsidRPr="003824FD">
        <w:rPr>
          <w:rFonts w:ascii="굴림체" w:eastAsia="굴림체" w:hAnsi="굴림체" w:cs="굴림체" w:hint="eastAsia"/>
        </w:rPr>
        <w:br/>
        <w:t>패턴을 파악하면 패턴을 통해 상대방의 미래 행동 궤도를 예측할 수 있음.</w:t>
      </w:r>
      <w:r w:rsidRPr="003824FD">
        <w:rPr>
          <w:rFonts w:ascii="굴림체" w:eastAsia="굴림체" w:hAnsi="굴림체" w:cs="굴림체" w:hint="eastAsia"/>
        </w:rPr>
        <w:br/>
        <w:t>패턴을 잘못 파악하면</w:t>
      </w:r>
      <w:r w:rsidRPr="003824FD">
        <w:rPr>
          <w:rFonts w:ascii="굴림체" w:eastAsia="굴림체" w:hAnsi="굴림체" w:cs="굴림체" w:hint="eastAsia"/>
        </w:rPr>
        <w:br/>
      </w:r>
      <w:r w:rsidRPr="003824FD">
        <w:rPr>
          <w:rFonts w:ascii="굴림체" w:eastAsia="굴림체" w:hAnsi="굴림체" w:cs="굴림체" w:hint="eastAsia"/>
        </w:rPr>
        <w:br/>
        <w:t>상대방의 말을 통해 상대방의 가설을 세울 수 있고</w:t>
      </w:r>
      <w:r w:rsidRPr="003824FD">
        <w:rPr>
          <w:rFonts w:ascii="굴림체" w:eastAsia="굴림체" w:hAnsi="굴림체" w:cs="굴림체" w:hint="eastAsia"/>
        </w:rPr>
        <w:br/>
        <w:t>행동과 삶을 통해 검증을 거쳐야 가장 적확한 패턴을 확인할 수 있다.</w:t>
      </w:r>
    </w:p>
    <w:p w14:paraId="2B0F1060" w14:textId="77777777" w:rsidR="003824FD" w:rsidRDefault="003824FD" w:rsidP="00E1708E">
      <w:pPr>
        <w:pStyle w:val="a3"/>
        <w:spacing w:after="0"/>
        <w:rPr>
          <w:rFonts w:ascii="굴림체" w:eastAsia="굴림체" w:hAnsi="굴림체" w:cs="굴림체"/>
        </w:rPr>
      </w:pPr>
    </w:p>
    <w:p w14:paraId="2E187118" w14:textId="77777777" w:rsidR="00CB3900" w:rsidRDefault="00CB3900" w:rsidP="00E1708E">
      <w:pPr>
        <w:pStyle w:val="a3"/>
        <w:spacing w:after="0"/>
        <w:rPr>
          <w:rFonts w:ascii="굴림체" w:eastAsia="굴림체" w:hAnsi="굴림체" w:cs="굴림체"/>
        </w:rPr>
      </w:pPr>
    </w:p>
    <w:p w14:paraId="223E9747" w14:textId="77777777" w:rsidR="00CB3900" w:rsidRPr="00CB3900" w:rsidRDefault="00CB3900" w:rsidP="00CB3900">
      <w:pPr>
        <w:pStyle w:val="a3"/>
        <w:numPr>
          <w:ilvl w:val="0"/>
          <w:numId w:val="7"/>
        </w:numPr>
        <w:rPr>
          <w:rFonts w:ascii="굴림체" w:eastAsia="굴림체" w:hAnsi="굴림체" w:cs="굴림체"/>
        </w:rPr>
      </w:pPr>
      <w:hyperlink r:id="rId113" w:history="1">
        <w:r w:rsidRPr="00CB3900">
          <w:rPr>
            <w:rStyle w:val="a6"/>
            <w:rFonts w:ascii="굴림체" w:eastAsia="굴림체" w:hAnsi="굴림체" w:cs="굴림체" w:hint="eastAsia"/>
          </w:rPr>
          <w:br/>
          <w:t>최신순</w:t>
        </w:r>
      </w:hyperlink>
    </w:p>
    <w:p w14:paraId="563E423A"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새로고침</w:t>
      </w:r>
    </w:p>
    <w:p w14:paraId="2D7F9731"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관심글 댓글 알림</w:t>
      </w:r>
    </w:p>
    <w:p w14:paraId="12D810C4"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등록</w:t>
      </w:r>
    </w:p>
    <w:p w14:paraId="0607DA24" w14:textId="50659D96"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0AC79E7B" wp14:editId="1E6629FD">
            <wp:extent cx="342900" cy="342900"/>
            <wp:effectExtent l="0" t="0" r="0" b="0"/>
            <wp:docPr id="1295011948" name="그림 84"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484D9F" w14:textId="77777777" w:rsidR="00CB3900" w:rsidRPr="00CB3900" w:rsidRDefault="00CB3900" w:rsidP="00CB3900">
      <w:pPr>
        <w:pStyle w:val="a3"/>
        <w:rPr>
          <w:rFonts w:ascii="굴림체" w:eastAsia="굴림체" w:hAnsi="굴림체" w:cs="굴림체" w:hint="eastAsia"/>
        </w:rPr>
      </w:pPr>
      <w:hyperlink r:id="rId115" w:history="1">
        <w:r w:rsidRPr="00CB3900">
          <w:rPr>
            <w:rStyle w:val="a6"/>
            <w:rFonts w:ascii="굴림체" w:eastAsia="굴림체" w:hAnsi="굴림체" w:cs="굴림체" w:hint="eastAsia"/>
            <w:b/>
            <w:bCs/>
          </w:rPr>
          <w:t>박준호</w:t>
        </w:r>
      </w:hyperlink>
    </w:p>
    <w:p w14:paraId="4ED6D5F4"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"자본주의에 유리한 시각으로 전달해드릴거에요."</w:t>
      </w:r>
      <w:r w:rsidRPr="00CB3900">
        <w:rPr>
          <w:rFonts w:ascii="굴림체" w:eastAsia="굴림체" w:hAnsi="굴림체" w:cs="굴림체" w:hint="eastAsia"/>
        </w:rPr>
        <w:br/>
      </w:r>
      <w:r w:rsidRPr="00CB3900">
        <w:rPr>
          <w:rFonts w:ascii="굴림체" w:eastAsia="굴림체" w:hAnsi="굴림체" w:cs="굴림체" w:hint="eastAsia"/>
        </w:rPr>
        <w:br/>
        <w:t>[미션 피드백]</w:t>
      </w:r>
      <w:r w:rsidRPr="00CB3900">
        <w:rPr>
          <w:rFonts w:ascii="굴림체" w:eastAsia="굴림체" w:hAnsi="굴림체" w:cs="굴림체" w:hint="eastAsia"/>
        </w:rPr>
        <w:br/>
      </w:r>
      <w:r w:rsidRPr="00CB3900">
        <w:rPr>
          <w:rFonts w:ascii="굴림체" w:eastAsia="굴림체" w:hAnsi="굴림체" w:cs="굴림체" w:hint="eastAsia"/>
        </w:rPr>
        <w:br/>
        <w:t>■빈틈 투성 욕구 미션1■</w:t>
      </w:r>
      <w:r w:rsidRPr="00CB3900">
        <w:rPr>
          <w:rFonts w:ascii="굴림체" w:eastAsia="굴림체" w:hAnsi="굴림체" w:cs="굴림체" w:hint="eastAsia"/>
        </w:rPr>
        <w:br/>
        <w:t>- 새로운 영어가 있나요?</w:t>
      </w:r>
      <w:r w:rsidRPr="00CB3900">
        <w:rPr>
          <w:rFonts w:ascii="굴림체" w:eastAsia="굴림체" w:hAnsi="굴림체" w:cs="굴림체" w:hint="eastAsia"/>
        </w:rPr>
        <w:br/>
      </w:r>
      <w:r w:rsidRPr="00CB3900">
        <w:rPr>
          <w:rFonts w:ascii="굴림체" w:eastAsia="굴림체" w:hAnsi="굴림체" w:cs="굴림체" w:hint="eastAsia"/>
        </w:rPr>
        <w:br/>
        <w:t>새로운 타겟/ 새로운 욕구/ 새로운 물길이 계속 나오니까.</w:t>
      </w:r>
      <w:r w:rsidRPr="00CB3900">
        <w:rPr>
          <w:rFonts w:ascii="굴림체" w:eastAsia="굴림체" w:hAnsi="굴림체" w:cs="굴림체" w:hint="eastAsia"/>
        </w:rPr>
        <w:br/>
        <w:t>새로운 욕구-&gt; 책보고 공부해요? 달달외워서? 어떤 학원에서?</w:t>
      </w:r>
      <w:r w:rsidRPr="00CB3900">
        <w:rPr>
          <w:rFonts w:ascii="굴림체" w:eastAsia="굴림체" w:hAnsi="굴림체" w:cs="굴림체" w:hint="eastAsia"/>
        </w:rPr>
        <w:br/>
        <w:t>욕구가 끝날 수 있나요??</w:t>
      </w:r>
      <w:r w:rsidRPr="00CB3900">
        <w:rPr>
          <w:rFonts w:ascii="굴림체" w:eastAsia="굴림체" w:hAnsi="굴림체" w:cs="굴림체" w:hint="eastAsia"/>
        </w:rPr>
        <w:br/>
        <w:t>그게 의도였어요.</w:t>
      </w:r>
      <w:r w:rsidRPr="00CB3900">
        <w:rPr>
          <w:rFonts w:ascii="굴림체" w:eastAsia="굴림체" w:hAnsi="굴림체" w:cs="굴림체" w:hint="eastAsia"/>
        </w:rPr>
        <w:br/>
      </w:r>
      <w:r w:rsidRPr="00CB3900">
        <w:rPr>
          <w:rFonts w:ascii="굴림체" w:eastAsia="굴림체" w:hAnsi="굴림체" w:cs="굴림체" w:hint="eastAsia"/>
        </w:rPr>
        <w:br/>
        <w:t>물길테스트는 하루 5개씩해야해요.</w:t>
      </w:r>
      <w:r w:rsidRPr="00CB3900">
        <w:rPr>
          <w:rFonts w:ascii="굴림체" w:eastAsia="굴림체" w:hAnsi="굴림체" w:cs="굴림체" w:hint="eastAsia"/>
        </w:rPr>
        <w:br/>
        <w:t>(m군님 패턴)</w:t>
      </w:r>
      <w:r w:rsidRPr="00CB3900">
        <w:rPr>
          <w:rFonts w:ascii="굴림체" w:eastAsia="굴림체" w:hAnsi="굴림체" w:cs="굴림체" w:hint="eastAsia"/>
        </w:rPr>
        <w:br/>
      </w:r>
      <w:r w:rsidRPr="00CB3900">
        <w:rPr>
          <w:rFonts w:ascii="굴림체" w:eastAsia="굴림체" w:hAnsi="굴림체" w:cs="굴림체" w:hint="eastAsia"/>
        </w:rPr>
        <w:br/>
        <w:t>예시1,</w:t>
      </w:r>
      <w:r w:rsidRPr="00CB3900">
        <w:rPr>
          <w:rFonts w:ascii="굴림체" w:eastAsia="굴림체" w:hAnsi="굴림체" w:cs="굴림체" w:hint="eastAsia"/>
        </w:rPr>
        <w:br/>
        <w:t>이빨 하얘지고 싶은 욕구</w:t>
      </w:r>
      <w:r w:rsidRPr="00CB3900">
        <w:rPr>
          <w:rFonts w:ascii="굴림체" w:eastAsia="굴림체" w:hAnsi="굴림체" w:cs="굴림체" w:hint="eastAsia"/>
        </w:rPr>
        <w:br/>
        <w:t>- 점점 욕구가 많아지고 있다.</w:t>
      </w:r>
      <w:r w:rsidRPr="00CB3900">
        <w:rPr>
          <w:rFonts w:ascii="굴림체" w:eastAsia="굴림체" w:hAnsi="굴림체" w:cs="굴림체" w:hint="eastAsia"/>
        </w:rPr>
        <w:br/>
        <w:t>대기업에서도 들어올 가능성있음.</w:t>
      </w:r>
      <w:r w:rsidRPr="00CB3900">
        <w:rPr>
          <w:rFonts w:ascii="굴림체" w:eastAsia="굴림체" w:hAnsi="굴림체" w:cs="굴림체" w:hint="eastAsia"/>
        </w:rPr>
        <w:br/>
        <w:t>미리 깃발 꽂아두자.</w:t>
      </w:r>
      <w:r w:rsidRPr="00CB3900">
        <w:rPr>
          <w:rFonts w:ascii="굴림체" w:eastAsia="굴림체" w:hAnsi="굴림체" w:cs="굴림체" w:hint="eastAsia"/>
        </w:rPr>
        <w:br/>
      </w:r>
      <w:r w:rsidRPr="00CB3900">
        <w:rPr>
          <w:rFonts w:ascii="굴림체" w:eastAsia="굴림체" w:hAnsi="굴림체" w:cs="굴림체" w:hint="eastAsia"/>
        </w:rPr>
        <w:br/>
        <w:t>물길테스트:</w:t>
      </w:r>
      <w:r w:rsidRPr="00CB3900">
        <w:rPr>
          <w:rFonts w:ascii="굴림체" w:eastAsia="굴림체" w:hAnsi="굴림체" w:cs="굴림체" w:hint="eastAsia"/>
        </w:rPr>
        <w:br/>
        <w:t>신박한 치아 미백 아이템(사진)</w:t>
      </w:r>
      <w:r w:rsidRPr="00CB3900">
        <w:rPr>
          <w:rFonts w:ascii="굴림체" w:eastAsia="굴림체" w:hAnsi="굴림체" w:cs="굴림체" w:hint="eastAsia"/>
        </w:rPr>
        <w:br/>
        <w:t>제목 어떻게 바꿀까요?</w:t>
      </w:r>
      <w:r w:rsidRPr="00CB3900">
        <w:rPr>
          <w:rFonts w:ascii="굴림체" w:eastAsia="굴림체" w:hAnsi="굴림체" w:cs="굴림체" w:hint="eastAsia"/>
        </w:rPr>
        <w:br/>
        <w:t>-&gt;</w:t>
      </w:r>
      <w:r w:rsidRPr="00CB3900">
        <w:rPr>
          <w:rFonts w:ascii="굴림체" w:eastAsia="굴림체" w:hAnsi="굴림체" w:cs="굴림체" w:hint="eastAsia"/>
        </w:rPr>
        <w:br/>
        <w:t>치아미백 원래 이렇게 아파요?</w:t>
      </w:r>
      <w:r w:rsidRPr="00CB3900">
        <w:rPr>
          <w:rFonts w:ascii="굴림체" w:eastAsia="굴림체" w:hAnsi="굴림체" w:cs="굴림체" w:hint="eastAsia"/>
        </w:rPr>
        <w:br/>
      </w:r>
      <w:r w:rsidRPr="00CB3900">
        <w:rPr>
          <w:rFonts w:ascii="굴림체" w:eastAsia="굴림체" w:hAnsi="굴림체" w:cs="굴림체" w:hint="eastAsia"/>
        </w:rPr>
        <w:br/>
        <w:t>매니큐어 같은거</w:t>
      </w:r>
      <w:r w:rsidRPr="00CB3900">
        <w:rPr>
          <w:rFonts w:ascii="굴림체" w:eastAsia="굴림체" w:hAnsi="굴림체" w:cs="굴림체" w:hint="eastAsia"/>
        </w:rPr>
        <w:br/>
        <w:t>소개팅전에 바르고 갔는데</w:t>
      </w:r>
      <w:r w:rsidRPr="00CB3900">
        <w:rPr>
          <w:rFonts w:ascii="굴림체" w:eastAsia="굴림체" w:hAnsi="굴림체" w:cs="굴림체" w:hint="eastAsia"/>
        </w:rPr>
        <w:br/>
        <w:t>좀 하얗긴 했는데</w:t>
      </w:r>
      <w:r w:rsidRPr="00CB3900">
        <w:rPr>
          <w:rFonts w:ascii="굴림체" w:eastAsia="굴림체" w:hAnsi="굴림체" w:cs="굴림체" w:hint="eastAsia"/>
        </w:rPr>
        <w:br/>
        <w:t>너무 시리고 아파요</w:t>
      </w:r>
      <w:r w:rsidRPr="00CB3900">
        <w:rPr>
          <w:rFonts w:ascii="굴림체" w:eastAsia="굴림체" w:hAnsi="굴림체" w:cs="굴림체" w:hint="eastAsia"/>
        </w:rPr>
        <w:br/>
        <w:t>진료시간 지나서 치과도 못가고 무섭습니다ㅠㅠ</w:t>
      </w:r>
      <w:r w:rsidRPr="00CB3900">
        <w:rPr>
          <w:rFonts w:ascii="굴림체" w:eastAsia="굴림체" w:hAnsi="굴림체" w:cs="굴림체" w:hint="eastAsia"/>
        </w:rPr>
        <w:br/>
      </w:r>
      <w:r w:rsidRPr="00CB3900">
        <w:rPr>
          <w:rFonts w:ascii="굴림체" w:eastAsia="굴림체" w:hAnsi="굴림체" w:cs="굴림체" w:hint="eastAsia"/>
        </w:rPr>
        <w:br/>
        <w:t>이 테스트가 엄청 유효해요</w:t>
      </w:r>
      <w:r w:rsidRPr="00CB3900">
        <w:rPr>
          <w:rFonts w:ascii="굴림체" w:eastAsia="굴림체" w:hAnsi="굴림체" w:cs="굴림체" w:hint="eastAsia"/>
        </w:rPr>
        <w:br/>
        <w:t>하루 5개 적절하게 맞춰서하면 급성장해요</w:t>
      </w:r>
      <w:r w:rsidRPr="00CB3900">
        <w:rPr>
          <w:rFonts w:ascii="굴림체" w:eastAsia="굴림체" w:hAnsi="굴림체" w:cs="굴림체" w:hint="eastAsia"/>
        </w:rPr>
        <w:br/>
      </w:r>
      <w:r w:rsidRPr="00CB3900">
        <w:rPr>
          <w:rFonts w:ascii="굴림체" w:eastAsia="굴림체" w:hAnsi="굴림체" w:cs="굴림체" w:hint="eastAsia"/>
        </w:rPr>
        <w:lastRenderedPageBreak/>
        <w:t>"3개월 동안만하면 다 씹어먹어요"</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예시2,</w:t>
      </w:r>
      <w:r w:rsidRPr="00CB3900">
        <w:rPr>
          <w:rFonts w:ascii="굴림체" w:eastAsia="굴림체" w:hAnsi="굴림체" w:cs="굴림체" w:hint="eastAsia"/>
        </w:rPr>
        <w:br/>
        <w:t>파트너를 만족시키고 싶은 욕구</w:t>
      </w:r>
      <w:r w:rsidRPr="00CB3900">
        <w:rPr>
          <w:rFonts w:ascii="굴림체" w:eastAsia="굴림체" w:hAnsi="굴림체" w:cs="굴림체" w:hint="eastAsia"/>
        </w:rPr>
        <w:br/>
        <w:t>bb</w:t>
      </w:r>
      <w:r w:rsidRPr="00CB3900">
        <w:rPr>
          <w:rFonts w:ascii="굴림체" w:eastAsia="굴림체" w:hAnsi="굴림체" w:cs="굴림체" w:hint="eastAsia"/>
        </w:rPr>
        <w:br/>
        <w:t>플랫폼을 잘찾음.</w:t>
      </w:r>
      <w:r w:rsidRPr="00CB3900">
        <w:rPr>
          <w:rFonts w:ascii="굴림체" w:eastAsia="굴림체" w:hAnsi="굴림체" w:cs="굴림체" w:hint="eastAsia"/>
        </w:rPr>
        <w:br/>
        <w:t>다들 관여도가 높음.</w:t>
      </w:r>
      <w:r w:rsidRPr="00CB3900">
        <w:rPr>
          <w:rFonts w:ascii="굴림체" w:eastAsia="굴림체" w:hAnsi="굴림체" w:cs="굴림체" w:hint="eastAsia"/>
        </w:rPr>
        <w:br/>
        <w:t>조회수 기본 1천 넘음</w:t>
      </w:r>
      <w:r w:rsidRPr="00CB3900">
        <w:rPr>
          <w:rFonts w:ascii="굴림체" w:eastAsia="굴림체" w:hAnsi="굴림체" w:cs="굴림체" w:hint="eastAsia"/>
        </w:rPr>
        <w:br/>
      </w:r>
      <w:r w:rsidRPr="00CB3900">
        <w:rPr>
          <w:rFonts w:ascii="굴림체" w:eastAsia="굴림체" w:hAnsi="굴림체" w:cs="굴림체" w:hint="eastAsia"/>
        </w:rPr>
        <w:br/>
        <w:t>적을 알고 나를 알아햐함.</w:t>
      </w:r>
      <w:r w:rsidRPr="00CB3900">
        <w:rPr>
          <w:rFonts w:ascii="굴림체" w:eastAsia="굴림체" w:hAnsi="굴림체" w:cs="굴림체" w:hint="eastAsia"/>
        </w:rPr>
        <w:br/>
        <w:t>=</w:t>
      </w:r>
      <w:r w:rsidRPr="00CB3900">
        <w:rPr>
          <w:rFonts w:ascii="굴림체" w:eastAsia="굴림체" w:hAnsi="굴림체" w:cs="굴림체" w:hint="eastAsia"/>
        </w:rPr>
        <w:br/>
        <w:t>내가 나를 아느냐,</w:t>
      </w:r>
      <w:r w:rsidRPr="00CB3900">
        <w:rPr>
          <w:rFonts w:ascii="굴림체" w:eastAsia="굴림체" w:hAnsi="굴림체" w:cs="굴림체" w:hint="eastAsia"/>
        </w:rPr>
        <w:br/>
        <w:t>내가 시장을 아느냐.</w:t>
      </w:r>
      <w:r w:rsidRPr="00CB3900">
        <w:rPr>
          <w:rFonts w:ascii="굴림체" w:eastAsia="굴림체" w:hAnsi="굴림체" w:cs="굴림체" w:hint="eastAsia"/>
        </w:rPr>
        <w:br/>
        <w:t>시장을 아는데엔 이거면 끝나요</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■플러스에너지 미션■</w:t>
      </w:r>
      <w:r w:rsidRPr="00CB3900">
        <w:rPr>
          <w:rFonts w:ascii="굴림체" w:eastAsia="굴림체" w:hAnsi="굴림체" w:cs="굴림체" w:hint="eastAsia"/>
        </w:rPr>
        <w:br/>
        <w:t>여러분들 다 태양이 되었으면 좋겠어요.</w:t>
      </w:r>
      <w:r w:rsidRPr="00CB3900">
        <w:rPr>
          <w:rFonts w:ascii="굴림체" w:eastAsia="굴림체" w:hAnsi="굴림체" w:cs="굴림체" w:hint="eastAsia"/>
        </w:rPr>
        <w:br/>
      </w:r>
      <w:r w:rsidRPr="00CB3900">
        <w:rPr>
          <w:rFonts w:ascii="굴림체" w:eastAsia="굴림체" w:hAnsi="굴림체" w:cs="굴림체" w:hint="eastAsia"/>
        </w:rPr>
        <w:br/>
        <w:t>예시1,</w:t>
      </w:r>
      <w:r w:rsidRPr="00CB3900">
        <w:rPr>
          <w:rFonts w:ascii="굴림체" w:eastAsia="굴림체" w:hAnsi="굴림체" w:cs="굴림체" w:hint="eastAsia"/>
        </w:rPr>
        <w:br/>
        <w:t>여자친구가 태양</w:t>
      </w:r>
      <w:r w:rsidRPr="00CB3900">
        <w:rPr>
          <w:rFonts w:ascii="굴림체" w:eastAsia="굴림체" w:hAnsi="굴림체" w:cs="굴림체" w:hint="eastAsia"/>
        </w:rPr>
        <w:br/>
        <w:t>"너가 못 벌면 누가 벌어"</w:t>
      </w:r>
      <w:r w:rsidRPr="00CB3900">
        <w:rPr>
          <w:rFonts w:ascii="굴림체" w:eastAsia="굴림체" w:hAnsi="굴림체" w:cs="굴림체" w:hint="eastAsia"/>
        </w:rPr>
        <w:br/>
      </w:r>
      <w:r w:rsidRPr="00CB3900">
        <w:rPr>
          <w:rFonts w:ascii="굴림체" w:eastAsia="굴림체" w:hAnsi="굴림체" w:cs="굴림체" w:hint="eastAsia"/>
        </w:rPr>
        <w:br/>
        <w:t>예시2,</w:t>
      </w:r>
      <w:r w:rsidRPr="00CB3900">
        <w:rPr>
          <w:rFonts w:ascii="굴림체" w:eastAsia="굴림체" w:hAnsi="굴림체" w:cs="굴림체" w:hint="eastAsia"/>
        </w:rPr>
        <w:br/>
        <w:t>내가 나가야 우리 조를 살릴 수 있다.</w:t>
      </w:r>
      <w:r w:rsidRPr="00CB3900">
        <w:rPr>
          <w:rFonts w:ascii="굴림체" w:eastAsia="굴림체" w:hAnsi="굴림체" w:cs="굴림체" w:hint="eastAsia"/>
        </w:rPr>
        <w:br/>
      </w:r>
      <w:r w:rsidRPr="00CB3900">
        <w:rPr>
          <w:rFonts w:ascii="굴림체" w:eastAsia="굴림체" w:hAnsi="굴림체" w:cs="굴림체" w:hint="eastAsia"/>
        </w:rPr>
        <w:br/>
        <w:t>매일 한번씩만 주변을 자극해보세요</w:t>
      </w:r>
      <w:r w:rsidRPr="00CB3900">
        <w:rPr>
          <w:rFonts w:ascii="굴림체" w:eastAsia="굴림체" w:hAnsi="굴림체" w:cs="굴림체" w:hint="eastAsia"/>
        </w:rPr>
        <w:br/>
      </w:r>
      <w:r w:rsidRPr="00CB3900">
        <w:rPr>
          <w:rFonts w:ascii="굴림체" w:eastAsia="굴림체" w:hAnsi="굴림체" w:cs="굴림체" w:hint="eastAsia"/>
        </w:rPr>
        <w:br/>
        <w:t>주변에 좋은 영향</w:t>
      </w:r>
      <w:r w:rsidRPr="00CB3900">
        <w:rPr>
          <w:rFonts w:ascii="굴림체" w:eastAsia="굴림체" w:hAnsi="굴림체" w:cs="굴림체" w:hint="eastAsia"/>
        </w:rPr>
        <w:br/>
        <w:t>=환경을 조성하는 것.</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■네이밍■</w:t>
      </w:r>
      <w:r w:rsidRPr="00CB3900">
        <w:rPr>
          <w:rFonts w:ascii="굴림체" w:eastAsia="굴림체" w:hAnsi="굴림체" w:cs="굴림체" w:hint="eastAsia"/>
        </w:rPr>
        <w:br/>
        <w:t>지금부터 주체적으로 스스로 정하는 "이름</w:t>
      </w:r>
      <w:r w:rsidRPr="00CB3900">
        <w:rPr>
          <w:rFonts w:ascii="굴림체" w:eastAsia="굴림체" w:hAnsi="굴림체" w:cs="굴림체" w:hint="eastAsia"/>
        </w:rPr>
        <w:br/>
      </w:r>
      <w:r w:rsidRPr="00CB3900">
        <w:rPr>
          <w:rFonts w:ascii="굴림체" w:eastAsia="굴림체" w:hAnsi="굴림체" w:cs="굴림체" w:hint="eastAsia"/>
        </w:rPr>
        <w:br/>
        <w:t>■★꿰미션★■</w:t>
      </w:r>
      <w:r w:rsidRPr="00CB3900">
        <w:rPr>
          <w:rFonts w:ascii="굴림체" w:eastAsia="굴림체" w:hAnsi="굴림체" w:cs="굴림체" w:hint="eastAsia"/>
        </w:rPr>
        <w:br/>
        <w:t>★새옹지마★</w:t>
      </w:r>
      <w:r w:rsidRPr="00CB3900">
        <w:rPr>
          <w:rFonts w:ascii="굴림체" w:eastAsia="굴림체" w:hAnsi="굴림체" w:cs="굴림체" w:hint="eastAsia"/>
        </w:rPr>
        <w:br/>
        <w:t>이정도로 꿰뚫어보세요.</w:t>
      </w:r>
      <w:r w:rsidRPr="00CB3900">
        <w:rPr>
          <w:rFonts w:ascii="굴림체" w:eastAsia="굴림체" w:hAnsi="굴림체" w:cs="굴림체" w:hint="eastAsia"/>
        </w:rPr>
        <w:br/>
        <w:t>의도파악에 긎히지 말고.</w:t>
      </w:r>
      <w:r w:rsidRPr="00CB3900">
        <w:rPr>
          <w:rFonts w:ascii="굴림체" w:eastAsia="굴림체" w:hAnsi="굴림체" w:cs="굴림체" w:hint="eastAsia"/>
        </w:rPr>
        <w:br/>
      </w:r>
      <w:r w:rsidRPr="00CB3900">
        <w:rPr>
          <w:rFonts w:ascii="굴림체" w:eastAsia="굴림체" w:hAnsi="굴림체" w:cs="굴림체" w:hint="eastAsia"/>
        </w:rPr>
        <w:br/>
        <w:t>말 이야기 예시,</w:t>
      </w:r>
      <w:r w:rsidRPr="00CB3900">
        <w:rPr>
          <w:rFonts w:ascii="굴림체" w:eastAsia="굴림체" w:hAnsi="굴림체" w:cs="굴림체" w:hint="eastAsia"/>
        </w:rPr>
        <w:br/>
        <w:t>= "주체성" = 안정적인 제로밸런싱</w:t>
      </w:r>
      <w:r w:rsidRPr="00CB3900">
        <w:rPr>
          <w:rFonts w:ascii="굴림체" w:eastAsia="굴림체" w:hAnsi="굴림체" w:cs="굴림체" w:hint="eastAsia"/>
        </w:rPr>
        <w:br/>
        <w:t>결핍과 만족의 탄력성 = 정신병</w:t>
      </w:r>
      <w:r w:rsidRPr="00CB3900">
        <w:rPr>
          <w:rFonts w:ascii="굴림체" w:eastAsia="굴림체" w:hAnsi="굴림체" w:cs="굴림체" w:hint="eastAsia"/>
        </w:rPr>
        <w:br/>
        <w:t>외부의 자극 때문에 내가 떨어질까봐 불안함이 원인</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외부 자극으로부터</w:t>
      </w:r>
      <w:r w:rsidRPr="00CB3900">
        <w:rPr>
          <w:rFonts w:ascii="굴림체" w:eastAsia="굴림체" w:hAnsi="굴림체" w:cs="굴림체" w:hint="eastAsia"/>
        </w:rPr>
        <w:br/>
        <w:t>스스로를 지켜야함.</w:t>
      </w:r>
      <w:r w:rsidRPr="00CB3900">
        <w:rPr>
          <w:rFonts w:ascii="굴림체" w:eastAsia="굴림체" w:hAnsi="굴림체" w:cs="굴림체" w:hint="eastAsia"/>
        </w:rPr>
        <w:br/>
      </w:r>
      <w:r w:rsidRPr="00CB3900">
        <w:rPr>
          <w:rFonts w:ascii="굴림체" w:eastAsia="굴림체" w:hAnsi="굴림체" w:cs="굴림체" w:hint="eastAsia"/>
        </w:rPr>
        <w:br/>
        <w:t>[이렇게 꿰뚫어야함.]</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예시1,</w:t>
      </w:r>
      <w:r w:rsidRPr="00CB3900">
        <w:rPr>
          <w:rFonts w:ascii="굴림체" w:eastAsia="굴림체" w:hAnsi="굴림체" w:cs="굴림체" w:hint="eastAsia"/>
        </w:rPr>
        <w:br/>
        <w:t>월 9천 자동화 사업</w:t>
      </w:r>
      <w:r w:rsidRPr="00CB3900">
        <w:rPr>
          <w:rFonts w:ascii="굴림체" w:eastAsia="굴림체" w:hAnsi="굴림체" w:cs="굴림체" w:hint="eastAsia"/>
        </w:rPr>
        <w:br/>
        <w:t>-&gt; 돈 거저 벌고 싶지?</w:t>
      </w:r>
      <w:r w:rsidRPr="00CB3900">
        <w:rPr>
          <w:rFonts w:ascii="굴림체" w:eastAsia="굴림체" w:hAnsi="굴림체" w:cs="굴림체" w:hint="eastAsia"/>
        </w:rPr>
        <w:br/>
        <w:t>등가교환을 모르는 애들은</w:t>
      </w:r>
      <w:r w:rsidRPr="00CB3900">
        <w:rPr>
          <w:rFonts w:ascii="굴림체" w:eastAsia="굴림체" w:hAnsi="굴림체" w:cs="굴림체" w:hint="eastAsia"/>
        </w:rPr>
        <w:br/>
        <w:t>좀 더 혼 좀 나야돼</w:t>
      </w:r>
      <w:r w:rsidRPr="00CB3900">
        <w:rPr>
          <w:rFonts w:ascii="굴림체" w:eastAsia="굴림체" w:hAnsi="굴림체" w:cs="굴림체" w:hint="eastAsia"/>
        </w:rPr>
        <w:br/>
        <w:t>일단 호기심에라도 클릭만 해</w:t>
      </w:r>
      <w:r w:rsidRPr="00CB3900">
        <w:rPr>
          <w:rFonts w:ascii="굴림체" w:eastAsia="굴림체" w:hAnsi="굴림체" w:cs="굴림체" w:hint="eastAsia"/>
        </w:rPr>
        <w:br/>
        <w:t>이걸 클릭한 애가 똑똑하겠냐</w:t>
      </w:r>
      <w:r w:rsidRPr="00CB3900">
        <w:rPr>
          <w:rFonts w:ascii="굴림체" w:eastAsia="굴림체" w:hAnsi="굴림체" w:cs="굴림체" w:hint="eastAsia"/>
        </w:rPr>
        <w:br/>
      </w:r>
      <w:r w:rsidRPr="00CB3900">
        <w:rPr>
          <w:rFonts w:ascii="굴림체" w:eastAsia="굴림체" w:hAnsi="굴림체" w:cs="굴림체" w:hint="eastAsia"/>
        </w:rPr>
        <w:br/>
        <w:t>예시2,</w:t>
      </w:r>
      <w:r w:rsidRPr="00CB3900">
        <w:rPr>
          <w:rFonts w:ascii="굴림체" w:eastAsia="굴림체" w:hAnsi="굴림체" w:cs="굴림체" w:hint="eastAsia"/>
        </w:rPr>
        <w:br/>
        <w:t>m군님 수면시간 염려 카톡</w:t>
      </w:r>
      <w:r w:rsidRPr="00CB3900">
        <w:rPr>
          <w:rFonts w:ascii="굴림체" w:eastAsia="굴림체" w:hAnsi="굴림체" w:cs="굴림체" w:hint="eastAsia"/>
        </w:rPr>
        <w:br/>
        <w:t>감정, 목적</w:t>
      </w:r>
      <w:r w:rsidRPr="00CB3900">
        <w:rPr>
          <w:rFonts w:ascii="굴림체" w:eastAsia="굴림체" w:hAnsi="굴림체" w:cs="굴림체" w:hint="eastAsia"/>
        </w:rPr>
        <w:br/>
      </w:r>
      <w:r w:rsidRPr="00CB3900">
        <w:rPr>
          <w:rFonts w:ascii="굴림체" w:eastAsia="굴림체" w:hAnsi="굴림체" w:cs="굴림체" w:hint="eastAsia"/>
        </w:rPr>
        <w:br/>
        <w:t>목적은?</w:t>
      </w:r>
      <w:r w:rsidRPr="00CB3900">
        <w:rPr>
          <w:rFonts w:ascii="굴림체" w:eastAsia="굴림체" w:hAnsi="굴림체" w:cs="굴림체" w:hint="eastAsia"/>
        </w:rPr>
        <w:br/>
        <w:t>잠 패턴을 갖추기 위함</w:t>
      </w:r>
      <w:r w:rsidRPr="00CB3900">
        <w:rPr>
          <w:rFonts w:ascii="굴림체" w:eastAsia="굴림체" w:hAnsi="굴림체" w:cs="굴림체" w:hint="eastAsia"/>
        </w:rPr>
        <w:br/>
      </w:r>
      <w:r w:rsidRPr="00CB3900">
        <w:rPr>
          <w:rFonts w:ascii="굴림체" w:eastAsia="굴림체" w:hAnsi="굴림체" w:cs="굴림체" w:hint="eastAsia"/>
        </w:rPr>
        <w:br/>
        <w:t>예시3,</w:t>
      </w:r>
      <w:r w:rsidRPr="00CB3900">
        <w:rPr>
          <w:rFonts w:ascii="굴림체" w:eastAsia="굴림체" w:hAnsi="굴림체" w:cs="굴림체" w:hint="eastAsia"/>
        </w:rPr>
        <w:br/>
        <w:t>한국은 전 세계에서 가장 우울한 곳, 광고</w:t>
      </w:r>
      <w:r w:rsidRPr="00CB3900">
        <w:rPr>
          <w:rFonts w:ascii="굴림체" w:eastAsia="굴림체" w:hAnsi="굴림체" w:cs="굴림체" w:hint="eastAsia"/>
        </w:rPr>
        <w:br/>
        <w:t>필살기!</w:t>
      </w:r>
      <w:r w:rsidRPr="00CB3900">
        <w:rPr>
          <w:rFonts w:ascii="굴림체" w:eastAsia="굴림체" w:hAnsi="굴림체" w:cs="굴림체" w:hint="eastAsia"/>
        </w:rPr>
        <w:br/>
        <w:t>내게 유리하게 가져오기</w:t>
      </w:r>
      <w:r w:rsidRPr="00CB3900">
        <w:rPr>
          <w:rFonts w:ascii="굴림체" w:eastAsia="굴림체" w:hAnsi="굴림체" w:cs="굴림체" w:hint="eastAsia"/>
        </w:rPr>
        <w:br/>
      </w:r>
      <w:r w:rsidRPr="00CB3900">
        <w:rPr>
          <w:rFonts w:ascii="굴림체" w:eastAsia="굴림체" w:hAnsi="굴림체" w:cs="굴림체" w:hint="eastAsia"/>
        </w:rPr>
        <w:br/>
        <w:t>★"한국 xxx없으면 불행한 곳"</w:t>
      </w:r>
      <w:r w:rsidRPr="00CB3900">
        <w:rPr>
          <w:rFonts w:ascii="굴림체" w:eastAsia="굴림체" w:hAnsi="굴림체" w:cs="굴림체" w:hint="eastAsia"/>
        </w:rPr>
        <w:br/>
        <w:t>xx가 팩폭날리고 떠난 이유</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한국 키 작으면, 주한 미군</w:t>
      </w:r>
      <w:r w:rsidRPr="00CB3900">
        <w:rPr>
          <w:rFonts w:ascii="굴림체" w:eastAsia="굴림체" w:hAnsi="굴림체" w:cs="굴림체" w:hint="eastAsia"/>
        </w:rPr>
        <w:br/>
        <w:t>- 한국 돈 없으면, 중국 부자</w:t>
      </w:r>
      <w:r w:rsidRPr="00CB3900">
        <w:rPr>
          <w:rFonts w:ascii="굴림체" w:eastAsia="굴림체" w:hAnsi="굴림체" w:cs="굴림체" w:hint="eastAsia"/>
        </w:rPr>
        <w:br/>
        <w:t>- 여자 가슴 작으면, 일본여성</w:t>
      </w:r>
      <w:r w:rsidRPr="00CB3900">
        <w:rPr>
          <w:rFonts w:ascii="굴림체" w:eastAsia="굴림체" w:hAnsi="굴림체" w:cs="굴림체" w:hint="eastAsia"/>
        </w:rPr>
        <w:br/>
      </w:r>
      <w:r w:rsidRPr="00CB3900">
        <w:rPr>
          <w:rFonts w:ascii="굴림체" w:eastAsia="굴림체" w:hAnsi="굴림체" w:cs="굴림체" w:hint="eastAsia"/>
        </w:rPr>
        <w:br/>
        <w:t>잘 꿰뚫으면 이렇게 확장시키는 것까지 할 줄 알아야한다.</w:t>
      </w:r>
      <w:r w:rsidRPr="00CB3900">
        <w:rPr>
          <w:rFonts w:ascii="굴림체" w:eastAsia="굴림체" w:hAnsi="굴림체" w:cs="굴림체" w:hint="eastAsia"/>
        </w:rPr>
        <w:br/>
      </w:r>
      <w:r w:rsidRPr="00CB3900">
        <w:rPr>
          <w:rFonts w:ascii="굴림체" w:eastAsia="굴림체" w:hAnsi="굴림체" w:cs="굴림체" w:hint="eastAsia"/>
        </w:rPr>
        <w:br/>
        <w:t>★꿰미션 한번 한번에 모두가 쳐다보고</w:t>
      </w:r>
      <w:r w:rsidRPr="00CB3900">
        <w:rPr>
          <w:rFonts w:ascii="굴림체" w:eastAsia="굴림체" w:hAnsi="굴림체" w:cs="굴림체" w:hint="eastAsia"/>
        </w:rPr>
        <w:br/>
        <w:t>이거 하나에 성장이 달려있다고 생각해야한다.</w:t>
      </w:r>
      <w:r w:rsidRPr="00CB3900">
        <w:rPr>
          <w:rFonts w:ascii="굴림체" w:eastAsia="굴림체" w:hAnsi="굴림체" w:cs="굴림체" w:hint="eastAsia"/>
        </w:rPr>
        <w:br/>
      </w:r>
      <w:r w:rsidRPr="00CB3900">
        <w:rPr>
          <w:rFonts w:ascii="굴림체" w:eastAsia="굴림체" w:hAnsi="굴림체" w:cs="굴림체" w:hint="eastAsia"/>
        </w:rPr>
        <w:br/>
        <w:t>의도 파악에 그치지 않고</w:t>
      </w:r>
      <w:r w:rsidRPr="00CB3900">
        <w:rPr>
          <w:rFonts w:ascii="굴림체" w:eastAsia="굴림체" w:hAnsi="굴림체" w:cs="굴림체" w:hint="eastAsia"/>
        </w:rPr>
        <w:br/>
        <w:t>완전히 꿰뚫어버려야 한다.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예시4,</w:t>
      </w:r>
      <w:r w:rsidRPr="00CB3900">
        <w:rPr>
          <w:rFonts w:ascii="굴림체" w:eastAsia="굴림체" w:hAnsi="굴림체" w:cs="굴림체" w:hint="eastAsia"/>
        </w:rPr>
        <w:br/>
        <w:t>"30살 중반 넘어도 결혼을 못한 5가지 이유" 유튭 썸네일</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타겟은??</w:t>
      </w:r>
      <w:r w:rsidRPr="00CB3900">
        <w:rPr>
          <w:rFonts w:ascii="굴림체" w:eastAsia="굴림체" w:hAnsi="굴림체" w:cs="굴림체" w:hint="eastAsia"/>
        </w:rPr>
        <w:br/>
        <w:t>남자에요 여자에요? 연령대는? 실제 타겟은 '관중'입니다.</w:t>
      </w:r>
      <w:r w:rsidRPr="00CB3900">
        <w:rPr>
          <w:rFonts w:ascii="굴림체" w:eastAsia="굴림체" w:hAnsi="굴림체" w:cs="굴림체" w:hint="eastAsia"/>
        </w:rPr>
        <w:br/>
      </w:r>
      <w:r w:rsidRPr="00CB3900">
        <w:rPr>
          <w:rFonts w:ascii="굴림체" w:eastAsia="굴림체" w:hAnsi="굴림체" w:cs="굴림체" w:hint="eastAsia"/>
        </w:rPr>
        <w:br/>
        <w:t>1. 30살 중반 넘거나 넘지 않아도 다 타겟</w:t>
      </w:r>
      <w:r w:rsidRPr="00CB3900">
        <w:rPr>
          <w:rFonts w:ascii="굴림체" w:eastAsia="굴림체" w:hAnsi="굴림체" w:cs="굴림체" w:hint="eastAsia"/>
        </w:rPr>
        <w:br/>
        <w:t>2. 남녀 지칭 난한건 타겟의 범위 넓힌거임</w:t>
      </w:r>
      <w:r w:rsidRPr="00CB3900">
        <w:rPr>
          <w:rFonts w:ascii="굴림체" w:eastAsia="굴림체" w:hAnsi="굴림체" w:cs="굴림체" w:hint="eastAsia"/>
        </w:rPr>
        <w:br/>
        <w:t>3. 연애에서 통찰1단계는 대부분 박살, 걔네 깔거니까 구경하고가</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예시5,</w:t>
      </w:r>
      <w:r w:rsidRPr="00CB3900">
        <w:rPr>
          <w:rFonts w:ascii="굴림체" w:eastAsia="굴림체" w:hAnsi="굴림체" w:cs="굴림체" w:hint="eastAsia"/>
        </w:rPr>
        <w:br/>
        <w:t>구매확정 요청 문자.</w:t>
      </w:r>
      <w:r w:rsidRPr="00CB3900">
        <w:rPr>
          <w:rFonts w:ascii="굴림체" w:eastAsia="굴림체" w:hAnsi="굴림체" w:cs="굴림체" w:hint="eastAsia"/>
        </w:rPr>
        <w:br/>
      </w:r>
      <w:r w:rsidRPr="00CB3900">
        <w:rPr>
          <w:rFonts w:ascii="굴림체" w:eastAsia="굴림체" w:hAnsi="굴림체" w:cs="굴림체" w:hint="eastAsia"/>
        </w:rPr>
        <w:br/>
        <w:t>어떻게하면 더 좋아질지 변경</w:t>
      </w:r>
      <w:r w:rsidRPr="00CB3900">
        <w:rPr>
          <w:rFonts w:ascii="굴림체" w:eastAsia="굴림체" w:hAnsi="굴림체" w:cs="굴림체" w:hint="eastAsia"/>
        </w:rPr>
        <w:br/>
        <w:t>-&gt; 티메프 사태 언급, 스토리텔링</w:t>
      </w:r>
      <w:r w:rsidRPr="00CB3900">
        <w:rPr>
          <w:rFonts w:ascii="굴림체" w:eastAsia="굴림체" w:hAnsi="굴림체" w:cs="굴림체" w:hint="eastAsia"/>
        </w:rPr>
        <w:br/>
      </w:r>
      <w:r w:rsidRPr="00CB3900">
        <w:rPr>
          <w:rFonts w:ascii="굴림체" w:eastAsia="굴림체" w:hAnsi="굴림체" w:cs="굴림체" w:hint="eastAsia"/>
        </w:rPr>
        <w:br/>
        <w:t>**절대 조롱, 비아냥에서 끝나면 안됌"</w:t>
      </w:r>
    </w:p>
    <w:p w14:paraId="22DAE1F6"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13:30</w:t>
      </w:r>
      <w:hyperlink r:id="rId116" w:history="1">
        <w:r w:rsidRPr="00CB3900">
          <w:rPr>
            <w:rStyle w:val="a6"/>
            <w:rFonts w:ascii="굴림체" w:eastAsia="굴림체" w:hAnsi="굴림체" w:cs="굴림체" w:hint="eastAsia"/>
          </w:rPr>
          <w:t>답글쓰기</w:t>
        </w:r>
      </w:hyperlink>
    </w:p>
    <w:p w14:paraId="421B588F" w14:textId="65BD9EDF"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271781DE" wp14:editId="2AA70D80">
            <wp:extent cx="342900" cy="342900"/>
            <wp:effectExtent l="0" t="0" r="0" b="0"/>
            <wp:docPr id="488625382" name="그림 83"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2136A6" w14:textId="77777777" w:rsidR="00CB3900" w:rsidRPr="00CB3900" w:rsidRDefault="00CB3900" w:rsidP="00CB3900">
      <w:pPr>
        <w:pStyle w:val="a3"/>
        <w:rPr>
          <w:rFonts w:ascii="굴림체" w:eastAsia="굴림체" w:hAnsi="굴림체" w:cs="굴림체" w:hint="eastAsia"/>
        </w:rPr>
      </w:pPr>
      <w:hyperlink r:id="rId117" w:history="1">
        <w:r w:rsidRPr="00CB3900">
          <w:rPr>
            <w:rStyle w:val="a6"/>
            <w:rFonts w:ascii="굴림체" w:eastAsia="굴림체" w:hAnsi="굴림체" w:cs="굴림체" w:hint="eastAsia"/>
            <w:b/>
            <w:bCs/>
          </w:rPr>
          <w:t>이소현</w:t>
        </w:r>
      </w:hyperlink>
    </w:p>
    <w:p w14:paraId="4B3A49D5"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br/>
        <w:t>모든 일들은 성장에 도움이 되야 한다.</w:t>
      </w:r>
      <w:r w:rsidRPr="00CB3900">
        <w:rPr>
          <w:rFonts w:ascii="굴림체" w:eastAsia="굴림체" w:hAnsi="굴림체" w:cs="굴림체" w:hint="eastAsia"/>
        </w:rPr>
        <w:br/>
        <w:t>나보다 잘한다? 나도 배워야겠다 나도 해봐야겠다</w:t>
      </w:r>
      <w:r w:rsidRPr="00CB3900">
        <w:rPr>
          <w:rFonts w:ascii="굴림체" w:eastAsia="굴림체" w:hAnsi="굴림체" w:cs="굴림체" w:hint="eastAsia"/>
        </w:rPr>
        <w:br/>
        <w:t>못한다면? 저런 부분은 나는 하면 안되겠다. 긴장하더라도 티가 안나야겠다.</w:t>
      </w:r>
      <w:r w:rsidRPr="00CB3900">
        <w:rPr>
          <w:rFonts w:ascii="굴림체" w:eastAsia="굴림체" w:hAnsi="굴림체" w:cs="굴림체" w:hint="eastAsia"/>
        </w:rPr>
        <w:br/>
      </w:r>
      <w:r w:rsidRPr="00CB3900">
        <w:rPr>
          <w:rFonts w:ascii="굴림체" w:eastAsia="굴림체" w:hAnsi="굴림체" w:cs="굴림체" w:hint="eastAsia"/>
        </w:rPr>
        <w:br/>
        <w:t>[미션 피드백]</w:t>
      </w:r>
      <w:r w:rsidRPr="00CB3900">
        <w:rPr>
          <w:rFonts w:ascii="굴림체" w:eastAsia="굴림체" w:hAnsi="굴림체" w:cs="굴림체" w:hint="eastAsia"/>
        </w:rPr>
        <w:br/>
        <w:t>1번 빈틈 투성 욕구 찾기</w:t>
      </w:r>
      <w:r w:rsidRPr="00CB3900">
        <w:rPr>
          <w:rFonts w:ascii="굴림체" w:eastAsia="굴림체" w:hAnsi="굴림체" w:cs="굴림체" w:hint="eastAsia"/>
        </w:rPr>
        <w:br/>
      </w:r>
      <w:r w:rsidRPr="00CB3900">
        <w:rPr>
          <w:rFonts w:ascii="굴림체" w:eastAsia="굴림체" w:hAnsi="굴림체" w:cs="굴림체" w:hint="eastAsia"/>
        </w:rPr>
        <w:br/>
        <w:t>'이커머스 시장은 지금 포화 아닌가요?'</w:t>
      </w:r>
      <w:r w:rsidRPr="00CB3900">
        <w:rPr>
          <w:rFonts w:ascii="굴림체" w:eastAsia="굴림체" w:hAnsi="굴림체" w:cs="굴림체" w:hint="eastAsia"/>
        </w:rPr>
        <w:br/>
        <w:t>영어는 왜 새로운 시장이 자꾸 생겨나나요</w:t>
      </w:r>
      <w:r w:rsidRPr="00CB3900">
        <w:rPr>
          <w:rFonts w:ascii="굴림체" w:eastAsia="굴림체" w:hAnsi="굴림체" w:cs="굴림체" w:hint="eastAsia"/>
        </w:rPr>
        <w:br/>
        <w:t>새로운 타겟/&lt;욕구&gt;/물길이 생겨남</w:t>
      </w:r>
      <w:r w:rsidRPr="00CB3900">
        <w:rPr>
          <w:rFonts w:ascii="굴림체" w:eastAsia="굴림체" w:hAnsi="굴림체" w:cs="굴림체" w:hint="eastAsia"/>
        </w:rPr>
        <w:br/>
      </w:r>
      <w:r w:rsidRPr="00CB3900">
        <w:rPr>
          <w:rFonts w:ascii="굴림체" w:eastAsia="굴림체" w:hAnsi="굴림체" w:cs="굴림체" w:hint="eastAsia"/>
        </w:rPr>
        <w:br/>
        <w:t>'욕구가 끝날 수 있나요?'</w:t>
      </w:r>
      <w:r w:rsidRPr="00CB3900">
        <w:rPr>
          <w:rFonts w:ascii="굴림체" w:eastAsia="굴림체" w:hAnsi="굴림체" w:cs="굴림체" w:hint="eastAsia"/>
        </w:rPr>
        <w:br/>
        <w:t>사고가 없이 들어갈 수 있는 시장은 끝났다.</w:t>
      </w:r>
      <w:r w:rsidRPr="00CB3900">
        <w:rPr>
          <w:rFonts w:ascii="굴림체" w:eastAsia="굴림체" w:hAnsi="굴림체" w:cs="굴림체" w:hint="eastAsia"/>
        </w:rPr>
        <w:br/>
      </w:r>
      <w:r w:rsidRPr="00CB3900">
        <w:rPr>
          <w:rFonts w:ascii="굴림체" w:eastAsia="굴림체" w:hAnsi="굴림체" w:cs="굴림체" w:hint="eastAsia"/>
        </w:rPr>
        <w:br/>
        <w:t>테스트는 계속 해야한다. 감을 잃지 않기 위해서</w:t>
      </w:r>
      <w:r w:rsidRPr="00CB3900">
        <w:rPr>
          <w:rFonts w:ascii="굴림체" w:eastAsia="굴림체" w:hAnsi="굴림체" w:cs="굴림체" w:hint="eastAsia"/>
        </w:rPr>
        <w:br/>
      </w:r>
      <w:r w:rsidRPr="00CB3900">
        <w:rPr>
          <w:rFonts w:ascii="굴림체" w:eastAsia="굴림체" w:hAnsi="굴림체" w:cs="굴림체" w:hint="eastAsia"/>
        </w:rPr>
        <w:br/>
        <w:t>ㅡㅡㅡㅡㅡㅡㅡㅡㅡㅡㅡㅡㅡㅡㅡㅡㅡㅡㅡㅡㅡㅡ</w:t>
      </w:r>
      <w:r w:rsidRPr="00CB3900">
        <w:rPr>
          <w:rFonts w:ascii="굴림체" w:eastAsia="굴림체" w:hAnsi="굴림체" w:cs="굴림체" w:hint="eastAsia"/>
        </w:rPr>
        <w:br/>
        <w:t>3조 23번</w:t>
      </w:r>
      <w:r w:rsidRPr="00CB3900">
        <w:rPr>
          <w:rFonts w:ascii="굴림체" w:eastAsia="굴림체" w:hAnsi="굴림체" w:cs="굴림체" w:hint="eastAsia"/>
        </w:rPr>
        <w:br/>
        <w:t>이빨 하얘지고 싶은 욕구</w:t>
      </w:r>
      <w:r w:rsidRPr="00CB3900">
        <w:rPr>
          <w:rFonts w:ascii="굴림체" w:eastAsia="굴림체" w:hAnsi="굴림체" w:cs="굴림체" w:hint="eastAsia"/>
        </w:rPr>
        <w:br/>
      </w:r>
      <w:r w:rsidRPr="00CB3900">
        <w:rPr>
          <w:rFonts w:ascii="굴림체" w:eastAsia="굴림체" w:hAnsi="굴림체" w:cs="굴림체" w:hint="eastAsia"/>
        </w:rPr>
        <w:br/>
        <w:t>구체적인 욕구를 정하는게 좋다!</w:t>
      </w:r>
      <w:r w:rsidRPr="00CB3900">
        <w:rPr>
          <w:rFonts w:ascii="굴림체" w:eastAsia="굴림체" w:hAnsi="굴림체" w:cs="굴림체" w:hint="eastAsia"/>
        </w:rPr>
        <w:br/>
      </w:r>
      <w:r w:rsidRPr="00CB3900">
        <w:rPr>
          <w:rFonts w:ascii="굴림체" w:eastAsia="굴림체" w:hAnsi="굴림체" w:cs="굴림체" w:hint="eastAsia"/>
        </w:rPr>
        <w:br/>
        <w:t>제목 : 신박한 치아 미백 아이템 - 안된다!</w:t>
      </w:r>
      <w:r w:rsidRPr="00CB3900">
        <w:rPr>
          <w:rFonts w:ascii="굴림체" w:eastAsia="굴림체" w:hAnsi="굴림체" w:cs="굴림체" w:hint="eastAsia"/>
        </w:rPr>
        <w:br/>
        <w:t>-&gt; 치아 미백, 원래 이렇게 아파요?</w:t>
      </w:r>
      <w:r w:rsidRPr="00CB3900">
        <w:rPr>
          <w:rFonts w:ascii="굴림체" w:eastAsia="굴림체" w:hAnsi="굴림체" w:cs="굴림체" w:hint="eastAsia"/>
        </w:rPr>
        <w:br/>
        <w:t>의도가 보이면 안된다. 숨길 줄 알아야한다</w:t>
      </w:r>
      <w:r w:rsidRPr="00CB3900">
        <w:rPr>
          <w:rFonts w:ascii="굴림체" w:eastAsia="굴림체" w:hAnsi="굴림체" w:cs="굴림체" w:hint="eastAsia"/>
        </w:rPr>
        <w:br/>
      </w:r>
      <w:r w:rsidRPr="00CB3900">
        <w:rPr>
          <w:rFonts w:ascii="굴림체" w:eastAsia="굴림체" w:hAnsi="굴림체" w:cs="굴림체" w:hint="eastAsia"/>
        </w:rPr>
        <w:lastRenderedPageBreak/>
        <w:br/>
        <w:t>내용</w:t>
      </w:r>
      <w:r w:rsidRPr="00CB3900">
        <w:rPr>
          <w:rFonts w:ascii="굴림체" w:eastAsia="굴림체" w:hAnsi="굴림체" w:cs="굴림체" w:hint="eastAsia"/>
        </w:rPr>
        <w:br/>
        <w:t>매니큐어 같은거 소개팅전에 바르고 나갔는데</w:t>
      </w:r>
      <w:r w:rsidRPr="00CB3900">
        <w:rPr>
          <w:rFonts w:ascii="굴림체" w:eastAsia="굴림체" w:hAnsi="굴림체" w:cs="굴림체" w:hint="eastAsia"/>
        </w:rPr>
        <w:br/>
        <w:t>좀 하얗긴 했는데 &lt; 여기서 메리트 전달</w:t>
      </w:r>
      <w:r w:rsidRPr="00CB3900">
        <w:rPr>
          <w:rFonts w:ascii="굴림체" w:eastAsia="굴림체" w:hAnsi="굴림체" w:cs="굴림체" w:hint="eastAsia"/>
        </w:rPr>
        <w:br/>
        <w:t>너무 시리고 아파요</w:t>
      </w:r>
      <w:r w:rsidRPr="00CB3900">
        <w:rPr>
          <w:rFonts w:ascii="굴림체" w:eastAsia="굴림체" w:hAnsi="굴림체" w:cs="굴림체" w:hint="eastAsia"/>
        </w:rPr>
        <w:br/>
        <w:t>진료시간 지나서 치과도 못가고 무섭습니다ㅠㅠ</w:t>
      </w:r>
      <w:r w:rsidRPr="00CB3900">
        <w:rPr>
          <w:rFonts w:ascii="굴림체" w:eastAsia="굴림체" w:hAnsi="굴림체" w:cs="굴림체" w:hint="eastAsia"/>
        </w:rPr>
        <w:br/>
      </w:r>
      <w:r w:rsidRPr="00CB3900">
        <w:rPr>
          <w:rFonts w:ascii="굴림체" w:eastAsia="굴림체" w:hAnsi="굴림체" w:cs="굴림체" w:hint="eastAsia"/>
        </w:rPr>
        <w:br/>
        <w:t>7조 69번</w:t>
      </w:r>
      <w:r w:rsidRPr="00CB3900">
        <w:rPr>
          <w:rFonts w:ascii="굴림체" w:eastAsia="굴림체" w:hAnsi="굴림체" w:cs="굴림체" w:hint="eastAsia"/>
        </w:rPr>
        <w:br/>
        <w:t>파트너를 만족 시키고 싶은 욕구</w:t>
      </w:r>
      <w:r w:rsidRPr="00CB3900">
        <w:rPr>
          <w:rFonts w:ascii="굴림체" w:eastAsia="굴림체" w:hAnsi="굴림체" w:cs="굴림체" w:hint="eastAsia"/>
        </w:rPr>
        <w:br/>
      </w:r>
      <w:r w:rsidRPr="00CB3900">
        <w:rPr>
          <w:rFonts w:ascii="굴림체" w:eastAsia="굴림체" w:hAnsi="굴림체" w:cs="굴림체" w:hint="eastAsia"/>
        </w:rPr>
        <w:br/>
        <w:t>물길테스트</w:t>
      </w:r>
      <w:r w:rsidRPr="00CB3900">
        <w:rPr>
          <w:rFonts w:ascii="굴림체" w:eastAsia="굴림체" w:hAnsi="굴림체" w:cs="굴림체" w:hint="eastAsia"/>
        </w:rPr>
        <w:br/>
        <w:t>플랫폼을 잘 들어갔다.</w:t>
      </w:r>
      <w:r w:rsidRPr="00CB3900">
        <w:rPr>
          <w:rFonts w:ascii="굴림체" w:eastAsia="굴림체" w:hAnsi="굴림체" w:cs="굴림체" w:hint="eastAsia"/>
        </w:rPr>
        <w:br/>
      </w:r>
      <w:r w:rsidRPr="00CB3900">
        <w:rPr>
          <w:rFonts w:ascii="굴림체" w:eastAsia="굴림체" w:hAnsi="굴림체" w:cs="굴림체" w:hint="eastAsia"/>
        </w:rPr>
        <w:br/>
        <w:t>내가 나를 아느냐, 내가 시장을 아느냐</w:t>
      </w:r>
      <w:r w:rsidRPr="00CB3900">
        <w:rPr>
          <w:rFonts w:ascii="굴림체" w:eastAsia="굴림체" w:hAnsi="굴림체" w:cs="굴림체" w:hint="eastAsia"/>
        </w:rPr>
        <w:br/>
        <w:t>시장을 아는게 물길 테스트 미션. 열심히해서 능력키우기</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2번 플러스 에너지 미션</w:t>
      </w:r>
      <w:r w:rsidRPr="00CB3900">
        <w:rPr>
          <w:rFonts w:ascii="굴림체" w:eastAsia="굴림체" w:hAnsi="굴림체" w:cs="굴림체" w:hint="eastAsia"/>
        </w:rPr>
        <w:br/>
        <w:t>블랙홀에서 달로 가는 여정이라 생각하고</w:t>
      </w:r>
      <w:r w:rsidRPr="00CB3900">
        <w:rPr>
          <w:rFonts w:ascii="굴림체" w:eastAsia="굴림체" w:hAnsi="굴림체" w:cs="굴림체" w:hint="eastAsia"/>
        </w:rPr>
        <w:br/>
        <w:t>주변 사람에게는 태양이 되었으면 좋겠다.</w:t>
      </w:r>
      <w:r w:rsidRPr="00CB3900">
        <w:rPr>
          <w:rFonts w:ascii="굴림체" w:eastAsia="굴림체" w:hAnsi="굴림체" w:cs="굴림체" w:hint="eastAsia"/>
        </w:rPr>
        <w:br/>
      </w:r>
      <w:r w:rsidRPr="00CB3900">
        <w:rPr>
          <w:rFonts w:ascii="굴림체" w:eastAsia="굴림체" w:hAnsi="굴림체" w:cs="굴림체" w:hint="eastAsia"/>
        </w:rPr>
        <w:br/>
        <w:t>너가 못 벌면 누가 벌어 vs 제대로 할 줄 아는게 하나도 없어</w:t>
      </w:r>
      <w:r w:rsidRPr="00CB3900">
        <w:rPr>
          <w:rFonts w:ascii="굴림체" w:eastAsia="굴림체" w:hAnsi="굴림체" w:cs="굴림체" w:hint="eastAsia"/>
        </w:rPr>
        <w:br/>
        <w:t>이렇게 말 해주는 사람이 곁에 있어야 한다.</w:t>
      </w:r>
      <w:r w:rsidRPr="00CB3900">
        <w:rPr>
          <w:rFonts w:ascii="굴림체" w:eastAsia="굴림체" w:hAnsi="굴림체" w:cs="굴림체" w:hint="eastAsia"/>
        </w:rPr>
        <w:br/>
      </w:r>
      <w:r w:rsidRPr="00CB3900">
        <w:rPr>
          <w:rFonts w:ascii="굴림체" w:eastAsia="굴림체" w:hAnsi="굴림체" w:cs="굴림체" w:hint="eastAsia"/>
        </w:rPr>
        <w:br/>
        <w:t>플러스 에너지는 기술적인 것 보다 중요하다</w:t>
      </w:r>
      <w:r w:rsidRPr="00CB3900">
        <w:rPr>
          <w:rFonts w:ascii="굴림체" w:eastAsia="굴림체" w:hAnsi="굴림체" w:cs="굴림체" w:hint="eastAsia"/>
        </w:rPr>
        <w:br/>
        <w:t>★좋은 영향을 주는 방향으로!!</w:t>
      </w:r>
      <w:r w:rsidRPr="00CB3900">
        <w:rPr>
          <w:rFonts w:ascii="굴림체" w:eastAsia="굴림체" w:hAnsi="굴림체" w:cs="굴림체" w:hint="eastAsia"/>
        </w:rPr>
        <w:br/>
        <w:t>주변을 자극할 수 있는 이야기, 환경을 조성하고 좋은 영향을 끼치자</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3번 당신은 누굽니까?</w:t>
      </w:r>
      <w:r w:rsidRPr="00CB3900">
        <w:rPr>
          <w:rFonts w:ascii="굴림체" w:eastAsia="굴림체" w:hAnsi="굴림체" w:cs="굴림체" w:hint="eastAsia"/>
        </w:rPr>
        <w:br/>
      </w:r>
      <w:r w:rsidRPr="00CB3900">
        <w:rPr>
          <w:rFonts w:ascii="굴림체" w:eastAsia="굴림체" w:hAnsi="굴림체" w:cs="굴림체" w:hint="eastAsia"/>
        </w:rPr>
        <w:br/>
        <w:t>자신감, 적극성을 가져야한다.</w:t>
      </w:r>
      <w:r w:rsidRPr="00CB3900">
        <w:rPr>
          <w:rFonts w:ascii="굴림체" w:eastAsia="굴림체" w:hAnsi="굴림체" w:cs="굴림체" w:hint="eastAsia"/>
        </w:rPr>
        <w:br/>
        <w:t>자본주의 부자들은 바로 실행,계속 성장, 본인덕</w:t>
      </w:r>
      <w:r w:rsidRPr="00CB3900">
        <w:rPr>
          <w:rFonts w:ascii="굴림체" w:eastAsia="굴림체" w:hAnsi="굴림체" w:cs="굴림체" w:hint="eastAsia"/>
        </w:rPr>
        <w:br/>
      </w:r>
      <w:r w:rsidRPr="00CB3900">
        <w:rPr>
          <w:rFonts w:ascii="굴림체" w:eastAsia="굴림체" w:hAnsi="굴림체" w:cs="굴림체" w:hint="eastAsia"/>
        </w:rPr>
        <w:br/>
        <w:t>나의 이야기를 하고 미래를 쓰자</w:t>
      </w:r>
      <w:r w:rsidRPr="00CB3900">
        <w:rPr>
          <w:rFonts w:ascii="굴림체" w:eastAsia="굴림체" w:hAnsi="굴림체" w:cs="굴림체" w:hint="eastAsia"/>
        </w:rPr>
        <w:br/>
      </w:r>
      <w:r w:rsidRPr="00CB3900">
        <w:rPr>
          <w:rFonts w:ascii="굴림체" w:eastAsia="굴림체" w:hAnsi="굴림체" w:cs="굴림체" w:hint="eastAsia"/>
        </w:rPr>
        <w:br/>
        <w:t>불려지는 대로 행복하고 살게된다.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4번 꿰미션</w:t>
      </w:r>
      <w:r w:rsidRPr="00CB3900">
        <w:rPr>
          <w:rFonts w:ascii="굴림체" w:eastAsia="굴림체" w:hAnsi="굴림체" w:cs="굴림체" w:hint="eastAsia"/>
        </w:rPr>
        <w:br/>
        <w:t>지금하는 건 의도파악 정도임. 이정도로 따라해야한다.</w:t>
      </w:r>
      <w:r w:rsidRPr="00CB3900">
        <w:rPr>
          <w:rFonts w:ascii="굴림체" w:eastAsia="굴림체" w:hAnsi="굴림체" w:cs="굴림체" w:hint="eastAsia"/>
        </w:rPr>
        <w:br/>
        <w:t>*새옹지마 -&gt;아줌마짐</w:t>
      </w:r>
      <w:r w:rsidRPr="00CB3900">
        <w:rPr>
          <w:rFonts w:ascii="굴림체" w:eastAsia="굴림체" w:hAnsi="굴림체" w:cs="굴림체" w:hint="eastAsia"/>
        </w:rPr>
        <w:br/>
      </w:r>
      <w:r w:rsidRPr="00CB3900">
        <w:rPr>
          <w:rFonts w:ascii="굴림체" w:eastAsia="굴림체" w:hAnsi="굴림체" w:cs="굴림체" w:hint="eastAsia"/>
        </w:rPr>
        <w:br/>
        <w:t>중요한 건 주체성</w:t>
      </w:r>
      <w:r w:rsidRPr="00CB3900">
        <w:rPr>
          <w:rFonts w:ascii="굴림체" w:eastAsia="굴림체" w:hAnsi="굴림체" w:cs="굴림체" w:hint="eastAsia"/>
        </w:rPr>
        <w:br/>
        <w:t>결핍과 만족의 탄력성 - 정신병</w:t>
      </w:r>
      <w:r w:rsidRPr="00CB3900">
        <w:rPr>
          <w:rFonts w:ascii="굴림체" w:eastAsia="굴림체" w:hAnsi="굴림체" w:cs="굴림체" w:hint="eastAsia"/>
        </w:rPr>
        <w:br/>
        <w:t>괴리가 커서, 감정으로 보면? 불안</w:t>
      </w:r>
      <w:r w:rsidRPr="00CB3900">
        <w:rPr>
          <w:rFonts w:ascii="굴림체" w:eastAsia="굴림체" w:hAnsi="굴림체" w:cs="굴림체" w:hint="eastAsia"/>
        </w:rPr>
        <w:br/>
        <w:t>외부 자극으로부터 스스로를 지켜야 한다.</w:t>
      </w:r>
      <w:r w:rsidRPr="00CB3900">
        <w:rPr>
          <w:rFonts w:ascii="굴림체" w:eastAsia="굴림체" w:hAnsi="굴림체" w:cs="굴림체" w:hint="eastAsia"/>
        </w:rPr>
        <w:br/>
      </w:r>
      <w:r w:rsidRPr="00CB3900">
        <w:rPr>
          <w:rFonts w:ascii="굴림체" w:eastAsia="굴림체" w:hAnsi="굴림체" w:cs="굴림체" w:hint="eastAsia"/>
        </w:rPr>
        <w:lastRenderedPageBreak/>
        <w:t>안정적인 제로 밸런싱 = 새옹지마</w:t>
      </w:r>
      <w:r w:rsidRPr="00CB3900">
        <w:rPr>
          <w:rFonts w:ascii="굴림체" w:eastAsia="굴림체" w:hAnsi="굴림체" w:cs="굴림체" w:hint="eastAsia"/>
        </w:rPr>
        <w:br/>
      </w:r>
      <w:r w:rsidRPr="00CB3900">
        <w:rPr>
          <w:rFonts w:ascii="굴림체" w:eastAsia="굴림체" w:hAnsi="굴림체" w:cs="굴림체" w:hint="eastAsia"/>
        </w:rPr>
        <w:br/>
        <w:t>어떤 플랫폼? 누굴 타겟팅? R은 무엇인지? 목적은?</w:t>
      </w:r>
      <w:r w:rsidRPr="00CB3900">
        <w:rPr>
          <w:rFonts w:ascii="굴림체" w:eastAsia="굴림체" w:hAnsi="굴림체" w:cs="굴림체" w:hint="eastAsia"/>
        </w:rPr>
        <w:br/>
      </w:r>
      <w:r w:rsidRPr="00CB3900">
        <w:rPr>
          <w:rFonts w:ascii="굴림체" w:eastAsia="굴림체" w:hAnsi="굴림체" w:cs="굴림체" w:hint="eastAsia"/>
        </w:rPr>
        <w:br/>
        <w:t>*자동화 사업으로 월 9천 버는 방법?</w:t>
      </w:r>
      <w:r w:rsidRPr="00CB3900">
        <w:rPr>
          <w:rFonts w:ascii="굴림체" w:eastAsia="굴림체" w:hAnsi="굴림체" w:cs="굴림체" w:hint="eastAsia"/>
        </w:rPr>
        <w:br/>
        <w:t>교육생: 월 9천 자동화로 쉽게 벌 수 있다고 생각하는 사고력 낮은 사람들 얻어걸려라</w:t>
      </w:r>
      <w:r w:rsidRPr="00CB3900">
        <w:rPr>
          <w:rFonts w:ascii="굴림체" w:eastAsia="굴림체" w:hAnsi="굴림체" w:cs="굴림체" w:hint="eastAsia"/>
        </w:rPr>
        <w:br/>
        <w:t>수정: 돈 거저 벌고싶지? 등가교환을 모르는 애들은 좀 더 혼 좀 나야돼. 일단 호기심에라도 클릭만 해 이걸 클릭한 애가 똑똑하겠냐</w:t>
      </w:r>
      <w:r w:rsidRPr="00CB3900">
        <w:rPr>
          <w:rFonts w:ascii="굴림체" w:eastAsia="굴림체" w:hAnsi="굴림체" w:cs="굴림체" w:hint="eastAsia"/>
        </w:rPr>
        <w:br/>
      </w:r>
      <w:r w:rsidRPr="00CB3900">
        <w:rPr>
          <w:rFonts w:ascii="굴림체" w:eastAsia="굴림체" w:hAnsi="굴림체" w:cs="굴림체" w:hint="eastAsia"/>
        </w:rPr>
        <w:br/>
        <w:t>*m군님 잠 카톡</w:t>
      </w:r>
      <w:r w:rsidRPr="00CB3900">
        <w:rPr>
          <w:rFonts w:ascii="굴림체" w:eastAsia="굴림체" w:hAnsi="굴림체" w:cs="굴림체" w:hint="eastAsia"/>
        </w:rPr>
        <w:br/>
        <w:t>감정: 염려, 노파심, 목적: 잠 패턴을 갖추라고</w:t>
      </w:r>
      <w:r w:rsidRPr="00CB3900">
        <w:rPr>
          <w:rFonts w:ascii="굴림체" w:eastAsia="굴림체" w:hAnsi="굴림체" w:cs="굴림체" w:hint="eastAsia"/>
        </w:rPr>
        <w:br/>
      </w:r>
      <w:r w:rsidRPr="00CB3900">
        <w:rPr>
          <w:rFonts w:ascii="굴림체" w:eastAsia="굴림체" w:hAnsi="굴림체" w:cs="굴림체" w:hint="eastAsia"/>
        </w:rPr>
        <w:br/>
        <w:t>*한국은 전 세계서 가장 우울한 곳, 유명 자각가 팩폭 날리고 떠난 이유</w:t>
      </w:r>
      <w:r w:rsidRPr="00CB3900">
        <w:rPr>
          <w:rFonts w:ascii="굴림체" w:eastAsia="굴림체" w:hAnsi="굴림체" w:cs="굴림체" w:hint="eastAsia"/>
        </w:rPr>
        <w:br/>
        <w:t>조금 시원했다bb</w:t>
      </w:r>
      <w:r w:rsidRPr="00CB3900">
        <w:rPr>
          <w:rFonts w:ascii="굴림체" w:eastAsia="굴림체" w:hAnsi="굴림체" w:cs="굴림체" w:hint="eastAsia"/>
        </w:rPr>
        <w:br/>
      </w:r>
      <w:r w:rsidRPr="00CB3900">
        <w:rPr>
          <w:rFonts w:ascii="굴림체" w:eastAsia="굴림체" w:hAnsi="굴림체" w:cs="굴림체" w:hint="eastAsia"/>
        </w:rPr>
        <w:br/>
        <w:t>한국 xx없으면 불행한 곳 xxx가 팩폭 날리고 떠난 이유</w:t>
      </w:r>
      <w:r w:rsidRPr="00CB3900">
        <w:rPr>
          <w:rFonts w:ascii="굴림체" w:eastAsia="굴림체" w:hAnsi="굴림체" w:cs="굴림체" w:hint="eastAsia"/>
        </w:rPr>
        <w:br/>
        <w:t>-&gt;한국 키 작으면 불행한 곳, 주한미군이 팩폭 날리고 떠난 이유</w:t>
      </w:r>
      <w:r w:rsidRPr="00CB3900">
        <w:rPr>
          <w:rFonts w:ascii="굴림체" w:eastAsia="굴림체" w:hAnsi="굴림체" w:cs="굴림체" w:hint="eastAsia"/>
        </w:rPr>
        <w:br/>
        <w:t>-&gt;한국 돈 없으면 불행한 곳, 중국부자가 팩폭 날리고 떠난 이유</w:t>
      </w:r>
      <w:r w:rsidRPr="00CB3900">
        <w:rPr>
          <w:rFonts w:ascii="굴림체" w:eastAsia="굴림체" w:hAnsi="굴림체" w:cs="굴림체" w:hint="eastAsia"/>
        </w:rPr>
        <w:br/>
        <w:t>-&gt;한국 가슴 작으면 우울한 곳, 일본 여성이 팩폭 날리고 떠난 이유</w:t>
      </w:r>
      <w:r w:rsidRPr="00CB3900">
        <w:rPr>
          <w:rFonts w:ascii="굴림체" w:eastAsia="굴림체" w:hAnsi="굴림체" w:cs="굴림체" w:hint="eastAsia"/>
        </w:rPr>
        <w:br/>
      </w:r>
      <w:r w:rsidRPr="00CB3900">
        <w:rPr>
          <w:rFonts w:ascii="굴림체" w:eastAsia="굴림체" w:hAnsi="굴림체" w:cs="굴림체" w:hint="eastAsia"/>
        </w:rPr>
        <w:br/>
        <w:t>의도 파악에 그치지 않고 완전히 꿰뚫어 버린다!!</w:t>
      </w:r>
      <w:r w:rsidRPr="00CB3900">
        <w:rPr>
          <w:rFonts w:ascii="굴림체" w:eastAsia="굴림체" w:hAnsi="굴림체" w:cs="굴림체" w:hint="eastAsia"/>
        </w:rPr>
        <w:br/>
      </w:r>
    </w:p>
    <w:p w14:paraId="162F4DD1"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16:06</w:t>
      </w:r>
      <w:hyperlink r:id="rId118" w:history="1">
        <w:r w:rsidRPr="00CB3900">
          <w:rPr>
            <w:rStyle w:val="a6"/>
            <w:rFonts w:ascii="굴림체" w:eastAsia="굴림체" w:hAnsi="굴림체" w:cs="굴림체" w:hint="eastAsia"/>
          </w:rPr>
          <w:t>답글쓰기</w:t>
        </w:r>
      </w:hyperlink>
    </w:p>
    <w:p w14:paraId="2FC911CF" w14:textId="0B2D8CAC"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4BDDE96E" wp14:editId="1969CEC1">
            <wp:extent cx="342900" cy="342900"/>
            <wp:effectExtent l="0" t="0" r="0" b="0"/>
            <wp:docPr id="714033448" name="그림 82"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BD0598" w14:textId="77777777" w:rsidR="00CB3900" w:rsidRPr="00CB3900" w:rsidRDefault="00CB3900" w:rsidP="00CB3900">
      <w:pPr>
        <w:pStyle w:val="a3"/>
        <w:rPr>
          <w:rFonts w:ascii="굴림체" w:eastAsia="굴림체" w:hAnsi="굴림체" w:cs="굴림체" w:hint="eastAsia"/>
        </w:rPr>
      </w:pPr>
      <w:hyperlink r:id="rId119" w:history="1">
        <w:r w:rsidRPr="00CB3900">
          <w:rPr>
            <w:rStyle w:val="a6"/>
            <w:rFonts w:ascii="굴림체" w:eastAsia="굴림체" w:hAnsi="굴림체" w:cs="굴림체" w:hint="eastAsia"/>
            <w:b/>
            <w:bCs/>
          </w:rPr>
          <w:t>지건영</w:t>
        </w:r>
      </w:hyperlink>
    </w:p>
    <w:p w14:paraId="218C786E"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잘하든 못하든 항상 배우는게 있다. 벤치마킹, 타산지석</w:t>
      </w:r>
      <w:r w:rsidRPr="00CB3900">
        <w:rPr>
          <w:rFonts w:ascii="굴림체" w:eastAsia="굴림체" w:hAnsi="굴림체" w:cs="굴림체" w:hint="eastAsia"/>
        </w:rPr>
        <w:br/>
      </w:r>
      <w:r w:rsidRPr="00CB3900">
        <w:rPr>
          <w:rFonts w:ascii="굴림체" w:eastAsia="굴림체" w:hAnsi="굴림체" w:cs="굴림체" w:hint="eastAsia"/>
        </w:rPr>
        <w:br/>
        <w:t>나의 총량은 정해져 있다. 배제하고 고립해야 필요한데 쓸 수 있다.</w:t>
      </w:r>
      <w:r w:rsidRPr="00CB3900">
        <w:rPr>
          <w:rFonts w:ascii="굴림체" w:eastAsia="굴림체" w:hAnsi="굴림체" w:cs="굴림체" w:hint="eastAsia"/>
        </w:rPr>
        <w:br/>
      </w:r>
      <w:r w:rsidRPr="00CB3900">
        <w:rPr>
          <w:rFonts w:ascii="굴림체" w:eastAsia="굴림체" w:hAnsi="굴림체" w:cs="굴림체" w:hint="eastAsia"/>
        </w:rPr>
        <w:br/>
        <w:t>이커머스 시장은 포화? → 욕구는 절대 포화가 없다. 항상 새로운 욕구는 있음. 무한함</w:t>
      </w:r>
      <w:r w:rsidRPr="00CB3900">
        <w:rPr>
          <w:rFonts w:ascii="굴림체" w:eastAsia="굴림체" w:hAnsi="굴림체" w:cs="굴림체" w:hint="eastAsia"/>
        </w:rPr>
        <w:br/>
      </w:r>
      <w:r w:rsidRPr="00CB3900">
        <w:rPr>
          <w:rFonts w:ascii="굴림체" w:eastAsia="굴림체" w:hAnsi="굴림체" w:cs="굴림체" w:hint="eastAsia"/>
        </w:rPr>
        <w:br/>
        <w:t>영어 아이패드 → 영어공부가 아닌 아이패드를 갖고 싶은 욕구. 판매자는 이를 가지고 논다.</w:t>
      </w:r>
      <w:r w:rsidRPr="00CB3900">
        <w:rPr>
          <w:rFonts w:ascii="굴림체" w:eastAsia="굴림체" w:hAnsi="굴림체" w:cs="굴림체" w:hint="eastAsia"/>
        </w:rPr>
        <w:br/>
      </w:r>
      <w:r w:rsidRPr="00CB3900">
        <w:rPr>
          <w:rFonts w:ascii="굴림체" w:eastAsia="굴림체" w:hAnsi="굴림체" w:cs="굴림체" w:hint="eastAsia"/>
        </w:rPr>
        <w:br/>
        <w:t>제품 물길 테스트 매일 5개씩 → 그 카테고리를 먹을 수 있음. 장난 통찰이 늘어남.</w:t>
      </w:r>
      <w:r w:rsidRPr="00CB3900">
        <w:rPr>
          <w:rFonts w:ascii="굴림체" w:eastAsia="굴림체" w:hAnsi="굴림체" w:cs="굴림체" w:hint="eastAsia"/>
        </w:rPr>
        <w:br/>
      </w:r>
      <w:r w:rsidRPr="00CB3900">
        <w:rPr>
          <w:rFonts w:ascii="굴림체" w:eastAsia="굴림체" w:hAnsi="굴림체" w:cs="굴림체" w:hint="eastAsia"/>
        </w:rPr>
        <w:br/>
        <w:t>구체적인 욕구, 이미 타겟이 뽑힌 욕구가 좋다.</w:t>
      </w:r>
      <w:r w:rsidRPr="00CB3900">
        <w:rPr>
          <w:rFonts w:ascii="굴림체" w:eastAsia="굴림체" w:hAnsi="굴림체" w:cs="굴림체" w:hint="eastAsia"/>
        </w:rPr>
        <w:br/>
      </w:r>
      <w:r w:rsidRPr="00CB3900">
        <w:rPr>
          <w:rFonts w:ascii="굴림체" w:eastAsia="굴림체" w:hAnsi="굴림체" w:cs="굴림체" w:hint="eastAsia"/>
        </w:rPr>
        <w:br/>
        <w:t>미백 : 대기업이 들어오는 욕구에는 물길을 내껄로 박아둔다.</w:t>
      </w:r>
      <w:r w:rsidRPr="00CB3900">
        <w:rPr>
          <w:rFonts w:ascii="굴림체" w:eastAsia="굴림체" w:hAnsi="굴림체" w:cs="굴림체" w:hint="eastAsia"/>
        </w:rPr>
        <w:br/>
      </w:r>
      <w:r w:rsidRPr="00CB3900">
        <w:rPr>
          <w:rFonts w:ascii="굴림체" w:eastAsia="굴림체" w:hAnsi="굴림체" w:cs="굴림체" w:hint="eastAsia"/>
        </w:rPr>
        <w:br/>
        <w:t>예시). 입맛떨어지는는 치약</w:t>
      </w:r>
      <w:r w:rsidRPr="00CB3900">
        <w:rPr>
          <w:rFonts w:ascii="굴림체" w:eastAsia="굴림체" w:hAnsi="굴림체" w:cs="굴림체" w:hint="eastAsia"/>
        </w:rPr>
        <w:br/>
      </w:r>
      <w:r w:rsidRPr="00CB3900">
        <w:rPr>
          <w:rFonts w:ascii="굴림체" w:eastAsia="굴림체" w:hAnsi="굴림체" w:cs="굴림체" w:hint="eastAsia"/>
        </w:rPr>
        <w:lastRenderedPageBreak/>
        <w:br/>
        <w:t>예상 댓글을 생각해보고 광고티 안나게 테스트 해야함</w:t>
      </w:r>
      <w:r w:rsidRPr="00CB3900">
        <w:rPr>
          <w:rFonts w:ascii="굴림체" w:eastAsia="굴림체" w:hAnsi="굴림체" w:cs="굴림체" w:hint="eastAsia"/>
        </w:rPr>
        <w:br/>
      </w:r>
      <w:r w:rsidRPr="00CB3900">
        <w:rPr>
          <w:rFonts w:ascii="굴림체" w:eastAsia="굴림체" w:hAnsi="굴림체" w:cs="굴림체" w:hint="eastAsia"/>
        </w:rPr>
        <w:br/>
        <w:t>선플랫폼 후알소싱 - 성인용품 카페</w:t>
      </w:r>
      <w:r w:rsidRPr="00CB3900">
        <w:rPr>
          <w:rFonts w:ascii="굴림체" w:eastAsia="굴림체" w:hAnsi="굴림체" w:cs="굴림체" w:hint="eastAsia"/>
        </w:rPr>
        <w:br/>
      </w:r>
      <w:r w:rsidRPr="00CB3900">
        <w:rPr>
          <w:rFonts w:ascii="굴림체" w:eastAsia="굴림체" w:hAnsi="굴림체" w:cs="굴림체" w:hint="eastAsia"/>
        </w:rPr>
        <w:br/>
        <w:t>물길 테스트 하루 5개 = 시장을 꿰뚫는 능력.</w:t>
      </w:r>
      <w:r w:rsidRPr="00CB3900">
        <w:rPr>
          <w:rFonts w:ascii="굴림체" w:eastAsia="굴림체" w:hAnsi="굴림체" w:cs="굴림체" w:hint="eastAsia"/>
        </w:rPr>
        <w:br/>
      </w:r>
      <w:r w:rsidRPr="00CB3900">
        <w:rPr>
          <w:rFonts w:ascii="굴림체" w:eastAsia="굴림체" w:hAnsi="굴림체" w:cs="굴림체" w:hint="eastAsia"/>
        </w:rPr>
        <w:br/>
        <w:t>엠군님의 습관이자 매일의 패턴. 복사하자</w:t>
      </w:r>
      <w:r w:rsidRPr="00CB3900">
        <w:rPr>
          <w:rFonts w:ascii="굴림체" w:eastAsia="굴림체" w:hAnsi="굴림체" w:cs="굴림체" w:hint="eastAsia"/>
        </w:rPr>
        <w:br/>
      </w:r>
      <w:r w:rsidRPr="00CB3900">
        <w:rPr>
          <w:rFonts w:ascii="굴림체" w:eastAsia="굴림체" w:hAnsi="굴림체" w:cs="굴림체" w:hint="eastAsia"/>
        </w:rPr>
        <w:br/>
        <w:t>태양이 되자.</w:t>
      </w:r>
      <w:r w:rsidRPr="00CB3900">
        <w:rPr>
          <w:rFonts w:ascii="굴림체" w:eastAsia="굴림체" w:hAnsi="굴림체" w:cs="굴림체" w:hint="eastAsia"/>
        </w:rPr>
        <w:br/>
      </w:r>
      <w:r w:rsidRPr="00CB3900">
        <w:rPr>
          <w:rFonts w:ascii="굴림체" w:eastAsia="굴림체" w:hAnsi="굴림체" w:cs="굴림체" w:hint="eastAsia"/>
        </w:rPr>
        <w:br/>
        <w:t>플러스에너지 : 주변에 좋은 영향을 주면 결국 나에게 돌아온다.</w:t>
      </w:r>
      <w:r w:rsidRPr="00CB3900">
        <w:rPr>
          <w:rFonts w:ascii="굴림체" w:eastAsia="굴림체" w:hAnsi="굴림체" w:cs="굴림체" w:hint="eastAsia"/>
        </w:rPr>
        <w:br/>
      </w:r>
      <w:r w:rsidRPr="00CB3900">
        <w:rPr>
          <w:rFonts w:ascii="굴림체" w:eastAsia="굴림체" w:hAnsi="굴림체" w:cs="굴림체" w:hint="eastAsia"/>
        </w:rPr>
        <w:br/>
        <w:t>자신감, 적극성을 가져야 한다. 구경꾼은 그만.</w:t>
      </w:r>
      <w:r w:rsidRPr="00CB3900">
        <w:rPr>
          <w:rFonts w:ascii="굴림체" w:eastAsia="굴림체" w:hAnsi="굴림체" w:cs="굴림체" w:hint="eastAsia"/>
        </w:rPr>
        <w:br/>
      </w:r>
      <w:r w:rsidRPr="00CB3900">
        <w:rPr>
          <w:rFonts w:ascii="굴림체" w:eastAsia="굴림체" w:hAnsi="굴림체" w:cs="굴림체" w:hint="eastAsia"/>
        </w:rPr>
        <w:br/>
        <w:t>네이밍 = 나는 누구인가, 나의 정체성은 무엇인가?</w:t>
      </w:r>
      <w:r w:rsidRPr="00CB3900">
        <w:rPr>
          <w:rFonts w:ascii="굴림체" w:eastAsia="굴림체" w:hAnsi="굴림체" w:cs="굴림체" w:hint="eastAsia"/>
        </w:rPr>
        <w:br/>
      </w:r>
      <w:r w:rsidRPr="00CB3900">
        <w:rPr>
          <w:rFonts w:ascii="굴림체" w:eastAsia="굴림체" w:hAnsi="굴림체" w:cs="굴림체" w:hint="eastAsia"/>
        </w:rPr>
        <w:br/>
        <w:t>새옹지마 = 주체성, 내 상황과 감정, 결과 모두 내가 정한다</w:t>
      </w:r>
      <w:r w:rsidRPr="00CB3900">
        <w:rPr>
          <w:rFonts w:ascii="굴림체" w:eastAsia="굴림체" w:hAnsi="굴림체" w:cs="굴림체" w:hint="eastAsia"/>
        </w:rPr>
        <w:br/>
      </w:r>
      <w:r w:rsidRPr="00CB3900">
        <w:rPr>
          <w:rFonts w:ascii="굴림체" w:eastAsia="굴림체" w:hAnsi="굴림체" w:cs="굴림체" w:hint="eastAsia"/>
        </w:rPr>
        <w:br/>
        <w:t>주체성이 없으면 조울증, 불안, 일희일비, 정신병이 된다.</w:t>
      </w:r>
      <w:r w:rsidRPr="00CB3900">
        <w:rPr>
          <w:rFonts w:ascii="굴림체" w:eastAsia="굴림체" w:hAnsi="굴림체" w:cs="굴림체" w:hint="eastAsia"/>
        </w:rPr>
        <w:br/>
      </w:r>
      <w:r w:rsidRPr="00CB3900">
        <w:rPr>
          <w:rFonts w:ascii="굴림체" w:eastAsia="굴림체" w:hAnsi="굴림체" w:cs="굴림체" w:hint="eastAsia"/>
        </w:rPr>
        <w:br/>
        <w:t>평상심을 유지해야 행복하다.</w:t>
      </w:r>
      <w:r w:rsidRPr="00CB3900">
        <w:rPr>
          <w:rFonts w:ascii="굴림체" w:eastAsia="굴림체" w:hAnsi="굴림체" w:cs="굴림체" w:hint="eastAsia"/>
        </w:rPr>
        <w:br/>
      </w:r>
      <w:r w:rsidRPr="00CB3900">
        <w:rPr>
          <w:rFonts w:ascii="굴림체" w:eastAsia="굴림체" w:hAnsi="굴림체" w:cs="굴림체" w:hint="eastAsia"/>
        </w:rPr>
        <w:br/>
        <w:t>좋은 미션, 카피 있으면 바로 벤치마킹, 내껄로 흡수</w:t>
      </w:r>
      <w:r w:rsidRPr="00CB3900">
        <w:rPr>
          <w:rFonts w:ascii="굴림체" w:eastAsia="굴림체" w:hAnsi="굴림체" w:cs="굴림체" w:hint="eastAsia"/>
        </w:rPr>
        <w:br/>
      </w:r>
      <w:r w:rsidRPr="00CB3900">
        <w:rPr>
          <w:rFonts w:ascii="굴림체" w:eastAsia="굴림체" w:hAnsi="굴림체" w:cs="굴림체" w:hint="eastAsia"/>
        </w:rPr>
        <w:br/>
        <w:t>의도파악을 넘어 꿰뚫어야 한다.</w:t>
      </w:r>
      <w:r w:rsidRPr="00CB3900">
        <w:rPr>
          <w:rFonts w:ascii="굴림체" w:eastAsia="굴림체" w:hAnsi="굴림체" w:cs="굴림체" w:hint="eastAsia"/>
        </w:rPr>
        <w:br/>
      </w:r>
      <w:r w:rsidRPr="00CB3900">
        <w:rPr>
          <w:rFonts w:ascii="굴림체" w:eastAsia="굴림체" w:hAnsi="굴림체" w:cs="굴림체" w:hint="eastAsia"/>
        </w:rPr>
        <w:br/>
        <w:t>유튜브의 타겟 : 관중, 양자, 최대한 넓게</w:t>
      </w:r>
      <w:r w:rsidRPr="00CB3900">
        <w:rPr>
          <w:rFonts w:ascii="굴림체" w:eastAsia="굴림체" w:hAnsi="굴림체" w:cs="굴림체" w:hint="eastAsia"/>
        </w:rPr>
        <w:br/>
      </w:r>
      <w:r w:rsidRPr="00CB3900">
        <w:rPr>
          <w:rFonts w:ascii="굴림체" w:eastAsia="굴림체" w:hAnsi="굴림체" w:cs="굴림체" w:hint="eastAsia"/>
        </w:rPr>
        <w:br/>
        <w:t>1T+양자 = 무적</w:t>
      </w:r>
    </w:p>
    <w:p w14:paraId="24F4D021"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18:08</w:t>
      </w:r>
      <w:hyperlink r:id="rId120" w:history="1">
        <w:r w:rsidRPr="00CB3900">
          <w:rPr>
            <w:rStyle w:val="a6"/>
            <w:rFonts w:ascii="굴림체" w:eastAsia="굴림체" w:hAnsi="굴림체" w:cs="굴림체" w:hint="eastAsia"/>
          </w:rPr>
          <w:t>답글쓰기</w:t>
        </w:r>
      </w:hyperlink>
    </w:p>
    <w:p w14:paraId="5EE1565B" w14:textId="22414DDA"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1B50FB41" wp14:editId="4339FA3A">
            <wp:extent cx="342900" cy="342900"/>
            <wp:effectExtent l="0" t="0" r="0" b="0"/>
            <wp:docPr id="1893471980" name="그림 81"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BACF22" w14:textId="77777777" w:rsidR="00CB3900" w:rsidRPr="00CB3900" w:rsidRDefault="00CB3900" w:rsidP="00CB3900">
      <w:pPr>
        <w:pStyle w:val="a3"/>
        <w:rPr>
          <w:rFonts w:ascii="굴림체" w:eastAsia="굴림체" w:hAnsi="굴림체" w:cs="굴림체" w:hint="eastAsia"/>
        </w:rPr>
      </w:pPr>
      <w:hyperlink r:id="rId121" w:history="1">
        <w:r w:rsidRPr="00CB3900">
          <w:rPr>
            <w:rStyle w:val="a6"/>
            <w:rFonts w:ascii="굴림체" w:eastAsia="굴림체" w:hAnsi="굴림체" w:cs="굴림체" w:hint="eastAsia"/>
            <w:b/>
            <w:bCs/>
          </w:rPr>
          <w:t>권병준</w:t>
        </w:r>
      </w:hyperlink>
    </w:p>
    <w:p w14:paraId="6AA8F84E"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꿰, 관여도 통찰1,2단계,패턴,제로심리</w:t>
      </w:r>
      <w:r w:rsidRPr="00CB3900">
        <w:rPr>
          <w:rFonts w:ascii="굴림체" w:eastAsia="굴림체" w:hAnsi="굴림체" w:cs="굴림체" w:hint="eastAsia"/>
        </w:rPr>
        <w:br/>
      </w:r>
      <w:r w:rsidRPr="00CB3900">
        <w:rPr>
          <w:rFonts w:ascii="굴림체" w:eastAsia="굴림체" w:hAnsi="굴림체" w:cs="굴림체" w:hint="eastAsia"/>
        </w:rPr>
        <w:br/>
        <w:t>이런건 매순간 할수있나?</w:t>
      </w:r>
      <w:r w:rsidRPr="00CB3900">
        <w:rPr>
          <w:rFonts w:ascii="굴림체" w:eastAsia="굴림체" w:hAnsi="굴림체" w:cs="굴림체" w:hint="eastAsia"/>
        </w:rPr>
        <w:br/>
        <w:t>매순간 하면 다른활 자체를 못한다</w:t>
      </w:r>
      <w:r w:rsidRPr="00CB3900">
        <w:rPr>
          <w:rFonts w:ascii="굴림체" w:eastAsia="굴림체" w:hAnsi="굴림체" w:cs="굴림체" w:hint="eastAsia"/>
        </w:rPr>
        <w:br/>
        <w:t>건설 현장에서 일하고 헬스장에서 운동하지 못한다.</w:t>
      </w:r>
      <w:r w:rsidRPr="00CB3900">
        <w:rPr>
          <w:rFonts w:ascii="굴림체" w:eastAsia="굴림체" w:hAnsi="굴림체" w:cs="굴림체" w:hint="eastAsia"/>
        </w:rPr>
        <w:br/>
        <w:t>사고력도 이와 같다.</w:t>
      </w:r>
      <w:r w:rsidRPr="00CB3900">
        <w:rPr>
          <w:rFonts w:ascii="굴림체" w:eastAsia="굴림체" w:hAnsi="굴림체" w:cs="굴림체" w:hint="eastAsia"/>
        </w:rPr>
        <w:br/>
        <w:t>사고력을 쓸때없이 낭비하면 내가 정작 써야할때 못쓴다.</w:t>
      </w:r>
      <w:r w:rsidRPr="00CB3900">
        <w:rPr>
          <w:rFonts w:ascii="굴림체" w:eastAsia="굴림체" w:hAnsi="굴림체" w:cs="굴림체" w:hint="eastAsia"/>
        </w:rPr>
        <w:br/>
        <w:t>그래서 배제,고립 해야된다.</w:t>
      </w:r>
      <w:r w:rsidRPr="00CB3900">
        <w:rPr>
          <w:rFonts w:ascii="굴림체" w:eastAsia="굴림체" w:hAnsi="굴림체" w:cs="굴림체" w:hint="eastAsia"/>
        </w:rPr>
        <w:br/>
      </w:r>
      <w:r w:rsidRPr="00CB3900">
        <w:rPr>
          <w:rFonts w:ascii="굴림체" w:eastAsia="굴림체" w:hAnsi="굴림체" w:cs="굴림체" w:hint="eastAsia"/>
        </w:rPr>
        <w:br/>
        <w:t>가장 중요한것은 관여도!</w:t>
      </w:r>
      <w:r w:rsidRPr="00CB3900">
        <w:rPr>
          <w:rFonts w:ascii="굴림체" w:eastAsia="굴림체" w:hAnsi="굴림체" w:cs="굴림체" w:hint="eastAsia"/>
        </w:rPr>
        <w:br/>
        <w:t>일상이 정리가 안된 사람은 어차피 망한다!</w:t>
      </w:r>
      <w:r w:rsidRPr="00CB3900">
        <w:rPr>
          <w:rFonts w:ascii="굴림체" w:eastAsia="굴림체" w:hAnsi="굴림체" w:cs="굴림체" w:hint="eastAsia"/>
        </w:rPr>
        <w:br/>
      </w:r>
      <w:r w:rsidRPr="00CB3900">
        <w:rPr>
          <w:rFonts w:ascii="굴림체" w:eastAsia="굴림체" w:hAnsi="굴림체" w:cs="굴림체" w:hint="eastAsia"/>
        </w:rPr>
        <w:lastRenderedPageBreak/>
        <w:br/>
        <w:t>미션피드백!</w:t>
      </w:r>
      <w:r w:rsidRPr="00CB3900">
        <w:rPr>
          <w:rFonts w:ascii="굴림체" w:eastAsia="굴림체" w:hAnsi="굴림체" w:cs="굴림체" w:hint="eastAsia"/>
        </w:rPr>
        <w:br/>
        <w:t>이런것 까지 해야돼? 라고 생각하는 패턴을 뜯어고쳐야 된다.</w:t>
      </w:r>
      <w:r w:rsidRPr="00CB3900">
        <w:rPr>
          <w:rFonts w:ascii="굴림체" w:eastAsia="굴림체" w:hAnsi="굴림체" w:cs="굴림체" w:hint="eastAsia"/>
        </w:rPr>
        <w:br/>
      </w:r>
      <w:r w:rsidRPr="00CB3900">
        <w:rPr>
          <w:rFonts w:ascii="굴림체" w:eastAsia="굴림체" w:hAnsi="굴림체" w:cs="굴림체" w:hint="eastAsia"/>
        </w:rPr>
        <w:br/>
        <w:t>할아버지=강아지</w:t>
      </w:r>
      <w:r w:rsidRPr="00CB3900">
        <w:rPr>
          <w:rFonts w:ascii="굴림체" w:eastAsia="굴림체" w:hAnsi="굴림체" w:cs="굴림체" w:hint="eastAsia"/>
        </w:rPr>
        <w:br/>
        <w:t>사회에서 벌어지는 일들을 다른시각에서 물어본다.</w:t>
      </w:r>
      <w:r w:rsidRPr="00CB3900">
        <w:rPr>
          <w:rFonts w:ascii="굴림체" w:eastAsia="굴림체" w:hAnsi="굴림체" w:cs="굴림체" w:hint="eastAsia"/>
        </w:rPr>
        <w:br/>
        <w:t>엉뚱한 시각으로 보면 돈 못버는 패턴!</w:t>
      </w:r>
      <w:r w:rsidRPr="00CB3900">
        <w:rPr>
          <w:rFonts w:ascii="굴림체" w:eastAsia="굴림체" w:hAnsi="굴림체" w:cs="굴림체" w:hint="eastAsia"/>
        </w:rPr>
        <w:br/>
      </w:r>
      <w:r w:rsidRPr="00CB3900">
        <w:rPr>
          <w:rFonts w:ascii="굴림체" w:eastAsia="굴림체" w:hAnsi="굴림체" w:cs="굴림체" w:hint="eastAsia"/>
        </w:rPr>
        <w:br/>
        <w:t>LH무제한 빌라 매입- "너네 안망해봣자 안할놈들은 안하잖아!</w:t>
      </w:r>
      <w:r w:rsidRPr="00CB3900">
        <w:rPr>
          <w:rFonts w:ascii="굴림체" w:eastAsia="굴림체" w:hAnsi="굴림체" w:cs="굴림체" w:hint="eastAsia"/>
        </w:rPr>
        <w:br/>
        <w:t>최소 생계를 내가 보호해 주겠다!"</w:t>
      </w:r>
      <w:r w:rsidRPr="00CB3900">
        <w:rPr>
          <w:rFonts w:ascii="굴림체" w:eastAsia="굴림체" w:hAnsi="굴림체" w:cs="굴림체" w:hint="eastAsia"/>
        </w:rPr>
        <w:br/>
        <w:t>나쁜 의도가 아니기 때문에 더 무섭다!</w:t>
      </w:r>
      <w:r w:rsidRPr="00CB3900">
        <w:rPr>
          <w:rFonts w:ascii="굴림체" w:eastAsia="굴림체" w:hAnsi="굴림체" w:cs="굴림체" w:hint="eastAsia"/>
        </w:rPr>
        <w:br/>
      </w:r>
      <w:r w:rsidRPr="00CB3900">
        <w:rPr>
          <w:rFonts w:ascii="굴림체" w:eastAsia="굴림체" w:hAnsi="굴림체" w:cs="굴림체" w:hint="eastAsia"/>
        </w:rPr>
        <w:br/>
        <w:t>1년 안에 금리 내릴것- 성인한테 좋은 소식이 아니다. 쫒아가지 못한다.</w:t>
      </w:r>
      <w:r w:rsidRPr="00CB3900">
        <w:rPr>
          <w:rFonts w:ascii="굴림체" w:eastAsia="굴림체" w:hAnsi="굴림체" w:cs="굴림체" w:hint="eastAsia"/>
        </w:rPr>
        <w:br/>
        <w:t>원베일리 2배 되면 따라갈수 있어?</w:t>
      </w:r>
      <w:r w:rsidRPr="00CB3900">
        <w:rPr>
          <w:rFonts w:ascii="굴림체" w:eastAsia="굴림체" w:hAnsi="굴림체" w:cs="굴림체" w:hint="eastAsia"/>
        </w:rPr>
        <w:br/>
      </w:r>
      <w:r w:rsidRPr="00CB3900">
        <w:rPr>
          <w:rFonts w:ascii="굴림체" w:eastAsia="굴림체" w:hAnsi="굴림체" w:cs="굴림체" w:hint="eastAsia"/>
        </w:rPr>
        <w:br/>
        <w:t>자본주의에 유리하지 않은 시각을 뚫어야 한다!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이커머스 시장은 지금 포화 아닌가요?</w:t>
      </w:r>
      <w:r w:rsidRPr="00CB3900">
        <w:rPr>
          <w:rFonts w:ascii="굴림체" w:eastAsia="굴림체" w:hAnsi="굴림체" w:cs="굴림체" w:hint="eastAsia"/>
        </w:rPr>
        <w:br/>
        <w:t>영어는 어때요? 우리 어릴땐 포화 아니었고 지금은 포화 인가요?</w:t>
      </w:r>
      <w:r w:rsidRPr="00CB3900">
        <w:rPr>
          <w:rFonts w:ascii="굴림체" w:eastAsia="굴림체" w:hAnsi="굴림체" w:cs="굴림체" w:hint="eastAsia"/>
        </w:rPr>
        <w:br/>
        <w:t>새로운 영어라는건 있습니까? 근데 왜 새로운 시장, 새로운 놈은 왜 나타나?</w:t>
      </w:r>
      <w:r w:rsidRPr="00CB3900">
        <w:rPr>
          <w:rFonts w:ascii="굴림체" w:eastAsia="굴림체" w:hAnsi="굴림체" w:cs="굴림체" w:hint="eastAsia"/>
        </w:rPr>
        <w:br/>
        <w:t>새로운 타겟</w:t>
      </w:r>
      <w:r w:rsidRPr="00CB3900">
        <w:rPr>
          <w:rFonts w:ascii="굴림체" w:eastAsia="굴림체" w:hAnsi="굴림체" w:cs="굴림체" w:hint="eastAsia"/>
        </w:rPr>
        <w:br/>
        <w:t>새로운 욕구</w:t>
      </w:r>
      <w:r w:rsidRPr="00CB3900">
        <w:rPr>
          <w:rFonts w:ascii="굴림체" w:eastAsia="굴림체" w:hAnsi="굴림체" w:cs="굴림체" w:hint="eastAsia"/>
        </w:rPr>
        <w:br/>
        <w:t>새로운 물길</w:t>
      </w:r>
      <w:r w:rsidRPr="00CB3900">
        <w:rPr>
          <w:rFonts w:ascii="굴림체" w:eastAsia="굴림체" w:hAnsi="굴림체" w:cs="굴림체" w:hint="eastAsia"/>
        </w:rPr>
        <w:br/>
      </w:r>
      <w:r w:rsidRPr="00CB3900">
        <w:rPr>
          <w:rFonts w:ascii="굴림체" w:eastAsia="굴림체" w:hAnsi="굴림체" w:cs="굴림체" w:hint="eastAsia"/>
        </w:rPr>
        <w:br/>
        <w:t>책보고 공부하나요? - 동영상으로, 수업</w:t>
      </w:r>
      <w:r w:rsidRPr="00CB3900">
        <w:rPr>
          <w:rFonts w:ascii="굴림체" w:eastAsia="굴림체" w:hAnsi="굴림체" w:cs="굴림체" w:hint="eastAsia"/>
        </w:rPr>
        <w:br/>
        <w:t>달달 외워서? - 간단하게 하게끔 설득</w:t>
      </w:r>
      <w:r w:rsidRPr="00CB3900">
        <w:rPr>
          <w:rFonts w:ascii="굴림체" w:eastAsia="굴림체" w:hAnsi="굴림체" w:cs="굴림체" w:hint="eastAsia"/>
        </w:rPr>
        <w:br/>
        <w:t>어떤 학원을? - 아이패드 주는 학원 (판단하는 사고가 없고,가지고싶은욕구가 있음)</w:t>
      </w:r>
      <w:r w:rsidRPr="00CB3900">
        <w:rPr>
          <w:rFonts w:ascii="굴림체" w:eastAsia="굴림체" w:hAnsi="굴림체" w:cs="굴림체" w:hint="eastAsia"/>
        </w:rPr>
        <w:br/>
      </w:r>
      <w:r w:rsidRPr="00CB3900">
        <w:rPr>
          <w:rFonts w:ascii="굴림체" w:eastAsia="굴림체" w:hAnsi="굴림체" w:cs="굴림체" w:hint="eastAsia"/>
        </w:rPr>
        <w:br/>
        <w:t>욕구가 끝날 수 있나요?</w:t>
      </w:r>
      <w:r w:rsidRPr="00CB3900">
        <w:rPr>
          <w:rFonts w:ascii="굴림체" w:eastAsia="굴림체" w:hAnsi="굴림체" w:cs="굴림체" w:hint="eastAsia"/>
        </w:rPr>
        <w:br/>
        <w:t>지금도 다 불만 투성이로 사는데 어떻게 욕구가 끝날수가 있나!</w:t>
      </w:r>
      <w:r w:rsidRPr="00CB3900">
        <w:rPr>
          <w:rFonts w:ascii="굴림체" w:eastAsia="굴림체" w:hAnsi="굴림체" w:cs="굴림체" w:hint="eastAsia"/>
        </w:rPr>
        <w:br/>
      </w:r>
      <w:r w:rsidRPr="00CB3900">
        <w:rPr>
          <w:rFonts w:ascii="굴림체" w:eastAsia="굴림체" w:hAnsi="굴림체" w:cs="굴림체" w:hint="eastAsia"/>
        </w:rPr>
        <w:br/>
        <w:t>이커머스 시장이 포화라고 생각하는 사람은 실제 그사람의 생각이 아니라</w:t>
      </w:r>
      <w:r w:rsidRPr="00CB3900">
        <w:rPr>
          <w:rFonts w:ascii="굴림체" w:eastAsia="굴림체" w:hAnsi="굴림체" w:cs="굴림체" w:hint="eastAsia"/>
        </w:rPr>
        <w:br/>
        <w:t>"사고력이 없이 꼼수로 들어갈 시장은 끝났다.!"</w:t>
      </w:r>
      <w:r w:rsidRPr="00CB3900">
        <w:rPr>
          <w:rFonts w:ascii="굴림체" w:eastAsia="굴림체" w:hAnsi="굴림체" w:cs="굴림체" w:hint="eastAsia"/>
        </w:rPr>
        <w:br/>
      </w:r>
      <w:r w:rsidRPr="00CB3900">
        <w:rPr>
          <w:rFonts w:ascii="굴림체" w:eastAsia="굴림체" w:hAnsi="굴림체" w:cs="굴림체" w:hint="eastAsia"/>
        </w:rPr>
        <w:br/>
        <w:t>빈틈욕구미션 ,물길테스트</w:t>
      </w:r>
      <w:r w:rsidRPr="00CB3900">
        <w:rPr>
          <w:rFonts w:ascii="굴림체" w:eastAsia="굴림체" w:hAnsi="굴림체" w:cs="굴림체" w:hint="eastAsia"/>
        </w:rPr>
        <w:br/>
        <w:t>M군님도 매번 헛다리!!-그럼 어떻게 하면 조금더 효과적으로 전달할까 고민</w:t>
      </w:r>
      <w:r w:rsidRPr="00CB3900">
        <w:rPr>
          <w:rFonts w:ascii="굴림체" w:eastAsia="굴림체" w:hAnsi="굴림체" w:cs="굴림체" w:hint="eastAsia"/>
        </w:rPr>
        <w:br/>
        <w:t>내가 이걸 안한다는 건 엠군님과의 격차가 계속 벌어진다.</w:t>
      </w:r>
      <w:r w:rsidRPr="00CB3900">
        <w:rPr>
          <w:rFonts w:ascii="굴림체" w:eastAsia="굴림체" w:hAnsi="굴림체" w:cs="굴림체" w:hint="eastAsia"/>
        </w:rPr>
        <w:br/>
      </w:r>
      <w:r w:rsidRPr="00CB3900">
        <w:rPr>
          <w:rFonts w:ascii="굴림체" w:eastAsia="굴림체" w:hAnsi="굴림체" w:cs="굴림체" w:hint="eastAsia"/>
        </w:rPr>
        <w:br/>
        <w:t>미션1)</w:t>
      </w:r>
      <w:r w:rsidRPr="00CB3900">
        <w:rPr>
          <w:rFonts w:ascii="굴림체" w:eastAsia="굴림체" w:hAnsi="굴림체" w:cs="굴림체" w:hint="eastAsia"/>
        </w:rPr>
        <w:br/>
        <w:t>이빨 아예지고 싶은 욕구! - 구체적인 욕구가 좋다, 이미 타겟이 뽑힌 욕구</w:t>
      </w:r>
      <w:r w:rsidRPr="00CB3900">
        <w:rPr>
          <w:rFonts w:ascii="굴림체" w:eastAsia="굴림체" w:hAnsi="굴림체" w:cs="굴림체" w:hint="eastAsia"/>
        </w:rPr>
        <w:br/>
        <w:t>이가 하예지고 싶은 욕구는 예전에 비해서 요즘 어떻죠? 관여도가?</w:t>
      </w:r>
      <w:r w:rsidRPr="00CB3900">
        <w:rPr>
          <w:rFonts w:ascii="굴림체" w:eastAsia="굴림체" w:hAnsi="굴림체" w:cs="굴림체" w:hint="eastAsia"/>
        </w:rPr>
        <w:br/>
        <w:t>높아지고 있다, 앞으로도 높아질거 같고. 그럼 이시장은 나쁘지 않은시장</w:t>
      </w:r>
      <w:r w:rsidRPr="00CB3900">
        <w:rPr>
          <w:rFonts w:ascii="굴림체" w:eastAsia="굴림체" w:hAnsi="굴림체" w:cs="굴림체" w:hint="eastAsia"/>
        </w:rPr>
        <w:br/>
        <w:t>그럼 대기업들도 들어올거고, 앞으로 이시장은 계속커질거고</w:t>
      </w:r>
      <w:r w:rsidRPr="00CB3900">
        <w:rPr>
          <w:rFonts w:ascii="굴림체" w:eastAsia="굴림체" w:hAnsi="굴림체" w:cs="굴림체" w:hint="eastAsia"/>
        </w:rPr>
        <w:br/>
        <w:t>거기에 우리가 얍삽하게 물길만 하나딱 뚫어놓고 브랜드 갖춰놓고</w:t>
      </w:r>
      <w:r w:rsidRPr="00CB3900">
        <w:rPr>
          <w:rFonts w:ascii="굴림체" w:eastAsia="굴림체" w:hAnsi="굴림체" w:cs="굴림체" w:hint="eastAsia"/>
        </w:rPr>
        <w:br/>
        <w:t>좁게 타겟팅 하면 돈방석!!!</w:t>
      </w:r>
      <w:r w:rsidRPr="00CB3900">
        <w:rPr>
          <w:rFonts w:ascii="굴림체" w:eastAsia="굴림체" w:hAnsi="굴림체" w:cs="굴림체" w:hint="eastAsia"/>
        </w:rPr>
        <w:br/>
      </w:r>
      <w:r w:rsidRPr="00CB3900">
        <w:rPr>
          <w:rFonts w:ascii="굴림체" w:eastAsia="굴림체" w:hAnsi="굴림체" w:cs="굴림체" w:hint="eastAsia"/>
        </w:rPr>
        <w:lastRenderedPageBreak/>
        <w:br/>
        <w:t>-&gt;물길테스트</w:t>
      </w:r>
      <w:r w:rsidRPr="00CB3900">
        <w:rPr>
          <w:rFonts w:ascii="굴림체" w:eastAsia="굴림체" w:hAnsi="굴림체" w:cs="굴림체" w:hint="eastAsia"/>
        </w:rPr>
        <w:br/>
        <w:t>제목: 신박한 치아 미백 아이템</w:t>
      </w:r>
      <w:r w:rsidRPr="00CB3900">
        <w:rPr>
          <w:rFonts w:ascii="굴림체" w:eastAsia="굴림체" w:hAnsi="굴림체" w:cs="굴림체" w:hint="eastAsia"/>
        </w:rPr>
        <w:br/>
        <w:t>매니큐어 처럼 이빨에 바르는 건데 소개팅 전날에 쓰면 도움 될까요?</w:t>
      </w:r>
      <w:r w:rsidRPr="00CB3900">
        <w:rPr>
          <w:rFonts w:ascii="굴림체" w:eastAsia="굴림체" w:hAnsi="굴림체" w:cs="굴림체" w:hint="eastAsia"/>
        </w:rPr>
        <w:br/>
        <w:t>너무 누런데.,,</w:t>
      </w:r>
      <w:r w:rsidRPr="00CB3900">
        <w:rPr>
          <w:rFonts w:ascii="굴림체" w:eastAsia="굴림체" w:hAnsi="굴림체" w:cs="굴림체" w:hint="eastAsia"/>
        </w:rPr>
        <w:br/>
        <w:t>댓글: an sa yo</w:t>
      </w:r>
      <w:r w:rsidRPr="00CB3900">
        <w:rPr>
          <w:rFonts w:ascii="굴림체" w:eastAsia="굴림체" w:hAnsi="굴림체" w:cs="굴림체" w:hint="eastAsia"/>
        </w:rPr>
        <w:br/>
      </w:r>
      <w:r w:rsidRPr="00CB3900">
        <w:rPr>
          <w:rFonts w:ascii="굴림체" w:eastAsia="굴림체" w:hAnsi="굴림체" w:cs="굴림체" w:hint="eastAsia"/>
        </w:rPr>
        <w:br/>
        <w:t>그럼 여기서 통찰 1단계를 돌려야 된다. 내가 뭘 잘못했지?</w:t>
      </w:r>
      <w:r w:rsidRPr="00CB3900">
        <w:rPr>
          <w:rFonts w:ascii="굴림체" w:eastAsia="굴림체" w:hAnsi="굴림체" w:cs="굴림체" w:hint="eastAsia"/>
        </w:rPr>
        <w:br/>
        <w:t>통찰 2단계 왜 이렇게 댓글 달았지?</w:t>
      </w:r>
      <w:r w:rsidRPr="00CB3900">
        <w:rPr>
          <w:rFonts w:ascii="굴림체" w:eastAsia="굴림체" w:hAnsi="굴림체" w:cs="굴림체" w:hint="eastAsia"/>
        </w:rPr>
        <w:br/>
      </w:r>
      <w:r w:rsidRPr="00CB3900">
        <w:rPr>
          <w:rFonts w:ascii="굴림체" w:eastAsia="굴림체" w:hAnsi="굴림체" w:cs="굴림체" w:hint="eastAsia"/>
        </w:rPr>
        <w:br/>
        <w:t>저러만 제목 이렇게 할것 같아요</w:t>
      </w:r>
      <w:r w:rsidRPr="00CB3900">
        <w:rPr>
          <w:rFonts w:ascii="굴림체" w:eastAsia="굴림체" w:hAnsi="굴림체" w:cs="굴림체" w:hint="eastAsia"/>
        </w:rPr>
        <w:br/>
        <w:t>신박한 지아 미백 아이템은 누가봐도 물길을 끌려는 의도가 있잖아요</w:t>
      </w:r>
      <w:r w:rsidRPr="00CB3900">
        <w:rPr>
          <w:rFonts w:ascii="굴림체" w:eastAsia="굴림체" w:hAnsi="굴림체" w:cs="굴림체" w:hint="eastAsia"/>
        </w:rPr>
        <w:br/>
        <w:t>저는 이렇게 할게요</w:t>
      </w:r>
      <w:r w:rsidRPr="00CB3900">
        <w:rPr>
          <w:rFonts w:ascii="굴림체" w:eastAsia="굴림체" w:hAnsi="굴림체" w:cs="굴림체" w:hint="eastAsia"/>
        </w:rPr>
        <w:br/>
        <w:t>제목: 치아미백 원래 이렇게 아파요?</w:t>
      </w:r>
      <w:r w:rsidRPr="00CB3900">
        <w:rPr>
          <w:rFonts w:ascii="굴림체" w:eastAsia="굴림체" w:hAnsi="굴림체" w:cs="굴림체" w:hint="eastAsia"/>
        </w:rPr>
        <w:br/>
        <w:t>(리얼리티가 있어야됨. 의도가 보이면 안됨.)</w:t>
      </w:r>
      <w:r w:rsidRPr="00CB3900">
        <w:rPr>
          <w:rFonts w:ascii="굴림체" w:eastAsia="굴림체" w:hAnsi="굴림체" w:cs="굴림체" w:hint="eastAsia"/>
        </w:rPr>
        <w:br/>
      </w:r>
      <w:r w:rsidRPr="00CB3900">
        <w:rPr>
          <w:rFonts w:ascii="굴림체" w:eastAsia="굴림체" w:hAnsi="굴림체" w:cs="굴림체" w:hint="eastAsia"/>
        </w:rPr>
        <w:br/>
        <w:t>내용: 매니큐어 같은 거 소개팅전에 바르고 나갔는데 좀 하얗긴 했는데</w:t>
      </w:r>
      <w:r w:rsidRPr="00CB3900">
        <w:rPr>
          <w:rFonts w:ascii="굴림체" w:eastAsia="굴림체" w:hAnsi="굴림체" w:cs="굴림체" w:hint="eastAsia"/>
        </w:rPr>
        <w:br/>
        <w:t>(*여기까지 매리트 다 넣은것이다!)</w:t>
      </w:r>
      <w:r w:rsidRPr="00CB3900">
        <w:rPr>
          <w:rFonts w:ascii="굴림체" w:eastAsia="굴림체" w:hAnsi="굴림체" w:cs="굴림체" w:hint="eastAsia"/>
        </w:rPr>
        <w:br/>
        <w:t>너무 시리고 아파요 진료시간 지나서 치과도 못가고 무섭습니다 ㅠㅠ</w:t>
      </w:r>
      <w:r w:rsidRPr="00CB3900">
        <w:rPr>
          <w:rFonts w:ascii="굴림체" w:eastAsia="굴림체" w:hAnsi="굴림체" w:cs="굴림체" w:hint="eastAsia"/>
        </w:rPr>
        <w:br/>
      </w:r>
      <w:r w:rsidRPr="00CB3900">
        <w:rPr>
          <w:rFonts w:ascii="굴림체" w:eastAsia="굴림체" w:hAnsi="굴림체" w:cs="굴림체" w:hint="eastAsia"/>
        </w:rPr>
        <w:br/>
        <w:t>테스트는 그냥하는것이 아니다.</w:t>
      </w:r>
      <w:r w:rsidRPr="00CB3900">
        <w:rPr>
          <w:rFonts w:ascii="굴림체" w:eastAsia="굴림체" w:hAnsi="굴림체" w:cs="굴림체" w:hint="eastAsia"/>
        </w:rPr>
        <w:br/>
        <w:t>통찰 1단계 , 2단계를 다 돌리고</w:t>
      </w:r>
      <w:r w:rsidRPr="00CB3900">
        <w:rPr>
          <w:rFonts w:ascii="굴림체" w:eastAsia="굴림체" w:hAnsi="굴림체" w:cs="굴림체" w:hint="eastAsia"/>
        </w:rPr>
        <w:br/>
        <w:t>관여도 맞추고 그 플렛폼에 특징 맞춘다음에 들어가는것이다.</w:t>
      </w:r>
      <w:r w:rsidRPr="00CB3900">
        <w:rPr>
          <w:rFonts w:ascii="굴림체" w:eastAsia="굴림체" w:hAnsi="굴림체" w:cs="굴림체" w:hint="eastAsia"/>
        </w:rPr>
        <w:br/>
        <w:t>이 테스트는 엄청 유효하고 나를 극성장 시킬수 있다.</w:t>
      </w:r>
      <w:r w:rsidRPr="00CB3900">
        <w:rPr>
          <w:rFonts w:ascii="굴림체" w:eastAsia="굴림체" w:hAnsi="굴림체" w:cs="굴림체" w:hint="eastAsia"/>
        </w:rPr>
        <w:br/>
        <w:t>하루 5개 유효한거 하면 그 카테고리 그냥 먹을수 있다.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미션2)</w:t>
      </w:r>
      <w:r w:rsidRPr="00CB3900">
        <w:rPr>
          <w:rFonts w:ascii="굴림체" w:eastAsia="굴림체" w:hAnsi="굴림체" w:cs="굴림체" w:hint="eastAsia"/>
        </w:rPr>
        <w:br/>
        <w:t>파트너를 만족 시키고 싶은 욕구</w:t>
      </w:r>
      <w:r w:rsidRPr="00CB3900">
        <w:rPr>
          <w:rFonts w:ascii="굴림체" w:eastAsia="굴림체" w:hAnsi="굴림체" w:cs="굴림체" w:hint="eastAsia"/>
        </w:rPr>
        <w:br/>
        <w:t>욕구에 맞는 플렛폼을 찾은것이 좋음.</w:t>
      </w:r>
      <w:r w:rsidRPr="00CB3900">
        <w:rPr>
          <w:rFonts w:ascii="굴림체" w:eastAsia="굴림체" w:hAnsi="굴림체" w:cs="굴림체" w:hint="eastAsia"/>
        </w:rPr>
        <w:br/>
        <w:t>R이 먼저냐 플렛폼이 먼저냐?</w:t>
      </w:r>
      <w:r w:rsidRPr="00CB3900">
        <w:rPr>
          <w:rFonts w:ascii="굴림체" w:eastAsia="굴림체" w:hAnsi="굴림체" w:cs="굴림체" w:hint="eastAsia"/>
        </w:rPr>
        <w:br/>
        <w:t>플렛폼- 먼저 안전하게 사람들을 보유한채로 진행.</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적을 알고 나를 알면 백전백승</w:t>
      </w:r>
      <w:r w:rsidRPr="00CB3900">
        <w:rPr>
          <w:rFonts w:ascii="굴림체" w:eastAsia="굴림체" w:hAnsi="굴림체" w:cs="굴림체" w:hint="eastAsia"/>
        </w:rPr>
        <w:br/>
        <w:t>=내가 나를 아느냐, 내가 시장을 아느냐</w:t>
      </w:r>
      <w:r w:rsidRPr="00CB3900">
        <w:rPr>
          <w:rFonts w:ascii="굴림체" w:eastAsia="굴림체" w:hAnsi="굴림체" w:cs="굴림체" w:hint="eastAsia"/>
        </w:rPr>
        <w:br/>
        <w:t>시장을 아는게 이 미션이면 끝난다!!</w:t>
      </w:r>
      <w:r w:rsidRPr="00CB3900">
        <w:rPr>
          <w:rFonts w:ascii="굴림체" w:eastAsia="굴림체" w:hAnsi="굴림체" w:cs="굴림체" w:hint="eastAsia"/>
        </w:rPr>
        <w:br/>
      </w:r>
      <w:r w:rsidRPr="00CB3900">
        <w:rPr>
          <w:rFonts w:ascii="굴림체" w:eastAsia="굴림체" w:hAnsi="굴림체" w:cs="굴림체" w:hint="eastAsia"/>
        </w:rPr>
        <w:br/>
        <w:t>물길테스트를 3단동안 하루 5개 휴효하게 한다면</w:t>
      </w:r>
      <w:r w:rsidRPr="00CB3900">
        <w:rPr>
          <w:rFonts w:ascii="굴림체" w:eastAsia="굴림체" w:hAnsi="굴림체" w:cs="굴림체" w:hint="eastAsia"/>
        </w:rPr>
        <w:br/>
        <w:t>이커머스 이제좀 놀수있겠다는 생각이 들게된다.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플러스에너지 미션!</w:t>
      </w:r>
      <w:r w:rsidRPr="00CB3900">
        <w:rPr>
          <w:rFonts w:ascii="굴림체" w:eastAsia="굴림체" w:hAnsi="굴림체" w:cs="굴림체" w:hint="eastAsia"/>
        </w:rPr>
        <w:br/>
        <w:t>태양 - 맞춰줄거 다 맞춰주고 그사람 옆에 붙어있어라!</w:t>
      </w:r>
      <w:r w:rsidRPr="00CB3900">
        <w:rPr>
          <w:rFonts w:ascii="굴림체" w:eastAsia="굴림체" w:hAnsi="굴림체" w:cs="굴림체" w:hint="eastAsia"/>
        </w:rPr>
        <w:br/>
        <w:t>달 - 태양옆에 있으면 에너지를 받는다.</w:t>
      </w:r>
      <w:r w:rsidRPr="00CB3900">
        <w:rPr>
          <w:rFonts w:ascii="굴림체" w:eastAsia="굴림체" w:hAnsi="굴림체" w:cs="굴림체" w:hint="eastAsia"/>
        </w:rPr>
        <w:br/>
        <w:t>블랙홀 - 태양옆에 있으면 에너지를 받고 같이 없으면 에너지를 빨아들인다.</w:t>
      </w:r>
      <w:r w:rsidRPr="00CB3900">
        <w:rPr>
          <w:rFonts w:ascii="굴림체" w:eastAsia="굴림체" w:hAnsi="굴림체" w:cs="굴림체" w:hint="eastAsia"/>
        </w:rPr>
        <w:br/>
        <w:t>주변에 좋은 영향 환경을 조성하는것!</w:t>
      </w:r>
      <w:r w:rsidRPr="00CB3900">
        <w:rPr>
          <w:rFonts w:ascii="굴림체" w:eastAsia="굴림체" w:hAnsi="굴림체" w:cs="굴림체" w:hint="eastAsia"/>
        </w:rPr>
        <w:br/>
      </w:r>
      <w:r w:rsidRPr="00CB3900">
        <w:rPr>
          <w:rFonts w:ascii="굴림체" w:eastAsia="굴림체" w:hAnsi="굴림체" w:cs="굴림체" w:hint="eastAsia"/>
        </w:rPr>
        <w:lastRenderedPageBreak/>
        <w:br/>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당신은 누굽니까? (미션)</w:t>
      </w:r>
      <w:r w:rsidRPr="00CB3900">
        <w:rPr>
          <w:rFonts w:ascii="굴림체" w:eastAsia="굴림체" w:hAnsi="굴림체" w:cs="굴림체" w:hint="eastAsia"/>
        </w:rPr>
        <w:br/>
        <w:t>오직 호반- 큰회사는 아니지만 자신감이 느껴진다.</w:t>
      </w:r>
      <w:r w:rsidRPr="00CB3900">
        <w:rPr>
          <w:rFonts w:ascii="굴림체" w:eastAsia="굴림체" w:hAnsi="굴림체" w:cs="굴림체" w:hint="eastAsia"/>
        </w:rPr>
        <w:br/>
        <w:t>1 자신감잇게 바로 쓴 사람</w:t>
      </w:r>
      <w:r w:rsidRPr="00CB3900">
        <w:rPr>
          <w:rFonts w:ascii="굴림체" w:eastAsia="굴림체" w:hAnsi="굴림체" w:cs="굴림체" w:hint="eastAsia"/>
        </w:rPr>
        <w:br/>
        <w:t>2 시간내 쓰고 인상 깊음</w:t>
      </w:r>
      <w:r w:rsidRPr="00CB3900">
        <w:rPr>
          <w:rFonts w:ascii="굴림체" w:eastAsia="굴림체" w:hAnsi="굴림체" w:cs="굴림체" w:hint="eastAsia"/>
        </w:rPr>
        <w:br/>
        <w:t>3 바로 썼지만 인상 깊지 x</w:t>
      </w:r>
      <w:r w:rsidRPr="00CB3900">
        <w:rPr>
          <w:rFonts w:ascii="굴림체" w:eastAsia="굴림체" w:hAnsi="굴림체" w:cs="굴림체" w:hint="eastAsia"/>
        </w:rPr>
        <w:br/>
        <w:t>4 시간내 쓰고 인상 깊지 x</w:t>
      </w:r>
      <w:r w:rsidRPr="00CB3900">
        <w:rPr>
          <w:rFonts w:ascii="굴림체" w:eastAsia="굴림체" w:hAnsi="굴림체" w:cs="굴림체" w:hint="eastAsia"/>
        </w:rPr>
        <w:br/>
        <w:t>5 쓰지도 못함</w:t>
      </w:r>
      <w:r w:rsidRPr="00CB3900">
        <w:rPr>
          <w:rFonts w:ascii="굴림체" w:eastAsia="굴림체" w:hAnsi="굴림체" w:cs="굴림체" w:hint="eastAsia"/>
        </w:rPr>
        <w:br/>
      </w:r>
      <w:r w:rsidRPr="00CB3900">
        <w:rPr>
          <w:rFonts w:ascii="굴림체" w:eastAsia="굴림체" w:hAnsi="굴림체" w:cs="굴림체" w:hint="eastAsia"/>
        </w:rPr>
        <w:br/>
        <w:t>자본주의</w:t>
      </w:r>
      <w:r w:rsidRPr="00CB3900">
        <w:rPr>
          <w:rFonts w:ascii="굴림체" w:eastAsia="굴림체" w:hAnsi="굴림체" w:cs="굴림체" w:hint="eastAsia"/>
        </w:rPr>
        <w:br/>
        <w:t>안함, 구경만, 남탓 ----&gt; 바로실행, 계속성장, 본인덕</w:t>
      </w:r>
      <w:r w:rsidRPr="00CB3900">
        <w:rPr>
          <w:rFonts w:ascii="굴림체" w:eastAsia="굴림체" w:hAnsi="굴림체" w:cs="굴림체" w:hint="eastAsia"/>
        </w:rPr>
        <w:br/>
      </w:r>
      <w:r w:rsidRPr="00CB3900">
        <w:rPr>
          <w:rFonts w:ascii="굴림체" w:eastAsia="굴림체" w:hAnsi="굴림체" w:cs="굴림체" w:hint="eastAsia"/>
        </w:rPr>
        <w:br/>
        <w:t>네이밍</w:t>
      </w:r>
      <w:r w:rsidRPr="00CB3900">
        <w:rPr>
          <w:rFonts w:ascii="굴림체" w:eastAsia="굴림체" w:hAnsi="굴림체" w:cs="굴림체" w:hint="eastAsia"/>
        </w:rPr>
        <w:br/>
        <w:t>한우---명동이 (내가 나를 인식하는 첫번째)</w:t>
      </w:r>
      <w:r w:rsidRPr="00CB3900">
        <w:rPr>
          <w:rFonts w:ascii="굴림체" w:eastAsia="굴림체" w:hAnsi="굴림체" w:cs="굴림체" w:hint="eastAsia"/>
        </w:rPr>
        <w:br/>
        <w:t>당신의 정체성은 무엇인가요?</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새옹지마</w:t>
      </w:r>
      <w:r w:rsidRPr="00CB3900">
        <w:rPr>
          <w:rFonts w:ascii="굴림체" w:eastAsia="굴림체" w:hAnsi="굴림체" w:cs="굴림체" w:hint="eastAsia"/>
        </w:rPr>
        <w:br/>
        <w:t>1 말이 도망감 - 마음이 않좋음</w:t>
      </w:r>
      <w:r w:rsidRPr="00CB3900">
        <w:rPr>
          <w:rFonts w:ascii="굴림체" w:eastAsia="굴림체" w:hAnsi="굴림체" w:cs="굴림체" w:hint="eastAsia"/>
        </w:rPr>
        <w:br/>
        <w:t>2 말이 한마리를 더 데리고옴 - 기쁘다</w:t>
      </w:r>
      <w:r w:rsidRPr="00CB3900">
        <w:rPr>
          <w:rFonts w:ascii="굴림체" w:eastAsia="굴림체" w:hAnsi="굴림체" w:cs="굴림체" w:hint="eastAsia"/>
        </w:rPr>
        <w:br/>
        <w:t>3 아들이 말을다타가 떨어져서 다리를 다침 - 마음이 않좋음</w:t>
      </w:r>
      <w:r w:rsidRPr="00CB3900">
        <w:rPr>
          <w:rFonts w:ascii="굴림체" w:eastAsia="굴림체" w:hAnsi="굴림체" w:cs="굴림체" w:hint="eastAsia"/>
        </w:rPr>
        <w:br/>
        <w:t>4 전쟁에 아들이 안끌려감 - 기쁘다.</w:t>
      </w:r>
      <w:r w:rsidRPr="00CB3900">
        <w:rPr>
          <w:rFonts w:ascii="굴림체" w:eastAsia="굴림체" w:hAnsi="굴림체" w:cs="굴림체" w:hint="eastAsia"/>
        </w:rPr>
        <w:br/>
      </w:r>
      <w:r w:rsidRPr="00CB3900">
        <w:rPr>
          <w:rFonts w:ascii="굴림체" w:eastAsia="굴림체" w:hAnsi="굴림체" w:cs="굴림체" w:hint="eastAsia"/>
        </w:rPr>
        <w:br/>
        <w:t>결핍과 만족의 탄력성 = 정신병 (끝에서 끝으로 움직이면 위험)</w:t>
      </w:r>
      <w:r w:rsidRPr="00CB3900">
        <w:rPr>
          <w:rFonts w:ascii="굴림체" w:eastAsia="굴림체" w:hAnsi="굴림체" w:cs="굴림체" w:hint="eastAsia"/>
        </w:rPr>
        <w:br/>
      </w:r>
      <w:r w:rsidRPr="00CB3900">
        <w:rPr>
          <w:rFonts w:ascii="굴림체" w:eastAsia="굴림체" w:hAnsi="굴림체" w:cs="굴림체" w:hint="eastAsia"/>
        </w:rPr>
        <w:br/>
        <w:t>안정적인 제로 밸런싱이 = 새옹지마</w:t>
      </w:r>
      <w:r w:rsidRPr="00CB3900">
        <w:rPr>
          <w:rFonts w:ascii="굴림체" w:eastAsia="굴림체" w:hAnsi="굴림체" w:cs="굴림체" w:hint="eastAsia"/>
        </w:rPr>
        <w:br/>
      </w:r>
    </w:p>
    <w:p w14:paraId="6F4AC7F0"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19:34</w:t>
      </w:r>
      <w:hyperlink r:id="rId122" w:history="1">
        <w:r w:rsidRPr="00CB3900">
          <w:rPr>
            <w:rStyle w:val="a6"/>
            <w:rFonts w:ascii="굴림체" w:eastAsia="굴림체" w:hAnsi="굴림체" w:cs="굴림체" w:hint="eastAsia"/>
          </w:rPr>
          <w:t>답글쓰기</w:t>
        </w:r>
      </w:hyperlink>
    </w:p>
    <w:p w14:paraId="22E528D7" w14:textId="1AC8714E"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0CC39B5F" wp14:editId="0850B1FA">
            <wp:extent cx="342900" cy="342900"/>
            <wp:effectExtent l="0" t="0" r="0" b="0"/>
            <wp:docPr id="434948693" name="그림 80"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C5C9440" w14:textId="77777777" w:rsidR="00CB3900" w:rsidRPr="00CB3900" w:rsidRDefault="00CB3900" w:rsidP="00CB3900">
      <w:pPr>
        <w:pStyle w:val="a3"/>
        <w:rPr>
          <w:rFonts w:ascii="굴림체" w:eastAsia="굴림체" w:hAnsi="굴림체" w:cs="굴림체" w:hint="eastAsia"/>
        </w:rPr>
      </w:pPr>
      <w:hyperlink r:id="rId123" w:history="1">
        <w:r w:rsidRPr="00CB3900">
          <w:rPr>
            <w:rStyle w:val="a6"/>
            <w:rFonts w:ascii="굴림체" w:eastAsia="굴림체" w:hAnsi="굴림체" w:cs="굴림체" w:hint="eastAsia"/>
            <w:b/>
            <w:bCs/>
          </w:rPr>
          <w:t>권병준</w:t>
        </w:r>
      </w:hyperlink>
    </w:p>
    <w:p w14:paraId="16B0346B"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꿰 미션</w:t>
      </w:r>
      <w:r w:rsidRPr="00CB3900">
        <w:rPr>
          <w:rFonts w:ascii="굴림체" w:eastAsia="굴림체" w:hAnsi="굴림체" w:cs="굴림체" w:hint="eastAsia"/>
        </w:rPr>
        <w:br/>
      </w:r>
      <w:r w:rsidRPr="00CB3900">
        <w:rPr>
          <w:rFonts w:ascii="굴림체" w:eastAsia="굴림체" w:hAnsi="굴림체" w:cs="굴림체" w:hint="eastAsia"/>
        </w:rPr>
        <w:br/>
        <w:t>"내가 자동화 사업으로 월 9천씩 버는 방법"</w:t>
      </w:r>
      <w:r w:rsidRPr="00CB3900">
        <w:rPr>
          <w:rFonts w:ascii="굴림체" w:eastAsia="굴림체" w:hAnsi="굴림체" w:cs="굴림체" w:hint="eastAsia"/>
        </w:rPr>
        <w:br/>
      </w:r>
      <w:r w:rsidRPr="00CB3900">
        <w:rPr>
          <w:rFonts w:ascii="굴림체" w:eastAsia="굴림체" w:hAnsi="굴림체" w:cs="굴림체" w:hint="eastAsia"/>
        </w:rPr>
        <w:br/>
        <w:t>어떤 플렛폼인지, 누굴 타겟팅, R은 무엇인지, 목적은?</w:t>
      </w:r>
      <w:r w:rsidRPr="00CB3900">
        <w:rPr>
          <w:rFonts w:ascii="굴림체" w:eastAsia="굴림체" w:hAnsi="굴림체" w:cs="굴림체" w:hint="eastAsia"/>
        </w:rPr>
        <w:br/>
        <w:t>기본적으로 생각해야 된다.</w:t>
      </w:r>
      <w:r w:rsidRPr="00CB3900">
        <w:rPr>
          <w:rFonts w:ascii="굴림체" w:eastAsia="굴림체" w:hAnsi="굴림체" w:cs="굴림체" w:hint="eastAsia"/>
        </w:rPr>
        <w:br/>
      </w:r>
      <w:r w:rsidRPr="00CB3900">
        <w:rPr>
          <w:rFonts w:ascii="굴림체" w:eastAsia="굴림체" w:hAnsi="굴림체" w:cs="굴림체" w:hint="eastAsia"/>
        </w:rPr>
        <w:br/>
        <w:t>돈 거저 벌고 싶지?</w:t>
      </w:r>
      <w:r w:rsidRPr="00CB3900">
        <w:rPr>
          <w:rFonts w:ascii="굴림체" w:eastAsia="굴림체" w:hAnsi="굴림체" w:cs="굴림체" w:hint="eastAsia"/>
        </w:rPr>
        <w:br/>
        <w:t>등가교환을 모르는 애들은 좀 더 혼 좀 나야돼</w:t>
      </w:r>
      <w:r w:rsidRPr="00CB3900">
        <w:rPr>
          <w:rFonts w:ascii="굴림체" w:eastAsia="굴림체" w:hAnsi="굴림체" w:cs="굴림체" w:hint="eastAsia"/>
        </w:rPr>
        <w:br/>
        <w:t>일단 호기심에라도 클릭만 해 이걸 클릭한 애가 똑똑하겠냐</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br/>
        <w:t>82번님. 엠군님: "잠좀 많이 주무세요"</w:t>
      </w:r>
      <w:r w:rsidRPr="00CB3900">
        <w:rPr>
          <w:rFonts w:ascii="굴림체" w:eastAsia="굴림체" w:hAnsi="굴림체" w:cs="굴림체" w:hint="eastAsia"/>
        </w:rPr>
        <w:br/>
        <w:t>두가지 감정과 목적은?</w:t>
      </w:r>
      <w:r w:rsidRPr="00CB3900">
        <w:rPr>
          <w:rFonts w:ascii="굴림체" w:eastAsia="굴림체" w:hAnsi="굴림체" w:cs="굴림체" w:hint="eastAsia"/>
        </w:rPr>
        <w:br/>
        <w:t>감정: 염려</w:t>
      </w:r>
      <w:r w:rsidRPr="00CB3900">
        <w:rPr>
          <w:rFonts w:ascii="굴림체" w:eastAsia="굴림체" w:hAnsi="굴림체" w:cs="굴림체" w:hint="eastAsia"/>
        </w:rPr>
        <w:br/>
        <w:t>목적: 진득하게 꾸준히 해보지 못한 사람들 타겟, 잠 패턴을 갖추기 위함</w:t>
      </w:r>
      <w:r w:rsidRPr="00CB3900">
        <w:rPr>
          <w:rFonts w:ascii="굴림체" w:eastAsia="굴림체" w:hAnsi="굴림체" w:cs="굴림체" w:hint="eastAsia"/>
        </w:rPr>
        <w:br/>
      </w:r>
      <w:r w:rsidRPr="00CB3900">
        <w:rPr>
          <w:rFonts w:ascii="굴림체" w:eastAsia="굴림체" w:hAnsi="굴림체" w:cs="굴림체" w:hint="eastAsia"/>
        </w:rPr>
        <w:br/>
        <w:t>21번님. 한국은 전 세계에서 가장 우울한곳 유명 작가가 팩폭 날리고 떠난이유</w:t>
      </w:r>
      <w:r w:rsidRPr="00CB3900">
        <w:rPr>
          <w:rFonts w:ascii="굴림체" w:eastAsia="굴림체" w:hAnsi="굴림체" w:cs="굴림체" w:hint="eastAsia"/>
        </w:rPr>
        <w:br/>
        <w:t>유명 작가는 구라고 광고준데 어그로 끌었다 너네 우울한거 남탓하고 싶자낰ㅋㅋ</w:t>
      </w:r>
      <w:r w:rsidRPr="00CB3900">
        <w:rPr>
          <w:rFonts w:ascii="굴림체" w:eastAsia="굴림체" w:hAnsi="굴림체" w:cs="굴림체" w:hint="eastAsia"/>
        </w:rPr>
        <w:br/>
        <w:t>일단 들어와서 너네끼리 치고박고 싸워봐 난 트래픽 받아서 광고 단가 높일게</w:t>
      </w:r>
      <w:r w:rsidRPr="00CB3900">
        <w:rPr>
          <w:rFonts w:ascii="굴림체" w:eastAsia="굴림체" w:hAnsi="굴림체" w:cs="굴림체" w:hint="eastAsia"/>
        </w:rPr>
        <w:br/>
      </w:r>
      <w:r w:rsidRPr="00CB3900">
        <w:rPr>
          <w:rFonts w:ascii="굴림체" w:eastAsia="굴림체" w:hAnsi="굴림체" w:cs="굴림체" w:hint="eastAsia"/>
        </w:rPr>
        <w:br/>
        <w:t>"한국 키 작으면 불행한곳 주한 미군이 팩폭 날리고 떠난 이유"</w:t>
      </w:r>
      <w:r w:rsidRPr="00CB3900">
        <w:rPr>
          <w:rFonts w:ascii="굴림체" w:eastAsia="굴림체" w:hAnsi="굴림체" w:cs="굴림체" w:hint="eastAsia"/>
        </w:rPr>
        <w:br/>
        <w:t>열받아서 클릭 안할수 있나?</w:t>
      </w:r>
      <w:r w:rsidRPr="00CB3900">
        <w:rPr>
          <w:rFonts w:ascii="굴림체" w:eastAsia="굴림체" w:hAnsi="굴림체" w:cs="굴림체" w:hint="eastAsia"/>
        </w:rPr>
        <w:br/>
        <w:t>키크는 영양제 인스타 광고 돌리면 클릭율 높아지는 카피!</w:t>
      </w:r>
      <w:r w:rsidRPr="00CB3900">
        <w:rPr>
          <w:rFonts w:ascii="굴림체" w:eastAsia="굴림체" w:hAnsi="굴림체" w:cs="굴림체" w:hint="eastAsia"/>
        </w:rPr>
        <w:br/>
      </w:r>
      <w:r w:rsidRPr="00CB3900">
        <w:rPr>
          <w:rFonts w:ascii="굴림체" w:eastAsia="굴림체" w:hAnsi="굴림체" w:cs="굴림체" w:hint="eastAsia"/>
        </w:rPr>
        <w:br/>
        <w:t>"한국 돈 없으면 불행한 곳" 중국 부자가 팩폭 날리고 떠난이유!</w:t>
      </w:r>
      <w:r w:rsidRPr="00CB3900">
        <w:rPr>
          <w:rFonts w:ascii="굴림체" w:eastAsia="굴림체" w:hAnsi="굴림체" w:cs="굴림체" w:hint="eastAsia"/>
        </w:rPr>
        <w:br/>
      </w:r>
      <w:r w:rsidRPr="00CB3900">
        <w:rPr>
          <w:rFonts w:ascii="굴림체" w:eastAsia="굴림체" w:hAnsi="굴림체" w:cs="굴림체" w:hint="eastAsia"/>
        </w:rPr>
        <w:br/>
        <w:t>"한국, 가슴 작으면 우울한 곳 일본 여성이 팩폭 날리고 떠난이유!</w:t>
      </w:r>
      <w:r w:rsidRPr="00CB3900">
        <w:rPr>
          <w:rFonts w:ascii="굴림체" w:eastAsia="굴림체" w:hAnsi="굴림체" w:cs="굴림체" w:hint="eastAsia"/>
        </w:rPr>
        <w:br/>
      </w:r>
      <w:r w:rsidRPr="00CB3900">
        <w:rPr>
          <w:rFonts w:ascii="굴림체" w:eastAsia="굴림체" w:hAnsi="굴림체" w:cs="굴림체" w:hint="eastAsia"/>
        </w:rPr>
        <w:br/>
        <w:t>의도파악에 그치지 않고 완전히 꿰뚫어 버려야 한다.</w:t>
      </w:r>
      <w:r w:rsidRPr="00CB3900">
        <w:rPr>
          <w:rFonts w:ascii="굴림체" w:eastAsia="굴림체" w:hAnsi="굴림체" w:cs="굴림체" w:hint="eastAsia"/>
        </w:rPr>
        <w:br/>
      </w:r>
      <w:r w:rsidRPr="00CB3900">
        <w:rPr>
          <w:rFonts w:ascii="굴림체" w:eastAsia="굴림체" w:hAnsi="굴림체" w:cs="굴림체" w:hint="eastAsia"/>
        </w:rPr>
        <w:br/>
        <w:t>7번님. "30살 중반 넘어도 결혼을 못 한 이유 5가지!"</w:t>
      </w:r>
      <w:r w:rsidRPr="00CB3900">
        <w:rPr>
          <w:rFonts w:ascii="굴림체" w:eastAsia="굴림체" w:hAnsi="굴림체" w:cs="굴림체" w:hint="eastAsia"/>
        </w:rPr>
        <w:br/>
        <w:t>타겟은 누구인가? 플렛폼은 유튜브, 접촉지점은 넓히는게 좋다.</w:t>
      </w:r>
      <w:r w:rsidRPr="00CB3900">
        <w:rPr>
          <w:rFonts w:ascii="굴림체" w:eastAsia="굴림체" w:hAnsi="굴림체" w:cs="굴림체" w:hint="eastAsia"/>
        </w:rPr>
        <w:br/>
        <w:t>타겟을 넓게 잡았다. 30살 이라고 하면서 남녀를 지칭하지 않음</w:t>
      </w:r>
      <w:r w:rsidRPr="00CB3900">
        <w:rPr>
          <w:rFonts w:ascii="굴림체" w:eastAsia="굴림체" w:hAnsi="굴림체" w:cs="굴림체" w:hint="eastAsia"/>
        </w:rPr>
        <w:br/>
        <w:t>실제 타겟은 30살 중반 넘어서 결혼못한 사람을 조롱하고 싶은 관중</w:t>
      </w:r>
      <w:r w:rsidRPr="00CB3900">
        <w:rPr>
          <w:rFonts w:ascii="굴림체" w:eastAsia="굴림체" w:hAnsi="굴림체" w:cs="굴림체" w:hint="eastAsia"/>
        </w:rPr>
        <w:br/>
      </w:r>
      <w:r w:rsidRPr="00CB3900">
        <w:rPr>
          <w:rFonts w:ascii="굴림체" w:eastAsia="굴림체" w:hAnsi="굴림체" w:cs="굴림체" w:hint="eastAsia"/>
        </w:rPr>
        <w:br/>
        <w:t>1 30살 중반 넘거나 넘지 않아도 다 타겟</w:t>
      </w:r>
      <w:r w:rsidRPr="00CB3900">
        <w:rPr>
          <w:rFonts w:ascii="굴림체" w:eastAsia="굴림체" w:hAnsi="굴림체" w:cs="굴림체" w:hint="eastAsia"/>
        </w:rPr>
        <w:br/>
        <w:t>2 남, 녀 지칭 안한 건 타겟의 범위를 넓힌거야.</w:t>
      </w:r>
      <w:r w:rsidRPr="00CB3900">
        <w:rPr>
          <w:rFonts w:ascii="굴림체" w:eastAsia="굴림체" w:hAnsi="굴림체" w:cs="굴림체" w:hint="eastAsia"/>
        </w:rPr>
        <w:br/>
        <w:t>3 연애의 통찰 1단계는 대부분 박살 걔네 깔거니까 구경하고 가</w:t>
      </w:r>
      <w:r w:rsidRPr="00CB3900">
        <w:rPr>
          <w:rFonts w:ascii="굴림체" w:eastAsia="굴림체" w:hAnsi="굴림체" w:cs="굴림체" w:hint="eastAsia"/>
        </w:rPr>
        <w:br/>
      </w:r>
      <w:r w:rsidRPr="00CB3900">
        <w:rPr>
          <w:rFonts w:ascii="굴림체" w:eastAsia="굴림체" w:hAnsi="굴림체" w:cs="굴림체" w:hint="eastAsia"/>
        </w:rPr>
        <w:br/>
        <w:t>42번님. 문자-생활에서 꿰뚫을려고 한것은 잘한것</w:t>
      </w:r>
      <w:r w:rsidRPr="00CB3900">
        <w:rPr>
          <w:rFonts w:ascii="굴림체" w:eastAsia="굴림체" w:hAnsi="굴림체" w:cs="굴림체" w:hint="eastAsia"/>
        </w:rPr>
        <w:br/>
        <w:t>내가 판매자라면...</w:t>
      </w:r>
      <w:r w:rsidRPr="00CB3900">
        <w:rPr>
          <w:rFonts w:ascii="굴림체" w:eastAsia="굴림체" w:hAnsi="굴림체" w:cs="굴림체" w:hint="eastAsia"/>
        </w:rPr>
        <w:br/>
        <w:t>안녕하세요 현재 티메프 사태로 회사가 어려움에,,,</w:t>
      </w:r>
      <w:r w:rsidRPr="00CB3900">
        <w:rPr>
          <w:rFonts w:ascii="굴림체" w:eastAsia="굴림체" w:hAnsi="굴림체" w:cs="굴림체" w:hint="eastAsia"/>
        </w:rPr>
        <w:br/>
        <w:t>수취 확인 한번 눌러 주시면 처자식과 저녁을 먹을 수</w:t>
      </w:r>
      <w:r w:rsidRPr="00CB3900">
        <w:rPr>
          <w:rFonts w:ascii="굴림체" w:eastAsia="굴림체" w:hAnsi="굴림체" w:cs="굴림체" w:hint="eastAsia"/>
        </w:rPr>
        <w:br/>
        <w:t>이 은혜 잊지 않겟습니다 감사합니다.</w:t>
      </w:r>
      <w:r w:rsidRPr="00CB3900">
        <w:rPr>
          <w:rFonts w:ascii="굴림체" w:eastAsia="굴림체" w:hAnsi="굴림체" w:cs="굴림체" w:hint="eastAsia"/>
        </w:rPr>
        <w:br/>
      </w:r>
      <w:r w:rsidRPr="00CB3900">
        <w:rPr>
          <w:rFonts w:ascii="굴림체" w:eastAsia="굴림체" w:hAnsi="굴림체" w:cs="굴림체" w:hint="eastAsia"/>
        </w:rPr>
        <w:br/>
        <w:t>꿰뚫음이 조롱이나 비아냥에서 끝나면 안된다.</w:t>
      </w:r>
      <w:r w:rsidRPr="00CB3900">
        <w:rPr>
          <w:rFonts w:ascii="굴림체" w:eastAsia="굴림체" w:hAnsi="굴림체" w:cs="굴림체" w:hint="eastAsia"/>
        </w:rPr>
        <w:br/>
      </w:r>
      <w:r w:rsidRPr="00CB3900">
        <w:rPr>
          <w:rFonts w:ascii="굴림체" w:eastAsia="굴림체" w:hAnsi="굴림체" w:cs="굴림체" w:hint="eastAsia"/>
        </w:rPr>
        <w:br/>
      </w:r>
    </w:p>
    <w:p w14:paraId="00D7A632"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19:34</w:t>
      </w:r>
      <w:hyperlink r:id="rId124" w:history="1">
        <w:r w:rsidRPr="00CB3900">
          <w:rPr>
            <w:rStyle w:val="a6"/>
            <w:rFonts w:ascii="굴림체" w:eastAsia="굴림체" w:hAnsi="굴림체" w:cs="굴림체" w:hint="eastAsia"/>
          </w:rPr>
          <w:t>답글쓰기</w:t>
        </w:r>
      </w:hyperlink>
    </w:p>
    <w:p w14:paraId="6C0F7DEA" w14:textId="1ADBC717"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472C4C2D" wp14:editId="5F6E05A7">
            <wp:extent cx="342900" cy="342900"/>
            <wp:effectExtent l="0" t="0" r="0" b="0"/>
            <wp:docPr id="1509268114" name="그림 79"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95E6B3A" w14:textId="77777777" w:rsidR="00CB3900" w:rsidRPr="00CB3900" w:rsidRDefault="00CB3900" w:rsidP="00CB3900">
      <w:pPr>
        <w:pStyle w:val="a3"/>
        <w:rPr>
          <w:rFonts w:ascii="굴림체" w:eastAsia="굴림체" w:hAnsi="굴림체" w:cs="굴림체" w:hint="eastAsia"/>
        </w:rPr>
      </w:pPr>
      <w:hyperlink r:id="rId125" w:history="1">
        <w:r w:rsidRPr="00CB3900">
          <w:rPr>
            <w:rStyle w:val="a6"/>
            <w:rFonts w:ascii="굴림체" w:eastAsia="굴림체" w:hAnsi="굴림체" w:cs="굴림체" w:hint="eastAsia"/>
            <w:b/>
            <w:bCs/>
          </w:rPr>
          <w:t>김준영</w:t>
        </w:r>
      </w:hyperlink>
    </w:p>
    <w:p w14:paraId="264460C5"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2주차 꿰뚫지 못하면 죽는다 (3)</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 발표 미션 피드백</w:t>
      </w:r>
      <w:r w:rsidRPr="00CB3900">
        <w:rPr>
          <w:rFonts w:ascii="굴림체" w:eastAsia="굴림체" w:hAnsi="굴림체" w:cs="굴림체" w:hint="eastAsia"/>
        </w:rPr>
        <w:br/>
        <w:t>▶ 둘 모두에게 배워야 함.</w:t>
      </w:r>
      <w:r w:rsidRPr="00CB3900">
        <w:rPr>
          <w:rFonts w:ascii="굴림체" w:eastAsia="굴림체" w:hAnsi="굴림체" w:cs="굴림체" w:hint="eastAsia"/>
        </w:rPr>
        <w:br/>
        <w:t>▶ 사고력을 쓸 데 없이 낭비하면 돈을 벌 수 없음</w:t>
      </w:r>
      <w:r w:rsidRPr="00CB3900">
        <w:rPr>
          <w:rFonts w:ascii="굴림체" w:eastAsia="굴림체" w:hAnsi="굴림체" w:cs="굴림체" w:hint="eastAsia"/>
        </w:rPr>
        <w:br/>
        <w:t>▶ 그래서 배제와 고립이 필요.</w:t>
      </w:r>
      <w:r w:rsidRPr="00CB3900">
        <w:rPr>
          <w:rFonts w:ascii="굴림체" w:eastAsia="굴림체" w:hAnsi="굴림체" w:cs="굴림체" w:hint="eastAsia"/>
        </w:rPr>
        <w:br/>
        <w:t>▶ 일상이 정리 되어 있지 않으면 망함.</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이런 것까지 해야 돼?</w:t>
      </w:r>
      <w:r w:rsidRPr="00CB3900">
        <w:rPr>
          <w:rFonts w:ascii="굴림체" w:eastAsia="굴림체" w:hAnsi="굴림체" w:cs="굴림체" w:hint="eastAsia"/>
        </w:rPr>
        <w:br/>
        <w:t>▶ 그게 가장 중요한 것</w:t>
      </w:r>
      <w:r w:rsidRPr="00CB3900">
        <w:rPr>
          <w:rFonts w:ascii="굴림체" w:eastAsia="굴림체" w:hAnsi="굴림체" w:cs="굴림체" w:hint="eastAsia"/>
        </w:rPr>
        <w:br/>
        <w:t>▶ 그걸 안해서 기존 패턴을 벗어나지 못함</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&lt;미션 피드백&gt;</w:t>
      </w:r>
      <w:r w:rsidRPr="00CB3900">
        <w:rPr>
          <w:rFonts w:ascii="굴림체" w:eastAsia="굴림체" w:hAnsi="굴림체" w:cs="굴림체" w:hint="eastAsia"/>
        </w:rPr>
        <w:br/>
        <w:t>⊙ 빈틈 투성 욕구미션</w:t>
      </w:r>
      <w:r w:rsidRPr="00CB3900">
        <w:rPr>
          <w:rFonts w:ascii="굴림체" w:eastAsia="굴림체" w:hAnsi="굴림체" w:cs="굴림체" w:hint="eastAsia"/>
        </w:rPr>
        <w:br/>
        <w:t>▶ 새로운 시장이 계속 생겨나는 이유 : 새 타겟, 새 욕구, 새 물길</w:t>
      </w:r>
      <w:r w:rsidRPr="00CB3900">
        <w:rPr>
          <w:rFonts w:ascii="굴림체" w:eastAsia="굴림체" w:hAnsi="굴림체" w:cs="굴림체" w:hint="eastAsia"/>
        </w:rPr>
        <w:br/>
        <w:t>▶ 포화 상태인 이커머스 시장은 사고력 없이 꼼수로 들어가는 시장 한정</w:t>
      </w:r>
      <w:r w:rsidRPr="00CB3900">
        <w:rPr>
          <w:rFonts w:ascii="굴림체" w:eastAsia="굴림체" w:hAnsi="굴림체" w:cs="굴림체" w:hint="eastAsia"/>
        </w:rPr>
        <w:br/>
        <w:t>▶ 하루 5개씩 물길 테스트 해야 함</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이가 하얘지고 싶은 욕구</w:t>
      </w:r>
      <w:r w:rsidRPr="00CB3900">
        <w:rPr>
          <w:rFonts w:ascii="굴림체" w:eastAsia="굴림체" w:hAnsi="굴림체" w:cs="굴림체" w:hint="eastAsia"/>
        </w:rPr>
        <w:br/>
        <w:t>▶ 이렇게 이미 타겟이 뽑히는 구체적인 욕구가 좋음</w:t>
      </w:r>
      <w:r w:rsidRPr="00CB3900">
        <w:rPr>
          <w:rFonts w:ascii="굴림체" w:eastAsia="굴림체" w:hAnsi="굴림체" w:cs="굴림체" w:hint="eastAsia"/>
        </w:rPr>
        <w:br/>
        <w:t>▶ 관여도가 점점 높아지고 있는 시장</w:t>
      </w:r>
      <w:r w:rsidRPr="00CB3900">
        <w:rPr>
          <w:rFonts w:ascii="굴림체" w:eastAsia="굴림체" w:hAnsi="굴림체" w:cs="굴림체" w:hint="eastAsia"/>
        </w:rPr>
        <w:br/>
        <w:t>▶ 대기업 참여로 인해 점점 커질 것이 예상 되는 시장</w:t>
      </w:r>
      <w:r w:rsidRPr="00CB3900">
        <w:rPr>
          <w:rFonts w:ascii="굴림체" w:eastAsia="굴림체" w:hAnsi="굴림체" w:cs="굴림체" w:hint="eastAsia"/>
        </w:rPr>
        <w:br/>
        <w:t>▶ 물길 하나 뚫어놓고 브랜드 갖추고 좁게 타겟팅 하면 돈방석</w:t>
      </w:r>
      <w:r w:rsidRPr="00CB3900">
        <w:rPr>
          <w:rFonts w:ascii="굴림체" w:eastAsia="굴림체" w:hAnsi="굴림체" w:cs="굴림체" w:hint="eastAsia"/>
        </w:rPr>
        <w:br/>
        <w:t>▶ 신박한 치아 미백 아이템 (사진) ▶ 물길을 끌려는 의도가 보임</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★엠군님 예시</w:t>
      </w:r>
      <w:r w:rsidRPr="00CB3900">
        <w:rPr>
          <w:rFonts w:ascii="굴림체" w:eastAsia="굴림체" w:hAnsi="굴림체" w:cs="굴림체" w:hint="eastAsia"/>
        </w:rPr>
        <w:br/>
        <w:t>제목 : 치아미백 원래 이렇게 아파요? (의도를 보이면 안됨)</w:t>
      </w:r>
      <w:r w:rsidRPr="00CB3900">
        <w:rPr>
          <w:rFonts w:ascii="굴림체" w:eastAsia="굴림체" w:hAnsi="굴림체" w:cs="굴림체" w:hint="eastAsia"/>
        </w:rPr>
        <w:br/>
      </w:r>
      <w:r w:rsidRPr="00CB3900">
        <w:rPr>
          <w:rFonts w:ascii="굴림체" w:eastAsia="굴림체" w:hAnsi="굴림체" w:cs="굴림체" w:hint="eastAsia"/>
        </w:rPr>
        <w:br/>
        <w:t>매니큐어 같은 거 소개팅 전에 바르고 나갔는데 좀 하얗긴 했는데 (여기까지 메리트 다 보여준 것. 그 이상은 안됨) 너무 시리고 아파요 진료 시간 지나서 치과도 못가고 무섭습니다 ㅠㅠ</w:t>
      </w:r>
      <w:r w:rsidRPr="00CB3900">
        <w:rPr>
          <w:rFonts w:ascii="굴림체" w:eastAsia="굴림체" w:hAnsi="굴림체" w:cs="굴림체" w:hint="eastAsia"/>
        </w:rPr>
        <w:br/>
      </w:r>
      <w:r w:rsidRPr="00CB3900">
        <w:rPr>
          <w:rFonts w:ascii="굴림체" w:eastAsia="굴림체" w:hAnsi="굴림체" w:cs="굴림체" w:hint="eastAsia"/>
        </w:rPr>
        <w:br/>
        <w:t>▶ 테스트도 그냥 하는 것이 아님. 통찰 1,2단계 다 돌리고 관여도 맞추고 그 플랫폼 특징 맞춘 다음에 들어가는 것.</w:t>
      </w:r>
      <w:r w:rsidRPr="00CB3900">
        <w:rPr>
          <w:rFonts w:ascii="굴림체" w:eastAsia="굴림체" w:hAnsi="굴림체" w:cs="굴림체" w:hint="eastAsia"/>
        </w:rPr>
        <w:br/>
        <w:t>▶ 이 테스트가 엄청 유효하고 급성장 할 수 있음.</w:t>
      </w:r>
      <w:r w:rsidRPr="00CB3900">
        <w:rPr>
          <w:rFonts w:ascii="굴림체" w:eastAsia="굴림체" w:hAnsi="굴림체" w:cs="굴림체" w:hint="eastAsia"/>
        </w:rPr>
        <w:br/>
        <w:t>▶ 하루 5개 유효 테스트 진행하면 카테고리 먹을 수 있음 (유효 기준, 조회수, 댓글수)</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⊙플러스 에너지 미션</w:t>
      </w:r>
      <w:r w:rsidRPr="00CB3900">
        <w:rPr>
          <w:rFonts w:ascii="굴림체" w:eastAsia="굴림체" w:hAnsi="굴림체" w:cs="굴림체" w:hint="eastAsia"/>
        </w:rPr>
        <w:br/>
        <w:t>▶현재는 블랙홀에서 달로 가는 과정</w:t>
      </w:r>
      <w:r w:rsidRPr="00CB3900">
        <w:rPr>
          <w:rFonts w:ascii="굴림체" w:eastAsia="굴림체" w:hAnsi="굴림체" w:cs="굴림체" w:hint="eastAsia"/>
        </w:rPr>
        <w:br/>
        <w:t>▶달에서 태양으로 가야 함</w:t>
      </w:r>
      <w:r w:rsidRPr="00CB3900">
        <w:rPr>
          <w:rFonts w:ascii="굴림체" w:eastAsia="굴림체" w:hAnsi="굴림체" w:cs="굴림체" w:hint="eastAsia"/>
        </w:rPr>
        <w:br/>
        <w:t>▶플러스 에너지 미션은 고갈된 에너지를 스스로 채우면서 상대에게도 에너지를 주는 것</w:t>
      </w:r>
      <w:r w:rsidRPr="00CB3900">
        <w:rPr>
          <w:rFonts w:ascii="굴림체" w:eastAsia="굴림체" w:hAnsi="굴림체" w:cs="굴림체" w:hint="eastAsia"/>
        </w:rPr>
        <w:br/>
        <w:t>▶일기처럼 쓰지 말고 스스로가 보기에도 끓어오를 수 있는 내용으로 하루 1번</w:t>
      </w:r>
      <w:r w:rsidRPr="00CB3900">
        <w:rPr>
          <w:rFonts w:ascii="굴림체" w:eastAsia="굴림체" w:hAnsi="굴림체" w:cs="굴림체" w:hint="eastAsia"/>
        </w:rPr>
        <w:lastRenderedPageBreak/>
        <w:t>은 쓸 것</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주체성</w:t>
      </w:r>
      <w:r w:rsidRPr="00CB3900">
        <w:rPr>
          <w:rFonts w:ascii="굴림체" w:eastAsia="굴림체" w:hAnsi="굴림체" w:cs="굴림체" w:hint="eastAsia"/>
        </w:rPr>
        <w:br/>
        <w:t>▶ 불경기 핑계 댈거면 차라리 스스로 머리를 쳐야 함</w:t>
      </w:r>
      <w:r w:rsidRPr="00CB3900">
        <w:rPr>
          <w:rFonts w:ascii="굴림체" w:eastAsia="굴림체" w:hAnsi="굴림체" w:cs="굴림체" w:hint="eastAsia"/>
        </w:rPr>
        <w:br/>
        <w:t>▶ “불경기라서 새로운 R을 하나 더 찾았어” 가 맞는 사고.</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⊙정체성 미션</w:t>
      </w:r>
      <w:r w:rsidRPr="00CB3900">
        <w:rPr>
          <w:rFonts w:ascii="굴림체" w:eastAsia="굴림체" w:hAnsi="굴림체" w:cs="굴림체" w:hint="eastAsia"/>
        </w:rPr>
        <w:br/>
        <w:t>▶ 불려지는대로 생각하고 행동하게 됨</w:t>
      </w:r>
      <w:r w:rsidRPr="00CB3900">
        <w:rPr>
          <w:rFonts w:ascii="굴림체" w:eastAsia="굴림체" w:hAnsi="굴림체" w:cs="굴림체" w:hint="eastAsia"/>
        </w:rPr>
        <w:br/>
        <w:t>▶ 지금부터 주체적으로 스스로 정하는 이름</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꿰 미션</w:t>
      </w:r>
      <w:r w:rsidRPr="00CB3900">
        <w:rPr>
          <w:rFonts w:ascii="굴림체" w:eastAsia="굴림체" w:hAnsi="굴림체" w:cs="굴림체" w:hint="eastAsia"/>
        </w:rPr>
        <w:br/>
        <w:t>새옹지마</w:t>
      </w:r>
      <w:r w:rsidRPr="00CB3900">
        <w:rPr>
          <w:rFonts w:ascii="굴림체" w:eastAsia="굴림체" w:hAnsi="굴림체" w:cs="굴림체" w:hint="eastAsia"/>
        </w:rPr>
        <w:br/>
        <w:t>▶ 결핍과 만족의 탄력성이 클 수록 정신병 = 불안</w:t>
      </w:r>
      <w:r w:rsidRPr="00CB3900">
        <w:rPr>
          <w:rFonts w:ascii="굴림체" w:eastAsia="굴림체" w:hAnsi="굴림체" w:cs="굴림체" w:hint="eastAsia"/>
        </w:rPr>
        <w:br/>
        <w:t>▶ 제로 범위 부근에 있어야 함 = 주체성을 가지고 평상심 유지</w:t>
      </w:r>
      <w:r w:rsidRPr="00CB3900">
        <w:rPr>
          <w:rFonts w:ascii="굴림체" w:eastAsia="굴림체" w:hAnsi="굴림체" w:cs="굴림체" w:hint="eastAsia"/>
        </w:rPr>
        <w:br/>
        <w:t>▶ 꿰 미션 시 기본으로 생각 할 것 : 어떤 플랫폼, 누굴 타겟팅, R은 무엇, 목적은 무엇</w:t>
      </w:r>
      <w:r w:rsidRPr="00CB3900">
        <w:rPr>
          <w:rFonts w:ascii="굴림체" w:eastAsia="굴림체" w:hAnsi="굴림체" w:cs="굴림체" w:hint="eastAsia"/>
        </w:rPr>
        <w:br/>
        <w:t>▶ 상대의 말을 파악할 때 : (1) 감정 (2) 목적</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한국 xx 없으면 불행한 곳, xxx가 팩폭 날리고 떠난 이유</w:t>
      </w:r>
      <w:r w:rsidRPr="00CB3900">
        <w:rPr>
          <w:rFonts w:ascii="굴림체" w:eastAsia="굴림체" w:hAnsi="굴림체" w:cs="굴림체" w:hint="eastAsia"/>
        </w:rPr>
        <w:br/>
        <w:t>▶ 내 걸로 적용</w:t>
      </w:r>
      <w:r w:rsidRPr="00CB3900">
        <w:rPr>
          <w:rFonts w:ascii="굴림체" w:eastAsia="굴림체" w:hAnsi="굴림체" w:cs="굴림체" w:hint="eastAsia"/>
        </w:rPr>
        <w:br/>
        <w:t>▶ 상대를 긁을 수 있는, 무조건 클릭 받을 수 있는 문구로</w:t>
      </w:r>
      <w:r w:rsidRPr="00CB3900">
        <w:rPr>
          <w:rFonts w:ascii="굴림체" w:eastAsia="굴림체" w:hAnsi="굴림체" w:cs="굴림체" w:hint="eastAsia"/>
        </w:rPr>
        <w:br/>
        <w:t>▶ 잘 꿰뚫으면 내 걸로 적용, 못 꿰뚫으면 꿰뚫을 때 까지</w:t>
      </w:r>
      <w:r w:rsidRPr="00CB3900">
        <w:rPr>
          <w:rFonts w:ascii="굴림체" w:eastAsia="굴림체" w:hAnsi="굴림체" w:cs="굴림체" w:hint="eastAsia"/>
        </w:rPr>
        <w:br/>
        <w:t>▶ 꿰 미션 하나에 내 성장이 달렸다고 생각해야 함 (실제 내가 가져와서 적용 할 수 있는 미션으로)</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30살 중반 넘어도 결혼을 못한 이유 5가지</w:t>
      </w:r>
      <w:r w:rsidRPr="00CB3900">
        <w:rPr>
          <w:rFonts w:ascii="굴림체" w:eastAsia="굴림체" w:hAnsi="굴림체" w:cs="굴림체" w:hint="eastAsia"/>
        </w:rPr>
        <w:br/>
        <w:t>▶ 타겟</w:t>
      </w:r>
      <w:r w:rsidRPr="00CB3900">
        <w:rPr>
          <w:rFonts w:ascii="굴림체" w:eastAsia="굴림체" w:hAnsi="굴림체" w:cs="굴림체" w:hint="eastAsia"/>
        </w:rPr>
        <w:br/>
        <w:t>(1) 30살 중반 넘거나 넘지 않아도 다 타겟.</w:t>
      </w:r>
      <w:r w:rsidRPr="00CB3900">
        <w:rPr>
          <w:rFonts w:ascii="굴림체" w:eastAsia="굴림체" w:hAnsi="굴림체" w:cs="굴림체" w:hint="eastAsia"/>
        </w:rPr>
        <w:br/>
        <w:t>(2) 남, 녀 지칭 안한 건 타겟의 범위를 넓힌거야.</w:t>
      </w:r>
      <w:r w:rsidRPr="00CB3900">
        <w:rPr>
          <w:rFonts w:ascii="굴림체" w:eastAsia="굴림체" w:hAnsi="굴림체" w:cs="굴림체" w:hint="eastAsia"/>
        </w:rPr>
        <w:br/>
        <w:t>(3) 연애의 통찰1단계는 대부분 박살. 걔네 깔꺼니까 구경하고 가^^</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지마켓 판매 확정 요청 문자</w:t>
      </w:r>
      <w:r w:rsidRPr="00CB3900">
        <w:rPr>
          <w:rFonts w:ascii="굴림체" w:eastAsia="굴림체" w:hAnsi="굴림체" w:cs="굴림체" w:hint="eastAsia"/>
        </w:rPr>
        <w:br/>
        <w:t>▶ 꿰 미션 시 조롱, 비아냥에서 끝나면 안됨.</w:t>
      </w:r>
    </w:p>
    <w:p w14:paraId="28413119"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22:11</w:t>
      </w:r>
      <w:hyperlink r:id="rId126" w:history="1">
        <w:r w:rsidRPr="00CB3900">
          <w:rPr>
            <w:rStyle w:val="a6"/>
            <w:rFonts w:ascii="굴림체" w:eastAsia="굴림체" w:hAnsi="굴림체" w:cs="굴림체" w:hint="eastAsia"/>
          </w:rPr>
          <w:t>답글쓰기</w:t>
        </w:r>
      </w:hyperlink>
    </w:p>
    <w:p w14:paraId="68054327" w14:textId="491AC935" w:rsidR="00CB3900" w:rsidRPr="00CB3900" w:rsidRDefault="00CB3900" w:rsidP="00CB3900">
      <w:pPr>
        <w:pStyle w:val="a3"/>
        <w:numPr>
          <w:ilvl w:val="0"/>
          <w:numId w:val="8"/>
        </w:numPr>
        <w:rPr>
          <w:rFonts w:ascii="굴림체" w:eastAsia="굴림체" w:hAnsi="굴림체" w:cs="굴림체" w:hint="eastAsia"/>
        </w:rPr>
      </w:pPr>
      <w:r w:rsidRPr="00CB3900">
        <w:rPr>
          <w:rFonts w:ascii="굴림체" w:eastAsia="굴림체" w:hAnsi="굴림체" w:cs="굴림체"/>
        </w:rPr>
        <w:drawing>
          <wp:inline distT="0" distB="0" distL="0" distR="0" wp14:anchorId="09732AD3" wp14:editId="46AF2B3E">
            <wp:extent cx="342900" cy="342900"/>
            <wp:effectExtent l="0" t="0" r="0" b="0"/>
            <wp:docPr id="388233052" name="그림 78"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EE1C6A" w14:textId="77777777" w:rsidR="00CB3900" w:rsidRPr="00CB3900" w:rsidRDefault="00CB3900" w:rsidP="00CB3900">
      <w:pPr>
        <w:pStyle w:val="a3"/>
        <w:rPr>
          <w:rFonts w:ascii="굴림체" w:eastAsia="굴림체" w:hAnsi="굴림체" w:cs="굴림체" w:hint="eastAsia"/>
        </w:rPr>
      </w:pPr>
      <w:hyperlink r:id="rId127" w:history="1">
        <w:r w:rsidRPr="00CB3900">
          <w:rPr>
            <w:rStyle w:val="a6"/>
            <w:rFonts w:ascii="굴림체" w:eastAsia="굴림체" w:hAnsi="굴림체" w:cs="굴림체" w:hint="eastAsia"/>
            <w:b/>
            <w:bCs/>
          </w:rPr>
          <w:t>백준영</w:t>
        </w:r>
      </w:hyperlink>
    </w:p>
    <w:p w14:paraId="45C4E1E7"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 욕구</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LH 빌라 무제한 매입</w:t>
      </w:r>
      <w:r w:rsidRPr="00CB3900">
        <w:rPr>
          <w:rFonts w:ascii="굴림체" w:eastAsia="굴림체" w:hAnsi="굴림체" w:cs="굴림체" w:hint="eastAsia"/>
        </w:rPr>
        <w:br/>
      </w:r>
      <w:r w:rsidRPr="00CB3900">
        <w:rPr>
          <w:rFonts w:ascii="굴림체" w:eastAsia="굴림체" w:hAnsi="굴림체" w:cs="굴림체" w:hint="eastAsia"/>
        </w:rPr>
        <w:br/>
        <w:t>→ 자산 격차는 엄청 벌어질 것, 하지만 이 차이를 받아들인다는게 더 무섭다</w:t>
      </w:r>
      <w:r w:rsidRPr="00CB3900">
        <w:rPr>
          <w:rFonts w:ascii="굴림체" w:eastAsia="굴림체" w:hAnsi="굴림체" w:cs="굴림체" w:hint="eastAsia"/>
        </w:rPr>
        <w:br/>
      </w:r>
      <w:r w:rsidRPr="00CB3900">
        <w:rPr>
          <w:rFonts w:ascii="굴림체" w:eastAsia="굴림체" w:hAnsi="굴림체" w:cs="굴림체" w:hint="eastAsia"/>
        </w:rPr>
        <w:br/>
        <w:t>“이커머스 시장 지금 포화 아닌가요?”</w:t>
      </w:r>
      <w:r w:rsidRPr="00CB3900">
        <w:rPr>
          <w:rFonts w:ascii="굴림체" w:eastAsia="굴림체" w:hAnsi="굴림체" w:cs="굴림체" w:hint="eastAsia"/>
        </w:rPr>
        <w:br/>
      </w:r>
      <w:r w:rsidRPr="00CB3900">
        <w:rPr>
          <w:rFonts w:ascii="굴림체" w:eastAsia="굴림체" w:hAnsi="굴림체" w:cs="굴림체" w:hint="eastAsia"/>
        </w:rPr>
        <w:br/>
        <w:t>“영어시장 어릴 때는 포화 아니었나?”</w:t>
      </w:r>
      <w:r w:rsidRPr="00CB3900">
        <w:rPr>
          <w:rFonts w:ascii="굴림체" w:eastAsia="굴림체" w:hAnsi="굴림체" w:cs="굴림체" w:hint="eastAsia"/>
        </w:rPr>
        <w:br/>
      </w:r>
      <w:r w:rsidRPr="00CB3900">
        <w:rPr>
          <w:rFonts w:ascii="굴림체" w:eastAsia="굴림체" w:hAnsi="굴림체" w:cs="굴림체" w:hint="eastAsia"/>
        </w:rPr>
        <w:br/>
        <w:t>왜 새로운 놈은 계속 생겨날까?</w:t>
      </w:r>
      <w:r w:rsidRPr="00CB3900">
        <w:rPr>
          <w:rFonts w:ascii="굴림체" w:eastAsia="굴림체" w:hAnsi="굴림체" w:cs="굴림체" w:hint="eastAsia"/>
        </w:rPr>
        <w:br/>
      </w:r>
      <w:r w:rsidRPr="00CB3900">
        <w:rPr>
          <w:rFonts w:ascii="굴림체" w:eastAsia="굴림체" w:hAnsi="굴림체" w:cs="굴림체" w:hint="eastAsia"/>
        </w:rPr>
        <w:br/>
        <w:t>- 새로운 타겟</w:t>
      </w:r>
      <w:r w:rsidRPr="00CB3900">
        <w:rPr>
          <w:rFonts w:ascii="굴림체" w:eastAsia="굴림체" w:hAnsi="굴림체" w:cs="굴림체" w:hint="eastAsia"/>
        </w:rPr>
        <w:br/>
        <w:t>- 새로운 욕구</w:t>
      </w:r>
      <w:r w:rsidRPr="00CB3900">
        <w:rPr>
          <w:rFonts w:ascii="굴림체" w:eastAsia="굴림체" w:hAnsi="굴림체" w:cs="굴림체" w:hint="eastAsia"/>
        </w:rPr>
        <w:br/>
        <w:t>- 새로운 물길</w:t>
      </w:r>
      <w:r w:rsidRPr="00CB3900">
        <w:rPr>
          <w:rFonts w:ascii="굴림체" w:eastAsia="굴림체" w:hAnsi="굴림체" w:cs="굴림체" w:hint="eastAsia"/>
        </w:rPr>
        <w:br/>
      </w:r>
      <w:r w:rsidRPr="00CB3900">
        <w:rPr>
          <w:rFonts w:ascii="굴림체" w:eastAsia="굴림체" w:hAnsi="굴림체" w:cs="굴림체" w:hint="eastAsia"/>
        </w:rPr>
        <w:br/>
        <w:t>예전처럼 책으로 안하고 동영상으로 함</w:t>
      </w:r>
      <w:r w:rsidRPr="00CB3900">
        <w:rPr>
          <w:rFonts w:ascii="굴림체" w:eastAsia="굴림체" w:hAnsi="굴림체" w:cs="굴림체" w:hint="eastAsia"/>
        </w:rPr>
        <w:br/>
      </w:r>
      <w:r w:rsidRPr="00CB3900">
        <w:rPr>
          <w:rFonts w:ascii="굴림체" w:eastAsia="굴림체" w:hAnsi="굴림체" w:cs="굴림체" w:hint="eastAsia"/>
        </w:rPr>
        <w:br/>
        <w:t>예전보다 간단하게 함</w:t>
      </w:r>
      <w:r w:rsidRPr="00CB3900">
        <w:rPr>
          <w:rFonts w:ascii="굴림체" w:eastAsia="굴림체" w:hAnsi="굴림체" w:cs="굴림체" w:hint="eastAsia"/>
        </w:rPr>
        <w:br/>
      </w:r>
      <w:r w:rsidRPr="00CB3900">
        <w:rPr>
          <w:rFonts w:ascii="굴림체" w:eastAsia="굴림체" w:hAnsi="굴림체" w:cs="굴림체" w:hint="eastAsia"/>
        </w:rPr>
        <w:br/>
        <w:t>그냥 학원 아니고 아이패드 주는 학원가서 함</w:t>
      </w:r>
      <w:r w:rsidRPr="00CB3900">
        <w:rPr>
          <w:rFonts w:ascii="굴림체" w:eastAsia="굴림체" w:hAnsi="굴림체" w:cs="굴림체" w:hint="eastAsia"/>
        </w:rPr>
        <w:br/>
      </w:r>
      <w:r w:rsidRPr="00CB3900">
        <w:rPr>
          <w:rFonts w:ascii="굴림체" w:eastAsia="굴림체" w:hAnsi="굴림체" w:cs="굴림체" w:hint="eastAsia"/>
        </w:rPr>
        <w:br/>
        <w:t>→ 욕구는 끝날 수 없다</w:t>
      </w:r>
      <w:r w:rsidRPr="00CB3900">
        <w:rPr>
          <w:rFonts w:ascii="굴림체" w:eastAsia="굴림체" w:hAnsi="굴림체" w:cs="굴림체" w:hint="eastAsia"/>
        </w:rPr>
        <w:br/>
      </w:r>
      <w:r w:rsidRPr="00CB3900">
        <w:rPr>
          <w:rFonts w:ascii="굴림체" w:eastAsia="굴림체" w:hAnsi="굴림체" w:cs="굴림체" w:hint="eastAsia"/>
        </w:rPr>
        <w:br/>
        <w:t>물길테스트가 중요하다</w:t>
      </w:r>
      <w:r w:rsidRPr="00CB3900">
        <w:rPr>
          <w:rFonts w:ascii="굴림체" w:eastAsia="굴림체" w:hAnsi="굴림체" w:cs="굴림체" w:hint="eastAsia"/>
        </w:rPr>
        <w:br/>
      </w:r>
      <w:r w:rsidRPr="00CB3900">
        <w:rPr>
          <w:rFonts w:ascii="굴림체" w:eastAsia="굴림체" w:hAnsi="굴림체" w:cs="굴림체" w:hint="eastAsia"/>
        </w:rPr>
        <w:br/>
        <w:t>내 판단은 틀린다, 감을 익히기 위해서라도 계속 해야 함</w:t>
      </w:r>
      <w:r w:rsidRPr="00CB3900">
        <w:rPr>
          <w:rFonts w:ascii="굴림체" w:eastAsia="굴림체" w:hAnsi="굴림체" w:cs="굴림체" w:hint="eastAsia"/>
        </w:rPr>
        <w:br/>
      </w:r>
      <w:r w:rsidRPr="00CB3900">
        <w:rPr>
          <w:rFonts w:ascii="굴림체" w:eastAsia="굴림체" w:hAnsi="굴림체" w:cs="굴림체" w:hint="eastAsia"/>
        </w:rPr>
        <w:br/>
        <w:t>### 욕구 물길테스트 미션피드백</w:t>
      </w:r>
      <w:r w:rsidRPr="00CB3900">
        <w:rPr>
          <w:rFonts w:ascii="굴림체" w:eastAsia="굴림체" w:hAnsi="굴림체" w:cs="굴림체" w:hint="eastAsia"/>
        </w:rPr>
        <w:br/>
      </w:r>
      <w:r w:rsidRPr="00CB3900">
        <w:rPr>
          <w:rFonts w:ascii="굴림체" w:eastAsia="굴림체" w:hAnsi="굴림체" w:cs="굴림체" w:hint="eastAsia"/>
        </w:rPr>
        <w:br/>
        <w:t>피드백 1)</w:t>
      </w:r>
      <w:r w:rsidRPr="00CB3900">
        <w:rPr>
          <w:rFonts w:ascii="굴림체" w:eastAsia="굴림체" w:hAnsi="굴림체" w:cs="굴림체" w:hint="eastAsia"/>
        </w:rPr>
        <w:br/>
      </w:r>
      <w:r w:rsidRPr="00CB3900">
        <w:rPr>
          <w:rFonts w:ascii="굴림체" w:eastAsia="굴림체" w:hAnsi="굴림체" w:cs="굴림체" w:hint="eastAsia"/>
        </w:rPr>
        <w:br/>
        <w:t>이빨 하얘지고 싶은 욕구</w:t>
      </w:r>
      <w:r w:rsidRPr="00CB3900">
        <w:rPr>
          <w:rFonts w:ascii="굴림체" w:eastAsia="굴림체" w:hAnsi="굴림체" w:cs="굴림체" w:hint="eastAsia"/>
        </w:rPr>
        <w:br/>
      </w:r>
      <w:r w:rsidRPr="00CB3900">
        <w:rPr>
          <w:rFonts w:ascii="굴림체" w:eastAsia="굴림체" w:hAnsi="굴림체" w:cs="굴림체" w:hint="eastAsia"/>
        </w:rPr>
        <w:br/>
        <w:t>1. 신박하게 - 치아 페인트</w:t>
      </w:r>
      <w:r w:rsidRPr="00CB3900">
        <w:rPr>
          <w:rFonts w:ascii="굴림체" w:eastAsia="굴림체" w:hAnsi="굴림체" w:cs="굴림체" w:hint="eastAsia"/>
        </w:rPr>
        <w:br/>
        <w:t>2. 빨리 대충 - 미백 전용 치약, 미백 가글</w:t>
      </w:r>
      <w:r w:rsidRPr="00CB3900">
        <w:rPr>
          <w:rFonts w:ascii="굴림체" w:eastAsia="굴림체" w:hAnsi="굴림체" w:cs="굴림체" w:hint="eastAsia"/>
        </w:rPr>
        <w:br/>
        <w:t>3. 심리적으로 - 셀프 치아 미백제</w:t>
      </w:r>
      <w:r w:rsidRPr="00CB3900">
        <w:rPr>
          <w:rFonts w:ascii="굴림체" w:eastAsia="굴림체" w:hAnsi="굴림체" w:cs="굴림체" w:hint="eastAsia"/>
        </w:rPr>
        <w:br/>
        <w:t>4. 재미있게 - 미백 사탕</w:t>
      </w:r>
      <w:r w:rsidRPr="00CB3900">
        <w:rPr>
          <w:rFonts w:ascii="굴림체" w:eastAsia="굴림체" w:hAnsi="굴림체" w:cs="굴림체" w:hint="eastAsia"/>
        </w:rPr>
        <w:br/>
        <w:t>5. 확실하게 - 치과시술</w:t>
      </w:r>
      <w:r w:rsidRPr="00CB3900">
        <w:rPr>
          <w:rFonts w:ascii="굴림체" w:eastAsia="굴림체" w:hAnsi="굴림체" w:cs="굴림체" w:hint="eastAsia"/>
        </w:rPr>
        <w:br/>
      </w:r>
      <w:r w:rsidRPr="00CB3900">
        <w:rPr>
          <w:rFonts w:ascii="굴림체" w:eastAsia="굴림체" w:hAnsi="굴림체" w:cs="굴림체" w:hint="eastAsia"/>
        </w:rPr>
        <w:br/>
        <w:t>물길</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욕구 자체는 좋았다 (디테일 함)</w:t>
      </w:r>
      <w:r w:rsidRPr="00CB3900">
        <w:rPr>
          <w:rFonts w:ascii="굴림체" w:eastAsia="굴림체" w:hAnsi="굴림체" w:cs="굴림체" w:hint="eastAsia"/>
        </w:rPr>
        <w:br/>
      </w:r>
      <w:r w:rsidRPr="00CB3900">
        <w:rPr>
          <w:rFonts w:ascii="굴림체" w:eastAsia="굴림체" w:hAnsi="굴림체" w:cs="굴림체" w:hint="eastAsia"/>
        </w:rPr>
        <w:br/>
        <w:t>하지만 제목이 안 좋음, 광고 같음</w:t>
      </w:r>
      <w:r w:rsidRPr="00CB3900">
        <w:rPr>
          <w:rFonts w:ascii="굴림체" w:eastAsia="굴림체" w:hAnsi="굴림체" w:cs="굴림체" w:hint="eastAsia"/>
        </w:rPr>
        <w:br/>
      </w:r>
      <w:r w:rsidRPr="00CB3900">
        <w:rPr>
          <w:rFonts w:ascii="굴림체" w:eastAsia="굴림체" w:hAnsi="굴림체" w:cs="굴림체" w:hint="eastAsia"/>
        </w:rPr>
        <w:br/>
        <w:t>엠군 개선</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제목에서 목적 숨기기</w:t>
      </w:r>
      <w:r w:rsidRPr="00CB3900">
        <w:rPr>
          <w:rFonts w:ascii="굴림체" w:eastAsia="굴림체" w:hAnsi="굴림체" w:cs="굴림체" w:hint="eastAsia"/>
        </w:rPr>
        <w:br/>
      </w:r>
      <w:r w:rsidRPr="00CB3900">
        <w:rPr>
          <w:rFonts w:ascii="굴림체" w:eastAsia="굴림체" w:hAnsi="굴림체" w:cs="굴림체" w:hint="eastAsia"/>
        </w:rPr>
        <w:br/>
        <w:t>신박한 치아 미백 아이템 (사진) → 치아미백 원래 이렇게 아파요?</w:t>
      </w:r>
      <w:r w:rsidRPr="00CB3900">
        <w:rPr>
          <w:rFonts w:ascii="굴림체" w:eastAsia="굴림체" w:hAnsi="굴림체" w:cs="굴림체" w:hint="eastAsia"/>
        </w:rPr>
        <w:br/>
      </w:r>
      <w:r w:rsidRPr="00CB3900">
        <w:rPr>
          <w:rFonts w:ascii="굴림체" w:eastAsia="굴림체" w:hAnsi="굴림체" w:cs="굴림체" w:hint="eastAsia"/>
        </w:rPr>
        <w:br/>
        <w:t>본문내용</w:t>
      </w:r>
      <w:r w:rsidRPr="00CB3900">
        <w:rPr>
          <w:rFonts w:ascii="굴림체" w:eastAsia="굴림체" w:hAnsi="굴림체" w:cs="굴림체" w:hint="eastAsia"/>
        </w:rPr>
        <w:br/>
      </w:r>
      <w:r w:rsidRPr="00CB3900">
        <w:rPr>
          <w:rFonts w:ascii="굴림체" w:eastAsia="굴림체" w:hAnsi="굴림체" w:cs="굴림체" w:hint="eastAsia"/>
        </w:rPr>
        <w:br/>
        <w:t>매니큐어 같은거 소개팅 전에 바르고 나갔는데</w:t>
      </w:r>
      <w:r w:rsidRPr="00CB3900">
        <w:rPr>
          <w:rFonts w:ascii="굴림체" w:eastAsia="굴림체" w:hAnsi="굴림체" w:cs="굴림체" w:hint="eastAsia"/>
        </w:rPr>
        <w:br/>
      </w:r>
      <w:r w:rsidRPr="00CB3900">
        <w:rPr>
          <w:rFonts w:ascii="굴림체" w:eastAsia="굴림체" w:hAnsi="굴림체" w:cs="굴림체" w:hint="eastAsia"/>
        </w:rPr>
        <w:br/>
        <w:t>좀 하얗긴 했는데</w:t>
      </w:r>
      <w:r w:rsidRPr="00CB3900">
        <w:rPr>
          <w:rFonts w:ascii="굴림체" w:eastAsia="굴림체" w:hAnsi="굴림체" w:cs="굴림체" w:hint="eastAsia"/>
        </w:rPr>
        <w:br/>
      </w:r>
      <w:r w:rsidRPr="00CB3900">
        <w:rPr>
          <w:rFonts w:ascii="굴림체" w:eastAsia="굴림체" w:hAnsi="굴림체" w:cs="굴림체" w:hint="eastAsia"/>
        </w:rPr>
        <w:br/>
        <w:t>너무 시리고 아파요</w:t>
      </w:r>
      <w:r w:rsidRPr="00CB3900">
        <w:rPr>
          <w:rFonts w:ascii="굴림체" w:eastAsia="굴림체" w:hAnsi="굴림체" w:cs="굴림체" w:hint="eastAsia"/>
        </w:rPr>
        <w:br/>
      </w:r>
      <w:r w:rsidRPr="00CB3900">
        <w:rPr>
          <w:rFonts w:ascii="굴림체" w:eastAsia="굴림체" w:hAnsi="굴림체" w:cs="굴림체" w:hint="eastAsia"/>
        </w:rPr>
        <w:br/>
        <w:t>진료시간 지나서 치과도 못가고 무섭습니다 ㅜㅜ</w:t>
      </w:r>
      <w:r w:rsidRPr="00CB3900">
        <w:rPr>
          <w:rFonts w:ascii="굴림체" w:eastAsia="굴림체" w:hAnsi="굴림체" w:cs="굴림체" w:hint="eastAsia"/>
        </w:rPr>
        <w:br/>
      </w:r>
      <w:r w:rsidRPr="00CB3900">
        <w:rPr>
          <w:rFonts w:ascii="굴림체" w:eastAsia="굴림체" w:hAnsi="굴림체" w:cs="굴림체" w:hint="eastAsia"/>
        </w:rPr>
        <w:br/>
        <w:t>“매니큐어 같은거 소개팅 전에 바르고 나갔는데 좀 하얗긴 했는데”</w:t>
      </w:r>
      <w:r w:rsidRPr="00CB3900">
        <w:rPr>
          <w:rFonts w:ascii="굴림체" w:eastAsia="굴림체" w:hAnsi="굴림체" w:cs="굴림체" w:hint="eastAsia"/>
        </w:rPr>
        <w:br/>
      </w:r>
      <w:r w:rsidRPr="00CB3900">
        <w:rPr>
          <w:rFonts w:ascii="굴림체" w:eastAsia="굴림체" w:hAnsi="굴림체" w:cs="굴림체" w:hint="eastAsia"/>
        </w:rPr>
        <w:br/>
        <w:t>→ 이게 매리트를 은근슬적 넣은거</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피드백 2)</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글 쓰면 조회수 1000 쉽게 넘음</w:t>
      </w:r>
      <w:r w:rsidRPr="00CB3900">
        <w:rPr>
          <w:rFonts w:ascii="굴림체" w:eastAsia="굴림체" w:hAnsi="굴림체" w:cs="굴림체" w:hint="eastAsia"/>
        </w:rPr>
        <w:br/>
      </w:r>
      <w:r w:rsidRPr="00CB3900">
        <w:rPr>
          <w:rFonts w:ascii="굴림체" w:eastAsia="굴림체" w:hAnsi="굴림체" w:cs="굴림체" w:hint="eastAsia"/>
        </w:rPr>
        <w:br/>
        <w:t>좋은 플랫폼</w:t>
      </w:r>
      <w:r w:rsidRPr="00CB3900">
        <w:rPr>
          <w:rFonts w:ascii="굴림체" w:eastAsia="굴림체" w:hAnsi="굴림체" w:cs="굴림체" w:hint="eastAsia"/>
        </w:rPr>
        <w:br/>
      </w:r>
      <w:r w:rsidRPr="00CB3900">
        <w:rPr>
          <w:rFonts w:ascii="굴림체" w:eastAsia="굴림체" w:hAnsi="굴림체" w:cs="굴림체" w:hint="eastAsia"/>
        </w:rPr>
        <w:br/>
        <w:t>- 이렇게 물길테스트 하면, 내가 시장을 알 수 있다</w:t>
      </w:r>
      <w:r w:rsidRPr="00CB3900">
        <w:rPr>
          <w:rFonts w:ascii="굴림체" w:eastAsia="굴림체" w:hAnsi="굴림체" w:cs="굴림체" w:hint="eastAsia"/>
        </w:rPr>
        <w:br/>
      </w:r>
      <w:r w:rsidRPr="00CB3900">
        <w:rPr>
          <w:rFonts w:ascii="굴림체" w:eastAsia="굴림체" w:hAnsi="굴림체" w:cs="굴림체" w:hint="eastAsia"/>
        </w:rPr>
        <w:br/>
        <w:t>이렇게 3개월만 하면 이커머스에서 놀 수 있을 것 같은데 생각이 든다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w:t>
      </w:r>
      <w:r w:rsidRPr="00CB3900">
        <w:rPr>
          <w:rFonts w:ascii="굴림체" w:eastAsia="굴림체" w:hAnsi="굴림체" w:cs="굴림체" w:hint="eastAsia"/>
        </w:rPr>
        <w:br/>
      </w:r>
      <w:r w:rsidRPr="00CB3900">
        <w:rPr>
          <w:rFonts w:ascii="굴림체" w:eastAsia="굴림체" w:hAnsi="굴림체" w:cs="굴림체" w:hint="eastAsia"/>
        </w:rPr>
        <w:br/>
        <w:t>### 플러스에너지미션</w:t>
      </w:r>
      <w:r w:rsidRPr="00CB3900">
        <w:rPr>
          <w:rFonts w:ascii="굴림체" w:eastAsia="굴림체" w:hAnsi="굴림체" w:cs="굴림체" w:hint="eastAsia"/>
        </w:rPr>
        <w:br/>
      </w:r>
      <w:r w:rsidRPr="00CB3900">
        <w:rPr>
          <w:rFonts w:ascii="굴림체" w:eastAsia="굴림체" w:hAnsi="굴림체" w:cs="굴림체" w:hint="eastAsia"/>
        </w:rPr>
        <w:br/>
        <w:t>빌런, 블랙홀, 훼방꾼 VS 히어로, 태양, 지원군</w:t>
      </w:r>
      <w:r w:rsidRPr="00CB3900">
        <w:rPr>
          <w:rFonts w:ascii="굴림체" w:eastAsia="굴림체" w:hAnsi="굴림체" w:cs="굴림체" w:hint="eastAsia"/>
        </w:rPr>
        <w:br/>
      </w:r>
      <w:r w:rsidRPr="00CB3900">
        <w:rPr>
          <w:rFonts w:ascii="굴림체" w:eastAsia="굴림체" w:hAnsi="굴림체" w:cs="굴림체" w:hint="eastAsia"/>
        </w:rPr>
        <w:br/>
        <w:t>태양 : 주위에 에너지를 무한 발사하는 사람</w:t>
      </w:r>
      <w:r w:rsidRPr="00CB3900">
        <w:rPr>
          <w:rFonts w:ascii="굴림체" w:eastAsia="굴림체" w:hAnsi="굴림체" w:cs="굴림체" w:hint="eastAsia"/>
        </w:rPr>
        <w:br/>
      </w:r>
      <w:r w:rsidRPr="00CB3900">
        <w:rPr>
          <w:rFonts w:ascii="굴림체" w:eastAsia="굴림체" w:hAnsi="굴림체" w:cs="굴림체" w:hint="eastAsia"/>
        </w:rPr>
        <w:br/>
        <w:t>달 : 태양의 에너지를 받아 주변에 에너지를 뿌리지만 지속이 안됨</w:t>
      </w:r>
      <w:r w:rsidRPr="00CB3900">
        <w:rPr>
          <w:rFonts w:ascii="굴림체" w:eastAsia="굴림체" w:hAnsi="굴림체" w:cs="굴림체" w:hint="eastAsia"/>
        </w:rPr>
        <w:br/>
      </w:r>
      <w:r w:rsidRPr="00CB3900">
        <w:rPr>
          <w:rFonts w:ascii="굴림체" w:eastAsia="굴림체" w:hAnsi="굴림체" w:cs="굴림체" w:hint="eastAsia"/>
        </w:rPr>
        <w:br/>
        <w:t>블랙홀 : 태양, 달 전부 빨아들임</w:t>
      </w:r>
      <w:r w:rsidRPr="00CB3900">
        <w:rPr>
          <w:rFonts w:ascii="굴림체" w:eastAsia="굴림체" w:hAnsi="굴림체" w:cs="굴림체" w:hint="eastAsia"/>
        </w:rPr>
        <w:br/>
      </w:r>
      <w:r w:rsidRPr="00CB3900">
        <w:rPr>
          <w:rFonts w:ascii="굴림체" w:eastAsia="굴림체" w:hAnsi="굴림체" w:cs="굴림체" w:hint="eastAsia"/>
        </w:rPr>
        <w:br/>
        <w:t>- 태양 같은 존재 만나면 꼭 붙어있기, 이런 존재는 정말 없다</w:t>
      </w:r>
      <w:r w:rsidRPr="00CB3900">
        <w:rPr>
          <w:rFonts w:ascii="굴림체" w:eastAsia="굴림체" w:hAnsi="굴림체" w:cs="굴림체" w:hint="eastAsia"/>
        </w:rPr>
        <w:br/>
      </w:r>
      <w:r w:rsidRPr="00CB3900">
        <w:rPr>
          <w:rFonts w:ascii="굴림체" w:eastAsia="굴림체" w:hAnsi="굴림체" w:cs="굴림체" w:hint="eastAsia"/>
        </w:rPr>
        <w:br/>
        <w:t>---</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 당신은 누굽니까? (정체성 미션)</w:t>
      </w:r>
      <w:r w:rsidRPr="00CB3900">
        <w:rPr>
          <w:rFonts w:ascii="굴림체" w:eastAsia="굴림체" w:hAnsi="굴림체" w:cs="굴림체" w:hint="eastAsia"/>
        </w:rPr>
        <w:br/>
      </w:r>
      <w:r w:rsidRPr="00CB3900">
        <w:rPr>
          <w:rFonts w:ascii="굴림체" w:eastAsia="굴림체" w:hAnsi="굴림체" w:cs="굴림체" w:hint="eastAsia"/>
        </w:rPr>
        <w:br/>
        <w:t>쿠팡컬리 : 19기에서도 역시 네임드가 될 예정 (자신감, 적극성)</w:t>
      </w:r>
      <w:r w:rsidRPr="00CB3900">
        <w:rPr>
          <w:rFonts w:ascii="굴림체" w:eastAsia="굴림체" w:hAnsi="굴림체" w:cs="굴림체" w:hint="eastAsia"/>
        </w:rPr>
        <w:br/>
      </w:r>
      <w:r w:rsidRPr="00CB3900">
        <w:rPr>
          <w:rFonts w:ascii="굴림체" w:eastAsia="굴림체" w:hAnsi="굴림체" w:cs="굴림체" w:hint="eastAsia"/>
        </w:rPr>
        <w:br/>
        <w:t>1. 자신감있게 바르 쓴 사람</w:t>
      </w:r>
      <w:r w:rsidRPr="00CB3900">
        <w:rPr>
          <w:rFonts w:ascii="굴림체" w:eastAsia="굴림체" w:hAnsi="굴림체" w:cs="굴림체" w:hint="eastAsia"/>
        </w:rPr>
        <w:br/>
        <w:t>2. 시간내 쓰고 인상 깊음</w:t>
      </w:r>
      <w:r w:rsidRPr="00CB3900">
        <w:rPr>
          <w:rFonts w:ascii="굴림체" w:eastAsia="굴림체" w:hAnsi="굴림체" w:cs="굴림체" w:hint="eastAsia"/>
        </w:rPr>
        <w:br/>
        <w:t>3. 바로 썼지만 인상 깊지 X</w:t>
      </w:r>
      <w:r w:rsidRPr="00CB3900">
        <w:rPr>
          <w:rFonts w:ascii="굴림체" w:eastAsia="굴림체" w:hAnsi="굴림체" w:cs="굴림체" w:hint="eastAsia"/>
        </w:rPr>
        <w:br/>
        <w:t>4. 시간내 쓰고 인상 깊지 X</w:t>
      </w:r>
      <w:r w:rsidRPr="00CB3900">
        <w:rPr>
          <w:rFonts w:ascii="굴림체" w:eastAsia="굴림체" w:hAnsi="굴림체" w:cs="굴림체" w:hint="eastAsia"/>
        </w:rPr>
        <w:br/>
        <w:t>5. 쓰지도 못함</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자본주의는 →&gt;&gt;으로 갈수록 자본주의에서 성장함</w:t>
      </w:r>
      <w:r w:rsidRPr="00CB3900">
        <w:rPr>
          <w:rFonts w:ascii="굴림체" w:eastAsia="굴림체" w:hAnsi="굴림체" w:cs="굴림체" w:hint="eastAsia"/>
        </w:rPr>
        <w:br/>
      </w:r>
      <w:r w:rsidRPr="00CB3900">
        <w:rPr>
          <w:rFonts w:ascii="굴림체" w:eastAsia="굴림체" w:hAnsi="굴림체" w:cs="굴림체" w:hint="eastAsia"/>
        </w:rPr>
        <w:br/>
        <w:t>- 경기는 매년 안 좋다, 좋았던 적이 없다</w:t>
      </w:r>
      <w:r w:rsidRPr="00CB3900">
        <w:rPr>
          <w:rFonts w:ascii="굴림체" w:eastAsia="굴림체" w:hAnsi="굴림체" w:cs="굴림체" w:hint="eastAsia"/>
        </w:rPr>
        <w:br/>
      </w:r>
      <w:r w:rsidRPr="00CB3900">
        <w:rPr>
          <w:rFonts w:ascii="굴림체" w:eastAsia="굴림체" w:hAnsi="굴림체" w:cs="굴림체" w:hint="eastAsia"/>
        </w:rPr>
        <w:br/>
        <w:t>주체적이 되자</w:t>
      </w:r>
      <w:r w:rsidRPr="00CB3900">
        <w:rPr>
          <w:rFonts w:ascii="굴림체" w:eastAsia="굴림체" w:hAnsi="굴림체" w:cs="굴림체" w:hint="eastAsia"/>
        </w:rPr>
        <w:br/>
      </w:r>
      <w:r w:rsidRPr="00CB3900">
        <w:rPr>
          <w:rFonts w:ascii="굴림체" w:eastAsia="굴림체" w:hAnsi="굴림체" w:cs="굴림체" w:hint="eastAsia"/>
        </w:rPr>
        <w:br/>
        <w:t>“남 탓만 하고 경기가 안 좋아서, 이거 밖에 못 팔았어”</w:t>
      </w:r>
      <w:r w:rsidRPr="00CB3900">
        <w:rPr>
          <w:rFonts w:ascii="굴림체" w:eastAsia="굴림체" w:hAnsi="굴림체" w:cs="굴림체" w:hint="eastAsia"/>
        </w:rPr>
        <w:br/>
      </w:r>
      <w:r w:rsidRPr="00CB3900">
        <w:rPr>
          <w:rFonts w:ascii="굴림체" w:eastAsia="굴림체" w:hAnsi="굴림체" w:cs="굴림체" w:hint="eastAsia"/>
        </w:rPr>
        <w:br/>
        <w:t>이러면 경기 안 좋으면 계속 못 팔거야?</w:t>
      </w:r>
      <w:r w:rsidRPr="00CB3900">
        <w:rPr>
          <w:rFonts w:ascii="굴림체" w:eastAsia="굴림체" w:hAnsi="굴림체" w:cs="굴림체" w:hint="eastAsia"/>
        </w:rPr>
        <w:br/>
      </w:r>
      <w:r w:rsidRPr="00CB3900">
        <w:rPr>
          <w:rFonts w:ascii="굴림체" w:eastAsia="굴림체" w:hAnsi="굴림체" w:cs="굴림체" w:hint="eastAsia"/>
        </w:rPr>
        <w:br/>
        <w:t>“경기가 안 좋아서 새로운 R 추가했어 “ 이렇게 생각하자</w:t>
      </w:r>
      <w:r w:rsidRPr="00CB3900">
        <w:rPr>
          <w:rFonts w:ascii="굴림체" w:eastAsia="굴림체" w:hAnsi="굴림체" w:cs="굴림체" w:hint="eastAsia"/>
        </w:rPr>
        <w:br/>
      </w:r>
      <w:r w:rsidRPr="00CB3900">
        <w:rPr>
          <w:rFonts w:ascii="굴림체" w:eastAsia="굴림체" w:hAnsi="굴림체" w:cs="굴림체" w:hint="eastAsia"/>
        </w:rPr>
        <w:br/>
        <w:t>엠군의 이름 주체성</w:t>
      </w:r>
      <w:r w:rsidRPr="00CB3900">
        <w:rPr>
          <w:rFonts w:ascii="굴림체" w:eastAsia="굴림체" w:hAnsi="굴림체" w:cs="굴림체" w:hint="eastAsia"/>
        </w:rPr>
        <w:br/>
      </w:r>
      <w:r w:rsidRPr="00CB3900">
        <w:rPr>
          <w:rFonts w:ascii="굴림체" w:eastAsia="굴림체" w:hAnsi="굴림체" w:cs="굴림체" w:hint="eastAsia"/>
        </w:rPr>
        <w:br/>
        <w:t>이름은 내가 나를 인식하는 첫번째</w:t>
      </w:r>
      <w:r w:rsidRPr="00CB3900">
        <w:rPr>
          <w:rFonts w:ascii="굴림체" w:eastAsia="굴림체" w:hAnsi="굴림체" w:cs="굴림체" w:hint="eastAsia"/>
        </w:rPr>
        <w:br/>
      </w:r>
      <w:r w:rsidRPr="00CB3900">
        <w:rPr>
          <w:rFonts w:ascii="굴림체" w:eastAsia="굴림체" w:hAnsi="굴림체" w:cs="굴림체" w:hint="eastAsia"/>
        </w:rPr>
        <w:br/>
        <w:t>엠군스토리 : 엠군은 작가가 되고 싶었음</w:t>
      </w:r>
      <w:r w:rsidRPr="00CB3900">
        <w:rPr>
          <w:rFonts w:ascii="굴림체" w:eastAsia="굴림체" w:hAnsi="굴림체" w:cs="굴림체" w:hint="eastAsia"/>
        </w:rPr>
        <w:br/>
      </w:r>
      <w:r w:rsidRPr="00CB3900">
        <w:rPr>
          <w:rFonts w:ascii="굴림체" w:eastAsia="굴림체" w:hAnsi="굴림체" w:cs="굴림체" w:hint="eastAsia"/>
        </w:rPr>
        <w:br/>
        <w:t>나의 미래를 써보자, 그리고 그걸 실행해 나가자 → 작가</w:t>
      </w:r>
      <w:r w:rsidRPr="00CB3900">
        <w:rPr>
          <w:rFonts w:ascii="굴림체" w:eastAsia="굴림체" w:hAnsi="굴림체" w:cs="굴림체" w:hint="eastAsia"/>
        </w:rPr>
        <w:br/>
      </w:r>
      <w:r w:rsidRPr="00CB3900">
        <w:rPr>
          <w:rFonts w:ascii="굴림체" w:eastAsia="굴림체" w:hAnsi="굴림체" w:cs="굴림체" w:hint="eastAsia"/>
        </w:rPr>
        <w:br/>
        <w:t>엠군은 내가 짓지 않은 이름을 부르니까 싫었다</w:t>
      </w:r>
      <w:r w:rsidRPr="00CB3900">
        <w:rPr>
          <w:rFonts w:ascii="굴림체" w:eastAsia="굴림체" w:hAnsi="굴림체" w:cs="굴림체" w:hint="eastAsia"/>
        </w:rPr>
        <w:br/>
      </w:r>
      <w:r w:rsidRPr="00CB3900">
        <w:rPr>
          <w:rFonts w:ascii="굴림체" w:eastAsia="굴림체" w:hAnsi="굴림체" w:cs="굴림체" w:hint="eastAsia"/>
        </w:rPr>
        <w:br/>
        <w:t>맹씨로 불행한 것 같아서</w:t>
      </w:r>
      <w:r w:rsidRPr="00CB3900">
        <w:rPr>
          <w:rFonts w:ascii="굴림체" w:eastAsia="굴림체" w:hAnsi="굴림체" w:cs="굴림체" w:hint="eastAsia"/>
        </w:rPr>
        <w:br/>
      </w:r>
      <w:r w:rsidRPr="00CB3900">
        <w:rPr>
          <w:rFonts w:ascii="굴림체" w:eastAsia="굴림체" w:hAnsi="굴림체" w:cs="굴림체" w:hint="eastAsia"/>
        </w:rPr>
        <w:br/>
        <w:t>새로운 이름 만듬</w:t>
      </w:r>
      <w:r w:rsidRPr="00CB3900">
        <w:rPr>
          <w:rFonts w:ascii="굴림체" w:eastAsia="굴림체" w:hAnsi="굴림체" w:cs="굴림체" w:hint="eastAsia"/>
        </w:rPr>
        <w:br/>
      </w:r>
      <w:r w:rsidRPr="00CB3900">
        <w:rPr>
          <w:rFonts w:ascii="굴림체" w:eastAsia="굴림체" w:hAnsi="굴림체" w:cs="굴림체" w:hint="eastAsia"/>
        </w:rPr>
        <w:br/>
        <w:t>---</w:t>
      </w:r>
      <w:r w:rsidRPr="00CB3900">
        <w:rPr>
          <w:rFonts w:ascii="굴림체" w:eastAsia="굴림체" w:hAnsi="굴림체" w:cs="굴림체" w:hint="eastAsia"/>
        </w:rPr>
        <w:br/>
      </w:r>
      <w:r w:rsidRPr="00CB3900">
        <w:rPr>
          <w:rFonts w:ascii="굴림체" w:eastAsia="굴림체" w:hAnsi="굴림체" w:cs="굴림체" w:hint="eastAsia"/>
        </w:rPr>
        <w:br/>
        <w:t>### 꿰미션 미션 피드백</w:t>
      </w:r>
      <w:r w:rsidRPr="00CB3900">
        <w:rPr>
          <w:rFonts w:ascii="굴림체" w:eastAsia="굴림체" w:hAnsi="굴림체" w:cs="굴림체" w:hint="eastAsia"/>
        </w:rPr>
        <w:br/>
      </w:r>
      <w:r w:rsidRPr="00CB3900">
        <w:rPr>
          <w:rFonts w:ascii="굴림체" w:eastAsia="굴림체" w:hAnsi="굴림체" w:cs="굴림체" w:hint="eastAsia"/>
        </w:rPr>
        <w:br/>
        <w:t>지금 하는 건 꿰가 아니라 의도파악 정도임, 시원하게 꿰뚫자</w:t>
      </w:r>
      <w:r w:rsidRPr="00CB3900">
        <w:rPr>
          <w:rFonts w:ascii="굴림체" w:eastAsia="굴림체" w:hAnsi="굴림체" w:cs="굴림체" w:hint="eastAsia"/>
        </w:rPr>
        <w:br/>
      </w:r>
      <w:r w:rsidRPr="00CB3900">
        <w:rPr>
          <w:rFonts w:ascii="굴림체" w:eastAsia="굴림체" w:hAnsi="굴림체" w:cs="굴림체" w:hint="eastAsia"/>
        </w:rPr>
        <w:br/>
        <w:t>새옹지마</w:t>
      </w:r>
      <w:r w:rsidRPr="00CB3900">
        <w:rPr>
          <w:rFonts w:ascii="굴림체" w:eastAsia="굴림체" w:hAnsi="굴림체" w:cs="굴림체" w:hint="eastAsia"/>
        </w:rPr>
        <w:br/>
      </w:r>
      <w:r w:rsidRPr="00CB3900">
        <w:rPr>
          <w:rFonts w:ascii="굴림체" w:eastAsia="굴림체" w:hAnsi="굴림체" w:cs="굴림체" w:hint="eastAsia"/>
        </w:rPr>
        <w:br/>
        <w:t>기존 해석 → 인생에 있어서 길흉화복은 미리 헤아릴 수가 없다는 뜻</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엠군 해석 → 주체성 (상황에 휘둘리지 않고, 내 감정은 내가 컨트롤 한다)</w:t>
      </w:r>
      <w:r w:rsidRPr="00CB3900">
        <w:rPr>
          <w:rFonts w:ascii="굴림체" w:eastAsia="굴림체" w:hAnsi="굴림체" w:cs="굴림체" w:hint="eastAsia"/>
        </w:rPr>
        <w:br/>
      </w:r>
      <w:r w:rsidRPr="00CB3900">
        <w:rPr>
          <w:rFonts w:ascii="굴림체" w:eastAsia="굴림체" w:hAnsi="굴림체" w:cs="굴림체" w:hint="eastAsia"/>
        </w:rPr>
        <w:br/>
        <w:t>(말이 도망가던, 아들 다리가 부러지던, 아들이 군대 안 가서 생존하던 노인의 감정 기복은 없음</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이커머스 하다보면 결핍, 만족의 너무 왔다갔다 해서 정신병 걸림</w:t>
      </w:r>
      <w:r w:rsidRPr="00CB3900">
        <w:rPr>
          <w:rFonts w:ascii="굴림체" w:eastAsia="굴림체" w:hAnsi="굴림체" w:cs="굴림체" w:hint="eastAsia"/>
        </w:rPr>
        <w:br/>
      </w:r>
      <w:r w:rsidRPr="00CB3900">
        <w:rPr>
          <w:rFonts w:ascii="굴림체" w:eastAsia="굴림체" w:hAnsi="굴림체" w:cs="굴림체" w:hint="eastAsia"/>
        </w:rPr>
        <w:br/>
        <w:t>상황에 휘둘리지 말자, 내가 컨트롤 하자</w:t>
      </w:r>
      <w:r w:rsidRPr="00CB3900">
        <w:rPr>
          <w:rFonts w:ascii="굴림체" w:eastAsia="굴림체" w:hAnsi="굴림체" w:cs="굴림체" w:hint="eastAsia"/>
        </w:rPr>
        <w:br/>
      </w:r>
      <w:r w:rsidRPr="00CB3900">
        <w:rPr>
          <w:rFonts w:ascii="굴림체" w:eastAsia="굴림체" w:hAnsi="굴림체" w:cs="굴림체" w:hint="eastAsia"/>
        </w:rPr>
        <w:br/>
        <w:t>→ 이런게 꿰뚫은거다</w:t>
      </w:r>
      <w:r w:rsidRPr="00CB3900">
        <w:rPr>
          <w:rFonts w:ascii="굴림체" w:eastAsia="굴림체" w:hAnsi="굴림체" w:cs="굴림체" w:hint="eastAsia"/>
        </w:rPr>
        <w:br/>
      </w:r>
      <w:r w:rsidRPr="00CB3900">
        <w:rPr>
          <w:rFonts w:ascii="굴림체" w:eastAsia="굴림체" w:hAnsi="굴림체" w:cs="굴림체" w:hint="eastAsia"/>
        </w:rPr>
        <w:br/>
        <w:t>미션피드백 예시1)</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이정도면 의도파악 수준</w:t>
      </w:r>
      <w:r w:rsidRPr="00CB3900">
        <w:rPr>
          <w:rFonts w:ascii="굴림체" w:eastAsia="굴림체" w:hAnsi="굴림체" w:cs="굴림체" w:hint="eastAsia"/>
        </w:rPr>
        <w:br/>
      </w:r>
      <w:r w:rsidRPr="00CB3900">
        <w:rPr>
          <w:rFonts w:ascii="굴림체" w:eastAsia="굴림체" w:hAnsi="굴림체" w:cs="굴림체" w:hint="eastAsia"/>
        </w:rPr>
        <w:br/>
        <w:t>엠군 개선</w:t>
      </w:r>
      <w:r w:rsidRPr="00CB3900">
        <w:rPr>
          <w:rFonts w:ascii="굴림체" w:eastAsia="굴림체" w:hAnsi="굴림체" w:cs="굴림체" w:hint="eastAsia"/>
        </w:rPr>
        <w:br/>
      </w:r>
      <w:r w:rsidRPr="00CB3900">
        <w:rPr>
          <w:rFonts w:ascii="굴림체" w:eastAsia="굴림체" w:hAnsi="굴림체" w:cs="굴림체" w:hint="eastAsia"/>
        </w:rPr>
        <w:br/>
        <w:t>미션피드백 예시 2)</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엠군 잠좀 자라고 쓴 글</w:t>
      </w:r>
      <w:r w:rsidRPr="00CB3900">
        <w:rPr>
          <w:rFonts w:ascii="굴림체" w:eastAsia="굴림체" w:hAnsi="굴림체" w:cs="굴림체" w:hint="eastAsia"/>
        </w:rPr>
        <w:br/>
      </w:r>
      <w:r w:rsidRPr="00CB3900">
        <w:rPr>
          <w:rFonts w:ascii="굴림체" w:eastAsia="굴림체" w:hAnsi="굴림체" w:cs="굴림체" w:hint="eastAsia"/>
        </w:rPr>
        <w:br/>
        <w:t>감정은 잘 꿰뚫었는데, 목적은 애매함</w:t>
      </w:r>
      <w:r w:rsidRPr="00CB3900">
        <w:rPr>
          <w:rFonts w:ascii="굴림체" w:eastAsia="굴림체" w:hAnsi="굴림체" w:cs="굴림체" w:hint="eastAsia"/>
        </w:rPr>
        <w:br/>
      </w:r>
      <w:r w:rsidRPr="00CB3900">
        <w:rPr>
          <w:rFonts w:ascii="굴림체" w:eastAsia="굴림체" w:hAnsi="굴림체" w:cs="굴림체" w:hint="eastAsia"/>
        </w:rPr>
        <w:br/>
        <w:t>엠군 개선</w:t>
      </w:r>
      <w:r w:rsidRPr="00CB3900">
        <w:rPr>
          <w:rFonts w:ascii="굴림체" w:eastAsia="굴림체" w:hAnsi="굴림체" w:cs="굴림체" w:hint="eastAsia"/>
        </w:rPr>
        <w:br/>
      </w:r>
      <w:r w:rsidRPr="00CB3900">
        <w:rPr>
          <w:rFonts w:ascii="굴림체" w:eastAsia="굴림체" w:hAnsi="굴림체" w:cs="굴림체" w:hint="eastAsia"/>
        </w:rPr>
        <w:br/>
        <w:t>엠군은 진득하게 노력 안 해본 사람을 타겟팅한 것</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미션피드백 예시3)</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잘 꿰뚫음, 시원했다</w:t>
      </w:r>
      <w:r w:rsidRPr="00CB3900">
        <w:rPr>
          <w:rFonts w:ascii="굴림체" w:eastAsia="굴림체" w:hAnsi="굴림체" w:cs="굴림체" w:hint="eastAsia"/>
        </w:rPr>
        <w:br/>
      </w:r>
      <w:r w:rsidRPr="00CB3900">
        <w:rPr>
          <w:rFonts w:ascii="굴림체" w:eastAsia="굴림체" w:hAnsi="굴림체" w:cs="굴림체" w:hint="eastAsia"/>
        </w:rPr>
        <w:br/>
        <w:t>여기서 바꿔보기(내껄로 만들기)</w:t>
      </w:r>
      <w:r w:rsidRPr="00CB3900">
        <w:rPr>
          <w:rFonts w:ascii="굴림체" w:eastAsia="굴림체" w:hAnsi="굴림체" w:cs="굴림체" w:hint="eastAsia"/>
        </w:rPr>
        <w:br/>
      </w:r>
      <w:r w:rsidRPr="00CB3900">
        <w:rPr>
          <w:rFonts w:ascii="굴림체" w:eastAsia="굴림체" w:hAnsi="굴림체" w:cs="굴림체" w:hint="eastAsia"/>
        </w:rPr>
        <w:br/>
        <w:t>‘한국 XX없으면 불행한 곳” XXX가 팩폭 날리고 떠난 이유</w:t>
      </w:r>
      <w:r w:rsidRPr="00CB3900">
        <w:rPr>
          <w:rFonts w:ascii="굴림체" w:eastAsia="굴림체" w:hAnsi="굴림체" w:cs="굴림체" w:hint="eastAsia"/>
        </w:rPr>
        <w:br/>
      </w:r>
      <w:r w:rsidRPr="00CB3900">
        <w:rPr>
          <w:rFonts w:ascii="굴림체" w:eastAsia="굴림체" w:hAnsi="굴림체" w:cs="굴림체" w:hint="eastAsia"/>
        </w:rPr>
        <w:br/>
        <w:t>- “한국 키 작으면 불행한 곳” 주한미군이 팩폭 날리고 떠난 이유</w:t>
      </w:r>
      <w:r w:rsidRPr="00CB3900">
        <w:rPr>
          <w:rFonts w:ascii="굴림체" w:eastAsia="굴림체" w:hAnsi="굴림체" w:cs="굴림체" w:hint="eastAsia"/>
        </w:rPr>
        <w:br/>
        <w:t>- “한국 돈 없으면 불행한 곳” 중국부자가 팩폭 날리고 떠난 이유</w:t>
      </w:r>
      <w:r w:rsidRPr="00CB3900">
        <w:rPr>
          <w:rFonts w:ascii="굴림체" w:eastAsia="굴림체" w:hAnsi="굴림체" w:cs="굴림체" w:hint="eastAsia"/>
        </w:rPr>
        <w:br/>
        <w:t>- “한국 가슴 작으면 우울한 곳” 일본여성이 팩폭 날리고 떠난 이유</w:t>
      </w:r>
      <w:r w:rsidRPr="00CB3900">
        <w:rPr>
          <w:rFonts w:ascii="굴림체" w:eastAsia="굴림체" w:hAnsi="굴림체" w:cs="굴림체" w:hint="eastAsia"/>
        </w:rPr>
        <w:br/>
      </w:r>
      <w:r w:rsidRPr="00CB3900">
        <w:rPr>
          <w:rFonts w:ascii="굴림체" w:eastAsia="굴림체" w:hAnsi="굴림체" w:cs="굴림체" w:hint="eastAsia"/>
        </w:rPr>
        <w:br/>
        <w:t>미션피드백 예시4)</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타겟 : 굉장히 넓게 잡은 거, 노총각 내용인지 노처녀 내용인지 이야기 안함</w:t>
      </w:r>
      <w:r w:rsidRPr="00CB3900">
        <w:rPr>
          <w:rFonts w:ascii="굴림체" w:eastAsia="굴림체" w:hAnsi="굴림체" w:cs="굴림체" w:hint="eastAsia"/>
        </w:rPr>
        <w:br/>
      </w:r>
      <w:r w:rsidRPr="00CB3900">
        <w:rPr>
          <w:rFonts w:ascii="굴림체" w:eastAsia="굴림체" w:hAnsi="굴림체" w:cs="굴림체" w:hint="eastAsia"/>
        </w:rPr>
        <w:br/>
        <w:t>30살 중반 넘어간 노총각, 노처녀 뿐만 아니라</w:t>
      </w:r>
      <w:r w:rsidRPr="00CB3900">
        <w:rPr>
          <w:rFonts w:ascii="굴림체" w:eastAsia="굴림체" w:hAnsi="굴림체" w:cs="굴림체" w:hint="eastAsia"/>
        </w:rPr>
        <w:br/>
      </w:r>
      <w:r w:rsidRPr="00CB3900">
        <w:rPr>
          <w:rFonts w:ascii="굴림체" w:eastAsia="굴림체" w:hAnsi="굴림체" w:cs="굴림체" w:hint="eastAsia"/>
        </w:rPr>
        <w:br/>
        <w:t>실제 타겟은 얘네를 까고싶은 관중들</w:t>
      </w:r>
      <w:r w:rsidRPr="00CB3900">
        <w:rPr>
          <w:rFonts w:ascii="굴림체" w:eastAsia="굴림체" w:hAnsi="굴림체" w:cs="굴림체" w:hint="eastAsia"/>
        </w:rPr>
        <w:br/>
      </w:r>
      <w:r w:rsidRPr="00CB3900">
        <w:rPr>
          <w:rFonts w:ascii="굴림체" w:eastAsia="굴림체" w:hAnsi="굴림체" w:cs="굴림체" w:hint="eastAsia"/>
        </w:rPr>
        <w:br/>
        <w:t>엠군 개선</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미션피드백 예시4)</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엠군 개선</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우리가 통찰 1단계가 안 되는 이유</w:t>
      </w:r>
      <w:r w:rsidRPr="00CB3900">
        <w:rPr>
          <w:rFonts w:ascii="굴림체" w:eastAsia="굴림체" w:hAnsi="굴림체" w:cs="굴림체" w:hint="eastAsia"/>
        </w:rPr>
        <w:br/>
      </w:r>
      <w:r w:rsidRPr="00CB3900">
        <w:rPr>
          <w:rFonts w:ascii="굴림체" w:eastAsia="굴림체" w:hAnsi="굴림체" w:cs="굴림체" w:hint="eastAsia"/>
        </w:rPr>
        <w:br/>
        <w:t>tv에 나온 사람들 조롱하는 게 패턴화 되어있음</w:t>
      </w:r>
      <w:r w:rsidRPr="00CB3900">
        <w:rPr>
          <w:rFonts w:ascii="굴림체" w:eastAsia="굴림체" w:hAnsi="굴림체" w:cs="굴림체" w:hint="eastAsia"/>
        </w:rPr>
        <w:br/>
      </w:r>
      <w:r w:rsidRPr="00CB3900">
        <w:rPr>
          <w:rFonts w:ascii="굴림체" w:eastAsia="굴림체" w:hAnsi="굴림체" w:cs="굴림체" w:hint="eastAsia"/>
        </w:rPr>
        <w:br/>
        <w:t>tv에 나온 사람들은 각 분야의 정상이 많은데</w:t>
      </w:r>
      <w:r w:rsidRPr="00CB3900">
        <w:rPr>
          <w:rFonts w:ascii="굴림체" w:eastAsia="굴림체" w:hAnsi="굴림체" w:cs="굴림체" w:hint="eastAsia"/>
        </w:rPr>
        <w:br/>
      </w:r>
      <w:r w:rsidRPr="00CB3900">
        <w:rPr>
          <w:rFonts w:ascii="굴림체" w:eastAsia="굴림체" w:hAnsi="굴림체" w:cs="굴림체" w:hint="eastAsia"/>
        </w:rPr>
        <w:br/>
        <w:t>그런 사람들 비판 하고 조롱하다 보니</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자기가 뭐라도 되는 줄암</w:t>
      </w:r>
      <w:r w:rsidRPr="00CB3900">
        <w:rPr>
          <w:rFonts w:ascii="굴림체" w:eastAsia="굴림체" w:hAnsi="굴림체" w:cs="굴림체" w:hint="eastAsia"/>
        </w:rPr>
        <w:br/>
      </w:r>
      <w:r w:rsidRPr="00CB3900">
        <w:rPr>
          <w:rFonts w:ascii="굴림체" w:eastAsia="굴림체" w:hAnsi="굴림체" w:cs="굴림체" w:hint="eastAsia"/>
        </w:rPr>
        <w:br/>
        <w:t>통찰 1단계 박살남</w:t>
      </w:r>
      <w:r w:rsidRPr="00CB3900">
        <w:rPr>
          <w:rFonts w:ascii="굴림체" w:eastAsia="굴림체" w:hAnsi="굴림체" w:cs="굴림체" w:hint="eastAsia"/>
        </w:rPr>
        <w:br/>
      </w:r>
      <w:r w:rsidRPr="00CB3900">
        <w:rPr>
          <w:rFonts w:ascii="굴림체" w:eastAsia="굴림체" w:hAnsi="굴림체" w:cs="굴림체" w:hint="eastAsia"/>
        </w:rPr>
        <w:br/>
        <w:t>유튜브는 욕구 배설창구가 되어가고 있다</w:t>
      </w:r>
      <w:r w:rsidRPr="00CB3900">
        <w:rPr>
          <w:rFonts w:ascii="굴림체" w:eastAsia="굴림체" w:hAnsi="굴림체" w:cs="굴림체" w:hint="eastAsia"/>
        </w:rPr>
        <w:br/>
      </w:r>
      <w:r w:rsidRPr="00CB3900">
        <w:rPr>
          <w:rFonts w:ascii="굴림체" w:eastAsia="굴림체" w:hAnsi="굴림체" w:cs="굴림체" w:hint="eastAsia"/>
        </w:rPr>
        <w:br/>
        <w:t>시기 질투 분노 성욕 관심 등등</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**꿰뚫기는 절대 조롱, 비아냥에서 끝나면 안된다**</w:t>
      </w:r>
      <w:r w:rsidRPr="00CB3900">
        <w:rPr>
          <w:rFonts w:ascii="굴림체" w:eastAsia="굴림체" w:hAnsi="굴림체" w:cs="굴림체" w:hint="eastAsia"/>
        </w:rPr>
        <w:br/>
      </w:r>
      <w:r w:rsidRPr="00CB3900">
        <w:rPr>
          <w:rFonts w:ascii="굴림체" w:eastAsia="굴림체" w:hAnsi="굴림체" w:cs="굴림체" w:hint="eastAsia"/>
        </w:rPr>
        <w:br/>
        <w:t>**스스로가 똑똑하다 믿는 바보**</w:t>
      </w:r>
      <w:r w:rsidRPr="00CB3900">
        <w:rPr>
          <w:rFonts w:ascii="굴림체" w:eastAsia="굴림체" w:hAnsi="굴림체" w:cs="굴림체" w:hint="eastAsia"/>
        </w:rPr>
        <w:br/>
      </w:r>
      <w:r w:rsidRPr="00CB3900">
        <w:rPr>
          <w:rFonts w:ascii="굴림체" w:eastAsia="굴림체" w:hAnsi="굴림체" w:cs="굴림체" w:hint="eastAsia"/>
        </w:rPr>
        <w:br/>
        <w:t>미션피드백 예시5)</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오늘의집 플랫폼에서 광고한거라</w:t>
      </w:r>
      <w:r w:rsidRPr="00CB3900">
        <w:rPr>
          <w:rFonts w:ascii="굴림체" w:eastAsia="굴림체" w:hAnsi="굴림체" w:cs="굴림체" w:hint="eastAsia"/>
        </w:rPr>
        <w:br/>
      </w:r>
      <w:r w:rsidRPr="00CB3900">
        <w:rPr>
          <w:rFonts w:ascii="굴림체" w:eastAsia="굴림체" w:hAnsi="굴림체" w:cs="굴림체" w:hint="eastAsia"/>
        </w:rPr>
        <w:br/>
        <w:t>팔리든 말든 상관없고</w:t>
      </w:r>
      <w:r w:rsidRPr="00CB3900">
        <w:rPr>
          <w:rFonts w:ascii="굴림체" w:eastAsia="굴림체" w:hAnsi="굴림체" w:cs="굴림체" w:hint="eastAsia"/>
        </w:rPr>
        <w:br/>
      </w:r>
      <w:r w:rsidRPr="00CB3900">
        <w:rPr>
          <w:rFonts w:ascii="굴림체" w:eastAsia="굴림체" w:hAnsi="굴림체" w:cs="굴림체" w:hint="eastAsia"/>
        </w:rPr>
        <w:br/>
        <w:t>회원수만 늘면 된다</w:t>
      </w:r>
      <w:r w:rsidRPr="00CB3900">
        <w:rPr>
          <w:rFonts w:ascii="굴림체" w:eastAsia="굴림체" w:hAnsi="굴림체" w:cs="굴림체" w:hint="eastAsia"/>
        </w:rPr>
        <w:br/>
      </w:r>
      <w:r w:rsidRPr="00CB3900">
        <w:rPr>
          <w:rFonts w:ascii="굴림체" w:eastAsia="굴림체" w:hAnsi="굴림체" w:cs="굴림체" w:hint="eastAsia"/>
        </w:rPr>
        <w:br/>
        <w:t>타겟 : 인테리어 관심, 이 제품에 대한 호기심 있어야함</w:t>
      </w:r>
      <w:r w:rsidRPr="00CB3900">
        <w:rPr>
          <w:rFonts w:ascii="굴림체" w:eastAsia="굴림체" w:hAnsi="굴림체" w:cs="굴림체" w:hint="eastAsia"/>
        </w:rPr>
        <w:br/>
      </w:r>
      <w:r w:rsidRPr="00CB3900">
        <w:rPr>
          <w:rFonts w:ascii="굴림체" w:eastAsia="굴림체" w:hAnsi="굴림체" w:cs="굴림체" w:hint="eastAsia"/>
        </w:rPr>
        <w:lastRenderedPageBreak/>
        <w:br/>
        <w:t>감정 : 조급함, 상장까지 노려볼 수 있음(오늘의집)</w:t>
      </w:r>
      <w:r w:rsidRPr="00CB3900">
        <w:rPr>
          <w:rFonts w:ascii="굴림체" w:eastAsia="굴림체" w:hAnsi="굴림체" w:cs="굴림체" w:hint="eastAsia"/>
        </w:rPr>
        <w:br/>
      </w:r>
      <w:r w:rsidRPr="00CB3900">
        <w:rPr>
          <w:rFonts w:ascii="굴림체" w:eastAsia="굴림체" w:hAnsi="굴림체" w:cs="굴림체" w:hint="eastAsia"/>
        </w:rPr>
        <w:br/>
        <w:t>목적 : 회원가입, 클릭</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‘호기심이 인질이다, 와서 알아가라’</w:t>
      </w:r>
      <w:r w:rsidRPr="00CB3900">
        <w:rPr>
          <w:rFonts w:ascii="굴림체" w:eastAsia="굴림체" w:hAnsi="굴림체" w:cs="굴림체" w:hint="eastAsia"/>
        </w:rPr>
        <w:br/>
      </w:r>
      <w:r w:rsidRPr="00CB3900">
        <w:rPr>
          <w:rFonts w:ascii="굴림체" w:eastAsia="굴림체" w:hAnsi="굴림체" w:cs="굴림체" w:hint="eastAsia"/>
        </w:rPr>
        <w:br/>
        <w:t>미션피드백 예시6)</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주체 - 다이어트 보조제 판매업체</w:t>
      </w:r>
      <w:r w:rsidRPr="00CB3900">
        <w:rPr>
          <w:rFonts w:ascii="굴림체" w:eastAsia="굴림체" w:hAnsi="굴림체" w:cs="굴림체" w:hint="eastAsia"/>
        </w:rPr>
        <w:br/>
      </w:r>
      <w:r w:rsidRPr="00CB3900">
        <w:rPr>
          <w:rFonts w:ascii="굴림체" w:eastAsia="굴림체" w:hAnsi="굴림체" w:cs="굴림체" w:hint="eastAsia"/>
        </w:rPr>
        <w:br/>
        <w:t>타겟 - 다이어트 보조제 먹어본사람 why? 욕구가 크고, 사고력이 낮은 사람이니까</w:t>
      </w:r>
      <w:r w:rsidRPr="00CB3900">
        <w:rPr>
          <w:rFonts w:ascii="굴림체" w:eastAsia="굴림체" w:hAnsi="굴림체" w:cs="굴림체" w:hint="eastAsia"/>
        </w:rPr>
        <w:br/>
      </w:r>
      <w:r w:rsidRPr="00CB3900">
        <w:rPr>
          <w:rFonts w:ascii="굴림체" w:eastAsia="굴림체" w:hAnsi="굴림체" w:cs="굴림체" w:hint="eastAsia"/>
        </w:rPr>
        <w:br/>
        <w:t>감정 - 질투, 시기, 조바심(후발주자니까 이런 카피 짰겠지)</w:t>
      </w:r>
      <w:r w:rsidRPr="00CB3900">
        <w:rPr>
          <w:rFonts w:ascii="굴림체" w:eastAsia="굴림체" w:hAnsi="굴림체" w:cs="굴림체" w:hint="eastAsia"/>
        </w:rPr>
        <w:br/>
      </w:r>
      <w:r w:rsidRPr="00CB3900">
        <w:rPr>
          <w:rFonts w:ascii="굴림체" w:eastAsia="굴림체" w:hAnsi="굴림체" w:cs="굴림체" w:hint="eastAsia"/>
        </w:rPr>
        <w:br/>
        <w:t>목적 - 또 속기 좋은 사람 골라내기(물길 스틸)</w:t>
      </w:r>
      <w:r w:rsidRPr="00CB3900">
        <w:rPr>
          <w:rFonts w:ascii="굴림체" w:eastAsia="굴림체" w:hAnsi="굴림체" w:cs="굴림체" w:hint="eastAsia"/>
        </w:rPr>
        <w:br/>
      </w:r>
      <w:r w:rsidRPr="00CB3900">
        <w:rPr>
          <w:rFonts w:ascii="굴림체" w:eastAsia="굴림체" w:hAnsi="굴림체" w:cs="굴림체" w:hint="eastAsia"/>
        </w:rPr>
        <w:br/>
        <w:t>미션피드백 예시7)</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엠군개선</w:t>
      </w:r>
      <w:r w:rsidRPr="00CB3900">
        <w:rPr>
          <w:rFonts w:ascii="굴림체" w:eastAsia="굴림체" w:hAnsi="굴림체" w:cs="굴림체" w:hint="eastAsia"/>
        </w:rPr>
        <w:br/>
      </w:r>
      <w:r w:rsidRPr="00CB3900">
        <w:rPr>
          <w:rFonts w:ascii="굴림체" w:eastAsia="굴림체" w:hAnsi="굴림체" w:cs="굴림체" w:hint="eastAsia"/>
        </w:rPr>
        <w:br/>
        <w:t>나 때문에 이혼했다는 사람, 나 때문에 롤 졌다는 사람은 없다</w:t>
      </w:r>
      <w:r w:rsidRPr="00CB3900">
        <w:rPr>
          <w:rFonts w:ascii="굴림체" w:eastAsia="굴림체" w:hAnsi="굴림체" w:cs="굴림체" w:hint="eastAsia"/>
        </w:rPr>
        <w:br/>
      </w:r>
      <w:r w:rsidRPr="00CB3900">
        <w:rPr>
          <w:rFonts w:ascii="굴림체" w:eastAsia="굴림체" w:hAnsi="굴림체" w:cs="굴림체" w:hint="eastAsia"/>
        </w:rPr>
        <w:br/>
        <w:t>왜? 통찰 1단계가 박살나서</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이혼으로 피해당한 사람의 모임</w:t>
      </w:r>
      <w:r w:rsidRPr="00CB3900">
        <w:rPr>
          <w:rFonts w:ascii="굴림체" w:eastAsia="굴림체" w:hAnsi="굴림체" w:cs="굴림체" w:hint="eastAsia"/>
        </w:rPr>
        <w:br/>
      </w:r>
      <w:r w:rsidRPr="00CB3900">
        <w:rPr>
          <w:rFonts w:ascii="굴림체" w:eastAsia="굴림체" w:hAnsi="굴림체" w:cs="굴림체" w:hint="eastAsia"/>
        </w:rPr>
        <w:br/>
        <w:t>이혼한 사람은 다 피해 당했다고 생각</w:t>
      </w:r>
      <w:r w:rsidRPr="00CB3900">
        <w:rPr>
          <w:rFonts w:ascii="굴림체" w:eastAsia="굴림체" w:hAnsi="굴림체" w:cs="굴림체" w:hint="eastAsia"/>
        </w:rPr>
        <w:br/>
      </w:r>
      <w:r w:rsidRPr="00CB3900">
        <w:rPr>
          <w:rFonts w:ascii="굴림체" w:eastAsia="굴림체" w:hAnsi="굴림체" w:cs="굴림체" w:hint="eastAsia"/>
        </w:rPr>
        <w:br/>
        <w:t>이런 이혼 프로그램 댓글로 물길도 가능</w:t>
      </w:r>
      <w:r w:rsidRPr="00CB3900">
        <w:rPr>
          <w:rFonts w:ascii="굴림체" w:eastAsia="굴림체" w:hAnsi="굴림체" w:cs="굴림체" w:hint="eastAsia"/>
        </w:rPr>
        <w:br/>
      </w:r>
      <w:r w:rsidRPr="00CB3900">
        <w:rPr>
          <w:rFonts w:ascii="굴림체" w:eastAsia="굴림체" w:hAnsi="굴림체" w:cs="굴림체" w:hint="eastAsia"/>
        </w:rPr>
        <w:br/>
        <w:t>모으기도 편하고, 관여도도 높음</w:t>
      </w:r>
      <w:r w:rsidRPr="00CB3900">
        <w:rPr>
          <w:rFonts w:ascii="굴림체" w:eastAsia="굴림체" w:hAnsi="굴림체" w:cs="굴림체" w:hint="eastAsia"/>
        </w:rPr>
        <w:br/>
      </w:r>
      <w:r w:rsidRPr="00CB3900">
        <w:rPr>
          <w:rFonts w:ascii="굴림체" w:eastAsia="굴림체" w:hAnsi="굴림체" w:cs="굴림체" w:hint="eastAsia"/>
        </w:rPr>
        <w:br/>
        <w:t>그들의 심리를 꿰뚫은다면?</w:t>
      </w:r>
      <w:r w:rsidRPr="00CB3900">
        <w:rPr>
          <w:rFonts w:ascii="굴림체" w:eastAsia="굴림체" w:hAnsi="굴림체" w:cs="굴림체" w:hint="eastAsia"/>
        </w:rPr>
        <w:br/>
      </w:r>
      <w:r w:rsidRPr="00CB3900">
        <w:rPr>
          <w:rFonts w:ascii="굴림체" w:eastAsia="굴림체" w:hAnsi="굴림체" w:cs="굴림체" w:hint="eastAsia"/>
        </w:rPr>
        <w:br/>
        <w:t>카페이름 → 이혼하고 비로서 행복해요</w:t>
      </w:r>
      <w:r w:rsidRPr="00CB3900">
        <w:rPr>
          <w:rFonts w:ascii="굴림체" w:eastAsia="굴림체" w:hAnsi="굴림체" w:cs="굴림체" w:hint="eastAsia"/>
        </w:rPr>
        <w:br/>
      </w:r>
      <w:r w:rsidRPr="00CB3900">
        <w:rPr>
          <w:rFonts w:ascii="굴림체" w:eastAsia="굴림체" w:hAnsi="굴림체" w:cs="굴림체" w:hint="eastAsia"/>
        </w:rPr>
        <w:br/>
        <w:t>→ 최종적으로 꿰뚫으면 내 이득까지 연결시키기</w:t>
      </w:r>
    </w:p>
    <w:p w14:paraId="680AD7A4" w14:textId="77777777" w:rsidR="00CB3900" w:rsidRDefault="00CB3900" w:rsidP="00E1708E">
      <w:pPr>
        <w:pStyle w:val="a3"/>
        <w:spacing w:after="0"/>
        <w:rPr>
          <w:rFonts w:ascii="굴림체" w:eastAsia="굴림체" w:hAnsi="굴림체" w:cs="굴림체"/>
        </w:rPr>
      </w:pPr>
    </w:p>
    <w:p w14:paraId="49F48B9B" w14:textId="77777777" w:rsidR="00CB3900" w:rsidRDefault="00CB3900" w:rsidP="00E1708E">
      <w:pPr>
        <w:pStyle w:val="a3"/>
        <w:spacing w:after="0"/>
        <w:rPr>
          <w:rFonts w:ascii="굴림체" w:eastAsia="굴림체" w:hAnsi="굴림체" w:cs="굴림체"/>
        </w:rPr>
      </w:pPr>
    </w:p>
    <w:p w14:paraId="22E77D5E" w14:textId="77777777" w:rsidR="00CB3900" w:rsidRPr="00CB3900" w:rsidRDefault="00CB3900" w:rsidP="00CB3900">
      <w:pPr>
        <w:pStyle w:val="a3"/>
        <w:numPr>
          <w:ilvl w:val="0"/>
          <w:numId w:val="9"/>
        </w:numPr>
        <w:rPr>
          <w:rFonts w:ascii="굴림체" w:eastAsia="굴림체" w:hAnsi="굴림체" w:cs="굴림체"/>
        </w:rPr>
      </w:pPr>
      <w:hyperlink r:id="rId128" w:history="1">
        <w:r w:rsidRPr="00CB3900">
          <w:rPr>
            <w:rStyle w:val="a6"/>
            <w:rFonts w:ascii="굴림체" w:eastAsia="굴림체" w:hAnsi="굴림체" w:cs="굴림체" w:hint="eastAsia"/>
            <w:b/>
            <w:bCs/>
          </w:rPr>
          <w:t>박준호</w:t>
        </w:r>
      </w:hyperlink>
    </w:p>
    <w:p w14:paraId="25C14E80"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lastRenderedPageBreak/>
        <w:t>**절대 조롱, 비아냥에서 끝나면 안됌</w:t>
      </w:r>
      <w:r w:rsidRPr="00CB3900">
        <w:rPr>
          <w:rFonts w:ascii="굴림체" w:eastAsia="굴림체" w:hAnsi="굴림체" w:cs="굴림체" w:hint="eastAsia"/>
        </w:rPr>
        <w:br/>
        <w:t>=&gt; 스스로가 똑똑하다고 믿는 바보가 되는 길임</w:t>
      </w:r>
      <w:r w:rsidRPr="00CB3900">
        <w:rPr>
          <w:rFonts w:ascii="굴림체" w:eastAsia="굴림체" w:hAnsi="굴림체" w:cs="굴림체" w:hint="eastAsia"/>
        </w:rPr>
        <w:br/>
      </w:r>
      <w:r w:rsidRPr="00CB3900">
        <w:rPr>
          <w:rFonts w:ascii="굴림체" w:eastAsia="굴림체" w:hAnsi="굴림체" w:cs="굴림체" w:hint="eastAsia"/>
        </w:rPr>
        <w:br/>
        <w:t>■왜 사람들은</w:t>
      </w:r>
      <w:r w:rsidRPr="00CB3900">
        <w:rPr>
          <w:rFonts w:ascii="굴림체" w:eastAsia="굴림체" w:hAnsi="굴림체" w:cs="굴림체" w:hint="eastAsia"/>
        </w:rPr>
        <w:br/>
        <w:t>통찰 1단계가 안될까?</w:t>
      </w:r>
      <w:r w:rsidRPr="00CB3900">
        <w:rPr>
          <w:rFonts w:ascii="굴림체" w:eastAsia="굴림체" w:hAnsi="굴림체" w:cs="굴림체" w:hint="eastAsia"/>
        </w:rPr>
        <w:br/>
      </w:r>
      <w:r w:rsidRPr="00CB3900">
        <w:rPr>
          <w:rFonts w:ascii="굴림체" w:eastAsia="굴림체" w:hAnsi="굴림체" w:cs="굴림체" w:hint="eastAsia"/>
        </w:rPr>
        <w:br/>
        <w:t>"tv에 나오는 사람들이 바보 같아서."</w:t>
      </w:r>
      <w:r w:rsidRPr="00CB3900">
        <w:rPr>
          <w:rFonts w:ascii="굴림체" w:eastAsia="굴림체" w:hAnsi="굴림체" w:cs="굴림체" w:hint="eastAsia"/>
        </w:rPr>
        <w:br/>
        <w:t>여러분들은</w:t>
      </w:r>
      <w:r w:rsidRPr="00CB3900">
        <w:rPr>
          <w:rFonts w:ascii="굴림체" w:eastAsia="굴림체" w:hAnsi="굴림체" w:cs="굴림체" w:hint="eastAsia"/>
        </w:rPr>
        <w:br/>
        <w:t>누군가를 평가하고</w:t>
      </w:r>
      <w:r w:rsidRPr="00CB3900">
        <w:rPr>
          <w:rFonts w:ascii="굴림체" w:eastAsia="굴림체" w:hAnsi="굴림체" w:cs="굴림체" w:hint="eastAsia"/>
        </w:rPr>
        <w:br/>
        <w:t>조롱할 자격이 있나요?!</w:t>
      </w:r>
      <w:r w:rsidRPr="00CB3900">
        <w:rPr>
          <w:rFonts w:ascii="굴림체" w:eastAsia="굴림체" w:hAnsi="굴림체" w:cs="굴림체" w:hint="eastAsia"/>
        </w:rPr>
        <w:br/>
      </w:r>
      <w:r w:rsidRPr="00CB3900">
        <w:rPr>
          <w:rFonts w:ascii="굴림체" w:eastAsia="굴림체" w:hAnsi="굴림체" w:cs="굴림체" w:hint="eastAsia"/>
        </w:rPr>
        <w:br/>
        <w:t>- '이러니 개콘이 망하지'</w:t>
      </w:r>
      <w:r w:rsidRPr="00CB3900">
        <w:rPr>
          <w:rFonts w:ascii="굴림체" w:eastAsia="굴림체" w:hAnsi="굴림체" w:cs="굴림체" w:hint="eastAsia"/>
        </w:rPr>
        <w:br/>
        <w:t>날카로우면 조롱해도 됌</w:t>
      </w:r>
      <w:r w:rsidRPr="00CB3900">
        <w:rPr>
          <w:rFonts w:ascii="굴림체" w:eastAsia="굴림체" w:hAnsi="굴림체" w:cs="굴림체" w:hint="eastAsia"/>
        </w:rPr>
        <w:br/>
      </w:r>
      <w:r w:rsidRPr="00CB3900">
        <w:rPr>
          <w:rFonts w:ascii="굴림체" w:eastAsia="굴림체" w:hAnsi="굴림체" w:cs="굴림체" w:hint="eastAsia"/>
        </w:rPr>
        <w:br/>
        <w:t>꿰미션 이어서,</w:t>
      </w:r>
      <w:r w:rsidRPr="00CB3900">
        <w:rPr>
          <w:rFonts w:ascii="굴림체" w:eastAsia="굴림체" w:hAnsi="굴림체" w:cs="굴림체" w:hint="eastAsia"/>
        </w:rPr>
        <w:br/>
        <w:t>예시6,</w:t>
      </w:r>
      <w:r w:rsidRPr="00CB3900">
        <w:rPr>
          <w:rFonts w:ascii="굴림체" w:eastAsia="굴림체" w:hAnsi="굴림체" w:cs="굴림체" w:hint="eastAsia"/>
        </w:rPr>
        <w:br/>
        <w:t>오늘의 집 특이한 의자 광고</w:t>
      </w:r>
      <w:r w:rsidRPr="00CB3900">
        <w:rPr>
          <w:rFonts w:ascii="굴림체" w:eastAsia="굴림체" w:hAnsi="굴림체" w:cs="굴림체" w:hint="eastAsia"/>
        </w:rPr>
        <w:br/>
      </w:r>
      <w:r w:rsidRPr="00CB3900">
        <w:rPr>
          <w:rFonts w:ascii="굴림체" w:eastAsia="굴림체" w:hAnsi="굴림체" w:cs="굴림체" w:hint="eastAsia"/>
        </w:rPr>
        <w:br/>
        <w:t>주체/타겟/감정/목적</w:t>
      </w:r>
      <w:r w:rsidRPr="00CB3900">
        <w:rPr>
          <w:rFonts w:ascii="굴림체" w:eastAsia="굴림체" w:hAnsi="굴림체" w:cs="굴림체" w:hint="eastAsia"/>
        </w:rPr>
        <w:br/>
        <w:t>적어서 꿰뚫으면 수월합니다.</w:t>
      </w:r>
      <w:r w:rsidRPr="00CB3900">
        <w:rPr>
          <w:rFonts w:ascii="굴림체" w:eastAsia="굴림체" w:hAnsi="굴림체" w:cs="굴림체" w:hint="eastAsia"/>
        </w:rPr>
        <w:br/>
      </w:r>
      <w:r w:rsidRPr="00CB3900">
        <w:rPr>
          <w:rFonts w:ascii="굴림체" w:eastAsia="굴림체" w:hAnsi="굴림체" w:cs="굴림체" w:hint="eastAsia"/>
        </w:rPr>
        <w:br/>
        <w:t>주체: 오늘의 집</w:t>
      </w:r>
      <w:r w:rsidRPr="00CB3900">
        <w:rPr>
          <w:rFonts w:ascii="굴림체" w:eastAsia="굴림체" w:hAnsi="굴림체" w:cs="굴림체" w:hint="eastAsia"/>
        </w:rPr>
        <w:br/>
        <w:t>타겟: 인테리어에 관심있는 사람들</w:t>
      </w:r>
      <w:r w:rsidRPr="00CB3900">
        <w:rPr>
          <w:rFonts w:ascii="굴림체" w:eastAsia="굴림체" w:hAnsi="굴림체" w:cs="굴림체" w:hint="eastAsia"/>
        </w:rPr>
        <w:br/>
        <w:t>감정: 상장 목표라, 조급함</w:t>
      </w:r>
      <w:r w:rsidRPr="00CB3900">
        <w:rPr>
          <w:rFonts w:ascii="굴림체" w:eastAsia="굴림체" w:hAnsi="굴림체" w:cs="굴림체" w:hint="eastAsia"/>
        </w:rPr>
        <w:br/>
        <w:t>목적: 클릭 후 회원가입</w:t>
      </w:r>
      <w:r w:rsidRPr="00CB3900">
        <w:rPr>
          <w:rFonts w:ascii="굴림체" w:eastAsia="굴림체" w:hAnsi="굴림체" w:cs="굴림체" w:hint="eastAsia"/>
        </w:rPr>
        <w:br/>
        <w:t>요즘 가구, 인테리어 안사는 사람이 어딨어</w:t>
      </w:r>
      <w:r w:rsidRPr="00CB3900">
        <w:rPr>
          <w:rFonts w:ascii="굴림체" w:eastAsia="굴림체" w:hAnsi="굴림체" w:cs="굴림체" w:hint="eastAsia"/>
        </w:rPr>
        <w:br/>
        <w:t>호기심으로 땡길테니 사던 말던 오늘의 집</w:t>
      </w:r>
      <w:r w:rsidRPr="00CB3900">
        <w:rPr>
          <w:rFonts w:ascii="굴림체" w:eastAsia="굴림체" w:hAnsi="굴림체" w:cs="굴림체" w:hint="eastAsia"/>
        </w:rPr>
        <w:br/>
        <w:t>유입하고 가입해.</w:t>
      </w:r>
      <w:r w:rsidRPr="00CB3900">
        <w:rPr>
          <w:rFonts w:ascii="굴림체" w:eastAsia="굴림체" w:hAnsi="굴림체" w:cs="굴림체" w:hint="eastAsia"/>
        </w:rPr>
        <w:br/>
        <w:t>"호기심이 인질이다 와서 알아가라"</w:t>
      </w:r>
      <w:r w:rsidRPr="00CB3900">
        <w:rPr>
          <w:rFonts w:ascii="굴림체" w:eastAsia="굴림체" w:hAnsi="굴림체" w:cs="굴림체" w:hint="eastAsia"/>
        </w:rPr>
        <w:br/>
        <w:t>-&gt; 문턱 클로징</w:t>
      </w:r>
      <w:r w:rsidRPr="00CB3900">
        <w:rPr>
          <w:rFonts w:ascii="굴림체" w:eastAsia="굴림체" w:hAnsi="굴림체" w:cs="굴림체" w:hint="eastAsia"/>
        </w:rPr>
        <w:br/>
      </w:r>
      <w:r w:rsidRPr="00CB3900">
        <w:rPr>
          <w:rFonts w:ascii="굴림체" w:eastAsia="굴림체" w:hAnsi="굴림체" w:cs="굴림체" w:hint="eastAsia"/>
        </w:rPr>
        <w:br/>
        <w:t>예시7,</w:t>
      </w:r>
      <w:r w:rsidRPr="00CB3900">
        <w:rPr>
          <w:rFonts w:ascii="굴림체" w:eastAsia="굴림체" w:hAnsi="굴림체" w:cs="굴림체" w:hint="eastAsia"/>
        </w:rPr>
        <w:br/>
        <w:t>다이어트 보조제 업체들한테</w:t>
      </w:r>
      <w:r w:rsidRPr="00CB3900">
        <w:rPr>
          <w:rFonts w:ascii="굴림체" w:eastAsia="굴림체" w:hAnsi="굴림체" w:cs="굴림체" w:hint="eastAsia"/>
        </w:rPr>
        <w:br/>
        <w:t>'뒤통수 맞고' 각성한 썰</w:t>
      </w:r>
      <w:r w:rsidRPr="00CB3900">
        <w:rPr>
          <w:rFonts w:ascii="굴림체" w:eastAsia="굴림체" w:hAnsi="굴림체" w:cs="굴림체" w:hint="eastAsia"/>
        </w:rPr>
        <w:br/>
      </w:r>
      <w:r w:rsidRPr="00CB3900">
        <w:rPr>
          <w:rFonts w:ascii="굴림체" w:eastAsia="굴림체" w:hAnsi="굴림체" w:cs="굴림체" w:hint="eastAsia"/>
        </w:rPr>
        <w:br/>
        <w:t>주체: 다이어트 보조제</w:t>
      </w:r>
      <w:r w:rsidRPr="00CB3900">
        <w:rPr>
          <w:rFonts w:ascii="굴림체" w:eastAsia="굴림체" w:hAnsi="굴림체" w:cs="굴림체" w:hint="eastAsia"/>
        </w:rPr>
        <w:br/>
        <w:t>타겟: 다이어트 보조제 먹어본 사람. 욕구는 크고, 사고력 낮음</w:t>
      </w:r>
      <w:r w:rsidRPr="00CB3900">
        <w:rPr>
          <w:rFonts w:ascii="굴림체" w:eastAsia="굴림체" w:hAnsi="굴림체" w:cs="굴림체" w:hint="eastAsia"/>
        </w:rPr>
        <w:br/>
        <w:t>감정: 시장 리더가 아니니까, 질투/시기/조바심</w:t>
      </w:r>
      <w:r w:rsidRPr="00CB3900">
        <w:rPr>
          <w:rFonts w:ascii="굴림체" w:eastAsia="굴림체" w:hAnsi="굴림체" w:cs="굴림체" w:hint="eastAsia"/>
        </w:rPr>
        <w:br/>
        <w:t>목적: 또 속기 좋은 사람 골라내기(물길 스틸)</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예시8,</w:t>
      </w:r>
      <w:r w:rsidRPr="00CB3900">
        <w:rPr>
          <w:rFonts w:ascii="굴림체" w:eastAsia="굴림체" w:hAnsi="굴림체" w:cs="굴림체" w:hint="eastAsia"/>
        </w:rPr>
        <w:br/>
        <w:t>결혼 1년만에 이혼했어요</w:t>
      </w:r>
      <w:r w:rsidRPr="00CB3900">
        <w:rPr>
          <w:rFonts w:ascii="굴림체" w:eastAsia="굴림체" w:hAnsi="굴림체" w:cs="굴림체" w:hint="eastAsia"/>
        </w:rPr>
        <w:br/>
        <w:t>- 9번님</w:t>
      </w:r>
      <w:r w:rsidRPr="00CB3900">
        <w:rPr>
          <w:rFonts w:ascii="굴림체" w:eastAsia="굴림체" w:hAnsi="굴림체" w:cs="굴림체" w:hint="eastAsia"/>
        </w:rPr>
        <w:br/>
        <w:t>나 떄문에 이혼한거 아닌데...</w:t>
      </w:r>
      <w:r w:rsidRPr="00CB3900">
        <w:rPr>
          <w:rFonts w:ascii="굴림체" w:eastAsia="굴림체" w:hAnsi="굴림체" w:cs="굴림체" w:hint="eastAsia"/>
        </w:rPr>
        <w:br/>
        <w:t>위로해줘</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내 이득으로 연결</w:t>
      </w:r>
      <w:r w:rsidRPr="00CB3900">
        <w:rPr>
          <w:rFonts w:ascii="굴림체" w:eastAsia="굴림체" w:hAnsi="굴림체" w:cs="굴림체" w:hint="eastAsia"/>
        </w:rPr>
        <w:br/>
        <w:t>-&gt;</w:t>
      </w:r>
      <w:r w:rsidRPr="00CB3900">
        <w:rPr>
          <w:rFonts w:ascii="굴림체" w:eastAsia="굴림체" w:hAnsi="굴림체" w:cs="굴림체" w:hint="eastAsia"/>
        </w:rPr>
        <w:br/>
        <w:t>"나 때문에 이혼했어요"</w:t>
      </w:r>
      <w:r w:rsidRPr="00CB3900">
        <w:rPr>
          <w:rFonts w:ascii="굴림체" w:eastAsia="굴림체" w:hAnsi="굴림체" w:cs="굴림체" w:hint="eastAsia"/>
        </w:rPr>
        <w:br/>
        <w:t>이런 프로그램이 나와야 결혼율이 올라갈거같다.</w:t>
      </w:r>
      <w:r w:rsidRPr="00CB3900">
        <w:rPr>
          <w:rFonts w:ascii="굴림체" w:eastAsia="굴림체" w:hAnsi="굴림체" w:cs="굴림체" w:hint="eastAsia"/>
        </w:rPr>
        <w:br/>
        <w:t>-&gt;</w:t>
      </w:r>
      <w:r w:rsidRPr="00CB3900">
        <w:rPr>
          <w:rFonts w:ascii="굴림체" w:eastAsia="굴림체" w:hAnsi="굴림체" w:cs="굴림체" w:hint="eastAsia"/>
        </w:rPr>
        <w:br/>
        <w:t>이혼으로 피해받은 사람들의 모임</w:t>
      </w:r>
      <w:r w:rsidRPr="00CB3900">
        <w:rPr>
          <w:rFonts w:ascii="굴림체" w:eastAsia="굴림체" w:hAnsi="굴림체" w:cs="굴림체" w:hint="eastAsia"/>
        </w:rPr>
        <w:br/>
        <w:t>- 물길하기 편함, 그런 프로그램 밑에 댓글로 당길수있으니까.</w:t>
      </w:r>
      <w:r w:rsidRPr="00CB3900">
        <w:rPr>
          <w:rFonts w:ascii="굴림체" w:eastAsia="굴림체" w:hAnsi="굴림체" w:cs="굴림체" w:hint="eastAsia"/>
        </w:rPr>
        <w:br/>
        <w:t>"이혼, 당신 잘못이 아닙니다.</w:t>
      </w:r>
      <w:r w:rsidRPr="00CB3900">
        <w:rPr>
          <w:rFonts w:ascii="굴림체" w:eastAsia="굴림체" w:hAnsi="굴림체" w:cs="굴림체" w:hint="eastAsia"/>
        </w:rPr>
        <w:br/>
        <w:t>행복을 위해 같이 용기내요."</w:t>
      </w:r>
      <w:r w:rsidRPr="00CB3900">
        <w:rPr>
          <w:rFonts w:ascii="굴림체" w:eastAsia="굴림체" w:hAnsi="굴림체" w:cs="굴림체" w:hint="eastAsia"/>
        </w:rPr>
        <w:br/>
        <w:t>"이혼하고 비로서 행복해요. 이비행"</w:t>
      </w:r>
      <w:r w:rsidRPr="00CB3900">
        <w:rPr>
          <w:rFonts w:ascii="굴림체" w:eastAsia="굴림체" w:hAnsi="굴림체" w:cs="굴림체" w:hint="eastAsia"/>
        </w:rPr>
        <w:br/>
      </w:r>
      <w:r w:rsidRPr="00CB3900">
        <w:rPr>
          <w:rFonts w:ascii="굴림체" w:eastAsia="굴림체" w:hAnsi="굴림체" w:cs="굴림체" w:hint="eastAsia"/>
        </w:rPr>
        <w:br/>
        <w:t>■의도파악 말고 꿰뚫기■</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■양보할 수 없는 결핍■</w:t>
      </w:r>
      <w:r w:rsidRPr="00CB3900">
        <w:rPr>
          <w:rFonts w:ascii="굴림체" w:eastAsia="굴림체" w:hAnsi="굴림체" w:cs="굴림체" w:hint="eastAsia"/>
        </w:rPr>
        <w:br/>
        <w:t>그러니 엄마가</w:t>
      </w:r>
      <w:r w:rsidRPr="00CB3900">
        <w:rPr>
          <w:rFonts w:ascii="굴림체" w:eastAsia="굴림체" w:hAnsi="굴림체" w:cs="굴림체" w:hint="eastAsia"/>
        </w:rPr>
        <w:br/>
        <w:t>맞고 다니지</w:t>
      </w:r>
      <w:r w:rsidRPr="00CB3900">
        <w:rPr>
          <w:rFonts w:ascii="굴림체" w:eastAsia="굴림체" w:hAnsi="굴림체" w:cs="굴림체" w:hint="eastAsia"/>
        </w:rPr>
        <w:br/>
        <w:t>vs</w:t>
      </w:r>
      <w:r w:rsidRPr="00CB3900">
        <w:rPr>
          <w:rFonts w:ascii="굴림체" w:eastAsia="굴림체" w:hAnsi="굴림체" w:cs="굴림체" w:hint="eastAsia"/>
        </w:rPr>
        <w:br/>
        <w:t>졸림, 게으름/</w:t>
      </w:r>
      <w:r w:rsidRPr="00CB3900">
        <w:rPr>
          <w:rFonts w:ascii="굴림체" w:eastAsia="굴림체" w:hAnsi="굴림체" w:cs="굴림체" w:hint="eastAsia"/>
        </w:rPr>
        <w:br/>
        <w:t>직원들이 나가서 회사차림/</w:t>
      </w:r>
      <w:r w:rsidRPr="00CB3900">
        <w:rPr>
          <w:rFonts w:ascii="굴림체" w:eastAsia="굴림체" w:hAnsi="굴림체" w:cs="굴림체" w:hint="eastAsia"/>
        </w:rPr>
        <w:br/>
        <w:t>몰 날라감/</w:t>
      </w:r>
      <w:r w:rsidRPr="00CB3900">
        <w:rPr>
          <w:rFonts w:ascii="굴림체" w:eastAsia="굴림체" w:hAnsi="굴림체" w:cs="굴림체" w:hint="eastAsia"/>
        </w:rPr>
        <w:br/>
        <w:t>공급처 배신/</w:t>
      </w:r>
      <w:r w:rsidRPr="00CB3900">
        <w:rPr>
          <w:rFonts w:ascii="굴림체" w:eastAsia="굴림체" w:hAnsi="굴림체" w:cs="굴림체" w:hint="eastAsia"/>
        </w:rPr>
        <w:br/>
      </w:r>
      <w:r w:rsidRPr="00CB3900">
        <w:rPr>
          <w:rFonts w:ascii="굴림체" w:eastAsia="굴림체" w:hAnsi="굴림체" w:cs="굴림체" w:hint="eastAsia"/>
        </w:rPr>
        <w:br/>
        <w:t>근데,</w:t>
      </w:r>
      <w:r w:rsidRPr="00CB3900">
        <w:rPr>
          <w:rFonts w:ascii="굴림체" w:eastAsia="굴림체" w:hAnsi="굴림체" w:cs="굴림체" w:hint="eastAsia"/>
        </w:rPr>
        <w:br/>
      </w:r>
      <w:r w:rsidRPr="00CB3900">
        <w:rPr>
          <w:rFonts w:ascii="굴림체" w:eastAsia="굴림체" w:hAnsi="굴림체" w:cs="굴림체" w:hint="eastAsia"/>
        </w:rPr>
        <w:br/>
        <w:t>어머니 일 그만두심</w:t>
      </w:r>
      <w:r w:rsidRPr="00CB3900">
        <w:rPr>
          <w:rFonts w:ascii="굴림체" w:eastAsia="굴림체" w:hAnsi="굴림체" w:cs="굴림체" w:hint="eastAsia"/>
        </w:rPr>
        <w:br/>
        <w:t>vs</w:t>
      </w:r>
      <w:r w:rsidRPr="00CB3900">
        <w:rPr>
          <w:rFonts w:ascii="굴림체" w:eastAsia="굴림체" w:hAnsi="굴림체" w:cs="굴림체" w:hint="eastAsia"/>
        </w:rPr>
        <w:br/>
        <w:t>무슨 동력을 찾아야하지?</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인간은 누구나 나약하다.</w:t>
      </w:r>
      <w:r w:rsidRPr="00CB3900">
        <w:rPr>
          <w:rFonts w:ascii="굴림체" w:eastAsia="굴림체" w:hAnsi="굴림체" w:cs="굴림체" w:hint="eastAsia"/>
        </w:rPr>
        <w:br/>
        <w:t>나를 꿰뚫은 뒤, 나를 조종해야한다.</w:t>
      </w:r>
      <w:r w:rsidRPr="00CB3900">
        <w:rPr>
          <w:rFonts w:ascii="굴림체" w:eastAsia="굴림체" w:hAnsi="굴림체" w:cs="굴림체" w:hint="eastAsia"/>
        </w:rPr>
        <w:br/>
        <w:t>왜 꼭 돈을 벌어야하는지 알아야한다.</w:t>
      </w:r>
      <w:r w:rsidRPr="00CB3900">
        <w:rPr>
          <w:rFonts w:ascii="굴림체" w:eastAsia="굴림체" w:hAnsi="굴림체" w:cs="굴림체" w:hint="eastAsia"/>
        </w:rPr>
        <w:br/>
        <w:t>나: 부모님 용돈 드리고 친인척들에게 증명</w:t>
      </w:r>
      <w:r w:rsidRPr="00CB3900">
        <w:rPr>
          <w:rFonts w:ascii="굴림체" w:eastAsia="굴림체" w:hAnsi="굴림체" w:cs="굴림체" w:hint="eastAsia"/>
        </w:rPr>
        <w:br/>
        <w:t>(우월해지고 싶다)</w:t>
      </w:r>
      <w:r w:rsidRPr="00CB3900">
        <w:rPr>
          <w:rFonts w:ascii="굴림체" w:eastAsia="굴림체" w:hAnsi="굴림체" w:cs="굴림체" w:hint="eastAsia"/>
        </w:rPr>
        <w:br/>
        <w:t>이후, '내 죽음' 이후 펼쳐질 상황이라는 결핍</w:t>
      </w:r>
      <w:r w:rsidRPr="00CB3900">
        <w:rPr>
          <w:rFonts w:ascii="굴림체" w:eastAsia="굴림체" w:hAnsi="굴림체" w:cs="굴림체" w:hint="eastAsia"/>
        </w:rPr>
        <w:br/>
        <w:t>+</w:t>
      </w:r>
      <w:r w:rsidRPr="00CB3900">
        <w:rPr>
          <w:rFonts w:ascii="굴림체" w:eastAsia="굴림체" w:hAnsi="굴림체" w:cs="굴림체" w:hint="eastAsia"/>
        </w:rPr>
        <w:br/>
        <w:t>내 행복:</w:t>
      </w:r>
      <w:r w:rsidRPr="00CB3900">
        <w:rPr>
          <w:rFonts w:ascii="굴림체" w:eastAsia="굴림체" w:hAnsi="굴림체" w:cs="굴림체" w:hint="eastAsia"/>
        </w:rPr>
        <w:br/>
        <w:t>가족들과 언제든 가까운 곳 나들이 가기.</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■동기부여리모콘■</w:t>
      </w:r>
      <w:r w:rsidRPr="00CB3900">
        <w:rPr>
          <w:rFonts w:ascii="굴림체" w:eastAsia="굴림체" w:hAnsi="굴림체" w:cs="굴림체" w:hint="eastAsia"/>
        </w:rPr>
        <w:br/>
        <w:t>=긁</w:t>
      </w:r>
      <w:r w:rsidRPr="00CB3900">
        <w:rPr>
          <w:rFonts w:ascii="굴림체" w:eastAsia="굴림체" w:hAnsi="굴림체" w:cs="굴림체" w:hint="eastAsia"/>
        </w:rPr>
        <w:br/>
        <w:t>뭐에 긁히고,</w:t>
      </w:r>
      <w:r w:rsidRPr="00CB3900">
        <w:rPr>
          <w:rFonts w:ascii="굴림체" w:eastAsia="굴림체" w:hAnsi="굴림체" w:cs="굴림체" w:hint="eastAsia"/>
        </w:rPr>
        <w:br/>
        <w:t>뭐에 자극받고,</w:t>
      </w:r>
      <w:r w:rsidRPr="00CB3900">
        <w:rPr>
          <w:rFonts w:ascii="굴림체" w:eastAsia="굴림체" w:hAnsi="굴림체" w:cs="굴림체" w:hint="eastAsia"/>
        </w:rPr>
        <w:br/>
        <w:t>뭐에 동력을 받는지.</w:t>
      </w:r>
      <w:r w:rsidRPr="00CB3900">
        <w:rPr>
          <w:rFonts w:ascii="굴림체" w:eastAsia="굴림체" w:hAnsi="굴림체" w:cs="굴림체" w:hint="eastAsia"/>
        </w:rPr>
        <w:br/>
        <w:t>= 넌 맞으면 하지??</w:t>
      </w:r>
      <w:r w:rsidRPr="00CB3900">
        <w:rPr>
          <w:rFonts w:ascii="굴림체" w:eastAsia="굴림체" w:hAnsi="굴림체" w:cs="굴림체" w:hint="eastAsia"/>
        </w:rPr>
        <w:br/>
      </w:r>
      <w:r w:rsidRPr="00CB3900">
        <w:rPr>
          <w:rFonts w:ascii="굴림체" w:eastAsia="굴림체" w:hAnsi="굴림체" w:cs="굴림체" w:hint="eastAsia"/>
        </w:rPr>
        <w:lastRenderedPageBreak/>
        <w:br/>
      </w:r>
      <w:r w:rsidRPr="00CB3900">
        <w:rPr>
          <w:rFonts w:ascii="굴림체" w:eastAsia="굴림체" w:hAnsi="굴림체" w:cs="굴림체" w:hint="eastAsia"/>
        </w:rPr>
        <w:br/>
      </w:r>
      <w:r w:rsidRPr="00CB3900">
        <w:rPr>
          <w:rFonts w:ascii="굴림체" w:eastAsia="굴림체" w:hAnsi="굴림체" w:cs="굴림체" w:hint="eastAsia"/>
        </w:rPr>
        <w:br/>
        <w:t>■나는 어떤 패턴이 있나?</w:t>
      </w:r>
      <w:r w:rsidRPr="00CB3900">
        <w:rPr>
          <w:rFonts w:ascii="굴림체" w:eastAsia="굴림체" w:hAnsi="굴림체" w:cs="굴림체" w:hint="eastAsia"/>
        </w:rPr>
        <w:br/>
        <w:t>1. 근본 패턴</w:t>
      </w:r>
      <w:r w:rsidRPr="00CB3900">
        <w:rPr>
          <w:rFonts w:ascii="굴림체" w:eastAsia="굴림체" w:hAnsi="굴림체" w:cs="굴림체" w:hint="eastAsia"/>
        </w:rPr>
        <w:br/>
        <w:t>2. 잘한 패턴</w:t>
      </w:r>
      <w:r w:rsidRPr="00CB3900">
        <w:rPr>
          <w:rFonts w:ascii="굴림체" w:eastAsia="굴림체" w:hAnsi="굴림체" w:cs="굴림체" w:hint="eastAsia"/>
        </w:rPr>
        <w:br/>
        <w:t>3. 안좋은 패턴</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우리는 욕구를 다 채우고 사나요?</w:t>
      </w:r>
      <w:r w:rsidRPr="00CB3900">
        <w:rPr>
          <w:rFonts w:ascii="굴림체" w:eastAsia="굴림체" w:hAnsi="굴림체" w:cs="굴림체" w:hint="eastAsia"/>
        </w:rPr>
        <w:br/>
        <w:t>아니죠,</w:t>
      </w:r>
      <w:r w:rsidRPr="00CB3900">
        <w:rPr>
          <w:rFonts w:ascii="굴림체" w:eastAsia="굴림체" w:hAnsi="굴림체" w:cs="굴림체" w:hint="eastAsia"/>
        </w:rPr>
        <w:br/>
        <w:t>그럼?</w:t>
      </w:r>
      <w:r w:rsidRPr="00CB3900">
        <w:rPr>
          <w:rFonts w:ascii="굴림체" w:eastAsia="굴림체" w:hAnsi="굴림체" w:cs="굴림체" w:hint="eastAsia"/>
        </w:rPr>
        <w:br/>
        <w:t>그 사람들의 비어있는 욕구의 패턴을 파악해서</w:t>
      </w:r>
      <w:r w:rsidRPr="00CB3900">
        <w:rPr>
          <w:rFonts w:ascii="굴림체" w:eastAsia="굴림체" w:hAnsi="굴림체" w:cs="굴림체" w:hint="eastAsia"/>
        </w:rPr>
        <w:br/>
        <w:t>내가 이용하는게 자본주의에서 위로 올라가는겁니다.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★★무언가를 판다는건</w:t>
      </w:r>
      <w:r w:rsidRPr="00CB3900">
        <w:rPr>
          <w:rFonts w:ascii="굴림체" w:eastAsia="굴림체" w:hAnsi="굴림체" w:cs="굴림체" w:hint="eastAsia"/>
        </w:rPr>
        <w:br/>
        <w:t>누군가의 욕구패턴을 파악했다는 것</w:t>
      </w:r>
      <w:r w:rsidRPr="00CB3900">
        <w:rPr>
          <w:rFonts w:ascii="굴림체" w:eastAsia="굴림체" w:hAnsi="굴림체" w:cs="굴림체" w:hint="eastAsia"/>
        </w:rPr>
        <w:br/>
        <w:t>이게 2강에서 가장 중요한 거에요.★★</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이제부턴,</w:t>
      </w:r>
      <w:r w:rsidRPr="00CB3900">
        <w:rPr>
          <w:rFonts w:ascii="굴림체" w:eastAsia="굴림체" w:hAnsi="굴림체" w:cs="굴림체" w:hint="eastAsia"/>
        </w:rPr>
        <w:br/>
        <w:t>소비자의 심리를 파악하는게 아니라</w:t>
      </w:r>
      <w:r w:rsidRPr="00CB3900">
        <w:rPr>
          <w:rFonts w:ascii="굴림체" w:eastAsia="굴림체" w:hAnsi="굴림체" w:cs="굴림체" w:hint="eastAsia"/>
        </w:rPr>
        <w:br/>
        <w:t>소비자의 욕구패턴을 파악한다고 머릿속에 박아두세요.</w:t>
      </w:r>
      <w:r w:rsidRPr="00CB3900">
        <w:rPr>
          <w:rFonts w:ascii="굴림체" w:eastAsia="굴림체" w:hAnsi="굴림체" w:cs="굴림체" w:hint="eastAsia"/>
        </w:rPr>
        <w:br/>
        <w:t>저 인간들은 이걸 봤을 때 이렇게 반응할거야,</w:t>
      </w:r>
      <w:r w:rsidRPr="00CB3900">
        <w:rPr>
          <w:rFonts w:ascii="굴림체" w:eastAsia="굴림체" w:hAnsi="굴림체" w:cs="굴림체" w:hint="eastAsia"/>
        </w:rPr>
        <w:br/>
        <w:t>이렇게 행동할거야, 이게 연결될거야</w:t>
      </w:r>
      <w:r w:rsidRPr="00CB3900">
        <w:rPr>
          <w:rFonts w:ascii="굴림체" w:eastAsia="굴림체" w:hAnsi="굴림체" w:cs="굴림체" w:hint="eastAsia"/>
        </w:rPr>
        <w:br/>
        <w:t>:그걸 내 제품을 사는거에 연결되게 할거야"</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지금 가진 자산</w:t>
      </w:r>
      <w:r w:rsidRPr="00CB3900">
        <w:rPr>
          <w:rFonts w:ascii="굴림체" w:eastAsia="굴림체" w:hAnsi="굴림체" w:cs="굴림체" w:hint="eastAsia"/>
        </w:rPr>
        <w:br/>
        <w:t>=</w:t>
      </w:r>
      <w:r w:rsidRPr="00CB3900">
        <w:rPr>
          <w:rFonts w:ascii="굴림체" w:eastAsia="굴림체" w:hAnsi="굴림체" w:cs="굴림체" w:hint="eastAsia"/>
        </w:rPr>
        <w:br/>
        <w:t>이제껏 패턴의 결과</w:t>
      </w:r>
      <w:r w:rsidRPr="00CB3900">
        <w:rPr>
          <w:rFonts w:ascii="굴림체" w:eastAsia="굴림체" w:hAnsi="굴림체" w:cs="굴림체" w:hint="eastAsia"/>
        </w:rPr>
        <w:br/>
      </w:r>
      <w:r w:rsidRPr="00CB3900">
        <w:rPr>
          <w:rFonts w:ascii="굴림체" w:eastAsia="굴림체" w:hAnsi="굴림체" w:cs="굴림체" w:hint="eastAsia"/>
        </w:rPr>
        <w:br/>
        <w:t>지금하는 패턴</w:t>
      </w:r>
      <w:r w:rsidRPr="00CB3900">
        <w:rPr>
          <w:rFonts w:ascii="굴림체" w:eastAsia="굴림체" w:hAnsi="굴림체" w:cs="굴림체" w:hint="eastAsia"/>
        </w:rPr>
        <w:br/>
        <w:t>=</w:t>
      </w:r>
      <w:r w:rsidRPr="00CB3900">
        <w:rPr>
          <w:rFonts w:ascii="굴림체" w:eastAsia="굴림체" w:hAnsi="굴림체" w:cs="굴림체" w:hint="eastAsia"/>
        </w:rPr>
        <w:br/>
        <w:t>미래의 자산</w:t>
      </w:r>
      <w:r w:rsidRPr="00CB3900">
        <w:rPr>
          <w:rFonts w:ascii="굴림체" w:eastAsia="굴림체" w:hAnsi="굴림체" w:cs="굴림체" w:hint="eastAsia"/>
        </w:rPr>
        <w:br/>
      </w:r>
      <w:r w:rsidRPr="00CB3900">
        <w:rPr>
          <w:rFonts w:ascii="굴림체" w:eastAsia="굴림체" w:hAnsi="굴림체" w:cs="굴림체" w:hint="eastAsia"/>
        </w:rPr>
        <w:br/>
        <w:t>지금 현재의 패턴 변경이 정말 중요해요.</w:t>
      </w:r>
      <w:r w:rsidRPr="00CB3900">
        <w:rPr>
          <w:rFonts w:ascii="굴림체" w:eastAsia="굴림체" w:hAnsi="굴림체" w:cs="굴림체" w:hint="eastAsia"/>
        </w:rPr>
        <w:br/>
        <w:t>삶, 소신, 사고, 버릇, 습관</w:t>
      </w:r>
      <w:r w:rsidRPr="00CB3900">
        <w:rPr>
          <w:rFonts w:ascii="굴림체" w:eastAsia="굴림체" w:hAnsi="굴림체" w:cs="굴림체" w:hint="eastAsia"/>
        </w:rPr>
        <w:br/>
        <w:t>-&gt;</w:t>
      </w:r>
      <w:r w:rsidRPr="00CB3900">
        <w:rPr>
          <w:rFonts w:ascii="굴림체" w:eastAsia="굴림체" w:hAnsi="굴림체" w:cs="굴림체" w:hint="eastAsia"/>
        </w:rPr>
        <w:br/>
        <w:t>"자본주의형 패턴으로 개조"</w:t>
      </w:r>
      <w:r w:rsidRPr="00CB3900">
        <w:rPr>
          <w:rFonts w:ascii="굴림체" w:eastAsia="굴림체" w:hAnsi="굴림체" w:cs="굴림체" w:hint="eastAsia"/>
        </w:rPr>
        <w:br/>
      </w:r>
      <w:r w:rsidRPr="00CB3900">
        <w:rPr>
          <w:rFonts w:ascii="굴림체" w:eastAsia="굴림체" w:hAnsi="굴림체" w:cs="굴림체" w:hint="eastAsia"/>
        </w:rPr>
        <w:br/>
        <w:t>이커머스형</w:t>
      </w:r>
      <w:r w:rsidRPr="00CB3900">
        <w:rPr>
          <w:rFonts w:ascii="굴림체" w:eastAsia="굴림체" w:hAnsi="굴림체" w:cs="굴림체" w:hint="eastAsia"/>
        </w:rPr>
        <w:br/>
        <w:t>자수성가 패턴</w:t>
      </w:r>
      <w:r w:rsidRPr="00CB3900">
        <w:rPr>
          <w:rFonts w:ascii="굴림체" w:eastAsia="굴림체" w:hAnsi="굴림체" w:cs="굴림체" w:hint="eastAsia"/>
        </w:rPr>
        <w:br/>
      </w:r>
      <w:r w:rsidRPr="00CB3900">
        <w:rPr>
          <w:rFonts w:ascii="굴림체" w:eastAsia="굴림체" w:hAnsi="굴림체" w:cs="굴림체" w:hint="eastAsia"/>
        </w:rPr>
        <w:br/>
        <w:t>"내 패턴을 다스리고</w:t>
      </w:r>
      <w:r w:rsidRPr="00CB3900">
        <w:rPr>
          <w:rFonts w:ascii="굴림체" w:eastAsia="굴림체" w:hAnsi="굴림체" w:cs="굴림체" w:hint="eastAsia"/>
        </w:rPr>
        <w:br/>
        <w:t>남 패턴을 이용하자"</w:t>
      </w:r>
      <w:r w:rsidRPr="00CB3900">
        <w:rPr>
          <w:rFonts w:ascii="굴림체" w:eastAsia="굴림체" w:hAnsi="굴림체" w:cs="굴림체" w:hint="eastAsia"/>
        </w:rPr>
        <w:br/>
      </w:r>
      <w:r w:rsidRPr="00CB3900">
        <w:rPr>
          <w:rFonts w:ascii="굴림체" w:eastAsia="굴림체" w:hAnsi="굴림체" w:cs="굴림체" w:hint="eastAsia"/>
        </w:rPr>
        <w:lastRenderedPageBreak/>
        <w:br/>
      </w:r>
      <w:r w:rsidRPr="00CB3900">
        <w:rPr>
          <w:rFonts w:ascii="굴림체" w:eastAsia="굴림체" w:hAnsi="굴림체" w:cs="굴림체" w:hint="eastAsia"/>
        </w:rPr>
        <w:br/>
        <w:t>■부자패턴 1개 공개■</w:t>
      </w:r>
      <w:r w:rsidRPr="00CB3900">
        <w:rPr>
          <w:rFonts w:ascii="굴림체" w:eastAsia="굴림체" w:hAnsi="굴림체" w:cs="굴림체" w:hint="eastAsia"/>
        </w:rPr>
        <w:br/>
        <w:t>아이디, 비번 전부 목표로.</w:t>
      </w:r>
      <w:r w:rsidRPr="00CB3900">
        <w:rPr>
          <w:rFonts w:ascii="굴림체" w:eastAsia="굴림체" w:hAnsi="굴림체" w:cs="굴림체" w:hint="eastAsia"/>
        </w:rPr>
        <w:br/>
      </w:r>
      <w:r w:rsidRPr="00CB3900">
        <w:rPr>
          <w:rFonts w:ascii="굴림체" w:eastAsia="굴림체" w:hAnsi="굴림체" w:cs="굴림체" w:hint="eastAsia"/>
        </w:rPr>
        <w:br/>
        <w:t>m군님 3년전부터 롤 아이디</w:t>
      </w:r>
      <w:r w:rsidRPr="00CB3900">
        <w:rPr>
          <w:rFonts w:ascii="굴림체" w:eastAsia="굴림체" w:hAnsi="굴림체" w:cs="굴림체" w:hint="eastAsia"/>
        </w:rPr>
        <w:br/>
        <w:t>"금오천만원정"</w:t>
      </w:r>
      <w:r w:rsidRPr="00CB3900">
        <w:rPr>
          <w:rFonts w:ascii="굴림체" w:eastAsia="굴림체" w:hAnsi="굴림체" w:cs="굴림체" w:hint="eastAsia"/>
        </w:rPr>
        <w:br/>
      </w:r>
      <w:r w:rsidRPr="00CB3900">
        <w:rPr>
          <w:rFonts w:ascii="굴림체" w:eastAsia="굴림체" w:hAnsi="굴림체" w:cs="굴림체" w:hint="eastAsia"/>
        </w:rPr>
        <w:br/>
        <w:t>내 의식과 무의식이 모두 원하도록.</w:t>
      </w:r>
      <w:r w:rsidRPr="00CB3900">
        <w:rPr>
          <w:rFonts w:ascii="굴림체" w:eastAsia="굴림체" w:hAnsi="굴림체" w:cs="굴림체" w:hint="eastAsia"/>
        </w:rPr>
        <w:br/>
      </w:r>
      <w:r w:rsidRPr="00CB3900">
        <w:rPr>
          <w:rFonts w:ascii="굴림체" w:eastAsia="굴림체" w:hAnsi="굴림체" w:cs="굴림체" w:hint="eastAsia"/>
        </w:rPr>
        <w:br/>
        <w:t>미피,</w:t>
      </w:r>
      <w:r w:rsidRPr="00CB3900">
        <w:rPr>
          <w:rFonts w:ascii="굴림체" w:eastAsia="굴림체" w:hAnsi="굴림체" w:cs="굴림체" w:hint="eastAsia"/>
        </w:rPr>
        <w:br/>
        <w:t>■</w:t>
      </w:r>
      <w:r w:rsidRPr="00CB3900">
        <w:rPr>
          <w:rFonts w:ascii="굴림체" w:eastAsia="굴림체" w:hAnsi="굴림체" w:cs="굴림체" w:hint="eastAsia"/>
        </w:rPr>
        <w:br/>
        <w:t>어떻게 바꿀까지도 생각해야해요.</w:t>
      </w:r>
      <w:r w:rsidRPr="00CB3900">
        <w:rPr>
          <w:rFonts w:ascii="굴림체" w:eastAsia="굴림체" w:hAnsi="굴림체" w:cs="굴림체" w:hint="eastAsia"/>
        </w:rPr>
        <w:br/>
        <w:t>어떻게?</w:t>
      </w:r>
      <w:r w:rsidRPr="00CB3900">
        <w:rPr>
          <w:rFonts w:ascii="굴림체" w:eastAsia="굴림체" w:hAnsi="굴림체" w:cs="굴림체" w:hint="eastAsia"/>
        </w:rPr>
        <w:br/>
        <w:t>"파블로프의 개처럼 이런 경우 무조건 이렇게 해야된다."</w:t>
      </w:r>
      <w:r w:rsidRPr="00CB3900">
        <w:rPr>
          <w:rFonts w:ascii="굴림체" w:eastAsia="굴림체" w:hAnsi="굴림체" w:cs="굴림체" w:hint="eastAsia"/>
        </w:rPr>
        <w:br/>
        <w:t>내 관여도 방해하는 일 발행 시,</w:t>
      </w:r>
      <w:r w:rsidRPr="00CB3900">
        <w:rPr>
          <w:rFonts w:ascii="굴림체" w:eastAsia="굴림체" w:hAnsi="굴림체" w:cs="굴림체" w:hint="eastAsia"/>
        </w:rPr>
        <w:br/>
        <w:t>이게 내 가족 생계보다 중요한가? 생각</w:t>
      </w:r>
      <w:r w:rsidRPr="00CB3900">
        <w:rPr>
          <w:rFonts w:ascii="굴림체" w:eastAsia="굴림체" w:hAnsi="굴림체" w:cs="굴림체" w:hint="eastAsia"/>
        </w:rPr>
        <w:br/>
      </w:r>
      <w:r w:rsidRPr="00CB3900">
        <w:rPr>
          <w:rFonts w:ascii="굴림체" w:eastAsia="굴림체" w:hAnsi="굴림체" w:cs="굴림체" w:hint="eastAsia"/>
        </w:rPr>
        <w:br/>
        <w:t>■</w:t>
      </w:r>
      <w:r w:rsidRPr="00CB3900">
        <w:rPr>
          <w:rFonts w:ascii="굴림체" w:eastAsia="굴림체" w:hAnsi="굴림체" w:cs="굴림체" w:hint="eastAsia"/>
        </w:rPr>
        <w:br/>
        <w:t>행동 안하면 어떤 제약을 할지도 생각해야해요.</w:t>
      </w:r>
      <w:r w:rsidRPr="00CB3900">
        <w:rPr>
          <w:rFonts w:ascii="굴림체" w:eastAsia="굴림체" w:hAnsi="굴림체" w:cs="굴림체" w:hint="eastAsia"/>
        </w:rPr>
        <w:br/>
      </w:r>
      <w:r w:rsidRPr="00CB3900">
        <w:rPr>
          <w:rFonts w:ascii="굴림체" w:eastAsia="굴림체" w:hAnsi="굴림체" w:cs="굴림체" w:hint="eastAsia"/>
        </w:rPr>
        <w:br/>
        <w:t>우리나라에서 가장 욕먹는 사람들이 가장 많이 성장한 사람이에요</w:t>
      </w:r>
      <w:r w:rsidRPr="00CB3900">
        <w:rPr>
          <w:rFonts w:ascii="굴림체" w:eastAsia="굴림체" w:hAnsi="굴림체" w:cs="굴림체" w:hint="eastAsia"/>
        </w:rPr>
        <w:br/>
      </w:r>
      <w:r w:rsidRPr="00CB3900">
        <w:rPr>
          <w:rFonts w:ascii="굴림체" w:eastAsia="굴림체" w:hAnsi="굴림체" w:cs="굴림체" w:hint="eastAsia"/>
        </w:rPr>
        <w:br/>
        <w:t>■패턴 재미션■</w:t>
      </w:r>
      <w:r w:rsidRPr="00CB3900">
        <w:rPr>
          <w:rFonts w:ascii="굴림체" w:eastAsia="굴림체" w:hAnsi="굴림체" w:cs="굴림체" w:hint="eastAsia"/>
        </w:rPr>
        <w:br/>
        <w:t>자본주의에서 반드시 고쳐야할 패턴 3가지</w:t>
      </w:r>
      <w:r w:rsidRPr="00CB3900">
        <w:rPr>
          <w:rFonts w:ascii="굴림체" w:eastAsia="굴림체" w:hAnsi="굴림체" w:cs="굴림체" w:hint="eastAsia"/>
        </w:rPr>
        <w:br/>
        <w:t>- 어떻게 고칠건지까지</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■관여도 이동 미션■</w:t>
      </w:r>
      <w:r w:rsidRPr="00CB3900">
        <w:rPr>
          <w:rFonts w:ascii="굴림체" w:eastAsia="굴림체" w:hAnsi="굴림체" w:cs="굴림체" w:hint="eastAsia"/>
        </w:rPr>
        <w:br/>
        <w:t>우린 관여도 이동 시,</w:t>
      </w:r>
      <w:r w:rsidRPr="00CB3900">
        <w:rPr>
          <w:rFonts w:ascii="굴림체" w:eastAsia="굴림체" w:hAnsi="굴림체" w:cs="굴림체" w:hint="eastAsia"/>
        </w:rPr>
        <w:br/>
        <w:t>★중요도, 고민도 낮추기 패턴화★</w:t>
      </w:r>
      <w:r w:rsidRPr="00CB3900">
        <w:rPr>
          <w:rFonts w:ascii="굴림체" w:eastAsia="굴림체" w:hAnsi="굴림체" w:cs="굴림체" w:hint="eastAsia"/>
        </w:rPr>
        <w:br/>
        <w:t>말할때에도 무조건 패턴화되어있어야 한다.</w:t>
      </w:r>
      <w:r w:rsidRPr="00CB3900">
        <w:rPr>
          <w:rFonts w:ascii="굴림체" w:eastAsia="굴림체" w:hAnsi="굴림체" w:cs="굴림체" w:hint="eastAsia"/>
        </w:rPr>
        <w:br/>
      </w:r>
      <w:r w:rsidRPr="00CB3900">
        <w:rPr>
          <w:rFonts w:ascii="굴림체" w:eastAsia="굴림체" w:hAnsi="굴림체" w:cs="굴림체" w:hint="eastAsia"/>
        </w:rPr>
        <w:br/>
        <w:t>중요도 높이고, 고민도 높이는 전략?</w:t>
      </w:r>
      <w:r w:rsidRPr="00CB3900">
        <w:rPr>
          <w:rFonts w:ascii="굴림체" w:eastAsia="굴림체" w:hAnsi="굴림체" w:cs="굴림체" w:hint="eastAsia"/>
        </w:rPr>
        <w:br/>
        <w:t>- 선택/행동을 못하게 됌</w:t>
      </w:r>
      <w:r w:rsidRPr="00CB3900">
        <w:rPr>
          <w:rFonts w:ascii="굴림체" w:eastAsia="굴림체" w:hAnsi="굴림체" w:cs="굴림체" w:hint="eastAsia"/>
        </w:rPr>
        <w:br/>
        <w:t>=&gt; 누군가의 선택이 나에게 불리할 때</w:t>
      </w:r>
      <w:r w:rsidRPr="00CB3900">
        <w:rPr>
          <w:rFonts w:ascii="굴림체" w:eastAsia="굴림체" w:hAnsi="굴림체" w:cs="굴림체" w:hint="eastAsia"/>
        </w:rPr>
        <w:br/>
        <w:t>둘 다 높인다.</w:t>
      </w:r>
      <w:r w:rsidRPr="00CB3900">
        <w:rPr>
          <w:rFonts w:ascii="굴림체" w:eastAsia="굴림체" w:hAnsi="굴림체" w:cs="굴림체" w:hint="eastAsia"/>
        </w:rPr>
        <w:br/>
      </w:r>
      <w:r w:rsidRPr="00CB3900">
        <w:rPr>
          <w:rFonts w:ascii="굴림체" w:eastAsia="굴림체" w:hAnsi="굴림체" w:cs="굴림체" w:hint="eastAsia"/>
        </w:rPr>
        <w:br/>
        <w:t>중요도, 고민도 둘다 낮추는 전략?</w:t>
      </w:r>
      <w:r w:rsidRPr="00CB3900">
        <w:rPr>
          <w:rFonts w:ascii="굴림체" w:eastAsia="굴림체" w:hAnsi="굴림체" w:cs="굴림체" w:hint="eastAsia"/>
        </w:rPr>
        <w:br/>
        <w:t>누군가를 위로할 때 많이 써요</w:t>
      </w:r>
      <w:r w:rsidRPr="00CB3900">
        <w:rPr>
          <w:rFonts w:ascii="굴림체" w:eastAsia="굴림체" w:hAnsi="굴림체" w:cs="굴림체" w:hint="eastAsia"/>
        </w:rPr>
        <w:br/>
      </w:r>
      <w:r w:rsidRPr="00CB3900">
        <w:rPr>
          <w:rFonts w:ascii="굴림체" w:eastAsia="굴림체" w:hAnsi="굴림체" w:cs="굴림체" w:hint="eastAsia"/>
        </w:rPr>
        <w:br/>
        <w:t>★내 관여도를 이동시키고,</w:t>
      </w:r>
      <w:r w:rsidRPr="00CB3900">
        <w:rPr>
          <w:rFonts w:ascii="굴림체" w:eastAsia="굴림체" w:hAnsi="굴림체" w:cs="굴림체" w:hint="eastAsia"/>
        </w:rPr>
        <w:br/>
        <w:t>타인의 관여도를 이동시키고.</w:t>
      </w:r>
      <w:r w:rsidRPr="00CB3900">
        <w:rPr>
          <w:rFonts w:ascii="굴림체" w:eastAsia="굴림체" w:hAnsi="굴림체" w:cs="굴림체" w:hint="eastAsia"/>
        </w:rPr>
        <w:br/>
        <w:t>이게 마법같은 일이다.</w:t>
      </w:r>
      <w:r w:rsidRPr="00CB3900">
        <w:rPr>
          <w:rFonts w:ascii="굴림체" w:eastAsia="굴림체" w:hAnsi="굴림체" w:cs="굴림체" w:hint="eastAsia"/>
        </w:rPr>
        <w:br/>
      </w:r>
      <w:r w:rsidRPr="00CB3900">
        <w:rPr>
          <w:rFonts w:ascii="굴림체" w:eastAsia="굴림체" w:hAnsi="굴림체" w:cs="굴림체" w:hint="eastAsia"/>
        </w:rPr>
        <w:br/>
        <w:t>■관여도 이동 재미션■</w:t>
      </w:r>
      <w:r w:rsidRPr="00CB3900">
        <w:rPr>
          <w:rFonts w:ascii="굴림체" w:eastAsia="굴림체" w:hAnsi="굴림체" w:cs="굴림체" w:hint="eastAsia"/>
        </w:rPr>
        <w:br/>
        <w:t>최근에 관여도 이동됐던 순간</w:t>
      </w:r>
      <w:r w:rsidRPr="00CB3900">
        <w:rPr>
          <w:rFonts w:ascii="굴림체" w:eastAsia="굴림체" w:hAnsi="굴림체" w:cs="굴림체" w:hint="eastAsia"/>
        </w:rPr>
        <w:br/>
      </w:r>
      <w:r w:rsidRPr="00CB3900">
        <w:rPr>
          <w:rFonts w:ascii="굴림체" w:eastAsia="굴림체" w:hAnsi="굴림체" w:cs="굴림체" w:hint="eastAsia"/>
        </w:rPr>
        <w:lastRenderedPageBreak/>
        <w:t>어떻게 이동하게 됐는지 기록,</w:t>
      </w:r>
      <w:r w:rsidRPr="00CB3900">
        <w:rPr>
          <w:rFonts w:ascii="굴림체" w:eastAsia="굴림체" w:hAnsi="굴림체" w:cs="굴림체" w:hint="eastAsia"/>
        </w:rPr>
        <w:br/>
        <w:t>어떻게 이동하지 않게 지키려고 했는지도.</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■인생 관여도 미션■</w:t>
      </w:r>
      <w:r w:rsidRPr="00CB3900">
        <w:rPr>
          <w:rFonts w:ascii="굴림체" w:eastAsia="굴림체" w:hAnsi="굴림체" w:cs="굴림체" w:hint="eastAsia"/>
        </w:rPr>
        <w:br/>
        <w:t>1. 높여야 됐는데 낮았던 거</w:t>
      </w:r>
      <w:r w:rsidRPr="00CB3900">
        <w:rPr>
          <w:rFonts w:ascii="굴림체" w:eastAsia="굴림체" w:hAnsi="굴림체" w:cs="굴림체" w:hint="eastAsia"/>
        </w:rPr>
        <w:br/>
        <w:t>2. 낮아도 됐는데 높았던 거</w:t>
      </w:r>
      <w:r w:rsidRPr="00CB3900">
        <w:rPr>
          <w:rFonts w:ascii="굴림체" w:eastAsia="굴림체" w:hAnsi="굴림체" w:cs="굴림체" w:hint="eastAsia"/>
        </w:rPr>
        <w:br/>
      </w:r>
      <w:r w:rsidRPr="00CB3900">
        <w:rPr>
          <w:rFonts w:ascii="굴림체" w:eastAsia="굴림체" w:hAnsi="굴림체" w:cs="굴림체" w:hint="eastAsia"/>
        </w:rPr>
        <w:br/>
        <w:t>m군님</w:t>
      </w:r>
      <w:r w:rsidRPr="00CB3900">
        <w:rPr>
          <w:rFonts w:ascii="굴림체" w:eastAsia="굴림체" w:hAnsi="굴림체" w:cs="굴림체" w:hint="eastAsia"/>
        </w:rPr>
        <w:br/>
        <w:t>1. 건강/ 부동산</w:t>
      </w:r>
      <w:r w:rsidRPr="00CB3900">
        <w:rPr>
          <w:rFonts w:ascii="굴림체" w:eastAsia="굴림체" w:hAnsi="굴림체" w:cs="굴림체" w:hint="eastAsia"/>
        </w:rPr>
        <w:br/>
        <w:t>2. 가족간의 다툼,</w:t>
      </w:r>
      <w:r w:rsidRPr="00CB3900">
        <w:rPr>
          <w:rFonts w:ascii="굴림체" w:eastAsia="굴림체" w:hAnsi="굴림체" w:cs="굴림체" w:hint="eastAsia"/>
        </w:rPr>
        <w:br/>
        <w:t>비타겟의 근거없는 욕(롤, 유튜브 댓, 소문)</w:t>
      </w:r>
      <w:r w:rsidRPr="00CB3900">
        <w:rPr>
          <w:rFonts w:ascii="굴림체" w:eastAsia="굴림체" w:hAnsi="굴림체" w:cs="굴림체" w:hint="eastAsia"/>
        </w:rPr>
        <w:br/>
        <w:t>-&gt; 감정에 관한 것들</w:t>
      </w:r>
      <w:r w:rsidRPr="00CB3900">
        <w:rPr>
          <w:rFonts w:ascii="굴림체" w:eastAsia="굴림체" w:hAnsi="굴림체" w:cs="굴림체" w:hint="eastAsia"/>
        </w:rPr>
        <w:br/>
        <w:t>감정은 복기가 안되니까. 관여도 낮춰야해요.</w:t>
      </w:r>
      <w:r w:rsidRPr="00CB3900">
        <w:rPr>
          <w:rFonts w:ascii="굴림체" w:eastAsia="굴림체" w:hAnsi="굴림체" w:cs="굴림체" w:hint="eastAsia"/>
        </w:rPr>
        <w:br/>
      </w:r>
      <w:r w:rsidRPr="00CB3900">
        <w:rPr>
          <w:rFonts w:ascii="굴림체" w:eastAsia="굴림체" w:hAnsi="굴림체" w:cs="굴림체" w:hint="eastAsia"/>
        </w:rPr>
        <w:br/>
        <w:t>★m군님 패턴</w:t>
      </w:r>
      <w:r w:rsidRPr="00CB3900">
        <w:rPr>
          <w:rFonts w:ascii="굴림체" w:eastAsia="굴림체" w:hAnsi="굴림체" w:cs="굴림체" w:hint="eastAsia"/>
        </w:rPr>
        <w:br/>
        <w:t>매일 1개씩 복기★</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■인생 골포커싱 미션■</w:t>
      </w:r>
      <w:r w:rsidRPr="00CB3900">
        <w:rPr>
          <w:rFonts w:ascii="굴림체" w:eastAsia="굴림체" w:hAnsi="굴림체" w:cs="굴림체" w:hint="eastAsia"/>
        </w:rPr>
        <w:br/>
        <w:t>삶은 무한한가요?</w:t>
      </w:r>
      <w:r w:rsidRPr="00CB3900">
        <w:rPr>
          <w:rFonts w:ascii="굴림체" w:eastAsia="굴림체" w:hAnsi="굴림체" w:cs="굴림체" w:hint="eastAsia"/>
        </w:rPr>
        <w:br/>
        <w:t>우리가 이걸 기획하고 실행하는 것</w:t>
      </w:r>
      <w:r w:rsidRPr="00CB3900">
        <w:rPr>
          <w:rFonts w:ascii="굴림체" w:eastAsia="굴림체" w:hAnsi="굴림체" w:cs="굴림체" w:hint="eastAsia"/>
        </w:rPr>
        <w:br/>
        <w:t>정말 위대한 일이라고 생각한다.</w:t>
      </w:r>
      <w:r w:rsidRPr="00CB3900">
        <w:rPr>
          <w:rFonts w:ascii="굴림체" w:eastAsia="굴림체" w:hAnsi="굴림체" w:cs="굴림체" w:hint="eastAsia"/>
        </w:rPr>
        <w:br/>
      </w:r>
      <w:r w:rsidRPr="00CB3900">
        <w:rPr>
          <w:rFonts w:ascii="굴림체" w:eastAsia="굴림체" w:hAnsi="굴림체" w:cs="굴림체" w:hint="eastAsia"/>
        </w:rPr>
        <w:br/>
        <w:t>"전력으로 행복하기 위한 하루하루"</w:t>
      </w:r>
    </w:p>
    <w:p w14:paraId="03ED45B1"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14:08</w:t>
      </w:r>
      <w:hyperlink r:id="rId129" w:history="1">
        <w:r w:rsidRPr="00CB3900">
          <w:rPr>
            <w:rStyle w:val="a6"/>
            <w:rFonts w:ascii="굴림체" w:eastAsia="굴림체" w:hAnsi="굴림체" w:cs="굴림체" w:hint="eastAsia"/>
          </w:rPr>
          <w:t>답글쓰기</w:t>
        </w:r>
      </w:hyperlink>
    </w:p>
    <w:p w14:paraId="40974BD3" w14:textId="599E144D" w:rsidR="00CB3900" w:rsidRPr="00CB3900" w:rsidRDefault="00CB3900" w:rsidP="00CB3900">
      <w:pPr>
        <w:pStyle w:val="a3"/>
        <w:numPr>
          <w:ilvl w:val="0"/>
          <w:numId w:val="9"/>
        </w:numPr>
        <w:rPr>
          <w:rFonts w:ascii="굴림체" w:eastAsia="굴림체" w:hAnsi="굴림체" w:cs="굴림체" w:hint="eastAsia"/>
        </w:rPr>
      </w:pPr>
      <w:r w:rsidRPr="00CB3900">
        <w:rPr>
          <w:rFonts w:ascii="굴림체" w:eastAsia="굴림체" w:hAnsi="굴림체" w:cs="굴림체"/>
        </w:rPr>
        <w:drawing>
          <wp:inline distT="0" distB="0" distL="0" distR="0" wp14:anchorId="7C7504E1" wp14:editId="1EBD276C">
            <wp:extent cx="342900" cy="342900"/>
            <wp:effectExtent l="0" t="0" r="0" b="0"/>
            <wp:docPr id="68154054" name="그림 90"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44C428" w14:textId="77777777" w:rsidR="00CB3900" w:rsidRPr="00CB3900" w:rsidRDefault="00CB3900" w:rsidP="00CB3900">
      <w:pPr>
        <w:pStyle w:val="a3"/>
        <w:rPr>
          <w:rFonts w:ascii="굴림체" w:eastAsia="굴림체" w:hAnsi="굴림체" w:cs="굴림체" w:hint="eastAsia"/>
        </w:rPr>
      </w:pPr>
      <w:hyperlink r:id="rId130" w:history="1">
        <w:r w:rsidRPr="00CB3900">
          <w:rPr>
            <w:rStyle w:val="a6"/>
            <w:rFonts w:ascii="굴림체" w:eastAsia="굴림체" w:hAnsi="굴림체" w:cs="굴림체" w:hint="eastAsia"/>
            <w:b/>
            <w:bCs/>
          </w:rPr>
          <w:t>이소현</w:t>
        </w:r>
      </w:hyperlink>
    </w:p>
    <w:p w14:paraId="7425F896"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꿰미션은 조롱이나 비아냥에서 끝나면 안된다.</w:t>
      </w:r>
      <w:r w:rsidRPr="00CB3900">
        <w:rPr>
          <w:rFonts w:ascii="굴림체" w:eastAsia="굴림체" w:hAnsi="굴림체" w:cs="굴림체" w:hint="eastAsia"/>
        </w:rPr>
        <w:br/>
      </w:r>
      <w:r w:rsidRPr="00CB3900">
        <w:rPr>
          <w:rFonts w:ascii="굴림체" w:eastAsia="굴림체" w:hAnsi="굴림체" w:cs="굴림체" w:hint="eastAsia"/>
        </w:rPr>
        <w:br/>
        <w:t>왜 통찰 1단계가 안될까?</w:t>
      </w:r>
      <w:r w:rsidRPr="00CB3900">
        <w:rPr>
          <w:rFonts w:ascii="굴림체" w:eastAsia="굴림체" w:hAnsi="굴림체" w:cs="굴림체" w:hint="eastAsia"/>
        </w:rPr>
        <w:br/>
        <w:t>티비에 나오는 사람들이 바보 같으니까 쉽게 욕을하고, 평가할 수 있음.</w:t>
      </w:r>
      <w:r w:rsidRPr="00CB3900">
        <w:rPr>
          <w:rFonts w:ascii="굴림체" w:eastAsia="굴림체" w:hAnsi="굴림체" w:cs="굴림체" w:hint="eastAsia"/>
        </w:rPr>
        <w:br/>
      </w:r>
      <w:r w:rsidRPr="00CB3900">
        <w:rPr>
          <w:rFonts w:ascii="굴림체" w:eastAsia="굴림체" w:hAnsi="굴림체" w:cs="굴림체" w:hint="eastAsia"/>
        </w:rPr>
        <w:br/>
        <w:t>각 분야 탑들을 조롱 비판 무시하니까 뭐 된 줄알고..</w:t>
      </w:r>
      <w:r w:rsidRPr="00CB3900">
        <w:rPr>
          <w:rFonts w:ascii="굴림체" w:eastAsia="굴림체" w:hAnsi="굴림체" w:cs="굴림체" w:hint="eastAsia"/>
        </w:rPr>
        <w:br/>
        <w:t>너는 그 사람들보다 1/00도 안했으면서! 그러니 통찰1단계 박살</w:t>
      </w:r>
      <w:r w:rsidRPr="00CB3900">
        <w:rPr>
          <w:rFonts w:ascii="굴림체" w:eastAsia="굴림체" w:hAnsi="굴림체" w:cs="굴림체" w:hint="eastAsia"/>
        </w:rPr>
        <w:br/>
        <w:t>내가 주인공이 될 사람들은 이 패턴을 버려야한다.</w:t>
      </w:r>
      <w:r w:rsidRPr="00CB3900">
        <w:rPr>
          <w:rFonts w:ascii="굴림체" w:eastAsia="굴림체" w:hAnsi="굴림체" w:cs="굴림체" w:hint="eastAsia"/>
        </w:rPr>
        <w:br/>
      </w:r>
      <w:r w:rsidRPr="00CB3900">
        <w:rPr>
          <w:rFonts w:ascii="굴림체" w:eastAsia="굴림체" w:hAnsi="굴림체" w:cs="굴림체" w:hint="eastAsia"/>
        </w:rPr>
        <w:br/>
        <w:t>*오늘의 집 디자이너 부부 배너</w:t>
      </w:r>
      <w:r w:rsidRPr="00CB3900">
        <w:rPr>
          <w:rFonts w:ascii="굴림체" w:eastAsia="굴림체" w:hAnsi="굴림체" w:cs="굴림체" w:hint="eastAsia"/>
        </w:rPr>
        <w:br/>
        <w:t>감정과 목적 파악</w:t>
      </w:r>
      <w:r w:rsidRPr="00CB3900">
        <w:rPr>
          <w:rFonts w:ascii="굴림체" w:eastAsia="굴림체" w:hAnsi="굴림체" w:cs="굴림체" w:hint="eastAsia"/>
        </w:rPr>
        <w:br/>
        <w:t>플랫폼 회원만 늘면 된다.</w:t>
      </w:r>
      <w:r w:rsidRPr="00CB3900">
        <w:rPr>
          <w:rFonts w:ascii="굴림체" w:eastAsia="굴림체" w:hAnsi="굴림체" w:cs="굴림체" w:hint="eastAsia"/>
        </w:rPr>
        <w:br/>
        <w:t>요즘 가구 인테리어 안사는 사람이 어딨어 호기심으로 땡길테니 사던 말던 오늘의집 유입하고 가입해. '호기심이 인질이다 와서 알아가라'</w:t>
      </w:r>
      <w:r w:rsidRPr="00CB3900">
        <w:rPr>
          <w:rFonts w:ascii="굴림체" w:eastAsia="굴림체" w:hAnsi="굴림체" w:cs="굴림체" w:hint="eastAsia"/>
        </w:rPr>
        <w:br/>
      </w:r>
      <w:r w:rsidRPr="00CB3900">
        <w:rPr>
          <w:rFonts w:ascii="굴림체" w:eastAsia="굴림체" w:hAnsi="굴림체" w:cs="굴림체" w:hint="eastAsia"/>
        </w:rPr>
        <w:br/>
        <w:t>*다이어트 보조제 업체들한테 뒤동수 맞고 각성한 썰</w:t>
      </w:r>
      <w:r w:rsidRPr="00CB3900">
        <w:rPr>
          <w:rFonts w:ascii="굴림체" w:eastAsia="굴림체" w:hAnsi="굴림체" w:cs="굴림체" w:hint="eastAsia"/>
        </w:rPr>
        <w:br/>
      </w:r>
      <w:r w:rsidRPr="00CB3900">
        <w:rPr>
          <w:rFonts w:ascii="굴림체" w:eastAsia="굴림체" w:hAnsi="굴림체" w:cs="굴림체" w:hint="eastAsia"/>
        </w:rPr>
        <w:lastRenderedPageBreak/>
        <w:t>주체: 다이어트 보조제 파는 사람</w:t>
      </w:r>
      <w:r w:rsidRPr="00CB3900">
        <w:rPr>
          <w:rFonts w:ascii="굴림체" w:eastAsia="굴림체" w:hAnsi="굴림체" w:cs="굴림체" w:hint="eastAsia"/>
        </w:rPr>
        <w:br/>
        <w:t>타겟: 보조제 먹어봤는데 효과를 못 본 사람</w:t>
      </w:r>
      <w:r w:rsidRPr="00CB3900">
        <w:rPr>
          <w:rFonts w:ascii="굴림체" w:eastAsia="굴림체" w:hAnsi="굴림체" w:cs="굴림체" w:hint="eastAsia"/>
        </w:rPr>
        <w:br/>
        <w:t>감정: 부러움 질투 시기 조바심</w:t>
      </w:r>
      <w:r w:rsidRPr="00CB3900">
        <w:rPr>
          <w:rFonts w:ascii="굴림체" w:eastAsia="굴림체" w:hAnsi="굴림체" w:cs="굴림체" w:hint="eastAsia"/>
        </w:rPr>
        <w:br/>
        <w:t>목적: 또 속기 좋은 사람 골라내기(물길스틸)</w:t>
      </w:r>
      <w:r w:rsidRPr="00CB3900">
        <w:rPr>
          <w:rFonts w:ascii="굴림체" w:eastAsia="굴림체" w:hAnsi="굴림체" w:cs="굴림체" w:hint="eastAsia"/>
        </w:rPr>
        <w:br/>
      </w:r>
      <w:r w:rsidRPr="00CB3900">
        <w:rPr>
          <w:rFonts w:ascii="굴림체" w:eastAsia="굴림체" w:hAnsi="굴림체" w:cs="굴림체" w:hint="eastAsia"/>
        </w:rPr>
        <w:br/>
        <w:t>*결혼한지 1년 만에 이혼했어요...</w:t>
      </w:r>
      <w:r w:rsidRPr="00CB3900">
        <w:rPr>
          <w:rFonts w:ascii="굴림체" w:eastAsia="굴림체" w:hAnsi="굴림체" w:cs="굴림체" w:hint="eastAsia"/>
        </w:rPr>
        <w:br/>
        <w:t>꿰 : 나 때문이 아니야, 방어기제로 포장했지만 책임감없고 노는거 좋아하고.. 나때문아니야!</w:t>
      </w:r>
      <w:r w:rsidRPr="00CB3900">
        <w:rPr>
          <w:rFonts w:ascii="굴림체" w:eastAsia="굴림체" w:hAnsi="굴림체" w:cs="굴림체" w:hint="eastAsia"/>
        </w:rPr>
        <w:br/>
      </w:r>
      <w:r w:rsidRPr="00CB3900">
        <w:rPr>
          <w:rFonts w:ascii="굴림체" w:eastAsia="굴림체" w:hAnsi="굴림체" w:cs="굴림체" w:hint="eastAsia"/>
        </w:rPr>
        <w:br/>
        <w:t>왜 다 성격때문에 이혼했다고 하지?</w:t>
      </w:r>
      <w:r w:rsidRPr="00CB3900">
        <w:rPr>
          <w:rFonts w:ascii="굴림체" w:eastAsia="굴림체" w:hAnsi="굴림체" w:cs="굴림체" w:hint="eastAsia"/>
        </w:rPr>
        <w:br/>
        <w:t>통찰 1단계가 안되니까</w:t>
      </w:r>
      <w:r w:rsidRPr="00CB3900">
        <w:rPr>
          <w:rFonts w:ascii="굴림체" w:eastAsia="굴림체" w:hAnsi="굴림체" w:cs="굴림체" w:hint="eastAsia"/>
        </w:rPr>
        <w:br/>
      </w:r>
      <w:r w:rsidRPr="00CB3900">
        <w:rPr>
          <w:rFonts w:ascii="굴림체" w:eastAsia="굴림체" w:hAnsi="굴림체" w:cs="굴림체" w:hint="eastAsia"/>
        </w:rPr>
        <w:br/>
        <w:t>이혼으로 피해 당한 사람들의 모임</w:t>
      </w:r>
      <w:r w:rsidRPr="00CB3900">
        <w:rPr>
          <w:rFonts w:ascii="굴림체" w:eastAsia="굴림체" w:hAnsi="굴림체" w:cs="굴림체" w:hint="eastAsia"/>
        </w:rPr>
        <w:br/>
        <w:t>알아서 모이고 관여도도 높음</w:t>
      </w:r>
      <w:r w:rsidRPr="00CB3900">
        <w:rPr>
          <w:rFonts w:ascii="굴림체" w:eastAsia="굴림체" w:hAnsi="굴림체" w:cs="굴림체" w:hint="eastAsia"/>
        </w:rPr>
        <w:br/>
        <w:t>슬로건: 이혼, 당신 잘못이 아닙니다 행복을 위해 같이 용기내요</w:t>
      </w:r>
      <w:r w:rsidRPr="00CB3900">
        <w:rPr>
          <w:rFonts w:ascii="굴림체" w:eastAsia="굴림체" w:hAnsi="굴림체" w:cs="굴림체" w:hint="eastAsia"/>
        </w:rPr>
        <w:br/>
        <w:t>의도파악에서 끝나지 않고 꿰뚫어야 한다.</w:t>
      </w:r>
      <w:r w:rsidRPr="00CB3900">
        <w:rPr>
          <w:rFonts w:ascii="굴림체" w:eastAsia="굴림체" w:hAnsi="굴림체" w:cs="굴림체" w:hint="eastAsia"/>
        </w:rPr>
        <w:br/>
      </w:r>
      <w:r w:rsidRPr="00CB3900">
        <w:rPr>
          <w:rFonts w:ascii="굴림체" w:eastAsia="굴림체" w:hAnsi="굴림체" w:cs="굴림체" w:hint="eastAsia"/>
        </w:rPr>
        <w:br/>
        <w:t>5번 양보할 수 없는 결핍</w:t>
      </w:r>
      <w:r w:rsidRPr="00CB3900">
        <w:rPr>
          <w:rFonts w:ascii="굴림체" w:eastAsia="굴림체" w:hAnsi="굴림체" w:cs="굴림체" w:hint="eastAsia"/>
        </w:rPr>
        <w:br/>
        <w:t>하고 싶지 않은 나와 해야되는 나와 싸움, 시소게임</w:t>
      </w:r>
      <w:r w:rsidRPr="00CB3900">
        <w:rPr>
          <w:rFonts w:ascii="굴림체" w:eastAsia="굴림체" w:hAnsi="굴림체" w:cs="굴림체" w:hint="eastAsia"/>
        </w:rPr>
        <w:br/>
        <w:t>너무 졸려 잠이나 잘래.. 게으름은 강한 욕구 이길 수 없음</w:t>
      </w:r>
      <w:r w:rsidRPr="00CB3900">
        <w:rPr>
          <w:rFonts w:ascii="굴림체" w:eastAsia="굴림체" w:hAnsi="굴림체" w:cs="굴림체" w:hint="eastAsia"/>
        </w:rPr>
        <w:br/>
        <w:t>그러니 엄마가 맞고 다니지ㅋ -&gt; 이걸로 게으름을 이김</w:t>
      </w:r>
      <w:r w:rsidRPr="00CB3900">
        <w:rPr>
          <w:rFonts w:ascii="굴림체" w:eastAsia="굴림체" w:hAnsi="굴림체" w:cs="굴림체" w:hint="eastAsia"/>
        </w:rPr>
        <w:br/>
      </w:r>
      <w:r w:rsidRPr="00CB3900">
        <w:rPr>
          <w:rFonts w:ascii="굴림체" w:eastAsia="굴림체" w:hAnsi="굴림체" w:cs="굴림체" w:hint="eastAsia"/>
        </w:rPr>
        <w:br/>
        <w:t>어머니 일 그만 두심, 행복해지고 무기력해지심 -&gt; 동력을 못 찾게 됨</w:t>
      </w:r>
      <w:r w:rsidRPr="00CB3900">
        <w:rPr>
          <w:rFonts w:ascii="굴림체" w:eastAsia="굴림체" w:hAnsi="굴림체" w:cs="굴림체" w:hint="eastAsia"/>
        </w:rPr>
        <w:br/>
      </w:r>
      <w:r w:rsidRPr="00CB3900">
        <w:rPr>
          <w:rFonts w:ascii="굴림체" w:eastAsia="굴림체" w:hAnsi="굴림체" w:cs="굴림체" w:hint="eastAsia"/>
        </w:rPr>
        <w:br/>
        <w:t>왜 꼭 돈을 많이 벌어야하는지는 잘 알아야 한다.</w:t>
      </w:r>
      <w:r w:rsidRPr="00CB3900">
        <w:rPr>
          <w:rFonts w:ascii="굴림체" w:eastAsia="굴림체" w:hAnsi="굴림체" w:cs="굴림체" w:hint="eastAsia"/>
        </w:rPr>
        <w:br/>
      </w:r>
      <w:r w:rsidRPr="00CB3900">
        <w:rPr>
          <w:rFonts w:ascii="굴림체" w:eastAsia="굴림체" w:hAnsi="굴림체" w:cs="굴림체" w:hint="eastAsia"/>
        </w:rPr>
        <w:br/>
        <w:t>남 눈치 보니까 동력이 안된다.</w:t>
      </w:r>
      <w:r w:rsidRPr="00CB3900">
        <w:rPr>
          <w:rFonts w:ascii="굴림체" w:eastAsia="굴림체" w:hAnsi="굴림체" w:cs="굴림체" w:hint="eastAsia"/>
        </w:rPr>
        <w:br/>
      </w:r>
      <w:r w:rsidRPr="00CB3900">
        <w:rPr>
          <w:rFonts w:ascii="굴림체" w:eastAsia="굴림체" w:hAnsi="굴림체" w:cs="굴림체" w:hint="eastAsia"/>
        </w:rPr>
        <w:br/>
        <w:t>6번 동기부여 리모콘</w:t>
      </w:r>
      <w:r w:rsidRPr="00CB3900">
        <w:rPr>
          <w:rFonts w:ascii="굴림체" w:eastAsia="굴림체" w:hAnsi="굴림체" w:cs="굴림체" w:hint="eastAsia"/>
        </w:rPr>
        <w:br/>
        <w:t>뭘 알아야 자극하지, 뭘 알아야 긁을 수 있지.</w:t>
      </w:r>
      <w:r w:rsidRPr="00CB3900">
        <w:rPr>
          <w:rFonts w:ascii="굴림체" w:eastAsia="굴림체" w:hAnsi="굴림체" w:cs="굴림체" w:hint="eastAsia"/>
        </w:rPr>
        <w:br/>
        <w:t>어떻게 자극하는지 포인트를 알아야 한다.</w:t>
      </w:r>
      <w:r w:rsidRPr="00CB3900">
        <w:rPr>
          <w:rFonts w:ascii="굴림체" w:eastAsia="굴림체" w:hAnsi="굴림체" w:cs="굴림체" w:hint="eastAsia"/>
        </w:rPr>
        <w:br/>
      </w:r>
      <w:r w:rsidRPr="00CB3900">
        <w:rPr>
          <w:rFonts w:ascii="굴림체" w:eastAsia="굴림체" w:hAnsi="굴림체" w:cs="굴림체" w:hint="eastAsia"/>
        </w:rPr>
        <w:br/>
        <w:t>유치한 것도 좋음</w:t>
      </w:r>
      <w:r w:rsidRPr="00CB3900">
        <w:rPr>
          <w:rFonts w:ascii="굴림체" w:eastAsia="굴림체" w:hAnsi="굴림체" w:cs="굴림체" w:hint="eastAsia"/>
        </w:rPr>
        <w:br/>
      </w:r>
      <w:r w:rsidRPr="00CB3900">
        <w:rPr>
          <w:rFonts w:ascii="굴림체" w:eastAsia="굴림체" w:hAnsi="굴림체" w:cs="굴림체" w:hint="eastAsia"/>
        </w:rPr>
        <w:br/>
        <w:t>넌 맞으면 하지?, 넌 칭찬 받음 하지?</w:t>
      </w:r>
      <w:r w:rsidRPr="00CB3900">
        <w:rPr>
          <w:rFonts w:ascii="굴림체" w:eastAsia="굴림체" w:hAnsi="굴림체" w:cs="굴림체" w:hint="eastAsia"/>
        </w:rPr>
        <w:br/>
        <w:t>날 성장시키려면 보상보다 결핍으로</w:t>
      </w:r>
      <w:r w:rsidRPr="00CB3900">
        <w:rPr>
          <w:rFonts w:ascii="굴림체" w:eastAsia="굴림체" w:hAnsi="굴림체" w:cs="굴림체" w:hint="eastAsia"/>
        </w:rPr>
        <w:br/>
      </w:r>
      <w:r w:rsidRPr="00CB3900">
        <w:rPr>
          <w:rFonts w:ascii="굴림체" w:eastAsia="굴림체" w:hAnsi="굴림체" w:cs="굴림체" w:hint="eastAsia"/>
        </w:rPr>
        <w:br/>
        <w:t>7번 나는 어떤 패턴이 있나?</w:t>
      </w:r>
      <w:r w:rsidRPr="00CB3900">
        <w:rPr>
          <w:rFonts w:ascii="굴림체" w:eastAsia="굴림체" w:hAnsi="굴림체" w:cs="굴림체" w:hint="eastAsia"/>
        </w:rPr>
        <w:br/>
        <w:t>결국 어떤 패턴을 가지느냐에 따라 인생이 바뀐다</w:t>
      </w:r>
      <w:r w:rsidRPr="00CB3900">
        <w:rPr>
          <w:rFonts w:ascii="굴림체" w:eastAsia="굴림체" w:hAnsi="굴림체" w:cs="굴림체" w:hint="eastAsia"/>
        </w:rPr>
        <w:br/>
      </w:r>
      <w:r w:rsidRPr="00CB3900">
        <w:rPr>
          <w:rFonts w:ascii="굴림체" w:eastAsia="굴림체" w:hAnsi="굴림체" w:cs="굴림체" w:hint="eastAsia"/>
        </w:rPr>
        <w:br/>
        <w:t>1.내 패턴 파악</w:t>
      </w:r>
      <w:r w:rsidRPr="00CB3900">
        <w:rPr>
          <w:rFonts w:ascii="굴림체" w:eastAsia="굴림체" w:hAnsi="굴림체" w:cs="굴림체" w:hint="eastAsia"/>
        </w:rPr>
        <w:br/>
        <w:t>2.남 패턴 파악</w:t>
      </w:r>
      <w:r w:rsidRPr="00CB3900">
        <w:rPr>
          <w:rFonts w:ascii="굴림체" w:eastAsia="굴림체" w:hAnsi="굴림체" w:cs="굴림체" w:hint="eastAsia"/>
        </w:rPr>
        <w:br/>
        <w:t>3.심리전 유리</w:t>
      </w:r>
      <w:r w:rsidRPr="00CB3900">
        <w:rPr>
          <w:rFonts w:ascii="굴림체" w:eastAsia="굴림체" w:hAnsi="굴림체" w:cs="굴림체" w:hint="eastAsia"/>
        </w:rPr>
        <w:br/>
      </w:r>
      <w:r w:rsidRPr="00CB3900">
        <w:rPr>
          <w:rFonts w:ascii="굴림체" w:eastAsia="굴림체" w:hAnsi="굴림체" w:cs="굴림체" w:hint="eastAsia"/>
        </w:rPr>
        <w:br/>
        <w:t>'전 패턴이 없는데요?'</w:t>
      </w:r>
      <w:r w:rsidRPr="00CB3900">
        <w:rPr>
          <w:rFonts w:ascii="굴림체" w:eastAsia="굴림체" w:hAnsi="굴림체" w:cs="굴림체" w:hint="eastAsia"/>
        </w:rPr>
        <w:br/>
        <w:t>-&gt; 생물체는 모두 패턴이 있다.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교통사고를 당할뻔 했던 경험</w:t>
      </w:r>
      <w:r w:rsidRPr="00CB3900">
        <w:rPr>
          <w:rFonts w:ascii="굴림체" w:eastAsia="굴림체" w:hAnsi="굴림체" w:cs="굴림체" w:hint="eastAsia"/>
        </w:rPr>
        <w:br/>
        <w:t>-&gt; 땀이나고 무서워진다, 공포감</w:t>
      </w:r>
      <w:r w:rsidRPr="00CB3900">
        <w:rPr>
          <w:rFonts w:ascii="굴림체" w:eastAsia="굴림체" w:hAnsi="굴림체" w:cs="굴림체" w:hint="eastAsia"/>
        </w:rPr>
        <w:br/>
      </w:r>
      <w:r w:rsidRPr="00CB3900">
        <w:rPr>
          <w:rFonts w:ascii="굴림체" w:eastAsia="굴림체" w:hAnsi="굴림체" w:cs="굴림체" w:hint="eastAsia"/>
        </w:rPr>
        <w:br/>
        <w:t>패턴의 궤도를 내가 만들어야한다.</w:t>
      </w:r>
      <w:r w:rsidRPr="00CB3900">
        <w:rPr>
          <w:rFonts w:ascii="굴림체" w:eastAsia="굴림체" w:hAnsi="굴림체" w:cs="굴림체" w:hint="eastAsia"/>
        </w:rPr>
        <w:br/>
      </w:r>
      <w:r w:rsidRPr="00CB3900">
        <w:rPr>
          <w:rFonts w:ascii="굴림체" w:eastAsia="굴림체" w:hAnsi="굴림체" w:cs="굴림체" w:hint="eastAsia"/>
        </w:rPr>
        <w:br/>
        <w:t>우리는 욕구를 다 채우고 사나요?</w:t>
      </w:r>
      <w:r w:rsidRPr="00CB3900">
        <w:rPr>
          <w:rFonts w:ascii="굴림체" w:eastAsia="굴림체" w:hAnsi="굴림체" w:cs="굴림체" w:hint="eastAsia"/>
        </w:rPr>
        <w:br/>
        <w:t>욕구 패턴을 이용해야 한다.</w:t>
      </w:r>
      <w:r w:rsidRPr="00CB3900">
        <w:rPr>
          <w:rFonts w:ascii="굴림체" w:eastAsia="굴림체" w:hAnsi="굴림체" w:cs="굴림체" w:hint="eastAsia"/>
        </w:rPr>
        <w:br/>
        <w:t>소비자의 심리X 욕구패턴파악O</w:t>
      </w:r>
      <w:r w:rsidRPr="00CB3900">
        <w:rPr>
          <w:rFonts w:ascii="굴림체" w:eastAsia="굴림체" w:hAnsi="굴림체" w:cs="굴림체" w:hint="eastAsia"/>
        </w:rPr>
        <w:br/>
        <w:t>이런걸 보고 반응,행동할거야 내 제품을 사는거에 연결할거야</w:t>
      </w:r>
      <w:r w:rsidRPr="00CB3900">
        <w:rPr>
          <w:rFonts w:ascii="굴림체" w:eastAsia="굴림체" w:hAnsi="굴림체" w:cs="굴림체" w:hint="eastAsia"/>
        </w:rPr>
        <w:br/>
      </w:r>
      <w:r w:rsidRPr="00CB3900">
        <w:rPr>
          <w:rFonts w:ascii="굴림체" w:eastAsia="굴림체" w:hAnsi="굴림체" w:cs="굴림체" w:hint="eastAsia"/>
        </w:rPr>
        <w:br/>
        <w:t>페이커가 벽에 머리 박는 영상</w:t>
      </w:r>
      <w:r w:rsidRPr="00CB3900">
        <w:rPr>
          <w:rFonts w:ascii="굴림체" w:eastAsia="굴림체" w:hAnsi="굴림체" w:cs="굴림체" w:hint="eastAsia"/>
        </w:rPr>
        <w:br/>
        <w:t>과연 처음하는 행동일까?</w:t>
      </w:r>
      <w:r w:rsidRPr="00CB3900">
        <w:rPr>
          <w:rFonts w:ascii="굴림체" w:eastAsia="굴림체" w:hAnsi="굴림체" w:cs="굴림체" w:hint="eastAsia"/>
        </w:rPr>
        <w:br/>
        <w:t>더 잘하고 싶은데 그게 안되니까 성장하면서 계속 이랬겠구나</w:t>
      </w:r>
      <w:r w:rsidRPr="00CB3900">
        <w:rPr>
          <w:rFonts w:ascii="굴림체" w:eastAsia="굴림체" w:hAnsi="굴림체" w:cs="굴림체" w:hint="eastAsia"/>
        </w:rPr>
        <w:br/>
        <w:t>나는 어떤 패턴을 가지고 있을까?</w:t>
      </w:r>
      <w:r w:rsidRPr="00CB3900">
        <w:rPr>
          <w:rFonts w:ascii="굴림체" w:eastAsia="굴림체" w:hAnsi="굴림체" w:cs="굴림체" w:hint="eastAsia"/>
        </w:rPr>
        <w:br/>
      </w:r>
      <w:r w:rsidRPr="00CB3900">
        <w:rPr>
          <w:rFonts w:ascii="굴림체" w:eastAsia="굴림체" w:hAnsi="굴림체" w:cs="굴림체" w:hint="eastAsia"/>
        </w:rPr>
        <w:br/>
        <w:t>지금 가진 자산 = 이제껏 패턴의 결과</w:t>
      </w:r>
      <w:r w:rsidRPr="00CB3900">
        <w:rPr>
          <w:rFonts w:ascii="굴림체" w:eastAsia="굴림체" w:hAnsi="굴림체" w:cs="굴림체" w:hint="eastAsia"/>
        </w:rPr>
        <w:br/>
        <w:t>지금 하는 패턴 = 미래의 자산</w:t>
      </w:r>
      <w:r w:rsidRPr="00CB3900">
        <w:rPr>
          <w:rFonts w:ascii="굴림체" w:eastAsia="굴림체" w:hAnsi="굴림체" w:cs="굴림체" w:hint="eastAsia"/>
        </w:rPr>
        <w:br/>
        <w:t>삶,소신,사고,버릇,습관 -&gt; 자본주의형 패턴 개조로 꼭 바꾸자</w:t>
      </w:r>
      <w:r w:rsidRPr="00CB3900">
        <w:rPr>
          <w:rFonts w:ascii="굴림체" w:eastAsia="굴림체" w:hAnsi="굴림체" w:cs="굴림체" w:hint="eastAsia"/>
        </w:rPr>
        <w:br/>
        <w:t>내 패턴을 다스리고 남 패턴을 이용하자</w:t>
      </w:r>
      <w:r w:rsidRPr="00CB3900">
        <w:rPr>
          <w:rFonts w:ascii="굴림체" w:eastAsia="굴림체" w:hAnsi="굴림체" w:cs="굴림체" w:hint="eastAsia"/>
        </w:rPr>
        <w:br/>
      </w:r>
      <w:r w:rsidRPr="00CB3900">
        <w:rPr>
          <w:rFonts w:ascii="굴림체" w:eastAsia="굴림체" w:hAnsi="굴림체" w:cs="굴림체" w:hint="eastAsia"/>
        </w:rPr>
        <w:br/>
        <w:t>'부자 패턴'</w:t>
      </w:r>
      <w:r w:rsidRPr="00CB3900">
        <w:rPr>
          <w:rFonts w:ascii="굴림체" w:eastAsia="굴림체" w:hAnsi="굴림체" w:cs="굴림체" w:hint="eastAsia"/>
        </w:rPr>
        <w:br/>
        <w:t>내가 치는 모든 암호가 내가 이룰 것으로</w:t>
      </w:r>
      <w:r w:rsidRPr="00CB3900">
        <w:rPr>
          <w:rFonts w:ascii="굴림체" w:eastAsia="굴림체" w:hAnsi="굴림체" w:cs="굴림체" w:hint="eastAsia"/>
        </w:rPr>
        <w:br/>
        <w:t>내 의식과 무의식 둘 다 조정!!</w:t>
      </w:r>
      <w:r w:rsidRPr="00CB3900">
        <w:rPr>
          <w:rFonts w:ascii="굴림체" w:eastAsia="굴림체" w:hAnsi="굴림체" w:cs="굴림체" w:hint="eastAsia"/>
        </w:rPr>
        <w:br/>
      </w:r>
      <w:r w:rsidRPr="00CB3900">
        <w:rPr>
          <w:rFonts w:ascii="굴림체" w:eastAsia="굴림체" w:hAnsi="굴림체" w:cs="굴림체" w:hint="eastAsia"/>
        </w:rPr>
        <w:br/>
        <w:t>자본주의에서 반드시 고쳐야 될 패턴 3가지</w:t>
      </w:r>
      <w:r w:rsidRPr="00CB3900">
        <w:rPr>
          <w:rFonts w:ascii="굴림체" w:eastAsia="굴림체" w:hAnsi="굴림체" w:cs="굴림체" w:hint="eastAsia"/>
        </w:rPr>
        <w:br/>
        <w:t>-어떻게 고쳐질건지</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8번 관여도 이동 미션</w:t>
      </w:r>
      <w:r w:rsidRPr="00CB3900">
        <w:rPr>
          <w:rFonts w:ascii="굴림체" w:eastAsia="굴림체" w:hAnsi="굴림체" w:cs="굴림체" w:hint="eastAsia"/>
        </w:rPr>
        <w:br/>
        <w:t>7조 65번 올림픽</w:t>
      </w:r>
      <w:r w:rsidRPr="00CB3900">
        <w:rPr>
          <w:rFonts w:ascii="굴림체" w:eastAsia="굴림체" w:hAnsi="굴림체" w:cs="굴림체" w:hint="eastAsia"/>
        </w:rPr>
        <w:br/>
        <w:t>중요도+고민도 동시에 떨어뜨려 bb한 미션</w:t>
      </w:r>
      <w:r w:rsidRPr="00CB3900">
        <w:rPr>
          <w:rFonts w:ascii="굴림체" w:eastAsia="굴림체" w:hAnsi="굴림체" w:cs="굴림체" w:hint="eastAsia"/>
        </w:rPr>
        <w:br/>
      </w:r>
      <w:r w:rsidRPr="00CB3900">
        <w:rPr>
          <w:rFonts w:ascii="굴림체" w:eastAsia="굴림체" w:hAnsi="굴림체" w:cs="굴림체" w:hint="eastAsia"/>
        </w:rPr>
        <w:br/>
        <w:t>5조 50번</w:t>
      </w:r>
      <w:r w:rsidRPr="00CB3900">
        <w:rPr>
          <w:rFonts w:ascii="굴림체" w:eastAsia="굴림체" w:hAnsi="굴림체" w:cs="굴림체" w:hint="eastAsia"/>
        </w:rPr>
        <w:br/>
        <w:t>관여도 높이기 : 하락장이라 집 팔기 어렵잖아요</w:t>
      </w:r>
      <w:r w:rsidRPr="00CB3900">
        <w:rPr>
          <w:rFonts w:ascii="굴림체" w:eastAsia="굴림체" w:hAnsi="굴림체" w:cs="굴림체" w:hint="eastAsia"/>
        </w:rPr>
        <w:br/>
        <w:t>관여도 낮추기 : 어차피 파실건데..</w:t>
      </w:r>
      <w:r w:rsidRPr="00CB3900">
        <w:rPr>
          <w:rFonts w:ascii="굴림체" w:eastAsia="굴림체" w:hAnsi="굴림체" w:cs="굴림체" w:hint="eastAsia"/>
        </w:rPr>
        <w:br/>
        <w:t>중요도 높이고 고민도 높이기</w:t>
      </w:r>
      <w:r w:rsidRPr="00CB3900">
        <w:rPr>
          <w:rFonts w:ascii="굴림체" w:eastAsia="굴림체" w:hAnsi="굴림체" w:cs="굴림체" w:hint="eastAsia"/>
        </w:rPr>
        <w:br/>
      </w:r>
      <w:r w:rsidRPr="00CB3900">
        <w:rPr>
          <w:rFonts w:ascii="굴림체" w:eastAsia="굴림체" w:hAnsi="굴림체" w:cs="굴림체" w:hint="eastAsia"/>
        </w:rPr>
        <w:br/>
        <w:t>예시)</w:t>
      </w:r>
      <w:r w:rsidRPr="00CB3900">
        <w:rPr>
          <w:rFonts w:ascii="굴림체" w:eastAsia="굴림체" w:hAnsi="굴림체" w:cs="굴림체" w:hint="eastAsia"/>
        </w:rPr>
        <w:br/>
        <w:t>입시에 학원이 얼마나 중요한데요 한달만 다녀도 티가 납니다</w:t>
      </w:r>
      <w:r w:rsidRPr="00CB3900">
        <w:rPr>
          <w:rFonts w:ascii="굴림체" w:eastAsia="굴림체" w:hAnsi="굴림체" w:cs="굴림체" w:hint="eastAsia"/>
        </w:rPr>
        <w:br/>
        <w:t>+</w:t>
      </w:r>
      <w:r w:rsidRPr="00CB3900">
        <w:rPr>
          <w:rFonts w:ascii="굴림체" w:eastAsia="굴림체" w:hAnsi="굴림체" w:cs="굴림체" w:hint="eastAsia"/>
        </w:rPr>
        <w:br/>
        <w:t>이 동네에서 인서울 가장 많이 보낸 학원이 여기에요</w:t>
      </w:r>
      <w:r w:rsidRPr="00CB3900">
        <w:rPr>
          <w:rFonts w:ascii="굴림체" w:eastAsia="굴림체" w:hAnsi="굴림체" w:cs="굴림체" w:hint="eastAsia"/>
        </w:rPr>
        <w:br/>
      </w:r>
      <w:r w:rsidRPr="00CB3900">
        <w:rPr>
          <w:rFonts w:ascii="굴림체" w:eastAsia="굴림체" w:hAnsi="굴림체" w:cs="굴림체" w:hint="eastAsia"/>
        </w:rPr>
        <w:br/>
        <w:t>내 관여도를 이동하고 타인의 관여도를 이동하는게 마법 같은 일</w:t>
      </w:r>
      <w:r w:rsidRPr="00CB3900">
        <w:rPr>
          <w:rFonts w:ascii="굴림체" w:eastAsia="굴림체" w:hAnsi="굴림체" w:cs="굴림체" w:hint="eastAsia"/>
        </w:rPr>
        <w:br/>
        <w:t>관여도 이동 재미션!</w:t>
      </w:r>
      <w:r w:rsidRPr="00CB3900">
        <w:rPr>
          <w:rFonts w:ascii="굴림체" w:eastAsia="굴림체" w:hAnsi="굴림체" w:cs="굴림체" w:hint="eastAsia"/>
        </w:rPr>
        <w:br/>
      </w:r>
      <w:r w:rsidRPr="00CB3900">
        <w:rPr>
          <w:rFonts w:ascii="굴림체" w:eastAsia="굴림체" w:hAnsi="굴림체" w:cs="굴림체" w:hint="eastAsia"/>
        </w:rPr>
        <w:br/>
        <w:t>9번 관여도 높여야했는데 낮았던거</w:t>
      </w:r>
      <w:r w:rsidRPr="00CB3900">
        <w:rPr>
          <w:rFonts w:ascii="굴림체" w:eastAsia="굴림체" w:hAnsi="굴림체" w:cs="굴림체" w:hint="eastAsia"/>
        </w:rPr>
        <w:br/>
        <w:t>낮아야했는데 높았던거</w:t>
      </w:r>
      <w:r w:rsidRPr="00CB3900">
        <w:rPr>
          <w:rFonts w:ascii="굴림체" w:eastAsia="굴림체" w:hAnsi="굴림체" w:cs="굴림체" w:hint="eastAsia"/>
        </w:rPr>
        <w:br/>
      </w:r>
      <w:r w:rsidRPr="00CB3900">
        <w:rPr>
          <w:rFonts w:ascii="굴림체" w:eastAsia="굴림체" w:hAnsi="굴림체" w:cs="굴림체" w:hint="eastAsia"/>
        </w:rPr>
        <w:lastRenderedPageBreak/>
        <w:br/>
        <w:t>예시</w:t>
      </w:r>
      <w:r w:rsidRPr="00CB3900">
        <w:rPr>
          <w:rFonts w:ascii="굴림체" w:eastAsia="굴림체" w:hAnsi="굴림체" w:cs="굴림체" w:hint="eastAsia"/>
        </w:rPr>
        <w:br/>
        <w:t>건강/부동산</w:t>
      </w:r>
      <w:r w:rsidRPr="00CB3900">
        <w:rPr>
          <w:rFonts w:ascii="굴림체" w:eastAsia="굴림체" w:hAnsi="굴림체" w:cs="굴림체" w:hint="eastAsia"/>
        </w:rPr>
        <w:br/>
        <w:t>2.가족간의 다툼, 비타겟의 욕-&gt; 감정에 관한 것들</w:t>
      </w:r>
      <w:r w:rsidRPr="00CB3900">
        <w:rPr>
          <w:rFonts w:ascii="굴림체" w:eastAsia="굴림체" w:hAnsi="굴림체" w:cs="굴림체" w:hint="eastAsia"/>
        </w:rPr>
        <w:br/>
        <w:t>감정에 관한건 모두 배제하자</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9번 인생 골포커싱 미션</w:t>
      </w:r>
      <w:r w:rsidRPr="00CB3900">
        <w:rPr>
          <w:rFonts w:ascii="굴림체" w:eastAsia="굴림체" w:hAnsi="굴림체" w:cs="굴림체" w:hint="eastAsia"/>
        </w:rPr>
        <w:br/>
      </w:r>
      <w:r w:rsidRPr="00CB3900">
        <w:rPr>
          <w:rFonts w:ascii="굴림체" w:eastAsia="굴림체" w:hAnsi="굴림체" w:cs="굴림체" w:hint="eastAsia"/>
        </w:rPr>
        <w:br/>
        <w:t>삶은 무한한가? 고생만 하다가 죽으면 어떻게 해?</w:t>
      </w:r>
      <w:r w:rsidRPr="00CB3900">
        <w:rPr>
          <w:rFonts w:ascii="굴림체" w:eastAsia="굴림체" w:hAnsi="굴림체" w:cs="굴림체" w:hint="eastAsia"/>
        </w:rPr>
        <w:br/>
        <w:t>그러니까 열심히해야지</w:t>
      </w:r>
      <w:r w:rsidRPr="00CB3900">
        <w:rPr>
          <w:rFonts w:ascii="굴림체" w:eastAsia="굴림체" w:hAnsi="굴림체" w:cs="굴림체" w:hint="eastAsia"/>
        </w:rPr>
        <w:br/>
        <w:t>고생하는 시간을 단축시키자</w:t>
      </w:r>
    </w:p>
    <w:p w14:paraId="6FBE8C53"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17:02</w:t>
      </w:r>
      <w:hyperlink r:id="rId131" w:history="1">
        <w:r w:rsidRPr="00CB3900">
          <w:rPr>
            <w:rStyle w:val="a6"/>
            <w:rFonts w:ascii="굴림체" w:eastAsia="굴림체" w:hAnsi="굴림체" w:cs="굴림체" w:hint="eastAsia"/>
          </w:rPr>
          <w:t>답글쓰기</w:t>
        </w:r>
      </w:hyperlink>
    </w:p>
    <w:p w14:paraId="7C1A337A" w14:textId="55D5F802" w:rsidR="00CB3900" w:rsidRPr="00CB3900" w:rsidRDefault="00CB3900" w:rsidP="00CB3900">
      <w:pPr>
        <w:pStyle w:val="a3"/>
        <w:numPr>
          <w:ilvl w:val="0"/>
          <w:numId w:val="9"/>
        </w:numPr>
        <w:rPr>
          <w:rFonts w:ascii="굴림체" w:eastAsia="굴림체" w:hAnsi="굴림체" w:cs="굴림체" w:hint="eastAsia"/>
        </w:rPr>
      </w:pPr>
      <w:r w:rsidRPr="00CB3900">
        <w:rPr>
          <w:rFonts w:ascii="굴림체" w:eastAsia="굴림체" w:hAnsi="굴림체" w:cs="굴림체"/>
        </w:rPr>
        <w:drawing>
          <wp:inline distT="0" distB="0" distL="0" distR="0" wp14:anchorId="30491D7C" wp14:editId="6DE719CE">
            <wp:extent cx="342900" cy="342900"/>
            <wp:effectExtent l="0" t="0" r="0" b="0"/>
            <wp:docPr id="824299707" name="그림 89"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35BBBF" w14:textId="77777777" w:rsidR="00CB3900" w:rsidRPr="00CB3900" w:rsidRDefault="00CB3900" w:rsidP="00CB3900">
      <w:pPr>
        <w:pStyle w:val="a3"/>
        <w:rPr>
          <w:rFonts w:ascii="굴림체" w:eastAsia="굴림체" w:hAnsi="굴림체" w:cs="굴림체" w:hint="eastAsia"/>
        </w:rPr>
      </w:pPr>
      <w:hyperlink r:id="rId132" w:history="1">
        <w:r w:rsidRPr="00CB3900">
          <w:rPr>
            <w:rStyle w:val="a6"/>
            <w:rFonts w:ascii="굴림체" w:eastAsia="굴림체" w:hAnsi="굴림체" w:cs="굴림체" w:hint="eastAsia"/>
            <w:b/>
            <w:bCs/>
          </w:rPr>
          <w:t>지건영</w:t>
        </w:r>
      </w:hyperlink>
    </w:p>
    <w:p w14:paraId="6C703B91"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사람들은 왜 통찰 1단계가 안될까?</w:t>
      </w:r>
      <w:r w:rsidRPr="00CB3900">
        <w:rPr>
          <w:rFonts w:ascii="굴림체" w:eastAsia="굴림체" w:hAnsi="굴림체" w:cs="굴림체" w:hint="eastAsia"/>
        </w:rPr>
        <w:br/>
      </w:r>
      <w:r w:rsidRPr="00CB3900">
        <w:rPr>
          <w:rFonts w:ascii="굴림체" w:eastAsia="굴림체" w:hAnsi="굴림체" w:cs="굴림체" w:hint="eastAsia"/>
        </w:rPr>
        <w:br/>
        <w:t>남들을 조롱하다 보니 자신이 뭐가 된줄 앎 - 평생 관중석에서 살게됨</w:t>
      </w:r>
      <w:r w:rsidRPr="00CB3900">
        <w:rPr>
          <w:rFonts w:ascii="굴림체" w:eastAsia="굴림체" w:hAnsi="굴림체" w:cs="굴림체" w:hint="eastAsia"/>
        </w:rPr>
        <w:br/>
      </w:r>
      <w:r w:rsidRPr="00CB3900">
        <w:rPr>
          <w:rFonts w:ascii="굴림체" w:eastAsia="굴림체" w:hAnsi="굴림체" w:cs="굴림체" w:hint="eastAsia"/>
        </w:rPr>
        <w:br/>
        <w:t>내가 주인공이 되야 함</w:t>
      </w:r>
      <w:r w:rsidRPr="00CB3900">
        <w:rPr>
          <w:rFonts w:ascii="굴림체" w:eastAsia="굴림체" w:hAnsi="굴림체" w:cs="굴림체" w:hint="eastAsia"/>
        </w:rPr>
        <w:br/>
      </w:r>
      <w:r w:rsidRPr="00CB3900">
        <w:rPr>
          <w:rFonts w:ascii="굴림체" w:eastAsia="굴림체" w:hAnsi="굴림체" w:cs="굴림체" w:hint="eastAsia"/>
        </w:rPr>
        <w:br/>
        <w:t>조롱, 비아냥에서 끝나면 스스로가 똑똑하다고 믿다가 망함</w:t>
      </w:r>
      <w:r w:rsidRPr="00CB3900">
        <w:rPr>
          <w:rFonts w:ascii="굴림체" w:eastAsia="굴림체" w:hAnsi="굴림체" w:cs="굴림체" w:hint="eastAsia"/>
        </w:rPr>
        <w:br/>
      </w:r>
      <w:r w:rsidRPr="00CB3900">
        <w:rPr>
          <w:rFonts w:ascii="굴림체" w:eastAsia="굴림체" w:hAnsi="굴림체" w:cs="굴림체" w:hint="eastAsia"/>
        </w:rPr>
        <w:br/>
        <w:t>유튜브 = 배설창 → 빈민화</w:t>
      </w:r>
      <w:r w:rsidRPr="00CB3900">
        <w:rPr>
          <w:rFonts w:ascii="굴림체" w:eastAsia="굴림체" w:hAnsi="굴림체" w:cs="굴림체" w:hint="eastAsia"/>
        </w:rPr>
        <w:br/>
      </w:r>
      <w:r w:rsidRPr="00CB3900">
        <w:rPr>
          <w:rFonts w:ascii="굴림체" w:eastAsia="굴림체" w:hAnsi="굴림체" w:cs="굴림체" w:hint="eastAsia"/>
        </w:rPr>
        <w:br/>
        <w:t>꿰뚫기 : 주체, 타겟, 감정, 목적으로 나누어 세분화 → 날카로워짐</w:t>
      </w:r>
      <w:r w:rsidRPr="00CB3900">
        <w:rPr>
          <w:rFonts w:ascii="굴림체" w:eastAsia="굴림체" w:hAnsi="굴림체" w:cs="굴림체" w:hint="eastAsia"/>
        </w:rPr>
        <w:br/>
      </w:r>
      <w:r w:rsidRPr="00CB3900">
        <w:rPr>
          <w:rFonts w:ascii="굴림체" w:eastAsia="굴림체" w:hAnsi="굴림체" w:cs="굴림체" w:hint="eastAsia"/>
        </w:rPr>
        <w:br/>
        <w:t>본능은 시간이랑 교환됨</w:t>
      </w:r>
      <w:r w:rsidRPr="00CB3900">
        <w:rPr>
          <w:rFonts w:ascii="굴림체" w:eastAsia="굴림체" w:hAnsi="굴림체" w:cs="굴림체" w:hint="eastAsia"/>
        </w:rPr>
        <w:br/>
      </w:r>
      <w:r w:rsidRPr="00CB3900">
        <w:rPr>
          <w:rFonts w:ascii="굴림체" w:eastAsia="굴림체" w:hAnsi="굴림체" w:cs="굴림체" w:hint="eastAsia"/>
        </w:rPr>
        <w:br/>
        <w:t>이혼 → 모두 남탓만함 → 그들의 욕구(위로) → 욕구 충족해주는 카페 → ‘이혼하니 비로소 행복해요’</w:t>
      </w:r>
      <w:r w:rsidRPr="00CB3900">
        <w:rPr>
          <w:rFonts w:ascii="굴림체" w:eastAsia="굴림체" w:hAnsi="굴림체" w:cs="굴림체" w:hint="eastAsia"/>
        </w:rPr>
        <w:br/>
      </w:r>
      <w:r w:rsidRPr="00CB3900">
        <w:rPr>
          <w:rFonts w:ascii="굴림체" w:eastAsia="굴림체" w:hAnsi="굴림체" w:cs="굴림체" w:hint="eastAsia"/>
        </w:rPr>
        <w:br/>
        <w:t>의도파악 말고 꿰뚫기</w:t>
      </w:r>
      <w:r w:rsidRPr="00CB3900">
        <w:rPr>
          <w:rFonts w:ascii="굴림체" w:eastAsia="굴림체" w:hAnsi="굴림체" w:cs="굴림체" w:hint="eastAsia"/>
        </w:rPr>
        <w:br/>
      </w:r>
      <w:r w:rsidRPr="00CB3900">
        <w:rPr>
          <w:rFonts w:ascii="굴림체" w:eastAsia="굴림체" w:hAnsi="굴림체" w:cs="굴림체" w:hint="eastAsia"/>
        </w:rPr>
        <w:br/>
        <w:t>절대 양보할 수 없는 결핍 = 성장동력</w:t>
      </w:r>
      <w:r w:rsidRPr="00CB3900">
        <w:rPr>
          <w:rFonts w:ascii="굴림체" w:eastAsia="굴림체" w:hAnsi="굴림체" w:cs="굴림체" w:hint="eastAsia"/>
        </w:rPr>
        <w:br/>
      </w:r>
      <w:r w:rsidRPr="00CB3900">
        <w:rPr>
          <w:rFonts w:ascii="굴림체" w:eastAsia="굴림체" w:hAnsi="굴림체" w:cs="굴림체" w:hint="eastAsia"/>
        </w:rPr>
        <w:br/>
        <w:t>엄마아빠가 무시당하고 고생하는 것</w:t>
      </w:r>
      <w:r w:rsidRPr="00CB3900">
        <w:rPr>
          <w:rFonts w:ascii="굴림체" w:eastAsia="굴림체" w:hAnsi="굴림체" w:cs="굴림체" w:hint="eastAsia"/>
        </w:rPr>
        <w:br/>
      </w:r>
      <w:r w:rsidRPr="00CB3900">
        <w:rPr>
          <w:rFonts w:ascii="굴림체" w:eastAsia="굴림체" w:hAnsi="굴림체" w:cs="굴림체" w:hint="eastAsia"/>
        </w:rPr>
        <w:br/>
        <w:t>제로포인트 근거리에서 움직여야 행복도 유지됨</w:t>
      </w:r>
      <w:r w:rsidRPr="00CB3900">
        <w:rPr>
          <w:rFonts w:ascii="굴림체" w:eastAsia="굴림체" w:hAnsi="굴림체" w:cs="굴림체" w:hint="eastAsia"/>
        </w:rPr>
        <w:br/>
      </w:r>
      <w:r w:rsidRPr="00CB3900">
        <w:rPr>
          <w:rFonts w:ascii="굴림체" w:eastAsia="굴림체" w:hAnsi="굴림체" w:cs="굴림체" w:hint="eastAsia"/>
        </w:rPr>
        <w:br/>
        <w:t>나는 결핍자극형인가 칭찬형인가 묻기 - 99%는 결핍형</w:t>
      </w:r>
      <w:r w:rsidRPr="00CB3900">
        <w:rPr>
          <w:rFonts w:ascii="굴림체" w:eastAsia="굴림체" w:hAnsi="굴림체" w:cs="굴림체" w:hint="eastAsia"/>
        </w:rPr>
        <w:br/>
      </w:r>
      <w:r w:rsidRPr="00CB3900">
        <w:rPr>
          <w:rFonts w:ascii="굴림체" w:eastAsia="굴림체" w:hAnsi="굴림체" w:cs="굴림체" w:hint="eastAsia"/>
        </w:rPr>
        <w:br/>
        <w:t>패턴을 파악하면 나를 알 수 있다.</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패턴이 없는 사람은 없음</w:t>
      </w:r>
      <w:r w:rsidRPr="00CB3900">
        <w:rPr>
          <w:rFonts w:ascii="굴림체" w:eastAsia="굴림체" w:hAnsi="굴림체" w:cs="굴림체" w:hint="eastAsia"/>
        </w:rPr>
        <w:br/>
      </w:r>
      <w:r w:rsidRPr="00CB3900">
        <w:rPr>
          <w:rFonts w:ascii="굴림체" w:eastAsia="굴림체" w:hAnsi="굴림체" w:cs="굴림체" w:hint="eastAsia"/>
        </w:rPr>
        <w:br/>
        <w:t>누구나 욕구가 있다.</w:t>
      </w:r>
      <w:r w:rsidRPr="00CB3900">
        <w:rPr>
          <w:rFonts w:ascii="굴림체" w:eastAsia="굴림체" w:hAnsi="굴림체" w:cs="굴림체" w:hint="eastAsia"/>
        </w:rPr>
        <w:br/>
      </w:r>
      <w:r w:rsidRPr="00CB3900">
        <w:rPr>
          <w:rFonts w:ascii="굴림체" w:eastAsia="굴림체" w:hAnsi="굴림체" w:cs="굴림체" w:hint="eastAsia"/>
        </w:rPr>
        <w:br/>
        <w:t>★무언가를 판다는건 누군가의 욕구패턴을 파악했다는 것</w:t>
      </w:r>
      <w:r w:rsidRPr="00CB3900">
        <w:rPr>
          <w:rFonts w:ascii="굴림체" w:eastAsia="굴림체" w:hAnsi="굴림체" w:cs="굴림체" w:hint="eastAsia"/>
        </w:rPr>
        <w:br/>
      </w:r>
      <w:r w:rsidRPr="00CB3900">
        <w:rPr>
          <w:rFonts w:ascii="굴림체" w:eastAsia="굴림체" w:hAnsi="굴림체" w:cs="굴림체" w:hint="eastAsia"/>
        </w:rPr>
        <w:br/>
        <w:t>내 패턴을 다스리고 남 패턴을 조종하자</w:t>
      </w:r>
      <w:r w:rsidRPr="00CB3900">
        <w:rPr>
          <w:rFonts w:ascii="굴림체" w:eastAsia="굴림체" w:hAnsi="굴림체" w:cs="굴림체" w:hint="eastAsia"/>
        </w:rPr>
        <w:br/>
      </w:r>
      <w:r w:rsidRPr="00CB3900">
        <w:rPr>
          <w:rFonts w:ascii="굴림체" w:eastAsia="굴림체" w:hAnsi="굴림체" w:cs="굴림체" w:hint="eastAsia"/>
        </w:rPr>
        <w:br/>
        <w:t>지금 가진 자산 = 과거 내 패턴의 결과</w:t>
      </w:r>
      <w:r w:rsidRPr="00CB3900">
        <w:rPr>
          <w:rFonts w:ascii="굴림체" w:eastAsia="굴림체" w:hAnsi="굴림체" w:cs="굴림체" w:hint="eastAsia"/>
        </w:rPr>
        <w:br/>
      </w:r>
      <w:r w:rsidRPr="00CB3900">
        <w:rPr>
          <w:rFonts w:ascii="굴림체" w:eastAsia="굴림체" w:hAnsi="굴림체" w:cs="굴림체" w:hint="eastAsia"/>
        </w:rPr>
        <w:br/>
        <w:t>지금 하는 패턴 = 미래의 자산</w:t>
      </w:r>
      <w:r w:rsidRPr="00CB3900">
        <w:rPr>
          <w:rFonts w:ascii="굴림체" w:eastAsia="굴림체" w:hAnsi="굴림체" w:cs="굴림체" w:hint="eastAsia"/>
        </w:rPr>
        <w:br/>
      </w:r>
      <w:r w:rsidRPr="00CB3900">
        <w:rPr>
          <w:rFonts w:ascii="굴림체" w:eastAsia="굴림체" w:hAnsi="굴림체" w:cs="굴림체" w:hint="eastAsia"/>
        </w:rPr>
        <w:br/>
        <w:t>부자패턴 : 아이디, 비밀번호 목표로 세팅 - 무의식 각인</w:t>
      </w:r>
      <w:r w:rsidRPr="00CB3900">
        <w:rPr>
          <w:rFonts w:ascii="굴림체" w:eastAsia="굴림체" w:hAnsi="굴림체" w:cs="굴림체" w:hint="eastAsia"/>
        </w:rPr>
        <w:br/>
      </w:r>
      <w:r w:rsidRPr="00CB3900">
        <w:rPr>
          <w:rFonts w:ascii="굴림체" w:eastAsia="굴림체" w:hAnsi="굴림체" w:cs="굴림체" w:hint="eastAsia"/>
        </w:rPr>
        <w:br/>
        <w:t>패턴교정 : 안했을떄 제약을 걸고 무조건 지켜야 교정됨!</w:t>
      </w:r>
      <w:r w:rsidRPr="00CB3900">
        <w:rPr>
          <w:rFonts w:ascii="굴림체" w:eastAsia="굴림체" w:hAnsi="굴림체" w:cs="굴림체" w:hint="eastAsia"/>
        </w:rPr>
        <w:br/>
      </w:r>
      <w:r w:rsidRPr="00CB3900">
        <w:rPr>
          <w:rFonts w:ascii="굴림체" w:eastAsia="굴림체" w:hAnsi="굴림체" w:cs="굴림체" w:hint="eastAsia"/>
        </w:rPr>
        <w:br/>
        <w:t>중요도 높이고 고민도 낮추는 패턴 중요</w:t>
      </w:r>
      <w:r w:rsidRPr="00CB3900">
        <w:rPr>
          <w:rFonts w:ascii="굴림체" w:eastAsia="굴림체" w:hAnsi="굴림체" w:cs="굴림체" w:hint="eastAsia"/>
        </w:rPr>
        <w:br/>
      </w:r>
      <w:r w:rsidRPr="00CB3900">
        <w:rPr>
          <w:rFonts w:ascii="굴림체" w:eastAsia="굴림체" w:hAnsi="굴림체" w:cs="굴림체" w:hint="eastAsia"/>
        </w:rPr>
        <w:br/>
        <w:t>예시). 입시학원이 얼마나 중요한데요, 이 동네에서 가장 인서울 많이보낸 학원이 여기에요</w:t>
      </w:r>
      <w:r w:rsidRPr="00CB3900">
        <w:rPr>
          <w:rFonts w:ascii="굴림체" w:eastAsia="굴림체" w:hAnsi="굴림체" w:cs="굴림체" w:hint="eastAsia"/>
        </w:rPr>
        <w:br/>
      </w:r>
      <w:r w:rsidRPr="00CB3900">
        <w:rPr>
          <w:rFonts w:ascii="굴림체" w:eastAsia="굴림체" w:hAnsi="굴림체" w:cs="굴림체" w:hint="eastAsia"/>
        </w:rPr>
        <w:br/>
        <w:t>중요도, 고민도 둘 다 올리면 타겟이 선택을 못한다.</w:t>
      </w:r>
      <w:r w:rsidRPr="00CB3900">
        <w:rPr>
          <w:rFonts w:ascii="굴림체" w:eastAsia="굴림체" w:hAnsi="굴림체" w:cs="굴림체" w:hint="eastAsia"/>
        </w:rPr>
        <w:br/>
      </w:r>
      <w:r w:rsidRPr="00CB3900">
        <w:rPr>
          <w:rFonts w:ascii="굴림체" w:eastAsia="굴림체" w:hAnsi="굴림체" w:cs="굴림체" w:hint="eastAsia"/>
        </w:rPr>
        <w:br/>
        <w:t>중요도 낮추고, 고민도 낮추기 = 위로할때</w:t>
      </w:r>
      <w:r w:rsidRPr="00CB3900">
        <w:rPr>
          <w:rFonts w:ascii="굴림체" w:eastAsia="굴림체" w:hAnsi="굴림체" w:cs="굴림체" w:hint="eastAsia"/>
        </w:rPr>
        <w:br/>
      </w:r>
      <w:r w:rsidRPr="00CB3900">
        <w:rPr>
          <w:rFonts w:ascii="굴림체" w:eastAsia="굴림체" w:hAnsi="굴림체" w:cs="굴림체" w:hint="eastAsia"/>
        </w:rPr>
        <w:br/>
        <w:t>감정에 관한것들에 대해 관여도를 높일 필요가 없음. 낮추기</w:t>
      </w:r>
      <w:r w:rsidRPr="00CB3900">
        <w:rPr>
          <w:rFonts w:ascii="굴림체" w:eastAsia="굴림체" w:hAnsi="굴림체" w:cs="굴림체" w:hint="eastAsia"/>
        </w:rPr>
        <w:br/>
      </w:r>
      <w:r w:rsidRPr="00CB3900">
        <w:rPr>
          <w:rFonts w:ascii="굴림체" w:eastAsia="굴림체" w:hAnsi="굴림체" w:cs="굴림체" w:hint="eastAsia"/>
        </w:rPr>
        <w:br/>
        <w:t>매일 1개씩 자기전 관여도 높/낮 복기하고 교정하기</w:t>
      </w:r>
    </w:p>
    <w:p w14:paraId="28AA17D2"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2024.08.21. 21:19</w:t>
      </w:r>
      <w:hyperlink r:id="rId133" w:history="1">
        <w:r w:rsidRPr="00CB3900">
          <w:rPr>
            <w:rStyle w:val="a6"/>
            <w:rFonts w:ascii="굴림체" w:eastAsia="굴림체" w:hAnsi="굴림체" w:cs="굴림체" w:hint="eastAsia"/>
          </w:rPr>
          <w:t>답글쓰기</w:t>
        </w:r>
      </w:hyperlink>
    </w:p>
    <w:p w14:paraId="2060ADBB" w14:textId="2829471A" w:rsidR="00CB3900" w:rsidRPr="00CB3900" w:rsidRDefault="00CB3900" w:rsidP="00CB3900">
      <w:pPr>
        <w:pStyle w:val="a3"/>
        <w:numPr>
          <w:ilvl w:val="0"/>
          <w:numId w:val="9"/>
        </w:numPr>
        <w:rPr>
          <w:rFonts w:ascii="굴림체" w:eastAsia="굴림체" w:hAnsi="굴림체" w:cs="굴림체" w:hint="eastAsia"/>
        </w:rPr>
      </w:pPr>
      <w:r w:rsidRPr="00CB3900">
        <w:rPr>
          <w:rFonts w:ascii="굴림체" w:eastAsia="굴림체" w:hAnsi="굴림체" w:cs="굴림체"/>
        </w:rPr>
        <w:drawing>
          <wp:inline distT="0" distB="0" distL="0" distR="0" wp14:anchorId="7FFCDE42" wp14:editId="2EBD1DB4">
            <wp:extent cx="342900" cy="342900"/>
            <wp:effectExtent l="0" t="0" r="0" b="0"/>
            <wp:docPr id="1012003687" name="그림 88"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F59BA0" w14:textId="77777777" w:rsidR="00CB3900" w:rsidRPr="00CB3900" w:rsidRDefault="00CB3900" w:rsidP="00CB3900">
      <w:pPr>
        <w:pStyle w:val="a3"/>
        <w:rPr>
          <w:rFonts w:ascii="굴림체" w:eastAsia="굴림체" w:hAnsi="굴림체" w:cs="굴림체" w:hint="eastAsia"/>
        </w:rPr>
      </w:pPr>
      <w:hyperlink r:id="rId134" w:history="1">
        <w:r w:rsidRPr="00CB3900">
          <w:rPr>
            <w:rStyle w:val="a6"/>
            <w:rFonts w:ascii="굴림체" w:eastAsia="굴림체" w:hAnsi="굴림체" w:cs="굴림체" w:hint="eastAsia"/>
            <w:b/>
            <w:bCs/>
          </w:rPr>
          <w:t>김준영</w:t>
        </w:r>
      </w:hyperlink>
    </w:p>
    <w:p w14:paraId="646027E8" w14:textId="77777777" w:rsidR="00CB3900" w:rsidRPr="00CB3900" w:rsidRDefault="00CB3900" w:rsidP="00CB3900">
      <w:pPr>
        <w:pStyle w:val="a3"/>
        <w:rPr>
          <w:rFonts w:ascii="굴림체" w:eastAsia="굴림체" w:hAnsi="굴림체" w:cs="굴림체" w:hint="eastAsia"/>
        </w:rPr>
      </w:pPr>
      <w:r w:rsidRPr="00CB3900">
        <w:rPr>
          <w:rFonts w:ascii="굴림체" w:eastAsia="굴림체" w:hAnsi="굴림체" w:cs="굴림체" w:hint="eastAsia"/>
        </w:rPr>
        <w:t>2주차 꿰뚫지 못하면 죽는다 (4)</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통찰 1단계가 안되는 이유</w:t>
      </w:r>
      <w:r w:rsidRPr="00CB3900">
        <w:rPr>
          <w:rFonts w:ascii="굴림체" w:eastAsia="굴림체" w:hAnsi="굴림체" w:cs="굴림체" w:hint="eastAsia"/>
        </w:rPr>
        <w:br/>
        <w:t>▶ 각 분야의 탑클래스 들을 쉽게 평가하고 조롱하는 패턴 때문에</w:t>
      </w:r>
      <w:r w:rsidRPr="00CB3900">
        <w:rPr>
          <w:rFonts w:ascii="굴림체" w:eastAsia="굴림체" w:hAnsi="굴림체" w:cs="굴림체" w:hint="eastAsia"/>
        </w:rPr>
        <w:br/>
        <w:t>자신은 그들의 1/100 도 안되면서 뭐가 되는 줄 알게 됨.</w:t>
      </w:r>
      <w:r w:rsidRPr="00CB3900">
        <w:rPr>
          <w:rFonts w:ascii="굴림체" w:eastAsia="굴림체" w:hAnsi="굴림체" w:cs="굴림체" w:hint="eastAsia"/>
        </w:rPr>
        <w:br/>
        <w:t>★관객이 될거면 계속 조롱. 주인공이 될거면 남 조롱 비판 멈출 것 (통찰의 필살기)</w:t>
      </w:r>
      <w:r w:rsidRPr="00CB3900">
        <w:rPr>
          <w:rFonts w:ascii="굴림체" w:eastAsia="굴림체" w:hAnsi="굴림체" w:cs="굴림체" w:hint="eastAsia"/>
        </w:rPr>
        <w:br/>
      </w:r>
      <w:r w:rsidRPr="00CB3900">
        <w:rPr>
          <w:rFonts w:ascii="굴림체" w:eastAsia="굴림체" w:hAnsi="굴림체" w:cs="굴림체" w:hint="eastAsia"/>
        </w:rPr>
        <w:br/>
        <w:t>⊙ 오늘의 집 지면 광고</w:t>
      </w:r>
      <w:r w:rsidRPr="00CB3900">
        <w:rPr>
          <w:rFonts w:ascii="굴림체" w:eastAsia="굴림체" w:hAnsi="굴림체" w:cs="굴림체" w:hint="eastAsia"/>
        </w:rPr>
        <w:br/>
        <w:t>▶ 주체, 타겟, 감정, 목적 4가지 요소 쓰고 파악 할 것.</w:t>
      </w:r>
      <w:r w:rsidRPr="00CB3900">
        <w:rPr>
          <w:rFonts w:ascii="굴림체" w:eastAsia="굴림체" w:hAnsi="굴림체" w:cs="굴림체" w:hint="eastAsia"/>
        </w:rPr>
        <w:br/>
        <w:t>▶ 문턱 클로징 : 호기심 미끼. 들어오면 알아서 가입하고 활동하게 될 것.</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lastRenderedPageBreak/>
        <w:t>⊙ 시각효과 벤치마킹</w:t>
      </w:r>
      <w:r w:rsidRPr="00CB3900">
        <w:rPr>
          <w:rFonts w:ascii="굴림체" w:eastAsia="굴림체" w:hAnsi="굴림체" w:cs="굴림체" w:hint="eastAsia"/>
        </w:rPr>
        <w:br/>
        <w:t>▶ 남자 타겟의 시장에선 유효</w:t>
      </w:r>
      <w:r w:rsidRPr="00CB3900">
        <w:rPr>
          <w:rFonts w:ascii="굴림체" w:eastAsia="굴림체" w:hAnsi="굴림체" w:cs="굴림체" w:hint="eastAsia"/>
        </w:rPr>
        <w:br/>
      </w:r>
      <w:r w:rsidRPr="00CB3900">
        <w:rPr>
          <w:rFonts w:ascii="굴림체" w:eastAsia="굴림체" w:hAnsi="굴림체" w:cs="굴림체" w:hint="eastAsia"/>
        </w:rPr>
        <w:br/>
        <w:t>⊙ 결혼한지 1년만에 이혼했어요 (카페 글)</w:t>
      </w:r>
      <w:r w:rsidRPr="00CB3900">
        <w:rPr>
          <w:rFonts w:ascii="굴림체" w:eastAsia="굴림체" w:hAnsi="굴림체" w:cs="굴림체" w:hint="eastAsia"/>
        </w:rPr>
        <w:br/>
        <w:t>▶ 자신 때문에 이혼했다는 사람 전무 (통찰 1단계가 안됐기 때문)</w:t>
      </w:r>
      <w:r w:rsidRPr="00CB3900">
        <w:rPr>
          <w:rFonts w:ascii="굴림체" w:eastAsia="굴림체" w:hAnsi="굴림체" w:cs="굴림체" w:hint="eastAsia"/>
        </w:rPr>
        <w:br/>
        <w:t>▶ 내 이득점으로 연결 : 이혼으로 피해 당한 사람들의 모임 카페</w:t>
      </w:r>
      <w:r w:rsidRPr="00CB3900">
        <w:rPr>
          <w:rFonts w:ascii="굴림체" w:eastAsia="굴림체" w:hAnsi="굴림체" w:cs="굴림체" w:hint="eastAsia"/>
        </w:rPr>
        <w:br/>
        <w:t>- 이혼, 당신 잘못이 아닙니다. 행복을 위해 같이 용기내요.</w:t>
      </w:r>
      <w:r w:rsidRPr="00CB3900">
        <w:rPr>
          <w:rFonts w:ascii="굴림체" w:eastAsia="굴림체" w:hAnsi="굴림체" w:cs="굴림체" w:hint="eastAsia"/>
        </w:rPr>
        <w:br/>
        <w:t>- 이혼하고 비로소 행복해요</w:t>
      </w:r>
      <w:r w:rsidRPr="00CB3900">
        <w:rPr>
          <w:rFonts w:ascii="굴림체" w:eastAsia="굴림체" w:hAnsi="굴림체" w:cs="굴림체" w:hint="eastAsia"/>
        </w:rPr>
        <w:br/>
      </w:r>
      <w:r w:rsidRPr="00CB3900">
        <w:rPr>
          <w:rFonts w:ascii="굴림체" w:eastAsia="굴림체" w:hAnsi="굴림체" w:cs="굴림체" w:hint="eastAsia"/>
        </w:rPr>
        <w:br/>
        <w:t>⊙ 양보할 수 없는 결핍 미션</w:t>
      </w:r>
      <w:r w:rsidRPr="00CB3900">
        <w:rPr>
          <w:rFonts w:ascii="굴림체" w:eastAsia="굴림체" w:hAnsi="굴림체" w:cs="굴림체" w:hint="eastAsia"/>
        </w:rPr>
        <w:br/>
        <w:t>▶ 매순간 고비, 매순간 그만하고 싶어도 양보할 수 없는 결핍이 있으면 지속 가능</w:t>
      </w:r>
      <w:r w:rsidRPr="00CB3900">
        <w:rPr>
          <w:rFonts w:ascii="굴림체" w:eastAsia="굴림체" w:hAnsi="굴림체" w:cs="굴림체" w:hint="eastAsia"/>
        </w:rPr>
        <w:br/>
        <w:t>▶ 하고 싶지 않은 나 vs. 해야 되는 나 (심리적 시소 게임)</w:t>
      </w:r>
      <w:r w:rsidRPr="00CB3900">
        <w:rPr>
          <w:rFonts w:ascii="굴림체" w:eastAsia="굴림체" w:hAnsi="굴림체" w:cs="굴림체" w:hint="eastAsia"/>
        </w:rPr>
        <w:br/>
        <w:t>▶ 강력한 결핍이 없으면, ‘너무 졸려. 잠이나 푹 잘래’ 마음을 절대 이길 수 없음</w:t>
      </w:r>
      <w:r w:rsidRPr="00CB3900">
        <w:rPr>
          <w:rFonts w:ascii="굴림체" w:eastAsia="굴림체" w:hAnsi="굴림체" w:cs="굴림체" w:hint="eastAsia"/>
        </w:rPr>
        <w:br/>
        <w:t>▶ 반대편에 엠군님이 썼던 장치. “그러니 엄마가 맞고 다니지ㅋ”</w:t>
      </w:r>
      <w:r w:rsidRPr="00CB3900">
        <w:rPr>
          <w:rFonts w:ascii="굴림체" w:eastAsia="굴림체" w:hAnsi="굴림체" w:cs="굴림체" w:hint="eastAsia"/>
        </w:rPr>
        <w:br/>
        <w:t>▶ 반대편 이 장치는 다시 왠만한 고비를 다 이김 (직원 배신, 공급처 배신, 몰 삭제 등)</w:t>
      </w:r>
      <w:r w:rsidRPr="00CB3900">
        <w:rPr>
          <w:rFonts w:ascii="굴림체" w:eastAsia="굴림체" w:hAnsi="굴림체" w:cs="굴림체" w:hint="eastAsia"/>
        </w:rPr>
        <w:br/>
        <w:t>▶ 어머님이 행복해지시니까 다시 동력을 잃음. ‘너 그러다 곧 죽어’ 마음에 다시 지기 시작.</w:t>
      </w:r>
      <w:r w:rsidRPr="00CB3900">
        <w:rPr>
          <w:rFonts w:ascii="굴림체" w:eastAsia="굴림체" w:hAnsi="굴림체" w:cs="굴림체" w:hint="eastAsia"/>
        </w:rPr>
        <w:br/>
        <w:t>▶ 하고 싶지 않은 마음을 다시 이기기 위해선 양보할 수 없는 결핍을 찾아야 함</w:t>
      </w:r>
      <w:r w:rsidRPr="00CB3900">
        <w:rPr>
          <w:rFonts w:ascii="굴림체" w:eastAsia="굴림체" w:hAnsi="굴림체" w:cs="굴림체" w:hint="eastAsia"/>
        </w:rPr>
        <w:br/>
        <w:t>▶ 양보할 수 없는 결핍은 통찰 1단계로 스스로를 꿰뚫어야 하고 남 눈치 볼 것 없이 본인에게 거짓말 하지 말아야 함.</w:t>
      </w:r>
      <w:r w:rsidRPr="00CB3900">
        <w:rPr>
          <w:rFonts w:ascii="굴림체" w:eastAsia="굴림체" w:hAnsi="굴림체" w:cs="굴림체" w:hint="eastAsia"/>
        </w:rPr>
        <w:br/>
      </w:r>
      <w:r w:rsidRPr="00CB3900">
        <w:rPr>
          <w:rFonts w:ascii="굴림체" w:eastAsia="굴림체" w:hAnsi="굴림체" w:cs="굴림체" w:hint="eastAsia"/>
        </w:rPr>
        <w:br/>
        <w:t>⊙ 긁</w:t>
      </w:r>
      <w:r w:rsidRPr="00CB3900">
        <w:rPr>
          <w:rFonts w:ascii="굴림체" w:eastAsia="굴림체" w:hAnsi="굴림체" w:cs="굴림체" w:hint="eastAsia"/>
        </w:rPr>
        <w:br/>
        <w:t>▶ 뭐에 긁히고 뭐에 자극 받고 뭐에 동력을 얻는지 긁을 수도 있다.</w:t>
      </w:r>
      <w:r w:rsidRPr="00CB3900">
        <w:rPr>
          <w:rFonts w:ascii="굴림체" w:eastAsia="굴림체" w:hAnsi="굴림체" w:cs="굴림체" w:hint="eastAsia"/>
        </w:rPr>
        <w:br/>
        <w:t>▶ 내가 무엇에 긁히는지 알아보면 내가 누군지 알게 됨</w:t>
      </w:r>
      <w:r w:rsidRPr="00CB3900">
        <w:rPr>
          <w:rFonts w:ascii="굴림체" w:eastAsia="굴림체" w:hAnsi="굴림체" w:cs="굴림체" w:hint="eastAsia"/>
        </w:rPr>
        <w:br/>
        <w:t>▶ 그리고 어떻게 자극 하는지도 알게 됨</w:t>
      </w:r>
      <w:r w:rsidRPr="00CB3900">
        <w:rPr>
          <w:rFonts w:ascii="굴림체" w:eastAsia="굴림체" w:hAnsi="굴림체" w:cs="굴림체" w:hint="eastAsia"/>
        </w:rPr>
        <w:br/>
      </w:r>
      <w:r w:rsidRPr="00CB3900">
        <w:rPr>
          <w:rFonts w:ascii="굴림체" w:eastAsia="굴림체" w:hAnsi="굴림체" w:cs="굴림체" w:hint="eastAsia"/>
        </w:rPr>
        <w:br/>
        <w:t>⊙동기부여 리모컨 미션</w:t>
      </w:r>
      <w:r w:rsidRPr="00CB3900">
        <w:rPr>
          <w:rFonts w:ascii="굴림체" w:eastAsia="굴림체" w:hAnsi="굴림체" w:cs="굴림체" w:hint="eastAsia"/>
        </w:rPr>
        <w:br/>
        <w:t>▶ 1일 1질문과 대답. 유치한 것도 좋음. 남 눈치 보지 말고 나에게 솔직하게</w:t>
      </w:r>
      <w:r w:rsidRPr="00CB3900">
        <w:rPr>
          <w:rFonts w:ascii="굴림체" w:eastAsia="굴림체" w:hAnsi="굴림체" w:cs="굴림체" w:hint="eastAsia"/>
        </w:rPr>
        <w:br/>
        <w:t>▶ 보상형 동기부여 vs. 결핍형 동기부여. 사실 99%는 결핍형 동기부여가 성장 동력.</w:t>
      </w:r>
      <w:r w:rsidRPr="00CB3900">
        <w:rPr>
          <w:rFonts w:ascii="굴림체" w:eastAsia="굴림체" w:hAnsi="굴림체" w:cs="굴림체" w:hint="eastAsia"/>
        </w:rPr>
        <w:br/>
      </w:r>
      <w:r w:rsidRPr="00CB3900">
        <w:rPr>
          <w:rFonts w:ascii="굴림체" w:eastAsia="굴림체" w:hAnsi="굴림체" w:cs="굴림체" w:hint="eastAsia"/>
        </w:rPr>
        <w:br/>
        <w:t>⊙패턴 미션</w:t>
      </w:r>
      <w:r w:rsidRPr="00CB3900">
        <w:rPr>
          <w:rFonts w:ascii="굴림체" w:eastAsia="굴림체" w:hAnsi="굴림체" w:cs="굴림체" w:hint="eastAsia"/>
        </w:rPr>
        <w:br/>
        <w:t>▶ 패턴이 인생을 바꾼다.</w:t>
      </w:r>
      <w:r w:rsidRPr="00CB3900">
        <w:rPr>
          <w:rFonts w:ascii="굴림체" w:eastAsia="굴림체" w:hAnsi="굴림체" w:cs="굴림체" w:hint="eastAsia"/>
        </w:rPr>
        <w:br/>
        <w:t>▶ (1) 내 패턴 파악 (통찰 1단계)</w:t>
      </w:r>
      <w:r w:rsidRPr="00CB3900">
        <w:rPr>
          <w:rFonts w:ascii="굴림체" w:eastAsia="굴림체" w:hAnsi="굴림체" w:cs="굴림체" w:hint="eastAsia"/>
        </w:rPr>
        <w:br/>
        <w:t>▶ (2) 남 패턴 파악</w:t>
      </w:r>
      <w:r w:rsidRPr="00CB3900">
        <w:rPr>
          <w:rFonts w:ascii="굴림체" w:eastAsia="굴림체" w:hAnsi="굴림체" w:cs="굴림체" w:hint="eastAsia"/>
        </w:rPr>
        <w:br/>
        <w:t>▶ (3) 심리전 유리</w:t>
      </w:r>
      <w:r w:rsidRPr="00CB3900">
        <w:rPr>
          <w:rFonts w:ascii="굴림체" w:eastAsia="굴림체" w:hAnsi="굴림체" w:cs="굴림체" w:hint="eastAsia"/>
        </w:rPr>
        <w:br/>
      </w:r>
      <w:r w:rsidRPr="00CB3900">
        <w:rPr>
          <w:rFonts w:ascii="굴림체" w:eastAsia="굴림체" w:hAnsi="굴림체" w:cs="굴림체" w:hint="eastAsia"/>
        </w:rPr>
        <w:br/>
        <w:t>⊙생물체는 모두 패턴이 있다.</w:t>
      </w:r>
      <w:r w:rsidRPr="00CB3900">
        <w:rPr>
          <w:rFonts w:ascii="굴림체" w:eastAsia="굴림체" w:hAnsi="굴림체" w:cs="굴림체" w:hint="eastAsia"/>
        </w:rPr>
        <w:br/>
        <w:t>▶ 우리의 기본 패턴 : 남이 잘 되면 배 아프고, 남이 안되면 기분 좋고</w:t>
      </w:r>
      <w:r w:rsidRPr="00CB3900">
        <w:rPr>
          <w:rFonts w:ascii="굴림체" w:eastAsia="굴림체" w:hAnsi="굴림체" w:cs="굴림체" w:hint="eastAsia"/>
        </w:rPr>
        <w:br/>
        <w:t>▶ 이 패턴을 교정해야 함</w:t>
      </w:r>
      <w:r w:rsidRPr="00CB3900">
        <w:rPr>
          <w:rFonts w:ascii="굴림체" w:eastAsia="굴림체" w:hAnsi="굴림체" w:cs="굴림체" w:hint="eastAsia"/>
        </w:rPr>
        <w:br/>
        <w:t>★ 남이 잘 됐을 때 : 검증. 내가 할 수 있는 건지 확인. 내 이득으로 빼앗기.</w:t>
      </w:r>
      <w:r w:rsidRPr="00CB3900">
        <w:rPr>
          <w:rFonts w:ascii="굴림체" w:eastAsia="굴림체" w:hAnsi="굴림체" w:cs="굴림체" w:hint="eastAsia"/>
        </w:rPr>
        <w:br/>
        <w:t>★ 남이 잘 안 됐을 때 : 누군가에게 돈을 뺏겼다는 의미. 내가 그걸 할 수 있는지 확인.</w:t>
      </w:r>
      <w:r w:rsidRPr="00CB3900">
        <w:rPr>
          <w:rFonts w:ascii="굴림체" w:eastAsia="굴림체" w:hAnsi="굴림체" w:cs="굴림체" w:hint="eastAsia"/>
        </w:rPr>
        <w:br/>
      </w:r>
      <w:r w:rsidRPr="00CB3900">
        <w:rPr>
          <w:rFonts w:ascii="굴림체" w:eastAsia="굴림체" w:hAnsi="굴림체" w:cs="굴림체" w:hint="eastAsia"/>
        </w:rPr>
        <w:lastRenderedPageBreak/>
        <w:br/>
      </w:r>
      <w:r w:rsidRPr="00CB3900">
        <w:rPr>
          <w:rFonts w:ascii="굴림체" w:eastAsia="굴림체" w:hAnsi="굴림체" w:cs="굴림체" w:hint="eastAsia"/>
        </w:rPr>
        <w:br/>
        <w:t>⊙패턴의 궤도</w:t>
      </w:r>
      <w:r w:rsidRPr="00CB3900">
        <w:rPr>
          <w:rFonts w:ascii="굴림체" w:eastAsia="굴림체" w:hAnsi="굴림체" w:cs="굴림체" w:hint="eastAsia"/>
        </w:rPr>
        <w:br/>
        <w:t>▶ 매력적인 이성을 봤을 때 나오는 패턴, 강남 침수 사건을 봤을 때 나의 조롱 패턴 등, 나의 기존 패턴을 파악 하고 어떻게 하면 나에게 유리하게 바꿀 수 있는지 궤도를 만들어 놓는 것이 자본주의 필승 패턴</w:t>
      </w:r>
      <w:r w:rsidRPr="00CB3900">
        <w:rPr>
          <w:rFonts w:ascii="굴림체" w:eastAsia="굴림체" w:hAnsi="굴림체" w:cs="굴림체" w:hint="eastAsia"/>
        </w:rPr>
        <w:br/>
      </w:r>
      <w:r w:rsidRPr="00CB3900">
        <w:rPr>
          <w:rFonts w:ascii="굴림체" w:eastAsia="굴림체" w:hAnsi="굴림체" w:cs="굴림체" w:hint="eastAsia"/>
        </w:rPr>
        <w:br/>
        <w:t>⊙우리는 욕구를 다 채우고 사나요?</w:t>
      </w:r>
      <w:r w:rsidRPr="00CB3900">
        <w:rPr>
          <w:rFonts w:ascii="굴림체" w:eastAsia="굴림체" w:hAnsi="굴림체" w:cs="굴림체" w:hint="eastAsia"/>
        </w:rPr>
        <w:br/>
        <w:t>★★★ 무언가를 판다는 건 누군가의 욕구패턴을 파악했다는 것</w:t>
      </w:r>
      <w:r w:rsidRPr="00CB3900">
        <w:rPr>
          <w:rFonts w:ascii="굴림체" w:eastAsia="굴림체" w:hAnsi="굴림체" w:cs="굴림체" w:hint="eastAsia"/>
        </w:rPr>
        <w:br/>
        <w:t>▶ 욕구들은 아직도 널려있음</w:t>
      </w:r>
      <w:r w:rsidRPr="00CB3900">
        <w:rPr>
          <w:rFonts w:ascii="굴림체" w:eastAsia="굴림체" w:hAnsi="굴림체" w:cs="굴림체" w:hint="eastAsia"/>
        </w:rPr>
        <w:br/>
        <w:t>▶ 이런 비어있는 사람들의 욕구를 파악해서 내가 이용하는 것이 자본주의에서 위로 올라가는 것</w:t>
      </w:r>
      <w:r w:rsidRPr="00CB3900">
        <w:rPr>
          <w:rFonts w:ascii="굴림체" w:eastAsia="굴림체" w:hAnsi="굴림체" w:cs="굴림체" w:hint="eastAsia"/>
        </w:rPr>
        <w:br/>
      </w:r>
      <w:r w:rsidRPr="00CB3900">
        <w:rPr>
          <w:rFonts w:ascii="굴림체" w:eastAsia="굴림체" w:hAnsi="굴림체" w:cs="굴림체" w:hint="eastAsia"/>
        </w:rPr>
        <w:br/>
        <w:t>⊙내 패턴</w:t>
      </w:r>
      <w:r w:rsidRPr="00CB3900">
        <w:rPr>
          <w:rFonts w:ascii="굴림체" w:eastAsia="굴림체" w:hAnsi="굴림체" w:cs="굴림체" w:hint="eastAsia"/>
        </w:rPr>
        <w:br/>
        <w:t>▶ 지금 가진 자산 = 이제껏 패턴의 결과 (삶, 소신, 사고, 버릇, 습관)</w:t>
      </w:r>
      <w:r w:rsidRPr="00CB3900">
        <w:rPr>
          <w:rFonts w:ascii="굴림체" w:eastAsia="굴림체" w:hAnsi="굴림체" w:cs="굴림체" w:hint="eastAsia"/>
        </w:rPr>
        <w:br/>
        <w:t>▶ 지금 하는 패턴 = 미래의 자산</w:t>
      </w:r>
      <w:r w:rsidRPr="00CB3900">
        <w:rPr>
          <w:rFonts w:ascii="굴림체" w:eastAsia="굴림체" w:hAnsi="굴림체" w:cs="굴림체" w:hint="eastAsia"/>
        </w:rPr>
        <w:br/>
        <w:t>▶ 내 지금 패턴을 바꾸는 것에 총력을 다 해야 함</w:t>
      </w:r>
      <w:r w:rsidRPr="00CB3900">
        <w:rPr>
          <w:rFonts w:ascii="굴림체" w:eastAsia="굴림체" w:hAnsi="굴림체" w:cs="굴림체" w:hint="eastAsia"/>
        </w:rPr>
        <w:br/>
      </w:r>
      <w:r w:rsidRPr="00CB3900">
        <w:rPr>
          <w:rFonts w:ascii="굴림체" w:eastAsia="굴림체" w:hAnsi="굴림체" w:cs="굴림체" w:hint="eastAsia"/>
        </w:rPr>
        <w:br/>
        <w:t>⊙부자패턴</w:t>
      </w:r>
      <w:r w:rsidRPr="00CB3900">
        <w:rPr>
          <w:rFonts w:ascii="굴림체" w:eastAsia="굴림체" w:hAnsi="굴림체" w:cs="굴림체" w:hint="eastAsia"/>
        </w:rPr>
        <w:br/>
        <w:t>▶ 아이디랑 암호가 다 목표</w:t>
      </w:r>
      <w:r w:rsidRPr="00CB3900">
        <w:rPr>
          <w:rFonts w:ascii="굴림체" w:eastAsia="굴림체" w:hAnsi="굴림체" w:cs="굴림체" w:hint="eastAsia"/>
        </w:rPr>
        <w:br/>
        <w:t>▶ 의식과 무의식 중에 갈망 &gt; 미래 행동과 선택에 영향</w:t>
      </w:r>
      <w:r w:rsidRPr="00CB3900">
        <w:rPr>
          <w:rFonts w:ascii="굴림체" w:eastAsia="굴림체" w:hAnsi="굴림체" w:cs="굴림체" w:hint="eastAsia"/>
        </w:rPr>
        <w:br/>
        <w:t>▶ 3년 뒤 이룰 것으로 되어 있어야 함</w:t>
      </w:r>
      <w:r w:rsidRPr="00CB3900">
        <w:rPr>
          <w:rFonts w:ascii="굴림체" w:eastAsia="굴림체" w:hAnsi="굴림체" w:cs="굴림체" w:hint="eastAsia"/>
        </w:rPr>
        <w:br/>
        <w:t>★ 내 패턴을 다스리고, 남 패턴을 이용하자</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⊙패턴 교정</w:t>
      </w:r>
      <w:r w:rsidRPr="00CB3900">
        <w:rPr>
          <w:rFonts w:ascii="굴림체" w:eastAsia="굴림체" w:hAnsi="굴림체" w:cs="굴림체" w:hint="eastAsia"/>
        </w:rPr>
        <w:br/>
        <w:t>▶ 파블로프의 개 실험처럼 바꿔야 함</w:t>
      </w:r>
      <w:r w:rsidRPr="00CB3900">
        <w:rPr>
          <w:rFonts w:ascii="굴림체" w:eastAsia="굴림체" w:hAnsi="굴림체" w:cs="굴림체" w:hint="eastAsia"/>
        </w:rPr>
        <w:br/>
        <w:t>▶ oo 상황에선 ooo 으로 행동 해야 한다. 몇 번 하다 보면 관성이 됨.</w:t>
      </w:r>
      <w:r w:rsidRPr="00CB3900">
        <w:rPr>
          <w:rFonts w:ascii="굴림체" w:eastAsia="굴림체" w:hAnsi="굴림체" w:cs="굴림체" w:hint="eastAsia"/>
        </w:rPr>
        <w:br/>
        <w:t>▶ 교정 할 패턴을 적고, 만약 패턴대로 안했으면 그에 대한 제약까지 함께 적고 수행 해야 교정이 가능. (교정 패턴대로 안했을 시 친구에게 5만원 준다.)</w:t>
      </w:r>
      <w:r w:rsidRPr="00CB3900">
        <w:rPr>
          <w:rFonts w:ascii="굴림체" w:eastAsia="굴림체" w:hAnsi="굴림체" w:cs="굴림체" w:hint="eastAsia"/>
        </w:rPr>
        <w:br/>
      </w:r>
      <w:r w:rsidRPr="00CB3900">
        <w:rPr>
          <w:rFonts w:ascii="굴림체" w:eastAsia="굴림체" w:hAnsi="굴림체" w:cs="굴림체" w:hint="eastAsia"/>
        </w:rPr>
        <w:br/>
        <w:t>⊙ 욕 먹고 있다면</w:t>
      </w:r>
      <w:r w:rsidRPr="00CB3900">
        <w:rPr>
          <w:rFonts w:ascii="굴림체" w:eastAsia="굴림체" w:hAnsi="굴림체" w:cs="굴림체" w:hint="eastAsia"/>
        </w:rPr>
        <w:br/>
        <w:t>▶ 욕 먹는 건 누구나 다 두려운 것</w:t>
      </w:r>
      <w:r w:rsidRPr="00CB3900">
        <w:rPr>
          <w:rFonts w:ascii="굴림체" w:eastAsia="굴림체" w:hAnsi="굴림체" w:cs="굴림체" w:hint="eastAsia"/>
        </w:rPr>
        <w:br/>
        <w:t>▶ 엠타트업에서 가장 욕 많이 먹은 사람은? 엠군님.</w:t>
      </w:r>
      <w:r w:rsidRPr="00CB3900">
        <w:rPr>
          <w:rFonts w:ascii="굴림체" w:eastAsia="굴림체" w:hAnsi="굴림체" w:cs="굴림체" w:hint="eastAsia"/>
        </w:rPr>
        <w:br/>
        <w:t>▶ 엠군님처럼 되고 싶다면 욕을 먹는 걸 감수하는게 당연한 것.</w:t>
      </w:r>
      <w:r w:rsidRPr="00CB3900">
        <w:rPr>
          <w:rFonts w:ascii="굴림체" w:eastAsia="굴림체" w:hAnsi="굴림체" w:cs="굴림체" w:hint="eastAsia"/>
        </w:rPr>
        <w:br/>
        <w:t>▶ 욕을 먹는 다는 건 돈과 명예가 쌓이고 있다는 뜻. (잘못으로 욕 먹는 것 말고)</w:t>
      </w:r>
      <w:r w:rsidRPr="00CB3900">
        <w:rPr>
          <w:rFonts w:ascii="굴림체" w:eastAsia="굴림체" w:hAnsi="굴림체" w:cs="굴림체" w:hint="eastAsia"/>
        </w:rPr>
        <w:br/>
      </w:r>
      <w:r w:rsidRPr="00CB3900">
        <w:rPr>
          <w:rFonts w:ascii="굴림체" w:eastAsia="굴림체" w:hAnsi="굴림체" w:cs="굴림체" w:hint="eastAsia"/>
        </w:rPr>
        <w:br/>
        <w:t>⊙ 관여도 이동 미션</w:t>
      </w:r>
      <w:r w:rsidRPr="00CB3900">
        <w:rPr>
          <w:rFonts w:ascii="굴림체" w:eastAsia="굴림체" w:hAnsi="굴림체" w:cs="굴림체" w:hint="eastAsia"/>
        </w:rPr>
        <w:br/>
        <w:t>중요도▲ 고민도▲ : 선택을 못하게 함.</w:t>
      </w:r>
      <w:r w:rsidRPr="00CB3900">
        <w:rPr>
          <w:rFonts w:ascii="굴림체" w:eastAsia="굴림체" w:hAnsi="굴림체" w:cs="굴림체" w:hint="eastAsia"/>
        </w:rPr>
        <w:br/>
        <w:t>Ex) 사장님, 사회적 위치도 있으신데 맞춤 정장 하나는 있으셔야죠 + 각자 어울리는 매장이 있으니 다 한번씩 상담 받아보고 오세요.</w:t>
      </w:r>
      <w:r w:rsidRPr="00CB3900">
        <w:rPr>
          <w:rFonts w:ascii="굴림체" w:eastAsia="굴림체" w:hAnsi="굴림체" w:cs="굴림체" w:hint="eastAsia"/>
        </w:rPr>
        <w:br/>
      </w:r>
      <w:r w:rsidRPr="00CB3900">
        <w:rPr>
          <w:rFonts w:ascii="굴림체" w:eastAsia="굴림체" w:hAnsi="굴림체" w:cs="굴림체" w:hint="eastAsia"/>
        </w:rPr>
        <w:br/>
        <w:t>중요도▲ 고민도▼ : 내가 원하는 선택 하게끔 설득 (일상에서도 습관화 되어 있어야 함)</w:t>
      </w:r>
      <w:r w:rsidRPr="00CB3900">
        <w:rPr>
          <w:rFonts w:ascii="굴림체" w:eastAsia="굴림체" w:hAnsi="굴림체" w:cs="굴림체" w:hint="eastAsia"/>
        </w:rPr>
        <w:br/>
        <w:t>Ex) 입시 학원이 얼마나 중요한데요. 한달만 다녀도 티가 납니다 + 이 동네에서 인서울 제일 많이 보낸 학원이 여기에요.</w:t>
      </w:r>
      <w:r w:rsidRPr="00CB3900">
        <w:rPr>
          <w:rFonts w:ascii="굴림체" w:eastAsia="굴림체" w:hAnsi="굴림체" w:cs="굴림체" w:hint="eastAsia"/>
        </w:rPr>
        <w:br/>
      </w:r>
      <w:r w:rsidRPr="00CB3900">
        <w:rPr>
          <w:rFonts w:ascii="굴림체" w:eastAsia="굴림체" w:hAnsi="굴림체" w:cs="굴림체" w:hint="eastAsia"/>
        </w:rPr>
        <w:lastRenderedPageBreak/>
        <w:br/>
        <w:t>중요도▼ 고민도▼ : 제품 팔 때보다 누군가를 위로할 때 씀</w:t>
      </w:r>
      <w:r w:rsidRPr="00CB3900">
        <w:rPr>
          <w:rFonts w:ascii="굴림체" w:eastAsia="굴림체" w:hAnsi="굴림체" w:cs="굴림체" w:hint="eastAsia"/>
        </w:rPr>
        <w:br/>
        <w:t>Ex) 밤톨이랑 웨촬 찍는거 안 쪽팔려? -&gt; 왜 쪽팔려 + 직업군인인가 할 듯</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인생 관여도 미션</w:t>
      </w:r>
      <w:r w:rsidRPr="00CB3900">
        <w:rPr>
          <w:rFonts w:ascii="굴림체" w:eastAsia="굴림체" w:hAnsi="굴림체" w:cs="굴림체" w:hint="eastAsia"/>
        </w:rPr>
        <w:br/>
        <w:t>▶ 낮아도 됐는데 높였던 것은 대부분 감정에 관한 것들.</w:t>
      </w:r>
      <w:r w:rsidRPr="00CB3900">
        <w:rPr>
          <w:rFonts w:ascii="굴림체" w:eastAsia="굴림체" w:hAnsi="굴림체" w:cs="굴림체" w:hint="eastAsia"/>
        </w:rPr>
        <w:br/>
        <w:t>★ 감정에 관한 부분은 높일 필요가 없음</w:t>
      </w:r>
      <w:r w:rsidRPr="00CB3900">
        <w:rPr>
          <w:rFonts w:ascii="굴림체" w:eastAsia="굴림체" w:hAnsi="굴림체" w:cs="굴림체" w:hint="eastAsia"/>
        </w:rPr>
        <w:br/>
        <w:t>★ 인생 관여도 미션은 매일 1개씩 복기해보면 패턴 교정하는데 도움</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함께하는 시공간의 가치</w:t>
      </w:r>
      <w:r w:rsidRPr="00CB3900">
        <w:rPr>
          <w:rFonts w:ascii="굴림체" w:eastAsia="굴림체" w:hAnsi="굴림체" w:cs="굴림체" w:hint="eastAsia"/>
        </w:rPr>
        <w:br/>
        <w:t>▶ 피드백을 받을 수 있는 지금 이 시간이 몇 년치를 성장할 수 있는 기회</w:t>
      </w:r>
      <w:r w:rsidRPr="00CB3900">
        <w:rPr>
          <w:rFonts w:ascii="굴림체" w:eastAsia="굴림체" w:hAnsi="굴림체" w:cs="굴림체" w:hint="eastAsia"/>
        </w:rPr>
        <w:br/>
        <w:t>▶ 관여도 높이고 몰입 해야 함</w:t>
      </w:r>
      <w:r w:rsidRPr="00CB3900">
        <w:rPr>
          <w:rFonts w:ascii="굴림체" w:eastAsia="굴림체" w:hAnsi="굴림체" w:cs="굴림체" w:hint="eastAsia"/>
        </w:rPr>
        <w:br/>
      </w:r>
      <w:r w:rsidRPr="00CB3900">
        <w:rPr>
          <w:rFonts w:ascii="굴림체" w:eastAsia="굴림체" w:hAnsi="굴림체" w:cs="굴림체" w:hint="eastAsia"/>
        </w:rPr>
        <w:br/>
      </w:r>
      <w:r w:rsidRPr="00CB3900">
        <w:rPr>
          <w:rFonts w:ascii="굴림체" w:eastAsia="굴림체" w:hAnsi="굴림체" w:cs="굴림체" w:hint="eastAsia"/>
        </w:rPr>
        <w:br/>
        <w:t>⊙ 인생 골포커싱 미션</w:t>
      </w:r>
      <w:r w:rsidRPr="00CB3900">
        <w:rPr>
          <w:rFonts w:ascii="굴림체" w:eastAsia="굴림체" w:hAnsi="굴림체" w:cs="굴림체" w:hint="eastAsia"/>
        </w:rPr>
        <w:br/>
        <w:t>▶ 기획하고 실행하는 것 자체가 위대한 것</w:t>
      </w:r>
      <w:r w:rsidRPr="00CB3900">
        <w:rPr>
          <w:rFonts w:ascii="굴림체" w:eastAsia="굴림체" w:hAnsi="굴림체" w:cs="굴림체" w:hint="eastAsia"/>
        </w:rPr>
        <w:br/>
        <w:t>▶ 전력으로 행복하기 위한 하루 하루</w:t>
      </w:r>
      <w:r w:rsidRPr="00CB3900">
        <w:rPr>
          <w:rFonts w:ascii="굴림체" w:eastAsia="굴림체" w:hAnsi="굴림체" w:cs="굴림체" w:hint="eastAsia"/>
        </w:rPr>
        <w:br/>
        <w:t>▶ 대표적으로 방해하는 것이 바로 자본주의</w:t>
      </w:r>
    </w:p>
    <w:p w14:paraId="2435D9ED" w14:textId="77777777" w:rsidR="00CB3900" w:rsidRDefault="00CB3900" w:rsidP="00E1708E">
      <w:pPr>
        <w:pStyle w:val="a3"/>
        <w:spacing w:after="0"/>
        <w:rPr>
          <w:rFonts w:ascii="굴림체" w:eastAsia="굴림체" w:hAnsi="굴림체" w:cs="굴림체"/>
        </w:rPr>
      </w:pPr>
    </w:p>
    <w:p w14:paraId="1A6F06E0" w14:textId="77777777" w:rsidR="008133C2" w:rsidRDefault="008133C2" w:rsidP="00E1708E">
      <w:pPr>
        <w:pStyle w:val="a3"/>
        <w:spacing w:after="0"/>
        <w:rPr>
          <w:rFonts w:ascii="굴림체" w:eastAsia="굴림체" w:hAnsi="굴림체" w:cs="굴림체"/>
        </w:rPr>
      </w:pPr>
    </w:p>
    <w:p w14:paraId="093E8A06" w14:textId="77777777" w:rsidR="008133C2" w:rsidRPr="008133C2" w:rsidRDefault="008133C2" w:rsidP="008133C2">
      <w:pPr>
        <w:pStyle w:val="a3"/>
        <w:numPr>
          <w:ilvl w:val="0"/>
          <w:numId w:val="10"/>
        </w:numPr>
        <w:rPr>
          <w:rFonts w:ascii="굴림체" w:eastAsia="굴림체" w:hAnsi="굴림체" w:cs="굴림체"/>
        </w:rPr>
      </w:pPr>
      <w:hyperlink r:id="rId135" w:history="1">
        <w:r w:rsidRPr="008133C2">
          <w:rPr>
            <w:rStyle w:val="a6"/>
            <w:rFonts w:ascii="굴림체" w:eastAsia="굴림체" w:hAnsi="굴림체" w:cs="굴림체" w:hint="eastAsia"/>
            <w:b/>
            <w:bCs/>
          </w:rPr>
          <w:t>박준호</w:t>
        </w:r>
      </w:hyperlink>
    </w:p>
    <w:p w14:paraId="3F41AF5E"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■인생 골포커싱 미션■</w:t>
      </w:r>
      <w:r w:rsidRPr="008133C2">
        <w:rPr>
          <w:rFonts w:ascii="굴림체" w:eastAsia="굴림체" w:hAnsi="굴림체" w:cs="굴림체" w:hint="eastAsia"/>
        </w:rPr>
        <w:br/>
        <w:t>삶은 무한한가요?</w:t>
      </w:r>
      <w:r w:rsidRPr="008133C2">
        <w:rPr>
          <w:rFonts w:ascii="굴림체" w:eastAsia="굴림체" w:hAnsi="굴림체" w:cs="굴림체" w:hint="eastAsia"/>
        </w:rPr>
        <w:br/>
        <w:t>우리가 이걸 기획하고 실행하는 것</w:t>
      </w:r>
      <w:r w:rsidRPr="008133C2">
        <w:rPr>
          <w:rFonts w:ascii="굴림체" w:eastAsia="굴림체" w:hAnsi="굴림체" w:cs="굴림체" w:hint="eastAsia"/>
        </w:rPr>
        <w:br/>
        <w:t>정말 위대한 일이라고 생각한다.</w:t>
      </w:r>
      <w:r w:rsidRPr="008133C2">
        <w:rPr>
          <w:rFonts w:ascii="굴림체" w:eastAsia="굴림체" w:hAnsi="굴림체" w:cs="굴림체" w:hint="eastAsia"/>
        </w:rPr>
        <w:br/>
      </w:r>
      <w:r w:rsidRPr="008133C2">
        <w:rPr>
          <w:rFonts w:ascii="굴림체" w:eastAsia="굴림체" w:hAnsi="굴림체" w:cs="굴림체" w:hint="eastAsia"/>
        </w:rPr>
        <w:br/>
        <w:t>"전력으로 행복하기 위한 하루하루"</w:t>
      </w:r>
      <w:r w:rsidRPr="008133C2">
        <w:rPr>
          <w:rFonts w:ascii="굴림체" w:eastAsia="굴림체" w:hAnsi="굴림체" w:cs="굴림체" w:hint="eastAsia"/>
        </w:rPr>
        <w:br/>
      </w:r>
      <w:r w:rsidRPr="008133C2">
        <w:rPr>
          <w:rFonts w:ascii="굴림체" w:eastAsia="굴림체" w:hAnsi="굴림체" w:cs="굴림체" w:hint="eastAsia"/>
        </w:rPr>
        <w:br/>
        <w:t>자본주의에서</w:t>
      </w:r>
      <w:r w:rsidRPr="008133C2">
        <w:rPr>
          <w:rFonts w:ascii="굴림체" w:eastAsia="굴림체" w:hAnsi="굴림체" w:cs="굴림체" w:hint="eastAsia"/>
        </w:rPr>
        <w:br/>
        <w:t>전력으로 행복하기 위해</w:t>
      </w:r>
      <w:r w:rsidRPr="008133C2">
        <w:rPr>
          <w:rFonts w:ascii="굴림체" w:eastAsia="굴림체" w:hAnsi="굴림체" w:cs="굴림체" w:hint="eastAsia"/>
        </w:rPr>
        <w:br/>
        <w:t>억지 노동시간을 단축 시키는 것</w:t>
      </w:r>
      <w:r w:rsidRPr="008133C2">
        <w:rPr>
          <w:rFonts w:ascii="굴림체" w:eastAsia="굴림체" w:hAnsi="굴림체" w:cs="굴림체" w:hint="eastAsia"/>
        </w:rPr>
        <w:br/>
        <w:t>= 강남 빌딩 사기</w:t>
      </w:r>
      <w:r w:rsidRPr="008133C2">
        <w:rPr>
          <w:rFonts w:ascii="굴림체" w:eastAsia="굴림체" w:hAnsi="굴림체" w:cs="굴림체" w:hint="eastAsia"/>
        </w:rPr>
        <w:br/>
      </w:r>
      <w:r w:rsidRPr="008133C2">
        <w:rPr>
          <w:rFonts w:ascii="굴림체" w:eastAsia="굴림체" w:hAnsi="굴림체" w:cs="굴림체" w:hint="eastAsia"/>
        </w:rPr>
        <w:br/>
        <w:t>저는 뱉고 지키잖아요?</w:t>
      </w:r>
      <w:r w:rsidRPr="008133C2">
        <w:rPr>
          <w:rFonts w:ascii="굴림체" w:eastAsia="굴림체" w:hAnsi="굴림체" w:cs="굴림체" w:hint="eastAsia"/>
        </w:rPr>
        <w:br/>
        <w:t>- 한강 뷰 가서 초대</w:t>
      </w:r>
      <w:r w:rsidRPr="008133C2">
        <w:rPr>
          <w:rFonts w:ascii="굴림체" w:eastAsia="굴림체" w:hAnsi="굴림체" w:cs="굴림체" w:hint="eastAsia"/>
        </w:rPr>
        <w:br/>
        <w:t>- 먼저 금융경험 쌓아서 공유</w:t>
      </w:r>
      <w:r w:rsidRPr="008133C2">
        <w:rPr>
          <w:rFonts w:ascii="굴림체" w:eastAsia="굴림체" w:hAnsi="굴림체" w:cs="굴림체" w:hint="eastAsia"/>
        </w:rPr>
        <w:br/>
        <w:t>- 빌딩 살게요. 같이 임장다녀요</w:t>
      </w:r>
      <w:r w:rsidRPr="008133C2">
        <w:rPr>
          <w:rFonts w:ascii="굴림체" w:eastAsia="굴림체" w:hAnsi="굴림체" w:cs="굴림체" w:hint="eastAsia"/>
        </w:rPr>
        <w:br/>
        <w:t>- 졸업반 만들겠습니다</w:t>
      </w:r>
      <w:r w:rsidRPr="008133C2">
        <w:rPr>
          <w:rFonts w:ascii="굴림체" w:eastAsia="굴림체" w:hAnsi="굴림체" w:cs="굴림체" w:hint="eastAsia"/>
        </w:rPr>
        <w:br/>
        <w:t>- 하이엔드 가서 초대하겠습니다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저는 지금도 평생미션 1번 하고 있잖아요.</w:t>
      </w:r>
      <w:r w:rsidRPr="008133C2">
        <w:rPr>
          <w:rFonts w:ascii="굴림체" w:eastAsia="굴림체" w:hAnsi="굴림체" w:cs="굴림체" w:hint="eastAsia"/>
        </w:rPr>
        <w:br/>
        <w:t>"여러분에게."</w:t>
      </w:r>
      <w:r w:rsidRPr="008133C2">
        <w:rPr>
          <w:rFonts w:ascii="굴림체" w:eastAsia="굴림체" w:hAnsi="굴림체" w:cs="굴림체" w:hint="eastAsia"/>
        </w:rPr>
        <w:br/>
        <w:t>우리가 가장 인간적으로 될 수 있는 방법이</w:t>
      </w:r>
      <w:r w:rsidRPr="008133C2">
        <w:rPr>
          <w:rFonts w:ascii="굴림체" w:eastAsia="굴림체" w:hAnsi="굴림체" w:cs="굴림체" w:hint="eastAsia"/>
        </w:rPr>
        <w:br/>
      </w:r>
      <w:r w:rsidRPr="008133C2">
        <w:rPr>
          <w:rFonts w:ascii="굴림체" w:eastAsia="굴림체" w:hAnsi="굴림체" w:cs="굴림체" w:hint="eastAsia"/>
        </w:rPr>
        <w:lastRenderedPageBreak/>
        <w:t>누군가를 구해주는 일이다.</w:t>
      </w:r>
      <w:r w:rsidRPr="008133C2">
        <w:rPr>
          <w:rFonts w:ascii="굴림체" w:eastAsia="굴림체" w:hAnsi="굴림체" w:cs="굴림체" w:hint="eastAsia"/>
        </w:rPr>
        <w:br/>
        <w:t>그게 가장 낭만적인 일이다!!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■모으고 설득하기 사전 미션■</w:t>
      </w:r>
      <w:r w:rsidRPr="008133C2">
        <w:rPr>
          <w:rFonts w:ascii="굴림체" w:eastAsia="굴림체" w:hAnsi="굴림체" w:cs="굴림체" w:hint="eastAsia"/>
        </w:rPr>
        <w:br/>
        <w:t>예시1,</w:t>
      </w:r>
      <w:r w:rsidRPr="008133C2">
        <w:rPr>
          <w:rFonts w:ascii="굴림체" w:eastAsia="굴림체" w:hAnsi="굴림체" w:cs="굴림체" w:hint="eastAsia"/>
        </w:rPr>
        <w:br/>
        <w:t>쿠어스 라이트 - "새옹지마"</w:t>
      </w:r>
      <w:r w:rsidRPr="008133C2">
        <w:rPr>
          <w:rFonts w:ascii="굴림체" w:eastAsia="굴림체" w:hAnsi="굴림체" w:cs="굴림체" w:hint="eastAsia"/>
        </w:rPr>
        <w:br/>
        <w:t>예시2,</w:t>
      </w:r>
      <w:r w:rsidRPr="008133C2">
        <w:rPr>
          <w:rFonts w:ascii="굴림체" w:eastAsia="굴림체" w:hAnsi="굴림체" w:cs="굴림체" w:hint="eastAsia"/>
        </w:rPr>
        <w:br/>
        <w:t>트럼프 저격</w:t>
      </w:r>
      <w:r w:rsidRPr="008133C2">
        <w:rPr>
          <w:rFonts w:ascii="굴림체" w:eastAsia="굴림체" w:hAnsi="굴림체" w:cs="굴림체" w:hint="eastAsia"/>
        </w:rPr>
        <w:br/>
      </w:r>
      <w:r w:rsidRPr="008133C2">
        <w:rPr>
          <w:rFonts w:ascii="굴림체" w:eastAsia="굴림체" w:hAnsi="굴림체" w:cs="굴림체" w:hint="eastAsia"/>
        </w:rPr>
        <w:br/>
        <w:t>★★나한테 일어나는 모든 일은★★</w:t>
      </w:r>
      <w:r w:rsidRPr="008133C2">
        <w:rPr>
          <w:rFonts w:ascii="굴림체" w:eastAsia="굴림체" w:hAnsi="굴림체" w:cs="굴림체" w:hint="eastAsia"/>
        </w:rPr>
        <w:br/>
        <w:t>나에게 도움되는 사건이다.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■의도한 의도치 않은 기획■</w:t>
      </w:r>
      <w:r w:rsidRPr="008133C2">
        <w:rPr>
          <w:rFonts w:ascii="굴림체" w:eastAsia="굴림체" w:hAnsi="굴림체" w:cs="굴림체" w:hint="eastAsia"/>
        </w:rPr>
        <w:br/>
        <w:t>예시, 스마트락</w:t>
      </w:r>
      <w:r w:rsidRPr="008133C2">
        <w:rPr>
          <w:rFonts w:ascii="굴림체" w:eastAsia="굴림체" w:hAnsi="굴림체" w:cs="굴림체" w:hint="eastAsia"/>
        </w:rPr>
        <w:br/>
      </w:r>
      <w:r w:rsidRPr="008133C2">
        <w:rPr>
          <w:rFonts w:ascii="굴림체" w:eastAsia="굴림체" w:hAnsi="굴림체" w:cs="굴림체" w:hint="eastAsia"/>
        </w:rPr>
        <w:br/>
        <w:t>통찰 2단계 필요. 사람들이 어떤 컨텐츠에</w:t>
      </w:r>
      <w:r w:rsidRPr="008133C2">
        <w:rPr>
          <w:rFonts w:ascii="굴림체" w:eastAsia="굴림체" w:hAnsi="굴림체" w:cs="굴림체" w:hint="eastAsia"/>
        </w:rPr>
        <w:br/>
        <w:t>웃음+응원하고 싶게 하는지.</w:t>
      </w:r>
      <w:r w:rsidRPr="008133C2">
        <w:rPr>
          <w:rFonts w:ascii="굴림체" w:eastAsia="굴림체" w:hAnsi="굴림체" w:cs="굴림체" w:hint="eastAsia"/>
        </w:rPr>
        <w:br/>
        <w:t>1. 의도치 않게 터진 사례 1개 링크, 터진 이유 분석</w:t>
      </w:r>
      <w:r w:rsidRPr="008133C2">
        <w:rPr>
          <w:rFonts w:ascii="굴림체" w:eastAsia="굴림체" w:hAnsi="굴림체" w:cs="굴림체" w:hint="eastAsia"/>
        </w:rPr>
        <w:br/>
        <w:t>2. 실제 내가 판매를 위해 영상 기획</w:t>
      </w:r>
      <w:r w:rsidRPr="008133C2">
        <w:rPr>
          <w:rFonts w:ascii="굴림체" w:eastAsia="굴림체" w:hAnsi="굴림체" w:cs="굴림체" w:hint="eastAsia"/>
        </w:rPr>
        <w:br/>
      </w:r>
      <w:r w:rsidRPr="008133C2">
        <w:rPr>
          <w:rFonts w:ascii="굴림체" w:eastAsia="굴림체" w:hAnsi="굴림체" w:cs="굴림체" w:hint="eastAsia"/>
        </w:rPr>
        <w:br/>
        <w:t>예시1, 석재 00대리</w:t>
      </w:r>
      <w:r w:rsidRPr="008133C2">
        <w:rPr>
          <w:rFonts w:ascii="굴림체" w:eastAsia="굴림체" w:hAnsi="굴림체" w:cs="굴림체" w:hint="eastAsia"/>
        </w:rPr>
        <w:br/>
        <w:t>"순수한 청년 같아서</w:t>
      </w:r>
      <w:r w:rsidRPr="008133C2">
        <w:rPr>
          <w:rFonts w:ascii="굴림체" w:eastAsia="굴림체" w:hAnsi="굴림체" w:cs="굴림체" w:hint="eastAsia"/>
        </w:rPr>
        <w:br/>
        <w:t>교묘한 마케팅 같지 않아서</w:t>
      </w:r>
      <w:r w:rsidRPr="008133C2">
        <w:rPr>
          <w:rFonts w:ascii="굴림체" w:eastAsia="굴림체" w:hAnsi="굴림체" w:cs="굴림체" w:hint="eastAsia"/>
        </w:rPr>
        <w:br/>
        <w:t>돕고싶은 마음</w:t>
      </w:r>
      <w:r w:rsidRPr="008133C2">
        <w:rPr>
          <w:rFonts w:ascii="굴림체" w:eastAsia="굴림체" w:hAnsi="굴림체" w:cs="굴림체" w:hint="eastAsia"/>
        </w:rPr>
        <w:br/>
        <w:t>온갖 마케팅에 지침</w:t>
      </w:r>
      <w:r w:rsidRPr="008133C2">
        <w:rPr>
          <w:rFonts w:ascii="굴림체" w:eastAsia="굴림체" w:hAnsi="굴림체" w:cs="굴림체" w:hint="eastAsia"/>
        </w:rPr>
        <w:br/>
        <w:t>응원+연민"</w:t>
      </w:r>
      <w:r w:rsidRPr="008133C2">
        <w:rPr>
          <w:rFonts w:ascii="굴림체" w:eastAsia="굴림체" w:hAnsi="굴림체" w:cs="굴림체" w:hint="eastAsia"/>
        </w:rPr>
        <w:br/>
      </w:r>
      <w:r w:rsidRPr="008133C2">
        <w:rPr>
          <w:rFonts w:ascii="굴림체" w:eastAsia="굴림체" w:hAnsi="굴림체" w:cs="굴림체" w:hint="eastAsia"/>
        </w:rPr>
        <w:br/>
        <w:t>예시2, 중국 낚시대 광고영상</w:t>
      </w:r>
      <w:r w:rsidRPr="008133C2">
        <w:rPr>
          <w:rFonts w:ascii="굴림체" w:eastAsia="굴림체" w:hAnsi="굴림체" w:cs="굴림체" w:hint="eastAsia"/>
        </w:rPr>
        <w:br/>
        <w:t>세기말 분위기의 이런 리얼리티</w:t>
      </w:r>
      <w:r w:rsidRPr="008133C2">
        <w:rPr>
          <w:rFonts w:ascii="굴림체" w:eastAsia="굴림체" w:hAnsi="굴림체" w:cs="굴림체" w:hint="eastAsia"/>
        </w:rPr>
        <w:br/>
      </w:r>
      <w:r w:rsidRPr="008133C2">
        <w:rPr>
          <w:rFonts w:ascii="굴림체" w:eastAsia="굴림체" w:hAnsi="굴림체" w:cs="굴림체" w:hint="eastAsia"/>
        </w:rPr>
        <w:br/>
        <w:t>기준: 테스트를 재미있게 볼 수 있는 R</w:t>
      </w:r>
      <w:r w:rsidRPr="008133C2">
        <w:rPr>
          <w:rFonts w:ascii="굴림체" w:eastAsia="굴림체" w:hAnsi="굴림체" w:cs="굴림체" w:hint="eastAsia"/>
        </w:rPr>
        <w:br/>
        <w:t>시리즈를 지속적으로 내면서</w:t>
      </w:r>
      <w:r w:rsidRPr="008133C2">
        <w:rPr>
          <w:rFonts w:ascii="굴림체" w:eastAsia="굴림체" w:hAnsi="굴림체" w:cs="굴림체" w:hint="eastAsia"/>
        </w:rPr>
        <w:br/>
        <w:t>브랜드화 할 수 있는 욕구까지 가져오기</w:t>
      </w:r>
      <w:r w:rsidRPr="008133C2">
        <w:rPr>
          <w:rFonts w:ascii="굴림체" w:eastAsia="굴림체" w:hAnsi="굴림체" w:cs="굴림체" w:hint="eastAsia"/>
        </w:rPr>
        <w:br/>
      </w:r>
      <w:r w:rsidRPr="008133C2">
        <w:rPr>
          <w:rFonts w:ascii="굴림체" w:eastAsia="굴림체" w:hAnsi="굴림체" w:cs="굴림체" w:hint="eastAsia"/>
        </w:rPr>
        <w:br/>
        <w:t>ex: 단단함, 방범, 테슽, 웃긴것</w:t>
      </w:r>
      <w:r w:rsidRPr="008133C2">
        <w:rPr>
          <w:rFonts w:ascii="굴림체" w:eastAsia="굴림체" w:hAnsi="굴림체" w:cs="굴림체" w:hint="eastAsia"/>
        </w:rPr>
        <w:br/>
      </w:r>
      <w:r w:rsidRPr="008133C2">
        <w:rPr>
          <w:rFonts w:ascii="굴림체" w:eastAsia="굴림체" w:hAnsi="굴림체" w:cs="굴림체" w:hint="eastAsia"/>
        </w:rPr>
        <w:br/>
        <w:t>예시3, 방범</w:t>
      </w:r>
      <w:r w:rsidRPr="008133C2">
        <w:rPr>
          <w:rFonts w:ascii="굴림체" w:eastAsia="굴림체" w:hAnsi="굴림체" w:cs="굴림체" w:hint="eastAsia"/>
        </w:rPr>
        <w:br/>
        <w:t>슬로건:</w:t>
      </w:r>
      <w:r w:rsidRPr="008133C2">
        <w:rPr>
          <w:rFonts w:ascii="굴림체" w:eastAsia="굴림체" w:hAnsi="굴림체" w:cs="굴림체" w:hint="eastAsia"/>
        </w:rPr>
        <w:br/>
        <w:t>내가 안전해야 팝니다.</w:t>
      </w:r>
      <w:r w:rsidRPr="008133C2">
        <w:rPr>
          <w:rFonts w:ascii="굴림체" w:eastAsia="굴림체" w:hAnsi="굴림체" w:cs="굴림체" w:hint="eastAsia"/>
        </w:rPr>
        <w:br/>
        <w:t>내가 괴로워야 팝니다.</w:t>
      </w:r>
      <w:r w:rsidRPr="008133C2">
        <w:rPr>
          <w:rFonts w:ascii="굴림체" w:eastAsia="굴림체" w:hAnsi="굴림체" w:cs="굴림체" w:hint="eastAsia"/>
        </w:rPr>
        <w:br/>
      </w:r>
      <w:r w:rsidRPr="008133C2">
        <w:rPr>
          <w:rFonts w:ascii="굴림체" w:eastAsia="굴림체" w:hAnsi="굴림체" w:cs="굴림체" w:hint="eastAsia"/>
        </w:rPr>
        <w:br/>
        <w:t>3초만에 닫히는 도어락에게 안전을 맞기고 있나요?</w:t>
      </w:r>
      <w:r w:rsidRPr="008133C2">
        <w:rPr>
          <w:rFonts w:ascii="굴림체" w:eastAsia="굴림체" w:hAnsi="굴림체" w:cs="굴림체" w:hint="eastAsia"/>
        </w:rPr>
        <w:br/>
        <w:t>"1초캅"</w:t>
      </w:r>
      <w:r w:rsidRPr="008133C2">
        <w:rPr>
          <w:rFonts w:ascii="굴림체" w:eastAsia="굴림체" w:hAnsi="굴림체" w:cs="굴림체" w:hint="eastAsia"/>
        </w:rPr>
        <w:br/>
      </w:r>
      <w:r w:rsidRPr="008133C2">
        <w:rPr>
          <w:rFonts w:ascii="굴림체" w:eastAsia="굴림체" w:hAnsi="굴림체" w:cs="굴림체" w:hint="eastAsia"/>
        </w:rPr>
        <w:lastRenderedPageBreak/>
        <w:br/>
        <w:t>1초만에 닫는지 30번 실험</w:t>
      </w:r>
      <w:r w:rsidRPr="008133C2">
        <w:rPr>
          <w:rFonts w:ascii="굴림체" w:eastAsia="굴림체" w:hAnsi="굴림체" w:cs="굴림체" w:hint="eastAsia"/>
        </w:rPr>
        <w:br/>
        <w:t>닫고나서 억지로 부시기</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■상표 꿰 미션■</w:t>
      </w:r>
      <w:r w:rsidRPr="008133C2">
        <w:rPr>
          <w:rFonts w:ascii="굴림체" w:eastAsia="굴림체" w:hAnsi="굴림체" w:cs="굴림체" w:hint="eastAsia"/>
        </w:rPr>
        <w:br/>
        <w:t>토스, 모임 - 모임 통장</w:t>
      </w:r>
      <w:r w:rsidRPr="008133C2">
        <w:rPr>
          <w:rFonts w:ascii="굴림체" w:eastAsia="굴림체" w:hAnsi="굴림체" w:cs="굴림체" w:hint="eastAsia"/>
        </w:rPr>
        <w:br/>
        <w:t>토스인컴 - 3.3%이기기 위함</w:t>
      </w:r>
      <w:r w:rsidRPr="008133C2">
        <w:rPr>
          <w:rFonts w:ascii="굴림체" w:eastAsia="굴림체" w:hAnsi="굴림체" w:cs="굴림체" w:hint="eastAsia"/>
        </w:rPr>
        <w:br/>
      </w:r>
      <w:r w:rsidRPr="008133C2">
        <w:rPr>
          <w:rFonts w:ascii="굴림체" w:eastAsia="굴림체" w:hAnsi="굴림체" w:cs="굴림체" w:hint="eastAsia"/>
        </w:rPr>
        <w:br/>
        <w:t>★"세무 플랫폼도 먹겠구나</w:t>
      </w:r>
      <w:r w:rsidRPr="008133C2">
        <w:rPr>
          <w:rFonts w:ascii="굴림체" w:eastAsia="굴림체" w:hAnsi="굴림체" w:cs="굴림체" w:hint="eastAsia"/>
        </w:rPr>
        <w:br/>
        <w:t>레드오션이라 생각해도 "모으는"능력이</w:t>
      </w:r>
      <w:r w:rsidRPr="008133C2">
        <w:rPr>
          <w:rFonts w:ascii="굴림체" w:eastAsia="굴림체" w:hAnsi="굴림체" w:cs="굴림체" w:hint="eastAsia"/>
        </w:rPr>
        <w:br/>
        <w:t>자신 있으니 과감히 투자.</w:t>
      </w:r>
      <w:r w:rsidRPr="008133C2">
        <w:rPr>
          <w:rFonts w:ascii="굴림체" w:eastAsia="굴림체" w:hAnsi="굴림체" w:cs="굴림체" w:hint="eastAsia"/>
        </w:rPr>
        <w:br/>
        <w:t>역시 R보다 C가 중요한 시대인가★</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다시 의의미션, 1초캅</w:t>
      </w:r>
      <w:r w:rsidRPr="008133C2">
        <w:rPr>
          <w:rFonts w:ascii="굴림체" w:eastAsia="굴림체" w:hAnsi="굴림체" w:cs="굴림체" w:hint="eastAsia"/>
        </w:rPr>
        <w:br/>
      </w:r>
      <w:r w:rsidRPr="008133C2">
        <w:rPr>
          <w:rFonts w:ascii="굴림체" w:eastAsia="굴림체" w:hAnsi="굴림체" w:cs="굴림체" w:hint="eastAsia"/>
        </w:rPr>
        <w:br/>
        <w:t>전기충격기,</w:t>
      </w:r>
      <w:r w:rsidRPr="008133C2">
        <w:rPr>
          <w:rFonts w:ascii="굴림체" w:eastAsia="굴림체" w:hAnsi="굴림체" w:cs="굴림체" w:hint="eastAsia"/>
        </w:rPr>
        <w:br/>
        <w:t>사람이 1분동안 전기충격기 맞으면 과연 죽을까?</w:t>
      </w:r>
      <w:r w:rsidRPr="008133C2">
        <w:rPr>
          <w:rFonts w:ascii="굴림체" w:eastAsia="굴림체" w:hAnsi="굴림체" w:cs="굴림체" w:hint="eastAsia"/>
        </w:rPr>
        <w:br/>
      </w:r>
      <w:r w:rsidRPr="008133C2">
        <w:rPr>
          <w:rFonts w:ascii="굴림체" w:eastAsia="굴림체" w:hAnsi="굴림체" w:cs="굴림체" w:hint="eastAsia"/>
        </w:rPr>
        <w:br/>
        <w:t>호신용 스프레이, 후추/캡사이신</w:t>
      </w:r>
      <w:r w:rsidRPr="008133C2">
        <w:rPr>
          <w:rFonts w:ascii="굴림체" w:eastAsia="굴림체" w:hAnsi="굴림체" w:cs="굴림체" w:hint="eastAsia"/>
        </w:rPr>
        <w:br/>
        <w:t>30초 티안내면 100만원</w:t>
      </w:r>
      <w:r w:rsidRPr="008133C2">
        <w:rPr>
          <w:rFonts w:ascii="굴림체" w:eastAsia="굴림체" w:hAnsi="굴림체" w:cs="굴림체" w:hint="eastAsia"/>
        </w:rPr>
        <w:br/>
        <w:t>비빔면에 넣어먹음 맞있을까?</w:t>
      </w:r>
      <w:r w:rsidRPr="008133C2">
        <w:rPr>
          <w:rFonts w:ascii="굴림체" w:eastAsia="굴림체" w:hAnsi="굴림체" w:cs="굴림체" w:hint="eastAsia"/>
        </w:rPr>
        <w:br/>
      </w:r>
      <w:r w:rsidRPr="008133C2">
        <w:rPr>
          <w:rFonts w:ascii="굴림체" w:eastAsia="굴림체" w:hAnsi="굴림체" w:cs="굴림체" w:hint="eastAsia"/>
        </w:rPr>
        <w:br/>
        <w:t>3단봉,</w:t>
      </w:r>
      <w:r w:rsidRPr="008133C2">
        <w:rPr>
          <w:rFonts w:ascii="굴림체" w:eastAsia="굴림체" w:hAnsi="굴림체" w:cs="굴림체" w:hint="eastAsia"/>
        </w:rPr>
        <w:br/>
        <w:t>뭘로 맞아야 입에서 "악"소리가 날까?</w:t>
      </w:r>
      <w:r w:rsidRPr="008133C2">
        <w:rPr>
          <w:rFonts w:ascii="굴림체" w:eastAsia="굴림체" w:hAnsi="굴림체" w:cs="굴림체" w:hint="eastAsia"/>
        </w:rPr>
        <w:br/>
      </w:r>
      <w:r w:rsidRPr="008133C2">
        <w:rPr>
          <w:rFonts w:ascii="굴림체" w:eastAsia="굴림체" w:hAnsi="굴림체" w:cs="굴림체" w:hint="eastAsia"/>
        </w:rPr>
        <w:br/>
        <w:t>"크게 벌 수 있는 미션"</w:t>
      </w:r>
      <w:r w:rsidRPr="008133C2">
        <w:rPr>
          <w:rFonts w:ascii="굴림체" w:eastAsia="굴림체" w:hAnsi="굴림체" w:cs="굴림체" w:hint="eastAsia"/>
        </w:rPr>
        <w:br/>
        <w:t>대충하지 말고 실전처럼</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■■에어컨 실외기 통풍창■■</w:t>
      </w:r>
      <w:r w:rsidRPr="008133C2">
        <w:rPr>
          <w:rFonts w:ascii="굴림체" w:eastAsia="굴림체" w:hAnsi="굴림체" w:cs="굴림체" w:hint="eastAsia"/>
        </w:rPr>
        <w:br/>
        <w:t>"아, 역시 등가교환이구나."</w:t>
      </w:r>
      <w:r w:rsidRPr="008133C2">
        <w:rPr>
          <w:rFonts w:ascii="굴림체" w:eastAsia="굴림체" w:hAnsi="굴림체" w:cs="굴림체" w:hint="eastAsia"/>
        </w:rPr>
        <w:br/>
        <w:t>따뜻한 바람 내보내지 못하면</w:t>
      </w:r>
      <w:r w:rsidRPr="008133C2">
        <w:rPr>
          <w:rFonts w:ascii="굴림체" w:eastAsia="굴림체" w:hAnsi="굴림체" w:cs="굴림체" w:hint="eastAsia"/>
        </w:rPr>
        <w:br/>
        <w:t>찬바람을 들여보낼 수 없구나.</w:t>
      </w:r>
      <w:r w:rsidRPr="008133C2">
        <w:rPr>
          <w:rFonts w:ascii="굴림체" w:eastAsia="굴림체" w:hAnsi="굴림체" w:cs="굴림체" w:hint="eastAsia"/>
        </w:rPr>
        <w:br/>
      </w:r>
      <w:r w:rsidRPr="008133C2">
        <w:rPr>
          <w:rFonts w:ascii="굴림체" w:eastAsia="굴림체" w:hAnsi="굴림체" w:cs="굴림체" w:hint="eastAsia"/>
        </w:rPr>
        <w:br/>
        <w:t>지금 여러분들이 아마</w:t>
      </w:r>
      <w:r w:rsidRPr="008133C2">
        <w:rPr>
          <w:rFonts w:ascii="굴림체" w:eastAsia="굴림체" w:hAnsi="굴림체" w:cs="굴림체" w:hint="eastAsia"/>
        </w:rPr>
        <w:br/>
        <w:t>답답하거나 힘들거나 고통받는 지점이 있을거에요</w:t>
      </w:r>
      <w:r w:rsidRPr="008133C2">
        <w:rPr>
          <w:rFonts w:ascii="굴림체" w:eastAsia="굴림체" w:hAnsi="굴림체" w:cs="굴림체" w:hint="eastAsia"/>
        </w:rPr>
        <w:br/>
        <w:t>저는 그 지점이 많을수록 좋다는거에요</w:t>
      </w:r>
      <w:r w:rsidRPr="008133C2">
        <w:rPr>
          <w:rFonts w:ascii="굴림체" w:eastAsia="굴림체" w:hAnsi="굴림체" w:cs="굴림체" w:hint="eastAsia"/>
        </w:rPr>
        <w:br/>
        <w:t>더 괴로울수록 좋다는거에요</w:t>
      </w:r>
      <w:r w:rsidRPr="008133C2">
        <w:rPr>
          <w:rFonts w:ascii="굴림체" w:eastAsia="굴림체" w:hAnsi="굴림체" w:cs="굴림체" w:hint="eastAsia"/>
        </w:rPr>
        <w:br/>
      </w:r>
      <w:r w:rsidRPr="008133C2">
        <w:rPr>
          <w:rFonts w:ascii="굴림체" w:eastAsia="굴림체" w:hAnsi="굴림체" w:cs="굴림체" w:hint="eastAsia"/>
        </w:rPr>
        <w:br/>
        <w:t>그만큼 더 많이 시원해지겠구나 생각하시면</w:t>
      </w:r>
      <w:r w:rsidRPr="008133C2">
        <w:rPr>
          <w:rFonts w:ascii="굴림체" w:eastAsia="굴림체" w:hAnsi="굴림체" w:cs="굴림체" w:hint="eastAsia"/>
        </w:rPr>
        <w:br/>
        <w:t>등가교환 법칙에 딱 맞는거라고 생각을합니다.</w:t>
      </w:r>
    </w:p>
    <w:p w14:paraId="55F182E9"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2024.08.21. 14:26</w:t>
      </w:r>
      <w:hyperlink r:id="rId136" w:history="1">
        <w:r w:rsidRPr="008133C2">
          <w:rPr>
            <w:rStyle w:val="a6"/>
            <w:rFonts w:ascii="굴림체" w:eastAsia="굴림체" w:hAnsi="굴림체" w:cs="굴림체" w:hint="eastAsia"/>
          </w:rPr>
          <w:t>답글쓰기</w:t>
        </w:r>
      </w:hyperlink>
    </w:p>
    <w:p w14:paraId="2D3815B6" w14:textId="1A677016" w:rsidR="008133C2" w:rsidRPr="008133C2" w:rsidRDefault="008133C2" w:rsidP="008133C2">
      <w:pPr>
        <w:pStyle w:val="a3"/>
        <w:numPr>
          <w:ilvl w:val="0"/>
          <w:numId w:val="10"/>
        </w:numPr>
        <w:rPr>
          <w:rFonts w:ascii="굴림체" w:eastAsia="굴림체" w:hAnsi="굴림체" w:cs="굴림체" w:hint="eastAsia"/>
        </w:rPr>
      </w:pPr>
      <w:r w:rsidRPr="008133C2">
        <w:rPr>
          <w:rFonts w:ascii="굴림체" w:eastAsia="굴림체" w:hAnsi="굴림체" w:cs="굴림체"/>
        </w:rPr>
        <w:lastRenderedPageBreak/>
        <w:drawing>
          <wp:inline distT="0" distB="0" distL="0" distR="0" wp14:anchorId="1C1AEF87" wp14:editId="12EFF3C4">
            <wp:extent cx="342900" cy="342900"/>
            <wp:effectExtent l="0" t="0" r="0" b="0"/>
            <wp:docPr id="943707235" name="그림 98"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BA5C4A0" w14:textId="77777777" w:rsidR="008133C2" w:rsidRPr="008133C2" w:rsidRDefault="008133C2" w:rsidP="008133C2">
      <w:pPr>
        <w:pStyle w:val="a3"/>
        <w:rPr>
          <w:rFonts w:ascii="굴림체" w:eastAsia="굴림체" w:hAnsi="굴림체" w:cs="굴림체" w:hint="eastAsia"/>
        </w:rPr>
      </w:pPr>
      <w:hyperlink r:id="rId137" w:history="1">
        <w:r w:rsidRPr="008133C2">
          <w:rPr>
            <w:rStyle w:val="a6"/>
            <w:rFonts w:ascii="굴림체" w:eastAsia="굴림체" w:hAnsi="굴림체" w:cs="굴림체" w:hint="eastAsia"/>
            <w:b/>
            <w:bCs/>
          </w:rPr>
          <w:t>이소현</w:t>
        </w:r>
      </w:hyperlink>
    </w:p>
    <w:p w14:paraId="01752258"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br/>
        <w:t>자본주의에서 전력으로 행복하기 위해 억지 노동 시간을 단축 시켜야 함</w:t>
      </w:r>
      <w:r w:rsidRPr="008133C2">
        <w:rPr>
          <w:rFonts w:ascii="굴림체" w:eastAsia="굴림체" w:hAnsi="굴림체" w:cs="굴림체" w:hint="eastAsia"/>
        </w:rPr>
        <w:br/>
        <w:t>패턴화 되어있으면 한명을 지켜주기까지 가능하다</w:t>
      </w:r>
      <w:r w:rsidRPr="008133C2">
        <w:rPr>
          <w:rFonts w:ascii="굴림체" w:eastAsia="굴림체" w:hAnsi="굴림체" w:cs="굴림체" w:hint="eastAsia"/>
        </w:rPr>
        <w:br/>
      </w:r>
      <w:r w:rsidRPr="008133C2">
        <w:rPr>
          <w:rFonts w:ascii="굴림체" w:eastAsia="굴림체" w:hAnsi="굴림체" w:cs="굴림체" w:hint="eastAsia"/>
        </w:rPr>
        <w:br/>
        <w:t>평생 1명 구해주기 미션</w:t>
      </w:r>
      <w:r w:rsidRPr="008133C2">
        <w:rPr>
          <w:rFonts w:ascii="굴림체" w:eastAsia="굴림체" w:hAnsi="굴림체" w:cs="굴림체" w:hint="eastAsia"/>
        </w:rPr>
        <w:br/>
        <w:t>엠군님:마지막 한명은 교육생 이게 목표</w:t>
      </w:r>
      <w:r w:rsidRPr="008133C2">
        <w:rPr>
          <w:rFonts w:ascii="굴림체" w:eastAsia="굴림체" w:hAnsi="굴림체" w:cs="굴림체" w:hint="eastAsia"/>
        </w:rPr>
        <w:br/>
        <w:t>누구한테 고맙다라는 말을 듣게 하자</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10번 모으고 설득하기 사전 미션</w:t>
      </w:r>
      <w:r w:rsidRPr="008133C2">
        <w:rPr>
          <w:rFonts w:ascii="굴림체" w:eastAsia="굴림체" w:hAnsi="굴림체" w:cs="굴림체" w:hint="eastAsia"/>
        </w:rPr>
        <w:br/>
        <w:t>잘한 사례</w:t>
      </w:r>
      <w:r w:rsidRPr="008133C2">
        <w:rPr>
          <w:rFonts w:ascii="굴림체" w:eastAsia="굴림체" w:hAnsi="굴림체" w:cs="굴림체" w:hint="eastAsia"/>
        </w:rPr>
        <w:br/>
        <w:t>쿠어스 라이트 : 위기를 극복하며 자기한테 유리하게</w:t>
      </w:r>
      <w:r w:rsidRPr="008133C2">
        <w:rPr>
          <w:rFonts w:ascii="굴림체" w:eastAsia="굴림체" w:hAnsi="굴림체" w:cs="굴림체" w:hint="eastAsia"/>
        </w:rPr>
        <w:br/>
      </w:r>
      <w:r w:rsidRPr="008133C2">
        <w:rPr>
          <w:rFonts w:ascii="굴림체" w:eastAsia="굴림체" w:hAnsi="굴림체" w:cs="굴림체" w:hint="eastAsia"/>
        </w:rPr>
        <w:br/>
        <w:t>나한테 일어나는 모든 일들은 나한테 유리하게 적용하는 패턴!!</w:t>
      </w:r>
      <w:r w:rsidRPr="008133C2">
        <w:rPr>
          <w:rFonts w:ascii="굴림체" w:eastAsia="굴림체" w:hAnsi="굴림체" w:cs="굴림체" w:hint="eastAsia"/>
        </w:rPr>
        <w:br/>
        <w:t>한영키의 패턴을 잊지 말자</w:t>
      </w:r>
      <w:r w:rsidRPr="008133C2">
        <w:rPr>
          <w:rFonts w:ascii="굴림체" w:eastAsia="굴림체" w:hAnsi="굴림체" w:cs="굴림체" w:hint="eastAsia"/>
        </w:rPr>
        <w:br/>
      </w:r>
      <w:r w:rsidRPr="008133C2">
        <w:rPr>
          <w:rFonts w:ascii="굴림체" w:eastAsia="굴림체" w:hAnsi="굴림체" w:cs="굴림체" w:hint="eastAsia"/>
        </w:rPr>
        <w:br/>
        <w:t>잘한 사례</w:t>
      </w:r>
      <w:r w:rsidRPr="008133C2">
        <w:rPr>
          <w:rFonts w:ascii="굴림체" w:eastAsia="굴림체" w:hAnsi="굴림체" w:cs="굴림체" w:hint="eastAsia"/>
        </w:rPr>
        <w:br/>
        <w:t>창문 스마트락 김부장님</w:t>
      </w:r>
      <w:r w:rsidRPr="008133C2">
        <w:rPr>
          <w:rFonts w:ascii="굴림체" w:eastAsia="굴림체" w:hAnsi="굴림체" w:cs="굴림체" w:hint="eastAsia"/>
        </w:rPr>
        <w:br/>
        <w:t>주작같지 않고 열정이 바보같고 우스꽝스러움</w:t>
      </w:r>
      <w:r w:rsidRPr="008133C2">
        <w:rPr>
          <w:rFonts w:ascii="굴림체" w:eastAsia="굴림체" w:hAnsi="굴림체" w:cs="굴림체" w:hint="eastAsia"/>
        </w:rPr>
        <w:br/>
        <w:t>-&gt; 의도한 의도치 않은 기획 미션</w:t>
      </w:r>
      <w:r w:rsidRPr="008133C2">
        <w:rPr>
          <w:rFonts w:ascii="굴림체" w:eastAsia="굴림체" w:hAnsi="굴림체" w:cs="굴림체" w:hint="eastAsia"/>
        </w:rPr>
        <w:br/>
        <w:t>통찰 2단계가 들어가기 때문에 열심히 하자</w:t>
      </w:r>
      <w:r w:rsidRPr="008133C2">
        <w:rPr>
          <w:rFonts w:ascii="굴림체" w:eastAsia="굴림체" w:hAnsi="굴림체" w:cs="굴림체" w:hint="eastAsia"/>
        </w:rPr>
        <w:br/>
      </w:r>
      <w:r w:rsidRPr="008133C2">
        <w:rPr>
          <w:rFonts w:ascii="굴림체" w:eastAsia="굴림체" w:hAnsi="굴림체" w:cs="굴림체" w:hint="eastAsia"/>
        </w:rPr>
        <w:br/>
        <w:t>예시)</w:t>
      </w:r>
      <w:r w:rsidRPr="008133C2">
        <w:rPr>
          <w:rFonts w:ascii="굴림체" w:eastAsia="굴림체" w:hAnsi="굴림체" w:cs="굴림체" w:hint="eastAsia"/>
        </w:rPr>
        <w:br/>
        <w:t>1번</w:t>
      </w:r>
      <w:r w:rsidRPr="008133C2">
        <w:rPr>
          <w:rFonts w:ascii="굴림체" w:eastAsia="굴림체" w:hAnsi="굴림체" w:cs="굴림체" w:hint="eastAsia"/>
        </w:rPr>
        <w:br/>
        <w:t>석재? (전국 최저가 백자갈 이렇게 싸게 판매가능 영상)</w:t>
      </w:r>
      <w:r w:rsidRPr="008133C2">
        <w:rPr>
          <w:rFonts w:ascii="굴림체" w:eastAsia="굴림체" w:hAnsi="굴림체" w:cs="굴림체" w:hint="eastAsia"/>
        </w:rPr>
        <w:br/>
        <w:t>키워드:순수</w:t>
      </w:r>
      <w:r w:rsidRPr="008133C2">
        <w:rPr>
          <w:rFonts w:ascii="굴림체" w:eastAsia="굴림체" w:hAnsi="굴림체" w:cs="굴림체" w:hint="eastAsia"/>
        </w:rPr>
        <w:br/>
        <w:t>순수한 청년 같고 마케팅 같지 않아서, 돕고 싶은 마음</w:t>
      </w:r>
      <w:r w:rsidRPr="008133C2">
        <w:rPr>
          <w:rFonts w:ascii="굴림체" w:eastAsia="굴림체" w:hAnsi="굴림체" w:cs="굴림체" w:hint="eastAsia"/>
        </w:rPr>
        <w:br/>
        <w:t>온갖 마케팅에 지침... 응원+연민</w:t>
      </w:r>
      <w:r w:rsidRPr="008133C2">
        <w:rPr>
          <w:rFonts w:ascii="굴림체" w:eastAsia="굴림체" w:hAnsi="굴림체" w:cs="굴림체" w:hint="eastAsia"/>
        </w:rPr>
        <w:br/>
        <w:t>그런데 구독까지는 가지 않았음</w:t>
      </w:r>
      <w:r w:rsidRPr="008133C2">
        <w:rPr>
          <w:rFonts w:ascii="굴림체" w:eastAsia="굴림체" w:hAnsi="굴림체" w:cs="굴림체" w:hint="eastAsia"/>
        </w:rPr>
        <w:br/>
      </w:r>
      <w:r w:rsidRPr="008133C2">
        <w:rPr>
          <w:rFonts w:ascii="굴림체" w:eastAsia="굴림체" w:hAnsi="굴림체" w:cs="굴림체" w:hint="eastAsia"/>
        </w:rPr>
        <w:br/>
        <w:t>2번</w:t>
      </w:r>
      <w:r w:rsidRPr="008133C2">
        <w:rPr>
          <w:rFonts w:ascii="굴림체" w:eastAsia="굴림체" w:hAnsi="굴림체" w:cs="굴림체" w:hint="eastAsia"/>
        </w:rPr>
        <w:br/>
        <w:t>낚시대 광고</w:t>
      </w:r>
      <w:r w:rsidRPr="008133C2">
        <w:rPr>
          <w:rFonts w:ascii="굴림체" w:eastAsia="굴림체" w:hAnsi="굴림체" w:cs="굴림체" w:hint="eastAsia"/>
        </w:rPr>
        <w:br/>
        <w:t>세기말 감성, 광고 같지 않음</w:t>
      </w:r>
      <w:r w:rsidRPr="008133C2">
        <w:rPr>
          <w:rFonts w:ascii="굴림체" w:eastAsia="굴림체" w:hAnsi="굴림체" w:cs="굴림체" w:hint="eastAsia"/>
        </w:rPr>
        <w:br/>
      </w:r>
      <w:r w:rsidRPr="008133C2">
        <w:rPr>
          <w:rFonts w:ascii="굴림체" w:eastAsia="굴림체" w:hAnsi="굴림체" w:cs="굴림체" w:hint="eastAsia"/>
        </w:rPr>
        <w:br/>
        <w:t>테스트를 재미있게 볼 수 있는 R</w:t>
      </w:r>
      <w:r w:rsidRPr="008133C2">
        <w:rPr>
          <w:rFonts w:ascii="굴림체" w:eastAsia="굴림체" w:hAnsi="굴림체" w:cs="굴림체" w:hint="eastAsia"/>
        </w:rPr>
        <w:br/>
        <w:t>시리즈를 지속적으로 내면서 브랜드화 할 수 있는 욕구</w:t>
      </w:r>
      <w:r w:rsidRPr="008133C2">
        <w:rPr>
          <w:rFonts w:ascii="굴림체" w:eastAsia="굴림체" w:hAnsi="굴림체" w:cs="굴림체" w:hint="eastAsia"/>
        </w:rPr>
        <w:br/>
        <w:t>브랜드화 할 수 있는 욕구</w:t>
      </w:r>
      <w:r w:rsidRPr="008133C2">
        <w:rPr>
          <w:rFonts w:ascii="굴림체" w:eastAsia="굴림체" w:hAnsi="굴림체" w:cs="굴림체" w:hint="eastAsia"/>
        </w:rPr>
        <w:br/>
        <w:t>단단함,방범,테스트,웃긴것,시리즈별로 할 수 있는 것</w:t>
      </w:r>
      <w:r w:rsidRPr="008133C2">
        <w:rPr>
          <w:rFonts w:ascii="굴림체" w:eastAsia="굴림체" w:hAnsi="굴림체" w:cs="굴림체" w:hint="eastAsia"/>
        </w:rPr>
        <w:br/>
      </w:r>
      <w:r w:rsidRPr="008133C2">
        <w:rPr>
          <w:rFonts w:ascii="굴림체" w:eastAsia="굴림체" w:hAnsi="굴림체" w:cs="굴림체" w:hint="eastAsia"/>
        </w:rPr>
        <w:br/>
        <w:t>내가 안전해야 팝니다.</w:t>
      </w:r>
      <w:r w:rsidRPr="008133C2">
        <w:rPr>
          <w:rFonts w:ascii="굴림체" w:eastAsia="굴림체" w:hAnsi="굴림체" w:cs="굴림체" w:hint="eastAsia"/>
        </w:rPr>
        <w:br/>
        <w:t>내가 괴로워야 팝니다.</w:t>
      </w:r>
      <w:r w:rsidRPr="008133C2">
        <w:rPr>
          <w:rFonts w:ascii="굴림체" w:eastAsia="굴림체" w:hAnsi="굴림체" w:cs="굴림체" w:hint="eastAsia"/>
        </w:rPr>
        <w:br/>
      </w:r>
      <w:r w:rsidRPr="008133C2">
        <w:rPr>
          <w:rFonts w:ascii="굴림체" w:eastAsia="굴림체" w:hAnsi="굴림체" w:cs="굴림체" w:hint="eastAsia"/>
        </w:rPr>
        <w:br/>
        <w:t>3초 뒤에 닫히는 도어락에 내 생명을 맡기고 있나요?</w:t>
      </w:r>
      <w:r w:rsidRPr="008133C2">
        <w:rPr>
          <w:rFonts w:ascii="굴림체" w:eastAsia="굴림체" w:hAnsi="굴림체" w:cs="굴림체" w:hint="eastAsia"/>
        </w:rPr>
        <w:br/>
      </w:r>
      <w:r w:rsidRPr="008133C2">
        <w:rPr>
          <w:rFonts w:ascii="굴림체" w:eastAsia="굴림체" w:hAnsi="굴림체" w:cs="굴림체" w:hint="eastAsia"/>
        </w:rPr>
        <w:lastRenderedPageBreak/>
        <w:t>철사로도 열리는 도어락 괜찮으신가요?</w:t>
      </w:r>
      <w:r w:rsidRPr="008133C2">
        <w:rPr>
          <w:rFonts w:ascii="굴림체" w:eastAsia="굴림체" w:hAnsi="굴림체" w:cs="굴림체" w:hint="eastAsia"/>
        </w:rPr>
        <w:br/>
        <w:t>&lt;1초 캅&gt;</w:t>
      </w:r>
      <w:r w:rsidRPr="008133C2">
        <w:rPr>
          <w:rFonts w:ascii="굴림체" w:eastAsia="굴림체" w:hAnsi="굴림체" w:cs="굴림체" w:hint="eastAsia"/>
        </w:rPr>
        <w:br/>
        <w:t>과정이 과장스럽고 웃기면 됨</w:t>
      </w:r>
      <w:r w:rsidRPr="008133C2">
        <w:rPr>
          <w:rFonts w:ascii="굴림체" w:eastAsia="굴림체" w:hAnsi="굴림체" w:cs="굴림체" w:hint="eastAsia"/>
        </w:rPr>
        <w:br/>
        <w:t>열심하고 진지한데 웃기고 상대방이 정보도 얻는 것</w:t>
      </w:r>
      <w:r w:rsidRPr="008133C2">
        <w:rPr>
          <w:rFonts w:ascii="굴림체" w:eastAsia="굴림체" w:hAnsi="굴림체" w:cs="굴림체" w:hint="eastAsia"/>
        </w:rPr>
        <w:br/>
      </w:r>
      <w:r w:rsidRPr="008133C2">
        <w:rPr>
          <w:rFonts w:ascii="굴림체" w:eastAsia="굴림체" w:hAnsi="굴림체" w:cs="굴림체" w:hint="eastAsia"/>
        </w:rPr>
        <w:br/>
        <w:t>전기충격기</w:t>
      </w:r>
      <w:r w:rsidRPr="008133C2">
        <w:rPr>
          <w:rFonts w:ascii="굴림체" w:eastAsia="굴림체" w:hAnsi="굴림체" w:cs="굴림체" w:hint="eastAsia"/>
        </w:rPr>
        <w:br/>
        <w:t>사람이 1분동안 전기충겨기를 맞으면 과연 죽을까?</w:t>
      </w:r>
      <w:r w:rsidRPr="008133C2">
        <w:rPr>
          <w:rFonts w:ascii="굴림체" w:eastAsia="굴림체" w:hAnsi="굴림체" w:cs="굴림체" w:hint="eastAsia"/>
        </w:rPr>
        <w:br/>
      </w:r>
      <w:r w:rsidRPr="008133C2">
        <w:rPr>
          <w:rFonts w:ascii="굴림체" w:eastAsia="굴림체" w:hAnsi="굴림체" w:cs="굴림체" w:hint="eastAsia"/>
        </w:rPr>
        <w:br/>
        <w:t>호신용 스프레이</w:t>
      </w:r>
      <w:r w:rsidRPr="008133C2">
        <w:rPr>
          <w:rFonts w:ascii="굴림체" w:eastAsia="굴림체" w:hAnsi="굴림체" w:cs="굴림체" w:hint="eastAsia"/>
        </w:rPr>
        <w:br/>
        <w:t>성분 후추-캡사이신</w:t>
      </w:r>
      <w:r w:rsidRPr="008133C2">
        <w:rPr>
          <w:rFonts w:ascii="굴림체" w:eastAsia="굴림체" w:hAnsi="굴림체" w:cs="굴림체" w:hint="eastAsia"/>
        </w:rPr>
        <w:br/>
        <w:t>비빔면에 넣어 먹음 맛있을까?</w:t>
      </w:r>
      <w:r w:rsidRPr="008133C2">
        <w:rPr>
          <w:rFonts w:ascii="굴림체" w:eastAsia="굴림체" w:hAnsi="굴림체" w:cs="굴림체" w:hint="eastAsia"/>
        </w:rPr>
        <w:br/>
        <w:t>호신용 스프레이 맞고 30초 동안 티 안내면 100만원</w:t>
      </w:r>
      <w:r w:rsidRPr="008133C2">
        <w:rPr>
          <w:rFonts w:ascii="굴림체" w:eastAsia="굴림체" w:hAnsi="굴림체" w:cs="굴림체" w:hint="eastAsia"/>
        </w:rPr>
        <w:br/>
        <w:t>158cm남자vs188남자 호신용 스프레이 들고 싸우면?</w:t>
      </w:r>
      <w:r w:rsidRPr="008133C2">
        <w:rPr>
          <w:rFonts w:ascii="굴림체" w:eastAsia="굴림체" w:hAnsi="굴림체" w:cs="굴림체" w:hint="eastAsia"/>
        </w:rPr>
        <w:br/>
      </w:r>
      <w:r w:rsidRPr="008133C2">
        <w:rPr>
          <w:rFonts w:ascii="굴림체" w:eastAsia="굴림체" w:hAnsi="굴림체" w:cs="굴림체" w:hint="eastAsia"/>
        </w:rPr>
        <w:br/>
        <w:t>삼단봉</w:t>
      </w:r>
      <w:r w:rsidRPr="008133C2">
        <w:rPr>
          <w:rFonts w:ascii="굴림체" w:eastAsia="굴림체" w:hAnsi="굴림체" w:cs="굴림체" w:hint="eastAsia"/>
        </w:rPr>
        <w:br/>
        <w:t>뭘로 맞아야 '억'소리가 날까?</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상표</w:t>
      </w:r>
      <w:r w:rsidRPr="008133C2">
        <w:rPr>
          <w:rFonts w:ascii="굴림체" w:eastAsia="굴림체" w:hAnsi="굴림체" w:cs="굴림체" w:hint="eastAsia"/>
        </w:rPr>
        <w:br/>
        <w:t>깨다름 - 책</w:t>
      </w:r>
      <w:r w:rsidRPr="008133C2">
        <w:rPr>
          <w:rFonts w:ascii="굴림체" w:eastAsia="굴림체" w:hAnsi="굴림체" w:cs="굴림체" w:hint="eastAsia"/>
        </w:rPr>
        <w:br/>
        <w:t>누군가의 미래를, 앞으로 뭘 할 건지 꿰뚫기 -- 통찰</w:t>
      </w:r>
      <w:r w:rsidRPr="008133C2">
        <w:rPr>
          <w:rFonts w:ascii="굴림체" w:eastAsia="굴림체" w:hAnsi="굴림체" w:cs="굴림체" w:hint="eastAsia"/>
        </w:rPr>
        <w:br/>
      </w:r>
      <w:r w:rsidRPr="008133C2">
        <w:rPr>
          <w:rFonts w:ascii="굴림체" w:eastAsia="굴림체" w:hAnsi="굴림체" w:cs="굴림체" w:hint="eastAsia"/>
        </w:rPr>
        <w:br/>
        <w:t>ex) 토스 - 모임</w:t>
      </w:r>
      <w:r w:rsidRPr="008133C2">
        <w:rPr>
          <w:rFonts w:ascii="굴림체" w:eastAsia="굴림체" w:hAnsi="굴림체" w:cs="굴림체" w:hint="eastAsia"/>
        </w:rPr>
        <w:br/>
        <w:t>모임 통장을 만드려고</w:t>
      </w:r>
      <w:r w:rsidRPr="008133C2">
        <w:rPr>
          <w:rFonts w:ascii="굴림체" w:eastAsia="굴림체" w:hAnsi="굴림체" w:cs="굴림체" w:hint="eastAsia"/>
        </w:rPr>
        <w:br/>
      </w:r>
      <w:r w:rsidRPr="008133C2">
        <w:rPr>
          <w:rFonts w:ascii="굴림체" w:eastAsia="굴림체" w:hAnsi="굴림체" w:cs="굴림체" w:hint="eastAsia"/>
        </w:rPr>
        <w:br/>
        <w:t>꿀팁:</w:t>
      </w:r>
      <w:r w:rsidRPr="008133C2">
        <w:rPr>
          <w:rFonts w:ascii="굴림체" w:eastAsia="굴림체" w:hAnsi="굴림체" w:cs="굴림체" w:hint="eastAsia"/>
        </w:rPr>
        <w:br/>
        <w:t>스마트 검색 - 출원인에 검색명 넣기</w:t>
      </w:r>
      <w:r w:rsidRPr="008133C2">
        <w:rPr>
          <w:rFonts w:ascii="굴림체" w:eastAsia="굴림체" w:hAnsi="굴림체" w:cs="굴림체" w:hint="eastAsia"/>
        </w:rPr>
        <w:br/>
        <w:t>출원 으로 클릭하면 앞으로 할 사업만 나옴</w:t>
      </w:r>
      <w:r w:rsidRPr="008133C2">
        <w:rPr>
          <w:rFonts w:ascii="굴림체" w:eastAsia="굴림체" w:hAnsi="굴림체" w:cs="굴림체" w:hint="eastAsia"/>
        </w:rPr>
        <w:br/>
        <w:t>정렬 - 출원일자로 하면 최근것부터 나옴</w:t>
      </w:r>
      <w:r w:rsidRPr="008133C2">
        <w:rPr>
          <w:rFonts w:ascii="굴림체" w:eastAsia="굴림체" w:hAnsi="굴림체" w:cs="굴림체" w:hint="eastAsia"/>
        </w:rPr>
        <w:br/>
      </w:r>
      <w:r w:rsidRPr="008133C2">
        <w:rPr>
          <w:rFonts w:ascii="굴림체" w:eastAsia="굴림체" w:hAnsi="굴림체" w:cs="굴림체" w:hint="eastAsia"/>
        </w:rPr>
        <w:br/>
        <w:t>토스인컴 - 세무 서비스 계열사</w:t>
      </w:r>
      <w:r w:rsidRPr="008133C2">
        <w:rPr>
          <w:rFonts w:ascii="굴림체" w:eastAsia="굴림체" w:hAnsi="굴림체" w:cs="굴림체" w:hint="eastAsia"/>
        </w:rPr>
        <w:br/>
        <w:t>세무도 먹겠구나, 모으는 능력이 있으니 과감히 투자</w:t>
      </w:r>
      <w:r w:rsidRPr="008133C2">
        <w:rPr>
          <w:rFonts w:ascii="굴림체" w:eastAsia="굴림체" w:hAnsi="굴림체" w:cs="굴림체" w:hint="eastAsia"/>
        </w:rPr>
        <w:br/>
        <w:t>역시 R보다 C가 중요한 시대인가?</w:t>
      </w:r>
      <w:r w:rsidRPr="008133C2">
        <w:rPr>
          <w:rFonts w:ascii="굴림체" w:eastAsia="굴림체" w:hAnsi="굴림체" w:cs="굴림체" w:hint="eastAsia"/>
        </w:rPr>
        <w:br/>
      </w:r>
      <w:r w:rsidRPr="008133C2">
        <w:rPr>
          <w:rFonts w:ascii="굴림체" w:eastAsia="굴림체" w:hAnsi="굴림체" w:cs="굴림체" w:hint="eastAsia"/>
        </w:rPr>
        <w:br/>
        <w:t>[질문답변]</w:t>
      </w:r>
      <w:r w:rsidRPr="008133C2">
        <w:rPr>
          <w:rFonts w:ascii="굴림체" w:eastAsia="굴림체" w:hAnsi="굴림체" w:cs="굴림체" w:hint="eastAsia"/>
        </w:rPr>
        <w:br/>
        <w:t>심리밸런싱</w:t>
      </w:r>
      <w:r w:rsidRPr="008133C2">
        <w:rPr>
          <w:rFonts w:ascii="굴림체" w:eastAsia="굴림체" w:hAnsi="굴림체" w:cs="굴림체" w:hint="eastAsia"/>
        </w:rPr>
        <w:br/>
        <w:t>심리적 부족함과 과함</w:t>
      </w:r>
      <w:r w:rsidRPr="008133C2">
        <w:rPr>
          <w:rFonts w:ascii="굴림체" w:eastAsia="굴림체" w:hAnsi="굴림체" w:cs="굴림체" w:hint="eastAsia"/>
        </w:rPr>
        <w:br/>
        <w:t>내가, 내 상황에 따라 느끼는게 다름</w:t>
      </w:r>
      <w:r w:rsidRPr="008133C2">
        <w:rPr>
          <w:rFonts w:ascii="굴림체" w:eastAsia="굴림체" w:hAnsi="굴림체" w:cs="굴림체" w:hint="eastAsia"/>
        </w:rPr>
        <w:br/>
        <w:t>모두 같을 수 없음</w:t>
      </w:r>
      <w:r w:rsidRPr="008133C2">
        <w:rPr>
          <w:rFonts w:ascii="굴림체" w:eastAsia="굴림체" w:hAnsi="굴림체" w:cs="굴림체" w:hint="eastAsia"/>
        </w:rPr>
        <w:br/>
        <w:t>R,상황,타겟에 따라 다 다르다.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따뜻한 바람을 내보지 못하면 찬바람을 맞을 수 있구나</w:t>
      </w:r>
      <w:r w:rsidRPr="008133C2">
        <w:rPr>
          <w:rFonts w:ascii="굴림체" w:eastAsia="굴림체" w:hAnsi="굴림체" w:cs="굴림체" w:hint="eastAsia"/>
        </w:rPr>
        <w:br/>
        <w:t>등가교환</w:t>
      </w:r>
      <w:r w:rsidRPr="008133C2">
        <w:rPr>
          <w:rFonts w:ascii="굴림체" w:eastAsia="굴림체" w:hAnsi="굴림체" w:cs="굴림체" w:hint="eastAsia"/>
        </w:rPr>
        <w:br/>
        <w:t>고통스럽게 생각하지 말자</w:t>
      </w:r>
    </w:p>
    <w:p w14:paraId="05B332E2"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2024.08.21. 17:40</w:t>
      </w:r>
      <w:hyperlink r:id="rId138" w:history="1">
        <w:r w:rsidRPr="008133C2">
          <w:rPr>
            <w:rStyle w:val="a6"/>
            <w:rFonts w:ascii="굴림체" w:eastAsia="굴림체" w:hAnsi="굴림체" w:cs="굴림체" w:hint="eastAsia"/>
          </w:rPr>
          <w:t>답글쓰기</w:t>
        </w:r>
      </w:hyperlink>
    </w:p>
    <w:p w14:paraId="46B3C252" w14:textId="5129CAD0" w:rsidR="008133C2" w:rsidRPr="008133C2" w:rsidRDefault="008133C2" w:rsidP="008133C2">
      <w:pPr>
        <w:pStyle w:val="a3"/>
        <w:numPr>
          <w:ilvl w:val="0"/>
          <w:numId w:val="10"/>
        </w:numPr>
        <w:rPr>
          <w:rFonts w:ascii="굴림체" w:eastAsia="굴림체" w:hAnsi="굴림체" w:cs="굴림체" w:hint="eastAsia"/>
        </w:rPr>
      </w:pPr>
      <w:r w:rsidRPr="008133C2">
        <w:rPr>
          <w:rFonts w:ascii="굴림체" w:eastAsia="굴림체" w:hAnsi="굴림체" w:cs="굴림체"/>
        </w:rPr>
        <w:lastRenderedPageBreak/>
        <w:drawing>
          <wp:inline distT="0" distB="0" distL="0" distR="0" wp14:anchorId="5063CCE8" wp14:editId="5270EC65">
            <wp:extent cx="342900" cy="342900"/>
            <wp:effectExtent l="0" t="0" r="0" b="0"/>
            <wp:docPr id="246674617" name="그림 97"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932AE4B" w14:textId="77777777" w:rsidR="008133C2" w:rsidRPr="008133C2" w:rsidRDefault="008133C2" w:rsidP="008133C2">
      <w:pPr>
        <w:pStyle w:val="a3"/>
        <w:rPr>
          <w:rFonts w:ascii="굴림체" w:eastAsia="굴림체" w:hAnsi="굴림체" w:cs="굴림체" w:hint="eastAsia"/>
        </w:rPr>
      </w:pPr>
      <w:hyperlink r:id="rId139" w:history="1">
        <w:r w:rsidRPr="008133C2">
          <w:rPr>
            <w:rStyle w:val="a6"/>
            <w:rFonts w:ascii="굴림체" w:eastAsia="굴림체" w:hAnsi="굴림체" w:cs="굴림체" w:hint="eastAsia"/>
            <w:b/>
            <w:bCs/>
          </w:rPr>
          <w:t>지건영</w:t>
        </w:r>
      </w:hyperlink>
    </w:p>
    <w:p w14:paraId="2855606B"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전력을 다해 억지 노동시간을 줄이는 것</w:t>
      </w:r>
      <w:r w:rsidRPr="008133C2">
        <w:rPr>
          <w:rFonts w:ascii="굴림체" w:eastAsia="굴림체" w:hAnsi="굴림체" w:cs="굴림체" w:hint="eastAsia"/>
        </w:rPr>
        <w:br/>
      </w:r>
      <w:r w:rsidRPr="008133C2">
        <w:rPr>
          <w:rFonts w:ascii="굴림체" w:eastAsia="굴림체" w:hAnsi="굴림체" w:cs="굴림체" w:hint="eastAsia"/>
        </w:rPr>
        <w:br/>
        <w:t>누군가를 구해주고 고맏자는 인사 듣기 = 내 인생의 낭만</w:t>
      </w:r>
      <w:r w:rsidRPr="008133C2">
        <w:rPr>
          <w:rFonts w:ascii="굴림체" w:eastAsia="굴림체" w:hAnsi="굴림체" w:cs="굴림체" w:hint="eastAsia"/>
        </w:rPr>
        <w:br/>
      </w:r>
      <w:r w:rsidRPr="008133C2">
        <w:rPr>
          <w:rFonts w:ascii="굴림체" w:eastAsia="굴림체" w:hAnsi="굴림체" w:cs="굴림체" w:hint="eastAsia"/>
        </w:rPr>
        <w:br/>
        <w:t>쿠어스라이트, 트럼프 → 새옹지마, 안좋은 상황을 유리하게 이용</w:t>
      </w:r>
      <w:r w:rsidRPr="008133C2">
        <w:rPr>
          <w:rFonts w:ascii="굴림체" w:eastAsia="굴림체" w:hAnsi="굴림체" w:cs="굴림체" w:hint="eastAsia"/>
        </w:rPr>
        <w:br/>
      </w:r>
      <w:r w:rsidRPr="008133C2">
        <w:rPr>
          <w:rFonts w:ascii="굴림체" w:eastAsia="굴림체" w:hAnsi="굴림체" w:cs="굴림체" w:hint="eastAsia"/>
        </w:rPr>
        <w:br/>
        <w:t>한영키 → 오히려 좋아 패턴</w:t>
      </w:r>
      <w:r w:rsidRPr="008133C2">
        <w:rPr>
          <w:rFonts w:ascii="굴림체" w:eastAsia="굴림체" w:hAnsi="굴림체" w:cs="굴림체" w:hint="eastAsia"/>
        </w:rPr>
        <w:br/>
      </w:r>
      <w:r w:rsidRPr="008133C2">
        <w:rPr>
          <w:rFonts w:ascii="굴림체" w:eastAsia="굴림체" w:hAnsi="굴림체" w:cs="굴림체" w:hint="eastAsia"/>
        </w:rPr>
        <w:br/>
        <w:t>3초뒤 닫히는 도어락 → 결핍 자극</w:t>
      </w:r>
      <w:r w:rsidRPr="008133C2">
        <w:rPr>
          <w:rFonts w:ascii="굴림체" w:eastAsia="굴림체" w:hAnsi="굴림체" w:cs="굴림체" w:hint="eastAsia"/>
        </w:rPr>
        <w:br/>
      </w:r>
      <w:r w:rsidRPr="008133C2">
        <w:rPr>
          <w:rFonts w:ascii="굴림체" w:eastAsia="굴림체" w:hAnsi="굴림체" w:cs="굴림체" w:hint="eastAsia"/>
        </w:rPr>
        <w:br/>
        <w:t>대안 : 1초캅</w:t>
      </w:r>
      <w:r w:rsidRPr="008133C2">
        <w:rPr>
          <w:rFonts w:ascii="굴림체" w:eastAsia="굴림체" w:hAnsi="굴림체" w:cs="굴림체" w:hint="eastAsia"/>
        </w:rPr>
        <w:br/>
      </w:r>
      <w:r w:rsidRPr="008133C2">
        <w:rPr>
          <w:rFonts w:ascii="굴림체" w:eastAsia="굴림체" w:hAnsi="굴림체" w:cs="굴림체" w:hint="eastAsia"/>
        </w:rPr>
        <w:br/>
        <w:t>방범문 부수는 영상 바이럴+네이밍(방범맨)+카피</w:t>
      </w:r>
      <w:r w:rsidRPr="008133C2">
        <w:rPr>
          <w:rFonts w:ascii="굴림체" w:eastAsia="굴림체" w:hAnsi="굴림체" w:cs="굴림체" w:hint="eastAsia"/>
        </w:rPr>
        <w:br/>
      </w:r>
      <w:r w:rsidRPr="008133C2">
        <w:rPr>
          <w:rFonts w:ascii="굴림체" w:eastAsia="굴림체" w:hAnsi="굴림체" w:cs="굴림체" w:hint="eastAsia"/>
        </w:rPr>
        <w:br/>
        <w:t>상표 정찰 = 타사의 미래를 예측</w:t>
      </w:r>
      <w:r w:rsidRPr="008133C2">
        <w:rPr>
          <w:rFonts w:ascii="굴림체" w:eastAsia="굴림체" w:hAnsi="굴림체" w:cs="굴림체" w:hint="eastAsia"/>
        </w:rPr>
        <w:br/>
      </w:r>
      <w:r w:rsidRPr="008133C2">
        <w:rPr>
          <w:rFonts w:ascii="굴림체" w:eastAsia="굴림체" w:hAnsi="굴림체" w:cs="굴림체" w:hint="eastAsia"/>
        </w:rPr>
        <w:br/>
        <w:t>후추 스프레이, 삼단봉 테스트 : 웃음으로 바이럴</w:t>
      </w:r>
      <w:r w:rsidRPr="008133C2">
        <w:rPr>
          <w:rFonts w:ascii="굴림체" w:eastAsia="굴림체" w:hAnsi="굴림체" w:cs="굴림체" w:hint="eastAsia"/>
        </w:rPr>
        <w:br/>
      </w:r>
      <w:r w:rsidRPr="008133C2">
        <w:rPr>
          <w:rFonts w:ascii="굴림체" w:eastAsia="굴림체" w:hAnsi="굴림체" w:cs="굴림체" w:hint="eastAsia"/>
        </w:rPr>
        <w:br/>
        <w:t>심리적 부족함과 과함 : 주관적, 상황, 타겟에 따라 기준이 다름</w:t>
      </w:r>
      <w:r w:rsidRPr="008133C2">
        <w:rPr>
          <w:rFonts w:ascii="굴림체" w:eastAsia="굴림체" w:hAnsi="굴림체" w:cs="굴림체" w:hint="eastAsia"/>
        </w:rPr>
        <w:br/>
      </w:r>
      <w:r w:rsidRPr="008133C2">
        <w:rPr>
          <w:rFonts w:ascii="굴림체" w:eastAsia="굴림체" w:hAnsi="굴림체" w:cs="굴림체" w:hint="eastAsia"/>
        </w:rPr>
        <w:br/>
        <w:t>고통 받을 수록 결과가 크다. 등가교환</w:t>
      </w:r>
    </w:p>
    <w:p w14:paraId="6E60B55F"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2024.08.21. 21:39</w:t>
      </w:r>
      <w:hyperlink r:id="rId140" w:history="1">
        <w:r w:rsidRPr="008133C2">
          <w:rPr>
            <w:rStyle w:val="a6"/>
            <w:rFonts w:ascii="굴림체" w:eastAsia="굴림체" w:hAnsi="굴림체" w:cs="굴림체" w:hint="eastAsia"/>
          </w:rPr>
          <w:t>답글쓰기</w:t>
        </w:r>
      </w:hyperlink>
    </w:p>
    <w:p w14:paraId="0F1AE8D0" w14:textId="03CEC89A" w:rsidR="008133C2" w:rsidRPr="008133C2" w:rsidRDefault="008133C2" w:rsidP="008133C2">
      <w:pPr>
        <w:pStyle w:val="a3"/>
        <w:numPr>
          <w:ilvl w:val="0"/>
          <w:numId w:val="10"/>
        </w:numPr>
        <w:rPr>
          <w:rFonts w:ascii="굴림체" w:eastAsia="굴림체" w:hAnsi="굴림체" w:cs="굴림체" w:hint="eastAsia"/>
        </w:rPr>
      </w:pPr>
      <w:r w:rsidRPr="008133C2">
        <w:rPr>
          <w:rFonts w:ascii="굴림체" w:eastAsia="굴림체" w:hAnsi="굴림체" w:cs="굴림체"/>
        </w:rPr>
        <w:drawing>
          <wp:inline distT="0" distB="0" distL="0" distR="0" wp14:anchorId="1FB8C955" wp14:editId="6DC042C7">
            <wp:extent cx="342900" cy="342900"/>
            <wp:effectExtent l="0" t="0" r="0" b="0"/>
            <wp:docPr id="1648865878" name="그림 96"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622B3D" w14:textId="77777777" w:rsidR="008133C2" w:rsidRPr="008133C2" w:rsidRDefault="008133C2" w:rsidP="008133C2">
      <w:pPr>
        <w:pStyle w:val="a3"/>
        <w:rPr>
          <w:rFonts w:ascii="굴림체" w:eastAsia="굴림체" w:hAnsi="굴림체" w:cs="굴림체" w:hint="eastAsia"/>
        </w:rPr>
      </w:pPr>
      <w:hyperlink r:id="rId141" w:history="1">
        <w:r w:rsidRPr="008133C2">
          <w:rPr>
            <w:rStyle w:val="a6"/>
            <w:rFonts w:ascii="굴림체" w:eastAsia="굴림체" w:hAnsi="굴림체" w:cs="굴림체" w:hint="eastAsia"/>
            <w:b/>
            <w:bCs/>
          </w:rPr>
          <w:t>김준영</w:t>
        </w:r>
      </w:hyperlink>
    </w:p>
    <w:p w14:paraId="4F217510"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2주차 꿰뚫지 못하면 죽는다 (5)</w:t>
      </w:r>
      <w:r w:rsidRPr="008133C2">
        <w:rPr>
          <w:rFonts w:ascii="굴림체" w:eastAsia="굴림체" w:hAnsi="굴림체" w:cs="굴림체" w:hint="eastAsia"/>
        </w:rPr>
        <w:br/>
      </w:r>
      <w:r w:rsidRPr="008133C2">
        <w:rPr>
          <w:rFonts w:ascii="굴림체" w:eastAsia="굴림체" w:hAnsi="굴림체" w:cs="굴림체" w:hint="eastAsia"/>
        </w:rPr>
        <w:br/>
        <w:t>⊙ 가장 낭만적인 일</w:t>
      </w:r>
      <w:r w:rsidRPr="008133C2">
        <w:rPr>
          <w:rFonts w:ascii="굴림체" w:eastAsia="굴림체" w:hAnsi="굴림체" w:cs="굴림체" w:hint="eastAsia"/>
        </w:rPr>
        <w:br/>
        <w:t>▶ 자본주의, 이커머스 일은 비인간적일 수 밖에 없음</w:t>
      </w:r>
      <w:r w:rsidRPr="008133C2">
        <w:rPr>
          <w:rFonts w:ascii="굴림체" w:eastAsia="굴림체" w:hAnsi="굴림체" w:cs="굴림체" w:hint="eastAsia"/>
        </w:rPr>
        <w:br/>
        <w:t>▶ 감정을 배제하고 잘 팔기 위해서만 노력 하니까.</w:t>
      </w:r>
      <w:r w:rsidRPr="008133C2">
        <w:rPr>
          <w:rFonts w:ascii="굴림체" w:eastAsia="굴림체" w:hAnsi="굴림체" w:cs="굴림체" w:hint="eastAsia"/>
        </w:rPr>
        <w:br/>
        <w:t>▶ 인간적으로 남을 수 있는 일 = 주위 사람을 구해주는 것</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모으고 설득하기 사전 미션</w:t>
      </w:r>
      <w:r w:rsidRPr="008133C2">
        <w:rPr>
          <w:rFonts w:ascii="굴림체" w:eastAsia="굴림체" w:hAnsi="굴림체" w:cs="굴림체" w:hint="eastAsia"/>
        </w:rPr>
        <w:br/>
        <w:t>▶ Coors light, 트럼프 총격 사건 – 새옹지마</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한/영 키 패턴</w:t>
      </w:r>
      <w:r w:rsidRPr="008133C2">
        <w:rPr>
          <w:rFonts w:ascii="굴림체" w:eastAsia="굴림체" w:hAnsi="굴림체" w:cs="굴림체" w:hint="eastAsia"/>
        </w:rPr>
        <w:br/>
        <w:t>★ 나한테 일어나는 모든 일은 다 나한테 유리하게 작용한다 패턴</w:t>
      </w:r>
      <w:r w:rsidRPr="008133C2">
        <w:rPr>
          <w:rFonts w:ascii="굴림체" w:eastAsia="굴림체" w:hAnsi="굴림체" w:cs="굴림체" w:hint="eastAsia"/>
        </w:rPr>
        <w:br/>
      </w:r>
      <w:r w:rsidRPr="008133C2">
        <w:rPr>
          <w:rFonts w:ascii="굴림체" w:eastAsia="굴림체" w:hAnsi="굴림체" w:cs="굴림체" w:hint="eastAsia"/>
        </w:rPr>
        <w:lastRenderedPageBreak/>
        <w:br/>
      </w:r>
      <w:r w:rsidRPr="008133C2">
        <w:rPr>
          <w:rFonts w:ascii="굴림체" w:eastAsia="굴림체" w:hAnsi="굴림체" w:cs="굴림체" w:hint="eastAsia"/>
        </w:rPr>
        <w:br/>
      </w:r>
      <w:r w:rsidRPr="008133C2">
        <w:rPr>
          <w:rFonts w:ascii="굴림체" w:eastAsia="굴림체" w:hAnsi="굴림체" w:cs="굴림체" w:hint="eastAsia"/>
        </w:rPr>
        <w:br/>
        <w:t>⊙ 의도한, 의도치 않은 기획 미션</w:t>
      </w:r>
      <w:r w:rsidRPr="008133C2">
        <w:rPr>
          <w:rFonts w:ascii="굴림체" w:eastAsia="굴림체" w:hAnsi="굴림체" w:cs="굴림체" w:hint="eastAsia"/>
        </w:rPr>
        <w:br/>
        <w:t>▶ 이제부터 미션 하나하나가 다 돈.</w:t>
      </w:r>
      <w:r w:rsidRPr="008133C2">
        <w:rPr>
          <w:rFonts w:ascii="굴림체" w:eastAsia="굴림체" w:hAnsi="굴림체" w:cs="굴림체" w:hint="eastAsia"/>
        </w:rPr>
        <w:br/>
        <w:t>▶ 통찰 2단계가 가능해야 함</w:t>
      </w:r>
      <w:r w:rsidRPr="008133C2">
        <w:rPr>
          <w:rFonts w:ascii="굴림체" w:eastAsia="굴림체" w:hAnsi="굴림체" w:cs="굴림체" w:hint="eastAsia"/>
        </w:rPr>
        <w:br/>
        <w:t>▶ 이런 컨텐츠 하나로 몇 억 벌 수 있음</w:t>
      </w:r>
      <w:r w:rsidRPr="008133C2">
        <w:rPr>
          <w:rFonts w:ascii="굴림체" w:eastAsia="굴림체" w:hAnsi="굴림체" w:cs="굴림체" w:hint="eastAsia"/>
        </w:rPr>
        <w:br/>
        <w:t>▶ 조건 1 : 테스트를 재미있게 볼 수 있는 R</w:t>
      </w:r>
      <w:r w:rsidRPr="008133C2">
        <w:rPr>
          <w:rFonts w:ascii="굴림체" w:eastAsia="굴림체" w:hAnsi="굴림체" w:cs="굴림체" w:hint="eastAsia"/>
        </w:rPr>
        <w:br/>
        <w:t>▶ 조건 2 : 시리즈 지속 가능한 R</w:t>
      </w:r>
      <w:r w:rsidRPr="008133C2">
        <w:rPr>
          <w:rFonts w:ascii="굴림체" w:eastAsia="굴림체" w:hAnsi="굴림체" w:cs="굴림체" w:hint="eastAsia"/>
        </w:rPr>
        <w:br/>
        <w:t>▶ 조건 1 : 브랜드화 할 수 있는 욕구</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자갈 판매</w:t>
      </w:r>
      <w:r w:rsidRPr="008133C2">
        <w:rPr>
          <w:rFonts w:ascii="굴림체" w:eastAsia="굴림체" w:hAnsi="굴림체" w:cs="굴림체" w:hint="eastAsia"/>
        </w:rPr>
        <w:br/>
        <w:t>▶ 순수해보여서</w:t>
      </w:r>
      <w:r w:rsidRPr="008133C2">
        <w:rPr>
          <w:rFonts w:ascii="굴림체" w:eastAsia="굴림체" w:hAnsi="굴림체" w:cs="굴림체" w:hint="eastAsia"/>
        </w:rPr>
        <w:br/>
        <w:t>▶ 교묘한 마케팅 같지 않아서</w:t>
      </w:r>
      <w:r w:rsidRPr="008133C2">
        <w:rPr>
          <w:rFonts w:ascii="굴림체" w:eastAsia="굴림체" w:hAnsi="굴림체" w:cs="굴림체" w:hint="eastAsia"/>
        </w:rPr>
        <w:br/>
        <w:t>▶ 돕고 싶은 마음 (응원 + 연민)</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1초캅 (도어락)</w:t>
      </w:r>
      <w:r w:rsidRPr="008133C2">
        <w:rPr>
          <w:rFonts w:ascii="굴림체" w:eastAsia="굴림체" w:hAnsi="굴림체" w:cs="굴림체" w:hint="eastAsia"/>
        </w:rPr>
        <w:br/>
        <w:t>▶ 1초만에 닫는지 30번 실험. 닫히면 벌칙</w:t>
      </w:r>
      <w:r w:rsidRPr="008133C2">
        <w:rPr>
          <w:rFonts w:ascii="굴림체" w:eastAsia="굴림체" w:hAnsi="굴림체" w:cs="굴림체" w:hint="eastAsia"/>
        </w:rPr>
        <w:br/>
        <w:t>▶ 닫고나서 억지로 부시는 우스꽝스럽고 재미있는 요소 추가</w:t>
      </w:r>
      <w:r w:rsidRPr="008133C2">
        <w:rPr>
          <w:rFonts w:ascii="굴림체" w:eastAsia="굴림체" w:hAnsi="굴림체" w:cs="굴림체" w:hint="eastAsia"/>
        </w:rPr>
        <w:br/>
        <w:t>▶ 시리즈로. 철사로도 열리는 도어락 실험</w:t>
      </w:r>
      <w:r w:rsidRPr="008133C2">
        <w:rPr>
          <w:rFonts w:ascii="굴림체" w:eastAsia="굴림체" w:hAnsi="굴림체" w:cs="굴림체" w:hint="eastAsia"/>
        </w:rPr>
        <w:br/>
        <w:t>▶ 열정적이고 진지한데 상대에게 도움되는 정보가 있는 것이 핵심</w:t>
      </w:r>
      <w:r w:rsidRPr="008133C2">
        <w:rPr>
          <w:rFonts w:ascii="굴림체" w:eastAsia="굴림체" w:hAnsi="굴림체" w:cs="굴림체" w:hint="eastAsia"/>
        </w:rPr>
        <w:br/>
        <w:t>▶ 가정용 방범문 종류별로 제일 오래 버티는 제품 테스트 컨텐츠</w:t>
      </w:r>
      <w:r w:rsidRPr="008133C2">
        <w:rPr>
          <w:rFonts w:ascii="굴림체" w:eastAsia="굴림체" w:hAnsi="굴림체" w:cs="굴림체" w:hint="eastAsia"/>
        </w:rPr>
        <w:br/>
        <w:t>Ex) 안전하다는 방범문 제가 뿌셔봤습니다.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전기충격기</w:t>
      </w:r>
      <w:r w:rsidRPr="008133C2">
        <w:rPr>
          <w:rFonts w:ascii="굴림체" w:eastAsia="굴림체" w:hAnsi="굴림체" w:cs="굴림체" w:hint="eastAsia"/>
        </w:rPr>
        <w:br/>
        <w:t>▶ 사람이 1분동안 전기충격기를 맞으면 과연 죽을까?</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호신용 스프레이</w:t>
      </w:r>
      <w:r w:rsidRPr="008133C2">
        <w:rPr>
          <w:rFonts w:ascii="굴림체" w:eastAsia="굴림체" w:hAnsi="굴림체" w:cs="굴림체" w:hint="eastAsia"/>
        </w:rPr>
        <w:br/>
        <w:t>▶ 비빔면에 넣어먹으면 맛있을까? (몰카)</w:t>
      </w:r>
      <w:r w:rsidRPr="008133C2">
        <w:rPr>
          <w:rFonts w:ascii="굴림체" w:eastAsia="굴림체" w:hAnsi="굴림체" w:cs="굴림체" w:hint="eastAsia"/>
        </w:rPr>
        <w:br/>
        <w:t>▶ 호신용 스프레이 맞고 30초 티 안내면 100만원 (누군가의 고통을 보는 것은 즐거움)</w:t>
      </w:r>
      <w:r w:rsidRPr="008133C2">
        <w:rPr>
          <w:rFonts w:ascii="굴림체" w:eastAsia="굴림체" w:hAnsi="굴림체" w:cs="굴림체" w:hint="eastAsia"/>
        </w:rPr>
        <w:br/>
        <w:t>▶ 158cm vs. 188cm 남자 호신용 스프레이 들고 싸우기</w:t>
      </w:r>
      <w:r w:rsidRPr="008133C2">
        <w:rPr>
          <w:rFonts w:ascii="굴림체" w:eastAsia="굴림체" w:hAnsi="굴림체" w:cs="굴림체" w:hint="eastAsia"/>
        </w:rPr>
        <w:br/>
        <w:t>▶ 삼단봉 뭘로 맞아야 입에서 “악” 소리가 날까?</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1, 2강 무한 반복 복습이 돼야 다음 진도 (RCS, 마케팅축, 제로마케팅, 가치더하기, 타겟) 제대로 이해 가능</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lastRenderedPageBreak/>
        <w:br/>
      </w:r>
      <w:r w:rsidRPr="008133C2">
        <w:rPr>
          <w:rFonts w:ascii="굴림체" w:eastAsia="굴림체" w:hAnsi="굴림체" w:cs="굴림체" w:hint="eastAsia"/>
        </w:rPr>
        <w:br/>
        <w:t>⊙ QnA (심리밸런싱 관련 질문)</w:t>
      </w:r>
      <w:r w:rsidRPr="008133C2">
        <w:rPr>
          <w:rFonts w:ascii="굴림체" w:eastAsia="굴림체" w:hAnsi="굴림체" w:cs="굴림체" w:hint="eastAsia"/>
        </w:rPr>
        <w:br/>
        <w:t>▶ 제로 위치의 기준은 절대적이지 않다. 주체를 기준으로 한 제로 위치.</w:t>
      </w:r>
      <w:r w:rsidRPr="008133C2">
        <w:rPr>
          <w:rFonts w:ascii="굴림체" w:eastAsia="굴림체" w:hAnsi="굴림체" w:cs="굴림체" w:hint="eastAsia"/>
        </w:rPr>
        <w:br/>
        <w:t>▶ 상황에 따라 결핍 위치가 바뀌는데, “내” 가 “내 상황” 에 따라 바뀌는 것.</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실외기</w:t>
      </w:r>
      <w:r w:rsidRPr="008133C2">
        <w:rPr>
          <w:rFonts w:ascii="굴림체" w:eastAsia="굴림체" w:hAnsi="굴림체" w:cs="굴림체" w:hint="eastAsia"/>
        </w:rPr>
        <w:br/>
        <w:t>▶ 찬바람이 안나온 이유 : 실외기 쪽 창문이 닫혀있었음</w:t>
      </w:r>
      <w:r w:rsidRPr="008133C2">
        <w:rPr>
          <w:rFonts w:ascii="굴림체" w:eastAsia="굴림체" w:hAnsi="굴림체" w:cs="굴림체" w:hint="eastAsia"/>
        </w:rPr>
        <w:br/>
        <w:t>▶ 이것도 등가교환. 따뜻한 바람을 내보내지 않았으므로 찬바람도 나오지 않음</w:t>
      </w:r>
      <w:r w:rsidRPr="008133C2">
        <w:rPr>
          <w:rFonts w:ascii="굴림체" w:eastAsia="굴림체" w:hAnsi="굴림체" w:cs="굴림체" w:hint="eastAsia"/>
        </w:rPr>
        <w:br/>
        <w:t>▶ 지금 우리가 겪고 있는 답답함, 힘듦, 고통스러운 부분들이 많을수록 좋음</w:t>
      </w:r>
      <w:r w:rsidRPr="008133C2">
        <w:rPr>
          <w:rFonts w:ascii="굴림체" w:eastAsia="굴림체" w:hAnsi="굴림체" w:cs="굴림체" w:hint="eastAsia"/>
        </w:rPr>
        <w:br/>
        <w:t>▶ 이것들이 결국 나중에 더 시원해지겠구나, 등가교환의 법칙으로 이해 하면 됨.</w:t>
      </w:r>
    </w:p>
    <w:p w14:paraId="5194BF9A"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2024.08.22. 00:43</w:t>
      </w:r>
      <w:hyperlink r:id="rId142" w:history="1">
        <w:r w:rsidRPr="008133C2">
          <w:rPr>
            <w:rStyle w:val="a6"/>
            <w:rFonts w:ascii="굴림체" w:eastAsia="굴림체" w:hAnsi="굴림체" w:cs="굴림체" w:hint="eastAsia"/>
          </w:rPr>
          <w:t>답글쓰기</w:t>
        </w:r>
      </w:hyperlink>
    </w:p>
    <w:p w14:paraId="52875A26" w14:textId="401E9B5E" w:rsidR="008133C2" w:rsidRPr="008133C2" w:rsidRDefault="008133C2" w:rsidP="008133C2">
      <w:pPr>
        <w:pStyle w:val="a3"/>
        <w:numPr>
          <w:ilvl w:val="0"/>
          <w:numId w:val="10"/>
        </w:numPr>
        <w:rPr>
          <w:rFonts w:ascii="굴림체" w:eastAsia="굴림체" w:hAnsi="굴림체" w:cs="굴림체" w:hint="eastAsia"/>
        </w:rPr>
      </w:pPr>
      <w:r w:rsidRPr="008133C2">
        <w:rPr>
          <w:rFonts w:ascii="굴림체" w:eastAsia="굴림체" w:hAnsi="굴림체" w:cs="굴림체"/>
        </w:rPr>
        <w:drawing>
          <wp:inline distT="0" distB="0" distL="0" distR="0" wp14:anchorId="0F108EAF" wp14:editId="5D0FBEFB">
            <wp:extent cx="342900" cy="342900"/>
            <wp:effectExtent l="0" t="0" r="0" b="0"/>
            <wp:docPr id="1060554805" name="그림 95"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프로필 사진">
                      <a:hlinkClick r:id="rId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9A5087" w14:textId="77777777" w:rsidR="008133C2" w:rsidRPr="008133C2" w:rsidRDefault="008133C2" w:rsidP="008133C2">
      <w:pPr>
        <w:pStyle w:val="a3"/>
        <w:rPr>
          <w:rFonts w:ascii="굴림체" w:eastAsia="굴림체" w:hAnsi="굴림체" w:cs="굴림체" w:hint="eastAsia"/>
        </w:rPr>
      </w:pPr>
      <w:hyperlink r:id="rId143" w:history="1">
        <w:r w:rsidRPr="008133C2">
          <w:rPr>
            <w:rStyle w:val="a6"/>
            <w:rFonts w:ascii="굴림체" w:eastAsia="굴림체" w:hAnsi="굴림체" w:cs="굴림체" w:hint="eastAsia"/>
            <w:b/>
            <w:bCs/>
          </w:rPr>
          <w:t>이상훈</w:t>
        </w:r>
      </w:hyperlink>
    </w:p>
    <w:p w14:paraId="14101407"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 2-5</w:t>
      </w:r>
      <w:r w:rsidRPr="008133C2">
        <w:rPr>
          <w:rFonts w:ascii="굴림체" w:eastAsia="굴림체" w:hAnsi="굴림체" w:cs="굴림체" w:hint="eastAsia"/>
        </w:rPr>
        <w:br/>
      </w:r>
      <w:r w:rsidRPr="008133C2">
        <w:rPr>
          <w:rFonts w:ascii="굴림체" w:eastAsia="굴림체" w:hAnsi="굴림체" w:cs="굴림체" w:hint="eastAsia"/>
        </w:rPr>
        <w:br/>
        <w:t>돈이 한달에 5억씩 입금이되?</w:t>
      </w:r>
      <w:r w:rsidRPr="008133C2">
        <w:rPr>
          <w:rFonts w:ascii="굴림체" w:eastAsia="굴림체" w:hAnsi="굴림체" w:cs="굴림체" w:hint="eastAsia"/>
        </w:rPr>
        <w:br/>
      </w:r>
      <w:r w:rsidRPr="008133C2">
        <w:rPr>
          <w:rFonts w:ascii="굴림체" w:eastAsia="굴림체" w:hAnsi="굴림체" w:cs="굴림체" w:hint="eastAsia"/>
        </w:rPr>
        <w:br/>
        <w:t>생명체 - 자본주의</w:t>
      </w:r>
      <w:r w:rsidRPr="008133C2">
        <w:rPr>
          <w:rFonts w:ascii="굴림체" w:eastAsia="굴림체" w:hAnsi="굴림체" w:cs="굴림체" w:hint="eastAsia"/>
        </w:rPr>
        <w:br/>
      </w:r>
      <w:r w:rsidRPr="008133C2">
        <w:rPr>
          <w:rFonts w:ascii="굴림체" w:eastAsia="굴림체" w:hAnsi="굴림체" w:cs="굴림체" w:hint="eastAsia"/>
        </w:rPr>
        <w:br/>
        <w:t>생명체가 중요하기 떄문에 자본주의를 이용</w:t>
      </w:r>
      <w:r w:rsidRPr="008133C2">
        <w:rPr>
          <w:rFonts w:ascii="굴림체" w:eastAsia="굴림체" w:hAnsi="굴림체" w:cs="굴림체" w:hint="eastAsia"/>
        </w:rPr>
        <w:br/>
      </w:r>
      <w:r w:rsidRPr="008133C2">
        <w:rPr>
          <w:rFonts w:ascii="굴림체" w:eastAsia="굴림체" w:hAnsi="굴림체" w:cs="굴림체" w:hint="eastAsia"/>
        </w:rPr>
        <w:br/>
        <w:t>![</w:t>
      </w:r>
      <w:hyperlink r:id="rId144" w:tgtFrame="_blank" w:history="1">
        <w:r w:rsidRPr="008133C2">
          <w:rPr>
            <w:rStyle w:val="a6"/>
            <w:rFonts w:ascii="굴림체" w:eastAsia="굴림체" w:hAnsi="굴림체" w:cs="굴림체" w:hint="eastAsia"/>
          </w:rPr>
          <w:t>image.png</w:t>
        </w:r>
      </w:hyperlink>
      <w:r w:rsidRPr="008133C2">
        <w:rPr>
          <w:rFonts w:ascii="굴림체" w:eastAsia="굴림체" w:hAnsi="굴림체" w:cs="굴림체" w:hint="eastAsia"/>
        </w:rPr>
        <w:t>](</w:t>
      </w:r>
      <w:hyperlink r:id="rId145" w:tgtFrame="_blank" w:history="1">
        <w:r w:rsidRPr="008133C2">
          <w:rPr>
            <w:rStyle w:val="a6"/>
            <w:rFonts w:ascii="굴림체" w:eastAsia="굴림체" w:hAnsi="굴림체" w:cs="굴림체" w:hint="eastAsia"/>
          </w:rPr>
          <w:t>https://prod-files-secure.s3.us-west-2.amazonaws.com/063421d5-9a8f-4dd0-ab33-5724b222a007/cd057ea0-2d3c-4eef-b25f-d366c458c683/image.png</w:t>
        </w:r>
      </w:hyperlink>
      <w:r w:rsidRPr="008133C2">
        <w:rPr>
          <w:rFonts w:ascii="굴림체" w:eastAsia="굴림체" w:hAnsi="굴림체" w:cs="굴림체" w:hint="eastAsia"/>
        </w:rPr>
        <w:t>)</w:t>
      </w:r>
      <w:r w:rsidRPr="008133C2">
        <w:rPr>
          <w:rFonts w:ascii="굴림체" w:eastAsia="굴림체" w:hAnsi="굴림체" w:cs="굴림체" w:hint="eastAsia"/>
        </w:rPr>
        <w:br/>
      </w:r>
      <w:r w:rsidRPr="008133C2">
        <w:rPr>
          <w:rFonts w:ascii="굴림체" w:eastAsia="굴림체" w:hAnsi="굴림체" w:cs="굴림체" w:hint="eastAsia"/>
        </w:rPr>
        <w:br/>
        <w:t>뱉고나서 지키기</w:t>
      </w:r>
      <w:r w:rsidRPr="008133C2">
        <w:rPr>
          <w:rFonts w:ascii="굴림체" w:eastAsia="굴림체" w:hAnsi="굴림체" w:cs="굴림체" w:hint="eastAsia"/>
        </w:rPr>
        <w:br/>
      </w:r>
      <w:r w:rsidRPr="008133C2">
        <w:rPr>
          <w:rFonts w:ascii="굴림체" w:eastAsia="굴림체" w:hAnsi="굴림체" w:cs="굴림체" w:hint="eastAsia"/>
        </w:rPr>
        <w:br/>
        <w:t>![</w:t>
      </w:r>
      <w:hyperlink r:id="rId146" w:tgtFrame="_blank" w:history="1">
        <w:r w:rsidRPr="008133C2">
          <w:rPr>
            <w:rStyle w:val="a6"/>
            <w:rFonts w:ascii="굴림체" w:eastAsia="굴림체" w:hAnsi="굴림체" w:cs="굴림체" w:hint="eastAsia"/>
          </w:rPr>
          <w:t>image.png</w:t>
        </w:r>
      </w:hyperlink>
      <w:r w:rsidRPr="008133C2">
        <w:rPr>
          <w:rFonts w:ascii="굴림체" w:eastAsia="굴림체" w:hAnsi="굴림체" w:cs="굴림체" w:hint="eastAsia"/>
        </w:rPr>
        <w:t>](</w:t>
      </w:r>
      <w:hyperlink r:id="rId147" w:tgtFrame="_blank" w:history="1">
        <w:r w:rsidRPr="008133C2">
          <w:rPr>
            <w:rStyle w:val="a6"/>
            <w:rFonts w:ascii="굴림체" w:eastAsia="굴림체" w:hAnsi="굴림체" w:cs="굴림체" w:hint="eastAsia"/>
          </w:rPr>
          <w:t>https://prod-files-secure.s3.us-west-2.amazonaws.com/063421d5-9a8f-4dd0-ab33-5724b222a007/bd8950ac-4a78-45da-8fd2-1fdb817378db/image.png</w:t>
        </w:r>
      </w:hyperlink>
      <w:r w:rsidRPr="008133C2">
        <w:rPr>
          <w:rFonts w:ascii="굴림체" w:eastAsia="굴림체" w:hAnsi="굴림체" w:cs="굴림체" w:hint="eastAsia"/>
        </w:rPr>
        <w:t>)</w:t>
      </w:r>
      <w:r w:rsidRPr="008133C2">
        <w:rPr>
          <w:rFonts w:ascii="굴림체" w:eastAsia="굴림체" w:hAnsi="굴림체" w:cs="굴림체" w:hint="eastAsia"/>
        </w:rPr>
        <w:br/>
      </w:r>
      <w:r w:rsidRPr="008133C2">
        <w:rPr>
          <w:rFonts w:ascii="굴림체" w:eastAsia="굴림체" w:hAnsi="굴림체" w:cs="굴림체" w:hint="eastAsia"/>
        </w:rPr>
        <w:br/>
        <w:t>한강뷰 금융경험 빌딩 졸업반 하이엔드</w:t>
      </w:r>
      <w:r w:rsidRPr="008133C2">
        <w:rPr>
          <w:rFonts w:ascii="굴림체" w:eastAsia="굴림체" w:hAnsi="굴림체" w:cs="굴림체" w:hint="eastAsia"/>
        </w:rPr>
        <w:br/>
      </w:r>
      <w:r w:rsidRPr="008133C2">
        <w:rPr>
          <w:rFonts w:ascii="굴림체" w:eastAsia="굴림체" w:hAnsi="굴림체" w:cs="굴림체" w:hint="eastAsia"/>
        </w:rPr>
        <w:br/>
        <w:t>고맙습니다. M군님, 누군가를 구해주는게 낭만적인일</w:t>
      </w:r>
      <w:r w:rsidRPr="008133C2">
        <w:rPr>
          <w:rFonts w:ascii="굴림체" w:eastAsia="굴림체" w:hAnsi="굴림체" w:cs="굴림체" w:hint="eastAsia"/>
        </w:rPr>
        <w:br/>
      </w:r>
      <w:r w:rsidRPr="008133C2">
        <w:rPr>
          <w:rFonts w:ascii="굴림체" w:eastAsia="굴림체" w:hAnsi="굴림체" w:cs="굴림체" w:hint="eastAsia"/>
        </w:rPr>
        <w:br/>
        <w:t>![</w:t>
      </w:r>
      <w:hyperlink r:id="rId148" w:tgtFrame="_blank" w:history="1">
        <w:r w:rsidRPr="008133C2">
          <w:rPr>
            <w:rStyle w:val="a6"/>
            <w:rFonts w:ascii="굴림체" w:eastAsia="굴림체" w:hAnsi="굴림체" w:cs="굴림체" w:hint="eastAsia"/>
          </w:rPr>
          <w:t>image.png</w:t>
        </w:r>
      </w:hyperlink>
      <w:r w:rsidRPr="008133C2">
        <w:rPr>
          <w:rFonts w:ascii="굴림체" w:eastAsia="굴림체" w:hAnsi="굴림체" w:cs="굴림체" w:hint="eastAsia"/>
        </w:rPr>
        <w:t>](</w:t>
      </w:r>
      <w:hyperlink r:id="rId149" w:tgtFrame="_blank" w:history="1">
        <w:r w:rsidRPr="008133C2">
          <w:rPr>
            <w:rStyle w:val="a6"/>
            <w:rFonts w:ascii="굴림체" w:eastAsia="굴림체" w:hAnsi="굴림체" w:cs="굴림체" w:hint="eastAsia"/>
          </w:rPr>
          <w:t>https://prod-files-secure.s3.us-west-2.amazonaws.com/063421d5-9a8f-4dd0-ab33-5724b222a007/e575c560-d0ff-4876-aa04-5af94ec2c640/image.png</w:t>
        </w:r>
      </w:hyperlink>
      <w:r w:rsidRPr="008133C2">
        <w:rPr>
          <w:rFonts w:ascii="굴림체" w:eastAsia="굴림체" w:hAnsi="굴림체" w:cs="굴림체" w:hint="eastAsia"/>
        </w:rPr>
        <w:t>)</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lastRenderedPageBreak/>
        <w:t>모르고 설득하기</w:t>
      </w:r>
      <w:r w:rsidRPr="008133C2">
        <w:rPr>
          <w:rFonts w:ascii="굴림체" w:eastAsia="굴림체" w:hAnsi="굴림체" w:cs="굴림체" w:hint="eastAsia"/>
        </w:rPr>
        <w:br/>
        <w:t>쿠어스라이트 전광판 구멍인데 마케팅으로 써버림</w:t>
      </w:r>
      <w:r w:rsidRPr="008133C2">
        <w:rPr>
          <w:rFonts w:ascii="굴림체" w:eastAsia="굴림체" w:hAnsi="굴림체" w:cs="굴림체" w:hint="eastAsia"/>
        </w:rPr>
        <w:br/>
      </w:r>
      <w:r w:rsidRPr="008133C2">
        <w:rPr>
          <w:rFonts w:ascii="굴림체" w:eastAsia="굴림체" w:hAnsi="굴림체" w:cs="굴림체" w:hint="eastAsia"/>
        </w:rPr>
        <w:br/>
        <w:t>새옹지마, 위기를 기회로</w:t>
      </w:r>
      <w:r w:rsidRPr="008133C2">
        <w:rPr>
          <w:rFonts w:ascii="굴림체" w:eastAsia="굴림체" w:hAnsi="굴림체" w:cs="굴림체" w:hint="eastAsia"/>
        </w:rPr>
        <w:br/>
      </w:r>
      <w:r w:rsidRPr="008133C2">
        <w:rPr>
          <w:rFonts w:ascii="굴림체" w:eastAsia="굴림체" w:hAnsi="굴림체" w:cs="굴림체" w:hint="eastAsia"/>
        </w:rPr>
        <w:br/>
        <w:t>트럼프!!</w:t>
      </w:r>
      <w:r w:rsidRPr="008133C2">
        <w:rPr>
          <w:rFonts w:ascii="굴림체" w:eastAsia="굴림체" w:hAnsi="굴림체" w:cs="굴림체" w:hint="eastAsia"/>
        </w:rPr>
        <w:br/>
      </w:r>
      <w:r w:rsidRPr="008133C2">
        <w:rPr>
          <w:rFonts w:ascii="굴림체" w:eastAsia="굴림체" w:hAnsi="굴림체" w:cs="굴림체" w:hint="eastAsia"/>
        </w:rPr>
        <w:br/>
        <w:t>새로운데 들어갔을때 보통이 아니였다. 각성해서 좀더 사람들 이끌어야겠다.</w:t>
      </w:r>
      <w:r w:rsidRPr="008133C2">
        <w:rPr>
          <w:rFonts w:ascii="굴림체" w:eastAsia="굴림체" w:hAnsi="굴림체" w:cs="굴림체" w:hint="eastAsia"/>
        </w:rPr>
        <w:br/>
      </w:r>
      <w:r w:rsidRPr="008133C2">
        <w:rPr>
          <w:rFonts w:ascii="굴림체" w:eastAsia="굴림체" w:hAnsi="굴림체" w:cs="굴림체" w:hint="eastAsia"/>
        </w:rPr>
        <w:br/>
        <w:t>나한태 일어나는 모들일은 나한태 유리하게 작용된다.</w:t>
      </w:r>
      <w:r w:rsidRPr="008133C2">
        <w:rPr>
          <w:rFonts w:ascii="굴림체" w:eastAsia="굴림체" w:hAnsi="굴림체" w:cs="굴림체" w:hint="eastAsia"/>
        </w:rPr>
        <w:br/>
      </w:r>
      <w:r w:rsidRPr="008133C2">
        <w:rPr>
          <w:rFonts w:ascii="굴림체" w:eastAsia="굴림체" w:hAnsi="굴림체" w:cs="굴림체" w:hint="eastAsia"/>
        </w:rPr>
        <w:br/>
        <w:t>창문광고 - 표현의 비약으로 예시하면 좋을듯</w:t>
      </w:r>
      <w:r w:rsidRPr="008133C2">
        <w:rPr>
          <w:rFonts w:ascii="굴림체" w:eastAsia="굴림체" w:hAnsi="굴림체" w:cs="굴림체" w:hint="eastAsia"/>
        </w:rPr>
        <w:br/>
      </w:r>
      <w:r w:rsidRPr="008133C2">
        <w:rPr>
          <w:rFonts w:ascii="굴림체" w:eastAsia="굴림체" w:hAnsi="굴림체" w:cs="굴림체" w:hint="eastAsia"/>
        </w:rPr>
        <w:br/>
        <w:t>온양석재 - 순수가 키워드였다.</w:t>
      </w:r>
      <w:r w:rsidRPr="008133C2">
        <w:rPr>
          <w:rFonts w:ascii="굴림체" w:eastAsia="굴림체" w:hAnsi="굴림체" w:cs="굴림체" w:hint="eastAsia"/>
        </w:rPr>
        <w:br/>
      </w:r>
      <w:r w:rsidRPr="008133C2">
        <w:rPr>
          <w:rFonts w:ascii="굴림체" w:eastAsia="굴림체" w:hAnsi="굴림체" w:cs="굴림체" w:hint="eastAsia"/>
        </w:rPr>
        <w:br/>
        <w:t>![</w:t>
      </w:r>
      <w:hyperlink r:id="rId150" w:tgtFrame="_blank" w:history="1">
        <w:r w:rsidRPr="008133C2">
          <w:rPr>
            <w:rStyle w:val="a6"/>
            <w:rFonts w:ascii="굴림체" w:eastAsia="굴림체" w:hAnsi="굴림체" w:cs="굴림체" w:hint="eastAsia"/>
          </w:rPr>
          <w:t>image.png</w:t>
        </w:r>
      </w:hyperlink>
      <w:r w:rsidRPr="008133C2">
        <w:rPr>
          <w:rFonts w:ascii="굴림체" w:eastAsia="굴림체" w:hAnsi="굴림체" w:cs="굴림체" w:hint="eastAsia"/>
        </w:rPr>
        <w:t>](</w:t>
      </w:r>
      <w:hyperlink r:id="rId151" w:tgtFrame="_blank" w:history="1">
        <w:r w:rsidRPr="008133C2">
          <w:rPr>
            <w:rStyle w:val="a6"/>
            <w:rFonts w:ascii="굴림체" w:eastAsia="굴림체" w:hAnsi="굴림체" w:cs="굴림체" w:hint="eastAsia"/>
          </w:rPr>
          <w:t>https://prod-files-secure.s3.us-west-2.amazonaws.com/063421d5-9a8f-4dd0-ab33-5724b222a007/9e5cab62-8a79-4a4f-938c-ca281f465896/image.png</w:t>
        </w:r>
      </w:hyperlink>
      <w:r w:rsidRPr="008133C2">
        <w:rPr>
          <w:rFonts w:ascii="굴림체" w:eastAsia="굴림체" w:hAnsi="굴림체" w:cs="굴림체" w:hint="eastAsia"/>
        </w:rPr>
        <w:t>)</w:t>
      </w:r>
      <w:r w:rsidRPr="008133C2">
        <w:rPr>
          <w:rFonts w:ascii="굴림체" w:eastAsia="굴림체" w:hAnsi="굴림체" w:cs="굴림체" w:hint="eastAsia"/>
        </w:rPr>
        <w:br/>
      </w:r>
      <w:r w:rsidRPr="008133C2">
        <w:rPr>
          <w:rFonts w:ascii="굴림체" w:eastAsia="굴림체" w:hAnsi="굴림체" w:cs="굴림체" w:hint="eastAsia"/>
        </w:rPr>
        <w:br/>
        <w:t>전쟁, 환경오염, 기후, 정치 다 위선이다.</w:t>
      </w:r>
      <w:r w:rsidRPr="008133C2">
        <w:rPr>
          <w:rFonts w:ascii="굴림체" w:eastAsia="굴림체" w:hAnsi="굴림체" w:cs="굴림체" w:hint="eastAsia"/>
        </w:rPr>
        <w:br/>
      </w:r>
      <w:r w:rsidRPr="008133C2">
        <w:rPr>
          <w:rFonts w:ascii="굴림체" w:eastAsia="굴림체" w:hAnsi="굴림체" w:cs="굴림체" w:hint="eastAsia"/>
        </w:rPr>
        <w:br/>
        <w:t>마케팅을 모르면 다 날린다.</w:t>
      </w:r>
      <w:r w:rsidRPr="008133C2">
        <w:rPr>
          <w:rFonts w:ascii="굴림체" w:eastAsia="굴림체" w:hAnsi="굴림체" w:cs="굴림체" w:hint="eastAsia"/>
        </w:rPr>
        <w:br/>
      </w:r>
      <w:r w:rsidRPr="008133C2">
        <w:rPr>
          <w:rFonts w:ascii="굴림체" w:eastAsia="굴림체" w:hAnsi="굴림체" w:cs="굴림체" w:hint="eastAsia"/>
        </w:rPr>
        <w:br/>
        <w:t>낚시대 리얼리티 세기말감성</w:t>
      </w:r>
      <w:r w:rsidRPr="008133C2">
        <w:rPr>
          <w:rFonts w:ascii="굴림체" w:eastAsia="굴림체" w:hAnsi="굴림체" w:cs="굴림체" w:hint="eastAsia"/>
        </w:rPr>
        <w:br/>
      </w:r>
      <w:r w:rsidRPr="008133C2">
        <w:rPr>
          <w:rFonts w:ascii="굴림체" w:eastAsia="굴림체" w:hAnsi="굴림체" w:cs="굴림체" w:hint="eastAsia"/>
        </w:rPr>
        <w:br/>
        <w:t>![</w:t>
      </w:r>
      <w:hyperlink r:id="rId152" w:tgtFrame="_blank" w:history="1">
        <w:r w:rsidRPr="008133C2">
          <w:rPr>
            <w:rStyle w:val="a6"/>
            <w:rFonts w:ascii="굴림체" w:eastAsia="굴림체" w:hAnsi="굴림체" w:cs="굴림체" w:hint="eastAsia"/>
          </w:rPr>
          <w:t>image.png</w:t>
        </w:r>
      </w:hyperlink>
      <w:r w:rsidRPr="008133C2">
        <w:rPr>
          <w:rFonts w:ascii="굴림체" w:eastAsia="굴림체" w:hAnsi="굴림체" w:cs="굴림체" w:hint="eastAsia"/>
        </w:rPr>
        <w:t>](</w:t>
      </w:r>
      <w:hyperlink r:id="rId153" w:tgtFrame="_blank" w:history="1">
        <w:r w:rsidRPr="008133C2">
          <w:rPr>
            <w:rStyle w:val="a6"/>
            <w:rFonts w:ascii="굴림체" w:eastAsia="굴림체" w:hAnsi="굴림체" w:cs="굴림체" w:hint="eastAsia"/>
          </w:rPr>
          <w:t>https://prod-files-secure.s3.us-west-2.amazonaws.com/063421d5-9a8f-4dd0-ab33-5724b222a007/bd02100a-11f8-41f9-a111-274c1e23fc8b/image.png</w:t>
        </w:r>
      </w:hyperlink>
      <w:r w:rsidRPr="008133C2">
        <w:rPr>
          <w:rFonts w:ascii="굴림체" w:eastAsia="굴림체" w:hAnsi="굴림체" w:cs="굴림체" w:hint="eastAsia"/>
        </w:rPr>
        <w:t>)</w:t>
      </w:r>
      <w:r w:rsidRPr="008133C2">
        <w:rPr>
          <w:rFonts w:ascii="굴림체" w:eastAsia="굴림체" w:hAnsi="굴림체" w:cs="굴림체" w:hint="eastAsia"/>
        </w:rPr>
        <w:br/>
      </w:r>
      <w:r w:rsidRPr="008133C2">
        <w:rPr>
          <w:rFonts w:ascii="굴림체" w:eastAsia="굴림체" w:hAnsi="굴림체" w:cs="굴림체" w:hint="eastAsia"/>
        </w:rPr>
        <w:br/>
        <w:t>신림동 문에 들어가는것</w:t>
      </w:r>
      <w:r w:rsidRPr="008133C2">
        <w:rPr>
          <w:rFonts w:ascii="굴림체" w:eastAsia="굴림체" w:hAnsi="굴림체" w:cs="굴림체" w:hint="eastAsia"/>
        </w:rPr>
        <w:br/>
      </w:r>
      <w:r w:rsidRPr="008133C2">
        <w:rPr>
          <w:rFonts w:ascii="굴림체" w:eastAsia="굴림체" w:hAnsi="굴림체" w:cs="굴림체" w:hint="eastAsia"/>
        </w:rPr>
        <w:br/>
        <w:t>의의 미션 도어캅, 1초캅</w:t>
      </w:r>
      <w:r w:rsidRPr="008133C2">
        <w:rPr>
          <w:rFonts w:ascii="굴림체" w:eastAsia="굴림체" w:hAnsi="굴림체" w:cs="굴림체" w:hint="eastAsia"/>
        </w:rPr>
        <w:br/>
      </w:r>
      <w:r w:rsidRPr="008133C2">
        <w:rPr>
          <w:rFonts w:ascii="굴림체" w:eastAsia="굴림체" w:hAnsi="굴림체" w:cs="굴림체" w:hint="eastAsia"/>
        </w:rPr>
        <w:br/>
        <w:t>정찰→ 키프리스</w:t>
      </w:r>
      <w:r w:rsidRPr="008133C2">
        <w:rPr>
          <w:rFonts w:ascii="굴림체" w:eastAsia="굴림체" w:hAnsi="굴림체" w:cs="굴림체" w:hint="eastAsia"/>
        </w:rPr>
        <w:br/>
      </w:r>
      <w:r w:rsidRPr="008133C2">
        <w:rPr>
          <w:rFonts w:ascii="굴림체" w:eastAsia="굴림체" w:hAnsi="굴림체" w:cs="굴림체" w:hint="eastAsia"/>
        </w:rPr>
        <w:br/>
        <w:t>미래를 꿰뚫어야된다. 재밌는스킬</w:t>
      </w:r>
      <w:r w:rsidRPr="008133C2">
        <w:rPr>
          <w:rFonts w:ascii="굴림체" w:eastAsia="굴림체" w:hAnsi="굴림체" w:cs="굴림체" w:hint="eastAsia"/>
        </w:rPr>
        <w:br/>
      </w:r>
      <w:r w:rsidRPr="008133C2">
        <w:rPr>
          <w:rFonts w:ascii="굴림체" w:eastAsia="굴림체" w:hAnsi="굴림체" w:cs="굴림체" w:hint="eastAsia"/>
        </w:rPr>
        <w:br/>
        <w:t>토스→삼쩜삼</w:t>
      </w:r>
      <w:r w:rsidRPr="008133C2">
        <w:rPr>
          <w:rFonts w:ascii="굴림체" w:eastAsia="굴림체" w:hAnsi="굴림체" w:cs="굴림체" w:hint="eastAsia"/>
        </w:rPr>
        <w:br/>
      </w:r>
      <w:r w:rsidRPr="008133C2">
        <w:rPr>
          <w:rFonts w:ascii="굴림체" w:eastAsia="굴림체" w:hAnsi="굴림체" w:cs="굴림체" w:hint="eastAsia"/>
        </w:rPr>
        <w:br/>
        <w:t>역시 C가 짱이다.</w:t>
      </w:r>
      <w:r w:rsidRPr="008133C2">
        <w:rPr>
          <w:rFonts w:ascii="굴림체" w:eastAsia="굴림체" w:hAnsi="굴림체" w:cs="굴림체" w:hint="eastAsia"/>
        </w:rPr>
        <w:br/>
      </w:r>
      <w:r w:rsidRPr="008133C2">
        <w:rPr>
          <w:rFonts w:ascii="굴림체" w:eastAsia="굴림체" w:hAnsi="굴림체" w:cs="굴림체" w:hint="eastAsia"/>
        </w:rPr>
        <w:br/>
        <w:t>선플렛폼 후알소싱</w:t>
      </w:r>
      <w:r w:rsidRPr="008133C2">
        <w:rPr>
          <w:rFonts w:ascii="굴림체" w:eastAsia="굴림체" w:hAnsi="굴림체" w:cs="굴림체" w:hint="eastAsia"/>
        </w:rPr>
        <w:br/>
      </w:r>
      <w:r w:rsidRPr="008133C2">
        <w:rPr>
          <w:rFonts w:ascii="굴림체" w:eastAsia="굴림체" w:hAnsi="굴림체" w:cs="굴림체" w:hint="eastAsia"/>
        </w:rPr>
        <w:br/>
        <w:t>코인시대 예시</w:t>
      </w:r>
      <w:r w:rsidRPr="008133C2">
        <w:rPr>
          <w:rFonts w:ascii="굴림체" w:eastAsia="굴림체" w:hAnsi="굴림체" w:cs="굴림체" w:hint="eastAsia"/>
        </w:rPr>
        <w:br/>
      </w:r>
      <w:r w:rsidRPr="008133C2">
        <w:rPr>
          <w:rFonts w:ascii="굴림체" w:eastAsia="굴림체" w:hAnsi="굴림체" w:cs="굴림체" w:hint="eastAsia"/>
        </w:rPr>
        <w:br/>
        <w:t>내가 안전해야 팝니다 내가 괴로워야 팝니다.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lastRenderedPageBreak/>
        <w:t>사람이 1분동안 전기충격기를 맞으면?</w:t>
      </w:r>
      <w:r w:rsidRPr="008133C2">
        <w:rPr>
          <w:rFonts w:ascii="굴림체" w:eastAsia="굴림체" w:hAnsi="굴림체" w:cs="굴림체" w:hint="eastAsia"/>
        </w:rPr>
        <w:br/>
      </w:r>
      <w:r w:rsidRPr="008133C2">
        <w:rPr>
          <w:rFonts w:ascii="굴림체" w:eastAsia="굴림체" w:hAnsi="굴림체" w:cs="굴림체" w:hint="eastAsia"/>
        </w:rPr>
        <w:br/>
        <w:t>스프레이가 눈에 들어간다면? 30초동안 참기</w:t>
      </w:r>
      <w:r w:rsidRPr="008133C2">
        <w:rPr>
          <w:rFonts w:ascii="굴림체" w:eastAsia="굴림체" w:hAnsi="굴림체" w:cs="굴림체" w:hint="eastAsia"/>
        </w:rPr>
        <w:br/>
      </w:r>
      <w:r w:rsidRPr="008133C2">
        <w:rPr>
          <w:rFonts w:ascii="굴림체" w:eastAsia="굴림체" w:hAnsi="굴림체" w:cs="굴림체" w:hint="eastAsia"/>
        </w:rPr>
        <w:br/>
        <w:t>피지컬차이는 스프레이로 이길수있을까?</w:t>
      </w:r>
      <w:r w:rsidRPr="008133C2">
        <w:rPr>
          <w:rFonts w:ascii="굴림체" w:eastAsia="굴림체" w:hAnsi="굴림체" w:cs="굴림체" w:hint="eastAsia"/>
        </w:rPr>
        <w:br/>
      </w:r>
      <w:r w:rsidRPr="008133C2">
        <w:rPr>
          <w:rFonts w:ascii="굴림체" w:eastAsia="굴림체" w:hAnsi="굴림체" w:cs="굴림체" w:hint="eastAsia"/>
        </w:rPr>
        <w:br/>
        <w:t>크게 벌수있는 미션 대충하지말것</w:t>
      </w:r>
      <w:r w:rsidRPr="008133C2">
        <w:rPr>
          <w:rFonts w:ascii="굴림체" w:eastAsia="굴림체" w:hAnsi="굴림체" w:cs="굴림체" w:hint="eastAsia"/>
        </w:rPr>
        <w:br/>
      </w:r>
      <w:r w:rsidRPr="008133C2">
        <w:rPr>
          <w:rFonts w:ascii="굴림체" w:eastAsia="굴림체" w:hAnsi="굴림체" w:cs="굴림체" w:hint="eastAsia"/>
        </w:rPr>
        <w:br/>
        <w:t>강남길 지었으면 가치더하기해</w:t>
      </w:r>
      <w:r w:rsidRPr="008133C2">
        <w:rPr>
          <w:rFonts w:ascii="굴림체" w:eastAsia="굴림체" w:hAnsi="굴림체" w:cs="굴림체" w:hint="eastAsia"/>
        </w:rPr>
        <w:br/>
      </w:r>
      <w:r w:rsidRPr="008133C2">
        <w:rPr>
          <w:rFonts w:ascii="굴림체" w:eastAsia="굴림체" w:hAnsi="굴림체" w:cs="굴림체" w:hint="eastAsia"/>
        </w:rPr>
        <w:br/>
        <w:t>이제부터 어떻게하냐</w:t>
      </w:r>
      <w:r w:rsidRPr="008133C2">
        <w:rPr>
          <w:rFonts w:ascii="굴림체" w:eastAsia="굴림체" w:hAnsi="굴림체" w:cs="굴림체" w:hint="eastAsia"/>
        </w:rPr>
        <w:br/>
      </w:r>
      <w:r w:rsidRPr="008133C2">
        <w:rPr>
          <w:rFonts w:ascii="굴림체" w:eastAsia="굴림체" w:hAnsi="굴림체" w:cs="굴림체" w:hint="eastAsia"/>
        </w:rPr>
        <w:br/>
        <w:t>심리적 부족함과 과함</w:t>
      </w:r>
      <w:r w:rsidRPr="008133C2">
        <w:rPr>
          <w:rFonts w:ascii="굴림체" w:eastAsia="굴림체" w:hAnsi="굴림체" w:cs="굴림체" w:hint="eastAsia"/>
        </w:rPr>
        <w:br/>
      </w:r>
      <w:r w:rsidRPr="008133C2">
        <w:rPr>
          <w:rFonts w:ascii="굴림체" w:eastAsia="굴림체" w:hAnsi="굴림체" w:cs="굴림체" w:hint="eastAsia"/>
        </w:rPr>
        <w:br/>
        <w:t>주체의 기준</w:t>
      </w:r>
      <w:r w:rsidRPr="008133C2">
        <w:rPr>
          <w:rFonts w:ascii="굴림체" w:eastAsia="굴림체" w:hAnsi="굴림체" w:cs="굴림체" w:hint="eastAsia"/>
        </w:rPr>
        <w:br/>
      </w:r>
      <w:r w:rsidRPr="008133C2">
        <w:rPr>
          <w:rFonts w:ascii="굴림체" w:eastAsia="굴림체" w:hAnsi="굴림체" w:cs="굴림체" w:hint="eastAsia"/>
        </w:rPr>
        <w:br/>
        <w:t>내가 생각하는 본전위치</w:t>
      </w:r>
      <w:r w:rsidRPr="008133C2">
        <w:rPr>
          <w:rFonts w:ascii="굴림체" w:eastAsia="굴림체" w:hAnsi="굴림체" w:cs="굴림체" w:hint="eastAsia"/>
        </w:rPr>
        <w:br/>
      </w:r>
      <w:r w:rsidRPr="008133C2">
        <w:rPr>
          <w:rFonts w:ascii="굴림체" w:eastAsia="굴림체" w:hAnsi="굴림체" w:cs="굴림체" w:hint="eastAsia"/>
        </w:rPr>
        <w:br/>
        <w:t>지금 내 상황에 따른 결핍 위치</w:t>
      </w:r>
      <w:r w:rsidRPr="008133C2">
        <w:rPr>
          <w:rFonts w:ascii="굴림체" w:eastAsia="굴림체" w:hAnsi="굴림체" w:cs="굴림체" w:hint="eastAsia"/>
        </w:rPr>
        <w:br/>
      </w:r>
      <w:r w:rsidRPr="008133C2">
        <w:rPr>
          <w:rFonts w:ascii="굴림체" w:eastAsia="굴림체" w:hAnsi="굴림체" w:cs="굴림체" w:hint="eastAsia"/>
        </w:rPr>
        <w:br/>
        <w:t>내가 = 내상황 각자마다 강의가 다르게 보이듯</w:t>
      </w:r>
      <w:r w:rsidRPr="008133C2">
        <w:rPr>
          <w:rFonts w:ascii="굴림체" w:eastAsia="굴림체" w:hAnsi="굴림체" w:cs="굴림체" w:hint="eastAsia"/>
        </w:rPr>
        <w:br/>
      </w:r>
      <w:r w:rsidRPr="008133C2">
        <w:rPr>
          <w:rFonts w:ascii="굴림체" w:eastAsia="굴림체" w:hAnsi="굴림체" w:cs="굴림체" w:hint="eastAsia"/>
        </w:rPr>
        <w:br/>
        <w:t>현상 욕구가 다르다. → 남을 컨트롤해야됨</w:t>
      </w:r>
      <w:r w:rsidRPr="008133C2">
        <w:rPr>
          <w:rFonts w:ascii="굴림체" w:eastAsia="굴림체" w:hAnsi="굴림체" w:cs="굴림체" w:hint="eastAsia"/>
        </w:rPr>
        <w:br/>
      </w:r>
      <w:r w:rsidRPr="008133C2">
        <w:rPr>
          <w:rFonts w:ascii="굴림체" w:eastAsia="굴림체" w:hAnsi="굴림체" w:cs="굴림체" w:hint="eastAsia"/>
        </w:rPr>
        <w:br/>
        <w:t>졸업반 얼마까지 투자해도 좋아요?</w:t>
      </w:r>
      <w:r w:rsidRPr="008133C2">
        <w:rPr>
          <w:rFonts w:ascii="굴림체" w:eastAsia="굴림체" w:hAnsi="굴림체" w:cs="굴림체" w:hint="eastAsia"/>
        </w:rPr>
        <w:br/>
      </w:r>
      <w:r w:rsidRPr="008133C2">
        <w:rPr>
          <w:rFonts w:ascii="굴림체" w:eastAsia="굴림체" w:hAnsi="굴림체" w:cs="굴림체" w:hint="eastAsia"/>
        </w:rPr>
        <w:br/>
        <w:t>다다르다. 엠군님 146억 기준이 다다르다.</w:t>
      </w:r>
      <w:r w:rsidRPr="008133C2">
        <w:rPr>
          <w:rFonts w:ascii="굴림체" w:eastAsia="굴림체" w:hAnsi="굴림체" w:cs="굴림체" w:hint="eastAsia"/>
        </w:rPr>
        <w:br/>
      </w:r>
      <w:r w:rsidRPr="008133C2">
        <w:rPr>
          <w:rFonts w:ascii="굴림체" w:eastAsia="굴림체" w:hAnsi="굴림체" w:cs="굴림체" w:hint="eastAsia"/>
        </w:rPr>
        <w:br/>
        <w:t>에이 우리 그냥 잃는다고 생각하고 20만원씩만해요</w:t>
      </w:r>
      <w:r w:rsidRPr="008133C2">
        <w:rPr>
          <w:rFonts w:ascii="굴림체" w:eastAsia="굴림체" w:hAnsi="굴림체" w:cs="굴림체" w:hint="eastAsia"/>
        </w:rPr>
        <w:br/>
      </w:r>
      <w:r w:rsidRPr="008133C2">
        <w:rPr>
          <w:rFonts w:ascii="굴림체" w:eastAsia="굴림체" w:hAnsi="굴림체" w:cs="굴림체" w:hint="eastAsia"/>
        </w:rPr>
        <w:br/>
        <w:t>사고훈련당 꿰사고훈련장</w:t>
      </w:r>
      <w:r w:rsidRPr="008133C2">
        <w:rPr>
          <w:rFonts w:ascii="굴림체" w:eastAsia="굴림체" w:hAnsi="굴림체" w:cs="굴림체" w:hint="eastAsia"/>
        </w:rPr>
        <w:br/>
      </w:r>
      <w:r w:rsidRPr="008133C2">
        <w:rPr>
          <w:rFonts w:ascii="굴림체" w:eastAsia="굴림체" w:hAnsi="굴림체" w:cs="굴림체" w:hint="eastAsia"/>
        </w:rPr>
        <w:br/>
        <w:t>더 괴로울수록 좋은거다. 그만큼 시원해진다.</w:t>
      </w:r>
    </w:p>
    <w:p w14:paraId="1037329F" w14:textId="77777777" w:rsidR="008133C2" w:rsidRDefault="008133C2" w:rsidP="00E1708E">
      <w:pPr>
        <w:pStyle w:val="a3"/>
        <w:spacing w:after="0"/>
        <w:rPr>
          <w:rFonts w:ascii="굴림체" w:eastAsia="굴림체" w:hAnsi="굴림체" w:cs="굴림체"/>
        </w:rPr>
      </w:pPr>
    </w:p>
    <w:p w14:paraId="1FE2C91C" w14:textId="77777777" w:rsidR="008133C2" w:rsidRDefault="008133C2" w:rsidP="00E1708E">
      <w:pPr>
        <w:pStyle w:val="a3"/>
        <w:spacing w:after="0"/>
        <w:rPr>
          <w:rFonts w:ascii="굴림체" w:eastAsia="굴림체" w:hAnsi="굴림체" w:cs="굴림체"/>
        </w:rPr>
      </w:pPr>
    </w:p>
    <w:p w14:paraId="2CDF08DC" w14:textId="77777777" w:rsidR="008133C2" w:rsidRPr="008133C2" w:rsidRDefault="008133C2" w:rsidP="008133C2">
      <w:pPr>
        <w:pStyle w:val="a3"/>
        <w:numPr>
          <w:ilvl w:val="0"/>
          <w:numId w:val="11"/>
        </w:numPr>
        <w:rPr>
          <w:rFonts w:ascii="굴림체" w:eastAsia="굴림체" w:hAnsi="굴림체" w:cs="굴림체"/>
        </w:rPr>
      </w:pPr>
      <w:hyperlink r:id="rId154" w:history="1">
        <w:r w:rsidRPr="008133C2">
          <w:rPr>
            <w:rStyle w:val="a6"/>
            <w:rFonts w:ascii="굴림체" w:eastAsia="굴림체" w:hAnsi="굴림체" w:cs="굴림체" w:hint="eastAsia"/>
            <w:b/>
            <w:bCs/>
          </w:rPr>
          <w:t>김준영</w:t>
        </w:r>
      </w:hyperlink>
    </w:p>
    <w:p w14:paraId="0363A516"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3주차 프레임과 욕구 (1)</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⊙사고력</w:t>
      </w:r>
      <w:r w:rsidRPr="008133C2">
        <w:rPr>
          <w:rFonts w:ascii="굴림체" w:eastAsia="굴림체" w:hAnsi="굴림체" w:cs="굴림체" w:hint="eastAsia"/>
        </w:rPr>
        <w:br/>
        <w:t>▶사고력이 잘 트레이닝 되고 있다면 불쾌해져야 함</w:t>
      </w:r>
      <w:r w:rsidRPr="008133C2">
        <w:rPr>
          <w:rFonts w:ascii="굴림체" w:eastAsia="굴림체" w:hAnsi="굴림체" w:cs="굴림체" w:hint="eastAsia"/>
        </w:rPr>
        <w:br/>
        <w:t>▶보이지 않던게 보여야 함, 사람들의 속내, 세상 돌아가는 내용, 지인 중 내편이 누구인지 등등.</w:t>
      </w:r>
      <w:r w:rsidRPr="008133C2">
        <w:rPr>
          <w:rFonts w:ascii="굴림체" w:eastAsia="굴림체" w:hAnsi="굴림체" w:cs="굴림체" w:hint="eastAsia"/>
        </w:rPr>
        <w:br/>
        <w:t>▶사고력을 수치화 할 수 있어야 함</w:t>
      </w:r>
      <w:r w:rsidRPr="008133C2">
        <w:rPr>
          <w:rFonts w:ascii="굴림체" w:eastAsia="굴림체" w:hAnsi="굴림체" w:cs="굴림체" w:hint="eastAsia"/>
        </w:rPr>
        <w:br/>
        <w:t>Ex) 스팸 문자에 당하는 사람들 수치 : 2 이하</w:t>
      </w:r>
      <w:r w:rsidRPr="008133C2">
        <w:rPr>
          <w:rFonts w:ascii="굴림체" w:eastAsia="굴림체" w:hAnsi="굴림체" w:cs="굴림체" w:hint="eastAsia"/>
        </w:rPr>
        <w:br/>
        <w:t>Ex) 진로를 정하지 못하고 헤매는 사람들 수치 : 4, 5</w:t>
      </w:r>
      <w:r w:rsidRPr="008133C2">
        <w:rPr>
          <w:rFonts w:ascii="굴림체" w:eastAsia="굴림체" w:hAnsi="굴림체" w:cs="굴림체" w:hint="eastAsia"/>
        </w:rPr>
        <w:br/>
      </w:r>
      <w:r w:rsidRPr="008133C2">
        <w:rPr>
          <w:rFonts w:ascii="굴림체" w:eastAsia="굴림체" w:hAnsi="굴림체" w:cs="굴림체" w:hint="eastAsia"/>
        </w:rPr>
        <w:lastRenderedPageBreak/>
        <w:t>▶사고력이 나와 내 인생을 지켜줄 수 있음</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&lt;미션 피드백 : 한국 xx없으면 불행한 곳&gt;</w:t>
      </w:r>
      <w:r w:rsidRPr="008133C2">
        <w:rPr>
          <w:rFonts w:ascii="굴림체" w:eastAsia="굴림체" w:hAnsi="굴림체" w:cs="굴림체" w:hint="eastAsia"/>
        </w:rPr>
        <w:br/>
        <w:t>▶ 미션 목적 : 어그로 벤치마킹</w:t>
      </w:r>
      <w:r w:rsidRPr="008133C2">
        <w:rPr>
          <w:rFonts w:ascii="굴림체" w:eastAsia="굴림체" w:hAnsi="굴림체" w:cs="굴림체" w:hint="eastAsia"/>
        </w:rPr>
        <w:br/>
        <w:t>▶ 꿰뚫기 1단계 : 상대 의도도 모름 (썸네일, 카피 등 보면서도 의도 파악 불가)</w:t>
      </w:r>
      <w:r w:rsidRPr="008133C2">
        <w:rPr>
          <w:rFonts w:ascii="굴림체" w:eastAsia="굴림체" w:hAnsi="굴림체" w:cs="굴림체" w:hint="eastAsia"/>
        </w:rPr>
        <w:br/>
        <w:t>▶ 꿰뚫기 2단계 : 무슨 의도인지는 파악함</w:t>
      </w:r>
      <w:r w:rsidRPr="008133C2">
        <w:rPr>
          <w:rFonts w:ascii="굴림체" w:eastAsia="굴림체" w:hAnsi="굴림체" w:cs="굴림체" w:hint="eastAsia"/>
        </w:rPr>
        <w:br/>
        <w:t>▶ 꿰뚫기 3단계 : 상대보다 더 잘 알게 되어 내 이득에 연결</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⊙한국 키 작으면 불행한 곳 (사고력 5)</w:t>
      </w:r>
      <w:r w:rsidRPr="008133C2">
        <w:rPr>
          <w:rFonts w:ascii="굴림체" w:eastAsia="굴림체" w:hAnsi="굴림체" w:cs="굴림체" w:hint="eastAsia"/>
        </w:rPr>
        <w:br/>
        <w:t>▶ 썸네일 : 흑인과 한국 여성 클럽 사진</w:t>
      </w:r>
      <w:r w:rsidRPr="008133C2">
        <w:rPr>
          <w:rFonts w:ascii="굴림체" w:eastAsia="굴림체" w:hAnsi="굴림체" w:cs="굴림체" w:hint="eastAsia"/>
        </w:rPr>
        <w:br/>
        <w:t>▶ 한국 남성들의 질투심, 시기심, 분노 등을 자극</w:t>
      </w:r>
      <w:r w:rsidRPr="008133C2">
        <w:rPr>
          <w:rFonts w:ascii="굴림체" w:eastAsia="굴림체" w:hAnsi="굴림체" w:cs="굴림체" w:hint="eastAsia"/>
        </w:rPr>
        <w:br/>
        <w:t>▶ 누가 이득을 볼 수 있을까? 판매자, 픽업 아티스트 교육기관 등</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⊙한국 돈 없으면 불행한 곳 (사고력 5)</w:t>
      </w:r>
      <w:r w:rsidRPr="008133C2">
        <w:rPr>
          <w:rFonts w:ascii="굴림체" w:eastAsia="굴림체" w:hAnsi="굴림체" w:cs="굴림체" w:hint="eastAsia"/>
        </w:rPr>
        <w:br/>
        <w:t>▶ 썸네일 : 여성들에게 둘러 쌓인 중국 재벌 사진</w:t>
      </w:r>
      <w:r w:rsidRPr="008133C2">
        <w:rPr>
          <w:rFonts w:ascii="굴림체" w:eastAsia="굴림체" w:hAnsi="굴림체" w:cs="굴림체" w:hint="eastAsia"/>
        </w:rPr>
        <w:br/>
        <w:t>▶ 타겟이 사고력 낮은 사람들이므로, 정석적인 방법이 아닌 코인이나 주식 리딩방으로 연결해서 이득 볼 수 있음</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⊙한국, 가슴 작으면 우울한 곳 (사고력 5)</w:t>
      </w:r>
      <w:r w:rsidRPr="008133C2">
        <w:rPr>
          <w:rFonts w:ascii="굴림체" w:eastAsia="굴림체" w:hAnsi="굴림체" w:cs="굴림체" w:hint="eastAsia"/>
        </w:rPr>
        <w:br/>
        <w:t>▶ 썸네일 : 볼륨 있는 여성 사진</w:t>
      </w:r>
      <w:r w:rsidRPr="008133C2">
        <w:rPr>
          <w:rFonts w:ascii="굴림체" w:eastAsia="굴림체" w:hAnsi="굴림체" w:cs="굴림체" w:hint="eastAsia"/>
        </w:rPr>
        <w:br/>
        <w:t>▶ 볼륨감이 결핍인 여성 자극 가능</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⊙광고의 중요요소</w:t>
      </w:r>
      <w:r w:rsidRPr="008133C2">
        <w:rPr>
          <w:rFonts w:ascii="굴림체" w:eastAsia="굴림체" w:hAnsi="굴림체" w:cs="굴림체" w:hint="eastAsia"/>
        </w:rPr>
        <w:br/>
        <w:t>1. 보게하라 (시선이 머물지 않으면 다 실패)</w:t>
      </w:r>
      <w:r w:rsidRPr="008133C2">
        <w:rPr>
          <w:rFonts w:ascii="굴림체" w:eastAsia="굴림체" w:hAnsi="굴림체" w:cs="굴림체" w:hint="eastAsia"/>
        </w:rPr>
        <w:br/>
        <w:t>2. 클릭하게 하라</w:t>
      </w:r>
      <w:r w:rsidRPr="008133C2">
        <w:rPr>
          <w:rFonts w:ascii="굴림체" w:eastAsia="굴림체" w:hAnsi="굴림체" w:cs="굴림체" w:hint="eastAsia"/>
        </w:rPr>
        <w:br/>
        <w:t>3. 행동 유발하게 하라 (DM, 상페, 영상보기)</w:t>
      </w:r>
      <w:r w:rsidRPr="008133C2">
        <w:rPr>
          <w:rFonts w:ascii="굴림체" w:eastAsia="굴림체" w:hAnsi="굴림체" w:cs="굴림체" w:hint="eastAsia"/>
        </w:rPr>
        <w:br/>
        <w:t>4. 교환하게 하라</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★긁어서 트래픽 받거나, 이득 지점을 만들거나</w:t>
      </w:r>
      <w:r w:rsidRPr="008133C2">
        <w:rPr>
          <w:rFonts w:ascii="굴림체" w:eastAsia="굴림체" w:hAnsi="굴림체" w:cs="굴림체" w:hint="eastAsia"/>
        </w:rPr>
        <w:br/>
        <w:t>한국, [ “결핍” ] 없으면 불행한 곳.</w:t>
      </w:r>
      <w:r w:rsidRPr="008133C2">
        <w:rPr>
          <w:rFonts w:ascii="굴림체" w:eastAsia="굴림체" w:hAnsi="굴림체" w:cs="굴림체" w:hint="eastAsia"/>
        </w:rPr>
        <w:br/>
        <w:t>[ 신뢰, 자극, 짜증, 질투의 대상 ] 가 팩폭 날리고 떠난 이유</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교육생 예시)</w:t>
      </w:r>
      <w:r w:rsidRPr="008133C2">
        <w:rPr>
          <w:rFonts w:ascii="굴림체" w:eastAsia="굴림체" w:hAnsi="굴림체" w:cs="굴림체" w:hint="eastAsia"/>
        </w:rPr>
        <w:br/>
        <w:t>한국, 성형 못하면 불행한 곳. 미국 심리치료사가 팩폭 날리고 떠난 이유</w:t>
      </w:r>
      <w:r w:rsidRPr="008133C2">
        <w:rPr>
          <w:rFonts w:ascii="굴림체" w:eastAsia="굴림체" w:hAnsi="굴림체" w:cs="굴림체" w:hint="eastAsia"/>
        </w:rPr>
        <w:br/>
        <w:t>▶결핍은 좋았으나, 연결 R이 모호함</w:t>
      </w:r>
      <w:r w:rsidRPr="008133C2">
        <w:rPr>
          <w:rFonts w:ascii="굴림체" w:eastAsia="굴림체" w:hAnsi="굴림체" w:cs="굴림체" w:hint="eastAsia"/>
        </w:rPr>
        <w:br/>
        <w:t>▶교정: 한국, 쌍커풀 수술 안하면 불행한 곳, 200억 번 성형의가 팩폭 날리고 떠난 이유</w:t>
      </w:r>
      <w:r w:rsidRPr="008133C2">
        <w:rPr>
          <w:rFonts w:ascii="굴림체" w:eastAsia="굴림체" w:hAnsi="굴림체" w:cs="굴림체" w:hint="eastAsia"/>
        </w:rPr>
        <w:br/>
      </w:r>
      <w:r w:rsidRPr="008133C2">
        <w:rPr>
          <w:rFonts w:ascii="굴림체" w:eastAsia="굴림체" w:hAnsi="굴림체" w:cs="굴림체" w:hint="eastAsia"/>
        </w:rPr>
        <w:lastRenderedPageBreak/>
        <w:t>▶타겟: 쌍커풀 수술 비포&amp;에프터 사진으로 어그로</w:t>
      </w:r>
      <w:r w:rsidRPr="008133C2">
        <w:rPr>
          <w:rFonts w:ascii="굴림체" w:eastAsia="굴림체" w:hAnsi="굴림체" w:cs="굴림체" w:hint="eastAsia"/>
        </w:rPr>
        <w:br/>
        <w:t>▶교정: 한국, 성형수술 할수록 불행한 곳, 강남 유명 성형의가 팩폭 날리고 떠난 이유</w:t>
      </w:r>
      <w:r w:rsidRPr="008133C2">
        <w:rPr>
          <w:rFonts w:ascii="굴림체" w:eastAsia="굴림체" w:hAnsi="굴림체" w:cs="굴림체" w:hint="eastAsia"/>
        </w:rPr>
        <w:br/>
        <w:t>▶타겟: 이미 성형을 했거나 혹은 관심 있는 사람들에게 성형 후 괴사 사진으로 어그로</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꿰뚫는 것보다 중요한 건 없다.</w:t>
      </w:r>
      <w:r w:rsidRPr="008133C2">
        <w:rPr>
          <w:rFonts w:ascii="굴림체" w:eastAsia="굴림체" w:hAnsi="굴림체" w:cs="굴림체" w:hint="eastAsia"/>
        </w:rPr>
        <w:br/>
        <w:t>▶지금 당장 돈 버는 것보다 사고력이 중요</w:t>
      </w:r>
      <w:r w:rsidRPr="008133C2">
        <w:rPr>
          <w:rFonts w:ascii="굴림체" w:eastAsia="굴림체" w:hAnsi="굴림체" w:cs="굴림체" w:hint="eastAsia"/>
        </w:rPr>
        <w:br/>
        <w:t>▶어차피 사고력 낮으면 돈 벌어도 다 뺏기게 되어있다.</w:t>
      </w:r>
      <w:r w:rsidRPr="008133C2">
        <w:rPr>
          <w:rFonts w:ascii="굴림체" w:eastAsia="굴림체" w:hAnsi="굴림체" w:cs="굴림체" w:hint="eastAsia"/>
        </w:rPr>
        <w:br/>
      </w:r>
      <w:r w:rsidRPr="008133C2">
        <w:rPr>
          <w:rFonts w:ascii="굴림체" w:eastAsia="굴림체" w:hAnsi="굴림체" w:cs="굴림체" w:hint="eastAsia"/>
        </w:rPr>
        <w:br/>
        <w:t>Ex) 마포 신규 아파트 분양 문자</w:t>
      </w:r>
      <w:r w:rsidRPr="008133C2">
        <w:rPr>
          <w:rFonts w:ascii="굴림체" w:eastAsia="굴림체" w:hAnsi="굴림체" w:cs="굴림체" w:hint="eastAsia"/>
        </w:rPr>
        <w:br/>
        <w:t>▶감정 : 열정, 간절함. 이렇게라도 보내봐야지</w:t>
      </w:r>
      <w:r w:rsidRPr="008133C2">
        <w:rPr>
          <w:rFonts w:ascii="굴림체" w:eastAsia="굴림체" w:hAnsi="굴림체" w:cs="굴림체" w:hint="eastAsia"/>
        </w:rPr>
        <w:br/>
        <w:t>▶목적 : 신규 아파트 분양</w:t>
      </w:r>
      <w:r w:rsidRPr="008133C2">
        <w:rPr>
          <w:rFonts w:ascii="굴림체" w:eastAsia="굴림체" w:hAnsi="굴림체" w:cs="굴림체" w:hint="eastAsia"/>
        </w:rPr>
        <w:br/>
        <w:t>▶꿰 : 좋은 조건의 부동산이라면 이렇게 접촉지점 넓히지 않을 것. 낚이지 말자</w:t>
      </w:r>
      <w:r w:rsidRPr="008133C2">
        <w:rPr>
          <w:rFonts w:ascii="굴림체" w:eastAsia="굴림체" w:hAnsi="굴림체" w:cs="굴림체" w:hint="eastAsia"/>
        </w:rPr>
        <w:br/>
      </w:r>
      <w:r w:rsidRPr="008133C2">
        <w:rPr>
          <w:rFonts w:ascii="굴림체" w:eastAsia="굴림체" w:hAnsi="굴림체" w:cs="굴림체" w:hint="eastAsia"/>
        </w:rPr>
        <w:br/>
        <w:t>Ex) 카카오톡의 선물하기</w:t>
      </w:r>
      <w:r w:rsidRPr="008133C2">
        <w:rPr>
          <w:rFonts w:ascii="굴림체" w:eastAsia="굴림체" w:hAnsi="굴림체" w:cs="굴림체" w:hint="eastAsia"/>
        </w:rPr>
        <w:br/>
        <w:t>▶카카오톡 선물하기 커머스 5위</w:t>
      </w:r>
      <w:r w:rsidRPr="008133C2">
        <w:rPr>
          <w:rFonts w:ascii="굴림체" w:eastAsia="굴림체" w:hAnsi="굴림체" w:cs="굴림체" w:hint="eastAsia"/>
        </w:rPr>
        <w:br/>
        <w:t>▶감정 : 확신. 무조건 이 아이템은 된다.</w:t>
      </w:r>
      <w:r w:rsidRPr="008133C2">
        <w:rPr>
          <w:rFonts w:ascii="굴림체" w:eastAsia="굴림체" w:hAnsi="굴림체" w:cs="굴림체" w:hint="eastAsia"/>
        </w:rPr>
        <w:br/>
        <w:t>▶목적 : 커머스 수수료</w:t>
      </w:r>
      <w:r w:rsidRPr="008133C2">
        <w:rPr>
          <w:rFonts w:ascii="굴림체" w:eastAsia="굴림체" w:hAnsi="굴림체" w:cs="굴림체" w:hint="eastAsia"/>
        </w:rPr>
        <w:br/>
        <w:t>▶꿰 : 이젠 몰라서 못줬다는 말 못하겠지? 한국인은 체면의 민족이니까 서로 서로 불필요한 소비가 늘겠지. 처음에는 그냥 생일 떠서 좋았었니? “선물하기” 라고 써있지만 “제품 구매하기” 란다.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사랑하는 대상이 꿰 1단계에 있다면?</w:t>
      </w:r>
      <w:r w:rsidRPr="008133C2">
        <w:rPr>
          <w:rFonts w:ascii="굴림체" w:eastAsia="굴림체" w:hAnsi="굴림체" w:cs="굴림체" w:hint="eastAsia"/>
        </w:rPr>
        <w:br/>
        <w:t>Ex) 엠군님 어머님 휴대폰 예시</w:t>
      </w:r>
      <w:r w:rsidRPr="008133C2">
        <w:rPr>
          <w:rFonts w:ascii="굴림체" w:eastAsia="굴림체" w:hAnsi="굴림체" w:cs="굴림체" w:hint="eastAsia"/>
        </w:rPr>
        <w:br/>
        <w:t>▶ 어릴 때 우리가 사고력 낮을 때 끌어주신 건 부모님.</w:t>
      </w:r>
      <w:r w:rsidRPr="008133C2">
        <w:rPr>
          <w:rFonts w:ascii="굴림체" w:eastAsia="굴림체" w:hAnsi="굴림체" w:cs="굴림체" w:hint="eastAsia"/>
        </w:rPr>
        <w:br/>
        <w:t>▶ 시대가 바껴서 우리 사고력이 더 높아지면 이제 우리가 보호해야 함</w:t>
      </w:r>
      <w:r w:rsidRPr="008133C2">
        <w:rPr>
          <w:rFonts w:ascii="굴림체" w:eastAsia="굴림체" w:hAnsi="굴림체" w:cs="굴림체" w:hint="eastAsia"/>
        </w:rPr>
        <w:br/>
        <w:t>▶ 그렇기 때문에 사고력 키우는 것이 중요 &gt; 우리 주변 가장 소중한 5명 지키기 위해</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왜 못 꿰?</w:t>
      </w:r>
      <w:r w:rsidRPr="008133C2">
        <w:rPr>
          <w:rFonts w:ascii="굴림체" w:eastAsia="굴림체" w:hAnsi="굴림체" w:cs="굴림체" w:hint="eastAsia"/>
        </w:rPr>
        <w:br/>
        <w:t>▶ 정보의 비대칭</w:t>
      </w:r>
      <w:r w:rsidRPr="008133C2">
        <w:rPr>
          <w:rFonts w:ascii="굴림체" w:eastAsia="굴림체" w:hAnsi="굴림체" w:cs="굴림체" w:hint="eastAsia"/>
        </w:rPr>
        <w:br/>
        <w:t>▶ 이커머스에서 돈 좀 번다고 다른 분야에서도 사고력이 높다고 자만하면 치명적.</w:t>
      </w:r>
      <w:r w:rsidRPr="008133C2">
        <w:rPr>
          <w:rFonts w:ascii="굴림체" w:eastAsia="굴림체" w:hAnsi="굴림체" w:cs="굴림체" w:hint="eastAsia"/>
        </w:rPr>
        <w:br/>
        <w:t>▶ 정보가 대칭이 될 때까진 참아야 함.</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현재 정보를 누가 더 많이 아는가?</w:t>
      </w:r>
      <w:r w:rsidRPr="008133C2">
        <w:rPr>
          <w:rFonts w:ascii="굴림체" w:eastAsia="굴림체" w:hAnsi="굴림체" w:cs="굴림체" w:hint="eastAsia"/>
        </w:rPr>
        <w:br/>
        <w:t>▶ 통찰 1단계로 누가 더 정보가 많은지 계속 파악해야 함</w:t>
      </w:r>
      <w:r w:rsidRPr="008133C2">
        <w:rPr>
          <w:rFonts w:ascii="굴림체" w:eastAsia="굴림체" w:hAnsi="굴림체" w:cs="굴림체" w:hint="eastAsia"/>
        </w:rPr>
        <w:br/>
        <w:t>▶ 정보의 대칭 상황에선 0.1이라도 더 사고력이 높은 놈이 이긴다.</w:t>
      </w:r>
      <w:r w:rsidRPr="008133C2">
        <w:rPr>
          <w:rFonts w:ascii="굴림체" w:eastAsia="굴림체" w:hAnsi="굴림체" w:cs="굴림체" w:hint="eastAsia"/>
        </w:rPr>
        <w:br/>
        <w:t>▶ 상황 및 순간마다 패턴 분석으로 일이관지</w:t>
      </w:r>
      <w:r w:rsidRPr="008133C2">
        <w:rPr>
          <w:rFonts w:ascii="굴림체" w:eastAsia="굴림체" w:hAnsi="굴림체" w:cs="굴림체" w:hint="eastAsia"/>
        </w:rPr>
        <w:br/>
      </w:r>
      <w:r w:rsidRPr="008133C2">
        <w:rPr>
          <w:rFonts w:ascii="굴림체" w:eastAsia="굴림체" w:hAnsi="굴림체" w:cs="굴림체" w:hint="eastAsia"/>
        </w:rPr>
        <w:lastRenderedPageBreak/>
        <w:t>Ex) 교차질문을 통해 다른 분야에서의 패턴으로 이 사람의 전체 패턴 파악.</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나 &lt; 꿰 &gt; 남. 뭐가 더 쉬울까?</w:t>
      </w:r>
      <w:r w:rsidRPr="008133C2">
        <w:rPr>
          <w:rFonts w:ascii="굴림체" w:eastAsia="굴림체" w:hAnsi="굴림체" w:cs="굴림체" w:hint="eastAsia"/>
        </w:rPr>
        <w:br/>
        <w:t>▶ 통찰력이 제대로 될 때까지 1단계가 더 어려움</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미션 피드백 : 패턴 재미션. 어떻게 고치지?</w:t>
      </w:r>
      <w:r w:rsidRPr="008133C2">
        <w:rPr>
          <w:rFonts w:ascii="굴림체" w:eastAsia="굴림체" w:hAnsi="굴림체" w:cs="굴림체" w:hint="eastAsia"/>
        </w:rPr>
        <w:br/>
        <w:t>1. 자꾸 효율을 찾으려는 패턴</w:t>
      </w:r>
      <w:r w:rsidRPr="008133C2">
        <w:rPr>
          <w:rFonts w:ascii="굴림체" w:eastAsia="굴림체" w:hAnsi="굴림체" w:cs="굴림체" w:hint="eastAsia"/>
        </w:rPr>
        <w:br/>
        <w:t>▶ 방향에 대한 믿음이 적고 + 약간의 회피성 태도이기 때문</w:t>
      </w:r>
      <w:r w:rsidRPr="008133C2">
        <w:rPr>
          <w:rFonts w:ascii="굴림체" w:eastAsia="굴림체" w:hAnsi="굴림체" w:cs="굴림체" w:hint="eastAsia"/>
        </w:rPr>
        <w:br/>
        <w:t>▶ 믿음을 강화하고 인내심을 키우면 해결됨.</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2. 감정에 매몰되는 패턴</w:t>
      </w:r>
      <w:r w:rsidRPr="008133C2">
        <w:rPr>
          <w:rFonts w:ascii="굴림체" w:eastAsia="굴림체" w:hAnsi="굴림체" w:cs="굴림체" w:hint="eastAsia"/>
        </w:rPr>
        <w:br/>
        <w:t>▶ 감정의 폭이 너무 왔다 갔다 하면 무조건 정신병</w:t>
      </w:r>
      <w:r w:rsidRPr="008133C2">
        <w:rPr>
          <w:rFonts w:ascii="굴림체" w:eastAsia="굴림체" w:hAnsi="굴림체" w:cs="굴림체" w:hint="eastAsia"/>
        </w:rPr>
        <w:br/>
        <w:t>▶ 새옹지마 패턴 키워야 함 : “그게 좋기만 하겠습니까”, “어디 안좋기만 하겠습니까”</w:t>
      </w:r>
      <w:r w:rsidRPr="008133C2">
        <w:rPr>
          <w:rFonts w:ascii="굴림체" w:eastAsia="굴림체" w:hAnsi="굴림체" w:cs="굴림체" w:hint="eastAsia"/>
        </w:rPr>
        <w:br/>
        <w:t>Ex) 엠군님 부동산 매수 과정에서 6번의 큰 문제점 발생 &gt; 계약금을 포기하고 싶을 정도로 힘든 문제에 봉착했으나 이 경험을 교육생들에게 나누고 그들의 실패를 예방해줘야지 라는 생각으로 다시 결핍위치 조정.</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미션 피드백 : 꿰 미션</w:t>
      </w:r>
      <w:r w:rsidRPr="008133C2">
        <w:rPr>
          <w:rFonts w:ascii="굴림체" w:eastAsia="굴림체" w:hAnsi="굴림체" w:cs="굴림체" w:hint="eastAsia"/>
        </w:rPr>
        <w:br/>
        <w:t>1. 주니어 골프 레슨</w:t>
      </w:r>
      <w:r w:rsidRPr="008133C2">
        <w:rPr>
          <w:rFonts w:ascii="굴림체" w:eastAsia="굴림체" w:hAnsi="굴림체" w:cs="굴림체" w:hint="eastAsia"/>
        </w:rPr>
        <w:br/>
        <w:t>교육생 답변 :</w:t>
      </w:r>
      <w:r w:rsidRPr="008133C2">
        <w:rPr>
          <w:rFonts w:ascii="굴림체" w:eastAsia="굴림체" w:hAnsi="굴림체" w:cs="굴림체" w:hint="eastAsia"/>
        </w:rPr>
        <w:br/>
        <w:t>▶ 아기 엄마들 요즘 애들도 골프 쳐야 세련되어 보이는거 알지? 애들 뒤쳐지지 않게 골프 레슨 시켜줘</w:t>
      </w:r>
      <w:r w:rsidRPr="008133C2">
        <w:rPr>
          <w:rFonts w:ascii="굴림체" w:eastAsia="굴림체" w:hAnsi="굴림체" w:cs="굴림체" w:hint="eastAsia"/>
        </w:rPr>
        <w:br/>
      </w:r>
      <w:r w:rsidRPr="008133C2">
        <w:rPr>
          <w:rFonts w:ascii="굴림체" w:eastAsia="굴림체" w:hAnsi="굴림체" w:cs="굴림체" w:hint="eastAsia"/>
        </w:rPr>
        <w:br/>
        <w:t>교정 :</w:t>
      </w:r>
      <w:r w:rsidRPr="008133C2">
        <w:rPr>
          <w:rFonts w:ascii="굴림체" w:eastAsia="굴림체" w:hAnsi="굴림체" w:cs="굴림체" w:hint="eastAsia"/>
        </w:rPr>
        <w:br/>
        <w:t>▶ 박세리 (7세), 박인비 (9세). 두 선수가 골프 시작한 나이.</w:t>
      </w:r>
      <w:r w:rsidRPr="008133C2">
        <w:rPr>
          <w:rFonts w:ascii="굴림체" w:eastAsia="굴림체" w:hAnsi="굴림체" w:cs="굴림체" w:hint="eastAsia"/>
        </w:rPr>
        <w:br/>
        <w:t>▶ 골프는 재능입니다.</w:t>
      </w:r>
      <w:r w:rsidRPr="008133C2">
        <w:rPr>
          <w:rFonts w:ascii="굴림체" w:eastAsia="굴림체" w:hAnsi="굴림체" w:cs="굴림체" w:hint="eastAsia"/>
        </w:rPr>
        <w:br/>
        <w:t>▶ 6~10세 무료 재능 테스트. &gt; 문턱미끼 &gt; 일단 테스트 하면 감언이설로 감을 수 있음 &gt; 부모 혹하는 마음 자극</w:t>
      </w:r>
      <w:r w:rsidRPr="008133C2">
        <w:rPr>
          <w:rFonts w:ascii="굴림체" w:eastAsia="굴림체" w:hAnsi="굴림체" w:cs="굴림체" w:hint="eastAsia"/>
        </w:rPr>
        <w:br/>
        <w:t>▶ 8월 3명 추가 모집. &gt; 클로징. 항상 조금은 있어야 함.</w:t>
      </w:r>
      <w:r w:rsidRPr="008133C2">
        <w:rPr>
          <w:rFonts w:ascii="굴림체" w:eastAsia="굴림체" w:hAnsi="굴림체" w:cs="굴림체" w:hint="eastAsia"/>
        </w:rPr>
        <w:br/>
        <w:t>★단어, 표현이 한끗 차이더라도 한건의 주문이라도 더 받을 수 있으면 계속해서 디벨롭 해야 함.</w:t>
      </w:r>
      <w:r w:rsidRPr="008133C2">
        <w:rPr>
          <w:rFonts w:ascii="굴림체" w:eastAsia="굴림체" w:hAnsi="굴림체" w:cs="굴림체" w:hint="eastAsia"/>
        </w:rPr>
        <w:br/>
        <w:t>★안되는 쪽이 아니라 되는 쪽으로만 생각해야 함</w:t>
      </w:r>
      <w:r w:rsidRPr="008133C2">
        <w:rPr>
          <w:rFonts w:ascii="굴림체" w:eastAsia="굴림체" w:hAnsi="굴림체" w:cs="굴림체" w:hint="eastAsia"/>
        </w:rPr>
        <w:br/>
        <w:t>★꿰 패턴은 최소 1, 2년 이상은 해야 함</w:t>
      </w:r>
      <w:r w:rsidRPr="008133C2">
        <w:rPr>
          <w:rFonts w:ascii="굴림체" w:eastAsia="굴림체" w:hAnsi="굴림체" w:cs="굴림체" w:hint="eastAsia"/>
        </w:rPr>
        <w:br/>
      </w:r>
    </w:p>
    <w:p w14:paraId="20C0FA36"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2024.08.24. 03:55</w:t>
      </w:r>
      <w:hyperlink r:id="rId155" w:history="1">
        <w:r w:rsidRPr="008133C2">
          <w:rPr>
            <w:rStyle w:val="a6"/>
            <w:rFonts w:ascii="굴림체" w:eastAsia="굴림체" w:hAnsi="굴림체" w:cs="굴림체" w:hint="eastAsia"/>
          </w:rPr>
          <w:t>답글쓰기</w:t>
        </w:r>
      </w:hyperlink>
    </w:p>
    <w:p w14:paraId="264BAC75" w14:textId="2D9219C1" w:rsidR="008133C2" w:rsidRPr="008133C2" w:rsidRDefault="008133C2" w:rsidP="008133C2">
      <w:pPr>
        <w:pStyle w:val="a3"/>
        <w:numPr>
          <w:ilvl w:val="0"/>
          <w:numId w:val="11"/>
        </w:numPr>
        <w:rPr>
          <w:rFonts w:ascii="굴림체" w:eastAsia="굴림체" w:hAnsi="굴림체" w:cs="굴림체" w:hint="eastAsia"/>
        </w:rPr>
      </w:pPr>
      <w:r w:rsidRPr="008133C2">
        <w:rPr>
          <w:rFonts w:ascii="굴림체" w:eastAsia="굴림체" w:hAnsi="굴림체" w:cs="굴림체"/>
        </w:rPr>
        <w:drawing>
          <wp:inline distT="0" distB="0" distL="0" distR="0" wp14:anchorId="196E9807" wp14:editId="0227025B">
            <wp:extent cx="342900" cy="342900"/>
            <wp:effectExtent l="0" t="0" r="0" b="0"/>
            <wp:docPr id="851722049" name="그림 104"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23B8E1" w14:textId="77777777" w:rsidR="008133C2" w:rsidRPr="008133C2" w:rsidRDefault="008133C2" w:rsidP="008133C2">
      <w:pPr>
        <w:pStyle w:val="a3"/>
        <w:rPr>
          <w:rFonts w:ascii="굴림체" w:eastAsia="굴림체" w:hAnsi="굴림체" w:cs="굴림체" w:hint="eastAsia"/>
        </w:rPr>
      </w:pPr>
      <w:hyperlink r:id="rId156" w:history="1">
        <w:r w:rsidRPr="008133C2">
          <w:rPr>
            <w:rStyle w:val="a6"/>
            <w:rFonts w:ascii="굴림체" w:eastAsia="굴림체" w:hAnsi="굴림체" w:cs="굴림체" w:hint="eastAsia"/>
            <w:b/>
            <w:bCs/>
          </w:rPr>
          <w:t>김준영</w:t>
        </w:r>
      </w:hyperlink>
    </w:p>
    <w:p w14:paraId="3578684E"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 패턴은 고치기 쉬울까?</w:t>
      </w:r>
      <w:r w:rsidRPr="008133C2">
        <w:rPr>
          <w:rFonts w:ascii="굴림체" w:eastAsia="굴림체" w:hAnsi="굴림체" w:cs="굴림체" w:hint="eastAsia"/>
        </w:rPr>
        <w:br/>
      </w:r>
      <w:r w:rsidRPr="008133C2">
        <w:rPr>
          <w:rFonts w:ascii="굴림체" w:eastAsia="굴림체" w:hAnsi="굴림체" w:cs="굴림체" w:hint="eastAsia"/>
        </w:rPr>
        <w:lastRenderedPageBreak/>
        <w:t>▶패턴 고치기가 쉬우면 꿰뚫기도 쉬움.</w:t>
      </w:r>
      <w:r w:rsidRPr="008133C2">
        <w:rPr>
          <w:rFonts w:ascii="굴림체" w:eastAsia="굴림체" w:hAnsi="굴림체" w:cs="굴림체" w:hint="eastAsia"/>
        </w:rPr>
        <w:br/>
        <w:t>▶원래 사고 패턴, 행동 패턴이 바뀌지 않아서 꿰뚫기도 쉽지 않은 것.</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부자되는 패턴 1개 더</w:t>
      </w:r>
      <w:r w:rsidRPr="008133C2">
        <w:rPr>
          <w:rFonts w:ascii="굴림체" w:eastAsia="굴림체" w:hAnsi="굴림체" w:cs="굴림체" w:hint="eastAsia"/>
        </w:rPr>
        <w:br/>
        <w:t>▶돈을 돈이라고 생각하지 않는다.</w:t>
      </w:r>
      <w:r w:rsidRPr="008133C2">
        <w:rPr>
          <w:rFonts w:ascii="굴림체" w:eastAsia="굴림체" w:hAnsi="굴림체" w:cs="굴림체" w:hint="eastAsia"/>
        </w:rPr>
        <w:br/>
        <w:t>▶돈이라고 생각하면 돈에게 기가 죽고 불안해짐</w:t>
      </w:r>
      <w:r w:rsidRPr="008133C2">
        <w:rPr>
          <w:rFonts w:ascii="굴림체" w:eastAsia="굴림체" w:hAnsi="굴림체" w:cs="굴림체" w:hint="eastAsia"/>
        </w:rPr>
        <w:br/>
        <w:t>▶돈의 액수와 뭘 할건지 구체적으로 적음. 그 보상을 누릴 수 있는 상품권이라고 생각.</w:t>
      </w:r>
      <w:r w:rsidRPr="008133C2">
        <w:rPr>
          <w:rFonts w:ascii="굴림체" w:eastAsia="굴림체" w:hAnsi="굴림체" w:cs="굴림체" w:hint="eastAsia"/>
        </w:rPr>
        <w:br/>
        <w:t>Ex) 50만원 : 가족끼리 외식 때 계산표 안 보고 먹을 수 있는 상품권</w:t>
      </w:r>
      <w:r w:rsidRPr="008133C2">
        <w:rPr>
          <w:rFonts w:ascii="굴림체" w:eastAsia="굴림체" w:hAnsi="굴림체" w:cs="굴림체" w:hint="eastAsia"/>
        </w:rPr>
        <w:br/>
        <w:t>Ex) 500만원 : 해외여행 상품권</w:t>
      </w:r>
      <w:r w:rsidRPr="008133C2">
        <w:rPr>
          <w:rFonts w:ascii="굴림체" w:eastAsia="굴림체" w:hAnsi="굴림체" w:cs="굴림체" w:hint="eastAsia"/>
        </w:rPr>
        <w:br/>
        <w:t>Ex) 5000만원 : 자동차 상품권</w:t>
      </w:r>
      <w:r w:rsidRPr="008133C2">
        <w:rPr>
          <w:rFonts w:ascii="굴림체" w:eastAsia="굴림체" w:hAnsi="굴림체" w:cs="굴림체" w:hint="eastAsia"/>
        </w:rPr>
        <w:br/>
        <w:t>Ex) 5억 : 대출만으로 서울 중급지 들어갈 수 있는 티켓</w:t>
      </w:r>
      <w:r w:rsidRPr="008133C2">
        <w:rPr>
          <w:rFonts w:ascii="굴림체" w:eastAsia="굴림체" w:hAnsi="굴림체" w:cs="굴림체" w:hint="eastAsia"/>
        </w:rPr>
        <w:br/>
        <w:t>Ex) 50억 : 대출만으로 150억짜리 빌딩 매수 가능한 티켓</w:t>
      </w:r>
      <w:r w:rsidRPr="008133C2">
        <w:rPr>
          <w:rFonts w:ascii="굴림체" w:eastAsia="굴림체" w:hAnsi="굴림체" w:cs="굴림체" w:hint="eastAsia"/>
        </w:rPr>
        <w:br/>
        <w:t>Ex) 500억 : 자유, 행복 상품권</w:t>
      </w:r>
      <w:r w:rsidRPr="008133C2">
        <w:rPr>
          <w:rFonts w:ascii="굴림체" w:eastAsia="굴림체" w:hAnsi="굴림체" w:cs="굴림체" w:hint="eastAsia"/>
        </w:rPr>
        <w:br/>
        <w:t>★돈이 아닌 행복 티켓. 돈 번다고 거만해지지도, 못 번다고 비참할 것 없음.</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⊙패턴이란 나만의 세계관</w:t>
      </w:r>
      <w:r w:rsidRPr="008133C2">
        <w:rPr>
          <w:rFonts w:ascii="굴림체" w:eastAsia="굴림체" w:hAnsi="굴림체" w:cs="굴림체" w:hint="eastAsia"/>
        </w:rPr>
        <w:br/>
        <w:t>▶엠군님 패턴 : 귀가 시 바로 컴퓨터 앞에 앉아 업무. 빠르게 끝내 놓고 쉬기 위해.</w:t>
      </w:r>
      <w:r w:rsidRPr="008133C2">
        <w:rPr>
          <w:rFonts w:ascii="굴림체" w:eastAsia="굴림체" w:hAnsi="굴림체" w:cs="굴림체" w:hint="eastAsia"/>
        </w:rPr>
        <w:br/>
        <w:t>▶이런 패턴이 우리의 자본주의 패턴을 만드는 것.</w:t>
      </w:r>
      <w:r w:rsidRPr="008133C2">
        <w:rPr>
          <w:rFonts w:ascii="굴림체" w:eastAsia="굴림체" w:hAnsi="굴림체" w:cs="굴림체" w:hint="eastAsia"/>
        </w:rPr>
        <w:br/>
        <w:t>★할일을 먼저 빠르게 끝내는 패턴 복사 할 것</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미션 피드백 : 관여도 이동 미션</w:t>
      </w:r>
      <w:r w:rsidRPr="008133C2">
        <w:rPr>
          <w:rFonts w:ascii="굴림체" w:eastAsia="굴림체" w:hAnsi="굴림체" w:cs="굴림체" w:hint="eastAsia"/>
        </w:rPr>
        <w:br/>
        <w:t>▶ 하루에 배정된 총량 고려해서 스스로 관여도를 높이고 올려야 함</w:t>
      </w:r>
      <w:r w:rsidRPr="008133C2">
        <w:rPr>
          <w:rFonts w:ascii="굴림체" w:eastAsia="굴림체" w:hAnsi="굴림체" w:cs="굴림체" w:hint="eastAsia"/>
        </w:rPr>
        <w:br/>
        <w:t>★매일 할 것 (높였어야 했는데 낮았던거, 낮아야 했는데 높았던거). 금방 성장 함.</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미션 피드백 : 의도한 의도치 않은 기획 미션 (사고력 8 이상)</w:t>
      </w:r>
      <w:r w:rsidRPr="008133C2">
        <w:rPr>
          <w:rFonts w:ascii="굴림체" w:eastAsia="굴림체" w:hAnsi="굴림체" w:cs="굴림체" w:hint="eastAsia"/>
        </w:rPr>
        <w:br/>
        <w:t>▶ 기획은 네 컷.</w:t>
      </w:r>
      <w:r w:rsidRPr="008133C2">
        <w:rPr>
          <w:rFonts w:ascii="굴림체" w:eastAsia="굴림체" w:hAnsi="굴림체" w:cs="굴림체" w:hint="eastAsia"/>
        </w:rPr>
        <w:br/>
      </w:r>
      <w:r w:rsidRPr="008133C2">
        <w:rPr>
          <w:rFonts w:ascii="굴림체" w:eastAsia="굴림체" w:hAnsi="굴림체" w:cs="굴림체" w:hint="eastAsia"/>
        </w:rPr>
        <w:br/>
        <w:t>유튜브명 사고유발자</w:t>
      </w:r>
      <w:r w:rsidRPr="008133C2">
        <w:rPr>
          <w:rFonts w:ascii="굴림체" w:eastAsia="굴림체" w:hAnsi="굴림체" w:cs="굴림체" w:hint="eastAsia"/>
        </w:rPr>
        <w:br/>
        <w:t>▶ 하지말라는 거 끝까지 해서 정말 위험한지를 확인시켜주는 컨셉</w:t>
      </w:r>
      <w:r w:rsidRPr="008133C2">
        <w:rPr>
          <w:rFonts w:ascii="굴림체" w:eastAsia="굴림체" w:hAnsi="굴림체" w:cs="굴림체" w:hint="eastAsia"/>
        </w:rPr>
        <w:br/>
        <w:t>▶ Ex) 전기장판 어떻게 하면 불이 날까요, 안마기 끼임 사고 &gt; 직접 확인해보겠습니다.</w:t>
      </w:r>
      <w:r w:rsidRPr="008133C2">
        <w:rPr>
          <w:rFonts w:ascii="굴림체" w:eastAsia="굴림체" w:hAnsi="굴림체" w:cs="굴림체" w:hint="eastAsia"/>
        </w:rPr>
        <w:br/>
      </w:r>
      <w:r w:rsidRPr="008133C2">
        <w:rPr>
          <w:rFonts w:ascii="굴림체" w:eastAsia="굴림체" w:hAnsi="굴림체" w:cs="굴림체" w:hint="eastAsia"/>
        </w:rPr>
        <w:br/>
        <w:t>네 컷 기획</w:t>
      </w:r>
      <w:r w:rsidRPr="008133C2">
        <w:rPr>
          <w:rFonts w:ascii="굴림체" w:eastAsia="굴림체" w:hAnsi="굴림체" w:cs="굴림체" w:hint="eastAsia"/>
        </w:rPr>
        <w:br/>
        <w:t>1. 선풍기를 터뜨려 보겠습니다</w:t>
      </w:r>
      <w:r w:rsidRPr="008133C2">
        <w:rPr>
          <w:rFonts w:ascii="굴림체" w:eastAsia="굴림체" w:hAnsi="굴림체" w:cs="굴림체" w:hint="eastAsia"/>
        </w:rPr>
        <w:br/>
        <w:t>2. 고온에 장시간 열을 가하고 또 하지말라는거</w:t>
      </w:r>
      <w:r w:rsidRPr="008133C2">
        <w:rPr>
          <w:rFonts w:ascii="굴림체" w:eastAsia="굴림체" w:hAnsi="굴림체" w:cs="굴림체" w:hint="eastAsia"/>
        </w:rPr>
        <w:br/>
        <w:t>3. 과연 언제 터질 것인가</w:t>
      </w:r>
      <w:r w:rsidRPr="008133C2">
        <w:rPr>
          <w:rFonts w:ascii="굴림체" w:eastAsia="굴림체" w:hAnsi="굴림체" w:cs="굴림체" w:hint="eastAsia"/>
        </w:rPr>
        <w:br/>
      </w:r>
      <w:r w:rsidRPr="008133C2">
        <w:rPr>
          <w:rFonts w:ascii="굴림체" w:eastAsia="굴림체" w:hAnsi="굴림체" w:cs="굴림체" w:hint="eastAsia"/>
        </w:rPr>
        <w:lastRenderedPageBreak/>
        <w:t>4. 웬만하면 안터진다 vs. 생각보다 잘 터진다.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미션 피드백 : 상표권 꿰 미션 (사고력 6~7)</w:t>
      </w:r>
      <w:r w:rsidRPr="008133C2">
        <w:rPr>
          <w:rFonts w:ascii="굴림체" w:eastAsia="굴림체" w:hAnsi="굴림체" w:cs="굴림체" w:hint="eastAsia"/>
        </w:rPr>
        <w:br/>
      </w:r>
      <w:r w:rsidRPr="008133C2">
        <w:rPr>
          <w:rFonts w:ascii="굴림체" w:eastAsia="굴림체" w:hAnsi="굴림체" w:cs="굴림체" w:hint="eastAsia"/>
        </w:rPr>
        <w:br/>
        <w:t>Ex) 백종원</w:t>
      </w:r>
      <w:r w:rsidRPr="008133C2">
        <w:rPr>
          <w:rFonts w:ascii="굴림체" w:eastAsia="굴림체" w:hAnsi="굴림체" w:cs="굴림체" w:hint="eastAsia"/>
        </w:rPr>
        <w:br/>
        <w:t>▶ 수요 예측 천재</w:t>
      </w:r>
      <w:r w:rsidRPr="008133C2">
        <w:rPr>
          <w:rFonts w:ascii="굴림체" w:eastAsia="굴림체" w:hAnsi="굴림체" w:cs="굴림체" w:hint="eastAsia"/>
        </w:rPr>
        <w:br/>
        <w:t>▶ 걸맞는 위치, 걸맞는 가격, 걸맞는 맛</w:t>
      </w:r>
      <w:r w:rsidRPr="008133C2">
        <w:rPr>
          <w:rFonts w:ascii="굴림체" w:eastAsia="굴림체" w:hAnsi="굴림체" w:cs="굴림체" w:hint="eastAsia"/>
        </w:rPr>
        <w:br/>
        <w:t>▶ 리스크 1 : 방송에 나온 식당을 본인 프랜차이즈화 하여 이득 취함 (연돈)</w:t>
      </w:r>
      <w:r w:rsidRPr="008133C2">
        <w:rPr>
          <w:rFonts w:ascii="굴림체" w:eastAsia="굴림체" w:hAnsi="굴림체" w:cs="굴림체" w:hint="eastAsia"/>
        </w:rPr>
        <w:br/>
        <w:t>▶ 리스크 2 : 점주 리스크 (폐업률)</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Ex) 풀무원 밀앤</w:t>
      </w:r>
      <w:r w:rsidRPr="008133C2">
        <w:rPr>
          <w:rFonts w:ascii="굴림체" w:eastAsia="굴림체" w:hAnsi="굴림체" w:cs="굴림체" w:hint="eastAsia"/>
        </w:rPr>
        <w:br/>
        <w:t>▶ 욕구 먼저 찾고 &gt; 대안을 전달 할 타겟 찾기</w:t>
      </w:r>
      <w:r w:rsidRPr="008133C2">
        <w:rPr>
          <w:rFonts w:ascii="굴림체" w:eastAsia="굴림체" w:hAnsi="굴림체" w:cs="굴림체" w:hint="eastAsia"/>
        </w:rPr>
        <w:br/>
        <w:t>▶ 어떤 타겟이 있을까? 바퀴벌레로 만든 곤충식량이라도 몸에 작용할 효험에 대한 관여도가 높으면 먹게 된다.</w:t>
      </w:r>
      <w:r w:rsidRPr="008133C2">
        <w:rPr>
          <w:rFonts w:ascii="굴림체" w:eastAsia="굴림체" w:hAnsi="굴림체" w:cs="굴림체" w:hint="eastAsia"/>
        </w:rPr>
        <w:br/>
        <w:t>▶ 예) 아이들 성장, 임산부 난임, 정력용 등</w:t>
      </w:r>
      <w:r w:rsidRPr="008133C2">
        <w:rPr>
          <w:rFonts w:ascii="굴림체" w:eastAsia="굴림체" w:hAnsi="굴림체" w:cs="굴림체" w:hint="eastAsia"/>
        </w:rPr>
        <w:br/>
      </w:r>
    </w:p>
    <w:p w14:paraId="674646A2"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2024.08.24. 03:56</w:t>
      </w:r>
      <w:hyperlink r:id="rId157" w:history="1">
        <w:r w:rsidRPr="008133C2">
          <w:rPr>
            <w:rStyle w:val="a6"/>
            <w:rFonts w:ascii="굴림체" w:eastAsia="굴림체" w:hAnsi="굴림체" w:cs="굴림체" w:hint="eastAsia"/>
          </w:rPr>
          <w:t>답글쓰기</w:t>
        </w:r>
      </w:hyperlink>
    </w:p>
    <w:p w14:paraId="0E10ADF0" w14:textId="30BD38CF" w:rsidR="008133C2" w:rsidRPr="008133C2" w:rsidRDefault="008133C2" w:rsidP="008133C2">
      <w:pPr>
        <w:pStyle w:val="a3"/>
        <w:numPr>
          <w:ilvl w:val="0"/>
          <w:numId w:val="11"/>
        </w:numPr>
        <w:rPr>
          <w:rFonts w:ascii="굴림체" w:eastAsia="굴림체" w:hAnsi="굴림체" w:cs="굴림체" w:hint="eastAsia"/>
        </w:rPr>
      </w:pPr>
      <w:r w:rsidRPr="008133C2">
        <w:rPr>
          <w:rFonts w:ascii="굴림체" w:eastAsia="굴림체" w:hAnsi="굴림체" w:cs="굴림체"/>
        </w:rPr>
        <w:drawing>
          <wp:inline distT="0" distB="0" distL="0" distR="0" wp14:anchorId="42CB0D39" wp14:editId="13D6C12B">
            <wp:extent cx="342900" cy="342900"/>
            <wp:effectExtent l="0" t="0" r="0" b="0"/>
            <wp:docPr id="234717382" name="그림 103"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ED980C" w14:textId="77777777" w:rsidR="008133C2" w:rsidRPr="008133C2" w:rsidRDefault="008133C2" w:rsidP="008133C2">
      <w:pPr>
        <w:pStyle w:val="a3"/>
        <w:rPr>
          <w:rFonts w:ascii="굴림체" w:eastAsia="굴림체" w:hAnsi="굴림체" w:cs="굴림체" w:hint="eastAsia"/>
        </w:rPr>
      </w:pPr>
      <w:hyperlink r:id="rId158" w:history="1">
        <w:r w:rsidRPr="008133C2">
          <w:rPr>
            <w:rStyle w:val="a6"/>
            <w:rFonts w:ascii="굴림체" w:eastAsia="굴림체" w:hAnsi="굴림체" w:cs="굴림체" w:hint="eastAsia"/>
            <w:b/>
            <w:bCs/>
          </w:rPr>
          <w:t>노평일</w:t>
        </w:r>
      </w:hyperlink>
    </w:p>
    <w:p w14:paraId="25EEBF41"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프레임과 욕구</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사고력</w:t>
      </w:r>
      <w:r w:rsidRPr="008133C2">
        <w:rPr>
          <w:rFonts w:ascii="굴림체" w:eastAsia="굴림체" w:hAnsi="굴림체" w:cs="굴림체" w:hint="eastAsia"/>
        </w:rPr>
        <w:br/>
      </w:r>
      <w:r w:rsidRPr="008133C2">
        <w:rPr>
          <w:rFonts w:ascii="굴림체" w:eastAsia="굴림체" w:hAnsi="굴림체" w:cs="굴림체" w:hint="eastAsia"/>
        </w:rPr>
        <w:br/>
        <w:t>보이지 않던게 보이고</w:t>
      </w:r>
      <w:r w:rsidRPr="008133C2">
        <w:rPr>
          <w:rFonts w:ascii="굴림체" w:eastAsia="굴림체" w:hAnsi="굴림체" w:cs="굴림체" w:hint="eastAsia"/>
        </w:rPr>
        <w:br/>
        <w:t>사람들의 속내가 보이고</w:t>
      </w:r>
      <w:r w:rsidRPr="008133C2">
        <w:rPr>
          <w:rFonts w:ascii="굴림체" w:eastAsia="굴림체" w:hAnsi="굴림체" w:cs="굴림체" w:hint="eastAsia"/>
        </w:rPr>
        <w:br/>
        <w:t>세상이 어떻게 돌아가는지 보이고</w:t>
      </w:r>
      <w:r w:rsidRPr="008133C2">
        <w:rPr>
          <w:rFonts w:ascii="굴림체" w:eastAsia="굴림체" w:hAnsi="굴림체" w:cs="굴림체" w:hint="eastAsia"/>
        </w:rPr>
        <w:br/>
        <w:t>소비자의 마음이 보인다.</w:t>
      </w:r>
      <w:r w:rsidRPr="008133C2">
        <w:rPr>
          <w:rFonts w:ascii="굴림체" w:eastAsia="굴림체" w:hAnsi="굴림체" w:cs="굴림체" w:hint="eastAsia"/>
        </w:rPr>
        <w:br/>
      </w:r>
      <w:r w:rsidRPr="008133C2">
        <w:rPr>
          <w:rFonts w:ascii="굴림체" w:eastAsia="굴림체" w:hAnsi="굴림체" w:cs="굴림체" w:hint="eastAsia"/>
        </w:rPr>
        <w:br/>
        <w:t>보통 행동으로썬 배제가 되는데</w:t>
      </w:r>
      <w:r w:rsidRPr="008133C2">
        <w:rPr>
          <w:rFonts w:ascii="굴림체" w:eastAsia="굴림체" w:hAnsi="굴림체" w:cs="굴림체" w:hint="eastAsia"/>
        </w:rPr>
        <w:br/>
        <w:t>생각으로썬 배제가 안된다</w:t>
      </w:r>
      <w:r w:rsidRPr="008133C2">
        <w:rPr>
          <w:rFonts w:ascii="굴림체" w:eastAsia="굴림체" w:hAnsi="굴림체" w:cs="굴림체" w:hint="eastAsia"/>
        </w:rPr>
        <w:br/>
      </w:r>
      <w:r w:rsidRPr="008133C2">
        <w:rPr>
          <w:rFonts w:ascii="굴림체" w:eastAsia="굴림체" w:hAnsi="굴림체" w:cs="굴림체" w:hint="eastAsia"/>
        </w:rPr>
        <w:br/>
        <w:t>배제에 좀 더 신경써야 한다.</w:t>
      </w:r>
      <w:r w:rsidRPr="008133C2">
        <w:rPr>
          <w:rFonts w:ascii="굴림체" w:eastAsia="굴림체" w:hAnsi="굴림체" w:cs="굴림체" w:hint="eastAsia"/>
        </w:rPr>
        <w:br/>
      </w:r>
      <w:r w:rsidRPr="008133C2">
        <w:rPr>
          <w:rFonts w:ascii="굴림체" w:eastAsia="굴림체" w:hAnsi="굴림체" w:cs="굴림체" w:hint="eastAsia"/>
        </w:rPr>
        <w:br/>
        <w:t>사고력 트레이닝 하는거를 수치화 할 수 있어야 한다.</w:t>
      </w:r>
      <w:r w:rsidRPr="008133C2">
        <w:rPr>
          <w:rFonts w:ascii="굴림체" w:eastAsia="굴림체" w:hAnsi="굴림체" w:cs="굴림체" w:hint="eastAsia"/>
        </w:rPr>
        <w:br/>
      </w:r>
      <w:r w:rsidRPr="008133C2">
        <w:rPr>
          <w:rFonts w:ascii="굴림체" w:eastAsia="굴림체" w:hAnsi="굴림체" w:cs="굴림체" w:hint="eastAsia"/>
        </w:rPr>
        <w:br/>
        <w:t>스팸문자가 온거를 클릭해서 당하는 사람</w:t>
      </w:r>
      <w:r w:rsidRPr="008133C2">
        <w:rPr>
          <w:rFonts w:ascii="굴림체" w:eastAsia="굴림체" w:hAnsi="굴림체" w:cs="굴림체" w:hint="eastAsia"/>
        </w:rPr>
        <w:br/>
        <w:t>사고력 2정도</w:t>
      </w:r>
      <w:r w:rsidRPr="008133C2">
        <w:rPr>
          <w:rFonts w:ascii="굴림체" w:eastAsia="굴림체" w:hAnsi="굴림체" w:cs="굴림체" w:hint="eastAsia"/>
        </w:rPr>
        <w:br/>
      </w:r>
      <w:r w:rsidRPr="008133C2">
        <w:rPr>
          <w:rFonts w:ascii="굴림체" w:eastAsia="굴림체" w:hAnsi="굴림체" w:cs="굴림체" w:hint="eastAsia"/>
        </w:rPr>
        <w:br/>
        <w:t>사고력에 집착하는 이유</w:t>
      </w:r>
      <w:r w:rsidRPr="008133C2">
        <w:rPr>
          <w:rFonts w:ascii="굴림체" w:eastAsia="굴림체" w:hAnsi="굴림체" w:cs="굴림체" w:hint="eastAsia"/>
        </w:rPr>
        <w:br/>
        <w:t>내 인생과 타겟의 인생을 구해줄 수 있기 때문</w:t>
      </w:r>
      <w:r w:rsidRPr="008133C2">
        <w:rPr>
          <w:rFonts w:ascii="굴림체" w:eastAsia="굴림체" w:hAnsi="굴림체" w:cs="굴림체" w:hint="eastAsia"/>
        </w:rPr>
        <w:br/>
      </w:r>
      <w:r w:rsidRPr="008133C2">
        <w:rPr>
          <w:rFonts w:ascii="굴림체" w:eastAsia="굴림체" w:hAnsi="굴림체" w:cs="굴림체" w:hint="eastAsia"/>
        </w:rPr>
        <w:lastRenderedPageBreak/>
        <w:t>구원의 힘이 사고력에 있다고 본다.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미션 피드백</w:t>
      </w:r>
      <w:r w:rsidRPr="008133C2">
        <w:rPr>
          <w:rFonts w:ascii="굴림체" w:eastAsia="굴림체" w:hAnsi="굴림체" w:cs="굴림체" w:hint="eastAsia"/>
        </w:rPr>
        <w:br/>
      </w:r>
      <w:r w:rsidRPr="008133C2">
        <w:rPr>
          <w:rFonts w:ascii="굴림체" w:eastAsia="굴림체" w:hAnsi="굴림체" w:cs="굴림체" w:hint="eastAsia"/>
        </w:rPr>
        <w:br/>
        <w:t>한국 xx 없으면 불행한곳</w:t>
      </w:r>
      <w:r w:rsidRPr="008133C2">
        <w:rPr>
          <w:rFonts w:ascii="굴림체" w:eastAsia="굴림체" w:hAnsi="굴림체" w:cs="굴림체" w:hint="eastAsia"/>
        </w:rPr>
        <w:br/>
        <w:t>xxx가 팩폭 날리고 떠난 이유</w:t>
      </w:r>
      <w:r w:rsidRPr="008133C2">
        <w:rPr>
          <w:rFonts w:ascii="굴림체" w:eastAsia="굴림체" w:hAnsi="굴림체" w:cs="굴림체" w:hint="eastAsia"/>
        </w:rPr>
        <w:br/>
        <w:t>최소 사고력 5정도 필요</w:t>
      </w:r>
      <w:r w:rsidRPr="008133C2">
        <w:rPr>
          <w:rFonts w:ascii="굴림체" w:eastAsia="굴림체" w:hAnsi="굴림체" w:cs="굴림체" w:hint="eastAsia"/>
        </w:rPr>
        <w:br/>
      </w:r>
      <w:r w:rsidRPr="008133C2">
        <w:rPr>
          <w:rFonts w:ascii="굴림체" w:eastAsia="굴림체" w:hAnsi="굴림체" w:cs="굴림체" w:hint="eastAsia"/>
        </w:rPr>
        <w:br/>
        <w:t>미션의 이유</w:t>
      </w:r>
      <w:r w:rsidRPr="008133C2">
        <w:rPr>
          <w:rFonts w:ascii="굴림체" w:eastAsia="굴림체" w:hAnsi="굴림체" w:cs="굴림체" w:hint="eastAsia"/>
        </w:rPr>
        <w:br/>
        <w:t>내꺼에 이용해야 한다. 그게 필살기다. 흡수하는게.</w:t>
      </w:r>
      <w:r w:rsidRPr="008133C2">
        <w:rPr>
          <w:rFonts w:ascii="굴림체" w:eastAsia="굴림체" w:hAnsi="굴림체" w:cs="굴림체" w:hint="eastAsia"/>
        </w:rPr>
        <w:br/>
      </w:r>
      <w:r w:rsidRPr="008133C2">
        <w:rPr>
          <w:rFonts w:ascii="굴림체" w:eastAsia="굴림체" w:hAnsi="굴림체" w:cs="굴림체" w:hint="eastAsia"/>
        </w:rPr>
        <w:br/>
        <w:t>1단계 : 뭔지도몰라</w:t>
      </w:r>
      <w:r w:rsidRPr="008133C2">
        <w:rPr>
          <w:rFonts w:ascii="굴림체" w:eastAsia="굴림체" w:hAnsi="굴림체" w:cs="굴림체" w:hint="eastAsia"/>
        </w:rPr>
        <w:br/>
        <w:t>2단계 : 의도는 알아</w:t>
      </w:r>
      <w:r w:rsidRPr="008133C2">
        <w:rPr>
          <w:rFonts w:ascii="굴림체" w:eastAsia="굴림체" w:hAnsi="굴림체" w:cs="굴림체" w:hint="eastAsia"/>
        </w:rPr>
        <w:br/>
        <w:t>3단계 : 내 이득까지 가져올 수 있는 것</w:t>
      </w:r>
      <w:r w:rsidRPr="008133C2">
        <w:rPr>
          <w:rFonts w:ascii="굴림체" w:eastAsia="굴림체" w:hAnsi="굴림체" w:cs="굴림체" w:hint="eastAsia"/>
        </w:rPr>
        <w:br/>
      </w:r>
      <w:r w:rsidRPr="008133C2">
        <w:rPr>
          <w:rFonts w:ascii="굴림체" w:eastAsia="굴림체" w:hAnsi="굴림체" w:cs="굴림체" w:hint="eastAsia"/>
        </w:rPr>
        <w:br/>
        <w:t>클릭을 받고 사고력과 욕구를 파악한 다음에 이득과 바꿀 수 있다.</w:t>
      </w:r>
      <w:r w:rsidRPr="008133C2">
        <w:rPr>
          <w:rFonts w:ascii="굴림체" w:eastAsia="굴림체" w:hAnsi="굴림체" w:cs="굴림체" w:hint="eastAsia"/>
        </w:rPr>
        <w:br/>
      </w:r>
      <w:r w:rsidRPr="008133C2">
        <w:rPr>
          <w:rFonts w:ascii="굴림체" w:eastAsia="굴림체" w:hAnsi="굴림체" w:cs="굴림체" w:hint="eastAsia"/>
        </w:rPr>
        <w:br/>
        <w:t>광고에서 가장 중요한 것</w:t>
      </w:r>
      <w:r w:rsidRPr="008133C2">
        <w:rPr>
          <w:rFonts w:ascii="굴림체" w:eastAsia="굴림체" w:hAnsi="굴림체" w:cs="굴림체" w:hint="eastAsia"/>
        </w:rPr>
        <w:br/>
        <w:t>보게하라</w:t>
      </w:r>
      <w:r w:rsidRPr="008133C2">
        <w:rPr>
          <w:rFonts w:ascii="굴림체" w:eastAsia="굴림체" w:hAnsi="굴림체" w:cs="굴림체" w:hint="eastAsia"/>
        </w:rPr>
        <w:br/>
        <w:t>클릭하게</w:t>
      </w:r>
      <w:r w:rsidRPr="008133C2">
        <w:rPr>
          <w:rFonts w:ascii="굴림체" w:eastAsia="굴림체" w:hAnsi="굴림체" w:cs="굴림체" w:hint="eastAsia"/>
        </w:rPr>
        <w:br/>
        <w:t>행동 유발하게</w:t>
      </w:r>
      <w:r w:rsidRPr="008133C2">
        <w:rPr>
          <w:rFonts w:ascii="굴림체" w:eastAsia="굴림체" w:hAnsi="굴림체" w:cs="굴림체" w:hint="eastAsia"/>
        </w:rPr>
        <w:br/>
        <w:t>교환하게</w:t>
      </w:r>
      <w:r w:rsidRPr="008133C2">
        <w:rPr>
          <w:rFonts w:ascii="굴림체" w:eastAsia="굴림체" w:hAnsi="굴림체" w:cs="굴림체" w:hint="eastAsia"/>
        </w:rPr>
        <w:br/>
        <w:t>이거를 잘하면 자유인이 된다.</w:t>
      </w:r>
      <w:r w:rsidRPr="008133C2">
        <w:rPr>
          <w:rFonts w:ascii="굴림체" w:eastAsia="굴림체" w:hAnsi="굴림체" w:cs="굴림체" w:hint="eastAsia"/>
        </w:rPr>
        <w:br/>
      </w:r>
      <w:r w:rsidRPr="008133C2">
        <w:rPr>
          <w:rFonts w:ascii="굴림체" w:eastAsia="굴림체" w:hAnsi="굴림체" w:cs="굴림체" w:hint="eastAsia"/>
        </w:rPr>
        <w:br/>
        <w:t>수강생 미션</w:t>
      </w:r>
      <w:r w:rsidRPr="008133C2">
        <w:rPr>
          <w:rFonts w:ascii="굴림체" w:eastAsia="굴림체" w:hAnsi="굴림체" w:cs="굴림체" w:hint="eastAsia"/>
        </w:rPr>
        <w:br/>
        <w:t>한국 성형 못하면 불행한 곳</w:t>
      </w:r>
      <w:r w:rsidRPr="008133C2">
        <w:rPr>
          <w:rFonts w:ascii="굴림체" w:eastAsia="굴림체" w:hAnsi="굴림체" w:cs="굴림체" w:hint="eastAsia"/>
        </w:rPr>
        <w:br/>
        <w:t>미국 심리치료사가 팩폭 날리고 떠난 이유</w:t>
      </w:r>
      <w:r w:rsidRPr="008133C2">
        <w:rPr>
          <w:rFonts w:ascii="굴림체" w:eastAsia="굴림체" w:hAnsi="굴림체" w:cs="굴림체" w:hint="eastAsia"/>
        </w:rPr>
        <w:br/>
      </w:r>
      <w:r w:rsidRPr="008133C2">
        <w:rPr>
          <w:rFonts w:ascii="굴림체" w:eastAsia="굴림체" w:hAnsi="굴림체" w:cs="굴림체" w:hint="eastAsia"/>
        </w:rPr>
        <w:br/>
        <w:t>엠군님 변경</w:t>
      </w:r>
      <w:r w:rsidRPr="008133C2">
        <w:rPr>
          <w:rFonts w:ascii="굴림체" w:eastAsia="굴림체" w:hAnsi="굴림체" w:cs="굴림체" w:hint="eastAsia"/>
        </w:rPr>
        <w:br/>
        <w:t>한국, 쌍커풀 수술 안하면 불행한 곳</w:t>
      </w:r>
      <w:r w:rsidRPr="008133C2">
        <w:rPr>
          <w:rFonts w:ascii="굴림체" w:eastAsia="굴림체" w:hAnsi="굴림체" w:cs="굴림체" w:hint="eastAsia"/>
        </w:rPr>
        <w:br/>
        <w:t>200억 번 성형의가 팩폭 날리고 떠난 이유</w:t>
      </w:r>
      <w:r w:rsidRPr="008133C2">
        <w:rPr>
          <w:rFonts w:ascii="굴림체" w:eastAsia="굴림체" w:hAnsi="굴림체" w:cs="굴림체" w:hint="eastAsia"/>
        </w:rPr>
        <w:br/>
      </w:r>
      <w:r w:rsidRPr="008133C2">
        <w:rPr>
          <w:rFonts w:ascii="굴림체" w:eastAsia="굴림체" w:hAnsi="굴림체" w:cs="굴림체" w:hint="eastAsia"/>
        </w:rPr>
        <w:br/>
        <w:t>한국, 성형수술 할수록 불행한 곳</w:t>
      </w:r>
      <w:r w:rsidRPr="008133C2">
        <w:rPr>
          <w:rFonts w:ascii="굴림체" w:eastAsia="굴림체" w:hAnsi="굴림체" w:cs="굴림체" w:hint="eastAsia"/>
        </w:rPr>
        <w:br/>
        <w:t>강남 유명 성형의가 팩폭 날리고 떠난 이유</w:t>
      </w:r>
      <w:r w:rsidRPr="008133C2">
        <w:rPr>
          <w:rFonts w:ascii="굴림체" w:eastAsia="굴림체" w:hAnsi="굴림체" w:cs="굴림체" w:hint="eastAsia"/>
        </w:rPr>
        <w:br/>
      </w:r>
      <w:r w:rsidRPr="008133C2">
        <w:rPr>
          <w:rFonts w:ascii="굴림체" w:eastAsia="굴림체" w:hAnsi="굴림체" w:cs="굴림체" w:hint="eastAsia"/>
        </w:rPr>
        <w:br/>
        <w:t>이게 사고력 5라고 할 수 있다.</w:t>
      </w:r>
      <w:r w:rsidRPr="008133C2">
        <w:rPr>
          <w:rFonts w:ascii="굴림체" w:eastAsia="굴림체" w:hAnsi="굴림체" w:cs="굴림체" w:hint="eastAsia"/>
        </w:rPr>
        <w:br/>
      </w:r>
      <w:r w:rsidRPr="008133C2">
        <w:rPr>
          <w:rFonts w:ascii="굴림체" w:eastAsia="굴림체" w:hAnsi="굴림체" w:cs="굴림체" w:hint="eastAsia"/>
        </w:rPr>
        <w:br/>
        <w:t>&lt;꿰뚫는 것 보다 중요한 건 없다.&gt;</w:t>
      </w:r>
      <w:r w:rsidRPr="008133C2">
        <w:rPr>
          <w:rFonts w:ascii="굴림체" w:eastAsia="굴림체" w:hAnsi="굴림체" w:cs="굴림체" w:hint="eastAsia"/>
        </w:rPr>
        <w:br/>
      </w:r>
      <w:r w:rsidRPr="008133C2">
        <w:rPr>
          <w:rFonts w:ascii="굴림체" w:eastAsia="굴림체" w:hAnsi="굴림체" w:cs="굴림체" w:hint="eastAsia"/>
        </w:rPr>
        <w:br/>
        <w:t>카카오톡 선물하기 기능</w:t>
      </w:r>
      <w:r w:rsidRPr="008133C2">
        <w:rPr>
          <w:rFonts w:ascii="굴림체" w:eastAsia="굴림체" w:hAnsi="굴림체" w:cs="굴림체" w:hint="eastAsia"/>
        </w:rPr>
        <w:br/>
        <w:t>선물하기로 커머스 수익 5위</w:t>
      </w:r>
      <w:r w:rsidRPr="008133C2">
        <w:rPr>
          <w:rFonts w:ascii="굴림체" w:eastAsia="굴림체" w:hAnsi="굴림체" w:cs="굴림체" w:hint="eastAsia"/>
        </w:rPr>
        <w:br/>
        <w:t>감정 : 확신</w:t>
      </w:r>
      <w:r w:rsidRPr="008133C2">
        <w:rPr>
          <w:rFonts w:ascii="굴림체" w:eastAsia="굴림체" w:hAnsi="굴림체" w:cs="굴림체" w:hint="eastAsia"/>
        </w:rPr>
        <w:br/>
        <w:t>목적 : 수수료</w:t>
      </w:r>
      <w:r w:rsidRPr="008133C2">
        <w:rPr>
          <w:rFonts w:ascii="굴림체" w:eastAsia="굴림체" w:hAnsi="굴림체" w:cs="굴림체" w:hint="eastAsia"/>
        </w:rPr>
        <w:br/>
        <w:t>꿰 : 이젠 누구 생일 몰라서 못 줬다는 말 못하겠지? 체면의 민족이니까.</w:t>
      </w:r>
      <w:r w:rsidRPr="008133C2">
        <w:rPr>
          <w:rFonts w:ascii="굴림체" w:eastAsia="굴림체" w:hAnsi="굴림체" w:cs="굴림체" w:hint="eastAsia"/>
        </w:rPr>
        <w:br/>
        <w:t>선물하기라고 써있지만 제품 구매하기 버튼이야.</w:t>
      </w:r>
      <w:r w:rsidRPr="008133C2">
        <w:rPr>
          <w:rFonts w:ascii="굴림체" w:eastAsia="굴림체" w:hAnsi="굴림체" w:cs="굴림체" w:hint="eastAsia"/>
        </w:rPr>
        <w:br/>
      </w:r>
      <w:r w:rsidRPr="008133C2">
        <w:rPr>
          <w:rFonts w:ascii="굴림체" w:eastAsia="굴림체" w:hAnsi="굴림체" w:cs="굴림체" w:hint="eastAsia"/>
        </w:rPr>
        <w:lastRenderedPageBreak/>
        <w:br/>
        <w:t>왜 못 꿰뚫나?</w:t>
      </w:r>
      <w:r w:rsidRPr="008133C2">
        <w:rPr>
          <w:rFonts w:ascii="굴림체" w:eastAsia="굴림체" w:hAnsi="굴림체" w:cs="굴림체" w:hint="eastAsia"/>
        </w:rPr>
        <w:br/>
        <w:t>엠군님은 왜 부동산 분야에 가서 손해를 봤을까?</w:t>
      </w:r>
      <w:r w:rsidRPr="008133C2">
        <w:rPr>
          <w:rFonts w:ascii="굴림체" w:eastAsia="굴림체" w:hAnsi="굴림체" w:cs="굴림체" w:hint="eastAsia"/>
        </w:rPr>
        <w:br/>
        <w:t>-&gt; 정보의 비대칭</w:t>
      </w:r>
      <w:r w:rsidRPr="008133C2">
        <w:rPr>
          <w:rFonts w:ascii="굴림체" w:eastAsia="굴림체" w:hAnsi="굴림체" w:cs="굴림체" w:hint="eastAsia"/>
        </w:rPr>
        <w:br/>
      </w:r>
      <w:r w:rsidRPr="008133C2">
        <w:rPr>
          <w:rFonts w:ascii="굴림체" w:eastAsia="굴림체" w:hAnsi="굴림체" w:cs="굴림체" w:hint="eastAsia"/>
        </w:rPr>
        <w:br/>
        <w:t>현재 정보를 누가 더 많이 아는가를 통찰 1단계로 돌려야 한다.</w:t>
      </w:r>
      <w:r w:rsidRPr="008133C2">
        <w:rPr>
          <w:rFonts w:ascii="굴림체" w:eastAsia="굴림체" w:hAnsi="굴림체" w:cs="굴림체" w:hint="eastAsia"/>
        </w:rPr>
        <w:br/>
        <w:t>정보의 대칭 상황에서는 0.1이라도 더 사고력 높은 놈이 이긴다.</w:t>
      </w:r>
      <w:r w:rsidRPr="008133C2">
        <w:rPr>
          <w:rFonts w:ascii="굴림체" w:eastAsia="굴림체" w:hAnsi="굴림체" w:cs="굴림체" w:hint="eastAsia"/>
        </w:rPr>
        <w:br/>
        <w:t>상황마다 순간마다 패턴분석으로 일이관지</w:t>
      </w:r>
      <w:r w:rsidRPr="008133C2">
        <w:rPr>
          <w:rFonts w:ascii="굴림체" w:eastAsia="굴림체" w:hAnsi="굴림체" w:cs="굴림체" w:hint="eastAsia"/>
        </w:rPr>
        <w:br/>
      </w:r>
      <w:r w:rsidRPr="008133C2">
        <w:rPr>
          <w:rFonts w:ascii="굴림체" w:eastAsia="굴림체" w:hAnsi="굴림체" w:cs="굴림체" w:hint="eastAsia"/>
        </w:rPr>
        <w:br/>
        <w:t>나를 꿰뚫는게 쉽나요 남을 꿰뚫는게 쉽나요</w:t>
      </w:r>
      <w:r w:rsidRPr="008133C2">
        <w:rPr>
          <w:rFonts w:ascii="굴림체" w:eastAsia="굴림체" w:hAnsi="굴림체" w:cs="굴림체" w:hint="eastAsia"/>
        </w:rPr>
        <w:br/>
        <w:t>나를 꿰뚫는게 힘들다.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패턴 재미션</w:t>
      </w:r>
      <w:r w:rsidRPr="008133C2">
        <w:rPr>
          <w:rFonts w:ascii="굴림체" w:eastAsia="굴림체" w:hAnsi="굴림체" w:cs="굴림체" w:hint="eastAsia"/>
        </w:rPr>
        <w:br/>
      </w:r>
      <w:r w:rsidRPr="008133C2">
        <w:rPr>
          <w:rFonts w:ascii="굴림체" w:eastAsia="굴림체" w:hAnsi="굴림체" w:cs="굴림체" w:hint="eastAsia"/>
        </w:rPr>
        <w:br/>
        <w:t>수강생 미션</w:t>
      </w:r>
      <w:r w:rsidRPr="008133C2">
        <w:rPr>
          <w:rFonts w:ascii="굴림체" w:eastAsia="굴림체" w:hAnsi="굴림체" w:cs="굴림체" w:hint="eastAsia"/>
        </w:rPr>
        <w:br/>
        <w:t>효율을 찾으려고 하는 패턴</w:t>
      </w:r>
      <w:r w:rsidRPr="008133C2">
        <w:rPr>
          <w:rFonts w:ascii="굴림체" w:eastAsia="굴림체" w:hAnsi="굴림체" w:cs="굴림체" w:hint="eastAsia"/>
        </w:rPr>
        <w:br/>
      </w:r>
      <w:r w:rsidRPr="008133C2">
        <w:rPr>
          <w:rFonts w:ascii="굴림체" w:eastAsia="굴림체" w:hAnsi="굴림체" w:cs="굴림체" w:hint="eastAsia"/>
        </w:rPr>
        <w:br/>
        <w:t>엠군님 피드백</w:t>
      </w:r>
      <w:r w:rsidRPr="008133C2">
        <w:rPr>
          <w:rFonts w:ascii="굴림체" w:eastAsia="굴림체" w:hAnsi="굴림체" w:cs="굴림체" w:hint="eastAsia"/>
        </w:rPr>
        <w:br/>
        <w:t>방향에 대한 믿음이 확실하지 않아서, 태도가 약간 회피성</w:t>
      </w:r>
      <w:r w:rsidRPr="008133C2">
        <w:rPr>
          <w:rFonts w:ascii="굴림체" w:eastAsia="굴림체" w:hAnsi="굴림체" w:cs="굴림체" w:hint="eastAsia"/>
        </w:rPr>
        <w:br/>
        <w:t>믿음에 대한 강화와 인내를 키우면 해결 될 것</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수강생 미션</w:t>
      </w:r>
      <w:r w:rsidRPr="008133C2">
        <w:rPr>
          <w:rFonts w:ascii="굴림체" w:eastAsia="굴림체" w:hAnsi="굴림체" w:cs="굴림체" w:hint="eastAsia"/>
        </w:rPr>
        <w:br/>
        <w:t>감정에 매몰되는 패턴</w:t>
      </w:r>
      <w:r w:rsidRPr="008133C2">
        <w:rPr>
          <w:rFonts w:ascii="굴림체" w:eastAsia="굴림체" w:hAnsi="굴림체" w:cs="굴림체" w:hint="eastAsia"/>
        </w:rPr>
        <w:br/>
      </w:r>
      <w:r w:rsidRPr="008133C2">
        <w:rPr>
          <w:rFonts w:ascii="굴림체" w:eastAsia="굴림체" w:hAnsi="굴림체" w:cs="굴림체" w:hint="eastAsia"/>
        </w:rPr>
        <w:br/>
        <w:t>엠군님 피드백</w:t>
      </w:r>
      <w:r w:rsidRPr="008133C2">
        <w:rPr>
          <w:rFonts w:ascii="굴림체" w:eastAsia="굴림체" w:hAnsi="굴림체" w:cs="굴림체" w:hint="eastAsia"/>
        </w:rPr>
        <w:br/>
        <w:t>많이 신나고 우울한 분 위험하다.</w:t>
      </w:r>
      <w:r w:rsidRPr="008133C2">
        <w:rPr>
          <w:rFonts w:ascii="굴림체" w:eastAsia="굴림체" w:hAnsi="굴림체" w:cs="굴림체" w:hint="eastAsia"/>
        </w:rPr>
        <w:br/>
        <w:t>이걸 줄이는게 새옹지마</w:t>
      </w:r>
      <w:r w:rsidRPr="008133C2">
        <w:rPr>
          <w:rFonts w:ascii="굴림체" w:eastAsia="굴림체" w:hAnsi="굴림체" w:cs="굴림체" w:hint="eastAsia"/>
        </w:rPr>
        <w:br/>
      </w:r>
      <w:r w:rsidRPr="008133C2">
        <w:rPr>
          <w:rFonts w:ascii="굴림체" w:eastAsia="굴림체" w:hAnsi="굴림체" w:cs="굴림체" w:hint="eastAsia"/>
        </w:rPr>
        <w:br/>
        <w:t>내 감정을 중앙으로 모아야 한다.</w:t>
      </w:r>
      <w:r w:rsidRPr="008133C2">
        <w:rPr>
          <w:rFonts w:ascii="굴림체" w:eastAsia="굴림체" w:hAnsi="굴림체" w:cs="굴림체" w:hint="eastAsia"/>
        </w:rPr>
        <w:br/>
        <w:t>외부자극에 계속 휘둘리면 머리에 꽃 꽂는거다.</w:t>
      </w:r>
      <w:r w:rsidRPr="008133C2">
        <w:rPr>
          <w:rFonts w:ascii="굴림체" w:eastAsia="굴림체" w:hAnsi="굴림체" w:cs="굴림체" w:hint="eastAsia"/>
        </w:rPr>
        <w:br/>
      </w:r>
      <w:r w:rsidRPr="008133C2">
        <w:rPr>
          <w:rFonts w:ascii="굴림체" w:eastAsia="굴림체" w:hAnsi="굴림체" w:cs="굴림체" w:hint="eastAsia"/>
        </w:rPr>
        <w:br/>
        <w:t>이커머스 하는 사람들 결국 정신병으로 나가리 된다.</w:t>
      </w:r>
      <w:r w:rsidRPr="008133C2">
        <w:rPr>
          <w:rFonts w:ascii="굴림체" w:eastAsia="굴림체" w:hAnsi="굴림체" w:cs="굴림체" w:hint="eastAsia"/>
        </w:rPr>
        <w:br/>
        <w:t>이걸 막아야 한다.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꿰미션</w:t>
      </w:r>
      <w:r w:rsidRPr="008133C2">
        <w:rPr>
          <w:rFonts w:ascii="굴림체" w:eastAsia="굴림체" w:hAnsi="굴림체" w:cs="굴림체" w:hint="eastAsia"/>
        </w:rPr>
        <w:br/>
      </w:r>
      <w:r w:rsidRPr="008133C2">
        <w:rPr>
          <w:rFonts w:ascii="굴림체" w:eastAsia="굴림체" w:hAnsi="굴림체" w:cs="굴림체" w:hint="eastAsia"/>
        </w:rPr>
        <w:br/>
        <w:t>수강생 미션</w:t>
      </w:r>
      <w:r w:rsidRPr="008133C2">
        <w:rPr>
          <w:rFonts w:ascii="굴림체" w:eastAsia="굴림체" w:hAnsi="굴림체" w:cs="굴림체" w:hint="eastAsia"/>
        </w:rPr>
        <w:br/>
        <w:t>주니어 골프 레슨</w:t>
      </w:r>
      <w:r w:rsidRPr="008133C2">
        <w:rPr>
          <w:rFonts w:ascii="굴림체" w:eastAsia="굴림체" w:hAnsi="굴림체" w:cs="굴림체" w:hint="eastAsia"/>
        </w:rPr>
        <w:br/>
        <w:t>- 아기 엄마들 요즘 애들도 골프쳐야 세련되어 보이는거 알지?</w:t>
      </w:r>
      <w:r w:rsidRPr="008133C2">
        <w:rPr>
          <w:rFonts w:ascii="굴림체" w:eastAsia="굴림체" w:hAnsi="굴림체" w:cs="굴림체" w:hint="eastAsia"/>
        </w:rPr>
        <w:br/>
        <w:t>애들 뒤처지지 않게 골프레슨 시켜줘</w:t>
      </w:r>
      <w:r w:rsidRPr="008133C2">
        <w:rPr>
          <w:rFonts w:ascii="굴림체" w:eastAsia="굴림체" w:hAnsi="굴림체" w:cs="굴림체" w:hint="eastAsia"/>
        </w:rPr>
        <w:br/>
      </w:r>
      <w:r w:rsidRPr="008133C2">
        <w:rPr>
          <w:rFonts w:ascii="굴림체" w:eastAsia="굴림체" w:hAnsi="굴림체" w:cs="굴림체" w:hint="eastAsia"/>
        </w:rPr>
        <w:br/>
        <w:t>엠군님 피드백</w:t>
      </w:r>
      <w:r w:rsidRPr="008133C2">
        <w:rPr>
          <w:rFonts w:ascii="굴림체" w:eastAsia="굴림체" w:hAnsi="굴림체" w:cs="굴림체" w:hint="eastAsia"/>
        </w:rPr>
        <w:br/>
      </w:r>
      <w:r w:rsidRPr="008133C2">
        <w:rPr>
          <w:rFonts w:ascii="굴림체" w:eastAsia="굴림체" w:hAnsi="굴림체" w:cs="굴림체" w:hint="eastAsia"/>
        </w:rPr>
        <w:lastRenderedPageBreak/>
        <w:t>이 배너가 어떤 목적이고 좀 더 좋게 바꿀 수 있는지</w:t>
      </w:r>
      <w:r w:rsidRPr="008133C2">
        <w:rPr>
          <w:rFonts w:ascii="굴림체" w:eastAsia="굴림체" w:hAnsi="굴림체" w:cs="굴림체" w:hint="eastAsia"/>
        </w:rPr>
        <w:br/>
        <w:t>그게 우리가 하는 알로 바뀐다. 나중에.</w:t>
      </w:r>
      <w:r w:rsidRPr="008133C2">
        <w:rPr>
          <w:rFonts w:ascii="굴림체" w:eastAsia="굴림체" w:hAnsi="굴림체" w:cs="굴림체" w:hint="eastAsia"/>
        </w:rPr>
        <w:br/>
      </w:r>
      <w:r w:rsidRPr="008133C2">
        <w:rPr>
          <w:rFonts w:ascii="굴림체" w:eastAsia="굴림체" w:hAnsi="굴림체" w:cs="굴림체" w:hint="eastAsia"/>
        </w:rPr>
        <w:br/>
        <w:t>그러면 아이디어가 넘쳐서 수시로 시즌마다 이번에 이타겟으로 해서 좀 더 땡겨야겠다. 이게 된다.</w:t>
      </w:r>
      <w:r w:rsidRPr="008133C2">
        <w:rPr>
          <w:rFonts w:ascii="굴림체" w:eastAsia="굴림체" w:hAnsi="굴림체" w:cs="굴림체" w:hint="eastAsia"/>
        </w:rPr>
        <w:br/>
        <w:t>물길로 연동돼서 상세페이지 위에 이렇게 수정해야지. 이게 순식간에 된다.</w:t>
      </w:r>
      <w:r w:rsidRPr="008133C2">
        <w:rPr>
          <w:rFonts w:ascii="굴림체" w:eastAsia="굴림체" w:hAnsi="굴림체" w:cs="굴림체" w:hint="eastAsia"/>
        </w:rPr>
        <w:br/>
      </w:r>
      <w:r w:rsidRPr="008133C2">
        <w:rPr>
          <w:rFonts w:ascii="굴림체" w:eastAsia="굴림체" w:hAnsi="굴림체" w:cs="굴림체" w:hint="eastAsia"/>
        </w:rPr>
        <w:br/>
        <w:t>골프레슨을 애들을 왜 시키게 할 수 있을까?</w:t>
      </w:r>
      <w:r w:rsidRPr="008133C2">
        <w:rPr>
          <w:rFonts w:ascii="굴림체" w:eastAsia="굴림체" w:hAnsi="굴림체" w:cs="굴림체" w:hint="eastAsia"/>
        </w:rPr>
        <w:br/>
        <w:t>가장 이상적인 건 박세리의 부모가 되는 것</w:t>
      </w:r>
      <w:r w:rsidRPr="008133C2">
        <w:rPr>
          <w:rFonts w:ascii="굴림체" w:eastAsia="굴림체" w:hAnsi="굴림체" w:cs="굴림체" w:hint="eastAsia"/>
        </w:rPr>
        <w:br/>
        <w:t>애가 한번도 안쳤으면 그런 재목인지 아닌지 모른다.</w:t>
      </w:r>
      <w:r w:rsidRPr="008133C2">
        <w:rPr>
          <w:rFonts w:ascii="굴림체" w:eastAsia="굴림체" w:hAnsi="굴림체" w:cs="굴림체" w:hint="eastAsia"/>
        </w:rPr>
        <w:br/>
      </w:r>
      <w:r w:rsidRPr="008133C2">
        <w:rPr>
          <w:rFonts w:ascii="굴림체" w:eastAsia="굴림체" w:hAnsi="굴림체" w:cs="굴림체" w:hint="eastAsia"/>
        </w:rPr>
        <w:br/>
        <w:t>엠군님 배너</w:t>
      </w:r>
      <w:r w:rsidRPr="008133C2">
        <w:rPr>
          <w:rFonts w:ascii="굴림체" w:eastAsia="굴림체" w:hAnsi="굴림체" w:cs="굴림체" w:hint="eastAsia"/>
        </w:rPr>
        <w:br/>
        <w:t>박세리(7세)</w:t>
      </w:r>
      <w:r w:rsidRPr="008133C2">
        <w:rPr>
          <w:rFonts w:ascii="굴림체" w:eastAsia="굴림체" w:hAnsi="굴림체" w:cs="굴림체" w:hint="eastAsia"/>
        </w:rPr>
        <w:br/>
        <w:t>박인비(9세)</w:t>
      </w:r>
      <w:r w:rsidRPr="008133C2">
        <w:rPr>
          <w:rFonts w:ascii="굴림체" w:eastAsia="굴림체" w:hAnsi="굴림체" w:cs="굴림체" w:hint="eastAsia"/>
        </w:rPr>
        <w:br/>
      </w:r>
      <w:r w:rsidRPr="008133C2">
        <w:rPr>
          <w:rFonts w:ascii="굴림체" w:eastAsia="굴림체" w:hAnsi="굴림체" w:cs="굴림체" w:hint="eastAsia"/>
        </w:rPr>
        <w:br/>
        <w:t>선수의 골프 시작나이</w:t>
      </w:r>
      <w:r w:rsidRPr="008133C2">
        <w:rPr>
          <w:rFonts w:ascii="굴림체" w:eastAsia="굴림체" w:hAnsi="굴림체" w:cs="굴림체" w:hint="eastAsia"/>
        </w:rPr>
        <w:br/>
        <w:t>골프는 재능입니다.</w:t>
      </w:r>
      <w:r w:rsidRPr="008133C2">
        <w:rPr>
          <w:rFonts w:ascii="굴림체" w:eastAsia="굴림체" w:hAnsi="굴림체" w:cs="굴림체" w:hint="eastAsia"/>
        </w:rPr>
        <w:br/>
      </w:r>
      <w:r w:rsidRPr="008133C2">
        <w:rPr>
          <w:rFonts w:ascii="굴림체" w:eastAsia="굴림체" w:hAnsi="굴림체" w:cs="굴림체" w:hint="eastAsia"/>
        </w:rPr>
        <w:br/>
        <w:t>6세~10세</w:t>
      </w:r>
      <w:r w:rsidRPr="008133C2">
        <w:rPr>
          <w:rFonts w:ascii="굴림체" w:eastAsia="굴림체" w:hAnsi="굴림체" w:cs="굴림체" w:hint="eastAsia"/>
        </w:rPr>
        <w:br/>
        <w:t>무료재능테스트(문턱 미기)</w:t>
      </w:r>
      <w:r w:rsidRPr="008133C2">
        <w:rPr>
          <w:rFonts w:ascii="굴림체" w:eastAsia="굴림체" w:hAnsi="굴림체" w:cs="굴림체" w:hint="eastAsia"/>
        </w:rPr>
        <w:br/>
      </w:r>
      <w:r w:rsidRPr="008133C2">
        <w:rPr>
          <w:rFonts w:ascii="굴림체" w:eastAsia="굴림체" w:hAnsi="굴림체" w:cs="굴림체" w:hint="eastAsia"/>
        </w:rPr>
        <w:br/>
        <w:t>8월 3명 추가 모집</w:t>
      </w:r>
      <w:r w:rsidRPr="008133C2">
        <w:rPr>
          <w:rFonts w:ascii="굴림체" w:eastAsia="굴림체" w:hAnsi="굴림체" w:cs="굴림체" w:hint="eastAsia"/>
        </w:rPr>
        <w:br/>
      </w:r>
      <w:r w:rsidRPr="008133C2">
        <w:rPr>
          <w:rFonts w:ascii="굴림체" w:eastAsia="굴림체" w:hAnsi="굴림체" w:cs="굴림체" w:hint="eastAsia"/>
        </w:rPr>
        <w:br/>
        <w:t>기존배너와 비교해야 한다.</w:t>
      </w:r>
      <w:r w:rsidRPr="008133C2">
        <w:rPr>
          <w:rFonts w:ascii="굴림체" w:eastAsia="굴림체" w:hAnsi="굴림체" w:cs="굴림체" w:hint="eastAsia"/>
        </w:rPr>
        <w:br/>
        <w:t>어떤 배너가 더 연락이 많이 올지.</w:t>
      </w:r>
      <w:r w:rsidRPr="008133C2">
        <w:rPr>
          <w:rFonts w:ascii="굴림체" w:eastAsia="굴림체" w:hAnsi="굴림체" w:cs="굴림체" w:hint="eastAsia"/>
        </w:rPr>
        <w:br/>
        <w:t>한건이라도 더 발생될 수 있으면 나아가야 한다.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부자 패턴</w:t>
      </w:r>
      <w:r w:rsidRPr="008133C2">
        <w:rPr>
          <w:rFonts w:ascii="굴림체" w:eastAsia="굴림체" w:hAnsi="굴림체" w:cs="굴림체" w:hint="eastAsia"/>
        </w:rPr>
        <w:br/>
        <w:t>돈을 돈이라 생각하지 않는다.</w:t>
      </w:r>
      <w:r w:rsidRPr="008133C2">
        <w:rPr>
          <w:rFonts w:ascii="굴림체" w:eastAsia="굴림체" w:hAnsi="굴림체" w:cs="굴림체" w:hint="eastAsia"/>
        </w:rPr>
        <w:br/>
        <w:t>돈이라 생각하면 돈에 기가 죽는다.</w:t>
      </w:r>
      <w:r w:rsidRPr="008133C2">
        <w:rPr>
          <w:rFonts w:ascii="굴림체" w:eastAsia="굴림체" w:hAnsi="굴림체" w:cs="굴림체" w:hint="eastAsia"/>
        </w:rPr>
        <w:br/>
        <w:t>많이 벌면 쫄고, 적게 벌면 불안하고.</w:t>
      </w:r>
      <w:r w:rsidRPr="008133C2">
        <w:rPr>
          <w:rFonts w:ascii="굴림체" w:eastAsia="굴림체" w:hAnsi="굴림체" w:cs="굴림체" w:hint="eastAsia"/>
        </w:rPr>
        <w:br/>
      </w:r>
      <w:r w:rsidRPr="008133C2">
        <w:rPr>
          <w:rFonts w:ascii="굴림체" w:eastAsia="굴림체" w:hAnsi="굴림체" w:cs="굴림체" w:hint="eastAsia"/>
        </w:rPr>
        <w:br/>
        <w:t>어떻게 생각하냐면</w:t>
      </w:r>
      <w:r w:rsidRPr="008133C2">
        <w:rPr>
          <w:rFonts w:ascii="굴림체" w:eastAsia="굴림체" w:hAnsi="굴림체" w:cs="굴림체" w:hint="eastAsia"/>
        </w:rPr>
        <w:br/>
        <w:t>이돈으로 뭘 할건지 vs 이걸 벌기 위해 뭘 할건지 정한다.</w:t>
      </w:r>
      <w:r w:rsidRPr="008133C2">
        <w:rPr>
          <w:rFonts w:ascii="굴림체" w:eastAsia="굴림체" w:hAnsi="굴림체" w:cs="굴림체" w:hint="eastAsia"/>
        </w:rPr>
        <w:br/>
      </w:r>
      <w:r w:rsidRPr="008133C2">
        <w:rPr>
          <w:rFonts w:ascii="굴림체" w:eastAsia="굴림체" w:hAnsi="굴림체" w:cs="굴림체" w:hint="eastAsia"/>
        </w:rPr>
        <w:br/>
        <w:t>50만원 - 장어/소고기 가족끼리 먹는 상품권</w:t>
      </w:r>
      <w:r w:rsidRPr="008133C2">
        <w:rPr>
          <w:rFonts w:ascii="굴림체" w:eastAsia="굴림체" w:hAnsi="굴림체" w:cs="굴림체" w:hint="eastAsia"/>
        </w:rPr>
        <w:br/>
        <w:t>500만원 - 사랑하는 사람과 여행 공짜로 다녀오는 초대권</w:t>
      </w:r>
      <w:r w:rsidRPr="008133C2">
        <w:rPr>
          <w:rFonts w:ascii="굴림체" w:eastAsia="굴림체" w:hAnsi="굴림체" w:cs="굴림체" w:hint="eastAsia"/>
        </w:rPr>
        <w:br/>
        <w:t>5000만원 - 소중한 사람에게 차를 무료로 선물해 줄 수 있는 현대 vip 기프티콘</w:t>
      </w:r>
      <w:r w:rsidRPr="008133C2">
        <w:rPr>
          <w:rFonts w:ascii="굴림체" w:eastAsia="굴림체" w:hAnsi="굴림체" w:cs="굴림체" w:hint="eastAsia"/>
        </w:rPr>
        <w:br/>
        <w:t>5억 - 대출만으로 서울 중급지 들어갈 수 있는 티켓</w:t>
      </w:r>
      <w:r w:rsidRPr="008133C2">
        <w:rPr>
          <w:rFonts w:ascii="굴림체" w:eastAsia="굴림체" w:hAnsi="굴림체" w:cs="굴림체" w:hint="eastAsia"/>
        </w:rPr>
        <w:br/>
        <w:t>50억 - 대출만으로 150억짜리 빌딩 매수하게 해주는 티켓</w:t>
      </w:r>
      <w:r w:rsidRPr="008133C2">
        <w:rPr>
          <w:rFonts w:ascii="굴림체" w:eastAsia="굴림체" w:hAnsi="굴림체" w:cs="굴림체" w:hint="eastAsia"/>
        </w:rPr>
        <w:br/>
        <w:t>그렇게 따지면 대단한 돈도 아니고 거만해질 필요도 없다.</w:t>
      </w:r>
      <w:r w:rsidRPr="008133C2">
        <w:rPr>
          <w:rFonts w:ascii="굴림체" w:eastAsia="굴림체" w:hAnsi="굴림체" w:cs="굴림체" w:hint="eastAsia"/>
        </w:rPr>
        <w:br/>
        <w:t>500억 - 평생 나와 가족이 억지로 눈 안뜨고 억지로 일 안해도 되게 해주는 행복의 티켓</w:t>
      </w:r>
      <w:r w:rsidRPr="008133C2">
        <w:rPr>
          <w:rFonts w:ascii="굴림체" w:eastAsia="굴림체" w:hAnsi="굴림체" w:cs="굴림체" w:hint="eastAsia"/>
        </w:rPr>
        <w:br/>
      </w:r>
      <w:r w:rsidRPr="008133C2">
        <w:rPr>
          <w:rFonts w:ascii="굴림체" w:eastAsia="굴림체" w:hAnsi="굴림체" w:cs="굴림체" w:hint="eastAsia"/>
        </w:rPr>
        <w:br/>
        <w:t>돈이 아니라 행복 티켓이라 생각한다.</w:t>
      </w:r>
      <w:r w:rsidRPr="008133C2">
        <w:rPr>
          <w:rFonts w:ascii="굴림체" w:eastAsia="굴림체" w:hAnsi="굴림체" w:cs="굴림체" w:hint="eastAsia"/>
        </w:rPr>
        <w:br/>
      </w:r>
      <w:r w:rsidRPr="008133C2">
        <w:rPr>
          <w:rFonts w:ascii="굴림체" w:eastAsia="굴림체" w:hAnsi="굴림체" w:cs="굴림체" w:hint="eastAsia"/>
        </w:rPr>
        <w:lastRenderedPageBreak/>
        <w:t>돈을 애초에 나쁘게 볼 수 없다.</w:t>
      </w:r>
      <w:r w:rsidRPr="008133C2">
        <w:rPr>
          <w:rFonts w:ascii="굴림체" w:eastAsia="굴림체" w:hAnsi="굴림체" w:cs="굴림체" w:hint="eastAsia"/>
        </w:rPr>
        <w:br/>
        <w:t>좀 번다고 거만해질일도</w:t>
      </w:r>
      <w:r w:rsidRPr="008133C2">
        <w:rPr>
          <w:rFonts w:ascii="굴림체" w:eastAsia="굴림체" w:hAnsi="굴림체" w:cs="굴림체" w:hint="eastAsia"/>
        </w:rPr>
        <w:br/>
        <w:t>돈 벌어서 망가질일도</w:t>
      </w:r>
      <w:r w:rsidRPr="008133C2">
        <w:rPr>
          <w:rFonts w:ascii="굴림체" w:eastAsia="굴림체" w:hAnsi="굴림체" w:cs="굴림체" w:hint="eastAsia"/>
        </w:rPr>
        <w:br/>
        <w:t>돈 없다고 비참해질일도 없다.</w:t>
      </w:r>
      <w:r w:rsidRPr="008133C2">
        <w:rPr>
          <w:rFonts w:ascii="굴림체" w:eastAsia="굴림체" w:hAnsi="굴림체" w:cs="굴림체" w:hint="eastAsia"/>
        </w:rPr>
        <w:br/>
      </w:r>
      <w:r w:rsidRPr="008133C2">
        <w:rPr>
          <w:rFonts w:ascii="굴림체" w:eastAsia="굴림체" w:hAnsi="굴림체" w:cs="굴림체" w:hint="eastAsia"/>
        </w:rPr>
        <w:br/>
        <w:t>수강생 관여도 미션</w:t>
      </w:r>
      <w:r w:rsidRPr="008133C2">
        <w:rPr>
          <w:rFonts w:ascii="굴림체" w:eastAsia="굴림체" w:hAnsi="굴림체" w:cs="굴림체" w:hint="eastAsia"/>
        </w:rPr>
        <w:br/>
        <w:t>부동산에 관여도가 높아져 내렸다.</w:t>
      </w:r>
      <w:r w:rsidRPr="008133C2">
        <w:rPr>
          <w:rFonts w:ascii="굴림체" w:eastAsia="굴림체" w:hAnsi="굴림체" w:cs="굴림체" w:hint="eastAsia"/>
        </w:rPr>
        <w:br/>
      </w:r>
      <w:r w:rsidRPr="008133C2">
        <w:rPr>
          <w:rFonts w:ascii="굴림체" w:eastAsia="굴림체" w:hAnsi="굴림체" w:cs="굴림체" w:hint="eastAsia"/>
        </w:rPr>
        <w:br/>
        <w:t>엠군님 피드백</w:t>
      </w:r>
      <w:r w:rsidRPr="008133C2">
        <w:rPr>
          <w:rFonts w:ascii="굴림체" w:eastAsia="굴림체" w:hAnsi="굴림체" w:cs="굴림체" w:hint="eastAsia"/>
        </w:rPr>
        <w:br/>
        <w:t>부동산에 대해 필요 없는 사람은 관여도가 높고</w:t>
      </w:r>
      <w:r w:rsidRPr="008133C2">
        <w:rPr>
          <w:rFonts w:ascii="굴림체" w:eastAsia="굴림체" w:hAnsi="굴림체" w:cs="굴림체" w:hint="eastAsia"/>
        </w:rPr>
        <w:br/>
        <w:t>필요한 사람은 관여도가 낮다.</w:t>
      </w:r>
      <w:r w:rsidRPr="008133C2">
        <w:rPr>
          <w:rFonts w:ascii="굴림체" w:eastAsia="굴림체" w:hAnsi="굴림체" w:cs="굴림체" w:hint="eastAsia"/>
        </w:rPr>
        <w:br/>
      </w:r>
      <w:r w:rsidRPr="008133C2">
        <w:rPr>
          <w:rFonts w:ascii="굴림체" w:eastAsia="굴림체" w:hAnsi="굴림체" w:cs="굴림체" w:hint="eastAsia"/>
        </w:rPr>
        <w:br/>
        <w:t>5억, 10억 미만에서는 선택할 수 있는 수가 없다.</w:t>
      </w:r>
      <w:r w:rsidRPr="008133C2">
        <w:rPr>
          <w:rFonts w:ascii="굴림체" w:eastAsia="굴림체" w:hAnsi="굴림체" w:cs="굴림체" w:hint="eastAsia"/>
        </w:rPr>
        <w:br/>
        <w:t>하루에 배정된 총량을 낭비하지 않고 몰입해야한다.</w:t>
      </w:r>
      <w:r w:rsidRPr="008133C2">
        <w:rPr>
          <w:rFonts w:ascii="굴림체" w:eastAsia="굴림체" w:hAnsi="굴림체" w:cs="굴림체" w:hint="eastAsia"/>
        </w:rPr>
        <w:br/>
      </w:r>
      <w:r w:rsidRPr="008133C2">
        <w:rPr>
          <w:rFonts w:ascii="굴림체" w:eastAsia="굴림체" w:hAnsi="굴림체" w:cs="굴림체" w:hint="eastAsia"/>
        </w:rPr>
        <w:br/>
        <w:t>내 본업에 영향을 미칠만큼 재테크를 하면 안된다.</w:t>
      </w:r>
      <w:r w:rsidRPr="008133C2">
        <w:rPr>
          <w:rFonts w:ascii="굴림체" w:eastAsia="굴림체" w:hAnsi="굴림체" w:cs="굴림체" w:hint="eastAsia"/>
        </w:rPr>
        <w:br/>
        <w:t>최소치로 해야한다.</w:t>
      </w:r>
      <w:r w:rsidRPr="008133C2">
        <w:rPr>
          <w:rFonts w:ascii="굴림체" w:eastAsia="굴림체" w:hAnsi="굴림체" w:cs="굴림체" w:hint="eastAsia"/>
        </w:rPr>
        <w:br/>
        <w:t>총량을 100이라고 하면 5미만으로 해야한다.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관여도 이동 미션</w:t>
      </w:r>
      <w:r w:rsidRPr="008133C2">
        <w:rPr>
          <w:rFonts w:ascii="굴림체" w:eastAsia="굴림체" w:hAnsi="굴림체" w:cs="굴림체" w:hint="eastAsia"/>
        </w:rPr>
        <w:br/>
        <w:t>매일 패턴화해서 자기전에 하루 종료할 때</w:t>
      </w:r>
      <w:r w:rsidRPr="008133C2">
        <w:rPr>
          <w:rFonts w:ascii="굴림체" w:eastAsia="굴림체" w:hAnsi="굴림체" w:cs="굴림체" w:hint="eastAsia"/>
        </w:rPr>
        <w:br/>
        <w:t>이 행동 관여도 높였어야 했는데</w:t>
      </w:r>
      <w:r w:rsidRPr="008133C2">
        <w:rPr>
          <w:rFonts w:ascii="굴림체" w:eastAsia="굴림체" w:hAnsi="굴림체" w:cs="굴림체" w:hint="eastAsia"/>
        </w:rPr>
        <w:br/>
        <w:t>이 행동 관여도 낮췄어야 했는데</w:t>
      </w:r>
      <w:r w:rsidRPr="008133C2">
        <w:rPr>
          <w:rFonts w:ascii="굴림체" w:eastAsia="굴림체" w:hAnsi="굴림체" w:cs="굴림체" w:hint="eastAsia"/>
        </w:rPr>
        <w:br/>
        <w:t>하나씩만 하면 엄청 빨리 성장한다. 교정된다.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 의도한 의도치 않은 기획 미션</w:t>
      </w:r>
      <w:r w:rsidRPr="008133C2">
        <w:rPr>
          <w:rFonts w:ascii="굴림체" w:eastAsia="굴림체" w:hAnsi="굴림체" w:cs="굴림체" w:hint="eastAsia"/>
        </w:rPr>
        <w:br/>
        <w:t>엠군님 아이디어</w:t>
      </w:r>
      <w:r w:rsidRPr="008133C2">
        <w:rPr>
          <w:rFonts w:ascii="굴림체" w:eastAsia="굴림체" w:hAnsi="굴림체" w:cs="굴림체" w:hint="eastAsia"/>
        </w:rPr>
        <w:br/>
        <w:t>유튜브명 : 사고유발자</w:t>
      </w:r>
      <w:r w:rsidRPr="008133C2">
        <w:rPr>
          <w:rFonts w:ascii="굴림체" w:eastAsia="굴림체" w:hAnsi="굴림체" w:cs="굴림체" w:hint="eastAsia"/>
        </w:rPr>
        <w:br/>
        <w:t>하지 말라는 거 끝가지 해서 정말 위험한지 확인시켜주는 사고유발자</w:t>
      </w:r>
      <w:r w:rsidRPr="008133C2">
        <w:rPr>
          <w:rFonts w:ascii="굴림체" w:eastAsia="굴림체" w:hAnsi="굴림체" w:cs="굴림체" w:hint="eastAsia"/>
        </w:rPr>
        <w:br/>
      </w:r>
      <w:r w:rsidRPr="008133C2">
        <w:rPr>
          <w:rFonts w:ascii="굴림체" w:eastAsia="굴림체" w:hAnsi="굴림체" w:cs="굴림체" w:hint="eastAsia"/>
        </w:rPr>
        <w:br/>
        <w:t>ex</w:t>
      </w:r>
      <w:r w:rsidRPr="008133C2">
        <w:rPr>
          <w:rFonts w:ascii="굴림체" w:eastAsia="굴림체" w:hAnsi="굴림체" w:cs="굴림체" w:hint="eastAsia"/>
        </w:rPr>
        <w:br/>
        <w:t>전지장판 어떻게 하면 불이 날까요?</w:t>
      </w:r>
      <w:r w:rsidRPr="008133C2">
        <w:rPr>
          <w:rFonts w:ascii="굴림체" w:eastAsia="굴림체" w:hAnsi="굴림체" w:cs="굴림체" w:hint="eastAsia"/>
        </w:rPr>
        <w:br/>
        <w:t>안마기 끼임사고 직접 확인해보겠습니다.</w:t>
      </w:r>
      <w:r w:rsidRPr="008133C2">
        <w:rPr>
          <w:rFonts w:ascii="굴림체" w:eastAsia="굴림체" w:hAnsi="굴림체" w:cs="굴림체" w:hint="eastAsia"/>
        </w:rPr>
        <w:br/>
        <w:t>오늘은 선풍기를 사고내보겠습니다.</w:t>
      </w:r>
      <w:r w:rsidRPr="008133C2">
        <w:rPr>
          <w:rFonts w:ascii="굴림체" w:eastAsia="굴림체" w:hAnsi="굴림체" w:cs="굴림체" w:hint="eastAsia"/>
        </w:rPr>
        <w:br/>
      </w:r>
      <w:r w:rsidRPr="008133C2">
        <w:rPr>
          <w:rFonts w:ascii="굴림체" w:eastAsia="굴림체" w:hAnsi="굴림체" w:cs="굴림체" w:hint="eastAsia"/>
        </w:rPr>
        <w:br/>
        <w:t>4컷 기획</w:t>
      </w:r>
      <w:r w:rsidRPr="008133C2">
        <w:rPr>
          <w:rFonts w:ascii="굴림체" w:eastAsia="굴림체" w:hAnsi="굴림체" w:cs="굴림체" w:hint="eastAsia"/>
        </w:rPr>
        <w:br/>
        <w:t>선풍기를 터트려 보겠습니다.</w:t>
      </w:r>
      <w:r w:rsidRPr="008133C2">
        <w:rPr>
          <w:rFonts w:ascii="굴림체" w:eastAsia="굴림체" w:hAnsi="굴림체" w:cs="굴림체" w:hint="eastAsia"/>
        </w:rPr>
        <w:br/>
        <w:t>고온에 장시간 열을 가하고 또 하지말라는거</w:t>
      </w:r>
      <w:r w:rsidRPr="008133C2">
        <w:rPr>
          <w:rFonts w:ascii="굴림체" w:eastAsia="굴림체" w:hAnsi="굴림체" w:cs="굴림체" w:hint="eastAsia"/>
        </w:rPr>
        <w:br/>
        <w:t>과연 언제 터질 것인가</w:t>
      </w:r>
      <w:r w:rsidRPr="008133C2">
        <w:rPr>
          <w:rFonts w:ascii="굴림체" w:eastAsia="굴림체" w:hAnsi="굴림체" w:cs="굴림체" w:hint="eastAsia"/>
        </w:rPr>
        <w:br/>
        <w:t>웬만하면 안 터진다 vs 생각보다 잘 터진다.</w:t>
      </w:r>
      <w:r w:rsidRPr="008133C2">
        <w:rPr>
          <w:rFonts w:ascii="굴림체" w:eastAsia="굴림체" w:hAnsi="굴림체" w:cs="굴림체" w:hint="eastAsia"/>
        </w:rPr>
        <w:br/>
      </w:r>
      <w:r w:rsidRPr="008133C2">
        <w:rPr>
          <w:rFonts w:ascii="굴림체" w:eastAsia="굴림체" w:hAnsi="굴림체" w:cs="굴림체" w:hint="eastAsia"/>
        </w:rPr>
        <w:br/>
        <w:t>이거는 필요사고력이 8이다.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lastRenderedPageBreak/>
        <w:br/>
      </w:r>
      <w:r w:rsidRPr="008133C2">
        <w:rPr>
          <w:rFonts w:ascii="굴림체" w:eastAsia="굴림체" w:hAnsi="굴림체" w:cs="굴림체" w:hint="eastAsia"/>
        </w:rPr>
        <w:br/>
        <w:t>■ 상표 꿰미션</w:t>
      </w:r>
      <w:r w:rsidRPr="008133C2">
        <w:rPr>
          <w:rFonts w:ascii="굴림체" w:eastAsia="굴림체" w:hAnsi="굴림체" w:cs="굴림체" w:hint="eastAsia"/>
        </w:rPr>
        <w:br/>
        <w:t>풀무원 : 밀앤</w:t>
      </w:r>
      <w:r w:rsidRPr="008133C2">
        <w:rPr>
          <w:rFonts w:ascii="굴림체" w:eastAsia="굴림체" w:hAnsi="굴림체" w:cs="굴림체" w:hint="eastAsia"/>
        </w:rPr>
        <w:br/>
        <w:t>벌레로 만드는 미래 식량</w:t>
      </w:r>
      <w:r w:rsidRPr="008133C2">
        <w:rPr>
          <w:rFonts w:ascii="굴림체" w:eastAsia="굴림체" w:hAnsi="굴림체" w:cs="굴림체" w:hint="eastAsia"/>
        </w:rPr>
        <w:br/>
      </w:r>
      <w:r w:rsidRPr="008133C2">
        <w:rPr>
          <w:rFonts w:ascii="굴림체" w:eastAsia="굴림체" w:hAnsi="굴림체" w:cs="굴림체" w:hint="eastAsia"/>
        </w:rPr>
        <w:br/>
        <w:t>돈을 벌때 가장 중요하게 보는것 = 욕구</w:t>
      </w:r>
      <w:r w:rsidRPr="008133C2">
        <w:rPr>
          <w:rFonts w:ascii="굴림체" w:eastAsia="굴림체" w:hAnsi="굴림체" w:cs="굴림체" w:hint="eastAsia"/>
        </w:rPr>
        <w:br/>
        <w:t>대안을 타겟에게 전달</w:t>
      </w:r>
      <w:r w:rsidRPr="008133C2">
        <w:rPr>
          <w:rFonts w:ascii="굴림체" w:eastAsia="굴림체" w:hAnsi="굴림체" w:cs="굴림체" w:hint="eastAsia"/>
        </w:rPr>
        <w:br/>
      </w:r>
      <w:r w:rsidRPr="008133C2">
        <w:rPr>
          <w:rFonts w:ascii="굴림체" w:eastAsia="굴림체" w:hAnsi="굴림체" w:cs="굴림체" w:hint="eastAsia"/>
        </w:rPr>
        <w:br/>
        <w:t>미래식량에 대한 타겟은 누구?</w:t>
      </w:r>
      <w:r w:rsidRPr="008133C2">
        <w:rPr>
          <w:rFonts w:ascii="굴림체" w:eastAsia="굴림체" w:hAnsi="굴림체" w:cs="굴림체" w:hint="eastAsia"/>
        </w:rPr>
        <w:br/>
        <w:t>지방 한의원은 텐튼치고 줄서있다. 난임 때문에</w:t>
      </w:r>
      <w:r w:rsidRPr="008133C2">
        <w:rPr>
          <w:rFonts w:ascii="굴림체" w:eastAsia="굴림체" w:hAnsi="굴림체" w:cs="굴림체" w:hint="eastAsia"/>
        </w:rPr>
        <w:br/>
        <w:t>그게 사기든 아니든 상관 없다는 거다. 그게 효용만 줄 수 있으면</w:t>
      </w:r>
      <w:r w:rsidRPr="008133C2">
        <w:rPr>
          <w:rFonts w:ascii="굴림체" w:eastAsia="굴림체" w:hAnsi="굴림체" w:cs="굴림체" w:hint="eastAsia"/>
        </w:rPr>
        <w:br/>
        <w:t>임산부</w:t>
      </w:r>
      <w:r w:rsidRPr="008133C2">
        <w:rPr>
          <w:rFonts w:ascii="굴림체" w:eastAsia="굴림체" w:hAnsi="굴림체" w:cs="굴림체" w:hint="eastAsia"/>
        </w:rPr>
        <w:br/>
        <w:t>아이들</w:t>
      </w:r>
      <w:r w:rsidRPr="008133C2">
        <w:rPr>
          <w:rFonts w:ascii="굴림체" w:eastAsia="굴림체" w:hAnsi="굴림체" w:cs="굴림체" w:hint="eastAsia"/>
        </w:rPr>
        <w:br/>
        <w:t>정력용</w:t>
      </w:r>
      <w:r w:rsidRPr="008133C2">
        <w:rPr>
          <w:rFonts w:ascii="굴림체" w:eastAsia="굴림체" w:hAnsi="굴림체" w:cs="굴림체" w:hint="eastAsia"/>
        </w:rPr>
        <w:br/>
      </w:r>
    </w:p>
    <w:p w14:paraId="532BF19C"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t>2024.08.24. 12:27</w:t>
      </w:r>
      <w:hyperlink r:id="rId159" w:history="1">
        <w:r w:rsidRPr="008133C2">
          <w:rPr>
            <w:rStyle w:val="a6"/>
            <w:rFonts w:ascii="굴림체" w:eastAsia="굴림체" w:hAnsi="굴림체" w:cs="굴림체" w:hint="eastAsia"/>
          </w:rPr>
          <w:t>답글쓰기</w:t>
        </w:r>
      </w:hyperlink>
    </w:p>
    <w:p w14:paraId="57E0D512" w14:textId="7B89025B" w:rsidR="008133C2" w:rsidRPr="008133C2" w:rsidRDefault="008133C2" w:rsidP="008133C2">
      <w:pPr>
        <w:pStyle w:val="a3"/>
        <w:numPr>
          <w:ilvl w:val="0"/>
          <w:numId w:val="11"/>
        </w:numPr>
        <w:rPr>
          <w:rFonts w:ascii="굴림체" w:eastAsia="굴림체" w:hAnsi="굴림체" w:cs="굴림체" w:hint="eastAsia"/>
        </w:rPr>
      </w:pPr>
      <w:r w:rsidRPr="008133C2">
        <w:rPr>
          <w:rFonts w:ascii="굴림체" w:eastAsia="굴림체" w:hAnsi="굴림체" w:cs="굴림체"/>
        </w:rPr>
        <w:drawing>
          <wp:inline distT="0" distB="0" distL="0" distR="0" wp14:anchorId="02C724E5" wp14:editId="7FB5C665">
            <wp:extent cx="342900" cy="342900"/>
            <wp:effectExtent l="0" t="0" r="0" b="0"/>
            <wp:docPr id="362219485" name="그림 102"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5B06DA" w14:textId="77777777" w:rsidR="008133C2" w:rsidRPr="008133C2" w:rsidRDefault="008133C2" w:rsidP="008133C2">
      <w:pPr>
        <w:pStyle w:val="a3"/>
        <w:rPr>
          <w:rFonts w:ascii="굴림체" w:eastAsia="굴림체" w:hAnsi="굴림체" w:cs="굴림체" w:hint="eastAsia"/>
        </w:rPr>
      </w:pPr>
      <w:hyperlink r:id="rId160" w:history="1">
        <w:r w:rsidRPr="008133C2">
          <w:rPr>
            <w:rStyle w:val="a6"/>
            <w:rFonts w:ascii="굴림체" w:eastAsia="굴림체" w:hAnsi="굴림체" w:cs="굴림체" w:hint="eastAsia"/>
            <w:b/>
            <w:bCs/>
          </w:rPr>
          <w:t>이소현</w:t>
        </w:r>
      </w:hyperlink>
    </w:p>
    <w:p w14:paraId="2A22C7F1" w14:textId="77777777" w:rsidR="008133C2" w:rsidRPr="008133C2" w:rsidRDefault="008133C2" w:rsidP="008133C2">
      <w:pPr>
        <w:pStyle w:val="a3"/>
        <w:rPr>
          <w:rFonts w:ascii="굴림체" w:eastAsia="굴림체" w:hAnsi="굴림체" w:cs="굴림체" w:hint="eastAsia"/>
        </w:rPr>
      </w:pPr>
      <w:r w:rsidRPr="008133C2">
        <w:rPr>
          <w:rFonts w:ascii="굴림체" w:eastAsia="굴림체" w:hAnsi="굴림체" w:cs="굴림체" w:hint="eastAsia"/>
        </w:rPr>
        <w:br/>
        <w:t>프레임과 욕구</w:t>
      </w:r>
      <w:r w:rsidRPr="008133C2">
        <w:rPr>
          <w:rFonts w:ascii="굴림체" w:eastAsia="굴림체" w:hAnsi="굴림체" w:cs="굴림체" w:hint="eastAsia"/>
        </w:rPr>
        <w:br/>
      </w:r>
      <w:r w:rsidRPr="008133C2">
        <w:rPr>
          <w:rFonts w:ascii="굴림체" w:eastAsia="굴림체" w:hAnsi="굴림체" w:cs="굴림체" w:hint="eastAsia"/>
        </w:rPr>
        <w:br/>
        <w:t>사고력을 잘 하고 있다면 불쾌해야 함</w:t>
      </w:r>
      <w:r w:rsidRPr="008133C2">
        <w:rPr>
          <w:rFonts w:ascii="굴림체" w:eastAsia="굴림체" w:hAnsi="굴림체" w:cs="굴림체" w:hint="eastAsia"/>
        </w:rPr>
        <w:br/>
        <w:t>-보이지 않던게, 사람들의 속내가, 세상이 어떻게 돌아가는지, 가까운 사람들....</w:t>
      </w:r>
      <w:r w:rsidRPr="008133C2">
        <w:rPr>
          <w:rFonts w:ascii="굴림체" w:eastAsia="굴림체" w:hAnsi="굴림체" w:cs="굴림체" w:hint="eastAsia"/>
        </w:rPr>
        <w:br/>
      </w:r>
      <w:r w:rsidRPr="008133C2">
        <w:rPr>
          <w:rFonts w:ascii="굴림체" w:eastAsia="굴림체" w:hAnsi="굴림체" w:cs="굴림체" w:hint="eastAsia"/>
        </w:rPr>
        <w:br/>
        <w:t>생각으로써 배제가 잘 안되고 있음. 배제를 중요하게</w:t>
      </w:r>
      <w:r w:rsidRPr="008133C2">
        <w:rPr>
          <w:rFonts w:ascii="굴림체" w:eastAsia="굴림체" w:hAnsi="굴림체" w:cs="굴림체" w:hint="eastAsia"/>
        </w:rPr>
        <w:br/>
      </w:r>
      <w:r w:rsidRPr="008133C2">
        <w:rPr>
          <w:rFonts w:ascii="굴림체" w:eastAsia="굴림체" w:hAnsi="굴림체" w:cs="굴림체" w:hint="eastAsia"/>
        </w:rPr>
        <w:br/>
        <w:t>사고력을 수치화 할 수 있어야 함</w:t>
      </w:r>
      <w:r w:rsidRPr="008133C2">
        <w:rPr>
          <w:rFonts w:ascii="굴림체" w:eastAsia="굴림체" w:hAnsi="굴림체" w:cs="굴림체" w:hint="eastAsia"/>
        </w:rPr>
        <w:br/>
        <w:t>---스팸 문자 당하는 사람들의 사고력은? 2이하</w:t>
      </w:r>
      <w:r w:rsidRPr="008133C2">
        <w:rPr>
          <w:rFonts w:ascii="굴림체" w:eastAsia="굴림체" w:hAnsi="굴림체" w:cs="굴림체" w:hint="eastAsia"/>
        </w:rPr>
        <w:br/>
        <w:t>---진로를 고민하고 못 정하는 사람? 4-5</w:t>
      </w:r>
      <w:r w:rsidRPr="008133C2">
        <w:rPr>
          <w:rFonts w:ascii="굴림체" w:eastAsia="굴림체" w:hAnsi="굴림체" w:cs="굴림체" w:hint="eastAsia"/>
        </w:rPr>
        <w:br/>
        <w:t>이런식으로 어떠한 기준이 있어야 함</w:t>
      </w:r>
      <w:r w:rsidRPr="008133C2">
        <w:rPr>
          <w:rFonts w:ascii="굴림체" w:eastAsia="굴림체" w:hAnsi="굴림체" w:cs="굴림체" w:hint="eastAsia"/>
        </w:rPr>
        <w:br/>
      </w:r>
      <w:r w:rsidRPr="008133C2">
        <w:rPr>
          <w:rFonts w:ascii="굴림체" w:eastAsia="굴림체" w:hAnsi="굴림체" w:cs="굴림체" w:hint="eastAsia"/>
        </w:rPr>
        <w:br/>
        <w:t>나와 타겟을 위한 구원의 힘이 사고력!</w:t>
      </w:r>
      <w:r w:rsidRPr="008133C2">
        <w:rPr>
          <w:rFonts w:ascii="굴림체" w:eastAsia="굴림체" w:hAnsi="굴림체" w:cs="굴림체" w:hint="eastAsia"/>
        </w:rPr>
        <w:br/>
        <w:t>이번 강의는 사고력을 0.2를 넓히는 시간</w:t>
      </w:r>
      <w:r w:rsidRPr="008133C2">
        <w:rPr>
          <w:rFonts w:ascii="굴림체" w:eastAsia="굴림체" w:hAnsi="굴림체" w:cs="굴림체" w:hint="eastAsia"/>
        </w:rPr>
        <w:br/>
      </w:r>
      <w:r w:rsidRPr="008133C2">
        <w:rPr>
          <w:rFonts w:ascii="굴림체" w:eastAsia="굴림체" w:hAnsi="굴림체" w:cs="굴림체" w:hint="eastAsia"/>
        </w:rPr>
        <w:br/>
        <w:t>[1 미션피드백]</w:t>
      </w:r>
      <w:r w:rsidRPr="008133C2">
        <w:rPr>
          <w:rFonts w:ascii="굴림체" w:eastAsia="굴림체" w:hAnsi="굴림체" w:cs="굴림체" w:hint="eastAsia"/>
        </w:rPr>
        <w:br/>
        <w:t>한국 xx없으면 불행한 곳, xxx가 팩폭 날리고 떠난 이유</w:t>
      </w:r>
      <w:r w:rsidRPr="008133C2">
        <w:rPr>
          <w:rFonts w:ascii="굴림체" w:eastAsia="굴림체" w:hAnsi="굴림체" w:cs="굴림체" w:hint="eastAsia"/>
        </w:rPr>
        <w:br/>
        <w:t>최소 필요 사고력5</w:t>
      </w:r>
      <w:r w:rsidRPr="008133C2">
        <w:rPr>
          <w:rFonts w:ascii="굴림체" w:eastAsia="굴림체" w:hAnsi="굴림체" w:cs="굴림체" w:hint="eastAsia"/>
        </w:rPr>
        <w:br/>
      </w:r>
      <w:r w:rsidRPr="008133C2">
        <w:rPr>
          <w:rFonts w:ascii="굴림체" w:eastAsia="굴림체" w:hAnsi="굴림체" w:cs="굴림체" w:hint="eastAsia"/>
        </w:rPr>
        <w:br/>
        <w:t>미션의 이유?</w:t>
      </w:r>
      <w:r w:rsidRPr="008133C2">
        <w:rPr>
          <w:rFonts w:ascii="굴림체" w:eastAsia="굴림체" w:hAnsi="굴림체" w:cs="굴림체" w:hint="eastAsia"/>
        </w:rPr>
        <w:br/>
        <w:t>제목,이미지 괜찮았음. 내꺼에 이용해야 함</w:t>
      </w:r>
      <w:r w:rsidRPr="008133C2">
        <w:rPr>
          <w:rFonts w:ascii="굴림체" w:eastAsia="굴림체" w:hAnsi="굴림체" w:cs="굴림체" w:hint="eastAsia"/>
        </w:rPr>
        <w:br/>
        <w:t>꿰뚫기 1차 뭐가 뭔지도 몰라 2차 의도는 알아 3차 내 이득까지 연결</w:t>
      </w:r>
      <w:r w:rsidRPr="008133C2">
        <w:rPr>
          <w:rFonts w:ascii="굴림체" w:eastAsia="굴림체" w:hAnsi="굴림체" w:cs="굴림체" w:hint="eastAsia"/>
        </w:rPr>
        <w:br/>
        <w:t>대부분 2차, 어그로 끌리고 클릭하는데까지만 하고 끝남</w:t>
      </w:r>
      <w:r w:rsidRPr="008133C2">
        <w:rPr>
          <w:rFonts w:ascii="굴림체" w:eastAsia="굴림체" w:hAnsi="굴림체" w:cs="굴림체" w:hint="eastAsia"/>
        </w:rPr>
        <w:br/>
      </w:r>
      <w:r w:rsidRPr="008133C2">
        <w:rPr>
          <w:rFonts w:ascii="굴림체" w:eastAsia="굴림체" w:hAnsi="굴림체" w:cs="굴림체" w:hint="eastAsia"/>
        </w:rPr>
        <w:lastRenderedPageBreak/>
        <w:t>심리를 이용,긁어서 감정을 이용해서 내꺼에 이용하기</w:t>
      </w:r>
      <w:r w:rsidRPr="008133C2">
        <w:rPr>
          <w:rFonts w:ascii="굴림체" w:eastAsia="굴림체" w:hAnsi="굴림체" w:cs="굴림체" w:hint="eastAsia"/>
        </w:rPr>
        <w:br/>
      </w:r>
      <w:r w:rsidRPr="008133C2">
        <w:rPr>
          <w:rFonts w:ascii="굴림체" w:eastAsia="굴림체" w:hAnsi="굴림체" w:cs="굴림체" w:hint="eastAsia"/>
        </w:rPr>
        <w:br/>
        <w:t>1보게하라</w:t>
      </w:r>
      <w:r w:rsidRPr="008133C2">
        <w:rPr>
          <w:rFonts w:ascii="굴림체" w:eastAsia="굴림체" w:hAnsi="굴림체" w:cs="굴림체" w:hint="eastAsia"/>
        </w:rPr>
        <w:br/>
        <w:t>2클릭하게하라</w:t>
      </w:r>
      <w:r w:rsidRPr="008133C2">
        <w:rPr>
          <w:rFonts w:ascii="굴림체" w:eastAsia="굴림체" w:hAnsi="굴림체" w:cs="굴림체" w:hint="eastAsia"/>
        </w:rPr>
        <w:br/>
        <w:t>3행동유발하게(디엠/상페/영상)</w:t>
      </w:r>
      <w:r w:rsidRPr="008133C2">
        <w:rPr>
          <w:rFonts w:ascii="굴림체" w:eastAsia="굴림체" w:hAnsi="굴림체" w:cs="굴림체" w:hint="eastAsia"/>
        </w:rPr>
        <w:br/>
        <w:t>4교환하게하라</w:t>
      </w:r>
      <w:r w:rsidRPr="008133C2">
        <w:rPr>
          <w:rFonts w:ascii="굴림체" w:eastAsia="굴림체" w:hAnsi="굴림체" w:cs="굴림체" w:hint="eastAsia"/>
        </w:rPr>
        <w:br/>
      </w:r>
      <w:r w:rsidRPr="008133C2">
        <w:rPr>
          <w:rFonts w:ascii="굴림체" w:eastAsia="굴림체" w:hAnsi="굴림체" w:cs="굴림체" w:hint="eastAsia"/>
        </w:rPr>
        <w:br/>
        <w:t>한국[결핍]없으면 불행한 곳 [대상(신뢰,자극,짜증,시기심 느껴지는)]팩폭 날리고 떠난 이유</w:t>
      </w:r>
      <w:r w:rsidRPr="008133C2">
        <w:rPr>
          <w:rFonts w:ascii="굴림체" w:eastAsia="굴림체" w:hAnsi="굴림체" w:cs="굴림체" w:hint="eastAsia"/>
        </w:rPr>
        <w:br/>
      </w:r>
      <w:r w:rsidRPr="008133C2">
        <w:rPr>
          <w:rFonts w:ascii="굴림체" w:eastAsia="굴림체" w:hAnsi="굴림체" w:cs="굴림체" w:hint="eastAsia"/>
        </w:rPr>
        <w:br/>
        <w:t>ex)</w:t>
      </w:r>
      <w:r w:rsidRPr="008133C2">
        <w:rPr>
          <w:rFonts w:ascii="굴림체" w:eastAsia="굴림체" w:hAnsi="굴림체" w:cs="굴림체" w:hint="eastAsia"/>
        </w:rPr>
        <w:br/>
        <w:t>한국, 성형 수술 할수록 불행한 곳 강남 유명 성형의가 팩폭 날리고 떠난 이유 ---- 클릭 후 부작용 있는 사진으로 자기 이득으로 연결</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카카오선물하기</w:t>
      </w:r>
      <w:r w:rsidRPr="008133C2">
        <w:rPr>
          <w:rFonts w:ascii="굴림체" w:eastAsia="굴림체" w:hAnsi="굴림체" w:cs="굴림체" w:hint="eastAsia"/>
        </w:rPr>
        <w:br/>
        <w:t>어떤 심리로 만들었을까?</w:t>
      </w:r>
      <w:r w:rsidRPr="008133C2">
        <w:rPr>
          <w:rFonts w:ascii="굴림체" w:eastAsia="굴림체" w:hAnsi="굴림체" w:cs="굴림체" w:hint="eastAsia"/>
        </w:rPr>
        <w:br/>
        <w:t>카카오의 감정은 확신.</w:t>
      </w:r>
      <w:r w:rsidRPr="008133C2">
        <w:rPr>
          <w:rFonts w:ascii="굴림체" w:eastAsia="굴림체" w:hAnsi="굴림체" w:cs="굴림체" w:hint="eastAsia"/>
        </w:rPr>
        <w:br/>
        <w:t>목적: 수수료</w:t>
      </w:r>
      <w:r w:rsidRPr="008133C2">
        <w:rPr>
          <w:rFonts w:ascii="굴림체" w:eastAsia="굴림체" w:hAnsi="굴림체" w:cs="굴림체" w:hint="eastAsia"/>
        </w:rPr>
        <w:br/>
        <w:t>꿰 : 이제 몰라서 못줬다는 말 못하겠지? 한국인은 체면의 민족이니까 서로서로 불필요한 소비가 늘겠지. 처음에는 그냥 생일 떠서 좋았었니? '선물하기'라고 써있지만 '제품 구매하기'란다.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사랑하는 대상이 꿰 1차에 있다면?</w:t>
      </w:r>
      <w:r w:rsidRPr="008133C2">
        <w:rPr>
          <w:rFonts w:ascii="굴림체" w:eastAsia="굴림체" w:hAnsi="굴림체" w:cs="굴림체" w:hint="eastAsia"/>
        </w:rPr>
        <w:br/>
        <w:t>ex: 어머니 핸드폰,</w:t>
      </w:r>
      <w:r w:rsidRPr="008133C2">
        <w:rPr>
          <w:rFonts w:ascii="굴림체" w:eastAsia="굴림체" w:hAnsi="굴림체" w:cs="굴림체" w:hint="eastAsia"/>
        </w:rPr>
        <w:br/>
        <w:t>못 지켜드린 느낌, 모욕을 당한 느낌.</w:t>
      </w:r>
      <w:r w:rsidRPr="008133C2">
        <w:rPr>
          <w:rFonts w:ascii="굴림체" w:eastAsia="굴림체" w:hAnsi="굴림체" w:cs="굴림체" w:hint="eastAsia"/>
        </w:rPr>
        <w:br/>
        <w:t>우리 주변에 이런 일들이 많다. 내가 지켜드려야한다.</w:t>
      </w:r>
      <w:r w:rsidRPr="008133C2">
        <w:rPr>
          <w:rFonts w:ascii="굴림체" w:eastAsia="굴림체" w:hAnsi="굴림체" w:cs="굴림체" w:hint="eastAsia"/>
        </w:rPr>
        <w:br/>
        <w:t>사고력은 나와 우리 주변 소중한 사람 5명을 지킬 수 있는 무기이다</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왜못꿰?</w:t>
      </w:r>
      <w:r w:rsidRPr="008133C2">
        <w:rPr>
          <w:rFonts w:ascii="굴림체" w:eastAsia="굴림체" w:hAnsi="굴림체" w:cs="굴림체" w:hint="eastAsia"/>
        </w:rPr>
        <w:br/>
        <w:t>새로운 분야에 가면 안되는 이유?</w:t>
      </w:r>
      <w:r w:rsidRPr="008133C2">
        <w:rPr>
          <w:rFonts w:ascii="굴림체" w:eastAsia="굴림체" w:hAnsi="굴림체" w:cs="굴림체" w:hint="eastAsia"/>
        </w:rPr>
        <w:br/>
        <w:t>통찰을 더 잘해서?? NO! 정보의 비대칭.</w:t>
      </w:r>
      <w:r w:rsidRPr="008133C2">
        <w:rPr>
          <w:rFonts w:ascii="굴림체" w:eastAsia="굴림체" w:hAnsi="굴림체" w:cs="굴림체" w:hint="eastAsia"/>
        </w:rPr>
        <w:br/>
        <w:t>서울대,전문직이 더 똑똑한 줄 아니까 사기를 더 잘 당함</w:t>
      </w:r>
      <w:r w:rsidRPr="008133C2">
        <w:rPr>
          <w:rFonts w:ascii="굴림체" w:eastAsia="굴림체" w:hAnsi="굴림체" w:cs="굴림체" w:hint="eastAsia"/>
        </w:rPr>
        <w:br/>
      </w:r>
      <w:r w:rsidRPr="008133C2">
        <w:rPr>
          <w:rFonts w:ascii="굴림체" w:eastAsia="굴림체" w:hAnsi="굴림체" w:cs="굴림체" w:hint="eastAsia"/>
        </w:rPr>
        <w:br/>
        <w:t>정보의 대칭 상황에서는 0.1이라도 더 사고력 높은 놈이 이긴다</w:t>
      </w:r>
      <w:r w:rsidRPr="008133C2">
        <w:rPr>
          <w:rFonts w:ascii="굴림체" w:eastAsia="굴림체" w:hAnsi="굴림체" w:cs="굴림체" w:hint="eastAsia"/>
        </w:rPr>
        <w:br/>
        <w:t>상황마다 순간마다 패턴 분석으로 일이관지</w:t>
      </w:r>
      <w:r w:rsidRPr="008133C2">
        <w:rPr>
          <w:rFonts w:ascii="굴림체" w:eastAsia="굴림체" w:hAnsi="굴림체" w:cs="굴림체" w:hint="eastAsia"/>
        </w:rPr>
        <w:br/>
      </w:r>
      <w:r w:rsidRPr="008133C2">
        <w:rPr>
          <w:rFonts w:ascii="굴림체" w:eastAsia="굴림체" w:hAnsi="굴림체" w:cs="굴림체" w:hint="eastAsia"/>
        </w:rPr>
        <w:br/>
        <w:t>나&lt;- 꿰 -&gt;남</w:t>
      </w:r>
      <w:r w:rsidRPr="008133C2">
        <w:rPr>
          <w:rFonts w:ascii="굴림체" w:eastAsia="굴림체" w:hAnsi="굴림체" w:cs="굴림체" w:hint="eastAsia"/>
        </w:rPr>
        <w:br/>
        <w:t>처음엔 통찰 1단계가 어렵다. 내 냄새는 못 맡으니까</w:t>
      </w:r>
      <w:r w:rsidRPr="008133C2">
        <w:rPr>
          <w:rFonts w:ascii="굴림체" w:eastAsia="굴림체" w:hAnsi="굴림체" w:cs="굴림체" w:hint="eastAsia"/>
        </w:rPr>
        <w:br/>
        <w:t>본인은 모르고 훈수 잘 두는 사람이 많음</w:t>
      </w:r>
      <w:r w:rsidRPr="008133C2">
        <w:rPr>
          <w:rFonts w:ascii="굴림체" w:eastAsia="굴림체" w:hAnsi="굴림체" w:cs="굴림체" w:hint="eastAsia"/>
        </w:rPr>
        <w:br/>
      </w:r>
      <w:r w:rsidRPr="008133C2">
        <w:rPr>
          <w:rFonts w:ascii="굴림체" w:eastAsia="굴림체" w:hAnsi="굴림체" w:cs="굴림체" w:hint="eastAsia"/>
        </w:rPr>
        <w:br/>
        <w:t>★</w:t>
      </w:r>
      <w:r w:rsidRPr="008133C2">
        <w:rPr>
          <w:rFonts w:ascii="굴림체" w:eastAsia="굴림체" w:hAnsi="굴림체" w:cs="굴림체" w:hint="eastAsia"/>
        </w:rPr>
        <w:br/>
        <w:t>패턴 미션</w:t>
      </w:r>
      <w:r w:rsidRPr="008133C2">
        <w:rPr>
          <w:rFonts w:ascii="굴림체" w:eastAsia="굴림체" w:hAnsi="굴림체" w:cs="굴림체" w:hint="eastAsia"/>
        </w:rPr>
        <w:br/>
        <w:t>1. 자꾸 효율을 찾으려는 패턴</w:t>
      </w:r>
      <w:r w:rsidRPr="008133C2">
        <w:rPr>
          <w:rFonts w:ascii="굴림체" w:eastAsia="굴림체" w:hAnsi="굴림체" w:cs="굴림체" w:hint="eastAsia"/>
        </w:rPr>
        <w:br/>
        <w:t>-&gt;방향에 대한 믿음x, 태도 회피성</w:t>
      </w:r>
      <w:r w:rsidRPr="008133C2">
        <w:rPr>
          <w:rFonts w:ascii="굴림체" w:eastAsia="굴림체" w:hAnsi="굴림체" w:cs="굴림체" w:hint="eastAsia"/>
        </w:rPr>
        <w:br/>
      </w:r>
      <w:r w:rsidRPr="008133C2">
        <w:rPr>
          <w:rFonts w:ascii="굴림체" w:eastAsia="굴림체" w:hAnsi="굴림체" w:cs="굴림체" w:hint="eastAsia"/>
        </w:rPr>
        <w:lastRenderedPageBreak/>
        <w:t>-&gt;믿음에 대한 강화, 인내심 키윅</w:t>
      </w:r>
      <w:r w:rsidRPr="008133C2">
        <w:rPr>
          <w:rFonts w:ascii="굴림체" w:eastAsia="굴림체" w:hAnsi="굴림체" w:cs="굴림체" w:hint="eastAsia"/>
        </w:rPr>
        <w:br/>
      </w:r>
      <w:r w:rsidRPr="008133C2">
        <w:rPr>
          <w:rFonts w:ascii="굴림체" w:eastAsia="굴림체" w:hAnsi="굴림체" w:cs="굴림체" w:hint="eastAsia"/>
        </w:rPr>
        <w:br/>
        <w:t>2.감정에 매몰되는 패턴</w:t>
      </w:r>
      <w:r w:rsidRPr="008133C2">
        <w:rPr>
          <w:rFonts w:ascii="굴림체" w:eastAsia="굴림체" w:hAnsi="굴림체" w:cs="굴림체" w:hint="eastAsia"/>
        </w:rPr>
        <w:br/>
        <w:t>최악의 패턴.... 감정의 폭이 왔다갔다하면 안됨</w:t>
      </w:r>
      <w:r w:rsidRPr="008133C2">
        <w:rPr>
          <w:rFonts w:ascii="굴림체" w:eastAsia="굴림체" w:hAnsi="굴림체" w:cs="굴림체" w:hint="eastAsia"/>
        </w:rPr>
        <w:br/>
        <w:t>새옹 패턴을 기르자!</w:t>
      </w:r>
      <w:r w:rsidRPr="008133C2">
        <w:rPr>
          <w:rFonts w:ascii="굴림체" w:eastAsia="굴림체" w:hAnsi="굴림체" w:cs="굴림체" w:hint="eastAsia"/>
        </w:rPr>
        <w:br/>
        <w:t>외부 자극에 휘둘리지 않고 내 감정을 중간으로</w:t>
      </w:r>
      <w:r w:rsidRPr="008133C2">
        <w:rPr>
          <w:rFonts w:ascii="굴림체" w:eastAsia="굴림체" w:hAnsi="굴림체" w:cs="굴림체" w:hint="eastAsia"/>
        </w:rPr>
        <w:br/>
      </w:r>
      <w:r w:rsidRPr="008133C2">
        <w:rPr>
          <w:rFonts w:ascii="굴림체" w:eastAsia="굴림체" w:hAnsi="굴림체" w:cs="굴림체" w:hint="eastAsia"/>
        </w:rPr>
        <w:br/>
        <w:t>★</w:t>
      </w:r>
      <w:r w:rsidRPr="008133C2">
        <w:rPr>
          <w:rFonts w:ascii="굴림체" w:eastAsia="굴림체" w:hAnsi="굴림체" w:cs="굴림체" w:hint="eastAsia"/>
        </w:rPr>
        <w:br/>
        <w:t>꿰뚫기 미션</w:t>
      </w:r>
      <w:r w:rsidRPr="008133C2">
        <w:rPr>
          <w:rFonts w:ascii="굴림체" w:eastAsia="굴림체" w:hAnsi="굴림체" w:cs="굴림체" w:hint="eastAsia"/>
        </w:rPr>
        <w:br/>
        <w:t>1.주니어골프레슨</w:t>
      </w:r>
      <w:r w:rsidRPr="008133C2">
        <w:rPr>
          <w:rFonts w:ascii="굴림체" w:eastAsia="굴림체" w:hAnsi="굴림체" w:cs="굴림체" w:hint="eastAsia"/>
        </w:rPr>
        <w:br/>
        <w:t>아기 엄마들 요즘 애들도 골프쳐야 세련되어 보이는거 알지? 여기 신도시 가족 단위 많으니까 애들 뒤쳐지지 않게 골프레슨 시켜줘</w:t>
      </w:r>
      <w:r w:rsidRPr="008133C2">
        <w:rPr>
          <w:rFonts w:ascii="굴림체" w:eastAsia="굴림체" w:hAnsi="굴림체" w:cs="굴림체" w:hint="eastAsia"/>
        </w:rPr>
        <w:br/>
      </w:r>
      <w:r w:rsidRPr="008133C2">
        <w:rPr>
          <w:rFonts w:ascii="굴림체" w:eastAsia="굴림체" w:hAnsi="굴림체" w:cs="굴림체" w:hint="eastAsia"/>
        </w:rPr>
        <w:br/>
        <w:t>-&gt;교정</w:t>
      </w:r>
      <w:r w:rsidRPr="008133C2">
        <w:rPr>
          <w:rFonts w:ascii="굴림체" w:eastAsia="굴림체" w:hAnsi="굴림체" w:cs="굴림체" w:hint="eastAsia"/>
        </w:rPr>
        <w:br/>
        <w:t>박세리(7시)</w:t>
      </w:r>
      <w:r w:rsidRPr="008133C2">
        <w:rPr>
          <w:rFonts w:ascii="굴림체" w:eastAsia="굴림체" w:hAnsi="굴림체" w:cs="굴림체" w:hint="eastAsia"/>
        </w:rPr>
        <w:br/>
        <w:t>박인비(9세)</w:t>
      </w:r>
      <w:r w:rsidRPr="008133C2">
        <w:rPr>
          <w:rFonts w:ascii="굴림체" w:eastAsia="굴림체" w:hAnsi="굴림체" w:cs="굴림체" w:hint="eastAsia"/>
        </w:rPr>
        <w:br/>
        <w:t>선수의 골프 시작 나이</w:t>
      </w:r>
      <w:r w:rsidRPr="008133C2">
        <w:rPr>
          <w:rFonts w:ascii="굴림체" w:eastAsia="굴림체" w:hAnsi="굴림체" w:cs="굴림체" w:hint="eastAsia"/>
        </w:rPr>
        <w:br/>
      </w:r>
      <w:r w:rsidRPr="008133C2">
        <w:rPr>
          <w:rFonts w:ascii="굴림체" w:eastAsia="굴림체" w:hAnsi="굴림체" w:cs="굴림체" w:hint="eastAsia"/>
        </w:rPr>
        <w:br/>
        <w:t>골프는 재능입니다.</w:t>
      </w:r>
      <w:r w:rsidRPr="008133C2">
        <w:rPr>
          <w:rFonts w:ascii="굴림체" w:eastAsia="굴림체" w:hAnsi="굴림체" w:cs="굴림체" w:hint="eastAsia"/>
        </w:rPr>
        <w:br/>
        <w:t>6-10세 무료재능테스트</w:t>
      </w:r>
      <w:r w:rsidRPr="008133C2">
        <w:rPr>
          <w:rFonts w:ascii="굴림체" w:eastAsia="굴림체" w:hAnsi="굴림체" w:cs="굴림체" w:hint="eastAsia"/>
        </w:rPr>
        <w:br/>
      </w:r>
      <w:r w:rsidRPr="008133C2">
        <w:rPr>
          <w:rFonts w:ascii="굴림체" w:eastAsia="굴림체" w:hAnsi="굴림체" w:cs="굴림체" w:hint="eastAsia"/>
        </w:rPr>
        <w:br/>
        <w:t>8월 3일 추가 모집</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부자되는 패턴 1개 더</w:t>
      </w:r>
      <w:r w:rsidRPr="008133C2">
        <w:rPr>
          <w:rFonts w:ascii="굴림체" w:eastAsia="굴림체" w:hAnsi="굴림체" w:cs="굴림체" w:hint="eastAsia"/>
        </w:rPr>
        <w:br/>
        <w:t>돈을 돈이라고 생각하지 않는다.</w:t>
      </w:r>
      <w:r w:rsidRPr="008133C2">
        <w:rPr>
          <w:rFonts w:ascii="굴림체" w:eastAsia="굴림체" w:hAnsi="굴림체" w:cs="굴림체" w:hint="eastAsia"/>
        </w:rPr>
        <w:br/>
      </w:r>
      <w:r w:rsidRPr="008133C2">
        <w:rPr>
          <w:rFonts w:ascii="굴림체" w:eastAsia="굴림체" w:hAnsi="굴림체" w:cs="굴림체" w:hint="eastAsia"/>
        </w:rPr>
        <w:br/>
        <w:t>이 돈으로 뭘 할건지 vs 이걸 벌기 위해</w:t>
      </w:r>
      <w:r w:rsidRPr="008133C2">
        <w:rPr>
          <w:rFonts w:ascii="굴림체" w:eastAsia="굴림체" w:hAnsi="굴림체" w:cs="굴림체" w:hint="eastAsia"/>
        </w:rPr>
        <w:br/>
      </w:r>
      <w:r w:rsidRPr="008133C2">
        <w:rPr>
          <w:rFonts w:ascii="굴림체" w:eastAsia="굴림체" w:hAnsi="굴림체" w:cs="굴림체" w:hint="eastAsia"/>
        </w:rPr>
        <w:br/>
        <w:t>50만원 - 가족과 장어 상품권</w:t>
      </w:r>
      <w:r w:rsidRPr="008133C2">
        <w:rPr>
          <w:rFonts w:ascii="굴림체" w:eastAsia="굴림체" w:hAnsi="굴림체" w:cs="굴림체" w:hint="eastAsia"/>
        </w:rPr>
        <w:br/>
        <w:t>500만원 - 해외여행 상품권</w:t>
      </w:r>
      <w:r w:rsidRPr="008133C2">
        <w:rPr>
          <w:rFonts w:ascii="굴림체" w:eastAsia="굴림체" w:hAnsi="굴림체" w:cs="굴림체" w:hint="eastAsia"/>
        </w:rPr>
        <w:br/>
        <w:t>5000만원 - 자동차 상품권</w:t>
      </w:r>
      <w:r w:rsidRPr="008133C2">
        <w:rPr>
          <w:rFonts w:ascii="굴림체" w:eastAsia="굴림체" w:hAnsi="굴림체" w:cs="굴림체" w:hint="eastAsia"/>
        </w:rPr>
        <w:br/>
        <w:t>5억 - 대출만으로 서울 중급지 들어갈 수 있는 티켓</w:t>
      </w:r>
      <w:r w:rsidRPr="008133C2">
        <w:rPr>
          <w:rFonts w:ascii="굴림체" w:eastAsia="굴림체" w:hAnsi="굴림체" w:cs="굴림체" w:hint="eastAsia"/>
        </w:rPr>
        <w:br/>
        <w:t>50억 - 대출만으로 150억 빌딩의 주인이 될 수 있는</w:t>
      </w:r>
      <w:r w:rsidRPr="008133C2">
        <w:rPr>
          <w:rFonts w:ascii="굴림체" w:eastAsia="굴림체" w:hAnsi="굴림체" w:cs="굴림체" w:hint="eastAsia"/>
        </w:rPr>
        <w:br/>
        <w:t>500억 - 인생 자유 상품권</w:t>
      </w:r>
      <w:r w:rsidRPr="008133C2">
        <w:rPr>
          <w:rFonts w:ascii="굴림체" w:eastAsia="굴림체" w:hAnsi="굴림체" w:cs="굴림체" w:hint="eastAsia"/>
        </w:rPr>
        <w:br/>
      </w:r>
      <w:r w:rsidRPr="008133C2">
        <w:rPr>
          <w:rFonts w:ascii="굴림체" w:eastAsia="굴림체" w:hAnsi="굴림체" w:cs="굴림체" w:hint="eastAsia"/>
        </w:rPr>
        <w:br/>
        <w:t>돈이 아니라 행복 티켓이라고 생각!</w:t>
      </w:r>
      <w:r w:rsidRPr="008133C2">
        <w:rPr>
          <w:rFonts w:ascii="굴림체" w:eastAsia="굴림체" w:hAnsi="굴림체" w:cs="굴림체" w:hint="eastAsia"/>
        </w:rPr>
        <w:br/>
      </w:r>
      <w:r w:rsidRPr="008133C2">
        <w:rPr>
          <w:rFonts w:ascii="굴림체" w:eastAsia="굴림체" w:hAnsi="굴림체" w:cs="굴림체" w:hint="eastAsia"/>
        </w:rPr>
        <w:br/>
      </w:r>
      <w:r w:rsidRPr="008133C2">
        <w:rPr>
          <w:rFonts w:ascii="굴림체" w:eastAsia="굴림체" w:hAnsi="굴림체" w:cs="굴림체" w:hint="eastAsia"/>
        </w:rPr>
        <w:br/>
        <w:t>★</w:t>
      </w:r>
      <w:r w:rsidRPr="008133C2">
        <w:rPr>
          <w:rFonts w:ascii="굴림체" w:eastAsia="굴림체" w:hAnsi="굴림체" w:cs="굴림체" w:hint="eastAsia"/>
        </w:rPr>
        <w:br/>
        <w:t>관여도 이동 재미션</w:t>
      </w:r>
      <w:r w:rsidRPr="008133C2">
        <w:rPr>
          <w:rFonts w:ascii="굴림체" w:eastAsia="굴림체" w:hAnsi="굴림체" w:cs="굴림체" w:hint="eastAsia"/>
        </w:rPr>
        <w:br/>
      </w:r>
      <w:r w:rsidRPr="008133C2">
        <w:rPr>
          <w:rFonts w:ascii="굴림체" w:eastAsia="굴림체" w:hAnsi="굴림체" w:cs="굴림체" w:hint="eastAsia"/>
        </w:rPr>
        <w:br/>
        <w:t>1) 자동차 수리비 100만원</w:t>
      </w:r>
      <w:r w:rsidRPr="008133C2">
        <w:rPr>
          <w:rFonts w:ascii="굴림체" w:eastAsia="굴림체" w:hAnsi="굴림체" w:cs="굴림체" w:hint="eastAsia"/>
        </w:rPr>
        <w:br/>
        <w:t>차가 사람보다 중요한가요?</w:t>
      </w:r>
      <w:r w:rsidRPr="008133C2">
        <w:rPr>
          <w:rFonts w:ascii="굴림체" w:eastAsia="굴림체" w:hAnsi="굴림체" w:cs="굴림체" w:hint="eastAsia"/>
        </w:rPr>
        <w:br/>
        <w:t>관여도 우선 순위 낮추기</w:t>
      </w:r>
      <w:r w:rsidRPr="008133C2">
        <w:rPr>
          <w:rFonts w:ascii="굴림체" w:eastAsia="굴림체" w:hAnsi="굴림체" w:cs="굴림체" w:hint="eastAsia"/>
        </w:rPr>
        <w:br/>
      </w:r>
      <w:r w:rsidRPr="008133C2">
        <w:rPr>
          <w:rFonts w:ascii="굴림체" w:eastAsia="굴림체" w:hAnsi="굴림체" w:cs="굴림체" w:hint="eastAsia"/>
        </w:rPr>
        <w:br/>
        <w:t>2)예쁜 여자를 좋아했지만 이제 나와 사랑할 수 있는 사람을 찾는 것</w:t>
      </w:r>
      <w:r w:rsidRPr="008133C2">
        <w:rPr>
          <w:rFonts w:ascii="굴림체" w:eastAsia="굴림체" w:hAnsi="굴림체" w:cs="굴림체" w:hint="eastAsia"/>
        </w:rPr>
        <w:br/>
      </w:r>
      <w:r w:rsidRPr="008133C2">
        <w:rPr>
          <w:rFonts w:ascii="굴림체" w:eastAsia="굴림체" w:hAnsi="굴림체" w:cs="굴림체" w:hint="eastAsia"/>
        </w:rPr>
        <w:lastRenderedPageBreak/>
        <w:t>좋은 쪽으로 이동하는 것 같다.</w:t>
      </w:r>
      <w:r w:rsidRPr="008133C2">
        <w:rPr>
          <w:rFonts w:ascii="굴림체" w:eastAsia="굴림체" w:hAnsi="굴림체" w:cs="굴림체" w:hint="eastAsia"/>
        </w:rPr>
        <w:br/>
        <w:t>잘 떨어지지 않는 관여도가 '이성'이다</w:t>
      </w:r>
      <w:r w:rsidRPr="008133C2">
        <w:rPr>
          <w:rFonts w:ascii="굴림체" w:eastAsia="굴림체" w:hAnsi="굴림체" w:cs="굴림체" w:hint="eastAsia"/>
        </w:rPr>
        <w:br/>
        <w:t>다 다양한 이유의 사랑 -&gt; 이성/연애/사랑/안정감/외로움해소/심심함해소/과시/우울함/과시/우월감/성욕 때문에. 뭐가 중요한지 생각!</w:t>
      </w:r>
      <w:r w:rsidRPr="008133C2">
        <w:rPr>
          <w:rFonts w:ascii="굴림체" w:eastAsia="굴림체" w:hAnsi="굴림체" w:cs="굴림체" w:hint="eastAsia"/>
        </w:rPr>
        <w:br/>
      </w:r>
      <w:r w:rsidRPr="008133C2">
        <w:rPr>
          <w:rFonts w:ascii="굴림체" w:eastAsia="굴림체" w:hAnsi="굴림체" w:cs="굴림체" w:hint="eastAsia"/>
        </w:rPr>
        <w:br/>
        <w:t>3)전셋값 금리 상승</w:t>
      </w:r>
      <w:r w:rsidRPr="008133C2">
        <w:rPr>
          <w:rFonts w:ascii="굴림체" w:eastAsia="굴림체" w:hAnsi="굴림체" w:cs="굴림체" w:hint="eastAsia"/>
        </w:rPr>
        <w:br/>
        <w:t>부동산, 필요 없는 사람은 관여도가 높고</w:t>
      </w:r>
      <w:r w:rsidRPr="008133C2">
        <w:rPr>
          <w:rFonts w:ascii="굴림체" w:eastAsia="굴림체" w:hAnsi="굴림체" w:cs="굴림체" w:hint="eastAsia"/>
        </w:rPr>
        <w:br/>
        <w:t>필요한 사람은 관여도가 낮다</w:t>
      </w:r>
      <w:r w:rsidRPr="008133C2">
        <w:rPr>
          <w:rFonts w:ascii="굴림체" w:eastAsia="굴림체" w:hAnsi="굴림체" w:cs="굴림체" w:hint="eastAsia"/>
        </w:rPr>
        <w:br/>
        <w:t>지금 부동산에 대한 관여도는 낮추는게 낮다.</w:t>
      </w:r>
      <w:r w:rsidRPr="008133C2">
        <w:rPr>
          <w:rFonts w:ascii="굴림체" w:eastAsia="굴림체" w:hAnsi="굴림체" w:cs="굴림체" w:hint="eastAsia"/>
        </w:rPr>
        <w:br/>
      </w:r>
      <w:r w:rsidRPr="008133C2">
        <w:rPr>
          <w:rFonts w:ascii="굴림체" w:eastAsia="굴림체" w:hAnsi="굴림체" w:cs="굴림체" w:hint="eastAsia"/>
        </w:rPr>
        <w:br/>
        <w:t>★</w:t>
      </w:r>
      <w:r w:rsidRPr="008133C2">
        <w:rPr>
          <w:rFonts w:ascii="굴림체" w:eastAsia="굴림체" w:hAnsi="굴림체" w:cs="굴림체" w:hint="eastAsia"/>
        </w:rPr>
        <w:br/>
        <w:t>의도치 않게 터진 사례/기획</w:t>
      </w:r>
      <w:r w:rsidRPr="008133C2">
        <w:rPr>
          <w:rFonts w:ascii="굴림체" w:eastAsia="굴림체" w:hAnsi="굴림체" w:cs="굴림체" w:hint="eastAsia"/>
        </w:rPr>
        <w:br/>
      </w:r>
      <w:r w:rsidRPr="008133C2">
        <w:rPr>
          <w:rFonts w:ascii="굴림체" w:eastAsia="굴림체" w:hAnsi="굴림체" w:cs="굴림체" w:hint="eastAsia"/>
        </w:rPr>
        <w:br/>
        <w:t>모든 기획은 4컷으로 짧게 짜기</w:t>
      </w:r>
      <w:r w:rsidRPr="008133C2">
        <w:rPr>
          <w:rFonts w:ascii="굴림체" w:eastAsia="굴림체" w:hAnsi="굴림체" w:cs="굴림체" w:hint="eastAsia"/>
        </w:rPr>
        <w:br/>
      </w:r>
      <w:r w:rsidRPr="008133C2">
        <w:rPr>
          <w:rFonts w:ascii="굴림체" w:eastAsia="굴림체" w:hAnsi="굴림체" w:cs="굴림체" w:hint="eastAsia"/>
        </w:rPr>
        <w:br/>
        <w:t>'사고유발자' 네이밍 너무 좋았다.</w:t>
      </w:r>
      <w:r w:rsidRPr="008133C2">
        <w:rPr>
          <w:rFonts w:ascii="굴림체" w:eastAsia="굴림체" w:hAnsi="굴림체" w:cs="굴림체" w:hint="eastAsia"/>
        </w:rPr>
        <w:br/>
        <w:t>하지 말라는 거 끝까지해서 정말 위험한지 확인 시켜주는 사고유발자</w:t>
      </w:r>
      <w:r w:rsidRPr="008133C2">
        <w:rPr>
          <w:rFonts w:ascii="굴림체" w:eastAsia="굴림체" w:hAnsi="굴림체" w:cs="굴림체" w:hint="eastAsia"/>
        </w:rPr>
        <w:br/>
        <w:t>"전기장판 어떻게하면 불이 날까요?"</w:t>
      </w:r>
      <w:r w:rsidRPr="008133C2">
        <w:rPr>
          <w:rFonts w:ascii="굴림체" w:eastAsia="굴림체" w:hAnsi="굴림체" w:cs="굴림체" w:hint="eastAsia"/>
        </w:rPr>
        <w:br/>
        <w:t>"안마기 끼임사고"</w:t>
      </w:r>
      <w:r w:rsidRPr="008133C2">
        <w:rPr>
          <w:rFonts w:ascii="굴림체" w:eastAsia="굴림체" w:hAnsi="굴림체" w:cs="굴림체" w:hint="eastAsia"/>
        </w:rPr>
        <w:br/>
        <w:t>"정말 위험하다는 계곡 들어가보겠습니다"</w:t>
      </w:r>
      <w:r w:rsidRPr="008133C2">
        <w:rPr>
          <w:rFonts w:ascii="굴림체" w:eastAsia="굴림체" w:hAnsi="굴림체" w:cs="굴림체" w:hint="eastAsia"/>
        </w:rPr>
        <w:br/>
        <w:t>"오늘은 선풍기를 사고내보겠습니다"</w:t>
      </w:r>
      <w:r w:rsidRPr="008133C2">
        <w:rPr>
          <w:rFonts w:ascii="굴림체" w:eastAsia="굴림체" w:hAnsi="굴림체" w:cs="굴림체" w:hint="eastAsia"/>
        </w:rPr>
        <w:br/>
      </w:r>
      <w:r w:rsidRPr="008133C2">
        <w:rPr>
          <w:rFonts w:ascii="굴림체" w:eastAsia="굴림체" w:hAnsi="굴림체" w:cs="굴림체" w:hint="eastAsia"/>
        </w:rPr>
        <w:br/>
        <w:t>★</w:t>
      </w:r>
      <w:r w:rsidRPr="008133C2">
        <w:rPr>
          <w:rFonts w:ascii="굴림체" w:eastAsia="굴림체" w:hAnsi="굴림체" w:cs="굴림체" w:hint="eastAsia"/>
        </w:rPr>
        <w:br/>
        <w:t>상표 꿰미션</w:t>
      </w:r>
      <w:r w:rsidRPr="008133C2">
        <w:rPr>
          <w:rFonts w:ascii="굴림체" w:eastAsia="굴림체" w:hAnsi="굴림체" w:cs="굴림체" w:hint="eastAsia"/>
        </w:rPr>
        <w:br/>
        <w:t>사고력 6정도</w:t>
      </w:r>
      <w:r w:rsidRPr="008133C2">
        <w:rPr>
          <w:rFonts w:ascii="굴림체" w:eastAsia="굴림체" w:hAnsi="굴림체" w:cs="굴림체" w:hint="eastAsia"/>
        </w:rPr>
        <w:br/>
      </w:r>
      <w:r w:rsidRPr="008133C2">
        <w:rPr>
          <w:rFonts w:ascii="굴림체" w:eastAsia="굴림체" w:hAnsi="굴림체" w:cs="굴림체" w:hint="eastAsia"/>
        </w:rPr>
        <w:br/>
        <w:t>ex)</w:t>
      </w:r>
      <w:r w:rsidRPr="008133C2">
        <w:rPr>
          <w:rFonts w:ascii="굴림체" w:eastAsia="굴림체" w:hAnsi="굴림체" w:cs="굴림체" w:hint="eastAsia"/>
        </w:rPr>
        <w:br/>
        <w:t>백종원 - 수요 예측 천재, 걸맞는 위치, 걸맞는 가격, 걸맞는 맛</w:t>
      </w:r>
      <w:r w:rsidRPr="008133C2">
        <w:rPr>
          <w:rFonts w:ascii="굴림체" w:eastAsia="굴림체" w:hAnsi="굴림체" w:cs="굴림체" w:hint="eastAsia"/>
        </w:rPr>
        <w:br/>
        <w:t>지금 상장을 앞 둔 상황에 치명적인 부분은?</w:t>
      </w:r>
      <w:r w:rsidRPr="008133C2">
        <w:rPr>
          <w:rFonts w:ascii="굴림체" w:eastAsia="굴림체" w:hAnsi="굴림체" w:cs="굴림체" w:hint="eastAsia"/>
        </w:rPr>
        <w:br/>
        <w:t>-&gt; 신규 브랜드에 대한 폐업률</w:t>
      </w:r>
      <w:r w:rsidRPr="008133C2">
        <w:rPr>
          <w:rFonts w:ascii="굴림체" w:eastAsia="굴림체" w:hAnsi="굴림체" w:cs="굴림체" w:hint="eastAsia"/>
        </w:rPr>
        <w:br/>
      </w:r>
      <w:r w:rsidRPr="008133C2">
        <w:rPr>
          <w:rFonts w:ascii="굴림체" w:eastAsia="굴림체" w:hAnsi="굴림체" w:cs="굴림체" w:hint="eastAsia"/>
        </w:rPr>
        <w:br/>
        <w:t>ex)</w:t>
      </w:r>
      <w:r w:rsidRPr="008133C2">
        <w:rPr>
          <w:rFonts w:ascii="굴림체" w:eastAsia="굴림체" w:hAnsi="굴림체" w:cs="굴림체" w:hint="eastAsia"/>
        </w:rPr>
        <w:br/>
        <w:t>풀무원:밀앤 - 미래식량</w:t>
      </w:r>
      <w:r w:rsidRPr="008133C2">
        <w:rPr>
          <w:rFonts w:ascii="굴림체" w:eastAsia="굴림체" w:hAnsi="굴림체" w:cs="굴림체" w:hint="eastAsia"/>
        </w:rPr>
        <w:br/>
        <w:t>누군가의 욕구 찾고 -&gt; 대안을 타겟 정하기</w:t>
      </w:r>
      <w:r w:rsidRPr="008133C2">
        <w:rPr>
          <w:rFonts w:ascii="굴림체" w:eastAsia="굴림체" w:hAnsi="굴림체" w:cs="굴림체" w:hint="eastAsia"/>
        </w:rPr>
        <w:br/>
        <w:t>아이들/임산부/정력용 미래식량</w:t>
      </w:r>
    </w:p>
    <w:p w14:paraId="621D4411" w14:textId="77777777" w:rsidR="008133C2" w:rsidRDefault="008133C2" w:rsidP="00E1708E">
      <w:pPr>
        <w:pStyle w:val="a3"/>
        <w:spacing w:after="0"/>
        <w:rPr>
          <w:rFonts w:ascii="굴림체" w:eastAsia="굴림체" w:hAnsi="굴림체" w:cs="굴림체"/>
        </w:rPr>
      </w:pPr>
    </w:p>
    <w:p w14:paraId="3E3D806F" w14:textId="77777777" w:rsidR="00D73BFA" w:rsidRPr="00D73BFA" w:rsidRDefault="00D73BFA" w:rsidP="00D73BFA">
      <w:pPr>
        <w:pStyle w:val="a3"/>
        <w:numPr>
          <w:ilvl w:val="0"/>
          <w:numId w:val="12"/>
        </w:numPr>
        <w:rPr>
          <w:rFonts w:ascii="굴림체" w:eastAsia="굴림체" w:hAnsi="굴림체" w:cs="굴림체"/>
        </w:rPr>
      </w:pPr>
      <w:hyperlink r:id="rId161" w:history="1">
        <w:r w:rsidRPr="00D73BFA">
          <w:rPr>
            <w:rStyle w:val="a6"/>
            <w:rFonts w:ascii="굴림체" w:eastAsia="굴림체" w:hAnsi="굴림체" w:cs="굴림체" w:hint="eastAsia"/>
          </w:rPr>
          <w:br/>
          <w:t>최신순</w:t>
        </w:r>
      </w:hyperlink>
    </w:p>
    <w:p w14:paraId="587507DA"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새로고침</w:t>
      </w:r>
    </w:p>
    <w:p w14:paraId="1CBB14C2"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관심글 댓글 알림</w:t>
      </w:r>
    </w:p>
    <w:p w14:paraId="501812CB"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등록</w:t>
      </w:r>
    </w:p>
    <w:p w14:paraId="4695D80D" w14:textId="3A145FDD" w:rsidR="00D73BFA" w:rsidRPr="00D73BFA" w:rsidRDefault="00D73BFA" w:rsidP="00D73BFA">
      <w:pPr>
        <w:pStyle w:val="a3"/>
        <w:numPr>
          <w:ilvl w:val="0"/>
          <w:numId w:val="13"/>
        </w:numPr>
        <w:rPr>
          <w:rFonts w:ascii="굴림체" w:eastAsia="굴림체" w:hAnsi="굴림체" w:cs="굴림체" w:hint="eastAsia"/>
        </w:rPr>
      </w:pPr>
      <w:r w:rsidRPr="00D73BFA">
        <w:rPr>
          <w:rFonts w:ascii="굴림체" w:eastAsia="굴림체" w:hAnsi="굴림체" w:cs="굴림체"/>
        </w:rPr>
        <w:drawing>
          <wp:inline distT="0" distB="0" distL="0" distR="0" wp14:anchorId="7EBE0481" wp14:editId="4C74DB78">
            <wp:extent cx="342900" cy="342900"/>
            <wp:effectExtent l="0" t="0" r="0" b="0"/>
            <wp:docPr id="1359282153" name="그림 114"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8E508C" w14:textId="77777777" w:rsidR="00D73BFA" w:rsidRPr="00D73BFA" w:rsidRDefault="00D73BFA" w:rsidP="00D73BFA">
      <w:pPr>
        <w:pStyle w:val="a3"/>
        <w:rPr>
          <w:rFonts w:ascii="굴림체" w:eastAsia="굴림체" w:hAnsi="굴림체" w:cs="굴림체" w:hint="eastAsia"/>
        </w:rPr>
      </w:pPr>
      <w:hyperlink r:id="rId162" w:history="1">
        <w:r w:rsidRPr="00D73BFA">
          <w:rPr>
            <w:rStyle w:val="a6"/>
            <w:rFonts w:ascii="굴림체" w:eastAsia="굴림체" w:hAnsi="굴림체" w:cs="굴림체" w:hint="eastAsia"/>
            <w:b/>
            <w:bCs/>
          </w:rPr>
          <w:t>김준영</w:t>
        </w:r>
      </w:hyperlink>
    </w:p>
    <w:p w14:paraId="57B5054B"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lastRenderedPageBreak/>
        <w:t>3주차 프레임과 욕구 (2)</w:t>
      </w:r>
      <w:r w:rsidRPr="00D73BFA">
        <w:rPr>
          <w:rFonts w:ascii="굴림체" w:eastAsia="굴림체" w:hAnsi="굴림체" w:cs="굴림체" w:hint="eastAsia"/>
        </w:rPr>
        <w:br/>
      </w:r>
      <w:r w:rsidRPr="00D73BFA">
        <w:rPr>
          <w:rFonts w:ascii="굴림체" w:eastAsia="굴림체" w:hAnsi="굴림체" w:cs="굴림체" w:hint="eastAsia"/>
        </w:rPr>
        <w:br/>
        <w:t>(1강에서 계속)</w:t>
      </w:r>
      <w:r w:rsidRPr="00D73BFA">
        <w:rPr>
          <w:rFonts w:ascii="굴림체" w:eastAsia="굴림체" w:hAnsi="굴림체" w:cs="굴림체" w:hint="eastAsia"/>
        </w:rPr>
        <w:br/>
        <w:t>Ex) 풀무원 밀앤</w:t>
      </w:r>
      <w:r w:rsidRPr="00D73BFA">
        <w:rPr>
          <w:rFonts w:ascii="굴림체" w:eastAsia="굴림체" w:hAnsi="굴림체" w:cs="굴림체" w:hint="eastAsia"/>
        </w:rPr>
        <w:br/>
        <w:t>▶ 예) 아이들 성장, 임산부 난임, 정력용 등</w:t>
      </w:r>
      <w:r w:rsidRPr="00D73BFA">
        <w:rPr>
          <w:rFonts w:ascii="굴림체" w:eastAsia="굴림체" w:hAnsi="굴림체" w:cs="굴림체" w:hint="eastAsia"/>
        </w:rPr>
        <w:br/>
        <w:t>▶ 이 곳 중 한 곳을 깃발 꽂고 있으면 돈 벌 가능성 매우 높음</w:t>
      </w:r>
      <w:r w:rsidRPr="00D73BFA">
        <w:rPr>
          <w:rFonts w:ascii="굴림체" w:eastAsia="굴림체" w:hAnsi="굴림체" w:cs="굴림체" w:hint="eastAsia"/>
        </w:rPr>
        <w:br/>
        <w:t>★이 외 강력한 타겟을 계속 찾는 노력을 해야 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엘지생활건강 : 키튠, 키텐셜</w:t>
      </w:r>
      <w:r w:rsidRPr="00D73BFA">
        <w:rPr>
          <w:rFonts w:ascii="굴림체" w:eastAsia="굴림체" w:hAnsi="굴림체" w:cs="굴림체" w:hint="eastAsia"/>
        </w:rPr>
        <w:br/>
        <w:t>▶ 대기업의 양심무시력</w:t>
      </w:r>
      <w:r w:rsidRPr="00D73BFA">
        <w:rPr>
          <w:rFonts w:ascii="굴림체" w:eastAsia="굴림체" w:hAnsi="굴림체" w:cs="굴림체" w:hint="eastAsia"/>
        </w:rPr>
        <w:br/>
        <w:t>▶ 농구선수의 유튜브 컨텐츠 : 5cm 이상 더 크는 법</w:t>
      </w:r>
      <w:r w:rsidRPr="00D73BFA">
        <w:rPr>
          <w:rFonts w:ascii="굴림체" w:eastAsia="굴림체" w:hAnsi="굴림체" w:cs="굴림체" w:hint="eastAsia"/>
        </w:rPr>
        <w:br/>
        <w:t>1) 저녁 9시에 잠들기</w:t>
      </w:r>
      <w:r w:rsidRPr="00D73BFA">
        <w:rPr>
          <w:rFonts w:ascii="굴림체" w:eastAsia="굴림체" w:hAnsi="굴림체" w:cs="굴림체" w:hint="eastAsia"/>
        </w:rPr>
        <w:br/>
        <w:t>2) 매일 다리 마사지 ▶ 성장 마사지기</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세라젬 : 마인드핏</w:t>
      </w:r>
      <w:r w:rsidRPr="00D73BFA">
        <w:rPr>
          <w:rFonts w:ascii="굴림체" w:eastAsia="굴림체" w:hAnsi="굴림체" w:cs="굴림체" w:hint="eastAsia"/>
        </w:rPr>
        <w:br/>
        <w:t>▶ M군님 예측 비전 좋은 카테고리 3개</w:t>
      </w:r>
      <w:r w:rsidRPr="00D73BFA">
        <w:rPr>
          <w:rFonts w:ascii="굴림체" w:eastAsia="굴림체" w:hAnsi="굴림체" w:cs="굴림체" w:hint="eastAsia"/>
        </w:rPr>
        <w:br/>
        <w:t>1) 성인용품</w:t>
      </w:r>
      <w:r w:rsidRPr="00D73BFA">
        <w:rPr>
          <w:rFonts w:ascii="굴림체" w:eastAsia="굴림체" w:hAnsi="굴림체" w:cs="굴림체" w:hint="eastAsia"/>
        </w:rPr>
        <w:br/>
        <w:t>2) VR</w:t>
      </w:r>
      <w:r w:rsidRPr="00D73BFA">
        <w:rPr>
          <w:rFonts w:ascii="굴림체" w:eastAsia="굴림체" w:hAnsi="굴림체" w:cs="굴림체" w:hint="eastAsia"/>
        </w:rPr>
        <w:br/>
        <w:t>3) 정신병</w:t>
      </w:r>
      <w:r w:rsidRPr="00D73BFA">
        <w:rPr>
          <w:rFonts w:ascii="굴림체" w:eastAsia="굴림체" w:hAnsi="굴림체" w:cs="굴림체" w:hint="eastAsia"/>
        </w:rPr>
        <w:br/>
        <w:t>★정신병 관련된 R 예의주시 할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틱톡고</w:t>
      </w:r>
      <w:r w:rsidRPr="00D73BFA">
        <w:rPr>
          <w:rFonts w:ascii="굴림체" w:eastAsia="굴림체" w:hAnsi="굴림체" w:cs="굴림체" w:hint="eastAsia"/>
        </w:rPr>
        <w:br/>
        <w:t>▶ 영역확장 중.</w:t>
      </w:r>
      <w:r w:rsidRPr="00D73BFA">
        <w:rPr>
          <w:rFonts w:ascii="굴림체" w:eastAsia="굴림체" w:hAnsi="굴림체" w:cs="굴림체" w:hint="eastAsia"/>
        </w:rPr>
        <w:br/>
        <w:t>▶ 역시 채널이 깡패. 우리도 언젠간 본인 채널을 해야 함. 작게라도.</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카톡 펑 미션</w:t>
      </w:r>
      <w:r w:rsidRPr="00D73BFA">
        <w:rPr>
          <w:rFonts w:ascii="굴림체" w:eastAsia="굴림체" w:hAnsi="굴림체" w:cs="굴림체" w:hint="eastAsia"/>
        </w:rPr>
        <w:br/>
        <w:t>Ex) 당근마켓의 중고장터 컨셉 : 펑이요</w:t>
      </w:r>
      <w:r w:rsidRPr="00D73BFA">
        <w:rPr>
          <w:rFonts w:ascii="굴림체" w:eastAsia="굴림체" w:hAnsi="굴림체" w:cs="굴림체" w:hint="eastAsia"/>
        </w:rPr>
        <w:br/>
        <w:t>1. 너 그거 안쓰잖아. 중고장터에 팔아</w:t>
      </w:r>
      <w:r w:rsidRPr="00D73BFA">
        <w:rPr>
          <w:rFonts w:ascii="굴림체" w:eastAsia="굴림체" w:hAnsi="굴림체" w:cs="굴림체" w:hint="eastAsia"/>
        </w:rPr>
        <w:br/>
        <w:t>2. 에이 안쓰긴해도 남한테 팔긴 아까워. 지인 주면 모를까.</w:t>
      </w:r>
      <w:r w:rsidRPr="00D73BFA">
        <w:rPr>
          <w:rFonts w:ascii="굴림체" w:eastAsia="굴림체" w:hAnsi="굴림체" w:cs="굴림체" w:hint="eastAsia"/>
        </w:rPr>
        <w:br/>
        <w:t>3. 누굴 주게? &gt; 지인 중에도 필요한 사람이 있겠지!</w:t>
      </w:r>
      <w:r w:rsidRPr="00D73BFA">
        <w:rPr>
          <w:rFonts w:ascii="굴림체" w:eastAsia="굴림체" w:hAnsi="굴림체" w:cs="굴림체" w:hint="eastAsia"/>
        </w:rPr>
        <w:br/>
        <w:t>4. “서로 나눠요” “우린 이걸로 다시 만났잖아요”</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경조사펑</w:t>
      </w:r>
      <w:r w:rsidRPr="00D73BFA">
        <w:rPr>
          <w:rFonts w:ascii="굴림체" w:eastAsia="굴림체" w:hAnsi="굴림체" w:cs="굴림체" w:hint="eastAsia"/>
        </w:rPr>
        <w:br/>
        <w:t>▶ 경조사 메시지 &gt; 화환, 꽃바구니, 꽃다발 보내기 서비스 연결</w:t>
      </w:r>
      <w:r w:rsidRPr="00D73BFA">
        <w:rPr>
          <w:rFonts w:ascii="굴림체" w:eastAsia="굴림체" w:hAnsi="굴림체" w:cs="굴림체" w:hint="eastAsia"/>
        </w:rPr>
        <w:br/>
        <w:t>▶ 경조사 2000억 시장 먹을 수 있음</w:t>
      </w:r>
      <w:r w:rsidRPr="00D73BFA">
        <w:rPr>
          <w:rFonts w:ascii="굴림체" w:eastAsia="굴림체" w:hAnsi="굴림체" w:cs="굴림체" w:hint="eastAsia"/>
        </w:rPr>
        <w:br/>
        <w:t xml:space="preserve">★간혹 나오는 내 아이디어 한, 두개보다, 그 아이디어를 지속해서 낼 수 있는 사고력이 더 중요. 따라서 깜냥 작게 아이디어에 집착하지 말고 이런 아이디어 </w:t>
      </w:r>
      <w:r w:rsidRPr="00D73BFA">
        <w:rPr>
          <w:rFonts w:ascii="굴림체" w:eastAsia="굴림체" w:hAnsi="굴림체" w:cs="굴림체" w:hint="eastAsia"/>
        </w:rPr>
        <w:lastRenderedPageBreak/>
        <w:t>100개는 낼 수 있도록 사고력 키우는 것에 초점 맞출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문턱 미끼 미션</w:t>
      </w:r>
      <w:r w:rsidRPr="00D73BFA">
        <w:rPr>
          <w:rFonts w:ascii="굴림체" w:eastAsia="굴림체" w:hAnsi="굴림체" w:cs="굴림체" w:hint="eastAsia"/>
        </w:rPr>
        <w:br/>
        <w:t>Ex) 새로 입주한 아파트 입주민 / 신혼부부 대상 예산별 구매 가능한 가전 리스트</w:t>
      </w:r>
      <w:r w:rsidRPr="00D73BFA">
        <w:rPr>
          <w:rFonts w:ascii="굴림체" w:eastAsia="굴림체" w:hAnsi="굴림체" w:cs="굴림체" w:hint="eastAsia"/>
        </w:rPr>
        <w:br/>
        <w:t>▶ 개선 : 아파트 평수 타입 별로 어울리는 가전 리스트</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우울증 치료기</w:t>
      </w:r>
      <w:r w:rsidRPr="00D73BFA">
        <w:rPr>
          <w:rFonts w:ascii="굴림체" w:eastAsia="굴림체" w:hAnsi="굴림체" w:cs="굴림체" w:hint="eastAsia"/>
        </w:rPr>
        <w:br/>
        <w:t>▶유망 아이템</w:t>
      </w:r>
      <w:r w:rsidRPr="00D73BFA">
        <w:rPr>
          <w:rFonts w:ascii="굴림체" w:eastAsia="굴림체" w:hAnsi="굴림체" w:cs="굴림체" w:hint="eastAsia"/>
        </w:rPr>
        <w:br/>
        <w:t>▶바로 구매하지 마세요! 구매하시기 전에 먼저 우울증 점수를 체크해보세요..0</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투자 실력 테스트</w:t>
      </w:r>
      <w:r w:rsidRPr="00D73BFA">
        <w:rPr>
          <w:rFonts w:ascii="굴림체" w:eastAsia="굴림체" w:hAnsi="굴림체" w:cs="굴림체" w:hint="eastAsia"/>
        </w:rPr>
        <w:br/>
        <w:t>▶당신의 부동산 투자 레벨은 몇 인가요?</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&lt;프레임과 욕구&gt;</w:t>
      </w:r>
      <w:r w:rsidRPr="00D73BFA">
        <w:rPr>
          <w:rFonts w:ascii="굴림체" w:eastAsia="굴림체" w:hAnsi="굴림체" w:cs="굴림체" w:hint="eastAsia"/>
        </w:rPr>
        <w:br/>
        <w:t>⊙ 결핍 컨트롤</w:t>
      </w:r>
      <w:r w:rsidRPr="00D73BFA">
        <w:rPr>
          <w:rFonts w:ascii="굴림체" w:eastAsia="굴림체" w:hAnsi="굴림체" w:cs="굴림체" w:hint="eastAsia"/>
        </w:rPr>
        <w:br/>
        <w:t>▶남과 비교할 때 vs. 나와 비교할 때</w:t>
      </w:r>
      <w:r w:rsidRPr="00D73BFA">
        <w:rPr>
          <w:rFonts w:ascii="굴림체" w:eastAsia="굴림체" w:hAnsi="굴림체" w:cs="굴림체" w:hint="eastAsia"/>
        </w:rPr>
        <w:br/>
        <w:t>▶지독한 결핍 (ex: 가족이 병원에 입원하고, 월 5천만원 씩 병원비 내는 정도) 를 견딜 수 있는지 통찰 1단계. 안되면 남과 비교는 절대 금물.</w:t>
      </w:r>
      <w:r w:rsidRPr="00D73BFA">
        <w:rPr>
          <w:rFonts w:ascii="굴림체" w:eastAsia="굴림체" w:hAnsi="굴림체" w:cs="굴림체" w:hint="eastAsia"/>
        </w:rPr>
        <w:br/>
        <w:t>▶급 성장을 위해선 결핍을 완전히 내리는 것이 중요. 남과 비교하고 남의 장점을 뺏어야 함. (예시 : 카멜레온 보호색)</w:t>
      </w:r>
      <w:r w:rsidRPr="00D73BFA">
        <w:rPr>
          <w:rFonts w:ascii="굴림체" w:eastAsia="굴림체" w:hAnsi="굴림체" w:cs="굴림체" w:hint="eastAsia"/>
        </w:rPr>
        <w:br/>
        <w:t>▶유전자적으로 결핍을 견딜 수 있는 사람이 있고 아닌 경우가 있음 (m군님 최장 3개월)</w:t>
      </w:r>
      <w:r w:rsidRPr="00D73BFA">
        <w:rPr>
          <w:rFonts w:ascii="굴림체" w:eastAsia="굴림체" w:hAnsi="굴림체" w:cs="굴림체" w:hint="eastAsia"/>
        </w:rPr>
        <w:br/>
        <w:t>▶결핍을 끌어내리면 : 자기혐오, 대인기피, 오만, 분노, 억울, 경시</w:t>
      </w:r>
      <w:r w:rsidRPr="00D73BFA">
        <w:rPr>
          <w:rFonts w:ascii="굴림체" w:eastAsia="굴림체" w:hAnsi="굴림체" w:cs="굴림체" w:hint="eastAsia"/>
        </w:rPr>
        <w:br/>
        <w:t>▶마지노선의 경계를 스스로 알고, 결핍이 경계 지점에 닿으면 다시 돌아와야 함</w:t>
      </w:r>
      <w:r w:rsidRPr="00D73BFA">
        <w:rPr>
          <w:rFonts w:ascii="굴림체" w:eastAsia="굴림체" w:hAnsi="굴림체" w:cs="굴림체" w:hint="eastAsia"/>
        </w:rPr>
        <w:br/>
        <w:t>(깜냥이 안되는 것을 스스로 받아들여야 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5인자가복제</w:t>
      </w:r>
      <w:r w:rsidRPr="00D73BFA">
        <w:rPr>
          <w:rFonts w:ascii="굴림체" w:eastAsia="굴림체" w:hAnsi="굴림체" w:cs="굴림체" w:hint="eastAsia"/>
        </w:rPr>
        <w:br/>
        <w:t>▶멘탈을 지키면서 성장할 수 있는 필살기</w:t>
      </w:r>
      <w:r w:rsidRPr="00D73BFA">
        <w:rPr>
          <w:rFonts w:ascii="굴림체" w:eastAsia="굴림체" w:hAnsi="굴림체" w:cs="굴림체" w:hint="eastAsia"/>
        </w:rPr>
        <w:br/>
        <w:t>▶지금 당장 2,3등을 목표로 해야 함</w:t>
      </w:r>
      <w:r w:rsidRPr="00D73BFA">
        <w:rPr>
          <w:rFonts w:ascii="굴림체" w:eastAsia="굴림체" w:hAnsi="굴림체" w:cs="굴림체" w:hint="eastAsia"/>
        </w:rPr>
        <w:br/>
        <w:t>▶2등한다고 거만할 수 없고 4등한다고 한심할 수 없음. 남과 비교하지 않으면서 건강하게 성장 가능</w:t>
      </w:r>
      <w:r w:rsidRPr="00D73BFA">
        <w:rPr>
          <w:rFonts w:ascii="굴림체" w:eastAsia="굴림체" w:hAnsi="굴림체" w:cs="굴림체" w:hint="eastAsia"/>
        </w:rPr>
        <w:br/>
        <w:t>▶통찰 2단계로, 남들에게도 적용 가능 (ex : 내 아이 5명 복제해서 1,2등으로 행복하게)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br/>
        <w:t>⊙ 결핍이 너무 바닥일 때</w:t>
      </w:r>
      <w:r w:rsidRPr="00D73BFA">
        <w:rPr>
          <w:rFonts w:ascii="굴림체" w:eastAsia="굴림체" w:hAnsi="굴림체" w:cs="굴림체" w:hint="eastAsia"/>
        </w:rPr>
        <w:br/>
        <w:t>▶감사하는 마음 가질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CV vs. 꿰</w:t>
      </w:r>
      <w:r w:rsidRPr="00D73BFA">
        <w:rPr>
          <w:rFonts w:ascii="굴림체" w:eastAsia="굴림체" w:hAnsi="굴림체" w:cs="굴림체" w:hint="eastAsia"/>
        </w:rPr>
        <w:br/>
        <w:t>▶ CV가 좀 더 좁은 개념</w:t>
      </w:r>
      <w:r w:rsidRPr="00D73BFA">
        <w:rPr>
          <w:rFonts w:ascii="굴림체" w:eastAsia="굴림체" w:hAnsi="굴림체" w:cs="굴림체" w:hint="eastAsia"/>
        </w:rPr>
        <w:br/>
        <w:t>▶ 엠군님 CV : 발버둥</w:t>
      </w:r>
      <w:r w:rsidRPr="00D73BFA">
        <w:rPr>
          <w:rFonts w:ascii="굴림체" w:eastAsia="굴림체" w:hAnsi="굴림체" w:cs="굴림체" w:hint="eastAsia"/>
        </w:rPr>
        <w:br/>
        <w:t>▶ 당신에게 m군님의 CV는? : 성장도구</w:t>
      </w:r>
      <w:r w:rsidRPr="00D73BFA">
        <w:rPr>
          <w:rFonts w:ascii="굴림체" w:eastAsia="굴림체" w:hAnsi="굴림체" w:cs="굴림체" w:hint="eastAsia"/>
        </w:rPr>
        <w:br/>
        <w:t>▶ 소비자가 내 제품을 보는 CV는 뭔지 꿰뚫을 수 있어야 함</w:t>
      </w:r>
      <w:r w:rsidRPr="00D73BFA">
        <w:rPr>
          <w:rFonts w:ascii="굴림체" w:eastAsia="굴림체" w:hAnsi="굴림체" w:cs="굴림체" w:hint="eastAsia"/>
        </w:rPr>
        <w:br/>
        <w:t>▶ 다 제거하고 남은 찐 결과물 (잔여물)</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건강즙</w:t>
      </w:r>
      <w:r w:rsidRPr="00D73BFA">
        <w:rPr>
          <w:rFonts w:ascii="굴림체" w:eastAsia="굴림체" w:hAnsi="굴림체" w:cs="굴림체" w:hint="eastAsia"/>
        </w:rPr>
        <w:br/>
        <w:t>▶ CV는 결핍에 따라 다름.</w:t>
      </w:r>
      <w:r w:rsidRPr="00D73BFA">
        <w:rPr>
          <w:rFonts w:ascii="굴림체" w:eastAsia="굴림체" w:hAnsi="굴림체" w:cs="굴림체" w:hint="eastAsia"/>
        </w:rPr>
        <w:br/>
        <w:t>▶ 건강즙의 CV : 효과가 있냐 없냐, 있는 척 보여줄 수 있냐 없냐.</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▶월드컵의 CV : 노예들의 오락 요소</w:t>
      </w:r>
      <w:r w:rsidRPr="00D73BFA">
        <w:rPr>
          <w:rFonts w:ascii="굴림체" w:eastAsia="굴림체" w:hAnsi="굴림체" w:cs="굴림체" w:hint="eastAsia"/>
        </w:rPr>
        <w:br/>
        <w:t>▶돈의 CV : 자본주의를 유지할 수 있는 매개. 벌어서 우리를 유리한 위치로 데려갈 수 있는 매개 정도로 인지할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CV 광고 예시 : 장모님이 갖고 싶다던 그 스탠바이미</w:t>
      </w:r>
      <w:r w:rsidRPr="00D73BFA">
        <w:rPr>
          <w:rFonts w:ascii="굴림체" w:eastAsia="굴림체" w:hAnsi="굴림체" w:cs="굴림체" w:hint="eastAsia"/>
        </w:rPr>
        <w:br/>
        <w:t>타겟 : 영어가 정말 필요한 사람들이 타겟이 아님. 영어에 대한 압박은 좀 있는데 스탠바이미가 끌리는 사람들 (바보 모으기)</w:t>
      </w:r>
      <w:r w:rsidRPr="00D73BFA">
        <w:rPr>
          <w:rFonts w:ascii="굴림체" w:eastAsia="굴림체" w:hAnsi="굴림체" w:cs="굴림체" w:hint="eastAsia"/>
        </w:rPr>
        <w:br/>
        <w:t>▶광고 CV : 영어 해야 된다는 압박 좀 있지? “돈부터 줘.” 그 욕구 풀어줄게. 그럼 내가 스탠바이미랑 강의 vod라는 R을 줄게. 빨리!! 9시까지야. 너 어차피 사고력 낮잖아. 스탠바이미도 강의료에 포함인 것도 모르잖아 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구매 CV 예시 : 엠군님의 맥북</w:t>
      </w:r>
      <w:r w:rsidRPr="00D73BFA">
        <w:rPr>
          <w:rFonts w:ascii="굴림체" w:eastAsia="굴림체" w:hAnsi="굴림체" w:cs="굴림체" w:hint="eastAsia"/>
        </w:rPr>
        <w:br/>
        <w:t>▶맥북 CV : 간지</w:t>
      </w:r>
      <w:r w:rsidRPr="00D73BFA">
        <w:rPr>
          <w:rFonts w:ascii="굴림체" w:eastAsia="굴림체" w:hAnsi="굴림체" w:cs="굴림체" w:hint="eastAsia"/>
        </w:rPr>
        <w:br/>
        <w:t>▶디자인 때문에 살까? 그럼 디자인은 동일한데 도시바이면 살까? 안 살 것.</w:t>
      </w:r>
      <w:r w:rsidRPr="00D73BFA">
        <w:rPr>
          <w:rFonts w:ascii="굴림체" w:eastAsia="굴림체" w:hAnsi="굴림체" w:cs="굴림체" w:hint="eastAsia"/>
        </w:rPr>
        <w:br/>
        <w:t>▶내 R의 CV는 무엇인가. 그걸 파악하고 그 CV를 건들면 안됨.</w:t>
      </w:r>
    </w:p>
    <w:p w14:paraId="5698E097"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2024.08.24. 06:30</w:t>
      </w:r>
      <w:hyperlink r:id="rId163" w:history="1">
        <w:r w:rsidRPr="00D73BFA">
          <w:rPr>
            <w:rStyle w:val="a6"/>
            <w:rFonts w:ascii="굴림체" w:eastAsia="굴림체" w:hAnsi="굴림체" w:cs="굴림체" w:hint="eastAsia"/>
          </w:rPr>
          <w:t>답글쓰기</w:t>
        </w:r>
      </w:hyperlink>
    </w:p>
    <w:p w14:paraId="41ECF299" w14:textId="3853145F" w:rsidR="00D73BFA" w:rsidRPr="00D73BFA" w:rsidRDefault="00D73BFA" w:rsidP="00D73BFA">
      <w:pPr>
        <w:pStyle w:val="a3"/>
        <w:numPr>
          <w:ilvl w:val="0"/>
          <w:numId w:val="13"/>
        </w:numPr>
        <w:rPr>
          <w:rFonts w:ascii="굴림체" w:eastAsia="굴림체" w:hAnsi="굴림체" w:cs="굴림체" w:hint="eastAsia"/>
        </w:rPr>
      </w:pPr>
      <w:r w:rsidRPr="00D73BFA">
        <w:rPr>
          <w:rFonts w:ascii="굴림체" w:eastAsia="굴림체" w:hAnsi="굴림체" w:cs="굴림체"/>
        </w:rPr>
        <w:drawing>
          <wp:inline distT="0" distB="0" distL="0" distR="0" wp14:anchorId="5ABFB68F" wp14:editId="57216CAD">
            <wp:extent cx="342900" cy="342900"/>
            <wp:effectExtent l="0" t="0" r="0" b="0"/>
            <wp:docPr id="4250115" name="그림 113"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23A715" w14:textId="77777777" w:rsidR="00D73BFA" w:rsidRPr="00D73BFA" w:rsidRDefault="00D73BFA" w:rsidP="00D73BFA">
      <w:pPr>
        <w:pStyle w:val="a3"/>
        <w:rPr>
          <w:rFonts w:ascii="굴림체" w:eastAsia="굴림체" w:hAnsi="굴림체" w:cs="굴림체" w:hint="eastAsia"/>
        </w:rPr>
      </w:pPr>
      <w:hyperlink r:id="rId164" w:history="1">
        <w:r w:rsidRPr="00D73BFA">
          <w:rPr>
            <w:rStyle w:val="a6"/>
            <w:rFonts w:ascii="굴림체" w:eastAsia="굴림체" w:hAnsi="굴림체" w:cs="굴림체" w:hint="eastAsia"/>
            <w:b/>
            <w:bCs/>
          </w:rPr>
          <w:t>김준영</w:t>
        </w:r>
      </w:hyperlink>
    </w:p>
    <w:p w14:paraId="04CD9FC2"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 &lt;프레임&gt;</w:t>
      </w:r>
      <w:r w:rsidRPr="00D73BFA">
        <w:rPr>
          <w:rFonts w:ascii="굴림체" w:eastAsia="굴림체" w:hAnsi="굴림체" w:cs="굴림체" w:hint="eastAsia"/>
        </w:rPr>
        <w:br/>
        <w:t>(욕구보다 훨씬 더 중요)</w:t>
      </w:r>
      <w:r w:rsidRPr="00D73BFA">
        <w:rPr>
          <w:rFonts w:ascii="굴림체" w:eastAsia="굴림체" w:hAnsi="굴림체" w:cs="굴림체" w:hint="eastAsia"/>
        </w:rPr>
        <w:br/>
      </w:r>
      <w:r w:rsidRPr="00D73BFA">
        <w:rPr>
          <w:rFonts w:ascii="굴림체" w:eastAsia="굴림체" w:hAnsi="굴림체" w:cs="굴림체" w:hint="eastAsia"/>
        </w:rPr>
        <w:lastRenderedPageBreak/>
        <w:t>▶기존엔 프레임 분리 때만 개념이 나왔으나 이번 진도에서 좀 더 깊게 들어갈 예정</w:t>
      </w:r>
      <w:r w:rsidRPr="00D73BFA">
        <w:rPr>
          <w:rFonts w:ascii="굴림체" w:eastAsia="굴림체" w:hAnsi="굴림체" w:cs="굴림체" w:hint="eastAsia"/>
        </w:rPr>
        <w:br/>
        <w:t>▶우린 이미 누군가의 프레임에서 벗어나고 누군가를 내 프레임에 넣는 게임에 들어와있음. 그게 전부임.</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그룹핑</w:t>
      </w:r>
      <w:r w:rsidRPr="00D73BFA">
        <w:rPr>
          <w:rFonts w:ascii="굴림체" w:eastAsia="굴림체" w:hAnsi="굴림체" w:cs="굴림체" w:hint="eastAsia"/>
        </w:rPr>
        <w:br/>
        <w:t>▶모든 사고가 그룹핑 되어져 있는 것이 프레임.</w:t>
      </w:r>
      <w:r w:rsidRPr="00D73BFA">
        <w:rPr>
          <w:rFonts w:ascii="굴림체" w:eastAsia="굴림체" w:hAnsi="굴림체" w:cs="굴림체" w:hint="eastAsia"/>
        </w:rPr>
        <w:br/>
      </w:r>
      <w:r w:rsidRPr="00D73BFA">
        <w:rPr>
          <w:rFonts w:ascii="굴림체" w:eastAsia="굴림체" w:hAnsi="굴림체" w:cs="굴림체" w:hint="eastAsia"/>
        </w:rPr>
        <w:br/>
        <w:t>ex 1) 남자가 모양 빠지게 무슨 &amp; 여자는 집에서 살림이나</w:t>
      </w:r>
      <w:r w:rsidRPr="00D73BFA">
        <w:rPr>
          <w:rFonts w:ascii="굴림체" w:eastAsia="굴림체" w:hAnsi="굴림체" w:cs="굴림체" w:hint="eastAsia"/>
        </w:rPr>
        <w:br/>
      </w:r>
      <w:r w:rsidRPr="00D73BFA">
        <w:rPr>
          <w:rFonts w:ascii="굴림체" w:eastAsia="굴림체" w:hAnsi="굴림체" w:cs="굴림체" w:hint="eastAsia"/>
        </w:rPr>
        <w:br/>
        <w:t>ex 2) 착하게 살아야지 남을 속여선 안돼 (노예 프레임)</w:t>
      </w:r>
      <w:r w:rsidRPr="00D73BFA">
        <w:rPr>
          <w:rFonts w:ascii="굴림체" w:eastAsia="굴림체" w:hAnsi="굴림체" w:cs="굴림체" w:hint="eastAsia"/>
        </w:rPr>
        <w:br/>
      </w:r>
      <w:r w:rsidRPr="00D73BFA">
        <w:rPr>
          <w:rFonts w:ascii="굴림체" w:eastAsia="굴림체" w:hAnsi="굴림체" w:cs="굴림체" w:hint="eastAsia"/>
        </w:rPr>
        <w:br/>
        <w:t>ex 3) 직업의 귀천은 없다?</w:t>
      </w:r>
      <w:r w:rsidRPr="00D73BFA">
        <w:rPr>
          <w:rFonts w:ascii="굴림체" w:eastAsia="굴림체" w:hAnsi="굴림체" w:cs="굴림체" w:hint="eastAsia"/>
        </w:rPr>
        <w:br/>
      </w:r>
      <w:r w:rsidRPr="00D73BFA">
        <w:rPr>
          <w:rFonts w:ascii="굴림체" w:eastAsia="굴림체" w:hAnsi="굴림체" w:cs="굴림체" w:hint="eastAsia"/>
        </w:rPr>
        <w:br/>
        <w:t>ex 4) 법은 꼭 지켜야 한다? 기업들은 송사가 다 있다. 이커머스가 법보다 빠름.</w:t>
      </w:r>
      <w:r w:rsidRPr="00D73BFA">
        <w:rPr>
          <w:rFonts w:ascii="굴림체" w:eastAsia="굴림체" w:hAnsi="굴림체" w:cs="굴림체" w:hint="eastAsia"/>
        </w:rPr>
        <w:br/>
        <w:t>★송사 3개씩 없으면 열심히 안한 것. 그걸 무서워하면 돈 벌 수 없음.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⊙이런 프레임은 누가 만들었을까?</w:t>
      </w:r>
      <w:r w:rsidRPr="00D73BFA">
        <w:rPr>
          <w:rFonts w:ascii="굴림체" w:eastAsia="굴림체" w:hAnsi="굴림체" w:cs="굴림체" w:hint="eastAsia"/>
        </w:rPr>
        <w:br/>
        <w:t>▶우리 스스로가 만들기도 함</w:t>
      </w:r>
      <w:r w:rsidRPr="00D73BFA">
        <w:rPr>
          <w:rFonts w:ascii="굴림체" w:eastAsia="굴림체" w:hAnsi="굴림체" w:cs="굴림체" w:hint="eastAsia"/>
        </w:rPr>
        <w:br/>
        <w:t>▶자기 이득을 위해서 각자 만의 프레임이 있음</w:t>
      </w:r>
      <w:r w:rsidRPr="00D73BFA">
        <w:rPr>
          <w:rFonts w:ascii="굴림체" w:eastAsia="굴림체" w:hAnsi="굴림체" w:cs="굴림체" w:hint="eastAsia"/>
        </w:rPr>
        <w:br/>
        <w:t>▶내 프레임으로 상대를 강하게 가져가는 것이 주도권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◆프레임 탈피 미션 (45:14)◆</w:t>
      </w:r>
      <w:r w:rsidRPr="00D73BFA">
        <w:rPr>
          <w:rFonts w:ascii="굴림체" w:eastAsia="굴림체" w:hAnsi="굴림체" w:cs="굴림체" w:hint="eastAsia"/>
        </w:rPr>
        <w:br/>
        <w:t>내가 성장하기 위해 꼭 벗어나야 하는 프레임 (강한 세뇌나 아집)을 찾고 어떻게 벗어날지 쓰세요.</w:t>
      </w:r>
      <w:r w:rsidRPr="00D73BFA">
        <w:rPr>
          <w:rFonts w:ascii="굴림체" w:eastAsia="굴림체" w:hAnsi="굴림체" w:cs="굴림체" w:hint="eastAsia"/>
        </w:rPr>
        <w:br/>
      </w:r>
      <w:r w:rsidRPr="00D73BFA">
        <w:rPr>
          <w:rFonts w:ascii="굴림체" w:eastAsia="굴림체" w:hAnsi="굴림체" w:cs="굴림체" w:hint="eastAsia"/>
        </w:rPr>
        <w:br/>
        <w:t>“피는 물보다 진하다. 난 다른 집 애야.”</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⊙인간은 다 같을까?</w:t>
      </w:r>
      <w:r w:rsidRPr="00D73BFA">
        <w:rPr>
          <w:rFonts w:ascii="굴림체" w:eastAsia="굴림체" w:hAnsi="굴림체" w:cs="굴림체" w:hint="eastAsia"/>
        </w:rPr>
        <w:br/>
        <w:t>▶다 다르다 = 사고력과 욕구가 다 제각각 = 타겟은 모두 구분해야 한다.</w:t>
      </w:r>
      <w:r w:rsidRPr="00D73BFA">
        <w:rPr>
          <w:rFonts w:ascii="굴림체" w:eastAsia="굴림체" w:hAnsi="굴림체" w:cs="굴림체" w:hint="eastAsia"/>
        </w:rPr>
        <w:br/>
        <w:t>1. 사고력과 욕구가 같으면? = 뛰어남 = 기업설립</w:t>
      </w:r>
      <w:r w:rsidRPr="00D73BFA">
        <w:rPr>
          <w:rFonts w:ascii="굴림체" w:eastAsia="굴림체" w:hAnsi="굴림체" w:cs="굴림체" w:hint="eastAsia"/>
        </w:rPr>
        <w:br/>
        <w:t>2. 사고력이 높은데 욕구가 작으면 = 철학가, 비판가</w:t>
      </w:r>
      <w:r w:rsidRPr="00D73BFA">
        <w:rPr>
          <w:rFonts w:ascii="굴림체" w:eastAsia="굴림체" w:hAnsi="굴림체" w:cs="굴림체" w:hint="eastAsia"/>
        </w:rPr>
        <w:br/>
        <w:t>3. 사고력은 낮은데 욕구도 작으면 = 대다수의 직장인</w:t>
      </w:r>
      <w:r w:rsidRPr="00D73BFA">
        <w:rPr>
          <w:rFonts w:ascii="굴림체" w:eastAsia="굴림체" w:hAnsi="굴림체" w:cs="굴림체" w:hint="eastAsia"/>
        </w:rPr>
        <w:br/>
        <w:t xml:space="preserve">4. 사고력은 낮은데 욕구가 크면 = 가장 다수 (아주 중요). 우리가 타겟팅 할 </w:t>
      </w:r>
      <w:r w:rsidRPr="00D73BFA">
        <w:rPr>
          <w:rFonts w:ascii="굴림체" w:eastAsia="굴림체" w:hAnsi="굴림체" w:cs="굴림체" w:hint="eastAsia"/>
        </w:rPr>
        <w:lastRenderedPageBreak/>
        <w:t>곳도 여기 (다수니까). = 돈버는 주파수</w:t>
      </w:r>
      <w:r w:rsidRPr="00D73BFA">
        <w:rPr>
          <w:rFonts w:ascii="굴림체" w:eastAsia="굴림체" w:hAnsi="굴림체" w:cs="굴림체" w:hint="eastAsia"/>
        </w:rPr>
        <w:br/>
        <w:t>★우리가 소비자의 수준을 높게 보면 돈을 벌 수 있는 가능성도 줄어듦. 소비자의 사고력을 낮게 봐야 더 잘 팔 수 있음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▶사고력 낮은 사람은 계몽하려고 해선 안됨 (가족이든 누구든). 불가능 할 뿐더러 더 욕만 먹게 됨. 관여도 높게 상대할 필요 없음.</w:t>
      </w:r>
      <w:r w:rsidRPr="00D73BFA">
        <w:rPr>
          <w:rFonts w:ascii="굴림체" w:eastAsia="굴림체" w:hAnsi="굴림체" w:cs="굴림체" w:hint="eastAsia"/>
        </w:rPr>
        <w:br/>
        <w:t>▶동등하지 않은 상대와의 소통에서 관여도를 너무 높일 필요 없음. 관여도를 높일 때는 정말 소중한 사람일 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나의 타겟은?</w:t>
      </w:r>
      <w:r w:rsidRPr="00D73BFA">
        <w:rPr>
          <w:rFonts w:ascii="굴림체" w:eastAsia="굴림체" w:hAnsi="굴림체" w:cs="굴림체" w:hint="eastAsia"/>
        </w:rPr>
        <w:br/>
        <w:t>▶ex) 관여도 높은 제품 : 사고력 5, 욕구 8이상</w:t>
      </w:r>
      <w:r w:rsidRPr="00D73BFA">
        <w:rPr>
          <w:rFonts w:ascii="굴림체" w:eastAsia="굴림체" w:hAnsi="굴림체" w:cs="굴림체" w:hint="eastAsia"/>
        </w:rPr>
        <w:br/>
        <w:t>▶ex) 페로몬 향수 팔 경우 : 사고력 1,2 되는 사람. 이럴 경우 광고 만드는데 너무 고심하지 않아도 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◆타겟 구분하기 미션 (56:00)◆</w:t>
      </w:r>
      <w:r w:rsidRPr="00D73BFA">
        <w:rPr>
          <w:rFonts w:ascii="굴림체" w:eastAsia="굴림체" w:hAnsi="굴림체" w:cs="굴림체" w:hint="eastAsia"/>
        </w:rPr>
        <w:br/>
        <w:t>1. 타겟의 사고력과 욕구를 수치화 하세요 (1-10)</w:t>
      </w:r>
      <w:r w:rsidRPr="00D73BFA">
        <w:rPr>
          <w:rFonts w:ascii="굴림체" w:eastAsia="굴림체" w:hAnsi="굴림체" w:cs="굴림체" w:hint="eastAsia"/>
        </w:rPr>
        <w:br/>
        <w:t>2. 그리고 그에 맞는 슬로건을 만드세요.</w:t>
      </w:r>
      <w:r w:rsidRPr="00D73BFA">
        <w:rPr>
          <w:rFonts w:ascii="굴림체" w:eastAsia="굴림체" w:hAnsi="굴림체" w:cs="굴림체" w:hint="eastAsia"/>
        </w:rPr>
        <w:br/>
      </w:r>
      <w:r w:rsidRPr="00D73BFA">
        <w:rPr>
          <w:rFonts w:ascii="굴림체" w:eastAsia="굴림체" w:hAnsi="굴림체" w:cs="굴림체" w:hint="eastAsia"/>
        </w:rPr>
        <w:br/>
        <w:t>Ex) 발기부전 제품 : 사고력 3, 욕구 8</w:t>
      </w:r>
      <w:r w:rsidRPr="00D73BFA">
        <w:rPr>
          <w:rFonts w:ascii="굴림체" w:eastAsia="굴림체" w:hAnsi="굴림체" w:cs="굴림체" w:hint="eastAsia"/>
        </w:rPr>
        <w:br/>
        <w:t>“첫날 먹고 아침이 달라지지 않는다면 100% 환불”</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사고력이 높은 (6 이상) 타겟일 경우? : 배제 설득</w:t>
      </w:r>
      <w:r w:rsidRPr="00D73BFA">
        <w:rPr>
          <w:rFonts w:ascii="굴림체" w:eastAsia="굴림체" w:hAnsi="굴림체" w:cs="굴림체" w:hint="eastAsia"/>
        </w:rPr>
        <w:br/>
        <w:t>★배제 설득 (필살기). 약이나 정력제로 해결하는 건 좋은 방법이 아닙니다 (부정하고 시작). 비뇨기과 진료와 꾸준한 운동, 거기에 혈액순환을 도와줄 oo 영양제와 함께 한다면 개선 될 수 있습니다.</w:t>
      </w:r>
      <w:r w:rsidRPr="00D73BFA">
        <w:rPr>
          <w:rFonts w:ascii="굴림체" w:eastAsia="굴림체" w:hAnsi="굴림체" w:cs="굴림체" w:hint="eastAsia"/>
        </w:rPr>
        <w:br/>
      </w:r>
      <w:r w:rsidRPr="00D73BFA">
        <w:rPr>
          <w:rFonts w:ascii="굴림체" w:eastAsia="굴림체" w:hAnsi="굴림체" w:cs="굴림체" w:hint="eastAsia"/>
        </w:rPr>
        <w:br/>
        <w:t>▶상대가 사고력이 5,6 이상이라고 생각하면 처음에 좀 양보하고 시작할 것.</w:t>
      </w:r>
      <w:r w:rsidRPr="00D73BFA">
        <w:rPr>
          <w:rFonts w:ascii="굴림체" w:eastAsia="굴림체" w:hAnsi="굴림체" w:cs="굴림체" w:hint="eastAsia"/>
        </w:rPr>
        <w:br/>
        <w:t>▶사고력이 낮으면 부정적인 화법은 안됨. 가짜 같더라도 확신만 줄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⊙배제 설득 전략</w:t>
      </w:r>
      <w:r w:rsidRPr="00D73BFA">
        <w:rPr>
          <w:rFonts w:ascii="굴림체" w:eastAsia="굴림체" w:hAnsi="굴림체" w:cs="굴림체" w:hint="eastAsia"/>
        </w:rPr>
        <w:br/>
        <w:t>▶100을 다 가져가려고 하면 안됨.</w:t>
      </w:r>
      <w:r w:rsidRPr="00D73BFA">
        <w:rPr>
          <w:rFonts w:ascii="굴림체" w:eastAsia="굴림체" w:hAnsi="굴림체" w:cs="굴림체" w:hint="eastAsia"/>
        </w:rPr>
        <w:br/>
        <w:t>▶30을 주고 70을 가져가려는 전략</w:t>
      </w:r>
      <w:r w:rsidRPr="00D73BFA">
        <w:rPr>
          <w:rFonts w:ascii="굴림체" w:eastAsia="굴림체" w:hAnsi="굴림체" w:cs="굴림체" w:hint="eastAsia"/>
        </w:rPr>
        <w:br/>
        <w:t>“걔? 키는 그렇게 안 큰데 엄청 듬직해”</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br/>
      </w:r>
      <w:r w:rsidRPr="00D73BFA">
        <w:rPr>
          <w:rFonts w:ascii="굴림체" w:eastAsia="굴림체" w:hAnsi="굴림체" w:cs="굴림체" w:hint="eastAsia"/>
        </w:rPr>
        <w:br/>
        <w:t>◆배제 설득 미션 (58:14)◆</w:t>
      </w:r>
      <w:r w:rsidRPr="00D73BFA">
        <w:rPr>
          <w:rFonts w:ascii="굴림체" w:eastAsia="굴림체" w:hAnsi="굴림체" w:cs="굴림체" w:hint="eastAsia"/>
        </w:rPr>
        <w:br/>
        <w:t>모든 상황 다 좋습니다.</w:t>
      </w:r>
      <w:r w:rsidRPr="00D73BFA">
        <w:rPr>
          <w:rFonts w:ascii="굴림체" w:eastAsia="굴림체" w:hAnsi="굴림체" w:cs="굴림체" w:hint="eastAsia"/>
        </w:rPr>
        <w:br/>
        <w:t>간단하게 한줄로 “배제 설득법” 을 표현하세요.</w:t>
      </w:r>
      <w:r w:rsidRPr="00D73BFA">
        <w:rPr>
          <w:rFonts w:ascii="굴림체" w:eastAsia="굴림체" w:hAnsi="굴림체" w:cs="굴림체" w:hint="eastAsia"/>
        </w:rPr>
        <w:br/>
      </w:r>
      <w:r w:rsidRPr="00D73BFA">
        <w:rPr>
          <w:rFonts w:ascii="굴림체" w:eastAsia="굴림체" w:hAnsi="굴림체" w:cs="굴림체" w:hint="eastAsia"/>
        </w:rPr>
        <w:br/>
        <w:t>“엠타트업? 진짜 빡센데 성장은 무조건 돼”</w:t>
      </w:r>
      <w:r w:rsidRPr="00D73BFA">
        <w:rPr>
          <w:rFonts w:ascii="굴림체" w:eastAsia="굴림체" w:hAnsi="굴림체" w:cs="굴림체" w:hint="eastAsia"/>
        </w:rPr>
        <w:br/>
        <w:t>▶이게 우리 제품의 슬로건이 되는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즙</w:t>
      </w:r>
      <w:r w:rsidRPr="00D73BFA">
        <w:rPr>
          <w:rFonts w:ascii="굴림체" w:eastAsia="굴림체" w:hAnsi="굴림체" w:cs="굴림체" w:hint="eastAsia"/>
        </w:rPr>
        <w:br/>
        <w:t>“저희 즙은 무척 씁니다. 인공 첨가물이 없어서 그렇습니다. 죄송합니다. 맛은 참아주세요. 건강은 지켜드리겠습니다.”</w:t>
      </w:r>
      <w:r w:rsidRPr="00D73BFA">
        <w:rPr>
          <w:rFonts w:ascii="굴림체" w:eastAsia="굴림체" w:hAnsi="굴림체" w:cs="굴림체" w:hint="eastAsia"/>
        </w:rPr>
        <w:br/>
        <w:t>▶말에 힘이 실림 (허용 가능한 범위의 단점. 치명적인 장점)</w:t>
      </w:r>
      <w:r w:rsidRPr="00D73BFA">
        <w:rPr>
          <w:rFonts w:ascii="굴림체" w:eastAsia="굴림체" w:hAnsi="굴림체" w:cs="굴림체" w:hint="eastAsia"/>
        </w:rPr>
        <w:br/>
        <w:t>▶어차피 쓴 맛은 건강을 위해서 감수할 수 있는 부분. 보약도 쓰지만 많이 소비됨.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엠군님</w:t>
      </w:r>
      <w:r w:rsidRPr="00D73BFA">
        <w:rPr>
          <w:rFonts w:ascii="굴림체" w:eastAsia="굴림체" w:hAnsi="굴림체" w:cs="굴림체" w:hint="eastAsia"/>
        </w:rPr>
        <w:br/>
        <w:t>“엄청 까칠해요. 근데 책임감 하나는 정말 강해요.”</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⊙발기부전</w:t>
      </w:r>
      <w:r w:rsidRPr="00D73BFA">
        <w:rPr>
          <w:rFonts w:ascii="굴림체" w:eastAsia="굴림체" w:hAnsi="굴림체" w:cs="굴림체" w:hint="eastAsia"/>
        </w:rPr>
        <w:br/>
        <w:t>▶ 사고력 높은 타겟일 때 카피 (5 이상) : 발기부전은 질병이 아닌 컨디션 문제입니다.</w:t>
      </w:r>
      <w:r w:rsidRPr="00D73BFA">
        <w:rPr>
          <w:rFonts w:ascii="굴림체" w:eastAsia="굴림체" w:hAnsi="굴림체" w:cs="굴림체" w:hint="eastAsia"/>
        </w:rPr>
        <w:br/>
        <w:t>▶ 사고력 낮은 타겟일 때 카피 (3 이하) : 장어 30마리가 1포에 몽땅 들어갔다! M 아르기닌. 전날 먹고 아침이 달라지지 않는다면 100% 환불</w:t>
      </w:r>
      <w:r w:rsidRPr="00D73BFA">
        <w:rPr>
          <w:rFonts w:ascii="굴림체" w:eastAsia="굴림체" w:hAnsi="굴림체" w:cs="굴림체" w:hint="eastAsia"/>
        </w:rPr>
        <w:br/>
      </w:r>
    </w:p>
    <w:p w14:paraId="5F7681C2"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2024.08.24. 06:34</w:t>
      </w:r>
      <w:hyperlink r:id="rId165" w:history="1">
        <w:r w:rsidRPr="00D73BFA">
          <w:rPr>
            <w:rStyle w:val="a6"/>
            <w:rFonts w:ascii="굴림체" w:eastAsia="굴림체" w:hAnsi="굴림체" w:cs="굴림체" w:hint="eastAsia"/>
          </w:rPr>
          <w:t>답글쓰기</w:t>
        </w:r>
      </w:hyperlink>
    </w:p>
    <w:p w14:paraId="605CD6BA" w14:textId="6B7492B7" w:rsidR="00D73BFA" w:rsidRPr="00D73BFA" w:rsidRDefault="00D73BFA" w:rsidP="00D73BFA">
      <w:pPr>
        <w:pStyle w:val="a3"/>
        <w:numPr>
          <w:ilvl w:val="0"/>
          <w:numId w:val="13"/>
        </w:numPr>
        <w:rPr>
          <w:rFonts w:ascii="굴림체" w:eastAsia="굴림체" w:hAnsi="굴림체" w:cs="굴림체" w:hint="eastAsia"/>
        </w:rPr>
      </w:pPr>
      <w:r w:rsidRPr="00D73BFA">
        <w:rPr>
          <w:rFonts w:ascii="굴림체" w:eastAsia="굴림체" w:hAnsi="굴림체" w:cs="굴림체"/>
        </w:rPr>
        <w:drawing>
          <wp:inline distT="0" distB="0" distL="0" distR="0" wp14:anchorId="07CB62CB" wp14:editId="7CE800D3">
            <wp:extent cx="342900" cy="342900"/>
            <wp:effectExtent l="0" t="0" r="0" b="0"/>
            <wp:docPr id="1151246235" name="그림 112"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A682F2" w14:textId="77777777" w:rsidR="00D73BFA" w:rsidRPr="00D73BFA" w:rsidRDefault="00D73BFA" w:rsidP="00D73BFA">
      <w:pPr>
        <w:pStyle w:val="a3"/>
        <w:rPr>
          <w:rFonts w:ascii="굴림체" w:eastAsia="굴림체" w:hAnsi="굴림체" w:cs="굴림체" w:hint="eastAsia"/>
        </w:rPr>
      </w:pPr>
      <w:hyperlink r:id="rId166" w:history="1">
        <w:r w:rsidRPr="00D73BFA">
          <w:rPr>
            <w:rStyle w:val="a6"/>
            <w:rFonts w:ascii="굴림체" w:eastAsia="굴림체" w:hAnsi="굴림체" w:cs="굴림체" w:hint="eastAsia"/>
            <w:b/>
            <w:bCs/>
          </w:rPr>
          <w:t>노평일</w:t>
        </w:r>
      </w:hyperlink>
    </w:p>
    <w:p w14:paraId="62FA74E6"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br/>
        <w:t>임산부, 아이들, 정력용, 미래식량 관련 에너지가 쎄다.</w:t>
      </w:r>
      <w:r w:rsidRPr="00D73BFA">
        <w:rPr>
          <w:rFonts w:ascii="굴림체" w:eastAsia="굴림체" w:hAnsi="굴림체" w:cs="굴림체" w:hint="eastAsia"/>
        </w:rPr>
        <w:br/>
        <w:t>한곳 깃발 꽂고 있겟다. 기다리겠다. 하면 꽤 잘 나갈거다.</w:t>
      </w:r>
      <w:r w:rsidRPr="00D73BFA">
        <w:rPr>
          <w:rFonts w:ascii="굴림체" w:eastAsia="굴림체" w:hAnsi="굴림체" w:cs="굴림체" w:hint="eastAsia"/>
        </w:rPr>
        <w:br/>
        <w:t>검색하고 알아보고 특허 출원하고 조사하고 이러면.</w:t>
      </w:r>
      <w:r w:rsidRPr="00D73BFA">
        <w:rPr>
          <w:rFonts w:ascii="굴림체" w:eastAsia="굴림체" w:hAnsi="굴림체" w:cs="굴림체" w:hint="eastAsia"/>
        </w:rPr>
        <w:br/>
      </w:r>
      <w:r w:rsidRPr="00D73BFA">
        <w:rPr>
          <w:rFonts w:ascii="굴림체" w:eastAsia="굴림체" w:hAnsi="굴림체" w:cs="굴림체" w:hint="eastAsia"/>
        </w:rPr>
        <w:br/>
        <w:t>수강생</w:t>
      </w:r>
      <w:r w:rsidRPr="00D73BFA">
        <w:rPr>
          <w:rFonts w:ascii="굴림체" w:eastAsia="굴림체" w:hAnsi="굴림체" w:cs="굴림체" w:hint="eastAsia"/>
        </w:rPr>
        <w:br/>
        <w:t>키튠, 키텐셜</w:t>
      </w:r>
      <w:r w:rsidRPr="00D73BFA">
        <w:rPr>
          <w:rFonts w:ascii="굴림체" w:eastAsia="굴림체" w:hAnsi="굴림체" w:cs="굴림체" w:hint="eastAsia"/>
        </w:rPr>
        <w:br/>
        <w:t>키성장</w:t>
      </w:r>
      <w:r w:rsidRPr="00D73BFA">
        <w:rPr>
          <w:rFonts w:ascii="굴림체" w:eastAsia="굴림체" w:hAnsi="굴림체" w:cs="굴림체" w:hint="eastAsia"/>
        </w:rPr>
        <w:br/>
      </w:r>
      <w:r w:rsidRPr="00D73BFA">
        <w:rPr>
          <w:rFonts w:ascii="굴림체" w:eastAsia="굴림체" w:hAnsi="굴림체" w:cs="굴림체" w:hint="eastAsia"/>
        </w:rPr>
        <w:br/>
        <w:t>대기업의 양심무시력?</w:t>
      </w:r>
      <w:r w:rsidRPr="00D73BFA">
        <w:rPr>
          <w:rFonts w:ascii="굴림체" w:eastAsia="굴림체" w:hAnsi="굴림체" w:cs="굴림체" w:hint="eastAsia"/>
        </w:rPr>
        <w:br/>
      </w:r>
      <w:r w:rsidRPr="00D73BFA">
        <w:rPr>
          <w:rFonts w:ascii="굴림체" w:eastAsia="굴림체" w:hAnsi="굴림체" w:cs="굴림체" w:hint="eastAsia"/>
        </w:rPr>
        <w:lastRenderedPageBreak/>
        <w:t>다른곳도 키 관련돼서 출원을 계속 하고있다.</w:t>
      </w:r>
      <w:r w:rsidRPr="00D73BFA">
        <w:rPr>
          <w:rFonts w:ascii="굴림체" w:eastAsia="굴림체" w:hAnsi="굴림체" w:cs="굴림체" w:hint="eastAsia"/>
        </w:rPr>
        <w:br/>
      </w:r>
      <w:r w:rsidRPr="00D73BFA">
        <w:rPr>
          <w:rFonts w:ascii="굴림체" w:eastAsia="굴림체" w:hAnsi="굴림체" w:cs="굴림체" w:hint="eastAsia"/>
        </w:rPr>
        <w:br/>
        <w:t>판매자와 연예인의 가장 큰 고충?</w:t>
      </w:r>
      <w:r w:rsidRPr="00D73BFA">
        <w:rPr>
          <w:rFonts w:ascii="굴림체" w:eastAsia="굴림체" w:hAnsi="굴림체" w:cs="굴림체" w:hint="eastAsia"/>
        </w:rPr>
        <w:br/>
        <w:t>정신병이다.</w:t>
      </w:r>
      <w:r w:rsidRPr="00D73BFA">
        <w:rPr>
          <w:rFonts w:ascii="굴림체" w:eastAsia="굴림체" w:hAnsi="굴림체" w:cs="굴림체" w:hint="eastAsia"/>
        </w:rPr>
        <w:br/>
      </w:r>
      <w:r w:rsidRPr="00D73BFA">
        <w:rPr>
          <w:rFonts w:ascii="굴림체" w:eastAsia="굴림체" w:hAnsi="굴림체" w:cs="굴림체" w:hint="eastAsia"/>
        </w:rPr>
        <w:br/>
        <w:t>정신병 관련 R예의주시</w:t>
      </w:r>
      <w:r w:rsidRPr="00D73BFA">
        <w:rPr>
          <w:rFonts w:ascii="굴림체" w:eastAsia="굴림체" w:hAnsi="굴림체" w:cs="굴림체" w:hint="eastAsia"/>
        </w:rPr>
        <w:br/>
        <w:t>엄청 기발한 제품이 나올거다</w:t>
      </w:r>
      <w:r w:rsidRPr="00D73BFA">
        <w:rPr>
          <w:rFonts w:ascii="굴림체" w:eastAsia="굴림체" w:hAnsi="굴림체" w:cs="굴림체" w:hint="eastAsia"/>
        </w:rPr>
        <w:br/>
      </w:r>
      <w:r w:rsidRPr="00D73BFA">
        <w:rPr>
          <w:rFonts w:ascii="굴림체" w:eastAsia="굴림체" w:hAnsi="굴림체" w:cs="굴림체" w:hint="eastAsia"/>
        </w:rPr>
        <w:br/>
        <w:t>그거에 대한 대체제라면 돈을 많이 벌 수 있다.</w:t>
      </w:r>
      <w:r w:rsidRPr="00D73BFA">
        <w:rPr>
          <w:rFonts w:ascii="굴림체" w:eastAsia="굴림체" w:hAnsi="굴림체" w:cs="굴림체" w:hint="eastAsia"/>
        </w:rPr>
        <w:br/>
        <w:t>기동력 싸움이다.</w:t>
      </w:r>
      <w:r w:rsidRPr="00D73BFA">
        <w:rPr>
          <w:rFonts w:ascii="굴림체" w:eastAsia="굴림체" w:hAnsi="굴림체" w:cs="굴림체" w:hint="eastAsia"/>
        </w:rPr>
        <w:br/>
        <w:t>보고 있어야한다. 하루차이가 크다.</w:t>
      </w:r>
      <w:r w:rsidRPr="00D73BFA">
        <w:rPr>
          <w:rFonts w:ascii="굴림체" w:eastAsia="굴림체" w:hAnsi="굴림체" w:cs="굴림체" w:hint="eastAsia"/>
        </w:rPr>
        <w:br/>
        <w:t>시장 진입해서 자리 잡아놓으면 될 거라고 생각한다.</w:t>
      </w:r>
      <w:r w:rsidRPr="00D73BFA">
        <w:rPr>
          <w:rFonts w:ascii="굴림체" w:eastAsia="굴림체" w:hAnsi="굴림체" w:cs="굴림체" w:hint="eastAsia"/>
        </w:rPr>
        <w:br/>
      </w:r>
      <w:r w:rsidRPr="00D73BFA">
        <w:rPr>
          <w:rFonts w:ascii="굴림체" w:eastAsia="굴림체" w:hAnsi="굴림체" w:cs="굴림체" w:hint="eastAsia"/>
        </w:rPr>
        <w:br/>
        <w:t>틱톡고</w:t>
      </w:r>
      <w:r w:rsidRPr="00D73BFA">
        <w:rPr>
          <w:rFonts w:ascii="굴림체" w:eastAsia="굴림체" w:hAnsi="굴림체" w:cs="굴림체" w:hint="eastAsia"/>
        </w:rPr>
        <w:br/>
        <w:t>채널이 강패. 모으고 설득하기.</w:t>
      </w:r>
      <w:r w:rsidRPr="00D73BFA">
        <w:rPr>
          <w:rFonts w:ascii="굴림체" w:eastAsia="굴림체" w:hAnsi="굴림체" w:cs="굴림체" w:hint="eastAsia"/>
        </w:rPr>
        <w:br/>
        <w:t>나중에는 본인 플랫폼을 해야한다. 카페든 커뮤니티든</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카톡 펑 미션</w:t>
      </w:r>
      <w:r w:rsidRPr="00D73BFA">
        <w:rPr>
          <w:rFonts w:ascii="굴림체" w:eastAsia="굴림체" w:hAnsi="굴림체" w:cs="굴림체" w:hint="eastAsia"/>
        </w:rPr>
        <w:br/>
        <w:t>수강생</w:t>
      </w:r>
      <w:r w:rsidRPr="00D73BFA">
        <w:rPr>
          <w:rFonts w:ascii="굴림체" w:eastAsia="굴림체" w:hAnsi="굴림체" w:cs="굴림체" w:hint="eastAsia"/>
        </w:rPr>
        <w:br/>
        <w:t>당근 수요 뺐을 수 있겠다.</w:t>
      </w:r>
      <w:r w:rsidRPr="00D73BFA">
        <w:rPr>
          <w:rFonts w:ascii="굴림체" w:eastAsia="굴림체" w:hAnsi="굴림체" w:cs="굴림체" w:hint="eastAsia"/>
        </w:rPr>
        <w:br/>
      </w:r>
      <w:r w:rsidRPr="00D73BFA">
        <w:rPr>
          <w:rFonts w:ascii="굴림체" w:eastAsia="굴림체" w:hAnsi="굴림체" w:cs="굴림체" w:hint="eastAsia"/>
        </w:rPr>
        <w:br/>
        <w:t>엠군님 아이디어</w:t>
      </w:r>
      <w:r w:rsidRPr="00D73BFA">
        <w:rPr>
          <w:rFonts w:ascii="굴림체" w:eastAsia="굴림체" w:hAnsi="굴림체" w:cs="굴림체" w:hint="eastAsia"/>
        </w:rPr>
        <w:br/>
        <w:t>결혼펑</w:t>
      </w:r>
      <w:r w:rsidRPr="00D73BFA">
        <w:rPr>
          <w:rFonts w:ascii="굴림체" w:eastAsia="굴림체" w:hAnsi="굴림체" w:cs="굴림체" w:hint="eastAsia"/>
        </w:rPr>
        <w:br/>
        <w:t>화환 보낼 수 있는 서비스</w:t>
      </w:r>
      <w:r w:rsidRPr="00D73BFA">
        <w:rPr>
          <w:rFonts w:ascii="굴림체" w:eastAsia="굴림체" w:hAnsi="굴림체" w:cs="굴림체" w:hint="eastAsia"/>
        </w:rPr>
        <w:br/>
      </w:r>
      <w:r w:rsidRPr="00D73BFA">
        <w:rPr>
          <w:rFonts w:ascii="굴림체" w:eastAsia="굴림체" w:hAnsi="굴림체" w:cs="굴림체" w:hint="eastAsia"/>
        </w:rPr>
        <w:br/>
        <w:t>내 사고력이 중요</w:t>
      </w:r>
      <w:r w:rsidRPr="00D73BFA">
        <w:rPr>
          <w:rFonts w:ascii="굴림체" w:eastAsia="굴림체" w:hAnsi="굴림체" w:cs="굴림체" w:hint="eastAsia"/>
        </w:rPr>
        <w:br/>
        <w:t>우연히 나온건</w:t>
      </w:r>
      <w:r w:rsidRPr="00D73BFA">
        <w:rPr>
          <w:rFonts w:ascii="굴림체" w:eastAsia="굴림체" w:hAnsi="굴림체" w:cs="굴림체" w:hint="eastAsia"/>
        </w:rPr>
        <w:br/>
        <w:t>어차피 깜냥이 감당 못함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문턱 미끼 미션</w:t>
      </w:r>
      <w:r w:rsidRPr="00D73BFA">
        <w:rPr>
          <w:rFonts w:ascii="굴림체" w:eastAsia="굴림체" w:hAnsi="굴림체" w:cs="굴림체" w:hint="eastAsia"/>
        </w:rPr>
        <w:br/>
        <w:t>조금씩 개입시키는게 필요하다.</w:t>
      </w:r>
      <w:r w:rsidRPr="00D73BFA">
        <w:rPr>
          <w:rFonts w:ascii="굴림체" w:eastAsia="굴림체" w:hAnsi="굴림체" w:cs="굴림체" w:hint="eastAsia"/>
        </w:rPr>
        <w:br/>
        <w:t>살까말가 고민하는데 문턱 미끼로 고민하는데 요기를 잘 잡아야 한다.</w:t>
      </w:r>
      <w:r w:rsidRPr="00D73BFA">
        <w:rPr>
          <w:rFonts w:ascii="굴림체" w:eastAsia="굴림체" w:hAnsi="굴림체" w:cs="굴림체" w:hint="eastAsia"/>
        </w:rPr>
        <w:br/>
        <w:t>올리브영에서 어떻게 문안으로 들어오게 하는 것인가.</w:t>
      </w:r>
      <w:r w:rsidRPr="00D73BFA">
        <w:rPr>
          <w:rFonts w:ascii="굴림체" w:eastAsia="굴림체" w:hAnsi="굴림체" w:cs="굴림체" w:hint="eastAsia"/>
        </w:rPr>
        <w:br/>
        <w:t>그게 문턱 미끼 미션이다.</w:t>
      </w:r>
      <w:r w:rsidRPr="00D73BFA">
        <w:rPr>
          <w:rFonts w:ascii="굴림체" w:eastAsia="굴림체" w:hAnsi="굴림체" w:cs="굴림체" w:hint="eastAsia"/>
        </w:rPr>
        <w:br/>
      </w:r>
      <w:r w:rsidRPr="00D73BFA">
        <w:rPr>
          <w:rFonts w:ascii="굴림체" w:eastAsia="굴림체" w:hAnsi="굴림체" w:cs="굴림체" w:hint="eastAsia"/>
        </w:rPr>
        <w:br/>
        <w:t>수강생</w:t>
      </w:r>
      <w:r w:rsidRPr="00D73BFA">
        <w:rPr>
          <w:rFonts w:ascii="굴림체" w:eastAsia="굴림체" w:hAnsi="굴림체" w:cs="굴림체" w:hint="eastAsia"/>
        </w:rPr>
        <w:br/>
        <w:t>새로 입주한 아파트 입주민</w:t>
      </w:r>
      <w:r w:rsidRPr="00D73BFA">
        <w:rPr>
          <w:rFonts w:ascii="굴림체" w:eastAsia="굴림체" w:hAnsi="굴림체" w:cs="굴림체" w:hint="eastAsia"/>
        </w:rPr>
        <w:br/>
        <w:t>신혼부부 대상으로 가전제품 판매</w:t>
      </w:r>
      <w:r w:rsidRPr="00D73BFA">
        <w:rPr>
          <w:rFonts w:ascii="굴림체" w:eastAsia="굴림체" w:hAnsi="굴림체" w:cs="굴림체" w:hint="eastAsia"/>
        </w:rPr>
        <w:br/>
        <w:t>예산별로 구매 가능한 가전 리스트 제공</w:t>
      </w:r>
      <w:r w:rsidRPr="00D73BFA">
        <w:rPr>
          <w:rFonts w:ascii="굴림체" w:eastAsia="굴림체" w:hAnsi="굴림체" w:cs="굴림체" w:hint="eastAsia"/>
        </w:rPr>
        <w:br/>
      </w:r>
      <w:r w:rsidRPr="00D73BFA">
        <w:rPr>
          <w:rFonts w:ascii="굴림체" w:eastAsia="굴림체" w:hAnsi="굴림체" w:cs="굴림체" w:hint="eastAsia"/>
        </w:rPr>
        <w:br/>
        <w:t>엠군님 아이디어</w:t>
      </w:r>
      <w:r w:rsidRPr="00D73BFA">
        <w:rPr>
          <w:rFonts w:ascii="굴림체" w:eastAsia="굴림체" w:hAnsi="굴림체" w:cs="굴림체" w:hint="eastAsia"/>
        </w:rPr>
        <w:br/>
        <w:t>타입별 어울리는 가전 추천리스트</w:t>
      </w:r>
      <w:r w:rsidRPr="00D73BFA">
        <w:rPr>
          <w:rFonts w:ascii="굴림체" w:eastAsia="굴림체" w:hAnsi="굴림체" w:cs="굴림체" w:hint="eastAsia"/>
        </w:rPr>
        <w:br/>
        <w:t>Tv장 냉장고 들어가는 사이즈 등 고려할 요소가 많으니.</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수강생</w:t>
      </w:r>
      <w:r w:rsidRPr="00D73BFA">
        <w:rPr>
          <w:rFonts w:ascii="굴림체" w:eastAsia="굴림체" w:hAnsi="굴림체" w:cs="굴림체" w:hint="eastAsia"/>
        </w:rPr>
        <w:br/>
        <w:t>우울증 치료기</w:t>
      </w:r>
      <w:r w:rsidRPr="00D73BFA">
        <w:rPr>
          <w:rFonts w:ascii="굴림체" w:eastAsia="굴림체" w:hAnsi="굴림체" w:cs="굴림체" w:hint="eastAsia"/>
        </w:rPr>
        <w:br/>
        <w:t>바로구매하지 마세요</w:t>
      </w:r>
      <w:r w:rsidRPr="00D73BFA">
        <w:rPr>
          <w:rFonts w:ascii="굴림체" w:eastAsia="굴림체" w:hAnsi="굴림체" w:cs="굴림체" w:hint="eastAsia"/>
        </w:rPr>
        <w:br/>
        <w:t>우울증 점수르 ㄹ체크해보세요</w:t>
      </w:r>
      <w:r w:rsidRPr="00D73BFA">
        <w:rPr>
          <w:rFonts w:ascii="굴림체" w:eastAsia="굴림체" w:hAnsi="굴림체" w:cs="굴림체" w:hint="eastAsia"/>
        </w:rPr>
        <w:br/>
      </w:r>
      <w:r w:rsidRPr="00D73BFA">
        <w:rPr>
          <w:rFonts w:ascii="굴림체" w:eastAsia="굴림체" w:hAnsi="굴림체" w:cs="굴림체" w:hint="eastAsia"/>
        </w:rPr>
        <w:br/>
        <w:t>수강생</w:t>
      </w:r>
      <w:r w:rsidRPr="00D73BFA">
        <w:rPr>
          <w:rFonts w:ascii="굴림체" w:eastAsia="굴림체" w:hAnsi="굴림체" w:cs="굴림체" w:hint="eastAsia"/>
        </w:rPr>
        <w:br/>
        <w:t>투자 실력 테스트</w:t>
      </w:r>
      <w:r w:rsidRPr="00D73BFA">
        <w:rPr>
          <w:rFonts w:ascii="굴림체" w:eastAsia="굴림체" w:hAnsi="굴림체" w:cs="굴림체" w:hint="eastAsia"/>
        </w:rPr>
        <w:br/>
        <w:t>어디 아파트를 언제 샀는지 입력하면 실력을 체크한다.</w:t>
      </w:r>
      <w:r w:rsidRPr="00D73BFA">
        <w:rPr>
          <w:rFonts w:ascii="굴림체" w:eastAsia="굴림체" w:hAnsi="굴림체" w:cs="굴림체" w:hint="eastAsia"/>
        </w:rPr>
        <w:br/>
      </w:r>
      <w:r w:rsidRPr="00D73BFA">
        <w:rPr>
          <w:rFonts w:ascii="굴림체" w:eastAsia="굴림체" w:hAnsi="굴림체" w:cs="굴림체" w:hint="eastAsia"/>
        </w:rPr>
        <w:br/>
        <w:t>엠군님 아이디어</w:t>
      </w:r>
      <w:r w:rsidRPr="00D73BFA">
        <w:rPr>
          <w:rFonts w:ascii="굴림체" w:eastAsia="굴림체" w:hAnsi="굴림체" w:cs="굴림체" w:hint="eastAsia"/>
        </w:rPr>
        <w:br/>
        <w:t>당신의 부동산 투자 레벨은 몇인가요?</w:t>
      </w:r>
      <w:r w:rsidRPr="00D73BFA">
        <w:rPr>
          <w:rFonts w:ascii="굴림체" w:eastAsia="굴림체" w:hAnsi="굴림체" w:cs="굴림체" w:hint="eastAsia"/>
        </w:rPr>
        <w:br/>
        <w:t>이제껏 매매 정보 넣고</w:t>
      </w:r>
      <w:r w:rsidRPr="00D73BFA">
        <w:rPr>
          <w:rFonts w:ascii="굴림체" w:eastAsia="굴림체" w:hAnsi="굴림체" w:cs="굴림체" w:hint="eastAsia"/>
        </w:rPr>
        <w:br/>
        <w:t>연락처 입력칸과 무료 상담 연결까지</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프레임과 욕구</w:t>
      </w:r>
      <w:r w:rsidRPr="00D73BFA">
        <w:rPr>
          <w:rFonts w:ascii="굴림체" w:eastAsia="굴림체" w:hAnsi="굴림체" w:cs="굴림체" w:hint="eastAsia"/>
        </w:rPr>
        <w:br/>
      </w:r>
      <w:r w:rsidRPr="00D73BFA">
        <w:rPr>
          <w:rFonts w:ascii="굴림체" w:eastAsia="굴림체" w:hAnsi="굴림체" w:cs="굴림체" w:hint="eastAsia"/>
        </w:rPr>
        <w:br/>
        <w:t>결핍 컨트롤</w:t>
      </w:r>
      <w:r w:rsidRPr="00D73BFA">
        <w:rPr>
          <w:rFonts w:ascii="굴림체" w:eastAsia="굴림체" w:hAnsi="굴림체" w:cs="굴림체" w:hint="eastAsia"/>
        </w:rPr>
        <w:br/>
        <w:t>남과 비교할 때</w:t>
      </w:r>
      <w:r w:rsidRPr="00D73BFA">
        <w:rPr>
          <w:rFonts w:ascii="굴림체" w:eastAsia="굴림체" w:hAnsi="굴림체" w:cs="굴림체" w:hint="eastAsia"/>
        </w:rPr>
        <w:br/>
        <w:t>나와 비교할 때</w:t>
      </w:r>
      <w:r w:rsidRPr="00D73BFA">
        <w:rPr>
          <w:rFonts w:ascii="굴림체" w:eastAsia="굴림체" w:hAnsi="굴림체" w:cs="굴림체" w:hint="eastAsia"/>
        </w:rPr>
        <w:br/>
      </w:r>
      <w:r w:rsidRPr="00D73BFA">
        <w:rPr>
          <w:rFonts w:ascii="굴림체" w:eastAsia="굴림체" w:hAnsi="굴림체" w:cs="굴림체" w:hint="eastAsia"/>
        </w:rPr>
        <w:br/>
        <w:t>당신은 지독한 결핍을 견딜 수 있습니까?</w:t>
      </w:r>
      <w:r w:rsidRPr="00D73BFA">
        <w:rPr>
          <w:rFonts w:ascii="굴림체" w:eastAsia="굴림체" w:hAnsi="굴림체" w:cs="굴림체" w:hint="eastAsia"/>
        </w:rPr>
        <w:br/>
      </w:r>
      <w:r w:rsidRPr="00D73BFA">
        <w:rPr>
          <w:rFonts w:ascii="굴림체" w:eastAsia="굴림체" w:hAnsi="굴림체" w:cs="굴림체" w:hint="eastAsia"/>
        </w:rPr>
        <w:br/>
        <w:t>급성장을 위해서는</w:t>
      </w:r>
      <w:r w:rsidRPr="00D73BFA">
        <w:rPr>
          <w:rFonts w:ascii="굴림체" w:eastAsia="굴림체" w:hAnsi="굴림체" w:cs="굴림체" w:hint="eastAsia"/>
        </w:rPr>
        <w:br/>
        <w:t>결핍을 완전히 내리는 게 필요하다.</w:t>
      </w:r>
      <w:r w:rsidRPr="00D73BFA">
        <w:rPr>
          <w:rFonts w:ascii="굴림체" w:eastAsia="굴림체" w:hAnsi="굴림체" w:cs="굴림체" w:hint="eastAsia"/>
        </w:rPr>
        <w:br/>
        <w:t>남을 비교하고 남의 장점을 뺐어야 한다.</w:t>
      </w:r>
      <w:r w:rsidRPr="00D73BFA">
        <w:rPr>
          <w:rFonts w:ascii="굴림체" w:eastAsia="굴림체" w:hAnsi="굴림체" w:cs="굴림체" w:hint="eastAsia"/>
        </w:rPr>
        <w:br/>
      </w:r>
      <w:r w:rsidRPr="00D73BFA">
        <w:rPr>
          <w:rFonts w:ascii="굴림체" w:eastAsia="굴림체" w:hAnsi="굴림체" w:cs="굴림체" w:hint="eastAsia"/>
        </w:rPr>
        <w:br/>
        <w:t>이렇게 하려면 정신병을 감수해야 한다.</w:t>
      </w:r>
      <w:r w:rsidRPr="00D73BFA">
        <w:rPr>
          <w:rFonts w:ascii="굴림체" w:eastAsia="굴림체" w:hAnsi="굴림체" w:cs="굴림체" w:hint="eastAsia"/>
        </w:rPr>
        <w:br/>
        <w:t>저는 최장으로 결핍을 가져가는 기간이 3개월 입니다.</w:t>
      </w:r>
      <w:r w:rsidRPr="00D73BFA">
        <w:rPr>
          <w:rFonts w:ascii="굴림체" w:eastAsia="굴림체" w:hAnsi="굴림체" w:cs="굴림체" w:hint="eastAsia"/>
        </w:rPr>
        <w:br/>
      </w:r>
      <w:r w:rsidRPr="00D73BFA">
        <w:rPr>
          <w:rFonts w:ascii="굴림체" w:eastAsia="굴림체" w:hAnsi="굴림체" w:cs="굴림체" w:hint="eastAsia"/>
        </w:rPr>
        <w:br/>
        <w:t>결핍을 계속 내리다보면 자기혐오, 대인기피, 오만, 분노, 억울, 경시 하게 된다.</w:t>
      </w:r>
      <w:r w:rsidRPr="00D73BFA">
        <w:rPr>
          <w:rFonts w:ascii="굴림체" w:eastAsia="굴림체" w:hAnsi="굴림체" w:cs="굴림체" w:hint="eastAsia"/>
        </w:rPr>
        <w:br/>
        <w:t>가족모임 같은 거를 밥먹으려고 하는데 왜 나를 방해하지?라고 생각한다. 이게 경계라고 생각하고 일을 잠깐 내려놓는다.</w:t>
      </w:r>
      <w:r w:rsidRPr="00D73BFA">
        <w:rPr>
          <w:rFonts w:ascii="굴림체" w:eastAsia="굴림체" w:hAnsi="굴림체" w:cs="굴림체" w:hint="eastAsia"/>
        </w:rPr>
        <w:br/>
      </w:r>
      <w:r w:rsidRPr="00D73BFA">
        <w:rPr>
          <w:rFonts w:ascii="굴림체" w:eastAsia="굴림체" w:hAnsi="굴림체" w:cs="굴림체" w:hint="eastAsia"/>
        </w:rPr>
        <w:br/>
        <w:t>낮지 않은 결핍 안에서 돌릴 수 있는 좋은 방법, 필살기라고 생각한다.</w:t>
      </w:r>
      <w:r w:rsidRPr="00D73BFA">
        <w:rPr>
          <w:rFonts w:ascii="굴림체" w:eastAsia="굴림체" w:hAnsi="굴림체" w:cs="굴림체" w:hint="eastAsia"/>
        </w:rPr>
        <w:br/>
        <w:t>5인 자가복제</w:t>
      </w:r>
      <w:r w:rsidRPr="00D73BFA">
        <w:rPr>
          <w:rFonts w:ascii="굴림체" w:eastAsia="굴림체" w:hAnsi="굴림체" w:cs="굴림체" w:hint="eastAsia"/>
        </w:rPr>
        <w:br/>
        <w:t>살면서 1등 한 적은 없는 것 같다.</w:t>
      </w:r>
      <w:r w:rsidRPr="00D73BFA">
        <w:rPr>
          <w:rFonts w:ascii="굴림체" w:eastAsia="굴림체" w:hAnsi="굴림체" w:cs="굴림체" w:hint="eastAsia"/>
        </w:rPr>
        <w:br/>
        <w:t>저는 항상 2, 3등이엥요. 이게 목표기도 하고</w:t>
      </w:r>
      <w:r w:rsidRPr="00D73BFA">
        <w:rPr>
          <w:rFonts w:ascii="굴림체" w:eastAsia="굴림체" w:hAnsi="굴림체" w:cs="굴림체" w:hint="eastAsia"/>
        </w:rPr>
        <w:br/>
      </w:r>
      <w:r w:rsidRPr="00D73BFA">
        <w:rPr>
          <w:rFonts w:ascii="굴림체" w:eastAsia="굴림체" w:hAnsi="굴림체" w:cs="굴림체" w:hint="eastAsia"/>
        </w:rPr>
        <w:br/>
        <w:t>한달동안 준비를 하고 하면더 격차가 벌어질거다.</w:t>
      </w:r>
      <w:r w:rsidRPr="00D73BFA">
        <w:rPr>
          <w:rFonts w:ascii="굴림체" w:eastAsia="굴림체" w:hAnsi="굴림체" w:cs="굴림체" w:hint="eastAsia"/>
        </w:rPr>
        <w:br/>
        <w:t>1년이면 더 벌어지고, 한평생이면 엄청 벌어진다.</w:t>
      </w:r>
      <w:r w:rsidRPr="00D73BFA">
        <w:rPr>
          <w:rFonts w:ascii="굴림체" w:eastAsia="굴림체" w:hAnsi="굴림체" w:cs="굴림체" w:hint="eastAsia"/>
        </w:rPr>
        <w:br/>
      </w:r>
      <w:r w:rsidRPr="00D73BFA">
        <w:rPr>
          <w:rFonts w:ascii="굴림체" w:eastAsia="굴림체" w:hAnsi="굴림체" w:cs="굴림체" w:hint="eastAsia"/>
        </w:rPr>
        <w:br/>
        <w:t>나랑만 비교해도 격차는 충분해</w:t>
      </w:r>
      <w:r w:rsidRPr="00D73BFA">
        <w:rPr>
          <w:rFonts w:ascii="굴림체" w:eastAsia="굴림체" w:hAnsi="굴림체" w:cs="굴림체" w:hint="eastAsia"/>
        </w:rPr>
        <w:br/>
        <w:t>자존감 낮아지게 남과 비교 안해도 된다.</w:t>
      </w:r>
      <w:r w:rsidRPr="00D73BFA">
        <w:rPr>
          <w:rFonts w:ascii="굴림체" w:eastAsia="굴림체" w:hAnsi="굴림체" w:cs="굴림체" w:hint="eastAsia"/>
        </w:rPr>
        <w:br/>
        <w:t>지금 당장 2, 3등하는게 더 중요하다.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그렇게 발버둥쳐도</w:t>
      </w:r>
      <w:r w:rsidRPr="00D73BFA">
        <w:rPr>
          <w:rFonts w:ascii="굴림체" w:eastAsia="굴림체" w:hAnsi="굴림체" w:cs="굴림체" w:hint="eastAsia"/>
        </w:rPr>
        <w:br/>
        <w:t>가끔 2등, 평소엔 3등</w:t>
      </w:r>
      <w:r w:rsidRPr="00D73BFA">
        <w:rPr>
          <w:rFonts w:ascii="굴림체" w:eastAsia="굴림체" w:hAnsi="굴림체" w:cs="굴림체" w:hint="eastAsia"/>
        </w:rPr>
        <w:br/>
        <w:t>2등하고 거만?? – 잘하는 사람이 많으니 거만할 필요가 없다.</w:t>
      </w:r>
      <w:r w:rsidRPr="00D73BFA">
        <w:rPr>
          <w:rFonts w:ascii="굴림체" w:eastAsia="굴림체" w:hAnsi="굴림체" w:cs="굴림체" w:hint="eastAsia"/>
        </w:rPr>
        <w:br/>
        <w:t>4등하고 한심?? – 내 예전 친구들 보면 나는 그들에게 신이니까.</w:t>
      </w:r>
      <w:r w:rsidRPr="00D73BFA">
        <w:rPr>
          <w:rFonts w:ascii="굴림체" w:eastAsia="굴림체" w:hAnsi="굴림체" w:cs="굴림체" w:hint="eastAsia"/>
        </w:rPr>
        <w:br/>
        <w:t>이렇게 조절하는 게 멘탈에 도움이 된다.</w:t>
      </w:r>
      <w:r w:rsidRPr="00D73BFA">
        <w:rPr>
          <w:rFonts w:ascii="굴림체" w:eastAsia="굴림체" w:hAnsi="굴림체" w:cs="굴림체" w:hint="eastAsia"/>
        </w:rPr>
        <w:br/>
      </w:r>
      <w:r w:rsidRPr="00D73BFA">
        <w:rPr>
          <w:rFonts w:ascii="굴림체" w:eastAsia="굴림체" w:hAnsi="굴림체" w:cs="굴림체" w:hint="eastAsia"/>
        </w:rPr>
        <w:br/>
        <w:t>5인 안에서 1등하려고 2등하려고 하다보면</w:t>
      </w:r>
      <w:r w:rsidRPr="00D73BFA">
        <w:rPr>
          <w:rFonts w:ascii="굴림체" w:eastAsia="굴림체" w:hAnsi="굴림체" w:cs="굴림체" w:hint="eastAsia"/>
        </w:rPr>
        <w:br/>
        <w:t>자동적으로 앞에 있는 사람들을 제끼게 되는거다.</w:t>
      </w:r>
      <w:r w:rsidRPr="00D73BFA">
        <w:rPr>
          <w:rFonts w:ascii="굴림체" w:eastAsia="굴림체" w:hAnsi="굴림체" w:cs="굴림체" w:hint="eastAsia"/>
        </w:rPr>
        <w:br/>
        <w:t>그들을 의식하지 않아도.</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CV</w:t>
      </w:r>
      <w:r w:rsidRPr="00D73BFA">
        <w:rPr>
          <w:rFonts w:ascii="굴림체" w:eastAsia="굴림체" w:hAnsi="굴림체" w:cs="굴림체" w:hint="eastAsia"/>
        </w:rPr>
        <w:br/>
        <w:t>아이들 성장 영양제 시장 꿰뚫었나요? – 시장 전체를 아우르는 느낌</w:t>
      </w:r>
      <w:r w:rsidRPr="00D73BFA">
        <w:rPr>
          <w:rFonts w:ascii="굴림체" w:eastAsia="굴림체" w:hAnsi="굴림체" w:cs="굴림체" w:hint="eastAsia"/>
        </w:rPr>
        <w:br/>
        <w:t>아이들 성장 영양제 시장 CV가 뭐죠? – 전체가 아니라 남은 결과물을 알고 있다는 뜻. 좀 더 좁은 개념</w:t>
      </w:r>
      <w:r w:rsidRPr="00D73BFA">
        <w:rPr>
          <w:rFonts w:ascii="굴림체" w:eastAsia="굴림체" w:hAnsi="굴림체" w:cs="굴림체" w:hint="eastAsia"/>
        </w:rPr>
        <w:br/>
      </w:r>
      <w:r w:rsidRPr="00D73BFA">
        <w:rPr>
          <w:rFonts w:ascii="굴림체" w:eastAsia="굴림체" w:hAnsi="굴림체" w:cs="굴림체" w:hint="eastAsia"/>
        </w:rPr>
        <w:br/>
        <w:t>당신의 인생 CV는 뭔가요?</w:t>
      </w:r>
      <w:r w:rsidRPr="00D73BFA">
        <w:rPr>
          <w:rFonts w:ascii="굴림체" w:eastAsia="굴림체" w:hAnsi="굴림체" w:cs="굴림체" w:hint="eastAsia"/>
        </w:rPr>
        <w:br/>
        <w:t>엠군님 하나만 남기자면 “발버둥”</w:t>
      </w:r>
      <w:r w:rsidRPr="00D73BFA">
        <w:rPr>
          <w:rFonts w:ascii="굴림체" w:eastAsia="굴림체" w:hAnsi="굴림체" w:cs="굴림체" w:hint="eastAsia"/>
        </w:rPr>
        <w:br/>
      </w:r>
      <w:r w:rsidRPr="00D73BFA">
        <w:rPr>
          <w:rFonts w:ascii="굴림체" w:eastAsia="굴림체" w:hAnsi="굴림체" w:cs="굴림체" w:hint="eastAsia"/>
        </w:rPr>
        <w:br/>
        <w:t>당신에게 M군의 CV는 뭔가요?</w:t>
      </w:r>
      <w:r w:rsidRPr="00D73BFA">
        <w:rPr>
          <w:rFonts w:ascii="굴림체" w:eastAsia="굴림체" w:hAnsi="굴림체" w:cs="굴림체" w:hint="eastAsia"/>
        </w:rPr>
        <w:br/>
        <w:t>성장도구</w:t>
      </w:r>
      <w:r w:rsidRPr="00D73BFA">
        <w:rPr>
          <w:rFonts w:ascii="굴림체" w:eastAsia="굴림체" w:hAnsi="굴림체" w:cs="굴림체" w:hint="eastAsia"/>
        </w:rPr>
        <w:br/>
        <w:t>다 제거하고 남은 찐 결과물</w:t>
      </w:r>
      <w:r w:rsidRPr="00D73BFA">
        <w:rPr>
          <w:rFonts w:ascii="굴림체" w:eastAsia="굴림체" w:hAnsi="굴림체" w:cs="굴림체" w:hint="eastAsia"/>
        </w:rPr>
        <w:br/>
      </w:r>
      <w:r w:rsidRPr="00D73BFA">
        <w:rPr>
          <w:rFonts w:ascii="굴림체" w:eastAsia="굴림체" w:hAnsi="굴림체" w:cs="굴림체" w:hint="eastAsia"/>
        </w:rPr>
        <w:br/>
        <w:t>엠타트업 CV</w:t>
      </w:r>
      <w:r w:rsidRPr="00D73BFA">
        <w:rPr>
          <w:rFonts w:ascii="굴림체" w:eastAsia="굴림체" w:hAnsi="굴림체" w:cs="굴림체" w:hint="eastAsia"/>
        </w:rPr>
        <w:br/>
        <w:t>노력의 총량을 넓혀주는 것 같다.</w:t>
      </w:r>
      <w:r w:rsidRPr="00D73BFA">
        <w:rPr>
          <w:rFonts w:ascii="굴림체" w:eastAsia="굴림체" w:hAnsi="굴림체" w:cs="굴림체" w:hint="eastAsia"/>
        </w:rPr>
        <w:br/>
      </w:r>
      <w:r w:rsidRPr="00D73BFA">
        <w:rPr>
          <w:rFonts w:ascii="굴림체" w:eastAsia="굴림체" w:hAnsi="굴림체" w:cs="굴림체" w:hint="eastAsia"/>
        </w:rPr>
        <w:br/>
        <w:t>도라지배즙 CV</w:t>
      </w:r>
      <w:r w:rsidRPr="00D73BFA">
        <w:rPr>
          <w:rFonts w:ascii="굴림체" w:eastAsia="굴림체" w:hAnsi="굴림체" w:cs="굴림체" w:hint="eastAsia"/>
        </w:rPr>
        <w:br/>
        <w:t>효과에 따라서 다르다.</w:t>
      </w:r>
      <w:r w:rsidRPr="00D73BFA">
        <w:rPr>
          <w:rFonts w:ascii="굴림체" w:eastAsia="굴림체" w:hAnsi="굴림체" w:cs="굴림체" w:hint="eastAsia"/>
        </w:rPr>
        <w:br/>
        <w:t>제대로 된 건강즙이 많이 없다.</w:t>
      </w:r>
      <w:r w:rsidRPr="00D73BFA">
        <w:rPr>
          <w:rFonts w:ascii="굴림체" w:eastAsia="굴림체" w:hAnsi="굴림체" w:cs="굴림체" w:hint="eastAsia"/>
        </w:rPr>
        <w:br/>
      </w:r>
      <w:r w:rsidRPr="00D73BFA">
        <w:rPr>
          <w:rFonts w:ascii="굴림체" w:eastAsia="굴림체" w:hAnsi="굴림체" w:cs="굴림체" w:hint="eastAsia"/>
        </w:rPr>
        <w:br/>
        <w:t>그러다 보니 업체들도 첨가물만 조금 넣어서 만드는 경우가 많다.</w:t>
      </w:r>
      <w:r w:rsidRPr="00D73BFA">
        <w:rPr>
          <w:rFonts w:ascii="굴림체" w:eastAsia="굴림체" w:hAnsi="굴림체" w:cs="굴림체" w:hint="eastAsia"/>
        </w:rPr>
        <w:br/>
        <w:t>본질로 돌아가면 그 결핍을 충족해주는 건강즙에 코어로 남을 수 밖에 없다.</w:t>
      </w:r>
      <w:r w:rsidRPr="00D73BFA">
        <w:rPr>
          <w:rFonts w:ascii="굴림체" w:eastAsia="굴림체" w:hAnsi="굴림체" w:cs="굴림체" w:hint="eastAsia"/>
        </w:rPr>
        <w:br/>
      </w:r>
      <w:r w:rsidRPr="00D73BFA">
        <w:rPr>
          <w:rFonts w:ascii="굴림체" w:eastAsia="굴림체" w:hAnsi="굴림체" w:cs="굴림체" w:hint="eastAsia"/>
        </w:rPr>
        <w:br/>
        <w:t>월드컵 CV</w:t>
      </w:r>
      <w:r w:rsidRPr="00D73BFA">
        <w:rPr>
          <w:rFonts w:ascii="굴림체" w:eastAsia="굴림체" w:hAnsi="굴림체" w:cs="굴림체" w:hint="eastAsia"/>
        </w:rPr>
        <w:br/>
        <w:t>본인들의 오락요소</w:t>
      </w:r>
      <w:r w:rsidRPr="00D73BFA">
        <w:rPr>
          <w:rFonts w:ascii="굴림체" w:eastAsia="굴림체" w:hAnsi="굴림체" w:cs="굴림체" w:hint="eastAsia"/>
        </w:rPr>
        <w:br/>
      </w:r>
      <w:r w:rsidRPr="00D73BFA">
        <w:rPr>
          <w:rFonts w:ascii="굴림체" w:eastAsia="굴림체" w:hAnsi="굴림체" w:cs="굴림체" w:hint="eastAsia"/>
        </w:rPr>
        <w:br/>
        <w:t>돈 CV</w:t>
      </w:r>
      <w:r w:rsidRPr="00D73BFA">
        <w:rPr>
          <w:rFonts w:ascii="굴림체" w:eastAsia="굴림체" w:hAnsi="굴림체" w:cs="굴림체" w:hint="eastAsia"/>
        </w:rPr>
        <w:br/>
        <w:t>자본주의를 유지할 수 있는 매개물</w:t>
      </w:r>
      <w:r w:rsidRPr="00D73BFA">
        <w:rPr>
          <w:rFonts w:ascii="굴림체" w:eastAsia="굴림체" w:hAnsi="굴림체" w:cs="굴림체" w:hint="eastAsia"/>
        </w:rPr>
        <w:br/>
        <w:t>약속했기 때문에 가치부여가 되어 있는거다.</w:t>
      </w:r>
      <w:r w:rsidRPr="00D73BFA">
        <w:rPr>
          <w:rFonts w:ascii="굴림체" w:eastAsia="굴림체" w:hAnsi="굴림체" w:cs="굴림체" w:hint="eastAsia"/>
        </w:rPr>
        <w:br/>
        <w:t>돈이란 것도 별거 아니다.</w:t>
      </w:r>
      <w:r w:rsidRPr="00D73BFA">
        <w:rPr>
          <w:rFonts w:ascii="굴림체" w:eastAsia="굴림체" w:hAnsi="굴림체" w:cs="굴림체" w:hint="eastAsia"/>
        </w:rPr>
        <w:br/>
        <w:t>그냥 벌어서 약속 안에서 유리한 위치로 가자고 생각하면 됩니다.</w:t>
      </w:r>
      <w:r w:rsidRPr="00D73BFA">
        <w:rPr>
          <w:rFonts w:ascii="굴림체" w:eastAsia="굴림체" w:hAnsi="굴림체" w:cs="굴림체" w:hint="eastAsia"/>
        </w:rPr>
        <w:br/>
      </w:r>
      <w:r w:rsidRPr="00D73BFA">
        <w:rPr>
          <w:rFonts w:ascii="굴림체" w:eastAsia="굴림체" w:hAnsi="굴림체" w:cs="굴림체" w:hint="eastAsia"/>
        </w:rPr>
        <w:br/>
        <w:t>광고 CV</w:t>
      </w:r>
      <w:r w:rsidRPr="00D73BFA">
        <w:rPr>
          <w:rFonts w:ascii="굴림체" w:eastAsia="굴림체" w:hAnsi="굴림체" w:cs="굴림체" w:hint="eastAsia"/>
        </w:rPr>
        <w:br/>
        <w:t>영어-스탠바이미</w:t>
      </w:r>
      <w:r w:rsidRPr="00D73BFA">
        <w:rPr>
          <w:rFonts w:ascii="굴림체" w:eastAsia="굴림체" w:hAnsi="굴림체" w:cs="굴림체" w:hint="eastAsia"/>
        </w:rPr>
        <w:br/>
        <w:t>영어 해야 된다는 압박 좀 있지? 돈부터 줘, 그 욕구 풀어줄게</w:t>
      </w:r>
      <w:r w:rsidRPr="00D73BFA">
        <w:rPr>
          <w:rFonts w:ascii="굴림체" w:eastAsia="굴림체" w:hAnsi="굴림체" w:cs="굴림체" w:hint="eastAsia"/>
        </w:rPr>
        <w:br/>
        <w:t>그럼 내가 스탠바이미이랑 강의vod라는 R을 줄게.</w:t>
      </w:r>
      <w:r w:rsidRPr="00D73BFA">
        <w:rPr>
          <w:rFonts w:ascii="굴림체" w:eastAsia="굴림체" w:hAnsi="굴림체" w:cs="굴림체" w:hint="eastAsia"/>
        </w:rPr>
        <w:br/>
      </w:r>
      <w:r w:rsidRPr="00D73BFA">
        <w:rPr>
          <w:rFonts w:ascii="굴림체" w:eastAsia="굴림체" w:hAnsi="굴림체" w:cs="굴림체" w:hint="eastAsia"/>
        </w:rPr>
        <w:lastRenderedPageBreak/>
        <w:t>빨리! 9시까지야. 너 어차피 사고력 낮잖아.</w:t>
      </w:r>
      <w:r w:rsidRPr="00D73BFA">
        <w:rPr>
          <w:rFonts w:ascii="굴림체" w:eastAsia="굴림체" w:hAnsi="굴림체" w:cs="굴림체" w:hint="eastAsia"/>
        </w:rPr>
        <w:br/>
        <w:t>스텐바이미도 강의료에 포함인 것도 모르잖아 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프레임(중요)</w:t>
      </w:r>
      <w:r w:rsidRPr="00D73BFA">
        <w:rPr>
          <w:rFonts w:ascii="굴림체" w:eastAsia="굴림체" w:hAnsi="굴림체" w:cs="굴림체" w:hint="eastAsia"/>
        </w:rPr>
        <w:br/>
        <w:t>어차피 우리는 누군가의 프레임에서 벗어나고</w:t>
      </w:r>
      <w:r w:rsidRPr="00D73BFA">
        <w:rPr>
          <w:rFonts w:ascii="굴림체" w:eastAsia="굴림체" w:hAnsi="굴림체" w:cs="굴림체" w:hint="eastAsia"/>
        </w:rPr>
        <w:br/>
        <w:t>누군가를 프레임을 넣는 게임에 들어와있다.</w:t>
      </w:r>
      <w:r w:rsidRPr="00D73BFA">
        <w:rPr>
          <w:rFonts w:ascii="굴림체" w:eastAsia="굴림체" w:hAnsi="굴림체" w:cs="굴림체" w:hint="eastAsia"/>
        </w:rPr>
        <w:br/>
        <w:t>그게 전부기도 하다.</w:t>
      </w:r>
      <w:r w:rsidRPr="00D73BFA">
        <w:rPr>
          <w:rFonts w:ascii="굴림체" w:eastAsia="굴림체" w:hAnsi="굴림체" w:cs="굴림체" w:hint="eastAsia"/>
        </w:rPr>
        <w:br/>
      </w:r>
      <w:r w:rsidRPr="00D73BFA">
        <w:rPr>
          <w:rFonts w:ascii="굴림체" w:eastAsia="굴림체" w:hAnsi="굴림체" w:cs="굴림체" w:hint="eastAsia"/>
        </w:rPr>
        <w:br/>
        <w:t>여자는 집에서 살림이나</w:t>
      </w:r>
      <w:r w:rsidRPr="00D73BFA">
        <w:rPr>
          <w:rFonts w:ascii="굴림체" w:eastAsia="굴림체" w:hAnsi="굴림체" w:cs="굴림체" w:hint="eastAsia"/>
        </w:rPr>
        <w:br/>
        <w:t>이런 프레임이 너무 무식한 것 같다.</w:t>
      </w:r>
      <w:r w:rsidRPr="00D73BFA">
        <w:rPr>
          <w:rFonts w:ascii="굴림체" w:eastAsia="굴림체" w:hAnsi="굴림체" w:cs="굴림체" w:hint="eastAsia"/>
        </w:rPr>
        <w:br/>
      </w:r>
      <w:r w:rsidRPr="00D73BFA">
        <w:rPr>
          <w:rFonts w:ascii="굴림체" w:eastAsia="굴림체" w:hAnsi="굴림체" w:cs="굴림체" w:hint="eastAsia"/>
        </w:rPr>
        <w:br/>
        <w:t>착하게 살아야지 남을 속여선 안돼</w:t>
      </w:r>
      <w:r w:rsidRPr="00D73BFA">
        <w:rPr>
          <w:rFonts w:ascii="굴림체" w:eastAsia="굴림체" w:hAnsi="굴림체" w:cs="굴림체" w:hint="eastAsia"/>
        </w:rPr>
        <w:br/>
        <w:t>노예 프레임이다.</w:t>
      </w:r>
      <w:r w:rsidRPr="00D73BFA">
        <w:rPr>
          <w:rFonts w:ascii="굴림체" w:eastAsia="굴림체" w:hAnsi="굴림체" w:cs="굴림체" w:hint="eastAsia"/>
        </w:rPr>
        <w:br/>
      </w:r>
      <w:r w:rsidRPr="00D73BFA">
        <w:rPr>
          <w:rFonts w:ascii="굴림체" w:eastAsia="굴림체" w:hAnsi="굴림체" w:cs="굴림체" w:hint="eastAsia"/>
        </w:rPr>
        <w:br/>
        <w:t>법은 꼭 지켜야 한다고</w:t>
      </w:r>
      <w:r w:rsidRPr="00D73BFA">
        <w:rPr>
          <w:rFonts w:ascii="굴림체" w:eastAsia="굴림체" w:hAnsi="굴림체" w:cs="굴림체" w:hint="eastAsia"/>
        </w:rPr>
        <w:br/>
        <w:t>그런데 왜 기업들은 왜 송사가 있냐</w:t>
      </w:r>
      <w:r w:rsidRPr="00D73BFA">
        <w:rPr>
          <w:rFonts w:ascii="굴림체" w:eastAsia="굴림체" w:hAnsi="굴림체" w:cs="굴림체" w:hint="eastAsia"/>
        </w:rPr>
        <w:br/>
        <w:t>이커머스는 빠르기 때문에 법이 따라오지 못한다.</w:t>
      </w:r>
      <w:r w:rsidRPr="00D73BFA">
        <w:rPr>
          <w:rFonts w:ascii="굴림체" w:eastAsia="굴림체" w:hAnsi="굴림체" w:cs="굴림체" w:hint="eastAsia"/>
        </w:rPr>
        <w:br/>
      </w:r>
      <w:r w:rsidRPr="00D73BFA">
        <w:rPr>
          <w:rFonts w:ascii="굴림체" w:eastAsia="굴림체" w:hAnsi="굴림체" w:cs="굴림체" w:hint="eastAsia"/>
        </w:rPr>
        <w:br/>
        <w:t>이런건 도대체 누가 만든거야?</w:t>
      </w:r>
      <w:r w:rsidRPr="00D73BFA">
        <w:rPr>
          <w:rFonts w:ascii="굴림체" w:eastAsia="굴림체" w:hAnsi="굴림체" w:cs="굴림체" w:hint="eastAsia"/>
        </w:rPr>
        <w:br/>
        <w:t>자기이득을 위해서. 각자만의 프레임이 다 있다.</w:t>
      </w:r>
      <w:r w:rsidRPr="00D73BFA">
        <w:rPr>
          <w:rFonts w:ascii="굴림체" w:eastAsia="굴림체" w:hAnsi="굴림체" w:cs="굴림체" w:hint="eastAsia"/>
        </w:rPr>
        <w:br/>
        <w:t>그거를 깨야 한다.</w:t>
      </w:r>
      <w:r w:rsidRPr="00D73BFA">
        <w:rPr>
          <w:rFonts w:ascii="굴림체" w:eastAsia="굴림체" w:hAnsi="굴림체" w:cs="굴림체" w:hint="eastAsia"/>
        </w:rPr>
        <w:br/>
      </w:r>
      <w:r w:rsidRPr="00D73BFA">
        <w:rPr>
          <w:rFonts w:ascii="굴림체" w:eastAsia="굴림체" w:hAnsi="굴림체" w:cs="굴림체" w:hint="eastAsia"/>
        </w:rPr>
        <w:br/>
        <w:t>당신을 지금에 이르게 한 프레임들이 머릿속에 다 있다.</w:t>
      </w:r>
      <w:r w:rsidRPr="00D73BFA">
        <w:rPr>
          <w:rFonts w:ascii="굴림체" w:eastAsia="굴림체" w:hAnsi="굴림체" w:cs="굴림체" w:hint="eastAsia"/>
        </w:rPr>
        <w:br/>
        <w:t>내 프레임으로 강하게 가져가는게 주도권이라는 거다.</w:t>
      </w:r>
      <w:r w:rsidRPr="00D73BFA">
        <w:rPr>
          <w:rFonts w:ascii="굴림체" w:eastAsia="굴림체" w:hAnsi="굴림체" w:cs="굴림체" w:hint="eastAsia"/>
        </w:rPr>
        <w:br/>
      </w:r>
      <w:r w:rsidRPr="00D73BFA">
        <w:rPr>
          <w:rFonts w:ascii="굴림체" w:eastAsia="굴림체" w:hAnsi="굴림체" w:cs="굴림체" w:hint="eastAsia"/>
        </w:rPr>
        <w:br/>
        <w:t>이 프레임에서 벗어나게 해줄겁니다.</w:t>
      </w:r>
      <w:r w:rsidRPr="00D73BFA">
        <w:rPr>
          <w:rFonts w:ascii="굴림체" w:eastAsia="굴림체" w:hAnsi="굴림체" w:cs="굴림체" w:hint="eastAsia"/>
        </w:rPr>
        <w:br/>
        <w:t>좌파야 우파야? 물어보면?</w:t>
      </w:r>
      <w:r w:rsidRPr="00D73BFA">
        <w:rPr>
          <w:rFonts w:ascii="굴림체" w:eastAsia="굴림체" w:hAnsi="굴림체" w:cs="굴림체" w:hint="eastAsia"/>
        </w:rPr>
        <w:br/>
        <w:t>나는 ㅄ이 아니야.</w:t>
      </w:r>
      <w:r w:rsidRPr="00D73BFA">
        <w:rPr>
          <w:rFonts w:ascii="굴림체" w:eastAsia="굴림체" w:hAnsi="굴림체" w:cs="굴림체" w:hint="eastAsia"/>
        </w:rPr>
        <w:br/>
      </w:r>
      <w:r w:rsidRPr="00D73BFA">
        <w:rPr>
          <w:rFonts w:ascii="굴림체" w:eastAsia="굴림체" w:hAnsi="굴림체" w:cs="굴림체" w:hint="eastAsia"/>
        </w:rPr>
        <w:br/>
        <w:t>이혼하면 인생 끝난대</w:t>
      </w:r>
      <w:r w:rsidRPr="00D73BFA">
        <w:rPr>
          <w:rFonts w:ascii="굴림체" w:eastAsia="굴림체" w:hAnsi="굴림체" w:cs="굴림체" w:hint="eastAsia"/>
        </w:rPr>
        <w:br/>
        <w:t>야 너 정말 다행이다. 지금이라도 이렇게 선택한게 정말 다행이다. 라고 이야기 한다.</w:t>
      </w:r>
      <w:r w:rsidRPr="00D73BFA">
        <w:rPr>
          <w:rFonts w:ascii="굴림체" w:eastAsia="굴림체" w:hAnsi="굴림체" w:cs="굴림체" w:hint="eastAsia"/>
        </w:rPr>
        <w:br/>
      </w:r>
      <w:r w:rsidRPr="00D73BFA">
        <w:rPr>
          <w:rFonts w:ascii="굴림체" w:eastAsia="굴림체" w:hAnsi="굴림체" w:cs="굴림체" w:hint="eastAsia"/>
        </w:rPr>
        <w:br/>
        <w:t>절대로 가정사를 이야기해선 안돼</w:t>
      </w:r>
      <w:r w:rsidRPr="00D73BFA">
        <w:rPr>
          <w:rFonts w:ascii="굴림체" w:eastAsia="굴림체" w:hAnsi="굴림체" w:cs="굴림체" w:hint="eastAsia"/>
        </w:rPr>
        <w:br/>
        <w:t>피는 못 속인다고 욕할꺼야.라는 말이 박혔다.</w:t>
      </w:r>
      <w:r w:rsidRPr="00D73BFA">
        <w:rPr>
          <w:rFonts w:ascii="굴림체" w:eastAsia="굴림체" w:hAnsi="굴림체" w:cs="굴림체" w:hint="eastAsia"/>
        </w:rPr>
        <w:br/>
        <w:t>깨끼위해 30년이 걸렸는데 그런거 아니다.</w:t>
      </w:r>
      <w:r w:rsidRPr="00D73BFA">
        <w:rPr>
          <w:rFonts w:ascii="굴림체" w:eastAsia="굴림체" w:hAnsi="굴림체" w:cs="굴림체" w:hint="eastAsia"/>
        </w:rPr>
        <w:br/>
        <w:t>다 우리가 행복하기 위한 결핍이야.</w:t>
      </w:r>
      <w:r w:rsidRPr="00D73BFA">
        <w:rPr>
          <w:rFonts w:ascii="굴림체" w:eastAsia="굴림체" w:hAnsi="굴림체" w:cs="굴림체" w:hint="eastAsia"/>
        </w:rPr>
        <w:br/>
      </w:r>
      <w:r w:rsidRPr="00D73BFA">
        <w:rPr>
          <w:rFonts w:ascii="굴림체" w:eastAsia="굴림체" w:hAnsi="굴림체" w:cs="굴림체" w:hint="eastAsia"/>
        </w:rPr>
        <w:br/>
        <w:t>과거가 여러분을 잡고 있으면 안된다고.</w:t>
      </w:r>
      <w:r w:rsidRPr="00D73BFA">
        <w:rPr>
          <w:rFonts w:ascii="굴림체" w:eastAsia="굴림체" w:hAnsi="굴림체" w:cs="굴림체" w:hint="eastAsia"/>
        </w:rPr>
        <w:br/>
      </w:r>
      <w:r w:rsidRPr="00D73BFA">
        <w:rPr>
          <w:rFonts w:ascii="굴림체" w:eastAsia="굴림체" w:hAnsi="굴림체" w:cs="굴림체" w:hint="eastAsia"/>
        </w:rPr>
        <w:br/>
        <w:t>인간은 다 똑같나요?</w:t>
      </w:r>
      <w:r w:rsidRPr="00D73BFA">
        <w:rPr>
          <w:rFonts w:ascii="굴림체" w:eastAsia="굴림체" w:hAnsi="굴림체" w:cs="굴림체" w:hint="eastAsia"/>
        </w:rPr>
        <w:br/>
        <w:t>다 다르다. 분류를 하자면</w:t>
      </w:r>
      <w:r w:rsidRPr="00D73BFA">
        <w:rPr>
          <w:rFonts w:ascii="굴림체" w:eastAsia="굴림체" w:hAnsi="굴림체" w:cs="굴림체" w:hint="eastAsia"/>
        </w:rPr>
        <w:br/>
        <w:t>첫번째 사고력, 두번재 욕구</w:t>
      </w:r>
      <w:r w:rsidRPr="00D73BFA">
        <w:rPr>
          <w:rFonts w:ascii="굴림체" w:eastAsia="굴림체" w:hAnsi="굴림체" w:cs="굴림체" w:hint="eastAsia"/>
        </w:rPr>
        <w:br/>
      </w:r>
      <w:r w:rsidRPr="00D73BFA">
        <w:rPr>
          <w:rFonts w:ascii="굴림체" w:eastAsia="굴림체" w:hAnsi="굴림체" w:cs="굴림체" w:hint="eastAsia"/>
        </w:rPr>
        <w:br/>
        <w:t xml:space="preserve">사고력의 크기가 욕구의 크기가 같으면 굉장히 해피한거다. 사고력 만큼 욕심이 </w:t>
      </w:r>
      <w:r w:rsidRPr="00D73BFA">
        <w:rPr>
          <w:rFonts w:ascii="굴림체" w:eastAsia="굴림체" w:hAnsi="굴림체" w:cs="굴림체" w:hint="eastAsia"/>
        </w:rPr>
        <w:lastRenderedPageBreak/>
        <w:t>있으니까.</w:t>
      </w:r>
      <w:r w:rsidRPr="00D73BFA">
        <w:rPr>
          <w:rFonts w:ascii="굴림체" w:eastAsia="굴림체" w:hAnsi="굴림체" w:cs="굴림체" w:hint="eastAsia"/>
        </w:rPr>
        <w:br/>
      </w:r>
      <w:r w:rsidRPr="00D73BFA">
        <w:rPr>
          <w:rFonts w:ascii="굴림체" w:eastAsia="굴림체" w:hAnsi="굴림체" w:cs="굴림체" w:hint="eastAsia"/>
        </w:rPr>
        <w:br/>
        <w:t>사고력이나 욕구가 굉장히 뛰어난 인간 = 기업설립 하는 거다. 욕심도 있고, 사고력이 워낙 뛰어나니까.</w:t>
      </w:r>
      <w:r w:rsidRPr="00D73BFA">
        <w:rPr>
          <w:rFonts w:ascii="굴림체" w:eastAsia="굴림체" w:hAnsi="굴림체" w:cs="굴림체" w:hint="eastAsia"/>
        </w:rPr>
        <w:br/>
      </w:r>
      <w:r w:rsidRPr="00D73BFA">
        <w:rPr>
          <w:rFonts w:ascii="굴림체" w:eastAsia="굴림체" w:hAnsi="굴림체" w:cs="굴림체" w:hint="eastAsia"/>
        </w:rPr>
        <w:br/>
        <w:t>엠타트업이 가야할 방향도 사고력과 욕구 둘다 가야 하는거다.</w:t>
      </w:r>
      <w:r w:rsidRPr="00D73BFA">
        <w:rPr>
          <w:rFonts w:ascii="굴림체" w:eastAsia="굴림체" w:hAnsi="굴림체" w:cs="굴림체" w:hint="eastAsia"/>
        </w:rPr>
        <w:br/>
      </w:r>
      <w:r w:rsidRPr="00D73BFA">
        <w:rPr>
          <w:rFonts w:ascii="굴림체" w:eastAsia="굴림체" w:hAnsi="굴림체" w:cs="굴림체" w:hint="eastAsia"/>
        </w:rPr>
        <w:br/>
        <w:t>사고력은 높은데 욕구는 별로 없다 = 철학가, 온라인 악플러, 현실에 안주하면서 사는 사람</w:t>
      </w:r>
      <w:r w:rsidRPr="00D73BFA">
        <w:rPr>
          <w:rFonts w:ascii="굴림체" w:eastAsia="굴림체" w:hAnsi="굴림체" w:cs="굴림체" w:hint="eastAsia"/>
        </w:rPr>
        <w:br/>
      </w:r>
      <w:r w:rsidRPr="00D73BFA">
        <w:rPr>
          <w:rFonts w:ascii="굴림체" w:eastAsia="굴림체" w:hAnsi="굴림체" w:cs="굴림체" w:hint="eastAsia"/>
        </w:rPr>
        <w:br/>
        <w:t>사고력이 적고 욕구도 적어 = 그냥 살아간다. 본인의 욕구가 큰 줄 알고 뭐 할거야 라고 생각한다.</w:t>
      </w:r>
      <w:r w:rsidRPr="00D73BFA">
        <w:rPr>
          <w:rFonts w:ascii="굴림체" w:eastAsia="굴림체" w:hAnsi="굴림체" w:cs="굴림체" w:hint="eastAsia"/>
        </w:rPr>
        <w:br/>
      </w:r>
      <w:r w:rsidRPr="00D73BFA">
        <w:rPr>
          <w:rFonts w:ascii="굴림체" w:eastAsia="굴림체" w:hAnsi="굴림체" w:cs="굴림체" w:hint="eastAsia"/>
        </w:rPr>
        <w:br/>
        <w:t>사고력은 낮은데 욕구가 큰 =</w:t>
      </w:r>
      <w:r w:rsidRPr="00D73BFA">
        <w:rPr>
          <w:rFonts w:ascii="굴림체" w:eastAsia="굴림체" w:hAnsi="굴림체" w:cs="굴림체" w:hint="eastAsia"/>
        </w:rPr>
        <w:br/>
        <w:t>소비자의 수준을 높게 보면 돈을 많이 벌게 될 가능성이 적어진다.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p>
    <w:p w14:paraId="3D63867A"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2024.08.25. 10:30</w:t>
      </w:r>
      <w:hyperlink r:id="rId167" w:history="1">
        <w:r w:rsidRPr="00D73BFA">
          <w:rPr>
            <w:rStyle w:val="a6"/>
            <w:rFonts w:ascii="굴림체" w:eastAsia="굴림체" w:hAnsi="굴림체" w:cs="굴림체" w:hint="eastAsia"/>
          </w:rPr>
          <w:t>답글쓰기</w:t>
        </w:r>
      </w:hyperlink>
    </w:p>
    <w:p w14:paraId="2E2AD7E1" w14:textId="2235BA54" w:rsidR="00D73BFA" w:rsidRPr="00D73BFA" w:rsidRDefault="00D73BFA" w:rsidP="00D73BFA">
      <w:pPr>
        <w:pStyle w:val="a3"/>
        <w:numPr>
          <w:ilvl w:val="0"/>
          <w:numId w:val="13"/>
        </w:numPr>
        <w:rPr>
          <w:rFonts w:ascii="굴림체" w:eastAsia="굴림체" w:hAnsi="굴림체" w:cs="굴림체" w:hint="eastAsia"/>
        </w:rPr>
      </w:pPr>
      <w:r w:rsidRPr="00D73BFA">
        <w:rPr>
          <w:rFonts w:ascii="굴림체" w:eastAsia="굴림체" w:hAnsi="굴림체" w:cs="굴림체"/>
        </w:rPr>
        <w:drawing>
          <wp:inline distT="0" distB="0" distL="0" distR="0" wp14:anchorId="2099CD3B" wp14:editId="54718630">
            <wp:extent cx="342900" cy="342900"/>
            <wp:effectExtent l="0" t="0" r="0" b="0"/>
            <wp:docPr id="1368082616" name="그림 111"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A8993F" w14:textId="77777777" w:rsidR="00D73BFA" w:rsidRPr="00D73BFA" w:rsidRDefault="00D73BFA" w:rsidP="00D73BFA">
      <w:pPr>
        <w:pStyle w:val="a3"/>
        <w:rPr>
          <w:rFonts w:ascii="굴림체" w:eastAsia="굴림체" w:hAnsi="굴림체" w:cs="굴림체" w:hint="eastAsia"/>
        </w:rPr>
      </w:pPr>
      <w:hyperlink r:id="rId168" w:history="1">
        <w:r w:rsidRPr="00D73BFA">
          <w:rPr>
            <w:rStyle w:val="a6"/>
            <w:rFonts w:ascii="굴림체" w:eastAsia="굴림체" w:hAnsi="굴림체" w:cs="굴림체" w:hint="eastAsia"/>
            <w:b/>
            <w:bCs/>
          </w:rPr>
          <w:t>노평일</w:t>
        </w:r>
      </w:hyperlink>
    </w:p>
    <w:p w14:paraId="2B0BDCCE"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대부분 온라인 교육 하는 곳에서 타겟팅 하는 곳은 사고력 낮은 사람들을 타겟팅 합니다.</w:t>
      </w:r>
      <w:r w:rsidRPr="00D73BFA">
        <w:rPr>
          <w:rFonts w:ascii="굴림체" w:eastAsia="굴림체" w:hAnsi="굴림체" w:cs="굴림체" w:hint="eastAsia"/>
        </w:rPr>
        <w:br/>
        <w:t>왜냐하면 그런 사람들이 돈을 더 잘 쓸 경우가 많으니까.</w:t>
      </w:r>
      <w:r w:rsidRPr="00D73BFA">
        <w:rPr>
          <w:rFonts w:ascii="굴림체" w:eastAsia="굴림체" w:hAnsi="굴림체" w:cs="굴림체" w:hint="eastAsia"/>
        </w:rPr>
        <w:br/>
      </w:r>
      <w:r w:rsidRPr="00D73BFA">
        <w:rPr>
          <w:rFonts w:ascii="굴림체" w:eastAsia="굴림체" w:hAnsi="굴림체" w:cs="굴림체" w:hint="eastAsia"/>
        </w:rPr>
        <w:br/>
        <w:t>발기부전</w:t>
      </w:r>
      <w:r w:rsidRPr="00D73BFA">
        <w:rPr>
          <w:rFonts w:ascii="굴림체" w:eastAsia="굴림체" w:hAnsi="굴림체" w:cs="굴림체" w:hint="eastAsia"/>
        </w:rPr>
        <w:br/>
        <w:t>욕구 8이상 / 6에는 사기 애매하다.</w:t>
      </w:r>
      <w:r w:rsidRPr="00D73BFA">
        <w:rPr>
          <w:rFonts w:ascii="굴림체" w:eastAsia="굴림체" w:hAnsi="굴림체" w:cs="굴림체" w:hint="eastAsia"/>
        </w:rPr>
        <w:br/>
      </w:r>
      <w:r w:rsidRPr="00D73BFA">
        <w:rPr>
          <w:rFonts w:ascii="굴림체" w:eastAsia="굴림체" w:hAnsi="굴림체" w:cs="굴림체" w:hint="eastAsia"/>
        </w:rPr>
        <w:br/>
        <w:t>사고력 6이상 상대라면</w:t>
      </w:r>
      <w:r w:rsidRPr="00D73BFA">
        <w:rPr>
          <w:rFonts w:ascii="굴림체" w:eastAsia="굴림체" w:hAnsi="굴림체" w:cs="굴림체" w:hint="eastAsia"/>
        </w:rPr>
        <w:br/>
        <w:t>약이나 정력제로 해결하는 건 좋은 방법이 아닙니다.</w:t>
      </w:r>
      <w:r w:rsidRPr="00D73BFA">
        <w:rPr>
          <w:rFonts w:ascii="굴림체" w:eastAsia="굴림체" w:hAnsi="굴림체" w:cs="굴림체" w:hint="eastAsia"/>
        </w:rPr>
        <w:br/>
        <w:t>비뇬기과 진료와 꾸준한 운동</w:t>
      </w:r>
      <w:r w:rsidRPr="00D73BFA">
        <w:rPr>
          <w:rFonts w:ascii="굴림체" w:eastAsia="굴림체" w:hAnsi="굴림체" w:cs="굴림체" w:hint="eastAsia"/>
        </w:rPr>
        <w:br/>
        <w:t>거기에 혈액순환을 도와줄</w:t>
      </w:r>
      <w:r w:rsidRPr="00D73BFA">
        <w:rPr>
          <w:rFonts w:ascii="굴림체" w:eastAsia="굴림체" w:hAnsi="굴림체" w:cs="굴림체" w:hint="eastAsia"/>
        </w:rPr>
        <w:br/>
        <w:t>xx영양제와 함께 한다면 개선 될 수</w:t>
      </w:r>
      <w:r w:rsidRPr="00D73BFA">
        <w:rPr>
          <w:rFonts w:ascii="굴림체" w:eastAsia="굴림체" w:hAnsi="굴림체" w:cs="굴림체" w:hint="eastAsia"/>
        </w:rPr>
        <w:br/>
        <w:t>-&gt; 배제 설득 방법</w:t>
      </w:r>
      <w:r w:rsidRPr="00D73BFA">
        <w:rPr>
          <w:rFonts w:ascii="굴림체" w:eastAsia="굴림체" w:hAnsi="굴림체" w:cs="굴림체" w:hint="eastAsia"/>
        </w:rPr>
        <w:br/>
      </w:r>
      <w:r w:rsidRPr="00D73BFA">
        <w:rPr>
          <w:rFonts w:ascii="굴림체" w:eastAsia="굴림체" w:hAnsi="굴림체" w:cs="굴림체" w:hint="eastAsia"/>
        </w:rPr>
        <w:br/>
        <w:t>내가 미리 양보해서 신뢰를 가져가는 전략</w:t>
      </w:r>
      <w:r w:rsidRPr="00D73BFA">
        <w:rPr>
          <w:rFonts w:ascii="굴림체" w:eastAsia="굴림체" w:hAnsi="굴림체" w:cs="굴림체" w:hint="eastAsia"/>
        </w:rPr>
        <w:br/>
        <w:t>상대가 5, 6이상이라면 양보하고 시작하세요. 그럼 잘 먹혀요</w:t>
      </w:r>
      <w:r w:rsidRPr="00D73BFA">
        <w:rPr>
          <w:rFonts w:ascii="굴림체" w:eastAsia="굴림체" w:hAnsi="굴림체" w:cs="굴림체" w:hint="eastAsia"/>
        </w:rPr>
        <w:br/>
        <w:t>사고력 낮은 사람한테 쓰면 안된다. 그들은 확신만 주면 좋아한다.</w:t>
      </w:r>
      <w:r w:rsidRPr="00D73BFA">
        <w:rPr>
          <w:rFonts w:ascii="굴림체" w:eastAsia="굴림체" w:hAnsi="굴림체" w:cs="굴림체" w:hint="eastAsia"/>
        </w:rPr>
        <w:br/>
        <w:t>어떻게 팔지? 싶은거는 타겟팅 사고력이 낮은 사람들만 잡아요.</w:t>
      </w:r>
      <w:r w:rsidRPr="00D73BFA">
        <w:rPr>
          <w:rFonts w:ascii="굴림체" w:eastAsia="굴림체" w:hAnsi="굴림체" w:cs="굴림체" w:hint="eastAsia"/>
        </w:rPr>
        <w:br/>
      </w:r>
      <w:r w:rsidRPr="00D73BFA">
        <w:rPr>
          <w:rFonts w:ascii="굴림체" w:eastAsia="굴림체" w:hAnsi="굴림체" w:cs="굴림체" w:hint="eastAsia"/>
        </w:rPr>
        <w:br/>
        <w:t>배제 설득 전략</w:t>
      </w:r>
      <w:r w:rsidRPr="00D73BFA">
        <w:rPr>
          <w:rFonts w:ascii="굴림체" w:eastAsia="굴림체" w:hAnsi="굴림체" w:cs="굴림체" w:hint="eastAsia"/>
        </w:rPr>
        <w:br/>
        <w:t>100을 다 가져가려고 하면 안됨</w:t>
      </w:r>
      <w:r w:rsidRPr="00D73BFA">
        <w:rPr>
          <w:rFonts w:ascii="굴림체" w:eastAsia="굴림체" w:hAnsi="굴림체" w:cs="굴림체" w:hint="eastAsia"/>
        </w:rPr>
        <w:br/>
        <w:t>30을 주고 70을 가져가려는 전략</w:t>
      </w:r>
      <w:r w:rsidRPr="00D73BFA">
        <w:rPr>
          <w:rFonts w:ascii="굴림체" w:eastAsia="굴림체" w:hAnsi="굴림체" w:cs="굴림체" w:hint="eastAsia"/>
        </w:rPr>
        <w:br/>
        <w:t>걔? 키는 그렇게 안 큰데 엄청 듬직해</w:t>
      </w:r>
      <w:r w:rsidRPr="00D73BFA">
        <w:rPr>
          <w:rFonts w:ascii="굴림체" w:eastAsia="굴림체" w:hAnsi="굴림체" w:cs="굴림체" w:hint="eastAsia"/>
        </w:rPr>
        <w:br/>
      </w:r>
      <w:r w:rsidRPr="00D73BFA">
        <w:rPr>
          <w:rFonts w:ascii="굴림체" w:eastAsia="굴림체" w:hAnsi="굴림체" w:cs="굴림체" w:hint="eastAsia"/>
        </w:rPr>
        <w:lastRenderedPageBreak/>
        <w:br/>
        <w:t>즙을 판다고 하면</w:t>
      </w:r>
      <w:r w:rsidRPr="00D73BFA">
        <w:rPr>
          <w:rFonts w:ascii="굴림체" w:eastAsia="굴림체" w:hAnsi="굴림체" w:cs="굴림체" w:hint="eastAsia"/>
        </w:rPr>
        <w:br/>
        <w:t>저희 즙은 무척 씁니다.</w:t>
      </w:r>
      <w:r w:rsidRPr="00D73BFA">
        <w:rPr>
          <w:rFonts w:ascii="굴림체" w:eastAsia="굴림체" w:hAnsi="굴림체" w:cs="굴림체" w:hint="eastAsia"/>
        </w:rPr>
        <w:br/>
      </w:r>
      <w:r w:rsidRPr="00D73BFA">
        <w:rPr>
          <w:rFonts w:ascii="굴림체" w:eastAsia="굴림체" w:hAnsi="굴림체" w:cs="굴림체" w:hint="eastAsia"/>
        </w:rPr>
        <w:br/>
        <w:t>인공 첨가물이 없어서 그렇습니다.</w:t>
      </w:r>
      <w:r w:rsidRPr="00D73BFA">
        <w:rPr>
          <w:rFonts w:ascii="굴림체" w:eastAsia="굴림체" w:hAnsi="굴림체" w:cs="굴림체" w:hint="eastAsia"/>
        </w:rPr>
        <w:br/>
        <w:t>죄송합니다. 맛은 참아주세요.</w:t>
      </w:r>
      <w:r w:rsidRPr="00D73BFA">
        <w:rPr>
          <w:rFonts w:ascii="굴림체" w:eastAsia="굴림체" w:hAnsi="굴림체" w:cs="굴림체" w:hint="eastAsia"/>
        </w:rPr>
        <w:br/>
        <w:t>건강은 지켜드리겠습니다.</w:t>
      </w:r>
      <w:r w:rsidRPr="00D73BFA">
        <w:rPr>
          <w:rFonts w:ascii="굴림체" w:eastAsia="굴림체" w:hAnsi="굴림체" w:cs="굴림체" w:hint="eastAsia"/>
        </w:rPr>
        <w:br/>
      </w:r>
      <w:r w:rsidRPr="00D73BFA">
        <w:rPr>
          <w:rFonts w:ascii="굴림체" w:eastAsia="굴림체" w:hAnsi="굴림체" w:cs="굴림체" w:hint="eastAsia"/>
        </w:rPr>
        <w:br/>
        <w:t>발기부전은 질병이 아닌</w:t>
      </w:r>
      <w:r w:rsidRPr="00D73BFA">
        <w:rPr>
          <w:rFonts w:ascii="굴림체" w:eastAsia="굴림체" w:hAnsi="굴림체" w:cs="굴림체" w:hint="eastAsia"/>
        </w:rPr>
        <w:br/>
        <w:t>컨디션 문제입니다.</w:t>
      </w:r>
      <w:r w:rsidRPr="00D73BFA">
        <w:rPr>
          <w:rFonts w:ascii="굴림체" w:eastAsia="굴림체" w:hAnsi="굴림체" w:cs="굴림체" w:hint="eastAsia"/>
        </w:rPr>
        <w:br/>
      </w:r>
      <w:r w:rsidRPr="00D73BFA">
        <w:rPr>
          <w:rFonts w:ascii="굴림체" w:eastAsia="굴림체" w:hAnsi="굴림체" w:cs="굴림체" w:hint="eastAsia"/>
        </w:rPr>
        <w:br/>
        <w:t>사고력에 5, 6 되는 사람한테 하는거고</w:t>
      </w:r>
      <w:r w:rsidRPr="00D73BFA">
        <w:rPr>
          <w:rFonts w:ascii="굴림체" w:eastAsia="굴림체" w:hAnsi="굴림체" w:cs="굴림체" w:hint="eastAsia"/>
        </w:rPr>
        <w:br/>
        <w:t>3미만이라면 “무조건 습니다.”</w:t>
      </w:r>
      <w:r w:rsidRPr="00D73BFA">
        <w:rPr>
          <w:rFonts w:ascii="굴림체" w:eastAsia="굴림체" w:hAnsi="굴림체" w:cs="굴림체" w:hint="eastAsia"/>
        </w:rPr>
        <w:br/>
      </w:r>
      <w:r w:rsidRPr="00D73BFA">
        <w:rPr>
          <w:rFonts w:ascii="굴림체" w:eastAsia="굴림체" w:hAnsi="굴림체" w:cs="굴림체" w:hint="eastAsia"/>
        </w:rPr>
        <w:br/>
        <w:t>장어 30마리가 1포에 몽땅 들어갔다</w:t>
      </w:r>
      <w:r w:rsidRPr="00D73BFA">
        <w:rPr>
          <w:rFonts w:ascii="굴림체" w:eastAsia="굴림체" w:hAnsi="굴림체" w:cs="굴림체" w:hint="eastAsia"/>
        </w:rPr>
        <w:br/>
        <w:t>M아르기닌</w:t>
      </w:r>
      <w:r w:rsidRPr="00D73BFA">
        <w:rPr>
          <w:rFonts w:ascii="굴림체" w:eastAsia="굴림체" w:hAnsi="굴림체" w:cs="굴림체" w:hint="eastAsia"/>
        </w:rPr>
        <w:br/>
        <w:t>전날 먹고 아침이 달라지지 않는다면</w:t>
      </w:r>
      <w:r w:rsidRPr="00D73BFA">
        <w:rPr>
          <w:rFonts w:ascii="굴림체" w:eastAsia="굴림체" w:hAnsi="굴림체" w:cs="굴림체" w:hint="eastAsia"/>
        </w:rPr>
        <w:br/>
        <w:t>100% 환불</w:t>
      </w:r>
    </w:p>
    <w:p w14:paraId="0122994A"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2024.08.25. 10:31</w:t>
      </w:r>
      <w:hyperlink r:id="rId169" w:history="1">
        <w:r w:rsidRPr="00D73BFA">
          <w:rPr>
            <w:rStyle w:val="a6"/>
            <w:rFonts w:ascii="굴림체" w:eastAsia="굴림체" w:hAnsi="굴림체" w:cs="굴림체" w:hint="eastAsia"/>
          </w:rPr>
          <w:t>답글쓰기</w:t>
        </w:r>
      </w:hyperlink>
    </w:p>
    <w:p w14:paraId="275F662E" w14:textId="3381F5FC" w:rsidR="00D73BFA" w:rsidRPr="00D73BFA" w:rsidRDefault="00D73BFA" w:rsidP="00D73BFA">
      <w:pPr>
        <w:pStyle w:val="a3"/>
        <w:numPr>
          <w:ilvl w:val="0"/>
          <w:numId w:val="13"/>
        </w:numPr>
        <w:rPr>
          <w:rFonts w:ascii="굴림체" w:eastAsia="굴림체" w:hAnsi="굴림체" w:cs="굴림체" w:hint="eastAsia"/>
        </w:rPr>
      </w:pPr>
      <w:r w:rsidRPr="00D73BFA">
        <w:rPr>
          <w:rFonts w:ascii="굴림체" w:eastAsia="굴림체" w:hAnsi="굴림체" w:cs="굴림체"/>
        </w:rPr>
        <w:drawing>
          <wp:inline distT="0" distB="0" distL="0" distR="0" wp14:anchorId="47630ED9" wp14:editId="3BB896E7">
            <wp:extent cx="342900" cy="342900"/>
            <wp:effectExtent l="0" t="0" r="0" b="0"/>
            <wp:docPr id="1941679613" name="그림 110"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DFB254" w14:textId="77777777" w:rsidR="00D73BFA" w:rsidRPr="00D73BFA" w:rsidRDefault="00D73BFA" w:rsidP="00D73BFA">
      <w:pPr>
        <w:pStyle w:val="a3"/>
        <w:rPr>
          <w:rFonts w:ascii="굴림체" w:eastAsia="굴림체" w:hAnsi="굴림체" w:cs="굴림체" w:hint="eastAsia"/>
        </w:rPr>
      </w:pPr>
      <w:hyperlink r:id="rId170" w:history="1">
        <w:r w:rsidRPr="00D73BFA">
          <w:rPr>
            <w:rStyle w:val="a6"/>
            <w:rFonts w:ascii="굴림체" w:eastAsia="굴림체" w:hAnsi="굴림체" w:cs="굴림체" w:hint="eastAsia"/>
            <w:b/>
            <w:bCs/>
          </w:rPr>
          <w:t>이소현</w:t>
        </w:r>
      </w:hyperlink>
    </w:p>
    <w:p w14:paraId="4DC907A9"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★상표 꿰 미션</w:t>
      </w:r>
      <w:r w:rsidRPr="00D73BFA">
        <w:rPr>
          <w:rFonts w:ascii="굴림체" w:eastAsia="굴림체" w:hAnsi="굴림체" w:cs="굴림체" w:hint="eastAsia"/>
        </w:rPr>
        <w:br/>
        <w:t>풀무원:밀앤</w:t>
      </w:r>
      <w:r w:rsidRPr="00D73BFA">
        <w:rPr>
          <w:rFonts w:ascii="굴림체" w:eastAsia="굴림체" w:hAnsi="굴림체" w:cs="굴림체" w:hint="eastAsia"/>
        </w:rPr>
        <w:br/>
        <w:t>-&gt; 미래식량</w:t>
      </w:r>
      <w:r w:rsidRPr="00D73BFA">
        <w:rPr>
          <w:rFonts w:ascii="굴림체" w:eastAsia="굴림체" w:hAnsi="굴림체" w:cs="굴림체" w:hint="eastAsia"/>
        </w:rPr>
        <w:br/>
        <w:t>누군가의 욕구 찾고 -&gt; 대안을 타겟 정하기</w:t>
      </w:r>
      <w:r w:rsidRPr="00D73BFA">
        <w:rPr>
          <w:rFonts w:ascii="굴림체" w:eastAsia="굴림체" w:hAnsi="굴림체" w:cs="굴림체" w:hint="eastAsia"/>
        </w:rPr>
        <w:br/>
        <w:t>아이들/임산부/정력용 미래식량</w:t>
      </w:r>
      <w:r w:rsidRPr="00D73BFA">
        <w:rPr>
          <w:rFonts w:ascii="굴림체" w:eastAsia="굴림체" w:hAnsi="굴림체" w:cs="굴림체" w:hint="eastAsia"/>
        </w:rPr>
        <w:br/>
      </w:r>
      <w:r w:rsidRPr="00D73BFA">
        <w:rPr>
          <w:rFonts w:ascii="굴림체" w:eastAsia="굴림체" w:hAnsi="굴림체" w:cs="굴림체" w:hint="eastAsia"/>
        </w:rPr>
        <w:br/>
        <w:t>엘지생활건강:키튠</w:t>
      </w:r>
      <w:r w:rsidRPr="00D73BFA">
        <w:rPr>
          <w:rFonts w:ascii="굴림체" w:eastAsia="굴림체" w:hAnsi="굴림체" w:cs="굴림체" w:hint="eastAsia"/>
        </w:rPr>
        <w:br/>
        <w:t>-&gt;키 성장 건기식</w:t>
      </w:r>
      <w:r w:rsidRPr="00D73BFA">
        <w:rPr>
          <w:rFonts w:ascii="굴림체" w:eastAsia="굴림체" w:hAnsi="굴림체" w:cs="굴림체" w:hint="eastAsia"/>
        </w:rPr>
        <w:br/>
        <w:t>대기업의 양심무시력~</w:t>
      </w:r>
      <w:r w:rsidRPr="00D73BFA">
        <w:rPr>
          <w:rFonts w:ascii="굴림체" w:eastAsia="굴림체" w:hAnsi="굴림체" w:cs="굴림체" w:hint="eastAsia"/>
        </w:rPr>
        <w:br/>
      </w:r>
      <w:r w:rsidRPr="00D73BFA">
        <w:rPr>
          <w:rFonts w:ascii="굴림체" w:eastAsia="굴림체" w:hAnsi="굴림체" w:cs="굴림체" w:hint="eastAsia"/>
        </w:rPr>
        <w:br/>
        <w:t>키 관련된 사업 중 어떤게 잘될까?</w:t>
      </w:r>
      <w:r w:rsidRPr="00D73BFA">
        <w:rPr>
          <w:rFonts w:ascii="굴림체" w:eastAsia="굴림체" w:hAnsi="굴림체" w:cs="굴림체" w:hint="eastAsia"/>
        </w:rPr>
        <w:br/>
        <w:t>다리 마사지(성장 마사지)</w:t>
      </w:r>
      <w:r w:rsidRPr="00D73BFA">
        <w:rPr>
          <w:rFonts w:ascii="굴림체" w:eastAsia="굴림체" w:hAnsi="굴림체" w:cs="굴림체" w:hint="eastAsia"/>
        </w:rPr>
        <w:br/>
      </w:r>
      <w:r w:rsidRPr="00D73BFA">
        <w:rPr>
          <w:rFonts w:ascii="굴림체" w:eastAsia="굴림체" w:hAnsi="굴림체" w:cs="굴림체" w:hint="eastAsia"/>
        </w:rPr>
        <w:br/>
        <w:t>세라젬:마인드핏</w:t>
      </w:r>
      <w:r w:rsidRPr="00D73BFA">
        <w:rPr>
          <w:rFonts w:ascii="굴림체" w:eastAsia="굴림체" w:hAnsi="굴림체" w:cs="굴림체" w:hint="eastAsia"/>
        </w:rPr>
        <w:br/>
        <w:t>정신병을 치료하는 물체가 있단 것?</w:t>
      </w:r>
      <w:r w:rsidRPr="00D73BFA">
        <w:rPr>
          <w:rFonts w:ascii="굴림체" w:eastAsia="굴림체" w:hAnsi="굴림체" w:cs="굴림체" w:hint="eastAsia"/>
        </w:rPr>
        <w:br/>
        <w:t>물길 미리 파악하고 들어가기</w:t>
      </w:r>
      <w:r w:rsidRPr="00D73BFA">
        <w:rPr>
          <w:rFonts w:ascii="굴림체" w:eastAsia="굴림체" w:hAnsi="굴림체" w:cs="굴림체" w:hint="eastAsia"/>
        </w:rPr>
        <w:br/>
      </w:r>
      <w:r w:rsidRPr="00D73BFA">
        <w:rPr>
          <w:rFonts w:ascii="굴림체" w:eastAsia="굴림체" w:hAnsi="굴림체" w:cs="굴림체" w:hint="eastAsia"/>
        </w:rPr>
        <w:br/>
        <w:t>정신병 관련 R 예의주시</w:t>
      </w:r>
      <w:r w:rsidRPr="00D73BFA">
        <w:rPr>
          <w:rFonts w:ascii="굴림체" w:eastAsia="굴림체" w:hAnsi="굴림체" w:cs="굴림체" w:hint="eastAsia"/>
        </w:rPr>
        <w:br/>
      </w:r>
      <w:r w:rsidRPr="00D73BFA">
        <w:rPr>
          <w:rFonts w:ascii="굴림체" w:eastAsia="굴림체" w:hAnsi="굴림체" w:cs="굴림체" w:hint="eastAsia"/>
        </w:rPr>
        <w:br/>
        <w:t>틱톡: 틱톡고</w:t>
      </w:r>
      <w:r w:rsidRPr="00D73BFA">
        <w:rPr>
          <w:rFonts w:ascii="굴림체" w:eastAsia="굴림체" w:hAnsi="굴림체" w:cs="굴림체" w:hint="eastAsia"/>
        </w:rPr>
        <w:br/>
        <w:t>영역확장하면 무섭다/ 채널이 깡패. 모으고 설득하기</w:t>
      </w:r>
      <w:r w:rsidRPr="00D73BFA">
        <w:rPr>
          <w:rFonts w:ascii="굴림체" w:eastAsia="굴림체" w:hAnsi="굴림체" w:cs="굴림체" w:hint="eastAsia"/>
        </w:rPr>
        <w:br/>
        <w:t>나중에 본인 플랫폼 가지고 있기</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br/>
        <w:t>★카톡 펑 미션</w:t>
      </w:r>
      <w:r w:rsidRPr="00D73BFA">
        <w:rPr>
          <w:rFonts w:ascii="굴림체" w:eastAsia="굴림체" w:hAnsi="굴림체" w:cs="굴림체" w:hint="eastAsia"/>
        </w:rPr>
        <w:br/>
        <w:t>1. 소모적인 이미지와 글</w:t>
      </w:r>
      <w:r w:rsidRPr="00D73BFA">
        <w:rPr>
          <w:rFonts w:ascii="굴림체" w:eastAsia="굴림체" w:hAnsi="굴림체" w:cs="굴림체" w:hint="eastAsia"/>
        </w:rPr>
        <w:br/>
        <w:t>-&gt;중고 물건으로 나눔으로 당근의 수요를 뺏을 수 있겠다.</w:t>
      </w:r>
      <w:r w:rsidRPr="00D73BFA">
        <w:rPr>
          <w:rFonts w:ascii="굴림체" w:eastAsia="굴림체" w:hAnsi="굴림체" w:cs="굴림체" w:hint="eastAsia"/>
        </w:rPr>
        <w:br/>
      </w:r>
      <w:r w:rsidRPr="00D73BFA">
        <w:rPr>
          <w:rFonts w:ascii="굴림체" w:eastAsia="굴림체" w:hAnsi="굴림체" w:cs="굴림체" w:hint="eastAsia"/>
        </w:rPr>
        <w:br/>
        <w:t>안쓰는 물건 주고싶은데 한명한명 연락하기 귀찮으니까</w:t>
      </w:r>
      <w:r w:rsidRPr="00D73BFA">
        <w:rPr>
          <w:rFonts w:ascii="굴림체" w:eastAsia="굴림체" w:hAnsi="굴림체" w:cs="굴림체" w:hint="eastAsia"/>
        </w:rPr>
        <w:br/>
        <w:t>그렇다면 데면데면했던 지인들과 연락이 다시 닿을 수 있음1</w:t>
      </w:r>
      <w:r w:rsidRPr="00D73BFA">
        <w:rPr>
          <w:rFonts w:ascii="굴림체" w:eastAsia="굴림체" w:hAnsi="굴림체" w:cs="굴림체" w:hint="eastAsia"/>
        </w:rPr>
        <w:br/>
      </w:r>
      <w:r w:rsidRPr="00D73BFA">
        <w:rPr>
          <w:rFonts w:ascii="굴림체" w:eastAsia="굴림체" w:hAnsi="굴림체" w:cs="굴림체" w:hint="eastAsia"/>
        </w:rPr>
        <w:br/>
        <w:t>2.경조사 보내기</w:t>
      </w:r>
      <w:r w:rsidRPr="00D73BFA">
        <w:rPr>
          <w:rFonts w:ascii="굴림체" w:eastAsia="굴림체" w:hAnsi="굴림체" w:cs="굴림체" w:hint="eastAsia"/>
        </w:rPr>
        <w:br/>
        <w:t>경조사 알리고 펑 위에 화환보내기 버튼 클릭!</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★문턱 미끼 미션</w:t>
      </w:r>
      <w:r w:rsidRPr="00D73BFA">
        <w:rPr>
          <w:rFonts w:ascii="굴림체" w:eastAsia="굴림체" w:hAnsi="굴림체" w:cs="굴림체" w:hint="eastAsia"/>
        </w:rPr>
        <w:br/>
        <w:t>새로 입주한 아파트/신혼부부 대상으로 가전제품,예산별로 구매 가능한 가전 리스트 제공</w:t>
      </w:r>
      <w:r w:rsidRPr="00D73BFA">
        <w:rPr>
          <w:rFonts w:ascii="굴림체" w:eastAsia="굴림체" w:hAnsi="굴림체" w:cs="굴림체" w:hint="eastAsia"/>
        </w:rPr>
        <w:br/>
        <w:t>-&gt;예산별 가전 리스트bb, 타입별로 나누는게 좋은듯</w:t>
      </w:r>
      <w:r w:rsidRPr="00D73BFA">
        <w:rPr>
          <w:rFonts w:ascii="굴림체" w:eastAsia="굴림체" w:hAnsi="굴림체" w:cs="굴림체" w:hint="eastAsia"/>
        </w:rPr>
        <w:br/>
      </w:r>
      <w:r w:rsidRPr="00D73BFA">
        <w:rPr>
          <w:rFonts w:ascii="굴림체" w:eastAsia="굴림체" w:hAnsi="굴림체" w:cs="굴림체" w:hint="eastAsia"/>
        </w:rPr>
        <w:br/>
        <w:t>우울증 치료기</w:t>
      </w:r>
      <w:r w:rsidRPr="00D73BFA">
        <w:rPr>
          <w:rFonts w:ascii="굴림체" w:eastAsia="굴림체" w:hAnsi="굴림체" w:cs="굴림체" w:hint="eastAsia"/>
        </w:rPr>
        <w:br/>
        <w:t>바로 구매하지 마세요! 우울증 점수 체크</w:t>
      </w:r>
      <w:r w:rsidRPr="00D73BFA">
        <w:rPr>
          <w:rFonts w:ascii="굴림체" w:eastAsia="굴림체" w:hAnsi="굴림체" w:cs="굴림체" w:hint="eastAsia"/>
        </w:rPr>
        <w:br/>
      </w:r>
      <w:r w:rsidRPr="00D73BFA">
        <w:rPr>
          <w:rFonts w:ascii="굴림체" w:eastAsia="굴림체" w:hAnsi="굴림체" w:cs="굴림체" w:hint="eastAsia"/>
        </w:rPr>
        <w:br/>
        <w:t>투자 실력 테스트</w:t>
      </w:r>
      <w:r w:rsidRPr="00D73BFA">
        <w:rPr>
          <w:rFonts w:ascii="굴림체" w:eastAsia="굴림체" w:hAnsi="굴림체" w:cs="굴림체" w:hint="eastAsia"/>
        </w:rPr>
        <w:br/>
        <w:t>아파트 이름, 구입했을 시기 입력하면 놓쳐버린 예상 수익 알려드립니다.</w:t>
      </w:r>
      <w:r w:rsidRPr="00D73BFA">
        <w:rPr>
          <w:rFonts w:ascii="굴림체" w:eastAsia="굴림체" w:hAnsi="굴림체" w:cs="굴림체" w:hint="eastAsia"/>
        </w:rPr>
        <w:br/>
      </w:r>
      <w:r w:rsidRPr="00D73BFA">
        <w:rPr>
          <w:rFonts w:ascii="굴림체" w:eastAsia="굴림체" w:hAnsi="굴림체" w:cs="굴림체" w:hint="eastAsia"/>
        </w:rPr>
        <w:br/>
        <w:t>★</w:t>
      </w:r>
      <w:r w:rsidRPr="00D73BFA">
        <w:rPr>
          <w:rFonts w:ascii="굴림체" w:eastAsia="굴림체" w:hAnsi="굴림체" w:cs="굴림체" w:hint="eastAsia"/>
        </w:rPr>
        <w:br/>
        <w:t>결핍 컨트롤</w:t>
      </w:r>
      <w:r w:rsidRPr="00D73BFA">
        <w:rPr>
          <w:rFonts w:ascii="굴림체" w:eastAsia="굴림체" w:hAnsi="굴림체" w:cs="굴림체" w:hint="eastAsia"/>
        </w:rPr>
        <w:br/>
      </w:r>
      <w:r w:rsidRPr="00D73BFA">
        <w:rPr>
          <w:rFonts w:ascii="굴림체" w:eastAsia="굴림체" w:hAnsi="굴림체" w:cs="굴림체" w:hint="eastAsia"/>
        </w:rPr>
        <w:br/>
        <w:t>남과/나와 비교할때 구분이 가능한가?</w:t>
      </w:r>
      <w:r w:rsidRPr="00D73BFA">
        <w:rPr>
          <w:rFonts w:ascii="굴림체" w:eastAsia="굴림체" w:hAnsi="굴림체" w:cs="굴림체" w:hint="eastAsia"/>
        </w:rPr>
        <w:br/>
        <w:t>모르겠다면 지독한 결핍은 견딜 수 있는가?</w:t>
      </w:r>
      <w:r w:rsidRPr="00D73BFA">
        <w:rPr>
          <w:rFonts w:ascii="굴림체" w:eastAsia="굴림체" w:hAnsi="굴림체" w:cs="굴림체" w:hint="eastAsia"/>
        </w:rPr>
        <w:br/>
        <w:t>급성장을 위해서는 결핍을 완전 낮춰야 함</w:t>
      </w:r>
      <w:r w:rsidRPr="00D73BFA">
        <w:rPr>
          <w:rFonts w:ascii="굴림체" w:eastAsia="굴림체" w:hAnsi="굴림체" w:cs="굴림체" w:hint="eastAsia"/>
        </w:rPr>
        <w:br/>
        <w:t>남과 비교, 남의 장점을 뺏어야 함</w:t>
      </w:r>
      <w:r w:rsidRPr="00D73BFA">
        <w:rPr>
          <w:rFonts w:ascii="굴림체" w:eastAsia="굴림체" w:hAnsi="굴림체" w:cs="굴림체" w:hint="eastAsia"/>
        </w:rPr>
        <w:br/>
        <w:t>결핍을 내리면 자기혐오,대인기피,오만,분노,경시 등 정신병이 온다</w:t>
      </w:r>
      <w:r w:rsidRPr="00D73BFA">
        <w:rPr>
          <w:rFonts w:ascii="굴림체" w:eastAsia="굴림체" w:hAnsi="굴림체" w:cs="굴림체" w:hint="eastAsia"/>
        </w:rPr>
        <w:br/>
        <w:t>못견디면 망가지는 상태로 넘어가지 않도록 조절하기. - 통찰 1단계</w:t>
      </w:r>
      <w:r w:rsidRPr="00D73BFA">
        <w:rPr>
          <w:rFonts w:ascii="굴림체" w:eastAsia="굴림체" w:hAnsi="굴림체" w:cs="굴림체" w:hint="eastAsia"/>
        </w:rPr>
        <w:br/>
      </w:r>
      <w:r w:rsidRPr="00D73BFA">
        <w:rPr>
          <w:rFonts w:ascii="굴림체" w:eastAsia="굴림체" w:hAnsi="굴림체" w:cs="굴림체" w:hint="eastAsia"/>
        </w:rPr>
        <w:br/>
        <w:t>나라는 사람 5명 배치</w:t>
      </w:r>
      <w:r w:rsidRPr="00D73BFA">
        <w:rPr>
          <w:rFonts w:ascii="굴림체" w:eastAsia="굴림체" w:hAnsi="굴림체" w:cs="굴림체" w:hint="eastAsia"/>
        </w:rPr>
        <w:br/>
        <w:t>나랑만 비교해도 격차는 충분, 남과 비교하지 말기</w:t>
      </w:r>
      <w:r w:rsidRPr="00D73BFA">
        <w:rPr>
          <w:rFonts w:ascii="굴림체" w:eastAsia="굴림체" w:hAnsi="굴림체" w:cs="굴림체" w:hint="eastAsia"/>
        </w:rPr>
        <w:br/>
        <w:t>기준치를 높여 2-3등만 하도록 목표.</w:t>
      </w:r>
      <w:r w:rsidRPr="00D73BFA">
        <w:rPr>
          <w:rFonts w:ascii="굴림체" w:eastAsia="굴림체" w:hAnsi="굴림체" w:cs="굴림체" w:hint="eastAsia"/>
        </w:rPr>
        <w:br/>
      </w:r>
      <w:r w:rsidRPr="00D73BFA">
        <w:rPr>
          <w:rFonts w:ascii="굴림체" w:eastAsia="굴림체" w:hAnsi="굴림체" w:cs="굴림체" w:hint="eastAsia"/>
        </w:rPr>
        <w:br/>
        <w:t>5인을 타인으로 돌릴 수도 있다.</w:t>
      </w:r>
      <w:r w:rsidRPr="00D73BFA">
        <w:rPr>
          <w:rFonts w:ascii="굴림체" w:eastAsia="굴림체" w:hAnsi="굴림체" w:cs="굴림체" w:hint="eastAsia"/>
        </w:rPr>
        <w:br/>
        <w:t>통찰 2단계를 통해</w:t>
      </w:r>
      <w:r w:rsidRPr="00D73BFA">
        <w:rPr>
          <w:rFonts w:ascii="굴림체" w:eastAsia="굴림체" w:hAnsi="굴림체" w:cs="굴림체" w:hint="eastAsia"/>
        </w:rPr>
        <w:br/>
      </w:r>
      <w:r w:rsidRPr="00D73BFA">
        <w:rPr>
          <w:rFonts w:ascii="굴림체" w:eastAsia="굴림체" w:hAnsi="굴림체" w:cs="굴림체" w:hint="eastAsia"/>
        </w:rPr>
        <w:br/>
        <w:t>결핍이 바닥일때 감사를 알면 된다.</w:t>
      </w:r>
      <w:r w:rsidRPr="00D73BFA">
        <w:rPr>
          <w:rFonts w:ascii="굴림체" w:eastAsia="굴림체" w:hAnsi="굴림체" w:cs="굴림체" w:hint="eastAsia"/>
        </w:rPr>
        <w:br/>
        <w:t>ex)카톡</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CV</w:t>
      </w:r>
      <w:r w:rsidRPr="00D73BFA">
        <w:rPr>
          <w:rFonts w:ascii="굴림체" w:eastAsia="굴림체" w:hAnsi="굴림체" w:cs="굴림체" w:hint="eastAsia"/>
        </w:rPr>
        <w:br/>
        <w:t>다 제거하고 남은 찐 결과물</w:t>
      </w:r>
      <w:r w:rsidRPr="00D73BFA">
        <w:rPr>
          <w:rFonts w:ascii="굴림체" w:eastAsia="굴림체" w:hAnsi="굴림체" w:cs="굴림체" w:hint="eastAsia"/>
        </w:rPr>
        <w:br/>
        <w:t>남은 잔여물</w:t>
      </w:r>
      <w:r w:rsidRPr="00D73BFA">
        <w:rPr>
          <w:rFonts w:ascii="굴림체" w:eastAsia="굴림체" w:hAnsi="굴림체" w:cs="굴림체" w:hint="eastAsia"/>
        </w:rPr>
        <w:br/>
      </w:r>
      <w:r w:rsidRPr="00D73BFA">
        <w:rPr>
          <w:rFonts w:ascii="굴림체" w:eastAsia="굴림체" w:hAnsi="굴림체" w:cs="굴림체" w:hint="eastAsia"/>
        </w:rPr>
        <w:lastRenderedPageBreak/>
        <w:br/>
        <w:t>ex)</w:t>
      </w:r>
      <w:r w:rsidRPr="00D73BFA">
        <w:rPr>
          <w:rFonts w:ascii="굴림체" w:eastAsia="굴림체" w:hAnsi="굴림체" w:cs="굴림체" w:hint="eastAsia"/>
        </w:rPr>
        <w:br/>
        <w:t>건강즙cv?</w:t>
      </w:r>
      <w:r w:rsidRPr="00D73BFA">
        <w:rPr>
          <w:rFonts w:ascii="굴림체" w:eastAsia="굴림체" w:hAnsi="굴림체" w:cs="굴림체" w:hint="eastAsia"/>
        </w:rPr>
        <w:br/>
        <w:t>효과가 있느냐 효과가 있는 척을 할 수 있느냐 그리고 후기</w:t>
      </w:r>
      <w:r w:rsidRPr="00D73BFA">
        <w:rPr>
          <w:rFonts w:ascii="굴림체" w:eastAsia="굴림체" w:hAnsi="굴림체" w:cs="굴림체" w:hint="eastAsia"/>
        </w:rPr>
        <w:br/>
      </w:r>
      <w:r w:rsidRPr="00D73BFA">
        <w:rPr>
          <w:rFonts w:ascii="굴림체" w:eastAsia="굴림체" w:hAnsi="굴림체" w:cs="굴림체" w:hint="eastAsia"/>
        </w:rPr>
        <w:br/>
        <w:t>월드컵cv?</w:t>
      </w:r>
      <w:r w:rsidRPr="00D73BFA">
        <w:rPr>
          <w:rFonts w:ascii="굴림체" w:eastAsia="굴림체" w:hAnsi="굴림체" w:cs="굴림체" w:hint="eastAsia"/>
        </w:rPr>
        <w:br/>
        <w:t>노예들의 오락 요소</w:t>
      </w:r>
      <w:r w:rsidRPr="00D73BFA">
        <w:rPr>
          <w:rFonts w:ascii="굴림체" w:eastAsia="굴림체" w:hAnsi="굴림체" w:cs="굴림체" w:hint="eastAsia"/>
        </w:rPr>
        <w:br/>
      </w:r>
      <w:r w:rsidRPr="00D73BFA">
        <w:rPr>
          <w:rFonts w:ascii="굴림체" w:eastAsia="굴림체" w:hAnsi="굴림체" w:cs="굴림체" w:hint="eastAsia"/>
        </w:rPr>
        <w:br/>
        <w:t>돈cv?</w:t>
      </w:r>
      <w:r w:rsidRPr="00D73BFA">
        <w:rPr>
          <w:rFonts w:ascii="굴림체" w:eastAsia="굴림체" w:hAnsi="굴림체" w:cs="굴림체" w:hint="eastAsia"/>
        </w:rPr>
        <w:br/>
        <w:t>자본주의 유지할 수 있는 매개물</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광고 cv</w:t>
      </w:r>
      <w:r w:rsidRPr="00D73BFA">
        <w:rPr>
          <w:rFonts w:ascii="굴림체" w:eastAsia="굴림체" w:hAnsi="굴림체" w:cs="굴림체" w:hint="eastAsia"/>
        </w:rPr>
        <w:br/>
        <w:t>ex)스탠바이미</w:t>
      </w:r>
      <w:r w:rsidRPr="00D73BFA">
        <w:rPr>
          <w:rFonts w:ascii="굴림체" w:eastAsia="굴림체" w:hAnsi="굴림체" w:cs="굴림체" w:hint="eastAsia"/>
        </w:rPr>
        <w:br/>
        <w:t>영어에 압박은 느끼는데 스탠바이미가 끌리는 사람</w:t>
      </w:r>
      <w:r w:rsidRPr="00D73BFA">
        <w:rPr>
          <w:rFonts w:ascii="굴림체" w:eastAsia="굴림체" w:hAnsi="굴림체" w:cs="굴림체" w:hint="eastAsia"/>
        </w:rPr>
        <w:br/>
      </w:r>
      <w:r w:rsidRPr="00D73BFA">
        <w:rPr>
          <w:rFonts w:ascii="굴림체" w:eastAsia="굴림체" w:hAnsi="굴림체" w:cs="굴림체" w:hint="eastAsia"/>
        </w:rPr>
        <w:br/>
        <w:t>구매cv</w:t>
      </w:r>
      <w:r w:rsidRPr="00D73BFA">
        <w:rPr>
          <w:rFonts w:ascii="굴림체" w:eastAsia="굴림체" w:hAnsi="굴림체" w:cs="굴림체" w:hint="eastAsia"/>
        </w:rPr>
        <w:br/>
        <w:t>맥북 - 간지</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★프레임</w:t>
      </w:r>
      <w:r w:rsidRPr="00D73BFA">
        <w:rPr>
          <w:rFonts w:ascii="굴림체" w:eastAsia="굴림체" w:hAnsi="굴림체" w:cs="굴림체" w:hint="eastAsia"/>
        </w:rPr>
        <w:br/>
        <w:t>모든 사고가 그룹핑 되어 있는데 묶고 푸는 걸 연습한다</w:t>
      </w:r>
      <w:r w:rsidRPr="00D73BFA">
        <w:rPr>
          <w:rFonts w:ascii="굴림체" w:eastAsia="굴림체" w:hAnsi="굴림체" w:cs="굴림체" w:hint="eastAsia"/>
        </w:rPr>
        <w:br/>
      </w:r>
      <w:r w:rsidRPr="00D73BFA">
        <w:rPr>
          <w:rFonts w:ascii="굴림체" w:eastAsia="굴림체" w:hAnsi="굴림체" w:cs="굴림체" w:hint="eastAsia"/>
        </w:rPr>
        <w:br/>
        <w:t>ex)</w:t>
      </w:r>
      <w:r w:rsidRPr="00D73BFA">
        <w:rPr>
          <w:rFonts w:ascii="굴림체" w:eastAsia="굴림체" w:hAnsi="굴림체" w:cs="굴림체" w:hint="eastAsia"/>
        </w:rPr>
        <w:br/>
        <w:t>남자가 모양 빠지게 무슨~</w:t>
      </w:r>
      <w:r w:rsidRPr="00D73BFA">
        <w:rPr>
          <w:rFonts w:ascii="굴림체" w:eastAsia="굴림체" w:hAnsi="굴림체" w:cs="굴림체" w:hint="eastAsia"/>
        </w:rPr>
        <w:br/>
        <w:t>여자는 집에서 살림이나~</w:t>
      </w:r>
      <w:r w:rsidRPr="00D73BFA">
        <w:rPr>
          <w:rFonts w:ascii="굴림체" w:eastAsia="굴림체" w:hAnsi="굴림체" w:cs="굴림체" w:hint="eastAsia"/>
        </w:rPr>
        <w:br/>
        <w:t>착하게 살아야지 남을 속여선 안돼</w:t>
      </w:r>
      <w:r w:rsidRPr="00D73BFA">
        <w:rPr>
          <w:rFonts w:ascii="굴림체" w:eastAsia="굴림체" w:hAnsi="굴림체" w:cs="굴림체" w:hint="eastAsia"/>
        </w:rPr>
        <w:br/>
        <w:t>직업의 귀천은 없다</w:t>
      </w:r>
      <w:r w:rsidRPr="00D73BFA">
        <w:rPr>
          <w:rFonts w:ascii="굴림체" w:eastAsia="굴림체" w:hAnsi="굴림체" w:cs="굴림체" w:hint="eastAsia"/>
        </w:rPr>
        <w:br/>
        <w:t>법은 꼭 지켜야 한다고</w:t>
      </w:r>
      <w:r w:rsidRPr="00D73BFA">
        <w:rPr>
          <w:rFonts w:ascii="굴림체" w:eastAsia="굴림체" w:hAnsi="굴림체" w:cs="굴림체" w:hint="eastAsia"/>
        </w:rPr>
        <w:br/>
      </w:r>
      <w:r w:rsidRPr="00D73BFA">
        <w:rPr>
          <w:rFonts w:ascii="굴림체" w:eastAsia="굴림체" w:hAnsi="굴림체" w:cs="굴림체" w:hint="eastAsia"/>
        </w:rPr>
        <w:br/>
        <w:t>이런 것들이 자기 이득을 위해 만듬</w:t>
      </w:r>
      <w:r w:rsidRPr="00D73BFA">
        <w:rPr>
          <w:rFonts w:ascii="굴림체" w:eastAsia="굴림체" w:hAnsi="굴림체" w:cs="굴림체" w:hint="eastAsia"/>
        </w:rPr>
        <w:br/>
        <w:t>당신을 지금에 이르게 한 프레임들이 의견 충돌하는 것</w:t>
      </w:r>
      <w:r w:rsidRPr="00D73BFA">
        <w:rPr>
          <w:rFonts w:ascii="굴림체" w:eastAsia="굴림체" w:hAnsi="굴림체" w:cs="굴림체" w:hint="eastAsia"/>
        </w:rPr>
        <w:br/>
        <w:t>프레임에서 벗어나게 해야 함!</w:t>
      </w:r>
      <w:r w:rsidRPr="00D73BFA">
        <w:rPr>
          <w:rFonts w:ascii="굴림체" w:eastAsia="굴림체" w:hAnsi="굴림체" w:cs="굴림체" w:hint="eastAsia"/>
        </w:rPr>
        <w:br/>
      </w:r>
      <w:r w:rsidRPr="00D73BFA">
        <w:rPr>
          <w:rFonts w:ascii="굴림체" w:eastAsia="굴림체" w:hAnsi="굴림체" w:cs="굴림체" w:hint="eastAsia"/>
        </w:rPr>
        <w:br/>
        <w:t>행복을 위한 주체성으로</w:t>
      </w:r>
      <w:r w:rsidRPr="00D73BFA">
        <w:rPr>
          <w:rFonts w:ascii="굴림체" w:eastAsia="굴림체" w:hAnsi="굴림체" w:cs="굴림체" w:hint="eastAsia"/>
        </w:rPr>
        <w:br/>
      </w:r>
      <w:r w:rsidRPr="00D73BFA">
        <w:rPr>
          <w:rFonts w:ascii="굴림체" w:eastAsia="굴림체" w:hAnsi="굴림체" w:cs="굴림체" w:hint="eastAsia"/>
        </w:rPr>
        <w:br/>
        <w:t>프레임 탈피 미션</w:t>
      </w:r>
      <w:r w:rsidRPr="00D73BFA">
        <w:rPr>
          <w:rFonts w:ascii="굴림체" w:eastAsia="굴림체" w:hAnsi="굴림체" w:cs="굴림체" w:hint="eastAsia"/>
        </w:rPr>
        <w:br/>
        <w:t>내가 성장하기 위해 꼭 벗어나야하는 프레임(강한 세뇌나 아집)을 찾고 어떻게 벗어날지 쓰세요.</w:t>
      </w:r>
      <w:r w:rsidRPr="00D73BFA">
        <w:rPr>
          <w:rFonts w:ascii="굴림체" w:eastAsia="굴림체" w:hAnsi="굴림체" w:cs="굴림체" w:hint="eastAsia"/>
        </w:rPr>
        <w:br/>
        <w:t>"피는 물보다 진하다. 난 다른 집 애야"</w:t>
      </w:r>
      <w:r w:rsidRPr="00D73BFA">
        <w:rPr>
          <w:rFonts w:ascii="굴림체" w:eastAsia="굴림체" w:hAnsi="굴림체" w:cs="굴림체" w:hint="eastAsia"/>
        </w:rPr>
        <w:br/>
      </w:r>
      <w:r w:rsidRPr="00D73BFA">
        <w:rPr>
          <w:rFonts w:ascii="굴림체" w:eastAsia="굴림체" w:hAnsi="굴림체" w:cs="굴림체" w:hint="eastAsia"/>
        </w:rPr>
        <w:br/>
        <w:t>다 똑같은 인간인가요?</w:t>
      </w:r>
      <w:r w:rsidRPr="00D73BFA">
        <w:rPr>
          <w:rFonts w:ascii="굴림체" w:eastAsia="굴림체" w:hAnsi="굴림체" w:cs="굴림체" w:hint="eastAsia"/>
        </w:rPr>
        <w:br/>
        <w:t>타겟을 구분해야 한다.</w:t>
      </w:r>
      <w:r w:rsidRPr="00D73BFA">
        <w:rPr>
          <w:rFonts w:ascii="굴림체" w:eastAsia="굴림체" w:hAnsi="굴림체" w:cs="굴림체" w:hint="eastAsia"/>
        </w:rPr>
        <w:br/>
      </w:r>
      <w:r w:rsidRPr="00D73BFA">
        <w:rPr>
          <w:rFonts w:ascii="굴림체" w:eastAsia="굴림체" w:hAnsi="굴림체" w:cs="굴림체" w:hint="eastAsia"/>
        </w:rPr>
        <w:br/>
        <w:t>1사고력</w:t>
      </w:r>
      <w:r w:rsidRPr="00D73BFA">
        <w:rPr>
          <w:rFonts w:ascii="굴림체" w:eastAsia="굴림체" w:hAnsi="굴림체" w:cs="굴림체" w:hint="eastAsia"/>
        </w:rPr>
        <w:br/>
        <w:t>2욕구</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사고력은 높은데 욕구는 별로없다면 - 철학가,악플러,행복하게 사는 사람</w:t>
      </w:r>
      <w:r w:rsidRPr="00D73BFA">
        <w:rPr>
          <w:rFonts w:ascii="굴림체" w:eastAsia="굴림체" w:hAnsi="굴림체" w:cs="굴림체" w:hint="eastAsia"/>
        </w:rPr>
        <w:br/>
        <w:t>사고력이 적고 욕구도 적으면 - 그냥 살아감</w:t>
      </w:r>
      <w:r w:rsidRPr="00D73BFA">
        <w:rPr>
          <w:rFonts w:ascii="굴림체" w:eastAsia="굴림체" w:hAnsi="굴림체" w:cs="굴림체" w:hint="eastAsia"/>
        </w:rPr>
        <w:br/>
        <w:t>사고력은 낮은데 욕구가 크면 - 가장 다수,우리가 타겟팅해야될 상대</w:t>
      </w:r>
      <w:r w:rsidRPr="00D73BFA">
        <w:rPr>
          <w:rFonts w:ascii="굴림체" w:eastAsia="굴림체" w:hAnsi="굴림체" w:cs="굴림체" w:hint="eastAsia"/>
        </w:rPr>
        <w:br/>
      </w:r>
      <w:r w:rsidRPr="00D73BFA">
        <w:rPr>
          <w:rFonts w:ascii="굴림체" w:eastAsia="굴림체" w:hAnsi="굴림체" w:cs="굴림체" w:hint="eastAsia"/>
        </w:rPr>
        <w:br/>
        <w:t>사고력 낮은 상대를 관여도 높게 상대할 필요 있나요?</w:t>
      </w:r>
      <w:r w:rsidRPr="00D73BFA">
        <w:rPr>
          <w:rFonts w:ascii="굴림체" w:eastAsia="굴림체" w:hAnsi="굴림체" w:cs="굴림체" w:hint="eastAsia"/>
        </w:rPr>
        <w:br/>
      </w:r>
      <w:r w:rsidRPr="00D73BFA">
        <w:rPr>
          <w:rFonts w:ascii="굴림체" w:eastAsia="굴림체" w:hAnsi="굴림체" w:cs="굴림체" w:hint="eastAsia"/>
        </w:rPr>
        <w:br/>
        <w:t>'발기부전'</w:t>
      </w:r>
      <w:r w:rsidRPr="00D73BFA">
        <w:rPr>
          <w:rFonts w:ascii="굴림체" w:eastAsia="굴림체" w:hAnsi="굴림체" w:cs="굴림체" w:hint="eastAsia"/>
        </w:rPr>
        <w:br/>
        <w:t>욕구8</w:t>
      </w:r>
      <w:r w:rsidRPr="00D73BFA">
        <w:rPr>
          <w:rFonts w:ascii="굴림체" w:eastAsia="굴림체" w:hAnsi="굴림체" w:cs="굴림체" w:hint="eastAsia"/>
        </w:rPr>
        <w:br/>
        <w:t>사고력이 높으면</w:t>
      </w:r>
      <w:r w:rsidRPr="00D73BFA">
        <w:rPr>
          <w:rFonts w:ascii="굴림체" w:eastAsia="굴림체" w:hAnsi="굴림체" w:cs="굴림체" w:hint="eastAsia"/>
        </w:rPr>
        <w:br/>
        <w:t>약이나 정력제로 해결하는 건 좋은 방법이 아닙니다</w:t>
      </w:r>
      <w:r w:rsidRPr="00D73BFA">
        <w:rPr>
          <w:rFonts w:ascii="굴림체" w:eastAsia="굴림체" w:hAnsi="굴림체" w:cs="굴림체" w:hint="eastAsia"/>
        </w:rPr>
        <w:br/>
        <w:t>비뇨기과 진료와 꾸준한 운동, 거기에 혈액순환을 도와줄 ㅇㅇ영양제와 함께 한다면 개선 될 수 있습니다.</w:t>
      </w:r>
      <w:r w:rsidRPr="00D73BFA">
        <w:rPr>
          <w:rFonts w:ascii="굴림체" w:eastAsia="굴림체" w:hAnsi="굴림체" w:cs="굴림체" w:hint="eastAsia"/>
        </w:rPr>
        <w:br/>
      </w:r>
      <w:r w:rsidRPr="00D73BFA">
        <w:rPr>
          <w:rFonts w:ascii="굴림체" w:eastAsia="굴림체" w:hAnsi="굴림체" w:cs="굴림체" w:hint="eastAsia"/>
        </w:rPr>
        <w:br/>
        <w:t>사고력이 낮으면 이렇게 하면 안됨</w:t>
      </w:r>
      <w:r w:rsidRPr="00D73BFA">
        <w:rPr>
          <w:rFonts w:ascii="굴림체" w:eastAsia="굴림체" w:hAnsi="굴림체" w:cs="굴림체" w:hint="eastAsia"/>
        </w:rPr>
        <w:br/>
        <w:t>무조건 확신을 줘야 함</w:t>
      </w:r>
      <w:r w:rsidRPr="00D73BFA">
        <w:rPr>
          <w:rFonts w:ascii="굴림체" w:eastAsia="굴림체" w:hAnsi="굴림체" w:cs="굴림체" w:hint="eastAsia"/>
        </w:rPr>
        <w:br/>
        <w:t>'전 날 먹고 아침이 달라지지 않는다면 100% 환불'</w:t>
      </w:r>
      <w:r w:rsidRPr="00D73BFA">
        <w:rPr>
          <w:rFonts w:ascii="굴림체" w:eastAsia="굴림체" w:hAnsi="굴림체" w:cs="굴림체" w:hint="eastAsia"/>
        </w:rPr>
        <w:br/>
      </w:r>
      <w:r w:rsidRPr="00D73BFA">
        <w:rPr>
          <w:rFonts w:ascii="굴림체" w:eastAsia="굴림체" w:hAnsi="굴림체" w:cs="굴림체" w:hint="eastAsia"/>
        </w:rPr>
        <w:br/>
        <w:t>배제 설득 전략</w:t>
      </w:r>
      <w:r w:rsidRPr="00D73BFA">
        <w:rPr>
          <w:rFonts w:ascii="굴림체" w:eastAsia="굴림체" w:hAnsi="굴림체" w:cs="굴림체" w:hint="eastAsia"/>
        </w:rPr>
        <w:br/>
        <w:t>100을 다 가져가려고 하면 안되고</w:t>
      </w:r>
      <w:r w:rsidRPr="00D73BFA">
        <w:rPr>
          <w:rFonts w:ascii="굴림체" w:eastAsia="굴림체" w:hAnsi="굴림체" w:cs="굴림체" w:hint="eastAsia"/>
        </w:rPr>
        <w:br/>
        <w:t>30을 주고 70을 가져가려는 전략</w:t>
      </w:r>
      <w:r w:rsidRPr="00D73BFA">
        <w:rPr>
          <w:rFonts w:ascii="굴림체" w:eastAsia="굴림체" w:hAnsi="굴림체" w:cs="굴림체" w:hint="eastAsia"/>
        </w:rPr>
        <w:br/>
      </w:r>
      <w:r w:rsidRPr="00D73BFA">
        <w:rPr>
          <w:rFonts w:ascii="굴림체" w:eastAsia="굴림체" w:hAnsi="굴림체" w:cs="굴림체" w:hint="eastAsia"/>
        </w:rPr>
        <w:br/>
        <w:t>엠타트업? 진짜 빡센데 성장은 무조건 돼</w:t>
      </w:r>
    </w:p>
    <w:p w14:paraId="106BCF39" w14:textId="77777777" w:rsidR="00D73BFA" w:rsidRDefault="00D73BFA" w:rsidP="00E1708E">
      <w:pPr>
        <w:pStyle w:val="a3"/>
        <w:spacing w:after="0"/>
        <w:rPr>
          <w:rFonts w:ascii="굴림체" w:eastAsia="굴림체" w:hAnsi="굴림체" w:cs="굴림체"/>
        </w:rPr>
      </w:pPr>
    </w:p>
    <w:p w14:paraId="06DC799C" w14:textId="77777777" w:rsidR="00D73BFA" w:rsidRDefault="00D73BFA" w:rsidP="00E1708E">
      <w:pPr>
        <w:pStyle w:val="a3"/>
        <w:spacing w:after="0"/>
        <w:rPr>
          <w:rFonts w:ascii="굴림체" w:eastAsia="굴림체" w:hAnsi="굴림체" w:cs="굴림체"/>
        </w:rPr>
      </w:pPr>
    </w:p>
    <w:p w14:paraId="23710DE7" w14:textId="77777777" w:rsidR="00D73BFA" w:rsidRPr="00D73BFA" w:rsidRDefault="00D73BFA" w:rsidP="00D73BFA">
      <w:pPr>
        <w:pStyle w:val="a3"/>
        <w:numPr>
          <w:ilvl w:val="0"/>
          <w:numId w:val="14"/>
        </w:numPr>
        <w:rPr>
          <w:rFonts w:ascii="굴림체" w:eastAsia="굴림체" w:hAnsi="굴림체" w:cs="굴림체"/>
        </w:rPr>
      </w:pPr>
      <w:hyperlink r:id="rId171" w:history="1">
        <w:r w:rsidRPr="00D73BFA">
          <w:rPr>
            <w:rStyle w:val="a6"/>
            <w:rFonts w:ascii="굴림체" w:eastAsia="굴림체" w:hAnsi="굴림체" w:cs="굴림체" w:hint="eastAsia"/>
            <w:b/>
            <w:bCs/>
          </w:rPr>
          <w:t>김준영</w:t>
        </w:r>
      </w:hyperlink>
    </w:p>
    <w:p w14:paraId="432F1B8D"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3주차 프레임과 욕구 (3)</w:t>
      </w:r>
      <w:r w:rsidRPr="00D73BFA">
        <w:rPr>
          <w:rFonts w:ascii="굴림체" w:eastAsia="굴림체" w:hAnsi="굴림체" w:cs="굴림체" w:hint="eastAsia"/>
        </w:rPr>
        <w:br/>
      </w:r>
      <w:r w:rsidRPr="00D73BFA">
        <w:rPr>
          <w:rFonts w:ascii="굴림체" w:eastAsia="굴림체" w:hAnsi="굴림체" w:cs="굴림체" w:hint="eastAsia"/>
        </w:rPr>
        <w:br/>
        <w:t>(2강에서 계속)</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⊙발기부전</w:t>
      </w:r>
      <w:r w:rsidRPr="00D73BFA">
        <w:rPr>
          <w:rFonts w:ascii="굴림체" w:eastAsia="굴림체" w:hAnsi="굴림체" w:cs="굴림체" w:hint="eastAsia"/>
        </w:rPr>
        <w:br/>
        <w:t>▶ 제품이 같아도 사고력에 따라 타겟이 달라짐</w:t>
      </w:r>
      <w:r w:rsidRPr="00D73BFA">
        <w:rPr>
          <w:rFonts w:ascii="굴림체" w:eastAsia="굴림체" w:hAnsi="굴림체" w:cs="굴림체" w:hint="eastAsia"/>
        </w:rPr>
        <w:br/>
        <w:t>▶ 내 제품에 대한 사고력 측정을 정확히 못하면 헛발질 하게 됨. 질문과 클레임도 많이 들어오게 됨 (초등학생과 대학생에게 팔 땐 각각 달라야 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⊙타겟의 구분</w:t>
      </w:r>
      <w:r w:rsidRPr="00D73BFA">
        <w:rPr>
          <w:rFonts w:ascii="굴림체" w:eastAsia="굴림체" w:hAnsi="굴림체" w:cs="굴림체" w:hint="eastAsia"/>
        </w:rPr>
        <w:br/>
        <w:t>▶사고력과 욕구에 따라서.</w:t>
      </w:r>
      <w:r w:rsidRPr="00D73BFA">
        <w:rPr>
          <w:rFonts w:ascii="굴림체" w:eastAsia="굴림체" w:hAnsi="굴림체" w:cs="굴림체" w:hint="eastAsia"/>
        </w:rPr>
        <w:br/>
        <w:t>▶누군가를 보면 사고력과 욕구를 수치화 해야 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⊙지나가는 이상형 내 차에 태우는 방법</w:t>
      </w:r>
      <w:r w:rsidRPr="00D73BFA">
        <w:rPr>
          <w:rFonts w:ascii="굴림체" w:eastAsia="굴림체" w:hAnsi="굴림체" w:cs="굴림체" w:hint="eastAsia"/>
        </w:rPr>
        <w:br/>
        <w:t>(R은 바꾸지 않고 프레임 설정만으로)</w:t>
      </w:r>
      <w:r w:rsidRPr="00D73BFA">
        <w:rPr>
          <w:rFonts w:ascii="굴림체" w:eastAsia="굴림체" w:hAnsi="굴림체" w:cs="굴림체" w:hint="eastAsia"/>
        </w:rPr>
        <w:br/>
        <w:t>▶뒤에 누가 따라와요</w:t>
      </w:r>
      <w:r w:rsidRPr="00D73BFA">
        <w:rPr>
          <w:rFonts w:ascii="굴림체" w:eastAsia="굴림체" w:hAnsi="굴림체" w:cs="굴림체" w:hint="eastAsia"/>
        </w:rPr>
        <w:br/>
      </w:r>
      <w:r w:rsidRPr="00D73BFA">
        <w:rPr>
          <w:rFonts w:ascii="굴림체" w:eastAsia="굴림체" w:hAnsi="굴림체" w:cs="굴림체" w:hint="eastAsia"/>
        </w:rPr>
        <w:lastRenderedPageBreak/>
        <w:t>▶적의 적은 아군 전략</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⊙장인어른</w:t>
      </w:r>
      <w:r w:rsidRPr="00D73BFA">
        <w:rPr>
          <w:rFonts w:ascii="굴림체" w:eastAsia="굴림체" w:hAnsi="굴림체" w:cs="굴림체" w:hint="eastAsia"/>
        </w:rPr>
        <w:br/>
        <w:t>▶정말 싫어하는 것에 대한 정보 습득</w:t>
      </w:r>
      <w:r w:rsidRPr="00D73BFA">
        <w:rPr>
          <w:rFonts w:ascii="굴림체" w:eastAsia="굴림체" w:hAnsi="굴림체" w:cs="굴림체" w:hint="eastAsia"/>
        </w:rPr>
        <w:br/>
        <w:t>▶같은 편임을 얘기하는 것보다 싫어하는 대상이 동일하면 더 아군이 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⊙내 R의 소비자와 친해지는 방법은?</w:t>
      </w:r>
      <w:r w:rsidRPr="00D73BFA">
        <w:rPr>
          <w:rFonts w:ascii="굴림체" w:eastAsia="굴림체" w:hAnsi="굴림체" w:cs="굴림체" w:hint="eastAsia"/>
        </w:rPr>
        <w:br/>
        <w:t>▶내 소비자의 공통된 적이 누군지 알고 나의 적이라는 것을 오프닝에서 알려줄 것.</w:t>
      </w:r>
      <w:r w:rsidRPr="00D73BFA">
        <w:rPr>
          <w:rFonts w:ascii="굴림체" w:eastAsia="굴림체" w:hAnsi="굴림체" w:cs="굴림체" w:hint="eastAsia"/>
        </w:rPr>
        <w:br/>
        <w:t>▶유산균의 적은? 기존의 효과 없었던 제품, 안 좋은 성분을 팔았던 제품</w:t>
      </w:r>
      <w:r w:rsidRPr="00D73BFA">
        <w:rPr>
          <w:rFonts w:ascii="굴림체" w:eastAsia="굴림체" w:hAnsi="굴림체" w:cs="굴림체" w:hint="eastAsia"/>
        </w:rPr>
        <w:br/>
        <w:t>★프레임이 가장 중요</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⊙공공의 적</w:t>
      </w:r>
      <w:r w:rsidRPr="00D73BFA">
        <w:rPr>
          <w:rFonts w:ascii="굴림체" w:eastAsia="굴림체" w:hAnsi="굴림체" w:cs="굴림체" w:hint="eastAsia"/>
        </w:rPr>
        <w:br/>
        <w:t>▶범죄자</w:t>
      </w:r>
      <w:r w:rsidRPr="00D73BFA">
        <w:rPr>
          <w:rFonts w:ascii="굴림체" w:eastAsia="굴림체" w:hAnsi="굴림체" w:cs="굴림체" w:hint="eastAsia"/>
        </w:rPr>
        <w:br/>
        <w:t>▶사이비종교</w:t>
      </w:r>
      <w:r w:rsidRPr="00D73BFA">
        <w:rPr>
          <w:rFonts w:ascii="굴림체" w:eastAsia="굴림체" w:hAnsi="굴림체" w:cs="굴림체" w:hint="eastAsia"/>
        </w:rPr>
        <w:br/>
        <w:t>▶중고차판매</w:t>
      </w:r>
      <w:r w:rsidRPr="00D73BFA">
        <w:rPr>
          <w:rFonts w:ascii="굴림체" w:eastAsia="굴림체" w:hAnsi="굴림체" w:cs="굴림체" w:hint="eastAsia"/>
        </w:rPr>
        <w:br/>
        <w:t>▶문신육수충</w:t>
      </w:r>
      <w:r w:rsidRPr="00D73BFA">
        <w:rPr>
          <w:rFonts w:ascii="굴림체" w:eastAsia="굴림체" w:hAnsi="굴림체" w:cs="굴림체" w:hint="eastAsia"/>
        </w:rPr>
        <w:br/>
        <w:t>▶배달오토바이</w:t>
      </w:r>
      <w:r w:rsidRPr="00D73BFA">
        <w:rPr>
          <w:rFonts w:ascii="굴림체" w:eastAsia="굴림체" w:hAnsi="굴림체" w:cs="굴림체" w:hint="eastAsia"/>
        </w:rPr>
        <w:br/>
        <w:t>▶정치는 양쪽 다</w:t>
      </w:r>
      <w:r w:rsidRPr="00D73BFA">
        <w:rPr>
          <w:rFonts w:ascii="굴림체" w:eastAsia="굴림체" w:hAnsi="굴림체" w:cs="굴림체" w:hint="eastAsia"/>
        </w:rPr>
        <w:br/>
        <w:t>▶과대, 허위 광고</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⊙유튜브 공고의 적 IDEA</w:t>
      </w:r>
      <w:r w:rsidRPr="00D73BFA">
        <w:rPr>
          <w:rFonts w:ascii="굴림체" w:eastAsia="굴림체" w:hAnsi="굴림체" w:cs="굴림체" w:hint="eastAsia"/>
        </w:rPr>
        <w:br/>
        <w:t>층간소음 폭로</w:t>
      </w:r>
      <w:r w:rsidRPr="00D73BFA">
        <w:rPr>
          <w:rFonts w:ascii="굴림체" w:eastAsia="굴림체" w:hAnsi="굴림체" w:cs="굴림체" w:hint="eastAsia"/>
        </w:rPr>
        <w:br/>
        <w:t>소음 슈퍼카 인터뷰</w:t>
      </w:r>
      <w:r w:rsidRPr="00D73BFA">
        <w:rPr>
          <w:rFonts w:ascii="굴림체" w:eastAsia="굴림체" w:hAnsi="굴림체" w:cs="굴림체" w:hint="eastAsia"/>
        </w:rPr>
        <w:br/>
        <w:t>다단계 잠입</w:t>
      </w:r>
      <w:r w:rsidRPr="00D73BFA">
        <w:rPr>
          <w:rFonts w:ascii="굴림체" w:eastAsia="굴림체" w:hAnsi="굴림체" w:cs="굴림체" w:hint="eastAsia"/>
        </w:rPr>
        <w:br/>
        <w:t>가정폭력 케어</w:t>
      </w:r>
      <w:r w:rsidRPr="00D73BFA">
        <w:rPr>
          <w:rFonts w:ascii="굴림체" w:eastAsia="굴림체" w:hAnsi="굴림체" w:cs="굴림체" w:hint="eastAsia"/>
        </w:rPr>
        <w:br/>
        <w:t>학교폭력 응징</w:t>
      </w:r>
      <w:r w:rsidRPr="00D73BFA">
        <w:rPr>
          <w:rFonts w:ascii="굴림체" w:eastAsia="굴림체" w:hAnsi="굴림체" w:cs="굴림체" w:hint="eastAsia"/>
        </w:rPr>
        <w:br/>
        <w:t>갑질 회사 폭로</w:t>
      </w:r>
      <w:r w:rsidRPr="00D73BFA">
        <w:rPr>
          <w:rFonts w:ascii="굴림체" w:eastAsia="굴림체" w:hAnsi="굴림체" w:cs="굴림체" w:hint="eastAsia"/>
        </w:rPr>
        <w:br/>
        <w:t>지하철 빌런 퇴치</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◆적의 적 미션 (09:39)◆</w:t>
      </w:r>
      <w:r w:rsidRPr="00D73BFA">
        <w:rPr>
          <w:rFonts w:ascii="굴림체" w:eastAsia="굴림체" w:hAnsi="굴림체" w:cs="굴림체" w:hint="eastAsia"/>
        </w:rPr>
        <w:br/>
        <w:t>1. 타겟</w:t>
      </w:r>
      <w:r w:rsidRPr="00D73BFA">
        <w:rPr>
          <w:rFonts w:ascii="굴림체" w:eastAsia="굴림체" w:hAnsi="굴림체" w:cs="굴림체" w:hint="eastAsia"/>
        </w:rPr>
        <w:br/>
        <w:t>2. 적</w:t>
      </w:r>
      <w:r w:rsidRPr="00D73BFA">
        <w:rPr>
          <w:rFonts w:ascii="굴림체" w:eastAsia="굴림체" w:hAnsi="굴림체" w:cs="굴림체" w:hint="eastAsia"/>
        </w:rPr>
        <w:br/>
        <w:t>3. 오프닝</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뼈 건강 건강식품</w:t>
      </w:r>
      <w:r w:rsidRPr="00D73BFA">
        <w:rPr>
          <w:rFonts w:ascii="굴림체" w:eastAsia="굴림체" w:hAnsi="굴림체" w:cs="굴림체" w:hint="eastAsia"/>
        </w:rPr>
        <w:br/>
      </w:r>
      <w:r w:rsidRPr="00D73BFA">
        <w:rPr>
          <w:rFonts w:ascii="굴림체" w:eastAsia="굴림체" w:hAnsi="굴림체" w:cs="굴림체" w:hint="eastAsia"/>
        </w:rPr>
        <w:lastRenderedPageBreak/>
        <w:t>1. 타겟 : 뼈 마디가 상한 건설업 현장직 근로자</w:t>
      </w:r>
      <w:r w:rsidRPr="00D73BFA">
        <w:rPr>
          <w:rFonts w:ascii="굴림체" w:eastAsia="굴림체" w:hAnsi="굴림체" w:cs="굴림체" w:hint="eastAsia"/>
        </w:rPr>
        <w:br/>
        <w:t>2. 적 : 그 병을 앓게 된 이유</w:t>
      </w:r>
      <w:r w:rsidRPr="00D73BFA">
        <w:rPr>
          <w:rFonts w:ascii="굴림체" w:eastAsia="굴림체" w:hAnsi="굴림체" w:cs="굴림체" w:hint="eastAsia"/>
        </w:rPr>
        <w:br/>
        <w:t>3. 오프닝 : 건설업 근로자들의 인권 문제 관련 내용</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 발기부전</w:t>
      </w:r>
      <w:r w:rsidRPr="00D73BFA">
        <w:rPr>
          <w:rFonts w:ascii="굴림체" w:eastAsia="굴림체" w:hAnsi="굴림체" w:cs="굴림체" w:hint="eastAsia"/>
        </w:rPr>
        <w:br/>
        <w:t>1. 타겟 : 직장인 / 사고력 3 미만 / 욕구 7 이상</w:t>
      </w:r>
      <w:r w:rsidRPr="00D73BFA">
        <w:rPr>
          <w:rFonts w:ascii="굴림체" w:eastAsia="굴림체" w:hAnsi="굴림체" w:cs="굴림체" w:hint="eastAsia"/>
        </w:rPr>
        <w:br/>
        <w:t>2. 적 : 직장인이 발기부전 올 수 밖에 없는 상황</w:t>
      </w:r>
      <w:r w:rsidRPr="00D73BFA">
        <w:rPr>
          <w:rFonts w:ascii="굴림체" w:eastAsia="굴림체" w:hAnsi="굴림체" w:cs="굴림체" w:hint="eastAsia"/>
        </w:rPr>
        <w:br/>
        <w:t>3. 오프닝 :</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40대 직장인 발기부전 증상 80% 이상.</w:t>
      </w:r>
      <w:r w:rsidRPr="00D73BFA">
        <w:rPr>
          <w:rFonts w:ascii="굴림체" w:eastAsia="굴림체" w:hAnsi="굴림체" w:cs="굴림체" w:hint="eastAsia"/>
        </w:rPr>
        <w:br/>
        <w:t>답답한 사무실에서만 벗어나도 발기부전 완치된다고??</w:t>
      </w:r>
      <w:r w:rsidRPr="00D73BFA">
        <w:rPr>
          <w:rFonts w:ascii="굴림체" w:eastAsia="굴림체" w:hAnsi="굴림체" w:cs="굴림체" w:hint="eastAsia"/>
        </w:rPr>
        <w:br/>
      </w:r>
      <w:r w:rsidRPr="00D73BFA">
        <w:rPr>
          <w:rFonts w:ascii="굴림체" w:eastAsia="굴림체" w:hAnsi="굴림체" w:cs="굴림체" w:hint="eastAsia"/>
        </w:rPr>
        <w:br/>
        <w:t>원치 않은 인간 관계.</w:t>
      </w:r>
      <w:r w:rsidRPr="00D73BFA">
        <w:rPr>
          <w:rFonts w:ascii="굴림체" w:eastAsia="굴림체" w:hAnsi="굴림체" w:cs="굴림체" w:hint="eastAsia"/>
        </w:rPr>
        <w:br/>
        <w:t>원치 않는 회식 자리.</w:t>
      </w:r>
      <w:r w:rsidRPr="00D73BFA">
        <w:rPr>
          <w:rFonts w:ascii="굴림체" w:eastAsia="굴림체" w:hAnsi="굴림체" w:cs="굴림체" w:hint="eastAsia"/>
        </w:rPr>
        <w:br/>
        <w:t>원치 않는 근무 시간.</w:t>
      </w:r>
      <w:r w:rsidRPr="00D73BFA">
        <w:rPr>
          <w:rFonts w:ascii="굴림체" w:eastAsia="굴림체" w:hAnsi="굴림체" w:cs="굴림체" w:hint="eastAsia"/>
        </w:rPr>
        <w:br/>
      </w:r>
      <w:r w:rsidRPr="00D73BFA">
        <w:rPr>
          <w:rFonts w:ascii="굴림체" w:eastAsia="굴림체" w:hAnsi="굴림체" w:cs="굴림체" w:hint="eastAsia"/>
        </w:rPr>
        <w:br/>
        <w:t>직장인들의 발기부전은</w:t>
      </w:r>
      <w:r w:rsidRPr="00D73BFA">
        <w:rPr>
          <w:rFonts w:ascii="굴림체" w:eastAsia="굴림체" w:hAnsi="굴림체" w:cs="굴림체" w:hint="eastAsia"/>
        </w:rPr>
        <w:br/>
        <w:t>당연한 결과 입니다.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프레임 분리</w:t>
      </w:r>
      <w:r w:rsidRPr="00D73BFA">
        <w:rPr>
          <w:rFonts w:ascii="굴림체" w:eastAsia="굴림체" w:hAnsi="굴림체" w:cs="굴림체" w:hint="eastAsia"/>
        </w:rPr>
        <w:br/>
        <w:t>▶ “너” 라는 인식 안에서, “내” 가 “이 무리” 에서 벗어나겠다.</w:t>
      </w:r>
      <w:r w:rsidRPr="00D73BFA">
        <w:rPr>
          <w:rFonts w:ascii="굴림체" w:eastAsia="굴림체" w:hAnsi="굴림체" w:cs="굴림체" w:hint="eastAsia"/>
        </w:rPr>
        <w:br/>
        <w:t>= 소비자 인식에서 내 R이 기존 시장 R들과의 뚜렷한 차별점을 만드는 것</w:t>
      </w:r>
      <w:r w:rsidRPr="00D73BFA">
        <w:rPr>
          <w:rFonts w:ascii="굴림체" w:eastAsia="굴림체" w:hAnsi="굴림체" w:cs="굴림체" w:hint="eastAsia"/>
        </w:rPr>
        <w:br/>
        <w:t>= 저 놈들이랑 근본이 달라.</w:t>
      </w:r>
      <w:r w:rsidRPr="00D73BFA">
        <w:rPr>
          <w:rFonts w:ascii="굴림체" w:eastAsia="굴림체" w:hAnsi="굴림체" w:cs="굴림체" w:hint="eastAsia"/>
        </w:rPr>
        <w:br/>
        <w:t>= 세상에는 2가지 (종류) 의 oo 가 있습니다. (무조건 2가지)</w:t>
      </w:r>
      <w:r w:rsidRPr="00D73BFA">
        <w:rPr>
          <w:rFonts w:ascii="굴림체" w:eastAsia="굴림체" w:hAnsi="굴림체" w:cs="굴림체" w:hint="eastAsia"/>
        </w:rPr>
        <w:br/>
        <w:t>= 세상에는 두 종류의 인간이 있습니다. 명품, 여행, 스포츠 다 즐기는 99%의 사람 vs. 다 버리고 자신과 가족을 구원하는 1%의 엠타터</w:t>
      </w:r>
      <w:r w:rsidRPr="00D73BFA">
        <w:rPr>
          <w:rFonts w:ascii="굴림체" w:eastAsia="굴림체" w:hAnsi="굴림체" w:cs="굴림체" w:hint="eastAsia"/>
        </w:rPr>
        <w:br/>
        <w:t>= 화학성분 가득한 건강즙?? 보존제조차 없는 100% 활강즙 (허브키워드)</w:t>
      </w:r>
      <w:r w:rsidRPr="00D73BFA">
        <w:rPr>
          <w:rFonts w:ascii="굴림체" w:eastAsia="굴림체" w:hAnsi="굴림체" w:cs="굴림체" w:hint="eastAsia"/>
        </w:rPr>
        <w:br/>
      </w:r>
    </w:p>
    <w:p w14:paraId="0140D8C0"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2024.08.24. 08:23</w:t>
      </w:r>
      <w:hyperlink r:id="rId172" w:history="1">
        <w:r w:rsidRPr="00D73BFA">
          <w:rPr>
            <w:rStyle w:val="a6"/>
            <w:rFonts w:ascii="굴림체" w:eastAsia="굴림체" w:hAnsi="굴림체" w:cs="굴림체" w:hint="eastAsia"/>
          </w:rPr>
          <w:t>답글쓰기</w:t>
        </w:r>
      </w:hyperlink>
    </w:p>
    <w:p w14:paraId="2FC80023" w14:textId="47C4365B" w:rsidR="00D73BFA" w:rsidRPr="00D73BFA" w:rsidRDefault="00D73BFA" w:rsidP="00D73BFA">
      <w:pPr>
        <w:pStyle w:val="a3"/>
        <w:numPr>
          <w:ilvl w:val="0"/>
          <w:numId w:val="14"/>
        </w:numPr>
        <w:rPr>
          <w:rFonts w:ascii="굴림체" w:eastAsia="굴림체" w:hAnsi="굴림체" w:cs="굴림체" w:hint="eastAsia"/>
        </w:rPr>
      </w:pPr>
      <w:r w:rsidRPr="00D73BFA">
        <w:rPr>
          <w:rFonts w:ascii="굴림체" w:eastAsia="굴림체" w:hAnsi="굴림체" w:cs="굴림체"/>
        </w:rPr>
        <w:drawing>
          <wp:inline distT="0" distB="0" distL="0" distR="0" wp14:anchorId="49C4AE95" wp14:editId="22A24F2D">
            <wp:extent cx="342900" cy="342900"/>
            <wp:effectExtent l="0" t="0" r="0" b="0"/>
            <wp:docPr id="1533537449" name="그림 124"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BA1602" w14:textId="77777777" w:rsidR="00D73BFA" w:rsidRPr="00D73BFA" w:rsidRDefault="00D73BFA" w:rsidP="00D73BFA">
      <w:pPr>
        <w:pStyle w:val="a3"/>
        <w:rPr>
          <w:rFonts w:ascii="굴림체" w:eastAsia="굴림체" w:hAnsi="굴림체" w:cs="굴림체" w:hint="eastAsia"/>
        </w:rPr>
      </w:pPr>
      <w:hyperlink r:id="rId173" w:history="1">
        <w:r w:rsidRPr="00D73BFA">
          <w:rPr>
            <w:rStyle w:val="a6"/>
            <w:rFonts w:ascii="굴림체" w:eastAsia="굴림체" w:hAnsi="굴림체" w:cs="굴림체" w:hint="eastAsia"/>
            <w:b/>
            <w:bCs/>
          </w:rPr>
          <w:t>김준영</w:t>
        </w:r>
      </w:hyperlink>
    </w:p>
    <w:p w14:paraId="4BEB2128"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 &lt;1T&gt;</w:t>
      </w:r>
      <w:r w:rsidRPr="00D73BFA">
        <w:rPr>
          <w:rFonts w:ascii="굴림체" w:eastAsia="굴림체" w:hAnsi="굴림체" w:cs="굴림체" w:hint="eastAsia"/>
        </w:rPr>
        <w:br/>
        <w:t>▶한 놈만 팬다</w:t>
      </w:r>
      <w:r w:rsidRPr="00D73BFA">
        <w:rPr>
          <w:rFonts w:ascii="굴림체" w:eastAsia="굴림체" w:hAnsi="굴림체" w:cs="굴림체" w:hint="eastAsia"/>
        </w:rPr>
        <w:br/>
        <w:t>▶R 욕구 타겟 (욕구가 가장 중요)</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욕구</w:t>
      </w:r>
      <w:r w:rsidRPr="00D73BFA">
        <w:rPr>
          <w:rFonts w:ascii="굴림체" w:eastAsia="굴림체" w:hAnsi="굴림체" w:cs="굴림체" w:hint="eastAsia"/>
        </w:rPr>
        <w:br/>
        <w:t>▶ 내가 나를 잘 알면, 남들에 대해서도 잘 알게 된다. (통찰 1, 2단계)</w:t>
      </w:r>
      <w:r w:rsidRPr="00D73BFA">
        <w:rPr>
          <w:rFonts w:ascii="굴림체" w:eastAsia="굴림체" w:hAnsi="굴림체" w:cs="굴림체" w:hint="eastAsia"/>
        </w:rPr>
        <w:br/>
      </w:r>
      <w:r w:rsidRPr="00D73BFA">
        <w:rPr>
          <w:rFonts w:ascii="굴림체" w:eastAsia="굴림체" w:hAnsi="굴림체" w:cs="굴림체" w:hint="eastAsia"/>
        </w:rPr>
        <w:lastRenderedPageBreak/>
        <w:t>▶ 욕구 (배고파) &gt; 타겟 (상대도 배고플까?) &gt; 욕구 (난 뭘 먹고 싶지?) &gt; 타겟 (상대는뭘 먹고 싶나) &gt; R (뭘 팔면 될까?)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R 욕구 타겟</w:t>
      </w:r>
      <w:r w:rsidRPr="00D73BFA">
        <w:rPr>
          <w:rFonts w:ascii="굴림체" w:eastAsia="굴림체" w:hAnsi="굴림체" w:cs="굴림체" w:hint="eastAsia"/>
        </w:rPr>
        <w:br/>
        <w:t>▶ 순서에 따라 전혀 다른 사업이 됨.</w:t>
      </w:r>
      <w:r w:rsidRPr="00D73BFA">
        <w:rPr>
          <w:rFonts w:ascii="굴림체" w:eastAsia="굴림체" w:hAnsi="굴림체" w:cs="굴림체" w:hint="eastAsia"/>
        </w:rPr>
        <w:br/>
        <w:t>1. 소싱부터 하면 &gt; 고생길</w:t>
      </w:r>
      <w:r w:rsidRPr="00D73BFA">
        <w:rPr>
          <w:rFonts w:ascii="굴림체" w:eastAsia="굴림체" w:hAnsi="굴림체" w:cs="굴림체" w:hint="eastAsia"/>
        </w:rPr>
        <w:br/>
        <w:t>2. 결핍부터 찾았으면 &gt; 욕구부터 찾으면 R은 무한해짐. 심지어 R이 없어도 됨.</w:t>
      </w:r>
      <w:r w:rsidRPr="00D73BFA">
        <w:rPr>
          <w:rFonts w:ascii="굴림체" w:eastAsia="굴림체" w:hAnsi="굴림체" w:cs="굴림체" w:hint="eastAsia"/>
        </w:rPr>
        <w:br/>
        <w:t>3. 타겟부터 찾았으면 &gt; 선플랫폼 후알소싱</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⊙타겟을 구분하는 5가지 요소</w:t>
      </w:r>
      <w:r w:rsidRPr="00D73BFA">
        <w:rPr>
          <w:rFonts w:ascii="굴림체" w:eastAsia="굴림체" w:hAnsi="굴림체" w:cs="굴림체" w:hint="eastAsia"/>
        </w:rPr>
        <w:br/>
        <w:t>▶사고력</w:t>
      </w:r>
      <w:r w:rsidRPr="00D73BFA">
        <w:rPr>
          <w:rFonts w:ascii="굴림체" w:eastAsia="굴림체" w:hAnsi="굴림체" w:cs="굴림체" w:hint="eastAsia"/>
        </w:rPr>
        <w:br/>
        <w:t>▶욕구</w:t>
      </w:r>
      <w:r w:rsidRPr="00D73BFA">
        <w:rPr>
          <w:rFonts w:ascii="굴림체" w:eastAsia="굴림체" w:hAnsi="굴림체" w:cs="굴림체" w:hint="eastAsia"/>
        </w:rPr>
        <w:br/>
        <w:t>▶관여도</w:t>
      </w:r>
      <w:r w:rsidRPr="00D73BFA">
        <w:rPr>
          <w:rFonts w:ascii="굴림체" w:eastAsia="굴림체" w:hAnsi="굴림체" w:cs="굴림체" w:hint="eastAsia"/>
        </w:rPr>
        <w:br/>
        <w:t>▶나이</w:t>
      </w:r>
      <w:r w:rsidRPr="00D73BFA">
        <w:rPr>
          <w:rFonts w:ascii="굴림체" w:eastAsia="굴림체" w:hAnsi="굴림체" w:cs="굴림체" w:hint="eastAsia"/>
        </w:rPr>
        <w:br/>
        <w:t>▶성별</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뭘 파는지보다 누구에게 파는지가 중요하다.</w:t>
      </w:r>
      <w:r w:rsidRPr="00D73BFA">
        <w:rPr>
          <w:rFonts w:ascii="굴림체" w:eastAsia="굴림체" w:hAnsi="굴림체" w:cs="굴림체" w:hint="eastAsia"/>
        </w:rPr>
        <w:br/>
        <w:t>▶타겟의 개념</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⊙1T</w:t>
      </w:r>
      <w:r w:rsidRPr="00D73BFA">
        <w:rPr>
          <w:rFonts w:ascii="굴림체" w:eastAsia="굴림체" w:hAnsi="굴림체" w:cs="굴림체" w:hint="eastAsia"/>
        </w:rPr>
        <w:br/>
        <w:t>▶내 R이 가장 필요한</w:t>
      </w:r>
      <w:r w:rsidRPr="00D73BFA">
        <w:rPr>
          <w:rFonts w:ascii="굴림체" w:eastAsia="굴림체" w:hAnsi="굴림체" w:cs="굴림체" w:hint="eastAsia"/>
        </w:rPr>
        <w:br/>
        <w:t>▶내 R을 가장 만족할</w:t>
      </w:r>
      <w:r w:rsidRPr="00D73BFA">
        <w:rPr>
          <w:rFonts w:ascii="굴림체" w:eastAsia="굴림체" w:hAnsi="굴림체" w:cs="굴림체" w:hint="eastAsia"/>
        </w:rPr>
        <w:br/>
      </w:r>
      <w:r w:rsidRPr="00D73BFA">
        <w:rPr>
          <w:rFonts w:ascii="굴림체" w:eastAsia="굴림체" w:hAnsi="굴림체" w:cs="굴림체" w:hint="eastAsia"/>
        </w:rPr>
        <w:br/>
        <w:t>Ex) 맘마존 꾸밀 때 가성비를 따지는 1인 엄마라면?</w:t>
      </w:r>
      <w:r w:rsidRPr="00D73BFA">
        <w:rPr>
          <w:rFonts w:ascii="굴림체" w:eastAsia="굴림체" w:hAnsi="굴림체" w:cs="굴림체" w:hint="eastAsia"/>
        </w:rPr>
        <w:br/>
        <w:t>“에이, 애가 1명이라면 과해요.</w:t>
      </w:r>
      <w:r w:rsidRPr="00D73BFA">
        <w:rPr>
          <w:rFonts w:ascii="굴림체" w:eastAsia="굴림체" w:hAnsi="굴림체" w:cs="굴림체" w:hint="eastAsia"/>
        </w:rPr>
        <w:br/>
        <w:t>분유포트, 스팀소독기, 분유쉐이커 등</w:t>
      </w:r>
      <w:r w:rsidRPr="00D73BFA">
        <w:rPr>
          <w:rFonts w:ascii="굴림체" w:eastAsia="굴림체" w:hAnsi="굴림체" w:cs="굴림체" w:hint="eastAsia"/>
        </w:rPr>
        <w:br/>
        <w:t>이건 이걸로 대체하고 보관까지 저건 같이 할 수 있어요.”</w:t>
      </w:r>
      <w:r w:rsidRPr="00D73BFA">
        <w:rPr>
          <w:rFonts w:ascii="굴림체" w:eastAsia="굴림체" w:hAnsi="굴림체" w:cs="굴림체" w:hint="eastAsia"/>
        </w:rPr>
        <w:br/>
      </w:r>
      <w:r w:rsidRPr="00D73BFA">
        <w:rPr>
          <w:rFonts w:ascii="굴림체" w:eastAsia="굴림체" w:hAnsi="굴림체" w:cs="굴림체" w:hint="eastAsia"/>
        </w:rPr>
        <w:br/>
        <w:t>Ex) 맘마존 꾸밀 때 인테리어/디자인을 생각하는 허세 가득한 엄마라면?</w:t>
      </w:r>
      <w:r w:rsidRPr="00D73BFA">
        <w:rPr>
          <w:rFonts w:ascii="굴림체" w:eastAsia="굴림체" w:hAnsi="굴림체" w:cs="굴림체" w:hint="eastAsia"/>
        </w:rPr>
        <w:br/>
        <w:t>“a랑 b 회사 건 같이 놓으면 안이뻐요. 어차피 5년 잇아 쓸거면 이 조합으로 해보세요. 맘마존 잘못 세팅하면 거실까지 다 망쳐요. 애를 위한건데 좋은거 사면 좋죠.”</w:t>
      </w:r>
      <w:r w:rsidRPr="00D73BFA">
        <w:rPr>
          <w:rFonts w:ascii="굴림체" w:eastAsia="굴림체" w:hAnsi="굴림체" w:cs="굴림체" w:hint="eastAsia"/>
        </w:rPr>
        <w:br/>
      </w:r>
      <w:r w:rsidRPr="00D73BFA">
        <w:rPr>
          <w:rFonts w:ascii="굴림체" w:eastAsia="굴림체" w:hAnsi="굴림체" w:cs="굴림체" w:hint="eastAsia"/>
        </w:rPr>
        <w:br/>
        <w:t>▶ 두 타겟 중 내 타겟은 어디에 속하는지 파악할 수 있어야 하고, 내 시장에서 1T를 측정할 때 가장 높은 분포를 차지 하는 사람을 찾아야 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⊙1T 물길과 설득</w:t>
      </w:r>
      <w:r w:rsidRPr="00D73BFA">
        <w:rPr>
          <w:rFonts w:ascii="굴림체" w:eastAsia="굴림체" w:hAnsi="굴림체" w:cs="굴림체" w:hint="eastAsia"/>
        </w:rPr>
        <w:br/>
      </w:r>
      <w:r w:rsidRPr="00D73BFA">
        <w:rPr>
          <w:rFonts w:ascii="굴림체" w:eastAsia="굴림체" w:hAnsi="굴림체" w:cs="굴림체" w:hint="eastAsia"/>
        </w:rPr>
        <w:lastRenderedPageBreak/>
        <w:t>▶일단 당신은 우리 1T가 아닙니다. 를 언급해야 함.</w:t>
      </w:r>
      <w:r w:rsidRPr="00D73BFA">
        <w:rPr>
          <w:rFonts w:ascii="굴림체" w:eastAsia="굴림체" w:hAnsi="굴림체" w:cs="굴림체" w:hint="eastAsia"/>
        </w:rPr>
        <w:br/>
        <w:t>Ex) 고객님 죄송합니다.</w:t>
      </w:r>
      <w:r w:rsidRPr="00D73BFA">
        <w:rPr>
          <w:rFonts w:ascii="굴림체" w:eastAsia="굴림체" w:hAnsi="굴림체" w:cs="굴림체" w:hint="eastAsia"/>
        </w:rPr>
        <w:br/>
        <w:t>저희는 모든 가정에 어울리는 ooo를 만들지 못했습니다. (배제 설득)</w:t>
      </w:r>
      <w:r w:rsidRPr="00D73BFA">
        <w:rPr>
          <w:rFonts w:ascii="굴림체" w:eastAsia="굴림체" w:hAnsi="굴림체" w:cs="굴림체" w:hint="eastAsia"/>
        </w:rPr>
        <w:br/>
      </w:r>
      <w:r w:rsidRPr="00D73BFA">
        <w:rPr>
          <w:rFonts w:ascii="굴림체" w:eastAsia="굴림체" w:hAnsi="굴림체" w:cs="굴림체" w:hint="eastAsia"/>
        </w:rPr>
        <w:br/>
        <w:t>하지만 아래 고객님과 같은 상황이시라면</w:t>
      </w:r>
      <w:r w:rsidRPr="00D73BFA">
        <w:rPr>
          <w:rFonts w:ascii="굴림체" w:eastAsia="굴림체" w:hAnsi="굴림체" w:cs="굴림체" w:hint="eastAsia"/>
        </w:rPr>
        <w:br/>
        <w:t>그 어떤 제품보다 저희 제품에 가장 만족하실겁니다.</w:t>
      </w:r>
      <w:r w:rsidRPr="00D73BFA">
        <w:rPr>
          <w:rFonts w:ascii="굴림체" w:eastAsia="굴림체" w:hAnsi="굴림체" w:cs="굴림체" w:hint="eastAsia"/>
        </w:rPr>
        <w:br/>
      </w:r>
      <w:r w:rsidRPr="00D73BFA">
        <w:rPr>
          <w:rFonts w:ascii="굴림체" w:eastAsia="굴림체" w:hAnsi="굴림체" w:cs="굴림체" w:hint="eastAsia"/>
        </w:rPr>
        <w:br/>
        <w:t>1T를 더 깊게 (이 사람이 만족한 이유, 상황과 경제적 조건 등)</w:t>
      </w:r>
      <w:r w:rsidRPr="00D73BFA">
        <w:rPr>
          <w:rFonts w:ascii="굴림체" w:eastAsia="굴림체" w:hAnsi="굴림체" w:cs="굴림체" w:hint="eastAsia"/>
        </w:rPr>
        <w:br/>
        <w:t>(글이든 이미지든 영상이든 가릴 것 없이 준비해야 함)</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3명 이상의 자녀를 키우시거나</w:t>
      </w:r>
      <w:r w:rsidRPr="00D73BFA">
        <w:rPr>
          <w:rFonts w:ascii="굴림체" w:eastAsia="굴림체" w:hAnsi="굴림체" w:cs="굴림체" w:hint="eastAsia"/>
        </w:rPr>
        <w:br/>
        <w:t>건조기가 따로 없으신 분은 맞지 않습니다.</w:t>
      </w:r>
      <w:r w:rsidRPr="00D73BFA">
        <w:rPr>
          <w:rFonts w:ascii="굴림체" w:eastAsia="굴림체" w:hAnsi="굴림체" w:cs="굴림체" w:hint="eastAsia"/>
        </w:rPr>
        <w:br/>
        <w:t>저희 ooo 은 “이와 같은 상황” 에 최적화 되어 있습니다.</w:t>
      </w:r>
      <w:r w:rsidRPr="00D73BFA">
        <w:rPr>
          <w:rFonts w:ascii="굴림체" w:eastAsia="굴림체" w:hAnsi="굴림체" w:cs="굴림체" w:hint="eastAsia"/>
        </w:rPr>
        <w:br/>
      </w:r>
      <w:r w:rsidRPr="00D73BFA">
        <w:rPr>
          <w:rFonts w:ascii="굴림체" w:eastAsia="굴림체" w:hAnsi="굴림체" w:cs="굴림체" w:hint="eastAsia"/>
        </w:rPr>
        <w:br/>
        <w:t>▶ 이처럼 고객이 살지 말지 내가 정해주는게 = 주도권, 주체성</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w:t>
      </w:r>
      <w:r w:rsidRPr="00D73BFA">
        <w:rPr>
          <w:rFonts w:ascii="굴림체" w:eastAsia="굴림체" w:hAnsi="굴림체" w:cs="굴림체" w:hint="eastAsia"/>
        </w:rPr>
        <w:br/>
        <w:t>후기 하나를 강하게 (글, 이미지, 영상)</w:t>
      </w:r>
      <w:r w:rsidRPr="00D73BFA">
        <w:rPr>
          <w:rFonts w:ascii="굴림체" w:eastAsia="굴림체" w:hAnsi="굴림체" w:cs="굴림체" w:hint="eastAsia"/>
        </w:rPr>
        <w:br/>
        <w:t>0.1%의 조작도 없는 실제 사례입니다.</w:t>
      </w:r>
      <w:r w:rsidRPr="00D73BFA">
        <w:rPr>
          <w:rFonts w:ascii="굴림체" w:eastAsia="굴림체" w:hAnsi="굴림체" w:cs="굴림체" w:hint="eastAsia"/>
        </w:rPr>
        <w:br/>
        <w:t>이 분이 만약 저희와 이해관계가 있다면 폐업 하겠습니다.</w:t>
      </w:r>
      <w:r w:rsidRPr="00D73BFA">
        <w:rPr>
          <w:rFonts w:ascii="굴림체" w:eastAsia="굴림체" w:hAnsi="굴림체" w:cs="굴림체" w:hint="eastAsia"/>
        </w:rPr>
        <w:br/>
      </w:r>
      <w:r w:rsidRPr="00D73BFA">
        <w:rPr>
          <w:rFonts w:ascii="굴림체" w:eastAsia="굴림체" w:hAnsi="굴림체" w:cs="굴림체" w:hint="eastAsia"/>
        </w:rPr>
        <w:br/>
        <w:t>저희는 높은 만족도를 드리기 위해</w:t>
      </w:r>
      <w:r w:rsidRPr="00D73BFA">
        <w:rPr>
          <w:rFonts w:ascii="굴림체" w:eastAsia="굴림체" w:hAnsi="굴림체" w:cs="굴림체" w:hint="eastAsia"/>
        </w:rPr>
        <w:br/>
        <w:t>이 분의 케이스를 연구 했습니다.</w:t>
      </w:r>
      <w:r w:rsidRPr="00D73BFA">
        <w:rPr>
          <w:rFonts w:ascii="굴림체" w:eastAsia="굴림체" w:hAnsi="굴림체" w:cs="굴림체" w:hint="eastAsia"/>
        </w:rPr>
        <w:br/>
      </w:r>
      <w:r w:rsidRPr="00D73BFA">
        <w:rPr>
          <w:rFonts w:ascii="굴림체" w:eastAsia="굴림체" w:hAnsi="굴림체" w:cs="굴림체" w:hint="eastAsia"/>
        </w:rPr>
        <w:br/>
        <w:t>(연구자료 및 해당 타겟에 대한 내용 깊이 들어갈 것. 효과 본 내용, 재구매 한 이유 등)</w:t>
      </w:r>
      <w:r w:rsidRPr="00D73BFA">
        <w:rPr>
          <w:rFonts w:ascii="굴림체" w:eastAsia="굴림체" w:hAnsi="굴림체" w:cs="굴림체" w:hint="eastAsia"/>
        </w:rPr>
        <w:br/>
      </w:r>
      <w:r w:rsidRPr="00D73BFA">
        <w:rPr>
          <w:rFonts w:ascii="굴림체" w:eastAsia="굴림체" w:hAnsi="굴림체" w:cs="굴림체" w:hint="eastAsia"/>
        </w:rPr>
        <w:br/>
        <w:t>이와 같은 분들만 구매해주세요.</w:t>
      </w:r>
      <w:r w:rsidRPr="00D73BFA">
        <w:rPr>
          <w:rFonts w:ascii="굴림체" w:eastAsia="굴림체" w:hAnsi="굴림체" w:cs="굴림체" w:hint="eastAsia"/>
        </w:rPr>
        <w:br/>
        <w:t>모두에게 맞는 임산부 화장품은 없습니다. (공감)</w:t>
      </w:r>
      <w:r w:rsidRPr="00D73BFA">
        <w:rPr>
          <w:rFonts w:ascii="굴림체" w:eastAsia="굴림체" w:hAnsi="굴림체" w:cs="굴림체" w:hint="eastAsia"/>
        </w:rPr>
        <w:br/>
        <w:t>모두에게 맞다고 하는 건 물건을 팔기 위한 거짓 입니다. (적의 적은 아군)</w:t>
      </w:r>
      <w:r w:rsidRPr="00D73BFA">
        <w:rPr>
          <w:rFonts w:ascii="굴림체" w:eastAsia="굴림체" w:hAnsi="굴림체" w:cs="굴림체" w:hint="eastAsia"/>
        </w:rPr>
        <w:br/>
      </w:r>
      <w:r w:rsidRPr="00D73BFA">
        <w:rPr>
          <w:rFonts w:ascii="굴림체" w:eastAsia="굴림체" w:hAnsi="굴림체" w:cs="굴림체" w:hint="eastAsia"/>
        </w:rPr>
        <w:br/>
        <w:t>우리는 꼭 맞는 당신 한분에게 **을 팔고 싶습니다.</w:t>
      </w:r>
      <w:r w:rsidRPr="00D73BFA">
        <w:rPr>
          <w:rFonts w:ascii="굴림체" w:eastAsia="굴림체" w:hAnsi="굴림체" w:cs="굴림체" w:hint="eastAsia"/>
        </w:rPr>
        <w:br/>
      </w:r>
      <w:r w:rsidRPr="00D73BFA">
        <w:rPr>
          <w:rFonts w:ascii="굴림체" w:eastAsia="굴림체" w:hAnsi="굴림체" w:cs="굴림체" w:hint="eastAsia"/>
        </w:rPr>
        <w:br/>
        <w:t>★1T를 명확히 파악하는 것이 관건</w:t>
      </w:r>
      <w:r w:rsidRPr="00D73BFA">
        <w:rPr>
          <w:rFonts w:ascii="굴림체" w:eastAsia="굴림체" w:hAnsi="굴림체" w:cs="굴림체" w:hint="eastAsia"/>
        </w:rPr>
        <w:br/>
        <w:t>▶ 1T를 구체화 하는 것은 어려움</w:t>
      </w:r>
      <w:r w:rsidRPr="00D73BFA">
        <w:rPr>
          <w:rFonts w:ascii="굴림체" w:eastAsia="굴림체" w:hAnsi="굴림체" w:cs="굴림체" w:hint="eastAsia"/>
        </w:rPr>
        <w:br/>
        <w:t>▶ 1T 제외 비타겟 들을 생각해보고 배제 하는 방식이 수월</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⊙만약 고객이 우리 제품의 없는 특징, 장점 등을 단점으로 언급하면</w:t>
      </w:r>
      <w:r w:rsidRPr="00D73BFA">
        <w:rPr>
          <w:rFonts w:ascii="굴림체" w:eastAsia="굴림체" w:hAnsi="굴림체" w:cs="굴림체" w:hint="eastAsia"/>
        </w:rPr>
        <w:br/>
        <w:t>▶ 인정하고 해당 타겟은 배제하는 것이 훨씬 설득력 있음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 &lt;욕구&gt;</w:t>
      </w:r>
      <w:r w:rsidRPr="00D73BFA">
        <w:rPr>
          <w:rFonts w:ascii="굴림체" w:eastAsia="굴림체" w:hAnsi="굴림체" w:cs="굴림체" w:hint="eastAsia"/>
        </w:rPr>
        <w:br/>
        <w:t>▶ 당신의 욕구는 어느 정도인가요?</w:t>
      </w:r>
      <w:r w:rsidRPr="00D73BFA">
        <w:rPr>
          <w:rFonts w:ascii="굴림체" w:eastAsia="굴림체" w:hAnsi="굴림체" w:cs="굴림체" w:hint="eastAsia"/>
        </w:rPr>
        <w:br/>
        <w:t>▶ 수치화 할 수 있어야 함. (나의 욕구와 타인의 욕구 다 꿰뚫을 수 있도록)</w:t>
      </w:r>
      <w:r w:rsidRPr="00D73BFA">
        <w:rPr>
          <w:rFonts w:ascii="굴림체" w:eastAsia="굴림체" w:hAnsi="굴림체" w:cs="굴림체" w:hint="eastAsia"/>
        </w:rPr>
        <w:br/>
        <w:t>▶ 욕구에 대한 근거가 있어야 함.</w:t>
      </w:r>
      <w:r w:rsidRPr="00D73BFA">
        <w:rPr>
          <w:rFonts w:ascii="굴림체" w:eastAsia="굴림체" w:hAnsi="굴림체" w:cs="굴림체" w:hint="eastAsia"/>
        </w:rPr>
        <w:br/>
        <w:t>▶ 사람들은 보통 스스로의 욕구를 모른다.</w:t>
      </w:r>
      <w:r w:rsidRPr="00D73BFA">
        <w:rPr>
          <w:rFonts w:ascii="굴림체" w:eastAsia="굴림체" w:hAnsi="굴림체" w:cs="굴림체" w:hint="eastAsia"/>
        </w:rPr>
        <w:br/>
        <w:t>▶ 욕구에 대해 모르는 상태에서 해소되지 못하면 = 욕구불만</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욕구 컨트롤 = 욕구 처리자 = 욕구 교환소</w:t>
      </w:r>
      <w:r w:rsidRPr="00D73BFA">
        <w:rPr>
          <w:rFonts w:ascii="굴림체" w:eastAsia="굴림체" w:hAnsi="굴림체" w:cs="굴림체" w:hint="eastAsia"/>
        </w:rPr>
        <w:br/>
        <w:t>▶ 그 사람들의 욕구를 그 사람들보다 더 잘 꿰뚫고 가치 있는 대안을 전달 하는 것</w:t>
      </w:r>
      <w:r w:rsidRPr="00D73BFA">
        <w:rPr>
          <w:rFonts w:ascii="굴림체" w:eastAsia="굴림체" w:hAnsi="굴림체" w:cs="굴림체" w:hint="eastAsia"/>
        </w:rPr>
        <w:br/>
        <w:t>▶ 소비자는 R을 실제 보거나 만져보지 못하고 돈부터 주고 교환해야 함</w:t>
      </w:r>
      <w:r w:rsidRPr="00D73BFA">
        <w:rPr>
          <w:rFonts w:ascii="굴림체" w:eastAsia="굴림체" w:hAnsi="굴림체" w:cs="굴림체" w:hint="eastAsia"/>
        </w:rPr>
        <w:br/>
        <w:t>▶ 반드시 욕구를 교환한다 라는 개념으로 다음 R을 진행한다.</w:t>
      </w:r>
      <w:r w:rsidRPr="00D73BFA">
        <w:rPr>
          <w:rFonts w:ascii="굴림체" w:eastAsia="굴림체" w:hAnsi="굴림체" w:cs="굴림체" w:hint="eastAsia"/>
        </w:rPr>
        <w:br/>
      </w:r>
      <w:r w:rsidRPr="00D73BFA">
        <w:rPr>
          <w:rFonts w:ascii="굴림체" w:eastAsia="굴림체" w:hAnsi="굴림체" w:cs="굴림체" w:hint="eastAsia"/>
        </w:rPr>
        <w:br/>
        <w:t>1. 욕구를 찾는다.</w:t>
      </w:r>
      <w:r w:rsidRPr="00D73BFA">
        <w:rPr>
          <w:rFonts w:ascii="굴림체" w:eastAsia="굴림체" w:hAnsi="굴림체" w:cs="굴림체" w:hint="eastAsia"/>
        </w:rPr>
        <w:br/>
        <w:t>2. 해당 욕구를 가장 가치있게 사용할 타겟을 찾는다.</w:t>
      </w:r>
      <w:r w:rsidRPr="00D73BFA">
        <w:rPr>
          <w:rFonts w:ascii="굴림체" w:eastAsia="굴림체" w:hAnsi="굴림체" w:cs="굴림체" w:hint="eastAsia"/>
        </w:rPr>
        <w:br/>
        <w:t>3. 타겟이 좋아할 R을 준비한다.</w:t>
      </w:r>
      <w:r w:rsidRPr="00D73BFA">
        <w:rPr>
          <w:rFonts w:ascii="굴림체" w:eastAsia="굴림체" w:hAnsi="굴림체" w:cs="굴림체" w:hint="eastAsia"/>
        </w:rPr>
        <w:br/>
        <w:t>4. 접근하여 돈을 받은 뒤 R을 제공한다.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어떤 욕구를 해소해줘야 하나?</w:t>
      </w:r>
      <w:r w:rsidRPr="00D73BFA">
        <w:rPr>
          <w:rFonts w:ascii="굴림체" w:eastAsia="굴림체" w:hAnsi="굴림체" w:cs="굴림체" w:hint="eastAsia"/>
        </w:rPr>
        <w:br/>
        <w:t>표면적 욕구 vs. 근본적 욕구</w:t>
      </w:r>
    </w:p>
    <w:p w14:paraId="1663D63C"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2024.08.24. 08:24</w:t>
      </w:r>
      <w:hyperlink r:id="rId174" w:history="1">
        <w:r w:rsidRPr="00D73BFA">
          <w:rPr>
            <w:rStyle w:val="a6"/>
            <w:rFonts w:ascii="굴림체" w:eastAsia="굴림체" w:hAnsi="굴림체" w:cs="굴림체" w:hint="eastAsia"/>
          </w:rPr>
          <w:t>답글쓰기</w:t>
        </w:r>
      </w:hyperlink>
    </w:p>
    <w:p w14:paraId="0F1E7DBD" w14:textId="2FD3971B" w:rsidR="00D73BFA" w:rsidRPr="00D73BFA" w:rsidRDefault="00D73BFA" w:rsidP="00D73BFA">
      <w:pPr>
        <w:pStyle w:val="a3"/>
        <w:numPr>
          <w:ilvl w:val="0"/>
          <w:numId w:val="14"/>
        </w:numPr>
        <w:rPr>
          <w:rFonts w:ascii="굴림체" w:eastAsia="굴림체" w:hAnsi="굴림체" w:cs="굴림체" w:hint="eastAsia"/>
        </w:rPr>
      </w:pPr>
      <w:r w:rsidRPr="00D73BFA">
        <w:rPr>
          <w:rFonts w:ascii="굴림체" w:eastAsia="굴림체" w:hAnsi="굴림체" w:cs="굴림체"/>
        </w:rPr>
        <w:drawing>
          <wp:inline distT="0" distB="0" distL="0" distR="0" wp14:anchorId="196A6A6A" wp14:editId="2FC4E6B6">
            <wp:extent cx="342900" cy="342900"/>
            <wp:effectExtent l="0" t="0" r="0" b="0"/>
            <wp:docPr id="720440644" name="그림 123"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CA6925" w14:textId="77777777" w:rsidR="00D73BFA" w:rsidRPr="00D73BFA" w:rsidRDefault="00D73BFA" w:rsidP="00D73BFA">
      <w:pPr>
        <w:pStyle w:val="a3"/>
        <w:rPr>
          <w:rFonts w:ascii="굴림체" w:eastAsia="굴림체" w:hAnsi="굴림체" w:cs="굴림체" w:hint="eastAsia"/>
        </w:rPr>
      </w:pPr>
      <w:hyperlink r:id="rId175" w:history="1">
        <w:r w:rsidRPr="00D73BFA">
          <w:rPr>
            <w:rStyle w:val="a6"/>
            <w:rFonts w:ascii="굴림체" w:eastAsia="굴림체" w:hAnsi="굴림체" w:cs="굴림체" w:hint="eastAsia"/>
            <w:b/>
            <w:bCs/>
          </w:rPr>
          <w:t>노평일</w:t>
        </w:r>
      </w:hyperlink>
    </w:p>
    <w:p w14:paraId="33306DBC"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 프레임</w:t>
      </w:r>
      <w:r w:rsidRPr="00D73BFA">
        <w:rPr>
          <w:rFonts w:ascii="굴림체" w:eastAsia="굴림체" w:hAnsi="굴림체" w:cs="굴림체" w:hint="eastAsia"/>
        </w:rPr>
        <w:br/>
      </w:r>
      <w:r w:rsidRPr="00D73BFA">
        <w:rPr>
          <w:rFonts w:ascii="굴림체" w:eastAsia="굴림체" w:hAnsi="굴림체" w:cs="굴림체" w:hint="eastAsia"/>
        </w:rPr>
        <w:br/>
        <w:t>내 제품에 대한 타겟이 윈지 아랜지 구별 못하면 헛발질을 한다.</w:t>
      </w:r>
      <w:r w:rsidRPr="00D73BFA">
        <w:rPr>
          <w:rFonts w:ascii="굴림체" w:eastAsia="굴림체" w:hAnsi="굴림체" w:cs="굴림체" w:hint="eastAsia"/>
        </w:rPr>
        <w:br/>
        <w:t>사고력과 욕구를 통한 타겟의 선별</w:t>
      </w:r>
      <w:r w:rsidRPr="00D73BFA">
        <w:rPr>
          <w:rFonts w:ascii="굴림체" w:eastAsia="굴림체" w:hAnsi="굴림체" w:cs="굴림체" w:hint="eastAsia"/>
        </w:rPr>
        <w:br/>
      </w:r>
      <w:r w:rsidRPr="00D73BFA">
        <w:rPr>
          <w:rFonts w:ascii="굴림체" w:eastAsia="굴림체" w:hAnsi="굴림체" w:cs="굴림체" w:hint="eastAsia"/>
        </w:rPr>
        <w:br/>
        <w:t>지나가는 이상형을 내차에 태우는 방법은?</w:t>
      </w:r>
      <w:r w:rsidRPr="00D73BFA">
        <w:rPr>
          <w:rFonts w:ascii="굴림체" w:eastAsia="굴림체" w:hAnsi="굴림체" w:cs="굴림체" w:hint="eastAsia"/>
        </w:rPr>
        <w:br/>
        <w:t>R은 바꾸지 않고 프레임 설정만으로</w:t>
      </w:r>
      <w:r w:rsidRPr="00D73BFA">
        <w:rPr>
          <w:rFonts w:ascii="굴림체" w:eastAsia="굴림체" w:hAnsi="굴림체" w:cs="굴림체" w:hint="eastAsia"/>
        </w:rPr>
        <w:br/>
      </w:r>
      <w:r w:rsidRPr="00D73BFA">
        <w:rPr>
          <w:rFonts w:ascii="굴림체" w:eastAsia="굴림체" w:hAnsi="굴림체" w:cs="굴림체" w:hint="eastAsia"/>
        </w:rPr>
        <w:br/>
        <w:t>뒤에 누가 따라온다.</w:t>
      </w:r>
      <w:r w:rsidRPr="00D73BFA">
        <w:rPr>
          <w:rFonts w:ascii="굴림체" w:eastAsia="굴림체" w:hAnsi="굴림체" w:cs="굴림체" w:hint="eastAsia"/>
        </w:rPr>
        <w:br/>
        <w:t>-&gt; 적의 적은 아군이다. 라는 프레임이다.</w:t>
      </w:r>
      <w:r w:rsidRPr="00D73BFA">
        <w:rPr>
          <w:rFonts w:ascii="굴림체" w:eastAsia="굴림체" w:hAnsi="굴림체" w:cs="굴림체" w:hint="eastAsia"/>
        </w:rPr>
        <w:br/>
        <w:t>프레임 설정을 잘해야 한다.</w:t>
      </w:r>
      <w:r w:rsidRPr="00D73BFA">
        <w:rPr>
          <w:rFonts w:ascii="굴림체" w:eastAsia="굴림체" w:hAnsi="굴림체" w:cs="굴림체" w:hint="eastAsia"/>
        </w:rPr>
        <w:br/>
        <w:t>나란 사람이 중요한게 아니라 프레임이 그러게 형성이 되어있어서 그렇다.</w:t>
      </w:r>
      <w:r w:rsidRPr="00D73BFA">
        <w:rPr>
          <w:rFonts w:ascii="굴림체" w:eastAsia="굴림체" w:hAnsi="굴림체" w:cs="굴림체" w:hint="eastAsia"/>
        </w:rPr>
        <w:br/>
        <w:t>이거를 소비자를 이용할 수 있는 방법이 되는거다.</w:t>
      </w:r>
      <w:r w:rsidRPr="00D73BFA">
        <w:rPr>
          <w:rFonts w:ascii="굴림체" w:eastAsia="굴림체" w:hAnsi="굴림체" w:cs="굴림체" w:hint="eastAsia"/>
        </w:rPr>
        <w:br/>
      </w:r>
      <w:r w:rsidRPr="00D73BFA">
        <w:rPr>
          <w:rFonts w:ascii="굴림체" w:eastAsia="굴림체" w:hAnsi="굴림체" w:cs="굴림체" w:hint="eastAsia"/>
        </w:rPr>
        <w:br/>
        <w:t>무뚝뚝한 장인어른과 진해지는 방법은?</w:t>
      </w:r>
      <w:r w:rsidRPr="00D73BFA">
        <w:rPr>
          <w:rFonts w:ascii="굴림체" w:eastAsia="굴림체" w:hAnsi="굴림체" w:cs="굴림체" w:hint="eastAsia"/>
        </w:rPr>
        <w:br/>
        <w:t>적의 적은 아군이다.</w:t>
      </w:r>
      <w:r w:rsidRPr="00D73BFA">
        <w:rPr>
          <w:rFonts w:ascii="굴림체" w:eastAsia="굴림체" w:hAnsi="굴림체" w:cs="굴림체" w:hint="eastAsia"/>
        </w:rPr>
        <w:br/>
        <w:t>아내한테 물어볼 거 같다. 아빠가 싫어하는 것만 알려달라.</w:t>
      </w:r>
      <w:r w:rsidRPr="00D73BFA">
        <w:rPr>
          <w:rFonts w:ascii="굴림체" w:eastAsia="굴림체" w:hAnsi="굴림체" w:cs="굴림체" w:hint="eastAsia"/>
        </w:rPr>
        <w:br/>
        <w:t>예를들어 야구 엘지를 싫어한다고 한다면 엘지 왜저러지 라고 하면 된다.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내 R의 소바자와 친해지는 방법은?</w:t>
      </w:r>
      <w:r w:rsidRPr="00D73BFA">
        <w:rPr>
          <w:rFonts w:ascii="굴림체" w:eastAsia="굴림체" w:hAnsi="굴림체" w:cs="굴림체" w:hint="eastAsia"/>
        </w:rPr>
        <w:br/>
        <w:t>소비자의 공통된 적이 누군지 알고 그걸 오프닝에 깐다.</w:t>
      </w:r>
      <w:r w:rsidRPr="00D73BFA">
        <w:rPr>
          <w:rFonts w:ascii="굴림체" w:eastAsia="굴림체" w:hAnsi="굴림체" w:cs="굴림체" w:hint="eastAsia"/>
        </w:rPr>
        <w:br/>
      </w:r>
      <w:r w:rsidRPr="00D73BFA">
        <w:rPr>
          <w:rFonts w:ascii="굴림체" w:eastAsia="굴림체" w:hAnsi="굴림체" w:cs="굴림체" w:hint="eastAsia"/>
        </w:rPr>
        <w:br/>
        <w:t>예를들어 유산균이라면</w:t>
      </w:r>
      <w:r w:rsidRPr="00D73BFA">
        <w:rPr>
          <w:rFonts w:ascii="굴림체" w:eastAsia="굴림체" w:hAnsi="굴림체" w:cs="굴림체" w:hint="eastAsia"/>
        </w:rPr>
        <w:br/>
        <w:t>공공의 적은 먹었는데 효과를 못느낀 유산균 회사</w:t>
      </w:r>
      <w:r w:rsidRPr="00D73BFA">
        <w:rPr>
          <w:rFonts w:ascii="굴림체" w:eastAsia="굴림체" w:hAnsi="굴림체" w:cs="굴림체" w:hint="eastAsia"/>
        </w:rPr>
        <w:br/>
        <w:t>좀 더 노골적인 적은? 안좋은 성분을 팔았던 회사가 적이 될 수 있다.</w:t>
      </w:r>
      <w:r w:rsidRPr="00D73BFA">
        <w:rPr>
          <w:rFonts w:ascii="굴림체" w:eastAsia="굴림체" w:hAnsi="굴림체" w:cs="굴림체" w:hint="eastAsia"/>
        </w:rPr>
        <w:br/>
        <w:t>내 공공의 적을 설정하고 오프닝에 깐다.</w:t>
      </w:r>
      <w:r w:rsidRPr="00D73BFA">
        <w:rPr>
          <w:rFonts w:ascii="굴림체" w:eastAsia="굴림체" w:hAnsi="굴림체" w:cs="굴림체" w:hint="eastAsia"/>
        </w:rPr>
        <w:br/>
      </w:r>
      <w:r w:rsidRPr="00D73BFA">
        <w:rPr>
          <w:rFonts w:ascii="굴림체" w:eastAsia="굴림체" w:hAnsi="굴림체" w:cs="굴림체" w:hint="eastAsia"/>
        </w:rPr>
        <w:br/>
        <w:t>엠타트업 수강생의 적은 누군가?</w:t>
      </w:r>
      <w:r w:rsidRPr="00D73BFA">
        <w:rPr>
          <w:rFonts w:ascii="굴림체" w:eastAsia="굴림체" w:hAnsi="굴림체" w:cs="굴림체" w:hint="eastAsia"/>
        </w:rPr>
        <w:br/>
        <w:t>상황이 적이 될 수 있다.</w:t>
      </w:r>
      <w:r w:rsidRPr="00D73BFA">
        <w:rPr>
          <w:rFonts w:ascii="굴림체" w:eastAsia="굴림체" w:hAnsi="굴림체" w:cs="굴림체" w:hint="eastAsia"/>
        </w:rPr>
        <w:br/>
        <w:t>우리의 공공의 적은 자본주의다.</w:t>
      </w:r>
      <w:r w:rsidRPr="00D73BFA">
        <w:rPr>
          <w:rFonts w:ascii="굴림체" w:eastAsia="굴림체" w:hAnsi="굴림체" w:cs="굴림체" w:hint="eastAsia"/>
        </w:rPr>
        <w:br/>
      </w:r>
      <w:r w:rsidRPr="00D73BFA">
        <w:rPr>
          <w:rFonts w:ascii="굴림체" w:eastAsia="굴림체" w:hAnsi="굴림체" w:cs="굴림체" w:hint="eastAsia"/>
        </w:rPr>
        <w:br/>
        <w:t>적을 잘 만들어야 한다.</w:t>
      </w:r>
      <w:r w:rsidRPr="00D73BFA">
        <w:rPr>
          <w:rFonts w:ascii="굴림체" w:eastAsia="굴림체" w:hAnsi="굴림체" w:cs="굴림체" w:hint="eastAsia"/>
        </w:rPr>
        <w:br/>
        <w:t>나보다 더 크고 위협적인 존재를 같이 적으로 설정해야 하나.</w:t>
      </w:r>
      <w:r w:rsidRPr="00D73BFA">
        <w:rPr>
          <w:rFonts w:ascii="굴림체" w:eastAsia="굴림체" w:hAnsi="굴림체" w:cs="굴림체" w:hint="eastAsia"/>
        </w:rPr>
        <w:br/>
        <w:t>그거 하나만 쎄게 물고가도 유산균이 잘 될 수 있다.</w:t>
      </w:r>
      <w:r w:rsidRPr="00D73BFA">
        <w:rPr>
          <w:rFonts w:ascii="굴림체" w:eastAsia="굴림체" w:hAnsi="굴림체" w:cs="굴림체" w:hint="eastAsia"/>
        </w:rPr>
        <w:br/>
      </w:r>
      <w:r w:rsidRPr="00D73BFA">
        <w:rPr>
          <w:rFonts w:ascii="굴림체" w:eastAsia="굴림체" w:hAnsi="굴림체" w:cs="굴림체" w:hint="eastAsia"/>
        </w:rPr>
        <w:br/>
        <w:t>발기부전</w:t>
      </w:r>
      <w:r w:rsidRPr="00D73BFA">
        <w:rPr>
          <w:rFonts w:ascii="굴림체" w:eastAsia="굴림체" w:hAnsi="굴림체" w:cs="굴림체" w:hint="eastAsia"/>
        </w:rPr>
        <w:br/>
        <w:t>직장인/사고력 3미만 / 욕구 7이상</w:t>
      </w:r>
      <w:r w:rsidRPr="00D73BFA">
        <w:rPr>
          <w:rFonts w:ascii="굴림체" w:eastAsia="굴림체" w:hAnsi="굴림체" w:cs="굴림체" w:hint="eastAsia"/>
        </w:rPr>
        <w:br/>
        <w:t>직장인이 발기부전이 올 수 밖에 없는 상황을 적으로 둘거다.</w:t>
      </w:r>
      <w:r w:rsidRPr="00D73BFA">
        <w:rPr>
          <w:rFonts w:ascii="굴림체" w:eastAsia="굴림체" w:hAnsi="굴림체" w:cs="굴림체" w:hint="eastAsia"/>
        </w:rPr>
        <w:br/>
        <w:t>휴일에도 쉬지 못하는 직장인들 발기부전</w:t>
      </w:r>
      <w:r w:rsidRPr="00D73BFA">
        <w:rPr>
          <w:rFonts w:ascii="굴림체" w:eastAsia="굴림체" w:hAnsi="굴림체" w:cs="굴림체" w:hint="eastAsia"/>
        </w:rPr>
        <w:br/>
        <w:t>40대 직장인 발기부전 증상 80%이상</w:t>
      </w:r>
      <w:r w:rsidRPr="00D73BFA">
        <w:rPr>
          <w:rFonts w:ascii="굴림체" w:eastAsia="굴림체" w:hAnsi="굴림체" w:cs="굴림체" w:hint="eastAsia"/>
        </w:rPr>
        <w:br/>
        <w:t>답답한 사무실에서만 벗어나도 발기부전 완치 된돠고??</w:t>
      </w:r>
      <w:r w:rsidRPr="00D73BFA">
        <w:rPr>
          <w:rFonts w:ascii="굴림체" w:eastAsia="굴림체" w:hAnsi="굴림체" w:cs="굴림체" w:hint="eastAsia"/>
        </w:rPr>
        <w:br/>
      </w:r>
      <w:r w:rsidRPr="00D73BFA">
        <w:rPr>
          <w:rFonts w:ascii="굴림체" w:eastAsia="굴림체" w:hAnsi="굴림체" w:cs="굴림체" w:hint="eastAsia"/>
        </w:rPr>
        <w:br/>
        <w:t>원치 않은 인간 관계, 회식지라, 근무시간</w:t>
      </w:r>
      <w:r w:rsidRPr="00D73BFA">
        <w:rPr>
          <w:rFonts w:ascii="굴림체" w:eastAsia="굴림체" w:hAnsi="굴림체" w:cs="굴림체" w:hint="eastAsia"/>
        </w:rPr>
        <w:br/>
        <w:t>직장인들의 발기부전은 당연한 결과다.</w:t>
      </w:r>
      <w:r w:rsidRPr="00D73BFA">
        <w:rPr>
          <w:rFonts w:ascii="굴림체" w:eastAsia="굴림체" w:hAnsi="굴림체" w:cs="굴림체" w:hint="eastAsia"/>
        </w:rPr>
        <w:br/>
      </w:r>
      <w:r w:rsidRPr="00D73BFA">
        <w:rPr>
          <w:rFonts w:ascii="굴림체" w:eastAsia="굴림체" w:hAnsi="굴림체" w:cs="굴림체" w:hint="eastAsia"/>
        </w:rPr>
        <w:br/>
        <w:t>나는 너의 적의 적이야 vs 나는 너의 아군이야</w:t>
      </w:r>
      <w:r w:rsidRPr="00D73BFA">
        <w:rPr>
          <w:rFonts w:ascii="굴림체" w:eastAsia="굴림체" w:hAnsi="굴림체" w:cs="굴림체" w:hint="eastAsia"/>
        </w:rPr>
        <w:br/>
        <w:t>적의 적이야가 더 설득적이다.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프레임 분리</w:t>
      </w:r>
      <w:r w:rsidRPr="00D73BFA">
        <w:rPr>
          <w:rFonts w:ascii="굴림체" w:eastAsia="굴림체" w:hAnsi="굴림체" w:cs="굴림체" w:hint="eastAsia"/>
        </w:rPr>
        <w:br/>
      </w:r>
      <w:r w:rsidRPr="00D73BFA">
        <w:rPr>
          <w:rFonts w:ascii="굴림체" w:eastAsia="굴림체" w:hAnsi="굴림체" w:cs="굴림체" w:hint="eastAsia"/>
        </w:rPr>
        <w:br/>
        <w:t>프레임분리는</w:t>
      </w:r>
      <w:r w:rsidRPr="00D73BFA">
        <w:rPr>
          <w:rFonts w:ascii="굴림체" w:eastAsia="굴림체" w:hAnsi="굴림체" w:cs="굴림체" w:hint="eastAsia"/>
        </w:rPr>
        <w:br/>
        <w:t>너라는 인식 안에서 나라는게 얘네들 프레임에 묶이는걸 분리 시키겠다.</w:t>
      </w:r>
      <w:r w:rsidRPr="00D73BFA">
        <w:rPr>
          <w:rFonts w:ascii="굴림체" w:eastAsia="굴림체" w:hAnsi="굴림체" w:cs="굴림체" w:hint="eastAsia"/>
        </w:rPr>
        <w:br/>
      </w:r>
      <w:r w:rsidRPr="00D73BFA">
        <w:rPr>
          <w:rFonts w:ascii="굴림체" w:eastAsia="굴림체" w:hAnsi="굴림체" w:cs="굴림체" w:hint="eastAsia"/>
        </w:rPr>
        <w:br/>
        <w:t>그놈이 그놈 아냐?</w:t>
      </w:r>
      <w:r w:rsidRPr="00D73BFA">
        <w:rPr>
          <w:rFonts w:ascii="굴림체" w:eastAsia="굴림체" w:hAnsi="굴림체" w:cs="굴림체" w:hint="eastAsia"/>
        </w:rPr>
        <w:br/>
        <w:t>나는 완전히 달라.</w:t>
      </w:r>
      <w:r w:rsidRPr="00D73BFA">
        <w:rPr>
          <w:rFonts w:ascii="굴림체" w:eastAsia="굴림체" w:hAnsi="굴림체" w:cs="굴림체" w:hint="eastAsia"/>
        </w:rPr>
        <w:br/>
        <w:t>이게 프레임분리다. 이걸 근거로 이야기 할 줄 알아야 한다.</w:t>
      </w:r>
      <w:r w:rsidRPr="00D73BFA">
        <w:rPr>
          <w:rFonts w:ascii="굴림체" w:eastAsia="굴림체" w:hAnsi="굴림체" w:cs="굴림체" w:hint="eastAsia"/>
        </w:rPr>
        <w:br/>
      </w:r>
      <w:r w:rsidRPr="00D73BFA">
        <w:rPr>
          <w:rFonts w:ascii="굴림체" w:eastAsia="굴림체" w:hAnsi="굴림체" w:cs="굴림체" w:hint="eastAsia"/>
        </w:rPr>
        <w:br/>
        <w:t>세상에는 2종류의 판매자가 있습니다.</w:t>
      </w:r>
      <w:r w:rsidRPr="00D73BFA">
        <w:rPr>
          <w:rFonts w:ascii="굴림체" w:eastAsia="굴림체" w:hAnsi="굴림체" w:cs="굴림체" w:hint="eastAsia"/>
        </w:rPr>
        <w:br/>
      </w:r>
      <w:r w:rsidRPr="00D73BFA">
        <w:rPr>
          <w:rFonts w:ascii="굴림체" w:eastAsia="굴림체" w:hAnsi="굴림체" w:cs="굴림체" w:hint="eastAsia"/>
        </w:rPr>
        <w:br/>
        <w:t>연휴라고 놀러다니는 판매자</w:t>
      </w:r>
      <w:r w:rsidRPr="00D73BFA">
        <w:rPr>
          <w:rFonts w:ascii="굴림체" w:eastAsia="굴림체" w:hAnsi="굴림체" w:cs="굴림체" w:hint="eastAsia"/>
        </w:rPr>
        <w:br/>
        <w:t>머리 밀고 필사적으로 발악하는 우리</w:t>
      </w:r>
      <w:r w:rsidRPr="00D73BFA">
        <w:rPr>
          <w:rFonts w:ascii="굴림체" w:eastAsia="굴림체" w:hAnsi="굴림체" w:cs="굴림체" w:hint="eastAsia"/>
        </w:rPr>
        <w:br/>
        <w:t>저놈들이랑 근본이 달라! 라고 얘기 할 줄 알아야 한다.</w:t>
      </w:r>
      <w:r w:rsidRPr="00D73BFA">
        <w:rPr>
          <w:rFonts w:ascii="굴림체" w:eastAsia="굴림체" w:hAnsi="굴림체" w:cs="굴림체" w:hint="eastAsia"/>
        </w:rPr>
        <w:br/>
      </w:r>
      <w:r w:rsidRPr="00D73BFA">
        <w:rPr>
          <w:rFonts w:ascii="굴림체" w:eastAsia="굴림체" w:hAnsi="굴림체" w:cs="굴림체" w:hint="eastAsia"/>
        </w:rPr>
        <w:br/>
        <w:t>세상에는 2가지 종류의 xxx이 있습니다.</w:t>
      </w:r>
      <w:r w:rsidRPr="00D73BFA">
        <w:rPr>
          <w:rFonts w:ascii="굴림체" w:eastAsia="굴림체" w:hAnsi="굴림체" w:cs="굴림체" w:hint="eastAsia"/>
        </w:rPr>
        <w:br/>
      </w:r>
      <w:r w:rsidRPr="00D73BFA">
        <w:rPr>
          <w:rFonts w:ascii="굴림체" w:eastAsia="굴림체" w:hAnsi="굴림체" w:cs="굴림체" w:hint="eastAsia"/>
        </w:rPr>
        <w:lastRenderedPageBreak/>
        <w:t>라는걸 잘 설정하시면 프레임분리가 자연스럽게 됩니다.</w:t>
      </w:r>
      <w:r w:rsidRPr="00D73BFA">
        <w:rPr>
          <w:rFonts w:ascii="굴림체" w:eastAsia="굴림체" w:hAnsi="굴림체" w:cs="굴림체" w:hint="eastAsia"/>
        </w:rPr>
        <w:br/>
      </w:r>
      <w:r w:rsidRPr="00D73BFA">
        <w:rPr>
          <w:rFonts w:ascii="굴림체" w:eastAsia="굴림체" w:hAnsi="굴림체" w:cs="굴림체" w:hint="eastAsia"/>
        </w:rPr>
        <w:br/>
        <w:t>세상에는 2종류의 막둥이가 있습니다.</w:t>
      </w:r>
      <w:r w:rsidRPr="00D73BFA">
        <w:rPr>
          <w:rFonts w:ascii="굴림체" w:eastAsia="굴림체" w:hAnsi="굴림체" w:cs="굴림체" w:hint="eastAsia"/>
        </w:rPr>
        <w:br/>
        <w:t>사랑만 받고 자라서 철없는 막내</w:t>
      </w:r>
      <w:r w:rsidRPr="00D73BFA">
        <w:rPr>
          <w:rFonts w:ascii="굴림체" w:eastAsia="굴림체" w:hAnsi="굴림체" w:cs="굴림체" w:hint="eastAsia"/>
        </w:rPr>
        <w:br/>
        <w:t>24살부터 가장으로 살아온 m군</w:t>
      </w:r>
      <w:r w:rsidRPr="00D73BFA">
        <w:rPr>
          <w:rFonts w:ascii="굴림체" w:eastAsia="굴림체" w:hAnsi="굴림체" w:cs="굴림체" w:hint="eastAsia"/>
        </w:rPr>
        <w:br/>
      </w:r>
      <w:r w:rsidRPr="00D73BFA">
        <w:rPr>
          <w:rFonts w:ascii="굴림체" w:eastAsia="굴림체" w:hAnsi="굴림체" w:cs="굴림체" w:hint="eastAsia"/>
        </w:rPr>
        <w:br/>
        <w:t>세상에는 2종류의 교육이 있습니다.</w:t>
      </w:r>
      <w:r w:rsidRPr="00D73BFA">
        <w:rPr>
          <w:rFonts w:ascii="굴림체" w:eastAsia="굴림체" w:hAnsi="굴림체" w:cs="굴림체" w:hint="eastAsia"/>
        </w:rPr>
        <w:br/>
        <w:t>사고력 낮다고 반말하고 욕하는 교육과</w:t>
      </w:r>
      <w:r w:rsidRPr="00D73BFA">
        <w:rPr>
          <w:rFonts w:ascii="굴림체" w:eastAsia="굴림체" w:hAnsi="굴림체" w:cs="굴림체" w:hint="eastAsia"/>
        </w:rPr>
        <w:br/>
        <w:t>같이 힘내보자고 관여도 맞춰서 다 쏟는 m군</w:t>
      </w:r>
      <w:r w:rsidRPr="00D73BFA">
        <w:rPr>
          <w:rFonts w:ascii="굴림체" w:eastAsia="굴림체" w:hAnsi="굴림체" w:cs="굴림체" w:hint="eastAsia"/>
        </w:rPr>
        <w:br/>
      </w:r>
      <w:r w:rsidRPr="00D73BFA">
        <w:rPr>
          <w:rFonts w:ascii="굴림체" w:eastAsia="굴림체" w:hAnsi="굴림체" w:cs="굴림체" w:hint="eastAsia"/>
        </w:rPr>
        <w:br/>
        <w:t>세상에는 2종류의 인간이 있습니다.</w:t>
      </w:r>
      <w:r w:rsidRPr="00D73BFA">
        <w:rPr>
          <w:rFonts w:ascii="굴림체" w:eastAsia="굴림체" w:hAnsi="굴림체" w:cs="굴림체" w:hint="eastAsia"/>
        </w:rPr>
        <w:br/>
        <w:t>명품, 여행, 스포츠, 취미 다 즐기는 99%의 사람</w:t>
      </w:r>
      <w:r w:rsidRPr="00D73BFA">
        <w:rPr>
          <w:rFonts w:ascii="굴림체" w:eastAsia="굴림체" w:hAnsi="굴림체" w:cs="굴림체" w:hint="eastAsia"/>
        </w:rPr>
        <w:br/>
        <w:t>다 버리고 자신과 가족을 구원하는 1%의 엠타터</w:t>
      </w:r>
      <w:r w:rsidRPr="00D73BFA">
        <w:rPr>
          <w:rFonts w:ascii="굴림체" w:eastAsia="굴림체" w:hAnsi="굴림체" w:cs="굴림체" w:hint="eastAsia"/>
        </w:rPr>
        <w:br/>
      </w:r>
      <w:r w:rsidRPr="00D73BFA">
        <w:rPr>
          <w:rFonts w:ascii="굴림체" w:eastAsia="굴림체" w:hAnsi="굴림체" w:cs="굴림체" w:hint="eastAsia"/>
        </w:rPr>
        <w:br/>
        <w:t>세상에는 2종류의 이성이 있습니다.</w:t>
      </w:r>
      <w:r w:rsidRPr="00D73BFA">
        <w:rPr>
          <w:rFonts w:ascii="굴림체" w:eastAsia="굴림체" w:hAnsi="굴림체" w:cs="굴림체" w:hint="eastAsia"/>
        </w:rPr>
        <w:br/>
        <w:t>그 사람의 현재 가진것에 집중하는 A와</w:t>
      </w:r>
      <w:r w:rsidRPr="00D73BFA">
        <w:rPr>
          <w:rFonts w:ascii="굴림체" w:eastAsia="굴림체" w:hAnsi="굴림체" w:cs="굴림체" w:hint="eastAsia"/>
        </w:rPr>
        <w:br/>
        <w:t>그 사람의 결핍에 관심갖고 치유하려는 B</w:t>
      </w:r>
      <w:r w:rsidRPr="00D73BFA">
        <w:rPr>
          <w:rFonts w:ascii="굴림체" w:eastAsia="굴림체" w:hAnsi="굴림체" w:cs="굴림체" w:hint="eastAsia"/>
        </w:rPr>
        <w:br/>
      </w:r>
      <w:r w:rsidRPr="00D73BFA">
        <w:rPr>
          <w:rFonts w:ascii="굴림체" w:eastAsia="굴림체" w:hAnsi="굴림체" w:cs="굴림체" w:hint="eastAsia"/>
        </w:rPr>
        <w:br/>
        <w:t>위험한 어깨 마사지기??</w:t>
      </w:r>
      <w:r w:rsidRPr="00D73BFA">
        <w:rPr>
          <w:rFonts w:ascii="굴림체" w:eastAsia="굴림체" w:hAnsi="굴림체" w:cs="굴림체" w:hint="eastAsia"/>
        </w:rPr>
        <w:br/>
        <w:t>완벽히 안전한 어깨 롤러 입니다.</w:t>
      </w:r>
      <w:r w:rsidRPr="00D73BFA">
        <w:rPr>
          <w:rFonts w:ascii="굴림체" w:eastAsia="굴림체" w:hAnsi="굴림체" w:cs="굴림체" w:hint="eastAsia"/>
        </w:rPr>
        <w:br/>
      </w:r>
      <w:r w:rsidRPr="00D73BFA">
        <w:rPr>
          <w:rFonts w:ascii="굴림체" w:eastAsia="굴림체" w:hAnsi="굴림체" w:cs="굴림체" w:hint="eastAsia"/>
        </w:rPr>
        <w:br/>
        <w:t>화학성분 가득한 건강즙?</w:t>
      </w:r>
      <w:r w:rsidRPr="00D73BFA">
        <w:rPr>
          <w:rFonts w:ascii="굴림체" w:eastAsia="굴림체" w:hAnsi="굴림체" w:cs="굴림체" w:hint="eastAsia"/>
        </w:rPr>
        <w:br/>
        <w:t>보존제조차 없는 100% 활강즙</w:t>
      </w:r>
      <w:r w:rsidRPr="00D73BFA">
        <w:rPr>
          <w:rFonts w:ascii="굴림체" w:eastAsia="굴림체" w:hAnsi="굴림체" w:cs="굴림체" w:hint="eastAsia"/>
        </w:rPr>
        <w:br/>
      </w:r>
      <w:r w:rsidRPr="00D73BFA">
        <w:rPr>
          <w:rFonts w:ascii="굴림체" w:eastAsia="굴림체" w:hAnsi="굴림체" w:cs="굴림체" w:hint="eastAsia"/>
        </w:rPr>
        <w:br/>
        <w:t>터치패드가 아니다</w:t>
      </w:r>
      <w:r w:rsidRPr="00D73BFA">
        <w:rPr>
          <w:rFonts w:ascii="굴림체" w:eastAsia="굴림체" w:hAnsi="굴림체" w:cs="굴림체" w:hint="eastAsia"/>
        </w:rPr>
        <w:br/>
        <w:t>애플 트랙패드다.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1T</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프레임을 깨고, 내타겟은 다시 프레임에 가둔다.</w:t>
      </w:r>
      <w:r w:rsidRPr="00D73BFA">
        <w:rPr>
          <w:rFonts w:ascii="굴림체" w:eastAsia="굴림체" w:hAnsi="굴림체" w:cs="굴림체" w:hint="eastAsia"/>
        </w:rPr>
        <w:br/>
        <w:t>나는 한놈만 팬다.</w:t>
      </w:r>
      <w:r w:rsidRPr="00D73BFA">
        <w:rPr>
          <w:rFonts w:ascii="굴림체" w:eastAsia="굴림체" w:hAnsi="굴림체" w:cs="굴림체" w:hint="eastAsia"/>
        </w:rPr>
        <w:br/>
      </w:r>
      <w:r w:rsidRPr="00D73BFA">
        <w:rPr>
          <w:rFonts w:ascii="굴림체" w:eastAsia="굴림체" w:hAnsi="굴림체" w:cs="굴림체" w:hint="eastAsia"/>
        </w:rPr>
        <w:br/>
        <w:t>이게 타겟팅이다.</w:t>
      </w:r>
      <w:r w:rsidRPr="00D73BFA">
        <w:rPr>
          <w:rFonts w:ascii="굴림체" w:eastAsia="굴림체" w:hAnsi="굴림체" w:cs="굴림체" w:hint="eastAsia"/>
        </w:rPr>
        <w:br/>
      </w:r>
      <w:r w:rsidRPr="00D73BFA">
        <w:rPr>
          <w:rFonts w:ascii="굴림체" w:eastAsia="굴림체" w:hAnsi="굴림체" w:cs="굴림체" w:hint="eastAsia"/>
        </w:rPr>
        <w:br/>
        <w:t>R 욕구 타겟</w:t>
      </w:r>
      <w:r w:rsidRPr="00D73BFA">
        <w:rPr>
          <w:rFonts w:ascii="굴림체" w:eastAsia="굴림체" w:hAnsi="굴림체" w:cs="굴림체" w:hint="eastAsia"/>
        </w:rPr>
        <w:br/>
        <w:t>이중에 가장 먼저 생각해야 하는 게 욕구다.</w:t>
      </w:r>
      <w:r w:rsidRPr="00D73BFA">
        <w:rPr>
          <w:rFonts w:ascii="굴림체" w:eastAsia="굴림체" w:hAnsi="굴림체" w:cs="굴림체" w:hint="eastAsia"/>
        </w:rPr>
        <w:br/>
      </w:r>
      <w:r w:rsidRPr="00D73BFA">
        <w:rPr>
          <w:rFonts w:ascii="굴림체" w:eastAsia="굴림체" w:hAnsi="굴림체" w:cs="굴림체" w:hint="eastAsia"/>
        </w:rPr>
        <w:br/>
        <w:t>욕구</w:t>
      </w:r>
      <w:r w:rsidRPr="00D73BFA">
        <w:rPr>
          <w:rFonts w:ascii="굴림체" w:eastAsia="굴림체" w:hAnsi="굴림체" w:cs="굴림체" w:hint="eastAsia"/>
        </w:rPr>
        <w:br/>
        <w:t>내가 나를 잘 알면 남도 잘 알게 된다.</w:t>
      </w:r>
      <w:r w:rsidRPr="00D73BFA">
        <w:rPr>
          <w:rFonts w:ascii="굴림체" w:eastAsia="굴림체" w:hAnsi="굴림체" w:cs="굴림체" w:hint="eastAsia"/>
        </w:rPr>
        <w:br/>
      </w:r>
      <w:r w:rsidRPr="00D73BFA">
        <w:rPr>
          <w:rFonts w:ascii="굴림체" w:eastAsia="굴림체" w:hAnsi="굴림체" w:cs="굴림체" w:hint="eastAsia"/>
        </w:rPr>
        <w:br/>
        <w:t>타겟</w:t>
      </w:r>
      <w:r w:rsidRPr="00D73BFA">
        <w:rPr>
          <w:rFonts w:ascii="굴림체" w:eastAsia="굴림체" w:hAnsi="굴림체" w:cs="굴림체" w:hint="eastAsia"/>
        </w:rPr>
        <w:br/>
        <w:t>내가 배고파 그럼 상대도 배고프겠다.</w:t>
      </w:r>
      <w:r w:rsidRPr="00D73BFA">
        <w:rPr>
          <w:rFonts w:ascii="굴림체" w:eastAsia="굴림체" w:hAnsi="굴림체" w:cs="굴림체" w:hint="eastAsia"/>
        </w:rPr>
        <w:br/>
      </w:r>
      <w:r w:rsidRPr="00D73BFA">
        <w:rPr>
          <w:rFonts w:ascii="굴림체" w:eastAsia="굴림체" w:hAnsi="굴림체" w:cs="굴림체" w:hint="eastAsia"/>
        </w:rPr>
        <w:br/>
        <w:t>그럼 내가 뭐를 먹고 싶나를 정한다.</w:t>
      </w:r>
      <w:r w:rsidRPr="00D73BFA">
        <w:rPr>
          <w:rFonts w:ascii="굴림체" w:eastAsia="굴림체" w:hAnsi="굴림체" w:cs="굴림체" w:hint="eastAsia"/>
        </w:rPr>
        <w:br/>
      </w:r>
      <w:r w:rsidRPr="00D73BFA">
        <w:rPr>
          <w:rFonts w:ascii="굴림체" w:eastAsia="굴림체" w:hAnsi="굴림체" w:cs="굴림체" w:hint="eastAsia"/>
        </w:rPr>
        <w:lastRenderedPageBreak/>
        <w:t>그래야 내가 뭘 팔지가 결정된다.</w:t>
      </w:r>
      <w:r w:rsidRPr="00D73BFA">
        <w:rPr>
          <w:rFonts w:ascii="굴림체" w:eastAsia="굴림체" w:hAnsi="굴림체" w:cs="굴림체" w:hint="eastAsia"/>
        </w:rPr>
        <w:br/>
        <w:t>그다음에 타겟한테 너는 뭐가 먹고 싶을까를 생각한다.</w:t>
      </w:r>
      <w:r w:rsidRPr="00D73BFA">
        <w:rPr>
          <w:rFonts w:ascii="굴림체" w:eastAsia="굴림체" w:hAnsi="굴림체" w:cs="굴림체" w:hint="eastAsia"/>
        </w:rPr>
        <w:br/>
        <w:t>물건을 팔 때 내 제품에 대한 결핍으로 연상하면 좋다.</w:t>
      </w:r>
      <w:r w:rsidRPr="00D73BFA">
        <w:rPr>
          <w:rFonts w:ascii="굴림체" w:eastAsia="굴림체" w:hAnsi="굴림체" w:cs="굴림체" w:hint="eastAsia"/>
        </w:rPr>
        <w:br/>
        <w:t>그 다음에 생각하는게 R이 나온다는 거다.</w:t>
      </w:r>
      <w:r w:rsidRPr="00D73BFA">
        <w:rPr>
          <w:rFonts w:ascii="굴림체" w:eastAsia="굴림체" w:hAnsi="굴림체" w:cs="굴림체" w:hint="eastAsia"/>
        </w:rPr>
        <w:br/>
      </w:r>
      <w:r w:rsidRPr="00D73BFA">
        <w:rPr>
          <w:rFonts w:ascii="굴림체" w:eastAsia="굴림체" w:hAnsi="굴림체" w:cs="굴림체" w:hint="eastAsia"/>
        </w:rPr>
        <w:br/>
        <w:t>엠군님</w:t>
      </w:r>
      <w:r w:rsidRPr="00D73BFA">
        <w:rPr>
          <w:rFonts w:ascii="굴림체" w:eastAsia="굴림체" w:hAnsi="굴림체" w:cs="굴림체" w:hint="eastAsia"/>
        </w:rPr>
        <w:br/>
        <w:t>성장패턴을 다 줄게요</w:t>
      </w:r>
      <w:r w:rsidRPr="00D73BFA">
        <w:rPr>
          <w:rFonts w:ascii="굴림체" w:eastAsia="굴림체" w:hAnsi="굴림체" w:cs="굴림체" w:hint="eastAsia"/>
        </w:rPr>
        <w:br/>
        <w:t>인정을 주세요.</w:t>
      </w:r>
      <w:r w:rsidRPr="00D73BFA">
        <w:rPr>
          <w:rFonts w:ascii="굴림체" w:eastAsia="굴림체" w:hAnsi="굴림체" w:cs="굴림체" w:hint="eastAsia"/>
        </w:rPr>
        <w:br/>
      </w:r>
      <w:r w:rsidRPr="00D73BFA">
        <w:rPr>
          <w:rFonts w:ascii="굴림체" w:eastAsia="굴림체" w:hAnsi="굴림체" w:cs="굴림체" w:hint="eastAsia"/>
        </w:rPr>
        <w:br/>
        <w:t>R욕구타겟</w:t>
      </w:r>
      <w:r w:rsidRPr="00D73BFA">
        <w:rPr>
          <w:rFonts w:ascii="굴림체" w:eastAsia="굴림체" w:hAnsi="굴림체" w:cs="굴림체" w:hint="eastAsia"/>
        </w:rPr>
        <w:br/>
        <w:t>순서에 따라 다른 사업이 됨</w:t>
      </w:r>
      <w:r w:rsidRPr="00D73BFA">
        <w:rPr>
          <w:rFonts w:ascii="굴림체" w:eastAsia="굴림체" w:hAnsi="굴림체" w:cs="굴림체" w:hint="eastAsia"/>
        </w:rPr>
        <w:br/>
      </w:r>
      <w:r w:rsidRPr="00D73BFA">
        <w:rPr>
          <w:rFonts w:ascii="굴림체" w:eastAsia="굴림체" w:hAnsi="굴림체" w:cs="굴림체" w:hint="eastAsia"/>
        </w:rPr>
        <w:br/>
        <w:t>R부터 소싱 했습니다. 이런 분들은 고생길</w:t>
      </w:r>
      <w:r w:rsidRPr="00D73BFA">
        <w:rPr>
          <w:rFonts w:ascii="굴림체" w:eastAsia="굴림체" w:hAnsi="굴림체" w:cs="굴림체" w:hint="eastAsia"/>
        </w:rPr>
        <w:br/>
        <w:t>결핍부터 찾았습니다. 엠타트업에서 지향하는 방식. 욕구부터 찾으면 R은 무한해진다.</w:t>
      </w:r>
      <w:r w:rsidRPr="00D73BFA">
        <w:rPr>
          <w:rFonts w:ascii="굴림체" w:eastAsia="굴림체" w:hAnsi="굴림체" w:cs="굴림체" w:hint="eastAsia"/>
        </w:rPr>
        <w:br/>
        <w:t>타겟부터 찾았다면 선플랫폼 후알소싱이 되는 거다.</w:t>
      </w:r>
      <w:r w:rsidRPr="00D73BFA">
        <w:rPr>
          <w:rFonts w:ascii="굴림체" w:eastAsia="굴림체" w:hAnsi="굴림체" w:cs="굴림체" w:hint="eastAsia"/>
        </w:rPr>
        <w:br/>
      </w:r>
      <w:r w:rsidRPr="00D73BFA">
        <w:rPr>
          <w:rFonts w:ascii="굴림체" w:eastAsia="굴림체" w:hAnsi="굴림체" w:cs="굴림체" w:hint="eastAsia"/>
        </w:rPr>
        <w:br/>
        <w:t>타겟을 구별할때는</w:t>
      </w:r>
      <w:r w:rsidRPr="00D73BFA">
        <w:rPr>
          <w:rFonts w:ascii="굴림체" w:eastAsia="굴림체" w:hAnsi="굴림체" w:cs="굴림체" w:hint="eastAsia"/>
        </w:rPr>
        <w:br/>
        <w:t>사고력, 욕구, 관여도, 나이, 성별</w:t>
      </w:r>
      <w:r w:rsidRPr="00D73BFA">
        <w:rPr>
          <w:rFonts w:ascii="굴림체" w:eastAsia="굴림체" w:hAnsi="굴림체" w:cs="굴림체" w:hint="eastAsia"/>
        </w:rPr>
        <w:br/>
        <w:t>두명도 필요없이 딱 한명에게만</w:t>
      </w:r>
      <w:r w:rsidRPr="00D73BFA">
        <w:rPr>
          <w:rFonts w:ascii="굴림체" w:eastAsia="굴림체" w:hAnsi="굴림체" w:cs="굴림체" w:hint="eastAsia"/>
        </w:rPr>
        <w:br/>
      </w:r>
      <w:r w:rsidRPr="00D73BFA">
        <w:rPr>
          <w:rFonts w:ascii="굴림체" w:eastAsia="굴림체" w:hAnsi="굴림체" w:cs="굴림체" w:hint="eastAsia"/>
        </w:rPr>
        <w:br/>
        <w:t>1T</w:t>
      </w:r>
      <w:r w:rsidRPr="00D73BFA">
        <w:rPr>
          <w:rFonts w:ascii="굴림체" w:eastAsia="굴림체" w:hAnsi="굴림체" w:cs="굴림체" w:hint="eastAsia"/>
        </w:rPr>
        <w:br/>
        <w:t>뭘 파는지보다</w:t>
      </w:r>
      <w:r w:rsidRPr="00D73BFA">
        <w:rPr>
          <w:rFonts w:ascii="굴림체" w:eastAsia="굴림체" w:hAnsi="굴림체" w:cs="굴림체" w:hint="eastAsia"/>
        </w:rPr>
        <w:br/>
        <w:t>누구에게 파는지가</w:t>
      </w:r>
      <w:r w:rsidRPr="00D73BFA">
        <w:rPr>
          <w:rFonts w:ascii="굴림체" w:eastAsia="굴림체" w:hAnsi="굴림체" w:cs="굴림체" w:hint="eastAsia"/>
        </w:rPr>
        <w:br/>
        <w:t>더 중요하다.</w:t>
      </w:r>
      <w:r w:rsidRPr="00D73BFA">
        <w:rPr>
          <w:rFonts w:ascii="굴림체" w:eastAsia="굴림체" w:hAnsi="굴림체" w:cs="굴림체" w:hint="eastAsia"/>
        </w:rPr>
        <w:br/>
      </w:r>
      <w:r w:rsidRPr="00D73BFA">
        <w:rPr>
          <w:rFonts w:ascii="굴림체" w:eastAsia="굴림체" w:hAnsi="굴림체" w:cs="굴림체" w:hint="eastAsia"/>
        </w:rPr>
        <w:br/>
        <w:t>당신의 1T는 누구?</w:t>
      </w:r>
      <w:r w:rsidRPr="00D73BFA">
        <w:rPr>
          <w:rFonts w:ascii="굴림체" w:eastAsia="굴림체" w:hAnsi="굴림체" w:cs="굴림체" w:hint="eastAsia"/>
        </w:rPr>
        <w:br/>
        <w:t>결혼은 1T이다.</w:t>
      </w:r>
      <w:r w:rsidRPr="00D73BFA">
        <w:rPr>
          <w:rFonts w:ascii="굴림체" w:eastAsia="굴림체" w:hAnsi="굴림체" w:cs="굴림체" w:hint="eastAsia"/>
        </w:rPr>
        <w:br/>
      </w:r>
      <w:r w:rsidRPr="00D73BFA">
        <w:rPr>
          <w:rFonts w:ascii="굴림체" w:eastAsia="굴림체" w:hAnsi="굴림체" w:cs="굴림체" w:hint="eastAsia"/>
        </w:rPr>
        <w:br/>
        <w:t>1T</w:t>
      </w:r>
      <w:r w:rsidRPr="00D73BFA">
        <w:rPr>
          <w:rFonts w:ascii="굴림체" w:eastAsia="굴림체" w:hAnsi="굴림체" w:cs="굴림체" w:hint="eastAsia"/>
        </w:rPr>
        <w:br/>
        <w:t>내 R을 가장 필요할</w:t>
      </w:r>
      <w:r w:rsidRPr="00D73BFA">
        <w:rPr>
          <w:rFonts w:ascii="굴림체" w:eastAsia="굴림체" w:hAnsi="굴림체" w:cs="굴림체" w:hint="eastAsia"/>
        </w:rPr>
        <w:br/>
        <w:t>내 R을 가장 만족할</w:t>
      </w:r>
      <w:r w:rsidRPr="00D73BFA">
        <w:rPr>
          <w:rFonts w:ascii="굴림체" w:eastAsia="굴림체" w:hAnsi="굴림체" w:cs="굴림체" w:hint="eastAsia"/>
        </w:rPr>
        <w:br/>
        <w:t>= 제로심리</w:t>
      </w:r>
      <w:r w:rsidRPr="00D73BFA">
        <w:rPr>
          <w:rFonts w:ascii="굴림체" w:eastAsia="굴림체" w:hAnsi="굴림체" w:cs="굴림체" w:hint="eastAsia"/>
        </w:rPr>
        <w:br/>
      </w:r>
      <w:r w:rsidRPr="00D73BFA">
        <w:rPr>
          <w:rFonts w:ascii="굴림체" w:eastAsia="굴림체" w:hAnsi="굴림체" w:cs="굴림체" w:hint="eastAsia"/>
        </w:rPr>
        <w:br/>
        <w:t>물길과 설득</w:t>
      </w:r>
      <w:r w:rsidRPr="00D73BFA">
        <w:rPr>
          <w:rFonts w:ascii="굴림체" w:eastAsia="굴림체" w:hAnsi="굴림체" w:cs="굴림체" w:hint="eastAsia"/>
        </w:rPr>
        <w:br/>
        <w:t>딱 1명에게 적합한 사례</w:t>
      </w:r>
      <w:r w:rsidRPr="00D73BFA">
        <w:rPr>
          <w:rFonts w:ascii="굴림체" w:eastAsia="굴림체" w:hAnsi="굴림체" w:cs="굴림체" w:hint="eastAsia"/>
        </w:rPr>
        <w:br/>
        <w:t>맘마존 꾸밀 때</w:t>
      </w:r>
      <w:r w:rsidRPr="00D73BFA">
        <w:rPr>
          <w:rFonts w:ascii="굴림체" w:eastAsia="굴림체" w:hAnsi="굴림체" w:cs="굴림체" w:hint="eastAsia"/>
        </w:rPr>
        <w:br/>
        <w:t>가성비를 따지는 1인 엄마라면? 이런물길</w:t>
      </w:r>
      <w:r w:rsidRPr="00D73BFA">
        <w:rPr>
          <w:rFonts w:ascii="굴림체" w:eastAsia="굴림체" w:hAnsi="굴림체" w:cs="굴림체" w:hint="eastAsia"/>
        </w:rPr>
        <w:br/>
      </w:r>
      <w:r w:rsidRPr="00D73BFA">
        <w:rPr>
          <w:rFonts w:ascii="굴림체" w:eastAsia="굴림체" w:hAnsi="굴림체" w:cs="굴림체" w:hint="eastAsia"/>
        </w:rPr>
        <w:br/>
        <w:t>엥, 애가 1명이라면 과해요</w:t>
      </w:r>
      <w:r w:rsidRPr="00D73BFA">
        <w:rPr>
          <w:rFonts w:ascii="굴림체" w:eastAsia="굴림체" w:hAnsi="굴림체" w:cs="굴림체" w:hint="eastAsia"/>
        </w:rPr>
        <w:br/>
        <w:t>분유포트, 스팀소독기, 분유쉐이커 등 이건 이걸로 대체하고 보관까지 저건 같이 할 수 있어요.</w:t>
      </w:r>
      <w:r w:rsidRPr="00D73BFA">
        <w:rPr>
          <w:rFonts w:ascii="굴림체" w:eastAsia="굴림체" w:hAnsi="굴림체" w:cs="굴림체" w:hint="eastAsia"/>
        </w:rPr>
        <w:br/>
      </w:r>
      <w:r w:rsidRPr="00D73BFA">
        <w:rPr>
          <w:rFonts w:ascii="굴림체" w:eastAsia="굴림체" w:hAnsi="굴림체" w:cs="굴림체" w:hint="eastAsia"/>
        </w:rPr>
        <w:br/>
        <w:t>맘마존 꾸밀 때</w:t>
      </w:r>
      <w:r w:rsidRPr="00D73BFA">
        <w:rPr>
          <w:rFonts w:ascii="굴림체" w:eastAsia="굴림체" w:hAnsi="굴림체" w:cs="굴림체" w:hint="eastAsia"/>
        </w:rPr>
        <w:br/>
        <w:t>인테리어/디자인을 생각하는 허세 가득한 엄마라면? 이런 물길</w:t>
      </w:r>
      <w:r w:rsidRPr="00D73BFA">
        <w:rPr>
          <w:rFonts w:ascii="굴림체" w:eastAsia="굴림체" w:hAnsi="굴림체" w:cs="굴림체" w:hint="eastAsia"/>
        </w:rPr>
        <w:br/>
      </w:r>
      <w:r w:rsidRPr="00D73BFA">
        <w:rPr>
          <w:rFonts w:ascii="굴림체" w:eastAsia="굴림체" w:hAnsi="굴림체" w:cs="굴림체" w:hint="eastAsia"/>
        </w:rPr>
        <w:br/>
        <w:t>A랑 b는 같이 높으면 안 이뻐요</w:t>
      </w:r>
      <w:r w:rsidRPr="00D73BFA">
        <w:rPr>
          <w:rFonts w:ascii="굴림체" w:eastAsia="굴림체" w:hAnsi="굴림체" w:cs="굴림체" w:hint="eastAsia"/>
        </w:rPr>
        <w:br/>
      </w:r>
      <w:r w:rsidRPr="00D73BFA">
        <w:rPr>
          <w:rFonts w:ascii="굴림체" w:eastAsia="굴림체" w:hAnsi="굴림체" w:cs="굴림체" w:hint="eastAsia"/>
        </w:rPr>
        <w:lastRenderedPageBreak/>
        <w:t>어차피 5년이상 쓸거면 이 조합으로 해보세요.</w:t>
      </w:r>
      <w:r w:rsidRPr="00D73BFA">
        <w:rPr>
          <w:rFonts w:ascii="굴림체" w:eastAsia="굴림체" w:hAnsi="굴림체" w:cs="굴림체" w:hint="eastAsia"/>
        </w:rPr>
        <w:br/>
        <w:t>맘마존 잘못세팅하면 거실까지 다 망쳐요</w:t>
      </w:r>
      <w:r w:rsidRPr="00D73BFA">
        <w:rPr>
          <w:rFonts w:ascii="굴림체" w:eastAsia="굴림체" w:hAnsi="굴림체" w:cs="굴림체" w:hint="eastAsia"/>
        </w:rPr>
        <w:br/>
        <w:t>애를 위한건데 좋은 거 사면 좋죠.</w:t>
      </w:r>
      <w:r w:rsidRPr="00D73BFA">
        <w:rPr>
          <w:rFonts w:ascii="굴림체" w:eastAsia="굴림체" w:hAnsi="굴림체" w:cs="굴림체" w:hint="eastAsia"/>
        </w:rPr>
        <w:br/>
      </w:r>
      <w:r w:rsidRPr="00D73BFA">
        <w:rPr>
          <w:rFonts w:ascii="굴림체" w:eastAsia="굴림체" w:hAnsi="굴림체" w:cs="굴림체" w:hint="eastAsia"/>
        </w:rPr>
        <w:br/>
        <w:t>그사람이 이런사람인지 아닌지 판단해서</w:t>
      </w:r>
      <w:r w:rsidRPr="00D73BFA">
        <w:rPr>
          <w:rFonts w:ascii="굴림체" w:eastAsia="굴림체" w:hAnsi="굴림체" w:cs="굴림체" w:hint="eastAsia"/>
        </w:rPr>
        <w:br/>
        <w:t>내 시장에서 원티를 측정할 때</w:t>
      </w:r>
      <w:r w:rsidRPr="00D73BFA">
        <w:rPr>
          <w:rFonts w:ascii="굴림체" w:eastAsia="굴림체" w:hAnsi="굴림체" w:cs="굴림체" w:hint="eastAsia"/>
        </w:rPr>
        <w:br/>
        <w:t>가장 높은 분포를 하는 사람들을 찾아야 한다.</w:t>
      </w:r>
      <w:r w:rsidRPr="00D73BFA">
        <w:rPr>
          <w:rFonts w:ascii="굴림체" w:eastAsia="굴림체" w:hAnsi="굴림체" w:cs="굴림체" w:hint="eastAsia"/>
        </w:rPr>
        <w:br/>
        <w:t>그리고 물길을 해야한다.</w:t>
      </w:r>
      <w:r w:rsidRPr="00D73BFA">
        <w:rPr>
          <w:rFonts w:ascii="굴림체" w:eastAsia="굴림체" w:hAnsi="굴림체" w:cs="굴림체" w:hint="eastAsia"/>
        </w:rPr>
        <w:br/>
        <w:t>물길에 대한 적확도를 높여야 한다.</w:t>
      </w:r>
    </w:p>
    <w:p w14:paraId="63EE8F19"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2024.08.25. 14:22</w:t>
      </w:r>
      <w:hyperlink r:id="rId176" w:history="1">
        <w:r w:rsidRPr="00D73BFA">
          <w:rPr>
            <w:rStyle w:val="a6"/>
            <w:rFonts w:ascii="굴림체" w:eastAsia="굴림체" w:hAnsi="굴림체" w:cs="굴림체" w:hint="eastAsia"/>
          </w:rPr>
          <w:t>답글쓰기</w:t>
        </w:r>
      </w:hyperlink>
    </w:p>
    <w:p w14:paraId="51F4AF10" w14:textId="0372448C" w:rsidR="00D73BFA" w:rsidRPr="00D73BFA" w:rsidRDefault="00D73BFA" w:rsidP="00D73BFA">
      <w:pPr>
        <w:pStyle w:val="a3"/>
        <w:numPr>
          <w:ilvl w:val="0"/>
          <w:numId w:val="14"/>
        </w:numPr>
        <w:rPr>
          <w:rFonts w:ascii="굴림체" w:eastAsia="굴림체" w:hAnsi="굴림체" w:cs="굴림체" w:hint="eastAsia"/>
        </w:rPr>
      </w:pPr>
      <w:r w:rsidRPr="00D73BFA">
        <w:rPr>
          <w:rFonts w:ascii="굴림체" w:eastAsia="굴림체" w:hAnsi="굴림체" w:cs="굴림체"/>
        </w:rPr>
        <w:drawing>
          <wp:inline distT="0" distB="0" distL="0" distR="0" wp14:anchorId="228127A5" wp14:editId="5DA0F8B6">
            <wp:extent cx="342900" cy="342900"/>
            <wp:effectExtent l="0" t="0" r="0" b="0"/>
            <wp:docPr id="76045658" name="그림 122"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ECD1C1" w14:textId="77777777" w:rsidR="00D73BFA" w:rsidRPr="00D73BFA" w:rsidRDefault="00D73BFA" w:rsidP="00D73BFA">
      <w:pPr>
        <w:pStyle w:val="a3"/>
        <w:rPr>
          <w:rFonts w:ascii="굴림체" w:eastAsia="굴림체" w:hAnsi="굴림체" w:cs="굴림체" w:hint="eastAsia"/>
        </w:rPr>
      </w:pPr>
      <w:hyperlink r:id="rId177" w:history="1">
        <w:r w:rsidRPr="00D73BFA">
          <w:rPr>
            <w:rStyle w:val="a6"/>
            <w:rFonts w:ascii="굴림체" w:eastAsia="굴림체" w:hAnsi="굴림체" w:cs="굴림체" w:hint="eastAsia"/>
            <w:b/>
            <w:bCs/>
          </w:rPr>
          <w:t>노평일</w:t>
        </w:r>
      </w:hyperlink>
    </w:p>
    <w:p w14:paraId="4237A3E4"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3명 이상의 자녀를 키우시거나</w:t>
      </w:r>
      <w:r w:rsidRPr="00D73BFA">
        <w:rPr>
          <w:rFonts w:ascii="굴림체" w:eastAsia="굴림체" w:hAnsi="굴림체" w:cs="굴림체" w:hint="eastAsia"/>
        </w:rPr>
        <w:br/>
        <w:t>건조기가 따로 없으신 분은 맞지 않습니다.</w:t>
      </w:r>
      <w:r w:rsidRPr="00D73BFA">
        <w:rPr>
          <w:rFonts w:ascii="굴림체" w:eastAsia="굴림체" w:hAnsi="굴림체" w:cs="굴림체" w:hint="eastAsia"/>
        </w:rPr>
        <w:br/>
        <w:t>저희 xxx는 “이와 같은 상황”에 최적화 되어 있습니다.</w:t>
      </w:r>
      <w:r w:rsidRPr="00D73BFA">
        <w:rPr>
          <w:rFonts w:ascii="굴림체" w:eastAsia="굴림체" w:hAnsi="굴림체" w:cs="굴림체" w:hint="eastAsia"/>
        </w:rPr>
        <w:br/>
      </w:r>
      <w:r w:rsidRPr="00D73BFA">
        <w:rPr>
          <w:rFonts w:ascii="굴림체" w:eastAsia="굴림체" w:hAnsi="굴림체" w:cs="굴림체" w:hint="eastAsia"/>
        </w:rPr>
        <w:br/>
        <w:t>내가 살지 말지 정해준다 = 주도권</w:t>
      </w:r>
      <w:r w:rsidRPr="00D73BFA">
        <w:rPr>
          <w:rFonts w:ascii="굴림체" w:eastAsia="굴림체" w:hAnsi="굴림체" w:cs="굴림체" w:hint="eastAsia"/>
        </w:rPr>
        <w:br/>
      </w:r>
      <w:r w:rsidRPr="00D73BFA">
        <w:rPr>
          <w:rFonts w:ascii="굴림체" w:eastAsia="굴림체" w:hAnsi="굴림체" w:cs="굴림체" w:hint="eastAsia"/>
        </w:rPr>
        <w:br/>
        <w:t>~~(글, 이미지, 영상)</w:t>
      </w:r>
      <w:r w:rsidRPr="00D73BFA">
        <w:rPr>
          <w:rFonts w:ascii="굴림체" w:eastAsia="굴림체" w:hAnsi="굴림체" w:cs="굴림체" w:hint="eastAsia"/>
        </w:rPr>
        <w:br/>
        <w:t>0.1%의 조작도 없는 실제 사례입니다.</w:t>
      </w:r>
      <w:r w:rsidRPr="00D73BFA">
        <w:rPr>
          <w:rFonts w:ascii="굴림체" w:eastAsia="굴림체" w:hAnsi="굴림체" w:cs="굴림체" w:hint="eastAsia"/>
        </w:rPr>
        <w:br/>
        <w:t>저희는 높은 만족도를 드리기 위해</w:t>
      </w:r>
      <w:r w:rsidRPr="00D73BFA">
        <w:rPr>
          <w:rFonts w:ascii="굴림체" w:eastAsia="굴림체" w:hAnsi="굴림체" w:cs="굴림체" w:hint="eastAsia"/>
        </w:rPr>
        <w:br/>
        <w:t>이분의 케이스를 연구했습니다.</w:t>
      </w:r>
      <w:r w:rsidRPr="00D73BFA">
        <w:rPr>
          <w:rFonts w:ascii="굴림체" w:eastAsia="굴림체" w:hAnsi="굴림체" w:cs="굴림체" w:hint="eastAsia"/>
        </w:rPr>
        <w:br/>
      </w:r>
      <w:r w:rsidRPr="00D73BFA">
        <w:rPr>
          <w:rFonts w:ascii="굴림체" w:eastAsia="굴림체" w:hAnsi="굴림체" w:cs="굴림체" w:hint="eastAsia"/>
        </w:rPr>
        <w:br/>
        <w:t>~~(연구자료)</w:t>
      </w:r>
      <w:r w:rsidRPr="00D73BFA">
        <w:rPr>
          <w:rFonts w:ascii="굴림체" w:eastAsia="굴림체" w:hAnsi="굴림체" w:cs="굴림체" w:hint="eastAsia"/>
        </w:rPr>
        <w:br/>
        <w:t>이와 같은 분만 구매해주세요.</w:t>
      </w:r>
      <w:r w:rsidRPr="00D73BFA">
        <w:rPr>
          <w:rFonts w:ascii="굴림체" w:eastAsia="굴림체" w:hAnsi="굴림체" w:cs="굴림체" w:hint="eastAsia"/>
        </w:rPr>
        <w:br/>
        <w:t>모두에게 맞는 임산부 화장품은 없습니다.</w:t>
      </w:r>
      <w:r w:rsidRPr="00D73BFA">
        <w:rPr>
          <w:rFonts w:ascii="굴림체" w:eastAsia="굴림체" w:hAnsi="굴림체" w:cs="굴림체" w:hint="eastAsia"/>
        </w:rPr>
        <w:br/>
        <w:t>모두에게 맞다고 하는 건 물건을 팔기위한 거짓입니다.</w:t>
      </w:r>
      <w:r w:rsidRPr="00D73BFA">
        <w:rPr>
          <w:rFonts w:ascii="굴림체" w:eastAsia="굴림체" w:hAnsi="굴림체" w:cs="굴림체" w:hint="eastAsia"/>
        </w:rPr>
        <w:br/>
      </w:r>
      <w:r w:rsidRPr="00D73BFA">
        <w:rPr>
          <w:rFonts w:ascii="굴림체" w:eastAsia="굴림체" w:hAnsi="굴림체" w:cs="굴림체" w:hint="eastAsia"/>
        </w:rPr>
        <w:br/>
        <w:t>우리는 꼭 맞는 당신 한분에게 xx을 팔고 싶습니다.</w:t>
      </w:r>
      <w:r w:rsidRPr="00D73BFA">
        <w:rPr>
          <w:rFonts w:ascii="굴림체" w:eastAsia="굴림체" w:hAnsi="굴림체" w:cs="굴림체" w:hint="eastAsia"/>
        </w:rPr>
        <w:br/>
      </w:r>
      <w:r w:rsidRPr="00D73BFA">
        <w:rPr>
          <w:rFonts w:ascii="굴림체" w:eastAsia="굴림체" w:hAnsi="굴림체" w:cs="굴림체" w:hint="eastAsia"/>
        </w:rPr>
        <w:br/>
        <w:t>비타겟을 제거하는 것만 잘해도 원활하게 운영할 수 있다.</w:t>
      </w:r>
      <w:r w:rsidRPr="00D73BFA">
        <w:rPr>
          <w:rFonts w:ascii="굴림체" w:eastAsia="굴림체" w:hAnsi="굴림체" w:cs="굴림체" w:hint="eastAsia"/>
        </w:rPr>
        <w:br/>
      </w:r>
      <w:r w:rsidRPr="00D73BFA">
        <w:rPr>
          <w:rFonts w:ascii="굴림체" w:eastAsia="굴림체" w:hAnsi="굴림체" w:cs="굴림체" w:hint="eastAsia"/>
        </w:rPr>
        <w:br/>
        <w:t>엠타트업</w:t>
      </w:r>
      <w:r w:rsidRPr="00D73BFA">
        <w:rPr>
          <w:rFonts w:ascii="굴림체" w:eastAsia="굴림체" w:hAnsi="굴림체" w:cs="굴림체" w:hint="eastAsia"/>
        </w:rPr>
        <w:br/>
        <w:t>타겟 : 욕구6이상, 사고력 6이상 / 감정 컨트롤 / 벌어볼까?X 벌어야만 하는 사람</w:t>
      </w:r>
      <w:r w:rsidRPr="00D73BFA">
        <w:rPr>
          <w:rFonts w:ascii="굴림체" w:eastAsia="굴림체" w:hAnsi="굴림체" w:cs="굴림체" w:hint="eastAsia"/>
        </w:rPr>
        <w:br/>
        <w:t>비타겟 : 욕구5이상, 사고력 3이하 / 부정적이고 실행력 없는</w:t>
      </w:r>
      <w:r w:rsidRPr="00D73BFA">
        <w:rPr>
          <w:rFonts w:ascii="굴림체" w:eastAsia="굴림체" w:hAnsi="굴림체" w:cs="굴림체" w:hint="eastAsia"/>
        </w:rPr>
        <w:br/>
      </w:r>
      <w:r w:rsidRPr="00D73BFA">
        <w:rPr>
          <w:rFonts w:ascii="굴림체" w:eastAsia="굴림체" w:hAnsi="굴림체" w:cs="굴림체" w:hint="eastAsia"/>
        </w:rPr>
        <w:br/>
        <w:t>JYP</w:t>
      </w:r>
      <w:r w:rsidRPr="00D73BFA">
        <w:rPr>
          <w:rFonts w:ascii="굴림체" w:eastAsia="굴림체" w:hAnsi="굴림체" w:cs="굴림체" w:hint="eastAsia"/>
        </w:rPr>
        <w:br/>
        <w:t>타겟 : 아이돌 열광 / 본인 삶보다 더 관여도 높음 / 콘서트, 앨범 살 적극성이 있는</w:t>
      </w:r>
      <w:r w:rsidRPr="00D73BFA">
        <w:rPr>
          <w:rFonts w:ascii="굴림체" w:eastAsia="굴림체" w:hAnsi="굴림체" w:cs="굴림체" w:hint="eastAsia"/>
        </w:rPr>
        <w:br/>
        <w:t>비타겟 : 노래는 듣지만 구매까지는 좀.. 시기, 질투로 악플, 간섭, 훼방, 시간 빌게이츠</w:t>
      </w:r>
      <w:r w:rsidRPr="00D73BFA">
        <w:rPr>
          <w:rFonts w:ascii="굴림체" w:eastAsia="굴림체" w:hAnsi="굴림체" w:cs="굴림체" w:hint="eastAsia"/>
        </w:rPr>
        <w:br/>
      </w:r>
      <w:r w:rsidRPr="00D73BFA">
        <w:rPr>
          <w:rFonts w:ascii="굴림체" w:eastAsia="굴림체" w:hAnsi="굴림체" w:cs="굴림체" w:hint="eastAsia"/>
        </w:rPr>
        <w:br/>
        <w:t>결혼</w:t>
      </w:r>
      <w:r w:rsidRPr="00D73BFA">
        <w:rPr>
          <w:rFonts w:ascii="굴림체" w:eastAsia="굴림체" w:hAnsi="굴림체" w:cs="굴림체" w:hint="eastAsia"/>
        </w:rPr>
        <w:br/>
      </w:r>
      <w:r w:rsidRPr="00D73BFA">
        <w:rPr>
          <w:rFonts w:ascii="굴림체" w:eastAsia="굴림체" w:hAnsi="굴림체" w:cs="굴림체" w:hint="eastAsia"/>
        </w:rPr>
        <w:lastRenderedPageBreak/>
        <w:t>타겟 : 나와 상대, 미래 행복, 안정감, 서로에게만</w:t>
      </w:r>
      <w:r w:rsidRPr="00D73BFA">
        <w:rPr>
          <w:rFonts w:ascii="굴림체" w:eastAsia="굴림체" w:hAnsi="굴림체" w:cs="굴림체" w:hint="eastAsia"/>
        </w:rPr>
        <w:br/>
        <w:t>비타겟 : 양측 부모, 주변 시선, 세상의 기준, 모두를 의식</w:t>
      </w:r>
      <w:r w:rsidRPr="00D73BFA">
        <w:rPr>
          <w:rFonts w:ascii="굴림체" w:eastAsia="굴림체" w:hAnsi="굴림체" w:cs="굴림체" w:hint="eastAsia"/>
        </w:rPr>
        <w:br/>
      </w:r>
      <w:r w:rsidRPr="00D73BFA">
        <w:rPr>
          <w:rFonts w:ascii="굴림체" w:eastAsia="굴림체" w:hAnsi="굴림체" w:cs="굴림체" w:hint="eastAsia"/>
        </w:rPr>
        <w:br/>
        <w:t>병에 붙이는 운동기구</w:t>
      </w:r>
      <w:r w:rsidRPr="00D73BFA">
        <w:rPr>
          <w:rFonts w:ascii="굴림체" w:eastAsia="굴림체" w:hAnsi="굴림체" w:cs="굴림체" w:hint="eastAsia"/>
        </w:rPr>
        <w:br/>
        <w:t>타겟 : 인테리어ㅇ / 이거 하나로 고강도 전신운동 / 중급자 이상</w:t>
      </w:r>
      <w:r w:rsidRPr="00D73BFA">
        <w:rPr>
          <w:rFonts w:ascii="굴림체" w:eastAsia="굴림체" w:hAnsi="굴림체" w:cs="굴림체" w:hint="eastAsia"/>
        </w:rPr>
        <w:br/>
        <w:t>비타겟 : 싼거 찾는 사람 / 운동 초보자 / 인테리어 상관없는 사람</w:t>
      </w:r>
      <w:r w:rsidRPr="00D73BFA">
        <w:rPr>
          <w:rFonts w:ascii="굴림체" w:eastAsia="굴림체" w:hAnsi="굴림체" w:cs="굴림체" w:hint="eastAsia"/>
        </w:rPr>
        <w:br/>
      </w:r>
      <w:r w:rsidRPr="00D73BFA">
        <w:rPr>
          <w:rFonts w:ascii="굴림체" w:eastAsia="굴림체" w:hAnsi="굴림체" w:cs="굴림체" w:hint="eastAsia"/>
        </w:rPr>
        <w:br/>
        <w:t>현재 R의 타겟과 비타겟은?</w:t>
      </w:r>
      <w:r w:rsidRPr="00D73BFA">
        <w:rPr>
          <w:rFonts w:ascii="굴림체" w:eastAsia="굴림체" w:hAnsi="굴림체" w:cs="굴림체" w:hint="eastAsia"/>
        </w:rPr>
        <w:br/>
      </w:r>
      <w:r w:rsidRPr="00D73BFA">
        <w:rPr>
          <w:rFonts w:ascii="굴림체" w:eastAsia="굴림체" w:hAnsi="굴림체" w:cs="굴림체" w:hint="eastAsia"/>
        </w:rPr>
        <w:br/>
        <w:t>M군</w:t>
      </w:r>
      <w:r w:rsidRPr="00D73BFA">
        <w:rPr>
          <w:rFonts w:ascii="굴림체" w:eastAsia="굴림체" w:hAnsi="굴림체" w:cs="굴림체" w:hint="eastAsia"/>
        </w:rPr>
        <w:br/>
        <w:t>타겟 : 나 자체, 내 미래, 엄마, 교육생</w:t>
      </w:r>
      <w:r w:rsidRPr="00D73BFA">
        <w:rPr>
          <w:rFonts w:ascii="굴림체" w:eastAsia="굴림체" w:hAnsi="굴림체" w:cs="굴림체" w:hint="eastAsia"/>
        </w:rPr>
        <w:br/>
        <w:t>비타겟 : 남들, 친구+지인, 엄마를 제외한 가족, 유튜브 댓글러, 부동산쟁이들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욕구</w:t>
      </w:r>
      <w:r w:rsidRPr="00D73BFA">
        <w:rPr>
          <w:rFonts w:ascii="굴림체" w:eastAsia="굴림체" w:hAnsi="굴림체" w:cs="굴림체" w:hint="eastAsia"/>
        </w:rPr>
        <w:br/>
        <w:t>당신의 욕구는 어느정도 인가요?</w:t>
      </w:r>
      <w:r w:rsidRPr="00D73BFA">
        <w:rPr>
          <w:rFonts w:ascii="굴림체" w:eastAsia="굴림체" w:hAnsi="굴림체" w:cs="굴림체" w:hint="eastAsia"/>
        </w:rPr>
        <w:br/>
      </w:r>
      <w:r w:rsidRPr="00D73BFA">
        <w:rPr>
          <w:rFonts w:ascii="굴림체" w:eastAsia="굴림체" w:hAnsi="굴림체" w:cs="굴림체" w:hint="eastAsia"/>
        </w:rPr>
        <w:br/>
        <w:t>왜 얼마나 원하는지 수치화를 하는게 중요하냐면</w:t>
      </w:r>
      <w:r w:rsidRPr="00D73BFA">
        <w:rPr>
          <w:rFonts w:ascii="굴림체" w:eastAsia="굴림체" w:hAnsi="굴림체" w:cs="굴림체" w:hint="eastAsia"/>
        </w:rPr>
        <w:br/>
        <w:t>스스로의 욕구를 꿰뚫고</w:t>
      </w:r>
      <w:r w:rsidRPr="00D73BFA">
        <w:rPr>
          <w:rFonts w:ascii="굴림체" w:eastAsia="굴림체" w:hAnsi="굴림체" w:cs="굴림체" w:hint="eastAsia"/>
        </w:rPr>
        <w:br/>
        <w:t>타겟의 욕구를 조종한다.</w:t>
      </w:r>
      <w:r w:rsidRPr="00D73BFA">
        <w:rPr>
          <w:rFonts w:ascii="굴림체" w:eastAsia="굴림체" w:hAnsi="굴림체" w:cs="굴림체" w:hint="eastAsia"/>
        </w:rPr>
        <w:br/>
        <w:t>내가 나를 모르면 타인도 조종할 수 없게된다.</w:t>
      </w:r>
      <w:r w:rsidRPr="00D73BFA">
        <w:rPr>
          <w:rFonts w:ascii="굴림체" w:eastAsia="굴림체" w:hAnsi="굴림체" w:cs="굴림체" w:hint="eastAsia"/>
        </w:rPr>
        <w:br/>
      </w:r>
      <w:r w:rsidRPr="00D73BFA">
        <w:rPr>
          <w:rFonts w:ascii="굴림체" w:eastAsia="굴림체" w:hAnsi="굴림체" w:cs="굴림체" w:hint="eastAsia"/>
        </w:rPr>
        <w:br/>
        <w:t>군대에서 여자친구 보고싶은 마음</w:t>
      </w:r>
      <w:r w:rsidRPr="00D73BFA">
        <w:rPr>
          <w:rFonts w:ascii="굴림체" w:eastAsia="굴림체" w:hAnsi="굴림체" w:cs="굴림체" w:hint="eastAsia"/>
        </w:rPr>
        <w:br/>
        <w:t>욕구 수치 : 9넘어가는 경우도 있다.</w:t>
      </w:r>
      <w:r w:rsidRPr="00D73BFA">
        <w:rPr>
          <w:rFonts w:ascii="굴림체" w:eastAsia="굴림체" w:hAnsi="굴림체" w:cs="굴림체" w:hint="eastAsia"/>
        </w:rPr>
        <w:br/>
        <w:t>누군가는 3인 경우도 있다.</w:t>
      </w:r>
      <w:r w:rsidRPr="00D73BFA">
        <w:rPr>
          <w:rFonts w:ascii="굴림체" w:eastAsia="굴림체" w:hAnsi="굴림체" w:cs="굴림체" w:hint="eastAsia"/>
        </w:rPr>
        <w:br/>
        <w:t>보통은 평상시 보다 3정도가 플러스 됩니다.</w:t>
      </w:r>
      <w:r w:rsidRPr="00D73BFA">
        <w:rPr>
          <w:rFonts w:ascii="굴림체" w:eastAsia="굴림체" w:hAnsi="굴림체" w:cs="굴림체" w:hint="eastAsia"/>
        </w:rPr>
        <w:br/>
        <w:t>왜? 결핍이 생겼으니까.</w:t>
      </w:r>
      <w:r w:rsidRPr="00D73BFA">
        <w:rPr>
          <w:rFonts w:ascii="굴림체" w:eastAsia="굴림체" w:hAnsi="굴림체" w:cs="굴림체" w:hint="eastAsia"/>
        </w:rPr>
        <w:br/>
      </w:r>
      <w:r w:rsidRPr="00D73BFA">
        <w:rPr>
          <w:rFonts w:ascii="굴림체" w:eastAsia="굴림체" w:hAnsi="굴림체" w:cs="굴림체" w:hint="eastAsia"/>
        </w:rPr>
        <w:br/>
        <w:t>아스턴 55(분양가 300억)</w:t>
      </w:r>
      <w:r w:rsidRPr="00D73BFA">
        <w:rPr>
          <w:rFonts w:ascii="굴림체" w:eastAsia="굴림체" w:hAnsi="굴림체" w:cs="굴림체" w:hint="eastAsia"/>
        </w:rPr>
        <w:br/>
        <w:t>가고싶은 마음이 몇 정도 되는지</w:t>
      </w:r>
      <w:r w:rsidRPr="00D73BFA">
        <w:rPr>
          <w:rFonts w:ascii="굴림체" w:eastAsia="굴림체" w:hAnsi="굴림체" w:cs="굴림체" w:hint="eastAsia"/>
        </w:rPr>
        <w:br/>
      </w:r>
      <w:r w:rsidRPr="00D73BFA">
        <w:rPr>
          <w:rFonts w:ascii="굴림체" w:eastAsia="굴림체" w:hAnsi="굴림체" w:cs="굴림체" w:hint="eastAsia"/>
        </w:rPr>
        <w:br/>
        <w:t>뚱뚱하다면 살을 빼겠다고 하는게 욕구 수치가 몇정도 될 것인가</w:t>
      </w:r>
      <w:r w:rsidRPr="00D73BFA">
        <w:rPr>
          <w:rFonts w:ascii="굴림체" w:eastAsia="굴림체" w:hAnsi="굴림체" w:cs="굴림체" w:hint="eastAsia"/>
        </w:rPr>
        <w:br/>
      </w:r>
      <w:r w:rsidRPr="00D73BFA">
        <w:rPr>
          <w:rFonts w:ascii="굴림체" w:eastAsia="굴림체" w:hAnsi="굴림체" w:cs="굴림체" w:hint="eastAsia"/>
        </w:rPr>
        <w:br/>
        <w:t>이 4가지가 하나라고 생각합니다.</w:t>
      </w:r>
      <w:r w:rsidRPr="00D73BFA">
        <w:rPr>
          <w:rFonts w:ascii="굴림체" w:eastAsia="굴림체" w:hAnsi="굴림체" w:cs="굴림체" w:hint="eastAsia"/>
        </w:rPr>
        <w:br/>
        <w:t>다 다르잖아요.</w:t>
      </w:r>
      <w:r w:rsidRPr="00D73BFA">
        <w:rPr>
          <w:rFonts w:ascii="굴림체" w:eastAsia="굴림체" w:hAnsi="굴림체" w:cs="굴림체" w:hint="eastAsia"/>
        </w:rPr>
        <w:br/>
      </w:r>
      <w:r w:rsidRPr="00D73BFA">
        <w:rPr>
          <w:rFonts w:ascii="굴림체" w:eastAsia="굴림체" w:hAnsi="굴림체" w:cs="굴림체" w:hint="eastAsia"/>
        </w:rPr>
        <w:br/>
        <w:t>이 욕구 컨트롤 할 수 있는 사람은 4가지 다 해결 할 거고</w:t>
      </w:r>
      <w:r w:rsidRPr="00D73BFA">
        <w:rPr>
          <w:rFonts w:ascii="굴림체" w:eastAsia="굴림체" w:hAnsi="굴림체" w:cs="굴림체" w:hint="eastAsia"/>
        </w:rPr>
        <w:br/>
        <w:t>안되는 사람은 이 4가지 다 제대로 안하고 있다고 생각한다.</w:t>
      </w:r>
      <w:r w:rsidRPr="00D73BFA">
        <w:rPr>
          <w:rFonts w:ascii="굴림체" w:eastAsia="굴림체" w:hAnsi="굴림체" w:cs="굴림체" w:hint="eastAsia"/>
        </w:rPr>
        <w:br/>
        <w:t>왜? 욕구 컨트롤도 패턴이니까.</w:t>
      </w:r>
      <w:r w:rsidRPr="00D73BFA">
        <w:rPr>
          <w:rFonts w:ascii="굴림체" w:eastAsia="굴림체" w:hAnsi="굴림체" w:cs="굴림체" w:hint="eastAsia"/>
        </w:rPr>
        <w:br/>
      </w:r>
      <w:r w:rsidRPr="00D73BFA">
        <w:rPr>
          <w:rFonts w:ascii="굴림체" w:eastAsia="굴림체" w:hAnsi="굴림체" w:cs="굴림체" w:hint="eastAsia"/>
        </w:rPr>
        <w:br/>
        <w:t>보통 사람들은 스스로의 욕구를 잘모른다.</w:t>
      </w:r>
      <w:r w:rsidRPr="00D73BFA">
        <w:rPr>
          <w:rFonts w:ascii="굴림체" w:eastAsia="굴림체" w:hAnsi="굴림체" w:cs="굴림체" w:hint="eastAsia"/>
        </w:rPr>
        <w:br/>
        <w:t>그래서 뭐가 문제냐면</w:t>
      </w:r>
      <w:r w:rsidRPr="00D73BFA">
        <w:rPr>
          <w:rFonts w:ascii="굴림체" w:eastAsia="굴림체" w:hAnsi="굴림체" w:cs="굴림체" w:hint="eastAsia"/>
        </w:rPr>
        <w:br/>
        <w:t>내가 욕구가 있는지 없는지 모른상태에서 해소 못하면</w:t>
      </w:r>
      <w:r w:rsidRPr="00D73BFA">
        <w:rPr>
          <w:rFonts w:ascii="굴림체" w:eastAsia="굴림체" w:hAnsi="굴림체" w:cs="굴림체" w:hint="eastAsia"/>
        </w:rPr>
        <w:br/>
        <w:t>욕구 불만 상태가 된다.</w:t>
      </w:r>
      <w:r w:rsidRPr="00D73BFA">
        <w:rPr>
          <w:rFonts w:ascii="굴림체" w:eastAsia="굴림체" w:hAnsi="굴림체" w:cs="굴림체" w:hint="eastAsia"/>
        </w:rPr>
        <w:br/>
      </w:r>
      <w:r w:rsidRPr="00D73BFA">
        <w:rPr>
          <w:rFonts w:ascii="굴림체" w:eastAsia="굴림체" w:hAnsi="굴림체" w:cs="굴림체" w:hint="eastAsia"/>
        </w:rPr>
        <w:br/>
        <w:t>내가 어떤 욕구가 있고, 어던 욕구 불만이 있는지 알아야 한다.</w:t>
      </w:r>
      <w:r w:rsidRPr="00D73BFA">
        <w:rPr>
          <w:rFonts w:ascii="굴림체" w:eastAsia="굴림체" w:hAnsi="굴림체" w:cs="굴림체" w:hint="eastAsia"/>
        </w:rPr>
        <w:br/>
      </w:r>
      <w:r w:rsidRPr="00D73BFA">
        <w:rPr>
          <w:rFonts w:ascii="굴림체" w:eastAsia="굴림체" w:hAnsi="굴림체" w:cs="굴림체" w:hint="eastAsia"/>
        </w:rPr>
        <w:lastRenderedPageBreak/>
        <w:t>그래야 타인의 욕구를 꿰뚫을 수 있다.</w:t>
      </w:r>
      <w:r w:rsidRPr="00D73BFA">
        <w:rPr>
          <w:rFonts w:ascii="굴림체" w:eastAsia="굴림체" w:hAnsi="굴림체" w:cs="굴림체" w:hint="eastAsia"/>
        </w:rPr>
        <w:br/>
      </w:r>
      <w:r w:rsidRPr="00D73BFA">
        <w:rPr>
          <w:rFonts w:ascii="굴림체" w:eastAsia="굴림체" w:hAnsi="굴림체" w:cs="굴림체" w:hint="eastAsia"/>
        </w:rPr>
        <w:br/>
        <w:t>욕구컨트롤</w:t>
      </w:r>
      <w:r w:rsidRPr="00D73BFA">
        <w:rPr>
          <w:rFonts w:ascii="굴림체" w:eastAsia="굴림체" w:hAnsi="굴림체" w:cs="굴림체" w:hint="eastAsia"/>
        </w:rPr>
        <w:br/>
        <w:t>그 사람들의 욕구를</w:t>
      </w:r>
      <w:r w:rsidRPr="00D73BFA">
        <w:rPr>
          <w:rFonts w:ascii="굴림체" w:eastAsia="굴림체" w:hAnsi="굴림체" w:cs="굴림체" w:hint="eastAsia"/>
        </w:rPr>
        <w:br/>
        <w:t>그 사람들보다 더 잘 꿰둟고</w:t>
      </w:r>
      <w:r w:rsidRPr="00D73BFA">
        <w:rPr>
          <w:rFonts w:ascii="굴림체" w:eastAsia="굴림체" w:hAnsi="굴림체" w:cs="굴림체" w:hint="eastAsia"/>
        </w:rPr>
        <w:br/>
        <w:t>가치있는 대안을 전달하는 것</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 욕구 교환소</w:t>
      </w:r>
      <w:r w:rsidRPr="00D73BFA">
        <w:rPr>
          <w:rFonts w:ascii="굴림체" w:eastAsia="굴림체" w:hAnsi="굴림체" w:cs="굴림체" w:hint="eastAsia"/>
        </w:rPr>
        <w:br/>
      </w:r>
      <w:r w:rsidRPr="00D73BFA">
        <w:rPr>
          <w:rFonts w:ascii="굴림체" w:eastAsia="굴림체" w:hAnsi="굴림체" w:cs="굴림체" w:hint="eastAsia"/>
        </w:rPr>
        <w:br/>
        <w:t>1. 욕구찾는다.</w:t>
      </w:r>
      <w:r w:rsidRPr="00D73BFA">
        <w:rPr>
          <w:rFonts w:ascii="굴림체" w:eastAsia="굴림체" w:hAnsi="굴림체" w:cs="굴림체" w:hint="eastAsia"/>
        </w:rPr>
        <w:br/>
        <w:t>2. 해당 욕구를 가장 가치있게 사용할 타겟을 찾는다.</w:t>
      </w:r>
      <w:r w:rsidRPr="00D73BFA">
        <w:rPr>
          <w:rFonts w:ascii="굴림체" w:eastAsia="굴림체" w:hAnsi="굴림체" w:cs="굴림체" w:hint="eastAsia"/>
        </w:rPr>
        <w:br/>
        <w:t>3. 타겟이 좋아할 R을 준비한다.</w:t>
      </w:r>
      <w:r w:rsidRPr="00D73BFA">
        <w:rPr>
          <w:rFonts w:ascii="굴림체" w:eastAsia="굴림체" w:hAnsi="굴림체" w:cs="굴림체" w:hint="eastAsia"/>
        </w:rPr>
        <w:br/>
        <w:t>4. 접근하여 돈을 받은 뒤 R을 제공한다.</w:t>
      </w:r>
      <w:r w:rsidRPr="00D73BFA">
        <w:rPr>
          <w:rFonts w:ascii="굴림체" w:eastAsia="굴림체" w:hAnsi="굴림체" w:cs="굴림체" w:hint="eastAsia"/>
        </w:rPr>
        <w:br/>
      </w:r>
      <w:r w:rsidRPr="00D73BFA">
        <w:rPr>
          <w:rFonts w:ascii="굴림체" w:eastAsia="굴림체" w:hAnsi="굴림체" w:cs="굴림체" w:hint="eastAsia"/>
        </w:rPr>
        <w:br/>
        <w:t>그래서 어떤 욕구를 팔아야 하는가</w:t>
      </w:r>
      <w:r w:rsidRPr="00D73BFA">
        <w:rPr>
          <w:rFonts w:ascii="굴림체" w:eastAsia="굴림체" w:hAnsi="굴림체" w:cs="굴림체" w:hint="eastAsia"/>
        </w:rPr>
        <w:br/>
        <w:t>단계적으로 생각해보겠다.</w:t>
      </w:r>
      <w:r w:rsidRPr="00D73BFA">
        <w:rPr>
          <w:rFonts w:ascii="굴림체" w:eastAsia="굴림체" w:hAnsi="굴림체" w:cs="굴림체" w:hint="eastAsia"/>
        </w:rPr>
        <w:br/>
        <w:t>표면적 욕구 / 근본적 욕구</w:t>
      </w:r>
      <w:r w:rsidRPr="00D73BFA">
        <w:rPr>
          <w:rFonts w:ascii="굴림체" w:eastAsia="굴림체" w:hAnsi="굴림체" w:cs="굴림체" w:hint="eastAsia"/>
        </w:rPr>
        <w:br/>
      </w:r>
      <w:r w:rsidRPr="00D73BFA">
        <w:rPr>
          <w:rFonts w:ascii="굴림체" w:eastAsia="굴림체" w:hAnsi="굴림체" w:cs="굴림체" w:hint="eastAsia"/>
        </w:rPr>
        <w:br/>
        <w:t>엠타트업 어떤 욕구죠?</w:t>
      </w:r>
      <w:r w:rsidRPr="00D73BFA">
        <w:rPr>
          <w:rFonts w:ascii="굴림체" w:eastAsia="굴림체" w:hAnsi="굴림체" w:cs="굴림체" w:hint="eastAsia"/>
        </w:rPr>
        <w:br/>
        <w:t>억지로 일하지 않는 상태가 엠타트업의 완성체라고 생각한다.</w:t>
      </w:r>
      <w:r w:rsidRPr="00D73BFA">
        <w:rPr>
          <w:rFonts w:ascii="굴림체" w:eastAsia="굴림체" w:hAnsi="굴림체" w:cs="굴림체" w:hint="eastAsia"/>
        </w:rPr>
        <w:br/>
      </w:r>
      <w:r w:rsidRPr="00D73BFA">
        <w:rPr>
          <w:rFonts w:ascii="굴림체" w:eastAsia="굴림체" w:hAnsi="굴림체" w:cs="굴림체" w:hint="eastAsia"/>
        </w:rPr>
        <w:br/>
        <w:t>비트코인</w:t>
      </w:r>
      <w:r w:rsidRPr="00D73BFA">
        <w:rPr>
          <w:rFonts w:ascii="굴림체" w:eastAsia="굴림체" w:hAnsi="굴림체" w:cs="굴림체" w:hint="eastAsia"/>
        </w:rPr>
        <w:br/>
        <w:t>표면적 욕구 / 근본적 욕구</w:t>
      </w:r>
      <w:r w:rsidRPr="00D73BFA">
        <w:rPr>
          <w:rFonts w:ascii="굴림체" w:eastAsia="굴림체" w:hAnsi="굴림체" w:cs="굴림체" w:hint="eastAsia"/>
        </w:rPr>
        <w:br/>
        <w:t>처음엔 누가 벌었다는 질투심에서 시작</w:t>
      </w:r>
      <w:r w:rsidRPr="00D73BFA">
        <w:rPr>
          <w:rFonts w:ascii="굴림체" w:eastAsia="굴림체" w:hAnsi="굴림체" w:cs="굴림체" w:hint="eastAsia"/>
        </w:rPr>
        <w:br/>
        <w:t>더 들어가면 금 공부가 될 수도 있겠다.</w:t>
      </w:r>
      <w:r w:rsidRPr="00D73BFA">
        <w:rPr>
          <w:rFonts w:ascii="굴림체" w:eastAsia="굴림체" w:hAnsi="굴림체" w:cs="굴림체" w:hint="eastAsia"/>
        </w:rPr>
        <w:br/>
        <w:t>더 들어가면 도박, 사기 같은게 될 수 있다.</w:t>
      </w:r>
      <w:r w:rsidRPr="00D73BFA">
        <w:rPr>
          <w:rFonts w:ascii="굴림체" w:eastAsia="굴림체" w:hAnsi="굴림체" w:cs="굴림체" w:hint="eastAsia"/>
        </w:rPr>
        <w:br/>
      </w:r>
      <w:r w:rsidRPr="00D73BFA">
        <w:rPr>
          <w:rFonts w:ascii="굴림체" w:eastAsia="굴림체" w:hAnsi="굴림체" w:cs="굴림체" w:hint="eastAsia"/>
        </w:rPr>
        <w:br/>
        <w:t>비트코인으로 만약에 리딩방 같은걸 한다면</w:t>
      </w:r>
      <w:r w:rsidRPr="00D73BFA">
        <w:rPr>
          <w:rFonts w:ascii="굴림체" w:eastAsia="굴림체" w:hAnsi="굴림체" w:cs="굴림체" w:hint="eastAsia"/>
        </w:rPr>
        <w:br/>
        <w:t>어떤 목표지점을 주죠?</w:t>
      </w:r>
      <w:r w:rsidRPr="00D73BFA">
        <w:rPr>
          <w:rFonts w:ascii="굴림체" w:eastAsia="굴림체" w:hAnsi="굴림체" w:cs="굴림체" w:hint="eastAsia"/>
        </w:rPr>
        <w:br/>
        <w:t>(클럽 여자들 사진) 이런걸 줍니다.</w:t>
      </w:r>
      <w:r w:rsidRPr="00D73BFA">
        <w:rPr>
          <w:rFonts w:ascii="굴림체" w:eastAsia="굴림체" w:hAnsi="굴림체" w:cs="굴림체" w:hint="eastAsia"/>
        </w:rPr>
        <w:br/>
      </w:r>
      <w:r w:rsidRPr="00D73BFA">
        <w:rPr>
          <w:rFonts w:ascii="굴림체" w:eastAsia="굴림체" w:hAnsi="굴림체" w:cs="굴림체" w:hint="eastAsia"/>
        </w:rPr>
        <w:br/>
        <w:t>그러면 사고력과 욕구가 맞아서 상대가 설득이 된다.</w:t>
      </w:r>
      <w:r w:rsidRPr="00D73BFA">
        <w:rPr>
          <w:rFonts w:ascii="굴림체" w:eastAsia="굴림체" w:hAnsi="굴림체" w:cs="굴림체" w:hint="eastAsia"/>
        </w:rPr>
        <w:br/>
      </w:r>
      <w:r w:rsidRPr="00D73BFA">
        <w:rPr>
          <w:rFonts w:ascii="굴림체" w:eastAsia="굴림체" w:hAnsi="굴림체" w:cs="굴림체" w:hint="eastAsia"/>
        </w:rPr>
        <w:br/>
        <w:t>욕구를 상대가 이해한 욕구대로 조종하려는게 필요하다.</w:t>
      </w:r>
      <w:r w:rsidRPr="00D73BFA">
        <w:rPr>
          <w:rFonts w:ascii="굴림체" w:eastAsia="굴림체" w:hAnsi="굴림체" w:cs="굴림체" w:hint="eastAsia"/>
        </w:rPr>
        <w:br/>
      </w:r>
      <w:r w:rsidRPr="00D73BFA">
        <w:rPr>
          <w:rFonts w:ascii="굴림체" w:eastAsia="굴림체" w:hAnsi="굴림체" w:cs="굴림체" w:hint="eastAsia"/>
        </w:rPr>
        <w:br/>
        <w:t>픽업아티스트</w:t>
      </w:r>
      <w:r w:rsidRPr="00D73BFA">
        <w:rPr>
          <w:rFonts w:ascii="굴림체" w:eastAsia="굴림체" w:hAnsi="굴림체" w:cs="굴림체" w:hint="eastAsia"/>
        </w:rPr>
        <w:br/>
        <w:t>표면적 / 근본적</w:t>
      </w:r>
      <w:r w:rsidRPr="00D73BFA">
        <w:rPr>
          <w:rFonts w:ascii="굴림체" w:eastAsia="굴림체" w:hAnsi="굴림체" w:cs="굴림체" w:hint="eastAsia"/>
        </w:rPr>
        <w:br/>
        <w:t>여자를 만나고 싶다.</w:t>
      </w:r>
      <w:r w:rsidRPr="00D73BFA">
        <w:rPr>
          <w:rFonts w:ascii="굴림체" w:eastAsia="굴림체" w:hAnsi="굴림체" w:cs="굴림체" w:hint="eastAsia"/>
        </w:rPr>
        <w:br/>
        <w:t>사랑받고 싶다.</w:t>
      </w:r>
      <w:r w:rsidRPr="00D73BFA">
        <w:rPr>
          <w:rFonts w:ascii="굴림체" w:eastAsia="굴림체" w:hAnsi="굴림체" w:cs="굴림체" w:hint="eastAsia"/>
        </w:rPr>
        <w:br/>
        <w:t>여러명과 잘 놀고싶다.</w:t>
      </w:r>
      <w:r w:rsidRPr="00D73BFA">
        <w:rPr>
          <w:rFonts w:ascii="굴림체" w:eastAsia="굴림체" w:hAnsi="굴림체" w:cs="굴림체" w:hint="eastAsia"/>
        </w:rPr>
        <w:br/>
        <w:t>여기서는 뭐로 목표지점을 자랑하는거죠?</w:t>
      </w:r>
      <w:r w:rsidRPr="00D73BFA">
        <w:rPr>
          <w:rFonts w:ascii="굴림체" w:eastAsia="굴림체" w:hAnsi="굴림체" w:cs="굴림체" w:hint="eastAsia"/>
        </w:rPr>
        <w:br/>
        <w:t>(모텔 신발 사진)</w:t>
      </w:r>
      <w:r w:rsidRPr="00D73BFA">
        <w:rPr>
          <w:rFonts w:ascii="굴림체" w:eastAsia="굴림체" w:hAnsi="굴림체" w:cs="굴림체" w:hint="eastAsia"/>
        </w:rPr>
        <w:br/>
      </w:r>
      <w:r w:rsidRPr="00D73BFA">
        <w:rPr>
          <w:rFonts w:ascii="굴림체" w:eastAsia="굴림체" w:hAnsi="굴림체" w:cs="굴림체" w:hint="eastAsia"/>
        </w:rPr>
        <w:br/>
        <w:t>헌팅을 꿰뚫으면?</w:t>
      </w:r>
      <w:r w:rsidRPr="00D73BFA">
        <w:rPr>
          <w:rFonts w:ascii="굴림체" w:eastAsia="굴림체" w:hAnsi="굴림체" w:cs="굴림체" w:hint="eastAsia"/>
        </w:rPr>
        <w:br/>
        <w:t>남자 입장에서는 자고싶다인데</w:t>
      </w:r>
      <w:r w:rsidRPr="00D73BFA">
        <w:rPr>
          <w:rFonts w:ascii="굴림체" w:eastAsia="굴림체" w:hAnsi="굴림체" w:cs="굴림체" w:hint="eastAsia"/>
        </w:rPr>
        <w:br/>
      </w:r>
      <w:r w:rsidRPr="00D73BFA">
        <w:rPr>
          <w:rFonts w:ascii="굴림체" w:eastAsia="굴림체" w:hAnsi="굴림체" w:cs="굴림체" w:hint="eastAsia"/>
        </w:rPr>
        <w:lastRenderedPageBreak/>
        <w:t>여자분들이 남자 볼 때 가장 남는 CV는?</w:t>
      </w:r>
      <w:r w:rsidRPr="00D73BFA">
        <w:rPr>
          <w:rFonts w:ascii="굴림체" w:eastAsia="굴림체" w:hAnsi="굴림체" w:cs="굴림체" w:hint="eastAsia"/>
        </w:rPr>
        <w:br/>
        <w:t>제가 가면 허락 안하고, 차은우가 가면 허락할꺼다.</w:t>
      </w:r>
      <w:r w:rsidRPr="00D73BFA">
        <w:rPr>
          <w:rFonts w:ascii="굴림체" w:eastAsia="굴림체" w:hAnsi="굴림체" w:cs="굴림체" w:hint="eastAsia"/>
        </w:rPr>
        <w:br/>
        <w:t>헌팅 CV는 외모다.</w:t>
      </w:r>
      <w:r w:rsidRPr="00D73BFA">
        <w:rPr>
          <w:rFonts w:ascii="굴림체" w:eastAsia="굴림체" w:hAnsi="굴림체" w:cs="굴림체" w:hint="eastAsia"/>
        </w:rPr>
        <w:br/>
      </w:r>
      <w:r w:rsidRPr="00D73BFA">
        <w:rPr>
          <w:rFonts w:ascii="굴림체" w:eastAsia="굴림체" w:hAnsi="굴림체" w:cs="굴림체" w:hint="eastAsia"/>
        </w:rPr>
        <w:br/>
        <w:t>픽업으로 가는 사람들 외모가 잘난 사람이 아니다.</w:t>
      </w:r>
      <w:r w:rsidRPr="00D73BFA">
        <w:rPr>
          <w:rFonts w:ascii="굴림체" w:eastAsia="굴림체" w:hAnsi="굴림체" w:cs="굴림체" w:hint="eastAsia"/>
        </w:rPr>
        <w:br/>
        <w:t>여기서부터 이탈이다.</w:t>
      </w:r>
      <w:r w:rsidRPr="00D73BFA">
        <w:rPr>
          <w:rFonts w:ascii="굴림체" w:eastAsia="굴림체" w:hAnsi="굴림체" w:cs="굴림체" w:hint="eastAsia"/>
        </w:rPr>
        <w:br/>
      </w:r>
      <w:r w:rsidRPr="00D73BFA">
        <w:rPr>
          <w:rFonts w:ascii="굴림체" w:eastAsia="굴림체" w:hAnsi="굴림체" w:cs="굴림체" w:hint="eastAsia"/>
        </w:rPr>
        <w:br/>
        <w:t>외모에 자신 없는 사람들은</w:t>
      </w:r>
      <w:r w:rsidRPr="00D73BFA">
        <w:rPr>
          <w:rFonts w:ascii="굴림체" w:eastAsia="굴림체" w:hAnsi="굴림체" w:cs="굴림체" w:hint="eastAsia"/>
        </w:rPr>
        <w:br/>
        <w:t>2차, 3차 장점을 보여줄 수 있는 플랫폼에 가담하는게 좋다.</w:t>
      </w:r>
      <w:r w:rsidRPr="00D73BFA">
        <w:rPr>
          <w:rFonts w:ascii="굴림체" w:eastAsia="굴림체" w:hAnsi="굴림체" w:cs="굴림체" w:hint="eastAsia"/>
        </w:rPr>
        <w:br/>
      </w:r>
      <w:r w:rsidRPr="00D73BFA">
        <w:rPr>
          <w:rFonts w:ascii="굴림체" w:eastAsia="굴림체" w:hAnsi="굴림체" w:cs="굴림체" w:hint="eastAsia"/>
        </w:rPr>
        <w:br/>
      </w:r>
    </w:p>
    <w:p w14:paraId="6B97464E"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2024.08.25. 14:28</w:t>
      </w:r>
      <w:hyperlink r:id="rId178" w:history="1">
        <w:r w:rsidRPr="00D73BFA">
          <w:rPr>
            <w:rStyle w:val="a6"/>
            <w:rFonts w:ascii="굴림체" w:eastAsia="굴림체" w:hAnsi="굴림체" w:cs="굴림체" w:hint="eastAsia"/>
          </w:rPr>
          <w:t>답글쓰기</w:t>
        </w:r>
      </w:hyperlink>
    </w:p>
    <w:p w14:paraId="25710E6E" w14:textId="03834917" w:rsidR="00D73BFA" w:rsidRPr="00D73BFA" w:rsidRDefault="00D73BFA" w:rsidP="00D73BFA">
      <w:pPr>
        <w:pStyle w:val="a3"/>
        <w:numPr>
          <w:ilvl w:val="0"/>
          <w:numId w:val="14"/>
        </w:numPr>
        <w:rPr>
          <w:rFonts w:ascii="굴림체" w:eastAsia="굴림체" w:hAnsi="굴림체" w:cs="굴림체" w:hint="eastAsia"/>
        </w:rPr>
      </w:pPr>
      <w:r w:rsidRPr="00D73BFA">
        <w:rPr>
          <w:rFonts w:ascii="굴림체" w:eastAsia="굴림체" w:hAnsi="굴림체" w:cs="굴림체"/>
        </w:rPr>
        <w:drawing>
          <wp:inline distT="0" distB="0" distL="0" distR="0" wp14:anchorId="4FDAB530" wp14:editId="029E071B">
            <wp:extent cx="342900" cy="342900"/>
            <wp:effectExtent l="0" t="0" r="0" b="0"/>
            <wp:docPr id="1665741751" name="그림 121"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프로필 사진">
                      <a:hlinkClick r:id="rId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43619B" w14:textId="77777777" w:rsidR="00D73BFA" w:rsidRPr="00D73BFA" w:rsidRDefault="00D73BFA" w:rsidP="00D73BFA">
      <w:pPr>
        <w:pStyle w:val="a3"/>
        <w:rPr>
          <w:rFonts w:ascii="굴림체" w:eastAsia="굴림체" w:hAnsi="굴림체" w:cs="굴림체" w:hint="eastAsia"/>
        </w:rPr>
      </w:pPr>
      <w:hyperlink r:id="rId179" w:history="1">
        <w:r w:rsidRPr="00D73BFA">
          <w:rPr>
            <w:rStyle w:val="a6"/>
            <w:rFonts w:ascii="굴림체" w:eastAsia="굴림체" w:hAnsi="굴림체" w:cs="굴림체" w:hint="eastAsia"/>
            <w:b/>
            <w:bCs/>
          </w:rPr>
          <w:t>이상훈</w:t>
        </w:r>
      </w:hyperlink>
    </w:p>
    <w:p w14:paraId="1D047ABC"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발기부전</w:t>
      </w:r>
      <w:r w:rsidRPr="00D73BFA">
        <w:rPr>
          <w:rFonts w:ascii="굴림체" w:eastAsia="굴림체" w:hAnsi="굴림체" w:cs="굴림체" w:hint="eastAsia"/>
        </w:rPr>
        <w:br/>
      </w:r>
      <w:r w:rsidRPr="00D73BFA">
        <w:rPr>
          <w:rFonts w:ascii="굴림체" w:eastAsia="굴림체" w:hAnsi="굴림체" w:cs="굴림체" w:hint="eastAsia"/>
        </w:rPr>
        <w:br/>
        <w:t>제품이 같아도 사고력에 따라 타겟이 달라짐.</w:t>
      </w:r>
      <w:r w:rsidRPr="00D73BFA">
        <w:rPr>
          <w:rFonts w:ascii="굴림체" w:eastAsia="굴림체" w:hAnsi="굴림체" w:cs="굴림체" w:hint="eastAsia"/>
        </w:rPr>
        <w:br/>
        <w:t>내 제품에 대한 사고력 측정을 정확히 하지 못하면 헛발질을 하게 되며, 질문과 클레임도 많이 들어오게 됨.</w:t>
      </w:r>
      <w:r w:rsidRPr="00D73BFA">
        <w:rPr>
          <w:rFonts w:ascii="굴림체" w:eastAsia="굴림체" w:hAnsi="굴림체" w:cs="굴림체" w:hint="eastAsia"/>
        </w:rPr>
        <w:br/>
        <w:t>예를 들어, 초등학생과 대학생에게 동일한 제품을 판매할 때 각각 다른 접근 방식을 취해야 함.</w:t>
      </w:r>
      <w:r w:rsidRPr="00D73BFA">
        <w:rPr>
          <w:rFonts w:ascii="굴림체" w:eastAsia="굴림체" w:hAnsi="굴림체" w:cs="굴림체" w:hint="eastAsia"/>
        </w:rPr>
        <w:br/>
        <w:t>타겟의 구분</w:t>
      </w:r>
      <w:r w:rsidRPr="00D73BFA">
        <w:rPr>
          <w:rFonts w:ascii="굴림체" w:eastAsia="굴림체" w:hAnsi="굴림체" w:cs="굴림체" w:hint="eastAsia"/>
        </w:rPr>
        <w:br/>
      </w:r>
      <w:r w:rsidRPr="00D73BFA">
        <w:rPr>
          <w:rFonts w:ascii="굴림체" w:eastAsia="굴림체" w:hAnsi="굴림체" w:cs="굴림체" w:hint="eastAsia"/>
        </w:rPr>
        <w:br/>
        <w:t>사고력과 욕구에 따라서 타겟을 구분해야 함.</w:t>
      </w:r>
      <w:r w:rsidRPr="00D73BFA">
        <w:rPr>
          <w:rFonts w:ascii="굴림체" w:eastAsia="굴림체" w:hAnsi="굴림체" w:cs="굴림체" w:hint="eastAsia"/>
        </w:rPr>
        <w:br/>
        <w:t>누군가를 보면 사고력과 욕구를 수치화하여 그에 맞게 접근해야 함.</w:t>
      </w:r>
      <w:r w:rsidRPr="00D73BFA">
        <w:rPr>
          <w:rFonts w:ascii="굴림체" w:eastAsia="굴림체" w:hAnsi="굴림체" w:cs="굴림체" w:hint="eastAsia"/>
        </w:rPr>
        <w:br/>
        <w:t>지나가는 이상형 내 차에 태우는 방법</w:t>
      </w:r>
      <w:r w:rsidRPr="00D73BFA">
        <w:rPr>
          <w:rFonts w:ascii="굴림체" w:eastAsia="굴림체" w:hAnsi="굴림체" w:cs="굴림체" w:hint="eastAsia"/>
        </w:rPr>
        <w:br/>
      </w:r>
      <w:r w:rsidRPr="00D73BFA">
        <w:rPr>
          <w:rFonts w:ascii="굴림체" w:eastAsia="굴림체" w:hAnsi="굴림체" w:cs="굴림체" w:hint="eastAsia"/>
        </w:rPr>
        <w:br/>
        <w:t>R은 바꾸지 않고 프레임 설정만으로 가능.</w:t>
      </w:r>
      <w:r w:rsidRPr="00D73BFA">
        <w:rPr>
          <w:rFonts w:ascii="굴림체" w:eastAsia="굴림체" w:hAnsi="굴림체" w:cs="굴림체" w:hint="eastAsia"/>
        </w:rPr>
        <w:br/>
        <w:t>"뒤에 누가 따라와요"라는 프레임을 설정하여 적의 적은 아군이라는 전략을 사용.</w:t>
      </w:r>
      <w:r w:rsidRPr="00D73BFA">
        <w:rPr>
          <w:rFonts w:ascii="굴림체" w:eastAsia="굴림체" w:hAnsi="굴림체" w:cs="굴림체" w:hint="eastAsia"/>
        </w:rPr>
        <w:br/>
        <w:t>프레임 설정을 잘하면 소비자를 유도하는 데 큰 도움이 됨.</w:t>
      </w:r>
      <w:r w:rsidRPr="00D73BFA">
        <w:rPr>
          <w:rFonts w:ascii="굴림체" w:eastAsia="굴림체" w:hAnsi="굴림체" w:cs="굴림체" w:hint="eastAsia"/>
        </w:rPr>
        <w:br/>
        <w:t>장인어른과 친해지는 방법</w:t>
      </w:r>
      <w:r w:rsidRPr="00D73BFA">
        <w:rPr>
          <w:rFonts w:ascii="굴림체" w:eastAsia="굴림체" w:hAnsi="굴림체" w:cs="굴림체" w:hint="eastAsia"/>
        </w:rPr>
        <w:br/>
      </w:r>
      <w:r w:rsidRPr="00D73BFA">
        <w:rPr>
          <w:rFonts w:ascii="굴림체" w:eastAsia="굴림체" w:hAnsi="굴림체" w:cs="굴림체" w:hint="eastAsia"/>
        </w:rPr>
        <w:br/>
        <w:t>정말 싫어하는 것에 대한 정보를 습득하고, 같은 편임을 얘기하는 것보다 싫어하는 대상이 동일하면 더 쉽게 아군이 될 수 있음.</w:t>
      </w:r>
      <w:r w:rsidRPr="00D73BFA">
        <w:rPr>
          <w:rFonts w:ascii="굴림체" w:eastAsia="굴림체" w:hAnsi="굴림체" w:cs="굴림체" w:hint="eastAsia"/>
        </w:rPr>
        <w:br/>
        <w:t>예를 들어, 장인어른이 싫어하는 야구팀이 있다면 그 팀을 비판하는 것으로 친밀감을 쌓을 수 있음.</w:t>
      </w:r>
      <w:r w:rsidRPr="00D73BFA">
        <w:rPr>
          <w:rFonts w:ascii="굴림체" w:eastAsia="굴림체" w:hAnsi="굴림체" w:cs="굴림체" w:hint="eastAsia"/>
        </w:rPr>
        <w:br/>
        <w:t>내 R의 소비자와 친해지는 방법</w:t>
      </w:r>
      <w:r w:rsidRPr="00D73BFA">
        <w:rPr>
          <w:rFonts w:ascii="굴림체" w:eastAsia="굴림체" w:hAnsi="굴림체" w:cs="굴림체" w:hint="eastAsia"/>
        </w:rPr>
        <w:br/>
      </w:r>
      <w:r w:rsidRPr="00D73BFA">
        <w:rPr>
          <w:rFonts w:ascii="굴림체" w:eastAsia="굴림체" w:hAnsi="굴림체" w:cs="굴림체" w:hint="eastAsia"/>
        </w:rPr>
        <w:br/>
        <w:t>내 소비자의 공통된 적이 누군지 파악하고, 그 적이 나의 적이라는 것을 오프닝에서 강조할 것.</w:t>
      </w:r>
      <w:r w:rsidRPr="00D73BFA">
        <w:rPr>
          <w:rFonts w:ascii="굴림체" w:eastAsia="굴림체" w:hAnsi="굴림체" w:cs="굴림체" w:hint="eastAsia"/>
        </w:rPr>
        <w:br/>
        <w:t>예를 들어, 유산균의 적은 기존의 효과 없었던 제품이나 안 좋은 성분을 팔았던 제품이 될 수 있음.</w:t>
      </w:r>
      <w:r w:rsidRPr="00D73BFA">
        <w:rPr>
          <w:rFonts w:ascii="굴림체" w:eastAsia="굴림체" w:hAnsi="굴림체" w:cs="굴림체" w:hint="eastAsia"/>
        </w:rPr>
        <w:br/>
        <w:t>프레임 설정이 가장 중요하며, 소비자의 공통된 적을 잘 설정해야 함.</w:t>
      </w:r>
      <w:r w:rsidRPr="00D73BFA">
        <w:rPr>
          <w:rFonts w:ascii="굴림체" w:eastAsia="굴림체" w:hAnsi="굴림체" w:cs="굴림체" w:hint="eastAsia"/>
        </w:rPr>
        <w:br/>
      </w:r>
      <w:r w:rsidRPr="00D73BFA">
        <w:rPr>
          <w:rFonts w:ascii="굴림체" w:eastAsia="굴림체" w:hAnsi="굴림체" w:cs="굴림체" w:hint="eastAsia"/>
        </w:rPr>
        <w:lastRenderedPageBreak/>
        <w:t>공공의 적</w:t>
      </w:r>
      <w:r w:rsidRPr="00D73BFA">
        <w:rPr>
          <w:rFonts w:ascii="굴림체" w:eastAsia="굴림체" w:hAnsi="굴림체" w:cs="굴림체" w:hint="eastAsia"/>
        </w:rPr>
        <w:br/>
      </w:r>
      <w:r w:rsidRPr="00D73BFA">
        <w:rPr>
          <w:rFonts w:ascii="굴림체" w:eastAsia="굴림체" w:hAnsi="굴림체" w:cs="굴림체" w:hint="eastAsia"/>
        </w:rPr>
        <w:br/>
        <w:t>범죄자, 사이비 종교, 중고차 판매, 문신, 배달 오토바이, 정치 등은 공공의 적이 될 수 있음.</w:t>
      </w:r>
      <w:r w:rsidRPr="00D73BFA">
        <w:rPr>
          <w:rFonts w:ascii="굴림체" w:eastAsia="굴림체" w:hAnsi="굴림체" w:cs="굴림체" w:hint="eastAsia"/>
        </w:rPr>
        <w:br/>
        <w:t>과대, 허위 광고도 공공의 적으로 설정할 수 있음.</w:t>
      </w:r>
      <w:r w:rsidRPr="00D73BFA">
        <w:rPr>
          <w:rFonts w:ascii="굴림체" w:eastAsia="굴림체" w:hAnsi="굴림체" w:cs="굴림체" w:hint="eastAsia"/>
        </w:rPr>
        <w:br/>
        <w:t>유튜브 공고의 적 IDEA</w:t>
      </w:r>
      <w:r w:rsidRPr="00D73BFA">
        <w:rPr>
          <w:rFonts w:ascii="굴림체" w:eastAsia="굴림체" w:hAnsi="굴림체" w:cs="굴림체" w:hint="eastAsia"/>
        </w:rPr>
        <w:br/>
      </w:r>
      <w:r w:rsidRPr="00D73BFA">
        <w:rPr>
          <w:rFonts w:ascii="굴림체" w:eastAsia="굴림체" w:hAnsi="굴림체" w:cs="굴림체" w:hint="eastAsia"/>
        </w:rPr>
        <w:br/>
        <w:t>층간소음 폭로, 소음 슈퍼카 인터뷰, 다단계 잠입, 가정폭력 케어, 학교폭력 응징, 갑질 회사 폭로, 지하철 빌런 퇴치 등이 유튜브 콘텐츠 아이디어로 적합함.</w:t>
      </w:r>
      <w:r w:rsidRPr="00D73BFA">
        <w:rPr>
          <w:rFonts w:ascii="굴림체" w:eastAsia="굴림체" w:hAnsi="굴림체" w:cs="굴림체" w:hint="eastAsia"/>
        </w:rPr>
        <w:br/>
        <w:t>적의 적 미션</w:t>
      </w:r>
      <w:r w:rsidRPr="00D73BFA">
        <w:rPr>
          <w:rFonts w:ascii="굴림체" w:eastAsia="굴림체" w:hAnsi="굴림체" w:cs="굴림체" w:hint="eastAsia"/>
        </w:rPr>
        <w:br/>
      </w:r>
      <w:r w:rsidRPr="00D73BFA">
        <w:rPr>
          <w:rFonts w:ascii="굴림체" w:eastAsia="굴림체" w:hAnsi="굴림체" w:cs="굴림체" w:hint="eastAsia"/>
        </w:rPr>
        <w:br/>
        <w:t>타겟: 예를 들어, 뼈 마디가 상한 건설업 현장직 근로자.</w:t>
      </w:r>
      <w:r w:rsidRPr="00D73BFA">
        <w:rPr>
          <w:rFonts w:ascii="굴림체" w:eastAsia="굴림체" w:hAnsi="굴림체" w:cs="굴림체" w:hint="eastAsia"/>
        </w:rPr>
        <w:br/>
        <w:t>적: 그 병을 앓게 된 이유나 상황.</w:t>
      </w:r>
      <w:r w:rsidRPr="00D73BFA">
        <w:rPr>
          <w:rFonts w:ascii="굴림체" w:eastAsia="굴림체" w:hAnsi="굴림체" w:cs="굴림체" w:hint="eastAsia"/>
        </w:rPr>
        <w:br/>
        <w:t>오프닝: 건설업 근로자들의 인권 문제 관련 내용으로 시작하여 소비자를 유도.</w:t>
      </w:r>
      <w:r w:rsidRPr="00D73BFA">
        <w:rPr>
          <w:rFonts w:ascii="굴림체" w:eastAsia="굴림체" w:hAnsi="굴림체" w:cs="굴림체" w:hint="eastAsia"/>
        </w:rPr>
        <w:br/>
        <w:t>발기부전</w:t>
      </w:r>
      <w:r w:rsidRPr="00D73BFA">
        <w:rPr>
          <w:rFonts w:ascii="굴림체" w:eastAsia="굴림체" w:hAnsi="굴림체" w:cs="굴림체" w:hint="eastAsia"/>
        </w:rPr>
        <w:br/>
      </w:r>
      <w:r w:rsidRPr="00D73BFA">
        <w:rPr>
          <w:rFonts w:ascii="굴림체" w:eastAsia="굴림체" w:hAnsi="굴림체" w:cs="굴림체" w:hint="eastAsia"/>
        </w:rPr>
        <w:br/>
        <w:t>타겟: 직장인 / 사고력 3 미만 / 욕구 7 이상.</w:t>
      </w:r>
      <w:r w:rsidRPr="00D73BFA">
        <w:rPr>
          <w:rFonts w:ascii="굴림체" w:eastAsia="굴림체" w:hAnsi="굴림체" w:cs="굴림체" w:hint="eastAsia"/>
        </w:rPr>
        <w:br/>
        <w:t>적: 직장인이 발기부전이 올 수밖에 없는 상황.</w:t>
      </w:r>
      <w:r w:rsidRPr="00D73BFA">
        <w:rPr>
          <w:rFonts w:ascii="굴림체" w:eastAsia="굴림체" w:hAnsi="굴림체" w:cs="굴림체" w:hint="eastAsia"/>
        </w:rPr>
        <w:br/>
        <w:t>오프닝: 직장인들의 발기부전이 얼마나 흔한지, 그리고 그 원인에 대해 설명.</w:t>
      </w:r>
      <w:r w:rsidRPr="00D73BFA">
        <w:rPr>
          <w:rFonts w:ascii="굴림체" w:eastAsia="굴림체" w:hAnsi="굴림체" w:cs="굴림체" w:hint="eastAsia"/>
        </w:rPr>
        <w:br/>
        <w:t>프레임 분리</w:t>
      </w:r>
      <w:r w:rsidRPr="00D73BFA">
        <w:rPr>
          <w:rFonts w:ascii="굴림체" w:eastAsia="굴림체" w:hAnsi="굴림체" w:cs="굴림체" w:hint="eastAsia"/>
        </w:rPr>
        <w:br/>
      </w:r>
      <w:r w:rsidRPr="00D73BFA">
        <w:rPr>
          <w:rFonts w:ascii="굴림체" w:eastAsia="굴림체" w:hAnsi="굴림체" w:cs="굴림체" w:hint="eastAsia"/>
        </w:rPr>
        <w:br/>
        <w:t>"너"라는 인식 안에서, "내"가 "이 무리"에서 벗어나겠다는 인식을 심어주는 것.</w:t>
      </w:r>
      <w:r w:rsidRPr="00D73BFA">
        <w:rPr>
          <w:rFonts w:ascii="굴림체" w:eastAsia="굴림체" w:hAnsi="굴림체" w:cs="굴림체" w:hint="eastAsia"/>
        </w:rPr>
        <w:br/>
        <w:t>소비자 인식에서 내 R이 기존 시장 R들과의 뚜렷한 차별점을 만드는 것.</w:t>
      </w:r>
      <w:r w:rsidRPr="00D73BFA">
        <w:rPr>
          <w:rFonts w:ascii="굴림체" w:eastAsia="굴림체" w:hAnsi="굴림체" w:cs="굴림체" w:hint="eastAsia"/>
        </w:rPr>
        <w:br/>
        <w:t>"저 놈들이랑 근본이 다르다"라는 메시지를 전달하는 것이 중요.</w:t>
      </w:r>
      <w:r w:rsidRPr="00D73BFA">
        <w:rPr>
          <w:rFonts w:ascii="굴림체" w:eastAsia="굴림체" w:hAnsi="굴림체" w:cs="굴림체" w:hint="eastAsia"/>
        </w:rPr>
        <w:br/>
        <w:t>예를 들어, "세상에는 두 종류의 사람/제품이 있다"라는 프레임을 설정하면 프레임 분리가 자연스럽게 이루어짐.</w:t>
      </w:r>
      <w:r w:rsidRPr="00D73BFA">
        <w:rPr>
          <w:rFonts w:ascii="굴림체" w:eastAsia="굴림체" w:hAnsi="굴림체" w:cs="굴림체" w:hint="eastAsia"/>
        </w:rPr>
        <w:br/>
        <w:t>프레임 예시</w:t>
      </w:r>
      <w:r w:rsidRPr="00D73BFA">
        <w:rPr>
          <w:rFonts w:ascii="굴림체" w:eastAsia="굴림체" w:hAnsi="굴림체" w:cs="굴림체" w:hint="eastAsia"/>
        </w:rPr>
        <w:br/>
      </w:r>
      <w:r w:rsidRPr="00D73BFA">
        <w:rPr>
          <w:rFonts w:ascii="굴림체" w:eastAsia="굴림체" w:hAnsi="굴림체" w:cs="굴림체" w:hint="eastAsia"/>
        </w:rPr>
        <w:br/>
        <w:t>세상에는 두 종류의 인간이 있다. 명품, 여행, 스포츠 다 즐기는 99%의 사람 vs. 다 버리고 자신과 가족을 구원하는 1%의 엠타터.</w:t>
      </w:r>
      <w:r w:rsidRPr="00D73BFA">
        <w:rPr>
          <w:rFonts w:ascii="굴림체" w:eastAsia="굴림체" w:hAnsi="굴림체" w:cs="굴림체" w:hint="eastAsia"/>
        </w:rPr>
        <w:br/>
        <w:t>화학성분 가득한 건강즙? 보존제조차 없는 100% 활강즙.</w:t>
      </w:r>
      <w:r w:rsidRPr="00D73BFA">
        <w:rPr>
          <w:rFonts w:ascii="굴림체" w:eastAsia="굴림체" w:hAnsi="굴림체" w:cs="굴림체" w:hint="eastAsia"/>
        </w:rPr>
        <w:br/>
        <w:t>터치패드가 아니다. 애플 트랙패드다.</w:t>
      </w:r>
      <w:r w:rsidRPr="00D73BFA">
        <w:rPr>
          <w:rFonts w:ascii="굴림체" w:eastAsia="굴림체" w:hAnsi="굴림체" w:cs="굴림체" w:hint="eastAsia"/>
        </w:rPr>
        <w:br/>
        <w:t>1T</w:t>
      </w:r>
      <w:r w:rsidRPr="00D73BFA">
        <w:rPr>
          <w:rFonts w:ascii="굴림체" w:eastAsia="굴림체" w:hAnsi="굴림체" w:cs="굴림체" w:hint="eastAsia"/>
        </w:rPr>
        <w:br/>
      </w:r>
      <w:r w:rsidRPr="00D73BFA">
        <w:rPr>
          <w:rFonts w:ascii="굴림체" w:eastAsia="굴림체" w:hAnsi="굴림체" w:cs="굴림체" w:hint="eastAsia"/>
        </w:rPr>
        <w:br/>
        <w:t>프레임을 깨고, 내 타겟을 다시 프레임에 가둔다.</w:t>
      </w:r>
      <w:r w:rsidRPr="00D73BFA">
        <w:rPr>
          <w:rFonts w:ascii="굴림체" w:eastAsia="굴림체" w:hAnsi="굴림체" w:cs="굴림체" w:hint="eastAsia"/>
        </w:rPr>
        <w:br/>
        <w:t>"나는 한놈만 팬다"라는 타겟팅 전략을 사용.</w:t>
      </w:r>
      <w:r w:rsidRPr="00D73BFA">
        <w:rPr>
          <w:rFonts w:ascii="굴림체" w:eastAsia="굴림체" w:hAnsi="굴림체" w:cs="굴림체" w:hint="eastAsia"/>
        </w:rPr>
        <w:br/>
        <w:t>R, 욕구, 타겟 중 가장 먼저 고려해야 할 것은 욕구임.</w:t>
      </w:r>
      <w:r w:rsidRPr="00D73BFA">
        <w:rPr>
          <w:rFonts w:ascii="굴림체" w:eastAsia="굴림체" w:hAnsi="굴림체" w:cs="굴림체" w:hint="eastAsia"/>
        </w:rPr>
        <w:br/>
        <w:t>예를 들어, 가성비를 따지는 1인 엄마에게 맞는 물길과, 인테리어를 중시하는 엄마에게 맞는 물길이 다르듯, 타겟팅은 철저히 타겟의 욕구에 맞춰져야 함.</w:t>
      </w:r>
      <w:r w:rsidRPr="00D73BFA">
        <w:rPr>
          <w:rFonts w:ascii="굴림체" w:eastAsia="굴림체" w:hAnsi="굴림체" w:cs="굴림체" w:hint="eastAsia"/>
        </w:rPr>
        <w:br/>
        <w:t>물길을 설계할 때, 내 시장에서 1T를 측정하고 가장 높은 분포를 차지하는 타겟을 찾아야 함.</w:t>
      </w:r>
      <w:r w:rsidRPr="00D73BFA">
        <w:rPr>
          <w:rFonts w:ascii="굴림체" w:eastAsia="굴림체" w:hAnsi="굴림체" w:cs="굴림체" w:hint="eastAsia"/>
        </w:rPr>
        <w:br/>
        <w:t>1T 물길과 설득</w:t>
      </w:r>
      <w:r w:rsidRPr="00D73BFA">
        <w:rPr>
          <w:rFonts w:ascii="굴림체" w:eastAsia="굴림체" w:hAnsi="굴림체" w:cs="굴림체" w:hint="eastAsia"/>
        </w:rPr>
        <w:br/>
      </w:r>
      <w:r w:rsidRPr="00D73BFA">
        <w:rPr>
          <w:rFonts w:ascii="굴림체" w:eastAsia="굴림체" w:hAnsi="굴림체" w:cs="굴림체" w:hint="eastAsia"/>
        </w:rPr>
        <w:br/>
        <w:t>고객에게 "당신은 우리 1T가 아닙니다"라는 메시지를 통해 배제 설득을 활용.</w:t>
      </w:r>
      <w:r w:rsidRPr="00D73BFA">
        <w:rPr>
          <w:rFonts w:ascii="굴림체" w:eastAsia="굴림체" w:hAnsi="굴림체" w:cs="굴림체" w:hint="eastAsia"/>
        </w:rPr>
        <w:br/>
        <w:t xml:space="preserve">예를 들어, "저희는 모든 가정에 어울리는 제품을 만들지 못했습니다. 하지만 아래와 같은 상황에 있는 고객님께는 저희 제품이 가장 적합할 것입니다"라는 </w:t>
      </w:r>
      <w:r w:rsidRPr="00D73BFA">
        <w:rPr>
          <w:rFonts w:ascii="굴림체" w:eastAsia="굴림체" w:hAnsi="굴림체" w:cs="굴림체" w:hint="eastAsia"/>
        </w:rPr>
        <w:lastRenderedPageBreak/>
        <w:t>방식으로 설득.</w:t>
      </w:r>
      <w:r w:rsidRPr="00D73BFA">
        <w:rPr>
          <w:rFonts w:ascii="굴림체" w:eastAsia="굴림체" w:hAnsi="굴림체" w:cs="굴림체" w:hint="eastAsia"/>
        </w:rPr>
        <w:br/>
        <w:t>고객이 살지 말지를 내가 정해주는 것이 주도권을 확보하는 방법임.</w:t>
      </w:r>
      <w:r w:rsidRPr="00D73BFA">
        <w:rPr>
          <w:rFonts w:ascii="굴림체" w:eastAsia="굴림체" w:hAnsi="굴림체" w:cs="굴림체" w:hint="eastAsia"/>
        </w:rPr>
        <w:br/>
        <w:t>후기와 연구 자료 활용</w:t>
      </w:r>
      <w:r w:rsidRPr="00D73BFA">
        <w:rPr>
          <w:rFonts w:ascii="굴림체" w:eastAsia="굴림체" w:hAnsi="굴림체" w:cs="굴림체" w:hint="eastAsia"/>
        </w:rPr>
        <w:br/>
      </w:r>
      <w:r w:rsidRPr="00D73BFA">
        <w:rPr>
          <w:rFonts w:ascii="굴림체" w:eastAsia="굴림체" w:hAnsi="굴림체" w:cs="굴림체" w:hint="eastAsia"/>
        </w:rPr>
        <w:br/>
        <w:t>실제 사례를 통해 높은 만족도를 강조하고, 연구 자료를 제공하여 고객의 신뢰를 확보.</w:t>
      </w:r>
      <w:r w:rsidRPr="00D73BFA">
        <w:rPr>
          <w:rFonts w:ascii="굴림체" w:eastAsia="굴림체" w:hAnsi="굴림체" w:cs="굴림체" w:hint="eastAsia"/>
        </w:rPr>
        <w:br/>
        <w:t>모든 고객에게 맞는 제품이 아니라 특정 상황에 가장 적합한 제품임을 강조.</w:t>
      </w:r>
      <w:r w:rsidRPr="00D73BFA">
        <w:rPr>
          <w:rFonts w:ascii="굴림체" w:eastAsia="굴림체" w:hAnsi="굴림체" w:cs="굴림체" w:hint="eastAsia"/>
        </w:rPr>
        <w:br/>
        <w:t>타겟과 비타겟의 구분</w:t>
      </w:r>
      <w:r w:rsidRPr="00D73BFA">
        <w:rPr>
          <w:rFonts w:ascii="굴림체" w:eastAsia="굴림체" w:hAnsi="굴림체" w:cs="굴림체" w:hint="eastAsia"/>
        </w:rPr>
        <w:br/>
      </w:r>
      <w:r w:rsidRPr="00D73BFA">
        <w:rPr>
          <w:rFonts w:ascii="굴림체" w:eastAsia="굴림체" w:hAnsi="굴림체" w:cs="굴림체" w:hint="eastAsia"/>
        </w:rPr>
        <w:br/>
        <w:t>예를 들어, 엠타트업의 타겟은 욕구 6 이상, 사고력 6 이상이며, 비타겟은 부정적이고 실행력이 없는 사람들.</w:t>
      </w:r>
      <w:r w:rsidRPr="00D73BFA">
        <w:rPr>
          <w:rFonts w:ascii="굴림체" w:eastAsia="굴림체" w:hAnsi="굴림체" w:cs="굴림체" w:hint="eastAsia"/>
        </w:rPr>
        <w:br/>
        <w:t>JYP의 타겟은 아이돌에 열광하고 콘서트와 앨범 구매에 적극적인 팬들, 비타겟은 노래는 듣지만 구매까지는 하지 않는 사람들.</w:t>
      </w:r>
      <w:r w:rsidRPr="00D73BFA">
        <w:rPr>
          <w:rFonts w:ascii="굴림체" w:eastAsia="굴림체" w:hAnsi="굴림체" w:cs="굴림체" w:hint="eastAsia"/>
        </w:rPr>
        <w:br/>
        <w:t>결혼의 타겟은 나와 상대의 미래 행복과 안정감에 집중하는 사람들, 비타겟은 양측 부모나 주변 시선을 의식하는 사람들.</w:t>
      </w:r>
      <w:r w:rsidRPr="00D73BFA">
        <w:rPr>
          <w:rFonts w:ascii="굴림체" w:eastAsia="굴림체" w:hAnsi="굴림체" w:cs="굴림체" w:hint="eastAsia"/>
        </w:rPr>
        <w:br/>
        <w:t>욕구</w:t>
      </w:r>
      <w:r w:rsidRPr="00D73BFA">
        <w:rPr>
          <w:rFonts w:ascii="굴림체" w:eastAsia="굴림체" w:hAnsi="굴림체" w:cs="굴림체" w:hint="eastAsia"/>
        </w:rPr>
        <w:br/>
      </w:r>
      <w:r w:rsidRPr="00D73BFA">
        <w:rPr>
          <w:rFonts w:ascii="굴림체" w:eastAsia="굴림체" w:hAnsi="굴림체" w:cs="굴림체" w:hint="eastAsia"/>
        </w:rPr>
        <w:br/>
        <w:t>자신의 욕구를 명확히 알고 수치화하는 것이 중요함.</w:t>
      </w:r>
      <w:r w:rsidRPr="00D73BFA">
        <w:rPr>
          <w:rFonts w:ascii="굴림체" w:eastAsia="굴림체" w:hAnsi="굴림체" w:cs="굴림체" w:hint="eastAsia"/>
        </w:rPr>
        <w:br/>
        <w:t>욕구 컨트롤이 가능한 사람은 다양한 욕구를 해결할 수 있으며, 그렇지 않은 사람은 욕구 불만 상태에 빠질 수 있음.</w:t>
      </w:r>
      <w:r w:rsidRPr="00D73BFA">
        <w:rPr>
          <w:rFonts w:ascii="굴림체" w:eastAsia="굴림체" w:hAnsi="굴림체" w:cs="굴림체" w:hint="eastAsia"/>
        </w:rPr>
        <w:br/>
        <w:t>군대에서 여자친구를 보고 싶은 욕구의 수치와 같이, 개인의 욕구를 수치화하여 분석해야 함.</w:t>
      </w:r>
      <w:r w:rsidRPr="00D73BFA">
        <w:rPr>
          <w:rFonts w:ascii="굴림체" w:eastAsia="굴림체" w:hAnsi="굴림체" w:cs="굴림체" w:hint="eastAsia"/>
        </w:rPr>
        <w:br/>
        <w:t>욕구 교환소</w:t>
      </w:r>
      <w:r w:rsidRPr="00D73BFA">
        <w:rPr>
          <w:rFonts w:ascii="굴림체" w:eastAsia="굴림체" w:hAnsi="굴림체" w:cs="굴림체" w:hint="eastAsia"/>
        </w:rPr>
        <w:br/>
      </w:r>
      <w:r w:rsidRPr="00D73BFA">
        <w:rPr>
          <w:rFonts w:ascii="굴림체" w:eastAsia="굴림체" w:hAnsi="굴림체" w:cs="굴림체" w:hint="eastAsia"/>
        </w:rPr>
        <w:br/>
        <w:t>욕구를 찾는다.</w:t>
      </w:r>
      <w:r w:rsidRPr="00D73BFA">
        <w:rPr>
          <w:rFonts w:ascii="굴림체" w:eastAsia="굴림체" w:hAnsi="굴림체" w:cs="굴림체" w:hint="eastAsia"/>
        </w:rPr>
        <w:br/>
        <w:t>해당 욕구를 가장 가치 있게 사용할 타겟을 찾는다.</w:t>
      </w:r>
      <w:r w:rsidRPr="00D73BFA">
        <w:rPr>
          <w:rFonts w:ascii="굴림체" w:eastAsia="굴림체" w:hAnsi="굴림체" w:cs="굴림체" w:hint="eastAsia"/>
        </w:rPr>
        <w:br/>
        <w:t>타겟이 좋아할 R을 준비한다.</w:t>
      </w:r>
      <w:r w:rsidRPr="00D73BFA">
        <w:rPr>
          <w:rFonts w:ascii="굴림체" w:eastAsia="굴림체" w:hAnsi="굴림체" w:cs="굴림체" w:hint="eastAsia"/>
        </w:rPr>
        <w:br/>
        <w:t>접근하여 돈을 받은 뒤 R을 제공한다.</w:t>
      </w:r>
      <w:r w:rsidRPr="00D73BFA">
        <w:rPr>
          <w:rFonts w:ascii="굴림체" w:eastAsia="굴림체" w:hAnsi="굴림체" w:cs="굴림체" w:hint="eastAsia"/>
        </w:rPr>
        <w:br/>
        <w:t>표면적 욕구 vs. 근본적 욕구</w:t>
      </w:r>
      <w:r w:rsidRPr="00D73BFA">
        <w:rPr>
          <w:rFonts w:ascii="굴림체" w:eastAsia="굴림체" w:hAnsi="굴림체" w:cs="굴림체" w:hint="eastAsia"/>
        </w:rPr>
        <w:br/>
      </w:r>
      <w:r w:rsidRPr="00D73BFA">
        <w:rPr>
          <w:rFonts w:ascii="굴림체" w:eastAsia="굴림체" w:hAnsi="굴림체" w:cs="굴림체" w:hint="eastAsia"/>
        </w:rPr>
        <w:br/>
        <w:t>예를 들어, 비트코인의 표면적 욕구는 질투심에서 시작될 수 있지만, 근본적 욕구는 금 공부나 도박, 사기 같은 것일 수 있음.</w:t>
      </w:r>
      <w:r w:rsidRPr="00D73BFA">
        <w:rPr>
          <w:rFonts w:ascii="굴림체" w:eastAsia="굴림체" w:hAnsi="굴림체" w:cs="굴림체" w:hint="eastAsia"/>
        </w:rPr>
        <w:br/>
        <w:t>픽업 아티스트의 경우, 표면적 욕구는 여자를 만나고 싶다는 것이지만, 근본적 욕구는 사랑받고 싶다는 것일 수 있음.</w:t>
      </w:r>
      <w:r w:rsidRPr="00D73BFA">
        <w:rPr>
          <w:rFonts w:ascii="굴림체" w:eastAsia="굴림체" w:hAnsi="굴림체" w:cs="굴림체" w:hint="eastAsia"/>
        </w:rPr>
        <w:br/>
        <w:t>외모에 자신이 없는 사람들은 2차, 3차 장점을 보여줄 수 있는 플랫폼을 활용하는 것이 좋음.</w:t>
      </w:r>
      <w:r w:rsidRPr="00D73BFA">
        <w:rPr>
          <w:rFonts w:ascii="굴림체" w:eastAsia="굴림체" w:hAnsi="굴림체" w:cs="굴림체" w:hint="eastAsia"/>
        </w:rPr>
        <w:br/>
      </w:r>
    </w:p>
    <w:p w14:paraId="4FE548DA"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2024.08.25. 15:45</w:t>
      </w:r>
      <w:hyperlink r:id="rId180" w:history="1">
        <w:r w:rsidRPr="00D73BFA">
          <w:rPr>
            <w:rStyle w:val="a6"/>
            <w:rFonts w:ascii="굴림체" w:eastAsia="굴림체" w:hAnsi="굴림체" w:cs="굴림체" w:hint="eastAsia"/>
          </w:rPr>
          <w:t>답글쓰기</w:t>
        </w:r>
      </w:hyperlink>
    </w:p>
    <w:p w14:paraId="2A28A2C5" w14:textId="547F7B03" w:rsidR="00D73BFA" w:rsidRPr="00D73BFA" w:rsidRDefault="00D73BFA" w:rsidP="00D73BFA">
      <w:pPr>
        <w:pStyle w:val="a3"/>
        <w:numPr>
          <w:ilvl w:val="0"/>
          <w:numId w:val="14"/>
        </w:numPr>
        <w:rPr>
          <w:rFonts w:ascii="굴림체" w:eastAsia="굴림체" w:hAnsi="굴림체" w:cs="굴림체" w:hint="eastAsia"/>
        </w:rPr>
      </w:pPr>
      <w:r w:rsidRPr="00D73BFA">
        <w:rPr>
          <w:rFonts w:ascii="굴림체" w:eastAsia="굴림체" w:hAnsi="굴림체" w:cs="굴림체"/>
        </w:rPr>
        <w:drawing>
          <wp:inline distT="0" distB="0" distL="0" distR="0" wp14:anchorId="1465E0E3" wp14:editId="3F08ED2C">
            <wp:extent cx="342900" cy="342900"/>
            <wp:effectExtent l="0" t="0" r="0" b="0"/>
            <wp:docPr id="359918626" name="그림 120"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F935A8" w14:textId="77777777" w:rsidR="00D73BFA" w:rsidRPr="00D73BFA" w:rsidRDefault="00D73BFA" w:rsidP="00D73BFA">
      <w:pPr>
        <w:pStyle w:val="a3"/>
        <w:rPr>
          <w:rFonts w:ascii="굴림체" w:eastAsia="굴림체" w:hAnsi="굴림체" w:cs="굴림체" w:hint="eastAsia"/>
        </w:rPr>
      </w:pPr>
      <w:hyperlink r:id="rId181" w:history="1">
        <w:r w:rsidRPr="00D73BFA">
          <w:rPr>
            <w:rStyle w:val="a6"/>
            <w:rFonts w:ascii="굴림체" w:eastAsia="굴림체" w:hAnsi="굴림체" w:cs="굴림체" w:hint="eastAsia"/>
            <w:b/>
            <w:bCs/>
          </w:rPr>
          <w:t>이소현</w:t>
        </w:r>
      </w:hyperlink>
    </w:p>
    <w:p w14:paraId="3A8C62EC" w14:textId="77777777" w:rsidR="00D73BFA" w:rsidRPr="00D73BFA" w:rsidRDefault="00D73BFA" w:rsidP="00D73BFA">
      <w:pPr>
        <w:pStyle w:val="a3"/>
        <w:rPr>
          <w:rFonts w:ascii="굴림체" w:eastAsia="굴림체" w:hAnsi="굴림체" w:cs="굴림체" w:hint="eastAsia"/>
        </w:rPr>
      </w:pPr>
      <w:r w:rsidRPr="00D73BFA">
        <w:rPr>
          <w:rFonts w:ascii="굴림체" w:eastAsia="굴림체" w:hAnsi="굴림체" w:cs="굴림체" w:hint="eastAsia"/>
        </w:rPr>
        <w:t>★프레임</w:t>
      </w:r>
      <w:r w:rsidRPr="00D73BFA">
        <w:rPr>
          <w:rFonts w:ascii="굴림체" w:eastAsia="굴림체" w:hAnsi="굴림체" w:cs="굴림체" w:hint="eastAsia"/>
        </w:rPr>
        <w:br/>
      </w:r>
      <w:r w:rsidRPr="00D73BFA">
        <w:rPr>
          <w:rFonts w:ascii="굴림체" w:eastAsia="굴림체" w:hAnsi="굴림체" w:cs="굴림체" w:hint="eastAsia"/>
        </w:rPr>
        <w:br/>
        <w:t>R은 바꾸지 않고 프레임 설정만으로</w:t>
      </w:r>
      <w:r w:rsidRPr="00D73BFA">
        <w:rPr>
          <w:rFonts w:ascii="굴림체" w:eastAsia="굴림체" w:hAnsi="굴림체" w:cs="굴림체" w:hint="eastAsia"/>
        </w:rPr>
        <w:br/>
        <w:t>1.지나가는 이상형을 내 차에 태우는 방법?</w:t>
      </w:r>
      <w:r w:rsidRPr="00D73BFA">
        <w:rPr>
          <w:rFonts w:ascii="굴림체" w:eastAsia="굴림체" w:hAnsi="굴림체" w:cs="굴림체" w:hint="eastAsia"/>
        </w:rPr>
        <w:br/>
      </w:r>
      <w:r w:rsidRPr="00D73BFA">
        <w:rPr>
          <w:rFonts w:ascii="굴림체" w:eastAsia="굴림체" w:hAnsi="굴림체" w:cs="굴림체" w:hint="eastAsia"/>
        </w:rPr>
        <w:lastRenderedPageBreak/>
        <w:t>-&gt;뒤에 누가 따라오고 있다. 적의 적은 아군</w:t>
      </w:r>
      <w:r w:rsidRPr="00D73BFA">
        <w:rPr>
          <w:rFonts w:ascii="굴림체" w:eastAsia="굴림체" w:hAnsi="굴림체" w:cs="굴림체" w:hint="eastAsia"/>
        </w:rPr>
        <w:br/>
      </w:r>
      <w:r w:rsidRPr="00D73BFA">
        <w:rPr>
          <w:rFonts w:ascii="굴림체" w:eastAsia="굴림체" w:hAnsi="굴림체" w:cs="굴림체" w:hint="eastAsia"/>
        </w:rPr>
        <w:br/>
        <w:t>무뚝뚝한 장인어른과 친해지는 방법은?</w:t>
      </w:r>
      <w:r w:rsidRPr="00D73BFA">
        <w:rPr>
          <w:rFonts w:ascii="굴림체" w:eastAsia="굴림체" w:hAnsi="굴림체" w:cs="굴림체" w:hint="eastAsia"/>
        </w:rPr>
        <w:br/>
        <w:t>-&gt;아빠가 정말 싫어하는 것만 알려달라. 같은 편인 것 보다 더 친해질 수 있음</w:t>
      </w:r>
      <w:r w:rsidRPr="00D73BFA">
        <w:rPr>
          <w:rFonts w:ascii="굴림체" w:eastAsia="굴림체" w:hAnsi="굴림체" w:cs="굴림체" w:hint="eastAsia"/>
        </w:rPr>
        <w:br/>
      </w:r>
      <w:r w:rsidRPr="00D73BFA">
        <w:rPr>
          <w:rFonts w:ascii="굴림체" w:eastAsia="굴림체" w:hAnsi="굴림체" w:cs="굴림체" w:hint="eastAsia"/>
        </w:rPr>
        <w:br/>
        <w:t>내 R의 소비자와 친해지는 방법은?</w:t>
      </w:r>
      <w:r w:rsidRPr="00D73BFA">
        <w:rPr>
          <w:rFonts w:ascii="굴림체" w:eastAsia="굴림체" w:hAnsi="굴림체" w:cs="굴림체" w:hint="eastAsia"/>
        </w:rPr>
        <w:br/>
        <w:t>-&gt;예시:유산균</w:t>
      </w:r>
      <w:r w:rsidRPr="00D73BFA">
        <w:rPr>
          <w:rFonts w:ascii="굴림체" w:eastAsia="굴림체" w:hAnsi="굴림체" w:cs="굴림체" w:hint="eastAsia"/>
        </w:rPr>
        <w:br/>
        <w:t>안좋은 성분을 팔았던 애들이 적, 저격하면서 시작하면 내 편</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유튜브</w:t>
      </w:r>
      <w:r w:rsidRPr="00D73BFA">
        <w:rPr>
          <w:rFonts w:ascii="굴림체" w:eastAsia="굴림체" w:hAnsi="굴림체" w:cs="굴림체" w:hint="eastAsia"/>
        </w:rPr>
        <w:br/>
        <w:t>적의 적은 아군</w:t>
      </w:r>
      <w:r w:rsidRPr="00D73BFA">
        <w:rPr>
          <w:rFonts w:ascii="굴림체" w:eastAsia="굴림체" w:hAnsi="굴림체" w:cs="굴림체" w:hint="eastAsia"/>
        </w:rPr>
        <w:br/>
        <w:t>범죄자/사이비종교/중고차판매/문식육수충/배달오토바이/정치는 양쪽 다/과대/허위 광고 -&gt;를 까는 것</w:t>
      </w:r>
      <w:r w:rsidRPr="00D73BFA">
        <w:rPr>
          <w:rFonts w:ascii="굴림체" w:eastAsia="굴림체" w:hAnsi="굴림체" w:cs="굴림체" w:hint="eastAsia"/>
        </w:rPr>
        <w:br/>
      </w:r>
      <w:r w:rsidRPr="00D73BFA">
        <w:rPr>
          <w:rFonts w:ascii="굴림체" w:eastAsia="굴림체" w:hAnsi="굴림체" w:cs="굴림체" w:hint="eastAsia"/>
        </w:rPr>
        <w:br/>
        <w:t>공공의 적</w:t>
      </w:r>
      <w:r w:rsidRPr="00D73BFA">
        <w:rPr>
          <w:rFonts w:ascii="굴림체" w:eastAsia="굴림체" w:hAnsi="굴림체" w:cs="굴림체" w:hint="eastAsia"/>
        </w:rPr>
        <w:br/>
        <w:t>층간소음 폭로/소음 슈퍼카 인터뷰/다단계 잡입/가정폭력 케어/학교폭력 응징/갑질 회사 폭로/지하철 빌런 퇴치</w:t>
      </w:r>
      <w:r w:rsidRPr="00D73BFA">
        <w:rPr>
          <w:rFonts w:ascii="굴림체" w:eastAsia="굴림체" w:hAnsi="굴림체" w:cs="굴림체" w:hint="eastAsia"/>
        </w:rPr>
        <w:br/>
      </w:r>
      <w:r w:rsidRPr="00D73BFA">
        <w:rPr>
          <w:rFonts w:ascii="굴림체" w:eastAsia="굴림체" w:hAnsi="굴림체" w:cs="굴림체" w:hint="eastAsia"/>
        </w:rPr>
        <w:br/>
        <w:t>ex)</w:t>
      </w:r>
      <w:r w:rsidRPr="00D73BFA">
        <w:rPr>
          <w:rFonts w:ascii="굴림체" w:eastAsia="굴림체" w:hAnsi="굴림체" w:cs="굴림체" w:hint="eastAsia"/>
        </w:rPr>
        <w:br/>
        <w:t>발기부전</w:t>
      </w:r>
      <w:r w:rsidRPr="00D73BFA">
        <w:rPr>
          <w:rFonts w:ascii="굴림체" w:eastAsia="굴림체" w:hAnsi="굴림체" w:cs="굴림체" w:hint="eastAsia"/>
        </w:rPr>
        <w:br/>
        <w:t>직장인이 발기부전 올 수 밖에 없는 이유</w:t>
      </w:r>
      <w:r w:rsidRPr="00D73BFA">
        <w:rPr>
          <w:rFonts w:ascii="굴림체" w:eastAsia="굴림체" w:hAnsi="굴림체" w:cs="굴림체" w:hint="eastAsia"/>
        </w:rPr>
        <w:br/>
      </w:r>
      <w:r w:rsidRPr="00D73BFA">
        <w:rPr>
          <w:rFonts w:ascii="굴림체" w:eastAsia="굴림체" w:hAnsi="굴림체" w:cs="굴림체" w:hint="eastAsia"/>
        </w:rPr>
        <w:br/>
        <w:t>원치 않은 인간 관계</w:t>
      </w:r>
      <w:r w:rsidRPr="00D73BFA">
        <w:rPr>
          <w:rFonts w:ascii="굴림체" w:eastAsia="굴림체" w:hAnsi="굴림체" w:cs="굴림체" w:hint="eastAsia"/>
        </w:rPr>
        <w:br/>
        <w:t>원치 않는 회식 자리</w:t>
      </w:r>
      <w:r w:rsidRPr="00D73BFA">
        <w:rPr>
          <w:rFonts w:ascii="굴림체" w:eastAsia="굴림체" w:hAnsi="굴림체" w:cs="굴림체" w:hint="eastAsia"/>
        </w:rPr>
        <w:br/>
        <w:t>원치 않는 근무 시간</w:t>
      </w:r>
      <w:r w:rsidRPr="00D73BFA">
        <w:rPr>
          <w:rFonts w:ascii="굴림체" w:eastAsia="굴림체" w:hAnsi="굴림체" w:cs="굴림체" w:hint="eastAsia"/>
        </w:rPr>
        <w:br/>
      </w:r>
      <w:r w:rsidRPr="00D73BFA">
        <w:rPr>
          <w:rFonts w:ascii="굴림체" w:eastAsia="굴림체" w:hAnsi="굴림체" w:cs="굴림체" w:hint="eastAsia"/>
        </w:rPr>
        <w:br/>
        <w:t>나는 너의 적의 적이야</w:t>
      </w:r>
      <w:r w:rsidRPr="00D73BFA">
        <w:rPr>
          <w:rFonts w:ascii="굴림체" w:eastAsia="굴림체" w:hAnsi="굴림체" w:cs="굴림체" w:hint="eastAsia"/>
        </w:rPr>
        <w:br/>
        <w:t>vs</w:t>
      </w:r>
      <w:r w:rsidRPr="00D73BFA">
        <w:rPr>
          <w:rFonts w:ascii="굴림체" w:eastAsia="굴림체" w:hAnsi="굴림체" w:cs="굴림체" w:hint="eastAsia"/>
        </w:rPr>
        <w:br/>
        <w:t>나는 너의 아군이야</w:t>
      </w:r>
      <w:r w:rsidRPr="00D73BFA">
        <w:rPr>
          <w:rFonts w:ascii="굴림체" w:eastAsia="굴림체" w:hAnsi="굴림체" w:cs="굴림체" w:hint="eastAsia"/>
        </w:rPr>
        <w:br/>
      </w:r>
      <w:r w:rsidRPr="00D73BFA">
        <w:rPr>
          <w:rFonts w:ascii="굴림체" w:eastAsia="굴림체" w:hAnsi="굴림체" w:cs="굴림체" w:hint="eastAsia"/>
        </w:rPr>
        <w:br/>
        <w:t>적의 적이 훨씬 더 잘 먹힘</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프레임 분리</w:t>
      </w:r>
      <w:r w:rsidRPr="00D73BFA">
        <w:rPr>
          <w:rFonts w:ascii="굴림체" w:eastAsia="굴림체" w:hAnsi="굴림체" w:cs="굴림체" w:hint="eastAsia"/>
        </w:rPr>
        <w:br/>
        <w:t>너라는 인식안에서 나라는 애가 이 무리에서 벗어나는 것</w:t>
      </w:r>
      <w:r w:rsidRPr="00D73BFA">
        <w:rPr>
          <w:rFonts w:ascii="굴림체" w:eastAsia="굴림체" w:hAnsi="굴림체" w:cs="굴림체" w:hint="eastAsia"/>
        </w:rPr>
        <w:br/>
        <w:t>그놈이 그놈 아냐? 나는 완전 달라</w:t>
      </w:r>
      <w:r w:rsidRPr="00D73BFA">
        <w:rPr>
          <w:rFonts w:ascii="굴림체" w:eastAsia="굴림체" w:hAnsi="굴림체" w:cs="굴림체" w:hint="eastAsia"/>
        </w:rPr>
        <w:br/>
        <w:t>근거로 얘기할 수 있어야 함</w:t>
      </w:r>
      <w:r w:rsidRPr="00D73BFA">
        <w:rPr>
          <w:rFonts w:ascii="굴림체" w:eastAsia="굴림체" w:hAnsi="굴림체" w:cs="굴림체" w:hint="eastAsia"/>
        </w:rPr>
        <w:br/>
      </w:r>
      <w:r w:rsidRPr="00D73BFA">
        <w:rPr>
          <w:rFonts w:ascii="굴림체" w:eastAsia="굴림체" w:hAnsi="굴림체" w:cs="굴림체" w:hint="eastAsia"/>
        </w:rPr>
        <w:br/>
        <w:t>세상에는 2종류의 ***가 있습니다</w:t>
      </w:r>
      <w:r w:rsidRPr="00D73BFA">
        <w:rPr>
          <w:rFonts w:ascii="굴림체" w:eastAsia="굴림체" w:hAnsi="굴림체" w:cs="굴림체" w:hint="eastAsia"/>
        </w:rPr>
        <w:br/>
        <w:t>-&gt;미션</w:t>
      </w:r>
      <w:r w:rsidRPr="00D73BFA">
        <w:rPr>
          <w:rFonts w:ascii="굴림체" w:eastAsia="굴림체" w:hAnsi="굴림체" w:cs="굴림체" w:hint="eastAsia"/>
        </w:rPr>
        <w:br/>
      </w:r>
      <w:r w:rsidRPr="00D73BFA">
        <w:rPr>
          <w:rFonts w:ascii="굴림체" w:eastAsia="굴림체" w:hAnsi="굴림체" w:cs="굴림체" w:hint="eastAsia"/>
        </w:rPr>
        <w:br/>
        <w:t>[1]세상에는 2종류의 막둥이가 있습니다.</w:t>
      </w:r>
      <w:r w:rsidRPr="00D73BFA">
        <w:rPr>
          <w:rFonts w:ascii="굴림체" w:eastAsia="굴림체" w:hAnsi="굴림체" w:cs="굴림체" w:hint="eastAsia"/>
        </w:rPr>
        <w:br/>
        <w:t>사랑만 받고 자라서 철없는 막내</w:t>
      </w:r>
      <w:r w:rsidRPr="00D73BFA">
        <w:rPr>
          <w:rFonts w:ascii="굴림체" w:eastAsia="굴림체" w:hAnsi="굴림체" w:cs="굴림체" w:hint="eastAsia"/>
        </w:rPr>
        <w:br/>
        <w:t>vs</w:t>
      </w:r>
      <w:r w:rsidRPr="00D73BFA">
        <w:rPr>
          <w:rFonts w:ascii="굴림체" w:eastAsia="굴림체" w:hAnsi="굴림체" w:cs="굴림체" w:hint="eastAsia"/>
        </w:rPr>
        <w:br/>
        <w:t>24살부터 가장으로 살아온 m군</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[2]세상에는 2종류의 교육이 있다</w:t>
      </w:r>
      <w:r w:rsidRPr="00D73BFA">
        <w:rPr>
          <w:rFonts w:ascii="굴림체" w:eastAsia="굴림체" w:hAnsi="굴림체" w:cs="굴림체" w:hint="eastAsia"/>
        </w:rPr>
        <w:br/>
        <w:t>사고력 낮다고 반말하고 욕하는 교육</w:t>
      </w:r>
      <w:r w:rsidRPr="00D73BFA">
        <w:rPr>
          <w:rFonts w:ascii="굴림체" w:eastAsia="굴림체" w:hAnsi="굴림체" w:cs="굴림체" w:hint="eastAsia"/>
        </w:rPr>
        <w:br/>
        <w:t>vs</w:t>
      </w:r>
      <w:r w:rsidRPr="00D73BFA">
        <w:rPr>
          <w:rFonts w:ascii="굴림체" w:eastAsia="굴림체" w:hAnsi="굴림체" w:cs="굴림체" w:hint="eastAsia"/>
        </w:rPr>
        <w:br/>
        <w:t>같이 힘내보자고 관여도 맞춰서 다 쏟는 m군</w:t>
      </w:r>
      <w:r w:rsidRPr="00D73BFA">
        <w:rPr>
          <w:rFonts w:ascii="굴림체" w:eastAsia="굴림체" w:hAnsi="굴림체" w:cs="굴림체" w:hint="eastAsia"/>
        </w:rPr>
        <w:br/>
      </w:r>
      <w:r w:rsidRPr="00D73BFA">
        <w:rPr>
          <w:rFonts w:ascii="굴림체" w:eastAsia="굴림체" w:hAnsi="굴림체" w:cs="굴림체" w:hint="eastAsia"/>
        </w:rPr>
        <w:br/>
        <w:t>[3]세상에는 2종류의 인간이 있습니다</w:t>
      </w:r>
      <w:r w:rsidRPr="00D73BFA">
        <w:rPr>
          <w:rFonts w:ascii="굴림체" w:eastAsia="굴림체" w:hAnsi="굴림체" w:cs="굴림체" w:hint="eastAsia"/>
        </w:rPr>
        <w:br/>
        <w:t>명품/여행/스포츠.취미 다 즐기는 99%의 사람</w:t>
      </w:r>
      <w:r w:rsidRPr="00D73BFA">
        <w:rPr>
          <w:rFonts w:ascii="굴림체" w:eastAsia="굴림체" w:hAnsi="굴림체" w:cs="굴림체" w:hint="eastAsia"/>
        </w:rPr>
        <w:br/>
        <w:t>vs</w:t>
      </w:r>
      <w:r w:rsidRPr="00D73BFA">
        <w:rPr>
          <w:rFonts w:ascii="굴림체" w:eastAsia="굴림체" w:hAnsi="굴림체" w:cs="굴림체" w:hint="eastAsia"/>
        </w:rPr>
        <w:br/>
        <w:t>다 버리고 자신과 가족을 구원하는 엠타트업</w:t>
      </w:r>
      <w:r w:rsidRPr="00D73BFA">
        <w:rPr>
          <w:rFonts w:ascii="굴림체" w:eastAsia="굴림체" w:hAnsi="굴림체" w:cs="굴림체" w:hint="eastAsia"/>
        </w:rPr>
        <w:br/>
      </w:r>
      <w:r w:rsidRPr="00D73BFA">
        <w:rPr>
          <w:rFonts w:ascii="굴림체" w:eastAsia="굴림체" w:hAnsi="굴림체" w:cs="굴림체" w:hint="eastAsia"/>
        </w:rPr>
        <w:br/>
        <w:t>[4]세상에는 2종류의 이성이 있습니다</w:t>
      </w:r>
      <w:r w:rsidRPr="00D73BFA">
        <w:rPr>
          <w:rFonts w:ascii="굴림체" w:eastAsia="굴림체" w:hAnsi="굴림체" w:cs="굴림체" w:hint="eastAsia"/>
        </w:rPr>
        <w:br/>
        <w:t>그 사람의 현재 가진 것에 집중하는 a와</w:t>
      </w:r>
      <w:r w:rsidRPr="00D73BFA">
        <w:rPr>
          <w:rFonts w:ascii="굴림체" w:eastAsia="굴림체" w:hAnsi="굴림체" w:cs="굴림체" w:hint="eastAsia"/>
        </w:rPr>
        <w:br/>
        <w:t>vs</w:t>
      </w:r>
      <w:r w:rsidRPr="00D73BFA">
        <w:rPr>
          <w:rFonts w:ascii="굴림체" w:eastAsia="굴림체" w:hAnsi="굴림체" w:cs="굴림체" w:hint="eastAsia"/>
        </w:rPr>
        <w:br/>
        <w:t>그 사람의 결핍에 관심갖고 치유하려는 b</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프레임 단독으로 분리</w:t>
      </w:r>
      <w:r w:rsidRPr="00D73BFA">
        <w:rPr>
          <w:rFonts w:ascii="굴림체" w:eastAsia="굴림체" w:hAnsi="굴림체" w:cs="굴림체" w:hint="eastAsia"/>
        </w:rPr>
        <w:br/>
        <w:t>창업이 아니다 엠타트업이다</w:t>
      </w:r>
      <w:r w:rsidRPr="00D73BFA">
        <w:rPr>
          <w:rFonts w:ascii="굴림체" w:eastAsia="굴림체" w:hAnsi="굴림체" w:cs="굴림체" w:hint="eastAsia"/>
        </w:rPr>
        <w:br/>
        <w:t>침대가 아니다 과학이다</w:t>
      </w:r>
      <w:r w:rsidRPr="00D73BFA">
        <w:rPr>
          <w:rFonts w:ascii="굴림체" w:eastAsia="굴림체" w:hAnsi="굴림체" w:cs="굴림체" w:hint="eastAsia"/>
        </w:rPr>
        <w:br/>
        <w:t>위험한 어깨 마사지기? 완벽히 안전한 '어깨 롤러'입니다</w:t>
      </w:r>
      <w:r w:rsidRPr="00D73BFA">
        <w:rPr>
          <w:rFonts w:ascii="굴림체" w:eastAsia="굴림체" w:hAnsi="굴림체" w:cs="굴림체" w:hint="eastAsia"/>
        </w:rPr>
        <w:br/>
        <w:t>화학성분 가득한 건강즙? 보존제조차 없는 100% '활강즙'</w:t>
      </w:r>
      <w:r w:rsidRPr="00D73BFA">
        <w:rPr>
          <w:rFonts w:ascii="굴림체" w:eastAsia="굴림체" w:hAnsi="굴림체" w:cs="굴림체" w:hint="eastAsia"/>
        </w:rPr>
        <w:br/>
        <w:t>터치패드가 아니다. 애플 트랙패드다</w:t>
      </w:r>
      <w:r w:rsidRPr="00D73BFA">
        <w:rPr>
          <w:rFonts w:ascii="굴림체" w:eastAsia="굴림체" w:hAnsi="굴림체" w:cs="굴림체" w:hint="eastAsia"/>
        </w:rPr>
        <w:br/>
      </w:r>
      <w:r w:rsidRPr="00D73BFA">
        <w:rPr>
          <w:rFonts w:ascii="굴림체" w:eastAsia="굴림체" w:hAnsi="굴림체" w:cs="굴림체" w:hint="eastAsia"/>
        </w:rPr>
        <w:br/>
        <w:t>프레임 깰 줄도 알고 붙일 줄도 알아야 한다.</w:t>
      </w:r>
      <w:r w:rsidRPr="00D73BFA">
        <w:rPr>
          <w:rFonts w:ascii="굴림체" w:eastAsia="굴림체" w:hAnsi="굴림체" w:cs="굴림체" w:hint="eastAsia"/>
        </w:rPr>
        <w:br/>
        <w:t>프레임 분리하고 나면?</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1T(원타겟)</w:t>
      </w:r>
      <w:r w:rsidRPr="00D73BFA">
        <w:rPr>
          <w:rFonts w:ascii="굴림체" w:eastAsia="굴림체" w:hAnsi="굴림체" w:cs="굴림체" w:hint="eastAsia"/>
        </w:rPr>
        <w:br/>
        <w:t>나는 한놈만 팬다 -&gt;타겟팅</w:t>
      </w:r>
      <w:r w:rsidRPr="00D73BFA">
        <w:rPr>
          <w:rFonts w:ascii="굴림체" w:eastAsia="굴림체" w:hAnsi="굴림체" w:cs="굴림체" w:hint="eastAsia"/>
        </w:rPr>
        <w:br/>
      </w:r>
      <w:r w:rsidRPr="00D73BFA">
        <w:rPr>
          <w:rFonts w:ascii="굴림체" w:eastAsia="굴림체" w:hAnsi="굴림체" w:cs="굴림체" w:hint="eastAsia"/>
        </w:rPr>
        <w:br/>
        <w:t>R 욕구 타겟</w:t>
      </w:r>
      <w:r w:rsidRPr="00D73BFA">
        <w:rPr>
          <w:rFonts w:ascii="굴림체" w:eastAsia="굴림체" w:hAnsi="굴림체" w:cs="굴림체" w:hint="eastAsia"/>
        </w:rPr>
        <w:br/>
        <w:t>욕구부터 모든게 돌아간다.</w:t>
      </w:r>
      <w:r w:rsidRPr="00D73BFA">
        <w:rPr>
          <w:rFonts w:ascii="굴림체" w:eastAsia="굴림체" w:hAnsi="굴림체" w:cs="굴림체" w:hint="eastAsia"/>
        </w:rPr>
        <w:br/>
        <w:t>욕구 타겟 욕구 타겟 R --- 패턴화 하기</w:t>
      </w:r>
      <w:r w:rsidRPr="00D73BFA">
        <w:rPr>
          <w:rFonts w:ascii="굴림체" w:eastAsia="굴림체" w:hAnsi="굴림체" w:cs="굴림체" w:hint="eastAsia"/>
        </w:rPr>
        <w:br/>
        <w:t>-&gt;내 욕구 탐색 미션</w:t>
      </w:r>
      <w:r w:rsidRPr="00D73BFA">
        <w:rPr>
          <w:rFonts w:ascii="굴림체" w:eastAsia="굴림체" w:hAnsi="굴림체" w:cs="굴림체" w:hint="eastAsia"/>
        </w:rPr>
        <w:br/>
      </w:r>
      <w:r w:rsidRPr="00D73BFA">
        <w:rPr>
          <w:rFonts w:ascii="굴림체" w:eastAsia="굴림체" w:hAnsi="굴림체" w:cs="굴림체" w:hint="eastAsia"/>
        </w:rPr>
        <w:br/>
        <w:t>ex)</w:t>
      </w:r>
      <w:r w:rsidRPr="00D73BFA">
        <w:rPr>
          <w:rFonts w:ascii="굴림체" w:eastAsia="굴림체" w:hAnsi="굴림체" w:cs="굴림체" w:hint="eastAsia"/>
        </w:rPr>
        <w:br/>
        <w:t>내면에 대한 욕구</w:t>
      </w:r>
      <w:r w:rsidRPr="00D73BFA">
        <w:rPr>
          <w:rFonts w:ascii="굴림체" w:eastAsia="굴림체" w:hAnsi="굴림체" w:cs="굴림체" w:hint="eastAsia"/>
        </w:rPr>
        <w:br/>
        <w:t>'인정받고 싶어'</w:t>
      </w:r>
      <w:r w:rsidRPr="00D73BFA">
        <w:rPr>
          <w:rFonts w:ascii="굴림체" w:eastAsia="굴림체" w:hAnsi="굴림체" w:cs="굴림체" w:hint="eastAsia"/>
        </w:rPr>
        <w:br/>
        <w:t>-&gt;욕구 8까지 가니까 악플러들이랑 싸우게 됨</w:t>
      </w:r>
      <w:r w:rsidRPr="00D73BFA">
        <w:rPr>
          <w:rFonts w:ascii="굴림체" w:eastAsia="굴림체" w:hAnsi="굴림체" w:cs="굴림체" w:hint="eastAsia"/>
        </w:rPr>
        <w:br/>
        <w:t>온라인에서는 채워지지 않아서 오프라인 진행</w:t>
      </w:r>
      <w:r w:rsidRPr="00D73BFA">
        <w:rPr>
          <w:rFonts w:ascii="굴림체" w:eastAsia="굴림체" w:hAnsi="굴림체" w:cs="굴림체" w:hint="eastAsia"/>
        </w:rPr>
        <w:br/>
      </w:r>
      <w:r w:rsidRPr="00D73BFA">
        <w:rPr>
          <w:rFonts w:ascii="굴림체" w:eastAsia="굴림체" w:hAnsi="굴림체" w:cs="굴림체" w:hint="eastAsia"/>
        </w:rPr>
        <w:br/>
        <w:t>제품에 대한 욕구</w:t>
      </w:r>
      <w:r w:rsidRPr="00D73BFA">
        <w:rPr>
          <w:rFonts w:ascii="굴림체" w:eastAsia="굴림체" w:hAnsi="굴림체" w:cs="굴림체" w:hint="eastAsia"/>
        </w:rPr>
        <w:br/>
        <w:t>요기보 빈백</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R 욕구 타겟 순서가 바뀌게 되면 다른 사업이 됨.</w:t>
      </w:r>
      <w:r w:rsidRPr="00D73BFA">
        <w:rPr>
          <w:rFonts w:ascii="굴림체" w:eastAsia="굴림체" w:hAnsi="굴림체" w:cs="굴림체" w:hint="eastAsia"/>
        </w:rPr>
        <w:br/>
        <w:t>욕구/결핍 부터 찾으면 R이 무한해짐</w:t>
      </w:r>
      <w:r w:rsidRPr="00D73BFA">
        <w:rPr>
          <w:rFonts w:ascii="굴림체" w:eastAsia="굴림체" w:hAnsi="굴림체" w:cs="굴림체" w:hint="eastAsia"/>
        </w:rPr>
        <w:br/>
      </w:r>
      <w:r w:rsidRPr="00D73BFA">
        <w:rPr>
          <w:rFonts w:ascii="굴림체" w:eastAsia="굴림체" w:hAnsi="굴림체" w:cs="굴림체" w:hint="eastAsia"/>
        </w:rPr>
        <w:lastRenderedPageBreak/>
        <w:t>타겟부터 찾으면 선플랫폼 후알소싱</w:t>
      </w:r>
      <w:r w:rsidRPr="00D73BFA">
        <w:rPr>
          <w:rFonts w:ascii="굴림체" w:eastAsia="굴림체" w:hAnsi="굴림체" w:cs="굴림체" w:hint="eastAsia"/>
        </w:rPr>
        <w:br/>
        <w:t>R부터 찾는건 완전 반대!!</w:t>
      </w:r>
      <w:r w:rsidRPr="00D73BFA">
        <w:rPr>
          <w:rFonts w:ascii="굴림체" w:eastAsia="굴림체" w:hAnsi="굴림체" w:cs="굴림체" w:hint="eastAsia"/>
        </w:rPr>
        <w:br/>
      </w:r>
      <w:r w:rsidRPr="00D73BFA">
        <w:rPr>
          <w:rFonts w:ascii="굴림체" w:eastAsia="굴림체" w:hAnsi="굴림체" w:cs="굴림체" w:hint="eastAsia"/>
        </w:rPr>
        <w:br/>
        <w:t>타겟을 볼때는</w:t>
      </w:r>
      <w:r w:rsidRPr="00D73BFA">
        <w:rPr>
          <w:rFonts w:ascii="굴림체" w:eastAsia="굴림체" w:hAnsi="굴림체" w:cs="굴림체" w:hint="eastAsia"/>
        </w:rPr>
        <w:br/>
        <w:t>사고력</w:t>
      </w:r>
      <w:r w:rsidRPr="00D73BFA">
        <w:rPr>
          <w:rFonts w:ascii="굴림체" w:eastAsia="굴림체" w:hAnsi="굴림체" w:cs="굴림체" w:hint="eastAsia"/>
        </w:rPr>
        <w:br/>
        <w:t>욕구</w:t>
      </w:r>
      <w:r w:rsidRPr="00D73BFA">
        <w:rPr>
          <w:rFonts w:ascii="굴림체" w:eastAsia="굴림체" w:hAnsi="굴림체" w:cs="굴림체" w:hint="eastAsia"/>
        </w:rPr>
        <w:br/>
        <w:t>관여도</w:t>
      </w:r>
      <w:r w:rsidRPr="00D73BFA">
        <w:rPr>
          <w:rFonts w:ascii="굴림체" w:eastAsia="굴림체" w:hAnsi="굴림체" w:cs="굴림체" w:hint="eastAsia"/>
        </w:rPr>
        <w:br/>
        <w:t>나이</w:t>
      </w:r>
      <w:r w:rsidRPr="00D73BFA">
        <w:rPr>
          <w:rFonts w:ascii="굴림체" w:eastAsia="굴림체" w:hAnsi="굴림체" w:cs="굴림체" w:hint="eastAsia"/>
        </w:rPr>
        <w:br/>
        <w:t>성별</w:t>
      </w:r>
      <w:r w:rsidRPr="00D73BFA">
        <w:rPr>
          <w:rFonts w:ascii="굴림체" w:eastAsia="굴림체" w:hAnsi="굴림체" w:cs="굴림체" w:hint="eastAsia"/>
        </w:rPr>
        <w:br/>
      </w:r>
      <w:r w:rsidRPr="00D73BFA">
        <w:rPr>
          <w:rFonts w:ascii="굴림체" w:eastAsia="굴림체" w:hAnsi="굴림체" w:cs="굴림체" w:hint="eastAsia"/>
        </w:rPr>
        <w:br/>
        <w:t>뭘 파는지보다 누구에게 파는지가 더 중요</w:t>
      </w:r>
      <w:r w:rsidRPr="00D73BFA">
        <w:rPr>
          <w:rFonts w:ascii="굴림체" w:eastAsia="굴림체" w:hAnsi="굴림체" w:cs="굴림체" w:hint="eastAsia"/>
        </w:rPr>
        <w:br/>
      </w:r>
      <w:r w:rsidRPr="00D73BFA">
        <w:rPr>
          <w:rFonts w:ascii="굴림체" w:eastAsia="굴림체" w:hAnsi="굴림체" w:cs="굴림체" w:hint="eastAsia"/>
        </w:rPr>
        <w:br/>
        <w:t>1T는</w:t>
      </w:r>
      <w:r w:rsidRPr="00D73BFA">
        <w:rPr>
          <w:rFonts w:ascii="굴림체" w:eastAsia="굴림체" w:hAnsi="굴림체" w:cs="굴림체" w:hint="eastAsia"/>
        </w:rPr>
        <w:br/>
        <w:t>내 R을 가장 필요할 - 결핍</w:t>
      </w:r>
      <w:r w:rsidRPr="00D73BFA">
        <w:rPr>
          <w:rFonts w:ascii="굴림체" w:eastAsia="굴림체" w:hAnsi="굴림체" w:cs="굴림체" w:hint="eastAsia"/>
        </w:rPr>
        <w:br/>
        <w:t>내 R을 가장 만족할 - 만족</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ex)</w:t>
      </w:r>
      <w:r w:rsidRPr="00D73BFA">
        <w:rPr>
          <w:rFonts w:ascii="굴림체" w:eastAsia="굴림체" w:hAnsi="굴림체" w:cs="굴림체" w:hint="eastAsia"/>
        </w:rPr>
        <w:br/>
        <w:t>물길 예시</w:t>
      </w:r>
      <w:r w:rsidRPr="00D73BFA">
        <w:rPr>
          <w:rFonts w:ascii="굴림체" w:eastAsia="굴림체" w:hAnsi="굴림체" w:cs="굴림체" w:hint="eastAsia"/>
        </w:rPr>
        <w:br/>
      </w:r>
      <w:r w:rsidRPr="00D73BFA">
        <w:rPr>
          <w:rFonts w:ascii="굴림체" w:eastAsia="굴림체" w:hAnsi="굴림체" w:cs="굴림체" w:hint="eastAsia"/>
        </w:rPr>
        <w:br/>
        <w:t>맘마존 꾸밀때 가성비를 따지는 1인 엄마라면?</w:t>
      </w:r>
      <w:r w:rsidRPr="00D73BFA">
        <w:rPr>
          <w:rFonts w:ascii="굴림체" w:eastAsia="굴림체" w:hAnsi="굴림체" w:cs="굴림체" w:hint="eastAsia"/>
        </w:rPr>
        <w:br/>
        <w:t>-&gt;에이 애가 1명이라면 과해요 분유포트,스팀소독기,분유쉐이커 등 이건 이걸로 대체하고 보관까지 같이 할 수 있어요.</w:t>
      </w:r>
      <w:r w:rsidRPr="00D73BFA">
        <w:rPr>
          <w:rFonts w:ascii="굴림체" w:eastAsia="굴림체" w:hAnsi="굴림체" w:cs="굴림체" w:hint="eastAsia"/>
        </w:rPr>
        <w:br/>
      </w:r>
      <w:r w:rsidRPr="00D73BFA">
        <w:rPr>
          <w:rFonts w:ascii="굴림체" w:eastAsia="굴림체" w:hAnsi="굴림체" w:cs="굴림체" w:hint="eastAsia"/>
        </w:rPr>
        <w:br/>
        <w:t>맘마존 꾸밀때 인테리어/디자인을 생각하는 허세 가득한 엄마라면?</w:t>
      </w:r>
      <w:r w:rsidRPr="00D73BFA">
        <w:rPr>
          <w:rFonts w:ascii="굴림체" w:eastAsia="굴림체" w:hAnsi="굴림체" w:cs="굴림체" w:hint="eastAsia"/>
        </w:rPr>
        <w:br/>
        <w:t>-&gt;a랑 b는 같이 놓으면 안이뻐요 어차피 5년 이상 쓸거면 이 조합으로 해보세요. 맘마존 잘못 세팅하면 거실까지 다 망쳐요. 애를 위한건데 좋은 거 사면 좋죠</w:t>
      </w:r>
      <w:r w:rsidRPr="00D73BFA">
        <w:rPr>
          <w:rFonts w:ascii="굴림체" w:eastAsia="굴림체" w:hAnsi="굴림체" w:cs="굴림체" w:hint="eastAsia"/>
        </w:rPr>
        <w:br/>
      </w:r>
      <w:r w:rsidRPr="00D73BFA">
        <w:rPr>
          <w:rFonts w:ascii="굴림체" w:eastAsia="굴림체" w:hAnsi="굴림체" w:cs="굴림체" w:hint="eastAsia"/>
        </w:rPr>
        <w:br/>
        <w:t>주도권을 내가 가져가는게 1T전략</w:t>
      </w:r>
      <w:r w:rsidRPr="00D73BFA">
        <w:rPr>
          <w:rFonts w:ascii="굴림체" w:eastAsia="굴림체" w:hAnsi="굴림체" w:cs="굴림체" w:hint="eastAsia"/>
        </w:rPr>
        <w:br/>
      </w:r>
      <w:r w:rsidRPr="00D73BFA">
        <w:rPr>
          <w:rFonts w:ascii="굴림체" w:eastAsia="굴림체" w:hAnsi="굴림체" w:cs="굴림체" w:hint="eastAsia"/>
        </w:rPr>
        <w:br/>
        <w:t>-0.1%의 조작도 없는 실제 사례입니다</w:t>
      </w:r>
      <w:r w:rsidRPr="00D73BFA">
        <w:rPr>
          <w:rFonts w:ascii="굴림체" w:eastAsia="굴림체" w:hAnsi="굴림체" w:cs="굴림체" w:hint="eastAsia"/>
        </w:rPr>
        <w:br/>
        <w:t>-이와같은 분만 구매해주세요</w:t>
      </w:r>
      <w:r w:rsidRPr="00D73BFA">
        <w:rPr>
          <w:rFonts w:ascii="굴림체" w:eastAsia="굴림체" w:hAnsi="굴림체" w:cs="굴림체" w:hint="eastAsia"/>
        </w:rPr>
        <w:br/>
        <w:t>-모두에게 맞는 임산부 화장품은 없습니다</w:t>
      </w:r>
      <w:r w:rsidRPr="00D73BFA">
        <w:rPr>
          <w:rFonts w:ascii="굴림체" w:eastAsia="굴림체" w:hAnsi="굴림체" w:cs="굴림체" w:hint="eastAsia"/>
        </w:rPr>
        <w:br/>
        <w:t>-우리는 꼭 맞는 당신 한 분에게 ***을 팔고 싶습니다</w:t>
      </w:r>
      <w:r w:rsidRPr="00D73BFA">
        <w:rPr>
          <w:rFonts w:ascii="굴림체" w:eastAsia="굴림체" w:hAnsi="굴림체" w:cs="굴림체" w:hint="eastAsia"/>
        </w:rPr>
        <w:br/>
      </w:r>
      <w:r w:rsidRPr="00D73BFA">
        <w:rPr>
          <w:rFonts w:ascii="굴림체" w:eastAsia="굴림체" w:hAnsi="굴림체" w:cs="굴림체" w:hint="eastAsia"/>
        </w:rPr>
        <w:br/>
        <w:t>타겟/비타겟을 생각해서 비타겟을 배제하면 명확해진다</w:t>
      </w:r>
      <w:r w:rsidRPr="00D73BFA">
        <w:rPr>
          <w:rFonts w:ascii="굴림체" w:eastAsia="굴림체" w:hAnsi="굴림체" w:cs="굴림체" w:hint="eastAsia"/>
        </w:rPr>
        <w:br/>
        <w:t>비타겟은 내가 뭘 잘못하지 않아도 날 시기하고 욕하는 비타겟</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w:t>
      </w:r>
      <w:r w:rsidRPr="00D73BFA">
        <w:rPr>
          <w:rFonts w:ascii="굴림체" w:eastAsia="굴림체" w:hAnsi="굴림체" w:cs="굴림체" w:hint="eastAsia"/>
        </w:rPr>
        <w:br/>
        <w:t>욕구(+대안/접근)</w:t>
      </w:r>
      <w:r w:rsidRPr="00D73BFA">
        <w:rPr>
          <w:rFonts w:ascii="굴림체" w:eastAsia="굴림체" w:hAnsi="굴림체" w:cs="굴림체" w:hint="eastAsia"/>
        </w:rPr>
        <w:br/>
      </w:r>
      <w:r w:rsidRPr="00D73BFA">
        <w:rPr>
          <w:rFonts w:ascii="굴림체" w:eastAsia="굴림체" w:hAnsi="굴림체" w:cs="굴림체" w:hint="eastAsia"/>
        </w:rPr>
        <w:br/>
        <w:t>얼마나 원하는지 수치화하기</w:t>
      </w:r>
      <w:r w:rsidRPr="00D73BFA">
        <w:rPr>
          <w:rFonts w:ascii="굴림체" w:eastAsia="굴림체" w:hAnsi="굴림체" w:cs="굴림체" w:hint="eastAsia"/>
        </w:rPr>
        <w:br/>
        <w:t>사람마다, 상황마다 수치가 다 다름 통찰 1단계 잘 안됨.</w:t>
      </w:r>
      <w:r w:rsidRPr="00D73BFA">
        <w:rPr>
          <w:rFonts w:ascii="굴림체" w:eastAsia="굴림체" w:hAnsi="굴림체" w:cs="굴림체" w:hint="eastAsia"/>
        </w:rPr>
        <w:br/>
        <w:t>스스로의 욕구를 꿰뚫고 타겟의 욕구를 조종하기</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lastRenderedPageBreak/>
        <w:t>욕구 컨트롤이 잘 되는 사람은 예시 4가지 잘 할 것이고</w:t>
      </w:r>
      <w:r w:rsidRPr="00D73BFA">
        <w:rPr>
          <w:rFonts w:ascii="굴림체" w:eastAsia="굴림체" w:hAnsi="굴림체" w:cs="굴림체" w:hint="eastAsia"/>
        </w:rPr>
        <w:br/>
        <w:t>안되는 사람은 예시 4가지 다 못할 것이다. 이것도 패턴</w:t>
      </w:r>
      <w:r w:rsidRPr="00D73BFA">
        <w:rPr>
          <w:rFonts w:ascii="굴림체" w:eastAsia="굴림체" w:hAnsi="굴림체" w:cs="굴림체" w:hint="eastAsia"/>
        </w:rPr>
        <w:br/>
        <w:t>사람들은 보통 스스로의 욕구를 모른다.</w:t>
      </w:r>
      <w:r w:rsidRPr="00D73BFA">
        <w:rPr>
          <w:rFonts w:ascii="굴림체" w:eastAsia="굴림체" w:hAnsi="굴림체" w:cs="굴림체" w:hint="eastAsia"/>
        </w:rPr>
        <w:br/>
        <w:t>해소를 못하면 욕구불만 상태</w:t>
      </w:r>
      <w:r w:rsidRPr="00D73BFA">
        <w:rPr>
          <w:rFonts w:ascii="굴림체" w:eastAsia="굴림체" w:hAnsi="굴림체" w:cs="굴림체" w:hint="eastAsia"/>
        </w:rPr>
        <w:br/>
      </w:r>
      <w:r w:rsidRPr="00D73BFA">
        <w:rPr>
          <w:rFonts w:ascii="굴림체" w:eastAsia="굴림체" w:hAnsi="굴림체" w:cs="굴림체" w:hint="eastAsia"/>
        </w:rPr>
        <w:br/>
        <w:t>욕구 컨트롤</w:t>
      </w:r>
      <w:r w:rsidRPr="00D73BFA">
        <w:rPr>
          <w:rFonts w:ascii="굴림체" w:eastAsia="굴림체" w:hAnsi="굴림체" w:cs="굴림체" w:hint="eastAsia"/>
        </w:rPr>
        <w:br/>
        <w:t>-&gt;사람들의 욕구를 그 사람들보다 더 잘 꿰뚫고 가치잇는 대안을 전달</w:t>
      </w:r>
      <w:r w:rsidRPr="00D73BFA">
        <w:rPr>
          <w:rFonts w:ascii="굴림체" w:eastAsia="굴림체" w:hAnsi="굴림체" w:cs="굴림체" w:hint="eastAsia"/>
        </w:rPr>
        <w:br/>
        <w:t>=&gt;욕구 처리자, 욕구 교환소</w:t>
      </w:r>
      <w:r w:rsidRPr="00D73BFA">
        <w:rPr>
          <w:rFonts w:ascii="굴림체" w:eastAsia="굴림체" w:hAnsi="굴림체" w:cs="굴림체" w:hint="eastAsia"/>
        </w:rPr>
        <w:br/>
      </w:r>
      <w:r w:rsidRPr="00D73BFA">
        <w:rPr>
          <w:rFonts w:ascii="굴림체" w:eastAsia="굴림체" w:hAnsi="굴림체" w:cs="굴림체" w:hint="eastAsia"/>
        </w:rPr>
        <w:br/>
        <w:t>1욕구 가져오셨어요?</w:t>
      </w:r>
      <w:r w:rsidRPr="00D73BFA">
        <w:rPr>
          <w:rFonts w:ascii="굴림체" w:eastAsia="굴림체" w:hAnsi="굴림체" w:cs="굴림체" w:hint="eastAsia"/>
        </w:rPr>
        <w:br/>
        <w:t>2네 제 욕구입니다 해소하고싶어요</w:t>
      </w:r>
      <w:r w:rsidRPr="00D73BFA">
        <w:rPr>
          <w:rFonts w:ascii="굴림체" w:eastAsia="굴림체" w:hAnsi="굴림체" w:cs="굴림체" w:hint="eastAsia"/>
        </w:rPr>
        <w:br/>
        <w:t>3네 돈주세요</w:t>
      </w:r>
      <w:r w:rsidRPr="00D73BFA">
        <w:rPr>
          <w:rFonts w:ascii="굴림체" w:eastAsia="굴림체" w:hAnsi="굴림체" w:cs="굴림체" w:hint="eastAsia"/>
        </w:rPr>
        <w:br/>
      </w:r>
      <w:r w:rsidRPr="00D73BFA">
        <w:rPr>
          <w:rFonts w:ascii="굴림체" w:eastAsia="굴림체" w:hAnsi="굴림체" w:cs="굴림체" w:hint="eastAsia"/>
        </w:rPr>
        <w:br/>
        <w:t>소비자는 r을 실제 보거나 만지지도 못하고 돈부터 줘야함</w:t>
      </w:r>
      <w:r w:rsidRPr="00D73BFA">
        <w:rPr>
          <w:rFonts w:ascii="굴림체" w:eastAsia="굴림체" w:hAnsi="굴림체" w:cs="굴림체" w:hint="eastAsia"/>
        </w:rPr>
        <w:br/>
      </w:r>
      <w:r w:rsidRPr="00D73BFA">
        <w:rPr>
          <w:rFonts w:ascii="굴림체" w:eastAsia="굴림체" w:hAnsi="굴림체" w:cs="굴림체" w:hint="eastAsia"/>
        </w:rPr>
        <w:br/>
        <w:t>[욕구교환소]</w:t>
      </w:r>
      <w:r w:rsidRPr="00D73BFA">
        <w:rPr>
          <w:rFonts w:ascii="굴림체" w:eastAsia="굴림체" w:hAnsi="굴림체" w:cs="굴림체" w:hint="eastAsia"/>
        </w:rPr>
        <w:br/>
        <w:t>1.욕구를 찾는다</w:t>
      </w:r>
      <w:r w:rsidRPr="00D73BFA">
        <w:rPr>
          <w:rFonts w:ascii="굴림체" w:eastAsia="굴림체" w:hAnsi="굴림체" w:cs="굴림체" w:hint="eastAsia"/>
        </w:rPr>
        <w:br/>
        <w:t>2.해당 욕구를 가장 가치있게 사용할 타겟을 찾는다</w:t>
      </w:r>
      <w:r w:rsidRPr="00D73BFA">
        <w:rPr>
          <w:rFonts w:ascii="굴림체" w:eastAsia="굴림체" w:hAnsi="굴림체" w:cs="굴림체" w:hint="eastAsia"/>
        </w:rPr>
        <w:br/>
        <w:t>3.타겟이 좋아할 R을 준비한다</w:t>
      </w:r>
      <w:r w:rsidRPr="00D73BFA">
        <w:rPr>
          <w:rFonts w:ascii="굴림체" w:eastAsia="굴림체" w:hAnsi="굴림체" w:cs="굴림체" w:hint="eastAsia"/>
        </w:rPr>
        <w:br/>
        <w:t>4.접근하여 돈을 받은 뒤 R을 제공한다</w:t>
      </w:r>
      <w:r w:rsidRPr="00D73BFA">
        <w:rPr>
          <w:rFonts w:ascii="굴림체" w:eastAsia="굴림체" w:hAnsi="굴림체" w:cs="굴림체" w:hint="eastAsia"/>
        </w:rPr>
        <w:br/>
      </w:r>
      <w:r w:rsidRPr="00D73BFA">
        <w:rPr>
          <w:rFonts w:ascii="굴림체" w:eastAsia="굴림체" w:hAnsi="굴림체" w:cs="굴림체" w:hint="eastAsia"/>
        </w:rPr>
        <w:br/>
      </w:r>
      <w:r w:rsidRPr="00D73BFA">
        <w:rPr>
          <w:rFonts w:ascii="굴림체" w:eastAsia="굴림체" w:hAnsi="굴림체" w:cs="굴림체" w:hint="eastAsia"/>
        </w:rPr>
        <w:br/>
        <w:t>그래서 어떤 욕구?</w:t>
      </w:r>
      <w:r w:rsidRPr="00D73BFA">
        <w:rPr>
          <w:rFonts w:ascii="굴림체" w:eastAsia="굴림체" w:hAnsi="굴림체" w:cs="굴림체" w:hint="eastAsia"/>
        </w:rPr>
        <w:br/>
        <w:t>-표면적 욕구</w:t>
      </w:r>
      <w:r w:rsidRPr="00D73BFA">
        <w:rPr>
          <w:rFonts w:ascii="굴림체" w:eastAsia="굴림체" w:hAnsi="굴림체" w:cs="굴림체" w:hint="eastAsia"/>
        </w:rPr>
        <w:br/>
        <w:t>-근본적 욕구</w:t>
      </w:r>
      <w:r w:rsidRPr="00D73BFA">
        <w:rPr>
          <w:rFonts w:ascii="굴림체" w:eastAsia="굴림체" w:hAnsi="굴림체" w:cs="굴림체" w:hint="eastAsia"/>
        </w:rPr>
        <w:br/>
      </w:r>
      <w:r w:rsidRPr="00D73BFA">
        <w:rPr>
          <w:rFonts w:ascii="굴림체" w:eastAsia="굴림체" w:hAnsi="굴림체" w:cs="굴림체" w:hint="eastAsia"/>
        </w:rPr>
        <w:br/>
        <w:t>ex)엠타트업 강의는?</w:t>
      </w:r>
      <w:r w:rsidRPr="00D73BFA">
        <w:rPr>
          <w:rFonts w:ascii="굴림체" w:eastAsia="굴림체" w:hAnsi="굴림체" w:cs="굴림체" w:hint="eastAsia"/>
        </w:rPr>
        <w:br/>
        <w:t>표면적인-이커머스</w:t>
      </w:r>
      <w:r w:rsidRPr="00D73BFA">
        <w:rPr>
          <w:rFonts w:ascii="굴림체" w:eastAsia="굴림체" w:hAnsi="굴림체" w:cs="굴림체" w:hint="eastAsia"/>
        </w:rPr>
        <w:br/>
        <w:t>중간단계-마케팅</w:t>
      </w:r>
      <w:r w:rsidRPr="00D73BFA">
        <w:rPr>
          <w:rFonts w:ascii="굴림체" w:eastAsia="굴림체" w:hAnsi="굴림체" w:cs="굴림체" w:hint="eastAsia"/>
        </w:rPr>
        <w:br/>
        <w:t>근본적인-자본주의</w:t>
      </w:r>
      <w:r w:rsidRPr="00D73BFA">
        <w:rPr>
          <w:rFonts w:ascii="굴림체" w:eastAsia="굴림체" w:hAnsi="굴림체" w:cs="굴림체" w:hint="eastAsia"/>
        </w:rPr>
        <w:br/>
      </w:r>
      <w:r w:rsidRPr="00D73BFA">
        <w:rPr>
          <w:rFonts w:ascii="굴림체" w:eastAsia="굴림체" w:hAnsi="굴림체" w:cs="굴림체" w:hint="eastAsia"/>
        </w:rPr>
        <w:br/>
        <w:t>비트코인은?</w:t>
      </w:r>
      <w:r w:rsidRPr="00D73BFA">
        <w:rPr>
          <w:rFonts w:ascii="굴림체" w:eastAsia="굴림체" w:hAnsi="굴림체" w:cs="굴림체" w:hint="eastAsia"/>
        </w:rPr>
        <w:br/>
        <w:t>1.질투심</w:t>
      </w:r>
      <w:r w:rsidRPr="00D73BFA">
        <w:rPr>
          <w:rFonts w:ascii="굴림체" w:eastAsia="굴림체" w:hAnsi="굴림체" w:cs="굴림체" w:hint="eastAsia"/>
        </w:rPr>
        <w:br/>
        <w:t>2.금융공부 될 수 있겠다</w:t>
      </w:r>
      <w:r w:rsidRPr="00D73BFA">
        <w:rPr>
          <w:rFonts w:ascii="굴림체" w:eastAsia="굴림체" w:hAnsi="굴림체" w:cs="굴림체" w:hint="eastAsia"/>
        </w:rPr>
        <w:br/>
        <w:t>3.도박/사기</w:t>
      </w:r>
      <w:r w:rsidRPr="00D73BFA">
        <w:rPr>
          <w:rFonts w:ascii="굴림체" w:eastAsia="굴림체" w:hAnsi="굴림체" w:cs="굴림체" w:hint="eastAsia"/>
        </w:rPr>
        <w:br/>
      </w:r>
      <w:r w:rsidRPr="00D73BFA">
        <w:rPr>
          <w:rFonts w:ascii="굴림체" w:eastAsia="굴림체" w:hAnsi="굴림체" w:cs="굴림체" w:hint="eastAsia"/>
        </w:rPr>
        <w:br/>
        <w:t>픽업아티스트</w:t>
      </w:r>
      <w:r w:rsidRPr="00D73BFA">
        <w:rPr>
          <w:rFonts w:ascii="굴림체" w:eastAsia="굴림체" w:hAnsi="굴림체" w:cs="굴림체" w:hint="eastAsia"/>
        </w:rPr>
        <w:br/>
        <w:t>1.여자 만나고싶다</w:t>
      </w:r>
      <w:r w:rsidRPr="00D73BFA">
        <w:rPr>
          <w:rFonts w:ascii="굴림체" w:eastAsia="굴림체" w:hAnsi="굴림체" w:cs="굴림체" w:hint="eastAsia"/>
        </w:rPr>
        <w:br/>
        <w:t>2.사랑받고싶다</w:t>
      </w:r>
      <w:r w:rsidRPr="00D73BFA">
        <w:rPr>
          <w:rFonts w:ascii="굴림체" w:eastAsia="굴림체" w:hAnsi="굴림체" w:cs="굴림체" w:hint="eastAsia"/>
        </w:rPr>
        <w:br/>
        <w:t>3.여러명이랑 잘 놀고싶다</w:t>
      </w:r>
      <w:r w:rsidRPr="00D73BFA">
        <w:rPr>
          <w:rFonts w:ascii="굴림체" w:eastAsia="굴림체" w:hAnsi="굴림체" w:cs="굴림체" w:hint="eastAsia"/>
        </w:rPr>
        <w:br/>
      </w:r>
      <w:r w:rsidRPr="00D73BFA">
        <w:rPr>
          <w:rFonts w:ascii="굴림체" w:eastAsia="굴림체" w:hAnsi="굴림체" w:cs="굴림체" w:hint="eastAsia"/>
        </w:rPr>
        <w:br/>
        <w:t>빌딩을 왜 사고싶은지</w:t>
      </w:r>
      <w:r w:rsidRPr="00D73BFA">
        <w:rPr>
          <w:rFonts w:ascii="굴림체" w:eastAsia="굴림체" w:hAnsi="굴림체" w:cs="굴림체" w:hint="eastAsia"/>
        </w:rPr>
        <w:br/>
        <w:t>1.부러움/질투 - 목표지점은 동네이름</w:t>
      </w:r>
      <w:r w:rsidRPr="00D73BFA">
        <w:rPr>
          <w:rFonts w:ascii="굴림체" w:eastAsia="굴림체" w:hAnsi="굴림체" w:cs="굴림체" w:hint="eastAsia"/>
        </w:rPr>
        <w:br/>
        <w:t>2.자랑하고 싶어서</w:t>
      </w:r>
      <w:r w:rsidRPr="00D73BFA">
        <w:rPr>
          <w:rFonts w:ascii="굴림체" w:eastAsia="굴림체" w:hAnsi="굴림체" w:cs="굴림체" w:hint="eastAsia"/>
        </w:rPr>
        <w:br/>
      </w:r>
      <w:r w:rsidRPr="00D73BFA">
        <w:rPr>
          <w:rFonts w:ascii="굴림체" w:eastAsia="굴림체" w:hAnsi="굴림체" w:cs="굴림체" w:hint="eastAsia"/>
        </w:rPr>
        <w:br/>
        <w:t>-&gt; 다음 강의</w:t>
      </w:r>
    </w:p>
    <w:p w14:paraId="424DC033" w14:textId="77777777" w:rsidR="00D73BFA" w:rsidRDefault="00D73BFA" w:rsidP="00E1708E">
      <w:pPr>
        <w:pStyle w:val="a3"/>
        <w:spacing w:after="0"/>
        <w:rPr>
          <w:rFonts w:ascii="굴림체" w:eastAsia="굴림체" w:hAnsi="굴림체" w:cs="굴림체"/>
        </w:rPr>
      </w:pPr>
    </w:p>
    <w:p w14:paraId="0087AD55" w14:textId="77777777" w:rsidR="0031007E" w:rsidRPr="0031007E" w:rsidRDefault="0031007E" w:rsidP="0031007E">
      <w:pPr>
        <w:pStyle w:val="a3"/>
        <w:numPr>
          <w:ilvl w:val="0"/>
          <w:numId w:val="15"/>
        </w:numPr>
        <w:rPr>
          <w:rFonts w:ascii="굴림체" w:eastAsia="굴림체" w:hAnsi="굴림체" w:cs="굴림체"/>
        </w:rPr>
      </w:pPr>
      <w:hyperlink r:id="rId182" w:history="1">
        <w:r w:rsidRPr="0031007E">
          <w:rPr>
            <w:rStyle w:val="a6"/>
            <w:rFonts w:ascii="굴림체" w:eastAsia="굴림체" w:hAnsi="굴림체" w:cs="굴림체" w:hint="eastAsia"/>
            <w:b/>
            <w:bCs/>
          </w:rPr>
          <w:t>김준영</w:t>
        </w:r>
      </w:hyperlink>
    </w:p>
    <w:p w14:paraId="70113D4A"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3주차 프레임과 욕구 (4)</w:t>
      </w:r>
      <w:r w:rsidRPr="0031007E">
        <w:rPr>
          <w:rFonts w:ascii="굴림체" w:eastAsia="굴림체" w:hAnsi="굴림체" w:cs="굴림체" w:hint="eastAsia"/>
        </w:rPr>
        <w:br/>
      </w:r>
      <w:r w:rsidRPr="0031007E">
        <w:rPr>
          <w:rFonts w:ascii="굴림체" w:eastAsia="굴림체" w:hAnsi="굴림체" w:cs="굴림체" w:hint="eastAsia"/>
        </w:rPr>
        <w:br/>
        <w:t>⊙ 어떤 욕구를 해소해줘야 하나?</w:t>
      </w:r>
      <w:r w:rsidRPr="0031007E">
        <w:rPr>
          <w:rFonts w:ascii="굴림체" w:eastAsia="굴림체" w:hAnsi="굴림체" w:cs="굴림체" w:hint="eastAsia"/>
        </w:rPr>
        <w:br/>
        <w:t>▶ 표면적 욕구 vs. 근본적 욕구 (1, 2, 3단계)</w:t>
      </w:r>
      <w:r w:rsidRPr="0031007E">
        <w:rPr>
          <w:rFonts w:ascii="굴림체" w:eastAsia="굴림체" w:hAnsi="굴림체" w:cs="굴림체" w:hint="eastAsia"/>
        </w:rPr>
        <w:br/>
      </w:r>
      <w:r w:rsidRPr="0031007E">
        <w:rPr>
          <w:rFonts w:ascii="굴림체" w:eastAsia="굴림체" w:hAnsi="굴림체" w:cs="굴림체" w:hint="eastAsia"/>
        </w:rPr>
        <w:br/>
        <w:t>Ex) 빌딩</w:t>
      </w:r>
      <w:r w:rsidRPr="0031007E">
        <w:rPr>
          <w:rFonts w:ascii="굴림체" w:eastAsia="굴림체" w:hAnsi="굴림체" w:cs="굴림체" w:hint="eastAsia"/>
        </w:rPr>
        <w:br/>
        <w:t>1단계 : 동네이름</w:t>
      </w:r>
      <w:r w:rsidRPr="0031007E">
        <w:rPr>
          <w:rFonts w:ascii="굴림체" w:eastAsia="굴림체" w:hAnsi="굴림체" w:cs="굴림체" w:hint="eastAsia"/>
        </w:rPr>
        <w:br/>
        <w:t>2단계 : 멋있는 디자인</w:t>
      </w:r>
      <w:r w:rsidRPr="0031007E">
        <w:rPr>
          <w:rFonts w:ascii="굴림체" w:eastAsia="굴림체" w:hAnsi="굴림체" w:cs="굴림체" w:hint="eastAsia"/>
        </w:rPr>
        <w:br/>
        <w:t>3단계 : 높은 월세 + 입지</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Ex) 다이어트 약</w:t>
      </w:r>
      <w:r w:rsidRPr="0031007E">
        <w:rPr>
          <w:rFonts w:ascii="굴림체" w:eastAsia="굴림체" w:hAnsi="굴림체" w:cs="굴림체" w:hint="eastAsia"/>
        </w:rPr>
        <w:br/>
        <w:t>1단계 : 건강</w:t>
      </w:r>
      <w:r w:rsidRPr="0031007E">
        <w:rPr>
          <w:rFonts w:ascii="굴림체" w:eastAsia="굴림체" w:hAnsi="굴림체" w:cs="굴림체" w:hint="eastAsia"/>
        </w:rPr>
        <w:br/>
        <w:t>2단계 : 인정/애정욕</w:t>
      </w:r>
      <w:r w:rsidRPr="0031007E">
        <w:rPr>
          <w:rFonts w:ascii="굴림체" w:eastAsia="굴림체" w:hAnsi="굴림체" w:cs="굴림체" w:hint="eastAsia"/>
        </w:rPr>
        <w:br/>
        <w:t>3단계 : 인정/애정욕 (수치가 2단계보다 더 높아지는)</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어떤 욕구를 찾아야 하나?</w:t>
      </w:r>
      <w:r w:rsidRPr="0031007E">
        <w:rPr>
          <w:rFonts w:ascii="굴림체" w:eastAsia="굴림체" w:hAnsi="굴림체" w:cs="굴림체" w:hint="eastAsia"/>
        </w:rPr>
        <w:br/>
        <w:t>1. 안전의 욕구 (죽음, 건강)</w:t>
      </w:r>
      <w:r w:rsidRPr="0031007E">
        <w:rPr>
          <w:rFonts w:ascii="굴림체" w:eastAsia="굴림체" w:hAnsi="굴림체" w:cs="굴림체" w:hint="eastAsia"/>
        </w:rPr>
        <w:br/>
        <w:t>2. 웰빙의 욕구 (일상 R)</w:t>
      </w:r>
      <w:r w:rsidRPr="0031007E">
        <w:rPr>
          <w:rFonts w:ascii="굴림체" w:eastAsia="굴림체" w:hAnsi="굴림체" w:cs="굴림체" w:hint="eastAsia"/>
        </w:rPr>
        <w:br/>
        <w:t>3. 애정의 욕구 (인정, 사랑, 과시)</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안전의 욕구</w:t>
      </w:r>
      <w:r w:rsidRPr="0031007E">
        <w:rPr>
          <w:rFonts w:ascii="굴림체" w:eastAsia="굴림체" w:hAnsi="굴림체" w:cs="굴림체" w:hint="eastAsia"/>
        </w:rPr>
        <w:br/>
        <w:t>▶ 신호가 가장 중요</w:t>
      </w:r>
      <w:r w:rsidRPr="0031007E">
        <w:rPr>
          <w:rFonts w:ascii="굴림체" w:eastAsia="굴림체" w:hAnsi="굴림체" w:cs="굴림체" w:hint="eastAsia"/>
        </w:rPr>
        <w:br/>
        <w:t>▶ 1T의 몸에서 주는 아주 작은 신호 (약간의 증상) &gt; 제로 마케팅</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안전의 욕구</w:t>
      </w:r>
      <w:r w:rsidRPr="0031007E">
        <w:rPr>
          <w:rFonts w:ascii="굴림체" w:eastAsia="굴림체" w:hAnsi="굴림체" w:cs="굴림체" w:hint="eastAsia"/>
        </w:rPr>
        <w:br/>
        <w:t>▶ 타겟의 상태가 부족하다는 걸 알려줌</w:t>
      </w:r>
      <w:r w:rsidRPr="0031007E">
        <w:rPr>
          <w:rFonts w:ascii="굴림체" w:eastAsia="굴림체" w:hAnsi="굴림체" w:cs="굴림체" w:hint="eastAsia"/>
        </w:rPr>
        <w:br/>
        <w:t>▶ 그걸 내 R로 채움으로써 나한테 이득이 되어야 제로마케팅</w:t>
      </w:r>
      <w:r w:rsidRPr="0031007E">
        <w:rPr>
          <w:rFonts w:ascii="굴림체" w:eastAsia="굴림체" w:hAnsi="굴림체" w:cs="굴림체" w:hint="eastAsia"/>
        </w:rPr>
        <w:br/>
        <w:t>▶ 나한테 이득으로 연결 못하면 제로마케팅 아니고 그냥 제로심리</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눈에 보이지 않는 욕구</w:t>
      </w:r>
      <w:r w:rsidRPr="0031007E">
        <w:rPr>
          <w:rFonts w:ascii="굴림체" w:eastAsia="굴림체" w:hAnsi="굴림체" w:cs="굴림체" w:hint="eastAsia"/>
        </w:rPr>
        <w:br/>
        <w:t>▶ 공기, 물, 전기, 전파, 감정 등</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결핍 + 저항의지 = 욕구</w:t>
      </w:r>
      <w:r w:rsidRPr="0031007E">
        <w:rPr>
          <w:rFonts w:ascii="굴림체" w:eastAsia="굴림체" w:hAnsi="굴림체" w:cs="굴림체" w:hint="eastAsia"/>
        </w:rPr>
        <w:br/>
        <w:t>▶ 작은 증상에 집중</w:t>
      </w:r>
      <w:r w:rsidRPr="0031007E">
        <w:rPr>
          <w:rFonts w:ascii="굴림체" w:eastAsia="굴림체" w:hAnsi="굴림체" w:cs="굴림체" w:hint="eastAsia"/>
        </w:rPr>
        <w:br/>
        <w:t>▶ 국가건장정보포털</w:t>
      </w:r>
      <w:r w:rsidRPr="0031007E">
        <w:rPr>
          <w:rFonts w:ascii="굴림체" w:eastAsia="굴림체" w:hAnsi="굴림체" w:cs="굴림체" w:hint="eastAsia"/>
        </w:rPr>
        <w:br/>
        <w:t>▶ 사고, 위험 관련 (안전과민증, 피해망상)</w:t>
      </w:r>
      <w:r w:rsidRPr="0031007E">
        <w:rPr>
          <w:rFonts w:ascii="굴림체" w:eastAsia="굴림체" w:hAnsi="굴림체" w:cs="굴림체" w:hint="eastAsia"/>
        </w:rPr>
        <w:br/>
        <w:t>▶ 침수 시, 괴한 마주시, 화제시, 교통사고 시, 묻지마 범죄시</w:t>
      </w:r>
      <w:r w:rsidRPr="0031007E">
        <w:rPr>
          <w:rFonts w:ascii="굴림체" w:eastAsia="굴림체" w:hAnsi="굴림체" w:cs="굴림체" w:hint="eastAsia"/>
        </w:rPr>
        <w:br/>
      </w:r>
      <w:r w:rsidRPr="0031007E">
        <w:rPr>
          <w:rFonts w:ascii="굴림체" w:eastAsia="굴림체" w:hAnsi="굴림체" w:cs="굴림체" w:hint="eastAsia"/>
        </w:rPr>
        <w:lastRenderedPageBreak/>
        <w:t>▶ 혹한, 태풍, 코로나, 묻지마 폭행, 자택침입, 괴한, 해일, 지진, 홍수, 가뭄 인플레이션 + 새로운 질병, 재난</w:t>
      </w:r>
      <w:r w:rsidRPr="0031007E">
        <w:rPr>
          <w:rFonts w:ascii="굴림체" w:eastAsia="굴림체" w:hAnsi="굴림체" w:cs="굴림체" w:hint="eastAsia"/>
        </w:rPr>
        <w:br/>
        <w:t>▶ 안전의 결핍. 아주 신호에만 집중.</w:t>
      </w:r>
    </w:p>
    <w:p w14:paraId="60692E8D"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2024.08.24. 08:49</w:t>
      </w:r>
      <w:hyperlink r:id="rId183" w:history="1">
        <w:r w:rsidRPr="0031007E">
          <w:rPr>
            <w:rStyle w:val="a6"/>
            <w:rFonts w:ascii="굴림체" w:eastAsia="굴림체" w:hAnsi="굴림체" w:cs="굴림체" w:hint="eastAsia"/>
          </w:rPr>
          <w:t>답글쓰기</w:t>
        </w:r>
      </w:hyperlink>
    </w:p>
    <w:p w14:paraId="3E2BC78A" w14:textId="77777777" w:rsidR="0031007E" w:rsidRPr="0031007E" w:rsidRDefault="0031007E" w:rsidP="0031007E">
      <w:pPr>
        <w:pStyle w:val="a3"/>
        <w:rPr>
          <w:rFonts w:ascii="굴림체" w:eastAsia="굴림체" w:hAnsi="굴림체" w:cs="굴림체" w:hint="eastAsia"/>
        </w:rPr>
      </w:pPr>
      <w:hyperlink r:id="rId184" w:history="1">
        <w:r w:rsidRPr="0031007E">
          <w:rPr>
            <w:rStyle w:val="a6"/>
            <w:rFonts w:ascii="굴림체" w:eastAsia="굴림체" w:hAnsi="굴림체" w:cs="굴림체" w:hint="eastAsia"/>
          </w:rPr>
          <w:t>1</w:t>
        </w:r>
      </w:hyperlink>
    </w:p>
    <w:p w14:paraId="3092DDB0" w14:textId="6065A7D7" w:rsidR="0031007E" w:rsidRPr="0031007E" w:rsidRDefault="0031007E" w:rsidP="0031007E">
      <w:pPr>
        <w:pStyle w:val="a3"/>
        <w:numPr>
          <w:ilvl w:val="0"/>
          <w:numId w:val="15"/>
        </w:numPr>
        <w:rPr>
          <w:rFonts w:ascii="굴림체" w:eastAsia="굴림체" w:hAnsi="굴림체" w:cs="굴림체" w:hint="eastAsia"/>
        </w:rPr>
      </w:pPr>
      <w:r w:rsidRPr="0031007E">
        <w:rPr>
          <w:rFonts w:ascii="굴림체" w:eastAsia="굴림체" w:hAnsi="굴림체" w:cs="굴림체"/>
        </w:rPr>
        <w:drawing>
          <wp:inline distT="0" distB="0" distL="0" distR="0" wp14:anchorId="3DD39161" wp14:editId="34489AC1">
            <wp:extent cx="342900" cy="342900"/>
            <wp:effectExtent l="0" t="0" r="0" b="0"/>
            <wp:docPr id="472123207" name="그림 136"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4F79A4" w14:textId="77777777" w:rsidR="0031007E" w:rsidRPr="0031007E" w:rsidRDefault="0031007E" w:rsidP="0031007E">
      <w:pPr>
        <w:pStyle w:val="a3"/>
        <w:rPr>
          <w:rFonts w:ascii="굴림체" w:eastAsia="굴림체" w:hAnsi="굴림체" w:cs="굴림체" w:hint="eastAsia"/>
        </w:rPr>
      </w:pPr>
      <w:hyperlink r:id="rId185" w:history="1">
        <w:r w:rsidRPr="0031007E">
          <w:rPr>
            <w:rStyle w:val="a6"/>
            <w:rFonts w:ascii="굴림체" w:eastAsia="굴림체" w:hAnsi="굴림체" w:cs="굴림체" w:hint="eastAsia"/>
            <w:b/>
            <w:bCs/>
          </w:rPr>
          <w:t>노평일</w:t>
        </w:r>
      </w:hyperlink>
    </w:p>
    <w:p w14:paraId="3CFA2DBE"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빌딩을 사는거에 표면적 / 근본적</w:t>
      </w:r>
      <w:r w:rsidRPr="0031007E">
        <w:rPr>
          <w:rFonts w:ascii="굴림체" w:eastAsia="굴림체" w:hAnsi="굴림체" w:cs="굴림체" w:hint="eastAsia"/>
        </w:rPr>
        <w:br/>
        <w:t>&gt; 부러움, 군중심리, 질투 / 동네이름이 중요하다./ 자랑거리가 되어야 하니까.</w:t>
      </w:r>
      <w:r w:rsidRPr="0031007E">
        <w:rPr>
          <w:rFonts w:ascii="굴림체" w:eastAsia="굴림체" w:hAnsi="굴림체" w:cs="굴림체" w:hint="eastAsia"/>
        </w:rPr>
        <w:br/>
        <w:t>&gt; 건물주라고 자랑하고 싶은 욕구 / 멋있는 디자인</w:t>
      </w:r>
      <w:r w:rsidRPr="0031007E">
        <w:rPr>
          <w:rFonts w:ascii="굴림체" w:eastAsia="굴림체" w:hAnsi="굴림체" w:cs="굴림체" w:hint="eastAsia"/>
        </w:rPr>
        <w:br/>
        <w:t>&gt; 높은 월세 + 입지</w:t>
      </w:r>
      <w:r w:rsidRPr="0031007E">
        <w:rPr>
          <w:rFonts w:ascii="굴림체" w:eastAsia="굴림체" w:hAnsi="굴림체" w:cs="굴림체" w:hint="eastAsia"/>
        </w:rPr>
        <w:br/>
      </w:r>
      <w:r w:rsidRPr="0031007E">
        <w:rPr>
          <w:rFonts w:ascii="굴림체" w:eastAsia="굴림체" w:hAnsi="굴림체" w:cs="굴림체" w:hint="eastAsia"/>
        </w:rPr>
        <w:br/>
        <w:t>다이어트 약</w:t>
      </w:r>
      <w:r w:rsidRPr="0031007E">
        <w:rPr>
          <w:rFonts w:ascii="굴림체" w:eastAsia="굴림체" w:hAnsi="굴림체" w:cs="굴림체" w:hint="eastAsia"/>
        </w:rPr>
        <w:br/>
        <w:t>&gt; 건강</w:t>
      </w:r>
      <w:r w:rsidRPr="0031007E">
        <w:rPr>
          <w:rFonts w:ascii="굴림체" w:eastAsia="굴림체" w:hAnsi="굴림체" w:cs="굴림체" w:hint="eastAsia"/>
        </w:rPr>
        <w:br/>
        <w:t>&gt; 인정/애정욕</w:t>
      </w:r>
      <w:r w:rsidRPr="0031007E">
        <w:rPr>
          <w:rFonts w:ascii="굴림체" w:eastAsia="굴림체" w:hAnsi="굴림체" w:cs="굴림체" w:hint="eastAsia"/>
        </w:rPr>
        <w:br/>
        <w:t>&gt; 인정/애정욕 깊이가 다르다.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이커머스 3대 욕구</w:t>
      </w:r>
      <w:r w:rsidRPr="0031007E">
        <w:rPr>
          <w:rFonts w:ascii="굴림체" w:eastAsia="굴림체" w:hAnsi="굴림체" w:cs="굴림체" w:hint="eastAsia"/>
        </w:rPr>
        <w:br/>
      </w:r>
      <w:r w:rsidRPr="0031007E">
        <w:rPr>
          <w:rFonts w:ascii="굴림체" w:eastAsia="굴림체" w:hAnsi="굴림체" w:cs="굴림체" w:hint="eastAsia"/>
        </w:rPr>
        <w:br/>
        <w:t>애정의 욕구(인정, 사랑, 과시)</w:t>
      </w:r>
      <w:r w:rsidRPr="0031007E">
        <w:rPr>
          <w:rFonts w:ascii="굴림체" w:eastAsia="굴림체" w:hAnsi="굴림체" w:cs="굴림체" w:hint="eastAsia"/>
        </w:rPr>
        <w:br/>
        <w:t>웰빙의 욕구(일상 R)</w:t>
      </w:r>
      <w:r w:rsidRPr="0031007E">
        <w:rPr>
          <w:rFonts w:ascii="굴림체" w:eastAsia="굴림체" w:hAnsi="굴림체" w:cs="굴림체" w:hint="eastAsia"/>
        </w:rPr>
        <w:br/>
        <w:t>안전의 욕구(죽음, 건강)</w:t>
      </w:r>
      <w:r w:rsidRPr="0031007E">
        <w:rPr>
          <w:rFonts w:ascii="굴림체" w:eastAsia="굴림체" w:hAnsi="굴림체" w:cs="굴림체" w:hint="eastAsia"/>
        </w:rPr>
        <w:br/>
      </w:r>
      <w:r w:rsidRPr="0031007E">
        <w:rPr>
          <w:rFonts w:ascii="굴림체" w:eastAsia="굴림체" w:hAnsi="굴림체" w:cs="굴림체" w:hint="eastAsia"/>
        </w:rPr>
        <w:br/>
        <w:t>안전의 욕구</w:t>
      </w:r>
      <w:r w:rsidRPr="0031007E">
        <w:rPr>
          <w:rFonts w:ascii="굴림체" w:eastAsia="굴림체" w:hAnsi="굴림체" w:cs="굴림체" w:hint="eastAsia"/>
        </w:rPr>
        <w:br/>
        <w:t>안전의 욕구에서는 신호다.</w:t>
      </w:r>
      <w:r w:rsidRPr="0031007E">
        <w:rPr>
          <w:rFonts w:ascii="굴림체" w:eastAsia="굴림체" w:hAnsi="굴림체" w:cs="굴림체" w:hint="eastAsia"/>
        </w:rPr>
        <w:br/>
        <w:t>어떤 시그널이 이 1T에게 있는지 잘 관찰 해야 한다.</w:t>
      </w:r>
      <w:r w:rsidRPr="0031007E">
        <w:rPr>
          <w:rFonts w:ascii="굴림체" w:eastAsia="굴림체" w:hAnsi="굴림체" w:cs="굴림체" w:hint="eastAsia"/>
        </w:rPr>
        <w:br/>
        <w:t>이것만 잘 파악하면 그 신호가 우리에게 엄청난 부를 가져다 줄 수 있다.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제로마케팅</w:t>
      </w:r>
      <w:r w:rsidRPr="0031007E">
        <w:rPr>
          <w:rFonts w:ascii="굴림체" w:eastAsia="굴림체" w:hAnsi="굴림체" w:cs="굴림체" w:hint="eastAsia"/>
        </w:rPr>
        <w:br/>
      </w:r>
      <w:r w:rsidRPr="0031007E">
        <w:rPr>
          <w:rFonts w:ascii="굴림체" w:eastAsia="굴림체" w:hAnsi="굴림체" w:cs="굴림체" w:hint="eastAsia"/>
        </w:rPr>
        <w:br/>
        <w:t>너 지금 엄청 심각하지?</w:t>
      </w:r>
      <w:r w:rsidRPr="0031007E">
        <w:rPr>
          <w:rFonts w:ascii="굴림체" w:eastAsia="굴림체" w:hAnsi="굴림체" w:cs="굴림체" w:hint="eastAsia"/>
        </w:rPr>
        <w:br/>
        <w:t>이거로 채워봐</w:t>
      </w:r>
      <w:r w:rsidRPr="0031007E">
        <w:rPr>
          <w:rFonts w:ascii="굴림체" w:eastAsia="굴림체" w:hAnsi="굴림체" w:cs="굴림체" w:hint="eastAsia"/>
        </w:rPr>
        <w:br/>
      </w:r>
      <w:r w:rsidRPr="0031007E">
        <w:rPr>
          <w:rFonts w:ascii="굴림체" w:eastAsia="굴림체" w:hAnsi="굴림체" w:cs="굴림체" w:hint="eastAsia"/>
        </w:rPr>
        <w:br/>
        <w:t>사람들은 자신의 욕구 크기를 잘 모른다.</w:t>
      </w:r>
      <w:r w:rsidRPr="0031007E">
        <w:rPr>
          <w:rFonts w:ascii="굴림체" w:eastAsia="굴림체" w:hAnsi="굴림체" w:cs="굴림체" w:hint="eastAsia"/>
        </w:rPr>
        <w:br/>
        <w:t>결핍 위치도.</w:t>
      </w:r>
      <w:r w:rsidRPr="0031007E">
        <w:rPr>
          <w:rFonts w:ascii="굴림체" w:eastAsia="굴림체" w:hAnsi="굴림체" w:cs="굴림체" w:hint="eastAsia"/>
        </w:rPr>
        <w:br/>
        <w:t>이걸 정해주면 된다.</w:t>
      </w:r>
      <w:r w:rsidRPr="0031007E">
        <w:rPr>
          <w:rFonts w:ascii="굴림체" w:eastAsia="굴림체" w:hAnsi="굴림체" w:cs="굴림체" w:hint="eastAsia"/>
        </w:rPr>
        <w:br/>
      </w:r>
      <w:r w:rsidRPr="0031007E">
        <w:rPr>
          <w:rFonts w:ascii="굴림체" w:eastAsia="굴림체" w:hAnsi="굴림체" w:cs="굴림체" w:hint="eastAsia"/>
        </w:rPr>
        <w:br/>
        <w:t>결핍은 아래에 있는데</w:t>
      </w:r>
      <w:r w:rsidRPr="0031007E">
        <w:rPr>
          <w:rFonts w:ascii="굴림체" w:eastAsia="굴림체" w:hAnsi="굴림체" w:cs="굴림체" w:hint="eastAsia"/>
        </w:rPr>
        <w:br/>
        <w:t>욕구가 제로로 가려는 심리를 말한다.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열악한 가정 환경은 결핍이다.</w:t>
      </w:r>
      <w:r w:rsidRPr="0031007E">
        <w:rPr>
          <w:rFonts w:ascii="굴림체" w:eastAsia="굴림체" w:hAnsi="굴림체" w:cs="굴림체" w:hint="eastAsia"/>
        </w:rPr>
        <w:br/>
        <w:t>행복하게 살려고 하는 마음은 욕구다.</w:t>
      </w:r>
      <w:r w:rsidRPr="0031007E">
        <w:rPr>
          <w:rFonts w:ascii="굴림체" w:eastAsia="굴림체" w:hAnsi="굴림체" w:cs="굴림체" w:hint="eastAsia"/>
        </w:rPr>
        <w:br/>
      </w:r>
      <w:r w:rsidRPr="0031007E">
        <w:rPr>
          <w:rFonts w:ascii="굴림체" w:eastAsia="굴림체" w:hAnsi="굴림체" w:cs="굴림체" w:hint="eastAsia"/>
        </w:rPr>
        <w:br/>
        <w:t>작은 키의 남자</w:t>
      </w:r>
      <w:r w:rsidRPr="0031007E">
        <w:rPr>
          <w:rFonts w:ascii="굴림체" w:eastAsia="굴림체" w:hAnsi="굴림체" w:cs="굴림체" w:hint="eastAsia"/>
        </w:rPr>
        <w:br/>
        <w:t>결핍이 있다.</w:t>
      </w:r>
      <w:r w:rsidRPr="0031007E">
        <w:rPr>
          <w:rFonts w:ascii="굴림체" w:eastAsia="굴림체" w:hAnsi="굴림체" w:cs="굴림체" w:hint="eastAsia"/>
        </w:rPr>
        <w:br/>
        <w:t>모두가 욕구가 있지 않다.</w:t>
      </w:r>
      <w:r w:rsidRPr="0031007E">
        <w:rPr>
          <w:rFonts w:ascii="굴림체" w:eastAsia="굴림체" w:hAnsi="굴림체" w:cs="굴림체" w:hint="eastAsia"/>
        </w:rPr>
        <w:br/>
        <w:t>모두가 작은 키 라면 결핍이 안될 수 있다.</w:t>
      </w:r>
      <w:r w:rsidRPr="0031007E">
        <w:rPr>
          <w:rFonts w:ascii="굴림체" w:eastAsia="굴림체" w:hAnsi="굴림체" w:cs="굴림체" w:hint="eastAsia"/>
        </w:rPr>
        <w:br/>
      </w:r>
      <w:r w:rsidRPr="0031007E">
        <w:rPr>
          <w:rFonts w:ascii="굴림체" w:eastAsia="굴림체" w:hAnsi="굴림체" w:cs="굴림체" w:hint="eastAsia"/>
        </w:rPr>
        <w:br/>
        <w:t>사랑받지 못한 삶</w:t>
      </w:r>
      <w:r w:rsidRPr="0031007E">
        <w:rPr>
          <w:rFonts w:ascii="굴림체" w:eastAsia="굴림체" w:hAnsi="굴림체" w:cs="굴림체" w:hint="eastAsia"/>
        </w:rPr>
        <w:br/>
        <w:t>결핍이 깊다.</w:t>
      </w:r>
      <w:r w:rsidRPr="0031007E">
        <w:rPr>
          <w:rFonts w:ascii="굴림체" w:eastAsia="굴림체" w:hAnsi="굴림체" w:cs="굴림체" w:hint="eastAsia"/>
        </w:rPr>
        <w:br/>
        <w:t>욕구가 생기는 사람이 있기도 하고 없기도 하다.</w:t>
      </w:r>
      <w:r w:rsidRPr="0031007E">
        <w:rPr>
          <w:rFonts w:ascii="굴림체" w:eastAsia="굴림체" w:hAnsi="굴림체" w:cs="굴림체" w:hint="eastAsia"/>
        </w:rPr>
        <w:br/>
        <w:t>욕구를 만들려고 한다면 어떤게 플러스가 되어야 할까요?</w:t>
      </w:r>
      <w:r w:rsidRPr="0031007E">
        <w:rPr>
          <w:rFonts w:ascii="굴림체" w:eastAsia="굴림체" w:hAnsi="굴림체" w:cs="굴림체" w:hint="eastAsia"/>
        </w:rPr>
        <w:br/>
        <w:t>결핍 + 저항의지 = 욕구</w:t>
      </w:r>
      <w:r w:rsidRPr="0031007E">
        <w:rPr>
          <w:rFonts w:ascii="굴림체" w:eastAsia="굴림체" w:hAnsi="굴림체" w:cs="굴림체" w:hint="eastAsia"/>
        </w:rPr>
        <w:br/>
        <w:t>결핍에 저항의지가 없으면 결핍으로 끝난다.</w:t>
      </w:r>
      <w:r w:rsidRPr="0031007E">
        <w:rPr>
          <w:rFonts w:ascii="굴림체" w:eastAsia="굴림체" w:hAnsi="굴림체" w:cs="굴림체" w:hint="eastAsia"/>
        </w:rPr>
        <w:br/>
      </w:r>
      <w:r w:rsidRPr="0031007E">
        <w:rPr>
          <w:rFonts w:ascii="굴림체" w:eastAsia="굴림체" w:hAnsi="굴림체" w:cs="굴림체" w:hint="eastAsia"/>
        </w:rPr>
        <w:br/>
        <w:t>R보다 결핍위치에 집중하는</w:t>
      </w:r>
      <w:r w:rsidRPr="0031007E">
        <w:rPr>
          <w:rFonts w:ascii="굴림체" w:eastAsia="굴림체" w:hAnsi="굴림체" w:cs="굴림체" w:hint="eastAsia"/>
        </w:rPr>
        <w:br/>
        <w:t>마케팅 방식 – 제로마케팅</w:t>
      </w:r>
      <w:r w:rsidRPr="0031007E">
        <w:rPr>
          <w:rFonts w:ascii="굴림체" w:eastAsia="굴림체" w:hAnsi="굴림체" w:cs="굴림체" w:hint="eastAsia"/>
        </w:rPr>
        <w:br/>
      </w:r>
      <w:r w:rsidRPr="0031007E">
        <w:rPr>
          <w:rFonts w:ascii="굴림체" w:eastAsia="굴림체" w:hAnsi="굴림체" w:cs="굴림체" w:hint="eastAsia"/>
        </w:rPr>
        <w:br/>
        <w:t>인간은 모든 욕구를 100% 충족하며 살지 않는다.</w:t>
      </w:r>
      <w:r w:rsidRPr="0031007E">
        <w:rPr>
          <w:rFonts w:ascii="굴림체" w:eastAsia="굴림체" w:hAnsi="굴림체" w:cs="굴림체" w:hint="eastAsia"/>
        </w:rPr>
        <w:br/>
        <w:t>그럼 모두가 결핍이 있다는 거다.</w:t>
      </w:r>
      <w:r w:rsidRPr="0031007E">
        <w:rPr>
          <w:rFonts w:ascii="굴림체" w:eastAsia="굴림체" w:hAnsi="굴림체" w:cs="굴림체" w:hint="eastAsia"/>
        </w:rPr>
        <w:br/>
        <w:t>인간이 가장 행복을 느끼는 지점은?</w:t>
      </w:r>
      <w:r w:rsidRPr="0031007E">
        <w:rPr>
          <w:rFonts w:ascii="굴림체" w:eastAsia="굴림체" w:hAnsi="굴림체" w:cs="굴림체" w:hint="eastAsia"/>
        </w:rPr>
        <w:br/>
        <w:t>제로로 가는 지점</w:t>
      </w:r>
      <w:r w:rsidRPr="0031007E">
        <w:rPr>
          <w:rFonts w:ascii="굴림체" w:eastAsia="굴림체" w:hAnsi="굴림체" w:cs="굴림체" w:hint="eastAsia"/>
        </w:rPr>
        <w:br/>
      </w:r>
      <w:r w:rsidRPr="0031007E">
        <w:rPr>
          <w:rFonts w:ascii="굴림체" w:eastAsia="굴림체" w:hAnsi="굴림체" w:cs="굴림체" w:hint="eastAsia"/>
        </w:rPr>
        <w:br/>
        <w:t>카센터</w:t>
      </w:r>
      <w:r w:rsidRPr="0031007E">
        <w:rPr>
          <w:rFonts w:ascii="굴림체" w:eastAsia="굴림체" w:hAnsi="굴림체" w:cs="굴림체" w:hint="eastAsia"/>
        </w:rPr>
        <w:br/>
        <w:t>근처에 못을 박아둔다.</w:t>
      </w:r>
      <w:r w:rsidRPr="0031007E">
        <w:rPr>
          <w:rFonts w:ascii="굴림체" w:eastAsia="굴림체" w:hAnsi="굴림체" w:cs="굴림체" w:hint="eastAsia"/>
        </w:rPr>
        <w:br/>
        <w:t>사장이 한말 : 사람들이 20년 지나도 타이어를 안갈아요. 어차피 제가 알려준거에요.</w:t>
      </w:r>
      <w:r w:rsidRPr="0031007E">
        <w:rPr>
          <w:rFonts w:ascii="굴림체" w:eastAsia="굴림체" w:hAnsi="굴림체" w:cs="굴림체" w:hint="eastAsia"/>
        </w:rPr>
        <w:br/>
      </w:r>
      <w:r w:rsidRPr="0031007E">
        <w:rPr>
          <w:rFonts w:ascii="굴림체" w:eastAsia="굴림체" w:hAnsi="굴림체" w:cs="굴림체" w:hint="eastAsia"/>
        </w:rPr>
        <w:br/>
        <w:t>엠군님 아이디어</w:t>
      </w:r>
      <w:r w:rsidRPr="0031007E">
        <w:rPr>
          <w:rFonts w:ascii="굴림체" w:eastAsia="굴림체" w:hAnsi="굴림체" w:cs="굴림체" w:hint="eastAsia"/>
        </w:rPr>
        <w:br/>
        <w:t>산책 후 강아지</w:t>
      </w:r>
      <w:r w:rsidRPr="0031007E">
        <w:rPr>
          <w:rFonts w:ascii="굴림체" w:eastAsia="굴림체" w:hAnsi="굴림체" w:cs="굴림체" w:hint="eastAsia"/>
        </w:rPr>
        <w:br/>
        <w:t>오염도를 측정해볼까요?</w:t>
      </w:r>
      <w:r w:rsidRPr="0031007E">
        <w:rPr>
          <w:rFonts w:ascii="굴림체" w:eastAsia="굴림체" w:hAnsi="굴림체" w:cs="굴림체" w:hint="eastAsia"/>
        </w:rPr>
        <w:br/>
      </w:r>
      <w:r w:rsidRPr="0031007E">
        <w:rPr>
          <w:rFonts w:ascii="굴림체" w:eastAsia="굴림체" w:hAnsi="굴림체" w:cs="굴림체" w:hint="eastAsia"/>
        </w:rPr>
        <w:br/>
        <w:t>사람으로 치면</w:t>
      </w:r>
      <w:r w:rsidRPr="0031007E">
        <w:rPr>
          <w:rFonts w:ascii="굴림체" w:eastAsia="굴림체" w:hAnsi="굴림체" w:cs="굴림체" w:hint="eastAsia"/>
        </w:rPr>
        <w:br/>
        <w:t>축구하고 와서</w:t>
      </w:r>
      <w:r w:rsidRPr="0031007E">
        <w:rPr>
          <w:rFonts w:ascii="굴림체" w:eastAsia="굴림체" w:hAnsi="굴림체" w:cs="굴림체" w:hint="eastAsia"/>
        </w:rPr>
        <w:br/>
        <w:t>안 씻는 것과 동일합니다.</w:t>
      </w:r>
      <w:r w:rsidRPr="0031007E">
        <w:rPr>
          <w:rFonts w:ascii="굴림체" w:eastAsia="굴림체" w:hAnsi="굴림체" w:cs="굴림체" w:hint="eastAsia"/>
        </w:rPr>
        <w:br/>
      </w:r>
      <w:r w:rsidRPr="0031007E">
        <w:rPr>
          <w:rFonts w:ascii="굴림체" w:eastAsia="굴림체" w:hAnsi="굴림체" w:cs="굴림체" w:hint="eastAsia"/>
        </w:rPr>
        <w:br/>
        <w:t>매일 씻기지 못한다면</w:t>
      </w:r>
      <w:r w:rsidRPr="0031007E">
        <w:rPr>
          <w:rFonts w:ascii="굴림체" w:eastAsia="굴림체" w:hAnsi="굴림체" w:cs="굴림체" w:hint="eastAsia"/>
        </w:rPr>
        <w:br/>
        <w:t>세균이라도 없애주세요.</w:t>
      </w:r>
      <w:r w:rsidRPr="0031007E">
        <w:rPr>
          <w:rFonts w:ascii="굴림체" w:eastAsia="굴림체" w:hAnsi="굴림체" w:cs="굴림체" w:hint="eastAsia"/>
        </w:rPr>
        <w:br/>
      </w:r>
      <w:r w:rsidRPr="0031007E">
        <w:rPr>
          <w:rFonts w:ascii="굴림체" w:eastAsia="굴림체" w:hAnsi="굴림체" w:cs="굴림체" w:hint="eastAsia"/>
        </w:rPr>
        <w:br/>
        <w:t>산책 후 두번만 칙칙</w:t>
      </w:r>
      <w:r w:rsidRPr="0031007E">
        <w:rPr>
          <w:rFonts w:ascii="굴림체" w:eastAsia="굴림체" w:hAnsi="굴림체" w:cs="굴림체" w:hint="eastAsia"/>
        </w:rPr>
        <w:br/>
      </w:r>
      <w:r w:rsidRPr="0031007E">
        <w:rPr>
          <w:rFonts w:ascii="굴림체" w:eastAsia="굴림체" w:hAnsi="굴림체" w:cs="굴림체" w:hint="eastAsia"/>
        </w:rPr>
        <w:br/>
        <w:t>세균이 없으면</w:t>
      </w:r>
      <w:r w:rsidRPr="0031007E">
        <w:rPr>
          <w:rFonts w:ascii="굴림체" w:eastAsia="굴림체" w:hAnsi="굴림체" w:cs="굴림체" w:hint="eastAsia"/>
        </w:rPr>
        <w:br/>
        <w:t>냄새도 나지 않습니다.</w:t>
      </w:r>
      <w:r w:rsidRPr="0031007E">
        <w:rPr>
          <w:rFonts w:ascii="굴림체" w:eastAsia="굴림체" w:hAnsi="굴림체" w:cs="굴림체" w:hint="eastAsia"/>
        </w:rPr>
        <w:br/>
      </w:r>
      <w:r w:rsidRPr="0031007E">
        <w:rPr>
          <w:rFonts w:ascii="굴림체" w:eastAsia="굴림체" w:hAnsi="굴림체" w:cs="굴림체" w:hint="eastAsia"/>
        </w:rPr>
        <w:br/>
        <w:t>제로위치로 내려가고 제 제품을 해소하게 된다.</w:t>
      </w:r>
      <w:r w:rsidRPr="0031007E">
        <w:rPr>
          <w:rFonts w:ascii="굴림체" w:eastAsia="굴림체" w:hAnsi="굴림체" w:cs="굴림체" w:hint="eastAsia"/>
        </w:rPr>
        <w:br/>
      </w:r>
      <w:r w:rsidRPr="0031007E">
        <w:rPr>
          <w:rFonts w:ascii="굴림체" w:eastAsia="굴림체" w:hAnsi="굴림체" w:cs="굴림체" w:hint="eastAsia"/>
        </w:rPr>
        <w:br/>
        <w:t>눈곱만한 누군가의 시그널이나 조짐으로 그 사업을 다 그림 그려봐야 한다.</w:t>
      </w:r>
      <w:r w:rsidRPr="0031007E">
        <w:rPr>
          <w:rFonts w:ascii="굴림체" w:eastAsia="굴림체" w:hAnsi="굴림체" w:cs="굴림체" w:hint="eastAsia"/>
        </w:rPr>
        <w:br/>
      </w:r>
      <w:r w:rsidRPr="0031007E">
        <w:rPr>
          <w:rFonts w:ascii="굴림체" w:eastAsia="굴림체" w:hAnsi="굴림체" w:cs="굴림체" w:hint="eastAsia"/>
        </w:rPr>
        <w:lastRenderedPageBreak/>
        <w:t>그 작은 증상에 대한 결핍을 내려서 문제되지 않게 끔 가져오는 게 제로 마케팅이다.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증상, 질병</w:t>
      </w:r>
      <w:r w:rsidRPr="0031007E">
        <w:rPr>
          <w:rFonts w:ascii="굴림체" w:eastAsia="굴림체" w:hAnsi="굴림체" w:cs="굴림체" w:hint="eastAsia"/>
        </w:rPr>
        <w:br/>
      </w:r>
      <w:r w:rsidRPr="0031007E">
        <w:rPr>
          <w:rFonts w:ascii="굴림체" w:eastAsia="굴림체" w:hAnsi="굴림체" w:cs="굴림체" w:hint="eastAsia"/>
        </w:rPr>
        <w:br/>
        <w:t>국가 건강 정보 포털</w:t>
      </w:r>
      <w:r w:rsidRPr="0031007E">
        <w:rPr>
          <w:rFonts w:ascii="굴림체" w:eastAsia="굴림체" w:hAnsi="굴림체" w:cs="굴림체" w:hint="eastAsia"/>
        </w:rPr>
        <w:br/>
        <w:t>자신이 이해할 수 있는 질병이어야 한다.</w:t>
      </w:r>
      <w:r w:rsidRPr="0031007E">
        <w:rPr>
          <w:rFonts w:ascii="굴림체" w:eastAsia="굴림체" w:hAnsi="굴림체" w:cs="굴림체" w:hint="eastAsia"/>
        </w:rPr>
        <w:br/>
        <w:t>꼭 내가 경험한 게 아니더라도 가족이 겪었던 게 있다면 훨씬 접근하기가 수월해진다.</w:t>
      </w:r>
      <w:r w:rsidRPr="0031007E">
        <w:rPr>
          <w:rFonts w:ascii="굴림체" w:eastAsia="굴림체" w:hAnsi="굴림체" w:cs="굴림체" w:hint="eastAsia"/>
        </w:rPr>
        <w:br/>
      </w:r>
      <w:r w:rsidRPr="0031007E">
        <w:rPr>
          <w:rFonts w:ascii="굴림체" w:eastAsia="굴림체" w:hAnsi="굴림체" w:cs="굴림체" w:hint="eastAsia"/>
        </w:rPr>
        <w:br/>
        <w:t>1. 질병선택</w:t>
      </w:r>
      <w:r w:rsidRPr="0031007E">
        <w:rPr>
          <w:rFonts w:ascii="굴림체" w:eastAsia="굴림체" w:hAnsi="굴림체" w:cs="굴림체" w:hint="eastAsia"/>
        </w:rPr>
        <w:br/>
        <w:t>2. 타겟이 많이 있는 곳을 찾고</w:t>
      </w:r>
      <w:r w:rsidRPr="0031007E">
        <w:rPr>
          <w:rFonts w:ascii="굴림체" w:eastAsia="굴림체" w:hAnsi="굴림체" w:cs="굴림체" w:hint="eastAsia"/>
        </w:rPr>
        <w:br/>
        <w:t>3. 테스트 글 써보기</w:t>
      </w:r>
      <w:r w:rsidRPr="0031007E">
        <w:rPr>
          <w:rFonts w:ascii="굴림체" w:eastAsia="굴림체" w:hAnsi="굴림체" w:cs="굴림체" w:hint="eastAsia"/>
        </w:rPr>
        <w:br/>
        <w:t>4. 반응 괜찮으면 바로 진행</w:t>
      </w:r>
      <w:r w:rsidRPr="0031007E">
        <w:rPr>
          <w:rFonts w:ascii="굴림체" w:eastAsia="굴림체" w:hAnsi="굴림체" w:cs="굴림체" w:hint="eastAsia"/>
        </w:rPr>
        <w:br/>
      </w:r>
      <w:r w:rsidRPr="0031007E">
        <w:rPr>
          <w:rFonts w:ascii="굴림체" w:eastAsia="굴림체" w:hAnsi="굴림체" w:cs="굴림체" w:hint="eastAsia"/>
        </w:rPr>
        <w:br/>
        <w:t>사고, 위협 같은 건 뭐가 있을까?</w:t>
      </w:r>
      <w:r w:rsidRPr="0031007E">
        <w:rPr>
          <w:rFonts w:ascii="굴림체" w:eastAsia="굴림체" w:hAnsi="굴림체" w:cs="굴림체" w:hint="eastAsia"/>
        </w:rPr>
        <w:br/>
        <w:t>제품으로 연결하려면</w:t>
      </w:r>
      <w:r w:rsidRPr="0031007E">
        <w:rPr>
          <w:rFonts w:ascii="굴림체" w:eastAsia="굴림체" w:hAnsi="굴림체" w:cs="굴림체" w:hint="eastAsia"/>
        </w:rPr>
        <w:br/>
        <w:t>예전의 경우는 이쪽 제품 사는 사람들은 유난 떤다고 했다.</w:t>
      </w:r>
      <w:r w:rsidRPr="0031007E">
        <w:rPr>
          <w:rFonts w:ascii="굴림체" w:eastAsia="굴림체" w:hAnsi="굴림체" w:cs="굴림체" w:hint="eastAsia"/>
        </w:rPr>
        <w:br/>
        <w:t>안전 과민증</w:t>
      </w:r>
      <w:r w:rsidRPr="0031007E">
        <w:rPr>
          <w:rFonts w:ascii="굴림체" w:eastAsia="굴림체" w:hAnsi="굴림체" w:cs="굴림체" w:hint="eastAsia"/>
        </w:rPr>
        <w:br/>
        <w:t>피해 망상</w:t>
      </w:r>
      <w:r w:rsidRPr="0031007E">
        <w:rPr>
          <w:rFonts w:ascii="굴림체" w:eastAsia="굴림체" w:hAnsi="굴림체" w:cs="굴림체" w:hint="eastAsia"/>
        </w:rPr>
        <w:br/>
        <w:t>그런 사람들을 타겟팅 해야 한다.</w:t>
      </w:r>
      <w:r w:rsidRPr="0031007E">
        <w:rPr>
          <w:rFonts w:ascii="굴림체" w:eastAsia="굴림체" w:hAnsi="굴림체" w:cs="굴림체" w:hint="eastAsia"/>
        </w:rPr>
        <w:br/>
      </w:r>
      <w:r w:rsidRPr="0031007E">
        <w:rPr>
          <w:rFonts w:ascii="굴림체" w:eastAsia="굴림체" w:hAnsi="굴림체" w:cs="굴림체" w:hint="eastAsia"/>
        </w:rPr>
        <w:br/>
        <w:t>침수시</w:t>
      </w:r>
      <w:r w:rsidRPr="0031007E">
        <w:rPr>
          <w:rFonts w:ascii="굴림체" w:eastAsia="굴림체" w:hAnsi="굴림체" w:cs="굴림체" w:hint="eastAsia"/>
        </w:rPr>
        <w:br/>
        <w:t>괴한 마주시</w:t>
      </w:r>
      <w:r w:rsidRPr="0031007E">
        <w:rPr>
          <w:rFonts w:ascii="굴림체" w:eastAsia="굴림체" w:hAnsi="굴림체" w:cs="굴림체" w:hint="eastAsia"/>
        </w:rPr>
        <w:br/>
        <w:t>화제시</w:t>
      </w:r>
      <w:r w:rsidRPr="0031007E">
        <w:rPr>
          <w:rFonts w:ascii="굴림체" w:eastAsia="굴림체" w:hAnsi="굴림체" w:cs="굴림체" w:hint="eastAsia"/>
        </w:rPr>
        <w:br/>
        <w:t>교통사고시</w:t>
      </w:r>
      <w:r w:rsidRPr="0031007E">
        <w:rPr>
          <w:rFonts w:ascii="굴림체" w:eastAsia="굴림체" w:hAnsi="굴림체" w:cs="굴림체" w:hint="eastAsia"/>
        </w:rPr>
        <w:br/>
        <w:t>묻지마 범죄시</w:t>
      </w:r>
      <w:r w:rsidRPr="0031007E">
        <w:rPr>
          <w:rFonts w:ascii="굴림체" w:eastAsia="굴림체" w:hAnsi="굴림체" w:cs="굴림체" w:hint="eastAsia"/>
        </w:rPr>
        <w:br/>
      </w:r>
      <w:r w:rsidRPr="0031007E">
        <w:rPr>
          <w:rFonts w:ascii="굴림체" w:eastAsia="굴림체" w:hAnsi="굴림체" w:cs="굴림체" w:hint="eastAsia"/>
        </w:rPr>
        <w:br/>
        <w:t>혹한 태풍 코로나 묻지마폭행 자택침입</w:t>
      </w:r>
      <w:r w:rsidRPr="0031007E">
        <w:rPr>
          <w:rFonts w:ascii="굴림체" w:eastAsia="굴림체" w:hAnsi="굴림체" w:cs="굴림체" w:hint="eastAsia"/>
        </w:rPr>
        <w:br/>
        <w:t>괴한 해일 지진 홍수 가뭄 인플레이션</w:t>
      </w:r>
      <w:r w:rsidRPr="0031007E">
        <w:rPr>
          <w:rFonts w:ascii="굴림체" w:eastAsia="굴림체" w:hAnsi="굴림체" w:cs="굴림체" w:hint="eastAsia"/>
        </w:rPr>
        <w:br/>
        <w:t>새로운 질병, 재난</w:t>
      </w:r>
      <w:r w:rsidRPr="0031007E">
        <w:rPr>
          <w:rFonts w:ascii="굴림체" w:eastAsia="굴림체" w:hAnsi="굴림체" w:cs="굴림체" w:hint="eastAsia"/>
        </w:rPr>
        <w:br/>
      </w:r>
      <w:r w:rsidRPr="0031007E">
        <w:rPr>
          <w:rFonts w:ascii="굴림체" w:eastAsia="굴림체" w:hAnsi="굴림체" w:cs="굴림체" w:hint="eastAsia"/>
        </w:rPr>
        <w:br/>
        <w:t>여름 하면 항상 사람이 죽는게 어디서 죽나?</w:t>
      </w:r>
      <w:r w:rsidRPr="0031007E">
        <w:rPr>
          <w:rFonts w:ascii="굴림체" w:eastAsia="굴림체" w:hAnsi="굴림체" w:cs="굴림체" w:hint="eastAsia"/>
        </w:rPr>
        <w:br/>
        <w:t>물놀이</w:t>
      </w:r>
      <w:r w:rsidRPr="0031007E">
        <w:rPr>
          <w:rFonts w:ascii="굴림체" w:eastAsia="굴림체" w:hAnsi="굴림체" w:cs="굴림체" w:hint="eastAsia"/>
        </w:rPr>
        <w:br/>
        <w:t>아이 목에도 채우고 팔에도 채우는 튜브 같은거</w:t>
      </w:r>
      <w:r w:rsidRPr="0031007E">
        <w:rPr>
          <w:rFonts w:ascii="굴림체" w:eastAsia="굴림체" w:hAnsi="굴림체" w:cs="굴림체" w:hint="eastAsia"/>
        </w:rPr>
        <w:br/>
        <w:t>이런 제품들을 물길 해보는거다. 사고 같은 키워드에</w:t>
      </w:r>
      <w:r w:rsidRPr="0031007E">
        <w:rPr>
          <w:rFonts w:ascii="굴림체" w:eastAsia="굴림체" w:hAnsi="굴림체" w:cs="굴림체" w:hint="eastAsia"/>
        </w:rPr>
        <w:br/>
      </w:r>
      <w:r w:rsidRPr="0031007E">
        <w:rPr>
          <w:rFonts w:ascii="굴림체" w:eastAsia="굴림체" w:hAnsi="굴림체" w:cs="굴림체" w:hint="eastAsia"/>
        </w:rPr>
        <w:br/>
        <w:t>아이들 계곡 물놀이 사고</w:t>
      </w:r>
      <w:r w:rsidRPr="0031007E">
        <w:rPr>
          <w:rFonts w:ascii="굴림체" w:eastAsia="굴림체" w:hAnsi="굴림체" w:cs="굴림체" w:hint="eastAsia"/>
        </w:rPr>
        <w:br/>
        <w:t>허리튜브와는 상관없이</w:t>
      </w:r>
      <w:r w:rsidRPr="0031007E">
        <w:rPr>
          <w:rFonts w:ascii="굴림체" w:eastAsia="굴림체" w:hAnsi="굴림체" w:cs="굴림체" w:hint="eastAsia"/>
        </w:rPr>
        <w:br/>
        <w:t>항상 착용하게끔 하는 장비</w:t>
      </w:r>
      <w:r w:rsidRPr="0031007E">
        <w:rPr>
          <w:rFonts w:ascii="굴림체" w:eastAsia="굴림체" w:hAnsi="굴림체" w:cs="굴림체" w:hint="eastAsia"/>
        </w:rPr>
        <w:br/>
      </w:r>
      <w:r w:rsidRPr="0031007E">
        <w:rPr>
          <w:rFonts w:ascii="굴림체" w:eastAsia="굴림체" w:hAnsi="굴림체" w:cs="굴림체" w:hint="eastAsia"/>
        </w:rPr>
        <w:br/>
        <w:t>작은 증상이나 신호를 예민하게 관찰해야 한다.</w:t>
      </w:r>
      <w:r w:rsidRPr="0031007E">
        <w:rPr>
          <w:rFonts w:ascii="굴림체" w:eastAsia="굴림체" w:hAnsi="굴림체" w:cs="굴림체" w:hint="eastAsia"/>
        </w:rPr>
        <w:br/>
      </w:r>
      <w:r w:rsidRPr="0031007E">
        <w:rPr>
          <w:rFonts w:ascii="굴림체" w:eastAsia="굴림체" w:hAnsi="굴림체" w:cs="굴림체" w:hint="eastAsia"/>
        </w:rPr>
        <w:br/>
        <w:t>월미도 바이킹</w:t>
      </w:r>
      <w:r w:rsidRPr="0031007E">
        <w:rPr>
          <w:rFonts w:ascii="굴림체" w:eastAsia="굴림체" w:hAnsi="굴림체" w:cs="굴림체" w:hint="eastAsia"/>
        </w:rPr>
        <w:br/>
        <w:t>소리가 난다.</w:t>
      </w:r>
      <w:r w:rsidRPr="0031007E">
        <w:rPr>
          <w:rFonts w:ascii="굴림체" w:eastAsia="굴림체" w:hAnsi="굴림체" w:cs="굴림체" w:hint="eastAsia"/>
        </w:rPr>
        <w:br/>
      </w:r>
      <w:r w:rsidRPr="0031007E">
        <w:rPr>
          <w:rFonts w:ascii="굴림체" w:eastAsia="굴림체" w:hAnsi="굴림체" w:cs="굴림체" w:hint="eastAsia"/>
        </w:rPr>
        <w:lastRenderedPageBreak/>
        <w:t>나사가 헐거운 느낌의 소리</w:t>
      </w:r>
      <w:r w:rsidRPr="0031007E">
        <w:rPr>
          <w:rFonts w:ascii="굴림체" w:eastAsia="굴림체" w:hAnsi="굴림체" w:cs="굴림체" w:hint="eastAsia"/>
        </w:rPr>
        <w:br/>
        <w:t>안전의 욕구는 이게 포인트다.</w:t>
      </w:r>
      <w:r w:rsidRPr="0031007E">
        <w:rPr>
          <w:rFonts w:ascii="굴림체" w:eastAsia="굴림체" w:hAnsi="굴림체" w:cs="굴림체" w:hint="eastAsia"/>
        </w:rPr>
        <w:br/>
        <w:t>이소리를 지금부터 들어야 한다.</w:t>
      </w:r>
      <w:r w:rsidRPr="0031007E">
        <w:rPr>
          <w:rFonts w:ascii="굴림체" w:eastAsia="굴림체" w:hAnsi="굴림체" w:cs="굴림체" w:hint="eastAsia"/>
        </w:rPr>
        <w:br/>
      </w:r>
      <w:r w:rsidRPr="0031007E">
        <w:rPr>
          <w:rFonts w:ascii="굴림체" w:eastAsia="굴림체" w:hAnsi="굴림체" w:cs="굴림체" w:hint="eastAsia"/>
        </w:rPr>
        <w:br/>
        <w:t>바이킹 탈 때</w:t>
      </w:r>
      <w:r w:rsidRPr="0031007E">
        <w:rPr>
          <w:rFonts w:ascii="굴림체" w:eastAsia="굴림체" w:hAnsi="굴림체" w:cs="굴림체" w:hint="eastAsia"/>
        </w:rPr>
        <w:br/>
        <w:t>나사 “끼익”소리</w:t>
      </w:r>
      <w:r w:rsidRPr="0031007E">
        <w:rPr>
          <w:rFonts w:ascii="굴림체" w:eastAsia="굴림체" w:hAnsi="굴림체" w:cs="굴림체" w:hint="eastAsia"/>
        </w:rPr>
        <w:br/>
      </w:r>
      <w:r w:rsidRPr="0031007E">
        <w:rPr>
          <w:rFonts w:ascii="굴림체" w:eastAsia="굴림체" w:hAnsi="굴림체" w:cs="굴림체" w:hint="eastAsia"/>
        </w:rPr>
        <w:br/>
        <w:t>관절염에서 손가락 뻐근한 느낌</w:t>
      </w:r>
      <w:r w:rsidRPr="0031007E">
        <w:rPr>
          <w:rFonts w:ascii="굴림체" w:eastAsia="굴림체" w:hAnsi="굴림체" w:cs="굴림체" w:hint="eastAsia"/>
        </w:rPr>
        <w:br/>
      </w:r>
      <w:r w:rsidRPr="0031007E">
        <w:rPr>
          <w:rFonts w:ascii="굴림체" w:eastAsia="굴림체" w:hAnsi="굴림체" w:cs="굴림체" w:hint="eastAsia"/>
        </w:rPr>
        <w:br/>
        <w:t>이런 느낌도 안 나는 사람한테 관절 영양제를 팔 수 없다.</w:t>
      </w:r>
      <w:r w:rsidRPr="0031007E">
        <w:rPr>
          <w:rFonts w:ascii="굴림체" w:eastAsia="굴림체" w:hAnsi="굴림체" w:cs="굴림체" w:hint="eastAsia"/>
        </w:rPr>
        <w:br/>
      </w:r>
      <w:r w:rsidRPr="0031007E">
        <w:rPr>
          <w:rFonts w:ascii="굴림체" w:eastAsia="굴림체" w:hAnsi="굴림체" w:cs="굴림체" w:hint="eastAsia"/>
        </w:rPr>
        <w:br/>
        <w:t>코로나 후</w:t>
      </w:r>
      <w:r w:rsidRPr="0031007E">
        <w:rPr>
          <w:rFonts w:ascii="굴림체" w:eastAsia="굴림체" w:hAnsi="굴림체" w:cs="굴림체" w:hint="eastAsia"/>
        </w:rPr>
        <w:br/>
        <w:t>지속되는 기침</w:t>
      </w:r>
      <w:r w:rsidRPr="0031007E">
        <w:rPr>
          <w:rFonts w:ascii="굴림체" w:eastAsia="굴림체" w:hAnsi="굴림체" w:cs="굴림체" w:hint="eastAsia"/>
        </w:rPr>
        <w:br/>
      </w:r>
      <w:r w:rsidRPr="0031007E">
        <w:rPr>
          <w:rFonts w:ascii="굴림체" w:eastAsia="굴림체" w:hAnsi="굴림체" w:cs="굴림체" w:hint="eastAsia"/>
        </w:rPr>
        <w:br/>
        <w:t>어떤 커뮤니티에 이런 글이 올라왔다..</w:t>
      </w:r>
      <w:r w:rsidRPr="0031007E">
        <w:rPr>
          <w:rFonts w:ascii="굴림체" w:eastAsia="굴림체" w:hAnsi="굴림체" w:cs="굴림체" w:hint="eastAsia"/>
        </w:rPr>
        <w:br/>
        <w:t>팔에도 기미가 생기나?</w:t>
      </w:r>
      <w:r w:rsidRPr="0031007E">
        <w:rPr>
          <w:rFonts w:ascii="굴림체" w:eastAsia="굴림체" w:hAnsi="굴림체" w:cs="굴림체" w:hint="eastAsia"/>
        </w:rPr>
        <w:br/>
        <w:t>여름 토시를 팔 수 있다.</w:t>
      </w:r>
      <w:r w:rsidRPr="0031007E">
        <w:rPr>
          <w:rFonts w:ascii="굴림체" w:eastAsia="굴림체" w:hAnsi="굴림체" w:cs="굴림체" w:hint="eastAsia"/>
        </w:rPr>
        <w:br/>
        <w:t>크림을 팔 수도 있다.</w:t>
      </w:r>
      <w:r w:rsidRPr="0031007E">
        <w:rPr>
          <w:rFonts w:ascii="굴림체" w:eastAsia="굴림체" w:hAnsi="굴림체" w:cs="굴림체" w:hint="eastAsia"/>
        </w:rPr>
        <w:br/>
        <w:t>크림은 재구매가 가능해 좀 더 유리하다.</w:t>
      </w:r>
      <w:r w:rsidRPr="0031007E">
        <w:rPr>
          <w:rFonts w:ascii="굴림체" w:eastAsia="굴림체" w:hAnsi="굴림체" w:cs="굴림체" w:hint="eastAsia"/>
        </w:rPr>
        <w:br/>
        <w:t>영양제 같은 경우는 더 유리할 수 있다.</w:t>
      </w:r>
      <w:r w:rsidRPr="0031007E">
        <w:rPr>
          <w:rFonts w:ascii="굴림체" w:eastAsia="굴림체" w:hAnsi="굴림체" w:cs="굴림체" w:hint="eastAsia"/>
        </w:rPr>
        <w:br/>
        <w:t>크림은 볼 수 있으니까.</w:t>
      </w:r>
      <w:r w:rsidRPr="0031007E">
        <w:rPr>
          <w:rFonts w:ascii="굴림체" w:eastAsia="굴림체" w:hAnsi="굴림체" w:cs="굴림체" w:hint="eastAsia"/>
        </w:rPr>
        <w:br/>
        <w:t>이 시그널을 보고 여기까지 연상시키는거다.</w:t>
      </w:r>
      <w:r w:rsidRPr="0031007E">
        <w:rPr>
          <w:rFonts w:ascii="굴림체" w:eastAsia="굴림체" w:hAnsi="굴림체" w:cs="굴림체" w:hint="eastAsia"/>
        </w:rPr>
        <w:br/>
      </w:r>
      <w:r w:rsidRPr="0031007E">
        <w:rPr>
          <w:rFonts w:ascii="굴림체" w:eastAsia="굴림체" w:hAnsi="굴림체" w:cs="굴림체" w:hint="eastAsia"/>
        </w:rPr>
        <w:br/>
        <w:t>나 좀 나이들어 보여?</w:t>
      </w:r>
      <w:r w:rsidRPr="0031007E">
        <w:rPr>
          <w:rFonts w:ascii="굴림체" w:eastAsia="굴림체" w:hAnsi="굴림체" w:cs="굴림체" w:hint="eastAsia"/>
        </w:rPr>
        <w:br/>
        <w:t>이런분이 피부과에 한달에 100만원씩 쓰는거다.</w:t>
      </w:r>
      <w:r w:rsidRPr="0031007E">
        <w:rPr>
          <w:rFonts w:ascii="굴림체" w:eastAsia="굴림체" w:hAnsi="굴림체" w:cs="굴림체" w:hint="eastAsia"/>
        </w:rPr>
        <w:br/>
      </w:r>
      <w:r w:rsidRPr="0031007E">
        <w:rPr>
          <w:rFonts w:ascii="굴림체" w:eastAsia="굴림체" w:hAnsi="굴림체" w:cs="굴림체" w:hint="eastAsia"/>
        </w:rPr>
        <w:br/>
        <w:t>애들 교육비 때문에 큰일이야</w:t>
      </w:r>
      <w:r w:rsidRPr="0031007E">
        <w:rPr>
          <w:rFonts w:ascii="굴림체" w:eastAsia="굴림체" w:hAnsi="굴림체" w:cs="굴림체" w:hint="eastAsia"/>
        </w:rPr>
        <w:br/>
      </w:r>
      <w:r w:rsidRPr="0031007E">
        <w:rPr>
          <w:rFonts w:ascii="굴림체" w:eastAsia="굴림체" w:hAnsi="굴림체" w:cs="굴림체" w:hint="eastAsia"/>
        </w:rPr>
        <w:br/>
        <w:t>예민하게 반응해야 한다.</w:t>
      </w:r>
      <w:r w:rsidRPr="0031007E">
        <w:rPr>
          <w:rFonts w:ascii="굴림체" w:eastAsia="굴림체" w:hAnsi="굴림체" w:cs="굴림체" w:hint="eastAsia"/>
        </w:rPr>
        <w:br/>
        <w:t>주변의 작은 시그널이나 결핍에 대한 시그널들</w:t>
      </w:r>
      <w:r w:rsidRPr="0031007E">
        <w:rPr>
          <w:rFonts w:ascii="굴림체" w:eastAsia="굴림체" w:hAnsi="굴림체" w:cs="굴림체" w:hint="eastAsia"/>
        </w:rPr>
        <w:br/>
        <w:t>그게 안전의 욕구의 씨앗이다.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웰빙의 욕구</w:t>
      </w:r>
      <w:r w:rsidRPr="0031007E">
        <w:rPr>
          <w:rFonts w:ascii="굴림체" w:eastAsia="굴림체" w:hAnsi="굴림체" w:cs="굴림체" w:hint="eastAsia"/>
        </w:rPr>
        <w:br/>
        <w:t>잘자고</w:t>
      </w:r>
      <w:r w:rsidRPr="0031007E">
        <w:rPr>
          <w:rFonts w:ascii="굴림체" w:eastAsia="굴림체" w:hAnsi="굴림체" w:cs="굴림체" w:hint="eastAsia"/>
        </w:rPr>
        <w:br/>
        <w:t>잘먹고</w:t>
      </w:r>
      <w:r w:rsidRPr="0031007E">
        <w:rPr>
          <w:rFonts w:ascii="굴림체" w:eastAsia="굴림체" w:hAnsi="굴림체" w:cs="굴림체" w:hint="eastAsia"/>
        </w:rPr>
        <w:br/>
        <w:t>잘싸고</w:t>
      </w:r>
      <w:r w:rsidRPr="0031007E">
        <w:rPr>
          <w:rFonts w:ascii="굴림체" w:eastAsia="굴림체" w:hAnsi="굴림체" w:cs="굴림체" w:hint="eastAsia"/>
        </w:rPr>
        <w:br/>
        <w:t>잘하고</w:t>
      </w:r>
      <w:r w:rsidRPr="0031007E">
        <w:rPr>
          <w:rFonts w:ascii="굴림체" w:eastAsia="굴림체" w:hAnsi="굴림체" w:cs="굴림체" w:hint="eastAsia"/>
        </w:rPr>
        <w:br/>
        <w:t>잘사고</w:t>
      </w:r>
      <w:r w:rsidRPr="0031007E">
        <w:rPr>
          <w:rFonts w:ascii="굴림체" w:eastAsia="굴림체" w:hAnsi="굴림체" w:cs="굴림체" w:hint="eastAsia"/>
        </w:rPr>
        <w:br/>
      </w:r>
      <w:r w:rsidRPr="0031007E">
        <w:rPr>
          <w:rFonts w:ascii="굴림체" w:eastAsia="굴림체" w:hAnsi="굴림체" w:cs="굴림체" w:hint="eastAsia"/>
        </w:rPr>
        <w:br/>
        <w:t>잘 못자</w:t>
      </w:r>
      <w:r w:rsidRPr="0031007E">
        <w:rPr>
          <w:rFonts w:ascii="굴림체" w:eastAsia="굴림체" w:hAnsi="굴림체" w:cs="굴림체" w:hint="eastAsia"/>
        </w:rPr>
        <w:br/>
        <w:t>잘 못먹어</w:t>
      </w:r>
      <w:r w:rsidRPr="0031007E">
        <w:rPr>
          <w:rFonts w:ascii="굴림체" w:eastAsia="굴림체" w:hAnsi="굴림체" w:cs="굴림체" w:hint="eastAsia"/>
        </w:rPr>
        <w:br/>
        <w:t>잘 못싸</w:t>
      </w:r>
      <w:r w:rsidRPr="0031007E">
        <w:rPr>
          <w:rFonts w:ascii="굴림체" w:eastAsia="굴림체" w:hAnsi="굴림체" w:cs="굴림체" w:hint="eastAsia"/>
        </w:rPr>
        <w:br/>
        <w:t>잘 못해</w:t>
      </w:r>
      <w:r w:rsidRPr="0031007E">
        <w:rPr>
          <w:rFonts w:ascii="굴림체" w:eastAsia="굴림체" w:hAnsi="굴림체" w:cs="굴림체" w:hint="eastAsia"/>
        </w:rPr>
        <w:br/>
        <w:t>잘 못살아</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이것도 제로마케팅이다.</w:t>
      </w:r>
      <w:r w:rsidRPr="0031007E">
        <w:rPr>
          <w:rFonts w:ascii="굴림체" w:eastAsia="굴림체" w:hAnsi="굴림체" w:cs="굴림체" w:hint="eastAsia"/>
        </w:rPr>
        <w:br/>
        <w:t>잘 못하니까 잘 못하는 부분을 더 결핍을 강조해서 똑같이 안전의 욕구처럼 설득할 수 있다.</w:t>
      </w:r>
      <w:r w:rsidRPr="0031007E">
        <w:rPr>
          <w:rFonts w:ascii="굴림체" w:eastAsia="굴림체" w:hAnsi="굴림체" w:cs="굴림체" w:hint="eastAsia"/>
        </w:rPr>
        <w:br/>
        <w:t>이거를 적당히 하는 사람들은 우리 제품을 안 살꺼다.</w:t>
      </w:r>
      <w:r w:rsidRPr="0031007E">
        <w:rPr>
          <w:rFonts w:ascii="굴림체" w:eastAsia="굴림체" w:hAnsi="굴림체" w:cs="굴림체" w:hint="eastAsia"/>
        </w:rPr>
        <w:br/>
        <w:t>많이 잘 못하고 있기 때문에 이쪽도 사려고 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애정의 욕구</w:t>
      </w:r>
      <w:r w:rsidRPr="0031007E">
        <w:rPr>
          <w:rFonts w:ascii="굴림체" w:eastAsia="굴림체" w:hAnsi="굴림체" w:cs="굴림체" w:hint="eastAsia"/>
        </w:rPr>
        <w:br/>
        <w:t>인정받고, 사랑받고 싶어할까?</w:t>
      </w:r>
      <w:r w:rsidRPr="0031007E">
        <w:rPr>
          <w:rFonts w:ascii="굴림체" w:eastAsia="굴림체" w:hAnsi="굴림체" w:cs="굴림체" w:hint="eastAsia"/>
        </w:rPr>
        <w:br/>
        <w:t>본능이니까.</w:t>
      </w:r>
      <w:r w:rsidRPr="0031007E">
        <w:rPr>
          <w:rFonts w:ascii="굴림체" w:eastAsia="굴림체" w:hAnsi="굴림체" w:cs="굴림체" w:hint="eastAsia"/>
        </w:rPr>
        <w:br/>
        <w:t>왜 사랑을 못받을까?</w:t>
      </w:r>
      <w:r w:rsidRPr="0031007E">
        <w:rPr>
          <w:rFonts w:ascii="굴림체" w:eastAsia="굴림체" w:hAnsi="굴림체" w:cs="굴림체" w:hint="eastAsia"/>
        </w:rPr>
        <w:br/>
        <w:t>못나서 사랑을 못받는다고 생각한다.</w:t>
      </w:r>
      <w:r w:rsidRPr="0031007E">
        <w:rPr>
          <w:rFonts w:ascii="굴림체" w:eastAsia="굴림체" w:hAnsi="굴림체" w:cs="굴림체" w:hint="eastAsia"/>
        </w:rPr>
        <w:br/>
      </w:r>
      <w:r w:rsidRPr="0031007E">
        <w:rPr>
          <w:rFonts w:ascii="굴림체" w:eastAsia="굴림체" w:hAnsi="굴림체" w:cs="굴림체" w:hint="eastAsia"/>
        </w:rPr>
        <w:br/>
        <w:t>이 못난걸 어떻게 바꿔주고 돈을 바꿀까?</w:t>
      </w:r>
      <w:r w:rsidRPr="0031007E">
        <w:rPr>
          <w:rFonts w:ascii="굴림체" w:eastAsia="굴림체" w:hAnsi="굴림체" w:cs="굴림체" w:hint="eastAsia"/>
        </w:rPr>
        <w:br/>
        <w:t>잘나주게 바꿔주면 된다.</w:t>
      </w:r>
      <w:r w:rsidRPr="0031007E">
        <w:rPr>
          <w:rFonts w:ascii="굴림체" w:eastAsia="굴림체" w:hAnsi="굴림체" w:cs="굴림체" w:hint="eastAsia"/>
        </w:rPr>
        <w:br/>
      </w:r>
      <w:r w:rsidRPr="0031007E">
        <w:rPr>
          <w:rFonts w:ascii="굴림체" w:eastAsia="굴림체" w:hAnsi="굴림체" w:cs="굴림체" w:hint="eastAsia"/>
        </w:rPr>
        <w:br/>
        <w:t>못생기고</w:t>
      </w:r>
      <w:r w:rsidRPr="0031007E">
        <w:rPr>
          <w:rFonts w:ascii="굴림체" w:eastAsia="굴림체" w:hAnsi="굴림체" w:cs="굴림체" w:hint="eastAsia"/>
        </w:rPr>
        <w:br/>
        <w:t>못꾸미고</w:t>
      </w:r>
      <w:r w:rsidRPr="0031007E">
        <w:rPr>
          <w:rFonts w:ascii="굴림체" w:eastAsia="굴림체" w:hAnsi="굴림체" w:cs="굴림체" w:hint="eastAsia"/>
        </w:rPr>
        <w:br/>
        <w:t>키작고</w:t>
      </w:r>
      <w:r w:rsidRPr="0031007E">
        <w:rPr>
          <w:rFonts w:ascii="굴림체" w:eastAsia="굴림체" w:hAnsi="굴림체" w:cs="굴림체" w:hint="eastAsia"/>
        </w:rPr>
        <w:br/>
        <w:t>능력없고를 결핍지점을 내려주고 위로 가져오면 되는거다.</w:t>
      </w:r>
      <w:r w:rsidRPr="0031007E">
        <w:rPr>
          <w:rFonts w:ascii="굴림체" w:eastAsia="굴림체" w:hAnsi="굴림체" w:cs="굴림체" w:hint="eastAsia"/>
        </w:rPr>
        <w:br/>
      </w:r>
      <w:r w:rsidRPr="0031007E">
        <w:rPr>
          <w:rFonts w:ascii="굴림체" w:eastAsia="굴림체" w:hAnsi="굴림체" w:cs="굴림체" w:hint="eastAsia"/>
        </w:rPr>
        <w:br/>
        <w:t>어차피 이 셋 다 제로마케팅 이다.</w:t>
      </w:r>
      <w:r w:rsidRPr="0031007E">
        <w:rPr>
          <w:rFonts w:ascii="굴림체" w:eastAsia="굴림체" w:hAnsi="굴림체" w:cs="굴림체" w:hint="eastAsia"/>
        </w:rPr>
        <w:br/>
      </w:r>
    </w:p>
    <w:p w14:paraId="64B9AF75"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2024.08.25. 15:25</w:t>
      </w:r>
      <w:hyperlink r:id="rId186" w:history="1">
        <w:r w:rsidRPr="0031007E">
          <w:rPr>
            <w:rStyle w:val="a6"/>
            <w:rFonts w:ascii="굴림체" w:eastAsia="굴림체" w:hAnsi="굴림체" w:cs="굴림체" w:hint="eastAsia"/>
          </w:rPr>
          <w:t>답글쓰기</w:t>
        </w:r>
      </w:hyperlink>
    </w:p>
    <w:p w14:paraId="428D08C0" w14:textId="58EDCAEC" w:rsidR="0031007E" w:rsidRPr="0031007E" w:rsidRDefault="0031007E" w:rsidP="0031007E">
      <w:pPr>
        <w:pStyle w:val="a3"/>
        <w:numPr>
          <w:ilvl w:val="0"/>
          <w:numId w:val="15"/>
        </w:numPr>
        <w:rPr>
          <w:rFonts w:ascii="굴림체" w:eastAsia="굴림체" w:hAnsi="굴림체" w:cs="굴림체" w:hint="eastAsia"/>
        </w:rPr>
      </w:pPr>
      <w:r w:rsidRPr="0031007E">
        <w:rPr>
          <w:rFonts w:ascii="굴림체" w:eastAsia="굴림체" w:hAnsi="굴림체" w:cs="굴림체"/>
        </w:rPr>
        <w:drawing>
          <wp:inline distT="0" distB="0" distL="0" distR="0" wp14:anchorId="787D0DE7" wp14:editId="2BAAF7B6">
            <wp:extent cx="342900" cy="342900"/>
            <wp:effectExtent l="0" t="0" r="0" b="0"/>
            <wp:docPr id="1426702936" name="그림 135"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프로필 사진">
                      <a:hlinkClick r:id="rId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958125" w14:textId="77777777" w:rsidR="0031007E" w:rsidRPr="0031007E" w:rsidRDefault="0031007E" w:rsidP="0031007E">
      <w:pPr>
        <w:pStyle w:val="a3"/>
        <w:rPr>
          <w:rFonts w:ascii="굴림체" w:eastAsia="굴림체" w:hAnsi="굴림체" w:cs="굴림체" w:hint="eastAsia"/>
        </w:rPr>
      </w:pPr>
      <w:hyperlink r:id="rId187" w:history="1">
        <w:r w:rsidRPr="0031007E">
          <w:rPr>
            <w:rStyle w:val="a6"/>
            <w:rFonts w:ascii="굴림체" w:eastAsia="굴림체" w:hAnsi="굴림체" w:cs="굴림체" w:hint="eastAsia"/>
            <w:b/>
            <w:bCs/>
          </w:rPr>
          <w:t>이상훈</w:t>
        </w:r>
      </w:hyperlink>
    </w:p>
    <w:p w14:paraId="7D8848A5"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어떤 욕구를 해소해줘야 하나?</w:t>
      </w:r>
      <w:r w:rsidRPr="0031007E">
        <w:rPr>
          <w:rFonts w:ascii="굴림체" w:eastAsia="굴림체" w:hAnsi="굴림체" w:cs="굴림체" w:hint="eastAsia"/>
        </w:rPr>
        <w:br/>
      </w:r>
      <w:r w:rsidRPr="0031007E">
        <w:rPr>
          <w:rFonts w:ascii="굴림체" w:eastAsia="굴림체" w:hAnsi="굴림체" w:cs="굴림체" w:hint="eastAsia"/>
        </w:rPr>
        <w:br/>
        <w:t>표면적 욕구 vs. 근본적 욕구 (1, 2, 3단계로 나뉨)</w:t>
      </w:r>
      <w:r w:rsidRPr="0031007E">
        <w:rPr>
          <w:rFonts w:ascii="굴림체" w:eastAsia="굴림체" w:hAnsi="굴림체" w:cs="굴림체" w:hint="eastAsia"/>
        </w:rPr>
        <w:br/>
        <w:t>Ex) 빌딩</w:t>
      </w:r>
      <w:r w:rsidRPr="0031007E">
        <w:rPr>
          <w:rFonts w:ascii="굴림체" w:eastAsia="굴림체" w:hAnsi="굴림체" w:cs="굴림체" w:hint="eastAsia"/>
        </w:rPr>
        <w:br/>
      </w:r>
      <w:r w:rsidRPr="0031007E">
        <w:rPr>
          <w:rFonts w:ascii="굴림체" w:eastAsia="굴림체" w:hAnsi="굴림체" w:cs="굴림체" w:hint="eastAsia"/>
        </w:rPr>
        <w:br/>
        <w:t>1단계: 동네 이름</w:t>
      </w:r>
      <w:r w:rsidRPr="0031007E">
        <w:rPr>
          <w:rFonts w:ascii="굴림체" w:eastAsia="굴림체" w:hAnsi="굴림체" w:cs="굴림체" w:hint="eastAsia"/>
        </w:rPr>
        <w:br/>
        <w:t>2단계: 멋있는 디자인</w:t>
      </w:r>
      <w:r w:rsidRPr="0031007E">
        <w:rPr>
          <w:rFonts w:ascii="굴림체" w:eastAsia="굴림체" w:hAnsi="굴림체" w:cs="굴림체" w:hint="eastAsia"/>
        </w:rPr>
        <w:br/>
        <w:t>3단계: 높은 월세 + 입지</w:t>
      </w:r>
      <w:r w:rsidRPr="0031007E">
        <w:rPr>
          <w:rFonts w:ascii="굴림체" w:eastAsia="굴림체" w:hAnsi="굴림체" w:cs="굴림체" w:hint="eastAsia"/>
        </w:rPr>
        <w:br/>
        <w:t>Ex) 다이어트 약</w:t>
      </w:r>
      <w:r w:rsidRPr="0031007E">
        <w:rPr>
          <w:rFonts w:ascii="굴림체" w:eastAsia="굴림체" w:hAnsi="굴림체" w:cs="굴림체" w:hint="eastAsia"/>
        </w:rPr>
        <w:br/>
      </w:r>
      <w:r w:rsidRPr="0031007E">
        <w:rPr>
          <w:rFonts w:ascii="굴림체" w:eastAsia="굴림체" w:hAnsi="굴림체" w:cs="굴림체" w:hint="eastAsia"/>
        </w:rPr>
        <w:br/>
        <w:t>1단계: 건강</w:t>
      </w:r>
      <w:r w:rsidRPr="0031007E">
        <w:rPr>
          <w:rFonts w:ascii="굴림체" w:eastAsia="굴림체" w:hAnsi="굴림체" w:cs="굴림체" w:hint="eastAsia"/>
        </w:rPr>
        <w:br/>
        <w:t>2단계: 인정/애정 욕구</w:t>
      </w:r>
      <w:r w:rsidRPr="0031007E">
        <w:rPr>
          <w:rFonts w:ascii="굴림체" w:eastAsia="굴림체" w:hAnsi="굴림체" w:cs="굴림체" w:hint="eastAsia"/>
        </w:rPr>
        <w:br/>
        <w:t>3단계: 인정/애정 욕구 (2단계보다 수치가 더 높아짐)</w:t>
      </w:r>
      <w:r w:rsidRPr="0031007E">
        <w:rPr>
          <w:rFonts w:ascii="굴림체" w:eastAsia="굴림체" w:hAnsi="굴림체" w:cs="굴림체" w:hint="eastAsia"/>
        </w:rPr>
        <w:br/>
      </w:r>
      <w:r w:rsidRPr="0031007E">
        <w:rPr>
          <w:rFonts w:ascii="굴림체" w:eastAsia="굴림체" w:hAnsi="굴림체" w:cs="굴림체" w:hint="eastAsia"/>
        </w:rPr>
        <w:br/>
        <w:t>어떤 욕구를 찾아야 하나?</w:t>
      </w:r>
      <w:r w:rsidRPr="0031007E">
        <w:rPr>
          <w:rFonts w:ascii="굴림체" w:eastAsia="굴림체" w:hAnsi="굴림체" w:cs="굴림체" w:hint="eastAsia"/>
        </w:rPr>
        <w:br/>
      </w:r>
      <w:r w:rsidRPr="0031007E">
        <w:rPr>
          <w:rFonts w:ascii="굴림체" w:eastAsia="굴림체" w:hAnsi="굴림체" w:cs="굴림체" w:hint="eastAsia"/>
        </w:rPr>
        <w:br/>
        <w:t>안전의 욕구 (죽음, 건강)</w:t>
      </w:r>
      <w:r w:rsidRPr="0031007E">
        <w:rPr>
          <w:rFonts w:ascii="굴림체" w:eastAsia="굴림체" w:hAnsi="굴림체" w:cs="굴림체" w:hint="eastAsia"/>
        </w:rPr>
        <w:br/>
      </w:r>
      <w:r w:rsidRPr="0031007E">
        <w:rPr>
          <w:rFonts w:ascii="굴림체" w:eastAsia="굴림체" w:hAnsi="굴림체" w:cs="굴림체" w:hint="eastAsia"/>
        </w:rPr>
        <w:lastRenderedPageBreak/>
        <w:t>웰빙의 욕구 (일상 R)</w:t>
      </w:r>
      <w:r w:rsidRPr="0031007E">
        <w:rPr>
          <w:rFonts w:ascii="굴림체" w:eastAsia="굴림체" w:hAnsi="굴림체" w:cs="굴림체" w:hint="eastAsia"/>
        </w:rPr>
        <w:br/>
        <w:t>애정의 욕구 (인정, 사랑, 과시)</w:t>
      </w:r>
      <w:r w:rsidRPr="0031007E">
        <w:rPr>
          <w:rFonts w:ascii="굴림체" w:eastAsia="굴림체" w:hAnsi="굴림체" w:cs="굴림체" w:hint="eastAsia"/>
        </w:rPr>
        <w:br/>
      </w:r>
      <w:r w:rsidRPr="0031007E">
        <w:rPr>
          <w:rFonts w:ascii="굴림체" w:eastAsia="굴림체" w:hAnsi="굴림체" w:cs="굴림체" w:hint="eastAsia"/>
        </w:rPr>
        <w:br/>
        <w:t>안전의 욕구</w:t>
      </w:r>
      <w:r w:rsidRPr="0031007E">
        <w:rPr>
          <w:rFonts w:ascii="굴림체" w:eastAsia="굴림체" w:hAnsi="굴림체" w:cs="굴림체" w:hint="eastAsia"/>
        </w:rPr>
        <w:br/>
      </w:r>
      <w:r w:rsidRPr="0031007E">
        <w:rPr>
          <w:rFonts w:ascii="굴림체" w:eastAsia="굴림체" w:hAnsi="굴림체" w:cs="굴림체" w:hint="eastAsia"/>
        </w:rPr>
        <w:br/>
        <w:t>신호가 가장 중요함</w:t>
      </w:r>
      <w:r w:rsidRPr="0031007E">
        <w:rPr>
          <w:rFonts w:ascii="굴림체" w:eastAsia="굴림체" w:hAnsi="굴림체" w:cs="굴림체" w:hint="eastAsia"/>
        </w:rPr>
        <w:br/>
        <w:t>1T의 몸에서 주는 아주 작은 신호 (약간의 증상)에 집중</w:t>
      </w:r>
      <w:r w:rsidRPr="0031007E">
        <w:rPr>
          <w:rFonts w:ascii="굴림체" w:eastAsia="굴림체" w:hAnsi="굴림체" w:cs="굴림체" w:hint="eastAsia"/>
        </w:rPr>
        <w:br/>
        <w:t>이를 제로 마케팅으로 연결해야 함</w:t>
      </w:r>
      <w:r w:rsidRPr="0031007E">
        <w:rPr>
          <w:rFonts w:ascii="굴림체" w:eastAsia="굴림체" w:hAnsi="굴림체" w:cs="굴림체" w:hint="eastAsia"/>
        </w:rPr>
        <w:br/>
        <w:t>타겟의 상태가 부족하다는 것을 알려주고, 그걸 내 R로 채움으로써 나에게 이득이 되어야 제로 마케팅</w:t>
      </w:r>
      <w:r w:rsidRPr="0031007E">
        <w:rPr>
          <w:rFonts w:ascii="굴림체" w:eastAsia="굴림체" w:hAnsi="굴림체" w:cs="굴림체" w:hint="eastAsia"/>
        </w:rPr>
        <w:br/>
        <w:t>이득으로 연결되지 못하면 그냥 제로 심리일 뿐</w:t>
      </w:r>
      <w:r w:rsidRPr="0031007E">
        <w:rPr>
          <w:rFonts w:ascii="굴림체" w:eastAsia="굴림체" w:hAnsi="굴림체" w:cs="굴림체" w:hint="eastAsia"/>
        </w:rPr>
        <w:br/>
      </w:r>
      <w:r w:rsidRPr="0031007E">
        <w:rPr>
          <w:rFonts w:ascii="굴림체" w:eastAsia="굴림체" w:hAnsi="굴림체" w:cs="굴림체" w:hint="eastAsia"/>
        </w:rPr>
        <w:br/>
        <w:t>눈에 보이지 않는 욕구</w:t>
      </w:r>
      <w:r w:rsidRPr="0031007E">
        <w:rPr>
          <w:rFonts w:ascii="굴림체" w:eastAsia="굴림체" w:hAnsi="굴림체" w:cs="굴림체" w:hint="eastAsia"/>
        </w:rPr>
        <w:br/>
      </w:r>
      <w:r w:rsidRPr="0031007E">
        <w:rPr>
          <w:rFonts w:ascii="굴림체" w:eastAsia="굴림체" w:hAnsi="굴림체" w:cs="굴림체" w:hint="eastAsia"/>
        </w:rPr>
        <w:br/>
        <w:t>공기, 물, 전기, 전파, 감정 등 눈에 보이지 않지만 중요한 요소들에 대한 욕구</w:t>
      </w:r>
      <w:r w:rsidRPr="0031007E">
        <w:rPr>
          <w:rFonts w:ascii="굴림체" w:eastAsia="굴림체" w:hAnsi="굴림체" w:cs="굴림체" w:hint="eastAsia"/>
        </w:rPr>
        <w:br/>
      </w:r>
      <w:r w:rsidRPr="0031007E">
        <w:rPr>
          <w:rFonts w:ascii="굴림체" w:eastAsia="굴림체" w:hAnsi="굴림체" w:cs="굴림체" w:hint="eastAsia"/>
        </w:rPr>
        <w:br/>
        <w:t>결핍 + 저항의지 = 욕구</w:t>
      </w:r>
      <w:r w:rsidRPr="0031007E">
        <w:rPr>
          <w:rFonts w:ascii="굴림체" w:eastAsia="굴림체" w:hAnsi="굴림체" w:cs="굴림체" w:hint="eastAsia"/>
        </w:rPr>
        <w:br/>
      </w:r>
      <w:r w:rsidRPr="0031007E">
        <w:rPr>
          <w:rFonts w:ascii="굴림체" w:eastAsia="굴림체" w:hAnsi="굴림체" w:cs="굴림체" w:hint="eastAsia"/>
        </w:rPr>
        <w:br/>
        <w:t>작은 증상에 집중해야 함</w:t>
      </w:r>
      <w:r w:rsidRPr="0031007E">
        <w:rPr>
          <w:rFonts w:ascii="굴림체" w:eastAsia="굴림체" w:hAnsi="굴림체" w:cs="굴림체" w:hint="eastAsia"/>
        </w:rPr>
        <w:br/>
        <w:t>국가건강정보포털에서 정보를 얻고, 사고나 위험 관련 이슈를 다루는 것이 좋음</w:t>
      </w:r>
      <w:r w:rsidRPr="0031007E">
        <w:rPr>
          <w:rFonts w:ascii="굴림체" w:eastAsia="굴림체" w:hAnsi="굴림체" w:cs="굴림체" w:hint="eastAsia"/>
        </w:rPr>
        <w:br/>
        <w:t>안전의 결핍에 대한 신호에 집중해야 함</w:t>
      </w:r>
      <w:r w:rsidRPr="0031007E">
        <w:rPr>
          <w:rFonts w:ascii="굴림체" w:eastAsia="굴림체" w:hAnsi="굴림체" w:cs="굴림체" w:hint="eastAsia"/>
        </w:rPr>
        <w:br/>
      </w:r>
      <w:r w:rsidRPr="0031007E">
        <w:rPr>
          <w:rFonts w:ascii="굴림체" w:eastAsia="굴림체" w:hAnsi="굴림체" w:cs="굴림체" w:hint="eastAsia"/>
        </w:rPr>
        <w:br/>
        <w:t>결핍 + 저항의지 = 욕구</w:t>
      </w:r>
      <w:r w:rsidRPr="0031007E">
        <w:rPr>
          <w:rFonts w:ascii="굴림체" w:eastAsia="굴림체" w:hAnsi="굴림체" w:cs="굴림체" w:hint="eastAsia"/>
        </w:rPr>
        <w:br/>
      </w:r>
      <w:r w:rsidRPr="0031007E">
        <w:rPr>
          <w:rFonts w:ascii="굴림체" w:eastAsia="굴림체" w:hAnsi="굴림체" w:cs="굴림체" w:hint="eastAsia"/>
        </w:rPr>
        <w:br/>
        <w:t>침수 시, 괴한 마주시, 화재 시, 교통사고 시, 묻지마 범죄 시 등 상황을 고려</w:t>
      </w:r>
      <w:r w:rsidRPr="0031007E">
        <w:rPr>
          <w:rFonts w:ascii="굴림체" w:eastAsia="굴림체" w:hAnsi="굴림체" w:cs="굴림체" w:hint="eastAsia"/>
        </w:rPr>
        <w:br/>
        <w:t>혹한, 태풍, 코로나, 묻지마 폭행, 자택 침입, 해일, 지진, 홍수, 가뭄, 인플레이션 등 새로운 질병이나 재난에 대비한 제품이 필요함</w:t>
      </w:r>
      <w:r w:rsidRPr="0031007E">
        <w:rPr>
          <w:rFonts w:ascii="굴림체" w:eastAsia="굴림체" w:hAnsi="굴림체" w:cs="굴림체" w:hint="eastAsia"/>
        </w:rPr>
        <w:br/>
        <w:t>빌딩을 사는 것에서의 표면적/근본적 욕구</w:t>
      </w:r>
      <w:r w:rsidRPr="0031007E">
        <w:rPr>
          <w:rFonts w:ascii="굴림체" w:eastAsia="굴림체" w:hAnsi="굴림체" w:cs="굴림체" w:hint="eastAsia"/>
        </w:rPr>
        <w:br/>
      </w:r>
      <w:r w:rsidRPr="0031007E">
        <w:rPr>
          <w:rFonts w:ascii="굴림체" w:eastAsia="굴림체" w:hAnsi="굴림체" w:cs="굴림체" w:hint="eastAsia"/>
        </w:rPr>
        <w:br/>
        <w:t>부러움, 군중심리, 질투: 동네 이름이 중요하다.</w:t>
      </w:r>
      <w:r w:rsidRPr="0031007E">
        <w:rPr>
          <w:rFonts w:ascii="굴림체" w:eastAsia="굴림체" w:hAnsi="굴림체" w:cs="굴림체" w:hint="eastAsia"/>
        </w:rPr>
        <w:br/>
        <w:t>자랑거리가 되어야 하니까: 멋있는 디자인</w:t>
      </w:r>
      <w:r w:rsidRPr="0031007E">
        <w:rPr>
          <w:rFonts w:ascii="굴림체" w:eastAsia="굴림체" w:hAnsi="굴림체" w:cs="굴림체" w:hint="eastAsia"/>
        </w:rPr>
        <w:br/>
        <w:t>높은 월세 + 입지: 빌딩의 근본적 욕구</w:t>
      </w:r>
      <w:r w:rsidRPr="0031007E">
        <w:rPr>
          <w:rFonts w:ascii="굴림체" w:eastAsia="굴림체" w:hAnsi="굴림체" w:cs="굴림체" w:hint="eastAsia"/>
        </w:rPr>
        <w:br/>
        <w:t>다이어트 약</w:t>
      </w:r>
      <w:r w:rsidRPr="0031007E">
        <w:rPr>
          <w:rFonts w:ascii="굴림체" w:eastAsia="굴림체" w:hAnsi="굴림체" w:cs="굴림체" w:hint="eastAsia"/>
        </w:rPr>
        <w:br/>
      </w:r>
      <w:r w:rsidRPr="0031007E">
        <w:rPr>
          <w:rFonts w:ascii="굴림체" w:eastAsia="굴림체" w:hAnsi="굴림체" w:cs="굴림체" w:hint="eastAsia"/>
        </w:rPr>
        <w:br/>
        <w:t>건강: 표면적 욕구</w:t>
      </w:r>
      <w:r w:rsidRPr="0031007E">
        <w:rPr>
          <w:rFonts w:ascii="굴림체" w:eastAsia="굴림체" w:hAnsi="굴림체" w:cs="굴림체" w:hint="eastAsia"/>
        </w:rPr>
        <w:br/>
        <w:t>인정/애정 욕구: 근본적 욕구 (깊이가 더 높아짐)</w:t>
      </w:r>
      <w:r w:rsidRPr="0031007E">
        <w:rPr>
          <w:rFonts w:ascii="굴림체" w:eastAsia="굴림체" w:hAnsi="굴림체" w:cs="굴림체" w:hint="eastAsia"/>
        </w:rPr>
        <w:br/>
        <w:t>이커머스 3대 욕구</w:t>
      </w:r>
      <w:r w:rsidRPr="0031007E">
        <w:rPr>
          <w:rFonts w:ascii="굴림체" w:eastAsia="굴림체" w:hAnsi="굴림체" w:cs="굴림체" w:hint="eastAsia"/>
        </w:rPr>
        <w:br/>
      </w:r>
      <w:r w:rsidRPr="0031007E">
        <w:rPr>
          <w:rFonts w:ascii="굴림체" w:eastAsia="굴림체" w:hAnsi="굴림체" w:cs="굴림체" w:hint="eastAsia"/>
        </w:rPr>
        <w:br/>
        <w:t>애정의 욕구 (인정, 사랑, 과시)</w:t>
      </w:r>
      <w:r w:rsidRPr="0031007E">
        <w:rPr>
          <w:rFonts w:ascii="굴림체" w:eastAsia="굴림체" w:hAnsi="굴림체" w:cs="굴림체" w:hint="eastAsia"/>
        </w:rPr>
        <w:br/>
        <w:t>웰빙의 욕구 (일상 R)</w:t>
      </w:r>
      <w:r w:rsidRPr="0031007E">
        <w:rPr>
          <w:rFonts w:ascii="굴림체" w:eastAsia="굴림체" w:hAnsi="굴림체" w:cs="굴림체" w:hint="eastAsia"/>
        </w:rPr>
        <w:br/>
        <w:t>안전의 욕구 (죽음, 건강)</w:t>
      </w:r>
      <w:r w:rsidRPr="0031007E">
        <w:rPr>
          <w:rFonts w:ascii="굴림체" w:eastAsia="굴림체" w:hAnsi="굴림체" w:cs="굴림체" w:hint="eastAsia"/>
        </w:rPr>
        <w:br/>
        <w:t>안전의 욕구</w:t>
      </w:r>
      <w:r w:rsidRPr="0031007E">
        <w:rPr>
          <w:rFonts w:ascii="굴림체" w:eastAsia="굴림체" w:hAnsi="굴림체" w:cs="굴림체" w:hint="eastAsia"/>
        </w:rPr>
        <w:br/>
      </w:r>
      <w:r w:rsidRPr="0031007E">
        <w:rPr>
          <w:rFonts w:ascii="굴림체" w:eastAsia="굴림체" w:hAnsi="굴림체" w:cs="굴림체" w:hint="eastAsia"/>
        </w:rPr>
        <w:br/>
        <w:t>안전의 욕구에서는 신호가 중요함.</w:t>
      </w:r>
      <w:r w:rsidRPr="0031007E">
        <w:rPr>
          <w:rFonts w:ascii="굴림체" w:eastAsia="굴림체" w:hAnsi="굴림체" w:cs="굴림체" w:hint="eastAsia"/>
        </w:rPr>
        <w:br/>
        <w:t>어떤 시그널이 1T에게 있는지 잘 관찰하고, 이를 파악하면 엄청난 부를 가져다 줄 수 있음.</w:t>
      </w:r>
      <w:r w:rsidRPr="0031007E">
        <w:rPr>
          <w:rFonts w:ascii="굴림체" w:eastAsia="굴림체" w:hAnsi="굴림체" w:cs="굴림체" w:hint="eastAsia"/>
        </w:rPr>
        <w:br/>
        <w:t>제로 마케팅</w:t>
      </w:r>
      <w:r w:rsidRPr="0031007E">
        <w:rPr>
          <w:rFonts w:ascii="굴림체" w:eastAsia="굴림체" w:hAnsi="굴림체" w:cs="굴림체" w:hint="eastAsia"/>
        </w:rPr>
        <w:br/>
      </w:r>
      <w:r w:rsidRPr="0031007E">
        <w:rPr>
          <w:rFonts w:ascii="굴림체" w:eastAsia="굴림체" w:hAnsi="굴림체" w:cs="굴림체" w:hint="eastAsia"/>
        </w:rPr>
        <w:lastRenderedPageBreak/>
        <w:br/>
        <w:t>사람들은 자신의 욕구 크기를 잘 모름.</w:t>
      </w:r>
      <w:r w:rsidRPr="0031007E">
        <w:rPr>
          <w:rFonts w:ascii="굴림체" w:eastAsia="굴림체" w:hAnsi="굴림체" w:cs="굴림체" w:hint="eastAsia"/>
        </w:rPr>
        <w:br/>
        <w:t>결핍 위치도 잘 모르기 때문에 이를 정해주는 것이 제로 마케팅의 핵심.</w:t>
      </w:r>
      <w:r w:rsidRPr="0031007E">
        <w:rPr>
          <w:rFonts w:ascii="굴림체" w:eastAsia="굴림체" w:hAnsi="굴림체" w:cs="굴림체" w:hint="eastAsia"/>
        </w:rPr>
        <w:br/>
        <w:t>결핍에 저항의지가 있으면 욕구가 생기고, 이를 제로 마케팅으로 해결함.</w:t>
      </w:r>
      <w:r w:rsidRPr="0031007E">
        <w:rPr>
          <w:rFonts w:ascii="굴림체" w:eastAsia="굴림체" w:hAnsi="굴림체" w:cs="굴림체" w:hint="eastAsia"/>
        </w:rPr>
        <w:br/>
        <w:t>예를 들어, 키 작은 남자의 결핍을 자극해 관련 제품을 판매하는 것.</w:t>
      </w:r>
      <w:r w:rsidRPr="0031007E">
        <w:rPr>
          <w:rFonts w:ascii="굴림체" w:eastAsia="굴림체" w:hAnsi="굴림체" w:cs="굴림체" w:hint="eastAsia"/>
        </w:rPr>
        <w:br/>
        <w:t>엠군님 아이디어: 산책 후 강아지 오염도 측정</w:t>
      </w:r>
      <w:r w:rsidRPr="0031007E">
        <w:rPr>
          <w:rFonts w:ascii="굴림체" w:eastAsia="굴림체" w:hAnsi="굴림체" w:cs="굴림체" w:hint="eastAsia"/>
        </w:rPr>
        <w:br/>
      </w:r>
      <w:r w:rsidRPr="0031007E">
        <w:rPr>
          <w:rFonts w:ascii="굴림체" w:eastAsia="굴림체" w:hAnsi="굴림체" w:cs="굴림체" w:hint="eastAsia"/>
        </w:rPr>
        <w:br/>
        <w:t>산책 후 강아지의 오염도를 측정하고, 세균 제거 스프레이를 판매</w:t>
      </w:r>
      <w:r w:rsidRPr="0031007E">
        <w:rPr>
          <w:rFonts w:ascii="굴림체" w:eastAsia="굴림체" w:hAnsi="굴림체" w:cs="굴림체" w:hint="eastAsia"/>
        </w:rPr>
        <w:br/>
        <w:t>"세균이 없으면 냄새도 나지 않음"이라는 메시지를 전달</w:t>
      </w:r>
      <w:r w:rsidRPr="0031007E">
        <w:rPr>
          <w:rFonts w:ascii="굴림체" w:eastAsia="굴림체" w:hAnsi="굴림체" w:cs="굴림체" w:hint="eastAsia"/>
        </w:rPr>
        <w:br/>
        <w:t>증상, 질병</w:t>
      </w:r>
      <w:r w:rsidRPr="0031007E">
        <w:rPr>
          <w:rFonts w:ascii="굴림체" w:eastAsia="굴림체" w:hAnsi="굴림체" w:cs="굴림체" w:hint="eastAsia"/>
        </w:rPr>
        <w:br/>
      </w:r>
      <w:r w:rsidRPr="0031007E">
        <w:rPr>
          <w:rFonts w:ascii="굴림체" w:eastAsia="굴림체" w:hAnsi="굴림체" w:cs="굴림체" w:hint="eastAsia"/>
        </w:rPr>
        <w:br/>
        <w:t>국가 건강 정보 포털에서 질병을 선택하고, 타겟이 많이 있는 곳을 찾아 테스트</w:t>
      </w:r>
      <w:r w:rsidRPr="0031007E">
        <w:rPr>
          <w:rFonts w:ascii="굴림체" w:eastAsia="굴림체" w:hAnsi="굴림체" w:cs="굴림체" w:hint="eastAsia"/>
        </w:rPr>
        <w:br/>
        <w:t>반응이 좋으면 바로 진행.</w:t>
      </w:r>
      <w:r w:rsidRPr="0031007E">
        <w:rPr>
          <w:rFonts w:ascii="굴림체" w:eastAsia="굴림체" w:hAnsi="굴림체" w:cs="굴림체" w:hint="eastAsia"/>
        </w:rPr>
        <w:br/>
        <w:t>안전 과민증, 피해망상 등 특정 타겟을 위한 제품을 개발</w:t>
      </w:r>
      <w:r w:rsidRPr="0031007E">
        <w:rPr>
          <w:rFonts w:ascii="굴림체" w:eastAsia="굴림체" w:hAnsi="굴림체" w:cs="굴림체" w:hint="eastAsia"/>
        </w:rPr>
        <w:br/>
        <w:t>사고, 위협 관련 예시</w:t>
      </w:r>
      <w:r w:rsidRPr="0031007E">
        <w:rPr>
          <w:rFonts w:ascii="굴림체" w:eastAsia="굴림체" w:hAnsi="굴림체" w:cs="굴림체" w:hint="eastAsia"/>
        </w:rPr>
        <w:br/>
      </w:r>
      <w:r w:rsidRPr="0031007E">
        <w:rPr>
          <w:rFonts w:ascii="굴림체" w:eastAsia="굴림체" w:hAnsi="굴림체" w:cs="굴림체" w:hint="eastAsia"/>
        </w:rPr>
        <w:br/>
        <w:t>침수 시, 괴한 마주시, 화재 시, 교통사고 시 등 상황에서 필요한 제품을 판매</w:t>
      </w:r>
      <w:r w:rsidRPr="0031007E">
        <w:rPr>
          <w:rFonts w:ascii="굴림체" w:eastAsia="굴림체" w:hAnsi="굴림체" w:cs="굴림체" w:hint="eastAsia"/>
        </w:rPr>
        <w:br/>
        <w:t>여름철 물놀이 사고를 대비해 아이들을 위한 안전 장비를 판매</w:t>
      </w:r>
      <w:r w:rsidRPr="0031007E">
        <w:rPr>
          <w:rFonts w:ascii="굴림체" w:eastAsia="굴림체" w:hAnsi="굴림체" w:cs="굴림체" w:hint="eastAsia"/>
        </w:rPr>
        <w:br/>
        <w:t>웰빙의 욕구</w:t>
      </w:r>
      <w:r w:rsidRPr="0031007E">
        <w:rPr>
          <w:rFonts w:ascii="굴림체" w:eastAsia="굴림체" w:hAnsi="굴림체" w:cs="굴림체" w:hint="eastAsia"/>
        </w:rPr>
        <w:br/>
      </w:r>
      <w:r w:rsidRPr="0031007E">
        <w:rPr>
          <w:rFonts w:ascii="굴림체" w:eastAsia="굴림체" w:hAnsi="굴림체" w:cs="굴림체" w:hint="eastAsia"/>
        </w:rPr>
        <w:br/>
        <w:t>잘 자고, 잘 먹고, 잘 싸고, 잘 하고, 잘 살아가는 욕구를 만족시키는 제품이나 서비스</w:t>
      </w:r>
      <w:r w:rsidRPr="0031007E">
        <w:rPr>
          <w:rFonts w:ascii="굴림체" w:eastAsia="굴림체" w:hAnsi="굴림체" w:cs="굴림체" w:hint="eastAsia"/>
        </w:rPr>
        <w:br/>
        <w:t>이 부분에서 결핍을 강조하여 제로 마케팅을 적용</w:t>
      </w:r>
      <w:r w:rsidRPr="0031007E">
        <w:rPr>
          <w:rFonts w:ascii="굴림체" w:eastAsia="굴림체" w:hAnsi="굴림체" w:cs="굴림체" w:hint="eastAsia"/>
        </w:rPr>
        <w:br/>
        <w:t>애정의 욕구</w:t>
      </w:r>
      <w:r w:rsidRPr="0031007E">
        <w:rPr>
          <w:rFonts w:ascii="굴림체" w:eastAsia="굴림체" w:hAnsi="굴림체" w:cs="굴림체" w:hint="eastAsia"/>
        </w:rPr>
        <w:br/>
      </w:r>
      <w:r w:rsidRPr="0031007E">
        <w:rPr>
          <w:rFonts w:ascii="굴림체" w:eastAsia="굴림체" w:hAnsi="굴림체" w:cs="굴림체" w:hint="eastAsia"/>
        </w:rPr>
        <w:br/>
        <w:t>인정받고 사랑받고 싶어하는 욕구를 자극</w:t>
      </w:r>
      <w:r w:rsidRPr="0031007E">
        <w:rPr>
          <w:rFonts w:ascii="굴림체" w:eastAsia="굴림체" w:hAnsi="굴림체" w:cs="굴림체" w:hint="eastAsia"/>
        </w:rPr>
        <w:br/>
        <w:t>못생기고, 못 꾸미고, 키 작고, 능력 없는 결핍을 개선하는 제품을 제공</w:t>
      </w:r>
      <w:r w:rsidRPr="0031007E">
        <w:rPr>
          <w:rFonts w:ascii="굴림체" w:eastAsia="굴림체" w:hAnsi="굴림체" w:cs="굴림체" w:hint="eastAsia"/>
        </w:rPr>
        <w:br/>
        <w:t>애정의 욕구는 기본적으로 인정과 사랑을 받기 위한 것</w:t>
      </w:r>
      <w:r w:rsidRPr="0031007E">
        <w:rPr>
          <w:rFonts w:ascii="굴림체" w:eastAsia="굴림체" w:hAnsi="굴림체" w:cs="굴림체" w:hint="eastAsia"/>
        </w:rPr>
        <w:br/>
        <w:t>결론적으로, 이커머스에서 3대 욕구(애정, 웰빙, 안전)를 중심으로 타겟을 설정하고, 그에 맞는 제품을 제안해야 하며, 작은 신호나 증상을 감지해 제로 마케팅을 통해 결핍을 채우는 것이 중요함.</w:t>
      </w:r>
    </w:p>
    <w:p w14:paraId="7057EAD5"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2024.08.25. 16:09</w:t>
      </w:r>
      <w:hyperlink r:id="rId188" w:history="1">
        <w:r w:rsidRPr="0031007E">
          <w:rPr>
            <w:rStyle w:val="a6"/>
            <w:rFonts w:ascii="굴림체" w:eastAsia="굴림체" w:hAnsi="굴림체" w:cs="굴림체" w:hint="eastAsia"/>
          </w:rPr>
          <w:t>답글쓰기</w:t>
        </w:r>
      </w:hyperlink>
    </w:p>
    <w:p w14:paraId="77D8E82F" w14:textId="19C3818E" w:rsidR="0031007E" w:rsidRPr="0031007E" w:rsidRDefault="0031007E" w:rsidP="0031007E">
      <w:pPr>
        <w:pStyle w:val="a3"/>
        <w:numPr>
          <w:ilvl w:val="0"/>
          <w:numId w:val="15"/>
        </w:numPr>
        <w:rPr>
          <w:rFonts w:ascii="굴림체" w:eastAsia="굴림체" w:hAnsi="굴림체" w:cs="굴림체" w:hint="eastAsia"/>
        </w:rPr>
      </w:pPr>
      <w:r w:rsidRPr="0031007E">
        <w:rPr>
          <w:rFonts w:ascii="굴림체" w:eastAsia="굴림체" w:hAnsi="굴림체" w:cs="굴림체"/>
        </w:rPr>
        <w:drawing>
          <wp:inline distT="0" distB="0" distL="0" distR="0" wp14:anchorId="708B44AF" wp14:editId="14AF079B">
            <wp:extent cx="342900" cy="342900"/>
            <wp:effectExtent l="0" t="0" r="0" b="0"/>
            <wp:docPr id="530139682" name="그림 134"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504830" w14:textId="77777777" w:rsidR="0031007E" w:rsidRPr="0031007E" w:rsidRDefault="0031007E" w:rsidP="0031007E">
      <w:pPr>
        <w:pStyle w:val="a3"/>
        <w:rPr>
          <w:rFonts w:ascii="굴림체" w:eastAsia="굴림체" w:hAnsi="굴림체" w:cs="굴림체" w:hint="eastAsia"/>
        </w:rPr>
      </w:pPr>
      <w:hyperlink r:id="rId189" w:history="1">
        <w:r w:rsidRPr="0031007E">
          <w:rPr>
            <w:rStyle w:val="a6"/>
            <w:rFonts w:ascii="굴림체" w:eastAsia="굴림체" w:hAnsi="굴림체" w:cs="굴림체" w:hint="eastAsia"/>
            <w:b/>
            <w:bCs/>
          </w:rPr>
          <w:t>이소현</w:t>
        </w:r>
      </w:hyperlink>
    </w:p>
    <w:p w14:paraId="3DEE2FAE"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br/>
        <w:t>빌딩을 왜 사고싶은지</w:t>
      </w:r>
      <w:r w:rsidRPr="0031007E">
        <w:rPr>
          <w:rFonts w:ascii="굴림체" w:eastAsia="굴림체" w:hAnsi="굴림체" w:cs="굴림체" w:hint="eastAsia"/>
        </w:rPr>
        <w:br/>
        <w:t>1.부러움/질투 - 목표지점은 동네이름</w:t>
      </w:r>
      <w:r w:rsidRPr="0031007E">
        <w:rPr>
          <w:rFonts w:ascii="굴림체" w:eastAsia="굴림체" w:hAnsi="굴림체" w:cs="굴림체" w:hint="eastAsia"/>
        </w:rPr>
        <w:br/>
        <w:t>2.자랑하고 싶어서 - 멋있는 디자인</w:t>
      </w:r>
      <w:r w:rsidRPr="0031007E">
        <w:rPr>
          <w:rFonts w:ascii="굴림체" w:eastAsia="굴림체" w:hAnsi="굴림체" w:cs="굴림체" w:hint="eastAsia"/>
        </w:rPr>
        <w:br/>
        <w:t>3.높은월세+입지</w:t>
      </w:r>
      <w:r w:rsidRPr="0031007E">
        <w:rPr>
          <w:rFonts w:ascii="굴림체" w:eastAsia="굴림체" w:hAnsi="굴림체" w:cs="굴림체" w:hint="eastAsia"/>
        </w:rPr>
        <w:br/>
      </w:r>
      <w:r w:rsidRPr="0031007E">
        <w:rPr>
          <w:rFonts w:ascii="굴림체" w:eastAsia="굴림체" w:hAnsi="굴림체" w:cs="굴림체" w:hint="eastAsia"/>
        </w:rPr>
        <w:br/>
        <w:t>사고 단계에 따라서 이걸로 할건지 저걸로 할건지..</w:t>
      </w:r>
      <w:r w:rsidRPr="0031007E">
        <w:rPr>
          <w:rFonts w:ascii="굴림체" w:eastAsia="굴림체" w:hAnsi="굴림체" w:cs="굴림체" w:hint="eastAsia"/>
        </w:rPr>
        <w:br/>
      </w:r>
      <w:r w:rsidRPr="0031007E">
        <w:rPr>
          <w:rFonts w:ascii="굴림체" w:eastAsia="굴림체" w:hAnsi="굴림체" w:cs="굴림체" w:hint="eastAsia"/>
        </w:rPr>
        <w:br/>
        <w:t>다이어트 약</w:t>
      </w:r>
      <w:r w:rsidRPr="0031007E">
        <w:rPr>
          <w:rFonts w:ascii="굴림체" w:eastAsia="굴림체" w:hAnsi="굴림체" w:cs="굴림체" w:hint="eastAsia"/>
        </w:rPr>
        <w:br/>
        <w:t>1.건강</w:t>
      </w:r>
      <w:r w:rsidRPr="0031007E">
        <w:rPr>
          <w:rFonts w:ascii="굴림체" w:eastAsia="굴림체" w:hAnsi="굴림체" w:cs="굴림체" w:hint="eastAsia"/>
        </w:rPr>
        <w:br/>
      </w:r>
      <w:r w:rsidRPr="0031007E">
        <w:rPr>
          <w:rFonts w:ascii="굴림체" w:eastAsia="굴림체" w:hAnsi="굴림체" w:cs="굴림체" w:hint="eastAsia"/>
        </w:rPr>
        <w:lastRenderedPageBreak/>
        <w:t>2.인정/애정욕</w:t>
      </w:r>
      <w:r w:rsidRPr="0031007E">
        <w:rPr>
          <w:rFonts w:ascii="굴림체" w:eastAsia="굴림체" w:hAnsi="굴림체" w:cs="굴림체" w:hint="eastAsia"/>
        </w:rPr>
        <w:br/>
        <w:t>3.인정/애정욕 깊이는 다르다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그래서 어떤 욕구를?</w:t>
      </w:r>
      <w:r w:rsidRPr="0031007E">
        <w:rPr>
          <w:rFonts w:ascii="굴림체" w:eastAsia="굴림체" w:hAnsi="굴림체" w:cs="굴림체" w:hint="eastAsia"/>
        </w:rPr>
        <w:br/>
        <w:t>이커머스 3대 욕구</w:t>
      </w:r>
      <w:r w:rsidRPr="0031007E">
        <w:rPr>
          <w:rFonts w:ascii="굴림체" w:eastAsia="굴림체" w:hAnsi="굴림체" w:cs="굴림체" w:hint="eastAsia"/>
        </w:rPr>
        <w:br/>
        <w:t>1. 안전의 욕구 (죽음,건강)</w:t>
      </w:r>
      <w:r w:rsidRPr="0031007E">
        <w:rPr>
          <w:rFonts w:ascii="굴림체" w:eastAsia="굴림체" w:hAnsi="굴림체" w:cs="굴림체" w:hint="eastAsia"/>
        </w:rPr>
        <w:br/>
        <w:t>2. 웰빙의 욕구(일상 R 잘먹고 잘자고)</w:t>
      </w:r>
      <w:r w:rsidRPr="0031007E">
        <w:rPr>
          <w:rFonts w:ascii="굴림체" w:eastAsia="굴림체" w:hAnsi="굴림체" w:cs="굴림체" w:hint="eastAsia"/>
        </w:rPr>
        <w:br/>
        <w:t>3.애정의 욕구 (인정,사랑,과시)</w:t>
      </w:r>
      <w:r w:rsidRPr="0031007E">
        <w:rPr>
          <w:rFonts w:ascii="굴림체" w:eastAsia="굴림체" w:hAnsi="굴림체" w:cs="굴림체" w:hint="eastAsia"/>
        </w:rPr>
        <w:br/>
      </w:r>
      <w:r w:rsidRPr="0031007E">
        <w:rPr>
          <w:rFonts w:ascii="굴림체" w:eastAsia="굴림체" w:hAnsi="굴림체" w:cs="굴림체" w:hint="eastAsia"/>
        </w:rPr>
        <w:br/>
        <w:t>가장 중요한 안전의 욕구</w:t>
      </w:r>
      <w:r w:rsidRPr="0031007E">
        <w:rPr>
          <w:rFonts w:ascii="굴림체" w:eastAsia="굴림체" w:hAnsi="굴림체" w:cs="굴림체" w:hint="eastAsia"/>
        </w:rPr>
        <w:br/>
        <w:t>몸에서 주는 신호 -&gt; 제로 마케팅</w:t>
      </w:r>
      <w:r w:rsidRPr="0031007E">
        <w:rPr>
          <w:rFonts w:ascii="굴림체" w:eastAsia="굴림체" w:hAnsi="굴림체" w:cs="굴림체" w:hint="eastAsia"/>
        </w:rPr>
        <w:br/>
      </w:r>
      <w:r w:rsidRPr="0031007E">
        <w:rPr>
          <w:rFonts w:ascii="굴림체" w:eastAsia="굴림체" w:hAnsi="굴림체" w:cs="굴림체" w:hint="eastAsia"/>
        </w:rPr>
        <w:br/>
        <w:t>너 지금 엄청 부족한 상태야. 이걸로 채워야 돼!</w:t>
      </w:r>
      <w:r w:rsidRPr="0031007E">
        <w:rPr>
          <w:rFonts w:ascii="굴림체" w:eastAsia="굴림체" w:hAnsi="굴림체" w:cs="굴림체" w:hint="eastAsia"/>
        </w:rPr>
        <w:br/>
        <w:t>-&gt;채워줘야 제로마케팅</w:t>
      </w:r>
      <w:r w:rsidRPr="0031007E">
        <w:rPr>
          <w:rFonts w:ascii="굴림체" w:eastAsia="굴림체" w:hAnsi="굴림체" w:cs="굴림체" w:hint="eastAsia"/>
        </w:rPr>
        <w:br/>
      </w:r>
      <w:r w:rsidRPr="0031007E">
        <w:rPr>
          <w:rFonts w:ascii="굴림체" w:eastAsia="굴림체" w:hAnsi="굴림체" w:cs="굴림체" w:hint="eastAsia"/>
        </w:rPr>
        <w:br/>
        <w:t>사람들은 자신의 욕구 크기를 잘 모른다. 결핍 위치도</w:t>
      </w:r>
      <w:r w:rsidRPr="0031007E">
        <w:rPr>
          <w:rFonts w:ascii="굴림체" w:eastAsia="굴림체" w:hAnsi="굴림체" w:cs="굴림체" w:hint="eastAsia"/>
        </w:rPr>
        <w:br/>
        <w:t>열악한 가정환경 - 결핍</w:t>
      </w:r>
      <w:r w:rsidRPr="0031007E">
        <w:rPr>
          <w:rFonts w:ascii="굴림체" w:eastAsia="굴림체" w:hAnsi="굴림체" w:cs="굴림체" w:hint="eastAsia"/>
        </w:rPr>
        <w:br/>
        <w:t>행복하게 살고싶은 것 - 욕구</w:t>
      </w:r>
      <w:r w:rsidRPr="0031007E">
        <w:rPr>
          <w:rFonts w:ascii="굴림체" w:eastAsia="굴림체" w:hAnsi="굴림체" w:cs="굴림체" w:hint="eastAsia"/>
        </w:rPr>
        <w:br/>
      </w:r>
      <w:r w:rsidRPr="0031007E">
        <w:rPr>
          <w:rFonts w:ascii="굴림체" w:eastAsia="굴림체" w:hAnsi="굴림체" w:cs="굴림체" w:hint="eastAsia"/>
        </w:rPr>
        <w:br/>
        <w:t>결핍+저항의지=욕구</w:t>
      </w:r>
      <w:r w:rsidRPr="0031007E">
        <w:rPr>
          <w:rFonts w:ascii="굴림체" w:eastAsia="굴림체" w:hAnsi="굴림체" w:cs="굴림체" w:hint="eastAsia"/>
        </w:rPr>
        <w:br/>
        <w:t>결핍에 저항의지가 없으면 결핍에서 끝난다.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경찰청 사람들</w:t>
      </w:r>
      <w:r w:rsidRPr="0031007E">
        <w:rPr>
          <w:rFonts w:ascii="굴림체" w:eastAsia="굴림체" w:hAnsi="굴림체" w:cs="굴림체" w:hint="eastAsia"/>
        </w:rPr>
        <w:br/>
        <w:t>범죄자 인터뷰 : 사람들은 20년 지나도 타이어 안갈아요 제가 알려준거에요...</w:t>
      </w:r>
      <w:r w:rsidRPr="0031007E">
        <w:rPr>
          <w:rFonts w:ascii="굴림체" w:eastAsia="굴림체" w:hAnsi="굴림체" w:cs="굴림체" w:hint="eastAsia"/>
        </w:rPr>
        <w:br/>
      </w:r>
      <w:r w:rsidRPr="0031007E">
        <w:rPr>
          <w:rFonts w:ascii="굴림체" w:eastAsia="굴림체" w:hAnsi="굴림체" w:cs="굴림체" w:hint="eastAsia"/>
        </w:rPr>
        <w:br/>
        <w:t>눈에 안보이는데 필요한거</w:t>
      </w:r>
      <w:r w:rsidRPr="0031007E">
        <w:rPr>
          <w:rFonts w:ascii="굴림체" w:eastAsia="굴림체" w:hAnsi="굴림체" w:cs="굴림체" w:hint="eastAsia"/>
        </w:rPr>
        <w:br/>
        <w:t>전기 전파 물 공기 등에 문제점 재기</w:t>
      </w:r>
      <w:r w:rsidRPr="0031007E">
        <w:rPr>
          <w:rFonts w:ascii="굴림체" w:eastAsia="굴림체" w:hAnsi="굴림체" w:cs="굴림체" w:hint="eastAsia"/>
        </w:rPr>
        <w:br/>
      </w:r>
      <w:r w:rsidRPr="0031007E">
        <w:rPr>
          <w:rFonts w:ascii="굴림체" w:eastAsia="굴림체" w:hAnsi="굴림체" w:cs="굴림체" w:hint="eastAsia"/>
        </w:rPr>
        <w:br/>
        <w:t>-&gt;제로마케팅 미션</w:t>
      </w:r>
      <w:r w:rsidRPr="0031007E">
        <w:rPr>
          <w:rFonts w:ascii="굴림체" w:eastAsia="굴림체" w:hAnsi="굴림체" w:cs="굴림체" w:hint="eastAsia"/>
        </w:rPr>
        <w:br/>
        <w:t>평상시 사람들이 모르던 미션</w:t>
      </w:r>
      <w:r w:rsidRPr="0031007E">
        <w:rPr>
          <w:rFonts w:ascii="굴림체" w:eastAsia="굴림체" w:hAnsi="굴림체" w:cs="굴림체" w:hint="eastAsia"/>
        </w:rPr>
        <w:br/>
        <w:t>ex)속옷 직접적으로 닿는거니까 균도 없어야되고 병원에서 팔아야 되는거 아닌가?</w:t>
      </w:r>
      <w:r w:rsidRPr="0031007E">
        <w:rPr>
          <w:rFonts w:ascii="굴림체" w:eastAsia="굴림체" w:hAnsi="굴림체" w:cs="굴림체" w:hint="eastAsia"/>
        </w:rPr>
        <w:br/>
      </w:r>
      <w:r w:rsidRPr="0031007E">
        <w:rPr>
          <w:rFonts w:ascii="굴림체" w:eastAsia="굴림체" w:hAnsi="굴림체" w:cs="굴림체" w:hint="eastAsia"/>
        </w:rPr>
        <w:br/>
        <w:t>ex)산책 후 강아지 오염도 측정</w:t>
      </w:r>
      <w:r w:rsidRPr="0031007E">
        <w:rPr>
          <w:rFonts w:ascii="굴림체" w:eastAsia="굴림체" w:hAnsi="굴림체" w:cs="굴림체" w:hint="eastAsia"/>
        </w:rPr>
        <w:br/>
        <w:t>사람으로 치면 축구하고 와서 안 씻는 것과 동일합니다</w:t>
      </w:r>
      <w:r w:rsidRPr="0031007E">
        <w:rPr>
          <w:rFonts w:ascii="굴림체" w:eastAsia="굴림체" w:hAnsi="굴림체" w:cs="굴림체" w:hint="eastAsia"/>
        </w:rPr>
        <w:br/>
        <w:t>매일 씻기지 못한다면 세균만이라도 없애주세요</w:t>
      </w:r>
      <w:r w:rsidRPr="0031007E">
        <w:rPr>
          <w:rFonts w:ascii="굴림체" w:eastAsia="굴림체" w:hAnsi="굴림체" w:cs="굴림체" w:hint="eastAsia"/>
        </w:rPr>
        <w:br/>
        <w:t>산책 후 두번만 칙칙</w:t>
      </w:r>
      <w:r w:rsidRPr="0031007E">
        <w:rPr>
          <w:rFonts w:ascii="굴림체" w:eastAsia="굴림체" w:hAnsi="굴림체" w:cs="굴림체" w:hint="eastAsia"/>
        </w:rPr>
        <w:br/>
        <w:t>세균이 없으면 냄새도 나지 않습니다.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-&gt;질병 미션</w:t>
      </w:r>
      <w:r w:rsidRPr="0031007E">
        <w:rPr>
          <w:rFonts w:ascii="굴림체" w:eastAsia="굴림체" w:hAnsi="굴림체" w:cs="굴림체" w:hint="eastAsia"/>
        </w:rPr>
        <w:br/>
        <w:t>자신이 이해할 수 있는 질병 1개 선택</w:t>
      </w:r>
      <w:r w:rsidRPr="0031007E">
        <w:rPr>
          <w:rFonts w:ascii="굴림체" w:eastAsia="굴림체" w:hAnsi="굴림체" w:cs="굴림체" w:hint="eastAsia"/>
        </w:rPr>
        <w:br/>
      </w:r>
      <w:r w:rsidRPr="0031007E">
        <w:rPr>
          <w:rFonts w:ascii="굴림체" w:eastAsia="굴림체" w:hAnsi="굴림체" w:cs="굴림체" w:hint="eastAsia"/>
        </w:rPr>
        <w:br/>
        <w:t>사고.위협</w:t>
      </w:r>
      <w:r w:rsidRPr="0031007E">
        <w:rPr>
          <w:rFonts w:ascii="굴림체" w:eastAsia="굴림체" w:hAnsi="굴림체" w:cs="굴림체" w:hint="eastAsia"/>
        </w:rPr>
        <w:br/>
        <w:t>"안전과민증", "피해망상"</w:t>
      </w:r>
      <w:r w:rsidRPr="0031007E">
        <w:rPr>
          <w:rFonts w:ascii="굴림체" w:eastAsia="굴림체" w:hAnsi="굴림체" w:cs="굴림체" w:hint="eastAsia"/>
        </w:rPr>
        <w:br/>
      </w:r>
      <w:r w:rsidRPr="0031007E">
        <w:rPr>
          <w:rFonts w:ascii="굴림체" w:eastAsia="굴림체" w:hAnsi="굴림체" w:cs="굴림체" w:hint="eastAsia"/>
        </w:rPr>
        <w:lastRenderedPageBreak/>
        <w:t>침수시, 괴한 마주시, 화제시, 교통사고시, 묻지마범죄시</w:t>
      </w:r>
      <w:r w:rsidRPr="0031007E">
        <w:rPr>
          <w:rFonts w:ascii="굴림체" w:eastAsia="굴림체" w:hAnsi="굴림체" w:cs="굴림체" w:hint="eastAsia"/>
        </w:rPr>
        <w:br/>
        <w:t>(그런 상황이 되기 전에)</w:t>
      </w:r>
      <w:r w:rsidRPr="0031007E">
        <w:rPr>
          <w:rFonts w:ascii="굴림체" w:eastAsia="굴림체" w:hAnsi="굴림체" w:cs="굴림체" w:hint="eastAsia"/>
        </w:rPr>
        <w:br/>
      </w:r>
      <w:r w:rsidRPr="0031007E">
        <w:rPr>
          <w:rFonts w:ascii="굴림체" w:eastAsia="굴림체" w:hAnsi="굴림체" w:cs="굴림체" w:hint="eastAsia"/>
        </w:rPr>
        <w:br/>
        <w:t>물놀이 사고-&gt;튜브</w:t>
      </w:r>
      <w:r w:rsidRPr="0031007E">
        <w:rPr>
          <w:rFonts w:ascii="굴림체" w:eastAsia="굴림체" w:hAnsi="굴림체" w:cs="굴림체" w:hint="eastAsia"/>
        </w:rPr>
        <w:br/>
        <w:t>아이들 계곡 물놀이 사고, 허리튜브와는 상관없이 항상 착용하는</w:t>
      </w:r>
      <w:r w:rsidRPr="0031007E">
        <w:rPr>
          <w:rFonts w:ascii="굴림체" w:eastAsia="굴림체" w:hAnsi="굴림체" w:cs="굴림체" w:hint="eastAsia"/>
        </w:rPr>
        <w:br/>
        <w:t>작은 증상이나 신호에 초점을 맞춰야 한다.</w:t>
      </w:r>
      <w:r w:rsidRPr="0031007E">
        <w:rPr>
          <w:rFonts w:ascii="굴림체" w:eastAsia="굴림체" w:hAnsi="굴림체" w:cs="굴림체" w:hint="eastAsia"/>
        </w:rPr>
        <w:br/>
      </w:r>
      <w:r w:rsidRPr="0031007E">
        <w:rPr>
          <w:rFonts w:ascii="굴림체" w:eastAsia="굴림체" w:hAnsi="굴림체" w:cs="굴림체" w:hint="eastAsia"/>
        </w:rPr>
        <w:br/>
        <w:t>월미도 바이킹 탈때 나사 "끼익"소리</w:t>
      </w:r>
      <w:r w:rsidRPr="0031007E">
        <w:rPr>
          <w:rFonts w:ascii="굴림체" w:eastAsia="굴림체" w:hAnsi="굴림체" w:cs="굴림체" w:hint="eastAsia"/>
        </w:rPr>
        <w:br/>
      </w:r>
      <w:r w:rsidRPr="0031007E">
        <w:rPr>
          <w:rFonts w:ascii="굴림체" w:eastAsia="굴림체" w:hAnsi="굴림체" w:cs="굴림체" w:hint="eastAsia"/>
        </w:rPr>
        <w:br/>
        <w:t>-팔에도 기미가 생기나?</w:t>
      </w:r>
      <w:r w:rsidRPr="0031007E">
        <w:rPr>
          <w:rFonts w:ascii="굴림체" w:eastAsia="굴림체" w:hAnsi="굴림체" w:cs="굴림체" w:hint="eastAsia"/>
        </w:rPr>
        <w:br/>
        <w:t>-나 좀 나이들어 보여?</w:t>
      </w:r>
      <w:r w:rsidRPr="0031007E">
        <w:rPr>
          <w:rFonts w:ascii="굴림체" w:eastAsia="굴림체" w:hAnsi="굴림체" w:cs="굴림체" w:hint="eastAsia"/>
        </w:rPr>
        <w:br/>
        <w:t>-애들 교육비 때문에 큰일이야</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웰빙의 욕구</w:t>
      </w:r>
      <w:r w:rsidRPr="0031007E">
        <w:rPr>
          <w:rFonts w:ascii="굴림체" w:eastAsia="굴림체" w:hAnsi="굴림체" w:cs="굴림체" w:hint="eastAsia"/>
        </w:rPr>
        <w:br/>
        <w:t>잘자고 -&gt; 잘 못자</w:t>
      </w:r>
      <w:r w:rsidRPr="0031007E">
        <w:rPr>
          <w:rFonts w:ascii="굴림체" w:eastAsia="굴림체" w:hAnsi="굴림체" w:cs="굴림체" w:hint="eastAsia"/>
        </w:rPr>
        <w:br/>
        <w:t>잘먹고 -&gt;잘 못먹어</w:t>
      </w:r>
      <w:r w:rsidRPr="0031007E">
        <w:rPr>
          <w:rFonts w:ascii="굴림체" w:eastAsia="굴림체" w:hAnsi="굴림체" w:cs="굴림체" w:hint="eastAsia"/>
        </w:rPr>
        <w:br/>
        <w:t>잘싸고 -&gt; 잘 못싸</w:t>
      </w:r>
      <w:r w:rsidRPr="0031007E">
        <w:rPr>
          <w:rFonts w:ascii="굴림체" w:eastAsia="굴림체" w:hAnsi="굴림체" w:cs="굴림체" w:hint="eastAsia"/>
        </w:rPr>
        <w:br/>
        <w:t>잘하고 -&gt; 잘 못해</w:t>
      </w:r>
      <w:r w:rsidRPr="0031007E">
        <w:rPr>
          <w:rFonts w:ascii="굴림체" w:eastAsia="굴림체" w:hAnsi="굴림체" w:cs="굴림체" w:hint="eastAsia"/>
        </w:rPr>
        <w:br/>
        <w:t>잘살고 -&gt;잘 못살아</w:t>
      </w:r>
      <w:r w:rsidRPr="0031007E">
        <w:rPr>
          <w:rFonts w:ascii="굴림체" w:eastAsia="굴림체" w:hAnsi="굴림체" w:cs="굴림체" w:hint="eastAsia"/>
        </w:rPr>
        <w:br/>
        <w:t>많이 잘 못하고 있는 사람들에게 제로마케팅</w:t>
      </w:r>
      <w:r w:rsidRPr="0031007E">
        <w:rPr>
          <w:rFonts w:ascii="굴림체" w:eastAsia="굴림체" w:hAnsi="굴림체" w:cs="굴림체" w:hint="eastAsia"/>
        </w:rPr>
        <w:br/>
        <w:t>가치더하기도 맞지만 제로마케팅도 먹힐 것이다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애정의욕구</w:t>
      </w:r>
      <w:r w:rsidRPr="0031007E">
        <w:rPr>
          <w:rFonts w:ascii="굴림체" w:eastAsia="굴림체" w:hAnsi="굴림체" w:cs="굴림체" w:hint="eastAsia"/>
        </w:rPr>
        <w:br/>
        <w:t>(인정/사랑/과시)</w:t>
      </w:r>
      <w:r w:rsidRPr="0031007E">
        <w:rPr>
          <w:rFonts w:ascii="굴림체" w:eastAsia="굴림체" w:hAnsi="굴림체" w:cs="굴림체" w:hint="eastAsia"/>
        </w:rPr>
        <w:br/>
        <w:t>인정받고 싶어</w:t>
      </w:r>
      <w:r w:rsidRPr="0031007E">
        <w:rPr>
          <w:rFonts w:ascii="굴림체" w:eastAsia="굴림체" w:hAnsi="굴림체" w:cs="굴림체" w:hint="eastAsia"/>
        </w:rPr>
        <w:br/>
        <w:t>사랑받고 싶어</w:t>
      </w:r>
      <w:r w:rsidRPr="0031007E">
        <w:rPr>
          <w:rFonts w:ascii="굴림체" w:eastAsia="굴림체" w:hAnsi="굴림체" w:cs="굴림체" w:hint="eastAsia"/>
        </w:rPr>
        <w:br/>
      </w:r>
      <w:r w:rsidRPr="0031007E">
        <w:rPr>
          <w:rFonts w:ascii="굴림체" w:eastAsia="굴림체" w:hAnsi="굴림체" w:cs="굴림체" w:hint="eastAsia"/>
        </w:rPr>
        <w:br/>
        <w:t>왜?</w:t>
      </w:r>
      <w:r w:rsidRPr="0031007E">
        <w:rPr>
          <w:rFonts w:ascii="굴림체" w:eastAsia="굴림체" w:hAnsi="굴림체" w:cs="굴림체" w:hint="eastAsia"/>
        </w:rPr>
        <w:br/>
        <w:t>-&gt;본능</w:t>
      </w:r>
      <w:r w:rsidRPr="0031007E">
        <w:rPr>
          <w:rFonts w:ascii="굴림체" w:eastAsia="굴림체" w:hAnsi="굴림체" w:cs="굴림체" w:hint="eastAsia"/>
        </w:rPr>
        <w:br/>
      </w:r>
      <w:r w:rsidRPr="0031007E">
        <w:rPr>
          <w:rFonts w:ascii="굴림체" w:eastAsia="굴림체" w:hAnsi="굴림체" w:cs="굴림체" w:hint="eastAsia"/>
        </w:rPr>
        <w:br/>
        <w:t>그런데 왜 못받지?</w:t>
      </w:r>
      <w:r w:rsidRPr="0031007E">
        <w:rPr>
          <w:rFonts w:ascii="굴림체" w:eastAsia="굴림체" w:hAnsi="굴림체" w:cs="굴림체" w:hint="eastAsia"/>
        </w:rPr>
        <w:br/>
        <w:t>-&gt;못나서라고 생각하기 때문에</w:t>
      </w:r>
      <w:r w:rsidRPr="0031007E">
        <w:rPr>
          <w:rFonts w:ascii="굴림체" w:eastAsia="굴림체" w:hAnsi="굴림체" w:cs="굴림체" w:hint="eastAsia"/>
        </w:rPr>
        <w:br/>
      </w:r>
      <w:r w:rsidRPr="0031007E">
        <w:rPr>
          <w:rFonts w:ascii="굴림체" w:eastAsia="굴림체" w:hAnsi="굴림체" w:cs="굴림체" w:hint="eastAsia"/>
        </w:rPr>
        <w:br/>
        <w:t>못생기고 못꾸미고 키작고 능력없고를</w:t>
      </w:r>
      <w:r w:rsidRPr="0031007E">
        <w:rPr>
          <w:rFonts w:ascii="굴림체" w:eastAsia="굴림체" w:hAnsi="굴림체" w:cs="굴림체" w:hint="eastAsia"/>
        </w:rPr>
        <w:br/>
        <w:t>결핍지점을 내리고 위로 가져오면 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애정/웰빙/안전의 욕구</w:t>
      </w:r>
      <w:r w:rsidRPr="0031007E">
        <w:rPr>
          <w:rFonts w:ascii="굴림체" w:eastAsia="굴림체" w:hAnsi="굴림체" w:cs="굴림체" w:hint="eastAsia"/>
        </w:rPr>
        <w:br/>
        <w:t>셋 다 결핍이 심해야.. 다 제로마케팅</w:t>
      </w:r>
      <w:r w:rsidRPr="0031007E">
        <w:rPr>
          <w:rFonts w:ascii="굴림체" w:eastAsia="굴림체" w:hAnsi="굴림체" w:cs="굴림체" w:hint="eastAsia"/>
        </w:rPr>
        <w:br/>
      </w:r>
    </w:p>
    <w:p w14:paraId="75A802AB"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2024.08.25. 18:09</w:t>
      </w:r>
      <w:hyperlink r:id="rId190" w:history="1">
        <w:r w:rsidRPr="0031007E">
          <w:rPr>
            <w:rStyle w:val="a6"/>
            <w:rFonts w:ascii="굴림체" w:eastAsia="굴림체" w:hAnsi="굴림체" w:cs="굴림체" w:hint="eastAsia"/>
          </w:rPr>
          <w:t>답글쓰기</w:t>
        </w:r>
      </w:hyperlink>
    </w:p>
    <w:p w14:paraId="497B5FDE" w14:textId="0D3E4F39" w:rsidR="0031007E" w:rsidRPr="0031007E" w:rsidRDefault="0031007E" w:rsidP="0031007E">
      <w:pPr>
        <w:pStyle w:val="a3"/>
        <w:numPr>
          <w:ilvl w:val="0"/>
          <w:numId w:val="15"/>
        </w:numPr>
        <w:rPr>
          <w:rFonts w:ascii="굴림체" w:eastAsia="굴림체" w:hAnsi="굴림체" w:cs="굴림체" w:hint="eastAsia"/>
        </w:rPr>
      </w:pPr>
      <w:r w:rsidRPr="0031007E">
        <w:rPr>
          <w:rFonts w:ascii="굴림체" w:eastAsia="굴림체" w:hAnsi="굴림체" w:cs="굴림체"/>
        </w:rPr>
        <w:drawing>
          <wp:inline distT="0" distB="0" distL="0" distR="0" wp14:anchorId="29D6F1D3" wp14:editId="6605F2BE">
            <wp:extent cx="342900" cy="342900"/>
            <wp:effectExtent l="0" t="0" r="0" b="0"/>
            <wp:docPr id="276440880" name="그림 133"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19AA55" w14:textId="77777777" w:rsidR="0031007E" w:rsidRPr="0031007E" w:rsidRDefault="0031007E" w:rsidP="0031007E">
      <w:pPr>
        <w:pStyle w:val="a3"/>
        <w:rPr>
          <w:rFonts w:ascii="굴림체" w:eastAsia="굴림체" w:hAnsi="굴림체" w:cs="굴림체" w:hint="eastAsia"/>
        </w:rPr>
      </w:pPr>
      <w:hyperlink r:id="rId191" w:history="1">
        <w:r w:rsidRPr="0031007E">
          <w:rPr>
            <w:rStyle w:val="a6"/>
            <w:rFonts w:ascii="굴림체" w:eastAsia="굴림체" w:hAnsi="굴림체" w:cs="굴림체" w:hint="eastAsia"/>
            <w:b/>
            <w:bCs/>
          </w:rPr>
          <w:t>지건영</w:t>
        </w:r>
      </w:hyperlink>
    </w:p>
    <w:p w14:paraId="7CA83AD1"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lastRenderedPageBreak/>
        <w:t>빌딩 : 동네 → 멋진 디자인 → 높은월세+입지</w:t>
      </w:r>
      <w:r w:rsidRPr="0031007E">
        <w:rPr>
          <w:rFonts w:ascii="굴림체" w:eastAsia="굴림체" w:hAnsi="굴림체" w:cs="굴림체" w:hint="eastAsia"/>
        </w:rPr>
        <w:br/>
      </w:r>
      <w:r w:rsidRPr="0031007E">
        <w:rPr>
          <w:rFonts w:ascii="굴림체" w:eastAsia="굴림체" w:hAnsi="굴림체" w:cs="굴림체" w:hint="eastAsia"/>
        </w:rPr>
        <w:br/>
        <w:t>다이어트약 : 건강 → 인정/애정욕 → 사랑받고 싶은 더 깊은 애정욕</w:t>
      </w:r>
      <w:r w:rsidRPr="0031007E">
        <w:rPr>
          <w:rFonts w:ascii="굴림체" w:eastAsia="굴림체" w:hAnsi="굴림체" w:cs="굴림체" w:hint="eastAsia"/>
        </w:rPr>
        <w:br/>
      </w:r>
      <w:r w:rsidRPr="0031007E">
        <w:rPr>
          <w:rFonts w:ascii="굴림체" w:eastAsia="굴림체" w:hAnsi="굴림체" w:cs="굴림체" w:hint="eastAsia"/>
        </w:rPr>
        <w:br/>
        <w:t>&lt;이커머스 3대 욕구&gt;</w:t>
      </w:r>
      <w:r w:rsidRPr="0031007E">
        <w:rPr>
          <w:rFonts w:ascii="굴림체" w:eastAsia="굴림체" w:hAnsi="굴림체" w:cs="굴림체" w:hint="eastAsia"/>
        </w:rPr>
        <w:br/>
      </w:r>
      <w:r w:rsidRPr="0031007E">
        <w:rPr>
          <w:rFonts w:ascii="굴림체" w:eastAsia="굴림체" w:hAnsi="굴림체" w:cs="굴림체" w:hint="eastAsia"/>
        </w:rPr>
        <w:br/>
        <w:t>1. 안전의 욕구(죽음, 건강)</w:t>
      </w:r>
      <w:r w:rsidRPr="0031007E">
        <w:rPr>
          <w:rFonts w:ascii="굴림체" w:eastAsia="굴림체" w:hAnsi="굴림체" w:cs="굴림체" w:hint="eastAsia"/>
        </w:rPr>
        <w:br/>
        <w:t>2. 웰빙의 욕구(잘사는거)</w:t>
      </w:r>
      <w:r w:rsidRPr="0031007E">
        <w:rPr>
          <w:rFonts w:ascii="굴림체" w:eastAsia="굴림체" w:hAnsi="굴림체" w:cs="굴림체" w:hint="eastAsia"/>
        </w:rPr>
        <w:br/>
        <w:t>3. 애정의 욕구(인정, 사랑, 과시)</w:t>
      </w:r>
      <w:r w:rsidRPr="0031007E">
        <w:rPr>
          <w:rFonts w:ascii="굴림체" w:eastAsia="굴림체" w:hAnsi="굴림체" w:cs="굴림체" w:hint="eastAsia"/>
        </w:rPr>
        <w:br/>
      </w:r>
      <w:r w:rsidRPr="0031007E">
        <w:rPr>
          <w:rFonts w:ascii="굴림체" w:eastAsia="굴림체" w:hAnsi="굴림체" w:cs="굴림체" w:hint="eastAsia"/>
        </w:rPr>
        <w:br/>
        <w:t>안전의 욕구 : 몸에서 주는 약간의 신호 → 제로마케팅</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제로마케팅 : 사람들은 자신의 욕구 크기를 잘 모른다. 결핍 위치도. 너 엄청 심각해. 이거 사</w:t>
      </w:r>
      <w:r w:rsidRPr="0031007E">
        <w:rPr>
          <w:rFonts w:ascii="굴림체" w:eastAsia="굴림체" w:hAnsi="굴림체" w:cs="굴림체" w:hint="eastAsia"/>
        </w:rPr>
        <w:br/>
      </w:r>
      <w:r w:rsidRPr="0031007E">
        <w:rPr>
          <w:rFonts w:ascii="굴림체" w:eastAsia="굴림체" w:hAnsi="굴림체" w:cs="굴림체" w:hint="eastAsia"/>
        </w:rPr>
        <w:br/>
        <w:t>결핍+저항의지 = 욕구</w:t>
      </w:r>
      <w:r w:rsidRPr="0031007E">
        <w:rPr>
          <w:rFonts w:ascii="굴림체" w:eastAsia="굴림체" w:hAnsi="굴림체" w:cs="굴림체" w:hint="eastAsia"/>
        </w:rPr>
        <w:br/>
      </w:r>
      <w:r w:rsidRPr="0031007E">
        <w:rPr>
          <w:rFonts w:ascii="굴림체" w:eastAsia="굴림체" w:hAnsi="굴림체" w:cs="굴림체" w:hint="eastAsia"/>
        </w:rPr>
        <w:br/>
        <w:t>소비자는 이미 결핍을 가지고 있다. 저항의지만 만들어주면 됨(너만 지금 ~를 해결 못하고 있어). 그걸 알려주면서 이득을 취하는 방식 = 제로마케팅</w:t>
      </w:r>
      <w:r w:rsidRPr="0031007E">
        <w:rPr>
          <w:rFonts w:ascii="굴림체" w:eastAsia="굴림체" w:hAnsi="굴림체" w:cs="굴림체" w:hint="eastAsia"/>
        </w:rPr>
        <w:br/>
      </w:r>
      <w:r w:rsidRPr="0031007E">
        <w:rPr>
          <w:rFonts w:ascii="굴림체" w:eastAsia="굴림체" w:hAnsi="굴림체" w:cs="굴림체" w:hint="eastAsia"/>
        </w:rPr>
        <w:br/>
        <w:t>=R보다 결핍위치에 집중하는 마케팅 방식</w:t>
      </w:r>
      <w:r w:rsidRPr="0031007E">
        <w:rPr>
          <w:rFonts w:ascii="굴림체" w:eastAsia="굴림체" w:hAnsi="굴림체" w:cs="굴림체" w:hint="eastAsia"/>
        </w:rPr>
        <w:br/>
      </w:r>
      <w:r w:rsidRPr="0031007E">
        <w:rPr>
          <w:rFonts w:ascii="굴림체" w:eastAsia="굴림체" w:hAnsi="굴림체" w:cs="굴림체" w:hint="eastAsia"/>
        </w:rPr>
        <w:br/>
        <w:t>인간은 누구나 결핍이 있다. 가장 큰 행복은 제로포인트로 갈때</w:t>
      </w:r>
      <w:r w:rsidRPr="0031007E">
        <w:rPr>
          <w:rFonts w:ascii="굴림체" w:eastAsia="굴림체" w:hAnsi="굴림체" w:cs="굴림체" w:hint="eastAsia"/>
        </w:rPr>
        <w:br/>
      </w:r>
      <w:r w:rsidRPr="0031007E">
        <w:rPr>
          <w:rFonts w:ascii="굴림체" w:eastAsia="굴림체" w:hAnsi="굴림체" w:cs="굴림체" w:hint="eastAsia"/>
        </w:rPr>
        <w:br/>
        <w:t>부동산 중개인이 일부러 만든 3가지 문제 → 결핍 내리고 제로로 이동시켜 자신의 신뢰도 올리고 이득 취하기</w:t>
      </w:r>
      <w:r w:rsidRPr="0031007E">
        <w:rPr>
          <w:rFonts w:ascii="굴림체" w:eastAsia="굴림체" w:hAnsi="굴림체" w:cs="굴림체" w:hint="eastAsia"/>
        </w:rPr>
        <w:br/>
      </w:r>
      <w:r w:rsidRPr="0031007E">
        <w:rPr>
          <w:rFonts w:ascii="굴림체" w:eastAsia="굴림체" w:hAnsi="굴림체" w:cs="굴림체" w:hint="eastAsia"/>
        </w:rPr>
        <w:br/>
        <w:t>카센터 → 못 박기. 내가 위험성을 알려준거다.</w:t>
      </w:r>
      <w:r w:rsidRPr="0031007E">
        <w:rPr>
          <w:rFonts w:ascii="굴림체" w:eastAsia="굴림체" w:hAnsi="굴림체" w:cs="굴림체" w:hint="eastAsia"/>
        </w:rPr>
        <w:br/>
      </w:r>
      <w:r w:rsidRPr="0031007E">
        <w:rPr>
          <w:rFonts w:ascii="굴림체" w:eastAsia="굴림체" w:hAnsi="굴림체" w:cs="굴림체" w:hint="eastAsia"/>
        </w:rPr>
        <w:br/>
        <w:t>눈에 안보이는 것에 문제제기(녹물, 공기)</w:t>
      </w:r>
      <w:r w:rsidRPr="0031007E">
        <w:rPr>
          <w:rFonts w:ascii="굴림체" w:eastAsia="굴림체" w:hAnsi="굴림체" w:cs="굴림체" w:hint="eastAsia"/>
        </w:rPr>
        <w:br/>
      </w:r>
      <w:r w:rsidRPr="0031007E">
        <w:rPr>
          <w:rFonts w:ascii="굴림체" w:eastAsia="굴림체" w:hAnsi="굴림체" w:cs="굴림체" w:hint="eastAsia"/>
        </w:rPr>
        <w:br/>
        <w:t>빈틈 많음 → 사사이드로 들어가기</w:t>
      </w:r>
      <w:r w:rsidRPr="0031007E">
        <w:rPr>
          <w:rFonts w:ascii="굴림체" w:eastAsia="굴림체" w:hAnsi="굴림체" w:cs="굴림체" w:hint="eastAsia"/>
        </w:rPr>
        <w:br/>
      </w:r>
      <w:r w:rsidRPr="0031007E">
        <w:rPr>
          <w:rFonts w:ascii="굴림체" w:eastAsia="굴림체" w:hAnsi="굴림체" w:cs="굴림체" w:hint="eastAsia"/>
        </w:rPr>
        <w:br/>
        <w:t>속옷 : 관여도 올리기, 병원에서 사야함, 10만원, 사람들이 너무 무관심하게 구매함</w:t>
      </w:r>
      <w:r w:rsidRPr="0031007E">
        <w:rPr>
          <w:rFonts w:ascii="굴림체" w:eastAsia="굴림체" w:hAnsi="굴림체" w:cs="굴림체" w:hint="eastAsia"/>
        </w:rPr>
        <w:br/>
      </w:r>
      <w:r w:rsidRPr="0031007E">
        <w:rPr>
          <w:rFonts w:ascii="굴림체" w:eastAsia="굴림체" w:hAnsi="굴림체" w:cs="굴림체" w:hint="eastAsia"/>
        </w:rPr>
        <w:br/>
        <w:t>강아지 산책 : 매일 씻기지 못하면 세균이라도 없애주세요. 산책 후 두번만 칙칙, 세균이 없으면 냄새도 없습니다.</w:t>
      </w:r>
      <w:r w:rsidRPr="0031007E">
        <w:rPr>
          <w:rFonts w:ascii="굴림체" w:eastAsia="굴림체" w:hAnsi="굴림체" w:cs="굴림체" w:hint="eastAsia"/>
        </w:rPr>
        <w:br/>
      </w:r>
      <w:r w:rsidRPr="0031007E">
        <w:rPr>
          <w:rFonts w:ascii="굴림체" w:eastAsia="굴림체" w:hAnsi="굴림체" w:cs="굴림체" w:hint="eastAsia"/>
        </w:rPr>
        <w:br/>
        <w:t>작은 증상을 결핍위치 내려서 제로까지 다시 데려오는 것이 제로마케팅의 목표</w:t>
      </w:r>
      <w:r w:rsidRPr="0031007E">
        <w:rPr>
          <w:rFonts w:ascii="굴림체" w:eastAsia="굴림체" w:hAnsi="굴림체" w:cs="굴림체" w:hint="eastAsia"/>
        </w:rPr>
        <w:br/>
      </w:r>
      <w:r w:rsidRPr="0031007E">
        <w:rPr>
          <w:rFonts w:ascii="굴림체" w:eastAsia="굴림체" w:hAnsi="굴림체" w:cs="굴림체" w:hint="eastAsia"/>
        </w:rPr>
        <w:br/>
        <w:t>안전과민증, 피해망상에게 팔아야함</w:t>
      </w:r>
      <w:r w:rsidRPr="0031007E">
        <w:rPr>
          <w:rFonts w:ascii="굴림체" w:eastAsia="굴림체" w:hAnsi="굴림체" w:cs="굴림체" w:hint="eastAsia"/>
        </w:rPr>
        <w:br/>
      </w:r>
      <w:r w:rsidRPr="0031007E">
        <w:rPr>
          <w:rFonts w:ascii="굴림체" w:eastAsia="굴림체" w:hAnsi="굴림체" w:cs="굴림체" w:hint="eastAsia"/>
        </w:rPr>
        <w:br/>
        <w:t>혹한, 태풍, 코로나, 묻지마폭행, 자택침입, 괴한, 해일, 홍수, 가뭄, 인플레이션, 전염병, 재난, 물놀이 사고</w:t>
      </w:r>
      <w:r w:rsidRPr="0031007E">
        <w:rPr>
          <w:rFonts w:ascii="굴림체" w:eastAsia="굴림체" w:hAnsi="굴림체" w:cs="굴림체" w:hint="eastAsia"/>
        </w:rPr>
        <w:br/>
      </w:r>
      <w:r w:rsidRPr="0031007E">
        <w:rPr>
          <w:rFonts w:ascii="굴림체" w:eastAsia="굴림체" w:hAnsi="굴림체" w:cs="굴림체" w:hint="eastAsia"/>
        </w:rPr>
        <w:lastRenderedPageBreak/>
        <w:br/>
        <w:t>작은 증상(나사소리) : 코로나 후 잦은기침, 손가락 관절, 에어컨 소리, 팔에도 기미가 생기나? 커뮤 질문(크림, 철분제 등)</w:t>
      </w:r>
      <w:r w:rsidRPr="0031007E">
        <w:rPr>
          <w:rFonts w:ascii="굴림체" w:eastAsia="굴림체" w:hAnsi="굴림체" w:cs="굴림체" w:hint="eastAsia"/>
        </w:rPr>
        <w:br/>
      </w:r>
      <w:r w:rsidRPr="0031007E">
        <w:rPr>
          <w:rFonts w:ascii="굴림체" w:eastAsia="굴림체" w:hAnsi="굴림체" w:cs="굴림체" w:hint="eastAsia"/>
        </w:rPr>
        <w:br/>
        <w:t>나 좀 나이들어 보여? → 평생 피부과에 1억 이상 씀, 신호포착!</w:t>
      </w:r>
      <w:r w:rsidRPr="0031007E">
        <w:rPr>
          <w:rFonts w:ascii="굴림체" w:eastAsia="굴림체" w:hAnsi="굴림체" w:cs="굴림체" w:hint="eastAsia"/>
        </w:rPr>
        <w:br/>
      </w:r>
      <w:r w:rsidRPr="0031007E">
        <w:rPr>
          <w:rFonts w:ascii="굴림체" w:eastAsia="굴림체" w:hAnsi="굴림체" w:cs="굴림체" w:hint="eastAsia"/>
        </w:rPr>
        <w:br/>
        <w:t>안정의 욕구 : 잘자고 잘먹고 잘싸고 잘하고 잘살고</w:t>
      </w:r>
      <w:r w:rsidRPr="0031007E">
        <w:rPr>
          <w:rFonts w:ascii="굴림체" w:eastAsia="굴림체" w:hAnsi="굴림체" w:cs="굴림체" w:hint="eastAsia"/>
        </w:rPr>
        <w:br/>
      </w:r>
      <w:r w:rsidRPr="0031007E">
        <w:rPr>
          <w:rFonts w:ascii="굴림체" w:eastAsia="굴림체" w:hAnsi="굴림체" w:cs="굴림체" w:hint="eastAsia"/>
        </w:rPr>
        <w:br/>
        <w:t>애정의 욕구 : 인정받고 싶어, 사랑받고 싶어</w:t>
      </w:r>
    </w:p>
    <w:p w14:paraId="5CE5701D"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2024.08.25. 19:13</w:t>
      </w:r>
      <w:hyperlink r:id="rId192" w:history="1">
        <w:r w:rsidRPr="0031007E">
          <w:rPr>
            <w:rStyle w:val="a6"/>
            <w:rFonts w:ascii="굴림체" w:eastAsia="굴림체" w:hAnsi="굴림체" w:cs="굴림체" w:hint="eastAsia"/>
          </w:rPr>
          <w:t>답글쓰기</w:t>
        </w:r>
      </w:hyperlink>
    </w:p>
    <w:p w14:paraId="690B030A" w14:textId="7C8EC86C" w:rsidR="0031007E" w:rsidRPr="0031007E" w:rsidRDefault="0031007E" w:rsidP="0031007E">
      <w:pPr>
        <w:pStyle w:val="a3"/>
        <w:numPr>
          <w:ilvl w:val="0"/>
          <w:numId w:val="15"/>
        </w:numPr>
        <w:rPr>
          <w:rFonts w:ascii="굴림체" w:eastAsia="굴림체" w:hAnsi="굴림체" w:cs="굴림체" w:hint="eastAsia"/>
        </w:rPr>
      </w:pPr>
      <w:r w:rsidRPr="0031007E">
        <w:rPr>
          <w:rFonts w:ascii="굴림체" w:eastAsia="굴림체" w:hAnsi="굴림체" w:cs="굴림체"/>
        </w:rPr>
        <w:drawing>
          <wp:inline distT="0" distB="0" distL="0" distR="0" wp14:anchorId="3607F60F" wp14:editId="0C88F0E9">
            <wp:extent cx="342900" cy="342900"/>
            <wp:effectExtent l="0" t="0" r="0" b="0"/>
            <wp:docPr id="1788347609" name="그림 132"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809629" w14:textId="77777777" w:rsidR="0031007E" w:rsidRPr="0031007E" w:rsidRDefault="0031007E" w:rsidP="0031007E">
      <w:pPr>
        <w:pStyle w:val="a3"/>
        <w:rPr>
          <w:rFonts w:ascii="굴림체" w:eastAsia="굴림체" w:hAnsi="굴림체" w:cs="굴림체" w:hint="eastAsia"/>
        </w:rPr>
      </w:pPr>
      <w:hyperlink r:id="rId193" w:history="1">
        <w:r w:rsidRPr="0031007E">
          <w:rPr>
            <w:rStyle w:val="a6"/>
            <w:rFonts w:ascii="굴림체" w:eastAsia="굴림체" w:hAnsi="굴림체" w:cs="굴림체" w:hint="eastAsia"/>
            <w:b/>
            <w:bCs/>
          </w:rPr>
          <w:t>송희조</w:t>
        </w:r>
      </w:hyperlink>
    </w:p>
    <w:p w14:paraId="6E0D8293"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*이커머스 3대 욕구</w:t>
      </w:r>
      <w:r w:rsidRPr="0031007E">
        <w:rPr>
          <w:rFonts w:ascii="굴림체" w:eastAsia="굴림체" w:hAnsi="굴림체" w:cs="굴림체" w:hint="eastAsia"/>
        </w:rPr>
        <w:br/>
        <w:t>1. 안전의 욕구 (죽음, 건강-제로마케팅하기좋음)</w:t>
      </w:r>
      <w:r w:rsidRPr="0031007E">
        <w:rPr>
          <w:rFonts w:ascii="굴림체" w:eastAsia="굴림체" w:hAnsi="굴림체" w:cs="굴림체" w:hint="eastAsia"/>
        </w:rPr>
        <w:br/>
        <w:t>2. 웰빙의 욕구 (일상, 잘먹고 잘사는)</w:t>
      </w:r>
      <w:r w:rsidRPr="0031007E">
        <w:rPr>
          <w:rFonts w:ascii="굴림체" w:eastAsia="굴림체" w:hAnsi="굴림체" w:cs="굴림체" w:hint="eastAsia"/>
        </w:rPr>
        <w:br/>
        <w:t>3. 애정의욕구 (인정, 사랑, 과시)</w:t>
      </w:r>
      <w:r w:rsidRPr="0031007E">
        <w:rPr>
          <w:rFonts w:ascii="굴림체" w:eastAsia="굴림체" w:hAnsi="굴림체" w:cs="굴림체" w:hint="eastAsia"/>
        </w:rPr>
        <w:br/>
        <w:t>*1번이 맨 아래, 2번, 3번이 그 위</w:t>
      </w:r>
      <w:r w:rsidRPr="0031007E">
        <w:rPr>
          <w:rFonts w:ascii="굴림체" w:eastAsia="굴림체" w:hAnsi="굴림체" w:cs="굴림체" w:hint="eastAsia"/>
        </w:rPr>
        <w:br/>
      </w:r>
      <w:r w:rsidRPr="0031007E">
        <w:rPr>
          <w:rFonts w:ascii="굴림체" w:eastAsia="굴림체" w:hAnsi="굴림체" w:cs="굴림체" w:hint="eastAsia"/>
        </w:rPr>
        <w:br/>
        <w:t>*안전의 욕구</w:t>
      </w:r>
      <w:r w:rsidRPr="0031007E">
        <w:rPr>
          <w:rFonts w:ascii="굴림체" w:eastAsia="굴림체" w:hAnsi="굴림체" w:cs="굴림체" w:hint="eastAsia"/>
        </w:rPr>
        <w:br/>
        <w:t>몸에서 주는 신호 -&gt; 제로 마케팅</w:t>
      </w:r>
      <w:r w:rsidRPr="0031007E">
        <w:rPr>
          <w:rFonts w:ascii="굴림체" w:eastAsia="굴림체" w:hAnsi="굴림체" w:cs="굴림체" w:hint="eastAsia"/>
        </w:rPr>
        <w:br/>
        <w:t>너 지금 엄청 부족한 상태야! 채워야해! (제로)</w:t>
      </w:r>
      <w:r w:rsidRPr="0031007E">
        <w:rPr>
          <w:rFonts w:ascii="굴림체" w:eastAsia="굴림체" w:hAnsi="굴림체" w:cs="굴림체" w:hint="eastAsia"/>
        </w:rPr>
        <w:br/>
        <w:t>사람들은. 우리가 미션 해봐서 알듯,</w:t>
      </w:r>
      <w:r w:rsidRPr="0031007E">
        <w:rPr>
          <w:rFonts w:ascii="굴림체" w:eastAsia="굴림체" w:hAnsi="굴림체" w:cs="굴림체" w:hint="eastAsia"/>
        </w:rPr>
        <w:br/>
        <w:t>본인의 욕구를 잘 모르고,</w:t>
      </w:r>
      <w:r w:rsidRPr="0031007E">
        <w:rPr>
          <w:rFonts w:ascii="굴림체" w:eastAsia="굴림체" w:hAnsi="굴림체" w:cs="굴림체" w:hint="eastAsia"/>
        </w:rPr>
        <w:br/>
        <w:t>그 욕구의 크기도 결핍의 위치도 모른다.</w:t>
      </w:r>
      <w:r w:rsidRPr="0031007E">
        <w:rPr>
          <w:rFonts w:ascii="굴림체" w:eastAsia="굴림체" w:hAnsi="굴림체" w:cs="굴림체" w:hint="eastAsia"/>
        </w:rPr>
        <w:br/>
        <w:t>그렇기 때문에 우리가 유리하게 정할 수 있다.</w:t>
      </w:r>
      <w:r w:rsidRPr="0031007E">
        <w:rPr>
          <w:rFonts w:ascii="굴림체" w:eastAsia="굴림체" w:hAnsi="굴림체" w:cs="굴림체" w:hint="eastAsia"/>
        </w:rPr>
        <w:br/>
        <w:t>*결핍과 욕구는 다르다</w:t>
      </w:r>
      <w:r w:rsidRPr="0031007E">
        <w:rPr>
          <w:rFonts w:ascii="굴림체" w:eastAsia="굴림체" w:hAnsi="굴림체" w:cs="굴림체" w:hint="eastAsia"/>
        </w:rPr>
        <w:br/>
        <w:t>열악한 가정 환경 = 결핍</w:t>
      </w:r>
      <w:r w:rsidRPr="0031007E">
        <w:rPr>
          <w:rFonts w:ascii="굴림체" w:eastAsia="굴림체" w:hAnsi="굴림체" w:cs="굴림체" w:hint="eastAsia"/>
        </w:rPr>
        <w:br/>
        <w:t>벗어나고 싶은 마음 = 욕구</w:t>
      </w:r>
      <w:r w:rsidRPr="0031007E">
        <w:rPr>
          <w:rFonts w:ascii="굴림체" w:eastAsia="굴림체" w:hAnsi="굴림체" w:cs="굴림체" w:hint="eastAsia"/>
        </w:rPr>
        <w:br/>
      </w:r>
      <w:r w:rsidRPr="0031007E">
        <w:rPr>
          <w:rFonts w:ascii="굴림체" w:eastAsia="굴림체" w:hAnsi="굴림체" w:cs="굴림체" w:hint="eastAsia"/>
        </w:rPr>
        <w:br/>
        <w:t>작은 키의 남자에게 작은 키는 결핍이지만,</w:t>
      </w:r>
      <w:r w:rsidRPr="0031007E">
        <w:rPr>
          <w:rFonts w:ascii="굴림체" w:eastAsia="굴림체" w:hAnsi="굴림체" w:cs="굴림체" w:hint="eastAsia"/>
        </w:rPr>
        <w:br/>
        <w:t>작은 키의 모든 남자가 욕구가 있진 않다.</w:t>
      </w:r>
      <w:r w:rsidRPr="0031007E">
        <w:rPr>
          <w:rFonts w:ascii="굴림체" w:eastAsia="굴림체" w:hAnsi="굴림체" w:cs="굴림체" w:hint="eastAsia"/>
        </w:rPr>
        <w:br/>
      </w:r>
      <w:r w:rsidRPr="0031007E">
        <w:rPr>
          <w:rFonts w:ascii="굴림체" w:eastAsia="굴림체" w:hAnsi="굴림체" w:cs="굴림체" w:hint="eastAsia"/>
        </w:rPr>
        <w:br/>
        <w:t>결핍 + 저항의지(가 있어야) 욕구</w:t>
      </w:r>
      <w:r w:rsidRPr="0031007E">
        <w:rPr>
          <w:rFonts w:ascii="굴림체" w:eastAsia="굴림체" w:hAnsi="굴림체" w:cs="굴림체" w:hint="eastAsia"/>
        </w:rPr>
        <w:br/>
        <w:t>"내가왜이렇게 살아아되?"</w:t>
      </w:r>
      <w:r w:rsidRPr="0031007E">
        <w:rPr>
          <w:rFonts w:ascii="굴림체" w:eastAsia="굴림체" w:hAnsi="굴림체" w:cs="굴림체" w:hint="eastAsia"/>
        </w:rPr>
        <w:br/>
        <w:t>결핍은 다 있지만 저항의지가 없으면</w:t>
      </w:r>
      <w:r w:rsidRPr="0031007E">
        <w:rPr>
          <w:rFonts w:ascii="굴림체" w:eastAsia="굴림체" w:hAnsi="굴림체" w:cs="굴림체" w:hint="eastAsia"/>
        </w:rPr>
        <w:br/>
        <w:t>그걸 만들어주면 된다.</w:t>
      </w:r>
      <w:r w:rsidRPr="0031007E">
        <w:rPr>
          <w:rFonts w:ascii="굴림체" w:eastAsia="굴림체" w:hAnsi="굴림체" w:cs="굴림체" w:hint="eastAsia"/>
        </w:rPr>
        <w:br/>
        <w:t>너 지금 그렇게 살지 않아도되라고</w:t>
      </w:r>
      <w:r w:rsidRPr="0031007E">
        <w:rPr>
          <w:rFonts w:ascii="굴림체" w:eastAsia="굴림체" w:hAnsi="굴림체" w:cs="굴림체" w:hint="eastAsia"/>
        </w:rPr>
        <w:br/>
        <w:t>알려주면서 이득 취하기 = 제로 마케팅</w:t>
      </w:r>
      <w:r w:rsidRPr="0031007E">
        <w:rPr>
          <w:rFonts w:ascii="굴림체" w:eastAsia="굴림체" w:hAnsi="굴림체" w:cs="굴림체" w:hint="eastAsia"/>
        </w:rPr>
        <w:br/>
      </w:r>
      <w:r w:rsidRPr="0031007E">
        <w:rPr>
          <w:rFonts w:ascii="굴림체" w:eastAsia="굴림체" w:hAnsi="굴림체" w:cs="굴림체" w:hint="eastAsia"/>
        </w:rPr>
        <w:br/>
        <w:t>너무 허상은 안되고</w:t>
      </w:r>
      <w:r w:rsidRPr="0031007E">
        <w:rPr>
          <w:rFonts w:ascii="굴림체" w:eastAsia="굴림체" w:hAnsi="굴림체" w:cs="굴림체" w:hint="eastAsia"/>
        </w:rPr>
        <w:br/>
        <w:t>우리도 그렇게 느끼고 그렇게 믿을 수 있는</w:t>
      </w:r>
      <w:r w:rsidRPr="0031007E">
        <w:rPr>
          <w:rFonts w:ascii="굴림체" w:eastAsia="굴림체" w:hAnsi="굴림체" w:cs="굴림체" w:hint="eastAsia"/>
        </w:rPr>
        <w:br/>
        <w:t>내용으로 설득해야, 설득이 원활하다.</w:t>
      </w:r>
      <w:r w:rsidRPr="0031007E">
        <w:rPr>
          <w:rFonts w:ascii="굴림체" w:eastAsia="굴림체" w:hAnsi="굴림체" w:cs="굴림체" w:hint="eastAsia"/>
        </w:rPr>
        <w:br/>
        <w:t>R 보다, '결핍 위치'에 집중하는 마케팅. (제로)</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인간이 가장 행복을 느끼는 지점. </w:t>
      </w:r>
      <w:r w:rsidRPr="0031007E">
        <w:rPr>
          <w:rFonts w:ascii="굴림체" w:eastAsia="굴림체" w:hAnsi="굴림체" w:cs="굴림체" w:hint="eastAsia"/>
        </w:rPr>
        <w:br/>
        <w:t>의도적으로 뒤로 끌어당겼다가</w:t>
      </w:r>
      <w:r w:rsidRPr="0031007E">
        <w:rPr>
          <w:rFonts w:ascii="굴림체" w:eastAsia="굴림체" w:hAnsi="굴림체" w:cs="굴림체" w:hint="eastAsia"/>
        </w:rPr>
        <w:br/>
        <w:t>다시 0으로 만들어주기.</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비싼 아파트 집값만 봐도,</w:t>
      </w:r>
      <w:r w:rsidRPr="0031007E">
        <w:rPr>
          <w:rFonts w:ascii="굴림체" w:eastAsia="굴림체" w:hAnsi="굴림체" w:cs="굴림체" w:hint="eastAsia"/>
        </w:rPr>
        <w:br/>
        <w:t>이미 지역간 계층화.</w:t>
      </w:r>
      <w:r w:rsidRPr="0031007E">
        <w:rPr>
          <w:rFonts w:ascii="굴림체" w:eastAsia="굴림체" w:hAnsi="굴림체" w:cs="굴림체" w:hint="eastAsia"/>
        </w:rPr>
        <w:br/>
        <w:t>99% 빈민화는 시작되었다.</w:t>
      </w:r>
      <w:r w:rsidRPr="0031007E">
        <w:rPr>
          <w:rFonts w:ascii="굴림체" w:eastAsia="굴림체" w:hAnsi="굴림체" w:cs="굴림체" w:hint="eastAsia"/>
        </w:rPr>
        <w:br/>
      </w:r>
      <w:r w:rsidRPr="0031007E">
        <w:rPr>
          <w:rFonts w:ascii="굴림체" w:eastAsia="굴림체" w:hAnsi="굴림체" w:cs="굴림체" w:hint="eastAsia"/>
        </w:rPr>
        <w:br/>
        <w:t>가만히 수십억씩 차이가 벌어진다.</w:t>
      </w:r>
      <w:r w:rsidRPr="0031007E">
        <w:rPr>
          <w:rFonts w:ascii="굴림체" w:eastAsia="굴림체" w:hAnsi="굴림체" w:cs="굴림체" w:hint="eastAsia"/>
        </w:rPr>
        <w:br/>
        <w:t>평당 2억의 시대이니까.</w:t>
      </w:r>
      <w:r w:rsidRPr="0031007E">
        <w:rPr>
          <w:rFonts w:ascii="굴림체" w:eastAsia="굴림체" w:hAnsi="굴림체" w:cs="굴림체" w:hint="eastAsia"/>
        </w:rPr>
        <w:br/>
      </w:r>
      <w:r w:rsidRPr="0031007E">
        <w:rPr>
          <w:rFonts w:ascii="굴림체" w:eastAsia="굴림체" w:hAnsi="굴림체" w:cs="굴림체" w:hint="eastAsia"/>
        </w:rPr>
        <w:br/>
        <w:t>(반려견 등, 배 오염도 측정된 사진)</w:t>
      </w:r>
      <w:r w:rsidRPr="0031007E">
        <w:rPr>
          <w:rFonts w:ascii="굴림체" w:eastAsia="굴림체" w:hAnsi="굴림체" w:cs="굴림체" w:hint="eastAsia"/>
        </w:rPr>
        <w:br/>
        <w:t>산책 후 강아지,</w:t>
      </w:r>
      <w:r w:rsidRPr="0031007E">
        <w:rPr>
          <w:rFonts w:ascii="굴림체" w:eastAsia="굴림체" w:hAnsi="굴림체" w:cs="굴림체" w:hint="eastAsia"/>
        </w:rPr>
        <w:br/>
        <w:t>오염도를 측정 해 볼까요??</w:t>
      </w:r>
      <w:r w:rsidRPr="0031007E">
        <w:rPr>
          <w:rFonts w:ascii="굴림체" w:eastAsia="굴림체" w:hAnsi="굴림체" w:cs="굴림체" w:hint="eastAsia"/>
        </w:rPr>
        <w:br/>
      </w:r>
      <w:r w:rsidRPr="0031007E">
        <w:rPr>
          <w:rFonts w:ascii="굴림체" w:eastAsia="굴림체" w:hAnsi="굴림체" w:cs="굴림체" w:hint="eastAsia"/>
        </w:rPr>
        <w:br/>
        <w:t>사람으로 치면 축구하고 와서</w:t>
      </w:r>
      <w:r w:rsidRPr="0031007E">
        <w:rPr>
          <w:rFonts w:ascii="굴림체" w:eastAsia="굴림체" w:hAnsi="굴림체" w:cs="굴림체" w:hint="eastAsia"/>
        </w:rPr>
        <w:br/>
        <w:t>안 씻는 것과 동일 합니다.</w:t>
      </w:r>
      <w:r w:rsidRPr="0031007E">
        <w:rPr>
          <w:rFonts w:ascii="굴림체" w:eastAsia="굴림체" w:hAnsi="굴림체" w:cs="굴림체" w:hint="eastAsia"/>
        </w:rPr>
        <w:br/>
      </w:r>
      <w:r w:rsidRPr="0031007E">
        <w:rPr>
          <w:rFonts w:ascii="굴림체" w:eastAsia="굴림체" w:hAnsi="굴림체" w:cs="굴림체" w:hint="eastAsia"/>
        </w:rPr>
        <w:br/>
        <w:t>매일 씻기지 못한다면,</w:t>
      </w:r>
      <w:r w:rsidRPr="0031007E">
        <w:rPr>
          <w:rFonts w:ascii="굴림체" w:eastAsia="굴림체" w:hAnsi="굴림체" w:cs="굴림체" w:hint="eastAsia"/>
        </w:rPr>
        <w:br/>
        <w:t>세균이라도 없애주세요.</w:t>
      </w:r>
      <w:r w:rsidRPr="0031007E">
        <w:rPr>
          <w:rFonts w:ascii="굴림체" w:eastAsia="굴림체" w:hAnsi="굴림체" w:cs="굴림체" w:hint="eastAsia"/>
        </w:rPr>
        <w:br/>
        <w:t>- 산책 후 두번만 칙칙!</w:t>
      </w:r>
      <w:r w:rsidRPr="0031007E">
        <w:rPr>
          <w:rFonts w:ascii="굴림체" w:eastAsia="굴림체" w:hAnsi="굴림체" w:cs="굴림체" w:hint="eastAsia"/>
        </w:rPr>
        <w:br/>
        <w:t>세균이 없으면, 냄새도 나지 않습니다.</w:t>
      </w:r>
      <w:r w:rsidRPr="0031007E">
        <w:rPr>
          <w:rFonts w:ascii="굴림체" w:eastAsia="굴림체" w:hAnsi="굴림체" w:cs="굴림체" w:hint="eastAsia"/>
        </w:rPr>
        <w:br/>
      </w:r>
      <w:r w:rsidRPr="0031007E">
        <w:rPr>
          <w:rFonts w:ascii="굴림체" w:eastAsia="굴림체" w:hAnsi="굴림체" w:cs="굴림체" w:hint="eastAsia"/>
        </w:rPr>
        <w:br/>
        <w:t>증상. 질병 / 사고. 위협</w:t>
      </w:r>
      <w:r w:rsidRPr="0031007E">
        <w:rPr>
          <w:rFonts w:ascii="굴림체" w:eastAsia="굴림체" w:hAnsi="굴림체" w:cs="굴림체" w:hint="eastAsia"/>
        </w:rPr>
        <w:br/>
        <w:t>질병 관리청</w:t>
      </w:r>
      <w:r w:rsidRPr="0031007E">
        <w:rPr>
          <w:rFonts w:ascii="굴림체" w:eastAsia="굴림체" w:hAnsi="굴림체" w:cs="굴림체" w:hint="eastAsia"/>
        </w:rPr>
        <w:br/>
        <w:t>아예 모르는 질병보다는</w:t>
      </w:r>
      <w:r w:rsidRPr="0031007E">
        <w:rPr>
          <w:rFonts w:ascii="굴림체" w:eastAsia="굴림체" w:hAnsi="굴림체" w:cs="굴림체" w:hint="eastAsia"/>
        </w:rPr>
        <w:br/>
        <w:t>자신이 이해 할 수 있는 질병 보기.</w:t>
      </w:r>
      <w:r w:rsidRPr="0031007E">
        <w:rPr>
          <w:rFonts w:ascii="굴림체" w:eastAsia="굴림체" w:hAnsi="굴림체" w:cs="굴림체" w:hint="eastAsia"/>
        </w:rPr>
        <w:br/>
      </w:r>
      <w:r w:rsidRPr="0031007E">
        <w:rPr>
          <w:rFonts w:ascii="굴림체" w:eastAsia="굴림체" w:hAnsi="굴림체" w:cs="굴림체" w:hint="eastAsia"/>
        </w:rPr>
        <w:br/>
        <w:t>안전 과민증, 피해망상 자들이 늘어났다.</w:t>
      </w:r>
      <w:r w:rsidRPr="0031007E">
        <w:rPr>
          <w:rFonts w:ascii="굴림체" w:eastAsia="굴림체" w:hAnsi="굴림체" w:cs="굴림체" w:hint="eastAsia"/>
        </w:rPr>
        <w:br/>
        <w:t>사고 위협에 대한 생각도 해봐야한다.</w:t>
      </w:r>
      <w:r w:rsidRPr="0031007E">
        <w:rPr>
          <w:rFonts w:ascii="굴림체" w:eastAsia="굴림체" w:hAnsi="굴림체" w:cs="굴림체" w:hint="eastAsia"/>
        </w:rPr>
        <w:br/>
        <w:t>침수 시</w:t>
      </w:r>
      <w:r w:rsidRPr="0031007E">
        <w:rPr>
          <w:rFonts w:ascii="굴림체" w:eastAsia="굴림체" w:hAnsi="굴림체" w:cs="굴림체" w:hint="eastAsia"/>
        </w:rPr>
        <w:br/>
        <w:t>괴한 마주시</w:t>
      </w:r>
      <w:r w:rsidRPr="0031007E">
        <w:rPr>
          <w:rFonts w:ascii="굴림체" w:eastAsia="굴림체" w:hAnsi="굴림체" w:cs="굴림체" w:hint="eastAsia"/>
        </w:rPr>
        <w:br/>
        <w:t>화제 시</w:t>
      </w:r>
      <w:r w:rsidRPr="0031007E">
        <w:rPr>
          <w:rFonts w:ascii="굴림체" w:eastAsia="굴림체" w:hAnsi="굴림체" w:cs="굴림체" w:hint="eastAsia"/>
        </w:rPr>
        <w:br/>
        <w:t>교통 사고시</w:t>
      </w:r>
      <w:r w:rsidRPr="0031007E">
        <w:rPr>
          <w:rFonts w:ascii="굴림체" w:eastAsia="굴림체" w:hAnsi="굴림체" w:cs="굴림체" w:hint="eastAsia"/>
        </w:rPr>
        <w:br/>
        <w:t>묻지마 범죄시</w:t>
      </w:r>
      <w:r w:rsidRPr="0031007E">
        <w:rPr>
          <w:rFonts w:ascii="굴림체" w:eastAsia="굴림체" w:hAnsi="굴림체" w:cs="굴림체" w:hint="eastAsia"/>
        </w:rPr>
        <w:br/>
      </w:r>
      <w:r w:rsidRPr="0031007E">
        <w:rPr>
          <w:rFonts w:ascii="굴림체" w:eastAsia="굴림체" w:hAnsi="굴림체" w:cs="굴림체" w:hint="eastAsia"/>
        </w:rPr>
        <w:br/>
        <w:t>혹한 / 태풍 / 코로나 / 자택 침입 / 괴한 /</w:t>
      </w:r>
      <w:r w:rsidRPr="0031007E">
        <w:rPr>
          <w:rFonts w:ascii="굴림체" w:eastAsia="굴림체" w:hAnsi="굴림체" w:cs="굴림체" w:hint="eastAsia"/>
        </w:rPr>
        <w:br/>
        <w:t>해일 / 지진 / 홍수 / 가뭄 / 인플레이션 /</w:t>
      </w:r>
      <w:r w:rsidRPr="0031007E">
        <w:rPr>
          <w:rFonts w:ascii="굴림체" w:eastAsia="굴림체" w:hAnsi="굴림체" w:cs="굴림체" w:hint="eastAsia"/>
        </w:rPr>
        <w:br/>
        <w:t>새로운 질병이나 재난들</w:t>
      </w:r>
      <w:r w:rsidRPr="0031007E">
        <w:rPr>
          <w:rFonts w:ascii="굴림체" w:eastAsia="굴림체" w:hAnsi="굴림체" w:cs="굴림체" w:hint="eastAsia"/>
        </w:rPr>
        <w:br/>
      </w:r>
      <w:r w:rsidRPr="0031007E">
        <w:rPr>
          <w:rFonts w:ascii="굴림체" w:eastAsia="굴림체" w:hAnsi="굴림체" w:cs="굴림체" w:hint="eastAsia"/>
        </w:rPr>
        <w:br/>
        <w:t>*나사소리 미션</w:t>
      </w:r>
      <w:r w:rsidRPr="0031007E">
        <w:rPr>
          <w:rFonts w:ascii="굴림체" w:eastAsia="굴림체" w:hAnsi="굴림체" w:cs="굴림체" w:hint="eastAsia"/>
        </w:rPr>
        <w:br/>
        <w:t>질병이나 사고 안전의 욕구 중에</w:t>
      </w:r>
      <w:r w:rsidRPr="0031007E">
        <w:rPr>
          <w:rFonts w:ascii="굴림체" w:eastAsia="굴림체" w:hAnsi="굴림체" w:cs="굴림체" w:hint="eastAsia"/>
        </w:rPr>
        <w:br/>
        <w:t>R에 상관없이 그 작은 신호에 집중</w:t>
      </w:r>
      <w:r w:rsidRPr="0031007E">
        <w:rPr>
          <w:rFonts w:ascii="굴림체" w:eastAsia="굴림체" w:hAnsi="굴림체" w:cs="굴림체" w:hint="eastAsia"/>
        </w:rPr>
        <w:br/>
        <w:t>예) 코로나 후 1년동안 기침 지속</w:t>
      </w:r>
      <w:r w:rsidRPr="0031007E">
        <w:rPr>
          <w:rFonts w:ascii="굴림체" w:eastAsia="굴림체" w:hAnsi="굴림체" w:cs="굴림체" w:hint="eastAsia"/>
        </w:rPr>
        <w:br/>
        <w:t>손가락이 왜 계속 아프지?</w:t>
      </w:r>
      <w:r w:rsidRPr="0031007E">
        <w:rPr>
          <w:rFonts w:ascii="굴림체" w:eastAsia="굴림체" w:hAnsi="굴림체" w:cs="굴림체" w:hint="eastAsia"/>
        </w:rPr>
        <w:br/>
        <w:t>에어컨에서 왜 소리가 나지?</w:t>
      </w:r>
      <w:r w:rsidRPr="0031007E">
        <w:rPr>
          <w:rFonts w:ascii="굴림체" w:eastAsia="굴림체" w:hAnsi="굴림체" w:cs="굴림체" w:hint="eastAsia"/>
        </w:rPr>
        <w:br/>
      </w:r>
      <w:r w:rsidRPr="0031007E">
        <w:rPr>
          <w:rFonts w:ascii="굴림체" w:eastAsia="굴림체" w:hAnsi="굴림체" w:cs="굴림체" w:hint="eastAsia"/>
        </w:rPr>
        <w:lastRenderedPageBreak/>
        <w:t>팔에도 기미가 생기나?</w:t>
      </w:r>
      <w:r w:rsidRPr="0031007E">
        <w:rPr>
          <w:rFonts w:ascii="굴림체" w:eastAsia="굴림체" w:hAnsi="굴림체" w:cs="굴림체" w:hint="eastAsia"/>
        </w:rPr>
        <w:br/>
        <w:t>= 크림, 철분제 등</w:t>
      </w:r>
      <w:r w:rsidRPr="0031007E">
        <w:rPr>
          <w:rFonts w:ascii="굴림체" w:eastAsia="굴림체" w:hAnsi="굴림체" w:cs="굴림체" w:hint="eastAsia"/>
        </w:rPr>
        <w:br/>
        <w:t>나 좀 나이들어 보이나?</w:t>
      </w:r>
      <w:r w:rsidRPr="0031007E">
        <w:rPr>
          <w:rFonts w:ascii="굴림체" w:eastAsia="굴림체" w:hAnsi="굴림체" w:cs="굴림체" w:hint="eastAsia"/>
        </w:rPr>
        <w:br/>
        <w:t>작은 시그널들을 예민하게 반응해야 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*웰빙의 욕구</w:t>
      </w:r>
      <w:r w:rsidRPr="0031007E">
        <w:rPr>
          <w:rFonts w:ascii="굴림체" w:eastAsia="굴림체" w:hAnsi="굴림체" w:cs="굴림체" w:hint="eastAsia"/>
        </w:rPr>
        <w:br/>
        <w:t>잘자고 잘먹고 잘싸고</w:t>
      </w:r>
      <w:r w:rsidRPr="0031007E">
        <w:rPr>
          <w:rFonts w:ascii="굴림체" w:eastAsia="굴림체" w:hAnsi="굴림체" w:cs="굴림체" w:hint="eastAsia"/>
        </w:rPr>
        <w:br/>
        <w:t>잘하고 잘살고 등등..</w:t>
      </w:r>
      <w:r w:rsidRPr="0031007E">
        <w:rPr>
          <w:rFonts w:ascii="굴림체" w:eastAsia="굴림체" w:hAnsi="굴림체" w:cs="굴림체" w:hint="eastAsia"/>
        </w:rPr>
        <w:br/>
        <w:t>잘못자 잘못먹어 잘못싸 잘못해 잘못살아</w:t>
      </w:r>
      <w:r w:rsidRPr="0031007E">
        <w:rPr>
          <w:rFonts w:ascii="굴림체" w:eastAsia="굴림체" w:hAnsi="굴림체" w:cs="굴림체" w:hint="eastAsia"/>
        </w:rPr>
        <w:br/>
        <w:t>가치 더하기가 더 잘 먹힐 수도 있지만,</w:t>
      </w:r>
      <w:r w:rsidRPr="0031007E">
        <w:rPr>
          <w:rFonts w:ascii="굴림체" w:eastAsia="굴림체" w:hAnsi="굴림체" w:cs="굴림체" w:hint="eastAsia"/>
        </w:rPr>
        <w:br/>
        <w:t>많이 잘 못하면 이 한 제로 마케팅 가능</w:t>
      </w:r>
      <w:r w:rsidRPr="0031007E">
        <w:rPr>
          <w:rFonts w:ascii="굴림체" w:eastAsia="굴림체" w:hAnsi="굴림체" w:cs="굴림체" w:hint="eastAsia"/>
        </w:rPr>
        <w:br/>
      </w:r>
      <w:r w:rsidRPr="0031007E">
        <w:rPr>
          <w:rFonts w:ascii="굴림체" w:eastAsia="굴림체" w:hAnsi="굴림체" w:cs="굴림체" w:hint="eastAsia"/>
        </w:rPr>
        <w:br/>
        <w:t>*애정의 욕구</w:t>
      </w:r>
      <w:r w:rsidRPr="0031007E">
        <w:rPr>
          <w:rFonts w:ascii="굴림체" w:eastAsia="굴림체" w:hAnsi="굴림체" w:cs="굴림체" w:hint="eastAsia"/>
        </w:rPr>
        <w:br/>
        <w:t>사치, 인정받고싶어, 사랑받고싶어.</w:t>
      </w:r>
      <w:r w:rsidRPr="0031007E">
        <w:rPr>
          <w:rFonts w:ascii="굴림체" w:eastAsia="굴림체" w:hAnsi="굴림체" w:cs="굴림체" w:hint="eastAsia"/>
        </w:rPr>
        <w:br/>
        <w:t>못생기고, 못꾸미고, 키작고, 능력없고</w:t>
      </w:r>
      <w:r w:rsidRPr="0031007E">
        <w:rPr>
          <w:rFonts w:ascii="굴림체" w:eastAsia="굴림체" w:hAnsi="굴림체" w:cs="굴림체" w:hint="eastAsia"/>
        </w:rPr>
        <w:br/>
        <w:t>(내가 못나서 그런가? 결핍 지점을 내리고,</w:t>
      </w:r>
      <w:r w:rsidRPr="0031007E">
        <w:rPr>
          <w:rFonts w:ascii="굴림체" w:eastAsia="굴림체" w:hAnsi="굴림체" w:cs="굴림체" w:hint="eastAsia"/>
        </w:rPr>
        <w:br/>
        <w:t>못난걸 잘나지게 해주면 된다)</w:t>
      </w:r>
      <w:r w:rsidRPr="0031007E">
        <w:rPr>
          <w:rFonts w:ascii="굴림체" w:eastAsia="굴림체" w:hAnsi="굴림체" w:cs="굴림체" w:hint="eastAsia"/>
        </w:rPr>
        <w:br/>
      </w:r>
      <w:r w:rsidRPr="0031007E">
        <w:rPr>
          <w:rFonts w:ascii="굴림체" w:eastAsia="굴림체" w:hAnsi="굴림체" w:cs="굴림체" w:hint="eastAsia"/>
        </w:rPr>
        <w:br/>
        <w:t>사실 3가지가 전부 결핍을 심하게느껴야</w:t>
      </w:r>
      <w:r w:rsidRPr="0031007E">
        <w:rPr>
          <w:rFonts w:ascii="굴림체" w:eastAsia="굴림체" w:hAnsi="굴림체" w:cs="굴림체" w:hint="eastAsia"/>
        </w:rPr>
        <w:br/>
        <w:t>하니 전부 제로마케팅이였다.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3강 후기 미션</w:t>
      </w:r>
      <w:r w:rsidRPr="0031007E">
        <w:rPr>
          <w:rFonts w:ascii="굴림체" w:eastAsia="굴림체" w:hAnsi="굴림체" w:cs="굴림체" w:hint="eastAsia"/>
        </w:rPr>
        <w:br/>
        <w:t>프레임과 욕구 + 꿰뚫음을</w:t>
      </w:r>
      <w:r w:rsidRPr="0031007E">
        <w:rPr>
          <w:rFonts w:ascii="굴림체" w:eastAsia="굴림체" w:hAnsi="굴림체" w:cs="굴림체" w:hint="eastAsia"/>
        </w:rPr>
        <w:br/>
        <w:t>발표하듯이 후기를 쓰면 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개념에 대해 가장 깊게</w:t>
      </w:r>
      <w:r w:rsidRPr="0031007E">
        <w:rPr>
          <w:rFonts w:ascii="굴림체" w:eastAsia="굴림체" w:hAnsi="굴림체" w:cs="굴림체" w:hint="eastAsia"/>
        </w:rPr>
        <w:br/>
        <w:t>이해 할 수 있는 방법?</w:t>
      </w:r>
      <w:r w:rsidRPr="0031007E">
        <w:rPr>
          <w:rFonts w:ascii="굴림체" w:eastAsia="굴림체" w:hAnsi="굴림체" w:cs="굴림체" w:hint="eastAsia"/>
        </w:rPr>
        <w:br/>
        <w:t>발표.</w:t>
      </w:r>
    </w:p>
    <w:p w14:paraId="17573FE2"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2024.08.25. 21:32</w:t>
      </w:r>
      <w:hyperlink r:id="rId194" w:history="1">
        <w:r w:rsidRPr="0031007E">
          <w:rPr>
            <w:rStyle w:val="a6"/>
            <w:rFonts w:ascii="굴림체" w:eastAsia="굴림체" w:hAnsi="굴림체" w:cs="굴림체" w:hint="eastAsia"/>
          </w:rPr>
          <w:t>답글쓰기</w:t>
        </w:r>
      </w:hyperlink>
    </w:p>
    <w:p w14:paraId="093A8BF5" w14:textId="2BBC05EE" w:rsidR="0031007E" w:rsidRPr="0031007E" w:rsidRDefault="0031007E" w:rsidP="0031007E">
      <w:pPr>
        <w:pStyle w:val="a3"/>
        <w:numPr>
          <w:ilvl w:val="0"/>
          <w:numId w:val="15"/>
        </w:numPr>
        <w:rPr>
          <w:rFonts w:ascii="굴림체" w:eastAsia="굴림체" w:hAnsi="굴림체" w:cs="굴림체" w:hint="eastAsia"/>
        </w:rPr>
      </w:pPr>
      <w:r w:rsidRPr="0031007E">
        <w:rPr>
          <w:rFonts w:ascii="굴림체" w:eastAsia="굴림체" w:hAnsi="굴림체" w:cs="굴림체"/>
        </w:rPr>
        <w:drawing>
          <wp:inline distT="0" distB="0" distL="0" distR="0" wp14:anchorId="6A775F16" wp14:editId="74062B67">
            <wp:extent cx="342900" cy="342900"/>
            <wp:effectExtent l="0" t="0" r="0" b="0"/>
            <wp:docPr id="746817405" name="그림 131"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17FB17" w14:textId="77777777" w:rsidR="0031007E" w:rsidRPr="0031007E" w:rsidRDefault="0031007E" w:rsidP="0031007E">
      <w:pPr>
        <w:pStyle w:val="a3"/>
        <w:rPr>
          <w:rFonts w:ascii="굴림체" w:eastAsia="굴림체" w:hAnsi="굴림체" w:cs="굴림체" w:hint="eastAsia"/>
        </w:rPr>
      </w:pPr>
      <w:hyperlink r:id="rId195" w:history="1">
        <w:r w:rsidRPr="0031007E">
          <w:rPr>
            <w:rStyle w:val="a6"/>
            <w:rFonts w:ascii="굴림체" w:eastAsia="굴림체" w:hAnsi="굴림체" w:cs="굴림체" w:hint="eastAsia"/>
            <w:b/>
            <w:bCs/>
          </w:rPr>
          <w:t>백준영</w:t>
        </w:r>
      </w:hyperlink>
    </w:p>
    <w:p w14:paraId="010866F8"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빌딩을 사는 것</w:t>
      </w:r>
      <w:r w:rsidRPr="0031007E">
        <w:rPr>
          <w:rFonts w:ascii="굴림체" w:eastAsia="굴림체" w:hAnsi="굴림체" w:cs="굴림체" w:hint="eastAsia"/>
        </w:rPr>
        <w:br/>
      </w:r>
      <w:r w:rsidRPr="0031007E">
        <w:rPr>
          <w:rFonts w:ascii="굴림체" w:eastAsia="굴림체" w:hAnsi="굴림체" w:cs="굴림체" w:hint="eastAsia"/>
        </w:rPr>
        <w:br/>
        <w:t>부러움, 군중심리, 질투 → 동네이름이 중요함</w:t>
      </w:r>
      <w:r w:rsidRPr="0031007E">
        <w:rPr>
          <w:rFonts w:ascii="굴림체" w:eastAsia="굴림체" w:hAnsi="굴림체" w:cs="굴림체" w:hint="eastAsia"/>
        </w:rPr>
        <w:br/>
      </w:r>
      <w:r w:rsidRPr="0031007E">
        <w:rPr>
          <w:rFonts w:ascii="굴림체" w:eastAsia="굴림체" w:hAnsi="굴림체" w:cs="굴림체" w:hint="eastAsia"/>
        </w:rPr>
        <w:br/>
        <w:t>건물주라는 네임 → 멋있는 디자인</w:t>
      </w:r>
      <w:r w:rsidRPr="0031007E">
        <w:rPr>
          <w:rFonts w:ascii="굴림체" w:eastAsia="굴림체" w:hAnsi="굴림체" w:cs="굴림체" w:hint="eastAsia"/>
        </w:rPr>
        <w:br/>
      </w:r>
      <w:r w:rsidRPr="0031007E">
        <w:rPr>
          <w:rFonts w:ascii="굴림체" w:eastAsia="굴림체" w:hAnsi="굴림체" w:cs="굴림체" w:hint="eastAsia"/>
        </w:rPr>
        <w:br/>
        <w:t>돈 버는 것 → 높은 월세 + 입지</w:t>
      </w:r>
      <w:r w:rsidRPr="0031007E">
        <w:rPr>
          <w:rFonts w:ascii="굴림체" w:eastAsia="굴림체" w:hAnsi="굴림체" w:cs="굴림체" w:hint="eastAsia"/>
        </w:rPr>
        <w:br/>
      </w:r>
      <w:r w:rsidRPr="0031007E">
        <w:rPr>
          <w:rFonts w:ascii="굴림체" w:eastAsia="굴림체" w:hAnsi="굴림체" w:cs="굴림체" w:hint="eastAsia"/>
        </w:rPr>
        <w:br/>
        <w:t>다이어트 약</w:t>
      </w:r>
      <w:r w:rsidRPr="0031007E">
        <w:rPr>
          <w:rFonts w:ascii="굴림체" w:eastAsia="굴림체" w:hAnsi="굴림체" w:cs="굴림체" w:hint="eastAsia"/>
        </w:rPr>
        <w:br/>
      </w:r>
      <w:r w:rsidRPr="0031007E">
        <w:rPr>
          <w:rFonts w:ascii="굴림체" w:eastAsia="굴림체" w:hAnsi="굴림체" w:cs="굴림체" w:hint="eastAsia"/>
        </w:rPr>
        <w:lastRenderedPageBreak/>
        <w:br/>
        <w:t>건강</w:t>
      </w:r>
      <w:r w:rsidRPr="0031007E">
        <w:rPr>
          <w:rFonts w:ascii="굴림체" w:eastAsia="굴림체" w:hAnsi="굴림체" w:cs="굴림체" w:hint="eastAsia"/>
        </w:rPr>
        <w:br/>
      </w:r>
      <w:r w:rsidRPr="0031007E">
        <w:rPr>
          <w:rFonts w:ascii="굴림체" w:eastAsia="굴림체" w:hAnsi="굴림체" w:cs="굴림체" w:hint="eastAsia"/>
        </w:rPr>
        <w:br/>
        <w:t>인정/애정욕 (얉은)</w:t>
      </w:r>
      <w:r w:rsidRPr="0031007E">
        <w:rPr>
          <w:rFonts w:ascii="굴림체" w:eastAsia="굴림체" w:hAnsi="굴림체" w:cs="굴림체" w:hint="eastAsia"/>
        </w:rPr>
        <w:br/>
      </w:r>
      <w:r w:rsidRPr="0031007E">
        <w:rPr>
          <w:rFonts w:ascii="굴림체" w:eastAsia="굴림체" w:hAnsi="굴림체" w:cs="굴림체" w:hint="eastAsia"/>
        </w:rPr>
        <w:br/>
        <w:t>인정/애정욕 (깊은)</w:t>
      </w:r>
      <w:r w:rsidRPr="0031007E">
        <w:rPr>
          <w:rFonts w:ascii="굴림체" w:eastAsia="굴림체" w:hAnsi="굴림체" w:cs="굴림체" w:hint="eastAsia"/>
        </w:rPr>
        <w:br/>
      </w:r>
      <w:r w:rsidRPr="0031007E">
        <w:rPr>
          <w:rFonts w:ascii="굴림체" w:eastAsia="굴림체" w:hAnsi="굴림체" w:cs="굴림체" w:hint="eastAsia"/>
        </w:rPr>
        <w:br/>
        <w:t>이커머스 3대 욕구</w:t>
      </w:r>
      <w:r w:rsidRPr="0031007E">
        <w:rPr>
          <w:rFonts w:ascii="굴림체" w:eastAsia="굴림체" w:hAnsi="굴림체" w:cs="굴림체" w:hint="eastAsia"/>
        </w:rPr>
        <w:br/>
      </w:r>
      <w:r w:rsidRPr="0031007E">
        <w:rPr>
          <w:rFonts w:ascii="굴림체" w:eastAsia="굴림체" w:hAnsi="굴림체" w:cs="굴림체" w:hint="eastAsia"/>
        </w:rPr>
        <w:br/>
        <w:t>안전의 욕구 (죽음, 건강)</w:t>
      </w:r>
      <w:r w:rsidRPr="0031007E">
        <w:rPr>
          <w:rFonts w:ascii="굴림체" w:eastAsia="굴림체" w:hAnsi="굴림체" w:cs="굴림체" w:hint="eastAsia"/>
        </w:rPr>
        <w:br/>
      </w:r>
      <w:r w:rsidRPr="0031007E">
        <w:rPr>
          <w:rFonts w:ascii="굴림체" w:eastAsia="굴림체" w:hAnsi="굴림체" w:cs="굴림체" w:hint="eastAsia"/>
        </w:rPr>
        <w:br/>
        <w:t>웰빙의 욕구 (일상 R)</w:t>
      </w:r>
      <w:r w:rsidRPr="0031007E">
        <w:rPr>
          <w:rFonts w:ascii="굴림체" w:eastAsia="굴림체" w:hAnsi="굴림체" w:cs="굴림체" w:hint="eastAsia"/>
        </w:rPr>
        <w:br/>
      </w:r>
      <w:r w:rsidRPr="0031007E">
        <w:rPr>
          <w:rFonts w:ascii="굴림체" w:eastAsia="굴림체" w:hAnsi="굴림체" w:cs="굴림체" w:hint="eastAsia"/>
        </w:rPr>
        <w:br/>
        <w:t>애정의 욕구 (인정, 사랑, 과시)</w:t>
      </w:r>
      <w:r w:rsidRPr="0031007E">
        <w:rPr>
          <w:rFonts w:ascii="굴림체" w:eastAsia="굴림체" w:hAnsi="굴림체" w:cs="굴림체" w:hint="eastAsia"/>
        </w:rPr>
        <w:br/>
      </w:r>
      <w:r w:rsidRPr="0031007E">
        <w:rPr>
          <w:rFonts w:ascii="굴림체" w:eastAsia="굴림체" w:hAnsi="굴림체" w:cs="굴림체" w:hint="eastAsia"/>
        </w:rPr>
        <w:br/>
        <w:t>### 제로마케팅</w:t>
      </w:r>
      <w:r w:rsidRPr="0031007E">
        <w:rPr>
          <w:rFonts w:ascii="굴림체" w:eastAsia="굴림체" w:hAnsi="굴림체" w:cs="굴림체" w:hint="eastAsia"/>
        </w:rPr>
        <w:br/>
      </w:r>
      <w:r w:rsidRPr="0031007E">
        <w:rPr>
          <w:rFonts w:ascii="굴림체" w:eastAsia="굴림체" w:hAnsi="굴림체" w:cs="굴림체" w:hint="eastAsia"/>
        </w:rPr>
        <w:br/>
        <w:t>안정의 욕구에서는</w:t>
      </w:r>
      <w:r w:rsidRPr="0031007E">
        <w:rPr>
          <w:rFonts w:ascii="굴림체" w:eastAsia="굴림체" w:hAnsi="굴림체" w:cs="굴림체" w:hint="eastAsia"/>
        </w:rPr>
        <w:br/>
      </w:r>
      <w:r w:rsidRPr="0031007E">
        <w:rPr>
          <w:rFonts w:ascii="굴림체" w:eastAsia="굴림체" w:hAnsi="굴림체" w:cs="굴림체" w:hint="eastAsia"/>
        </w:rPr>
        <w:br/>
        <w:t>몸에서 주는 신호로 협박 → 제로 마케팅</w:t>
      </w:r>
      <w:r w:rsidRPr="0031007E">
        <w:rPr>
          <w:rFonts w:ascii="굴림체" w:eastAsia="굴림체" w:hAnsi="굴림체" w:cs="굴림체" w:hint="eastAsia"/>
        </w:rPr>
        <w:br/>
      </w:r>
      <w:r w:rsidRPr="0031007E">
        <w:rPr>
          <w:rFonts w:ascii="굴림체" w:eastAsia="굴림체" w:hAnsi="굴림체" w:cs="굴림체" w:hint="eastAsia"/>
        </w:rPr>
        <w:br/>
        <w:t>제로마케팅</w:t>
      </w:r>
      <w:r w:rsidRPr="0031007E">
        <w:rPr>
          <w:rFonts w:ascii="굴림체" w:eastAsia="굴림체" w:hAnsi="굴림체" w:cs="굴림체" w:hint="eastAsia"/>
        </w:rPr>
        <w:br/>
      </w:r>
      <w:r w:rsidRPr="0031007E">
        <w:rPr>
          <w:rFonts w:ascii="굴림체" w:eastAsia="굴림체" w:hAnsi="굴림체" w:cs="굴림체" w:hint="eastAsia"/>
        </w:rPr>
        <w:br/>
        <w:t>너 지금 엄청 부족한 상태야, 이걸로 채워야 돼!!</w:t>
      </w:r>
      <w:r w:rsidRPr="0031007E">
        <w:rPr>
          <w:rFonts w:ascii="굴림체" w:eastAsia="굴림체" w:hAnsi="굴림체" w:cs="굴림체" w:hint="eastAsia"/>
        </w:rPr>
        <w:br/>
      </w:r>
      <w:r w:rsidRPr="0031007E">
        <w:rPr>
          <w:rFonts w:ascii="굴림체" w:eastAsia="굴림체" w:hAnsi="굴림체" w:cs="굴림체" w:hint="eastAsia"/>
        </w:rPr>
        <w:br/>
        <w:t>결핍과 욕구 정의</w:t>
      </w:r>
      <w:r w:rsidRPr="0031007E">
        <w:rPr>
          <w:rFonts w:ascii="굴림체" w:eastAsia="굴림체" w:hAnsi="굴림체" w:cs="굴림체" w:hint="eastAsia"/>
        </w:rPr>
        <w:br/>
      </w:r>
      <w:r w:rsidRPr="0031007E">
        <w:rPr>
          <w:rFonts w:ascii="굴림체" w:eastAsia="굴림체" w:hAnsi="굴림체" w:cs="굴림체" w:hint="eastAsia"/>
        </w:rPr>
        <w:br/>
        <w:t>결핍 - 마이너스인 상태</w:t>
      </w:r>
      <w:r w:rsidRPr="0031007E">
        <w:rPr>
          <w:rFonts w:ascii="굴림체" w:eastAsia="굴림체" w:hAnsi="굴림체" w:cs="굴림체" w:hint="eastAsia"/>
        </w:rPr>
        <w:br/>
      </w:r>
      <w:r w:rsidRPr="0031007E">
        <w:rPr>
          <w:rFonts w:ascii="굴림체" w:eastAsia="굴림체" w:hAnsi="굴림체" w:cs="굴림체" w:hint="eastAsia"/>
        </w:rPr>
        <w:br/>
        <w:t>욕구 - 제로로 가고싶은 마음</w:t>
      </w:r>
      <w:r w:rsidRPr="0031007E">
        <w:rPr>
          <w:rFonts w:ascii="굴림체" w:eastAsia="굴림체" w:hAnsi="굴림체" w:cs="굴림체" w:hint="eastAsia"/>
        </w:rPr>
        <w:br/>
      </w:r>
      <w:r w:rsidRPr="0031007E">
        <w:rPr>
          <w:rFonts w:ascii="굴림체" w:eastAsia="굴림체" w:hAnsi="굴림체" w:cs="굴림체" w:hint="eastAsia"/>
        </w:rPr>
        <w:br/>
        <w:t>예시</w:t>
      </w:r>
      <w:r w:rsidRPr="0031007E">
        <w:rPr>
          <w:rFonts w:ascii="굴림체" w:eastAsia="굴림체" w:hAnsi="굴림체" w:cs="굴림체" w:hint="eastAsia"/>
        </w:rPr>
        <w:br/>
      </w:r>
      <w:r w:rsidRPr="0031007E">
        <w:rPr>
          <w:rFonts w:ascii="굴림체" w:eastAsia="굴림체" w:hAnsi="굴림체" w:cs="굴림체" w:hint="eastAsia"/>
        </w:rPr>
        <w:br/>
        <w:t>열악한 가정환경 → 결핍</w:t>
      </w:r>
      <w:r w:rsidRPr="0031007E">
        <w:rPr>
          <w:rFonts w:ascii="굴림체" w:eastAsia="굴림체" w:hAnsi="굴림체" w:cs="굴림체" w:hint="eastAsia"/>
        </w:rPr>
        <w:br/>
      </w:r>
      <w:r w:rsidRPr="0031007E">
        <w:rPr>
          <w:rFonts w:ascii="굴림체" w:eastAsia="굴림체" w:hAnsi="굴림체" w:cs="굴림체" w:hint="eastAsia"/>
        </w:rPr>
        <w:br/>
        <w:t>극복하려는 마음 → 욕구</w:t>
      </w:r>
      <w:r w:rsidRPr="0031007E">
        <w:rPr>
          <w:rFonts w:ascii="굴림체" w:eastAsia="굴림체" w:hAnsi="굴림체" w:cs="굴림체" w:hint="eastAsia"/>
        </w:rPr>
        <w:br/>
      </w:r>
      <w:r w:rsidRPr="0031007E">
        <w:rPr>
          <w:rFonts w:ascii="굴림체" w:eastAsia="굴림체" w:hAnsi="굴림체" w:cs="굴림체" w:hint="eastAsia"/>
        </w:rPr>
        <w:br/>
        <w:t>키작은 남자 모두 욕구 있는거 아님</w:t>
      </w:r>
      <w:r w:rsidRPr="0031007E">
        <w:rPr>
          <w:rFonts w:ascii="굴림체" w:eastAsia="굴림체" w:hAnsi="굴림체" w:cs="굴림체" w:hint="eastAsia"/>
        </w:rPr>
        <w:br/>
      </w:r>
      <w:r w:rsidRPr="0031007E">
        <w:rPr>
          <w:rFonts w:ascii="굴림체" w:eastAsia="굴림체" w:hAnsi="굴림체" w:cs="굴림체" w:hint="eastAsia"/>
        </w:rPr>
        <w:br/>
        <w:t>결핍있어도 순응하는 사람도 있음</w:t>
      </w:r>
      <w:r w:rsidRPr="0031007E">
        <w:rPr>
          <w:rFonts w:ascii="굴림체" w:eastAsia="굴림체" w:hAnsi="굴림체" w:cs="굴림체" w:hint="eastAsia"/>
        </w:rPr>
        <w:br/>
      </w:r>
      <w:r w:rsidRPr="0031007E">
        <w:rPr>
          <w:rFonts w:ascii="굴림체" w:eastAsia="굴림체" w:hAnsi="굴림체" w:cs="굴림체" w:hint="eastAsia"/>
        </w:rPr>
        <w:br/>
        <w:t>→ 똑같은 결핍이어도 받아드리는 사람에 따라 욕구의 크기는 다르다</w:t>
      </w:r>
      <w:r w:rsidRPr="0031007E">
        <w:rPr>
          <w:rFonts w:ascii="굴림체" w:eastAsia="굴림체" w:hAnsi="굴림체" w:cs="굴림체" w:hint="eastAsia"/>
        </w:rPr>
        <w:br/>
      </w:r>
      <w:r w:rsidRPr="0031007E">
        <w:rPr>
          <w:rFonts w:ascii="굴림체" w:eastAsia="굴림체" w:hAnsi="굴림체" w:cs="굴림체" w:hint="eastAsia"/>
        </w:rPr>
        <w:br/>
        <w:t>결핍+저항의지 = 욕구</w:t>
      </w:r>
      <w:r w:rsidRPr="0031007E">
        <w:rPr>
          <w:rFonts w:ascii="굴림체" w:eastAsia="굴림체" w:hAnsi="굴림체" w:cs="굴림체" w:hint="eastAsia"/>
        </w:rPr>
        <w:br/>
      </w:r>
      <w:r w:rsidRPr="0031007E">
        <w:rPr>
          <w:rFonts w:ascii="굴림체" w:eastAsia="굴림체" w:hAnsi="굴림체" w:cs="굴림체" w:hint="eastAsia"/>
        </w:rPr>
        <w:br/>
        <w:t>**우리가 소비자에게 만들어야 하는 것**</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**결핍은 이미 존재하니 저항의지를 키워주자**</w:t>
      </w:r>
      <w:r w:rsidRPr="0031007E">
        <w:rPr>
          <w:rFonts w:ascii="굴림체" w:eastAsia="굴림체" w:hAnsi="굴림체" w:cs="굴림체" w:hint="eastAsia"/>
        </w:rPr>
        <w:br/>
      </w:r>
      <w:r w:rsidRPr="0031007E">
        <w:rPr>
          <w:rFonts w:ascii="굴림체" w:eastAsia="굴림체" w:hAnsi="굴림체" w:cs="굴림체" w:hint="eastAsia"/>
        </w:rPr>
        <w:br/>
        <w:t>사람들은 자신의 욕구 크기도 결핍 위치도 잘 모른다</w:t>
      </w:r>
      <w:r w:rsidRPr="0031007E">
        <w:rPr>
          <w:rFonts w:ascii="굴림체" w:eastAsia="굴림체" w:hAnsi="굴림체" w:cs="굴림체" w:hint="eastAsia"/>
        </w:rPr>
        <w:br/>
      </w:r>
      <w:r w:rsidRPr="0031007E">
        <w:rPr>
          <w:rFonts w:ascii="굴림체" w:eastAsia="굴림체" w:hAnsi="굴림체" w:cs="굴림체" w:hint="eastAsia"/>
        </w:rPr>
        <w:br/>
        <w:t>알려주고, 해소해주며 이득 취하자</w:t>
      </w:r>
      <w:r w:rsidRPr="0031007E">
        <w:rPr>
          <w:rFonts w:ascii="굴림체" w:eastAsia="굴림체" w:hAnsi="굴림체" w:cs="굴림체" w:hint="eastAsia"/>
        </w:rPr>
        <w:br/>
      </w:r>
      <w:r w:rsidRPr="0031007E">
        <w:rPr>
          <w:rFonts w:ascii="굴림체" w:eastAsia="굴림체" w:hAnsi="굴림체" w:cs="굴림체" w:hint="eastAsia"/>
        </w:rPr>
        <w:br/>
        <w:t>(R보다 결핍위치에 집중하는 마케팅 방식)</w:t>
      </w:r>
      <w:r w:rsidRPr="0031007E">
        <w:rPr>
          <w:rFonts w:ascii="굴림체" w:eastAsia="굴림체" w:hAnsi="굴림체" w:cs="굴림체" w:hint="eastAsia"/>
        </w:rPr>
        <w:br/>
      </w:r>
      <w:r w:rsidRPr="0031007E">
        <w:rPr>
          <w:rFonts w:ascii="굴림체" w:eastAsia="굴림체" w:hAnsi="굴림체" w:cs="굴림체" w:hint="eastAsia"/>
        </w:rPr>
        <w:br/>
        <w:t>결핍을 만드는 예시</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안전의 욕구 팁</w:t>
      </w:r>
      <w:r w:rsidRPr="0031007E">
        <w:rPr>
          <w:rFonts w:ascii="굴림체" w:eastAsia="굴림체" w:hAnsi="굴림체" w:cs="굴림체" w:hint="eastAsia"/>
        </w:rPr>
        <w:br/>
      </w:r>
      <w:r w:rsidRPr="0031007E">
        <w:rPr>
          <w:rFonts w:ascii="굴림체" w:eastAsia="굴림체" w:hAnsi="굴림체" w:cs="굴림체" w:hint="eastAsia"/>
        </w:rPr>
        <w:br/>
        <w:t>작은 증상이나 신호</w:t>
      </w:r>
      <w:r w:rsidRPr="0031007E">
        <w:rPr>
          <w:rFonts w:ascii="굴림체" w:eastAsia="굴림체" w:hAnsi="굴림체" w:cs="굴림체" w:hint="eastAsia"/>
        </w:rPr>
        <w:br/>
      </w:r>
      <w:r w:rsidRPr="0031007E">
        <w:rPr>
          <w:rFonts w:ascii="굴림체" w:eastAsia="굴림체" w:hAnsi="굴림체" w:cs="굴림체" w:hint="eastAsia"/>
        </w:rPr>
        <w:br/>
        <w:t>바이킹 탈 때 나사 ‘끼익’ 소리</w:t>
      </w:r>
      <w:r w:rsidRPr="0031007E">
        <w:rPr>
          <w:rFonts w:ascii="굴림체" w:eastAsia="굴림체" w:hAnsi="굴림체" w:cs="굴림체" w:hint="eastAsia"/>
        </w:rPr>
        <w:br/>
      </w:r>
      <w:r w:rsidRPr="0031007E">
        <w:rPr>
          <w:rFonts w:ascii="굴림체" w:eastAsia="굴림체" w:hAnsi="굴림체" w:cs="굴림체" w:hint="eastAsia"/>
        </w:rPr>
        <w:br/>
        <w:t>관절염에서 10분만 걸어도 무릎쪽 아픈데? 이런거</w:t>
      </w:r>
      <w:r w:rsidRPr="0031007E">
        <w:rPr>
          <w:rFonts w:ascii="굴림체" w:eastAsia="굴림체" w:hAnsi="굴림체" w:cs="굴림체" w:hint="eastAsia"/>
        </w:rPr>
        <w:br/>
      </w:r>
      <w:r w:rsidRPr="0031007E">
        <w:rPr>
          <w:rFonts w:ascii="굴림체" w:eastAsia="굴림체" w:hAnsi="굴림체" w:cs="굴림체" w:hint="eastAsia"/>
        </w:rPr>
        <w:br/>
        <w:t>이것만 알려주면 결핍 확 내려가는 증상</w:t>
      </w:r>
      <w:r w:rsidRPr="0031007E">
        <w:rPr>
          <w:rFonts w:ascii="굴림체" w:eastAsia="굴림체" w:hAnsi="굴림체" w:cs="굴림체" w:hint="eastAsia"/>
        </w:rPr>
        <w:br/>
      </w:r>
      <w:r w:rsidRPr="0031007E">
        <w:rPr>
          <w:rFonts w:ascii="굴림체" w:eastAsia="굴림체" w:hAnsi="굴림체" w:cs="굴림체" w:hint="eastAsia"/>
        </w:rPr>
        <w:br/>
        <w:t>예시</w:t>
      </w:r>
      <w:r w:rsidRPr="0031007E">
        <w:rPr>
          <w:rFonts w:ascii="굴림체" w:eastAsia="굴림체" w:hAnsi="굴림체" w:cs="굴림체" w:hint="eastAsia"/>
        </w:rPr>
        <w:br/>
      </w:r>
      <w:r w:rsidRPr="0031007E">
        <w:rPr>
          <w:rFonts w:ascii="굴림체" w:eastAsia="굴림체" w:hAnsi="굴림체" w:cs="굴림체" w:hint="eastAsia"/>
        </w:rPr>
        <w:br/>
        <w:t>코로나 기침 실제 물길예시</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팔에도 기미가 생기나?</w:t>
      </w:r>
      <w:r w:rsidRPr="0031007E">
        <w:rPr>
          <w:rFonts w:ascii="굴림체" w:eastAsia="굴림체" w:hAnsi="굴림체" w:cs="굴림체" w:hint="eastAsia"/>
        </w:rPr>
        <w:br/>
      </w:r>
      <w:r w:rsidRPr="0031007E">
        <w:rPr>
          <w:rFonts w:ascii="굴림체" w:eastAsia="굴림체" w:hAnsi="굴림체" w:cs="굴림체" w:hint="eastAsia"/>
        </w:rPr>
        <w:br/>
        <w:t>→ 검버섯처럼 생김,</w:t>
      </w:r>
      <w:r w:rsidRPr="0031007E">
        <w:rPr>
          <w:rFonts w:ascii="굴림체" w:eastAsia="굴림체" w:hAnsi="굴림체" w:cs="굴림체" w:hint="eastAsia"/>
        </w:rPr>
        <w:br/>
      </w:r>
      <w:r w:rsidRPr="0031007E">
        <w:rPr>
          <w:rFonts w:ascii="굴림체" w:eastAsia="굴림체" w:hAnsi="굴림체" w:cs="굴림체" w:hint="eastAsia"/>
        </w:rPr>
        <w:br/>
        <w:t>팔토시, 크림, 철분 영양제 팔 수 있음</w:t>
      </w:r>
      <w:r w:rsidRPr="0031007E">
        <w:rPr>
          <w:rFonts w:ascii="굴림체" w:eastAsia="굴림체" w:hAnsi="굴림체" w:cs="굴림체" w:hint="eastAsia"/>
        </w:rPr>
        <w:br/>
      </w:r>
      <w:r w:rsidRPr="0031007E">
        <w:rPr>
          <w:rFonts w:ascii="굴림체" w:eastAsia="굴림체" w:hAnsi="굴림체" w:cs="굴림체" w:hint="eastAsia"/>
        </w:rPr>
        <w:br/>
        <w:t>나 좀 나이들어 보여?</w:t>
      </w:r>
      <w:r w:rsidRPr="0031007E">
        <w:rPr>
          <w:rFonts w:ascii="굴림체" w:eastAsia="굴림체" w:hAnsi="굴림체" w:cs="굴림체" w:hint="eastAsia"/>
        </w:rPr>
        <w:br/>
      </w:r>
      <w:r w:rsidRPr="0031007E">
        <w:rPr>
          <w:rFonts w:ascii="굴림체" w:eastAsia="굴림체" w:hAnsi="굴림체" w:cs="굴림체" w:hint="eastAsia"/>
        </w:rPr>
        <w:br/>
        <w:t>엠군이 친구 꼬셔서 엠타 듣게 만든 나사소리</w:t>
      </w:r>
      <w:r w:rsidRPr="0031007E">
        <w:rPr>
          <w:rFonts w:ascii="굴림체" w:eastAsia="굴림체" w:hAnsi="굴림체" w:cs="굴림체" w:hint="eastAsia"/>
        </w:rPr>
        <w:br/>
      </w:r>
      <w:r w:rsidRPr="0031007E">
        <w:rPr>
          <w:rFonts w:ascii="굴림체" w:eastAsia="굴림체" w:hAnsi="굴림체" w:cs="굴림체" w:hint="eastAsia"/>
        </w:rPr>
        <w:br/>
        <w:t>‘애들 교육비 때문에 큰일이야’</w:t>
      </w:r>
      <w:r w:rsidRPr="0031007E">
        <w:rPr>
          <w:rFonts w:ascii="굴림체" w:eastAsia="굴림체" w:hAnsi="굴림체" w:cs="굴림체" w:hint="eastAsia"/>
        </w:rPr>
        <w:br/>
      </w:r>
      <w:r w:rsidRPr="0031007E">
        <w:rPr>
          <w:rFonts w:ascii="굴림체" w:eastAsia="굴림체" w:hAnsi="굴림체" w:cs="굴림체" w:hint="eastAsia"/>
        </w:rPr>
        <w:br/>
        <w:t>웰빙의 욕구 (생리적 욕구)</w:t>
      </w:r>
      <w:r w:rsidRPr="0031007E">
        <w:rPr>
          <w:rFonts w:ascii="굴림체" w:eastAsia="굴림체" w:hAnsi="굴림체" w:cs="굴림체" w:hint="eastAsia"/>
        </w:rPr>
        <w:br/>
      </w:r>
      <w:r w:rsidRPr="0031007E">
        <w:rPr>
          <w:rFonts w:ascii="굴림체" w:eastAsia="굴림체" w:hAnsi="굴림체" w:cs="굴림체" w:hint="eastAsia"/>
        </w:rPr>
        <w:br/>
        <w:t>잘자고, 잘먹고, 잘싸고, 잘하고, 잘살고</w:t>
      </w:r>
      <w:r w:rsidRPr="0031007E">
        <w:rPr>
          <w:rFonts w:ascii="굴림체" w:eastAsia="굴림체" w:hAnsi="굴림체" w:cs="굴림체" w:hint="eastAsia"/>
        </w:rPr>
        <w:br/>
      </w:r>
      <w:r w:rsidRPr="0031007E">
        <w:rPr>
          <w:rFonts w:ascii="굴림체" w:eastAsia="굴림체" w:hAnsi="굴림체" w:cs="굴림체" w:hint="eastAsia"/>
        </w:rPr>
        <w:br/>
        <w:t>이런 사람들은 잘 못먹고, 잘 못싸고, 잘 못산다는 거 아니야?</w:t>
      </w:r>
      <w:r w:rsidRPr="0031007E">
        <w:rPr>
          <w:rFonts w:ascii="굴림체" w:eastAsia="굴림체" w:hAnsi="굴림체" w:cs="굴림체" w:hint="eastAsia"/>
        </w:rPr>
        <w:br/>
      </w:r>
      <w:r w:rsidRPr="0031007E">
        <w:rPr>
          <w:rFonts w:ascii="굴림체" w:eastAsia="굴림체" w:hAnsi="굴림체" w:cs="굴림체" w:hint="eastAsia"/>
        </w:rPr>
        <w:br/>
        <w:t>→ 이것도 제로마케팅으로 결핍 내려서 설득시키는 거 구나</w:t>
      </w:r>
      <w:r w:rsidRPr="0031007E">
        <w:rPr>
          <w:rFonts w:ascii="굴림체" w:eastAsia="굴림체" w:hAnsi="굴림체" w:cs="굴림체" w:hint="eastAsia"/>
        </w:rPr>
        <w:br/>
      </w:r>
      <w:r w:rsidRPr="0031007E">
        <w:rPr>
          <w:rFonts w:ascii="굴림체" w:eastAsia="굴림체" w:hAnsi="굴림체" w:cs="굴림체" w:hint="eastAsia"/>
        </w:rPr>
        <w:br/>
        <w:t>애정의 욕구</w:t>
      </w:r>
      <w:r w:rsidRPr="0031007E">
        <w:rPr>
          <w:rFonts w:ascii="굴림체" w:eastAsia="굴림체" w:hAnsi="굴림체" w:cs="굴림체" w:hint="eastAsia"/>
        </w:rPr>
        <w:br/>
      </w:r>
      <w:r w:rsidRPr="0031007E">
        <w:rPr>
          <w:rFonts w:ascii="굴림체" w:eastAsia="굴림체" w:hAnsi="굴림체" w:cs="굴림체" w:hint="eastAsia"/>
        </w:rPr>
        <w:lastRenderedPageBreak/>
        <w:br/>
        <w:t>인정 받고 싶어, 사랑 받고 싶어</w:t>
      </w:r>
      <w:r w:rsidRPr="0031007E">
        <w:rPr>
          <w:rFonts w:ascii="굴림체" w:eastAsia="굴림체" w:hAnsi="굴림체" w:cs="굴림체" w:hint="eastAsia"/>
        </w:rPr>
        <w:br/>
      </w:r>
      <w:r w:rsidRPr="0031007E">
        <w:rPr>
          <w:rFonts w:ascii="굴림체" w:eastAsia="굴림체" w:hAnsi="굴림체" w:cs="굴림체" w:hint="eastAsia"/>
        </w:rPr>
        <w:br/>
        <w:t>왜 못 받을까?</w:t>
      </w:r>
      <w:r w:rsidRPr="0031007E">
        <w:rPr>
          <w:rFonts w:ascii="굴림체" w:eastAsia="굴림체" w:hAnsi="굴림체" w:cs="굴림체" w:hint="eastAsia"/>
        </w:rPr>
        <w:br/>
      </w:r>
      <w:r w:rsidRPr="0031007E">
        <w:rPr>
          <w:rFonts w:ascii="굴림체" w:eastAsia="굴림체" w:hAnsi="굴림체" w:cs="굴림체" w:hint="eastAsia"/>
        </w:rPr>
        <w:br/>
        <w:t>→ 못나서(라고 생각함)</w:t>
      </w:r>
      <w:r w:rsidRPr="0031007E">
        <w:rPr>
          <w:rFonts w:ascii="굴림체" w:eastAsia="굴림체" w:hAnsi="굴림체" w:cs="굴림체" w:hint="eastAsia"/>
        </w:rPr>
        <w:br/>
      </w:r>
      <w:r w:rsidRPr="0031007E">
        <w:rPr>
          <w:rFonts w:ascii="굴림체" w:eastAsia="굴림체" w:hAnsi="굴림체" w:cs="굴림체" w:hint="eastAsia"/>
        </w:rPr>
        <w:br/>
        <w:t>내거 너 못나다고 결핍 내리고 잘나지게 만들면 됨</w:t>
      </w:r>
      <w:r w:rsidRPr="0031007E">
        <w:rPr>
          <w:rFonts w:ascii="굴림체" w:eastAsia="굴림체" w:hAnsi="굴림체" w:cs="굴림체" w:hint="eastAsia"/>
        </w:rPr>
        <w:br/>
      </w:r>
      <w:r w:rsidRPr="0031007E">
        <w:rPr>
          <w:rFonts w:ascii="굴림체" w:eastAsia="굴림체" w:hAnsi="굴림체" w:cs="굴림체" w:hint="eastAsia"/>
        </w:rPr>
        <w:br/>
        <w:t>→ 이것도 제로마케팅이구나</w:t>
      </w:r>
    </w:p>
    <w:p w14:paraId="7600BEDE" w14:textId="77777777" w:rsidR="0031007E" w:rsidRDefault="0031007E" w:rsidP="00E1708E">
      <w:pPr>
        <w:pStyle w:val="a3"/>
        <w:spacing w:after="0"/>
        <w:rPr>
          <w:rFonts w:ascii="굴림체" w:eastAsia="굴림체" w:hAnsi="굴림체" w:cs="굴림체"/>
        </w:rPr>
      </w:pPr>
    </w:p>
    <w:p w14:paraId="595D1DBC" w14:textId="77777777" w:rsidR="0031007E" w:rsidRDefault="0031007E" w:rsidP="00E1708E">
      <w:pPr>
        <w:pStyle w:val="a3"/>
        <w:spacing w:after="0"/>
        <w:rPr>
          <w:rFonts w:ascii="굴림체" w:eastAsia="굴림체" w:hAnsi="굴림체" w:cs="굴림체"/>
        </w:rPr>
      </w:pPr>
    </w:p>
    <w:p w14:paraId="2533F8E5" w14:textId="77777777" w:rsidR="0031007E" w:rsidRPr="0031007E" w:rsidRDefault="0031007E" w:rsidP="0031007E">
      <w:pPr>
        <w:pStyle w:val="a3"/>
        <w:numPr>
          <w:ilvl w:val="0"/>
          <w:numId w:val="16"/>
        </w:numPr>
        <w:rPr>
          <w:rFonts w:ascii="굴림체" w:eastAsia="굴림체" w:hAnsi="굴림체" w:cs="굴림체"/>
        </w:rPr>
      </w:pPr>
      <w:hyperlink r:id="rId196" w:history="1">
        <w:r w:rsidRPr="0031007E">
          <w:rPr>
            <w:rStyle w:val="a6"/>
            <w:rFonts w:ascii="굴림체" w:eastAsia="굴림체" w:hAnsi="굴림체" w:cs="굴림체" w:hint="eastAsia"/>
            <w:b/>
            <w:bCs/>
          </w:rPr>
          <w:t>김준영</w:t>
        </w:r>
      </w:hyperlink>
    </w:p>
    <w:p w14:paraId="55E01FD0"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4주차 욕구와 R (1)</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수익그래프</w:t>
      </w:r>
      <w:r w:rsidRPr="0031007E">
        <w:rPr>
          <w:rFonts w:ascii="굴림체" w:eastAsia="굴림체" w:hAnsi="굴림체" w:cs="굴림체" w:hint="eastAsia"/>
        </w:rPr>
        <w:br/>
        <w:t>▶ 쭉 이어질 수 있는 스테디 제품 + 업앤다운 격차가 심해도 시즌성, 이벤트성 제품이 꾸준히 런칭 되어줘야 그나마 유지 및 우상향 그래프를 그릴 수 있음.</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안정적 수익이 중요한 이유</w:t>
      </w:r>
      <w:r w:rsidRPr="0031007E">
        <w:rPr>
          <w:rFonts w:ascii="굴림체" w:eastAsia="굴림체" w:hAnsi="굴림체" w:cs="굴림체" w:hint="eastAsia"/>
        </w:rPr>
        <w:br/>
        <w:t>▶ 모아야 하기 때문.</w:t>
      </w:r>
      <w:r w:rsidRPr="0031007E">
        <w:rPr>
          <w:rFonts w:ascii="굴림체" w:eastAsia="굴림체" w:hAnsi="굴림체" w:cs="굴림체" w:hint="eastAsia"/>
        </w:rPr>
        <w:br/>
        <w:t>▶ 높은 수익을 유지하려면 어떻게 해야 할까? : 소싱 (어떤 R을 소싱 하느냐 로 매출/순익이 결정된다.)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높은 매출 / 오래 유지 할 수 있는 R 소싱 하는 법</w:t>
      </w:r>
      <w:r w:rsidRPr="0031007E">
        <w:rPr>
          <w:rFonts w:ascii="굴림체" w:eastAsia="굴림체" w:hAnsi="굴림체" w:cs="굴림체" w:hint="eastAsia"/>
        </w:rPr>
        <w:br/>
        <w:t>Ex) 인테리어 선반</w:t>
      </w:r>
      <w:r w:rsidRPr="0031007E">
        <w:rPr>
          <w:rFonts w:ascii="굴림체" w:eastAsia="굴림체" w:hAnsi="굴림체" w:cs="굴림체" w:hint="eastAsia"/>
        </w:rPr>
        <w:br/>
        <w:t>▶ 타겟 : 인테리어에 관심 많은 사람</w:t>
      </w:r>
      <w:r w:rsidRPr="0031007E">
        <w:rPr>
          <w:rFonts w:ascii="굴림체" w:eastAsia="굴림체" w:hAnsi="굴림체" w:cs="굴림체" w:hint="eastAsia"/>
        </w:rPr>
        <w:br/>
        <w:t>▶ 욕구 : 이쁘게 잘 정리하고 싶은</w:t>
      </w:r>
      <w:r w:rsidRPr="0031007E">
        <w:rPr>
          <w:rFonts w:ascii="굴림체" w:eastAsia="굴림체" w:hAnsi="굴림체" w:cs="굴림체" w:hint="eastAsia"/>
        </w:rPr>
        <w:br/>
        <w:t>▶ 동일한 제품으로 키보드 진열대로 판매 중</w:t>
      </w:r>
      <w:r w:rsidRPr="0031007E">
        <w:rPr>
          <w:rFonts w:ascii="굴림체" w:eastAsia="굴림체" w:hAnsi="굴림체" w:cs="굴림체" w:hint="eastAsia"/>
        </w:rPr>
        <w:br/>
        <w:t>▶ 동일한 제품을 다른 타겟에게 다른 욕구를 충족 시키며 등가교환 시킨 사례</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돈은 제품이 아니라 욕구와 등가교환 된다.</w:t>
      </w:r>
      <w:r w:rsidRPr="0031007E">
        <w:rPr>
          <w:rFonts w:ascii="굴림체" w:eastAsia="굴림체" w:hAnsi="굴림체" w:cs="굴림체" w:hint="eastAsia"/>
        </w:rPr>
        <w:br/>
        <w:t>▶ 고객은 고객 스스로의 욕구가 해소된다고 생각할 때 구매한다.</w:t>
      </w:r>
      <w:r w:rsidRPr="0031007E">
        <w:rPr>
          <w:rFonts w:ascii="굴림체" w:eastAsia="굴림체" w:hAnsi="굴림체" w:cs="굴림체" w:hint="eastAsia"/>
        </w:rPr>
        <w:br/>
        <w:t>▶ R은 어떤 것이든 상관 없다. 욕구와 타겟에만 집중 할 것.</w:t>
      </w:r>
      <w:r w:rsidRPr="0031007E">
        <w:rPr>
          <w:rFonts w:ascii="굴림체" w:eastAsia="굴림체" w:hAnsi="굴림체" w:cs="굴림체" w:hint="eastAsia"/>
        </w:rPr>
        <w:br/>
        <w:t>▶ 욕구만 찾아서 등가교환 시킬 수 있는 포인트만 잘 파악해서 연결하려는 노력을 계속해야 함.</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br/>
        <w:t>⊙ 다양한 욕구를 찾아내는 법</w:t>
      </w:r>
      <w:r w:rsidRPr="0031007E">
        <w:rPr>
          <w:rFonts w:ascii="굴림체" w:eastAsia="굴림체" w:hAnsi="굴림체" w:cs="굴림체" w:hint="eastAsia"/>
        </w:rPr>
        <w:br/>
        <w:t>▶ 데이터랩 : 여기서부터 사고의 확장을 하는 것이 좋음</w:t>
      </w:r>
      <w:r w:rsidRPr="0031007E">
        <w:rPr>
          <w:rFonts w:ascii="굴림체" w:eastAsia="굴림체" w:hAnsi="굴림체" w:cs="굴림체" w:hint="eastAsia"/>
        </w:rPr>
        <w:br/>
        <w:t>- Ex) 두꺼운 흰티 남자 긴팔티</w:t>
      </w:r>
      <w:r w:rsidRPr="0031007E">
        <w:rPr>
          <w:rFonts w:ascii="굴림체" w:eastAsia="굴림체" w:hAnsi="굴림체" w:cs="굴림체" w:hint="eastAsia"/>
        </w:rPr>
        <w:br/>
        <w:t>- 구매평 속 파악되는 욕구 : 니플 비침 방지 &gt; 니플패치 R 확인</w:t>
      </w:r>
      <w:r w:rsidRPr="0031007E">
        <w:rPr>
          <w:rFonts w:ascii="굴림체" w:eastAsia="굴림체" w:hAnsi="굴림체" w:cs="굴림체" w:hint="eastAsia"/>
        </w:rPr>
        <w:br/>
        <w:t>- 니플패치의 추가 욕구 : 상처가 나고 아픔, 잘 떨어짐 (구매평, QnA, 블로그 등)</w:t>
      </w:r>
      <w:r w:rsidRPr="0031007E">
        <w:rPr>
          <w:rFonts w:ascii="굴림체" w:eastAsia="굴림체" w:hAnsi="굴림체" w:cs="굴림체" w:hint="eastAsia"/>
        </w:rPr>
        <w:br/>
      </w:r>
      <w:r w:rsidRPr="0031007E">
        <w:rPr>
          <w:rFonts w:ascii="굴림체" w:eastAsia="굴림체" w:hAnsi="굴림체" w:cs="굴림체" w:hint="eastAsia"/>
        </w:rPr>
        <w:br/>
        <w:t>▶ 어떤 R로 등가교환 할 수 있을까 고민</w:t>
      </w:r>
      <w:r w:rsidRPr="0031007E">
        <w:rPr>
          <w:rFonts w:ascii="굴림체" w:eastAsia="굴림체" w:hAnsi="굴림체" w:cs="굴림체" w:hint="eastAsia"/>
        </w:rPr>
        <w:br/>
        <w:t>1) 사이즈 큰 것 : 우리는 24시간 떨어지지 않습니다. 1, 2시간만에 떨어지는 것과 다릅니다. (쉽게 떨어지는 것에 대한 고민이 있는 타겟을 1T 전략으로 등가교환)</w:t>
      </w:r>
      <w:r w:rsidRPr="0031007E">
        <w:rPr>
          <w:rFonts w:ascii="굴림체" w:eastAsia="굴림체" w:hAnsi="굴림체" w:cs="굴림체" w:hint="eastAsia"/>
        </w:rPr>
        <w:br/>
      </w:r>
      <w:r w:rsidRPr="0031007E">
        <w:rPr>
          <w:rFonts w:ascii="굴림체" w:eastAsia="굴림체" w:hAnsi="굴림체" w:cs="굴림체" w:hint="eastAsia"/>
        </w:rPr>
        <w:br/>
        <w:t>2) 아파하는 것 : 여성용 실리콘 제품, 상처용 밴드, 입벌림 방지밴드 (니플밴드에선 통풍이 중요하다 등)</w:t>
      </w:r>
      <w:r w:rsidRPr="0031007E">
        <w:rPr>
          <w:rFonts w:ascii="굴림체" w:eastAsia="굴림체" w:hAnsi="굴림체" w:cs="굴림체" w:hint="eastAsia"/>
        </w:rPr>
        <w:br/>
      </w:r>
      <w:r w:rsidRPr="0031007E">
        <w:rPr>
          <w:rFonts w:ascii="굴림체" w:eastAsia="굴림체" w:hAnsi="굴림체" w:cs="굴림체" w:hint="eastAsia"/>
        </w:rPr>
        <w:br/>
        <w:t>▶ 유튜브 : 컨텐츠, 댓글 통해서 욕구 찾기 (여행 컨텐츠 : 불편한 것, 위험한 상황 등)</w:t>
      </w:r>
      <w:r w:rsidRPr="0031007E">
        <w:rPr>
          <w:rFonts w:ascii="굴림체" w:eastAsia="굴림체" w:hAnsi="굴림체" w:cs="굴림체" w:hint="eastAsia"/>
        </w:rPr>
        <w:br/>
        <w:t>▶ 미션 : 모든 미션이 전부 돈 되는 미션. 더욱 집중해서 열심히 할 것.</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R 선정 방법</w:t>
      </w:r>
      <w:r w:rsidRPr="0031007E">
        <w:rPr>
          <w:rFonts w:ascii="굴림체" w:eastAsia="굴림체" w:hAnsi="굴림체" w:cs="굴림체" w:hint="eastAsia"/>
        </w:rPr>
        <w:br/>
        <w:t>(1) 욕구에 집중</w:t>
      </w:r>
      <w:r w:rsidRPr="0031007E">
        <w:rPr>
          <w:rFonts w:ascii="굴림체" w:eastAsia="굴림체" w:hAnsi="굴림체" w:cs="굴림체" w:hint="eastAsia"/>
        </w:rPr>
        <w:br/>
        <w:t>▶ a) 욕구 파악</w:t>
      </w:r>
      <w:r w:rsidRPr="0031007E">
        <w:rPr>
          <w:rFonts w:ascii="굴림체" w:eastAsia="굴림체" w:hAnsi="굴림체" w:cs="굴림체" w:hint="eastAsia"/>
        </w:rPr>
        <w:br/>
        <w:t>▶ b) 타겟 파악 &gt; 욕구를 수치화</w:t>
      </w:r>
      <w:r w:rsidRPr="0031007E">
        <w:rPr>
          <w:rFonts w:ascii="굴림체" w:eastAsia="굴림체" w:hAnsi="굴림체" w:cs="굴림체" w:hint="eastAsia"/>
        </w:rPr>
        <w:br/>
        <w:t>▶ c) 해소 방법 : 이미 그 욕구는 어떠한 형태로든 해소가 되고 있다. (블, 카, 지, 유, SNS 에서 어떤 것으로 해소 중인지 확인)</w:t>
      </w:r>
      <w:r w:rsidRPr="0031007E">
        <w:rPr>
          <w:rFonts w:ascii="굴림체" w:eastAsia="굴림체" w:hAnsi="굴림체" w:cs="굴림체" w:hint="eastAsia"/>
        </w:rPr>
        <w:br/>
        <w:t>▶ d) 연결할 다른 대안 생각 (c번에서 얻은 정보로 아이디어 떠올릴 것)</w:t>
      </w:r>
      <w:r w:rsidRPr="0031007E">
        <w:rPr>
          <w:rFonts w:ascii="굴림체" w:eastAsia="굴림체" w:hAnsi="굴림체" w:cs="굴림체" w:hint="eastAsia"/>
        </w:rPr>
        <w:br/>
        <w:t>★ d가 제대로 되려면 c에서 깊게 파고들어야 함.</w:t>
      </w:r>
      <w:r w:rsidRPr="0031007E">
        <w:rPr>
          <w:rFonts w:ascii="굴림체" w:eastAsia="굴림체" w:hAnsi="굴림체" w:cs="굴림체" w:hint="eastAsia"/>
        </w:rPr>
        <w:br/>
      </w:r>
      <w:r w:rsidRPr="0031007E">
        <w:rPr>
          <w:rFonts w:ascii="굴림체" w:eastAsia="굴림체" w:hAnsi="굴림체" w:cs="굴림체" w:hint="eastAsia"/>
        </w:rPr>
        <w:br/>
        <w:t>Ex) 가슴성형</w:t>
      </w:r>
      <w:r w:rsidRPr="0031007E">
        <w:rPr>
          <w:rFonts w:ascii="굴림체" w:eastAsia="굴림체" w:hAnsi="굴림체" w:cs="굴림체" w:hint="eastAsia"/>
        </w:rPr>
        <w:br/>
        <w:t>- 어느 욕구와 타겟이 있는지 확인</w:t>
      </w:r>
      <w:r w:rsidRPr="0031007E">
        <w:rPr>
          <w:rFonts w:ascii="굴림체" w:eastAsia="굴림체" w:hAnsi="굴림체" w:cs="굴림체" w:hint="eastAsia"/>
        </w:rPr>
        <w:br/>
        <w:t>- 일반적으론 확대 수술에 대한 욕구. 더 깊이 들어가면? &gt; 가슴성형 준비물</w:t>
      </w:r>
      <w:r w:rsidRPr="0031007E">
        <w:rPr>
          <w:rFonts w:ascii="굴림체" w:eastAsia="굴림체" w:hAnsi="굴림체" w:cs="굴림체" w:hint="eastAsia"/>
        </w:rPr>
        <w:br/>
        <w:t>- 삼각쿠션, 베개 (회복용품). (베개에서 이미 물길 중. 단 1T는 안되어 있음)</w:t>
      </w:r>
      <w:r w:rsidRPr="0031007E">
        <w:rPr>
          <w:rFonts w:ascii="굴림체" w:eastAsia="굴림체" w:hAnsi="굴림체" w:cs="굴림체" w:hint="eastAsia"/>
        </w:rPr>
        <w:br/>
        <w:t>- 삼각쿠션이 경쟁도 낮고 유망함. (가슴 삼각쿠션. 회복쿠션. 수술쿠션. 가슴쿠션)</w:t>
      </w:r>
      <w:r w:rsidRPr="0031007E">
        <w:rPr>
          <w:rFonts w:ascii="굴림체" w:eastAsia="굴림체" w:hAnsi="굴림체" w:cs="굴림체" w:hint="eastAsia"/>
        </w:rPr>
        <w:br/>
        <w:t>- 또 다른 대안은? (리클라이너, 무중력의자, 낚시의자)</w:t>
      </w:r>
      <w:r w:rsidRPr="0031007E">
        <w:rPr>
          <w:rFonts w:ascii="굴림체" w:eastAsia="굴림체" w:hAnsi="굴림체" w:cs="굴림체" w:hint="eastAsia"/>
        </w:rPr>
        <w:br/>
        <w:t>- 코수술, 식도암, 복부 수술 등</w:t>
      </w:r>
      <w:r w:rsidRPr="0031007E">
        <w:rPr>
          <w:rFonts w:ascii="굴림체" w:eastAsia="굴림체" w:hAnsi="굴림체" w:cs="굴림체" w:hint="eastAsia"/>
        </w:rPr>
        <w:br/>
      </w:r>
      <w:r w:rsidRPr="0031007E">
        <w:rPr>
          <w:rFonts w:ascii="굴림체" w:eastAsia="굴림체" w:hAnsi="굴림체" w:cs="굴림체" w:hint="eastAsia"/>
        </w:rPr>
        <w:br/>
        <w:t>Ex) 가슴성형 후 붓기</w:t>
      </w:r>
      <w:r w:rsidRPr="0031007E">
        <w:rPr>
          <w:rFonts w:ascii="굴림체" w:eastAsia="굴림체" w:hAnsi="굴림체" w:cs="굴림체" w:hint="eastAsia"/>
        </w:rPr>
        <w:br/>
        <w:t>- 호박즙, 크림, 마사지</w:t>
      </w:r>
      <w:r w:rsidRPr="0031007E">
        <w:rPr>
          <w:rFonts w:ascii="굴림체" w:eastAsia="굴림체" w:hAnsi="굴림체" w:cs="굴림체" w:hint="eastAsia"/>
        </w:rPr>
        <w:br/>
        <w:t>- 포인트는 “가슴성형 후 붓기” 여기에 1T 가 될 만한 R이 있을지 고민해 볼 것.</w:t>
      </w:r>
      <w:r w:rsidRPr="0031007E">
        <w:rPr>
          <w:rFonts w:ascii="굴림체" w:eastAsia="굴림체" w:hAnsi="굴림체" w:cs="굴림체" w:hint="eastAsia"/>
        </w:rPr>
        <w:br/>
        <w:t>- 그냥 ‘붓기면 호박즙’ 이 아니고 ‘가슴성형 후 붓기는 oo’</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 누가 더 필요하고, 누가 더 만족하고.</w:t>
      </w:r>
      <w:r w:rsidRPr="0031007E">
        <w:rPr>
          <w:rFonts w:ascii="굴림체" w:eastAsia="굴림체" w:hAnsi="굴림체" w:cs="굴림체" w:hint="eastAsia"/>
        </w:rPr>
        <w:br/>
        <w:t>- 원래 삼각쿠션의 타겟들에게 더 필요할까, 수술 후 환자들에게 더 필요할까?</w:t>
      </w:r>
      <w:r w:rsidRPr="0031007E">
        <w:rPr>
          <w:rFonts w:ascii="굴림체" w:eastAsia="굴림체" w:hAnsi="굴림체" w:cs="굴림체" w:hint="eastAsia"/>
        </w:rPr>
        <w:br/>
        <w:t>- 내 R이 누구에게 더 필요하고 누가 더 만족할지 를 찾는 것이 1T</w:t>
      </w:r>
      <w:r w:rsidRPr="0031007E">
        <w:rPr>
          <w:rFonts w:ascii="굴림체" w:eastAsia="굴림체" w:hAnsi="굴림체" w:cs="굴림체" w:hint="eastAsia"/>
        </w:rPr>
        <w:br/>
        <w:t>- 제품으로만 접근하면 이런 사고가 아예 불가능</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(2) 질병에 집중</w:t>
      </w:r>
      <w:r w:rsidRPr="0031007E">
        <w:rPr>
          <w:rFonts w:ascii="굴림체" w:eastAsia="굴림체" w:hAnsi="굴림체" w:cs="굴림체" w:hint="eastAsia"/>
        </w:rPr>
        <w:br/>
        <w:t>- 3주차 미션. 돈이 가장 많이 되는 미션</w:t>
      </w:r>
      <w:r w:rsidRPr="0031007E">
        <w:rPr>
          <w:rFonts w:ascii="굴림체" w:eastAsia="굴림체" w:hAnsi="굴림체" w:cs="굴림체" w:hint="eastAsia"/>
        </w:rPr>
        <w:br/>
        <w:t>- 결핍, 욕구, 타겟이 명확하기 때문에 가장 빠르게 수익화 될 수 있는 욕구 중 하나.</w:t>
      </w:r>
      <w:r w:rsidRPr="0031007E">
        <w:rPr>
          <w:rFonts w:ascii="굴림체" w:eastAsia="굴림체" w:hAnsi="굴림체" w:cs="굴림체" w:hint="eastAsia"/>
        </w:rPr>
        <w:br/>
        <w:t>a) 결핍 파악 (결핍 위치, 수치화 계속 연습)</w:t>
      </w:r>
      <w:r w:rsidRPr="0031007E">
        <w:rPr>
          <w:rFonts w:ascii="굴림체" w:eastAsia="굴림체" w:hAnsi="굴림체" w:cs="굴림체" w:hint="eastAsia"/>
        </w:rPr>
        <w:br/>
        <w:t>b) 타겟 파악 (욕구 수치화)</w:t>
      </w:r>
      <w:r w:rsidRPr="0031007E">
        <w:rPr>
          <w:rFonts w:ascii="굴림체" w:eastAsia="굴림체" w:hAnsi="굴림체" w:cs="굴림체" w:hint="eastAsia"/>
        </w:rPr>
        <w:br/>
        <w:t>★ 같은 질병도 타겟에 따라 증상이 다르다 : 초기, 중기, 말기 등에 따라 결핍 위치, 해소하고 싶은 욕구가 다 다름.</w:t>
      </w:r>
      <w:r w:rsidRPr="0031007E">
        <w:rPr>
          <w:rFonts w:ascii="굴림체" w:eastAsia="굴림체" w:hAnsi="굴림체" w:cs="굴림체" w:hint="eastAsia"/>
        </w:rPr>
        <w:br/>
        <w:t>★ 이게 안되서 동일한 질병에 다들 비슷한 상페, 비슷한 물길.</w:t>
      </w:r>
      <w:r w:rsidRPr="0031007E">
        <w:rPr>
          <w:rFonts w:ascii="굴림체" w:eastAsia="굴림체" w:hAnsi="굴림체" w:cs="굴림체" w:hint="eastAsia"/>
        </w:rPr>
        <w:br/>
        <w:t>★ 타겟마다 1T를 찾아 진행할 것 &gt; 자동 프레임 분리 : 설득력▲ 전환율▲</w:t>
      </w:r>
      <w:r w:rsidRPr="0031007E">
        <w:rPr>
          <w:rFonts w:ascii="굴림체" w:eastAsia="굴림체" w:hAnsi="굴림체" w:cs="굴림체" w:hint="eastAsia"/>
        </w:rPr>
        <w:br/>
        <w:t>c) 해소방법 찾기 &gt; 블, 카, 지, 유, SNS 등)</w:t>
      </w:r>
      <w:r w:rsidRPr="0031007E">
        <w:rPr>
          <w:rFonts w:ascii="굴림체" w:eastAsia="굴림체" w:hAnsi="굴림체" w:cs="굴림체" w:hint="eastAsia"/>
        </w:rPr>
        <w:br/>
        <w:t>d) 다른 대안 찾기 &gt; 정보 / 아이디어</w:t>
      </w:r>
      <w:r w:rsidRPr="0031007E">
        <w:rPr>
          <w:rFonts w:ascii="굴림체" w:eastAsia="굴림체" w:hAnsi="굴림체" w:cs="굴림체" w:hint="eastAsia"/>
        </w:rPr>
        <w:br/>
        <w:t>Ex) 무좀. &gt; 발톱 무좀, 발바닥 무좀, 발가락 무좀, 발톱 무좀, 발톱무좀 초기 등 종류와 타겟이 다 다름</w:t>
      </w:r>
      <w:r w:rsidRPr="0031007E">
        <w:rPr>
          <w:rFonts w:ascii="굴림체" w:eastAsia="굴림체" w:hAnsi="굴림체" w:cs="굴림체" w:hint="eastAsia"/>
        </w:rPr>
        <w:br/>
        <w:t>“뒷꿈치 무좀에 좋은 크림은 따로 있습니다” (프레임 분리)</w:t>
      </w:r>
      <w:r w:rsidRPr="0031007E">
        <w:rPr>
          <w:rFonts w:ascii="굴림체" w:eastAsia="굴림체" w:hAnsi="굴림체" w:cs="굴림체" w:hint="eastAsia"/>
        </w:rPr>
        <w:br/>
      </w:r>
      <w:r w:rsidRPr="0031007E">
        <w:rPr>
          <w:rFonts w:ascii="굴림체" w:eastAsia="굴림체" w:hAnsi="굴림체" w:cs="굴림체" w:hint="eastAsia"/>
        </w:rPr>
        <w:br/>
        <w:t>- 욕구와 결핍이 더 깊은 타겟은?</w:t>
      </w:r>
      <w:r w:rsidRPr="0031007E">
        <w:rPr>
          <w:rFonts w:ascii="굴림체" w:eastAsia="굴림체" w:hAnsi="굴림체" w:cs="굴림체" w:hint="eastAsia"/>
        </w:rPr>
        <w:br/>
        <w:t>▶ 임산부, 20대 여자, 아기</w:t>
      </w:r>
      <w:r w:rsidRPr="0031007E">
        <w:rPr>
          <w:rFonts w:ascii="굴림체" w:eastAsia="굴림체" w:hAnsi="굴림체" w:cs="굴림체" w:hint="eastAsia"/>
        </w:rPr>
        <w:br/>
        <w:t>▶ 아기 무좀</w:t>
      </w:r>
      <w:r w:rsidRPr="0031007E">
        <w:rPr>
          <w:rFonts w:ascii="굴림체" w:eastAsia="굴림체" w:hAnsi="굴림체" w:cs="굴림체" w:hint="eastAsia"/>
        </w:rPr>
        <w:br/>
        <w:t>- 부모의 결핍 극대화 (본인 질병보다 높은 결핍)</w:t>
      </w:r>
      <w:r w:rsidRPr="0031007E">
        <w:rPr>
          <w:rFonts w:ascii="굴림체" w:eastAsia="굴림체" w:hAnsi="굴림체" w:cs="굴림체" w:hint="eastAsia"/>
        </w:rPr>
        <w:br/>
        <w:t>- 가격설정은 1T의 결핍 위치와 욕구 범위에 맞춰 설정 (아이 무좀에 대한 부모의 결핍이면 11만원 짜리 크림도 가능)</w:t>
      </w:r>
      <w:r w:rsidRPr="0031007E">
        <w:rPr>
          <w:rFonts w:ascii="굴림체" w:eastAsia="굴림체" w:hAnsi="굴림체" w:cs="굴림체" w:hint="eastAsia"/>
        </w:rPr>
        <w:br/>
        <w:t>- 라온님 기존 제품 가격 4만원. 품절로 인해 11만원까지 상향 조정 했으나 판매 됨.</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욕구 / 질병에 맞는 R은 소싱 할 수 있나?</w:t>
      </w:r>
      <w:r w:rsidRPr="0031007E">
        <w:rPr>
          <w:rFonts w:ascii="굴림체" w:eastAsia="굴림체" w:hAnsi="굴림체" w:cs="굴림체" w:hint="eastAsia"/>
        </w:rPr>
        <w:br/>
        <w:t>- 그런 R이 애초에 없음. 있다하더라도 소싱 불가 가능성 높음.</w:t>
      </w:r>
      <w:r w:rsidRPr="0031007E">
        <w:rPr>
          <w:rFonts w:ascii="굴림체" w:eastAsia="굴림체" w:hAnsi="굴림체" w:cs="굴림체" w:hint="eastAsia"/>
        </w:rPr>
        <w:br/>
        <w:t>- 따라서 R이 아닌 욕구와 등가교환 하는 것임을 명심 할 것. (좋은 척, 일시 적)</w:t>
      </w:r>
      <w:r w:rsidRPr="0031007E">
        <w:rPr>
          <w:rFonts w:ascii="굴림체" w:eastAsia="굴림체" w:hAnsi="굴림체" w:cs="굴림체" w:hint="eastAsia"/>
        </w:rPr>
        <w:br/>
        <w:t>★TIP : 아주 작게라도 해소되는 틈 찾기</w:t>
      </w:r>
      <w:r w:rsidRPr="0031007E">
        <w:rPr>
          <w:rFonts w:ascii="굴림체" w:eastAsia="굴림체" w:hAnsi="굴림체" w:cs="굴림체" w:hint="eastAsia"/>
        </w:rPr>
        <w:br/>
        <w:t>Ex) 화장품.</w:t>
      </w:r>
      <w:r w:rsidRPr="0031007E">
        <w:rPr>
          <w:rFonts w:ascii="굴림체" w:eastAsia="굴림체" w:hAnsi="굴림체" w:cs="굴림체" w:hint="eastAsia"/>
        </w:rPr>
        <w:br/>
        <w:t>▶ 상품명에 갖가지 타겟 키워드를 넣어 해당 키워드로 등가교환 되고 있는 제품 및 욕구 파악</w:t>
      </w:r>
      <w:r w:rsidRPr="0031007E">
        <w:rPr>
          <w:rFonts w:ascii="굴림체" w:eastAsia="굴림체" w:hAnsi="굴림체" w:cs="굴림체" w:hint="eastAsia"/>
        </w:rPr>
        <w:br/>
        <w:t>▶ 해당 욕구를 1T로 설득력 높여서 더 깊게 공략</w:t>
      </w:r>
      <w:r w:rsidRPr="0031007E">
        <w:rPr>
          <w:rFonts w:ascii="굴림체" w:eastAsia="굴림체" w:hAnsi="굴림체" w:cs="굴림체" w:hint="eastAsia"/>
        </w:rPr>
        <w:br/>
        <w:t>▶ 이미 기존 판매자로 인해 등가 교환 된 제품 및 욕구 이므로 더 확신 가지고 진행할 수 있음</w:t>
      </w:r>
      <w:r w:rsidRPr="0031007E">
        <w:rPr>
          <w:rFonts w:ascii="굴림체" w:eastAsia="굴림체" w:hAnsi="굴림체" w:cs="굴림체" w:hint="eastAsia"/>
        </w:rPr>
        <w:br/>
        <w:t>▶ 물길이 작을 테니 물길만 더 늘리면 됨</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br/>
      </w:r>
      <w:r w:rsidRPr="0031007E">
        <w:rPr>
          <w:rFonts w:ascii="굴림체" w:eastAsia="굴림체" w:hAnsi="굴림체" w:cs="굴림체" w:hint="eastAsia"/>
        </w:rPr>
        <w:br/>
        <w:t>⊙ 신고</w:t>
      </w:r>
      <w:r w:rsidRPr="0031007E">
        <w:rPr>
          <w:rFonts w:ascii="굴림체" w:eastAsia="굴림체" w:hAnsi="굴림체" w:cs="굴림체" w:hint="eastAsia"/>
        </w:rPr>
        <w:br/>
        <w:t>▶ 질병 쪽 R은 신고가 무조건</w:t>
      </w:r>
      <w:r w:rsidRPr="0031007E">
        <w:rPr>
          <w:rFonts w:ascii="굴림체" w:eastAsia="굴림체" w:hAnsi="굴림체" w:cs="굴림체" w:hint="eastAsia"/>
        </w:rPr>
        <w:br/>
        <w:t>▶ 다 들어줄 필요 없음. 전화 온 사람의 성향 파악 후 그에 맞게 대응.</w:t>
      </w:r>
      <w:r w:rsidRPr="0031007E">
        <w:rPr>
          <w:rFonts w:ascii="굴림체" w:eastAsia="굴림체" w:hAnsi="굴림체" w:cs="굴림체" w:hint="eastAsia"/>
        </w:rPr>
        <w:br/>
        <w:t>▶ 마인드 컨트롤 중요. 적절하게 푸는 방법 찾을 것.</w:t>
      </w:r>
      <w:r w:rsidRPr="0031007E">
        <w:rPr>
          <w:rFonts w:ascii="굴림체" w:eastAsia="굴림체" w:hAnsi="굴림체" w:cs="굴림체" w:hint="eastAsia"/>
        </w:rPr>
        <w:br/>
        <w:t>▶ 기존 판매자들의 수위를 참고해서 상페 제작</w:t>
      </w:r>
      <w:r w:rsidRPr="0031007E">
        <w:rPr>
          <w:rFonts w:ascii="굴림체" w:eastAsia="굴림체" w:hAnsi="굴림체" w:cs="굴림체" w:hint="eastAsia"/>
        </w:rPr>
        <w:br/>
        <w:t>★ TIP : 올리브영 상페 참고 (과대광고 불가)</w:t>
      </w:r>
    </w:p>
    <w:p w14:paraId="1231585D"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2024.08.28. 18:44</w:t>
      </w:r>
      <w:hyperlink r:id="rId197" w:history="1">
        <w:r w:rsidRPr="0031007E">
          <w:rPr>
            <w:rStyle w:val="a6"/>
            <w:rFonts w:ascii="굴림체" w:eastAsia="굴림체" w:hAnsi="굴림체" w:cs="굴림체" w:hint="eastAsia"/>
          </w:rPr>
          <w:t>답글쓰기</w:t>
        </w:r>
      </w:hyperlink>
    </w:p>
    <w:p w14:paraId="0A17AD8C" w14:textId="3B34F346" w:rsidR="0031007E" w:rsidRPr="0031007E" w:rsidRDefault="0031007E" w:rsidP="0031007E">
      <w:pPr>
        <w:pStyle w:val="a3"/>
        <w:numPr>
          <w:ilvl w:val="0"/>
          <w:numId w:val="16"/>
        </w:numPr>
        <w:rPr>
          <w:rFonts w:ascii="굴림체" w:eastAsia="굴림체" w:hAnsi="굴림체" w:cs="굴림체" w:hint="eastAsia"/>
        </w:rPr>
      </w:pPr>
      <w:r w:rsidRPr="0031007E">
        <w:rPr>
          <w:rFonts w:ascii="굴림체" w:eastAsia="굴림체" w:hAnsi="굴림체" w:cs="굴림체"/>
        </w:rPr>
        <w:drawing>
          <wp:inline distT="0" distB="0" distL="0" distR="0" wp14:anchorId="2761A79D" wp14:editId="2F53C18C">
            <wp:extent cx="342900" cy="342900"/>
            <wp:effectExtent l="0" t="0" r="0" b="0"/>
            <wp:docPr id="2091418975" name="그림 146"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698B75" w14:textId="77777777" w:rsidR="0031007E" w:rsidRPr="0031007E" w:rsidRDefault="0031007E" w:rsidP="0031007E">
      <w:pPr>
        <w:pStyle w:val="a3"/>
        <w:rPr>
          <w:rFonts w:ascii="굴림체" w:eastAsia="굴림체" w:hAnsi="굴림체" w:cs="굴림체" w:hint="eastAsia"/>
        </w:rPr>
      </w:pPr>
      <w:hyperlink r:id="rId198" w:history="1">
        <w:r w:rsidRPr="0031007E">
          <w:rPr>
            <w:rStyle w:val="a6"/>
            <w:rFonts w:ascii="굴림체" w:eastAsia="굴림체" w:hAnsi="굴림체" w:cs="굴림체" w:hint="eastAsia"/>
            <w:b/>
            <w:bCs/>
          </w:rPr>
          <w:t>이소현</w:t>
        </w:r>
      </w:hyperlink>
    </w:p>
    <w:p w14:paraId="7117D8CC"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평균적인 수익의 구간을 안정적으로!!</w:t>
      </w:r>
      <w:r w:rsidRPr="0031007E">
        <w:rPr>
          <w:rFonts w:ascii="굴림체" w:eastAsia="굴림체" w:hAnsi="굴림체" w:cs="굴림체" w:hint="eastAsia"/>
        </w:rPr>
        <w:br/>
        <w:t>안정적인 스테디 제품 만들기</w:t>
      </w:r>
      <w:r w:rsidRPr="0031007E">
        <w:rPr>
          <w:rFonts w:ascii="굴림체" w:eastAsia="굴림체" w:hAnsi="굴림체" w:cs="굴림체" w:hint="eastAsia"/>
        </w:rPr>
        <w:br/>
        <w:t>시즌/이벤트 성 제품으로 우상향</w:t>
      </w:r>
      <w:r w:rsidRPr="0031007E">
        <w:rPr>
          <w:rFonts w:ascii="굴림체" w:eastAsia="굴림체" w:hAnsi="굴림체" w:cs="굴림체" w:hint="eastAsia"/>
        </w:rPr>
        <w:br/>
      </w:r>
      <w:r w:rsidRPr="0031007E">
        <w:rPr>
          <w:rFonts w:ascii="굴림체" w:eastAsia="굴림체" w:hAnsi="굴림체" w:cs="굴림체" w:hint="eastAsia"/>
        </w:rPr>
        <w:br/>
        <w:t>안정적인 수익 구조가 중요한 이유?</w:t>
      </w:r>
      <w:r w:rsidRPr="0031007E">
        <w:rPr>
          <w:rFonts w:ascii="굴림체" w:eastAsia="굴림체" w:hAnsi="굴림체" w:cs="굴림체" w:hint="eastAsia"/>
        </w:rPr>
        <w:br/>
        <w:t>모아야 하니까. 내 통장</w:t>
      </w:r>
      <w:r w:rsidRPr="0031007E">
        <w:rPr>
          <w:rFonts w:ascii="굴림체" w:eastAsia="굴림체" w:hAnsi="굴림체" w:cs="굴림체" w:hint="eastAsia"/>
        </w:rPr>
        <w:br/>
      </w:r>
      <w:r w:rsidRPr="0031007E">
        <w:rPr>
          <w:rFonts w:ascii="굴림체" w:eastAsia="굴림체" w:hAnsi="굴림체" w:cs="굴림체" w:hint="eastAsia"/>
        </w:rPr>
        <w:br/>
        <w:t>R 어떤걸 소싱/판매하느냐</w:t>
      </w:r>
      <w:r w:rsidRPr="0031007E">
        <w:rPr>
          <w:rFonts w:ascii="굴림체" w:eastAsia="굴림체" w:hAnsi="굴림체" w:cs="굴림체" w:hint="eastAsia"/>
        </w:rPr>
        <w:br/>
        <w:t>높은 매출 오래 유지할 수 있는 R 소싱 강의</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ex)</w:t>
      </w:r>
      <w:r w:rsidRPr="0031007E">
        <w:rPr>
          <w:rFonts w:ascii="굴림체" w:eastAsia="굴림체" w:hAnsi="굴림체" w:cs="굴림체" w:hint="eastAsia"/>
        </w:rPr>
        <w:br/>
        <w:t>인테리어 선반</w:t>
      </w:r>
      <w:r w:rsidRPr="0031007E">
        <w:rPr>
          <w:rFonts w:ascii="굴림체" w:eastAsia="굴림체" w:hAnsi="굴림체" w:cs="굴림체" w:hint="eastAsia"/>
        </w:rPr>
        <w:br/>
        <w:t>키보드 거치대로 구매가 됨.</w:t>
      </w:r>
      <w:r w:rsidRPr="0031007E">
        <w:rPr>
          <w:rFonts w:ascii="굴림체" w:eastAsia="굴림체" w:hAnsi="굴림체" w:cs="굴림체" w:hint="eastAsia"/>
        </w:rPr>
        <w:br/>
        <w:t>욕구 -&gt; 등가교환</w:t>
      </w:r>
      <w:r w:rsidRPr="0031007E">
        <w:rPr>
          <w:rFonts w:ascii="굴림체" w:eastAsia="굴림체" w:hAnsi="굴림체" w:cs="굴림체" w:hint="eastAsia"/>
        </w:rPr>
        <w:br/>
      </w:r>
      <w:r w:rsidRPr="0031007E">
        <w:rPr>
          <w:rFonts w:ascii="굴림체" w:eastAsia="굴림체" w:hAnsi="굴림체" w:cs="굴림체" w:hint="eastAsia"/>
        </w:rPr>
        <w:br/>
        <w:t>우리는 돈이랑 욕구를 등가교환한다.</w:t>
      </w:r>
      <w:r w:rsidRPr="0031007E">
        <w:rPr>
          <w:rFonts w:ascii="굴림체" w:eastAsia="굴림체" w:hAnsi="굴림체" w:cs="굴림체" w:hint="eastAsia"/>
        </w:rPr>
        <w:br/>
      </w:r>
      <w:r w:rsidRPr="0031007E">
        <w:rPr>
          <w:rFonts w:ascii="굴림체" w:eastAsia="굴림체" w:hAnsi="굴림체" w:cs="굴림체" w:hint="eastAsia"/>
        </w:rPr>
        <w:br/>
        <w:t>욕구만 잘 파악해서 등가교환 할 수 있는 포인트를 알면 R이 뭔지는 상관 없다.</w:t>
      </w:r>
      <w:r w:rsidRPr="0031007E">
        <w:rPr>
          <w:rFonts w:ascii="굴림체" w:eastAsia="굴림체" w:hAnsi="굴림체" w:cs="굴림체" w:hint="eastAsia"/>
        </w:rPr>
        <w:br/>
      </w:r>
      <w:r w:rsidRPr="0031007E">
        <w:rPr>
          <w:rFonts w:ascii="굴림체" w:eastAsia="굴림체" w:hAnsi="굴림체" w:cs="굴림체" w:hint="eastAsia"/>
        </w:rPr>
        <w:br/>
        <w:t>욕구와 타겟 그리고 R (그런데 R은 뭐가 되든 상관 없다.)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욕구 찾기</w:t>
      </w:r>
      <w:r w:rsidRPr="0031007E">
        <w:rPr>
          <w:rFonts w:ascii="굴림체" w:eastAsia="굴림체" w:hAnsi="굴림체" w:cs="굴림체" w:hint="eastAsia"/>
        </w:rPr>
        <w:br/>
        <w:t>네이버 데이터랩</w:t>
      </w:r>
      <w:r w:rsidRPr="0031007E">
        <w:rPr>
          <w:rFonts w:ascii="굴림체" w:eastAsia="굴림체" w:hAnsi="굴림체" w:cs="굴림체" w:hint="eastAsia"/>
        </w:rPr>
        <w:br/>
      </w:r>
      <w:r w:rsidRPr="0031007E">
        <w:rPr>
          <w:rFonts w:ascii="굴림체" w:eastAsia="굴림체" w:hAnsi="굴림체" w:cs="굴림체" w:hint="eastAsia"/>
        </w:rPr>
        <w:br/>
        <w:t>두꺼운 흰 티 -&gt; 신체 부위 비치지 않게</w:t>
      </w:r>
      <w:r w:rsidRPr="0031007E">
        <w:rPr>
          <w:rFonts w:ascii="굴림체" w:eastAsia="굴림체" w:hAnsi="굴림체" w:cs="굴림체" w:hint="eastAsia"/>
        </w:rPr>
        <w:br/>
        <w:t>니플 패치 -&gt; 구매평 들어가서 구매평 안 좋은 순으로</w:t>
      </w:r>
      <w:r w:rsidRPr="0031007E">
        <w:rPr>
          <w:rFonts w:ascii="굴림체" w:eastAsia="굴림체" w:hAnsi="굴림체" w:cs="굴림체" w:hint="eastAsia"/>
        </w:rPr>
        <w:br/>
        <w:t>이거를 다른 R로도 생각해보기</w:t>
      </w:r>
      <w:r w:rsidRPr="0031007E">
        <w:rPr>
          <w:rFonts w:ascii="굴림체" w:eastAsia="굴림체" w:hAnsi="굴림체" w:cs="굴림체" w:hint="eastAsia"/>
        </w:rPr>
        <w:br/>
        <w:t>대일밴드 같은 형태의 다른 R을 찾기</w:t>
      </w:r>
      <w:r w:rsidRPr="0031007E">
        <w:rPr>
          <w:rFonts w:ascii="굴림체" w:eastAsia="굴림체" w:hAnsi="굴림체" w:cs="굴림체" w:hint="eastAsia"/>
        </w:rPr>
        <w:br/>
        <w:t>그럼 기존의 시장과 달라짐</w:t>
      </w:r>
      <w:r w:rsidRPr="0031007E">
        <w:rPr>
          <w:rFonts w:ascii="굴림체" w:eastAsia="굴림체" w:hAnsi="굴림체" w:cs="굴림체" w:hint="eastAsia"/>
        </w:rPr>
        <w:br/>
        <w:t>ex: 통풍이 안되면 안된다 이런식으로 제로마케팅</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br/>
        <w:t>@욕구에 집중</w:t>
      </w:r>
      <w:r w:rsidRPr="0031007E">
        <w:rPr>
          <w:rFonts w:ascii="굴림체" w:eastAsia="굴림체" w:hAnsi="굴림체" w:cs="굴림체" w:hint="eastAsia"/>
        </w:rPr>
        <w:br/>
        <w:t>- 타겟 선정</w:t>
      </w:r>
      <w:r w:rsidRPr="0031007E">
        <w:rPr>
          <w:rFonts w:ascii="굴림체" w:eastAsia="굴림체" w:hAnsi="굴림체" w:cs="굴림체" w:hint="eastAsia"/>
        </w:rPr>
        <w:br/>
        <w:t>- 욕구 수치화</w:t>
      </w:r>
      <w:r w:rsidRPr="0031007E">
        <w:rPr>
          <w:rFonts w:ascii="굴림체" w:eastAsia="굴림체" w:hAnsi="굴림체" w:cs="굴림체" w:hint="eastAsia"/>
        </w:rPr>
        <w:br/>
        <w:t>- &lt;해소방법&gt;</w:t>
      </w:r>
      <w:r w:rsidRPr="0031007E">
        <w:rPr>
          <w:rFonts w:ascii="굴림체" w:eastAsia="굴림체" w:hAnsi="굴림체" w:cs="굴림체" w:hint="eastAsia"/>
        </w:rPr>
        <w:br/>
        <w:t>- 다른 대안(정보/아이디어)</w:t>
      </w:r>
      <w:r w:rsidRPr="0031007E">
        <w:rPr>
          <w:rFonts w:ascii="굴림체" w:eastAsia="굴림체" w:hAnsi="굴림체" w:cs="굴림체" w:hint="eastAsia"/>
        </w:rPr>
        <w:br/>
      </w:r>
      <w:r w:rsidRPr="0031007E">
        <w:rPr>
          <w:rFonts w:ascii="굴림체" w:eastAsia="굴림체" w:hAnsi="굴림체" w:cs="굴림체" w:hint="eastAsia"/>
        </w:rPr>
        <w:br/>
        <w:t>ex)</w:t>
      </w:r>
      <w:r w:rsidRPr="0031007E">
        <w:rPr>
          <w:rFonts w:ascii="굴림체" w:eastAsia="굴림체" w:hAnsi="굴림체" w:cs="굴림체" w:hint="eastAsia"/>
        </w:rPr>
        <w:br/>
        <w:t>가슴성형</w:t>
      </w:r>
      <w:r w:rsidRPr="0031007E">
        <w:rPr>
          <w:rFonts w:ascii="굴림체" w:eastAsia="굴림체" w:hAnsi="굴림체" w:cs="굴림체" w:hint="eastAsia"/>
        </w:rPr>
        <w:br/>
        <w:t>수술 후 회복할때 쓸 준비물</w:t>
      </w:r>
      <w:r w:rsidRPr="0031007E">
        <w:rPr>
          <w:rFonts w:ascii="굴림체" w:eastAsia="굴림체" w:hAnsi="굴림체" w:cs="굴림체" w:hint="eastAsia"/>
        </w:rPr>
        <w:br/>
        <w:t>삼각쿠션 / 베개(성형베개)</w:t>
      </w:r>
      <w:r w:rsidRPr="0031007E">
        <w:rPr>
          <w:rFonts w:ascii="굴림체" w:eastAsia="굴림체" w:hAnsi="굴림체" w:cs="굴림체" w:hint="eastAsia"/>
        </w:rPr>
        <w:br/>
        <w:t>삼각쿠션의 다른 대안 -&gt; 리클라이너,무중력의자</w:t>
      </w:r>
      <w:r w:rsidRPr="0031007E">
        <w:rPr>
          <w:rFonts w:ascii="굴림체" w:eastAsia="굴림체" w:hAnsi="굴림체" w:cs="굴림체" w:hint="eastAsia"/>
        </w:rPr>
        <w:br/>
      </w:r>
      <w:r w:rsidRPr="0031007E">
        <w:rPr>
          <w:rFonts w:ascii="굴림체" w:eastAsia="굴림체" w:hAnsi="굴림체" w:cs="굴림체" w:hint="eastAsia"/>
        </w:rPr>
        <w:br/>
        <w:t>회복하고 싶은 욕구</w:t>
      </w:r>
      <w:r w:rsidRPr="0031007E">
        <w:rPr>
          <w:rFonts w:ascii="굴림체" w:eastAsia="굴림체" w:hAnsi="굴림체" w:cs="굴림체" w:hint="eastAsia"/>
        </w:rPr>
        <w:br/>
        <w:t>&lt;붓기&gt;</w:t>
      </w:r>
      <w:r w:rsidRPr="0031007E">
        <w:rPr>
          <w:rFonts w:ascii="굴림체" w:eastAsia="굴림체" w:hAnsi="굴림체" w:cs="굴림체" w:hint="eastAsia"/>
        </w:rPr>
        <w:br/>
        <w:t>그냥 호박즙이 아니라 '가슴성형'한 사람에게 필요한 욕구 해소 방법 더 찾아보기!!</w:t>
      </w:r>
      <w:r w:rsidRPr="0031007E">
        <w:rPr>
          <w:rFonts w:ascii="굴림체" w:eastAsia="굴림체" w:hAnsi="굴림체" w:cs="굴림체" w:hint="eastAsia"/>
        </w:rPr>
        <w:br/>
      </w:r>
      <w:r w:rsidRPr="0031007E">
        <w:rPr>
          <w:rFonts w:ascii="굴림체" w:eastAsia="굴림체" w:hAnsi="굴림체" w:cs="굴림체" w:hint="eastAsia"/>
        </w:rPr>
        <w:br/>
        <w:t>누가 더 필요하고 누가 더 만족하고</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@질병에 집중</w:t>
      </w:r>
      <w:r w:rsidRPr="0031007E">
        <w:rPr>
          <w:rFonts w:ascii="굴림체" w:eastAsia="굴림체" w:hAnsi="굴림체" w:cs="굴림체" w:hint="eastAsia"/>
        </w:rPr>
        <w:br/>
        <w:t>결핍 파악 - 결핍 위치, 수치화</w:t>
      </w:r>
      <w:r w:rsidRPr="0031007E">
        <w:rPr>
          <w:rFonts w:ascii="굴림체" w:eastAsia="굴림체" w:hAnsi="굴림체" w:cs="굴림체" w:hint="eastAsia"/>
        </w:rPr>
        <w:br/>
        <w:t>타겟 파악 - 욕구 수치화</w:t>
      </w:r>
      <w:r w:rsidRPr="0031007E">
        <w:rPr>
          <w:rFonts w:ascii="굴림체" w:eastAsia="굴림체" w:hAnsi="굴림체" w:cs="굴림체" w:hint="eastAsia"/>
        </w:rPr>
        <w:br/>
      </w:r>
      <w:r w:rsidRPr="0031007E">
        <w:rPr>
          <w:rFonts w:ascii="굴림체" w:eastAsia="굴림체" w:hAnsi="굴림체" w:cs="굴림체" w:hint="eastAsia"/>
        </w:rPr>
        <w:br/>
        <w:t>해당 질병에 초기 중기 말기가 다 있음</w:t>
      </w:r>
      <w:r w:rsidRPr="0031007E">
        <w:rPr>
          <w:rFonts w:ascii="굴림체" w:eastAsia="굴림체" w:hAnsi="굴림체" w:cs="굴림체" w:hint="eastAsia"/>
        </w:rPr>
        <w:br/>
        <w:t>타겟마다 결핍 위치, 해소하고 싶은 욕구가 다 다름</w:t>
      </w:r>
      <w:r w:rsidRPr="0031007E">
        <w:rPr>
          <w:rFonts w:ascii="굴림체" w:eastAsia="굴림체" w:hAnsi="굴림체" w:cs="굴림체" w:hint="eastAsia"/>
        </w:rPr>
        <w:br/>
      </w:r>
      <w:r w:rsidRPr="0031007E">
        <w:rPr>
          <w:rFonts w:ascii="굴림체" w:eastAsia="굴림체" w:hAnsi="굴림체" w:cs="굴림체" w:hint="eastAsia"/>
        </w:rPr>
        <w:br/>
        <w:t>ex)</w:t>
      </w:r>
      <w:r w:rsidRPr="0031007E">
        <w:rPr>
          <w:rFonts w:ascii="굴림체" w:eastAsia="굴림체" w:hAnsi="굴림체" w:cs="굴림체" w:hint="eastAsia"/>
        </w:rPr>
        <w:br/>
        <w:t>감기 증상이 보이면 초반에 이것만 드세요.</w:t>
      </w:r>
      <w:r w:rsidRPr="0031007E">
        <w:rPr>
          <w:rFonts w:ascii="굴림체" w:eastAsia="굴림체" w:hAnsi="굴림체" w:cs="굴림체" w:hint="eastAsia"/>
        </w:rPr>
        <w:br/>
        <w:t>심한 사람도 먹는 건 ㅇㅇ부작용이 있습니다.</w:t>
      </w:r>
      <w:r w:rsidRPr="0031007E">
        <w:rPr>
          <w:rFonts w:ascii="굴림체" w:eastAsia="굴림체" w:hAnsi="굴림체" w:cs="굴림체" w:hint="eastAsia"/>
        </w:rPr>
        <w:br/>
      </w:r>
      <w:r w:rsidRPr="0031007E">
        <w:rPr>
          <w:rFonts w:ascii="굴림체" w:eastAsia="굴림체" w:hAnsi="굴림체" w:cs="굴림체" w:hint="eastAsia"/>
        </w:rPr>
        <w:br/>
        <w:t>프레임 분리</w:t>
      </w:r>
      <w:r w:rsidRPr="0031007E">
        <w:rPr>
          <w:rFonts w:ascii="굴림체" w:eastAsia="굴림체" w:hAnsi="굴림체" w:cs="굴림체" w:hint="eastAsia"/>
        </w:rPr>
        <w:br/>
        <w:t>설득력/전환률</w:t>
      </w:r>
      <w:r w:rsidRPr="0031007E">
        <w:rPr>
          <w:rFonts w:ascii="굴림체" w:eastAsia="굴림체" w:hAnsi="굴림체" w:cs="굴림체" w:hint="eastAsia"/>
        </w:rPr>
        <w:br/>
      </w:r>
      <w:r w:rsidRPr="0031007E">
        <w:rPr>
          <w:rFonts w:ascii="굴림체" w:eastAsia="굴림체" w:hAnsi="굴림체" w:cs="굴림체" w:hint="eastAsia"/>
        </w:rPr>
        <w:br/>
        <w:t>ex)무좀</w:t>
      </w:r>
      <w:r w:rsidRPr="0031007E">
        <w:rPr>
          <w:rFonts w:ascii="굴림체" w:eastAsia="굴림체" w:hAnsi="굴림체" w:cs="굴림체" w:hint="eastAsia"/>
        </w:rPr>
        <w:br/>
        <w:t>여자/남자 타겟이 다르고 발가락,발톱,발바닥 무좀 증상이 다 다름</w:t>
      </w:r>
      <w:r w:rsidRPr="0031007E">
        <w:rPr>
          <w:rFonts w:ascii="굴림체" w:eastAsia="굴림체" w:hAnsi="굴림체" w:cs="굴림체" w:hint="eastAsia"/>
        </w:rPr>
        <w:br/>
      </w:r>
      <w:r w:rsidRPr="0031007E">
        <w:rPr>
          <w:rFonts w:ascii="굴림체" w:eastAsia="굴림체" w:hAnsi="굴림체" w:cs="굴림체" w:hint="eastAsia"/>
        </w:rPr>
        <w:br/>
        <w:t>아이 무좀 -&gt; 부모의 결핍 위치가 바뀜.</w:t>
      </w:r>
      <w:r w:rsidRPr="0031007E">
        <w:rPr>
          <w:rFonts w:ascii="굴림체" w:eastAsia="굴림체" w:hAnsi="굴림체" w:cs="굴림체" w:hint="eastAsia"/>
        </w:rPr>
        <w:br/>
        <w:t>욕구는 더 해소하고 싶음 이 타겟을 노릴 수 있지 않을까?</w:t>
      </w:r>
      <w:r w:rsidRPr="0031007E">
        <w:rPr>
          <w:rFonts w:ascii="굴림체" w:eastAsia="굴림체" w:hAnsi="굴림체" w:cs="굴림체" w:hint="eastAsia"/>
        </w:rPr>
        <w:br/>
      </w:r>
      <w:r w:rsidRPr="0031007E">
        <w:rPr>
          <w:rFonts w:ascii="굴림체" w:eastAsia="굴림체" w:hAnsi="굴림체" w:cs="굴림체" w:hint="eastAsia"/>
        </w:rPr>
        <w:br/>
        <w:t>근데 욕구/질병에 맞는 R을 어떻게 찾아??</w:t>
      </w:r>
      <w:r w:rsidRPr="0031007E">
        <w:rPr>
          <w:rFonts w:ascii="굴림체" w:eastAsia="굴림체" w:hAnsi="굴림체" w:cs="굴림체" w:hint="eastAsia"/>
        </w:rPr>
        <w:br/>
        <w:t>좋은척 하거나</w:t>
      </w:r>
      <w:r w:rsidRPr="0031007E">
        <w:rPr>
          <w:rFonts w:ascii="굴림체" w:eastAsia="굴림체" w:hAnsi="굴림체" w:cs="굴림체" w:hint="eastAsia"/>
        </w:rPr>
        <w:br/>
        <w:t>일시적이라도 등가교환이 될 수 있게 포인트 만들기</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@빈틈에 집중</w:t>
      </w:r>
      <w:r w:rsidRPr="0031007E">
        <w:rPr>
          <w:rFonts w:ascii="굴림체" w:eastAsia="굴림체" w:hAnsi="굴림체" w:cs="굴림체" w:hint="eastAsia"/>
        </w:rPr>
        <w:br/>
      </w:r>
      <w:r w:rsidRPr="0031007E">
        <w:rPr>
          <w:rFonts w:ascii="굴림체" w:eastAsia="굴림체" w:hAnsi="굴림체" w:cs="굴림체" w:hint="eastAsia"/>
        </w:rPr>
        <w:lastRenderedPageBreak/>
        <w:br/>
        <w:t>아주 작은, 해소되는 틈을 찾기.</w:t>
      </w:r>
      <w:r w:rsidRPr="0031007E">
        <w:rPr>
          <w:rFonts w:ascii="굴림체" w:eastAsia="굴림체" w:hAnsi="굴림체" w:cs="굴림체" w:hint="eastAsia"/>
        </w:rPr>
        <w:br/>
        <w:t>판매자가 의도치 않았는데 소비자가 그 욕구를 해소하고 있는 경우가 있음</w:t>
      </w:r>
      <w:r w:rsidRPr="0031007E">
        <w:rPr>
          <w:rFonts w:ascii="굴림체" w:eastAsia="굴림체" w:hAnsi="굴림체" w:cs="굴림체" w:hint="eastAsia"/>
        </w:rPr>
        <w:br/>
      </w:r>
      <w:r w:rsidRPr="0031007E">
        <w:rPr>
          <w:rFonts w:ascii="굴림체" w:eastAsia="굴림체" w:hAnsi="굴림체" w:cs="굴림체" w:hint="eastAsia"/>
        </w:rPr>
        <w:br/>
        <w:t>신고 무조건 들어온다 (보통 보건소)</w:t>
      </w:r>
      <w:r w:rsidRPr="0031007E">
        <w:rPr>
          <w:rFonts w:ascii="굴림체" w:eastAsia="굴림체" w:hAnsi="굴림체" w:cs="굴림체" w:hint="eastAsia"/>
        </w:rPr>
        <w:br/>
        <w:t>보건소마다 기준이 다 다르니 다 들어줄 필요 없다.</w:t>
      </w:r>
      <w:r w:rsidRPr="0031007E">
        <w:rPr>
          <w:rFonts w:ascii="굴림체" w:eastAsia="굴림체" w:hAnsi="굴림체" w:cs="굴림체" w:hint="eastAsia"/>
        </w:rPr>
        <w:br/>
        <w:t>전화 온 사람의 성향을 파악할 필요 있음</w:t>
      </w:r>
      <w:r w:rsidRPr="0031007E">
        <w:rPr>
          <w:rFonts w:ascii="굴림체" w:eastAsia="굴림체" w:hAnsi="굴림체" w:cs="굴림체" w:hint="eastAsia"/>
        </w:rPr>
        <w:br/>
        <w:t>시작할 때 신고는 들어온다 생각, 어차피 별거없음!!</w:t>
      </w:r>
      <w:r w:rsidRPr="0031007E">
        <w:rPr>
          <w:rFonts w:ascii="굴림체" w:eastAsia="굴림체" w:hAnsi="굴림체" w:cs="굴림체" w:hint="eastAsia"/>
        </w:rPr>
        <w:br/>
        <w:t>극찬/디벨롭이라고 생각하자</w:t>
      </w:r>
    </w:p>
    <w:p w14:paraId="3AE50D62"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2024.08.28. 20:18</w:t>
      </w:r>
      <w:hyperlink r:id="rId199" w:history="1">
        <w:r w:rsidRPr="0031007E">
          <w:rPr>
            <w:rStyle w:val="a6"/>
            <w:rFonts w:ascii="굴림체" w:eastAsia="굴림체" w:hAnsi="굴림체" w:cs="굴림체" w:hint="eastAsia"/>
          </w:rPr>
          <w:t>답글쓰기</w:t>
        </w:r>
      </w:hyperlink>
    </w:p>
    <w:p w14:paraId="003F4B70" w14:textId="6CDB1855" w:rsidR="0031007E" w:rsidRPr="0031007E" w:rsidRDefault="0031007E" w:rsidP="0031007E">
      <w:pPr>
        <w:pStyle w:val="a3"/>
        <w:numPr>
          <w:ilvl w:val="0"/>
          <w:numId w:val="16"/>
        </w:numPr>
        <w:rPr>
          <w:rFonts w:ascii="굴림체" w:eastAsia="굴림체" w:hAnsi="굴림체" w:cs="굴림체" w:hint="eastAsia"/>
        </w:rPr>
      </w:pPr>
      <w:r w:rsidRPr="0031007E">
        <w:rPr>
          <w:rFonts w:ascii="굴림체" w:eastAsia="굴림체" w:hAnsi="굴림체" w:cs="굴림체"/>
        </w:rPr>
        <w:drawing>
          <wp:inline distT="0" distB="0" distL="0" distR="0" wp14:anchorId="6867F1F3" wp14:editId="68A3BEC9">
            <wp:extent cx="342900" cy="342900"/>
            <wp:effectExtent l="0" t="0" r="0" b="0"/>
            <wp:docPr id="2136300414" name="그림 145"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73DAB35" w14:textId="77777777" w:rsidR="0031007E" w:rsidRPr="0031007E" w:rsidRDefault="0031007E" w:rsidP="0031007E">
      <w:pPr>
        <w:pStyle w:val="a3"/>
        <w:rPr>
          <w:rFonts w:ascii="굴림체" w:eastAsia="굴림체" w:hAnsi="굴림체" w:cs="굴림체" w:hint="eastAsia"/>
        </w:rPr>
      </w:pPr>
      <w:hyperlink r:id="rId200" w:history="1">
        <w:r w:rsidRPr="0031007E">
          <w:rPr>
            <w:rStyle w:val="a6"/>
            <w:rFonts w:ascii="굴림체" w:eastAsia="굴림체" w:hAnsi="굴림체" w:cs="굴림체" w:hint="eastAsia"/>
            <w:b/>
            <w:bCs/>
          </w:rPr>
          <w:t>백준영</w:t>
        </w:r>
      </w:hyperlink>
    </w:p>
    <w:p w14:paraId="33DDC77B"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 라온님 강의</w:t>
      </w:r>
      <w:r w:rsidRPr="0031007E">
        <w:rPr>
          <w:rFonts w:ascii="굴림체" w:eastAsia="굴림체" w:hAnsi="굴림체" w:cs="굴림체" w:hint="eastAsia"/>
        </w:rPr>
        <w:br/>
      </w:r>
      <w:r w:rsidRPr="0031007E">
        <w:rPr>
          <w:rFonts w:ascii="굴림체" w:eastAsia="굴림체" w:hAnsi="굴림체" w:cs="굴림체" w:hint="eastAsia"/>
        </w:rPr>
        <w:br/>
        <w:t>높은 매출 오래 유지할 수 있는 R</w:t>
      </w:r>
      <w:r w:rsidRPr="0031007E">
        <w:rPr>
          <w:rFonts w:ascii="굴림체" w:eastAsia="굴림체" w:hAnsi="굴림체" w:cs="굴림체" w:hint="eastAsia"/>
        </w:rPr>
        <w:br/>
      </w:r>
      <w:r w:rsidRPr="0031007E">
        <w:rPr>
          <w:rFonts w:ascii="굴림체" w:eastAsia="굴림체" w:hAnsi="굴림체" w:cs="굴림체" w:hint="eastAsia"/>
        </w:rPr>
        <w:br/>
        <w:t>우리는 돈과 욕구를 등가교환 시킨다</w:t>
      </w:r>
      <w:r w:rsidRPr="0031007E">
        <w:rPr>
          <w:rFonts w:ascii="굴림체" w:eastAsia="굴림체" w:hAnsi="굴림체" w:cs="굴림체" w:hint="eastAsia"/>
        </w:rPr>
        <w:br/>
      </w:r>
      <w:r w:rsidRPr="0031007E">
        <w:rPr>
          <w:rFonts w:ascii="굴림체" w:eastAsia="굴림체" w:hAnsi="굴림체" w:cs="굴림체" w:hint="eastAsia"/>
        </w:rPr>
        <w:br/>
        <w:t>EX) 인테리어 진열대 ↔ 키보드 진열대</w:t>
      </w:r>
      <w:r w:rsidRPr="0031007E">
        <w:rPr>
          <w:rFonts w:ascii="굴림체" w:eastAsia="굴림체" w:hAnsi="굴림체" w:cs="굴림체" w:hint="eastAsia"/>
        </w:rPr>
        <w:br/>
      </w:r>
      <w:r w:rsidRPr="0031007E">
        <w:rPr>
          <w:rFonts w:ascii="굴림체" w:eastAsia="굴림체" w:hAnsi="굴림체" w:cs="굴림체" w:hint="eastAsia"/>
        </w:rPr>
        <w:br/>
        <w:t>젖꼭지 비침 욕구</w:t>
      </w:r>
      <w:r w:rsidRPr="0031007E">
        <w:rPr>
          <w:rFonts w:ascii="굴림체" w:eastAsia="굴림체" w:hAnsi="굴림체" w:cs="굴림체" w:hint="eastAsia"/>
        </w:rPr>
        <w:br/>
      </w:r>
      <w:r w:rsidRPr="0031007E">
        <w:rPr>
          <w:rFonts w:ascii="굴림체" w:eastAsia="굴림체" w:hAnsi="굴림체" w:cs="굴림체" w:hint="eastAsia"/>
        </w:rPr>
        <w:br/>
        <w:t>어떤 R로 등가교환 할까?</w:t>
      </w:r>
      <w:r w:rsidRPr="0031007E">
        <w:rPr>
          <w:rFonts w:ascii="굴림체" w:eastAsia="굴림체" w:hAnsi="굴림체" w:cs="굴림체" w:hint="eastAsia"/>
        </w:rPr>
        <w:br/>
      </w:r>
      <w:r w:rsidRPr="0031007E">
        <w:rPr>
          <w:rFonts w:ascii="굴림체" w:eastAsia="굴림체" w:hAnsi="굴림체" w:cs="굴림체" w:hint="eastAsia"/>
        </w:rPr>
        <w:br/>
        <w:t>기존 대안 → 밀도 높은 티셔츠, 니플패치</w:t>
      </w:r>
      <w:r w:rsidRPr="0031007E">
        <w:rPr>
          <w:rFonts w:ascii="굴림체" w:eastAsia="굴림체" w:hAnsi="굴림체" w:cs="굴림체" w:hint="eastAsia"/>
        </w:rPr>
        <w:br/>
      </w:r>
      <w:r w:rsidRPr="0031007E">
        <w:rPr>
          <w:rFonts w:ascii="굴림체" w:eastAsia="굴림체" w:hAnsi="굴림체" w:cs="굴림체" w:hint="eastAsia"/>
        </w:rPr>
        <w:br/>
        <w:t>새로운 대안은?</w:t>
      </w:r>
      <w:r w:rsidRPr="0031007E">
        <w:rPr>
          <w:rFonts w:ascii="굴림체" w:eastAsia="굴림체" w:hAnsi="굴림체" w:cs="굴림체" w:hint="eastAsia"/>
        </w:rPr>
        <w:br/>
      </w:r>
      <w:r w:rsidRPr="0031007E">
        <w:rPr>
          <w:rFonts w:ascii="굴림체" w:eastAsia="굴림체" w:hAnsi="굴림체" w:cs="굴림체" w:hint="eastAsia"/>
        </w:rPr>
        <w:br/>
        <w:t>사이즈 큰거 (접착력 강화)</w:t>
      </w:r>
      <w:r w:rsidRPr="0031007E">
        <w:rPr>
          <w:rFonts w:ascii="굴림체" w:eastAsia="굴림체" w:hAnsi="굴림체" w:cs="굴림체" w:hint="eastAsia"/>
        </w:rPr>
        <w:br/>
      </w:r>
      <w:r w:rsidRPr="0031007E">
        <w:rPr>
          <w:rFonts w:ascii="굴림체" w:eastAsia="굴림체" w:hAnsi="굴림체" w:cs="굴림체" w:hint="eastAsia"/>
        </w:rPr>
        <w:br/>
        <w:t>→ 젖꼭지 비침 욕구 있는 사람 중에 접착력이 불안한 사람 (1T)</w:t>
      </w:r>
      <w:r w:rsidRPr="0031007E">
        <w:rPr>
          <w:rFonts w:ascii="굴림체" w:eastAsia="굴림체" w:hAnsi="굴림체" w:cs="굴림체" w:hint="eastAsia"/>
        </w:rPr>
        <w:br/>
      </w:r>
      <w:r w:rsidRPr="0031007E">
        <w:rPr>
          <w:rFonts w:ascii="굴림체" w:eastAsia="굴림체" w:hAnsi="굴림체" w:cs="굴림체" w:hint="eastAsia"/>
        </w:rPr>
        <w:br/>
        <w:t>여성용 니플패치 (땔 때 안 아픈거)</w:t>
      </w:r>
      <w:r w:rsidRPr="0031007E">
        <w:rPr>
          <w:rFonts w:ascii="굴림체" w:eastAsia="굴림체" w:hAnsi="굴림체" w:cs="굴림체" w:hint="eastAsia"/>
        </w:rPr>
        <w:br/>
      </w:r>
      <w:r w:rsidRPr="0031007E">
        <w:rPr>
          <w:rFonts w:ascii="굴림체" w:eastAsia="굴림체" w:hAnsi="굴림체" w:cs="굴림체" w:hint="eastAsia"/>
        </w:rPr>
        <w:br/>
        <w:t>→ 젖꽂지 욕구 있는 사람 중에 기존 거 땔 때 쓰라려서 다른 제품 찾고 있는 사람</w:t>
      </w:r>
      <w:r w:rsidRPr="0031007E">
        <w:rPr>
          <w:rFonts w:ascii="굴림체" w:eastAsia="굴림체" w:hAnsi="굴림체" w:cs="굴림체" w:hint="eastAsia"/>
        </w:rPr>
        <w:br/>
      </w:r>
      <w:r w:rsidRPr="0031007E">
        <w:rPr>
          <w:rFonts w:ascii="굴림체" w:eastAsia="굴림체" w:hAnsi="굴림체" w:cs="굴림체" w:hint="eastAsia"/>
        </w:rPr>
        <w:br/>
        <w:t>→ 데일 밴드도 괜찮을 수도? (아프지 않잖아)</w:t>
      </w:r>
      <w:r w:rsidRPr="0031007E">
        <w:rPr>
          <w:rFonts w:ascii="굴림체" w:eastAsia="굴림체" w:hAnsi="굴림체" w:cs="굴림체" w:hint="eastAsia"/>
        </w:rPr>
        <w:br/>
      </w:r>
      <w:r w:rsidRPr="0031007E">
        <w:rPr>
          <w:rFonts w:ascii="굴림체" w:eastAsia="굴림체" w:hAnsi="굴림체" w:cs="굴림체" w:hint="eastAsia"/>
        </w:rPr>
        <w:br/>
        <w:t>이렇게 접근하면</w:t>
      </w:r>
      <w:r w:rsidRPr="0031007E">
        <w:rPr>
          <w:rFonts w:ascii="굴림체" w:eastAsia="굴림체" w:hAnsi="굴림체" w:cs="굴림체" w:hint="eastAsia"/>
        </w:rPr>
        <w:br/>
      </w:r>
      <w:r w:rsidRPr="0031007E">
        <w:rPr>
          <w:rFonts w:ascii="굴림체" w:eastAsia="굴림체" w:hAnsi="굴림체" w:cs="굴림체" w:hint="eastAsia"/>
        </w:rPr>
        <w:br/>
        <w:t>포화상태인 니플패치 시장에서도 날카로운 설득력 가능</w:t>
      </w:r>
      <w:r w:rsidRPr="0031007E">
        <w:rPr>
          <w:rFonts w:ascii="굴림체" w:eastAsia="굴림체" w:hAnsi="굴림체" w:cs="굴림체" w:hint="eastAsia"/>
        </w:rPr>
        <w:br/>
      </w:r>
      <w:r w:rsidRPr="0031007E">
        <w:rPr>
          <w:rFonts w:ascii="굴림체" w:eastAsia="굴림체" w:hAnsi="굴림체" w:cs="굴림체" w:hint="eastAsia"/>
        </w:rPr>
        <w:br/>
        <w:t>R 선정방법</w:t>
      </w:r>
      <w:r w:rsidRPr="0031007E">
        <w:rPr>
          <w:rFonts w:ascii="굴림체" w:eastAsia="굴림체" w:hAnsi="굴림체" w:cs="굴림체" w:hint="eastAsia"/>
        </w:rPr>
        <w:br/>
      </w:r>
      <w:r w:rsidRPr="0031007E">
        <w:rPr>
          <w:rFonts w:ascii="굴림체" w:eastAsia="굴림체" w:hAnsi="굴림체" w:cs="굴림체" w:hint="eastAsia"/>
        </w:rPr>
        <w:lastRenderedPageBreak/>
        <w:br/>
        <w:t>1. 욕구에 집중</w:t>
      </w:r>
      <w:r w:rsidRPr="0031007E">
        <w:rPr>
          <w:rFonts w:ascii="굴림체" w:eastAsia="굴림체" w:hAnsi="굴림체" w:cs="굴림체" w:hint="eastAsia"/>
        </w:rPr>
        <w:br/>
        <w:t>2. 질병에 집중</w:t>
      </w:r>
      <w:r w:rsidRPr="0031007E">
        <w:rPr>
          <w:rFonts w:ascii="굴림체" w:eastAsia="굴림체" w:hAnsi="굴림체" w:cs="굴림체" w:hint="eastAsia"/>
        </w:rPr>
        <w:br/>
        <w:t>3. 빈틈에 집중</w:t>
      </w:r>
      <w:r w:rsidRPr="0031007E">
        <w:rPr>
          <w:rFonts w:ascii="굴림체" w:eastAsia="굴림체" w:hAnsi="굴림체" w:cs="굴림체" w:hint="eastAsia"/>
        </w:rPr>
        <w:br/>
        <w:t>4. 플랫폼에 집중</w:t>
      </w:r>
      <w:r w:rsidRPr="0031007E">
        <w:rPr>
          <w:rFonts w:ascii="굴림체" w:eastAsia="굴림체" w:hAnsi="굴림체" w:cs="굴림체" w:hint="eastAsia"/>
        </w:rPr>
        <w:br/>
      </w:r>
      <w:r w:rsidRPr="0031007E">
        <w:rPr>
          <w:rFonts w:ascii="굴림체" w:eastAsia="굴림체" w:hAnsi="굴림체" w:cs="굴림체" w:hint="eastAsia"/>
        </w:rPr>
        <w:br/>
        <w:t>욕구에 집중</w:t>
      </w:r>
      <w:r w:rsidRPr="0031007E">
        <w:rPr>
          <w:rFonts w:ascii="굴림체" w:eastAsia="굴림체" w:hAnsi="굴림체" w:cs="굴림체" w:hint="eastAsia"/>
        </w:rPr>
        <w:br/>
      </w:r>
      <w:r w:rsidRPr="0031007E">
        <w:rPr>
          <w:rFonts w:ascii="굴림체" w:eastAsia="굴림체" w:hAnsi="굴림체" w:cs="굴림체" w:hint="eastAsia"/>
        </w:rPr>
        <w:br/>
        <w:t>1. 욕구 파악</w:t>
      </w:r>
      <w:r w:rsidRPr="0031007E">
        <w:rPr>
          <w:rFonts w:ascii="굴림체" w:eastAsia="굴림체" w:hAnsi="굴림체" w:cs="굴림체" w:hint="eastAsia"/>
        </w:rPr>
        <w:br/>
        <w:t>2. 타겟 파악</w:t>
      </w:r>
      <w:r w:rsidRPr="0031007E">
        <w:rPr>
          <w:rFonts w:ascii="굴림체" w:eastAsia="굴림체" w:hAnsi="굴림체" w:cs="굴림체" w:hint="eastAsia"/>
        </w:rPr>
        <w:br/>
        <w:t>3. 타겟이 가지고 있는 욕구 수치화</w:t>
      </w:r>
      <w:r w:rsidRPr="0031007E">
        <w:rPr>
          <w:rFonts w:ascii="굴림체" w:eastAsia="굴림체" w:hAnsi="굴림체" w:cs="굴림체" w:hint="eastAsia"/>
        </w:rPr>
        <w:br/>
        <w:t>4. 기존 해소방법 찾기</w:t>
      </w:r>
      <w:r w:rsidRPr="0031007E">
        <w:rPr>
          <w:rFonts w:ascii="굴림체" w:eastAsia="굴림체" w:hAnsi="굴림체" w:cs="굴림체" w:hint="eastAsia"/>
        </w:rPr>
        <w:br/>
      </w:r>
      <w:r w:rsidRPr="0031007E">
        <w:rPr>
          <w:rFonts w:ascii="굴림체" w:eastAsia="굴림체" w:hAnsi="굴림체" w:cs="굴림체" w:hint="eastAsia"/>
        </w:rPr>
        <w:br/>
        <w:t>(카페, 블로그, 지식인, 유튜브, 인스타 등등)</w:t>
      </w:r>
      <w:r w:rsidRPr="0031007E">
        <w:rPr>
          <w:rFonts w:ascii="굴림체" w:eastAsia="굴림체" w:hAnsi="굴림체" w:cs="굴림체" w:hint="eastAsia"/>
        </w:rPr>
        <w:br/>
      </w:r>
      <w:r w:rsidRPr="0031007E">
        <w:rPr>
          <w:rFonts w:ascii="굴림체" w:eastAsia="굴림체" w:hAnsi="굴림체" w:cs="굴림체" w:hint="eastAsia"/>
        </w:rPr>
        <w:br/>
        <w:t>5. 다른 대안</w:t>
      </w:r>
      <w:r w:rsidRPr="0031007E">
        <w:rPr>
          <w:rFonts w:ascii="굴림체" w:eastAsia="굴림체" w:hAnsi="굴림체" w:cs="굴림체" w:hint="eastAsia"/>
        </w:rPr>
        <w:br/>
      </w:r>
      <w:r w:rsidRPr="0031007E">
        <w:rPr>
          <w:rFonts w:ascii="굴림체" w:eastAsia="굴림체" w:hAnsi="굴림체" w:cs="굴림체" w:hint="eastAsia"/>
        </w:rPr>
        <w:br/>
        <w:t>(정보, 아이디어) or (카페, 블로그, 지식인, 유튜브, 인스타 등등)</w:t>
      </w:r>
      <w:r w:rsidRPr="0031007E">
        <w:rPr>
          <w:rFonts w:ascii="굴림체" w:eastAsia="굴림체" w:hAnsi="굴림체" w:cs="굴림체" w:hint="eastAsia"/>
        </w:rPr>
        <w:br/>
      </w:r>
      <w:r w:rsidRPr="0031007E">
        <w:rPr>
          <w:rFonts w:ascii="굴림체" w:eastAsia="굴림체" w:hAnsi="굴림체" w:cs="굴림체" w:hint="eastAsia"/>
        </w:rPr>
        <w:br/>
        <w:t>(기존 해소방법 찾다보면 다른 대안 아이디어 많이 나옴)</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w:t>
      </w:r>
      <w:r w:rsidRPr="0031007E">
        <w:rPr>
          <w:rFonts w:ascii="굴림체" w:eastAsia="굴림체" w:hAnsi="굴림체" w:cs="굴림체" w:hint="eastAsia"/>
        </w:rPr>
        <w:br/>
      </w:r>
      <w:r w:rsidRPr="0031007E">
        <w:rPr>
          <w:rFonts w:ascii="굴림체" w:eastAsia="굴림체" w:hAnsi="굴림체" w:cs="굴림체" w:hint="eastAsia"/>
        </w:rPr>
        <w:br/>
        <w:t>예시) 가슴성형</w:t>
      </w:r>
      <w:r w:rsidRPr="0031007E">
        <w:rPr>
          <w:rFonts w:ascii="굴림체" w:eastAsia="굴림체" w:hAnsi="굴림체" w:cs="굴림체" w:hint="eastAsia"/>
        </w:rPr>
        <w:br/>
      </w:r>
      <w:r w:rsidRPr="0031007E">
        <w:rPr>
          <w:rFonts w:ascii="굴림체" w:eastAsia="굴림체" w:hAnsi="굴림체" w:cs="굴림체" w:hint="eastAsia"/>
        </w:rPr>
        <w:br/>
        <w:t>카페 들어가서 왜 하는지, 가슴성형 종류는 어떤게 있는지 알아봄</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카페 보다보니 수술 전 준비물이 있네?</w:t>
      </w:r>
      <w:r w:rsidRPr="0031007E">
        <w:rPr>
          <w:rFonts w:ascii="굴림체" w:eastAsia="굴림체" w:hAnsi="굴림체" w:cs="굴림체" w:hint="eastAsia"/>
        </w:rPr>
        <w:br/>
      </w:r>
      <w:r w:rsidRPr="0031007E">
        <w:rPr>
          <w:rFonts w:ascii="굴림체" w:eastAsia="굴림체" w:hAnsi="굴림체" w:cs="굴림체" w:hint="eastAsia"/>
        </w:rPr>
        <w:br/>
        <w:t>호박즙, 바디로션, 니플패치, 삼각쿠션, 빨대, 효자손, 무중력 의자 등등</w:t>
      </w:r>
      <w:r w:rsidRPr="0031007E">
        <w:rPr>
          <w:rFonts w:ascii="굴림체" w:eastAsia="굴림체" w:hAnsi="굴림체" w:cs="굴림체" w:hint="eastAsia"/>
        </w:rPr>
        <w:br/>
      </w:r>
      <w:r w:rsidRPr="0031007E">
        <w:rPr>
          <w:rFonts w:ascii="굴림체" w:eastAsia="굴림체" w:hAnsi="굴림체" w:cs="굴림체" w:hint="eastAsia"/>
        </w:rPr>
        <w:br/>
        <w:t>수술하고 누우면 아픈욕구를</w:t>
      </w:r>
      <w:r w:rsidRPr="0031007E">
        <w:rPr>
          <w:rFonts w:ascii="굴림체" w:eastAsia="굴림체" w:hAnsi="굴림체" w:cs="굴림체" w:hint="eastAsia"/>
        </w:rPr>
        <w:br/>
      </w:r>
      <w:r w:rsidRPr="0031007E">
        <w:rPr>
          <w:rFonts w:ascii="굴림체" w:eastAsia="굴림체" w:hAnsi="굴림체" w:cs="굴림체" w:hint="eastAsia"/>
        </w:rPr>
        <w:br/>
        <w:t>베개, 삼각쿠션 등으로 해소하려고 함</w:t>
      </w:r>
      <w:r w:rsidRPr="0031007E">
        <w:rPr>
          <w:rFonts w:ascii="굴림체" w:eastAsia="굴림체" w:hAnsi="굴림체" w:cs="굴림체" w:hint="eastAsia"/>
        </w:rPr>
        <w:br/>
      </w:r>
      <w:r w:rsidRPr="0031007E">
        <w:rPr>
          <w:rFonts w:ascii="굴림체" w:eastAsia="굴림체" w:hAnsi="굴림체" w:cs="굴림체" w:hint="eastAsia"/>
        </w:rPr>
        <w:br/>
        <w:t>찾아보니 성형베개는 있는데</w:t>
      </w:r>
      <w:r w:rsidRPr="0031007E">
        <w:rPr>
          <w:rFonts w:ascii="굴림체" w:eastAsia="굴림체" w:hAnsi="굴림체" w:cs="굴림체" w:hint="eastAsia"/>
        </w:rPr>
        <w:br/>
      </w:r>
      <w:r w:rsidRPr="0031007E">
        <w:rPr>
          <w:rFonts w:ascii="굴림체" w:eastAsia="굴림체" w:hAnsi="굴림체" w:cs="굴림체" w:hint="eastAsia"/>
        </w:rPr>
        <w:br/>
        <w:t>성형삼각쿠션은 없었음</w:t>
      </w:r>
      <w:r w:rsidRPr="0031007E">
        <w:rPr>
          <w:rFonts w:ascii="굴림체" w:eastAsia="굴림체" w:hAnsi="굴림체" w:cs="굴림체" w:hint="eastAsia"/>
        </w:rPr>
        <w:br/>
      </w:r>
      <w:r w:rsidRPr="0031007E">
        <w:rPr>
          <w:rFonts w:ascii="굴림체" w:eastAsia="굴림체" w:hAnsi="굴림체" w:cs="굴림체" w:hint="eastAsia"/>
        </w:rPr>
        <w:br/>
        <w:t>그리고 삼각쿠션 후기 많이 뒤져봤는데</w:t>
      </w:r>
      <w:r w:rsidRPr="0031007E">
        <w:rPr>
          <w:rFonts w:ascii="굴림체" w:eastAsia="굴림체" w:hAnsi="굴림체" w:cs="굴림체" w:hint="eastAsia"/>
        </w:rPr>
        <w:br/>
      </w:r>
      <w:r w:rsidRPr="0031007E">
        <w:rPr>
          <w:rFonts w:ascii="굴림체" w:eastAsia="굴림체" w:hAnsi="굴림체" w:cs="굴림체" w:hint="eastAsia"/>
        </w:rPr>
        <w:br/>
        <w:t>성형수술해서 샀다는 후기 많음</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후기보고 든 생각</w:t>
      </w:r>
      <w:r w:rsidRPr="0031007E">
        <w:rPr>
          <w:rFonts w:ascii="굴림체" w:eastAsia="굴림체" w:hAnsi="굴림체" w:cs="굴림체" w:hint="eastAsia"/>
        </w:rPr>
        <w:br/>
      </w:r>
      <w:r w:rsidRPr="0031007E">
        <w:rPr>
          <w:rFonts w:ascii="굴림체" w:eastAsia="굴림체" w:hAnsi="굴림체" w:cs="굴림체" w:hint="eastAsia"/>
        </w:rPr>
        <w:lastRenderedPageBreak/>
        <w:br/>
        <w:t>욕구는 있는데 제대로 해소가 안 되고 있다</w:t>
      </w:r>
      <w:r w:rsidRPr="0031007E">
        <w:rPr>
          <w:rFonts w:ascii="굴림체" w:eastAsia="굴림체" w:hAnsi="굴림체" w:cs="굴림체" w:hint="eastAsia"/>
        </w:rPr>
        <w:br/>
      </w:r>
      <w:r w:rsidRPr="0031007E">
        <w:rPr>
          <w:rFonts w:ascii="굴림체" w:eastAsia="굴림체" w:hAnsi="굴림체" w:cs="굴림체" w:hint="eastAsia"/>
        </w:rPr>
        <w:br/>
        <w:t>가슴수술 말고도 여러 수술 끝나고 삼각쿠션 쓴다는 이야기 많네?</w:t>
      </w:r>
      <w:r w:rsidRPr="0031007E">
        <w:rPr>
          <w:rFonts w:ascii="굴림체" w:eastAsia="굴림체" w:hAnsi="굴림체" w:cs="굴림체" w:hint="eastAsia"/>
        </w:rPr>
        <w:br/>
      </w:r>
      <w:r w:rsidRPr="0031007E">
        <w:rPr>
          <w:rFonts w:ascii="굴림체" w:eastAsia="굴림체" w:hAnsi="굴림체" w:cs="굴림체" w:hint="eastAsia"/>
        </w:rPr>
        <w:br/>
        <w:t>→ 회복 삼각베개 만들어서 모든 수술 타겟 다 먹자</w:t>
      </w:r>
      <w:r w:rsidRPr="0031007E">
        <w:rPr>
          <w:rFonts w:ascii="굴림체" w:eastAsia="굴림체" w:hAnsi="굴림체" w:cs="굴림체" w:hint="eastAsia"/>
        </w:rPr>
        <w:br/>
      </w:r>
      <w:r w:rsidRPr="0031007E">
        <w:rPr>
          <w:rFonts w:ascii="굴림체" w:eastAsia="굴림체" w:hAnsi="굴림체" w:cs="굴림체" w:hint="eastAsia"/>
        </w:rPr>
        <w:br/>
        <w:t>그 외 수술 후 누우면 아픈 욕구 해결할 수 있는 대안은?</w:t>
      </w:r>
      <w:r w:rsidRPr="0031007E">
        <w:rPr>
          <w:rFonts w:ascii="굴림체" w:eastAsia="굴림체" w:hAnsi="굴림체" w:cs="굴림체" w:hint="eastAsia"/>
        </w:rPr>
        <w:br/>
      </w:r>
      <w:r w:rsidRPr="0031007E">
        <w:rPr>
          <w:rFonts w:ascii="굴림체" w:eastAsia="굴림체" w:hAnsi="굴림체" w:cs="굴림체" w:hint="eastAsia"/>
        </w:rPr>
        <w:br/>
        <w:t>→ 리클라이너, 무중력의자</w:t>
      </w:r>
      <w:r w:rsidRPr="0031007E">
        <w:rPr>
          <w:rFonts w:ascii="굴림체" w:eastAsia="굴림체" w:hAnsi="굴림체" w:cs="굴림체" w:hint="eastAsia"/>
        </w:rPr>
        <w:br/>
      </w:r>
      <w:r w:rsidRPr="0031007E">
        <w:rPr>
          <w:rFonts w:ascii="굴림체" w:eastAsia="굴림체" w:hAnsi="굴림체" w:cs="굴림체" w:hint="eastAsia"/>
        </w:rPr>
        <w:br/>
        <w:t>→ 낚시의자를 대안으로 제시할 수 있지 않을까?</w:t>
      </w:r>
      <w:r w:rsidRPr="0031007E">
        <w:rPr>
          <w:rFonts w:ascii="굴림체" w:eastAsia="굴림체" w:hAnsi="굴림체" w:cs="굴림체" w:hint="eastAsia"/>
        </w:rPr>
        <w:br/>
      </w:r>
      <w:r w:rsidRPr="0031007E">
        <w:rPr>
          <w:rFonts w:ascii="굴림체" w:eastAsia="굴림체" w:hAnsi="굴림체" w:cs="굴림체" w:hint="eastAsia"/>
        </w:rPr>
        <w:br/>
        <w:t>가슴 성형 후 눕는 각도는 60도 이어야 합니다~~</w:t>
      </w:r>
      <w:r w:rsidRPr="0031007E">
        <w:rPr>
          <w:rFonts w:ascii="굴림체" w:eastAsia="굴림체" w:hAnsi="굴림체" w:cs="굴림체" w:hint="eastAsia"/>
        </w:rPr>
        <w:br/>
      </w:r>
      <w:r w:rsidRPr="0031007E">
        <w:rPr>
          <w:rFonts w:ascii="굴림체" w:eastAsia="굴림체" w:hAnsi="굴림체" w:cs="굴림체" w:hint="eastAsia"/>
        </w:rPr>
        <w:br/>
        <w:t>이렇게 프레임 분리</w:t>
      </w:r>
      <w:r w:rsidRPr="0031007E">
        <w:rPr>
          <w:rFonts w:ascii="굴림체" w:eastAsia="굴림체" w:hAnsi="굴림체" w:cs="굴림체" w:hint="eastAsia"/>
        </w:rPr>
        <w:br/>
      </w:r>
      <w:r w:rsidRPr="0031007E">
        <w:rPr>
          <w:rFonts w:ascii="굴림체" w:eastAsia="굴림체" w:hAnsi="굴림체" w:cs="굴림체" w:hint="eastAsia"/>
        </w:rPr>
        <w:br/>
        <w:t>욕구2</w:t>
      </w:r>
      <w:r w:rsidRPr="0031007E">
        <w:rPr>
          <w:rFonts w:ascii="굴림체" w:eastAsia="굴림체" w:hAnsi="굴림체" w:cs="굴림체" w:hint="eastAsia"/>
        </w:rPr>
        <w:br/>
      </w:r>
      <w:r w:rsidRPr="0031007E">
        <w:rPr>
          <w:rFonts w:ascii="굴림체" w:eastAsia="굴림체" w:hAnsi="굴림체" w:cs="굴림체" w:hint="eastAsia"/>
        </w:rPr>
        <w:br/>
        <w:t>가슴성형 수술 후 붓기 빨리 빼고 싶음</w:t>
      </w:r>
      <w:r w:rsidRPr="0031007E">
        <w:rPr>
          <w:rFonts w:ascii="굴림체" w:eastAsia="굴림체" w:hAnsi="굴림체" w:cs="굴림체" w:hint="eastAsia"/>
        </w:rPr>
        <w:br/>
      </w:r>
      <w:r w:rsidRPr="0031007E">
        <w:rPr>
          <w:rFonts w:ascii="굴림체" w:eastAsia="굴림체" w:hAnsi="굴림체" w:cs="굴림체" w:hint="eastAsia"/>
        </w:rPr>
        <w:br/>
        <w:t>기존 등가교환</w:t>
      </w:r>
      <w:r w:rsidRPr="0031007E">
        <w:rPr>
          <w:rFonts w:ascii="굴림체" w:eastAsia="굴림체" w:hAnsi="굴림체" w:cs="굴림체" w:hint="eastAsia"/>
        </w:rPr>
        <w:br/>
      </w:r>
      <w:r w:rsidRPr="0031007E">
        <w:rPr>
          <w:rFonts w:ascii="굴림체" w:eastAsia="굴림체" w:hAnsi="굴림체" w:cs="굴림체" w:hint="eastAsia"/>
        </w:rPr>
        <w:br/>
        <w:t>→ 호박즙, 크림, 마사지기</w:t>
      </w:r>
      <w:r w:rsidRPr="0031007E">
        <w:rPr>
          <w:rFonts w:ascii="굴림체" w:eastAsia="굴림체" w:hAnsi="굴림체" w:cs="굴림체" w:hint="eastAsia"/>
        </w:rPr>
        <w:br/>
      </w:r>
      <w:r w:rsidRPr="0031007E">
        <w:rPr>
          <w:rFonts w:ascii="굴림체" w:eastAsia="굴림체" w:hAnsi="굴림체" w:cs="굴림체" w:hint="eastAsia"/>
        </w:rPr>
        <w:br/>
        <w:t>더 필요하고</w:t>
      </w:r>
      <w:r w:rsidRPr="0031007E">
        <w:rPr>
          <w:rFonts w:ascii="굴림체" w:eastAsia="굴림체" w:hAnsi="굴림체" w:cs="굴림체" w:hint="eastAsia"/>
        </w:rPr>
        <w:br/>
      </w:r>
      <w:r w:rsidRPr="0031007E">
        <w:rPr>
          <w:rFonts w:ascii="굴림체" w:eastAsia="굴림체" w:hAnsi="굴림체" w:cs="굴림체" w:hint="eastAsia"/>
        </w:rPr>
        <w:br/>
        <w:t>더 만족할만한 사람한테 팔자</w:t>
      </w:r>
      <w:r w:rsidRPr="0031007E">
        <w:rPr>
          <w:rFonts w:ascii="굴림체" w:eastAsia="굴림체" w:hAnsi="굴림체" w:cs="굴림체" w:hint="eastAsia"/>
        </w:rPr>
        <w:br/>
      </w:r>
      <w:r w:rsidRPr="0031007E">
        <w:rPr>
          <w:rFonts w:ascii="굴림체" w:eastAsia="굴림체" w:hAnsi="굴림체" w:cs="굴림체" w:hint="eastAsia"/>
        </w:rPr>
        <w:br/>
        <w:t>일반 삼각쿠션 타겟이 더 필요, 만족할까</w:t>
      </w:r>
      <w:r w:rsidRPr="0031007E">
        <w:rPr>
          <w:rFonts w:ascii="굴림체" w:eastAsia="굴림체" w:hAnsi="굴림체" w:cs="굴림체" w:hint="eastAsia"/>
        </w:rPr>
        <w:br/>
      </w:r>
      <w:r w:rsidRPr="0031007E">
        <w:rPr>
          <w:rFonts w:ascii="굴림체" w:eastAsia="굴림체" w:hAnsi="굴림체" w:cs="굴림체" w:hint="eastAsia"/>
        </w:rPr>
        <w:br/>
        <w:t>수술 후 타겟이 더 필요, 만족할까?</w:t>
      </w:r>
      <w:r w:rsidRPr="0031007E">
        <w:rPr>
          <w:rFonts w:ascii="굴림체" w:eastAsia="굴림체" w:hAnsi="굴림체" w:cs="굴림체" w:hint="eastAsia"/>
        </w:rPr>
        <w:br/>
      </w:r>
      <w:r w:rsidRPr="0031007E">
        <w:rPr>
          <w:rFonts w:ascii="굴림체" w:eastAsia="굴림체" w:hAnsi="굴림체" w:cs="굴림체" w:hint="eastAsia"/>
        </w:rPr>
        <w:br/>
        <w:t>→ 당연히 수술 후 타겟 → 1T</w:t>
      </w:r>
      <w:r w:rsidRPr="0031007E">
        <w:rPr>
          <w:rFonts w:ascii="굴림체" w:eastAsia="굴림체" w:hAnsi="굴림체" w:cs="굴림체" w:hint="eastAsia"/>
        </w:rPr>
        <w:br/>
      </w:r>
      <w:r w:rsidRPr="0031007E">
        <w:rPr>
          <w:rFonts w:ascii="굴림체" w:eastAsia="굴림체" w:hAnsi="굴림체" w:cs="굴림체" w:hint="eastAsia"/>
        </w:rPr>
        <w:br/>
        <w:t>---</w:t>
      </w:r>
      <w:r w:rsidRPr="0031007E">
        <w:rPr>
          <w:rFonts w:ascii="굴림체" w:eastAsia="굴림체" w:hAnsi="굴림체" w:cs="굴림체" w:hint="eastAsia"/>
        </w:rPr>
        <w:br/>
      </w:r>
      <w:r w:rsidRPr="0031007E">
        <w:rPr>
          <w:rFonts w:ascii="굴림체" w:eastAsia="굴림체" w:hAnsi="굴림체" w:cs="굴림체" w:hint="eastAsia"/>
        </w:rPr>
        <w:br/>
        <w:t>### 질병</w:t>
      </w:r>
      <w:r w:rsidRPr="0031007E">
        <w:rPr>
          <w:rFonts w:ascii="굴림체" w:eastAsia="굴림체" w:hAnsi="굴림체" w:cs="굴림체" w:hint="eastAsia"/>
        </w:rPr>
        <w:br/>
      </w:r>
      <w:r w:rsidRPr="0031007E">
        <w:rPr>
          <w:rFonts w:ascii="굴림체" w:eastAsia="굴림체" w:hAnsi="굴림체" w:cs="굴림체" w:hint="eastAsia"/>
        </w:rPr>
        <w:br/>
        <w:t>1. 결핍 파악 (결핍위치, 수치화)</w:t>
      </w:r>
      <w:r w:rsidRPr="0031007E">
        <w:rPr>
          <w:rFonts w:ascii="굴림체" w:eastAsia="굴림체" w:hAnsi="굴림체" w:cs="굴림체" w:hint="eastAsia"/>
        </w:rPr>
        <w:br/>
        <w:t>2. 타겟 파악 (욕구 수치화)</w:t>
      </w:r>
      <w:r w:rsidRPr="0031007E">
        <w:rPr>
          <w:rFonts w:ascii="굴림체" w:eastAsia="굴림체" w:hAnsi="굴림체" w:cs="굴림체" w:hint="eastAsia"/>
        </w:rPr>
        <w:br/>
        <w:t>3. 기존 해소방법</w:t>
      </w:r>
      <w:r w:rsidRPr="0031007E">
        <w:rPr>
          <w:rFonts w:ascii="굴림체" w:eastAsia="굴림체" w:hAnsi="굴림체" w:cs="굴림체" w:hint="eastAsia"/>
        </w:rPr>
        <w:br/>
      </w:r>
      <w:r w:rsidRPr="0031007E">
        <w:rPr>
          <w:rFonts w:ascii="굴림체" w:eastAsia="굴림체" w:hAnsi="굴림체" w:cs="굴림체" w:hint="eastAsia"/>
        </w:rPr>
        <w:br/>
        <w:t>(카페, 블로그, 지식인, 유튜브, 인스타 등등)</w:t>
      </w:r>
      <w:r w:rsidRPr="0031007E">
        <w:rPr>
          <w:rFonts w:ascii="굴림체" w:eastAsia="굴림체" w:hAnsi="굴림체" w:cs="굴림체" w:hint="eastAsia"/>
        </w:rPr>
        <w:br/>
      </w:r>
      <w:r w:rsidRPr="0031007E">
        <w:rPr>
          <w:rFonts w:ascii="굴림체" w:eastAsia="굴림체" w:hAnsi="굴림체" w:cs="굴림체" w:hint="eastAsia"/>
        </w:rPr>
        <w:br/>
        <w:t>4. 다른 대안</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(해소방법, 정보 아이디어 보면서)</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 타겟을 나누자</w:t>
      </w:r>
      <w:r w:rsidRPr="0031007E">
        <w:rPr>
          <w:rFonts w:ascii="굴림체" w:eastAsia="굴림체" w:hAnsi="굴림체" w:cs="굴림체" w:hint="eastAsia"/>
        </w:rPr>
        <w:br/>
      </w:r>
      <w:r w:rsidRPr="0031007E">
        <w:rPr>
          <w:rFonts w:ascii="굴림체" w:eastAsia="굴림체" w:hAnsi="굴림체" w:cs="굴림체" w:hint="eastAsia"/>
        </w:rPr>
        <w:br/>
        <w:t>감기도 증상이 다 다름</w:t>
      </w:r>
      <w:r w:rsidRPr="0031007E">
        <w:rPr>
          <w:rFonts w:ascii="굴림체" w:eastAsia="굴림체" w:hAnsi="굴림체" w:cs="굴림체" w:hint="eastAsia"/>
        </w:rPr>
        <w:br/>
      </w:r>
      <w:r w:rsidRPr="0031007E">
        <w:rPr>
          <w:rFonts w:ascii="굴림체" w:eastAsia="굴림체" w:hAnsi="굴림체" w:cs="굴림체" w:hint="eastAsia"/>
        </w:rPr>
        <w:br/>
        <w:t>해당 질병에 초기, 중기, 말기마다</w:t>
      </w:r>
      <w:r w:rsidRPr="0031007E">
        <w:rPr>
          <w:rFonts w:ascii="굴림체" w:eastAsia="굴림체" w:hAnsi="굴림체" w:cs="굴림체" w:hint="eastAsia"/>
        </w:rPr>
        <w:br/>
      </w:r>
      <w:r w:rsidRPr="0031007E">
        <w:rPr>
          <w:rFonts w:ascii="굴림체" w:eastAsia="굴림체" w:hAnsi="굴림체" w:cs="굴림체" w:hint="eastAsia"/>
        </w:rPr>
        <w:br/>
        <w:t>결핍 위치, 해소하고 싶은 욕구 다 다름 → 1T</w:t>
      </w:r>
      <w:r w:rsidRPr="0031007E">
        <w:rPr>
          <w:rFonts w:ascii="굴림체" w:eastAsia="굴림체" w:hAnsi="굴림체" w:cs="굴림체" w:hint="eastAsia"/>
        </w:rPr>
        <w:br/>
      </w:r>
      <w:r w:rsidRPr="0031007E">
        <w:rPr>
          <w:rFonts w:ascii="굴림체" w:eastAsia="굴림체" w:hAnsi="굴림체" w:cs="굴림체" w:hint="eastAsia"/>
        </w:rPr>
        <w:br/>
        <w:t>그리고 타겟을 디테일하게 나누면 프레임 분리가 자연스럽게 됨</w:t>
      </w:r>
      <w:r w:rsidRPr="0031007E">
        <w:rPr>
          <w:rFonts w:ascii="굴림체" w:eastAsia="굴림체" w:hAnsi="굴림체" w:cs="굴림체" w:hint="eastAsia"/>
        </w:rPr>
        <w:br/>
      </w:r>
      <w:r w:rsidRPr="0031007E">
        <w:rPr>
          <w:rFonts w:ascii="굴림체" w:eastAsia="굴림체" w:hAnsi="굴림체" w:cs="굴림체" w:hint="eastAsia"/>
        </w:rPr>
        <w:br/>
        <w:t>→ 목감기 초기는 약 먹으면 오히려 독해서 안 좋음</w:t>
      </w:r>
      <w:r w:rsidRPr="0031007E">
        <w:rPr>
          <w:rFonts w:ascii="굴림체" w:eastAsia="굴림체" w:hAnsi="굴림체" w:cs="굴림체" w:hint="eastAsia"/>
        </w:rPr>
        <w:br/>
      </w:r>
      <w:r w:rsidRPr="0031007E">
        <w:rPr>
          <w:rFonts w:ascii="굴림체" w:eastAsia="굴림체" w:hAnsi="굴림체" w:cs="굴림체" w:hint="eastAsia"/>
        </w:rPr>
        <w:br/>
        <w:t>생강차 마시는 게 더 좋아</w:t>
      </w:r>
      <w:r w:rsidRPr="0031007E">
        <w:rPr>
          <w:rFonts w:ascii="굴림체" w:eastAsia="굴림체" w:hAnsi="굴림체" w:cs="굴림체" w:hint="eastAsia"/>
        </w:rPr>
        <w:br/>
      </w:r>
      <w:r w:rsidRPr="0031007E">
        <w:rPr>
          <w:rFonts w:ascii="굴림체" w:eastAsia="굴림체" w:hAnsi="굴림체" w:cs="굴림체" w:hint="eastAsia"/>
        </w:rPr>
        <w:br/>
        <w:t>(프레임 분리 되면 설득력과 전환율이 올라간다)</w:t>
      </w:r>
      <w:r w:rsidRPr="0031007E">
        <w:rPr>
          <w:rFonts w:ascii="굴림체" w:eastAsia="굴림체" w:hAnsi="굴림체" w:cs="굴림체" w:hint="eastAsia"/>
        </w:rPr>
        <w:br/>
      </w:r>
      <w:r w:rsidRPr="0031007E">
        <w:rPr>
          <w:rFonts w:ascii="굴림체" w:eastAsia="굴림체" w:hAnsi="굴림체" w:cs="굴림체" w:hint="eastAsia"/>
        </w:rPr>
        <w:br/>
        <w:t>무좀도 다 똑같은 무좀일까?</w:t>
      </w:r>
      <w:r w:rsidRPr="0031007E">
        <w:rPr>
          <w:rFonts w:ascii="굴림체" w:eastAsia="굴림체" w:hAnsi="굴림체" w:cs="굴림체" w:hint="eastAsia"/>
        </w:rPr>
        <w:br/>
      </w:r>
      <w:r w:rsidRPr="0031007E">
        <w:rPr>
          <w:rFonts w:ascii="굴림체" w:eastAsia="굴림체" w:hAnsi="굴림체" w:cs="굴림체" w:hint="eastAsia"/>
        </w:rPr>
        <w:br/>
        <w:t>아니다</w:t>
      </w:r>
      <w:r w:rsidRPr="0031007E">
        <w:rPr>
          <w:rFonts w:ascii="굴림체" w:eastAsia="굴림체" w:hAnsi="굴림체" w:cs="굴림체" w:hint="eastAsia"/>
        </w:rPr>
        <w:br/>
      </w:r>
      <w:r w:rsidRPr="0031007E">
        <w:rPr>
          <w:rFonts w:ascii="굴림체" w:eastAsia="굴림체" w:hAnsi="굴림체" w:cs="굴림체" w:hint="eastAsia"/>
        </w:rPr>
        <w:br/>
        <w:t>발가락 무좀, 발바닥 무좀, 발톱 무좀 타겟이 다르다</w:t>
      </w:r>
      <w:r w:rsidRPr="0031007E">
        <w:rPr>
          <w:rFonts w:ascii="굴림체" w:eastAsia="굴림체" w:hAnsi="굴림체" w:cs="굴림체" w:hint="eastAsia"/>
        </w:rPr>
        <w:br/>
      </w:r>
      <w:r w:rsidRPr="0031007E">
        <w:rPr>
          <w:rFonts w:ascii="굴림체" w:eastAsia="굴림체" w:hAnsi="굴림체" w:cs="굴림체" w:hint="eastAsia"/>
        </w:rPr>
        <w:br/>
        <w:t>그리고</w:t>
      </w:r>
      <w:r w:rsidRPr="0031007E">
        <w:rPr>
          <w:rFonts w:ascii="굴림체" w:eastAsia="굴림체" w:hAnsi="굴림체" w:cs="굴림체" w:hint="eastAsia"/>
        </w:rPr>
        <w:br/>
      </w:r>
      <w:r w:rsidRPr="0031007E">
        <w:rPr>
          <w:rFonts w:ascii="굴림체" w:eastAsia="굴림체" w:hAnsi="굴림체" w:cs="굴림체" w:hint="eastAsia"/>
        </w:rPr>
        <w:br/>
        <w:t>무좀 초기한테 말기 무좀 겁주면 먹힐까?</w:t>
      </w:r>
      <w:r w:rsidRPr="0031007E">
        <w:rPr>
          <w:rFonts w:ascii="굴림체" w:eastAsia="굴림체" w:hAnsi="굴림체" w:cs="굴림체" w:hint="eastAsia"/>
        </w:rPr>
        <w:br/>
      </w:r>
      <w:r w:rsidRPr="0031007E">
        <w:rPr>
          <w:rFonts w:ascii="굴림체" w:eastAsia="굴림체" w:hAnsi="굴림체" w:cs="굴림체" w:hint="eastAsia"/>
        </w:rPr>
        <w:br/>
        <w:t>안 먹힘, 무좀 초기한테는 초기한테 맞는 방식이 있음</w:t>
      </w:r>
      <w:r w:rsidRPr="0031007E">
        <w:rPr>
          <w:rFonts w:ascii="굴림체" w:eastAsia="굴림체" w:hAnsi="굴림체" w:cs="굴림체" w:hint="eastAsia"/>
        </w:rPr>
        <w:br/>
      </w:r>
      <w:r w:rsidRPr="0031007E">
        <w:rPr>
          <w:rFonts w:ascii="굴림체" w:eastAsia="굴림체" w:hAnsi="굴림체" w:cs="굴림체" w:hint="eastAsia"/>
        </w:rPr>
        <w:br/>
        <w:t>이렇게 타겟은 다 다르고</w:t>
      </w:r>
      <w:r w:rsidRPr="0031007E">
        <w:rPr>
          <w:rFonts w:ascii="굴림체" w:eastAsia="굴림체" w:hAnsi="굴림체" w:cs="굴림체" w:hint="eastAsia"/>
        </w:rPr>
        <w:br/>
      </w:r>
      <w:r w:rsidRPr="0031007E">
        <w:rPr>
          <w:rFonts w:ascii="굴림체" w:eastAsia="굴림체" w:hAnsi="굴림체" w:cs="굴림체" w:hint="eastAsia"/>
        </w:rPr>
        <w:br/>
        <w:t>이 각각의 타겟중에</w:t>
      </w:r>
      <w:r w:rsidRPr="0031007E">
        <w:rPr>
          <w:rFonts w:ascii="굴림체" w:eastAsia="굴림체" w:hAnsi="굴림체" w:cs="굴림체" w:hint="eastAsia"/>
        </w:rPr>
        <w:br/>
      </w:r>
      <w:r w:rsidRPr="0031007E">
        <w:rPr>
          <w:rFonts w:ascii="굴림체" w:eastAsia="굴림체" w:hAnsi="굴림체" w:cs="굴림체" w:hint="eastAsia"/>
        </w:rPr>
        <w:br/>
        <w:t>**결핍과 욕구가 크면서 시장성도 있는 타겟을 찾아야 한다**</w:t>
      </w:r>
      <w:r w:rsidRPr="0031007E">
        <w:rPr>
          <w:rFonts w:ascii="굴림체" w:eastAsia="굴림체" w:hAnsi="굴림체" w:cs="굴림체" w:hint="eastAsia"/>
        </w:rPr>
        <w:br/>
      </w:r>
      <w:r w:rsidRPr="0031007E">
        <w:rPr>
          <w:rFonts w:ascii="굴림체" w:eastAsia="굴림체" w:hAnsi="굴림체" w:cs="굴림체" w:hint="eastAsia"/>
        </w:rPr>
        <w:br/>
        <w:t>판매가는 결핍과 욕구로 결정하자</w:t>
      </w:r>
      <w:r w:rsidRPr="0031007E">
        <w:rPr>
          <w:rFonts w:ascii="굴림체" w:eastAsia="굴림체" w:hAnsi="굴림체" w:cs="굴림체" w:hint="eastAsia"/>
        </w:rPr>
        <w:br/>
      </w:r>
      <w:r w:rsidRPr="0031007E">
        <w:rPr>
          <w:rFonts w:ascii="굴림체" w:eastAsia="굴림체" w:hAnsi="굴림체" w:cs="굴림체" w:hint="eastAsia"/>
        </w:rPr>
        <w:br/>
        <w:t>시장가가 2.9만원이면 다 2.9만원에 파는데 그렇게 할 필요 없다</w:t>
      </w:r>
      <w:r w:rsidRPr="0031007E">
        <w:rPr>
          <w:rFonts w:ascii="굴림체" w:eastAsia="굴림체" w:hAnsi="굴림체" w:cs="굴림체" w:hint="eastAsia"/>
        </w:rPr>
        <w:br/>
      </w:r>
      <w:r w:rsidRPr="0031007E">
        <w:rPr>
          <w:rFonts w:ascii="굴림체" w:eastAsia="굴림체" w:hAnsi="굴림체" w:cs="굴림체" w:hint="eastAsia"/>
        </w:rPr>
        <w:br/>
        <w:t>아주 작은 해소되는 틈을 찾자</w:t>
      </w:r>
      <w:r w:rsidRPr="0031007E">
        <w:rPr>
          <w:rFonts w:ascii="굴림체" w:eastAsia="굴림체" w:hAnsi="굴림체" w:cs="굴림체" w:hint="eastAsia"/>
        </w:rPr>
        <w:br/>
      </w:r>
      <w:r w:rsidRPr="0031007E">
        <w:rPr>
          <w:rFonts w:ascii="굴림체" w:eastAsia="굴림체" w:hAnsi="굴림체" w:cs="굴림체" w:hint="eastAsia"/>
        </w:rPr>
        <w:br/>
        <w:t>똑같은 화장품, 건기식로 여러 욕구 잡는 곳들은</w:t>
      </w:r>
      <w:r w:rsidRPr="0031007E">
        <w:rPr>
          <w:rFonts w:ascii="굴림체" w:eastAsia="굴림체" w:hAnsi="굴림체" w:cs="굴림체" w:hint="eastAsia"/>
        </w:rPr>
        <w:br/>
      </w:r>
      <w:r w:rsidRPr="0031007E">
        <w:rPr>
          <w:rFonts w:ascii="굴림체" w:eastAsia="굴림체" w:hAnsi="굴림체" w:cs="굴림체" w:hint="eastAsia"/>
        </w:rPr>
        <w:br/>
        <w:t>여러 욕구를 잡지만 설득력은 약함</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lastRenderedPageBreak/>
        <w:t>근데 그런 욕구 중에 해소되는게 있음</w:t>
      </w:r>
      <w:r w:rsidRPr="0031007E">
        <w:rPr>
          <w:rFonts w:ascii="굴림체" w:eastAsia="굴림체" w:hAnsi="굴림체" w:cs="굴림체" w:hint="eastAsia"/>
        </w:rPr>
        <w:br/>
      </w:r>
      <w:r w:rsidRPr="0031007E">
        <w:rPr>
          <w:rFonts w:ascii="굴림체" w:eastAsia="굴림체" w:hAnsi="굴림체" w:cs="굴림체" w:hint="eastAsia"/>
        </w:rPr>
        <w:br/>
        <w:t>설득력 약한데 욕구 해소된다?</w:t>
      </w:r>
      <w:r w:rsidRPr="0031007E">
        <w:rPr>
          <w:rFonts w:ascii="굴림체" w:eastAsia="굴림체" w:hAnsi="굴림체" w:cs="굴림체" w:hint="eastAsia"/>
        </w:rPr>
        <w:br/>
      </w:r>
      <w:r w:rsidRPr="0031007E">
        <w:rPr>
          <w:rFonts w:ascii="굴림체" w:eastAsia="굴림체" w:hAnsi="굴림체" w:cs="굴림체" w:hint="eastAsia"/>
        </w:rPr>
        <w:br/>
        <w:t>→ 내가 제대로 들어가면 더 잘되겠네?</w:t>
      </w:r>
      <w:r w:rsidRPr="0031007E">
        <w:rPr>
          <w:rFonts w:ascii="굴림체" w:eastAsia="굴림체" w:hAnsi="굴림체" w:cs="굴림체" w:hint="eastAsia"/>
        </w:rPr>
        <w:br/>
      </w:r>
      <w:r w:rsidRPr="0031007E">
        <w:rPr>
          <w:rFonts w:ascii="굴림체" w:eastAsia="굴림체" w:hAnsi="굴림체" w:cs="굴림체" w:hint="eastAsia"/>
        </w:rPr>
        <w:br/>
        <w:t>화장품, 건기식 상세페이지 수위는?</w:t>
      </w:r>
      <w:r w:rsidRPr="0031007E">
        <w:rPr>
          <w:rFonts w:ascii="굴림체" w:eastAsia="굴림체" w:hAnsi="굴림체" w:cs="굴림체" w:hint="eastAsia"/>
        </w:rPr>
        <w:br/>
      </w:r>
      <w:r w:rsidRPr="0031007E">
        <w:rPr>
          <w:rFonts w:ascii="굴림체" w:eastAsia="굴림체" w:hAnsi="굴림체" w:cs="굴림체" w:hint="eastAsia"/>
        </w:rPr>
        <w:br/>
        <w:t>올리브영(엄격함), 타 판매처 참고</w:t>
      </w:r>
    </w:p>
    <w:p w14:paraId="5E3A7681"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2024.08.28. 20:45</w:t>
      </w:r>
      <w:hyperlink r:id="rId201" w:history="1">
        <w:r w:rsidRPr="0031007E">
          <w:rPr>
            <w:rStyle w:val="a6"/>
            <w:rFonts w:ascii="굴림체" w:eastAsia="굴림체" w:hAnsi="굴림체" w:cs="굴림체" w:hint="eastAsia"/>
          </w:rPr>
          <w:t>답글쓰기</w:t>
        </w:r>
      </w:hyperlink>
    </w:p>
    <w:p w14:paraId="03E12775" w14:textId="0069AAD4" w:rsidR="0031007E" w:rsidRPr="0031007E" w:rsidRDefault="0031007E" w:rsidP="0031007E">
      <w:pPr>
        <w:pStyle w:val="a3"/>
        <w:numPr>
          <w:ilvl w:val="0"/>
          <w:numId w:val="16"/>
        </w:numPr>
        <w:rPr>
          <w:rFonts w:ascii="굴림체" w:eastAsia="굴림체" w:hAnsi="굴림체" w:cs="굴림체" w:hint="eastAsia"/>
        </w:rPr>
      </w:pPr>
      <w:r w:rsidRPr="0031007E">
        <w:rPr>
          <w:rFonts w:ascii="굴림체" w:eastAsia="굴림체" w:hAnsi="굴림체" w:cs="굴림체"/>
        </w:rPr>
        <w:drawing>
          <wp:inline distT="0" distB="0" distL="0" distR="0" wp14:anchorId="76B9E5CB" wp14:editId="5ADD8CA6">
            <wp:extent cx="342900" cy="342900"/>
            <wp:effectExtent l="0" t="0" r="0" b="0"/>
            <wp:docPr id="309972969" name="그림 144"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B358E4" w14:textId="77777777" w:rsidR="0031007E" w:rsidRPr="0031007E" w:rsidRDefault="0031007E" w:rsidP="0031007E">
      <w:pPr>
        <w:pStyle w:val="a3"/>
        <w:rPr>
          <w:rFonts w:ascii="굴림체" w:eastAsia="굴림체" w:hAnsi="굴림체" w:cs="굴림체" w:hint="eastAsia"/>
        </w:rPr>
      </w:pPr>
      <w:hyperlink r:id="rId202" w:history="1">
        <w:r w:rsidRPr="0031007E">
          <w:rPr>
            <w:rStyle w:val="a6"/>
            <w:rFonts w:ascii="굴림체" w:eastAsia="굴림체" w:hAnsi="굴림체" w:cs="굴림체" w:hint="eastAsia"/>
            <w:b/>
            <w:bCs/>
          </w:rPr>
          <w:t>권병준</w:t>
        </w:r>
      </w:hyperlink>
    </w:p>
    <w:p w14:paraId="4E66152B"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[라온코치님]</w:t>
      </w:r>
      <w:r w:rsidRPr="0031007E">
        <w:rPr>
          <w:rFonts w:ascii="굴림체" w:eastAsia="굴림체" w:hAnsi="굴림체" w:cs="굴림체" w:hint="eastAsia"/>
        </w:rPr>
        <w:br/>
      </w:r>
      <w:r w:rsidRPr="0031007E">
        <w:rPr>
          <w:rFonts w:ascii="굴림체" w:eastAsia="굴림체" w:hAnsi="굴림체" w:cs="굴림체" w:hint="eastAsia"/>
        </w:rPr>
        <w:br/>
        <w:t>여러분들의 수익 그래프는 어떤 모습을 그리고 있습니까?</w:t>
      </w:r>
      <w:r w:rsidRPr="0031007E">
        <w:rPr>
          <w:rFonts w:ascii="굴림체" w:eastAsia="굴림체" w:hAnsi="굴림체" w:cs="굴림체" w:hint="eastAsia"/>
        </w:rPr>
        <w:br/>
        <w:t>기복이 있는 수익과 일정한 수익보다는 우상향의 수익이 좋다.</w:t>
      </w:r>
      <w:r w:rsidRPr="0031007E">
        <w:rPr>
          <w:rFonts w:ascii="굴림체" w:eastAsia="굴림체" w:hAnsi="굴림체" w:cs="굴림체" w:hint="eastAsia"/>
        </w:rPr>
        <w:br/>
        <w:t>현실적으로 계단식 우상향.</w:t>
      </w:r>
      <w:r w:rsidRPr="0031007E">
        <w:rPr>
          <w:rFonts w:ascii="굴림체" w:eastAsia="굴림체" w:hAnsi="굴림체" w:cs="굴림체" w:hint="eastAsia"/>
        </w:rPr>
        <w:br/>
        <w:t>평균적인 수익의 구간을 만들어야 안정적으로 갈수있다.</w:t>
      </w:r>
      <w:r w:rsidRPr="0031007E">
        <w:rPr>
          <w:rFonts w:ascii="굴림체" w:eastAsia="굴림체" w:hAnsi="굴림체" w:cs="굴림체" w:hint="eastAsia"/>
        </w:rPr>
        <w:br/>
        <w:t>안정적인 구간을 높일려는 노력이 필요하다.</w:t>
      </w:r>
      <w:r w:rsidRPr="0031007E">
        <w:rPr>
          <w:rFonts w:ascii="굴림체" w:eastAsia="굴림체" w:hAnsi="굴림체" w:cs="굴림체" w:hint="eastAsia"/>
        </w:rPr>
        <w:br/>
        <w:t>수익이 높을 때는 자신감이 올라갔다가 수익이 내려오면 자존감이 많이 떨어진다.</w:t>
      </w:r>
      <w:r w:rsidRPr="0031007E">
        <w:rPr>
          <w:rFonts w:ascii="굴림체" w:eastAsia="굴림체" w:hAnsi="굴림체" w:cs="굴림체" w:hint="eastAsia"/>
        </w:rPr>
        <w:br/>
        <w:t>안정적인 수익구조가 왜 중요할까? 모아야 한다. 왔다갔다 하면 모을수가 없다.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처음 소싱했던 제품-도라애몽에코백, 토리버치신발, 디올짭</w:t>
      </w:r>
      <w:r w:rsidRPr="0031007E">
        <w:rPr>
          <w:rFonts w:ascii="굴림체" w:eastAsia="굴림체" w:hAnsi="굴림체" w:cs="굴림체" w:hint="eastAsia"/>
        </w:rPr>
        <w:br/>
        <w:t>엠타트업의 포지셔닝-끈기러</w:t>
      </w:r>
      <w:r w:rsidRPr="0031007E">
        <w:rPr>
          <w:rFonts w:ascii="굴림체" w:eastAsia="굴림체" w:hAnsi="굴림체" w:cs="굴림체" w:hint="eastAsia"/>
        </w:rPr>
        <w:br/>
      </w:r>
      <w:r w:rsidRPr="0031007E">
        <w:rPr>
          <w:rFonts w:ascii="굴림체" w:eastAsia="굴림체" w:hAnsi="굴림체" w:cs="굴림체" w:hint="eastAsia"/>
        </w:rPr>
        <w:br/>
        <w:t>높은매출을 유지할려면 뭘 잘해야 될까?</w:t>
      </w:r>
      <w:r w:rsidRPr="0031007E">
        <w:rPr>
          <w:rFonts w:ascii="굴림체" w:eastAsia="굴림체" w:hAnsi="굴림체" w:cs="굴림체" w:hint="eastAsia"/>
        </w:rPr>
        <w:br/>
        <w:t>소싱!- 어떤 R을 하느냐에 따라 매출이 정해진다.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●R소싱</w:t>
      </w:r>
      <w:r w:rsidRPr="0031007E">
        <w:rPr>
          <w:rFonts w:ascii="굴림체" w:eastAsia="굴림체" w:hAnsi="굴림체" w:cs="굴림체" w:hint="eastAsia"/>
        </w:rPr>
        <w:br/>
        <w:t>인테리어 선반- 타겟은 인테리어 관심많은 사람</w:t>
      </w:r>
      <w:r w:rsidRPr="0031007E">
        <w:rPr>
          <w:rFonts w:ascii="굴림체" w:eastAsia="굴림체" w:hAnsi="굴림체" w:cs="굴림체" w:hint="eastAsia"/>
        </w:rPr>
        <w:br/>
        <w:t>욕구는? - 자랑하고 싶거나, 정리 잘 하고 싶거나</w:t>
      </w:r>
      <w:r w:rsidRPr="0031007E">
        <w:rPr>
          <w:rFonts w:ascii="굴림체" w:eastAsia="굴림체" w:hAnsi="굴림체" w:cs="굴림체" w:hint="eastAsia"/>
        </w:rPr>
        <w:br/>
        <w:t>키보드 진열대- 인테리어 선반과 같은제품</w:t>
      </w:r>
      <w:r w:rsidRPr="0031007E">
        <w:rPr>
          <w:rFonts w:ascii="굴림체" w:eastAsia="굴림체" w:hAnsi="굴림체" w:cs="굴림체" w:hint="eastAsia"/>
        </w:rPr>
        <w:br/>
        <w:t>그런제품이 아닌데 왜 이렇게 구매했나? 욕구가 등가교환 되어서!</w:t>
      </w:r>
      <w:r w:rsidRPr="0031007E">
        <w:rPr>
          <w:rFonts w:ascii="굴림체" w:eastAsia="굴림체" w:hAnsi="굴림체" w:cs="굴림체" w:hint="eastAsia"/>
        </w:rPr>
        <w:br/>
      </w:r>
      <w:r w:rsidRPr="0031007E">
        <w:rPr>
          <w:rFonts w:ascii="굴림체" w:eastAsia="굴림체" w:hAnsi="굴림체" w:cs="굴림체" w:hint="eastAsia"/>
        </w:rPr>
        <w:br/>
        <w:t>우리는 돈이랑 욕구를 등가교환한다</w:t>
      </w:r>
      <w:r w:rsidRPr="0031007E">
        <w:rPr>
          <w:rFonts w:ascii="굴림체" w:eastAsia="굴림체" w:hAnsi="굴림체" w:cs="굴림체" w:hint="eastAsia"/>
        </w:rPr>
        <w:br/>
      </w:r>
      <w:r w:rsidRPr="0031007E">
        <w:rPr>
          <w:rFonts w:ascii="굴림체" w:eastAsia="굴림체" w:hAnsi="굴림체" w:cs="굴림체" w:hint="eastAsia"/>
        </w:rPr>
        <w:br/>
        <w:t>키보드를 모으는 취미가 있다. 다른제품은 비싸고 무거웠다.</w:t>
      </w:r>
      <w:r w:rsidRPr="0031007E">
        <w:rPr>
          <w:rFonts w:ascii="굴림체" w:eastAsia="굴림체" w:hAnsi="굴림체" w:cs="굴림체" w:hint="eastAsia"/>
        </w:rPr>
        <w:br/>
        <w:t>이제품은 공간차지도 많이안하고 길이도 적당했다.</w:t>
      </w:r>
      <w:r w:rsidRPr="0031007E">
        <w:rPr>
          <w:rFonts w:ascii="굴림체" w:eastAsia="굴림체" w:hAnsi="굴림체" w:cs="굴림체" w:hint="eastAsia"/>
        </w:rPr>
        <w:br/>
      </w:r>
      <w:r w:rsidRPr="0031007E">
        <w:rPr>
          <w:rFonts w:ascii="굴림체" w:eastAsia="굴림체" w:hAnsi="굴림체" w:cs="굴림체" w:hint="eastAsia"/>
        </w:rPr>
        <w:br/>
        <w:t>그럼 인테리어 선반을 키보드 진열대로도 판매할수 있다.</w:t>
      </w:r>
      <w:r w:rsidRPr="0031007E">
        <w:rPr>
          <w:rFonts w:ascii="굴림체" w:eastAsia="굴림체" w:hAnsi="굴림체" w:cs="굴림체" w:hint="eastAsia"/>
        </w:rPr>
        <w:br/>
        <w:t>R이 어떤거든 상관없다. 욕구만 잘 파악해서 등가교환할수 있는 포인트를 찾아</w:t>
      </w:r>
      <w:r w:rsidRPr="0031007E">
        <w:rPr>
          <w:rFonts w:ascii="굴림체" w:eastAsia="굴림체" w:hAnsi="굴림체" w:cs="굴림체" w:hint="eastAsia"/>
        </w:rPr>
        <w:lastRenderedPageBreak/>
        <w:t>서</w:t>
      </w:r>
      <w:r w:rsidRPr="0031007E">
        <w:rPr>
          <w:rFonts w:ascii="굴림체" w:eastAsia="굴림체" w:hAnsi="굴림체" w:cs="굴림체" w:hint="eastAsia"/>
        </w:rPr>
        <w:br/>
        <w:t>연결할려는 노력이 필요하다.</w:t>
      </w:r>
      <w:r w:rsidRPr="0031007E">
        <w:rPr>
          <w:rFonts w:ascii="굴림체" w:eastAsia="굴림체" w:hAnsi="굴림체" w:cs="굴림체" w:hint="eastAsia"/>
        </w:rPr>
        <w:br/>
        <w:t>R의 용도나 방법 쓰임새등을 변경해서 내 작은 포인트를 만든다음</w:t>
      </w:r>
      <w:r w:rsidRPr="0031007E">
        <w:rPr>
          <w:rFonts w:ascii="굴림체" w:eastAsia="굴림체" w:hAnsi="굴림체" w:cs="굴림체" w:hint="eastAsia"/>
        </w:rPr>
        <w:br/>
        <w:t>내 타겟에게 욕구와 등가교환한다. 욕구와 등가교환 한다.</w:t>
      </w:r>
      <w:r w:rsidRPr="0031007E">
        <w:rPr>
          <w:rFonts w:ascii="굴림체" w:eastAsia="굴림체" w:hAnsi="굴림체" w:cs="굴림체" w:hint="eastAsia"/>
        </w:rPr>
        <w:br/>
        <w:t>욕구에 집중 해야한다. 하나는 타겟에 집중해야한다. R은 사실 중요하지 않다.</w:t>
      </w:r>
      <w:r w:rsidRPr="0031007E">
        <w:rPr>
          <w:rFonts w:ascii="굴림체" w:eastAsia="굴림체" w:hAnsi="굴림체" w:cs="굴림체" w:hint="eastAsia"/>
        </w:rPr>
        <w:br/>
      </w:r>
      <w:r w:rsidRPr="0031007E">
        <w:rPr>
          <w:rFonts w:ascii="굴림체" w:eastAsia="굴림체" w:hAnsi="굴림체" w:cs="굴림체" w:hint="eastAsia"/>
        </w:rPr>
        <w:br/>
        <w:t>네이버 데이터랩</w:t>
      </w:r>
      <w:r w:rsidRPr="0031007E">
        <w:rPr>
          <w:rFonts w:ascii="굴림체" w:eastAsia="굴림체" w:hAnsi="굴림체" w:cs="굴림체" w:hint="eastAsia"/>
        </w:rPr>
        <w:br/>
        <w:t>많은 사람들이 찾고 검색한 테이터를 한번에 모아놓은곳, 여기서부터</w:t>
      </w:r>
      <w:r w:rsidRPr="0031007E">
        <w:rPr>
          <w:rFonts w:ascii="굴림체" w:eastAsia="굴림체" w:hAnsi="굴림체" w:cs="굴림체" w:hint="eastAsia"/>
        </w:rPr>
        <w:br/>
        <w:t>사고의 확장을 키워나가는게 좋다.</w:t>
      </w:r>
      <w:r w:rsidRPr="0031007E">
        <w:rPr>
          <w:rFonts w:ascii="굴림체" w:eastAsia="굴림체" w:hAnsi="굴림체" w:cs="굴림체" w:hint="eastAsia"/>
        </w:rPr>
        <w:br/>
      </w:r>
      <w:r w:rsidRPr="0031007E">
        <w:rPr>
          <w:rFonts w:ascii="굴림체" w:eastAsia="굴림체" w:hAnsi="굴림체" w:cs="굴림체" w:hint="eastAsia"/>
        </w:rPr>
        <w:br/>
        <w:t>24.08.19일 데이터랩 홈- 두꺼운흰티남자긴팔티</w:t>
      </w:r>
      <w:r w:rsidRPr="0031007E">
        <w:rPr>
          <w:rFonts w:ascii="굴림체" w:eastAsia="굴림체" w:hAnsi="굴림체" w:cs="굴림체" w:hint="eastAsia"/>
        </w:rPr>
        <w:br/>
        <w:t>28500원에 실제 판매가 되고있음.</w:t>
      </w:r>
      <w:r w:rsidRPr="0031007E">
        <w:rPr>
          <w:rFonts w:ascii="굴림체" w:eastAsia="굴림체" w:hAnsi="굴림체" w:cs="굴림체" w:hint="eastAsia"/>
        </w:rPr>
        <w:br/>
        <w:t>상세페이지내 가슴 주요부위의 비침현상을 방지 하였습니다 라고 표기.</w:t>
      </w:r>
      <w:r w:rsidRPr="0031007E">
        <w:rPr>
          <w:rFonts w:ascii="굴림체" w:eastAsia="굴림체" w:hAnsi="굴림체" w:cs="굴림체" w:hint="eastAsia"/>
        </w:rPr>
        <w:br/>
        <w:t>후기에도 꼭지커버가 된다는 후기 확인.</w:t>
      </w:r>
      <w:r w:rsidRPr="0031007E">
        <w:rPr>
          <w:rFonts w:ascii="굴림체" w:eastAsia="굴림체" w:hAnsi="굴림체" w:cs="굴림체" w:hint="eastAsia"/>
        </w:rPr>
        <w:br/>
        <w:t>*꼭지 비치는걸 해소하고 싶은 욕구!</w:t>
      </w:r>
      <w:r w:rsidRPr="0031007E">
        <w:rPr>
          <w:rFonts w:ascii="굴림체" w:eastAsia="굴림체" w:hAnsi="굴림체" w:cs="굴림체" w:hint="eastAsia"/>
        </w:rPr>
        <w:br/>
      </w:r>
      <w:r w:rsidRPr="0031007E">
        <w:rPr>
          <w:rFonts w:ascii="굴림체" w:eastAsia="굴림체" w:hAnsi="굴림체" w:cs="굴림체" w:hint="eastAsia"/>
        </w:rPr>
        <w:br/>
        <w:t>니플패치 26,000건 검색량</w:t>
      </w:r>
      <w:r w:rsidRPr="0031007E">
        <w:rPr>
          <w:rFonts w:ascii="굴림체" w:eastAsia="굴림체" w:hAnsi="굴림체" w:cs="굴림체" w:hint="eastAsia"/>
        </w:rPr>
        <w:br/>
        <w:t>들어가서 구매평이나 Q&amp;A, 블로그로 정보를 많이 얻는것이 좋다.</w:t>
      </w:r>
      <w:r w:rsidRPr="0031007E">
        <w:rPr>
          <w:rFonts w:ascii="굴림체" w:eastAsia="굴림체" w:hAnsi="굴림체" w:cs="굴림체" w:hint="eastAsia"/>
        </w:rPr>
        <w:br/>
        <w:t>1점구매평: 처음엔 괜찮은데 쓰다보니 상처가 나고 아프다.</w:t>
      </w:r>
      <w:r w:rsidRPr="0031007E">
        <w:rPr>
          <w:rFonts w:ascii="굴림체" w:eastAsia="굴림체" w:hAnsi="굴림체" w:cs="굴림체" w:hint="eastAsia"/>
        </w:rPr>
        <w:br/>
        <w:t>1점구매평: 2~3시간 지나면 떨어진다.</w:t>
      </w:r>
      <w:r w:rsidRPr="0031007E">
        <w:rPr>
          <w:rFonts w:ascii="굴림체" w:eastAsia="굴림체" w:hAnsi="굴림체" w:cs="굴림체" w:hint="eastAsia"/>
        </w:rPr>
        <w:br/>
        <w:t>이런 욕구를 파악 했다면 어떻게 해야될까?</w:t>
      </w:r>
      <w:r w:rsidRPr="0031007E">
        <w:rPr>
          <w:rFonts w:ascii="굴림체" w:eastAsia="굴림체" w:hAnsi="굴림체" w:cs="굴림체" w:hint="eastAsia"/>
        </w:rPr>
        <w:br/>
        <w:t>어떤 R로 등가 교환 할수 있을지를 고민 해야 한다.</w:t>
      </w:r>
      <w:r w:rsidRPr="0031007E">
        <w:rPr>
          <w:rFonts w:ascii="굴림체" w:eastAsia="굴림체" w:hAnsi="굴림체" w:cs="굴림체" w:hint="eastAsia"/>
        </w:rPr>
        <w:br/>
        <w:t>니플패치 시장에서 말고 다른 대안이 없는지를 고민.</w:t>
      </w:r>
      <w:r w:rsidRPr="0031007E">
        <w:rPr>
          <w:rFonts w:ascii="굴림체" w:eastAsia="굴림체" w:hAnsi="굴림체" w:cs="굴림체" w:hint="eastAsia"/>
        </w:rPr>
        <w:br/>
        <w:t>잘 떨어진다고 했으니까 사이즈가 크면 더 좋지 않을까를 생각해본다.</w:t>
      </w:r>
      <w:r w:rsidRPr="0031007E">
        <w:rPr>
          <w:rFonts w:ascii="굴림체" w:eastAsia="굴림체" w:hAnsi="굴림체" w:cs="굴림체" w:hint="eastAsia"/>
        </w:rPr>
        <w:br/>
        <w:t>접촉 면적을 넓혀서 우리는 24시간 떨어지지 않습니다.</w:t>
      </w:r>
      <w:r w:rsidRPr="0031007E">
        <w:rPr>
          <w:rFonts w:ascii="굴림체" w:eastAsia="굴림체" w:hAnsi="굴림체" w:cs="굴림체" w:hint="eastAsia"/>
        </w:rPr>
        <w:br/>
        <w:t>1~2시간 지나면 떨어지는 제품과는 다릅니다.</w:t>
      </w:r>
      <w:r w:rsidRPr="0031007E">
        <w:rPr>
          <w:rFonts w:ascii="굴림체" w:eastAsia="굴림체" w:hAnsi="굴림체" w:cs="굴림체" w:hint="eastAsia"/>
        </w:rPr>
        <w:br/>
        <w:t>하루종일 붙여도 걱정하지 마세요.</w:t>
      </w:r>
      <w:r w:rsidRPr="0031007E">
        <w:rPr>
          <w:rFonts w:ascii="굴림체" w:eastAsia="굴림체" w:hAnsi="굴림체" w:cs="굴림체" w:hint="eastAsia"/>
        </w:rPr>
        <w:br/>
        <w:t>떨어지는것을 걱정하는 1T에게 욕구를 등가교환 시켜주자!</w:t>
      </w:r>
      <w:r w:rsidRPr="0031007E">
        <w:rPr>
          <w:rFonts w:ascii="굴림체" w:eastAsia="굴림체" w:hAnsi="굴림체" w:cs="굴림체" w:hint="eastAsia"/>
        </w:rPr>
        <w:br/>
      </w:r>
      <w:r w:rsidRPr="0031007E">
        <w:rPr>
          <w:rFonts w:ascii="굴림체" w:eastAsia="굴림체" w:hAnsi="굴림체" w:cs="굴림체" w:hint="eastAsia"/>
        </w:rPr>
        <w:br/>
        <w:t>여성용은 실리콘으로 되어 있는데 이걸 남성용으로 바꿔서 아프지 않게</w:t>
      </w:r>
      <w:r w:rsidRPr="0031007E">
        <w:rPr>
          <w:rFonts w:ascii="굴림체" w:eastAsia="굴림체" w:hAnsi="굴림체" w:cs="굴림체" w:hint="eastAsia"/>
        </w:rPr>
        <w:br/>
        <w:t>할수있지 않을까를 고민.</w:t>
      </w:r>
      <w:r w:rsidRPr="0031007E">
        <w:rPr>
          <w:rFonts w:ascii="굴림체" w:eastAsia="굴림체" w:hAnsi="굴림체" w:cs="굴림체" w:hint="eastAsia"/>
        </w:rPr>
        <w:br/>
      </w:r>
      <w:r w:rsidRPr="0031007E">
        <w:rPr>
          <w:rFonts w:ascii="굴림체" w:eastAsia="굴림체" w:hAnsi="굴림체" w:cs="굴림체" w:hint="eastAsia"/>
        </w:rPr>
        <w:br/>
        <w:t>또다른 대안- 밴드</w:t>
      </w:r>
      <w:r w:rsidRPr="0031007E">
        <w:rPr>
          <w:rFonts w:ascii="굴림체" w:eastAsia="굴림체" w:hAnsi="굴림체" w:cs="굴림체" w:hint="eastAsia"/>
        </w:rPr>
        <w:br/>
        <w:t>붙이고 떼면 아픈기억은 없으니까 아프진 않을거고</w:t>
      </w:r>
      <w:r w:rsidRPr="0031007E">
        <w:rPr>
          <w:rFonts w:ascii="굴림체" w:eastAsia="굴림체" w:hAnsi="굴림체" w:cs="굴림체" w:hint="eastAsia"/>
        </w:rPr>
        <w:br/>
        <w:t>중요부위가 떨어져 있으면 통풍도 되고 결핍을 조종하면서 가져올수 있지 않을까?</w:t>
      </w:r>
      <w:r w:rsidRPr="0031007E">
        <w:rPr>
          <w:rFonts w:ascii="굴림체" w:eastAsia="굴림체" w:hAnsi="굴림체" w:cs="굴림체" w:hint="eastAsia"/>
        </w:rPr>
        <w:br/>
        <w:t>그럼 대일밴드 같은 형태의 R을 찾아 나가는것이다.</w:t>
      </w:r>
      <w:r w:rsidRPr="0031007E">
        <w:rPr>
          <w:rFonts w:ascii="굴림체" w:eastAsia="굴림체" w:hAnsi="굴림체" w:cs="굴림체" w:hint="eastAsia"/>
        </w:rPr>
        <w:br/>
        <w:t>입벌림 방지 밴드로 접근해도 되지 않을까요?</w:t>
      </w:r>
      <w:r w:rsidRPr="0031007E">
        <w:rPr>
          <w:rFonts w:ascii="굴림체" w:eastAsia="굴림체" w:hAnsi="굴림체" w:cs="굴림체" w:hint="eastAsia"/>
        </w:rPr>
        <w:br/>
      </w:r>
      <w:r w:rsidRPr="0031007E">
        <w:rPr>
          <w:rFonts w:ascii="굴림체" w:eastAsia="굴림체" w:hAnsi="굴림체" w:cs="굴림체" w:hint="eastAsia"/>
        </w:rPr>
        <w:br/>
        <w:t>구글 트렌드나 유튜브 에서도 다양한 욕구를 파악할수 있다.</w:t>
      </w:r>
      <w:r w:rsidRPr="0031007E">
        <w:rPr>
          <w:rFonts w:ascii="굴림체" w:eastAsia="굴림체" w:hAnsi="굴림체" w:cs="굴림체" w:hint="eastAsia"/>
        </w:rPr>
        <w:br/>
        <w:t>여행유튜브를 자주 보는데 여행에서 불편함이나, 위험한 상황이나</w:t>
      </w:r>
      <w:r w:rsidRPr="0031007E">
        <w:rPr>
          <w:rFonts w:ascii="굴림체" w:eastAsia="굴림체" w:hAnsi="굴림체" w:cs="굴림체" w:hint="eastAsia"/>
        </w:rPr>
        <w:br/>
        <w:t>그거에 대한 욕구를 파악해서 연결할수 없나?</w:t>
      </w:r>
      <w:r w:rsidRPr="0031007E">
        <w:rPr>
          <w:rFonts w:ascii="굴림체" w:eastAsia="굴림체" w:hAnsi="굴림체" w:cs="굴림체" w:hint="eastAsia"/>
        </w:rPr>
        <w:br/>
        <w:t>엠타트업 미션은 돈이 되는 욕구만 선별했다.</w:t>
      </w:r>
      <w:r w:rsidRPr="0031007E">
        <w:rPr>
          <w:rFonts w:ascii="굴림체" w:eastAsia="굴림체" w:hAnsi="굴림체" w:cs="굴림체" w:hint="eastAsia"/>
        </w:rPr>
        <w:br/>
      </w:r>
      <w:r w:rsidRPr="0031007E">
        <w:rPr>
          <w:rFonts w:ascii="굴림체" w:eastAsia="굴림체" w:hAnsi="굴림체" w:cs="굴림체" w:hint="eastAsia"/>
        </w:rPr>
        <w:br/>
        <w:t>R선정하는 방법</w:t>
      </w:r>
      <w:r w:rsidRPr="0031007E">
        <w:rPr>
          <w:rFonts w:ascii="굴림체" w:eastAsia="굴림체" w:hAnsi="굴림체" w:cs="굴림체" w:hint="eastAsia"/>
        </w:rPr>
        <w:br/>
        <w:t>1 욕구에 집중</w:t>
      </w:r>
      <w:r w:rsidRPr="0031007E">
        <w:rPr>
          <w:rFonts w:ascii="굴림체" w:eastAsia="굴림체" w:hAnsi="굴림체" w:cs="굴림체" w:hint="eastAsia"/>
        </w:rPr>
        <w:br/>
        <w:t>2 질병에 집중</w:t>
      </w:r>
      <w:r w:rsidRPr="0031007E">
        <w:rPr>
          <w:rFonts w:ascii="굴림체" w:eastAsia="굴림체" w:hAnsi="굴림체" w:cs="굴림체" w:hint="eastAsia"/>
        </w:rPr>
        <w:br/>
      </w:r>
      <w:r w:rsidRPr="0031007E">
        <w:rPr>
          <w:rFonts w:ascii="굴림체" w:eastAsia="굴림체" w:hAnsi="굴림체" w:cs="굴림체" w:hint="eastAsia"/>
        </w:rPr>
        <w:lastRenderedPageBreak/>
        <w:t>3 빈틈에 집중</w:t>
      </w:r>
      <w:r w:rsidRPr="0031007E">
        <w:rPr>
          <w:rFonts w:ascii="굴림체" w:eastAsia="굴림체" w:hAnsi="굴림체" w:cs="굴림체" w:hint="eastAsia"/>
        </w:rPr>
        <w:br/>
        <w:t>4 플랫폼 집중</w:t>
      </w:r>
      <w:r w:rsidRPr="0031007E">
        <w:rPr>
          <w:rFonts w:ascii="굴림체" w:eastAsia="굴림체" w:hAnsi="굴림체" w:cs="굴림체" w:hint="eastAsia"/>
        </w:rPr>
        <w:br/>
      </w:r>
      <w:r w:rsidRPr="0031007E">
        <w:rPr>
          <w:rFonts w:ascii="굴림체" w:eastAsia="굴림체" w:hAnsi="굴림체" w:cs="굴림체" w:hint="eastAsia"/>
        </w:rPr>
        <w:br/>
        <w:t>●욕구에 집중</w:t>
      </w:r>
      <w:r w:rsidRPr="0031007E">
        <w:rPr>
          <w:rFonts w:ascii="굴림체" w:eastAsia="굴림체" w:hAnsi="굴림체" w:cs="굴림체" w:hint="eastAsia"/>
        </w:rPr>
        <w:br/>
        <w:t>1 욕구파악-</w:t>
      </w:r>
      <w:r w:rsidRPr="0031007E">
        <w:rPr>
          <w:rFonts w:ascii="굴림체" w:eastAsia="굴림체" w:hAnsi="굴림체" w:cs="굴림체" w:hint="eastAsia"/>
        </w:rPr>
        <w:br/>
        <w:t>2 타겟- 욕구 수치화- 타겟이 나와야 욕구의 수치를 파악할수 있다.</w:t>
      </w:r>
      <w:r w:rsidRPr="0031007E">
        <w:rPr>
          <w:rFonts w:ascii="굴림체" w:eastAsia="굴림체" w:hAnsi="굴림체" w:cs="굴림체" w:hint="eastAsia"/>
        </w:rPr>
        <w:br/>
        <w:t>★3 해소방법찾기- 이미 카페/ 블로그/ 지식인/ 유튜브/ 인시타등 해소가 되고있는걸</w:t>
      </w:r>
      <w:r w:rsidRPr="0031007E">
        <w:rPr>
          <w:rFonts w:ascii="굴림체" w:eastAsia="굴림체" w:hAnsi="굴림체" w:cs="굴림체" w:hint="eastAsia"/>
        </w:rPr>
        <w:br/>
        <w:t>찾아보기</w:t>
      </w:r>
      <w:r w:rsidRPr="0031007E">
        <w:rPr>
          <w:rFonts w:ascii="굴림체" w:eastAsia="굴림체" w:hAnsi="굴림체" w:cs="굴림체" w:hint="eastAsia"/>
        </w:rPr>
        <w:br/>
        <w:t>4 다른대안- 정보/찾고 아이디어를 얻으면된다.</w:t>
      </w:r>
      <w:r w:rsidRPr="0031007E">
        <w:rPr>
          <w:rFonts w:ascii="굴림체" w:eastAsia="굴림체" w:hAnsi="굴림체" w:cs="굴림체" w:hint="eastAsia"/>
        </w:rPr>
        <w:br/>
        <w:t>3번 해소방법중요.대충 넘어가니까 그다음 대안이 안떠오르는것.</w:t>
      </w:r>
      <w:r w:rsidRPr="0031007E">
        <w:rPr>
          <w:rFonts w:ascii="굴림체" w:eastAsia="굴림체" w:hAnsi="굴림체" w:cs="굴림체" w:hint="eastAsia"/>
        </w:rPr>
        <w:br/>
      </w:r>
      <w:r w:rsidRPr="0031007E">
        <w:rPr>
          <w:rFonts w:ascii="굴림체" w:eastAsia="굴림체" w:hAnsi="굴림체" w:cs="굴림체" w:hint="eastAsia"/>
        </w:rPr>
        <w:br/>
        <w:t>예)성형</w:t>
      </w:r>
      <w:r w:rsidRPr="0031007E">
        <w:rPr>
          <w:rFonts w:ascii="굴림체" w:eastAsia="굴림체" w:hAnsi="굴림체" w:cs="굴림체" w:hint="eastAsia"/>
        </w:rPr>
        <w:br/>
        <w:t>가슴성형- 다양한 가슴성형 수술 확대,축소</w:t>
      </w:r>
      <w:r w:rsidRPr="0031007E">
        <w:rPr>
          <w:rFonts w:ascii="굴림체" w:eastAsia="굴림체" w:hAnsi="굴림체" w:cs="굴림체" w:hint="eastAsia"/>
        </w:rPr>
        <w:br/>
        <w:t>들어가서 정보를 찾아보기- 어느 타겟이 있고 왜하는지를 파악</w:t>
      </w:r>
      <w:r w:rsidRPr="0031007E">
        <w:rPr>
          <w:rFonts w:ascii="굴림체" w:eastAsia="굴림체" w:hAnsi="굴림체" w:cs="굴림체" w:hint="eastAsia"/>
        </w:rPr>
        <w:br/>
        <w:t>-커뮤니티나 카페 들어가서보면 수술하기전 준비물에 대한 글들이 많음.</w:t>
      </w:r>
      <w:r w:rsidRPr="0031007E">
        <w:rPr>
          <w:rFonts w:ascii="굴림체" w:eastAsia="굴림체" w:hAnsi="굴림체" w:cs="굴림체" w:hint="eastAsia"/>
        </w:rPr>
        <w:br/>
        <w:t>-호박즙, 바디로션,삼각쿠션,헐렁한옷, 빨때,효자손,</w:t>
      </w:r>
      <w:r w:rsidRPr="0031007E">
        <w:rPr>
          <w:rFonts w:ascii="굴림체" w:eastAsia="굴림체" w:hAnsi="굴림체" w:cs="굴림체" w:hint="eastAsia"/>
        </w:rPr>
        <w:br/>
        <w:t>삼각쿠션이나 베개에 대한 문의가 아주 많다.</w:t>
      </w:r>
      <w:r w:rsidRPr="0031007E">
        <w:rPr>
          <w:rFonts w:ascii="굴림체" w:eastAsia="굴림체" w:hAnsi="굴림체" w:cs="굴림체" w:hint="eastAsia"/>
        </w:rPr>
        <w:br/>
        <w:t>-베개쪽으로 누군가 물길을 하고있다.</w:t>
      </w:r>
      <w:r w:rsidRPr="0031007E">
        <w:rPr>
          <w:rFonts w:ascii="굴림체" w:eastAsia="굴림체" w:hAnsi="굴림체" w:cs="굴림체" w:hint="eastAsia"/>
        </w:rPr>
        <w:br/>
        <w:t>-서형베게 179,000원. -수술용 배게는 아니지만 욕구만 등가교환해서 하는중</w:t>
      </w:r>
      <w:r w:rsidRPr="0031007E">
        <w:rPr>
          <w:rFonts w:ascii="굴림체" w:eastAsia="굴림체" w:hAnsi="굴림체" w:cs="굴림체" w:hint="eastAsia"/>
        </w:rPr>
        <w:br/>
        <w:t>-저같으면 삼각쿠션을 할것 같아요 왜 베개 들어가서 싸워?</w:t>
      </w:r>
      <w:r w:rsidRPr="0031007E">
        <w:rPr>
          <w:rFonts w:ascii="굴림체" w:eastAsia="굴림체" w:hAnsi="굴림체" w:cs="굴림체" w:hint="eastAsia"/>
        </w:rPr>
        <w:br/>
        <w:t>-카페나 커뮤니티에서 보면 삼각쿠션이 낮다는 의견이 많다.</w:t>
      </w:r>
      <w:r w:rsidRPr="0031007E">
        <w:rPr>
          <w:rFonts w:ascii="굴림체" w:eastAsia="굴림체" w:hAnsi="굴림체" w:cs="굴림체" w:hint="eastAsia"/>
        </w:rPr>
        <w:br/>
        <w:t>-등가교환 하기에 삼각쿠션이 훨씬더 좋다고 생각함</w:t>
      </w:r>
      <w:r w:rsidRPr="0031007E">
        <w:rPr>
          <w:rFonts w:ascii="굴림체" w:eastAsia="굴림체" w:hAnsi="굴림체" w:cs="굴림체" w:hint="eastAsia"/>
        </w:rPr>
        <w:br/>
        <w:t>-삼각쿠션을 그런 용도로 판매하는 판매처는 없음.</w:t>
      </w:r>
      <w:r w:rsidRPr="0031007E">
        <w:rPr>
          <w:rFonts w:ascii="굴림체" w:eastAsia="굴림체" w:hAnsi="굴림체" w:cs="굴림체" w:hint="eastAsia"/>
        </w:rPr>
        <w:br/>
        <w:t>-네이밍: 가슴 삼각쿠션, 회복쿠션, 수술쿠션, 가슴쿠션</w:t>
      </w:r>
      <w:r w:rsidRPr="0031007E">
        <w:rPr>
          <w:rFonts w:ascii="굴림체" w:eastAsia="굴림체" w:hAnsi="굴림체" w:cs="굴림체" w:hint="eastAsia"/>
        </w:rPr>
        <w:br/>
        <w:t>-삼각쿠션 구매평에 수술후 누워있기 힘들어서 사용한다는 후기 많음.</w:t>
      </w:r>
      <w:r w:rsidRPr="0031007E">
        <w:rPr>
          <w:rFonts w:ascii="굴림체" w:eastAsia="굴림체" w:hAnsi="굴림체" w:cs="굴림체" w:hint="eastAsia"/>
        </w:rPr>
        <w:br/>
        <w:t>-그 외 다른 대안은 어떤게 있을까?</w:t>
      </w:r>
      <w:r w:rsidRPr="0031007E">
        <w:rPr>
          <w:rFonts w:ascii="굴림체" w:eastAsia="굴림체" w:hAnsi="굴림체" w:cs="굴림체" w:hint="eastAsia"/>
        </w:rPr>
        <w:br/>
        <w:t>-리클라이너/ 무중력 의자</w:t>
      </w:r>
      <w:r w:rsidRPr="0031007E">
        <w:rPr>
          <w:rFonts w:ascii="굴림체" w:eastAsia="굴림체" w:hAnsi="굴림체" w:cs="굴림체" w:hint="eastAsia"/>
        </w:rPr>
        <w:br/>
        <w:t>-또다른 대안은? 낚시 의자는 어떨까?</w:t>
      </w:r>
      <w:r w:rsidRPr="0031007E">
        <w:rPr>
          <w:rFonts w:ascii="굴림체" w:eastAsia="굴림체" w:hAnsi="굴림체" w:cs="굴림체" w:hint="eastAsia"/>
        </w:rPr>
        <w:br/>
        <w:t>-가슴 수술후 최적의 각도는 63도 입니다.</w:t>
      </w:r>
      <w:r w:rsidRPr="0031007E">
        <w:rPr>
          <w:rFonts w:ascii="굴림체" w:eastAsia="굴림체" w:hAnsi="굴림체" w:cs="굴림체" w:hint="eastAsia"/>
        </w:rPr>
        <w:br/>
        <w:t>-가슴 회복의자는 따로 있다 프레임 분리</w:t>
      </w:r>
      <w:r w:rsidRPr="0031007E">
        <w:rPr>
          <w:rFonts w:ascii="굴림체" w:eastAsia="굴림체" w:hAnsi="굴림체" w:cs="굴림체" w:hint="eastAsia"/>
        </w:rPr>
        <w:br/>
        <w:t>-그것만 있는게 아니라 수술후 회복에 초점이 맞춰져 있다.</w:t>
      </w:r>
      <w:r w:rsidRPr="0031007E">
        <w:rPr>
          <w:rFonts w:ascii="굴림체" w:eastAsia="굴림체" w:hAnsi="굴림체" w:cs="굴림체" w:hint="eastAsia"/>
        </w:rPr>
        <w:br/>
        <w:t>-회복중 필요한 준비물,꿀팁, 붓기가 빨리 빠지는 방법에 대한 욕구</w:t>
      </w:r>
      <w:r w:rsidRPr="0031007E">
        <w:rPr>
          <w:rFonts w:ascii="굴림체" w:eastAsia="굴림체" w:hAnsi="굴림체" w:cs="굴림체" w:hint="eastAsia"/>
        </w:rPr>
        <w:br/>
        <w:t>-욕구를 파악했으면 욕구를 가지고 있는 타겟이 중요하다.</w:t>
      </w:r>
      <w:r w:rsidRPr="0031007E">
        <w:rPr>
          <w:rFonts w:ascii="굴림체" w:eastAsia="굴림체" w:hAnsi="굴림체" w:cs="굴림체" w:hint="eastAsia"/>
        </w:rPr>
        <w:br/>
        <w:t>-단순히 호박즙이 아니라 가슴수술 한 사람에게는 뭐가 좀더 좋을까,</w:t>
      </w:r>
      <w:r w:rsidRPr="0031007E">
        <w:rPr>
          <w:rFonts w:ascii="굴림체" w:eastAsia="굴림체" w:hAnsi="굴림체" w:cs="굴림체" w:hint="eastAsia"/>
        </w:rPr>
        <w:br/>
        <w:t>등가교환 시킬수 있을까를 고민 해봐라!</w:t>
      </w:r>
      <w:r w:rsidRPr="0031007E">
        <w:rPr>
          <w:rFonts w:ascii="굴림체" w:eastAsia="굴림체" w:hAnsi="굴림체" w:cs="굴림체" w:hint="eastAsia"/>
        </w:rPr>
        <w:br/>
      </w:r>
      <w:r w:rsidRPr="0031007E">
        <w:rPr>
          <w:rFonts w:ascii="굴림체" w:eastAsia="굴림체" w:hAnsi="굴림체" w:cs="굴림체" w:hint="eastAsia"/>
        </w:rPr>
        <w:br/>
        <w:t>누가 더 필요하고 누가 더 만족하는지를 찾아나가자</w:t>
      </w:r>
      <w:r w:rsidRPr="0031007E">
        <w:rPr>
          <w:rFonts w:ascii="굴림체" w:eastAsia="굴림체" w:hAnsi="굴림체" w:cs="굴림체" w:hint="eastAsia"/>
        </w:rPr>
        <w:br/>
        <w:t>삼각쿠션의 원래 시장의 욕구는 무엇인가?</w:t>
      </w:r>
      <w:r w:rsidRPr="0031007E">
        <w:rPr>
          <w:rFonts w:ascii="굴림체" w:eastAsia="굴림체" w:hAnsi="굴림체" w:cs="굴림체" w:hint="eastAsia"/>
        </w:rPr>
        <w:br/>
        <w:t>타겟은? 일반적인것 이면 명확하게 안떨어진다.</w:t>
      </w:r>
      <w:r w:rsidRPr="0031007E">
        <w:rPr>
          <w:rFonts w:ascii="굴림체" w:eastAsia="굴림체" w:hAnsi="굴림체" w:cs="굴림체" w:hint="eastAsia"/>
        </w:rPr>
        <w:br/>
        <w:t>그들이 결핍이 있을까? 정말 필요할까?그들은 만족감이 클까?</w:t>
      </w:r>
      <w:r w:rsidRPr="0031007E">
        <w:rPr>
          <w:rFonts w:ascii="굴림체" w:eastAsia="굴림체" w:hAnsi="굴림체" w:cs="굴림체" w:hint="eastAsia"/>
        </w:rPr>
        <w:br/>
        <w:t>수술한 사람에게는 더 필요하고 더 만족감을 줄수있다 그것이 1T다!</w:t>
      </w:r>
      <w:r w:rsidRPr="0031007E">
        <w:rPr>
          <w:rFonts w:ascii="굴림체" w:eastAsia="굴림체" w:hAnsi="굴림체" w:cs="굴림체" w:hint="eastAsia"/>
        </w:rPr>
        <w:br/>
      </w:r>
      <w:r w:rsidRPr="0031007E">
        <w:rPr>
          <w:rFonts w:ascii="굴림체" w:eastAsia="굴림체" w:hAnsi="굴림체" w:cs="굴림체" w:hint="eastAsia"/>
        </w:rPr>
        <w:br/>
        <w:t>제품으로만 생각하고 접근하면 이런사고 자체를 할수가 없다.</w:t>
      </w:r>
      <w:r w:rsidRPr="0031007E">
        <w:rPr>
          <w:rFonts w:ascii="굴림체" w:eastAsia="굴림체" w:hAnsi="굴림체" w:cs="굴림체" w:hint="eastAsia"/>
        </w:rPr>
        <w:br/>
        <w:t>욕구에 집중해서 타고타고 넘어가야 한다.</w:t>
      </w:r>
      <w:r w:rsidRPr="0031007E">
        <w:rPr>
          <w:rFonts w:ascii="굴림체" w:eastAsia="굴림체" w:hAnsi="굴림체" w:cs="굴림체" w:hint="eastAsia"/>
        </w:rPr>
        <w:br/>
      </w:r>
    </w:p>
    <w:p w14:paraId="3D46F3A7"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2024.08.28. 23:16</w:t>
      </w:r>
      <w:hyperlink r:id="rId203" w:history="1">
        <w:r w:rsidRPr="0031007E">
          <w:rPr>
            <w:rStyle w:val="a6"/>
            <w:rFonts w:ascii="굴림체" w:eastAsia="굴림체" w:hAnsi="굴림체" w:cs="굴림체" w:hint="eastAsia"/>
          </w:rPr>
          <w:t>답글쓰기</w:t>
        </w:r>
      </w:hyperlink>
    </w:p>
    <w:p w14:paraId="65FE301F" w14:textId="31213B1E" w:rsidR="0031007E" w:rsidRPr="0031007E" w:rsidRDefault="0031007E" w:rsidP="0031007E">
      <w:pPr>
        <w:pStyle w:val="a3"/>
        <w:numPr>
          <w:ilvl w:val="0"/>
          <w:numId w:val="16"/>
        </w:numPr>
        <w:rPr>
          <w:rFonts w:ascii="굴림체" w:eastAsia="굴림체" w:hAnsi="굴림체" w:cs="굴림체" w:hint="eastAsia"/>
        </w:rPr>
      </w:pPr>
      <w:r w:rsidRPr="0031007E">
        <w:rPr>
          <w:rFonts w:ascii="굴림체" w:eastAsia="굴림체" w:hAnsi="굴림체" w:cs="굴림체"/>
        </w:rPr>
        <w:lastRenderedPageBreak/>
        <w:drawing>
          <wp:inline distT="0" distB="0" distL="0" distR="0" wp14:anchorId="54B199E0" wp14:editId="74EFDDE9">
            <wp:extent cx="342900" cy="342900"/>
            <wp:effectExtent l="0" t="0" r="0" b="0"/>
            <wp:docPr id="870935748" name="그림 143"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890906" w14:textId="77777777" w:rsidR="0031007E" w:rsidRPr="0031007E" w:rsidRDefault="0031007E" w:rsidP="0031007E">
      <w:pPr>
        <w:pStyle w:val="a3"/>
        <w:rPr>
          <w:rFonts w:ascii="굴림체" w:eastAsia="굴림체" w:hAnsi="굴림체" w:cs="굴림체" w:hint="eastAsia"/>
        </w:rPr>
      </w:pPr>
      <w:hyperlink r:id="rId204" w:history="1">
        <w:r w:rsidRPr="0031007E">
          <w:rPr>
            <w:rStyle w:val="a6"/>
            <w:rFonts w:ascii="굴림체" w:eastAsia="굴림체" w:hAnsi="굴림체" w:cs="굴림체" w:hint="eastAsia"/>
            <w:b/>
            <w:bCs/>
          </w:rPr>
          <w:t>권병준</w:t>
        </w:r>
      </w:hyperlink>
    </w:p>
    <w:p w14:paraId="1B2C1D5F"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●질병에 접근</w:t>
      </w:r>
      <w:r w:rsidRPr="0031007E">
        <w:rPr>
          <w:rFonts w:ascii="굴림체" w:eastAsia="굴림체" w:hAnsi="굴림체" w:cs="굴림체" w:hint="eastAsia"/>
        </w:rPr>
        <w:br/>
      </w:r>
      <w:r w:rsidRPr="0031007E">
        <w:rPr>
          <w:rFonts w:ascii="굴림체" w:eastAsia="굴림체" w:hAnsi="굴림체" w:cs="굴림체" w:hint="eastAsia"/>
        </w:rPr>
        <w:br/>
        <w:t>1 결핍파악- 결핍의 위치/ 수치화 하는것 계속 연습</w:t>
      </w:r>
      <w:r w:rsidRPr="0031007E">
        <w:rPr>
          <w:rFonts w:ascii="굴림체" w:eastAsia="굴림체" w:hAnsi="굴림체" w:cs="굴림체" w:hint="eastAsia"/>
        </w:rPr>
        <w:br/>
        <w:t>2 타겟파악- 다켓에 따른 욕구/ 수치가 다르다.</w:t>
      </w:r>
      <w:r w:rsidRPr="0031007E">
        <w:rPr>
          <w:rFonts w:ascii="굴림체" w:eastAsia="굴림체" w:hAnsi="굴림체" w:cs="굴림체" w:hint="eastAsia"/>
        </w:rPr>
        <w:br/>
        <w:t>(감기: 초기, 중기, 말기, 목, 열, 기침, 몸살) 타겟마다 증사이 모두 다르다.</w:t>
      </w:r>
      <w:r w:rsidRPr="0031007E">
        <w:rPr>
          <w:rFonts w:ascii="굴림체" w:eastAsia="굴림체" w:hAnsi="굴림체" w:cs="굴림체" w:hint="eastAsia"/>
        </w:rPr>
        <w:br/>
        <w:t>적확하게 하기위해 타겟마타 증상을 1T를 찾아서 접근하면 된다.</w:t>
      </w:r>
      <w:r w:rsidRPr="0031007E">
        <w:rPr>
          <w:rFonts w:ascii="굴림체" w:eastAsia="굴림체" w:hAnsi="굴림체" w:cs="굴림체" w:hint="eastAsia"/>
        </w:rPr>
        <w:br/>
        <w:t>1T하나로 질병은 프레임 분리가 된다. 프레임 분리를 하게 되면</w:t>
      </w:r>
      <w:r w:rsidRPr="0031007E">
        <w:rPr>
          <w:rFonts w:ascii="굴림체" w:eastAsia="굴림체" w:hAnsi="굴림체" w:cs="굴림체" w:hint="eastAsia"/>
        </w:rPr>
        <w:br/>
        <w:t>설득력과 전환율을 높일수 있다. 질병에서는 프레임 분리가 압살할수 있는방법</w:t>
      </w:r>
      <w:r w:rsidRPr="0031007E">
        <w:rPr>
          <w:rFonts w:ascii="굴림체" w:eastAsia="굴림체" w:hAnsi="굴림체" w:cs="굴림체" w:hint="eastAsia"/>
        </w:rPr>
        <w:br/>
        <w:t>★3 해소방법찾기- 이미 카페/ 블로그/ 지식인/ 유튜브/ 인시타등 해소가 되고있는걸</w:t>
      </w:r>
      <w:r w:rsidRPr="0031007E">
        <w:rPr>
          <w:rFonts w:ascii="굴림체" w:eastAsia="굴림체" w:hAnsi="굴림체" w:cs="굴림체" w:hint="eastAsia"/>
        </w:rPr>
        <w:br/>
        <w:t>찾아보기</w:t>
      </w:r>
      <w:r w:rsidRPr="0031007E">
        <w:rPr>
          <w:rFonts w:ascii="굴림체" w:eastAsia="굴림체" w:hAnsi="굴림체" w:cs="굴림체" w:hint="eastAsia"/>
        </w:rPr>
        <w:br/>
        <w:t>4 다른대안- 정보/찾고 아이디어를 얻으면된다.</w:t>
      </w:r>
      <w:r w:rsidRPr="0031007E">
        <w:rPr>
          <w:rFonts w:ascii="굴림체" w:eastAsia="굴림체" w:hAnsi="굴림체" w:cs="굴림체" w:hint="eastAsia"/>
        </w:rPr>
        <w:br/>
        <w:t>3번 해소방법중요.대충 넘어가니까 그다음 대안이 안떠오르는것.</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예시) 무좀</w:t>
      </w:r>
      <w:r w:rsidRPr="0031007E">
        <w:rPr>
          <w:rFonts w:ascii="굴림체" w:eastAsia="굴림체" w:hAnsi="굴림체" w:cs="굴림체" w:hint="eastAsia"/>
        </w:rPr>
        <w:br/>
        <w:t>무좀만 검색해도 발톱무좀, 발가락무좀,뒷꿈치,발바닥 많은 종류중에</w:t>
      </w:r>
      <w:r w:rsidRPr="0031007E">
        <w:rPr>
          <w:rFonts w:ascii="굴림체" w:eastAsia="굴림체" w:hAnsi="굴림체" w:cs="굴림체" w:hint="eastAsia"/>
        </w:rPr>
        <w:br/>
        <w:t>내 1T를 찾아야 한다.</w:t>
      </w:r>
      <w:r w:rsidRPr="0031007E">
        <w:rPr>
          <w:rFonts w:ascii="굴림체" w:eastAsia="굴림체" w:hAnsi="굴림체" w:cs="굴림체" w:hint="eastAsia"/>
        </w:rPr>
        <w:br/>
        <w:t>뒷꿈치 무좀에 좋은 스프레이는 따로 있습니다.</w:t>
      </w:r>
      <w:r w:rsidRPr="0031007E">
        <w:rPr>
          <w:rFonts w:ascii="굴림체" w:eastAsia="굴림체" w:hAnsi="굴림체" w:cs="굴림체" w:hint="eastAsia"/>
        </w:rPr>
        <w:br/>
        <w:t>이 카피 한줄이면 된다.이걸로 프레임 분리가 명확하게 되서</w:t>
      </w:r>
      <w:r w:rsidRPr="0031007E">
        <w:rPr>
          <w:rFonts w:ascii="굴림체" w:eastAsia="굴림체" w:hAnsi="굴림체" w:cs="굴림체" w:hint="eastAsia"/>
        </w:rPr>
        <w:br/>
        <w:t>내껄로 땡겨 올수가 있다.</w:t>
      </w:r>
      <w:r w:rsidRPr="0031007E">
        <w:rPr>
          <w:rFonts w:ascii="굴림체" w:eastAsia="굴림체" w:hAnsi="굴림체" w:cs="굴림체" w:hint="eastAsia"/>
        </w:rPr>
        <w:br/>
        <w:t>증상이 다 다르다는건데 발톱무좀 초기 라는 키워드가 있다.</w:t>
      </w:r>
      <w:r w:rsidRPr="0031007E">
        <w:rPr>
          <w:rFonts w:ascii="굴림체" w:eastAsia="굴림체" w:hAnsi="굴림체" w:cs="굴림체" w:hint="eastAsia"/>
        </w:rPr>
        <w:br/>
        <w:t>초기인 사람에게 심각한 사진으로 설득을 하면 와닿지가 않는다.</w:t>
      </w:r>
      <w:r w:rsidRPr="0031007E">
        <w:rPr>
          <w:rFonts w:ascii="굴림체" w:eastAsia="굴림체" w:hAnsi="굴림체" w:cs="굴림체" w:hint="eastAsia"/>
        </w:rPr>
        <w:br/>
        <w:t>똑같은 결핍-욕구지만 더 깊이 느낄 타겟은 누구일까?</w:t>
      </w:r>
      <w:r w:rsidRPr="0031007E">
        <w:rPr>
          <w:rFonts w:ascii="굴림체" w:eastAsia="굴림체" w:hAnsi="굴림체" w:cs="굴림체" w:hint="eastAsia"/>
        </w:rPr>
        <w:br/>
        <w:t>아기무좀- 아이로 넘어가는 순간 부모의 결핍위치가 더 왼쪽으로가고</w:t>
      </w:r>
      <w:r w:rsidRPr="0031007E">
        <w:rPr>
          <w:rFonts w:ascii="굴림체" w:eastAsia="굴림체" w:hAnsi="굴림체" w:cs="굴림체" w:hint="eastAsia"/>
        </w:rPr>
        <w:br/>
        <w:t>욕구는 더 오른쪽으로 간다.</w:t>
      </w:r>
      <w:r w:rsidRPr="0031007E">
        <w:rPr>
          <w:rFonts w:ascii="굴림체" w:eastAsia="굴림체" w:hAnsi="굴림체" w:cs="굴림체" w:hint="eastAsia"/>
        </w:rPr>
        <w:br/>
        <w:t>가격 설정은 지금 그 느낌으로 하는것이다!</w:t>
      </w:r>
      <w:r w:rsidRPr="0031007E">
        <w:rPr>
          <w:rFonts w:ascii="굴림체" w:eastAsia="굴림체" w:hAnsi="굴림체" w:cs="굴림체" w:hint="eastAsia"/>
        </w:rPr>
        <w:br/>
        <w:t>내 1T가 느끼는 결핍 위치와 욕구의 범위를 생각해서 가격을 설정해라.</w:t>
      </w:r>
      <w:r w:rsidRPr="0031007E">
        <w:rPr>
          <w:rFonts w:ascii="굴림체" w:eastAsia="굴림체" w:hAnsi="굴림체" w:cs="굴림체" w:hint="eastAsia"/>
        </w:rPr>
        <w:br/>
        <w:t>아기가 무좀이 걸리면 11만원에도 사지 않을까?</w:t>
      </w:r>
      <w:r w:rsidRPr="0031007E">
        <w:rPr>
          <w:rFonts w:ascii="굴림체" w:eastAsia="굴림체" w:hAnsi="굴림체" w:cs="굴림체" w:hint="eastAsia"/>
        </w:rPr>
        <w:br/>
      </w:r>
      <w:r w:rsidRPr="0031007E">
        <w:rPr>
          <w:rFonts w:ascii="굴림체" w:eastAsia="굴림체" w:hAnsi="굴림체" w:cs="굴림체" w:hint="eastAsia"/>
        </w:rPr>
        <w:br/>
        <w:t>근데 욕구 / 질병에 맞는 R을 어떻게 찾아?</w:t>
      </w:r>
      <w:r w:rsidRPr="0031007E">
        <w:rPr>
          <w:rFonts w:ascii="굴림체" w:eastAsia="굴림체" w:hAnsi="굴림체" w:cs="굴림체" w:hint="eastAsia"/>
        </w:rPr>
        <w:br/>
        <w:t>여기서는 욕구와 등가교환 한다는 개념을 좀더 가지고 가야한다.</w:t>
      </w:r>
      <w:r w:rsidRPr="0031007E">
        <w:rPr>
          <w:rFonts w:ascii="굴림체" w:eastAsia="굴림체" w:hAnsi="굴림체" w:cs="굴림체" w:hint="eastAsia"/>
        </w:rPr>
        <w:br/>
        <w:t>좋은척, 일시적, 으로라도 등가교환이 될수있게 포인트를 만드는게 중요포인트!</w:t>
      </w:r>
      <w:r w:rsidRPr="0031007E">
        <w:rPr>
          <w:rFonts w:ascii="굴림체" w:eastAsia="굴림체" w:hAnsi="굴림체" w:cs="굴림체" w:hint="eastAsia"/>
        </w:rPr>
        <w:br/>
        <w:t>화장품이면 성분이 도움이 되면 그 작은 포인트로 가치를 더하고 프레임분리하고</w:t>
      </w:r>
      <w:r w:rsidRPr="0031007E">
        <w:rPr>
          <w:rFonts w:ascii="굴림체" w:eastAsia="굴림체" w:hAnsi="굴림체" w:cs="굴림체" w:hint="eastAsia"/>
        </w:rPr>
        <w:br/>
        <w:t>타겟팅 해서 연결 하는것이다.</w:t>
      </w:r>
      <w:r w:rsidRPr="0031007E">
        <w:rPr>
          <w:rFonts w:ascii="굴림체" w:eastAsia="굴림체" w:hAnsi="굴림체" w:cs="굴림체" w:hint="eastAsia"/>
        </w:rPr>
        <w:br/>
      </w:r>
      <w:r w:rsidRPr="0031007E">
        <w:rPr>
          <w:rFonts w:ascii="굴림체" w:eastAsia="굴림체" w:hAnsi="굴림체" w:cs="굴림체" w:hint="eastAsia"/>
        </w:rPr>
        <w:br/>
        <w:t>팁- 아주 작게 해소되는 틈을 찾아라</w:t>
      </w:r>
      <w:r w:rsidRPr="0031007E">
        <w:rPr>
          <w:rFonts w:ascii="굴림체" w:eastAsia="굴림체" w:hAnsi="굴림체" w:cs="굴림체" w:hint="eastAsia"/>
        </w:rPr>
        <w:br/>
        <w:t>예) 키워드 많이 넣은 스스 판매자의 화장품이 우연치 않게 물길이 흘러흘러</w:t>
      </w:r>
      <w:r w:rsidRPr="0031007E">
        <w:rPr>
          <w:rFonts w:ascii="굴림체" w:eastAsia="굴림체" w:hAnsi="굴림체" w:cs="굴림체" w:hint="eastAsia"/>
        </w:rPr>
        <w:br/>
        <w:t>등가교환 되는 경우가 있다.</w:t>
      </w:r>
      <w:r w:rsidRPr="0031007E">
        <w:rPr>
          <w:rFonts w:ascii="굴림체" w:eastAsia="굴림체" w:hAnsi="굴림체" w:cs="굴림체" w:hint="eastAsia"/>
        </w:rPr>
        <w:br/>
        <w:t>나도 모르게 해소가 조금씩 되고있다. 물길이 작고 설득력이 낮다</w:t>
      </w:r>
      <w:r w:rsidRPr="0031007E">
        <w:rPr>
          <w:rFonts w:ascii="굴림체" w:eastAsia="굴림체" w:hAnsi="굴림체" w:cs="굴림체" w:hint="eastAsia"/>
        </w:rPr>
        <w:br/>
        <w:t>그 틈을 들어가서 내가 깃발꽃는 방법!</w:t>
      </w:r>
      <w:r w:rsidRPr="0031007E">
        <w:rPr>
          <w:rFonts w:ascii="굴림체" w:eastAsia="굴림체" w:hAnsi="굴림체" w:cs="굴림체" w:hint="eastAsia"/>
        </w:rPr>
        <w:br/>
        <w:t>하나는 테스트를 그분이 이미 해준것이고 안할 이유가 없다,</w:t>
      </w:r>
      <w:r w:rsidRPr="0031007E">
        <w:rPr>
          <w:rFonts w:ascii="굴림체" w:eastAsia="굴림체" w:hAnsi="굴림체" w:cs="굴림체" w:hint="eastAsia"/>
        </w:rPr>
        <w:br/>
      </w:r>
      <w:r w:rsidRPr="0031007E">
        <w:rPr>
          <w:rFonts w:ascii="굴림체" w:eastAsia="굴림체" w:hAnsi="굴림체" w:cs="굴림체" w:hint="eastAsia"/>
        </w:rPr>
        <w:lastRenderedPageBreak/>
        <w:br/>
        <w:t>질병관련 R= 신고</w:t>
      </w:r>
      <w:r w:rsidRPr="0031007E">
        <w:rPr>
          <w:rFonts w:ascii="굴림체" w:eastAsia="굴림체" w:hAnsi="굴림체" w:cs="굴림체" w:hint="eastAsia"/>
        </w:rPr>
        <w:br/>
        <w:t>보건소 마다 기준이 다르다. 바꿀필요 전혀 없다.</w:t>
      </w:r>
      <w:r w:rsidRPr="0031007E">
        <w:rPr>
          <w:rFonts w:ascii="굴림체" w:eastAsia="굴림체" w:hAnsi="굴림체" w:cs="굴림체" w:hint="eastAsia"/>
        </w:rPr>
        <w:br/>
        <w:t>이사람의 성향 파악을 해서 조절을 해야한다. 양보못하는것들은</w:t>
      </w:r>
      <w:r w:rsidRPr="0031007E">
        <w:rPr>
          <w:rFonts w:ascii="굴림체" w:eastAsia="굴림체" w:hAnsi="굴림체" w:cs="굴림체" w:hint="eastAsia"/>
        </w:rPr>
        <w:br/>
        <w:t>명확하게 이야기해서 조율을 해나가야 한다.</w:t>
      </w:r>
      <w:r w:rsidRPr="0031007E">
        <w:rPr>
          <w:rFonts w:ascii="굴림체" w:eastAsia="굴림체" w:hAnsi="굴림체" w:cs="굴림체" w:hint="eastAsia"/>
        </w:rPr>
        <w:br/>
        <w:t>신고를 받으면 푸는 방법을 찾아야 한다.</w:t>
      </w:r>
      <w:r w:rsidRPr="0031007E">
        <w:rPr>
          <w:rFonts w:ascii="굴림체" w:eastAsia="굴림체" w:hAnsi="굴림체" w:cs="굴림체" w:hint="eastAsia"/>
        </w:rPr>
        <w:br/>
        <w:t>시작할때 무조건 신고는 들어온다.</w:t>
      </w:r>
      <w:r w:rsidRPr="0031007E">
        <w:rPr>
          <w:rFonts w:ascii="굴림체" w:eastAsia="굴림체" w:hAnsi="굴림체" w:cs="굴림체" w:hint="eastAsia"/>
        </w:rPr>
        <w:br/>
        <w:t>상세페이지는 어느정도 수위로 해야하나?</w:t>
      </w:r>
      <w:r w:rsidRPr="0031007E">
        <w:rPr>
          <w:rFonts w:ascii="굴림체" w:eastAsia="굴림체" w:hAnsi="굴림체" w:cs="굴림체" w:hint="eastAsia"/>
        </w:rPr>
        <w:br/>
        <w:t>판매하고 있는 업체들 확인</w:t>
      </w:r>
      <w:r w:rsidRPr="0031007E">
        <w:rPr>
          <w:rFonts w:ascii="굴림체" w:eastAsia="굴림체" w:hAnsi="굴림체" w:cs="굴림체" w:hint="eastAsia"/>
        </w:rPr>
        <w:br/>
      </w:r>
      <w:r w:rsidRPr="0031007E">
        <w:rPr>
          <w:rFonts w:ascii="굴림체" w:eastAsia="굴림체" w:hAnsi="굴림체" w:cs="굴림체" w:hint="eastAsia"/>
        </w:rPr>
        <w:br/>
        <w:t>팁- 화장품은 올리브영 참고 *표있는건 문제가 될 요소가 있다는것</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p>
    <w:p w14:paraId="066F9876"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2024.08.28. 23:17</w:t>
      </w:r>
      <w:hyperlink r:id="rId205" w:history="1">
        <w:r w:rsidRPr="0031007E">
          <w:rPr>
            <w:rStyle w:val="a6"/>
            <w:rFonts w:ascii="굴림체" w:eastAsia="굴림체" w:hAnsi="굴림체" w:cs="굴림체" w:hint="eastAsia"/>
          </w:rPr>
          <w:t>답글쓰기</w:t>
        </w:r>
      </w:hyperlink>
    </w:p>
    <w:p w14:paraId="02389D45" w14:textId="544AA43F" w:rsidR="0031007E" w:rsidRPr="0031007E" w:rsidRDefault="0031007E" w:rsidP="0031007E">
      <w:pPr>
        <w:pStyle w:val="a3"/>
        <w:numPr>
          <w:ilvl w:val="0"/>
          <w:numId w:val="16"/>
        </w:numPr>
        <w:rPr>
          <w:rFonts w:ascii="굴림체" w:eastAsia="굴림체" w:hAnsi="굴림체" w:cs="굴림체" w:hint="eastAsia"/>
        </w:rPr>
      </w:pPr>
      <w:r w:rsidRPr="0031007E">
        <w:rPr>
          <w:rFonts w:ascii="굴림체" w:eastAsia="굴림체" w:hAnsi="굴림체" w:cs="굴림체"/>
        </w:rPr>
        <w:drawing>
          <wp:inline distT="0" distB="0" distL="0" distR="0" wp14:anchorId="3C690D67" wp14:editId="6A4AD7EE">
            <wp:extent cx="342900" cy="342900"/>
            <wp:effectExtent l="0" t="0" r="0" b="0"/>
            <wp:docPr id="1916466282" name="그림 142"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프로필 사진">
                      <a:hlinkClick r:id="rId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F60E99" w14:textId="77777777" w:rsidR="0031007E" w:rsidRPr="0031007E" w:rsidRDefault="0031007E" w:rsidP="0031007E">
      <w:pPr>
        <w:pStyle w:val="a3"/>
        <w:rPr>
          <w:rFonts w:ascii="굴림체" w:eastAsia="굴림체" w:hAnsi="굴림체" w:cs="굴림체" w:hint="eastAsia"/>
        </w:rPr>
      </w:pPr>
      <w:hyperlink r:id="rId206" w:history="1">
        <w:r w:rsidRPr="0031007E">
          <w:rPr>
            <w:rStyle w:val="a6"/>
            <w:rFonts w:ascii="굴림체" w:eastAsia="굴림체" w:hAnsi="굴림체" w:cs="굴림체" w:hint="eastAsia"/>
            <w:b/>
            <w:bCs/>
          </w:rPr>
          <w:t>이상훈</w:t>
        </w:r>
      </w:hyperlink>
    </w:p>
    <w:p w14:paraId="0A9AD5B6" w14:textId="77777777" w:rsidR="0031007E" w:rsidRPr="0031007E" w:rsidRDefault="0031007E" w:rsidP="0031007E">
      <w:pPr>
        <w:pStyle w:val="a3"/>
        <w:rPr>
          <w:rFonts w:ascii="굴림체" w:eastAsia="굴림체" w:hAnsi="굴림체" w:cs="굴림체" w:hint="eastAsia"/>
        </w:rPr>
      </w:pPr>
      <w:r w:rsidRPr="0031007E">
        <w:rPr>
          <w:rFonts w:ascii="굴림체" w:eastAsia="굴림체" w:hAnsi="굴림체" w:cs="굴림체" w:hint="eastAsia"/>
        </w:rPr>
        <w:t>질문의 중요성!</w:t>
      </w:r>
      <w:r w:rsidRPr="0031007E">
        <w:rPr>
          <w:rFonts w:ascii="굴림체" w:eastAsia="굴림체" w:hAnsi="굴림체" w:cs="굴림체" w:hint="eastAsia"/>
        </w:rPr>
        <w:br/>
      </w:r>
      <w:r w:rsidRPr="0031007E">
        <w:rPr>
          <w:rFonts w:ascii="굴림체" w:eastAsia="굴림체" w:hAnsi="굴림체" w:cs="굴림체" w:hint="eastAsia"/>
        </w:rPr>
        <w:br/>
        <w:t>수익그래프</w:t>
      </w:r>
      <w:r w:rsidRPr="0031007E">
        <w:rPr>
          <w:rFonts w:ascii="굴림체" w:eastAsia="굴림체" w:hAnsi="굴림체" w:cs="굴림체" w:hint="eastAsia"/>
        </w:rPr>
        <w:br/>
      </w:r>
      <w:r w:rsidRPr="0031007E">
        <w:rPr>
          <w:rFonts w:ascii="굴림체" w:eastAsia="굴림체" w:hAnsi="굴림체" w:cs="굴림체" w:hint="eastAsia"/>
        </w:rPr>
        <w:br/>
        <w:t>![</w:t>
      </w:r>
      <w:hyperlink r:id="rId207" w:tgtFrame="_blank" w:history="1">
        <w:r w:rsidRPr="0031007E">
          <w:rPr>
            <w:rStyle w:val="a6"/>
            <w:rFonts w:ascii="굴림체" w:eastAsia="굴림체" w:hAnsi="굴림체" w:cs="굴림체" w:hint="eastAsia"/>
          </w:rPr>
          <w:t>image.png</w:t>
        </w:r>
      </w:hyperlink>
      <w:r w:rsidRPr="0031007E">
        <w:rPr>
          <w:rFonts w:ascii="굴림체" w:eastAsia="굴림체" w:hAnsi="굴림체" w:cs="굴림체" w:hint="eastAsia"/>
        </w:rPr>
        <w:t>](</w:t>
      </w:r>
      <w:hyperlink r:id="rId208" w:tgtFrame="_blank" w:history="1">
        <w:r w:rsidRPr="0031007E">
          <w:rPr>
            <w:rStyle w:val="a6"/>
            <w:rFonts w:ascii="굴림체" w:eastAsia="굴림체" w:hAnsi="굴림체" w:cs="굴림체" w:hint="eastAsia"/>
          </w:rPr>
          <w:t>https://prod-files-secure.s3.us-west-2.amazonaws.com/063421d5-9a8f-4dd0-ab33-5724b222a007/f856764b-eb41-42f1-8b97-fcb96d836d45/image.png</w:t>
        </w:r>
      </w:hyperlink>
      <w:r w:rsidRPr="0031007E">
        <w:rPr>
          <w:rFonts w:ascii="굴림체" w:eastAsia="굴림체" w:hAnsi="굴림체" w:cs="굴림체" w:hint="eastAsia"/>
        </w:rPr>
        <w:t>)</w:t>
      </w:r>
      <w:r w:rsidRPr="0031007E">
        <w:rPr>
          <w:rFonts w:ascii="굴림체" w:eastAsia="굴림체" w:hAnsi="굴림체" w:cs="굴림체" w:hint="eastAsia"/>
        </w:rPr>
        <w:br/>
      </w:r>
      <w:r w:rsidRPr="0031007E">
        <w:rPr>
          <w:rFonts w:ascii="굴림체" w:eastAsia="굴림체" w:hAnsi="굴림체" w:cs="굴림체" w:hint="eastAsia"/>
        </w:rPr>
        <w:br/>
        <w:t>가장 이상적인 그래프</w:t>
      </w:r>
      <w:r w:rsidRPr="0031007E">
        <w:rPr>
          <w:rFonts w:ascii="굴림체" w:eastAsia="굴림체" w:hAnsi="굴림체" w:cs="굴림체" w:hint="eastAsia"/>
        </w:rPr>
        <w:br/>
      </w:r>
      <w:r w:rsidRPr="0031007E">
        <w:rPr>
          <w:rFonts w:ascii="굴림체" w:eastAsia="굴림체" w:hAnsi="굴림체" w:cs="굴림체" w:hint="eastAsia"/>
        </w:rPr>
        <w:br/>
        <w:t>다양한 R로 평균 구간을 만들어가야한다.</w:t>
      </w:r>
      <w:r w:rsidRPr="0031007E">
        <w:rPr>
          <w:rFonts w:ascii="굴림체" w:eastAsia="굴림체" w:hAnsi="굴림체" w:cs="굴림체" w:hint="eastAsia"/>
        </w:rPr>
        <w:br/>
      </w:r>
      <w:r w:rsidRPr="0031007E">
        <w:rPr>
          <w:rFonts w:ascii="굴림체" w:eastAsia="굴림체" w:hAnsi="굴림체" w:cs="굴림체" w:hint="eastAsia"/>
        </w:rPr>
        <w:br/>
        <w:t>수익구간의 변동이 크면 자존감이 떨어지고 매우 불안하다.</w:t>
      </w:r>
      <w:r w:rsidRPr="0031007E">
        <w:rPr>
          <w:rFonts w:ascii="굴림체" w:eastAsia="굴림체" w:hAnsi="굴림체" w:cs="굴림체" w:hint="eastAsia"/>
        </w:rPr>
        <w:br/>
        <w:t>정신병이온다. 심리적으로 힘들었다. (공감)</w:t>
      </w:r>
      <w:r w:rsidRPr="0031007E">
        <w:rPr>
          <w:rFonts w:ascii="굴림체" w:eastAsia="굴림체" w:hAnsi="굴림체" w:cs="굴림체" w:hint="eastAsia"/>
        </w:rPr>
        <w:br/>
        <w:t>최대단점, 번것만 생각한다. 메타인지x</w:t>
      </w:r>
      <w:r w:rsidRPr="0031007E">
        <w:rPr>
          <w:rFonts w:ascii="굴림체" w:eastAsia="굴림체" w:hAnsi="굴림체" w:cs="굴림체" w:hint="eastAsia"/>
        </w:rPr>
        <w:br/>
      </w:r>
      <w:r w:rsidRPr="0031007E">
        <w:rPr>
          <w:rFonts w:ascii="굴림체" w:eastAsia="굴림체" w:hAnsi="굴림체" w:cs="굴림체" w:hint="eastAsia"/>
        </w:rPr>
        <w:br/>
        <w:t>일자면 —— 만족으로 가게된다.</w:t>
      </w:r>
      <w:r w:rsidRPr="0031007E">
        <w:rPr>
          <w:rFonts w:ascii="굴림체" w:eastAsia="굴림체" w:hAnsi="굴림체" w:cs="굴림체" w:hint="eastAsia"/>
        </w:rPr>
        <w:br/>
      </w:r>
      <w:r w:rsidRPr="0031007E">
        <w:rPr>
          <w:rFonts w:ascii="굴림체" w:eastAsia="굴림체" w:hAnsi="굴림체" w:cs="굴림체" w:hint="eastAsia"/>
        </w:rPr>
        <w:br/>
        <w:t>얼마를 쓰는지 구분할수있어?</w:t>
      </w:r>
      <w:r w:rsidRPr="0031007E">
        <w:rPr>
          <w:rFonts w:ascii="굴림체" w:eastAsia="굴림체" w:hAnsi="굴림체" w:cs="굴림체" w:hint="eastAsia"/>
        </w:rPr>
        <w:br/>
        <w:t>왔다갔다하면 모을수가없다. 5억 졸업반 티케팅</w:t>
      </w:r>
      <w:r w:rsidRPr="0031007E">
        <w:rPr>
          <w:rFonts w:ascii="굴림체" w:eastAsia="굴림체" w:hAnsi="굴림체" w:cs="굴림체" w:hint="eastAsia"/>
        </w:rPr>
        <w:br/>
      </w:r>
      <w:r w:rsidRPr="0031007E">
        <w:rPr>
          <w:rFonts w:ascii="굴림체" w:eastAsia="굴림체" w:hAnsi="굴림체" w:cs="굴림체" w:hint="eastAsia"/>
        </w:rPr>
        <w:br/>
        <w:t>5000만원정도 유지 bb</w:t>
      </w:r>
      <w:r w:rsidRPr="0031007E">
        <w:rPr>
          <w:rFonts w:ascii="굴림체" w:eastAsia="굴림체" w:hAnsi="굴림체" w:cs="굴림체" w:hint="eastAsia"/>
        </w:rPr>
        <w:br/>
      </w:r>
      <w:r w:rsidRPr="0031007E">
        <w:rPr>
          <w:rFonts w:ascii="굴림체" w:eastAsia="굴림체" w:hAnsi="굴림체" w:cs="굴림체" w:hint="eastAsia"/>
        </w:rPr>
        <w:br/>
        <w:t>끈기러 = 안정적인 그래프</w:t>
      </w:r>
      <w:r w:rsidRPr="0031007E">
        <w:rPr>
          <w:rFonts w:ascii="굴림체" w:eastAsia="굴림체" w:hAnsi="굴림체" w:cs="굴림체" w:hint="eastAsia"/>
        </w:rPr>
        <w:br/>
      </w:r>
      <w:r w:rsidRPr="0031007E">
        <w:rPr>
          <w:rFonts w:ascii="굴림체" w:eastAsia="굴림체" w:hAnsi="굴림체" w:cs="굴림체" w:hint="eastAsia"/>
        </w:rPr>
        <w:br/>
        <w:t>R소싱 - 높은매출</w:t>
      </w:r>
      <w:r w:rsidRPr="0031007E">
        <w:rPr>
          <w:rFonts w:ascii="굴림체" w:eastAsia="굴림체" w:hAnsi="굴림체" w:cs="굴림체" w:hint="eastAsia"/>
        </w:rPr>
        <w:br/>
      </w:r>
      <w:r w:rsidRPr="0031007E">
        <w:rPr>
          <w:rFonts w:ascii="굴림체" w:eastAsia="굴림체" w:hAnsi="굴림체" w:cs="굴림체" w:hint="eastAsia"/>
        </w:rPr>
        <w:lastRenderedPageBreak/>
        <w:br/>
        <w:t>인테리어 선반 → 키보드거치대</w:t>
      </w:r>
      <w:r w:rsidRPr="0031007E">
        <w:rPr>
          <w:rFonts w:ascii="굴림체" w:eastAsia="굴림체" w:hAnsi="굴림체" w:cs="굴림체" w:hint="eastAsia"/>
        </w:rPr>
        <w:br/>
      </w:r>
      <w:r w:rsidRPr="0031007E">
        <w:rPr>
          <w:rFonts w:ascii="굴림체" w:eastAsia="굴림체" w:hAnsi="굴림체" w:cs="굴림체" w:hint="eastAsia"/>
        </w:rPr>
        <w:br/>
        <w:t>리뷰를 보며 본인의 욕구를 등가교환할것</w:t>
      </w:r>
      <w:r w:rsidRPr="0031007E">
        <w:rPr>
          <w:rFonts w:ascii="굴림체" w:eastAsia="굴림체" w:hAnsi="굴림체" w:cs="굴림체" w:hint="eastAsia"/>
        </w:rPr>
        <w:br/>
      </w:r>
      <w:r w:rsidRPr="0031007E">
        <w:rPr>
          <w:rFonts w:ascii="굴림체" w:eastAsia="굴림체" w:hAnsi="굴림체" w:cs="굴림체" w:hint="eastAsia"/>
        </w:rPr>
        <w:br/>
        <w:t>즉, R이 어떤것이든 상관없다.</w:t>
      </w:r>
      <w:r w:rsidRPr="0031007E">
        <w:rPr>
          <w:rFonts w:ascii="굴림체" w:eastAsia="굴림체" w:hAnsi="굴림체" w:cs="굴림체" w:hint="eastAsia"/>
        </w:rPr>
        <w:br/>
        <w:t>R에 용도 방법 쓰임새등을 변경해서 작은 포인트</w:t>
      </w:r>
      <w:r w:rsidRPr="0031007E">
        <w:rPr>
          <w:rFonts w:ascii="굴림체" w:eastAsia="굴림체" w:hAnsi="굴림체" w:cs="굴림체" w:hint="eastAsia"/>
        </w:rPr>
        <w:br/>
      </w:r>
      <w:r w:rsidRPr="0031007E">
        <w:rPr>
          <w:rFonts w:ascii="굴림체" w:eastAsia="굴림체" w:hAnsi="굴림체" w:cs="굴림체" w:hint="eastAsia"/>
        </w:rPr>
        <w:br/>
        <w:t>욕구와 등가교환 이렇게 접근하면 굉장히 잼있다.</w:t>
      </w:r>
      <w:r w:rsidRPr="0031007E">
        <w:rPr>
          <w:rFonts w:ascii="굴림체" w:eastAsia="굴림체" w:hAnsi="굴림체" w:cs="굴림체" w:hint="eastAsia"/>
        </w:rPr>
        <w:br/>
      </w:r>
      <w:r w:rsidRPr="0031007E">
        <w:rPr>
          <w:rFonts w:ascii="굴림체" w:eastAsia="굴림체" w:hAnsi="굴림체" w:cs="굴림체" w:hint="eastAsia"/>
        </w:rPr>
        <w:br/>
        <w:t>욕구에 집중</w:t>
      </w:r>
      <w:r w:rsidRPr="0031007E">
        <w:rPr>
          <w:rFonts w:ascii="굴림체" w:eastAsia="굴림체" w:hAnsi="굴림체" w:cs="굴림체" w:hint="eastAsia"/>
        </w:rPr>
        <w:br/>
      </w:r>
      <w:r w:rsidRPr="0031007E">
        <w:rPr>
          <w:rFonts w:ascii="굴림체" w:eastAsia="굴림체" w:hAnsi="굴림체" w:cs="굴림체" w:hint="eastAsia"/>
        </w:rPr>
        <w:br/>
        <w:t>그리고 타겟</w:t>
      </w:r>
      <w:r w:rsidRPr="0031007E">
        <w:rPr>
          <w:rFonts w:ascii="굴림체" w:eastAsia="굴림체" w:hAnsi="굴림체" w:cs="굴림체" w:hint="eastAsia"/>
        </w:rPr>
        <w:br/>
      </w:r>
      <w:r w:rsidRPr="0031007E">
        <w:rPr>
          <w:rFonts w:ascii="굴림체" w:eastAsia="굴림체" w:hAnsi="굴림체" w:cs="굴림체" w:hint="eastAsia"/>
        </w:rPr>
        <w:br/>
        <w:t>다양한욕구를 찾는방법 - 데이터랩</w:t>
      </w:r>
      <w:r w:rsidRPr="0031007E">
        <w:rPr>
          <w:rFonts w:ascii="굴림체" w:eastAsia="굴림체" w:hAnsi="굴림체" w:cs="굴림체" w:hint="eastAsia"/>
        </w:rPr>
        <w:br/>
      </w:r>
      <w:r w:rsidRPr="0031007E">
        <w:rPr>
          <w:rFonts w:ascii="굴림체" w:eastAsia="굴림체" w:hAnsi="굴림체" w:cs="굴림체" w:hint="eastAsia"/>
        </w:rPr>
        <w:br/>
        <w:t>쇼핑인사이트 - 8월 19일 두꺼운흰티 28500원</w:t>
      </w:r>
      <w:r w:rsidRPr="0031007E">
        <w:rPr>
          <w:rFonts w:ascii="굴림체" w:eastAsia="굴림체" w:hAnsi="굴림체" w:cs="굴림체" w:hint="eastAsia"/>
        </w:rPr>
        <w:br/>
      </w:r>
      <w:r w:rsidRPr="0031007E">
        <w:rPr>
          <w:rFonts w:ascii="굴림체" w:eastAsia="굴림체" w:hAnsi="굴림체" w:cs="굴림체" w:hint="eastAsia"/>
        </w:rPr>
        <w:br/>
        <w:t>욕구 찾기</w:t>
      </w:r>
      <w:r w:rsidRPr="0031007E">
        <w:rPr>
          <w:rFonts w:ascii="굴림체" w:eastAsia="굴림체" w:hAnsi="굴림체" w:cs="굴림체" w:hint="eastAsia"/>
        </w:rPr>
        <w:br/>
      </w:r>
      <w:r w:rsidRPr="0031007E">
        <w:rPr>
          <w:rFonts w:ascii="굴림체" w:eastAsia="굴림체" w:hAnsi="굴림체" w:cs="굴림체" w:hint="eastAsia"/>
        </w:rPr>
        <w:br/>
        <w:t>1. 꼭지비침이 있어서 해소할수있다.</w:t>
      </w:r>
      <w:r w:rsidRPr="0031007E">
        <w:rPr>
          <w:rFonts w:ascii="굴림체" w:eastAsia="굴림체" w:hAnsi="굴림체" w:cs="굴림체" w:hint="eastAsia"/>
        </w:rPr>
        <w:br/>
        <w:t>2. 리뷰를 통해 찾기 후기</w:t>
      </w:r>
      <w:r w:rsidRPr="0031007E">
        <w:rPr>
          <w:rFonts w:ascii="굴림체" w:eastAsia="굴림체" w:hAnsi="굴림체" w:cs="굴림체" w:hint="eastAsia"/>
        </w:rPr>
        <w:br/>
        <w:t>3. 네이버 니플패치 검색</w:t>
      </w:r>
      <w:r w:rsidRPr="0031007E">
        <w:rPr>
          <w:rFonts w:ascii="굴림체" w:eastAsia="굴림체" w:hAnsi="굴림체" w:cs="굴림체" w:hint="eastAsia"/>
        </w:rPr>
        <w:br/>
        <w:t>4. 문제점 찾기 - 아프다. 그냥떨어진다.</w:t>
      </w:r>
      <w:r w:rsidRPr="0031007E">
        <w:rPr>
          <w:rFonts w:ascii="굴림체" w:eastAsia="굴림체" w:hAnsi="굴림체" w:cs="굴림체" w:hint="eastAsia"/>
        </w:rPr>
        <w:br/>
        <w:t>5. 1T에게 대안 설득 생각하기</w:t>
      </w:r>
      <w:r w:rsidRPr="0031007E">
        <w:rPr>
          <w:rFonts w:ascii="굴림체" w:eastAsia="굴림체" w:hAnsi="굴림체" w:cs="굴림체" w:hint="eastAsia"/>
        </w:rPr>
        <w:br/>
      </w:r>
      <w:r w:rsidRPr="0031007E">
        <w:rPr>
          <w:rFonts w:ascii="굴림체" w:eastAsia="굴림체" w:hAnsi="굴림체" w:cs="굴림체" w:hint="eastAsia"/>
        </w:rPr>
        <w:br/>
        <w:t>사이즈가 큰거면 좋지않을까?</w:t>
      </w:r>
      <w:r w:rsidRPr="0031007E">
        <w:rPr>
          <w:rFonts w:ascii="굴림체" w:eastAsia="굴림체" w:hAnsi="굴림체" w:cs="굴림체" w:hint="eastAsia"/>
        </w:rPr>
        <w:br/>
      </w:r>
      <w:r w:rsidRPr="0031007E">
        <w:rPr>
          <w:rFonts w:ascii="굴림체" w:eastAsia="굴림체" w:hAnsi="굴림체" w:cs="굴림체" w:hint="eastAsia"/>
        </w:rPr>
        <w:br/>
        <w:t>여성용을 남자것으로 바꿔볼까?</w:t>
      </w:r>
      <w:r w:rsidRPr="0031007E">
        <w:rPr>
          <w:rFonts w:ascii="굴림체" w:eastAsia="굴림체" w:hAnsi="굴림체" w:cs="굴림체" w:hint="eastAsia"/>
        </w:rPr>
        <w:br/>
      </w:r>
      <w:r w:rsidRPr="0031007E">
        <w:rPr>
          <w:rFonts w:ascii="굴림체" w:eastAsia="굴림체" w:hAnsi="굴림체" w:cs="굴림체" w:hint="eastAsia"/>
        </w:rPr>
        <w:br/>
        <w:t>데일밴드는 어떨까?</w:t>
      </w:r>
      <w:r w:rsidRPr="0031007E">
        <w:rPr>
          <w:rFonts w:ascii="굴림체" w:eastAsia="굴림체" w:hAnsi="굴림체" w:cs="굴림체" w:hint="eastAsia"/>
        </w:rPr>
        <w:br/>
      </w:r>
      <w:r w:rsidRPr="0031007E">
        <w:rPr>
          <w:rFonts w:ascii="굴림체" w:eastAsia="굴림체" w:hAnsi="굴림체" w:cs="굴림체" w:hint="eastAsia"/>
        </w:rPr>
        <w:br/>
        <w:t>나시는 어떨까?</w:t>
      </w:r>
      <w:r w:rsidRPr="0031007E">
        <w:rPr>
          <w:rFonts w:ascii="굴림체" w:eastAsia="굴림체" w:hAnsi="굴림체" w:cs="굴림체" w:hint="eastAsia"/>
        </w:rPr>
        <w:br/>
      </w:r>
      <w:r w:rsidRPr="0031007E">
        <w:rPr>
          <w:rFonts w:ascii="굴림체" w:eastAsia="굴림체" w:hAnsi="굴림체" w:cs="굴림체" w:hint="eastAsia"/>
        </w:rPr>
        <w:br/>
        <w:t>통풍의 중요성으로 가치를 더하기 - 가격올리기 비싸게</w:t>
      </w:r>
      <w:r w:rsidRPr="0031007E">
        <w:rPr>
          <w:rFonts w:ascii="굴림체" w:eastAsia="굴림체" w:hAnsi="굴림체" w:cs="굴림체" w:hint="eastAsia"/>
        </w:rPr>
        <w:br/>
      </w:r>
      <w:r w:rsidRPr="0031007E">
        <w:rPr>
          <w:rFonts w:ascii="굴림체" w:eastAsia="굴림체" w:hAnsi="굴림체" w:cs="굴림체" w:hint="eastAsia"/>
        </w:rPr>
        <w:br/>
        <w:t>유튜브 ?</w:t>
      </w:r>
      <w:r w:rsidRPr="0031007E">
        <w:rPr>
          <w:rFonts w:ascii="굴림체" w:eastAsia="굴림체" w:hAnsi="굴림체" w:cs="굴림체" w:hint="eastAsia"/>
        </w:rPr>
        <w:br/>
      </w:r>
      <w:r w:rsidRPr="0031007E">
        <w:rPr>
          <w:rFonts w:ascii="굴림체" w:eastAsia="굴림체" w:hAnsi="굴림체" w:cs="굴림체" w:hint="eastAsia"/>
        </w:rPr>
        <w:br/>
        <w:t>욕구가 뭉쳐있는곳이다.</w:t>
      </w:r>
      <w:r w:rsidRPr="0031007E">
        <w:rPr>
          <w:rFonts w:ascii="굴림체" w:eastAsia="굴림체" w:hAnsi="굴림체" w:cs="굴림체" w:hint="eastAsia"/>
        </w:rPr>
        <w:br/>
      </w:r>
      <w:r w:rsidRPr="0031007E">
        <w:rPr>
          <w:rFonts w:ascii="굴림체" w:eastAsia="굴림체" w:hAnsi="굴림체" w:cs="굴림체" w:hint="eastAsia"/>
        </w:rPr>
        <w:br/>
        <w:t>불편한것들 해볼만한것들</w:t>
      </w:r>
      <w:r w:rsidRPr="0031007E">
        <w:rPr>
          <w:rFonts w:ascii="굴림체" w:eastAsia="굴림체" w:hAnsi="굴림체" w:cs="굴림체" w:hint="eastAsia"/>
        </w:rPr>
        <w:br/>
        <w:t>여행유튜브를 본다면</w:t>
      </w:r>
      <w:r w:rsidRPr="0031007E">
        <w:rPr>
          <w:rFonts w:ascii="굴림체" w:eastAsia="굴림체" w:hAnsi="굴림체" w:cs="굴림체" w:hint="eastAsia"/>
        </w:rPr>
        <w:br/>
        <w:t>위험한 상황 필요한 물품으로 사고확장</w:t>
      </w:r>
      <w:r w:rsidRPr="0031007E">
        <w:rPr>
          <w:rFonts w:ascii="굴림체" w:eastAsia="굴림체" w:hAnsi="굴림체" w:cs="굴림체" w:hint="eastAsia"/>
        </w:rPr>
        <w:br/>
      </w:r>
      <w:r w:rsidRPr="0031007E">
        <w:rPr>
          <w:rFonts w:ascii="굴림체" w:eastAsia="굴림체" w:hAnsi="굴림체" w:cs="굴림체" w:hint="eastAsia"/>
        </w:rPr>
        <w:br/>
        <w:t>유튜브는 미션하기가 너무 좋다.</w:t>
      </w:r>
      <w:r w:rsidRPr="0031007E">
        <w:rPr>
          <w:rFonts w:ascii="굴림체" w:eastAsia="굴림체" w:hAnsi="굴림체" w:cs="굴림체" w:hint="eastAsia"/>
        </w:rPr>
        <w:br/>
      </w:r>
      <w:r w:rsidRPr="0031007E">
        <w:rPr>
          <w:rFonts w:ascii="굴림체" w:eastAsia="굴림체" w:hAnsi="굴림체" w:cs="굴림체" w:hint="eastAsia"/>
        </w:rPr>
        <w:br/>
        <w:t>3주차 미션은 엄청중요..!</w:t>
      </w:r>
      <w:r w:rsidRPr="0031007E">
        <w:rPr>
          <w:rFonts w:ascii="굴림체" w:eastAsia="굴림체" w:hAnsi="굴림체" w:cs="굴림체" w:hint="eastAsia"/>
        </w:rPr>
        <w:br/>
      </w:r>
      <w:r w:rsidRPr="0031007E">
        <w:rPr>
          <w:rFonts w:ascii="굴림체" w:eastAsia="굴림체" w:hAnsi="굴림체" w:cs="굴림체" w:hint="eastAsia"/>
        </w:rPr>
        <w:lastRenderedPageBreak/>
        <w:br/>
        <w:t>R 선정방법</w:t>
      </w:r>
      <w:r w:rsidRPr="0031007E">
        <w:rPr>
          <w:rFonts w:ascii="굴림체" w:eastAsia="굴림체" w:hAnsi="굴림체" w:cs="굴림체" w:hint="eastAsia"/>
        </w:rPr>
        <w:br/>
      </w:r>
      <w:r w:rsidRPr="0031007E">
        <w:rPr>
          <w:rFonts w:ascii="굴림체" w:eastAsia="굴림체" w:hAnsi="굴림체" w:cs="굴림체" w:hint="eastAsia"/>
        </w:rPr>
        <w:br/>
        <w:t>1. 욕구</w:t>
      </w:r>
      <w:r w:rsidRPr="0031007E">
        <w:rPr>
          <w:rFonts w:ascii="굴림체" w:eastAsia="굴림체" w:hAnsi="굴림체" w:cs="굴림체" w:hint="eastAsia"/>
        </w:rPr>
        <w:br/>
        <w:t>2. 질병</w:t>
      </w:r>
      <w:r w:rsidRPr="0031007E">
        <w:rPr>
          <w:rFonts w:ascii="굴림체" w:eastAsia="굴림체" w:hAnsi="굴림체" w:cs="굴림체" w:hint="eastAsia"/>
        </w:rPr>
        <w:br/>
        <w:t>3. 빈틈</w:t>
      </w:r>
      <w:r w:rsidRPr="0031007E">
        <w:rPr>
          <w:rFonts w:ascii="굴림체" w:eastAsia="굴림체" w:hAnsi="굴림체" w:cs="굴림체" w:hint="eastAsia"/>
        </w:rPr>
        <w:br/>
        <w:t>4. 플랫폼</w:t>
      </w:r>
      <w:r w:rsidRPr="0031007E">
        <w:rPr>
          <w:rFonts w:ascii="굴림체" w:eastAsia="굴림체" w:hAnsi="굴림체" w:cs="굴림체" w:hint="eastAsia"/>
        </w:rPr>
        <w:br/>
      </w:r>
      <w:r w:rsidRPr="0031007E">
        <w:rPr>
          <w:rFonts w:ascii="굴림체" w:eastAsia="굴림체" w:hAnsi="굴림체" w:cs="굴림체" w:hint="eastAsia"/>
        </w:rPr>
        <w:br/>
        <w:t>1.욕구에 집중</w:t>
      </w:r>
      <w:r w:rsidRPr="0031007E">
        <w:rPr>
          <w:rFonts w:ascii="굴림체" w:eastAsia="굴림체" w:hAnsi="굴림체" w:cs="굴림체" w:hint="eastAsia"/>
        </w:rPr>
        <w:br/>
      </w:r>
      <w:r w:rsidRPr="0031007E">
        <w:rPr>
          <w:rFonts w:ascii="굴림체" w:eastAsia="굴림체" w:hAnsi="굴림체" w:cs="굴림체" w:hint="eastAsia"/>
        </w:rPr>
        <w:br/>
        <w:t>욕구파악 → 타겟 (욕구 범위 깊이 수치화) → 해소방법을 찾고 있다. ( 카페 블로그 지식인 유튜브 인스타 등 어떻게 해소되고있는지 찾아본다.) → 다른대안</w:t>
      </w:r>
      <w:r w:rsidRPr="0031007E">
        <w:rPr>
          <w:rFonts w:ascii="굴림체" w:eastAsia="굴림체" w:hAnsi="굴림체" w:cs="굴림체" w:hint="eastAsia"/>
        </w:rPr>
        <w:br/>
      </w:r>
      <w:r w:rsidRPr="0031007E">
        <w:rPr>
          <w:rFonts w:ascii="굴림체" w:eastAsia="굴림체" w:hAnsi="굴림체" w:cs="굴림체" w:hint="eastAsia"/>
        </w:rPr>
        <w:br/>
        <w:t>해소방법이 매우중요!</w:t>
      </w:r>
      <w:r w:rsidRPr="0031007E">
        <w:rPr>
          <w:rFonts w:ascii="굴림체" w:eastAsia="굴림체" w:hAnsi="굴림체" w:cs="굴림체" w:hint="eastAsia"/>
        </w:rPr>
        <w:br/>
      </w:r>
      <w:r w:rsidRPr="0031007E">
        <w:rPr>
          <w:rFonts w:ascii="굴림체" w:eastAsia="굴림체" w:hAnsi="굴림체" w:cs="굴림체" w:hint="eastAsia"/>
        </w:rPr>
        <w:br/>
        <w:t>가슴성형을 예시로</w:t>
      </w:r>
      <w:r w:rsidRPr="0031007E">
        <w:rPr>
          <w:rFonts w:ascii="굴림체" w:eastAsia="굴림체" w:hAnsi="굴림체" w:cs="굴림체" w:hint="eastAsia"/>
        </w:rPr>
        <w:br/>
      </w:r>
      <w:r w:rsidRPr="0031007E">
        <w:rPr>
          <w:rFonts w:ascii="굴림체" w:eastAsia="굴림체" w:hAnsi="굴림체" w:cs="굴림체" w:hint="eastAsia"/>
        </w:rPr>
        <w:br/>
        <w:t>타겟에 따라 커지고 싶다. 사랑받고 인정받고 다르다.</w:t>
      </w:r>
      <w:r w:rsidRPr="0031007E">
        <w:rPr>
          <w:rFonts w:ascii="굴림체" w:eastAsia="굴림체" w:hAnsi="굴림체" w:cs="굴림체" w:hint="eastAsia"/>
        </w:rPr>
        <w:br/>
      </w:r>
      <w:r w:rsidRPr="0031007E">
        <w:rPr>
          <w:rFonts w:ascii="굴림체" w:eastAsia="굴림체" w:hAnsi="굴림체" w:cs="굴림체" w:hint="eastAsia"/>
        </w:rPr>
        <w:br/>
        <w:t>가슴수술준비 - 헐렁한옷 삼각쿠션 회복할때 필요한것구비 효자손</w:t>
      </w:r>
      <w:r w:rsidRPr="0031007E">
        <w:rPr>
          <w:rFonts w:ascii="굴림체" w:eastAsia="굴림체" w:hAnsi="굴림체" w:cs="굴림체" w:hint="eastAsia"/>
        </w:rPr>
        <w:br/>
      </w:r>
      <w:r w:rsidRPr="0031007E">
        <w:rPr>
          <w:rFonts w:ascii="굴림체" w:eastAsia="굴림체" w:hAnsi="굴림체" w:cs="굴림체" w:hint="eastAsia"/>
        </w:rPr>
        <w:br/>
        <w:t>성형베게 → 이런데는 라온코치는 안들어가고 삼각쿠션으로 들어감</w:t>
      </w:r>
      <w:r w:rsidRPr="0031007E">
        <w:rPr>
          <w:rFonts w:ascii="굴림체" w:eastAsia="굴림체" w:hAnsi="굴림체" w:cs="굴림체" w:hint="eastAsia"/>
        </w:rPr>
        <w:br/>
      </w:r>
      <w:r w:rsidRPr="0031007E">
        <w:rPr>
          <w:rFonts w:ascii="굴림체" w:eastAsia="굴림체" w:hAnsi="굴림체" w:cs="굴림체" w:hint="eastAsia"/>
        </w:rPr>
        <w:br/>
        <w:t>리클라이너 + 무중력의자 → 대안 낚시의자</w:t>
      </w:r>
      <w:r w:rsidRPr="0031007E">
        <w:rPr>
          <w:rFonts w:ascii="굴림체" w:eastAsia="굴림체" w:hAnsi="굴림체" w:cs="굴림체" w:hint="eastAsia"/>
        </w:rPr>
        <w:br/>
      </w:r>
      <w:r w:rsidRPr="0031007E">
        <w:rPr>
          <w:rFonts w:ascii="굴림체" w:eastAsia="굴림체" w:hAnsi="굴림체" w:cs="굴림체" w:hint="eastAsia"/>
        </w:rPr>
        <w:br/>
        <w:t>가슴수술 후 회복기간꿀팁</w:t>
      </w:r>
      <w:r w:rsidRPr="0031007E">
        <w:rPr>
          <w:rFonts w:ascii="굴림체" w:eastAsia="굴림체" w:hAnsi="굴림체" w:cs="굴림체" w:hint="eastAsia"/>
        </w:rPr>
        <w:br/>
      </w:r>
      <w:r w:rsidRPr="0031007E">
        <w:rPr>
          <w:rFonts w:ascii="굴림체" w:eastAsia="굴림체" w:hAnsi="굴림체" w:cs="굴림체" w:hint="eastAsia"/>
        </w:rPr>
        <w:br/>
        <w:t>붓기 → 등가교환 → 어떠R → 크림 마사지 즙 삼각베개</w:t>
      </w:r>
      <w:r w:rsidRPr="0031007E">
        <w:rPr>
          <w:rFonts w:ascii="굴림체" w:eastAsia="굴림체" w:hAnsi="굴림체" w:cs="굴림체" w:hint="eastAsia"/>
        </w:rPr>
        <w:br/>
      </w:r>
      <w:r w:rsidRPr="0031007E">
        <w:rPr>
          <w:rFonts w:ascii="굴림체" w:eastAsia="굴림체" w:hAnsi="굴림체" w:cs="굴림체" w:hint="eastAsia"/>
        </w:rPr>
        <w:br/>
        <w:t>가슴수술한 1T한태는 무엇을 등가교환하면 좋을지 생각한다.</w:t>
      </w:r>
      <w:r w:rsidRPr="0031007E">
        <w:rPr>
          <w:rFonts w:ascii="굴림체" w:eastAsia="굴림체" w:hAnsi="굴림체" w:cs="굴림체" w:hint="eastAsia"/>
        </w:rPr>
        <w:br/>
      </w:r>
      <w:r w:rsidRPr="0031007E">
        <w:rPr>
          <w:rFonts w:ascii="굴림체" w:eastAsia="굴림체" w:hAnsi="굴림체" w:cs="굴림체" w:hint="eastAsia"/>
        </w:rPr>
        <w:br/>
        <w:t>삼각쿠션 → 수술후구매</w:t>
      </w:r>
      <w:r w:rsidRPr="0031007E">
        <w:rPr>
          <w:rFonts w:ascii="굴림체" w:eastAsia="굴림체" w:hAnsi="굴림체" w:cs="굴림체" w:hint="eastAsia"/>
        </w:rPr>
        <w:br/>
      </w:r>
      <w:r w:rsidRPr="0031007E">
        <w:rPr>
          <w:rFonts w:ascii="굴림체" w:eastAsia="굴림체" w:hAnsi="굴림체" w:cs="굴림체" w:hint="eastAsia"/>
        </w:rPr>
        <w:br/>
        <w:t>회복 삼각베개 수술전용배게</w:t>
      </w:r>
      <w:r w:rsidRPr="0031007E">
        <w:rPr>
          <w:rFonts w:ascii="굴림체" w:eastAsia="굴림체" w:hAnsi="굴림체" w:cs="굴림체" w:hint="eastAsia"/>
        </w:rPr>
        <w:br/>
      </w:r>
      <w:r w:rsidRPr="0031007E">
        <w:rPr>
          <w:rFonts w:ascii="굴림체" w:eastAsia="굴림체" w:hAnsi="굴림체" w:cs="굴림체" w:hint="eastAsia"/>
        </w:rPr>
        <w:br/>
        <w:t>누가 더 필요하고 누가더 만족하는지</w:t>
      </w:r>
      <w:r w:rsidRPr="0031007E">
        <w:rPr>
          <w:rFonts w:ascii="굴림체" w:eastAsia="굴림체" w:hAnsi="굴림체" w:cs="굴림체" w:hint="eastAsia"/>
        </w:rPr>
        <w:br/>
      </w:r>
      <w:r w:rsidRPr="0031007E">
        <w:rPr>
          <w:rFonts w:ascii="굴림체" w:eastAsia="굴림체" w:hAnsi="굴림체" w:cs="굴림체" w:hint="eastAsia"/>
        </w:rPr>
        <w:br/>
        <w:t>삼각쿠션 기본 욕구 → 일반적이다. 결핍? 모르겠다.</w:t>
      </w:r>
      <w:r w:rsidRPr="0031007E">
        <w:rPr>
          <w:rFonts w:ascii="굴림체" w:eastAsia="굴림체" w:hAnsi="굴림체" w:cs="굴림체" w:hint="eastAsia"/>
        </w:rPr>
        <w:br/>
      </w:r>
      <w:r w:rsidRPr="0031007E">
        <w:rPr>
          <w:rFonts w:ascii="굴림체" w:eastAsia="굴림체" w:hAnsi="굴림체" w:cs="굴림체" w:hint="eastAsia"/>
        </w:rPr>
        <w:br/>
        <w:t>1. 질병에 집중</w:t>
      </w:r>
      <w:r w:rsidRPr="0031007E">
        <w:rPr>
          <w:rFonts w:ascii="굴림체" w:eastAsia="굴림체" w:hAnsi="굴림체" w:cs="굴림체" w:hint="eastAsia"/>
        </w:rPr>
        <w:br/>
      </w:r>
      <w:r w:rsidRPr="0031007E">
        <w:rPr>
          <w:rFonts w:ascii="굴림체" w:eastAsia="굴림체" w:hAnsi="굴림체" w:cs="굴림체" w:hint="eastAsia"/>
        </w:rPr>
        <w:br/>
        <w:t>3주차 미션 - 돈이 가장되고 즉각적으로 된다.</w:t>
      </w:r>
      <w:r w:rsidRPr="0031007E">
        <w:rPr>
          <w:rFonts w:ascii="굴림체" w:eastAsia="굴림체" w:hAnsi="굴림체" w:cs="굴림체" w:hint="eastAsia"/>
        </w:rPr>
        <w:br/>
      </w:r>
      <w:r w:rsidRPr="0031007E">
        <w:rPr>
          <w:rFonts w:ascii="굴림체" w:eastAsia="굴림체" w:hAnsi="굴림체" w:cs="굴림체" w:hint="eastAsia"/>
        </w:rPr>
        <w:br/>
        <w:t>조금은 쉬운길로 보여짐 결핍, 욕구, 타겟이 명확함</w:t>
      </w:r>
      <w:r w:rsidRPr="0031007E">
        <w:rPr>
          <w:rFonts w:ascii="굴림체" w:eastAsia="굴림체" w:hAnsi="굴림체" w:cs="굴림체" w:hint="eastAsia"/>
        </w:rPr>
        <w:br/>
      </w:r>
      <w:r w:rsidRPr="0031007E">
        <w:rPr>
          <w:rFonts w:ascii="굴림체" w:eastAsia="굴림체" w:hAnsi="굴림체" w:cs="굴림체" w:hint="eastAsia"/>
        </w:rPr>
        <w:br/>
        <w:t>결핍파악 (위치 + 수치화) → 타겟파악 (수치화) 감기 초기 중기 말기 증상 부</w:t>
      </w:r>
      <w:r w:rsidRPr="0031007E">
        <w:rPr>
          <w:rFonts w:ascii="굴림체" w:eastAsia="굴림체" w:hAnsi="굴림체" w:cs="굴림체" w:hint="eastAsia"/>
        </w:rPr>
        <w:lastRenderedPageBreak/>
        <w:t>위 다다름 1T</w:t>
      </w:r>
      <w:r w:rsidRPr="0031007E">
        <w:rPr>
          <w:rFonts w:ascii="굴림체" w:eastAsia="굴림체" w:hAnsi="굴림체" w:cs="굴림체" w:hint="eastAsia"/>
        </w:rPr>
        <w:br/>
      </w:r>
      <w:r w:rsidRPr="0031007E">
        <w:rPr>
          <w:rFonts w:ascii="굴림체" w:eastAsia="굴림체" w:hAnsi="굴림체" w:cs="굴림체" w:hint="eastAsia"/>
        </w:rPr>
        <w:br/>
        <w:t>해당질병 초기/중기/말기 결핍위치 / 해소하고 싶은 욕구</w:t>
      </w:r>
      <w:r w:rsidRPr="0031007E">
        <w:rPr>
          <w:rFonts w:ascii="굴림체" w:eastAsia="굴림체" w:hAnsi="굴림체" w:cs="굴림체" w:hint="eastAsia"/>
        </w:rPr>
        <w:br/>
      </w:r>
      <w:r w:rsidRPr="0031007E">
        <w:rPr>
          <w:rFonts w:ascii="굴림체" w:eastAsia="굴림체" w:hAnsi="굴림체" w:cs="굴림체" w:hint="eastAsia"/>
        </w:rPr>
        <w:br/>
        <w:t>비슷한 상페 + 비슷한 물길</w:t>
      </w:r>
      <w:r w:rsidRPr="0031007E">
        <w:rPr>
          <w:rFonts w:ascii="굴림체" w:eastAsia="굴림체" w:hAnsi="굴림체" w:cs="굴림체" w:hint="eastAsia"/>
        </w:rPr>
        <w:br/>
      </w:r>
      <w:r w:rsidRPr="0031007E">
        <w:rPr>
          <w:rFonts w:ascii="굴림체" w:eastAsia="굴림체" w:hAnsi="굴림체" w:cs="굴림체" w:hint="eastAsia"/>
        </w:rPr>
        <w:br/>
        <w:t>1T 하나로 질병은 프레임 분리가 된다. - 감기 초기증상에 먹어야되는 약은 따로있습니다. 오히려 더오래감</w:t>
      </w:r>
      <w:r w:rsidRPr="0031007E">
        <w:rPr>
          <w:rFonts w:ascii="굴림체" w:eastAsia="굴림체" w:hAnsi="굴림체" w:cs="굴림체" w:hint="eastAsia"/>
        </w:rPr>
        <w:br/>
      </w:r>
      <w:r w:rsidRPr="0031007E">
        <w:rPr>
          <w:rFonts w:ascii="굴림체" w:eastAsia="굴림체" w:hAnsi="굴림체" w:cs="굴림체" w:hint="eastAsia"/>
        </w:rPr>
        <w:br/>
        <w:t>프레임 분리를 하면 뭐가 좋아? → 설득력과 전환율을 높여준다. 엄청크게! 압살할수있는 방법</w:t>
      </w:r>
      <w:r w:rsidRPr="0031007E">
        <w:rPr>
          <w:rFonts w:ascii="굴림체" w:eastAsia="굴림체" w:hAnsi="굴림체" w:cs="굴림체" w:hint="eastAsia"/>
        </w:rPr>
        <w:br/>
      </w:r>
      <w:r w:rsidRPr="0031007E">
        <w:rPr>
          <w:rFonts w:ascii="굴림체" w:eastAsia="굴림체" w:hAnsi="굴림체" w:cs="굴림체" w:hint="eastAsia"/>
        </w:rPr>
        <w:br/>
        <w:t>해소방법 찾고 → 대안찾고</w:t>
      </w:r>
      <w:r w:rsidRPr="0031007E">
        <w:rPr>
          <w:rFonts w:ascii="굴림체" w:eastAsia="굴림체" w:hAnsi="굴림체" w:cs="굴림체" w:hint="eastAsia"/>
        </w:rPr>
        <w:br/>
      </w:r>
      <w:r w:rsidRPr="0031007E">
        <w:rPr>
          <w:rFonts w:ascii="굴림체" w:eastAsia="굴림체" w:hAnsi="굴림체" w:cs="굴림체" w:hint="eastAsia"/>
        </w:rPr>
        <w:br/>
        <w:t>예시) 무좀 (질병은 본인이 걸렸던거)</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발톱인지 바닥인지 뒷꿈치인지</w:t>
      </w:r>
      <w:r w:rsidRPr="0031007E">
        <w:rPr>
          <w:rFonts w:ascii="굴림체" w:eastAsia="굴림체" w:hAnsi="굴림체" w:cs="굴림체" w:hint="eastAsia"/>
        </w:rPr>
        <w:br/>
        <w:t>발톱무좀 초기인지 후기인지</w:t>
      </w:r>
      <w:r w:rsidRPr="0031007E">
        <w:rPr>
          <w:rFonts w:ascii="굴림체" w:eastAsia="굴림체" w:hAnsi="굴림체" w:cs="굴림체" w:hint="eastAsia"/>
        </w:rPr>
        <w:br/>
      </w:r>
      <w:r w:rsidRPr="0031007E">
        <w:rPr>
          <w:rFonts w:ascii="굴림체" w:eastAsia="굴림체" w:hAnsi="굴림체" w:cs="굴림체" w:hint="eastAsia"/>
        </w:rPr>
        <w:br/>
        <w:t>1T를 찾아야된다. 심지어 성별까지도</w:t>
      </w:r>
      <w:r w:rsidRPr="0031007E">
        <w:rPr>
          <w:rFonts w:ascii="굴림체" w:eastAsia="굴림체" w:hAnsi="굴림체" w:cs="굴림체" w:hint="eastAsia"/>
        </w:rPr>
        <w:br/>
        <w:t>(연관검색어 참고)</w:t>
      </w:r>
      <w:r w:rsidRPr="0031007E">
        <w:rPr>
          <w:rFonts w:ascii="굴림체" w:eastAsia="굴림체" w:hAnsi="굴림체" w:cs="굴림체" w:hint="eastAsia"/>
        </w:rPr>
        <w:br/>
      </w:r>
      <w:r w:rsidRPr="0031007E">
        <w:rPr>
          <w:rFonts w:ascii="굴림체" w:eastAsia="굴림체" w:hAnsi="굴림체" w:cs="굴림체" w:hint="eastAsia"/>
        </w:rPr>
        <w:br/>
        <w:t>결핍→욕구 더 깊은 타겟은?</w:t>
      </w:r>
      <w:r w:rsidRPr="0031007E">
        <w:rPr>
          <w:rFonts w:ascii="굴림체" w:eastAsia="굴림체" w:hAnsi="굴림체" w:cs="굴림체" w:hint="eastAsia"/>
        </w:rPr>
        <w:br/>
      </w:r>
      <w:r w:rsidRPr="0031007E">
        <w:rPr>
          <w:rFonts w:ascii="굴림체" w:eastAsia="굴림체" w:hAnsi="굴림체" w:cs="굴림체" w:hint="eastAsia"/>
        </w:rPr>
        <w:br/>
        <w:t>아이 또는 임산부</w:t>
      </w:r>
      <w:r w:rsidRPr="0031007E">
        <w:rPr>
          <w:rFonts w:ascii="굴림체" w:eastAsia="굴림체" w:hAnsi="굴림체" w:cs="굴림체" w:hint="eastAsia"/>
        </w:rPr>
        <w:br/>
      </w:r>
      <w:r w:rsidRPr="0031007E">
        <w:rPr>
          <w:rFonts w:ascii="굴림체" w:eastAsia="굴림체" w:hAnsi="굴림체" w:cs="굴림체" w:hint="eastAsia"/>
        </w:rPr>
        <w:br/>
        <w:t>아이무좀은 부모의 결핍까지</w:t>
      </w:r>
      <w:r w:rsidRPr="0031007E">
        <w:rPr>
          <w:rFonts w:ascii="굴림체" w:eastAsia="굴림체" w:hAnsi="굴림체" w:cs="굴림체" w:hint="eastAsia"/>
        </w:rPr>
        <w:br/>
      </w:r>
      <w:r w:rsidRPr="0031007E">
        <w:rPr>
          <w:rFonts w:ascii="굴림체" w:eastAsia="굴림체" w:hAnsi="굴림체" w:cs="굴림체" w:hint="eastAsia"/>
        </w:rPr>
        <w:br/>
        <w:t>그타겟을 노리는것이다.</w:t>
      </w:r>
      <w:r w:rsidRPr="0031007E">
        <w:rPr>
          <w:rFonts w:ascii="굴림체" w:eastAsia="굴림체" w:hAnsi="굴림체" w:cs="굴림체" w:hint="eastAsia"/>
        </w:rPr>
        <w:br/>
      </w:r>
      <w:r w:rsidRPr="0031007E">
        <w:rPr>
          <w:rFonts w:ascii="굴림체" w:eastAsia="굴림체" w:hAnsi="굴림체" w:cs="굴림체" w:hint="eastAsia"/>
        </w:rPr>
        <w:br/>
        <w:t>4만원도 → 11만원까지 팔수있다.</w:t>
      </w:r>
      <w:r w:rsidRPr="0031007E">
        <w:rPr>
          <w:rFonts w:ascii="굴림체" w:eastAsia="굴림체" w:hAnsi="굴림체" w:cs="굴림체" w:hint="eastAsia"/>
        </w:rPr>
        <w:br/>
      </w:r>
      <w:r w:rsidRPr="0031007E">
        <w:rPr>
          <w:rFonts w:ascii="굴림체" w:eastAsia="굴림체" w:hAnsi="굴림체" w:cs="굴림체" w:hint="eastAsia"/>
        </w:rPr>
        <w:br/>
        <w:t>다같이 가격설정한다고 똑같이 하면안된다. 결핍으로 조절할수있다.</w:t>
      </w:r>
      <w:r w:rsidRPr="0031007E">
        <w:rPr>
          <w:rFonts w:ascii="굴림체" w:eastAsia="굴림체" w:hAnsi="굴림체" w:cs="굴림체" w:hint="eastAsia"/>
        </w:rPr>
        <w:br/>
      </w:r>
      <w:r w:rsidRPr="0031007E">
        <w:rPr>
          <w:rFonts w:ascii="굴림체" w:eastAsia="굴림체" w:hAnsi="굴림체" w:cs="굴림체" w:hint="eastAsia"/>
        </w:rPr>
        <w:br/>
        <w:t>11만원이여도 팔린다.</w:t>
      </w:r>
      <w:r w:rsidRPr="0031007E">
        <w:rPr>
          <w:rFonts w:ascii="굴림체" w:eastAsia="굴림체" w:hAnsi="굴림체" w:cs="굴림체" w:hint="eastAsia"/>
        </w:rPr>
        <w:br/>
      </w:r>
      <w:r w:rsidRPr="0031007E">
        <w:rPr>
          <w:rFonts w:ascii="굴림체" w:eastAsia="굴림체" w:hAnsi="굴림체" w:cs="굴림체" w:hint="eastAsia"/>
        </w:rPr>
        <w:br/>
        <w:t>욕구 질병에 맞는 R은 어떻게 찾아?</w:t>
      </w:r>
      <w:r w:rsidRPr="0031007E">
        <w:rPr>
          <w:rFonts w:ascii="굴림체" w:eastAsia="굴림체" w:hAnsi="굴림체" w:cs="굴림체" w:hint="eastAsia"/>
        </w:rPr>
        <w:br/>
      </w:r>
      <w:r w:rsidRPr="0031007E">
        <w:rPr>
          <w:rFonts w:ascii="굴림체" w:eastAsia="굴림체" w:hAnsi="굴림체" w:cs="굴림체" w:hint="eastAsia"/>
        </w:rPr>
        <w:br/>
        <w:t>완벽하게 대안이 되는 R은 없다. 돈=욕구 좋은가, 좋은척, 일시적 등가교환이 될수있게 작은포인트만</w:t>
      </w:r>
      <w:r w:rsidRPr="0031007E">
        <w:rPr>
          <w:rFonts w:ascii="굴림체" w:eastAsia="굴림체" w:hAnsi="굴림체" w:cs="굴림체" w:hint="eastAsia"/>
        </w:rPr>
        <w:br/>
      </w:r>
      <w:r w:rsidRPr="0031007E">
        <w:rPr>
          <w:rFonts w:ascii="굴림체" w:eastAsia="굴림체" w:hAnsi="굴림체" w:cs="굴림체" w:hint="eastAsia"/>
        </w:rPr>
        <w:br/>
        <w:t>아주작은 해소되는틈!</w:t>
      </w:r>
      <w:r w:rsidRPr="0031007E">
        <w:rPr>
          <w:rFonts w:ascii="굴림체" w:eastAsia="굴림체" w:hAnsi="굴림체" w:cs="굴림체" w:hint="eastAsia"/>
        </w:rPr>
        <w:br/>
      </w:r>
      <w:r w:rsidRPr="0031007E">
        <w:rPr>
          <w:rFonts w:ascii="굴림체" w:eastAsia="굴림체" w:hAnsi="굴림체" w:cs="굴림체" w:hint="eastAsia"/>
        </w:rPr>
        <w:br/>
        <w:t>물길이 계속 돌고도는데 연결이되는지점이있다.</w:t>
      </w:r>
      <w:r w:rsidRPr="0031007E">
        <w:rPr>
          <w:rFonts w:ascii="굴림체" w:eastAsia="굴림체" w:hAnsi="굴림체" w:cs="굴림체" w:hint="eastAsia"/>
        </w:rPr>
        <w:br/>
      </w:r>
      <w:r w:rsidRPr="0031007E">
        <w:rPr>
          <w:rFonts w:ascii="굴림체" w:eastAsia="굴림체" w:hAnsi="굴림체" w:cs="굴림체" w:hint="eastAsia"/>
        </w:rPr>
        <w:br/>
        <w:t>즉, 판매할때 키워드를 많이 넣는데 어느 질병에 등가교환이 되고있는것</w:t>
      </w:r>
      <w:r w:rsidRPr="0031007E">
        <w:rPr>
          <w:rFonts w:ascii="굴림체" w:eastAsia="굴림체" w:hAnsi="굴림체" w:cs="굴림체" w:hint="eastAsia"/>
        </w:rPr>
        <w:br/>
      </w:r>
      <w:r w:rsidRPr="0031007E">
        <w:rPr>
          <w:rFonts w:ascii="굴림체" w:eastAsia="굴림체" w:hAnsi="굴림체" w:cs="굴림체" w:hint="eastAsia"/>
        </w:rPr>
        <w:lastRenderedPageBreak/>
        <w:br/>
        <w:t>작은물길이라 틈들어가서 내가 깃발꽃기</w:t>
      </w:r>
      <w:r w:rsidRPr="0031007E">
        <w:rPr>
          <w:rFonts w:ascii="굴림체" w:eastAsia="굴림체" w:hAnsi="굴림체" w:cs="굴림체" w:hint="eastAsia"/>
        </w:rPr>
        <w:br/>
        <w:t>경쟁사가 테스트를 미리 해준것이다.</w:t>
      </w:r>
      <w:r w:rsidRPr="0031007E">
        <w:rPr>
          <w:rFonts w:ascii="굴림체" w:eastAsia="굴림체" w:hAnsi="굴림체" w:cs="굴림체" w:hint="eastAsia"/>
        </w:rPr>
        <w:br/>
      </w:r>
      <w:r w:rsidRPr="0031007E">
        <w:rPr>
          <w:rFonts w:ascii="굴림체" w:eastAsia="굴림체" w:hAnsi="굴림체" w:cs="굴림체" w:hint="eastAsia"/>
        </w:rPr>
        <w:br/>
        <w:t>그러면서 물길을 늘리기</w:t>
      </w:r>
      <w:r w:rsidRPr="0031007E">
        <w:rPr>
          <w:rFonts w:ascii="굴림체" w:eastAsia="굴림체" w:hAnsi="굴림체" w:cs="굴림체" w:hint="eastAsia"/>
        </w:rPr>
        <w:br/>
      </w:r>
      <w:r w:rsidRPr="0031007E">
        <w:rPr>
          <w:rFonts w:ascii="굴림체" w:eastAsia="굴림체" w:hAnsi="굴림체" w:cs="굴림체" w:hint="eastAsia"/>
        </w:rPr>
        <w:br/>
        <w:t>이거 왜팔렸지?</w:t>
      </w:r>
      <w:r w:rsidRPr="0031007E">
        <w:rPr>
          <w:rFonts w:ascii="굴림체" w:eastAsia="굴림체" w:hAnsi="굴림체" w:cs="굴림체" w:hint="eastAsia"/>
        </w:rPr>
        <w:br/>
      </w:r>
      <w:r w:rsidRPr="0031007E">
        <w:rPr>
          <w:rFonts w:ascii="굴림체" w:eastAsia="굴림체" w:hAnsi="굴림체" w:cs="굴림체" w:hint="eastAsia"/>
        </w:rPr>
        <w:br/>
        <w:t>이거 어떤욕구지?</w:t>
      </w:r>
      <w:r w:rsidRPr="0031007E">
        <w:rPr>
          <w:rFonts w:ascii="굴림체" w:eastAsia="굴림체" w:hAnsi="굴림체" w:cs="굴림체" w:hint="eastAsia"/>
        </w:rPr>
        <w:br/>
      </w:r>
      <w:r w:rsidRPr="0031007E">
        <w:rPr>
          <w:rFonts w:ascii="굴림체" w:eastAsia="굴림체" w:hAnsi="굴림체" w:cs="굴림체" w:hint="eastAsia"/>
        </w:rPr>
        <w:br/>
        <w:t>하면서 틈을 찾고 비집고 들어가</w:t>
      </w:r>
      <w:r w:rsidRPr="0031007E">
        <w:rPr>
          <w:rFonts w:ascii="굴림체" w:eastAsia="굴림체" w:hAnsi="굴림체" w:cs="굴림체" w:hint="eastAsia"/>
        </w:rPr>
        <w:br/>
      </w:r>
      <w:r w:rsidRPr="0031007E">
        <w:rPr>
          <w:rFonts w:ascii="굴림체" w:eastAsia="굴림체" w:hAnsi="굴림체" w:cs="굴림체" w:hint="eastAsia"/>
        </w:rPr>
        <w:br/>
        <w:t>생각보다 좋은시장이 있다.</w:t>
      </w:r>
      <w:r w:rsidRPr="0031007E">
        <w:rPr>
          <w:rFonts w:ascii="굴림체" w:eastAsia="굴림체" w:hAnsi="굴림체" w:cs="굴림체" w:hint="eastAsia"/>
        </w:rPr>
        <w:br/>
      </w:r>
      <w:r w:rsidRPr="0031007E">
        <w:rPr>
          <w:rFonts w:ascii="굴림체" w:eastAsia="굴림체" w:hAnsi="굴림체" w:cs="굴림체" w:hint="eastAsia"/>
        </w:rPr>
        <w:br/>
        <w:t>질병R은 신고가 잘들어온다.</w:t>
      </w:r>
      <w:r w:rsidRPr="0031007E">
        <w:rPr>
          <w:rFonts w:ascii="굴림체" w:eastAsia="굴림체" w:hAnsi="굴림체" w:cs="굴림체" w:hint="eastAsia"/>
        </w:rPr>
        <w:br/>
      </w:r>
      <w:r w:rsidRPr="0031007E">
        <w:rPr>
          <w:rFonts w:ascii="굴림체" w:eastAsia="굴림체" w:hAnsi="굴림체" w:cs="굴림체" w:hint="eastAsia"/>
        </w:rPr>
        <w:br/>
        <w:t>무조건 들어오는게 맞다.</w:t>
      </w:r>
      <w:r w:rsidRPr="0031007E">
        <w:rPr>
          <w:rFonts w:ascii="굴림체" w:eastAsia="굴림체" w:hAnsi="굴림체" w:cs="굴림체" w:hint="eastAsia"/>
        </w:rPr>
        <w:br/>
      </w:r>
      <w:r w:rsidRPr="0031007E">
        <w:rPr>
          <w:rFonts w:ascii="굴림체" w:eastAsia="굴림체" w:hAnsi="굴림체" w:cs="굴림체" w:hint="eastAsia"/>
        </w:rPr>
        <w:br/>
        <w:t>보통 보건소에서 전화가 옴</w:t>
      </w:r>
      <w:r w:rsidRPr="0031007E">
        <w:rPr>
          <w:rFonts w:ascii="굴림체" w:eastAsia="굴림체" w:hAnsi="굴림체" w:cs="굴림체" w:hint="eastAsia"/>
        </w:rPr>
        <w:br/>
      </w:r>
      <w:r w:rsidRPr="0031007E">
        <w:rPr>
          <w:rFonts w:ascii="굴림체" w:eastAsia="굴림체" w:hAnsi="굴림체" w:cs="굴림체" w:hint="eastAsia"/>
        </w:rPr>
        <w:br/>
        <w:t>기준이 다다름 다 들어줄필요도 없다.</w:t>
      </w:r>
      <w:r w:rsidRPr="0031007E">
        <w:rPr>
          <w:rFonts w:ascii="굴림체" w:eastAsia="굴림체" w:hAnsi="굴림체" w:cs="굴림체" w:hint="eastAsia"/>
        </w:rPr>
        <w:br/>
      </w:r>
      <w:r w:rsidRPr="0031007E">
        <w:rPr>
          <w:rFonts w:ascii="굴림체" w:eastAsia="굴림체" w:hAnsi="굴림체" w:cs="굴림체" w:hint="eastAsia"/>
        </w:rPr>
        <w:br/>
        <w:t>단, 전화온사람의 성향을 파악</w:t>
      </w:r>
      <w:r w:rsidRPr="0031007E">
        <w:rPr>
          <w:rFonts w:ascii="굴림체" w:eastAsia="굴림체" w:hAnsi="굴림체" w:cs="굴림체" w:hint="eastAsia"/>
        </w:rPr>
        <w:br/>
      </w:r>
      <w:r w:rsidRPr="0031007E">
        <w:rPr>
          <w:rFonts w:ascii="굴림체" w:eastAsia="굴림체" w:hAnsi="굴림체" w:cs="굴림체" w:hint="eastAsia"/>
        </w:rPr>
        <w:br/>
        <w:t>대화가 되는지</w:t>
      </w:r>
      <w:r w:rsidRPr="0031007E">
        <w:rPr>
          <w:rFonts w:ascii="굴림체" w:eastAsia="굴림체" w:hAnsi="굴림체" w:cs="굴림체" w:hint="eastAsia"/>
        </w:rPr>
        <w:br/>
        <w:t>이관 사업자 변경 혹은 다른 보건소에 찾기</w:t>
      </w:r>
      <w:r w:rsidRPr="0031007E">
        <w:rPr>
          <w:rFonts w:ascii="굴림체" w:eastAsia="굴림체" w:hAnsi="굴림체" w:cs="굴림체" w:hint="eastAsia"/>
        </w:rPr>
        <w:br/>
      </w:r>
      <w:r w:rsidRPr="0031007E">
        <w:rPr>
          <w:rFonts w:ascii="굴림체" w:eastAsia="굴림체" w:hAnsi="굴림체" w:cs="굴림체" w:hint="eastAsia"/>
        </w:rPr>
        <w:br/>
        <w:t>항상 화든 인간관계든 푸는방법을 찾아야된다.</w:t>
      </w:r>
      <w:r w:rsidRPr="0031007E">
        <w:rPr>
          <w:rFonts w:ascii="굴림체" w:eastAsia="굴림체" w:hAnsi="굴림체" w:cs="굴림체" w:hint="eastAsia"/>
        </w:rPr>
        <w:br/>
      </w:r>
      <w:r w:rsidRPr="0031007E">
        <w:rPr>
          <w:rFonts w:ascii="굴림체" w:eastAsia="굴림체" w:hAnsi="굴림체" w:cs="굴림체" w:hint="eastAsia"/>
        </w:rPr>
        <w:br/>
        <w:t>결론, 걱정하지마숑 별거없다.</w:t>
      </w:r>
      <w:r w:rsidRPr="0031007E">
        <w:rPr>
          <w:rFonts w:ascii="굴림체" w:eastAsia="굴림체" w:hAnsi="굴림체" w:cs="굴림체" w:hint="eastAsia"/>
        </w:rPr>
        <w:br/>
      </w:r>
      <w:r w:rsidRPr="0031007E">
        <w:rPr>
          <w:rFonts w:ascii="굴림체" w:eastAsia="굴림체" w:hAnsi="굴림체" w:cs="굴림체" w:hint="eastAsia"/>
        </w:rPr>
        <w:br/>
        <w:t>극찬/디벨업</w:t>
      </w:r>
      <w:r w:rsidRPr="0031007E">
        <w:rPr>
          <w:rFonts w:ascii="굴림체" w:eastAsia="굴림체" w:hAnsi="굴림체" w:cs="굴림체" w:hint="eastAsia"/>
        </w:rPr>
        <w:br/>
      </w:r>
      <w:r w:rsidRPr="0031007E">
        <w:rPr>
          <w:rFonts w:ascii="굴림체" w:eastAsia="굴림체" w:hAnsi="굴림체" w:cs="굴림체" w:hint="eastAsia"/>
        </w:rPr>
        <w:br/>
        <w:t>상세페이지 수위</w:t>
      </w:r>
      <w:r w:rsidRPr="0031007E">
        <w:rPr>
          <w:rFonts w:ascii="굴림체" w:eastAsia="굴림체" w:hAnsi="굴림체" w:cs="굴림체" w:hint="eastAsia"/>
        </w:rPr>
        <w:br/>
        <w:t>시장에 있는애들 + 올리브영을 보면 꿀팁</w:t>
      </w:r>
      <w:r w:rsidRPr="0031007E">
        <w:rPr>
          <w:rFonts w:ascii="굴림체" w:eastAsia="굴림체" w:hAnsi="굴림체" w:cs="굴림체" w:hint="eastAsia"/>
        </w:rPr>
        <w:br/>
      </w:r>
      <w:r w:rsidRPr="0031007E">
        <w:rPr>
          <w:rFonts w:ascii="굴림체" w:eastAsia="굴림체" w:hAnsi="굴림체" w:cs="굴림체" w:hint="eastAsia"/>
        </w:rPr>
        <w:br/>
        <w:t>대기업이라 기준이 빡세다.</w:t>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r>
      <w:r w:rsidRPr="0031007E">
        <w:rPr>
          <w:rFonts w:ascii="굴림체" w:eastAsia="굴림체" w:hAnsi="굴림체" w:cs="굴림체" w:hint="eastAsia"/>
        </w:rPr>
        <w:br/>
        <w:t>문제가될 이유에는 설명</w:t>
      </w:r>
    </w:p>
    <w:p w14:paraId="1EFCB9E0" w14:textId="77777777" w:rsidR="0031007E" w:rsidRDefault="0031007E" w:rsidP="00E1708E">
      <w:pPr>
        <w:pStyle w:val="a3"/>
        <w:spacing w:after="0"/>
        <w:rPr>
          <w:rFonts w:ascii="굴림체" w:eastAsia="굴림체" w:hAnsi="굴림체" w:cs="굴림체"/>
        </w:rPr>
      </w:pPr>
    </w:p>
    <w:p w14:paraId="5E950D8B" w14:textId="77777777" w:rsidR="006C0039" w:rsidRPr="006C0039" w:rsidRDefault="006C0039" w:rsidP="006C0039">
      <w:pPr>
        <w:pStyle w:val="a3"/>
        <w:numPr>
          <w:ilvl w:val="0"/>
          <w:numId w:val="17"/>
        </w:numPr>
        <w:rPr>
          <w:rFonts w:ascii="굴림체" w:eastAsia="굴림체" w:hAnsi="굴림체" w:cs="굴림체"/>
        </w:rPr>
      </w:pPr>
      <w:hyperlink r:id="rId209" w:history="1">
        <w:r w:rsidRPr="006C0039">
          <w:rPr>
            <w:rStyle w:val="a6"/>
            <w:rFonts w:ascii="굴림체" w:eastAsia="굴림체" w:hAnsi="굴림체" w:cs="굴림체" w:hint="eastAsia"/>
            <w:b/>
            <w:bCs/>
          </w:rPr>
          <w:t>순</w:t>
        </w:r>
      </w:hyperlink>
    </w:p>
    <w:p w14:paraId="17358589" w14:textId="77777777" w:rsidR="006C0039" w:rsidRPr="006C0039" w:rsidRDefault="006C0039" w:rsidP="006C0039">
      <w:pPr>
        <w:pStyle w:val="a3"/>
        <w:numPr>
          <w:ilvl w:val="0"/>
          <w:numId w:val="17"/>
        </w:numPr>
        <w:rPr>
          <w:rFonts w:ascii="굴림체" w:eastAsia="굴림체" w:hAnsi="굴림체" w:cs="굴림체" w:hint="eastAsia"/>
        </w:rPr>
      </w:pPr>
      <w:hyperlink r:id="rId210" w:history="1">
        <w:r w:rsidRPr="006C0039">
          <w:rPr>
            <w:rStyle w:val="a6"/>
            <w:rFonts w:ascii="굴림체" w:eastAsia="굴림체" w:hAnsi="굴림체" w:cs="굴림체" w:hint="eastAsia"/>
          </w:rPr>
          <w:t>최신순</w:t>
        </w:r>
      </w:hyperlink>
    </w:p>
    <w:p w14:paraId="7B508BCB"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새로고침</w:t>
      </w:r>
    </w:p>
    <w:p w14:paraId="5C0FDF55"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lastRenderedPageBreak/>
        <w:t>관심글 댓글 알림</w:t>
      </w:r>
    </w:p>
    <w:p w14:paraId="67F7B1FE"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등록</w:t>
      </w:r>
    </w:p>
    <w:p w14:paraId="24744F9E" w14:textId="30C5AFE8" w:rsidR="006C0039" w:rsidRPr="006C0039" w:rsidRDefault="006C0039" w:rsidP="006C0039">
      <w:pPr>
        <w:pStyle w:val="a3"/>
        <w:numPr>
          <w:ilvl w:val="0"/>
          <w:numId w:val="18"/>
        </w:numPr>
        <w:rPr>
          <w:rFonts w:ascii="굴림체" w:eastAsia="굴림체" w:hAnsi="굴림체" w:cs="굴림체" w:hint="eastAsia"/>
        </w:rPr>
      </w:pPr>
      <w:r w:rsidRPr="006C0039">
        <w:rPr>
          <w:rFonts w:ascii="굴림체" w:eastAsia="굴림체" w:hAnsi="굴림체" w:cs="굴림체"/>
        </w:rPr>
        <w:drawing>
          <wp:inline distT="0" distB="0" distL="0" distR="0" wp14:anchorId="066429EE" wp14:editId="78F6D7E7">
            <wp:extent cx="342900" cy="342900"/>
            <wp:effectExtent l="0" t="0" r="0" b="0"/>
            <wp:docPr id="1265697097" name="그림 158"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1F1AEB" w14:textId="77777777" w:rsidR="006C0039" w:rsidRPr="006C0039" w:rsidRDefault="006C0039" w:rsidP="006C0039">
      <w:pPr>
        <w:pStyle w:val="a3"/>
        <w:rPr>
          <w:rFonts w:ascii="굴림체" w:eastAsia="굴림체" w:hAnsi="굴림체" w:cs="굴림체" w:hint="eastAsia"/>
        </w:rPr>
      </w:pPr>
      <w:hyperlink r:id="rId211" w:history="1">
        <w:r w:rsidRPr="006C0039">
          <w:rPr>
            <w:rStyle w:val="a6"/>
            <w:rFonts w:ascii="굴림체" w:eastAsia="굴림체" w:hAnsi="굴림체" w:cs="굴림체" w:hint="eastAsia"/>
            <w:b/>
            <w:bCs/>
          </w:rPr>
          <w:t>김준영</w:t>
        </w:r>
      </w:hyperlink>
    </w:p>
    <w:p w14:paraId="4D587DE4"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(상페 수위 이어서)</w:t>
      </w:r>
      <w:r w:rsidRPr="006C0039">
        <w:rPr>
          <w:rFonts w:ascii="굴림체" w:eastAsia="굴림체" w:hAnsi="굴림체" w:cs="굴림체" w:hint="eastAsia"/>
        </w:rPr>
        <w:br/>
      </w:r>
      <w:r w:rsidRPr="006C0039">
        <w:rPr>
          <w:rFonts w:ascii="굴림체" w:eastAsia="굴림체" w:hAnsi="굴림체" w:cs="굴림체" w:hint="eastAsia"/>
        </w:rPr>
        <w:br/>
        <w:t>⊙ 신고에 에너지 쓰지 말 것</w:t>
      </w:r>
      <w:r w:rsidRPr="006C0039">
        <w:rPr>
          <w:rFonts w:ascii="굴림체" w:eastAsia="굴림체" w:hAnsi="굴림체" w:cs="굴림체" w:hint="eastAsia"/>
        </w:rPr>
        <w:br/>
        <w:t>▶ 파악하고 알고 있는게 무기</w:t>
      </w:r>
      <w:r w:rsidRPr="006C0039">
        <w:rPr>
          <w:rFonts w:ascii="굴림체" w:eastAsia="굴림체" w:hAnsi="굴림체" w:cs="굴림체" w:hint="eastAsia"/>
        </w:rPr>
        <w:br/>
        <w:t>▶ 공격이 아닌 방어 목적. 공격하다 보면 끝이 없음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(3) 빈틈에 집중</w:t>
      </w:r>
      <w:r w:rsidRPr="006C0039">
        <w:rPr>
          <w:rFonts w:ascii="굴림체" w:eastAsia="굴림체" w:hAnsi="굴림체" w:cs="굴림체" w:hint="eastAsia"/>
        </w:rPr>
        <w:br/>
      </w:r>
      <w:r w:rsidRPr="006C0039">
        <w:rPr>
          <w:rFonts w:ascii="굴림체" w:eastAsia="굴림체" w:hAnsi="굴림체" w:cs="굴림체" w:hint="eastAsia"/>
        </w:rPr>
        <w:br/>
        <w:t>⊙ 스마트스토어 빈틈</w:t>
      </w:r>
      <w:r w:rsidRPr="006C0039">
        <w:rPr>
          <w:rFonts w:ascii="굴림체" w:eastAsia="굴림체" w:hAnsi="굴림체" w:cs="굴림체" w:hint="eastAsia"/>
        </w:rPr>
        <w:br/>
        <w:t>▶ 냉풍기 &gt; 넥풍기 &gt; 아이스 넥밴드</w:t>
      </w:r>
      <w:r w:rsidRPr="006C0039">
        <w:rPr>
          <w:rFonts w:ascii="굴림체" w:eastAsia="굴림체" w:hAnsi="굴림체" w:cs="굴림체" w:hint="eastAsia"/>
        </w:rPr>
        <w:br/>
        <w:t>▶ 욕구는 끝이 없고 R은 그에 맞춰 계속 생겨난다. 빈틈이 생겨날 수 밖에 없음.</w:t>
      </w:r>
      <w:r w:rsidRPr="006C0039">
        <w:rPr>
          <w:rFonts w:ascii="굴림체" w:eastAsia="굴림체" w:hAnsi="굴림체" w:cs="굴림체" w:hint="eastAsia"/>
        </w:rPr>
        <w:br/>
        <w:t>▶ 데이터랩에서 빈틈 찾기 계속 해야 함.</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키워드 빈틈</w:t>
      </w:r>
      <w:r w:rsidRPr="006C0039">
        <w:rPr>
          <w:rFonts w:ascii="굴림체" w:eastAsia="굴림체" w:hAnsi="굴림체" w:cs="굴림체" w:hint="eastAsia"/>
        </w:rPr>
        <w:br/>
        <w:t>▶ 방송 파생 키워드 : 과거에 많이 했던 방법. 지금도 유효.</w:t>
      </w:r>
      <w:r w:rsidRPr="006C0039">
        <w:rPr>
          <w:rFonts w:ascii="굴림체" w:eastAsia="굴림체" w:hAnsi="굴림체" w:cs="굴림체" w:hint="eastAsia"/>
        </w:rPr>
        <w:br/>
        <w:t>▶ 파워컨텐츠 : 새 키워드 추가</w:t>
      </w:r>
      <w:r w:rsidRPr="006C0039">
        <w:rPr>
          <w:rFonts w:ascii="굴림체" w:eastAsia="굴림체" w:hAnsi="굴림체" w:cs="굴림체" w:hint="eastAsia"/>
        </w:rPr>
        <w:br/>
        <w:t>▶ oo 방법 / 준비물 / 체크리스트 : 실패하고 싶지 않은 욕구</w:t>
      </w:r>
      <w:r w:rsidRPr="006C0039">
        <w:rPr>
          <w:rFonts w:ascii="굴림체" w:eastAsia="굴림체" w:hAnsi="굴림체" w:cs="굴림체" w:hint="eastAsia"/>
        </w:rPr>
        <w:br/>
        <w:t>Ex) 빠지 준비물 &gt; 빠지 방수팩</w:t>
      </w:r>
      <w:r w:rsidRPr="006C0039">
        <w:rPr>
          <w:rFonts w:ascii="굴림체" w:eastAsia="굴림체" w:hAnsi="굴림체" w:cs="굴림체" w:hint="eastAsia"/>
        </w:rPr>
        <w:br/>
        <w:t>이쁘거나, 내구성 (날라가지 않게), 습기 안차게, 카메라 잘 찍히는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(4) 플랫폼에 집중</w:t>
      </w:r>
      <w:r w:rsidRPr="006C0039">
        <w:rPr>
          <w:rFonts w:ascii="굴림체" w:eastAsia="굴림체" w:hAnsi="굴림체" w:cs="굴림체" w:hint="eastAsia"/>
        </w:rPr>
        <w:br/>
      </w:r>
      <w:r w:rsidRPr="006C0039">
        <w:rPr>
          <w:rFonts w:ascii="굴림체" w:eastAsia="굴림체" w:hAnsi="굴림체" w:cs="굴림체" w:hint="eastAsia"/>
        </w:rPr>
        <w:br/>
        <w:t>▶ 선플랫폼 후R소싱</w:t>
      </w:r>
      <w:r w:rsidRPr="006C0039">
        <w:rPr>
          <w:rFonts w:ascii="굴림체" w:eastAsia="굴림체" w:hAnsi="굴림체" w:cs="굴림체" w:hint="eastAsia"/>
        </w:rPr>
        <w:br/>
        <w:t>▶ 실패확률이 적어질 수 밖에 없음</w:t>
      </w:r>
      <w:r w:rsidRPr="006C0039">
        <w:rPr>
          <w:rFonts w:ascii="굴림체" w:eastAsia="굴림체" w:hAnsi="굴림체" w:cs="굴림체" w:hint="eastAsia"/>
        </w:rPr>
        <w:br/>
        <w:t>▶ 특히 1T로 접근 시, 플랫폼 접근 방식이 꽤나 유효</w:t>
      </w:r>
      <w:r w:rsidRPr="006C0039">
        <w:rPr>
          <w:rFonts w:ascii="굴림체" w:eastAsia="굴림체" w:hAnsi="굴림체" w:cs="굴림체" w:hint="eastAsia"/>
        </w:rPr>
        <w:br/>
        <w:t>▶ 블, 카, 지, 인, 틱, 커, 앱, 유 등등</w:t>
      </w:r>
      <w:r w:rsidRPr="006C0039">
        <w:rPr>
          <w:rFonts w:ascii="굴림체" w:eastAsia="굴림체" w:hAnsi="굴림체" w:cs="굴림체" w:hint="eastAsia"/>
        </w:rPr>
        <w:br/>
        <w:t>▶ 플랫폼 이용자 파악</w:t>
      </w:r>
      <w:r w:rsidRPr="006C0039">
        <w:rPr>
          <w:rFonts w:ascii="굴림체" w:eastAsia="굴림체" w:hAnsi="굴림체" w:cs="굴림체" w:hint="eastAsia"/>
        </w:rPr>
        <w:br/>
        <w:t>▶ 타겟, 욕구, 사고력까지 파악 (중요)</w:t>
      </w:r>
      <w:r w:rsidRPr="006C0039">
        <w:rPr>
          <w:rFonts w:ascii="굴림체" w:eastAsia="굴림체" w:hAnsi="굴림체" w:cs="굴림체" w:hint="eastAsia"/>
        </w:rPr>
        <w:br/>
        <w:t>★ 자연스럽게 이어지는 물길을 찾아볼 것 (타겟, 욕구, 사고력 파악이 명확해짐)</w:t>
      </w:r>
      <w:r w:rsidRPr="006C0039">
        <w:rPr>
          <w:rFonts w:ascii="굴림체" w:eastAsia="굴림체" w:hAnsi="굴림체" w:cs="굴림체" w:hint="eastAsia"/>
        </w:rPr>
        <w:br/>
        <w:t>Ex) 틱톡 사용자 타겟은 &gt; 10대, 20대? 그 이상의 무언가가 있을 것.</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br/>
        <w:t>⊙테스트!!</w:t>
      </w:r>
      <w:r w:rsidRPr="006C0039">
        <w:rPr>
          <w:rFonts w:ascii="굴림체" w:eastAsia="굴림체" w:hAnsi="굴림체" w:cs="굴림체" w:hint="eastAsia"/>
        </w:rPr>
        <w:br/>
        <w:t>▶ 무조건 해야 함</w:t>
      </w:r>
      <w:r w:rsidRPr="006C0039">
        <w:rPr>
          <w:rFonts w:ascii="굴림체" w:eastAsia="굴림체" w:hAnsi="굴림체" w:cs="굴림체" w:hint="eastAsia"/>
        </w:rPr>
        <w:br/>
        <w:t>★ TIP : 자사몰 이용. 리뷰 세팅 용이함.</w:t>
      </w:r>
      <w:r w:rsidRPr="006C0039">
        <w:rPr>
          <w:rFonts w:ascii="굴림체" w:eastAsia="굴림체" w:hAnsi="굴림체" w:cs="굴림체" w:hint="eastAsia"/>
        </w:rPr>
        <w:br/>
        <w:t>테스트용 상페 힘 너무 주지 말고 사진-글-사진-글 형식</w:t>
      </w:r>
      <w:r w:rsidRPr="006C0039">
        <w:rPr>
          <w:rFonts w:ascii="굴림체" w:eastAsia="굴림체" w:hAnsi="굴림체" w:cs="굴림체" w:hint="eastAsia"/>
        </w:rPr>
        <w:br/>
        <w:t>▶ 테스트를 해야 의구심, 불안이 사라짐</w:t>
      </w:r>
      <w:r w:rsidRPr="006C0039">
        <w:rPr>
          <w:rFonts w:ascii="굴림체" w:eastAsia="굴림체" w:hAnsi="굴림체" w:cs="굴림체" w:hint="eastAsia"/>
        </w:rPr>
        <w:br/>
        <w:t>▶ 1개의 댓글, 1개의 좋아요, 1개의 반응, 1개의 판매 &gt; 확신과 자신감으로 연결</w:t>
      </w:r>
      <w:r w:rsidRPr="006C0039">
        <w:rPr>
          <w:rFonts w:ascii="굴림체" w:eastAsia="굴림체" w:hAnsi="굴림체" w:cs="굴림체" w:hint="eastAsia"/>
        </w:rPr>
        <w:br/>
        <w:t>▶ 물길과 상페에 자신감이 묻어나올 수 있음</w:t>
      </w:r>
      <w:r w:rsidRPr="006C0039">
        <w:rPr>
          <w:rFonts w:ascii="굴림체" w:eastAsia="굴림체" w:hAnsi="굴림체" w:cs="굴림체" w:hint="eastAsia"/>
        </w:rPr>
        <w:br/>
        <w:t>Ex) 비트팟 이어팁</w:t>
      </w:r>
      <w:r w:rsidRPr="006C0039">
        <w:rPr>
          <w:rFonts w:ascii="굴림체" w:eastAsia="굴림체" w:hAnsi="굴림체" w:cs="굴림체" w:hint="eastAsia"/>
        </w:rPr>
        <w:br/>
        <w:t>- 외이도염으로 키워드 챌린지만 진행</w:t>
      </w:r>
      <w:r w:rsidRPr="006C0039">
        <w:rPr>
          <w:rFonts w:ascii="굴림체" w:eastAsia="굴림체" w:hAnsi="굴림체" w:cs="굴림체" w:hint="eastAsia"/>
        </w:rPr>
        <w:br/>
        <w:t>- 테스트를 통해 가능성 확신을 가지고 진행했던 제품</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욕구 / 1T</w:t>
      </w:r>
      <w:r w:rsidRPr="006C0039">
        <w:rPr>
          <w:rFonts w:ascii="굴림체" w:eastAsia="굴림체" w:hAnsi="굴림체" w:cs="굴림체" w:hint="eastAsia"/>
        </w:rPr>
        <w:br/>
        <w:t>▶ 나만의 시장을 만들 수 있는 필살기</w:t>
      </w:r>
      <w:r w:rsidRPr="006C0039">
        <w:rPr>
          <w:rFonts w:ascii="굴림체" w:eastAsia="굴림체" w:hAnsi="굴림체" w:cs="굴림체" w:hint="eastAsia"/>
        </w:rPr>
        <w:br/>
        <w:t>▶ 이런 제품을 2-3개는 해야 함 (수익구조의 안정성을 위해)</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&lt;4강. 욕구와 R&gt;</w:t>
      </w:r>
      <w:r w:rsidRPr="006C0039">
        <w:rPr>
          <w:rFonts w:ascii="굴림체" w:eastAsia="굴림체" w:hAnsi="굴림체" w:cs="굴림체" w:hint="eastAsia"/>
        </w:rPr>
        <w:br/>
      </w:r>
      <w:r w:rsidRPr="006C0039">
        <w:rPr>
          <w:rFonts w:ascii="굴림체" w:eastAsia="굴림체" w:hAnsi="굴림체" w:cs="굴림체" w:hint="eastAsia"/>
        </w:rPr>
        <w:br/>
        <w:t>⊙ 꿰뚫고 있나요?</w:t>
      </w:r>
      <w:r w:rsidRPr="006C0039">
        <w:rPr>
          <w:rFonts w:ascii="굴림체" w:eastAsia="굴림체" w:hAnsi="굴림체" w:cs="굴림체" w:hint="eastAsia"/>
        </w:rPr>
        <w:br/>
        <w:t>▶ 나보다 사고력이 낮은 사람을 만들면 잘 꿰뚫어짐</w:t>
      </w:r>
      <w:r w:rsidRPr="006C0039">
        <w:rPr>
          <w:rFonts w:ascii="굴림체" w:eastAsia="굴림체" w:hAnsi="굴림체" w:cs="굴림체" w:hint="eastAsia"/>
        </w:rPr>
        <w:br/>
        <w:t>▶ 현재 사고력이 높지 않아 안 꿰뚫어지고 있는 것. 점차 늘려가야 함.</w:t>
      </w:r>
      <w:r w:rsidRPr="006C0039">
        <w:rPr>
          <w:rFonts w:ascii="굴림체" w:eastAsia="굴림체" w:hAnsi="굴림체" w:cs="굴림체" w:hint="eastAsia"/>
        </w:rPr>
        <w:br/>
        <w:t>▶ 사고력이 낮을 경우 채널 파트에서 이해가 어렵고 해당 채널을 망칠 수 있음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꿰뚫지 못하면 죽는다?</w:t>
      </w:r>
      <w:r w:rsidRPr="006C0039">
        <w:rPr>
          <w:rFonts w:ascii="굴림체" w:eastAsia="굴림체" w:hAnsi="굴림체" w:cs="굴림체" w:hint="eastAsia"/>
        </w:rPr>
        <w:br/>
        <w:t>▶ 세상은 이득의 교집합이다.</w:t>
      </w:r>
      <w:r w:rsidRPr="006C0039">
        <w:rPr>
          <w:rFonts w:ascii="굴림체" w:eastAsia="굴림체" w:hAnsi="굴림체" w:cs="굴림체" w:hint="eastAsia"/>
        </w:rPr>
        <w:br/>
        <w:t>▶ 꿰뚫지 못하면 죽을 뿐 아니라 소중한 사람도 죽인다 (ex : 코로나 백신)</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꿰 대회</w:t>
      </w:r>
      <w:r w:rsidRPr="006C0039">
        <w:rPr>
          <w:rFonts w:ascii="굴림체" w:eastAsia="굴림체" w:hAnsi="굴림체" w:cs="굴림체" w:hint="eastAsia"/>
        </w:rPr>
        <w:br/>
        <w:t>▶ 기만, 조롱만 하면 안됨.</w:t>
      </w:r>
      <w:r w:rsidRPr="006C0039">
        <w:rPr>
          <w:rFonts w:ascii="굴림체" w:eastAsia="굴림체" w:hAnsi="굴림체" w:cs="굴림체" w:hint="eastAsia"/>
        </w:rPr>
        <w:br/>
        <w:t>▶ 카피에선 라임, 운율, 규칙이 중요 (아직도 운동으로 빼? 난 하루 두알이면 돼)</w:t>
      </w:r>
      <w:r w:rsidRPr="006C0039">
        <w:rPr>
          <w:rFonts w:ascii="굴림체" w:eastAsia="굴림체" w:hAnsi="굴림체" w:cs="굴림체" w:hint="eastAsia"/>
        </w:rPr>
        <w:br/>
        <w:t>▶ 1등 : 더 빠질까봐 무서워요. 하루 2정으로. -17kg.</w:t>
      </w:r>
      <w:r w:rsidRPr="006C0039">
        <w:rPr>
          <w:rFonts w:ascii="굴림체" w:eastAsia="굴림체" w:hAnsi="굴림체" w:cs="굴림체" w:hint="eastAsia"/>
        </w:rPr>
        <w:br/>
        <w:t>▶ 타겟 : 뚱뚱한 사람</w:t>
      </w:r>
      <w:r w:rsidRPr="006C0039">
        <w:rPr>
          <w:rFonts w:ascii="굴림체" w:eastAsia="굴림체" w:hAnsi="굴림체" w:cs="굴림체" w:hint="eastAsia"/>
        </w:rPr>
        <w:br/>
        <w:t>▶ 목적 : 쉽게 살 빼려는 사람</w:t>
      </w:r>
      <w:r w:rsidRPr="006C0039">
        <w:rPr>
          <w:rFonts w:ascii="굴림체" w:eastAsia="굴림체" w:hAnsi="굴림체" w:cs="굴림체" w:hint="eastAsia"/>
        </w:rPr>
        <w:br/>
        <w:t>▶ 사고력 : 3 미만</w:t>
      </w:r>
      <w:r w:rsidRPr="006C0039">
        <w:rPr>
          <w:rFonts w:ascii="굴림체" w:eastAsia="굴림체" w:hAnsi="굴림체" w:cs="굴림체" w:hint="eastAsia"/>
        </w:rPr>
        <w:br/>
        <w:t>▶ 욕구 : 7</w:t>
      </w:r>
      <w:r w:rsidRPr="006C0039">
        <w:rPr>
          <w:rFonts w:ascii="굴림체" w:eastAsia="굴림체" w:hAnsi="굴림체" w:cs="굴림체" w:hint="eastAsia"/>
        </w:rPr>
        <w:br/>
        <w:t>▶ 음식 사진 : 이상해요 신문지 맛이 나요 – 오늘까지 무료로 테스트.</w:t>
      </w:r>
      <w:r w:rsidRPr="006C0039">
        <w:rPr>
          <w:rFonts w:ascii="굴림체" w:eastAsia="굴림체" w:hAnsi="굴림체" w:cs="굴림체" w:hint="eastAsia"/>
        </w:rPr>
        <w:br/>
      </w:r>
      <w:r w:rsidRPr="006C0039">
        <w:rPr>
          <w:rFonts w:ascii="굴림체" w:eastAsia="굴림체" w:hAnsi="굴림체" w:cs="굴림체" w:hint="eastAsia"/>
        </w:rPr>
        <w:lastRenderedPageBreak/>
        <w:br/>
      </w:r>
      <w:r w:rsidRPr="006C0039">
        <w:rPr>
          <w:rFonts w:ascii="굴림체" w:eastAsia="굴림체" w:hAnsi="굴림체" w:cs="굴림체" w:hint="eastAsia"/>
        </w:rPr>
        <w:br/>
      </w:r>
      <w:r w:rsidRPr="006C0039">
        <w:rPr>
          <w:rFonts w:ascii="굴림체" w:eastAsia="굴림체" w:hAnsi="굴림체" w:cs="굴림체" w:hint="eastAsia"/>
        </w:rPr>
        <w:br/>
        <w:t>⊙ 욕구교환소</w:t>
      </w:r>
      <w:r w:rsidRPr="006C0039">
        <w:rPr>
          <w:rFonts w:ascii="굴림체" w:eastAsia="굴림체" w:hAnsi="굴림체" w:cs="굴림체" w:hint="eastAsia"/>
        </w:rPr>
        <w:br/>
        <w:t>▶ 욕구 뭐에요? &gt; 네 제 욕구는 oo 에요. &gt; 돈 주세요. &gt; 여기요. R 주세요. &gt; 여기요.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발표 (욕구 / 프레임 / CV / 타겟 / 제로마케팅)</w:t>
      </w:r>
      <w:r w:rsidRPr="006C0039">
        <w:rPr>
          <w:rFonts w:ascii="굴림체" w:eastAsia="굴림체" w:hAnsi="굴림체" w:cs="굴림체" w:hint="eastAsia"/>
        </w:rPr>
        <w:br/>
        <w:t>▶ 남에게 설명할 땐 쉽게</w:t>
      </w:r>
      <w:r w:rsidRPr="006C0039">
        <w:rPr>
          <w:rFonts w:ascii="굴림체" w:eastAsia="굴림체" w:hAnsi="굴림체" w:cs="굴림체" w:hint="eastAsia"/>
        </w:rPr>
        <w:br/>
        <w:t>▶ 외우지 말고 프리스타일로</w:t>
      </w:r>
      <w:r w:rsidRPr="006C0039">
        <w:rPr>
          <w:rFonts w:ascii="굴림체" w:eastAsia="굴림체" w:hAnsi="굴림체" w:cs="굴림체" w:hint="eastAsia"/>
        </w:rPr>
        <w:br/>
        <w:t>▶ 메인 주제를 정하고 나머지 주제를 서브로 연결해서 설명</w:t>
      </w:r>
      <w:r w:rsidRPr="006C0039">
        <w:rPr>
          <w:rFonts w:ascii="굴림체" w:eastAsia="굴림체" w:hAnsi="굴림체" w:cs="굴림체" w:hint="eastAsia"/>
        </w:rPr>
        <w:br/>
      </w:r>
    </w:p>
    <w:p w14:paraId="56E26978"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2024.08.28. 20:37</w:t>
      </w:r>
      <w:hyperlink r:id="rId212" w:history="1">
        <w:r w:rsidRPr="006C0039">
          <w:rPr>
            <w:rStyle w:val="a6"/>
            <w:rFonts w:ascii="굴림체" w:eastAsia="굴림체" w:hAnsi="굴림체" w:cs="굴림체" w:hint="eastAsia"/>
          </w:rPr>
          <w:t>답글쓰기</w:t>
        </w:r>
      </w:hyperlink>
    </w:p>
    <w:p w14:paraId="46F51209" w14:textId="7C446EF9" w:rsidR="006C0039" w:rsidRPr="006C0039" w:rsidRDefault="006C0039" w:rsidP="006C0039">
      <w:pPr>
        <w:pStyle w:val="a3"/>
        <w:numPr>
          <w:ilvl w:val="0"/>
          <w:numId w:val="18"/>
        </w:numPr>
        <w:rPr>
          <w:rFonts w:ascii="굴림체" w:eastAsia="굴림체" w:hAnsi="굴림체" w:cs="굴림체" w:hint="eastAsia"/>
        </w:rPr>
      </w:pPr>
      <w:r w:rsidRPr="006C0039">
        <w:rPr>
          <w:rFonts w:ascii="굴림체" w:eastAsia="굴림체" w:hAnsi="굴림체" w:cs="굴림체"/>
        </w:rPr>
        <w:drawing>
          <wp:inline distT="0" distB="0" distL="0" distR="0" wp14:anchorId="4BA93D2B" wp14:editId="4721F1C2">
            <wp:extent cx="342900" cy="342900"/>
            <wp:effectExtent l="0" t="0" r="0" b="0"/>
            <wp:docPr id="780614686" name="그림 157"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C1BD42" w14:textId="77777777" w:rsidR="006C0039" w:rsidRPr="006C0039" w:rsidRDefault="006C0039" w:rsidP="006C0039">
      <w:pPr>
        <w:pStyle w:val="a3"/>
        <w:rPr>
          <w:rFonts w:ascii="굴림체" w:eastAsia="굴림체" w:hAnsi="굴림체" w:cs="굴림체" w:hint="eastAsia"/>
        </w:rPr>
      </w:pPr>
      <w:hyperlink r:id="rId213" w:history="1">
        <w:r w:rsidRPr="006C0039">
          <w:rPr>
            <w:rStyle w:val="a6"/>
            <w:rFonts w:ascii="굴림체" w:eastAsia="굴림체" w:hAnsi="굴림체" w:cs="굴림체" w:hint="eastAsia"/>
            <w:b/>
            <w:bCs/>
          </w:rPr>
          <w:t>권병준</w:t>
        </w:r>
      </w:hyperlink>
    </w:p>
    <w:p w14:paraId="1D866C96"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4주차 2강</w:t>
      </w:r>
      <w:r w:rsidRPr="006C0039">
        <w:rPr>
          <w:rFonts w:ascii="굴림체" w:eastAsia="굴림체" w:hAnsi="굴림체" w:cs="굴림체" w:hint="eastAsia"/>
        </w:rPr>
        <w:br/>
      </w:r>
      <w:r w:rsidRPr="006C0039">
        <w:rPr>
          <w:rFonts w:ascii="굴림체" w:eastAsia="굴림체" w:hAnsi="굴림체" w:cs="굴림체" w:hint="eastAsia"/>
        </w:rPr>
        <w:br/>
        <w:t>올리브영은 화장품의 수위를 정확하게 알수 있는곳.</w:t>
      </w:r>
      <w:r w:rsidRPr="006C0039">
        <w:rPr>
          <w:rFonts w:ascii="굴림체" w:eastAsia="굴림체" w:hAnsi="굴림체" w:cs="굴림체" w:hint="eastAsia"/>
        </w:rPr>
        <w:br/>
        <w:t>LG생활건강 상세페이지 참고.</w:t>
      </w:r>
      <w:r w:rsidRPr="006C0039">
        <w:rPr>
          <w:rFonts w:ascii="굴림체" w:eastAsia="굴림체" w:hAnsi="굴림체" w:cs="굴림체" w:hint="eastAsia"/>
        </w:rPr>
        <w:br/>
        <w:t>어떻게든 신고 들어오니까 너무 애쓰지 말자!</w:t>
      </w:r>
      <w:r w:rsidRPr="006C0039">
        <w:rPr>
          <w:rFonts w:ascii="굴림체" w:eastAsia="굴림체" w:hAnsi="굴림체" w:cs="굴림체" w:hint="eastAsia"/>
        </w:rPr>
        <w:br/>
        <w:t>그걸 파악하고 알고 있는게 무기.</w:t>
      </w:r>
      <w:r w:rsidRPr="006C0039">
        <w:rPr>
          <w:rFonts w:ascii="굴림체" w:eastAsia="굴림체" w:hAnsi="굴림체" w:cs="굴림체" w:hint="eastAsia"/>
        </w:rPr>
        <w:br/>
      </w:r>
      <w:r w:rsidRPr="006C0039">
        <w:rPr>
          <w:rFonts w:ascii="굴림체" w:eastAsia="굴림체" w:hAnsi="굴림체" w:cs="굴림체" w:hint="eastAsia"/>
        </w:rPr>
        <w:br/>
        <w:t>3 빈틈에 집중</w:t>
      </w:r>
      <w:r w:rsidRPr="006C0039">
        <w:rPr>
          <w:rFonts w:ascii="굴림체" w:eastAsia="굴림체" w:hAnsi="굴림체" w:cs="굴림체" w:hint="eastAsia"/>
        </w:rPr>
        <w:br/>
        <w:t>스스 빈틈 - 경쟁도가 낮은거!</w:t>
      </w:r>
      <w:r w:rsidRPr="006C0039">
        <w:rPr>
          <w:rFonts w:ascii="굴림체" w:eastAsia="굴림체" w:hAnsi="굴림체" w:cs="굴림체" w:hint="eastAsia"/>
        </w:rPr>
        <w:br/>
        <w:t>넥풍기가 원래 있던 제품인가?</w:t>
      </w:r>
      <w:r w:rsidRPr="006C0039">
        <w:rPr>
          <w:rFonts w:ascii="굴림체" w:eastAsia="굴림체" w:hAnsi="굴림체" w:cs="굴림체" w:hint="eastAsia"/>
        </w:rPr>
        <w:br/>
        <w:t>욕구는 계속 발생되고 욕구에 맞는 R은 무수히 많이 생긴다.</w:t>
      </w:r>
      <w:r w:rsidRPr="006C0039">
        <w:rPr>
          <w:rFonts w:ascii="굴림체" w:eastAsia="굴림체" w:hAnsi="굴림체" w:cs="굴림체" w:hint="eastAsia"/>
        </w:rPr>
        <w:br/>
        <w:t>빈틈이 계속 생길수 밖에 없다.</w:t>
      </w:r>
      <w:r w:rsidRPr="006C0039">
        <w:rPr>
          <w:rFonts w:ascii="굴림체" w:eastAsia="굴림체" w:hAnsi="굴림체" w:cs="굴림체" w:hint="eastAsia"/>
        </w:rPr>
        <w:br/>
      </w:r>
      <w:r w:rsidRPr="006C0039">
        <w:rPr>
          <w:rFonts w:ascii="굴림체" w:eastAsia="굴림체" w:hAnsi="굴림체" w:cs="굴림체" w:hint="eastAsia"/>
        </w:rPr>
        <w:br/>
        <w:t>키워드 빈틈- 빈틈으로 R을 찾는거</w:t>
      </w:r>
      <w:r w:rsidRPr="006C0039">
        <w:rPr>
          <w:rFonts w:ascii="굴림체" w:eastAsia="굴림체" w:hAnsi="굴림체" w:cs="굴림체" w:hint="eastAsia"/>
        </w:rPr>
        <w:br/>
        <w:t>방송 파생 키워드</w:t>
      </w:r>
      <w:r w:rsidRPr="006C0039">
        <w:rPr>
          <w:rFonts w:ascii="굴림체" w:eastAsia="굴림체" w:hAnsi="굴림체" w:cs="굴림체" w:hint="eastAsia"/>
        </w:rPr>
        <w:br/>
        <w:t>네이버 만큼 좋은데가 없다.</w:t>
      </w:r>
      <w:r w:rsidRPr="006C0039">
        <w:rPr>
          <w:rFonts w:ascii="굴림체" w:eastAsia="굴림체" w:hAnsi="굴림체" w:cs="굴림체" w:hint="eastAsia"/>
        </w:rPr>
        <w:br/>
        <w:t>파워컨텐츠</w:t>
      </w:r>
      <w:r w:rsidRPr="006C0039">
        <w:rPr>
          <w:rFonts w:ascii="굴림체" w:eastAsia="굴림체" w:hAnsi="굴림체" w:cs="굴림체" w:hint="eastAsia"/>
        </w:rPr>
        <w:br/>
      </w:r>
      <w:r w:rsidRPr="006C0039">
        <w:rPr>
          <w:rFonts w:ascii="굴림체" w:eastAsia="굴림체" w:hAnsi="굴림체" w:cs="굴림체" w:hint="eastAsia"/>
        </w:rPr>
        <w:br/>
        <w:t>~~방법/ 준비물/ 체크리스트 - 생각보다 빈틈이 많다</w:t>
      </w:r>
      <w:r w:rsidRPr="006C0039">
        <w:rPr>
          <w:rFonts w:ascii="굴림체" w:eastAsia="굴림체" w:hAnsi="굴림체" w:cs="굴림체" w:hint="eastAsia"/>
        </w:rPr>
        <w:br/>
        <w:t>준비물,,어떤욕구?- 실패하고 싶지 않다.</w:t>
      </w:r>
      <w:r w:rsidRPr="006C0039">
        <w:rPr>
          <w:rFonts w:ascii="굴림체" w:eastAsia="굴림체" w:hAnsi="굴림체" w:cs="굴림체" w:hint="eastAsia"/>
        </w:rPr>
        <w:br/>
      </w:r>
      <w:r w:rsidRPr="006C0039">
        <w:rPr>
          <w:rFonts w:ascii="굴림체" w:eastAsia="굴림체" w:hAnsi="굴림체" w:cs="굴림체" w:hint="eastAsia"/>
        </w:rPr>
        <w:br/>
        <w:t>빠지 준비물 14,300 - 가평빠지 준비물, 빠지복장, 빠지모자등</w:t>
      </w:r>
      <w:r w:rsidRPr="006C0039">
        <w:rPr>
          <w:rFonts w:ascii="굴림체" w:eastAsia="굴림체" w:hAnsi="굴림체" w:cs="굴림체" w:hint="eastAsia"/>
        </w:rPr>
        <w:br/>
        <w:t>빠지 방수팩이란게 있나? 어떤욕구? 어떤타겟?</w:t>
      </w:r>
      <w:r w:rsidRPr="006C0039">
        <w:rPr>
          <w:rFonts w:ascii="굴림체" w:eastAsia="굴림체" w:hAnsi="굴림체" w:cs="굴림체" w:hint="eastAsia"/>
        </w:rPr>
        <w:br/>
        <w:t>빠지라면 눈에 보여지는게 중요할수 있다. 일반 방수팩 보단 이쁜 가방형 방수팩선호</w:t>
      </w:r>
      <w:r w:rsidRPr="006C0039">
        <w:rPr>
          <w:rFonts w:ascii="굴림체" w:eastAsia="굴림체" w:hAnsi="굴림체" w:cs="굴림체" w:hint="eastAsia"/>
        </w:rPr>
        <w:br/>
        <w:t>1 이쁘거나</w:t>
      </w:r>
      <w:r w:rsidRPr="006C0039">
        <w:rPr>
          <w:rFonts w:ascii="굴림체" w:eastAsia="굴림체" w:hAnsi="굴림체" w:cs="굴림체" w:hint="eastAsia"/>
        </w:rPr>
        <w:br/>
        <w:t>2 내구성(날라가지 않음)</w:t>
      </w:r>
      <w:r w:rsidRPr="006C0039">
        <w:rPr>
          <w:rFonts w:ascii="굴림체" w:eastAsia="굴림체" w:hAnsi="굴림체" w:cs="굴림체" w:hint="eastAsia"/>
        </w:rPr>
        <w:br/>
      </w:r>
      <w:r w:rsidRPr="006C0039">
        <w:rPr>
          <w:rFonts w:ascii="굴림체" w:eastAsia="굴림체" w:hAnsi="굴림체" w:cs="굴림체" w:hint="eastAsia"/>
        </w:rPr>
        <w:lastRenderedPageBreak/>
        <w:t>3 습기 안찬다</w:t>
      </w:r>
      <w:r w:rsidRPr="006C0039">
        <w:rPr>
          <w:rFonts w:ascii="굴림체" w:eastAsia="굴림체" w:hAnsi="굴림체" w:cs="굴림체" w:hint="eastAsia"/>
        </w:rPr>
        <w:br/>
        <w:t>4 카메라가 잘 찍히는</w:t>
      </w:r>
      <w:r w:rsidRPr="006C0039">
        <w:rPr>
          <w:rFonts w:ascii="굴림체" w:eastAsia="굴림체" w:hAnsi="굴림체" w:cs="굴림체" w:hint="eastAsia"/>
        </w:rPr>
        <w:br/>
        <w:t>가치를 높일수 있다. 방수팩을 쓰지않고 핸드폰을 보호할수 있는거 뭐가 있을까?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4 플랫폼 집중- 선플랫폼 후알소싱</w:t>
      </w:r>
      <w:r w:rsidRPr="006C0039">
        <w:rPr>
          <w:rFonts w:ascii="굴림체" w:eastAsia="굴림체" w:hAnsi="굴림체" w:cs="굴림체" w:hint="eastAsia"/>
        </w:rPr>
        <w:br/>
        <w:t>유리한 이점- 플랫폼에 테스트 할수 있고, 플랫폼을 인지하고 들어가면 실패확율 낮음</w:t>
      </w:r>
      <w:r w:rsidRPr="006C0039">
        <w:rPr>
          <w:rFonts w:ascii="굴림체" w:eastAsia="굴림체" w:hAnsi="굴림체" w:cs="굴림체" w:hint="eastAsia"/>
        </w:rPr>
        <w:br/>
        <w:t>1T로 접근하면 플랫폼으로 접근하는게 유용함.</w:t>
      </w:r>
      <w:r w:rsidRPr="006C0039">
        <w:rPr>
          <w:rFonts w:ascii="굴림체" w:eastAsia="굴림체" w:hAnsi="굴림체" w:cs="굴림체" w:hint="eastAsia"/>
        </w:rPr>
        <w:br/>
        <w:t>블로그, 지식인, 카페탭, 인스타, 틱톡, 커뮤니티, 어플 등등</w:t>
      </w:r>
      <w:r w:rsidRPr="006C0039">
        <w:rPr>
          <w:rFonts w:ascii="굴림체" w:eastAsia="굴림체" w:hAnsi="굴림체" w:cs="굴림체" w:hint="eastAsia"/>
        </w:rPr>
        <w:br/>
        <w:t>플랫폼 이용자 파악- 이용자를 알아야 내 타겟을 확인할수 있다</w:t>
      </w:r>
      <w:r w:rsidRPr="006C0039">
        <w:rPr>
          <w:rFonts w:ascii="굴림체" w:eastAsia="굴림체" w:hAnsi="굴림체" w:cs="굴림체" w:hint="eastAsia"/>
        </w:rPr>
        <w:br/>
        <w:t>+욕구, +사고력 타겟- 플랫폼에 가서 파악봐야한다.</w:t>
      </w:r>
      <w:r w:rsidRPr="006C0039">
        <w:rPr>
          <w:rFonts w:ascii="굴림체" w:eastAsia="굴림체" w:hAnsi="굴림체" w:cs="굴림체" w:hint="eastAsia"/>
        </w:rPr>
        <w:br/>
        <w:t>자연스럽게 이어지는 물길을 찾아보자. 해당 타겟이 명확하게 보인다.</w:t>
      </w:r>
      <w:r w:rsidRPr="006C0039">
        <w:rPr>
          <w:rFonts w:ascii="굴림체" w:eastAsia="굴림체" w:hAnsi="굴림체" w:cs="굴림체" w:hint="eastAsia"/>
        </w:rPr>
        <w:br/>
        <w:t>테스트를 꼭 해봐야 한다.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꿀팁-자사몰 테스트 페이지 리뷰작성, 물길진행, 상페사진글 사진글</w:t>
      </w:r>
      <w:r w:rsidRPr="006C0039">
        <w:rPr>
          <w:rFonts w:ascii="굴림체" w:eastAsia="굴림체" w:hAnsi="굴림체" w:cs="굴림체" w:hint="eastAsia"/>
        </w:rPr>
        <w:br/>
        <w:t>테스트하고 끄고 테스트 하고 끄고</w:t>
      </w:r>
      <w:r w:rsidRPr="006C0039">
        <w:rPr>
          <w:rFonts w:ascii="굴림체" w:eastAsia="굴림체" w:hAnsi="굴림체" w:cs="굴림체" w:hint="eastAsia"/>
        </w:rPr>
        <w:br/>
      </w:r>
      <w:r w:rsidRPr="006C0039">
        <w:rPr>
          <w:rFonts w:ascii="굴림체" w:eastAsia="굴림체" w:hAnsi="굴림체" w:cs="굴림체" w:hint="eastAsia"/>
        </w:rPr>
        <w:br/>
        <w:t>테스트 하면 뭐가 좋아? 의구심을 없앨수 있다.</w:t>
      </w:r>
      <w:r w:rsidRPr="006C0039">
        <w:rPr>
          <w:rFonts w:ascii="굴림체" w:eastAsia="굴림체" w:hAnsi="굴림체" w:cs="굴림체" w:hint="eastAsia"/>
        </w:rPr>
        <w:br/>
        <w:t>테스트를 통해서 반응을 체크하면 이 불안감을 없앨수 있다.</w:t>
      </w:r>
      <w:r w:rsidRPr="006C0039">
        <w:rPr>
          <w:rFonts w:ascii="굴림체" w:eastAsia="굴림체" w:hAnsi="굴림체" w:cs="굴림체" w:hint="eastAsia"/>
        </w:rPr>
        <w:br/>
      </w:r>
      <w:r w:rsidRPr="006C0039">
        <w:rPr>
          <w:rFonts w:ascii="굴림체" w:eastAsia="굴림체" w:hAnsi="굴림체" w:cs="굴림체" w:hint="eastAsia"/>
        </w:rPr>
        <w:br/>
        <w:t>1개의 댓글</w:t>
      </w:r>
      <w:r w:rsidRPr="006C0039">
        <w:rPr>
          <w:rFonts w:ascii="굴림체" w:eastAsia="굴림체" w:hAnsi="굴림체" w:cs="굴림체" w:hint="eastAsia"/>
        </w:rPr>
        <w:br/>
        <w:t>1개의 좋아요</w:t>
      </w:r>
      <w:r w:rsidRPr="006C0039">
        <w:rPr>
          <w:rFonts w:ascii="굴림체" w:eastAsia="굴림체" w:hAnsi="굴림체" w:cs="굴림체" w:hint="eastAsia"/>
        </w:rPr>
        <w:br/>
        <w:t>1개의 반응</w:t>
      </w:r>
      <w:r w:rsidRPr="006C0039">
        <w:rPr>
          <w:rFonts w:ascii="굴림체" w:eastAsia="굴림체" w:hAnsi="굴림체" w:cs="굴림체" w:hint="eastAsia"/>
        </w:rPr>
        <w:br/>
        <w:t>1개의 판매 가 확신과 자신감을 만들어 준다.</w:t>
      </w:r>
      <w:r w:rsidRPr="006C0039">
        <w:rPr>
          <w:rFonts w:ascii="굴림체" w:eastAsia="굴림체" w:hAnsi="굴림체" w:cs="굴림체" w:hint="eastAsia"/>
        </w:rPr>
        <w:br/>
        <w:t>기획/물길/상페 자신감이 묻어 나온다. 위험도를 낮출수 있다.</w:t>
      </w:r>
      <w:r w:rsidRPr="006C0039">
        <w:rPr>
          <w:rFonts w:ascii="굴림체" w:eastAsia="굴림체" w:hAnsi="굴림체" w:cs="굴림체" w:hint="eastAsia"/>
        </w:rPr>
        <w:br/>
        <w:t>결국 R / 욕구 /타겟</w:t>
      </w:r>
      <w:r w:rsidRPr="006C0039">
        <w:rPr>
          <w:rFonts w:ascii="굴림체" w:eastAsia="굴림체" w:hAnsi="굴림체" w:cs="굴림체" w:hint="eastAsia"/>
        </w:rPr>
        <w:br/>
        <w:t>1T라고 해서 범위가 좁다고 생각하지만 그렇지 않다, 다 못담을정도로 많다.</w:t>
      </w:r>
      <w:r w:rsidRPr="006C0039">
        <w:rPr>
          <w:rFonts w:ascii="굴림체" w:eastAsia="굴림체" w:hAnsi="굴림체" w:cs="굴림체" w:hint="eastAsia"/>
        </w:rPr>
        <w:br/>
        <w:t>작은 포인트가 더 많은 판매량을 만들것.</w:t>
      </w:r>
      <w:r w:rsidRPr="006C0039">
        <w:rPr>
          <w:rFonts w:ascii="굴림체" w:eastAsia="굴림체" w:hAnsi="굴림체" w:cs="굴림체" w:hint="eastAsia"/>
        </w:rPr>
        <w:br/>
        <w:t>이런제품 2~3개는 해야된다. 어떻게 될지 모른다.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[엠군님] 4강 욕구와 R</w:t>
      </w:r>
      <w:r w:rsidRPr="006C0039">
        <w:rPr>
          <w:rFonts w:ascii="굴림체" w:eastAsia="굴림체" w:hAnsi="굴림체" w:cs="굴림체" w:hint="eastAsia"/>
        </w:rPr>
        <w:br/>
      </w:r>
      <w:r w:rsidRPr="006C0039">
        <w:rPr>
          <w:rFonts w:ascii="굴림체" w:eastAsia="굴림체" w:hAnsi="굴림체" w:cs="굴림체" w:hint="eastAsia"/>
        </w:rPr>
        <w:br/>
        <w:t>잘 꿰뚫고 있나요?</w:t>
      </w:r>
      <w:r w:rsidRPr="006C0039">
        <w:rPr>
          <w:rFonts w:ascii="굴림체" w:eastAsia="굴림체" w:hAnsi="굴림체" w:cs="굴림체" w:hint="eastAsia"/>
        </w:rPr>
        <w:br/>
        <w:t>꿰뚫지 못하면 죽는다.</w:t>
      </w:r>
      <w:r w:rsidRPr="006C0039">
        <w:rPr>
          <w:rFonts w:ascii="굴림체" w:eastAsia="굴림체" w:hAnsi="굴림체" w:cs="굴림체" w:hint="eastAsia"/>
        </w:rPr>
        <w:br/>
        <w:t>코로나 백신으로 사망한 사례 2,587건</w:t>
      </w:r>
      <w:r w:rsidRPr="006C0039">
        <w:rPr>
          <w:rFonts w:ascii="굴림체" w:eastAsia="굴림체" w:hAnsi="굴림체" w:cs="굴림체" w:hint="eastAsia"/>
        </w:rPr>
        <w:br/>
        <w:t>왜 그런 쇼를 할까? 세상은 이득의 교집합.</w:t>
      </w:r>
      <w:r w:rsidRPr="006C0039">
        <w:rPr>
          <w:rFonts w:ascii="굴림체" w:eastAsia="굴림체" w:hAnsi="굴림체" w:cs="굴림체" w:hint="eastAsia"/>
        </w:rPr>
        <w:br/>
        <w:t>백신 회사들은 책임을 지지않고 자산가치가 엄청나게 올라감.</w:t>
      </w:r>
      <w:r w:rsidRPr="006C0039">
        <w:rPr>
          <w:rFonts w:ascii="굴림체" w:eastAsia="굴림체" w:hAnsi="굴림체" w:cs="굴림체" w:hint="eastAsia"/>
        </w:rPr>
        <w:br/>
        <w:t>꿰뚫지 못하면 주변 사람을 죽인다.</w:t>
      </w:r>
      <w:r w:rsidRPr="006C0039">
        <w:rPr>
          <w:rFonts w:ascii="굴림체" w:eastAsia="굴림체" w:hAnsi="굴림체" w:cs="굴림체" w:hint="eastAsia"/>
        </w:rPr>
        <w:br/>
      </w:r>
      <w:r w:rsidRPr="006C0039">
        <w:rPr>
          <w:rFonts w:ascii="굴림체" w:eastAsia="굴림체" w:hAnsi="굴림체" w:cs="굴림체" w:hint="eastAsia"/>
        </w:rPr>
        <w:br/>
        <w:t>꿰대회.</w:t>
      </w:r>
      <w:r w:rsidRPr="006C0039">
        <w:rPr>
          <w:rFonts w:ascii="굴림체" w:eastAsia="굴림체" w:hAnsi="굴림체" w:cs="굴림체" w:hint="eastAsia"/>
        </w:rPr>
        <w:br/>
        <w:t>비밀을 지켜주세요. 당신을 위한 오직 2알</w:t>
      </w:r>
      <w:r w:rsidRPr="006C0039">
        <w:rPr>
          <w:rFonts w:ascii="굴림체" w:eastAsia="굴림체" w:hAnsi="굴림체" w:cs="굴림체" w:hint="eastAsia"/>
        </w:rPr>
        <w:br/>
        <w:t>헬스장을 왜가? 두알이면 충분한데.</w:t>
      </w:r>
      <w:r w:rsidRPr="006C0039">
        <w:rPr>
          <w:rFonts w:ascii="굴림체" w:eastAsia="굴림체" w:hAnsi="굴림체" w:cs="굴림체" w:hint="eastAsia"/>
        </w:rPr>
        <w:br/>
      </w:r>
      <w:r w:rsidRPr="006C0039">
        <w:rPr>
          <w:rFonts w:ascii="굴림체" w:eastAsia="굴림체" w:hAnsi="굴림체" w:cs="굴림체" w:hint="eastAsia"/>
        </w:rPr>
        <w:lastRenderedPageBreak/>
        <w:t>어떻게 그렇게 빨리 뺏냐고 물어봐요. 2알만 먹었는데</w:t>
      </w:r>
      <w:r w:rsidRPr="006C0039">
        <w:rPr>
          <w:rFonts w:ascii="굴림체" w:eastAsia="굴림체" w:hAnsi="굴림체" w:cs="굴림체" w:hint="eastAsia"/>
        </w:rPr>
        <w:br/>
        <w:t>운동 2시간 할래? 고작 2알 먹으래?</w:t>
      </w:r>
      <w:r w:rsidRPr="006C0039">
        <w:rPr>
          <w:rFonts w:ascii="굴림체" w:eastAsia="굴림체" w:hAnsi="굴림체" w:cs="굴림체" w:hint="eastAsia"/>
        </w:rPr>
        <w:br/>
        <w:t>더 빠질까봐 무서워요. 하루 2알로 -13kg</w:t>
      </w:r>
      <w:r w:rsidRPr="006C0039">
        <w:rPr>
          <w:rFonts w:ascii="굴림체" w:eastAsia="굴림체" w:hAnsi="굴림체" w:cs="굴림체" w:hint="eastAsia"/>
        </w:rPr>
        <w:br/>
        <w:t>쟨 왜 이렇게 말랐어? 하루 2알씩 몰래 먹으니까.</w:t>
      </w:r>
      <w:r w:rsidRPr="006C0039">
        <w:rPr>
          <w:rFonts w:ascii="굴림체" w:eastAsia="굴림체" w:hAnsi="굴림체" w:cs="굴림체" w:hint="eastAsia"/>
        </w:rPr>
        <w:br/>
        <w:t>이상해서 병원 갔잖아요. 진짜 아무것도 안땡겨요.</w:t>
      </w:r>
      <w:r w:rsidRPr="006C0039">
        <w:rPr>
          <w:rFonts w:ascii="굴림체" w:eastAsia="굴림체" w:hAnsi="굴림체" w:cs="굴림체" w:hint="eastAsia"/>
        </w:rPr>
        <w:br/>
      </w:r>
      <w:r w:rsidRPr="006C0039">
        <w:rPr>
          <w:rFonts w:ascii="굴림체" w:eastAsia="굴림체" w:hAnsi="굴림체" w:cs="굴림체" w:hint="eastAsia"/>
        </w:rPr>
        <w:br/>
        <w:t>타겟: 뚱뚱해</w:t>
      </w:r>
      <w:r w:rsidRPr="006C0039">
        <w:rPr>
          <w:rFonts w:ascii="굴림체" w:eastAsia="굴림체" w:hAnsi="굴림체" w:cs="굴림체" w:hint="eastAsia"/>
        </w:rPr>
        <w:br/>
        <w:t>목적: 운동안하고 살빼기</w:t>
      </w:r>
      <w:r w:rsidRPr="006C0039">
        <w:rPr>
          <w:rFonts w:ascii="굴림체" w:eastAsia="굴림체" w:hAnsi="굴림체" w:cs="굴림체" w:hint="eastAsia"/>
        </w:rPr>
        <w:br/>
        <w:t>사고력: 낮음</w:t>
      </w:r>
      <w:r w:rsidRPr="006C0039">
        <w:rPr>
          <w:rFonts w:ascii="굴림체" w:eastAsia="굴림체" w:hAnsi="굴림체" w:cs="굴림체" w:hint="eastAsia"/>
        </w:rPr>
        <w:br/>
        <w:t>욕구:높음</w:t>
      </w:r>
      <w:r w:rsidRPr="006C0039">
        <w:rPr>
          <w:rFonts w:ascii="굴림체" w:eastAsia="굴림체" w:hAnsi="굴림체" w:cs="굴림체" w:hint="eastAsia"/>
        </w:rPr>
        <w:br/>
      </w:r>
      <w:r w:rsidRPr="006C0039">
        <w:rPr>
          <w:rFonts w:ascii="굴림체" w:eastAsia="굴림체" w:hAnsi="굴림체" w:cs="굴림체" w:hint="eastAsia"/>
        </w:rPr>
        <w:br/>
        <w:t>ex) 음식사진, 이상해요 신문지 맛이 나요</w:t>
      </w:r>
      <w:r w:rsidRPr="006C0039">
        <w:rPr>
          <w:rFonts w:ascii="굴림체" w:eastAsia="굴림체" w:hAnsi="굴림체" w:cs="굴림체" w:hint="eastAsia"/>
        </w:rPr>
        <w:br/>
        <w:t>꼭 빼야 된다면? 하루 2알 식욕엊제제 오늘까지 무료로 테스트</w:t>
      </w:r>
      <w:r w:rsidRPr="006C0039">
        <w:rPr>
          <w:rFonts w:ascii="굴림체" w:eastAsia="굴림체" w:hAnsi="굴림체" w:cs="굴림체" w:hint="eastAsia"/>
        </w:rPr>
        <w:br/>
      </w:r>
      <w:r w:rsidRPr="006C0039">
        <w:rPr>
          <w:rFonts w:ascii="굴림체" w:eastAsia="굴림체" w:hAnsi="굴림체" w:cs="굴림체" w:hint="eastAsia"/>
        </w:rPr>
        <w:br/>
        <w:t>욕구교환소-욕구가져왔습니다-돈주세요-R주세요-여기있습니다.</w:t>
      </w:r>
      <w:r w:rsidRPr="006C0039">
        <w:rPr>
          <w:rFonts w:ascii="굴림체" w:eastAsia="굴림체" w:hAnsi="굴림체" w:cs="굴림체" w:hint="eastAsia"/>
        </w:rPr>
        <w:br/>
        <w:t>제품만 파는데 끝나면 사업이 발전되기 힘들다.</w:t>
      </w:r>
      <w:r w:rsidRPr="006C0039">
        <w:rPr>
          <w:rFonts w:ascii="굴림체" w:eastAsia="굴림체" w:hAnsi="굴림체" w:cs="굴림체" w:hint="eastAsia"/>
        </w:rPr>
        <w:br/>
      </w:r>
      <w:r w:rsidRPr="006C0039">
        <w:rPr>
          <w:rFonts w:ascii="굴림체" w:eastAsia="굴림체" w:hAnsi="굴림체" w:cs="굴림체" w:hint="eastAsia"/>
        </w:rPr>
        <w:br/>
        <w:t>강한사람이 강한가? 살아남은 사람이 강한가?</w:t>
      </w:r>
      <w:r w:rsidRPr="006C0039">
        <w:rPr>
          <w:rFonts w:ascii="굴림체" w:eastAsia="굴림체" w:hAnsi="굴림체" w:cs="굴림체" w:hint="eastAsia"/>
        </w:rPr>
        <w:br/>
        <w:t>나는 재능이 없어! 성과에 도움이 될것이다.</w:t>
      </w:r>
      <w:r w:rsidRPr="006C0039">
        <w:rPr>
          <w:rFonts w:ascii="굴림체" w:eastAsia="굴림체" w:hAnsi="굴림체" w:cs="굴림체" w:hint="eastAsia"/>
        </w:rPr>
        <w:br/>
      </w:r>
      <w:r w:rsidRPr="006C0039">
        <w:rPr>
          <w:rFonts w:ascii="굴림체" w:eastAsia="굴림체" w:hAnsi="굴림체" w:cs="굴림체" w:hint="eastAsia"/>
        </w:rPr>
        <w:br/>
        <w:t>욕구, 프레임 CV, 타겟, 제로마케팅</w:t>
      </w:r>
      <w:r w:rsidRPr="006C0039">
        <w:rPr>
          <w:rFonts w:ascii="굴림체" w:eastAsia="굴림체" w:hAnsi="굴림체" w:cs="굴림체" w:hint="eastAsia"/>
        </w:rPr>
        <w:br/>
      </w:r>
      <w:r w:rsidRPr="006C0039">
        <w:rPr>
          <w:rFonts w:ascii="굴림체" w:eastAsia="굴림체" w:hAnsi="굴림체" w:cs="굴림체" w:hint="eastAsia"/>
        </w:rPr>
        <w:br/>
        <w:t>10조 96번 - 제로마케팅</w:t>
      </w:r>
      <w:r w:rsidRPr="006C0039">
        <w:rPr>
          <w:rFonts w:ascii="굴림체" w:eastAsia="굴림체" w:hAnsi="굴림체" w:cs="굴림체" w:hint="eastAsia"/>
        </w:rPr>
        <w:br/>
      </w:r>
      <w:r w:rsidRPr="006C0039">
        <w:rPr>
          <w:rFonts w:ascii="굴림체" w:eastAsia="굴림체" w:hAnsi="굴림체" w:cs="굴림체" w:hint="eastAsia"/>
        </w:rPr>
        <w:br/>
      </w:r>
    </w:p>
    <w:p w14:paraId="490087A4"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02:31</w:t>
      </w:r>
      <w:hyperlink r:id="rId214" w:history="1">
        <w:r w:rsidRPr="006C0039">
          <w:rPr>
            <w:rStyle w:val="a6"/>
            <w:rFonts w:ascii="굴림체" w:eastAsia="굴림체" w:hAnsi="굴림체" w:cs="굴림체" w:hint="eastAsia"/>
          </w:rPr>
          <w:t>답글쓰기</w:t>
        </w:r>
      </w:hyperlink>
    </w:p>
    <w:p w14:paraId="34606D8E" w14:textId="75384129" w:rsidR="006C0039" w:rsidRPr="006C0039" w:rsidRDefault="006C0039" w:rsidP="006C0039">
      <w:pPr>
        <w:pStyle w:val="a3"/>
        <w:numPr>
          <w:ilvl w:val="0"/>
          <w:numId w:val="18"/>
        </w:numPr>
        <w:rPr>
          <w:rFonts w:ascii="굴림체" w:eastAsia="굴림체" w:hAnsi="굴림체" w:cs="굴림체" w:hint="eastAsia"/>
        </w:rPr>
      </w:pPr>
      <w:r w:rsidRPr="006C0039">
        <w:rPr>
          <w:rFonts w:ascii="굴림체" w:eastAsia="굴림체" w:hAnsi="굴림체" w:cs="굴림체"/>
        </w:rPr>
        <w:drawing>
          <wp:inline distT="0" distB="0" distL="0" distR="0" wp14:anchorId="369C6CD1" wp14:editId="486F69BD">
            <wp:extent cx="342900" cy="342900"/>
            <wp:effectExtent l="0" t="0" r="0" b="0"/>
            <wp:docPr id="243943044" name="그림 156"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57A54B" w14:textId="77777777" w:rsidR="006C0039" w:rsidRPr="006C0039" w:rsidRDefault="006C0039" w:rsidP="006C0039">
      <w:pPr>
        <w:pStyle w:val="a3"/>
        <w:rPr>
          <w:rFonts w:ascii="굴림체" w:eastAsia="굴림체" w:hAnsi="굴림체" w:cs="굴림체" w:hint="eastAsia"/>
        </w:rPr>
      </w:pPr>
      <w:hyperlink r:id="rId215" w:history="1">
        <w:r w:rsidRPr="006C0039">
          <w:rPr>
            <w:rStyle w:val="a6"/>
            <w:rFonts w:ascii="굴림체" w:eastAsia="굴림체" w:hAnsi="굴림체" w:cs="굴림체" w:hint="eastAsia"/>
            <w:b/>
            <w:bCs/>
          </w:rPr>
          <w:t>박준호</w:t>
        </w:r>
      </w:hyperlink>
    </w:p>
    <w:p w14:paraId="276D1DBE"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■신고■</w:t>
      </w:r>
      <w:r w:rsidRPr="006C0039">
        <w:rPr>
          <w:rFonts w:ascii="굴림체" w:eastAsia="굴림체" w:hAnsi="굴림체" w:cs="굴림체" w:hint="eastAsia"/>
        </w:rPr>
        <w:br/>
        <w:t>질병은 무조건 신고 들어옴.</w:t>
      </w:r>
      <w:r w:rsidRPr="006C0039">
        <w:rPr>
          <w:rFonts w:ascii="굴림체" w:eastAsia="굴림체" w:hAnsi="굴림체" w:cs="굴림체" w:hint="eastAsia"/>
        </w:rPr>
        <w:br/>
        <w:t>보건소 마다 기준이 다다르다.</w:t>
      </w:r>
      <w:r w:rsidRPr="006C0039">
        <w:rPr>
          <w:rFonts w:ascii="굴림체" w:eastAsia="굴림체" w:hAnsi="굴림체" w:cs="굴림체" w:hint="eastAsia"/>
        </w:rPr>
        <w:br/>
        <w:t>전화 온 사람의 성향 파악하기</w:t>
      </w:r>
      <w:r w:rsidRPr="006C0039">
        <w:rPr>
          <w:rFonts w:ascii="굴림체" w:eastAsia="굴림체" w:hAnsi="굴림체" w:cs="굴림체" w:hint="eastAsia"/>
        </w:rPr>
        <w:br/>
        <w:t>나한테만 지적하는 부분은</w:t>
      </w:r>
      <w:r w:rsidRPr="006C0039">
        <w:rPr>
          <w:rFonts w:ascii="굴림체" w:eastAsia="굴림체" w:hAnsi="굴림체" w:cs="굴림체" w:hint="eastAsia"/>
        </w:rPr>
        <w:br/>
        <w:t>"다른데에서는 쓰던데 왜 저희만 안되냐"</w:t>
      </w:r>
      <w:r w:rsidRPr="006C0039">
        <w:rPr>
          <w:rFonts w:ascii="굴림체" w:eastAsia="굴림체" w:hAnsi="굴림체" w:cs="굴림체" w:hint="eastAsia"/>
        </w:rPr>
        <w:br/>
        <w:t>다른 보건소에 연락해서 교차 체크해봐도 됌</w:t>
      </w:r>
      <w:r w:rsidRPr="006C0039">
        <w:rPr>
          <w:rFonts w:ascii="굴림체" w:eastAsia="굴림체" w:hAnsi="굴림체" w:cs="굴림체" w:hint="eastAsia"/>
        </w:rPr>
        <w:br/>
      </w:r>
      <w:r w:rsidRPr="006C0039">
        <w:rPr>
          <w:rFonts w:ascii="굴림체" w:eastAsia="굴림체" w:hAnsi="굴림체" w:cs="굴림체" w:hint="eastAsia"/>
        </w:rPr>
        <w:br/>
        <w:t>극찬/ 디벨롭</w:t>
      </w:r>
      <w:r w:rsidRPr="006C0039">
        <w:rPr>
          <w:rFonts w:ascii="굴림체" w:eastAsia="굴림체" w:hAnsi="굴림체" w:cs="굴림체" w:hint="eastAsia"/>
        </w:rPr>
        <w:br/>
      </w:r>
      <w:r w:rsidRPr="006C0039">
        <w:rPr>
          <w:rFonts w:ascii="굴림체" w:eastAsia="굴림체" w:hAnsi="굴림체" w:cs="굴림체" w:hint="eastAsia"/>
        </w:rPr>
        <w:br/>
        <w:t>그럼 상세페이지 어느 수위로 해야할까?</w:t>
      </w:r>
      <w:r w:rsidRPr="006C0039">
        <w:rPr>
          <w:rFonts w:ascii="굴림체" w:eastAsia="굴림체" w:hAnsi="굴림체" w:cs="굴림체" w:hint="eastAsia"/>
        </w:rPr>
        <w:br/>
        <w:t>화장품은 "올리브영"</w:t>
      </w:r>
      <w:r w:rsidRPr="006C0039">
        <w:rPr>
          <w:rFonts w:ascii="굴림체" w:eastAsia="굴림체" w:hAnsi="굴림체" w:cs="굴림체" w:hint="eastAsia"/>
        </w:rPr>
        <w:br/>
        <w:t>올리브영이 화장품 순위를 정확하게 알 수 있는 곳이다.</w:t>
      </w:r>
      <w:r w:rsidRPr="006C0039">
        <w:rPr>
          <w:rFonts w:ascii="굴림체" w:eastAsia="굴림체" w:hAnsi="굴림체" w:cs="굴림체" w:hint="eastAsia"/>
        </w:rPr>
        <w:br/>
        <w:t>그리고 대기업들 상페도 참고</w:t>
      </w:r>
      <w:r w:rsidRPr="006C0039">
        <w:rPr>
          <w:rFonts w:ascii="굴림체" w:eastAsia="굴림체" w:hAnsi="굴림체" w:cs="굴림체" w:hint="eastAsia"/>
        </w:rPr>
        <w:br/>
      </w:r>
      <w:r w:rsidRPr="006C0039">
        <w:rPr>
          <w:rFonts w:ascii="굴림체" w:eastAsia="굴림체" w:hAnsi="굴림체" w:cs="굴림체" w:hint="eastAsia"/>
        </w:rPr>
        <w:br/>
        <w:t>그렇다고 너무 애쓰지 말기.</w:t>
      </w:r>
      <w:r w:rsidRPr="006C0039">
        <w:rPr>
          <w:rFonts w:ascii="굴림체" w:eastAsia="굴림체" w:hAnsi="굴림체" w:cs="굴림체" w:hint="eastAsia"/>
        </w:rPr>
        <w:br/>
      </w:r>
      <w:r w:rsidRPr="006C0039">
        <w:rPr>
          <w:rFonts w:ascii="굴림체" w:eastAsia="굴림체" w:hAnsi="굴림체" w:cs="굴림체" w:hint="eastAsia"/>
        </w:rPr>
        <w:lastRenderedPageBreak/>
        <w:t>'그걸 파악하고 알고있는게 무기'</w:t>
      </w:r>
      <w:r w:rsidRPr="006C0039">
        <w:rPr>
          <w:rFonts w:ascii="굴림체" w:eastAsia="굴림체" w:hAnsi="굴림체" w:cs="굴림체" w:hint="eastAsia"/>
        </w:rPr>
        <w:br/>
      </w:r>
      <w:r w:rsidRPr="006C0039">
        <w:rPr>
          <w:rFonts w:ascii="굴림체" w:eastAsia="굴림체" w:hAnsi="굴림체" w:cs="굴림체" w:hint="eastAsia"/>
        </w:rPr>
        <w:br/>
        <w:t>■[R 접근 방법]■</w:t>
      </w:r>
      <w:r w:rsidRPr="006C0039">
        <w:rPr>
          <w:rFonts w:ascii="굴림체" w:eastAsia="굴림체" w:hAnsi="굴림체" w:cs="굴림체" w:hint="eastAsia"/>
        </w:rPr>
        <w:br/>
        <w:t>[3. 빈틈에 집중]</w:t>
      </w:r>
      <w:r w:rsidRPr="006C0039">
        <w:rPr>
          <w:rFonts w:ascii="굴림체" w:eastAsia="굴림체" w:hAnsi="굴림체" w:cs="굴림체" w:hint="eastAsia"/>
        </w:rPr>
        <w:br/>
        <w:t>빈틈 있나요?</w:t>
      </w:r>
      <w:r w:rsidRPr="006C0039">
        <w:rPr>
          <w:rFonts w:ascii="굴림체" w:eastAsia="굴림체" w:hAnsi="굴림체" w:cs="굴림체" w:hint="eastAsia"/>
        </w:rPr>
        <w:br/>
      </w:r>
      <w:r w:rsidRPr="006C0039">
        <w:rPr>
          <w:rFonts w:ascii="굴림체" w:eastAsia="굴림체" w:hAnsi="굴림체" w:cs="굴림체" w:hint="eastAsia"/>
        </w:rPr>
        <w:br/>
        <w:t>써큘레이터/냉풍기 같은건 빈틈 없다</w:t>
      </w:r>
      <w:r w:rsidRPr="006C0039">
        <w:rPr>
          <w:rFonts w:ascii="굴림체" w:eastAsia="굴림체" w:hAnsi="굴림체" w:cs="굴림체" w:hint="eastAsia"/>
        </w:rPr>
        <w:br/>
        <w:t>하지만</w:t>
      </w:r>
      <w:r w:rsidRPr="006C0039">
        <w:rPr>
          <w:rFonts w:ascii="굴림체" w:eastAsia="굴림체" w:hAnsi="굴림체" w:cs="굴림체" w:hint="eastAsia"/>
        </w:rPr>
        <w:br/>
        <w:t>넥풍기, 아이스 넥밴드 같은 R은</w:t>
      </w:r>
      <w:r w:rsidRPr="006C0039">
        <w:rPr>
          <w:rFonts w:ascii="굴림체" w:eastAsia="굴림체" w:hAnsi="굴림체" w:cs="굴림체" w:hint="eastAsia"/>
        </w:rPr>
        <w:br/>
        <w:t>최근에 생성된 R이라</w:t>
      </w:r>
      <w:r w:rsidRPr="006C0039">
        <w:rPr>
          <w:rFonts w:ascii="굴림체" w:eastAsia="굴림체" w:hAnsi="굴림체" w:cs="굴림체" w:hint="eastAsia"/>
        </w:rPr>
        <w:br/>
        <w:t>빈틈이 무조건 있다.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■[R 접근 방법]■</w:t>
      </w:r>
      <w:r w:rsidRPr="006C0039">
        <w:rPr>
          <w:rFonts w:ascii="굴림체" w:eastAsia="굴림체" w:hAnsi="굴림체" w:cs="굴림체" w:hint="eastAsia"/>
        </w:rPr>
        <w:br/>
        <w:t>[4. 키워드 빈틈]</w:t>
      </w:r>
      <w:r w:rsidRPr="006C0039">
        <w:rPr>
          <w:rFonts w:ascii="굴림체" w:eastAsia="굴림체" w:hAnsi="굴림체" w:cs="굴림체" w:hint="eastAsia"/>
        </w:rPr>
        <w:br/>
        <w:t>- 방송 파생 키워드</w:t>
      </w:r>
      <w:r w:rsidRPr="006C0039">
        <w:rPr>
          <w:rFonts w:ascii="굴림체" w:eastAsia="굴림체" w:hAnsi="굴림체" w:cs="굴림체" w:hint="eastAsia"/>
        </w:rPr>
        <w:br/>
        <w:t>요즘엔 경쟁이 엄청 없어졌다.</w:t>
      </w:r>
      <w:r w:rsidRPr="006C0039">
        <w:rPr>
          <w:rFonts w:ascii="굴림체" w:eastAsia="굴림체" w:hAnsi="굴림체" w:cs="굴림체" w:hint="eastAsia"/>
        </w:rPr>
        <w:br/>
      </w:r>
      <w:r w:rsidRPr="006C0039">
        <w:rPr>
          <w:rFonts w:ascii="굴림체" w:eastAsia="굴림체" w:hAnsi="굴림체" w:cs="굴림체" w:hint="eastAsia"/>
        </w:rPr>
        <w:br/>
        <w:t>- 파워컨텐츠</w:t>
      </w:r>
      <w:r w:rsidRPr="006C0039">
        <w:rPr>
          <w:rFonts w:ascii="굴림체" w:eastAsia="굴림체" w:hAnsi="굴림체" w:cs="굴림체" w:hint="eastAsia"/>
        </w:rPr>
        <w:br/>
        <w:t>새로운 키워드 계속 생성</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 '~~ 방법/ 준비물/ 체크리스트'</w:t>
      </w:r>
      <w:r w:rsidRPr="006C0039">
        <w:rPr>
          <w:rFonts w:ascii="굴림체" w:eastAsia="굴림체" w:hAnsi="굴림체" w:cs="굴림체" w:hint="eastAsia"/>
        </w:rPr>
        <w:br/>
        <w:t>→→ '시즌 빈틈일수도'</w:t>
      </w:r>
      <w:r w:rsidRPr="006C0039">
        <w:rPr>
          <w:rFonts w:ascii="굴림체" w:eastAsia="굴림체" w:hAnsi="굴림체" w:cs="굴림체" w:hint="eastAsia"/>
        </w:rPr>
        <w:br/>
      </w:r>
      <w:r w:rsidRPr="006C0039">
        <w:rPr>
          <w:rFonts w:ascii="굴림체" w:eastAsia="굴림체" w:hAnsi="굴림체" w:cs="굴림체" w:hint="eastAsia"/>
        </w:rPr>
        <w:br/>
        <w:t>- ~준비물</w:t>
      </w:r>
      <w:r w:rsidRPr="006C0039">
        <w:rPr>
          <w:rFonts w:ascii="굴림체" w:eastAsia="굴림체" w:hAnsi="굴림체" w:cs="굴림체" w:hint="eastAsia"/>
        </w:rPr>
        <w:br/>
        <w:t>빠지/계곡/흠뻑쇼 등</w:t>
      </w:r>
      <w:r w:rsidRPr="006C0039">
        <w:rPr>
          <w:rFonts w:ascii="굴림체" w:eastAsia="굴림체" w:hAnsi="굴림체" w:cs="굴림체" w:hint="eastAsia"/>
        </w:rPr>
        <w:br/>
      </w:r>
      <w:r w:rsidRPr="006C0039">
        <w:rPr>
          <w:rFonts w:ascii="굴림체" w:eastAsia="굴림체" w:hAnsi="굴림체" w:cs="굴림체" w:hint="eastAsia"/>
        </w:rPr>
        <w:br/>
        <w:t>'빠지 방수팩'</w:t>
      </w:r>
      <w:r w:rsidRPr="006C0039">
        <w:rPr>
          <w:rFonts w:ascii="굴림체" w:eastAsia="굴림체" w:hAnsi="굴림체" w:cs="굴림체" w:hint="eastAsia"/>
        </w:rPr>
        <w:br/>
        <w:t>타겟/ 욕구는?</w:t>
      </w:r>
      <w:r w:rsidRPr="006C0039">
        <w:rPr>
          <w:rFonts w:ascii="굴림체" w:eastAsia="굴림체" w:hAnsi="굴림체" w:cs="굴림체" w:hint="eastAsia"/>
        </w:rPr>
        <w:br/>
        <w:t>1 이쁘거나</w:t>
      </w:r>
      <w:r w:rsidRPr="006C0039">
        <w:rPr>
          <w:rFonts w:ascii="굴림체" w:eastAsia="굴림체" w:hAnsi="굴림체" w:cs="굴림체" w:hint="eastAsia"/>
        </w:rPr>
        <w:br/>
        <w:t>2 내구성(날라가지 않음)</w:t>
      </w:r>
      <w:r w:rsidRPr="006C0039">
        <w:rPr>
          <w:rFonts w:ascii="굴림체" w:eastAsia="굴림체" w:hAnsi="굴림체" w:cs="굴림체" w:hint="eastAsia"/>
        </w:rPr>
        <w:br/>
        <w:t>3 습기 안찬다</w:t>
      </w:r>
      <w:r w:rsidRPr="006C0039">
        <w:rPr>
          <w:rFonts w:ascii="굴림체" w:eastAsia="굴림체" w:hAnsi="굴림체" w:cs="굴림체" w:hint="eastAsia"/>
        </w:rPr>
        <w:br/>
        <w:t>4 카메라가 잘 찍히는</w:t>
      </w:r>
      <w:r w:rsidRPr="006C0039">
        <w:rPr>
          <w:rFonts w:ascii="굴림체" w:eastAsia="굴림체" w:hAnsi="굴림체" w:cs="굴림체" w:hint="eastAsia"/>
        </w:rPr>
        <w:br/>
      </w:r>
      <w:r w:rsidRPr="006C0039">
        <w:rPr>
          <w:rFonts w:ascii="굴림체" w:eastAsia="굴림체" w:hAnsi="굴림체" w:cs="굴림체" w:hint="eastAsia"/>
        </w:rPr>
        <w:br/>
        <w:t>그럼 방수팩 말고 또 뭐가 있을까?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■[R 접근 방법]■</w:t>
      </w:r>
      <w:r w:rsidRPr="006C0039">
        <w:rPr>
          <w:rFonts w:ascii="굴림체" w:eastAsia="굴림체" w:hAnsi="굴림체" w:cs="굴림체" w:hint="eastAsia"/>
        </w:rPr>
        <w:br/>
        <w:t>[5. 플랫폼 집중]</w:t>
      </w:r>
      <w:r w:rsidRPr="006C0039">
        <w:rPr>
          <w:rFonts w:ascii="굴림체" w:eastAsia="굴림체" w:hAnsi="굴림체" w:cs="굴림체" w:hint="eastAsia"/>
        </w:rPr>
        <w:br/>
        <w:t>선플랫폼</w:t>
      </w:r>
      <w:r w:rsidRPr="006C0039">
        <w:rPr>
          <w:rFonts w:ascii="굴림체" w:eastAsia="굴림체" w:hAnsi="굴림체" w:cs="굴림체" w:hint="eastAsia"/>
        </w:rPr>
        <w:br/>
        <w:t>후알소싱</w:t>
      </w:r>
      <w:r w:rsidRPr="006C0039">
        <w:rPr>
          <w:rFonts w:ascii="굴림체" w:eastAsia="굴림체" w:hAnsi="굴림체" w:cs="굴림체" w:hint="eastAsia"/>
        </w:rPr>
        <w:br/>
      </w:r>
      <w:r w:rsidRPr="006C0039">
        <w:rPr>
          <w:rFonts w:ascii="굴림체" w:eastAsia="굴림체" w:hAnsi="굴림체" w:cs="굴림체" w:hint="eastAsia"/>
        </w:rPr>
        <w:br/>
        <w:t>유리함</w:t>
      </w:r>
      <w:r w:rsidRPr="006C0039">
        <w:rPr>
          <w:rFonts w:ascii="굴림체" w:eastAsia="굴림체" w:hAnsi="굴림체" w:cs="굴림체" w:hint="eastAsia"/>
        </w:rPr>
        <w:br/>
        <w:t>1T로 접근할땐 플랫폼 접근</w:t>
      </w:r>
      <w:r w:rsidRPr="006C0039">
        <w:rPr>
          <w:rFonts w:ascii="굴림체" w:eastAsia="굴림체" w:hAnsi="굴림체" w:cs="굴림체" w:hint="eastAsia"/>
        </w:rPr>
        <w:br/>
      </w:r>
      <w:r w:rsidRPr="006C0039">
        <w:rPr>
          <w:rFonts w:ascii="굴림체" w:eastAsia="굴림체" w:hAnsi="굴림체" w:cs="굴림체" w:hint="eastAsia"/>
        </w:rPr>
        <w:br/>
        <w:t>블로그, 지식인</w:t>
      </w:r>
      <w:r w:rsidRPr="006C0039">
        <w:rPr>
          <w:rFonts w:ascii="굴림체" w:eastAsia="굴림체" w:hAnsi="굴림체" w:cs="굴림체" w:hint="eastAsia"/>
        </w:rPr>
        <w:br/>
      </w:r>
      <w:r w:rsidRPr="006C0039">
        <w:rPr>
          <w:rFonts w:ascii="굴림체" w:eastAsia="굴림체" w:hAnsi="굴림체" w:cs="굴림체" w:hint="eastAsia"/>
        </w:rPr>
        <w:lastRenderedPageBreak/>
        <w:t>카페탭, 인스타</w:t>
      </w:r>
      <w:r w:rsidRPr="006C0039">
        <w:rPr>
          <w:rFonts w:ascii="굴림체" w:eastAsia="굴림체" w:hAnsi="굴림체" w:cs="굴림체" w:hint="eastAsia"/>
        </w:rPr>
        <w:br/>
        <w:t>틱톡, 커뮤, 어플 등</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플랫폼 이용자 파악</w:t>
      </w:r>
      <w:r w:rsidRPr="006C0039">
        <w:rPr>
          <w:rFonts w:ascii="굴림체" w:eastAsia="굴림체" w:hAnsi="굴림체" w:cs="굴림체" w:hint="eastAsia"/>
        </w:rPr>
        <w:br/>
        <w:t>= 내 타겟</w:t>
      </w:r>
      <w:r w:rsidRPr="006C0039">
        <w:rPr>
          <w:rFonts w:ascii="굴림체" w:eastAsia="굴림체" w:hAnsi="굴림체" w:cs="굴림체" w:hint="eastAsia"/>
        </w:rPr>
        <w:br/>
      </w:r>
      <w:r w:rsidRPr="006C0039">
        <w:rPr>
          <w:rFonts w:ascii="굴림체" w:eastAsia="굴림체" w:hAnsi="굴림체" w:cs="굴림체" w:hint="eastAsia"/>
        </w:rPr>
        <w:br/>
        <w:t>■타겟/ 욕구/ 사고력</w:t>
      </w:r>
      <w:r w:rsidRPr="006C0039">
        <w:rPr>
          <w:rFonts w:ascii="굴림체" w:eastAsia="굴림체" w:hAnsi="굴림체" w:cs="굴림체" w:hint="eastAsia"/>
        </w:rPr>
        <w:br/>
        <w:t>파악하는게 필수</w:t>
      </w:r>
      <w:r w:rsidRPr="006C0039">
        <w:rPr>
          <w:rFonts w:ascii="굴림체" w:eastAsia="굴림체" w:hAnsi="굴림체" w:cs="굴림체" w:hint="eastAsia"/>
        </w:rPr>
        <w:br/>
        <w:t>빈틈 많다.■</w:t>
      </w:r>
      <w:r w:rsidRPr="006C0039">
        <w:rPr>
          <w:rFonts w:ascii="굴림체" w:eastAsia="굴림체" w:hAnsi="굴림체" w:cs="굴림체" w:hint="eastAsia"/>
        </w:rPr>
        <w:br/>
      </w:r>
      <w:r w:rsidRPr="006C0039">
        <w:rPr>
          <w:rFonts w:ascii="굴림체" w:eastAsia="굴림체" w:hAnsi="굴림체" w:cs="굴림체" w:hint="eastAsia"/>
        </w:rPr>
        <w:br/>
        <w:t>그냥 플랫폼 보는게 아닌,</w:t>
      </w:r>
      <w:r w:rsidRPr="006C0039">
        <w:rPr>
          <w:rFonts w:ascii="굴림체" w:eastAsia="굴림체" w:hAnsi="굴림체" w:cs="굴림체" w:hint="eastAsia"/>
        </w:rPr>
        <w:br/>
        <w:t>타겟들의 욕구, 어떤 등가교환이 이뤄지고 있는지</w:t>
      </w:r>
      <w:r w:rsidRPr="006C0039">
        <w:rPr>
          <w:rFonts w:ascii="굴림체" w:eastAsia="굴림체" w:hAnsi="굴림체" w:cs="굴림체" w:hint="eastAsia"/>
        </w:rPr>
        <w:br/>
        <w:t>제품이 아니더라도 댓글, 좋아요 왜 이뤄지는지</w:t>
      </w:r>
      <w:r w:rsidRPr="006C0039">
        <w:rPr>
          <w:rFonts w:ascii="굴림체" w:eastAsia="굴림체" w:hAnsi="굴림체" w:cs="굴림체" w:hint="eastAsia"/>
        </w:rPr>
        <w:br/>
        <w:t>파악하는게 좋다.</w:t>
      </w:r>
      <w:r w:rsidRPr="006C0039">
        <w:rPr>
          <w:rFonts w:ascii="굴림체" w:eastAsia="굴림체" w:hAnsi="굴림체" w:cs="굴림체" w:hint="eastAsia"/>
        </w:rPr>
        <w:br/>
        <w:t>■자연스럽게 이어지는 물길을 찾아보세요</w:t>
      </w:r>
      <w:r w:rsidRPr="006C0039">
        <w:rPr>
          <w:rFonts w:ascii="굴림체" w:eastAsia="굴림체" w:hAnsi="굴림체" w:cs="굴림체" w:hint="eastAsia"/>
        </w:rPr>
        <w:br/>
      </w:r>
      <w:r w:rsidRPr="006C0039">
        <w:rPr>
          <w:rFonts w:ascii="굴림체" w:eastAsia="굴림체" w:hAnsi="굴림체" w:cs="굴림체" w:hint="eastAsia"/>
        </w:rPr>
        <w:br/>
        <w:t>어느 타겟이 있는지,</w:t>
      </w:r>
      <w:r w:rsidRPr="006C0039">
        <w:rPr>
          <w:rFonts w:ascii="굴림체" w:eastAsia="굴림체" w:hAnsi="굴림체" w:cs="굴림체" w:hint="eastAsia"/>
        </w:rPr>
        <w:br/>
        <w:t>어떤 욕구로 어떤 등가교환을 할것인가.</w:t>
      </w:r>
      <w:r w:rsidRPr="006C0039">
        <w:rPr>
          <w:rFonts w:ascii="굴림체" w:eastAsia="굴림체" w:hAnsi="굴림체" w:cs="굴림체" w:hint="eastAsia"/>
        </w:rPr>
        <w:br/>
        <w:t>여기서 체크해볼건 "사고력"</w:t>
      </w:r>
      <w:r w:rsidRPr="006C0039">
        <w:rPr>
          <w:rFonts w:ascii="굴림체" w:eastAsia="굴림체" w:hAnsi="굴림체" w:cs="굴림체" w:hint="eastAsia"/>
        </w:rPr>
        <w:br/>
      </w:r>
      <w:r w:rsidRPr="006C0039">
        <w:rPr>
          <w:rFonts w:ascii="굴림체" w:eastAsia="굴림체" w:hAnsi="굴림체" w:cs="굴림체" w:hint="eastAsia"/>
        </w:rPr>
        <w:br/>
        <w:t>■테스트가 필수</w:t>
      </w:r>
      <w:r w:rsidRPr="006C0039">
        <w:rPr>
          <w:rFonts w:ascii="굴림체" w:eastAsia="굴림체" w:hAnsi="굴림체" w:cs="굴림체" w:hint="eastAsia"/>
        </w:rPr>
        <w:br/>
        <w:t>Tip.</w:t>
      </w:r>
      <w:r w:rsidRPr="006C0039">
        <w:rPr>
          <w:rFonts w:ascii="굴림체" w:eastAsia="굴림체" w:hAnsi="굴림체" w:cs="굴림체" w:hint="eastAsia"/>
        </w:rPr>
        <w:br/>
        <w:t>자사몰 테스트 페이지 만들어서 활용</w:t>
      </w:r>
      <w:r w:rsidRPr="006C0039">
        <w:rPr>
          <w:rFonts w:ascii="굴림체" w:eastAsia="굴림체" w:hAnsi="굴림체" w:cs="굴림체" w:hint="eastAsia"/>
        </w:rPr>
        <w:br/>
        <w:t>리뷰가 용이함</w:t>
      </w:r>
      <w:r w:rsidRPr="006C0039">
        <w:rPr>
          <w:rFonts w:ascii="굴림체" w:eastAsia="굴림체" w:hAnsi="굴림체" w:cs="굴림체" w:hint="eastAsia"/>
        </w:rPr>
        <w:br/>
        <w:t>바꿔놓고 물길해보기</w:t>
      </w:r>
      <w:r w:rsidRPr="006C0039">
        <w:rPr>
          <w:rFonts w:ascii="굴림체" w:eastAsia="굴림체" w:hAnsi="굴림체" w:cs="굴림체" w:hint="eastAsia"/>
        </w:rPr>
        <w:br/>
        <w:t>상페 간단히 만들고</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테스트하면 뭐가 좋을까요?</w:t>
      </w:r>
      <w:r w:rsidRPr="006C0039">
        <w:rPr>
          <w:rFonts w:ascii="굴림체" w:eastAsia="굴림체" w:hAnsi="굴림체" w:cs="굴림체" w:hint="eastAsia"/>
        </w:rPr>
        <w:br/>
        <w:t>- '확신'</w:t>
      </w:r>
      <w:r w:rsidRPr="006C0039">
        <w:rPr>
          <w:rFonts w:ascii="굴림체" w:eastAsia="굴림체" w:hAnsi="굴림체" w:cs="굴림체" w:hint="eastAsia"/>
        </w:rPr>
        <w:br/>
        <w:t>의구심을 없앨 수 있다.</w:t>
      </w:r>
      <w:r w:rsidRPr="006C0039">
        <w:rPr>
          <w:rFonts w:ascii="굴림체" w:eastAsia="굴림체" w:hAnsi="굴림체" w:cs="굴림체" w:hint="eastAsia"/>
        </w:rPr>
        <w:br/>
        <w:t>팔릴지 안팔릴지 모르고 할때와</w:t>
      </w:r>
      <w:r w:rsidRPr="006C0039">
        <w:rPr>
          <w:rFonts w:ascii="굴림체" w:eastAsia="굴림체" w:hAnsi="굴림체" w:cs="굴림체" w:hint="eastAsia"/>
        </w:rPr>
        <w:br/>
        <w:t>확신하고 하면 더 추진력, 정성이</w:t>
      </w:r>
      <w:r w:rsidRPr="006C0039">
        <w:rPr>
          <w:rFonts w:ascii="굴림체" w:eastAsia="굴림체" w:hAnsi="굴림체" w:cs="굴림체" w:hint="eastAsia"/>
        </w:rPr>
        <w:br/>
        <w:t>물길/ 상페에 묻어나온다.</w:t>
      </w:r>
      <w:r w:rsidRPr="006C0039">
        <w:rPr>
          <w:rFonts w:ascii="굴림체" w:eastAsia="굴림체" w:hAnsi="굴림체" w:cs="굴림체" w:hint="eastAsia"/>
        </w:rPr>
        <w:br/>
      </w:r>
      <w:r w:rsidRPr="006C0039">
        <w:rPr>
          <w:rFonts w:ascii="굴림체" w:eastAsia="굴림체" w:hAnsi="굴림체" w:cs="굴림체" w:hint="eastAsia"/>
        </w:rPr>
        <w:br/>
        <w:t>예시: 라온님 비트팟 이어팁</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욕구 → 1T → R</w:t>
      </w:r>
      <w:r w:rsidRPr="006C0039">
        <w:rPr>
          <w:rFonts w:ascii="굴림체" w:eastAsia="굴림체" w:hAnsi="굴림체" w:cs="굴림체" w:hint="eastAsia"/>
        </w:rPr>
        <w:br/>
      </w:r>
      <w:r w:rsidRPr="006C0039">
        <w:rPr>
          <w:rFonts w:ascii="굴림체" w:eastAsia="굴림체" w:hAnsi="굴림체" w:cs="굴림체" w:hint="eastAsia"/>
        </w:rPr>
        <w:br/>
        <w:t>한명의 타겟 결코 범위가 좁지 않다.</w:t>
      </w:r>
      <w:r w:rsidRPr="006C0039">
        <w:rPr>
          <w:rFonts w:ascii="굴림체" w:eastAsia="굴림체" w:hAnsi="굴림체" w:cs="굴림체" w:hint="eastAsia"/>
        </w:rPr>
        <w:br/>
      </w:r>
    </w:p>
    <w:p w14:paraId="201AC04B"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03:58</w:t>
      </w:r>
      <w:hyperlink r:id="rId216" w:history="1">
        <w:r w:rsidRPr="006C0039">
          <w:rPr>
            <w:rStyle w:val="a6"/>
            <w:rFonts w:ascii="굴림체" w:eastAsia="굴림체" w:hAnsi="굴림체" w:cs="굴림체" w:hint="eastAsia"/>
          </w:rPr>
          <w:t>답글쓰기</w:t>
        </w:r>
      </w:hyperlink>
    </w:p>
    <w:p w14:paraId="3D4FAE8D" w14:textId="1C79702E" w:rsidR="006C0039" w:rsidRPr="006C0039" w:rsidRDefault="006C0039" w:rsidP="006C0039">
      <w:pPr>
        <w:pStyle w:val="a3"/>
        <w:numPr>
          <w:ilvl w:val="0"/>
          <w:numId w:val="18"/>
        </w:numPr>
        <w:rPr>
          <w:rFonts w:ascii="굴림체" w:eastAsia="굴림체" w:hAnsi="굴림체" w:cs="굴림체" w:hint="eastAsia"/>
        </w:rPr>
      </w:pPr>
      <w:r w:rsidRPr="006C0039">
        <w:rPr>
          <w:rFonts w:ascii="굴림체" w:eastAsia="굴림체" w:hAnsi="굴림체" w:cs="굴림체"/>
        </w:rPr>
        <w:drawing>
          <wp:inline distT="0" distB="0" distL="0" distR="0" wp14:anchorId="2A0771BB" wp14:editId="4F76D295">
            <wp:extent cx="342900" cy="342900"/>
            <wp:effectExtent l="0" t="0" r="0" b="0"/>
            <wp:docPr id="1231768703" name="그림 155"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E81EA1" w14:textId="77777777" w:rsidR="006C0039" w:rsidRPr="006C0039" w:rsidRDefault="006C0039" w:rsidP="006C0039">
      <w:pPr>
        <w:pStyle w:val="a3"/>
        <w:rPr>
          <w:rFonts w:ascii="굴림체" w:eastAsia="굴림체" w:hAnsi="굴림체" w:cs="굴림체" w:hint="eastAsia"/>
        </w:rPr>
      </w:pPr>
      <w:hyperlink r:id="rId217" w:history="1">
        <w:r w:rsidRPr="006C0039">
          <w:rPr>
            <w:rStyle w:val="a6"/>
            <w:rFonts w:ascii="굴림체" w:eastAsia="굴림체" w:hAnsi="굴림체" w:cs="굴림체" w:hint="eastAsia"/>
            <w:b/>
            <w:bCs/>
          </w:rPr>
          <w:t>박준호</w:t>
        </w:r>
      </w:hyperlink>
    </w:p>
    <w:p w14:paraId="47EBE44C"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m군님</w:t>
      </w:r>
      <w:r w:rsidRPr="006C0039">
        <w:rPr>
          <w:rFonts w:ascii="굴림체" w:eastAsia="굴림체" w:hAnsi="굴림체" w:cs="굴림체" w:hint="eastAsia"/>
        </w:rPr>
        <w:br/>
        <w:t>[4강. 욕구와 R]</w:t>
      </w:r>
      <w:r w:rsidRPr="006C0039">
        <w:rPr>
          <w:rFonts w:ascii="굴림체" w:eastAsia="굴림체" w:hAnsi="굴림체" w:cs="굴림체" w:hint="eastAsia"/>
        </w:rPr>
        <w:br/>
      </w:r>
      <w:r w:rsidRPr="006C0039">
        <w:rPr>
          <w:rFonts w:ascii="굴림체" w:eastAsia="굴림체" w:hAnsi="굴림체" w:cs="굴림체" w:hint="eastAsia"/>
        </w:rPr>
        <w:br/>
        <w:t>&lt;잘 꿰뚤고 있나요?&gt;</w:t>
      </w:r>
      <w:r w:rsidRPr="006C0039">
        <w:rPr>
          <w:rFonts w:ascii="굴림체" w:eastAsia="굴림체" w:hAnsi="굴림체" w:cs="굴림체" w:hint="eastAsia"/>
        </w:rPr>
        <w:br/>
        <w:t>나보다 사고력 낮은 사람을보면</w:t>
      </w:r>
      <w:r w:rsidRPr="006C0039">
        <w:rPr>
          <w:rFonts w:ascii="굴림체" w:eastAsia="굴림체" w:hAnsi="굴림체" w:cs="굴림체" w:hint="eastAsia"/>
        </w:rPr>
        <w:br/>
        <w:t>잘 보일 것이다.</w:t>
      </w:r>
      <w:r w:rsidRPr="006C0039">
        <w:rPr>
          <w:rFonts w:ascii="굴림체" w:eastAsia="굴림체" w:hAnsi="굴림체" w:cs="굴림체" w:hint="eastAsia"/>
        </w:rPr>
        <w:br/>
      </w:r>
      <w:r w:rsidRPr="006C0039">
        <w:rPr>
          <w:rFonts w:ascii="굴림체" w:eastAsia="굴림체" w:hAnsi="굴림체" w:cs="굴림체" w:hint="eastAsia"/>
        </w:rPr>
        <w:br/>
        <w:t>- 미용실에서 '머릿결 상하셨네여'</w:t>
      </w:r>
      <w:r w:rsidRPr="006C0039">
        <w:rPr>
          <w:rFonts w:ascii="굴림체" w:eastAsia="굴림체" w:hAnsi="굴림체" w:cs="굴림체" w:hint="eastAsia"/>
        </w:rPr>
        <w:br/>
      </w:r>
      <w:r w:rsidRPr="006C0039">
        <w:rPr>
          <w:rFonts w:ascii="굴림체" w:eastAsia="굴림체" w:hAnsi="굴림체" w:cs="굴림체" w:hint="eastAsia"/>
        </w:rPr>
        <w:br/>
        <w:t>*m군님은 우려된다.</w:t>
      </w:r>
      <w:r w:rsidRPr="006C0039">
        <w:rPr>
          <w:rFonts w:ascii="굴림체" w:eastAsia="굴림체" w:hAnsi="굴림체" w:cs="굴림체" w:hint="eastAsia"/>
        </w:rPr>
        <w:br/>
        <w:t>채널 파트전에 사고력 못 키우면</w:t>
      </w:r>
      <w:r w:rsidRPr="006C0039">
        <w:rPr>
          <w:rFonts w:ascii="굴림체" w:eastAsia="굴림체" w:hAnsi="굴림체" w:cs="굴림체" w:hint="eastAsia"/>
        </w:rPr>
        <w:br/>
        <w:t>뭔소린지 못알아듣는다</w:t>
      </w:r>
      <w:r w:rsidRPr="006C0039">
        <w:rPr>
          <w:rFonts w:ascii="굴림체" w:eastAsia="굴림체" w:hAnsi="굴림체" w:cs="굴림체" w:hint="eastAsia"/>
        </w:rPr>
        <w:br/>
      </w:r>
      <w:r w:rsidRPr="006C0039">
        <w:rPr>
          <w:rFonts w:ascii="굴림체" w:eastAsia="굴림체" w:hAnsi="굴림체" w:cs="굴림체" w:hint="eastAsia"/>
        </w:rPr>
        <w:br/>
        <w:t>사고력 낮으면</w:t>
      </w:r>
      <w:r w:rsidRPr="006C0039">
        <w:rPr>
          <w:rFonts w:ascii="굴림체" w:eastAsia="굴림체" w:hAnsi="굴림체" w:cs="굴림체" w:hint="eastAsia"/>
        </w:rPr>
        <w:br/>
        <w:t>'그래서 어떻게 하라는거야?'</w:t>
      </w:r>
      <w:r w:rsidRPr="006C0039">
        <w:rPr>
          <w:rFonts w:ascii="굴림체" w:eastAsia="굴림체" w:hAnsi="굴림체" w:cs="굴림체" w:hint="eastAsia"/>
        </w:rPr>
        <w:br/>
        <w:t>높으면</w:t>
      </w:r>
      <w:r w:rsidRPr="006C0039">
        <w:rPr>
          <w:rFonts w:ascii="굴림체" w:eastAsia="굴림체" w:hAnsi="굴림체" w:cs="굴림체" w:hint="eastAsia"/>
        </w:rPr>
        <w:br/>
        <w:t>'와 이거 대박이다'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사고력 낮아서</w:t>
      </w:r>
      <w:r w:rsidRPr="006C0039">
        <w:rPr>
          <w:rFonts w:ascii="굴림체" w:eastAsia="굴림체" w:hAnsi="굴림체" w:cs="굴림체" w:hint="eastAsia"/>
        </w:rPr>
        <w:br/>
        <w:t>"꿰뚫지 못하면 죽는다."</w:t>
      </w:r>
      <w:r w:rsidRPr="006C0039">
        <w:rPr>
          <w:rFonts w:ascii="굴림체" w:eastAsia="굴림체" w:hAnsi="굴림체" w:cs="굴림체" w:hint="eastAsia"/>
        </w:rPr>
        <w:br/>
      </w:r>
      <w:r w:rsidRPr="006C0039">
        <w:rPr>
          <w:rFonts w:ascii="굴림체" w:eastAsia="굴림체" w:hAnsi="굴림체" w:cs="굴림체" w:hint="eastAsia"/>
        </w:rPr>
        <w:br/>
        <w:t>아니,</w:t>
      </w:r>
      <w:r w:rsidRPr="006C0039">
        <w:rPr>
          <w:rFonts w:ascii="굴림체" w:eastAsia="굴림체" w:hAnsi="굴림체" w:cs="굴림체" w:hint="eastAsia"/>
        </w:rPr>
        <w:br/>
        <w:t>"꿰뚫지 못하면 죽인다."</w:t>
      </w:r>
      <w:r w:rsidRPr="006C0039">
        <w:rPr>
          <w:rFonts w:ascii="굴림체" w:eastAsia="굴림체" w:hAnsi="굴림체" w:cs="굴림체" w:hint="eastAsia"/>
        </w:rPr>
        <w:br/>
        <w:t>백신 사망자</w:t>
      </w:r>
      <w:r w:rsidRPr="006C0039">
        <w:rPr>
          <w:rFonts w:ascii="굴림체" w:eastAsia="굴림체" w:hAnsi="굴림체" w:cs="굴림체" w:hint="eastAsia"/>
        </w:rPr>
        <w:br/>
      </w:r>
      <w:r w:rsidRPr="006C0039">
        <w:rPr>
          <w:rFonts w:ascii="굴림체" w:eastAsia="굴림체" w:hAnsi="굴림체" w:cs="굴림체" w:hint="eastAsia"/>
        </w:rPr>
        <w:br/>
        <w:t>왜 그런 쇼를 할까?</w:t>
      </w:r>
      <w:r w:rsidRPr="006C0039">
        <w:rPr>
          <w:rFonts w:ascii="굴림체" w:eastAsia="굴림체" w:hAnsi="굴림체" w:cs="굴림체" w:hint="eastAsia"/>
        </w:rPr>
        <w:br/>
        <w:t>"세상은 이득의 교집합"</w:t>
      </w:r>
      <w:r w:rsidRPr="006C0039">
        <w:rPr>
          <w:rFonts w:ascii="굴림체" w:eastAsia="굴림체" w:hAnsi="굴림체" w:cs="굴림체" w:hint="eastAsia"/>
        </w:rPr>
        <w:br/>
      </w:r>
      <w:r w:rsidRPr="006C0039">
        <w:rPr>
          <w:rFonts w:ascii="굴림체" w:eastAsia="굴림체" w:hAnsi="굴림체" w:cs="굴림체" w:hint="eastAsia"/>
        </w:rPr>
        <w:br/>
        <w:t>누구 하나 제대로 밝히고</w:t>
      </w:r>
      <w:r w:rsidRPr="006C0039">
        <w:rPr>
          <w:rFonts w:ascii="굴림체" w:eastAsia="굴림체" w:hAnsi="굴림체" w:cs="굴림체" w:hint="eastAsia"/>
        </w:rPr>
        <w:br/>
        <w:t>책임지고 사과하는 사람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■꿰대회 피드백■</w:t>
      </w:r>
      <w:r w:rsidRPr="006C0039">
        <w:rPr>
          <w:rFonts w:ascii="굴림체" w:eastAsia="굴림체" w:hAnsi="굴림체" w:cs="굴림체" w:hint="eastAsia"/>
        </w:rPr>
        <w:br/>
        <w:t>무조건적인 기만하지 말자.</w:t>
      </w:r>
      <w:r w:rsidRPr="006C0039">
        <w:rPr>
          <w:rFonts w:ascii="굴림체" w:eastAsia="굴림체" w:hAnsi="굴림체" w:cs="굴림체" w:hint="eastAsia"/>
        </w:rPr>
        <w:br/>
        <w:t>판매자는 진심이니까!</w:t>
      </w:r>
      <w:r w:rsidRPr="006C0039">
        <w:rPr>
          <w:rFonts w:ascii="굴림체" w:eastAsia="굴림체" w:hAnsi="굴림체" w:cs="굴림체" w:hint="eastAsia"/>
        </w:rPr>
        <w:br/>
      </w:r>
      <w:r w:rsidRPr="006C0039">
        <w:rPr>
          <w:rFonts w:ascii="굴림체" w:eastAsia="굴림체" w:hAnsi="굴림체" w:cs="굴림체" w:hint="eastAsia"/>
        </w:rPr>
        <w:br/>
        <w:t>- 아직도 운동으로 빼는 사람있어?</w:t>
      </w:r>
      <w:r w:rsidRPr="006C0039">
        <w:rPr>
          <w:rFonts w:ascii="굴림체" w:eastAsia="굴림체" w:hAnsi="굴림체" w:cs="굴림체" w:hint="eastAsia"/>
        </w:rPr>
        <w:br/>
        <w:t>난 두알로 빼</w:t>
      </w:r>
      <w:r w:rsidRPr="006C0039">
        <w:rPr>
          <w:rFonts w:ascii="굴림체" w:eastAsia="굴림체" w:hAnsi="굴림체" w:cs="굴림체" w:hint="eastAsia"/>
        </w:rPr>
        <w:br/>
      </w:r>
      <w:r w:rsidRPr="006C0039">
        <w:rPr>
          <w:rFonts w:ascii="굴림체" w:eastAsia="굴림체" w:hAnsi="굴림체" w:cs="굴림체" w:hint="eastAsia"/>
        </w:rPr>
        <w:br/>
        <w:t>→ 라임을 맞추면 카피가 확 눈에 들어온다.</w:t>
      </w:r>
      <w:r w:rsidRPr="006C0039">
        <w:rPr>
          <w:rFonts w:ascii="굴림체" w:eastAsia="굴림체" w:hAnsi="굴림체" w:cs="굴림체" w:hint="eastAsia"/>
        </w:rPr>
        <w:br/>
        <w:t>규칙을 맞추자.</w:t>
      </w:r>
      <w:r w:rsidRPr="006C0039">
        <w:rPr>
          <w:rFonts w:ascii="굴림체" w:eastAsia="굴림체" w:hAnsi="굴림체" w:cs="굴림체" w:hint="eastAsia"/>
        </w:rPr>
        <w:br/>
        <w:t>→ 아직도 운동으로 빼?</w:t>
      </w:r>
      <w:r w:rsidRPr="006C0039">
        <w:rPr>
          <w:rFonts w:ascii="굴림체" w:eastAsia="굴림체" w:hAnsi="굴림체" w:cs="굴림체" w:hint="eastAsia"/>
        </w:rPr>
        <w:br/>
        <w:t>난 하루 두알로 빼</w:t>
      </w:r>
      <w:r w:rsidRPr="006C0039">
        <w:rPr>
          <w:rFonts w:ascii="굴림체" w:eastAsia="굴림체" w:hAnsi="굴림체" w:cs="굴림체" w:hint="eastAsia"/>
        </w:rPr>
        <w:br/>
      </w:r>
      <w:r w:rsidRPr="006C0039">
        <w:rPr>
          <w:rFonts w:ascii="굴림체" w:eastAsia="굴림체" w:hAnsi="굴림체" w:cs="굴림체" w:hint="eastAsia"/>
        </w:rPr>
        <w:br/>
        <w:t>- 비밀 지켜주세요</w:t>
      </w:r>
      <w:r w:rsidRPr="006C0039">
        <w:rPr>
          <w:rFonts w:ascii="굴림체" w:eastAsia="굴림체" w:hAnsi="굴림체" w:cs="굴림체" w:hint="eastAsia"/>
        </w:rPr>
        <w:br/>
      </w:r>
      <w:r w:rsidRPr="006C0039">
        <w:rPr>
          <w:rFonts w:ascii="굴림체" w:eastAsia="굴림체" w:hAnsi="굴림체" w:cs="굴림체" w:hint="eastAsia"/>
        </w:rPr>
        <w:lastRenderedPageBreak/>
        <w:t>당신을 위한 오직 2알</w:t>
      </w:r>
      <w:r w:rsidRPr="006C0039">
        <w:rPr>
          <w:rFonts w:ascii="굴림체" w:eastAsia="굴림체" w:hAnsi="굴림체" w:cs="굴림체" w:hint="eastAsia"/>
        </w:rPr>
        <w:br/>
      </w:r>
      <w:r w:rsidRPr="006C0039">
        <w:rPr>
          <w:rFonts w:ascii="굴림체" w:eastAsia="굴림체" w:hAnsi="굴림체" w:cs="굴림체" w:hint="eastAsia"/>
        </w:rPr>
        <w:br/>
        <w:t>- 헬스장 망할까봐 걱정돼요</w:t>
      </w:r>
      <w:r w:rsidRPr="006C0039">
        <w:rPr>
          <w:rFonts w:ascii="굴림체" w:eastAsia="굴림체" w:hAnsi="굴림체" w:cs="굴림체" w:hint="eastAsia"/>
        </w:rPr>
        <w:br/>
        <w:t>매일 두알이면 충분하거든요</w:t>
      </w:r>
      <w:r w:rsidRPr="006C0039">
        <w:rPr>
          <w:rFonts w:ascii="굴림체" w:eastAsia="굴림체" w:hAnsi="굴림체" w:cs="굴림체" w:hint="eastAsia"/>
        </w:rPr>
        <w:br/>
      </w:r>
      <w:r w:rsidRPr="006C0039">
        <w:rPr>
          <w:rFonts w:ascii="굴림체" w:eastAsia="굴림체" w:hAnsi="굴림체" w:cs="굴림체" w:hint="eastAsia"/>
        </w:rPr>
        <w:br/>
        <w:t>→ 헬스장을 왜 가?</w:t>
      </w:r>
      <w:r w:rsidRPr="006C0039">
        <w:rPr>
          <w:rFonts w:ascii="굴림체" w:eastAsia="굴림체" w:hAnsi="굴림체" w:cs="굴림체" w:hint="eastAsia"/>
        </w:rPr>
        <w:br/>
        <w:t>두알이면 충분한데.</w:t>
      </w:r>
      <w:r w:rsidRPr="006C0039">
        <w:rPr>
          <w:rFonts w:ascii="굴림체" w:eastAsia="굴림체" w:hAnsi="굴림체" w:cs="굴림체" w:hint="eastAsia"/>
        </w:rPr>
        <w:br/>
      </w:r>
      <w:r w:rsidRPr="006C0039">
        <w:rPr>
          <w:rFonts w:ascii="굴림체" w:eastAsia="굴림체" w:hAnsi="굴림체" w:cs="굴림체" w:hint="eastAsia"/>
        </w:rPr>
        <w:br/>
        <w:t>- 운동 2시간 할래</w:t>
      </w:r>
      <w:r w:rsidRPr="006C0039">
        <w:rPr>
          <w:rFonts w:ascii="굴림체" w:eastAsia="굴림체" w:hAnsi="굴림체" w:cs="굴림체" w:hint="eastAsia"/>
        </w:rPr>
        <w:br/>
        <w:t>식욕억제제 2알 먹을래?</w:t>
      </w:r>
      <w:r w:rsidRPr="006C0039">
        <w:rPr>
          <w:rFonts w:ascii="굴림체" w:eastAsia="굴림체" w:hAnsi="굴림체" w:cs="굴림체" w:hint="eastAsia"/>
        </w:rPr>
        <w:br/>
        <w:t>→ 운동 2시간 할래?</w:t>
      </w:r>
      <w:r w:rsidRPr="006C0039">
        <w:rPr>
          <w:rFonts w:ascii="굴림체" w:eastAsia="굴림체" w:hAnsi="굴림체" w:cs="굴림체" w:hint="eastAsia"/>
        </w:rPr>
        <w:br/>
        <w:t>고작 2알 먹을래?</w:t>
      </w:r>
      <w:r w:rsidRPr="006C0039">
        <w:rPr>
          <w:rFonts w:ascii="굴림체" w:eastAsia="굴림체" w:hAnsi="굴림체" w:cs="굴림체" w:hint="eastAsia"/>
        </w:rPr>
        <w:br/>
        <w:t>"입에 붙게"</w:t>
      </w:r>
      <w:r w:rsidRPr="006C0039">
        <w:rPr>
          <w:rFonts w:ascii="굴림체" w:eastAsia="굴림체" w:hAnsi="굴림체" w:cs="굴림체" w:hint="eastAsia"/>
        </w:rPr>
        <w:br/>
      </w:r>
      <w:r w:rsidRPr="006C0039">
        <w:rPr>
          <w:rFonts w:ascii="굴림체" w:eastAsia="굴림체" w:hAnsi="굴림체" w:cs="굴림체" w:hint="eastAsia"/>
        </w:rPr>
        <w:br/>
        <w:t>- 이상해서 병원 갔잖아요</w:t>
      </w:r>
      <w:r w:rsidRPr="006C0039">
        <w:rPr>
          <w:rFonts w:ascii="굴림체" w:eastAsia="굴림체" w:hAnsi="굴림체" w:cs="굴림체" w:hint="eastAsia"/>
        </w:rPr>
        <w:br/>
        <w:t>진짜 아무것도 안땡겨요</w:t>
      </w:r>
      <w:r w:rsidRPr="006C0039">
        <w:rPr>
          <w:rFonts w:ascii="굴림체" w:eastAsia="굴림체" w:hAnsi="굴림체" w:cs="굴림체" w:hint="eastAsia"/>
        </w:rPr>
        <w:br/>
      </w:r>
      <w:r w:rsidRPr="006C0039">
        <w:rPr>
          <w:rFonts w:ascii="굴림체" w:eastAsia="굴림체" w:hAnsi="굴림체" w:cs="굴림체" w:hint="eastAsia"/>
        </w:rPr>
        <w:br/>
        <w:t>1등</w:t>
      </w:r>
      <w:r w:rsidRPr="006C0039">
        <w:rPr>
          <w:rFonts w:ascii="굴림체" w:eastAsia="굴림체" w:hAnsi="굴림체" w:cs="굴림체" w:hint="eastAsia"/>
        </w:rPr>
        <w:br/>
        <w:t>- 더 빠질까봐 무서워요</w:t>
      </w:r>
      <w:r w:rsidRPr="006C0039">
        <w:rPr>
          <w:rFonts w:ascii="굴림체" w:eastAsia="굴림체" w:hAnsi="굴림체" w:cs="굴림체" w:hint="eastAsia"/>
        </w:rPr>
        <w:br/>
        <w:t>하루 2정으로 13kg</w:t>
      </w:r>
      <w:r w:rsidRPr="006C0039">
        <w:rPr>
          <w:rFonts w:ascii="굴림체" w:eastAsia="굴림체" w:hAnsi="굴림체" w:cs="굴림체" w:hint="eastAsia"/>
        </w:rPr>
        <w:br/>
      </w:r>
      <w:r w:rsidRPr="006C0039">
        <w:rPr>
          <w:rFonts w:ascii="굴림체" w:eastAsia="굴림체" w:hAnsi="굴림체" w:cs="굴림체" w:hint="eastAsia"/>
        </w:rPr>
        <w:br/>
        <w:t>m군님의 바꾸기</w:t>
      </w:r>
      <w:r w:rsidRPr="006C0039">
        <w:rPr>
          <w:rFonts w:ascii="굴림체" w:eastAsia="굴림체" w:hAnsi="굴림체" w:cs="굴림체" w:hint="eastAsia"/>
        </w:rPr>
        <w:br/>
        <w:t>맛있는 음식 이미지</w:t>
      </w:r>
      <w:r w:rsidRPr="006C0039">
        <w:rPr>
          <w:rFonts w:ascii="굴림체" w:eastAsia="굴림체" w:hAnsi="굴림체" w:cs="굴림체" w:hint="eastAsia"/>
        </w:rPr>
        <w:br/>
        <w:t>이상해요</w:t>
      </w:r>
      <w:r w:rsidRPr="006C0039">
        <w:rPr>
          <w:rFonts w:ascii="굴림체" w:eastAsia="굴림체" w:hAnsi="굴림체" w:cs="굴림체" w:hint="eastAsia"/>
        </w:rPr>
        <w:br/>
        <w:t>신문지 맛이 나요</w:t>
      </w:r>
      <w:r w:rsidRPr="006C0039">
        <w:rPr>
          <w:rFonts w:ascii="굴림체" w:eastAsia="굴림체" w:hAnsi="굴림체" w:cs="굴림체" w:hint="eastAsia"/>
        </w:rPr>
        <w:br/>
        <w:t>'꼭 빼야된다면? 하루 2알 식욕억제제</w:t>
      </w:r>
      <w:r w:rsidRPr="006C0039">
        <w:rPr>
          <w:rFonts w:ascii="굴림체" w:eastAsia="굴림체" w:hAnsi="굴림체" w:cs="굴림체" w:hint="eastAsia"/>
        </w:rPr>
        <w:br/>
        <w:t>오늘까지 무료로 테스트'</w:t>
      </w:r>
      <w:r w:rsidRPr="006C0039">
        <w:rPr>
          <w:rFonts w:ascii="굴림체" w:eastAsia="굴림체" w:hAnsi="굴림체" w:cs="굴림체" w:hint="eastAsia"/>
        </w:rPr>
        <w:br/>
      </w:r>
      <w:r w:rsidRPr="006C0039">
        <w:rPr>
          <w:rFonts w:ascii="굴림체" w:eastAsia="굴림체" w:hAnsi="굴림체" w:cs="굴림체" w:hint="eastAsia"/>
        </w:rPr>
        <w:br/>
        <w:t>ㅡ</w:t>
      </w:r>
      <w:r w:rsidRPr="006C0039">
        <w:rPr>
          <w:rFonts w:ascii="굴림체" w:eastAsia="굴림체" w:hAnsi="굴림체" w:cs="굴림체" w:hint="eastAsia"/>
        </w:rPr>
        <w:br/>
        <w:t>라온님의</w:t>
      </w:r>
      <w:r w:rsidRPr="006C0039">
        <w:rPr>
          <w:rFonts w:ascii="굴림체" w:eastAsia="굴림체" w:hAnsi="굴림체" w:cs="굴림체" w:hint="eastAsia"/>
        </w:rPr>
        <w:br/>
        <w:t>강한 놈 vs '살아남는 놈'</w:t>
      </w:r>
      <w:r w:rsidRPr="006C0039">
        <w:rPr>
          <w:rFonts w:ascii="굴림체" w:eastAsia="굴림체" w:hAnsi="굴림체" w:cs="굴림체" w:hint="eastAsia"/>
        </w:rPr>
        <w:br/>
        <w:t>운이 좋은 vs '운이 없는'</w:t>
      </w:r>
      <w:r w:rsidRPr="006C0039">
        <w:rPr>
          <w:rFonts w:ascii="굴림체" w:eastAsia="굴림체" w:hAnsi="굴림체" w:cs="굴림체" w:hint="eastAsia"/>
        </w:rPr>
        <w:br/>
        <w:t>재능러 vs '끈기러'</w:t>
      </w:r>
      <w:r w:rsidRPr="006C0039">
        <w:rPr>
          <w:rFonts w:ascii="굴림체" w:eastAsia="굴림체" w:hAnsi="굴림체" w:cs="굴림체" w:hint="eastAsia"/>
        </w:rPr>
        <w:br/>
        <w:t>ㅡ</w:t>
      </w:r>
      <w:r w:rsidRPr="006C0039">
        <w:rPr>
          <w:rFonts w:ascii="굴림체" w:eastAsia="굴림체" w:hAnsi="굴림체" w:cs="굴림체" w:hint="eastAsia"/>
        </w:rPr>
        <w:br/>
      </w:r>
      <w:r w:rsidRPr="006C0039">
        <w:rPr>
          <w:rFonts w:ascii="굴림체" w:eastAsia="굴림체" w:hAnsi="굴림체" w:cs="굴림체" w:hint="eastAsia"/>
        </w:rPr>
        <w:br/>
        <w:t>발표 전 m군님 발표</w:t>
      </w:r>
      <w:r w:rsidRPr="006C0039">
        <w:rPr>
          <w:rFonts w:ascii="굴림체" w:eastAsia="굴림체" w:hAnsi="굴림체" w:cs="굴림체" w:hint="eastAsia"/>
        </w:rPr>
        <w:br/>
        <w:t>m군님이 프레임에서 벗어나고</w:t>
      </w:r>
      <w:r w:rsidRPr="006C0039">
        <w:rPr>
          <w:rFonts w:ascii="굴림체" w:eastAsia="굴림체" w:hAnsi="굴림체" w:cs="굴림체" w:hint="eastAsia"/>
        </w:rPr>
        <w:br/>
        <w:t>패턴을 바꾸기 위해서</w:t>
      </w:r>
      <w:r w:rsidRPr="006C0039">
        <w:rPr>
          <w:rFonts w:ascii="굴림체" w:eastAsia="굴림체" w:hAnsi="굴림체" w:cs="굴림체" w:hint="eastAsia"/>
        </w:rPr>
        <w:br/>
        <w:t>무리해서 집을 샀다.</w:t>
      </w:r>
    </w:p>
    <w:p w14:paraId="3FA22155"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03:59</w:t>
      </w:r>
      <w:hyperlink r:id="rId218" w:history="1">
        <w:r w:rsidRPr="006C0039">
          <w:rPr>
            <w:rStyle w:val="a6"/>
            <w:rFonts w:ascii="굴림체" w:eastAsia="굴림체" w:hAnsi="굴림체" w:cs="굴림체" w:hint="eastAsia"/>
          </w:rPr>
          <w:t>답글쓰기</w:t>
        </w:r>
      </w:hyperlink>
    </w:p>
    <w:p w14:paraId="49E59F08" w14:textId="186F0923" w:rsidR="006C0039" w:rsidRPr="006C0039" w:rsidRDefault="006C0039" w:rsidP="006C0039">
      <w:pPr>
        <w:pStyle w:val="a3"/>
        <w:numPr>
          <w:ilvl w:val="0"/>
          <w:numId w:val="18"/>
        </w:numPr>
        <w:rPr>
          <w:rFonts w:ascii="굴림체" w:eastAsia="굴림체" w:hAnsi="굴림체" w:cs="굴림체" w:hint="eastAsia"/>
        </w:rPr>
      </w:pPr>
      <w:r w:rsidRPr="006C0039">
        <w:rPr>
          <w:rFonts w:ascii="굴림체" w:eastAsia="굴림체" w:hAnsi="굴림체" w:cs="굴림체"/>
        </w:rPr>
        <w:drawing>
          <wp:inline distT="0" distB="0" distL="0" distR="0" wp14:anchorId="7AA2EAAC" wp14:editId="3868681E">
            <wp:extent cx="342900" cy="342900"/>
            <wp:effectExtent l="0" t="0" r="0" b="0"/>
            <wp:docPr id="1686749595" name="그림 154"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12D7FE" w14:textId="77777777" w:rsidR="006C0039" w:rsidRPr="006C0039" w:rsidRDefault="006C0039" w:rsidP="006C0039">
      <w:pPr>
        <w:pStyle w:val="a3"/>
        <w:rPr>
          <w:rFonts w:ascii="굴림체" w:eastAsia="굴림체" w:hAnsi="굴림체" w:cs="굴림체" w:hint="eastAsia"/>
        </w:rPr>
      </w:pPr>
      <w:hyperlink r:id="rId219" w:history="1">
        <w:r w:rsidRPr="006C0039">
          <w:rPr>
            <w:rStyle w:val="a6"/>
            <w:rFonts w:ascii="굴림체" w:eastAsia="굴림체" w:hAnsi="굴림체" w:cs="굴림체" w:hint="eastAsia"/>
            <w:b/>
            <w:bCs/>
          </w:rPr>
          <w:t>백준영</w:t>
        </w:r>
      </w:hyperlink>
    </w:p>
    <w:p w14:paraId="32F4D5D5"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화장품, 건기식 상세페이지 수위는?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t>올리브영(엄격함), 타 판매처 참고</w:t>
      </w:r>
      <w:r w:rsidRPr="006C0039">
        <w:rPr>
          <w:rFonts w:ascii="굴림체" w:eastAsia="굴림체" w:hAnsi="굴림체" w:cs="굴림체" w:hint="eastAsia"/>
        </w:rPr>
        <w:br/>
      </w:r>
      <w:r w:rsidRPr="006C0039">
        <w:rPr>
          <w:rFonts w:ascii="굴림체" w:eastAsia="굴림체" w:hAnsi="굴림체" w:cs="굴림체" w:hint="eastAsia"/>
        </w:rPr>
        <w:br/>
        <w:t>### 빈틈에 집중하자</w:t>
      </w:r>
      <w:r w:rsidRPr="006C0039">
        <w:rPr>
          <w:rFonts w:ascii="굴림체" w:eastAsia="굴림체" w:hAnsi="굴림체" w:cs="굴림체" w:hint="eastAsia"/>
        </w:rPr>
        <w:br/>
      </w:r>
      <w:r w:rsidRPr="006C0039">
        <w:rPr>
          <w:rFonts w:ascii="굴림체" w:eastAsia="굴림체" w:hAnsi="굴림체" w:cs="굴림체" w:hint="eastAsia"/>
        </w:rPr>
        <w:br/>
        <w:t>목풍기, 넥밴드 최근에 생겼다</w:t>
      </w:r>
      <w:r w:rsidRPr="006C0039">
        <w:rPr>
          <w:rFonts w:ascii="굴림체" w:eastAsia="굴림체" w:hAnsi="굴림체" w:cs="굴림체" w:hint="eastAsia"/>
        </w:rPr>
        <w:br/>
      </w:r>
      <w:r w:rsidRPr="006C0039">
        <w:rPr>
          <w:rFonts w:ascii="굴림체" w:eastAsia="굴림체" w:hAnsi="굴림체" w:cs="굴림체" w:hint="eastAsia"/>
        </w:rPr>
        <w:br/>
        <w:t>욕구는 계속 나오고 빈틈은 계속 생긴다</w:t>
      </w:r>
      <w:r w:rsidRPr="006C0039">
        <w:rPr>
          <w:rFonts w:ascii="굴림체" w:eastAsia="굴림체" w:hAnsi="굴림체" w:cs="굴림체" w:hint="eastAsia"/>
        </w:rPr>
        <w:br/>
      </w:r>
      <w:r w:rsidRPr="006C0039">
        <w:rPr>
          <w:rFonts w:ascii="굴림체" w:eastAsia="굴림체" w:hAnsi="굴림체" w:cs="굴림체" w:hint="eastAsia"/>
        </w:rPr>
        <w:br/>
        <w:t>방송 파생키워드</w:t>
      </w:r>
      <w:r w:rsidRPr="006C0039">
        <w:rPr>
          <w:rFonts w:ascii="굴림체" w:eastAsia="굴림체" w:hAnsi="굴림체" w:cs="굴림체" w:hint="eastAsia"/>
        </w:rPr>
        <w:br/>
      </w:r>
      <w:r w:rsidRPr="006C0039">
        <w:rPr>
          <w:rFonts w:ascii="굴림체" w:eastAsia="굴림체" w:hAnsi="굴림체" w:cs="굴림체" w:hint="eastAsia"/>
        </w:rPr>
        <w:br/>
        <w:t>파컨 추가키워드에서도 빈틈 찾기 가능</w:t>
      </w:r>
      <w:r w:rsidRPr="006C0039">
        <w:rPr>
          <w:rFonts w:ascii="굴림체" w:eastAsia="굴림체" w:hAnsi="굴림체" w:cs="굴림체" w:hint="eastAsia"/>
        </w:rPr>
        <w:br/>
      </w:r>
      <w:r w:rsidRPr="006C0039">
        <w:rPr>
          <w:rFonts w:ascii="굴림체" w:eastAsia="굴림체" w:hAnsi="굴림체" w:cs="굴림체" w:hint="eastAsia"/>
        </w:rPr>
        <w:br/>
        <w:t>XX 방법, 준비물, 체크리스트 이런 키워드 빈틈 많음</w:t>
      </w:r>
      <w:r w:rsidRPr="006C0039">
        <w:rPr>
          <w:rFonts w:ascii="굴림체" w:eastAsia="굴림체" w:hAnsi="굴림체" w:cs="굴림체" w:hint="eastAsia"/>
        </w:rPr>
        <w:br/>
      </w:r>
      <w:r w:rsidRPr="006C0039">
        <w:rPr>
          <w:rFonts w:ascii="굴림체" w:eastAsia="굴림체" w:hAnsi="굴림체" w:cs="굴림체" w:hint="eastAsia"/>
        </w:rPr>
        <w:br/>
        <w:t>예시)</w:t>
      </w:r>
      <w:r w:rsidRPr="006C0039">
        <w:rPr>
          <w:rFonts w:ascii="굴림체" w:eastAsia="굴림체" w:hAnsi="굴림체" w:cs="굴림체" w:hint="eastAsia"/>
        </w:rPr>
        <w:br/>
      </w:r>
      <w:r w:rsidRPr="006C0039">
        <w:rPr>
          <w:rFonts w:ascii="굴림체" w:eastAsia="굴림체" w:hAnsi="굴림체" w:cs="굴림체" w:hint="eastAsia"/>
        </w:rPr>
        <w:br/>
        <w:t>빠지 준비물 중에 방수팩있음</w:t>
      </w:r>
      <w:r w:rsidRPr="006C0039">
        <w:rPr>
          <w:rFonts w:ascii="굴림체" w:eastAsia="굴림체" w:hAnsi="굴림체" w:cs="굴림체" w:hint="eastAsia"/>
        </w:rPr>
        <w:br/>
      </w:r>
      <w:r w:rsidRPr="006C0039">
        <w:rPr>
          <w:rFonts w:ascii="굴림체" w:eastAsia="굴림체" w:hAnsi="굴림체" w:cs="굴림체" w:hint="eastAsia"/>
        </w:rPr>
        <w:br/>
        <w:t>세부적으로 어떤 욕구일까?</w:t>
      </w:r>
      <w:r w:rsidRPr="006C0039">
        <w:rPr>
          <w:rFonts w:ascii="굴림체" w:eastAsia="굴림체" w:hAnsi="굴림체" w:cs="굴림체" w:hint="eastAsia"/>
        </w:rPr>
        <w:br/>
      </w:r>
      <w:r w:rsidRPr="006C0039">
        <w:rPr>
          <w:rFonts w:ascii="굴림체" w:eastAsia="굴림체" w:hAnsi="굴림체" w:cs="굴림체" w:hint="eastAsia"/>
        </w:rPr>
        <w:br/>
        <w:t>이쁘거나, 내구성(물놀이 해야되니까), 습기 안차는거</w:t>
      </w:r>
      <w:r w:rsidRPr="006C0039">
        <w:rPr>
          <w:rFonts w:ascii="굴림체" w:eastAsia="굴림체" w:hAnsi="굴림체" w:cs="굴림체" w:hint="eastAsia"/>
        </w:rPr>
        <w:br/>
      </w:r>
      <w:r w:rsidRPr="006C0039">
        <w:rPr>
          <w:rFonts w:ascii="굴림체" w:eastAsia="굴림체" w:hAnsi="굴림체" w:cs="굴림체" w:hint="eastAsia"/>
        </w:rPr>
        <w:br/>
        <w:t>사진 많이 찍어야 되니까 찍기 편한 방수팩</w:t>
      </w:r>
      <w:r w:rsidRPr="006C0039">
        <w:rPr>
          <w:rFonts w:ascii="굴림체" w:eastAsia="굴림체" w:hAnsi="굴림체" w:cs="굴림체" w:hint="eastAsia"/>
        </w:rPr>
        <w:br/>
      </w:r>
      <w:r w:rsidRPr="006C0039">
        <w:rPr>
          <w:rFonts w:ascii="굴림체" w:eastAsia="굴림체" w:hAnsi="굴림체" w:cs="굴림체" w:hint="eastAsia"/>
        </w:rPr>
        <w:br/>
        <w:t>### 플랫폼에 집중</w:t>
      </w:r>
      <w:r w:rsidRPr="006C0039">
        <w:rPr>
          <w:rFonts w:ascii="굴림체" w:eastAsia="굴림체" w:hAnsi="굴림체" w:cs="굴림체" w:hint="eastAsia"/>
        </w:rPr>
        <w:br/>
      </w:r>
      <w:r w:rsidRPr="006C0039">
        <w:rPr>
          <w:rFonts w:ascii="굴림체" w:eastAsia="굴림체" w:hAnsi="굴림체" w:cs="굴림체" w:hint="eastAsia"/>
        </w:rPr>
        <w:br/>
        <w:t>선플랫폼 후알소싱</w:t>
      </w:r>
      <w:r w:rsidRPr="006C0039">
        <w:rPr>
          <w:rFonts w:ascii="굴림체" w:eastAsia="굴림체" w:hAnsi="굴림체" w:cs="굴림체" w:hint="eastAsia"/>
        </w:rPr>
        <w:br/>
      </w:r>
      <w:r w:rsidRPr="006C0039">
        <w:rPr>
          <w:rFonts w:ascii="굴림체" w:eastAsia="굴림체" w:hAnsi="굴림체" w:cs="굴림체" w:hint="eastAsia"/>
        </w:rPr>
        <w:br/>
        <w:t>특히 1T로 선플후알소싱하면 시너지 좋음</w:t>
      </w:r>
      <w:r w:rsidRPr="006C0039">
        <w:rPr>
          <w:rFonts w:ascii="굴림체" w:eastAsia="굴림체" w:hAnsi="굴림체" w:cs="굴림체" w:hint="eastAsia"/>
        </w:rPr>
        <w:br/>
      </w:r>
      <w:r w:rsidRPr="006C0039">
        <w:rPr>
          <w:rFonts w:ascii="굴림체" w:eastAsia="굴림체" w:hAnsi="굴림체" w:cs="굴림체" w:hint="eastAsia"/>
        </w:rPr>
        <w:br/>
        <w:t>새로운 플랫폼 찾으란 이야기 X</w:t>
      </w:r>
      <w:r w:rsidRPr="006C0039">
        <w:rPr>
          <w:rFonts w:ascii="굴림체" w:eastAsia="굴림체" w:hAnsi="굴림체" w:cs="굴림체" w:hint="eastAsia"/>
        </w:rPr>
        <w:br/>
      </w:r>
      <w:r w:rsidRPr="006C0039">
        <w:rPr>
          <w:rFonts w:ascii="굴림체" w:eastAsia="굴림체" w:hAnsi="굴림체" w:cs="굴림체" w:hint="eastAsia"/>
        </w:rPr>
        <w:br/>
        <w:t>기존 플랫폼도 OK</w:t>
      </w:r>
      <w:r w:rsidRPr="006C0039">
        <w:rPr>
          <w:rFonts w:ascii="굴림체" w:eastAsia="굴림체" w:hAnsi="굴림체" w:cs="굴림체" w:hint="eastAsia"/>
        </w:rPr>
        <w:br/>
      </w:r>
      <w:r w:rsidRPr="006C0039">
        <w:rPr>
          <w:rFonts w:ascii="굴림체" w:eastAsia="굴림체" w:hAnsi="굴림체" w:cs="굴림체" w:hint="eastAsia"/>
        </w:rPr>
        <w:br/>
        <w:t>플랫폼에 들어가서</w:t>
      </w:r>
      <w:r w:rsidRPr="006C0039">
        <w:rPr>
          <w:rFonts w:ascii="굴림체" w:eastAsia="굴림체" w:hAnsi="굴림체" w:cs="굴림체" w:hint="eastAsia"/>
        </w:rPr>
        <w:br/>
      </w:r>
      <w:r w:rsidRPr="006C0039">
        <w:rPr>
          <w:rFonts w:ascii="굴림체" w:eastAsia="굴림체" w:hAnsi="굴림체" w:cs="굴림체" w:hint="eastAsia"/>
        </w:rPr>
        <w:br/>
        <w:t>욕구, 사고력 수치화 시키고</w:t>
      </w:r>
      <w:r w:rsidRPr="006C0039">
        <w:rPr>
          <w:rFonts w:ascii="굴림체" w:eastAsia="굴림체" w:hAnsi="굴림체" w:cs="굴림체" w:hint="eastAsia"/>
        </w:rPr>
        <w:br/>
      </w:r>
      <w:r w:rsidRPr="006C0039">
        <w:rPr>
          <w:rFonts w:ascii="굴림체" w:eastAsia="굴림체" w:hAnsi="굴림체" w:cs="굴림체" w:hint="eastAsia"/>
        </w:rPr>
        <w:br/>
        <w:t>이사람들은 어떤 욕구가 있을까?</w:t>
      </w:r>
      <w:r w:rsidRPr="006C0039">
        <w:rPr>
          <w:rFonts w:ascii="굴림체" w:eastAsia="굴림체" w:hAnsi="굴림체" w:cs="굴림체" w:hint="eastAsia"/>
        </w:rPr>
        <w:br/>
      </w:r>
      <w:r w:rsidRPr="006C0039">
        <w:rPr>
          <w:rFonts w:ascii="굴림체" w:eastAsia="굴림체" w:hAnsi="굴림체" w:cs="굴림체" w:hint="eastAsia"/>
        </w:rPr>
        <w:br/>
        <w:t>지금은 어떻게 등가교환 시키고 있는가 생각해보자</w:t>
      </w:r>
      <w:r w:rsidRPr="006C0039">
        <w:rPr>
          <w:rFonts w:ascii="굴림체" w:eastAsia="굴림체" w:hAnsi="굴림체" w:cs="굴림체" w:hint="eastAsia"/>
        </w:rPr>
        <w:br/>
      </w:r>
      <w:r w:rsidRPr="006C0039">
        <w:rPr>
          <w:rFonts w:ascii="굴림체" w:eastAsia="굴림체" w:hAnsi="굴림체" w:cs="굴림체" w:hint="eastAsia"/>
        </w:rPr>
        <w:br/>
        <w:t>(자연스럽게 이어지는 물길을 찾아보기)</w:t>
      </w:r>
      <w:r w:rsidRPr="006C0039">
        <w:rPr>
          <w:rFonts w:ascii="굴림체" w:eastAsia="굴림체" w:hAnsi="굴림체" w:cs="굴림체" w:hint="eastAsia"/>
        </w:rPr>
        <w:br/>
      </w:r>
      <w:r w:rsidRPr="006C0039">
        <w:rPr>
          <w:rFonts w:ascii="굴림체" w:eastAsia="굴림체" w:hAnsi="굴림체" w:cs="굴림체" w:hint="eastAsia"/>
        </w:rPr>
        <w:br/>
        <w:t>→ 여기서는 테스트 무조건 해야함</w:t>
      </w:r>
      <w:r w:rsidRPr="006C0039">
        <w:rPr>
          <w:rFonts w:ascii="굴림체" w:eastAsia="굴림체" w:hAnsi="굴림체" w:cs="굴림체" w:hint="eastAsia"/>
        </w:rPr>
        <w:br/>
      </w:r>
      <w:r w:rsidRPr="006C0039">
        <w:rPr>
          <w:rFonts w:ascii="굴림체" w:eastAsia="굴림체" w:hAnsi="굴림체" w:cs="굴림체" w:hint="eastAsia"/>
        </w:rPr>
        <w:br/>
        <w:t>테스트 방법</w:t>
      </w:r>
      <w:r w:rsidRPr="006C0039">
        <w:rPr>
          <w:rFonts w:ascii="굴림체" w:eastAsia="굴림체" w:hAnsi="굴림체" w:cs="굴림체" w:hint="eastAsia"/>
        </w:rPr>
        <w:br/>
      </w:r>
      <w:r w:rsidRPr="006C0039">
        <w:rPr>
          <w:rFonts w:ascii="굴림체" w:eastAsia="굴림체" w:hAnsi="굴림체" w:cs="굴림체" w:hint="eastAsia"/>
        </w:rPr>
        <w:lastRenderedPageBreak/>
        <w:br/>
        <w:t>자사몰에 테스트할 R 썸네일 상페 간단히 만들기 (욕구에 맞춰서)</w:t>
      </w:r>
      <w:r w:rsidRPr="006C0039">
        <w:rPr>
          <w:rFonts w:ascii="굴림체" w:eastAsia="굴림체" w:hAnsi="굴림체" w:cs="굴림체" w:hint="eastAsia"/>
        </w:rPr>
        <w:br/>
      </w:r>
      <w:r w:rsidRPr="006C0039">
        <w:rPr>
          <w:rFonts w:ascii="굴림체" w:eastAsia="굴림체" w:hAnsi="굴림체" w:cs="굴림체" w:hint="eastAsia"/>
        </w:rPr>
        <w:br/>
        <w:t>후기 작업해놓기</w:t>
      </w:r>
      <w:r w:rsidRPr="006C0039">
        <w:rPr>
          <w:rFonts w:ascii="굴림체" w:eastAsia="굴림체" w:hAnsi="굴림체" w:cs="굴림체" w:hint="eastAsia"/>
        </w:rPr>
        <w:br/>
      </w:r>
      <w:r w:rsidRPr="006C0039">
        <w:rPr>
          <w:rFonts w:ascii="굴림체" w:eastAsia="굴림체" w:hAnsi="굴림체" w:cs="굴림체" w:hint="eastAsia"/>
        </w:rPr>
        <w:br/>
        <w:t>물길로 해보고 팔리는지 확인</w:t>
      </w:r>
      <w:r w:rsidRPr="006C0039">
        <w:rPr>
          <w:rFonts w:ascii="굴림체" w:eastAsia="굴림체" w:hAnsi="굴림체" w:cs="굴림체" w:hint="eastAsia"/>
        </w:rPr>
        <w:br/>
      </w:r>
      <w:r w:rsidRPr="006C0039">
        <w:rPr>
          <w:rFonts w:ascii="굴림체" w:eastAsia="굴림체" w:hAnsi="굴림체" w:cs="굴림체" w:hint="eastAsia"/>
        </w:rPr>
        <w:br/>
        <w:t>→ 확신이 생기니까 더 빨리 출시할 수 있다</w:t>
      </w:r>
      <w:r w:rsidRPr="006C0039">
        <w:rPr>
          <w:rFonts w:ascii="굴림체" w:eastAsia="굴림체" w:hAnsi="굴림체" w:cs="굴림체" w:hint="eastAsia"/>
        </w:rPr>
        <w:br/>
      </w:r>
      <w:r w:rsidRPr="006C0039">
        <w:rPr>
          <w:rFonts w:ascii="굴림체" w:eastAsia="굴림체" w:hAnsi="굴림체" w:cs="굴림체" w:hint="eastAsia"/>
        </w:rPr>
        <w:br/>
        <w:t>나도 테스트 안 하니까, 소싱 준비하면서 불안하고</w:t>
      </w:r>
      <w:r w:rsidRPr="006C0039">
        <w:rPr>
          <w:rFonts w:ascii="굴림체" w:eastAsia="굴림체" w:hAnsi="굴림체" w:cs="굴림체" w:hint="eastAsia"/>
        </w:rPr>
        <w:br/>
      </w:r>
      <w:r w:rsidRPr="006C0039">
        <w:rPr>
          <w:rFonts w:ascii="굴림체" w:eastAsia="굴림체" w:hAnsi="굴림체" w:cs="굴림체" w:hint="eastAsia"/>
        </w:rPr>
        <w:br/>
        <w:t>불안하니 더 공들이고, 시간 더 걸리고 했는데</w:t>
      </w:r>
      <w:r w:rsidRPr="006C0039">
        <w:rPr>
          <w:rFonts w:ascii="굴림체" w:eastAsia="굴림체" w:hAnsi="굴림체" w:cs="굴림체" w:hint="eastAsia"/>
        </w:rPr>
        <w:br/>
      </w:r>
      <w:r w:rsidRPr="006C0039">
        <w:rPr>
          <w:rFonts w:ascii="굴림체" w:eastAsia="굴림체" w:hAnsi="굴림체" w:cs="굴림체" w:hint="eastAsia"/>
        </w:rPr>
        <w:br/>
        <w:t>여기서 되는거 확인하면</w:t>
      </w:r>
      <w:r w:rsidRPr="006C0039">
        <w:rPr>
          <w:rFonts w:ascii="굴림체" w:eastAsia="굴림체" w:hAnsi="굴림체" w:cs="굴림체" w:hint="eastAsia"/>
        </w:rPr>
        <w:br/>
      </w:r>
      <w:r w:rsidRPr="006C0039">
        <w:rPr>
          <w:rFonts w:ascii="굴림체" w:eastAsia="굴림체" w:hAnsi="굴림체" w:cs="굴림체" w:hint="eastAsia"/>
        </w:rPr>
        <w:br/>
        <w:t>빠르게 확신에 차서 진행 가능할 듯 + 물길, 상페에 자신감이 보임 + 제조시 재고리스크</w:t>
      </w:r>
      <w:r w:rsidRPr="006C0039">
        <w:rPr>
          <w:rFonts w:ascii="굴림체" w:eastAsia="굴림체" w:hAnsi="굴림체" w:cs="굴림체" w:hint="eastAsia"/>
        </w:rPr>
        <w:br/>
      </w:r>
      <w:r w:rsidRPr="006C0039">
        <w:rPr>
          <w:rFonts w:ascii="굴림체" w:eastAsia="굴림체" w:hAnsi="굴림체" w:cs="굴림체" w:hint="eastAsia"/>
        </w:rPr>
        <w:br/>
        <w:t>라온</w:t>
      </w:r>
      <w:r w:rsidRPr="006C0039">
        <w:rPr>
          <w:rFonts w:ascii="굴림체" w:eastAsia="굴림체" w:hAnsi="굴림체" w:cs="굴림체" w:hint="eastAsia"/>
        </w:rPr>
        <w:br/>
      </w:r>
      <w:r w:rsidRPr="006C0039">
        <w:rPr>
          <w:rFonts w:ascii="굴림체" w:eastAsia="굴림체" w:hAnsi="굴림체" w:cs="굴림체" w:hint="eastAsia"/>
        </w:rPr>
        <w:br/>
        <w:t>비트팟(갤럭시 버즈 외이도염)</w:t>
      </w:r>
      <w:r w:rsidRPr="006C0039">
        <w:rPr>
          <w:rFonts w:ascii="굴림체" w:eastAsia="굴림체" w:hAnsi="굴림체" w:cs="굴림체" w:hint="eastAsia"/>
        </w:rPr>
        <w:br/>
      </w:r>
      <w:r w:rsidRPr="006C0039">
        <w:rPr>
          <w:rFonts w:ascii="굴림체" w:eastAsia="굴림체" w:hAnsi="굴림체" w:cs="굴림체" w:hint="eastAsia"/>
        </w:rPr>
        <w:br/>
        <w:t>네이버 인플루언서 ‘외이도염’ 키챌로 팔았다</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r>
      <w:r w:rsidRPr="006C0039">
        <w:rPr>
          <w:rFonts w:ascii="굴림체" w:eastAsia="굴림체" w:hAnsi="굴림체" w:cs="굴림체" w:hint="eastAsia"/>
        </w:rPr>
        <w:br/>
        <w:t>### 엠군님 4강 (욕구와 R)</w:t>
      </w:r>
      <w:r w:rsidRPr="006C0039">
        <w:rPr>
          <w:rFonts w:ascii="굴림체" w:eastAsia="굴림체" w:hAnsi="굴림체" w:cs="굴림체" w:hint="eastAsia"/>
        </w:rPr>
        <w:br/>
      </w:r>
      <w:r w:rsidRPr="006C0039">
        <w:rPr>
          <w:rFonts w:ascii="굴림체" w:eastAsia="굴림체" w:hAnsi="굴림체" w:cs="굴림체" w:hint="eastAsia"/>
        </w:rPr>
        <w:br/>
        <w:t>엠군 코로나 생각</w:t>
      </w:r>
      <w:r w:rsidRPr="006C0039">
        <w:rPr>
          <w:rFonts w:ascii="굴림체" w:eastAsia="굴림체" w:hAnsi="굴림체" w:cs="굴림체" w:hint="eastAsia"/>
        </w:rPr>
        <w:br/>
      </w:r>
      <w:r w:rsidRPr="006C0039">
        <w:rPr>
          <w:rFonts w:ascii="굴림체" w:eastAsia="굴림체" w:hAnsi="굴림체" w:cs="굴림체" w:hint="eastAsia"/>
        </w:rPr>
        <w:br/>
        <w:t>백신 맞으라 할 때 무서웠다</w:t>
      </w:r>
      <w:r w:rsidRPr="006C0039">
        <w:rPr>
          <w:rFonts w:ascii="굴림체" w:eastAsia="굴림체" w:hAnsi="굴림체" w:cs="굴림체" w:hint="eastAsia"/>
        </w:rPr>
        <w:br/>
      </w:r>
      <w:r w:rsidRPr="006C0039">
        <w:rPr>
          <w:rFonts w:ascii="굴림체" w:eastAsia="굴림체" w:hAnsi="굴림체" w:cs="굴림체" w:hint="eastAsia"/>
        </w:rPr>
        <w:br/>
        <w:t>검증 안된 걸 노약자한테 맞으면 위험 할까 봐</w:t>
      </w:r>
      <w:r w:rsidRPr="006C0039">
        <w:rPr>
          <w:rFonts w:ascii="굴림체" w:eastAsia="굴림체" w:hAnsi="굴림체" w:cs="굴림체" w:hint="eastAsia"/>
        </w:rPr>
        <w:br/>
      </w:r>
      <w:r w:rsidRPr="006C0039">
        <w:rPr>
          <w:rFonts w:ascii="굴림체" w:eastAsia="굴림체" w:hAnsi="굴림체" w:cs="굴림체" w:hint="eastAsia"/>
        </w:rPr>
        <w:br/>
        <w:t>코로나 때문에 몸 안 좋아져도 정부가 인정 안 해줌</w:t>
      </w:r>
      <w:r w:rsidRPr="006C0039">
        <w:rPr>
          <w:rFonts w:ascii="굴림체" w:eastAsia="굴림체" w:hAnsi="굴림체" w:cs="굴림체" w:hint="eastAsia"/>
        </w:rPr>
        <w:br/>
      </w:r>
      <w:r w:rsidRPr="006C0039">
        <w:rPr>
          <w:rFonts w:ascii="굴림체" w:eastAsia="굴림체" w:hAnsi="굴림체" w:cs="굴림체" w:hint="eastAsia"/>
        </w:rPr>
        <w:br/>
        <w:t>내가 똑바로 사고 안되면 주변 사람을 죽인다</w:t>
      </w:r>
      <w:r w:rsidRPr="006C0039">
        <w:rPr>
          <w:rFonts w:ascii="굴림체" w:eastAsia="굴림체" w:hAnsi="굴림체" w:cs="굴림체" w:hint="eastAsia"/>
        </w:rPr>
        <w:br/>
      </w:r>
      <w:r w:rsidRPr="006C0039">
        <w:rPr>
          <w:rFonts w:ascii="굴림체" w:eastAsia="굴림체" w:hAnsi="굴림체" w:cs="굴림체" w:hint="eastAsia"/>
        </w:rPr>
        <w:br/>
        <w:t>왜 백신 맞으라고 했을까?</w:t>
      </w:r>
      <w:r w:rsidRPr="006C0039">
        <w:rPr>
          <w:rFonts w:ascii="굴림체" w:eastAsia="굴림체" w:hAnsi="굴림체" w:cs="굴림체" w:hint="eastAsia"/>
        </w:rPr>
        <w:br/>
      </w:r>
      <w:r w:rsidRPr="006C0039">
        <w:rPr>
          <w:rFonts w:ascii="굴림체" w:eastAsia="굴림체" w:hAnsi="굴림체" w:cs="굴림체" w:hint="eastAsia"/>
        </w:rPr>
        <w:br/>
        <w:t>정치인 → 여론 때문에</w:t>
      </w:r>
      <w:r w:rsidRPr="006C0039">
        <w:rPr>
          <w:rFonts w:ascii="굴림체" w:eastAsia="굴림체" w:hAnsi="굴림체" w:cs="굴림체" w:hint="eastAsia"/>
        </w:rPr>
        <w:br/>
      </w:r>
      <w:r w:rsidRPr="006C0039">
        <w:rPr>
          <w:rFonts w:ascii="굴림체" w:eastAsia="굴림체" w:hAnsi="굴림체" w:cs="굴림체" w:hint="eastAsia"/>
        </w:rPr>
        <w:br/>
        <w:t>백신회사 → 때 돈 버니까</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r>
      <w:r w:rsidRPr="006C0039">
        <w:rPr>
          <w:rFonts w:ascii="굴림체" w:eastAsia="굴림체" w:hAnsi="굴림체" w:cs="굴림체" w:hint="eastAsia"/>
        </w:rPr>
        <w:br/>
        <w:t>### 꿰대회</w:t>
      </w:r>
      <w:r w:rsidRPr="006C0039">
        <w:rPr>
          <w:rFonts w:ascii="굴림체" w:eastAsia="굴림체" w:hAnsi="굴림체" w:cs="굴림체" w:hint="eastAsia"/>
        </w:rPr>
        <w:br/>
      </w:r>
      <w:r w:rsidRPr="006C0039">
        <w:rPr>
          <w:rFonts w:ascii="굴림체" w:eastAsia="굴림체" w:hAnsi="굴림체" w:cs="굴림체" w:hint="eastAsia"/>
        </w:rPr>
        <w:lastRenderedPageBreak/>
        <w:br/>
      </w:r>
      <w:r w:rsidRPr="006C0039">
        <w:rPr>
          <w:rFonts w:ascii="굴림체" w:eastAsia="굴림체" w:hAnsi="굴림체" w:cs="굴림체" w:hint="eastAsia"/>
        </w:rPr>
        <w:br/>
        <w:t>라임 맞추면 더 눈에 박힘</w:t>
      </w:r>
      <w:r w:rsidRPr="006C0039">
        <w:rPr>
          <w:rFonts w:ascii="굴림체" w:eastAsia="굴림체" w:hAnsi="굴림체" w:cs="굴림체" w:hint="eastAsia"/>
        </w:rPr>
        <w:br/>
      </w:r>
      <w:r w:rsidRPr="006C0039">
        <w:rPr>
          <w:rFonts w:ascii="굴림체" w:eastAsia="굴림체" w:hAnsi="굴림체" w:cs="굴림체" w:hint="eastAsia"/>
        </w:rPr>
        <w:br/>
        <w:t>넌 뭐해?</w:t>
      </w:r>
      <w:r w:rsidRPr="006C0039">
        <w:rPr>
          <w:rFonts w:ascii="굴림체" w:eastAsia="굴림체" w:hAnsi="굴림체" w:cs="굴림체" w:hint="eastAsia"/>
        </w:rPr>
        <w:br/>
      </w:r>
      <w:r w:rsidRPr="006C0039">
        <w:rPr>
          <w:rFonts w:ascii="굴림체" w:eastAsia="굴림체" w:hAnsi="굴림체" w:cs="굴림체" w:hint="eastAsia"/>
        </w:rPr>
        <w:br/>
        <w:t>난 뛰어!</w:t>
      </w:r>
      <w:r w:rsidRPr="006C0039">
        <w:rPr>
          <w:rFonts w:ascii="굴림체" w:eastAsia="굴림체" w:hAnsi="굴림체" w:cs="굴림체" w:hint="eastAsia"/>
        </w:rPr>
        <w:br/>
      </w:r>
      <w:r w:rsidRPr="006C0039">
        <w:rPr>
          <w:rFonts w:ascii="굴림체" w:eastAsia="굴림체" w:hAnsi="굴림체" w:cs="굴림체" w:hint="eastAsia"/>
        </w:rPr>
        <w:br/>
        <w:t>아직도 운동으로 빼?</w:t>
      </w:r>
      <w:r w:rsidRPr="006C0039">
        <w:rPr>
          <w:rFonts w:ascii="굴림체" w:eastAsia="굴림체" w:hAnsi="굴림체" w:cs="굴림체" w:hint="eastAsia"/>
        </w:rPr>
        <w:br/>
      </w:r>
      <w:r w:rsidRPr="006C0039">
        <w:rPr>
          <w:rFonts w:ascii="굴림체" w:eastAsia="굴림체" w:hAnsi="굴림체" w:cs="굴림체" w:hint="eastAsia"/>
        </w:rPr>
        <w:br/>
        <w:t>난 하루 두알이면 돼!</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비밀 지켜주세요</w:t>
      </w:r>
      <w:r w:rsidRPr="006C0039">
        <w:rPr>
          <w:rFonts w:ascii="굴림체" w:eastAsia="굴림체" w:hAnsi="굴림체" w:cs="굴림체" w:hint="eastAsia"/>
        </w:rPr>
        <w:br/>
      </w:r>
      <w:r w:rsidRPr="006C0039">
        <w:rPr>
          <w:rFonts w:ascii="굴림체" w:eastAsia="굴림체" w:hAnsi="굴림체" w:cs="굴림체" w:hint="eastAsia"/>
        </w:rPr>
        <w:br/>
        <w:t>당신을 위한 오직 2알</w:t>
      </w:r>
      <w:r w:rsidRPr="006C0039">
        <w:rPr>
          <w:rFonts w:ascii="굴림체" w:eastAsia="굴림체" w:hAnsi="굴림체" w:cs="굴림체" w:hint="eastAsia"/>
        </w:rPr>
        <w:br/>
      </w:r>
      <w:r w:rsidRPr="006C0039">
        <w:rPr>
          <w:rFonts w:ascii="굴림체" w:eastAsia="굴림체" w:hAnsi="굴림체" w:cs="굴림체" w:hint="eastAsia"/>
        </w:rPr>
        <w:br/>
        <w:t>비밀 지켜주세요</w:t>
      </w:r>
      <w:r w:rsidRPr="006C0039">
        <w:rPr>
          <w:rFonts w:ascii="굴림체" w:eastAsia="굴림체" w:hAnsi="굴림체" w:cs="굴림체" w:hint="eastAsia"/>
        </w:rPr>
        <w:br/>
      </w:r>
      <w:r w:rsidRPr="006C0039">
        <w:rPr>
          <w:rFonts w:ascii="굴림체" w:eastAsia="굴림체" w:hAnsi="굴림체" w:cs="굴림체" w:hint="eastAsia"/>
        </w:rPr>
        <w:br/>
        <w:t>당신을 위한 오직 2알</w:t>
      </w:r>
      <w:r w:rsidRPr="006C0039">
        <w:rPr>
          <w:rFonts w:ascii="굴림체" w:eastAsia="굴림체" w:hAnsi="굴림체" w:cs="굴림체" w:hint="eastAsia"/>
        </w:rPr>
        <w:br/>
      </w:r>
      <w:r w:rsidRPr="006C0039">
        <w:rPr>
          <w:rFonts w:ascii="굴림체" w:eastAsia="굴림체" w:hAnsi="굴림체" w:cs="굴림체" w:hint="eastAsia"/>
        </w:rPr>
        <w:br/>
        <w:t>헬스장 망할까봐 걱정돼요</w:t>
      </w:r>
      <w:r w:rsidRPr="006C0039">
        <w:rPr>
          <w:rFonts w:ascii="굴림체" w:eastAsia="굴림체" w:hAnsi="굴림체" w:cs="굴림체" w:hint="eastAsia"/>
        </w:rPr>
        <w:br/>
      </w:r>
      <w:r w:rsidRPr="006C0039">
        <w:rPr>
          <w:rFonts w:ascii="굴림체" w:eastAsia="굴림체" w:hAnsi="굴림체" w:cs="굴림체" w:hint="eastAsia"/>
        </w:rPr>
        <w:br/>
        <w:t>매일 두알이면 충분하거든요</w:t>
      </w:r>
      <w:r w:rsidRPr="006C0039">
        <w:rPr>
          <w:rFonts w:ascii="굴림체" w:eastAsia="굴림체" w:hAnsi="굴림체" w:cs="굴림체" w:hint="eastAsia"/>
        </w:rPr>
        <w:br/>
      </w:r>
      <w:r w:rsidRPr="006C0039">
        <w:rPr>
          <w:rFonts w:ascii="굴림체" w:eastAsia="굴림체" w:hAnsi="굴림체" w:cs="굴림체" w:hint="eastAsia"/>
        </w:rPr>
        <w:br/>
        <w:t>어떻게 그렇게 빨리 뺐냐고 물어봐요</w:t>
      </w:r>
      <w:r w:rsidRPr="006C0039">
        <w:rPr>
          <w:rFonts w:ascii="굴림체" w:eastAsia="굴림체" w:hAnsi="굴림체" w:cs="굴림체" w:hint="eastAsia"/>
        </w:rPr>
        <w:br/>
      </w:r>
      <w:r w:rsidRPr="006C0039">
        <w:rPr>
          <w:rFonts w:ascii="굴림체" w:eastAsia="굴림체" w:hAnsi="굴림체" w:cs="굴림체" w:hint="eastAsia"/>
        </w:rPr>
        <w:br/>
        <w:t>두 알만 먹었을 뿐인데</w:t>
      </w:r>
      <w:r w:rsidRPr="006C0039">
        <w:rPr>
          <w:rFonts w:ascii="굴림체" w:eastAsia="굴림체" w:hAnsi="굴림체" w:cs="굴림체" w:hint="eastAsia"/>
        </w:rPr>
        <w:br/>
      </w:r>
      <w:r w:rsidRPr="006C0039">
        <w:rPr>
          <w:rFonts w:ascii="굴림체" w:eastAsia="굴림체" w:hAnsi="굴림체" w:cs="굴림체" w:hint="eastAsia"/>
        </w:rPr>
        <w:br/>
        <w:t>더 빠질까봐 무서워요</w:t>
      </w:r>
      <w:r w:rsidRPr="006C0039">
        <w:rPr>
          <w:rFonts w:ascii="굴림체" w:eastAsia="굴림체" w:hAnsi="굴림체" w:cs="굴림체" w:hint="eastAsia"/>
        </w:rPr>
        <w:br/>
      </w:r>
      <w:r w:rsidRPr="006C0039">
        <w:rPr>
          <w:rFonts w:ascii="굴림체" w:eastAsia="굴림체" w:hAnsi="굴림체" w:cs="굴림체" w:hint="eastAsia"/>
        </w:rPr>
        <w:br/>
        <w:t>하루 2정으로 -13kg</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r>
      <w:r w:rsidRPr="006C0039">
        <w:rPr>
          <w:rFonts w:ascii="굴림체" w:eastAsia="굴림체" w:hAnsi="굴림체" w:cs="굴림체" w:hint="eastAsia"/>
        </w:rPr>
        <w:br/>
        <w:t>### 욕구교환소</w:t>
      </w:r>
      <w:r w:rsidRPr="006C0039">
        <w:rPr>
          <w:rFonts w:ascii="굴림체" w:eastAsia="굴림체" w:hAnsi="굴림체" w:cs="굴림체" w:hint="eastAsia"/>
        </w:rPr>
        <w:br/>
      </w:r>
      <w:r w:rsidRPr="006C0039">
        <w:rPr>
          <w:rFonts w:ascii="굴림체" w:eastAsia="굴림체" w:hAnsi="굴림체" w:cs="굴림체" w:hint="eastAsia"/>
        </w:rPr>
        <w:br/>
        <w:t>욕구교환소의 교환방식</w:t>
      </w:r>
      <w:r w:rsidRPr="006C0039">
        <w:rPr>
          <w:rFonts w:ascii="굴림체" w:eastAsia="굴림체" w:hAnsi="굴림체" w:cs="굴림체" w:hint="eastAsia"/>
        </w:rPr>
        <w:br/>
      </w:r>
      <w:r w:rsidRPr="006C0039">
        <w:rPr>
          <w:rFonts w:ascii="굴림체" w:eastAsia="굴림체" w:hAnsi="굴림체" w:cs="굴림체" w:hint="eastAsia"/>
        </w:rPr>
        <w:br/>
        <w:t>A : 욕구 가져오셨어요?</w:t>
      </w:r>
      <w:r w:rsidRPr="006C0039">
        <w:rPr>
          <w:rFonts w:ascii="굴림체" w:eastAsia="굴림체" w:hAnsi="굴림체" w:cs="굴림체" w:hint="eastAsia"/>
        </w:rPr>
        <w:br/>
      </w:r>
      <w:r w:rsidRPr="006C0039">
        <w:rPr>
          <w:rFonts w:ascii="굴림체" w:eastAsia="굴림체" w:hAnsi="굴림체" w:cs="굴림체" w:hint="eastAsia"/>
        </w:rPr>
        <w:br/>
        <w:t>B : 네 욕구입니다 해소해주세요</w:t>
      </w:r>
      <w:r w:rsidRPr="006C0039">
        <w:rPr>
          <w:rFonts w:ascii="굴림체" w:eastAsia="굴림체" w:hAnsi="굴림체" w:cs="굴림체" w:hint="eastAsia"/>
        </w:rPr>
        <w:br/>
      </w:r>
      <w:r w:rsidRPr="006C0039">
        <w:rPr>
          <w:rFonts w:ascii="굴림체" w:eastAsia="굴림체" w:hAnsi="굴림체" w:cs="굴림체" w:hint="eastAsia"/>
        </w:rPr>
        <w:br/>
        <w:t>A : 돈주세요</w:t>
      </w:r>
      <w:r w:rsidRPr="006C0039">
        <w:rPr>
          <w:rFonts w:ascii="굴림체" w:eastAsia="굴림체" w:hAnsi="굴림체" w:cs="굴림체" w:hint="eastAsia"/>
        </w:rPr>
        <w:br/>
      </w:r>
      <w:r w:rsidRPr="006C0039">
        <w:rPr>
          <w:rFonts w:ascii="굴림체" w:eastAsia="굴림체" w:hAnsi="굴림체" w:cs="굴림체" w:hint="eastAsia"/>
        </w:rPr>
        <w:br/>
        <w:t>B : 여기있습니다 R 주세요</w:t>
      </w:r>
      <w:r w:rsidRPr="006C0039">
        <w:rPr>
          <w:rFonts w:ascii="굴림체" w:eastAsia="굴림체" w:hAnsi="굴림체" w:cs="굴림체" w:hint="eastAsia"/>
        </w:rPr>
        <w:br/>
      </w:r>
      <w:r w:rsidRPr="006C0039">
        <w:rPr>
          <w:rFonts w:ascii="굴림체" w:eastAsia="굴림체" w:hAnsi="굴림체" w:cs="굴림체" w:hint="eastAsia"/>
        </w:rPr>
        <w:lastRenderedPageBreak/>
        <w:br/>
        <w:t>A : 네 여기 R 입니다</w:t>
      </w:r>
    </w:p>
    <w:p w14:paraId="75BC2CCF"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09:42</w:t>
      </w:r>
      <w:hyperlink r:id="rId220" w:history="1">
        <w:r w:rsidRPr="006C0039">
          <w:rPr>
            <w:rStyle w:val="a6"/>
            <w:rFonts w:ascii="굴림체" w:eastAsia="굴림체" w:hAnsi="굴림체" w:cs="굴림체" w:hint="eastAsia"/>
          </w:rPr>
          <w:t>답글쓰기</w:t>
        </w:r>
      </w:hyperlink>
    </w:p>
    <w:p w14:paraId="4F0FF8A2" w14:textId="15E2E0DE" w:rsidR="006C0039" w:rsidRPr="006C0039" w:rsidRDefault="006C0039" w:rsidP="006C0039">
      <w:pPr>
        <w:pStyle w:val="a3"/>
        <w:numPr>
          <w:ilvl w:val="0"/>
          <w:numId w:val="18"/>
        </w:numPr>
        <w:rPr>
          <w:rFonts w:ascii="굴림체" w:eastAsia="굴림체" w:hAnsi="굴림체" w:cs="굴림체" w:hint="eastAsia"/>
        </w:rPr>
      </w:pPr>
      <w:r w:rsidRPr="006C0039">
        <w:rPr>
          <w:rFonts w:ascii="굴림체" w:eastAsia="굴림체" w:hAnsi="굴림체" w:cs="굴림체"/>
        </w:rPr>
        <w:drawing>
          <wp:inline distT="0" distB="0" distL="0" distR="0" wp14:anchorId="5711BD39" wp14:editId="3A0611BA">
            <wp:extent cx="342900" cy="342900"/>
            <wp:effectExtent l="0" t="0" r="0" b="0"/>
            <wp:docPr id="133531227" name="그림 153"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C24D5F" w14:textId="77777777" w:rsidR="006C0039" w:rsidRPr="006C0039" w:rsidRDefault="006C0039" w:rsidP="006C0039">
      <w:pPr>
        <w:pStyle w:val="a3"/>
        <w:rPr>
          <w:rFonts w:ascii="굴림체" w:eastAsia="굴림체" w:hAnsi="굴림체" w:cs="굴림체" w:hint="eastAsia"/>
        </w:rPr>
      </w:pPr>
      <w:hyperlink r:id="rId221" w:history="1">
        <w:r w:rsidRPr="006C0039">
          <w:rPr>
            <w:rStyle w:val="a6"/>
            <w:rFonts w:ascii="굴림체" w:eastAsia="굴림체" w:hAnsi="굴림체" w:cs="굴림체" w:hint="eastAsia"/>
            <w:b/>
            <w:bCs/>
          </w:rPr>
          <w:t>이소현</w:t>
        </w:r>
      </w:hyperlink>
    </w:p>
    <w:p w14:paraId="631F0C47"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br/>
        <w:t>올리브영,대기업들 참고하기</w:t>
      </w:r>
      <w:r w:rsidRPr="006C0039">
        <w:rPr>
          <w:rFonts w:ascii="굴림체" w:eastAsia="굴림체" w:hAnsi="굴림체" w:cs="굴림체" w:hint="eastAsia"/>
        </w:rPr>
        <w:br/>
        <w:t>화장품 수위를 정확하게 알 수 있는 곳!</w:t>
      </w:r>
      <w:r w:rsidRPr="006C0039">
        <w:rPr>
          <w:rFonts w:ascii="굴림체" w:eastAsia="굴림체" w:hAnsi="굴림체" w:cs="굴림체" w:hint="eastAsia"/>
        </w:rPr>
        <w:br/>
      </w:r>
      <w:r w:rsidRPr="006C0039">
        <w:rPr>
          <w:rFonts w:ascii="굴림체" w:eastAsia="굴림체" w:hAnsi="굴림체" w:cs="굴림체" w:hint="eastAsia"/>
        </w:rPr>
        <w:br/>
        <w:t>어차피 신고는 들어오지만</w:t>
      </w:r>
      <w:r w:rsidRPr="006C0039">
        <w:rPr>
          <w:rFonts w:ascii="굴림체" w:eastAsia="굴림체" w:hAnsi="굴림체" w:cs="굴림체" w:hint="eastAsia"/>
        </w:rPr>
        <w:br/>
        <w:t>그걸 파악하고 알고 있는게 무기이다</w:t>
      </w:r>
      <w:r w:rsidRPr="006C0039">
        <w:rPr>
          <w:rFonts w:ascii="굴림체" w:eastAsia="굴림체" w:hAnsi="굴림체" w:cs="굴림체" w:hint="eastAsia"/>
        </w:rPr>
        <w:br/>
        <w:t>공격보다 방어의 개념</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스마트스토어의 빈틈</w:t>
      </w:r>
      <w:r w:rsidRPr="006C0039">
        <w:rPr>
          <w:rFonts w:ascii="굴림체" w:eastAsia="굴림체" w:hAnsi="굴림체" w:cs="굴림체" w:hint="eastAsia"/>
        </w:rPr>
        <w:br/>
        <w:t>경쟁강도가 낮은거</w:t>
      </w:r>
      <w:r w:rsidRPr="006C0039">
        <w:rPr>
          <w:rFonts w:ascii="굴림체" w:eastAsia="굴림체" w:hAnsi="굴림체" w:cs="굴림체" w:hint="eastAsia"/>
        </w:rPr>
        <w:br/>
      </w:r>
      <w:r w:rsidRPr="006C0039">
        <w:rPr>
          <w:rFonts w:ascii="굴림체" w:eastAsia="굴림체" w:hAnsi="굴림체" w:cs="굴림체" w:hint="eastAsia"/>
        </w:rPr>
        <w:br/>
        <w:t>냉풍기 이런건 경쟁이 쎄다.</w:t>
      </w:r>
      <w:r w:rsidRPr="006C0039">
        <w:rPr>
          <w:rFonts w:ascii="굴림체" w:eastAsia="굴림체" w:hAnsi="굴림체" w:cs="굴림체" w:hint="eastAsia"/>
        </w:rPr>
        <w:br/>
        <w:t>그러면 -&gt; 목풍기,아이스 넥밴드</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키워드의 빈틈</w:t>
      </w:r>
      <w:r w:rsidRPr="006C0039">
        <w:rPr>
          <w:rFonts w:ascii="굴림체" w:eastAsia="굴림체" w:hAnsi="굴림체" w:cs="굴림체" w:hint="eastAsia"/>
        </w:rPr>
        <w:br/>
        <w:t>방송 파생 키워드</w:t>
      </w:r>
      <w:r w:rsidRPr="006C0039">
        <w:rPr>
          <w:rFonts w:ascii="굴림체" w:eastAsia="굴림체" w:hAnsi="굴림체" w:cs="굴림체" w:hint="eastAsia"/>
        </w:rPr>
        <w:br/>
        <w:t>파워컨텐츠</w:t>
      </w:r>
      <w:r w:rsidRPr="006C0039">
        <w:rPr>
          <w:rFonts w:ascii="굴림체" w:eastAsia="굴림체" w:hAnsi="굴림체" w:cs="굴림체" w:hint="eastAsia"/>
        </w:rPr>
        <w:br/>
      </w:r>
      <w:r w:rsidRPr="006C0039">
        <w:rPr>
          <w:rFonts w:ascii="굴림체" w:eastAsia="굴림체" w:hAnsi="굴림체" w:cs="굴림체" w:hint="eastAsia"/>
        </w:rPr>
        <w:br/>
        <w:t>~~방법/준비물/체크리스트</w:t>
      </w:r>
      <w:r w:rsidRPr="006C0039">
        <w:rPr>
          <w:rFonts w:ascii="굴림체" w:eastAsia="굴림체" w:hAnsi="굴림체" w:cs="굴림체" w:hint="eastAsia"/>
        </w:rPr>
        <w:br/>
        <w:t>ex)빠지 준비물</w:t>
      </w:r>
      <w:r w:rsidRPr="006C0039">
        <w:rPr>
          <w:rFonts w:ascii="굴림체" w:eastAsia="굴림체" w:hAnsi="굴림체" w:cs="굴림체" w:hint="eastAsia"/>
        </w:rPr>
        <w:br/>
      </w:r>
      <w:r w:rsidRPr="006C0039">
        <w:rPr>
          <w:rFonts w:ascii="굴림체" w:eastAsia="굴림체" w:hAnsi="굴림체" w:cs="굴림체" w:hint="eastAsia"/>
        </w:rPr>
        <w:br/>
        <w:t>#방수팩</w:t>
      </w:r>
      <w:r w:rsidRPr="006C0039">
        <w:rPr>
          <w:rFonts w:ascii="굴림체" w:eastAsia="굴림체" w:hAnsi="굴림체" w:cs="굴림체" w:hint="eastAsia"/>
        </w:rPr>
        <w:br/>
        <w:t>이쁘거나</w:t>
      </w:r>
      <w:r w:rsidRPr="006C0039">
        <w:rPr>
          <w:rFonts w:ascii="굴림체" w:eastAsia="굴림체" w:hAnsi="굴림체" w:cs="굴림체" w:hint="eastAsia"/>
        </w:rPr>
        <w:br/>
        <w:t>내구성(날라가지않음</w:t>
      </w:r>
      <w:r w:rsidRPr="006C0039">
        <w:rPr>
          <w:rFonts w:ascii="굴림체" w:eastAsia="굴림체" w:hAnsi="굴림체" w:cs="굴림체" w:hint="eastAsia"/>
        </w:rPr>
        <w:br/>
        <w:t>습기 안찬다</w:t>
      </w:r>
      <w:r w:rsidRPr="006C0039">
        <w:rPr>
          <w:rFonts w:ascii="굴림체" w:eastAsia="굴림체" w:hAnsi="굴림체" w:cs="굴림체" w:hint="eastAsia"/>
        </w:rPr>
        <w:br/>
        <w:t>카메라가 잘 찍히는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@플랫폼에 집중</w:t>
      </w:r>
      <w:r w:rsidRPr="006C0039">
        <w:rPr>
          <w:rFonts w:ascii="굴림체" w:eastAsia="굴림체" w:hAnsi="굴림체" w:cs="굴림체" w:hint="eastAsia"/>
        </w:rPr>
        <w:br/>
      </w:r>
      <w:r w:rsidRPr="006C0039">
        <w:rPr>
          <w:rFonts w:ascii="굴림체" w:eastAsia="굴림체" w:hAnsi="굴림체" w:cs="굴림체" w:hint="eastAsia"/>
        </w:rPr>
        <w:br/>
        <w:t>선플랫포</w:t>
      </w:r>
      <w:r w:rsidRPr="006C0039">
        <w:rPr>
          <w:rFonts w:ascii="굴림체" w:eastAsia="굴림체" w:hAnsi="굴림체" w:cs="굴림체" w:hint="eastAsia"/>
        </w:rPr>
        <w:br/>
        <w:t>후R소싱</w:t>
      </w:r>
      <w:r w:rsidRPr="006C0039">
        <w:rPr>
          <w:rFonts w:ascii="굴림체" w:eastAsia="굴림체" w:hAnsi="굴림체" w:cs="굴림체" w:hint="eastAsia"/>
        </w:rPr>
        <w:br/>
      </w:r>
      <w:r w:rsidRPr="006C0039">
        <w:rPr>
          <w:rFonts w:ascii="굴림체" w:eastAsia="굴림체" w:hAnsi="굴림체" w:cs="굴림체" w:hint="eastAsia"/>
        </w:rPr>
        <w:br/>
        <w:t>플랫폼을 인지하고 들어가면 실패할 확률이 거의 없음</w:t>
      </w:r>
      <w:r w:rsidRPr="006C0039">
        <w:rPr>
          <w:rFonts w:ascii="굴림체" w:eastAsia="굴림체" w:hAnsi="굴림체" w:cs="굴림체" w:hint="eastAsia"/>
        </w:rPr>
        <w:br/>
        <w:t>1T는 플랫폼으로 접근</w:t>
      </w:r>
      <w:r w:rsidRPr="006C0039">
        <w:rPr>
          <w:rFonts w:ascii="굴림체" w:eastAsia="굴림체" w:hAnsi="굴림체" w:cs="굴림체" w:hint="eastAsia"/>
        </w:rPr>
        <w:br/>
      </w:r>
      <w:r w:rsidRPr="006C0039">
        <w:rPr>
          <w:rFonts w:ascii="굴림체" w:eastAsia="굴림체" w:hAnsi="굴림체" w:cs="굴림체" w:hint="eastAsia"/>
        </w:rPr>
        <w:br/>
        <w:t>플랫폼 = 타겟/욕구/사고력</w:t>
      </w:r>
      <w:r w:rsidRPr="006C0039">
        <w:rPr>
          <w:rFonts w:ascii="굴림체" w:eastAsia="굴림체" w:hAnsi="굴림체" w:cs="굴림체" w:hint="eastAsia"/>
        </w:rPr>
        <w:br/>
      </w:r>
      <w:r w:rsidRPr="006C0039">
        <w:rPr>
          <w:rFonts w:ascii="굴림체" w:eastAsia="굴림체" w:hAnsi="굴림체" w:cs="굴림체" w:hint="eastAsia"/>
        </w:rPr>
        <w:lastRenderedPageBreak/>
        <w:br/>
        <w:t>자연스럽게 이어지는 물길을 찾아보기</w:t>
      </w:r>
      <w:r w:rsidRPr="006C0039">
        <w:rPr>
          <w:rFonts w:ascii="굴림체" w:eastAsia="굴림체" w:hAnsi="굴림체" w:cs="굴림체" w:hint="eastAsia"/>
        </w:rPr>
        <w:br/>
        <w:t>그러면 해당 타겟이 명확하게 보인다</w:t>
      </w:r>
      <w:r w:rsidRPr="006C0039">
        <w:rPr>
          <w:rFonts w:ascii="굴림체" w:eastAsia="굴림체" w:hAnsi="굴림체" w:cs="굴림체" w:hint="eastAsia"/>
        </w:rPr>
        <w:br/>
        <w:t>ex)틱톡 10-20대라고 하지만 들어가서 활동해보고 타겟을 파악하자</w:t>
      </w:r>
      <w:r w:rsidRPr="006C0039">
        <w:rPr>
          <w:rFonts w:ascii="굴림체" w:eastAsia="굴림체" w:hAnsi="굴림체" w:cs="굴림체" w:hint="eastAsia"/>
        </w:rPr>
        <w:br/>
        <w:t>특성 파악하려면? 사고력을 키워야한다.</w:t>
      </w:r>
      <w:r w:rsidRPr="006C0039">
        <w:rPr>
          <w:rFonts w:ascii="굴림체" w:eastAsia="굴림체" w:hAnsi="굴림체" w:cs="굴림체" w:hint="eastAsia"/>
        </w:rPr>
        <w:br/>
      </w:r>
      <w:r w:rsidRPr="006C0039">
        <w:rPr>
          <w:rFonts w:ascii="굴림체" w:eastAsia="굴림체" w:hAnsi="굴림체" w:cs="굴림체" w:hint="eastAsia"/>
        </w:rPr>
        <w:br/>
        <w:t>TIP</w:t>
      </w:r>
      <w:r w:rsidRPr="006C0039">
        <w:rPr>
          <w:rFonts w:ascii="굴림체" w:eastAsia="굴림체" w:hAnsi="굴림체" w:cs="굴림체" w:hint="eastAsia"/>
        </w:rPr>
        <w:br/>
        <w:t>자사몰 테스트 페이지</w:t>
      </w:r>
      <w:r w:rsidRPr="006C0039">
        <w:rPr>
          <w:rFonts w:ascii="굴림체" w:eastAsia="굴림체" w:hAnsi="굴림체" w:cs="굴림체" w:hint="eastAsia"/>
        </w:rPr>
        <w:br/>
        <w:t>어떤 R이든 테스트하고 싶은 제품 넣고 리뷰 바꾸기 용이</w:t>
      </w:r>
      <w:r w:rsidRPr="006C0039">
        <w:rPr>
          <w:rFonts w:ascii="굴림체" w:eastAsia="굴림체" w:hAnsi="굴림체" w:cs="굴림체" w:hint="eastAsia"/>
        </w:rPr>
        <w:br/>
        <w:t>그리고 물길</w:t>
      </w:r>
      <w:r w:rsidRPr="006C0039">
        <w:rPr>
          <w:rFonts w:ascii="굴림체" w:eastAsia="굴림체" w:hAnsi="굴림체" w:cs="굴림체" w:hint="eastAsia"/>
        </w:rPr>
        <w:br/>
      </w:r>
      <w:r w:rsidRPr="006C0039">
        <w:rPr>
          <w:rFonts w:ascii="굴림체" w:eastAsia="굴림체" w:hAnsi="굴림체" w:cs="굴림체" w:hint="eastAsia"/>
        </w:rPr>
        <w:br/>
        <w:t>테스트를 하면 의구심을 없앨 수 있다</w:t>
      </w:r>
      <w:r w:rsidRPr="006C0039">
        <w:rPr>
          <w:rFonts w:ascii="굴림체" w:eastAsia="굴림체" w:hAnsi="굴림체" w:cs="굴림체" w:hint="eastAsia"/>
        </w:rPr>
        <w:br/>
        <w:t>팔릴지 안팔릴지 테스트 해보는게 가장 중요하다!</w:t>
      </w:r>
      <w:r w:rsidRPr="006C0039">
        <w:rPr>
          <w:rFonts w:ascii="굴림체" w:eastAsia="굴림체" w:hAnsi="굴림체" w:cs="굴림체" w:hint="eastAsia"/>
        </w:rPr>
        <w:br/>
      </w:r>
      <w:r w:rsidRPr="006C0039">
        <w:rPr>
          <w:rFonts w:ascii="굴림체" w:eastAsia="굴림체" w:hAnsi="굴림체" w:cs="굴림체" w:hint="eastAsia"/>
        </w:rPr>
        <w:br/>
        <w:t>욕구 와 1T 너무 중요하다</w:t>
      </w:r>
      <w:r w:rsidRPr="006C0039">
        <w:rPr>
          <w:rFonts w:ascii="굴림체" w:eastAsia="굴림체" w:hAnsi="굴림체" w:cs="굴림체" w:hint="eastAsia"/>
        </w:rPr>
        <w:br/>
        <w:t>R은 그렇게 중요하지 않음, R을 자유롭게 조절</w:t>
      </w:r>
      <w:r w:rsidRPr="006C0039">
        <w:rPr>
          <w:rFonts w:ascii="굴림체" w:eastAsia="굴림체" w:hAnsi="굴림체" w:cs="굴림체" w:hint="eastAsia"/>
        </w:rPr>
        <w:br/>
      </w:r>
      <w:r w:rsidRPr="006C0039">
        <w:rPr>
          <w:rFonts w:ascii="굴림체" w:eastAsia="굴림체" w:hAnsi="굴림체" w:cs="굴림체" w:hint="eastAsia"/>
        </w:rPr>
        <w:br/>
        <w:t>ㅡㅡㅡㅡㅡㅡㅡㅡㅡㅡㅡㅡㅡㅡㅡㅡㅡㅡㅡㅡㅡㅡㅡㅡㅡ</w:t>
      </w:r>
      <w:r w:rsidRPr="006C0039">
        <w:rPr>
          <w:rFonts w:ascii="굴림체" w:eastAsia="굴림체" w:hAnsi="굴림체" w:cs="굴림체" w:hint="eastAsia"/>
        </w:rPr>
        <w:br/>
      </w:r>
      <w:r w:rsidRPr="006C0039">
        <w:rPr>
          <w:rFonts w:ascii="굴림체" w:eastAsia="굴림체" w:hAnsi="굴림체" w:cs="굴림체" w:hint="eastAsia"/>
        </w:rPr>
        <w:br/>
        <w:t>M군님 욕구와 R</w:t>
      </w:r>
      <w:r w:rsidRPr="006C0039">
        <w:rPr>
          <w:rFonts w:ascii="굴림체" w:eastAsia="굴림체" w:hAnsi="굴림체" w:cs="굴림체" w:hint="eastAsia"/>
        </w:rPr>
        <w:br/>
      </w:r>
      <w:r w:rsidRPr="006C0039">
        <w:rPr>
          <w:rFonts w:ascii="굴림체" w:eastAsia="굴림체" w:hAnsi="굴림체" w:cs="굴림체" w:hint="eastAsia"/>
        </w:rPr>
        <w:br/>
        <w:t>채널 파트 전에 사고력을 키우지 못하면</w:t>
      </w:r>
      <w:r w:rsidRPr="006C0039">
        <w:rPr>
          <w:rFonts w:ascii="굴림체" w:eastAsia="굴림체" w:hAnsi="굴림체" w:cs="굴림체" w:hint="eastAsia"/>
        </w:rPr>
        <w:br/>
        <w:t>뭔 소리인지 못 알아 듣는다</w:t>
      </w:r>
      <w:r w:rsidRPr="006C0039">
        <w:rPr>
          <w:rFonts w:ascii="굴림체" w:eastAsia="굴림체" w:hAnsi="굴림체" w:cs="굴림체" w:hint="eastAsia"/>
        </w:rPr>
        <w:br/>
        <w:t>어설프게 하면 한 플랫폼을 망가뜨림</w:t>
      </w:r>
      <w:r w:rsidRPr="006C0039">
        <w:rPr>
          <w:rFonts w:ascii="굴림체" w:eastAsia="굴림체" w:hAnsi="굴림체" w:cs="굴림체" w:hint="eastAsia"/>
        </w:rPr>
        <w:br/>
      </w:r>
      <w:r w:rsidRPr="006C0039">
        <w:rPr>
          <w:rFonts w:ascii="굴림체" w:eastAsia="굴림체" w:hAnsi="굴림체" w:cs="굴림체" w:hint="eastAsia"/>
        </w:rPr>
        <w:br/>
        <w:t>꿰뚫지 못하면 죽는다</w:t>
      </w:r>
      <w:r w:rsidRPr="006C0039">
        <w:rPr>
          <w:rFonts w:ascii="굴림체" w:eastAsia="굴림체" w:hAnsi="굴림체" w:cs="굴림체" w:hint="eastAsia"/>
        </w:rPr>
        <w:br/>
        <w:t>-&gt;꿰뚫지 못하면 소중한 사람도 죽인다.</w:t>
      </w:r>
      <w:r w:rsidRPr="006C0039">
        <w:rPr>
          <w:rFonts w:ascii="굴림체" w:eastAsia="굴림체" w:hAnsi="굴림체" w:cs="굴림체" w:hint="eastAsia"/>
        </w:rPr>
        <w:br/>
      </w:r>
      <w:r w:rsidRPr="006C0039">
        <w:rPr>
          <w:rFonts w:ascii="굴림체" w:eastAsia="굴림체" w:hAnsi="굴림체" w:cs="굴림체" w:hint="eastAsia"/>
        </w:rPr>
        <w:br/>
        <w:t>ex)코로나 백신</w:t>
      </w:r>
      <w:r w:rsidRPr="006C0039">
        <w:rPr>
          <w:rFonts w:ascii="굴림체" w:eastAsia="굴림체" w:hAnsi="굴림체" w:cs="굴림체" w:hint="eastAsia"/>
        </w:rPr>
        <w:br/>
        <w:t>너무 무서웠다. 검증이 안되었으니까 그러나 면역력 약한 아이나 노인들은 위험, ----&gt; 백신 사망자 수 주목</w:t>
      </w:r>
      <w:r w:rsidRPr="006C0039">
        <w:rPr>
          <w:rFonts w:ascii="굴림체" w:eastAsia="굴림체" w:hAnsi="굴림체" w:cs="굴림체" w:hint="eastAsia"/>
        </w:rPr>
        <w:br/>
        <w:t>왜 그런 쇼를 할까? 세상은 이득의 교집합.</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[꿰 대회 미션 피드백]</w:t>
      </w:r>
      <w:r w:rsidRPr="006C0039">
        <w:rPr>
          <w:rFonts w:ascii="굴림체" w:eastAsia="굴림체" w:hAnsi="굴림체" w:cs="굴림체" w:hint="eastAsia"/>
        </w:rPr>
        <w:br/>
        <w:t>아직도 운동으로 빼는 사람 있어?</w:t>
      </w:r>
      <w:r w:rsidRPr="006C0039">
        <w:rPr>
          <w:rFonts w:ascii="굴림체" w:eastAsia="굴림체" w:hAnsi="굴림체" w:cs="굴림체" w:hint="eastAsia"/>
        </w:rPr>
        <w:br/>
        <w:t>난 두 알로 빼</w:t>
      </w:r>
      <w:r w:rsidRPr="006C0039">
        <w:rPr>
          <w:rFonts w:ascii="굴림체" w:eastAsia="굴림체" w:hAnsi="굴림체" w:cs="굴림체" w:hint="eastAsia"/>
        </w:rPr>
        <w:br/>
        <w:t>-&gt;m군님 교정</w:t>
      </w:r>
      <w:r w:rsidRPr="006C0039">
        <w:rPr>
          <w:rFonts w:ascii="굴림체" w:eastAsia="굴림체" w:hAnsi="굴림체" w:cs="굴림체" w:hint="eastAsia"/>
        </w:rPr>
        <w:br/>
        <w:t>아직도 운동으로 빼?</w:t>
      </w:r>
      <w:r w:rsidRPr="006C0039">
        <w:rPr>
          <w:rFonts w:ascii="굴림체" w:eastAsia="굴림체" w:hAnsi="굴림체" w:cs="굴림체" w:hint="eastAsia"/>
        </w:rPr>
        <w:br/>
        <w:t>난 하루 두알이면 돼!</w:t>
      </w:r>
      <w:r w:rsidRPr="006C0039">
        <w:rPr>
          <w:rFonts w:ascii="굴림체" w:eastAsia="굴림체" w:hAnsi="굴림체" w:cs="굴림체" w:hint="eastAsia"/>
        </w:rPr>
        <w:br/>
      </w:r>
      <w:r w:rsidRPr="006C0039">
        <w:rPr>
          <w:rFonts w:ascii="굴림체" w:eastAsia="굴림체" w:hAnsi="굴림체" w:cs="굴림체" w:hint="eastAsia"/>
        </w:rPr>
        <w:br/>
        <w:t>모든 카피, 문장은 규칙으로 이루어지도록하기</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비밀 지켜주세요.</w:t>
      </w:r>
      <w:r w:rsidRPr="006C0039">
        <w:rPr>
          <w:rFonts w:ascii="굴림체" w:eastAsia="굴림체" w:hAnsi="굴림체" w:cs="굴림체" w:hint="eastAsia"/>
        </w:rPr>
        <w:br/>
        <w:t>당신을 위한 오직 2알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t>*</w:t>
      </w:r>
      <w:r w:rsidRPr="006C0039">
        <w:rPr>
          <w:rFonts w:ascii="굴림체" w:eastAsia="굴림체" w:hAnsi="굴림체" w:cs="굴림체" w:hint="eastAsia"/>
        </w:rPr>
        <w:br/>
        <w:t>헬스장 왜 가?</w:t>
      </w:r>
      <w:r w:rsidRPr="006C0039">
        <w:rPr>
          <w:rFonts w:ascii="굴림체" w:eastAsia="굴림체" w:hAnsi="굴림체" w:cs="굴림체" w:hint="eastAsia"/>
        </w:rPr>
        <w:br/>
        <w:t>두 알이면 충분한데</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어떻게 그렇게 빨리 뺏냐고 물어봐요</w:t>
      </w:r>
      <w:r w:rsidRPr="006C0039">
        <w:rPr>
          <w:rFonts w:ascii="굴림체" w:eastAsia="굴림체" w:hAnsi="굴림체" w:cs="굴림체" w:hint="eastAsia"/>
        </w:rPr>
        <w:br/>
        <w:t>두 알만 먹었는데</w:t>
      </w:r>
      <w:r w:rsidRPr="006C0039">
        <w:rPr>
          <w:rFonts w:ascii="굴림체" w:eastAsia="굴림체" w:hAnsi="굴림체" w:cs="굴림체" w:hint="eastAsia"/>
        </w:rPr>
        <w:br/>
      </w:r>
      <w:r w:rsidRPr="006C0039">
        <w:rPr>
          <w:rFonts w:ascii="굴림체" w:eastAsia="굴림체" w:hAnsi="굴림체" w:cs="굴림체" w:hint="eastAsia"/>
        </w:rPr>
        <w:br/>
        <w:t>운동 2시간 할래 식욕 억제제 2알 먹을래?</w:t>
      </w:r>
      <w:r w:rsidRPr="006C0039">
        <w:rPr>
          <w:rFonts w:ascii="굴림체" w:eastAsia="굴림체" w:hAnsi="굴림체" w:cs="굴림체" w:hint="eastAsia"/>
        </w:rPr>
        <w:br/>
        <w:t>- 사고력 낮은 사람은 먹힐 수 있음</w:t>
      </w:r>
      <w:r w:rsidRPr="006C0039">
        <w:rPr>
          <w:rFonts w:ascii="굴림체" w:eastAsia="굴림체" w:hAnsi="굴림체" w:cs="굴림체" w:hint="eastAsia"/>
        </w:rPr>
        <w:br/>
      </w:r>
      <w:r w:rsidRPr="006C0039">
        <w:rPr>
          <w:rFonts w:ascii="굴림체" w:eastAsia="굴림체" w:hAnsi="굴림체" w:cs="굴림체" w:hint="eastAsia"/>
        </w:rPr>
        <w:br/>
        <w:t>더 빠질까봐 무서워요</w:t>
      </w:r>
      <w:r w:rsidRPr="006C0039">
        <w:rPr>
          <w:rFonts w:ascii="굴림체" w:eastAsia="굴림체" w:hAnsi="굴림체" w:cs="굴림체" w:hint="eastAsia"/>
        </w:rPr>
        <w:br/>
        <w:t>하루 2정으로 -13kg</w:t>
      </w:r>
      <w:r w:rsidRPr="006C0039">
        <w:rPr>
          <w:rFonts w:ascii="굴림체" w:eastAsia="굴림체" w:hAnsi="굴림체" w:cs="굴림체" w:hint="eastAsia"/>
        </w:rPr>
        <w:br/>
      </w:r>
      <w:r w:rsidRPr="006C0039">
        <w:rPr>
          <w:rFonts w:ascii="굴림체" w:eastAsia="굴림체" w:hAnsi="굴림체" w:cs="굴림체" w:hint="eastAsia"/>
        </w:rPr>
        <w:br/>
        <w:t>아무것도 안 땡겨요</w:t>
      </w:r>
      <w:r w:rsidRPr="006C0039">
        <w:rPr>
          <w:rFonts w:ascii="굴림체" w:eastAsia="굴림체" w:hAnsi="굴림체" w:cs="굴림체" w:hint="eastAsia"/>
        </w:rPr>
        <w:br/>
        <w:t>-&gt;이상해서 병원 갔잖아요. 진짜 아무것도 안 땡겨요</w:t>
      </w:r>
      <w:r w:rsidRPr="006C0039">
        <w:rPr>
          <w:rFonts w:ascii="굴림체" w:eastAsia="굴림체" w:hAnsi="굴림체" w:cs="굴림체" w:hint="eastAsia"/>
        </w:rPr>
        <w:br/>
      </w:r>
      <w:r w:rsidRPr="006C0039">
        <w:rPr>
          <w:rFonts w:ascii="굴림체" w:eastAsia="굴림체" w:hAnsi="굴림체" w:cs="굴림체" w:hint="eastAsia"/>
        </w:rPr>
        <w:br/>
        <w:t>M군님:</w:t>
      </w:r>
      <w:r w:rsidRPr="006C0039">
        <w:rPr>
          <w:rFonts w:ascii="굴림체" w:eastAsia="굴림체" w:hAnsi="굴림체" w:cs="굴림체" w:hint="eastAsia"/>
        </w:rPr>
        <w:br/>
        <w:t>(음식사진넣고)</w:t>
      </w:r>
      <w:r w:rsidRPr="006C0039">
        <w:rPr>
          <w:rFonts w:ascii="굴림체" w:eastAsia="굴림체" w:hAnsi="굴림체" w:cs="굴림체" w:hint="eastAsia"/>
        </w:rPr>
        <w:br/>
        <w:t>이상해요 신문지 맛이 나요</w:t>
      </w:r>
      <w:r w:rsidRPr="006C0039">
        <w:rPr>
          <w:rFonts w:ascii="굴림체" w:eastAsia="굴림체" w:hAnsi="굴림체" w:cs="굴림체" w:hint="eastAsia"/>
        </w:rPr>
        <w:br/>
        <w:t>꼭 빼야된다면? 하루 2알 식욕억제제</w:t>
      </w:r>
      <w:r w:rsidRPr="006C0039">
        <w:rPr>
          <w:rFonts w:ascii="굴림체" w:eastAsia="굴림체" w:hAnsi="굴림체" w:cs="굴림체" w:hint="eastAsia"/>
        </w:rPr>
        <w:br/>
        <w:t>오늘까지 무료로 테스트</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욕구 교환소</w:t>
      </w:r>
      <w:r w:rsidRPr="006C0039">
        <w:rPr>
          <w:rFonts w:ascii="굴림체" w:eastAsia="굴림체" w:hAnsi="굴림체" w:cs="굴림체" w:hint="eastAsia"/>
        </w:rPr>
        <w:br/>
        <w:t>온라인에서 너무나 유리해</w:t>
      </w:r>
      <w:r w:rsidRPr="006C0039">
        <w:rPr>
          <w:rFonts w:ascii="굴림체" w:eastAsia="굴림체" w:hAnsi="굴림체" w:cs="굴림체" w:hint="eastAsia"/>
        </w:rPr>
        <w:br/>
        <w:t>제품만 파는데에서 끝나면 발전하기 어려움</w:t>
      </w:r>
      <w:r w:rsidRPr="006C0039">
        <w:rPr>
          <w:rFonts w:ascii="굴림체" w:eastAsia="굴림체" w:hAnsi="굴림체" w:cs="굴림체" w:hint="eastAsia"/>
        </w:rPr>
        <w:br/>
      </w:r>
      <w:r w:rsidRPr="006C0039">
        <w:rPr>
          <w:rFonts w:ascii="굴림체" w:eastAsia="굴림체" w:hAnsi="굴림체" w:cs="굴림체" w:hint="eastAsia"/>
        </w:rPr>
        <w:br/>
        <w:t>가능한가요?</w:t>
      </w:r>
      <w:r w:rsidRPr="006C0039">
        <w:rPr>
          <w:rFonts w:ascii="굴림체" w:eastAsia="굴림체" w:hAnsi="굴림체" w:cs="굴림체" w:hint="eastAsia"/>
        </w:rPr>
        <w:br/>
        <w:t>라온의 욕구 소싱</w:t>
      </w:r>
      <w:r w:rsidRPr="006C0039">
        <w:rPr>
          <w:rFonts w:ascii="굴림체" w:eastAsia="굴림체" w:hAnsi="굴림체" w:cs="굴림체" w:hint="eastAsia"/>
        </w:rPr>
        <w:br/>
      </w:r>
      <w:r w:rsidRPr="006C0039">
        <w:rPr>
          <w:rFonts w:ascii="굴림체" w:eastAsia="굴림체" w:hAnsi="굴림체" w:cs="굴림체" w:hint="eastAsia"/>
        </w:rPr>
        <w:br/>
        <w:t>강한놈vs살아남은놈 누가 더 강할까?</w:t>
      </w:r>
      <w:r w:rsidRPr="006C0039">
        <w:rPr>
          <w:rFonts w:ascii="굴림체" w:eastAsia="굴림체" w:hAnsi="굴림체" w:cs="굴림체" w:hint="eastAsia"/>
        </w:rPr>
        <w:br/>
        <w:t>생존을 목표로 하자, 나는 살아 남겠다!</w:t>
      </w:r>
      <w:r w:rsidRPr="006C0039">
        <w:rPr>
          <w:rFonts w:ascii="굴림체" w:eastAsia="굴림체" w:hAnsi="굴림체" w:cs="굴림체" w:hint="eastAsia"/>
        </w:rPr>
        <w:br/>
      </w:r>
      <w:r w:rsidRPr="006C0039">
        <w:rPr>
          <w:rFonts w:ascii="굴림체" w:eastAsia="굴림체" w:hAnsi="굴림체" w:cs="굴림체" w:hint="eastAsia"/>
        </w:rPr>
        <w:br/>
        <w:t>@</w:t>
      </w:r>
      <w:r w:rsidRPr="006C0039">
        <w:rPr>
          <w:rFonts w:ascii="굴림체" w:eastAsia="굴림체" w:hAnsi="굴림체" w:cs="굴림체" w:hint="eastAsia"/>
        </w:rPr>
        <w:br/>
        <w:t>발표</w:t>
      </w:r>
      <w:r w:rsidRPr="006C0039">
        <w:rPr>
          <w:rFonts w:ascii="굴림체" w:eastAsia="굴림체" w:hAnsi="굴림체" w:cs="굴림체" w:hint="eastAsia"/>
        </w:rPr>
        <w:br/>
        <w:t>요즘 집에 관심이 많다 -&gt; 욕심/욕구</w:t>
      </w:r>
      <w:r w:rsidRPr="006C0039">
        <w:rPr>
          <w:rFonts w:ascii="굴림체" w:eastAsia="굴림체" w:hAnsi="굴림체" w:cs="굴림체" w:hint="eastAsia"/>
        </w:rPr>
        <w:br/>
        <w:t>저는 집에 대한 애착이 있어요 좁은데에서 6명 살았으니까</w:t>
      </w:r>
      <w:r w:rsidRPr="006C0039">
        <w:rPr>
          <w:rFonts w:ascii="굴림체" w:eastAsia="굴림체" w:hAnsi="굴림체" w:cs="굴림체" w:hint="eastAsia"/>
        </w:rPr>
        <w:br/>
        <w:t>지금은 좋은 집에서 살고 싶다. 그래서 집에 투자하는 편</w:t>
      </w:r>
      <w:r w:rsidRPr="006C0039">
        <w:rPr>
          <w:rFonts w:ascii="굴림체" w:eastAsia="굴림체" w:hAnsi="굴림체" w:cs="굴림체" w:hint="eastAsia"/>
        </w:rPr>
        <w:br/>
      </w:r>
      <w:r w:rsidRPr="006C0039">
        <w:rPr>
          <w:rFonts w:ascii="굴림체" w:eastAsia="굴림체" w:hAnsi="굴림체" w:cs="굴림체" w:hint="eastAsia"/>
        </w:rPr>
        <w:br/>
        <w:t>집은 깔고 살면서 알아서 오르는 투자처 - CV</w:t>
      </w:r>
      <w:r w:rsidRPr="006C0039">
        <w:rPr>
          <w:rFonts w:ascii="굴림체" w:eastAsia="굴림체" w:hAnsi="굴림체" w:cs="굴림체" w:hint="eastAsia"/>
        </w:rPr>
        <w:br/>
      </w:r>
      <w:r w:rsidRPr="006C0039">
        <w:rPr>
          <w:rFonts w:ascii="굴림체" w:eastAsia="굴림체" w:hAnsi="굴림체" w:cs="굴림체" w:hint="eastAsia"/>
        </w:rPr>
        <w:br/>
        <w:t>트리마제 1.5억으로 살 수 있었음, m군님은 3억으로 광명 호반</w:t>
      </w:r>
      <w:r w:rsidRPr="006C0039">
        <w:rPr>
          <w:rFonts w:ascii="굴림체" w:eastAsia="굴림체" w:hAnsi="굴림체" w:cs="굴림체" w:hint="eastAsia"/>
        </w:rPr>
        <w:br/>
        <w:t>친한 형 4억 현금으로 옥길동 호반</w:t>
      </w:r>
      <w:r w:rsidRPr="006C0039">
        <w:rPr>
          <w:rFonts w:ascii="굴림체" w:eastAsia="굴림체" w:hAnsi="굴림체" w:cs="굴림체" w:hint="eastAsia"/>
        </w:rPr>
        <w:br/>
        <w:t>지금은? 40억, 15억 8억</w:t>
      </w:r>
      <w:r w:rsidRPr="006C0039">
        <w:rPr>
          <w:rFonts w:ascii="굴림체" w:eastAsia="굴림체" w:hAnsi="굴림체" w:cs="굴림체" w:hint="eastAsia"/>
        </w:rPr>
        <w:br/>
        <w:t>그때 너무 잘못된 판단을 했구나 라는 생각을 함</w:t>
      </w:r>
      <w:r w:rsidRPr="006C0039">
        <w:rPr>
          <w:rFonts w:ascii="굴림체" w:eastAsia="굴림체" w:hAnsi="굴림체" w:cs="굴림체" w:hint="eastAsia"/>
        </w:rPr>
        <w:br/>
      </w:r>
      <w:r w:rsidRPr="006C0039">
        <w:rPr>
          <w:rFonts w:ascii="굴림체" w:eastAsia="굴림체" w:hAnsi="굴림체" w:cs="굴림체" w:hint="eastAsia"/>
        </w:rPr>
        <w:lastRenderedPageBreak/>
        <w:t>그럼 17년도로 돌아가면 트리마제 살 수 있나? 아닐것이다</w:t>
      </w:r>
      <w:r w:rsidRPr="006C0039">
        <w:rPr>
          <w:rFonts w:ascii="굴림체" w:eastAsia="굴림체" w:hAnsi="굴림체" w:cs="굴림체" w:hint="eastAsia"/>
        </w:rPr>
        <w:br/>
        <w:t>지금 비싼 걸 사야 그때 돌아가도 살 것.</w:t>
      </w:r>
      <w:r w:rsidRPr="006C0039">
        <w:rPr>
          <w:rFonts w:ascii="굴림체" w:eastAsia="굴림체" w:hAnsi="굴림체" w:cs="굴림체" w:hint="eastAsia"/>
        </w:rPr>
        <w:br/>
        <w:t>프레임에서 못 벗어나면 평생 여기서 못 벗어나겠구나라고 생각</w:t>
      </w:r>
      <w:r w:rsidRPr="006C0039">
        <w:rPr>
          <w:rFonts w:ascii="굴림체" w:eastAsia="굴림체" w:hAnsi="굴림체" w:cs="굴림체" w:hint="eastAsia"/>
        </w:rPr>
        <w:br/>
        <w:t>-&gt;프레임 벗어난 것</w:t>
      </w:r>
      <w:r w:rsidRPr="006C0039">
        <w:rPr>
          <w:rFonts w:ascii="굴림체" w:eastAsia="굴림체" w:hAnsi="굴림체" w:cs="굴림체" w:hint="eastAsia"/>
        </w:rPr>
        <w:br/>
      </w:r>
      <w:r w:rsidRPr="006C0039">
        <w:rPr>
          <w:rFonts w:ascii="굴림체" w:eastAsia="굴림체" w:hAnsi="굴림체" w:cs="굴림체" w:hint="eastAsia"/>
        </w:rPr>
        <w:br/>
        <w:t>졸업반들과 현장 미팅 -&gt; 타겟팅</w:t>
      </w:r>
      <w:r w:rsidRPr="006C0039">
        <w:rPr>
          <w:rFonts w:ascii="굴림체" w:eastAsia="굴림체" w:hAnsi="굴림체" w:cs="굴림체" w:hint="eastAsia"/>
        </w:rPr>
        <w:br/>
      </w:r>
      <w:r w:rsidRPr="006C0039">
        <w:rPr>
          <w:rFonts w:ascii="굴림체" w:eastAsia="굴림체" w:hAnsi="굴림체" w:cs="굴림체" w:hint="eastAsia"/>
        </w:rPr>
        <w:br/>
        <w:t>여러분들 마음에 주택에 대한 결핍이 생겼다면 -&gt;제로마케팅</w:t>
      </w:r>
      <w:r w:rsidRPr="006C0039">
        <w:rPr>
          <w:rFonts w:ascii="굴림체" w:eastAsia="굴림체" w:hAnsi="굴림체" w:cs="굴림체" w:hint="eastAsia"/>
        </w:rPr>
        <w:br/>
      </w:r>
      <w:r w:rsidRPr="006C0039">
        <w:rPr>
          <w:rFonts w:ascii="굴림체" w:eastAsia="굴림체" w:hAnsi="굴림체" w:cs="굴림체" w:hint="eastAsia"/>
        </w:rPr>
        <w:br/>
        <w:t>이렇게 개념들을 이용해 편하게 이야기 하면 발표 잘할 수 있다!</w:t>
      </w:r>
    </w:p>
    <w:p w14:paraId="08BA08A9" w14:textId="77777777" w:rsidR="006C0039" w:rsidRDefault="006C0039" w:rsidP="00E1708E">
      <w:pPr>
        <w:pStyle w:val="a3"/>
        <w:spacing w:after="0"/>
        <w:rPr>
          <w:rFonts w:ascii="굴림체" w:eastAsia="굴림체" w:hAnsi="굴림체" w:cs="굴림체"/>
        </w:rPr>
      </w:pPr>
    </w:p>
    <w:p w14:paraId="68AE8700" w14:textId="77777777" w:rsidR="006C0039" w:rsidRPr="006C0039" w:rsidRDefault="006C0039" w:rsidP="006C0039">
      <w:pPr>
        <w:pStyle w:val="a3"/>
        <w:numPr>
          <w:ilvl w:val="0"/>
          <w:numId w:val="19"/>
        </w:numPr>
        <w:rPr>
          <w:rFonts w:ascii="굴림체" w:eastAsia="굴림체" w:hAnsi="굴림체" w:cs="굴림체"/>
        </w:rPr>
      </w:pPr>
      <w:hyperlink r:id="rId222" w:history="1">
        <w:r w:rsidRPr="006C0039">
          <w:rPr>
            <w:rStyle w:val="a6"/>
            <w:rFonts w:ascii="굴림체" w:eastAsia="굴림체" w:hAnsi="굴림체" w:cs="굴림체" w:hint="eastAsia"/>
            <w:b/>
            <w:bCs/>
          </w:rPr>
          <w:t>김준영</w:t>
        </w:r>
      </w:hyperlink>
    </w:p>
    <w:p w14:paraId="0A7DE9F0"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4주차 욕구와 R (3)</w:t>
      </w:r>
      <w:r w:rsidRPr="006C0039">
        <w:rPr>
          <w:rFonts w:ascii="굴림체" w:eastAsia="굴림체" w:hAnsi="굴림체" w:cs="굴림체" w:hint="eastAsia"/>
        </w:rPr>
        <w:br/>
      </w:r>
      <w:r w:rsidRPr="006C0039">
        <w:rPr>
          <w:rFonts w:ascii="굴림체" w:eastAsia="굴림체" w:hAnsi="굴림체" w:cs="굴림체" w:hint="eastAsia"/>
        </w:rPr>
        <w:br/>
        <w:t>⊙ 제로마케팅 발표</w:t>
      </w:r>
      <w:r w:rsidRPr="006C0039">
        <w:rPr>
          <w:rFonts w:ascii="굴림체" w:eastAsia="굴림체" w:hAnsi="굴림체" w:cs="굴림체" w:hint="eastAsia"/>
        </w:rPr>
        <w:br/>
        <w:t>▶ 내가 느끼는 감정을 나보다 상대가 더 느낄 수 있도록 해야 함</w:t>
      </w:r>
      <w:r w:rsidRPr="006C0039">
        <w:rPr>
          <w:rFonts w:ascii="굴림체" w:eastAsia="굴림체" w:hAnsi="굴림체" w:cs="굴림체" w:hint="eastAsia"/>
        </w:rPr>
        <w:br/>
        <w:t>▶ 발표 뿐 아니라 상페, 물길도 다 마찬가지. 내 제품에 과몰입 되기 쉬우므로.</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CV 발표</w:t>
      </w:r>
      <w:r w:rsidRPr="006C0039">
        <w:rPr>
          <w:rFonts w:ascii="굴림체" w:eastAsia="굴림체" w:hAnsi="굴림체" w:cs="굴림체" w:hint="eastAsia"/>
        </w:rPr>
        <w:br/>
        <w:t>▶ 어법, 표정을 보면 그 사람의 의도를 좀 알 수 있음.</w:t>
      </w:r>
      <w:r w:rsidRPr="006C0039">
        <w:rPr>
          <w:rFonts w:ascii="굴림체" w:eastAsia="굴림체" w:hAnsi="굴림체" w:cs="굴림체" w:hint="eastAsia"/>
        </w:rPr>
        <w:br/>
        <w:t>▶ 보통 강자는 자신이 강자임을 숨김. 어투나 표정은 보통 그 사람의 삶이 녹아져 있기 때문에 그런 부분까지 같이 고려하는 것이 좋음.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프레임 발표</w:t>
      </w:r>
      <w:r w:rsidRPr="006C0039">
        <w:rPr>
          <w:rFonts w:ascii="굴림체" w:eastAsia="굴림체" w:hAnsi="굴림체" w:cs="굴림체" w:hint="eastAsia"/>
        </w:rPr>
        <w:br/>
        <w:t>▶ 통찰 1단계가 쉽지 않음</w:t>
      </w:r>
      <w:r w:rsidRPr="006C0039">
        <w:rPr>
          <w:rFonts w:ascii="굴림체" w:eastAsia="굴림체" w:hAnsi="굴림체" w:cs="굴림체" w:hint="eastAsia"/>
        </w:rPr>
        <w:br/>
        <w:t>▶ 외워서 발표할 경우 외운 부분만 생각하기 때문에 대중 앞에 섰을 때 대중의 반응도를 체감하기 쉽지 않음</w:t>
      </w:r>
      <w:r w:rsidRPr="006C0039">
        <w:rPr>
          <w:rFonts w:ascii="굴림체" w:eastAsia="굴림체" w:hAnsi="굴림체" w:cs="굴림체" w:hint="eastAsia"/>
        </w:rPr>
        <w:br/>
        <w:t>▶ 발표가 길 필요가 없음. 상페도 마찬가지. 간단, 명료하면서 임펙트 있게.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욕구 발표</w:t>
      </w:r>
      <w:r w:rsidRPr="006C0039">
        <w:rPr>
          <w:rFonts w:ascii="굴림체" w:eastAsia="굴림체" w:hAnsi="굴림체" w:cs="굴림체" w:hint="eastAsia"/>
        </w:rPr>
        <w:br/>
        <w:t>▶ 발표 없이 관중으로만 있으면 다 이해한 줄 앎. (실제 이해한 부분은 30%도 안됨)</w:t>
      </w:r>
      <w:r w:rsidRPr="006C0039">
        <w:rPr>
          <w:rFonts w:ascii="굴림체" w:eastAsia="굴림체" w:hAnsi="굴림체" w:cs="굴림체" w:hint="eastAsia"/>
        </w:rPr>
        <w:br/>
        <w:t>▶ 남에게 발표 할 수 있을 정도로 이해해야 함.</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꿰뚫기 미션 제대로 하려면</w:t>
      </w:r>
      <w:r w:rsidRPr="006C0039">
        <w:rPr>
          <w:rFonts w:ascii="굴림체" w:eastAsia="굴림체" w:hAnsi="굴림체" w:cs="굴림체" w:hint="eastAsia"/>
        </w:rPr>
        <w:br/>
        <w:t>▶ 배너만 보고 표면적으로 꿰뚫으려 하면 안됨.</w:t>
      </w:r>
      <w:r w:rsidRPr="006C0039">
        <w:rPr>
          <w:rFonts w:ascii="굴림체" w:eastAsia="굴림체" w:hAnsi="굴림체" w:cs="굴림체" w:hint="eastAsia"/>
        </w:rPr>
        <w:br/>
        <w:t xml:space="preserve">▶ 클릭해서 들어가보고 홈페이지, 매출, 백그라운드 인포 전부 확인 후 의도 </w:t>
      </w:r>
      <w:r w:rsidRPr="006C0039">
        <w:rPr>
          <w:rFonts w:ascii="굴림체" w:eastAsia="굴림체" w:hAnsi="굴림체" w:cs="굴림체" w:hint="eastAsia"/>
        </w:rPr>
        <w:lastRenderedPageBreak/>
        <w:t>파악</w:t>
      </w:r>
      <w:r w:rsidRPr="006C0039">
        <w:rPr>
          <w:rFonts w:ascii="굴림체" w:eastAsia="굴림체" w:hAnsi="굴림체" w:cs="굴림체" w:hint="eastAsia"/>
        </w:rPr>
        <w:br/>
        <w:t>▶ 정보의 비대칭을 이용 해야 함 (우리가 타겟보다 더 많은 정보를 가져야 함)</w:t>
      </w:r>
      <w:r w:rsidRPr="006C0039">
        <w:rPr>
          <w:rFonts w:ascii="굴림체" w:eastAsia="굴림체" w:hAnsi="굴림체" w:cs="굴림체" w:hint="eastAsia"/>
        </w:rPr>
        <w:br/>
        <w:t>▶ 1개만 잘 꿰뚫어도 그 분야는 계속해서 꿰뚫을 수 있게 됨.</w:t>
      </w:r>
      <w:r w:rsidRPr="006C0039">
        <w:rPr>
          <w:rFonts w:ascii="굴림체" w:eastAsia="굴림체" w:hAnsi="굴림체" w:cs="굴림체" w:hint="eastAsia"/>
        </w:rPr>
        <w:br/>
      </w:r>
    </w:p>
    <w:p w14:paraId="1B8454FC"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2024.08.28. 20:56</w:t>
      </w:r>
      <w:hyperlink r:id="rId223" w:history="1">
        <w:r w:rsidRPr="006C0039">
          <w:rPr>
            <w:rStyle w:val="a6"/>
            <w:rFonts w:ascii="굴림체" w:eastAsia="굴림체" w:hAnsi="굴림체" w:cs="굴림체" w:hint="eastAsia"/>
          </w:rPr>
          <w:t>답글쓰기</w:t>
        </w:r>
      </w:hyperlink>
    </w:p>
    <w:p w14:paraId="3EBD153F" w14:textId="6229F665"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262B1B97" wp14:editId="21AF6E5F">
            <wp:extent cx="342900" cy="342900"/>
            <wp:effectExtent l="0" t="0" r="0" b="0"/>
            <wp:docPr id="975480157" name="그림 174"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E4F996" w14:textId="77777777" w:rsidR="006C0039" w:rsidRPr="006C0039" w:rsidRDefault="006C0039" w:rsidP="006C0039">
      <w:pPr>
        <w:pStyle w:val="a3"/>
        <w:rPr>
          <w:rFonts w:ascii="굴림체" w:eastAsia="굴림체" w:hAnsi="굴림체" w:cs="굴림체" w:hint="eastAsia"/>
        </w:rPr>
      </w:pPr>
      <w:hyperlink r:id="rId224" w:history="1">
        <w:r w:rsidRPr="006C0039">
          <w:rPr>
            <w:rStyle w:val="a6"/>
            <w:rFonts w:ascii="굴림체" w:eastAsia="굴림체" w:hAnsi="굴림체" w:cs="굴림체" w:hint="eastAsia"/>
            <w:b/>
            <w:bCs/>
          </w:rPr>
          <w:t>박준호</w:t>
        </w:r>
      </w:hyperlink>
    </w:p>
    <w:p w14:paraId="4947D851"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발표 끝.</w:t>
      </w:r>
      <w:r w:rsidRPr="006C0039">
        <w:rPr>
          <w:rFonts w:ascii="굴림체" w:eastAsia="굴림체" w:hAnsi="굴림체" w:cs="굴림체" w:hint="eastAsia"/>
        </w:rPr>
        <w:br/>
      </w:r>
      <w:r w:rsidRPr="006C0039">
        <w:rPr>
          <w:rFonts w:ascii="굴림체" w:eastAsia="굴림체" w:hAnsi="굴림체" w:cs="굴림체" w:hint="eastAsia"/>
        </w:rPr>
        <w:br/>
        <w:t>발표할 땐 원래 알던 것보단</w:t>
      </w:r>
      <w:r w:rsidRPr="006C0039">
        <w:rPr>
          <w:rFonts w:ascii="굴림체" w:eastAsia="굴림체" w:hAnsi="굴림체" w:cs="굴림체" w:hint="eastAsia"/>
        </w:rPr>
        <w:br/>
        <w:t>훨씬 많이 알아야 가능하다.</w:t>
      </w:r>
      <w:r w:rsidRPr="006C0039">
        <w:rPr>
          <w:rFonts w:ascii="굴림체" w:eastAsia="굴림체" w:hAnsi="굴림체" w:cs="굴림체" w:hint="eastAsia"/>
        </w:rPr>
        <w:br/>
        <w:t>'발표의 중요성'</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■미션 피드백■</w:t>
      </w:r>
      <w:r w:rsidRPr="006C0039">
        <w:rPr>
          <w:rFonts w:ascii="굴림체" w:eastAsia="굴림체" w:hAnsi="굴림체" w:cs="굴림체" w:hint="eastAsia"/>
        </w:rPr>
        <w:br/>
        <w:t>강의 준비에 비중이 높아서</w:t>
      </w:r>
      <w:r w:rsidRPr="006C0039">
        <w:rPr>
          <w:rFonts w:ascii="굴림체" w:eastAsia="굴림체" w:hAnsi="굴림체" w:cs="굴림체" w:hint="eastAsia"/>
        </w:rPr>
        <w:br/>
        <w:t>미션피드백 빠르게</w:t>
      </w:r>
      <w:r w:rsidRPr="006C0039">
        <w:rPr>
          <w:rFonts w:ascii="굴림체" w:eastAsia="굴림체" w:hAnsi="굴림체" w:cs="굴림체" w:hint="eastAsia"/>
        </w:rPr>
        <w:br/>
      </w:r>
      <w:r w:rsidRPr="006C0039">
        <w:rPr>
          <w:rFonts w:ascii="굴림체" w:eastAsia="굴림체" w:hAnsi="굴림체" w:cs="굴림체" w:hint="eastAsia"/>
        </w:rPr>
        <w:br/>
        <w:t>■꿰미션■</w:t>
      </w:r>
      <w:r w:rsidRPr="006C0039">
        <w:rPr>
          <w:rFonts w:ascii="굴림체" w:eastAsia="굴림체" w:hAnsi="굴림체" w:cs="굴림체" w:hint="eastAsia"/>
        </w:rPr>
        <w:br/>
        <w:t>정보력 충분히 활용해야지.</w:t>
      </w:r>
      <w:r w:rsidRPr="006C0039">
        <w:rPr>
          <w:rFonts w:ascii="굴림체" w:eastAsia="굴림체" w:hAnsi="굴림체" w:cs="굴림체" w:hint="eastAsia"/>
        </w:rPr>
        <w:br/>
        <w:t>정보의 비대칭에 무조건 대비해야지.</w:t>
      </w:r>
      <w:r w:rsidRPr="006C0039">
        <w:rPr>
          <w:rFonts w:ascii="굴림체" w:eastAsia="굴림체" w:hAnsi="굴림체" w:cs="굴림체" w:hint="eastAsia"/>
        </w:rPr>
        <w:br/>
        <w:t>1시간 들여서 1개만 잘 꿰뚫어도</w:t>
      </w:r>
      <w:r w:rsidRPr="006C0039">
        <w:rPr>
          <w:rFonts w:ascii="굴림체" w:eastAsia="굴림체" w:hAnsi="굴림체" w:cs="굴림체" w:hint="eastAsia"/>
        </w:rPr>
        <w:br/>
        <w:t>그 분야는 계속 꿰뚫게 된다.</w:t>
      </w:r>
      <w:r w:rsidRPr="006C0039">
        <w:rPr>
          <w:rFonts w:ascii="굴림체" w:eastAsia="굴림체" w:hAnsi="굴림체" w:cs="굴림체" w:hint="eastAsia"/>
        </w:rPr>
        <w:br/>
        <w:t>이게 훨씬 효율적이다. 애매하게 꿰뚫는것보다</w:t>
      </w:r>
    </w:p>
    <w:p w14:paraId="644279C2"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04:00</w:t>
      </w:r>
      <w:hyperlink r:id="rId225" w:history="1">
        <w:r w:rsidRPr="006C0039">
          <w:rPr>
            <w:rStyle w:val="a6"/>
            <w:rFonts w:ascii="굴림체" w:eastAsia="굴림체" w:hAnsi="굴림체" w:cs="굴림체" w:hint="eastAsia"/>
          </w:rPr>
          <w:t>답글쓰기</w:t>
        </w:r>
      </w:hyperlink>
    </w:p>
    <w:p w14:paraId="6545FB9D" w14:textId="5C43C8CB"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5ECE3636" wp14:editId="2A0350E9">
            <wp:extent cx="342900" cy="342900"/>
            <wp:effectExtent l="0" t="0" r="0" b="0"/>
            <wp:docPr id="767924282" name="그림 173"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D2A4B4" w14:textId="77777777" w:rsidR="006C0039" w:rsidRPr="006C0039" w:rsidRDefault="006C0039" w:rsidP="006C0039">
      <w:pPr>
        <w:pStyle w:val="a3"/>
        <w:rPr>
          <w:rFonts w:ascii="굴림체" w:eastAsia="굴림체" w:hAnsi="굴림체" w:cs="굴림체" w:hint="eastAsia"/>
        </w:rPr>
      </w:pPr>
      <w:hyperlink r:id="rId226" w:history="1">
        <w:r w:rsidRPr="006C0039">
          <w:rPr>
            <w:rStyle w:val="a6"/>
            <w:rFonts w:ascii="굴림체" w:eastAsia="굴림체" w:hAnsi="굴림체" w:cs="굴림체" w:hint="eastAsia"/>
            <w:b/>
            <w:bCs/>
          </w:rPr>
          <w:t>백준영</w:t>
        </w:r>
      </w:hyperlink>
    </w:p>
    <w:p w14:paraId="54057218"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 발표</w:t>
      </w:r>
      <w:r w:rsidRPr="006C0039">
        <w:rPr>
          <w:rFonts w:ascii="굴림체" w:eastAsia="굴림체" w:hAnsi="굴림체" w:cs="굴림체" w:hint="eastAsia"/>
        </w:rPr>
        <w:br/>
      </w:r>
      <w:r w:rsidRPr="006C0039">
        <w:rPr>
          <w:rFonts w:ascii="굴림체" w:eastAsia="굴림체" w:hAnsi="굴림체" w:cs="굴림체" w:hint="eastAsia"/>
        </w:rPr>
        <w:br/>
        <w:t>제로마케팅 2</w:t>
      </w:r>
      <w:r w:rsidRPr="006C0039">
        <w:rPr>
          <w:rFonts w:ascii="굴림체" w:eastAsia="굴림체" w:hAnsi="굴림체" w:cs="굴림체" w:hint="eastAsia"/>
        </w:rPr>
        <w:br/>
      </w:r>
      <w:r w:rsidRPr="006C0039">
        <w:rPr>
          <w:rFonts w:ascii="굴림체" w:eastAsia="굴림체" w:hAnsi="굴림체" w:cs="굴림체" w:hint="eastAsia"/>
        </w:rPr>
        <w:br/>
        <w:t>내가 사는 세상에서 결핍없이 살았음</w:t>
      </w:r>
      <w:r w:rsidRPr="006C0039">
        <w:rPr>
          <w:rFonts w:ascii="굴림체" w:eastAsia="굴림체" w:hAnsi="굴림체" w:cs="굴림체" w:hint="eastAsia"/>
        </w:rPr>
        <w:br/>
      </w:r>
      <w:r w:rsidRPr="006C0039">
        <w:rPr>
          <w:rFonts w:ascii="굴림체" w:eastAsia="굴림체" w:hAnsi="굴림체" w:cs="굴림체" w:hint="eastAsia"/>
        </w:rPr>
        <w:br/>
        <w:t>깨닫고 봤더니 현실은 안 좋았음</w:t>
      </w:r>
      <w:r w:rsidRPr="006C0039">
        <w:rPr>
          <w:rFonts w:ascii="굴림체" w:eastAsia="굴림체" w:hAnsi="굴림체" w:cs="굴림체" w:hint="eastAsia"/>
        </w:rPr>
        <w:br/>
      </w:r>
      <w:r w:rsidRPr="006C0039">
        <w:rPr>
          <w:rFonts w:ascii="굴림체" w:eastAsia="굴림체" w:hAnsi="굴림체" w:cs="굴림체" w:hint="eastAsia"/>
        </w:rPr>
        <w:br/>
        <w:t>엠타 계약서 노예해방 1등급 티켓</w:t>
      </w:r>
      <w:r w:rsidRPr="006C0039">
        <w:rPr>
          <w:rFonts w:ascii="굴림체" w:eastAsia="굴림체" w:hAnsi="굴림체" w:cs="굴림체" w:hint="eastAsia"/>
        </w:rPr>
        <w:br/>
      </w:r>
      <w:r w:rsidRPr="006C0039">
        <w:rPr>
          <w:rFonts w:ascii="굴림체" w:eastAsia="굴림체" w:hAnsi="굴림체" w:cs="굴림체" w:hint="eastAsia"/>
        </w:rPr>
        <w:br/>
        <w:t>조리퐁, 제약</w:t>
      </w:r>
      <w:r w:rsidRPr="006C0039">
        <w:rPr>
          <w:rFonts w:ascii="굴림체" w:eastAsia="굴림체" w:hAnsi="굴림체" w:cs="굴림체" w:hint="eastAsia"/>
        </w:rPr>
        <w:br/>
      </w:r>
      <w:r w:rsidRPr="006C0039">
        <w:rPr>
          <w:rFonts w:ascii="굴림체" w:eastAsia="굴림체" w:hAnsi="굴림체" w:cs="굴림체" w:hint="eastAsia"/>
        </w:rPr>
        <w:br/>
        <w:t>골포커싱 이루고 공유해달라, 조리퐁 유통기한 까지</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t>타겟1</w:t>
      </w:r>
      <w:r w:rsidRPr="006C0039">
        <w:rPr>
          <w:rFonts w:ascii="굴림체" w:eastAsia="굴림체" w:hAnsi="굴림체" w:cs="굴림체" w:hint="eastAsia"/>
        </w:rPr>
        <w:br/>
      </w:r>
      <w:r w:rsidRPr="006C0039">
        <w:rPr>
          <w:rFonts w:ascii="굴림체" w:eastAsia="굴림체" w:hAnsi="굴림체" w:cs="굴림체" w:hint="eastAsia"/>
        </w:rPr>
        <w:br/>
        <w:t>타겟은 욕구, 사고력의 크기에 따라서 다르게 설등해야 함</w:t>
      </w:r>
      <w:r w:rsidRPr="006C0039">
        <w:rPr>
          <w:rFonts w:ascii="굴림체" w:eastAsia="굴림체" w:hAnsi="굴림체" w:cs="굴림체" w:hint="eastAsia"/>
        </w:rPr>
        <w:br/>
      </w:r>
      <w:r w:rsidRPr="006C0039">
        <w:rPr>
          <w:rFonts w:ascii="굴림체" w:eastAsia="굴림체" w:hAnsi="굴림체" w:cs="굴림체" w:hint="eastAsia"/>
        </w:rPr>
        <w:br/>
        <w:t>타겟2</w:t>
      </w:r>
      <w:r w:rsidRPr="006C0039">
        <w:rPr>
          <w:rFonts w:ascii="굴림체" w:eastAsia="굴림체" w:hAnsi="굴림체" w:cs="굴림체" w:hint="eastAsia"/>
        </w:rPr>
        <w:br/>
      </w:r>
      <w:r w:rsidRPr="006C0039">
        <w:rPr>
          <w:rFonts w:ascii="굴림체" w:eastAsia="굴림체" w:hAnsi="굴림체" w:cs="굴림체" w:hint="eastAsia"/>
        </w:rPr>
        <w:br/>
        <w:t>발표 걱정, 발표 복습하기 힘듬</w:t>
      </w:r>
      <w:r w:rsidRPr="006C0039">
        <w:rPr>
          <w:rFonts w:ascii="굴림체" w:eastAsia="굴림체" w:hAnsi="굴림체" w:cs="굴림체" w:hint="eastAsia"/>
        </w:rPr>
        <w:br/>
      </w:r>
      <w:r w:rsidRPr="006C0039">
        <w:rPr>
          <w:rFonts w:ascii="굴림체" w:eastAsia="굴림체" w:hAnsi="굴림체" w:cs="굴림체" w:hint="eastAsia"/>
        </w:rPr>
        <w:br/>
        <w:t>발표 타겟 → 엠군님 타겟으로 함</w:t>
      </w:r>
      <w:r w:rsidRPr="006C0039">
        <w:rPr>
          <w:rFonts w:ascii="굴림체" w:eastAsia="굴림체" w:hAnsi="굴림체" w:cs="굴림체" w:hint="eastAsia"/>
        </w:rPr>
        <w:br/>
      </w:r>
      <w:r w:rsidRPr="006C0039">
        <w:rPr>
          <w:rFonts w:ascii="굴림체" w:eastAsia="굴림체" w:hAnsi="굴림체" w:cs="굴림체" w:hint="eastAsia"/>
        </w:rPr>
        <w:br/>
        <w:t>엠군님 욕구, 사고력 판단</w:t>
      </w:r>
      <w:r w:rsidRPr="006C0039">
        <w:rPr>
          <w:rFonts w:ascii="굴림체" w:eastAsia="굴림체" w:hAnsi="굴림체" w:cs="굴림체" w:hint="eastAsia"/>
        </w:rPr>
        <w:br/>
      </w:r>
      <w:r w:rsidRPr="006C0039">
        <w:rPr>
          <w:rFonts w:ascii="굴림체" w:eastAsia="굴림체" w:hAnsi="굴림체" w:cs="굴림체" w:hint="eastAsia"/>
        </w:rPr>
        <w:br/>
        <w:t>→ 엠군님의 1T는 사고력이니까 수강생 타겟으로 발표</w:t>
      </w:r>
      <w:r w:rsidRPr="006C0039">
        <w:rPr>
          <w:rFonts w:ascii="굴림체" w:eastAsia="굴림체" w:hAnsi="굴림체" w:cs="굴림체" w:hint="eastAsia"/>
        </w:rPr>
        <w:br/>
      </w:r>
      <w:r w:rsidRPr="006C0039">
        <w:rPr>
          <w:rFonts w:ascii="굴림체" w:eastAsia="굴림체" w:hAnsi="굴림체" w:cs="굴림체" w:hint="eastAsia"/>
        </w:rPr>
        <w:br/>
        <w:t>CV1</w:t>
      </w:r>
      <w:r w:rsidRPr="006C0039">
        <w:rPr>
          <w:rFonts w:ascii="굴림체" w:eastAsia="굴림체" w:hAnsi="굴림체" w:cs="굴림체" w:hint="eastAsia"/>
        </w:rPr>
        <w:br/>
      </w:r>
      <w:r w:rsidRPr="006C0039">
        <w:rPr>
          <w:rFonts w:ascii="굴림체" w:eastAsia="굴림체" w:hAnsi="굴림체" w:cs="굴림체" w:hint="eastAsia"/>
        </w:rPr>
        <w:br/>
        <w:t>직장 예시</w:t>
      </w:r>
      <w:r w:rsidRPr="006C0039">
        <w:rPr>
          <w:rFonts w:ascii="굴림체" w:eastAsia="굴림체" w:hAnsi="굴림체" w:cs="굴림체" w:hint="eastAsia"/>
        </w:rPr>
        <w:br/>
      </w:r>
      <w:r w:rsidRPr="006C0039">
        <w:rPr>
          <w:rFonts w:ascii="굴림체" w:eastAsia="굴림체" w:hAnsi="굴림체" w:cs="굴림체" w:hint="eastAsia"/>
        </w:rPr>
        <w:br/>
        <w:t>CV 파악 못하면 내가 손해본다, 의도파악 하고 꿰뚫어야 자본주의에서 살아남는다</w:t>
      </w:r>
      <w:r w:rsidRPr="006C0039">
        <w:rPr>
          <w:rFonts w:ascii="굴림체" w:eastAsia="굴림체" w:hAnsi="굴림체" w:cs="굴림체" w:hint="eastAsia"/>
        </w:rPr>
        <w:br/>
      </w:r>
      <w:r w:rsidRPr="006C0039">
        <w:rPr>
          <w:rFonts w:ascii="굴림체" w:eastAsia="굴림체" w:hAnsi="굴림체" w:cs="굴림체" w:hint="eastAsia"/>
        </w:rPr>
        <w:br/>
        <w:t>CV2</w:t>
      </w:r>
      <w:r w:rsidRPr="006C0039">
        <w:rPr>
          <w:rFonts w:ascii="굴림체" w:eastAsia="굴림체" w:hAnsi="굴림체" w:cs="굴림체" w:hint="eastAsia"/>
        </w:rPr>
        <w:br/>
      </w:r>
      <w:r w:rsidRPr="006C0039">
        <w:rPr>
          <w:rFonts w:ascii="굴림체" w:eastAsia="굴림체" w:hAnsi="굴림체" w:cs="굴림체" w:hint="eastAsia"/>
        </w:rPr>
        <w:br/>
        <w:t>엠타 CV</w:t>
      </w:r>
      <w:r w:rsidRPr="006C0039">
        <w:rPr>
          <w:rFonts w:ascii="굴림체" w:eastAsia="굴림체" w:hAnsi="굴림체" w:cs="굴림체" w:hint="eastAsia"/>
        </w:rPr>
        <w:br/>
      </w:r>
      <w:r w:rsidRPr="006C0039">
        <w:rPr>
          <w:rFonts w:ascii="굴림체" w:eastAsia="굴림체" w:hAnsi="굴림체" w:cs="굴림체" w:hint="eastAsia"/>
        </w:rPr>
        <w:br/>
        <w:t>프레임1</w:t>
      </w:r>
      <w:r w:rsidRPr="006C0039">
        <w:rPr>
          <w:rFonts w:ascii="굴림체" w:eastAsia="굴림체" w:hAnsi="굴림체" w:cs="굴림체" w:hint="eastAsia"/>
        </w:rPr>
        <w:br/>
      </w:r>
      <w:r w:rsidRPr="006C0039">
        <w:rPr>
          <w:rFonts w:ascii="굴림체" w:eastAsia="굴림체" w:hAnsi="굴림체" w:cs="굴림체" w:hint="eastAsia"/>
        </w:rPr>
        <w:br/>
        <w:t>군대 프레임, 자본주의 프레임 안에서 이득보는 방법</w:t>
      </w:r>
      <w:r w:rsidRPr="006C0039">
        <w:rPr>
          <w:rFonts w:ascii="굴림체" w:eastAsia="굴림체" w:hAnsi="굴림체" w:cs="굴림체" w:hint="eastAsia"/>
        </w:rPr>
        <w:br/>
      </w:r>
      <w:r w:rsidRPr="006C0039">
        <w:rPr>
          <w:rFonts w:ascii="굴림체" w:eastAsia="굴림체" w:hAnsi="굴림체" w:cs="굴림체" w:hint="eastAsia"/>
        </w:rPr>
        <w:br/>
        <w:t>귀미테, 눈앤 → 떠올리기 쉬운거에 가점을 준다</w:t>
      </w:r>
      <w:r w:rsidRPr="006C0039">
        <w:rPr>
          <w:rFonts w:ascii="굴림체" w:eastAsia="굴림체" w:hAnsi="굴림체" w:cs="굴림체" w:hint="eastAsia"/>
        </w:rPr>
        <w:br/>
      </w:r>
      <w:r w:rsidRPr="006C0039">
        <w:rPr>
          <w:rFonts w:ascii="굴림체" w:eastAsia="굴림체" w:hAnsi="굴림체" w:cs="굴림체" w:hint="eastAsia"/>
        </w:rPr>
        <w:br/>
        <w:t>프레임2</w:t>
      </w:r>
      <w:r w:rsidRPr="006C0039">
        <w:rPr>
          <w:rFonts w:ascii="굴림체" w:eastAsia="굴림체" w:hAnsi="굴림체" w:cs="굴림체" w:hint="eastAsia"/>
        </w:rPr>
        <w:br/>
      </w:r>
      <w:r w:rsidRPr="006C0039">
        <w:rPr>
          <w:rFonts w:ascii="굴림체" w:eastAsia="굴림체" w:hAnsi="굴림체" w:cs="굴림체" w:hint="eastAsia"/>
        </w:rPr>
        <w:br/>
        <w:t>덩치있는 사람,</w:t>
      </w:r>
      <w:r w:rsidRPr="006C0039">
        <w:rPr>
          <w:rFonts w:ascii="굴림체" w:eastAsia="굴림체" w:hAnsi="굴림체" w:cs="굴림체" w:hint="eastAsia"/>
        </w:rPr>
        <w:br/>
      </w:r>
      <w:r w:rsidRPr="006C0039">
        <w:rPr>
          <w:rFonts w:ascii="굴림체" w:eastAsia="굴림체" w:hAnsi="굴림체" w:cs="굴림체" w:hint="eastAsia"/>
        </w:rPr>
        <w:br/>
        <w:t>예전에 후회하던 일 많음, 학폭 관련자</w:t>
      </w:r>
      <w:r w:rsidRPr="006C0039">
        <w:rPr>
          <w:rFonts w:ascii="굴림체" w:eastAsia="굴림체" w:hAnsi="굴림체" w:cs="굴림체" w:hint="eastAsia"/>
        </w:rPr>
        <w:br/>
      </w:r>
      <w:r w:rsidRPr="006C0039">
        <w:rPr>
          <w:rFonts w:ascii="굴림체" w:eastAsia="굴림체" w:hAnsi="굴림체" w:cs="굴림체" w:hint="eastAsia"/>
        </w:rPr>
        <w:br/>
        <w:t>사실 학폭 피해자였음</w:t>
      </w:r>
      <w:r w:rsidRPr="006C0039">
        <w:rPr>
          <w:rFonts w:ascii="굴림체" w:eastAsia="굴림체" w:hAnsi="굴림체" w:cs="굴림체" w:hint="eastAsia"/>
        </w:rPr>
        <w:br/>
      </w:r>
      <w:r w:rsidRPr="006C0039">
        <w:rPr>
          <w:rFonts w:ascii="굴림체" w:eastAsia="굴림체" w:hAnsi="굴림체" w:cs="굴림체" w:hint="eastAsia"/>
        </w:rPr>
        <w:br/>
        <w:t>내가 험상궂게 생기고 피해자처럼 생겼다면 내 프레임이 갇힌거</w:t>
      </w:r>
      <w:r w:rsidRPr="006C0039">
        <w:rPr>
          <w:rFonts w:ascii="굴림체" w:eastAsia="굴림체" w:hAnsi="굴림체" w:cs="굴림체" w:hint="eastAsia"/>
        </w:rPr>
        <w:br/>
      </w:r>
      <w:r w:rsidRPr="006C0039">
        <w:rPr>
          <w:rFonts w:ascii="굴림체" w:eastAsia="굴림체" w:hAnsi="굴림체" w:cs="굴림체" w:hint="eastAsia"/>
        </w:rPr>
        <w:br/>
        <w:t>욕구1</w:t>
      </w:r>
      <w:r w:rsidRPr="006C0039">
        <w:rPr>
          <w:rFonts w:ascii="굴림체" w:eastAsia="굴림체" w:hAnsi="굴림체" w:cs="굴림체" w:hint="eastAsia"/>
        </w:rPr>
        <w:br/>
      </w:r>
      <w:r w:rsidRPr="006C0039">
        <w:rPr>
          <w:rFonts w:ascii="굴림체" w:eastAsia="굴림체" w:hAnsi="굴림체" w:cs="굴림체" w:hint="eastAsia"/>
        </w:rPr>
        <w:br/>
        <w:t>욕구는 실행의지 (욕구는 결핍+저항의지니까)</w:t>
      </w:r>
      <w:r w:rsidRPr="006C0039">
        <w:rPr>
          <w:rFonts w:ascii="굴림체" w:eastAsia="굴림체" w:hAnsi="굴림체" w:cs="굴림체" w:hint="eastAsia"/>
        </w:rPr>
        <w:br/>
      </w:r>
      <w:r w:rsidRPr="006C0039">
        <w:rPr>
          <w:rFonts w:ascii="굴림체" w:eastAsia="굴림체" w:hAnsi="굴림체" w:cs="굴림체" w:hint="eastAsia"/>
        </w:rPr>
        <w:br/>
        <w:t>욕구2</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t>욕구교환소 업무</w:t>
      </w:r>
      <w:r w:rsidRPr="006C0039">
        <w:rPr>
          <w:rFonts w:ascii="굴림체" w:eastAsia="굴림체" w:hAnsi="굴림체" w:cs="굴림체" w:hint="eastAsia"/>
        </w:rPr>
        <w:br/>
      </w:r>
      <w:r w:rsidRPr="006C0039">
        <w:rPr>
          <w:rFonts w:ascii="굴림체" w:eastAsia="굴림체" w:hAnsi="굴림체" w:cs="굴림체" w:hint="eastAsia"/>
        </w:rPr>
        <w:br/>
        <w:t>사람은 욕구와 사고력으로 구분된다</w:t>
      </w:r>
      <w:r w:rsidRPr="006C0039">
        <w:rPr>
          <w:rFonts w:ascii="굴림체" w:eastAsia="굴림체" w:hAnsi="굴림체" w:cs="굴림체" w:hint="eastAsia"/>
        </w:rPr>
        <w:br/>
      </w:r>
      <w:r w:rsidRPr="006C0039">
        <w:rPr>
          <w:rFonts w:ascii="굴림체" w:eastAsia="굴림체" w:hAnsi="굴림체" w:cs="굴림체" w:hint="eastAsia"/>
        </w:rPr>
        <w:br/>
        <w:t>표면적 욕구는 동일해도 근본적 욕구는 다 다르다</w:t>
      </w:r>
      <w:r w:rsidRPr="006C0039">
        <w:rPr>
          <w:rFonts w:ascii="굴림체" w:eastAsia="굴림체" w:hAnsi="굴림체" w:cs="굴림체" w:hint="eastAsia"/>
        </w:rPr>
        <w:br/>
      </w:r>
      <w:r w:rsidRPr="006C0039">
        <w:rPr>
          <w:rFonts w:ascii="굴림체" w:eastAsia="굴림체" w:hAnsi="굴림체" w:cs="굴림체" w:hint="eastAsia"/>
        </w:rPr>
        <w:br/>
        <w:t>(엠타트업 구독자 돈벌고싶다, 우월하고 싶다~~)</w:t>
      </w:r>
    </w:p>
    <w:p w14:paraId="6FF6E15A"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10:34</w:t>
      </w:r>
      <w:hyperlink r:id="rId227" w:history="1">
        <w:r w:rsidRPr="006C0039">
          <w:rPr>
            <w:rStyle w:val="a6"/>
            <w:rFonts w:ascii="굴림체" w:eastAsia="굴림체" w:hAnsi="굴림체" w:cs="굴림체" w:hint="eastAsia"/>
          </w:rPr>
          <w:t>답글쓰기</w:t>
        </w:r>
      </w:hyperlink>
    </w:p>
    <w:p w14:paraId="6D302357" w14:textId="28FFA4F9"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2802A4F6" wp14:editId="40E19436">
            <wp:extent cx="342900" cy="342900"/>
            <wp:effectExtent l="0" t="0" r="0" b="0"/>
            <wp:docPr id="202873361" name="그림 172" descr="프로필 사진">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프로필 사진">
                      <a:hlinkClick r:id="rId10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C8C54D" w14:textId="77777777" w:rsidR="006C0039" w:rsidRPr="006C0039" w:rsidRDefault="006C0039" w:rsidP="006C0039">
      <w:pPr>
        <w:pStyle w:val="a3"/>
        <w:rPr>
          <w:rFonts w:ascii="굴림체" w:eastAsia="굴림체" w:hAnsi="굴림체" w:cs="굴림체" w:hint="eastAsia"/>
        </w:rPr>
      </w:pPr>
      <w:hyperlink r:id="rId228" w:history="1">
        <w:r w:rsidRPr="006C0039">
          <w:rPr>
            <w:rStyle w:val="a6"/>
            <w:rFonts w:ascii="굴림체" w:eastAsia="굴림체" w:hAnsi="굴림체" w:cs="굴림체" w:hint="eastAsia"/>
            <w:b/>
            <w:bCs/>
          </w:rPr>
          <w:t>한동우</w:t>
        </w:r>
      </w:hyperlink>
    </w:p>
    <w:p w14:paraId="33460F30"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-훨씬 더 많이 알아야 발표를 할 수 있다.</w:t>
      </w:r>
      <w:r w:rsidRPr="006C0039">
        <w:rPr>
          <w:rFonts w:ascii="굴림체" w:eastAsia="굴림체" w:hAnsi="굴림체" w:cs="굴림체" w:hint="eastAsia"/>
        </w:rPr>
        <w:br/>
        <w:t>[미션피드백]</w:t>
      </w:r>
      <w:r w:rsidRPr="006C0039">
        <w:rPr>
          <w:rFonts w:ascii="굴림체" w:eastAsia="굴림체" w:hAnsi="굴림체" w:cs="굴림체" w:hint="eastAsia"/>
        </w:rPr>
        <w:br/>
        <w:t>*꿰미션</w:t>
      </w:r>
      <w:r w:rsidRPr="006C0039">
        <w:rPr>
          <w:rFonts w:ascii="굴림체" w:eastAsia="굴림체" w:hAnsi="굴림체" w:cs="굴림체" w:hint="eastAsia"/>
        </w:rPr>
        <w:br/>
        <w:t>-완전히 필터해서 남은 잉여물이 cv</w:t>
      </w:r>
      <w:r w:rsidRPr="006C0039">
        <w:rPr>
          <w:rFonts w:ascii="굴림체" w:eastAsia="굴림체" w:hAnsi="굴림체" w:cs="굴림체" w:hint="eastAsia"/>
        </w:rPr>
        <w:br/>
        <w:t>-단순하게 배너만 보고 꿰뚫으려고 하면 안된다.</w:t>
      </w:r>
      <w:r w:rsidRPr="006C0039">
        <w:rPr>
          <w:rFonts w:ascii="굴림체" w:eastAsia="굴림체" w:hAnsi="굴림체" w:cs="굴림체" w:hint="eastAsia"/>
        </w:rPr>
        <w:br/>
        <w:t>[정보의 비대칭]을 이용해야한다. 즉 배너만 보고 할 것이 아니라</w:t>
      </w:r>
      <w:r w:rsidRPr="006C0039">
        <w:rPr>
          <w:rFonts w:ascii="굴림체" w:eastAsia="굴림체" w:hAnsi="굴림체" w:cs="굴림체" w:hint="eastAsia"/>
        </w:rPr>
        <w:br/>
        <w:t>그 업체의 상황 시장 상황 등을 종합적으로 고려해야 보다 적확하게 뚫을 수 있다.</w:t>
      </w:r>
      <w:r w:rsidRPr="006C0039">
        <w:rPr>
          <w:rFonts w:ascii="굴림체" w:eastAsia="굴림체" w:hAnsi="굴림체" w:cs="굴림체" w:hint="eastAsia"/>
        </w:rPr>
        <w:br/>
        <w:t>=비효율적? 아니다 그렇게 1개만 잘 꿰뚫어도 그 시장을 꿰뚫을 수 있다.</w:t>
      </w:r>
      <w:r w:rsidRPr="006C0039">
        <w:rPr>
          <w:rFonts w:ascii="굴림체" w:eastAsia="굴림체" w:hAnsi="굴림체" w:cs="굴림체" w:hint="eastAsia"/>
        </w:rPr>
        <w:br/>
      </w:r>
      <w:r w:rsidRPr="006C0039">
        <w:rPr>
          <w:rFonts w:ascii="굴림체" w:eastAsia="굴림체" w:hAnsi="굴림체" w:cs="굴림체" w:hint="eastAsia"/>
        </w:rPr>
        <w:br/>
      </w:r>
    </w:p>
    <w:p w14:paraId="21C173CA"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15:23</w:t>
      </w:r>
      <w:hyperlink r:id="rId229" w:history="1">
        <w:r w:rsidRPr="006C0039">
          <w:rPr>
            <w:rStyle w:val="a6"/>
            <w:rFonts w:ascii="굴림체" w:eastAsia="굴림체" w:hAnsi="굴림체" w:cs="굴림체" w:hint="eastAsia"/>
          </w:rPr>
          <w:t>답글쓰기</w:t>
        </w:r>
      </w:hyperlink>
    </w:p>
    <w:p w14:paraId="1583CD93" w14:textId="12FF03B6"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087F4810" wp14:editId="3882F508">
            <wp:extent cx="342900" cy="342900"/>
            <wp:effectExtent l="0" t="0" r="0" b="0"/>
            <wp:docPr id="1603261667" name="그림 171"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7234EC" w14:textId="77777777" w:rsidR="006C0039" w:rsidRPr="006C0039" w:rsidRDefault="006C0039" w:rsidP="006C0039">
      <w:pPr>
        <w:pStyle w:val="a3"/>
        <w:rPr>
          <w:rFonts w:ascii="굴림체" w:eastAsia="굴림체" w:hAnsi="굴림체" w:cs="굴림체" w:hint="eastAsia"/>
        </w:rPr>
      </w:pPr>
      <w:hyperlink r:id="rId230" w:history="1">
        <w:r w:rsidRPr="006C0039">
          <w:rPr>
            <w:rStyle w:val="a6"/>
            <w:rFonts w:ascii="굴림체" w:eastAsia="굴림체" w:hAnsi="굴림체" w:cs="굴림체" w:hint="eastAsia"/>
            <w:b/>
            <w:bCs/>
          </w:rPr>
          <w:t>권병준</w:t>
        </w:r>
      </w:hyperlink>
    </w:p>
    <w:p w14:paraId="44654E9A"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4주차 3강</w:t>
      </w:r>
      <w:r w:rsidRPr="006C0039">
        <w:rPr>
          <w:rFonts w:ascii="굴림체" w:eastAsia="굴림체" w:hAnsi="굴림체" w:cs="굴림체" w:hint="eastAsia"/>
        </w:rPr>
        <w:br/>
      </w:r>
      <w:r w:rsidRPr="006C0039">
        <w:rPr>
          <w:rFonts w:ascii="굴림체" w:eastAsia="굴림체" w:hAnsi="굴림체" w:cs="굴림체" w:hint="eastAsia"/>
        </w:rPr>
        <w:br/>
        <w:t>9조 82번님 - 제로마케팅</w:t>
      </w:r>
      <w:r w:rsidRPr="006C0039">
        <w:rPr>
          <w:rFonts w:ascii="굴림체" w:eastAsia="굴림체" w:hAnsi="굴림체" w:cs="굴림체" w:hint="eastAsia"/>
        </w:rPr>
        <w:br/>
        <w:t>나이가 들어가면서 결핍이 깊어진다.</w:t>
      </w:r>
      <w:r w:rsidRPr="006C0039">
        <w:rPr>
          <w:rFonts w:ascii="굴림체" w:eastAsia="굴림체" w:hAnsi="굴림체" w:cs="굴림체" w:hint="eastAsia"/>
        </w:rPr>
        <w:br/>
        <w:t>생활비로 500만원 가져다 주겠다.</w:t>
      </w:r>
      <w:r w:rsidRPr="006C0039">
        <w:rPr>
          <w:rFonts w:ascii="굴림체" w:eastAsia="굴림체" w:hAnsi="굴림체" w:cs="굴림체" w:hint="eastAsia"/>
        </w:rPr>
        <w:br/>
      </w:r>
      <w:r w:rsidRPr="006C0039">
        <w:rPr>
          <w:rFonts w:ascii="굴림체" w:eastAsia="굴림체" w:hAnsi="굴림체" w:cs="굴림체" w:hint="eastAsia"/>
        </w:rPr>
        <w:br/>
        <w:t>7조 65번님- 타겟</w:t>
      </w:r>
      <w:r w:rsidRPr="006C0039">
        <w:rPr>
          <w:rFonts w:ascii="굴림체" w:eastAsia="굴림체" w:hAnsi="굴림체" w:cs="굴림체" w:hint="eastAsia"/>
        </w:rPr>
        <w:br/>
        <w:t>욕구를 가진 사람은 타겟이 될수있다.</w:t>
      </w:r>
      <w:r w:rsidRPr="006C0039">
        <w:rPr>
          <w:rFonts w:ascii="굴림체" w:eastAsia="굴림체" w:hAnsi="굴림체" w:cs="굴림체" w:hint="eastAsia"/>
        </w:rPr>
        <w:br/>
        <w:t>코인할래요? 사고에 맞지않는 설득을 했기때문에 설득이 안된다.</w:t>
      </w:r>
      <w:r w:rsidRPr="006C0039">
        <w:rPr>
          <w:rFonts w:ascii="굴림체" w:eastAsia="굴림체" w:hAnsi="굴림체" w:cs="굴림체" w:hint="eastAsia"/>
        </w:rPr>
        <w:br/>
        <w:t>코인하는 사람에게 엠타트업을 소개한다면 설득이 안된다.</w:t>
      </w:r>
      <w:r w:rsidRPr="006C0039">
        <w:rPr>
          <w:rFonts w:ascii="굴림체" w:eastAsia="굴림체" w:hAnsi="굴림체" w:cs="굴림체" w:hint="eastAsia"/>
        </w:rPr>
        <w:br/>
        <w:t>타겟의 욕구와 사고를 고려해서 설득해야한다.</w:t>
      </w:r>
      <w:r w:rsidRPr="006C0039">
        <w:rPr>
          <w:rFonts w:ascii="굴림체" w:eastAsia="굴림체" w:hAnsi="굴림체" w:cs="굴림체" w:hint="eastAsia"/>
        </w:rPr>
        <w:br/>
      </w:r>
      <w:r w:rsidRPr="006C0039">
        <w:rPr>
          <w:rFonts w:ascii="굴림체" w:eastAsia="굴림체" w:hAnsi="굴림체" w:cs="굴림체" w:hint="eastAsia"/>
        </w:rPr>
        <w:br/>
        <w:t>8조 73번님- 타겟</w:t>
      </w:r>
      <w:r w:rsidRPr="006C0039">
        <w:rPr>
          <w:rFonts w:ascii="굴림체" w:eastAsia="굴림체" w:hAnsi="굴림체" w:cs="굴림체" w:hint="eastAsia"/>
        </w:rPr>
        <w:br/>
        <w:t>저의 1T는 엠군님입니다.</w:t>
      </w:r>
      <w:r w:rsidRPr="006C0039">
        <w:rPr>
          <w:rFonts w:ascii="굴림체" w:eastAsia="굴림체" w:hAnsi="굴림체" w:cs="굴림체" w:hint="eastAsia"/>
        </w:rPr>
        <w:br/>
        <w:t>욕구= 인정욕</w:t>
      </w:r>
      <w:r w:rsidRPr="006C0039">
        <w:rPr>
          <w:rFonts w:ascii="굴림체" w:eastAsia="굴림체" w:hAnsi="굴림체" w:cs="굴림체" w:hint="eastAsia"/>
        </w:rPr>
        <w:br/>
        <w:t>타겟은 수강생이다. 수강생에게 유익해야 1T가 만족할테니까.</w:t>
      </w:r>
      <w:r w:rsidRPr="006C0039">
        <w:rPr>
          <w:rFonts w:ascii="굴림체" w:eastAsia="굴림체" w:hAnsi="굴림체" w:cs="굴림체" w:hint="eastAsia"/>
        </w:rPr>
        <w:br/>
        <w:t>발표가 있는주에 수강생의 적은 발표리뷰 정리.</w:t>
      </w:r>
      <w:r w:rsidRPr="006C0039">
        <w:rPr>
          <w:rFonts w:ascii="굴림체" w:eastAsia="굴림체" w:hAnsi="굴림체" w:cs="굴림체" w:hint="eastAsia"/>
        </w:rPr>
        <w:br/>
      </w:r>
      <w:r w:rsidRPr="006C0039">
        <w:rPr>
          <w:rFonts w:ascii="굴림체" w:eastAsia="굴림체" w:hAnsi="굴림체" w:cs="굴림체" w:hint="eastAsia"/>
        </w:rPr>
        <w:lastRenderedPageBreak/>
        <w:br/>
        <w:t>6조 60번님- CV</w:t>
      </w:r>
      <w:r w:rsidRPr="006C0039">
        <w:rPr>
          <w:rFonts w:ascii="굴림체" w:eastAsia="굴림체" w:hAnsi="굴림체" w:cs="굴림체" w:hint="eastAsia"/>
        </w:rPr>
        <w:br/>
        <w:t>CV는 코어. 나를파악할때, 상대를 파악할때 쓸수있다.</w:t>
      </w:r>
      <w:r w:rsidRPr="006C0039">
        <w:rPr>
          <w:rFonts w:ascii="굴림체" w:eastAsia="굴림체" w:hAnsi="굴림체" w:cs="굴림체" w:hint="eastAsia"/>
        </w:rPr>
        <w:br/>
        <w:t>CV는 생존이다.</w:t>
      </w:r>
      <w:r w:rsidRPr="006C0039">
        <w:rPr>
          <w:rFonts w:ascii="굴림체" w:eastAsia="굴림체" w:hAnsi="굴림체" w:cs="굴림체" w:hint="eastAsia"/>
        </w:rPr>
        <w:br/>
      </w:r>
      <w:r w:rsidRPr="006C0039">
        <w:rPr>
          <w:rFonts w:ascii="굴림체" w:eastAsia="굴림체" w:hAnsi="굴림체" w:cs="굴림체" w:hint="eastAsia"/>
        </w:rPr>
        <w:br/>
        <w:t>5조 47번님- CV</w:t>
      </w:r>
      <w:r w:rsidRPr="006C0039">
        <w:rPr>
          <w:rFonts w:ascii="굴림체" w:eastAsia="굴림체" w:hAnsi="굴림체" w:cs="굴림체" w:hint="eastAsia"/>
        </w:rPr>
        <w:br/>
        <w:t>엠타트업의 CV? 나를 꿰뚫는 과정의 전달</w:t>
      </w:r>
      <w:r w:rsidRPr="006C0039">
        <w:rPr>
          <w:rFonts w:ascii="굴림체" w:eastAsia="굴림체" w:hAnsi="굴림체" w:cs="굴림체" w:hint="eastAsia"/>
        </w:rPr>
        <w:br/>
      </w:r>
      <w:r w:rsidRPr="006C0039">
        <w:rPr>
          <w:rFonts w:ascii="굴림체" w:eastAsia="굴림체" w:hAnsi="굴림체" w:cs="굴림체" w:hint="eastAsia"/>
        </w:rPr>
        <w:br/>
        <w:t>4조 34번- 프레임</w:t>
      </w:r>
      <w:r w:rsidRPr="006C0039">
        <w:rPr>
          <w:rFonts w:ascii="굴림체" w:eastAsia="굴림체" w:hAnsi="굴림체" w:cs="굴림체" w:hint="eastAsia"/>
        </w:rPr>
        <w:br/>
        <w:t>우리인간은 떠올리기 쉬우면 가점을 준다.</w:t>
      </w:r>
      <w:r w:rsidRPr="006C0039">
        <w:rPr>
          <w:rFonts w:ascii="굴림체" w:eastAsia="굴림체" w:hAnsi="굴림체" w:cs="굴림체" w:hint="eastAsia"/>
        </w:rPr>
        <w:br/>
        <w:t>우리의 적은 자본주의다. 자본주의 프레임에서 행복의 프레임으로 가야한다.</w:t>
      </w:r>
      <w:r w:rsidRPr="006C0039">
        <w:rPr>
          <w:rFonts w:ascii="굴림체" w:eastAsia="굴림체" w:hAnsi="굴림체" w:cs="굴림체" w:hint="eastAsia"/>
        </w:rPr>
        <w:br/>
      </w:r>
      <w:r w:rsidRPr="006C0039">
        <w:rPr>
          <w:rFonts w:ascii="굴림체" w:eastAsia="굴림체" w:hAnsi="굴림체" w:cs="굴림체" w:hint="eastAsia"/>
        </w:rPr>
        <w:br/>
        <w:t>[엠군님]</w:t>
      </w:r>
      <w:r w:rsidRPr="006C0039">
        <w:rPr>
          <w:rFonts w:ascii="굴림체" w:eastAsia="굴림체" w:hAnsi="굴림체" w:cs="굴림체" w:hint="eastAsia"/>
        </w:rPr>
        <w:br/>
        <w:t>통찰1단계가 쉽지않다.</w:t>
      </w:r>
      <w:r w:rsidRPr="006C0039">
        <w:rPr>
          <w:rFonts w:ascii="굴림체" w:eastAsia="굴림체" w:hAnsi="굴림체" w:cs="굴림체" w:hint="eastAsia"/>
        </w:rPr>
        <w:br/>
        <w:t>유튜브에서 댓글로 욕하기 쉬운게 평온한 상태에서는 잘 느낀다.</w:t>
      </w:r>
      <w:r w:rsidRPr="006C0039">
        <w:rPr>
          <w:rFonts w:ascii="굴림체" w:eastAsia="굴림체" w:hAnsi="굴림체" w:cs="굴림체" w:hint="eastAsia"/>
        </w:rPr>
        <w:br/>
        <w:t>올라와서 뭘 하면 느끼기가 쉽지않다.</w:t>
      </w:r>
      <w:r w:rsidRPr="006C0039">
        <w:rPr>
          <w:rFonts w:ascii="굴림체" w:eastAsia="굴림체" w:hAnsi="굴림체" w:cs="굴림체" w:hint="eastAsia"/>
        </w:rPr>
        <w:br/>
        <w:t>다음 준비하는 분도 못느낄것이다.</w:t>
      </w:r>
      <w:r w:rsidRPr="006C0039">
        <w:rPr>
          <w:rFonts w:ascii="굴림체" w:eastAsia="굴림체" w:hAnsi="굴림체" w:cs="굴림체" w:hint="eastAsia"/>
        </w:rPr>
        <w:br/>
      </w:r>
      <w:r w:rsidRPr="006C0039">
        <w:rPr>
          <w:rFonts w:ascii="굴림체" w:eastAsia="굴림체" w:hAnsi="굴림체" w:cs="굴림체" w:hint="eastAsia"/>
        </w:rPr>
        <w:br/>
        <w:t>3조 26번님 -프레임</w:t>
      </w:r>
      <w:r w:rsidRPr="006C0039">
        <w:rPr>
          <w:rFonts w:ascii="굴림체" w:eastAsia="굴림체" w:hAnsi="굴림체" w:cs="굴림체" w:hint="eastAsia"/>
        </w:rPr>
        <w:br/>
        <w:t>얘들아 반갑다! 프레임이 깨졌나요?</w:t>
      </w:r>
      <w:r w:rsidRPr="006C0039">
        <w:rPr>
          <w:rFonts w:ascii="굴림체" w:eastAsia="굴림체" w:hAnsi="굴림체" w:cs="굴림체" w:hint="eastAsia"/>
        </w:rPr>
        <w:br/>
        <w:t>저는 학폭 관련자 입니다.</w:t>
      </w:r>
      <w:r w:rsidRPr="006C0039">
        <w:rPr>
          <w:rFonts w:ascii="굴림체" w:eastAsia="굴림체" w:hAnsi="굴림체" w:cs="굴림체" w:hint="eastAsia"/>
        </w:rPr>
        <w:br/>
        <w:t>저는 학폭 피해자 입니다. 학폭피해자 프레임을 깨기 위해 10년동안 운동함.</w:t>
      </w:r>
      <w:r w:rsidRPr="006C0039">
        <w:rPr>
          <w:rFonts w:ascii="굴림체" w:eastAsia="굴림체" w:hAnsi="굴림체" w:cs="굴림체" w:hint="eastAsia"/>
        </w:rPr>
        <w:br/>
        <w:t>저를 보시는 분들은 이미지가 험상궂다고 한다.</w:t>
      </w:r>
      <w:r w:rsidRPr="006C0039">
        <w:rPr>
          <w:rFonts w:ascii="굴림체" w:eastAsia="굴림체" w:hAnsi="굴림체" w:cs="굴림체" w:hint="eastAsia"/>
        </w:rPr>
        <w:br/>
        <w:t>제가만든 프레임에 갇힌것입니다. 제가 주체적으로 만들고 조종하는것 이것이프레임.</w:t>
      </w:r>
      <w:r w:rsidRPr="006C0039">
        <w:rPr>
          <w:rFonts w:ascii="굴림체" w:eastAsia="굴림체" w:hAnsi="굴림체" w:cs="굴림체" w:hint="eastAsia"/>
        </w:rPr>
        <w:br/>
      </w:r>
      <w:r w:rsidRPr="006C0039">
        <w:rPr>
          <w:rFonts w:ascii="굴림체" w:eastAsia="굴림체" w:hAnsi="굴림체" w:cs="굴림체" w:hint="eastAsia"/>
        </w:rPr>
        <w:br/>
        <w:t>1조 2번님 - 욕구</w:t>
      </w:r>
      <w:r w:rsidRPr="006C0039">
        <w:rPr>
          <w:rFonts w:ascii="굴림체" w:eastAsia="굴림체" w:hAnsi="굴림체" w:cs="굴림체" w:hint="eastAsia"/>
        </w:rPr>
        <w:br/>
        <w:t>욕구가 실행에너지라고 생각.</w:t>
      </w:r>
      <w:r w:rsidRPr="006C0039">
        <w:rPr>
          <w:rFonts w:ascii="굴림체" w:eastAsia="굴림체" w:hAnsi="굴림체" w:cs="굴림체" w:hint="eastAsia"/>
        </w:rPr>
        <w:br/>
        <w:t>사라진 사람들이 많다. 욕구가 너무 강해 저항의지가 꺽였다.</w:t>
      </w:r>
      <w:r w:rsidRPr="006C0039">
        <w:rPr>
          <w:rFonts w:ascii="굴림체" w:eastAsia="굴림체" w:hAnsi="굴림체" w:cs="굴림체" w:hint="eastAsia"/>
        </w:rPr>
        <w:br/>
        <w:t>각자 주어진 상황에서 최선을 다하는것 그것이 욕구.</w:t>
      </w:r>
      <w:r w:rsidRPr="006C0039">
        <w:rPr>
          <w:rFonts w:ascii="굴림체" w:eastAsia="굴림체" w:hAnsi="굴림체" w:cs="굴림체" w:hint="eastAsia"/>
        </w:rPr>
        <w:br/>
      </w:r>
      <w:r w:rsidRPr="006C0039">
        <w:rPr>
          <w:rFonts w:ascii="굴림체" w:eastAsia="굴림체" w:hAnsi="굴림체" w:cs="굴림체" w:hint="eastAsia"/>
        </w:rPr>
        <w:br/>
        <w:t>2조 14번님 -욕구</w:t>
      </w:r>
      <w:r w:rsidRPr="006C0039">
        <w:rPr>
          <w:rFonts w:ascii="굴림체" w:eastAsia="굴림체" w:hAnsi="굴림체" w:cs="굴림체" w:hint="eastAsia"/>
        </w:rPr>
        <w:br/>
        <w:t>욕구교환소</w:t>
      </w:r>
      <w:r w:rsidRPr="006C0039">
        <w:rPr>
          <w:rFonts w:ascii="굴림체" w:eastAsia="굴림체" w:hAnsi="굴림체" w:cs="굴림체" w:hint="eastAsia"/>
        </w:rPr>
        <w:br/>
        <w:t>유튜버 모두가 근본적 욕구가 인정욕이 아니다.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미션 피드백</w:t>
      </w:r>
      <w:r w:rsidRPr="006C0039">
        <w:rPr>
          <w:rFonts w:ascii="굴림체" w:eastAsia="굴림체" w:hAnsi="굴림체" w:cs="굴림체" w:hint="eastAsia"/>
        </w:rPr>
        <w:br/>
      </w:r>
      <w:r w:rsidRPr="006C0039">
        <w:rPr>
          <w:rFonts w:ascii="굴림체" w:eastAsia="굴림체" w:hAnsi="굴림체" w:cs="굴림체" w:hint="eastAsia"/>
        </w:rPr>
        <w:br/>
        <w:t>꿰 미션할때 베너만 보면 꿰뚫을수 없다.</w:t>
      </w:r>
      <w:r w:rsidRPr="006C0039">
        <w:rPr>
          <w:rFonts w:ascii="굴림체" w:eastAsia="굴림체" w:hAnsi="굴림체" w:cs="굴림체" w:hint="eastAsia"/>
        </w:rPr>
        <w:br/>
        <w:t>클릭하고 홈페이지 보고 매출보고 해야 꿰뚫어 지는것이다.</w:t>
      </w:r>
      <w:r w:rsidRPr="006C0039">
        <w:rPr>
          <w:rFonts w:ascii="굴림체" w:eastAsia="굴림체" w:hAnsi="굴림체" w:cs="굴림체" w:hint="eastAsia"/>
        </w:rPr>
        <w:br/>
        <w:t>엠군님이 부동산에서 손해본 이유는? 정보의 비대칭</w:t>
      </w:r>
      <w:r w:rsidRPr="006C0039">
        <w:rPr>
          <w:rFonts w:ascii="굴림체" w:eastAsia="굴림체" w:hAnsi="굴림체" w:cs="굴림체" w:hint="eastAsia"/>
        </w:rPr>
        <w:br/>
        <w:t>꿰뚫기 하는데 정보가 충분히 주어진다. 확인 하고 하자.</w:t>
      </w:r>
      <w:r w:rsidRPr="006C0039">
        <w:rPr>
          <w:rFonts w:ascii="굴림체" w:eastAsia="굴림체" w:hAnsi="굴림체" w:cs="굴림체" w:hint="eastAsia"/>
        </w:rPr>
        <w:br/>
      </w:r>
      <w:r w:rsidRPr="006C0039">
        <w:rPr>
          <w:rFonts w:ascii="굴림체" w:eastAsia="굴림체" w:hAnsi="굴림체" w:cs="굴림체" w:hint="eastAsia"/>
        </w:rPr>
        <w:br/>
        <w:t>우리가 타겟보다 적은 정보력을 가지고 있으면 안된다.</w:t>
      </w:r>
      <w:r w:rsidRPr="006C0039">
        <w:rPr>
          <w:rFonts w:ascii="굴림체" w:eastAsia="굴림체" w:hAnsi="굴림체" w:cs="굴림체" w:hint="eastAsia"/>
        </w:rPr>
        <w:br/>
        <w:t>이렇게 하면 비효율 적이라고 생각할수 있다.</w:t>
      </w:r>
      <w:r w:rsidRPr="006C0039">
        <w:rPr>
          <w:rFonts w:ascii="굴림체" w:eastAsia="굴림체" w:hAnsi="굴림체" w:cs="굴림체" w:hint="eastAsia"/>
        </w:rPr>
        <w:br/>
        <w:t>그렇게 하나를 꿰뚫으면 그 분야는 계속 꿰뚫게 된다.</w:t>
      </w:r>
      <w:r w:rsidRPr="006C0039">
        <w:rPr>
          <w:rFonts w:ascii="굴림체" w:eastAsia="굴림체" w:hAnsi="굴림체" w:cs="굴림체" w:hint="eastAsia"/>
        </w:rPr>
        <w:br/>
        <w:t>이게 훨씬 효율적이다. 하나라도 제대로 꿰뚫는게</w:t>
      </w:r>
      <w:r w:rsidRPr="006C0039">
        <w:rPr>
          <w:rFonts w:ascii="굴림체" w:eastAsia="굴림체" w:hAnsi="굴림체" w:cs="굴림체" w:hint="eastAsia"/>
        </w:rPr>
        <w:br/>
      </w:r>
      <w:r w:rsidRPr="006C0039">
        <w:rPr>
          <w:rFonts w:ascii="굴림체" w:eastAsia="굴림체" w:hAnsi="굴림체" w:cs="굴림체" w:hint="eastAsia"/>
        </w:rPr>
        <w:lastRenderedPageBreak/>
        <w:t>어설프게 100개 꿰뚫는것 보다.</w:t>
      </w:r>
      <w:r w:rsidRPr="006C0039">
        <w:rPr>
          <w:rFonts w:ascii="굴림체" w:eastAsia="굴림체" w:hAnsi="굴림체" w:cs="굴림체" w:hint="eastAsia"/>
        </w:rPr>
        <w:br/>
      </w:r>
      <w:r w:rsidRPr="006C0039">
        <w:rPr>
          <w:rFonts w:ascii="굴림체" w:eastAsia="굴림체" w:hAnsi="굴림체" w:cs="굴림체" w:hint="eastAsia"/>
        </w:rPr>
        <w:br/>
      </w:r>
    </w:p>
    <w:p w14:paraId="7D853000"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17:31</w:t>
      </w:r>
      <w:hyperlink r:id="rId231" w:history="1">
        <w:r w:rsidRPr="006C0039">
          <w:rPr>
            <w:rStyle w:val="a6"/>
            <w:rFonts w:ascii="굴림체" w:eastAsia="굴림체" w:hAnsi="굴림체" w:cs="굴림체" w:hint="eastAsia"/>
          </w:rPr>
          <w:t>답글쓰기</w:t>
        </w:r>
      </w:hyperlink>
    </w:p>
    <w:p w14:paraId="798F69D5" w14:textId="49278FDB"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15FC475C" wp14:editId="3D282BDD">
            <wp:extent cx="342900" cy="342900"/>
            <wp:effectExtent l="0" t="0" r="0" b="0"/>
            <wp:docPr id="1710610813" name="그림 170"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DBF7B5" w14:textId="77777777" w:rsidR="006C0039" w:rsidRPr="006C0039" w:rsidRDefault="006C0039" w:rsidP="006C0039">
      <w:pPr>
        <w:pStyle w:val="a3"/>
        <w:rPr>
          <w:rFonts w:ascii="굴림체" w:eastAsia="굴림체" w:hAnsi="굴림체" w:cs="굴림체" w:hint="eastAsia"/>
        </w:rPr>
      </w:pPr>
      <w:hyperlink r:id="rId232" w:history="1">
        <w:r w:rsidRPr="006C0039">
          <w:rPr>
            <w:rStyle w:val="a6"/>
            <w:rFonts w:ascii="굴림체" w:eastAsia="굴림체" w:hAnsi="굴림체" w:cs="굴림체" w:hint="eastAsia"/>
            <w:b/>
            <w:bCs/>
          </w:rPr>
          <w:t>노평일</w:t>
        </w:r>
      </w:hyperlink>
    </w:p>
    <w:p w14:paraId="4ABAA0D0"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발표와 미션피드백</w:t>
      </w:r>
      <w:r w:rsidRPr="006C0039">
        <w:rPr>
          <w:rFonts w:ascii="굴림체" w:eastAsia="굴림체" w:hAnsi="굴림체" w:cs="굴림체" w:hint="eastAsia"/>
        </w:rPr>
        <w:br/>
      </w:r>
      <w:r w:rsidRPr="006C0039">
        <w:rPr>
          <w:rFonts w:ascii="굴림체" w:eastAsia="굴림체" w:hAnsi="굴림체" w:cs="굴림체" w:hint="eastAsia"/>
        </w:rPr>
        <w:br/>
        <w:t>M군님이 부동산에서 손해본 이유</w:t>
      </w:r>
      <w:r w:rsidRPr="006C0039">
        <w:rPr>
          <w:rFonts w:ascii="굴림체" w:eastAsia="굴림체" w:hAnsi="굴림체" w:cs="굴림체" w:hint="eastAsia"/>
        </w:rPr>
        <w:br/>
        <w:t>정보가 없어서.</w:t>
      </w:r>
      <w:r w:rsidRPr="006C0039">
        <w:rPr>
          <w:rFonts w:ascii="굴림체" w:eastAsia="굴림체" w:hAnsi="굴림체" w:cs="굴림체" w:hint="eastAsia"/>
        </w:rPr>
        <w:br/>
      </w:r>
      <w:r w:rsidRPr="006C0039">
        <w:rPr>
          <w:rFonts w:ascii="굴림체" w:eastAsia="굴림체" w:hAnsi="굴림체" w:cs="굴림체" w:hint="eastAsia"/>
        </w:rPr>
        <w:br/>
        <w:t>정보의 비대칭을 우리는 이용해야 한다.</w:t>
      </w:r>
      <w:r w:rsidRPr="006C0039">
        <w:rPr>
          <w:rFonts w:ascii="굴림체" w:eastAsia="굴림체" w:hAnsi="굴림체" w:cs="굴림체" w:hint="eastAsia"/>
        </w:rPr>
        <w:br/>
        <w:t>내가 더 많이 알고 상대가 모를 때 이용해야 한다.</w:t>
      </w:r>
      <w:r w:rsidRPr="006C0039">
        <w:rPr>
          <w:rFonts w:ascii="굴림체" w:eastAsia="굴림체" w:hAnsi="굴림체" w:cs="굴림체" w:hint="eastAsia"/>
        </w:rPr>
        <w:br/>
        <w:t>우리가 타겟보다 적은 정보력을 가지고 있으면 안된다.</w:t>
      </w:r>
      <w:r w:rsidRPr="006C0039">
        <w:rPr>
          <w:rFonts w:ascii="굴림체" w:eastAsia="굴림체" w:hAnsi="굴림체" w:cs="굴림체" w:hint="eastAsia"/>
        </w:rPr>
        <w:br/>
      </w:r>
      <w:r w:rsidRPr="006C0039">
        <w:rPr>
          <w:rFonts w:ascii="굴림체" w:eastAsia="굴림체" w:hAnsi="굴림체" w:cs="굴림체" w:hint="eastAsia"/>
        </w:rPr>
        <w:br/>
        <w:t>한 개만 잘 꿰뚫어도</w:t>
      </w:r>
      <w:r w:rsidRPr="006C0039">
        <w:rPr>
          <w:rFonts w:ascii="굴림체" w:eastAsia="굴림체" w:hAnsi="굴림체" w:cs="굴림체" w:hint="eastAsia"/>
        </w:rPr>
        <w:br/>
        <w:t>그 분야를 계속 꿰뚫게 된다.</w:t>
      </w:r>
      <w:r w:rsidRPr="006C0039">
        <w:rPr>
          <w:rFonts w:ascii="굴림체" w:eastAsia="굴림체" w:hAnsi="굴림체" w:cs="굴림체" w:hint="eastAsia"/>
        </w:rPr>
        <w:br/>
      </w:r>
      <w:r w:rsidRPr="006C0039">
        <w:rPr>
          <w:rFonts w:ascii="굴림체" w:eastAsia="굴림체" w:hAnsi="굴림체" w:cs="굴림체" w:hint="eastAsia"/>
        </w:rPr>
        <w:br/>
        <w:t>프레임 탈피 미션</w:t>
      </w:r>
      <w:r w:rsidRPr="006C0039">
        <w:rPr>
          <w:rFonts w:ascii="굴림체" w:eastAsia="굴림체" w:hAnsi="굴림체" w:cs="굴림체" w:hint="eastAsia"/>
        </w:rPr>
        <w:br/>
        <w:t>핵심이 어떻게 벗어날지다.</w:t>
      </w:r>
      <w:r w:rsidRPr="006C0039">
        <w:rPr>
          <w:rFonts w:ascii="굴림체" w:eastAsia="굴림체" w:hAnsi="굴림체" w:cs="굴림체" w:hint="eastAsia"/>
        </w:rPr>
        <w:br/>
        <w:t>어떻게 깨야 할까가 중요</w:t>
      </w:r>
      <w:r w:rsidRPr="006C0039">
        <w:rPr>
          <w:rFonts w:ascii="굴림체" w:eastAsia="굴림체" w:hAnsi="굴림체" w:cs="굴림체" w:hint="eastAsia"/>
        </w:rPr>
        <w:br/>
      </w:r>
    </w:p>
    <w:p w14:paraId="74B81F08"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20:59</w:t>
      </w:r>
      <w:hyperlink r:id="rId233" w:history="1">
        <w:r w:rsidRPr="006C0039">
          <w:rPr>
            <w:rStyle w:val="a6"/>
            <w:rFonts w:ascii="굴림체" w:eastAsia="굴림체" w:hAnsi="굴림체" w:cs="굴림체" w:hint="eastAsia"/>
          </w:rPr>
          <w:t>답글쓰기</w:t>
        </w:r>
      </w:hyperlink>
    </w:p>
    <w:p w14:paraId="568B5D15" w14:textId="7C2BFE4A"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0A4A5B15" wp14:editId="583ECC2F">
            <wp:extent cx="342900" cy="342900"/>
            <wp:effectExtent l="0" t="0" r="0" b="0"/>
            <wp:docPr id="441941902" name="그림 169" descr="프로필 사진">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프로필 사진">
                      <a:hlinkClick r:id="rId6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7ECD1D" w14:textId="77777777" w:rsidR="006C0039" w:rsidRPr="006C0039" w:rsidRDefault="006C0039" w:rsidP="006C0039">
      <w:pPr>
        <w:pStyle w:val="a3"/>
        <w:rPr>
          <w:rFonts w:ascii="굴림체" w:eastAsia="굴림체" w:hAnsi="굴림체" w:cs="굴림체" w:hint="eastAsia"/>
        </w:rPr>
      </w:pPr>
      <w:hyperlink r:id="rId234" w:history="1">
        <w:r w:rsidRPr="006C0039">
          <w:rPr>
            <w:rStyle w:val="a6"/>
            <w:rFonts w:ascii="굴림체" w:eastAsia="굴림체" w:hAnsi="굴림체" w:cs="굴림체" w:hint="eastAsia"/>
            <w:b/>
            <w:bCs/>
          </w:rPr>
          <w:t>김환</w:t>
        </w:r>
      </w:hyperlink>
    </w:p>
    <w:p w14:paraId="0A8FAD40"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 내가 느끼는 감정은, 상대방이 느껴지게 해야한다</w:t>
      </w:r>
      <w:r w:rsidRPr="006C0039">
        <w:rPr>
          <w:rFonts w:ascii="굴림체" w:eastAsia="굴림체" w:hAnsi="굴림체" w:cs="굴림체" w:hint="eastAsia"/>
        </w:rPr>
        <w:br/>
        <w:t>&gt; 내 제품에 대한 과몰입 X</w:t>
      </w:r>
      <w:r w:rsidRPr="006C0039">
        <w:rPr>
          <w:rFonts w:ascii="굴림체" w:eastAsia="굴림체" w:hAnsi="굴림체" w:cs="굴림체" w:hint="eastAsia"/>
        </w:rPr>
        <w:br/>
      </w:r>
      <w:r w:rsidRPr="006C0039">
        <w:rPr>
          <w:rFonts w:ascii="굴림체" w:eastAsia="굴림체" w:hAnsi="굴림체" w:cs="굴림체" w:hint="eastAsia"/>
        </w:rPr>
        <w:br/>
        <w:t>○ 표정이나 어법을 보면, 그사람의 의도를 알 수 있다</w:t>
      </w:r>
      <w:r w:rsidRPr="006C0039">
        <w:rPr>
          <w:rFonts w:ascii="굴림체" w:eastAsia="굴림체" w:hAnsi="굴림체" w:cs="굴림체" w:hint="eastAsia"/>
        </w:rPr>
        <w:br/>
        <w:t>되게 어눌하게 웃으면서 홀덤하면 고수</w:t>
      </w:r>
      <w:r w:rsidRPr="006C0039">
        <w:rPr>
          <w:rFonts w:ascii="굴림체" w:eastAsia="굴림체" w:hAnsi="굴림체" w:cs="굴림체" w:hint="eastAsia"/>
        </w:rPr>
        <w:br/>
      </w:r>
      <w:r w:rsidRPr="006C0039">
        <w:rPr>
          <w:rFonts w:ascii="굴림체" w:eastAsia="굴림체" w:hAnsi="굴림체" w:cs="굴림체" w:hint="eastAsia"/>
        </w:rPr>
        <w:br/>
        <w:t>○ 통찰 1단계가 정말 쉽지 않다</w:t>
      </w:r>
      <w:r w:rsidRPr="006C0039">
        <w:rPr>
          <w:rFonts w:ascii="굴림체" w:eastAsia="굴림체" w:hAnsi="굴림체" w:cs="굴림체" w:hint="eastAsia"/>
        </w:rPr>
        <w:br/>
        <w:t>평온한 상태에서는, 유튜브 댓글에서는 평가하긴 어렵지만, 긴장한 상태에선 안된다</w:t>
      </w:r>
      <w:r w:rsidRPr="006C0039">
        <w:rPr>
          <w:rFonts w:ascii="굴림체" w:eastAsia="굴림체" w:hAnsi="굴림체" w:cs="굴림체" w:hint="eastAsia"/>
        </w:rPr>
        <w:br/>
      </w:r>
      <w:r w:rsidRPr="006C0039">
        <w:rPr>
          <w:rFonts w:ascii="굴림체" w:eastAsia="굴림체" w:hAnsi="굴림체" w:cs="굴림체" w:hint="eastAsia"/>
        </w:rPr>
        <w:br/>
        <w:t>○ 상페가 길다고 좋은건 아니다.</w:t>
      </w:r>
      <w:r w:rsidRPr="006C0039">
        <w:rPr>
          <w:rFonts w:ascii="굴림체" w:eastAsia="굴림체" w:hAnsi="굴림체" w:cs="굴림체" w:hint="eastAsia"/>
        </w:rPr>
        <w:br/>
      </w:r>
      <w:r w:rsidRPr="006C0039">
        <w:rPr>
          <w:rFonts w:ascii="굴림체" w:eastAsia="굴림체" w:hAnsi="굴림체" w:cs="굴림체" w:hint="eastAsia"/>
        </w:rPr>
        <w:br/>
        <w:t>○ 앞에서 말할때는, 내가 알고있다고 생각했던것보다 생각보다 많이 모르는게 들어난다</w:t>
      </w:r>
      <w:r w:rsidRPr="006C0039">
        <w:rPr>
          <w:rFonts w:ascii="굴림체" w:eastAsia="굴림체" w:hAnsi="굴림체" w:cs="굴림체" w:hint="eastAsia"/>
        </w:rPr>
        <w:br/>
      </w:r>
      <w:r w:rsidRPr="006C0039">
        <w:rPr>
          <w:rFonts w:ascii="굴림체" w:eastAsia="굴림체" w:hAnsi="굴림체" w:cs="굴림체" w:hint="eastAsia"/>
        </w:rPr>
        <w:br/>
        <w:t>○ 꿰뚫을때는, 당연히 클릭해보고, 검색해보고 더 알아본뒤 꿰뚫어야됨</w:t>
      </w:r>
      <w:r w:rsidRPr="006C0039">
        <w:rPr>
          <w:rFonts w:ascii="굴림체" w:eastAsia="굴림체" w:hAnsi="굴림체" w:cs="굴림체" w:hint="eastAsia"/>
        </w:rPr>
        <w:br/>
      </w:r>
      <w:r w:rsidRPr="006C0039">
        <w:rPr>
          <w:rFonts w:ascii="굴림체" w:eastAsia="굴림체" w:hAnsi="굴림체" w:cs="굴림체" w:hint="eastAsia"/>
        </w:rPr>
        <w:lastRenderedPageBreak/>
        <w:t>하나라도 그 분야를 제대로 꿰뚫어야 다음에도 꿰뚫을 수 있음</w:t>
      </w:r>
      <w:r w:rsidRPr="006C0039">
        <w:rPr>
          <w:rFonts w:ascii="굴림체" w:eastAsia="굴림체" w:hAnsi="굴림체" w:cs="굴림체" w:hint="eastAsia"/>
        </w:rPr>
        <w:br/>
      </w:r>
    </w:p>
    <w:p w14:paraId="44F63050"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22:54</w:t>
      </w:r>
      <w:hyperlink r:id="rId235" w:history="1">
        <w:r w:rsidRPr="006C0039">
          <w:rPr>
            <w:rStyle w:val="a6"/>
            <w:rFonts w:ascii="굴림체" w:eastAsia="굴림체" w:hAnsi="굴림체" w:cs="굴림체" w:hint="eastAsia"/>
          </w:rPr>
          <w:t>답글쓰기</w:t>
        </w:r>
      </w:hyperlink>
    </w:p>
    <w:p w14:paraId="33A85284" w14:textId="6D563985"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6194F31E" wp14:editId="1991116D">
            <wp:extent cx="342900" cy="342900"/>
            <wp:effectExtent l="0" t="0" r="0" b="0"/>
            <wp:docPr id="1205292897" name="그림 168" descr="프로필 사진">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프로필 사진">
                      <a:hlinkClick r:id="rId1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B72698B" w14:textId="77777777" w:rsidR="006C0039" w:rsidRPr="006C0039" w:rsidRDefault="006C0039" w:rsidP="006C0039">
      <w:pPr>
        <w:pStyle w:val="a3"/>
        <w:rPr>
          <w:rFonts w:ascii="굴림체" w:eastAsia="굴림체" w:hAnsi="굴림체" w:cs="굴림체" w:hint="eastAsia"/>
        </w:rPr>
      </w:pPr>
      <w:hyperlink r:id="rId236" w:history="1">
        <w:r w:rsidRPr="006C0039">
          <w:rPr>
            <w:rStyle w:val="a6"/>
            <w:rFonts w:ascii="굴림체" w:eastAsia="굴림체" w:hAnsi="굴림체" w:cs="굴림체" w:hint="eastAsia"/>
            <w:b/>
            <w:bCs/>
          </w:rPr>
          <w:t>김지영</w:t>
        </w:r>
      </w:hyperlink>
    </w:p>
    <w:p w14:paraId="4F47E04C"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 발표피드백</w:t>
      </w:r>
      <w:r w:rsidRPr="006C0039">
        <w:rPr>
          <w:rFonts w:ascii="굴림체" w:eastAsia="굴림체" w:hAnsi="굴림체" w:cs="굴림체" w:hint="eastAsia"/>
        </w:rPr>
        <w:br/>
        <w:t>ㄴ내 감정보다 상대가 더 느낄 수 있게 해야됨</w:t>
      </w:r>
      <w:r w:rsidRPr="006C0039">
        <w:rPr>
          <w:rFonts w:ascii="굴림체" w:eastAsia="굴림체" w:hAnsi="굴림체" w:cs="굴림체" w:hint="eastAsia"/>
        </w:rPr>
        <w:br/>
        <w:t>ㄴ외우면 안됨</w:t>
      </w:r>
      <w:r w:rsidRPr="006C0039">
        <w:rPr>
          <w:rFonts w:ascii="굴림체" w:eastAsia="굴림체" w:hAnsi="굴림체" w:cs="굴림체" w:hint="eastAsia"/>
        </w:rPr>
        <w:br/>
        <w:t>ㄴ길다고 설득력 있는게 아님.</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**꿰미션</w:t>
      </w:r>
      <w:r w:rsidRPr="006C0039">
        <w:rPr>
          <w:rFonts w:ascii="굴림체" w:eastAsia="굴림체" w:hAnsi="굴림체" w:cs="굴림체" w:hint="eastAsia"/>
        </w:rPr>
        <w:br/>
      </w:r>
      <w:r w:rsidRPr="006C0039">
        <w:rPr>
          <w:rFonts w:ascii="굴림체" w:eastAsia="굴림체" w:hAnsi="굴림체" w:cs="굴림체" w:hint="eastAsia"/>
        </w:rPr>
        <w:br/>
        <w:t>배너만 보고 하는게 아니라</w:t>
      </w:r>
      <w:r w:rsidRPr="006C0039">
        <w:rPr>
          <w:rFonts w:ascii="굴림체" w:eastAsia="굴림체" w:hAnsi="굴림체" w:cs="굴림체" w:hint="eastAsia"/>
        </w:rPr>
        <w:br/>
        <w:t>홈페이지/매출 등 정보를 보고 해야함</w:t>
      </w:r>
      <w:r w:rsidRPr="006C0039">
        <w:rPr>
          <w:rFonts w:ascii="굴림체" w:eastAsia="굴림체" w:hAnsi="굴림체" w:cs="굴림체" w:hint="eastAsia"/>
        </w:rPr>
        <w:br/>
      </w:r>
      <w:r w:rsidRPr="006C0039">
        <w:rPr>
          <w:rFonts w:ascii="굴림체" w:eastAsia="굴림체" w:hAnsi="굴림체" w:cs="굴림체" w:hint="eastAsia"/>
        </w:rPr>
        <w:br/>
        <w:t>정보의 비대칭을 이용하자.</w:t>
      </w:r>
      <w:r w:rsidRPr="006C0039">
        <w:rPr>
          <w:rFonts w:ascii="굴림체" w:eastAsia="굴림체" w:hAnsi="굴림체" w:cs="굴림체" w:hint="eastAsia"/>
        </w:rPr>
        <w:br/>
      </w:r>
      <w:r w:rsidRPr="006C0039">
        <w:rPr>
          <w:rFonts w:ascii="굴림체" w:eastAsia="굴림체" w:hAnsi="굴림체" w:cs="굴림체" w:hint="eastAsia"/>
        </w:rPr>
        <w:br/>
        <w:t>타켓보다 정보가 적으면 안됨.</w:t>
      </w:r>
      <w:r w:rsidRPr="006C0039">
        <w:rPr>
          <w:rFonts w:ascii="굴림체" w:eastAsia="굴림체" w:hAnsi="굴림체" w:cs="굴림체" w:hint="eastAsia"/>
        </w:rPr>
        <w:br/>
        <w:t>1개라도 제대로 꿰뚫는게 중요.</w:t>
      </w:r>
      <w:r w:rsidRPr="006C0039">
        <w:rPr>
          <w:rFonts w:ascii="굴림체" w:eastAsia="굴림체" w:hAnsi="굴림체" w:cs="굴림체" w:hint="eastAsia"/>
        </w:rPr>
        <w:br/>
      </w:r>
    </w:p>
    <w:p w14:paraId="1374A58B"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23:15</w:t>
      </w:r>
      <w:hyperlink r:id="rId237" w:history="1">
        <w:r w:rsidRPr="006C0039">
          <w:rPr>
            <w:rStyle w:val="a6"/>
            <w:rFonts w:ascii="굴림체" w:eastAsia="굴림체" w:hAnsi="굴림체" w:cs="굴림체" w:hint="eastAsia"/>
          </w:rPr>
          <w:t>답글쓰기</w:t>
        </w:r>
      </w:hyperlink>
    </w:p>
    <w:p w14:paraId="7CFF887B" w14:textId="2696B29E" w:rsidR="006C0039" w:rsidRPr="006C0039" w:rsidRDefault="006C0039" w:rsidP="006C0039">
      <w:pPr>
        <w:pStyle w:val="a3"/>
        <w:numPr>
          <w:ilvl w:val="0"/>
          <w:numId w:val="19"/>
        </w:numPr>
        <w:rPr>
          <w:rFonts w:ascii="굴림체" w:eastAsia="굴림체" w:hAnsi="굴림체" w:cs="굴림체" w:hint="eastAsia"/>
        </w:rPr>
      </w:pPr>
      <w:r w:rsidRPr="006C0039">
        <w:rPr>
          <w:rFonts w:ascii="굴림체" w:eastAsia="굴림체" w:hAnsi="굴림체" w:cs="굴림체"/>
        </w:rPr>
        <w:drawing>
          <wp:inline distT="0" distB="0" distL="0" distR="0" wp14:anchorId="2A3FB279" wp14:editId="114531DD">
            <wp:extent cx="342900" cy="342900"/>
            <wp:effectExtent l="0" t="0" r="0" b="0"/>
            <wp:docPr id="1313392805" name="그림 167" descr="프로필 사진">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프로필 사진">
                      <a:hlinkClick r:id="rId9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23BF5B" w14:textId="77777777" w:rsidR="006C0039" w:rsidRPr="006C0039" w:rsidRDefault="006C0039" w:rsidP="006C0039">
      <w:pPr>
        <w:pStyle w:val="a3"/>
        <w:rPr>
          <w:rFonts w:ascii="굴림체" w:eastAsia="굴림체" w:hAnsi="굴림체" w:cs="굴림체" w:hint="eastAsia"/>
        </w:rPr>
      </w:pPr>
      <w:hyperlink r:id="rId238" w:history="1">
        <w:r w:rsidRPr="006C0039">
          <w:rPr>
            <w:rStyle w:val="a6"/>
            <w:rFonts w:ascii="굴림체" w:eastAsia="굴림체" w:hAnsi="굴림체" w:cs="굴림체" w:hint="eastAsia"/>
            <w:b/>
            <w:bCs/>
          </w:rPr>
          <w:t>김신웅</w:t>
        </w:r>
      </w:hyperlink>
    </w:p>
    <w:p w14:paraId="6070FCD1"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◇제로마케팅</w:t>
      </w:r>
      <w:r w:rsidRPr="006C0039">
        <w:rPr>
          <w:rFonts w:ascii="굴림체" w:eastAsia="굴림체" w:hAnsi="굴림체" w:cs="굴림체" w:hint="eastAsia"/>
        </w:rPr>
        <w:br/>
        <w:t>9조 82번님</w:t>
      </w:r>
      <w:r w:rsidRPr="006C0039">
        <w:rPr>
          <w:rFonts w:ascii="굴림체" w:eastAsia="굴림체" w:hAnsi="굴림체" w:cs="굴림체" w:hint="eastAsia"/>
        </w:rPr>
        <w:br/>
      </w:r>
      <w:r w:rsidRPr="006C0039">
        <w:rPr>
          <w:rFonts w:ascii="굴림체" w:eastAsia="굴림체" w:hAnsi="굴림체" w:cs="굴림체" w:hint="eastAsia"/>
        </w:rPr>
        <w:br/>
        <w:t>평범하게 잘 사는줄 알았다</w:t>
      </w:r>
      <w:r w:rsidRPr="006C0039">
        <w:rPr>
          <w:rFonts w:ascii="굴림체" w:eastAsia="굴림체" w:hAnsi="굴림체" w:cs="굴림체" w:hint="eastAsia"/>
        </w:rPr>
        <w:br/>
        <w:t>엠군님 말씀 듣고 결핍 지점이 내려갔다</w:t>
      </w:r>
      <w:r w:rsidRPr="006C0039">
        <w:rPr>
          <w:rFonts w:ascii="굴림체" w:eastAsia="굴림체" w:hAnsi="굴림체" w:cs="굴림체" w:hint="eastAsia"/>
        </w:rPr>
        <w:br/>
        <w:t>이거보다 완벽한 제로마케팅은 없다고 생각</w:t>
      </w:r>
      <w:r w:rsidRPr="006C0039">
        <w:rPr>
          <w:rFonts w:ascii="굴림체" w:eastAsia="굴림체" w:hAnsi="굴림체" w:cs="굴림체" w:hint="eastAsia"/>
        </w:rPr>
        <w:br/>
      </w:r>
      <w:r w:rsidRPr="006C0039">
        <w:rPr>
          <w:rFonts w:ascii="굴림체" w:eastAsia="굴림체" w:hAnsi="굴림체" w:cs="굴림체" w:hint="eastAsia"/>
        </w:rPr>
        <w:br/>
        <w:t>m군님 피드)</w:t>
      </w:r>
      <w:r w:rsidRPr="006C0039">
        <w:rPr>
          <w:rFonts w:ascii="굴림체" w:eastAsia="굴림체" w:hAnsi="굴림체" w:cs="굴림체" w:hint="eastAsia"/>
        </w:rPr>
        <w:br/>
        <w:t>내가 느끼는 감정을 나보다 상대가 더 느낄 수 있도록 해야함</w:t>
      </w:r>
      <w:r w:rsidRPr="006C0039">
        <w:rPr>
          <w:rFonts w:ascii="굴림체" w:eastAsia="굴림체" w:hAnsi="굴림체" w:cs="굴림체" w:hint="eastAsia"/>
        </w:rPr>
        <w:br/>
        <w:t>제품도 마찬가지 내가 거기에 과몰입 되면 안된다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◇타겟</w:t>
      </w:r>
      <w:r w:rsidRPr="006C0039">
        <w:rPr>
          <w:rFonts w:ascii="굴림체" w:eastAsia="굴림체" w:hAnsi="굴림체" w:cs="굴림체" w:hint="eastAsia"/>
        </w:rPr>
        <w:br/>
        <w:t>7조65번님</w:t>
      </w:r>
      <w:r w:rsidRPr="006C0039">
        <w:rPr>
          <w:rFonts w:ascii="굴림체" w:eastAsia="굴림체" w:hAnsi="굴림체" w:cs="굴림체" w:hint="eastAsia"/>
        </w:rPr>
        <w:br/>
      </w:r>
      <w:r w:rsidRPr="006C0039">
        <w:rPr>
          <w:rFonts w:ascii="굴림체" w:eastAsia="굴림체" w:hAnsi="굴림체" w:cs="굴림체" w:hint="eastAsia"/>
        </w:rPr>
        <w:br/>
        <w:t>이 세상 모든 사람이 타겟이다</w:t>
      </w:r>
      <w:r w:rsidRPr="006C0039">
        <w:rPr>
          <w:rFonts w:ascii="굴림체" w:eastAsia="굴림체" w:hAnsi="굴림체" w:cs="굴림체" w:hint="eastAsia"/>
        </w:rPr>
        <w:br/>
      </w:r>
      <w:r w:rsidRPr="006C0039">
        <w:rPr>
          <w:rFonts w:ascii="굴림체" w:eastAsia="굴림체" w:hAnsi="굴림체" w:cs="굴림체" w:hint="eastAsia"/>
        </w:rPr>
        <w:lastRenderedPageBreak/>
        <w:t>나,당신들,m군님 또한</w:t>
      </w:r>
      <w:r w:rsidRPr="006C0039">
        <w:rPr>
          <w:rFonts w:ascii="굴림체" w:eastAsia="굴림체" w:hAnsi="굴림체" w:cs="굴림체" w:hint="eastAsia"/>
        </w:rPr>
        <w:br/>
        <w:t>모든 사람들은 욕구를 가지고 있기 때문에</w:t>
      </w:r>
      <w:r w:rsidRPr="006C0039">
        <w:rPr>
          <w:rFonts w:ascii="굴림체" w:eastAsia="굴림체" w:hAnsi="굴림체" w:cs="굴림체" w:hint="eastAsia"/>
        </w:rPr>
        <w:br/>
        <w:t>타겟을 설득하기 위해서는 욕구의 크기와 사고력의 크기를 고려한체 설득해야 된다</w:t>
      </w:r>
      <w:r w:rsidRPr="006C0039">
        <w:rPr>
          <w:rFonts w:ascii="굴림체" w:eastAsia="굴림체" w:hAnsi="굴림체" w:cs="굴림체" w:hint="eastAsia"/>
        </w:rPr>
        <w:br/>
      </w:r>
      <w:r w:rsidRPr="006C0039">
        <w:rPr>
          <w:rFonts w:ascii="굴림체" w:eastAsia="굴림체" w:hAnsi="굴림체" w:cs="굴림체" w:hint="eastAsia"/>
        </w:rPr>
        <w:br/>
        <w:t>8조73번님</w:t>
      </w:r>
      <w:r w:rsidRPr="006C0039">
        <w:rPr>
          <w:rFonts w:ascii="굴림체" w:eastAsia="굴림체" w:hAnsi="굴림체" w:cs="굴림체" w:hint="eastAsia"/>
        </w:rPr>
        <w:br/>
        <w:t>1T를 엠군님으로 설정했다</w:t>
      </w:r>
      <w:r w:rsidRPr="006C0039">
        <w:rPr>
          <w:rFonts w:ascii="굴림체" w:eastAsia="굴림체" w:hAnsi="굴림체" w:cs="굴림체" w:hint="eastAsia"/>
        </w:rPr>
        <w:br/>
        <w:t>엠군님의 욕구는 인정욕이다</w:t>
      </w:r>
      <w:r w:rsidRPr="006C0039">
        <w:rPr>
          <w:rFonts w:ascii="굴림체" w:eastAsia="굴림체" w:hAnsi="굴림체" w:cs="굴림체" w:hint="eastAsia"/>
        </w:rPr>
        <w:br/>
        <w:t>제 발표로 수강생분들을 만족시켜야 엠군께서 만족하실 테니까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◇CV</w:t>
      </w:r>
      <w:r w:rsidRPr="006C0039">
        <w:rPr>
          <w:rFonts w:ascii="굴림체" w:eastAsia="굴림체" w:hAnsi="굴림체" w:cs="굴림체" w:hint="eastAsia"/>
        </w:rPr>
        <w:br/>
        <w:t>6조60번님</w:t>
      </w:r>
      <w:r w:rsidRPr="006C0039">
        <w:rPr>
          <w:rFonts w:ascii="굴림체" w:eastAsia="굴림체" w:hAnsi="굴림체" w:cs="굴림체" w:hint="eastAsia"/>
        </w:rPr>
        <w:br/>
        <w:t>CV는 코어라고 생각</w:t>
      </w:r>
      <w:r w:rsidRPr="006C0039">
        <w:rPr>
          <w:rFonts w:ascii="굴림체" w:eastAsia="굴림체" w:hAnsi="굴림체" w:cs="굴림체" w:hint="eastAsia"/>
        </w:rPr>
        <w:br/>
        <w:t>나를 파악할때도 쓰이고 상대방을 파악할때도 쓰이기때문에</w:t>
      </w:r>
      <w:r w:rsidRPr="006C0039">
        <w:rPr>
          <w:rFonts w:ascii="굴림체" w:eastAsia="굴림체" w:hAnsi="굴림체" w:cs="굴림체" w:hint="eastAsia"/>
        </w:rPr>
        <w:br/>
        <w:t>파악해야 꿰 뚫을 수 있다</w:t>
      </w:r>
      <w:r w:rsidRPr="006C0039">
        <w:rPr>
          <w:rFonts w:ascii="굴림체" w:eastAsia="굴림체" w:hAnsi="굴림체" w:cs="굴림체" w:hint="eastAsia"/>
        </w:rPr>
        <w:br/>
      </w:r>
      <w:r w:rsidRPr="006C0039">
        <w:rPr>
          <w:rFonts w:ascii="굴림체" w:eastAsia="굴림체" w:hAnsi="굴림체" w:cs="굴림체" w:hint="eastAsia"/>
        </w:rPr>
        <w:br/>
        <w:t>m군님 피드)</w:t>
      </w:r>
      <w:r w:rsidRPr="006C0039">
        <w:rPr>
          <w:rFonts w:ascii="굴림체" w:eastAsia="굴림체" w:hAnsi="굴림체" w:cs="굴림체" w:hint="eastAsia"/>
        </w:rPr>
        <w:br/>
        <w:t>사람들 마다 어투나 표정에 삶이 녹아져있기에 그걸 꿰 뚫 수 있다면 누군가를 판단하기가 수월해짐</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5조47번님</w:t>
      </w:r>
      <w:r w:rsidRPr="006C0039">
        <w:rPr>
          <w:rFonts w:ascii="굴림체" w:eastAsia="굴림체" w:hAnsi="굴림체" w:cs="굴림체" w:hint="eastAsia"/>
        </w:rPr>
        <w:br/>
        <w:t>엠타트업의 CV?</w:t>
      </w:r>
      <w:r w:rsidRPr="006C0039">
        <w:rPr>
          <w:rFonts w:ascii="굴림체" w:eastAsia="굴림체" w:hAnsi="굴림체" w:cs="굴림체" w:hint="eastAsia"/>
        </w:rPr>
        <w:br/>
        <w:t>결국 나를 꿰뚫는 과정의 전달이라고 생각함</w:t>
      </w:r>
      <w:r w:rsidRPr="006C0039">
        <w:rPr>
          <w:rFonts w:ascii="굴림체" w:eastAsia="굴림체" w:hAnsi="굴림체" w:cs="굴림체" w:hint="eastAsia"/>
        </w:rPr>
        <w:br/>
      </w:r>
      <w:r w:rsidRPr="006C0039">
        <w:rPr>
          <w:rFonts w:ascii="굴림체" w:eastAsia="굴림체" w:hAnsi="굴림체" w:cs="굴림체" w:hint="eastAsia"/>
        </w:rPr>
        <w:br/>
        <w:t>m군님 피드)</w:t>
      </w:r>
      <w:r w:rsidRPr="006C0039">
        <w:rPr>
          <w:rFonts w:ascii="굴림체" w:eastAsia="굴림체" w:hAnsi="굴림체" w:cs="굴림체" w:hint="eastAsia"/>
        </w:rPr>
        <w:br/>
        <w:t>발표는 외우면 안된다</w:t>
      </w:r>
      <w:r w:rsidRPr="006C0039">
        <w:rPr>
          <w:rFonts w:ascii="굴림체" w:eastAsia="굴림체" w:hAnsi="굴림체" w:cs="굴림체" w:hint="eastAsia"/>
        </w:rPr>
        <w:br/>
        <w:t>중간 중간 막혀버릴 수 밖에 없다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◇프레임</w:t>
      </w:r>
      <w:r w:rsidRPr="006C0039">
        <w:rPr>
          <w:rFonts w:ascii="굴림체" w:eastAsia="굴림체" w:hAnsi="굴림체" w:cs="굴림체" w:hint="eastAsia"/>
        </w:rPr>
        <w:br/>
        <w:t>4조 34번님</w:t>
      </w:r>
      <w:r w:rsidRPr="006C0039">
        <w:rPr>
          <w:rFonts w:ascii="굴림체" w:eastAsia="굴림체" w:hAnsi="굴림체" w:cs="굴림체" w:hint="eastAsia"/>
        </w:rPr>
        <w:br/>
      </w:r>
      <w:r w:rsidRPr="006C0039">
        <w:rPr>
          <w:rFonts w:ascii="굴림체" w:eastAsia="굴림체" w:hAnsi="굴림체" w:cs="굴림체" w:hint="eastAsia"/>
        </w:rPr>
        <w:br/>
        <w:t>프레임은 무서운 도구가 될 수 있다</w:t>
      </w:r>
      <w:r w:rsidRPr="006C0039">
        <w:rPr>
          <w:rFonts w:ascii="굴림체" w:eastAsia="굴림체" w:hAnsi="굴림체" w:cs="굴림체" w:hint="eastAsia"/>
        </w:rPr>
        <w:br/>
        <w:t>개인이 이득을 볼 수 있거나 세상을 조종 할 수도 있다</w:t>
      </w:r>
      <w:r w:rsidRPr="006C0039">
        <w:rPr>
          <w:rFonts w:ascii="굴림체" w:eastAsia="굴림체" w:hAnsi="굴림체" w:cs="굴림체" w:hint="eastAsia"/>
        </w:rPr>
        <w:br/>
      </w:r>
      <w:r w:rsidRPr="006C0039">
        <w:rPr>
          <w:rFonts w:ascii="굴림체" w:eastAsia="굴림체" w:hAnsi="굴림체" w:cs="굴림체" w:hint="eastAsia"/>
        </w:rPr>
        <w:br/>
        <w:t>m군님 피드)</w:t>
      </w:r>
      <w:r w:rsidRPr="006C0039">
        <w:rPr>
          <w:rFonts w:ascii="굴림체" w:eastAsia="굴림체" w:hAnsi="굴림체" w:cs="굴림체" w:hint="eastAsia"/>
        </w:rPr>
        <w:br/>
        <w:t>통찰 1단계는 쉽지 않다</w:t>
      </w:r>
      <w:r w:rsidRPr="006C0039">
        <w:rPr>
          <w:rFonts w:ascii="굴림체" w:eastAsia="굴림체" w:hAnsi="굴림체" w:cs="굴림체" w:hint="eastAsia"/>
        </w:rPr>
        <w:br/>
        <w:t>평온한 상태에서 잘 파악 할 수 있지만 발표 할떄는 아무래도 긴장이되기 때문에 파악하기가 쉽지않음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t>3조 26번님</w:t>
      </w:r>
      <w:r w:rsidRPr="006C0039">
        <w:rPr>
          <w:rFonts w:ascii="굴림체" w:eastAsia="굴림체" w:hAnsi="굴림체" w:cs="굴림체" w:hint="eastAsia"/>
        </w:rPr>
        <w:br/>
        <w:t>현재 자신의 몸에대한 타겟의 인식을 예상해</w:t>
      </w:r>
      <w:r w:rsidRPr="006C0039">
        <w:rPr>
          <w:rFonts w:ascii="굴림체" w:eastAsia="굴림체" w:hAnsi="굴림체" w:cs="굴림체" w:hint="eastAsia"/>
        </w:rPr>
        <w:br/>
        <w:t>주체적으로 타겟들을 프레임을 가둠</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◇욕구</w:t>
      </w:r>
      <w:r w:rsidRPr="006C0039">
        <w:rPr>
          <w:rFonts w:ascii="굴림체" w:eastAsia="굴림체" w:hAnsi="굴림체" w:cs="굴림체" w:hint="eastAsia"/>
        </w:rPr>
        <w:br/>
        <w:t>1조 2번</w:t>
      </w:r>
      <w:r w:rsidRPr="006C0039">
        <w:rPr>
          <w:rFonts w:ascii="굴림체" w:eastAsia="굴림체" w:hAnsi="굴림체" w:cs="굴림체" w:hint="eastAsia"/>
        </w:rPr>
        <w:br/>
        <w:t>욕구는 실행에너지라고 생각</w:t>
      </w:r>
      <w:r w:rsidRPr="006C0039">
        <w:rPr>
          <w:rFonts w:ascii="굴림체" w:eastAsia="굴림체" w:hAnsi="굴림체" w:cs="굴림체" w:hint="eastAsia"/>
        </w:rPr>
        <w:br/>
        <w:t>저항에너지가 곧 욕구다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2조 14번</w:t>
      </w:r>
      <w:r w:rsidRPr="006C0039">
        <w:rPr>
          <w:rFonts w:ascii="굴림체" w:eastAsia="굴림체" w:hAnsi="굴림체" w:cs="굴림체" w:hint="eastAsia"/>
        </w:rPr>
        <w:br/>
        <w:t>욕구 교환소 -타겟들은 근본적 욕구가 모두 다르기때문에 거기에 집중을 해서 해소 시켜줘야한다</w:t>
      </w:r>
      <w:r w:rsidRPr="006C0039">
        <w:rPr>
          <w:rFonts w:ascii="굴림체" w:eastAsia="굴림체" w:hAnsi="굴림체" w:cs="굴림체" w:hint="eastAsia"/>
        </w:rPr>
        <w:br/>
      </w:r>
      <w:r w:rsidRPr="006C0039">
        <w:rPr>
          <w:rFonts w:ascii="굴림체" w:eastAsia="굴림체" w:hAnsi="굴림체" w:cs="굴림체" w:hint="eastAsia"/>
        </w:rPr>
        <w:br/>
        <w:t>m군님 피드)</w:t>
      </w:r>
      <w:r w:rsidRPr="006C0039">
        <w:rPr>
          <w:rFonts w:ascii="굴림체" w:eastAsia="굴림체" w:hAnsi="굴림체" w:cs="굴림체" w:hint="eastAsia"/>
        </w:rPr>
        <w:br/>
        <w:t>관중들은 듣기만 하기에 다 이해한 줄 안다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■m군님 미션피드백</w:t>
      </w:r>
      <w:r w:rsidRPr="006C0039">
        <w:rPr>
          <w:rFonts w:ascii="굴림체" w:eastAsia="굴림체" w:hAnsi="굴림체" w:cs="굴림체" w:hint="eastAsia"/>
        </w:rPr>
        <w:br/>
        <w:t>꿰 뚫기 미션</w:t>
      </w:r>
      <w:r w:rsidRPr="006C0039">
        <w:rPr>
          <w:rFonts w:ascii="굴림체" w:eastAsia="굴림체" w:hAnsi="굴림체" w:cs="굴림체" w:hint="eastAsia"/>
        </w:rPr>
        <w:br/>
      </w:r>
      <w:r w:rsidRPr="006C0039">
        <w:rPr>
          <w:rFonts w:ascii="굴림체" w:eastAsia="굴림체" w:hAnsi="굴림체" w:cs="굴림체" w:hint="eastAsia"/>
        </w:rPr>
        <w:br/>
        <w:t>꿰뚫기 할때 배너만보고 파악하려고 하면 안된다</w:t>
      </w:r>
      <w:r w:rsidRPr="006C0039">
        <w:rPr>
          <w:rFonts w:ascii="굴림체" w:eastAsia="굴림체" w:hAnsi="굴림체" w:cs="굴림체" w:hint="eastAsia"/>
        </w:rPr>
        <w:br/>
        <w:t>정보의 비대칭을 늘 이용해야된다</w:t>
      </w:r>
      <w:r w:rsidRPr="006C0039">
        <w:rPr>
          <w:rFonts w:ascii="굴림체" w:eastAsia="굴림체" w:hAnsi="굴림체" w:cs="굴림체" w:hint="eastAsia"/>
        </w:rPr>
        <w:br/>
        <w:t>(꿰 뚫을때 타겟보다 적은 정보량을 가지고 있으면 안된다)</w:t>
      </w:r>
      <w:r w:rsidRPr="006C0039">
        <w:rPr>
          <w:rFonts w:ascii="굴림체" w:eastAsia="굴림체" w:hAnsi="굴림체" w:cs="굴림체" w:hint="eastAsia"/>
        </w:rPr>
        <w:br/>
        <w:t>정보를 얻는 시간이 절대 비효율적인게 아니다 한번 꿰뚫으면 그 분야는 계속 꿰뚫을 수 있다</w:t>
      </w:r>
    </w:p>
    <w:p w14:paraId="56E46232" w14:textId="77777777" w:rsidR="006C0039" w:rsidRDefault="006C0039" w:rsidP="00E1708E">
      <w:pPr>
        <w:pStyle w:val="a3"/>
        <w:spacing w:after="0"/>
        <w:rPr>
          <w:rFonts w:ascii="굴림체" w:eastAsia="굴림체" w:hAnsi="굴림체" w:cs="굴림체"/>
        </w:rPr>
      </w:pPr>
    </w:p>
    <w:p w14:paraId="2AFED316" w14:textId="77777777" w:rsidR="006C0039" w:rsidRDefault="006C0039" w:rsidP="00E1708E">
      <w:pPr>
        <w:pStyle w:val="a3"/>
        <w:spacing w:after="0"/>
        <w:rPr>
          <w:rFonts w:ascii="굴림체" w:eastAsia="굴림체" w:hAnsi="굴림체" w:cs="굴림체"/>
        </w:rPr>
      </w:pPr>
    </w:p>
    <w:p w14:paraId="4C356CDB" w14:textId="77777777" w:rsidR="006C0039" w:rsidRPr="006C0039" w:rsidRDefault="006C0039" w:rsidP="006C0039">
      <w:pPr>
        <w:pStyle w:val="a3"/>
        <w:numPr>
          <w:ilvl w:val="0"/>
          <w:numId w:val="20"/>
        </w:numPr>
        <w:rPr>
          <w:rFonts w:ascii="굴림체" w:eastAsia="굴림체" w:hAnsi="굴림체" w:cs="굴림체"/>
        </w:rPr>
      </w:pPr>
      <w:hyperlink r:id="rId239" w:history="1">
        <w:r w:rsidRPr="006C0039">
          <w:rPr>
            <w:rStyle w:val="a6"/>
            <w:rFonts w:ascii="굴림체" w:eastAsia="굴림체" w:hAnsi="굴림체" w:cs="굴림체" w:hint="eastAsia"/>
            <w:b/>
            <w:bCs/>
          </w:rPr>
          <w:t>김준영</w:t>
        </w:r>
      </w:hyperlink>
    </w:p>
    <w:p w14:paraId="389DEFA4"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4주차 욕구와 R (4)</w:t>
      </w:r>
      <w:r w:rsidRPr="006C0039">
        <w:rPr>
          <w:rFonts w:ascii="굴림체" w:eastAsia="굴림체" w:hAnsi="굴림체" w:cs="굴림체" w:hint="eastAsia"/>
        </w:rPr>
        <w:br/>
      </w:r>
      <w:r w:rsidRPr="006C0039">
        <w:rPr>
          <w:rFonts w:ascii="굴림체" w:eastAsia="굴림체" w:hAnsi="굴림체" w:cs="굴림체" w:hint="eastAsia"/>
        </w:rPr>
        <w:br/>
        <w:t>⊙ 프레임 탈피 미션</w:t>
      </w:r>
      <w:r w:rsidRPr="006C0039">
        <w:rPr>
          <w:rFonts w:ascii="굴림체" w:eastAsia="굴림체" w:hAnsi="굴림체" w:cs="굴림체" w:hint="eastAsia"/>
        </w:rPr>
        <w:br/>
        <w:t>▶ 패턴 변경보다도 어려운게 프레임 탈피</w:t>
      </w:r>
      <w:r w:rsidRPr="006C0039">
        <w:rPr>
          <w:rFonts w:ascii="굴림체" w:eastAsia="굴림체" w:hAnsi="굴림체" w:cs="굴림체" w:hint="eastAsia"/>
        </w:rPr>
        <w:br/>
      </w:r>
      <w:r w:rsidRPr="006C0039">
        <w:rPr>
          <w:rFonts w:ascii="굴림체" w:eastAsia="굴림체" w:hAnsi="굴림체" w:cs="굴림체" w:hint="eastAsia"/>
        </w:rPr>
        <w:br/>
        <w:t>미션) 청춘이 아깝지 않아?</w:t>
      </w:r>
      <w:r w:rsidRPr="006C0039">
        <w:rPr>
          <w:rFonts w:ascii="굴림체" w:eastAsia="굴림체" w:hAnsi="굴림체" w:cs="굴림체" w:hint="eastAsia"/>
        </w:rPr>
        <w:br/>
        <w:t>▶ 청춘무새 = 평생거지다. 생각하고 넘어감. 이후 더 이상 관여도를 쓰지 않음.</w:t>
      </w:r>
      <w:r w:rsidRPr="006C0039">
        <w:rPr>
          <w:rFonts w:ascii="굴림체" w:eastAsia="굴림체" w:hAnsi="굴림체" w:cs="굴림체" w:hint="eastAsia"/>
        </w:rPr>
        <w:br/>
      </w:r>
      <w:r w:rsidRPr="006C0039">
        <w:rPr>
          <w:rFonts w:ascii="굴림체" w:eastAsia="굴림체" w:hAnsi="굴림체" w:cs="굴림체" w:hint="eastAsia"/>
        </w:rPr>
        <w:br/>
        <w:t>미션) 아껴야 잘 산다.</w:t>
      </w:r>
      <w:r w:rsidRPr="006C0039">
        <w:rPr>
          <w:rFonts w:ascii="굴림체" w:eastAsia="굴림체" w:hAnsi="굴림체" w:cs="굴림체" w:hint="eastAsia"/>
        </w:rPr>
        <w:br/>
        <w:t>▶ 아끼면 똥 된다.</w:t>
      </w:r>
      <w:r w:rsidRPr="006C0039">
        <w:rPr>
          <w:rFonts w:ascii="굴림체" w:eastAsia="굴림체" w:hAnsi="굴림체" w:cs="굴림체" w:hint="eastAsia"/>
        </w:rPr>
        <w:br/>
      </w:r>
      <w:r w:rsidRPr="006C0039">
        <w:rPr>
          <w:rFonts w:ascii="굴림체" w:eastAsia="굴림체" w:hAnsi="굴림체" w:cs="굴림체" w:hint="eastAsia"/>
        </w:rPr>
        <w:br/>
        <w:t>미션) 정직하게 돈 벌어야지 롱런한다.</w:t>
      </w:r>
      <w:r w:rsidRPr="006C0039">
        <w:rPr>
          <w:rFonts w:ascii="굴림체" w:eastAsia="굴림체" w:hAnsi="굴림체" w:cs="굴림체" w:hint="eastAsia"/>
        </w:rPr>
        <w:br/>
        <w:t>▶ 배고픈 도덕보다 배부른 효율이 낫다.</w:t>
      </w:r>
      <w:r w:rsidRPr="006C0039">
        <w:rPr>
          <w:rFonts w:ascii="굴림체" w:eastAsia="굴림체" w:hAnsi="굴림체" w:cs="굴림체" w:hint="eastAsia"/>
        </w:rPr>
        <w:br/>
      </w:r>
      <w:r w:rsidRPr="006C0039">
        <w:rPr>
          <w:rFonts w:ascii="굴림체" w:eastAsia="굴림체" w:hAnsi="굴림체" w:cs="굴림체" w:hint="eastAsia"/>
        </w:rPr>
        <w:br/>
        <w:t>미션) 너는 장남이니까 희생해야 한다.</w:t>
      </w:r>
      <w:r w:rsidRPr="006C0039">
        <w:rPr>
          <w:rFonts w:ascii="굴림체" w:eastAsia="굴림체" w:hAnsi="굴림체" w:cs="굴림체" w:hint="eastAsia"/>
        </w:rPr>
        <w:br/>
      </w:r>
      <w:r w:rsidRPr="006C0039">
        <w:rPr>
          <w:rFonts w:ascii="굴림체" w:eastAsia="굴림체" w:hAnsi="굴림체" w:cs="굴림체" w:hint="eastAsia"/>
        </w:rPr>
        <w:lastRenderedPageBreak/>
        <w:t>▶ 각자 행복하게 삽시다.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돈 = 위기대처능력</w:t>
      </w:r>
      <w:r w:rsidRPr="006C0039">
        <w:rPr>
          <w:rFonts w:ascii="굴림체" w:eastAsia="굴림체" w:hAnsi="굴림체" w:cs="굴림체" w:hint="eastAsia"/>
        </w:rPr>
        <w:br/>
        <w:t>▶ 집이든, 차든 이런 부분보다 다가올 어떠한 경제적 위기에도 방어 될 수 있도록 최대한 방패를 키워놓는 것이 중요.</w:t>
      </w:r>
      <w:r w:rsidRPr="006C0039">
        <w:rPr>
          <w:rFonts w:ascii="굴림체" w:eastAsia="굴림체" w:hAnsi="굴림체" w:cs="굴림체" w:hint="eastAsia"/>
        </w:rPr>
        <w:br/>
        <w:t>▶ 프레임 탈피는 어떻게 탈피할지, 탈피모드를 어떻게 작동 시킬지 구체적으로 세팅해놓는 것이 무엇보다 중요.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타겟 구분하기 미션</w:t>
      </w:r>
      <w:r w:rsidRPr="006C0039">
        <w:rPr>
          <w:rFonts w:ascii="굴림체" w:eastAsia="굴림체" w:hAnsi="굴림체" w:cs="굴림체" w:hint="eastAsia"/>
        </w:rPr>
        <w:br/>
        <w:t>▶ 40대 주부니까 이렇게 팔아야지 가 아니라, 40대 주부고, 사고력은 어떻고, 주식 리딩방 같은 곳에 가입 되어있으니까 사고력은 몇이고 등등 을 파악해서 판매 기획.</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R : 여자 유혹기술 카페 / 사고력6 / 욕구 8~9</w:t>
      </w:r>
      <w:r w:rsidRPr="006C0039">
        <w:rPr>
          <w:rFonts w:ascii="굴림체" w:eastAsia="굴림체" w:hAnsi="굴림체" w:cs="굴림체" w:hint="eastAsia"/>
        </w:rPr>
        <w:br/>
        <w:t>▶ 사고력이 6이면 꽤 높은 편. 이렇게 높은 사고력을 가진 사람들이 카페에 가입해서 여자를 유혹하는 기술을 배우려고 할까.</w:t>
      </w:r>
      <w:r w:rsidRPr="006C0039">
        <w:rPr>
          <w:rFonts w:ascii="굴림체" w:eastAsia="굴림체" w:hAnsi="굴림체" w:cs="굴림체" w:hint="eastAsia"/>
        </w:rPr>
        <w:br/>
        <w:t>▶ 사고력을 낮게 타겟팅 하는 것이 좋을 주제.</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R : 정력 성인용품 / 사고력4 / 욕구 7</w:t>
      </w:r>
      <w:r w:rsidRPr="006C0039">
        <w:rPr>
          <w:rFonts w:ascii="굴림체" w:eastAsia="굴림체" w:hAnsi="굴림체" w:cs="굴림체" w:hint="eastAsia"/>
        </w:rPr>
        <w:br/>
        <w:t>▶ 무작정 구매하지 마세요. 반드시 정력을 강화 시키고 싶은 분들만 구매하세요.</w:t>
      </w:r>
      <w:r w:rsidRPr="006C0039">
        <w:rPr>
          <w:rFonts w:ascii="굴림체" w:eastAsia="굴림체" w:hAnsi="굴림체" w:cs="굴림체" w:hint="eastAsia"/>
        </w:rPr>
        <w:br/>
        <w:t>▶ 배제 설득 전략으로 잘 짜진 카피</w:t>
      </w:r>
      <w:r w:rsidRPr="006C0039">
        <w:rPr>
          <w:rFonts w:ascii="굴림체" w:eastAsia="굴림체" w:hAnsi="굴림체" w:cs="굴림체" w:hint="eastAsia"/>
        </w:rPr>
        <w:br/>
        <w:t>▶ 이처럼 우리가 타겟 할 고객은 사고력 3, 4 이하에 욕구는 7, 8 정도가 이상적.</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R : 양배추즙 / 사고력2 / 욕구 8 / 60세 가정주부</w:t>
      </w:r>
      <w:r w:rsidRPr="006C0039">
        <w:rPr>
          <w:rFonts w:ascii="굴림체" w:eastAsia="굴림체" w:hAnsi="굴림체" w:cs="굴림체" w:hint="eastAsia"/>
        </w:rPr>
        <w:br/>
        <w:t>▶ 만성위염 때문에 ‘속쓰림’ 으로 뒤척이시나요? (접촉지점에 맞지 않는 오프닝 문구)</w:t>
      </w:r>
      <w:r w:rsidRPr="006C0039">
        <w:rPr>
          <w:rFonts w:ascii="굴림체" w:eastAsia="굴림체" w:hAnsi="굴림체" w:cs="굴림체" w:hint="eastAsia"/>
        </w:rPr>
        <w:br/>
        <w:t>▶ 타겟의 적 먼저 확인 &gt; 집안 일, 가정에서의 부당한 대우</w:t>
      </w:r>
      <w:r w:rsidRPr="006C0039">
        <w:rPr>
          <w:rFonts w:ascii="굴림체" w:eastAsia="굴림체" w:hAnsi="굴림체" w:cs="굴림체" w:hint="eastAsia"/>
        </w:rPr>
        <w:br/>
        <w:t>▶ 어디 제때 밥이라도 먹을 수 있었나요. 가족들 남은 음식으로 겨우 때우기 급급했던 매 끼니. 당신 뿐 만이 아닙니다. 중장년층 주부들의 고질병, &lt;만성위염&gt;. 이제는 참지 마세요. 이제는 소중히 대해주세요. &gt; 60세 가정주부 1T를 위한 오프닝.</w:t>
      </w:r>
      <w:r w:rsidRPr="006C0039">
        <w:rPr>
          <w:rFonts w:ascii="굴림체" w:eastAsia="굴림체" w:hAnsi="굴림체" w:cs="굴림체" w:hint="eastAsia"/>
        </w:rPr>
        <w:br/>
        <w:t>▶ 1T는 높은 사고력이 필요.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R : 부동산 임장 ‘기초반’ 강의 / 사고력3 / 욕구 8</w:t>
      </w:r>
      <w:r w:rsidRPr="006C0039">
        <w:rPr>
          <w:rFonts w:ascii="굴림체" w:eastAsia="굴림체" w:hAnsi="굴림체" w:cs="굴림체" w:hint="eastAsia"/>
        </w:rPr>
        <w:br/>
      </w:r>
      <w:r w:rsidRPr="006C0039">
        <w:rPr>
          <w:rFonts w:ascii="굴림체" w:eastAsia="굴림체" w:hAnsi="굴림체" w:cs="굴림체" w:hint="eastAsia"/>
        </w:rPr>
        <w:lastRenderedPageBreak/>
        <w:t>▶ 부동산 강의의 목적은? : 강의료, 거래 수수료 등</w:t>
      </w:r>
      <w:r w:rsidRPr="006C0039">
        <w:rPr>
          <w:rFonts w:ascii="굴림체" w:eastAsia="굴림체" w:hAnsi="굴림체" w:cs="굴림체" w:hint="eastAsia"/>
        </w:rPr>
        <w:br/>
        <w:t>▶ 피드백 : 올해 강남에서 최고로 잘산 건물 10개, 올해 강남에서 사기 당한 건물 10개. 직접 걸어다니면서 알려드립니다. 보고나서는 모르기도 쉽지 않아요.</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R : 성인용 키크는 마사지기 / 사고력6 / 욕구 8</w:t>
      </w:r>
      <w:r w:rsidRPr="006C0039">
        <w:rPr>
          <w:rFonts w:ascii="굴림체" w:eastAsia="굴림체" w:hAnsi="굴림체" w:cs="굴림체" w:hint="eastAsia"/>
        </w:rPr>
        <w:br/>
        <w:t>▶ 일반 사람들의 사고는 그리 높지 않음</w:t>
      </w:r>
      <w:r w:rsidRPr="006C0039">
        <w:rPr>
          <w:rFonts w:ascii="굴림체" w:eastAsia="굴림체" w:hAnsi="굴림체" w:cs="굴림체" w:hint="eastAsia"/>
        </w:rPr>
        <w:br/>
        <w:t>▶ 변호사 등 전문직의 사고를 6 정도로 볼 수 있음. 이것을 기준으로 할 것.</w:t>
      </w:r>
      <w:r w:rsidRPr="006C0039">
        <w:rPr>
          <w:rFonts w:ascii="굴림체" w:eastAsia="굴림체" w:hAnsi="굴림체" w:cs="굴림체" w:hint="eastAsia"/>
        </w:rPr>
        <w:br/>
        <w:t>▶ 피드백 : 성인 키크는 영양제? 모두 거짓 입니다. 성인은 더 성장 못해요. 하지만 굽어진 것을 필수는 있습니다. &gt; 사고력이 높을 경우 배제 설득 전략</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R : 주름 / 사고력2 이하 / 욕구 5-6</w:t>
      </w:r>
      <w:r w:rsidRPr="006C0039">
        <w:rPr>
          <w:rFonts w:ascii="굴림체" w:eastAsia="굴림체" w:hAnsi="굴림체" w:cs="굴림체" w:hint="eastAsia"/>
        </w:rPr>
        <w:br/>
        <w:t>▶ 사고력 2 이하 면 경험재적 비포에프터 사진 + ‘효과 없을 시 100% 환불’ 문구면 끝</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체면 차리기</w:t>
      </w:r>
      <w:r w:rsidRPr="006C0039">
        <w:rPr>
          <w:rFonts w:ascii="굴림체" w:eastAsia="굴림체" w:hAnsi="굴림체" w:cs="굴림체" w:hint="eastAsia"/>
        </w:rPr>
        <w:br/>
        <w:t>▶ 판매를 위해선 일단 수단 방법 가리지 말아야 한다.</w:t>
      </w:r>
      <w:r w:rsidRPr="006C0039">
        <w:rPr>
          <w:rFonts w:ascii="굴림체" w:eastAsia="굴림체" w:hAnsi="굴림체" w:cs="굴림체" w:hint="eastAsia"/>
        </w:rPr>
        <w:br/>
        <w:t>▶ 얼굴 드러내고 망신 당할까 두렵다고 느끼는 것 자체도 프레임에 갇힌 것일 수 있음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배제 설득 미션 (가장 못했던 미션)</w:t>
      </w:r>
      <w:r w:rsidRPr="006C0039">
        <w:rPr>
          <w:rFonts w:ascii="굴림체" w:eastAsia="굴림체" w:hAnsi="굴림체" w:cs="굴림체" w:hint="eastAsia"/>
        </w:rPr>
        <w:br/>
        <w:t>Ex) 성수기 결혼식</w:t>
      </w:r>
      <w:r w:rsidRPr="006C0039">
        <w:rPr>
          <w:rFonts w:ascii="굴림체" w:eastAsia="굴림체" w:hAnsi="굴림체" w:cs="굴림체" w:hint="eastAsia"/>
        </w:rPr>
        <w:br/>
        <w:t>▶ 성수기 결혼식? 비싸긴 한데 하객은 제일 많이 와요 &gt; 비싸긴 한데 라는 말은 최악. 내가 먼저 비싸다는 기준을 고객에게 심어줄 필요가 없음.</w:t>
      </w:r>
      <w:r w:rsidRPr="006C0039">
        <w:rPr>
          <w:rFonts w:ascii="굴림체" w:eastAsia="굴림체" w:hAnsi="굴림체" w:cs="굴림체" w:hint="eastAsia"/>
        </w:rPr>
        <w:br/>
        <w:t>▶ 30% 양보, 70% 설득 (순서 조심)</w:t>
      </w:r>
      <w:r w:rsidRPr="006C0039">
        <w:rPr>
          <w:rFonts w:ascii="굴림체" w:eastAsia="굴림체" w:hAnsi="굴림체" w:cs="굴림체" w:hint="eastAsia"/>
        </w:rPr>
        <w:br/>
        <w:t>▶ 관련된 것으로 앞 뒤 붙여야 함</w:t>
      </w:r>
      <w:r w:rsidRPr="006C0039">
        <w:rPr>
          <w:rFonts w:ascii="굴림체" w:eastAsia="굴림체" w:hAnsi="굴림체" w:cs="굴림체" w:hint="eastAsia"/>
        </w:rPr>
        <w:br/>
        <w:t>▶ 치명적인 건 양보 X</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부산에 암소 갈비집</w:t>
      </w:r>
      <w:r w:rsidRPr="006C0039">
        <w:rPr>
          <w:rFonts w:ascii="굴림체" w:eastAsia="굴림체" w:hAnsi="굴림체" w:cs="굴림체" w:hint="eastAsia"/>
        </w:rPr>
        <w:br/>
        <w:t>▶ 부산에 암소 갈비집? 웨이팅 빡세도 부산가면 항상 가서 먹는곳이야</w:t>
      </w:r>
      <w:r w:rsidRPr="006C0039">
        <w:rPr>
          <w:rFonts w:ascii="굴림체" w:eastAsia="굴림체" w:hAnsi="굴림체" w:cs="굴림체" w:hint="eastAsia"/>
        </w:rPr>
        <w:br/>
        <w:t>▶ 앞에 양보는 OK, 항상 가서 먹는다 라는 문구에서 설득 실패</w:t>
      </w:r>
      <w:r w:rsidRPr="006C0039">
        <w:rPr>
          <w:rFonts w:ascii="굴림체" w:eastAsia="굴림체" w:hAnsi="굴림체" w:cs="굴림체" w:hint="eastAsia"/>
        </w:rPr>
        <w:br/>
        <w:t>▶ 거기 웨이팅 2시간이야. 근데 데려간 사람은 맛있다고 2년을 이야기 하더라</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소개팅</w:t>
      </w:r>
      <w:r w:rsidRPr="006C0039">
        <w:rPr>
          <w:rFonts w:ascii="굴림체" w:eastAsia="굴림체" w:hAnsi="굴림체" w:cs="굴림체" w:hint="eastAsia"/>
        </w:rPr>
        <w:br/>
        <w:t>▶ 소개라도 받아 봐. 애가 외모는 별로라도, 회사 최연소 팀장이라니까?</w:t>
      </w:r>
      <w:r w:rsidRPr="006C0039">
        <w:rPr>
          <w:rFonts w:ascii="굴림체" w:eastAsia="굴림체" w:hAnsi="굴림체" w:cs="굴림체" w:hint="eastAsia"/>
        </w:rPr>
        <w:br/>
      </w:r>
      <w:r w:rsidRPr="006C0039">
        <w:rPr>
          <w:rFonts w:ascii="굴림체" w:eastAsia="굴림체" w:hAnsi="굴림체" w:cs="굴림체" w:hint="eastAsia"/>
        </w:rPr>
        <w:lastRenderedPageBreak/>
        <w:t>▶ 아무리 여자라도 소개팅에서 남자 외모는 어느 정도 중요한 요소.</w:t>
      </w:r>
      <w:r w:rsidRPr="006C0039">
        <w:rPr>
          <w:rFonts w:ascii="굴림체" w:eastAsia="굴림체" w:hAnsi="굴림체" w:cs="굴림체" w:hint="eastAsia"/>
        </w:rPr>
        <w:br/>
        <w:t>▶ 외모가 별로라고 얘기하면 양보 설득 30:70 비율이 깨져버림</w:t>
      </w:r>
      <w:r w:rsidRPr="006C0039">
        <w:rPr>
          <w:rFonts w:ascii="굴림체" w:eastAsia="굴림체" w:hAnsi="굴림체" w:cs="굴림체" w:hint="eastAsia"/>
        </w:rPr>
        <w:br/>
        <w:t>▶ 피드백 : 소개 받아볼래? 외모는 좀 귀여운데 능력이 대단해. 벌써 최연소 팀장이라니까? (귀엽다는 표현이 잘생기지 않았다는 표현을 우회해서 표현)</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아파트</w:t>
      </w:r>
      <w:r w:rsidRPr="006C0039">
        <w:rPr>
          <w:rFonts w:ascii="굴림체" w:eastAsia="굴림체" w:hAnsi="굴림체" w:cs="굴림체" w:hint="eastAsia"/>
        </w:rPr>
        <w:br/>
        <w:t>▶ 이 아파트요? 커뮤니티는 별론데 초품아에 역세권이에요. 부동산 관심있는 사람들은 여기부터 물어보더라구요.</w:t>
      </w:r>
      <w:r w:rsidRPr="006C0039">
        <w:rPr>
          <w:rFonts w:ascii="굴림체" w:eastAsia="굴림체" w:hAnsi="굴림체" w:cs="굴림체" w:hint="eastAsia"/>
        </w:rPr>
        <w:br/>
        <w:t>▶ Good 케이스.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키 크는 거꾸리</w:t>
      </w:r>
      <w:r w:rsidRPr="006C0039">
        <w:rPr>
          <w:rFonts w:ascii="굴림체" w:eastAsia="굴림체" w:hAnsi="굴림체" w:cs="굴림체" w:hint="eastAsia"/>
        </w:rPr>
        <w:br/>
        <w:t>▶ 거꾸리? 의심은 돼도 1cm는 무조건 커지더라</w:t>
      </w:r>
      <w:r w:rsidRPr="006C0039">
        <w:rPr>
          <w:rFonts w:ascii="굴림체" w:eastAsia="굴림체" w:hAnsi="굴림체" w:cs="굴림체" w:hint="eastAsia"/>
        </w:rPr>
        <w:br/>
        <w:t>▶ 의심은 감정. 배제가 아님.</w:t>
      </w:r>
      <w:r w:rsidRPr="006C0039">
        <w:rPr>
          <w:rFonts w:ascii="굴림체" w:eastAsia="굴림체" w:hAnsi="굴림체" w:cs="굴림체" w:hint="eastAsia"/>
        </w:rPr>
        <w:br/>
        <w:t>▶ 피드백 : 성장용 거꾸리? 하루 10분이 귀찮긴 한데 1cm는 확실히 커져</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자사몰</w:t>
      </w:r>
      <w:r w:rsidRPr="006C0039">
        <w:rPr>
          <w:rFonts w:ascii="굴림체" w:eastAsia="굴림체" w:hAnsi="굴림체" w:cs="굴림체" w:hint="eastAsia"/>
        </w:rPr>
        <w:br/>
        <w:t>▶ 자사몰? 세팅이 귀찮긴 해도 순수익은 무조건 많이 가져다줘</w:t>
      </w:r>
      <w:r w:rsidRPr="006C0039">
        <w:rPr>
          <w:rFonts w:ascii="굴림체" w:eastAsia="굴림체" w:hAnsi="굴림체" w:cs="굴림체" w:hint="eastAsia"/>
        </w:rPr>
        <w:br/>
        <w:t>▶ 30:70 비율이 아님 (설득력 약함)</w:t>
      </w:r>
      <w:r w:rsidRPr="006C0039">
        <w:rPr>
          <w:rFonts w:ascii="굴림체" w:eastAsia="굴림체" w:hAnsi="굴림체" w:cs="굴림체" w:hint="eastAsia"/>
        </w:rPr>
        <w:br/>
        <w:t>▶ 라임 맞춰주는 것이 좋음</w:t>
      </w:r>
      <w:r w:rsidRPr="006C0039">
        <w:rPr>
          <w:rFonts w:ascii="굴림체" w:eastAsia="굴림체" w:hAnsi="굴림체" w:cs="굴림체" w:hint="eastAsia"/>
        </w:rPr>
        <w:br/>
        <w:t>▶ 피드백 : 자사몰? 처음 3일만 고생해. 매달 3일치는 더 들어올 테니.</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트러블 크림</w:t>
      </w:r>
      <w:r w:rsidRPr="006C0039">
        <w:rPr>
          <w:rFonts w:ascii="굴림체" w:eastAsia="굴림체" w:hAnsi="굴림체" w:cs="굴림체" w:hint="eastAsia"/>
        </w:rPr>
        <w:br/>
        <w:t>▶ 이 크림? 냄새는 좀 나도, 얼굴 트러블에는 확실히 도움 돼.</w:t>
      </w:r>
      <w:r w:rsidRPr="006C0039">
        <w:rPr>
          <w:rFonts w:ascii="굴림체" w:eastAsia="굴림체" w:hAnsi="굴림체" w:cs="굴림체" w:hint="eastAsia"/>
        </w:rPr>
        <w:br/>
        <w:t>▶ Good 케이스.</w:t>
      </w:r>
      <w:r w:rsidRPr="006C0039">
        <w:rPr>
          <w:rFonts w:ascii="굴림체" w:eastAsia="굴림체" w:hAnsi="굴림체" w:cs="굴림체" w:hint="eastAsia"/>
        </w:rPr>
        <w:br/>
        <w:t>▶ 피드백 : M군크림, 냄새가 좀 그렇긴 해. 근데 트러블이 확실히 없어져서 안 쓸 수가 없어.</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맥북</w:t>
      </w:r>
      <w:r w:rsidRPr="006C0039">
        <w:rPr>
          <w:rFonts w:ascii="굴림체" w:eastAsia="굴림체" w:hAnsi="굴림체" w:cs="굴림체" w:hint="eastAsia"/>
        </w:rPr>
        <w:br/>
        <w:t>▶ 맥북? 처음에 익숙해지는데 시간은 걸리는데 간지는 작살나</w:t>
      </w:r>
      <w:r w:rsidRPr="006C0039">
        <w:rPr>
          <w:rFonts w:ascii="굴림체" w:eastAsia="굴림체" w:hAnsi="굴림체" w:cs="굴림체" w:hint="eastAsia"/>
        </w:rPr>
        <w:br/>
        <w:t>▶ Good 케이스.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배제 설득의 목적</w:t>
      </w:r>
      <w:r w:rsidRPr="006C0039">
        <w:rPr>
          <w:rFonts w:ascii="굴림체" w:eastAsia="굴림체" w:hAnsi="굴림체" w:cs="굴림체" w:hint="eastAsia"/>
        </w:rPr>
        <w:br/>
        <w:t>▶ 설득을 잘하기 위함</w:t>
      </w:r>
      <w:r w:rsidRPr="006C0039">
        <w:rPr>
          <w:rFonts w:ascii="굴림체" w:eastAsia="굴림체" w:hAnsi="굴림체" w:cs="굴림체" w:hint="eastAsia"/>
        </w:rPr>
        <w:br/>
        <w:t>▶ 신뢰를 얻기 위함</w:t>
      </w:r>
      <w:r w:rsidRPr="006C0039">
        <w:rPr>
          <w:rFonts w:ascii="굴림체" w:eastAsia="굴림체" w:hAnsi="굴림체" w:cs="굴림체" w:hint="eastAsia"/>
        </w:rPr>
        <w:br/>
      </w:r>
      <w:r w:rsidRPr="006C0039">
        <w:rPr>
          <w:rFonts w:ascii="굴림체" w:eastAsia="굴림체" w:hAnsi="굴림체" w:cs="굴림체" w:hint="eastAsia"/>
        </w:rPr>
        <w:lastRenderedPageBreak/>
        <w:t>▶ 진중해 보이기 위함</w:t>
      </w:r>
      <w:r w:rsidRPr="006C0039">
        <w:rPr>
          <w:rFonts w:ascii="굴림체" w:eastAsia="굴림체" w:hAnsi="굴림체" w:cs="굴림체" w:hint="eastAsia"/>
        </w:rPr>
        <w:br/>
        <w:t>▶ 어느 정도 까줘야 물길에서도 설득력.</w:t>
      </w:r>
      <w:r w:rsidRPr="006C0039">
        <w:rPr>
          <w:rFonts w:ascii="굴림체" w:eastAsia="굴림체" w:hAnsi="굴림체" w:cs="굴림체" w:hint="eastAsia"/>
        </w:rPr>
        <w:br/>
        <w:t>▶ 양보 30, 설득 70에서 설득 부분엔 객관적 근거가 나와주면 좋음.</w:t>
      </w:r>
      <w:r w:rsidRPr="006C0039">
        <w:rPr>
          <w:rFonts w:ascii="굴림체" w:eastAsia="굴림체" w:hAnsi="굴림체" w:cs="굴림체" w:hint="eastAsia"/>
        </w:rPr>
        <w:br/>
        <w:t>Ex) 운동 배우는데 8개월 정도 걸렸지만 그 이후로 근육량이 매달 늘고 있어요.</w:t>
      </w:r>
      <w:r w:rsidRPr="006C0039">
        <w:rPr>
          <w:rFonts w:ascii="굴림체" w:eastAsia="굴림체" w:hAnsi="굴림체" w:cs="굴림체" w:hint="eastAsia"/>
        </w:rPr>
        <w:br/>
        <w:t>▶ 맨날 사고력 2 이하 타겟만 잡으려고 하다보니 칭찬만 하는데 설득도 안될 뿐더러 물길임을 간파 당하고 경쟁사에서도 싫어함.</w:t>
      </w:r>
      <w:r w:rsidRPr="006C0039">
        <w:rPr>
          <w:rFonts w:ascii="굴림체" w:eastAsia="굴림체" w:hAnsi="굴림체" w:cs="굴림체" w:hint="eastAsia"/>
        </w:rPr>
        <w:br/>
        <w:t>▶ 배제 설득 방식 물길은 경쟁사에서도 이게 실제 물길인지 아닌지 모름</w:t>
      </w:r>
      <w:r w:rsidRPr="006C0039">
        <w:rPr>
          <w:rFonts w:ascii="굴림체" w:eastAsia="굴림체" w:hAnsi="굴림체" w:cs="굴림체" w:hint="eastAsia"/>
        </w:rPr>
        <w:br/>
        <w:t>▶ 물량으로 때려 박고 있는 물길은 효율이 절대 나지 않음.</w:t>
      </w:r>
      <w:r w:rsidRPr="006C0039">
        <w:rPr>
          <w:rFonts w:ascii="굴림체" w:eastAsia="굴림체" w:hAnsi="굴림체" w:cs="굴림체" w:hint="eastAsia"/>
        </w:rPr>
        <w:br/>
        <w:t>▶ 배제 설득을 잘 해야 물길에서도 효율 볼 것</w:t>
      </w:r>
      <w:r w:rsidRPr="006C0039">
        <w:rPr>
          <w:rFonts w:ascii="굴림체" w:eastAsia="굴림체" w:hAnsi="굴림체" w:cs="굴림체" w:hint="eastAsia"/>
        </w:rPr>
        <w:br/>
      </w:r>
    </w:p>
    <w:p w14:paraId="1DFF3781"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03:10</w:t>
      </w:r>
      <w:hyperlink r:id="rId240" w:history="1">
        <w:r w:rsidRPr="006C0039">
          <w:rPr>
            <w:rStyle w:val="a6"/>
            <w:rFonts w:ascii="굴림체" w:eastAsia="굴림체" w:hAnsi="굴림체" w:cs="굴림체" w:hint="eastAsia"/>
          </w:rPr>
          <w:t>답글쓰기</w:t>
        </w:r>
      </w:hyperlink>
    </w:p>
    <w:p w14:paraId="630109EE" w14:textId="39904700" w:rsidR="006C0039" w:rsidRPr="006C0039" w:rsidRDefault="006C0039" w:rsidP="006C0039">
      <w:pPr>
        <w:pStyle w:val="a3"/>
        <w:numPr>
          <w:ilvl w:val="0"/>
          <w:numId w:val="20"/>
        </w:numPr>
        <w:rPr>
          <w:rFonts w:ascii="굴림체" w:eastAsia="굴림체" w:hAnsi="굴림체" w:cs="굴림체" w:hint="eastAsia"/>
        </w:rPr>
      </w:pPr>
      <w:r w:rsidRPr="006C0039">
        <w:rPr>
          <w:rFonts w:ascii="굴림체" w:eastAsia="굴림체" w:hAnsi="굴림체" w:cs="굴림체"/>
        </w:rPr>
        <w:drawing>
          <wp:inline distT="0" distB="0" distL="0" distR="0" wp14:anchorId="5DD0B107" wp14:editId="2B49640E">
            <wp:extent cx="342900" cy="342900"/>
            <wp:effectExtent l="0" t="0" r="0" b="0"/>
            <wp:docPr id="468062933" name="그림 178"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E6E6E6" w14:textId="77777777" w:rsidR="006C0039" w:rsidRPr="006C0039" w:rsidRDefault="006C0039" w:rsidP="006C0039">
      <w:pPr>
        <w:pStyle w:val="a3"/>
        <w:rPr>
          <w:rFonts w:ascii="굴림체" w:eastAsia="굴림체" w:hAnsi="굴림체" w:cs="굴림체" w:hint="eastAsia"/>
        </w:rPr>
      </w:pPr>
      <w:hyperlink r:id="rId241" w:history="1">
        <w:r w:rsidRPr="006C0039">
          <w:rPr>
            <w:rStyle w:val="a6"/>
            <w:rFonts w:ascii="굴림체" w:eastAsia="굴림체" w:hAnsi="굴림체" w:cs="굴림체" w:hint="eastAsia"/>
            <w:b/>
            <w:bCs/>
          </w:rPr>
          <w:t>김준영</w:t>
        </w:r>
      </w:hyperlink>
    </w:p>
    <w:p w14:paraId="6A34CD8F"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Ex) 장어즙?</w:t>
      </w:r>
      <w:r w:rsidRPr="006C0039">
        <w:rPr>
          <w:rFonts w:ascii="굴림체" w:eastAsia="굴림체" w:hAnsi="굴림체" w:cs="굴림체" w:hint="eastAsia"/>
        </w:rPr>
        <w:br/>
        <w:t>▶ 다른 가짜 장어즙보단 비쌉니다. 하지만 진짜 장어즙이기 때문에 단백질 함량은 최고로 높습니다.</w:t>
      </w:r>
      <w:r w:rsidRPr="006C0039">
        <w:rPr>
          <w:rFonts w:ascii="굴림체" w:eastAsia="굴림체" w:hAnsi="굴림체" w:cs="굴림체" w:hint="eastAsia"/>
        </w:rPr>
        <w:br/>
        <w:t>▶ 비싸다는 표현 금물. 수습이 어려움. 단백질 함량이 높더라도 비싸면 치명적.</w:t>
      </w:r>
      <w:r w:rsidRPr="006C0039">
        <w:rPr>
          <w:rFonts w:ascii="굴림체" w:eastAsia="굴림체" w:hAnsi="굴림체" w:cs="굴림체" w:hint="eastAsia"/>
        </w:rPr>
        <w:br/>
        <w:t>▶ 피드백 : 장어즙? 물양은 적은데 원액 함량은 더 많아.</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이커머스</w:t>
      </w:r>
      <w:r w:rsidRPr="006C0039">
        <w:rPr>
          <w:rFonts w:ascii="굴림체" w:eastAsia="굴림체" w:hAnsi="굴림체" w:cs="굴림체" w:hint="eastAsia"/>
        </w:rPr>
        <w:br/>
        <w:t>▶ 이커머스? 첫 월 100만원까진 좀 갈아 넣어야 돼. 근데 감 한번 잡으면 월 1000까지는 다들 벌더라.</w:t>
      </w:r>
      <w:r w:rsidRPr="006C0039">
        <w:rPr>
          <w:rFonts w:ascii="굴림체" w:eastAsia="굴림체" w:hAnsi="굴림체" w:cs="굴림체" w:hint="eastAsia"/>
        </w:rPr>
        <w:br/>
        <w:t>▶ 엠타? 솔직히 따라가기 버겁지. 근데 그 기수 가장 지독한 놈은 100억은 벌더라.</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적의적 미션</w:t>
      </w:r>
      <w:r w:rsidRPr="006C0039">
        <w:rPr>
          <w:rFonts w:ascii="굴림체" w:eastAsia="굴림체" w:hAnsi="굴림체" w:cs="굴림체" w:hint="eastAsia"/>
        </w:rPr>
        <w:br/>
        <w:t>Ex) 탈모제품</w:t>
      </w:r>
      <w:r w:rsidRPr="006C0039">
        <w:rPr>
          <w:rFonts w:ascii="굴림체" w:eastAsia="굴림체" w:hAnsi="굴림체" w:cs="굴림체" w:hint="eastAsia"/>
        </w:rPr>
        <w:br/>
        <w:t>▶ 적 : 과대광고로 이슈가 된 탈모 관련 제품 판매업체</w:t>
      </w:r>
      <w:r w:rsidRPr="006C0039">
        <w:rPr>
          <w:rFonts w:ascii="굴림체" w:eastAsia="굴림체" w:hAnsi="굴림체" w:cs="굴림체" w:hint="eastAsia"/>
        </w:rPr>
        <w:br/>
        <w:t>▶ 나도 탈모 업체인데 탈모 업체 전체 까는 것은 역효과. 프레임을 나눈 다음 깔 것.</w:t>
      </w:r>
      <w:r w:rsidRPr="006C0039">
        <w:rPr>
          <w:rFonts w:ascii="굴림체" w:eastAsia="굴림체" w:hAnsi="굴림체" w:cs="굴림체" w:hint="eastAsia"/>
        </w:rPr>
        <w:br/>
        <w:t>▶ 탈모 관련 제품, 식약처 허위 과대광고 300건 이상 적발. 간절함을 이용하는 시장은 없어져야 합니다. 이제는 그만 이용 당하세요. – M군 가발 협회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입덧 R</w:t>
      </w:r>
      <w:r w:rsidRPr="006C0039">
        <w:rPr>
          <w:rFonts w:ascii="굴림체" w:eastAsia="굴림체" w:hAnsi="굴림체" w:cs="굴림체" w:hint="eastAsia"/>
        </w:rPr>
        <w:br/>
        <w:t>▶ 적 : 임신 출산을 대우해주지 않는 사회</w:t>
      </w:r>
      <w:r w:rsidRPr="006C0039">
        <w:rPr>
          <w:rFonts w:ascii="굴림체" w:eastAsia="굴림체" w:hAnsi="굴림체" w:cs="굴림체" w:hint="eastAsia"/>
        </w:rPr>
        <w:br/>
        <w:t xml:space="preserve">▶ 오프닝 : 다들 저출산이 문제라고 하면서 진짜 산모들을 위한 정책이 있나요? 그나마 있는 정책이라곤 입덧도 해보지 않은 남자들이 만든건데 이게 진짜 </w:t>
      </w:r>
      <w:r w:rsidRPr="006C0039">
        <w:rPr>
          <w:rFonts w:ascii="굴림체" w:eastAsia="굴림체" w:hAnsi="굴림체" w:cs="굴림체" w:hint="eastAsia"/>
        </w:rPr>
        <w:lastRenderedPageBreak/>
        <w:t>효과가 있다고 생각하시나요?</w:t>
      </w:r>
      <w:r w:rsidRPr="006C0039">
        <w:rPr>
          <w:rFonts w:ascii="굴림체" w:eastAsia="굴림체" w:hAnsi="굴림체" w:cs="굴림체" w:hint="eastAsia"/>
        </w:rPr>
        <w:br/>
        <w:t>▶ 적 설정은 잘 되어 있으나, 내 제품으로의 연결이 안보임</w:t>
      </w:r>
      <w:r w:rsidRPr="006C0039">
        <w:rPr>
          <w:rFonts w:ascii="굴림체" w:eastAsia="굴림체" w:hAnsi="굴림체" w:cs="굴림체" w:hint="eastAsia"/>
        </w:rPr>
        <w:br/>
        <w:t>▶ 피드백 : 내 입덧은 내가 챙겨야 합니다. 다른 사람은 절대로 그 고통을 몰라요. - 입덧관리 R</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코인 업체</w:t>
      </w:r>
      <w:r w:rsidRPr="006C0039">
        <w:rPr>
          <w:rFonts w:ascii="굴림체" w:eastAsia="굴림체" w:hAnsi="굴림체" w:cs="굴림체" w:hint="eastAsia"/>
        </w:rPr>
        <w:br/>
        <w:t>▶ 적 : 대한민국</w:t>
      </w:r>
      <w:r w:rsidRPr="006C0039">
        <w:rPr>
          <w:rFonts w:ascii="굴림체" w:eastAsia="굴림체" w:hAnsi="굴림체" w:cs="굴림체" w:hint="eastAsia"/>
        </w:rPr>
        <w:br/>
        <w:t>▶ 적의 범위가 너무 넓음. 구체화가 안되서 설득력 떨어짐.</w:t>
      </w:r>
      <w:r w:rsidRPr="006C0039">
        <w:rPr>
          <w:rFonts w:ascii="굴림체" w:eastAsia="굴림체" w:hAnsi="굴림체" w:cs="굴림체" w:hint="eastAsia"/>
        </w:rPr>
        <w:br/>
        <w:t>▶ 좁혀서 차라리 ‘종이 빨대 쓰는 카페들의 위선’, ‘취업 안되는 국내 시장’, ‘청년을 대접 안해주는 기업들’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주식 리딩방 (타겟 : 경단녀 주부)</w:t>
      </w:r>
      <w:r w:rsidRPr="006C0039">
        <w:rPr>
          <w:rFonts w:ascii="굴림체" w:eastAsia="굴림체" w:hAnsi="굴림체" w:cs="굴림체" w:hint="eastAsia"/>
        </w:rPr>
        <w:br/>
        <w:t>▶ 적 : 가부장적이며 경단녀를 만드는 한국 사회.</w:t>
      </w:r>
      <w:r w:rsidRPr="006C0039">
        <w:rPr>
          <w:rFonts w:ascii="굴림체" w:eastAsia="굴림체" w:hAnsi="굴림체" w:cs="굴림체" w:hint="eastAsia"/>
        </w:rPr>
        <w:br/>
        <w:t>▶ 타겟 사고력이 낮으므로 공감해주고 따뜻하게 얘기해주는 것이 효과적</w:t>
      </w:r>
      <w:r w:rsidRPr="006C0039">
        <w:rPr>
          <w:rFonts w:ascii="굴림체" w:eastAsia="굴림체" w:hAnsi="굴림체" w:cs="굴림체" w:hint="eastAsia"/>
        </w:rPr>
        <w:br/>
        <w:t>▶ 오프닝 :</w:t>
      </w:r>
      <w:r w:rsidRPr="006C0039">
        <w:rPr>
          <w:rFonts w:ascii="굴림체" w:eastAsia="굴림체" w:hAnsi="굴림체" w:cs="굴림체" w:hint="eastAsia"/>
        </w:rPr>
        <w:br/>
        <w:t>어릴 때 그렇게 똑똑했던 당신.</w:t>
      </w:r>
      <w:r w:rsidRPr="006C0039">
        <w:rPr>
          <w:rFonts w:ascii="굴림체" w:eastAsia="굴림체" w:hAnsi="굴림체" w:cs="굴림체" w:hint="eastAsia"/>
        </w:rPr>
        <w:br/>
        <w:t>애기 낳고 키우느라 정신 없었죠? 매번 잃어버리고 깜빡하고.</w:t>
      </w:r>
      <w:r w:rsidRPr="006C0039">
        <w:rPr>
          <w:rFonts w:ascii="굴림체" w:eastAsia="굴림체" w:hAnsi="굴림체" w:cs="굴림체" w:hint="eastAsia"/>
        </w:rPr>
        <w:br/>
      </w:r>
      <w:r w:rsidRPr="006C0039">
        <w:rPr>
          <w:rFonts w:ascii="굴림체" w:eastAsia="굴림체" w:hAnsi="굴림체" w:cs="굴림체" w:hint="eastAsia"/>
        </w:rPr>
        <w:br/>
        <w:t>걱정마세요.</w:t>
      </w:r>
      <w:r w:rsidRPr="006C0039">
        <w:rPr>
          <w:rFonts w:ascii="굴림체" w:eastAsia="굴림체" w:hAnsi="굴림체" w:cs="굴림체" w:hint="eastAsia"/>
        </w:rPr>
        <w:br/>
        <w:t>주식은 100% 재능입니다.</w:t>
      </w:r>
      <w:r w:rsidRPr="006C0039">
        <w:rPr>
          <w:rFonts w:ascii="굴림체" w:eastAsia="굴림체" w:hAnsi="굴림체" w:cs="굴림체" w:hint="eastAsia"/>
        </w:rPr>
        <w:br/>
        <w:t>자신의 재능을 테스트 해보세요.</w:t>
      </w:r>
      <w:r w:rsidRPr="006C0039">
        <w:rPr>
          <w:rFonts w:ascii="굴림체" w:eastAsia="굴림체" w:hAnsi="굴림체" w:cs="굴림체" w:hint="eastAsia"/>
        </w:rPr>
        <w:br/>
      </w:r>
      <w:r w:rsidRPr="006C0039">
        <w:rPr>
          <w:rFonts w:ascii="굴림체" w:eastAsia="굴림체" w:hAnsi="굴림체" w:cs="굴림체" w:hint="eastAsia"/>
        </w:rPr>
        <w:br/>
        <w:t>월 3천 번 경단녀 사례 5개</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여드름 R (타겟 : 전역한 2030 남성)</w:t>
      </w:r>
      <w:r w:rsidRPr="006C0039">
        <w:rPr>
          <w:rFonts w:ascii="굴림체" w:eastAsia="굴림체" w:hAnsi="굴림체" w:cs="굴림체" w:hint="eastAsia"/>
        </w:rPr>
        <w:br/>
        <w:t>▶ 적 : 군부대</w:t>
      </w:r>
      <w:r w:rsidRPr="006C0039">
        <w:rPr>
          <w:rFonts w:ascii="굴림체" w:eastAsia="굴림체" w:hAnsi="굴림체" w:cs="굴림체" w:hint="eastAsia"/>
        </w:rPr>
        <w:br/>
        <w:t>▶ 적 설정 잘함. 우리나라 남성들 대부분은 군대로 인해 피해 입었다고 생각.</w:t>
      </w:r>
      <w:r w:rsidRPr="006C0039">
        <w:rPr>
          <w:rFonts w:ascii="굴림체" w:eastAsia="굴림체" w:hAnsi="굴림체" w:cs="굴림체" w:hint="eastAsia"/>
        </w:rPr>
        <w:br/>
        <w:t>▶ 군 제대 후 심해지는 여드름은 당연한 결과 입니다.</w:t>
      </w:r>
      <w:r w:rsidRPr="006C0039">
        <w:rPr>
          <w:rFonts w:ascii="굴림체" w:eastAsia="굴림체" w:hAnsi="굴림체" w:cs="굴림체" w:hint="eastAsia"/>
        </w:rPr>
        <w:br/>
        <w:t>▶ 피드백 : 여드름보다 더 깊은 결핍으로. 곰보, 흉터 자국, 두꺼워진 모공</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프레임 분리 미션</w:t>
      </w:r>
      <w:r w:rsidRPr="006C0039">
        <w:rPr>
          <w:rFonts w:ascii="굴림체" w:eastAsia="굴림체" w:hAnsi="굴림체" w:cs="굴림체" w:hint="eastAsia"/>
        </w:rPr>
        <w:br/>
        <w:t>Ex) 두 엄마</w:t>
      </w:r>
      <w:r w:rsidRPr="006C0039">
        <w:rPr>
          <w:rFonts w:ascii="굴림체" w:eastAsia="굴림체" w:hAnsi="굴림체" w:cs="굴림체" w:hint="eastAsia"/>
        </w:rPr>
        <w:br/>
        <w:t>▶ 세상에는 두 종류의 엄마가 있습니다. 노예 인생을 그대로 물려주는 엄마와 노예 인생을 물려주기 싫어 발버둥 치는 엄마.</w:t>
      </w:r>
      <w:r w:rsidRPr="006C0039">
        <w:rPr>
          <w:rFonts w:ascii="굴림체" w:eastAsia="굴림체" w:hAnsi="굴림체" w:cs="굴림체" w:hint="eastAsia"/>
        </w:rPr>
        <w:br/>
        <w:t>▶ 애매함. 카테고리 안에서 정확히 분리 되어야 함.</w:t>
      </w:r>
      <w:r w:rsidRPr="006C0039">
        <w:rPr>
          <w:rFonts w:ascii="굴림체" w:eastAsia="굴림체" w:hAnsi="굴림체" w:cs="굴림체" w:hint="eastAsia"/>
        </w:rPr>
        <w:br/>
        <w:t>▶ 피드백 : 노예 인생을 그대로 물려주는 엄마와 자유를 물려준 엄마.</w:t>
      </w:r>
      <w:r w:rsidRPr="006C0039">
        <w:rPr>
          <w:rFonts w:ascii="굴림체" w:eastAsia="굴림체" w:hAnsi="굴림체" w:cs="굴림체" w:hint="eastAsia"/>
        </w:rPr>
        <w:br/>
        <w:t>▶ 예시 : 세상에는 2가지 침대가 있습니다. 허리 통증을 유발 시키는 침대 vs. 척추를 유지시키기 위해 발버둥 치는 M침대</w:t>
      </w:r>
      <w:r w:rsidRPr="006C0039">
        <w:rPr>
          <w:rFonts w:ascii="굴림체" w:eastAsia="굴림체" w:hAnsi="굴림체" w:cs="굴림체" w:hint="eastAsia"/>
        </w:rPr>
        <w:br/>
        <w:t>▶ 발버둥 치는 침대는 구매하지 않을 것. 명확하게 허리 통증을 싹 잊게 해주</w:t>
      </w:r>
      <w:r w:rsidRPr="006C0039">
        <w:rPr>
          <w:rFonts w:ascii="굴림체" w:eastAsia="굴림체" w:hAnsi="굴림체" w:cs="굴림체" w:hint="eastAsia"/>
        </w:rPr>
        <w:lastRenderedPageBreak/>
        <w:t>는 침대</w:t>
      </w:r>
      <w:r w:rsidRPr="006C0039">
        <w:rPr>
          <w:rFonts w:ascii="굴림체" w:eastAsia="굴림체" w:hAnsi="굴림체" w:cs="굴림체" w:hint="eastAsia"/>
        </w:rPr>
        <w:br/>
        <w:t>▶ 두 가지 프레임은 교집합이 없이 확실히 분리 할 것.</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두 종류의 사람</w:t>
      </w:r>
      <w:r w:rsidRPr="006C0039">
        <w:rPr>
          <w:rFonts w:ascii="굴림체" w:eastAsia="굴림체" w:hAnsi="굴림체" w:cs="굴림체" w:hint="eastAsia"/>
        </w:rPr>
        <w:br/>
        <w:t>▶ 세상에는 두 종류의 사람이 있습니다. 말로만 열심히 한다는 사람과, 뱉은 말은 끝까지 책임지고 이루는 나 같은 사람.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두 종류의 오빠</w:t>
      </w:r>
      <w:r w:rsidRPr="006C0039">
        <w:rPr>
          <w:rFonts w:ascii="굴림체" w:eastAsia="굴림체" w:hAnsi="굴림체" w:cs="굴림체" w:hint="eastAsia"/>
        </w:rPr>
        <w:br/>
        <w:t>▶ 경상도 남자 프레임</w:t>
      </w:r>
      <w:r w:rsidRPr="006C0039">
        <w:rPr>
          <w:rFonts w:ascii="굴림체" w:eastAsia="굴림체" w:hAnsi="굴림체" w:cs="굴림체" w:hint="eastAsia"/>
        </w:rPr>
        <w:br/>
        <w:t>▶ 말이 배려의 90%. 행동은 말의 연장선.</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두 종류의 엠타터</w:t>
      </w:r>
      <w:r w:rsidRPr="006C0039">
        <w:rPr>
          <w:rFonts w:ascii="굴림체" w:eastAsia="굴림체" w:hAnsi="굴림체" w:cs="굴림체" w:hint="eastAsia"/>
        </w:rPr>
        <w:br/>
        <w:t>▶ 기술 찍먹 vs. 꿰뚫고 개조하려는 사람</w:t>
      </w:r>
      <w:r w:rsidRPr="006C0039">
        <w:rPr>
          <w:rFonts w:ascii="굴림체" w:eastAsia="굴림체" w:hAnsi="굴림체" w:cs="굴림체" w:hint="eastAsia"/>
        </w:rPr>
        <w:br/>
        <w:t>▶ 사고력 낮으면 어차피 이해 못하거나 매출 찍어도 바로 내려옴</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내 욕구 탐색 미션</w:t>
      </w:r>
      <w:r w:rsidRPr="006C0039">
        <w:rPr>
          <w:rFonts w:ascii="굴림체" w:eastAsia="굴림체" w:hAnsi="굴림체" w:cs="굴림체" w:hint="eastAsia"/>
        </w:rPr>
        <w:br/>
        <w:t>Ex) 미래 안정 (8)</w:t>
      </w:r>
      <w:r w:rsidRPr="006C0039">
        <w:rPr>
          <w:rFonts w:ascii="굴림체" w:eastAsia="굴림체" w:hAnsi="굴림체" w:cs="굴림체" w:hint="eastAsia"/>
        </w:rPr>
        <w:br/>
        <w:t>▶ 우린 개미가 아닌 똑똑한 베짱이. 잠깐 쏟아붓고 빠르게 자유를 얻을 것.</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인정욕 (8)</w:t>
      </w:r>
      <w:r w:rsidRPr="006C0039">
        <w:rPr>
          <w:rFonts w:ascii="굴림체" w:eastAsia="굴림체" w:hAnsi="굴림체" w:cs="굴림체" w:hint="eastAsia"/>
        </w:rPr>
        <w:br/>
        <w:t>▶ 재능 있다고 남이 칭찬하는 건 그 사람의 노력을 보지 못했기 때문.</w:t>
      </w:r>
      <w:r w:rsidRPr="006C0039">
        <w:rPr>
          <w:rFonts w:ascii="굴림체" w:eastAsia="굴림체" w:hAnsi="굴림체" w:cs="굴림체" w:hint="eastAsia"/>
        </w:rPr>
        <w:br/>
        <w:t>▶ 인정욕이 있는 사람들은 인정 받기 위해선 보여지는 것 이상의 노력을 해야 함.</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1T 미션</w:t>
      </w:r>
      <w:r w:rsidRPr="006C0039">
        <w:rPr>
          <w:rFonts w:ascii="굴림체" w:eastAsia="굴림체" w:hAnsi="굴림체" w:cs="굴림체" w:hint="eastAsia"/>
        </w:rPr>
        <w:br/>
        <w:t>▶ 최대한 좁혀야 함</w:t>
      </w:r>
      <w:r w:rsidRPr="006C0039">
        <w:rPr>
          <w:rFonts w:ascii="굴림체" w:eastAsia="굴림체" w:hAnsi="굴림체" w:cs="굴림체" w:hint="eastAsia"/>
        </w:rPr>
        <w:br/>
        <w:t>▶ 이 정도로 좁혀도 되나 싶을 정도로 1명에게 그들의 사고력/욕구를 맞춰야 함</w:t>
      </w:r>
      <w:r w:rsidRPr="006C0039">
        <w:rPr>
          <w:rFonts w:ascii="굴림체" w:eastAsia="굴림체" w:hAnsi="굴림체" w:cs="굴림체" w:hint="eastAsia"/>
        </w:rPr>
        <w:br/>
      </w:r>
      <w:r w:rsidRPr="006C0039">
        <w:rPr>
          <w:rFonts w:ascii="굴림체" w:eastAsia="굴림체" w:hAnsi="굴림체" w:cs="굴림체" w:hint="eastAsia"/>
        </w:rPr>
        <w:br/>
        <w:t>Ex) 이미 샴푸를 사용해봤고 자신의 질병 증상을 아는 사람</w:t>
      </w:r>
      <w:r w:rsidRPr="006C0039">
        <w:rPr>
          <w:rFonts w:ascii="굴림체" w:eastAsia="굴림체" w:hAnsi="굴림체" w:cs="굴림체" w:hint="eastAsia"/>
        </w:rPr>
        <w:br/>
        <w:t>▶ 피드백 : 20대 대학생 남자 (사고력3, 욕구7). 탈모 조짐에 모자를 자주 씀. 소개팅 때 흑채 뿌림. 5만원 미만 제품은 여러 개 사봄. 효과 못 느낌. 불신 좀 있음. 근데도 욕구가 높아서 계속 기웃거림.</w:t>
      </w:r>
      <w:r w:rsidRPr="006C0039">
        <w:rPr>
          <w:rFonts w:ascii="굴림체" w:eastAsia="굴림체" w:hAnsi="굴림체" w:cs="굴림체" w:hint="eastAsia"/>
        </w:rPr>
        <w:br/>
        <w:t>▶ 이 정도 디테일한 캐릭터를 잡아야 함.</w:t>
      </w:r>
      <w:r w:rsidRPr="006C0039">
        <w:rPr>
          <w:rFonts w:ascii="굴림체" w:eastAsia="굴림체" w:hAnsi="굴림체" w:cs="굴림체" w:hint="eastAsia"/>
        </w:rPr>
        <w:br/>
        <w:t>▶ 물길 : (탈모 사진 첨부) 형들 나 완전 탈모는 아닌데 약간 조짐 있거든? 이</w:t>
      </w:r>
      <w:r w:rsidRPr="006C0039">
        <w:rPr>
          <w:rFonts w:ascii="굴림체" w:eastAsia="굴림체" w:hAnsi="굴림체" w:cs="굴림체" w:hint="eastAsia"/>
        </w:rPr>
        <w:lastRenderedPageBreak/>
        <w:t>때 조심해야 돼? 아님 그냥 이 정도는 그냥 냅두면 낳나? (오타도 설정) &gt; 클로징은 댓글에서</w:t>
      </w:r>
      <w:r w:rsidRPr="006C0039">
        <w:rPr>
          <w:rFonts w:ascii="굴림체" w:eastAsia="굴림체" w:hAnsi="굴림체" w:cs="굴림체" w:hint="eastAsia"/>
        </w:rPr>
        <w:br/>
        <w:t>▶ 상페 오프닝 :</w:t>
      </w:r>
      <w:r w:rsidRPr="006C0039">
        <w:rPr>
          <w:rFonts w:ascii="굴림체" w:eastAsia="굴림체" w:hAnsi="굴림체" w:cs="굴림체" w:hint="eastAsia"/>
        </w:rPr>
        <w:br/>
        <w:t>대한민국 30대 남성 70%가</w:t>
      </w:r>
      <w:r w:rsidRPr="006C0039">
        <w:rPr>
          <w:rFonts w:ascii="굴림체" w:eastAsia="굴림체" w:hAnsi="굴림체" w:cs="굴림체" w:hint="eastAsia"/>
        </w:rPr>
        <w:br/>
        <w:t>탈모 초기 증상.</w:t>
      </w:r>
      <w:r w:rsidRPr="006C0039">
        <w:rPr>
          <w:rFonts w:ascii="굴림체" w:eastAsia="굴림체" w:hAnsi="굴림체" w:cs="굴림체" w:hint="eastAsia"/>
        </w:rPr>
        <w:br/>
      </w:r>
      <w:r w:rsidRPr="006C0039">
        <w:rPr>
          <w:rFonts w:ascii="굴림체" w:eastAsia="굴림체" w:hAnsi="굴림체" w:cs="굴림체" w:hint="eastAsia"/>
        </w:rPr>
        <w:br/>
        <w:t>애매한 게 아니라</w:t>
      </w:r>
      <w:r w:rsidRPr="006C0039">
        <w:rPr>
          <w:rFonts w:ascii="굴림체" w:eastAsia="굴림체" w:hAnsi="굴림체" w:cs="굴림체" w:hint="eastAsia"/>
        </w:rPr>
        <w:br/>
        <w:t>골든 타임 입니다.</w:t>
      </w:r>
      <w:r w:rsidRPr="006C0039">
        <w:rPr>
          <w:rFonts w:ascii="굴림체" w:eastAsia="굴림체" w:hAnsi="굴림체" w:cs="굴림체" w:hint="eastAsia"/>
        </w:rPr>
        <w:br/>
      </w:r>
      <w:r w:rsidRPr="006C0039">
        <w:rPr>
          <w:rFonts w:ascii="굴림체" w:eastAsia="굴림체" w:hAnsi="굴림체" w:cs="굴림체" w:hint="eastAsia"/>
        </w:rPr>
        <w:br/>
        <w:t>30% 이상 진행 되면</w:t>
      </w:r>
      <w:r w:rsidRPr="006C0039">
        <w:rPr>
          <w:rFonts w:ascii="굴림체" w:eastAsia="굴림체" w:hAnsi="굴림체" w:cs="굴림체" w:hint="eastAsia"/>
        </w:rPr>
        <w:br/>
        <w:t>어떤 방법도 소용 없습니다.</w:t>
      </w:r>
    </w:p>
    <w:p w14:paraId="06BED626" w14:textId="77777777" w:rsidR="006C0039" w:rsidRPr="006C0039" w:rsidRDefault="006C0039" w:rsidP="006C0039">
      <w:pPr>
        <w:pStyle w:val="a3"/>
        <w:rPr>
          <w:rFonts w:ascii="굴림체" w:eastAsia="굴림체" w:hAnsi="굴림체" w:cs="굴림체" w:hint="eastAsia"/>
        </w:rPr>
      </w:pPr>
      <w:r w:rsidRPr="006C0039">
        <w:rPr>
          <w:rFonts w:ascii="굴림체" w:eastAsia="굴림체" w:hAnsi="굴림체" w:cs="굴림체" w:hint="eastAsia"/>
        </w:rPr>
        <w:t>2024.08.29. 03:11</w:t>
      </w:r>
      <w:hyperlink r:id="rId242" w:history="1">
        <w:r w:rsidRPr="006C0039">
          <w:rPr>
            <w:rStyle w:val="a6"/>
            <w:rFonts w:ascii="굴림체" w:eastAsia="굴림체" w:hAnsi="굴림체" w:cs="굴림체" w:hint="eastAsia"/>
          </w:rPr>
          <w:t>답글쓰기</w:t>
        </w:r>
      </w:hyperlink>
    </w:p>
    <w:p w14:paraId="622A1232" w14:textId="151A15EA" w:rsidR="006C0039" w:rsidRPr="006C0039" w:rsidRDefault="006C0039" w:rsidP="006C0039">
      <w:pPr>
        <w:pStyle w:val="a3"/>
        <w:numPr>
          <w:ilvl w:val="0"/>
          <w:numId w:val="20"/>
        </w:numPr>
        <w:rPr>
          <w:rFonts w:ascii="굴림체" w:eastAsia="굴림체" w:hAnsi="굴림체" w:cs="굴림체" w:hint="eastAsia"/>
        </w:rPr>
      </w:pPr>
      <w:r w:rsidRPr="006C0039">
        <w:rPr>
          <w:rFonts w:ascii="굴림체" w:eastAsia="굴림체" w:hAnsi="굴림체" w:cs="굴림체"/>
        </w:rPr>
        <w:drawing>
          <wp:inline distT="0" distB="0" distL="0" distR="0" wp14:anchorId="2A244345" wp14:editId="2E83E5F8">
            <wp:extent cx="342900" cy="342900"/>
            <wp:effectExtent l="0" t="0" r="0" b="0"/>
            <wp:docPr id="1667220513" name="그림 177"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08F052" w14:textId="77777777" w:rsidR="006C0039" w:rsidRPr="006C0039" w:rsidRDefault="006C0039" w:rsidP="006C0039">
      <w:pPr>
        <w:pStyle w:val="a3"/>
        <w:rPr>
          <w:rFonts w:ascii="굴림체" w:eastAsia="굴림체" w:hAnsi="굴림체" w:cs="굴림체" w:hint="eastAsia"/>
        </w:rPr>
      </w:pPr>
      <w:hyperlink r:id="rId243" w:history="1">
        <w:r w:rsidRPr="006C0039">
          <w:rPr>
            <w:rStyle w:val="a6"/>
            <w:rFonts w:ascii="굴림체" w:eastAsia="굴림체" w:hAnsi="굴림체" w:cs="굴림체" w:hint="eastAsia"/>
            <w:b/>
            <w:bCs/>
          </w:rPr>
          <w:t>김준영</w:t>
        </w:r>
      </w:hyperlink>
    </w:p>
    <w:p w14:paraId="08F81956" w14:textId="77777777" w:rsidR="006C0039" w:rsidRPr="006C0039" w:rsidRDefault="006C0039" w:rsidP="006C0039">
      <w:pPr>
        <w:pStyle w:val="a3"/>
        <w:rPr>
          <w:rFonts w:ascii="굴림체" w:eastAsia="굴림체" w:hAnsi="굴림체" w:cs="굴림체" w:hint="eastAsia"/>
        </w:rPr>
      </w:pPr>
      <w:hyperlink r:id="rId244" w:history="1">
        <w:r w:rsidRPr="006C0039">
          <w:rPr>
            <w:rStyle w:val="a6"/>
            <w:rFonts w:ascii="굴림체" w:eastAsia="굴림체" w:hAnsi="굴림체" w:cs="굴림체" w:hint="eastAsia"/>
            <w:b/>
            <w:bCs/>
          </w:rPr>
          <w:t>김준영</w:t>
        </w:r>
      </w:hyperlink>
      <w:r w:rsidRPr="006C0039">
        <w:rPr>
          <w:rFonts w:ascii="굴림체" w:eastAsia="굴림체" w:hAnsi="굴림체" w:cs="굴림체" w:hint="eastAsia"/>
        </w:rPr>
        <w:t>Ex) 37세 직장인 기혼 A씨. 완전 발기부전은 아닌 것 같은데 점점 힘이 빠져서 2세 계획 및 잠자리 고민을 가지고 있다. 병원에 갈까 말까 고민 중. (사고력 4, 욕구 8)</w:t>
      </w:r>
      <w:r w:rsidRPr="006C0039">
        <w:rPr>
          <w:rFonts w:ascii="굴림체" w:eastAsia="굴림체" w:hAnsi="굴림체" w:cs="굴림체" w:hint="eastAsia"/>
        </w:rPr>
        <w:br/>
        <w:t>▶ Good 케이스.</w:t>
      </w:r>
      <w:r w:rsidRPr="006C0039">
        <w:rPr>
          <w:rFonts w:ascii="굴림체" w:eastAsia="굴림체" w:hAnsi="굴림체" w:cs="굴림체" w:hint="eastAsia"/>
        </w:rPr>
        <w:br/>
        <w:t>▶ 물길 : 50대 넘어가면 그냥 처방약 먹어서 해결하면 되요. 근데 30대부터 약 쓰기 시작하면 나중에 내성 생겨서 답 없어진다던데요? 저는 퇴근하고 매일 조깅 30분, 출퇴근할 때 계단만 이용하면서 꽤 좋아졌어요. 그리고 자기 전에 M케어까지 해주니까 요즘 매일은 안되도 일주일에 세번 정도는 만족할만큼 되더라구요.</w:t>
      </w:r>
      <w:r w:rsidRPr="006C0039">
        <w:rPr>
          <w:rFonts w:ascii="굴림체" w:eastAsia="굴림체" w:hAnsi="굴림체" w:cs="굴림체" w:hint="eastAsia"/>
        </w:rPr>
        <w:br/>
        <w:t>▶ 물길은 좀 아쉬움. 물길에 어울리는 화법 및 내용이 아님. 더 간결해서 툭 던지는 듯 해야함.</w:t>
      </w:r>
      <w:r w:rsidRPr="006C0039">
        <w:rPr>
          <w:rFonts w:ascii="굴림체" w:eastAsia="굴림체" w:hAnsi="굴림체" w:cs="굴림체" w:hint="eastAsia"/>
        </w:rPr>
        <w:br/>
        <w:t>▶ 피드백 : 형들, 나 3후인데 '그것' 이 내 맘대로 안돼. 약 먹을까? 운동도 하고 싶은데 뛰는건 진짜 꾸준히 못하겠더라.</w:t>
      </w:r>
      <w:r w:rsidRPr="006C0039">
        <w:rPr>
          <w:rFonts w:ascii="굴림체" w:eastAsia="굴림체" w:hAnsi="굴림체" w:cs="굴림체" w:hint="eastAsia"/>
        </w:rPr>
        <w:br/>
        <w:t>▶ 댓글 클로징 : 3후인데 왜 약을 먹어 BS아ㅋㅋ 많이 뛸 필요도 없어 하루 10분 뛰고 대추야차 터키산 암꺼나 먹어 진짜 한번 해봐라 놀란다 너</w:t>
      </w:r>
      <w:r w:rsidRPr="006C0039">
        <w:rPr>
          <w:rFonts w:ascii="굴림체" w:eastAsia="굴림체" w:hAnsi="굴림체" w:cs="굴림체" w:hint="eastAsia"/>
        </w:rPr>
        <w:br/>
        <w:t>▶ 상세페이지 오프닝 : (위 물길로 들어왔다 가정 시, 밀어내기 오프닝도 좋음)</w:t>
      </w:r>
      <w:r w:rsidRPr="006C0039">
        <w:rPr>
          <w:rFonts w:ascii="굴림체" w:eastAsia="굴림체" w:hAnsi="굴림체" w:cs="굴림체" w:hint="eastAsia"/>
        </w:rPr>
        <w:br/>
      </w:r>
      <w:r w:rsidRPr="006C0039">
        <w:rPr>
          <w:rFonts w:ascii="굴림체" w:eastAsia="굴림체" w:hAnsi="굴림체" w:cs="굴림체" w:hint="eastAsia"/>
        </w:rPr>
        <w:br/>
        <w:t>특정 목적으로 대량 구매하시는 분들 죄송합니다.</w:t>
      </w:r>
      <w:r w:rsidRPr="006C0039">
        <w:rPr>
          <w:rFonts w:ascii="굴림체" w:eastAsia="굴림체" w:hAnsi="굴림체" w:cs="굴림체" w:hint="eastAsia"/>
        </w:rPr>
        <w:br/>
        <w:t>저희는 건강보조제품이지 발기부전 치료제가 아닙니다.</w:t>
      </w:r>
      <w:r w:rsidRPr="006C0039">
        <w:rPr>
          <w:rFonts w:ascii="굴림체" w:eastAsia="굴림체" w:hAnsi="굴림체" w:cs="굴림체" w:hint="eastAsia"/>
        </w:rPr>
        <w:br/>
        <w:t>(발기부전 치료하러 온거지? 잘 왔다)</w:t>
      </w:r>
      <w:r w:rsidRPr="006C0039">
        <w:rPr>
          <w:rFonts w:ascii="굴림체" w:eastAsia="굴림체" w:hAnsi="굴림체" w:cs="굴림체" w:hint="eastAsia"/>
        </w:rPr>
        <w:br/>
      </w:r>
      <w:r w:rsidRPr="006C0039">
        <w:rPr>
          <w:rFonts w:ascii="굴림체" w:eastAsia="굴림체" w:hAnsi="굴림체" w:cs="굴림체" w:hint="eastAsia"/>
        </w:rPr>
        <w:br/>
        <w:t>체력증진을 위해선 하루 1알이면 충분합니다.</w:t>
      </w:r>
      <w:r w:rsidRPr="006C0039">
        <w:rPr>
          <w:rFonts w:ascii="굴림체" w:eastAsia="굴림체" w:hAnsi="굴림체" w:cs="굴림체" w:hint="eastAsia"/>
        </w:rPr>
        <w:br/>
        <w:t>(조급하지? 더 먹어)</w:t>
      </w:r>
      <w:r w:rsidRPr="006C0039">
        <w:rPr>
          <w:rFonts w:ascii="굴림체" w:eastAsia="굴림체" w:hAnsi="굴림체" w:cs="굴림체" w:hint="eastAsia"/>
        </w:rPr>
        <w:br/>
      </w:r>
      <w:r w:rsidRPr="006C0039">
        <w:rPr>
          <w:rFonts w:ascii="굴림체" w:eastAsia="굴림체" w:hAnsi="굴림체" w:cs="굴림체" w:hint="eastAsia"/>
        </w:rPr>
        <w:br/>
        <w:t>재판매를 위한 다량 구매행위가 발견되어</w:t>
      </w:r>
      <w:r w:rsidRPr="006C0039">
        <w:rPr>
          <w:rFonts w:ascii="굴림체" w:eastAsia="굴림체" w:hAnsi="굴림체" w:cs="굴림체" w:hint="eastAsia"/>
        </w:rPr>
        <w:br/>
        <w:t>1인 3개로 제한합니다.</w:t>
      </w:r>
      <w:r w:rsidRPr="006C0039">
        <w:rPr>
          <w:rFonts w:ascii="굴림체" w:eastAsia="굴림체" w:hAnsi="굴림체" w:cs="굴림체" w:hint="eastAsia"/>
        </w:rPr>
        <w:br/>
        <w:t>(이렇게 말하니까 최대한 쟁여놓고 싶지? 3개 사)</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br/>
        <w:t>⊙ 1T의 CV</w:t>
      </w:r>
      <w:r w:rsidRPr="006C0039">
        <w:rPr>
          <w:rFonts w:ascii="굴림체" w:eastAsia="굴림체" w:hAnsi="굴림체" w:cs="굴림체" w:hint="eastAsia"/>
        </w:rPr>
        <w:br/>
        <w:t>▶ 우리가 1T 상대를 꿰뚫을 수 있냐 없냐가 관건.</w:t>
      </w:r>
      <w:r w:rsidRPr="006C0039">
        <w:rPr>
          <w:rFonts w:ascii="굴림체" w:eastAsia="굴림체" w:hAnsi="굴림체" w:cs="굴림체" w:hint="eastAsia"/>
        </w:rPr>
        <w:br/>
        <w:t>▶ 지금 내 상페에 들어온 고객이 누군지 정확히 꿰뚫고 있어야 함.</w:t>
      </w:r>
      <w:r w:rsidRPr="006C0039">
        <w:rPr>
          <w:rFonts w:ascii="굴림체" w:eastAsia="굴림체" w:hAnsi="굴림체" w:cs="굴림체" w:hint="eastAsia"/>
        </w:rPr>
        <w:br/>
        <w:t>▶ 꿰뚫지 못하고 뭉뚱그려서 타겟팅 하니까 이탈 되고 물길 비용 올라가는 것.</w:t>
      </w:r>
      <w:r w:rsidRPr="006C0039">
        <w:rPr>
          <w:rFonts w:ascii="굴림체" w:eastAsia="굴림체" w:hAnsi="굴림체" w:cs="굴림체" w:hint="eastAsia"/>
        </w:rPr>
        <w:br/>
        <w:t>▶ 1T는 사실 점쟁이 전략과 똑 같은 것.</w:t>
      </w:r>
      <w:r w:rsidRPr="006C0039">
        <w:rPr>
          <w:rFonts w:ascii="굴림체" w:eastAsia="굴림체" w:hAnsi="굴림체" w:cs="굴림체" w:hint="eastAsia"/>
        </w:rPr>
        <w:br/>
        <w:t>▶ 1T의 핵심 : 꿰뚫고 나서 듣고 싶은 말 해주는 것 (상페 오프닝)</w:t>
      </w:r>
      <w:r w:rsidRPr="006C0039">
        <w:rPr>
          <w:rFonts w:ascii="굴림체" w:eastAsia="굴림체" w:hAnsi="굴림체" w:cs="굴림체" w:hint="eastAsia"/>
        </w:rPr>
        <w:br/>
        <w:t>▶ 꿰뚫고 나서 듣고 싶은 말 해주는 것이 핵심. (적의 적)</w:t>
      </w:r>
      <w:r w:rsidRPr="006C0039">
        <w:rPr>
          <w:rFonts w:ascii="굴림체" w:eastAsia="굴림체" w:hAnsi="굴림체" w:cs="굴림체" w:hint="eastAsia"/>
        </w:rPr>
        <w:br/>
        <w:t>▶ 꿰뚫고 나서 듣기 싫은 말 (고객을 이겨먹으려고 하는 말) 을 하니까 안되는 것.</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욕구교환소 방식 상페 흐름</w:t>
      </w:r>
      <w:r w:rsidRPr="006C0039">
        <w:rPr>
          <w:rFonts w:ascii="굴림체" w:eastAsia="굴림체" w:hAnsi="굴림체" w:cs="굴림체" w:hint="eastAsia"/>
        </w:rPr>
        <w:br/>
        <w:t>▶ 혈액순환이 안되서 왔구나?</w:t>
      </w:r>
      <w:r w:rsidRPr="006C0039">
        <w:rPr>
          <w:rFonts w:ascii="굴림체" w:eastAsia="굴림체" w:hAnsi="굴림체" w:cs="굴림체" w:hint="eastAsia"/>
        </w:rPr>
        <w:br/>
        <w:t>▶ 어릴 때부터 빈혈 자주 있었고 가끔씩 핑 돌지?</w:t>
      </w:r>
      <w:r w:rsidRPr="006C0039">
        <w:rPr>
          <w:rFonts w:ascii="굴림체" w:eastAsia="굴림체" w:hAnsi="굴림체" w:cs="굴림체" w:hint="eastAsia"/>
        </w:rPr>
        <w:br/>
        <w:t>▶ 그게 다 운동량이 부족해서 그래. 운동 안해?</w:t>
      </w:r>
      <w:r w:rsidRPr="006C0039">
        <w:rPr>
          <w:rFonts w:ascii="굴림체" w:eastAsia="굴림체" w:hAnsi="굴림체" w:cs="굴림체" w:hint="eastAsia"/>
        </w:rPr>
        <w:br/>
        <w:t>▶ 그럼 억지로라도 혈액순환 되게 해야돼. 너 카프론산 먹어?</w:t>
      </w:r>
      <w:r w:rsidRPr="006C0039">
        <w:rPr>
          <w:rFonts w:ascii="굴림체" w:eastAsia="굴림체" w:hAnsi="굴림체" w:cs="굴림체" w:hint="eastAsia"/>
        </w:rPr>
        <w:br/>
        <w:t>▶ 큰일날 애네. 복분자즙에 많이 들었으니까 먹어봐. 안 좋으면 또 와!</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타겟 비타겟 미션</w:t>
      </w:r>
      <w:r w:rsidRPr="006C0039">
        <w:rPr>
          <w:rFonts w:ascii="굴림체" w:eastAsia="굴림체" w:hAnsi="굴림체" w:cs="굴림체" w:hint="eastAsia"/>
        </w:rPr>
        <w:br/>
        <w:t>▶ 탈모샴푸</w:t>
      </w:r>
      <w:r w:rsidRPr="006C0039">
        <w:rPr>
          <w:rFonts w:ascii="굴림체" w:eastAsia="굴림체" w:hAnsi="굴림체" w:cs="굴림체" w:hint="eastAsia"/>
        </w:rPr>
        <w:br/>
        <w:t>▶ 타겟 : 조금씩 벗겨지고 있는 사람</w:t>
      </w:r>
      <w:r w:rsidRPr="006C0039">
        <w:rPr>
          <w:rFonts w:ascii="굴림체" w:eastAsia="굴림체" w:hAnsi="굴림체" w:cs="굴림체" w:hint="eastAsia"/>
        </w:rPr>
        <w:br/>
        <w:t>▶ 비타겟 : 머리가 완전히 벗겨진 사람</w:t>
      </w:r>
      <w:r w:rsidRPr="006C0039">
        <w:rPr>
          <w:rFonts w:ascii="굴림체" w:eastAsia="굴림체" w:hAnsi="굴림체" w:cs="굴림체" w:hint="eastAsia"/>
        </w:rPr>
        <w:br/>
        <w:t>▶ 비타겟 잘 구분. 관여도가 맞아야 하고, 다 벗겨진 사람은 차라리 두피 문신, 가발로.</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배제</w:t>
      </w:r>
      <w:r w:rsidRPr="006C0039">
        <w:rPr>
          <w:rFonts w:ascii="굴림체" w:eastAsia="굴림체" w:hAnsi="굴림체" w:cs="굴림체" w:hint="eastAsia"/>
        </w:rPr>
        <w:br/>
        <w:t>▶ 생존이 보장되지 않은 상태에서의 유희는 어리석음</w:t>
      </w:r>
      <w:r w:rsidRPr="006C0039">
        <w:rPr>
          <w:rFonts w:ascii="굴림체" w:eastAsia="굴림체" w:hAnsi="굴림체" w:cs="굴림체" w:hint="eastAsia"/>
        </w:rPr>
        <w:br/>
        <w:t>▶ 배제를 못할수록 자유는 천천히, 어쩌면 영원히 불가능.</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엠타트업의 타겟</w:t>
      </w:r>
      <w:r w:rsidRPr="006C0039">
        <w:rPr>
          <w:rFonts w:ascii="굴림체" w:eastAsia="굴림체" w:hAnsi="굴림체" w:cs="굴림체" w:hint="eastAsia"/>
        </w:rPr>
        <w:br/>
        <w:t>▶ 미친듯이 하려했지만 방향을 몰라 무력한 사람</w:t>
      </w:r>
      <w:r w:rsidRPr="006C0039">
        <w:rPr>
          <w:rFonts w:ascii="굴림체" w:eastAsia="굴림체" w:hAnsi="굴림체" w:cs="굴림체" w:hint="eastAsia"/>
        </w:rPr>
        <w:br/>
        <w:t>▶ 반짝 열심히 하지만 지속력이 없어서 하는 둥 마는 둥 하는 사람</w:t>
      </w:r>
      <w:r w:rsidRPr="006C0039">
        <w:rPr>
          <w:rFonts w:ascii="굴림체" w:eastAsia="굴림체" w:hAnsi="굴림체" w:cs="굴림체" w:hint="eastAsia"/>
        </w:rPr>
        <w:br/>
        <w:t>▶ 열정으로 이용만 당했던 사람</w:t>
      </w:r>
      <w:r w:rsidRPr="006C0039">
        <w:rPr>
          <w:rFonts w:ascii="굴림체" w:eastAsia="굴림체" w:hAnsi="굴림체" w:cs="굴림체" w:hint="eastAsia"/>
        </w:rPr>
        <w:br/>
        <w:t>▶ 돈은 좀 벌었지만 코인이나 주식으로 잃고 제자리 걸음인 사람</w:t>
      </w:r>
      <w:r w:rsidRPr="006C0039">
        <w:rPr>
          <w:rFonts w:ascii="굴림체" w:eastAsia="굴림체" w:hAnsi="굴림체" w:cs="굴림체" w:hint="eastAsia"/>
        </w:rPr>
        <w:br/>
        <w:t>▶ 포르쉐에 아파트는 샀지만 집에 돈이 많이 들어가서 결국엔 별 것 없는 사람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t>⊙ 엠타트업의 비타겟</w:t>
      </w:r>
      <w:r w:rsidRPr="006C0039">
        <w:rPr>
          <w:rFonts w:ascii="굴림체" w:eastAsia="굴림체" w:hAnsi="굴림체" w:cs="굴림체" w:hint="eastAsia"/>
        </w:rPr>
        <w:br/>
        <w:t>▶ 사고력 3 미만, 욕구 7 이상.</w:t>
      </w:r>
      <w:r w:rsidRPr="006C0039">
        <w:rPr>
          <w:rFonts w:ascii="굴림체" w:eastAsia="굴림체" w:hAnsi="굴림체" w:cs="굴림체" w:hint="eastAsia"/>
        </w:rPr>
        <w:br/>
        <w:t>▶ 본인이 누군지 모르고 알 생각도 없는 사람</w:t>
      </w:r>
      <w:r w:rsidRPr="006C0039">
        <w:rPr>
          <w:rFonts w:ascii="굴림체" w:eastAsia="굴림체" w:hAnsi="굴림체" w:cs="굴림체" w:hint="eastAsia"/>
        </w:rPr>
        <w:br/>
        <w:t>▶ 입으로만 궁시렁, 실행은 없는 평생 그렇게 부정적으로 남 탓하며 살아가는 사람</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제로마케팅 미션</w:t>
      </w:r>
      <w:r w:rsidRPr="006C0039">
        <w:rPr>
          <w:rFonts w:ascii="굴림체" w:eastAsia="굴림체" w:hAnsi="굴림체" w:cs="굴림체" w:hint="eastAsia"/>
        </w:rPr>
        <w:br/>
        <w:t>Ex) 소아비만은 키 성장을 방해합니다</w:t>
      </w:r>
      <w:r w:rsidRPr="006C0039">
        <w:rPr>
          <w:rFonts w:ascii="굴림체" w:eastAsia="굴림체" w:hAnsi="굴림체" w:cs="굴림체" w:hint="eastAsia"/>
        </w:rPr>
        <w:br/>
        <w:t>▶ Good 케이스.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사무직 근손실</w:t>
      </w:r>
      <w:r w:rsidRPr="006C0039">
        <w:rPr>
          <w:rFonts w:ascii="굴림체" w:eastAsia="굴림체" w:hAnsi="굴림체" w:cs="굴림체" w:hint="eastAsia"/>
        </w:rPr>
        <w:br/>
        <w:t>▶ 카피 피드백 : 가만히 앉아있는 만큼 더 빨리 늙어갑니다.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다리 꼬기로 인한 몸 비대칭 질환 유발</w:t>
      </w:r>
      <w:r w:rsidRPr="006C0039">
        <w:rPr>
          <w:rFonts w:ascii="굴림체" w:eastAsia="굴림체" w:hAnsi="굴림체" w:cs="굴림체" w:hint="eastAsia"/>
        </w:rPr>
        <w:br/>
        <w:t>▶ 기발성은 좋으나 결핍 강조가 아쉬움 (다리 그냥 안꼬면 되지 제품까지 사야돼?)</w:t>
      </w:r>
      <w:r w:rsidRPr="006C0039">
        <w:rPr>
          <w:rFonts w:ascii="굴림체" w:eastAsia="굴림체" w:hAnsi="굴림체" w:cs="굴림체" w:hint="eastAsia"/>
        </w:rPr>
        <w:br/>
        <w:t>▶ 제로마케팅으로 결핍을 조종할 때 필요한 3요소 : 당위성 / 결핍성 / 기발성</w:t>
      </w:r>
      <w:r w:rsidRPr="006C0039">
        <w:rPr>
          <w:rFonts w:ascii="굴림체" w:eastAsia="굴림체" w:hAnsi="굴림체" w:cs="굴림체" w:hint="eastAsia"/>
        </w:rPr>
        <w:br/>
        <w:t>▶ 솔루션 : 얼굴 비대칭을 강조할 것.</w:t>
      </w:r>
      <w:r w:rsidRPr="006C0039">
        <w:rPr>
          <w:rFonts w:ascii="굴림체" w:eastAsia="굴림체" w:hAnsi="굴림체" w:cs="굴림체" w:hint="eastAsia"/>
        </w:rPr>
        <w:br/>
        <w:t>▶ 피드백 : 얼굴 비대칭? 몸이 꼬이면 얼굴도 꼬입니다. 가장 큰 비대층 자세는 다리꼬기에 있어요. 무의식 중에 무조건 꼬는 다리, 그것만 멈춰도 얼굴 비대칭은 좋아집니다.</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수영으로 인한 탈모 (락스물)</w:t>
      </w:r>
      <w:r w:rsidRPr="006C0039">
        <w:rPr>
          <w:rFonts w:ascii="굴림체" w:eastAsia="굴림체" w:hAnsi="굴림체" w:cs="굴림체" w:hint="eastAsia"/>
        </w:rPr>
        <w:br/>
        <w:t>▶ 당위성 / 결핍성 / 기발성 Good</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자동차 내부 공기 오염</w:t>
      </w:r>
      <w:r w:rsidRPr="006C0039">
        <w:rPr>
          <w:rFonts w:ascii="굴림체" w:eastAsia="굴림체" w:hAnsi="굴림체" w:cs="굴림체" w:hint="eastAsia"/>
        </w:rPr>
        <w:br/>
        <w:t>▶ 지금껏 아무 문제 없이 잘 살아왔으므로 당위성에서 약간 아쉬움</w:t>
      </w:r>
      <w:r w:rsidRPr="006C0039">
        <w:rPr>
          <w:rFonts w:ascii="굴림체" w:eastAsia="굴림체" w:hAnsi="굴림체" w:cs="굴림체" w:hint="eastAsia"/>
        </w:rPr>
        <w:br/>
        <w:t>▶ 객관적인 사례 및 데이터가 있어야 할 것. 사고력 높은 타겟에게 결핍 강조 유효.</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Ex) 어르신 대화 서비스</w:t>
      </w:r>
      <w:r w:rsidRPr="006C0039">
        <w:rPr>
          <w:rFonts w:ascii="굴림체" w:eastAsia="굴림체" w:hAnsi="굴림체" w:cs="굴림체" w:hint="eastAsia"/>
        </w:rPr>
        <w:br/>
        <w:t>▶ 70세 이상 치매 막기 위한 일일 권장 사용 단어량</w:t>
      </w:r>
      <w:r w:rsidRPr="006C0039">
        <w:rPr>
          <w:rFonts w:ascii="굴림체" w:eastAsia="굴림체" w:hAnsi="굴림체" w:cs="굴림체" w:hint="eastAsia"/>
        </w:rPr>
        <w:br/>
        <w:t>▶ 남성 1500 단어 / 여성 3000 단어</w:t>
      </w:r>
      <w:r w:rsidRPr="006C0039">
        <w:rPr>
          <w:rFonts w:ascii="굴림체" w:eastAsia="굴림체" w:hAnsi="굴림체" w:cs="굴림체" w:hint="eastAsia"/>
        </w:rPr>
        <w:br/>
        <w:t>▶ 당위성 / 결핍성 / 기발성 Good</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lastRenderedPageBreak/>
        <w:br/>
      </w:r>
      <w:r w:rsidRPr="006C0039">
        <w:rPr>
          <w:rFonts w:ascii="굴림체" w:eastAsia="굴림체" w:hAnsi="굴림체" w:cs="굴림체" w:hint="eastAsia"/>
        </w:rPr>
        <w:br/>
        <w:t>Ex) 야경증</w:t>
      </w:r>
      <w:r w:rsidRPr="006C0039">
        <w:rPr>
          <w:rFonts w:ascii="굴림체" w:eastAsia="굴림체" w:hAnsi="굴림체" w:cs="굴림체" w:hint="eastAsia"/>
        </w:rPr>
        <w:br/>
        <w:t>▶ 당위성 / 결핍성 / 기발성 Good</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질병 미션</w:t>
      </w:r>
      <w:r w:rsidRPr="006C0039">
        <w:rPr>
          <w:rFonts w:ascii="굴림체" w:eastAsia="굴림체" w:hAnsi="굴림체" w:cs="굴림체" w:hint="eastAsia"/>
        </w:rPr>
        <w:br/>
        <w:t>▶ 테스트 해보고 반응 좋으면 바로 진행</w:t>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r>
      <w:r w:rsidRPr="006C0039">
        <w:rPr>
          <w:rFonts w:ascii="굴림체" w:eastAsia="굴림체" w:hAnsi="굴림체" w:cs="굴림체" w:hint="eastAsia"/>
        </w:rPr>
        <w:br/>
        <w:t>⊙ 나사소리 미션</w:t>
      </w:r>
      <w:r w:rsidRPr="006C0039">
        <w:rPr>
          <w:rFonts w:ascii="굴림체" w:eastAsia="굴림체" w:hAnsi="굴림체" w:cs="굴림체" w:hint="eastAsia"/>
        </w:rPr>
        <w:br/>
        <w:t>▶ 질병미션의 뿌리</w:t>
      </w:r>
      <w:r w:rsidRPr="006C0039">
        <w:rPr>
          <w:rFonts w:ascii="굴림체" w:eastAsia="굴림체" w:hAnsi="굴림체" w:cs="굴림체" w:hint="eastAsia"/>
        </w:rPr>
        <w:br/>
        <w:t>▶ 아예 초기 증상</w:t>
      </w:r>
      <w:r w:rsidRPr="006C0039">
        <w:rPr>
          <w:rFonts w:ascii="굴림체" w:eastAsia="굴림체" w:hAnsi="굴림체" w:cs="굴림체" w:hint="eastAsia"/>
        </w:rPr>
        <w:br/>
        <w:t>▶ 이 정도는 약간 애매한데? 와 같은 미세증상이 포인트</w:t>
      </w:r>
      <w:r w:rsidRPr="006C0039">
        <w:rPr>
          <w:rFonts w:ascii="굴림체" w:eastAsia="굴림체" w:hAnsi="굴림체" w:cs="굴림체" w:hint="eastAsia"/>
        </w:rPr>
        <w:br/>
        <w:t>▶ Bad : 비문증 &gt; 이미 질병. 목적에 맞지 않음.</w:t>
      </w:r>
      <w:r w:rsidRPr="006C0039">
        <w:rPr>
          <w:rFonts w:ascii="굴림체" w:eastAsia="굴림체" w:hAnsi="굴림체" w:cs="굴림체" w:hint="eastAsia"/>
        </w:rPr>
        <w:br/>
        <w:t>▶ Bad : 홀아비 냄새 &gt; 결핍을 못 느끼고 있을 가능성 높음.</w:t>
      </w:r>
      <w:r w:rsidRPr="006C0039">
        <w:rPr>
          <w:rFonts w:ascii="굴림체" w:eastAsia="굴림체" w:hAnsi="굴림체" w:cs="굴림체" w:hint="eastAsia"/>
        </w:rPr>
        <w:br/>
        <w:t>▶ Good : 입벌리고 닫을 때 턱에서 나는 소리 &gt; 사각턱, 주걱턱, 비대칭 &gt; 중고딩 무조건 삼</w:t>
      </w:r>
      <w:r w:rsidRPr="006C0039">
        <w:rPr>
          <w:rFonts w:ascii="굴림체" w:eastAsia="굴림체" w:hAnsi="굴림체" w:cs="굴림체" w:hint="eastAsia"/>
        </w:rPr>
        <w:br/>
        <w:t>▶ Good : 손발톱 까만 줄 &gt; 암 신호 (흑색종) &gt; 인스타 광고 유효 &gt; 발톱 신호 놓치면 암으로까지 발전?</w:t>
      </w:r>
      <w:r w:rsidRPr="006C0039">
        <w:rPr>
          <w:rFonts w:ascii="굴림체" w:eastAsia="굴림체" w:hAnsi="굴림체" w:cs="굴림체" w:hint="eastAsia"/>
        </w:rPr>
        <w:br/>
        <w:t>▶ Good : 숏폼 2시간 넘게 보면 우울증 &gt; 숏폼 차단 알리미로 연결</w:t>
      </w:r>
      <w:r w:rsidRPr="006C0039">
        <w:rPr>
          <w:rFonts w:ascii="굴림체" w:eastAsia="굴림체" w:hAnsi="굴림체" w:cs="굴림체" w:hint="eastAsia"/>
        </w:rPr>
        <w:br/>
        <w:t>★ 나사소리의 타겟은 사실 신생아, 아이, 강아지, 노인이 유효하다. 본인의 나사소리는 넘길 가능성 높음. 보호 대상의 나사소리가 더 결핍이 크게 느껴짐.</w:t>
      </w:r>
    </w:p>
    <w:p w14:paraId="25CA7FE8" w14:textId="77777777" w:rsidR="006C0039" w:rsidRDefault="006C0039" w:rsidP="00E1708E">
      <w:pPr>
        <w:pStyle w:val="a3"/>
        <w:spacing w:after="0"/>
        <w:rPr>
          <w:rFonts w:ascii="굴림체" w:eastAsia="굴림체" w:hAnsi="굴림체" w:cs="굴림체"/>
        </w:rPr>
      </w:pPr>
    </w:p>
    <w:p w14:paraId="1FAC1928" w14:textId="77777777" w:rsidR="00312BD9" w:rsidRDefault="00312BD9" w:rsidP="00E1708E">
      <w:pPr>
        <w:pStyle w:val="a3"/>
        <w:spacing w:after="0"/>
        <w:rPr>
          <w:rFonts w:ascii="굴림체" w:eastAsia="굴림체" w:hAnsi="굴림체" w:cs="굴림체"/>
        </w:rPr>
      </w:pPr>
    </w:p>
    <w:p w14:paraId="2B24291B" w14:textId="77777777" w:rsidR="00312BD9" w:rsidRPr="00312BD9" w:rsidRDefault="00312BD9" w:rsidP="00312BD9">
      <w:pPr>
        <w:pStyle w:val="a3"/>
        <w:numPr>
          <w:ilvl w:val="0"/>
          <w:numId w:val="21"/>
        </w:numPr>
        <w:rPr>
          <w:rFonts w:ascii="굴림체" w:eastAsia="굴림체" w:hAnsi="굴림체" w:cs="굴림체"/>
        </w:rPr>
      </w:pPr>
      <w:hyperlink r:id="rId245" w:history="1">
        <w:r w:rsidRPr="00312BD9">
          <w:rPr>
            <w:rStyle w:val="a6"/>
            <w:rFonts w:ascii="굴림체" w:eastAsia="굴림체" w:hAnsi="굴림체" w:cs="굴림체" w:hint="eastAsia"/>
            <w:b/>
            <w:bCs/>
          </w:rPr>
          <w:t>박준호</w:t>
        </w:r>
      </w:hyperlink>
    </w:p>
    <w:p w14:paraId="2549B67E"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■나사소리미션 피드백■</w:t>
      </w:r>
      <w:r w:rsidRPr="00312BD9">
        <w:rPr>
          <w:rFonts w:ascii="굴림체" w:eastAsia="굴림체" w:hAnsi="굴림체" w:cs="굴림체" w:hint="eastAsia"/>
        </w:rPr>
        <w:br/>
        <w:t>미션 CV는?</w:t>
      </w:r>
      <w:r w:rsidRPr="00312BD9">
        <w:rPr>
          <w:rFonts w:ascii="굴림체" w:eastAsia="굴림체" w:hAnsi="굴림체" w:cs="굴림체" w:hint="eastAsia"/>
        </w:rPr>
        <w:br/>
        <w:t>레드에서 힘들지 말고</w:t>
      </w:r>
      <w:r w:rsidRPr="00312BD9">
        <w:rPr>
          <w:rFonts w:ascii="굴림체" w:eastAsia="굴림체" w:hAnsi="굴림체" w:cs="굴림체" w:hint="eastAsia"/>
        </w:rPr>
        <w:br/>
        <w:t>나만 발견하는 작은 조짐을</w:t>
      </w:r>
      <w:r w:rsidRPr="00312BD9">
        <w:rPr>
          <w:rFonts w:ascii="굴림체" w:eastAsia="굴림체" w:hAnsi="굴림체" w:cs="굴림체" w:hint="eastAsia"/>
        </w:rPr>
        <w:br/>
        <w:t>★제로마케팅으로 먹으라고★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■3강 후기 미션■</w:t>
      </w:r>
      <w:r w:rsidRPr="00312BD9">
        <w:rPr>
          <w:rFonts w:ascii="굴림체" w:eastAsia="굴림체" w:hAnsi="굴림체" w:cs="굴림체" w:hint="eastAsia"/>
        </w:rPr>
        <w:br/>
        <w:t>본인의 사고력을 프레임에 가두지 마세요.</w:t>
      </w:r>
      <w:r w:rsidRPr="00312BD9">
        <w:rPr>
          <w:rFonts w:ascii="굴림체" w:eastAsia="굴림체" w:hAnsi="굴림체" w:cs="굴림체" w:hint="eastAsia"/>
        </w:rPr>
        <w:br/>
        <w:t>주어진 상황에서 최선을 다하세요.</w:t>
      </w:r>
    </w:p>
    <w:p w14:paraId="17EAD6C5"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04:03</w:t>
      </w:r>
      <w:hyperlink r:id="rId246" w:history="1">
        <w:r w:rsidRPr="00312BD9">
          <w:rPr>
            <w:rStyle w:val="a6"/>
            <w:rFonts w:ascii="굴림체" w:eastAsia="굴림체" w:hAnsi="굴림체" w:cs="굴림체" w:hint="eastAsia"/>
          </w:rPr>
          <w:t>답글쓰기</w:t>
        </w:r>
      </w:hyperlink>
    </w:p>
    <w:p w14:paraId="273DF2A0" w14:textId="39EC07F6" w:rsidR="00312BD9" w:rsidRPr="00312BD9" w:rsidRDefault="00312BD9" w:rsidP="00312BD9">
      <w:pPr>
        <w:pStyle w:val="a3"/>
        <w:numPr>
          <w:ilvl w:val="0"/>
          <w:numId w:val="21"/>
        </w:numPr>
        <w:rPr>
          <w:rFonts w:ascii="굴림체" w:eastAsia="굴림체" w:hAnsi="굴림체" w:cs="굴림체" w:hint="eastAsia"/>
        </w:rPr>
      </w:pPr>
      <w:r w:rsidRPr="00312BD9">
        <w:rPr>
          <w:rFonts w:ascii="굴림체" w:eastAsia="굴림체" w:hAnsi="굴림체" w:cs="굴림체"/>
        </w:rPr>
        <w:drawing>
          <wp:inline distT="0" distB="0" distL="0" distR="0" wp14:anchorId="1CCE5720" wp14:editId="5D484E2D">
            <wp:extent cx="342900" cy="342900"/>
            <wp:effectExtent l="0" t="0" r="0" b="0"/>
            <wp:docPr id="344877215" name="그림 188"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919A4D" w14:textId="77777777" w:rsidR="00312BD9" w:rsidRPr="00312BD9" w:rsidRDefault="00312BD9" w:rsidP="00312BD9">
      <w:pPr>
        <w:pStyle w:val="a3"/>
        <w:rPr>
          <w:rFonts w:ascii="굴림체" w:eastAsia="굴림체" w:hAnsi="굴림체" w:cs="굴림체" w:hint="eastAsia"/>
        </w:rPr>
      </w:pPr>
      <w:hyperlink r:id="rId247" w:history="1">
        <w:r w:rsidRPr="00312BD9">
          <w:rPr>
            <w:rStyle w:val="a6"/>
            <w:rFonts w:ascii="굴림체" w:eastAsia="굴림체" w:hAnsi="굴림체" w:cs="굴림체" w:hint="eastAsia"/>
            <w:b/>
            <w:bCs/>
          </w:rPr>
          <w:t>박준호</w:t>
        </w:r>
      </w:hyperlink>
    </w:p>
    <w:p w14:paraId="02D93BF7"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&lt;4강 욕구와 R&gt;</w:t>
      </w:r>
      <w:r w:rsidRPr="00312BD9">
        <w:rPr>
          <w:rFonts w:ascii="굴림체" w:eastAsia="굴림체" w:hAnsi="굴림체" w:cs="굴림체" w:hint="eastAsia"/>
        </w:rPr>
        <w:br/>
        <w:t>사고력 0.2mm 올려줄테다.</w:t>
      </w:r>
      <w:r w:rsidRPr="00312BD9">
        <w:rPr>
          <w:rFonts w:ascii="굴림체" w:eastAsia="굴림체" w:hAnsi="굴림체" w:cs="굴림체" w:hint="eastAsia"/>
        </w:rPr>
        <w:br/>
      </w:r>
      <w:r w:rsidRPr="00312BD9">
        <w:rPr>
          <w:rFonts w:ascii="굴림체" w:eastAsia="굴림체" w:hAnsi="굴림체" w:cs="굴림체" w:hint="eastAsia"/>
        </w:rPr>
        <w:lastRenderedPageBreak/>
        <w:br/>
        <w:t>사고력에 따른 타겟팅을 할 수 있다.</w:t>
      </w:r>
      <w:r w:rsidRPr="00312BD9">
        <w:rPr>
          <w:rFonts w:ascii="굴림체" w:eastAsia="굴림체" w:hAnsi="굴림체" w:cs="굴림체" w:hint="eastAsia"/>
        </w:rPr>
        <w:br/>
        <w:t>생각해보면 당연한것.</w:t>
      </w:r>
      <w:r w:rsidRPr="00312BD9">
        <w:rPr>
          <w:rFonts w:ascii="굴림체" w:eastAsia="굴림체" w:hAnsi="굴림체" w:cs="굴림체" w:hint="eastAsia"/>
        </w:rPr>
        <w:br/>
        <w:t>초딩vs 대딩에게 각각 다른 설득</w:t>
      </w:r>
      <w:r w:rsidRPr="00312BD9">
        <w:rPr>
          <w:rFonts w:ascii="굴림체" w:eastAsia="굴림체" w:hAnsi="굴림체" w:cs="굴림체" w:hint="eastAsia"/>
        </w:rPr>
        <w:br/>
      </w:r>
      <w:r w:rsidRPr="00312BD9">
        <w:rPr>
          <w:rFonts w:ascii="굴림체" w:eastAsia="굴림체" w:hAnsi="굴림체" w:cs="굴림체" w:hint="eastAsia"/>
        </w:rPr>
        <w:br/>
        <w:t>사고력, 욕구, 관여도</w:t>
      </w:r>
      <w:r w:rsidRPr="00312BD9">
        <w:rPr>
          <w:rFonts w:ascii="굴림체" w:eastAsia="굴림체" w:hAnsi="굴림체" w:cs="굴림체" w:hint="eastAsia"/>
        </w:rPr>
        <w:br/>
        <w:t>이 3가지 생각하면</w:t>
      </w:r>
      <w:r w:rsidRPr="00312BD9">
        <w:rPr>
          <w:rFonts w:ascii="굴림체" w:eastAsia="굴림체" w:hAnsi="굴림체" w:cs="굴림체" w:hint="eastAsia"/>
        </w:rPr>
        <w:br/>
        <w:t>설득이 쉬워진다.</w:t>
      </w:r>
      <w:r w:rsidRPr="00312BD9">
        <w:rPr>
          <w:rFonts w:ascii="굴림체" w:eastAsia="굴림체" w:hAnsi="굴림체" w:cs="굴림체" w:hint="eastAsia"/>
        </w:rPr>
        <w:br/>
      </w:r>
      <w:r w:rsidRPr="00312BD9">
        <w:rPr>
          <w:rFonts w:ascii="굴림체" w:eastAsia="굴림체" w:hAnsi="굴림체" w:cs="굴림체" w:hint="eastAsia"/>
        </w:rPr>
        <w:br/>
        <w:t>그 중 '사고력'이 가장 중요하다.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렌트카 사기 예시,</w:t>
      </w:r>
      <w:r w:rsidRPr="00312BD9">
        <w:rPr>
          <w:rFonts w:ascii="굴림체" w:eastAsia="굴림체" w:hAnsi="굴림체" w:cs="굴림체" w:hint="eastAsia"/>
        </w:rPr>
        <w:br/>
        <w:t>군의관에게만 렌트카 사기침.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사고력만큼 욕구가 있는사람은 사기를 안당합니다.</w:t>
      </w:r>
      <w:r w:rsidRPr="00312BD9">
        <w:rPr>
          <w:rFonts w:ascii="굴림체" w:eastAsia="굴림체" w:hAnsi="굴림체" w:cs="굴림체" w:hint="eastAsia"/>
        </w:rPr>
        <w:br/>
        <w:t>실제로 사기를 가장 많이 당하는 사람은</w:t>
      </w:r>
      <w:r w:rsidRPr="00312BD9">
        <w:rPr>
          <w:rFonts w:ascii="굴림체" w:eastAsia="굴림체" w:hAnsi="굴림체" w:cs="굴림체" w:hint="eastAsia"/>
        </w:rPr>
        <w:br/>
        <w:t>사고력이 낮지만 높다고 착각하면서</w:t>
      </w:r>
      <w:r w:rsidRPr="00312BD9">
        <w:rPr>
          <w:rFonts w:ascii="굴림체" w:eastAsia="굴림체" w:hAnsi="굴림체" w:cs="굴림체" w:hint="eastAsia"/>
        </w:rPr>
        <w:br/>
        <w:t>욕구만 큰 사람들.</w:t>
      </w:r>
      <w:r w:rsidRPr="00312BD9">
        <w:rPr>
          <w:rFonts w:ascii="굴림체" w:eastAsia="굴림체" w:hAnsi="굴림체" w:cs="굴림체" w:hint="eastAsia"/>
        </w:rPr>
        <w:br/>
        <w:t>=</w:t>
      </w:r>
      <w:r w:rsidRPr="00312BD9">
        <w:rPr>
          <w:rFonts w:ascii="굴림체" w:eastAsia="굴림체" w:hAnsi="굴림체" w:cs="굴림체" w:hint="eastAsia"/>
        </w:rPr>
        <w:br/>
        <w:t>한 분야에서 성과를 낸 사람들.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항상 상대랑 대화하면서</w:t>
      </w:r>
      <w:r w:rsidRPr="00312BD9">
        <w:rPr>
          <w:rFonts w:ascii="굴림체" w:eastAsia="굴림체" w:hAnsi="굴림체" w:cs="굴림체" w:hint="eastAsia"/>
        </w:rPr>
        <w:br/>
        <w:t>통찰 2단계로</w:t>
      </w:r>
      <w:r w:rsidRPr="00312BD9">
        <w:rPr>
          <w:rFonts w:ascii="굴림체" w:eastAsia="굴림체" w:hAnsi="굴림체" w:cs="굴림체" w:hint="eastAsia"/>
        </w:rPr>
        <w:br/>
        <w:t>사고력, 욕구, 관여도를 꿰뚫어봐야한다.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파리 기생충에 의해 자기 머리 뗌.</w:t>
      </w:r>
      <w:r w:rsidRPr="00312BD9">
        <w:rPr>
          <w:rFonts w:ascii="굴림체" w:eastAsia="굴림체" w:hAnsi="굴림체" w:cs="굴림체" w:hint="eastAsia"/>
        </w:rPr>
        <w:br/>
        <w:t>인간은 자기 의지대로</w:t>
      </w:r>
      <w:r w:rsidRPr="00312BD9">
        <w:rPr>
          <w:rFonts w:ascii="굴림체" w:eastAsia="굴림체" w:hAnsi="굴림체" w:cs="굴림체" w:hint="eastAsia"/>
        </w:rPr>
        <w:br/>
        <w:t>주체적인 삶을 사나요?</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★고사고력자들은</w:t>
      </w:r>
      <w:r w:rsidRPr="00312BD9">
        <w:rPr>
          <w:rFonts w:ascii="굴림체" w:eastAsia="굴림체" w:hAnsi="굴림체" w:cs="굴림체" w:hint="eastAsia"/>
        </w:rPr>
        <w:br/>
        <w:t>점점 누구를 타겟팅할까?★</w:t>
      </w:r>
      <w:r w:rsidRPr="00312BD9">
        <w:rPr>
          <w:rFonts w:ascii="굴림체" w:eastAsia="굴림체" w:hAnsi="굴림체" w:cs="굴림체" w:hint="eastAsia"/>
        </w:rPr>
        <w:br/>
        <w:t>★저사고력자들을 타겟팅한다.★</w:t>
      </w:r>
      <w:r w:rsidRPr="00312BD9">
        <w:rPr>
          <w:rFonts w:ascii="굴림체" w:eastAsia="굴림체" w:hAnsi="굴림체" w:cs="굴림체" w:hint="eastAsia"/>
        </w:rPr>
        <w:br/>
      </w:r>
      <w:r w:rsidRPr="00312BD9">
        <w:rPr>
          <w:rFonts w:ascii="굴림체" w:eastAsia="굴림체" w:hAnsi="굴림체" w:cs="굴림체" w:hint="eastAsia"/>
        </w:rPr>
        <w:br/>
        <w:t>금액을 낮추고 다수에게 판매.</w:t>
      </w:r>
      <w:r w:rsidRPr="00312BD9">
        <w:rPr>
          <w:rFonts w:ascii="굴림체" w:eastAsia="굴림체" w:hAnsi="굴림체" w:cs="굴림체" w:hint="eastAsia"/>
        </w:rPr>
        <w:br/>
        <w:t>'김제동처럼 남탓하게 만들기'</w:t>
      </w:r>
      <w:r w:rsidRPr="00312BD9">
        <w:rPr>
          <w:rFonts w:ascii="굴림체" w:eastAsia="굴림체" w:hAnsi="굴림체" w:cs="굴림체" w:hint="eastAsia"/>
        </w:rPr>
        <w:br/>
        <w:t>남탓, 내로남불이 패시브</w:t>
      </w:r>
      <w:r w:rsidRPr="00312BD9">
        <w:rPr>
          <w:rFonts w:ascii="굴림체" w:eastAsia="굴림체" w:hAnsi="굴림체" w:cs="굴림체" w:hint="eastAsia"/>
        </w:rPr>
        <w:br/>
      </w:r>
      <w:r w:rsidRPr="00312BD9">
        <w:rPr>
          <w:rFonts w:ascii="굴림체" w:eastAsia="굴림체" w:hAnsi="굴림체" w:cs="굴림체" w:hint="eastAsia"/>
        </w:rPr>
        <w:br/>
        <w:t>■프레임 설정:</w:t>
      </w:r>
      <w:r w:rsidRPr="00312BD9">
        <w:rPr>
          <w:rFonts w:ascii="굴림체" w:eastAsia="굴림체" w:hAnsi="굴림체" w:cs="굴림체" w:hint="eastAsia"/>
        </w:rPr>
        <w:br/>
        <w:t>내가 설정할 수 없다면</w:t>
      </w:r>
      <w:r w:rsidRPr="00312BD9">
        <w:rPr>
          <w:rFonts w:ascii="굴림체" w:eastAsia="굴림체" w:hAnsi="굴림체" w:cs="굴림체" w:hint="eastAsia"/>
        </w:rPr>
        <w:br/>
        <w:t>이미 벌어진 현상을 가지고</w:t>
      </w:r>
      <w:r w:rsidRPr="00312BD9">
        <w:rPr>
          <w:rFonts w:ascii="굴림체" w:eastAsia="굴림체" w:hAnsi="굴림체" w:cs="굴림체" w:hint="eastAsia"/>
        </w:rPr>
        <w:br/>
        <w:t>프레임 설정.</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외부에서 벌어지는 현상을</w:t>
      </w:r>
      <w:r w:rsidRPr="00312BD9">
        <w:rPr>
          <w:rFonts w:ascii="굴림체" w:eastAsia="굴림체" w:hAnsi="굴림체" w:cs="굴림체" w:hint="eastAsia"/>
        </w:rPr>
        <w:br/>
        <w:t>프레임으로 이용해서 내가 가져올 수 있느냐</w:t>
      </w:r>
      <w:r w:rsidRPr="00312BD9">
        <w:rPr>
          <w:rFonts w:ascii="굴림체" w:eastAsia="굴림체" w:hAnsi="굴림체" w:cs="굴림체" w:hint="eastAsia"/>
        </w:rPr>
        <w:br/>
        <w:t>상페 오프닝으로 쓸 수 있느냐.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북한 미사일 - 정치에 이용</w:t>
      </w:r>
      <w:r w:rsidRPr="00312BD9">
        <w:rPr>
          <w:rFonts w:ascii="굴림체" w:eastAsia="굴림체" w:hAnsi="굴림체" w:cs="굴림체" w:hint="eastAsia"/>
        </w:rPr>
        <w:br/>
        <w:t>유니클로 불매, 포켓몬빵은 품절</w:t>
      </w:r>
      <w:r w:rsidRPr="00312BD9">
        <w:rPr>
          <w:rFonts w:ascii="굴림체" w:eastAsia="굴림체" w:hAnsi="굴림체" w:cs="굴림체" w:hint="eastAsia"/>
        </w:rPr>
        <w:br/>
        <w:t>세월호 진실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사고력이 안되면 프레임에 갇힌다.</w:t>
      </w:r>
      <w:r w:rsidRPr="00312BD9">
        <w:rPr>
          <w:rFonts w:ascii="굴림체" w:eastAsia="굴림체" w:hAnsi="굴림체" w:cs="굴림체" w:hint="eastAsia"/>
        </w:rPr>
        <w:br/>
        <w:t>사고력이 높으면 프레임에 가둘 수 있다.</w:t>
      </w:r>
      <w:r w:rsidRPr="00312BD9">
        <w:rPr>
          <w:rFonts w:ascii="굴림체" w:eastAsia="굴림체" w:hAnsi="굴림체" w:cs="굴림체" w:hint="eastAsia"/>
        </w:rPr>
        <w:br/>
      </w:r>
      <w:r w:rsidRPr="00312BD9">
        <w:rPr>
          <w:rFonts w:ascii="굴림체" w:eastAsia="굴림체" w:hAnsi="굴림체" w:cs="굴림체" w:hint="eastAsia"/>
        </w:rPr>
        <w:br/>
        <w:t>선택의 영역 역시 프레임이다.</w:t>
      </w:r>
      <w:r w:rsidRPr="00312BD9">
        <w:rPr>
          <w:rFonts w:ascii="굴림체" w:eastAsia="굴림체" w:hAnsi="굴림체" w:cs="굴림체" w:hint="eastAsia"/>
        </w:rPr>
        <w:br/>
        <w:t>처음 실패를 많이하더라도</w:t>
      </w:r>
      <w:r w:rsidRPr="00312BD9">
        <w:rPr>
          <w:rFonts w:ascii="굴림체" w:eastAsia="굴림체" w:hAnsi="굴림체" w:cs="굴림체" w:hint="eastAsia"/>
        </w:rPr>
        <w:br/>
        <w:t>많이 부딪히고 점점 선택지를 넓혀가야한다.</w:t>
      </w:r>
      <w:r w:rsidRPr="00312BD9">
        <w:rPr>
          <w:rFonts w:ascii="굴림체" w:eastAsia="굴림체" w:hAnsi="굴림체" w:cs="굴림체" w:hint="eastAsia"/>
        </w:rPr>
        <w:br/>
        <w:t>실패하더라도 반드시 넓혀가야한다.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★시간도 프레임?★</w:t>
      </w:r>
      <w:r w:rsidRPr="00312BD9">
        <w:rPr>
          <w:rFonts w:ascii="굴림체" w:eastAsia="굴림체" w:hAnsi="굴림체" w:cs="굴림체" w:hint="eastAsia"/>
        </w:rPr>
        <w:br/>
        <w:t>&lt;시간 활용법 24:00~&gt;</w:t>
      </w:r>
      <w:r w:rsidRPr="00312BD9">
        <w:rPr>
          <w:rFonts w:ascii="굴림체" w:eastAsia="굴림체" w:hAnsi="굴림체" w:cs="굴림체" w:hint="eastAsia"/>
        </w:rPr>
        <w:br/>
      </w:r>
      <w:r w:rsidRPr="00312BD9">
        <w:rPr>
          <w:rFonts w:ascii="굴림체" w:eastAsia="굴림체" w:hAnsi="굴림체" w:cs="굴림체" w:hint="eastAsia"/>
        </w:rPr>
        <w:br/>
        <w:t>시간은 데드라인이 설정되어있어야</w:t>
      </w:r>
      <w:r w:rsidRPr="00312BD9">
        <w:rPr>
          <w:rFonts w:ascii="굴림체" w:eastAsia="굴림체" w:hAnsi="굴림체" w:cs="굴림체" w:hint="eastAsia"/>
        </w:rPr>
        <w:br/>
        <w:t>내가 시간을 효율적으로 활용할 수 있구나</w:t>
      </w:r>
      <w:r w:rsidRPr="00312BD9">
        <w:rPr>
          <w:rFonts w:ascii="굴림체" w:eastAsia="굴림체" w:hAnsi="굴림체" w:cs="굴림체" w:hint="eastAsia"/>
        </w:rPr>
        <w:br/>
        <w:t>★데드라인 없는 건 "일"이 아니다.★</w:t>
      </w:r>
      <w:r w:rsidRPr="00312BD9">
        <w:rPr>
          <w:rFonts w:ascii="굴림체" w:eastAsia="굴림체" w:hAnsi="굴림체" w:cs="굴림체" w:hint="eastAsia"/>
        </w:rPr>
        <w:br/>
      </w:r>
      <w:r w:rsidRPr="00312BD9">
        <w:rPr>
          <w:rFonts w:ascii="굴림체" w:eastAsia="굴림체" w:hAnsi="굴림체" w:cs="굴림체" w:hint="eastAsia"/>
        </w:rPr>
        <w:br/>
        <w:t>허상:</w:t>
      </w:r>
      <w:r w:rsidRPr="00312BD9">
        <w:rPr>
          <w:rFonts w:ascii="굴림체" w:eastAsia="굴림체" w:hAnsi="굴림체" w:cs="굴림체" w:hint="eastAsia"/>
        </w:rPr>
        <w:br/>
        <w:t>나 성공할꺼야</w:t>
      </w:r>
      <w:r w:rsidRPr="00312BD9">
        <w:rPr>
          <w:rFonts w:ascii="굴림체" w:eastAsia="굴림체" w:hAnsi="굴림체" w:cs="굴림체" w:hint="eastAsia"/>
        </w:rPr>
        <w:br/>
        <w:t>나 좋은 곳으로 이사갈거야</w:t>
      </w:r>
      <w:r w:rsidRPr="00312BD9">
        <w:rPr>
          <w:rFonts w:ascii="굴림체" w:eastAsia="굴림체" w:hAnsi="굴림체" w:cs="굴림체" w:hint="eastAsia"/>
        </w:rPr>
        <w:br/>
        <w:t>나 건물주 될거야</w:t>
      </w:r>
      <w:r w:rsidRPr="00312BD9">
        <w:rPr>
          <w:rFonts w:ascii="굴림체" w:eastAsia="굴림체" w:hAnsi="굴림체" w:cs="굴림체" w:hint="eastAsia"/>
        </w:rPr>
        <w:br/>
      </w:r>
      <w:r w:rsidRPr="00312BD9">
        <w:rPr>
          <w:rFonts w:ascii="굴림체" w:eastAsia="굴림체" w:hAnsi="굴림체" w:cs="굴림체" w:hint="eastAsia"/>
        </w:rPr>
        <w:br/>
        <w:t>작은 업무를 시간안에 끝내는 패턴이</w:t>
      </w:r>
      <w:r w:rsidRPr="00312BD9">
        <w:rPr>
          <w:rFonts w:ascii="굴림체" w:eastAsia="굴림체" w:hAnsi="굴림체" w:cs="굴림체" w:hint="eastAsia"/>
        </w:rPr>
        <w:br/>
        <w:t>전체 목표를 이룰 수 있다.</w:t>
      </w:r>
      <w:r w:rsidRPr="00312BD9">
        <w:rPr>
          <w:rFonts w:ascii="굴림체" w:eastAsia="굴림체" w:hAnsi="굴림체" w:cs="굴림체" w:hint="eastAsia"/>
        </w:rPr>
        <w:br/>
      </w:r>
      <w:r w:rsidRPr="00312BD9">
        <w:rPr>
          <w:rFonts w:ascii="굴림체" w:eastAsia="굴림체" w:hAnsi="굴림체" w:cs="굴림체" w:hint="eastAsia"/>
        </w:rPr>
        <w:br/>
        <w:t>제약과 보상.</w:t>
      </w:r>
      <w:r w:rsidRPr="00312BD9">
        <w:rPr>
          <w:rFonts w:ascii="굴림체" w:eastAsia="굴림체" w:hAnsi="굴림체" w:cs="굴림체" w:hint="eastAsia"/>
        </w:rPr>
        <w:br/>
        <w:t>= 초능력 몰입력 잠재력</w:t>
      </w:r>
      <w:r w:rsidRPr="00312BD9">
        <w:rPr>
          <w:rFonts w:ascii="굴림체" w:eastAsia="굴림체" w:hAnsi="굴림체" w:cs="굴림체" w:hint="eastAsia"/>
        </w:rPr>
        <w:br/>
      </w:r>
      <w:r w:rsidRPr="00312BD9">
        <w:rPr>
          <w:rFonts w:ascii="굴림체" w:eastAsia="굴림체" w:hAnsi="굴림체" w:cs="굴림체" w:hint="eastAsia"/>
        </w:rPr>
        <w:br/>
        <w:t>일부로 다른 일하다가</w:t>
      </w:r>
      <w:r w:rsidRPr="00312BD9">
        <w:rPr>
          <w:rFonts w:ascii="굴림체" w:eastAsia="굴림체" w:hAnsi="굴림체" w:cs="굴림체" w:hint="eastAsia"/>
        </w:rPr>
        <w:br/>
        <w:t>클로징에 더 가깝게한 뒤 일한다.</w:t>
      </w:r>
      <w:r w:rsidRPr="00312BD9">
        <w:rPr>
          <w:rFonts w:ascii="굴림체" w:eastAsia="굴림체" w:hAnsi="굴림체" w:cs="굴림체" w:hint="eastAsia"/>
        </w:rPr>
        <w:br/>
        <w:t>몰입감이 훨씬 높아진다.</w:t>
      </w:r>
      <w:r w:rsidRPr="00312BD9">
        <w:rPr>
          <w:rFonts w:ascii="굴림체" w:eastAsia="굴림체" w:hAnsi="굴림체" w:cs="굴림체" w:hint="eastAsia"/>
        </w:rPr>
        <w:br/>
      </w:r>
      <w:r w:rsidRPr="00312BD9">
        <w:rPr>
          <w:rFonts w:ascii="굴림체" w:eastAsia="굴림체" w:hAnsi="굴림체" w:cs="굴림체" w:hint="eastAsia"/>
        </w:rPr>
        <w:br/>
        <w:t>m군님 단 하나의 제약: "죽는다"</w:t>
      </w:r>
      <w:r w:rsidRPr="00312BD9">
        <w:rPr>
          <w:rFonts w:ascii="굴림체" w:eastAsia="굴림체" w:hAnsi="굴림체" w:cs="굴림체" w:hint="eastAsia"/>
        </w:rPr>
        <w:br/>
      </w:r>
      <w:r w:rsidRPr="00312BD9">
        <w:rPr>
          <w:rFonts w:ascii="굴림체" w:eastAsia="굴림체" w:hAnsi="굴림체" w:cs="굴림체" w:hint="eastAsia"/>
        </w:rPr>
        <w:br/>
        <w:t>제약은 절대로 끔찍한거.</w:t>
      </w:r>
      <w:r w:rsidRPr="00312BD9">
        <w:rPr>
          <w:rFonts w:ascii="굴림체" w:eastAsia="굴림체" w:hAnsi="굴림체" w:cs="굴림체" w:hint="eastAsia"/>
        </w:rPr>
        <w:br/>
        <w:t>절대로 하지 못하는걸로 걸자.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t>내 인생의 클로징.</w:t>
      </w:r>
      <w:r w:rsidRPr="00312BD9">
        <w:rPr>
          <w:rFonts w:ascii="굴림체" w:eastAsia="굴림체" w:hAnsi="굴림체" w:cs="굴림체" w:hint="eastAsia"/>
        </w:rPr>
        <w:br/>
        <w:t>언제인가요?</w:t>
      </w:r>
      <w:r w:rsidRPr="00312BD9">
        <w:rPr>
          <w:rFonts w:ascii="굴림체" w:eastAsia="굴림체" w:hAnsi="굴림체" w:cs="굴림체" w:hint="eastAsia"/>
        </w:rPr>
        <w:br/>
        <w:t>이우진같은 목표가 있나요?</w:t>
      </w:r>
      <w:r w:rsidRPr="00312BD9">
        <w:rPr>
          <w:rFonts w:ascii="굴림체" w:eastAsia="굴림체" w:hAnsi="굴림체" w:cs="굴림체" w:hint="eastAsia"/>
        </w:rPr>
        <w:br/>
        <w:t>m군님: 자본주의 때문에 제약받지 않고</w:t>
      </w:r>
      <w:r w:rsidRPr="00312BD9">
        <w:rPr>
          <w:rFonts w:ascii="굴림체" w:eastAsia="굴림체" w:hAnsi="굴림체" w:cs="굴림체" w:hint="eastAsia"/>
        </w:rPr>
        <w:br/>
        <w:t>사랑하는 사람과 안전한 곳에서 사는 것</w:t>
      </w:r>
      <w:r w:rsidRPr="00312BD9">
        <w:rPr>
          <w:rFonts w:ascii="굴림체" w:eastAsia="굴림체" w:hAnsi="굴림체" w:cs="굴림체" w:hint="eastAsia"/>
        </w:rPr>
        <w:br/>
        <w:t>2년 안에.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"시간과 돈"</w:t>
      </w:r>
      <w:r w:rsidRPr="00312BD9">
        <w:rPr>
          <w:rFonts w:ascii="굴림체" w:eastAsia="굴림체" w:hAnsi="굴림체" w:cs="굴림체" w:hint="eastAsia"/>
        </w:rPr>
        <w:br/>
        <w:t>지금부터 이 2개의 주도권을 뺐는 싸움을 시작한겁니다.</w:t>
      </w:r>
      <w:r w:rsidRPr="00312BD9">
        <w:rPr>
          <w:rFonts w:ascii="굴림체" w:eastAsia="굴림체" w:hAnsi="굴림체" w:cs="굴림체" w:hint="eastAsia"/>
        </w:rPr>
        <w:br/>
      </w:r>
      <w:r w:rsidRPr="00312BD9">
        <w:rPr>
          <w:rFonts w:ascii="굴림체" w:eastAsia="굴림체" w:hAnsi="굴림체" w:cs="굴림체" w:hint="eastAsia"/>
        </w:rPr>
        <w:br/>
        <w:t>여러분 하루는 몇시간인가요?</w:t>
      </w:r>
      <w:r w:rsidRPr="00312BD9">
        <w:rPr>
          <w:rFonts w:ascii="굴림체" w:eastAsia="굴림체" w:hAnsi="굴림체" w:cs="굴림체" w:hint="eastAsia"/>
        </w:rPr>
        <w:br/>
        <w:t>고민해보자.</w:t>
      </w:r>
      <w:r w:rsidRPr="00312BD9">
        <w:rPr>
          <w:rFonts w:ascii="굴림체" w:eastAsia="굴림체" w:hAnsi="굴림체" w:cs="굴림체" w:hint="eastAsia"/>
        </w:rPr>
        <w:br/>
      </w:r>
    </w:p>
    <w:p w14:paraId="62DE2ADA"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04:03</w:t>
      </w:r>
      <w:hyperlink r:id="rId248" w:history="1">
        <w:r w:rsidRPr="00312BD9">
          <w:rPr>
            <w:rStyle w:val="a6"/>
            <w:rFonts w:ascii="굴림체" w:eastAsia="굴림체" w:hAnsi="굴림체" w:cs="굴림체" w:hint="eastAsia"/>
          </w:rPr>
          <w:t>답글쓰기</w:t>
        </w:r>
      </w:hyperlink>
    </w:p>
    <w:p w14:paraId="001EC8EA" w14:textId="0C836DBE" w:rsidR="00312BD9" w:rsidRPr="00312BD9" w:rsidRDefault="00312BD9" w:rsidP="00312BD9">
      <w:pPr>
        <w:pStyle w:val="a3"/>
        <w:numPr>
          <w:ilvl w:val="0"/>
          <w:numId w:val="21"/>
        </w:numPr>
        <w:rPr>
          <w:rFonts w:ascii="굴림체" w:eastAsia="굴림체" w:hAnsi="굴림체" w:cs="굴림체" w:hint="eastAsia"/>
        </w:rPr>
      </w:pPr>
      <w:r w:rsidRPr="00312BD9">
        <w:rPr>
          <w:rFonts w:ascii="굴림체" w:eastAsia="굴림체" w:hAnsi="굴림체" w:cs="굴림체"/>
        </w:rPr>
        <w:drawing>
          <wp:inline distT="0" distB="0" distL="0" distR="0" wp14:anchorId="32F12A96" wp14:editId="70F545CB">
            <wp:extent cx="342900" cy="342900"/>
            <wp:effectExtent l="0" t="0" r="0" b="0"/>
            <wp:docPr id="270337317" name="그림 187"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0E69B6" w14:textId="77777777" w:rsidR="00312BD9" w:rsidRPr="00312BD9" w:rsidRDefault="00312BD9" w:rsidP="00312BD9">
      <w:pPr>
        <w:pStyle w:val="a3"/>
        <w:rPr>
          <w:rFonts w:ascii="굴림체" w:eastAsia="굴림체" w:hAnsi="굴림체" w:cs="굴림체" w:hint="eastAsia"/>
        </w:rPr>
      </w:pPr>
      <w:hyperlink r:id="rId249" w:history="1">
        <w:r w:rsidRPr="00312BD9">
          <w:rPr>
            <w:rStyle w:val="a6"/>
            <w:rFonts w:ascii="굴림체" w:eastAsia="굴림체" w:hAnsi="굴림체" w:cs="굴림체" w:hint="eastAsia"/>
            <w:b/>
            <w:bCs/>
          </w:rPr>
          <w:t>박준호</w:t>
        </w:r>
      </w:hyperlink>
    </w:p>
    <w:p w14:paraId="1BFA4782" w14:textId="77777777" w:rsidR="00312BD9" w:rsidRPr="00312BD9" w:rsidRDefault="00312BD9" w:rsidP="00312BD9">
      <w:pPr>
        <w:pStyle w:val="a3"/>
        <w:rPr>
          <w:rFonts w:ascii="굴림체" w:eastAsia="굴림체" w:hAnsi="굴림체" w:cs="굴림체" w:hint="eastAsia"/>
        </w:rPr>
      </w:pPr>
      <w:hyperlink r:id="rId250" w:history="1">
        <w:r w:rsidRPr="00312BD9">
          <w:rPr>
            <w:rStyle w:val="a6"/>
            <w:rFonts w:ascii="굴림체" w:eastAsia="굴림체" w:hAnsi="굴림체" w:cs="굴림체" w:hint="eastAsia"/>
            <w:b/>
            <w:bCs/>
          </w:rPr>
          <w:t>박준호</w:t>
        </w:r>
      </w:hyperlink>
      <w:r w:rsidRPr="00312BD9">
        <w:rPr>
          <w:rFonts w:ascii="굴림체" w:eastAsia="굴림체" w:hAnsi="굴림체" w:cs="굴림체" w:hint="eastAsia"/>
        </w:rPr>
        <w:t>■ RCS ■</w:t>
      </w:r>
      <w:r w:rsidRPr="00312BD9">
        <w:rPr>
          <w:rFonts w:ascii="굴림체" w:eastAsia="굴림체" w:hAnsi="굴림체" w:cs="굴림체" w:hint="eastAsia"/>
        </w:rPr>
        <w:br/>
        <w:t>m군님이 만든 개념 중 가장 효과적인 개념이라고 생각함!</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탈모 욕구?</w:t>
      </w:r>
      <w:r w:rsidRPr="00312BD9">
        <w:rPr>
          <w:rFonts w:ascii="굴림체" w:eastAsia="굴림체" w:hAnsi="굴림체" w:cs="굴림체" w:hint="eastAsia"/>
        </w:rPr>
        <w:br/>
        <w:t>욕구 엄청 높은 약 9</w:t>
      </w:r>
      <w:r w:rsidRPr="00312BD9">
        <w:rPr>
          <w:rFonts w:ascii="굴림체" w:eastAsia="굴림체" w:hAnsi="굴림체" w:cs="굴림체" w:hint="eastAsia"/>
        </w:rPr>
        <w:br/>
        <w:t>사고력 좀 떨어짐 4 미만으로</w:t>
      </w:r>
      <w:r w:rsidRPr="00312BD9">
        <w:rPr>
          <w:rFonts w:ascii="굴림체" w:eastAsia="굴림체" w:hAnsi="굴림체" w:cs="굴림체" w:hint="eastAsia"/>
        </w:rPr>
        <w:br/>
        <w:t>엄청 욕구가 높은 사람으로 500~1000되는 R을 할래요</w:t>
      </w:r>
      <w:r w:rsidRPr="00312BD9">
        <w:rPr>
          <w:rFonts w:ascii="굴림체" w:eastAsia="굴림체" w:hAnsi="굴림체" w:cs="굴림체" w:hint="eastAsia"/>
        </w:rPr>
        <w:br/>
      </w:r>
      <w:r w:rsidRPr="00312BD9">
        <w:rPr>
          <w:rFonts w:ascii="굴림체" w:eastAsia="굴림체" w:hAnsi="굴림체" w:cs="굴림체" w:hint="eastAsia"/>
        </w:rPr>
        <w:br/>
        <w:t>가발 이식으로 할래요</w:t>
      </w:r>
      <w:r w:rsidRPr="00312BD9">
        <w:rPr>
          <w:rFonts w:ascii="굴림체" w:eastAsia="굴림체" w:hAnsi="굴림체" w:cs="굴림체" w:hint="eastAsia"/>
        </w:rPr>
        <w:br/>
        <w:t>두달간 안빼도되는 가발 개발해서.</w:t>
      </w:r>
      <w:r w:rsidRPr="00312BD9">
        <w:rPr>
          <w:rFonts w:ascii="굴림체" w:eastAsia="굴림체" w:hAnsi="굴림체" w:cs="굴림체" w:hint="eastAsia"/>
        </w:rPr>
        <w:br/>
      </w:r>
      <w:r w:rsidRPr="00312BD9">
        <w:rPr>
          <w:rFonts w:ascii="굴림체" w:eastAsia="굴림체" w:hAnsi="굴림체" w:cs="굴림체" w:hint="eastAsia"/>
        </w:rPr>
        <w:br/>
        <w:t>테스트는 블라인드로 할래요.</w:t>
      </w:r>
      <w:r w:rsidRPr="00312BD9">
        <w:rPr>
          <w:rFonts w:ascii="굴림체" w:eastAsia="굴림체" w:hAnsi="굴림체" w:cs="굴림체" w:hint="eastAsia"/>
        </w:rPr>
        <w:br/>
        <w:t>직장인들 탈모가 많거든요</w:t>
      </w:r>
      <w:r w:rsidRPr="00312BD9">
        <w:rPr>
          <w:rFonts w:ascii="굴림체" w:eastAsia="굴림체" w:hAnsi="굴림체" w:cs="굴림체" w:hint="eastAsia"/>
        </w:rPr>
        <w:br/>
        <w:t>유튜브는 조회수는 낮은 상태로 끌고갈거같아요</w:t>
      </w:r>
      <w:r w:rsidRPr="00312BD9">
        <w:rPr>
          <w:rFonts w:ascii="굴림체" w:eastAsia="굴림체" w:hAnsi="굴림체" w:cs="굴림체" w:hint="eastAsia"/>
        </w:rPr>
        <w:br/>
        <w:t>키워드는 두피문신 키워드 뺐을거같아요.</w:t>
      </w:r>
      <w:r w:rsidRPr="00312BD9">
        <w:rPr>
          <w:rFonts w:ascii="굴림체" w:eastAsia="굴림체" w:hAnsi="굴림체" w:cs="굴림체" w:hint="eastAsia"/>
        </w:rPr>
        <w:br/>
      </w:r>
      <w:r w:rsidRPr="00312BD9">
        <w:rPr>
          <w:rFonts w:ascii="굴림체" w:eastAsia="굴림체" w:hAnsi="굴림체" w:cs="굴림체" w:hint="eastAsia"/>
        </w:rPr>
        <w:br/>
        <w:t>즉흥적으로 하려면</w:t>
      </w:r>
      <w:r w:rsidRPr="00312BD9">
        <w:rPr>
          <w:rFonts w:ascii="굴림체" w:eastAsia="굴림체" w:hAnsi="굴림체" w:cs="굴림체" w:hint="eastAsia"/>
        </w:rPr>
        <w:br/>
        <w:t>RCS만 잘하면돼요</w:t>
      </w:r>
      <w:r w:rsidRPr="00312BD9">
        <w:rPr>
          <w:rFonts w:ascii="굴림체" w:eastAsia="굴림체" w:hAnsi="굴림체" w:cs="굴림체" w:hint="eastAsia"/>
        </w:rPr>
        <w:br/>
      </w:r>
      <w:r w:rsidRPr="00312BD9">
        <w:rPr>
          <w:rFonts w:ascii="굴림체" w:eastAsia="굴림체" w:hAnsi="굴림체" w:cs="굴림체" w:hint="eastAsia"/>
        </w:rPr>
        <w:br/>
        <w:t>★오늘 배운 R이 끝이다생각하고 완전히 물어뜯어야해요</w:t>
      </w:r>
      <w:r w:rsidRPr="00312BD9">
        <w:rPr>
          <w:rFonts w:ascii="굴림체" w:eastAsia="굴림체" w:hAnsi="굴림체" w:cs="굴림체" w:hint="eastAsia"/>
        </w:rPr>
        <w:br/>
        <w:t>그리고 욕구 테스트로 연결시키면 돈방석이에요.★</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욕구, 대안-R, 접근</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R: 당신은 누구인가요?</w:t>
      </w:r>
      <w:r w:rsidRPr="00312BD9">
        <w:rPr>
          <w:rFonts w:ascii="굴림체" w:eastAsia="굴림체" w:hAnsi="굴림체" w:cs="굴림체" w:hint="eastAsia"/>
        </w:rPr>
        <w:br/>
        <w:t>나라는 R은 무엇일까? 이걸 답할 수 있으면</w:t>
      </w:r>
      <w:r w:rsidRPr="00312BD9">
        <w:rPr>
          <w:rFonts w:ascii="굴림체" w:eastAsia="굴림체" w:hAnsi="굴림체" w:cs="굴림체" w:hint="eastAsia"/>
        </w:rPr>
        <w:br/>
        <w:t>좀더 입체화해서 표현할 수 있거든요?</w:t>
      </w:r>
      <w:r w:rsidRPr="00312BD9">
        <w:rPr>
          <w:rFonts w:ascii="굴림체" w:eastAsia="굴림체" w:hAnsi="굴림체" w:cs="굴림체" w:hint="eastAsia"/>
        </w:rPr>
        <w:br/>
      </w:r>
      <w:r w:rsidRPr="00312BD9">
        <w:rPr>
          <w:rFonts w:ascii="굴림체" w:eastAsia="굴림체" w:hAnsi="굴림체" w:cs="굴림체" w:hint="eastAsia"/>
        </w:rPr>
        <w:br/>
        <w:t>C: 그럼 어디서 여러분들을 보여줄거에요?</w:t>
      </w:r>
      <w:r w:rsidRPr="00312BD9">
        <w:rPr>
          <w:rFonts w:ascii="굴림체" w:eastAsia="굴림체" w:hAnsi="굴림체" w:cs="굴림체" w:hint="eastAsia"/>
        </w:rPr>
        <w:br/>
        <w:t>어디서 보여주느냐가 중요한거에요</w:t>
      </w:r>
      <w:r w:rsidRPr="00312BD9">
        <w:rPr>
          <w:rFonts w:ascii="굴림체" w:eastAsia="굴림체" w:hAnsi="굴림체" w:cs="굴림체" w:hint="eastAsia"/>
        </w:rPr>
        <w:br/>
        <w:t>R보다 C가 중요한거죠</w:t>
      </w:r>
      <w:r w:rsidRPr="00312BD9">
        <w:rPr>
          <w:rFonts w:ascii="굴림체" w:eastAsia="굴림체" w:hAnsi="굴림체" w:cs="굴림체" w:hint="eastAsia"/>
        </w:rPr>
        <w:br/>
      </w:r>
      <w:r w:rsidRPr="00312BD9">
        <w:rPr>
          <w:rFonts w:ascii="굴림체" w:eastAsia="굴림체" w:hAnsi="굴림체" w:cs="굴림체" w:hint="eastAsia"/>
        </w:rPr>
        <w:br/>
        <w:t>S: 환경/ 패턴/ 프레임</w:t>
      </w:r>
      <w:r w:rsidRPr="00312BD9">
        <w:rPr>
          <w:rFonts w:ascii="굴림체" w:eastAsia="굴림체" w:hAnsi="굴림체" w:cs="굴림체" w:hint="eastAsia"/>
        </w:rPr>
        <w:br/>
        <w:t>나를 성장시키는.</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R:</w:t>
      </w:r>
      <w:r w:rsidRPr="00312BD9">
        <w:rPr>
          <w:rFonts w:ascii="굴림체" w:eastAsia="굴림체" w:hAnsi="굴림체" w:cs="굴림체" w:hint="eastAsia"/>
        </w:rPr>
        <w:br/>
        <w:t>당신은 뭘 팝니까?</w:t>
      </w:r>
      <w:r w:rsidRPr="00312BD9">
        <w:rPr>
          <w:rFonts w:ascii="굴림체" w:eastAsia="굴림체" w:hAnsi="굴림체" w:cs="굴림체" w:hint="eastAsia"/>
        </w:rPr>
        <w:br/>
        <w:t>어떤 욕구에 대한 R?</w:t>
      </w:r>
      <w:r w:rsidRPr="00312BD9">
        <w:rPr>
          <w:rFonts w:ascii="굴림체" w:eastAsia="굴림체" w:hAnsi="굴림체" w:cs="굴림체" w:hint="eastAsia"/>
        </w:rPr>
        <w:br/>
      </w:r>
      <w:r w:rsidRPr="00312BD9">
        <w:rPr>
          <w:rFonts w:ascii="굴림체" w:eastAsia="굴림체" w:hAnsi="굴림체" w:cs="굴림체" w:hint="eastAsia"/>
        </w:rPr>
        <w:br/>
        <w:t>C:</w:t>
      </w:r>
      <w:r w:rsidRPr="00312BD9">
        <w:rPr>
          <w:rFonts w:ascii="굴림체" w:eastAsia="굴림체" w:hAnsi="굴림체" w:cs="굴림체" w:hint="eastAsia"/>
        </w:rPr>
        <w:br/>
        <w:t>어떤 경로, 플랫폼</w:t>
      </w:r>
      <w:r w:rsidRPr="00312BD9">
        <w:rPr>
          <w:rFonts w:ascii="굴림체" w:eastAsia="굴림체" w:hAnsi="굴림체" w:cs="굴림체" w:hint="eastAsia"/>
        </w:rPr>
        <w:br/>
      </w:r>
      <w:r w:rsidRPr="00312BD9">
        <w:rPr>
          <w:rFonts w:ascii="굴림체" w:eastAsia="굴림체" w:hAnsi="굴림체" w:cs="굴림체" w:hint="eastAsia"/>
        </w:rPr>
        <w:br/>
        <w:t>S:</w:t>
      </w:r>
      <w:r w:rsidRPr="00312BD9">
        <w:rPr>
          <w:rFonts w:ascii="굴림체" w:eastAsia="굴림체" w:hAnsi="굴림체" w:cs="굴림체" w:hint="eastAsia"/>
        </w:rPr>
        <w:br/>
        <w:t>외주/ 직원/ 프로그램/ 패턴</w:t>
      </w:r>
      <w:r w:rsidRPr="00312BD9">
        <w:rPr>
          <w:rFonts w:ascii="굴림체" w:eastAsia="굴림체" w:hAnsi="굴림체" w:cs="굴림체" w:hint="eastAsia"/>
        </w:rPr>
        <w:br/>
        <w:t>ㅡ</w:t>
      </w:r>
      <w:r w:rsidRPr="00312BD9">
        <w:rPr>
          <w:rFonts w:ascii="굴림체" w:eastAsia="굴림체" w:hAnsi="굴림체" w:cs="굴림체" w:hint="eastAsia"/>
        </w:rPr>
        <w:br/>
        <w:t>★R★</w:t>
      </w:r>
      <w:r w:rsidRPr="00312BD9">
        <w:rPr>
          <w:rFonts w:ascii="굴림체" w:eastAsia="굴림체" w:hAnsi="굴림체" w:cs="굴림체" w:hint="eastAsia"/>
        </w:rPr>
        <w:br/>
        <w:t>심리적으로 모든 R</w:t>
      </w:r>
      <w:r w:rsidRPr="00312BD9">
        <w:rPr>
          <w:rFonts w:ascii="굴림체" w:eastAsia="굴림체" w:hAnsi="굴림체" w:cs="굴림체" w:hint="eastAsia"/>
        </w:rPr>
        <w:br/>
        <w:t>물리적인거로 생각하면 너무 사고가 좁아진다.</w:t>
      </w:r>
      <w:r w:rsidRPr="00312BD9">
        <w:rPr>
          <w:rFonts w:ascii="굴림체" w:eastAsia="굴림체" w:hAnsi="굴림체" w:cs="굴림체" w:hint="eastAsia"/>
        </w:rPr>
        <w:br/>
      </w:r>
      <w:r w:rsidRPr="00312BD9">
        <w:rPr>
          <w:rFonts w:ascii="굴림체" w:eastAsia="굴림체" w:hAnsi="굴림체" w:cs="굴림체" w:hint="eastAsia"/>
        </w:rPr>
        <w:br/>
        <w:t>가치성 - 돈, *경험, 관계, 인정(꼭 돈이 다가 아니다)</w:t>
      </w:r>
      <w:r w:rsidRPr="00312BD9">
        <w:rPr>
          <w:rFonts w:ascii="굴림체" w:eastAsia="굴림체" w:hAnsi="굴림체" w:cs="굴림체" w:hint="eastAsia"/>
        </w:rPr>
        <w:br/>
        <w:t>접근성 - 구하기 쉽냐, 유지하기 쉽냐, 호의적이냐</w:t>
      </w:r>
      <w:r w:rsidRPr="00312BD9">
        <w:rPr>
          <w:rFonts w:ascii="굴림체" w:eastAsia="굴림체" w:hAnsi="굴림체" w:cs="굴림체" w:hint="eastAsia"/>
        </w:rPr>
        <w:br/>
        <w:t>시장성 - 잘 팔리냐, 경쟁은 심하냐, 희귀하냐, 카피하기 쉽냐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■R미션■</w:t>
      </w:r>
      <w:r w:rsidRPr="00312BD9">
        <w:rPr>
          <w:rFonts w:ascii="굴림체" w:eastAsia="굴림체" w:hAnsi="굴림체" w:cs="굴림체" w:hint="eastAsia"/>
        </w:rPr>
        <w:br/>
        <w:t>39:00~</w:t>
      </w:r>
      <w:r w:rsidRPr="00312BD9">
        <w:rPr>
          <w:rFonts w:ascii="굴림체" w:eastAsia="굴림체" w:hAnsi="굴림체" w:cs="굴림체" w:hint="eastAsia"/>
        </w:rPr>
        <w:br/>
        <w:t>내가 진행할 R에 대한</w:t>
      </w:r>
      <w:r w:rsidRPr="00312BD9">
        <w:rPr>
          <w:rFonts w:ascii="굴림체" w:eastAsia="굴림체" w:hAnsi="굴림체" w:cs="굴림체" w:hint="eastAsia"/>
        </w:rPr>
        <w:br/>
        <w:t>가/접/시 점수 측정</w:t>
      </w:r>
      <w:r w:rsidRPr="00312BD9">
        <w:rPr>
          <w:rFonts w:ascii="굴림체" w:eastAsia="굴림체" w:hAnsi="굴림체" w:cs="굴림체" w:hint="eastAsia"/>
        </w:rPr>
        <w:br/>
        <w:t>평균 7점 이상이면 진행</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빈백</w:t>
      </w:r>
      <w:r w:rsidRPr="00312BD9">
        <w:rPr>
          <w:rFonts w:ascii="굴림체" w:eastAsia="굴림체" w:hAnsi="굴림체" w:cs="굴림체" w:hint="eastAsia"/>
        </w:rPr>
        <w:br/>
        <w:t>가치성- 7, 프리미엄, 감각적 소품쪽, 가구회사 대표님 계속, 브랜딩하긴 좋아보임</w:t>
      </w:r>
      <w:r w:rsidRPr="00312BD9">
        <w:rPr>
          <w:rFonts w:ascii="굴림체" w:eastAsia="굴림체" w:hAnsi="굴림체" w:cs="굴림체" w:hint="eastAsia"/>
        </w:rPr>
        <w:br/>
        <w:t>접근성- 8, 원하는데로 제조, 재고 남으면 1년뒤 50%, 7년된 관계</w:t>
      </w:r>
      <w:r w:rsidRPr="00312BD9">
        <w:rPr>
          <w:rFonts w:ascii="굴림체" w:eastAsia="굴림체" w:hAnsi="굴림체" w:cs="굴림체" w:hint="eastAsia"/>
        </w:rPr>
        <w:br/>
        <w:t>시장성- 6, 좀 안좋음, 나쁘진 않은데 내가 시장 확대시켜나가야함</w:t>
      </w:r>
      <w:r w:rsidRPr="00312BD9">
        <w:rPr>
          <w:rFonts w:ascii="굴림체" w:eastAsia="굴림체" w:hAnsi="굴림체" w:cs="굴림체" w:hint="eastAsia"/>
        </w:rPr>
        <w:br/>
      </w:r>
      <w:r w:rsidRPr="00312BD9">
        <w:rPr>
          <w:rFonts w:ascii="굴림체" w:eastAsia="굴림체" w:hAnsi="굴림체" w:cs="굴림체" w:hint="eastAsia"/>
        </w:rPr>
        <w:br/>
        <w:t>[R 구분]</w:t>
      </w:r>
      <w:r w:rsidRPr="00312BD9">
        <w:rPr>
          <w:rFonts w:ascii="굴림체" w:eastAsia="굴림체" w:hAnsi="굴림체" w:cs="굴림체" w:hint="eastAsia"/>
        </w:rPr>
        <w:br/>
        <w:t>■좋은 R■</w:t>
      </w:r>
      <w:r w:rsidRPr="00312BD9">
        <w:rPr>
          <w:rFonts w:ascii="굴림체" w:eastAsia="굴림체" w:hAnsi="굴림체" w:cs="굴림체" w:hint="eastAsia"/>
        </w:rPr>
        <w:br/>
      </w:r>
      <w:r w:rsidRPr="00312BD9">
        <w:rPr>
          <w:rFonts w:ascii="굴림체" w:eastAsia="굴림체" w:hAnsi="굴림체" w:cs="굴림체" w:hint="eastAsia"/>
        </w:rPr>
        <w:lastRenderedPageBreak/>
        <w:t>누구한테 좋다는거죠?→ 필수로 생각하자.</w:t>
      </w:r>
      <w:r w:rsidRPr="00312BD9">
        <w:rPr>
          <w:rFonts w:ascii="굴림체" w:eastAsia="굴림체" w:hAnsi="굴림체" w:cs="굴림체" w:hint="eastAsia"/>
        </w:rPr>
        <w:br/>
        <w:t>나한테 좋은R인지, 타겟한테 좋은 R인지??</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귀 후비개, 마진 높음 → 판매자에게 좋은 R</w:t>
      </w:r>
      <w:r w:rsidRPr="00312BD9">
        <w:rPr>
          <w:rFonts w:ascii="굴림체" w:eastAsia="굴림체" w:hAnsi="굴림체" w:cs="굴림체" w:hint="eastAsia"/>
        </w:rPr>
        <w:br/>
      </w:r>
      <w:r w:rsidRPr="00312BD9">
        <w:rPr>
          <w:rFonts w:ascii="굴림체" w:eastAsia="굴림체" w:hAnsi="굴림체" w:cs="굴림체" w:hint="eastAsia"/>
        </w:rPr>
        <w:br/>
        <w:t>■좋은 척 R■</w:t>
      </w:r>
      <w:r w:rsidRPr="00312BD9">
        <w:rPr>
          <w:rFonts w:ascii="굴림체" w:eastAsia="굴림체" w:hAnsi="굴림체" w:cs="굴림체" w:hint="eastAsia"/>
        </w:rPr>
        <w:br/>
        <w:t>대부분이 여기 있다.</w:t>
      </w:r>
      <w:r w:rsidRPr="00312BD9">
        <w:rPr>
          <w:rFonts w:ascii="굴림체" w:eastAsia="굴림체" w:hAnsi="굴림체" w:cs="굴림체" w:hint="eastAsia"/>
        </w:rPr>
        <w:br/>
        <w:t>두가지로 나뉨,</w:t>
      </w:r>
      <w:r w:rsidRPr="00312BD9">
        <w:rPr>
          <w:rFonts w:ascii="굴림체" w:eastAsia="굴림체" w:hAnsi="굴림체" w:cs="굴림체" w:hint="eastAsia"/>
        </w:rPr>
        <w:br/>
        <w:t>나한테 좋아서 타겟한테 좋은척 R?</w:t>
      </w:r>
      <w:r w:rsidRPr="00312BD9">
        <w:rPr>
          <w:rFonts w:ascii="굴림체" w:eastAsia="굴림체" w:hAnsi="굴림체" w:cs="굴림체" w:hint="eastAsia"/>
        </w:rPr>
        <w:br/>
        <w:t>타겟한테 좋아서 나한테 좋은척하는 R.</w:t>
      </w:r>
      <w:r w:rsidRPr="00312BD9">
        <w:rPr>
          <w:rFonts w:ascii="굴림체" w:eastAsia="굴림체" w:hAnsi="굴림체" w:cs="굴림체" w:hint="eastAsia"/>
        </w:rPr>
        <w:br/>
      </w:r>
      <w:r w:rsidRPr="00312BD9">
        <w:rPr>
          <w:rFonts w:ascii="굴림체" w:eastAsia="굴림체" w:hAnsi="굴림체" w:cs="굴림체" w:hint="eastAsia"/>
        </w:rPr>
        <w:br/>
        <w:t>LG가전은?</w:t>
      </w:r>
      <w:r w:rsidRPr="00312BD9">
        <w:rPr>
          <w:rFonts w:ascii="굴림체" w:eastAsia="굴림체" w:hAnsi="굴림체" w:cs="굴림체" w:hint="eastAsia"/>
        </w:rPr>
        <w:br/>
        <w:t>LG한테 좋으니까 타겟한테 좋은 척을 하고 있는거에요.</w:t>
      </w:r>
      <w:r w:rsidRPr="00312BD9">
        <w:rPr>
          <w:rFonts w:ascii="굴림체" w:eastAsia="굴림체" w:hAnsi="굴림체" w:cs="굴림체" w:hint="eastAsia"/>
        </w:rPr>
        <w:br/>
      </w:r>
      <w:r w:rsidRPr="00312BD9">
        <w:rPr>
          <w:rFonts w:ascii="굴림체" w:eastAsia="굴림체" w:hAnsi="굴림체" w:cs="굴림체" w:hint="eastAsia"/>
        </w:rPr>
        <w:br/>
        <w:t>그럼</w:t>
      </w:r>
      <w:r w:rsidRPr="00312BD9">
        <w:rPr>
          <w:rFonts w:ascii="굴림체" w:eastAsia="굴림체" w:hAnsi="굴림체" w:cs="굴림체" w:hint="eastAsia"/>
        </w:rPr>
        <w:br/>
        <w:t>나한테도 좋고</w:t>
      </w:r>
      <w:r w:rsidRPr="00312BD9">
        <w:rPr>
          <w:rFonts w:ascii="굴림체" w:eastAsia="굴림체" w:hAnsi="굴림체" w:cs="굴림체" w:hint="eastAsia"/>
        </w:rPr>
        <w:br/>
        <w:t>타겟한테도 좋은 R은?</w:t>
      </w:r>
      <w:r w:rsidRPr="00312BD9">
        <w:rPr>
          <w:rFonts w:ascii="굴림체" w:eastAsia="굴림체" w:hAnsi="굴림체" w:cs="굴림체" w:hint="eastAsia"/>
        </w:rPr>
        <w:br/>
        <w:t>이걸 목표로 해나가야하는거에요.</w:t>
      </w:r>
      <w:r w:rsidRPr="00312BD9">
        <w:rPr>
          <w:rFonts w:ascii="굴림체" w:eastAsia="굴림체" w:hAnsi="굴림체" w:cs="굴림체" w:hint="eastAsia"/>
        </w:rPr>
        <w:br/>
        <w:t>그럼 시장이 더 좋아질거라고 전 믿는거구요</w:t>
      </w:r>
      <w:r w:rsidRPr="00312BD9">
        <w:rPr>
          <w:rFonts w:ascii="굴림체" w:eastAsia="굴림체" w:hAnsi="굴림체" w:cs="굴림체" w:hint="eastAsia"/>
        </w:rPr>
        <w:br/>
      </w:r>
      <w:r w:rsidRPr="00312BD9">
        <w:rPr>
          <w:rFonts w:ascii="굴림체" w:eastAsia="굴림체" w:hAnsi="굴림체" w:cs="굴림체" w:hint="eastAsia"/>
        </w:rPr>
        <w:br/>
        <w:t>당신은 좋은 R인가요?</w:t>
      </w:r>
      <w:r w:rsidRPr="00312BD9">
        <w:rPr>
          <w:rFonts w:ascii="굴림체" w:eastAsia="굴림체" w:hAnsi="굴림체" w:cs="굴림체" w:hint="eastAsia"/>
        </w:rPr>
        <w:br/>
        <w:t>좋아지려고 노력하는 R입니다.</w:t>
      </w:r>
      <w:r w:rsidRPr="00312BD9">
        <w:rPr>
          <w:rFonts w:ascii="굴림체" w:eastAsia="굴림체" w:hAnsi="굴림체" w:cs="굴림체" w:hint="eastAsia"/>
        </w:rPr>
        <w:br/>
        <w:t>세상에 좋은 R이 어디있어요.</w:t>
      </w:r>
      <w:r w:rsidRPr="00312BD9">
        <w:rPr>
          <w:rFonts w:ascii="굴림체" w:eastAsia="굴림체" w:hAnsi="굴림체" w:cs="굴림체" w:hint="eastAsia"/>
        </w:rPr>
        <w:br/>
        <w:t>필사적으로 좋아지려고 노력하고 있는거지.</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■일시적 R■</w:t>
      </w:r>
      <w:r w:rsidRPr="00312BD9">
        <w:rPr>
          <w:rFonts w:ascii="굴림체" w:eastAsia="굴림체" w:hAnsi="굴림체" w:cs="굴림체" w:hint="eastAsia"/>
        </w:rPr>
        <w:br/>
        <w:t>궁극적 효과보다</w:t>
      </w:r>
      <w:r w:rsidRPr="00312BD9">
        <w:rPr>
          <w:rFonts w:ascii="굴림체" w:eastAsia="굴림체" w:hAnsi="굴림체" w:cs="굴림체" w:hint="eastAsia"/>
        </w:rPr>
        <w:br/>
        <w:t>일시적 반응, 느낌에 집중하는 R</w:t>
      </w:r>
      <w:r w:rsidRPr="00312BD9">
        <w:rPr>
          <w:rFonts w:ascii="굴림체" w:eastAsia="굴림체" w:hAnsi="굴림체" w:cs="굴림체" w:hint="eastAsia"/>
        </w:rPr>
        <w:br/>
      </w:r>
      <w:r w:rsidRPr="00312BD9">
        <w:rPr>
          <w:rFonts w:ascii="굴림체" w:eastAsia="굴림체" w:hAnsi="굴림체" w:cs="굴림체" w:hint="eastAsia"/>
        </w:rPr>
        <w:br/>
        <w:t>극적으로 보여줌</w:t>
      </w:r>
      <w:r w:rsidRPr="00312BD9">
        <w:rPr>
          <w:rFonts w:ascii="굴림체" w:eastAsia="굴림체" w:hAnsi="굴림체" w:cs="굴림체" w:hint="eastAsia"/>
        </w:rPr>
        <w:br/>
        <w:t>"돼지코팩" 사고력이 낮은 사람들에게</w:t>
      </w:r>
      <w:r w:rsidRPr="00312BD9">
        <w:rPr>
          <w:rFonts w:ascii="굴림체" w:eastAsia="굴림체" w:hAnsi="굴림체" w:cs="굴림체" w:hint="eastAsia"/>
        </w:rPr>
        <w:br/>
        <w:t>즉각적인 효과에 되게 만족을 느껴요.</w:t>
      </w:r>
      <w:r w:rsidRPr="00312BD9">
        <w:rPr>
          <w:rFonts w:ascii="굴림체" w:eastAsia="굴림체" w:hAnsi="굴림체" w:cs="굴림체" w:hint="eastAsia"/>
        </w:rPr>
        <w:br/>
      </w:r>
      <w:r w:rsidRPr="00312BD9">
        <w:rPr>
          <w:rFonts w:ascii="굴림체" w:eastAsia="굴림체" w:hAnsi="굴림체" w:cs="굴림체" w:hint="eastAsia"/>
        </w:rPr>
        <w:br/>
        <w:t>그런 R이 뭐가있을까요?</w:t>
      </w:r>
      <w:r w:rsidRPr="00312BD9">
        <w:rPr>
          <w:rFonts w:ascii="굴림체" w:eastAsia="굴림체" w:hAnsi="굴림체" w:cs="굴림체" w:hint="eastAsia"/>
        </w:rPr>
        <w:br/>
        <w:t>이런게 되는거죠.</w:t>
      </w:r>
      <w:r w:rsidRPr="00312BD9">
        <w:rPr>
          <w:rFonts w:ascii="굴림체" w:eastAsia="굴림체" w:hAnsi="굴림체" w:cs="굴림체" w:hint="eastAsia"/>
        </w:rPr>
        <w:br/>
        <w:t>&lt;지압 슬리퍼&gt;</w:t>
      </w:r>
      <w:r w:rsidRPr="00312BD9">
        <w:rPr>
          <w:rFonts w:ascii="굴림체" w:eastAsia="굴림체" w:hAnsi="굴림체" w:cs="굴림체" w:hint="eastAsia"/>
        </w:rPr>
        <w:br/>
        <w:t>밟으면 어떻죠?</w:t>
      </w:r>
      <w:r w:rsidRPr="00312BD9">
        <w:rPr>
          <w:rFonts w:ascii="굴림체" w:eastAsia="굴림체" w:hAnsi="굴림체" w:cs="굴림체" w:hint="eastAsia"/>
        </w:rPr>
        <w:br/>
        <w:t>밟으면 아프다는 일시적인 반응을</w:t>
      </w:r>
      <w:r w:rsidRPr="00312BD9">
        <w:rPr>
          <w:rFonts w:ascii="굴림체" w:eastAsia="굴림체" w:hAnsi="굴림체" w:cs="굴림체" w:hint="eastAsia"/>
        </w:rPr>
        <w:br/>
        <w:t>다른 결핍과 묶어서 파는거에요</w:t>
      </w:r>
      <w:r w:rsidRPr="00312BD9">
        <w:rPr>
          <w:rFonts w:ascii="굴림체" w:eastAsia="굴림체" w:hAnsi="굴림체" w:cs="굴림체" w:hint="eastAsia"/>
        </w:rPr>
        <w:br/>
      </w:r>
      <w:r w:rsidRPr="00312BD9">
        <w:rPr>
          <w:rFonts w:ascii="굴림체" w:eastAsia="굴림체" w:hAnsi="굴림체" w:cs="굴림체" w:hint="eastAsia"/>
        </w:rPr>
        <w:br/>
        <w:t>저는 지압 관련된 브랜드해도</w:t>
      </w:r>
      <w:r w:rsidRPr="00312BD9">
        <w:rPr>
          <w:rFonts w:ascii="굴림체" w:eastAsia="굴림체" w:hAnsi="굴림체" w:cs="굴림체" w:hint="eastAsia"/>
        </w:rPr>
        <w:br/>
        <w:t>괜찮겠다 생각이 들거든요</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일시적 R + 결핍 결핍</w:t>
      </w:r>
      <w:r w:rsidRPr="00312BD9">
        <w:rPr>
          <w:rFonts w:ascii="굴림체" w:eastAsia="굴림체" w:hAnsi="굴림체" w:cs="굴림체" w:hint="eastAsia"/>
        </w:rPr>
        <w:br/>
      </w:r>
      <w:r w:rsidRPr="00312BD9">
        <w:rPr>
          <w:rFonts w:ascii="굴림체" w:eastAsia="굴림체" w:hAnsi="굴림체" w:cs="굴림체" w:hint="eastAsia"/>
        </w:rPr>
        <w:lastRenderedPageBreak/>
        <w:t>발보면요 손끔처럼 어디 부위를 지압하면 어디에 좋은거 아시죠?</w:t>
      </w:r>
      <w:r w:rsidRPr="00312BD9">
        <w:rPr>
          <w:rFonts w:ascii="굴림체" w:eastAsia="굴림체" w:hAnsi="굴림체" w:cs="굴림체" w:hint="eastAsia"/>
        </w:rPr>
        <w:br/>
      </w:r>
      <w:r w:rsidRPr="00312BD9">
        <w:rPr>
          <w:rFonts w:ascii="굴림체" w:eastAsia="굴림체" w:hAnsi="굴림체" w:cs="굴림체" w:hint="eastAsia"/>
        </w:rPr>
        <w:br/>
        <w:t>지압을 최대한 쪼개보는거야!</w:t>
      </w:r>
      <w:r w:rsidRPr="00312BD9">
        <w:rPr>
          <w:rFonts w:ascii="굴림체" w:eastAsia="굴림체" w:hAnsi="굴림체" w:cs="굴림체" w:hint="eastAsia"/>
        </w:rPr>
        <w:br/>
        <w:t>대장용, 혈액순환용, 위용, 정력용, 성장용</w:t>
      </w:r>
      <w:r w:rsidRPr="00312BD9">
        <w:rPr>
          <w:rFonts w:ascii="굴림체" w:eastAsia="굴림체" w:hAnsi="굴림체" w:cs="굴림체" w:hint="eastAsia"/>
        </w:rPr>
        <w:br/>
      </w:r>
      <w:r w:rsidRPr="00312BD9">
        <w:rPr>
          <w:rFonts w:ascii="굴림체" w:eastAsia="굴림체" w:hAnsi="굴림체" w:cs="굴림체" w:hint="eastAsia"/>
        </w:rPr>
        <w:br/>
        <w:t>그리고 비싸게 만들어, 좀 예쁘게!</w:t>
      </w:r>
      <w:r w:rsidRPr="00312BD9">
        <w:rPr>
          <w:rFonts w:ascii="굴림체" w:eastAsia="굴림체" w:hAnsi="굴림체" w:cs="굴림체" w:hint="eastAsia"/>
        </w:rPr>
        <w:br/>
        <w:t>그동안의 지압은 연세있는 분이었는데</w:t>
      </w:r>
      <w:r w:rsidRPr="00312BD9">
        <w:rPr>
          <w:rFonts w:ascii="굴림체" w:eastAsia="굴림체" w:hAnsi="굴림체" w:cs="굴림체" w:hint="eastAsia"/>
        </w:rPr>
        <w:br/>
        <w:t>트렌디하게 예쁘게 가져오는거죠.</w:t>
      </w:r>
      <w:r w:rsidRPr="00312BD9">
        <w:rPr>
          <w:rFonts w:ascii="굴림체" w:eastAsia="굴림체" w:hAnsi="굴림체" w:cs="굴림체" w:hint="eastAsia"/>
        </w:rPr>
        <w:br/>
        <w:t>논문 받침으로.</w:t>
      </w:r>
      <w:r w:rsidRPr="00312BD9">
        <w:rPr>
          <w:rFonts w:ascii="굴림체" w:eastAsia="굴림체" w:hAnsi="굴림체" w:cs="굴림체" w:hint="eastAsia"/>
        </w:rPr>
        <w:br/>
      </w:r>
      <w:r w:rsidRPr="00312BD9">
        <w:rPr>
          <w:rFonts w:ascii="굴림체" w:eastAsia="굴림체" w:hAnsi="굴림체" w:cs="굴림체" w:hint="eastAsia"/>
        </w:rPr>
        <w:br/>
        <w:t>웃긴게,</w:t>
      </w:r>
      <w:r w:rsidRPr="00312BD9">
        <w:rPr>
          <w:rFonts w:ascii="굴림체" w:eastAsia="굴림체" w:hAnsi="굴림체" w:cs="굴림체" w:hint="eastAsia"/>
        </w:rPr>
        <w:br/>
        <w:t>발이 아프다 → 일시적 효과가 있다?</w:t>
      </w:r>
      <w:r w:rsidRPr="00312BD9">
        <w:rPr>
          <w:rFonts w:ascii="굴림체" w:eastAsia="굴림체" w:hAnsi="굴림체" w:cs="굴림체" w:hint="eastAsia"/>
        </w:rPr>
        <w:br/>
        <w:t>이게 아닌데 대부분 그런 줄 안다는거에요</w:t>
      </w:r>
      <w:r w:rsidRPr="00312BD9">
        <w:rPr>
          <w:rFonts w:ascii="굴림체" w:eastAsia="굴림체" w:hAnsi="굴림체" w:cs="굴림체" w:hint="eastAsia"/>
        </w:rPr>
        <w:br/>
      </w:r>
      <w:r w:rsidRPr="00312BD9">
        <w:rPr>
          <w:rFonts w:ascii="굴림체" w:eastAsia="굴림체" w:hAnsi="굴림체" w:cs="굴림체" w:hint="eastAsia"/>
        </w:rPr>
        <w:br/>
        <w:t>궁극적으로 못바꿀거라면</w:t>
      </w:r>
      <w:r w:rsidRPr="00312BD9">
        <w:rPr>
          <w:rFonts w:ascii="굴림체" w:eastAsia="굴림체" w:hAnsi="굴림체" w:cs="굴림체" w:hint="eastAsia"/>
        </w:rPr>
        <w:br/>
        <w:t>일시적으로라도.</w:t>
      </w:r>
      <w:r w:rsidRPr="00312BD9">
        <w:rPr>
          <w:rFonts w:ascii="굴림체" w:eastAsia="굴림체" w:hAnsi="굴림체" w:cs="굴림체" w:hint="eastAsia"/>
        </w:rPr>
        <w:br/>
        <w:t>★일시적인 반응 유무가 중요함★</w:t>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m군님 예시, 제주도 탄산 온청</w:t>
      </w:r>
      <w:r w:rsidRPr="00312BD9">
        <w:rPr>
          <w:rFonts w:ascii="굴림체" w:eastAsia="굴림체" w:hAnsi="굴림체" w:cs="굴림체" w:hint="eastAsia"/>
        </w:rPr>
        <w:br/>
        <w:t>동네 사람들은 생리통이 없거든.</w:t>
      </w:r>
      <w:r w:rsidRPr="00312BD9">
        <w:rPr>
          <w:rFonts w:ascii="굴림체" w:eastAsia="굴림체" w:hAnsi="굴림체" w:cs="굴림체" w:hint="eastAsia"/>
        </w:rPr>
        <w:br/>
      </w:r>
      <w:r w:rsidRPr="00312BD9">
        <w:rPr>
          <w:rFonts w:ascii="굴림체" w:eastAsia="굴림체" w:hAnsi="굴림체" w:cs="굴림체" w:hint="eastAsia"/>
        </w:rPr>
        <w:br/>
        <w:t>아픈 부위과 엄청 뜨거워져요.</w:t>
      </w:r>
      <w:r w:rsidRPr="00312BD9">
        <w:rPr>
          <w:rFonts w:ascii="굴림체" w:eastAsia="굴림체" w:hAnsi="굴림체" w:cs="굴림체" w:hint="eastAsia"/>
        </w:rPr>
        <w:br/>
        <w:t>"일시적 R"</w:t>
      </w:r>
      <w:r w:rsidRPr="00312BD9">
        <w:rPr>
          <w:rFonts w:ascii="굴림체" w:eastAsia="굴림체" w:hAnsi="굴림체" w:cs="굴림체" w:hint="eastAsia"/>
        </w:rPr>
        <w:br/>
        <w:t>되게 유효한 카테고리가</w:t>
      </w:r>
      <w:r w:rsidRPr="00312BD9">
        <w:rPr>
          <w:rFonts w:ascii="굴림체" w:eastAsia="굴림체" w:hAnsi="굴림체" w:cs="굴림체" w:hint="eastAsia"/>
        </w:rPr>
        <w:br/>
        <w:t>★"뷰티쪽"</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압박스타킹, 괄사, 브이라인 밴드</w:t>
      </w:r>
      <w:r w:rsidRPr="00312BD9">
        <w:rPr>
          <w:rFonts w:ascii="굴림체" w:eastAsia="굴림체" w:hAnsi="굴림체" w:cs="굴림체" w:hint="eastAsia"/>
        </w:rPr>
        <w:br/>
      </w:r>
      <w:r w:rsidRPr="00312BD9">
        <w:rPr>
          <w:rFonts w:ascii="굴림체" w:eastAsia="굴림체" w:hAnsi="굴림체" w:cs="굴림체" w:hint="eastAsia"/>
        </w:rPr>
        <w:br/>
        <w:t>뷰티 쪽은 1,2mm에 엄청 큰 차이를 보일 수 있음</w:t>
      </w:r>
      <w:r w:rsidRPr="00312BD9">
        <w:rPr>
          <w:rFonts w:ascii="굴림체" w:eastAsia="굴림체" w:hAnsi="굴림체" w:cs="굴림체" w:hint="eastAsia"/>
        </w:rPr>
        <w:br/>
        <w:t>이마,광대,턱,목,가슴,허리,눈,코,입,골반,팔뚝,엉덩이</w:t>
      </w:r>
      <w:r w:rsidRPr="00312BD9">
        <w:rPr>
          <w:rFonts w:ascii="굴림체" w:eastAsia="굴림체" w:hAnsi="굴림체" w:cs="굴림체" w:hint="eastAsia"/>
        </w:rPr>
        <w:br/>
      </w:r>
      <w:r w:rsidRPr="00312BD9">
        <w:rPr>
          <w:rFonts w:ascii="굴림체" w:eastAsia="굴림체" w:hAnsi="굴림체" w:cs="굴림체" w:hint="eastAsia"/>
        </w:rPr>
        <w:br/>
        <w:t>이런 회사를 설립한다면</w:t>
      </w:r>
      <w:r w:rsidRPr="00312BD9">
        <w:rPr>
          <w:rFonts w:ascii="굴림체" w:eastAsia="굴림체" w:hAnsi="굴림체" w:cs="굴림체" w:hint="eastAsia"/>
        </w:rPr>
        <w:br/>
        <w:t>"식스세컨즈"</w:t>
      </w:r>
      <w:r w:rsidRPr="00312BD9">
        <w:rPr>
          <w:rFonts w:ascii="굴림체" w:eastAsia="굴림체" w:hAnsi="굴림체" w:cs="굴림체" w:hint="eastAsia"/>
        </w:rPr>
        <w:br/>
        <w:t>남자가 여자에게 반하는 6초</w:t>
      </w:r>
      <w:r w:rsidRPr="00312BD9">
        <w:rPr>
          <w:rFonts w:ascii="굴림체" w:eastAsia="굴림체" w:hAnsi="굴림체" w:cs="굴림체" w:hint="eastAsia"/>
        </w:rPr>
        <w:br/>
        <w:t>우리는 당신의</w:t>
      </w:r>
      <w:r w:rsidRPr="00312BD9">
        <w:rPr>
          <w:rFonts w:ascii="굴림체" w:eastAsia="굴림체" w:hAnsi="굴림체" w:cs="굴림체" w:hint="eastAsia"/>
        </w:rPr>
        <w:br/>
        <w:t>그 소중한 6초를 준비합니다.</w:t>
      </w:r>
      <w:r w:rsidRPr="00312BD9">
        <w:rPr>
          <w:rFonts w:ascii="굴림체" w:eastAsia="굴림체" w:hAnsi="굴림체" w:cs="굴림체" w:hint="eastAsia"/>
        </w:rPr>
        <w:br/>
      </w:r>
      <w:r w:rsidRPr="00312BD9">
        <w:rPr>
          <w:rFonts w:ascii="굴림체" w:eastAsia="굴림체" w:hAnsi="굴림체" w:cs="굴림체" w:hint="eastAsia"/>
        </w:rPr>
        <w:br/>
        <w:t>그 잠깐 6초로 현혹시키기 위한 일시적인 R로 준비</w:t>
      </w:r>
      <w:r w:rsidRPr="00312BD9">
        <w:rPr>
          <w:rFonts w:ascii="굴림체" w:eastAsia="굴림체" w:hAnsi="굴림체" w:cs="굴림체" w:hint="eastAsia"/>
        </w:rPr>
        <w:br/>
        <w:t>"자사몰"로</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남자같은 경우엔?</w:t>
      </w:r>
      <w:r w:rsidRPr="00312BD9">
        <w:rPr>
          <w:rFonts w:ascii="굴림체" w:eastAsia="굴림체" w:hAnsi="굴림체" w:cs="굴림체" w:hint="eastAsia"/>
        </w:rPr>
        <w:br/>
        <w:t>흉터자국,곰보,패션,키,눈,코,입,어깨,팔뚝</w:t>
      </w:r>
      <w:r w:rsidRPr="00312BD9">
        <w:rPr>
          <w:rFonts w:ascii="굴림체" w:eastAsia="굴림체" w:hAnsi="굴림체" w:cs="굴림체" w:hint="eastAsia"/>
        </w:rPr>
        <w:br/>
      </w:r>
    </w:p>
    <w:p w14:paraId="6B9606AA"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04:03</w:t>
      </w:r>
      <w:hyperlink r:id="rId251" w:history="1">
        <w:r w:rsidRPr="00312BD9">
          <w:rPr>
            <w:rStyle w:val="a6"/>
            <w:rFonts w:ascii="굴림체" w:eastAsia="굴림체" w:hAnsi="굴림체" w:cs="굴림체" w:hint="eastAsia"/>
          </w:rPr>
          <w:t>답글쓰기</w:t>
        </w:r>
      </w:hyperlink>
    </w:p>
    <w:p w14:paraId="758A89B0" w14:textId="73EC350F" w:rsidR="00312BD9" w:rsidRPr="00312BD9" w:rsidRDefault="00312BD9" w:rsidP="00312BD9">
      <w:pPr>
        <w:pStyle w:val="a3"/>
        <w:numPr>
          <w:ilvl w:val="0"/>
          <w:numId w:val="21"/>
        </w:numPr>
        <w:rPr>
          <w:rFonts w:ascii="굴림체" w:eastAsia="굴림체" w:hAnsi="굴림체" w:cs="굴림체" w:hint="eastAsia"/>
        </w:rPr>
      </w:pPr>
      <w:r w:rsidRPr="00312BD9">
        <w:rPr>
          <w:rFonts w:ascii="굴림체" w:eastAsia="굴림체" w:hAnsi="굴림체" w:cs="굴림체"/>
        </w:rPr>
        <w:lastRenderedPageBreak/>
        <w:drawing>
          <wp:inline distT="0" distB="0" distL="0" distR="0" wp14:anchorId="68FB8CAA" wp14:editId="0E79DBA6">
            <wp:extent cx="342900" cy="342900"/>
            <wp:effectExtent l="0" t="0" r="0" b="0"/>
            <wp:docPr id="1369401172" name="그림 186"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D10E5C" w14:textId="77777777" w:rsidR="00312BD9" w:rsidRPr="00312BD9" w:rsidRDefault="00312BD9" w:rsidP="00312BD9">
      <w:pPr>
        <w:pStyle w:val="a3"/>
        <w:rPr>
          <w:rFonts w:ascii="굴림체" w:eastAsia="굴림체" w:hAnsi="굴림체" w:cs="굴림체" w:hint="eastAsia"/>
        </w:rPr>
      </w:pPr>
      <w:hyperlink r:id="rId252" w:history="1">
        <w:r w:rsidRPr="00312BD9">
          <w:rPr>
            <w:rStyle w:val="a6"/>
            <w:rFonts w:ascii="굴림체" w:eastAsia="굴림체" w:hAnsi="굴림체" w:cs="굴림체" w:hint="eastAsia"/>
            <w:b/>
            <w:bCs/>
          </w:rPr>
          <w:t>김준영</w:t>
        </w:r>
      </w:hyperlink>
    </w:p>
    <w:p w14:paraId="1520CF25"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4주차 욕구와 R (5)</w:t>
      </w:r>
      <w:r w:rsidRPr="00312BD9">
        <w:rPr>
          <w:rFonts w:ascii="굴림체" w:eastAsia="굴림체" w:hAnsi="굴림체" w:cs="굴림체" w:hint="eastAsia"/>
        </w:rPr>
        <w:br/>
      </w:r>
      <w:r w:rsidRPr="00312BD9">
        <w:rPr>
          <w:rFonts w:ascii="굴림체" w:eastAsia="굴림체" w:hAnsi="굴림체" w:cs="굴림체" w:hint="eastAsia"/>
        </w:rPr>
        <w:br/>
        <w:t>⊙ 나사소리 미션의 CV</w:t>
      </w:r>
      <w:r w:rsidRPr="00312BD9">
        <w:rPr>
          <w:rFonts w:ascii="굴림체" w:eastAsia="굴림체" w:hAnsi="굴림체" w:cs="굴림체" w:hint="eastAsia"/>
        </w:rPr>
        <w:br/>
        <w:t>▶ 레드에서 힘들이지 말고 나만 발견한 작은 조짐을 제로마케팅으로 먹기 위함.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&lt;4강 욕구와 R&gt;</w:t>
      </w:r>
      <w:r w:rsidRPr="00312BD9">
        <w:rPr>
          <w:rFonts w:ascii="굴림체" w:eastAsia="굴림체" w:hAnsi="굴림체" w:cs="굴림체" w:hint="eastAsia"/>
        </w:rPr>
        <w:br/>
        <w:t>⊙ 사고력에 따른 타겟팅을 할 수가 있다.</w:t>
      </w:r>
      <w:r w:rsidRPr="00312BD9">
        <w:rPr>
          <w:rFonts w:ascii="굴림체" w:eastAsia="굴림체" w:hAnsi="굴림체" w:cs="굴림체" w:hint="eastAsia"/>
        </w:rPr>
        <w:br/>
        <w:t>▶ 초등학생과 대학생에겐 각각 다르게 팔아야 한다. 방식도, 제품도.</w:t>
      </w:r>
      <w:r w:rsidRPr="00312BD9">
        <w:rPr>
          <w:rFonts w:ascii="굴림체" w:eastAsia="굴림체" w:hAnsi="굴림체" w:cs="굴림체" w:hint="eastAsia"/>
        </w:rPr>
        <w:br/>
        <w:t>▶ 사고력 포함해서 욕구, 관여도까지 이 3가지를 봐야 함.</w:t>
      </w:r>
      <w:r w:rsidRPr="00312BD9">
        <w:rPr>
          <w:rFonts w:ascii="굴림체" w:eastAsia="굴림체" w:hAnsi="굴림체" w:cs="굴림체" w:hint="eastAsia"/>
        </w:rPr>
        <w:br/>
        <w:t>▶ 설득할 때 뿐 아니라 대화 할 때도 마찬가지. 이 중 사고력이 첫번째.</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사기의 타겟 (군의관 사기 사건)</w:t>
      </w:r>
      <w:r w:rsidRPr="00312BD9">
        <w:rPr>
          <w:rFonts w:ascii="굴림체" w:eastAsia="굴림체" w:hAnsi="굴림체" w:cs="굴림체" w:hint="eastAsia"/>
        </w:rPr>
        <w:br/>
        <w:t>▶ 사고력보다 욕구가 큰 사람</w:t>
      </w:r>
      <w:r w:rsidRPr="00312BD9">
        <w:rPr>
          <w:rFonts w:ascii="굴림체" w:eastAsia="굴림체" w:hAnsi="굴림체" w:cs="굴림체" w:hint="eastAsia"/>
        </w:rPr>
        <w:br/>
        <w:t>▶ 더 위험한 사람 = 욕구가 큰 사람 중 본인 사고력이 실제보다 더 크다고 믿는 사람.</w:t>
      </w:r>
      <w:r w:rsidRPr="00312BD9">
        <w:rPr>
          <w:rFonts w:ascii="굴림체" w:eastAsia="굴림체" w:hAnsi="굴림체" w:cs="굴림체" w:hint="eastAsia"/>
        </w:rPr>
        <w:br/>
        <w:t>(Ex : 전문직, 이커머스에서 작은 성공 한 사람들)</w:t>
      </w:r>
      <w:r w:rsidRPr="00312BD9">
        <w:rPr>
          <w:rFonts w:ascii="굴림체" w:eastAsia="굴림체" w:hAnsi="굴림체" w:cs="굴림체" w:hint="eastAsia"/>
        </w:rPr>
        <w:br/>
        <w:t>▶ 사기의 본질 : “2억 넘는 차 타게 해줄게” &gt; 수 년간 공부만 해왔던 보상심리 발동</w:t>
      </w:r>
      <w:r w:rsidRPr="00312BD9">
        <w:rPr>
          <w:rFonts w:ascii="굴림체" w:eastAsia="굴림체" w:hAnsi="굴림체" w:cs="굴림체" w:hint="eastAsia"/>
        </w:rPr>
        <w:br/>
        <w:t>▶ 구조 : 받아낸 투자 원금 연 20% 이자율로 5년 배당 &gt; 소문 듣고 후반부에 투자 했던 사람들이 낚임 &gt; 원금 회수 불가 &gt; 파산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통찰 2단계로 항상 꿰뚫어봐야 한다.</w:t>
      </w:r>
      <w:r w:rsidRPr="00312BD9">
        <w:rPr>
          <w:rFonts w:ascii="굴림체" w:eastAsia="굴림체" w:hAnsi="굴림체" w:cs="굴림체" w:hint="eastAsia"/>
        </w:rPr>
        <w:br/>
        <w:t>▶ 사고력과 욕구의 크기, 추가로 관여도까지.</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주체적인 삶</w:t>
      </w:r>
      <w:r w:rsidRPr="00312BD9">
        <w:rPr>
          <w:rFonts w:ascii="굴림체" w:eastAsia="굴림체" w:hAnsi="굴림체" w:cs="굴림체" w:hint="eastAsia"/>
        </w:rPr>
        <w:br/>
        <w:t>▶ 인간은 자기 의지대로 주체적인 삶을 사나?</w:t>
      </w:r>
      <w:r w:rsidRPr="00312BD9">
        <w:rPr>
          <w:rFonts w:ascii="굴림체" w:eastAsia="굴림체" w:hAnsi="굴림체" w:cs="굴림체" w:hint="eastAsia"/>
        </w:rPr>
        <w:br/>
        <w:t>▶ 참고 영상 : 펜타닐 중독자들, 기생충 전염된 파리 &gt; 우리도 크게 다를 바 없음</w:t>
      </w:r>
      <w:r w:rsidRPr="00312BD9">
        <w:rPr>
          <w:rFonts w:ascii="굴림체" w:eastAsia="굴림체" w:hAnsi="굴림체" w:cs="굴림체" w:hint="eastAsia"/>
        </w:rPr>
        <w:br/>
        <w:t>▶ 사고력 5 미만, 5 이상의 비율 = 95 : 5</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고사고력자들은 누구를 타겟팅할까?</w:t>
      </w:r>
      <w:r w:rsidRPr="00312BD9">
        <w:rPr>
          <w:rFonts w:ascii="굴림체" w:eastAsia="굴림체" w:hAnsi="굴림체" w:cs="굴림체" w:hint="eastAsia"/>
        </w:rPr>
        <w:br/>
        <w:t>▶ 돈을 많이 벌수록 저사고력자를 타겟팅</w:t>
      </w:r>
      <w:r w:rsidRPr="00312BD9">
        <w:rPr>
          <w:rFonts w:ascii="굴림체" w:eastAsia="굴림체" w:hAnsi="굴림체" w:cs="굴림체" w:hint="eastAsia"/>
        </w:rPr>
        <w:br/>
      </w:r>
      <w:r w:rsidRPr="00312BD9">
        <w:rPr>
          <w:rFonts w:ascii="굴림체" w:eastAsia="굴림체" w:hAnsi="굴림체" w:cs="굴림체" w:hint="eastAsia"/>
        </w:rPr>
        <w:lastRenderedPageBreak/>
        <w:t>▶ 양심무시력 개념이 들어감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프레임 = 사고력 싸움</w:t>
      </w:r>
      <w:r w:rsidRPr="00312BD9">
        <w:rPr>
          <w:rFonts w:ascii="굴림체" w:eastAsia="굴림체" w:hAnsi="굴림체" w:cs="굴림체" w:hint="eastAsia"/>
        </w:rPr>
        <w:br/>
        <w:t>▶ 사고력 높은 사람이 프레임으로 가두게도, 풀어주게도 한다.</w:t>
      </w:r>
      <w:r w:rsidRPr="00312BD9">
        <w:rPr>
          <w:rFonts w:ascii="굴림체" w:eastAsia="굴림체" w:hAnsi="굴림체" w:cs="굴림체" w:hint="eastAsia"/>
        </w:rPr>
        <w:br/>
        <w:t>▶ 내가 프레임을 설정할 수 없다면? &gt; 벌어진 현상을 가지고 나에게 유리한 프레이밍.</w:t>
      </w:r>
      <w:r w:rsidRPr="00312BD9">
        <w:rPr>
          <w:rFonts w:ascii="굴림체" w:eastAsia="굴림체" w:hAnsi="굴림체" w:cs="굴림체" w:hint="eastAsia"/>
        </w:rPr>
        <w:br/>
        <w:t>▶ Ex) 북한 미사일 &gt; 정치인들이 이용. 우리도 이용할 수 있지 않나? (상페 오프닝).</w:t>
      </w:r>
      <w:r w:rsidRPr="00312BD9">
        <w:rPr>
          <w:rFonts w:ascii="굴림체" w:eastAsia="굴림체" w:hAnsi="굴림체" w:cs="굴림체" w:hint="eastAsia"/>
        </w:rPr>
        <w:br/>
        <w:t>▶ Ex) 유니클로는 불매, 포켓몬 빵은 품절.</w:t>
      </w:r>
      <w:r w:rsidRPr="00312BD9">
        <w:rPr>
          <w:rFonts w:ascii="굴림체" w:eastAsia="굴림체" w:hAnsi="굴림체" w:cs="굴림체" w:hint="eastAsia"/>
        </w:rPr>
        <w:br/>
        <w:t>▶ Ex) 세월호 사건 정치적으로 이용.</w:t>
      </w:r>
      <w:r w:rsidRPr="00312BD9">
        <w:rPr>
          <w:rFonts w:ascii="굴림체" w:eastAsia="굴림체" w:hAnsi="굴림체" w:cs="굴림체" w:hint="eastAsia"/>
        </w:rPr>
        <w:br/>
        <w:t>▶ 프레임에서 벗어나는 것 뿐 아니라, (소비자를) 가둘 수도 있어야 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시간도 프레임?</w:t>
      </w:r>
      <w:r w:rsidRPr="00312BD9">
        <w:rPr>
          <w:rFonts w:ascii="굴림체" w:eastAsia="굴림체" w:hAnsi="굴림체" w:cs="굴림체" w:hint="eastAsia"/>
        </w:rPr>
        <w:br/>
        <w:t>▶ 시간이 많은게 좋은 것이 아니라, 데드라인을 정해두는 것이 중요.</w:t>
      </w:r>
      <w:r w:rsidRPr="00312BD9">
        <w:rPr>
          <w:rFonts w:ascii="굴림체" w:eastAsia="굴림체" w:hAnsi="굴림체" w:cs="굴림체" w:hint="eastAsia"/>
        </w:rPr>
        <w:br/>
        <w:t>▶ 데드라인 없는 건 “일” 이 아니다.</w:t>
      </w:r>
      <w:r w:rsidRPr="00312BD9">
        <w:rPr>
          <w:rFonts w:ascii="굴림체" w:eastAsia="굴림체" w:hAnsi="굴림체" w:cs="굴림체" w:hint="eastAsia"/>
        </w:rPr>
        <w:br/>
        <w:t>▶ 모든 목표들도 무조건 데드라인을 넣어야 함.</w:t>
      </w:r>
      <w:r w:rsidRPr="00312BD9">
        <w:rPr>
          <w:rFonts w:ascii="굴림체" w:eastAsia="굴림체" w:hAnsi="굴림체" w:cs="굴림체" w:hint="eastAsia"/>
        </w:rPr>
        <w:br/>
        <w:t>▶ 우린 최소 5000번의 자기와의 약속을 어김. 갑자기 변하려고 해도 변할 수 없음.</w:t>
      </w:r>
      <w:r w:rsidRPr="00312BD9">
        <w:rPr>
          <w:rFonts w:ascii="굴림체" w:eastAsia="굴림체" w:hAnsi="굴림체" w:cs="굴림체" w:hint="eastAsia"/>
        </w:rPr>
        <w:br/>
        <w:t>▶ 때문에 제약과 보상을 넣는 것. 잘 활용하면 초능력 수준 (몰입력▲ 잠재력▲)</w:t>
      </w:r>
      <w:r w:rsidRPr="00312BD9">
        <w:rPr>
          <w:rFonts w:ascii="굴림체" w:eastAsia="굴림체" w:hAnsi="굴림체" w:cs="굴림체" w:hint="eastAsia"/>
        </w:rPr>
        <w:br/>
        <w:t>▶ 엠군님의 경우 데드라인을 엄격히 설정해서 일 하는 것 선호</w:t>
      </w:r>
      <w:r w:rsidRPr="00312BD9">
        <w:rPr>
          <w:rFonts w:ascii="굴림체" w:eastAsia="굴림체" w:hAnsi="굴림체" w:cs="굴림체" w:hint="eastAsia"/>
        </w:rPr>
        <w:br/>
        <w:t>▶ Ex) 3시간 동안 할 수 있는 일이라면 일부러 데드라인 1,2시간 남았을 때 시작.</w:t>
      </w:r>
      <w:r w:rsidRPr="00312BD9">
        <w:rPr>
          <w:rFonts w:ascii="굴림체" w:eastAsia="굴림체" w:hAnsi="굴림체" w:cs="굴림체" w:hint="eastAsia"/>
        </w:rPr>
        <w:br/>
        <w:t>▶ 제약은 끔찍하게 싫은 것이어야 몸이 말을 듣게 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RCS 예시 (탈모)</w:t>
      </w:r>
      <w:r w:rsidRPr="00312BD9">
        <w:rPr>
          <w:rFonts w:ascii="굴림체" w:eastAsia="굴림체" w:hAnsi="굴림체" w:cs="굴림체" w:hint="eastAsia"/>
        </w:rPr>
        <w:br/>
        <w:t>▶ 욕구가 9 인 사람 타겟</w:t>
      </w:r>
      <w:r w:rsidRPr="00312BD9">
        <w:rPr>
          <w:rFonts w:ascii="굴림체" w:eastAsia="굴림체" w:hAnsi="굴림체" w:cs="굴림체" w:hint="eastAsia"/>
        </w:rPr>
        <w:br/>
        <w:t>▶ 사고력 4 미만 (욕구가 엄청 높으면 사고력도 흔들림)</w:t>
      </w:r>
      <w:r w:rsidRPr="00312BD9">
        <w:rPr>
          <w:rFonts w:ascii="굴림체" w:eastAsia="굴림체" w:hAnsi="굴림체" w:cs="굴림체" w:hint="eastAsia"/>
        </w:rPr>
        <w:br/>
        <w:t>▶ 욕구가 높으므로 비싼 R 연결 (500 ~ 1000만원)</w:t>
      </w:r>
      <w:r w:rsidRPr="00312BD9">
        <w:rPr>
          <w:rFonts w:ascii="굴림체" w:eastAsia="굴림체" w:hAnsi="굴림체" w:cs="굴림체" w:hint="eastAsia"/>
        </w:rPr>
        <w:br/>
        <w:t>▶ 탈모 기존 R : 두피문신, 모발이식, 가발</w:t>
      </w:r>
      <w:r w:rsidRPr="00312BD9">
        <w:rPr>
          <w:rFonts w:ascii="굴림체" w:eastAsia="굴림체" w:hAnsi="굴림체" w:cs="굴림체" w:hint="eastAsia"/>
        </w:rPr>
        <w:br/>
        <w:t>▶ R : 가발 (가발 이식)</w:t>
      </w:r>
      <w:r w:rsidRPr="00312BD9">
        <w:rPr>
          <w:rFonts w:ascii="굴림체" w:eastAsia="굴림체" w:hAnsi="굴림체" w:cs="굴림체" w:hint="eastAsia"/>
        </w:rPr>
        <w:br/>
        <w:t>▶ C : 테스트는 블라인드 (직장인들이 탈모인이 많으므로), 허브는 유튜브 (조회수 많지 않게. 어차피 1000만원 아무나 낼 수 없으니 관여도 높고 경제력도 높은 사람만 타겟팅). 키워드는 두피 문신 키워드 스틸.</w:t>
      </w:r>
      <w:r w:rsidRPr="00312BD9">
        <w:rPr>
          <w:rFonts w:ascii="굴림체" w:eastAsia="굴림체" w:hAnsi="굴림체" w:cs="굴림체" w:hint="eastAsia"/>
        </w:rPr>
        <w:br/>
        <w:t>▶ S : 교육생 중 지원자에게 사업 전수하고 월 500 월급. 그 사람 성장시키고 엠군님 돈 벌고 직원이 원할 경우 추후 독립 허용.</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R</w:t>
      </w:r>
      <w:r w:rsidRPr="00312BD9">
        <w:rPr>
          <w:rFonts w:ascii="굴림체" w:eastAsia="굴림체" w:hAnsi="굴림체" w:cs="굴림체" w:hint="eastAsia"/>
        </w:rPr>
        <w:br/>
        <w:t>▶ 나란 R은 무엇일까?</w:t>
      </w:r>
      <w:r w:rsidRPr="00312BD9">
        <w:rPr>
          <w:rFonts w:ascii="굴림체" w:eastAsia="굴림체" w:hAnsi="굴림체" w:cs="굴림체" w:hint="eastAsia"/>
        </w:rPr>
        <w:br/>
      </w:r>
      <w:r w:rsidRPr="00312BD9">
        <w:rPr>
          <w:rFonts w:ascii="굴림체" w:eastAsia="굴림체" w:hAnsi="굴림체" w:cs="굴림체" w:hint="eastAsia"/>
        </w:rPr>
        <w:lastRenderedPageBreak/>
        <w:t>▶ 판매와 별개로 나에 대해 알고 말하는 건 쉽지 않음</w:t>
      </w:r>
      <w:r w:rsidRPr="00312BD9">
        <w:rPr>
          <w:rFonts w:ascii="굴림체" w:eastAsia="굴림체" w:hAnsi="굴림체" w:cs="굴림체" w:hint="eastAsia"/>
        </w:rPr>
        <w:br/>
        <w:t>▶ 당신은 뭘 팝니까?</w:t>
      </w:r>
      <w:r w:rsidRPr="00312BD9">
        <w:rPr>
          <w:rFonts w:ascii="굴림체" w:eastAsia="굴림체" w:hAnsi="굴림체" w:cs="굴림체" w:hint="eastAsia"/>
        </w:rPr>
        <w:br/>
        <w:t>▶ 어떤 욕구에 대한 R?</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C</w:t>
      </w:r>
      <w:r w:rsidRPr="00312BD9">
        <w:rPr>
          <w:rFonts w:ascii="굴림체" w:eastAsia="굴림체" w:hAnsi="굴림체" w:cs="굴림체" w:hint="eastAsia"/>
        </w:rPr>
        <w:br/>
        <w:t>▶ 어디에서 보여줄 것인가?</w:t>
      </w:r>
      <w:r w:rsidRPr="00312BD9">
        <w:rPr>
          <w:rFonts w:ascii="굴림체" w:eastAsia="굴림체" w:hAnsi="굴림체" w:cs="굴림체" w:hint="eastAsia"/>
        </w:rPr>
        <w:br/>
        <w:t>▶ 전달하는 모든 플랫폼</w:t>
      </w:r>
      <w:r w:rsidRPr="00312BD9">
        <w:rPr>
          <w:rFonts w:ascii="굴림체" w:eastAsia="굴림체" w:hAnsi="굴림체" w:cs="굴림체" w:hint="eastAsia"/>
        </w:rPr>
        <w:br/>
        <w:t>▶ 내가 가장 가치롭게 활동 할 수 있는 곳</w:t>
      </w:r>
      <w:r w:rsidRPr="00312BD9">
        <w:rPr>
          <w:rFonts w:ascii="굴림체" w:eastAsia="굴림체" w:hAnsi="굴림체" w:cs="굴림체" w:hint="eastAsia"/>
        </w:rPr>
        <w:br/>
        <w:t>▶ 어떤 경로, 어떤 플랫폼에서 하는게 유리하다는 걸 아는 것</w:t>
      </w:r>
      <w:r w:rsidRPr="00312BD9">
        <w:rPr>
          <w:rFonts w:ascii="굴림체" w:eastAsia="굴림체" w:hAnsi="굴림체" w:cs="굴림체" w:hint="eastAsia"/>
        </w:rPr>
        <w:br/>
        <w:t>▶ 틱톡이든 유튜브든 나의 주 메인 플랫폼을 가지고 있어야 함 (플랫폼 확장 필수)</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S</w:t>
      </w:r>
      <w:r w:rsidRPr="00312BD9">
        <w:rPr>
          <w:rFonts w:ascii="굴림체" w:eastAsia="굴림체" w:hAnsi="굴림체" w:cs="굴림체" w:hint="eastAsia"/>
        </w:rPr>
        <w:br/>
        <w:t>▶ 환경 / 패턴 / 프레임</w:t>
      </w:r>
    </w:p>
    <w:p w14:paraId="26B76B40"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05:16</w:t>
      </w:r>
      <w:hyperlink r:id="rId253" w:history="1">
        <w:r w:rsidRPr="00312BD9">
          <w:rPr>
            <w:rStyle w:val="a6"/>
            <w:rFonts w:ascii="굴림체" w:eastAsia="굴림체" w:hAnsi="굴림체" w:cs="굴림체" w:hint="eastAsia"/>
          </w:rPr>
          <w:t>답글쓰기</w:t>
        </w:r>
      </w:hyperlink>
    </w:p>
    <w:p w14:paraId="659A418D" w14:textId="62F7D3D9" w:rsidR="00312BD9" w:rsidRPr="00312BD9" w:rsidRDefault="00312BD9" w:rsidP="00312BD9">
      <w:pPr>
        <w:pStyle w:val="a3"/>
        <w:numPr>
          <w:ilvl w:val="0"/>
          <w:numId w:val="21"/>
        </w:numPr>
        <w:rPr>
          <w:rFonts w:ascii="굴림체" w:eastAsia="굴림체" w:hAnsi="굴림체" w:cs="굴림체" w:hint="eastAsia"/>
        </w:rPr>
      </w:pPr>
      <w:r w:rsidRPr="00312BD9">
        <w:rPr>
          <w:rFonts w:ascii="굴림체" w:eastAsia="굴림체" w:hAnsi="굴림체" w:cs="굴림체"/>
        </w:rPr>
        <w:drawing>
          <wp:inline distT="0" distB="0" distL="0" distR="0" wp14:anchorId="15503D3D" wp14:editId="6ED45618">
            <wp:extent cx="342900" cy="342900"/>
            <wp:effectExtent l="0" t="0" r="0" b="0"/>
            <wp:docPr id="1599478789" name="그림 185"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D1AD1D" w14:textId="77777777" w:rsidR="00312BD9" w:rsidRPr="00312BD9" w:rsidRDefault="00312BD9" w:rsidP="00312BD9">
      <w:pPr>
        <w:pStyle w:val="a3"/>
        <w:rPr>
          <w:rFonts w:ascii="굴림체" w:eastAsia="굴림체" w:hAnsi="굴림체" w:cs="굴림체" w:hint="eastAsia"/>
        </w:rPr>
      </w:pPr>
      <w:hyperlink r:id="rId254" w:history="1">
        <w:r w:rsidRPr="00312BD9">
          <w:rPr>
            <w:rStyle w:val="a6"/>
            <w:rFonts w:ascii="굴림체" w:eastAsia="굴림체" w:hAnsi="굴림체" w:cs="굴림체" w:hint="eastAsia"/>
            <w:b/>
            <w:bCs/>
          </w:rPr>
          <w:t>김준영</w:t>
        </w:r>
      </w:hyperlink>
    </w:p>
    <w:p w14:paraId="2BEB2B25"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 R (심화)</w:t>
      </w:r>
      <w:r w:rsidRPr="00312BD9">
        <w:rPr>
          <w:rFonts w:ascii="굴림체" w:eastAsia="굴림체" w:hAnsi="굴림체" w:cs="굴림체" w:hint="eastAsia"/>
        </w:rPr>
        <w:br/>
        <w:t>▶ R은 심리적인 모든 R이어야 함 (물리적으로 생각하면 너무 좁아짐)</w:t>
      </w:r>
      <w:r w:rsidRPr="00312BD9">
        <w:rPr>
          <w:rFonts w:ascii="굴림체" w:eastAsia="굴림체" w:hAnsi="굴림체" w:cs="굴림체" w:hint="eastAsia"/>
        </w:rPr>
        <w:br/>
        <w:t>▶ Ex) 건강식 : 건강해지는 느낌을 줄 수 있는 R (O), 실제 건강하게 만드는 R (X)</w:t>
      </w:r>
      <w:r w:rsidRPr="00312BD9">
        <w:rPr>
          <w:rFonts w:ascii="굴림체" w:eastAsia="굴림체" w:hAnsi="굴림체" w:cs="굴림체" w:hint="eastAsia"/>
        </w:rPr>
        <w:br/>
        <w:t>▶ ‘사람들의 머릿속에 있는 모든 R은 내가 조종, 창조할 수 있다’ 라고 생각 해야 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R 의 3가지 기준</w:t>
      </w:r>
      <w:r w:rsidRPr="00312BD9">
        <w:rPr>
          <w:rFonts w:ascii="굴림체" w:eastAsia="굴림체" w:hAnsi="굴림체" w:cs="굴림체" w:hint="eastAsia"/>
        </w:rPr>
        <w:br/>
        <w:t>▶ 가치성 : 얼마나 돈이 되는지.</w:t>
      </w:r>
      <w:r w:rsidRPr="00312BD9">
        <w:rPr>
          <w:rFonts w:ascii="굴림체" w:eastAsia="굴림체" w:hAnsi="굴림체" w:cs="굴림체" w:hint="eastAsia"/>
        </w:rPr>
        <w:br/>
        <w:t>+ 꼭 돈이 아니더라도 나의 이득과 관련된 돈, 경험, 관계, 인정 등을 모두 포함</w:t>
      </w:r>
      <w:r w:rsidRPr="00312BD9">
        <w:rPr>
          <w:rFonts w:ascii="굴림체" w:eastAsia="굴림체" w:hAnsi="굴림체" w:cs="굴림체" w:hint="eastAsia"/>
        </w:rPr>
        <w:br/>
        <w:t>▶ 접근성 : 얼마나 쉽게 구하는지</w:t>
      </w:r>
      <w:r w:rsidRPr="00312BD9">
        <w:rPr>
          <w:rFonts w:ascii="굴림체" w:eastAsia="굴림체" w:hAnsi="굴림체" w:cs="굴림체" w:hint="eastAsia"/>
        </w:rPr>
        <w:br/>
        <w:t>+ 유지하기 쉬운지, 공급사가 호의적인지)</w:t>
      </w:r>
      <w:r w:rsidRPr="00312BD9">
        <w:rPr>
          <w:rFonts w:ascii="굴림체" w:eastAsia="굴림체" w:hAnsi="굴림체" w:cs="굴림체" w:hint="eastAsia"/>
        </w:rPr>
        <w:br/>
        <w:t>▶ 시장성 : 얼마나 잘 팔리는지</w:t>
      </w:r>
      <w:r w:rsidRPr="00312BD9">
        <w:rPr>
          <w:rFonts w:ascii="굴림체" w:eastAsia="굴림체" w:hAnsi="굴림체" w:cs="굴림체" w:hint="eastAsia"/>
        </w:rPr>
        <w:br/>
        <w:t>+ 경쟁도는 낮은지, 희귀한지, 카피하기 쉽진 않은지</w:t>
      </w:r>
      <w:r w:rsidRPr="00312BD9">
        <w:rPr>
          <w:rFonts w:ascii="굴림체" w:eastAsia="굴림체" w:hAnsi="굴림체" w:cs="굴림체" w:hint="eastAsia"/>
        </w:rPr>
        <w:br/>
        <w:t>** 이 3가지를 (0 – 10) 스케일로 점수 측정해볼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Ex) 빈백</w:t>
      </w:r>
      <w:r w:rsidRPr="00312BD9">
        <w:rPr>
          <w:rFonts w:ascii="굴림체" w:eastAsia="굴림체" w:hAnsi="굴림체" w:cs="굴림체" w:hint="eastAsia"/>
        </w:rPr>
        <w:br/>
        <w:t>(1) 가치성 : 7</w:t>
      </w:r>
      <w:r w:rsidRPr="00312BD9">
        <w:rPr>
          <w:rFonts w:ascii="굴림체" w:eastAsia="굴림체" w:hAnsi="굴림체" w:cs="굴림체" w:hint="eastAsia"/>
        </w:rPr>
        <w:br/>
      </w:r>
      <w:r w:rsidRPr="00312BD9">
        <w:rPr>
          <w:rFonts w:ascii="굴림체" w:eastAsia="굴림체" w:hAnsi="굴림체" w:cs="굴림체" w:hint="eastAsia"/>
        </w:rPr>
        <w:lastRenderedPageBreak/>
        <w:t>▶ 50만원대 프리미엄으로 팔 예정 (아니면 별로).</w:t>
      </w:r>
      <w:r w:rsidRPr="00312BD9">
        <w:rPr>
          <w:rFonts w:ascii="굴림체" w:eastAsia="굴림체" w:hAnsi="굴림체" w:cs="굴림체" w:hint="eastAsia"/>
        </w:rPr>
        <w:br/>
        <w:t>▶ 지인 중 소싱처 있음.</w:t>
      </w:r>
      <w:r w:rsidRPr="00312BD9">
        <w:rPr>
          <w:rFonts w:ascii="굴림체" w:eastAsia="굴림체" w:hAnsi="굴림체" w:cs="굴림체" w:hint="eastAsia"/>
        </w:rPr>
        <w:br/>
        <w:t>▶ 감각적인 소품 쪽 브랜딩하기 나쁘지 않아보임.</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(2) 접근성 : 8</w:t>
      </w:r>
      <w:r w:rsidRPr="00312BD9">
        <w:rPr>
          <w:rFonts w:ascii="굴림체" w:eastAsia="굴림체" w:hAnsi="굴림체" w:cs="굴림체" w:hint="eastAsia"/>
        </w:rPr>
        <w:br/>
        <w:t>▶ 원하는 대로 제조 가능</w:t>
      </w:r>
      <w:r w:rsidRPr="00312BD9">
        <w:rPr>
          <w:rFonts w:ascii="굴림체" w:eastAsia="굴림체" w:hAnsi="굴림체" w:cs="굴림체" w:hint="eastAsia"/>
        </w:rPr>
        <w:br/>
        <w:t>▶ 재고 남으면 1년 뒤 제조원가 50% 부담.</w:t>
      </w:r>
      <w:r w:rsidRPr="00312BD9">
        <w:rPr>
          <w:rFonts w:ascii="굴림체" w:eastAsia="굴림체" w:hAnsi="굴림체" w:cs="굴림체" w:hint="eastAsia"/>
        </w:rPr>
        <w:br/>
        <w:t>▶ 공급처는 7년 된 우호적 관계</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(3) 시장성 : 6</w:t>
      </w:r>
      <w:r w:rsidRPr="00312BD9">
        <w:rPr>
          <w:rFonts w:ascii="굴림체" w:eastAsia="굴림체" w:hAnsi="굴림체" w:cs="굴림체" w:hint="eastAsia"/>
        </w:rPr>
        <w:br/>
        <w:t>▶ 나쁘진 않은데 폭발적이지도 않음</w:t>
      </w:r>
      <w:r w:rsidRPr="00312BD9">
        <w:rPr>
          <w:rFonts w:ascii="굴림체" w:eastAsia="굴림체" w:hAnsi="굴림체" w:cs="굴림체" w:hint="eastAsia"/>
        </w:rPr>
        <w:br/>
        <w:t>▶ 요기보 시장 빼앗으면서 확대해나가야 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좋은 R?</w:t>
      </w:r>
      <w:r w:rsidRPr="00312BD9">
        <w:rPr>
          <w:rFonts w:ascii="굴림체" w:eastAsia="굴림체" w:hAnsi="굴림체" w:cs="굴림체" w:hint="eastAsia"/>
        </w:rPr>
        <w:br/>
        <w:t>▶ 누구한테 좋은 걸까? 판매자와 고객 모두에게 좋은 R은 없다.</w:t>
      </w:r>
      <w:r w:rsidRPr="00312BD9">
        <w:rPr>
          <w:rFonts w:ascii="굴림체" w:eastAsia="굴림체" w:hAnsi="굴림체" w:cs="굴림체" w:hint="eastAsia"/>
        </w:rPr>
        <w:br/>
        <w:t>▶ 프레임에 휘둘려서 좋은 R을 판매하고자 에너지 뺏기지 말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좋은 척 하는 R?</w:t>
      </w:r>
      <w:r w:rsidRPr="00312BD9">
        <w:rPr>
          <w:rFonts w:ascii="굴림체" w:eastAsia="굴림체" w:hAnsi="굴림체" w:cs="굴림체" w:hint="eastAsia"/>
        </w:rPr>
        <w:br/>
        <w:t>▶ 나한테 좋은 척 하는 R vs. 타겟에게 좋아서 나한테 좋은 척 하는 R</w:t>
      </w:r>
      <w:r w:rsidRPr="00312BD9">
        <w:rPr>
          <w:rFonts w:ascii="굴림체" w:eastAsia="굴림체" w:hAnsi="굴림체" w:cs="굴림체" w:hint="eastAsia"/>
        </w:rPr>
        <w:br/>
        <w:t>▶ ex) 결혼 : 더 원하는 쪽에 좋은 R. 반대쪽엔 상대가 좋으니까 좋은 척 하는 R</w:t>
      </w:r>
      <w:r w:rsidRPr="00312BD9">
        <w:rPr>
          <w:rFonts w:ascii="굴림체" w:eastAsia="굴림체" w:hAnsi="굴림체" w:cs="굴림체" w:hint="eastAsia"/>
        </w:rPr>
        <w:br/>
        <w:t>▶ ex) LG 가전 : LG 스스로에게 좋으니까 타겟 (고객) 에게 좋은 척 하는 R</w:t>
      </w:r>
      <w:r w:rsidRPr="00312BD9">
        <w:rPr>
          <w:rFonts w:ascii="굴림체" w:eastAsia="굴림체" w:hAnsi="굴림체" w:cs="굴림체" w:hint="eastAsia"/>
        </w:rPr>
        <w:br/>
        <w:t>▶ 99%는 좋은 척 하는 R. ‘좋은 척’ 이라고 나쁜 R이 아님. 좋은 R로 발전이 되기도 함.</w:t>
      </w:r>
      <w:r w:rsidRPr="00312BD9">
        <w:rPr>
          <w:rFonts w:ascii="굴림체" w:eastAsia="굴림체" w:hAnsi="굴림체" w:cs="굴림체" w:hint="eastAsia"/>
        </w:rPr>
        <w:br/>
        <w:t>▶ 나와 타겟 모두에게 좋은 R이 있을까? 그걸 목표로 해야 함.</w:t>
      </w:r>
      <w:r w:rsidRPr="00312BD9">
        <w:rPr>
          <w:rFonts w:ascii="굴림체" w:eastAsia="굴림체" w:hAnsi="굴림체" w:cs="굴림체" w:hint="eastAsia"/>
        </w:rPr>
        <w:br/>
        <w:t>▶ 나는 좋은 R일까? 좋아지려 (필사적으로) 노력하는 R</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일시적으로 좋은 척 하는 R?</w:t>
      </w:r>
      <w:r w:rsidRPr="00312BD9">
        <w:rPr>
          <w:rFonts w:ascii="굴림체" w:eastAsia="굴림체" w:hAnsi="굴림체" w:cs="굴림체" w:hint="eastAsia"/>
        </w:rPr>
        <w:br/>
        <w:t>▶ 궁극적으로 효과가 좋은 R은 없음.</w:t>
      </w:r>
      <w:r w:rsidRPr="00312BD9">
        <w:rPr>
          <w:rFonts w:ascii="굴림체" w:eastAsia="굴림체" w:hAnsi="굴림체" w:cs="굴림체" w:hint="eastAsia"/>
        </w:rPr>
        <w:br/>
        <w:t>▶ 일시적으로 좋은 척 하는 R이 온라인에서 잘 팔림 &gt; 사고력 낮은 사람은 즉각적인 효과에 만족감 느낌 (ex : 코팩. 피지가 눈에 보이나 그거 한다고 피부가 좋아지진 않음)</w:t>
      </w:r>
      <w:r w:rsidRPr="00312BD9">
        <w:rPr>
          <w:rFonts w:ascii="굴림체" w:eastAsia="굴림체" w:hAnsi="굴림체" w:cs="굴림체" w:hint="eastAsia"/>
        </w:rPr>
        <w:br/>
        <w:t>▶ 통증 관련 R에 이런 것이 많음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Ex) 지압 슬리퍼</w:t>
      </w:r>
      <w:r w:rsidRPr="00312BD9">
        <w:rPr>
          <w:rFonts w:ascii="굴림체" w:eastAsia="굴림체" w:hAnsi="굴림체" w:cs="굴림체" w:hint="eastAsia"/>
        </w:rPr>
        <w:br/>
      </w:r>
      <w:r w:rsidRPr="00312BD9">
        <w:rPr>
          <w:rFonts w:ascii="굴림체" w:eastAsia="굴림체" w:hAnsi="굴림체" w:cs="굴림체" w:hint="eastAsia"/>
        </w:rPr>
        <w:lastRenderedPageBreak/>
        <w:t>▶ 신으면 아픔.</w:t>
      </w:r>
      <w:r w:rsidRPr="00312BD9">
        <w:rPr>
          <w:rFonts w:ascii="굴림체" w:eastAsia="굴림체" w:hAnsi="굴림체" w:cs="굴림체" w:hint="eastAsia"/>
        </w:rPr>
        <w:br/>
        <w:t>▶ 아프다고 몸에 좋아지나? 그건 모름.</w:t>
      </w:r>
      <w:r w:rsidRPr="00312BD9">
        <w:rPr>
          <w:rFonts w:ascii="굴림체" w:eastAsia="굴림체" w:hAnsi="굴림체" w:cs="굴림체" w:hint="eastAsia"/>
        </w:rPr>
        <w:br/>
        <w:t>▶ 그런데 즉각적인 신체 반응을 몸에 좋다는 느낌으로 묶어서 판매.</w:t>
      </w:r>
      <w:r w:rsidRPr="00312BD9">
        <w:rPr>
          <w:rFonts w:ascii="굴림체" w:eastAsia="굴림체" w:hAnsi="굴림체" w:cs="굴림체" w:hint="eastAsia"/>
        </w:rPr>
        <w:br/>
        <w:t>★ 일시적 R + 깊은 결핍 = 잘 팔리는 R (지압 관련된 브랜드도 유망)</w:t>
      </w:r>
      <w:r w:rsidRPr="00312BD9">
        <w:rPr>
          <w:rFonts w:ascii="굴림체" w:eastAsia="굴림체" w:hAnsi="굴림체" w:cs="굴림체" w:hint="eastAsia"/>
        </w:rPr>
        <w:br/>
        <w:t>▶ 용도 쪼개고 트렌디하고 이쁘게 &gt; 대장용, 혈액순환용, 위장용, 정력용, 성장용</w:t>
      </w:r>
      <w:r w:rsidRPr="00312BD9">
        <w:rPr>
          <w:rFonts w:ascii="굴림체" w:eastAsia="굴림체" w:hAnsi="굴림체" w:cs="굴림체" w:hint="eastAsia"/>
        </w:rPr>
        <w:br/>
        <w:t>★ 궁극적으로 못 바꿀거라면 일시적으로라도 (일시적, 즉시적 반응 유무가 중요)</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Ex) 탄산 온천</w:t>
      </w:r>
      <w:r w:rsidRPr="00312BD9">
        <w:rPr>
          <w:rFonts w:ascii="굴림체" w:eastAsia="굴림체" w:hAnsi="굴림체" w:cs="굴림체" w:hint="eastAsia"/>
        </w:rPr>
        <w:br/>
        <w:t>▶ 아픈 부위가 뜨거움. 뜨거움이란 일시적 반응 때문에 믿게 됨.</w:t>
      </w:r>
      <w:r w:rsidRPr="00312BD9">
        <w:rPr>
          <w:rFonts w:ascii="굴림체" w:eastAsia="굴림체" w:hAnsi="굴림체" w:cs="굴림체" w:hint="eastAsia"/>
        </w:rPr>
        <w:br/>
        <w:t>▶ 뜨겁다고 효과가 있나? 그건 모름.</w:t>
      </w:r>
      <w:r w:rsidRPr="00312BD9">
        <w:rPr>
          <w:rFonts w:ascii="굴림체" w:eastAsia="굴림체" w:hAnsi="굴림체" w:cs="굴림체" w:hint="eastAsia"/>
        </w:rPr>
        <w:br/>
        <w:t>▶ 염증 부위를 뜨겁게만 해주면 사람들은 효과로 인식.</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이러한 일시적 R은 뷰티 쪽에도 매우 유효</w:t>
      </w:r>
      <w:r w:rsidRPr="00312BD9">
        <w:rPr>
          <w:rFonts w:ascii="굴림체" w:eastAsia="굴림체" w:hAnsi="굴림체" w:cs="굴림체" w:hint="eastAsia"/>
        </w:rPr>
        <w:br/>
        <w:t>▶ 압박 스타킹 : 잠시 좋아짐.</w:t>
      </w:r>
      <w:r w:rsidRPr="00312BD9">
        <w:rPr>
          <w:rFonts w:ascii="굴림체" w:eastAsia="굴림체" w:hAnsi="굴림체" w:cs="굴림체" w:hint="eastAsia"/>
        </w:rPr>
        <w:br/>
        <w:t>▶ 괄사 : 시원하고 통증이 조금 느껴지니까.</w:t>
      </w:r>
      <w:r w:rsidRPr="00312BD9">
        <w:rPr>
          <w:rFonts w:ascii="굴림체" w:eastAsia="굴림체" w:hAnsi="굴림체" w:cs="굴림체" w:hint="eastAsia"/>
        </w:rPr>
        <w:br/>
        <w:t>▶ 페이스 밴드</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여성 타겟</w:t>
      </w:r>
      <w:r w:rsidRPr="00312BD9">
        <w:rPr>
          <w:rFonts w:ascii="굴림체" w:eastAsia="굴림체" w:hAnsi="굴림체" w:cs="굴림체" w:hint="eastAsia"/>
        </w:rPr>
        <w:br/>
        <w:t>▶ 뷰티 쪽은 ‘1mm’ 차이로도 효과로 인식</w:t>
      </w:r>
      <w:r w:rsidRPr="00312BD9">
        <w:rPr>
          <w:rFonts w:ascii="굴림체" w:eastAsia="굴림체" w:hAnsi="굴림체" w:cs="굴림체" w:hint="eastAsia"/>
        </w:rPr>
        <w:br/>
        <w:t>▶ 이마, 광대, 턱, 눈, 코, 입</w:t>
      </w:r>
      <w:r w:rsidRPr="00312BD9">
        <w:rPr>
          <w:rFonts w:ascii="굴림체" w:eastAsia="굴림체" w:hAnsi="굴림체" w:cs="굴림체" w:hint="eastAsia"/>
        </w:rPr>
        <w:br/>
        <w:t>▶ 목, 가슴, 팔뚝</w:t>
      </w:r>
      <w:r w:rsidRPr="00312BD9">
        <w:rPr>
          <w:rFonts w:ascii="굴림체" w:eastAsia="굴림체" w:hAnsi="굴림체" w:cs="굴림체" w:hint="eastAsia"/>
        </w:rPr>
        <w:br/>
        <w:t>▶ 허리, 골반, 엉덩이 etc.</w:t>
      </w:r>
      <w:r w:rsidRPr="00312BD9">
        <w:rPr>
          <w:rFonts w:ascii="굴림체" w:eastAsia="굴림체" w:hAnsi="굴림체" w:cs="굴림체" w:hint="eastAsia"/>
        </w:rPr>
        <w:br/>
        <w:t>★ 1,2분만 이뻐보이게 해주면 유효</w:t>
      </w:r>
      <w:r w:rsidRPr="00312BD9">
        <w:rPr>
          <w:rFonts w:ascii="굴림체" w:eastAsia="굴림체" w:hAnsi="굴림체" w:cs="굴림체" w:hint="eastAsia"/>
        </w:rPr>
        <w:br/>
        <w:t>▶ 브랜드 예시 : 식스세컨즈 (가칭)</w:t>
      </w:r>
      <w:r w:rsidRPr="00312BD9">
        <w:rPr>
          <w:rFonts w:ascii="굴림체" w:eastAsia="굴림체" w:hAnsi="굴림체" w:cs="굴림체" w:hint="eastAsia"/>
        </w:rPr>
        <w:br/>
        <w:t>▶ 슬로건 : 남자가 여자에게 반하는 6초. 우리는 당신의 그 소중한 6초를 준비합니다.</w:t>
      </w:r>
      <w:r w:rsidRPr="00312BD9">
        <w:rPr>
          <w:rFonts w:ascii="굴림체" w:eastAsia="굴림체" w:hAnsi="굴림체" w:cs="굴림체" w:hint="eastAsia"/>
        </w:rPr>
        <w:br/>
        <w:t>▶ 사람들은 노력 없이 예뻐지고 싶어 하기 때문에 사고력 낮고 욕구 높은 타겟이 유효</w:t>
      </w:r>
      <w:r w:rsidRPr="00312BD9">
        <w:rPr>
          <w:rFonts w:ascii="굴림체" w:eastAsia="굴림체" w:hAnsi="굴림체" w:cs="굴림체" w:hint="eastAsia"/>
        </w:rPr>
        <w:br/>
        <w:t>▶ 이런 R은 구매평을 컨트롤 할 수 있는 자사몰이 유리</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남성 타겟</w:t>
      </w:r>
      <w:r w:rsidRPr="00312BD9">
        <w:rPr>
          <w:rFonts w:ascii="굴림체" w:eastAsia="굴림체" w:hAnsi="굴림체" w:cs="굴림체" w:hint="eastAsia"/>
        </w:rPr>
        <w:br/>
        <w:t>▶ 눈, 코, 입, 흉터자국, 곰보</w:t>
      </w:r>
      <w:r w:rsidRPr="00312BD9">
        <w:rPr>
          <w:rFonts w:ascii="굴림체" w:eastAsia="굴림체" w:hAnsi="굴림체" w:cs="굴림체" w:hint="eastAsia"/>
        </w:rPr>
        <w:br/>
        <w:t>▶ 키, 어깨, 팔뚝</w:t>
      </w:r>
      <w:r w:rsidRPr="00312BD9">
        <w:rPr>
          <w:rFonts w:ascii="굴림체" w:eastAsia="굴림체" w:hAnsi="굴림체" w:cs="굴림체" w:hint="eastAsia"/>
        </w:rPr>
        <w:br/>
        <w:t>▶ 패션</w:t>
      </w:r>
      <w:r w:rsidRPr="00312BD9">
        <w:rPr>
          <w:rFonts w:ascii="굴림체" w:eastAsia="굴림체" w:hAnsi="굴림체" w:cs="굴림체" w:hint="eastAsia"/>
        </w:rPr>
        <w:br/>
      </w:r>
    </w:p>
    <w:p w14:paraId="77E2FCB6"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05:17</w:t>
      </w:r>
      <w:hyperlink r:id="rId255" w:history="1">
        <w:r w:rsidRPr="00312BD9">
          <w:rPr>
            <w:rStyle w:val="a6"/>
            <w:rFonts w:ascii="굴림체" w:eastAsia="굴림체" w:hAnsi="굴림체" w:cs="굴림체" w:hint="eastAsia"/>
          </w:rPr>
          <w:t>답글쓰기</w:t>
        </w:r>
      </w:hyperlink>
    </w:p>
    <w:p w14:paraId="5A05BCE4" w14:textId="6E4D6CA7" w:rsidR="00312BD9" w:rsidRPr="00312BD9" w:rsidRDefault="00312BD9" w:rsidP="00312BD9">
      <w:pPr>
        <w:pStyle w:val="a3"/>
        <w:numPr>
          <w:ilvl w:val="0"/>
          <w:numId w:val="21"/>
        </w:numPr>
        <w:rPr>
          <w:rFonts w:ascii="굴림체" w:eastAsia="굴림체" w:hAnsi="굴림체" w:cs="굴림체" w:hint="eastAsia"/>
        </w:rPr>
      </w:pPr>
      <w:r w:rsidRPr="00312BD9">
        <w:rPr>
          <w:rFonts w:ascii="굴림체" w:eastAsia="굴림체" w:hAnsi="굴림체" w:cs="굴림체"/>
        </w:rPr>
        <w:lastRenderedPageBreak/>
        <w:drawing>
          <wp:inline distT="0" distB="0" distL="0" distR="0" wp14:anchorId="4249FAB7" wp14:editId="5B65DFF4">
            <wp:extent cx="342900" cy="342900"/>
            <wp:effectExtent l="0" t="0" r="0" b="0"/>
            <wp:docPr id="971259076" name="그림 184"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92C4A86" w14:textId="77777777" w:rsidR="00312BD9" w:rsidRPr="00312BD9" w:rsidRDefault="00312BD9" w:rsidP="00312BD9">
      <w:pPr>
        <w:pStyle w:val="a3"/>
        <w:rPr>
          <w:rFonts w:ascii="굴림체" w:eastAsia="굴림체" w:hAnsi="굴림체" w:cs="굴림체" w:hint="eastAsia"/>
        </w:rPr>
      </w:pPr>
      <w:hyperlink r:id="rId256" w:history="1">
        <w:r w:rsidRPr="00312BD9">
          <w:rPr>
            <w:rStyle w:val="a6"/>
            <w:rFonts w:ascii="굴림체" w:eastAsia="굴림체" w:hAnsi="굴림체" w:cs="굴림체" w:hint="eastAsia"/>
            <w:b/>
            <w:bCs/>
          </w:rPr>
          <w:t>이소현</w:t>
        </w:r>
      </w:hyperlink>
    </w:p>
    <w:p w14:paraId="2333CC66"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w:t>
      </w:r>
      <w:r w:rsidRPr="00312BD9">
        <w:rPr>
          <w:rFonts w:ascii="굴림체" w:eastAsia="굴림체" w:hAnsi="굴림체" w:cs="굴림체" w:hint="eastAsia"/>
        </w:rPr>
        <w:br/>
        <w:t>나사소리 미션의 CV?</w:t>
      </w:r>
      <w:r w:rsidRPr="00312BD9">
        <w:rPr>
          <w:rFonts w:ascii="굴림체" w:eastAsia="굴림체" w:hAnsi="굴림체" w:cs="굴림체" w:hint="eastAsia"/>
        </w:rPr>
        <w:br/>
      </w:r>
      <w:r w:rsidRPr="00312BD9">
        <w:rPr>
          <w:rFonts w:ascii="굴림체" w:eastAsia="굴림체" w:hAnsi="굴림체" w:cs="굴림체" w:hint="eastAsia"/>
        </w:rPr>
        <w:br/>
        <w:t>레드에서 힘들지 말고 나만 발견하는 작은 조짐을 제로마케팅으로 먹으라고!!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사고력 욕구 관여도</w:t>
      </w:r>
      <w:r w:rsidRPr="00312BD9">
        <w:rPr>
          <w:rFonts w:ascii="굴림체" w:eastAsia="굴림체" w:hAnsi="굴림체" w:cs="굴림체" w:hint="eastAsia"/>
        </w:rPr>
        <w:br/>
        <w:t>이 세가지 중에서도 1번 사고력이 중요</w:t>
      </w:r>
      <w:r w:rsidRPr="00312BD9">
        <w:rPr>
          <w:rFonts w:ascii="굴림체" w:eastAsia="굴림체" w:hAnsi="굴림체" w:cs="굴림체" w:hint="eastAsia"/>
        </w:rPr>
        <w:br/>
      </w:r>
      <w:r w:rsidRPr="00312BD9">
        <w:rPr>
          <w:rFonts w:ascii="굴림체" w:eastAsia="굴림체" w:hAnsi="굴림체" w:cs="굴림체" w:hint="eastAsia"/>
        </w:rPr>
        <w:br/>
        <w:t>카이스트 재학생vs중학교 재학생</w:t>
      </w:r>
      <w:r w:rsidRPr="00312BD9">
        <w:rPr>
          <w:rFonts w:ascii="굴림체" w:eastAsia="굴림체" w:hAnsi="굴림체" w:cs="굴림체" w:hint="eastAsia"/>
        </w:rPr>
        <w:br/>
        <w:t>카이스트 학생한테도 팔 수 있느냐?</w:t>
      </w:r>
      <w:r w:rsidRPr="00312BD9">
        <w:rPr>
          <w:rFonts w:ascii="굴림체" w:eastAsia="굴림체" w:hAnsi="굴림체" w:cs="굴림체" w:hint="eastAsia"/>
        </w:rPr>
        <w:br/>
      </w:r>
      <w:r w:rsidRPr="00312BD9">
        <w:rPr>
          <w:rFonts w:ascii="굴림체" w:eastAsia="굴림체" w:hAnsi="굴림체" w:cs="굴림체" w:hint="eastAsia"/>
        </w:rPr>
        <w:br/>
        <w:t>ex: 군의관을 노린 대출 실제사례</w:t>
      </w:r>
      <w:r w:rsidRPr="00312BD9">
        <w:rPr>
          <w:rFonts w:ascii="굴림체" w:eastAsia="굴림체" w:hAnsi="굴림체" w:cs="굴림체" w:hint="eastAsia"/>
        </w:rPr>
        <w:br/>
        <w:t>사고력 높은 타겟만 대상으로.. 타겟팅 잘 먹힘</w:t>
      </w:r>
      <w:r w:rsidRPr="00312BD9">
        <w:rPr>
          <w:rFonts w:ascii="굴림체" w:eastAsia="굴림체" w:hAnsi="굴림체" w:cs="굴림체" w:hint="eastAsia"/>
        </w:rPr>
        <w:br/>
        <w:t>다 똑똑한데.. 안타까움.</w:t>
      </w:r>
      <w:r w:rsidRPr="00312BD9">
        <w:rPr>
          <w:rFonts w:ascii="굴림체" w:eastAsia="굴림체" w:hAnsi="굴림체" w:cs="굴림체" w:hint="eastAsia"/>
        </w:rPr>
        <w:br/>
      </w:r>
      <w:r w:rsidRPr="00312BD9">
        <w:rPr>
          <w:rFonts w:ascii="굴림체" w:eastAsia="굴림체" w:hAnsi="굴림체" w:cs="굴림체" w:hint="eastAsia"/>
        </w:rPr>
        <w:br/>
        <w:t>통찰 1단계</w:t>
      </w:r>
      <w:r w:rsidRPr="00312BD9">
        <w:rPr>
          <w:rFonts w:ascii="굴림체" w:eastAsia="굴림체" w:hAnsi="굴림체" w:cs="굴림체" w:hint="eastAsia"/>
        </w:rPr>
        <w:br/>
        <w:t>사고력만큼 욕구가 있으면 사기 안당함</w:t>
      </w:r>
      <w:r w:rsidRPr="00312BD9">
        <w:rPr>
          <w:rFonts w:ascii="굴림체" w:eastAsia="굴림체" w:hAnsi="굴림체" w:cs="굴림체" w:hint="eastAsia"/>
        </w:rPr>
        <w:br/>
        <w:t>사고력 보다 욕구가 크면 사기 당함</w:t>
      </w:r>
      <w:r w:rsidRPr="00312BD9">
        <w:rPr>
          <w:rFonts w:ascii="굴림체" w:eastAsia="굴림체" w:hAnsi="굴림체" w:cs="굴림체" w:hint="eastAsia"/>
        </w:rPr>
        <w:br/>
      </w:r>
      <w:r w:rsidRPr="00312BD9">
        <w:rPr>
          <w:rFonts w:ascii="굴림체" w:eastAsia="굴림체" w:hAnsi="굴림체" w:cs="굴림체" w:hint="eastAsia"/>
        </w:rPr>
        <w:br/>
        <w:t>더 위함한 것?</w:t>
      </w:r>
      <w:r w:rsidRPr="00312BD9">
        <w:rPr>
          <w:rFonts w:ascii="굴림체" w:eastAsia="굴림체" w:hAnsi="굴림체" w:cs="굴림체" w:hint="eastAsia"/>
        </w:rPr>
        <w:br/>
        <w:t>사고력 낮은데 사고력 높은 줄 아는데 욕구가 큰 사람</w:t>
      </w:r>
      <w:r w:rsidRPr="00312BD9">
        <w:rPr>
          <w:rFonts w:ascii="굴림체" w:eastAsia="굴림체" w:hAnsi="굴림체" w:cs="굴림체" w:hint="eastAsia"/>
        </w:rPr>
        <w:br/>
      </w:r>
      <w:r w:rsidRPr="00312BD9">
        <w:rPr>
          <w:rFonts w:ascii="굴림체" w:eastAsia="굴림체" w:hAnsi="굴림체" w:cs="굴림체" w:hint="eastAsia"/>
        </w:rPr>
        <w:br/>
        <w:t>통찰 2단계로 상대방의 사고력 욕구를 파악해야 한다.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사고력에 따른 타겟 배우는 상황</w:t>
      </w:r>
      <w:r w:rsidRPr="00312BD9">
        <w:rPr>
          <w:rFonts w:ascii="굴림체" w:eastAsia="굴림체" w:hAnsi="굴림체" w:cs="굴림체" w:hint="eastAsia"/>
        </w:rPr>
        <w:br/>
        <w:t>@ m군님은 왜 타코맹을 상표 냈을까?</w:t>
      </w:r>
      <w:r w:rsidRPr="00312BD9">
        <w:rPr>
          <w:rFonts w:ascii="굴림체" w:eastAsia="굴림체" w:hAnsi="굴림체" w:cs="굴림체" w:hint="eastAsia"/>
        </w:rPr>
        <w:br/>
        <w:t>-&gt;엠타트업으로 다 잘되나? 예전 일로 돌아가는 사람들(사고력 욕구 관여도가 그만큼 안되는 사람들..)</w:t>
      </w:r>
      <w:r w:rsidRPr="00312BD9">
        <w:rPr>
          <w:rFonts w:ascii="굴림체" w:eastAsia="굴림체" w:hAnsi="굴림체" w:cs="굴림체" w:hint="eastAsia"/>
        </w:rPr>
        <w:br/>
        <w:t>-&gt;타코맹 가게를 하면 300-1000은 벌 수 있게</w:t>
      </w:r>
      <w:r w:rsidRPr="00312BD9">
        <w:rPr>
          <w:rFonts w:ascii="굴림체" w:eastAsia="굴림체" w:hAnsi="굴림체" w:cs="굴림체" w:hint="eastAsia"/>
        </w:rPr>
        <w:br/>
        <w:t>-&gt;사고력과 욕구에 따른 타겟 분리를 한 것</w:t>
      </w:r>
      <w:r w:rsidRPr="00312BD9">
        <w:rPr>
          <w:rFonts w:ascii="굴림체" w:eastAsia="굴림체" w:hAnsi="굴림체" w:cs="굴림체" w:hint="eastAsia"/>
        </w:rPr>
        <w:br/>
      </w:r>
      <w:r w:rsidRPr="00312BD9">
        <w:rPr>
          <w:rFonts w:ascii="굴림체" w:eastAsia="굴림체" w:hAnsi="굴림체" w:cs="굴림체" w:hint="eastAsia"/>
        </w:rPr>
        <w:br/>
        <w:t>사고력이 부족하거나 욕구 컨트롤이 안되면?</w:t>
      </w:r>
      <w:r w:rsidRPr="00312BD9">
        <w:rPr>
          <w:rFonts w:ascii="굴림체" w:eastAsia="굴림체" w:hAnsi="굴림체" w:cs="굴림체" w:hint="eastAsia"/>
        </w:rPr>
        <w:br/>
        <w:t>꿰뚫는게 안된다. 꿰뚫지 못하면 죽는다</w:t>
      </w:r>
      <w:r w:rsidRPr="00312BD9">
        <w:rPr>
          <w:rFonts w:ascii="굴림체" w:eastAsia="굴림체" w:hAnsi="굴림체" w:cs="굴림체" w:hint="eastAsia"/>
        </w:rPr>
        <w:br/>
      </w:r>
      <w:r w:rsidRPr="00312BD9">
        <w:rPr>
          <w:rFonts w:ascii="굴림체" w:eastAsia="굴림체" w:hAnsi="굴림체" w:cs="굴림체" w:hint="eastAsia"/>
        </w:rPr>
        <w:br/>
        <w:t>ex) 파리가 머리 떼는 영상 (기생충 감염에 의해 조종 당함)</w:t>
      </w:r>
      <w:r w:rsidRPr="00312BD9">
        <w:rPr>
          <w:rFonts w:ascii="굴림체" w:eastAsia="굴림체" w:hAnsi="굴림체" w:cs="굴림체" w:hint="eastAsia"/>
        </w:rPr>
        <w:br/>
        <w:t>인간은 자기 의지대로 주체적인 삶을 사나?</w:t>
      </w:r>
      <w:r w:rsidRPr="00312BD9">
        <w:rPr>
          <w:rFonts w:ascii="굴림체" w:eastAsia="굴림체" w:hAnsi="굴림체" w:cs="굴림체" w:hint="eastAsia"/>
        </w:rPr>
        <w:br/>
      </w:r>
      <w:r w:rsidRPr="00312BD9">
        <w:rPr>
          <w:rFonts w:ascii="굴림체" w:eastAsia="굴림체" w:hAnsi="굴림체" w:cs="굴림체" w:hint="eastAsia"/>
        </w:rPr>
        <w:br/>
        <w:t>돈을 많이 벌수록 저 사고력자를 타겟팅한다.</w:t>
      </w:r>
      <w:r w:rsidRPr="00312BD9">
        <w:rPr>
          <w:rFonts w:ascii="굴림체" w:eastAsia="굴림체" w:hAnsi="굴림체" w:cs="굴림체" w:hint="eastAsia"/>
        </w:rPr>
        <w:br/>
        <w:t>ex)수능 강사-주파수 영상</w:t>
      </w:r>
      <w:r w:rsidRPr="00312BD9">
        <w:rPr>
          <w:rFonts w:ascii="굴림체" w:eastAsia="굴림체" w:hAnsi="굴림체" w:cs="굴림체" w:hint="eastAsia"/>
        </w:rPr>
        <w:br/>
        <w:t>ex)김제x 사람들이 듣고 싶은 말 해주기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w:t>
      </w:r>
      <w:r w:rsidRPr="00312BD9">
        <w:rPr>
          <w:rFonts w:ascii="굴림체" w:eastAsia="굴림체" w:hAnsi="굴림체" w:cs="굴림체" w:hint="eastAsia"/>
        </w:rPr>
        <w:br/>
        <w:t>프레임 - 사고력 싸움</w:t>
      </w:r>
      <w:r w:rsidRPr="00312BD9">
        <w:rPr>
          <w:rFonts w:ascii="굴림체" w:eastAsia="굴림체" w:hAnsi="굴림체" w:cs="굴림체" w:hint="eastAsia"/>
        </w:rPr>
        <w:br/>
      </w:r>
      <w:r w:rsidRPr="00312BD9">
        <w:rPr>
          <w:rFonts w:ascii="굴림체" w:eastAsia="굴림체" w:hAnsi="굴림체" w:cs="굴림체" w:hint="eastAsia"/>
        </w:rPr>
        <w:br/>
        <w:t>지나가는 이상형을 내 차에 태우는 방법은?</w:t>
      </w:r>
      <w:r w:rsidRPr="00312BD9">
        <w:rPr>
          <w:rFonts w:ascii="굴림체" w:eastAsia="굴림체" w:hAnsi="굴림체" w:cs="굴림체" w:hint="eastAsia"/>
        </w:rPr>
        <w:br/>
        <w:t>R은 바꾸지 않고 프레임 설정만으로</w:t>
      </w:r>
      <w:r w:rsidRPr="00312BD9">
        <w:rPr>
          <w:rFonts w:ascii="굴림체" w:eastAsia="굴림체" w:hAnsi="굴림체" w:cs="굴림체" w:hint="eastAsia"/>
        </w:rPr>
        <w:br/>
        <w:t>-&gt;내가 설정할 수 없다면 벌어진 현상을 가지고 프레임 설정</w:t>
      </w:r>
      <w:r w:rsidRPr="00312BD9">
        <w:rPr>
          <w:rFonts w:ascii="굴림체" w:eastAsia="굴림체" w:hAnsi="굴림체" w:cs="굴림체" w:hint="eastAsia"/>
        </w:rPr>
        <w:br/>
      </w:r>
      <w:r w:rsidRPr="00312BD9">
        <w:rPr>
          <w:rFonts w:ascii="굴림체" w:eastAsia="굴림체" w:hAnsi="굴림체" w:cs="굴림체" w:hint="eastAsia"/>
        </w:rPr>
        <w:br/>
        <w:t>시간도 프레임?</w:t>
      </w:r>
      <w:r w:rsidRPr="00312BD9">
        <w:rPr>
          <w:rFonts w:ascii="굴림체" w:eastAsia="굴림체" w:hAnsi="굴림체" w:cs="굴림체" w:hint="eastAsia"/>
        </w:rPr>
        <w:br/>
        <w:t>과학적으로 밝힐 수 없는 부분을 시간으로 정한 것임</w:t>
      </w:r>
      <w:r w:rsidRPr="00312BD9">
        <w:rPr>
          <w:rFonts w:ascii="굴림체" w:eastAsia="굴림체" w:hAnsi="굴림체" w:cs="굴림체" w:hint="eastAsia"/>
        </w:rPr>
        <w:br/>
        <w:t>시간이라는 건 누구에게나 동등하게 주어진다.</w:t>
      </w:r>
      <w:r w:rsidRPr="00312BD9">
        <w:rPr>
          <w:rFonts w:ascii="굴림체" w:eastAsia="굴림체" w:hAnsi="굴림체" w:cs="굴림체" w:hint="eastAsia"/>
        </w:rPr>
        <w:br/>
      </w:r>
      <w:r w:rsidRPr="00312BD9">
        <w:rPr>
          <w:rFonts w:ascii="굴림체" w:eastAsia="굴림체" w:hAnsi="굴림체" w:cs="굴림체" w:hint="eastAsia"/>
        </w:rPr>
        <w:br/>
        <w:t>ex)대학생 알바/시험 예시</w:t>
      </w:r>
      <w:r w:rsidRPr="00312BD9">
        <w:rPr>
          <w:rFonts w:ascii="굴림체" w:eastAsia="굴림체" w:hAnsi="굴림체" w:cs="굴림체" w:hint="eastAsia"/>
        </w:rPr>
        <w:br/>
        <w:t>데드라인이 설정 되어있어야 시간을 조정할 수 있구나.</w:t>
      </w:r>
      <w:r w:rsidRPr="00312BD9">
        <w:rPr>
          <w:rFonts w:ascii="굴림체" w:eastAsia="굴림체" w:hAnsi="굴림체" w:cs="굴림체" w:hint="eastAsia"/>
        </w:rPr>
        <w:br/>
      </w:r>
      <w:r w:rsidRPr="00312BD9">
        <w:rPr>
          <w:rFonts w:ascii="굴림체" w:eastAsia="굴림체" w:hAnsi="굴림체" w:cs="굴림체" w:hint="eastAsia"/>
        </w:rPr>
        <w:br/>
        <w:t>데드라인 없는 건 '일'이 아니다.</w:t>
      </w:r>
      <w:r w:rsidRPr="00312BD9">
        <w:rPr>
          <w:rFonts w:ascii="굴림체" w:eastAsia="굴림체" w:hAnsi="굴림체" w:cs="굴림체" w:hint="eastAsia"/>
        </w:rPr>
        <w:br/>
        <w:t>언제까지 뭘 할건지가 없으면 안된다.</w:t>
      </w:r>
      <w:r w:rsidRPr="00312BD9">
        <w:rPr>
          <w:rFonts w:ascii="굴림체" w:eastAsia="굴림체" w:hAnsi="굴림체" w:cs="굴림체" w:hint="eastAsia"/>
        </w:rPr>
        <w:br/>
      </w:r>
      <w:r w:rsidRPr="00312BD9">
        <w:rPr>
          <w:rFonts w:ascii="굴림체" w:eastAsia="굴림체" w:hAnsi="굴림체" w:cs="굴림체" w:hint="eastAsia"/>
        </w:rPr>
        <w:br/>
        <w:t>나 좋은 곳 이사갈꺼야, 나 건물주 될거야...</w:t>
      </w:r>
      <w:r w:rsidRPr="00312BD9">
        <w:rPr>
          <w:rFonts w:ascii="굴림체" w:eastAsia="굴림체" w:hAnsi="굴림체" w:cs="굴림체" w:hint="eastAsia"/>
        </w:rPr>
        <w:br/>
        <w:t>-&gt;언제? 2년 5년이라는 기한 정하기</w:t>
      </w:r>
      <w:r w:rsidRPr="00312BD9">
        <w:rPr>
          <w:rFonts w:ascii="굴림체" w:eastAsia="굴림체" w:hAnsi="굴림체" w:cs="굴림체" w:hint="eastAsia"/>
        </w:rPr>
        <w:br/>
      </w:r>
      <w:r w:rsidRPr="00312BD9">
        <w:rPr>
          <w:rFonts w:ascii="굴림체" w:eastAsia="굴림체" w:hAnsi="굴림체" w:cs="굴림체" w:hint="eastAsia"/>
        </w:rPr>
        <w:br/>
        <w:t>제약과 보상을 주기. 초능력 같은 몰입감과 잠재력을 준다.</w:t>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RCS</w:t>
      </w:r>
      <w:r w:rsidRPr="00312BD9">
        <w:rPr>
          <w:rFonts w:ascii="굴림체" w:eastAsia="굴림체" w:hAnsi="굴림체" w:cs="굴림체" w:hint="eastAsia"/>
        </w:rPr>
        <w:br/>
      </w:r>
      <w:r w:rsidRPr="00312BD9">
        <w:rPr>
          <w:rFonts w:ascii="굴림체" w:eastAsia="굴림체" w:hAnsi="굴림체" w:cs="굴림체" w:hint="eastAsia"/>
        </w:rPr>
        <w:br/>
        <w:t>ex)</w:t>
      </w:r>
      <w:r w:rsidRPr="00312BD9">
        <w:rPr>
          <w:rFonts w:ascii="굴림체" w:eastAsia="굴림체" w:hAnsi="굴림체" w:cs="굴림체" w:hint="eastAsia"/>
        </w:rPr>
        <w:br/>
        <w:t>탈모</w:t>
      </w:r>
      <w:r w:rsidRPr="00312BD9">
        <w:rPr>
          <w:rFonts w:ascii="굴림체" w:eastAsia="굴림체" w:hAnsi="굴림체" w:cs="굴림체" w:hint="eastAsia"/>
        </w:rPr>
        <w:br/>
        <w:t>욕구9 사고력4 (욕구가 너무 높으면 사고력이 흔들린다)</w:t>
      </w:r>
      <w:r w:rsidRPr="00312BD9">
        <w:rPr>
          <w:rFonts w:ascii="굴림체" w:eastAsia="굴림체" w:hAnsi="굴림체" w:cs="굴림체" w:hint="eastAsia"/>
        </w:rPr>
        <w:br/>
        <w:t>욕구가 크니까 비싸게, 500-1000되는 R찾을듯</w:t>
      </w:r>
      <w:r w:rsidRPr="00312BD9">
        <w:rPr>
          <w:rFonts w:ascii="굴림체" w:eastAsia="굴림체" w:hAnsi="굴림체" w:cs="굴림체" w:hint="eastAsia"/>
        </w:rPr>
        <w:br/>
        <w:t>R? 가발 이식.</w:t>
      </w:r>
      <w:r w:rsidRPr="00312BD9">
        <w:rPr>
          <w:rFonts w:ascii="굴림체" w:eastAsia="굴림체" w:hAnsi="굴림체" w:cs="굴림체" w:hint="eastAsia"/>
        </w:rPr>
        <w:br/>
        <w:t>채널- 테스트나 감보는 건 블라인드, 유튜브를 통해서 조회수는 굉장히 낮은 상태로 끌고간다. 키워드로 땡긴다면 두피 문신 물길 뺏기</w:t>
      </w:r>
      <w:r w:rsidRPr="00312BD9">
        <w:rPr>
          <w:rFonts w:ascii="굴림체" w:eastAsia="굴림체" w:hAnsi="굴림체" w:cs="굴림체" w:hint="eastAsia"/>
        </w:rPr>
        <w:br/>
        <w:t>시스템-관리인 500주고 구하기, 엠타트업에서.</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오늘 배운 R이 끝이다!!라고 생각</w:t>
      </w:r>
      <w:r w:rsidRPr="00312BD9">
        <w:rPr>
          <w:rFonts w:ascii="굴림체" w:eastAsia="굴림체" w:hAnsi="굴림체" w:cs="굴림체" w:hint="eastAsia"/>
        </w:rPr>
        <w:br/>
      </w:r>
      <w:r w:rsidRPr="00312BD9">
        <w:rPr>
          <w:rFonts w:ascii="굴림체" w:eastAsia="굴림체" w:hAnsi="굴림체" w:cs="굴림체" w:hint="eastAsia"/>
        </w:rPr>
        <w:br/>
        <w:t>마케팅 축</w:t>
      </w:r>
      <w:r w:rsidRPr="00312BD9">
        <w:rPr>
          <w:rFonts w:ascii="굴림체" w:eastAsia="굴림체" w:hAnsi="굴림체" w:cs="굴림체" w:hint="eastAsia"/>
        </w:rPr>
        <w:br/>
        <w:t>(욕구/대안/접근)</w:t>
      </w:r>
      <w:r w:rsidRPr="00312BD9">
        <w:rPr>
          <w:rFonts w:ascii="굴림체" w:eastAsia="굴림체" w:hAnsi="굴림체" w:cs="굴림체" w:hint="eastAsia"/>
        </w:rPr>
        <w:br/>
        <w:t>R: 대안 (제품 R)</w:t>
      </w:r>
      <w:r w:rsidRPr="00312BD9">
        <w:rPr>
          <w:rFonts w:ascii="굴림체" w:eastAsia="굴림체" w:hAnsi="굴림체" w:cs="굴림체" w:hint="eastAsia"/>
        </w:rPr>
        <w:br/>
        <w:t>C: 채널 (경로,플랫폼)</w:t>
      </w:r>
      <w:r w:rsidRPr="00312BD9">
        <w:rPr>
          <w:rFonts w:ascii="굴림체" w:eastAsia="굴림체" w:hAnsi="굴림체" w:cs="굴림체" w:hint="eastAsia"/>
        </w:rPr>
        <w:br/>
        <w:t>S: 시스템 (환경,패턴,프레임,외주,프로그램)</w:t>
      </w:r>
      <w:r w:rsidRPr="00312BD9">
        <w:rPr>
          <w:rFonts w:ascii="굴림체" w:eastAsia="굴림체" w:hAnsi="굴림체" w:cs="굴림체" w:hint="eastAsia"/>
        </w:rPr>
        <w:br/>
      </w:r>
      <w:r w:rsidRPr="00312BD9">
        <w:rPr>
          <w:rFonts w:ascii="굴림체" w:eastAsia="굴림체" w:hAnsi="굴림체" w:cs="굴림체" w:hint="eastAsia"/>
        </w:rPr>
        <w:br/>
        <w:t>R: 심리적으로 모든 R</w:t>
      </w:r>
      <w:r w:rsidRPr="00312BD9">
        <w:rPr>
          <w:rFonts w:ascii="굴림체" w:eastAsia="굴림체" w:hAnsi="굴림체" w:cs="굴림체" w:hint="eastAsia"/>
        </w:rPr>
        <w:br/>
        <w:t>가치성 - 돈,경험,관계,인정</w:t>
      </w:r>
      <w:r w:rsidRPr="00312BD9">
        <w:rPr>
          <w:rFonts w:ascii="굴림체" w:eastAsia="굴림체" w:hAnsi="굴림체" w:cs="굴림체" w:hint="eastAsia"/>
        </w:rPr>
        <w:br/>
        <w:t>접근성 - 구하기 쉽냐, 유지하기 쉽냐,호의적이냐</w:t>
      </w:r>
      <w:r w:rsidRPr="00312BD9">
        <w:rPr>
          <w:rFonts w:ascii="굴림체" w:eastAsia="굴림체" w:hAnsi="굴림체" w:cs="굴림체" w:hint="eastAsia"/>
        </w:rPr>
        <w:br/>
        <w:t>시장성 - 잘 팔리냐, 경쟁은 심하냐, 희귀하냐, 카피하기 쉽냐</w:t>
      </w:r>
      <w:r w:rsidRPr="00312BD9">
        <w:rPr>
          <w:rFonts w:ascii="굴림체" w:eastAsia="굴림체" w:hAnsi="굴림체" w:cs="굴림체" w:hint="eastAsia"/>
        </w:rPr>
        <w:br/>
      </w:r>
      <w:r w:rsidRPr="00312BD9">
        <w:rPr>
          <w:rFonts w:ascii="굴림체" w:eastAsia="굴림체" w:hAnsi="굴림체" w:cs="굴림체" w:hint="eastAsia"/>
        </w:rPr>
        <w:lastRenderedPageBreak/>
        <w:br/>
      </w:r>
      <w:r w:rsidRPr="00312BD9">
        <w:rPr>
          <w:rFonts w:ascii="굴림체" w:eastAsia="굴림체" w:hAnsi="굴림체" w:cs="굴림체" w:hint="eastAsia"/>
        </w:rPr>
        <w:br/>
        <w:t>ex) 빈백</w:t>
      </w:r>
      <w:r w:rsidRPr="00312BD9">
        <w:rPr>
          <w:rFonts w:ascii="굴림체" w:eastAsia="굴림체" w:hAnsi="굴림체" w:cs="굴림체" w:hint="eastAsia"/>
        </w:rPr>
        <w:br/>
        <w:t>@가치성 7</w:t>
      </w:r>
      <w:r w:rsidRPr="00312BD9">
        <w:rPr>
          <w:rFonts w:ascii="굴림체" w:eastAsia="굴림체" w:hAnsi="굴림체" w:cs="굴림체" w:hint="eastAsia"/>
        </w:rPr>
        <w:br/>
        <w:t>프리미엄, 감각적이게,가구회사 아는 곳 있어 브랜딩하기 좋아보임</w:t>
      </w:r>
      <w:r w:rsidRPr="00312BD9">
        <w:rPr>
          <w:rFonts w:ascii="굴림체" w:eastAsia="굴림체" w:hAnsi="굴림체" w:cs="굴림체" w:hint="eastAsia"/>
        </w:rPr>
        <w:br/>
      </w:r>
      <w:r w:rsidRPr="00312BD9">
        <w:rPr>
          <w:rFonts w:ascii="굴림체" w:eastAsia="굴림체" w:hAnsi="굴림체" w:cs="굴림체" w:hint="eastAsia"/>
        </w:rPr>
        <w:br/>
        <w:t>@접근성 8</w:t>
      </w:r>
      <w:r w:rsidRPr="00312BD9">
        <w:rPr>
          <w:rFonts w:ascii="굴림체" w:eastAsia="굴림체" w:hAnsi="굴림체" w:cs="굴림체" w:hint="eastAsia"/>
        </w:rPr>
        <w:br/>
        <w:t>원하는 데로 제조, 재고 남으면 1년 뒤 50% 7년된 관계</w:t>
      </w:r>
      <w:r w:rsidRPr="00312BD9">
        <w:rPr>
          <w:rFonts w:ascii="굴림체" w:eastAsia="굴림체" w:hAnsi="굴림체" w:cs="굴림체" w:hint="eastAsia"/>
        </w:rPr>
        <w:br/>
      </w:r>
      <w:r w:rsidRPr="00312BD9">
        <w:rPr>
          <w:rFonts w:ascii="굴림체" w:eastAsia="굴림체" w:hAnsi="굴림체" w:cs="굴림체" w:hint="eastAsia"/>
        </w:rPr>
        <w:br/>
        <w:t>@시장성 6</w:t>
      </w:r>
      <w:r w:rsidRPr="00312BD9">
        <w:rPr>
          <w:rFonts w:ascii="굴림체" w:eastAsia="굴림체" w:hAnsi="굴림체" w:cs="굴림체" w:hint="eastAsia"/>
        </w:rPr>
        <w:br/>
        <w:t>나쁘진 않은데 폭발적이지도 않음. 기존 시장 빼앗으면서 확대해나가야 함</w:t>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좋은 R, 좋은 척 R</w:t>
      </w:r>
      <w:r w:rsidRPr="00312BD9">
        <w:rPr>
          <w:rFonts w:ascii="굴림체" w:eastAsia="굴림체" w:hAnsi="굴림체" w:cs="굴림체" w:hint="eastAsia"/>
        </w:rPr>
        <w:br/>
        <w:t>결혼은 누구에게 좋은 R?</w:t>
      </w:r>
      <w:r w:rsidRPr="00312BD9">
        <w:rPr>
          <w:rFonts w:ascii="굴림체" w:eastAsia="굴림체" w:hAnsi="굴림체" w:cs="굴림체" w:hint="eastAsia"/>
        </w:rPr>
        <w:br/>
        <w:t>-&gt;좀 더 원하는 사람에게 좋은R, 덜 원하는 사람은 좋은척 하는 R</w:t>
      </w:r>
      <w:r w:rsidRPr="00312BD9">
        <w:rPr>
          <w:rFonts w:ascii="굴림체" w:eastAsia="굴림체" w:hAnsi="굴림체" w:cs="굴림체" w:hint="eastAsia"/>
        </w:rPr>
        <w:br/>
      </w:r>
      <w:r w:rsidRPr="00312BD9">
        <w:rPr>
          <w:rFonts w:ascii="굴림체" w:eastAsia="굴림체" w:hAnsi="굴림체" w:cs="굴림체" w:hint="eastAsia"/>
        </w:rPr>
        <w:br/>
        <w:t>나한테도 좋고 타겟한테도 좋은 R은?</w:t>
      </w:r>
      <w:r w:rsidRPr="00312BD9">
        <w:rPr>
          <w:rFonts w:ascii="굴림체" w:eastAsia="굴림체" w:hAnsi="굴림체" w:cs="굴림체" w:hint="eastAsia"/>
        </w:rPr>
        <w:br/>
        <w:t>그걸 목표로, 시장이 더 좋아질 것이다.</w:t>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일시적R</w:t>
      </w:r>
      <w:r w:rsidRPr="00312BD9">
        <w:rPr>
          <w:rFonts w:ascii="굴림체" w:eastAsia="굴림체" w:hAnsi="굴림체" w:cs="굴림체" w:hint="eastAsia"/>
        </w:rPr>
        <w:br/>
        <w:t>궁극적인 효과보다 일시적 반응, 느낌에 집중하는 R</w:t>
      </w:r>
      <w:r w:rsidRPr="00312BD9">
        <w:rPr>
          <w:rFonts w:ascii="굴림체" w:eastAsia="굴림체" w:hAnsi="굴림체" w:cs="굴림체" w:hint="eastAsia"/>
        </w:rPr>
        <w:br/>
      </w:r>
      <w:r w:rsidRPr="00312BD9">
        <w:rPr>
          <w:rFonts w:ascii="굴림체" w:eastAsia="굴림체" w:hAnsi="굴림체" w:cs="굴림체" w:hint="eastAsia"/>
        </w:rPr>
        <w:br/>
        <w:t>사고력이 낮은 사람은 즉각적인 효과에 좋다고 느낌</w:t>
      </w:r>
      <w:r w:rsidRPr="00312BD9">
        <w:rPr>
          <w:rFonts w:ascii="굴림체" w:eastAsia="굴림체" w:hAnsi="굴림체" w:cs="굴림체" w:hint="eastAsia"/>
        </w:rPr>
        <w:br/>
      </w:r>
      <w:r w:rsidRPr="00312BD9">
        <w:rPr>
          <w:rFonts w:ascii="굴림체" w:eastAsia="굴림체" w:hAnsi="굴림체" w:cs="굴림체" w:hint="eastAsia"/>
        </w:rPr>
        <w:br/>
        <w:t>ex)</w:t>
      </w:r>
      <w:r w:rsidRPr="00312BD9">
        <w:rPr>
          <w:rFonts w:ascii="굴림체" w:eastAsia="굴림체" w:hAnsi="굴림체" w:cs="굴림체" w:hint="eastAsia"/>
        </w:rPr>
        <w:br/>
        <w:t>지압슬리퍼</w:t>
      </w:r>
      <w:r w:rsidRPr="00312BD9">
        <w:rPr>
          <w:rFonts w:ascii="굴림체" w:eastAsia="굴림체" w:hAnsi="굴림체" w:cs="굴림체" w:hint="eastAsia"/>
        </w:rPr>
        <w:br/>
        <w:t>일시적R+깊은 결핍</w:t>
      </w:r>
      <w:r w:rsidRPr="00312BD9">
        <w:rPr>
          <w:rFonts w:ascii="굴림체" w:eastAsia="굴림체" w:hAnsi="굴림체" w:cs="굴림체" w:hint="eastAsia"/>
        </w:rPr>
        <w:br/>
        <w:t>대장용,혈액순환용,위용 등등 그리고 트렌디하게 이쁘게</w:t>
      </w:r>
      <w:r w:rsidRPr="00312BD9">
        <w:rPr>
          <w:rFonts w:ascii="굴림체" w:eastAsia="굴림체" w:hAnsi="굴림체" w:cs="굴림체" w:hint="eastAsia"/>
        </w:rPr>
        <w:br/>
        <w:t>발이 아프다-&gt;일시적 효과가 있다? 아닌데 그렇게 느껴진다</w:t>
      </w:r>
      <w:r w:rsidRPr="00312BD9">
        <w:rPr>
          <w:rFonts w:ascii="굴림체" w:eastAsia="굴림체" w:hAnsi="굴림체" w:cs="굴림체" w:hint="eastAsia"/>
        </w:rPr>
        <w:br/>
      </w:r>
      <w:r w:rsidRPr="00312BD9">
        <w:rPr>
          <w:rFonts w:ascii="굴림체" w:eastAsia="굴림체" w:hAnsi="굴림체" w:cs="굴림체" w:hint="eastAsia"/>
        </w:rPr>
        <w:br/>
        <w:t>'일시적'인 반응 유무가 중요하다!</w:t>
      </w:r>
      <w:r w:rsidRPr="00312BD9">
        <w:rPr>
          <w:rFonts w:ascii="굴림체" w:eastAsia="굴림체" w:hAnsi="굴림체" w:cs="굴림체" w:hint="eastAsia"/>
        </w:rPr>
        <w:br/>
      </w:r>
      <w:r w:rsidRPr="00312BD9">
        <w:rPr>
          <w:rFonts w:ascii="굴림체" w:eastAsia="굴림체" w:hAnsi="굴림체" w:cs="굴림체" w:hint="eastAsia"/>
        </w:rPr>
        <w:br/>
        <w:t>ex)</w:t>
      </w:r>
      <w:r w:rsidRPr="00312BD9">
        <w:rPr>
          <w:rFonts w:ascii="굴림체" w:eastAsia="굴림체" w:hAnsi="굴림체" w:cs="굴림체" w:hint="eastAsia"/>
        </w:rPr>
        <w:br/>
        <w:t>제주도 탄산온천</w:t>
      </w:r>
      <w:r w:rsidRPr="00312BD9">
        <w:rPr>
          <w:rFonts w:ascii="굴림체" w:eastAsia="굴림체" w:hAnsi="굴림체" w:cs="굴림체" w:hint="eastAsia"/>
        </w:rPr>
        <w:br/>
        <w:t>m군님 맹신자, 주민들은 생리통이 없어진다</w:t>
      </w:r>
      <w:r w:rsidRPr="00312BD9">
        <w:rPr>
          <w:rFonts w:ascii="굴림체" w:eastAsia="굴림체" w:hAnsi="굴림체" w:cs="굴림체" w:hint="eastAsia"/>
        </w:rPr>
        <w:br/>
        <w:t>팔꿈치가 안좋으면 그쪽이 뜨거워진다</w:t>
      </w:r>
      <w:r w:rsidRPr="00312BD9">
        <w:rPr>
          <w:rFonts w:ascii="굴림체" w:eastAsia="굴림체" w:hAnsi="굴림체" w:cs="굴림체" w:hint="eastAsia"/>
        </w:rPr>
        <w:br/>
        <w:t>그 일시적인 느낌때문에 믿게 되는 것</w:t>
      </w:r>
      <w:r w:rsidRPr="00312BD9">
        <w:rPr>
          <w:rFonts w:ascii="굴림체" w:eastAsia="굴림체" w:hAnsi="굴림체" w:cs="굴림체" w:hint="eastAsia"/>
        </w:rPr>
        <w:br/>
        <w:t>뜨거운게 낫게해준다? 모른다. 그러나 느끼게 해주는 것이니까 좋게 믿어지는 것</w:t>
      </w:r>
      <w:r w:rsidRPr="00312BD9">
        <w:rPr>
          <w:rFonts w:ascii="굴림체" w:eastAsia="굴림체" w:hAnsi="굴림체" w:cs="굴림체" w:hint="eastAsia"/>
        </w:rPr>
        <w:br/>
      </w:r>
      <w:r w:rsidRPr="00312BD9">
        <w:rPr>
          <w:rFonts w:ascii="굴림체" w:eastAsia="굴림체" w:hAnsi="굴림체" w:cs="굴림체" w:hint="eastAsia"/>
        </w:rPr>
        <w:br/>
        <w:t>ex)</w:t>
      </w:r>
      <w:r w:rsidRPr="00312BD9">
        <w:rPr>
          <w:rFonts w:ascii="굴림체" w:eastAsia="굴림체" w:hAnsi="굴림체" w:cs="굴림체" w:hint="eastAsia"/>
        </w:rPr>
        <w:br/>
        <w:t>압박스타킹, 괄사, V라인밴드</w:t>
      </w:r>
      <w:r w:rsidRPr="00312BD9">
        <w:rPr>
          <w:rFonts w:ascii="굴림체" w:eastAsia="굴림체" w:hAnsi="굴림체" w:cs="굴림체" w:hint="eastAsia"/>
        </w:rPr>
        <w:br/>
      </w:r>
      <w:r w:rsidRPr="00312BD9">
        <w:rPr>
          <w:rFonts w:ascii="굴림체" w:eastAsia="굴림체" w:hAnsi="굴림체" w:cs="굴림체" w:hint="eastAsia"/>
        </w:rPr>
        <w:br/>
        <w:t>식스세컨즈</w:t>
      </w:r>
      <w:r w:rsidRPr="00312BD9">
        <w:rPr>
          <w:rFonts w:ascii="굴림체" w:eastAsia="굴림체" w:hAnsi="굴림체" w:cs="굴림체" w:hint="eastAsia"/>
        </w:rPr>
        <w:br/>
        <w:t>남자가 여자에게 반하는 6초, 우리는 당신의 6초를 준비합니다.</w:t>
      </w:r>
      <w:r w:rsidRPr="00312BD9">
        <w:rPr>
          <w:rFonts w:ascii="굴림체" w:eastAsia="굴림체" w:hAnsi="굴림체" w:cs="굴림체" w:hint="eastAsia"/>
        </w:rPr>
        <w:br/>
      </w:r>
      <w:r w:rsidRPr="00312BD9">
        <w:rPr>
          <w:rFonts w:ascii="굴림체" w:eastAsia="굴림체" w:hAnsi="굴림체" w:cs="굴림체" w:hint="eastAsia"/>
        </w:rPr>
        <w:lastRenderedPageBreak/>
        <w:t>요런건 후기 컨트롤 할 수 있어야 함, 자사몰로</w:t>
      </w:r>
      <w:r w:rsidRPr="00312BD9">
        <w:rPr>
          <w:rFonts w:ascii="굴림체" w:eastAsia="굴림체" w:hAnsi="굴림체" w:cs="굴림체" w:hint="eastAsia"/>
        </w:rPr>
        <w:br/>
      </w:r>
      <w:r w:rsidRPr="00312BD9">
        <w:rPr>
          <w:rFonts w:ascii="굴림체" w:eastAsia="굴림체" w:hAnsi="굴림체" w:cs="굴림체" w:hint="eastAsia"/>
        </w:rPr>
        <w:br/>
        <w:t>남자는?</w:t>
      </w:r>
      <w:r w:rsidRPr="00312BD9">
        <w:rPr>
          <w:rFonts w:ascii="굴림체" w:eastAsia="굴림체" w:hAnsi="굴림체" w:cs="굴림체" w:hint="eastAsia"/>
        </w:rPr>
        <w:br/>
        <w:t>옷 스타일, 곰보자국 등..</w:t>
      </w:r>
    </w:p>
    <w:p w14:paraId="4A7C6D89" w14:textId="77777777" w:rsidR="00312BD9" w:rsidRDefault="00312BD9" w:rsidP="00E1708E">
      <w:pPr>
        <w:pStyle w:val="a3"/>
        <w:spacing w:after="0"/>
        <w:rPr>
          <w:rFonts w:ascii="굴림체" w:eastAsia="굴림체" w:hAnsi="굴림체" w:cs="굴림체"/>
        </w:rPr>
      </w:pPr>
    </w:p>
    <w:p w14:paraId="01EBC154" w14:textId="77777777" w:rsidR="00312BD9" w:rsidRDefault="00312BD9" w:rsidP="00E1708E">
      <w:pPr>
        <w:pStyle w:val="a3"/>
        <w:spacing w:after="0"/>
        <w:rPr>
          <w:rFonts w:ascii="굴림체" w:eastAsia="굴림체" w:hAnsi="굴림체" w:cs="굴림체"/>
        </w:rPr>
      </w:pPr>
    </w:p>
    <w:p w14:paraId="23A22BC0" w14:textId="77777777" w:rsidR="00312BD9" w:rsidRPr="00312BD9" w:rsidRDefault="00312BD9" w:rsidP="00312BD9">
      <w:pPr>
        <w:pStyle w:val="a3"/>
        <w:numPr>
          <w:ilvl w:val="0"/>
          <w:numId w:val="22"/>
        </w:numPr>
        <w:rPr>
          <w:rFonts w:ascii="굴림체" w:eastAsia="굴림체" w:hAnsi="굴림체" w:cs="굴림체"/>
        </w:rPr>
      </w:pPr>
      <w:hyperlink r:id="rId257" w:history="1">
        <w:r w:rsidRPr="00312BD9">
          <w:rPr>
            <w:rStyle w:val="a6"/>
            <w:rFonts w:ascii="굴림체" w:eastAsia="굴림체" w:hAnsi="굴림체" w:cs="굴림체" w:hint="eastAsia"/>
            <w:b/>
            <w:bCs/>
          </w:rPr>
          <w:t>박준호</w:t>
        </w:r>
      </w:hyperlink>
    </w:p>
    <w:p w14:paraId="1F753826"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"일시적 R"</w:t>
      </w:r>
      <w:r w:rsidRPr="00312BD9">
        <w:rPr>
          <w:rFonts w:ascii="굴림체" w:eastAsia="굴림체" w:hAnsi="굴림체" w:cs="굴림체" w:hint="eastAsia"/>
        </w:rPr>
        <w:br/>
        <w:t>되게 유효한 카테고리가</w:t>
      </w:r>
      <w:r w:rsidRPr="00312BD9">
        <w:rPr>
          <w:rFonts w:ascii="굴림체" w:eastAsia="굴림체" w:hAnsi="굴림체" w:cs="굴림체" w:hint="eastAsia"/>
        </w:rPr>
        <w:br/>
        <w:t>★"뷰티쪽"</w:t>
      </w:r>
      <w:r w:rsidRPr="00312BD9">
        <w:rPr>
          <w:rFonts w:ascii="굴림체" w:eastAsia="굴림체" w:hAnsi="굴림체" w:cs="굴림체" w:hint="eastAsia"/>
        </w:rPr>
        <w:br/>
      </w:r>
      <w:r w:rsidRPr="00312BD9">
        <w:rPr>
          <w:rFonts w:ascii="굴림체" w:eastAsia="굴림체" w:hAnsi="굴림체" w:cs="굴림체" w:hint="eastAsia"/>
        </w:rPr>
        <w:br/>
        <w:t>남자같은 경우엔?</w:t>
      </w:r>
      <w:r w:rsidRPr="00312BD9">
        <w:rPr>
          <w:rFonts w:ascii="굴림체" w:eastAsia="굴림체" w:hAnsi="굴림체" w:cs="굴림체" w:hint="eastAsia"/>
        </w:rPr>
        <w:br/>
        <w:t>흉터자국,곰보,패션,키,눈,코,입,어깨,팔뚝</w:t>
      </w:r>
      <w:r w:rsidRPr="00312BD9">
        <w:rPr>
          <w:rFonts w:ascii="굴림체" w:eastAsia="굴림체" w:hAnsi="굴림체" w:cs="굴림체" w:hint="eastAsia"/>
        </w:rPr>
        <w:br/>
      </w:r>
      <w:r w:rsidRPr="00312BD9">
        <w:rPr>
          <w:rFonts w:ascii="굴림체" w:eastAsia="굴림체" w:hAnsi="굴림체" w:cs="굴림체" w:hint="eastAsia"/>
        </w:rPr>
        <w:br/>
        <w:t>타겟?</w:t>
      </w:r>
      <w:r w:rsidRPr="00312BD9">
        <w:rPr>
          <w:rFonts w:ascii="굴림체" w:eastAsia="굴림체" w:hAnsi="굴림체" w:cs="굴림체" w:hint="eastAsia"/>
        </w:rPr>
        <w:br/>
        <w:t>사고력 낮고, 어떤 욕구죠?</w:t>
      </w:r>
      <w:r w:rsidRPr="00312BD9">
        <w:rPr>
          <w:rFonts w:ascii="굴림체" w:eastAsia="굴림체" w:hAnsi="굴림체" w:cs="굴림체" w:hint="eastAsia"/>
        </w:rPr>
        <w:br/>
      </w:r>
      <w:r w:rsidRPr="00312BD9">
        <w:rPr>
          <w:rFonts w:ascii="굴림체" w:eastAsia="굴림체" w:hAnsi="굴림체" w:cs="굴림체" w:hint="eastAsia"/>
        </w:rPr>
        <w:br/>
        <w:t>그래서 네이밍</w:t>
      </w:r>
      <w:r w:rsidRPr="00312BD9">
        <w:rPr>
          <w:rFonts w:ascii="굴림체" w:eastAsia="굴림체" w:hAnsi="굴림체" w:cs="굴림체" w:hint="eastAsia"/>
        </w:rPr>
        <w:br/>
        <w:t>"원나이츠"</w:t>
      </w:r>
      <w:r w:rsidRPr="00312BD9">
        <w:rPr>
          <w:rFonts w:ascii="굴림체" w:eastAsia="굴림체" w:hAnsi="굴림체" w:cs="굴림체" w:hint="eastAsia"/>
        </w:rPr>
        <w:br/>
        <w:t>여자는 남자가</w:t>
      </w:r>
      <w:r w:rsidRPr="00312BD9">
        <w:rPr>
          <w:rFonts w:ascii="굴림체" w:eastAsia="굴림체" w:hAnsi="굴림체" w:cs="굴림체" w:hint="eastAsia"/>
        </w:rPr>
        <w:br/>
        <w:t>풍기는 분위기에 반합니다.</w:t>
      </w:r>
      <w:r w:rsidRPr="00312BD9">
        <w:rPr>
          <w:rFonts w:ascii="굴림체" w:eastAsia="굴림체" w:hAnsi="굴림체" w:cs="굴림체" w:hint="eastAsia"/>
        </w:rPr>
        <w:br/>
        <w:t>그날의 분위기, 원나이츠</w:t>
      </w:r>
      <w:r w:rsidRPr="00312BD9">
        <w:rPr>
          <w:rFonts w:ascii="굴림체" w:eastAsia="굴림체" w:hAnsi="굴림체" w:cs="굴림체" w:hint="eastAsia"/>
        </w:rPr>
        <w:br/>
        <w:t>사고력 낮은 타겟에게</w:t>
      </w:r>
      <w:r w:rsidRPr="00312BD9">
        <w:rPr>
          <w:rFonts w:ascii="굴림체" w:eastAsia="굴림체" w:hAnsi="굴림체" w:cs="굴림체" w:hint="eastAsia"/>
        </w:rPr>
        <w:br/>
        <w:t>종합 솔루션으로 제공할수도 있다.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■질병쪽 일시적R■</w:t>
      </w:r>
      <w:r w:rsidRPr="00312BD9">
        <w:rPr>
          <w:rFonts w:ascii="굴림체" w:eastAsia="굴림체" w:hAnsi="굴림체" w:cs="굴림체" w:hint="eastAsia"/>
        </w:rPr>
        <w:br/>
        <w:t>타이레놀,</w:t>
      </w:r>
      <w:r w:rsidRPr="00312BD9">
        <w:rPr>
          <w:rFonts w:ascii="굴림체" w:eastAsia="굴림체" w:hAnsi="굴림체" w:cs="굴림체" w:hint="eastAsia"/>
        </w:rPr>
        <w:br/>
        <w:t>파스-어디 결핍에 붙이면 좋을까요?</w:t>
      </w:r>
      <w:r w:rsidRPr="00312BD9">
        <w:rPr>
          <w:rFonts w:ascii="굴림체" w:eastAsia="굴림체" w:hAnsi="굴림체" w:cs="굴림체" w:hint="eastAsia"/>
        </w:rPr>
        <w:br/>
        <w:t>두피? 여드름?</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물파스</w:t>
      </w:r>
      <w:r w:rsidRPr="00312BD9">
        <w:rPr>
          <w:rFonts w:ascii="굴림체" w:eastAsia="굴림체" w:hAnsi="굴림체" w:cs="굴림체" w:hint="eastAsia"/>
        </w:rPr>
        <w:br/>
        <w:t>바르면 일시적으로 화~한 느낌</w:t>
      </w:r>
      <w:r w:rsidRPr="00312BD9">
        <w:rPr>
          <w:rFonts w:ascii="굴림체" w:eastAsia="굴림체" w:hAnsi="굴림체" w:cs="굴림체" w:hint="eastAsia"/>
        </w:rPr>
        <w:br/>
        <w:t>용도?</w:t>
      </w:r>
      <w:r w:rsidRPr="00312BD9">
        <w:rPr>
          <w:rFonts w:ascii="굴림체" w:eastAsia="굴림체" w:hAnsi="굴림체" w:cs="굴림체" w:hint="eastAsia"/>
        </w:rPr>
        <w:br/>
        <w:t>모기, 검버섯, 좁쌀 여드름, 피부염,</w:t>
      </w:r>
      <w:r w:rsidRPr="00312BD9">
        <w:rPr>
          <w:rFonts w:ascii="굴림체" w:eastAsia="굴림체" w:hAnsi="굴림체" w:cs="굴림체" w:hint="eastAsia"/>
        </w:rPr>
        <w:br/>
        <w:t>모공, 여드름, 스크래치</w:t>
      </w:r>
      <w:r w:rsidRPr="00312BD9">
        <w:rPr>
          <w:rFonts w:ascii="굴림체" w:eastAsia="굴림체" w:hAnsi="굴림체" w:cs="굴림체" w:hint="eastAsia"/>
        </w:rPr>
        <w:br/>
        <w:t>-모공 리프팅 파스</w:t>
      </w:r>
      <w:r w:rsidRPr="00312BD9">
        <w:rPr>
          <w:rFonts w:ascii="굴림체" w:eastAsia="굴림체" w:hAnsi="굴림체" w:cs="굴림체" w:hint="eastAsia"/>
        </w:rPr>
        <w:br/>
      </w:r>
      <w:r w:rsidRPr="00312BD9">
        <w:rPr>
          <w:rFonts w:ascii="굴림체" w:eastAsia="굴림체" w:hAnsi="굴림체" w:cs="굴림체" w:hint="eastAsia"/>
        </w:rPr>
        <w:br/>
        <w:t>→ 잠깐 느끼는 일시적 효과</w:t>
      </w:r>
      <w:r w:rsidRPr="00312BD9">
        <w:rPr>
          <w:rFonts w:ascii="굴림체" w:eastAsia="굴림체" w:hAnsi="굴림체" w:cs="굴림체" w:hint="eastAsia"/>
        </w:rPr>
        <w:br/>
        <w:t>+ 개연성 있는 깊은 결핍</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■일시적 R 미션■</w:t>
      </w:r>
      <w:r w:rsidRPr="00312BD9">
        <w:rPr>
          <w:rFonts w:ascii="굴림체" w:eastAsia="굴림체" w:hAnsi="굴림체" w:cs="굴림체" w:hint="eastAsia"/>
        </w:rPr>
        <w:br/>
        <w:t>04:20~</w:t>
      </w:r>
      <w:r w:rsidRPr="00312BD9">
        <w:rPr>
          <w:rFonts w:ascii="굴림체" w:eastAsia="굴림체" w:hAnsi="굴림체" w:cs="굴림체" w:hint="eastAsia"/>
        </w:rPr>
        <w:br/>
        <w:t>1. 일시적 효과 찾기(지압,파스 뭐든 좋아)</w:t>
      </w:r>
      <w:r w:rsidRPr="00312BD9">
        <w:rPr>
          <w:rFonts w:ascii="굴림체" w:eastAsia="굴림체" w:hAnsi="굴림체" w:cs="굴림체" w:hint="eastAsia"/>
        </w:rPr>
        <w:br/>
      </w:r>
      <w:r w:rsidRPr="00312BD9">
        <w:rPr>
          <w:rFonts w:ascii="굴림체" w:eastAsia="굴림체" w:hAnsi="굴림체" w:cs="굴림체" w:hint="eastAsia"/>
        </w:rPr>
        <w:lastRenderedPageBreak/>
        <w:t>2. 그 효과에 걸맞는 깊은 욕구</w:t>
      </w:r>
      <w:r w:rsidRPr="00312BD9">
        <w:rPr>
          <w:rFonts w:ascii="굴림체" w:eastAsia="굴림체" w:hAnsi="굴림체" w:cs="굴림체" w:hint="eastAsia"/>
        </w:rPr>
        <w:br/>
        <w:t>3. 욕구 테스트</w:t>
      </w:r>
      <w:r w:rsidRPr="00312BD9">
        <w:rPr>
          <w:rFonts w:ascii="굴림체" w:eastAsia="굴림체" w:hAnsi="굴림체" w:cs="굴림체" w:hint="eastAsia"/>
        </w:rPr>
        <w:br/>
        <w:t>4. 반응 있으면 바로 진행</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일본 물파스 엄청 싸함</w:t>
      </w:r>
      <w:r w:rsidRPr="00312BD9">
        <w:rPr>
          <w:rFonts w:ascii="굴림체" w:eastAsia="굴림체" w:hAnsi="굴림체" w:cs="굴림체" w:hint="eastAsia"/>
        </w:rPr>
        <w:br/>
        <w:t>1. 바르면 싸~한 일시적 효과(치약 올려두고 그럴정도)</w:t>
      </w:r>
      <w:r w:rsidRPr="00312BD9">
        <w:rPr>
          <w:rFonts w:ascii="굴림체" w:eastAsia="굴림체" w:hAnsi="굴림체" w:cs="굴림체" w:hint="eastAsia"/>
        </w:rPr>
        <w:br/>
        <w:t>2. 군인 여드름 휴가전 결핍</w:t>
      </w:r>
      <w:r w:rsidRPr="00312BD9">
        <w:rPr>
          <w:rFonts w:ascii="굴림체" w:eastAsia="굴림체" w:hAnsi="굴림체" w:cs="굴림체" w:hint="eastAsia"/>
        </w:rPr>
        <w:br/>
        <w:t>3. 특정 타겟이 있는곳에서 테스트</w:t>
      </w:r>
      <w:r w:rsidRPr="00312BD9">
        <w:rPr>
          <w:rFonts w:ascii="굴림체" w:eastAsia="굴림체" w:hAnsi="굴림체" w:cs="굴림체" w:hint="eastAsia"/>
        </w:rPr>
        <w:br/>
      </w:r>
      <w:r w:rsidRPr="00312BD9">
        <w:rPr>
          <w:rFonts w:ascii="굴림체" w:eastAsia="굴림체" w:hAnsi="굴림체" w:cs="굴림체" w:hint="eastAsia"/>
        </w:rPr>
        <w:br/>
        <w:t>이거 아시는분?</w:t>
      </w:r>
      <w:r w:rsidRPr="00312BD9">
        <w:rPr>
          <w:rFonts w:ascii="굴림체" w:eastAsia="굴림체" w:hAnsi="굴림체" w:cs="굴림체" w:hint="eastAsia"/>
        </w:rPr>
        <w:br/>
        <w:t>군대 있을때 후임 추천으로</w:t>
      </w:r>
      <w:r w:rsidRPr="00312BD9">
        <w:rPr>
          <w:rFonts w:ascii="굴림체" w:eastAsia="굴림체" w:hAnsi="굴림체" w:cs="굴림체" w:hint="eastAsia"/>
        </w:rPr>
        <w:br/>
        <w:t>여드름 큰거 나면</w:t>
      </w:r>
      <w:r w:rsidRPr="00312BD9">
        <w:rPr>
          <w:rFonts w:ascii="굴림체" w:eastAsia="굴림체" w:hAnsi="굴림체" w:cs="굴림체" w:hint="eastAsia"/>
        </w:rPr>
        <w:br/>
        <w:t>이렇게 생긱 물파스?같은거 발랐거든요</w:t>
      </w:r>
      <w:r w:rsidRPr="00312BD9">
        <w:rPr>
          <w:rFonts w:ascii="굴림체" w:eastAsia="굴림체" w:hAnsi="굴림체" w:cs="굴림체" w:hint="eastAsia"/>
        </w:rPr>
        <w:br/>
        <w:t>약국에 없던데</w:t>
      </w:r>
      <w:r w:rsidRPr="00312BD9">
        <w:rPr>
          <w:rFonts w:ascii="굴림체" w:eastAsia="굴림체" w:hAnsi="굴림체" w:cs="굴림체" w:hint="eastAsia"/>
        </w:rPr>
        <w:br/>
        <w:t>어떻게 구하는지 아시는분?</w:t>
      </w:r>
      <w:r w:rsidRPr="00312BD9">
        <w:rPr>
          <w:rFonts w:ascii="굴림체" w:eastAsia="굴림체" w:hAnsi="굴림체" w:cs="굴림체" w:hint="eastAsia"/>
        </w:rPr>
        <w:br/>
        <w:t>진짜 감쪽같이 없어져서 개신기했는데</w:t>
      </w:r>
      <w:r w:rsidRPr="00312BD9">
        <w:rPr>
          <w:rFonts w:ascii="굴림체" w:eastAsia="굴림체" w:hAnsi="굴림체" w:cs="굴림체" w:hint="eastAsia"/>
        </w:rPr>
        <w:br/>
      </w:r>
      <w:r w:rsidRPr="00312BD9">
        <w:rPr>
          <w:rFonts w:ascii="굴림체" w:eastAsia="굴림체" w:hAnsi="굴림체" w:cs="굴림체" w:hint="eastAsia"/>
        </w:rPr>
        <w:br/>
        <w:t>반응오면</w:t>
      </w:r>
      <w:r w:rsidRPr="00312BD9">
        <w:rPr>
          <w:rFonts w:ascii="굴림체" w:eastAsia="굴림체" w:hAnsi="굴림체" w:cs="굴림체" w:hint="eastAsia"/>
        </w:rPr>
        <w:br/>
        <w:t>와 이런것도 연결시켜서 팔수있겠구나</w:t>
      </w:r>
      <w:r w:rsidRPr="00312BD9">
        <w:rPr>
          <w:rFonts w:ascii="굴림체" w:eastAsia="굴림체" w:hAnsi="굴림체" w:cs="굴림체" w:hint="eastAsia"/>
        </w:rPr>
        <w:br/>
      </w:r>
      <w:r w:rsidRPr="00312BD9">
        <w:rPr>
          <w:rFonts w:ascii="굴림체" w:eastAsia="굴림체" w:hAnsi="굴림체" w:cs="굴림체" w:hint="eastAsia"/>
        </w:rPr>
        <w:br/>
        <w:t>사실은 되게 넓은 범위에서 설명했는데</w:t>
      </w:r>
      <w:r w:rsidRPr="00312BD9">
        <w:rPr>
          <w:rFonts w:ascii="굴림체" w:eastAsia="굴림체" w:hAnsi="굴림체" w:cs="굴림체" w:hint="eastAsia"/>
        </w:rPr>
        <w:br/>
        <w:t>조금은 그 카테고리 안에서하는게 좋긴하죠.</w:t>
      </w:r>
      <w:r w:rsidRPr="00312BD9">
        <w:rPr>
          <w:rFonts w:ascii="굴림체" w:eastAsia="굴림체" w:hAnsi="굴림체" w:cs="굴림체" w:hint="eastAsia"/>
        </w:rPr>
        <w:br/>
        <w:t>그러니까,</w:t>
      </w:r>
      <w:r w:rsidRPr="00312BD9">
        <w:rPr>
          <w:rFonts w:ascii="굴림체" w:eastAsia="굴림체" w:hAnsi="굴림체" w:cs="굴림체" w:hint="eastAsia"/>
        </w:rPr>
        <w:br/>
        <w:t>★여드름 낫을 때 물파스같이 찍어서 바르는게 있거든요?</w:t>
      </w:r>
      <w:r w:rsidRPr="00312BD9">
        <w:rPr>
          <w:rFonts w:ascii="굴림체" w:eastAsia="굴림체" w:hAnsi="굴림체" w:cs="굴림체" w:hint="eastAsia"/>
        </w:rPr>
        <w:br/>
        <w:t>소독하는 그런 성분인? 그런것들로 연결해도 괜찮고,</w:t>
      </w:r>
      <w:r w:rsidRPr="00312BD9">
        <w:rPr>
          <w:rFonts w:ascii="굴림체" w:eastAsia="굴림체" w:hAnsi="굴림체" w:cs="굴림체" w:hint="eastAsia"/>
        </w:rPr>
        <w:br/>
        <w:t>그거를 여드름이 아니라 다른거에 연결시켜도 괜찮고.★</w:t>
      </w:r>
      <w:r w:rsidRPr="00312BD9">
        <w:rPr>
          <w:rFonts w:ascii="굴림체" w:eastAsia="굴림체" w:hAnsi="굴림체" w:cs="굴림체" w:hint="eastAsia"/>
        </w:rPr>
        <w:br/>
        <w:t>(기미? 주름? 뭐가있을까)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■자연적 R■</w:t>
      </w:r>
      <w:r w:rsidRPr="00312BD9">
        <w:rPr>
          <w:rFonts w:ascii="굴림체" w:eastAsia="굴림체" w:hAnsi="굴림체" w:cs="굴림체" w:hint="eastAsia"/>
        </w:rPr>
        <w:br/>
        <w:t>냅두면 알아서 낫는거.</w:t>
      </w:r>
      <w:r w:rsidRPr="00312BD9">
        <w:rPr>
          <w:rFonts w:ascii="굴림체" w:eastAsia="굴림체" w:hAnsi="굴림체" w:cs="굴림체" w:hint="eastAsia"/>
        </w:rPr>
        <w:br/>
      </w:r>
      <w:r w:rsidRPr="00312BD9">
        <w:rPr>
          <w:rFonts w:ascii="굴림체" w:eastAsia="굴림체" w:hAnsi="굴림체" w:cs="굴림체" w:hint="eastAsia"/>
        </w:rPr>
        <w:br/>
        <w:t>효능을 확인하기 쉽지 않음.</w:t>
      </w:r>
      <w:r w:rsidRPr="00312BD9">
        <w:rPr>
          <w:rFonts w:ascii="굴림체" w:eastAsia="굴림체" w:hAnsi="굴림체" w:cs="굴림체" w:hint="eastAsia"/>
        </w:rPr>
        <w:br/>
        <w:t>시간 지나면 나음</w:t>
      </w:r>
      <w:r w:rsidRPr="00312BD9">
        <w:rPr>
          <w:rFonts w:ascii="굴림체" w:eastAsia="굴림체" w:hAnsi="굴림체" w:cs="굴림체" w:hint="eastAsia"/>
        </w:rPr>
        <w:br/>
        <w:t>■엄청나게 아프거나 힘든데</w:t>
      </w:r>
      <w:r w:rsidRPr="00312BD9">
        <w:rPr>
          <w:rFonts w:ascii="굴림체" w:eastAsia="굴림체" w:hAnsi="굴림체" w:cs="굴림체" w:hint="eastAsia"/>
        </w:rPr>
        <w:br/>
        <w:t>알아서 괜찮아지는 것■</w:t>
      </w:r>
      <w:r w:rsidRPr="00312BD9">
        <w:rPr>
          <w:rFonts w:ascii="굴림체" w:eastAsia="굴림체" w:hAnsi="굴림체" w:cs="굴림체" w:hint="eastAsia"/>
        </w:rPr>
        <w:br/>
      </w:r>
      <w:r w:rsidRPr="00312BD9">
        <w:rPr>
          <w:rFonts w:ascii="굴림체" w:eastAsia="굴림체" w:hAnsi="굴림체" w:cs="굴림체" w:hint="eastAsia"/>
        </w:rPr>
        <w:br/>
        <w:t>예시, 기우제</w:t>
      </w:r>
      <w:r w:rsidRPr="00312BD9">
        <w:rPr>
          <w:rFonts w:ascii="굴림체" w:eastAsia="굴림체" w:hAnsi="굴림체" w:cs="굴림체" w:hint="eastAsia"/>
        </w:rPr>
        <w:br/>
        <w:t>온라인 30%는 자연적.</w:t>
      </w:r>
      <w:r w:rsidRPr="00312BD9">
        <w:rPr>
          <w:rFonts w:ascii="굴림체" w:eastAsia="굴림체" w:hAnsi="굴림체" w:cs="굴림체" w:hint="eastAsia"/>
        </w:rPr>
        <w:br/>
        <w:t>멍 - 누구한테 보여지기 싫으니까,</w:t>
      </w:r>
      <w:r w:rsidRPr="00312BD9">
        <w:rPr>
          <w:rFonts w:ascii="굴림체" w:eastAsia="굴림체" w:hAnsi="굴림체" w:cs="굴림체" w:hint="eastAsia"/>
        </w:rPr>
        <w:br/>
        <w:t>성형수술 떄문에 인모드해서, 멍크림-다른 R?</w:t>
      </w:r>
      <w:r w:rsidRPr="00312BD9">
        <w:rPr>
          <w:rFonts w:ascii="굴림체" w:eastAsia="굴림체" w:hAnsi="굴림체" w:cs="굴림체" w:hint="eastAsia"/>
        </w:rPr>
        <w:br/>
        <w:t>흉터자국 - 흉터크림 시장있나요?</w:t>
      </w:r>
      <w:r w:rsidRPr="00312BD9">
        <w:rPr>
          <w:rFonts w:ascii="굴림체" w:eastAsia="굴림체" w:hAnsi="굴림체" w:cs="굴림체" w:hint="eastAsia"/>
        </w:rPr>
        <w:br/>
        <w:t>화상은? 화상연고만 있고 다른건 없더라고</w:t>
      </w:r>
      <w:r w:rsidRPr="00312BD9">
        <w:rPr>
          <w:rFonts w:ascii="굴림체" w:eastAsia="굴림체" w:hAnsi="굴림체" w:cs="굴림체" w:hint="eastAsia"/>
        </w:rPr>
        <w:br/>
        <w:t>'화상앤'</w:t>
      </w:r>
      <w:r w:rsidRPr="00312BD9">
        <w:rPr>
          <w:rFonts w:ascii="굴림체" w:eastAsia="굴림체" w:hAnsi="굴림체" w:cs="굴림체" w:hint="eastAsia"/>
        </w:rPr>
        <w:br/>
        <w:t>근데 얼마전에 누가 냈더라고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화상용 BB크림</w:t>
      </w:r>
      <w:r w:rsidRPr="00312BD9">
        <w:rPr>
          <w:rFonts w:ascii="굴림체" w:eastAsia="굴림체" w:hAnsi="굴림체" w:cs="굴림체" w:hint="eastAsia"/>
        </w:rPr>
        <w:br/>
        <w:t>"알로에"</w:t>
      </w:r>
      <w:r w:rsidRPr="00312BD9">
        <w:rPr>
          <w:rFonts w:ascii="굴림체" w:eastAsia="굴림체" w:hAnsi="굴림체" w:cs="굴림체" w:hint="eastAsia"/>
        </w:rPr>
        <w:br/>
        <w:t>일반적으로 사람들이 인식하고 있는 효능은</w:t>
      </w:r>
      <w:r w:rsidRPr="00312BD9">
        <w:rPr>
          <w:rFonts w:ascii="굴림체" w:eastAsia="굴림체" w:hAnsi="굴림체" w:cs="굴림체" w:hint="eastAsia"/>
        </w:rPr>
        <w:br/>
        <w:t>상세페이지에 강조해서 써도 불법이 아니에요</w:t>
      </w:r>
      <w:r w:rsidRPr="00312BD9">
        <w:rPr>
          <w:rFonts w:ascii="굴림체" w:eastAsia="굴림체" w:hAnsi="굴림체" w:cs="굴림체" w:hint="eastAsia"/>
        </w:rPr>
        <w:br/>
        <w:t>장어 - 정력</w:t>
      </w:r>
      <w:r w:rsidRPr="00312BD9">
        <w:rPr>
          <w:rFonts w:ascii="굴림체" w:eastAsia="굴림체" w:hAnsi="굴림체" w:cs="굴림체" w:hint="eastAsia"/>
        </w:rPr>
        <w:br/>
        <w:t>알로에 - 화상</w:t>
      </w:r>
      <w:r w:rsidRPr="00312BD9">
        <w:rPr>
          <w:rFonts w:ascii="굴림체" w:eastAsia="굴림체" w:hAnsi="굴림체" w:cs="굴림체" w:hint="eastAsia"/>
        </w:rPr>
        <w:br/>
      </w:r>
      <w:r w:rsidRPr="00312BD9">
        <w:rPr>
          <w:rFonts w:ascii="굴림체" w:eastAsia="굴림체" w:hAnsi="굴림체" w:cs="굴림체" w:hint="eastAsia"/>
        </w:rPr>
        <w:br/>
        <w:t>저는 알로에를 생각해봤는데</w:t>
      </w:r>
      <w:r w:rsidRPr="00312BD9">
        <w:rPr>
          <w:rFonts w:ascii="굴림체" w:eastAsia="굴림체" w:hAnsi="굴림체" w:cs="굴림체" w:hint="eastAsia"/>
        </w:rPr>
        <w:br/>
        <w:t>저는 알로에 냉동팩</w:t>
      </w:r>
      <w:r w:rsidRPr="00312BD9">
        <w:rPr>
          <w:rFonts w:ascii="굴림체" w:eastAsia="굴림체" w:hAnsi="굴림체" w:cs="굴림체" w:hint="eastAsia"/>
        </w:rPr>
        <w:br/>
        <w:t>■화상/붓기/홍조 에 쓰면 어떨까 기획해봤습니다.</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컨디션</w:t>
      </w:r>
      <w:r w:rsidRPr="00312BD9">
        <w:rPr>
          <w:rFonts w:ascii="굴림체" w:eastAsia="굴림체" w:hAnsi="굴림체" w:cs="굴림체" w:hint="eastAsia"/>
        </w:rPr>
        <w:br/>
        <w:t>재회컨설팅</w:t>
      </w:r>
      <w:r w:rsidRPr="00312BD9">
        <w:rPr>
          <w:rFonts w:ascii="굴림체" w:eastAsia="굴림체" w:hAnsi="굴림체" w:cs="굴림체" w:hint="eastAsia"/>
        </w:rPr>
        <w:br/>
        <w:t>호박즙 - 성형 전용 호박즙이면 좋겠어(대형 수술후)</w:t>
      </w:r>
      <w:r w:rsidRPr="00312BD9">
        <w:rPr>
          <w:rFonts w:ascii="굴림체" w:eastAsia="굴림체" w:hAnsi="굴림체" w:cs="굴림체" w:hint="eastAsia"/>
        </w:rPr>
        <w:br/>
        <w:t>아이 키크는 영양제</w:t>
      </w:r>
      <w:r w:rsidRPr="00312BD9">
        <w:rPr>
          <w:rFonts w:ascii="굴림체" w:eastAsia="굴림체" w:hAnsi="굴림체" w:cs="굴림체" w:hint="eastAsia"/>
        </w:rPr>
        <w:br/>
      </w:r>
      <w:r w:rsidRPr="00312BD9">
        <w:rPr>
          <w:rFonts w:ascii="굴림체" w:eastAsia="굴림체" w:hAnsi="굴림체" w:cs="굴림체" w:hint="eastAsia"/>
        </w:rPr>
        <w:br/>
        <w:t>자연적으로는</w:t>
      </w:r>
      <w:r w:rsidRPr="00312BD9">
        <w:rPr>
          <w:rFonts w:ascii="굴림체" w:eastAsia="굴림체" w:hAnsi="굴림체" w:cs="굴림체" w:hint="eastAsia"/>
        </w:rPr>
        <w:br/>
        <w:t>깊은 결핍 + 넓은 타겟범위</w:t>
      </w:r>
      <w:r w:rsidRPr="00312BD9">
        <w:rPr>
          <w:rFonts w:ascii="굴림체" w:eastAsia="굴림체" w:hAnsi="굴림체" w:cs="굴림체" w:hint="eastAsia"/>
        </w:rPr>
        <w:br/>
        <w:t>팔려고해요</w:t>
      </w:r>
      <w:r w:rsidRPr="00312BD9">
        <w:rPr>
          <w:rFonts w:ascii="굴림체" w:eastAsia="굴림체" w:hAnsi="굴림체" w:cs="굴림체" w:hint="eastAsia"/>
        </w:rPr>
        <w:br/>
      </w:r>
      <w:r w:rsidRPr="00312BD9">
        <w:rPr>
          <w:rFonts w:ascii="굴림체" w:eastAsia="굴림체" w:hAnsi="굴림체" w:cs="굴림체" w:hint="eastAsia"/>
        </w:rPr>
        <w:br/>
        <w:t>예를들면,</w:t>
      </w:r>
      <w:r w:rsidRPr="00312BD9">
        <w:rPr>
          <w:rFonts w:ascii="굴림체" w:eastAsia="굴림체" w:hAnsi="굴림체" w:cs="굴림체" w:hint="eastAsia"/>
        </w:rPr>
        <w:br/>
        <w:t>"키플"</w:t>
      </w:r>
      <w:r w:rsidRPr="00312BD9">
        <w:rPr>
          <w:rFonts w:ascii="굴림체" w:eastAsia="굴림체" w:hAnsi="굴림체" w:cs="굴림체" w:hint="eastAsia"/>
        </w:rPr>
        <w:br/>
        <w:t>자연적으로, 결핍 깊고, 타겟 많다.</w:t>
      </w:r>
      <w:r w:rsidRPr="00312BD9">
        <w:rPr>
          <w:rFonts w:ascii="굴림체" w:eastAsia="굴림체" w:hAnsi="굴림체" w:cs="굴림체" w:hint="eastAsia"/>
        </w:rPr>
        <w:br/>
        <w:t>키크는 운동기구</w:t>
      </w:r>
      <w:r w:rsidRPr="00312BD9">
        <w:rPr>
          <w:rFonts w:ascii="굴림체" w:eastAsia="굴림체" w:hAnsi="굴림체" w:cs="굴림체" w:hint="eastAsia"/>
        </w:rPr>
        <w:br/>
      </w:r>
      <w:r w:rsidRPr="00312BD9">
        <w:rPr>
          <w:rFonts w:ascii="굴림체" w:eastAsia="굴림체" w:hAnsi="굴림체" w:cs="굴림체" w:hint="eastAsia"/>
        </w:rPr>
        <w:br/>
        <w:t>- 난임 한의원</w:t>
      </w:r>
      <w:r w:rsidRPr="00312BD9">
        <w:rPr>
          <w:rFonts w:ascii="굴림체" w:eastAsia="굴림체" w:hAnsi="굴림체" w:cs="굴림체" w:hint="eastAsia"/>
        </w:rPr>
        <w:br/>
        <w:t>이틀 전부터 줄서서 한약 받음</w:t>
      </w:r>
      <w:r w:rsidRPr="00312BD9">
        <w:rPr>
          <w:rFonts w:ascii="굴림체" w:eastAsia="굴림체" w:hAnsi="굴림체" w:cs="굴림체" w:hint="eastAsia"/>
        </w:rPr>
        <w:br/>
      </w:r>
      <w:r w:rsidRPr="00312BD9">
        <w:rPr>
          <w:rFonts w:ascii="굴림체" w:eastAsia="굴림체" w:hAnsi="굴림체" w:cs="굴림체" w:hint="eastAsia"/>
        </w:rPr>
        <w:br/>
        <w:t>자연적으로 좋아질 "주파수"</w:t>
      </w:r>
      <w:r w:rsidRPr="00312BD9">
        <w:rPr>
          <w:rFonts w:ascii="굴림체" w:eastAsia="굴림체" w:hAnsi="굴림체" w:cs="굴림체" w:hint="eastAsia"/>
        </w:rPr>
        <w:br/>
        <w:t>주파수 보면</w:t>
      </w:r>
      <w:r w:rsidRPr="00312BD9">
        <w:rPr>
          <w:rFonts w:ascii="굴림체" w:eastAsia="굴림체" w:hAnsi="굴림체" w:cs="굴림체" w:hint="eastAsia"/>
        </w:rPr>
        <w:br/>
        <w:t>통증완화, 우울증, 신경치료용</w:t>
      </w:r>
      <w:r w:rsidRPr="00312BD9">
        <w:rPr>
          <w:rFonts w:ascii="굴림체" w:eastAsia="굴림체" w:hAnsi="굴림체" w:cs="굴림체" w:hint="eastAsia"/>
        </w:rPr>
        <w:br/>
        <w:t>불안은 지속이 안되니까</w:t>
      </w:r>
      <w:r w:rsidRPr="00312BD9">
        <w:rPr>
          <w:rFonts w:ascii="굴림체" w:eastAsia="굴림체" w:hAnsi="굴림체" w:cs="굴림체" w:hint="eastAsia"/>
        </w:rPr>
        <w:br/>
      </w:r>
      <w:r w:rsidRPr="00312BD9">
        <w:rPr>
          <w:rFonts w:ascii="굴림체" w:eastAsia="굴림체" w:hAnsi="굴림체" w:cs="굴림체" w:hint="eastAsia"/>
        </w:rPr>
        <w:br/>
        <w:t>■자연적 R 미션■</w:t>
      </w:r>
      <w:r w:rsidRPr="00312BD9">
        <w:rPr>
          <w:rFonts w:ascii="굴림체" w:eastAsia="굴림체" w:hAnsi="굴림체" w:cs="굴림체" w:hint="eastAsia"/>
        </w:rPr>
        <w:br/>
        <w:t>17:00~</w:t>
      </w:r>
      <w:r w:rsidRPr="00312BD9">
        <w:rPr>
          <w:rFonts w:ascii="굴림체" w:eastAsia="굴림체" w:hAnsi="굴림체" w:cs="굴림체" w:hint="eastAsia"/>
        </w:rPr>
        <w:br/>
        <w:t>1. 시간지나면 자연적으로 없어지는 결핍찾고</w:t>
      </w:r>
      <w:r w:rsidRPr="00312BD9">
        <w:rPr>
          <w:rFonts w:ascii="굴림체" w:eastAsia="굴림체" w:hAnsi="굴림체" w:cs="굴림체" w:hint="eastAsia"/>
        </w:rPr>
        <w:br/>
        <w:t>(지금은 일시적으로 결핍깊음)</w:t>
      </w:r>
      <w:r w:rsidRPr="00312BD9">
        <w:rPr>
          <w:rFonts w:ascii="굴림체" w:eastAsia="굴림체" w:hAnsi="굴림체" w:cs="굴림체" w:hint="eastAsia"/>
        </w:rPr>
        <w:br/>
        <w:t>2. 그걸 해소하는 근사한 R을 접목</w:t>
      </w:r>
      <w:r w:rsidRPr="00312BD9">
        <w:rPr>
          <w:rFonts w:ascii="굴림체" w:eastAsia="굴림체" w:hAnsi="굴림체" w:cs="굴림체" w:hint="eastAsia"/>
        </w:rPr>
        <w:br/>
      </w:r>
      <w:r w:rsidRPr="00312BD9">
        <w:rPr>
          <w:rFonts w:ascii="굴림체" w:eastAsia="굴림체" w:hAnsi="굴림체" w:cs="굴림체" w:hint="eastAsia"/>
        </w:rPr>
        <w:br/>
        <w:t>포인트= 알아서 없어짐</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머리 빨리 자라는 영양제</w:t>
      </w:r>
      <w:r w:rsidRPr="00312BD9">
        <w:rPr>
          <w:rFonts w:ascii="굴림체" w:eastAsia="굴림체" w:hAnsi="굴림체" w:cs="굴림체" w:hint="eastAsia"/>
        </w:rPr>
        <w:br/>
        <w:t>'콜라겐'</w:t>
      </w:r>
      <w:r w:rsidRPr="00312BD9">
        <w:rPr>
          <w:rFonts w:ascii="굴림체" w:eastAsia="굴림체" w:hAnsi="굴림체" w:cs="굴림체" w:hint="eastAsia"/>
        </w:rPr>
        <w:br/>
        <w:t>후기 186,953</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어떻게 물길하면 될까요?</w:t>
      </w:r>
      <w:r w:rsidRPr="00312BD9">
        <w:rPr>
          <w:rFonts w:ascii="굴림체" w:eastAsia="굴림체" w:hAnsi="굴림체" w:cs="굴림체" w:hint="eastAsia"/>
        </w:rPr>
        <w:br/>
      </w:r>
      <w:r w:rsidRPr="00312BD9">
        <w:rPr>
          <w:rFonts w:ascii="굴림체" w:eastAsia="굴림체" w:hAnsi="굴림체" w:cs="굴림체" w:hint="eastAsia"/>
        </w:rPr>
        <w:br/>
        <w:t>제대하고 머리 너무 안자라요ㅠㅠ</w:t>
      </w:r>
      <w:r w:rsidRPr="00312BD9">
        <w:rPr>
          <w:rFonts w:ascii="굴림체" w:eastAsia="굴림체" w:hAnsi="굴림체" w:cs="굴림체" w:hint="eastAsia"/>
        </w:rPr>
        <w:br/>
        <w:t>필드 나가서 번다해야되는데</w:t>
      </w:r>
      <w:r w:rsidRPr="00312BD9">
        <w:rPr>
          <w:rFonts w:ascii="굴림체" w:eastAsia="굴림체" w:hAnsi="굴림체" w:cs="굴림체" w:hint="eastAsia"/>
        </w:rPr>
        <w:br/>
        <w:t>콜라겐+야한 생각 많이 하면</w:t>
      </w:r>
      <w:r w:rsidRPr="00312BD9">
        <w:rPr>
          <w:rFonts w:ascii="굴림체" w:eastAsia="굴림체" w:hAnsi="굴림체" w:cs="굴림체" w:hint="eastAsia"/>
        </w:rPr>
        <w:br/>
        <w:t>빨리 자라나??</w:t>
      </w:r>
      <w:r w:rsidRPr="00312BD9">
        <w:rPr>
          <w:rFonts w:ascii="굴림체" w:eastAsia="굴림체" w:hAnsi="굴림체" w:cs="굴림체" w:hint="eastAsia"/>
        </w:rPr>
        <w:br/>
      </w:r>
      <w:r w:rsidRPr="00312BD9">
        <w:rPr>
          <w:rFonts w:ascii="굴림체" w:eastAsia="굴림체" w:hAnsi="굴림체" w:cs="굴림체" w:hint="eastAsia"/>
        </w:rPr>
        <w:br/>
        <w:t>■콜라겐 같은 경우는</w:t>
      </w:r>
      <w:r w:rsidRPr="00312BD9">
        <w:rPr>
          <w:rFonts w:ascii="굴림체" w:eastAsia="굴림체" w:hAnsi="굴림체" w:cs="굴림체" w:hint="eastAsia"/>
        </w:rPr>
        <w:br/>
        <w:t>피부 때문인 경우 말고</w:t>
      </w:r>
      <w:r w:rsidRPr="00312BD9">
        <w:rPr>
          <w:rFonts w:ascii="굴림체" w:eastAsia="굴림체" w:hAnsi="굴림체" w:cs="굴림체" w:hint="eastAsia"/>
        </w:rPr>
        <w:br/>
        <w:t>다른 목적으로 팔면 유효하다고 생각합니다</w:t>
      </w:r>
      <w:r w:rsidRPr="00312BD9">
        <w:rPr>
          <w:rFonts w:ascii="굴림체" w:eastAsia="굴림체" w:hAnsi="굴림체" w:cs="굴림체" w:hint="eastAsia"/>
        </w:rPr>
        <w:br/>
      </w:r>
    </w:p>
    <w:p w14:paraId="6EF7C3A6"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04:04</w:t>
      </w:r>
      <w:hyperlink r:id="rId258" w:history="1">
        <w:r w:rsidRPr="00312BD9">
          <w:rPr>
            <w:rStyle w:val="a6"/>
            <w:rFonts w:ascii="굴림체" w:eastAsia="굴림체" w:hAnsi="굴림체" w:cs="굴림체" w:hint="eastAsia"/>
          </w:rPr>
          <w:t>답글쓰기</w:t>
        </w:r>
      </w:hyperlink>
    </w:p>
    <w:p w14:paraId="321999D6" w14:textId="5074FB54"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79ED840C" wp14:editId="1D07D4A2">
            <wp:extent cx="342900" cy="342900"/>
            <wp:effectExtent l="0" t="0" r="0" b="0"/>
            <wp:docPr id="1614814987" name="그림 202"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B2F7B30" w14:textId="77777777" w:rsidR="00312BD9" w:rsidRPr="00312BD9" w:rsidRDefault="00312BD9" w:rsidP="00312BD9">
      <w:pPr>
        <w:pStyle w:val="a3"/>
        <w:rPr>
          <w:rFonts w:ascii="굴림체" w:eastAsia="굴림체" w:hAnsi="굴림체" w:cs="굴림체" w:hint="eastAsia"/>
        </w:rPr>
      </w:pPr>
      <w:hyperlink r:id="rId259" w:history="1">
        <w:r w:rsidRPr="00312BD9">
          <w:rPr>
            <w:rStyle w:val="a6"/>
            <w:rFonts w:ascii="굴림체" w:eastAsia="굴림체" w:hAnsi="굴림체" w:cs="굴림체" w:hint="eastAsia"/>
            <w:b/>
            <w:bCs/>
          </w:rPr>
          <w:t>박준호</w:t>
        </w:r>
      </w:hyperlink>
    </w:p>
    <w:p w14:paraId="0795AF1E"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■대체제 R■</w:t>
      </w:r>
      <w:r w:rsidRPr="00312BD9">
        <w:rPr>
          <w:rFonts w:ascii="굴림체" w:eastAsia="굴림체" w:hAnsi="굴림체" w:cs="굴림체" w:hint="eastAsia"/>
        </w:rPr>
        <w:br/>
        <w:t>잘팔리는 제품의 짝퉁</w:t>
      </w:r>
      <w:r w:rsidRPr="00312BD9">
        <w:rPr>
          <w:rFonts w:ascii="굴림체" w:eastAsia="굴림체" w:hAnsi="굴림체" w:cs="굴림체" w:hint="eastAsia"/>
        </w:rPr>
        <w:br/>
      </w:r>
      <w:r w:rsidRPr="00312BD9">
        <w:rPr>
          <w:rFonts w:ascii="굴림체" w:eastAsia="굴림체" w:hAnsi="굴림체" w:cs="굴림체" w:hint="eastAsia"/>
        </w:rPr>
        <w:br/>
        <w:t>기능이 비슷한척을 해야돼요.</w:t>
      </w:r>
      <w:r w:rsidRPr="00312BD9">
        <w:rPr>
          <w:rFonts w:ascii="굴림체" w:eastAsia="굴림체" w:hAnsi="굴림체" w:cs="굴림체" w:hint="eastAsia"/>
        </w:rPr>
        <w:br/>
      </w:r>
      <w:r w:rsidRPr="00312BD9">
        <w:rPr>
          <w:rFonts w:ascii="굴림체" w:eastAsia="굴림체" w:hAnsi="굴림체" w:cs="굴림체" w:hint="eastAsia"/>
        </w:rPr>
        <w:br/>
        <w:t>'더싸거나</w:t>
      </w:r>
      <w:r w:rsidRPr="00312BD9">
        <w:rPr>
          <w:rFonts w:ascii="굴림체" w:eastAsia="굴림체" w:hAnsi="굴림체" w:cs="굴림체" w:hint="eastAsia"/>
        </w:rPr>
        <w:br/>
        <w:t>더 이쁘거나</w:t>
      </w:r>
      <w:r w:rsidRPr="00312BD9">
        <w:rPr>
          <w:rFonts w:ascii="굴림체" w:eastAsia="굴림체" w:hAnsi="굴림체" w:cs="굴림체" w:hint="eastAsia"/>
        </w:rPr>
        <w:br/>
        <w:t>더 타겟을 좁히거나' 하면</w:t>
      </w:r>
      <w:r w:rsidRPr="00312BD9">
        <w:rPr>
          <w:rFonts w:ascii="굴림체" w:eastAsia="굴림체" w:hAnsi="굴림체" w:cs="굴림체" w:hint="eastAsia"/>
        </w:rPr>
        <w:br/>
        <w:t>잘팔고 좋아요</w:t>
      </w:r>
      <w:r w:rsidRPr="00312BD9">
        <w:rPr>
          <w:rFonts w:ascii="굴림체" w:eastAsia="굴림체" w:hAnsi="굴림체" w:cs="굴림체" w:hint="eastAsia"/>
        </w:rPr>
        <w:br/>
        <w:t>네임드는 대체제로 성장했다.</w:t>
      </w:r>
      <w:r w:rsidRPr="00312BD9">
        <w:rPr>
          <w:rFonts w:ascii="굴림체" w:eastAsia="굴림체" w:hAnsi="굴림체" w:cs="굴림체" w:hint="eastAsia"/>
        </w:rPr>
        <w:br/>
      </w:r>
      <w:r w:rsidRPr="00312BD9">
        <w:rPr>
          <w:rFonts w:ascii="굴림체" w:eastAsia="굴림체" w:hAnsi="굴림체" w:cs="굴림체" w:hint="eastAsia"/>
        </w:rPr>
        <w:br/>
        <w:t>대체제는 언제나 깜냥테스트</w:t>
      </w:r>
      <w:r w:rsidRPr="00312BD9">
        <w:rPr>
          <w:rFonts w:ascii="굴림체" w:eastAsia="굴림체" w:hAnsi="굴림체" w:cs="굴림체" w:hint="eastAsia"/>
        </w:rPr>
        <w:br/>
        <w:t>나를 괴롭히는 사람들이 많아서.</w:t>
      </w:r>
      <w:r w:rsidRPr="00312BD9">
        <w:rPr>
          <w:rFonts w:ascii="굴림체" w:eastAsia="굴림체" w:hAnsi="굴림체" w:cs="굴림체" w:hint="eastAsia"/>
        </w:rPr>
        <w:br/>
        <w:t>제2,제3 프라엘 마스크 찾기</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차이슨 청소기</w:t>
      </w:r>
      <w:r w:rsidRPr="00312BD9">
        <w:rPr>
          <w:rFonts w:ascii="굴림체" w:eastAsia="굴림체" w:hAnsi="굴림체" w:cs="굴림체" w:hint="eastAsia"/>
        </w:rPr>
        <w:br/>
        <w:t>짭탠바이미</w:t>
      </w:r>
      <w:r w:rsidRPr="00312BD9">
        <w:rPr>
          <w:rFonts w:ascii="굴림체" w:eastAsia="굴림체" w:hAnsi="굴림체" w:cs="굴림체" w:hint="eastAsia"/>
        </w:rPr>
        <w:br/>
        <w:t>물길이 흐르면 대체제로</w:t>
      </w:r>
      <w:r w:rsidRPr="00312BD9">
        <w:rPr>
          <w:rFonts w:ascii="굴림체" w:eastAsia="굴림체" w:hAnsi="굴림체" w:cs="굴림체" w:hint="eastAsia"/>
        </w:rPr>
        <w:br/>
        <w:t>'물길 틈찾기'</w:t>
      </w:r>
      <w:r w:rsidRPr="00312BD9">
        <w:rPr>
          <w:rFonts w:ascii="굴림체" w:eastAsia="굴림체" w:hAnsi="굴림체" w:cs="굴림체" w:hint="eastAsia"/>
        </w:rPr>
        <w:br/>
      </w:r>
      <w:r w:rsidRPr="00312BD9">
        <w:rPr>
          <w:rFonts w:ascii="굴림체" w:eastAsia="굴림체" w:hAnsi="굴림체" w:cs="굴림체" w:hint="eastAsia"/>
        </w:rPr>
        <w:br/>
        <w:t>■■틈 찾을때는 앞에 단어를 붙이면돼요</w:t>
      </w:r>
      <w:r w:rsidRPr="00312BD9">
        <w:rPr>
          <w:rFonts w:ascii="굴림체" w:eastAsia="굴림체" w:hAnsi="굴림체" w:cs="굴림체" w:hint="eastAsia"/>
        </w:rPr>
        <w:br/>
        <w:t>1인용, 원룸형, 소형, 자취생용, 실외용, 일회용</w:t>
      </w:r>
      <w:r w:rsidRPr="00312BD9">
        <w:rPr>
          <w:rFonts w:ascii="굴림체" w:eastAsia="굴림체" w:hAnsi="굴림체" w:cs="굴림체" w:hint="eastAsia"/>
        </w:rPr>
        <w:br/>
        <w:t>이 단어만 있는게 아니겠죠?</w:t>
      </w:r>
      <w:r w:rsidRPr="00312BD9">
        <w:rPr>
          <w:rFonts w:ascii="굴림체" w:eastAsia="굴림체" w:hAnsi="굴림체" w:cs="굴림체" w:hint="eastAsia"/>
        </w:rPr>
        <w:br/>
        <w:t>기가막히게 빈틈들이 보입니다. ■■</w:t>
      </w:r>
      <w:r w:rsidRPr="00312BD9">
        <w:rPr>
          <w:rFonts w:ascii="굴림체" w:eastAsia="굴림체" w:hAnsi="굴림체" w:cs="굴림체" w:hint="eastAsia"/>
        </w:rPr>
        <w:br/>
        <w:t>그런거로 브랜드화 할수있는거고.</w:t>
      </w:r>
      <w:r w:rsidRPr="00312BD9">
        <w:rPr>
          <w:rFonts w:ascii="굴림체" w:eastAsia="굴림체" w:hAnsi="굴림체" w:cs="굴림체" w:hint="eastAsia"/>
        </w:rPr>
        <w:br/>
        <w:t>카테고리 대장이 있으면 그 대장에 대해서</w:t>
      </w:r>
      <w:r w:rsidRPr="00312BD9">
        <w:rPr>
          <w:rFonts w:ascii="굴림체" w:eastAsia="굴림체" w:hAnsi="굴림체" w:cs="굴림체" w:hint="eastAsia"/>
        </w:rPr>
        <w:br/>
        <w:t>쪼개먹는 개념이에요</w:t>
      </w:r>
      <w:r w:rsidRPr="00312BD9">
        <w:rPr>
          <w:rFonts w:ascii="굴림체" w:eastAsia="굴림체" w:hAnsi="굴림체" w:cs="굴림체" w:hint="eastAsia"/>
        </w:rPr>
        <w:br/>
        <w:t>각 플랫폼에서 새롭게 등장하여 가장 잘파는 R</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엠타 초기에는 페북에서 터진 R 빈틈 찾아서</w:t>
      </w:r>
      <w:r w:rsidRPr="00312BD9">
        <w:rPr>
          <w:rFonts w:ascii="굴림체" w:eastAsia="굴림체" w:hAnsi="굴림체" w:cs="굴림체" w:hint="eastAsia"/>
        </w:rPr>
        <w:br/>
        <w:t>대체제로 많이했어요.</w:t>
      </w:r>
      <w:r w:rsidRPr="00312BD9">
        <w:rPr>
          <w:rFonts w:ascii="굴림체" w:eastAsia="굴림체" w:hAnsi="굴림체" w:cs="굴림체" w:hint="eastAsia"/>
        </w:rPr>
        <w:br/>
        <w:t>베개안에 계란 넣고 그랬던 것</w:t>
      </w:r>
      <w:r w:rsidRPr="00312BD9">
        <w:rPr>
          <w:rFonts w:ascii="굴림체" w:eastAsia="굴림체" w:hAnsi="굴림체" w:cs="굴림체" w:hint="eastAsia"/>
        </w:rPr>
        <w:br/>
      </w:r>
      <w:r w:rsidRPr="00312BD9">
        <w:rPr>
          <w:rFonts w:ascii="굴림체" w:eastAsia="굴림체" w:hAnsi="굴림체" w:cs="굴림체" w:hint="eastAsia"/>
        </w:rPr>
        <w:br/>
        <w:t>틱톡, 페북 광고(연령높은 건강관련, 대체제로도 괜찮다),</w:t>
      </w:r>
      <w:r w:rsidRPr="00312BD9">
        <w:rPr>
          <w:rFonts w:ascii="굴림체" w:eastAsia="굴림체" w:hAnsi="굴림체" w:cs="굴림체" w:hint="eastAsia"/>
        </w:rPr>
        <w:br/>
        <w:t>유튜브 쇼츠로 물건 잘 연결하는 애들꺼, 인스타광고 등 연결하면 됌</w:t>
      </w:r>
      <w:r w:rsidRPr="00312BD9">
        <w:rPr>
          <w:rFonts w:ascii="굴림체" w:eastAsia="굴림체" w:hAnsi="굴림체" w:cs="굴림체" w:hint="eastAsia"/>
        </w:rPr>
        <w:br/>
      </w:r>
      <w:r w:rsidRPr="00312BD9">
        <w:rPr>
          <w:rFonts w:ascii="굴림체" w:eastAsia="굴림체" w:hAnsi="굴림체" w:cs="굴림체" w:hint="eastAsia"/>
        </w:rPr>
        <w:br/>
        <w:t>주로,</w:t>
      </w:r>
      <w:r w:rsidRPr="00312BD9">
        <w:rPr>
          <w:rFonts w:ascii="굴림체" w:eastAsia="굴림체" w:hAnsi="굴림체" w:cs="굴림체" w:hint="eastAsia"/>
        </w:rPr>
        <w:br/>
        <w:t>■건기식, 주방가전, 위생가전, 미용기기,</w:t>
      </w:r>
      <w:r w:rsidRPr="00312BD9">
        <w:rPr>
          <w:rFonts w:ascii="굴림체" w:eastAsia="굴림체" w:hAnsi="굴림체" w:cs="굴림체" w:hint="eastAsia"/>
        </w:rPr>
        <w:br/>
        <w:t>기능성화장품(질병), 홈운동기기구, 영양제</w:t>
      </w:r>
      <w:r w:rsidRPr="00312BD9">
        <w:rPr>
          <w:rFonts w:ascii="굴림체" w:eastAsia="굴림체" w:hAnsi="굴림체" w:cs="굴림체" w:hint="eastAsia"/>
        </w:rPr>
        <w:br/>
        <w:t>이 3가지에서 대체제 뽑는게 가장 쉽게 뽑을 수 있는 방법■</w:t>
      </w:r>
      <w:r w:rsidRPr="00312BD9">
        <w:rPr>
          <w:rFonts w:ascii="굴림체" w:eastAsia="굴림체" w:hAnsi="굴림체" w:cs="굴림체" w:hint="eastAsia"/>
        </w:rPr>
        <w:br/>
        <w:t>3가지 욕구에서 여기서 잘나가는!</w:t>
      </w:r>
      <w:r w:rsidRPr="00312BD9">
        <w:rPr>
          <w:rFonts w:ascii="굴림체" w:eastAsia="굴림체" w:hAnsi="굴림체" w:cs="굴림체" w:hint="eastAsia"/>
        </w:rPr>
        <w:br/>
      </w:r>
      <w:r w:rsidRPr="00312BD9">
        <w:rPr>
          <w:rFonts w:ascii="굴림체" w:eastAsia="굴림체" w:hAnsi="굴림체" w:cs="굴림체" w:hint="eastAsia"/>
        </w:rPr>
        <w:br/>
        <w:t>'이미 수요 확실한 걸로,</w:t>
      </w:r>
      <w:r w:rsidRPr="00312BD9">
        <w:rPr>
          <w:rFonts w:ascii="굴림체" w:eastAsia="굴림체" w:hAnsi="굴림체" w:cs="굴림체" w:hint="eastAsia"/>
        </w:rPr>
        <w:br/>
        <w:t>여기는 한달에 10억씩 벌고있다' 대장을 찾아야한다.</w:t>
      </w:r>
      <w:r w:rsidRPr="00312BD9">
        <w:rPr>
          <w:rFonts w:ascii="굴림체" w:eastAsia="굴림체" w:hAnsi="굴림체" w:cs="굴림체" w:hint="eastAsia"/>
        </w:rPr>
        <w:br/>
      </w:r>
      <w:r w:rsidRPr="00312BD9">
        <w:rPr>
          <w:rFonts w:ascii="굴림체" w:eastAsia="굴림체" w:hAnsi="굴림체" w:cs="굴림체" w:hint="eastAsia"/>
        </w:rPr>
        <w:br/>
        <w:t>■ 대체제 R 미션</w:t>
      </w:r>
      <w:r w:rsidRPr="00312BD9">
        <w:rPr>
          <w:rFonts w:ascii="굴림체" w:eastAsia="굴림체" w:hAnsi="굴림체" w:cs="굴림체" w:hint="eastAsia"/>
        </w:rPr>
        <w:br/>
        <w:t>(26:00~)</w:t>
      </w:r>
      <w:r w:rsidRPr="00312BD9">
        <w:rPr>
          <w:rFonts w:ascii="굴림체" w:eastAsia="굴림체" w:hAnsi="굴림체" w:cs="굴림체" w:hint="eastAsia"/>
        </w:rPr>
        <w:br/>
        <w:t>1. 3대 욕구 중 1개씩 대체할 욕구를 찾고</w:t>
      </w:r>
      <w:r w:rsidRPr="00312BD9">
        <w:rPr>
          <w:rFonts w:ascii="굴림체" w:eastAsia="굴림체" w:hAnsi="굴림체" w:cs="굴림체" w:hint="eastAsia"/>
        </w:rPr>
        <w:br/>
        <w:t>2. 그에 대한 R을 기획</w:t>
      </w:r>
      <w:r w:rsidRPr="00312BD9">
        <w:rPr>
          <w:rFonts w:ascii="굴림체" w:eastAsia="굴림체" w:hAnsi="굴림체" w:cs="굴림체" w:hint="eastAsia"/>
        </w:rPr>
        <w:br/>
        <w:t>(얼마나 싸게할지/ 더 예쁠지/ 더 좁힐지)</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애정,인정의 욕구 - 단백질 쉐이크</w:t>
      </w:r>
      <w:r w:rsidRPr="00312BD9">
        <w:rPr>
          <w:rFonts w:ascii="굴림체" w:eastAsia="굴림체" w:hAnsi="굴림체" w:cs="굴림체" w:hint="eastAsia"/>
        </w:rPr>
        <w:br/>
        <w:t>웰빙의 욕구 - 유산균</w:t>
      </w:r>
      <w:r w:rsidRPr="00312BD9">
        <w:rPr>
          <w:rFonts w:ascii="굴림체" w:eastAsia="굴림체" w:hAnsi="굴림체" w:cs="굴림체" w:hint="eastAsia"/>
        </w:rPr>
        <w:br/>
        <w:t>안전의 욕구 -질유산균</w:t>
      </w:r>
      <w:r w:rsidRPr="00312BD9">
        <w:rPr>
          <w:rFonts w:ascii="굴림체" w:eastAsia="굴림체" w:hAnsi="굴림체" w:cs="굴림체" w:hint="eastAsia"/>
        </w:rPr>
        <w:br/>
      </w:r>
      <w:r w:rsidRPr="00312BD9">
        <w:rPr>
          <w:rFonts w:ascii="굴림체" w:eastAsia="굴림체" w:hAnsi="굴림체" w:cs="굴림체" w:hint="eastAsia"/>
        </w:rPr>
        <w:br/>
        <w:t>파컨, 파링, 블로그 적극적으로 하는 2업체</w:t>
      </w:r>
      <w:r w:rsidRPr="00312BD9">
        <w:rPr>
          <w:rFonts w:ascii="굴림체" w:eastAsia="굴림체" w:hAnsi="굴림체" w:cs="굴림체" w:hint="eastAsia"/>
        </w:rPr>
        <w:br/>
        <w:t>이쪽에서 이렇게 뺄 수 있겠다.</w:t>
      </w:r>
      <w:r w:rsidRPr="00312BD9">
        <w:rPr>
          <w:rFonts w:ascii="굴림체" w:eastAsia="굴림체" w:hAnsi="굴림체" w:cs="굴림체" w:hint="eastAsia"/>
        </w:rPr>
        <w:br/>
        <w:t>물길 어떻게 한다고요? 빈틈!</w:t>
      </w:r>
      <w:r w:rsidRPr="00312BD9">
        <w:rPr>
          <w:rFonts w:ascii="굴림체" w:eastAsia="굴림체" w:hAnsi="굴림체" w:cs="굴림체" w:hint="eastAsia"/>
        </w:rPr>
        <w:br/>
        <w:t>틈이 생각보다 많이 있다.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■욕구 깡패R■</w:t>
      </w:r>
      <w:r w:rsidRPr="00312BD9">
        <w:rPr>
          <w:rFonts w:ascii="굴림체" w:eastAsia="굴림체" w:hAnsi="굴림체" w:cs="굴림체" w:hint="eastAsia"/>
        </w:rPr>
        <w:br/>
        <w:t>욕구가 너무 강하면</w:t>
      </w:r>
      <w:r w:rsidRPr="00312BD9">
        <w:rPr>
          <w:rFonts w:ascii="굴림체" w:eastAsia="굴림체" w:hAnsi="굴림체" w:cs="굴림체" w:hint="eastAsia"/>
        </w:rPr>
        <w:br/>
        <w:t>대안(R)은 중요하지 않다.</w:t>
      </w:r>
      <w:r w:rsidRPr="00312BD9">
        <w:rPr>
          <w:rFonts w:ascii="굴림체" w:eastAsia="굴림체" w:hAnsi="굴림체" w:cs="굴림체" w:hint="eastAsia"/>
        </w:rPr>
        <w:br/>
        <w:t>욕구가 엄청 강하면 사고력 떨어짐.</w:t>
      </w:r>
      <w:r w:rsidRPr="00312BD9">
        <w:rPr>
          <w:rFonts w:ascii="굴림체" w:eastAsia="굴림체" w:hAnsi="굴림체" w:cs="굴림체" w:hint="eastAsia"/>
        </w:rPr>
        <w:br/>
        <w:t>누군가의 결핍과 욕구를</w:t>
      </w:r>
      <w:r w:rsidRPr="00312BD9">
        <w:rPr>
          <w:rFonts w:ascii="굴림체" w:eastAsia="굴림체" w:hAnsi="굴림체" w:cs="굴림체" w:hint="eastAsia"/>
        </w:rPr>
        <w:br/>
        <w:t>꿰뚫어보는게 중요.</w:t>
      </w:r>
      <w:r w:rsidRPr="00312BD9">
        <w:rPr>
          <w:rFonts w:ascii="굴림체" w:eastAsia="굴림체" w:hAnsi="굴림체" w:cs="굴림체" w:hint="eastAsia"/>
        </w:rPr>
        <w:br/>
      </w:r>
      <w:r w:rsidRPr="00312BD9">
        <w:rPr>
          <w:rFonts w:ascii="굴림체" w:eastAsia="굴림체" w:hAnsi="굴림체" w:cs="굴림체" w:hint="eastAsia"/>
        </w:rPr>
        <w:br/>
        <w:t>욕구와 대안.</w:t>
      </w:r>
      <w:r w:rsidRPr="00312BD9">
        <w:rPr>
          <w:rFonts w:ascii="굴림체" w:eastAsia="굴림체" w:hAnsi="굴림체" w:cs="굴림체" w:hint="eastAsia"/>
        </w:rPr>
        <w:br/>
        <w:t>욕구가 우선합니다.</w:t>
      </w:r>
      <w:r w:rsidRPr="00312BD9">
        <w:rPr>
          <w:rFonts w:ascii="굴림체" w:eastAsia="굴림체" w:hAnsi="굴림체" w:cs="굴림체" w:hint="eastAsia"/>
        </w:rPr>
        <w:br/>
      </w:r>
      <w:r w:rsidRPr="00312BD9">
        <w:rPr>
          <w:rFonts w:ascii="굴림체" w:eastAsia="굴림체" w:hAnsi="굴림체" w:cs="굴림체" w:hint="eastAsia"/>
        </w:rPr>
        <w:br/>
        <w:t>연애, 연애하고 싶다가 먼저</w:t>
      </w:r>
      <w:r w:rsidRPr="00312BD9">
        <w:rPr>
          <w:rFonts w:ascii="굴림체" w:eastAsia="굴림체" w:hAnsi="굴림체" w:cs="굴림체" w:hint="eastAsia"/>
        </w:rPr>
        <w:br/>
        <w:t>아파트, 아파트 사고 싶다가 먼저</w:t>
      </w:r>
      <w:r w:rsidRPr="00312BD9">
        <w:rPr>
          <w:rFonts w:ascii="굴림체" w:eastAsia="굴림체" w:hAnsi="굴림체" w:cs="굴림체" w:hint="eastAsia"/>
        </w:rPr>
        <w:br/>
        <w:t>노트북, 노트북 사고 싶다.</w:t>
      </w:r>
      <w:r w:rsidRPr="00312BD9">
        <w:rPr>
          <w:rFonts w:ascii="굴림체" w:eastAsia="굴림체" w:hAnsi="굴림체" w:cs="굴림체" w:hint="eastAsia"/>
        </w:rPr>
        <w:br/>
      </w:r>
      <w:r w:rsidRPr="00312BD9">
        <w:rPr>
          <w:rFonts w:ascii="굴림체" w:eastAsia="굴림체" w:hAnsi="굴림체" w:cs="굴림체" w:hint="eastAsia"/>
        </w:rPr>
        <w:lastRenderedPageBreak/>
        <w:t>"건강즙"</w:t>
      </w:r>
      <w:r w:rsidRPr="00312BD9">
        <w:rPr>
          <w:rFonts w:ascii="굴림체" w:eastAsia="굴림체" w:hAnsi="굴림체" w:cs="굴림체" w:hint="eastAsia"/>
        </w:rPr>
        <w:br/>
      </w:r>
      <w:r w:rsidRPr="00312BD9">
        <w:rPr>
          <w:rFonts w:ascii="굴림체" w:eastAsia="굴림체" w:hAnsi="굴림체" w:cs="굴림체" w:hint="eastAsia"/>
        </w:rPr>
        <w:br/>
        <w:t>애초에 모든 영역이 욕구깡패였다.</w:t>
      </w:r>
      <w:r w:rsidRPr="00312BD9">
        <w:rPr>
          <w:rFonts w:ascii="굴림체" w:eastAsia="굴림체" w:hAnsi="굴림체" w:cs="굴림체" w:hint="eastAsia"/>
        </w:rPr>
        <w:br/>
        <w:t>욕구&gt;&gt;&gt;&gt;대안</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키 1.6cm 큰다고하면? 몇억.</w:t>
      </w:r>
      <w:r w:rsidRPr="00312BD9">
        <w:rPr>
          <w:rFonts w:ascii="굴림체" w:eastAsia="굴림체" w:hAnsi="굴림체" w:cs="굴림체" w:hint="eastAsia"/>
        </w:rPr>
        <w:br/>
      </w:r>
      <w:r w:rsidRPr="00312BD9">
        <w:rPr>
          <w:rFonts w:ascii="굴림체" w:eastAsia="굴림체" w:hAnsi="굴림체" w:cs="굴림체" w:hint="eastAsia"/>
        </w:rPr>
        <w:br/>
        <w:t>■이제 욕구 큰거 잘찾으니까</w:t>
      </w:r>
      <w:r w:rsidRPr="00312BD9">
        <w:rPr>
          <w:rFonts w:ascii="굴림체" w:eastAsia="굴림체" w:hAnsi="굴림체" w:cs="굴림체" w:hint="eastAsia"/>
        </w:rPr>
        <w:br/>
        <w:t>대안을 신경써보자.</w:t>
      </w:r>
      <w:r w:rsidRPr="00312BD9">
        <w:rPr>
          <w:rFonts w:ascii="굴림체" w:eastAsia="굴림체" w:hAnsi="굴림체" w:cs="굴림체" w:hint="eastAsia"/>
        </w:rPr>
        <w:br/>
      </w:r>
      <w:r w:rsidRPr="00312BD9">
        <w:rPr>
          <w:rFonts w:ascii="굴림체" w:eastAsia="굴림체" w:hAnsi="굴림체" w:cs="굴림체" w:hint="eastAsia"/>
        </w:rPr>
        <w:br/>
        <w:t>친구 1cm 커졌음.</w:t>
      </w:r>
      <w:r w:rsidRPr="00312BD9">
        <w:rPr>
          <w:rFonts w:ascii="굴림체" w:eastAsia="굴림체" w:hAnsi="굴림체" w:cs="굴림체" w:hint="eastAsia"/>
        </w:rPr>
        <w:br/>
        <w:t>필라테스해서 1cm</w:t>
      </w:r>
      <w:r w:rsidRPr="00312BD9">
        <w:rPr>
          <w:rFonts w:ascii="굴림체" w:eastAsia="굴림체" w:hAnsi="굴림체" w:cs="굴림체" w:hint="eastAsia"/>
        </w:rPr>
        <w:br/>
        <w:t>170남자 기준으로</w:t>
      </w:r>
      <w:r w:rsidRPr="00312BD9">
        <w:rPr>
          <w:rFonts w:ascii="굴림체" w:eastAsia="굴림체" w:hAnsi="굴림체" w:cs="굴림체" w:hint="eastAsia"/>
        </w:rPr>
        <w:br/>
        <w:t>목 0.2cm</w:t>
      </w:r>
      <w:r w:rsidRPr="00312BD9">
        <w:rPr>
          <w:rFonts w:ascii="굴림체" w:eastAsia="굴림체" w:hAnsi="굴림체" w:cs="굴림체" w:hint="eastAsia"/>
        </w:rPr>
        <w:br/>
        <w:t>등 0.2cm</w:t>
      </w:r>
      <w:r w:rsidRPr="00312BD9">
        <w:rPr>
          <w:rFonts w:ascii="굴림체" w:eastAsia="굴림체" w:hAnsi="굴림체" w:cs="굴림체" w:hint="eastAsia"/>
        </w:rPr>
        <w:br/>
        <w:t>허리 0.4cm</w:t>
      </w:r>
      <w:r w:rsidRPr="00312BD9">
        <w:rPr>
          <w:rFonts w:ascii="굴림체" w:eastAsia="굴림체" w:hAnsi="굴림체" w:cs="굴림체" w:hint="eastAsia"/>
        </w:rPr>
        <w:br/>
        <w:t>다리 0.3cm</w:t>
      </w:r>
      <w:r w:rsidRPr="00312BD9">
        <w:rPr>
          <w:rFonts w:ascii="굴림체" w:eastAsia="굴림체" w:hAnsi="굴림체" w:cs="굴림체" w:hint="eastAsia"/>
        </w:rPr>
        <w:br/>
      </w:r>
      <w:r w:rsidRPr="00312BD9">
        <w:rPr>
          <w:rFonts w:ascii="굴림체" w:eastAsia="굴림체" w:hAnsi="굴림체" w:cs="굴림체" w:hint="eastAsia"/>
        </w:rPr>
        <w:br/>
        <w:t>지금 굽어진 상태 테스트부터</w:t>
      </w:r>
      <w:r w:rsidRPr="00312BD9">
        <w:rPr>
          <w:rFonts w:ascii="굴림체" w:eastAsia="굴림체" w:hAnsi="굴림체" w:cs="굴림체" w:hint="eastAsia"/>
        </w:rPr>
        <w:br/>
        <w:t>받으세요</w:t>
      </w:r>
      <w:r w:rsidRPr="00312BD9">
        <w:rPr>
          <w:rFonts w:ascii="굴림체" w:eastAsia="굴림체" w:hAnsi="굴림체" w:cs="굴림체" w:hint="eastAsia"/>
        </w:rPr>
        <w:br/>
        <w:t>굽어진게 없다면 필 수 없습니다.</w:t>
      </w:r>
      <w:r w:rsidRPr="00312BD9">
        <w:rPr>
          <w:rFonts w:ascii="굴림체" w:eastAsia="굴림체" w:hAnsi="굴림체" w:cs="굴림체" w:hint="eastAsia"/>
        </w:rPr>
        <w:br/>
      </w:r>
      <w:r w:rsidRPr="00312BD9">
        <w:rPr>
          <w:rFonts w:ascii="굴림체" w:eastAsia="굴림체" w:hAnsi="굴림체" w:cs="굴림체" w:hint="eastAsia"/>
        </w:rPr>
        <w:br/>
        <w:t>온라인이라면?</w:t>
      </w:r>
      <w:r w:rsidRPr="00312BD9">
        <w:rPr>
          <w:rFonts w:ascii="굴림체" w:eastAsia="굴림체" w:hAnsi="굴림체" w:cs="굴림체" w:hint="eastAsia"/>
        </w:rPr>
        <w:br/>
        <w:t>테스트 샘플러 15,000원</w:t>
      </w:r>
      <w:r w:rsidRPr="00312BD9">
        <w:rPr>
          <w:rFonts w:ascii="굴림체" w:eastAsia="굴림체" w:hAnsi="굴림체" w:cs="굴림체" w:hint="eastAsia"/>
        </w:rPr>
        <w:br/>
        <w:t>직접 체크하신 뒤</w:t>
      </w:r>
      <w:r w:rsidRPr="00312BD9">
        <w:rPr>
          <w:rFonts w:ascii="굴림체" w:eastAsia="굴림체" w:hAnsi="굴림체" w:cs="굴림체" w:hint="eastAsia"/>
        </w:rPr>
        <w:br/>
        <w:t>연락주세요.</w:t>
      </w:r>
      <w:r w:rsidRPr="00312BD9">
        <w:rPr>
          <w:rFonts w:ascii="굴림체" w:eastAsia="굴림체" w:hAnsi="굴림체" w:cs="굴림체" w:hint="eastAsia"/>
        </w:rPr>
        <w:br/>
        <w:t>1cm 이상 가능하다면</w:t>
      </w:r>
      <w:r w:rsidRPr="00312BD9">
        <w:rPr>
          <w:rFonts w:ascii="굴림체" w:eastAsia="굴림체" w:hAnsi="굴림체" w:cs="굴림체" w:hint="eastAsia"/>
        </w:rPr>
        <w:br/>
        <w:t>각 부위별 교정 제품과 케어방법</w:t>
      </w:r>
      <w:r w:rsidRPr="00312BD9">
        <w:rPr>
          <w:rFonts w:ascii="굴림체" w:eastAsia="굴림체" w:hAnsi="굴림체" w:cs="굴림체" w:hint="eastAsia"/>
        </w:rPr>
        <w:br/>
        <w:t>보내드립니다.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욕구 깡패라고 쓰레기를 판다??</w:t>
      </w:r>
      <w:r w:rsidRPr="00312BD9">
        <w:rPr>
          <w:rFonts w:ascii="굴림체" w:eastAsia="굴림체" w:hAnsi="굴림체" w:cs="굴림체" w:hint="eastAsia"/>
        </w:rPr>
        <w:br/>
        <w:t>욕구를 채우기위한 총력!!bb</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재회컨설팅</w:t>
      </w:r>
      <w:r w:rsidRPr="00312BD9">
        <w:rPr>
          <w:rFonts w:ascii="굴림체" w:eastAsia="굴림체" w:hAnsi="굴림체" w:cs="굴림체" w:hint="eastAsia"/>
        </w:rPr>
        <w:br/>
        <w:t>좋은척, 일시적, 자연적, 욕구깡패, 대체제까지.</w:t>
      </w:r>
      <w:r w:rsidRPr="00312BD9">
        <w:rPr>
          <w:rFonts w:ascii="굴림체" w:eastAsia="굴림체" w:hAnsi="굴림체" w:cs="굴림체" w:hint="eastAsia"/>
        </w:rPr>
        <w:br/>
        <w:t>모든게 다 접목되니까!</w:t>
      </w:r>
      <w:r w:rsidRPr="00312BD9">
        <w:rPr>
          <w:rFonts w:ascii="굴림체" w:eastAsia="굴림체" w:hAnsi="굴림체" w:cs="굴림체" w:hint="eastAsia"/>
        </w:rPr>
        <w:br/>
      </w:r>
      <w:r w:rsidRPr="00312BD9">
        <w:rPr>
          <w:rFonts w:ascii="굴림체" w:eastAsia="굴림체" w:hAnsi="굴림체" w:cs="굴림체" w:hint="eastAsia"/>
        </w:rPr>
        <w:br/>
        <w:t>저는 이런 회사를 만들어볼게요</w:t>
      </w:r>
      <w:r w:rsidRPr="00312BD9">
        <w:rPr>
          <w:rFonts w:ascii="굴림체" w:eastAsia="굴림체" w:hAnsi="굴림체" w:cs="굴림체" w:hint="eastAsia"/>
        </w:rPr>
        <w:br/>
        <w:t>'잊게해드림'</w:t>
      </w:r>
      <w:r w:rsidRPr="00312BD9">
        <w:rPr>
          <w:rFonts w:ascii="굴림체" w:eastAsia="굴림체" w:hAnsi="굴림체" w:cs="굴림체" w:hint="eastAsia"/>
        </w:rPr>
        <w:br/>
        <w:t>재회 컨설팅의 물길을</w:t>
      </w:r>
      <w:r w:rsidRPr="00312BD9">
        <w:rPr>
          <w:rFonts w:ascii="굴림체" w:eastAsia="굴림체" w:hAnsi="굴림체" w:cs="굴림체" w:hint="eastAsia"/>
        </w:rPr>
        <w:br/>
        <w:t>물길 틈찾기!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타겟의 적? 사기 같은 쓰레기 업체들</w:t>
      </w:r>
      <w:r w:rsidRPr="00312BD9">
        <w:rPr>
          <w:rFonts w:ascii="굴림체" w:eastAsia="굴림체" w:hAnsi="굴림체" w:cs="굴림체" w:hint="eastAsia"/>
        </w:rPr>
        <w:br/>
      </w:r>
      <w:r w:rsidRPr="00312BD9">
        <w:rPr>
          <w:rFonts w:ascii="굴림체" w:eastAsia="굴림체" w:hAnsi="굴림체" w:cs="굴림체" w:hint="eastAsia"/>
        </w:rPr>
        <w:br/>
        <w:t>심리 위치</w:t>
      </w:r>
      <w:r w:rsidRPr="00312BD9">
        <w:rPr>
          <w:rFonts w:ascii="굴림체" w:eastAsia="굴림체" w:hAnsi="굴림체" w:cs="굴림체" w:hint="eastAsia"/>
        </w:rPr>
        <w:br/>
        <w:t>폭이 많이 이동하면</w:t>
      </w:r>
      <w:r w:rsidRPr="00312BD9">
        <w:rPr>
          <w:rFonts w:ascii="굴림체" w:eastAsia="굴림체" w:hAnsi="굴림체" w:cs="굴림체" w:hint="eastAsia"/>
        </w:rPr>
        <w:br/>
        <w:t>마음이 힘들어진다.</w:t>
      </w:r>
      <w:r w:rsidRPr="00312BD9">
        <w:rPr>
          <w:rFonts w:ascii="굴림체" w:eastAsia="굴림체" w:hAnsi="굴림체" w:cs="굴림체" w:hint="eastAsia"/>
        </w:rPr>
        <w:br/>
        <w:t>= 새옹지마</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■욕구깡패 미션■</w:t>
      </w:r>
      <w:r w:rsidRPr="00312BD9">
        <w:rPr>
          <w:rFonts w:ascii="굴림체" w:eastAsia="굴림체" w:hAnsi="굴림체" w:cs="굴림체" w:hint="eastAsia"/>
        </w:rPr>
        <w:br/>
        <w:t>(40:00~)</w:t>
      </w:r>
      <w:r w:rsidRPr="00312BD9">
        <w:rPr>
          <w:rFonts w:ascii="굴림체" w:eastAsia="굴림체" w:hAnsi="굴림체" w:cs="굴림체" w:hint="eastAsia"/>
        </w:rPr>
        <w:br/>
        <w:t>1. 압도적인 욕구(8~9정도)</w:t>
      </w:r>
      <w:r w:rsidRPr="00312BD9">
        <w:rPr>
          <w:rFonts w:ascii="굴림체" w:eastAsia="굴림체" w:hAnsi="굴림체" w:cs="굴림체" w:hint="eastAsia"/>
        </w:rPr>
        <w:br/>
        <w:t>2. 그걸 흡수할만한 R을 쓰시오</w:t>
      </w:r>
      <w:r w:rsidRPr="00312BD9">
        <w:rPr>
          <w:rFonts w:ascii="굴림체" w:eastAsia="굴림체" w:hAnsi="굴림체" w:cs="굴림체" w:hint="eastAsia"/>
        </w:rPr>
        <w:br/>
      </w:r>
      <w:r w:rsidRPr="00312BD9">
        <w:rPr>
          <w:rFonts w:ascii="굴림체" w:eastAsia="굴림체" w:hAnsi="굴림체" w:cs="굴림체" w:hint="eastAsia"/>
        </w:rPr>
        <w:br/>
        <w:t>예시,</w:t>
      </w:r>
      <w:r w:rsidRPr="00312BD9">
        <w:rPr>
          <w:rFonts w:ascii="굴림체" w:eastAsia="굴림체" w:hAnsi="굴림체" w:cs="굴림체" w:hint="eastAsia"/>
        </w:rPr>
        <w:br/>
        <w:t>임파선암 4기</w:t>
      </w:r>
      <w:r w:rsidRPr="00312BD9">
        <w:rPr>
          <w:rFonts w:ascii="굴림체" w:eastAsia="굴림체" w:hAnsi="굴림체" w:cs="굴림체" w:hint="eastAsia"/>
        </w:rPr>
        <w:br/>
        <w:t>버섯으로 연결</w:t>
      </w:r>
      <w:r w:rsidRPr="00312BD9">
        <w:rPr>
          <w:rFonts w:ascii="굴림체" w:eastAsia="굴림체" w:hAnsi="굴림체" w:cs="굴림체" w:hint="eastAsia"/>
        </w:rPr>
        <w:br/>
      </w:r>
      <w:r w:rsidRPr="00312BD9">
        <w:rPr>
          <w:rFonts w:ascii="굴림체" w:eastAsia="굴림체" w:hAnsi="굴림체" w:cs="굴림체" w:hint="eastAsia"/>
        </w:rPr>
        <w:br/>
        <w:t>만약 임파선암 4기를 잡는다면?</w:t>
      </w:r>
      <w:r w:rsidRPr="00312BD9">
        <w:rPr>
          <w:rFonts w:ascii="굴림체" w:eastAsia="굴림체" w:hAnsi="굴림체" w:cs="굴림체" w:hint="eastAsia"/>
        </w:rPr>
        <w:br/>
        <w:t>체력기르는거</w:t>
      </w:r>
      <w:r w:rsidRPr="00312BD9">
        <w:rPr>
          <w:rFonts w:ascii="굴림체" w:eastAsia="굴림체" w:hAnsi="굴림체" w:cs="굴림체" w:hint="eastAsia"/>
        </w:rPr>
        <w:br/>
        <w:t>이런 본질적인게 더 나은 대안</w:t>
      </w:r>
      <w:r w:rsidRPr="00312BD9">
        <w:rPr>
          <w:rFonts w:ascii="굴림체" w:eastAsia="굴림체" w:hAnsi="굴림체" w:cs="굴림체" w:hint="eastAsia"/>
        </w:rPr>
        <w:br/>
      </w:r>
      <w:r w:rsidRPr="00312BD9">
        <w:rPr>
          <w:rFonts w:ascii="굴림체" w:eastAsia="굴림체" w:hAnsi="굴림체" w:cs="굴림체" w:hint="eastAsia"/>
        </w:rPr>
        <w:br/>
        <w:t>국내 3,4기 자연치료 실제사례</w:t>
      </w:r>
      <w:r w:rsidRPr="00312BD9">
        <w:rPr>
          <w:rFonts w:ascii="굴림체" w:eastAsia="굴림체" w:hAnsi="굴림체" w:cs="굴림체" w:hint="eastAsia"/>
        </w:rPr>
        <w:br/>
        <w:t>30건 정리</w:t>
      </w:r>
      <w:r w:rsidRPr="00312BD9">
        <w:rPr>
          <w:rFonts w:ascii="굴림체" w:eastAsia="굴림체" w:hAnsi="굴림체" w:cs="굴림체" w:hint="eastAsia"/>
        </w:rPr>
        <w:br/>
        <w:t>실제 연락하여 찾아가서 검증,</w:t>
      </w:r>
      <w:r w:rsidRPr="00312BD9">
        <w:rPr>
          <w:rFonts w:ascii="굴림체" w:eastAsia="굴림체" w:hAnsi="굴림체" w:cs="굴림체" w:hint="eastAsia"/>
        </w:rPr>
        <w:br/>
        <w:t>인터뷰하고 그 내용까지 요약</w:t>
      </w:r>
      <w:r w:rsidRPr="00312BD9">
        <w:rPr>
          <w:rFonts w:ascii="굴림체" w:eastAsia="굴림체" w:hAnsi="굴림체" w:cs="굴림체" w:hint="eastAsia"/>
        </w:rPr>
        <w:br/>
      </w:r>
      <w:r w:rsidRPr="00312BD9">
        <w:rPr>
          <w:rFonts w:ascii="굴림체" w:eastAsia="굴림체" w:hAnsi="굴림체" w:cs="굴림체" w:hint="eastAsia"/>
        </w:rPr>
        <w:br/>
        <w:t>R: 모든 자료 모아서</w:t>
      </w:r>
      <w:r w:rsidRPr="00312BD9">
        <w:rPr>
          <w:rFonts w:ascii="굴림체" w:eastAsia="굴림체" w:hAnsi="굴림체" w:cs="굴림체" w:hint="eastAsia"/>
        </w:rPr>
        <w:br/>
        <w:t>전자책/ 책으로 내기.</w:t>
      </w:r>
      <w:r w:rsidRPr="00312BD9">
        <w:rPr>
          <w:rFonts w:ascii="굴림체" w:eastAsia="굴림체" w:hAnsi="굴림체" w:cs="굴림체" w:hint="eastAsia"/>
        </w:rPr>
        <w:br/>
        <w:t>모든 자료 모아서</w:t>
      </w:r>
      <w:r w:rsidRPr="00312BD9">
        <w:rPr>
          <w:rFonts w:ascii="굴림체" w:eastAsia="굴림체" w:hAnsi="굴림체" w:cs="굴림체" w:hint="eastAsia"/>
        </w:rPr>
        <w:br/>
        <w:t>유튜브에 올리기</w:t>
      </w:r>
      <w:r w:rsidRPr="00312BD9">
        <w:rPr>
          <w:rFonts w:ascii="굴림체" w:eastAsia="굴림체" w:hAnsi="굴림체" w:cs="굴림체" w:hint="eastAsia"/>
        </w:rPr>
        <w:br/>
        <w:t>임파선, 림프정 카페 만들기</w:t>
      </w:r>
      <w:r w:rsidRPr="00312BD9">
        <w:rPr>
          <w:rFonts w:ascii="굴림체" w:eastAsia="굴림체" w:hAnsi="굴림체" w:cs="굴림체" w:hint="eastAsia"/>
        </w:rPr>
        <w:br/>
        <w:t>이정도만 노력해도 버섯보다 나을거라고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좋은R</w:t>
      </w:r>
      <w:r w:rsidRPr="00312BD9">
        <w:rPr>
          <w:rFonts w:ascii="굴림체" w:eastAsia="굴림체" w:hAnsi="굴림체" w:cs="굴림체" w:hint="eastAsia"/>
        </w:rPr>
        <w:br/>
        <w:t>좋은척R</w:t>
      </w:r>
      <w:r w:rsidRPr="00312BD9">
        <w:rPr>
          <w:rFonts w:ascii="굴림체" w:eastAsia="굴림체" w:hAnsi="굴림체" w:cs="굴림체" w:hint="eastAsia"/>
        </w:rPr>
        <w:br/>
        <w:t>일시적R</w:t>
      </w:r>
      <w:r w:rsidRPr="00312BD9">
        <w:rPr>
          <w:rFonts w:ascii="굴림체" w:eastAsia="굴림체" w:hAnsi="굴림체" w:cs="굴림체" w:hint="eastAsia"/>
        </w:rPr>
        <w:br/>
        <w:t>자연적R</w:t>
      </w:r>
      <w:r w:rsidRPr="00312BD9">
        <w:rPr>
          <w:rFonts w:ascii="굴림체" w:eastAsia="굴림체" w:hAnsi="굴림체" w:cs="굴림체" w:hint="eastAsia"/>
        </w:rPr>
        <w:br/>
        <w:t>대체제R</w:t>
      </w:r>
      <w:r w:rsidRPr="00312BD9">
        <w:rPr>
          <w:rFonts w:ascii="굴림체" w:eastAsia="굴림체" w:hAnsi="굴림체" w:cs="굴림체" w:hint="eastAsia"/>
        </w:rPr>
        <w:br/>
        <w:t>욕구깡패R</w:t>
      </w:r>
      <w:r w:rsidRPr="00312BD9">
        <w:rPr>
          <w:rFonts w:ascii="굴림체" w:eastAsia="굴림체" w:hAnsi="굴림체" w:cs="굴림체" w:hint="eastAsia"/>
        </w:rPr>
        <w:br/>
      </w:r>
      <w:r w:rsidRPr="00312BD9">
        <w:rPr>
          <w:rFonts w:ascii="굴림체" w:eastAsia="굴림체" w:hAnsi="굴림체" w:cs="굴림체" w:hint="eastAsia"/>
        </w:rPr>
        <w:br/>
        <w:t>더 입체적으로 생각가능</w:t>
      </w:r>
      <w:r w:rsidRPr="00312BD9">
        <w:rPr>
          <w:rFonts w:ascii="굴림체" w:eastAsia="굴림체" w:hAnsi="굴림체" w:cs="굴림체" w:hint="eastAsia"/>
        </w:rPr>
        <w:br/>
        <w:t>(나라는 R에 대한 통찰에서 시작)</w:t>
      </w:r>
      <w:r w:rsidRPr="00312BD9">
        <w:rPr>
          <w:rFonts w:ascii="굴림체" w:eastAsia="굴림체" w:hAnsi="굴림체" w:cs="굴림체" w:hint="eastAsia"/>
        </w:rPr>
        <w:br/>
      </w:r>
      <w:r w:rsidRPr="00312BD9">
        <w:rPr>
          <w:rFonts w:ascii="굴림체" w:eastAsia="굴림체" w:hAnsi="굴림체" w:cs="굴림체" w:hint="eastAsia"/>
        </w:rPr>
        <w:br/>
        <w:t>위에서 몇가지 뽑아서</w:t>
      </w:r>
      <w:r w:rsidRPr="00312BD9">
        <w:rPr>
          <w:rFonts w:ascii="굴림체" w:eastAsia="굴림체" w:hAnsi="굴림체" w:cs="굴림체" w:hint="eastAsia"/>
        </w:rPr>
        <w:br/>
        <w:t>조합이된 R 추출가능</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그럼 완전 특별한 R을 찾을 수 있음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C:</w:t>
      </w:r>
      <w:r w:rsidRPr="00312BD9">
        <w:rPr>
          <w:rFonts w:ascii="굴림체" w:eastAsia="굴림체" w:hAnsi="굴림체" w:cs="굴림체" w:hint="eastAsia"/>
        </w:rPr>
        <w:br/>
        <w:t>전달하는 모든 경로.</w:t>
      </w:r>
      <w:r w:rsidRPr="00312BD9">
        <w:rPr>
          <w:rFonts w:ascii="굴림체" w:eastAsia="굴림체" w:hAnsi="굴림체" w:cs="굴림체" w:hint="eastAsia"/>
        </w:rPr>
        <w:br/>
        <w:t>서로 물길 틈을 찾습니다.</w:t>
      </w:r>
      <w:r w:rsidRPr="00312BD9">
        <w:rPr>
          <w:rFonts w:ascii="굴림체" w:eastAsia="굴림체" w:hAnsi="굴림체" w:cs="굴림체" w:hint="eastAsia"/>
        </w:rPr>
        <w:br/>
        <w:t>물길을 쫙 모아서 결제플랫폼.</w:t>
      </w:r>
      <w:r w:rsidRPr="00312BD9">
        <w:rPr>
          <w:rFonts w:ascii="굴림체" w:eastAsia="굴림체" w:hAnsi="굴림체" w:cs="굴림체" w:hint="eastAsia"/>
        </w:rPr>
        <w:br/>
        <w:t>많이 모으는게 채널파트.</w:t>
      </w:r>
      <w:r w:rsidRPr="00312BD9">
        <w:rPr>
          <w:rFonts w:ascii="굴림체" w:eastAsia="굴림체" w:hAnsi="굴림체" w:cs="굴림체" w:hint="eastAsia"/>
        </w:rPr>
        <w:br/>
      </w:r>
      <w:r w:rsidRPr="00312BD9">
        <w:rPr>
          <w:rFonts w:ascii="굴림체" w:eastAsia="굴림체" w:hAnsi="굴림체" w:cs="굴림체" w:hint="eastAsia"/>
        </w:rPr>
        <w:br/>
        <w:t>S:</w:t>
      </w:r>
      <w:r w:rsidRPr="00312BD9">
        <w:rPr>
          <w:rFonts w:ascii="굴림체" w:eastAsia="굴림체" w:hAnsi="굴림체" w:cs="굴림체" w:hint="eastAsia"/>
        </w:rPr>
        <w:br/>
        <w:t>환경은 의지보다</w:t>
      </w:r>
      <w:r w:rsidRPr="00312BD9">
        <w:rPr>
          <w:rFonts w:ascii="굴림체" w:eastAsia="굴림체" w:hAnsi="굴림체" w:cs="굴림체" w:hint="eastAsia"/>
        </w:rPr>
        <w:br/>
        <w:t>훨씬 더 강합니다.</w:t>
      </w:r>
      <w:r w:rsidRPr="00312BD9">
        <w:rPr>
          <w:rFonts w:ascii="굴림체" w:eastAsia="굴림체" w:hAnsi="굴림체" w:cs="굴림체" w:hint="eastAsia"/>
        </w:rPr>
        <w:br/>
      </w:r>
      <w:r w:rsidRPr="00312BD9">
        <w:rPr>
          <w:rFonts w:ascii="굴림체" w:eastAsia="굴림체" w:hAnsi="굴림체" w:cs="굴림체" w:hint="eastAsia"/>
        </w:rPr>
        <w:br/>
        <w:t>나는 꼭 올해 수영 마스터할꺼야!</w:t>
      </w:r>
      <w:r w:rsidRPr="00312BD9">
        <w:rPr>
          <w:rFonts w:ascii="굴림체" w:eastAsia="굴림체" w:hAnsi="굴림체" w:cs="굴림체" w:hint="eastAsia"/>
        </w:rPr>
        <w:br/>
        <w:t>두고봐 반드시 하겠어!!</w:t>
      </w:r>
      <w:r w:rsidRPr="00312BD9">
        <w:rPr>
          <w:rFonts w:ascii="굴림체" w:eastAsia="굴림체" w:hAnsi="굴림체" w:cs="굴림체" w:hint="eastAsia"/>
        </w:rPr>
        <w:br/>
        <w:t>vs</w:t>
      </w:r>
      <w:r w:rsidRPr="00312BD9">
        <w:rPr>
          <w:rFonts w:ascii="굴림체" w:eastAsia="굴림체" w:hAnsi="굴림체" w:cs="굴림체" w:hint="eastAsia"/>
        </w:rPr>
        <w:br/>
        <w:t>월~토 4시 수영 집중수강반</w:t>
      </w:r>
      <w:r w:rsidRPr="00312BD9">
        <w:rPr>
          <w:rFonts w:ascii="굴림체" w:eastAsia="굴림체" w:hAnsi="굴림체" w:cs="굴림체" w:hint="eastAsia"/>
        </w:rPr>
        <w:br/>
        <w:t>4달 다니기!</w:t>
      </w:r>
      <w:r w:rsidRPr="00312BD9">
        <w:rPr>
          <w:rFonts w:ascii="굴림체" w:eastAsia="굴림체" w:hAnsi="굴림체" w:cs="굴림체" w:hint="eastAsia"/>
        </w:rPr>
        <w:br/>
      </w:r>
      <w:r w:rsidRPr="00312BD9">
        <w:rPr>
          <w:rFonts w:ascii="굴림체" w:eastAsia="굴림체" w:hAnsi="굴림체" w:cs="굴림체" w:hint="eastAsia"/>
        </w:rPr>
        <w:br/>
        <w:t>나는 반드시 몸짱된다</w:t>
      </w:r>
      <w:r w:rsidRPr="00312BD9">
        <w:rPr>
          <w:rFonts w:ascii="굴림체" w:eastAsia="굴림체" w:hAnsi="굴림체" w:cs="굴림체" w:hint="eastAsia"/>
        </w:rPr>
        <w:br/>
        <w:t>기대해주세요!</w:t>
      </w:r>
      <w:r w:rsidRPr="00312BD9">
        <w:rPr>
          <w:rFonts w:ascii="굴림체" w:eastAsia="굴림체" w:hAnsi="굴림체" w:cs="굴림체" w:hint="eastAsia"/>
        </w:rPr>
        <w:br/>
        <w:t>vs</w:t>
      </w:r>
      <w:r w:rsidRPr="00312BD9">
        <w:rPr>
          <w:rFonts w:ascii="굴림체" w:eastAsia="굴림체" w:hAnsi="굴림체" w:cs="굴림체" w:hint="eastAsia"/>
        </w:rPr>
        <w:br/>
        <w:t>pt받기</w:t>
      </w:r>
      <w:r w:rsidRPr="00312BD9">
        <w:rPr>
          <w:rFonts w:ascii="굴림체" w:eastAsia="굴림체" w:hAnsi="굴림체" w:cs="굴림체" w:hint="eastAsia"/>
        </w:rPr>
        <w:br/>
      </w:r>
      <w:r w:rsidRPr="00312BD9">
        <w:rPr>
          <w:rFonts w:ascii="굴림체" w:eastAsia="굴림체" w:hAnsi="굴림체" w:cs="굴림체" w:hint="eastAsia"/>
        </w:rPr>
        <w:br/>
        <w:t>반드시 부자될거야!</w:t>
      </w:r>
      <w:r w:rsidRPr="00312BD9">
        <w:rPr>
          <w:rFonts w:ascii="굴림체" w:eastAsia="굴림체" w:hAnsi="굴림체" w:cs="굴림체" w:hint="eastAsia"/>
        </w:rPr>
        <w:br/>
        <w:t>무슨 짓을 하더라도 벌꺼라고!</w:t>
      </w:r>
      <w:r w:rsidRPr="00312BD9">
        <w:rPr>
          <w:rFonts w:ascii="굴림체" w:eastAsia="굴림체" w:hAnsi="굴림체" w:cs="굴림체" w:hint="eastAsia"/>
        </w:rPr>
        <w:br/>
        <w:t>vs</w:t>
      </w:r>
      <w:r w:rsidRPr="00312BD9">
        <w:rPr>
          <w:rFonts w:ascii="굴림체" w:eastAsia="굴림체" w:hAnsi="굴림체" w:cs="굴림체" w:hint="eastAsia"/>
        </w:rPr>
        <w:br/>
        <w:t>엠타트업 온1오1졸1</w:t>
      </w:r>
      <w:r w:rsidRPr="00312BD9">
        <w:rPr>
          <w:rFonts w:ascii="굴림체" w:eastAsia="굴림체" w:hAnsi="굴림체" w:cs="굴림체" w:hint="eastAsia"/>
        </w:rPr>
        <w:br/>
      </w:r>
      <w:r w:rsidRPr="00312BD9">
        <w:rPr>
          <w:rFonts w:ascii="굴림체" w:eastAsia="굴림체" w:hAnsi="굴림체" w:cs="굴림체" w:hint="eastAsia"/>
        </w:rPr>
        <w:br/>
        <w:t>= 나를 시스템으로 조종하는 법</w:t>
      </w:r>
      <w:r w:rsidRPr="00312BD9">
        <w:rPr>
          <w:rFonts w:ascii="굴림체" w:eastAsia="굴림체" w:hAnsi="굴림체" w:cs="굴림체" w:hint="eastAsia"/>
        </w:rPr>
        <w:br/>
      </w:r>
    </w:p>
    <w:p w14:paraId="146BBABD"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04:04</w:t>
      </w:r>
      <w:hyperlink r:id="rId260" w:history="1">
        <w:r w:rsidRPr="00312BD9">
          <w:rPr>
            <w:rStyle w:val="a6"/>
            <w:rFonts w:ascii="굴림체" w:eastAsia="굴림체" w:hAnsi="굴림체" w:cs="굴림체" w:hint="eastAsia"/>
          </w:rPr>
          <w:t>답글쓰기</w:t>
        </w:r>
      </w:hyperlink>
    </w:p>
    <w:p w14:paraId="03E797EA" w14:textId="2050610D"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27EFC98E" wp14:editId="5C8CCAE3">
            <wp:extent cx="342900" cy="342900"/>
            <wp:effectExtent l="0" t="0" r="0" b="0"/>
            <wp:docPr id="1907989679" name="그림 201"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BBA8C6" w14:textId="77777777" w:rsidR="00312BD9" w:rsidRPr="00312BD9" w:rsidRDefault="00312BD9" w:rsidP="00312BD9">
      <w:pPr>
        <w:pStyle w:val="a3"/>
        <w:rPr>
          <w:rFonts w:ascii="굴림체" w:eastAsia="굴림체" w:hAnsi="굴림체" w:cs="굴림체" w:hint="eastAsia"/>
        </w:rPr>
      </w:pPr>
      <w:hyperlink r:id="rId261" w:history="1">
        <w:r w:rsidRPr="00312BD9">
          <w:rPr>
            <w:rStyle w:val="a6"/>
            <w:rFonts w:ascii="굴림체" w:eastAsia="굴림체" w:hAnsi="굴림체" w:cs="굴림체" w:hint="eastAsia"/>
            <w:b/>
            <w:bCs/>
          </w:rPr>
          <w:t>김준영</w:t>
        </w:r>
      </w:hyperlink>
    </w:p>
    <w:p w14:paraId="484699AF"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4주차 욕구와 R (6)</w:t>
      </w:r>
      <w:r w:rsidRPr="00312BD9">
        <w:rPr>
          <w:rFonts w:ascii="굴림체" w:eastAsia="굴림체" w:hAnsi="굴림체" w:cs="굴림체" w:hint="eastAsia"/>
        </w:rPr>
        <w:br/>
      </w:r>
      <w:r w:rsidRPr="00312BD9">
        <w:rPr>
          <w:rFonts w:ascii="굴림체" w:eastAsia="굴림체" w:hAnsi="굴림체" w:cs="굴림체" w:hint="eastAsia"/>
        </w:rPr>
        <w:br/>
        <w:t>(남성 타겟에서 계속)</w:t>
      </w:r>
      <w:r w:rsidRPr="00312BD9">
        <w:rPr>
          <w:rFonts w:ascii="굴림체" w:eastAsia="굴림체" w:hAnsi="굴림체" w:cs="굴림체" w:hint="eastAsia"/>
        </w:rPr>
        <w:br/>
      </w:r>
      <w:r w:rsidRPr="00312BD9">
        <w:rPr>
          <w:rFonts w:ascii="굴림체" w:eastAsia="굴림체" w:hAnsi="굴림체" w:cs="굴림체" w:hint="eastAsia"/>
        </w:rPr>
        <w:br/>
        <w:t>⊙ 남성 타겟</w:t>
      </w:r>
      <w:r w:rsidRPr="00312BD9">
        <w:rPr>
          <w:rFonts w:ascii="굴림체" w:eastAsia="굴림체" w:hAnsi="굴림체" w:cs="굴림체" w:hint="eastAsia"/>
        </w:rPr>
        <w:br/>
        <w:t>▶ 눈, 코, 입, 흉터자국, 곰보</w:t>
      </w:r>
      <w:r w:rsidRPr="00312BD9">
        <w:rPr>
          <w:rFonts w:ascii="굴림체" w:eastAsia="굴림체" w:hAnsi="굴림체" w:cs="굴림체" w:hint="eastAsia"/>
        </w:rPr>
        <w:br/>
        <w:t>▶ 키, 어깨, 팔뚝</w:t>
      </w:r>
      <w:r w:rsidRPr="00312BD9">
        <w:rPr>
          <w:rFonts w:ascii="굴림체" w:eastAsia="굴림체" w:hAnsi="굴림체" w:cs="굴림체" w:hint="eastAsia"/>
        </w:rPr>
        <w:br/>
        <w:t>▶ 패션</w:t>
      </w:r>
      <w:r w:rsidRPr="00312BD9">
        <w:rPr>
          <w:rFonts w:ascii="굴림체" w:eastAsia="굴림체" w:hAnsi="굴림체" w:cs="굴림체" w:hint="eastAsia"/>
        </w:rPr>
        <w:br/>
        <w:t>▶ 사고력 낮고 예쁜 이성과 자고 싶은 남성</w:t>
      </w:r>
      <w:r w:rsidRPr="00312BD9">
        <w:rPr>
          <w:rFonts w:ascii="굴림체" w:eastAsia="굴림체" w:hAnsi="굴림체" w:cs="굴림체" w:hint="eastAsia"/>
        </w:rPr>
        <w:br/>
        <w:t>▶ 브랜드 예시 : 원나이츠 (남성은 여기에 현혹됨. 여성은 비타겟이므로 배제)</w:t>
      </w:r>
      <w:r w:rsidRPr="00312BD9">
        <w:rPr>
          <w:rFonts w:ascii="굴림체" w:eastAsia="굴림체" w:hAnsi="굴림체" w:cs="굴림체" w:hint="eastAsia"/>
        </w:rPr>
        <w:br/>
      </w:r>
      <w:r w:rsidRPr="00312BD9">
        <w:rPr>
          <w:rFonts w:ascii="굴림체" w:eastAsia="굴림체" w:hAnsi="굴림체" w:cs="굴림체" w:hint="eastAsia"/>
        </w:rPr>
        <w:lastRenderedPageBreak/>
        <w:t>▶ 슬로건 : 여자는 남자가 풍기는 분위기에 반한다. 그날의 분위기, 원나이츠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질병R</w:t>
      </w:r>
      <w:r w:rsidRPr="00312BD9">
        <w:rPr>
          <w:rFonts w:ascii="굴림체" w:eastAsia="굴림체" w:hAnsi="굴림체" w:cs="굴림체" w:hint="eastAsia"/>
        </w:rPr>
        <w:br/>
        <w:t>▶ 일시적이 가장 먹히는 결핍</w:t>
      </w:r>
      <w:r w:rsidRPr="00312BD9">
        <w:rPr>
          <w:rFonts w:ascii="굴림체" w:eastAsia="굴림체" w:hAnsi="굴림체" w:cs="굴림체" w:hint="eastAsia"/>
        </w:rPr>
        <w:br/>
        <w:t>▶ Ex) 타이레놀 : 영구적 (x). 5, 6시간 지속</w:t>
      </w:r>
      <w:r w:rsidRPr="00312BD9">
        <w:rPr>
          <w:rFonts w:ascii="굴림체" w:eastAsia="굴림체" w:hAnsi="굴림체" w:cs="굴림체" w:hint="eastAsia"/>
        </w:rPr>
        <w:br/>
        <w:t>▶ 파스 : 싸-한 느낌. 낫는다는 느낌.</w:t>
      </w:r>
      <w:r w:rsidRPr="00312BD9">
        <w:rPr>
          <w:rFonts w:ascii="굴림체" w:eastAsia="굴림체" w:hAnsi="굴림체" w:cs="굴림체" w:hint="eastAsia"/>
        </w:rPr>
        <w:br/>
        <w:t>▶ 파스는 어디에 응용 될 수 있을까? 여드름, 두피</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예시 : 물파스 응용</w:t>
      </w:r>
      <w:r w:rsidRPr="00312BD9">
        <w:rPr>
          <w:rFonts w:ascii="굴림체" w:eastAsia="굴림체" w:hAnsi="굴림체" w:cs="굴림체" w:hint="eastAsia"/>
        </w:rPr>
        <w:br/>
        <w:t>▶ 일시적 화한 느낌을 깊은 결핍과 연결</w:t>
      </w:r>
      <w:r w:rsidRPr="00312BD9">
        <w:rPr>
          <w:rFonts w:ascii="굴림체" w:eastAsia="굴림체" w:hAnsi="굴림체" w:cs="굴림체" w:hint="eastAsia"/>
        </w:rPr>
        <w:br/>
        <w:t>▶ 원 목적 : 간지럼 예방. 사실은 자연적으로 없어질 결핍임에도 판매 되는 R.</w:t>
      </w:r>
      <w:r w:rsidRPr="00312BD9">
        <w:rPr>
          <w:rFonts w:ascii="굴림체" w:eastAsia="굴림체" w:hAnsi="굴림체" w:cs="굴림체" w:hint="eastAsia"/>
        </w:rPr>
        <w:br/>
        <w:t>▶ 응용 : 스크래치, 여드름, 모공, 피부염, 좁쌀 여드름, 검버섯</w:t>
      </w:r>
      <w:r w:rsidRPr="00312BD9">
        <w:rPr>
          <w:rFonts w:ascii="굴림체" w:eastAsia="굴림체" w:hAnsi="굴림체" w:cs="굴림체" w:hint="eastAsia"/>
        </w:rPr>
        <w:br/>
        <w:t>▶ 잠깐 느끼는 일시적 효과 + 개연성 있는 깊은 결핍</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물파스 응용R 물길 테스트 예시</w:t>
      </w:r>
      <w:r w:rsidRPr="00312BD9">
        <w:rPr>
          <w:rFonts w:ascii="굴림체" w:eastAsia="굴림체" w:hAnsi="굴림체" w:cs="굴림체" w:hint="eastAsia"/>
        </w:rPr>
        <w:br/>
        <w:t>▶ 일본 물파스 사진 첨부.</w:t>
      </w:r>
      <w:r w:rsidRPr="00312BD9">
        <w:rPr>
          <w:rFonts w:ascii="굴림체" w:eastAsia="굴림체" w:hAnsi="굴림체" w:cs="굴림체" w:hint="eastAsia"/>
        </w:rPr>
        <w:br/>
        <w:t>(국내 물파스는 용도가 너무 분명해서 당위성 떨어지므로)</w:t>
      </w:r>
      <w:r w:rsidRPr="00312BD9">
        <w:rPr>
          <w:rFonts w:ascii="굴림체" w:eastAsia="굴림체" w:hAnsi="굴림체" w:cs="굴림체" w:hint="eastAsia"/>
        </w:rPr>
        <w:br/>
      </w:r>
      <w:r w:rsidRPr="00312BD9">
        <w:rPr>
          <w:rFonts w:ascii="굴림체" w:eastAsia="굴림체" w:hAnsi="굴림체" w:cs="굴림체" w:hint="eastAsia"/>
        </w:rPr>
        <w:br/>
        <w:t>제목 : 이거 아시는 분?</w:t>
      </w:r>
      <w:r w:rsidRPr="00312BD9">
        <w:rPr>
          <w:rFonts w:ascii="굴림체" w:eastAsia="굴림체" w:hAnsi="굴림체" w:cs="굴림체" w:hint="eastAsia"/>
        </w:rPr>
        <w:br/>
      </w:r>
      <w:r w:rsidRPr="00312BD9">
        <w:rPr>
          <w:rFonts w:ascii="굴림체" w:eastAsia="굴림체" w:hAnsi="굴림체" w:cs="굴림체" w:hint="eastAsia"/>
        </w:rPr>
        <w:br/>
        <w:t>군대 있을 때 후임 추천으로</w:t>
      </w:r>
      <w:r w:rsidRPr="00312BD9">
        <w:rPr>
          <w:rFonts w:ascii="굴림체" w:eastAsia="굴림체" w:hAnsi="굴림체" w:cs="굴림체" w:hint="eastAsia"/>
        </w:rPr>
        <w:br/>
        <w:t>여드름 큰거 나면 이렇게 생긴 물파스? 같은거 발랐거든요.</w:t>
      </w:r>
      <w:r w:rsidRPr="00312BD9">
        <w:rPr>
          <w:rFonts w:ascii="굴림체" w:eastAsia="굴림체" w:hAnsi="굴림체" w:cs="굴림체" w:hint="eastAsia"/>
        </w:rPr>
        <w:br/>
      </w:r>
      <w:r w:rsidRPr="00312BD9">
        <w:rPr>
          <w:rFonts w:ascii="굴림체" w:eastAsia="굴림체" w:hAnsi="굴림체" w:cs="굴림체" w:hint="eastAsia"/>
        </w:rPr>
        <w:br/>
        <w:t>약국에 없던데 어떻게 구하는지 아시는 분?</w:t>
      </w:r>
      <w:r w:rsidRPr="00312BD9">
        <w:rPr>
          <w:rFonts w:ascii="굴림체" w:eastAsia="굴림체" w:hAnsi="굴림체" w:cs="굴림체" w:hint="eastAsia"/>
        </w:rPr>
        <w:br/>
        <w:t>진짜 감쪽같이 없어져서 개신기했는데.</w:t>
      </w:r>
      <w:r w:rsidRPr="00312BD9">
        <w:rPr>
          <w:rFonts w:ascii="굴림체" w:eastAsia="굴림체" w:hAnsi="굴림체" w:cs="굴림체" w:hint="eastAsia"/>
        </w:rPr>
        <w:br/>
      </w:r>
      <w:r w:rsidRPr="00312BD9">
        <w:rPr>
          <w:rFonts w:ascii="굴림체" w:eastAsia="굴림체" w:hAnsi="굴림체" w:cs="굴림체" w:hint="eastAsia"/>
        </w:rPr>
        <w:br/>
        <w:t>▶ 호기심, 또는 정보 문의 댓글 달리면 성공. (진짜 그런게 있어요? 그게 뭔데요? Etc.)</w:t>
      </w:r>
      <w:r w:rsidRPr="00312BD9">
        <w:rPr>
          <w:rFonts w:ascii="굴림체" w:eastAsia="굴림체" w:hAnsi="굴림체" w:cs="굴림체" w:hint="eastAsia"/>
        </w:rPr>
        <w:br/>
        <w:t>▶ 이렇게 좁혀가면서 나에게 맞는 R을 찾을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자연적 R</w:t>
      </w:r>
      <w:r w:rsidRPr="00312BD9">
        <w:rPr>
          <w:rFonts w:ascii="굴림체" w:eastAsia="굴림체" w:hAnsi="굴림체" w:cs="굴림체" w:hint="eastAsia"/>
        </w:rPr>
        <w:br/>
        <w:t>▶ R의 사용 유무와 상관없이 “자연적으로” 나아지는 R</w:t>
      </w:r>
      <w:r w:rsidRPr="00312BD9">
        <w:rPr>
          <w:rFonts w:ascii="굴림체" w:eastAsia="굴림체" w:hAnsi="굴림체" w:cs="굴림체" w:hint="eastAsia"/>
        </w:rPr>
        <w:br/>
        <w:t>▶ 결핍이 깊어서 돈주고 욕구와 교환</w:t>
      </w:r>
      <w:r w:rsidRPr="00312BD9">
        <w:rPr>
          <w:rFonts w:ascii="굴림체" w:eastAsia="굴림체" w:hAnsi="굴림체" w:cs="굴림체" w:hint="eastAsia"/>
        </w:rPr>
        <w:br/>
        <w:t>▶ 효능 확인 쉽지 않음. 시간 지나면 결핍 알아서 없어짐 (내 R에 의한 효과로 착각)</w:t>
      </w:r>
      <w:r w:rsidRPr="00312BD9">
        <w:rPr>
          <w:rFonts w:ascii="굴림체" w:eastAsia="굴림체" w:hAnsi="굴림체" w:cs="굴림체" w:hint="eastAsia"/>
        </w:rPr>
        <w:br/>
        <w:t>▶ Ex : 기우제. 온라인 R 30%는 여기에 해당.</w:t>
      </w:r>
      <w:r w:rsidRPr="00312BD9">
        <w:rPr>
          <w:rFonts w:ascii="굴림체" w:eastAsia="굴림체" w:hAnsi="굴림체" w:cs="굴림체" w:hint="eastAsia"/>
        </w:rPr>
        <w:br/>
        <w:t>▶ Ex : 멍크림. 남에게 보여주고 싶지 않은 결핍 (주로 여성 타겟). 주로 성형에 의한 멍.</w:t>
      </w:r>
      <w:r w:rsidRPr="00312BD9">
        <w:rPr>
          <w:rFonts w:ascii="굴림체" w:eastAsia="굴림체" w:hAnsi="굴림체" w:cs="굴림체" w:hint="eastAsia"/>
        </w:rPr>
        <w:br/>
        <w:t>▶ Ex : 흉터크림, 화상크림 (화상 연고만 있음), 화상용 커버크림.</w:t>
      </w:r>
      <w:r w:rsidRPr="00312BD9">
        <w:rPr>
          <w:rFonts w:ascii="굴림체" w:eastAsia="굴림체" w:hAnsi="굴림체" w:cs="굴림체" w:hint="eastAsia"/>
        </w:rPr>
        <w:br/>
      </w:r>
      <w:r w:rsidRPr="00312BD9">
        <w:rPr>
          <w:rFonts w:ascii="굴림체" w:eastAsia="굴림체" w:hAnsi="굴림체" w:cs="굴림체" w:hint="eastAsia"/>
        </w:rPr>
        <w:lastRenderedPageBreak/>
        <w:br/>
      </w:r>
      <w:r w:rsidRPr="00312BD9">
        <w:rPr>
          <w:rFonts w:ascii="굴림체" w:eastAsia="굴림체" w:hAnsi="굴림체" w:cs="굴림체" w:hint="eastAsia"/>
        </w:rPr>
        <w:br/>
      </w:r>
      <w:r w:rsidRPr="00312BD9">
        <w:rPr>
          <w:rFonts w:ascii="굴림체" w:eastAsia="굴림체" w:hAnsi="굴림체" w:cs="굴림체" w:hint="eastAsia"/>
        </w:rPr>
        <w:br/>
        <w:t>⊙ R 예시 : 화상전용 알로에</w:t>
      </w:r>
      <w:r w:rsidRPr="00312BD9">
        <w:rPr>
          <w:rFonts w:ascii="굴림체" w:eastAsia="굴림체" w:hAnsi="굴림체" w:cs="굴림체" w:hint="eastAsia"/>
        </w:rPr>
        <w:br/>
        <w:t>▶ 알로에 팩, 알로에 즙, 생 알로에, 알로에 액기스, 알로에 젤</w:t>
      </w:r>
      <w:r w:rsidRPr="00312BD9">
        <w:rPr>
          <w:rFonts w:ascii="굴림체" w:eastAsia="굴림체" w:hAnsi="굴림체" w:cs="굴림체" w:hint="eastAsia"/>
        </w:rPr>
        <w:br/>
        <w:t>★사람들이 통상적으로 알고 있는 효능은 상페에 써도 합법 (Ex: 장어는 정력에 좋다)</w:t>
      </w:r>
      <w:r w:rsidRPr="00312BD9">
        <w:rPr>
          <w:rFonts w:ascii="굴림체" w:eastAsia="굴림체" w:hAnsi="굴림체" w:cs="굴림체" w:hint="eastAsia"/>
        </w:rPr>
        <w:br/>
        <w:t>▶ Ex : 알로에 냉동팩 &gt; 화상이란 결핍에 비해 기존 R은 약한 느낌이라 새로운 R 개발.</w:t>
      </w:r>
      <w:r w:rsidRPr="00312BD9">
        <w:rPr>
          <w:rFonts w:ascii="굴림체" w:eastAsia="굴림체" w:hAnsi="굴림체" w:cs="굴림체" w:hint="eastAsia"/>
        </w:rPr>
        <w:br/>
        <w:t>▶ 화상 / 붓기 / 홍조 &gt; 욕구 테스트</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그 외 일시적 R</w:t>
      </w:r>
      <w:r w:rsidRPr="00312BD9">
        <w:rPr>
          <w:rFonts w:ascii="굴림체" w:eastAsia="굴림체" w:hAnsi="굴림체" w:cs="굴림체" w:hint="eastAsia"/>
        </w:rPr>
        <w:br/>
        <w:t>▶ Ex : 컨디션.</w:t>
      </w:r>
      <w:r w:rsidRPr="00312BD9">
        <w:rPr>
          <w:rFonts w:ascii="굴림체" w:eastAsia="굴림체" w:hAnsi="굴림체" w:cs="굴림체" w:hint="eastAsia"/>
        </w:rPr>
        <w:br/>
        <w:t>▶ Ex : 재회 컨설팅</w:t>
      </w:r>
      <w:r w:rsidRPr="00312BD9">
        <w:rPr>
          <w:rFonts w:ascii="굴림체" w:eastAsia="굴림체" w:hAnsi="굴림체" w:cs="굴림체" w:hint="eastAsia"/>
        </w:rPr>
        <w:br/>
        <w:t>▶ Ex : 호박즙 (성형전용 호박즙. 표현은 대형 수술 후 회복용으로)</w:t>
      </w:r>
      <w:r w:rsidRPr="00312BD9">
        <w:rPr>
          <w:rFonts w:ascii="굴림체" w:eastAsia="굴림체" w:hAnsi="굴림체" w:cs="굴림체" w:hint="eastAsia"/>
        </w:rPr>
        <w:br/>
        <w:t>▶ Ex : 아이키드림.</w:t>
      </w:r>
      <w:r w:rsidRPr="00312BD9">
        <w:rPr>
          <w:rFonts w:ascii="굴림체" w:eastAsia="굴림체" w:hAnsi="굴림체" w:cs="굴림체" w:hint="eastAsia"/>
        </w:rPr>
        <w:br/>
        <w:t>▶ 이와 같은 제품들을 대기업들이 다 하고 있음. 애초에 양심이란 단어를 넣지 않고 수요가 있냐 없냐만 판단.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키플</w:t>
      </w:r>
      <w:r w:rsidRPr="00312BD9">
        <w:rPr>
          <w:rFonts w:ascii="굴림체" w:eastAsia="굴림체" w:hAnsi="굴림체" w:cs="굴림체" w:hint="eastAsia"/>
        </w:rPr>
        <w:br/>
        <w:t>▶ 성장하는 아이들용</w:t>
      </w:r>
      <w:r w:rsidRPr="00312BD9">
        <w:rPr>
          <w:rFonts w:ascii="굴림체" w:eastAsia="굴림체" w:hAnsi="굴림체" w:cs="굴림체" w:hint="eastAsia"/>
        </w:rPr>
        <w:br/>
        <w:t>▶ 타겟 : 키 작은 부모</w:t>
      </w:r>
      <w:r w:rsidRPr="00312BD9">
        <w:rPr>
          <w:rFonts w:ascii="굴림체" w:eastAsia="굴림체" w:hAnsi="굴림체" w:cs="굴림체" w:hint="eastAsia"/>
        </w:rPr>
        <w:br/>
        <w:t>▶ 아이들은 자연적으로 크지만 결핍이 깊음. 부모가 작으므로.</w:t>
      </w:r>
      <w:r w:rsidRPr="00312BD9">
        <w:rPr>
          <w:rFonts w:ascii="굴림체" w:eastAsia="굴림체" w:hAnsi="굴림체" w:cs="굴림체" w:hint="eastAsia"/>
        </w:rPr>
        <w:br/>
        <w:t>▶ ‘키 크는 운동기구’ 로 허브키워드</w:t>
      </w:r>
      <w:r w:rsidRPr="00312BD9">
        <w:rPr>
          <w:rFonts w:ascii="굴림체" w:eastAsia="굴림체" w:hAnsi="굴림체" w:cs="굴림체" w:hint="eastAsia"/>
        </w:rPr>
        <w:br/>
        <w:t>▶ 18만원 짜리를 39만원에 하루 20여개 판매.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난임 한의원</w:t>
      </w:r>
      <w:r w:rsidRPr="00312BD9">
        <w:rPr>
          <w:rFonts w:ascii="굴림체" w:eastAsia="굴림체" w:hAnsi="굴림체" w:cs="굴림체" w:hint="eastAsia"/>
        </w:rPr>
        <w:br/>
        <w:t>▶ 역시 자연적으로 R</w:t>
      </w:r>
      <w:r w:rsidRPr="00312BD9">
        <w:rPr>
          <w:rFonts w:ascii="굴림체" w:eastAsia="굴림체" w:hAnsi="굴림체" w:cs="굴림체" w:hint="eastAsia"/>
        </w:rPr>
        <w:br/>
        <w:t>▶ 결핍이 깊으므로 더 적극적인 시도 &gt; 임신 확률 올라감</w:t>
      </w:r>
      <w:r w:rsidRPr="00312BD9">
        <w:rPr>
          <w:rFonts w:ascii="굴림체" w:eastAsia="굴림체" w:hAnsi="굴림체" w:cs="굴림체" w:hint="eastAsia"/>
        </w:rPr>
        <w:br/>
        <w:t>▶ 그렇게 임신 성공하면 한약 때문인 것으로 소문</w:t>
      </w:r>
      <w:r w:rsidRPr="00312BD9">
        <w:rPr>
          <w:rFonts w:ascii="굴림체" w:eastAsia="굴림체" w:hAnsi="굴림체" w:cs="굴림체" w:hint="eastAsia"/>
        </w:rPr>
        <w:br/>
        <w:t>▶ 실제 해당 한의원이 비법이라면 꽁꽁 숨겨두고 그렇게 판매할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주파수</w:t>
      </w:r>
      <w:r w:rsidRPr="00312BD9">
        <w:rPr>
          <w:rFonts w:ascii="굴림체" w:eastAsia="굴림체" w:hAnsi="굴림체" w:cs="굴림체" w:hint="eastAsia"/>
        </w:rPr>
        <w:br/>
        <w:t>▶ 재회, 부, 학업성취 등과 같은 주파수 말고.</w:t>
      </w:r>
      <w:r w:rsidRPr="00312BD9">
        <w:rPr>
          <w:rFonts w:ascii="굴림체" w:eastAsia="굴림체" w:hAnsi="굴림체" w:cs="굴림체" w:hint="eastAsia"/>
        </w:rPr>
        <w:br/>
        <w:t>▶ 통증완화 &gt; 자연적으로 (통증은 점점 나아질 테니까)</w:t>
      </w:r>
      <w:r w:rsidRPr="00312BD9">
        <w:rPr>
          <w:rFonts w:ascii="굴림체" w:eastAsia="굴림체" w:hAnsi="굴림체" w:cs="굴림체" w:hint="eastAsia"/>
        </w:rPr>
        <w:br/>
        <w:t>▶ 우울증 &gt; 자연적으로 (불안은 지속 안되니까. 좋았다가 나빴다가 반복 되므로 유효)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r>
      <w:r w:rsidRPr="00312BD9">
        <w:rPr>
          <w:rFonts w:ascii="굴림체" w:eastAsia="굴림체" w:hAnsi="굴림체" w:cs="굴림체" w:hint="eastAsia"/>
        </w:rPr>
        <w:br/>
      </w:r>
      <w:r w:rsidRPr="00312BD9">
        <w:rPr>
          <w:rFonts w:ascii="굴림체" w:eastAsia="굴림체" w:hAnsi="굴림체" w:cs="굴림체" w:hint="eastAsia"/>
        </w:rPr>
        <w:br/>
        <w:t>⊙ 머리 빨리 자라는 영양제</w:t>
      </w:r>
      <w:r w:rsidRPr="00312BD9">
        <w:rPr>
          <w:rFonts w:ascii="굴림체" w:eastAsia="굴림체" w:hAnsi="굴림체" w:cs="굴림체" w:hint="eastAsia"/>
        </w:rPr>
        <w:br/>
      </w:r>
      <w:r w:rsidRPr="00312BD9">
        <w:rPr>
          <w:rFonts w:ascii="굴림체" w:eastAsia="굴림체" w:hAnsi="굴림체" w:cs="굴림체" w:hint="eastAsia"/>
        </w:rPr>
        <w:br/>
        <w:t>Ex) 여성 타겟 물길 테스트</w:t>
      </w:r>
      <w:r w:rsidRPr="00312BD9">
        <w:rPr>
          <w:rFonts w:ascii="굴림체" w:eastAsia="굴림체" w:hAnsi="굴림체" w:cs="굴림체" w:hint="eastAsia"/>
        </w:rPr>
        <w:br/>
        <w:t>단발했는데 머리가 너무 안자라요.</w:t>
      </w:r>
      <w:r w:rsidRPr="00312BD9">
        <w:rPr>
          <w:rFonts w:ascii="굴림체" w:eastAsia="굴림체" w:hAnsi="굴림체" w:cs="굴림체" w:hint="eastAsia"/>
        </w:rPr>
        <w:br/>
        <w:t>콜라겐 먹으면 빨리 자라나요?</w:t>
      </w:r>
      <w:r w:rsidRPr="00312BD9">
        <w:rPr>
          <w:rFonts w:ascii="굴림체" w:eastAsia="굴림체" w:hAnsi="굴림체" w:cs="굴림체" w:hint="eastAsia"/>
        </w:rPr>
        <w:br/>
        <w:t>올 겨울엔 웨이브 넣고 싶은데..</w:t>
      </w:r>
      <w:r w:rsidRPr="00312BD9">
        <w:rPr>
          <w:rFonts w:ascii="굴림체" w:eastAsia="굴림체" w:hAnsi="굴림체" w:cs="굴림체" w:hint="eastAsia"/>
        </w:rPr>
        <w:br/>
        <w:t>▶ 유효하지 않을 가능성 높음. 결핍 깊은 타겟은 있으나 당위성 안 먹힘.</w:t>
      </w:r>
      <w:r w:rsidRPr="00312BD9">
        <w:rPr>
          <w:rFonts w:ascii="굴림체" w:eastAsia="굴림체" w:hAnsi="굴림체" w:cs="굴림체" w:hint="eastAsia"/>
        </w:rPr>
        <w:br/>
      </w:r>
      <w:r w:rsidRPr="00312BD9">
        <w:rPr>
          <w:rFonts w:ascii="굴림체" w:eastAsia="굴림체" w:hAnsi="굴림체" w:cs="굴림체" w:hint="eastAsia"/>
        </w:rPr>
        <w:br/>
        <w:t>Ex) 타겟 변경 : 남성 타겟</w:t>
      </w:r>
      <w:r w:rsidRPr="00312BD9">
        <w:rPr>
          <w:rFonts w:ascii="굴림체" w:eastAsia="굴림체" w:hAnsi="굴림체" w:cs="굴림체" w:hint="eastAsia"/>
        </w:rPr>
        <w:br/>
        <w:t>제대하고 머리 너무 안자라요 ㅠㅠ</w:t>
      </w:r>
      <w:r w:rsidRPr="00312BD9">
        <w:rPr>
          <w:rFonts w:ascii="굴림체" w:eastAsia="굴림체" w:hAnsi="굴림체" w:cs="굴림체" w:hint="eastAsia"/>
        </w:rPr>
        <w:br/>
        <w:t>필드 나가서 번따해야되는데</w:t>
      </w:r>
      <w:r w:rsidRPr="00312BD9">
        <w:rPr>
          <w:rFonts w:ascii="굴림체" w:eastAsia="굴림체" w:hAnsi="굴림체" w:cs="굴림체" w:hint="eastAsia"/>
        </w:rPr>
        <w:br/>
        <w:t>콜라겐+야한 생각 많이 하면 빨리 자라나요??</w:t>
      </w:r>
      <w:r w:rsidRPr="00312BD9">
        <w:rPr>
          <w:rFonts w:ascii="굴림체" w:eastAsia="굴림체" w:hAnsi="굴림체" w:cs="굴림체" w:hint="eastAsia"/>
        </w:rPr>
        <w:br/>
        <w:t>▶ 댓글 달리면 그 사람들이 내 타겟</w:t>
      </w:r>
      <w:r w:rsidRPr="00312BD9">
        <w:rPr>
          <w:rFonts w:ascii="굴림체" w:eastAsia="굴림체" w:hAnsi="굴림체" w:cs="굴림체" w:hint="eastAsia"/>
        </w:rPr>
        <w:br/>
        <w:t>▶ 사고력과 욕구 맞춰서 타겟 변경</w:t>
      </w:r>
      <w:r w:rsidRPr="00312BD9">
        <w:rPr>
          <w:rFonts w:ascii="굴림체" w:eastAsia="굴림체" w:hAnsi="굴림체" w:cs="굴림체" w:hint="eastAsia"/>
        </w:rPr>
        <w:br/>
      </w:r>
    </w:p>
    <w:p w14:paraId="57829BAD"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06:44</w:t>
      </w:r>
      <w:hyperlink r:id="rId262" w:history="1">
        <w:r w:rsidRPr="00312BD9">
          <w:rPr>
            <w:rStyle w:val="a6"/>
            <w:rFonts w:ascii="굴림체" w:eastAsia="굴림체" w:hAnsi="굴림체" w:cs="굴림체" w:hint="eastAsia"/>
          </w:rPr>
          <w:t>답글쓰기</w:t>
        </w:r>
      </w:hyperlink>
    </w:p>
    <w:p w14:paraId="489B122A" w14:textId="2AE5FCD3"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3514168B" wp14:editId="53D84543">
            <wp:extent cx="342900" cy="342900"/>
            <wp:effectExtent l="0" t="0" r="0" b="0"/>
            <wp:docPr id="1381627419" name="그림 200"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14B8B1" w14:textId="77777777" w:rsidR="00312BD9" w:rsidRPr="00312BD9" w:rsidRDefault="00312BD9" w:rsidP="00312BD9">
      <w:pPr>
        <w:pStyle w:val="a3"/>
        <w:rPr>
          <w:rFonts w:ascii="굴림체" w:eastAsia="굴림체" w:hAnsi="굴림체" w:cs="굴림체" w:hint="eastAsia"/>
        </w:rPr>
      </w:pPr>
      <w:hyperlink r:id="rId263" w:history="1">
        <w:r w:rsidRPr="00312BD9">
          <w:rPr>
            <w:rStyle w:val="a6"/>
            <w:rFonts w:ascii="굴림체" w:eastAsia="굴림체" w:hAnsi="굴림체" w:cs="굴림체" w:hint="eastAsia"/>
            <w:b/>
            <w:bCs/>
          </w:rPr>
          <w:t>김준영</w:t>
        </w:r>
      </w:hyperlink>
    </w:p>
    <w:p w14:paraId="35FE1333"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 대체제 R</w:t>
      </w:r>
      <w:r w:rsidRPr="00312BD9">
        <w:rPr>
          <w:rFonts w:ascii="굴림체" w:eastAsia="굴림체" w:hAnsi="굴림체" w:cs="굴림체" w:hint="eastAsia"/>
        </w:rPr>
        <w:br/>
        <w:t>▶ 이미 잘 팔리고 있는 R의 유사 기능을 하는 R</w:t>
      </w:r>
      <w:r w:rsidRPr="00312BD9">
        <w:rPr>
          <w:rFonts w:ascii="굴림체" w:eastAsia="굴림체" w:hAnsi="굴림체" w:cs="굴림체" w:hint="eastAsia"/>
        </w:rPr>
        <w:br/>
        <w:t>▶ 널 갖고 싶지만 넌 너무 비싸</w:t>
      </w:r>
      <w:r w:rsidRPr="00312BD9">
        <w:rPr>
          <w:rFonts w:ascii="굴림체" w:eastAsia="굴림체" w:hAnsi="굴림체" w:cs="굴림체" w:hint="eastAsia"/>
        </w:rPr>
        <w:br/>
        <w:t>▶ 기능이 비슷한 척을 해야 함.</w:t>
      </w:r>
      <w:r w:rsidRPr="00312BD9">
        <w:rPr>
          <w:rFonts w:ascii="굴림체" w:eastAsia="굴림체" w:hAnsi="굴림체" w:cs="굴림체" w:hint="eastAsia"/>
        </w:rPr>
        <w:br/>
        <w:t>▶ 대부분의 네임드는 대체제로 성장. 좀 더 빨리 돈을 벌고 싶을 경우 추천.</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대체제는 언제나 깜냥테스트.</w:t>
      </w:r>
      <w:r w:rsidRPr="00312BD9">
        <w:rPr>
          <w:rFonts w:ascii="굴림체" w:eastAsia="굴림체" w:hAnsi="굴림체" w:cs="굴림체" w:hint="eastAsia"/>
        </w:rPr>
        <w:br/>
        <w:t>▶ 신고와 견제 견뎌야 함. 내 수익이 1순위여야만 함.</w:t>
      </w:r>
      <w:r w:rsidRPr="00312BD9">
        <w:rPr>
          <w:rFonts w:ascii="굴림체" w:eastAsia="굴림체" w:hAnsi="굴림체" w:cs="굴림체" w:hint="eastAsia"/>
        </w:rPr>
        <w:br/>
        <w:t>▶ 더 싸거나 (더 싼데 기능은 비슷한), 더 이쁘거나, 더 좁히거나 (ex : 차이슨)</w:t>
      </w:r>
      <w:r w:rsidRPr="00312BD9">
        <w:rPr>
          <w:rFonts w:ascii="굴림체" w:eastAsia="굴림체" w:hAnsi="굴림체" w:cs="굴림체" w:hint="eastAsia"/>
        </w:rPr>
        <w:br/>
        <w:t>▶ 물길 틈찾기에 용이함</w:t>
      </w:r>
      <w:r w:rsidRPr="00312BD9">
        <w:rPr>
          <w:rFonts w:ascii="굴림체" w:eastAsia="굴림체" w:hAnsi="굴림체" w:cs="굴림체" w:hint="eastAsia"/>
        </w:rPr>
        <w:br/>
        <w:t>▶ 틈 찾을 땐 “1인용, 원룸용, 자취생용, 소형, 일회용, 실외용” 이러한 키워드 넣어볼 것</w:t>
      </w:r>
      <w:r w:rsidRPr="00312BD9">
        <w:rPr>
          <w:rFonts w:ascii="굴림체" w:eastAsia="굴림체" w:hAnsi="굴림체" w:cs="굴림체" w:hint="eastAsia"/>
        </w:rPr>
        <w:br/>
        <w:t>▶ 틱톡, 파컨, 페북 (아직 유효), 인스타 광고, 유튜브 숏츠 등에서 대체제 발굴</w:t>
      </w:r>
      <w:r w:rsidRPr="00312BD9">
        <w:rPr>
          <w:rFonts w:ascii="굴림체" w:eastAsia="굴림체" w:hAnsi="굴림체" w:cs="굴림체" w:hint="eastAsia"/>
        </w:rPr>
        <w:br/>
        <w:t>▶ 건기식, 주방가전, 위생가전, 미용기기, 기능성 화장품 (질병 한정), 홈운동기구, 영양제</w:t>
      </w:r>
      <w:r w:rsidRPr="00312BD9">
        <w:rPr>
          <w:rFonts w:ascii="굴림체" w:eastAsia="굴림체" w:hAnsi="굴림체" w:cs="굴림체" w:hint="eastAsia"/>
        </w:rPr>
        <w:br/>
        <w:t>▶ 애정/인정의 욕구, 웰빙의 욕구, 안전의 욕구 에서 잘 뽑힘.</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t>⊙ 예시</w:t>
      </w:r>
      <w:r w:rsidRPr="00312BD9">
        <w:rPr>
          <w:rFonts w:ascii="굴림체" w:eastAsia="굴림체" w:hAnsi="굴림체" w:cs="굴림체" w:hint="eastAsia"/>
        </w:rPr>
        <w:br/>
        <w:t>▶ 애정/인정의 욕구 : 단백질 쉐이크 (몸이 좋아지고 싶은)</w:t>
      </w:r>
      <w:r w:rsidRPr="00312BD9">
        <w:rPr>
          <w:rFonts w:ascii="굴림체" w:eastAsia="굴림체" w:hAnsi="굴림체" w:cs="굴림체" w:hint="eastAsia"/>
        </w:rPr>
        <w:br/>
        <w:t>▶ 웰빙의 욕구 : 유산균 (변을 잘 보고 싶은)</w:t>
      </w:r>
      <w:r w:rsidRPr="00312BD9">
        <w:rPr>
          <w:rFonts w:ascii="굴림체" w:eastAsia="굴림체" w:hAnsi="굴림체" w:cs="굴림체" w:hint="eastAsia"/>
        </w:rPr>
        <w:br/>
        <w:t>▶ 안전의 욕구 : 질유산균 (염증을 낫고 싶은)</w:t>
      </w:r>
      <w:r w:rsidRPr="00312BD9">
        <w:rPr>
          <w:rFonts w:ascii="굴림체" w:eastAsia="굴림체" w:hAnsi="굴림체" w:cs="굴림체" w:hint="eastAsia"/>
        </w:rPr>
        <w:br/>
        <w:t>▶ 이 3가지 모두 파컨, 파링, 블에서 적극적으로 하는 2업체가 독식 중</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욕구깡패</w:t>
      </w:r>
      <w:r w:rsidRPr="00312BD9">
        <w:rPr>
          <w:rFonts w:ascii="굴림체" w:eastAsia="굴림체" w:hAnsi="굴림체" w:cs="굴림체" w:hint="eastAsia"/>
        </w:rPr>
        <w:br/>
        <w:t>▶ 욕구가 너무 강하면 대안 (R) 은 중요하지 않다. (별로여도 된다)</w:t>
      </w:r>
      <w:r w:rsidRPr="00312BD9">
        <w:rPr>
          <w:rFonts w:ascii="굴림체" w:eastAsia="굴림체" w:hAnsi="굴림체" w:cs="굴림체" w:hint="eastAsia"/>
        </w:rPr>
        <w:br/>
        <w:t>▶ R이 아닌 욕구에 집중</w:t>
      </w:r>
      <w:r w:rsidRPr="00312BD9">
        <w:rPr>
          <w:rFonts w:ascii="굴림체" w:eastAsia="굴림체" w:hAnsi="굴림체" w:cs="굴림체" w:hint="eastAsia"/>
        </w:rPr>
        <w:br/>
        <w:t>▶ 우린 뭘 결정할 때 대안 때문에 할까 욕구 때문에 할까? : 대안</w:t>
      </w:r>
      <w:r w:rsidRPr="00312BD9">
        <w:rPr>
          <w:rFonts w:ascii="굴림체" w:eastAsia="굴림체" w:hAnsi="굴림체" w:cs="굴림체" w:hint="eastAsia"/>
        </w:rPr>
        <w:br/>
        <w:t>▶ 너무 연애하고 싶으면 (욕구) 대안이 별로여도 연애 한다.</w:t>
      </w:r>
      <w:r w:rsidRPr="00312BD9">
        <w:rPr>
          <w:rFonts w:ascii="굴림체" w:eastAsia="굴림체" w:hAnsi="굴림체" w:cs="굴림체" w:hint="eastAsia"/>
        </w:rPr>
        <w:br/>
        <w:t>▶ 아파트, 노트북, 건강즙 등등 애초에 모든 시장이 다 욕구가 중요.</w:t>
      </w:r>
      <w:r w:rsidRPr="00312BD9">
        <w:rPr>
          <w:rFonts w:ascii="굴림체" w:eastAsia="굴림체" w:hAnsi="굴림체" w:cs="굴림체" w:hint="eastAsia"/>
        </w:rPr>
        <w:br/>
        <w:t>▶ 하지만 그 중에서도 특히 욕구가 극히 커다란 시장이 욕구깡패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예시 : 성인 키</w:t>
      </w:r>
      <w:r w:rsidRPr="00312BD9">
        <w:rPr>
          <w:rFonts w:ascii="굴림체" w:eastAsia="굴림체" w:hAnsi="굴림체" w:cs="굴림체" w:hint="eastAsia"/>
        </w:rPr>
        <w:br/>
        <w:t>▶ 어른이 1.6cm가 클 수 있다면 얼마의 가격까지 교환 될까.</w:t>
      </w:r>
      <w:r w:rsidRPr="00312BD9">
        <w:rPr>
          <w:rFonts w:ascii="굴림체" w:eastAsia="굴림체" w:hAnsi="굴림체" w:cs="굴림체" w:hint="eastAsia"/>
        </w:rPr>
        <w:br/>
        <w:t>▶ 타겟의 결핍과 경제력에 따라 수 백, 수 천, 수 억까지도 가능.</w:t>
      </w:r>
      <w:r w:rsidRPr="00312BD9">
        <w:rPr>
          <w:rFonts w:ascii="굴림체" w:eastAsia="굴림체" w:hAnsi="굴림체" w:cs="굴림체" w:hint="eastAsia"/>
        </w:rPr>
        <w:br/>
        <w:t>▶ 그런데 만약 5만원이라면? 결핍이 깊어서 더욱 쉽게 R과 교환</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최대 1.1cm</w:t>
      </w:r>
      <w:r w:rsidRPr="00312BD9">
        <w:rPr>
          <w:rFonts w:ascii="굴림체" w:eastAsia="굴림체" w:hAnsi="굴림체" w:cs="굴림체" w:hint="eastAsia"/>
        </w:rPr>
        <w:br/>
        <w:t>▶ 170 남자 기준으로 목 0.2cm, 등 0.2cm, 허리 0.4cm, 다리 0.3cm 총 1.1cm 커집니다.</w:t>
      </w:r>
      <w:r w:rsidRPr="00312BD9">
        <w:rPr>
          <w:rFonts w:ascii="굴림체" w:eastAsia="굴림체" w:hAnsi="굴림체" w:cs="굴림체" w:hint="eastAsia"/>
        </w:rPr>
        <w:br/>
        <w:t>▶ 하지만 당신이 지금 굽어 있지 않다면 저희 제품을 써도 안 커집니다. (배제 설득)</w:t>
      </w:r>
      <w:r w:rsidRPr="00312BD9">
        <w:rPr>
          <w:rFonts w:ascii="굴림체" w:eastAsia="굴림체" w:hAnsi="굴림체" w:cs="굴림체" w:hint="eastAsia"/>
        </w:rPr>
        <w:br/>
        <w:t>▶ 굽어진 상태 테스트부터 받으세요. 무료 테스트 9월 20일부터 가능 (문턱 미끼)</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욕구깡패라고 쓰레기를 판다?</w:t>
      </w:r>
      <w:r w:rsidRPr="00312BD9">
        <w:rPr>
          <w:rFonts w:ascii="굴림체" w:eastAsia="굴림체" w:hAnsi="굴림체" w:cs="굴림체" w:hint="eastAsia"/>
        </w:rPr>
        <w:br/>
        <w:t>▶ 일시적 수익은 가능해도 지속이 어려움</w:t>
      </w:r>
      <w:r w:rsidRPr="00312BD9">
        <w:rPr>
          <w:rFonts w:ascii="굴림체" w:eastAsia="굴림체" w:hAnsi="굴림체" w:cs="굴림체" w:hint="eastAsia"/>
        </w:rPr>
        <w:br/>
        <w:t>▶ 욕구를 채우기 위한 총력을 다할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재회 컨설팅</w:t>
      </w:r>
      <w:r w:rsidRPr="00312BD9">
        <w:rPr>
          <w:rFonts w:ascii="굴림체" w:eastAsia="굴림체" w:hAnsi="굴림체" w:cs="굴림체" w:hint="eastAsia"/>
        </w:rPr>
        <w:br/>
        <w:t>▶ 좋은 척, 일시적, 자연적, 대체제, 욕구깡패 다 해당 됨.</w:t>
      </w:r>
      <w:r w:rsidRPr="00312BD9">
        <w:rPr>
          <w:rFonts w:ascii="굴림체" w:eastAsia="굴림체" w:hAnsi="굴림체" w:cs="굴림체" w:hint="eastAsia"/>
        </w:rPr>
        <w:br/>
        <w:t>▶ 다른 대안 : 잊게 해드림.</w:t>
      </w:r>
      <w:r w:rsidRPr="00312BD9">
        <w:rPr>
          <w:rFonts w:ascii="굴림체" w:eastAsia="굴림체" w:hAnsi="굴림체" w:cs="굴림체" w:hint="eastAsia"/>
        </w:rPr>
        <w:br/>
        <w:t>▶ 타겟의 적 : 쓰레기 재회업체들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r>
      <w:r w:rsidRPr="00312BD9">
        <w:rPr>
          <w:rFonts w:ascii="굴림체" w:eastAsia="굴림체" w:hAnsi="굴림체" w:cs="굴림체" w:hint="eastAsia"/>
        </w:rPr>
        <w:br/>
        <w:t>⊙ 임파선암 4기</w:t>
      </w:r>
      <w:r w:rsidRPr="00312BD9">
        <w:rPr>
          <w:rFonts w:ascii="굴림체" w:eastAsia="굴림체" w:hAnsi="굴림체" w:cs="굴림체" w:hint="eastAsia"/>
        </w:rPr>
        <w:br/>
        <w:t>▶ 버섯. 이런 쓰레기보다 나은걸 팔자.</w:t>
      </w:r>
      <w:r w:rsidRPr="00312BD9">
        <w:rPr>
          <w:rFonts w:ascii="굴림체" w:eastAsia="굴림체" w:hAnsi="굴림체" w:cs="굴림체" w:hint="eastAsia"/>
        </w:rPr>
        <w:br/>
        <w:t>▶ 대안 : 국내 3, 4기 자연치료 실제사례 30건 정리. 실제 연락 후 찾아가서 검증, 인터뷰하고 그 내용까지 요약한 전자책 또는 책.</w:t>
      </w:r>
      <w:r w:rsidRPr="00312BD9">
        <w:rPr>
          <w:rFonts w:ascii="굴림체" w:eastAsia="굴림체" w:hAnsi="굴림체" w:cs="굴림체" w:hint="eastAsia"/>
        </w:rPr>
        <w:br/>
        <w:t>▶ 혹은 모든 자료 모아서 유튜브에 올리거나 임파선, 림프종 카페 만들기.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RCS</w:t>
      </w:r>
      <w:r w:rsidRPr="00312BD9">
        <w:rPr>
          <w:rFonts w:ascii="굴림체" w:eastAsia="굴림체" w:hAnsi="굴림체" w:cs="굴림체" w:hint="eastAsia"/>
        </w:rPr>
        <w:br/>
        <w:t>▶ R : 가치를 가진 모든 것.</w:t>
      </w:r>
      <w:r w:rsidRPr="00312BD9">
        <w:rPr>
          <w:rFonts w:ascii="굴림체" w:eastAsia="굴림체" w:hAnsi="굴림체" w:cs="굴림체" w:hint="eastAsia"/>
        </w:rPr>
        <w:br/>
        <w:t>▶ C : 전달하는 모든 경로. 물길 틈 찾아 최대한 크고 많은 물길들을 내 이득 지점으로 가져오는 것.</w:t>
      </w:r>
      <w:r w:rsidRPr="00312BD9">
        <w:rPr>
          <w:rFonts w:ascii="굴림체" w:eastAsia="굴림체" w:hAnsi="굴림체" w:cs="굴림체" w:hint="eastAsia"/>
        </w:rPr>
        <w:br/>
        <w:t>▶ S : 환경은 의지보다 훨씬 더 강함.</w:t>
      </w:r>
      <w:r w:rsidRPr="00312BD9">
        <w:rPr>
          <w:rFonts w:ascii="굴림체" w:eastAsia="굴림체" w:hAnsi="굴림체" w:cs="굴림체" w:hint="eastAsia"/>
        </w:rPr>
        <w:br/>
        <w:t>▶ 나는 올해 수영 마스터 한다 (의지) vs. 월~토 4시 수영 집중수강반 4달 다니기 (환경)</w:t>
      </w:r>
      <w:r w:rsidRPr="00312BD9">
        <w:rPr>
          <w:rFonts w:ascii="굴림체" w:eastAsia="굴림체" w:hAnsi="굴림체" w:cs="굴림체" w:hint="eastAsia"/>
        </w:rPr>
        <w:br/>
        <w:t>▶ 나는 반드시 몸짱 된다 (의지) vs. 주 3회 성향 맞는 PT 진행 (환경)</w:t>
      </w:r>
      <w:r w:rsidRPr="00312BD9">
        <w:rPr>
          <w:rFonts w:ascii="굴림체" w:eastAsia="굴림체" w:hAnsi="굴림체" w:cs="굴림체" w:hint="eastAsia"/>
        </w:rPr>
        <w:br/>
        <w:t>▶ 나는 반드시 부자가 될꺼다 (의지) vs. 엠타트업 온1 오1 졸1 (환경)</w:t>
      </w:r>
      <w:r w:rsidRPr="00312BD9">
        <w:rPr>
          <w:rFonts w:ascii="굴림체" w:eastAsia="굴림체" w:hAnsi="굴림체" w:cs="굴림체" w:hint="eastAsia"/>
        </w:rPr>
        <w:br/>
      </w:r>
    </w:p>
    <w:p w14:paraId="6F336E82"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06:46</w:t>
      </w:r>
      <w:hyperlink r:id="rId264" w:history="1">
        <w:r w:rsidRPr="00312BD9">
          <w:rPr>
            <w:rStyle w:val="a6"/>
            <w:rFonts w:ascii="굴림체" w:eastAsia="굴림체" w:hAnsi="굴림체" w:cs="굴림체" w:hint="eastAsia"/>
          </w:rPr>
          <w:t>답글쓰기</w:t>
        </w:r>
      </w:hyperlink>
    </w:p>
    <w:p w14:paraId="232356AE" w14:textId="35071D93"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5EB190AF" wp14:editId="0F6F1F0E">
            <wp:extent cx="342900" cy="342900"/>
            <wp:effectExtent l="0" t="0" r="0" b="0"/>
            <wp:docPr id="106827117" name="그림 199"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C128F4" w14:textId="77777777" w:rsidR="00312BD9" w:rsidRPr="00312BD9" w:rsidRDefault="00312BD9" w:rsidP="00312BD9">
      <w:pPr>
        <w:pStyle w:val="a3"/>
        <w:rPr>
          <w:rFonts w:ascii="굴림체" w:eastAsia="굴림체" w:hAnsi="굴림체" w:cs="굴림체" w:hint="eastAsia"/>
        </w:rPr>
      </w:pPr>
      <w:hyperlink r:id="rId265" w:history="1">
        <w:r w:rsidRPr="00312BD9">
          <w:rPr>
            <w:rStyle w:val="a6"/>
            <w:rFonts w:ascii="굴림체" w:eastAsia="굴림체" w:hAnsi="굴림체" w:cs="굴림체" w:hint="eastAsia"/>
            <w:b/>
            <w:bCs/>
          </w:rPr>
          <w:t>이소현</w:t>
        </w:r>
      </w:hyperlink>
    </w:p>
    <w:p w14:paraId="164CE705"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남자</w:t>
      </w:r>
      <w:r w:rsidRPr="00312BD9">
        <w:rPr>
          <w:rFonts w:ascii="굴림체" w:eastAsia="굴림체" w:hAnsi="굴림체" w:cs="굴림체" w:hint="eastAsia"/>
        </w:rPr>
        <w:br/>
        <w:t>타겟: 사고력 낮고.. 이성 만나고 싶은</w:t>
      </w:r>
      <w:r w:rsidRPr="00312BD9">
        <w:rPr>
          <w:rFonts w:ascii="굴림체" w:eastAsia="굴림체" w:hAnsi="굴림체" w:cs="굴림체" w:hint="eastAsia"/>
        </w:rPr>
        <w:br/>
        <w:t>네이밍: 원나이츠</w:t>
      </w:r>
      <w:r w:rsidRPr="00312BD9">
        <w:rPr>
          <w:rFonts w:ascii="굴림체" w:eastAsia="굴림체" w:hAnsi="굴림체" w:cs="굴림체" w:hint="eastAsia"/>
        </w:rPr>
        <w:br/>
        <w:t>여자는 남자의 분위기에 반합니다. 그날의 분위기, 원나이츠</w:t>
      </w:r>
      <w:r w:rsidRPr="00312BD9">
        <w:rPr>
          <w:rFonts w:ascii="굴림체" w:eastAsia="굴림체" w:hAnsi="굴림체" w:cs="굴림체" w:hint="eastAsia"/>
        </w:rPr>
        <w:br/>
        <w:t>피부 쪽 보니 다 그런거에 현혹되고 있음</w:t>
      </w:r>
      <w:r w:rsidRPr="00312BD9">
        <w:rPr>
          <w:rFonts w:ascii="굴림체" w:eastAsia="굴림체" w:hAnsi="굴림체" w:cs="굴림체" w:hint="eastAsia"/>
        </w:rPr>
        <w:br/>
      </w:r>
      <w:r w:rsidRPr="00312BD9">
        <w:rPr>
          <w:rFonts w:ascii="굴림체" w:eastAsia="굴림체" w:hAnsi="굴림체" w:cs="굴림체" w:hint="eastAsia"/>
        </w:rPr>
        <w:br/>
        <w:t>일시적R 잘 먹히는게 ??</w:t>
      </w:r>
      <w:r w:rsidRPr="00312BD9">
        <w:rPr>
          <w:rFonts w:ascii="굴림체" w:eastAsia="굴림체" w:hAnsi="굴림체" w:cs="굴림체" w:hint="eastAsia"/>
        </w:rPr>
        <w:br/>
        <w:t>질병쪽!</w:t>
      </w:r>
      <w:r w:rsidRPr="00312BD9">
        <w:rPr>
          <w:rFonts w:ascii="굴림체" w:eastAsia="굴림체" w:hAnsi="굴림체" w:cs="굴림체" w:hint="eastAsia"/>
        </w:rPr>
        <w:br/>
      </w:r>
      <w:r w:rsidRPr="00312BD9">
        <w:rPr>
          <w:rFonts w:ascii="굴림체" w:eastAsia="굴림체" w:hAnsi="굴림체" w:cs="굴림체" w:hint="eastAsia"/>
        </w:rPr>
        <w:br/>
        <w:t>ex) 타이레놀</w:t>
      </w:r>
      <w:r w:rsidRPr="00312BD9">
        <w:rPr>
          <w:rFonts w:ascii="굴림체" w:eastAsia="굴림체" w:hAnsi="굴림체" w:cs="굴림체" w:hint="eastAsia"/>
        </w:rPr>
        <w:br/>
        <w:t>-&gt;한달동안 안아픈가? 지속시간 6시간 정도</w:t>
      </w:r>
      <w:r w:rsidRPr="00312BD9">
        <w:rPr>
          <w:rFonts w:ascii="굴림체" w:eastAsia="굴림체" w:hAnsi="굴림체" w:cs="굴림체" w:hint="eastAsia"/>
        </w:rPr>
        <w:br/>
      </w:r>
      <w:r w:rsidRPr="00312BD9">
        <w:rPr>
          <w:rFonts w:ascii="굴림체" w:eastAsia="굴림체" w:hAnsi="굴림체" w:cs="굴림체" w:hint="eastAsia"/>
        </w:rPr>
        <w:br/>
        <w:t>ex)파스</w:t>
      </w:r>
      <w:r w:rsidRPr="00312BD9">
        <w:rPr>
          <w:rFonts w:ascii="굴림체" w:eastAsia="굴림체" w:hAnsi="굴림체" w:cs="굴림체" w:hint="eastAsia"/>
        </w:rPr>
        <w:br/>
        <w:t>-&gt;시원하게, 싸한 느낌. 이게 정말 좋은 듯</w:t>
      </w:r>
      <w:r w:rsidRPr="00312BD9">
        <w:rPr>
          <w:rFonts w:ascii="굴림체" w:eastAsia="굴림체" w:hAnsi="굴림체" w:cs="굴림체" w:hint="eastAsia"/>
        </w:rPr>
        <w:br/>
        <w:t>-&gt;파스를 다른 결핍에 붙인다면?</w:t>
      </w:r>
      <w:r w:rsidRPr="00312BD9">
        <w:rPr>
          <w:rFonts w:ascii="굴림체" w:eastAsia="굴림체" w:hAnsi="굴림체" w:cs="굴림체" w:hint="eastAsia"/>
        </w:rPr>
        <w:br/>
        <w:t>-&gt;모기,스크래치,여드름,모공,피부염,좁쌀여드름,검버섯</w:t>
      </w:r>
      <w:r w:rsidRPr="00312BD9">
        <w:rPr>
          <w:rFonts w:ascii="굴림체" w:eastAsia="굴림체" w:hAnsi="굴림체" w:cs="굴림체" w:hint="eastAsia"/>
        </w:rPr>
        <w:br/>
      </w:r>
      <w:r w:rsidRPr="00312BD9">
        <w:rPr>
          <w:rFonts w:ascii="굴림체" w:eastAsia="굴림체" w:hAnsi="굴림체" w:cs="굴림체" w:hint="eastAsia"/>
        </w:rPr>
        <w:br/>
        <w:t>잠깐 느끼는 일시적 효과</w:t>
      </w:r>
      <w:r w:rsidRPr="00312BD9">
        <w:rPr>
          <w:rFonts w:ascii="굴림체" w:eastAsia="굴림체" w:hAnsi="굴림체" w:cs="굴림체" w:hint="eastAsia"/>
        </w:rPr>
        <w:br/>
        <w:t>+</w:t>
      </w:r>
      <w:r w:rsidRPr="00312BD9">
        <w:rPr>
          <w:rFonts w:ascii="굴림체" w:eastAsia="굴림체" w:hAnsi="굴림체" w:cs="굴림체" w:hint="eastAsia"/>
        </w:rPr>
        <w:br/>
        <w:t>개연성 있는 깊은 결핍</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ex)일본 물파스</w:t>
      </w:r>
      <w:r w:rsidRPr="00312BD9">
        <w:rPr>
          <w:rFonts w:ascii="굴림체" w:eastAsia="굴림체" w:hAnsi="굴림체" w:cs="굴림체" w:hint="eastAsia"/>
        </w:rPr>
        <w:br/>
        <w:t>-바르면 싸한 느낌이 크다. (일시적 효과)</w:t>
      </w:r>
      <w:r w:rsidRPr="00312BD9">
        <w:rPr>
          <w:rFonts w:ascii="굴림체" w:eastAsia="굴림체" w:hAnsi="굴림체" w:cs="굴림체" w:hint="eastAsia"/>
        </w:rPr>
        <w:br/>
        <w:t>-군인 여드름 휴가 전 결핍</w:t>
      </w:r>
      <w:r w:rsidRPr="00312BD9">
        <w:rPr>
          <w:rFonts w:ascii="굴림체" w:eastAsia="굴림체" w:hAnsi="굴림체" w:cs="굴림체" w:hint="eastAsia"/>
        </w:rPr>
        <w:br/>
        <w:t>-특정 타겟이 있는 곳에서 테스트</w:t>
      </w:r>
      <w:r w:rsidRPr="00312BD9">
        <w:rPr>
          <w:rFonts w:ascii="굴림체" w:eastAsia="굴림체" w:hAnsi="굴림체" w:cs="굴림체" w:hint="eastAsia"/>
        </w:rPr>
        <w:br/>
      </w:r>
      <w:r w:rsidRPr="00312BD9">
        <w:rPr>
          <w:rFonts w:ascii="굴림체" w:eastAsia="굴림체" w:hAnsi="굴림체" w:cs="굴림체" w:hint="eastAsia"/>
        </w:rPr>
        <w:br/>
        <w:t>물길)</w:t>
      </w:r>
      <w:r w:rsidRPr="00312BD9">
        <w:rPr>
          <w:rFonts w:ascii="굴림체" w:eastAsia="굴림체" w:hAnsi="굴림체" w:cs="굴림체" w:hint="eastAsia"/>
        </w:rPr>
        <w:br/>
        <w:t>이거 아시는 분?</w:t>
      </w:r>
      <w:r w:rsidRPr="00312BD9">
        <w:rPr>
          <w:rFonts w:ascii="굴림체" w:eastAsia="굴림체" w:hAnsi="굴림체" w:cs="굴림체" w:hint="eastAsia"/>
        </w:rPr>
        <w:br/>
        <w:t>군대 있을때 후임 추천으로 여드름 큰거 나면 이렇게 생긴 물파스?같은거 발랐거든요. 약국에 없던데 어떻게 구하는지 아시는 분? 진짜 감쪽같이 없어져서 개신기했는데.</w:t>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자연적 R</w:t>
      </w:r>
      <w:r w:rsidRPr="00312BD9">
        <w:rPr>
          <w:rFonts w:ascii="굴림체" w:eastAsia="굴림체" w:hAnsi="굴림체" w:cs="굴림체" w:hint="eastAsia"/>
        </w:rPr>
        <w:br/>
      </w:r>
      <w:r w:rsidRPr="00312BD9">
        <w:rPr>
          <w:rFonts w:ascii="굴림체" w:eastAsia="굴림체" w:hAnsi="굴림체" w:cs="굴림체" w:hint="eastAsia"/>
        </w:rPr>
        <w:br/>
        <w:t>R의 사용 유무와 상관없이 자연적으로 나아지는 것</w:t>
      </w:r>
      <w:r w:rsidRPr="00312BD9">
        <w:rPr>
          <w:rFonts w:ascii="굴림체" w:eastAsia="굴림체" w:hAnsi="굴림체" w:cs="굴림체" w:hint="eastAsia"/>
        </w:rPr>
        <w:br/>
        <w:t>효능을 확인하기 쉽지 않고 시간 지나면 결핍 알아서 없어짐</w:t>
      </w:r>
      <w:r w:rsidRPr="00312BD9">
        <w:rPr>
          <w:rFonts w:ascii="굴림체" w:eastAsia="굴림체" w:hAnsi="굴림체" w:cs="굴림체" w:hint="eastAsia"/>
        </w:rPr>
        <w:br/>
        <w:t>엄청나게 아프거나 힘든데 알아서 괜찮아지는 것</w:t>
      </w:r>
      <w:r w:rsidRPr="00312BD9">
        <w:rPr>
          <w:rFonts w:ascii="굴림체" w:eastAsia="굴림체" w:hAnsi="굴림체" w:cs="굴림체" w:hint="eastAsia"/>
        </w:rPr>
        <w:br/>
      </w:r>
      <w:r w:rsidRPr="00312BD9">
        <w:rPr>
          <w:rFonts w:ascii="굴림체" w:eastAsia="굴림체" w:hAnsi="굴림체" w:cs="굴림체" w:hint="eastAsia"/>
        </w:rPr>
        <w:br/>
        <w:t>ex) 멍 (시술,수술로 인한)</w:t>
      </w:r>
      <w:r w:rsidRPr="00312BD9">
        <w:rPr>
          <w:rFonts w:ascii="굴림체" w:eastAsia="굴림체" w:hAnsi="굴림체" w:cs="굴림체" w:hint="eastAsia"/>
        </w:rPr>
        <w:br/>
        <w:t>ex) 흉터</w:t>
      </w:r>
      <w:r w:rsidRPr="00312BD9">
        <w:rPr>
          <w:rFonts w:ascii="굴림체" w:eastAsia="굴림체" w:hAnsi="굴림체" w:cs="굴림체" w:hint="eastAsia"/>
        </w:rPr>
        <w:br/>
        <w:t>ex) 화상 (화상앤), 연고만 있음</w:t>
      </w:r>
      <w:r w:rsidRPr="00312BD9">
        <w:rPr>
          <w:rFonts w:ascii="굴림체" w:eastAsia="굴림체" w:hAnsi="굴림체" w:cs="굴림체" w:hint="eastAsia"/>
        </w:rPr>
        <w:br/>
      </w:r>
      <w:r w:rsidRPr="00312BD9">
        <w:rPr>
          <w:rFonts w:ascii="굴림체" w:eastAsia="굴림체" w:hAnsi="굴림체" w:cs="굴림체" w:hint="eastAsia"/>
        </w:rPr>
        <w:br/>
        <w:t>사람들이 통상적으로 아는 효능은 상세페이지에 써도 가능</w:t>
      </w:r>
      <w:r w:rsidRPr="00312BD9">
        <w:rPr>
          <w:rFonts w:ascii="굴림체" w:eastAsia="굴림체" w:hAnsi="굴림체" w:cs="굴림체" w:hint="eastAsia"/>
        </w:rPr>
        <w:br/>
        <w:t>ex)알로에-탔을때,화상</w:t>
      </w:r>
      <w:r w:rsidRPr="00312BD9">
        <w:rPr>
          <w:rFonts w:ascii="굴림체" w:eastAsia="굴림체" w:hAnsi="굴림체" w:cs="굴림체" w:hint="eastAsia"/>
        </w:rPr>
        <w:br/>
        <w:t>R)알로에 냉동팩-화상/붓기/홍조</w:t>
      </w:r>
      <w:r w:rsidRPr="00312BD9">
        <w:rPr>
          <w:rFonts w:ascii="굴림체" w:eastAsia="굴림체" w:hAnsi="굴림체" w:cs="굴림체" w:hint="eastAsia"/>
        </w:rPr>
        <w:br/>
      </w:r>
      <w:r w:rsidRPr="00312BD9">
        <w:rPr>
          <w:rFonts w:ascii="굴림체" w:eastAsia="굴림체" w:hAnsi="굴림체" w:cs="굴림체" w:hint="eastAsia"/>
        </w:rPr>
        <w:br/>
        <w:t>ex)숙취해소제 - 플라시보 효과</w:t>
      </w:r>
      <w:r w:rsidRPr="00312BD9">
        <w:rPr>
          <w:rFonts w:ascii="굴림체" w:eastAsia="굴림체" w:hAnsi="굴림체" w:cs="굴림체" w:hint="eastAsia"/>
        </w:rPr>
        <w:br/>
        <w:t>ex)재회 컨설팅</w:t>
      </w:r>
      <w:r w:rsidRPr="00312BD9">
        <w:rPr>
          <w:rFonts w:ascii="굴림체" w:eastAsia="굴림체" w:hAnsi="굴림체" w:cs="굴림체" w:hint="eastAsia"/>
        </w:rPr>
        <w:br/>
        <w:t>ex)호박즙 - 붓기 (성형 후 전용 호박즙이었으면 좋겠다)</w:t>
      </w:r>
      <w:r w:rsidRPr="00312BD9">
        <w:rPr>
          <w:rFonts w:ascii="굴림체" w:eastAsia="굴림체" w:hAnsi="굴림체" w:cs="굴림체" w:hint="eastAsia"/>
        </w:rPr>
        <w:br/>
        <w:t>ex)아이 키 크는 영양제</w:t>
      </w:r>
      <w:r w:rsidRPr="00312BD9">
        <w:rPr>
          <w:rFonts w:ascii="굴림체" w:eastAsia="굴림체" w:hAnsi="굴림체" w:cs="굴림체" w:hint="eastAsia"/>
        </w:rPr>
        <w:br/>
      </w:r>
      <w:r w:rsidRPr="00312BD9">
        <w:rPr>
          <w:rFonts w:ascii="굴림체" w:eastAsia="굴림체" w:hAnsi="굴림체" w:cs="굴림체" w:hint="eastAsia"/>
        </w:rPr>
        <w:br/>
        <w:t>자연적+깊은 결핍+넓은 타겟</w:t>
      </w:r>
      <w:r w:rsidRPr="00312BD9">
        <w:rPr>
          <w:rFonts w:ascii="굴림체" w:eastAsia="굴림체" w:hAnsi="굴림체" w:cs="굴림체" w:hint="eastAsia"/>
        </w:rPr>
        <w:br/>
        <w:t>ex)키플</w:t>
      </w:r>
      <w:r w:rsidRPr="00312BD9">
        <w:rPr>
          <w:rFonts w:ascii="굴림체" w:eastAsia="굴림체" w:hAnsi="굴림체" w:cs="굴림체" w:hint="eastAsia"/>
        </w:rPr>
        <w:br/>
        <w:t>ex)난임 한의원</w:t>
      </w:r>
      <w:r w:rsidRPr="00312BD9">
        <w:rPr>
          <w:rFonts w:ascii="굴림체" w:eastAsia="굴림체" w:hAnsi="굴림체" w:cs="굴림체" w:hint="eastAsia"/>
        </w:rPr>
        <w:br/>
      </w:r>
      <w:r w:rsidRPr="00312BD9">
        <w:rPr>
          <w:rFonts w:ascii="굴림체" w:eastAsia="굴림체" w:hAnsi="굴림체" w:cs="굴림체" w:hint="eastAsia"/>
        </w:rPr>
        <w:br/>
        <w:t>주파수를 보면 자연적R 파악하기 쉽다</w:t>
      </w:r>
      <w:r w:rsidRPr="00312BD9">
        <w:rPr>
          <w:rFonts w:ascii="굴림체" w:eastAsia="굴림체" w:hAnsi="굴림체" w:cs="굴림체" w:hint="eastAsia"/>
        </w:rPr>
        <w:br/>
      </w:r>
      <w:r w:rsidRPr="00312BD9">
        <w:rPr>
          <w:rFonts w:ascii="굴림체" w:eastAsia="굴림체" w:hAnsi="굴림체" w:cs="굴림체" w:hint="eastAsia"/>
        </w:rPr>
        <w:br/>
        <w:t>여자 사귈 수 있는거 돈 많이 버는 것 성적 올리는 것은 자연적으로 해당되지 않다고 생각</w:t>
      </w:r>
      <w:r w:rsidRPr="00312BD9">
        <w:rPr>
          <w:rFonts w:ascii="굴림체" w:eastAsia="굴림체" w:hAnsi="굴림체" w:cs="굴림체" w:hint="eastAsia"/>
        </w:rPr>
        <w:br/>
      </w:r>
      <w:r w:rsidRPr="00312BD9">
        <w:rPr>
          <w:rFonts w:ascii="굴림체" w:eastAsia="굴림체" w:hAnsi="굴림체" w:cs="굴림체" w:hint="eastAsia"/>
        </w:rPr>
        <w:br/>
        <w:t>통증완화,우울증,무기력,공황,불면증 이런건 자연적으로</w:t>
      </w:r>
      <w:r w:rsidRPr="00312BD9">
        <w:rPr>
          <w:rFonts w:ascii="굴림체" w:eastAsia="굴림체" w:hAnsi="굴림체" w:cs="굴림체" w:hint="eastAsia"/>
        </w:rPr>
        <w:br/>
        <w:t>불안이 계속 되지는 않으니까</w:t>
      </w:r>
      <w:r w:rsidRPr="00312BD9">
        <w:rPr>
          <w:rFonts w:ascii="굴림체" w:eastAsia="굴림체" w:hAnsi="굴림체" w:cs="굴림체" w:hint="eastAsia"/>
        </w:rPr>
        <w:br/>
      </w:r>
      <w:r w:rsidRPr="00312BD9">
        <w:rPr>
          <w:rFonts w:ascii="굴림체" w:eastAsia="굴림체" w:hAnsi="굴림체" w:cs="굴림체" w:hint="eastAsia"/>
        </w:rPr>
        <w:br/>
        <w:t>ex)머리 빨리 자라는 영양제</w:t>
      </w:r>
      <w:r w:rsidRPr="00312BD9">
        <w:rPr>
          <w:rFonts w:ascii="굴림체" w:eastAsia="굴림체" w:hAnsi="굴림체" w:cs="굴림체" w:hint="eastAsia"/>
        </w:rPr>
        <w:br/>
        <w:t>물길)단발했는데 머리가 너무 안자라요 콜라겐 먹으면 빨리 자라나요? 올 겨울에 웨이브 넣고 싶은데..</w:t>
      </w:r>
      <w:r w:rsidRPr="00312BD9">
        <w:rPr>
          <w:rFonts w:ascii="굴림체" w:eastAsia="굴림체" w:hAnsi="굴림체" w:cs="굴림체" w:hint="eastAsia"/>
        </w:rPr>
        <w:br/>
        <w:t>-&gt;잘 안먹힘, 관여도,사고력이 조금 높아서</w:t>
      </w:r>
      <w:r w:rsidRPr="00312BD9">
        <w:rPr>
          <w:rFonts w:ascii="굴림체" w:eastAsia="굴림체" w:hAnsi="굴림체" w:cs="굴림체" w:hint="eastAsia"/>
        </w:rPr>
        <w:br/>
      </w:r>
      <w:r w:rsidRPr="00312BD9">
        <w:rPr>
          <w:rFonts w:ascii="굴림체" w:eastAsia="굴림체" w:hAnsi="굴림체" w:cs="굴림체" w:hint="eastAsia"/>
        </w:rPr>
        <w:lastRenderedPageBreak/>
        <w:br/>
        <w:t>물길)제대하고 머리 너무 안자라요ㅠ 필드 나가서 번따해야되는데 콜라겐+야한 생각 많이 하면 빨리 자라나?/</w:t>
      </w:r>
      <w:r w:rsidRPr="00312BD9">
        <w:rPr>
          <w:rFonts w:ascii="굴림체" w:eastAsia="굴림체" w:hAnsi="굴림체" w:cs="굴림체" w:hint="eastAsia"/>
        </w:rPr>
        <w:br/>
        <w:t>-&gt;사고력 낮은 타겟 바꾸기</w:t>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대체제 R</w:t>
      </w:r>
      <w:r w:rsidRPr="00312BD9">
        <w:rPr>
          <w:rFonts w:ascii="굴림체" w:eastAsia="굴림체" w:hAnsi="굴림체" w:cs="굴림체" w:hint="eastAsia"/>
        </w:rPr>
        <w:br/>
      </w:r>
      <w:r w:rsidRPr="00312BD9">
        <w:rPr>
          <w:rFonts w:ascii="굴림체" w:eastAsia="굴림체" w:hAnsi="굴림체" w:cs="굴림체" w:hint="eastAsia"/>
        </w:rPr>
        <w:br/>
        <w:t>이미 잘 팔리는게 있는데 비슷한 기능으로 싸게 판다</w:t>
      </w:r>
      <w:r w:rsidRPr="00312BD9">
        <w:rPr>
          <w:rFonts w:ascii="굴림체" w:eastAsia="굴림체" w:hAnsi="굴림체" w:cs="굴림체" w:hint="eastAsia"/>
        </w:rPr>
        <w:br/>
        <w:t>기능이 비슷한 척을 하기</w:t>
      </w:r>
      <w:r w:rsidRPr="00312BD9">
        <w:rPr>
          <w:rFonts w:ascii="굴림체" w:eastAsia="굴림체" w:hAnsi="굴림체" w:cs="굴림체" w:hint="eastAsia"/>
        </w:rPr>
        <w:br/>
      </w:r>
      <w:r w:rsidRPr="00312BD9">
        <w:rPr>
          <w:rFonts w:ascii="굴림체" w:eastAsia="굴림체" w:hAnsi="굴림체" w:cs="굴림체" w:hint="eastAsia"/>
        </w:rPr>
        <w:br/>
        <w:t>대체제는 언제나 깜냥테스트</w:t>
      </w:r>
      <w:r w:rsidRPr="00312BD9">
        <w:rPr>
          <w:rFonts w:ascii="굴림체" w:eastAsia="굴림체" w:hAnsi="굴림체" w:cs="굴림체" w:hint="eastAsia"/>
        </w:rPr>
        <w:br/>
        <w:t>견딜 수 있는게 돈 벌 수 있는 능력</w:t>
      </w:r>
      <w:r w:rsidRPr="00312BD9">
        <w:rPr>
          <w:rFonts w:ascii="굴림체" w:eastAsia="굴림체" w:hAnsi="굴림체" w:cs="굴림체" w:hint="eastAsia"/>
        </w:rPr>
        <w:br/>
      </w:r>
      <w:r w:rsidRPr="00312BD9">
        <w:rPr>
          <w:rFonts w:ascii="굴림체" w:eastAsia="굴림체" w:hAnsi="굴림체" w:cs="굴림체" w:hint="eastAsia"/>
        </w:rPr>
        <w:br/>
        <w:t>더 싼데 기능은 비슷하고 더 이쁘거나 더 좁히거나</w:t>
      </w:r>
      <w:r w:rsidRPr="00312BD9">
        <w:rPr>
          <w:rFonts w:ascii="굴림체" w:eastAsia="굴림체" w:hAnsi="굴림체" w:cs="굴림체" w:hint="eastAsia"/>
        </w:rPr>
        <w:br/>
        <w:t>대표적인 예시: 차이슨</w:t>
      </w:r>
      <w:r w:rsidRPr="00312BD9">
        <w:rPr>
          <w:rFonts w:ascii="굴림체" w:eastAsia="굴림체" w:hAnsi="굴림체" w:cs="굴림체" w:hint="eastAsia"/>
        </w:rPr>
        <w:br/>
        <w:t>그 외: 짭탠바이미</w:t>
      </w:r>
      <w:r w:rsidRPr="00312BD9">
        <w:rPr>
          <w:rFonts w:ascii="굴림체" w:eastAsia="굴림체" w:hAnsi="굴림체" w:cs="굴림체" w:hint="eastAsia"/>
        </w:rPr>
        <w:br/>
      </w:r>
      <w:r w:rsidRPr="00312BD9">
        <w:rPr>
          <w:rFonts w:ascii="굴림체" w:eastAsia="굴림체" w:hAnsi="굴림체" w:cs="굴림체" w:hint="eastAsia"/>
        </w:rPr>
        <w:br/>
        <w:t>물길 틈찾기</w:t>
      </w:r>
      <w:r w:rsidRPr="00312BD9">
        <w:rPr>
          <w:rFonts w:ascii="굴림체" w:eastAsia="굴림체" w:hAnsi="굴림체" w:cs="굴림체" w:hint="eastAsia"/>
        </w:rPr>
        <w:br/>
        <w:t>ex)1인용, 소형, 원룸용, 일회용, 자취생용, 실외용</w:t>
      </w:r>
      <w:r w:rsidRPr="00312BD9">
        <w:rPr>
          <w:rFonts w:ascii="굴림체" w:eastAsia="굴림체" w:hAnsi="굴림체" w:cs="굴림체" w:hint="eastAsia"/>
        </w:rPr>
        <w:br/>
      </w:r>
      <w:r w:rsidRPr="00312BD9">
        <w:rPr>
          <w:rFonts w:ascii="굴림체" w:eastAsia="굴림체" w:hAnsi="굴림체" w:cs="굴림체" w:hint="eastAsia"/>
        </w:rPr>
        <w:br/>
        <w:t>각 카테고리(플랫폼)에서 새롭게 등장하여 가장 잘 파는 R</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미션</w:t>
      </w:r>
      <w:r w:rsidRPr="00312BD9">
        <w:rPr>
          <w:rFonts w:ascii="굴림체" w:eastAsia="굴림체" w:hAnsi="굴림체" w:cs="굴림체" w:hint="eastAsia"/>
        </w:rPr>
        <w:br/>
        <w:t>대체제R 미션</w:t>
      </w:r>
      <w:r w:rsidRPr="00312BD9">
        <w:rPr>
          <w:rFonts w:ascii="굴림체" w:eastAsia="굴림체" w:hAnsi="굴림체" w:cs="굴림체" w:hint="eastAsia"/>
        </w:rPr>
        <w:br/>
      </w:r>
      <w:r w:rsidRPr="00312BD9">
        <w:rPr>
          <w:rFonts w:ascii="굴림체" w:eastAsia="굴림체" w:hAnsi="굴림체" w:cs="굴림체" w:hint="eastAsia"/>
        </w:rPr>
        <w:br/>
        <w:t>애정 인정의 욕구</w:t>
      </w:r>
      <w:r w:rsidRPr="00312BD9">
        <w:rPr>
          <w:rFonts w:ascii="굴림체" w:eastAsia="굴림체" w:hAnsi="굴림체" w:cs="굴림체" w:hint="eastAsia"/>
        </w:rPr>
        <w:br/>
        <w:t>웰빙의 욕구</w:t>
      </w:r>
      <w:r w:rsidRPr="00312BD9">
        <w:rPr>
          <w:rFonts w:ascii="굴림체" w:eastAsia="굴림체" w:hAnsi="굴림체" w:cs="굴림체" w:hint="eastAsia"/>
        </w:rPr>
        <w:br/>
        <w:t>안전의 욕구</w:t>
      </w:r>
      <w:r w:rsidRPr="00312BD9">
        <w:rPr>
          <w:rFonts w:ascii="굴림체" w:eastAsia="굴림체" w:hAnsi="굴림체" w:cs="굴림체" w:hint="eastAsia"/>
        </w:rPr>
        <w:br/>
      </w:r>
      <w:r w:rsidRPr="00312BD9">
        <w:rPr>
          <w:rFonts w:ascii="굴림체" w:eastAsia="굴림체" w:hAnsi="굴림체" w:cs="굴림체" w:hint="eastAsia"/>
        </w:rPr>
        <w:br/>
        <w:t>이미 수요 확실한 것의 대체제</w:t>
      </w:r>
      <w:r w:rsidRPr="00312BD9">
        <w:rPr>
          <w:rFonts w:ascii="굴림체" w:eastAsia="굴림체" w:hAnsi="굴림체" w:cs="굴림체" w:hint="eastAsia"/>
        </w:rPr>
        <w:br/>
      </w:r>
      <w:r w:rsidRPr="00312BD9">
        <w:rPr>
          <w:rFonts w:ascii="굴림체" w:eastAsia="굴림체" w:hAnsi="굴림체" w:cs="굴림체" w:hint="eastAsia"/>
        </w:rPr>
        <w:br/>
        <w:t>애정 인정의 욕구 -- 단백질 쉐이크</w:t>
      </w:r>
      <w:r w:rsidRPr="00312BD9">
        <w:rPr>
          <w:rFonts w:ascii="굴림체" w:eastAsia="굴림체" w:hAnsi="굴림체" w:cs="굴림체" w:hint="eastAsia"/>
        </w:rPr>
        <w:br/>
        <w:t>웰빙의 욕구 -- 유산균</w:t>
      </w:r>
      <w:r w:rsidRPr="00312BD9">
        <w:rPr>
          <w:rFonts w:ascii="굴림체" w:eastAsia="굴림체" w:hAnsi="굴림체" w:cs="굴림체" w:hint="eastAsia"/>
        </w:rPr>
        <w:br/>
        <w:t>안전의 욕구 -- 질유산균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w:t>
      </w:r>
      <w:r w:rsidRPr="00312BD9">
        <w:rPr>
          <w:rFonts w:ascii="굴림체" w:eastAsia="굴림체" w:hAnsi="굴림체" w:cs="굴림체" w:hint="eastAsia"/>
        </w:rPr>
        <w:br/>
        <w:t>욕구깡패 R</w:t>
      </w:r>
      <w:r w:rsidRPr="00312BD9">
        <w:rPr>
          <w:rFonts w:ascii="굴림체" w:eastAsia="굴림체" w:hAnsi="굴림체" w:cs="굴림체" w:hint="eastAsia"/>
        </w:rPr>
        <w:br/>
      </w:r>
      <w:r w:rsidRPr="00312BD9">
        <w:rPr>
          <w:rFonts w:ascii="굴림체" w:eastAsia="굴림체" w:hAnsi="굴림체" w:cs="굴림체" w:hint="eastAsia"/>
        </w:rPr>
        <w:br/>
        <w:t>욕구가 너무 강하면 대안(R)은 중요하지 않다.</w:t>
      </w:r>
      <w:r w:rsidRPr="00312BD9">
        <w:rPr>
          <w:rFonts w:ascii="굴림체" w:eastAsia="굴림체" w:hAnsi="굴림체" w:cs="굴림체" w:hint="eastAsia"/>
        </w:rPr>
        <w:br/>
        <w:t>대안보다 욕구에 집중</w:t>
      </w:r>
      <w:r w:rsidRPr="00312BD9">
        <w:rPr>
          <w:rFonts w:ascii="굴림체" w:eastAsia="굴림체" w:hAnsi="굴림체" w:cs="굴림체" w:hint="eastAsia"/>
        </w:rPr>
        <w:br/>
      </w:r>
      <w:r w:rsidRPr="00312BD9">
        <w:rPr>
          <w:rFonts w:ascii="굴림체" w:eastAsia="굴림체" w:hAnsi="굴림체" w:cs="굴림체" w:hint="eastAsia"/>
        </w:rPr>
        <w:br/>
        <w:t>ex)연애를 너무 하고 싶으면 이상형이 아니어도 만난다</w:t>
      </w:r>
      <w:r w:rsidRPr="00312BD9">
        <w:rPr>
          <w:rFonts w:ascii="굴림체" w:eastAsia="굴림체" w:hAnsi="굴림체" w:cs="굴림체" w:hint="eastAsia"/>
        </w:rPr>
        <w:br/>
        <w:t>ex)내가 아파트를 사고 싶으니 가격대 맞는 아파트 결정</w:t>
      </w:r>
      <w:r w:rsidRPr="00312BD9">
        <w:rPr>
          <w:rFonts w:ascii="굴림체" w:eastAsia="굴림체" w:hAnsi="굴림체" w:cs="굴림체" w:hint="eastAsia"/>
        </w:rPr>
        <w:br/>
        <w:t>ex)노트북 사고싶으니 그 안에서 고르는 것</w:t>
      </w:r>
      <w:r w:rsidRPr="00312BD9">
        <w:rPr>
          <w:rFonts w:ascii="굴림체" w:eastAsia="굴림체" w:hAnsi="굴림체" w:cs="굴림체" w:hint="eastAsia"/>
        </w:rPr>
        <w:br/>
      </w:r>
      <w:r w:rsidRPr="00312BD9">
        <w:rPr>
          <w:rFonts w:ascii="굴림체" w:eastAsia="굴림체" w:hAnsi="굴림체" w:cs="굴림체" w:hint="eastAsia"/>
        </w:rPr>
        <w:lastRenderedPageBreak/>
        <w:t>ex)건강즙 내가 어디 안좋아, 즙으로 해결 될까? 라는 생각이 중요</w:t>
      </w:r>
      <w:r w:rsidRPr="00312BD9">
        <w:rPr>
          <w:rFonts w:ascii="굴림체" w:eastAsia="굴림체" w:hAnsi="굴림체" w:cs="굴림체" w:hint="eastAsia"/>
        </w:rPr>
        <w:br/>
      </w:r>
      <w:r w:rsidRPr="00312BD9">
        <w:rPr>
          <w:rFonts w:ascii="굴림체" w:eastAsia="굴림체" w:hAnsi="굴림체" w:cs="굴림체" w:hint="eastAsia"/>
        </w:rPr>
        <w:br/>
        <w:t>원래 다 욕구&gt;대안</w:t>
      </w:r>
      <w:r w:rsidRPr="00312BD9">
        <w:rPr>
          <w:rFonts w:ascii="굴림체" w:eastAsia="굴림체" w:hAnsi="굴림체" w:cs="굴림체" w:hint="eastAsia"/>
        </w:rPr>
        <w:br/>
        <w:t>그런데 욕구깡패는 욕구가 훨씬 커야 함</w:t>
      </w:r>
      <w:r w:rsidRPr="00312BD9">
        <w:rPr>
          <w:rFonts w:ascii="굴림체" w:eastAsia="굴림체" w:hAnsi="굴림체" w:cs="굴림체" w:hint="eastAsia"/>
        </w:rPr>
        <w:br/>
      </w:r>
      <w:r w:rsidRPr="00312BD9">
        <w:rPr>
          <w:rFonts w:ascii="굴림체" w:eastAsia="굴림체" w:hAnsi="굴림체" w:cs="굴림체" w:hint="eastAsia"/>
        </w:rPr>
        <w:br/>
        <w:t>키로 예시</w:t>
      </w:r>
      <w:r w:rsidRPr="00312BD9">
        <w:rPr>
          <w:rFonts w:ascii="굴림체" w:eastAsia="굴림체" w:hAnsi="굴림체" w:cs="굴림체" w:hint="eastAsia"/>
        </w:rPr>
        <w:br/>
        <w:t>ex)</w:t>
      </w:r>
      <w:r w:rsidRPr="00312BD9">
        <w:rPr>
          <w:rFonts w:ascii="굴림체" w:eastAsia="굴림체" w:hAnsi="굴림체" w:cs="굴림체" w:hint="eastAsia"/>
        </w:rPr>
        <w:br/>
        <w:t>지금 굽어진 상태 테스트 부터 받으세요</w:t>
      </w:r>
      <w:r w:rsidRPr="00312BD9">
        <w:rPr>
          <w:rFonts w:ascii="굴림체" w:eastAsia="굴림체" w:hAnsi="굴림체" w:cs="굴림체" w:hint="eastAsia"/>
        </w:rPr>
        <w:br/>
        <w:t>굽어진게 없다면 필 수 없습니다.</w:t>
      </w:r>
      <w:r w:rsidRPr="00312BD9">
        <w:rPr>
          <w:rFonts w:ascii="굴림체" w:eastAsia="굴림체" w:hAnsi="굴림체" w:cs="굴림체" w:hint="eastAsia"/>
        </w:rPr>
        <w:br/>
        <w:t>무료 테스트 9월 20일부터 가능</w:t>
      </w:r>
      <w:r w:rsidRPr="00312BD9">
        <w:rPr>
          <w:rFonts w:ascii="굴림체" w:eastAsia="굴림체" w:hAnsi="굴림체" w:cs="굴림체" w:hint="eastAsia"/>
        </w:rPr>
        <w:br/>
      </w:r>
      <w:r w:rsidRPr="00312BD9">
        <w:rPr>
          <w:rFonts w:ascii="굴림체" w:eastAsia="굴림체" w:hAnsi="굴림체" w:cs="굴림체" w:hint="eastAsia"/>
        </w:rPr>
        <w:br/>
        <w:t>ex)</w:t>
      </w:r>
      <w:r w:rsidRPr="00312BD9">
        <w:rPr>
          <w:rFonts w:ascii="굴림체" w:eastAsia="굴림체" w:hAnsi="굴림체" w:cs="굴림체" w:hint="eastAsia"/>
        </w:rPr>
        <w:br/>
        <w:t>테스트 샘플러 15,000원</w:t>
      </w:r>
      <w:r w:rsidRPr="00312BD9">
        <w:rPr>
          <w:rFonts w:ascii="굴림체" w:eastAsia="굴림체" w:hAnsi="굴림체" w:cs="굴림체" w:hint="eastAsia"/>
        </w:rPr>
        <w:br/>
        <w:t>직접 체크하신 뒤 연락주세요</w:t>
      </w:r>
      <w:r w:rsidRPr="00312BD9">
        <w:rPr>
          <w:rFonts w:ascii="굴림체" w:eastAsia="굴림체" w:hAnsi="굴림체" w:cs="굴림체" w:hint="eastAsia"/>
        </w:rPr>
        <w:br/>
        <w:t>1cm이상 가능하다면 각 부위별 교정 제품과 케어방법 보내드립니다.</w:t>
      </w:r>
      <w:r w:rsidRPr="00312BD9">
        <w:rPr>
          <w:rFonts w:ascii="굴림체" w:eastAsia="굴림체" w:hAnsi="굴림체" w:cs="굴림체" w:hint="eastAsia"/>
        </w:rPr>
        <w:br/>
      </w:r>
      <w:r w:rsidRPr="00312BD9">
        <w:rPr>
          <w:rFonts w:ascii="굴림체" w:eastAsia="굴림체" w:hAnsi="굴림체" w:cs="굴림체" w:hint="eastAsia"/>
        </w:rPr>
        <w:br/>
        <w:t>미숫가루보다 훌륭, 대안을 좀 신경쓰자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재회 상담은 욕구깡패</w:t>
      </w:r>
      <w:r w:rsidRPr="00312BD9">
        <w:rPr>
          <w:rFonts w:ascii="굴림체" w:eastAsia="굴림체" w:hAnsi="굴림체" w:cs="굴림체" w:hint="eastAsia"/>
        </w:rPr>
        <w:br/>
        <w:t>(좋은척,일시적,자연적,욕구깡패, 그리고 대체제까지)</w:t>
      </w:r>
      <w:r w:rsidRPr="00312BD9">
        <w:rPr>
          <w:rFonts w:ascii="굴림체" w:eastAsia="굴림체" w:hAnsi="굴림체" w:cs="굴림체" w:hint="eastAsia"/>
        </w:rPr>
        <w:br/>
      </w:r>
      <w:r w:rsidRPr="00312BD9">
        <w:rPr>
          <w:rFonts w:ascii="굴림체" w:eastAsia="굴림체" w:hAnsi="굴림체" w:cs="굴림체" w:hint="eastAsia"/>
        </w:rPr>
        <w:br/>
        <w:t>대체제를 넣어본 예시</w:t>
      </w:r>
      <w:r w:rsidRPr="00312BD9">
        <w:rPr>
          <w:rFonts w:ascii="굴림체" w:eastAsia="굴림체" w:hAnsi="굴림체" w:cs="굴림체" w:hint="eastAsia"/>
        </w:rPr>
        <w:br/>
        <w:t>'잊게해드림'</w:t>
      </w:r>
      <w:r w:rsidRPr="00312BD9">
        <w:rPr>
          <w:rFonts w:ascii="굴림체" w:eastAsia="굴림체" w:hAnsi="굴림체" w:cs="굴림체" w:hint="eastAsia"/>
        </w:rPr>
        <w:br/>
        <w:t>재회 컨설팅이 가져가는 수입을 물길틈찾기로 뺏을 수 있을듯</w:t>
      </w:r>
      <w:r w:rsidRPr="00312BD9">
        <w:rPr>
          <w:rFonts w:ascii="굴림체" w:eastAsia="굴림체" w:hAnsi="굴림체" w:cs="굴림체" w:hint="eastAsia"/>
        </w:rPr>
        <w:br/>
        <w:t>재회쪽이 몇천억 시장이 됨.</w:t>
      </w:r>
      <w:r w:rsidRPr="00312BD9">
        <w:rPr>
          <w:rFonts w:ascii="굴림체" w:eastAsia="굴림체" w:hAnsi="굴림체" w:cs="굴림체" w:hint="eastAsia"/>
        </w:rPr>
        <w:br/>
        <w:t>잊게해드림 타겟의 적은? 쓰레기 재회업체들</w:t>
      </w:r>
      <w:r w:rsidRPr="00312BD9">
        <w:rPr>
          <w:rFonts w:ascii="굴림체" w:eastAsia="굴림체" w:hAnsi="굴림체" w:cs="굴림체" w:hint="eastAsia"/>
        </w:rPr>
        <w:br/>
      </w:r>
      <w:r w:rsidRPr="00312BD9">
        <w:rPr>
          <w:rFonts w:ascii="굴림체" w:eastAsia="굴림체" w:hAnsi="굴림체" w:cs="굴림체" w:hint="eastAsia"/>
        </w:rPr>
        <w:br/>
        <w:t>그 사람을 만나고 싶은데요?? 어차피 제로로 가는거라 똑같다</w:t>
      </w:r>
      <w:r w:rsidRPr="00312BD9">
        <w:rPr>
          <w:rFonts w:ascii="굴림체" w:eastAsia="굴림체" w:hAnsi="굴림체" w:cs="굴림체" w:hint="eastAsia"/>
        </w:rPr>
        <w:br/>
        <w:t>여자는 잘 모르겠지만 남자는 단순해서 슬픔을 유예만하면 그 결핍이 없어진다.</w:t>
      </w:r>
      <w:r w:rsidRPr="00312BD9">
        <w:rPr>
          <w:rFonts w:ascii="굴림체" w:eastAsia="굴림체" w:hAnsi="굴림체" w:cs="굴림체" w:hint="eastAsia"/>
        </w:rPr>
        <w:br/>
      </w:r>
      <w:r w:rsidRPr="00312BD9">
        <w:rPr>
          <w:rFonts w:ascii="굴림체" w:eastAsia="굴림체" w:hAnsi="굴림체" w:cs="굴림체" w:hint="eastAsia"/>
        </w:rPr>
        <w:br/>
        <w:t>이건 기존 시장보다 좋은 대안을 찾기 위한 노력</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ex)</w:t>
      </w:r>
      <w:r w:rsidRPr="00312BD9">
        <w:rPr>
          <w:rFonts w:ascii="굴림체" w:eastAsia="굴림체" w:hAnsi="굴림체" w:cs="굴림체" w:hint="eastAsia"/>
        </w:rPr>
        <w:br/>
        <w:t>임파선암에 좋은 음식 -&gt; 버섯 판매</w:t>
      </w:r>
      <w:r w:rsidRPr="00312BD9">
        <w:rPr>
          <w:rFonts w:ascii="굴림체" w:eastAsia="굴림체" w:hAnsi="굴림체" w:cs="굴림체" w:hint="eastAsia"/>
        </w:rPr>
        <w:br/>
        <w:t>암 4기만 잡는 사람이 있음</w:t>
      </w:r>
      <w:r w:rsidRPr="00312BD9">
        <w:rPr>
          <w:rFonts w:ascii="굴림체" w:eastAsia="굴림체" w:hAnsi="굴림체" w:cs="굴림체" w:hint="eastAsia"/>
        </w:rPr>
        <w:br/>
        <w:t>그런데 좋은 마케팅이라고 생각하지 않음</w:t>
      </w:r>
      <w:r w:rsidRPr="00312BD9">
        <w:rPr>
          <w:rFonts w:ascii="굴림체" w:eastAsia="굴림체" w:hAnsi="굴림체" w:cs="굴림체" w:hint="eastAsia"/>
        </w:rPr>
        <w:br/>
        <w:t>가져가려는 방향이 아니다</w:t>
      </w:r>
      <w:r w:rsidRPr="00312BD9">
        <w:rPr>
          <w:rFonts w:ascii="굴림체" w:eastAsia="굴림체" w:hAnsi="굴림체" w:cs="굴림체" w:hint="eastAsia"/>
        </w:rPr>
        <w:br/>
        <w:t>우리 가족도 당할 수 있다.</w:t>
      </w:r>
      <w:r w:rsidRPr="00312BD9">
        <w:rPr>
          <w:rFonts w:ascii="굴림체" w:eastAsia="굴림체" w:hAnsi="굴림체" w:cs="굴림체" w:hint="eastAsia"/>
        </w:rPr>
        <w:br/>
        <w:t>이런 쓰레기보다는 나은 걸 팔자!</w:t>
      </w:r>
      <w:r w:rsidRPr="00312BD9">
        <w:rPr>
          <w:rFonts w:ascii="굴림체" w:eastAsia="굴림체" w:hAnsi="굴림체" w:cs="굴림체" w:hint="eastAsia"/>
        </w:rPr>
        <w:br/>
      </w:r>
      <w:r w:rsidRPr="00312BD9">
        <w:rPr>
          <w:rFonts w:ascii="굴림체" w:eastAsia="굴림체" w:hAnsi="굴림체" w:cs="굴림체" w:hint="eastAsia"/>
        </w:rPr>
        <w:br/>
        <w:t>좋은 대안으로 바꾸는 예</w:t>
      </w:r>
      <w:r w:rsidRPr="00312BD9">
        <w:rPr>
          <w:rFonts w:ascii="굴림체" w:eastAsia="굴림체" w:hAnsi="굴림체" w:cs="굴림체" w:hint="eastAsia"/>
        </w:rPr>
        <w:br/>
        <w:t>국내 3,4기 자연치료 실제사례 30건 정리</w:t>
      </w:r>
      <w:r w:rsidRPr="00312BD9">
        <w:rPr>
          <w:rFonts w:ascii="굴림체" w:eastAsia="굴림체" w:hAnsi="굴림체" w:cs="굴림체" w:hint="eastAsia"/>
        </w:rPr>
        <w:br/>
        <w:t>실제 연락하여 찾아가서 검증, 인터뷰하고 그 내용까지 요약</w:t>
      </w:r>
      <w:r w:rsidRPr="00312BD9">
        <w:rPr>
          <w:rFonts w:ascii="굴림체" w:eastAsia="굴림체" w:hAnsi="굴림체" w:cs="굴림체" w:hint="eastAsia"/>
        </w:rPr>
        <w:br/>
        <w:t>모든 자료 모아서 유튜브에 올리고 임파선.림프종 카페 만들기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t>C</w:t>
      </w:r>
      <w:r w:rsidRPr="00312BD9">
        <w:rPr>
          <w:rFonts w:ascii="굴림체" w:eastAsia="굴림체" w:hAnsi="굴림체" w:cs="굴림체" w:hint="eastAsia"/>
        </w:rPr>
        <w:br/>
        <w:t>전달하는 모든 경로</w:t>
      </w:r>
      <w:r w:rsidRPr="00312BD9">
        <w:rPr>
          <w:rFonts w:ascii="굴림체" w:eastAsia="굴림체" w:hAnsi="굴림체" w:cs="굴림체" w:hint="eastAsia"/>
        </w:rPr>
        <w:br/>
        <w:t>가장 많이 신경쓴게 채널 파트!</w:t>
      </w:r>
      <w:r w:rsidRPr="00312BD9">
        <w:rPr>
          <w:rFonts w:ascii="굴림체" w:eastAsia="굴림체" w:hAnsi="굴림체" w:cs="굴림체" w:hint="eastAsia"/>
        </w:rPr>
        <w:br/>
      </w:r>
      <w:r w:rsidRPr="00312BD9">
        <w:rPr>
          <w:rFonts w:ascii="굴림체" w:eastAsia="굴림체" w:hAnsi="굴림체" w:cs="굴림체" w:hint="eastAsia"/>
        </w:rPr>
        <w:br/>
        <w:t>S</w:t>
      </w:r>
      <w:r w:rsidRPr="00312BD9">
        <w:rPr>
          <w:rFonts w:ascii="굴림체" w:eastAsia="굴림체" w:hAnsi="굴림체" w:cs="굴림체" w:hint="eastAsia"/>
        </w:rPr>
        <w:br/>
        <w:t>환경은 의지보다 훨씬 더 강하다</w:t>
      </w:r>
      <w:r w:rsidRPr="00312BD9">
        <w:rPr>
          <w:rFonts w:ascii="굴림체" w:eastAsia="굴림체" w:hAnsi="굴림체" w:cs="굴림체" w:hint="eastAsia"/>
        </w:rPr>
        <w:br/>
        <w:t>하지만 의지가 더 쎄다고 대부분 착각한다</w:t>
      </w:r>
      <w:r w:rsidRPr="00312BD9">
        <w:rPr>
          <w:rFonts w:ascii="굴림체" w:eastAsia="굴림체" w:hAnsi="굴림체" w:cs="굴림체" w:hint="eastAsia"/>
        </w:rPr>
        <w:br/>
        <w:t>시스템은 환경으로 나를 조종하는 법</w:t>
      </w:r>
    </w:p>
    <w:p w14:paraId="1F475E25"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2024.08.29. 15:52</w:t>
      </w:r>
      <w:hyperlink r:id="rId266" w:history="1">
        <w:r w:rsidRPr="00312BD9">
          <w:rPr>
            <w:rStyle w:val="a6"/>
            <w:rFonts w:ascii="굴림체" w:eastAsia="굴림체" w:hAnsi="굴림체" w:cs="굴림체" w:hint="eastAsia"/>
          </w:rPr>
          <w:t>답글쓰기</w:t>
        </w:r>
      </w:hyperlink>
    </w:p>
    <w:p w14:paraId="0FF3752E" w14:textId="37EAA355"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5D0880A2" wp14:editId="2ED18BBD">
            <wp:extent cx="342900" cy="342900"/>
            <wp:effectExtent l="0" t="0" r="0" b="0"/>
            <wp:docPr id="1254599529" name="그림 198"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E320FC" w14:textId="77777777" w:rsidR="00312BD9" w:rsidRPr="00312BD9" w:rsidRDefault="00312BD9" w:rsidP="00312BD9">
      <w:pPr>
        <w:pStyle w:val="a3"/>
        <w:rPr>
          <w:rFonts w:ascii="굴림체" w:eastAsia="굴림체" w:hAnsi="굴림체" w:cs="굴림체" w:hint="eastAsia"/>
        </w:rPr>
      </w:pPr>
      <w:hyperlink r:id="rId267" w:history="1">
        <w:r w:rsidRPr="00312BD9">
          <w:rPr>
            <w:rStyle w:val="a6"/>
            <w:rFonts w:ascii="굴림체" w:eastAsia="굴림체" w:hAnsi="굴림체" w:cs="굴림체" w:hint="eastAsia"/>
            <w:b/>
            <w:bCs/>
          </w:rPr>
          <w:t>권병준</w:t>
        </w:r>
      </w:hyperlink>
    </w:p>
    <w:p w14:paraId="69750AA8"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타겟은 누구로 하죠?</w:t>
      </w:r>
      <w:r w:rsidRPr="00312BD9">
        <w:rPr>
          <w:rFonts w:ascii="굴림체" w:eastAsia="굴림체" w:hAnsi="굴림체" w:cs="굴림체" w:hint="eastAsia"/>
        </w:rPr>
        <w:br/>
        <w:t>이쁜 이성과 자고 싶은 사고력 낮은 타겟</w:t>
      </w:r>
      <w:r w:rsidRPr="00312BD9">
        <w:rPr>
          <w:rFonts w:ascii="굴림체" w:eastAsia="굴림체" w:hAnsi="굴림체" w:cs="굴림체" w:hint="eastAsia"/>
        </w:rPr>
        <w:br/>
        <w:t>네이밍: 원나이츠</w:t>
      </w:r>
      <w:r w:rsidRPr="00312BD9">
        <w:rPr>
          <w:rFonts w:ascii="굴림체" w:eastAsia="굴림체" w:hAnsi="굴림체" w:cs="굴림체" w:hint="eastAsia"/>
        </w:rPr>
        <w:br/>
        <w:t>여자는 남자가 풍기는 분위기에 반합니다.</w:t>
      </w:r>
      <w:r w:rsidRPr="00312BD9">
        <w:rPr>
          <w:rFonts w:ascii="굴림체" w:eastAsia="굴림체" w:hAnsi="굴림체" w:cs="굴림체" w:hint="eastAsia"/>
        </w:rPr>
        <w:br/>
        <w:t>그날의 분위기, 원나이츠</w:t>
      </w:r>
      <w:r w:rsidRPr="00312BD9">
        <w:rPr>
          <w:rFonts w:ascii="굴림체" w:eastAsia="굴림체" w:hAnsi="굴림체" w:cs="굴림체" w:hint="eastAsia"/>
        </w:rPr>
        <w:br/>
      </w:r>
      <w:r w:rsidRPr="00312BD9">
        <w:rPr>
          <w:rFonts w:ascii="굴림체" w:eastAsia="굴림체" w:hAnsi="굴림체" w:cs="굴림체" w:hint="eastAsia"/>
        </w:rPr>
        <w:br/>
        <w:t>일시적 R</w:t>
      </w:r>
      <w:r w:rsidRPr="00312BD9">
        <w:rPr>
          <w:rFonts w:ascii="굴림체" w:eastAsia="굴림체" w:hAnsi="굴림체" w:cs="굴림체" w:hint="eastAsia"/>
        </w:rPr>
        <w:br/>
        <w:t>가장 잘 먹히는곳이 질병</w:t>
      </w:r>
      <w:r w:rsidRPr="00312BD9">
        <w:rPr>
          <w:rFonts w:ascii="굴림체" w:eastAsia="굴림체" w:hAnsi="굴림체" w:cs="굴림체" w:hint="eastAsia"/>
        </w:rPr>
        <w:br/>
        <w:t>타이레놀, 파스</w:t>
      </w:r>
      <w:r w:rsidRPr="00312BD9">
        <w:rPr>
          <w:rFonts w:ascii="굴림체" w:eastAsia="굴림체" w:hAnsi="굴림체" w:cs="굴림체" w:hint="eastAsia"/>
        </w:rPr>
        <w:br/>
      </w:r>
      <w:r w:rsidRPr="00312BD9">
        <w:rPr>
          <w:rFonts w:ascii="굴림체" w:eastAsia="굴림체" w:hAnsi="굴림체" w:cs="굴림체" w:hint="eastAsia"/>
        </w:rPr>
        <w:br/>
        <w:t>우리가 할 수 있는 질병쪽</w:t>
      </w:r>
      <w:r w:rsidRPr="00312BD9">
        <w:rPr>
          <w:rFonts w:ascii="굴림체" w:eastAsia="굴림체" w:hAnsi="굴림체" w:cs="굴림체" w:hint="eastAsia"/>
        </w:rPr>
        <w:br/>
        <w:t>ex)물파스</w:t>
      </w:r>
      <w:r w:rsidRPr="00312BD9">
        <w:rPr>
          <w:rFonts w:ascii="굴림체" w:eastAsia="굴림체" w:hAnsi="굴림체" w:cs="굴림체" w:hint="eastAsia"/>
        </w:rPr>
        <w:br/>
        <w:t>바르면 화~한 느낌 + 깊은 결핍</w:t>
      </w:r>
      <w:r w:rsidRPr="00312BD9">
        <w:rPr>
          <w:rFonts w:ascii="굴림체" w:eastAsia="굴림체" w:hAnsi="굴림체" w:cs="굴림체" w:hint="eastAsia"/>
        </w:rPr>
        <w:br/>
        <w:t>모기물렸을때 간지럼 예방</w:t>
      </w:r>
      <w:r w:rsidRPr="00312BD9">
        <w:rPr>
          <w:rFonts w:ascii="굴림체" w:eastAsia="굴림체" w:hAnsi="굴림체" w:cs="굴림체" w:hint="eastAsia"/>
        </w:rPr>
        <w:br/>
        <w:t>간지럼은 시간이 지나면 해소가됨.</w:t>
      </w:r>
      <w:r w:rsidRPr="00312BD9">
        <w:rPr>
          <w:rFonts w:ascii="굴림체" w:eastAsia="굴림체" w:hAnsi="굴림체" w:cs="굴림체" w:hint="eastAsia"/>
        </w:rPr>
        <w:br/>
        <w:t>자연적으로 해소되는 결핍인데 일시적으로 괜찮아 질려고</w:t>
      </w:r>
      <w:r w:rsidRPr="00312BD9">
        <w:rPr>
          <w:rFonts w:ascii="굴림체" w:eastAsia="굴림체" w:hAnsi="굴림체" w:cs="굴림체" w:hint="eastAsia"/>
        </w:rPr>
        <w:br/>
      </w:r>
      <w:r w:rsidRPr="00312BD9">
        <w:rPr>
          <w:rFonts w:ascii="굴림체" w:eastAsia="굴림체" w:hAnsi="굴림체" w:cs="굴림체" w:hint="eastAsia"/>
        </w:rPr>
        <w:br/>
        <w:t>일시적 R미션</w:t>
      </w:r>
      <w:r w:rsidRPr="00312BD9">
        <w:rPr>
          <w:rFonts w:ascii="굴림체" w:eastAsia="굴림체" w:hAnsi="굴림체" w:cs="굴림체" w:hint="eastAsia"/>
        </w:rPr>
        <w:br/>
      </w:r>
      <w:r w:rsidRPr="00312BD9">
        <w:rPr>
          <w:rFonts w:ascii="굴림체" w:eastAsia="굴림체" w:hAnsi="굴림체" w:cs="굴림체" w:hint="eastAsia"/>
        </w:rPr>
        <w:br/>
        <w:t>일본 물파스</w:t>
      </w:r>
      <w:r w:rsidRPr="00312BD9">
        <w:rPr>
          <w:rFonts w:ascii="굴림체" w:eastAsia="굴림체" w:hAnsi="굴림체" w:cs="굴림체" w:hint="eastAsia"/>
        </w:rPr>
        <w:br/>
        <w:t>1 바르면 싸한 일시적 효과</w:t>
      </w:r>
      <w:r w:rsidRPr="00312BD9">
        <w:rPr>
          <w:rFonts w:ascii="굴림체" w:eastAsia="굴림체" w:hAnsi="굴림체" w:cs="굴림체" w:hint="eastAsia"/>
        </w:rPr>
        <w:br/>
        <w:t>2 군인 여드름 휴가전 결핍</w:t>
      </w:r>
      <w:r w:rsidRPr="00312BD9">
        <w:rPr>
          <w:rFonts w:ascii="굴림체" w:eastAsia="굴림체" w:hAnsi="굴림체" w:cs="굴림체" w:hint="eastAsia"/>
        </w:rPr>
        <w:br/>
        <w:t>3 특정 타겟이 있는 곳에서 테스트</w:t>
      </w:r>
      <w:r w:rsidRPr="00312BD9">
        <w:rPr>
          <w:rFonts w:ascii="굴림체" w:eastAsia="굴림체" w:hAnsi="굴림체" w:cs="굴림체" w:hint="eastAsia"/>
        </w:rPr>
        <w:br/>
      </w:r>
      <w:r w:rsidRPr="00312BD9">
        <w:rPr>
          <w:rFonts w:ascii="굴림체" w:eastAsia="굴림체" w:hAnsi="굴림체" w:cs="굴림체" w:hint="eastAsia"/>
        </w:rPr>
        <w:br/>
        <w:t>이거 아시는분?</w:t>
      </w:r>
      <w:r w:rsidRPr="00312BD9">
        <w:rPr>
          <w:rFonts w:ascii="굴림체" w:eastAsia="굴림체" w:hAnsi="굴림체" w:cs="굴림체" w:hint="eastAsia"/>
        </w:rPr>
        <w:br/>
        <w:t>군대 있을때 후임 추천으로</w:t>
      </w:r>
      <w:r w:rsidRPr="00312BD9">
        <w:rPr>
          <w:rFonts w:ascii="굴림체" w:eastAsia="굴림체" w:hAnsi="굴림체" w:cs="굴림체" w:hint="eastAsia"/>
        </w:rPr>
        <w:br/>
        <w:t>여드름 심하게 나면</w:t>
      </w:r>
      <w:r w:rsidRPr="00312BD9">
        <w:rPr>
          <w:rFonts w:ascii="굴림체" w:eastAsia="굴림체" w:hAnsi="굴림체" w:cs="굴림체" w:hint="eastAsia"/>
        </w:rPr>
        <w:br/>
        <w:t>이렇게 생긴 물파스? 같은거 발랐거든요</w:t>
      </w:r>
      <w:r w:rsidRPr="00312BD9">
        <w:rPr>
          <w:rFonts w:ascii="굴림체" w:eastAsia="굴림체" w:hAnsi="굴림체" w:cs="굴림체" w:hint="eastAsia"/>
        </w:rPr>
        <w:br/>
        <w:t>약국에 없던데 어떻게 구하는지 아시는분 ?</w:t>
      </w:r>
      <w:r w:rsidRPr="00312BD9">
        <w:rPr>
          <w:rFonts w:ascii="굴림체" w:eastAsia="굴림체" w:hAnsi="굴림체" w:cs="굴림체" w:hint="eastAsia"/>
        </w:rPr>
        <w:br/>
        <w:t>진짜 감쪽같이 없어져서 개신기 했는데</w:t>
      </w:r>
      <w:r w:rsidRPr="00312BD9">
        <w:rPr>
          <w:rFonts w:ascii="굴림체" w:eastAsia="굴림체" w:hAnsi="굴림체" w:cs="굴림체" w:hint="eastAsia"/>
        </w:rPr>
        <w:br/>
      </w:r>
      <w:r w:rsidRPr="00312BD9">
        <w:rPr>
          <w:rFonts w:ascii="굴림체" w:eastAsia="굴림체" w:hAnsi="굴림체" w:cs="굴림체" w:hint="eastAsia"/>
        </w:rPr>
        <w:br/>
        <w:t>그렇게 해서 반응이 온다면 이런것도 가능할수 있겠구나</w:t>
      </w:r>
      <w:r w:rsidRPr="00312BD9">
        <w:rPr>
          <w:rFonts w:ascii="굴림체" w:eastAsia="굴림체" w:hAnsi="굴림체" w:cs="굴림체" w:hint="eastAsia"/>
        </w:rPr>
        <w:br/>
      </w:r>
      <w:r w:rsidRPr="00312BD9">
        <w:rPr>
          <w:rFonts w:ascii="굴림체" w:eastAsia="굴림체" w:hAnsi="굴림체" w:cs="굴림체" w:hint="eastAsia"/>
        </w:rPr>
        <w:lastRenderedPageBreak/>
        <w:t>특히나 일본 제품이면 용도를 교차해서 쓰는것도 가능하니까</w:t>
      </w:r>
      <w:r w:rsidRPr="00312BD9">
        <w:rPr>
          <w:rFonts w:ascii="굴림체" w:eastAsia="굴림체" w:hAnsi="굴림체" w:cs="굴림체" w:hint="eastAsia"/>
        </w:rPr>
        <w:br/>
        <w:t>이렇게 좁혀 나가는것이다. 그러다보면 맞는 R을 찾을수 있다.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자연적 R</w:t>
      </w:r>
      <w:r w:rsidRPr="00312BD9">
        <w:rPr>
          <w:rFonts w:ascii="굴림체" w:eastAsia="굴림체" w:hAnsi="굴림체" w:cs="굴림체" w:hint="eastAsia"/>
        </w:rPr>
        <w:br/>
        <w:t>R의 사용 유무와 상관없이 냅두면 알아서 낫는것.</w:t>
      </w:r>
      <w:r w:rsidRPr="00312BD9">
        <w:rPr>
          <w:rFonts w:ascii="굴림체" w:eastAsia="굴림체" w:hAnsi="굴림체" w:cs="굴림체" w:hint="eastAsia"/>
        </w:rPr>
        <w:br/>
        <w:t>효능을 확인하기가 어렵고 시간지나면 결핍 알아서 없어짐</w:t>
      </w:r>
      <w:r w:rsidRPr="00312BD9">
        <w:rPr>
          <w:rFonts w:ascii="굴림체" w:eastAsia="굴림체" w:hAnsi="굴림체" w:cs="굴림체" w:hint="eastAsia"/>
        </w:rPr>
        <w:br/>
        <w:t>엄청 아프거나 힘든데 알아서 괜찮아 지는것</w:t>
      </w:r>
      <w:r w:rsidRPr="00312BD9">
        <w:rPr>
          <w:rFonts w:ascii="굴림체" w:eastAsia="굴림체" w:hAnsi="굴림체" w:cs="굴림체" w:hint="eastAsia"/>
        </w:rPr>
        <w:br/>
      </w:r>
      <w:r w:rsidRPr="00312BD9">
        <w:rPr>
          <w:rFonts w:ascii="굴림체" w:eastAsia="굴림체" w:hAnsi="굴림체" w:cs="굴림체" w:hint="eastAsia"/>
        </w:rPr>
        <w:br/>
        <w:t>멍이 가장 대표적이다.</w:t>
      </w:r>
      <w:r w:rsidRPr="00312BD9">
        <w:rPr>
          <w:rFonts w:ascii="굴림체" w:eastAsia="굴림체" w:hAnsi="굴림체" w:cs="굴림체" w:hint="eastAsia"/>
        </w:rPr>
        <w:br/>
        <w:t>왜 멍크림을 사나? 누구한테 보여주기 싫으니까</w:t>
      </w:r>
      <w:r w:rsidRPr="00312BD9">
        <w:rPr>
          <w:rFonts w:ascii="굴림체" w:eastAsia="굴림체" w:hAnsi="굴림체" w:cs="굴림체" w:hint="eastAsia"/>
        </w:rPr>
        <w:br/>
        <w:t>남자가 많을까 여자가 많을까?</w:t>
      </w:r>
      <w:r w:rsidRPr="00312BD9">
        <w:rPr>
          <w:rFonts w:ascii="굴림체" w:eastAsia="굴림체" w:hAnsi="굴림체" w:cs="굴림체" w:hint="eastAsia"/>
        </w:rPr>
        <w:br/>
        <w:t>성형수술 때문에 멍이 많이 든다.</w:t>
      </w:r>
      <w:r w:rsidRPr="00312BD9">
        <w:rPr>
          <w:rFonts w:ascii="굴림체" w:eastAsia="굴림체" w:hAnsi="굴림체" w:cs="굴림체" w:hint="eastAsia"/>
        </w:rPr>
        <w:br/>
        <w:t>발라도 그것때문에 빨리 없어진지 아닌지 모른다.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화상에 일시적인 R을 판다고 하면 뭘 팔거예요?</w:t>
      </w:r>
      <w:r w:rsidRPr="00312BD9">
        <w:rPr>
          <w:rFonts w:ascii="굴림체" w:eastAsia="굴림체" w:hAnsi="굴림체" w:cs="굴림체" w:hint="eastAsia"/>
        </w:rPr>
        <w:br/>
        <w:t>알로에..이게 중요한 포인트인데 일반적으로 사람들이 인식하고 있는</w:t>
      </w:r>
      <w:r w:rsidRPr="00312BD9">
        <w:rPr>
          <w:rFonts w:ascii="굴림체" w:eastAsia="굴림체" w:hAnsi="굴림체" w:cs="굴림체" w:hint="eastAsia"/>
        </w:rPr>
        <w:br/>
        <w:t>효능은 상세페이지에 사용해도 불법이 아니다.</w:t>
      </w:r>
      <w:r w:rsidRPr="00312BD9">
        <w:rPr>
          <w:rFonts w:ascii="굴림체" w:eastAsia="굴림체" w:hAnsi="굴림체" w:cs="굴림체" w:hint="eastAsia"/>
        </w:rPr>
        <w:br/>
        <w:t>사람들이 통상적으로 알고있는 개념은.</w:t>
      </w:r>
      <w:r w:rsidRPr="00312BD9">
        <w:rPr>
          <w:rFonts w:ascii="굴림체" w:eastAsia="굴림체" w:hAnsi="굴림체" w:cs="굴림체" w:hint="eastAsia"/>
        </w:rPr>
        <w:br/>
      </w:r>
      <w:r w:rsidRPr="00312BD9">
        <w:rPr>
          <w:rFonts w:ascii="굴림체" w:eastAsia="굴림체" w:hAnsi="굴림체" w:cs="굴림체" w:hint="eastAsia"/>
        </w:rPr>
        <w:br/>
        <w:t>알로에 냉동팩</w:t>
      </w:r>
      <w:r w:rsidRPr="00312BD9">
        <w:rPr>
          <w:rFonts w:ascii="굴림체" w:eastAsia="굴림체" w:hAnsi="굴림체" w:cs="굴림체" w:hint="eastAsia"/>
        </w:rPr>
        <w:br/>
        <w:t>화상 / 붓기 / 홍조에 쓰는게 어떨까</w:t>
      </w:r>
      <w:r w:rsidRPr="00312BD9">
        <w:rPr>
          <w:rFonts w:ascii="굴림체" w:eastAsia="굴림체" w:hAnsi="굴림체" w:cs="굴림체" w:hint="eastAsia"/>
        </w:rPr>
        <w:br/>
      </w:r>
      <w:r w:rsidRPr="00312BD9">
        <w:rPr>
          <w:rFonts w:ascii="굴림체" w:eastAsia="굴림체" w:hAnsi="굴림체" w:cs="굴림체" w:hint="eastAsia"/>
        </w:rPr>
        <w:br/>
        <w:t>호박즙?- 실제 호박즙 때문에 붓기가 빠지는지 확인할수가 없다.</w:t>
      </w:r>
      <w:r w:rsidRPr="00312BD9">
        <w:rPr>
          <w:rFonts w:ascii="굴림체" w:eastAsia="굴림체" w:hAnsi="굴림체" w:cs="굴림체" w:hint="eastAsia"/>
        </w:rPr>
        <w:br/>
      </w:r>
      <w:r w:rsidRPr="00312BD9">
        <w:rPr>
          <w:rFonts w:ascii="굴림체" w:eastAsia="굴림체" w:hAnsi="굴림체" w:cs="굴림체" w:hint="eastAsia"/>
        </w:rPr>
        <w:br/>
        <w:t>키크는 영양제- 자연적으로</w:t>
      </w:r>
      <w:r w:rsidRPr="00312BD9">
        <w:rPr>
          <w:rFonts w:ascii="굴림체" w:eastAsia="굴림체" w:hAnsi="굴림체" w:cs="굴림체" w:hint="eastAsia"/>
        </w:rPr>
        <w:br/>
      </w:r>
      <w:r w:rsidRPr="00312BD9">
        <w:rPr>
          <w:rFonts w:ascii="굴림체" w:eastAsia="굴림체" w:hAnsi="굴림체" w:cs="굴림체" w:hint="eastAsia"/>
        </w:rPr>
        <w:br/>
        <w:t>자연적 +깊은 결핍+ 넓은 타겟범위</w:t>
      </w:r>
      <w:r w:rsidRPr="00312BD9">
        <w:rPr>
          <w:rFonts w:ascii="굴림체" w:eastAsia="굴림체" w:hAnsi="굴림체" w:cs="굴림체" w:hint="eastAsia"/>
        </w:rPr>
        <w:br/>
      </w:r>
      <w:r w:rsidRPr="00312BD9">
        <w:rPr>
          <w:rFonts w:ascii="굴림체" w:eastAsia="굴림체" w:hAnsi="굴림체" w:cs="굴림체" w:hint="eastAsia"/>
        </w:rPr>
        <w:br/>
        <w:t>키플- 키는 알아서 큰다. 근데 결핍이 깊다. 부모가 작으니까. 용도만 바꾼것</w:t>
      </w:r>
      <w:r w:rsidRPr="00312BD9">
        <w:rPr>
          <w:rFonts w:ascii="굴림체" w:eastAsia="굴림체" w:hAnsi="굴림체" w:cs="굴림체" w:hint="eastAsia"/>
        </w:rPr>
        <w:br/>
      </w:r>
      <w:r w:rsidRPr="00312BD9">
        <w:rPr>
          <w:rFonts w:ascii="굴림체" w:eastAsia="굴림체" w:hAnsi="굴림체" w:cs="굴림체" w:hint="eastAsia"/>
        </w:rPr>
        <w:br/>
        <w:t>주파수- 통증완화, 우울증</w:t>
      </w:r>
      <w:r w:rsidRPr="00312BD9">
        <w:rPr>
          <w:rFonts w:ascii="굴림체" w:eastAsia="굴림체" w:hAnsi="굴림체" w:cs="굴림체" w:hint="eastAsia"/>
        </w:rPr>
        <w:br/>
      </w:r>
      <w:r w:rsidRPr="00312BD9">
        <w:rPr>
          <w:rFonts w:ascii="굴림체" w:eastAsia="굴림체" w:hAnsi="굴림체" w:cs="굴림체" w:hint="eastAsia"/>
        </w:rPr>
        <w:br/>
        <w:t>포인트는 이 결핍이 알아서 없어져야 한다.</w:t>
      </w:r>
      <w:r w:rsidRPr="00312BD9">
        <w:rPr>
          <w:rFonts w:ascii="굴림체" w:eastAsia="굴림체" w:hAnsi="굴림체" w:cs="굴림체" w:hint="eastAsia"/>
        </w:rPr>
        <w:br/>
      </w:r>
      <w:r w:rsidRPr="00312BD9">
        <w:rPr>
          <w:rFonts w:ascii="굴림체" w:eastAsia="굴림체" w:hAnsi="굴림체" w:cs="굴림체" w:hint="eastAsia"/>
        </w:rPr>
        <w:br/>
        <w:t>콜라겐- 제대하고 머리 너무 안자라요 ㅠㅠ</w:t>
      </w:r>
      <w:r w:rsidRPr="00312BD9">
        <w:rPr>
          <w:rFonts w:ascii="굴림체" w:eastAsia="굴림체" w:hAnsi="굴림체" w:cs="굴림체" w:hint="eastAsia"/>
        </w:rPr>
        <w:br/>
        <w:t>필드나가서 번따 해야되는데</w:t>
      </w:r>
      <w:r w:rsidRPr="00312BD9">
        <w:rPr>
          <w:rFonts w:ascii="굴림체" w:eastAsia="굴림체" w:hAnsi="굴림체" w:cs="굴림체" w:hint="eastAsia"/>
        </w:rPr>
        <w:br/>
        <w:t>콜라겐+야한생각 많이 하면 빨리 자라나?</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대체제 R</w:t>
      </w:r>
      <w:r w:rsidRPr="00312BD9">
        <w:rPr>
          <w:rFonts w:ascii="굴림체" w:eastAsia="굴림체" w:hAnsi="굴림체" w:cs="굴림체" w:hint="eastAsia"/>
        </w:rPr>
        <w:br/>
        <w:t>잘 나가는 제품의 저렴이 버젼을 판매하는것,</w:t>
      </w:r>
      <w:r w:rsidRPr="00312BD9">
        <w:rPr>
          <w:rFonts w:ascii="굴림체" w:eastAsia="굴림체" w:hAnsi="굴림체" w:cs="굴림체" w:hint="eastAsia"/>
        </w:rPr>
        <w:br/>
        <w:t>대체제는 언제나 깜냥 테스트, 꼴보기 싫으니까 공격이 들어온다.</w:t>
      </w:r>
      <w:r w:rsidRPr="00312BD9">
        <w:rPr>
          <w:rFonts w:ascii="굴림체" w:eastAsia="굴림체" w:hAnsi="굴림체" w:cs="굴림체" w:hint="eastAsia"/>
        </w:rPr>
        <w:br/>
        <w:t>더 싼데 더 이쁘거나, 더 좁히거나</w:t>
      </w:r>
      <w:r w:rsidRPr="00312BD9">
        <w:rPr>
          <w:rFonts w:ascii="굴림체" w:eastAsia="굴림체" w:hAnsi="굴림체" w:cs="굴림체" w:hint="eastAsia"/>
        </w:rPr>
        <w:br/>
      </w:r>
      <w:r w:rsidRPr="00312BD9">
        <w:rPr>
          <w:rFonts w:ascii="굴림체" w:eastAsia="굴림체" w:hAnsi="굴림체" w:cs="굴림체" w:hint="eastAsia"/>
        </w:rPr>
        <w:br/>
        <w:t>물길 틈찾기-어떤 카테고리의 키워드 앞에</w:t>
      </w:r>
      <w:r w:rsidRPr="00312BD9">
        <w:rPr>
          <w:rFonts w:ascii="굴림체" w:eastAsia="굴림체" w:hAnsi="굴림체" w:cs="굴림체" w:hint="eastAsia"/>
        </w:rPr>
        <w:br/>
      </w:r>
      <w:r w:rsidRPr="00312BD9">
        <w:rPr>
          <w:rFonts w:ascii="굴림체" w:eastAsia="굴림체" w:hAnsi="굴림체" w:cs="굴림체" w:hint="eastAsia"/>
        </w:rPr>
        <w:lastRenderedPageBreak/>
        <w:t>1인용, 소형, 원룸용, 일회용, 자취생용, 실외용등 다양한 키워드를</w:t>
      </w:r>
      <w:r w:rsidRPr="00312BD9">
        <w:rPr>
          <w:rFonts w:ascii="굴림체" w:eastAsia="굴림체" w:hAnsi="굴림체" w:cs="굴림체" w:hint="eastAsia"/>
        </w:rPr>
        <w:br/>
        <w:t>붙여보면 기가막히게 빈틈이 보인다.</w:t>
      </w:r>
      <w:r w:rsidRPr="00312BD9">
        <w:rPr>
          <w:rFonts w:ascii="굴림체" w:eastAsia="굴림체" w:hAnsi="굴림체" w:cs="굴림체" w:hint="eastAsia"/>
        </w:rPr>
        <w:br/>
        <w:t>대장이 있으면 쪼개먹는 개념이다.</w:t>
      </w:r>
      <w:r w:rsidRPr="00312BD9">
        <w:rPr>
          <w:rFonts w:ascii="굴림체" w:eastAsia="굴림체" w:hAnsi="굴림체" w:cs="굴림체" w:hint="eastAsia"/>
        </w:rPr>
        <w:br/>
      </w:r>
      <w:r w:rsidRPr="00312BD9">
        <w:rPr>
          <w:rFonts w:ascii="굴림체" w:eastAsia="굴림체" w:hAnsi="굴림체" w:cs="굴림체" w:hint="eastAsia"/>
        </w:rPr>
        <w:br/>
        <w:t>각 카테고리 플랫폼에서 새롭게 등장하여 가장 잘 파는 R을 찾아보는게 좋다</w:t>
      </w:r>
      <w:r w:rsidRPr="00312BD9">
        <w:rPr>
          <w:rFonts w:ascii="굴림체" w:eastAsia="굴림체" w:hAnsi="굴림체" w:cs="굴림체" w:hint="eastAsia"/>
        </w:rPr>
        <w:br/>
        <w:t>엠타 초기에 페북에서 많이 찾았다.</w:t>
      </w:r>
      <w:r w:rsidRPr="00312BD9">
        <w:rPr>
          <w:rFonts w:ascii="굴림체" w:eastAsia="굴림체" w:hAnsi="굴림체" w:cs="굴림체" w:hint="eastAsia"/>
        </w:rPr>
        <w:br/>
        <w:t>지금도 마찬가지 페북광고 지금도 유효하다.</w:t>
      </w:r>
      <w:r w:rsidRPr="00312BD9">
        <w:rPr>
          <w:rFonts w:ascii="굴림체" w:eastAsia="굴림체" w:hAnsi="굴림체" w:cs="굴림체" w:hint="eastAsia"/>
        </w:rPr>
        <w:br/>
        <w:t>타겟층이 좀 높긴하다. 건강 관련된거 페북에서 댓글 2천개씩 받으면서</w:t>
      </w:r>
      <w:r w:rsidRPr="00312BD9">
        <w:rPr>
          <w:rFonts w:ascii="굴림체" w:eastAsia="굴림체" w:hAnsi="굴림체" w:cs="굴림체" w:hint="eastAsia"/>
        </w:rPr>
        <w:br/>
        <w:t>파는 사람들 벤치마킹 하자.</w:t>
      </w:r>
      <w:r w:rsidRPr="00312BD9">
        <w:rPr>
          <w:rFonts w:ascii="굴림체" w:eastAsia="굴림체" w:hAnsi="굴림체" w:cs="굴림체" w:hint="eastAsia"/>
        </w:rPr>
        <w:br/>
      </w:r>
      <w:r w:rsidRPr="00312BD9">
        <w:rPr>
          <w:rFonts w:ascii="굴림체" w:eastAsia="굴림체" w:hAnsi="굴림체" w:cs="굴림체" w:hint="eastAsia"/>
        </w:rPr>
        <w:br/>
        <w:t>유튜브에서 쇼츠로 물건 잘 연결하는 애들 대체제도 괜찮다.</w:t>
      </w:r>
      <w:r w:rsidRPr="00312BD9">
        <w:rPr>
          <w:rFonts w:ascii="굴림체" w:eastAsia="굴림체" w:hAnsi="굴림체" w:cs="굴림체" w:hint="eastAsia"/>
        </w:rPr>
        <w:br/>
      </w:r>
      <w:r w:rsidRPr="00312BD9">
        <w:rPr>
          <w:rFonts w:ascii="굴림체" w:eastAsia="굴림체" w:hAnsi="굴림체" w:cs="굴림체" w:hint="eastAsia"/>
        </w:rPr>
        <w:br/>
        <w:t>주요한 대체제</w:t>
      </w:r>
      <w:r w:rsidRPr="00312BD9">
        <w:rPr>
          <w:rFonts w:ascii="굴림체" w:eastAsia="굴림체" w:hAnsi="굴림체" w:cs="굴림체" w:hint="eastAsia"/>
        </w:rPr>
        <w:br/>
        <w:t>건기식, 주방가전, 위생가전, 미용기기, 기능성화장품(질병미션에 해당),</w:t>
      </w:r>
      <w:r w:rsidRPr="00312BD9">
        <w:rPr>
          <w:rFonts w:ascii="굴림체" w:eastAsia="굴림체" w:hAnsi="굴림체" w:cs="굴림체" w:hint="eastAsia"/>
        </w:rPr>
        <w:br/>
        <w:t>홈운동기구, 영양제</w:t>
      </w:r>
      <w:r w:rsidRPr="00312BD9">
        <w:rPr>
          <w:rFonts w:ascii="굴림체" w:eastAsia="굴림체" w:hAnsi="굴림체" w:cs="굴림체" w:hint="eastAsia"/>
        </w:rPr>
        <w:br/>
        <w:t>이미 수요가 확실한걸로 해야된다. 한달에 10억씩 벌고있다 이런애들이 대장</w:t>
      </w:r>
      <w:r w:rsidRPr="00312BD9">
        <w:rPr>
          <w:rFonts w:ascii="굴림체" w:eastAsia="굴림체" w:hAnsi="굴림체" w:cs="굴림체" w:hint="eastAsia"/>
        </w:rPr>
        <w:br/>
      </w:r>
      <w:r w:rsidRPr="00312BD9">
        <w:rPr>
          <w:rFonts w:ascii="굴림체" w:eastAsia="굴림체" w:hAnsi="굴림체" w:cs="굴림체" w:hint="eastAsia"/>
        </w:rPr>
        <w:br/>
        <w:t>욕구깡패 R</w:t>
      </w:r>
      <w:r w:rsidRPr="00312BD9">
        <w:rPr>
          <w:rFonts w:ascii="굴림체" w:eastAsia="굴림체" w:hAnsi="굴림체" w:cs="굴림체" w:hint="eastAsia"/>
        </w:rPr>
        <w:br/>
        <w:t>욕구가 너무 강하면 대안은 중요하지 않다.</w:t>
      </w:r>
      <w:r w:rsidRPr="00312BD9">
        <w:rPr>
          <w:rFonts w:ascii="굴림체" w:eastAsia="굴림체" w:hAnsi="굴림체" w:cs="굴림체" w:hint="eastAsia"/>
        </w:rPr>
        <w:br/>
        <w:t>욕구에 집중하는것이다. 욕구가 엄청강하면 사고력이 떨어지니까.</w:t>
      </w:r>
      <w:r w:rsidRPr="00312BD9">
        <w:rPr>
          <w:rFonts w:ascii="굴림체" w:eastAsia="굴림체" w:hAnsi="굴림체" w:cs="굴림체" w:hint="eastAsia"/>
        </w:rPr>
        <w:br/>
        <w:t>욕구가 우선이다 대안보다.</w:t>
      </w:r>
      <w:r w:rsidRPr="00312BD9">
        <w:rPr>
          <w:rFonts w:ascii="굴림체" w:eastAsia="굴림체" w:hAnsi="굴림체" w:cs="굴림체" w:hint="eastAsia"/>
        </w:rPr>
        <w:br/>
        <w:t>내가 너무 연애하고 싶으면 이상형이 아니어도 만난다.</w:t>
      </w:r>
      <w:r w:rsidRPr="00312BD9">
        <w:rPr>
          <w:rFonts w:ascii="굴림체" w:eastAsia="굴림체" w:hAnsi="굴림체" w:cs="굴림체" w:hint="eastAsia"/>
        </w:rPr>
        <w:br/>
      </w:r>
      <w:r w:rsidRPr="00312BD9">
        <w:rPr>
          <w:rFonts w:ascii="굴림체" w:eastAsia="굴림체" w:hAnsi="굴림체" w:cs="굴림체" w:hint="eastAsia"/>
        </w:rPr>
        <w:br/>
        <w:t>만약 키크는 욕구라고 한다면</w:t>
      </w:r>
      <w:r w:rsidRPr="00312BD9">
        <w:rPr>
          <w:rFonts w:ascii="굴림체" w:eastAsia="굴림체" w:hAnsi="굴림체" w:cs="굴림체" w:hint="eastAsia"/>
        </w:rPr>
        <w:br/>
        <w:t>필라테스로 1cm커진다면</w:t>
      </w:r>
      <w:r w:rsidRPr="00312BD9">
        <w:rPr>
          <w:rFonts w:ascii="굴림체" w:eastAsia="굴림체" w:hAnsi="굴림체" w:cs="굴림체" w:hint="eastAsia"/>
        </w:rPr>
        <w:br/>
        <w:t>지금 굽어진 상태 테스트 부터 받으세요</w:t>
      </w:r>
      <w:r w:rsidRPr="00312BD9">
        <w:rPr>
          <w:rFonts w:ascii="굴림체" w:eastAsia="굴림체" w:hAnsi="굴림체" w:cs="굴림체" w:hint="eastAsia"/>
        </w:rPr>
        <w:br/>
        <w:t>굽어진게 없다면 필 수 없습니다</w:t>
      </w:r>
      <w:r w:rsidRPr="00312BD9">
        <w:rPr>
          <w:rFonts w:ascii="굴림체" w:eastAsia="굴림체" w:hAnsi="굴림체" w:cs="굴림체" w:hint="eastAsia"/>
        </w:rPr>
        <w:br/>
        <w:t>무료 테스트 9월 20일 부터 가능</w:t>
      </w:r>
      <w:r w:rsidRPr="00312BD9">
        <w:rPr>
          <w:rFonts w:ascii="굴림체" w:eastAsia="굴림체" w:hAnsi="굴림체" w:cs="굴림체" w:hint="eastAsia"/>
        </w:rPr>
        <w:br/>
      </w:r>
      <w:r w:rsidRPr="00312BD9">
        <w:rPr>
          <w:rFonts w:ascii="굴림체" w:eastAsia="굴림체" w:hAnsi="굴림체" w:cs="굴림체" w:hint="eastAsia"/>
        </w:rPr>
        <w:br/>
        <w:t>온라인으로 한다면</w:t>
      </w:r>
      <w:r w:rsidRPr="00312BD9">
        <w:rPr>
          <w:rFonts w:ascii="굴림체" w:eastAsia="굴림체" w:hAnsi="굴림체" w:cs="굴림체" w:hint="eastAsia"/>
        </w:rPr>
        <w:br/>
        <w:t>테스트 샘플러 15,000원 직접 체크하신 뒤 연락주세요</w:t>
      </w:r>
      <w:r w:rsidRPr="00312BD9">
        <w:rPr>
          <w:rFonts w:ascii="굴림체" w:eastAsia="굴림체" w:hAnsi="굴림체" w:cs="굴림체" w:hint="eastAsia"/>
        </w:rPr>
        <w:br/>
        <w:t>1cm이상 가능하다면 각 부위별 교정 제품과 케어 방법 보내드립니다.</w:t>
      </w:r>
      <w:r w:rsidRPr="00312BD9">
        <w:rPr>
          <w:rFonts w:ascii="굴림체" w:eastAsia="굴림체" w:hAnsi="굴림체" w:cs="굴림체" w:hint="eastAsia"/>
        </w:rPr>
        <w:br/>
      </w:r>
      <w:r w:rsidRPr="00312BD9">
        <w:rPr>
          <w:rFonts w:ascii="굴림체" w:eastAsia="굴림체" w:hAnsi="굴림체" w:cs="굴림체" w:hint="eastAsia"/>
        </w:rPr>
        <w:br/>
        <w:t>욕구는 엄청 크니까 미숫가루 보다는 훨씬 좋은 대안이다.</w:t>
      </w:r>
      <w:r w:rsidRPr="00312BD9">
        <w:rPr>
          <w:rFonts w:ascii="굴림체" w:eastAsia="굴림체" w:hAnsi="굴림체" w:cs="굴림체" w:hint="eastAsia"/>
        </w:rPr>
        <w:br/>
      </w:r>
      <w:r w:rsidRPr="00312BD9">
        <w:rPr>
          <w:rFonts w:ascii="굴림체" w:eastAsia="굴림체" w:hAnsi="굴림체" w:cs="굴림체" w:hint="eastAsia"/>
        </w:rPr>
        <w:br/>
        <w:t>욕구깡패 라고 쓰레기를 판다?</w:t>
      </w:r>
      <w:r w:rsidRPr="00312BD9">
        <w:rPr>
          <w:rFonts w:ascii="굴림체" w:eastAsia="굴림체" w:hAnsi="굴림체" w:cs="굴림체" w:hint="eastAsia"/>
        </w:rPr>
        <w:br/>
        <w:t>롱런을 위해욕구를 채우기 위한 총력을 다하자!!</w:t>
      </w:r>
      <w:r w:rsidRPr="00312BD9">
        <w:rPr>
          <w:rFonts w:ascii="굴림체" w:eastAsia="굴림체" w:hAnsi="굴림체" w:cs="굴림체" w:hint="eastAsia"/>
        </w:rPr>
        <w:br/>
      </w:r>
      <w:r w:rsidRPr="00312BD9">
        <w:rPr>
          <w:rFonts w:ascii="굴림체" w:eastAsia="굴림체" w:hAnsi="굴림체" w:cs="굴림체" w:hint="eastAsia"/>
        </w:rPr>
        <w:br/>
        <w:t>재회상담은 욕구깡패가 맞죠?</w:t>
      </w:r>
      <w:r w:rsidRPr="00312BD9">
        <w:rPr>
          <w:rFonts w:ascii="굴림체" w:eastAsia="굴림체" w:hAnsi="굴림체" w:cs="굴림체" w:hint="eastAsia"/>
        </w:rPr>
        <w:br/>
        <w:t>재회컨설팅에 재체체를 넣어 볼겡</w:t>
      </w:r>
      <w:r w:rsidRPr="00312BD9">
        <w:rPr>
          <w:rFonts w:ascii="굴림체" w:eastAsia="굴림체" w:hAnsi="굴림체" w:cs="굴림체" w:hint="eastAsia"/>
        </w:rPr>
        <w:br/>
        <w:t>잊게해드림</w:t>
      </w:r>
      <w:r w:rsidRPr="00312BD9">
        <w:rPr>
          <w:rFonts w:ascii="굴림체" w:eastAsia="굴림체" w:hAnsi="굴림체" w:cs="굴림체" w:hint="eastAsia"/>
        </w:rPr>
        <w:br/>
        <w:t>재회컨설팅이 가져가는 물길을 틈 찾기로 가져갈수 있겠다.</w:t>
      </w:r>
      <w:r w:rsidRPr="00312BD9">
        <w:rPr>
          <w:rFonts w:ascii="굴림체" w:eastAsia="굴림체" w:hAnsi="굴림체" w:cs="굴림체" w:hint="eastAsia"/>
        </w:rPr>
        <w:br/>
        <w:t>잊게 해드림의 타겟의 적은? 쓰레기 재회업체들</w:t>
      </w:r>
      <w:r w:rsidRPr="00312BD9">
        <w:rPr>
          <w:rFonts w:ascii="굴림체" w:eastAsia="굴림체" w:hAnsi="굴림체" w:cs="굴림체" w:hint="eastAsia"/>
        </w:rPr>
        <w:br/>
      </w:r>
      <w:r w:rsidRPr="00312BD9">
        <w:rPr>
          <w:rFonts w:ascii="굴림체" w:eastAsia="굴림체" w:hAnsi="굴림체" w:cs="굴림체" w:hint="eastAsia"/>
        </w:rPr>
        <w:br/>
        <w:t>남자들은 슬픔을 유예만 해도 해소가 된다.</w:t>
      </w:r>
      <w:r w:rsidRPr="00312BD9">
        <w:rPr>
          <w:rFonts w:ascii="굴림체" w:eastAsia="굴림체" w:hAnsi="굴림체" w:cs="굴림체" w:hint="eastAsia"/>
        </w:rPr>
        <w:br/>
      </w:r>
      <w:r w:rsidRPr="00312BD9">
        <w:rPr>
          <w:rFonts w:ascii="굴림체" w:eastAsia="굴림체" w:hAnsi="굴림체" w:cs="굴림체" w:hint="eastAsia"/>
        </w:rPr>
        <w:br/>
        <w:t>임파선암 4기</w:t>
      </w:r>
      <w:r w:rsidRPr="00312BD9">
        <w:rPr>
          <w:rFonts w:ascii="굴림체" w:eastAsia="굴림체" w:hAnsi="굴림체" w:cs="굴림체" w:hint="eastAsia"/>
        </w:rPr>
        <w:br/>
      </w:r>
      <w:r w:rsidRPr="00312BD9">
        <w:rPr>
          <w:rFonts w:ascii="굴림체" w:eastAsia="굴림체" w:hAnsi="굴림체" w:cs="굴림체" w:hint="eastAsia"/>
        </w:rPr>
        <w:lastRenderedPageBreak/>
        <w:t>임파선암에 좋은 음식</w:t>
      </w:r>
      <w:r w:rsidRPr="00312BD9">
        <w:rPr>
          <w:rFonts w:ascii="굴림체" w:eastAsia="굴림체" w:hAnsi="굴림체" w:cs="굴림체" w:hint="eastAsia"/>
        </w:rPr>
        <w:br/>
        <w:t>블로그 4군데 모두 버섯을 팔고있음</w:t>
      </w:r>
      <w:r w:rsidRPr="00312BD9">
        <w:rPr>
          <w:rFonts w:ascii="굴림체" w:eastAsia="굴림체" w:hAnsi="굴림체" w:cs="굴림체" w:hint="eastAsia"/>
        </w:rPr>
        <w:br/>
        <w:t>특히 4기만 잡고 하는 사람이 있다.</w:t>
      </w:r>
      <w:r w:rsidRPr="00312BD9">
        <w:rPr>
          <w:rFonts w:ascii="굴림체" w:eastAsia="굴림체" w:hAnsi="굴림체" w:cs="굴림체" w:hint="eastAsia"/>
        </w:rPr>
        <w:br/>
        <w:t>이런 쓰레기 보다는 나은 걸 팔아야지</w:t>
      </w:r>
      <w:r w:rsidRPr="00312BD9">
        <w:rPr>
          <w:rFonts w:ascii="굴림체" w:eastAsia="굴림체" w:hAnsi="굴림체" w:cs="굴림체" w:hint="eastAsia"/>
        </w:rPr>
        <w:br/>
      </w:r>
      <w:r w:rsidRPr="00312BD9">
        <w:rPr>
          <w:rFonts w:ascii="굴림체" w:eastAsia="굴림체" w:hAnsi="굴림체" w:cs="굴림체" w:hint="eastAsia"/>
        </w:rPr>
        <w:br/>
        <w:t>국내 3,4기 자연치료 실제사례 30건 정리</w:t>
      </w:r>
      <w:r w:rsidRPr="00312BD9">
        <w:rPr>
          <w:rFonts w:ascii="굴림체" w:eastAsia="굴림체" w:hAnsi="굴림체" w:cs="굴림체" w:hint="eastAsia"/>
        </w:rPr>
        <w:br/>
        <w:t>실제 연락하여 찾아가서 검증 인터뷰하고 그 내용까지 요약.</w:t>
      </w:r>
      <w:r w:rsidRPr="00312BD9">
        <w:rPr>
          <w:rFonts w:ascii="굴림체" w:eastAsia="굴림체" w:hAnsi="굴림체" w:cs="굴림체" w:hint="eastAsia"/>
        </w:rPr>
        <w:br/>
        <w:t>전자책 / 책으로 내기</w:t>
      </w:r>
      <w:r w:rsidRPr="00312BD9">
        <w:rPr>
          <w:rFonts w:ascii="굴림체" w:eastAsia="굴림체" w:hAnsi="굴림체" w:cs="굴림체" w:hint="eastAsia"/>
        </w:rPr>
        <w:br/>
      </w:r>
      <w:r w:rsidRPr="00312BD9">
        <w:rPr>
          <w:rFonts w:ascii="굴림체" w:eastAsia="굴림체" w:hAnsi="굴림체" w:cs="굴림체" w:hint="eastAsia"/>
        </w:rPr>
        <w:br/>
        <w:t>R=은 가치를 가진 모든것</w:t>
      </w:r>
      <w:r w:rsidRPr="00312BD9">
        <w:rPr>
          <w:rFonts w:ascii="굴림체" w:eastAsia="굴림체" w:hAnsi="굴림체" w:cs="굴림체" w:hint="eastAsia"/>
        </w:rPr>
        <w:br/>
        <w:t>C=R을 전달하는 모든 경로</w:t>
      </w:r>
      <w:r w:rsidRPr="00312BD9">
        <w:rPr>
          <w:rFonts w:ascii="굴림체" w:eastAsia="굴림체" w:hAnsi="굴림체" w:cs="굴림체" w:hint="eastAsia"/>
        </w:rPr>
        <w:br/>
        <w:t>S=환경은 의지보다 훨씬 더 강합니다.</w:t>
      </w:r>
      <w:r w:rsidRPr="00312BD9">
        <w:rPr>
          <w:rFonts w:ascii="굴림체" w:eastAsia="굴림체" w:hAnsi="굴림체" w:cs="굴림체" w:hint="eastAsia"/>
        </w:rPr>
        <w:br/>
      </w:r>
      <w:r w:rsidRPr="00312BD9">
        <w:rPr>
          <w:rFonts w:ascii="굴림체" w:eastAsia="굴림체" w:hAnsi="굴림체" w:cs="굴림체" w:hint="eastAsia"/>
        </w:rPr>
        <w:br/>
        <w:t>나는 꼭 수영을 마스터 할꺼야 vs 월~토 4시 수영 집중 수강반</w:t>
      </w:r>
    </w:p>
    <w:p w14:paraId="4A26C831"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2024.08.30. 03:40</w:t>
      </w:r>
      <w:hyperlink r:id="rId268" w:history="1">
        <w:r w:rsidRPr="00312BD9">
          <w:rPr>
            <w:rStyle w:val="a6"/>
            <w:rFonts w:ascii="굴림체" w:eastAsia="굴림체" w:hAnsi="굴림체" w:cs="굴림체" w:hint="eastAsia"/>
          </w:rPr>
          <w:t>답글쓰기</w:t>
        </w:r>
      </w:hyperlink>
    </w:p>
    <w:p w14:paraId="4CDACEA0" w14:textId="5D8D56F7"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2A3BB8BF" wp14:editId="250C2251">
            <wp:extent cx="342900" cy="342900"/>
            <wp:effectExtent l="0" t="0" r="0" b="0"/>
            <wp:docPr id="1425465043" name="그림 197"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35AD44" w14:textId="77777777" w:rsidR="00312BD9" w:rsidRPr="00312BD9" w:rsidRDefault="00312BD9" w:rsidP="00312BD9">
      <w:pPr>
        <w:pStyle w:val="a3"/>
        <w:rPr>
          <w:rFonts w:ascii="굴림체" w:eastAsia="굴림체" w:hAnsi="굴림체" w:cs="굴림체" w:hint="eastAsia"/>
        </w:rPr>
      </w:pPr>
      <w:hyperlink r:id="rId269" w:history="1">
        <w:r w:rsidRPr="00312BD9">
          <w:rPr>
            <w:rStyle w:val="a6"/>
            <w:rFonts w:ascii="굴림체" w:eastAsia="굴림체" w:hAnsi="굴림체" w:cs="굴림체" w:hint="eastAsia"/>
            <w:b/>
            <w:bCs/>
          </w:rPr>
          <w:t>노평일</w:t>
        </w:r>
      </w:hyperlink>
    </w:p>
    <w:p w14:paraId="0344B4B7"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남자 뷰티</w:t>
      </w:r>
      <w:r w:rsidRPr="00312BD9">
        <w:rPr>
          <w:rFonts w:ascii="굴림체" w:eastAsia="굴림체" w:hAnsi="굴림체" w:cs="굴림체" w:hint="eastAsia"/>
        </w:rPr>
        <w:br/>
        <w:t>브랜드명 : 원나이츠</w:t>
      </w:r>
      <w:r w:rsidRPr="00312BD9">
        <w:rPr>
          <w:rFonts w:ascii="굴림체" w:eastAsia="굴림체" w:hAnsi="굴림체" w:cs="굴림체" w:hint="eastAsia"/>
        </w:rPr>
        <w:br/>
        <w:t>여자는 남자가 풍기는 분위기에 반합니다.</w:t>
      </w:r>
      <w:r w:rsidRPr="00312BD9">
        <w:rPr>
          <w:rFonts w:ascii="굴림체" w:eastAsia="굴림체" w:hAnsi="굴림체" w:cs="굴림체" w:hint="eastAsia"/>
        </w:rPr>
        <w:br/>
        <w:t>그날의 분위기, 원나이츠</w:t>
      </w:r>
      <w:r w:rsidRPr="00312BD9">
        <w:rPr>
          <w:rFonts w:ascii="굴림체" w:eastAsia="굴림체" w:hAnsi="굴림체" w:cs="굴림체" w:hint="eastAsia"/>
        </w:rPr>
        <w:br/>
      </w:r>
      <w:r w:rsidRPr="00312BD9">
        <w:rPr>
          <w:rFonts w:ascii="굴림체" w:eastAsia="굴림체" w:hAnsi="굴림체" w:cs="굴림체" w:hint="eastAsia"/>
        </w:rPr>
        <w:br/>
        <w:t>일시적R</w:t>
      </w:r>
      <w:r w:rsidRPr="00312BD9">
        <w:rPr>
          <w:rFonts w:ascii="굴림체" w:eastAsia="굴림체" w:hAnsi="굴림체" w:cs="굴림체" w:hint="eastAsia"/>
        </w:rPr>
        <w:br/>
        <w:t>질병</w:t>
      </w:r>
      <w:r w:rsidRPr="00312BD9">
        <w:rPr>
          <w:rFonts w:ascii="굴림체" w:eastAsia="굴림체" w:hAnsi="굴림체" w:cs="굴림체" w:hint="eastAsia"/>
        </w:rPr>
        <w:br/>
        <w:t>타이레놀 – 지속시간이 길지 않다.</w:t>
      </w:r>
      <w:r w:rsidRPr="00312BD9">
        <w:rPr>
          <w:rFonts w:ascii="굴림체" w:eastAsia="굴림체" w:hAnsi="굴림체" w:cs="굴림체" w:hint="eastAsia"/>
        </w:rPr>
        <w:br/>
        <w:t>파스 – 실제로 낫는지 아닌지 모른다.</w:t>
      </w:r>
      <w:r w:rsidRPr="00312BD9">
        <w:rPr>
          <w:rFonts w:ascii="굴림체" w:eastAsia="굴림체" w:hAnsi="굴림체" w:cs="굴림체" w:hint="eastAsia"/>
        </w:rPr>
        <w:br/>
      </w:r>
      <w:r w:rsidRPr="00312BD9">
        <w:rPr>
          <w:rFonts w:ascii="굴림체" w:eastAsia="굴림체" w:hAnsi="굴림체" w:cs="굴림체" w:hint="eastAsia"/>
        </w:rPr>
        <w:br/>
        <w:t>우리가 할 수 있는 질병쪽</w:t>
      </w:r>
      <w:r w:rsidRPr="00312BD9">
        <w:rPr>
          <w:rFonts w:ascii="굴림체" w:eastAsia="굴림체" w:hAnsi="굴림체" w:cs="굴림체" w:hint="eastAsia"/>
        </w:rPr>
        <w:br/>
        <w:t>물파스</w:t>
      </w:r>
      <w:r w:rsidRPr="00312BD9">
        <w:rPr>
          <w:rFonts w:ascii="굴림체" w:eastAsia="굴림체" w:hAnsi="굴림체" w:cs="굴림체" w:hint="eastAsia"/>
        </w:rPr>
        <w:br/>
        <w:t>바르면 일시적으로 화~한 느낌 + 깊은 결핍</w:t>
      </w:r>
      <w:r w:rsidRPr="00312BD9">
        <w:rPr>
          <w:rFonts w:ascii="굴림체" w:eastAsia="굴림체" w:hAnsi="굴림체" w:cs="굴림체" w:hint="eastAsia"/>
        </w:rPr>
        <w:br/>
        <w:t>모기, 스클치, 여드름, 모공, 피부염, 검버섯, 좁쌀 여드름</w:t>
      </w:r>
      <w:r w:rsidRPr="00312BD9">
        <w:rPr>
          <w:rFonts w:ascii="굴림체" w:eastAsia="굴림체" w:hAnsi="굴림체" w:cs="굴림체" w:hint="eastAsia"/>
        </w:rPr>
        <w:br/>
      </w:r>
      <w:r w:rsidRPr="00312BD9">
        <w:rPr>
          <w:rFonts w:ascii="굴림체" w:eastAsia="굴림체" w:hAnsi="굴림체" w:cs="굴림체" w:hint="eastAsia"/>
        </w:rPr>
        <w:br/>
        <w:t>일본 물파스</w:t>
      </w:r>
      <w:r w:rsidRPr="00312BD9">
        <w:rPr>
          <w:rFonts w:ascii="굴림체" w:eastAsia="굴림체" w:hAnsi="굴림체" w:cs="굴림체" w:hint="eastAsia"/>
        </w:rPr>
        <w:br/>
        <w:t>1.바르면 싸~한 일시적 효과</w:t>
      </w:r>
      <w:r w:rsidRPr="00312BD9">
        <w:rPr>
          <w:rFonts w:ascii="굴림체" w:eastAsia="굴림체" w:hAnsi="굴림체" w:cs="굴림체" w:hint="eastAsia"/>
        </w:rPr>
        <w:br/>
        <w:t>2.군인 여드름 휴가전 결핍</w:t>
      </w:r>
      <w:r w:rsidRPr="00312BD9">
        <w:rPr>
          <w:rFonts w:ascii="굴림체" w:eastAsia="굴림체" w:hAnsi="굴림체" w:cs="굴림체" w:hint="eastAsia"/>
        </w:rPr>
        <w:br/>
        <w:t>3.특정 타겟이 있는곳에서 테스트</w:t>
      </w:r>
      <w:r w:rsidRPr="00312BD9">
        <w:rPr>
          <w:rFonts w:ascii="굴림체" w:eastAsia="굴림체" w:hAnsi="굴림체" w:cs="굴림체" w:hint="eastAsia"/>
        </w:rPr>
        <w:br/>
      </w:r>
      <w:r w:rsidRPr="00312BD9">
        <w:rPr>
          <w:rFonts w:ascii="굴림체" w:eastAsia="굴림체" w:hAnsi="굴림체" w:cs="굴림체" w:hint="eastAsia"/>
        </w:rPr>
        <w:br/>
        <w:t>이거 아시는 분?</w:t>
      </w:r>
      <w:r w:rsidRPr="00312BD9">
        <w:rPr>
          <w:rFonts w:ascii="굴림체" w:eastAsia="굴림체" w:hAnsi="굴림체" w:cs="굴림체" w:hint="eastAsia"/>
        </w:rPr>
        <w:br/>
        <w:t>군대 있을 때 후임 추천으로</w:t>
      </w:r>
      <w:r w:rsidRPr="00312BD9">
        <w:rPr>
          <w:rFonts w:ascii="굴림체" w:eastAsia="굴림체" w:hAnsi="굴림체" w:cs="굴림체" w:hint="eastAsia"/>
        </w:rPr>
        <w:br/>
        <w:t>여드름 큰거 나면</w:t>
      </w:r>
      <w:r w:rsidRPr="00312BD9">
        <w:rPr>
          <w:rFonts w:ascii="굴림체" w:eastAsia="굴림체" w:hAnsi="굴림체" w:cs="굴림체" w:hint="eastAsia"/>
        </w:rPr>
        <w:br/>
        <w:t>이렇게 생긴 물파스? 같은거 발랐거든요</w:t>
      </w:r>
      <w:r w:rsidRPr="00312BD9">
        <w:rPr>
          <w:rFonts w:ascii="굴림체" w:eastAsia="굴림체" w:hAnsi="굴림체" w:cs="굴림체" w:hint="eastAsia"/>
        </w:rPr>
        <w:br/>
        <w:t>약국에 없는데</w:t>
      </w:r>
      <w:r w:rsidRPr="00312BD9">
        <w:rPr>
          <w:rFonts w:ascii="굴림체" w:eastAsia="굴림체" w:hAnsi="굴림체" w:cs="굴림체" w:hint="eastAsia"/>
        </w:rPr>
        <w:br/>
        <w:t>어떻게 구하는지 아시는 분?</w:t>
      </w:r>
      <w:r w:rsidRPr="00312BD9">
        <w:rPr>
          <w:rFonts w:ascii="굴림체" w:eastAsia="굴림체" w:hAnsi="굴림체" w:cs="굴림체" w:hint="eastAsia"/>
        </w:rPr>
        <w:br/>
        <w:t>진짜 감쪽같이 없어져서 개신기했는데</w:t>
      </w:r>
      <w:r w:rsidRPr="00312BD9">
        <w:rPr>
          <w:rFonts w:ascii="굴림체" w:eastAsia="굴림체" w:hAnsi="굴림체" w:cs="굴림체" w:hint="eastAsia"/>
        </w:rPr>
        <w:br/>
      </w:r>
      <w:r w:rsidRPr="00312BD9">
        <w:rPr>
          <w:rFonts w:ascii="굴림체" w:eastAsia="굴림체" w:hAnsi="굴림체" w:cs="굴림체" w:hint="eastAsia"/>
        </w:rPr>
        <w:lastRenderedPageBreak/>
        <w:br/>
        <w:t>여기서 뭔데요 라는 말이 온다면</w:t>
      </w:r>
      <w:r w:rsidRPr="00312BD9">
        <w:rPr>
          <w:rFonts w:ascii="굴림체" w:eastAsia="굴림체" w:hAnsi="굴림체" w:cs="굴림체" w:hint="eastAsia"/>
        </w:rPr>
        <w:br/>
        <w:t>이런 것 까지도 가능할 수 있겠구나</w:t>
      </w:r>
      <w:r w:rsidRPr="00312BD9">
        <w:rPr>
          <w:rFonts w:ascii="굴림체" w:eastAsia="굴림체" w:hAnsi="굴림체" w:cs="굴림체" w:hint="eastAsia"/>
        </w:rPr>
        <w:br/>
        <w:t>일본제품이면 용도도 교차해서 쓰는 것도 가능하니까.</w:t>
      </w:r>
      <w:r w:rsidRPr="00312BD9">
        <w:rPr>
          <w:rFonts w:ascii="굴림체" w:eastAsia="굴림체" w:hAnsi="굴림체" w:cs="굴림체" w:hint="eastAsia"/>
        </w:rPr>
        <w:br/>
        <w:t>이렇게 좁혀 나가는거다. 그러다보면 맞는 R을 찾을 수도 있다.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자연적으로R</w:t>
      </w:r>
      <w:r w:rsidRPr="00312BD9">
        <w:rPr>
          <w:rFonts w:ascii="굴림체" w:eastAsia="굴림체" w:hAnsi="굴림체" w:cs="굴림체" w:hint="eastAsia"/>
        </w:rPr>
        <w:br/>
        <w:t>R의 사용 유무와 상관없이 자연적으로 나아지는 R</w:t>
      </w:r>
      <w:r w:rsidRPr="00312BD9">
        <w:rPr>
          <w:rFonts w:ascii="굴림체" w:eastAsia="굴림체" w:hAnsi="굴림체" w:cs="굴림체" w:hint="eastAsia"/>
        </w:rPr>
        <w:br/>
        <w:t>효능을 확인하기 쉽지 않음</w:t>
      </w:r>
      <w:r w:rsidRPr="00312BD9">
        <w:rPr>
          <w:rFonts w:ascii="굴림체" w:eastAsia="굴림체" w:hAnsi="굴림체" w:cs="굴림체" w:hint="eastAsia"/>
        </w:rPr>
        <w:br/>
        <w:t>시간 지나면 결핍 알아서 없어짐</w:t>
      </w:r>
      <w:r w:rsidRPr="00312BD9">
        <w:rPr>
          <w:rFonts w:ascii="굴림체" w:eastAsia="굴림체" w:hAnsi="굴림체" w:cs="굴림체" w:hint="eastAsia"/>
        </w:rPr>
        <w:br/>
        <w:t>엄청 아프거나 힘든데</w:t>
      </w:r>
      <w:r w:rsidRPr="00312BD9">
        <w:rPr>
          <w:rFonts w:ascii="굴림체" w:eastAsia="굴림체" w:hAnsi="굴림체" w:cs="굴림체" w:hint="eastAsia"/>
        </w:rPr>
        <w:br/>
        <w:t>알아서 괜찮아지는 것</w:t>
      </w:r>
      <w:r w:rsidRPr="00312BD9">
        <w:rPr>
          <w:rFonts w:ascii="굴림체" w:eastAsia="굴림체" w:hAnsi="굴림체" w:cs="굴림체" w:hint="eastAsia"/>
        </w:rPr>
        <w:br/>
      </w:r>
      <w:r w:rsidRPr="00312BD9">
        <w:rPr>
          <w:rFonts w:ascii="굴림체" w:eastAsia="굴림체" w:hAnsi="굴림체" w:cs="굴림체" w:hint="eastAsia"/>
        </w:rPr>
        <w:br/>
        <w:t>Ex) 기우제</w:t>
      </w:r>
      <w:r w:rsidRPr="00312BD9">
        <w:rPr>
          <w:rFonts w:ascii="굴림체" w:eastAsia="굴림체" w:hAnsi="굴림체" w:cs="굴림체" w:hint="eastAsia"/>
        </w:rPr>
        <w:br/>
      </w:r>
      <w:r w:rsidRPr="00312BD9">
        <w:rPr>
          <w:rFonts w:ascii="굴림체" w:eastAsia="굴림체" w:hAnsi="굴림체" w:cs="굴림체" w:hint="eastAsia"/>
        </w:rPr>
        <w:br/>
        <w:t>온라인 30%는 거의 자연적으로에 해당된다.</w:t>
      </w:r>
      <w:r w:rsidRPr="00312BD9">
        <w:rPr>
          <w:rFonts w:ascii="굴림체" w:eastAsia="굴림체" w:hAnsi="굴림체" w:cs="굴림체" w:hint="eastAsia"/>
        </w:rPr>
        <w:br/>
      </w:r>
      <w:r w:rsidRPr="00312BD9">
        <w:rPr>
          <w:rFonts w:ascii="굴림체" w:eastAsia="굴림체" w:hAnsi="굴림체" w:cs="굴림체" w:hint="eastAsia"/>
        </w:rPr>
        <w:br/>
        <w:t>멍이 가장 대표적이다.</w:t>
      </w:r>
      <w:r w:rsidRPr="00312BD9">
        <w:rPr>
          <w:rFonts w:ascii="굴림체" w:eastAsia="굴림체" w:hAnsi="굴림체" w:cs="굴림체" w:hint="eastAsia"/>
        </w:rPr>
        <w:br/>
        <w:t>멍크림, 멍연고 사는 이유 – 누구한테 안보여주고 싶으니까.</w:t>
      </w:r>
      <w:r w:rsidRPr="00312BD9">
        <w:rPr>
          <w:rFonts w:ascii="굴림체" w:eastAsia="굴림체" w:hAnsi="굴림체" w:cs="굴림체" w:hint="eastAsia"/>
        </w:rPr>
        <w:br/>
        <w:t>타겟은 남성보다 여성이 많다.</w:t>
      </w:r>
      <w:r w:rsidRPr="00312BD9">
        <w:rPr>
          <w:rFonts w:ascii="굴림체" w:eastAsia="굴림체" w:hAnsi="굴림체" w:cs="굴림체" w:hint="eastAsia"/>
        </w:rPr>
        <w:br/>
        <w:t>성형수술 때문에 멍이 많이 든다.</w:t>
      </w:r>
      <w:r w:rsidRPr="00312BD9">
        <w:rPr>
          <w:rFonts w:ascii="굴림체" w:eastAsia="굴림체" w:hAnsi="굴림체" w:cs="굴림체" w:hint="eastAsia"/>
        </w:rPr>
        <w:br/>
      </w:r>
      <w:r w:rsidRPr="00312BD9">
        <w:rPr>
          <w:rFonts w:ascii="굴림체" w:eastAsia="굴림체" w:hAnsi="굴림체" w:cs="굴림체" w:hint="eastAsia"/>
        </w:rPr>
        <w:br/>
        <w:t>Ex)흉터</w:t>
      </w:r>
      <w:r w:rsidRPr="00312BD9">
        <w:rPr>
          <w:rFonts w:ascii="굴림체" w:eastAsia="굴림체" w:hAnsi="굴림체" w:cs="굴림체" w:hint="eastAsia"/>
        </w:rPr>
        <w:br/>
        <w:t>흉터크림</w:t>
      </w:r>
      <w:r w:rsidRPr="00312BD9">
        <w:rPr>
          <w:rFonts w:ascii="굴림체" w:eastAsia="굴림체" w:hAnsi="굴림체" w:cs="굴림체" w:hint="eastAsia"/>
        </w:rPr>
        <w:br/>
      </w:r>
      <w:r w:rsidRPr="00312BD9">
        <w:rPr>
          <w:rFonts w:ascii="굴림체" w:eastAsia="굴림체" w:hAnsi="굴림체" w:cs="굴림체" w:hint="eastAsia"/>
        </w:rPr>
        <w:br/>
        <w:t>Ex)화상</w:t>
      </w:r>
      <w:r w:rsidRPr="00312BD9">
        <w:rPr>
          <w:rFonts w:ascii="굴림체" w:eastAsia="굴림체" w:hAnsi="굴림체" w:cs="굴림체" w:hint="eastAsia"/>
        </w:rPr>
        <w:br/>
        <w:t>화상용 비비크림을 판매할 수 있다.</w:t>
      </w:r>
      <w:r w:rsidRPr="00312BD9">
        <w:rPr>
          <w:rFonts w:ascii="굴림체" w:eastAsia="굴림체" w:hAnsi="굴림체" w:cs="굴림체" w:hint="eastAsia"/>
        </w:rPr>
        <w:br/>
        <w:t>일반적으로 사람들이 인식하고 있는 효능 같은거는 상세페이지에 강조해서 써도 불법이 아니다.</w:t>
      </w:r>
      <w:r w:rsidRPr="00312BD9">
        <w:rPr>
          <w:rFonts w:ascii="굴림체" w:eastAsia="굴림체" w:hAnsi="굴림체" w:cs="굴림체" w:hint="eastAsia"/>
        </w:rPr>
        <w:br/>
      </w:r>
      <w:r w:rsidRPr="00312BD9">
        <w:rPr>
          <w:rFonts w:ascii="굴림체" w:eastAsia="굴림체" w:hAnsi="굴림체" w:cs="굴림체" w:hint="eastAsia"/>
        </w:rPr>
        <w:br/>
        <w:t>알로에는 화상에 좋을 수 있다는 생각을 한다.</w:t>
      </w:r>
      <w:r w:rsidRPr="00312BD9">
        <w:rPr>
          <w:rFonts w:ascii="굴림체" w:eastAsia="굴림체" w:hAnsi="굴림체" w:cs="굴림체" w:hint="eastAsia"/>
        </w:rPr>
        <w:br/>
        <w:t>알로에 팩, 즙, 액기스, 젤 이쪽은 화상으로 안될 것 같아서 없는 제품을 만들면 어떨까 생각했다.</w:t>
      </w:r>
      <w:r w:rsidRPr="00312BD9">
        <w:rPr>
          <w:rFonts w:ascii="굴림체" w:eastAsia="굴림체" w:hAnsi="굴림체" w:cs="굴림체" w:hint="eastAsia"/>
        </w:rPr>
        <w:br/>
        <w:t>“알로에 냉동팩”</w:t>
      </w:r>
      <w:r w:rsidRPr="00312BD9">
        <w:rPr>
          <w:rFonts w:ascii="굴림체" w:eastAsia="굴림체" w:hAnsi="굴림체" w:cs="굴림체" w:hint="eastAsia"/>
        </w:rPr>
        <w:br/>
      </w:r>
      <w:r w:rsidRPr="00312BD9">
        <w:rPr>
          <w:rFonts w:ascii="굴림체" w:eastAsia="굴림체" w:hAnsi="굴림체" w:cs="굴림체" w:hint="eastAsia"/>
        </w:rPr>
        <w:br/>
        <w:t>화상이나 붓기 빼는거에 효과를 느끼게끔 할 수 있겠구나. 라고 생각</w:t>
      </w:r>
      <w:r w:rsidRPr="00312BD9">
        <w:rPr>
          <w:rFonts w:ascii="굴림체" w:eastAsia="굴림체" w:hAnsi="굴림체" w:cs="굴림체" w:hint="eastAsia"/>
        </w:rPr>
        <w:br/>
        <w:t>화상 / 붓기 / 홍조에 쓰면 어떨까 생각해서 기획을 해봤다.</w:t>
      </w:r>
      <w:r w:rsidRPr="00312BD9">
        <w:rPr>
          <w:rFonts w:ascii="굴림체" w:eastAsia="굴림체" w:hAnsi="굴림체" w:cs="굴림체" w:hint="eastAsia"/>
        </w:rPr>
        <w:br/>
        <w:t>이런걸 욕구 테스트에 맞게 해보는게 실제 돈과 이어지는 것이라 생각</w:t>
      </w:r>
      <w:r w:rsidRPr="00312BD9">
        <w:rPr>
          <w:rFonts w:ascii="굴림체" w:eastAsia="굴림체" w:hAnsi="굴림체" w:cs="굴림체" w:hint="eastAsia"/>
        </w:rPr>
        <w:br/>
      </w:r>
      <w:r w:rsidRPr="00312BD9">
        <w:rPr>
          <w:rFonts w:ascii="굴림체" w:eastAsia="굴림체" w:hAnsi="굴림체" w:cs="굴림체" w:hint="eastAsia"/>
        </w:rPr>
        <w:br/>
        <w:t>호박즙</w:t>
      </w:r>
      <w:r w:rsidRPr="00312BD9">
        <w:rPr>
          <w:rFonts w:ascii="굴림체" w:eastAsia="굴림체" w:hAnsi="굴림체" w:cs="굴림체" w:hint="eastAsia"/>
        </w:rPr>
        <w:br/>
        <w:t>성형 후 전용 호박즙이라고 나오면 좋을 것 같다. 좀 더 타겟팅 돼서 사지 않을까. 생각</w:t>
      </w:r>
      <w:r w:rsidRPr="00312BD9">
        <w:rPr>
          <w:rFonts w:ascii="굴림체" w:eastAsia="굴림체" w:hAnsi="굴림체" w:cs="굴림체" w:hint="eastAsia"/>
        </w:rPr>
        <w:br/>
      </w:r>
      <w:r w:rsidRPr="00312BD9">
        <w:rPr>
          <w:rFonts w:ascii="굴림체" w:eastAsia="굴림체" w:hAnsi="굴림체" w:cs="굴림체" w:hint="eastAsia"/>
        </w:rPr>
        <w:br/>
        <w:t>키크는 영양제</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t>이런 것들을 끔찍하고 잔인하게 대기업들은 하고 있다.</w:t>
      </w:r>
      <w:r w:rsidRPr="00312BD9">
        <w:rPr>
          <w:rFonts w:ascii="굴림체" w:eastAsia="굴림체" w:hAnsi="굴림체" w:cs="굴림체" w:hint="eastAsia"/>
        </w:rPr>
        <w:br/>
        <w:t>애초에 양심이란 단어를 넣지 않고, 수요가 있냐 없냐만 판단한다.</w:t>
      </w:r>
      <w:r w:rsidRPr="00312BD9">
        <w:rPr>
          <w:rFonts w:ascii="굴림체" w:eastAsia="굴림체" w:hAnsi="굴림체" w:cs="굴림체" w:hint="eastAsia"/>
        </w:rPr>
        <w:br/>
      </w:r>
      <w:r w:rsidRPr="00312BD9">
        <w:rPr>
          <w:rFonts w:ascii="굴림체" w:eastAsia="굴림체" w:hAnsi="굴림체" w:cs="굴림체" w:hint="eastAsia"/>
        </w:rPr>
        <w:br/>
        <w:t>자연적 + 깊은 결핍 + 넓은 타겟범위</w:t>
      </w:r>
      <w:r w:rsidRPr="00312BD9">
        <w:rPr>
          <w:rFonts w:ascii="굴림체" w:eastAsia="굴림체" w:hAnsi="굴림체" w:cs="굴림체" w:hint="eastAsia"/>
        </w:rPr>
        <w:br/>
        <w:t>키플</w:t>
      </w:r>
      <w:r w:rsidRPr="00312BD9">
        <w:rPr>
          <w:rFonts w:ascii="굴림체" w:eastAsia="굴림체" w:hAnsi="굴림체" w:cs="굴림체" w:hint="eastAsia"/>
        </w:rPr>
        <w:br/>
        <w:t>결이 깊다 – 부모가 키가 작아서</w:t>
      </w:r>
      <w:r w:rsidRPr="00312BD9">
        <w:rPr>
          <w:rFonts w:ascii="굴림체" w:eastAsia="굴림체" w:hAnsi="굴림체" w:cs="굴림체" w:hint="eastAsia"/>
        </w:rPr>
        <w:br/>
        <w:t>타겟도 많다.</w:t>
      </w:r>
      <w:r w:rsidRPr="00312BD9">
        <w:rPr>
          <w:rFonts w:ascii="굴림체" w:eastAsia="굴림체" w:hAnsi="굴림체" w:cs="굴림체" w:hint="eastAsia"/>
        </w:rPr>
        <w:br/>
        <w:t>키크는 운동기구로 허브키워드 만들어서 땡겼었다.</w:t>
      </w:r>
      <w:r w:rsidRPr="00312BD9">
        <w:rPr>
          <w:rFonts w:ascii="굴림체" w:eastAsia="굴림체" w:hAnsi="굴림체" w:cs="굴림체" w:hint="eastAsia"/>
        </w:rPr>
        <w:br/>
      </w:r>
      <w:r w:rsidRPr="00312BD9">
        <w:rPr>
          <w:rFonts w:ascii="굴림체" w:eastAsia="굴림체" w:hAnsi="굴림체" w:cs="굴림체" w:hint="eastAsia"/>
        </w:rPr>
        <w:br/>
        <w:t>난임</w:t>
      </w:r>
      <w:r w:rsidRPr="00312BD9">
        <w:rPr>
          <w:rFonts w:ascii="굴림체" w:eastAsia="굴림체" w:hAnsi="굴림체" w:cs="굴림체" w:hint="eastAsia"/>
        </w:rPr>
        <w:br/>
      </w:r>
      <w:r w:rsidRPr="00312BD9">
        <w:rPr>
          <w:rFonts w:ascii="굴림체" w:eastAsia="굴림체" w:hAnsi="굴림체" w:cs="굴림체" w:hint="eastAsia"/>
        </w:rPr>
        <w:br/>
        <w:t>주파수</w:t>
      </w:r>
      <w:r w:rsidRPr="00312BD9">
        <w:rPr>
          <w:rFonts w:ascii="굴림체" w:eastAsia="굴림체" w:hAnsi="굴림체" w:cs="굴림체" w:hint="eastAsia"/>
        </w:rPr>
        <w:br/>
      </w:r>
      <w:r w:rsidRPr="00312BD9">
        <w:rPr>
          <w:rFonts w:ascii="굴림체" w:eastAsia="굴림체" w:hAnsi="굴림체" w:cs="굴림체" w:hint="eastAsia"/>
        </w:rPr>
        <w:br/>
        <w:t>머리 빨리 자라는 영양제</w:t>
      </w:r>
      <w:r w:rsidRPr="00312BD9">
        <w:rPr>
          <w:rFonts w:ascii="굴림체" w:eastAsia="굴림체" w:hAnsi="굴림체" w:cs="굴림체" w:hint="eastAsia"/>
        </w:rPr>
        <w:br/>
        <w:t>콜라겐 먹으면 빨리 자란다는 내용이 있다.</w:t>
      </w:r>
      <w:r w:rsidRPr="00312BD9">
        <w:rPr>
          <w:rFonts w:ascii="굴림체" w:eastAsia="굴림체" w:hAnsi="굴림체" w:cs="굴림체" w:hint="eastAsia"/>
        </w:rPr>
        <w:br/>
      </w:r>
      <w:r w:rsidRPr="00312BD9">
        <w:rPr>
          <w:rFonts w:ascii="굴림체" w:eastAsia="굴림체" w:hAnsi="굴림체" w:cs="굴림체" w:hint="eastAsia"/>
        </w:rPr>
        <w:br/>
        <w:t>물길글</w:t>
      </w:r>
      <w:r w:rsidRPr="00312BD9">
        <w:rPr>
          <w:rFonts w:ascii="굴림체" w:eastAsia="굴림체" w:hAnsi="굴림체" w:cs="굴림체" w:hint="eastAsia"/>
        </w:rPr>
        <w:br/>
        <w:t>단발했는데 머리가 너무 안자라요</w:t>
      </w:r>
      <w:r w:rsidRPr="00312BD9">
        <w:rPr>
          <w:rFonts w:ascii="굴림체" w:eastAsia="굴림체" w:hAnsi="굴림체" w:cs="굴림체" w:hint="eastAsia"/>
        </w:rPr>
        <w:br/>
        <w:t>콜라겐 먹으면 빨리자라나요?</w:t>
      </w:r>
      <w:r w:rsidRPr="00312BD9">
        <w:rPr>
          <w:rFonts w:ascii="굴림체" w:eastAsia="굴림체" w:hAnsi="굴림체" w:cs="굴림체" w:hint="eastAsia"/>
        </w:rPr>
        <w:br/>
        <w:t>올 겨울에는 웨이브 넣고 싶은데..</w:t>
      </w:r>
      <w:r w:rsidRPr="00312BD9">
        <w:rPr>
          <w:rFonts w:ascii="굴림체" w:eastAsia="굴림체" w:hAnsi="굴림체" w:cs="굴림체" w:hint="eastAsia"/>
        </w:rPr>
        <w:br/>
        <w:t>&gt; 이런 물길은 안맞는다.</w:t>
      </w:r>
      <w:r w:rsidRPr="00312BD9">
        <w:rPr>
          <w:rFonts w:ascii="굴림체" w:eastAsia="굴림체" w:hAnsi="굴림체" w:cs="굴림체" w:hint="eastAsia"/>
        </w:rPr>
        <w:br/>
        <w:t>&gt; 사고력이 낮은 수준이 아니고 관여도가 높아 안맞다.</w:t>
      </w:r>
      <w:r w:rsidRPr="00312BD9">
        <w:rPr>
          <w:rFonts w:ascii="굴림체" w:eastAsia="굴림체" w:hAnsi="굴림체" w:cs="굴림체" w:hint="eastAsia"/>
        </w:rPr>
        <w:br/>
      </w:r>
      <w:r w:rsidRPr="00312BD9">
        <w:rPr>
          <w:rFonts w:ascii="굴림체" w:eastAsia="굴림체" w:hAnsi="굴림체" w:cs="굴림체" w:hint="eastAsia"/>
        </w:rPr>
        <w:br/>
        <w:t>물길글 수정</w:t>
      </w:r>
      <w:r w:rsidRPr="00312BD9">
        <w:rPr>
          <w:rFonts w:ascii="굴림체" w:eastAsia="굴림체" w:hAnsi="굴림체" w:cs="굴림체" w:hint="eastAsia"/>
        </w:rPr>
        <w:br/>
        <w:t>제대하고 머리 너무 안자라요ㅠ</w:t>
      </w:r>
      <w:r w:rsidRPr="00312BD9">
        <w:rPr>
          <w:rFonts w:ascii="굴림체" w:eastAsia="굴림체" w:hAnsi="굴림체" w:cs="굴림체" w:hint="eastAsia"/>
        </w:rPr>
        <w:br/>
        <w:t>필드 나가서 번따해야되는데</w:t>
      </w:r>
      <w:r w:rsidRPr="00312BD9">
        <w:rPr>
          <w:rFonts w:ascii="굴림체" w:eastAsia="굴림체" w:hAnsi="굴림체" w:cs="굴림체" w:hint="eastAsia"/>
        </w:rPr>
        <w:br/>
        <w:t>콜라겐+야한 생각 많이 하면</w:t>
      </w:r>
      <w:r w:rsidRPr="00312BD9">
        <w:rPr>
          <w:rFonts w:ascii="굴림체" w:eastAsia="굴림체" w:hAnsi="굴림체" w:cs="굴림체" w:hint="eastAsia"/>
        </w:rPr>
        <w:br/>
        <w:t>빨리 자라나??</w:t>
      </w:r>
      <w:r w:rsidRPr="00312BD9">
        <w:rPr>
          <w:rFonts w:ascii="굴림체" w:eastAsia="굴림체" w:hAnsi="굴림체" w:cs="굴림체" w:hint="eastAsia"/>
        </w:rPr>
        <w:br/>
        <w:t>&gt; 이런 물길글이 좀 더 유효해진다.</w:t>
      </w:r>
      <w:r w:rsidRPr="00312BD9">
        <w:rPr>
          <w:rFonts w:ascii="굴림체" w:eastAsia="굴림체" w:hAnsi="굴림체" w:cs="굴림체" w:hint="eastAsia"/>
        </w:rPr>
        <w:br/>
      </w:r>
      <w:r w:rsidRPr="00312BD9">
        <w:rPr>
          <w:rFonts w:ascii="굴림체" w:eastAsia="굴림체" w:hAnsi="굴림체" w:cs="굴림체" w:hint="eastAsia"/>
        </w:rPr>
        <w:br/>
        <w:t>콜라겐은 다른 목적으로 판매하는게 더 맞다고 생각했다.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대체제R</w:t>
      </w:r>
      <w:r w:rsidRPr="00312BD9">
        <w:rPr>
          <w:rFonts w:ascii="굴림체" w:eastAsia="굴림체" w:hAnsi="굴림체" w:cs="굴림체" w:hint="eastAsia"/>
        </w:rPr>
        <w:br/>
        <w:t>널 갖고 싶지만 넌 너무 비싸</w:t>
      </w:r>
      <w:r w:rsidRPr="00312BD9">
        <w:rPr>
          <w:rFonts w:ascii="굴림체" w:eastAsia="굴림체" w:hAnsi="굴림체" w:cs="굴림체" w:hint="eastAsia"/>
        </w:rPr>
        <w:br/>
        <w:t>기능이 비슷한 척을 해야한다.</w:t>
      </w:r>
      <w:r w:rsidRPr="00312BD9">
        <w:rPr>
          <w:rFonts w:ascii="굴림체" w:eastAsia="굴림체" w:hAnsi="굴림체" w:cs="굴림체" w:hint="eastAsia"/>
        </w:rPr>
        <w:br/>
      </w:r>
      <w:r w:rsidRPr="00312BD9">
        <w:rPr>
          <w:rFonts w:ascii="굴림체" w:eastAsia="굴림체" w:hAnsi="굴림체" w:cs="굴림체" w:hint="eastAsia"/>
        </w:rPr>
        <w:br/>
        <w:t>대체제는 언제나 깜냥테스트</w:t>
      </w:r>
      <w:r w:rsidRPr="00312BD9">
        <w:rPr>
          <w:rFonts w:ascii="굴림체" w:eastAsia="굴림체" w:hAnsi="굴림체" w:cs="굴림체" w:hint="eastAsia"/>
        </w:rPr>
        <w:br/>
        <w:t>제2, 제3의 프라엘 마스크 찾기</w:t>
      </w:r>
      <w:r w:rsidRPr="00312BD9">
        <w:rPr>
          <w:rFonts w:ascii="굴림체" w:eastAsia="굴림체" w:hAnsi="굴림체" w:cs="굴림체" w:hint="eastAsia"/>
        </w:rPr>
        <w:br/>
      </w:r>
      <w:r w:rsidRPr="00312BD9">
        <w:rPr>
          <w:rFonts w:ascii="굴림체" w:eastAsia="굴림체" w:hAnsi="굴림체" w:cs="굴림체" w:hint="eastAsia"/>
        </w:rPr>
        <w:br/>
        <w:t>대표적인 것 차이슨</w:t>
      </w:r>
      <w:r w:rsidRPr="00312BD9">
        <w:rPr>
          <w:rFonts w:ascii="굴림체" w:eastAsia="굴림체" w:hAnsi="굴림체" w:cs="굴림체" w:hint="eastAsia"/>
        </w:rPr>
        <w:br/>
        <w:t>짭탠바이미</w:t>
      </w:r>
      <w:r w:rsidRPr="00312BD9">
        <w:rPr>
          <w:rFonts w:ascii="굴림체" w:eastAsia="굴림체" w:hAnsi="굴림체" w:cs="굴림체" w:hint="eastAsia"/>
        </w:rPr>
        <w:br/>
      </w:r>
      <w:r w:rsidRPr="00312BD9">
        <w:rPr>
          <w:rFonts w:ascii="굴림체" w:eastAsia="굴림체" w:hAnsi="굴림체" w:cs="굴림체" w:hint="eastAsia"/>
        </w:rPr>
        <w:br/>
        <w:t>물길이 흐르면 대체제로 물길 틈찾기</w:t>
      </w:r>
      <w:r w:rsidRPr="00312BD9">
        <w:rPr>
          <w:rFonts w:ascii="굴림체" w:eastAsia="굴림체" w:hAnsi="굴림체" w:cs="굴림체" w:hint="eastAsia"/>
        </w:rPr>
        <w:br/>
        <w:t>틈을 찾을 때 어떤 카테고리 단어 앞에 이런 단어를 붙여보면 된다.</w:t>
      </w:r>
      <w:r w:rsidRPr="00312BD9">
        <w:rPr>
          <w:rFonts w:ascii="굴림체" w:eastAsia="굴림체" w:hAnsi="굴림체" w:cs="굴림체" w:hint="eastAsia"/>
        </w:rPr>
        <w:br/>
        <w:t>1인용, 원룸용, 소형, 일회용, 자취생용, 실외용</w:t>
      </w:r>
      <w:r w:rsidRPr="00312BD9">
        <w:rPr>
          <w:rFonts w:ascii="굴림체" w:eastAsia="굴림체" w:hAnsi="굴림체" w:cs="굴림체" w:hint="eastAsia"/>
        </w:rPr>
        <w:br/>
      </w:r>
      <w:r w:rsidRPr="00312BD9">
        <w:rPr>
          <w:rFonts w:ascii="굴림체" w:eastAsia="굴림체" w:hAnsi="굴림체" w:cs="굴림체" w:hint="eastAsia"/>
        </w:rPr>
        <w:lastRenderedPageBreak/>
        <w:t>대장이 있으면 그 대장에 대해서 쪼개먹는 개념이다.</w:t>
      </w:r>
      <w:r w:rsidRPr="00312BD9">
        <w:rPr>
          <w:rFonts w:ascii="굴림체" w:eastAsia="굴림체" w:hAnsi="굴림체" w:cs="굴림체" w:hint="eastAsia"/>
        </w:rPr>
        <w:br/>
      </w:r>
      <w:r w:rsidRPr="00312BD9">
        <w:rPr>
          <w:rFonts w:ascii="굴림체" w:eastAsia="굴림체" w:hAnsi="굴림체" w:cs="굴림체" w:hint="eastAsia"/>
        </w:rPr>
        <w:br/>
        <w:t>각 카테고리에서 새롭게 등장하여 가장 잘파는 R</w:t>
      </w:r>
      <w:r w:rsidRPr="00312BD9">
        <w:rPr>
          <w:rFonts w:ascii="굴림체" w:eastAsia="굴림체" w:hAnsi="굴림체" w:cs="굴림체" w:hint="eastAsia"/>
        </w:rPr>
        <w:br/>
        <w:t>주요하게 대체제로 하는 것</w:t>
      </w:r>
      <w:r w:rsidRPr="00312BD9">
        <w:rPr>
          <w:rFonts w:ascii="굴림체" w:eastAsia="굴림체" w:hAnsi="굴림체" w:cs="굴림체" w:hint="eastAsia"/>
        </w:rPr>
        <w:br/>
        <w:t>건기식, 주방가전, 위생가전, 미용기기, 기능성화장품(질병), 운동기구, 영양제</w:t>
      </w:r>
      <w:r w:rsidRPr="00312BD9">
        <w:rPr>
          <w:rFonts w:ascii="굴림체" w:eastAsia="굴림체" w:hAnsi="굴림체" w:cs="굴림체" w:hint="eastAsia"/>
        </w:rPr>
        <w:br/>
      </w:r>
      <w:r w:rsidRPr="00312BD9">
        <w:rPr>
          <w:rFonts w:ascii="굴림체" w:eastAsia="굴림체" w:hAnsi="굴림체" w:cs="굴림체" w:hint="eastAsia"/>
        </w:rPr>
        <w:br/>
        <w:t>대체제 미션</w:t>
      </w:r>
      <w:r w:rsidRPr="00312BD9">
        <w:rPr>
          <w:rFonts w:ascii="굴림체" w:eastAsia="굴림체" w:hAnsi="굴림체" w:cs="굴림체" w:hint="eastAsia"/>
        </w:rPr>
        <w:br/>
        <w:t>애매한거 말고 여기는 한달에 10억씩 벌고 있다. 이런 쪽으로</w:t>
      </w:r>
      <w:r w:rsidRPr="00312BD9">
        <w:rPr>
          <w:rFonts w:ascii="굴림체" w:eastAsia="굴림체" w:hAnsi="굴림체" w:cs="굴림체" w:hint="eastAsia"/>
        </w:rPr>
        <w:br/>
      </w:r>
      <w:r w:rsidRPr="00312BD9">
        <w:rPr>
          <w:rFonts w:ascii="굴림체" w:eastAsia="굴림체" w:hAnsi="굴림체" w:cs="굴림체" w:hint="eastAsia"/>
        </w:rPr>
        <w:br/>
        <w:t>애정, 인정의 욕구 – 단백질 쉐이크</w:t>
      </w:r>
      <w:r w:rsidRPr="00312BD9">
        <w:rPr>
          <w:rFonts w:ascii="굴림체" w:eastAsia="굴림체" w:hAnsi="굴림체" w:cs="굴림체" w:hint="eastAsia"/>
        </w:rPr>
        <w:br/>
        <w:t>웰빙의 욕구 – 유산균</w:t>
      </w:r>
      <w:r w:rsidRPr="00312BD9">
        <w:rPr>
          <w:rFonts w:ascii="굴림체" w:eastAsia="굴림체" w:hAnsi="굴림체" w:cs="굴림체" w:hint="eastAsia"/>
        </w:rPr>
        <w:br/>
        <w:t>안전의 욕구 – 질유산균</w:t>
      </w:r>
      <w:r w:rsidRPr="00312BD9">
        <w:rPr>
          <w:rFonts w:ascii="굴림체" w:eastAsia="굴림체" w:hAnsi="굴림체" w:cs="굴림체" w:hint="eastAsia"/>
        </w:rPr>
        <w:br/>
        <w:t>이렇게 뽑고 파워컨텐츠를 찾아보니깐 한회사로 물길이 다 흘러가고 있었다.</w:t>
      </w:r>
      <w:r w:rsidRPr="00312BD9">
        <w:rPr>
          <w:rFonts w:ascii="굴림체" w:eastAsia="굴림체" w:hAnsi="굴림체" w:cs="굴림체" w:hint="eastAsia"/>
        </w:rPr>
        <w:br/>
        <w:t>파컨, 파링, 블로그 적극적으로 하는 2업체</w:t>
      </w:r>
      <w:r w:rsidRPr="00312BD9">
        <w:rPr>
          <w:rFonts w:ascii="굴림체" w:eastAsia="굴림체" w:hAnsi="굴림체" w:cs="굴림체" w:hint="eastAsia"/>
        </w:rPr>
        <w:br/>
        <w:t>이런것들을 보고 이쪽에서 뺄 수 있겠다. 판단이 들고 물길 틈찾기를 한다.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욕구깡패R</w:t>
      </w:r>
      <w:r w:rsidRPr="00312BD9">
        <w:rPr>
          <w:rFonts w:ascii="굴림체" w:eastAsia="굴림체" w:hAnsi="굴림체" w:cs="굴림체" w:hint="eastAsia"/>
        </w:rPr>
        <w:br/>
        <w:t>욕구가 너무 강하면 대안은 중요하지 않다.</w:t>
      </w:r>
      <w:r w:rsidRPr="00312BD9">
        <w:rPr>
          <w:rFonts w:ascii="굴림체" w:eastAsia="굴림체" w:hAnsi="굴림체" w:cs="굴림체" w:hint="eastAsia"/>
        </w:rPr>
        <w:br/>
        <w:t>욕구에 집중하는 거다.</w:t>
      </w:r>
      <w:r w:rsidRPr="00312BD9">
        <w:rPr>
          <w:rFonts w:ascii="굴림체" w:eastAsia="굴림체" w:hAnsi="굴림체" w:cs="굴림체" w:hint="eastAsia"/>
        </w:rPr>
        <w:br/>
        <w:t>누군가의 결핍과 욕구를 꿰뚫어보는 게 중요.</w:t>
      </w:r>
      <w:r w:rsidRPr="00312BD9">
        <w:rPr>
          <w:rFonts w:ascii="굴림체" w:eastAsia="굴림체" w:hAnsi="굴림체" w:cs="굴림체" w:hint="eastAsia"/>
        </w:rPr>
        <w:br/>
      </w:r>
      <w:r w:rsidRPr="00312BD9">
        <w:rPr>
          <w:rFonts w:ascii="굴림체" w:eastAsia="굴림체" w:hAnsi="굴림체" w:cs="굴림체" w:hint="eastAsia"/>
        </w:rPr>
        <w:br/>
        <w:t>연애</w:t>
      </w:r>
      <w:r w:rsidRPr="00312BD9">
        <w:rPr>
          <w:rFonts w:ascii="굴림체" w:eastAsia="굴림체" w:hAnsi="굴림체" w:cs="굴림체" w:hint="eastAsia"/>
        </w:rPr>
        <w:br/>
        <w:t>대안보다 욕구가 먼저다.</w:t>
      </w:r>
      <w:r w:rsidRPr="00312BD9">
        <w:rPr>
          <w:rFonts w:ascii="굴림체" w:eastAsia="굴림체" w:hAnsi="굴림체" w:cs="굴림체" w:hint="eastAsia"/>
        </w:rPr>
        <w:br/>
      </w:r>
      <w:r w:rsidRPr="00312BD9">
        <w:rPr>
          <w:rFonts w:ascii="굴림체" w:eastAsia="굴림체" w:hAnsi="굴림체" w:cs="굴림체" w:hint="eastAsia"/>
        </w:rPr>
        <w:br/>
        <w:t>아파트</w:t>
      </w:r>
      <w:r w:rsidRPr="00312BD9">
        <w:rPr>
          <w:rFonts w:ascii="굴림체" w:eastAsia="굴림체" w:hAnsi="굴림체" w:cs="굴림체" w:hint="eastAsia"/>
        </w:rPr>
        <w:br/>
        <w:t>아파트를 사고 싶은 심리가 먼저다.</w:t>
      </w:r>
      <w:r w:rsidRPr="00312BD9">
        <w:rPr>
          <w:rFonts w:ascii="굴림체" w:eastAsia="굴림체" w:hAnsi="굴림체" w:cs="굴림체" w:hint="eastAsia"/>
        </w:rPr>
        <w:br/>
      </w:r>
      <w:r w:rsidRPr="00312BD9">
        <w:rPr>
          <w:rFonts w:ascii="굴림체" w:eastAsia="굴림체" w:hAnsi="굴림체" w:cs="굴림체" w:hint="eastAsia"/>
        </w:rPr>
        <w:br/>
        <w:t>노트북</w:t>
      </w:r>
      <w:r w:rsidRPr="00312BD9">
        <w:rPr>
          <w:rFonts w:ascii="굴림체" w:eastAsia="굴림체" w:hAnsi="굴림체" w:cs="굴림체" w:hint="eastAsia"/>
        </w:rPr>
        <w:br/>
        <w:t>노트북이 있어야 겠다가 먼저지 10개중에 좋은게 있다고 해서 사고 싶다고 생각이 들지 않는다.</w:t>
      </w:r>
      <w:r w:rsidRPr="00312BD9">
        <w:rPr>
          <w:rFonts w:ascii="굴림체" w:eastAsia="굴림체" w:hAnsi="굴림체" w:cs="굴림체" w:hint="eastAsia"/>
        </w:rPr>
        <w:br/>
      </w:r>
      <w:r w:rsidRPr="00312BD9">
        <w:rPr>
          <w:rFonts w:ascii="굴림체" w:eastAsia="굴림체" w:hAnsi="굴림체" w:cs="굴림체" w:hint="eastAsia"/>
        </w:rPr>
        <w:br/>
        <w:t>건강즙</w:t>
      </w:r>
      <w:r w:rsidRPr="00312BD9">
        <w:rPr>
          <w:rFonts w:ascii="굴림체" w:eastAsia="굴림체" w:hAnsi="굴림체" w:cs="굴림체" w:hint="eastAsia"/>
        </w:rPr>
        <w:br/>
        <w:t>누군가가 이거 드셔보세요 할 때 살 건지</w:t>
      </w:r>
      <w:r w:rsidRPr="00312BD9">
        <w:rPr>
          <w:rFonts w:ascii="굴림체" w:eastAsia="굴림체" w:hAnsi="굴림체" w:cs="굴림체" w:hint="eastAsia"/>
        </w:rPr>
        <w:br/>
        <w:t>아니면 어디 안좋아서 즙으로 해결이 될까? 가 중요할지</w:t>
      </w:r>
      <w:r w:rsidRPr="00312BD9">
        <w:rPr>
          <w:rFonts w:ascii="굴림체" w:eastAsia="굴림체" w:hAnsi="굴림체" w:cs="굴림체" w:hint="eastAsia"/>
        </w:rPr>
        <w:br/>
        <w:t>무조건 욕구가 우선이다.</w:t>
      </w:r>
      <w:r w:rsidRPr="00312BD9">
        <w:rPr>
          <w:rFonts w:ascii="굴림체" w:eastAsia="굴림체" w:hAnsi="굴림체" w:cs="굴림체" w:hint="eastAsia"/>
        </w:rPr>
        <w:br/>
      </w:r>
      <w:r w:rsidRPr="00312BD9">
        <w:rPr>
          <w:rFonts w:ascii="굴림체" w:eastAsia="굴림체" w:hAnsi="굴림체" w:cs="굴림체" w:hint="eastAsia"/>
        </w:rPr>
        <w:br/>
        <w:t>원래 다 욕구&gt;대안</w:t>
      </w:r>
      <w:r w:rsidRPr="00312BD9">
        <w:rPr>
          <w:rFonts w:ascii="굴림체" w:eastAsia="굴림체" w:hAnsi="굴림체" w:cs="굴림체" w:hint="eastAsia"/>
        </w:rPr>
        <w:br/>
      </w:r>
      <w:r w:rsidRPr="00312BD9">
        <w:rPr>
          <w:rFonts w:ascii="굴림체" w:eastAsia="굴림체" w:hAnsi="굴림체" w:cs="굴림체" w:hint="eastAsia"/>
        </w:rPr>
        <w:br/>
        <w:t>욕구는 잘 찾으니 대안을 신경쓰면 좋겠다.</w:t>
      </w:r>
      <w:r w:rsidRPr="00312BD9">
        <w:rPr>
          <w:rFonts w:ascii="굴림체" w:eastAsia="굴림체" w:hAnsi="굴림체" w:cs="굴림체" w:hint="eastAsia"/>
        </w:rPr>
        <w:br/>
      </w:r>
      <w:r w:rsidRPr="00312BD9">
        <w:rPr>
          <w:rFonts w:ascii="굴림체" w:eastAsia="굴림체" w:hAnsi="굴림체" w:cs="굴림체" w:hint="eastAsia"/>
        </w:rPr>
        <w:br/>
        <w:t>키</w:t>
      </w:r>
      <w:r w:rsidRPr="00312BD9">
        <w:rPr>
          <w:rFonts w:ascii="굴림체" w:eastAsia="굴림체" w:hAnsi="굴림체" w:cs="굴림체" w:hint="eastAsia"/>
        </w:rPr>
        <w:br/>
        <w:t>170 남자 기준</w:t>
      </w:r>
      <w:r w:rsidRPr="00312BD9">
        <w:rPr>
          <w:rFonts w:ascii="굴림체" w:eastAsia="굴림체" w:hAnsi="굴림체" w:cs="굴림체" w:hint="eastAsia"/>
        </w:rPr>
        <w:br/>
        <w:t>목0.2 등 0.2</w:t>
      </w:r>
      <w:r w:rsidRPr="00312BD9">
        <w:rPr>
          <w:rFonts w:ascii="굴림체" w:eastAsia="굴림체" w:hAnsi="굴림체" w:cs="굴림체" w:hint="eastAsia"/>
        </w:rPr>
        <w:br/>
        <w:t>허리 0.4 다리 0.3</w:t>
      </w:r>
      <w:r w:rsidRPr="00312BD9">
        <w:rPr>
          <w:rFonts w:ascii="굴림체" w:eastAsia="굴림체" w:hAnsi="굴림체" w:cs="굴림체" w:hint="eastAsia"/>
        </w:rPr>
        <w:br/>
        <w:t>최대1.1cm클 수 있습니다.</w:t>
      </w:r>
      <w:r w:rsidRPr="00312BD9">
        <w:rPr>
          <w:rFonts w:ascii="굴림체" w:eastAsia="굴림체" w:hAnsi="굴림체" w:cs="굴림체" w:hint="eastAsia"/>
        </w:rPr>
        <w:br/>
      </w:r>
      <w:r w:rsidRPr="00312BD9">
        <w:rPr>
          <w:rFonts w:ascii="굴림체" w:eastAsia="굴림체" w:hAnsi="굴림체" w:cs="굴림체" w:hint="eastAsia"/>
        </w:rPr>
        <w:lastRenderedPageBreak/>
        <w:br/>
        <w:t>지금 굽어진 상태 테스트부터 받으세요</w:t>
      </w:r>
      <w:r w:rsidRPr="00312BD9">
        <w:rPr>
          <w:rFonts w:ascii="굴림체" w:eastAsia="굴림체" w:hAnsi="굴림체" w:cs="굴림체" w:hint="eastAsia"/>
        </w:rPr>
        <w:br/>
      </w:r>
      <w:r w:rsidRPr="00312BD9">
        <w:rPr>
          <w:rFonts w:ascii="굴림체" w:eastAsia="굴림체" w:hAnsi="굴림체" w:cs="굴림체" w:hint="eastAsia"/>
        </w:rPr>
        <w:br/>
        <w:t>굽어진게 없다면 필 수 없습니다.</w:t>
      </w:r>
      <w:r w:rsidRPr="00312BD9">
        <w:rPr>
          <w:rFonts w:ascii="굴림체" w:eastAsia="굴림체" w:hAnsi="굴림체" w:cs="굴림체" w:hint="eastAsia"/>
        </w:rPr>
        <w:br/>
        <w:t>무료테스트</w:t>
      </w:r>
      <w:r w:rsidRPr="00312BD9">
        <w:rPr>
          <w:rFonts w:ascii="굴림체" w:eastAsia="굴림체" w:hAnsi="굴림체" w:cs="굴림체" w:hint="eastAsia"/>
        </w:rPr>
        <w:br/>
        <w:t>9월 20일부터 가능</w:t>
      </w:r>
      <w:r w:rsidRPr="00312BD9">
        <w:rPr>
          <w:rFonts w:ascii="굴림체" w:eastAsia="굴림체" w:hAnsi="굴림체" w:cs="굴림체" w:hint="eastAsia"/>
        </w:rPr>
        <w:br/>
      </w:r>
      <w:r w:rsidRPr="00312BD9">
        <w:rPr>
          <w:rFonts w:ascii="굴림체" w:eastAsia="굴림체" w:hAnsi="굴림체" w:cs="굴림체" w:hint="eastAsia"/>
        </w:rPr>
        <w:br/>
        <w:t>온라인이라면</w:t>
      </w:r>
      <w:r w:rsidRPr="00312BD9">
        <w:rPr>
          <w:rFonts w:ascii="굴림체" w:eastAsia="굴림체" w:hAnsi="굴림체" w:cs="굴림체" w:hint="eastAsia"/>
        </w:rPr>
        <w:br/>
        <w:t>테스트 샘플러 15,000원</w:t>
      </w:r>
      <w:r w:rsidRPr="00312BD9">
        <w:rPr>
          <w:rFonts w:ascii="굴림체" w:eastAsia="굴림체" w:hAnsi="굴림체" w:cs="굴림체" w:hint="eastAsia"/>
        </w:rPr>
        <w:br/>
        <w:t>직접 체크하신 뒤 연락주세요.</w:t>
      </w:r>
      <w:r w:rsidRPr="00312BD9">
        <w:rPr>
          <w:rFonts w:ascii="굴림체" w:eastAsia="굴림체" w:hAnsi="굴림체" w:cs="굴림체" w:hint="eastAsia"/>
        </w:rPr>
        <w:br/>
      </w:r>
      <w:r w:rsidRPr="00312BD9">
        <w:rPr>
          <w:rFonts w:ascii="굴림체" w:eastAsia="굴림체" w:hAnsi="굴림체" w:cs="굴림체" w:hint="eastAsia"/>
        </w:rPr>
        <w:br/>
        <w:t>1cm 이상 가능하다면</w:t>
      </w:r>
      <w:r w:rsidRPr="00312BD9">
        <w:rPr>
          <w:rFonts w:ascii="굴림체" w:eastAsia="굴림체" w:hAnsi="굴림체" w:cs="굴림체" w:hint="eastAsia"/>
        </w:rPr>
        <w:br/>
        <w:t>각 부위별 교정 제품과 케어방법 보내드립니다.</w:t>
      </w:r>
      <w:r w:rsidRPr="00312BD9">
        <w:rPr>
          <w:rFonts w:ascii="굴림체" w:eastAsia="굴림체" w:hAnsi="굴림체" w:cs="굴림체" w:hint="eastAsia"/>
        </w:rPr>
        <w:br/>
      </w:r>
      <w:r w:rsidRPr="00312BD9">
        <w:rPr>
          <w:rFonts w:ascii="굴림체" w:eastAsia="굴림체" w:hAnsi="굴림체" w:cs="굴림체" w:hint="eastAsia"/>
        </w:rPr>
        <w:br/>
        <w:t>대안을 신경쓰는 노력을 해야한다.</w:t>
      </w:r>
      <w:r w:rsidRPr="00312BD9">
        <w:rPr>
          <w:rFonts w:ascii="굴림체" w:eastAsia="굴림체" w:hAnsi="굴림체" w:cs="굴림체" w:hint="eastAsia"/>
        </w:rPr>
        <w:br/>
      </w:r>
      <w:r w:rsidRPr="00312BD9">
        <w:rPr>
          <w:rFonts w:ascii="굴림체" w:eastAsia="굴림체" w:hAnsi="굴림체" w:cs="굴림체" w:hint="eastAsia"/>
        </w:rPr>
        <w:br/>
        <w:t>욕구깡패라고 쓰레기를 판다?</w:t>
      </w:r>
      <w:r w:rsidRPr="00312BD9">
        <w:rPr>
          <w:rFonts w:ascii="굴림체" w:eastAsia="굴림체" w:hAnsi="굴림체" w:cs="굴림체" w:hint="eastAsia"/>
        </w:rPr>
        <w:br/>
        <w:t>욕구를 채우기위한 총력-&gt; 롱런하기위해</w:t>
      </w:r>
      <w:r w:rsidRPr="00312BD9">
        <w:rPr>
          <w:rFonts w:ascii="굴림체" w:eastAsia="굴림체" w:hAnsi="굴림체" w:cs="굴림체" w:hint="eastAsia"/>
        </w:rPr>
        <w:br/>
      </w:r>
      <w:r w:rsidRPr="00312BD9">
        <w:rPr>
          <w:rFonts w:ascii="굴림체" w:eastAsia="굴림체" w:hAnsi="굴림체" w:cs="굴림체" w:hint="eastAsia"/>
        </w:rPr>
        <w:br/>
        <w:t>재회컨설팅에 대체제R을 넣어보면</w:t>
      </w:r>
      <w:r w:rsidRPr="00312BD9">
        <w:rPr>
          <w:rFonts w:ascii="굴림체" w:eastAsia="굴림체" w:hAnsi="굴림체" w:cs="굴림체" w:hint="eastAsia"/>
        </w:rPr>
        <w:br/>
        <w:t>브랜드명 : 잊게해드림</w:t>
      </w:r>
      <w:r w:rsidRPr="00312BD9">
        <w:rPr>
          <w:rFonts w:ascii="굴림체" w:eastAsia="굴림체" w:hAnsi="굴림체" w:cs="굴림체" w:hint="eastAsia"/>
        </w:rPr>
        <w:br/>
        <w:t>타겟의 적은? 쓰레기 재회업체들</w:t>
      </w:r>
      <w:r w:rsidRPr="00312BD9">
        <w:rPr>
          <w:rFonts w:ascii="굴림체" w:eastAsia="굴림체" w:hAnsi="굴림체" w:cs="굴림체" w:hint="eastAsia"/>
        </w:rPr>
        <w:br/>
        <w:t>잊고 싶은 것과 다시 만나고 싶은 것은 큰차이가 아니다.</w:t>
      </w:r>
      <w:r w:rsidRPr="00312BD9">
        <w:rPr>
          <w:rFonts w:ascii="굴림체" w:eastAsia="굴림체" w:hAnsi="굴림체" w:cs="굴림체" w:hint="eastAsia"/>
        </w:rPr>
        <w:br/>
        <w:t>제로로 가는 건 똑같다.</w:t>
      </w:r>
      <w:r w:rsidRPr="00312BD9">
        <w:rPr>
          <w:rFonts w:ascii="굴림체" w:eastAsia="굴림체" w:hAnsi="굴림체" w:cs="굴림체" w:hint="eastAsia"/>
        </w:rPr>
        <w:br/>
      </w:r>
      <w:r w:rsidRPr="00312BD9">
        <w:rPr>
          <w:rFonts w:ascii="굴림체" w:eastAsia="굴림체" w:hAnsi="굴림체" w:cs="굴림체" w:hint="eastAsia"/>
        </w:rPr>
        <w:br/>
        <w:t>남자의 경우는</w:t>
      </w:r>
      <w:r w:rsidRPr="00312BD9">
        <w:rPr>
          <w:rFonts w:ascii="굴림체" w:eastAsia="굴림체" w:hAnsi="굴림체" w:cs="굴림체" w:hint="eastAsia"/>
        </w:rPr>
        <w:br/>
        <w:t>슬픔을 유예만 하면 결핍이 없어진다.</w:t>
      </w:r>
      <w:r w:rsidRPr="00312BD9">
        <w:rPr>
          <w:rFonts w:ascii="굴림체" w:eastAsia="굴림체" w:hAnsi="굴림체" w:cs="굴림체" w:hint="eastAsia"/>
        </w:rPr>
        <w:br/>
        <w:t>게임을 하거나 술을 마시거나</w:t>
      </w:r>
      <w:r w:rsidRPr="00312BD9">
        <w:rPr>
          <w:rFonts w:ascii="굴림체" w:eastAsia="굴림체" w:hAnsi="굴림체" w:cs="굴림체" w:hint="eastAsia"/>
        </w:rPr>
        <w:br/>
        <w:t>재회 컨설팅에 좀 더 나은 버전으로 대안을 만들려는 시도다.</w:t>
      </w:r>
      <w:r w:rsidRPr="00312BD9">
        <w:rPr>
          <w:rFonts w:ascii="굴림체" w:eastAsia="굴림체" w:hAnsi="굴림체" w:cs="굴림체" w:hint="eastAsia"/>
        </w:rPr>
        <w:br/>
        <w:t>이런 노력이 되어야 시장이 올바르게 바뀔 것 같다.</w:t>
      </w:r>
    </w:p>
    <w:p w14:paraId="7DD58DFF"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2024.08.30. 10:05</w:t>
      </w:r>
      <w:hyperlink r:id="rId270" w:history="1">
        <w:r w:rsidRPr="00312BD9">
          <w:rPr>
            <w:rStyle w:val="a6"/>
            <w:rFonts w:ascii="굴림체" w:eastAsia="굴림체" w:hAnsi="굴림체" w:cs="굴림체" w:hint="eastAsia"/>
          </w:rPr>
          <w:t>답글쓰기</w:t>
        </w:r>
      </w:hyperlink>
    </w:p>
    <w:p w14:paraId="04B559D9" w14:textId="60DA2B71" w:rsidR="00312BD9" w:rsidRPr="00312BD9" w:rsidRDefault="00312BD9" w:rsidP="00312BD9">
      <w:pPr>
        <w:pStyle w:val="a3"/>
        <w:numPr>
          <w:ilvl w:val="0"/>
          <w:numId w:val="22"/>
        </w:numPr>
        <w:rPr>
          <w:rFonts w:ascii="굴림체" w:eastAsia="굴림체" w:hAnsi="굴림체" w:cs="굴림체" w:hint="eastAsia"/>
        </w:rPr>
      </w:pPr>
      <w:r w:rsidRPr="00312BD9">
        <w:rPr>
          <w:rFonts w:ascii="굴림체" w:eastAsia="굴림체" w:hAnsi="굴림체" w:cs="굴림체"/>
        </w:rPr>
        <w:drawing>
          <wp:inline distT="0" distB="0" distL="0" distR="0" wp14:anchorId="502B2E75" wp14:editId="07444365">
            <wp:extent cx="342900" cy="342900"/>
            <wp:effectExtent l="0" t="0" r="0" b="0"/>
            <wp:docPr id="1414220815" name="그림 196"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449BD8" w14:textId="77777777" w:rsidR="00312BD9" w:rsidRPr="00312BD9" w:rsidRDefault="00312BD9" w:rsidP="00312BD9">
      <w:pPr>
        <w:pStyle w:val="a3"/>
        <w:rPr>
          <w:rFonts w:ascii="굴림체" w:eastAsia="굴림체" w:hAnsi="굴림체" w:cs="굴림체" w:hint="eastAsia"/>
        </w:rPr>
      </w:pPr>
      <w:hyperlink r:id="rId271" w:history="1">
        <w:r w:rsidRPr="00312BD9">
          <w:rPr>
            <w:rStyle w:val="a6"/>
            <w:rFonts w:ascii="굴림체" w:eastAsia="굴림체" w:hAnsi="굴림체" w:cs="굴림체" w:hint="eastAsia"/>
            <w:b/>
            <w:bCs/>
          </w:rPr>
          <w:t>노평일</w:t>
        </w:r>
      </w:hyperlink>
    </w:p>
    <w:p w14:paraId="2F1B8848"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br/>
        <w:t>여자분들의 경우는</w:t>
      </w:r>
      <w:r w:rsidRPr="00312BD9">
        <w:rPr>
          <w:rFonts w:ascii="굴림체" w:eastAsia="굴림체" w:hAnsi="굴림체" w:cs="굴림체" w:hint="eastAsia"/>
        </w:rPr>
        <w:br/>
        <w:t>남자를 뒷조사 해서 쓰레기 짓 한거를 다 알려주거나 하면서 잊게 해준다.</w:t>
      </w:r>
      <w:r w:rsidRPr="00312BD9">
        <w:rPr>
          <w:rFonts w:ascii="굴림체" w:eastAsia="굴림체" w:hAnsi="굴림체" w:cs="굴림체" w:hint="eastAsia"/>
        </w:rPr>
        <w:br/>
      </w:r>
      <w:r w:rsidRPr="00312BD9">
        <w:rPr>
          <w:rFonts w:ascii="굴림체" w:eastAsia="굴림체" w:hAnsi="굴림체" w:cs="굴림체" w:hint="eastAsia"/>
        </w:rPr>
        <w:br/>
        <w:t>임파선암4기</w:t>
      </w:r>
      <w:r w:rsidRPr="00312BD9">
        <w:rPr>
          <w:rFonts w:ascii="굴림체" w:eastAsia="굴림체" w:hAnsi="굴림체" w:cs="굴림체" w:hint="eastAsia"/>
        </w:rPr>
        <w:br/>
        <w:t>국내 3,4기 자연치료 실제 사례 30건 정리</w:t>
      </w:r>
      <w:r w:rsidRPr="00312BD9">
        <w:rPr>
          <w:rFonts w:ascii="굴림체" w:eastAsia="굴림체" w:hAnsi="굴림체" w:cs="굴림체" w:hint="eastAsia"/>
        </w:rPr>
        <w:br/>
        <w:t>실제 연락하여 찾아가서 검증, 인터뷰하고 그 내용까지 요약</w:t>
      </w:r>
      <w:r w:rsidRPr="00312BD9">
        <w:rPr>
          <w:rFonts w:ascii="굴림체" w:eastAsia="굴림체" w:hAnsi="굴림체" w:cs="굴림체" w:hint="eastAsia"/>
        </w:rPr>
        <w:br/>
        <w:t>모든 자료 모아서 전자책 / 책으로 내기</w:t>
      </w:r>
      <w:r w:rsidRPr="00312BD9">
        <w:rPr>
          <w:rFonts w:ascii="굴림체" w:eastAsia="굴림체" w:hAnsi="굴림체" w:cs="굴림체" w:hint="eastAsia"/>
        </w:rPr>
        <w:br/>
      </w:r>
      <w:r w:rsidRPr="00312BD9">
        <w:rPr>
          <w:rFonts w:ascii="굴림체" w:eastAsia="굴림체" w:hAnsi="굴림체" w:cs="굴림체" w:hint="eastAsia"/>
        </w:rPr>
        <w:br/>
        <w:t>모든 자료 모아서</w:t>
      </w:r>
      <w:r w:rsidRPr="00312BD9">
        <w:rPr>
          <w:rFonts w:ascii="굴림체" w:eastAsia="굴림체" w:hAnsi="굴림체" w:cs="굴림체" w:hint="eastAsia"/>
        </w:rPr>
        <w:br/>
        <w:t>유튜브에 올리기</w:t>
      </w:r>
      <w:r w:rsidRPr="00312BD9">
        <w:rPr>
          <w:rFonts w:ascii="굴림체" w:eastAsia="굴림체" w:hAnsi="굴림체" w:cs="굴림체" w:hint="eastAsia"/>
        </w:rPr>
        <w:br/>
      </w:r>
      <w:r w:rsidRPr="00312BD9">
        <w:rPr>
          <w:rFonts w:ascii="굴림체" w:eastAsia="굴림체" w:hAnsi="굴림체" w:cs="굴림체" w:hint="eastAsia"/>
        </w:rPr>
        <w:lastRenderedPageBreak/>
        <w:t>임파선, 림프종 카페 만들기.</w:t>
      </w:r>
      <w:r w:rsidRPr="00312BD9">
        <w:rPr>
          <w:rFonts w:ascii="굴림체" w:eastAsia="굴림체" w:hAnsi="굴림체" w:cs="굴림체" w:hint="eastAsia"/>
        </w:rPr>
        <w:br/>
      </w:r>
      <w:r w:rsidRPr="00312BD9">
        <w:rPr>
          <w:rFonts w:ascii="굴림체" w:eastAsia="굴림체" w:hAnsi="굴림체" w:cs="굴림체" w:hint="eastAsia"/>
        </w:rPr>
        <w:br/>
        <w:t>R – 가치를 가진 모든 것</w:t>
      </w:r>
      <w:r w:rsidRPr="00312BD9">
        <w:rPr>
          <w:rFonts w:ascii="굴림체" w:eastAsia="굴림체" w:hAnsi="굴림체" w:cs="굴림체" w:hint="eastAsia"/>
        </w:rPr>
        <w:br/>
      </w:r>
      <w:r w:rsidRPr="00312BD9">
        <w:rPr>
          <w:rFonts w:ascii="굴림체" w:eastAsia="굴림체" w:hAnsi="굴림체" w:cs="굴림체" w:hint="eastAsia"/>
        </w:rPr>
        <w:br/>
        <w:t>C – 전달하는 모든 것</w:t>
      </w:r>
      <w:r w:rsidRPr="00312BD9">
        <w:rPr>
          <w:rFonts w:ascii="굴림체" w:eastAsia="굴림체" w:hAnsi="굴림체" w:cs="굴림체" w:hint="eastAsia"/>
        </w:rPr>
        <w:br/>
      </w:r>
      <w:r w:rsidRPr="00312BD9">
        <w:rPr>
          <w:rFonts w:ascii="굴림체" w:eastAsia="굴림체" w:hAnsi="굴림체" w:cs="굴림체" w:hint="eastAsia"/>
        </w:rPr>
        <w:br/>
        <w:t>S – 환경은 의지보다 훨씬 더 강합니다.</w:t>
      </w:r>
      <w:r w:rsidRPr="00312BD9">
        <w:rPr>
          <w:rFonts w:ascii="굴림체" w:eastAsia="굴림체" w:hAnsi="굴림체" w:cs="굴림체" w:hint="eastAsia"/>
        </w:rPr>
        <w:br/>
      </w:r>
      <w:r w:rsidRPr="00312BD9">
        <w:rPr>
          <w:rFonts w:ascii="굴림체" w:eastAsia="굴림체" w:hAnsi="굴림체" w:cs="굴림체" w:hint="eastAsia"/>
        </w:rPr>
        <w:br/>
        <w:t>나는 꼭 올해 수영 마스터할꺼야! 두고봐 반드시 하겠어</w:t>
      </w:r>
      <w:r w:rsidRPr="00312BD9">
        <w:rPr>
          <w:rFonts w:ascii="굴림체" w:eastAsia="굴림체" w:hAnsi="굴림체" w:cs="굴림체" w:hint="eastAsia"/>
        </w:rPr>
        <w:br/>
        <w:t>Vs</w:t>
      </w:r>
      <w:r w:rsidRPr="00312BD9">
        <w:rPr>
          <w:rFonts w:ascii="굴림체" w:eastAsia="굴림체" w:hAnsi="굴림체" w:cs="굴림체" w:hint="eastAsia"/>
        </w:rPr>
        <w:br/>
        <w:t>월~토 4시 수영 집중 수강반 4달 다니기</w:t>
      </w:r>
      <w:r w:rsidRPr="00312BD9">
        <w:rPr>
          <w:rFonts w:ascii="굴림체" w:eastAsia="굴림체" w:hAnsi="굴림체" w:cs="굴림체" w:hint="eastAsia"/>
        </w:rPr>
        <w:br/>
        <w:t>아래가 이룰 확률이 더 높다.</w:t>
      </w:r>
    </w:p>
    <w:p w14:paraId="42DE4F4D" w14:textId="77777777" w:rsidR="00312BD9" w:rsidRDefault="00312BD9" w:rsidP="00E1708E">
      <w:pPr>
        <w:pStyle w:val="a3"/>
        <w:spacing w:after="0"/>
        <w:rPr>
          <w:rFonts w:ascii="굴림체" w:eastAsia="굴림체" w:hAnsi="굴림체" w:cs="굴림체"/>
        </w:rPr>
      </w:pPr>
    </w:p>
    <w:p w14:paraId="56B63CCB" w14:textId="77777777" w:rsidR="00312BD9" w:rsidRDefault="00312BD9" w:rsidP="00E1708E">
      <w:pPr>
        <w:pStyle w:val="a3"/>
        <w:spacing w:after="0"/>
        <w:rPr>
          <w:rFonts w:ascii="굴림체" w:eastAsia="굴림체" w:hAnsi="굴림체" w:cs="굴림체"/>
        </w:rPr>
      </w:pPr>
    </w:p>
    <w:p w14:paraId="2225A297" w14:textId="77777777" w:rsidR="00312BD9" w:rsidRPr="00312BD9" w:rsidRDefault="00312BD9" w:rsidP="00312BD9">
      <w:pPr>
        <w:pStyle w:val="a3"/>
        <w:numPr>
          <w:ilvl w:val="0"/>
          <w:numId w:val="23"/>
        </w:numPr>
        <w:rPr>
          <w:rFonts w:ascii="굴림체" w:eastAsia="굴림체" w:hAnsi="굴림체" w:cs="굴림체"/>
        </w:rPr>
      </w:pPr>
      <w:hyperlink r:id="rId272" w:history="1">
        <w:r w:rsidRPr="00312BD9">
          <w:rPr>
            <w:rStyle w:val="a6"/>
            <w:rFonts w:ascii="굴림체" w:eastAsia="굴림체" w:hAnsi="굴림체" w:cs="굴림체" w:hint="eastAsia"/>
            <w:b/>
            <w:bCs/>
          </w:rPr>
          <w:t>권병준</w:t>
        </w:r>
      </w:hyperlink>
    </w:p>
    <w:p w14:paraId="18DB4B1B"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5주차 1강</w:t>
      </w:r>
      <w:r w:rsidRPr="00312BD9">
        <w:rPr>
          <w:rFonts w:ascii="굴림체" w:eastAsia="굴림체" w:hAnsi="굴림체" w:cs="굴림체" w:hint="eastAsia"/>
        </w:rPr>
        <w:br/>
      </w:r>
      <w:r w:rsidRPr="00312BD9">
        <w:rPr>
          <w:rFonts w:ascii="굴림체" w:eastAsia="굴림체" w:hAnsi="굴림체" w:cs="굴림체" w:hint="eastAsia"/>
        </w:rPr>
        <w:br/>
        <w:t>설득의 기술</w:t>
      </w:r>
      <w:r w:rsidRPr="00312BD9">
        <w:rPr>
          <w:rFonts w:ascii="굴림체" w:eastAsia="굴림체" w:hAnsi="굴림체" w:cs="굴림체" w:hint="eastAsia"/>
        </w:rPr>
        <w:br/>
      </w:r>
      <w:r w:rsidRPr="00312BD9">
        <w:rPr>
          <w:rFonts w:ascii="굴림체" w:eastAsia="굴림체" w:hAnsi="굴림체" w:cs="굴림체" w:hint="eastAsia"/>
        </w:rPr>
        <w:br/>
        <w:t>조금 불안하신가요?</w:t>
      </w:r>
      <w:r w:rsidRPr="00312BD9">
        <w:rPr>
          <w:rFonts w:ascii="굴림체" w:eastAsia="굴림체" w:hAnsi="굴림체" w:cs="굴림체" w:hint="eastAsia"/>
        </w:rPr>
        <w:br/>
        <w:t>불안함도 오늘배울 설득과 연결이 되어있다.</w:t>
      </w:r>
      <w:r w:rsidRPr="00312BD9">
        <w:rPr>
          <w:rFonts w:ascii="굴림체" w:eastAsia="굴림체" w:hAnsi="굴림체" w:cs="굴림체" w:hint="eastAsia"/>
        </w:rPr>
        <w:br/>
        <w:t>내가 나를 잘 설득하면 불안할 일이 별로 없다.</w:t>
      </w:r>
      <w:r w:rsidRPr="00312BD9">
        <w:rPr>
          <w:rFonts w:ascii="굴림체" w:eastAsia="굴림체" w:hAnsi="굴림체" w:cs="굴림체" w:hint="eastAsia"/>
        </w:rPr>
        <w:br/>
        <w:t>우리가 할수 있는거 안에서 불안함을 없애는 노력이 필요하다</w:t>
      </w:r>
      <w:r w:rsidRPr="00312BD9">
        <w:rPr>
          <w:rFonts w:ascii="굴림체" w:eastAsia="굴림체" w:hAnsi="굴림체" w:cs="굴림체" w:hint="eastAsia"/>
        </w:rPr>
        <w:br/>
      </w:r>
      <w:r w:rsidRPr="00312BD9">
        <w:rPr>
          <w:rFonts w:ascii="굴림체" w:eastAsia="굴림체" w:hAnsi="굴림체" w:cs="굴림체" w:hint="eastAsia"/>
        </w:rPr>
        <w:br/>
        <w:t>설득의뜻?</w:t>
      </w:r>
      <w:r w:rsidRPr="00312BD9">
        <w:rPr>
          <w:rFonts w:ascii="굴림체" w:eastAsia="굴림체" w:hAnsi="굴림체" w:cs="굴림체" w:hint="eastAsia"/>
        </w:rPr>
        <w:br/>
        <w:t>내말이 맞아. 그렇지?</w:t>
      </w:r>
      <w:r w:rsidRPr="00312BD9">
        <w:rPr>
          <w:rFonts w:ascii="굴림체" w:eastAsia="굴림체" w:hAnsi="굴림체" w:cs="굴림체" w:hint="eastAsia"/>
        </w:rPr>
        <w:br/>
        <w:t>3번의 설득으로 끝내자!</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다단계의 3번의 설득</w:t>
      </w:r>
      <w:r w:rsidRPr="00312BD9">
        <w:rPr>
          <w:rFonts w:ascii="굴림체" w:eastAsia="굴림체" w:hAnsi="굴림체" w:cs="굴림체" w:hint="eastAsia"/>
        </w:rPr>
        <w:br/>
        <w:t>1 지인의 소개</w:t>
      </w:r>
      <w:r w:rsidRPr="00312BD9">
        <w:rPr>
          <w:rFonts w:ascii="굴림체" w:eastAsia="굴림체" w:hAnsi="굴림체" w:cs="굴림체" w:hint="eastAsia"/>
        </w:rPr>
        <w:br/>
        <w:t>2 강연장에서의 압도적임</w:t>
      </w:r>
      <w:r w:rsidRPr="00312BD9">
        <w:rPr>
          <w:rFonts w:ascii="굴림체" w:eastAsia="굴림체" w:hAnsi="굴림체" w:cs="굴림체" w:hint="eastAsia"/>
        </w:rPr>
        <w:br/>
        <w:t>3 실제 회원들의 수익 공유</w:t>
      </w:r>
      <w:r w:rsidRPr="00312BD9">
        <w:rPr>
          <w:rFonts w:ascii="굴림체" w:eastAsia="굴림체" w:hAnsi="굴림체" w:cs="굴림체" w:hint="eastAsia"/>
        </w:rPr>
        <w:br/>
      </w:r>
      <w:r w:rsidRPr="00312BD9">
        <w:rPr>
          <w:rFonts w:ascii="굴림체" w:eastAsia="굴림체" w:hAnsi="굴림체" w:cs="굴림체" w:hint="eastAsia"/>
        </w:rPr>
        <w:br/>
        <w:t>엠타트업의 3번의 설득</w:t>
      </w:r>
      <w:r w:rsidRPr="00312BD9">
        <w:rPr>
          <w:rFonts w:ascii="굴림체" w:eastAsia="굴림체" w:hAnsi="굴림체" w:cs="굴림체" w:hint="eastAsia"/>
        </w:rPr>
        <w:br/>
        <w:t>1 돈을 잘 벌게끔</w:t>
      </w:r>
      <w:r w:rsidRPr="00312BD9">
        <w:rPr>
          <w:rFonts w:ascii="굴림체" w:eastAsia="굴림체" w:hAnsi="굴림체" w:cs="굴림체" w:hint="eastAsia"/>
        </w:rPr>
        <w:br/>
        <w:t>2 번 사람들을 많이</w:t>
      </w:r>
      <w:r w:rsidRPr="00312BD9">
        <w:rPr>
          <w:rFonts w:ascii="굴림체" w:eastAsia="굴림체" w:hAnsi="굴림체" w:cs="굴림체" w:hint="eastAsia"/>
        </w:rPr>
        <w:br/>
        <w:t>3 투자까지 성공적</w:t>
      </w:r>
      <w:r w:rsidRPr="00312BD9">
        <w:rPr>
          <w:rFonts w:ascii="굴림체" w:eastAsia="굴림체" w:hAnsi="굴림체" w:cs="굴림체" w:hint="eastAsia"/>
        </w:rPr>
        <w:br/>
      </w:r>
      <w:r w:rsidRPr="00312BD9">
        <w:rPr>
          <w:rFonts w:ascii="굴림체" w:eastAsia="굴림체" w:hAnsi="굴림체" w:cs="굴림체" w:hint="eastAsia"/>
        </w:rPr>
        <w:br/>
        <w:t>3번의 설득 후에는 행위보다는 사람,전달주체를 본다.</w:t>
      </w:r>
      <w:r w:rsidRPr="00312BD9">
        <w:rPr>
          <w:rFonts w:ascii="굴림체" w:eastAsia="굴림체" w:hAnsi="굴림체" w:cs="굴림체" w:hint="eastAsia"/>
        </w:rPr>
        <w:br/>
        <w:t>설득하여 내 프레임에 넣어서</w:t>
      </w:r>
      <w:r w:rsidRPr="00312BD9">
        <w:rPr>
          <w:rFonts w:ascii="굴림체" w:eastAsia="굴림체" w:hAnsi="굴림체" w:cs="굴림체" w:hint="eastAsia"/>
        </w:rPr>
        <w:br/>
        <w:t>좋은 R이 되거나, 좋은척 하는 R이 되거나.</w:t>
      </w:r>
      <w:r w:rsidRPr="00312BD9">
        <w:rPr>
          <w:rFonts w:ascii="굴림체" w:eastAsia="굴림체" w:hAnsi="굴림체" w:cs="굴림체" w:hint="eastAsia"/>
        </w:rPr>
        <w:br/>
      </w:r>
      <w:r w:rsidRPr="00312BD9">
        <w:rPr>
          <w:rFonts w:ascii="굴림체" w:eastAsia="굴림체" w:hAnsi="굴림체" w:cs="굴림체" w:hint="eastAsia"/>
        </w:rPr>
        <w:br/>
        <w:t>프레임, 채널 (모으기, 플랙폼), CV, R, 교환, 부자, 안정, 행복,</w:t>
      </w:r>
      <w:r w:rsidRPr="00312BD9">
        <w:rPr>
          <w:rFonts w:ascii="굴림체" w:eastAsia="굴림체" w:hAnsi="굴림체" w:cs="굴림체" w:hint="eastAsia"/>
        </w:rPr>
        <w:br/>
        <w:t>설득이 필요한 개념들, 설득없이 넘어갈수 없다..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t>설득</w:t>
      </w:r>
      <w:r w:rsidRPr="00312BD9">
        <w:rPr>
          <w:rFonts w:ascii="굴림체" w:eastAsia="굴림체" w:hAnsi="굴림체" w:cs="굴림체" w:hint="eastAsia"/>
        </w:rPr>
        <w:br/>
      </w:r>
      <w:r w:rsidRPr="00312BD9">
        <w:rPr>
          <w:rFonts w:ascii="굴림체" w:eastAsia="굴림체" w:hAnsi="굴림체" w:cs="굴림체" w:hint="eastAsia"/>
        </w:rPr>
        <w:br/>
        <w:t>가산의 치킨집을 물려 받았다면?</w:t>
      </w:r>
      <w:r w:rsidRPr="00312BD9">
        <w:rPr>
          <w:rFonts w:ascii="굴림체" w:eastAsia="굴림체" w:hAnsi="굴림체" w:cs="굴림체" w:hint="eastAsia"/>
        </w:rPr>
        <w:br/>
        <w:t>타겟(타겟은 나이와 성별로 먼저)- 20~30대 여자 ,남자는 먹는것에 관여도 낮음</w:t>
      </w:r>
      <w:r w:rsidRPr="00312BD9">
        <w:rPr>
          <w:rFonts w:ascii="굴림체" w:eastAsia="굴림체" w:hAnsi="굴림체" w:cs="굴림체" w:hint="eastAsia"/>
        </w:rPr>
        <w:br/>
        <w:t>사고력- 가산맛집을 고르는데 내 지능을 다쓰지 않는다 4미만</w:t>
      </w:r>
      <w:r w:rsidRPr="00312BD9">
        <w:rPr>
          <w:rFonts w:ascii="굴림체" w:eastAsia="굴림체" w:hAnsi="굴림체" w:cs="굴림체" w:hint="eastAsia"/>
        </w:rPr>
        <w:br/>
        <w:t>욕구-허튼데 돈 쓰고 싶지 않은 욕구 6</w:t>
      </w:r>
      <w:r w:rsidRPr="00312BD9">
        <w:rPr>
          <w:rFonts w:ascii="굴림체" w:eastAsia="굴림체" w:hAnsi="굴림체" w:cs="굴림체" w:hint="eastAsia"/>
        </w:rPr>
        <w:br/>
        <w:t>관여도- 중요도는 높지 않고 고민도는 높을것.</w:t>
      </w:r>
      <w:r w:rsidRPr="00312BD9">
        <w:rPr>
          <w:rFonts w:ascii="굴림체" w:eastAsia="굴림체" w:hAnsi="굴림체" w:cs="굴림체" w:hint="eastAsia"/>
        </w:rPr>
        <w:br/>
        <w:t>1장어벅은 통닭, 2불통장, 3삼통닭, 4제로통닭</w:t>
      </w:r>
      <w:r w:rsidRPr="00312BD9">
        <w:rPr>
          <w:rFonts w:ascii="굴림체" w:eastAsia="굴림체" w:hAnsi="굴림체" w:cs="굴림체" w:hint="eastAsia"/>
        </w:rPr>
        <w:br/>
        <w:t>1,3번은 복날 장난 아닐것.</w:t>
      </w:r>
      <w:r w:rsidRPr="00312BD9">
        <w:rPr>
          <w:rFonts w:ascii="굴림체" w:eastAsia="굴림체" w:hAnsi="굴림체" w:cs="굴림체" w:hint="eastAsia"/>
        </w:rPr>
        <w:br/>
        <w:t>2,4번은 여자들이 좋아할만한 R</w:t>
      </w:r>
      <w:r w:rsidRPr="00312BD9">
        <w:rPr>
          <w:rFonts w:ascii="굴림체" w:eastAsia="굴림체" w:hAnsi="굴림체" w:cs="굴림체" w:hint="eastAsia"/>
        </w:rPr>
        <w:br/>
        <w:t>검색해서 오는 곳이 니까 2,4번</w:t>
      </w:r>
      <w:r w:rsidRPr="00312BD9">
        <w:rPr>
          <w:rFonts w:ascii="굴림체" w:eastAsia="굴림체" w:hAnsi="굴림체" w:cs="굴림체" w:hint="eastAsia"/>
        </w:rPr>
        <w:br/>
        <w:t>역앞같은 곳은 1,3번도 괜찮음.</w:t>
      </w:r>
      <w:r w:rsidRPr="00312BD9">
        <w:rPr>
          <w:rFonts w:ascii="굴림체" w:eastAsia="굴림체" w:hAnsi="굴림체" w:cs="굴림체" w:hint="eastAsia"/>
        </w:rPr>
        <w:br/>
        <w:t>제로통닭- 맛있게 먹고 살찌기 싫은 심리</w:t>
      </w:r>
      <w:r w:rsidRPr="00312BD9">
        <w:rPr>
          <w:rFonts w:ascii="굴림체" w:eastAsia="굴림체" w:hAnsi="굴림체" w:cs="굴림체" w:hint="eastAsia"/>
        </w:rPr>
        <w:br/>
      </w:r>
      <w:r w:rsidRPr="00312BD9">
        <w:rPr>
          <w:rFonts w:ascii="굴림체" w:eastAsia="굴림체" w:hAnsi="굴림체" w:cs="굴림체" w:hint="eastAsia"/>
        </w:rPr>
        <w:br/>
        <w:t>욕구&gt; 설득 &gt; R &gt; 모으기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미션피드백</w:t>
      </w:r>
      <w:r w:rsidRPr="00312BD9">
        <w:rPr>
          <w:rFonts w:ascii="굴림체" w:eastAsia="굴림체" w:hAnsi="굴림체" w:cs="굴림체" w:hint="eastAsia"/>
        </w:rPr>
        <w:br/>
      </w:r>
      <w:r w:rsidRPr="00312BD9">
        <w:rPr>
          <w:rFonts w:ascii="굴림체" w:eastAsia="굴림체" w:hAnsi="굴림체" w:cs="굴림체" w:hint="eastAsia"/>
        </w:rPr>
        <w:br/>
        <w:t>5조 42번님</w:t>
      </w:r>
      <w:r w:rsidRPr="00312BD9">
        <w:rPr>
          <w:rFonts w:ascii="굴림체" w:eastAsia="굴림체" w:hAnsi="굴림체" w:cs="굴림체" w:hint="eastAsia"/>
        </w:rPr>
        <w:br/>
        <w:t>성공= 배제</w:t>
      </w:r>
      <w:r w:rsidRPr="00312BD9">
        <w:rPr>
          <w:rFonts w:ascii="굴림체" w:eastAsia="굴림체" w:hAnsi="굴림체" w:cs="굴림체" w:hint="eastAsia"/>
        </w:rPr>
        <w:br/>
        <w:t>욕구를 참으니 안좋게 분출, 어떻게 하면 될까요?</w:t>
      </w:r>
      <w:r w:rsidRPr="00312BD9">
        <w:rPr>
          <w:rFonts w:ascii="굴림체" w:eastAsia="굴림체" w:hAnsi="굴림체" w:cs="굴림체" w:hint="eastAsia"/>
        </w:rPr>
        <w:br/>
        <w:t>강의가 끝나도 배제를 이어가고 싶다.</w:t>
      </w:r>
      <w:r w:rsidRPr="00312BD9">
        <w:rPr>
          <w:rFonts w:ascii="굴림체" w:eastAsia="굴림체" w:hAnsi="굴림체" w:cs="굴림체" w:hint="eastAsia"/>
        </w:rPr>
        <w:br/>
      </w:r>
      <w:r w:rsidRPr="00312BD9">
        <w:rPr>
          <w:rFonts w:ascii="굴림체" w:eastAsia="굴림체" w:hAnsi="굴림체" w:cs="굴림체" w:hint="eastAsia"/>
        </w:rPr>
        <w:br/>
        <w:t>1 깜냥이 작아서.</w:t>
      </w:r>
      <w:r w:rsidRPr="00312BD9">
        <w:rPr>
          <w:rFonts w:ascii="굴림체" w:eastAsia="굴림체" w:hAnsi="굴림체" w:cs="굴림체" w:hint="eastAsia"/>
        </w:rPr>
        <w:br/>
        <w:t>초등학생에게 1시간 움직이지 말고 서있으라고 하면 화가 엄청남</w:t>
      </w:r>
      <w:r w:rsidRPr="00312BD9">
        <w:rPr>
          <w:rFonts w:ascii="굴림체" w:eastAsia="굴림체" w:hAnsi="굴림체" w:cs="굴림체" w:hint="eastAsia"/>
        </w:rPr>
        <w:br/>
        <w:t>내 깜냥을 키우기 위한 노력을 해야된다.</w:t>
      </w:r>
      <w:r w:rsidRPr="00312BD9">
        <w:rPr>
          <w:rFonts w:ascii="굴림체" w:eastAsia="굴림체" w:hAnsi="굴림체" w:cs="굴림체" w:hint="eastAsia"/>
        </w:rPr>
        <w:br/>
        <w:t>얼굴이나 외모에 현혹되면 안된다.</w:t>
      </w:r>
      <w:r w:rsidRPr="00312BD9">
        <w:rPr>
          <w:rFonts w:ascii="굴림체" w:eastAsia="굴림체" w:hAnsi="굴림체" w:cs="굴림체" w:hint="eastAsia"/>
        </w:rPr>
        <w:br/>
        <w:t>착하게 생긴 사람은 착한가? 상관없다.</w:t>
      </w:r>
      <w:r w:rsidRPr="00312BD9">
        <w:rPr>
          <w:rFonts w:ascii="굴림체" w:eastAsia="굴림체" w:hAnsi="굴림체" w:cs="굴림체" w:hint="eastAsia"/>
        </w:rPr>
        <w:br/>
        <w:t>사고력, 욕구, 관여도,책임감으로 판단해야 된다.</w:t>
      </w:r>
      <w:r w:rsidRPr="00312BD9">
        <w:rPr>
          <w:rFonts w:ascii="굴림체" w:eastAsia="굴림체" w:hAnsi="굴림체" w:cs="굴림체" w:hint="eastAsia"/>
        </w:rPr>
        <w:br/>
      </w:r>
      <w:r w:rsidRPr="00312BD9">
        <w:rPr>
          <w:rFonts w:ascii="굴림체" w:eastAsia="굴림체" w:hAnsi="굴림체" w:cs="굴림체" w:hint="eastAsia"/>
        </w:rPr>
        <w:br/>
        <w:t>2 애초에 잘 못 살아서.</w:t>
      </w:r>
      <w:r w:rsidRPr="00312BD9">
        <w:rPr>
          <w:rFonts w:ascii="굴림체" w:eastAsia="굴림체" w:hAnsi="굴림체" w:cs="굴림체" w:hint="eastAsia"/>
        </w:rPr>
        <w:br/>
      </w:r>
      <w:r w:rsidRPr="00312BD9">
        <w:rPr>
          <w:rFonts w:ascii="굴림체" w:eastAsia="굴림체" w:hAnsi="굴림체" w:cs="굴림체" w:hint="eastAsia"/>
        </w:rPr>
        <w:br/>
        <w:t>3 배재는 카테고리가 있음</w:t>
      </w:r>
      <w:r w:rsidRPr="00312BD9">
        <w:rPr>
          <w:rFonts w:ascii="굴림체" w:eastAsia="굴림체" w:hAnsi="굴림체" w:cs="굴림체" w:hint="eastAsia"/>
        </w:rPr>
        <w:br/>
        <w:t>머리를 자르는건 소개팅등 하위 카테고리는 다 날라간다.</w:t>
      </w:r>
      <w:r w:rsidRPr="00312BD9">
        <w:rPr>
          <w:rFonts w:ascii="굴림체" w:eastAsia="굴림체" w:hAnsi="굴림체" w:cs="굴림체" w:hint="eastAsia"/>
        </w:rPr>
        <w:br/>
        <w:t>술: 술자리, 술로인한 문제, 시간낭비, 숙취 다 날라간다.</w:t>
      </w:r>
      <w:r w:rsidRPr="00312BD9">
        <w:rPr>
          <w:rFonts w:ascii="굴림체" w:eastAsia="굴림체" w:hAnsi="굴림체" w:cs="굴림체" w:hint="eastAsia"/>
        </w:rPr>
        <w:br/>
        <w:t>집: 가족의말 배제</w:t>
      </w:r>
      <w:r w:rsidRPr="00312BD9">
        <w:rPr>
          <w:rFonts w:ascii="굴림체" w:eastAsia="굴림체" w:hAnsi="굴림체" w:cs="굴림체" w:hint="eastAsia"/>
        </w:rPr>
        <w:br/>
      </w:r>
      <w:r w:rsidRPr="00312BD9">
        <w:rPr>
          <w:rFonts w:ascii="굴림체" w:eastAsia="굴림체" w:hAnsi="굴림체" w:cs="굴림체" w:hint="eastAsia"/>
        </w:rPr>
        <w:br/>
        <w:t>환경컨트롤- 놀려면 그냥 노는게낫다. 착각하면 노는건지 일하는건지 모른다.</w:t>
      </w:r>
      <w:r w:rsidRPr="00312BD9">
        <w:rPr>
          <w:rFonts w:ascii="굴림체" w:eastAsia="굴림체" w:hAnsi="굴림체" w:cs="굴림체" w:hint="eastAsia"/>
        </w:rPr>
        <w:br/>
        <w:t>체득하는 시간- 실행, 스스로 피드백</w:t>
      </w:r>
      <w:r w:rsidRPr="00312BD9">
        <w:rPr>
          <w:rFonts w:ascii="굴림체" w:eastAsia="굴림체" w:hAnsi="굴림체" w:cs="굴림체" w:hint="eastAsia"/>
        </w:rPr>
        <w:br/>
        <w:t>목표 수시로 환기- 내가 어디를 가고 있는지. 뭘 원하는지 리마인드.</w:t>
      </w:r>
      <w:r w:rsidRPr="00312BD9">
        <w:rPr>
          <w:rFonts w:ascii="굴림체" w:eastAsia="굴림체" w:hAnsi="굴림체" w:cs="굴림체" w:hint="eastAsia"/>
        </w:rPr>
        <w:br/>
      </w:r>
      <w:r w:rsidRPr="00312BD9">
        <w:rPr>
          <w:rFonts w:ascii="굴림체" w:eastAsia="굴림체" w:hAnsi="굴림체" w:cs="굴림체" w:hint="eastAsia"/>
        </w:rPr>
        <w:br/>
        <w:t>왜 4주차에는 R미션만 냈을까요?</w:t>
      </w:r>
      <w:r w:rsidRPr="00312BD9">
        <w:rPr>
          <w:rFonts w:ascii="굴림체" w:eastAsia="굴림체" w:hAnsi="굴림체" w:cs="굴림체" w:hint="eastAsia"/>
        </w:rPr>
        <w:br/>
        <w:t>물길테스트는 모두 C미션</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t>R미션</w:t>
      </w:r>
      <w:r w:rsidRPr="00312BD9">
        <w:rPr>
          <w:rFonts w:ascii="굴림체" w:eastAsia="굴림체" w:hAnsi="굴림체" w:cs="굴림체" w:hint="eastAsia"/>
        </w:rPr>
        <w:br/>
        <w:t>가치성- 돈 외의 경험도 다 가치.</w:t>
      </w:r>
      <w:r w:rsidRPr="00312BD9">
        <w:rPr>
          <w:rFonts w:ascii="굴림체" w:eastAsia="굴림체" w:hAnsi="굴림체" w:cs="굴림체" w:hint="eastAsia"/>
        </w:rPr>
        <w:br/>
        <w:t>접근성- 제조는 접근성 ▼ 재고 리스크</w:t>
      </w:r>
      <w:r w:rsidRPr="00312BD9">
        <w:rPr>
          <w:rFonts w:ascii="굴림체" w:eastAsia="굴림체" w:hAnsi="굴림체" w:cs="굴림체" w:hint="eastAsia"/>
        </w:rPr>
        <w:br/>
        <w:t>시장성- 잘 팔리냐, 경쟁이 심하냐. 나라는 R의 실력에 따라 다르다.</w:t>
      </w:r>
      <w:r w:rsidRPr="00312BD9">
        <w:rPr>
          <w:rFonts w:ascii="굴림체" w:eastAsia="굴림체" w:hAnsi="굴림체" w:cs="굴림체" w:hint="eastAsia"/>
        </w:rPr>
        <w:br/>
      </w:r>
      <w:r w:rsidRPr="00312BD9">
        <w:rPr>
          <w:rFonts w:ascii="굴림체" w:eastAsia="굴림체" w:hAnsi="굴림체" w:cs="굴림체" w:hint="eastAsia"/>
        </w:rPr>
        <w:br/>
        <w:t>2조 14번님</w:t>
      </w:r>
      <w:r w:rsidRPr="00312BD9">
        <w:rPr>
          <w:rFonts w:ascii="굴림체" w:eastAsia="굴림체" w:hAnsi="굴림체" w:cs="굴림체" w:hint="eastAsia"/>
        </w:rPr>
        <w:br/>
        <w:t>압박스타킹</w:t>
      </w:r>
      <w:r w:rsidRPr="00312BD9">
        <w:rPr>
          <w:rFonts w:ascii="굴림체" w:eastAsia="굴림체" w:hAnsi="굴림체" w:cs="굴림체" w:hint="eastAsia"/>
        </w:rPr>
        <w:br/>
        <w:t>가치성- 아버지께서 공급, 협상, 자립성, 소싱, 핸들링 등 점수는 낮다</w:t>
      </w:r>
      <w:r w:rsidRPr="00312BD9">
        <w:rPr>
          <w:rFonts w:ascii="굴림체" w:eastAsia="굴림체" w:hAnsi="굴림체" w:cs="굴림체" w:hint="eastAsia"/>
        </w:rPr>
        <w:br/>
        <w:t>접근성- 내가 잘 못하면 안줄수도 있다.</w:t>
      </w:r>
      <w:r w:rsidRPr="00312BD9">
        <w:rPr>
          <w:rFonts w:ascii="굴림체" w:eastAsia="굴림체" w:hAnsi="굴림체" w:cs="굴림체" w:hint="eastAsia"/>
        </w:rPr>
        <w:br/>
        <w:t>시장성- 2번 우려먹은 시장, 종아리만, 허벅지만등 내 창의성이 들어 가야된다.</w:t>
      </w:r>
    </w:p>
    <w:p w14:paraId="2FDD12E4"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2024.09.02. 00:09</w:t>
      </w:r>
      <w:hyperlink r:id="rId273" w:history="1">
        <w:r w:rsidRPr="00312BD9">
          <w:rPr>
            <w:rStyle w:val="a6"/>
            <w:rFonts w:ascii="굴림체" w:eastAsia="굴림체" w:hAnsi="굴림체" w:cs="굴림체" w:hint="eastAsia"/>
          </w:rPr>
          <w:t>답글쓰기</w:t>
        </w:r>
      </w:hyperlink>
    </w:p>
    <w:p w14:paraId="4F2A84A0" w14:textId="3CEF5F36" w:rsidR="00312BD9" w:rsidRPr="00312BD9" w:rsidRDefault="00312BD9" w:rsidP="00312BD9">
      <w:pPr>
        <w:pStyle w:val="a3"/>
        <w:numPr>
          <w:ilvl w:val="0"/>
          <w:numId w:val="23"/>
        </w:numPr>
        <w:rPr>
          <w:rFonts w:ascii="굴림체" w:eastAsia="굴림체" w:hAnsi="굴림체" w:cs="굴림체" w:hint="eastAsia"/>
        </w:rPr>
      </w:pPr>
      <w:r w:rsidRPr="00312BD9">
        <w:rPr>
          <w:rFonts w:ascii="굴림체" w:eastAsia="굴림체" w:hAnsi="굴림체" w:cs="굴림체"/>
        </w:rPr>
        <w:drawing>
          <wp:inline distT="0" distB="0" distL="0" distR="0" wp14:anchorId="1CE5112E" wp14:editId="0E85C551">
            <wp:extent cx="342900" cy="342900"/>
            <wp:effectExtent l="0" t="0" r="0" b="0"/>
            <wp:docPr id="1545037999" name="그림 210"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2ED920" w14:textId="77777777" w:rsidR="00312BD9" w:rsidRPr="00312BD9" w:rsidRDefault="00312BD9" w:rsidP="00312BD9">
      <w:pPr>
        <w:pStyle w:val="a3"/>
        <w:rPr>
          <w:rFonts w:ascii="굴림체" w:eastAsia="굴림체" w:hAnsi="굴림체" w:cs="굴림체" w:hint="eastAsia"/>
        </w:rPr>
      </w:pPr>
      <w:hyperlink r:id="rId274" w:history="1">
        <w:r w:rsidRPr="00312BD9">
          <w:rPr>
            <w:rStyle w:val="a6"/>
            <w:rFonts w:ascii="굴림체" w:eastAsia="굴림체" w:hAnsi="굴림체" w:cs="굴림체" w:hint="eastAsia"/>
            <w:b/>
            <w:bCs/>
          </w:rPr>
          <w:t>이소현</w:t>
        </w:r>
      </w:hyperlink>
    </w:p>
    <w:p w14:paraId="794C62C9"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설득의 기술</w:t>
      </w:r>
      <w:r w:rsidRPr="00312BD9">
        <w:rPr>
          <w:rFonts w:ascii="굴림체" w:eastAsia="굴림체" w:hAnsi="굴림체" w:cs="굴림체" w:hint="eastAsia"/>
        </w:rPr>
        <w:br/>
      </w:r>
      <w:r w:rsidRPr="00312BD9">
        <w:rPr>
          <w:rFonts w:ascii="굴림체" w:eastAsia="굴림체" w:hAnsi="굴림체" w:cs="굴림체" w:hint="eastAsia"/>
        </w:rPr>
        <w:br/>
        <w:t>비장하면 좋은데 마음 무겁지 않고 경쾌한 리듬으로</w:t>
      </w:r>
      <w:r w:rsidRPr="00312BD9">
        <w:rPr>
          <w:rFonts w:ascii="굴림체" w:eastAsia="굴림체" w:hAnsi="굴림체" w:cs="굴림체" w:hint="eastAsia"/>
        </w:rPr>
        <w:br/>
        <w:t>무거워지는 순간 템포 호흡이 안좋아진다</w:t>
      </w:r>
      <w:r w:rsidRPr="00312BD9">
        <w:rPr>
          <w:rFonts w:ascii="굴림체" w:eastAsia="굴림체" w:hAnsi="굴림체" w:cs="굴림체" w:hint="eastAsia"/>
        </w:rPr>
        <w:br/>
      </w:r>
      <w:r w:rsidRPr="00312BD9">
        <w:rPr>
          <w:rFonts w:ascii="굴림체" w:eastAsia="굴림체" w:hAnsi="굴림체" w:cs="굴림체" w:hint="eastAsia"/>
        </w:rPr>
        <w:br/>
        <w:t>졸업반 단톡방</w:t>
      </w:r>
      <w:r w:rsidRPr="00312BD9">
        <w:rPr>
          <w:rFonts w:ascii="굴림체" w:eastAsia="굴림체" w:hAnsi="굴림체" w:cs="굴림체" w:hint="eastAsia"/>
        </w:rPr>
        <w:br/>
        <w:t>-민원이 줄어들어서 서운하다</w:t>
      </w:r>
      <w:r w:rsidRPr="00312BD9">
        <w:rPr>
          <w:rFonts w:ascii="굴림체" w:eastAsia="굴림체" w:hAnsi="굴림체" w:cs="굴림체" w:hint="eastAsia"/>
        </w:rPr>
        <w:br/>
        <w:t>-장사 이따위로 하지 마세요</w:t>
      </w:r>
      <w:r w:rsidRPr="00312BD9">
        <w:rPr>
          <w:rFonts w:ascii="굴림체" w:eastAsia="굴림체" w:hAnsi="굴림체" w:cs="굴림체" w:hint="eastAsia"/>
        </w:rPr>
        <w:br/>
        <w:t>이러면 경쾌함 떨어진다</w:t>
      </w:r>
      <w:r w:rsidRPr="00312BD9">
        <w:rPr>
          <w:rFonts w:ascii="굴림체" w:eastAsia="굴림체" w:hAnsi="굴림체" w:cs="굴림체" w:hint="eastAsia"/>
        </w:rPr>
        <w:br/>
      </w:r>
      <w:r w:rsidRPr="00312BD9">
        <w:rPr>
          <w:rFonts w:ascii="굴림체" w:eastAsia="굴림체" w:hAnsi="굴림체" w:cs="굴림체" w:hint="eastAsia"/>
        </w:rPr>
        <w:br/>
        <w:t>장사 이따위로 하지마세요</w:t>
      </w:r>
      <w:r w:rsidRPr="00312BD9">
        <w:rPr>
          <w:rFonts w:ascii="굴림체" w:eastAsia="굴림체" w:hAnsi="굴림체" w:cs="굴림체" w:hint="eastAsia"/>
        </w:rPr>
        <w:br/>
        <w:t>꿰</w:t>
      </w:r>
      <w:r w:rsidRPr="00312BD9">
        <w:rPr>
          <w:rFonts w:ascii="굴림체" w:eastAsia="굴림체" w:hAnsi="굴림체" w:cs="굴림체" w:hint="eastAsia"/>
        </w:rPr>
        <w:br/>
        <w:t>-&gt;비싸게 산거 같아서 마음에 안들어서, 이 사람의 삶은?</w:t>
      </w:r>
      <w:r w:rsidRPr="00312BD9">
        <w:rPr>
          <w:rFonts w:ascii="굴림체" w:eastAsia="굴림체" w:hAnsi="굴림체" w:cs="굴림체" w:hint="eastAsia"/>
        </w:rPr>
        <w:br/>
        <w:t>관성은 쉽게 바뀌지 않는다. 뭐가 뭔지 구분하기 어려운 사고력</w:t>
      </w:r>
      <w:r w:rsidRPr="00312BD9">
        <w:rPr>
          <w:rFonts w:ascii="굴림체" w:eastAsia="굴림체" w:hAnsi="굴림체" w:cs="굴림체" w:hint="eastAsia"/>
        </w:rPr>
        <w:br/>
        <w:t>어린애의 서운함이나 징징거림, 이렇게 살 것</w:t>
      </w:r>
      <w:r w:rsidRPr="00312BD9">
        <w:rPr>
          <w:rFonts w:ascii="굴림체" w:eastAsia="굴림체" w:hAnsi="굴림체" w:cs="굴림체" w:hint="eastAsia"/>
        </w:rPr>
        <w:br/>
      </w:r>
      <w:r w:rsidRPr="00312BD9">
        <w:rPr>
          <w:rFonts w:ascii="굴림체" w:eastAsia="굴림체" w:hAnsi="굴림체" w:cs="굴림체" w:hint="eastAsia"/>
        </w:rPr>
        <w:br/>
        <w:t>영화 헤어질 결심</w:t>
      </w:r>
      <w:r w:rsidRPr="00312BD9">
        <w:rPr>
          <w:rFonts w:ascii="굴림체" w:eastAsia="굴림체" w:hAnsi="굴림체" w:cs="굴림체" w:hint="eastAsia"/>
        </w:rPr>
        <w:br/>
        <w:t>친구 왈: 무슨 말 하는지는 알겠는데 지루하네 박찬욱은 너무 예술가병이야</w:t>
      </w:r>
      <w:r w:rsidRPr="00312BD9">
        <w:rPr>
          <w:rFonts w:ascii="굴림체" w:eastAsia="굴림체" w:hAnsi="굴림체" w:cs="굴림체" w:hint="eastAsia"/>
        </w:rPr>
        <w:br/>
        <w:t>-&gt;엠군님: 포인트 되는 부분들 물어봤는데 전혀 모름.</w:t>
      </w:r>
      <w:r w:rsidRPr="00312BD9">
        <w:rPr>
          <w:rFonts w:ascii="굴림체" w:eastAsia="굴림체" w:hAnsi="굴림체" w:cs="굴림체" w:hint="eastAsia"/>
        </w:rPr>
        <w:br/>
        <w:t>이런 사람들과는 실랑이 벌일 필요 없다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조금 불안 하신가요?</w:t>
      </w:r>
      <w:r w:rsidRPr="00312BD9">
        <w:rPr>
          <w:rFonts w:ascii="굴림체" w:eastAsia="굴림체" w:hAnsi="굴림체" w:cs="굴림체" w:hint="eastAsia"/>
        </w:rPr>
        <w:br/>
        <w:t>오늘 배울 설득과 불안은 연결되어있다.</w:t>
      </w:r>
      <w:r w:rsidRPr="00312BD9">
        <w:rPr>
          <w:rFonts w:ascii="굴림체" w:eastAsia="굴림체" w:hAnsi="굴림체" w:cs="굴림체" w:hint="eastAsia"/>
        </w:rPr>
        <w:br/>
        <w:t>불안함을 없애는 시도, 노력이 필요하다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설득이란?</w:t>
      </w:r>
      <w:r w:rsidRPr="00312BD9">
        <w:rPr>
          <w:rFonts w:ascii="굴림체" w:eastAsia="굴림체" w:hAnsi="굴림체" w:cs="굴림체" w:hint="eastAsia"/>
        </w:rPr>
        <w:br/>
        <w:t>-&gt;내 말이 맞아. 그렇지?</w:t>
      </w:r>
      <w:r w:rsidRPr="00312BD9">
        <w:rPr>
          <w:rFonts w:ascii="굴림체" w:eastAsia="굴림체" w:hAnsi="굴림체" w:cs="굴림체" w:hint="eastAsia"/>
        </w:rPr>
        <w:br/>
        <w:t>-&gt;내 이득과 연결이 되어있어야 설득프로세스</w:t>
      </w:r>
      <w:r w:rsidRPr="00312BD9">
        <w:rPr>
          <w:rFonts w:ascii="굴림체" w:eastAsia="굴림체" w:hAnsi="굴림체" w:cs="굴림체" w:hint="eastAsia"/>
        </w:rPr>
        <w:br/>
      </w:r>
      <w:r w:rsidRPr="00312BD9">
        <w:rPr>
          <w:rFonts w:ascii="굴림체" w:eastAsia="굴림체" w:hAnsi="굴림체" w:cs="굴림체" w:hint="eastAsia"/>
        </w:rPr>
        <w:lastRenderedPageBreak/>
        <w:br/>
        <w:t>3연속 설득으로 끝낸다.</w:t>
      </w:r>
      <w:r w:rsidRPr="00312BD9">
        <w:rPr>
          <w:rFonts w:ascii="굴림체" w:eastAsia="굴림체" w:hAnsi="굴림체" w:cs="굴림체" w:hint="eastAsia"/>
        </w:rPr>
        <w:br/>
      </w:r>
      <w:r w:rsidRPr="00312BD9">
        <w:rPr>
          <w:rFonts w:ascii="굴림체" w:eastAsia="굴림체" w:hAnsi="굴림체" w:cs="굴림체" w:hint="eastAsia"/>
        </w:rPr>
        <w:br/>
        <w:t>다단계에 빠지는 이유가 3번의 설득이 있어서.</w:t>
      </w:r>
      <w:r w:rsidRPr="00312BD9">
        <w:rPr>
          <w:rFonts w:ascii="굴림체" w:eastAsia="굴림체" w:hAnsi="굴림체" w:cs="굴림체" w:hint="eastAsia"/>
        </w:rPr>
        <w:br/>
        <w:t>1. 주변에서 설득</w:t>
      </w:r>
      <w:r w:rsidRPr="00312BD9">
        <w:rPr>
          <w:rFonts w:ascii="굴림체" w:eastAsia="굴림체" w:hAnsi="굴림체" w:cs="굴림체" w:hint="eastAsia"/>
        </w:rPr>
        <w:br/>
        <w:t>2. 강연장에서의 압도적</w:t>
      </w:r>
      <w:r w:rsidRPr="00312BD9">
        <w:rPr>
          <w:rFonts w:ascii="굴림체" w:eastAsia="굴림체" w:hAnsi="굴림체" w:cs="굴림체" w:hint="eastAsia"/>
        </w:rPr>
        <w:br/>
        <w:t>3. 실제 회원들의 수익 공유</w:t>
      </w:r>
      <w:r w:rsidRPr="00312BD9">
        <w:rPr>
          <w:rFonts w:ascii="굴림체" w:eastAsia="굴림체" w:hAnsi="굴림체" w:cs="굴림체" w:hint="eastAsia"/>
        </w:rPr>
        <w:br/>
        <w:t>-&gt;3번이 문제. 사고력이 부족하면 당한다.</w:t>
      </w:r>
      <w:r w:rsidRPr="00312BD9">
        <w:rPr>
          <w:rFonts w:ascii="굴림체" w:eastAsia="굴림체" w:hAnsi="굴림체" w:cs="굴림체" w:hint="eastAsia"/>
        </w:rPr>
        <w:br/>
      </w:r>
      <w:r w:rsidRPr="00312BD9">
        <w:rPr>
          <w:rFonts w:ascii="굴림체" w:eastAsia="굴림체" w:hAnsi="굴림체" w:cs="굴림체" w:hint="eastAsia"/>
        </w:rPr>
        <w:br/>
        <w:t>3번의 설득 이후에는 행위라는 주체에서 사람으로 바뀐다.</w:t>
      </w:r>
      <w:r w:rsidRPr="00312BD9">
        <w:rPr>
          <w:rFonts w:ascii="굴림체" w:eastAsia="굴림체" w:hAnsi="굴림체" w:cs="굴림체" w:hint="eastAsia"/>
        </w:rPr>
        <w:br/>
        <w:t>ex)처음 코인 추천할때는 코인을, 3번이 맞으면 사람을 믿고 들어간다.</w:t>
      </w:r>
      <w:r w:rsidRPr="00312BD9">
        <w:rPr>
          <w:rFonts w:ascii="굴림체" w:eastAsia="굴림체" w:hAnsi="굴림체" w:cs="굴림체" w:hint="eastAsia"/>
        </w:rPr>
        <w:br/>
        <w:t>3번의 설득은 세뇌 조종으로가기 위한 첫 단계</w:t>
      </w:r>
      <w:r w:rsidRPr="00312BD9">
        <w:rPr>
          <w:rFonts w:ascii="굴림체" w:eastAsia="굴림체" w:hAnsi="굴림체" w:cs="굴림체" w:hint="eastAsia"/>
        </w:rPr>
        <w:br/>
        <w:t>좁은 범위안에서는 3번의 설득을 조종할 수 있게 되는 것</w:t>
      </w:r>
      <w:r w:rsidRPr="00312BD9">
        <w:rPr>
          <w:rFonts w:ascii="굴림체" w:eastAsia="굴림체" w:hAnsi="굴림체" w:cs="굴림체" w:hint="eastAsia"/>
        </w:rPr>
        <w:br/>
      </w:r>
      <w:r w:rsidRPr="00312BD9">
        <w:rPr>
          <w:rFonts w:ascii="굴림체" w:eastAsia="굴림체" w:hAnsi="굴림체" w:cs="굴림체" w:hint="eastAsia"/>
        </w:rPr>
        <w:br/>
        <w:t>예시: 노브랜드</w:t>
      </w:r>
      <w:r w:rsidRPr="00312BD9">
        <w:rPr>
          <w:rFonts w:ascii="굴림체" w:eastAsia="굴림체" w:hAnsi="굴림체" w:cs="굴림체" w:hint="eastAsia"/>
        </w:rPr>
        <w:br/>
        <w:t>핵심 슬로건: 우린 브랜드가 없어. 그래서 싸</w:t>
      </w:r>
      <w:r w:rsidRPr="00312BD9">
        <w:rPr>
          <w:rFonts w:ascii="굴림체" w:eastAsia="굴림체" w:hAnsi="굴림체" w:cs="굴림체" w:hint="eastAsia"/>
        </w:rPr>
        <w:br/>
        <w:t>몇 번의 경험을 하니 소비자들은 여기가 싼 줄 안다.</w:t>
      </w:r>
      <w:r w:rsidRPr="00312BD9">
        <w:rPr>
          <w:rFonts w:ascii="굴림체" w:eastAsia="굴림체" w:hAnsi="굴림체" w:cs="굴림체" w:hint="eastAsia"/>
        </w:rPr>
        <w:br/>
        <w:t>처음엔 몇 번 비교하면서 사다가 이제는 믿고 산다.</w:t>
      </w:r>
      <w:r w:rsidRPr="00312BD9">
        <w:rPr>
          <w:rFonts w:ascii="굴림체" w:eastAsia="굴림체" w:hAnsi="굴림체" w:cs="굴림체" w:hint="eastAsia"/>
        </w:rPr>
        <w:br/>
      </w:r>
      <w:r w:rsidRPr="00312BD9">
        <w:rPr>
          <w:rFonts w:ascii="굴림체" w:eastAsia="굴림체" w:hAnsi="굴림체" w:cs="굴림체" w:hint="eastAsia"/>
        </w:rPr>
        <w:br/>
        <w:t>결국 설득 싸움</w:t>
      </w:r>
      <w:r w:rsidRPr="00312BD9">
        <w:rPr>
          <w:rFonts w:ascii="굴림체" w:eastAsia="굴림체" w:hAnsi="굴림체" w:cs="굴림체" w:hint="eastAsia"/>
        </w:rPr>
        <w:br/>
        <w:t>설득하여 내 프레임에</w:t>
      </w:r>
      <w:r w:rsidRPr="00312BD9">
        <w:rPr>
          <w:rFonts w:ascii="굴림체" w:eastAsia="굴림체" w:hAnsi="굴림체" w:cs="굴림체" w:hint="eastAsia"/>
        </w:rPr>
        <w:br/>
        <w:t>그렇게 되면 좋은R, 좋은척R 내가 고를 수 있음.</w:t>
      </w:r>
      <w:r w:rsidRPr="00312BD9">
        <w:rPr>
          <w:rFonts w:ascii="굴림체" w:eastAsia="굴림체" w:hAnsi="굴림체" w:cs="굴림체" w:hint="eastAsia"/>
        </w:rPr>
        <w:br/>
      </w:r>
      <w:r w:rsidRPr="00312BD9">
        <w:rPr>
          <w:rFonts w:ascii="굴림체" w:eastAsia="굴림체" w:hAnsi="굴림체" w:cs="굴림체" w:hint="eastAsia"/>
        </w:rPr>
        <w:br/>
        <w:t>좋은 R? 좋은 척 R?</w:t>
      </w:r>
      <w:r w:rsidRPr="00312BD9">
        <w:rPr>
          <w:rFonts w:ascii="굴림체" w:eastAsia="굴림체" w:hAnsi="굴림체" w:cs="굴림체" w:hint="eastAsia"/>
        </w:rPr>
        <w:br/>
        <w:t>"이대로 평싱 일하며 살아도 괜찮아? 안괜찮으면 같이 힘내보자"</w:t>
      </w:r>
      <w:r w:rsidRPr="00312BD9">
        <w:rPr>
          <w:rFonts w:ascii="굴림체" w:eastAsia="굴림체" w:hAnsi="굴림체" w:cs="굴림체" w:hint="eastAsia"/>
        </w:rPr>
        <w:br/>
        <w:t>"무리하지마 그러다 큰일나 같이 여행가서 기분 전환하고 오자"</w:t>
      </w:r>
      <w:r w:rsidRPr="00312BD9">
        <w:rPr>
          <w:rFonts w:ascii="굴림체" w:eastAsia="굴림체" w:hAnsi="굴림체" w:cs="굴림체" w:hint="eastAsia"/>
        </w:rPr>
        <w:br/>
        <w:t>두 개중 본인의 욕구가 들어간 걸 찾으면 됨</w:t>
      </w:r>
      <w:r w:rsidRPr="00312BD9">
        <w:rPr>
          <w:rFonts w:ascii="굴림체" w:eastAsia="굴림체" w:hAnsi="굴림체" w:cs="굴림체" w:hint="eastAsia"/>
        </w:rPr>
        <w:br/>
        <w:t>1번도 본인이 우월감을 가지며 얘기하면 그것도 좋은척R이 될 수 있음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모으기가 중요? 설득이 중요?</w:t>
      </w:r>
      <w:r w:rsidRPr="00312BD9">
        <w:rPr>
          <w:rFonts w:ascii="굴림체" w:eastAsia="굴림체" w:hAnsi="굴림체" w:cs="굴림체" w:hint="eastAsia"/>
        </w:rPr>
        <w:br/>
        <w:t>성향에 따라 다르지만 설득에 더 비중을 두도록 지향한다.</w:t>
      </w:r>
      <w:r w:rsidRPr="00312BD9">
        <w:rPr>
          <w:rFonts w:ascii="굴림체" w:eastAsia="굴림체" w:hAnsi="굴림체" w:cs="굴림체" w:hint="eastAsia"/>
        </w:rPr>
        <w:br/>
      </w:r>
      <w:r w:rsidRPr="00312BD9">
        <w:rPr>
          <w:rFonts w:ascii="굴림체" w:eastAsia="굴림체" w:hAnsi="굴림체" w:cs="굴림체" w:hint="eastAsia"/>
        </w:rPr>
        <w:br/>
        <w:t>나를 기획하지 못한 상태에서 모으기만하면 수익이 얄팍하다</w:t>
      </w:r>
      <w:r w:rsidRPr="00312BD9">
        <w:rPr>
          <w:rFonts w:ascii="굴림체" w:eastAsia="굴림체" w:hAnsi="굴림체" w:cs="굴림체" w:hint="eastAsia"/>
        </w:rPr>
        <w:br/>
      </w:r>
      <w:r w:rsidRPr="00312BD9">
        <w:rPr>
          <w:rFonts w:ascii="굴림체" w:eastAsia="굴림체" w:hAnsi="굴림체" w:cs="굴림체" w:hint="eastAsia"/>
        </w:rPr>
        <w:br/>
        <w:t>내가 통닭집을 운영한다면?</w:t>
      </w:r>
      <w:r w:rsidRPr="00312BD9">
        <w:rPr>
          <w:rFonts w:ascii="굴림체" w:eastAsia="굴림체" w:hAnsi="굴림체" w:cs="굴림체" w:hint="eastAsia"/>
        </w:rPr>
        <w:br/>
        <w:t>타겟 - 가산 맛집을 검색하는 타겟은 20대 70 20대 30, 여자</w:t>
      </w:r>
      <w:r w:rsidRPr="00312BD9">
        <w:rPr>
          <w:rFonts w:ascii="굴림체" w:eastAsia="굴림체" w:hAnsi="굴림체" w:cs="굴림체" w:hint="eastAsia"/>
        </w:rPr>
        <w:br/>
        <w:t>여자는 먹는거에 대한 관여도가 다르다.</w:t>
      </w:r>
      <w:r w:rsidRPr="00312BD9">
        <w:rPr>
          <w:rFonts w:ascii="굴림체" w:eastAsia="굴림체" w:hAnsi="굴림체" w:cs="굴림체" w:hint="eastAsia"/>
        </w:rPr>
        <w:br/>
        <w:t>사고력 - 4미만</w:t>
      </w:r>
      <w:r w:rsidRPr="00312BD9">
        <w:rPr>
          <w:rFonts w:ascii="굴림체" w:eastAsia="굴림체" w:hAnsi="굴림체" w:cs="굴림체" w:hint="eastAsia"/>
        </w:rPr>
        <w:br/>
        <w:t>욕구 - 6정도</w:t>
      </w:r>
      <w:r w:rsidRPr="00312BD9">
        <w:rPr>
          <w:rFonts w:ascii="굴림체" w:eastAsia="굴림체" w:hAnsi="굴림체" w:cs="굴림체" w:hint="eastAsia"/>
        </w:rPr>
        <w:br/>
        <w:t>관여도 - 고민도가 중요도보다 높겠다</w:t>
      </w:r>
      <w:r w:rsidRPr="00312BD9">
        <w:rPr>
          <w:rFonts w:ascii="굴림체" w:eastAsia="굴림체" w:hAnsi="굴림체" w:cs="굴림체" w:hint="eastAsia"/>
        </w:rPr>
        <w:br/>
        <w:t>ex)장어먹은 통닭, 불통닭, 삼통닭, 제로통닭</w:t>
      </w:r>
      <w:r w:rsidRPr="00312BD9">
        <w:rPr>
          <w:rFonts w:ascii="굴림체" w:eastAsia="굴림체" w:hAnsi="굴림체" w:cs="굴림체" w:hint="eastAsia"/>
        </w:rPr>
        <w:br/>
        <w:t>2,4번이 여자들이 좋아할듯</w:t>
      </w:r>
      <w:r w:rsidRPr="00312BD9">
        <w:rPr>
          <w:rFonts w:ascii="굴림체" w:eastAsia="굴림체" w:hAnsi="굴림체" w:cs="굴림체" w:hint="eastAsia"/>
        </w:rPr>
        <w:br/>
      </w:r>
      <w:r w:rsidRPr="00312BD9">
        <w:rPr>
          <w:rFonts w:ascii="굴림체" w:eastAsia="굴림체" w:hAnsi="굴림체" w:cs="굴림체" w:hint="eastAsia"/>
        </w:rPr>
        <w:br/>
        <w:t>욕구-&gt;설득-&gt;R-&gt;모으기</w:t>
      </w:r>
      <w:r w:rsidRPr="00312BD9">
        <w:rPr>
          <w:rFonts w:ascii="굴림체" w:eastAsia="굴림체" w:hAnsi="굴림체" w:cs="굴림체" w:hint="eastAsia"/>
        </w:rPr>
        <w:br/>
        <w:t>설득보다 욕구가 먼저인 건 알겠는데</w:t>
      </w:r>
      <w:r w:rsidRPr="00312BD9">
        <w:rPr>
          <w:rFonts w:ascii="굴림체" w:eastAsia="굴림체" w:hAnsi="굴림체" w:cs="굴림체" w:hint="eastAsia"/>
        </w:rPr>
        <w:br/>
        <w:t>설득과 R은 왜?</w:t>
      </w:r>
      <w:r w:rsidRPr="00312BD9">
        <w:rPr>
          <w:rFonts w:ascii="굴림체" w:eastAsia="굴림체" w:hAnsi="굴림체" w:cs="굴림체" w:hint="eastAsia"/>
        </w:rPr>
        <w:br/>
      </w:r>
      <w:r w:rsidRPr="00312BD9">
        <w:rPr>
          <w:rFonts w:ascii="굴림체" w:eastAsia="굴림체" w:hAnsi="굴림체" w:cs="굴림체" w:hint="eastAsia"/>
        </w:rPr>
        <w:lastRenderedPageBreak/>
        <w:t>설득력이 뛰어나면 R이 별로여도 잘 판다.</w:t>
      </w:r>
      <w:r w:rsidRPr="00312BD9">
        <w:rPr>
          <w:rFonts w:ascii="굴림체" w:eastAsia="굴림체" w:hAnsi="굴림체" w:cs="굴림체" w:hint="eastAsia"/>
        </w:rPr>
        <w:br/>
        <w:t>좋은 R을 우리만 가질 수 있는가? NO</w:t>
      </w:r>
      <w:r w:rsidRPr="00312BD9">
        <w:rPr>
          <w:rFonts w:ascii="굴림체" w:eastAsia="굴림체" w:hAnsi="굴림체" w:cs="굴림체" w:hint="eastAsia"/>
        </w:rPr>
        <w:br/>
        <w:t>그러니 설득에 더 신경을 써야한다.</w:t>
      </w:r>
      <w:r w:rsidRPr="00312BD9">
        <w:rPr>
          <w:rFonts w:ascii="굴림체" w:eastAsia="굴림체" w:hAnsi="굴림체" w:cs="굴림체" w:hint="eastAsia"/>
        </w:rPr>
        <w:br/>
      </w:r>
      <w:r w:rsidRPr="00312BD9">
        <w:rPr>
          <w:rFonts w:ascii="굴림체" w:eastAsia="굴림체" w:hAnsi="굴림체" w:cs="굴림체" w:hint="eastAsia"/>
        </w:rPr>
        <w:br/>
        <w:t>오늘 나갈 진도</w:t>
      </w:r>
      <w:r w:rsidRPr="00312BD9">
        <w:rPr>
          <w:rFonts w:ascii="굴림체" w:eastAsia="굴림체" w:hAnsi="굴림체" w:cs="굴림체" w:hint="eastAsia"/>
        </w:rPr>
        <w:br/>
        <w:t>3대욕구, 가격, 가치더하기, 표현의비약, 양심무시력,채널,물길,물길7단계,플랫폼</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★미션피드백</w:t>
      </w:r>
      <w:r w:rsidRPr="00312BD9">
        <w:rPr>
          <w:rFonts w:ascii="굴림체" w:eastAsia="굴림체" w:hAnsi="굴림체" w:cs="굴림체" w:hint="eastAsia"/>
        </w:rPr>
        <w:br/>
      </w:r>
      <w:r w:rsidRPr="00312BD9">
        <w:rPr>
          <w:rFonts w:ascii="굴림체" w:eastAsia="굴림체" w:hAnsi="굴림체" w:cs="굴림체" w:hint="eastAsia"/>
        </w:rPr>
        <w:br/>
        <w:t>[매물매답]</w:t>
      </w:r>
      <w:r w:rsidRPr="00312BD9">
        <w:rPr>
          <w:rFonts w:ascii="굴림체" w:eastAsia="굴림체" w:hAnsi="굴림체" w:cs="굴림체" w:hint="eastAsia"/>
        </w:rPr>
        <w:br/>
        <w:t>배제를 하고 욕구를 참는 부분에 있어서 밸런스를 갖출 수 있는 부분이 있을까요?</w:t>
      </w:r>
      <w:r w:rsidRPr="00312BD9">
        <w:rPr>
          <w:rFonts w:ascii="굴림체" w:eastAsia="굴림체" w:hAnsi="굴림체" w:cs="굴림체" w:hint="eastAsia"/>
        </w:rPr>
        <w:br/>
        <w:t>-&gt;꿰: 너가 말해준거 맞아 그런데 엇나가고 잘 못하겠어</w:t>
      </w:r>
      <w:r w:rsidRPr="00312BD9">
        <w:rPr>
          <w:rFonts w:ascii="굴림체" w:eastAsia="굴림체" w:hAnsi="굴림체" w:cs="굴림체" w:hint="eastAsia"/>
        </w:rPr>
        <w:br/>
        <w:t>-&gt;질문을 이렇게 하면 원하는 답을 못 얻을 가능성이 많다.</w:t>
      </w:r>
      <w:r w:rsidRPr="00312BD9">
        <w:rPr>
          <w:rFonts w:ascii="굴림체" w:eastAsia="굴림체" w:hAnsi="굴림체" w:cs="굴림체" w:hint="eastAsia"/>
        </w:rPr>
        <w:br/>
      </w:r>
      <w:r w:rsidRPr="00312BD9">
        <w:rPr>
          <w:rFonts w:ascii="굴림체" w:eastAsia="굴림체" w:hAnsi="굴림체" w:cs="굴림체" w:hint="eastAsia"/>
        </w:rPr>
        <w:br/>
        <w:t>이유는?</w:t>
      </w:r>
      <w:r w:rsidRPr="00312BD9">
        <w:rPr>
          <w:rFonts w:ascii="굴림체" w:eastAsia="굴림체" w:hAnsi="굴림체" w:cs="굴림체" w:hint="eastAsia"/>
        </w:rPr>
        <w:br/>
        <w:t>-&gt;깜냥이 작아서</w:t>
      </w:r>
      <w:r w:rsidRPr="00312BD9">
        <w:rPr>
          <w:rFonts w:ascii="굴림체" w:eastAsia="굴림체" w:hAnsi="굴림체" w:cs="굴림체" w:hint="eastAsia"/>
        </w:rPr>
        <w:br/>
        <w:t>-&gt;애초에 잘 못 살아서</w:t>
      </w:r>
      <w:r w:rsidRPr="00312BD9">
        <w:rPr>
          <w:rFonts w:ascii="굴림체" w:eastAsia="굴림체" w:hAnsi="굴림체" w:cs="굴림체" w:hint="eastAsia"/>
        </w:rPr>
        <w:br/>
        <w:t>-&gt;배제는 카테고리가 있음(큰 덩어리를 날리자)</w:t>
      </w:r>
      <w:r w:rsidRPr="00312BD9">
        <w:rPr>
          <w:rFonts w:ascii="굴림체" w:eastAsia="굴림체" w:hAnsi="굴림체" w:cs="굴림체" w:hint="eastAsia"/>
        </w:rPr>
        <w:br/>
      </w:r>
      <w:r w:rsidRPr="00312BD9">
        <w:rPr>
          <w:rFonts w:ascii="굴림체" w:eastAsia="굴림체" w:hAnsi="굴림체" w:cs="굴림체" w:hint="eastAsia"/>
        </w:rPr>
        <w:br/>
        <w:t>[플에]</w:t>
      </w:r>
      <w:r w:rsidRPr="00312BD9">
        <w:rPr>
          <w:rFonts w:ascii="굴림체" w:eastAsia="굴림체" w:hAnsi="굴림체" w:cs="굴림체" w:hint="eastAsia"/>
        </w:rPr>
        <w:br/>
        <w:t>친구들 단톡방 나온거. 느낌이 이상하다</w:t>
      </w:r>
      <w:r w:rsidRPr="00312BD9">
        <w:rPr>
          <w:rFonts w:ascii="굴림체" w:eastAsia="굴림체" w:hAnsi="굴림체" w:cs="굴림체" w:hint="eastAsia"/>
        </w:rPr>
        <w:br/>
        <w:t>-&gt;아쉬움이 묻어난다. 비약하자면 저 이제 진짜로 할겁니다. 원피스 번역본, 아이돌 직캠 안 볼거에요. 돈 버는 것에만 집중합니다.</w:t>
      </w:r>
      <w:r w:rsidRPr="00312BD9">
        <w:rPr>
          <w:rFonts w:ascii="굴림체" w:eastAsia="굴림체" w:hAnsi="굴림체" w:cs="굴림체" w:hint="eastAsia"/>
        </w:rPr>
        <w:br/>
        <w:t>-&gt;딴 것도 지금 관여도가 이 수준이겠구나</w:t>
      </w:r>
      <w:r w:rsidRPr="00312BD9">
        <w:rPr>
          <w:rFonts w:ascii="굴림체" w:eastAsia="굴림체" w:hAnsi="굴림체" w:cs="굴림체" w:hint="eastAsia"/>
        </w:rPr>
        <w:br/>
        <w:t>-&gt;죽기전에 친구의 소중함을 이야기 하는 사람이 많을까? 더 우선 순위인게 있을것.</w:t>
      </w:r>
      <w:r w:rsidRPr="00312BD9">
        <w:rPr>
          <w:rFonts w:ascii="굴림체" w:eastAsia="굴림체" w:hAnsi="굴림체" w:cs="굴림체" w:hint="eastAsia"/>
        </w:rPr>
        <w:br/>
        <w:t>-&gt;기본적으로 배제해야될게 관여도가 높으니 시작 지점에도 못 오는 것</w:t>
      </w:r>
      <w:r w:rsidRPr="00312BD9">
        <w:rPr>
          <w:rFonts w:ascii="굴림체" w:eastAsia="굴림체" w:hAnsi="굴림체" w:cs="굴림체" w:hint="eastAsia"/>
        </w:rPr>
        <w:br/>
      </w:r>
      <w:r w:rsidRPr="00312BD9">
        <w:rPr>
          <w:rFonts w:ascii="굴림체" w:eastAsia="굴림체" w:hAnsi="굴림체" w:cs="굴림체" w:hint="eastAsia"/>
        </w:rPr>
        <w:br/>
        <w:t>내 인생 관여도 우선순위</w:t>
      </w:r>
      <w:r w:rsidRPr="00312BD9">
        <w:rPr>
          <w:rFonts w:ascii="굴림체" w:eastAsia="굴림체" w:hAnsi="굴림체" w:cs="굴림체" w:hint="eastAsia"/>
        </w:rPr>
        <w:br/>
        <w:t>머리,술,모임,재테크,가족,폰,친구</w:t>
      </w:r>
      <w:r w:rsidRPr="00312BD9">
        <w:rPr>
          <w:rFonts w:ascii="굴림체" w:eastAsia="굴림체" w:hAnsi="굴림체" w:cs="굴림체" w:hint="eastAsia"/>
        </w:rPr>
        <w:br/>
        <w:t>이게 다 배제가 안됐다면 시작부터 막힌다</w:t>
      </w:r>
      <w:r w:rsidRPr="00312BD9">
        <w:rPr>
          <w:rFonts w:ascii="굴림체" w:eastAsia="굴림체" w:hAnsi="굴림체" w:cs="굴림체" w:hint="eastAsia"/>
        </w:rPr>
        <w:br/>
        <w:t>총력으로 집중을 하자. 배제만 잘해도 총량 300%</w:t>
      </w:r>
      <w:r w:rsidRPr="00312BD9">
        <w:rPr>
          <w:rFonts w:ascii="굴림체" w:eastAsia="굴림체" w:hAnsi="굴림체" w:cs="굴림체" w:hint="eastAsia"/>
        </w:rPr>
        <w:br/>
      </w:r>
      <w:r w:rsidRPr="00312BD9">
        <w:rPr>
          <w:rFonts w:ascii="굴림체" w:eastAsia="굴림체" w:hAnsi="굴림체" w:cs="굴림체" w:hint="eastAsia"/>
        </w:rPr>
        <w:br/>
        <w:t>R미션만 낸 이유?</w:t>
      </w:r>
      <w:r w:rsidRPr="00312BD9">
        <w:rPr>
          <w:rFonts w:ascii="굴림체" w:eastAsia="굴림체" w:hAnsi="굴림체" w:cs="굴림체" w:hint="eastAsia"/>
        </w:rPr>
        <w:br/>
        <w:t>물길 테스트는 모두 C미션</w:t>
      </w:r>
      <w:r w:rsidRPr="00312BD9">
        <w:rPr>
          <w:rFonts w:ascii="굴림체" w:eastAsia="굴림체" w:hAnsi="굴림체" w:cs="굴림체" w:hint="eastAsia"/>
        </w:rPr>
        <w:br/>
      </w:r>
      <w:r w:rsidRPr="00312BD9">
        <w:rPr>
          <w:rFonts w:ascii="굴림체" w:eastAsia="굴림체" w:hAnsi="굴림체" w:cs="굴림체" w:hint="eastAsia"/>
        </w:rPr>
        <w:br/>
        <w:t>[R미션]</w:t>
      </w:r>
      <w:r w:rsidRPr="00312BD9">
        <w:rPr>
          <w:rFonts w:ascii="굴림체" w:eastAsia="굴림체" w:hAnsi="굴림체" w:cs="굴림체" w:hint="eastAsia"/>
        </w:rPr>
        <w:br/>
        <w:t>가치성 - 돈,경험,그 외 이득이 되는지? 제품으로 가치성이 9점이 나오기 쉽지 않음</w:t>
      </w:r>
      <w:r w:rsidRPr="00312BD9">
        <w:rPr>
          <w:rFonts w:ascii="굴림체" w:eastAsia="굴림체" w:hAnsi="굴림체" w:cs="굴림체" w:hint="eastAsia"/>
        </w:rPr>
        <w:br/>
        <w:t>접근성 - 제조면▼ 재고 쌓이는 문제+가치성에도</w:t>
      </w:r>
      <w:r w:rsidRPr="00312BD9">
        <w:rPr>
          <w:rFonts w:ascii="굴림체" w:eastAsia="굴림체" w:hAnsi="굴림체" w:cs="굴림체" w:hint="eastAsia"/>
        </w:rPr>
        <w:br/>
        <w:t>시장성 - 잘 팔리냐, 경쟁이 심하냐. 그런데 나의 실력에 따라 다르다</w:t>
      </w:r>
    </w:p>
    <w:p w14:paraId="0276A1C6"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2024.09.02. 01:34</w:t>
      </w:r>
      <w:hyperlink r:id="rId275" w:history="1">
        <w:r w:rsidRPr="00312BD9">
          <w:rPr>
            <w:rStyle w:val="a6"/>
            <w:rFonts w:ascii="굴림체" w:eastAsia="굴림체" w:hAnsi="굴림체" w:cs="굴림체" w:hint="eastAsia"/>
          </w:rPr>
          <w:t>답글쓰기</w:t>
        </w:r>
      </w:hyperlink>
    </w:p>
    <w:p w14:paraId="1C28DA03" w14:textId="130AB0F4" w:rsidR="00312BD9" w:rsidRPr="00312BD9" w:rsidRDefault="00312BD9" w:rsidP="00312BD9">
      <w:pPr>
        <w:pStyle w:val="a3"/>
        <w:numPr>
          <w:ilvl w:val="0"/>
          <w:numId w:val="23"/>
        </w:numPr>
        <w:rPr>
          <w:rFonts w:ascii="굴림체" w:eastAsia="굴림체" w:hAnsi="굴림체" w:cs="굴림체" w:hint="eastAsia"/>
        </w:rPr>
      </w:pPr>
      <w:r w:rsidRPr="00312BD9">
        <w:rPr>
          <w:rFonts w:ascii="굴림체" w:eastAsia="굴림체" w:hAnsi="굴림체" w:cs="굴림체"/>
        </w:rPr>
        <w:lastRenderedPageBreak/>
        <w:drawing>
          <wp:inline distT="0" distB="0" distL="0" distR="0" wp14:anchorId="1AD0E1A9" wp14:editId="2A40CD24">
            <wp:extent cx="342900" cy="342900"/>
            <wp:effectExtent l="0" t="0" r="0" b="0"/>
            <wp:docPr id="567821373" name="그림 209"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405798" w14:textId="77777777" w:rsidR="00312BD9" w:rsidRPr="00312BD9" w:rsidRDefault="00312BD9" w:rsidP="00312BD9">
      <w:pPr>
        <w:pStyle w:val="a3"/>
        <w:rPr>
          <w:rFonts w:ascii="굴림체" w:eastAsia="굴림체" w:hAnsi="굴림체" w:cs="굴림체" w:hint="eastAsia"/>
        </w:rPr>
      </w:pPr>
      <w:hyperlink r:id="rId276" w:history="1">
        <w:r w:rsidRPr="00312BD9">
          <w:rPr>
            <w:rStyle w:val="a6"/>
            <w:rFonts w:ascii="굴림체" w:eastAsia="굴림체" w:hAnsi="굴림체" w:cs="굴림체" w:hint="eastAsia"/>
            <w:b/>
            <w:bCs/>
          </w:rPr>
          <w:t>김준영</w:t>
        </w:r>
      </w:hyperlink>
    </w:p>
    <w:p w14:paraId="4D6D3D08"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5주차 설득의 기술 (1)</w:t>
      </w:r>
      <w:r w:rsidRPr="00312BD9">
        <w:rPr>
          <w:rFonts w:ascii="굴림체" w:eastAsia="굴림체" w:hAnsi="굴림체" w:cs="굴림체" w:hint="eastAsia"/>
        </w:rPr>
        <w:br/>
      </w:r>
      <w:r w:rsidRPr="00312BD9">
        <w:rPr>
          <w:rFonts w:ascii="굴림체" w:eastAsia="굴림체" w:hAnsi="굴림체" w:cs="굴림체" w:hint="eastAsia"/>
        </w:rPr>
        <w:br/>
        <w:t>⊙ 템포는 경쾌하게</w:t>
      </w:r>
      <w:r w:rsidRPr="00312BD9">
        <w:rPr>
          <w:rFonts w:ascii="굴림체" w:eastAsia="굴림체" w:hAnsi="굴림체" w:cs="굴림체" w:hint="eastAsia"/>
        </w:rPr>
        <w:br/>
        <w:t>▶ 부모의 복수를 하더라도 경쾌하게 해야 빠른 실행이 가능함.</w:t>
      </w:r>
      <w:r w:rsidRPr="00312BD9">
        <w:rPr>
          <w:rFonts w:ascii="굴림체" w:eastAsia="굴림체" w:hAnsi="굴림체" w:cs="굴림체" w:hint="eastAsia"/>
        </w:rPr>
        <w:br/>
        <w:t>▶ 신고나 고객의 부정적 피드백에 발목 잡힐 이유 없음.</w:t>
      </w:r>
      <w:r w:rsidRPr="00312BD9">
        <w:rPr>
          <w:rFonts w:ascii="굴림체" w:eastAsia="굴림체" w:hAnsi="굴림체" w:cs="굴림체" w:hint="eastAsia"/>
        </w:rPr>
        <w:br/>
        <w:t>▶ 사고력이 높지 않은 사람에게 시간, 에너지 뺏길 필요 없음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C (채널)</w:t>
      </w:r>
      <w:r w:rsidRPr="00312BD9">
        <w:rPr>
          <w:rFonts w:ascii="굴림체" w:eastAsia="굴림체" w:hAnsi="굴림체" w:cs="굴림체" w:hint="eastAsia"/>
        </w:rPr>
        <w:br/>
        <w:t>▶ 절대적으로 사고력 높아야 하는 파트</w:t>
      </w:r>
      <w:r w:rsidRPr="00312BD9">
        <w:rPr>
          <w:rFonts w:ascii="굴림체" w:eastAsia="굴림체" w:hAnsi="굴림체" w:cs="굴림체" w:hint="eastAsia"/>
        </w:rPr>
        <w:br/>
        <w:t>▶ 사고력이 낮으면 광고비만 늘어나고 순익율은 떨어지게 됨</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"불안함"</w:t>
      </w:r>
      <w:r w:rsidRPr="00312BD9">
        <w:rPr>
          <w:rFonts w:ascii="굴림체" w:eastAsia="굴림체" w:hAnsi="굴림체" w:cs="굴림체" w:hint="eastAsia"/>
        </w:rPr>
        <w:br/>
        <w:t>▶ 내가 나 자신을 설득하지 못했기 때문 (과거 실패의 경험으로 인한 관성)</w:t>
      </w:r>
      <w:r w:rsidRPr="00312BD9">
        <w:rPr>
          <w:rFonts w:ascii="굴림체" w:eastAsia="굴림체" w:hAnsi="굴림체" w:cs="굴림체" w:hint="eastAsia"/>
        </w:rPr>
        <w:br/>
        <w:t>▶ 못 먹어도 고 정신이 중요. 말도 안되는 확신이 더 도움 됨.</w:t>
      </w:r>
      <w:r w:rsidRPr="00312BD9">
        <w:rPr>
          <w:rFonts w:ascii="굴림체" w:eastAsia="굴림체" w:hAnsi="굴림체" w:cs="굴림체" w:hint="eastAsia"/>
        </w:rPr>
        <w:br/>
        <w:t>▶ 스스로 불안함을 없애고 강한 믿음으로 극복해야 또 새로운 도전 시 이겨낼 수 있음.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5강. 설득의 기술</w:t>
      </w:r>
      <w:r w:rsidRPr="00312BD9">
        <w:rPr>
          <w:rFonts w:ascii="굴림체" w:eastAsia="굴림체" w:hAnsi="굴림체" w:cs="굴림체" w:hint="eastAsia"/>
        </w:rPr>
        <w:br/>
        <w:t>▶ 설득 = “내 말이 맞아. 그렇지?”</w:t>
      </w:r>
      <w:r w:rsidRPr="00312BD9">
        <w:rPr>
          <w:rFonts w:ascii="굴림체" w:eastAsia="굴림체" w:hAnsi="굴림체" w:cs="굴림체" w:hint="eastAsia"/>
        </w:rPr>
        <w:br/>
        <w:t>▶ 설득에서 내 이득으로 이어져야 설득 프로세스의 완성</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딱 3번의 설득이면 된다.</w:t>
      </w:r>
      <w:r w:rsidRPr="00312BD9">
        <w:rPr>
          <w:rFonts w:ascii="굴림체" w:eastAsia="굴림체" w:hAnsi="굴림체" w:cs="굴림체" w:hint="eastAsia"/>
        </w:rPr>
        <w:br/>
        <w:t>▶ 상대의 강한 결핍 관련하여 3연속 설득 시키면 끝.</w:t>
      </w:r>
      <w:r w:rsidRPr="00312BD9">
        <w:rPr>
          <w:rFonts w:ascii="굴림체" w:eastAsia="굴림체" w:hAnsi="굴림체" w:cs="굴림체" w:hint="eastAsia"/>
        </w:rPr>
        <w:br/>
        <w:t>▶ Ex) 다단계 케이스</w:t>
      </w:r>
      <w:r w:rsidRPr="00312BD9">
        <w:rPr>
          <w:rFonts w:ascii="굴림체" w:eastAsia="굴림체" w:hAnsi="굴림체" w:cs="굴림체" w:hint="eastAsia"/>
        </w:rPr>
        <w:br/>
        <w:t>1) 첫번째 설득 : 지인의 소개</w:t>
      </w:r>
      <w:r w:rsidRPr="00312BD9">
        <w:rPr>
          <w:rFonts w:ascii="굴림체" w:eastAsia="굴림체" w:hAnsi="굴림체" w:cs="굴림체" w:hint="eastAsia"/>
        </w:rPr>
        <w:br/>
        <w:t>2) 두번째 설득 : 설명회, 세미나를 통해 압도적임을 보여줌</w:t>
      </w:r>
      <w:r w:rsidRPr="00312BD9">
        <w:rPr>
          <w:rFonts w:ascii="굴림체" w:eastAsia="굴림체" w:hAnsi="굴림체" w:cs="굴림체" w:hint="eastAsia"/>
        </w:rPr>
        <w:br/>
        <w:t>3) 세번째 설득 : 실제 회원들의 수익 공유</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엠타트업의 3단계 설득</w:t>
      </w:r>
      <w:r w:rsidRPr="00312BD9">
        <w:rPr>
          <w:rFonts w:ascii="굴림체" w:eastAsia="굴림체" w:hAnsi="굴림체" w:cs="굴림체" w:hint="eastAsia"/>
        </w:rPr>
        <w:br/>
        <w:t>▶ 1) 돈을 잘 벌게끔 만듬</w:t>
      </w:r>
      <w:r w:rsidRPr="00312BD9">
        <w:rPr>
          <w:rFonts w:ascii="굴림체" w:eastAsia="굴림체" w:hAnsi="굴림체" w:cs="굴림체" w:hint="eastAsia"/>
        </w:rPr>
        <w:br/>
        <w:t>▶ 2) 번 사람들을 많이 양성</w:t>
      </w:r>
      <w:r w:rsidRPr="00312BD9">
        <w:rPr>
          <w:rFonts w:ascii="굴림체" w:eastAsia="굴림체" w:hAnsi="굴림체" w:cs="굴림체" w:hint="eastAsia"/>
        </w:rPr>
        <w:br/>
        <w:t>▶ 3) 투자까지 성공적으로 인도</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r>
      <w:r w:rsidRPr="00312BD9">
        <w:rPr>
          <w:rFonts w:ascii="굴림체" w:eastAsia="굴림체" w:hAnsi="굴림체" w:cs="굴림체" w:hint="eastAsia"/>
        </w:rPr>
        <w:br/>
        <w:t>⊙ 3번의 설득 이후의 변화</w:t>
      </w:r>
      <w:r w:rsidRPr="00312BD9">
        <w:rPr>
          <w:rFonts w:ascii="굴림체" w:eastAsia="굴림체" w:hAnsi="굴림체" w:cs="굴림체" w:hint="eastAsia"/>
        </w:rPr>
        <w:br/>
        <w:t>▶ 중요도 주체가 ‘행위’ 가 아닌 ‘사람’ 으로 주체가 바뀜</w:t>
      </w:r>
      <w:r w:rsidRPr="00312BD9">
        <w:rPr>
          <w:rFonts w:ascii="굴림체" w:eastAsia="굴림체" w:hAnsi="굴림체" w:cs="굴림체" w:hint="eastAsia"/>
        </w:rPr>
        <w:br/>
        <w:t>▶ Ex) 친구의 제안으로 3번의 이득을 보게 되면 이후엔 중요도의 주체는 ‘제안’ 이 아닌 ‘친구’ 로 주체가 변경 = 세뇌, 조종으로 가는 첫 단계</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예시) No brand 의 설득</w:t>
      </w:r>
      <w:r w:rsidRPr="00312BD9">
        <w:rPr>
          <w:rFonts w:ascii="굴림체" w:eastAsia="굴림체" w:hAnsi="굴림체" w:cs="굴림체" w:hint="eastAsia"/>
        </w:rPr>
        <w:br/>
        <w:t>▶ ‘우린 브랜드가 없어. 대신 싸.’</w:t>
      </w:r>
      <w:r w:rsidRPr="00312BD9">
        <w:rPr>
          <w:rFonts w:ascii="굴림체" w:eastAsia="굴림체" w:hAnsi="굴림체" w:cs="굴림체" w:hint="eastAsia"/>
        </w:rPr>
        <w:br/>
        <w:t>▶ 메인 제품들은 최저가. 그 외 사이드 제품들은 오히려 더 비싼 경우도.</w:t>
      </w:r>
      <w:r w:rsidRPr="00312BD9">
        <w:rPr>
          <w:rFonts w:ascii="굴림체" w:eastAsia="굴림체" w:hAnsi="굴림체" w:cs="굴림체" w:hint="eastAsia"/>
        </w:rPr>
        <w:br/>
        <w:t>▶ 초반의 최저가 전략으로 소비자들의 인식 속에 포지셔닝 되어, 이후 출시되는 제품들 역시 최저가일 것이라고 인식하게 만듦.</w:t>
      </w:r>
      <w:r w:rsidRPr="00312BD9">
        <w:rPr>
          <w:rFonts w:ascii="굴림체" w:eastAsia="굴림체" w:hAnsi="굴림체" w:cs="굴림체" w:hint="eastAsia"/>
        </w:rPr>
        <w:br/>
        <w:t>▶ 쿠팡도 마찬가지.</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결국에는 설득 싸움</w:t>
      </w:r>
      <w:r w:rsidRPr="00312BD9">
        <w:rPr>
          <w:rFonts w:ascii="굴림체" w:eastAsia="굴림체" w:hAnsi="굴림체" w:cs="굴림체" w:hint="eastAsia"/>
        </w:rPr>
        <w:br/>
        <w:t>▶ 설득이 3번 되느냐 안되느냐 싸움.</w:t>
      </w:r>
      <w:r w:rsidRPr="00312BD9">
        <w:rPr>
          <w:rFonts w:ascii="굴림체" w:eastAsia="굴림체" w:hAnsi="굴림체" w:cs="굴림체" w:hint="eastAsia"/>
        </w:rPr>
        <w:br/>
        <w:t>▶ 설득이 되면 내 프레임에 가둘 수 있음</w:t>
      </w:r>
      <w:r w:rsidRPr="00312BD9">
        <w:rPr>
          <w:rFonts w:ascii="굴림체" w:eastAsia="굴림체" w:hAnsi="굴림체" w:cs="굴림체" w:hint="eastAsia"/>
        </w:rPr>
        <w:br/>
        <w:t>▶ 2번 설득 후 1번 실패는 안됨. 무조건 3번 연속 설득해야 성공</w:t>
      </w:r>
      <w:r w:rsidRPr="00312BD9">
        <w:rPr>
          <w:rFonts w:ascii="굴림체" w:eastAsia="굴림체" w:hAnsi="굴림체" w:cs="굴림체" w:hint="eastAsia"/>
        </w:rPr>
        <w:br/>
        <w:t>▶ 프레임 안에 들어오면 이후는 나의 선택</w:t>
      </w:r>
      <w:r w:rsidRPr="00312BD9">
        <w:rPr>
          <w:rFonts w:ascii="굴림체" w:eastAsia="굴림체" w:hAnsi="굴림체" w:cs="굴림체" w:hint="eastAsia"/>
        </w:rPr>
        <w:br/>
        <w:t>1) 좋은 R이 될 것인지</w:t>
      </w:r>
      <w:r w:rsidRPr="00312BD9">
        <w:rPr>
          <w:rFonts w:ascii="굴림체" w:eastAsia="굴림체" w:hAnsi="굴림체" w:cs="굴림체" w:hint="eastAsia"/>
        </w:rPr>
        <w:br/>
        <w:t>2) 좋은 척 하는 R이 될 것인지</w:t>
      </w:r>
      <w:r w:rsidRPr="00312BD9">
        <w:rPr>
          <w:rFonts w:ascii="굴림체" w:eastAsia="굴림체" w:hAnsi="굴림체" w:cs="굴림체" w:hint="eastAsia"/>
        </w:rPr>
        <w:br/>
        <w:t>▶ 설득이 필요한 개념들 : 프레임, 채널 (모으기, 플랫폼), CV, R, 교환, 부자, 안정, 행복</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모으고 설득하기</w:t>
      </w:r>
      <w:r w:rsidRPr="00312BD9">
        <w:rPr>
          <w:rFonts w:ascii="굴림체" w:eastAsia="굴림체" w:hAnsi="굴림체" w:cs="굴림체" w:hint="eastAsia"/>
        </w:rPr>
        <w:br/>
        <w:t>▶ 모으는 것 (C) VS. 설득하는 것 (R)</w:t>
      </w:r>
      <w:r w:rsidRPr="00312BD9">
        <w:rPr>
          <w:rFonts w:ascii="굴림체" w:eastAsia="굴림체" w:hAnsi="굴림체" w:cs="굴림체" w:hint="eastAsia"/>
        </w:rPr>
        <w:br/>
        <w:t>▶ 모으기만 잘 되고 설득이 안되는 건 돈은 잘 벌 수 있어도 허상이 될 가능성▲</w:t>
      </w:r>
      <w:r w:rsidRPr="00312BD9">
        <w:rPr>
          <w:rFonts w:ascii="굴림체" w:eastAsia="굴림체" w:hAnsi="굴림체" w:cs="굴림체" w:hint="eastAsia"/>
        </w:rPr>
        <w:br/>
        <w:t>▶ 설득이 된 상태에서 조금씩 모아가면 세상은 발전. 이 쪽을 지향 해야 함.</w:t>
      </w:r>
      <w:r w:rsidRPr="00312BD9">
        <w:rPr>
          <w:rFonts w:ascii="굴림체" w:eastAsia="굴림체" w:hAnsi="굴림체" w:cs="굴림체" w:hint="eastAsia"/>
        </w:rPr>
        <w:br/>
        <w:t>▶ 어설프게 날 기획하지 못한 상태에서 모으기를 하면 수익은 얄팍해 질 수 밖에 없음</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예시) 가산 치킨집 어떻게 운영할 것인가?</w:t>
      </w:r>
      <w:r w:rsidRPr="00312BD9">
        <w:rPr>
          <w:rFonts w:ascii="굴림체" w:eastAsia="굴림체" w:hAnsi="굴림체" w:cs="굴림체" w:hint="eastAsia"/>
        </w:rPr>
        <w:br/>
        <w:t>★ 4가지가 바로 떠올려야 함</w:t>
      </w:r>
      <w:r w:rsidRPr="00312BD9">
        <w:rPr>
          <w:rFonts w:ascii="굴림체" w:eastAsia="굴림체" w:hAnsi="굴림체" w:cs="굴림체" w:hint="eastAsia"/>
        </w:rPr>
        <w:br/>
        <w:t>1) 타겟 : 30대 &amp; 20대 (70 : 30), 여성 (식당을 검색하는 성별은 여성이 더 많으므로)</w:t>
      </w:r>
      <w:r w:rsidRPr="00312BD9">
        <w:rPr>
          <w:rFonts w:ascii="굴림체" w:eastAsia="굴림체" w:hAnsi="굴림체" w:cs="굴림체" w:hint="eastAsia"/>
        </w:rPr>
        <w:br/>
        <w:t>2) 사고력 : 3이하</w:t>
      </w:r>
      <w:r w:rsidRPr="00312BD9">
        <w:rPr>
          <w:rFonts w:ascii="굴림체" w:eastAsia="굴림체" w:hAnsi="굴림체" w:cs="굴림체" w:hint="eastAsia"/>
        </w:rPr>
        <w:br/>
        <w:t>3) 욕구 : 6</w:t>
      </w:r>
      <w:r w:rsidRPr="00312BD9">
        <w:rPr>
          <w:rFonts w:ascii="굴림체" w:eastAsia="굴림체" w:hAnsi="굴림체" w:cs="굴림체" w:hint="eastAsia"/>
        </w:rPr>
        <w:br/>
        <w:t>4) 관여도 : 고민도가 중요도보다 높음</w:t>
      </w:r>
      <w:r w:rsidRPr="00312BD9">
        <w:rPr>
          <w:rFonts w:ascii="굴림체" w:eastAsia="굴림체" w:hAnsi="굴림체" w:cs="굴림체" w:hint="eastAsia"/>
        </w:rPr>
        <w:br/>
      </w:r>
      <w:r w:rsidRPr="00312BD9">
        <w:rPr>
          <w:rFonts w:ascii="굴림체" w:eastAsia="굴림체" w:hAnsi="굴림체" w:cs="굴림체" w:hint="eastAsia"/>
        </w:rPr>
        <w:lastRenderedPageBreak/>
        <w:br/>
      </w:r>
      <w:r w:rsidRPr="00312BD9">
        <w:rPr>
          <w:rFonts w:ascii="굴림체" w:eastAsia="굴림체" w:hAnsi="굴림체" w:cs="굴림체" w:hint="eastAsia"/>
        </w:rPr>
        <w:br/>
      </w:r>
      <w:r w:rsidRPr="00312BD9">
        <w:rPr>
          <w:rFonts w:ascii="굴림체" w:eastAsia="굴림체" w:hAnsi="굴림체" w:cs="굴림체" w:hint="eastAsia"/>
        </w:rPr>
        <w:br/>
        <w:t>⊙ 메뉴 가치더하기는?</w:t>
      </w:r>
      <w:r w:rsidRPr="00312BD9">
        <w:rPr>
          <w:rFonts w:ascii="굴림체" w:eastAsia="굴림체" w:hAnsi="굴림체" w:cs="굴림체" w:hint="eastAsia"/>
        </w:rPr>
        <w:br/>
        <w:t>1) 장어먹은 통닭</w:t>
      </w:r>
      <w:r w:rsidRPr="00312BD9">
        <w:rPr>
          <w:rFonts w:ascii="굴림체" w:eastAsia="굴림체" w:hAnsi="굴림체" w:cs="굴림체" w:hint="eastAsia"/>
        </w:rPr>
        <w:br/>
        <w:t>2) 불통닭</w:t>
      </w:r>
      <w:r w:rsidRPr="00312BD9">
        <w:rPr>
          <w:rFonts w:ascii="굴림체" w:eastAsia="굴림체" w:hAnsi="굴림체" w:cs="굴림체" w:hint="eastAsia"/>
        </w:rPr>
        <w:br/>
        <w:t>3) 삼통닭</w:t>
      </w:r>
      <w:r w:rsidRPr="00312BD9">
        <w:rPr>
          <w:rFonts w:ascii="굴림체" w:eastAsia="굴림체" w:hAnsi="굴림체" w:cs="굴림체" w:hint="eastAsia"/>
        </w:rPr>
        <w:br/>
        <w:t>4) 제로통닭</w:t>
      </w:r>
      <w:r w:rsidRPr="00312BD9">
        <w:rPr>
          <w:rFonts w:ascii="굴림체" w:eastAsia="굴림체" w:hAnsi="굴림체" w:cs="굴림체" w:hint="eastAsia"/>
        </w:rPr>
        <w:br/>
        <w:t>▶ 1), 3) 은 남성에게 적합 (복날)</w:t>
      </w:r>
      <w:r w:rsidRPr="00312BD9">
        <w:rPr>
          <w:rFonts w:ascii="굴림체" w:eastAsia="굴림체" w:hAnsi="굴림체" w:cs="굴림체" w:hint="eastAsia"/>
        </w:rPr>
        <w:br/>
        <w:t>▶ 역 앞 치킨집 같은 경우 상관 없지만 검색해서 찾아가야 하는 경우라면 여성 타겟으로 2), 4) 번이 더 적합</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순서</w:t>
      </w:r>
      <w:r w:rsidRPr="00312BD9">
        <w:rPr>
          <w:rFonts w:ascii="굴림체" w:eastAsia="굴림체" w:hAnsi="굴림체" w:cs="굴림체" w:hint="eastAsia"/>
        </w:rPr>
        <w:br/>
        <w:t>욕구와 사고력 파악 &gt; 어떻게 설득할까 &gt; 설득 할 수 있는 R은? &gt; 마지막이 모으기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왜 설득이 R보다 우선 되어야 할까?</w:t>
      </w:r>
      <w:r w:rsidRPr="00312BD9">
        <w:rPr>
          <w:rFonts w:ascii="굴림체" w:eastAsia="굴림체" w:hAnsi="굴림체" w:cs="굴림체" w:hint="eastAsia"/>
        </w:rPr>
        <w:br/>
        <w:t>▶ 설득이 잘 되면 R은 크게 중요하지 않다.</w:t>
      </w:r>
      <w:r w:rsidRPr="00312BD9">
        <w:rPr>
          <w:rFonts w:ascii="굴림체" w:eastAsia="굴림체" w:hAnsi="굴림체" w:cs="굴림체" w:hint="eastAsia"/>
        </w:rPr>
        <w:br/>
        <w:t>▶ 아무리 R이 좋아도 설득이 안되면 힘 받기 어려움</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&lt;5강 설득의 기술&gt;</w:t>
      </w:r>
      <w:r w:rsidRPr="00312BD9">
        <w:rPr>
          <w:rFonts w:ascii="굴림체" w:eastAsia="굴림체" w:hAnsi="굴림체" w:cs="굴림체" w:hint="eastAsia"/>
        </w:rPr>
        <w:br/>
      </w:r>
      <w:r w:rsidRPr="00312BD9">
        <w:rPr>
          <w:rFonts w:ascii="굴림체" w:eastAsia="굴림체" w:hAnsi="굴림체" w:cs="굴림체" w:hint="eastAsia"/>
        </w:rPr>
        <w:br/>
        <w:t>매물매답</w:t>
      </w:r>
      <w:r w:rsidRPr="00312BD9">
        <w:rPr>
          <w:rFonts w:ascii="굴림체" w:eastAsia="굴림체" w:hAnsi="굴림체" w:cs="굴림체" w:hint="eastAsia"/>
        </w:rPr>
        <w:br/>
        <w:t>⊙ 배제를 잘하기 위해 욕구를 참을 수 있는 방법?</w:t>
      </w:r>
      <w:r w:rsidRPr="00312BD9">
        <w:rPr>
          <w:rFonts w:ascii="굴림체" w:eastAsia="굴림체" w:hAnsi="굴림체" w:cs="굴림체" w:hint="eastAsia"/>
        </w:rPr>
        <w:br/>
        <w:t>질문 의도 1. 깜냥이 작아서 &gt; 깜냥은 부숴가면서 키워야 함 (나를 부정, 과거 부정)</w:t>
      </w:r>
      <w:r w:rsidRPr="00312BD9">
        <w:rPr>
          <w:rFonts w:ascii="굴림체" w:eastAsia="굴림체" w:hAnsi="굴림체" w:cs="굴림체" w:hint="eastAsia"/>
        </w:rPr>
        <w:br/>
        <w:t>▶ 사람을 판단할 때 나이와 외모는 배제. 사고력, 욕구, 관여도만 확인</w:t>
      </w:r>
      <w:r w:rsidRPr="00312BD9">
        <w:rPr>
          <w:rFonts w:ascii="굴림체" w:eastAsia="굴림체" w:hAnsi="굴림체" w:cs="굴림체" w:hint="eastAsia"/>
        </w:rPr>
        <w:br/>
        <w:t>▶ 내가 욕구를 컨트롤 하지 못한다는 건 깜냥이 작다는 소리이므로 과감히 키워가야 함</w:t>
      </w:r>
      <w:r w:rsidRPr="00312BD9">
        <w:rPr>
          <w:rFonts w:ascii="굴림체" w:eastAsia="굴림체" w:hAnsi="굴림체" w:cs="굴림체" w:hint="eastAsia"/>
        </w:rPr>
        <w:br/>
        <w:t>질문 의도 2. 애초에 잘 못 살아서</w:t>
      </w:r>
      <w:r w:rsidRPr="00312BD9">
        <w:rPr>
          <w:rFonts w:ascii="굴림체" w:eastAsia="굴림체" w:hAnsi="굴림체" w:cs="굴림체" w:hint="eastAsia"/>
        </w:rPr>
        <w:br/>
        <w:t>▶ 지금껏 좋은 궤도였을 경우 이미 설레고 이미 성과와 좋은 반응을 보고 있어야 함.</w:t>
      </w:r>
      <w:r w:rsidRPr="00312BD9">
        <w:rPr>
          <w:rFonts w:ascii="굴림체" w:eastAsia="굴림체" w:hAnsi="굴림체" w:cs="굴림체" w:hint="eastAsia"/>
        </w:rPr>
        <w:br/>
      </w:r>
      <w:r w:rsidRPr="00312BD9">
        <w:rPr>
          <w:rFonts w:ascii="굴림체" w:eastAsia="굴림체" w:hAnsi="굴림체" w:cs="굴림체" w:hint="eastAsia"/>
        </w:rPr>
        <w:br/>
        <w:t>⊙ 솔루션</w:t>
      </w:r>
      <w:r w:rsidRPr="00312BD9">
        <w:rPr>
          <w:rFonts w:ascii="굴림체" w:eastAsia="굴림체" w:hAnsi="굴림체" w:cs="굴림체" w:hint="eastAsia"/>
        </w:rPr>
        <w:br/>
        <w:t>▶ 배제는 카테고리가 있음. 큰 카테고리를 잡으면 하위 카테고리는 자동으로 배제 됨.</w:t>
      </w:r>
      <w:r w:rsidRPr="00312BD9">
        <w:rPr>
          <w:rFonts w:ascii="굴림체" w:eastAsia="굴림체" w:hAnsi="굴림체" w:cs="굴림체" w:hint="eastAsia"/>
        </w:rPr>
        <w:br/>
        <w:t>▶ 배제 할 것들을 묶어서 상위 카테고리를 배제 할 것.</w:t>
      </w:r>
      <w:r w:rsidRPr="00312BD9">
        <w:rPr>
          <w:rFonts w:ascii="굴림체" w:eastAsia="굴림체" w:hAnsi="굴림체" w:cs="굴림체" w:hint="eastAsia"/>
        </w:rPr>
        <w:br/>
        <w:t>▶ 쓸 데 없는 어플 하루 하나씩 지울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lastRenderedPageBreak/>
        <w:br/>
        <w:t>⊙ 배제만 잘해도 총량 300%</w:t>
      </w:r>
      <w:r w:rsidRPr="00312BD9">
        <w:rPr>
          <w:rFonts w:ascii="굴림체" w:eastAsia="굴림체" w:hAnsi="굴림체" w:cs="굴림체" w:hint="eastAsia"/>
        </w:rPr>
        <w:br/>
        <w:t>▶ 머리, 술, 모임, 재테크, 가족, 폰, 친구 &gt; 모두 배제.</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친구들 배제</w:t>
      </w:r>
      <w:r w:rsidRPr="00312BD9">
        <w:rPr>
          <w:rFonts w:ascii="굴림체" w:eastAsia="굴림체" w:hAnsi="굴림체" w:cs="굴림체" w:hint="eastAsia"/>
        </w:rPr>
        <w:br/>
        <w:t>▶ 기본적으로 배제 되야 할 것들에 대한 관여도가 높아 시작 지점에도 못 오는 것.</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교육 이후에도 배제 환경 지속하는 법</w:t>
      </w:r>
      <w:r w:rsidRPr="00312BD9">
        <w:rPr>
          <w:rFonts w:ascii="굴림체" w:eastAsia="굴림체" w:hAnsi="굴림체" w:cs="굴림체" w:hint="eastAsia"/>
        </w:rPr>
        <w:br/>
        <w:t>▶ 환경 컨트롤 (스터디 모임에서도 쓸데없는 친목 배제)</w:t>
      </w:r>
      <w:r w:rsidRPr="00312BD9">
        <w:rPr>
          <w:rFonts w:ascii="굴림체" w:eastAsia="굴림체" w:hAnsi="굴림체" w:cs="굴림체" w:hint="eastAsia"/>
        </w:rPr>
        <w:br/>
        <w:t>▶ 교육 체득하는 시간 (빨라야 1년)</w:t>
      </w:r>
      <w:r w:rsidRPr="00312BD9">
        <w:rPr>
          <w:rFonts w:ascii="굴림체" w:eastAsia="굴림체" w:hAnsi="굴림체" w:cs="굴림체" w:hint="eastAsia"/>
        </w:rPr>
        <w:br/>
        <w:t>▶ 목표 수시로 환기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미션 피드백</w:t>
      </w:r>
      <w:r w:rsidRPr="00312BD9">
        <w:rPr>
          <w:rFonts w:ascii="굴림체" w:eastAsia="굴림체" w:hAnsi="굴림체" w:cs="굴림체" w:hint="eastAsia"/>
        </w:rPr>
        <w:br/>
        <w:t>⊙ 4주차에 R미션만 낸 이유?</w:t>
      </w:r>
      <w:r w:rsidRPr="00312BD9">
        <w:rPr>
          <w:rFonts w:ascii="굴림체" w:eastAsia="굴림체" w:hAnsi="굴림체" w:cs="굴림체" w:hint="eastAsia"/>
        </w:rPr>
        <w:br/>
        <w:t>▶ 물길 테스트는 모두 C미션</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 R 미션</w:t>
      </w:r>
      <w:r w:rsidRPr="00312BD9">
        <w:rPr>
          <w:rFonts w:ascii="굴림체" w:eastAsia="굴림체" w:hAnsi="굴림체" w:cs="굴림체" w:hint="eastAsia"/>
        </w:rPr>
        <w:br/>
        <w:t>▶ 가치성 : 수익 적인 측면 뿐 아닌 그 외 모든 이득, 미래 이득도 포함해서 반영</w:t>
      </w:r>
      <w:r w:rsidRPr="00312BD9">
        <w:rPr>
          <w:rFonts w:ascii="굴림체" w:eastAsia="굴림체" w:hAnsi="굴림체" w:cs="굴림체" w:hint="eastAsia"/>
        </w:rPr>
        <w:br/>
        <w:t>▶ 스케일 측정 오류 : R점수 9점 = 공기를 무한으로 팔 수 있을 정도의 점수</w:t>
      </w:r>
      <w:r w:rsidRPr="00312BD9">
        <w:rPr>
          <w:rFonts w:ascii="굴림체" w:eastAsia="굴림체" w:hAnsi="굴림체" w:cs="굴림체" w:hint="eastAsia"/>
        </w:rPr>
        <w:br/>
        <w:t>▶ 접근성 : 제조는 엄청난 재고 리스크를 안고 있음. 접근성 점수를 높이 줄 수 없음.</w:t>
      </w:r>
      <w:r w:rsidRPr="00312BD9">
        <w:rPr>
          <w:rFonts w:ascii="굴림체" w:eastAsia="굴림체" w:hAnsi="굴림체" w:cs="굴림체" w:hint="eastAsia"/>
        </w:rPr>
        <w:br/>
        <w:t>▶ 시장성 : 잘 팔리는지, 잘 팔 수 있는지, 경쟁이 심한지. 초보는 4점을 넘기기 어려움.</w:t>
      </w:r>
      <w:r w:rsidRPr="00312BD9">
        <w:rPr>
          <w:rFonts w:ascii="굴림체" w:eastAsia="굴림체" w:hAnsi="굴림체" w:cs="굴림체" w:hint="eastAsia"/>
        </w:rPr>
        <w:br/>
      </w:r>
    </w:p>
    <w:p w14:paraId="72CB3B70"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2024.09.02. 00:51</w:t>
      </w:r>
      <w:hyperlink r:id="rId277" w:history="1">
        <w:r w:rsidRPr="00312BD9">
          <w:rPr>
            <w:rStyle w:val="a6"/>
            <w:rFonts w:ascii="굴림체" w:eastAsia="굴림체" w:hAnsi="굴림체" w:cs="굴림체" w:hint="eastAsia"/>
          </w:rPr>
          <w:t>답글쓰기</w:t>
        </w:r>
      </w:hyperlink>
    </w:p>
    <w:p w14:paraId="79B4283A" w14:textId="24C78D38" w:rsidR="00312BD9" w:rsidRPr="00312BD9" w:rsidRDefault="00312BD9" w:rsidP="00312BD9">
      <w:pPr>
        <w:pStyle w:val="a3"/>
        <w:numPr>
          <w:ilvl w:val="0"/>
          <w:numId w:val="23"/>
        </w:numPr>
        <w:rPr>
          <w:rFonts w:ascii="굴림체" w:eastAsia="굴림체" w:hAnsi="굴림체" w:cs="굴림체" w:hint="eastAsia"/>
        </w:rPr>
      </w:pPr>
      <w:r w:rsidRPr="00312BD9">
        <w:rPr>
          <w:rFonts w:ascii="굴림체" w:eastAsia="굴림체" w:hAnsi="굴림체" w:cs="굴림체"/>
        </w:rPr>
        <w:drawing>
          <wp:inline distT="0" distB="0" distL="0" distR="0" wp14:anchorId="5A6DE2F7" wp14:editId="5B674B7B">
            <wp:extent cx="342900" cy="342900"/>
            <wp:effectExtent l="0" t="0" r="0" b="0"/>
            <wp:docPr id="817983245" name="그림 208"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7832AF" w14:textId="77777777" w:rsidR="00312BD9" w:rsidRPr="00312BD9" w:rsidRDefault="00312BD9" w:rsidP="00312BD9">
      <w:pPr>
        <w:pStyle w:val="a3"/>
        <w:rPr>
          <w:rFonts w:ascii="굴림체" w:eastAsia="굴림체" w:hAnsi="굴림체" w:cs="굴림체" w:hint="eastAsia"/>
        </w:rPr>
      </w:pPr>
      <w:hyperlink r:id="rId278" w:history="1">
        <w:r w:rsidRPr="00312BD9">
          <w:rPr>
            <w:rStyle w:val="a6"/>
            <w:rFonts w:ascii="굴림체" w:eastAsia="굴림체" w:hAnsi="굴림체" w:cs="굴림체" w:hint="eastAsia"/>
            <w:b/>
            <w:bCs/>
          </w:rPr>
          <w:t>송희조</w:t>
        </w:r>
      </w:hyperlink>
    </w:p>
    <w:p w14:paraId="113D0F8F"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5강 설득의 기술</w:t>
      </w:r>
      <w:r w:rsidRPr="00312BD9">
        <w:rPr>
          <w:rFonts w:ascii="굴림체" w:eastAsia="굴림체" w:hAnsi="굴림체" w:cs="굴림체" w:hint="eastAsia"/>
        </w:rPr>
        <w:br/>
      </w:r>
      <w:r w:rsidRPr="00312BD9">
        <w:rPr>
          <w:rFonts w:ascii="굴림체" w:eastAsia="굴림체" w:hAnsi="굴림체" w:cs="굴림체" w:hint="eastAsia"/>
        </w:rPr>
        <w:br/>
        <w:t>주체적으로 사고하며 꿰뚫어야하는 파트.</w:t>
      </w:r>
      <w:r w:rsidRPr="00312BD9">
        <w:rPr>
          <w:rFonts w:ascii="굴림체" w:eastAsia="굴림체" w:hAnsi="굴림체" w:cs="굴림체" w:hint="eastAsia"/>
        </w:rPr>
        <w:br/>
        <w:t>내가 갈 목표에 수많은 장애물들에</w:t>
      </w:r>
      <w:r w:rsidRPr="00312BD9">
        <w:rPr>
          <w:rFonts w:ascii="굴림체" w:eastAsia="굴림체" w:hAnsi="굴림체" w:cs="굴림체" w:hint="eastAsia"/>
        </w:rPr>
        <w:br/>
        <w:t>방해되거나 끌어내려지면 안된다.</w:t>
      </w:r>
      <w:r w:rsidRPr="00312BD9">
        <w:rPr>
          <w:rFonts w:ascii="굴림체" w:eastAsia="굴림체" w:hAnsi="굴림체" w:cs="굴림체" w:hint="eastAsia"/>
        </w:rPr>
        <w:br/>
      </w:r>
      <w:r w:rsidRPr="00312BD9">
        <w:rPr>
          <w:rFonts w:ascii="굴림체" w:eastAsia="굴림체" w:hAnsi="굴림체" w:cs="굴림체" w:hint="eastAsia"/>
        </w:rPr>
        <w:br/>
        <w:t>3주간 C파트 중 첫번째 주.</w:t>
      </w:r>
      <w:r w:rsidRPr="00312BD9">
        <w:rPr>
          <w:rFonts w:ascii="굴림체" w:eastAsia="굴림체" w:hAnsi="굴림체" w:cs="굴림체" w:hint="eastAsia"/>
        </w:rPr>
        <w:br/>
        <w:t>할 수 있는 한에 불안함을 없애야 한다.</w:t>
      </w:r>
      <w:r w:rsidRPr="00312BD9">
        <w:rPr>
          <w:rFonts w:ascii="굴림체" w:eastAsia="굴림체" w:hAnsi="굴림체" w:cs="굴림체" w:hint="eastAsia"/>
        </w:rPr>
        <w:br/>
      </w:r>
      <w:r w:rsidRPr="00312BD9">
        <w:rPr>
          <w:rFonts w:ascii="굴림체" w:eastAsia="굴림체" w:hAnsi="굴림체" w:cs="굴림체" w:hint="eastAsia"/>
        </w:rPr>
        <w:lastRenderedPageBreak/>
        <w:t>설득이란? 너말이 아니라 내말이 맞아. 그렇지?</w:t>
      </w:r>
      <w:r w:rsidRPr="00312BD9">
        <w:rPr>
          <w:rFonts w:ascii="굴림체" w:eastAsia="굴림체" w:hAnsi="굴림체" w:cs="굴림체" w:hint="eastAsia"/>
        </w:rPr>
        <w:br/>
        <w:t>설득프로세스로 우리 이득까지 이어야한다.</w:t>
      </w:r>
      <w:r w:rsidRPr="00312BD9">
        <w:rPr>
          <w:rFonts w:ascii="굴림체" w:eastAsia="굴림체" w:hAnsi="굴림체" w:cs="굴림체" w:hint="eastAsia"/>
        </w:rPr>
        <w:br/>
        <w:t>딱 3번만 포인트에 설득하면 된다.</w:t>
      </w:r>
      <w:r w:rsidRPr="00312BD9">
        <w:rPr>
          <w:rFonts w:ascii="굴림체" w:eastAsia="굴림체" w:hAnsi="굴림체" w:cs="굴림체" w:hint="eastAsia"/>
        </w:rPr>
        <w:br/>
        <w:t>큰 결핍에 3번 연속으로 설득을하면 무한 신뢰가 된다.</w:t>
      </w:r>
      <w:r w:rsidRPr="00312BD9">
        <w:rPr>
          <w:rFonts w:ascii="굴림체" w:eastAsia="굴림체" w:hAnsi="굴림체" w:cs="굴림체" w:hint="eastAsia"/>
        </w:rPr>
        <w:br/>
        <w:t>2번까지는 우연이라고 생각할 수 있기 때문이다.</w:t>
      </w:r>
      <w:r w:rsidRPr="00312BD9">
        <w:rPr>
          <w:rFonts w:ascii="굴림체" w:eastAsia="굴림체" w:hAnsi="굴림체" w:cs="굴림체" w:hint="eastAsia"/>
        </w:rPr>
        <w:br/>
      </w:r>
      <w:r w:rsidRPr="00312BD9">
        <w:rPr>
          <w:rFonts w:ascii="굴림체" w:eastAsia="굴림체" w:hAnsi="굴림체" w:cs="굴림체" w:hint="eastAsia"/>
        </w:rPr>
        <w:br/>
        <w:t>다단계 빠지는 과정</w:t>
      </w:r>
      <w:r w:rsidRPr="00312BD9">
        <w:rPr>
          <w:rFonts w:ascii="굴림체" w:eastAsia="굴림체" w:hAnsi="굴림체" w:cs="굴림체" w:hint="eastAsia"/>
        </w:rPr>
        <w:br/>
        <w:t>1. 지인 소개</w:t>
      </w:r>
      <w:r w:rsidRPr="00312BD9">
        <w:rPr>
          <w:rFonts w:ascii="굴림체" w:eastAsia="굴림체" w:hAnsi="굴림체" w:cs="굴림체" w:hint="eastAsia"/>
        </w:rPr>
        <w:br/>
        <w:t>2. 강연장에서의 압도적인 퍼포먼스</w:t>
      </w:r>
      <w:r w:rsidRPr="00312BD9">
        <w:rPr>
          <w:rFonts w:ascii="굴림체" w:eastAsia="굴림체" w:hAnsi="굴림체" w:cs="굴림체" w:hint="eastAsia"/>
        </w:rPr>
        <w:br/>
        <w:t>3. 실제 회원들의 수익 공유 (여기가 문제)</w:t>
      </w:r>
      <w:r w:rsidRPr="00312BD9">
        <w:rPr>
          <w:rFonts w:ascii="굴림체" w:eastAsia="굴림체" w:hAnsi="굴림체" w:cs="굴림체" w:hint="eastAsia"/>
        </w:rPr>
        <w:br/>
        <w:t>수익이 진짜인지 가짜인지</w:t>
      </w:r>
      <w:r w:rsidRPr="00312BD9">
        <w:rPr>
          <w:rFonts w:ascii="굴림체" w:eastAsia="굴림체" w:hAnsi="굴림체" w:cs="굴림체" w:hint="eastAsia"/>
        </w:rPr>
        <w:br/>
        <w:t>판단하지 못하는 사고력이 없으면 문제다.</w:t>
      </w:r>
      <w:r w:rsidRPr="00312BD9">
        <w:rPr>
          <w:rFonts w:ascii="굴림체" w:eastAsia="굴림체" w:hAnsi="굴림체" w:cs="굴림체" w:hint="eastAsia"/>
        </w:rPr>
        <w:br/>
        <w:t>다단계가 어머님들이 많은 이유</w:t>
      </w:r>
      <w:r w:rsidRPr="00312BD9">
        <w:rPr>
          <w:rFonts w:ascii="굴림체" w:eastAsia="굴림체" w:hAnsi="굴림체" w:cs="굴림체" w:hint="eastAsia"/>
        </w:rPr>
        <w:br/>
      </w:r>
      <w:r w:rsidRPr="00312BD9">
        <w:rPr>
          <w:rFonts w:ascii="굴림체" w:eastAsia="굴림체" w:hAnsi="굴림체" w:cs="굴림체" w:hint="eastAsia"/>
        </w:rPr>
        <w:br/>
        <w:t>엠타트업은?</w:t>
      </w:r>
      <w:r w:rsidRPr="00312BD9">
        <w:rPr>
          <w:rFonts w:ascii="굴림체" w:eastAsia="굴림체" w:hAnsi="굴림체" w:cs="굴림체" w:hint="eastAsia"/>
        </w:rPr>
        <w:br/>
        <w:t>우리는 사고력과 욕구를</w:t>
      </w:r>
      <w:r w:rsidRPr="00312BD9">
        <w:rPr>
          <w:rFonts w:ascii="굴림체" w:eastAsia="굴림체" w:hAnsi="굴림체" w:cs="굴림체" w:hint="eastAsia"/>
        </w:rPr>
        <w:br/>
        <w:t>모두 키우게끔 하는 목표</w:t>
      </w:r>
      <w:r w:rsidRPr="00312BD9">
        <w:rPr>
          <w:rFonts w:ascii="굴림체" w:eastAsia="굴림체" w:hAnsi="굴림체" w:cs="굴림체" w:hint="eastAsia"/>
        </w:rPr>
        <w:br/>
        <w:t>1. 돈을 잘 벌게끔 한다</w:t>
      </w:r>
      <w:r w:rsidRPr="00312BD9">
        <w:rPr>
          <w:rFonts w:ascii="굴림체" w:eastAsia="굴림체" w:hAnsi="굴림체" w:cs="굴림체" w:hint="eastAsia"/>
        </w:rPr>
        <w:br/>
        <w:t>2. 번 사람들을 많이 만든다</w:t>
      </w:r>
      <w:r w:rsidRPr="00312BD9">
        <w:rPr>
          <w:rFonts w:ascii="굴림체" w:eastAsia="굴림체" w:hAnsi="굴림체" w:cs="굴림체" w:hint="eastAsia"/>
        </w:rPr>
        <w:br/>
        <w:t>3. 투자까지 성공적</w:t>
      </w:r>
      <w:r w:rsidRPr="00312BD9">
        <w:rPr>
          <w:rFonts w:ascii="굴림체" w:eastAsia="굴림체" w:hAnsi="굴림체" w:cs="굴림체" w:hint="eastAsia"/>
        </w:rPr>
        <w:br/>
        <w:t>0~100억까지 만드는 집단.</w:t>
      </w:r>
      <w:r w:rsidRPr="00312BD9">
        <w:rPr>
          <w:rFonts w:ascii="굴림체" w:eastAsia="굴림체" w:hAnsi="굴림체" w:cs="굴림체" w:hint="eastAsia"/>
        </w:rPr>
        <w:br/>
        <w:t>1명만들면 저사람 열심히 했나보다.</w:t>
      </w:r>
      <w:r w:rsidRPr="00312BD9">
        <w:rPr>
          <w:rFonts w:ascii="굴림체" w:eastAsia="굴림체" w:hAnsi="굴림체" w:cs="굴림체" w:hint="eastAsia"/>
        </w:rPr>
        <w:br/>
        <w:t>10명이면 진짜인가? 나도 할 수 있나?</w:t>
      </w:r>
      <w:r w:rsidRPr="00312BD9">
        <w:rPr>
          <w:rFonts w:ascii="굴림체" w:eastAsia="굴림체" w:hAnsi="굴림체" w:cs="굴림체" w:hint="eastAsia"/>
        </w:rPr>
        <w:br/>
        <w:t>100명이면 한국의 패러다임을 바꾸게 될 것이다.</w:t>
      </w:r>
      <w:r w:rsidRPr="00312BD9">
        <w:rPr>
          <w:rFonts w:ascii="굴림체" w:eastAsia="굴림체" w:hAnsi="굴림체" w:cs="굴림체" w:hint="eastAsia"/>
        </w:rPr>
        <w:br/>
      </w:r>
      <w:r w:rsidRPr="00312BD9">
        <w:rPr>
          <w:rFonts w:ascii="굴림체" w:eastAsia="굴림체" w:hAnsi="굴림체" w:cs="굴림체" w:hint="eastAsia"/>
        </w:rPr>
        <w:br/>
        <w:t>소비자들도 처음 물길에서 브랜드 보여주고</w:t>
      </w:r>
      <w:r w:rsidRPr="00312BD9">
        <w:rPr>
          <w:rFonts w:ascii="굴림체" w:eastAsia="굴림체" w:hAnsi="굴림체" w:cs="굴림체" w:hint="eastAsia"/>
        </w:rPr>
        <w:br/>
        <w:t>이런 저런 방법으로 2번째 배제설득을 하고</w:t>
      </w:r>
      <w:r w:rsidRPr="00312BD9">
        <w:rPr>
          <w:rFonts w:ascii="굴림체" w:eastAsia="굴림체" w:hAnsi="굴림체" w:cs="굴림체" w:hint="eastAsia"/>
        </w:rPr>
        <w:br/>
        <w:t>상세페이지에서 3번째 설득 한다.</w:t>
      </w:r>
      <w:r w:rsidRPr="00312BD9">
        <w:rPr>
          <w:rFonts w:ascii="굴림체" w:eastAsia="굴림체" w:hAnsi="굴림체" w:cs="굴림체" w:hint="eastAsia"/>
        </w:rPr>
        <w:br/>
      </w:r>
      <w:r w:rsidRPr="00312BD9">
        <w:rPr>
          <w:rFonts w:ascii="굴림체" w:eastAsia="굴림체" w:hAnsi="굴림체" w:cs="굴림체" w:hint="eastAsia"/>
        </w:rPr>
        <w:br/>
        <w:t>3번동안 설득을 완벽히 하면 그때부턴</w:t>
      </w:r>
      <w:r w:rsidRPr="00312BD9">
        <w:rPr>
          <w:rFonts w:ascii="굴림체" w:eastAsia="굴림체" w:hAnsi="굴림체" w:cs="굴림체" w:hint="eastAsia"/>
        </w:rPr>
        <w:br/>
        <w:t>행위가 아닌 사람으로 주체를 바꾸게된다.</w:t>
      </w:r>
      <w:r w:rsidRPr="00312BD9">
        <w:rPr>
          <w:rFonts w:ascii="굴림체" w:eastAsia="굴림체" w:hAnsi="굴림체" w:cs="굴림체" w:hint="eastAsia"/>
        </w:rPr>
        <w:br/>
        <w:t>전달한 주체를 자체를 보게된다.</w:t>
      </w:r>
      <w:r w:rsidRPr="00312BD9">
        <w:rPr>
          <w:rFonts w:ascii="굴림체" w:eastAsia="굴림체" w:hAnsi="굴림체" w:cs="굴림체" w:hint="eastAsia"/>
        </w:rPr>
        <w:br/>
      </w:r>
      <w:r w:rsidRPr="00312BD9">
        <w:rPr>
          <w:rFonts w:ascii="굴림체" w:eastAsia="굴림체" w:hAnsi="굴림체" w:cs="굴림체" w:hint="eastAsia"/>
        </w:rPr>
        <w:br/>
        <w:t>예) 노브랜드 (최근 상장)</w:t>
      </w:r>
      <w:r w:rsidRPr="00312BD9">
        <w:rPr>
          <w:rFonts w:ascii="굴림체" w:eastAsia="굴림체" w:hAnsi="굴림체" w:cs="굴림체" w:hint="eastAsia"/>
        </w:rPr>
        <w:br/>
        <w:t>"우리는 브랜드가 없어, 대신 싸"</w:t>
      </w:r>
      <w:r w:rsidRPr="00312BD9">
        <w:rPr>
          <w:rFonts w:ascii="굴림체" w:eastAsia="굴림체" w:hAnsi="굴림체" w:cs="굴림체" w:hint="eastAsia"/>
        </w:rPr>
        <w:br/>
        <w:t>맨 처음 제일 싸게만 판매, 두번째 세번째도</w:t>
      </w:r>
      <w:r w:rsidRPr="00312BD9">
        <w:rPr>
          <w:rFonts w:ascii="굴림체" w:eastAsia="굴림체" w:hAnsi="굴림체" w:cs="굴림체" w:hint="eastAsia"/>
        </w:rPr>
        <w:br/>
        <w:t>제일 저렴하다는 이미지로 설득을 했다</w:t>
      </w:r>
      <w:r w:rsidRPr="00312BD9">
        <w:rPr>
          <w:rFonts w:ascii="굴림체" w:eastAsia="굴림체" w:hAnsi="굴림체" w:cs="굴림체" w:hint="eastAsia"/>
        </w:rPr>
        <w:br/>
        <w:t>이제는 행위가 아닌 노브랜드를 보고 산다</w:t>
      </w:r>
      <w:r w:rsidRPr="00312BD9">
        <w:rPr>
          <w:rFonts w:ascii="굴림체" w:eastAsia="굴림체" w:hAnsi="굴림체" w:cs="굴림체" w:hint="eastAsia"/>
        </w:rPr>
        <w:br/>
        <w:t>실제로 지금은 다이소나 다른곳보다 비싸다.</w:t>
      </w:r>
      <w:r w:rsidRPr="00312BD9">
        <w:rPr>
          <w:rFonts w:ascii="굴림체" w:eastAsia="굴림체" w:hAnsi="굴림체" w:cs="굴림체" w:hint="eastAsia"/>
        </w:rPr>
        <w:br/>
      </w:r>
      <w:r w:rsidRPr="00312BD9">
        <w:rPr>
          <w:rFonts w:ascii="굴림체" w:eastAsia="굴림체" w:hAnsi="굴림체" w:cs="굴림체" w:hint="eastAsia"/>
        </w:rPr>
        <w:br/>
        <w:t>쿠팡, 알리익스프레스도 똑같다.</w:t>
      </w:r>
      <w:r w:rsidRPr="00312BD9">
        <w:rPr>
          <w:rFonts w:ascii="굴림체" w:eastAsia="굴림체" w:hAnsi="굴림체" w:cs="굴림체" w:hint="eastAsia"/>
        </w:rPr>
        <w:br/>
        <w:t>매일 싯가가 달라지는 쿠팡,</w:t>
      </w:r>
      <w:r w:rsidRPr="00312BD9">
        <w:rPr>
          <w:rFonts w:ascii="굴림체" w:eastAsia="굴림체" w:hAnsi="굴림체" w:cs="굴림체" w:hint="eastAsia"/>
        </w:rPr>
        <w:br/>
        <w:t>지금은 다나와나 네이버보다 가끔 비싸지만,</w:t>
      </w:r>
      <w:r w:rsidRPr="00312BD9">
        <w:rPr>
          <w:rFonts w:ascii="굴림체" w:eastAsia="굴림체" w:hAnsi="굴림체" w:cs="굴림체" w:hint="eastAsia"/>
        </w:rPr>
        <w:br/>
        <w:t>이미 길들이고, 설득하여 내 프레임에 가둬두고</w:t>
      </w:r>
      <w:r w:rsidRPr="00312BD9">
        <w:rPr>
          <w:rFonts w:ascii="굴림체" w:eastAsia="굴림체" w:hAnsi="굴림체" w:cs="굴림체" w:hint="eastAsia"/>
        </w:rPr>
        <w:br/>
        <w:t>거기 안에서 더이상 판단을 못하게 한다.</w:t>
      </w:r>
      <w:r w:rsidRPr="00312BD9">
        <w:rPr>
          <w:rFonts w:ascii="굴림체" w:eastAsia="굴림체" w:hAnsi="굴림체" w:cs="굴림체" w:hint="eastAsia"/>
        </w:rPr>
        <w:br/>
      </w:r>
      <w:r w:rsidRPr="00312BD9">
        <w:rPr>
          <w:rFonts w:ascii="굴림체" w:eastAsia="굴림체" w:hAnsi="굴림체" w:cs="굴림체" w:hint="eastAsia"/>
        </w:rPr>
        <w:br/>
        <w:t>좋은R이 될것인지,</w:t>
      </w:r>
      <w:r w:rsidRPr="00312BD9">
        <w:rPr>
          <w:rFonts w:ascii="굴림체" w:eastAsia="굴림체" w:hAnsi="굴림체" w:cs="굴림체" w:hint="eastAsia"/>
        </w:rPr>
        <w:br/>
      </w:r>
      <w:r w:rsidRPr="00312BD9">
        <w:rPr>
          <w:rFonts w:ascii="굴림체" w:eastAsia="굴림체" w:hAnsi="굴림체" w:cs="굴림체" w:hint="eastAsia"/>
        </w:rPr>
        <w:lastRenderedPageBreak/>
        <w:t>좋은척 하는 R이 될것인지 선택하기.</w:t>
      </w:r>
      <w:r w:rsidRPr="00312BD9">
        <w:rPr>
          <w:rFonts w:ascii="굴림체" w:eastAsia="굴림체" w:hAnsi="굴림체" w:cs="굴림체" w:hint="eastAsia"/>
        </w:rPr>
        <w:br/>
      </w:r>
      <w:r w:rsidRPr="00312BD9">
        <w:rPr>
          <w:rFonts w:ascii="굴림체" w:eastAsia="굴림체" w:hAnsi="굴림체" w:cs="굴림체" w:hint="eastAsia"/>
        </w:rPr>
        <w:br/>
        <w:t>A: 이대로 평생 일하며 살아도 괜찮아?</w:t>
      </w:r>
      <w:r w:rsidRPr="00312BD9">
        <w:rPr>
          <w:rFonts w:ascii="굴림체" w:eastAsia="굴림체" w:hAnsi="굴림체" w:cs="굴림체" w:hint="eastAsia"/>
        </w:rPr>
        <w:br/>
        <w:t>안 괜찮으면 같이 힘내보자</w:t>
      </w:r>
      <w:r w:rsidRPr="00312BD9">
        <w:rPr>
          <w:rFonts w:ascii="굴림체" w:eastAsia="굴림체" w:hAnsi="굴림체" w:cs="굴림체" w:hint="eastAsia"/>
        </w:rPr>
        <w:br/>
        <w:t>B: 너무 무리하지마, 그러다 큰일나</w:t>
      </w:r>
      <w:r w:rsidRPr="00312BD9">
        <w:rPr>
          <w:rFonts w:ascii="굴림체" w:eastAsia="굴림체" w:hAnsi="굴림체" w:cs="굴림체" w:hint="eastAsia"/>
        </w:rPr>
        <w:br/>
        <w:t>같이 여행가서 기분 전환하고 오자.</w:t>
      </w:r>
      <w:r w:rsidRPr="00312BD9">
        <w:rPr>
          <w:rFonts w:ascii="굴림체" w:eastAsia="굴림체" w:hAnsi="굴림체" w:cs="굴림체" w:hint="eastAsia"/>
        </w:rPr>
        <w:br/>
      </w:r>
      <w:r w:rsidRPr="00312BD9">
        <w:rPr>
          <w:rFonts w:ascii="굴림체" w:eastAsia="굴림체" w:hAnsi="굴림체" w:cs="굴림체" w:hint="eastAsia"/>
        </w:rPr>
        <w:br/>
        <w:t>이 두개는 누가 좋은 R이고,</w:t>
      </w:r>
      <w:r w:rsidRPr="00312BD9">
        <w:rPr>
          <w:rFonts w:ascii="굴림체" w:eastAsia="굴림체" w:hAnsi="굴림체" w:cs="굴림체" w:hint="eastAsia"/>
        </w:rPr>
        <w:br/>
        <w:t>누가 좋은 척 하는 R일까?</w:t>
      </w:r>
      <w:r w:rsidRPr="00312BD9">
        <w:rPr>
          <w:rFonts w:ascii="굴림체" w:eastAsia="굴림체" w:hAnsi="굴림체" w:cs="굴림체" w:hint="eastAsia"/>
        </w:rPr>
        <w:br/>
      </w:r>
      <w:r w:rsidRPr="00312BD9">
        <w:rPr>
          <w:rFonts w:ascii="굴림체" w:eastAsia="굴림체" w:hAnsi="굴림체" w:cs="굴림체" w:hint="eastAsia"/>
        </w:rPr>
        <w:br/>
        <w:t>이 둘 중에 본인의 욕구가 들어간게</w:t>
      </w:r>
      <w:r w:rsidRPr="00312BD9">
        <w:rPr>
          <w:rFonts w:ascii="굴림체" w:eastAsia="굴림체" w:hAnsi="굴림체" w:cs="굴림체" w:hint="eastAsia"/>
        </w:rPr>
        <w:br/>
        <w:t>무엇인지를 알면 된다.</w:t>
      </w:r>
      <w:r w:rsidRPr="00312BD9">
        <w:rPr>
          <w:rFonts w:ascii="굴림체" w:eastAsia="굴림체" w:hAnsi="굴림체" w:cs="굴림체" w:hint="eastAsia"/>
        </w:rPr>
        <w:br/>
        <w:t>만약 내가 우월감을 느끼면서</w:t>
      </w:r>
      <w:r w:rsidRPr="00312BD9">
        <w:rPr>
          <w:rFonts w:ascii="굴림체" w:eastAsia="굴림체" w:hAnsi="굴림체" w:cs="굴림체" w:hint="eastAsia"/>
        </w:rPr>
        <w:br/>
        <w:t>기만을 하는 사람이 같이 힘내보자하면</w:t>
      </w:r>
      <w:r w:rsidRPr="00312BD9">
        <w:rPr>
          <w:rFonts w:ascii="굴림체" w:eastAsia="굴림체" w:hAnsi="굴림체" w:cs="굴림체" w:hint="eastAsia"/>
        </w:rPr>
        <w:br/>
        <w:t>좋은 척 하는 R일 가능성이 높다</w:t>
      </w:r>
      <w:r w:rsidRPr="00312BD9">
        <w:rPr>
          <w:rFonts w:ascii="굴림체" w:eastAsia="굴림체" w:hAnsi="굴림체" w:cs="굴림체" w:hint="eastAsia"/>
        </w:rPr>
        <w:br/>
        <w:t>내가 여행을 가서 기분 좋아한다면,</w:t>
      </w:r>
      <w:r w:rsidRPr="00312BD9">
        <w:rPr>
          <w:rFonts w:ascii="굴림체" w:eastAsia="굴림체" w:hAnsi="굴림체" w:cs="굴림체" w:hint="eastAsia"/>
        </w:rPr>
        <w:br/>
        <w:t>그것 또한 좋은척 하는 R일 가능성이 높다.</w:t>
      </w:r>
      <w:r w:rsidRPr="00312BD9">
        <w:rPr>
          <w:rFonts w:ascii="굴림체" w:eastAsia="굴림체" w:hAnsi="굴림체" w:cs="굴림체" w:hint="eastAsia"/>
        </w:rPr>
        <w:br/>
      </w:r>
      <w:r w:rsidRPr="00312BD9">
        <w:rPr>
          <w:rFonts w:ascii="굴림체" w:eastAsia="굴림체" w:hAnsi="굴림체" w:cs="굴림체" w:hint="eastAsia"/>
        </w:rPr>
        <w:br/>
        <w:t>R자체를 보고 판단 할 수 있어야 한다.</w:t>
      </w:r>
      <w:r w:rsidRPr="00312BD9">
        <w:rPr>
          <w:rFonts w:ascii="굴림체" w:eastAsia="굴림체" w:hAnsi="굴림체" w:cs="굴림체" w:hint="eastAsia"/>
        </w:rPr>
        <w:br/>
        <w:t>나쁜 말을 한다고 또는 좋은말을 한다고</w:t>
      </w:r>
      <w:r w:rsidRPr="00312BD9">
        <w:rPr>
          <w:rFonts w:ascii="굴림체" w:eastAsia="굴림체" w:hAnsi="굴림체" w:cs="굴림체" w:hint="eastAsia"/>
        </w:rPr>
        <w:br/>
        <w:t>좋은R 좋은척하는 R이라고 말 할 수 없다</w:t>
      </w:r>
      <w:r w:rsidRPr="00312BD9">
        <w:rPr>
          <w:rFonts w:ascii="굴림체" w:eastAsia="굴림체" w:hAnsi="굴림체" w:cs="굴림체" w:hint="eastAsia"/>
        </w:rPr>
        <w:br/>
        <w:t>이걸 잘 파악해야 누가 아군이고 적군인지</w:t>
      </w:r>
      <w:r w:rsidRPr="00312BD9">
        <w:rPr>
          <w:rFonts w:ascii="굴림체" w:eastAsia="굴림체" w:hAnsi="굴림체" w:cs="굴림체" w:hint="eastAsia"/>
        </w:rPr>
        <w:br/>
        <w:t>인지 할 수 있다. 심지어 본인도 본인이</w:t>
      </w:r>
      <w:r w:rsidRPr="00312BD9">
        <w:rPr>
          <w:rFonts w:ascii="굴림체" w:eastAsia="굴림체" w:hAnsi="굴림체" w:cs="굴림체" w:hint="eastAsia"/>
        </w:rPr>
        <w:br/>
        <w:t>좋은R인지, 좋은척하는R인지 모르면 안된다.</w:t>
      </w:r>
      <w:r w:rsidRPr="00312BD9">
        <w:rPr>
          <w:rFonts w:ascii="굴림체" w:eastAsia="굴림체" w:hAnsi="굴림체" w:cs="굴림체" w:hint="eastAsia"/>
        </w:rPr>
        <w:br/>
        <w:t>이걸 모두 구별해야 성장에 도움이 된다.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&lt; 설득 &gt;</w:t>
      </w:r>
      <w:r w:rsidRPr="00312BD9">
        <w:rPr>
          <w:rFonts w:ascii="굴림체" w:eastAsia="굴림체" w:hAnsi="굴림체" w:cs="굴림체" w:hint="eastAsia"/>
        </w:rPr>
        <w:br/>
        <w:t>모으고 설득하기 중 어디가 더 중요한가?</w:t>
      </w:r>
      <w:r w:rsidRPr="00312BD9">
        <w:rPr>
          <w:rFonts w:ascii="굴림체" w:eastAsia="굴림체" w:hAnsi="굴림체" w:cs="굴림체" w:hint="eastAsia"/>
        </w:rPr>
        <w:br/>
        <w:t>CV를 정할때를 채로 쳐서 마지막 남은걸 보면 된다.</w:t>
      </w:r>
      <w:r w:rsidRPr="00312BD9">
        <w:rPr>
          <w:rFonts w:ascii="굴림체" w:eastAsia="굴림체" w:hAnsi="굴림체" w:cs="굴림체" w:hint="eastAsia"/>
        </w:rPr>
        <w:br/>
        <w:t>모으기만 가능하고 설득이 없어</w:t>
      </w:r>
      <w:r w:rsidRPr="00312BD9">
        <w:rPr>
          <w:rFonts w:ascii="굴림체" w:eastAsia="굴림체" w:hAnsi="굴림체" w:cs="굴림체" w:hint="eastAsia"/>
        </w:rPr>
        <w:br/>
        <w:t>VS 설득만 하고 모을 수 없어</w:t>
      </w:r>
      <w:r w:rsidRPr="00312BD9">
        <w:rPr>
          <w:rFonts w:ascii="굴림체" w:eastAsia="굴림체" w:hAnsi="굴림체" w:cs="굴림체" w:hint="eastAsia"/>
        </w:rPr>
        <w:br/>
        <w:t>R이나 채널이냐는 우리의 성향에 따라 좀 다른데,</w:t>
      </w:r>
      <w:r w:rsidRPr="00312BD9">
        <w:rPr>
          <w:rFonts w:ascii="굴림체" w:eastAsia="굴림체" w:hAnsi="굴림체" w:cs="굴림체" w:hint="eastAsia"/>
        </w:rPr>
        <w:br/>
        <w:t>모으기만 하고 설득하기가 잘 안되는 시장이되면,</w:t>
      </w:r>
      <w:r w:rsidRPr="00312BD9">
        <w:rPr>
          <w:rFonts w:ascii="굴림체" w:eastAsia="굴림체" w:hAnsi="굴림체" w:cs="굴림체" w:hint="eastAsia"/>
        </w:rPr>
        <w:br/>
        <w:t>돈은 더 잘 벌 수 있어도, 사기꾼에 가까워 진다</w:t>
      </w:r>
      <w:r w:rsidRPr="00312BD9">
        <w:rPr>
          <w:rFonts w:ascii="굴림체" w:eastAsia="굴림체" w:hAnsi="굴림체" w:cs="굴림체" w:hint="eastAsia"/>
        </w:rPr>
        <w:br/>
        <w:t>발전이 없이 허상일 수 있기 때문 마케팅도 사기.</w:t>
      </w:r>
      <w:r w:rsidRPr="00312BD9">
        <w:rPr>
          <w:rFonts w:ascii="굴림체" w:eastAsia="굴림체" w:hAnsi="굴림체" w:cs="굴림체" w:hint="eastAsia"/>
        </w:rPr>
        <w:br/>
      </w:r>
      <w:r w:rsidRPr="00312BD9">
        <w:rPr>
          <w:rFonts w:ascii="굴림체" w:eastAsia="굴림체" w:hAnsi="굴림체" w:cs="굴림체" w:hint="eastAsia"/>
        </w:rPr>
        <w:br/>
        <w:t>설득이 된 한 상태로 모으기를 조금 하면,</w:t>
      </w:r>
      <w:r w:rsidRPr="00312BD9">
        <w:rPr>
          <w:rFonts w:ascii="굴림체" w:eastAsia="굴림체" w:hAnsi="굴림체" w:cs="굴림체" w:hint="eastAsia"/>
        </w:rPr>
        <w:br/>
        <w:t>세상이 조금 좋아진다. 발전하기 때문에</w:t>
      </w:r>
      <w:r w:rsidRPr="00312BD9">
        <w:rPr>
          <w:rFonts w:ascii="굴림체" w:eastAsia="굴림체" w:hAnsi="굴림체" w:cs="굴림체" w:hint="eastAsia"/>
        </w:rPr>
        <w:br/>
        <w:t>이 쪽을 엠군님은 지향한다.</w:t>
      </w:r>
      <w:r w:rsidRPr="00312BD9">
        <w:rPr>
          <w:rFonts w:ascii="굴림체" w:eastAsia="굴림체" w:hAnsi="굴림체" w:cs="굴림체" w:hint="eastAsia"/>
        </w:rPr>
        <w:br/>
      </w:r>
      <w:r w:rsidRPr="00312BD9">
        <w:rPr>
          <w:rFonts w:ascii="굴림체" w:eastAsia="굴림체" w:hAnsi="굴림체" w:cs="굴림체" w:hint="eastAsia"/>
        </w:rPr>
        <w:br/>
        <w:t>예) 엠군님 치킨집</w:t>
      </w:r>
      <w:r w:rsidRPr="00312BD9">
        <w:rPr>
          <w:rFonts w:ascii="굴림체" w:eastAsia="굴림체" w:hAnsi="굴림체" w:cs="굴림체" w:hint="eastAsia"/>
        </w:rPr>
        <w:br/>
        <w:t>카페를 하다가 치킨집을 열었기에,</w:t>
      </w:r>
      <w:r w:rsidRPr="00312BD9">
        <w:rPr>
          <w:rFonts w:ascii="굴림체" w:eastAsia="굴림체" w:hAnsi="굴림체" w:cs="굴림체" w:hint="eastAsia"/>
        </w:rPr>
        <w:br/>
        <w:t>모으기는 자신이 있었다. 키워드 검색을 했을때,</w:t>
      </w:r>
      <w:r w:rsidRPr="00312BD9">
        <w:rPr>
          <w:rFonts w:ascii="굴림체" w:eastAsia="굴림체" w:hAnsi="굴림체" w:cs="굴림체" w:hint="eastAsia"/>
        </w:rPr>
        <w:br/>
        <w:t>10개 중 5개 미만으로 우리의 작업글이 아니라면</w:t>
      </w:r>
      <w:r w:rsidRPr="00312BD9">
        <w:rPr>
          <w:rFonts w:ascii="굴림체" w:eastAsia="굴림체" w:hAnsi="굴림체" w:cs="굴림체" w:hint="eastAsia"/>
        </w:rPr>
        <w:br/>
        <w:t>퇴근을 하지 않았다. 가끔은 10개 모두 잡기도했다.</w:t>
      </w:r>
      <w:r w:rsidRPr="00312BD9">
        <w:rPr>
          <w:rFonts w:ascii="굴림체" w:eastAsia="굴림체" w:hAnsi="굴림체" w:cs="굴림체" w:hint="eastAsia"/>
        </w:rPr>
        <w:br/>
        <w:t>아무리 검색에도 여기만 떠서 이상해서 왔다는 고객들.</w:t>
      </w:r>
      <w:r w:rsidRPr="00312BD9">
        <w:rPr>
          <w:rFonts w:ascii="굴림체" w:eastAsia="굴림체" w:hAnsi="굴림체" w:cs="굴림체" w:hint="eastAsia"/>
        </w:rPr>
        <w:br/>
      </w:r>
      <w:r w:rsidRPr="00312BD9">
        <w:rPr>
          <w:rFonts w:ascii="굴림체" w:eastAsia="굴림체" w:hAnsi="굴림체" w:cs="굴림체" w:hint="eastAsia"/>
        </w:rPr>
        <w:lastRenderedPageBreak/>
        <w:t>그렇게 사람들이 많이 왔었는데, 메인메뉴가</w:t>
      </w:r>
      <w:r w:rsidRPr="00312BD9">
        <w:rPr>
          <w:rFonts w:ascii="굴림체" w:eastAsia="굴림체" w:hAnsi="굴림체" w:cs="굴림체" w:hint="eastAsia"/>
        </w:rPr>
        <w:br/>
        <w:t>까르보나라 치킨이랑 슬러시 맥주가 아니라,</w:t>
      </w:r>
      <w:r w:rsidRPr="00312BD9">
        <w:rPr>
          <w:rFonts w:ascii="굴림체" w:eastAsia="굴림체" w:hAnsi="굴림체" w:cs="굴림체" w:hint="eastAsia"/>
        </w:rPr>
        <w:br/>
        <w:t>만약 그냥 생 통닭이였다면? 과연</w:t>
      </w:r>
      <w:r w:rsidRPr="00312BD9">
        <w:rPr>
          <w:rFonts w:ascii="굴림체" w:eastAsia="굴림체" w:hAnsi="굴림체" w:cs="굴림체" w:hint="eastAsia"/>
        </w:rPr>
        <w:br/>
        <w:t>사람들을 계속 모으는게 가능했을까?</w:t>
      </w:r>
      <w:r w:rsidRPr="00312BD9">
        <w:rPr>
          <w:rFonts w:ascii="굴림체" w:eastAsia="굴림체" w:hAnsi="굴림체" w:cs="굴림체" w:hint="eastAsia"/>
        </w:rPr>
        <w:br/>
        <w:t>그렇기 때문에 설득을 먼저 하는 것이 중요하다.</w:t>
      </w:r>
      <w:r w:rsidRPr="00312BD9">
        <w:rPr>
          <w:rFonts w:ascii="굴림체" w:eastAsia="굴림체" w:hAnsi="굴림체" w:cs="굴림체" w:hint="eastAsia"/>
        </w:rPr>
        <w:br/>
      </w:r>
      <w:r w:rsidRPr="00312BD9">
        <w:rPr>
          <w:rFonts w:ascii="굴림체" w:eastAsia="굴림체" w:hAnsi="굴림체" w:cs="굴림체" w:hint="eastAsia"/>
        </w:rPr>
        <w:br/>
        <w:t>만약 일반 통닭집인데 물려받았고</w:t>
      </w:r>
      <w:r w:rsidRPr="00312BD9">
        <w:rPr>
          <w:rFonts w:ascii="굴림체" w:eastAsia="굴림체" w:hAnsi="굴림체" w:cs="굴림체" w:hint="eastAsia"/>
        </w:rPr>
        <w:br/>
        <w:t>우리는 모으기를 할 수 있다면? 가치더하기</w:t>
      </w:r>
      <w:r w:rsidRPr="00312BD9">
        <w:rPr>
          <w:rFonts w:ascii="굴림체" w:eastAsia="굴림체" w:hAnsi="굴림체" w:cs="굴림체" w:hint="eastAsia"/>
        </w:rPr>
        <w:br/>
        <w:t>어떻게? 타겟(나이,성별) / 사고력 / 욕구 / 관여도</w:t>
      </w:r>
      <w:r w:rsidRPr="00312BD9">
        <w:rPr>
          <w:rFonts w:ascii="굴림체" w:eastAsia="굴림체" w:hAnsi="굴림체" w:cs="굴림체" w:hint="eastAsia"/>
        </w:rPr>
        <w:br/>
      </w:r>
      <w:r w:rsidRPr="00312BD9">
        <w:rPr>
          <w:rFonts w:ascii="굴림체" w:eastAsia="굴림체" w:hAnsi="굴림체" w:cs="굴림체" w:hint="eastAsia"/>
        </w:rPr>
        <w:br/>
        <w:t>타겟: 나이 30대, 성별 여자(검색을해서 간다)</w:t>
      </w:r>
      <w:r w:rsidRPr="00312BD9">
        <w:rPr>
          <w:rFonts w:ascii="굴림체" w:eastAsia="굴림체" w:hAnsi="굴림체" w:cs="굴림체" w:hint="eastAsia"/>
        </w:rPr>
        <w:br/>
        <w:t>보통 남자는 검색 안해서 간다.</w:t>
      </w:r>
      <w:r w:rsidRPr="00312BD9">
        <w:rPr>
          <w:rFonts w:ascii="굴림체" w:eastAsia="굴림체" w:hAnsi="굴림체" w:cs="굴림체" w:hint="eastAsia"/>
        </w:rPr>
        <w:br/>
        <w:t>사고력: 4미만 (음식 고를때 사고를 전부 쓰나?)</w:t>
      </w:r>
      <w:r w:rsidRPr="00312BD9">
        <w:rPr>
          <w:rFonts w:ascii="굴림체" w:eastAsia="굴림체" w:hAnsi="굴림체" w:cs="굴림체" w:hint="eastAsia"/>
        </w:rPr>
        <w:br/>
        <w:t>사고력을 볼때는 이 R에 관여도를 함께 보면 된다.</w:t>
      </w:r>
      <w:r w:rsidRPr="00312BD9">
        <w:rPr>
          <w:rFonts w:ascii="굴림체" w:eastAsia="굴림체" w:hAnsi="굴림체" w:cs="굴림체" w:hint="eastAsia"/>
        </w:rPr>
        <w:br/>
        <w:t>관여도: 6 맛있는걸 먹고싶음</w:t>
      </w:r>
      <w:r w:rsidRPr="00312BD9">
        <w:rPr>
          <w:rFonts w:ascii="굴림체" w:eastAsia="굴림체" w:hAnsi="굴림체" w:cs="굴림체" w:hint="eastAsia"/>
        </w:rPr>
        <w:br/>
        <w:t>제로 마케팅 느낌이 있다 -&gt;</w:t>
      </w:r>
      <w:r w:rsidRPr="00312BD9">
        <w:rPr>
          <w:rFonts w:ascii="굴림체" w:eastAsia="굴림체" w:hAnsi="굴림체" w:cs="굴림체" w:hint="eastAsia"/>
        </w:rPr>
        <w:br/>
        <w:t>허튼대 돈쓰고싶지 않다.</w:t>
      </w:r>
      <w:r w:rsidRPr="00312BD9">
        <w:rPr>
          <w:rFonts w:ascii="굴림체" w:eastAsia="굴림체" w:hAnsi="굴림체" w:cs="굴림체" w:hint="eastAsia"/>
        </w:rPr>
        <w:br/>
        <w:t>시즌 타겟 - 장어먹은 통닭, 삼통닭</w:t>
      </w:r>
      <w:r w:rsidRPr="00312BD9">
        <w:rPr>
          <w:rFonts w:ascii="굴림체" w:eastAsia="굴림체" w:hAnsi="굴림체" w:cs="굴림체" w:hint="eastAsia"/>
        </w:rPr>
        <w:br/>
        <w:t>여성 타겟 - 불통닭, 제로 통닭 (여자 타겟 픽)</w:t>
      </w:r>
      <w:r w:rsidRPr="00312BD9">
        <w:rPr>
          <w:rFonts w:ascii="굴림체" w:eastAsia="굴림체" w:hAnsi="굴림체" w:cs="굴림체" w:hint="eastAsia"/>
        </w:rPr>
        <w:br/>
        <w:t>후기 또한 여성분들이 좋아하는 느낌으로 남기기</w:t>
      </w:r>
      <w:r w:rsidRPr="00312BD9">
        <w:rPr>
          <w:rFonts w:ascii="굴림체" w:eastAsia="굴림체" w:hAnsi="굴림체" w:cs="굴림체" w:hint="eastAsia"/>
        </w:rPr>
        <w:br/>
        <w:t>'제로'의 심리 - 맛있게 먹고싶은데 돼지되기 싫어</w:t>
      </w:r>
      <w:r w:rsidRPr="00312BD9">
        <w:rPr>
          <w:rFonts w:ascii="굴림체" w:eastAsia="굴림체" w:hAnsi="굴림체" w:cs="굴림체" w:hint="eastAsia"/>
        </w:rPr>
        <w:br/>
        <w:t>요새 유행하고 잘 먹히는 심리 이용하기.</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모으고 설득하기</w:t>
      </w:r>
      <w:r w:rsidRPr="00312BD9">
        <w:rPr>
          <w:rFonts w:ascii="굴림체" w:eastAsia="굴림체" w:hAnsi="굴림체" w:cs="굴림체" w:hint="eastAsia"/>
        </w:rPr>
        <w:br/>
        <w:t>욕구 &gt; 설득 &gt; R &gt; 모으기</w:t>
      </w:r>
      <w:r w:rsidRPr="00312BD9">
        <w:rPr>
          <w:rFonts w:ascii="굴림체" w:eastAsia="굴림체" w:hAnsi="굴림체" w:cs="굴림체" w:hint="eastAsia"/>
        </w:rPr>
        <w:br/>
        <w:t>설득과 &lt;-&gt; R 순서는 왜 그런가?</w:t>
      </w:r>
      <w:r w:rsidRPr="00312BD9">
        <w:rPr>
          <w:rFonts w:ascii="굴림체" w:eastAsia="굴림체" w:hAnsi="굴림체" w:cs="굴림체" w:hint="eastAsia"/>
        </w:rPr>
        <w:br/>
        <w:t>이것 또한 CV를 보면 알 수 있다.</w:t>
      </w:r>
      <w:r w:rsidRPr="00312BD9">
        <w:rPr>
          <w:rFonts w:ascii="굴림체" w:eastAsia="굴림체" w:hAnsi="굴림체" w:cs="굴림체" w:hint="eastAsia"/>
        </w:rPr>
        <w:br/>
        <w:t>설득력이 되게 뛰어난 사람 VS 좋은 R</w:t>
      </w:r>
      <w:r w:rsidRPr="00312BD9">
        <w:rPr>
          <w:rFonts w:ascii="굴림체" w:eastAsia="굴림체" w:hAnsi="굴림체" w:cs="굴림체" w:hint="eastAsia"/>
        </w:rPr>
        <w:br/>
        <w:t>설득력이 뛰어나면 뭐든 잘 팔 수 있다.</w:t>
      </w:r>
      <w:r w:rsidRPr="00312BD9">
        <w:rPr>
          <w:rFonts w:ascii="굴림체" w:eastAsia="굴림체" w:hAnsi="굴림체" w:cs="굴림체" w:hint="eastAsia"/>
        </w:rPr>
        <w:br/>
        <w:t>좋은 R은 설득력 없이 판매하기 쉽지 않다.</w:t>
      </w:r>
      <w:r w:rsidRPr="00312BD9">
        <w:rPr>
          <w:rFonts w:ascii="굴림체" w:eastAsia="굴림체" w:hAnsi="굴림체" w:cs="굴림체" w:hint="eastAsia"/>
        </w:rPr>
        <w:br/>
        <w:t>좋은 R은 우리만 가질 수 없지만,</w:t>
      </w:r>
      <w:r w:rsidRPr="00312BD9">
        <w:rPr>
          <w:rFonts w:ascii="굴림체" w:eastAsia="굴림체" w:hAnsi="굴림체" w:cs="굴림체" w:hint="eastAsia"/>
        </w:rPr>
        <w:br/>
        <w:t>좋은 설득력은 우리 머리 속에서 업그레이드 된다</w:t>
      </w:r>
      <w:r w:rsidRPr="00312BD9">
        <w:rPr>
          <w:rFonts w:ascii="굴림체" w:eastAsia="굴림체" w:hAnsi="굴림체" w:cs="굴림체" w:hint="eastAsia"/>
        </w:rPr>
        <w:br/>
      </w:r>
      <w:r w:rsidRPr="00312BD9">
        <w:rPr>
          <w:rFonts w:ascii="굴림체" w:eastAsia="굴림체" w:hAnsi="굴림체" w:cs="굴림체" w:hint="eastAsia"/>
        </w:rPr>
        <w:br/>
      </w:r>
      <w:r w:rsidRPr="00312BD9">
        <w:rPr>
          <w:rFonts w:ascii="굴림체" w:eastAsia="굴림체" w:hAnsi="굴림체" w:cs="굴림체" w:hint="eastAsia"/>
        </w:rPr>
        <w:br/>
        <w:t>오늘 나갈 내용들:</w:t>
      </w:r>
      <w:r w:rsidRPr="00312BD9">
        <w:rPr>
          <w:rFonts w:ascii="굴림체" w:eastAsia="굴림체" w:hAnsi="굴림체" w:cs="굴림체" w:hint="eastAsia"/>
        </w:rPr>
        <w:br/>
        <w:t>3대욕구 (주)</w:t>
      </w:r>
      <w:r w:rsidRPr="00312BD9">
        <w:rPr>
          <w:rFonts w:ascii="굴림체" w:eastAsia="굴림체" w:hAnsi="굴림체" w:cs="굴림체" w:hint="eastAsia"/>
        </w:rPr>
        <w:br/>
        <w:t>가격 (주)</w:t>
      </w:r>
      <w:r w:rsidRPr="00312BD9">
        <w:rPr>
          <w:rFonts w:ascii="굴림체" w:eastAsia="굴림체" w:hAnsi="굴림체" w:cs="굴림체" w:hint="eastAsia"/>
        </w:rPr>
        <w:br/>
        <w:t>포지셔닝</w:t>
      </w:r>
      <w:r w:rsidRPr="00312BD9">
        <w:rPr>
          <w:rFonts w:ascii="굴림체" w:eastAsia="굴림체" w:hAnsi="굴림체" w:cs="굴림체" w:hint="eastAsia"/>
        </w:rPr>
        <w:br/>
        <w:t>선택제어</w:t>
      </w:r>
      <w:r w:rsidRPr="00312BD9">
        <w:rPr>
          <w:rFonts w:ascii="굴림체" w:eastAsia="굴림체" w:hAnsi="굴림체" w:cs="굴림체" w:hint="eastAsia"/>
        </w:rPr>
        <w:br/>
        <w:t>가치 더하기 (주)</w:t>
      </w:r>
      <w:r w:rsidRPr="00312BD9">
        <w:rPr>
          <w:rFonts w:ascii="굴림체" w:eastAsia="굴림체" w:hAnsi="굴림체" w:cs="굴림체" w:hint="eastAsia"/>
        </w:rPr>
        <w:br/>
        <w:t>표현의 비약 (주)</w:t>
      </w:r>
      <w:r w:rsidRPr="00312BD9">
        <w:rPr>
          <w:rFonts w:ascii="굴림체" w:eastAsia="굴림체" w:hAnsi="굴림체" w:cs="굴림체" w:hint="eastAsia"/>
        </w:rPr>
        <w:br/>
        <w:t>설득 프로세스</w:t>
      </w:r>
      <w:r w:rsidRPr="00312BD9">
        <w:rPr>
          <w:rFonts w:ascii="굴림체" w:eastAsia="굴림체" w:hAnsi="굴림체" w:cs="굴림체" w:hint="eastAsia"/>
        </w:rPr>
        <w:br/>
      </w:r>
      <w:r w:rsidRPr="00312BD9">
        <w:rPr>
          <w:rFonts w:ascii="굴림체" w:eastAsia="굴림체" w:hAnsi="굴림체" w:cs="굴림체" w:hint="eastAsia"/>
        </w:rPr>
        <w:br/>
        <w:t>양심 무시력 (주)</w:t>
      </w:r>
      <w:r w:rsidRPr="00312BD9">
        <w:rPr>
          <w:rFonts w:ascii="굴림체" w:eastAsia="굴림체" w:hAnsi="굴림체" w:cs="굴림체" w:hint="eastAsia"/>
        </w:rPr>
        <w:br/>
        <w:t>스토리 텔링</w:t>
      </w:r>
      <w:r w:rsidRPr="00312BD9">
        <w:rPr>
          <w:rFonts w:ascii="굴림체" w:eastAsia="굴림체" w:hAnsi="굴림체" w:cs="굴림체" w:hint="eastAsia"/>
        </w:rPr>
        <w:br/>
        <w:t>접촉지점</w:t>
      </w:r>
      <w:r w:rsidRPr="00312BD9">
        <w:rPr>
          <w:rFonts w:ascii="굴림체" w:eastAsia="굴림체" w:hAnsi="굴림체" w:cs="굴림체" w:hint="eastAsia"/>
        </w:rPr>
        <w:br/>
      </w:r>
      <w:r w:rsidRPr="00312BD9">
        <w:rPr>
          <w:rFonts w:ascii="굴림체" w:eastAsia="굴림체" w:hAnsi="굴림체" w:cs="굴림체" w:hint="eastAsia"/>
        </w:rPr>
        <w:lastRenderedPageBreak/>
        <w:t>구매 편익</w:t>
      </w:r>
      <w:r w:rsidRPr="00312BD9">
        <w:rPr>
          <w:rFonts w:ascii="굴림체" w:eastAsia="굴림체" w:hAnsi="굴림체" w:cs="굴림체" w:hint="eastAsia"/>
        </w:rPr>
        <w:br/>
        <w:t>매몰 비용</w:t>
      </w:r>
      <w:r w:rsidRPr="00312BD9">
        <w:rPr>
          <w:rFonts w:ascii="굴림체" w:eastAsia="굴림체" w:hAnsi="굴림체" w:cs="굴림체" w:hint="eastAsia"/>
        </w:rPr>
        <w:br/>
        <w:t>문턱 미끼</w:t>
      </w:r>
      <w:r w:rsidRPr="00312BD9">
        <w:rPr>
          <w:rFonts w:ascii="굴림체" w:eastAsia="굴림체" w:hAnsi="굴림체" w:cs="굴림체" w:hint="eastAsia"/>
        </w:rPr>
        <w:br/>
        <w:t>썸네일</w:t>
      </w:r>
      <w:r w:rsidRPr="00312BD9">
        <w:rPr>
          <w:rFonts w:ascii="굴림체" w:eastAsia="굴림체" w:hAnsi="굴림체" w:cs="굴림체" w:hint="eastAsia"/>
        </w:rPr>
        <w:br/>
      </w:r>
      <w:r w:rsidRPr="00312BD9">
        <w:rPr>
          <w:rFonts w:ascii="굴림체" w:eastAsia="굴림체" w:hAnsi="굴림체" w:cs="굴림체" w:hint="eastAsia"/>
        </w:rPr>
        <w:br/>
        <w:t>채널 (주)</w:t>
      </w:r>
      <w:r w:rsidRPr="00312BD9">
        <w:rPr>
          <w:rFonts w:ascii="굴림체" w:eastAsia="굴림체" w:hAnsi="굴림체" w:cs="굴림체" w:hint="eastAsia"/>
        </w:rPr>
        <w:br/>
        <w:t>물길 (주)</w:t>
      </w:r>
      <w:r w:rsidRPr="00312BD9">
        <w:rPr>
          <w:rFonts w:ascii="굴림체" w:eastAsia="굴림체" w:hAnsi="굴림체" w:cs="굴림체" w:hint="eastAsia"/>
        </w:rPr>
        <w:br/>
        <w:t>물길 7단계 (주)</w:t>
      </w:r>
      <w:r w:rsidRPr="00312BD9">
        <w:rPr>
          <w:rFonts w:ascii="굴림체" w:eastAsia="굴림체" w:hAnsi="굴림체" w:cs="굴림체" w:hint="eastAsia"/>
        </w:rPr>
        <w:br/>
        <w:t>플랫폼 (주)</w:t>
      </w:r>
      <w:r w:rsidRPr="00312BD9">
        <w:rPr>
          <w:rFonts w:ascii="굴림체" w:eastAsia="굴림체" w:hAnsi="굴림체" w:cs="굴림체" w:hint="eastAsia"/>
        </w:rPr>
        <w:br/>
        <w:t>채널 기술</w:t>
      </w:r>
    </w:p>
    <w:p w14:paraId="6E8AAC53"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2024.09.02. 14:21</w:t>
      </w:r>
      <w:hyperlink r:id="rId279" w:history="1">
        <w:r w:rsidRPr="00312BD9">
          <w:rPr>
            <w:rStyle w:val="a6"/>
            <w:rFonts w:ascii="굴림체" w:eastAsia="굴림체" w:hAnsi="굴림체" w:cs="굴림체" w:hint="eastAsia"/>
          </w:rPr>
          <w:t>답글쓰기</w:t>
        </w:r>
      </w:hyperlink>
    </w:p>
    <w:p w14:paraId="5901E203" w14:textId="2DF9DB2C" w:rsidR="00312BD9" w:rsidRPr="00312BD9" w:rsidRDefault="00312BD9" w:rsidP="00312BD9">
      <w:pPr>
        <w:pStyle w:val="a3"/>
        <w:numPr>
          <w:ilvl w:val="0"/>
          <w:numId w:val="23"/>
        </w:numPr>
        <w:rPr>
          <w:rFonts w:ascii="굴림체" w:eastAsia="굴림체" w:hAnsi="굴림체" w:cs="굴림체" w:hint="eastAsia"/>
        </w:rPr>
      </w:pPr>
      <w:r w:rsidRPr="00312BD9">
        <w:rPr>
          <w:rFonts w:ascii="굴림체" w:eastAsia="굴림체" w:hAnsi="굴림체" w:cs="굴림체"/>
        </w:rPr>
        <w:drawing>
          <wp:inline distT="0" distB="0" distL="0" distR="0" wp14:anchorId="44A8FE03" wp14:editId="7E9B7C3B">
            <wp:extent cx="342900" cy="342900"/>
            <wp:effectExtent l="0" t="0" r="0" b="0"/>
            <wp:docPr id="895697832" name="그림 207"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4882A7" w14:textId="77777777" w:rsidR="00312BD9" w:rsidRPr="00312BD9" w:rsidRDefault="00312BD9" w:rsidP="00312BD9">
      <w:pPr>
        <w:pStyle w:val="a3"/>
        <w:rPr>
          <w:rFonts w:ascii="굴림체" w:eastAsia="굴림체" w:hAnsi="굴림체" w:cs="굴림체" w:hint="eastAsia"/>
        </w:rPr>
      </w:pPr>
      <w:hyperlink r:id="rId280" w:history="1">
        <w:r w:rsidRPr="00312BD9">
          <w:rPr>
            <w:rStyle w:val="a6"/>
            <w:rFonts w:ascii="굴림체" w:eastAsia="굴림체" w:hAnsi="굴림체" w:cs="굴림체" w:hint="eastAsia"/>
            <w:b/>
            <w:bCs/>
          </w:rPr>
          <w:t>송희조</w:t>
        </w:r>
      </w:hyperlink>
    </w:p>
    <w:p w14:paraId="50C91A48" w14:textId="77777777" w:rsidR="00312BD9" w:rsidRPr="00312BD9" w:rsidRDefault="00312BD9" w:rsidP="00312BD9">
      <w:pPr>
        <w:pStyle w:val="a3"/>
        <w:rPr>
          <w:rFonts w:ascii="굴림체" w:eastAsia="굴림체" w:hAnsi="굴림체" w:cs="굴림체" w:hint="eastAsia"/>
        </w:rPr>
      </w:pPr>
      <w:r w:rsidRPr="00312BD9">
        <w:rPr>
          <w:rFonts w:ascii="굴림체" w:eastAsia="굴림체" w:hAnsi="굴림체" w:cs="굴림체" w:hint="eastAsia"/>
        </w:rPr>
        <w:t>&lt; 미션 피드백 &gt;</w:t>
      </w:r>
      <w:r w:rsidRPr="00312BD9">
        <w:rPr>
          <w:rFonts w:ascii="굴림체" w:eastAsia="굴림체" w:hAnsi="굴림체" w:cs="굴림체" w:hint="eastAsia"/>
        </w:rPr>
        <w:br/>
        <w:t>매물매답:</w:t>
      </w:r>
      <w:r w:rsidRPr="00312BD9">
        <w:rPr>
          <w:rFonts w:ascii="굴림체" w:eastAsia="굴림체" w:hAnsi="굴림체" w:cs="굴림체" w:hint="eastAsia"/>
        </w:rPr>
        <w:br/>
        <w:t>Q.성공에 있어서 가장 중요한 부분은</w:t>
      </w:r>
      <w:r w:rsidRPr="00312BD9">
        <w:rPr>
          <w:rFonts w:ascii="굴림체" w:eastAsia="굴림체" w:hAnsi="굴림체" w:cs="굴림체" w:hint="eastAsia"/>
        </w:rPr>
        <w:br/>
        <w:t>배제라고 생각하게 되었는데,</w:t>
      </w:r>
      <w:r w:rsidRPr="00312BD9">
        <w:rPr>
          <w:rFonts w:ascii="굴림체" w:eastAsia="굴림체" w:hAnsi="굴림체" w:cs="굴림체" w:hint="eastAsia"/>
        </w:rPr>
        <w:br/>
        <w:t>결핍이 부족해서 그런지 안좋게 분출된다.</w:t>
      </w:r>
      <w:r w:rsidRPr="00312BD9">
        <w:rPr>
          <w:rFonts w:ascii="굴림체" w:eastAsia="굴림체" w:hAnsi="굴림체" w:cs="굴림체" w:hint="eastAsia"/>
        </w:rPr>
        <w:br/>
        <w:t>배제를 잘하고 싶은데,</w:t>
      </w:r>
      <w:r w:rsidRPr="00312BD9">
        <w:rPr>
          <w:rFonts w:ascii="굴림체" w:eastAsia="굴림체" w:hAnsi="굴림체" w:cs="굴림체" w:hint="eastAsia"/>
        </w:rPr>
        <w:br/>
        <w:t>밸런스 갖출 수 있는 부분이 있을까요?</w:t>
      </w:r>
      <w:r w:rsidRPr="00312BD9">
        <w:rPr>
          <w:rFonts w:ascii="굴림체" w:eastAsia="굴림체" w:hAnsi="굴림체" w:cs="굴림체" w:hint="eastAsia"/>
        </w:rPr>
        <w:br/>
        <w:t>=나는 이게 잘 안되네? 엠군님이 말해준건 맞아</w:t>
      </w:r>
      <w:r w:rsidRPr="00312BD9">
        <w:rPr>
          <w:rFonts w:ascii="굴림체" w:eastAsia="굴림체" w:hAnsi="굴림체" w:cs="굴림체" w:hint="eastAsia"/>
        </w:rPr>
        <w:br/>
        <w:t>근데 나는 엇나가기도해. 어떻게 해?</w:t>
      </w:r>
      <w:r w:rsidRPr="00312BD9">
        <w:rPr>
          <w:rFonts w:ascii="굴림체" w:eastAsia="굴림체" w:hAnsi="굴림체" w:cs="굴림체" w:hint="eastAsia"/>
        </w:rPr>
        <w:br/>
        <w:t>=&gt; 약간은 징징. 좋지 않은 질문 이다.</w:t>
      </w:r>
      <w:r w:rsidRPr="00312BD9">
        <w:rPr>
          <w:rFonts w:ascii="굴림체" w:eastAsia="굴림체" w:hAnsi="굴림체" w:cs="굴림체" w:hint="eastAsia"/>
        </w:rPr>
        <w:br/>
        <w:t>질문을 이렇게하면 원하는걸 얻기 쉽지않다.</w:t>
      </w:r>
      <w:r w:rsidRPr="00312BD9">
        <w:rPr>
          <w:rFonts w:ascii="굴림체" w:eastAsia="굴림체" w:hAnsi="굴림체" w:cs="굴림체" w:hint="eastAsia"/>
        </w:rPr>
        <w:br/>
      </w:r>
      <w:r w:rsidRPr="00312BD9">
        <w:rPr>
          <w:rFonts w:ascii="굴림체" w:eastAsia="굴림체" w:hAnsi="굴림체" w:cs="굴림체" w:hint="eastAsia"/>
        </w:rPr>
        <w:br/>
        <w:t>A1. 깜냥이 작아서.</w:t>
      </w:r>
      <w:r w:rsidRPr="00312BD9">
        <w:rPr>
          <w:rFonts w:ascii="굴림체" w:eastAsia="굴림체" w:hAnsi="굴림체" w:cs="굴림체" w:hint="eastAsia"/>
        </w:rPr>
        <w:br/>
        <w:t>초등학생 저학년한테</w:t>
      </w:r>
      <w:r w:rsidRPr="00312BD9">
        <w:rPr>
          <w:rFonts w:ascii="굴림체" w:eastAsia="굴림체" w:hAnsi="굴림체" w:cs="굴림체" w:hint="eastAsia"/>
        </w:rPr>
        <w:br/>
        <w:t>오늘 끝날때까지 벽보고 있어! 하면</w:t>
      </w:r>
      <w:r w:rsidRPr="00312BD9">
        <w:rPr>
          <w:rFonts w:ascii="굴림체" w:eastAsia="굴림체" w:hAnsi="굴림체" w:cs="굴림체" w:hint="eastAsia"/>
        </w:rPr>
        <w:br/>
        <w:t>보통 거의 다 못버틴다.</w:t>
      </w:r>
      <w:r w:rsidRPr="00312BD9">
        <w:rPr>
          <w:rFonts w:ascii="굴림체" w:eastAsia="굴림체" w:hAnsi="굴림체" w:cs="굴림체" w:hint="eastAsia"/>
        </w:rPr>
        <w:br/>
        <w:t>화가 엄청나고, 짜증이 엄청난다. 왜?</w:t>
      </w:r>
      <w:r w:rsidRPr="00312BD9">
        <w:rPr>
          <w:rFonts w:ascii="굴림체" w:eastAsia="굴림체" w:hAnsi="굴림체" w:cs="굴림체" w:hint="eastAsia"/>
        </w:rPr>
        <w:br/>
        <w:t>인내심을 못키워서. 깜냥을 못키워서.</w:t>
      </w:r>
      <w:r w:rsidRPr="00312BD9">
        <w:rPr>
          <w:rFonts w:ascii="굴림체" w:eastAsia="굴림체" w:hAnsi="굴림체" w:cs="굴림체" w:hint="eastAsia"/>
        </w:rPr>
        <w:br/>
        <w:t>감사함이나 다른 목표로 깜냥을 뚫어야한다.</w:t>
      </w:r>
      <w:r w:rsidRPr="00312BD9">
        <w:rPr>
          <w:rFonts w:ascii="굴림체" w:eastAsia="굴림체" w:hAnsi="굴림체" w:cs="굴림체" w:hint="eastAsia"/>
        </w:rPr>
        <w:br/>
      </w:r>
      <w:r w:rsidRPr="00312BD9">
        <w:rPr>
          <w:rFonts w:ascii="굴림체" w:eastAsia="굴림체" w:hAnsi="굴림체" w:cs="굴림체" w:hint="eastAsia"/>
        </w:rPr>
        <w:br/>
        <w:t>뭐에 현혹되면 안된다?</w:t>
      </w:r>
      <w:r w:rsidRPr="00312BD9">
        <w:rPr>
          <w:rFonts w:ascii="굴림체" w:eastAsia="굴림체" w:hAnsi="굴림체" w:cs="굴림체" w:hint="eastAsia"/>
        </w:rPr>
        <w:br/>
        <w:t>나이X 외모 X 사고력 욕구 관여도</w:t>
      </w:r>
      <w:r w:rsidRPr="00312BD9">
        <w:rPr>
          <w:rFonts w:ascii="굴림체" w:eastAsia="굴림체" w:hAnsi="굴림체" w:cs="굴림체" w:hint="eastAsia"/>
        </w:rPr>
        <w:br/>
        <w:t>외모가 똑똑하게 생긴것 같아서 그럴것 같다? X</w:t>
      </w:r>
      <w:r w:rsidRPr="00312BD9">
        <w:rPr>
          <w:rFonts w:ascii="굴림체" w:eastAsia="굴림체" w:hAnsi="굴림체" w:cs="굴림체" w:hint="eastAsia"/>
        </w:rPr>
        <w:br/>
        <w:t>나이가 많으니까 애가 아니겠구나? X</w:t>
      </w:r>
      <w:r w:rsidRPr="00312BD9">
        <w:rPr>
          <w:rFonts w:ascii="굴림체" w:eastAsia="굴림체" w:hAnsi="굴림체" w:cs="굴림체" w:hint="eastAsia"/>
        </w:rPr>
        <w:br/>
        <w:t>판단력 / 사고력 / 책임감 / 욕구 / 관여도 보기</w:t>
      </w:r>
      <w:r w:rsidRPr="00312BD9">
        <w:rPr>
          <w:rFonts w:ascii="굴림체" w:eastAsia="굴림체" w:hAnsi="굴림체" w:cs="굴림체" w:hint="eastAsia"/>
        </w:rPr>
        <w:br/>
      </w:r>
      <w:r w:rsidRPr="00312BD9">
        <w:rPr>
          <w:rFonts w:ascii="굴림체" w:eastAsia="굴림체" w:hAnsi="굴림체" w:cs="굴림체" w:hint="eastAsia"/>
        </w:rPr>
        <w:br/>
        <w:t>어린아이들이 욕구불만 상태니까</w:t>
      </w:r>
      <w:r w:rsidRPr="00312BD9">
        <w:rPr>
          <w:rFonts w:ascii="굴림체" w:eastAsia="굴림체" w:hAnsi="굴림체" w:cs="굴림체" w:hint="eastAsia"/>
        </w:rPr>
        <w:br/>
        <w:t>울음이 튀어나온다. 우리가 너무 애라서,</w:t>
      </w:r>
      <w:r w:rsidRPr="00312BD9">
        <w:rPr>
          <w:rFonts w:ascii="굴림체" w:eastAsia="굴림체" w:hAnsi="굴림체" w:cs="굴림체" w:hint="eastAsia"/>
        </w:rPr>
        <w:br/>
        <w:t>우리도 짜증이나고 울음이 난다.</w:t>
      </w:r>
      <w:r w:rsidRPr="00312BD9">
        <w:rPr>
          <w:rFonts w:ascii="굴림체" w:eastAsia="굴림체" w:hAnsi="굴림체" w:cs="굴림체" w:hint="eastAsia"/>
        </w:rPr>
        <w:br/>
        <w:t>가족한테 사랑하는 사람한테 화풀이 하지마라.</w:t>
      </w:r>
      <w:r w:rsidRPr="00312BD9">
        <w:rPr>
          <w:rFonts w:ascii="굴림체" w:eastAsia="굴림체" w:hAnsi="굴림체" w:cs="굴림체" w:hint="eastAsia"/>
        </w:rPr>
        <w:br/>
        <w:t>가족한테 화풀이 할바엔 깜냥 키우지말고</w:t>
      </w:r>
      <w:r w:rsidRPr="00312BD9">
        <w:rPr>
          <w:rFonts w:ascii="굴림체" w:eastAsia="굴림체" w:hAnsi="굴림체" w:cs="굴림체" w:hint="eastAsia"/>
        </w:rPr>
        <w:br/>
      </w:r>
      <w:r w:rsidRPr="00312BD9">
        <w:rPr>
          <w:rFonts w:ascii="굴림체" w:eastAsia="굴림체" w:hAnsi="굴림체" w:cs="굴림체" w:hint="eastAsia"/>
        </w:rPr>
        <w:lastRenderedPageBreak/>
        <w:t>살던데로 사는게 더 낫다.</w:t>
      </w:r>
      <w:r w:rsidRPr="00312BD9">
        <w:rPr>
          <w:rFonts w:ascii="굴림체" w:eastAsia="굴림체" w:hAnsi="굴림체" w:cs="굴림체" w:hint="eastAsia"/>
        </w:rPr>
        <w:br/>
      </w:r>
      <w:r w:rsidRPr="00312BD9">
        <w:rPr>
          <w:rFonts w:ascii="굴림체" w:eastAsia="굴림체" w:hAnsi="굴림체" w:cs="굴림체" w:hint="eastAsia"/>
        </w:rPr>
        <w:br/>
        <w:t>A2. 애초에 잘 못 살아서. 노력 없는 궤도에서,</w:t>
      </w:r>
      <w:r w:rsidRPr="00312BD9">
        <w:rPr>
          <w:rFonts w:ascii="굴림체" w:eastAsia="굴림체" w:hAnsi="굴림체" w:cs="굴림체" w:hint="eastAsia"/>
        </w:rPr>
        <w:br/>
        <w:t>좋지 않은 관성이 있어서 그렇다.</w:t>
      </w:r>
      <w:r w:rsidRPr="00312BD9">
        <w:rPr>
          <w:rFonts w:ascii="굴림체" w:eastAsia="굴림체" w:hAnsi="굴림체" w:cs="굴림체" w:hint="eastAsia"/>
        </w:rPr>
        <w:br/>
        <w:t>이제는 올바른 궤도를 타는 관성을 키워야한다.</w:t>
      </w:r>
      <w:r w:rsidRPr="00312BD9">
        <w:rPr>
          <w:rFonts w:ascii="굴림체" w:eastAsia="굴림체" w:hAnsi="굴림체" w:cs="굴림체" w:hint="eastAsia"/>
        </w:rPr>
        <w:br/>
      </w:r>
      <w:r w:rsidRPr="00312BD9">
        <w:rPr>
          <w:rFonts w:ascii="굴림체" w:eastAsia="굴림체" w:hAnsi="굴림체" w:cs="굴림체" w:hint="eastAsia"/>
        </w:rPr>
        <w:br/>
        <w:t>글을 볼때는 '감정과 목적'을 봐야한다.</w:t>
      </w:r>
      <w:r w:rsidRPr="00312BD9">
        <w:rPr>
          <w:rFonts w:ascii="굴림체" w:eastAsia="굴림체" w:hAnsi="굴림체" w:cs="굴림체" w:hint="eastAsia"/>
        </w:rPr>
        <w:br/>
        <w:t>친구나 그 외는 다 배제해야한다.</w:t>
      </w:r>
      <w:r w:rsidRPr="00312BD9">
        <w:rPr>
          <w:rFonts w:ascii="굴림체" w:eastAsia="굴림체" w:hAnsi="굴림체" w:cs="굴림체" w:hint="eastAsia"/>
        </w:rPr>
        <w:br/>
        <w:t>통쾌함인지, 아쉬움인지 파악해봐라.</w:t>
      </w:r>
      <w:r w:rsidRPr="00312BD9">
        <w:rPr>
          <w:rFonts w:ascii="굴림체" w:eastAsia="굴림체" w:hAnsi="굴림체" w:cs="굴림체" w:hint="eastAsia"/>
        </w:rPr>
        <w:br/>
        <w:t>죽기 직전에 떠올릴 순서를 생각해봐라.</w:t>
      </w:r>
      <w:r w:rsidRPr="00312BD9">
        <w:rPr>
          <w:rFonts w:ascii="굴림체" w:eastAsia="굴림체" w:hAnsi="굴림체" w:cs="굴림체" w:hint="eastAsia"/>
        </w:rPr>
        <w:br/>
        <w:t>내가 제일 중요하다.</w:t>
      </w:r>
      <w:r w:rsidRPr="00312BD9">
        <w:rPr>
          <w:rFonts w:ascii="굴림체" w:eastAsia="굴림체" w:hAnsi="굴림체" w:cs="굴림체" w:hint="eastAsia"/>
        </w:rPr>
        <w:br/>
        <w:t>그 다음은 가족이 제일 중요하다.</w:t>
      </w:r>
      <w:r w:rsidRPr="00312BD9">
        <w:rPr>
          <w:rFonts w:ascii="굴림체" w:eastAsia="굴림체" w:hAnsi="굴림체" w:cs="굴림체" w:hint="eastAsia"/>
        </w:rPr>
        <w:br/>
        <w:t>관여도 우선순위를 진짜로 봐야한다.</w:t>
      </w:r>
      <w:r w:rsidRPr="00312BD9">
        <w:rPr>
          <w:rFonts w:ascii="굴림체" w:eastAsia="굴림체" w:hAnsi="굴림체" w:cs="굴림체" w:hint="eastAsia"/>
        </w:rPr>
        <w:br/>
      </w:r>
      <w:r w:rsidRPr="00312BD9">
        <w:rPr>
          <w:rFonts w:ascii="굴림체" w:eastAsia="굴림체" w:hAnsi="굴림체" w:cs="굴림체" w:hint="eastAsia"/>
        </w:rPr>
        <w:br/>
        <w:t>A3. 배제는 카테고리가 있다.</w:t>
      </w:r>
      <w:r w:rsidRPr="00312BD9">
        <w:rPr>
          <w:rFonts w:ascii="굴림체" w:eastAsia="굴림체" w:hAnsi="굴림체" w:cs="굴림체" w:hint="eastAsia"/>
        </w:rPr>
        <w:br/>
        <w:t>하위 카테고리가 아닌 상위 카테고리로</w:t>
      </w:r>
      <w:r w:rsidRPr="00312BD9">
        <w:rPr>
          <w:rFonts w:ascii="굴림체" w:eastAsia="굴림체" w:hAnsi="굴림체" w:cs="굴림체" w:hint="eastAsia"/>
        </w:rPr>
        <w:br/>
        <w:t>큰 덩어리를 없애버리는게 효과적이다.</w:t>
      </w:r>
      <w:r w:rsidRPr="00312BD9">
        <w:rPr>
          <w:rFonts w:ascii="굴림체" w:eastAsia="굴림체" w:hAnsi="굴림체" w:cs="굴림체" w:hint="eastAsia"/>
        </w:rPr>
        <w:br/>
        <w:t>하나를 배제하면 나머지 잔챙이들은 다 따라온다.</w:t>
      </w:r>
      <w:r w:rsidRPr="00312BD9">
        <w:rPr>
          <w:rFonts w:ascii="굴림체" w:eastAsia="굴림체" w:hAnsi="굴림체" w:cs="굴림체" w:hint="eastAsia"/>
        </w:rPr>
        <w:br/>
        <w:t>소개팅을 하지 말아야겠다 X</w:t>
      </w:r>
      <w:r w:rsidRPr="00312BD9">
        <w:rPr>
          <w:rFonts w:ascii="굴림체" w:eastAsia="굴림체" w:hAnsi="굴림체" w:cs="굴림체" w:hint="eastAsia"/>
        </w:rPr>
        <w:br/>
        <w:t>머리를 다 밀어버린다 = 여자 아예 배제 O</w:t>
      </w:r>
      <w:r w:rsidRPr="00312BD9">
        <w:rPr>
          <w:rFonts w:ascii="굴림체" w:eastAsia="굴림체" w:hAnsi="굴림체" w:cs="굴림체" w:hint="eastAsia"/>
        </w:rPr>
        <w:br/>
        <w:t>술을 안한다 O (숙취, 노는거, 모임, 친구 전부 배제)</w:t>
      </w:r>
      <w:r w:rsidRPr="00312BD9">
        <w:rPr>
          <w:rFonts w:ascii="굴림체" w:eastAsia="굴림체" w:hAnsi="굴림체" w:cs="굴림체" w:hint="eastAsia"/>
        </w:rPr>
        <w:br/>
        <w:t>핸드폰을 안한다 O (폰내 모든 곳에 에너지 낭비 배제)</w:t>
      </w:r>
      <w:r w:rsidRPr="00312BD9">
        <w:rPr>
          <w:rFonts w:ascii="굴림체" w:eastAsia="굴림체" w:hAnsi="굴림체" w:cs="굴림체" w:hint="eastAsia"/>
        </w:rPr>
        <w:br/>
      </w:r>
      <w:r w:rsidRPr="00312BD9">
        <w:rPr>
          <w:rFonts w:ascii="굴림체" w:eastAsia="굴림체" w:hAnsi="굴림체" w:cs="굴림체" w:hint="eastAsia"/>
        </w:rPr>
        <w:br/>
        <w:t>이 모든게 배제가 안됬다면</w:t>
      </w:r>
      <w:r w:rsidRPr="00312BD9">
        <w:rPr>
          <w:rFonts w:ascii="굴림체" w:eastAsia="굴림체" w:hAnsi="굴림체" w:cs="굴림체" w:hint="eastAsia"/>
        </w:rPr>
        <w:br/>
        <w:t>시작선에 서지도 못한거다.</w:t>
      </w:r>
      <w:r w:rsidRPr="00312BD9">
        <w:rPr>
          <w:rFonts w:ascii="굴림체" w:eastAsia="굴림체" w:hAnsi="굴림체" w:cs="굴림체" w:hint="eastAsia"/>
        </w:rPr>
        <w:br/>
        <w:t>그래서 총량을 여기 저기 다 쓰고</w:t>
      </w:r>
      <w:r w:rsidRPr="00312BD9">
        <w:rPr>
          <w:rFonts w:ascii="굴림체" w:eastAsia="굴림체" w:hAnsi="굴림체" w:cs="굴림체" w:hint="eastAsia"/>
        </w:rPr>
        <w:br/>
        <w:t>집중도 못해서 짜증나는것.</w:t>
      </w:r>
      <w:r w:rsidRPr="00312BD9">
        <w:rPr>
          <w:rFonts w:ascii="굴림체" w:eastAsia="굴림체" w:hAnsi="굴림체" w:cs="굴림체" w:hint="eastAsia"/>
        </w:rPr>
        <w:br/>
        <w:t>배제만 잘해도 총량을 잘 쓸 수 있다.</w:t>
      </w:r>
      <w:r w:rsidRPr="00312BD9">
        <w:rPr>
          <w:rFonts w:ascii="굴림체" w:eastAsia="굴림체" w:hAnsi="굴림체" w:cs="굴림체" w:hint="eastAsia"/>
        </w:rPr>
        <w:br/>
      </w:r>
      <w:r w:rsidRPr="00312BD9">
        <w:rPr>
          <w:rFonts w:ascii="굴림체" w:eastAsia="굴림체" w:hAnsi="굴림체" w:cs="굴림체" w:hint="eastAsia"/>
        </w:rPr>
        <w:br/>
        <w:t>19기가 끝나도 이 환경을 유지하고 싶다</w:t>
      </w:r>
      <w:r w:rsidRPr="00312BD9">
        <w:rPr>
          <w:rFonts w:ascii="굴림체" w:eastAsia="굴림체" w:hAnsi="굴림체" w:cs="굴림체" w:hint="eastAsia"/>
        </w:rPr>
        <w:br/>
        <w:t>유지하는 방법?</w:t>
      </w:r>
      <w:r w:rsidRPr="00312BD9">
        <w:rPr>
          <w:rFonts w:ascii="굴림체" w:eastAsia="굴림체" w:hAnsi="굴림체" w:cs="굴림체" w:hint="eastAsia"/>
        </w:rPr>
        <w:br/>
        <w:t>엠타가 끝나면 사교모임에 불과하게 된다.</w:t>
      </w:r>
      <w:r w:rsidRPr="00312BD9">
        <w:rPr>
          <w:rFonts w:ascii="굴림체" w:eastAsia="굴림체" w:hAnsi="굴림체" w:cs="굴림체" w:hint="eastAsia"/>
        </w:rPr>
        <w:br/>
        <w:t>환경 컨트롤 (소꿉놀이X)</w:t>
      </w:r>
      <w:r w:rsidRPr="00312BD9">
        <w:rPr>
          <w:rFonts w:ascii="굴림체" w:eastAsia="굴림체" w:hAnsi="굴림체" w:cs="굴림체" w:hint="eastAsia"/>
        </w:rPr>
        <w:br/>
        <w:t>일하는척 하면서 놀면 큰일난다</w:t>
      </w:r>
      <w:r w:rsidRPr="00312BD9">
        <w:rPr>
          <w:rFonts w:ascii="굴림체" w:eastAsia="굴림체" w:hAnsi="굴림체" w:cs="굴림체" w:hint="eastAsia"/>
        </w:rPr>
        <w:br/>
        <w:t>그럴바엔 차라리 놀러 가는게 낫다</w:t>
      </w:r>
      <w:r w:rsidRPr="00312BD9">
        <w:rPr>
          <w:rFonts w:ascii="굴림체" w:eastAsia="굴림체" w:hAnsi="굴림체" w:cs="굴림체" w:hint="eastAsia"/>
        </w:rPr>
        <w:br/>
        <w:t>일과 노는걸 분리해야한다.</w:t>
      </w:r>
      <w:r w:rsidRPr="00312BD9">
        <w:rPr>
          <w:rFonts w:ascii="굴림체" w:eastAsia="굴림체" w:hAnsi="굴림체" w:cs="굴림체" w:hint="eastAsia"/>
        </w:rPr>
        <w:br/>
      </w:r>
      <w:r w:rsidRPr="00312BD9">
        <w:rPr>
          <w:rFonts w:ascii="굴림체" w:eastAsia="굴림체" w:hAnsi="굴림체" w:cs="굴림체" w:hint="eastAsia"/>
        </w:rPr>
        <w:br/>
        <w:t>보통 1년 정도 안에 체득을 하는게 쉽지 않다.</w:t>
      </w:r>
      <w:r w:rsidRPr="00312BD9">
        <w:rPr>
          <w:rFonts w:ascii="굴림체" w:eastAsia="굴림체" w:hAnsi="굴림체" w:cs="굴림체" w:hint="eastAsia"/>
        </w:rPr>
        <w:br/>
        <w:t>여기서 각성한 시간 만큼이나 중요한게</w:t>
      </w:r>
      <w:r w:rsidRPr="00312BD9">
        <w:rPr>
          <w:rFonts w:ascii="굴림체" w:eastAsia="굴림체" w:hAnsi="굴림체" w:cs="굴림체" w:hint="eastAsia"/>
        </w:rPr>
        <w:br/>
        <w:t>이걸 온전히 체득하고 내껄로 만드는 시간.</w:t>
      </w:r>
      <w:r w:rsidRPr="00312BD9">
        <w:rPr>
          <w:rFonts w:ascii="굴림체" w:eastAsia="굴림체" w:hAnsi="굴림체" w:cs="굴림체" w:hint="eastAsia"/>
        </w:rPr>
        <w:br/>
        <w:t>실행하고 피드백하고 깨닫는게 중요하다</w:t>
      </w:r>
      <w:r w:rsidRPr="00312BD9">
        <w:rPr>
          <w:rFonts w:ascii="굴림체" w:eastAsia="굴림체" w:hAnsi="굴림체" w:cs="굴림체" w:hint="eastAsia"/>
        </w:rPr>
        <w:br/>
        <w:t>끝나고 나서도 목표를 수시로 환기시켜야한다.</w:t>
      </w:r>
    </w:p>
    <w:p w14:paraId="497D5909" w14:textId="77777777" w:rsidR="00312BD9" w:rsidRDefault="00312BD9" w:rsidP="00E1708E">
      <w:pPr>
        <w:pStyle w:val="a3"/>
        <w:spacing w:after="0"/>
        <w:rPr>
          <w:rFonts w:ascii="굴림체" w:eastAsia="굴림체" w:hAnsi="굴림체" w:cs="굴림체"/>
        </w:rPr>
      </w:pPr>
    </w:p>
    <w:p w14:paraId="23D5C18A" w14:textId="77777777" w:rsidR="004A1F0C" w:rsidRDefault="004A1F0C" w:rsidP="00E1708E">
      <w:pPr>
        <w:pStyle w:val="a3"/>
        <w:spacing w:after="0"/>
        <w:rPr>
          <w:rFonts w:ascii="굴림체" w:eastAsia="굴림체" w:hAnsi="굴림체" w:cs="굴림체"/>
        </w:rPr>
      </w:pPr>
    </w:p>
    <w:p w14:paraId="09A66025" w14:textId="77777777" w:rsidR="004A1F0C" w:rsidRPr="004A1F0C" w:rsidRDefault="004A1F0C" w:rsidP="004A1F0C">
      <w:pPr>
        <w:pStyle w:val="a3"/>
        <w:numPr>
          <w:ilvl w:val="0"/>
          <w:numId w:val="24"/>
        </w:numPr>
        <w:rPr>
          <w:rFonts w:ascii="굴림체" w:eastAsia="굴림체" w:hAnsi="굴림체" w:cs="굴림체"/>
        </w:rPr>
      </w:pPr>
      <w:hyperlink r:id="rId281" w:history="1">
        <w:r w:rsidRPr="004A1F0C">
          <w:rPr>
            <w:rStyle w:val="a6"/>
            <w:rFonts w:ascii="굴림체" w:eastAsia="굴림체" w:hAnsi="굴림체" w:cs="굴림체" w:hint="eastAsia"/>
            <w:b/>
            <w:bCs/>
          </w:rPr>
          <w:t>이소현</w:t>
        </w:r>
      </w:hyperlink>
    </w:p>
    <w:p w14:paraId="4EC32F1A"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br/>
      </w:r>
      <w:r w:rsidRPr="004A1F0C">
        <w:rPr>
          <w:rFonts w:ascii="굴림체" w:eastAsia="굴림체" w:hAnsi="굴림체" w:cs="굴림체" w:hint="eastAsia"/>
        </w:rPr>
        <w:lastRenderedPageBreak/>
        <w:t>26번님 자숙대게</w:t>
      </w:r>
      <w:r w:rsidRPr="004A1F0C">
        <w:rPr>
          <w:rFonts w:ascii="굴림체" w:eastAsia="굴림체" w:hAnsi="굴림체" w:cs="굴림체" w:hint="eastAsia"/>
        </w:rPr>
        <w:br/>
        <w:t>시장성,가치성 괜찮음</w:t>
      </w:r>
      <w:r w:rsidRPr="004A1F0C">
        <w:rPr>
          <w:rFonts w:ascii="굴림체" w:eastAsia="굴림체" w:hAnsi="굴림체" w:cs="굴림체" w:hint="eastAsia"/>
        </w:rPr>
        <w:br/>
        <w:t>핵심은 접근성 계속 보유해서 가져가기 쉽지 않은데 좋게 쓰셨다면 빠르게 추진</w:t>
      </w:r>
      <w:r w:rsidRPr="004A1F0C">
        <w:rPr>
          <w:rFonts w:ascii="굴림체" w:eastAsia="굴림체" w:hAnsi="굴림체" w:cs="굴림체" w:hint="eastAsia"/>
        </w:rPr>
        <w:br/>
      </w:r>
      <w:r w:rsidRPr="004A1F0C">
        <w:rPr>
          <w:rFonts w:ascii="굴림체" w:eastAsia="굴림체" w:hAnsi="굴림체" w:cs="굴림체" w:hint="eastAsia"/>
        </w:rPr>
        <w:br/>
        <w:t>100번님 성장마사지기</w:t>
      </w:r>
      <w:r w:rsidRPr="004A1F0C">
        <w:rPr>
          <w:rFonts w:ascii="굴림체" w:eastAsia="굴림체" w:hAnsi="굴림체" w:cs="굴림체" w:hint="eastAsia"/>
        </w:rPr>
        <w:br/>
        <w:t>경험이 없어보인다. 시도 많이 해야함</w:t>
      </w:r>
      <w:r w:rsidRPr="004A1F0C">
        <w:rPr>
          <w:rFonts w:ascii="굴림체" w:eastAsia="굴림체" w:hAnsi="굴림체" w:cs="굴림체" w:hint="eastAsia"/>
        </w:rPr>
        <w:br/>
        <w:t>시장성 - 내 경험까지 넣으면 점수를 높게 줄 수 없다</w:t>
      </w:r>
      <w:r w:rsidRPr="004A1F0C">
        <w:rPr>
          <w:rFonts w:ascii="굴림체" w:eastAsia="굴림체" w:hAnsi="굴림체" w:cs="굴림체" w:hint="eastAsia"/>
        </w:rPr>
        <w:br/>
      </w:r>
      <w:r w:rsidRPr="004A1F0C">
        <w:rPr>
          <w:rFonts w:ascii="굴림체" w:eastAsia="굴림체" w:hAnsi="굴림체" w:cs="굴림체" w:hint="eastAsia"/>
        </w:rPr>
        <w:br/>
        <w:t>[일시적R 미션]</w:t>
      </w:r>
      <w:r w:rsidRPr="004A1F0C">
        <w:rPr>
          <w:rFonts w:ascii="굴림체" w:eastAsia="굴림체" w:hAnsi="굴림체" w:cs="굴림체" w:hint="eastAsia"/>
        </w:rPr>
        <w:br/>
        <w:t>대부분 아쉬움 qq</w:t>
      </w:r>
      <w:r w:rsidRPr="004A1F0C">
        <w:rPr>
          <w:rFonts w:ascii="굴림체" w:eastAsia="굴림체" w:hAnsi="굴림체" w:cs="굴림체" w:hint="eastAsia"/>
        </w:rPr>
        <w:br/>
        <w:t>1. 일시적 어떤 효과와</w:t>
      </w:r>
      <w:r w:rsidRPr="004A1F0C">
        <w:rPr>
          <w:rFonts w:ascii="굴림체" w:eastAsia="굴림체" w:hAnsi="굴림체" w:cs="굴림체" w:hint="eastAsia"/>
        </w:rPr>
        <w:br/>
        <w:t>2. 결핍을 붙이는 작업</w:t>
      </w:r>
      <w:r w:rsidRPr="004A1F0C">
        <w:rPr>
          <w:rFonts w:ascii="굴림체" w:eastAsia="굴림체" w:hAnsi="굴림체" w:cs="굴림체" w:hint="eastAsia"/>
        </w:rPr>
        <w:br/>
        <w:t>ex) 아토피 아기 해당 부위 때리기</w:t>
      </w:r>
      <w:r w:rsidRPr="004A1F0C">
        <w:rPr>
          <w:rFonts w:ascii="굴림체" w:eastAsia="굴림체" w:hAnsi="굴림체" w:cs="굴림체" w:hint="eastAsia"/>
        </w:rPr>
        <w:br/>
      </w:r>
      <w:r w:rsidRPr="004A1F0C">
        <w:rPr>
          <w:rFonts w:ascii="굴림체" w:eastAsia="굴림체" w:hAnsi="굴림체" w:cs="굴림체" w:hint="eastAsia"/>
        </w:rPr>
        <w:br/>
        <w:t>이 미션을 잘하면 세상이 온통 다 가짜</w:t>
      </w:r>
      <w:r w:rsidRPr="004A1F0C">
        <w:rPr>
          <w:rFonts w:ascii="굴림체" w:eastAsia="굴림체" w:hAnsi="굴림체" w:cs="굴림체" w:hint="eastAsia"/>
        </w:rPr>
        <w:br/>
      </w:r>
      <w:r w:rsidRPr="004A1F0C">
        <w:rPr>
          <w:rFonts w:ascii="굴림체" w:eastAsia="굴림체" w:hAnsi="굴림체" w:cs="굴림체" w:hint="eastAsia"/>
        </w:rPr>
        <w:br/>
        <w:t>bb</w:t>
      </w:r>
      <w:r w:rsidRPr="004A1F0C">
        <w:rPr>
          <w:rFonts w:ascii="굴림체" w:eastAsia="굴림체" w:hAnsi="굴림체" w:cs="굴림체" w:hint="eastAsia"/>
        </w:rPr>
        <w:br/>
        <w:t>피부에 바르면 크림을 바른 부위에 온도가 높아지는 제품</w:t>
      </w:r>
      <w:r w:rsidRPr="004A1F0C">
        <w:rPr>
          <w:rFonts w:ascii="굴림체" w:eastAsia="굴림체" w:hAnsi="굴림체" w:cs="굴림체" w:hint="eastAsia"/>
        </w:rPr>
        <w:br/>
        <w:t>운동하면 더 빨리 지방이 탄다는 식으로 마케팅중</w:t>
      </w:r>
      <w:r w:rsidRPr="004A1F0C">
        <w:rPr>
          <w:rFonts w:ascii="굴림체" w:eastAsia="굴림체" w:hAnsi="굴림체" w:cs="굴림체" w:hint="eastAsia"/>
        </w:rPr>
        <w:br/>
      </w:r>
      <w:r w:rsidRPr="004A1F0C">
        <w:rPr>
          <w:rFonts w:ascii="굴림체" w:eastAsia="굴림체" w:hAnsi="굴림체" w:cs="굴림체" w:hint="eastAsia"/>
        </w:rPr>
        <w:br/>
        <w:t>35번님 얼음막대</w:t>
      </w:r>
      <w:r w:rsidRPr="004A1F0C">
        <w:rPr>
          <w:rFonts w:ascii="굴림체" w:eastAsia="굴림체" w:hAnsi="굴림체" w:cs="굴림체" w:hint="eastAsia"/>
        </w:rPr>
        <w:br/>
        <w:t>얼음막대 얼굴에 갖다대면 무딘 감각이 살아나는 느낌</w:t>
      </w:r>
      <w:r w:rsidRPr="004A1F0C">
        <w:rPr>
          <w:rFonts w:ascii="굴림체" w:eastAsia="굴림체" w:hAnsi="굴림체" w:cs="굴림체" w:hint="eastAsia"/>
        </w:rPr>
        <w:br/>
        <w:t>-&gt;재미있어 보인다.</w:t>
      </w:r>
      <w:r w:rsidRPr="004A1F0C">
        <w:rPr>
          <w:rFonts w:ascii="굴림체" w:eastAsia="굴림체" w:hAnsi="굴림체" w:cs="굴림체" w:hint="eastAsia"/>
        </w:rPr>
        <w:br/>
      </w:r>
      <w:r w:rsidRPr="004A1F0C">
        <w:rPr>
          <w:rFonts w:ascii="굴림체" w:eastAsia="굴림체" w:hAnsi="굴림체" w:cs="굴림체" w:hint="eastAsia"/>
        </w:rPr>
        <w:br/>
        <w:t>차가움을 어떤 결핍과 연결하면 괜찮을까?</w:t>
      </w:r>
      <w:r w:rsidRPr="004A1F0C">
        <w:rPr>
          <w:rFonts w:ascii="굴림체" w:eastAsia="굴림체" w:hAnsi="굴림체" w:cs="굴림체" w:hint="eastAsia"/>
        </w:rPr>
        <w:br/>
        <w:t>-&gt;안면 홍조(그런 느낌을 줄 수 있도록)</w:t>
      </w:r>
      <w:r w:rsidRPr="004A1F0C">
        <w:rPr>
          <w:rFonts w:ascii="굴림체" w:eastAsia="굴림체" w:hAnsi="굴림체" w:cs="굴림체" w:hint="eastAsia"/>
        </w:rPr>
        <w:br/>
        <w:t>m군님</w:t>
      </w:r>
      <w:r w:rsidRPr="004A1F0C">
        <w:rPr>
          <w:rFonts w:ascii="굴림체" w:eastAsia="굴림체" w:hAnsi="굴림체" w:cs="굴림체" w:hint="eastAsia"/>
        </w:rPr>
        <w:br/>
        <w:t>-&gt; 조루치료기. 매일 발기 후 5분씩</w:t>
      </w:r>
      <w:r w:rsidRPr="004A1F0C">
        <w:rPr>
          <w:rFonts w:ascii="굴림체" w:eastAsia="굴림체" w:hAnsi="굴림체" w:cs="굴림체" w:hint="eastAsia"/>
        </w:rPr>
        <w:br/>
        <w:t>-&gt; 두피열, 탈모 치료기</w:t>
      </w:r>
      <w:r w:rsidRPr="004A1F0C">
        <w:rPr>
          <w:rFonts w:ascii="굴림체" w:eastAsia="굴림체" w:hAnsi="굴림체" w:cs="굴림체" w:hint="eastAsia"/>
        </w:rPr>
        <w:br/>
      </w:r>
      <w:r w:rsidRPr="004A1F0C">
        <w:rPr>
          <w:rFonts w:ascii="굴림체" w:eastAsia="굴림체" w:hAnsi="굴림체" w:cs="굴림체" w:hint="eastAsia"/>
        </w:rPr>
        <w:br/>
        <w:t>55번님 지압패치</w:t>
      </w:r>
      <w:r w:rsidRPr="004A1F0C">
        <w:rPr>
          <w:rFonts w:ascii="굴림체" w:eastAsia="굴림체" w:hAnsi="굴림체" w:cs="굴림체" w:hint="eastAsia"/>
        </w:rPr>
        <w:br/>
        <w:t>타겟: 아이로 변경</w:t>
      </w:r>
      <w:r w:rsidRPr="004A1F0C">
        <w:rPr>
          <w:rFonts w:ascii="굴림체" w:eastAsia="굴림체" w:hAnsi="굴림체" w:cs="굴림체" w:hint="eastAsia"/>
        </w:rPr>
        <w:br/>
        <w:t>욕구: 기침을 그만했으면 하는 욕구</w:t>
      </w:r>
      <w:r w:rsidRPr="004A1F0C">
        <w:rPr>
          <w:rFonts w:ascii="굴림체" w:eastAsia="굴림체" w:hAnsi="굴림체" w:cs="굴림체" w:hint="eastAsia"/>
        </w:rPr>
        <w:br/>
        <w:t>-&gt;타겟을 아이로 바꾼거 bb</w:t>
      </w:r>
      <w:r w:rsidRPr="004A1F0C">
        <w:rPr>
          <w:rFonts w:ascii="굴림체" w:eastAsia="굴림체" w:hAnsi="굴림체" w:cs="굴림체" w:hint="eastAsia"/>
        </w:rPr>
        <w:br/>
        <w:t>-&gt;시원한 느낌이 드니까. 현상으로만 보면 일시적R이라고 생각</w:t>
      </w:r>
      <w:r w:rsidRPr="004A1F0C">
        <w:rPr>
          <w:rFonts w:ascii="굴림체" w:eastAsia="굴림체" w:hAnsi="굴림체" w:cs="굴림체" w:hint="eastAsia"/>
        </w:rPr>
        <w:br/>
      </w:r>
      <w:r w:rsidRPr="004A1F0C">
        <w:rPr>
          <w:rFonts w:ascii="굴림체" w:eastAsia="굴림체" w:hAnsi="굴림체" w:cs="굴림체" w:hint="eastAsia"/>
        </w:rPr>
        <w:br/>
        <w:t>7번님 두피 타투팬</w:t>
      </w:r>
      <w:r w:rsidRPr="004A1F0C">
        <w:rPr>
          <w:rFonts w:ascii="굴림체" w:eastAsia="굴림체" w:hAnsi="굴림체" w:cs="굴림체" w:hint="eastAsia"/>
        </w:rPr>
        <w:br/>
        <w:t>흑채처럼 물에 씻겨서 쉽게 지워지지 않고 3-4일 지속됨</w:t>
      </w:r>
      <w:r w:rsidRPr="004A1F0C">
        <w:rPr>
          <w:rFonts w:ascii="굴림체" w:eastAsia="굴림체" w:hAnsi="굴림체" w:cs="굴림체" w:hint="eastAsia"/>
        </w:rPr>
        <w:br/>
        <w:t>-&gt;일시적이면서 좋은 R</w:t>
      </w:r>
      <w:r w:rsidRPr="004A1F0C">
        <w:rPr>
          <w:rFonts w:ascii="굴림체" w:eastAsia="굴림체" w:hAnsi="굴림체" w:cs="굴림체" w:hint="eastAsia"/>
        </w:rPr>
        <w:br/>
      </w:r>
      <w:r w:rsidRPr="004A1F0C">
        <w:rPr>
          <w:rFonts w:ascii="굴림체" w:eastAsia="굴림체" w:hAnsi="굴림체" w:cs="굴림체" w:hint="eastAsia"/>
        </w:rPr>
        <w:br/>
        <w:t>1번님 구강청결제</w:t>
      </w:r>
      <w:r w:rsidRPr="004A1F0C">
        <w:rPr>
          <w:rFonts w:ascii="굴림체" w:eastAsia="굴림체" w:hAnsi="굴림체" w:cs="굴림체" w:hint="eastAsia"/>
        </w:rPr>
        <w:br/>
        <w:t>무좀 혹은 발냄새에 적용</w:t>
      </w:r>
      <w:r w:rsidRPr="004A1F0C">
        <w:rPr>
          <w:rFonts w:ascii="굴림체" w:eastAsia="굴림체" w:hAnsi="굴림체" w:cs="굴림체" w:hint="eastAsia"/>
        </w:rPr>
        <w:br/>
        <w:t>-&gt;기발하다. 그 느낌을 결핍으로 가져온거니까</w:t>
      </w:r>
      <w:r w:rsidRPr="004A1F0C">
        <w:rPr>
          <w:rFonts w:ascii="굴림체" w:eastAsia="굴림체" w:hAnsi="굴림체" w:cs="굴림체" w:hint="eastAsia"/>
        </w:rPr>
        <w:br/>
        <w:t>m군님</w:t>
      </w:r>
      <w:r w:rsidRPr="004A1F0C">
        <w:rPr>
          <w:rFonts w:ascii="굴림체" w:eastAsia="굴림체" w:hAnsi="굴림체" w:cs="굴림체" w:hint="eastAsia"/>
        </w:rPr>
        <w:br/>
        <w:t>-&gt;무좀용 식초가 떠올랐다</w:t>
      </w:r>
      <w:r w:rsidRPr="004A1F0C">
        <w:rPr>
          <w:rFonts w:ascii="굴림체" w:eastAsia="굴림체" w:hAnsi="굴림체" w:cs="굴림체" w:hint="eastAsia"/>
        </w:rPr>
        <w:br/>
        <w:t>-&gt;냄새 안나는 식초</w:t>
      </w:r>
      <w:r w:rsidRPr="004A1F0C">
        <w:rPr>
          <w:rFonts w:ascii="굴림체" w:eastAsia="굴림체" w:hAnsi="굴림체" w:cs="굴림체" w:hint="eastAsia"/>
        </w:rPr>
        <w:br/>
        <w:t>-&gt;왜 옛날부터 무좀에 식초를 썼겠어요. 근데 집에 식초냄새 풍길 수 없잖아?</w:t>
      </w:r>
      <w:r w:rsidRPr="004A1F0C">
        <w:rPr>
          <w:rFonts w:ascii="굴림체" w:eastAsia="굴림체" w:hAnsi="굴림체" w:cs="굴림체" w:hint="eastAsia"/>
        </w:rPr>
        <w:br/>
      </w:r>
      <w:r w:rsidRPr="004A1F0C">
        <w:rPr>
          <w:rFonts w:ascii="굴림체" w:eastAsia="굴림체" w:hAnsi="굴림체" w:cs="굴림체" w:hint="eastAsia"/>
        </w:rPr>
        <w:lastRenderedPageBreak/>
        <w:br/>
      </w:r>
      <w:r w:rsidRPr="004A1F0C">
        <w:rPr>
          <w:rFonts w:ascii="굴림체" w:eastAsia="굴림체" w:hAnsi="굴림체" w:cs="굴림체" w:hint="eastAsia"/>
        </w:rPr>
        <w:br/>
        <w:t>[자연적R 미션]</w:t>
      </w:r>
      <w:r w:rsidRPr="004A1F0C">
        <w:rPr>
          <w:rFonts w:ascii="굴림체" w:eastAsia="굴림체" w:hAnsi="굴림체" w:cs="굴림체" w:hint="eastAsia"/>
        </w:rPr>
        <w:br/>
      </w:r>
      <w:r w:rsidRPr="004A1F0C">
        <w:rPr>
          <w:rFonts w:ascii="굴림체" w:eastAsia="굴림체" w:hAnsi="굴림체" w:cs="굴림체" w:hint="eastAsia"/>
        </w:rPr>
        <w:br/>
        <w:t>생리통</w:t>
      </w:r>
      <w:r w:rsidRPr="004A1F0C">
        <w:rPr>
          <w:rFonts w:ascii="굴림체" w:eastAsia="굴림체" w:hAnsi="굴림체" w:cs="굴림체" w:hint="eastAsia"/>
        </w:rPr>
        <w:br/>
        <w:t>-&gt;이 순간의 고통이 중요한거임. 일시적R이다</w:t>
      </w:r>
      <w:r w:rsidRPr="004A1F0C">
        <w:rPr>
          <w:rFonts w:ascii="굴림체" w:eastAsia="굴림체" w:hAnsi="굴림체" w:cs="굴림체" w:hint="eastAsia"/>
        </w:rPr>
        <w:br/>
      </w:r>
      <w:r w:rsidRPr="004A1F0C">
        <w:rPr>
          <w:rFonts w:ascii="굴림체" w:eastAsia="굴림체" w:hAnsi="굴림체" w:cs="굴림체" w:hint="eastAsia"/>
        </w:rPr>
        <w:br/>
        <w:t>입덧, 아기납작두상</w:t>
      </w:r>
      <w:r w:rsidRPr="004A1F0C">
        <w:rPr>
          <w:rFonts w:ascii="굴림체" w:eastAsia="굴림체" w:hAnsi="굴림체" w:cs="굴림체" w:hint="eastAsia"/>
        </w:rPr>
        <w:br/>
        <w:t>-&gt;자연적으로 없어지는 것과는 결이 다르다.</w:t>
      </w:r>
      <w:r w:rsidRPr="004A1F0C">
        <w:rPr>
          <w:rFonts w:ascii="굴림체" w:eastAsia="굴림체" w:hAnsi="굴림체" w:cs="굴림체" w:hint="eastAsia"/>
        </w:rPr>
        <w:br/>
      </w:r>
      <w:r w:rsidRPr="004A1F0C">
        <w:rPr>
          <w:rFonts w:ascii="굴림체" w:eastAsia="굴림체" w:hAnsi="굴림체" w:cs="굴림체" w:hint="eastAsia"/>
        </w:rPr>
        <w:br/>
        <w:t>15번님 키크는 법</w:t>
      </w:r>
      <w:r w:rsidRPr="004A1F0C">
        <w:rPr>
          <w:rFonts w:ascii="굴림체" w:eastAsia="굴림체" w:hAnsi="굴림체" w:cs="굴림체" w:hint="eastAsia"/>
        </w:rPr>
        <w:br/>
        <w:t>-&gt;누가 키크는 거? 자세히 써야한다</w:t>
      </w:r>
      <w:r w:rsidRPr="004A1F0C">
        <w:rPr>
          <w:rFonts w:ascii="굴림체" w:eastAsia="굴림체" w:hAnsi="굴림체" w:cs="굴림체" w:hint="eastAsia"/>
        </w:rPr>
        <w:br/>
        <w:t>-&gt;어린이 키 크고 싶은 욕구? 아이가 어리면 부모가 크고 중고딩이면 아이가 욕구가 클 것</w:t>
      </w:r>
      <w:r w:rsidRPr="004A1F0C">
        <w:rPr>
          <w:rFonts w:ascii="굴림체" w:eastAsia="굴림체" w:hAnsi="굴림체" w:cs="굴림체" w:hint="eastAsia"/>
        </w:rPr>
        <w:br/>
        <w:t>m군님</w:t>
      </w:r>
      <w:r w:rsidRPr="004A1F0C">
        <w:rPr>
          <w:rFonts w:ascii="굴림체" w:eastAsia="굴림체" w:hAnsi="굴림체" w:cs="굴림체" w:hint="eastAsia"/>
        </w:rPr>
        <w:br/>
        <w:t>-&gt;어린이 키 크고 싶은 욕구, 무릎보호대말고 성장판 보호대</w:t>
      </w:r>
      <w:r w:rsidRPr="004A1F0C">
        <w:rPr>
          <w:rFonts w:ascii="굴림체" w:eastAsia="굴림체" w:hAnsi="굴림체" w:cs="굴림체" w:hint="eastAsia"/>
        </w:rPr>
        <w:br/>
        <w:t>-&gt;슬로건: 더 키울 순 없어도 일찍 닫히게 안할 순 있습니다. (제로마케팅)</w:t>
      </w:r>
      <w:r w:rsidRPr="004A1F0C">
        <w:rPr>
          <w:rFonts w:ascii="굴림체" w:eastAsia="굴림체" w:hAnsi="굴림체" w:cs="굴림체" w:hint="eastAsia"/>
        </w:rPr>
        <w:br/>
      </w:r>
      <w:r w:rsidRPr="004A1F0C">
        <w:rPr>
          <w:rFonts w:ascii="굴림체" w:eastAsia="굴림체" w:hAnsi="굴림체" w:cs="굴림체" w:hint="eastAsia"/>
        </w:rPr>
        <w:br/>
        <w:t>56번님</w:t>
      </w:r>
      <w:r w:rsidRPr="004A1F0C">
        <w:rPr>
          <w:rFonts w:ascii="굴림체" w:eastAsia="굴림체" w:hAnsi="굴림체" w:cs="굴림체" w:hint="eastAsia"/>
        </w:rPr>
        <w:br/>
        <w:t>아이 키 성장판 자극 bb</w:t>
      </w:r>
      <w:r w:rsidRPr="004A1F0C">
        <w:rPr>
          <w:rFonts w:ascii="굴림체" w:eastAsia="굴림체" w:hAnsi="굴림체" w:cs="굴림체" w:hint="eastAsia"/>
        </w:rPr>
        <w:br/>
      </w:r>
      <w:r w:rsidRPr="004A1F0C">
        <w:rPr>
          <w:rFonts w:ascii="굴림체" w:eastAsia="굴림체" w:hAnsi="굴림체" w:cs="굴림체" w:hint="eastAsia"/>
        </w:rPr>
        <w:br/>
        <w:t>58번님 유산 후 미안함</w:t>
      </w:r>
      <w:r w:rsidRPr="004A1F0C">
        <w:rPr>
          <w:rFonts w:ascii="굴림체" w:eastAsia="굴림체" w:hAnsi="굴림체" w:cs="굴림체" w:hint="eastAsia"/>
        </w:rPr>
        <w:br/>
        <w:t>-&gt;욕구, 타겟은 잘 잡았는데 R이 애매하다</w:t>
      </w:r>
      <w:r w:rsidRPr="004A1F0C">
        <w:rPr>
          <w:rFonts w:ascii="굴림체" w:eastAsia="굴림체" w:hAnsi="굴림체" w:cs="굴림체" w:hint="eastAsia"/>
        </w:rPr>
        <w:br/>
        <w:t>m군님</w:t>
      </w:r>
      <w:r w:rsidRPr="004A1F0C">
        <w:rPr>
          <w:rFonts w:ascii="굴림체" w:eastAsia="굴림체" w:hAnsi="굴림체" w:cs="굴림체" w:hint="eastAsia"/>
        </w:rPr>
        <w:br/>
        <w:t>-&gt;유산 말고 출산 후 남편의 미안함. 시간이 지나도 같은가? 이때 뭘 대안으로 얘기할 것인가.</w:t>
      </w:r>
      <w:r w:rsidRPr="004A1F0C">
        <w:rPr>
          <w:rFonts w:ascii="굴림체" w:eastAsia="굴림체" w:hAnsi="굴림체" w:cs="굴림체" w:hint="eastAsia"/>
        </w:rPr>
        <w:br/>
        <w:t>-&gt;R: 사치성 선물, 하이엔드 산후조리원, 건강회복영양제, 휴양지여행</w:t>
      </w:r>
      <w:r w:rsidRPr="004A1F0C">
        <w:rPr>
          <w:rFonts w:ascii="굴림체" w:eastAsia="굴림체" w:hAnsi="굴림체" w:cs="굴림체" w:hint="eastAsia"/>
        </w:rPr>
        <w:br/>
      </w:r>
      <w:r w:rsidRPr="004A1F0C">
        <w:rPr>
          <w:rFonts w:ascii="굴림체" w:eastAsia="굴림체" w:hAnsi="굴림체" w:cs="굴림체" w:hint="eastAsia"/>
        </w:rPr>
        <w:br/>
        <w:t>'감정'은 시간이 지나면..</w:t>
      </w:r>
      <w:r w:rsidRPr="004A1F0C">
        <w:rPr>
          <w:rFonts w:ascii="굴림체" w:eastAsia="굴림체" w:hAnsi="굴림체" w:cs="굴림체" w:hint="eastAsia"/>
        </w:rPr>
        <w:br/>
        <w:t>불안,걱정,자연치유되는 것,성장에 초점을 맞추자</w:t>
      </w:r>
      <w:r w:rsidRPr="004A1F0C">
        <w:rPr>
          <w:rFonts w:ascii="굴림체" w:eastAsia="굴림체" w:hAnsi="굴림체" w:cs="굴림체" w:hint="eastAsia"/>
        </w:rPr>
        <w:br/>
      </w:r>
      <w:r w:rsidRPr="004A1F0C">
        <w:rPr>
          <w:rFonts w:ascii="굴림체" w:eastAsia="굴림체" w:hAnsi="굴림체" w:cs="굴림체" w:hint="eastAsia"/>
        </w:rPr>
        <w:br/>
        <w:t>34번님 시험치기전에 두렵고 걱정 -&gt; 진정액(청심환 같은)</w:t>
      </w:r>
      <w:r w:rsidRPr="004A1F0C">
        <w:rPr>
          <w:rFonts w:ascii="굴림체" w:eastAsia="굴림체" w:hAnsi="굴림체" w:cs="굴림체" w:hint="eastAsia"/>
        </w:rPr>
        <w:br/>
        <w:t>일시적vs자연적?</w:t>
      </w:r>
      <w:r w:rsidRPr="004A1F0C">
        <w:rPr>
          <w:rFonts w:ascii="굴림체" w:eastAsia="굴림체" w:hAnsi="굴림체" w:cs="굴림체" w:hint="eastAsia"/>
        </w:rPr>
        <w:br/>
        <w:t>판단하는 걸 잘 해야한다.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[대체제 R 미션]</w:t>
      </w:r>
      <w:r w:rsidRPr="004A1F0C">
        <w:rPr>
          <w:rFonts w:ascii="굴림체" w:eastAsia="굴림체" w:hAnsi="굴림체" w:cs="굴림체" w:hint="eastAsia"/>
        </w:rPr>
        <w:br/>
      </w:r>
      <w:r w:rsidRPr="004A1F0C">
        <w:rPr>
          <w:rFonts w:ascii="굴림체" w:eastAsia="굴림체" w:hAnsi="굴림체" w:cs="굴림체" w:hint="eastAsia"/>
        </w:rPr>
        <w:br/>
        <w:t>1번째 예시</w:t>
      </w:r>
      <w:r w:rsidRPr="004A1F0C">
        <w:rPr>
          <w:rFonts w:ascii="굴림체" w:eastAsia="굴림체" w:hAnsi="굴림체" w:cs="굴림체" w:hint="eastAsia"/>
        </w:rPr>
        <w:br/>
        <w:t>-&gt;대체제가 아닌 그냥 욕구에 따른 R. 미션 잘못함</w:t>
      </w:r>
      <w:r w:rsidRPr="004A1F0C">
        <w:rPr>
          <w:rFonts w:ascii="굴림체" w:eastAsia="굴림체" w:hAnsi="굴림체" w:cs="굴림체" w:hint="eastAsia"/>
        </w:rPr>
        <w:br/>
        <w:t>안전의 욕구 : 깨끗한 공기 욕구</w:t>
      </w:r>
      <w:r w:rsidRPr="004A1F0C">
        <w:rPr>
          <w:rFonts w:ascii="굴림체" w:eastAsia="굴림체" w:hAnsi="굴림체" w:cs="굴림체" w:hint="eastAsia"/>
        </w:rPr>
        <w:br/>
        <w:t>-&gt;에어컨 앞에 하나 더 필터를, 에어컨만 틀면 나오는 기침?</w:t>
      </w:r>
      <w:r w:rsidRPr="004A1F0C">
        <w:rPr>
          <w:rFonts w:ascii="굴림체" w:eastAsia="굴림체" w:hAnsi="굴림체" w:cs="굴림체" w:hint="eastAsia"/>
        </w:rPr>
        <w:br/>
        <w:t>-&gt;나사소리와도 연결</w:t>
      </w:r>
      <w:r w:rsidRPr="004A1F0C">
        <w:rPr>
          <w:rFonts w:ascii="굴림체" w:eastAsia="굴림체" w:hAnsi="굴림체" w:cs="굴림체" w:hint="eastAsia"/>
        </w:rPr>
        <w:br/>
        <w:t>웰빙의 욕구 : 잘 죽고싶은 욕구</w:t>
      </w:r>
      <w:r w:rsidRPr="004A1F0C">
        <w:rPr>
          <w:rFonts w:ascii="굴림체" w:eastAsia="굴림체" w:hAnsi="굴림체" w:cs="굴림체" w:hint="eastAsia"/>
        </w:rPr>
        <w:br/>
        <w:t>-&gt;지금부터 돈을 쓸까?</w:t>
      </w:r>
      <w:r w:rsidRPr="004A1F0C">
        <w:rPr>
          <w:rFonts w:ascii="굴림체" w:eastAsia="굴림체" w:hAnsi="굴림체" w:cs="굴림체" w:hint="eastAsia"/>
        </w:rPr>
        <w:br/>
        <w:t>-&gt;차라리 가족을 잃은 사람들의 모임</w:t>
      </w:r>
      <w:r w:rsidRPr="004A1F0C">
        <w:rPr>
          <w:rFonts w:ascii="굴림체" w:eastAsia="굴림체" w:hAnsi="굴림체" w:cs="굴림체" w:hint="eastAsia"/>
        </w:rPr>
        <w:br/>
        <w:t>애정의 욕구: 성형 후 회복용품</w:t>
      </w:r>
      <w:r w:rsidRPr="004A1F0C">
        <w:rPr>
          <w:rFonts w:ascii="굴림체" w:eastAsia="굴림체" w:hAnsi="굴림체" w:cs="굴림체" w:hint="eastAsia"/>
        </w:rPr>
        <w:br/>
      </w:r>
      <w:r w:rsidRPr="004A1F0C">
        <w:rPr>
          <w:rFonts w:ascii="굴림체" w:eastAsia="굴림체" w:hAnsi="굴림체" w:cs="굴림체" w:hint="eastAsia"/>
        </w:rPr>
        <w:lastRenderedPageBreak/>
        <w:t>-&gt;제일 잘나가고 비싼거, 그걸 비슷한 기능에 조금 싸게</w:t>
      </w:r>
      <w:r w:rsidRPr="004A1F0C">
        <w:rPr>
          <w:rFonts w:ascii="굴림체" w:eastAsia="굴림체" w:hAnsi="굴림체" w:cs="굴림체" w:hint="eastAsia"/>
        </w:rPr>
        <w:br/>
      </w:r>
      <w:r w:rsidRPr="004A1F0C">
        <w:rPr>
          <w:rFonts w:ascii="굴림체" w:eastAsia="굴림체" w:hAnsi="굴림체" w:cs="굴림체" w:hint="eastAsia"/>
        </w:rPr>
        <w:br/>
        <w:t>불만 찾기 = 틈 찾기</w:t>
      </w:r>
      <w:r w:rsidRPr="004A1F0C">
        <w:rPr>
          <w:rFonts w:ascii="굴림체" w:eastAsia="굴림체" w:hAnsi="굴림체" w:cs="굴림체" w:hint="eastAsia"/>
        </w:rPr>
        <w:br/>
        <w:t>가장 큰 불만 CV를 찾기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[욕구깡패 미션]</w:t>
      </w:r>
      <w:r w:rsidRPr="004A1F0C">
        <w:rPr>
          <w:rFonts w:ascii="굴림체" w:eastAsia="굴림체" w:hAnsi="굴림체" w:cs="굴림체" w:hint="eastAsia"/>
        </w:rPr>
        <w:br/>
        <w:t>74번님</w:t>
      </w:r>
      <w:r w:rsidRPr="004A1F0C">
        <w:rPr>
          <w:rFonts w:ascii="굴림체" w:eastAsia="굴림체" w:hAnsi="굴림체" w:cs="굴림체" w:hint="eastAsia"/>
        </w:rPr>
        <w:br/>
        <w:t>1.상간녀, 상간남에 대한 복수심</w:t>
      </w:r>
      <w:r w:rsidRPr="004A1F0C">
        <w:rPr>
          <w:rFonts w:ascii="굴림체" w:eastAsia="굴림체" w:hAnsi="굴림체" w:cs="굴림체" w:hint="eastAsia"/>
        </w:rPr>
        <w:br/>
        <w:t>2.용역업체(쓰다듬어주기 서비스)</w:t>
      </w:r>
      <w:r w:rsidRPr="004A1F0C">
        <w:rPr>
          <w:rFonts w:ascii="굴림체" w:eastAsia="굴림체" w:hAnsi="굴림체" w:cs="굴림체" w:hint="eastAsia"/>
        </w:rPr>
        <w:br/>
        <w:t>-&gt;욕구의 크기에 집중 욕구 엄청 높을듯</w:t>
      </w:r>
      <w:r w:rsidRPr="004A1F0C">
        <w:rPr>
          <w:rFonts w:ascii="굴림체" w:eastAsia="굴림체" w:hAnsi="굴림체" w:cs="굴림체" w:hint="eastAsia"/>
        </w:rPr>
        <w:br/>
        <w:t>-&gt;회사에 소문내기 서비스(입방정 서비스, 사회적 거세)</w:t>
      </w:r>
      <w:r w:rsidRPr="004A1F0C">
        <w:rPr>
          <w:rFonts w:ascii="굴림체" w:eastAsia="굴림체" w:hAnsi="굴림체" w:cs="굴림체" w:hint="eastAsia"/>
        </w:rPr>
        <w:br/>
      </w:r>
      <w:r w:rsidRPr="004A1F0C">
        <w:rPr>
          <w:rFonts w:ascii="굴림체" w:eastAsia="굴림체" w:hAnsi="굴림체" w:cs="굴림체" w:hint="eastAsia"/>
        </w:rPr>
        <w:br/>
        <w:t>11번님</w:t>
      </w:r>
      <w:r w:rsidRPr="004A1F0C">
        <w:rPr>
          <w:rFonts w:ascii="굴림체" w:eastAsia="굴림체" w:hAnsi="굴림체" w:cs="굴림체" w:hint="eastAsia"/>
        </w:rPr>
        <w:br/>
        <w:t>1.층간소음</w:t>
      </w:r>
      <w:r w:rsidRPr="004A1F0C">
        <w:rPr>
          <w:rFonts w:ascii="굴림체" w:eastAsia="굴림체" w:hAnsi="굴림체" w:cs="굴림체" w:hint="eastAsia"/>
        </w:rPr>
        <w:br/>
        <w:t>2.저주인형</w:t>
      </w:r>
      <w:r w:rsidRPr="004A1F0C">
        <w:rPr>
          <w:rFonts w:ascii="굴림체" w:eastAsia="굴림체" w:hAnsi="굴림체" w:cs="굴림체" w:hint="eastAsia"/>
        </w:rPr>
        <w:br/>
        <w:t>-&gt;저주인형말고 좀 더 그럴듯 하게는?</w:t>
      </w:r>
      <w:r w:rsidRPr="004A1F0C">
        <w:rPr>
          <w:rFonts w:ascii="굴림체" w:eastAsia="굴림체" w:hAnsi="굴림체" w:cs="굴림체" w:hint="eastAsia"/>
        </w:rPr>
        <w:br/>
        <w:t>-&gt;부적 어때요? 귀문 부적: 귀신이 들어오는</w:t>
      </w:r>
      <w:r w:rsidRPr="004A1F0C">
        <w:rPr>
          <w:rFonts w:ascii="굴림체" w:eastAsia="굴림체" w:hAnsi="굴림체" w:cs="굴림체" w:hint="eastAsia"/>
        </w:rPr>
        <w:br/>
        <w:t>-&gt;투명 부적으로</w:t>
      </w:r>
      <w:r w:rsidRPr="004A1F0C">
        <w:rPr>
          <w:rFonts w:ascii="굴림체" w:eastAsia="굴림체" w:hAnsi="굴림체" w:cs="굴림체" w:hint="eastAsia"/>
        </w:rPr>
        <w:br/>
      </w:r>
      <w:r w:rsidRPr="004A1F0C">
        <w:rPr>
          <w:rFonts w:ascii="굴림체" w:eastAsia="굴림체" w:hAnsi="굴림체" w:cs="굴림체" w:hint="eastAsia"/>
        </w:rPr>
        <w:br/>
        <w:t>43번님</w:t>
      </w:r>
      <w:r w:rsidRPr="004A1F0C">
        <w:rPr>
          <w:rFonts w:ascii="굴림체" w:eastAsia="굴림체" w:hAnsi="굴림체" w:cs="굴림체" w:hint="eastAsia"/>
        </w:rPr>
        <w:br/>
        <w:t>1.사고력 키우고 싶은 엠타트업 교육생</w:t>
      </w:r>
      <w:r w:rsidRPr="004A1F0C">
        <w:rPr>
          <w:rFonts w:ascii="굴림체" w:eastAsia="굴림체" w:hAnsi="굴림체" w:cs="굴림체" w:hint="eastAsia"/>
        </w:rPr>
        <w:br/>
        <w:t>2.꿰습지</w:t>
      </w:r>
      <w:r w:rsidRPr="004A1F0C">
        <w:rPr>
          <w:rFonts w:ascii="굴림체" w:eastAsia="굴림체" w:hAnsi="굴림체" w:cs="굴림체" w:hint="eastAsia"/>
        </w:rPr>
        <w:br/>
        <w:t>-&gt;이 타겟은 좁고, 좀 더 넓히면? 대입준비하는 학생 틈찾기</w:t>
      </w:r>
      <w:r w:rsidRPr="004A1F0C">
        <w:rPr>
          <w:rFonts w:ascii="굴림체" w:eastAsia="굴림체" w:hAnsi="굴림체" w:cs="굴림체" w:hint="eastAsia"/>
        </w:rPr>
        <w:br/>
        <w:t>-&gt;아이들에게 진짜 필요한건 암기식 공부가 아닌 '직접 사고하는 능력'입니다. 자녀의 학벌,행복을 위해서는 꿰터디를</w:t>
      </w:r>
      <w:r w:rsidRPr="004A1F0C">
        <w:rPr>
          <w:rFonts w:ascii="굴림체" w:eastAsia="굴림체" w:hAnsi="굴림체" w:cs="굴림체" w:hint="eastAsia"/>
        </w:rPr>
        <w:br/>
      </w:r>
      <w:r w:rsidRPr="004A1F0C">
        <w:rPr>
          <w:rFonts w:ascii="굴림체" w:eastAsia="굴림체" w:hAnsi="굴림체" w:cs="굴림체" w:hint="eastAsia"/>
        </w:rPr>
        <w:br/>
        <w:t>76번님</w:t>
      </w:r>
      <w:r w:rsidRPr="004A1F0C">
        <w:rPr>
          <w:rFonts w:ascii="굴림체" w:eastAsia="굴림체" w:hAnsi="굴림체" w:cs="굴림체" w:hint="eastAsia"/>
        </w:rPr>
        <w:br/>
        <w:t>1.짝사랑</w:t>
      </w:r>
      <w:r w:rsidRPr="004A1F0C">
        <w:rPr>
          <w:rFonts w:ascii="굴림체" w:eastAsia="굴림체" w:hAnsi="굴림체" w:cs="굴림체" w:hint="eastAsia"/>
        </w:rPr>
        <w:br/>
        <w:t>2.당당해지는 영양제</w:t>
      </w:r>
      <w:r w:rsidRPr="004A1F0C">
        <w:rPr>
          <w:rFonts w:ascii="굴림체" w:eastAsia="굴림체" w:hAnsi="굴림체" w:cs="굴림체" w:hint="eastAsia"/>
        </w:rPr>
        <w:br/>
        <w:t>-&gt;R을 좀 신경쓰자. 그 사람도 날 사랑하게 해야하잖아</w:t>
      </w:r>
      <w:r w:rsidRPr="004A1F0C">
        <w:rPr>
          <w:rFonts w:ascii="굴림체" w:eastAsia="굴림체" w:hAnsi="굴림체" w:cs="굴림체" w:hint="eastAsia"/>
        </w:rPr>
        <w:br/>
        <w:t>-&gt;사고력에 맞게 가려면 주파수나 부적</w:t>
      </w:r>
      <w:r w:rsidRPr="004A1F0C">
        <w:rPr>
          <w:rFonts w:ascii="굴림체" w:eastAsia="굴림체" w:hAnsi="굴림체" w:cs="굴림체" w:hint="eastAsia"/>
        </w:rPr>
        <w:br/>
        <w:t>-&gt;보다보니 부적이 수요 많고 가치더하기 할 수 있음</w:t>
      </w:r>
      <w:r w:rsidRPr="004A1F0C">
        <w:rPr>
          <w:rFonts w:ascii="굴림체" w:eastAsia="굴림체" w:hAnsi="굴림체" w:cs="굴림체" w:hint="eastAsia"/>
        </w:rPr>
        <w:br/>
      </w:r>
      <w:r w:rsidRPr="004A1F0C">
        <w:rPr>
          <w:rFonts w:ascii="굴림체" w:eastAsia="굴림체" w:hAnsi="굴림체" w:cs="굴림체" w:hint="eastAsia"/>
        </w:rPr>
        <w:br/>
        <w:t>47번님</w:t>
      </w:r>
      <w:r w:rsidRPr="004A1F0C">
        <w:rPr>
          <w:rFonts w:ascii="굴림체" w:eastAsia="굴림체" w:hAnsi="굴림체" w:cs="굴림체" w:hint="eastAsia"/>
        </w:rPr>
        <w:br/>
        <w:t>1.재회하고싶은마음</w:t>
      </w:r>
      <w:r w:rsidRPr="004A1F0C">
        <w:rPr>
          <w:rFonts w:ascii="굴림체" w:eastAsia="굴림체" w:hAnsi="굴림체" w:cs="굴림체" w:hint="eastAsia"/>
        </w:rPr>
        <w:br/>
        <w:t>2.재회주파수인데 헤어진지 1주일이내, 한달이내 기간정해서</w:t>
      </w:r>
      <w:r w:rsidRPr="004A1F0C">
        <w:rPr>
          <w:rFonts w:ascii="굴림체" w:eastAsia="굴림체" w:hAnsi="굴림체" w:cs="굴림체" w:hint="eastAsia"/>
        </w:rPr>
        <w:br/>
        <w:t>-&gt;남자 외도용,여자외도용,10대,20대,30대로 타겟을 나누는 것도bb</w:t>
      </w:r>
      <w:r w:rsidRPr="004A1F0C">
        <w:rPr>
          <w:rFonts w:ascii="굴림체" w:eastAsia="굴림체" w:hAnsi="굴림체" w:cs="굴림체" w:hint="eastAsia"/>
        </w:rPr>
        <w:br/>
      </w:r>
      <w:r w:rsidRPr="004A1F0C">
        <w:rPr>
          <w:rFonts w:ascii="굴림체" w:eastAsia="굴림체" w:hAnsi="굴림체" w:cs="굴림체" w:hint="eastAsia"/>
        </w:rPr>
        <w:br/>
        <w:t>89번님</w:t>
      </w:r>
      <w:r w:rsidRPr="004A1F0C">
        <w:rPr>
          <w:rFonts w:ascii="굴림체" w:eastAsia="굴림체" w:hAnsi="굴림체" w:cs="굴림체" w:hint="eastAsia"/>
        </w:rPr>
        <w:br/>
        <w:t>1.학교폭력 그만 당하게 하고 싶은 욕구</w:t>
      </w:r>
      <w:r w:rsidRPr="004A1F0C">
        <w:rPr>
          <w:rFonts w:ascii="굴림체" w:eastAsia="굴림체" w:hAnsi="굴림체" w:cs="굴림체" w:hint="eastAsia"/>
        </w:rPr>
        <w:br/>
        <w:t>2.등하교 동행 서비스</w:t>
      </w:r>
      <w:r w:rsidRPr="004A1F0C">
        <w:rPr>
          <w:rFonts w:ascii="굴림체" w:eastAsia="굴림체" w:hAnsi="굴림체" w:cs="굴림체" w:hint="eastAsia"/>
        </w:rPr>
        <w:br/>
        <w:t>-&gt;교실까지 같이 들어가서 위협하고 끝나고 교문에서 기다리는 서비스</w:t>
      </w:r>
      <w:r w:rsidRPr="004A1F0C">
        <w:rPr>
          <w:rFonts w:ascii="굴림체" w:eastAsia="굴림체" w:hAnsi="굴림체" w:cs="굴림체" w:hint="eastAsia"/>
        </w:rPr>
        <w:br/>
        <w:t>-&gt;고객님 죄송합니다 저희는 깡패가 아닙니다. 단순히 위협을 주기 위함이 아닌 평생을 가도 치유할 수 없는 학교폭력 피해자만을 위한 서비스입니다~로 시작</w:t>
      </w:r>
      <w:r w:rsidRPr="004A1F0C">
        <w:rPr>
          <w:rFonts w:ascii="굴림체" w:eastAsia="굴림체" w:hAnsi="굴림체" w:cs="굴림체" w:hint="eastAsia"/>
        </w:rPr>
        <w:br/>
        <w:t>-&gt;유튜브 촬영하며 홍보 자연스럽게</w:t>
      </w:r>
      <w:r w:rsidRPr="004A1F0C">
        <w:rPr>
          <w:rFonts w:ascii="굴림체" w:eastAsia="굴림체" w:hAnsi="굴림체" w:cs="굴림체" w:hint="eastAsia"/>
        </w:rPr>
        <w:br/>
        <w:t>-&gt;네이밍은 학폭헌터, 더글로리</w:t>
      </w:r>
      <w:r w:rsidRPr="004A1F0C">
        <w:rPr>
          <w:rFonts w:ascii="굴림체" w:eastAsia="굴림체" w:hAnsi="굴림체" w:cs="굴림체" w:hint="eastAsia"/>
        </w:rPr>
        <w:br/>
      </w:r>
      <w:r w:rsidRPr="004A1F0C">
        <w:rPr>
          <w:rFonts w:ascii="굴림체" w:eastAsia="굴림체" w:hAnsi="굴림체" w:cs="굴림체" w:hint="eastAsia"/>
        </w:rPr>
        <w:lastRenderedPageBreak/>
        <w:br/>
        <w:t>55번님</w:t>
      </w:r>
      <w:r w:rsidRPr="004A1F0C">
        <w:rPr>
          <w:rFonts w:ascii="굴림체" w:eastAsia="굴림체" w:hAnsi="굴림체" w:cs="굴림체" w:hint="eastAsia"/>
        </w:rPr>
        <w:br/>
        <w:t>1.적은 돈으로 부자가 되고 싶은 욕구</w:t>
      </w:r>
      <w:r w:rsidRPr="004A1F0C">
        <w:rPr>
          <w:rFonts w:ascii="굴림체" w:eastAsia="굴림체" w:hAnsi="굴림체" w:cs="굴림체" w:hint="eastAsia"/>
        </w:rPr>
        <w:br/>
        <w:t>2.타겟 2-300만원 받는 직장인,공무원/부모에게 물려받을게 없는 사람</w:t>
      </w:r>
      <w:r w:rsidRPr="004A1F0C">
        <w:rPr>
          <w:rFonts w:ascii="굴림체" w:eastAsia="굴림체" w:hAnsi="굴림체" w:cs="굴림체" w:hint="eastAsia"/>
        </w:rPr>
        <w:br/>
        <w:t>-&gt;이런 사람들 경매 강의 많이 함(천만원으로 나도 백억 벌어야지..)</w:t>
      </w:r>
      <w:r w:rsidRPr="004A1F0C">
        <w:rPr>
          <w:rFonts w:ascii="굴림체" w:eastAsia="굴림체" w:hAnsi="굴림체" w:cs="굴림체" w:hint="eastAsia"/>
        </w:rPr>
        <w:br/>
        <w:t>-&gt;사고력이 낮고 욕구가 높으면 휘둘리기 마련</w:t>
      </w:r>
      <w:r w:rsidRPr="004A1F0C">
        <w:rPr>
          <w:rFonts w:ascii="굴림체" w:eastAsia="굴림체" w:hAnsi="굴림체" w:cs="굴림체" w:hint="eastAsia"/>
        </w:rPr>
        <w:br/>
      </w:r>
    </w:p>
    <w:p w14:paraId="30F2D31C"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01:21</w:t>
      </w:r>
      <w:hyperlink r:id="rId282" w:history="1">
        <w:r w:rsidRPr="004A1F0C">
          <w:rPr>
            <w:rStyle w:val="a6"/>
            <w:rFonts w:ascii="굴림체" w:eastAsia="굴림체" w:hAnsi="굴림체" w:cs="굴림체" w:hint="eastAsia"/>
          </w:rPr>
          <w:t>답글쓰기</w:t>
        </w:r>
      </w:hyperlink>
    </w:p>
    <w:p w14:paraId="6E99AAC4" w14:textId="777F1D3B" w:rsidR="004A1F0C" w:rsidRPr="004A1F0C" w:rsidRDefault="004A1F0C" w:rsidP="004A1F0C">
      <w:pPr>
        <w:pStyle w:val="a3"/>
        <w:numPr>
          <w:ilvl w:val="0"/>
          <w:numId w:val="24"/>
        </w:numPr>
        <w:rPr>
          <w:rFonts w:ascii="굴림체" w:eastAsia="굴림체" w:hAnsi="굴림체" w:cs="굴림체" w:hint="eastAsia"/>
        </w:rPr>
      </w:pPr>
      <w:r w:rsidRPr="004A1F0C">
        <w:rPr>
          <w:rFonts w:ascii="굴림체" w:eastAsia="굴림체" w:hAnsi="굴림체" w:cs="굴림체"/>
        </w:rPr>
        <w:drawing>
          <wp:inline distT="0" distB="0" distL="0" distR="0" wp14:anchorId="7F4AB252" wp14:editId="1CA4C0A4">
            <wp:extent cx="342900" cy="342900"/>
            <wp:effectExtent l="0" t="0" r="0" b="0"/>
            <wp:docPr id="1755448875" name="그림 218"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3919FE" w14:textId="77777777" w:rsidR="004A1F0C" w:rsidRPr="004A1F0C" w:rsidRDefault="004A1F0C" w:rsidP="004A1F0C">
      <w:pPr>
        <w:pStyle w:val="a3"/>
        <w:rPr>
          <w:rFonts w:ascii="굴림체" w:eastAsia="굴림체" w:hAnsi="굴림체" w:cs="굴림체" w:hint="eastAsia"/>
        </w:rPr>
      </w:pPr>
      <w:hyperlink r:id="rId283" w:history="1">
        <w:r w:rsidRPr="004A1F0C">
          <w:rPr>
            <w:rStyle w:val="a6"/>
            <w:rFonts w:ascii="굴림체" w:eastAsia="굴림체" w:hAnsi="굴림체" w:cs="굴림체" w:hint="eastAsia"/>
            <w:b/>
            <w:bCs/>
          </w:rPr>
          <w:t>이소현</w:t>
        </w:r>
      </w:hyperlink>
    </w:p>
    <w:p w14:paraId="61A6D141"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[꿰미션]</w:t>
      </w:r>
      <w:r w:rsidRPr="004A1F0C">
        <w:rPr>
          <w:rFonts w:ascii="굴림체" w:eastAsia="굴림체" w:hAnsi="굴림체" w:cs="굴림체" w:hint="eastAsia"/>
        </w:rPr>
        <w:br/>
      </w:r>
      <w:r w:rsidRPr="004A1F0C">
        <w:rPr>
          <w:rFonts w:ascii="굴림체" w:eastAsia="굴림체" w:hAnsi="굴림체" w:cs="굴림체" w:hint="eastAsia"/>
        </w:rPr>
        <w:br/>
        <w:t>1.</w:t>
      </w:r>
      <w:r w:rsidRPr="004A1F0C">
        <w:rPr>
          <w:rFonts w:ascii="굴림체" w:eastAsia="굴림체" w:hAnsi="굴림체" w:cs="굴림체" w:hint="eastAsia"/>
        </w:rPr>
        <w:br/>
        <w:t>거짓말처럼 머리가 납니다</w:t>
      </w:r>
      <w:r w:rsidRPr="004A1F0C">
        <w:rPr>
          <w:rFonts w:ascii="굴림체" w:eastAsia="굴림체" w:hAnsi="굴림체" w:cs="굴림체" w:hint="eastAsia"/>
        </w:rPr>
        <w:br/>
        <w:t>-&gt;사고력 낮음</w:t>
      </w:r>
      <w:r w:rsidRPr="004A1F0C">
        <w:rPr>
          <w:rFonts w:ascii="굴림체" w:eastAsia="굴림체" w:hAnsi="굴림체" w:cs="굴림체" w:hint="eastAsia"/>
        </w:rPr>
        <w:br/>
        <w:t>-&gt;머리가 자라지 않으면 환불 -&gt; 교모하다</w:t>
      </w:r>
      <w:r w:rsidRPr="004A1F0C">
        <w:rPr>
          <w:rFonts w:ascii="굴림체" w:eastAsia="굴림체" w:hAnsi="굴림체" w:cs="굴림체" w:hint="eastAsia"/>
        </w:rPr>
        <w:br/>
        <w:t>m군님</w:t>
      </w:r>
      <w:r w:rsidRPr="004A1F0C">
        <w:rPr>
          <w:rFonts w:ascii="굴림체" w:eastAsia="굴림체" w:hAnsi="굴림체" w:cs="굴림체" w:hint="eastAsia"/>
        </w:rPr>
        <w:br/>
        <w:t>-&gt;사고력이 낮으면 손해회피성향이 강하다. 손해본경험을 두려워하니 머리가 자라지 않으면?환불 이라는 카피를 쓴다.</w:t>
      </w:r>
      <w:r w:rsidRPr="004A1F0C">
        <w:rPr>
          <w:rFonts w:ascii="굴림체" w:eastAsia="굴림체" w:hAnsi="굴림체" w:cs="굴림체" w:hint="eastAsia"/>
        </w:rPr>
        <w:br/>
        <w:t>머리는 어차피 다 자라지.. 빠진 곳에서도 자라냐가 문제지. 근데 넌 지금 그걸 구분 못하잖아? 과대광고 피해서 짜느라 고생했으니 7만원짜리 샴푸 좀 사라.</w:t>
      </w:r>
      <w:r w:rsidRPr="004A1F0C">
        <w:rPr>
          <w:rFonts w:ascii="굴림체" w:eastAsia="굴림체" w:hAnsi="굴림체" w:cs="굴림체" w:hint="eastAsia"/>
        </w:rPr>
        <w:br/>
        <w:t>-&gt;상세페이지 강한 카피가 많다. 전형적으로 사고력 낮은 타겟 대상</w:t>
      </w:r>
      <w:r w:rsidRPr="004A1F0C">
        <w:rPr>
          <w:rFonts w:ascii="굴림체" w:eastAsia="굴림체" w:hAnsi="굴림체" w:cs="굴림체" w:hint="eastAsia"/>
        </w:rPr>
        <w:br/>
        <w:t>-&gt;상세페이지 생각보다 잘 짯다.</w:t>
      </w:r>
      <w:r w:rsidRPr="004A1F0C">
        <w:rPr>
          <w:rFonts w:ascii="굴림체" w:eastAsia="굴림체" w:hAnsi="굴림체" w:cs="굴림체" w:hint="eastAsia"/>
        </w:rPr>
        <w:br/>
      </w:r>
      <w:r w:rsidRPr="004A1F0C">
        <w:rPr>
          <w:rFonts w:ascii="굴림체" w:eastAsia="굴림체" w:hAnsi="굴림체" w:cs="굴림체" w:hint="eastAsia"/>
        </w:rPr>
        <w:br/>
        <w:t>2.</w:t>
      </w:r>
      <w:r w:rsidRPr="004A1F0C">
        <w:rPr>
          <w:rFonts w:ascii="굴림체" w:eastAsia="굴림체" w:hAnsi="굴림체" w:cs="굴림체" w:hint="eastAsia"/>
        </w:rPr>
        <w:br/>
        <w:t>'제 연봉에..'요즘 2030이 커뮤니티에 올린다는 심각한 질문</w:t>
      </w:r>
      <w:r w:rsidRPr="004A1F0C">
        <w:rPr>
          <w:rFonts w:ascii="굴림체" w:eastAsia="굴림체" w:hAnsi="굴림체" w:cs="굴림체" w:hint="eastAsia"/>
        </w:rPr>
        <w:br/>
        <w:t>m군님 수정</w:t>
      </w:r>
      <w:r w:rsidRPr="004A1F0C">
        <w:rPr>
          <w:rFonts w:ascii="굴림체" w:eastAsia="굴림체" w:hAnsi="굴림체" w:cs="굴림체" w:hint="eastAsia"/>
        </w:rPr>
        <w:br/>
        <w:t>-&gt;너보다 연봉 낮은 놈 보고 안주하고싶지? 너 정도면 연봉 높다고 자위하고 싶잖아? 됐고 그 심리 이용해서 책이나 팔란다. 어차피 안 바뀌겠지만 책보며 자기개발한 척 해</w:t>
      </w:r>
      <w:r w:rsidRPr="004A1F0C">
        <w:rPr>
          <w:rFonts w:ascii="굴림체" w:eastAsia="굴림체" w:hAnsi="굴림체" w:cs="굴림체" w:hint="eastAsia"/>
        </w:rPr>
        <w:br/>
      </w:r>
      <w:r w:rsidRPr="004A1F0C">
        <w:rPr>
          <w:rFonts w:ascii="굴림체" w:eastAsia="굴림체" w:hAnsi="굴림체" w:cs="굴림체" w:hint="eastAsia"/>
        </w:rPr>
        <w:br/>
        <w:t>3.</w:t>
      </w:r>
      <w:r w:rsidRPr="004A1F0C">
        <w:rPr>
          <w:rFonts w:ascii="굴림체" w:eastAsia="굴림체" w:hAnsi="굴림체" w:cs="굴림체" w:hint="eastAsia"/>
        </w:rPr>
        <w:br/>
        <w:t>부동산 카톡</w:t>
      </w:r>
      <w:r w:rsidRPr="004A1F0C">
        <w:rPr>
          <w:rFonts w:ascii="굴림체" w:eastAsia="굴림체" w:hAnsi="굴림체" w:cs="굴림체" w:hint="eastAsia"/>
        </w:rPr>
        <w:br/>
        <w:t>-&gt;사랑하는 대상은 포용해야지</w:t>
      </w:r>
      <w:r w:rsidRPr="004A1F0C">
        <w:rPr>
          <w:rFonts w:ascii="굴림체" w:eastAsia="굴림체" w:hAnsi="굴림체" w:cs="굴림체" w:hint="eastAsia"/>
        </w:rPr>
        <w:br/>
        <w:t>-&gt;우리 이거에 해당안돼/헉 큰일났다</w:t>
      </w:r>
      <w:r w:rsidRPr="004A1F0C">
        <w:rPr>
          <w:rFonts w:ascii="굴림체" w:eastAsia="굴림체" w:hAnsi="굴림체" w:cs="굴림체" w:hint="eastAsia"/>
        </w:rPr>
        <w:br/>
        <w:t>-&gt;가장 안좋은 예시: 왜 이런걸 보내. 나 열심히 하는 거 안보여?</w:t>
      </w:r>
      <w:r w:rsidRPr="004A1F0C">
        <w:rPr>
          <w:rFonts w:ascii="굴림체" w:eastAsia="굴림체" w:hAnsi="굴림체" w:cs="굴림체" w:hint="eastAsia"/>
        </w:rPr>
        <w:br/>
      </w:r>
      <w:r w:rsidRPr="004A1F0C">
        <w:rPr>
          <w:rFonts w:ascii="굴림체" w:eastAsia="굴림체" w:hAnsi="굴림체" w:cs="굴림체" w:hint="eastAsia"/>
        </w:rPr>
        <w:br/>
        <w:t>4.</w:t>
      </w:r>
      <w:r w:rsidRPr="004A1F0C">
        <w:rPr>
          <w:rFonts w:ascii="굴림체" w:eastAsia="굴림체" w:hAnsi="굴림체" w:cs="굴림체" w:hint="eastAsia"/>
        </w:rPr>
        <w:br/>
        <w:t>99,000원 추석 선물</w:t>
      </w:r>
      <w:r w:rsidRPr="004A1F0C">
        <w:rPr>
          <w:rFonts w:ascii="굴림체" w:eastAsia="굴림체" w:hAnsi="굴림체" w:cs="굴림체" w:hint="eastAsia"/>
        </w:rPr>
        <w:br/>
        <w:t>-&gt;가격 설정이 잘 이해가 안간다. 출제자의 오류</w:t>
      </w:r>
      <w:r w:rsidRPr="004A1F0C">
        <w:rPr>
          <w:rFonts w:ascii="굴림체" w:eastAsia="굴림체" w:hAnsi="굴림체" w:cs="굴림체" w:hint="eastAsia"/>
        </w:rPr>
        <w:br/>
        <w:t>엠군님 수정</w:t>
      </w:r>
      <w:r w:rsidRPr="004A1F0C">
        <w:rPr>
          <w:rFonts w:ascii="굴림체" w:eastAsia="굴림체" w:hAnsi="굴림체" w:cs="굴림체" w:hint="eastAsia"/>
        </w:rPr>
        <w:br/>
        <w:t>-&gt;야, 추석때 빈손으로 갈꺼냐? 나 재고털게 좀 도와줘~</w:t>
      </w:r>
      <w:r w:rsidRPr="004A1F0C">
        <w:rPr>
          <w:rFonts w:ascii="굴림체" w:eastAsia="굴림체" w:hAnsi="굴림체" w:cs="굴림체" w:hint="eastAsia"/>
        </w:rPr>
        <w:br/>
      </w:r>
      <w:r w:rsidRPr="004A1F0C">
        <w:rPr>
          <w:rFonts w:ascii="굴림체" w:eastAsia="굴림체" w:hAnsi="굴림체" w:cs="굴림체" w:hint="eastAsia"/>
        </w:rPr>
        <w:br/>
        <w:t>타겟: 30-40대 여자</w:t>
      </w:r>
      <w:r w:rsidRPr="004A1F0C">
        <w:rPr>
          <w:rFonts w:ascii="굴림체" w:eastAsia="굴림체" w:hAnsi="굴림체" w:cs="굴림체" w:hint="eastAsia"/>
        </w:rPr>
        <w:br/>
      </w:r>
      <w:r w:rsidRPr="004A1F0C">
        <w:rPr>
          <w:rFonts w:ascii="굴림체" w:eastAsia="굴림체" w:hAnsi="굴림체" w:cs="굴림체" w:hint="eastAsia"/>
        </w:rPr>
        <w:lastRenderedPageBreak/>
        <w:t>사고력: 좀 낮게</w:t>
      </w:r>
      <w:r w:rsidRPr="004A1F0C">
        <w:rPr>
          <w:rFonts w:ascii="굴림체" w:eastAsia="굴림체" w:hAnsi="굴림체" w:cs="굴림체" w:hint="eastAsia"/>
        </w:rPr>
        <w:br/>
        <w:t>욕구: 추석선물정도</w:t>
      </w:r>
      <w:r w:rsidRPr="004A1F0C">
        <w:rPr>
          <w:rFonts w:ascii="굴림체" w:eastAsia="굴림체" w:hAnsi="굴림체" w:cs="굴림체" w:hint="eastAsia"/>
        </w:rPr>
        <w:br/>
        <w:t>관여도: 그렇게 높지 않다. 금액대가 높지 않아서</w:t>
      </w:r>
      <w:r w:rsidRPr="004A1F0C">
        <w:rPr>
          <w:rFonts w:ascii="굴림체" w:eastAsia="굴림체" w:hAnsi="굴림체" w:cs="굴림체" w:hint="eastAsia"/>
        </w:rPr>
        <w:br/>
      </w:r>
      <w:r w:rsidRPr="004A1F0C">
        <w:rPr>
          <w:rFonts w:ascii="굴림체" w:eastAsia="굴림체" w:hAnsi="굴림체" w:cs="굴림체" w:hint="eastAsia"/>
        </w:rPr>
        <w:br/>
        <w:t>배너 수정</w:t>
      </w:r>
      <w:r w:rsidRPr="004A1F0C">
        <w:rPr>
          <w:rFonts w:ascii="굴림체" w:eastAsia="굴림체" w:hAnsi="굴림체" w:cs="굴림체" w:hint="eastAsia"/>
        </w:rPr>
        <w:br/>
        <w:t>-&gt;"애미야 고맙다. 덕분에 매일 먹어." 이 좋은걸 시댁에만 사갈 순 없잖아요. 부모님들 만족 못할시 100% 환불. 자신있게 선물하세요.</w:t>
      </w:r>
      <w:r w:rsidRPr="004A1F0C">
        <w:rPr>
          <w:rFonts w:ascii="굴림체" w:eastAsia="굴림체" w:hAnsi="굴림체" w:cs="굴림체" w:hint="eastAsia"/>
        </w:rPr>
        <w:br/>
        <w:t>-&gt;배너의 목적은 클릭인데 클릭 요소가 부족</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★이커머스 3대 욕구</w:t>
      </w:r>
      <w:r w:rsidRPr="004A1F0C">
        <w:rPr>
          <w:rFonts w:ascii="굴림체" w:eastAsia="굴림체" w:hAnsi="굴림체" w:cs="굴림체" w:hint="eastAsia"/>
        </w:rPr>
        <w:br/>
      </w:r>
      <w:r w:rsidRPr="004A1F0C">
        <w:rPr>
          <w:rFonts w:ascii="굴림체" w:eastAsia="굴림체" w:hAnsi="굴림체" w:cs="굴림체" w:hint="eastAsia"/>
        </w:rPr>
        <w:br/>
        <w:t>안전의 욕구(죽음,건강)</w:t>
      </w:r>
      <w:r w:rsidRPr="004A1F0C">
        <w:rPr>
          <w:rFonts w:ascii="굴림체" w:eastAsia="굴림체" w:hAnsi="굴림체" w:cs="굴림체" w:hint="eastAsia"/>
        </w:rPr>
        <w:br/>
        <w:t>-&gt;죽고싶지 않으면 이거 사라(사놔라)</w:t>
      </w:r>
      <w:r w:rsidRPr="004A1F0C">
        <w:rPr>
          <w:rFonts w:ascii="굴림체" w:eastAsia="굴림체" w:hAnsi="굴림체" w:cs="굴림체" w:hint="eastAsia"/>
        </w:rPr>
        <w:br/>
        <w:t>-&gt;언제 터질지 모르니 하나씩 해두면 좋을 것 같다.</w:t>
      </w:r>
      <w:r w:rsidRPr="004A1F0C">
        <w:rPr>
          <w:rFonts w:ascii="굴림체" w:eastAsia="굴림체" w:hAnsi="굴림체" w:cs="굴림체" w:hint="eastAsia"/>
        </w:rPr>
        <w:br/>
      </w:r>
      <w:r w:rsidRPr="004A1F0C">
        <w:rPr>
          <w:rFonts w:ascii="굴림체" w:eastAsia="굴림체" w:hAnsi="굴림체" w:cs="굴림체" w:hint="eastAsia"/>
        </w:rPr>
        <w:br/>
        <w:t>ex)부천 호텔 화재</w:t>
      </w:r>
      <w:r w:rsidRPr="004A1F0C">
        <w:rPr>
          <w:rFonts w:ascii="굴림체" w:eastAsia="굴림체" w:hAnsi="굴림체" w:cs="굴림체" w:hint="eastAsia"/>
        </w:rPr>
        <w:br/>
        <w:t>-&gt;에어매트가 뒤집혀서 사망</w:t>
      </w:r>
      <w:r w:rsidRPr="004A1F0C">
        <w:rPr>
          <w:rFonts w:ascii="굴림체" w:eastAsia="굴림체" w:hAnsi="굴림체" w:cs="굴림체" w:hint="eastAsia"/>
        </w:rPr>
        <w:br/>
        <w:t>-&gt;모텔,관광호텔 투숙할때 불안감? 저 사건으로 떨어짐</w:t>
      </w:r>
      <w:r w:rsidRPr="004A1F0C">
        <w:rPr>
          <w:rFonts w:ascii="굴림체" w:eastAsia="굴림체" w:hAnsi="굴림체" w:cs="굴림체" w:hint="eastAsia"/>
        </w:rPr>
        <w:br/>
        <w:t>-&gt;휴대용 방독면,화재마스크 검색량 많이 올라감</w:t>
      </w:r>
      <w:r w:rsidRPr="004A1F0C">
        <w:rPr>
          <w:rFonts w:ascii="굴림체" w:eastAsia="굴림체" w:hAnsi="굴림체" w:cs="굴림체" w:hint="eastAsia"/>
        </w:rPr>
        <w:br/>
        <w:t>-&gt;어설픈거 말고 공간 차지하는거 말고 제대로 된 기능에 들고 다니기 편한 제품이면 좋겠다</w:t>
      </w:r>
      <w:r w:rsidRPr="004A1F0C">
        <w:rPr>
          <w:rFonts w:ascii="굴림체" w:eastAsia="굴림체" w:hAnsi="굴림체" w:cs="굴림체" w:hint="eastAsia"/>
        </w:rPr>
        <w:br/>
        <w:t>-&gt;슬로건: 여보 여행필수템 챙겼어? 옷 한벌 안챙기더라도 내 생명은 챙겨야지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웰빙의 욕구</w:t>
      </w:r>
      <w:r w:rsidRPr="004A1F0C">
        <w:rPr>
          <w:rFonts w:ascii="굴림체" w:eastAsia="굴림체" w:hAnsi="굴림체" w:cs="굴림체" w:hint="eastAsia"/>
        </w:rPr>
        <w:br/>
        <w:t>-&gt;인간은 불만의 민족. 잘 해소하고 있을리가!</w:t>
      </w:r>
      <w:r w:rsidRPr="004A1F0C">
        <w:rPr>
          <w:rFonts w:ascii="굴림체" w:eastAsia="굴림체" w:hAnsi="굴림체" w:cs="굴림체" w:hint="eastAsia"/>
        </w:rPr>
        <w:br/>
        <w:t>-&gt;웰빙은 생리적 욕구에 +1만 하면 됨</w:t>
      </w:r>
      <w:r w:rsidRPr="004A1F0C">
        <w:rPr>
          <w:rFonts w:ascii="굴림체" w:eastAsia="굴림체" w:hAnsi="굴림체" w:cs="굴림체" w:hint="eastAsia"/>
        </w:rPr>
        <w:br/>
        <w:t>-&gt;오늘은 3가지만. 잘먹고, 잘자고, 잘관계하고</w:t>
      </w:r>
      <w:r w:rsidRPr="004A1F0C">
        <w:rPr>
          <w:rFonts w:ascii="굴림체" w:eastAsia="굴림체" w:hAnsi="굴림체" w:cs="굴림체" w:hint="eastAsia"/>
        </w:rPr>
        <w:br/>
      </w:r>
      <w:r w:rsidRPr="004A1F0C">
        <w:rPr>
          <w:rFonts w:ascii="굴림체" w:eastAsia="굴림체" w:hAnsi="굴림체" w:cs="굴림체" w:hint="eastAsia"/>
        </w:rPr>
        <w:br/>
        <w:t>이렇게 얘기하면 어떤 R을 팔 수 있을까?</w:t>
      </w:r>
      <w:r w:rsidRPr="004A1F0C">
        <w:rPr>
          <w:rFonts w:ascii="굴림체" w:eastAsia="굴림체" w:hAnsi="굴림체" w:cs="굴림체" w:hint="eastAsia"/>
        </w:rPr>
        <w:br/>
        <w:t>ex)</w:t>
      </w:r>
      <w:r w:rsidRPr="004A1F0C">
        <w:rPr>
          <w:rFonts w:ascii="굴림체" w:eastAsia="굴림체" w:hAnsi="굴림체" w:cs="굴림체" w:hint="eastAsia"/>
        </w:rPr>
        <w:br/>
        <w:t>식습관이 엉망이라구요? 그럼 당신은 주어진 수명보다 10년 일찍 죽는 것과 같습니다~ "먹은 것이 곧 내 모든 것을 채운다"</w:t>
      </w:r>
      <w:r w:rsidRPr="004A1F0C">
        <w:rPr>
          <w:rFonts w:ascii="굴림체" w:eastAsia="굴림체" w:hAnsi="굴림체" w:cs="굴림체" w:hint="eastAsia"/>
        </w:rPr>
        <w:br/>
        <w:t>-&gt;식습관 컨설팅/1일 2끼 배송/★온라인 영양관리사</w:t>
      </w:r>
      <w:r w:rsidRPr="004A1F0C">
        <w:rPr>
          <w:rFonts w:ascii="굴림체" w:eastAsia="굴림체" w:hAnsi="굴림체" w:cs="굴림체" w:hint="eastAsia"/>
        </w:rPr>
        <w:br/>
      </w:r>
    </w:p>
    <w:p w14:paraId="57B69C5A"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01:21</w:t>
      </w:r>
      <w:hyperlink r:id="rId284" w:history="1">
        <w:r w:rsidRPr="004A1F0C">
          <w:rPr>
            <w:rStyle w:val="a6"/>
            <w:rFonts w:ascii="굴림체" w:eastAsia="굴림체" w:hAnsi="굴림체" w:cs="굴림체" w:hint="eastAsia"/>
          </w:rPr>
          <w:t>답글쓰기</w:t>
        </w:r>
      </w:hyperlink>
    </w:p>
    <w:p w14:paraId="13991E90" w14:textId="62B65CB6" w:rsidR="004A1F0C" w:rsidRPr="004A1F0C" w:rsidRDefault="004A1F0C" w:rsidP="004A1F0C">
      <w:pPr>
        <w:pStyle w:val="a3"/>
        <w:numPr>
          <w:ilvl w:val="0"/>
          <w:numId w:val="24"/>
        </w:numPr>
        <w:rPr>
          <w:rFonts w:ascii="굴림체" w:eastAsia="굴림체" w:hAnsi="굴림체" w:cs="굴림체" w:hint="eastAsia"/>
        </w:rPr>
      </w:pPr>
      <w:r w:rsidRPr="004A1F0C">
        <w:rPr>
          <w:rFonts w:ascii="굴림체" w:eastAsia="굴림체" w:hAnsi="굴림체" w:cs="굴림체"/>
        </w:rPr>
        <w:drawing>
          <wp:inline distT="0" distB="0" distL="0" distR="0" wp14:anchorId="6FA7DEDC" wp14:editId="3DEDB144">
            <wp:extent cx="342900" cy="342900"/>
            <wp:effectExtent l="0" t="0" r="0" b="0"/>
            <wp:docPr id="1057542697" name="그림 217"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362312" w14:textId="77777777" w:rsidR="004A1F0C" w:rsidRPr="004A1F0C" w:rsidRDefault="004A1F0C" w:rsidP="004A1F0C">
      <w:pPr>
        <w:pStyle w:val="a3"/>
        <w:rPr>
          <w:rFonts w:ascii="굴림체" w:eastAsia="굴림체" w:hAnsi="굴림체" w:cs="굴림체" w:hint="eastAsia"/>
        </w:rPr>
      </w:pPr>
      <w:hyperlink r:id="rId285" w:history="1">
        <w:r w:rsidRPr="004A1F0C">
          <w:rPr>
            <w:rStyle w:val="a6"/>
            <w:rFonts w:ascii="굴림체" w:eastAsia="굴림체" w:hAnsi="굴림체" w:cs="굴림체" w:hint="eastAsia"/>
            <w:b/>
            <w:bCs/>
          </w:rPr>
          <w:t>김준영</w:t>
        </w:r>
      </w:hyperlink>
    </w:p>
    <w:p w14:paraId="5BEC628C"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5주차 설득의 기술 (2)</w:t>
      </w:r>
      <w:r w:rsidRPr="004A1F0C">
        <w:rPr>
          <w:rFonts w:ascii="굴림체" w:eastAsia="굴림체" w:hAnsi="굴림체" w:cs="굴림체" w:hint="eastAsia"/>
        </w:rPr>
        <w:br/>
      </w:r>
      <w:r w:rsidRPr="004A1F0C">
        <w:rPr>
          <w:rFonts w:ascii="굴림체" w:eastAsia="굴림체" w:hAnsi="굴림체" w:cs="굴림체" w:hint="eastAsia"/>
        </w:rPr>
        <w:br/>
        <w:t>⊙ 일시적 R미션</w:t>
      </w:r>
      <w:r w:rsidRPr="004A1F0C">
        <w:rPr>
          <w:rFonts w:ascii="굴림체" w:eastAsia="굴림체" w:hAnsi="굴림체" w:cs="굴림체" w:hint="eastAsia"/>
        </w:rPr>
        <w:br/>
        <w:t>▶ 일시적 어떤 효과와 결핍을 붙이는 작업</w:t>
      </w:r>
      <w:r w:rsidRPr="004A1F0C">
        <w:rPr>
          <w:rFonts w:ascii="굴림체" w:eastAsia="굴림체" w:hAnsi="굴림체" w:cs="굴림체" w:hint="eastAsia"/>
        </w:rPr>
        <w:br/>
        <w:t>▶ 이 미션을 잘 하면 깨달아지는 것 = 세상이 온통 가짜</w:t>
      </w:r>
      <w:r w:rsidRPr="004A1F0C">
        <w:rPr>
          <w:rFonts w:ascii="굴림체" w:eastAsia="굴림체" w:hAnsi="굴림체" w:cs="굴림체" w:hint="eastAsia"/>
        </w:rPr>
        <w:br/>
      </w:r>
      <w:r w:rsidRPr="004A1F0C">
        <w:rPr>
          <w:rFonts w:ascii="굴림체" w:eastAsia="굴림체" w:hAnsi="굴림체" w:cs="굴림체" w:hint="eastAsia"/>
        </w:rPr>
        <w:lastRenderedPageBreak/>
        <w:br/>
      </w:r>
      <w:r w:rsidRPr="004A1F0C">
        <w:rPr>
          <w:rFonts w:ascii="굴림체" w:eastAsia="굴림체" w:hAnsi="굴림체" w:cs="굴림체" w:hint="eastAsia"/>
        </w:rPr>
        <w:br/>
      </w:r>
      <w:r w:rsidRPr="004A1F0C">
        <w:rPr>
          <w:rFonts w:ascii="굴림체" w:eastAsia="굴림체" w:hAnsi="굴림체" w:cs="굴림체" w:hint="eastAsia"/>
        </w:rPr>
        <w:br/>
        <w:t>⊙ Ex) 바르면 바른 부위에 온도가 높아지는 제품 &gt; 지방이 더 빨리 연소된다고 마케팅</w:t>
      </w:r>
      <w:r w:rsidRPr="004A1F0C">
        <w:rPr>
          <w:rFonts w:ascii="굴림체" w:eastAsia="굴림체" w:hAnsi="굴림체" w:cs="굴림체" w:hint="eastAsia"/>
        </w:rPr>
        <w:br/>
        <w:t>▶ 차가움 (쿨링패드, 아이스팩, 쿨링기) = 조루 치료기, 탈모 치료기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지압패치</w:t>
      </w:r>
      <w:r w:rsidRPr="004A1F0C">
        <w:rPr>
          <w:rFonts w:ascii="굴림체" w:eastAsia="굴림체" w:hAnsi="굴림체" w:cs="굴림체" w:hint="eastAsia"/>
        </w:rPr>
        <w:br/>
        <w:t>▶ 일시적 R 인지 판단하는 법 : 돈과 힘 있는 사람들이 대안으로 선택하는 R인지 여부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자연적 R미션</w:t>
      </w:r>
      <w:r w:rsidRPr="004A1F0C">
        <w:rPr>
          <w:rFonts w:ascii="굴림체" w:eastAsia="굴림체" w:hAnsi="굴림체" w:cs="굴림체" w:hint="eastAsia"/>
        </w:rPr>
        <w:br/>
        <w:t>▶ 일시적 R과 헷갈리는 경우 있음</w:t>
      </w:r>
      <w:r w:rsidRPr="004A1F0C">
        <w:rPr>
          <w:rFonts w:ascii="굴림체" w:eastAsia="굴림체" w:hAnsi="굴림체" w:cs="굴림체" w:hint="eastAsia"/>
        </w:rPr>
        <w:br/>
        <w:t>▶ 자연적 R : R이 있으나 없으나 자연적으로 해결되는 결핍</w:t>
      </w:r>
      <w:r w:rsidRPr="004A1F0C">
        <w:rPr>
          <w:rFonts w:ascii="굴림체" w:eastAsia="굴림체" w:hAnsi="굴림체" w:cs="굴림체" w:hint="eastAsia"/>
        </w:rPr>
        <w:br/>
        <w:t>▶ 일시적 R : 결핍 느끼는 당시의 결핍을 줄이기 위함이며, 실제 해소가 된다기 보다 연관성 있어보이는 R의 어떤 작용으로 인해 해소되는 것처럼 느껴지는 결핍.</w:t>
      </w:r>
      <w:r w:rsidRPr="004A1F0C">
        <w:rPr>
          <w:rFonts w:ascii="굴림체" w:eastAsia="굴림체" w:hAnsi="굴림체" w:cs="굴림체" w:hint="eastAsia"/>
        </w:rPr>
        <w:br/>
        <w:t>▶ 생리통 온열기 = 자연적 R이 아닌 일시적 R에 가까움.</w:t>
      </w:r>
      <w:r w:rsidRPr="004A1F0C">
        <w:rPr>
          <w:rFonts w:ascii="굴림체" w:eastAsia="굴림체" w:hAnsi="굴림체" w:cs="굴림체" w:hint="eastAsia"/>
        </w:rPr>
        <w:br/>
        <w:t>▶ 생리통도 물론 평생 지속되는 결핍이 아님. 그러나 구매자는 생리통이 느껴지는 그 순간에 해당 결핍을 해소하기 위해 제품을 사용하고, 또 실제 해소가 된다기 보다 따뜻한 느낌으로 통증이 해소되는 것처럼 느껴지므로 일시적 R.</w:t>
      </w:r>
      <w:r w:rsidRPr="004A1F0C">
        <w:rPr>
          <w:rFonts w:ascii="굴림체" w:eastAsia="굴림체" w:hAnsi="굴림체" w:cs="굴림체" w:hint="eastAsia"/>
        </w:rPr>
        <w:br/>
        <w:t>▶ 아기 두상베개 &gt; 일시적.</w:t>
      </w:r>
      <w:r w:rsidRPr="004A1F0C">
        <w:rPr>
          <w:rFonts w:ascii="굴림체" w:eastAsia="굴림체" w:hAnsi="굴림체" w:cs="굴림체" w:hint="eastAsia"/>
        </w:rPr>
        <w:br/>
        <w:t>▶ 입덧 &gt; 일시적</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키크는 법</w:t>
      </w:r>
      <w:r w:rsidRPr="004A1F0C">
        <w:rPr>
          <w:rFonts w:ascii="굴림체" w:eastAsia="굴림체" w:hAnsi="굴림체" w:cs="굴림체" w:hint="eastAsia"/>
        </w:rPr>
        <w:br/>
        <w:t>▶ 자연적</w:t>
      </w:r>
      <w:r w:rsidRPr="004A1F0C">
        <w:rPr>
          <w:rFonts w:ascii="굴림체" w:eastAsia="굴림체" w:hAnsi="굴림체" w:cs="굴림체" w:hint="eastAsia"/>
        </w:rPr>
        <w:br/>
        <w:t>▶ 어린이 키 크고 싶은 욕구 : 부모가 큼</w:t>
      </w:r>
      <w:r w:rsidRPr="004A1F0C">
        <w:rPr>
          <w:rFonts w:ascii="굴림체" w:eastAsia="굴림체" w:hAnsi="굴림체" w:cs="굴림체" w:hint="eastAsia"/>
        </w:rPr>
        <w:br/>
        <w:t>▶ 중학생 정도만 되도 : 아이 본인의 욕구가 큼 (애들 게임 커뮤니티 같은 곳에서 물길해도 유효. 요새 애들 입김이 세서 부모를 설득해서 사게 할 것이므로)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어린이 키 크고 싶은 욕구</w:t>
      </w:r>
      <w:r w:rsidRPr="004A1F0C">
        <w:rPr>
          <w:rFonts w:ascii="굴림체" w:eastAsia="굴림체" w:hAnsi="굴림체" w:cs="굴림체" w:hint="eastAsia"/>
        </w:rPr>
        <w:br/>
        <w:t>▶ 성장판 보호대 (무릎보호대 말고 더 날카롭게 1T 타겟팅)</w:t>
      </w:r>
      <w:r w:rsidRPr="004A1F0C">
        <w:rPr>
          <w:rFonts w:ascii="굴림체" w:eastAsia="굴림체" w:hAnsi="굴림체" w:cs="굴림체" w:hint="eastAsia"/>
        </w:rPr>
        <w:br/>
        <w:t>▶ 슬로건 : 더 키울 순 없어도, 일찍 닫히게 하진 않을 수 있습니다.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출산 후 남편의 미안함</w:t>
      </w:r>
      <w:r w:rsidRPr="004A1F0C">
        <w:rPr>
          <w:rFonts w:ascii="굴림체" w:eastAsia="굴림체" w:hAnsi="굴림체" w:cs="굴림체" w:hint="eastAsia"/>
        </w:rPr>
        <w:br/>
        <w:t>▶ 하이엔드 산후 조리원, 건강 회복 영양제, 사치성 선물, 휴양지 여행</w:t>
      </w:r>
      <w:r w:rsidRPr="004A1F0C">
        <w:rPr>
          <w:rFonts w:ascii="굴림체" w:eastAsia="굴림체" w:hAnsi="굴림체" w:cs="굴림체" w:hint="eastAsia"/>
        </w:rPr>
        <w:br/>
      </w:r>
      <w:r w:rsidRPr="004A1F0C">
        <w:rPr>
          <w:rFonts w:ascii="굴림체" w:eastAsia="굴림체" w:hAnsi="굴림체" w:cs="굴림체" w:hint="eastAsia"/>
        </w:rPr>
        <w:lastRenderedPageBreak/>
        <w:t>▶ “감정” 은 시간 지나면 사라지므로 자연적 결핍.</w:t>
      </w:r>
      <w:r w:rsidRPr="004A1F0C">
        <w:rPr>
          <w:rFonts w:ascii="굴림체" w:eastAsia="굴림체" w:hAnsi="굴림체" w:cs="굴림체" w:hint="eastAsia"/>
        </w:rPr>
        <w:br/>
        <w:t>▶ 불안, 걱정 / 자연 치유 / 성장 등이 자연적 결핍</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시험 치기 전 두려움, 걱정</w:t>
      </w:r>
      <w:r w:rsidRPr="004A1F0C">
        <w:rPr>
          <w:rFonts w:ascii="굴림체" w:eastAsia="굴림체" w:hAnsi="굴림체" w:cs="굴림체" w:hint="eastAsia"/>
        </w:rPr>
        <w:br/>
        <w:t>▶ 비싼 대신 포장지 고급화</w:t>
      </w:r>
      <w:r w:rsidRPr="004A1F0C">
        <w:rPr>
          <w:rFonts w:ascii="굴림체" w:eastAsia="굴림체" w:hAnsi="굴림체" w:cs="굴림체" w:hint="eastAsia"/>
        </w:rPr>
        <w:br/>
        <w:t>▶ 효과가 있을까? 글쎄</w:t>
      </w:r>
      <w:r w:rsidRPr="004A1F0C">
        <w:rPr>
          <w:rFonts w:ascii="굴림체" w:eastAsia="굴림체" w:hAnsi="굴림체" w:cs="굴림체" w:hint="eastAsia"/>
        </w:rPr>
        <w:br/>
        <w:t>▶ 일시적 R 도 아닐수도.</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대체제 R 미션</w:t>
      </w:r>
      <w:r w:rsidRPr="004A1F0C">
        <w:rPr>
          <w:rFonts w:ascii="굴림체" w:eastAsia="굴림체" w:hAnsi="굴림체" w:cs="굴림체" w:hint="eastAsia"/>
        </w:rPr>
        <w:br/>
        <w:t>▶ 대장의 물길 틈 찾기 &gt; 찾아서 찌른다</w:t>
      </w:r>
      <w:r w:rsidRPr="004A1F0C">
        <w:rPr>
          <w:rFonts w:ascii="굴림체" w:eastAsia="굴림체" w:hAnsi="굴림체" w:cs="굴림체" w:hint="eastAsia"/>
        </w:rPr>
        <w:br/>
        <w:t>▶ 대장의 물길 속에서 해당 대장 제품의 불만 파악 &gt; 그 틈을 뺏기</w:t>
      </w:r>
      <w:r w:rsidRPr="004A1F0C">
        <w:rPr>
          <w:rFonts w:ascii="굴림체" w:eastAsia="굴림체" w:hAnsi="굴림체" w:cs="굴림체" w:hint="eastAsia"/>
        </w:rPr>
        <w:br/>
        <w:t>▶ Ex) 에어드레서 비싸고 이동이 어렵다 &gt; 이동이 쉽고 저렴한거</w:t>
      </w:r>
      <w:r w:rsidRPr="004A1F0C">
        <w:rPr>
          <w:rFonts w:ascii="굴림체" w:eastAsia="굴림체" w:hAnsi="굴림체" w:cs="굴림체" w:hint="eastAsia"/>
        </w:rPr>
        <w:br/>
        <w:t>▶ 가장 큰 불만을 CV로 찌르는게 가장 좋음.</w:t>
      </w:r>
      <w:r w:rsidRPr="004A1F0C">
        <w:rPr>
          <w:rFonts w:ascii="굴림체" w:eastAsia="굴림체" w:hAnsi="굴림체" w:cs="굴림체" w:hint="eastAsia"/>
        </w:rPr>
        <w:br/>
        <w:t>▶ 찌를 CV가 없다면 가격으로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욕구깡패 미션</w:t>
      </w:r>
      <w:r w:rsidRPr="004A1F0C">
        <w:rPr>
          <w:rFonts w:ascii="굴림체" w:eastAsia="굴림체" w:hAnsi="굴림체" w:cs="굴림체" w:hint="eastAsia"/>
        </w:rPr>
        <w:br/>
        <w:t>Ex) 상간녀, 상간남에 대한 물리적 복수 서비스</w:t>
      </w:r>
      <w:r w:rsidRPr="004A1F0C">
        <w:rPr>
          <w:rFonts w:ascii="굴림체" w:eastAsia="굴림체" w:hAnsi="굴림체" w:cs="굴림체" w:hint="eastAsia"/>
        </w:rPr>
        <w:br/>
        <w:t>▶ 현실적으로 물리적 복수 서비스 보단 회사에 소문내기 서비스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Ex) 식물인간이 된 가족</w:t>
      </w:r>
      <w:r w:rsidRPr="004A1F0C">
        <w:rPr>
          <w:rFonts w:ascii="굴림체" w:eastAsia="굴림체" w:hAnsi="굴림체" w:cs="굴림체" w:hint="eastAsia"/>
        </w:rPr>
        <w:br/>
        <w:t>▶ 지독한 욕구가 있는 것은 검증된 성공 사례만 모아도 충분한 R이 됨.</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Ex) 짝사랑에 성공하고 싶은 욕구</w:t>
      </w:r>
      <w:r w:rsidRPr="004A1F0C">
        <w:rPr>
          <w:rFonts w:ascii="굴림체" w:eastAsia="굴림체" w:hAnsi="굴림체" w:cs="굴림체" w:hint="eastAsia"/>
        </w:rPr>
        <w:br/>
        <w:t>▶ 욕구가 큰 결핍</w:t>
      </w:r>
      <w:r w:rsidRPr="004A1F0C">
        <w:rPr>
          <w:rFonts w:ascii="굴림체" w:eastAsia="굴림체" w:hAnsi="굴림체" w:cs="굴림체" w:hint="eastAsia"/>
        </w:rPr>
        <w:br/>
        <w:t>▶ 당당해지는 영양제보단 좀 더 그럴싸하고 사고력에 맞추면 주파수나 부적이 더 적합</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Ex) 재회하고 싶은 욕구</w:t>
      </w:r>
      <w:r w:rsidRPr="004A1F0C">
        <w:rPr>
          <w:rFonts w:ascii="굴림체" w:eastAsia="굴림체" w:hAnsi="굴림체" w:cs="굴림체" w:hint="eastAsia"/>
        </w:rPr>
        <w:br/>
        <w:t>▶ 재회 기간 별 주파수</w:t>
      </w:r>
      <w:r w:rsidRPr="004A1F0C">
        <w:rPr>
          <w:rFonts w:ascii="굴림체" w:eastAsia="굴림체" w:hAnsi="굴림체" w:cs="굴림체" w:hint="eastAsia"/>
        </w:rPr>
        <w:br/>
        <w:t>▶ 그럴거면 좀 더 깊게 타겟팅 : 남자 외도용, 여자 외도용, 10대, 20대, 30대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Ex) 적은 돈으로 부자가 되고 싶은 욕구</w:t>
      </w:r>
      <w:r w:rsidRPr="004A1F0C">
        <w:rPr>
          <w:rFonts w:ascii="굴림체" w:eastAsia="굴림체" w:hAnsi="굴림체" w:cs="굴림체" w:hint="eastAsia"/>
        </w:rPr>
        <w:br/>
        <w:t>▶ 100만원에 포르쉐 사는 법</w:t>
      </w:r>
      <w:r w:rsidRPr="004A1F0C">
        <w:rPr>
          <w:rFonts w:ascii="굴림체" w:eastAsia="굴림체" w:hAnsi="굴림체" w:cs="굴림체" w:hint="eastAsia"/>
        </w:rPr>
        <w:br/>
      </w:r>
      <w:r w:rsidRPr="004A1F0C">
        <w:rPr>
          <w:rFonts w:ascii="굴림체" w:eastAsia="굴림체" w:hAnsi="굴림체" w:cs="굴림체" w:hint="eastAsia"/>
        </w:rPr>
        <w:lastRenderedPageBreak/>
        <w:t>▶ 1000만원으로 50억 번 경매</w:t>
      </w:r>
      <w:r w:rsidRPr="004A1F0C">
        <w:rPr>
          <w:rFonts w:ascii="굴림체" w:eastAsia="굴림체" w:hAnsi="굴림체" w:cs="굴림체" w:hint="eastAsia"/>
        </w:rPr>
        <w:br/>
        <w:t>▶ 하루 4시간으로 월 3천 버는 법</w:t>
      </w:r>
      <w:r w:rsidRPr="004A1F0C">
        <w:rPr>
          <w:rFonts w:ascii="굴림체" w:eastAsia="굴림체" w:hAnsi="굴림체" w:cs="굴림체" w:hint="eastAsia"/>
        </w:rPr>
        <w:br/>
        <w:t>★타인의 욕구를 조종하고 내 욕구는 자제하자.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꿰 미션</w:t>
      </w:r>
      <w:r w:rsidRPr="004A1F0C">
        <w:rPr>
          <w:rFonts w:ascii="굴림체" w:eastAsia="굴림체" w:hAnsi="굴림체" w:cs="굴림체" w:hint="eastAsia"/>
        </w:rPr>
        <w:br/>
        <w:t>Ex) 탈모샴푸</w:t>
      </w:r>
      <w:r w:rsidRPr="004A1F0C">
        <w:rPr>
          <w:rFonts w:ascii="굴림체" w:eastAsia="굴림체" w:hAnsi="굴림체" w:cs="굴림체" w:hint="eastAsia"/>
        </w:rPr>
        <w:br/>
        <w:t>▶ 사고력이 낮으면 손해 회피성향이 강함 (이때까지 손해 본 적이 많았으므로)</w:t>
      </w:r>
      <w:r w:rsidRPr="004A1F0C">
        <w:rPr>
          <w:rFonts w:ascii="굴림체" w:eastAsia="굴림체" w:hAnsi="굴림체" w:cs="굴림체" w:hint="eastAsia"/>
        </w:rPr>
        <w:br/>
        <w:t>▶ 그걸 깨주면 됨 &gt; 머리가 자라지 않으면 환불</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이커머스 3대욕구</w:t>
      </w:r>
      <w:r w:rsidRPr="004A1F0C">
        <w:rPr>
          <w:rFonts w:ascii="굴림체" w:eastAsia="굴림체" w:hAnsi="굴림체" w:cs="굴림체" w:hint="eastAsia"/>
        </w:rPr>
        <w:br/>
        <w:t>1) 안전의 욕구 (죽음, 건강) : 죽고싶지 않으면 이거 사라 (사놔라)</w:t>
      </w:r>
      <w:r w:rsidRPr="004A1F0C">
        <w:rPr>
          <w:rFonts w:ascii="굴림체" w:eastAsia="굴림체" w:hAnsi="굴림체" w:cs="굴림체" w:hint="eastAsia"/>
        </w:rPr>
        <w:br/>
        <w:t>▶ Ex) 화재 - 방독마스크</w:t>
      </w:r>
      <w:r w:rsidRPr="004A1F0C">
        <w:rPr>
          <w:rFonts w:ascii="굴림체" w:eastAsia="굴림체" w:hAnsi="굴림체" w:cs="굴림체" w:hint="eastAsia"/>
        </w:rPr>
        <w:br/>
      </w:r>
      <w:r w:rsidRPr="004A1F0C">
        <w:rPr>
          <w:rFonts w:ascii="굴림체" w:eastAsia="굴림체" w:hAnsi="굴림체" w:cs="굴림체" w:hint="eastAsia"/>
        </w:rPr>
        <w:br/>
        <w:t>2) 생리적 욕구 (웰빙의 욕구)</w:t>
      </w:r>
      <w:r w:rsidRPr="004A1F0C">
        <w:rPr>
          <w:rFonts w:ascii="굴림체" w:eastAsia="굴림체" w:hAnsi="굴림체" w:cs="굴림체" w:hint="eastAsia"/>
        </w:rPr>
        <w:br/>
        <w:t>▶ 인간은 불만이 가득. 다 해소할 수가 없음. 때문에 이 시장이 괜찮음</w:t>
      </w:r>
      <w:r w:rsidRPr="004A1F0C">
        <w:rPr>
          <w:rFonts w:ascii="굴림체" w:eastAsia="굴림체" w:hAnsi="굴림체" w:cs="굴림체" w:hint="eastAsia"/>
        </w:rPr>
        <w:br/>
        <w:t>▶ 웰빙 = 생리적 욕구에 +1 만 더해주면 됨.</w:t>
      </w:r>
      <w:r w:rsidRPr="004A1F0C">
        <w:rPr>
          <w:rFonts w:ascii="굴림체" w:eastAsia="굴림체" w:hAnsi="굴림체" w:cs="굴림체" w:hint="eastAsia"/>
        </w:rPr>
        <w:br/>
        <w:t>▶ (잘 먹고, 잘 자고, 잘 볼일보고, 잘 관계하고, 잘 쉬고, 잘 입고) + 1</w:t>
      </w:r>
      <w:r w:rsidRPr="004A1F0C">
        <w:rPr>
          <w:rFonts w:ascii="굴림체" w:eastAsia="굴림체" w:hAnsi="굴림체" w:cs="굴림체" w:hint="eastAsia"/>
        </w:rPr>
        <w:br/>
        <w:t>▶ 식습관 엉망인 독신 남녀 Ex) 식습관 컨설팅 / 1일 2끼 배송 / 온라인 영양관리사</w:t>
      </w:r>
    </w:p>
    <w:p w14:paraId="168D7C30"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03:32</w:t>
      </w:r>
      <w:hyperlink r:id="rId286" w:history="1">
        <w:r w:rsidRPr="004A1F0C">
          <w:rPr>
            <w:rStyle w:val="a6"/>
            <w:rFonts w:ascii="굴림체" w:eastAsia="굴림체" w:hAnsi="굴림체" w:cs="굴림체" w:hint="eastAsia"/>
          </w:rPr>
          <w:t>답글쓰기</w:t>
        </w:r>
      </w:hyperlink>
    </w:p>
    <w:p w14:paraId="4CE2036C" w14:textId="12BF6409" w:rsidR="004A1F0C" w:rsidRPr="004A1F0C" w:rsidRDefault="004A1F0C" w:rsidP="004A1F0C">
      <w:pPr>
        <w:pStyle w:val="a3"/>
        <w:numPr>
          <w:ilvl w:val="0"/>
          <w:numId w:val="24"/>
        </w:numPr>
        <w:rPr>
          <w:rFonts w:ascii="굴림체" w:eastAsia="굴림체" w:hAnsi="굴림체" w:cs="굴림체" w:hint="eastAsia"/>
        </w:rPr>
      </w:pPr>
      <w:r w:rsidRPr="004A1F0C">
        <w:rPr>
          <w:rFonts w:ascii="굴림체" w:eastAsia="굴림체" w:hAnsi="굴림체" w:cs="굴림체"/>
        </w:rPr>
        <w:drawing>
          <wp:inline distT="0" distB="0" distL="0" distR="0" wp14:anchorId="161D8D7E" wp14:editId="3B1E4164">
            <wp:extent cx="342900" cy="342900"/>
            <wp:effectExtent l="0" t="0" r="0" b="0"/>
            <wp:docPr id="641644939" name="그림 216"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AA12BD" w14:textId="77777777" w:rsidR="004A1F0C" w:rsidRPr="004A1F0C" w:rsidRDefault="004A1F0C" w:rsidP="004A1F0C">
      <w:pPr>
        <w:pStyle w:val="a3"/>
        <w:rPr>
          <w:rFonts w:ascii="굴림체" w:eastAsia="굴림체" w:hAnsi="굴림체" w:cs="굴림체" w:hint="eastAsia"/>
        </w:rPr>
      </w:pPr>
      <w:hyperlink r:id="rId287" w:history="1">
        <w:r w:rsidRPr="004A1F0C">
          <w:rPr>
            <w:rStyle w:val="a6"/>
            <w:rFonts w:ascii="굴림체" w:eastAsia="굴림체" w:hAnsi="굴림체" w:cs="굴림체" w:hint="eastAsia"/>
            <w:b/>
            <w:bCs/>
          </w:rPr>
          <w:t>박준호</w:t>
        </w:r>
      </w:hyperlink>
    </w:p>
    <w:p w14:paraId="389DA198"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[R 미션 피드백]</w:t>
      </w:r>
      <w:r w:rsidRPr="004A1F0C">
        <w:rPr>
          <w:rFonts w:ascii="굴림체" w:eastAsia="굴림체" w:hAnsi="굴림체" w:cs="굴림체" w:hint="eastAsia"/>
        </w:rPr>
        <w:br/>
        <w:t>R: 자숙 대게(생물 아니네)</w:t>
      </w:r>
      <w:r w:rsidRPr="004A1F0C">
        <w:rPr>
          <w:rFonts w:ascii="굴림체" w:eastAsia="굴림체" w:hAnsi="굴림체" w:cs="굴림체" w:hint="eastAsia"/>
        </w:rPr>
        <w:br/>
        <w:t>시장성 괜찮다. 7점</w:t>
      </w:r>
      <w:r w:rsidRPr="004A1F0C">
        <w:rPr>
          <w:rFonts w:ascii="굴림체" w:eastAsia="굴림체" w:hAnsi="굴림체" w:cs="굴림체" w:hint="eastAsia"/>
        </w:rPr>
        <w:br/>
        <w:t>(시스템으로만해서 2-3천 번 사람 있음)</w:t>
      </w:r>
      <w:r w:rsidRPr="004A1F0C">
        <w:rPr>
          <w:rFonts w:ascii="굴림체" w:eastAsia="굴림체" w:hAnsi="굴림체" w:cs="굴림체" w:hint="eastAsia"/>
        </w:rPr>
        <w:br/>
        <w:t>대부분 업체들이 개인 유통업자들이라</w:t>
      </w:r>
      <w:r w:rsidRPr="004A1F0C">
        <w:rPr>
          <w:rFonts w:ascii="굴림체" w:eastAsia="굴림체" w:hAnsi="굴림체" w:cs="굴림체" w:hint="eastAsia"/>
        </w:rPr>
        <w:br/>
        <w:t>마케팅하는 사람이 없어 기획 난이도 낮음.</w:t>
      </w:r>
      <w:r w:rsidRPr="004A1F0C">
        <w:rPr>
          <w:rFonts w:ascii="굴림체" w:eastAsia="굴림체" w:hAnsi="굴림체" w:cs="굴림체" w:hint="eastAsia"/>
        </w:rPr>
        <w:br/>
      </w:r>
      <w:r w:rsidRPr="004A1F0C">
        <w:rPr>
          <w:rFonts w:ascii="굴림체" w:eastAsia="굴림체" w:hAnsi="굴림체" w:cs="굴림체" w:hint="eastAsia"/>
        </w:rPr>
        <w:br/>
        <w:t>가치성 7점</w:t>
      </w:r>
      <w:r w:rsidRPr="004A1F0C">
        <w:rPr>
          <w:rFonts w:ascii="굴림체" w:eastAsia="굴림체" w:hAnsi="굴림체" w:cs="굴림체" w:hint="eastAsia"/>
        </w:rPr>
        <w:br/>
        <w:t>생물이다보니 단가 변동이 크지만</w:t>
      </w:r>
      <w:r w:rsidRPr="004A1F0C">
        <w:rPr>
          <w:rFonts w:ascii="굴림체" w:eastAsia="굴림체" w:hAnsi="굴림체" w:cs="굴림체" w:hint="eastAsia"/>
        </w:rPr>
        <w:br/>
        <w:t>그래도 키로당 최소 3만원 이상 마진.</w:t>
      </w:r>
      <w:r w:rsidRPr="004A1F0C">
        <w:rPr>
          <w:rFonts w:ascii="굴림체" w:eastAsia="굴림체" w:hAnsi="굴림체" w:cs="굴림체" w:hint="eastAsia"/>
        </w:rPr>
        <w:br/>
        <w:t>3KG이상씩 주문함.</w:t>
      </w:r>
      <w:r w:rsidRPr="004A1F0C">
        <w:rPr>
          <w:rFonts w:ascii="굴림체" w:eastAsia="굴림체" w:hAnsi="굴림체" w:cs="굴림체" w:hint="eastAsia"/>
        </w:rPr>
        <w:br/>
        <w:t>가공되지 않은 농수산이라 면세제품임ㄷㄷ</w:t>
      </w:r>
      <w:r w:rsidRPr="004A1F0C">
        <w:rPr>
          <w:rFonts w:ascii="굴림체" w:eastAsia="굴림체" w:hAnsi="굴림체" w:cs="굴림체" w:hint="eastAsia"/>
        </w:rPr>
        <w:br/>
      </w:r>
      <w:r w:rsidRPr="004A1F0C">
        <w:rPr>
          <w:rFonts w:ascii="굴림체" w:eastAsia="굴림체" w:hAnsi="굴림체" w:cs="굴림체" w:hint="eastAsia"/>
        </w:rPr>
        <w:br/>
        <w:t>접근성 8점, 핵심. 꾸준히 가져가기 쉽지 않은 시장이라.</w:t>
      </w:r>
      <w:r w:rsidRPr="004A1F0C">
        <w:rPr>
          <w:rFonts w:ascii="굴림체" w:eastAsia="굴림체" w:hAnsi="굴림체" w:cs="굴림체" w:hint="eastAsia"/>
        </w:rPr>
        <w:br/>
        <w:t>지역한정 + 폐쇄적인 유통바닥과</w:t>
      </w:r>
      <w:r w:rsidRPr="004A1F0C">
        <w:rPr>
          <w:rFonts w:ascii="굴림체" w:eastAsia="굴림체" w:hAnsi="굴림체" w:cs="굴림체" w:hint="eastAsia"/>
        </w:rPr>
        <w:br/>
        <w:t>자숙 대게의 물량이 많이 나오지 않기에</w:t>
      </w:r>
      <w:r w:rsidRPr="004A1F0C">
        <w:rPr>
          <w:rFonts w:ascii="굴림체" w:eastAsia="굴림체" w:hAnsi="굴림체" w:cs="굴림체" w:hint="eastAsia"/>
        </w:rPr>
        <w:br/>
        <w:t>거래처가 초반에 많이 바뀌고 찾기 힘들었음.</w:t>
      </w:r>
      <w:r w:rsidRPr="004A1F0C">
        <w:rPr>
          <w:rFonts w:ascii="굴림체" w:eastAsia="굴림체" w:hAnsi="굴림체" w:cs="굴림체" w:hint="eastAsia"/>
        </w:rPr>
        <w:br/>
      </w:r>
      <w:r w:rsidRPr="004A1F0C">
        <w:rPr>
          <w:rFonts w:ascii="굴림체" w:eastAsia="굴림체" w:hAnsi="굴림체" w:cs="굴림체" w:hint="eastAsia"/>
        </w:rPr>
        <w:lastRenderedPageBreak/>
        <w:t>지금 거래처를 우여곡절 끝에 만나 좋은 유대관계로 발전함.</w:t>
      </w:r>
      <w:r w:rsidRPr="004A1F0C">
        <w:rPr>
          <w:rFonts w:ascii="굴림체" w:eastAsia="굴림체" w:hAnsi="굴림체" w:cs="굴림체" w:hint="eastAsia"/>
        </w:rPr>
        <w:br/>
      </w:r>
      <w:r w:rsidRPr="004A1F0C">
        <w:rPr>
          <w:rFonts w:ascii="굴림체" w:eastAsia="굴림체" w:hAnsi="굴림체" w:cs="굴림체" w:hint="eastAsia"/>
        </w:rPr>
        <w:br/>
        <w:t>빠르게 추진할 것 같음. 무조건 GO!</w:t>
      </w:r>
      <w:r w:rsidRPr="004A1F0C">
        <w:rPr>
          <w:rFonts w:ascii="굴림체" w:eastAsia="굴림체" w:hAnsi="굴림체" w:cs="굴림체" w:hint="eastAsia"/>
        </w:rPr>
        <w:br/>
        <w:t>다른 플랫폼에서 재고 떨어져서 다른 쪽으로 넘어오는 경우 많음.</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[일시적 R 미션 피드백]</w:t>
      </w:r>
      <w:r w:rsidRPr="004A1F0C">
        <w:rPr>
          <w:rFonts w:ascii="굴림체" w:eastAsia="굴림체" w:hAnsi="굴림체" w:cs="굴림체" w:hint="eastAsia"/>
        </w:rPr>
        <w:br/>
        <w:t>대부분 아쉬움pp</w:t>
      </w:r>
      <w:r w:rsidRPr="004A1F0C">
        <w:rPr>
          <w:rFonts w:ascii="굴림체" w:eastAsia="굴림체" w:hAnsi="굴림체" w:cs="굴림체" w:hint="eastAsia"/>
        </w:rPr>
        <w:br/>
        <w:t>미션 낸 이유, CV가 뭘까요?</w:t>
      </w:r>
      <w:r w:rsidRPr="004A1F0C">
        <w:rPr>
          <w:rFonts w:ascii="굴림체" w:eastAsia="굴림체" w:hAnsi="굴림체" w:cs="굴림체" w:hint="eastAsia"/>
        </w:rPr>
        <w:br/>
        <w:t>여러분이 소싱 잘 못하니까.</w:t>
      </w:r>
      <w:r w:rsidRPr="004A1F0C">
        <w:rPr>
          <w:rFonts w:ascii="굴림체" w:eastAsia="굴림체" w:hAnsi="굴림체" w:cs="굴림체" w:hint="eastAsia"/>
        </w:rPr>
        <w:br/>
        <w:t>대부분의 R들이 이런식으로 시장이 돌아가고 있으니까</w:t>
      </w:r>
      <w:r w:rsidRPr="004A1F0C">
        <w:rPr>
          <w:rFonts w:ascii="굴림체" w:eastAsia="굴림체" w:hAnsi="굴림체" w:cs="굴림체" w:hint="eastAsia"/>
        </w:rPr>
        <w:br/>
        <w:t>여러분들도 걱정안하고 그렇게 들어가도 되지 않을까해서.</w:t>
      </w:r>
      <w:r w:rsidRPr="004A1F0C">
        <w:rPr>
          <w:rFonts w:ascii="굴림체" w:eastAsia="굴림체" w:hAnsi="굴림체" w:cs="굴림체" w:hint="eastAsia"/>
        </w:rPr>
        <w:br/>
      </w:r>
      <w:r w:rsidRPr="004A1F0C">
        <w:rPr>
          <w:rFonts w:ascii="굴림체" w:eastAsia="굴림체" w:hAnsi="굴림체" w:cs="굴림체" w:hint="eastAsia"/>
        </w:rPr>
        <w:br/>
        <w:t>1. 일시적 어떤 효과와</w:t>
      </w:r>
      <w:r w:rsidRPr="004A1F0C">
        <w:rPr>
          <w:rFonts w:ascii="굴림체" w:eastAsia="굴림체" w:hAnsi="굴림체" w:cs="굴림체" w:hint="eastAsia"/>
        </w:rPr>
        <w:br/>
        <w:t>2. 결핍을 붙이는 작업</w:t>
      </w:r>
      <w:r w:rsidRPr="004A1F0C">
        <w:rPr>
          <w:rFonts w:ascii="굴림체" w:eastAsia="굴림체" w:hAnsi="굴림체" w:cs="굴림체" w:hint="eastAsia"/>
        </w:rPr>
        <w:br/>
        <w:t>M군님이 미션을 하면 '세상이 온통 가짜네'를 느낄 거라고 예상했음.</w:t>
      </w:r>
      <w:r w:rsidRPr="004A1F0C">
        <w:rPr>
          <w:rFonts w:ascii="굴림체" w:eastAsia="굴림체" w:hAnsi="굴림체" w:cs="굴림체" w:hint="eastAsia"/>
        </w:rPr>
        <w:br/>
      </w:r>
      <w:r w:rsidRPr="004A1F0C">
        <w:rPr>
          <w:rFonts w:ascii="굴림체" w:eastAsia="굴림체" w:hAnsi="굴림체" w:cs="굴림체" w:hint="eastAsia"/>
        </w:rPr>
        <w:br/>
        <w:t>R: 피부에 바르면 바른 부위 온도가 높아지는 제품</w:t>
      </w:r>
      <w:r w:rsidRPr="004A1F0C">
        <w:rPr>
          <w:rFonts w:ascii="굴림체" w:eastAsia="굴림체" w:hAnsi="굴림체" w:cs="굴림체" w:hint="eastAsia"/>
        </w:rPr>
        <w:br/>
        <w:t>바르고 운동하면 더 빨리 지방이 탄다는 식으로 마케팅중bb</w:t>
      </w:r>
      <w:r w:rsidRPr="004A1F0C">
        <w:rPr>
          <w:rFonts w:ascii="굴림체" w:eastAsia="굴림체" w:hAnsi="굴림체" w:cs="굴림체" w:hint="eastAsia"/>
        </w:rPr>
        <w:br/>
      </w:r>
      <w:r w:rsidRPr="004A1F0C">
        <w:rPr>
          <w:rFonts w:ascii="굴림체" w:eastAsia="굴림체" w:hAnsi="굴림체" w:cs="굴림체" w:hint="eastAsia"/>
        </w:rPr>
        <w:br/>
        <w:t>▶실제로 제약회사들은 효능이 아닌 수요로만 방향을 잡는다.</w:t>
      </w:r>
      <w:r w:rsidRPr="004A1F0C">
        <w:rPr>
          <w:rFonts w:ascii="굴림체" w:eastAsia="굴림체" w:hAnsi="굴림체" w:cs="굴림체" w:hint="eastAsia"/>
        </w:rPr>
        <w:br/>
        <w:t>가짜입니다.(이지듀?)</w:t>
      </w:r>
      <w:r w:rsidRPr="004A1F0C">
        <w:rPr>
          <w:rFonts w:ascii="굴림체" w:eastAsia="굴림체" w:hAnsi="굴림체" w:cs="굴림체" w:hint="eastAsia"/>
        </w:rPr>
        <w:br/>
      </w:r>
      <w:r w:rsidRPr="004A1F0C">
        <w:rPr>
          <w:rFonts w:ascii="굴림체" w:eastAsia="굴림체" w:hAnsi="굴림체" w:cs="굴림체" w:hint="eastAsia"/>
        </w:rPr>
        <w:br/>
        <w:t>R: 얼음막대</w:t>
      </w:r>
      <w:r w:rsidRPr="004A1F0C">
        <w:rPr>
          <w:rFonts w:ascii="굴림체" w:eastAsia="굴림체" w:hAnsi="굴림체" w:cs="굴림체" w:hint="eastAsia"/>
        </w:rPr>
        <w:br/>
        <w:t>차가움을 어떤 결핍이랑 연결하면 무난할까?</w:t>
      </w:r>
      <w:r w:rsidRPr="004A1F0C">
        <w:rPr>
          <w:rFonts w:ascii="굴림체" w:eastAsia="굴림체" w:hAnsi="굴림체" w:cs="굴림체" w:hint="eastAsia"/>
        </w:rPr>
        <w:br/>
        <w:t>냉각패치 - 안면 홍조</w:t>
      </w:r>
      <w:r w:rsidRPr="004A1F0C">
        <w:rPr>
          <w:rFonts w:ascii="굴림체" w:eastAsia="굴림체" w:hAnsi="굴림체" w:cs="굴림체" w:hint="eastAsia"/>
        </w:rPr>
        <w:br/>
        <w:t>상처 아이싱</w:t>
      </w:r>
      <w:r w:rsidRPr="004A1F0C">
        <w:rPr>
          <w:rFonts w:ascii="굴림체" w:eastAsia="굴림체" w:hAnsi="굴림체" w:cs="굴림체" w:hint="eastAsia"/>
        </w:rPr>
        <w:br/>
        <w:t>■조루 치료기. 매일 발기 후 5분씩. 관계 전에 아이싱하세요</w:t>
      </w:r>
      <w:r w:rsidRPr="004A1F0C">
        <w:rPr>
          <w:rFonts w:ascii="굴림체" w:eastAsia="굴림체" w:hAnsi="굴림체" w:cs="굴림체" w:hint="eastAsia"/>
        </w:rPr>
        <w:br/>
        <w:t>탈모 치료기, 탈모의 원인은 "두피열"</w:t>
      </w:r>
      <w:r w:rsidRPr="004A1F0C">
        <w:rPr>
          <w:rFonts w:ascii="굴림체" w:eastAsia="굴림체" w:hAnsi="굴림체" w:cs="굴림체" w:hint="eastAsia"/>
        </w:rPr>
        <w:br/>
      </w:r>
      <w:r w:rsidRPr="004A1F0C">
        <w:rPr>
          <w:rFonts w:ascii="굴림체" w:eastAsia="굴림체" w:hAnsi="굴림체" w:cs="굴림체" w:hint="eastAsia"/>
        </w:rPr>
        <w:br/>
        <w:t>R: 지압 패치</w:t>
      </w:r>
      <w:r w:rsidRPr="004A1F0C">
        <w:rPr>
          <w:rFonts w:ascii="굴림체" w:eastAsia="굴림체" w:hAnsi="굴림체" w:cs="굴림체" w:hint="eastAsia"/>
        </w:rPr>
        <w:br/>
        <w:t>좋은 R일까? 일시적 맞아??</w:t>
      </w:r>
      <w:r w:rsidRPr="004A1F0C">
        <w:rPr>
          <w:rFonts w:ascii="굴림체" w:eastAsia="굴림체" w:hAnsi="굴림체" w:cs="굴림체" w:hint="eastAsia"/>
        </w:rPr>
        <w:br/>
        <w:t>▶한의원에서 침맞는거가 진짜 좋은R이면</w:t>
      </w:r>
      <w:r w:rsidRPr="004A1F0C">
        <w:rPr>
          <w:rFonts w:ascii="굴림체" w:eastAsia="굴림체" w:hAnsi="굴림체" w:cs="굴림체" w:hint="eastAsia"/>
        </w:rPr>
        <w:br/>
        <w:t>제일 부자들이 그런걸 하겠지.</w:t>
      </w:r>
      <w:r w:rsidRPr="004A1F0C">
        <w:rPr>
          <w:rFonts w:ascii="굴림체" w:eastAsia="굴림체" w:hAnsi="굴림체" w:cs="굴림체" w:hint="eastAsia"/>
        </w:rPr>
        <w:br/>
      </w:r>
      <w:r w:rsidRPr="004A1F0C">
        <w:rPr>
          <w:rFonts w:ascii="굴림체" w:eastAsia="굴림체" w:hAnsi="굴림체" w:cs="굴림체" w:hint="eastAsia"/>
        </w:rPr>
        <w:br/>
        <w:t>R: 두피 타투팬</w:t>
      </w:r>
      <w:r w:rsidRPr="004A1F0C">
        <w:rPr>
          <w:rFonts w:ascii="굴림체" w:eastAsia="굴림체" w:hAnsi="굴림체" w:cs="굴림체" w:hint="eastAsia"/>
        </w:rPr>
        <w:br/>
        <w:t>일시적이면서 + 좋은R</w:t>
      </w:r>
      <w:r w:rsidRPr="004A1F0C">
        <w:rPr>
          <w:rFonts w:ascii="굴림체" w:eastAsia="굴림체" w:hAnsi="굴림체" w:cs="굴림체" w:hint="eastAsia"/>
        </w:rPr>
        <w:br/>
        <w:t>우리의 최종 목표.</w:t>
      </w:r>
      <w:r w:rsidRPr="004A1F0C">
        <w:rPr>
          <w:rFonts w:ascii="굴림체" w:eastAsia="굴림체" w:hAnsi="굴림체" w:cs="굴림체" w:hint="eastAsia"/>
        </w:rPr>
        <w:br/>
      </w:r>
      <w:r w:rsidRPr="004A1F0C">
        <w:rPr>
          <w:rFonts w:ascii="굴림체" w:eastAsia="굴림체" w:hAnsi="굴림체" w:cs="굴림체" w:hint="eastAsia"/>
        </w:rPr>
        <w:br/>
        <w:t>R: 구강청결제를 무좀에</w:t>
      </w:r>
      <w:r w:rsidRPr="004A1F0C">
        <w:rPr>
          <w:rFonts w:ascii="굴림체" w:eastAsia="굴림체" w:hAnsi="굴림체" w:cs="굴림체" w:hint="eastAsia"/>
        </w:rPr>
        <w:br/>
        <w:t>무좀 발냄새</w:t>
      </w:r>
      <w:r w:rsidRPr="004A1F0C">
        <w:rPr>
          <w:rFonts w:ascii="굴림체" w:eastAsia="굴림체" w:hAnsi="굴림체" w:cs="굴림체" w:hint="eastAsia"/>
        </w:rPr>
        <w:br/>
      </w:r>
      <w:r w:rsidRPr="004A1F0C">
        <w:rPr>
          <w:rFonts w:ascii="굴림체" w:eastAsia="굴림체" w:hAnsi="굴림체" w:cs="굴림체" w:hint="eastAsia"/>
        </w:rPr>
        <w:br/>
        <w:t>무좀용 식초는 어떨까?</w:t>
      </w:r>
      <w:r w:rsidRPr="004A1F0C">
        <w:rPr>
          <w:rFonts w:ascii="굴림체" w:eastAsia="굴림체" w:hAnsi="굴림체" w:cs="굴림체" w:hint="eastAsia"/>
        </w:rPr>
        <w:br/>
        <w:t>화장실에서 봉투에 담아서 민간요법.</w:t>
      </w:r>
      <w:r w:rsidRPr="004A1F0C">
        <w:rPr>
          <w:rFonts w:ascii="굴림체" w:eastAsia="굴림체" w:hAnsi="굴림체" w:cs="굴림체" w:hint="eastAsia"/>
        </w:rPr>
        <w:br/>
        <w:t>근데 냄새가 지독해요</w:t>
      </w:r>
      <w:r w:rsidRPr="004A1F0C">
        <w:rPr>
          <w:rFonts w:ascii="굴림체" w:eastAsia="굴림체" w:hAnsi="굴림체" w:cs="굴림체" w:hint="eastAsia"/>
        </w:rPr>
        <w:br/>
        <w:t>그럼 냄새 안나는 식초가 있으면</w:t>
      </w:r>
      <w:r w:rsidRPr="004A1F0C">
        <w:rPr>
          <w:rFonts w:ascii="굴림체" w:eastAsia="굴림체" w:hAnsi="굴림체" w:cs="굴림체" w:hint="eastAsia"/>
        </w:rPr>
        <w:br/>
      </w:r>
      <w:r w:rsidRPr="004A1F0C">
        <w:rPr>
          <w:rFonts w:ascii="굴림체" w:eastAsia="굴림체" w:hAnsi="굴림체" w:cs="굴림체" w:hint="eastAsia"/>
        </w:rPr>
        <w:lastRenderedPageBreak/>
        <w:t>카피</w:t>
      </w:r>
      <w:r w:rsidRPr="004A1F0C">
        <w:rPr>
          <w:rFonts w:ascii="굴림체" w:eastAsia="굴림체" w:hAnsi="굴림체" w:cs="굴림체" w:hint="eastAsia"/>
        </w:rPr>
        <w:br/>
        <w:t>왜 옛날부터 무좀에 식초를 썼겠어요.</w:t>
      </w:r>
      <w:r w:rsidRPr="004A1F0C">
        <w:rPr>
          <w:rFonts w:ascii="굴림체" w:eastAsia="굴림체" w:hAnsi="굴림체" w:cs="굴림체" w:hint="eastAsia"/>
        </w:rPr>
        <w:br/>
        <w:t>근데 같이 사는 집 화장실에</w:t>
      </w:r>
      <w:r w:rsidRPr="004A1F0C">
        <w:rPr>
          <w:rFonts w:ascii="굴림체" w:eastAsia="굴림체" w:hAnsi="굴림체" w:cs="굴림체" w:hint="eastAsia"/>
        </w:rPr>
        <w:br/>
        <w:t>매일 식초냄새를 풍길 수는 없잖아?</w:t>
      </w:r>
      <w:r w:rsidRPr="004A1F0C">
        <w:rPr>
          <w:rFonts w:ascii="굴림체" w:eastAsia="굴림체" w:hAnsi="굴림체" w:cs="굴림체" w:hint="eastAsia"/>
        </w:rPr>
        <w:br/>
        <w:t>무냄새 식초</w:t>
      </w:r>
      <w:r w:rsidRPr="004A1F0C">
        <w:rPr>
          <w:rFonts w:ascii="굴림체" w:eastAsia="굴림체" w:hAnsi="굴림체" w:cs="굴림체" w:hint="eastAsia"/>
        </w:rPr>
        <w:br/>
      </w:r>
      <w:r w:rsidRPr="004A1F0C">
        <w:rPr>
          <w:rFonts w:ascii="굴림체" w:eastAsia="굴림체" w:hAnsi="굴림체" w:cs="굴림체" w:hint="eastAsia"/>
        </w:rPr>
        <w:br/>
        <w:t>그리고 엠타트업.</w:t>
      </w:r>
      <w:r w:rsidRPr="004A1F0C">
        <w:rPr>
          <w:rFonts w:ascii="굴림체" w:eastAsia="굴림체" w:hAnsi="굴림체" w:cs="굴림체" w:hint="eastAsia"/>
        </w:rPr>
        <w:br/>
        <w:t>이 각성효과가 평생 유지되길 바라기 때문에.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[자연적 R 미션 피드백]</w:t>
      </w:r>
      <w:r w:rsidRPr="004A1F0C">
        <w:rPr>
          <w:rFonts w:ascii="굴림체" w:eastAsia="굴림체" w:hAnsi="굴림체" w:cs="굴림체" w:hint="eastAsia"/>
        </w:rPr>
        <w:br/>
        <w:t>1. 자연적인 결핍 찾고</w:t>
      </w:r>
      <w:r w:rsidRPr="004A1F0C">
        <w:rPr>
          <w:rFonts w:ascii="굴림체" w:eastAsia="굴림체" w:hAnsi="굴림체" w:cs="굴림체" w:hint="eastAsia"/>
        </w:rPr>
        <w:br/>
        <w:t>2. 해소하는척 R 접목</w:t>
      </w:r>
      <w:r w:rsidRPr="004A1F0C">
        <w:rPr>
          <w:rFonts w:ascii="굴림체" w:eastAsia="굴림체" w:hAnsi="굴림체" w:cs="굴림체" w:hint="eastAsia"/>
        </w:rPr>
        <w:br/>
      </w:r>
      <w:r w:rsidRPr="004A1F0C">
        <w:rPr>
          <w:rFonts w:ascii="굴림체" w:eastAsia="굴림체" w:hAnsi="굴림체" w:cs="굴림체" w:hint="eastAsia"/>
        </w:rPr>
        <w:br/>
        <w:t>R: 생리통 온열기?</w:t>
      </w:r>
      <w:r w:rsidRPr="004A1F0C">
        <w:rPr>
          <w:rFonts w:ascii="굴림체" w:eastAsia="굴림체" w:hAnsi="굴림체" w:cs="굴림체" w:hint="eastAsia"/>
        </w:rPr>
        <w:br/>
        <w:t>생리통 느끼는 사람은 이 순간에 포인트가 맞춰지고 있잖아요?</w:t>
      </w:r>
      <w:r w:rsidRPr="004A1F0C">
        <w:rPr>
          <w:rFonts w:ascii="굴림체" w:eastAsia="굴림체" w:hAnsi="굴림체" w:cs="굴림체" w:hint="eastAsia"/>
        </w:rPr>
        <w:br/>
        <w:t>이 순간 자체가 중요한건데.</w:t>
      </w:r>
      <w:r w:rsidRPr="004A1F0C">
        <w:rPr>
          <w:rFonts w:ascii="굴림체" w:eastAsia="굴림체" w:hAnsi="굴림체" w:cs="굴림체" w:hint="eastAsia"/>
        </w:rPr>
        <w:br/>
        <w:t>당시의 결핍을 줄여주기 때문에, 일시적R</w:t>
      </w:r>
      <w:r w:rsidRPr="004A1F0C">
        <w:rPr>
          <w:rFonts w:ascii="굴림체" w:eastAsia="굴림체" w:hAnsi="굴림체" w:cs="굴림체" w:hint="eastAsia"/>
        </w:rPr>
        <w:br/>
      </w:r>
      <w:r w:rsidRPr="004A1F0C">
        <w:rPr>
          <w:rFonts w:ascii="굴림체" w:eastAsia="굴림체" w:hAnsi="굴림체" w:cs="굴림체" w:hint="eastAsia"/>
        </w:rPr>
        <w:br/>
        <w:t>R: 입덧 생강청</w:t>
      </w:r>
      <w:r w:rsidRPr="004A1F0C">
        <w:rPr>
          <w:rFonts w:ascii="굴림체" w:eastAsia="굴림체" w:hAnsi="굴림체" w:cs="굴림체" w:hint="eastAsia"/>
        </w:rPr>
        <w:br/>
        <w:t>입덧 당시 결핍을 조금 감소시켜줄 수 있는거여야해요.</w:t>
      </w:r>
      <w:r w:rsidRPr="004A1F0C">
        <w:rPr>
          <w:rFonts w:ascii="굴림체" w:eastAsia="굴림체" w:hAnsi="굴림체" w:cs="굴림체" w:hint="eastAsia"/>
        </w:rPr>
        <w:br/>
      </w:r>
      <w:r w:rsidRPr="004A1F0C">
        <w:rPr>
          <w:rFonts w:ascii="굴림체" w:eastAsia="굴림체" w:hAnsi="굴림체" w:cs="굴림체" w:hint="eastAsia"/>
        </w:rPr>
        <w:br/>
        <w:t>R: 아기 납작 두상 베개</w:t>
      </w:r>
      <w:r w:rsidRPr="004A1F0C">
        <w:rPr>
          <w:rFonts w:ascii="굴림체" w:eastAsia="굴림체" w:hAnsi="굴림체" w:cs="굴림체" w:hint="eastAsia"/>
        </w:rPr>
        <w:br/>
        <w:t>냅둔다고 알아서 좋아지는 건 아니잖아요.</w:t>
      </w:r>
      <w:r w:rsidRPr="004A1F0C">
        <w:rPr>
          <w:rFonts w:ascii="굴림체" w:eastAsia="굴림체" w:hAnsi="굴림체" w:cs="굴림체" w:hint="eastAsia"/>
        </w:rPr>
        <w:br/>
      </w:r>
      <w:r w:rsidRPr="004A1F0C">
        <w:rPr>
          <w:rFonts w:ascii="굴림체" w:eastAsia="굴림체" w:hAnsi="굴림체" w:cs="굴림체" w:hint="eastAsia"/>
        </w:rPr>
        <w:br/>
        <w:t>R: 키크는 지압 슬리퍼</w:t>
      </w:r>
      <w:r w:rsidRPr="004A1F0C">
        <w:rPr>
          <w:rFonts w:ascii="굴림체" w:eastAsia="굴림체" w:hAnsi="굴림체" w:cs="굴림체" w:hint="eastAsia"/>
        </w:rPr>
        <w:br/>
        <w:t>어린이 키 크고 싶은 욕구. 큰가요?</w:t>
      </w:r>
      <w:r w:rsidRPr="004A1F0C">
        <w:rPr>
          <w:rFonts w:ascii="굴림체" w:eastAsia="굴림체" w:hAnsi="굴림체" w:cs="굴림체" w:hint="eastAsia"/>
        </w:rPr>
        <w:br/>
        <w:t>부모한테 크겠죠? 중학교 남자 아이면 더욱 크겠죠.</w:t>
      </w:r>
      <w:r w:rsidRPr="004A1F0C">
        <w:rPr>
          <w:rFonts w:ascii="굴림체" w:eastAsia="굴림체" w:hAnsi="굴림체" w:cs="굴림체" w:hint="eastAsia"/>
        </w:rPr>
        <w:br/>
        <w:t>요즘엔 애들 입김이 쎄기 때문에</w:t>
      </w:r>
      <w:r w:rsidRPr="004A1F0C">
        <w:rPr>
          <w:rFonts w:ascii="굴림체" w:eastAsia="굴림체" w:hAnsi="굴림체" w:cs="굴림체" w:hint="eastAsia"/>
        </w:rPr>
        <w:br/>
        <w:t>애들 게임 커뮤니티에서 물길해도돼요.</w:t>
      </w:r>
      <w:r w:rsidRPr="004A1F0C">
        <w:rPr>
          <w:rFonts w:ascii="굴림체" w:eastAsia="굴림체" w:hAnsi="굴림체" w:cs="굴림체" w:hint="eastAsia"/>
        </w:rPr>
        <w:br/>
        <w:t>이걸 누가하죠?</w:t>
      </w:r>
      <w:r w:rsidRPr="004A1F0C">
        <w:rPr>
          <w:rFonts w:ascii="굴림체" w:eastAsia="굴림체" w:hAnsi="굴림체" w:cs="굴림체" w:hint="eastAsia"/>
        </w:rPr>
        <w:br/>
        <w:t>통신사.</w:t>
      </w:r>
      <w:r w:rsidRPr="004A1F0C">
        <w:rPr>
          <w:rFonts w:ascii="굴림체" w:eastAsia="굴림체" w:hAnsi="굴림체" w:cs="굴림체" w:hint="eastAsia"/>
        </w:rPr>
        <w:br/>
        <w:t>애들한테 전화해서 현금준다고</w:t>
      </w:r>
      <w:r w:rsidRPr="004A1F0C">
        <w:rPr>
          <w:rFonts w:ascii="굴림체" w:eastAsia="굴림체" w:hAnsi="굴림체" w:cs="굴림체" w:hint="eastAsia"/>
        </w:rPr>
        <w:br/>
      </w:r>
      <w:r w:rsidRPr="004A1F0C">
        <w:rPr>
          <w:rFonts w:ascii="굴림체" w:eastAsia="굴림체" w:hAnsi="굴림체" w:cs="굴림체" w:hint="eastAsia"/>
        </w:rPr>
        <w:br/>
        <w:t>성장판 보호대면 무난하겠다.</w:t>
      </w:r>
      <w:r w:rsidRPr="004A1F0C">
        <w:rPr>
          <w:rFonts w:ascii="굴림체" w:eastAsia="굴림체" w:hAnsi="굴림체" w:cs="굴림체" w:hint="eastAsia"/>
        </w:rPr>
        <w:br/>
        <w:t>무릅보호대X</w:t>
      </w:r>
      <w:r w:rsidRPr="004A1F0C">
        <w:rPr>
          <w:rFonts w:ascii="굴림체" w:eastAsia="굴림체" w:hAnsi="굴림체" w:cs="굴림체" w:hint="eastAsia"/>
        </w:rPr>
        <w:br/>
        <w:t>터 키울 순 없어도 일찍 닫히게 안할 순 없습니다.</w:t>
      </w:r>
      <w:r w:rsidRPr="004A1F0C">
        <w:rPr>
          <w:rFonts w:ascii="굴림체" w:eastAsia="굴림체" w:hAnsi="굴림체" w:cs="굴림체" w:hint="eastAsia"/>
        </w:rPr>
        <w:br/>
        <w:t>일찍 닫히면 거기서 끝입니다.</w:t>
      </w:r>
      <w:r w:rsidRPr="004A1F0C">
        <w:rPr>
          <w:rFonts w:ascii="굴림체" w:eastAsia="굴림체" w:hAnsi="굴림체" w:cs="굴림체" w:hint="eastAsia"/>
        </w:rPr>
        <w:br/>
      </w:r>
      <w:r w:rsidRPr="004A1F0C">
        <w:rPr>
          <w:rFonts w:ascii="굴림체" w:eastAsia="굴림체" w:hAnsi="굴림체" w:cs="굴림체" w:hint="eastAsia"/>
        </w:rPr>
        <w:br/>
        <w:t>R: 성장판 자극 스트레칭 경사 보드bb</w:t>
      </w:r>
      <w:r w:rsidRPr="004A1F0C">
        <w:rPr>
          <w:rFonts w:ascii="굴림체" w:eastAsia="굴림체" w:hAnsi="굴림체" w:cs="굴림체" w:hint="eastAsia"/>
        </w:rPr>
        <w:br/>
        <w:t>간식 선반에 하나</w:t>
      </w:r>
      <w:r w:rsidRPr="004A1F0C">
        <w:rPr>
          <w:rFonts w:ascii="굴림체" w:eastAsia="굴림체" w:hAnsi="굴림체" w:cs="굴림체" w:hint="eastAsia"/>
        </w:rPr>
        <w:br/>
        <w:t>세면대 앞에 하나</w:t>
      </w:r>
      <w:r w:rsidRPr="004A1F0C">
        <w:rPr>
          <w:rFonts w:ascii="굴림체" w:eastAsia="굴림체" w:hAnsi="굴림체" w:cs="굴림체" w:hint="eastAsia"/>
        </w:rPr>
        <w:br/>
        <w:t>'성장판 자극 두배'</w:t>
      </w:r>
      <w:r w:rsidRPr="004A1F0C">
        <w:rPr>
          <w:rFonts w:ascii="굴림체" w:eastAsia="굴림체" w:hAnsi="굴림체" w:cs="굴림체" w:hint="eastAsia"/>
        </w:rPr>
        <w:br/>
      </w:r>
      <w:r w:rsidRPr="004A1F0C">
        <w:rPr>
          <w:rFonts w:ascii="굴림체" w:eastAsia="굴림체" w:hAnsi="굴림체" w:cs="굴림체" w:hint="eastAsia"/>
        </w:rPr>
        <w:br/>
        <w:t>R: 유산 후 미안함 - 유산 회복제</w:t>
      </w:r>
      <w:r w:rsidRPr="004A1F0C">
        <w:rPr>
          <w:rFonts w:ascii="굴림체" w:eastAsia="굴림체" w:hAnsi="굴림체" w:cs="굴림체" w:hint="eastAsia"/>
        </w:rPr>
        <w:br/>
        <w:t>와..bb</w:t>
      </w:r>
      <w:r w:rsidRPr="004A1F0C">
        <w:rPr>
          <w:rFonts w:ascii="굴림체" w:eastAsia="굴림체" w:hAnsi="굴림체" w:cs="굴림체" w:hint="eastAsia"/>
        </w:rPr>
        <w:br/>
        <w:t>미안함이라는 감정이 우선하면 사고력이 높을 수 없다.</w:t>
      </w:r>
      <w:r w:rsidRPr="004A1F0C">
        <w:rPr>
          <w:rFonts w:ascii="굴림체" w:eastAsia="굴림체" w:hAnsi="굴림체" w:cs="굴림체" w:hint="eastAsia"/>
        </w:rPr>
        <w:br/>
      </w:r>
      <w:r w:rsidRPr="004A1F0C">
        <w:rPr>
          <w:rFonts w:ascii="굴림체" w:eastAsia="굴림체" w:hAnsi="굴림체" w:cs="굴림체" w:hint="eastAsia"/>
        </w:rPr>
        <w:lastRenderedPageBreak/>
        <w:t>사고력 3, 욕구7이라면,</w:t>
      </w:r>
      <w:r w:rsidRPr="004A1F0C">
        <w:rPr>
          <w:rFonts w:ascii="굴림체" w:eastAsia="굴림체" w:hAnsi="굴림체" w:cs="굴림체" w:hint="eastAsia"/>
        </w:rPr>
        <w:br/>
        <w:t>접촉지점 넓혀서 출산 후 남편의 미안함</w:t>
      </w:r>
      <w:r w:rsidRPr="004A1F0C">
        <w:rPr>
          <w:rFonts w:ascii="굴림체" w:eastAsia="굴림체" w:hAnsi="굴림체" w:cs="굴림체" w:hint="eastAsia"/>
        </w:rPr>
        <w:br/>
        <w:t>시간이 지나면? 자연적으로 해소.</w:t>
      </w:r>
      <w:r w:rsidRPr="004A1F0C">
        <w:rPr>
          <w:rFonts w:ascii="굴림체" w:eastAsia="굴림체" w:hAnsi="굴림체" w:cs="굴림체" w:hint="eastAsia"/>
        </w:rPr>
        <w:br/>
        <w:t>→</w:t>
      </w:r>
      <w:r w:rsidRPr="004A1F0C">
        <w:rPr>
          <w:rFonts w:ascii="굴림체" w:eastAsia="굴림체" w:hAnsi="굴림체" w:cs="굴림체" w:hint="eastAsia"/>
        </w:rPr>
        <w:br/>
        <w:t>하이엔드 산후조리원(애기 낳을때 못하면 평생 욕먹는다)</w:t>
      </w:r>
      <w:r w:rsidRPr="004A1F0C">
        <w:rPr>
          <w:rFonts w:ascii="굴림체" w:eastAsia="굴림체" w:hAnsi="굴림체" w:cs="굴림체" w:hint="eastAsia"/>
        </w:rPr>
        <w:br/>
        <w:t>건강 회복 영양제(사치재까지 넣어서 비싸게)</w:t>
      </w:r>
      <w:r w:rsidRPr="004A1F0C">
        <w:rPr>
          <w:rFonts w:ascii="굴림체" w:eastAsia="굴림체" w:hAnsi="굴림체" w:cs="굴림체" w:hint="eastAsia"/>
        </w:rPr>
        <w:br/>
        <w:t>사치성 선물, 휴양지 여행</w:t>
      </w:r>
      <w:r w:rsidRPr="004A1F0C">
        <w:rPr>
          <w:rFonts w:ascii="굴림체" w:eastAsia="굴림체" w:hAnsi="굴림체" w:cs="굴림체" w:hint="eastAsia"/>
        </w:rPr>
        <w:br/>
      </w:r>
      <w:r w:rsidRPr="004A1F0C">
        <w:rPr>
          <w:rFonts w:ascii="굴림체" w:eastAsia="굴림체" w:hAnsi="굴림체" w:cs="굴림체" w:hint="eastAsia"/>
        </w:rPr>
        <w:br/>
        <w:t>▶"감정"은 시간이 지나면 알아서 없어진다.</w:t>
      </w:r>
      <w:r w:rsidRPr="004A1F0C">
        <w:rPr>
          <w:rFonts w:ascii="굴림체" w:eastAsia="굴림체" w:hAnsi="굴림체" w:cs="굴림체" w:hint="eastAsia"/>
        </w:rPr>
        <w:br/>
        <w:t>불안, 걱정/ 자연치유/ 성장</w:t>
      </w:r>
      <w:r w:rsidRPr="004A1F0C">
        <w:rPr>
          <w:rFonts w:ascii="굴림체" w:eastAsia="굴림체" w:hAnsi="굴림체" w:cs="굴림체" w:hint="eastAsia"/>
        </w:rPr>
        <w:br/>
        <w:t>여기에서 고민해보면 웬만한것들 1000개 넘게.</w:t>
      </w:r>
      <w:r w:rsidRPr="004A1F0C">
        <w:rPr>
          <w:rFonts w:ascii="굴림체" w:eastAsia="굴림체" w:hAnsi="굴림체" w:cs="굴림체" w:hint="eastAsia"/>
        </w:rPr>
        <w:br/>
      </w:r>
      <w:r w:rsidRPr="004A1F0C">
        <w:rPr>
          <w:rFonts w:ascii="굴림체" w:eastAsia="굴림체" w:hAnsi="굴림체" w:cs="굴림체" w:hint="eastAsia"/>
        </w:rPr>
        <w:br/>
        <w:t>R: 시험치기 전 두려움 - 우황청심환</w:t>
      </w:r>
      <w:r w:rsidRPr="004A1F0C">
        <w:rPr>
          <w:rFonts w:ascii="굴림체" w:eastAsia="굴림체" w:hAnsi="굴림체" w:cs="굴림체" w:hint="eastAsia"/>
        </w:rPr>
        <w:br/>
        <w:t>일시적 VS 자연적</w:t>
      </w:r>
      <w:r w:rsidRPr="004A1F0C">
        <w:rPr>
          <w:rFonts w:ascii="굴림체" w:eastAsia="굴림체" w:hAnsi="굴림체" w:cs="굴림체" w:hint="eastAsia"/>
        </w:rPr>
        <w:br/>
        <w:t>일시적도 아니라고 생각함.</w:t>
      </w:r>
      <w:r w:rsidRPr="004A1F0C">
        <w:rPr>
          <w:rFonts w:ascii="굴림체" w:eastAsia="굴림체" w:hAnsi="굴림체" w:cs="굴림체" w:hint="eastAsia"/>
        </w:rPr>
        <w:br/>
        <w:t>우리 스스로 판단할 줄 알아야한다.</w:t>
      </w:r>
      <w:r w:rsidRPr="004A1F0C">
        <w:rPr>
          <w:rFonts w:ascii="굴림체" w:eastAsia="굴림체" w:hAnsi="굴림체" w:cs="굴림체" w:hint="eastAsia"/>
        </w:rPr>
        <w:br/>
        <w:t>(▶일시적에 '플라시보'는 배제해야하는듯)</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[대체제 R 미션 피드백]</w:t>
      </w:r>
      <w:r w:rsidRPr="004A1F0C">
        <w:rPr>
          <w:rFonts w:ascii="굴림체" w:eastAsia="굴림체" w:hAnsi="굴림체" w:cs="굴림체" w:hint="eastAsia"/>
        </w:rPr>
        <w:br/>
        <w:t>저걸 사고 싶은데 못사. 그래서 이거 산다.</w:t>
      </w:r>
      <w:r w:rsidRPr="004A1F0C">
        <w:rPr>
          <w:rFonts w:ascii="굴림체" w:eastAsia="굴림체" w:hAnsi="굴림체" w:cs="굴림체" w:hint="eastAsia"/>
        </w:rPr>
        <w:br/>
        <w:t>이렇게 단순하게 접근.</w:t>
      </w:r>
      <w:r w:rsidRPr="004A1F0C">
        <w:rPr>
          <w:rFonts w:ascii="굴림체" w:eastAsia="굴림체" w:hAnsi="굴림체" w:cs="굴림체" w:hint="eastAsia"/>
        </w:rPr>
        <w:br/>
        <w:t>청소기 비싸지만 못사는거 싸게.</w:t>
      </w:r>
      <w:r w:rsidRPr="004A1F0C">
        <w:rPr>
          <w:rFonts w:ascii="굴림체" w:eastAsia="굴림체" w:hAnsi="굴림체" w:cs="굴림체" w:hint="eastAsia"/>
        </w:rPr>
        <w:br/>
      </w:r>
      <w:r w:rsidRPr="004A1F0C">
        <w:rPr>
          <w:rFonts w:ascii="굴림체" w:eastAsia="굴림체" w:hAnsi="굴림체" w:cs="굴림체" w:hint="eastAsia"/>
        </w:rPr>
        <w:br/>
        <w:t>= 그 카테고리 중</w:t>
      </w:r>
      <w:r w:rsidRPr="004A1F0C">
        <w:rPr>
          <w:rFonts w:ascii="굴림체" w:eastAsia="굴림체" w:hAnsi="굴림체" w:cs="굴림체" w:hint="eastAsia"/>
        </w:rPr>
        <w:br/>
        <w:t>제일 잘나가고 제일 비싼거</w:t>
      </w:r>
      <w:r w:rsidRPr="004A1F0C">
        <w:rPr>
          <w:rFonts w:ascii="굴림체" w:eastAsia="굴림체" w:hAnsi="굴림체" w:cs="굴림체" w:hint="eastAsia"/>
        </w:rPr>
        <w:br/>
        <w:t>그리고 그걸 비슷한 기능에 조금 싸게.</w:t>
      </w:r>
      <w:r w:rsidRPr="004A1F0C">
        <w:rPr>
          <w:rFonts w:ascii="굴림체" w:eastAsia="굴림체" w:hAnsi="굴림체" w:cs="굴림체" w:hint="eastAsia"/>
        </w:rPr>
        <w:br/>
      </w:r>
      <w:r w:rsidRPr="004A1F0C">
        <w:rPr>
          <w:rFonts w:ascii="굴림체" w:eastAsia="굴림체" w:hAnsi="굴림체" w:cs="굴림체" w:hint="eastAsia"/>
        </w:rPr>
        <w:br/>
        <w:t>대장의 물길 틈 찾기,</w:t>
      </w:r>
      <w:r w:rsidRPr="004A1F0C">
        <w:rPr>
          <w:rFonts w:ascii="굴림체" w:eastAsia="굴림체" w:hAnsi="굴림체" w:cs="굴림체" w:hint="eastAsia"/>
        </w:rPr>
        <w:br/>
        <w:t>복잡하게 생각X</w:t>
      </w:r>
      <w:r w:rsidRPr="004A1F0C">
        <w:rPr>
          <w:rFonts w:ascii="굴림체" w:eastAsia="굴림체" w:hAnsi="굴림체" w:cs="굴림체" w:hint="eastAsia"/>
        </w:rPr>
        <w:br/>
        <w:t>찾고 찌른다.</w:t>
      </w:r>
      <w:r w:rsidRPr="004A1F0C">
        <w:rPr>
          <w:rFonts w:ascii="굴림체" w:eastAsia="굴림체" w:hAnsi="굴림체" w:cs="굴림체" w:hint="eastAsia"/>
        </w:rPr>
        <w:br/>
      </w:r>
      <w:r w:rsidRPr="004A1F0C">
        <w:rPr>
          <w:rFonts w:ascii="굴림체" w:eastAsia="굴림체" w:hAnsi="굴림체" w:cs="굴림체" w:hint="eastAsia"/>
        </w:rPr>
        <w:br/>
        <w:t>대장의 물길,</w:t>
      </w:r>
      <w:r w:rsidRPr="004A1F0C">
        <w:rPr>
          <w:rFonts w:ascii="굴림체" w:eastAsia="굴림체" w:hAnsi="굴림체" w:cs="굴림체" w:hint="eastAsia"/>
        </w:rPr>
        <w:br/>
        <w:t>불만 찾기 = 틈 찾기</w:t>
      </w:r>
      <w:r w:rsidRPr="004A1F0C">
        <w:rPr>
          <w:rFonts w:ascii="굴림체" w:eastAsia="굴림체" w:hAnsi="굴림체" w:cs="굴림체" w:hint="eastAsia"/>
        </w:rPr>
        <w:br/>
        <w:t>가장 큰 불만 CV</w:t>
      </w:r>
      <w:r w:rsidRPr="004A1F0C">
        <w:rPr>
          <w:rFonts w:ascii="굴림체" w:eastAsia="굴림체" w:hAnsi="굴림체" w:cs="굴림체" w:hint="eastAsia"/>
        </w:rPr>
        <w:br/>
        <w:t>그 틈을 찌르고 들어가서 물길을 쭉 뽑는거에요.</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LG에어드레서 비싸고 이동이 어렵다.</w:t>
      </w:r>
      <w:r w:rsidRPr="004A1F0C">
        <w:rPr>
          <w:rFonts w:ascii="굴림체" w:eastAsia="굴림체" w:hAnsi="굴림체" w:cs="굴림체" w:hint="eastAsia"/>
        </w:rPr>
        <w:br/>
        <w:t>→</w:t>
      </w:r>
      <w:r w:rsidRPr="004A1F0C">
        <w:rPr>
          <w:rFonts w:ascii="굴림체" w:eastAsia="굴림체" w:hAnsi="굴림체" w:cs="굴림체" w:hint="eastAsia"/>
        </w:rPr>
        <w:br/>
        <w:t>저렴하고 이동 쉬운거로 대체제</w:t>
      </w:r>
      <w:r w:rsidRPr="004A1F0C">
        <w:rPr>
          <w:rFonts w:ascii="굴림체" w:eastAsia="굴림체" w:hAnsi="굴림체" w:cs="굴림체" w:hint="eastAsia"/>
        </w:rPr>
        <w:br/>
        <w:t>가장 큰 불만 CV를 찾고 그걸 찌르거나</w:t>
      </w:r>
      <w:r w:rsidRPr="004A1F0C">
        <w:rPr>
          <w:rFonts w:ascii="굴림체" w:eastAsia="굴림체" w:hAnsi="굴림체" w:cs="굴림체" w:hint="eastAsia"/>
        </w:rPr>
        <w:br/>
        <w:t>가격으로 찌르거나</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[욕구깡패 미션 피드백]</w:t>
      </w:r>
      <w:r w:rsidRPr="004A1F0C">
        <w:rPr>
          <w:rFonts w:ascii="굴림체" w:eastAsia="굴림체" w:hAnsi="굴림체" w:cs="굴림체" w:hint="eastAsia"/>
        </w:rPr>
        <w:br/>
        <w:t>R: 상간남 복수심</w:t>
      </w:r>
      <w:r w:rsidRPr="004A1F0C">
        <w:rPr>
          <w:rFonts w:ascii="굴림체" w:eastAsia="굴림체" w:hAnsi="굴림체" w:cs="굴림체" w:hint="eastAsia"/>
        </w:rPr>
        <w:br/>
      </w:r>
      <w:r w:rsidRPr="004A1F0C">
        <w:rPr>
          <w:rFonts w:ascii="굴림체" w:eastAsia="굴림체" w:hAnsi="굴림체" w:cs="굴림체" w:hint="eastAsia"/>
        </w:rPr>
        <w:lastRenderedPageBreak/>
        <w:t>용역업체 '인과응보'</w:t>
      </w:r>
      <w:r w:rsidRPr="004A1F0C">
        <w:rPr>
          <w:rFonts w:ascii="굴림체" w:eastAsia="굴림체" w:hAnsi="굴림체" w:cs="굴림체" w:hint="eastAsia"/>
        </w:rPr>
        <w:br/>
      </w:r>
      <w:r w:rsidRPr="004A1F0C">
        <w:rPr>
          <w:rFonts w:ascii="굴림체" w:eastAsia="굴림체" w:hAnsi="굴림체" w:cs="굴림체" w:hint="eastAsia"/>
        </w:rPr>
        <w:br/>
        <w:t>R: 층간소음 저주인형</w:t>
      </w:r>
      <w:r w:rsidRPr="004A1F0C">
        <w:rPr>
          <w:rFonts w:ascii="굴림체" w:eastAsia="굴림체" w:hAnsi="굴림체" w:cs="굴림체" w:hint="eastAsia"/>
        </w:rPr>
        <w:br/>
        <w:t>더 그럴듯한거 어때요?</w:t>
      </w:r>
      <w:r w:rsidRPr="004A1F0C">
        <w:rPr>
          <w:rFonts w:ascii="굴림체" w:eastAsia="굴림체" w:hAnsi="굴림체" w:cs="굴림체" w:hint="eastAsia"/>
        </w:rPr>
        <w:br/>
        <w:t>귀문 부적 좀 투명하게, 육해살</w:t>
      </w:r>
      <w:r w:rsidRPr="004A1F0C">
        <w:rPr>
          <w:rFonts w:ascii="굴림체" w:eastAsia="굴림체" w:hAnsi="굴림체" w:cs="굴림체" w:hint="eastAsia"/>
        </w:rPr>
        <w:br/>
      </w:r>
      <w:r w:rsidRPr="004A1F0C">
        <w:rPr>
          <w:rFonts w:ascii="굴림체" w:eastAsia="굴림체" w:hAnsi="굴림체" w:cs="굴림체" w:hint="eastAsia"/>
        </w:rPr>
        <w:br/>
        <w:t>R: 지독한 욕구가 있는 건 성공 사례집(검증된)이면 다 좋다.</w:t>
      </w:r>
      <w:r w:rsidRPr="004A1F0C">
        <w:rPr>
          <w:rFonts w:ascii="굴림체" w:eastAsia="굴림체" w:hAnsi="굴림체" w:cs="굴림체" w:hint="eastAsia"/>
        </w:rPr>
        <w:br/>
      </w:r>
      <w:r w:rsidRPr="004A1F0C">
        <w:rPr>
          <w:rFonts w:ascii="굴림체" w:eastAsia="굴림체" w:hAnsi="굴림체" w:cs="굴림체" w:hint="eastAsia"/>
        </w:rPr>
        <w:br/>
        <w:t>R: 꿰습지</w:t>
      </w:r>
      <w:r w:rsidRPr="004A1F0C">
        <w:rPr>
          <w:rFonts w:ascii="굴림체" w:eastAsia="굴림체" w:hAnsi="굴림체" w:cs="굴림체" w:hint="eastAsia"/>
        </w:rPr>
        <w:br/>
        <w:t>타겟이 좀 좁다.</w:t>
      </w:r>
      <w:r w:rsidRPr="004A1F0C">
        <w:rPr>
          <w:rFonts w:ascii="굴림체" w:eastAsia="굴림체" w:hAnsi="굴림체" w:cs="굴림체" w:hint="eastAsia"/>
        </w:rPr>
        <w:br/>
        <w:t>대입 준비 학생 물길 틈찾기</w:t>
      </w:r>
      <w:r w:rsidRPr="004A1F0C">
        <w:rPr>
          <w:rFonts w:ascii="굴림체" w:eastAsia="굴림체" w:hAnsi="굴림체" w:cs="굴림체" w:hint="eastAsia"/>
        </w:rPr>
        <w:br/>
        <w:t>대학가서 마약하고 사기 당함.</w:t>
      </w:r>
      <w:r w:rsidRPr="004A1F0C">
        <w:rPr>
          <w:rFonts w:ascii="굴림체" w:eastAsia="굴림체" w:hAnsi="굴림체" w:cs="굴림체" w:hint="eastAsia"/>
        </w:rPr>
        <w:br/>
        <w:t>"서울대 보내면 뭐해요!</w:t>
      </w:r>
      <w:r w:rsidRPr="004A1F0C">
        <w:rPr>
          <w:rFonts w:ascii="굴림체" w:eastAsia="굴림체" w:hAnsi="굴림체" w:cs="굴림체" w:hint="eastAsia"/>
        </w:rPr>
        <w:br/>
        <w:t>직접 사고하는 능력을"</w:t>
      </w:r>
      <w:r w:rsidRPr="004A1F0C">
        <w:rPr>
          <w:rFonts w:ascii="굴림체" w:eastAsia="굴림체" w:hAnsi="굴림체" w:cs="굴림체" w:hint="eastAsia"/>
        </w:rPr>
        <w:br/>
      </w:r>
      <w:r w:rsidRPr="004A1F0C">
        <w:rPr>
          <w:rFonts w:ascii="굴림체" w:eastAsia="굴림체" w:hAnsi="굴림체" w:cs="굴림체" w:hint="eastAsia"/>
        </w:rPr>
        <w:br/>
        <w:t>R: 재회 주파수</w:t>
      </w:r>
      <w:r w:rsidRPr="004A1F0C">
        <w:rPr>
          <w:rFonts w:ascii="굴림체" w:eastAsia="굴림체" w:hAnsi="굴림체" w:cs="굴림체" w:hint="eastAsia"/>
        </w:rPr>
        <w:br/>
        <w:t>타겟 쪼개서</w:t>
      </w:r>
      <w:r w:rsidRPr="004A1F0C">
        <w:rPr>
          <w:rFonts w:ascii="굴림체" w:eastAsia="굴림체" w:hAnsi="굴림체" w:cs="굴림체" w:hint="eastAsia"/>
        </w:rPr>
        <w:br/>
        <w:t>남자 외도용, 여자 외도용, 10대 20대 30대</w:t>
      </w:r>
      <w:r w:rsidRPr="004A1F0C">
        <w:rPr>
          <w:rFonts w:ascii="굴림체" w:eastAsia="굴림체" w:hAnsi="굴림체" w:cs="굴림체" w:hint="eastAsia"/>
        </w:rPr>
        <w:br/>
      </w:r>
      <w:r w:rsidRPr="004A1F0C">
        <w:rPr>
          <w:rFonts w:ascii="굴림체" w:eastAsia="굴림체" w:hAnsi="굴림체" w:cs="굴림체" w:hint="eastAsia"/>
        </w:rPr>
        <w:br/>
        <w:t>R: 학교 폭력</w:t>
      </w:r>
      <w:r w:rsidRPr="004A1F0C">
        <w:rPr>
          <w:rFonts w:ascii="굴림체" w:eastAsia="굴림체" w:hAnsi="굴림체" w:cs="굴림체" w:hint="eastAsia"/>
        </w:rPr>
        <w:br/>
        <w:t>교실 빌려입고 들어가서 무섭게하기</w:t>
      </w:r>
      <w:r w:rsidRPr="004A1F0C">
        <w:rPr>
          <w:rFonts w:ascii="굴림체" w:eastAsia="굴림체" w:hAnsi="굴림체" w:cs="굴림체" w:hint="eastAsia"/>
        </w:rPr>
        <w:br/>
        <w:t>'</w:t>
      </w:r>
      <w:r w:rsidRPr="004A1F0C">
        <w:rPr>
          <w:rFonts w:ascii="굴림체" w:eastAsia="굴림체" w:hAnsi="굴림체" w:cs="굴림체" w:hint="eastAsia"/>
        </w:rPr>
        <w:br/>
        <w:t>고객님 죄송합니다.</w:t>
      </w:r>
      <w:r w:rsidRPr="004A1F0C">
        <w:rPr>
          <w:rFonts w:ascii="굴림체" w:eastAsia="굴림체" w:hAnsi="굴림체" w:cs="굴림체" w:hint="eastAsia"/>
        </w:rPr>
        <w:br/>
        <w:t>저희는 깡패가 아닙니다.</w:t>
      </w:r>
      <w:r w:rsidRPr="004A1F0C">
        <w:rPr>
          <w:rFonts w:ascii="굴림체" w:eastAsia="굴림체" w:hAnsi="굴림체" w:cs="굴림체" w:hint="eastAsia"/>
        </w:rPr>
        <w:br/>
        <w:t>단순히 위협을 주기 위함이 아닌</w:t>
      </w:r>
      <w:r w:rsidRPr="004A1F0C">
        <w:rPr>
          <w:rFonts w:ascii="굴림체" w:eastAsia="굴림체" w:hAnsi="굴림체" w:cs="굴림체" w:hint="eastAsia"/>
        </w:rPr>
        <w:br/>
        <w:t>평생을 가도 치유할 수 없는</w:t>
      </w:r>
      <w:r w:rsidRPr="004A1F0C">
        <w:rPr>
          <w:rFonts w:ascii="굴림체" w:eastAsia="굴림체" w:hAnsi="굴림체" w:cs="굴림체" w:hint="eastAsia"/>
        </w:rPr>
        <w:br/>
        <w:t>학교 폭력 피해자만을 위한 서비스입니다.</w:t>
      </w:r>
      <w:r w:rsidRPr="004A1F0C">
        <w:rPr>
          <w:rFonts w:ascii="굴림체" w:eastAsia="굴림체" w:hAnsi="굴림체" w:cs="굴림체" w:hint="eastAsia"/>
        </w:rPr>
        <w:br/>
      </w:r>
      <w:r w:rsidRPr="004A1F0C">
        <w:rPr>
          <w:rFonts w:ascii="굴림체" w:eastAsia="굴림체" w:hAnsi="굴림체" w:cs="굴림체" w:hint="eastAsia"/>
        </w:rPr>
        <w:br/>
        <w:t>피해 정황, 근거를 통해서만 사건을 접수합니다.</w:t>
      </w:r>
      <w:r w:rsidRPr="004A1F0C">
        <w:rPr>
          <w:rFonts w:ascii="굴림체" w:eastAsia="굴림체" w:hAnsi="굴림체" w:cs="굴림체" w:hint="eastAsia"/>
        </w:rPr>
        <w:br/>
        <w:t>이제까지 해결한 학교폭력 사례 583건</w:t>
      </w:r>
      <w:r w:rsidRPr="004A1F0C">
        <w:rPr>
          <w:rFonts w:ascii="굴림체" w:eastAsia="굴림체" w:hAnsi="굴림체" w:cs="굴림체" w:hint="eastAsia"/>
        </w:rPr>
        <w:br/>
        <w:t>1회 신청만으로 무제한 케어.</w:t>
      </w:r>
      <w:r w:rsidRPr="004A1F0C">
        <w:rPr>
          <w:rFonts w:ascii="굴림체" w:eastAsia="굴림체" w:hAnsi="굴림체" w:cs="굴림체" w:hint="eastAsia"/>
        </w:rPr>
        <w:br/>
        <w:t>해결되기전까지는 끝난게 아닙니다.</w:t>
      </w:r>
      <w:r w:rsidRPr="004A1F0C">
        <w:rPr>
          <w:rFonts w:ascii="굴림체" w:eastAsia="굴림체" w:hAnsi="굴림체" w:cs="굴림체" w:hint="eastAsia"/>
        </w:rPr>
        <w:br/>
        <w:t>(유튜브 촬영까지- 더글로리, 학폭헌터)</w:t>
      </w:r>
      <w:r w:rsidRPr="004A1F0C">
        <w:rPr>
          <w:rFonts w:ascii="굴림체" w:eastAsia="굴림체" w:hAnsi="굴림체" w:cs="굴림체" w:hint="eastAsia"/>
        </w:rPr>
        <w:br/>
      </w:r>
      <w:r w:rsidRPr="004A1F0C">
        <w:rPr>
          <w:rFonts w:ascii="굴림체" w:eastAsia="굴림체" w:hAnsi="굴림체" w:cs="굴림체" w:hint="eastAsia"/>
        </w:rPr>
        <w:br/>
        <w:t>타인의 욕구를 조종하고</w:t>
      </w:r>
      <w:r w:rsidRPr="004A1F0C">
        <w:rPr>
          <w:rFonts w:ascii="굴림체" w:eastAsia="굴림체" w:hAnsi="굴림체" w:cs="굴림체" w:hint="eastAsia"/>
        </w:rPr>
        <w:br/>
        <w:t>내 욕구는 자제하자.</w:t>
      </w:r>
      <w:r w:rsidRPr="004A1F0C">
        <w:rPr>
          <w:rFonts w:ascii="굴림체" w:eastAsia="굴림체" w:hAnsi="굴림체" w:cs="굴림체" w:hint="eastAsia"/>
        </w:rPr>
        <w:br/>
        <w:t>▶욕구를 ㅈㅈ하자</w:t>
      </w:r>
    </w:p>
    <w:p w14:paraId="124D2242"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17:27</w:t>
      </w:r>
      <w:hyperlink r:id="rId288" w:history="1">
        <w:r w:rsidRPr="004A1F0C">
          <w:rPr>
            <w:rStyle w:val="a6"/>
            <w:rFonts w:ascii="굴림체" w:eastAsia="굴림체" w:hAnsi="굴림체" w:cs="굴림체" w:hint="eastAsia"/>
          </w:rPr>
          <w:t>답글쓰기</w:t>
        </w:r>
      </w:hyperlink>
    </w:p>
    <w:p w14:paraId="3427EFE1" w14:textId="5AFBD8AE" w:rsidR="004A1F0C" w:rsidRPr="004A1F0C" w:rsidRDefault="004A1F0C" w:rsidP="004A1F0C">
      <w:pPr>
        <w:pStyle w:val="a3"/>
        <w:numPr>
          <w:ilvl w:val="0"/>
          <w:numId w:val="24"/>
        </w:numPr>
        <w:rPr>
          <w:rFonts w:ascii="굴림체" w:eastAsia="굴림체" w:hAnsi="굴림체" w:cs="굴림체" w:hint="eastAsia"/>
        </w:rPr>
      </w:pPr>
      <w:r w:rsidRPr="004A1F0C">
        <w:rPr>
          <w:rFonts w:ascii="굴림체" w:eastAsia="굴림체" w:hAnsi="굴림체" w:cs="굴림체"/>
        </w:rPr>
        <w:drawing>
          <wp:inline distT="0" distB="0" distL="0" distR="0" wp14:anchorId="06C9E016" wp14:editId="74C23F1B">
            <wp:extent cx="342900" cy="342900"/>
            <wp:effectExtent l="0" t="0" r="0" b="0"/>
            <wp:docPr id="968082360" name="그림 215"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2A6386" w14:textId="77777777" w:rsidR="004A1F0C" w:rsidRPr="004A1F0C" w:rsidRDefault="004A1F0C" w:rsidP="004A1F0C">
      <w:pPr>
        <w:pStyle w:val="a3"/>
        <w:rPr>
          <w:rFonts w:ascii="굴림체" w:eastAsia="굴림체" w:hAnsi="굴림체" w:cs="굴림체" w:hint="eastAsia"/>
        </w:rPr>
      </w:pPr>
      <w:hyperlink r:id="rId289" w:history="1">
        <w:r w:rsidRPr="004A1F0C">
          <w:rPr>
            <w:rStyle w:val="a6"/>
            <w:rFonts w:ascii="굴림체" w:eastAsia="굴림체" w:hAnsi="굴림체" w:cs="굴림체" w:hint="eastAsia"/>
            <w:b/>
            <w:bCs/>
          </w:rPr>
          <w:t>박준호</w:t>
        </w:r>
      </w:hyperlink>
    </w:p>
    <w:p w14:paraId="24391540"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 꿰미션 피드백 ]</w:t>
      </w:r>
      <w:r w:rsidRPr="004A1F0C">
        <w:rPr>
          <w:rFonts w:ascii="굴림체" w:eastAsia="굴림체" w:hAnsi="굴림체" w:cs="굴림체" w:hint="eastAsia"/>
        </w:rPr>
        <w:br/>
        <w:t>예시1,</w:t>
      </w:r>
      <w:r w:rsidRPr="004A1F0C">
        <w:rPr>
          <w:rFonts w:ascii="굴림체" w:eastAsia="굴림체" w:hAnsi="굴림체" w:cs="굴림체" w:hint="eastAsia"/>
        </w:rPr>
        <w:br/>
        <w:t>'거짓말처럼 머리가 납니다!'</w:t>
      </w:r>
      <w:r w:rsidRPr="004A1F0C">
        <w:rPr>
          <w:rFonts w:ascii="굴림체" w:eastAsia="굴림체" w:hAnsi="굴림체" w:cs="굴림체" w:hint="eastAsia"/>
        </w:rPr>
        <w:br/>
        <w:t>상대 사고력을 낮게 보는 카피죠</w:t>
      </w:r>
      <w:r w:rsidRPr="004A1F0C">
        <w:rPr>
          <w:rFonts w:ascii="굴림체" w:eastAsia="굴림체" w:hAnsi="굴림체" w:cs="굴림체" w:hint="eastAsia"/>
        </w:rPr>
        <w:br/>
      </w:r>
      <w:r w:rsidRPr="004A1F0C">
        <w:rPr>
          <w:rFonts w:ascii="굴림체" w:eastAsia="굴림체" w:hAnsi="굴림체" w:cs="굴림체" w:hint="eastAsia"/>
        </w:rPr>
        <w:lastRenderedPageBreak/>
        <w:br/>
        <w:t>■사고력이 낮으면</w:t>
      </w:r>
      <w:r w:rsidRPr="004A1F0C">
        <w:rPr>
          <w:rFonts w:ascii="굴림체" w:eastAsia="굴림체" w:hAnsi="굴림체" w:cs="굴림체" w:hint="eastAsia"/>
        </w:rPr>
        <w:br/>
        <w:t>▶'손해회피성향'이 강하다</w:t>
      </w:r>
      <w:r w:rsidRPr="004A1F0C">
        <w:rPr>
          <w:rFonts w:ascii="굴림체" w:eastAsia="굴림체" w:hAnsi="굴림체" w:cs="굴림체" w:hint="eastAsia"/>
        </w:rPr>
        <w:br/>
        <w:t>(이때까지 손해보면서 많이 살아왔을테니까)</w:t>
      </w:r>
      <w:r w:rsidRPr="004A1F0C">
        <w:rPr>
          <w:rFonts w:ascii="굴림체" w:eastAsia="굴림체" w:hAnsi="굴림체" w:cs="굴림체" w:hint="eastAsia"/>
        </w:rPr>
        <w:br/>
        <w:t>&lt;머리가 자라지 않으면?환불&gt; 카피쓴다</w:t>
      </w:r>
      <w:r w:rsidRPr="004A1F0C">
        <w:rPr>
          <w:rFonts w:ascii="굴림체" w:eastAsia="굴림체" w:hAnsi="굴림체" w:cs="굴림체" w:hint="eastAsia"/>
        </w:rPr>
        <w:br/>
        <w:t>머리는 어처피 다 자라지</w:t>
      </w:r>
      <w:r w:rsidRPr="004A1F0C">
        <w:rPr>
          <w:rFonts w:ascii="굴림체" w:eastAsia="굴림체" w:hAnsi="굴림체" w:cs="굴림체" w:hint="eastAsia"/>
        </w:rPr>
        <w:br/>
        <w:t>빠진곳에서도 자라냐가 문제지</w:t>
      </w:r>
      <w:r w:rsidRPr="004A1F0C">
        <w:rPr>
          <w:rFonts w:ascii="굴림체" w:eastAsia="굴림체" w:hAnsi="굴림체" w:cs="굴림체" w:hint="eastAsia"/>
        </w:rPr>
        <w:br/>
        <w:t>근데 넌 지금 그걸 구분 못하잖아?</w:t>
      </w:r>
      <w:r w:rsidRPr="004A1F0C">
        <w:rPr>
          <w:rFonts w:ascii="굴림체" w:eastAsia="굴림체" w:hAnsi="굴림체" w:cs="굴림체" w:hint="eastAsia"/>
        </w:rPr>
        <w:br/>
        <w:t>과대광고 피해서 짜르라 고생했으니</w:t>
      </w:r>
      <w:r w:rsidRPr="004A1F0C">
        <w:rPr>
          <w:rFonts w:ascii="굴림체" w:eastAsia="굴림체" w:hAnsi="굴림체" w:cs="굴림체" w:hint="eastAsia"/>
        </w:rPr>
        <w:br/>
        <w:t>7만원짜리 샴푸 좀 사라.</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예시2,</w:t>
      </w:r>
      <w:r w:rsidRPr="004A1F0C">
        <w:rPr>
          <w:rFonts w:ascii="굴림체" w:eastAsia="굴림체" w:hAnsi="굴림체" w:cs="굴림체" w:hint="eastAsia"/>
        </w:rPr>
        <w:br/>
        <w:t>"제 연봉에.."요즘 2030 커뮤에 올린다는 심각한 질문</w:t>
      </w:r>
      <w:r w:rsidRPr="004A1F0C">
        <w:rPr>
          <w:rFonts w:ascii="굴림체" w:eastAsia="굴림체" w:hAnsi="굴림체" w:cs="굴림체" w:hint="eastAsia"/>
        </w:rPr>
        <w:br/>
      </w:r>
      <w:r w:rsidRPr="004A1F0C">
        <w:rPr>
          <w:rFonts w:ascii="굴림체" w:eastAsia="굴림체" w:hAnsi="굴림체" w:cs="굴림체" w:hint="eastAsia"/>
        </w:rPr>
        <w:br/>
        <w:t>■너보다 연봉 낮은 놈보고</w:t>
      </w:r>
      <w:r w:rsidRPr="004A1F0C">
        <w:rPr>
          <w:rFonts w:ascii="굴림체" w:eastAsia="굴림체" w:hAnsi="굴림체" w:cs="굴림체" w:hint="eastAsia"/>
        </w:rPr>
        <w:br/>
        <w:t>안주하고 싶지?</w:t>
      </w:r>
      <w:r w:rsidRPr="004A1F0C">
        <w:rPr>
          <w:rFonts w:ascii="굴림체" w:eastAsia="굴림체" w:hAnsi="굴림체" w:cs="굴림체" w:hint="eastAsia"/>
        </w:rPr>
        <w:br/>
        <w:t>너 정도면 연봉 높다고</w:t>
      </w:r>
      <w:r w:rsidRPr="004A1F0C">
        <w:rPr>
          <w:rFonts w:ascii="굴림체" w:eastAsia="굴림체" w:hAnsi="굴림체" w:cs="굴림체" w:hint="eastAsia"/>
        </w:rPr>
        <w:br/>
        <w:t>자위하고 싶잖아??</w:t>
      </w:r>
      <w:r w:rsidRPr="004A1F0C">
        <w:rPr>
          <w:rFonts w:ascii="굴림체" w:eastAsia="굴림체" w:hAnsi="굴림체" w:cs="굴림체" w:hint="eastAsia"/>
        </w:rPr>
        <w:br/>
        <w:t>됐고 그 심리 이용해서</w:t>
      </w:r>
      <w:r w:rsidRPr="004A1F0C">
        <w:rPr>
          <w:rFonts w:ascii="굴림체" w:eastAsia="굴림체" w:hAnsi="굴림체" w:cs="굴림체" w:hint="eastAsia"/>
        </w:rPr>
        <w:br/>
        <w:t>책이나 팔란다.</w:t>
      </w:r>
      <w:r w:rsidRPr="004A1F0C">
        <w:rPr>
          <w:rFonts w:ascii="굴림체" w:eastAsia="굴림체" w:hAnsi="굴림체" w:cs="굴림체" w:hint="eastAsia"/>
        </w:rPr>
        <w:br/>
        <w:t>어차피 안바뀌겠지만</w:t>
      </w:r>
      <w:r w:rsidRPr="004A1F0C">
        <w:rPr>
          <w:rFonts w:ascii="굴림체" w:eastAsia="굴림체" w:hAnsi="굴림체" w:cs="굴림체" w:hint="eastAsia"/>
        </w:rPr>
        <w:br/>
        <w:t>책보며 자기개발한 척해</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예시3,</w:t>
      </w:r>
      <w:r w:rsidRPr="004A1F0C">
        <w:rPr>
          <w:rFonts w:ascii="굴림체" w:eastAsia="굴림체" w:hAnsi="굴림체" w:cs="굴림체" w:hint="eastAsia"/>
        </w:rPr>
        <w:br/>
        <w:t>아내가 둔촌주공 전화통에 불났다...</w:t>
      </w:r>
      <w:r w:rsidRPr="004A1F0C">
        <w:rPr>
          <w:rFonts w:ascii="굴림체" w:eastAsia="굴림체" w:hAnsi="굴림체" w:cs="굴림체" w:hint="eastAsia"/>
        </w:rPr>
        <w:br/>
        <w:t>전세대출에 집주인 전전긍긍</w:t>
      </w:r>
      <w:r w:rsidRPr="004A1F0C">
        <w:rPr>
          <w:rFonts w:ascii="굴림체" w:eastAsia="굴림체" w:hAnsi="굴림체" w:cs="굴림체" w:hint="eastAsia"/>
        </w:rPr>
        <w:br/>
        <w:t>뉴스 공유함</w:t>
      </w:r>
      <w:r w:rsidRPr="004A1F0C">
        <w:rPr>
          <w:rFonts w:ascii="굴림체" w:eastAsia="굴림체" w:hAnsi="굴림체" w:cs="굴림체" w:hint="eastAsia"/>
        </w:rPr>
        <w:br/>
        <w:t>■품어줌</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예시4,</w:t>
      </w:r>
      <w:r w:rsidRPr="004A1F0C">
        <w:rPr>
          <w:rFonts w:ascii="굴림체" w:eastAsia="굴림체" w:hAnsi="굴림체" w:cs="굴림체" w:hint="eastAsia"/>
        </w:rPr>
        <w:br/>
        <w:t>두유제조기 광고</w:t>
      </w:r>
      <w:r w:rsidRPr="004A1F0C">
        <w:rPr>
          <w:rFonts w:ascii="굴림체" w:eastAsia="굴림체" w:hAnsi="굴림체" w:cs="굴림체" w:hint="eastAsia"/>
        </w:rPr>
        <w:br/>
        <w:t>'할인률 잘못 표현한 듯'</w:t>
      </w:r>
      <w:r w:rsidRPr="004A1F0C">
        <w:rPr>
          <w:rFonts w:ascii="굴림체" w:eastAsia="굴림체" w:hAnsi="굴림체" w:cs="굴림체" w:hint="eastAsia"/>
        </w:rPr>
        <w:br/>
        <w:t>구매하는 사람은 관여도가 높다.</w:t>
      </w:r>
      <w:r w:rsidRPr="004A1F0C">
        <w:rPr>
          <w:rFonts w:ascii="굴림체" w:eastAsia="굴림체" w:hAnsi="굴림체" w:cs="굴림체" w:hint="eastAsia"/>
        </w:rPr>
        <w:br/>
      </w:r>
      <w:r w:rsidRPr="004A1F0C">
        <w:rPr>
          <w:rFonts w:ascii="굴림체" w:eastAsia="굴림체" w:hAnsi="굴림체" w:cs="굴림체" w:hint="eastAsia"/>
        </w:rPr>
        <w:br/>
        <w:t>■야, 추석때 빈손으로 갈꺼냐?</w:t>
      </w:r>
      <w:r w:rsidRPr="004A1F0C">
        <w:rPr>
          <w:rFonts w:ascii="굴림체" w:eastAsia="굴림체" w:hAnsi="굴림체" w:cs="굴림체" w:hint="eastAsia"/>
        </w:rPr>
        <w:br/>
        <w:t>나 재고털게 좀 도와주라</w:t>
      </w:r>
      <w:r w:rsidRPr="004A1F0C">
        <w:rPr>
          <w:rFonts w:ascii="굴림체" w:eastAsia="굴림체" w:hAnsi="굴림체" w:cs="굴림체" w:hint="eastAsia"/>
        </w:rPr>
        <w:br/>
        <w:t>99,000원에 포인트 줘서</w:t>
      </w:r>
      <w:r w:rsidRPr="004A1F0C">
        <w:rPr>
          <w:rFonts w:ascii="굴림체" w:eastAsia="굴림체" w:hAnsi="굴림체" w:cs="굴림체" w:hint="eastAsia"/>
        </w:rPr>
        <w:br/>
        <w:t>1개 9만9천같지?</w:t>
      </w:r>
      <w:r w:rsidRPr="004A1F0C">
        <w:rPr>
          <w:rFonts w:ascii="굴림체" w:eastAsia="굴림체" w:hAnsi="굴림체" w:cs="굴림체" w:hint="eastAsia"/>
        </w:rPr>
        <w:br/>
        <w:t>어림없지 이놈,</w:t>
      </w:r>
      <w:r w:rsidRPr="004A1F0C">
        <w:rPr>
          <w:rFonts w:ascii="굴림체" w:eastAsia="굴림체" w:hAnsi="굴림체" w:cs="굴림체" w:hint="eastAsia"/>
        </w:rPr>
        <w:br/>
        <w:t>이거 제대로 이해못한 놈은</w:t>
      </w:r>
      <w:r w:rsidRPr="004A1F0C">
        <w:rPr>
          <w:rFonts w:ascii="굴림체" w:eastAsia="굴림체" w:hAnsi="굴림체" w:cs="굴림체" w:hint="eastAsia"/>
        </w:rPr>
        <w:br/>
        <w:t>클릭하고 살 가능성도 있겠지</w:t>
      </w:r>
      <w:r w:rsidRPr="004A1F0C">
        <w:rPr>
          <w:rFonts w:ascii="굴림체" w:eastAsia="굴림체" w:hAnsi="굴림체" w:cs="굴림체" w:hint="eastAsia"/>
        </w:rPr>
        <w:br/>
        <w:t>사라, 뭔지는 설명도 안한다.</w:t>
      </w:r>
      <w:r w:rsidRPr="004A1F0C">
        <w:rPr>
          <w:rFonts w:ascii="굴림체" w:eastAsia="굴림체" w:hAnsi="굴림체" w:cs="굴림체" w:hint="eastAsia"/>
        </w:rPr>
        <w:br/>
        <w:t>→</w:t>
      </w:r>
      <w:r w:rsidRPr="004A1F0C">
        <w:rPr>
          <w:rFonts w:ascii="굴림체" w:eastAsia="굴림체" w:hAnsi="굴림체" w:cs="굴림체" w:hint="eastAsia"/>
        </w:rPr>
        <w:br/>
        <w:t>타겟, 사고력, 욕구, 관여도</w:t>
      </w:r>
      <w:r w:rsidRPr="004A1F0C">
        <w:rPr>
          <w:rFonts w:ascii="굴림체" w:eastAsia="굴림체" w:hAnsi="굴림체" w:cs="굴림체" w:hint="eastAsia"/>
        </w:rPr>
        <w:br/>
      </w:r>
      <w:r w:rsidRPr="004A1F0C">
        <w:rPr>
          <w:rFonts w:ascii="굴림체" w:eastAsia="굴림체" w:hAnsi="굴림체" w:cs="굴림체" w:hint="eastAsia"/>
        </w:rPr>
        <w:lastRenderedPageBreak/>
        <w:t>고려한다면,</w:t>
      </w:r>
      <w:r w:rsidRPr="004A1F0C">
        <w:rPr>
          <w:rFonts w:ascii="굴림체" w:eastAsia="굴림체" w:hAnsi="굴림체" w:cs="굴림체" w:hint="eastAsia"/>
        </w:rPr>
        <w:br/>
        <w:t>"애미야 고맙다 덕분에 매일 먹어"</w:t>
      </w:r>
      <w:r w:rsidRPr="004A1F0C">
        <w:rPr>
          <w:rFonts w:ascii="굴림체" w:eastAsia="굴림체" w:hAnsi="굴림체" w:cs="굴림체" w:hint="eastAsia"/>
        </w:rPr>
        <w:br/>
        <w:t>이 좋은걸 시댁에만 사갈순 없잖아요.</w:t>
      </w:r>
      <w:r w:rsidRPr="004A1F0C">
        <w:rPr>
          <w:rFonts w:ascii="굴림체" w:eastAsia="굴림체" w:hAnsi="굴림체" w:cs="굴림체" w:hint="eastAsia"/>
        </w:rPr>
        <w:br/>
        <w:t>부모님들 만족 못할시 100% 환불</w:t>
      </w:r>
      <w:r w:rsidRPr="004A1F0C">
        <w:rPr>
          <w:rFonts w:ascii="굴림체" w:eastAsia="굴림체" w:hAnsi="굴림체" w:cs="굴림체" w:hint="eastAsia"/>
        </w:rPr>
        <w:br/>
        <w:t>자신있게 선물하세요.</w:t>
      </w:r>
      <w:r w:rsidRPr="004A1F0C">
        <w:rPr>
          <w:rFonts w:ascii="굴림체" w:eastAsia="굴림체" w:hAnsi="굴림체" w:cs="굴림체" w:hint="eastAsia"/>
        </w:rPr>
        <w:br/>
      </w:r>
      <w:r w:rsidRPr="004A1F0C">
        <w:rPr>
          <w:rFonts w:ascii="굴림체" w:eastAsia="굴림체" w:hAnsi="굴림체" w:cs="굴림체" w:hint="eastAsia"/>
        </w:rPr>
        <w:br/>
        <w:t>▶앞으로 꿰미션은</w:t>
      </w:r>
      <w:r w:rsidRPr="004A1F0C">
        <w:rPr>
          <w:rFonts w:ascii="굴림체" w:eastAsia="굴림체" w:hAnsi="굴림체" w:cs="굴림체" w:hint="eastAsia"/>
        </w:rPr>
        <w:br/>
        <w:t>짧게.</w:t>
      </w:r>
      <w:r w:rsidRPr="004A1F0C">
        <w:rPr>
          <w:rFonts w:ascii="굴림체" w:eastAsia="굴림체" w:hAnsi="굴림체" w:cs="굴림체" w:hint="eastAsia"/>
        </w:rPr>
        <w:br/>
        <w:t>목적 꿰뚤기.</w:t>
      </w:r>
      <w:r w:rsidRPr="004A1F0C">
        <w:rPr>
          <w:rFonts w:ascii="굴림체" w:eastAsia="굴림체" w:hAnsi="굴림체" w:cs="굴림체" w:hint="eastAsia"/>
        </w:rPr>
        <w:br/>
        <w:t>가능하면 변경까지.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[동부리]</w:t>
      </w:r>
      <w:r w:rsidRPr="004A1F0C">
        <w:rPr>
          <w:rFonts w:ascii="굴림체" w:eastAsia="굴림체" w:hAnsi="굴림체" w:cs="굴림체" w:hint="eastAsia"/>
        </w:rPr>
        <w:br/>
        <w:t>스스로가 누군지? 아시나요?</w:t>
      </w:r>
      <w:r w:rsidRPr="004A1F0C">
        <w:rPr>
          <w:rFonts w:ascii="굴림체" w:eastAsia="굴림체" w:hAnsi="굴림체" w:cs="굴림체" w:hint="eastAsia"/>
        </w:rPr>
        <w:br/>
        <w:t>좀더 하겠습니다.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[이커머스 3대 욕구]</w:t>
      </w:r>
      <w:r w:rsidRPr="004A1F0C">
        <w:rPr>
          <w:rFonts w:ascii="굴림체" w:eastAsia="굴림체" w:hAnsi="굴림체" w:cs="굴림체" w:hint="eastAsia"/>
        </w:rPr>
        <w:br/>
        <w:t>안전의 욕구</w:t>
      </w:r>
      <w:r w:rsidRPr="004A1F0C">
        <w:rPr>
          <w:rFonts w:ascii="굴림체" w:eastAsia="굴림체" w:hAnsi="굴림체" w:cs="굴림체" w:hint="eastAsia"/>
        </w:rPr>
        <w:br/>
        <w:t>꿰: 죽고싶지 않으면 사라(사놔라)</w:t>
      </w:r>
      <w:r w:rsidRPr="004A1F0C">
        <w:rPr>
          <w:rFonts w:ascii="굴림체" w:eastAsia="굴림체" w:hAnsi="굴림체" w:cs="굴림체" w:hint="eastAsia"/>
        </w:rPr>
        <w:br/>
        <w:t>'사고'</w:t>
      </w:r>
      <w:r w:rsidRPr="004A1F0C">
        <w:rPr>
          <w:rFonts w:ascii="굴림체" w:eastAsia="굴림체" w:hAnsi="굴림체" w:cs="굴림체" w:hint="eastAsia"/>
        </w:rPr>
        <w:br/>
        <w:t>살고싶은건 그 자체가 저항의지입니다.</w:t>
      </w:r>
      <w:r w:rsidRPr="004A1F0C">
        <w:rPr>
          <w:rFonts w:ascii="굴림체" w:eastAsia="굴림체" w:hAnsi="굴림체" w:cs="굴림체" w:hint="eastAsia"/>
        </w:rPr>
        <w:br/>
        <w:t>따로 자극할필요가 없어요</w:t>
      </w:r>
      <w:r w:rsidRPr="004A1F0C">
        <w:rPr>
          <w:rFonts w:ascii="굴림체" w:eastAsia="굴림체" w:hAnsi="굴림체" w:cs="굴림체" w:hint="eastAsia"/>
        </w:rPr>
        <w:br/>
      </w:r>
      <w:r w:rsidRPr="004A1F0C">
        <w:rPr>
          <w:rFonts w:ascii="굴림체" w:eastAsia="굴림체" w:hAnsi="굴림체" w:cs="굴림체" w:hint="eastAsia"/>
        </w:rPr>
        <w:br/>
        <w:t>▶어떤게 있을까요?</w:t>
      </w:r>
      <w:r w:rsidRPr="004A1F0C">
        <w:rPr>
          <w:rFonts w:ascii="굴림체" w:eastAsia="굴림체" w:hAnsi="굴림체" w:cs="굴림체" w:hint="eastAsia"/>
        </w:rPr>
        <w:br/>
      </w:r>
      <w:r w:rsidRPr="004A1F0C">
        <w:rPr>
          <w:rFonts w:ascii="굴림체" w:eastAsia="굴림체" w:hAnsi="굴림체" w:cs="굴림체" w:hint="eastAsia"/>
        </w:rPr>
        <w:br/>
        <w:t>어설픈거 말고</w:t>
      </w:r>
      <w:r w:rsidRPr="004A1F0C">
        <w:rPr>
          <w:rFonts w:ascii="굴림체" w:eastAsia="굴림체" w:hAnsi="굴림체" w:cs="굴림체" w:hint="eastAsia"/>
        </w:rPr>
        <w:br/>
        <w:t>공간차지하는거 말고</w:t>
      </w:r>
      <w:r w:rsidRPr="004A1F0C">
        <w:rPr>
          <w:rFonts w:ascii="굴림체" w:eastAsia="굴림체" w:hAnsi="굴림체" w:cs="굴림체" w:hint="eastAsia"/>
        </w:rPr>
        <w:br/>
        <w:t>제대로된 기능에</w:t>
      </w:r>
      <w:r w:rsidRPr="004A1F0C">
        <w:rPr>
          <w:rFonts w:ascii="굴림체" w:eastAsia="굴림체" w:hAnsi="굴림체" w:cs="굴림체" w:hint="eastAsia"/>
        </w:rPr>
        <w:br/>
        <w:t>들고다니기 편한</w:t>
      </w:r>
      <w:r w:rsidRPr="004A1F0C">
        <w:rPr>
          <w:rFonts w:ascii="굴림체" w:eastAsia="굴림체" w:hAnsi="굴림체" w:cs="굴림체" w:hint="eastAsia"/>
        </w:rPr>
        <w:br/>
        <w:t>방독면 or 휴대용 방독마스크</w:t>
      </w:r>
      <w:r w:rsidRPr="004A1F0C">
        <w:rPr>
          <w:rFonts w:ascii="굴림체" w:eastAsia="굴림체" w:hAnsi="굴림체" w:cs="굴림체" w:hint="eastAsia"/>
        </w:rPr>
        <w:br/>
        <w:t>슬로건:</w:t>
      </w:r>
      <w:r w:rsidRPr="004A1F0C">
        <w:rPr>
          <w:rFonts w:ascii="굴림체" w:eastAsia="굴림체" w:hAnsi="굴림체" w:cs="굴림체" w:hint="eastAsia"/>
        </w:rPr>
        <w:br/>
        <w:t>"여보 여행 필수템 챙겼어?"</w:t>
      </w:r>
      <w:r w:rsidRPr="004A1F0C">
        <w:rPr>
          <w:rFonts w:ascii="굴림체" w:eastAsia="굴림체" w:hAnsi="굴림체" w:cs="굴림체" w:hint="eastAsia"/>
        </w:rPr>
        <w:br/>
        <w:t>옷한벌 안챙겨도 내 생명은 챙겨야죠.</w:t>
      </w:r>
      <w:r w:rsidRPr="004A1F0C">
        <w:rPr>
          <w:rFonts w:ascii="굴림체" w:eastAsia="굴림체" w:hAnsi="굴림체" w:cs="굴림체" w:hint="eastAsia"/>
        </w:rPr>
        <w:br/>
      </w:r>
      <w:r w:rsidRPr="004A1F0C">
        <w:rPr>
          <w:rFonts w:ascii="굴림체" w:eastAsia="굴림체" w:hAnsi="굴림체" w:cs="굴림체" w:hint="eastAsia"/>
        </w:rPr>
        <w:br/>
        <w:t>▶안전의 욕구는 하나씩은 해뒀으면 좋겠어요.</w:t>
      </w:r>
      <w:r w:rsidRPr="004A1F0C">
        <w:rPr>
          <w:rFonts w:ascii="굴림체" w:eastAsia="굴림체" w:hAnsi="굴림체" w:cs="굴림체" w:hint="eastAsia"/>
        </w:rPr>
        <w:br/>
        <w:t>언제 터질지 모르니까.</w:t>
      </w:r>
      <w:r w:rsidRPr="004A1F0C">
        <w:rPr>
          <w:rFonts w:ascii="굴림체" w:eastAsia="굴림체" w:hAnsi="굴림체" w:cs="굴림체" w:hint="eastAsia"/>
        </w:rPr>
        <w:br/>
      </w:r>
      <w:r w:rsidRPr="004A1F0C">
        <w:rPr>
          <w:rFonts w:ascii="굴림체" w:eastAsia="굴림체" w:hAnsi="굴림체" w:cs="굴림체" w:hint="eastAsia"/>
        </w:rPr>
        <w:br/>
        <w:t>&lt;웰빙의 욕구&gt;</w:t>
      </w:r>
      <w:r w:rsidRPr="004A1F0C">
        <w:rPr>
          <w:rFonts w:ascii="굴림체" w:eastAsia="굴림체" w:hAnsi="굴림체" w:cs="굴림체" w:hint="eastAsia"/>
        </w:rPr>
        <w:br/>
        <w:t>잘먹고, 잘자고, 잘 볼일보고, 잘관계하고, 잘살고</w:t>
      </w:r>
      <w:r w:rsidRPr="004A1F0C">
        <w:rPr>
          <w:rFonts w:ascii="굴림체" w:eastAsia="굴림체" w:hAnsi="굴림체" w:cs="굴림체" w:hint="eastAsia"/>
        </w:rPr>
        <w:br/>
        <w:t>다 +1</w:t>
      </w:r>
      <w:r w:rsidRPr="004A1F0C">
        <w:rPr>
          <w:rFonts w:ascii="굴림체" w:eastAsia="굴림체" w:hAnsi="굴림체" w:cs="굴림체" w:hint="eastAsia"/>
        </w:rPr>
        <w:br/>
      </w:r>
      <w:r w:rsidRPr="004A1F0C">
        <w:rPr>
          <w:rFonts w:ascii="굴림체" w:eastAsia="굴림체" w:hAnsi="굴림체" w:cs="굴림체" w:hint="eastAsia"/>
        </w:rPr>
        <w:br/>
        <w:t>잘먹고:</w:t>
      </w:r>
      <w:r w:rsidRPr="004A1F0C">
        <w:rPr>
          <w:rFonts w:ascii="굴림체" w:eastAsia="굴림체" w:hAnsi="굴림체" w:cs="굴림체" w:hint="eastAsia"/>
        </w:rPr>
        <w:br/>
        <w:t>식습관이 엉망이라구요?</w:t>
      </w:r>
      <w:r w:rsidRPr="004A1F0C">
        <w:rPr>
          <w:rFonts w:ascii="굴림체" w:eastAsia="굴림체" w:hAnsi="굴림체" w:cs="굴림체" w:hint="eastAsia"/>
        </w:rPr>
        <w:br/>
        <w:t>그럼 당신은 주어진 수명보다</w:t>
      </w:r>
      <w:r w:rsidRPr="004A1F0C">
        <w:rPr>
          <w:rFonts w:ascii="굴림체" w:eastAsia="굴림체" w:hAnsi="굴림체" w:cs="굴림체" w:hint="eastAsia"/>
        </w:rPr>
        <w:br/>
        <w:t>10년 일찍 죽는것과 같습니다.</w:t>
      </w:r>
      <w:r w:rsidRPr="004A1F0C">
        <w:rPr>
          <w:rFonts w:ascii="굴림체" w:eastAsia="굴림체" w:hAnsi="굴림체" w:cs="굴림체" w:hint="eastAsia"/>
        </w:rPr>
        <w:br/>
      </w:r>
      <w:r w:rsidRPr="004A1F0C">
        <w:rPr>
          <w:rFonts w:ascii="굴림체" w:eastAsia="굴림체" w:hAnsi="굴림체" w:cs="굴림체" w:hint="eastAsia"/>
        </w:rPr>
        <w:lastRenderedPageBreak/>
        <w:t>바빠서, 혼자 살아서, 요리를 안해서..</w:t>
      </w:r>
      <w:r w:rsidRPr="004A1F0C">
        <w:rPr>
          <w:rFonts w:ascii="굴림체" w:eastAsia="굴림체" w:hAnsi="굴림체" w:cs="굴림체" w:hint="eastAsia"/>
        </w:rPr>
        <w:br/>
        <w:t>이해하지만 우리는 당신을 바꿀거에요</w:t>
      </w:r>
      <w:r w:rsidRPr="004A1F0C">
        <w:rPr>
          <w:rFonts w:ascii="굴림체" w:eastAsia="굴림체" w:hAnsi="굴림체" w:cs="굴림체" w:hint="eastAsia"/>
        </w:rPr>
        <w:br/>
        <w:t>"먹은것이 곧 내 모든것을 채운다."</w:t>
      </w:r>
      <w:r w:rsidRPr="004A1F0C">
        <w:rPr>
          <w:rFonts w:ascii="굴림체" w:eastAsia="굴림체" w:hAnsi="굴림체" w:cs="굴림체" w:hint="eastAsia"/>
        </w:rPr>
        <w:br/>
        <w:t>→</w:t>
      </w:r>
      <w:r w:rsidRPr="004A1F0C">
        <w:rPr>
          <w:rFonts w:ascii="굴림체" w:eastAsia="굴림체" w:hAnsi="굴림체" w:cs="굴림체" w:hint="eastAsia"/>
        </w:rPr>
        <w:br/>
        <w:t>온라인 영양관리사</w:t>
      </w:r>
      <w:r w:rsidRPr="004A1F0C">
        <w:rPr>
          <w:rFonts w:ascii="굴림체" w:eastAsia="굴림체" w:hAnsi="굴림체" w:cs="굴림체" w:hint="eastAsia"/>
        </w:rPr>
        <w:br/>
        <w:t>이렇게 +로 웰빙을 채워주는걸 찾으면된다.</w:t>
      </w:r>
    </w:p>
    <w:p w14:paraId="6020A89F" w14:textId="77777777" w:rsidR="004A1F0C" w:rsidRDefault="004A1F0C" w:rsidP="00E1708E">
      <w:pPr>
        <w:pStyle w:val="a3"/>
        <w:spacing w:after="0"/>
        <w:rPr>
          <w:rFonts w:ascii="굴림체" w:eastAsia="굴림체" w:hAnsi="굴림체" w:cs="굴림체"/>
        </w:rPr>
      </w:pPr>
    </w:p>
    <w:p w14:paraId="0450713A" w14:textId="77777777" w:rsidR="004A1F0C" w:rsidRPr="004A1F0C" w:rsidRDefault="004A1F0C" w:rsidP="004A1F0C">
      <w:pPr>
        <w:pStyle w:val="a3"/>
        <w:numPr>
          <w:ilvl w:val="0"/>
          <w:numId w:val="25"/>
        </w:numPr>
        <w:rPr>
          <w:rFonts w:ascii="굴림체" w:eastAsia="굴림체" w:hAnsi="굴림체" w:cs="굴림체"/>
        </w:rPr>
      </w:pPr>
      <w:hyperlink r:id="rId290" w:history="1">
        <w:r w:rsidRPr="004A1F0C">
          <w:rPr>
            <w:rStyle w:val="a6"/>
            <w:rFonts w:ascii="굴림체" w:eastAsia="굴림체" w:hAnsi="굴림체" w:cs="굴림체" w:hint="eastAsia"/>
            <w:b/>
            <w:bCs/>
          </w:rPr>
          <w:t>이소현</w:t>
        </w:r>
      </w:hyperlink>
    </w:p>
    <w:p w14:paraId="1D146D0E"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잘자고+1</w:t>
      </w:r>
      <w:r w:rsidRPr="004A1F0C">
        <w:rPr>
          <w:rFonts w:ascii="굴림체" w:eastAsia="굴림체" w:hAnsi="굴림체" w:cs="굴림체" w:hint="eastAsia"/>
        </w:rPr>
        <w:br/>
        <w:t>-&gt;잘 자는 법, 배우셨나요? 못자는 것도 습관입니다~~</w:t>
      </w:r>
      <w:r w:rsidRPr="004A1F0C">
        <w:rPr>
          <w:rFonts w:ascii="굴림체" w:eastAsia="굴림체" w:hAnsi="굴림체" w:cs="굴림체" w:hint="eastAsia"/>
        </w:rPr>
        <w:br/>
        <w:t>잘 자는 법을 알려드려요. 20분안에 못자면 아무것도 받지 않습니다.</w:t>
      </w:r>
      <w:r w:rsidRPr="004A1F0C">
        <w:rPr>
          <w:rFonts w:ascii="굴림체" w:eastAsia="굴림체" w:hAnsi="굴림체" w:cs="굴림체" w:hint="eastAsia"/>
        </w:rPr>
        <w:br/>
        <w:t>-&gt;뭘 팔 수 있을까?</w:t>
      </w:r>
      <w:r w:rsidRPr="004A1F0C">
        <w:rPr>
          <w:rFonts w:ascii="굴림체" w:eastAsia="굴림체" w:hAnsi="굴림체" w:cs="굴림체" w:hint="eastAsia"/>
        </w:rPr>
        <w:br/>
        <w:t>-&gt;수면 컨설팅/강제 수면방법/수면디퓨저+이런 방법</w:t>
      </w:r>
      <w:r w:rsidRPr="004A1F0C">
        <w:rPr>
          <w:rFonts w:ascii="굴림체" w:eastAsia="굴림체" w:hAnsi="굴림체" w:cs="굴림체" w:hint="eastAsia"/>
        </w:rPr>
        <w:br/>
      </w:r>
      <w:r w:rsidRPr="004A1F0C">
        <w:rPr>
          <w:rFonts w:ascii="굴림체" w:eastAsia="굴림체" w:hAnsi="굴림체" w:cs="굴림체" w:hint="eastAsia"/>
        </w:rPr>
        <w:br/>
        <w:t>잘 관계하고+1</w:t>
      </w:r>
      <w:r w:rsidRPr="004A1F0C">
        <w:rPr>
          <w:rFonts w:ascii="굴림체" w:eastAsia="굴림체" w:hAnsi="굴림체" w:cs="굴림체" w:hint="eastAsia"/>
        </w:rPr>
        <w:br/>
        <w:t>-&gt;이혼 사유 중 하나: 성 관계 불만족. 부부의 성관계는 본인 혼자만의 문제가 아닙니다. '이것'만 알아도 이혼 사유가 되지 않아요. 밥상이 바뀌지 않는다면 100% 환불 (밥상 부분은 사고력 낮게 보고)</w:t>
      </w:r>
      <w:r w:rsidRPr="004A1F0C">
        <w:rPr>
          <w:rFonts w:ascii="굴림체" w:eastAsia="굴림체" w:hAnsi="굴림체" w:cs="굴림체" w:hint="eastAsia"/>
        </w:rPr>
        <w:br/>
        <w:t>-&gt;잠자리컨설팅/전자책/여성용 성인용품</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애정의 욕구</w:t>
      </w:r>
      <w:r w:rsidRPr="004A1F0C">
        <w:rPr>
          <w:rFonts w:ascii="굴림체" w:eastAsia="굴림체" w:hAnsi="굴림체" w:cs="굴림체" w:hint="eastAsia"/>
        </w:rPr>
        <w:br/>
        <w:t>(인정,사랑,과시)</w:t>
      </w:r>
      <w:r w:rsidRPr="004A1F0C">
        <w:rPr>
          <w:rFonts w:ascii="굴림체" w:eastAsia="굴림체" w:hAnsi="굴림체" w:cs="굴림체" w:hint="eastAsia"/>
        </w:rPr>
        <w:br/>
        <w:t>-&gt;슬프다, 사랑받고 싶은 욕구가 크다</w:t>
      </w:r>
      <w:r w:rsidRPr="004A1F0C">
        <w:rPr>
          <w:rFonts w:ascii="굴림체" w:eastAsia="굴림체" w:hAnsi="굴림체" w:cs="굴림체" w:hint="eastAsia"/>
        </w:rPr>
        <w:br/>
        <w:t>-&gt;애정/인정의 욕구는 다 결핍에 있냐? 결핍 기준점이 올라갈 수 있다.</w:t>
      </w:r>
      <w:r w:rsidRPr="004A1F0C">
        <w:rPr>
          <w:rFonts w:ascii="굴림체" w:eastAsia="굴림체" w:hAnsi="굴림체" w:cs="굴림체" w:hint="eastAsia"/>
        </w:rPr>
        <w:br/>
      </w:r>
      <w:r w:rsidRPr="004A1F0C">
        <w:rPr>
          <w:rFonts w:ascii="굴림체" w:eastAsia="굴림체" w:hAnsi="굴림체" w:cs="굴림체" w:hint="eastAsia"/>
        </w:rPr>
        <w:br/>
        <w:t>*애정,인정의 욕구 미션</w:t>
      </w:r>
      <w:r w:rsidRPr="004A1F0C">
        <w:rPr>
          <w:rFonts w:ascii="굴림체" w:eastAsia="굴림체" w:hAnsi="굴림체" w:cs="굴림체" w:hint="eastAsia"/>
        </w:rPr>
        <w:br/>
        <w:t>못 생긴 산람은 없어요</w:t>
      </w:r>
      <w:r w:rsidRPr="004A1F0C">
        <w:rPr>
          <w:rFonts w:ascii="굴림체" w:eastAsia="굴림체" w:hAnsi="굴림체" w:cs="굴림체" w:hint="eastAsia"/>
        </w:rPr>
        <w:br/>
        <w:t>관리 안하는 사람만 있어요 -&gt;R로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[가격]</w:t>
      </w:r>
      <w:r w:rsidRPr="004A1F0C">
        <w:rPr>
          <w:rFonts w:ascii="굴림체" w:eastAsia="굴림체" w:hAnsi="굴림체" w:cs="굴림체" w:hint="eastAsia"/>
        </w:rPr>
        <w:br/>
        <w:t>도대체 얼마에 팔아야 돼?</w:t>
      </w:r>
      <w:r w:rsidRPr="004A1F0C">
        <w:rPr>
          <w:rFonts w:ascii="굴림체" w:eastAsia="굴림체" w:hAnsi="굴림체" w:cs="굴림체" w:hint="eastAsia"/>
        </w:rPr>
        <w:br/>
        <w:t>-&gt;도대체 얼마에 사야 돼?로 바꿔보자</w:t>
      </w:r>
      <w:r w:rsidRPr="004A1F0C">
        <w:rPr>
          <w:rFonts w:ascii="굴림체" w:eastAsia="굴림체" w:hAnsi="굴림체" w:cs="굴림체" w:hint="eastAsia"/>
        </w:rPr>
        <w:br/>
        <w:t>-&gt;욕구에 크기에 맞게</w:t>
      </w:r>
      <w:r w:rsidRPr="004A1F0C">
        <w:rPr>
          <w:rFonts w:ascii="굴림체" w:eastAsia="굴림체" w:hAnsi="굴림체" w:cs="굴림체" w:hint="eastAsia"/>
        </w:rPr>
        <w:br/>
      </w:r>
      <w:r w:rsidRPr="004A1F0C">
        <w:rPr>
          <w:rFonts w:ascii="굴림체" w:eastAsia="굴림체" w:hAnsi="굴림체" w:cs="굴림체" w:hint="eastAsia"/>
        </w:rPr>
        <w:br/>
        <w:t>얼마면 사시겠어요?</w:t>
      </w:r>
      <w:r w:rsidRPr="004A1F0C">
        <w:rPr>
          <w:rFonts w:ascii="굴림체" w:eastAsia="굴림체" w:hAnsi="굴림체" w:cs="굴림체" w:hint="eastAsia"/>
        </w:rPr>
        <w:br/>
        <w:t>-&gt; 1T로 타겟</w:t>
      </w:r>
      <w:r w:rsidRPr="004A1F0C">
        <w:rPr>
          <w:rFonts w:ascii="굴림체" w:eastAsia="굴림체" w:hAnsi="굴림체" w:cs="굴림체" w:hint="eastAsia"/>
        </w:rPr>
        <w:br/>
      </w:r>
      <w:r w:rsidRPr="004A1F0C">
        <w:rPr>
          <w:rFonts w:ascii="굴림체" w:eastAsia="굴림체" w:hAnsi="굴림체" w:cs="굴림체" w:hint="eastAsia"/>
        </w:rPr>
        <w:br/>
        <w:t>ex) 시장 나물 가격이 안써져있음</w:t>
      </w:r>
      <w:r w:rsidRPr="004A1F0C">
        <w:rPr>
          <w:rFonts w:ascii="굴림체" w:eastAsia="굴림체" w:hAnsi="굴림체" w:cs="굴림체" w:hint="eastAsia"/>
        </w:rPr>
        <w:br/>
        <w:t>-&gt;시장,카테고리에 대한 평균치를 알고 있어야 한다</w:t>
      </w:r>
      <w:r w:rsidRPr="004A1F0C">
        <w:rPr>
          <w:rFonts w:ascii="굴림체" w:eastAsia="굴림체" w:hAnsi="굴림체" w:cs="굴림체" w:hint="eastAsia"/>
        </w:rPr>
        <w:br/>
      </w:r>
      <w:r w:rsidRPr="004A1F0C">
        <w:rPr>
          <w:rFonts w:ascii="굴림체" w:eastAsia="굴림체" w:hAnsi="굴림체" w:cs="굴림체" w:hint="eastAsia"/>
        </w:rPr>
        <w:br/>
        <w:t>주도권</w:t>
      </w:r>
      <w:r w:rsidRPr="004A1F0C">
        <w:rPr>
          <w:rFonts w:ascii="굴림체" w:eastAsia="굴림체" w:hAnsi="굴림체" w:cs="굴림체" w:hint="eastAsia"/>
        </w:rPr>
        <w:br/>
        <w:t>"얼마까지 알아보셨어요?"</w:t>
      </w:r>
      <w:r w:rsidRPr="004A1F0C">
        <w:rPr>
          <w:rFonts w:ascii="굴림체" w:eastAsia="굴림체" w:hAnsi="굴림체" w:cs="굴림체" w:hint="eastAsia"/>
        </w:rPr>
        <w:br/>
        <w:t>-&gt;너가 얼마까지 알았으면 그거보다 싸게 줄게</w:t>
      </w:r>
      <w:r w:rsidRPr="004A1F0C">
        <w:rPr>
          <w:rFonts w:ascii="굴림체" w:eastAsia="굴림체" w:hAnsi="굴림체" w:cs="굴림체" w:hint="eastAsia"/>
        </w:rPr>
        <w:br/>
        <w:t>"얼마까지 낼 수 있는데요?"</w:t>
      </w:r>
      <w:r w:rsidRPr="004A1F0C">
        <w:rPr>
          <w:rFonts w:ascii="굴림체" w:eastAsia="굴림체" w:hAnsi="굴림체" w:cs="굴림체" w:hint="eastAsia"/>
        </w:rPr>
        <w:br/>
      </w:r>
      <w:r w:rsidRPr="004A1F0C">
        <w:rPr>
          <w:rFonts w:ascii="굴림체" w:eastAsia="굴림체" w:hAnsi="굴림체" w:cs="굴림체" w:hint="eastAsia"/>
        </w:rPr>
        <w:lastRenderedPageBreak/>
        <w:t>-&gt;판매자가 우위</w:t>
      </w:r>
      <w:r w:rsidRPr="004A1F0C">
        <w:rPr>
          <w:rFonts w:ascii="굴림체" w:eastAsia="굴림체" w:hAnsi="굴림체" w:cs="굴림체" w:hint="eastAsia"/>
        </w:rPr>
        <w:br/>
        <w:t>-&gt;우리는 이렇게 되야 한다</w:t>
      </w:r>
      <w:r w:rsidRPr="004A1F0C">
        <w:rPr>
          <w:rFonts w:ascii="굴림체" w:eastAsia="굴림체" w:hAnsi="굴림체" w:cs="굴림체" w:hint="eastAsia"/>
        </w:rPr>
        <w:br/>
      </w:r>
      <w:r w:rsidRPr="004A1F0C">
        <w:rPr>
          <w:rFonts w:ascii="굴림체" w:eastAsia="굴림체" w:hAnsi="굴림체" w:cs="굴림체" w:hint="eastAsia"/>
        </w:rPr>
        <w:br/>
        <w:t>자본주의에서는 가격에 대해 합의된게 있다</w:t>
      </w:r>
      <w:r w:rsidRPr="004A1F0C">
        <w:rPr>
          <w:rFonts w:ascii="굴림체" w:eastAsia="굴림체" w:hAnsi="굴림체" w:cs="굴림체" w:hint="eastAsia"/>
        </w:rPr>
        <w:br/>
        <w:t>ex)연봉협상</w:t>
      </w:r>
      <w:r w:rsidRPr="004A1F0C">
        <w:rPr>
          <w:rFonts w:ascii="굴림체" w:eastAsia="굴림체" w:hAnsi="굴림체" w:cs="굴림체" w:hint="eastAsia"/>
        </w:rPr>
        <w:br/>
      </w:r>
      <w:r w:rsidRPr="004A1F0C">
        <w:rPr>
          <w:rFonts w:ascii="굴림체" w:eastAsia="굴림체" w:hAnsi="굴림체" w:cs="굴림체" w:hint="eastAsia"/>
        </w:rPr>
        <w:br/>
        <w:t>허용 범위내에 최대치</w:t>
      </w:r>
      <w:r w:rsidRPr="004A1F0C">
        <w:rPr>
          <w:rFonts w:ascii="굴림체" w:eastAsia="굴림체" w:hAnsi="굴림체" w:cs="굴림체" w:hint="eastAsia"/>
        </w:rPr>
        <w:br/>
        <w:t>1.시장의 100%가 어느정도인지 피악</w:t>
      </w:r>
      <w:r w:rsidRPr="004A1F0C">
        <w:rPr>
          <w:rFonts w:ascii="굴림체" w:eastAsia="굴림체" w:hAnsi="굴림체" w:cs="굴림체" w:hint="eastAsia"/>
        </w:rPr>
        <w:br/>
        <w:t>2.타겟의 희망 가격을 파악</w:t>
      </w:r>
      <w:r w:rsidRPr="004A1F0C">
        <w:rPr>
          <w:rFonts w:ascii="굴림체" w:eastAsia="굴림체" w:hAnsi="굴림체" w:cs="굴림체" w:hint="eastAsia"/>
        </w:rPr>
        <w:br/>
        <w:t>3.그 희망 가격에 대체재로</w:t>
      </w:r>
      <w:r w:rsidRPr="004A1F0C">
        <w:rPr>
          <w:rFonts w:ascii="굴림체" w:eastAsia="굴림체" w:hAnsi="굴림체" w:cs="굴림체" w:hint="eastAsia"/>
        </w:rPr>
        <w:br/>
        <w:t>4.타겟의 희망 가격을 최대치로</w:t>
      </w:r>
      <w:r w:rsidRPr="004A1F0C">
        <w:rPr>
          <w:rFonts w:ascii="굴림체" w:eastAsia="굴림체" w:hAnsi="굴림체" w:cs="굴림체" w:hint="eastAsia"/>
        </w:rPr>
        <w:br/>
      </w:r>
      <w:r w:rsidRPr="004A1F0C">
        <w:rPr>
          <w:rFonts w:ascii="굴림체" w:eastAsia="굴림체" w:hAnsi="굴림체" w:cs="굴림체" w:hint="eastAsia"/>
        </w:rPr>
        <w:br/>
        <w:t>*가격 미션</w:t>
      </w:r>
      <w:r w:rsidRPr="004A1F0C">
        <w:rPr>
          <w:rFonts w:ascii="굴림체" w:eastAsia="굴림체" w:hAnsi="굴림체" w:cs="굴림체" w:hint="eastAsia"/>
        </w:rPr>
        <w:br/>
      </w:r>
      <w:r w:rsidRPr="004A1F0C">
        <w:rPr>
          <w:rFonts w:ascii="굴림체" w:eastAsia="굴림체" w:hAnsi="굴림체" w:cs="굴림체" w:hint="eastAsia"/>
        </w:rPr>
        <w:br/>
        <w:t>대체재가 아니라면 최대치 전략으로</w:t>
      </w:r>
      <w:r w:rsidRPr="004A1F0C">
        <w:rPr>
          <w:rFonts w:ascii="굴림체" w:eastAsia="굴림체" w:hAnsi="굴림체" w:cs="굴림체" w:hint="eastAsia"/>
        </w:rPr>
        <w:br/>
        <w:t>그만큼의 가치가 있는 걸 보여주자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★가치더하기</w:t>
      </w:r>
      <w:r w:rsidRPr="004A1F0C">
        <w:rPr>
          <w:rFonts w:ascii="굴림체" w:eastAsia="굴림체" w:hAnsi="굴림체" w:cs="굴림체" w:hint="eastAsia"/>
        </w:rPr>
        <w:br/>
        <w:t>제로마케팅과 더불어 양대산맥!</w:t>
      </w:r>
      <w:r w:rsidRPr="004A1F0C">
        <w:rPr>
          <w:rFonts w:ascii="굴림체" w:eastAsia="굴림체" w:hAnsi="굴림체" w:cs="굴림체" w:hint="eastAsia"/>
        </w:rPr>
        <w:br/>
      </w:r>
      <w:r w:rsidRPr="004A1F0C">
        <w:rPr>
          <w:rFonts w:ascii="굴림체" w:eastAsia="굴림체" w:hAnsi="굴림체" w:cs="굴림체" w:hint="eastAsia"/>
        </w:rPr>
        <w:br/>
        <w:t>1. R의 가치는 모두 정해져있나요?</w:t>
      </w:r>
      <w:r w:rsidRPr="004A1F0C">
        <w:rPr>
          <w:rFonts w:ascii="굴림체" w:eastAsia="굴림체" w:hAnsi="굴림체" w:cs="굴림체" w:hint="eastAsia"/>
        </w:rPr>
        <w:br/>
        <w:t>2. 사람들은 결정할때 모든 정보를 아는 상태인가요?</w:t>
      </w:r>
      <w:r w:rsidRPr="004A1F0C">
        <w:rPr>
          <w:rFonts w:ascii="굴림체" w:eastAsia="굴림체" w:hAnsi="굴림체" w:cs="굴림체" w:hint="eastAsia"/>
        </w:rPr>
        <w:br/>
        <w:t>3. 자본주의에서 가치=가격임을 동의하나요?</w:t>
      </w:r>
      <w:r w:rsidRPr="004A1F0C">
        <w:rPr>
          <w:rFonts w:ascii="굴림체" w:eastAsia="굴림체" w:hAnsi="굴림체" w:cs="굴림체" w:hint="eastAsia"/>
        </w:rPr>
        <w:br/>
        <w:t>-&gt;이게 엄청난 트릭. 아무도 정해주지 않았으니 내가 가치를 정할 수 있음</w:t>
      </w:r>
      <w:r w:rsidRPr="004A1F0C">
        <w:rPr>
          <w:rFonts w:ascii="굴림체" w:eastAsia="굴림체" w:hAnsi="굴림체" w:cs="굴림체" w:hint="eastAsia"/>
        </w:rPr>
        <w:br/>
        <w:t>4. 온라인에서는 R을 직접 보고 만지고 구매하나요?</w:t>
      </w:r>
      <w:r w:rsidRPr="004A1F0C">
        <w:rPr>
          <w:rFonts w:ascii="굴림체" w:eastAsia="굴림체" w:hAnsi="굴림체" w:cs="굴림체" w:hint="eastAsia"/>
        </w:rPr>
        <w:br/>
        <w:t>5.세상에만 나만 가질 수 있는 특별한 R이 있나요?</w:t>
      </w:r>
      <w:r w:rsidRPr="004A1F0C">
        <w:rPr>
          <w:rFonts w:ascii="굴림체" w:eastAsia="굴림체" w:hAnsi="굴림체" w:cs="굴림체" w:hint="eastAsia"/>
        </w:rPr>
        <w:br/>
        <w:t>6. 당신이 늘 갖고 있는 R의 가치는 얼마인가요?</w:t>
      </w:r>
      <w:r w:rsidRPr="004A1F0C">
        <w:rPr>
          <w:rFonts w:ascii="굴림체" w:eastAsia="굴림체" w:hAnsi="굴림체" w:cs="굴림체" w:hint="eastAsia"/>
        </w:rPr>
        <w:br/>
      </w:r>
      <w:r w:rsidRPr="004A1F0C">
        <w:rPr>
          <w:rFonts w:ascii="굴림체" w:eastAsia="굴림체" w:hAnsi="굴림체" w:cs="굴림체" w:hint="eastAsia"/>
        </w:rPr>
        <w:br/>
        <w:t>1-6번 =&gt;가치는 내가 만들고 더해야 한다</w:t>
      </w:r>
      <w:r w:rsidRPr="004A1F0C">
        <w:rPr>
          <w:rFonts w:ascii="굴림체" w:eastAsia="굴림체" w:hAnsi="굴림체" w:cs="굴림체" w:hint="eastAsia"/>
        </w:rPr>
        <w:br/>
      </w:r>
      <w:r w:rsidRPr="004A1F0C">
        <w:rPr>
          <w:rFonts w:ascii="굴림체" w:eastAsia="굴림체" w:hAnsi="굴림체" w:cs="굴림체" w:hint="eastAsia"/>
        </w:rPr>
        <w:br/>
        <w:t>ex)지구의 가치 (나만 아는)</w:t>
      </w:r>
      <w:r w:rsidRPr="004A1F0C">
        <w:rPr>
          <w:rFonts w:ascii="굴림체" w:eastAsia="굴림체" w:hAnsi="굴림체" w:cs="굴림체" w:hint="eastAsia"/>
        </w:rPr>
        <w:br/>
        <w:t>- 눈치가 빠르다 (바쁘고 아플때 안 건든다)</w:t>
      </w:r>
      <w:r w:rsidRPr="004A1F0C">
        <w:rPr>
          <w:rFonts w:ascii="굴림체" w:eastAsia="굴림체" w:hAnsi="굴림체" w:cs="굴림체" w:hint="eastAsia"/>
        </w:rPr>
        <w:br/>
        <w:t>- 짖지를 않는다 (배려를 한다)</w:t>
      </w:r>
      <w:r w:rsidRPr="004A1F0C">
        <w:rPr>
          <w:rFonts w:ascii="굴림체" w:eastAsia="굴림체" w:hAnsi="굴림체" w:cs="굴림체" w:hint="eastAsia"/>
        </w:rPr>
        <w:br/>
        <w:t>- 코골이 (asmr 같다 나에게는 가치↑)</w:t>
      </w:r>
      <w:r w:rsidRPr="004A1F0C">
        <w:rPr>
          <w:rFonts w:ascii="굴림체" w:eastAsia="굴림체" w:hAnsi="굴림체" w:cs="굴림체" w:hint="eastAsia"/>
        </w:rPr>
        <w:br/>
      </w:r>
      <w:r w:rsidRPr="004A1F0C">
        <w:rPr>
          <w:rFonts w:ascii="굴림체" w:eastAsia="굴림체" w:hAnsi="굴림체" w:cs="굴림체" w:hint="eastAsia"/>
        </w:rPr>
        <w:br/>
        <w:t>*소중한 가치 미션</w:t>
      </w:r>
      <w:r w:rsidRPr="004A1F0C">
        <w:rPr>
          <w:rFonts w:ascii="굴림체" w:eastAsia="굴림체" w:hAnsi="굴림체" w:cs="굴림체" w:hint="eastAsia"/>
        </w:rPr>
        <w:br/>
      </w:r>
      <w:r w:rsidRPr="004A1F0C">
        <w:rPr>
          <w:rFonts w:ascii="굴림체" w:eastAsia="굴림체" w:hAnsi="굴림체" w:cs="굴림체" w:hint="eastAsia"/>
        </w:rPr>
        <w:br/>
        <w:t>ex) 엠군님</w:t>
      </w:r>
      <w:r w:rsidRPr="004A1F0C">
        <w:rPr>
          <w:rFonts w:ascii="굴림체" w:eastAsia="굴림체" w:hAnsi="굴림체" w:cs="굴림체" w:hint="eastAsia"/>
        </w:rPr>
        <w:br/>
        <w:t>- 강의할때 대외활동 X</w:t>
      </w:r>
      <w:r w:rsidRPr="004A1F0C">
        <w:rPr>
          <w:rFonts w:ascii="굴림체" w:eastAsia="굴림체" w:hAnsi="굴림체" w:cs="굴림체" w:hint="eastAsia"/>
        </w:rPr>
        <w:br/>
        <w:t>- 술 안먹음 1년에 한두번</w:t>
      </w:r>
      <w:r w:rsidRPr="004A1F0C">
        <w:rPr>
          <w:rFonts w:ascii="굴림체" w:eastAsia="굴림체" w:hAnsi="굴림체" w:cs="굴림체" w:hint="eastAsia"/>
        </w:rPr>
        <w:br/>
        <w:t>- 돈 잘 쓰지 않는다.</w:t>
      </w:r>
      <w:r w:rsidRPr="004A1F0C">
        <w:rPr>
          <w:rFonts w:ascii="굴림체" w:eastAsia="굴림체" w:hAnsi="굴림체" w:cs="굴림체" w:hint="eastAsia"/>
        </w:rPr>
        <w:br/>
        <w:t>=&gt;재미없지만 믿음직스럽다.</w:t>
      </w:r>
      <w:r w:rsidRPr="004A1F0C">
        <w:rPr>
          <w:rFonts w:ascii="굴림체" w:eastAsia="굴림체" w:hAnsi="굴림체" w:cs="굴림체" w:hint="eastAsia"/>
        </w:rPr>
        <w:br/>
      </w:r>
      <w:r w:rsidRPr="004A1F0C">
        <w:rPr>
          <w:rFonts w:ascii="굴림체" w:eastAsia="굴림체" w:hAnsi="굴림체" w:cs="굴림체" w:hint="eastAsia"/>
        </w:rPr>
        <w:br/>
        <w:t>ex)16mm 삼겹살</w:t>
      </w:r>
      <w:r w:rsidRPr="004A1F0C">
        <w:rPr>
          <w:rFonts w:ascii="굴림체" w:eastAsia="굴림체" w:hAnsi="굴림체" w:cs="굴림체" w:hint="eastAsia"/>
        </w:rPr>
        <w:br/>
        <w:t>- 16mm</w:t>
      </w:r>
      <w:r w:rsidRPr="004A1F0C">
        <w:rPr>
          <w:rFonts w:ascii="굴림체" w:eastAsia="굴림체" w:hAnsi="굴림체" w:cs="굴림체" w:hint="eastAsia"/>
        </w:rPr>
        <w:br/>
        <w:t>- 초신선</w:t>
      </w:r>
      <w:r w:rsidRPr="004A1F0C">
        <w:rPr>
          <w:rFonts w:ascii="굴림체" w:eastAsia="굴림체" w:hAnsi="굴림체" w:cs="굴림체" w:hint="eastAsia"/>
        </w:rPr>
        <w:br/>
      </w:r>
      <w:r w:rsidRPr="004A1F0C">
        <w:rPr>
          <w:rFonts w:ascii="굴림체" w:eastAsia="굴림체" w:hAnsi="굴림체" w:cs="굴림체" w:hint="eastAsia"/>
        </w:rPr>
        <w:lastRenderedPageBreak/>
        <w:t>- 가장 좋은 두께</w:t>
      </w:r>
      <w:r w:rsidRPr="004A1F0C">
        <w:rPr>
          <w:rFonts w:ascii="굴림체" w:eastAsia="굴림체" w:hAnsi="굴림체" w:cs="굴림체" w:hint="eastAsia"/>
        </w:rPr>
        <w:br/>
      </w:r>
      <w:r w:rsidRPr="004A1F0C">
        <w:rPr>
          <w:rFonts w:ascii="굴림체" w:eastAsia="굴림체" w:hAnsi="굴림체" w:cs="굴림체" w:hint="eastAsia"/>
        </w:rPr>
        <w:br/>
        <w:t>R이라는 건 모두 두께,무게,재질,부피,높이,색이 있다</w:t>
      </w:r>
      <w:r w:rsidRPr="004A1F0C">
        <w:rPr>
          <w:rFonts w:ascii="굴림체" w:eastAsia="굴림체" w:hAnsi="굴림체" w:cs="굴림체" w:hint="eastAsia"/>
        </w:rPr>
        <w:br/>
        <w:t>타겟에게 딱 맞는!</w:t>
      </w:r>
      <w:r w:rsidRPr="004A1F0C">
        <w:rPr>
          <w:rFonts w:ascii="굴림체" w:eastAsia="굴림체" w:hAnsi="굴림체" w:cs="굴림체" w:hint="eastAsia"/>
        </w:rPr>
        <w:br/>
      </w:r>
      <w:r w:rsidRPr="004A1F0C">
        <w:rPr>
          <w:rFonts w:ascii="굴림체" w:eastAsia="굴림체" w:hAnsi="굴림체" w:cs="굴림체" w:hint="eastAsia"/>
        </w:rPr>
        <w:br/>
        <w:t>ex)엠군님</w:t>
      </w:r>
      <w:r w:rsidRPr="004A1F0C">
        <w:rPr>
          <w:rFonts w:ascii="굴림체" w:eastAsia="굴림체" w:hAnsi="굴림체" w:cs="굴림체" w:hint="eastAsia"/>
        </w:rPr>
        <w:br/>
        <w:t>- 강의에 최적화 된 목소리</w:t>
      </w:r>
      <w:r w:rsidRPr="004A1F0C">
        <w:rPr>
          <w:rFonts w:ascii="굴림체" w:eastAsia="굴림체" w:hAnsi="굴림체" w:cs="굴림체" w:hint="eastAsia"/>
        </w:rPr>
        <w:br/>
        <w:t>- 179cm</w:t>
      </w:r>
      <w:r w:rsidRPr="004A1F0C">
        <w:rPr>
          <w:rFonts w:ascii="굴림체" w:eastAsia="굴림체" w:hAnsi="굴림체" w:cs="굴림체" w:hint="eastAsia"/>
        </w:rPr>
        <w:br/>
        <w:t>- 적당한 외모</w:t>
      </w:r>
      <w:r w:rsidRPr="004A1F0C">
        <w:rPr>
          <w:rFonts w:ascii="굴림체" w:eastAsia="굴림체" w:hAnsi="굴림체" w:cs="굴림체" w:hint="eastAsia"/>
        </w:rPr>
        <w:br/>
      </w:r>
      <w:r w:rsidRPr="004A1F0C">
        <w:rPr>
          <w:rFonts w:ascii="굴림체" w:eastAsia="굴림체" w:hAnsi="굴림체" w:cs="굴림체" w:hint="eastAsia"/>
        </w:rPr>
        <w:br/>
        <w:t>ex)책상</w:t>
      </w:r>
      <w:r w:rsidRPr="004A1F0C">
        <w:rPr>
          <w:rFonts w:ascii="굴림체" w:eastAsia="굴림체" w:hAnsi="굴림체" w:cs="굴림체" w:hint="eastAsia"/>
        </w:rPr>
        <w:br/>
        <w:t>- 강의에 집중하기 위한 -1cm</w:t>
      </w:r>
      <w:r w:rsidRPr="004A1F0C">
        <w:rPr>
          <w:rFonts w:ascii="굴림체" w:eastAsia="굴림체" w:hAnsi="굴림체" w:cs="굴림체" w:hint="eastAsia"/>
        </w:rPr>
        <w:br/>
        <w:t>- 쓰는 것보다 강의자를 보는게 더 중요하니까</w:t>
      </w:r>
      <w:r w:rsidRPr="004A1F0C">
        <w:rPr>
          <w:rFonts w:ascii="굴림체" w:eastAsia="굴림체" w:hAnsi="굴림체" w:cs="굴림체" w:hint="eastAsia"/>
        </w:rPr>
        <w:br/>
      </w:r>
      <w:r w:rsidRPr="004A1F0C">
        <w:rPr>
          <w:rFonts w:ascii="굴림체" w:eastAsia="굴림체" w:hAnsi="굴림체" w:cs="굴림체" w:hint="eastAsia"/>
        </w:rPr>
        <w:br/>
        <w:t>@@@가치더하기는 실제 바뀌는 것 보다 심리를 이용</w:t>
      </w:r>
      <w:r w:rsidRPr="004A1F0C">
        <w:rPr>
          <w:rFonts w:ascii="굴림체" w:eastAsia="굴림체" w:hAnsi="굴림체" w:cs="굴림체" w:hint="eastAsia"/>
        </w:rPr>
        <w:br/>
      </w:r>
      <w:r w:rsidRPr="004A1F0C">
        <w:rPr>
          <w:rFonts w:ascii="굴림체" w:eastAsia="굴림체" w:hAnsi="굴림체" w:cs="굴림체" w:hint="eastAsia"/>
        </w:rPr>
        <w:br/>
        <w:t>ex)제네시스 색상</w:t>
      </w:r>
      <w:r w:rsidRPr="004A1F0C">
        <w:rPr>
          <w:rFonts w:ascii="굴림체" w:eastAsia="굴림체" w:hAnsi="굴림체" w:cs="굴림체" w:hint="eastAsia"/>
        </w:rPr>
        <w:br/>
        <w:t>- 한라산 그린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가치더하기는 어떻게?</w:t>
      </w:r>
      <w:r w:rsidRPr="004A1F0C">
        <w:rPr>
          <w:rFonts w:ascii="굴림체" w:eastAsia="굴림체" w:hAnsi="굴림체" w:cs="굴림체" w:hint="eastAsia"/>
        </w:rPr>
        <w:br/>
        <w:t>1.</w:t>
      </w:r>
      <w:r w:rsidRPr="004A1F0C">
        <w:rPr>
          <w:rFonts w:ascii="굴림체" w:eastAsia="굴림체" w:hAnsi="굴림체" w:cs="굴림체" w:hint="eastAsia"/>
        </w:rPr>
        <w:br/>
        <w:t>[타겟이 모르는 기능, 성분, 재료 등]</w:t>
      </w:r>
      <w:r w:rsidRPr="004A1F0C">
        <w:rPr>
          <w:rFonts w:ascii="굴림체" w:eastAsia="굴림체" w:hAnsi="굴림체" w:cs="굴림체" w:hint="eastAsia"/>
        </w:rPr>
        <w:br/>
      </w:r>
      <w:r w:rsidRPr="004A1F0C">
        <w:rPr>
          <w:rFonts w:ascii="굴림체" w:eastAsia="굴림체" w:hAnsi="굴림체" w:cs="굴림체" w:hint="eastAsia"/>
        </w:rPr>
        <w:br/>
        <w:t>ex) 라켓은 결경화성수지로 제작되어 화재시 불이 붙지 않습니다</w:t>
      </w:r>
      <w:r w:rsidRPr="004A1F0C">
        <w:rPr>
          <w:rFonts w:ascii="굴림체" w:eastAsia="굴림체" w:hAnsi="굴림체" w:cs="굴림체" w:hint="eastAsia"/>
        </w:rPr>
        <w:br/>
        <w:t>-&gt;욕구에 닿아있지 않는다</w:t>
      </w:r>
      <w:r w:rsidRPr="004A1F0C">
        <w:rPr>
          <w:rFonts w:ascii="굴림체" w:eastAsia="굴림체" w:hAnsi="굴림체" w:cs="굴림체" w:hint="eastAsia"/>
        </w:rPr>
        <w:br/>
        <w:t>-&gt;닿아있으려면? 강도나 무게!</w:t>
      </w:r>
      <w:r w:rsidRPr="004A1F0C">
        <w:rPr>
          <w:rFonts w:ascii="굴림체" w:eastAsia="굴림체" w:hAnsi="굴림체" w:cs="굴림체" w:hint="eastAsia"/>
        </w:rPr>
        <w:br/>
        <w:t>라켓은 카본 파이버로 제작되어 가볍고 강합니다. 콘크리트나 철에 내리쳐도 변하지 않습니다.</w:t>
      </w:r>
      <w:r w:rsidRPr="004A1F0C">
        <w:rPr>
          <w:rFonts w:ascii="굴림체" w:eastAsia="굴림체" w:hAnsi="굴림체" w:cs="굴림체" w:hint="eastAsia"/>
        </w:rPr>
        <w:br/>
      </w:r>
      <w:r w:rsidRPr="004A1F0C">
        <w:rPr>
          <w:rFonts w:ascii="굴림체" w:eastAsia="굴림체" w:hAnsi="굴림체" w:cs="굴림체" w:hint="eastAsia"/>
        </w:rPr>
        <w:br/>
        <w:t>ex) 창문형 에어컨</w:t>
      </w:r>
      <w:r w:rsidRPr="004A1F0C">
        <w:rPr>
          <w:rFonts w:ascii="굴림체" w:eastAsia="굴림체" w:hAnsi="굴림체" w:cs="굴림체" w:hint="eastAsia"/>
        </w:rPr>
        <w:br/>
        <w:t>-&gt; 왜 천장형 에어컨보다 더 시원하냐구요? SSR을 이요한 무접범 위상제어 방식을 이용합니다.</w:t>
      </w:r>
      <w:r w:rsidRPr="004A1F0C">
        <w:rPr>
          <w:rFonts w:ascii="굴림체" w:eastAsia="굴림체" w:hAnsi="굴림체" w:cs="굴림체" w:hint="eastAsia"/>
        </w:rPr>
        <w:br/>
        <w:t>-&gt; 전문적으로 보임</w:t>
      </w:r>
      <w:r w:rsidRPr="004A1F0C">
        <w:rPr>
          <w:rFonts w:ascii="굴림체" w:eastAsia="굴림체" w:hAnsi="굴림체" w:cs="굴림체" w:hint="eastAsia"/>
        </w:rPr>
        <w:br/>
      </w:r>
      <w:r w:rsidRPr="004A1F0C">
        <w:rPr>
          <w:rFonts w:ascii="굴림체" w:eastAsia="굴림체" w:hAnsi="굴림체" w:cs="굴림체" w:hint="eastAsia"/>
        </w:rPr>
        <w:br/>
        <w:t>ex) 건강즙</w:t>
      </w:r>
      <w:r w:rsidRPr="004A1F0C">
        <w:rPr>
          <w:rFonts w:ascii="굴림체" w:eastAsia="굴림체" w:hAnsi="굴림체" w:cs="굴림체" w:hint="eastAsia"/>
        </w:rPr>
        <w:br/>
        <w:t>-&gt;교육생: 포장지 (햇빛이 안들고, 잘 상하지 않고)</w:t>
      </w:r>
      <w:r w:rsidRPr="004A1F0C">
        <w:rPr>
          <w:rFonts w:ascii="굴림체" w:eastAsia="굴림체" w:hAnsi="굴림체" w:cs="굴림체" w:hint="eastAsia"/>
        </w:rPr>
        <w:br/>
        <w:t>-&gt;엠군님: 농축액 함량부터 다릅니다. 일반즙 3배 용량, 3배 더 건강하세요.</w:t>
      </w:r>
      <w:r w:rsidRPr="004A1F0C">
        <w:rPr>
          <w:rFonts w:ascii="굴림체" w:eastAsia="굴림체" w:hAnsi="굴림체" w:cs="굴림체" w:hint="eastAsia"/>
        </w:rPr>
        <w:br/>
        <w:t>-&gt;엠군님: 농축액만 많으면 좋은 즙? 체내 권장량을 넘기면 오히려 독이 될 수 있습니다. 가장 흡수되기 좋은 32%를 기억하세요.</w:t>
      </w:r>
      <w:r w:rsidRPr="004A1F0C">
        <w:rPr>
          <w:rFonts w:ascii="굴림체" w:eastAsia="굴림체" w:hAnsi="굴림체" w:cs="굴림체" w:hint="eastAsia"/>
        </w:rPr>
        <w:br/>
      </w:r>
      <w:r w:rsidRPr="004A1F0C">
        <w:rPr>
          <w:rFonts w:ascii="굴림체" w:eastAsia="굴림체" w:hAnsi="굴림체" w:cs="굴림체" w:hint="eastAsia"/>
        </w:rPr>
        <w:br/>
        <w:t>2.</w:t>
      </w:r>
      <w:r w:rsidRPr="004A1F0C">
        <w:rPr>
          <w:rFonts w:ascii="굴림체" w:eastAsia="굴림체" w:hAnsi="굴림체" w:cs="굴림체" w:hint="eastAsia"/>
        </w:rPr>
        <w:br/>
        <w:t>[새로운 네이밍으로]</w:t>
      </w:r>
      <w:r w:rsidRPr="004A1F0C">
        <w:rPr>
          <w:rFonts w:ascii="굴림체" w:eastAsia="굴림체" w:hAnsi="굴림체" w:cs="굴림체" w:hint="eastAsia"/>
        </w:rPr>
        <w:br/>
        <w:t>라켓</w:t>
      </w:r>
      <w:r w:rsidRPr="004A1F0C">
        <w:rPr>
          <w:rFonts w:ascii="굴림체" w:eastAsia="굴림체" w:hAnsi="굴림체" w:cs="굴림체" w:hint="eastAsia"/>
        </w:rPr>
        <w:br/>
        <w:t>-&gt;리턴볼 크러쉬 --- 잘 안와닿는다</w:t>
      </w:r>
      <w:r w:rsidRPr="004A1F0C">
        <w:rPr>
          <w:rFonts w:ascii="굴림체" w:eastAsia="굴림체" w:hAnsi="굴림체" w:cs="굴림체" w:hint="eastAsia"/>
        </w:rPr>
        <w:br/>
        <w:t>스트레스는 내리치는 행위로 풀릴 수 있다.</w:t>
      </w:r>
      <w:r w:rsidRPr="004A1F0C">
        <w:rPr>
          <w:rFonts w:ascii="굴림체" w:eastAsia="굴림체" w:hAnsi="굴림체" w:cs="굴림체" w:hint="eastAsia"/>
        </w:rPr>
        <w:br/>
        <w:t>-&gt;스트레스 크러쉬</w:t>
      </w:r>
      <w:r w:rsidRPr="004A1F0C">
        <w:rPr>
          <w:rFonts w:ascii="굴림체" w:eastAsia="굴림체" w:hAnsi="굴림체" w:cs="굴림체" w:hint="eastAsia"/>
        </w:rPr>
        <w:br/>
      </w:r>
      <w:r w:rsidRPr="004A1F0C">
        <w:rPr>
          <w:rFonts w:ascii="굴림체" w:eastAsia="굴림체" w:hAnsi="굴림체" w:cs="굴림체" w:hint="eastAsia"/>
        </w:rPr>
        <w:lastRenderedPageBreak/>
        <w:br/>
        <w:t>3.</w:t>
      </w:r>
      <w:r w:rsidRPr="004A1F0C">
        <w:rPr>
          <w:rFonts w:ascii="굴림체" w:eastAsia="굴림체" w:hAnsi="굴림체" w:cs="굴림체" w:hint="eastAsia"/>
        </w:rPr>
        <w:br/>
        <w:t>[형태를 본따서 가치를 더]</w:t>
      </w:r>
      <w:r w:rsidRPr="004A1F0C">
        <w:rPr>
          <w:rFonts w:ascii="굴림체" w:eastAsia="굴림체" w:hAnsi="굴림체" w:cs="굴림체" w:hint="eastAsia"/>
        </w:rPr>
        <w:br/>
        <w:t>-&gt; U자, T자 등등</w:t>
      </w:r>
      <w:r w:rsidRPr="004A1F0C">
        <w:rPr>
          <w:rFonts w:ascii="굴림체" w:eastAsia="굴림체" w:hAnsi="굴림체" w:cs="굴림체" w:hint="eastAsia"/>
        </w:rPr>
        <w:br/>
      </w:r>
      <w:r w:rsidRPr="004A1F0C">
        <w:rPr>
          <w:rFonts w:ascii="굴림체" w:eastAsia="굴림체" w:hAnsi="굴림체" w:cs="굴림체" w:hint="eastAsia"/>
        </w:rPr>
        <w:br/>
        <w:t>ex) 써큘레이터</w:t>
      </w:r>
      <w:r w:rsidRPr="004A1F0C">
        <w:rPr>
          <w:rFonts w:ascii="굴림체" w:eastAsia="굴림체" w:hAnsi="굴림체" w:cs="굴림체" w:hint="eastAsia"/>
        </w:rPr>
        <w:br/>
        <w:t>-&gt; 아치형구조 발로차도 절대 넘어지지 않는 완벽히 안전한</w:t>
      </w:r>
      <w:r w:rsidRPr="004A1F0C">
        <w:rPr>
          <w:rFonts w:ascii="굴림체" w:eastAsia="굴림체" w:hAnsi="굴림체" w:cs="굴림체" w:hint="eastAsia"/>
        </w:rPr>
        <w:br/>
        <w:t>-&gt; "작은거인"업계에서는 우리를 그렇게 부릅니다. 왜냐구요?</w:t>
      </w:r>
      <w:r w:rsidRPr="004A1F0C">
        <w:rPr>
          <w:rFonts w:ascii="굴림체" w:eastAsia="굴림체" w:hAnsi="굴림체" w:cs="굴림체" w:hint="eastAsia"/>
        </w:rPr>
        <w:br/>
        <w:t>-&gt; 지면과 거리는 단 5cm 가장 흔들림없이 가장 소음없이 당신을 차갑게 만들어드립니다.</w:t>
      </w:r>
      <w:r w:rsidRPr="004A1F0C">
        <w:rPr>
          <w:rFonts w:ascii="굴림체" w:eastAsia="굴림체" w:hAnsi="굴림체" w:cs="굴림체" w:hint="eastAsia"/>
        </w:rPr>
        <w:br/>
      </w:r>
      <w:r w:rsidRPr="004A1F0C">
        <w:rPr>
          <w:rFonts w:ascii="굴림체" w:eastAsia="굴림체" w:hAnsi="굴림체" w:cs="굴림체" w:hint="eastAsia"/>
        </w:rPr>
        <w:br/>
        <w:t>4.</w:t>
      </w:r>
      <w:r w:rsidRPr="004A1F0C">
        <w:rPr>
          <w:rFonts w:ascii="굴림체" w:eastAsia="굴림체" w:hAnsi="굴림체" w:cs="굴림체" w:hint="eastAsia"/>
        </w:rPr>
        <w:br/>
        <w:t>[만든 과정으로 가치를 더]</w:t>
      </w:r>
      <w:r w:rsidRPr="004A1F0C">
        <w:rPr>
          <w:rFonts w:ascii="굴림체" w:eastAsia="굴림체" w:hAnsi="굴림체" w:cs="굴림체" w:hint="eastAsia"/>
        </w:rPr>
        <w:br/>
        <w:t>-&gt; M큘레이터는</w:t>
      </w:r>
      <w:r w:rsidRPr="004A1F0C">
        <w:rPr>
          <w:rFonts w:ascii="굴림체" w:eastAsia="굴림체" w:hAnsi="굴림체" w:cs="굴림체" w:hint="eastAsia"/>
        </w:rPr>
        <w:br/>
        <w:t>30명의 손을 거쳐 만들고</w:t>
      </w:r>
      <w:r w:rsidRPr="004A1F0C">
        <w:rPr>
          <w:rFonts w:ascii="굴림체" w:eastAsia="굴림체" w:hAnsi="굴림체" w:cs="굴림체" w:hint="eastAsia"/>
        </w:rPr>
        <w:br/>
        <w:t>300번의 품질 테스트를 통해</w:t>
      </w:r>
      <w:r w:rsidRPr="004A1F0C">
        <w:rPr>
          <w:rFonts w:ascii="굴림체" w:eastAsia="굴림체" w:hAnsi="굴림체" w:cs="굴림체" w:hint="eastAsia"/>
        </w:rPr>
        <w:br/>
        <w:t>3000명의 고객님이 인정해줬습니다</w:t>
      </w:r>
      <w:r w:rsidRPr="004A1F0C">
        <w:rPr>
          <w:rFonts w:ascii="굴림체" w:eastAsia="굴림체" w:hAnsi="굴림체" w:cs="굴림체" w:hint="eastAsia"/>
        </w:rPr>
        <w:br/>
        <w:t>-&gt;글로만 하면 임팩트X 이미지와 함께</w:t>
      </w:r>
      <w:r w:rsidRPr="004A1F0C">
        <w:rPr>
          <w:rFonts w:ascii="굴림체" w:eastAsia="굴림체" w:hAnsi="굴림체" w:cs="굴림체" w:hint="eastAsia"/>
        </w:rPr>
        <w:br/>
        <w:t>-&gt;길게 할 필요 없음. 신뢰도 주고 아래에서 설명</w:t>
      </w:r>
      <w:r w:rsidRPr="004A1F0C">
        <w:rPr>
          <w:rFonts w:ascii="굴림체" w:eastAsia="굴림체" w:hAnsi="굴림체" w:cs="굴림체" w:hint="eastAsia"/>
        </w:rPr>
        <w:br/>
        <w:t>-&gt;직관적인 숫자로</w:t>
      </w:r>
      <w:r w:rsidRPr="004A1F0C">
        <w:rPr>
          <w:rFonts w:ascii="굴림체" w:eastAsia="굴림체" w:hAnsi="굴림체" w:cs="굴림체" w:hint="eastAsia"/>
        </w:rPr>
        <w:br/>
      </w:r>
      <w:r w:rsidRPr="004A1F0C">
        <w:rPr>
          <w:rFonts w:ascii="굴림체" w:eastAsia="굴림체" w:hAnsi="굴림체" w:cs="굴림체" w:hint="eastAsia"/>
        </w:rPr>
        <w:br/>
        <w:t>5.</w:t>
      </w:r>
      <w:r w:rsidRPr="004A1F0C">
        <w:rPr>
          <w:rFonts w:ascii="굴림체" w:eastAsia="굴림체" w:hAnsi="굴림체" w:cs="굴림체" w:hint="eastAsia"/>
        </w:rPr>
        <w:br/>
        <w:t>[전문용어 사용으로 가치를 더]</w:t>
      </w:r>
      <w:r w:rsidRPr="004A1F0C">
        <w:rPr>
          <w:rFonts w:ascii="굴림체" w:eastAsia="굴림체" w:hAnsi="굴림체" w:cs="굴림체" w:hint="eastAsia"/>
        </w:rPr>
        <w:br/>
        <w:t>-&gt;공의 불규칙 바운스로 장모지신전근을 자극. 몸의 유연성을 길러준다</w:t>
      </w:r>
      <w:r w:rsidRPr="004A1F0C">
        <w:rPr>
          <w:rFonts w:ascii="굴림체" w:eastAsia="굴림체" w:hAnsi="굴림체" w:cs="굴림체" w:hint="eastAsia"/>
        </w:rPr>
        <w:br/>
      </w:r>
      <w:r w:rsidRPr="004A1F0C">
        <w:rPr>
          <w:rFonts w:ascii="굴림체" w:eastAsia="굴림체" w:hAnsi="굴림체" w:cs="굴림체" w:hint="eastAsia"/>
        </w:rPr>
        <w:br/>
        <w:t>ex) 똑바로 앉으세요!</w:t>
      </w:r>
      <w:r w:rsidRPr="004A1F0C">
        <w:rPr>
          <w:rFonts w:ascii="굴림체" w:eastAsia="굴림체" w:hAnsi="굴림체" w:cs="굴림체" w:hint="eastAsia"/>
        </w:rPr>
        <w:br/>
        <w:t>라고 하는 것 보다 척추 기립근과 하후거근이 압박받고 있으니 똑바로 앉으세요.</w:t>
      </w:r>
      <w:r w:rsidRPr="004A1F0C">
        <w:rPr>
          <w:rFonts w:ascii="굴림체" w:eastAsia="굴림체" w:hAnsi="굴림체" w:cs="굴림체" w:hint="eastAsia"/>
        </w:rPr>
        <w:br/>
      </w:r>
      <w:r w:rsidRPr="004A1F0C">
        <w:rPr>
          <w:rFonts w:ascii="굴림체" w:eastAsia="굴림체" w:hAnsi="굴림체" w:cs="굴림체" w:hint="eastAsia"/>
        </w:rPr>
        <w:br/>
        <w:t>*가치더하기 미션</w:t>
      </w:r>
      <w:r w:rsidRPr="004A1F0C">
        <w:rPr>
          <w:rFonts w:ascii="굴림체" w:eastAsia="굴림체" w:hAnsi="굴림체" w:cs="굴림체" w:hint="eastAsia"/>
        </w:rPr>
        <w:br/>
      </w:r>
      <w:r w:rsidRPr="004A1F0C">
        <w:rPr>
          <w:rFonts w:ascii="굴림체" w:eastAsia="굴림체" w:hAnsi="굴림체" w:cs="굴림체" w:hint="eastAsia"/>
        </w:rPr>
        <w:br/>
        <w:t>6.</w:t>
      </w:r>
      <w:r w:rsidRPr="004A1F0C">
        <w:rPr>
          <w:rFonts w:ascii="굴림체" w:eastAsia="굴림체" w:hAnsi="굴림체" w:cs="굴림체" w:hint="eastAsia"/>
        </w:rPr>
        <w:br/>
        <w:t>[비약적으로 더]</w:t>
      </w:r>
      <w:r w:rsidRPr="004A1F0C">
        <w:rPr>
          <w:rFonts w:ascii="굴림체" w:eastAsia="굴림체" w:hAnsi="굴림체" w:cs="굴림체" w:hint="eastAsia"/>
        </w:rPr>
        <w:br/>
        <w:t>ex)선크림 (양 쪽 주름이 다른)</w:t>
      </w:r>
      <w:r w:rsidRPr="004A1F0C">
        <w:rPr>
          <w:rFonts w:ascii="굴림체" w:eastAsia="굴림체" w:hAnsi="굴림체" w:cs="굴림체" w:hint="eastAsia"/>
        </w:rPr>
        <w:br/>
        <w:t>-&gt; 실내용 선크림이 따로 있다는 사실 알고 계셨나요?</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표현의 비약</w:t>
      </w:r>
      <w:r w:rsidRPr="004A1F0C">
        <w:rPr>
          <w:rFonts w:ascii="굴림체" w:eastAsia="굴림체" w:hAnsi="굴림체" w:cs="굴림체" w:hint="eastAsia"/>
        </w:rPr>
        <w:br/>
        <w:t>오버해서 상상하기, 과장하기</w:t>
      </w:r>
      <w:r w:rsidRPr="004A1F0C">
        <w:rPr>
          <w:rFonts w:ascii="굴림체" w:eastAsia="굴림체" w:hAnsi="굴림체" w:cs="굴림체" w:hint="eastAsia"/>
        </w:rPr>
        <w:br/>
        <w:t>소비자는 R을 보거나 만져서 구매하지 못한다</w:t>
      </w:r>
      <w:r w:rsidRPr="004A1F0C">
        <w:rPr>
          <w:rFonts w:ascii="굴림체" w:eastAsia="굴림체" w:hAnsi="굴림체" w:cs="굴림체" w:hint="eastAsia"/>
        </w:rPr>
        <w:br/>
        <w:t>그래서 120-150%를 전달하여 R의 가치를 100% 느끼게 하는 것</w:t>
      </w:r>
      <w:r w:rsidRPr="004A1F0C">
        <w:rPr>
          <w:rFonts w:ascii="굴림체" w:eastAsia="굴림체" w:hAnsi="굴림체" w:cs="굴림체" w:hint="eastAsia"/>
        </w:rPr>
        <w:br/>
      </w:r>
      <w:r w:rsidRPr="004A1F0C">
        <w:rPr>
          <w:rFonts w:ascii="굴림체" w:eastAsia="굴림체" w:hAnsi="굴림체" w:cs="굴림체" w:hint="eastAsia"/>
        </w:rPr>
        <w:br/>
        <w:t>ex)녹물</w:t>
      </w:r>
      <w:r w:rsidRPr="004A1F0C">
        <w:rPr>
          <w:rFonts w:ascii="굴림체" w:eastAsia="굴림체" w:hAnsi="굴림체" w:cs="굴림체" w:hint="eastAsia"/>
        </w:rPr>
        <w:br/>
        <w:t>-&gt;실제로 나올 수 있나요?</w:t>
      </w:r>
      <w:r w:rsidRPr="004A1F0C">
        <w:rPr>
          <w:rFonts w:ascii="굴림체" w:eastAsia="굴림체" w:hAnsi="굴림체" w:cs="굴림체" w:hint="eastAsia"/>
        </w:rPr>
        <w:br/>
        <w:t>-&gt;이렇게 나올때도 있으니까 필터기 구매해서 사용</w:t>
      </w:r>
      <w:r w:rsidRPr="004A1F0C">
        <w:rPr>
          <w:rFonts w:ascii="굴림체" w:eastAsia="굴림체" w:hAnsi="굴림체" w:cs="굴림체" w:hint="eastAsia"/>
        </w:rPr>
        <w:br/>
      </w:r>
      <w:r w:rsidRPr="004A1F0C">
        <w:rPr>
          <w:rFonts w:ascii="굴림체" w:eastAsia="굴림체" w:hAnsi="굴림체" w:cs="굴림체" w:hint="eastAsia"/>
        </w:rPr>
        <w:br/>
        <w:t>*표현의 비약 미션</w:t>
      </w:r>
      <w:r w:rsidRPr="004A1F0C">
        <w:rPr>
          <w:rFonts w:ascii="굴림체" w:eastAsia="굴림체" w:hAnsi="굴림체" w:cs="굴림체" w:hint="eastAsia"/>
        </w:rPr>
        <w:br/>
      </w:r>
      <w:r w:rsidRPr="004A1F0C">
        <w:rPr>
          <w:rFonts w:ascii="굴림체" w:eastAsia="굴림체" w:hAnsi="굴림체" w:cs="굴림체" w:hint="eastAsia"/>
        </w:rPr>
        <w:lastRenderedPageBreak/>
        <w:br/>
        <w:t>-&gt;양극화를? -&gt; 빈민화</w:t>
      </w:r>
      <w:r w:rsidRPr="004A1F0C">
        <w:rPr>
          <w:rFonts w:ascii="굴림체" w:eastAsia="굴림체" w:hAnsi="굴림체" w:cs="굴림체" w:hint="eastAsia"/>
        </w:rPr>
        <w:br/>
        <w:t>-&gt;매트리스 -&gt;싸우다가 잠드는 영상</w:t>
      </w:r>
      <w:r w:rsidRPr="004A1F0C">
        <w:rPr>
          <w:rFonts w:ascii="굴림체" w:eastAsia="굴림체" w:hAnsi="굴림체" w:cs="굴림체" w:hint="eastAsia"/>
        </w:rPr>
        <w:br/>
        <w:t>-&gt;보트 하단에 테이프 붙여서 강을 건너는 영상</w:t>
      </w:r>
      <w:r w:rsidRPr="004A1F0C">
        <w:rPr>
          <w:rFonts w:ascii="굴림체" w:eastAsia="굴림체" w:hAnsi="굴림체" w:cs="굴림체" w:hint="eastAsia"/>
        </w:rPr>
        <w:br/>
      </w:r>
      <w:r w:rsidRPr="004A1F0C">
        <w:rPr>
          <w:rFonts w:ascii="굴림체" w:eastAsia="굴림체" w:hAnsi="굴림체" w:cs="굴림체" w:hint="eastAsia"/>
        </w:rPr>
        <w:br/>
        <w:t>ex)빈백, 표현의 비약해보기</w:t>
      </w:r>
      <w:r w:rsidRPr="004A1F0C">
        <w:rPr>
          <w:rFonts w:ascii="굴림체" w:eastAsia="굴림체" w:hAnsi="굴림체" w:cs="굴림체" w:hint="eastAsia"/>
        </w:rPr>
        <w:br/>
        <w:t>-&gt;편안함, 쉬는것을 어떻게 비약해서 보여줄 것인가</w:t>
      </w:r>
      <w:r w:rsidRPr="004A1F0C">
        <w:rPr>
          <w:rFonts w:ascii="굴림체" w:eastAsia="굴림체" w:hAnsi="굴림체" w:cs="굴림체" w:hint="eastAsia"/>
        </w:rPr>
        <w:br/>
        <w:t>-&gt;아기가 막 울다가 여기에 넣으면 안울고 꺼내면 울고</w:t>
      </w:r>
      <w:r w:rsidRPr="004A1F0C">
        <w:rPr>
          <w:rFonts w:ascii="굴림체" w:eastAsia="굴림체" w:hAnsi="굴림체" w:cs="굴림체" w:hint="eastAsia"/>
        </w:rPr>
        <w:br/>
        <w:t>-&gt;빈백에서 나오는 내장제, 강아지가 먹으면 죽을 수 있다는 사실 알고 계셨습니까?</w:t>
      </w:r>
      <w:r w:rsidRPr="004A1F0C">
        <w:rPr>
          <w:rFonts w:ascii="굴림체" w:eastAsia="굴림체" w:hAnsi="굴림체" w:cs="굴림체" w:hint="eastAsia"/>
        </w:rPr>
        <w:br/>
        <w:t>-&gt;안고 2층에서 뛰어내리기</w:t>
      </w:r>
      <w:r w:rsidRPr="004A1F0C">
        <w:rPr>
          <w:rFonts w:ascii="굴림체" w:eastAsia="굴림체" w:hAnsi="굴림체" w:cs="굴림체" w:hint="eastAsia"/>
        </w:rPr>
        <w:br/>
        <w:t>-&gt;몸에 두른 뒤 격투기 선수들한테 맞기</w:t>
      </w:r>
      <w:r w:rsidRPr="004A1F0C">
        <w:rPr>
          <w:rFonts w:ascii="굴림체" w:eastAsia="굴림체" w:hAnsi="굴림체" w:cs="굴림체" w:hint="eastAsia"/>
        </w:rPr>
        <w:br/>
        <w:t>-&gt;빈백 안에 쿠쿠다스 넣고 5층에서 던져서 깨졌는지 보기</w:t>
      </w:r>
      <w:r w:rsidRPr="004A1F0C">
        <w:rPr>
          <w:rFonts w:ascii="굴림체" w:eastAsia="굴림체" w:hAnsi="굴림체" w:cs="굴림체" w:hint="eastAsia"/>
        </w:rPr>
        <w:br/>
        <w:t>슬로건: 당신의 무게, 편안히 받아줍니다</w:t>
      </w:r>
      <w:r w:rsidRPr="004A1F0C">
        <w:rPr>
          <w:rFonts w:ascii="굴림체" w:eastAsia="굴림체" w:hAnsi="굴림체" w:cs="굴림체" w:hint="eastAsia"/>
        </w:rPr>
        <w:br/>
      </w:r>
      <w:r w:rsidRPr="004A1F0C">
        <w:rPr>
          <w:rFonts w:ascii="굴림체" w:eastAsia="굴림체" w:hAnsi="굴림체" w:cs="굴림체" w:hint="eastAsia"/>
        </w:rPr>
        <w:br/>
        <w:t>ex)건강즙</w:t>
      </w:r>
      <w:r w:rsidRPr="004A1F0C">
        <w:rPr>
          <w:rFonts w:ascii="굴림체" w:eastAsia="굴림체" w:hAnsi="굴림체" w:cs="굴림체" w:hint="eastAsia"/>
        </w:rPr>
        <w:br/>
        <w:t>-&gt;표기법엔 안되지만 먹고 암을 나을 수 있다고 암시할 정도로</w:t>
      </w:r>
    </w:p>
    <w:p w14:paraId="33A8614B"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11:49</w:t>
      </w:r>
      <w:hyperlink r:id="rId291" w:history="1">
        <w:r w:rsidRPr="004A1F0C">
          <w:rPr>
            <w:rStyle w:val="a6"/>
            <w:rFonts w:ascii="굴림체" w:eastAsia="굴림체" w:hAnsi="굴림체" w:cs="굴림체" w:hint="eastAsia"/>
          </w:rPr>
          <w:t>답글쓰기</w:t>
        </w:r>
      </w:hyperlink>
    </w:p>
    <w:p w14:paraId="5DA93E5B" w14:textId="39122912" w:rsidR="004A1F0C" w:rsidRPr="004A1F0C" w:rsidRDefault="004A1F0C" w:rsidP="004A1F0C">
      <w:pPr>
        <w:pStyle w:val="a3"/>
        <w:numPr>
          <w:ilvl w:val="0"/>
          <w:numId w:val="25"/>
        </w:numPr>
        <w:rPr>
          <w:rFonts w:ascii="굴림체" w:eastAsia="굴림체" w:hAnsi="굴림체" w:cs="굴림체" w:hint="eastAsia"/>
        </w:rPr>
      </w:pPr>
      <w:r w:rsidRPr="004A1F0C">
        <w:rPr>
          <w:rFonts w:ascii="굴림체" w:eastAsia="굴림체" w:hAnsi="굴림체" w:cs="굴림체"/>
        </w:rPr>
        <w:drawing>
          <wp:inline distT="0" distB="0" distL="0" distR="0" wp14:anchorId="528050F8" wp14:editId="15996707">
            <wp:extent cx="342900" cy="342900"/>
            <wp:effectExtent l="0" t="0" r="0" b="0"/>
            <wp:docPr id="742012089" name="그림 226"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CA072B" w14:textId="77777777" w:rsidR="004A1F0C" w:rsidRPr="004A1F0C" w:rsidRDefault="004A1F0C" w:rsidP="004A1F0C">
      <w:pPr>
        <w:pStyle w:val="a3"/>
        <w:rPr>
          <w:rFonts w:ascii="굴림체" w:eastAsia="굴림체" w:hAnsi="굴림체" w:cs="굴림체" w:hint="eastAsia"/>
        </w:rPr>
      </w:pPr>
      <w:hyperlink r:id="rId292" w:history="1">
        <w:r w:rsidRPr="004A1F0C">
          <w:rPr>
            <w:rStyle w:val="a6"/>
            <w:rFonts w:ascii="굴림체" w:eastAsia="굴림체" w:hAnsi="굴림체" w:cs="굴림체" w:hint="eastAsia"/>
            <w:b/>
            <w:bCs/>
          </w:rPr>
          <w:t>김준영</w:t>
        </w:r>
      </w:hyperlink>
    </w:p>
    <w:p w14:paraId="2181DBDB"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5주차 설득의 기술 (3)</w:t>
      </w:r>
      <w:r w:rsidRPr="004A1F0C">
        <w:rPr>
          <w:rFonts w:ascii="굴림체" w:eastAsia="굴림체" w:hAnsi="굴림체" w:cs="굴림체" w:hint="eastAsia"/>
        </w:rPr>
        <w:br/>
      </w:r>
      <w:r w:rsidRPr="004A1F0C">
        <w:rPr>
          <w:rFonts w:ascii="굴림체" w:eastAsia="굴림체" w:hAnsi="굴림체" w:cs="굴림체" w:hint="eastAsia"/>
        </w:rPr>
        <w:br/>
        <w:t>⊙ 잘자고</w:t>
      </w:r>
      <w:r w:rsidRPr="004A1F0C">
        <w:rPr>
          <w:rFonts w:ascii="굴림체" w:eastAsia="굴림체" w:hAnsi="굴림체" w:cs="굴림체" w:hint="eastAsia"/>
        </w:rPr>
        <w:br/>
        <w:t>Intro :</w:t>
      </w:r>
      <w:r w:rsidRPr="004A1F0C">
        <w:rPr>
          <w:rFonts w:ascii="굴림체" w:eastAsia="굴림체" w:hAnsi="굴림체" w:cs="굴림체" w:hint="eastAsia"/>
        </w:rPr>
        <w:br/>
        <w:t>잘 자는 법, 혹시 배우셨나요?</w:t>
      </w:r>
      <w:r w:rsidRPr="004A1F0C">
        <w:rPr>
          <w:rFonts w:ascii="굴림체" w:eastAsia="굴림체" w:hAnsi="굴림체" w:cs="굴림체" w:hint="eastAsia"/>
        </w:rPr>
        <w:br/>
        <w:t>못 자는 것도 습관 입니다.</w:t>
      </w:r>
      <w:r w:rsidRPr="004A1F0C">
        <w:rPr>
          <w:rFonts w:ascii="굴림체" w:eastAsia="굴림체" w:hAnsi="굴림체" w:cs="굴림체" w:hint="eastAsia"/>
        </w:rPr>
        <w:br/>
      </w:r>
      <w:r w:rsidRPr="004A1F0C">
        <w:rPr>
          <w:rFonts w:ascii="굴림체" w:eastAsia="굴림체" w:hAnsi="굴림체" w:cs="굴림체" w:hint="eastAsia"/>
        </w:rPr>
        <w:br/>
        <w:t>잘 못 자면 아무리 좋은 음식을 먹어도</w:t>
      </w:r>
      <w:r w:rsidRPr="004A1F0C">
        <w:rPr>
          <w:rFonts w:ascii="굴림체" w:eastAsia="굴림체" w:hAnsi="굴림체" w:cs="굴림체" w:hint="eastAsia"/>
        </w:rPr>
        <w:br/>
        <w:t>아무리 좋은 곳을 다녀도 소용 없어요.</w:t>
      </w:r>
      <w:r w:rsidRPr="004A1F0C">
        <w:rPr>
          <w:rFonts w:ascii="굴림체" w:eastAsia="굴림체" w:hAnsi="굴림체" w:cs="굴림체" w:hint="eastAsia"/>
        </w:rPr>
        <w:br/>
      </w:r>
      <w:r w:rsidRPr="004A1F0C">
        <w:rPr>
          <w:rFonts w:ascii="굴림체" w:eastAsia="굴림체" w:hAnsi="굴림체" w:cs="굴림체" w:hint="eastAsia"/>
        </w:rPr>
        <w:br/>
        <w:t>앞으로 잘 자는 습관을 만들어 드립니다.</w:t>
      </w:r>
      <w:r w:rsidRPr="004A1F0C">
        <w:rPr>
          <w:rFonts w:ascii="굴림체" w:eastAsia="굴림체" w:hAnsi="굴림체" w:cs="굴림체" w:hint="eastAsia"/>
        </w:rPr>
        <w:br/>
        <w:t>10분안에 못 자면 아무것도 받지 않겠습니다.</w:t>
      </w:r>
      <w:r w:rsidRPr="004A1F0C">
        <w:rPr>
          <w:rFonts w:ascii="굴림체" w:eastAsia="굴림체" w:hAnsi="굴림체" w:cs="굴림체" w:hint="eastAsia"/>
        </w:rPr>
        <w:br/>
        <w:t>▶ 연결 시킬 수 있는 R : 수면 컨설팅 / 강제 수면방법 / 수면 디퓨져 + 잘 자는 법 안내서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잘 관계하고</w:t>
      </w:r>
      <w:r w:rsidRPr="004A1F0C">
        <w:rPr>
          <w:rFonts w:ascii="굴림체" w:eastAsia="굴림체" w:hAnsi="굴림체" w:cs="굴림체" w:hint="eastAsia"/>
        </w:rPr>
        <w:br/>
        <w:t>★Intro 글 목적 : 제로 영역에서 마이너스로 이동 시키고, 사람들이 저항의지 (내가 왜 이렇게 살아야 돼?) 갖도록 만드는 것</w:t>
      </w:r>
      <w:r w:rsidRPr="004A1F0C">
        <w:rPr>
          <w:rFonts w:ascii="굴림체" w:eastAsia="굴림체" w:hAnsi="굴림체" w:cs="굴림체" w:hint="eastAsia"/>
        </w:rPr>
        <w:br/>
      </w:r>
      <w:r w:rsidRPr="004A1F0C">
        <w:rPr>
          <w:rFonts w:ascii="굴림체" w:eastAsia="굴림체" w:hAnsi="굴림체" w:cs="굴림체" w:hint="eastAsia"/>
        </w:rPr>
        <w:br/>
        <w:t>대표적인 이혼 사유 중 하나 : 성 관계 불만족.</w:t>
      </w:r>
      <w:r w:rsidRPr="004A1F0C">
        <w:rPr>
          <w:rFonts w:ascii="굴림체" w:eastAsia="굴림체" w:hAnsi="굴림체" w:cs="굴림체" w:hint="eastAsia"/>
        </w:rPr>
        <w:br/>
        <w:t>부부의 성관계는 본인 혼자만의 문제가 아닙니다.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우리나라 남성들은 배려를 할 줄 모릅니다.</w:t>
      </w:r>
      <w:r w:rsidRPr="004A1F0C">
        <w:rPr>
          <w:rFonts w:ascii="굴림체" w:eastAsia="굴림체" w:hAnsi="굴림체" w:cs="굴림체" w:hint="eastAsia"/>
        </w:rPr>
        <w:br/>
        <w:t>“이것” 만 알아도 이혼 사유가 되지 않아요.</w:t>
      </w:r>
      <w:r w:rsidRPr="004A1F0C">
        <w:rPr>
          <w:rFonts w:ascii="굴림체" w:eastAsia="굴림체" w:hAnsi="굴림체" w:cs="굴림체" w:hint="eastAsia"/>
        </w:rPr>
        <w:br/>
      </w:r>
      <w:r w:rsidRPr="004A1F0C">
        <w:rPr>
          <w:rFonts w:ascii="굴림체" w:eastAsia="굴림체" w:hAnsi="굴림체" w:cs="굴림체" w:hint="eastAsia"/>
        </w:rPr>
        <w:br/>
        <w:t>100명의 이성을 만족시킨 방법,</w:t>
      </w:r>
      <w:r w:rsidRPr="004A1F0C">
        <w:rPr>
          <w:rFonts w:ascii="굴림체" w:eastAsia="굴림체" w:hAnsi="굴림체" w:cs="굴림체" w:hint="eastAsia"/>
        </w:rPr>
        <w:br/>
        <w:t>밥상이 바뀌지 않는다면 100% 환불 &gt; (낮은 사고력자에 맞춘 위트 섞은 클로징)</w:t>
      </w:r>
      <w:r w:rsidRPr="004A1F0C">
        <w:rPr>
          <w:rFonts w:ascii="굴림체" w:eastAsia="굴림체" w:hAnsi="굴림체" w:cs="굴림체" w:hint="eastAsia"/>
        </w:rPr>
        <w:br/>
        <w:t>▶ 연결 시킬 수 있는 R : 잠자리 컨설팅 / 방법 전자책 / 성인용품 등</w:t>
      </w:r>
      <w:r w:rsidRPr="004A1F0C">
        <w:rPr>
          <w:rFonts w:ascii="굴림체" w:eastAsia="굴림체" w:hAnsi="굴림체" w:cs="굴림체" w:hint="eastAsia"/>
        </w:rPr>
        <w:br/>
        <w:t>▶ 생리적 욕구는 결핍을 자극하기 굉장히 쉬움. 어떤 R로 빼든 매끄럽게 연결만 시키면 됨.</w:t>
      </w:r>
      <w:r w:rsidRPr="004A1F0C">
        <w:rPr>
          <w:rFonts w:ascii="굴림체" w:eastAsia="굴림체" w:hAnsi="굴림체" w:cs="굴림체" w:hint="eastAsia"/>
        </w:rPr>
        <w:br/>
      </w:r>
      <w:r w:rsidRPr="004A1F0C">
        <w:rPr>
          <w:rFonts w:ascii="굴림체" w:eastAsia="굴림체" w:hAnsi="굴림체" w:cs="굴림체" w:hint="eastAsia"/>
        </w:rPr>
        <w:br/>
        <w:t>♣ 생리적, 웰빙의 욕구 미션 : 02:31</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애정, 인정의 욕구</w:t>
      </w:r>
      <w:r w:rsidRPr="004A1F0C">
        <w:rPr>
          <w:rFonts w:ascii="굴림체" w:eastAsia="굴림체" w:hAnsi="굴림체" w:cs="굴림체" w:hint="eastAsia"/>
        </w:rPr>
        <w:br/>
        <w:t>▶ 사랑 받고 싶어서 생기는 욕구</w:t>
      </w:r>
      <w:r w:rsidRPr="004A1F0C">
        <w:rPr>
          <w:rFonts w:ascii="굴림체" w:eastAsia="굴림체" w:hAnsi="굴림체" w:cs="굴림체" w:hint="eastAsia"/>
        </w:rPr>
        <w:br/>
        <w:t>▶ 제로에서 마이너스가 아니라 플러스 상태에서 제로로 내려오면서 그 간극만큼 생기는 결핍</w:t>
      </w:r>
      <w:r w:rsidRPr="004A1F0C">
        <w:rPr>
          <w:rFonts w:ascii="굴림체" w:eastAsia="굴림체" w:hAnsi="굴림체" w:cs="굴림체" w:hint="eastAsia"/>
        </w:rPr>
        <w:br/>
        <w:t>▶ 제로 기준점이 우측으로 이동하므로 궁극적으로는 제로에서 마이너스 상태 결핍과 동일</w:t>
      </w:r>
      <w:r w:rsidRPr="004A1F0C">
        <w:rPr>
          <w:rFonts w:ascii="굴림체" w:eastAsia="굴림체" w:hAnsi="굴림체" w:cs="굴림체" w:hint="eastAsia"/>
        </w:rPr>
        <w:br/>
        <w:t>▶ 제로와 결핍 사이 간극이 점점 더 커지는 욕구가 있는데 바로 외모적인 결핍</w:t>
      </w:r>
      <w:r w:rsidRPr="004A1F0C">
        <w:rPr>
          <w:rFonts w:ascii="굴림체" w:eastAsia="굴림체" w:hAnsi="굴림체" w:cs="굴림체" w:hint="eastAsia"/>
        </w:rPr>
        <w:br/>
      </w:r>
      <w:r w:rsidRPr="004A1F0C">
        <w:rPr>
          <w:rFonts w:ascii="굴림체" w:eastAsia="굴림체" w:hAnsi="굴림체" w:cs="굴림체" w:hint="eastAsia"/>
        </w:rPr>
        <w:br/>
        <w:t>♣ 애정, 인정의 욕구 미션 : 04:32</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욕구는 다 돈이다.</w:t>
      </w:r>
      <w:r w:rsidRPr="004A1F0C">
        <w:rPr>
          <w:rFonts w:ascii="굴림체" w:eastAsia="굴림체" w:hAnsi="굴림체" w:cs="굴림체" w:hint="eastAsia"/>
        </w:rPr>
        <w:br/>
        <w:t>▶ 누군가의 욕구는 조종하고, 내 욕구는 자제하고</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가격</w:t>
      </w:r>
      <w:r w:rsidRPr="004A1F0C">
        <w:rPr>
          <w:rFonts w:ascii="굴림체" w:eastAsia="굴림체" w:hAnsi="굴림체" w:cs="굴림체" w:hint="eastAsia"/>
        </w:rPr>
        <w:br/>
        <w:t>▶ 욕구의 크기에 맞게 설정</w:t>
      </w:r>
      <w:r w:rsidRPr="004A1F0C">
        <w:rPr>
          <w:rFonts w:ascii="굴림체" w:eastAsia="굴림체" w:hAnsi="굴림체" w:cs="굴림체" w:hint="eastAsia"/>
        </w:rPr>
        <w:br/>
        <w:t>▶싸게 팔면 고마워 하는게 아니라 바보로 안다. (기네스 가격 설정 예시)</w:t>
      </w:r>
      <w:r w:rsidRPr="004A1F0C">
        <w:rPr>
          <w:rFonts w:ascii="굴림체" w:eastAsia="굴림체" w:hAnsi="굴림체" w:cs="굴림체" w:hint="eastAsia"/>
        </w:rPr>
        <w:br/>
        <w:t>- 얼마까지 알아보셨어요? &gt; 고객에게 주도권</w:t>
      </w:r>
      <w:r w:rsidRPr="004A1F0C">
        <w:rPr>
          <w:rFonts w:ascii="굴림체" w:eastAsia="굴림체" w:hAnsi="굴림체" w:cs="굴림체" w:hint="eastAsia"/>
        </w:rPr>
        <w:br/>
        <w:t>- 얼마까지 낼 수 있는데요? &gt; 판매자에게 주도권</w:t>
      </w:r>
      <w:r w:rsidRPr="004A1F0C">
        <w:rPr>
          <w:rFonts w:ascii="굴림체" w:eastAsia="굴림체" w:hAnsi="굴림체" w:cs="굴림체" w:hint="eastAsia"/>
        </w:rPr>
        <w:br/>
        <w:t>▶싸게 파는 심리는 비싸게 팔 줄 모르니까 어쩔 수 없이 싸게 파는 것</w:t>
      </w:r>
      <w:r w:rsidRPr="004A1F0C">
        <w:rPr>
          <w:rFonts w:ascii="굴림체" w:eastAsia="굴림체" w:hAnsi="굴림체" w:cs="굴림체" w:hint="eastAsia"/>
        </w:rPr>
        <w:br/>
        <w:t>▶소비자는 싸게 사고 싶고, 판매자는 비싸게 팔고 싶다.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비싸게 파는 법</w:t>
      </w:r>
      <w:r w:rsidRPr="004A1F0C">
        <w:rPr>
          <w:rFonts w:ascii="굴림체" w:eastAsia="굴림체" w:hAnsi="굴림체" w:cs="굴림체" w:hint="eastAsia"/>
        </w:rPr>
        <w:br/>
        <w:t>▶소비자와 판매자의 판매가 싸움에서 우리가 만나야 할 지점은 허용범위에서의 최대치</w:t>
      </w:r>
      <w:r w:rsidRPr="004A1F0C">
        <w:rPr>
          <w:rFonts w:ascii="굴림체" w:eastAsia="굴림체" w:hAnsi="굴림체" w:cs="굴림체" w:hint="eastAsia"/>
        </w:rPr>
        <w:br/>
      </w:r>
      <w:r w:rsidRPr="004A1F0C">
        <w:rPr>
          <w:rFonts w:ascii="굴림체" w:eastAsia="굴림체" w:hAnsi="굴림체" w:cs="굴림체" w:hint="eastAsia"/>
        </w:rPr>
        <w:lastRenderedPageBreak/>
        <w:t>▶시장가 평균가 + 결핍 내려서 가격 올리고 + 가치더하기 해서 가격 올리고</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저렴하게 파는 법</w:t>
      </w:r>
      <w:r w:rsidRPr="004A1F0C">
        <w:rPr>
          <w:rFonts w:ascii="굴림체" w:eastAsia="굴림체" w:hAnsi="굴림체" w:cs="굴림체" w:hint="eastAsia"/>
        </w:rPr>
        <w:br/>
        <w:t>▶ 시장 평균가 파악</w:t>
      </w:r>
      <w:r w:rsidRPr="004A1F0C">
        <w:rPr>
          <w:rFonts w:ascii="굴림체" w:eastAsia="굴림체" w:hAnsi="굴림체" w:cs="굴림체" w:hint="eastAsia"/>
        </w:rPr>
        <w:br/>
        <w:t>▶ 타겟의 희망가격 범위 파악</w:t>
      </w:r>
      <w:r w:rsidRPr="004A1F0C">
        <w:rPr>
          <w:rFonts w:ascii="굴림체" w:eastAsia="굴림체" w:hAnsi="굴림체" w:cs="굴림체" w:hint="eastAsia"/>
        </w:rPr>
        <w:br/>
        <w:t>▶ 타켓 희망가 범위 중 최대치이나 시장 평균가보다 저렴하게 팔면 = 대체재 제품 가격 전략</w:t>
      </w:r>
      <w:r w:rsidRPr="004A1F0C">
        <w:rPr>
          <w:rFonts w:ascii="굴림체" w:eastAsia="굴림체" w:hAnsi="굴림체" w:cs="굴림체" w:hint="eastAsia"/>
        </w:rPr>
        <w:br/>
        <w:t>▶ 대체재 전략이 나쁜 것만은 아님. 원가가 작을 것이므로 마진은 최대치 판매 때와 비슷할 수 있으므로.</w:t>
      </w:r>
      <w:r w:rsidRPr="004A1F0C">
        <w:rPr>
          <w:rFonts w:ascii="굴림체" w:eastAsia="굴림체" w:hAnsi="굴림체" w:cs="굴림체" w:hint="eastAsia"/>
        </w:rPr>
        <w:br/>
        <w:t>▶ 대체제가 아니면 최대치</w:t>
      </w:r>
      <w:r w:rsidRPr="004A1F0C">
        <w:rPr>
          <w:rFonts w:ascii="굴림체" w:eastAsia="굴림체" w:hAnsi="굴림체" w:cs="굴림체" w:hint="eastAsia"/>
        </w:rPr>
        <w:br/>
      </w:r>
      <w:r w:rsidRPr="004A1F0C">
        <w:rPr>
          <w:rFonts w:ascii="굴림체" w:eastAsia="굴림체" w:hAnsi="굴림체" w:cs="굴림체" w:hint="eastAsia"/>
        </w:rPr>
        <w:br/>
        <w:t>♣ 가격 미션 : 17:02</w:t>
      </w:r>
      <w:r w:rsidRPr="004A1F0C">
        <w:rPr>
          <w:rFonts w:ascii="굴림체" w:eastAsia="굴림체" w:hAnsi="굴림체" w:cs="굴림체" w:hint="eastAsia"/>
        </w:rPr>
        <w:br/>
      </w:r>
    </w:p>
    <w:p w14:paraId="0DDC353B"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17:20</w:t>
      </w:r>
      <w:hyperlink r:id="rId293" w:history="1">
        <w:r w:rsidRPr="004A1F0C">
          <w:rPr>
            <w:rStyle w:val="a6"/>
            <w:rFonts w:ascii="굴림체" w:eastAsia="굴림체" w:hAnsi="굴림체" w:cs="굴림체" w:hint="eastAsia"/>
          </w:rPr>
          <w:t>답글쓰기</w:t>
        </w:r>
      </w:hyperlink>
    </w:p>
    <w:p w14:paraId="53F2D5A6" w14:textId="3651E524" w:rsidR="004A1F0C" w:rsidRPr="004A1F0C" w:rsidRDefault="004A1F0C" w:rsidP="004A1F0C">
      <w:pPr>
        <w:pStyle w:val="a3"/>
        <w:numPr>
          <w:ilvl w:val="0"/>
          <w:numId w:val="25"/>
        </w:numPr>
        <w:rPr>
          <w:rFonts w:ascii="굴림체" w:eastAsia="굴림체" w:hAnsi="굴림체" w:cs="굴림체" w:hint="eastAsia"/>
        </w:rPr>
      </w:pPr>
      <w:r w:rsidRPr="004A1F0C">
        <w:rPr>
          <w:rFonts w:ascii="굴림체" w:eastAsia="굴림체" w:hAnsi="굴림체" w:cs="굴림체"/>
        </w:rPr>
        <w:drawing>
          <wp:inline distT="0" distB="0" distL="0" distR="0" wp14:anchorId="1FAF1D87" wp14:editId="0FEDF162">
            <wp:extent cx="342900" cy="342900"/>
            <wp:effectExtent l="0" t="0" r="0" b="0"/>
            <wp:docPr id="1997439155" name="그림 225"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FB2A82" w14:textId="77777777" w:rsidR="004A1F0C" w:rsidRPr="004A1F0C" w:rsidRDefault="004A1F0C" w:rsidP="004A1F0C">
      <w:pPr>
        <w:pStyle w:val="a3"/>
        <w:rPr>
          <w:rFonts w:ascii="굴림체" w:eastAsia="굴림체" w:hAnsi="굴림체" w:cs="굴림체" w:hint="eastAsia"/>
        </w:rPr>
      </w:pPr>
      <w:hyperlink r:id="rId294" w:history="1">
        <w:r w:rsidRPr="004A1F0C">
          <w:rPr>
            <w:rStyle w:val="a6"/>
            <w:rFonts w:ascii="굴림체" w:eastAsia="굴림체" w:hAnsi="굴림체" w:cs="굴림체" w:hint="eastAsia"/>
            <w:b/>
            <w:bCs/>
          </w:rPr>
          <w:t>김준영</w:t>
        </w:r>
      </w:hyperlink>
    </w:p>
    <w:p w14:paraId="2F9A719A"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 가치더하기</w:t>
      </w:r>
      <w:r w:rsidRPr="004A1F0C">
        <w:rPr>
          <w:rFonts w:ascii="굴림체" w:eastAsia="굴림체" w:hAnsi="굴림체" w:cs="굴림체" w:hint="eastAsia"/>
        </w:rPr>
        <w:br/>
        <w:t>▶ 자본주의에서 가치 = 가격임을 동의하나요?</w:t>
      </w:r>
      <w:r w:rsidRPr="004A1F0C">
        <w:rPr>
          <w:rFonts w:ascii="굴림체" w:eastAsia="굴림체" w:hAnsi="굴림체" w:cs="굴림체" w:hint="eastAsia"/>
        </w:rPr>
        <w:br/>
        <w:t>▶ 이것부터가 트릭. 시장은 가격과 가치를 동일 시 여기는데 우린 가격을 조정할 수 있기 때문.</w:t>
      </w:r>
      <w:r w:rsidRPr="004A1F0C">
        <w:rPr>
          <w:rFonts w:ascii="굴림체" w:eastAsia="굴림체" w:hAnsi="굴림체" w:cs="굴림체" w:hint="eastAsia"/>
        </w:rPr>
        <w:br/>
        <w:t>▶ = 가격 정하기부터가 가치 더하기</w:t>
      </w:r>
      <w:r w:rsidRPr="004A1F0C">
        <w:rPr>
          <w:rFonts w:ascii="굴림체" w:eastAsia="굴림체" w:hAnsi="굴림체" w:cs="굴림체" w:hint="eastAsia"/>
        </w:rPr>
        <w:br/>
        <w:t>▶ 가치는 내가 만들고 내가 더해야 된다.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가치더하기 심리</w:t>
      </w:r>
      <w:r w:rsidRPr="004A1F0C">
        <w:rPr>
          <w:rFonts w:ascii="굴림체" w:eastAsia="굴림체" w:hAnsi="굴림체" w:cs="굴림체" w:hint="eastAsia"/>
        </w:rPr>
        <w:br/>
        <w:t>▶ 제로마케팅은 마이너스 개념을 다룸</w:t>
      </w:r>
      <w:r w:rsidRPr="004A1F0C">
        <w:rPr>
          <w:rFonts w:ascii="굴림체" w:eastAsia="굴림체" w:hAnsi="굴림체" w:cs="굴림체" w:hint="eastAsia"/>
        </w:rPr>
        <w:br/>
        <w:t>▶ 가치더하기는 플러스 개념. 경쟁사 제품들과 프레임 분리 등을 하기 위함.</w:t>
      </w:r>
      <w:r w:rsidRPr="004A1F0C">
        <w:rPr>
          <w:rFonts w:ascii="굴림체" w:eastAsia="굴림체" w:hAnsi="굴림체" w:cs="굴림체" w:hint="eastAsia"/>
        </w:rPr>
        <w:br/>
        <w:t>▶ 실패한 제품일지라도 내 자식과 같이 여겨야 함. 안팔린건 내가 못 팔았을 뿐. 내 제품에 애정이 없으면 판매 하지 말아야 함.</w:t>
      </w:r>
      <w:r w:rsidRPr="004A1F0C">
        <w:rPr>
          <w:rFonts w:ascii="굴림체" w:eastAsia="굴림체" w:hAnsi="굴림체" w:cs="굴림체" w:hint="eastAsia"/>
        </w:rPr>
        <w:br/>
        <w:t>▶ 가치더하기 할 요소 1천개도 됨. 그 중에 우리 R에 맞는 3가지만 뽑아서 적용하는 것.</w:t>
      </w:r>
      <w:r w:rsidRPr="004A1F0C">
        <w:rPr>
          <w:rFonts w:ascii="굴림체" w:eastAsia="굴림체" w:hAnsi="굴림체" w:cs="굴림체" w:hint="eastAsia"/>
        </w:rPr>
        <w:br/>
      </w:r>
      <w:r w:rsidRPr="004A1F0C">
        <w:rPr>
          <w:rFonts w:ascii="굴림체" w:eastAsia="굴림체" w:hAnsi="굴림체" w:cs="굴림체" w:hint="eastAsia"/>
        </w:rPr>
        <w:br/>
        <w:t>♣ 소중한 가치 미션 : 24:02</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정육가 예시</w:t>
      </w:r>
      <w:r w:rsidRPr="004A1F0C">
        <w:rPr>
          <w:rFonts w:ascii="굴림체" w:eastAsia="굴림체" w:hAnsi="굴림체" w:cs="굴림체" w:hint="eastAsia"/>
        </w:rPr>
        <w:br/>
        <w:t>▶ 16mm</w:t>
      </w:r>
      <w:r w:rsidRPr="004A1F0C">
        <w:rPr>
          <w:rFonts w:ascii="굴림체" w:eastAsia="굴림체" w:hAnsi="굴림체" w:cs="굴림체" w:hint="eastAsia"/>
        </w:rPr>
        <w:br/>
        <w:t>▶ 초신선</w:t>
      </w:r>
      <w:r w:rsidRPr="004A1F0C">
        <w:rPr>
          <w:rFonts w:ascii="굴림체" w:eastAsia="굴림체" w:hAnsi="굴림체" w:cs="굴림체" w:hint="eastAsia"/>
        </w:rPr>
        <w:br/>
        <w:t>▶ 가장 맛있는 두께</w:t>
      </w:r>
      <w:r w:rsidRPr="004A1F0C">
        <w:rPr>
          <w:rFonts w:ascii="굴림체" w:eastAsia="굴림체" w:hAnsi="굴림체" w:cs="굴림체" w:hint="eastAsia"/>
        </w:rPr>
        <w:br/>
        <w:t>▶ 타겟에게 딱 맞는 두께, 무게, 재질, 부피, 높이, 색이 있나?</w:t>
      </w:r>
      <w:r w:rsidRPr="004A1F0C">
        <w:rPr>
          <w:rFonts w:ascii="굴림체" w:eastAsia="굴림체" w:hAnsi="굴림체" w:cs="굴림체" w:hint="eastAsia"/>
        </w:rPr>
        <w:br/>
      </w:r>
      <w:r w:rsidRPr="004A1F0C">
        <w:rPr>
          <w:rFonts w:ascii="굴림체" w:eastAsia="굴림체" w:hAnsi="굴림체" w:cs="굴림체" w:hint="eastAsia"/>
        </w:rPr>
        <w:lastRenderedPageBreak/>
        <w:t>▶ 가치더하기는 실제 바뀌는 것 없이 심리만 조정</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가치 더하기를 하는 이유</w:t>
      </w:r>
      <w:r w:rsidRPr="004A1F0C">
        <w:rPr>
          <w:rFonts w:ascii="굴림체" w:eastAsia="굴림체" w:hAnsi="굴림체" w:cs="굴림체" w:hint="eastAsia"/>
        </w:rPr>
        <w:br/>
        <w:t>▶ 제로마케팅으로 소비자에게 결핍을 인식 시켜주고, 그 다음 소싱한 내 R을 더 비싸게 팔거나 다른 경쟁 R과 다르게 보이고 싶을 때</w:t>
      </w:r>
      <w:r w:rsidRPr="004A1F0C">
        <w:rPr>
          <w:rFonts w:ascii="굴림체" w:eastAsia="굴림체" w:hAnsi="굴림체" w:cs="굴림체" w:hint="eastAsia"/>
        </w:rPr>
        <w:br/>
      </w:r>
      <w:r w:rsidRPr="004A1F0C">
        <w:rPr>
          <w:rFonts w:ascii="굴림체" w:eastAsia="굴림체" w:hAnsi="굴림체" w:cs="굴림체" w:hint="eastAsia"/>
        </w:rPr>
        <w:br/>
        <w:t>1) 타겟이 모르는 기능, 성분, 재료 등</w:t>
      </w:r>
      <w:r w:rsidRPr="004A1F0C">
        <w:rPr>
          <w:rFonts w:ascii="굴림체" w:eastAsia="굴림체" w:hAnsi="굴림체" w:cs="굴림체" w:hint="eastAsia"/>
        </w:rPr>
        <w:br/>
        <w:t>Ex) 테니스 라켓 : 카본 파이버로 제작된 라켓이라 가볍고 강합니다. (아무 성분, 재료 등이 아닌 욕구에 닿아있는 성분, 재료 등을 언급해야 효과 있음)</w:t>
      </w:r>
      <w:r w:rsidRPr="004A1F0C">
        <w:rPr>
          <w:rFonts w:ascii="굴림체" w:eastAsia="굴림체" w:hAnsi="굴림체" w:cs="굴림체" w:hint="eastAsia"/>
        </w:rPr>
        <w:br/>
      </w:r>
      <w:r w:rsidRPr="004A1F0C">
        <w:rPr>
          <w:rFonts w:ascii="굴림체" w:eastAsia="굴림체" w:hAnsi="굴림체" w:cs="굴림체" w:hint="eastAsia"/>
        </w:rPr>
        <w:br/>
        <w:t>Ex) 창문형 에어컨 : 왜 더 시원하냐구요? SSR을 이용한 무접범 위상제어 방식을 전용했기 때문입니다. (전문성 있어보임)</w:t>
      </w:r>
      <w:r w:rsidRPr="004A1F0C">
        <w:rPr>
          <w:rFonts w:ascii="굴림체" w:eastAsia="굴림체" w:hAnsi="굴림체" w:cs="굴림체" w:hint="eastAsia"/>
        </w:rPr>
        <w:br/>
      </w:r>
      <w:r w:rsidRPr="004A1F0C">
        <w:rPr>
          <w:rFonts w:ascii="굴림체" w:eastAsia="굴림체" w:hAnsi="굴림체" w:cs="굴림체" w:hint="eastAsia"/>
        </w:rPr>
        <w:br/>
        <w:t>Ex) 건강즙</w:t>
      </w:r>
      <w:r w:rsidRPr="004A1F0C">
        <w:rPr>
          <w:rFonts w:ascii="굴림체" w:eastAsia="굴림체" w:hAnsi="굴림체" w:cs="굴림체" w:hint="eastAsia"/>
        </w:rPr>
        <w:br/>
        <w:t>▶ 농축액 함량부터 다릅니다. 일반 즙 3배 용량. 3배 더 건강하세요.</w:t>
      </w:r>
      <w:r w:rsidRPr="004A1F0C">
        <w:rPr>
          <w:rFonts w:ascii="굴림체" w:eastAsia="굴림체" w:hAnsi="굴림체" w:cs="굴림체" w:hint="eastAsia"/>
        </w:rPr>
        <w:br/>
        <w:t>▶ 농축액만 많으면 좋은 즙?? 절대 그렇지 않습니다. 체내 권장량을 넘기면 오히려 독이 될 수 있습니다. 가장 흡수되기 좋은 32%를 기억하세요.</w:t>
      </w:r>
      <w:r w:rsidRPr="004A1F0C">
        <w:rPr>
          <w:rFonts w:ascii="굴림체" w:eastAsia="굴림체" w:hAnsi="굴림체" w:cs="굴림체" w:hint="eastAsia"/>
        </w:rPr>
        <w:br/>
        <w:t>▶ 서로 반대되는 포인트를 자유자재로 아울러 나에게 유리하게 사용할 수 있어야 함.</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2) 새로운 네이밍으로 가치 더하기</w:t>
      </w:r>
      <w:r w:rsidRPr="004A1F0C">
        <w:rPr>
          <w:rFonts w:ascii="굴림체" w:eastAsia="굴림체" w:hAnsi="굴림체" w:cs="굴림체" w:hint="eastAsia"/>
        </w:rPr>
        <w:br/>
        <w:t>▶ 청소년 사망원인 1위 : 자살</w:t>
      </w:r>
      <w:r w:rsidRPr="004A1F0C">
        <w:rPr>
          <w:rFonts w:ascii="굴림체" w:eastAsia="굴림체" w:hAnsi="굴림체" w:cs="굴림체" w:hint="eastAsia"/>
        </w:rPr>
        <w:br/>
        <w:t>▶ 연구결과 스트레스가 해소되는 2가지 : 낙서 &amp; 내리치는 행위</w:t>
      </w:r>
      <w:r w:rsidRPr="004A1F0C">
        <w:rPr>
          <w:rFonts w:ascii="굴림체" w:eastAsia="굴림체" w:hAnsi="굴림체" w:cs="굴림체" w:hint="eastAsia"/>
        </w:rPr>
        <w:br/>
        <w:t>소리, 타격감, 최대치로 스윙</w:t>
      </w:r>
      <w:r w:rsidRPr="004A1F0C">
        <w:rPr>
          <w:rFonts w:ascii="굴림체" w:eastAsia="굴림체" w:hAnsi="굴림체" w:cs="굴림체" w:hint="eastAsia"/>
        </w:rPr>
        <w:br/>
      </w:r>
      <w:r w:rsidRPr="004A1F0C">
        <w:rPr>
          <w:rFonts w:ascii="굴림체" w:eastAsia="굴림체" w:hAnsi="굴림체" w:cs="굴림체" w:hint="eastAsia"/>
        </w:rPr>
        <w:br/>
        <w:t>Copy)</w:t>
      </w:r>
      <w:r w:rsidRPr="004A1F0C">
        <w:rPr>
          <w:rFonts w:ascii="굴림체" w:eastAsia="굴림체" w:hAnsi="굴림체" w:cs="굴림체" w:hint="eastAsia"/>
        </w:rPr>
        <w:br/>
        <w:t>몸에 있는 살보다</w:t>
      </w:r>
      <w:r w:rsidRPr="004A1F0C">
        <w:rPr>
          <w:rFonts w:ascii="굴림체" w:eastAsia="굴림체" w:hAnsi="굴림체" w:cs="굴림체" w:hint="eastAsia"/>
        </w:rPr>
        <w:br/>
        <w:t>마음 속 스트레스가 더 문제 입니다.</w:t>
      </w:r>
      <w:r w:rsidRPr="004A1F0C">
        <w:rPr>
          <w:rFonts w:ascii="굴림체" w:eastAsia="굴림체" w:hAnsi="굴림체" w:cs="굴림체" w:hint="eastAsia"/>
        </w:rPr>
        <w:br/>
      </w:r>
      <w:r w:rsidRPr="004A1F0C">
        <w:rPr>
          <w:rFonts w:ascii="굴림체" w:eastAsia="굴림체" w:hAnsi="굴림체" w:cs="굴림체" w:hint="eastAsia"/>
        </w:rPr>
        <w:br/>
        <w:t>많은 연구 결과에서 입증했습니다.</w:t>
      </w:r>
      <w:r w:rsidRPr="004A1F0C">
        <w:rPr>
          <w:rFonts w:ascii="굴림체" w:eastAsia="굴림체" w:hAnsi="굴림체" w:cs="굴림체" w:hint="eastAsia"/>
        </w:rPr>
        <w:br/>
        <w:t>“스트레스 크러쉬” 하세요.</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3) 형태를 본따서 가치더하기</w:t>
      </w:r>
      <w:r w:rsidRPr="004A1F0C">
        <w:rPr>
          <w:rFonts w:ascii="굴림체" w:eastAsia="굴림체" w:hAnsi="굴림체" w:cs="굴림체" w:hint="eastAsia"/>
        </w:rPr>
        <w:br/>
        <w:t>▶ 아치형 구조로 발로차도 절대 넘어지지 않는 완벽히 안전한</w:t>
      </w:r>
      <w:r w:rsidRPr="004A1F0C">
        <w:rPr>
          <w:rFonts w:ascii="굴림체" w:eastAsia="굴림체" w:hAnsi="굴림체" w:cs="굴림체" w:hint="eastAsia"/>
        </w:rPr>
        <w:br/>
        <w:t>▶ “작은거인” 업계에선 우리를 그렇게 부릅니다. 왜냐구요? (궁금하면 가치더하기가 된것)</w:t>
      </w:r>
      <w:r w:rsidRPr="004A1F0C">
        <w:rPr>
          <w:rFonts w:ascii="굴림체" w:eastAsia="굴림체" w:hAnsi="굴림체" w:cs="굴림체" w:hint="eastAsia"/>
        </w:rPr>
        <w:br/>
        <w:t>▶ 지면과의 거리는 단 5cm. 가장 흔들림 없이, 가장 소음없이, 당신을 차갑게 만들어드립니다. (단점이지만 장점으로 승화 시킨 사례)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4) 만든 과정으로 가치더하기</w:t>
      </w:r>
      <w:r w:rsidRPr="004A1F0C">
        <w:rPr>
          <w:rFonts w:ascii="굴림체" w:eastAsia="굴림체" w:hAnsi="굴림체" w:cs="굴림체" w:hint="eastAsia"/>
        </w:rPr>
        <w:br/>
        <w:t>▶ Ex) M큘레이터</w:t>
      </w:r>
      <w:r w:rsidRPr="004A1F0C">
        <w:rPr>
          <w:rFonts w:ascii="굴림체" w:eastAsia="굴림체" w:hAnsi="굴림체" w:cs="굴림체" w:hint="eastAsia"/>
        </w:rPr>
        <w:br/>
      </w:r>
      <w:r w:rsidRPr="004A1F0C">
        <w:rPr>
          <w:rFonts w:ascii="굴림체" w:eastAsia="굴림체" w:hAnsi="굴림체" w:cs="굴림체" w:hint="eastAsia"/>
        </w:rPr>
        <w:br/>
        <w:t>Copy)</w:t>
      </w:r>
      <w:r w:rsidRPr="004A1F0C">
        <w:rPr>
          <w:rFonts w:ascii="굴림체" w:eastAsia="굴림체" w:hAnsi="굴림체" w:cs="굴림체" w:hint="eastAsia"/>
        </w:rPr>
        <w:br/>
        <w:t>M큘레이터는</w:t>
      </w:r>
      <w:r w:rsidRPr="004A1F0C">
        <w:rPr>
          <w:rFonts w:ascii="굴림체" w:eastAsia="굴림체" w:hAnsi="굴림체" w:cs="굴림체" w:hint="eastAsia"/>
        </w:rPr>
        <w:br/>
        <w:t>30명의 손을 거쳐 만들고 (카피 뒤 공장 사진 배경)</w:t>
      </w:r>
      <w:r w:rsidRPr="004A1F0C">
        <w:rPr>
          <w:rFonts w:ascii="굴림체" w:eastAsia="굴림체" w:hAnsi="굴림체" w:cs="굴림체" w:hint="eastAsia"/>
        </w:rPr>
        <w:br/>
        <w:t>300번의 품질 테스트를 통해 (품질 테스트 사진 배경)</w:t>
      </w:r>
      <w:r w:rsidRPr="004A1F0C">
        <w:rPr>
          <w:rFonts w:ascii="굴림체" w:eastAsia="굴림체" w:hAnsi="굴림체" w:cs="굴림체" w:hint="eastAsia"/>
        </w:rPr>
        <w:br/>
        <w:t>3000명의 고객님이 인정해줬습니다. (고객 리뷰 캡쳐 배경)</w:t>
      </w:r>
      <w:r w:rsidRPr="004A1F0C">
        <w:rPr>
          <w:rFonts w:ascii="굴림체" w:eastAsia="굴림체" w:hAnsi="굴림체" w:cs="굴림체" w:hint="eastAsia"/>
        </w:rPr>
        <w:br/>
      </w:r>
      <w:r w:rsidRPr="004A1F0C">
        <w:rPr>
          <w:rFonts w:ascii="굴림체" w:eastAsia="굴림체" w:hAnsi="굴림체" w:cs="굴림체" w:hint="eastAsia"/>
        </w:rPr>
        <w:br/>
        <w:t>▶ GIF 연출로 더 극적인 효과</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5) 전문용어 사용으로 가치더하기</w:t>
      </w:r>
      <w:r w:rsidRPr="004A1F0C">
        <w:rPr>
          <w:rFonts w:ascii="굴림체" w:eastAsia="굴림체" w:hAnsi="굴림체" w:cs="굴림체" w:hint="eastAsia"/>
        </w:rPr>
        <w:br/>
        <w:t>▶ 공의 불규칙 바운스로 장모지신전근을 자극, 몸의 유연성을 길러준다.</w:t>
      </w:r>
      <w:r w:rsidRPr="004A1F0C">
        <w:rPr>
          <w:rFonts w:ascii="굴림체" w:eastAsia="굴림체" w:hAnsi="굴림체" w:cs="굴림체" w:hint="eastAsia"/>
        </w:rPr>
        <w:br/>
        <w:t>▶ 어깨에 자주 담걸리는 분은 소능형근과 대능형근이 습관적으로 수축된 상태 입니다. 어깨롤러로 하루 2분이면 끝!</w:t>
      </w:r>
      <w:r w:rsidRPr="004A1F0C">
        <w:rPr>
          <w:rFonts w:ascii="굴림체" w:eastAsia="굴림체" w:hAnsi="굴림체" w:cs="굴림체" w:hint="eastAsia"/>
        </w:rPr>
        <w:br/>
      </w:r>
      <w:r w:rsidRPr="004A1F0C">
        <w:rPr>
          <w:rFonts w:ascii="굴림체" w:eastAsia="굴림체" w:hAnsi="굴림체" w:cs="굴림체" w:hint="eastAsia"/>
        </w:rPr>
        <w:br/>
        <w:t>♣ 가치더하기 미션 : 42:39</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6) 비약적으로 가치더하기 = 표현의 비약</w:t>
      </w:r>
      <w:r w:rsidRPr="004A1F0C">
        <w:rPr>
          <w:rFonts w:ascii="굴림체" w:eastAsia="굴림체" w:hAnsi="굴림체" w:cs="굴림체" w:hint="eastAsia"/>
        </w:rPr>
        <w:br/>
        <w:t>▶ 자외선에 의한 피부노화 사진 예시</w:t>
      </w:r>
      <w:r w:rsidRPr="004A1F0C">
        <w:rPr>
          <w:rFonts w:ascii="굴림체" w:eastAsia="굴림체" w:hAnsi="굴림체" w:cs="굴림체" w:hint="eastAsia"/>
        </w:rPr>
        <w:br/>
        <w:t>▶ 실내용 선크림이 따로 있다는 사실 알고 계셨나요?</w:t>
      </w:r>
      <w:r w:rsidRPr="004A1F0C">
        <w:rPr>
          <w:rFonts w:ascii="굴림체" w:eastAsia="굴림체" w:hAnsi="굴림체" w:cs="굴림체" w:hint="eastAsia"/>
        </w:rPr>
        <w:br/>
        <w:t>▶ 결핍을 확 내리기 위해 오버해서 표현</w:t>
      </w:r>
      <w:r w:rsidRPr="004A1F0C">
        <w:rPr>
          <w:rFonts w:ascii="굴림체" w:eastAsia="굴림체" w:hAnsi="굴림체" w:cs="굴림체" w:hint="eastAsia"/>
        </w:rPr>
        <w:br/>
        <w:t>(150%를 보여줘야 모니터 뒤 소비자가 그나마 100% 가까이 느낄 수 있기 때문)</w:t>
      </w:r>
      <w:r w:rsidRPr="004A1F0C">
        <w:rPr>
          <w:rFonts w:ascii="굴림체" w:eastAsia="굴림체" w:hAnsi="굴림체" w:cs="굴림체" w:hint="eastAsia"/>
        </w:rPr>
        <w:br/>
        <w:t>▶ 아우디 스키점프 광고 예시)</w:t>
      </w:r>
      <w:r w:rsidRPr="004A1F0C">
        <w:rPr>
          <w:rFonts w:ascii="굴림체" w:eastAsia="굴림체" w:hAnsi="굴림체" w:cs="굴림체" w:hint="eastAsia"/>
        </w:rPr>
        <w:br/>
      </w:r>
      <w:r w:rsidRPr="004A1F0C">
        <w:rPr>
          <w:rFonts w:ascii="굴림체" w:eastAsia="굴림체" w:hAnsi="굴림체" w:cs="굴림체" w:hint="eastAsia"/>
        </w:rPr>
        <w:br/>
        <w:t>♣ 표현의 비약 미션 : 48:43</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본질을 깊게 파악하면 응용은 무한하다.</w:t>
      </w:r>
      <w:r w:rsidRPr="004A1F0C">
        <w:rPr>
          <w:rFonts w:ascii="굴림체" w:eastAsia="굴림체" w:hAnsi="굴림체" w:cs="굴림체" w:hint="eastAsia"/>
        </w:rPr>
        <w:br/>
        <w:t>▶ 이런 비약적인 표현이 상페에 최소 하나씩은 들어가 있어야 함.</w:t>
      </w:r>
    </w:p>
    <w:p w14:paraId="5304F982"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17:22</w:t>
      </w:r>
      <w:hyperlink r:id="rId295" w:history="1">
        <w:r w:rsidRPr="004A1F0C">
          <w:rPr>
            <w:rStyle w:val="a6"/>
            <w:rFonts w:ascii="굴림체" w:eastAsia="굴림체" w:hAnsi="굴림체" w:cs="굴림체" w:hint="eastAsia"/>
          </w:rPr>
          <w:t>답글쓰기</w:t>
        </w:r>
      </w:hyperlink>
    </w:p>
    <w:p w14:paraId="00E4E4E5" w14:textId="7E1B6486" w:rsidR="004A1F0C" w:rsidRPr="004A1F0C" w:rsidRDefault="004A1F0C" w:rsidP="004A1F0C">
      <w:pPr>
        <w:pStyle w:val="a3"/>
        <w:numPr>
          <w:ilvl w:val="0"/>
          <w:numId w:val="25"/>
        </w:numPr>
        <w:rPr>
          <w:rFonts w:ascii="굴림체" w:eastAsia="굴림체" w:hAnsi="굴림체" w:cs="굴림체" w:hint="eastAsia"/>
        </w:rPr>
      </w:pPr>
      <w:r w:rsidRPr="004A1F0C">
        <w:rPr>
          <w:rFonts w:ascii="굴림체" w:eastAsia="굴림체" w:hAnsi="굴림체" w:cs="굴림체"/>
        </w:rPr>
        <w:drawing>
          <wp:inline distT="0" distB="0" distL="0" distR="0" wp14:anchorId="1C0C78F2" wp14:editId="0900C893">
            <wp:extent cx="342900" cy="342900"/>
            <wp:effectExtent l="0" t="0" r="0" b="0"/>
            <wp:docPr id="490084899" name="그림 224"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2DD18C" w14:textId="77777777" w:rsidR="004A1F0C" w:rsidRPr="004A1F0C" w:rsidRDefault="004A1F0C" w:rsidP="004A1F0C">
      <w:pPr>
        <w:pStyle w:val="a3"/>
        <w:rPr>
          <w:rFonts w:ascii="굴림체" w:eastAsia="굴림체" w:hAnsi="굴림체" w:cs="굴림체" w:hint="eastAsia"/>
        </w:rPr>
      </w:pPr>
      <w:hyperlink r:id="rId296" w:history="1">
        <w:r w:rsidRPr="004A1F0C">
          <w:rPr>
            <w:rStyle w:val="a6"/>
            <w:rFonts w:ascii="굴림체" w:eastAsia="굴림체" w:hAnsi="굴림체" w:cs="굴림체" w:hint="eastAsia"/>
            <w:b/>
            <w:bCs/>
          </w:rPr>
          <w:t>박준호</w:t>
        </w:r>
      </w:hyperlink>
    </w:p>
    <w:p w14:paraId="40CCD615"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[웰빙의 욕구]</w:t>
      </w:r>
      <w:r w:rsidRPr="004A1F0C">
        <w:rPr>
          <w:rFonts w:ascii="굴림체" w:eastAsia="굴림체" w:hAnsi="굴림체" w:cs="굴림체" w:hint="eastAsia"/>
        </w:rPr>
        <w:br/>
        <w:t>'잘 자고'</w:t>
      </w:r>
      <w:r w:rsidRPr="004A1F0C">
        <w:rPr>
          <w:rFonts w:ascii="굴림체" w:eastAsia="굴림체" w:hAnsi="굴림체" w:cs="굴림체" w:hint="eastAsia"/>
        </w:rPr>
        <w:br/>
        <w:t>는 뭐가 있을까요?</w:t>
      </w:r>
      <w:r w:rsidRPr="004A1F0C">
        <w:rPr>
          <w:rFonts w:ascii="굴림체" w:eastAsia="굴림체" w:hAnsi="굴림체" w:cs="굴림체" w:hint="eastAsia"/>
        </w:rPr>
        <w:br/>
        <w:t>오프닝→</w:t>
      </w:r>
      <w:r w:rsidRPr="004A1F0C">
        <w:rPr>
          <w:rFonts w:ascii="굴림체" w:eastAsia="굴림체" w:hAnsi="굴림체" w:cs="굴림체" w:hint="eastAsia"/>
        </w:rPr>
        <w:br/>
        <w:t>잘자는법, 혹시 배우셨나요?</w:t>
      </w:r>
      <w:r w:rsidRPr="004A1F0C">
        <w:rPr>
          <w:rFonts w:ascii="굴림체" w:eastAsia="굴림체" w:hAnsi="굴림체" w:cs="굴림체" w:hint="eastAsia"/>
        </w:rPr>
        <w:br/>
        <w:t>못자는것도 습관입니다.</w:t>
      </w:r>
      <w:r w:rsidRPr="004A1F0C">
        <w:rPr>
          <w:rFonts w:ascii="굴림체" w:eastAsia="굴림체" w:hAnsi="굴림체" w:cs="굴림체" w:hint="eastAsia"/>
        </w:rPr>
        <w:br/>
      </w:r>
      <w:r w:rsidRPr="004A1F0C">
        <w:rPr>
          <w:rFonts w:ascii="굴림체" w:eastAsia="굴림체" w:hAnsi="굴림체" w:cs="굴림체" w:hint="eastAsia"/>
        </w:rPr>
        <w:lastRenderedPageBreak/>
        <w:t>잘 못 자면 아무리 좋은 음식을 먹어도</w:t>
      </w:r>
      <w:r w:rsidRPr="004A1F0C">
        <w:rPr>
          <w:rFonts w:ascii="굴림체" w:eastAsia="굴림체" w:hAnsi="굴림체" w:cs="굴림체" w:hint="eastAsia"/>
        </w:rPr>
        <w:br/>
        <w:t>아무리 좋은 곳을 다녀도 소용없어요.</w:t>
      </w:r>
      <w:r w:rsidRPr="004A1F0C">
        <w:rPr>
          <w:rFonts w:ascii="굴림체" w:eastAsia="굴림체" w:hAnsi="굴림체" w:cs="굴림체" w:hint="eastAsia"/>
        </w:rPr>
        <w:br/>
        <w:t>잘자는 법을 알려드려요.</w:t>
      </w:r>
      <w:r w:rsidRPr="004A1F0C">
        <w:rPr>
          <w:rFonts w:ascii="굴림체" w:eastAsia="굴림체" w:hAnsi="굴림체" w:cs="굴림체" w:hint="eastAsia"/>
        </w:rPr>
        <w:br/>
        <w:t>10분안에 못자면 아무것도 받지 않아요.</w:t>
      </w:r>
      <w:r w:rsidRPr="004A1F0C">
        <w:rPr>
          <w:rFonts w:ascii="굴림체" w:eastAsia="굴림체" w:hAnsi="굴림체" w:cs="굴림체" w:hint="eastAsia"/>
        </w:rPr>
        <w:br/>
        <w:t>→</w:t>
      </w:r>
      <w:r w:rsidRPr="004A1F0C">
        <w:rPr>
          <w:rFonts w:ascii="굴림체" w:eastAsia="굴림체" w:hAnsi="굴림체" w:cs="굴림체" w:hint="eastAsia"/>
        </w:rPr>
        <w:br/>
        <w:t>수명 컨설팅/ 강제 수명방법/ 수면 디퓨저+(방법)</w:t>
      </w:r>
      <w:r w:rsidRPr="004A1F0C">
        <w:rPr>
          <w:rFonts w:ascii="굴림체" w:eastAsia="굴림체" w:hAnsi="굴림체" w:cs="굴림체" w:hint="eastAsia"/>
        </w:rPr>
        <w:br/>
      </w:r>
      <w:r w:rsidRPr="004A1F0C">
        <w:rPr>
          <w:rFonts w:ascii="굴림체" w:eastAsia="굴림체" w:hAnsi="굴림체" w:cs="굴림체" w:hint="eastAsia"/>
        </w:rPr>
        <w:br/>
        <w:t>▶저는 지금하는게</w:t>
      </w:r>
      <w:r w:rsidRPr="004A1F0C">
        <w:rPr>
          <w:rFonts w:ascii="굴림체" w:eastAsia="굴림체" w:hAnsi="굴림체" w:cs="굴림체" w:hint="eastAsia"/>
        </w:rPr>
        <w:br/>
        <w:t>이렇게 오프닝 쭉 보이는게 뭐하는건지를 알아야해요.</w:t>
      </w:r>
      <w:r w:rsidRPr="004A1F0C">
        <w:rPr>
          <w:rFonts w:ascii="굴림체" w:eastAsia="굴림체" w:hAnsi="굴림체" w:cs="굴림체" w:hint="eastAsia"/>
        </w:rPr>
        <w:br/>
        <w:t>결핍 쭉 이동시키고 저항의지를 만드는 작업을 하는거거든요?</w:t>
      </w:r>
      <w:r w:rsidRPr="004A1F0C">
        <w:rPr>
          <w:rFonts w:ascii="굴림체" w:eastAsia="굴림체" w:hAnsi="굴림체" w:cs="굴림체" w:hint="eastAsia"/>
        </w:rPr>
        <w:br/>
        <w:t>그것만하면 여러분들이 어떤R을하던 상관없다는 얘기거든요!◀</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'잘 관계하고'</w:t>
      </w:r>
      <w:r w:rsidRPr="004A1F0C">
        <w:rPr>
          <w:rFonts w:ascii="굴림체" w:eastAsia="굴림체" w:hAnsi="굴림체" w:cs="굴림체" w:hint="eastAsia"/>
        </w:rPr>
        <w:br/>
        <w:t>오프닝→</w:t>
      </w:r>
      <w:r w:rsidRPr="004A1F0C">
        <w:rPr>
          <w:rFonts w:ascii="굴림체" w:eastAsia="굴림체" w:hAnsi="굴림체" w:cs="굴림체" w:hint="eastAsia"/>
        </w:rPr>
        <w:br/>
        <w:t>대표적인 이혼 사유 중 하나: 성관계 불만족.</w:t>
      </w:r>
      <w:r w:rsidRPr="004A1F0C">
        <w:rPr>
          <w:rFonts w:ascii="굴림체" w:eastAsia="굴림체" w:hAnsi="굴림체" w:cs="굴림체" w:hint="eastAsia"/>
        </w:rPr>
        <w:br/>
        <w:t>부부의 성관계는 본인 혼자만의 문제가 아닙니다.</w:t>
      </w:r>
      <w:r w:rsidRPr="004A1F0C">
        <w:rPr>
          <w:rFonts w:ascii="굴림체" w:eastAsia="굴림체" w:hAnsi="굴림체" w:cs="굴림체" w:hint="eastAsia"/>
        </w:rPr>
        <w:br/>
        <w:t>우리나라 남성들은 배려할 줄 모릅니다.</w:t>
      </w:r>
      <w:r w:rsidRPr="004A1F0C">
        <w:rPr>
          <w:rFonts w:ascii="굴림체" w:eastAsia="굴림체" w:hAnsi="굴림체" w:cs="굴림체" w:hint="eastAsia"/>
        </w:rPr>
        <w:br/>
        <w:t>"이것"만 알아도</w:t>
      </w:r>
      <w:r w:rsidRPr="004A1F0C">
        <w:rPr>
          <w:rFonts w:ascii="굴림체" w:eastAsia="굴림체" w:hAnsi="굴림체" w:cs="굴림체" w:hint="eastAsia"/>
        </w:rPr>
        <w:br/>
        <w:t>이혼 사유가 되지 않아요.</w:t>
      </w:r>
      <w:r w:rsidRPr="004A1F0C">
        <w:rPr>
          <w:rFonts w:ascii="굴림체" w:eastAsia="굴림체" w:hAnsi="굴림체" w:cs="굴림체" w:hint="eastAsia"/>
        </w:rPr>
        <w:br/>
        <w:t>100명의 이성을 만족시킨 방법,</w:t>
      </w:r>
      <w:r w:rsidRPr="004A1F0C">
        <w:rPr>
          <w:rFonts w:ascii="굴림체" w:eastAsia="굴림체" w:hAnsi="굴림체" w:cs="굴림체" w:hint="eastAsia"/>
        </w:rPr>
        <w:br/>
        <w:t>밥상이 바뀌지 않는다면 100% 환불(사고력 낮게본 카피)</w:t>
      </w:r>
      <w:r w:rsidRPr="004A1F0C">
        <w:rPr>
          <w:rFonts w:ascii="굴림체" w:eastAsia="굴림체" w:hAnsi="굴림체" w:cs="굴림체" w:hint="eastAsia"/>
        </w:rPr>
        <w:br/>
        <w:t>→</w:t>
      </w:r>
      <w:r w:rsidRPr="004A1F0C">
        <w:rPr>
          <w:rFonts w:ascii="굴림체" w:eastAsia="굴림체" w:hAnsi="굴림체" w:cs="굴림체" w:hint="eastAsia"/>
        </w:rPr>
        <w:br/>
        <w:t>잠자리 컨설팅/ 방법 전자책/ 여성용 성인용품</w:t>
      </w:r>
      <w:r w:rsidRPr="004A1F0C">
        <w:rPr>
          <w:rFonts w:ascii="굴림체" w:eastAsia="굴림체" w:hAnsi="굴림체" w:cs="굴림체" w:hint="eastAsia"/>
        </w:rPr>
        <w:br/>
      </w:r>
      <w:r w:rsidRPr="004A1F0C">
        <w:rPr>
          <w:rFonts w:ascii="굴림체" w:eastAsia="굴림체" w:hAnsi="굴림체" w:cs="굴림체" w:hint="eastAsia"/>
        </w:rPr>
        <w:br/>
        <w:t>▶생리적, 웰빙의 욕구는</w:t>
      </w:r>
      <w:r w:rsidRPr="004A1F0C">
        <w:rPr>
          <w:rFonts w:ascii="굴림체" w:eastAsia="굴림체" w:hAnsi="굴림체" w:cs="굴림체" w:hint="eastAsia"/>
        </w:rPr>
        <w:br/>
        <w:t>결핍을 자극하기 굉장히 쉬워요</w:t>
      </w:r>
      <w:r w:rsidRPr="004A1F0C">
        <w:rPr>
          <w:rFonts w:ascii="굴림체" w:eastAsia="굴림체" w:hAnsi="굴림체" w:cs="굴림체" w:hint="eastAsia"/>
        </w:rPr>
        <w:br/>
        <w:t>어떤 R로 빼든 매끄럽게 연결시키면 되는거라고 생각을합니다.</w:t>
      </w:r>
      <w:r w:rsidRPr="004A1F0C">
        <w:rPr>
          <w:rFonts w:ascii="굴림체" w:eastAsia="굴림체" w:hAnsi="굴림체" w:cs="굴림체" w:hint="eastAsia"/>
        </w:rPr>
        <w:br/>
      </w:r>
      <w:r w:rsidRPr="004A1F0C">
        <w:rPr>
          <w:rFonts w:ascii="굴림체" w:eastAsia="굴림체" w:hAnsi="굴림체" w:cs="굴림체" w:hint="eastAsia"/>
        </w:rPr>
        <w:br/>
        <w:t>■생리적, 웰빙의 욕구 미션■</w:t>
      </w:r>
      <w:r w:rsidRPr="004A1F0C">
        <w:rPr>
          <w:rFonts w:ascii="굴림체" w:eastAsia="굴림체" w:hAnsi="굴림체" w:cs="굴림체" w:hint="eastAsia"/>
        </w:rPr>
        <w:br/>
        <w:t>1. "잘"하기 위한 +1에 해당하는 욕구를 찾고</w:t>
      </w:r>
      <w:r w:rsidRPr="004A1F0C">
        <w:rPr>
          <w:rFonts w:ascii="굴림체" w:eastAsia="굴림체" w:hAnsi="굴림체" w:cs="굴림체" w:hint="eastAsia"/>
        </w:rPr>
        <w:br/>
        <w:t>2. 딱 예시만큼 오프닝을 짠 뒤</w:t>
      </w:r>
      <w:r w:rsidRPr="004A1F0C">
        <w:rPr>
          <w:rFonts w:ascii="굴림체" w:eastAsia="굴림체" w:hAnsi="굴림체" w:cs="굴림체" w:hint="eastAsia"/>
        </w:rPr>
        <w:br/>
        <w:t>3. R을 접목</w:t>
      </w:r>
      <w:r w:rsidRPr="004A1F0C">
        <w:rPr>
          <w:rFonts w:ascii="굴림체" w:eastAsia="굴림체" w:hAnsi="굴림체" w:cs="굴림체" w:hint="eastAsia"/>
        </w:rPr>
        <w:br/>
        <w:t>ㅡㅡㅡ</w:t>
      </w:r>
      <w:r w:rsidRPr="004A1F0C">
        <w:rPr>
          <w:rFonts w:ascii="굴림체" w:eastAsia="굴림체" w:hAnsi="굴림체" w:cs="굴림체" w:hint="eastAsia"/>
        </w:rPr>
        <w:br/>
        <w:t>+테스트</w:t>
      </w:r>
      <w:r w:rsidRPr="004A1F0C">
        <w:rPr>
          <w:rFonts w:ascii="굴림체" w:eastAsia="굴림체" w:hAnsi="굴림체" w:cs="굴림체" w:hint="eastAsia"/>
        </w:rPr>
        <w:br/>
        <w:t>쉬우니까 잘 할거라고 생각해요</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[애정의 욕구]</w:t>
      </w:r>
      <w:r w:rsidRPr="004A1F0C">
        <w:rPr>
          <w:rFonts w:ascii="굴림체" w:eastAsia="굴림체" w:hAnsi="굴림체" w:cs="굴림체" w:hint="eastAsia"/>
        </w:rPr>
        <w:br/>
        <w:t>브이라인밴드, 키크는수술, 양악</w:t>
      </w:r>
      <w:r w:rsidRPr="004A1F0C">
        <w:rPr>
          <w:rFonts w:ascii="굴림체" w:eastAsia="굴림체" w:hAnsi="굴림체" w:cs="굴림체" w:hint="eastAsia"/>
        </w:rPr>
        <w:br/>
      </w:r>
      <w:r w:rsidRPr="004A1F0C">
        <w:rPr>
          <w:rFonts w:ascii="굴림체" w:eastAsia="굴림체" w:hAnsi="굴림체" w:cs="굴림체" w:hint="eastAsia"/>
        </w:rPr>
        <w:br/>
        <w:t>애정,사랑, 인정, 과시의 욕구는</w:t>
      </w:r>
      <w:r w:rsidRPr="004A1F0C">
        <w:rPr>
          <w:rFonts w:ascii="굴림체" w:eastAsia="굴림체" w:hAnsi="굴림체" w:cs="굴림체" w:hint="eastAsia"/>
        </w:rPr>
        <w:br/>
        <w:t>결핍위치가 어디에 있을까요?</w:t>
      </w:r>
      <w:r w:rsidRPr="004A1F0C">
        <w:rPr>
          <w:rFonts w:ascii="굴림체" w:eastAsia="굴림체" w:hAnsi="굴림체" w:cs="굴림체" w:hint="eastAsia"/>
        </w:rPr>
        <w:br/>
      </w:r>
      <w:r w:rsidRPr="004A1F0C">
        <w:rPr>
          <w:rFonts w:ascii="굴림체" w:eastAsia="굴림체" w:hAnsi="굴림체" w:cs="굴림체" w:hint="eastAsia"/>
        </w:rPr>
        <w:br/>
        <w:t>모두 결핍쪽에 있는게 아니고</w:t>
      </w:r>
      <w:r w:rsidRPr="004A1F0C">
        <w:rPr>
          <w:rFonts w:ascii="굴림체" w:eastAsia="굴림체" w:hAnsi="굴림체" w:cs="굴림체" w:hint="eastAsia"/>
        </w:rPr>
        <w:br/>
        <w:t>만족쪽으로 가있었는데,</w:t>
      </w:r>
      <w:r w:rsidRPr="004A1F0C">
        <w:rPr>
          <w:rFonts w:ascii="굴림체" w:eastAsia="굴림체" w:hAnsi="굴림체" w:cs="굴림체" w:hint="eastAsia"/>
        </w:rPr>
        <w:br/>
        <w:t>거기가 제로(기준점)가되어</w:t>
      </w:r>
      <w:r w:rsidRPr="004A1F0C">
        <w:rPr>
          <w:rFonts w:ascii="굴림체" w:eastAsia="굴림체" w:hAnsi="굴림체" w:cs="굴림체" w:hint="eastAsia"/>
        </w:rPr>
        <w:br/>
      </w:r>
      <w:r w:rsidRPr="004A1F0C">
        <w:rPr>
          <w:rFonts w:ascii="굴림체" w:eastAsia="굴림체" w:hAnsi="굴림체" w:cs="굴림체" w:hint="eastAsia"/>
        </w:rPr>
        <w:lastRenderedPageBreak/>
        <w:t>상실했을때의 결핍이 크게 남음.</w:t>
      </w:r>
      <w:r w:rsidRPr="004A1F0C">
        <w:rPr>
          <w:rFonts w:ascii="굴림체" w:eastAsia="굴림체" w:hAnsi="굴림체" w:cs="굴림체" w:hint="eastAsia"/>
        </w:rPr>
        <w:br/>
      </w:r>
      <w:r w:rsidRPr="004A1F0C">
        <w:rPr>
          <w:rFonts w:ascii="굴림체" w:eastAsia="굴림체" w:hAnsi="굴림체" w:cs="굴림체" w:hint="eastAsia"/>
        </w:rPr>
        <w:br/>
        <w:t>시간이 갈수록 점점 커지는게 있는데</w:t>
      </w:r>
      <w:r w:rsidRPr="004A1F0C">
        <w:rPr>
          <w:rFonts w:ascii="굴림체" w:eastAsia="굴림체" w:hAnsi="굴림체" w:cs="굴림체" w:hint="eastAsia"/>
        </w:rPr>
        <w:br/>
        <w:t>'외모'가 그렇다.</w:t>
      </w:r>
      <w:r w:rsidRPr="004A1F0C">
        <w:rPr>
          <w:rFonts w:ascii="굴림체" w:eastAsia="굴림체" w:hAnsi="굴림체" w:cs="굴림체" w:hint="eastAsia"/>
        </w:rPr>
        <w:br/>
        <w:t>'내가 외모가 이렇지 않았다면..'이라는 생각으로인해</w:t>
      </w:r>
      <w:r w:rsidRPr="004A1F0C">
        <w:rPr>
          <w:rFonts w:ascii="굴림체" w:eastAsia="굴림체" w:hAnsi="굴림체" w:cs="굴림체" w:hint="eastAsia"/>
        </w:rPr>
        <w:br/>
        <w:t>점점 결핍이 커짐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■애정, 인정의 욕구 미션■</w:t>
      </w:r>
      <w:r w:rsidRPr="004A1F0C">
        <w:rPr>
          <w:rFonts w:ascii="굴림체" w:eastAsia="굴림체" w:hAnsi="굴림체" w:cs="굴림체" w:hint="eastAsia"/>
        </w:rPr>
        <w:br/>
        <w:t>1. 타겟은 나,</w:t>
      </w:r>
      <w:r w:rsidRPr="004A1F0C">
        <w:rPr>
          <w:rFonts w:ascii="굴림체" w:eastAsia="굴림체" w:hAnsi="굴림체" w:cs="굴림체" w:hint="eastAsia"/>
        </w:rPr>
        <w:br/>
        <w:t>스스로의 애정, 인정의 욕구를 찾고</w:t>
      </w:r>
      <w:r w:rsidRPr="004A1F0C">
        <w:rPr>
          <w:rFonts w:ascii="굴림체" w:eastAsia="굴림체" w:hAnsi="굴림체" w:cs="굴림체" w:hint="eastAsia"/>
        </w:rPr>
        <w:br/>
        <w:t>어떤 R로 어떻게 채울지 쓰시오</w:t>
      </w:r>
      <w:r w:rsidRPr="004A1F0C">
        <w:rPr>
          <w:rFonts w:ascii="굴림체" w:eastAsia="굴림체" w:hAnsi="굴림체" w:cs="굴림체" w:hint="eastAsia"/>
        </w:rPr>
        <w:br/>
        <w:t>(남자의 경우 인정인 경우가 많고</w:t>
      </w:r>
      <w:r w:rsidRPr="004A1F0C">
        <w:rPr>
          <w:rFonts w:ascii="굴림체" w:eastAsia="굴림체" w:hAnsi="굴림체" w:cs="굴림체" w:hint="eastAsia"/>
        </w:rPr>
        <w:br/>
        <w:t>여성의 경우 애정인 경우가 많다)</w:t>
      </w:r>
      <w:r w:rsidRPr="004A1F0C">
        <w:rPr>
          <w:rFonts w:ascii="굴림체" w:eastAsia="굴림체" w:hAnsi="굴림체" w:cs="굴림체" w:hint="eastAsia"/>
        </w:rPr>
        <w:br/>
      </w:r>
      <w:r w:rsidRPr="004A1F0C">
        <w:rPr>
          <w:rFonts w:ascii="굴림체" w:eastAsia="굴림체" w:hAnsi="굴림체" w:cs="굴림체" w:hint="eastAsia"/>
        </w:rPr>
        <w:br/>
        <w:t>2. 타겟은 소비자</w:t>
      </w:r>
      <w:r w:rsidRPr="004A1F0C">
        <w:rPr>
          <w:rFonts w:ascii="굴림체" w:eastAsia="굴림체" w:hAnsi="굴림체" w:cs="굴림체" w:hint="eastAsia"/>
        </w:rPr>
        <w:br/>
        <w:t>애정, 인정의 욕구를 찾고</w:t>
      </w:r>
      <w:r w:rsidRPr="004A1F0C">
        <w:rPr>
          <w:rFonts w:ascii="굴림체" w:eastAsia="굴림체" w:hAnsi="굴림체" w:cs="굴림체" w:hint="eastAsia"/>
        </w:rPr>
        <w:br/>
        <w:t>어떤 R로 어떻게 채울지.</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M군님의 경우 - 강의</w:t>
      </w:r>
      <w:r w:rsidRPr="004A1F0C">
        <w:rPr>
          <w:rFonts w:ascii="굴림체" w:eastAsia="굴림체" w:hAnsi="굴림체" w:cs="굴림체" w:hint="eastAsia"/>
        </w:rPr>
        <w:br/>
        <w:t>"천식이라고 생각을해요."</w:t>
      </w:r>
      <w:r w:rsidRPr="004A1F0C">
        <w:rPr>
          <w:rFonts w:ascii="굴림체" w:eastAsia="굴림체" w:hAnsi="굴림체" w:cs="굴림체" w:hint="eastAsia"/>
        </w:rPr>
        <w:br/>
        <w:t>꿰터디, 협업, 졸업반, 1주택, 빌딩</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[가격]</w:t>
      </w:r>
      <w:r w:rsidRPr="004A1F0C">
        <w:rPr>
          <w:rFonts w:ascii="굴림체" w:eastAsia="굴림체" w:hAnsi="굴림체" w:cs="굴림체" w:hint="eastAsia"/>
        </w:rPr>
        <w:br/>
        <w:t>1단계</w:t>
      </w:r>
      <w:r w:rsidRPr="004A1F0C">
        <w:rPr>
          <w:rFonts w:ascii="굴림체" w:eastAsia="굴림체" w:hAnsi="굴림체" w:cs="굴림체" w:hint="eastAsia"/>
        </w:rPr>
        <w:br/>
        <w:t>얼마에 팔아야 돼?</w:t>
      </w:r>
      <w:r w:rsidRPr="004A1F0C">
        <w:rPr>
          <w:rFonts w:ascii="굴림체" w:eastAsia="굴림체" w:hAnsi="굴림체" w:cs="굴림체" w:hint="eastAsia"/>
        </w:rPr>
        <w:br/>
        <w:t>아니,</w:t>
      </w:r>
      <w:r w:rsidRPr="004A1F0C">
        <w:rPr>
          <w:rFonts w:ascii="굴림체" w:eastAsia="굴림체" w:hAnsi="굴림체" w:cs="굴림체" w:hint="eastAsia"/>
        </w:rPr>
        <w:br/>
        <w:t>얼마에 사야돼?</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욕구의 크기에 맞게</w:t>
      </w:r>
      <w:r w:rsidRPr="004A1F0C">
        <w:rPr>
          <w:rFonts w:ascii="굴림체" w:eastAsia="굴림체" w:hAnsi="굴림체" w:cs="굴림체" w:hint="eastAsia"/>
        </w:rPr>
        <w:br/>
      </w:r>
      <w:r w:rsidRPr="004A1F0C">
        <w:rPr>
          <w:rFonts w:ascii="굴림체" w:eastAsia="굴림체" w:hAnsi="굴림체" w:cs="굴림체" w:hint="eastAsia"/>
        </w:rPr>
        <w:br/>
        <w:t>2단계</w:t>
      </w:r>
      <w:r w:rsidRPr="004A1F0C">
        <w:rPr>
          <w:rFonts w:ascii="굴림체" w:eastAsia="굴림체" w:hAnsi="굴림체" w:cs="굴림체" w:hint="eastAsia"/>
        </w:rPr>
        <w:br/>
        <w:t>1T</w:t>
      </w:r>
      <w:r w:rsidRPr="004A1F0C">
        <w:rPr>
          <w:rFonts w:ascii="굴림체" w:eastAsia="굴림체" w:hAnsi="굴림체" w:cs="굴림체" w:hint="eastAsia"/>
        </w:rPr>
        <w:br/>
        <w:t>얼마면 사시겠어요?</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시장에서 가격이 안써있어요</w:t>
      </w:r>
      <w:r w:rsidRPr="004A1F0C">
        <w:rPr>
          <w:rFonts w:ascii="굴림체" w:eastAsia="굴림체" w:hAnsi="굴림체" w:cs="굴림체" w:hint="eastAsia"/>
        </w:rPr>
        <w:br/>
        <w:t>어떻게 얼마에 팔거에요?</w:t>
      </w:r>
      <w:r w:rsidRPr="004A1F0C">
        <w:rPr>
          <w:rFonts w:ascii="굴림체" w:eastAsia="굴림체" w:hAnsi="굴림체" w:cs="굴림체" w:hint="eastAsia"/>
        </w:rPr>
        <w:br/>
      </w:r>
      <w:r w:rsidRPr="004A1F0C">
        <w:rPr>
          <w:rFonts w:ascii="굴림체" w:eastAsia="굴림체" w:hAnsi="굴림체" w:cs="굴림체" w:hint="eastAsia"/>
        </w:rPr>
        <w:br/>
        <w:t>첫번째, 시장가 파악</w:t>
      </w:r>
      <w:r w:rsidRPr="004A1F0C">
        <w:rPr>
          <w:rFonts w:ascii="굴림체" w:eastAsia="굴림체" w:hAnsi="굴림체" w:cs="굴림체" w:hint="eastAsia"/>
        </w:rPr>
        <w:br/>
        <w:t>비교대상, 대체재를 파악해야함</w:t>
      </w:r>
      <w:r w:rsidRPr="004A1F0C">
        <w:rPr>
          <w:rFonts w:ascii="굴림체" w:eastAsia="굴림체" w:hAnsi="굴림체" w:cs="굴림체" w:hint="eastAsia"/>
        </w:rPr>
        <w:br/>
      </w:r>
      <w:r w:rsidRPr="004A1F0C">
        <w:rPr>
          <w:rFonts w:ascii="굴림체" w:eastAsia="굴림체" w:hAnsi="굴림체" w:cs="굴림체" w:hint="eastAsia"/>
        </w:rPr>
        <w:br/>
        <w:t>"얼마까지 알아보셨어요?"</w:t>
      </w:r>
      <w:r w:rsidRPr="004A1F0C">
        <w:rPr>
          <w:rFonts w:ascii="굴림체" w:eastAsia="굴림체" w:hAnsi="굴림체" w:cs="굴림체" w:hint="eastAsia"/>
        </w:rPr>
        <w:br/>
        <w:t>→ 소비자가 우위</w:t>
      </w:r>
      <w:r w:rsidRPr="004A1F0C">
        <w:rPr>
          <w:rFonts w:ascii="굴림체" w:eastAsia="굴림체" w:hAnsi="굴림체" w:cs="굴림체" w:hint="eastAsia"/>
        </w:rPr>
        <w:br/>
      </w:r>
      <w:r w:rsidRPr="004A1F0C">
        <w:rPr>
          <w:rFonts w:ascii="굴림체" w:eastAsia="굴림체" w:hAnsi="굴림체" w:cs="굴림체" w:hint="eastAsia"/>
        </w:rPr>
        <w:lastRenderedPageBreak/>
        <w:t>"얼마까지 낼 수 있는데요?"</w:t>
      </w:r>
      <w:r w:rsidRPr="004A1F0C">
        <w:rPr>
          <w:rFonts w:ascii="굴림체" w:eastAsia="굴림체" w:hAnsi="굴림체" w:cs="굴림체" w:hint="eastAsia"/>
        </w:rPr>
        <w:br/>
        <w:t>→ 판매자가 우위</w:t>
      </w:r>
      <w:r w:rsidRPr="004A1F0C">
        <w:rPr>
          <w:rFonts w:ascii="굴림체" w:eastAsia="굴림체" w:hAnsi="굴림체" w:cs="굴림체" w:hint="eastAsia"/>
        </w:rPr>
        <w:br/>
        <w:t>우리는 믿으로 가야한다.</w:t>
      </w:r>
      <w:r w:rsidRPr="004A1F0C">
        <w:rPr>
          <w:rFonts w:ascii="굴림체" w:eastAsia="굴림체" w:hAnsi="굴림체" w:cs="굴림체" w:hint="eastAsia"/>
        </w:rPr>
        <w:br/>
      </w:r>
      <w:r w:rsidRPr="004A1F0C">
        <w:rPr>
          <w:rFonts w:ascii="굴림체" w:eastAsia="굴림체" w:hAnsi="굴림체" w:cs="굴림체" w:hint="eastAsia"/>
        </w:rPr>
        <w:br/>
        <w:t>▶싸게 팔아도</w:t>
      </w:r>
      <w:r w:rsidRPr="004A1F0C">
        <w:rPr>
          <w:rFonts w:ascii="굴림체" w:eastAsia="굴림체" w:hAnsi="굴림체" w:cs="굴림체" w:hint="eastAsia"/>
        </w:rPr>
        <w:br/>
        <w:t>소비자는 좋아하지 않는다.</w:t>
      </w:r>
      <w:r w:rsidRPr="004A1F0C">
        <w:rPr>
          <w:rFonts w:ascii="굴림체" w:eastAsia="굴림체" w:hAnsi="굴림체" w:cs="굴림체" w:hint="eastAsia"/>
        </w:rPr>
        <w:br/>
      </w:r>
      <w:r w:rsidRPr="004A1F0C">
        <w:rPr>
          <w:rFonts w:ascii="굴림체" w:eastAsia="굴림체" w:hAnsi="굴림체" w:cs="굴림체" w:hint="eastAsia"/>
        </w:rPr>
        <w:br/>
        <w:t>"자본주의"</w:t>
      </w:r>
      <w:r w:rsidRPr="004A1F0C">
        <w:rPr>
          <w:rFonts w:ascii="굴림체" w:eastAsia="굴림체" w:hAnsi="굴림체" w:cs="굴림체" w:hint="eastAsia"/>
        </w:rPr>
        <w:br/>
        <w:t>싸게 사고싶어하고,</w:t>
      </w:r>
      <w:r w:rsidRPr="004A1F0C">
        <w:rPr>
          <w:rFonts w:ascii="굴림체" w:eastAsia="굴림체" w:hAnsi="굴림체" w:cs="굴림체" w:hint="eastAsia"/>
        </w:rPr>
        <w:br/>
        <w:t>비싸게 팔고싶어한다.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소비자는 항상 평균이하로 사고 싶어한다.</w:t>
      </w:r>
      <w:r w:rsidRPr="004A1F0C">
        <w:rPr>
          <w:rFonts w:ascii="굴림체" w:eastAsia="굴림체" w:hAnsi="굴림체" w:cs="굴림체" w:hint="eastAsia"/>
        </w:rPr>
        <w:br/>
        <w:t>판매자는 항상 기본 이상으로 팔고 싶어한다.</w:t>
      </w:r>
      <w:r w:rsidRPr="004A1F0C">
        <w:rPr>
          <w:rFonts w:ascii="굴림체" w:eastAsia="굴림체" w:hAnsi="굴림체" w:cs="굴림체" w:hint="eastAsia"/>
        </w:rPr>
        <w:br/>
        <w:t>그럼 우린 어디서 만나야할까?</w:t>
      </w:r>
      <w:r w:rsidRPr="004A1F0C">
        <w:rPr>
          <w:rFonts w:ascii="굴림체" w:eastAsia="굴림체" w:hAnsi="굴림체" w:cs="굴림체" w:hint="eastAsia"/>
        </w:rPr>
        <w:br/>
        <w:t>상대의 가격 허용범위를 높인다</w:t>
      </w:r>
      <w:r w:rsidRPr="004A1F0C">
        <w:rPr>
          <w:rFonts w:ascii="굴림체" w:eastAsia="굴림체" w:hAnsi="굴림체" w:cs="굴림체" w:hint="eastAsia"/>
        </w:rPr>
        <w:br/>
        <w:t>"제로마케팅, 가치더하기"</w:t>
      </w:r>
      <w:r w:rsidRPr="004A1F0C">
        <w:rPr>
          <w:rFonts w:ascii="굴림체" w:eastAsia="굴림체" w:hAnsi="굴림체" w:cs="굴림체" w:hint="eastAsia"/>
        </w:rPr>
        <w:br/>
      </w:r>
      <w:r w:rsidRPr="004A1F0C">
        <w:rPr>
          <w:rFonts w:ascii="굴림체" w:eastAsia="굴림체" w:hAnsi="굴림체" w:cs="굴림체" w:hint="eastAsia"/>
        </w:rPr>
        <w:br/>
        <w:t>&lt;가격 설정법&gt;</w:t>
      </w:r>
      <w:r w:rsidRPr="004A1F0C">
        <w:rPr>
          <w:rFonts w:ascii="굴림체" w:eastAsia="굴림체" w:hAnsi="굴림체" w:cs="굴림체" w:hint="eastAsia"/>
        </w:rPr>
        <w:br/>
        <w:t>1. 시장의 100%가 어느정도인지 파악</w:t>
      </w:r>
      <w:r w:rsidRPr="004A1F0C">
        <w:rPr>
          <w:rFonts w:ascii="굴림체" w:eastAsia="굴림체" w:hAnsi="굴림체" w:cs="굴림체" w:hint="eastAsia"/>
        </w:rPr>
        <w:br/>
        <w:t>2. 타겟의 희망 가격 파악</w:t>
      </w:r>
      <w:r w:rsidRPr="004A1F0C">
        <w:rPr>
          <w:rFonts w:ascii="굴림체" w:eastAsia="굴림체" w:hAnsi="굴림체" w:cs="굴림체" w:hint="eastAsia"/>
        </w:rPr>
        <w:br/>
        <w:t>3. 그 희망가격에 대체재로(차이슨)</w:t>
      </w:r>
      <w:r w:rsidRPr="004A1F0C">
        <w:rPr>
          <w:rFonts w:ascii="굴림체" w:eastAsia="굴림체" w:hAnsi="굴림체" w:cs="굴림체" w:hint="eastAsia"/>
        </w:rPr>
        <w:br/>
        <w:t>4. 혹은 타겟의 희망 가격을 높여 판매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■가격 미션■</w:t>
      </w:r>
      <w:r w:rsidRPr="004A1F0C">
        <w:rPr>
          <w:rFonts w:ascii="굴림체" w:eastAsia="굴림체" w:hAnsi="굴림체" w:cs="굴림체" w:hint="eastAsia"/>
        </w:rPr>
        <w:br/>
        <w:t>1. 현재 R에 대해 시장 평균 가격내기(100%)</w:t>
      </w:r>
      <w:r w:rsidRPr="004A1F0C">
        <w:rPr>
          <w:rFonts w:ascii="굴림체" w:eastAsia="굴림체" w:hAnsi="굴림체" w:cs="굴림체" w:hint="eastAsia"/>
        </w:rPr>
        <w:br/>
        <w:t>(10개~5개)</w:t>
      </w:r>
      <w:r w:rsidRPr="004A1F0C">
        <w:rPr>
          <w:rFonts w:ascii="굴림체" w:eastAsia="굴림체" w:hAnsi="굴림체" w:cs="굴림체" w:hint="eastAsia"/>
        </w:rPr>
        <w:br/>
        <w:t>2. 타겟의 희망가와</w:t>
      </w:r>
      <w:r w:rsidRPr="004A1F0C">
        <w:rPr>
          <w:rFonts w:ascii="굴림체" w:eastAsia="굴림체" w:hAnsi="굴림체" w:cs="굴림체" w:hint="eastAsia"/>
        </w:rPr>
        <w:br/>
        <w:t>3. 내가 원하는 가격의 범위를 적으시오</w:t>
      </w:r>
      <w:r w:rsidRPr="004A1F0C">
        <w:rPr>
          <w:rFonts w:ascii="굴림체" w:eastAsia="굴림체" w:hAnsi="굴림체" w:cs="굴림체" w:hint="eastAsia"/>
        </w:rPr>
        <w:br/>
        <w:t>ㅡㅡ</w:t>
      </w:r>
      <w:r w:rsidRPr="004A1F0C">
        <w:rPr>
          <w:rFonts w:ascii="굴림체" w:eastAsia="굴림체" w:hAnsi="굴림체" w:cs="굴림체" w:hint="eastAsia"/>
        </w:rPr>
        <w:br/>
        <w:t>4. 그리고 대체재/최대치 전략 중 1개를 선택하여 진행</w:t>
      </w:r>
      <w:r w:rsidRPr="004A1F0C">
        <w:rPr>
          <w:rFonts w:ascii="굴림체" w:eastAsia="굴림체" w:hAnsi="굴림체" w:cs="굴림체" w:hint="eastAsia"/>
        </w:rPr>
        <w:br/>
        <w:t>대체재도 나쁘지 않아요. 내가 남는 것 자체가 다를 수 있으니까.</w:t>
      </w:r>
      <w:r w:rsidRPr="004A1F0C">
        <w:rPr>
          <w:rFonts w:ascii="굴림체" w:eastAsia="굴림체" w:hAnsi="굴림체" w:cs="굴림체" w:hint="eastAsia"/>
        </w:rPr>
        <w:br/>
        <w:t>▶대체재가 아니라면 최대치◀</w:t>
      </w:r>
      <w:r w:rsidRPr="004A1F0C">
        <w:rPr>
          <w:rFonts w:ascii="굴림체" w:eastAsia="굴림체" w:hAnsi="굴림체" w:cs="굴림체" w:hint="eastAsia"/>
        </w:rPr>
        <w:br/>
      </w:r>
    </w:p>
    <w:p w14:paraId="0D3DA9FD"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22:38</w:t>
      </w:r>
      <w:hyperlink r:id="rId297" w:history="1">
        <w:r w:rsidRPr="004A1F0C">
          <w:rPr>
            <w:rStyle w:val="a6"/>
            <w:rFonts w:ascii="굴림체" w:eastAsia="굴림체" w:hAnsi="굴림체" w:cs="굴림체" w:hint="eastAsia"/>
          </w:rPr>
          <w:t>답글쓰기</w:t>
        </w:r>
      </w:hyperlink>
    </w:p>
    <w:p w14:paraId="11AF17E5" w14:textId="2418BA03" w:rsidR="004A1F0C" w:rsidRPr="004A1F0C" w:rsidRDefault="004A1F0C" w:rsidP="004A1F0C">
      <w:pPr>
        <w:pStyle w:val="a3"/>
        <w:numPr>
          <w:ilvl w:val="0"/>
          <w:numId w:val="25"/>
        </w:numPr>
        <w:rPr>
          <w:rFonts w:ascii="굴림체" w:eastAsia="굴림체" w:hAnsi="굴림체" w:cs="굴림체" w:hint="eastAsia"/>
        </w:rPr>
      </w:pPr>
      <w:r w:rsidRPr="004A1F0C">
        <w:rPr>
          <w:rFonts w:ascii="굴림체" w:eastAsia="굴림체" w:hAnsi="굴림체" w:cs="굴림체"/>
        </w:rPr>
        <w:drawing>
          <wp:inline distT="0" distB="0" distL="0" distR="0" wp14:anchorId="25889888" wp14:editId="36BA4C95">
            <wp:extent cx="342900" cy="342900"/>
            <wp:effectExtent l="0" t="0" r="0" b="0"/>
            <wp:docPr id="427714401" name="그림 223"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345C86" w14:textId="77777777" w:rsidR="004A1F0C" w:rsidRPr="004A1F0C" w:rsidRDefault="004A1F0C" w:rsidP="004A1F0C">
      <w:pPr>
        <w:pStyle w:val="a3"/>
        <w:rPr>
          <w:rFonts w:ascii="굴림체" w:eastAsia="굴림체" w:hAnsi="굴림체" w:cs="굴림체" w:hint="eastAsia"/>
        </w:rPr>
      </w:pPr>
      <w:hyperlink r:id="rId298" w:history="1">
        <w:r w:rsidRPr="004A1F0C">
          <w:rPr>
            <w:rStyle w:val="a6"/>
            <w:rFonts w:ascii="굴림체" w:eastAsia="굴림체" w:hAnsi="굴림체" w:cs="굴림체" w:hint="eastAsia"/>
            <w:b/>
            <w:bCs/>
          </w:rPr>
          <w:t>박준호</w:t>
        </w:r>
      </w:hyperlink>
    </w:p>
    <w:p w14:paraId="44CE3A3A"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★&lt;가치더하기&gt;★</w:t>
      </w:r>
      <w:r w:rsidRPr="004A1F0C">
        <w:rPr>
          <w:rFonts w:ascii="굴림체" w:eastAsia="굴림체" w:hAnsi="굴림체" w:cs="굴림체" w:hint="eastAsia"/>
        </w:rPr>
        <w:br/>
        <w:t>가치는 내가 만들고</w:t>
      </w:r>
      <w:r w:rsidRPr="004A1F0C">
        <w:rPr>
          <w:rFonts w:ascii="굴림체" w:eastAsia="굴림체" w:hAnsi="굴림체" w:cs="굴림체" w:hint="eastAsia"/>
        </w:rPr>
        <w:br/>
        <w:t>내가 더해야한다.</w:t>
      </w:r>
      <w:r w:rsidRPr="004A1F0C">
        <w:rPr>
          <w:rFonts w:ascii="굴림체" w:eastAsia="굴림체" w:hAnsi="굴림체" w:cs="굴림체" w:hint="eastAsia"/>
        </w:rPr>
        <w:br/>
      </w:r>
      <w:r w:rsidRPr="004A1F0C">
        <w:rPr>
          <w:rFonts w:ascii="굴림체" w:eastAsia="굴림체" w:hAnsi="굴림체" w:cs="굴림체" w:hint="eastAsia"/>
        </w:rPr>
        <w:br/>
        <w:t>타겟이 잘 모르는 R의 가치</w:t>
      </w:r>
      <w:r w:rsidRPr="004A1F0C">
        <w:rPr>
          <w:rFonts w:ascii="굴림체" w:eastAsia="굴림체" w:hAnsi="굴림체" w:cs="굴림체" w:hint="eastAsia"/>
        </w:rPr>
        <w:br/>
        <w:t>"지구"</w:t>
      </w:r>
      <w:r w:rsidRPr="004A1F0C">
        <w:rPr>
          <w:rFonts w:ascii="굴림체" w:eastAsia="굴림체" w:hAnsi="굴림체" w:cs="굴림체" w:hint="eastAsia"/>
        </w:rPr>
        <w:br/>
      </w:r>
      <w:r w:rsidRPr="004A1F0C">
        <w:rPr>
          <w:rFonts w:ascii="굴림체" w:eastAsia="굴림체" w:hAnsi="굴림체" w:cs="굴림체" w:hint="eastAsia"/>
        </w:rPr>
        <w:lastRenderedPageBreak/>
        <w:t>사람들이 잘 모르는 나만 아는 가치</w:t>
      </w:r>
      <w:r w:rsidRPr="004A1F0C">
        <w:rPr>
          <w:rFonts w:ascii="굴림체" w:eastAsia="굴림체" w:hAnsi="굴림체" w:cs="굴림체" w:hint="eastAsia"/>
        </w:rPr>
        <w:br/>
        <w:t>1. 눈치 엄청 좋다</w:t>
      </w:r>
      <w:r w:rsidRPr="004A1F0C">
        <w:rPr>
          <w:rFonts w:ascii="굴림체" w:eastAsia="굴림체" w:hAnsi="굴림체" w:cs="굴림체" w:hint="eastAsia"/>
        </w:rPr>
        <w:br/>
        <w:t>2. 멍멍 안짖는다</w:t>
      </w:r>
      <w:r w:rsidRPr="004A1F0C">
        <w:rPr>
          <w:rFonts w:ascii="굴림체" w:eastAsia="굴림체" w:hAnsi="굴림체" w:cs="굴림체" w:hint="eastAsia"/>
        </w:rPr>
        <w:br/>
        <w:t>3. 코골이 잘때 ASMR</w:t>
      </w:r>
      <w:r w:rsidRPr="004A1F0C">
        <w:rPr>
          <w:rFonts w:ascii="굴림체" w:eastAsia="굴림체" w:hAnsi="굴림체" w:cs="굴림체" w:hint="eastAsia"/>
        </w:rPr>
        <w:br/>
      </w:r>
      <w:r w:rsidRPr="004A1F0C">
        <w:rPr>
          <w:rFonts w:ascii="굴림체" w:eastAsia="굴림체" w:hAnsi="굴림체" w:cs="굴림체" w:hint="eastAsia"/>
        </w:rPr>
        <w:br/>
        <w:t>▶당신이라는 R도</w:t>
      </w:r>
      <w:r w:rsidRPr="004A1F0C">
        <w:rPr>
          <w:rFonts w:ascii="굴림체" w:eastAsia="굴림체" w:hAnsi="굴림체" w:cs="굴림체" w:hint="eastAsia"/>
        </w:rPr>
        <w:br/>
        <w:t>당신의 소중한 사람도</w:t>
      </w:r>
      <w:r w:rsidRPr="004A1F0C">
        <w:rPr>
          <w:rFonts w:ascii="굴림체" w:eastAsia="굴림체" w:hAnsi="굴림체" w:cs="굴림체" w:hint="eastAsia"/>
        </w:rPr>
        <w:br/>
        <w:t>당신이 파는 R도</w:t>
      </w:r>
      <w:r w:rsidRPr="004A1F0C">
        <w:rPr>
          <w:rFonts w:ascii="굴림체" w:eastAsia="굴림체" w:hAnsi="굴림체" w:cs="굴림체" w:hint="eastAsia"/>
        </w:rPr>
        <w:br/>
        <w:t>이렇게 가치더하기가 가능하다고요.</w:t>
      </w:r>
      <w:r w:rsidRPr="004A1F0C">
        <w:rPr>
          <w:rFonts w:ascii="굴림체" w:eastAsia="굴림체" w:hAnsi="굴림체" w:cs="굴림체" w:hint="eastAsia"/>
        </w:rPr>
        <w:br/>
        <w:t>남들이 모르는 가치를 가져와서</w:t>
      </w:r>
      <w:r w:rsidRPr="004A1F0C">
        <w:rPr>
          <w:rFonts w:ascii="굴림체" w:eastAsia="굴림체" w:hAnsi="굴림체" w:cs="굴림체" w:hint="eastAsia"/>
        </w:rPr>
        <w:br/>
        <w:t>가치를더하는게 가치더하기라고요.</w:t>
      </w:r>
      <w:r w:rsidRPr="004A1F0C">
        <w:rPr>
          <w:rFonts w:ascii="굴림체" w:eastAsia="굴림체" w:hAnsi="굴림체" w:cs="굴림체" w:hint="eastAsia"/>
        </w:rPr>
        <w:br/>
      </w:r>
      <w:r w:rsidRPr="004A1F0C">
        <w:rPr>
          <w:rFonts w:ascii="굴림체" w:eastAsia="굴림체" w:hAnsi="굴림체" w:cs="굴림체" w:hint="eastAsia"/>
        </w:rPr>
        <w:br/>
        <w:t>▶그게 실제 가치보다 구매심리를 자극하고</w:t>
      </w:r>
      <w:r w:rsidRPr="004A1F0C">
        <w:rPr>
          <w:rFonts w:ascii="굴림체" w:eastAsia="굴림체" w:hAnsi="굴림체" w:cs="굴림체" w:hint="eastAsia"/>
        </w:rPr>
        <w:br/>
        <w:t>행동심리를 유발할 수 있어요</w:t>
      </w:r>
      <w:r w:rsidRPr="004A1F0C">
        <w:rPr>
          <w:rFonts w:ascii="굴림체" w:eastAsia="굴림체" w:hAnsi="굴림체" w:cs="굴림체" w:hint="eastAsia"/>
        </w:rPr>
        <w:br/>
      </w:r>
      <w:r w:rsidRPr="004A1F0C">
        <w:rPr>
          <w:rFonts w:ascii="굴림체" w:eastAsia="굴림체" w:hAnsi="굴림체" w:cs="굴림체" w:hint="eastAsia"/>
        </w:rPr>
        <w:br/>
        <w:t>제품을 팔때도 내 R을 애지중지해야한다.</w:t>
      </w:r>
      <w:r w:rsidRPr="004A1F0C">
        <w:rPr>
          <w:rFonts w:ascii="굴림체" w:eastAsia="굴림체" w:hAnsi="굴림체" w:cs="굴림체" w:hint="eastAsia"/>
        </w:rPr>
        <w:br/>
        <w:t>가치더하기 할 요소 1000개 중에</w:t>
      </w:r>
      <w:r w:rsidRPr="004A1F0C">
        <w:rPr>
          <w:rFonts w:ascii="굴림체" w:eastAsia="굴림체" w:hAnsi="굴림체" w:cs="굴림체" w:hint="eastAsia"/>
        </w:rPr>
        <w:br/>
        <w:t>우리 R에 맞는 것 3가지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■소중한 가치 미션■</w:t>
      </w:r>
      <w:r w:rsidRPr="004A1F0C">
        <w:rPr>
          <w:rFonts w:ascii="굴림체" w:eastAsia="굴림체" w:hAnsi="굴림체" w:cs="굴림체" w:hint="eastAsia"/>
        </w:rPr>
        <w:br/>
        <w:t>소중한 대상의 가치를 알아보는것</w:t>
      </w:r>
      <w:r w:rsidRPr="004A1F0C">
        <w:rPr>
          <w:rFonts w:ascii="굴림체" w:eastAsia="굴림체" w:hAnsi="굴림체" w:cs="굴림체" w:hint="eastAsia"/>
        </w:rPr>
        <w:br/>
        <w:t>남들은 잘 모르는 가치를 찾거나 더하세요</w:t>
      </w:r>
      <w:r w:rsidRPr="004A1F0C">
        <w:rPr>
          <w:rFonts w:ascii="굴림체" w:eastAsia="굴림체" w:hAnsi="굴림체" w:cs="굴림체" w:hint="eastAsia"/>
        </w:rPr>
        <w:br/>
        <w:t>1. 나라는 R의 가치 3가지</w:t>
      </w:r>
      <w:r w:rsidRPr="004A1F0C">
        <w:rPr>
          <w:rFonts w:ascii="굴림체" w:eastAsia="굴림체" w:hAnsi="굴림체" w:cs="굴림체" w:hint="eastAsia"/>
        </w:rPr>
        <w:br/>
        <w:t>2. 가장 소중한 존재의 가치 3가지</w:t>
      </w:r>
      <w:r w:rsidRPr="004A1F0C">
        <w:rPr>
          <w:rFonts w:ascii="굴림체" w:eastAsia="굴림체" w:hAnsi="굴림체" w:cs="굴림체" w:hint="eastAsia"/>
        </w:rPr>
        <w:br/>
        <w:t>3. 내가 파는 R의 가치 3가지</w:t>
      </w:r>
      <w:r w:rsidRPr="004A1F0C">
        <w:rPr>
          <w:rFonts w:ascii="굴림체" w:eastAsia="굴림체" w:hAnsi="굴림체" w:cs="굴림체" w:hint="eastAsia"/>
        </w:rPr>
        <w:br/>
        <w:t>총 9가지</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우리라는 타겟에게 M군님은?</w:t>
      </w:r>
      <w:r w:rsidRPr="004A1F0C">
        <w:rPr>
          <w:rFonts w:ascii="굴림체" w:eastAsia="굴림체" w:hAnsi="굴림체" w:cs="굴림체" w:hint="eastAsia"/>
        </w:rPr>
        <w:br/>
        <w:t>1. 대외활동X</w:t>
      </w:r>
      <w:r w:rsidRPr="004A1F0C">
        <w:rPr>
          <w:rFonts w:ascii="굴림체" w:eastAsia="굴림체" w:hAnsi="굴림체" w:cs="굴림체" w:hint="eastAsia"/>
        </w:rPr>
        <w:br/>
        <w:t>2. 술X</w:t>
      </w:r>
      <w:r w:rsidRPr="004A1F0C">
        <w:rPr>
          <w:rFonts w:ascii="굴림체" w:eastAsia="굴림체" w:hAnsi="굴림체" w:cs="굴림체" w:hint="eastAsia"/>
        </w:rPr>
        <w:br/>
        <w:t>3. 돈안씀</w:t>
      </w:r>
      <w:r w:rsidRPr="004A1F0C">
        <w:rPr>
          <w:rFonts w:ascii="굴림체" w:eastAsia="굴림체" w:hAnsi="굴림체" w:cs="굴림체" w:hint="eastAsia"/>
        </w:rPr>
        <w:br/>
      </w:r>
      <w:r w:rsidRPr="004A1F0C">
        <w:rPr>
          <w:rFonts w:ascii="굴림체" w:eastAsia="굴림체" w:hAnsi="굴림체" w:cs="굴림체" w:hint="eastAsia"/>
        </w:rPr>
        <w:br/>
        <w:t>19기 교육생은?</w:t>
      </w:r>
      <w:r w:rsidRPr="004A1F0C">
        <w:rPr>
          <w:rFonts w:ascii="굴림체" w:eastAsia="굴림체" w:hAnsi="굴림체" w:cs="굴림체" w:hint="eastAsia"/>
        </w:rPr>
        <w:br/>
        <w:t>1. 말을 잘 안들으심</w:t>
      </w:r>
      <w:r w:rsidRPr="004A1F0C">
        <w:rPr>
          <w:rFonts w:ascii="굴림체" w:eastAsia="굴림체" w:hAnsi="굴림체" w:cs="굴림체" w:hint="eastAsia"/>
        </w:rPr>
        <w:br/>
        <w:t>2. 관여도(배제)</w:t>
      </w:r>
      <w:r w:rsidRPr="004A1F0C">
        <w:rPr>
          <w:rFonts w:ascii="굴림체" w:eastAsia="굴림체" w:hAnsi="굴림체" w:cs="굴림체" w:hint="eastAsia"/>
        </w:rPr>
        <w:br/>
        <w:t>3. 따듯함 유지</w:t>
      </w:r>
      <w:r w:rsidRPr="004A1F0C">
        <w:rPr>
          <w:rFonts w:ascii="굴림체" w:eastAsia="굴림체" w:hAnsi="굴림체" w:cs="굴림체" w:hint="eastAsia"/>
        </w:rPr>
        <w:br/>
      </w:r>
      <w:r w:rsidRPr="004A1F0C">
        <w:rPr>
          <w:rFonts w:ascii="굴림체" w:eastAsia="굴림체" w:hAnsi="굴림체" w:cs="굴림체" w:hint="eastAsia"/>
        </w:rPr>
        <w:br/>
        <w:t>제품 예시, 정육각</w:t>
      </w:r>
      <w:r w:rsidRPr="004A1F0C">
        <w:rPr>
          <w:rFonts w:ascii="굴림체" w:eastAsia="굴림체" w:hAnsi="굴림체" w:cs="굴림체" w:hint="eastAsia"/>
        </w:rPr>
        <w:br/>
        <w:t>1. 16mm</w:t>
      </w:r>
      <w:r w:rsidRPr="004A1F0C">
        <w:rPr>
          <w:rFonts w:ascii="굴림체" w:eastAsia="굴림체" w:hAnsi="굴림체" w:cs="굴림체" w:hint="eastAsia"/>
        </w:rPr>
        <w:br/>
        <w:t>2. 초신선</w:t>
      </w:r>
      <w:r w:rsidRPr="004A1F0C">
        <w:rPr>
          <w:rFonts w:ascii="굴림체" w:eastAsia="굴림체" w:hAnsi="굴림체" w:cs="굴림체" w:hint="eastAsia"/>
        </w:rPr>
        <w:br/>
        <w:t>3. 두께</w:t>
      </w:r>
      <w:r w:rsidRPr="004A1F0C">
        <w:rPr>
          <w:rFonts w:ascii="굴림체" w:eastAsia="굴림체" w:hAnsi="굴림체" w:cs="굴림체" w:hint="eastAsia"/>
        </w:rPr>
        <w:br/>
      </w:r>
      <w:r w:rsidRPr="004A1F0C">
        <w:rPr>
          <w:rFonts w:ascii="굴림체" w:eastAsia="굴림체" w:hAnsi="굴림체" w:cs="굴림체" w:hint="eastAsia"/>
        </w:rPr>
        <w:br/>
        <w:t>▶R이란 건 모두(타겟에게 딱 맞는)</w:t>
      </w:r>
      <w:r w:rsidRPr="004A1F0C">
        <w:rPr>
          <w:rFonts w:ascii="굴림체" w:eastAsia="굴림체" w:hAnsi="굴림체" w:cs="굴림체" w:hint="eastAsia"/>
        </w:rPr>
        <w:br/>
        <w:t>두께, 무게, 재질, 부피, 높이, 색이 있나?</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강의에 최적화된 목소리, 키, 얼굴</w:t>
      </w:r>
      <w:r w:rsidRPr="004A1F0C">
        <w:rPr>
          <w:rFonts w:ascii="굴림체" w:eastAsia="굴림체" w:hAnsi="굴림체" w:cs="굴림체" w:hint="eastAsia"/>
        </w:rPr>
        <w:br/>
      </w:r>
      <w:r w:rsidRPr="004A1F0C">
        <w:rPr>
          <w:rFonts w:ascii="굴림체" w:eastAsia="굴림체" w:hAnsi="굴림체" w:cs="굴림체" w:hint="eastAsia"/>
        </w:rPr>
        <w:br/>
        <w:t>책상 - 강의에 집중하기 위한 70cm</w:t>
      </w:r>
      <w:r w:rsidRPr="004A1F0C">
        <w:rPr>
          <w:rFonts w:ascii="굴림체" w:eastAsia="굴림체" w:hAnsi="굴림체" w:cs="굴림체" w:hint="eastAsia"/>
        </w:rPr>
        <w:br/>
        <w:t>실제 바뀌는것 없이 심리를 조종</w:t>
      </w:r>
      <w:r w:rsidRPr="004A1F0C">
        <w:rPr>
          <w:rFonts w:ascii="굴림체" w:eastAsia="굴림체" w:hAnsi="굴림체" w:cs="굴림체" w:hint="eastAsia"/>
        </w:rPr>
        <w:br/>
      </w:r>
      <w:r w:rsidRPr="004A1F0C">
        <w:rPr>
          <w:rFonts w:ascii="굴림체" w:eastAsia="굴림체" w:hAnsi="굴림체" w:cs="굴림체" w:hint="eastAsia"/>
        </w:rPr>
        <w:br/>
        <w:t>제네시스 차량 색상</w:t>
      </w:r>
      <w:r w:rsidRPr="004A1F0C">
        <w:rPr>
          <w:rFonts w:ascii="굴림체" w:eastAsia="굴림체" w:hAnsi="굴림체" w:cs="굴림체" w:hint="eastAsia"/>
        </w:rPr>
        <w:br/>
        <w:t>▶여러분들도 필사적으로 하나하나 요소를 넣어야된다구요.</w:t>
      </w:r>
      <w:r w:rsidRPr="004A1F0C">
        <w:rPr>
          <w:rFonts w:ascii="굴림체" w:eastAsia="굴림체" w:hAnsi="굴림체" w:cs="굴림체" w:hint="eastAsia"/>
        </w:rPr>
        <w:br/>
        <w:t>상세페이지, 물길, 여러분들이라는 R에도, 여러분들 인생에도◀</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&lt;가치더하기는 어떻게??&gt;</w:t>
      </w:r>
      <w:r w:rsidRPr="004A1F0C">
        <w:rPr>
          <w:rFonts w:ascii="굴림체" w:eastAsia="굴림체" w:hAnsi="굴림체" w:cs="굴림체" w:hint="eastAsia"/>
        </w:rPr>
        <w:br/>
        <w:t>이미 소싱한 R을 더 비싸게,</w:t>
      </w:r>
      <w:r w:rsidRPr="004A1F0C">
        <w:rPr>
          <w:rFonts w:ascii="굴림체" w:eastAsia="굴림체" w:hAnsi="굴림체" w:cs="굴림체" w:hint="eastAsia"/>
        </w:rPr>
        <w:br/>
        <w:t>다른 경쟁 R과 다르게 보이고 싶을때</w:t>
      </w:r>
      <w:r w:rsidRPr="004A1F0C">
        <w:rPr>
          <w:rFonts w:ascii="굴림체" w:eastAsia="굴림체" w:hAnsi="굴림체" w:cs="굴림체" w:hint="eastAsia"/>
        </w:rPr>
        <w:br/>
        <w:t>▶제로마케팅으로 필요한 이유를 만들어주고난 뒤</w:t>
      </w:r>
      <w:r w:rsidRPr="004A1F0C">
        <w:rPr>
          <w:rFonts w:ascii="굴림체" w:eastAsia="굴림체" w:hAnsi="굴림체" w:cs="굴림체" w:hint="eastAsia"/>
        </w:rPr>
        <w:br/>
        <w:t>경쟁사들과 달라보이게 하기 위함◀</w:t>
      </w:r>
      <w:r w:rsidRPr="004A1F0C">
        <w:rPr>
          <w:rFonts w:ascii="굴림체" w:eastAsia="굴림체" w:hAnsi="굴림체" w:cs="굴림체" w:hint="eastAsia"/>
        </w:rPr>
        <w:br/>
        <w:t>내 R을 선택하기 위한 이유를 만들어주기</w:t>
      </w:r>
      <w:r w:rsidRPr="004A1F0C">
        <w:rPr>
          <w:rFonts w:ascii="굴림체" w:eastAsia="굴림체" w:hAnsi="굴림체" w:cs="굴림체" w:hint="eastAsia"/>
        </w:rPr>
        <w:br/>
      </w:r>
      <w:r w:rsidRPr="004A1F0C">
        <w:rPr>
          <w:rFonts w:ascii="굴림체" w:eastAsia="굴림체" w:hAnsi="굴림체" w:cs="굴림체" w:hint="eastAsia"/>
        </w:rPr>
        <w:br/>
        <w:t>1. 타겟이 모르는 기능, 성분, 재료 등</w:t>
      </w:r>
      <w:r w:rsidRPr="004A1F0C">
        <w:rPr>
          <w:rFonts w:ascii="굴림체" w:eastAsia="굴림체" w:hAnsi="굴림체" w:cs="굴림체" w:hint="eastAsia"/>
        </w:rPr>
        <w:br/>
        <w:t>- ▶욕구에 닿도록◀</w:t>
      </w:r>
      <w:r w:rsidRPr="004A1F0C">
        <w:rPr>
          <w:rFonts w:ascii="굴림체" w:eastAsia="굴림체" w:hAnsi="굴림체" w:cs="굴림체" w:hint="eastAsia"/>
        </w:rPr>
        <w:br/>
        <w:t>예시, 테니스 라켓</w:t>
      </w:r>
      <w:r w:rsidRPr="004A1F0C">
        <w:rPr>
          <w:rFonts w:ascii="굴림체" w:eastAsia="굴림체" w:hAnsi="굴림체" w:cs="굴림체" w:hint="eastAsia"/>
        </w:rPr>
        <w:br/>
        <w:t>라켓은 카본 파이버로 제작되어 가볍고 강함</w:t>
      </w:r>
      <w:r w:rsidRPr="004A1F0C">
        <w:rPr>
          <w:rFonts w:ascii="굴림체" w:eastAsia="굴림체" w:hAnsi="굴림체" w:cs="굴림체" w:hint="eastAsia"/>
        </w:rPr>
        <w:br/>
        <w:t>콘크리트나 철에 강하게 내리쳐도</w:t>
      </w:r>
      <w:r w:rsidRPr="004A1F0C">
        <w:rPr>
          <w:rFonts w:ascii="굴림체" w:eastAsia="굴림체" w:hAnsi="굴림체" w:cs="굴림체" w:hint="eastAsia"/>
        </w:rPr>
        <w:br/>
        <w:t>형태가 변하지 않으니</w:t>
      </w:r>
      <w:r w:rsidRPr="004A1F0C">
        <w:rPr>
          <w:rFonts w:ascii="굴림체" w:eastAsia="굴림체" w:hAnsi="굴림체" w:cs="굴림체" w:hint="eastAsia"/>
        </w:rPr>
        <w:br/>
        <w:t>오래도록 안전하게</w:t>
      </w:r>
      <w:r w:rsidRPr="004A1F0C">
        <w:rPr>
          <w:rFonts w:ascii="굴림체" w:eastAsia="굴림체" w:hAnsi="굴림체" w:cs="굴림체" w:hint="eastAsia"/>
        </w:rPr>
        <w:br/>
      </w:r>
      <w:r w:rsidRPr="004A1F0C">
        <w:rPr>
          <w:rFonts w:ascii="굴림체" w:eastAsia="굴림체" w:hAnsi="굴림체" w:cs="굴림체" w:hint="eastAsia"/>
        </w:rPr>
        <w:br/>
        <w:t>- 창문형 에어컨</w:t>
      </w:r>
      <w:r w:rsidRPr="004A1F0C">
        <w:rPr>
          <w:rFonts w:ascii="굴림체" w:eastAsia="굴림체" w:hAnsi="굴림체" w:cs="굴림체" w:hint="eastAsia"/>
        </w:rPr>
        <w:br/>
        <w:t>동력의 종류.</w:t>
      </w:r>
      <w:r w:rsidRPr="004A1F0C">
        <w:rPr>
          <w:rFonts w:ascii="굴림체" w:eastAsia="굴림체" w:hAnsi="굴림체" w:cs="굴림체" w:hint="eastAsia"/>
        </w:rPr>
        <w:br/>
        <w:t>왜 천장형 에어컨보다 더 시원하냐구요?</w:t>
      </w:r>
      <w:r w:rsidRPr="004A1F0C">
        <w:rPr>
          <w:rFonts w:ascii="굴림체" w:eastAsia="굴림체" w:hAnsi="굴림체" w:cs="굴림체" w:hint="eastAsia"/>
        </w:rPr>
        <w:br/>
        <w:t>SSR을 이용한 무접점 위상제어 방식을 적용했기 때문입니다.</w:t>
      </w:r>
      <w:r w:rsidRPr="004A1F0C">
        <w:rPr>
          <w:rFonts w:ascii="굴림체" w:eastAsia="굴림체" w:hAnsi="굴림체" w:cs="굴림체" w:hint="eastAsia"/>
        </w:rPr>
        <w:br/>
        <w:t>(위키백과)</w:t>
      </w:r>
      <w:r w:rsidRPr="004A1F0C">
        <w:rPr>
          <w:rFonts w:ascii="굴림체" w:eastAsia="굴림체" w:hAnsi="굴림체" w:cs="굴림체" w:hint="eastAsia"/>
        </w:rPr>
        <w:br/>
      </w:r>
      <w:r w:rsidRPr="004A1F0C">
        <w:rPr>
          <w:rFonts w:ascii="굴림체" w:eastAsia="굴림체" w:hAnsi="굴림체" w:cs="굴림체" w:hint="eastAsia"/>
        </w:rPr>
        <w:br/>
        <w:t>- 건강즙</w:t>
      </w:r>
      <w:r w:rsidRPr="004A1F0C">
        <w:rPr>
          <w:rFonts w:ascii="굴림체" w:eastAsia="굴림체" w:hAnsi="굴림체" w:cs="굴림체" w:hint="eastAsia"/>
        </w:rPr>
        <w:br/>
        <w:t>비싼 포장지</w:t>
      </w:r>
      <w:r w:rsidRPr="004A1F0C">
        <w:rPr>
          <w:rFonts w:ascii="굴림체" w:eastAsia="굴림체" w:hAnsi="굴림체" w:cs="굴림체" w:hint="eastAsia"/>
        </w:rPr>
        <w:br/>
        <w:t>왜 비싼 한약을 사면서 포장지는 아무거나 쓰시나요</w:t>
      </w:r>
      <w:r w:rsidRPr="004A1F0C">
        <w:rPr>
          <w:rFonts w:ascii="굴림체" w:eastAsia="굴림체" w:hAnsi="굴림체" w:cs="굴림체" w:hint="eastAsia"/>
        </w:rPr>
        <w:br/>
        <w:t>■저는 장점 단점을 모두 아우를 수 있는 설득방법이 좋다고 생각해요.■</w:t>
      </w:r>
      <w:r w:rsidRPr="004A1F0C">
        <w:rPr>
          <w:rFonts w:ascii="굴림체" w:eastAsia="굴림체" w:hAnsi="굴림체" w:cs="굴림체" w:hint="eastAsia"/>
        </w:rPr>
        <w:br/>
        <w:t>■농축액 함량부터 다릅니다.</w:t>
      </w:r>
      <w:r w:rsidRPr="004A1F0C">
        <w:rPr>
          <w:rFonts w:ascii="굴림체" w:eastAsia="굴림체" w:hAnsi="굴림체" w:cs="굴림체" w:hint="eastAsia"/>
        </w:rPr>
        <w:br/>
        <w:t>일반 즙 3배 용량.</w:t>
      </w:r>
      <w:r w:rsidRPr="004A1F0C">
        <w:rPr>
          <w:rFonts w:ascii="굴림체" w:eastAsia="굴림체" w:hAnsi="굴림체" w:cs="굴림체" w:hint="eastAsia"/>
        </w:rPr>
        <w:br/>
        <w:t>3개치를 한번에 드시고</w:t>
      </w:r>
      <w:r w:rsidRPr="004A1F0C">
        <w:rPr>
          <w:rFonts w:ascii="굴림체" w:eastAsia="굴림체" w:hAnsi="굴림체" w:cs="굴림체" w:hint="eastAsia"/>
        </w:rPr>
        <w:br/>
        <w:t>3배더 건강하세요■</w:t>
      </w:r>
      <w:r w:rsidRPr="004A1F0C">
        <w:rPr>
          <w:rFonts w:ascii="굴림체" w:eastAsia="굴림체" w:hAnsi="굴림체" w:cs="굴림체" w:hint="eastAsia"/>
        </w:rPr>
        <w:br/>
      </w:r>
      <w:r w:rsidRPr="004A1F0C">
        <w:rPr>
          <w:rFonts w:ascii="굴림체" w:eastAsia="굴림체" w:hAnsi="굴림체" w:cs="굴림체" w:hint="eastAsia"/>
        </w:rPr>
        <w:br/>
        <w:t>이걸 깐다면?</w:t>
      </w:r>
      <w:r w:rsidRPr="004A1F0C">
        <w:rPr>
          <w:rFonts w:ascii="굴림체" w:eastAsia="굴림체" w:hAnsi="굴림체" w:cs="굴림체" w:hint="eastAsia"/>
        </w:rPr>
        <w:br/>
        <w:t>■농축액만 많으면 좋은즙?</w:t>
      </w:r>
      <w:r w:rsidRPr="004A1F0C">
        <w:rPr>
          <w:rFonts w:ascii="굴림체" w:eastAsia="굴림체" w:hAnsi="굴림체" w:cs="굴림체" w:hint="eastAsia"/>
        </w:rPr>
        <w:br/>
        <w:t>체내 권장량을 넘기면 오히려 독</w:t>
      </w:r>
      <w:r w:rsidRPr="004A1F0C">
        <w:rPr>
          <w:rFonts w:ascii="굴림체" w:eastAsia="굴림체" w:hAnsi="굴림체" w:cs="굴림체" w:hint="eastAsia"/>
        </w:rPr>
        <w:br/>
        <w:t>가장 흡수되기 좋은 32% 기억하세요■</w:t>
      </w:r>
      <w:r w:rsidRPr="004A1F0C">
        <w:rPr>
          <w:rFonts w:ascii="굴림체" w:eastAsia="굴림체" w:hAnsi="굴림체" w:cs="굴림체" w:hint="eastAsia"/>
        </w:rPr>
        <w:br/>
      </w:r>
      <w:r w:rsidRPr="004A1F0C">
        <w:rPr>
          <w:rFonts w:ascii="굴림체" w:eastAsia="굴림체" w:hAnsi="굴림체" w:cs="굴림체" w:hint="eastAsia"/>
        </w:rPr>
        <w:br/>
        <w:t>가치더하기 제로마케팅만큼 신경써야한다.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2. 새로운 네이밍으로 가치를 더</w:t>
      </w:r>
      <w:r w:rsidRPr="004A1F0C">
        <w:rPr>
          <w:rFonts w:ascii="굴림체" w:eastAsia="굴림체" w:hAnsi="굴림체" w:cs="굴림체" w:hint="eastAsia"/>
        </w:rPr>
        <w:br/>
        <w:t>- 욕구 닿게</w:t>
      </w:r>
      <w:r w:rsidRPr="004A1F0C">
        <w:rPr>
          <w:rFonts w:ascii="굴림체" w:eastAsia="굴림체" w:hAnsi="굴림체" w:cs="굴림체" w:hint="eastAsia"/>
        </w:rPr>
        <w:br/>
        <w:t>청소년 사망원인 1위 '자살'</w:t>
      </w:r>
      <w:r w:rsidRPr="004A1F0C">
        <w:rPr>
          <w:rFonts w:ascii="굴림체" w:eastAsia="굴림체" w:hAnsi="굴림체" w:cs="굴림체" w:hint="eastAsia"/>
        </w:rPr>
        <w:br/>
        <w:t>낙서, 내려치는 행위가 스트레스해소에 가장 도움된다고함</w:t>
      </w:r>
      <w:r w:rsidRPr="004A1F0C">
        <w:rPr>
          <w:rFonts w:ascii="굴림체" w:eastAsia="굴림체" w:hAnsi="굴림체" w:cs="굴림체" w:hint="eastAsia"/>
        </w:rPr>
        <w:br/>
      </w:r>
      <w:r w:rsidRPr="004A1F0C">
        <w:rPr>
          <w:rFonts w:ascii="굴림체" w:eastAsia="굴림체" w:hAnsi="굴림체" w:cs="굴림체" w:hint="eastAsia"/>
        </w:rPr>
        <w:br/>
        <w:t>■소리, 타격감, 최대치로 스윙</w:t>
      </w:r>
      <w:r w:rsidRPr="004A1F0C">
        <w:rPr>
          <w:rFonts w:ascii="굴림체" w:eastAsia="굴림체" w:hAnsi="굴림체" w:cs="굴림체" w:hint="eastAsia"/>
        </w:rPr>
        <w:br/>
        <w:t>몸에 있는 살보다</w:t>
      </w:r>
      <w:r w:rsidRPr="004A1F0C">
        <w:rPr>
          <w:rFonts w:ascii="굴림체" w:eastAsia="굴림체" w:hAnsi="굴림체" w:cs="굴림체" w:hint="eastAsia"/>
        </w:rPr>
        <w:br/>
        <w:t>마음 속 스트레스가 더 문제입니다</w:t>
      </w:r>
      <w:r w:rsidRPr="004A1F0C">
        <w:rPr>
          <w:rFonts w:ascii="굴림체" w:eastAsia="굴림체" w:hAnsi="굴림체" w:cs="굴림체" w:hint="eastAsia"/>
        </w:rPr>
        <w:br/>
        <w:t>많은 연구결과에서 입증했습니다.</w:t>
      </w:r>
      <w:r w:rsidRPr="004A1F0C">
        <w:rPr>
          <w:rFonts w:ascii="굴림체" w:eastAsia="굴림체" w:hAnsi="굴림체" w:cs="굴림체" w:hint="eastAsia"/>
        </w:rPr>
        <w:br/>
        <w:t>■"스트레스 크러쉬"하세요■</w:t>
      </w:r>
      <w:r w:rsidRPr="004A1F0C">
        <w:rPr>
          <w:rFonts w:ascii="굴림체" w:eastAsia="굴림체" w:hAnsi="굴림체" w:cs="굴림체" w:hint="eastAsia"/>
        </w:rPr>
        <w:br/>
        <w:t>&lt;신조어&gt;</w:t>
      </w:r>
      <w:r w:rsidRPr="004A1F0C">
        <w:rPr>
          <w:rFonts w:ascii="굴림체" w:eastAsia="굴림체" w:hAnsi="굴림체" w:cs="굴림체" w:hint="eastAsia"/>
        </w:rPr>
        <w:br/>
      </w:r>
      <w:r w:rsidRPr="004A1F0C">
        <w:rPr>
          <w:rFonts w:ascii="굴림체" w:eastAsia="굴림체" w:hAnsi="굴림체" w:cs="굴림체" w:hint="eastAsia"/>
        </w:rPr>
        <w:br/>
        <w:t>'초극세사돌기'</w:t>
      </w:r>
      <w:r w:rsidRPr="004A1F0C">
        <w:rPr>
          <w:rFonts w:ascii="굴림체" w:eastAsia="굴림체" w:hAnsi="굴림체" w:cs="굴림체" w:hint="eastAsia"/>
        </w:rPr>
        <w:br/>
        <w:t>모든 R에 이런 네이밍 10가지 넘게 가능해요</w:t>
      </w:r>
      <w:r w:rsidRPr="004A1F0C">
        <w:rPr>
          <w:rFonts w:ascii="굴림체" w:eastAsia="굴림체" w:hAnsi="굴림체" w:cs="굴림체" w:hint="eastAsia"/>
        </w:rPr>
        <w:br/>
        <w:t>그 중 욕구에 닿아있는 것만 하면된다.</w:t>
      </w:r>
      <w:r w:rsidRPr="004A1F0C">
        <w:rPr>
          <w:rFonts w:ascii="굴림체" w:eastAsia="굴림체" w:hAnsi="굴림체" w:cs="굴림체" w:hint="eastAsia"/>
        </w:rPr>
        <w:br/>
      </w:r>
      <w:r w:rsidRPr="004A1F0C">
        <w:rPr>
          <w:rFonts w:ascii="굴림체" w:eastAsia="굴림체" w:hAnsi="굴림체" w:cs="굴림체" w:hint="eastAsia"/>
        </w:rPr>
        <w:br/>
        <w:t>3. 형태를 본따서 가치를 더하기</w:t>
      </w:r>
      <w:r w:rsidRPr="004A1F0C">
        <w:rPr>
          <w:rFonts w:ascii="굴림체" w:eastAsia="굴림체" w:hAnsi="굴림체" w:cs="굴림체" w:hint="eastAsia"/>
        </w:rPr>
        <w:br/>
        <w:t>낮은 선풍기 예시</w:t>
      </w:r>
      <w:r w:rsidRPr="004A1F0C">
        <w:rPr>
          <w:rFonts w:ascii="굴림체" w:eastAsia="굴림체" w:hAnsi="굴림체" w:cs="굴림체" w:hint="eastAsia"/>
        </w:rPr>
        <w:br/>
        <w:t>피라미드 구조</w:t>
      </w:r>
      <w:r w:rsidRPr="004A1F0C">
        <w:rPr>
          <w:rFonts w:ascii="굴림체" w:eastAsia="굴림체" w:hAnsi="굴림체" w:cs="굴림체" w:hint="eastAsia"/>
        </w:rPr>
        <w:br/>
        <w:t>완벽히 안전한</w:t>
      </w:r>
      <w:r w:rsidRPr="004A1F0C">
        <w:rPr>
          <w:rFonts w:ascii="굴림체" w:eastAsia="굴림체" w:hAnsi="굴림체" w:cs="굴림체" w:hint="eastAsia"/>
        </w:rPr>
        <w:br/>
        <w:t>아치형</w:t>
      </w:r>
      <w:r w:rsidRPr="004A1F0C">
        <w:rPr>
          <w:rFonts w:ascii="굴림체" w:eastAsia="굴림체" w:hAnsi="굴림체" w:cs="굴림체" w:hint="eastAsia"/>
        </w:rPr>
        <w:br/>
      </w:r>
      <w:r w:rsidRPr="004A1F0C">
        <w:rPr>
          <w:rFonts w:ascii="굴림체" w:eastAsia="굴림체" w:hAnsi="굴림체" w:cs="굴림체" w:hint="eastAsia"/>
        </w:rPr>
        <w:br/>
        <w:t>■지면과의 거리는</w:t>
      </w:r>
      <w:r w:rsidRPr="004A1F0C">
        <w:rPr>
          <w:rFonts w:ascii="굴림체" w:eastAsia="굴림체" w:hAnsi="굴림체" w:cs="굴림체" w:hint="eastAsia"/>
        </w:rPr>
        <w:br/>
        <w:t>단 5cm</w:t>
      </w:r>
      <w:r w:rsidRPr="004A1F0C">
        <w:rPr>
          <w:rFonts w:ascii="굴림체" w:eastAsia="굴림체" w:hAnsi="굴림체" w:cs="굴림체" w:hint="eastAsia"/>
        </w:rPr>
        <w:br/>
        <w:t>가장 흔들림 없이</w:t>
      </w:r>
      <w:r w:rsidRPr="004A1F0C">
        <w:rPr>
          <w:rFonts w:ascii="굴림체" w:eastAsia="굴림체" w:hAnsi="굴림체" w:cs="굴림체" w:hint="eastAsia"/>
        </w:rPr>
        <w:br/>
        <w:t>가장 소음없이</w:t>
      </w:r>
      <w:r w:rsidRPr="004A1F0C">
        <w:rPr>
          <w:rFonts w:ascii="굴림체" w:eastAsia="굴림체" w:hAnsi="굴림체" w:cs="굴림체" w:hint="eastAsia"/>
        </w:rPr>
        <w:br/>
        <w:t>당신을 차갑게 만들어드립니다.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4. 만든 과정으로 가치를 더하기</w:t>
      </w:r>
      <w:r w:rsidRPr="004A1F0C">
        <w:rPr>
          <w:rFonts w:ascii="굴림체" w:eastAsia="굴림체" w:hAnsi="굴림체" w:cs="굴림체" w:hint="eastAsia"/>
        </w:rPr>
        <w:br/>
        <w:t>엠타트업의 미션은</w:t>
      </w:r>
      <w:r w:rsidRPr="004A1F0C">
        <w:rPr>
          <w:rFonts w:ascii="굴림체" w:eastAsia="굴림체" w:hAnsi="굴림체" w:cs="굴림체" w:hint="eastAsia"/>
        </w:rPr>
        <w:br/>
        <w:t>1000명의 발버둥이 깃들여있습니다.</w:t>
      </w:r>
      <w:r w:rsidRPr="004A1F0C">
        <w:rPr>
          <w:rFonts w:ascii="굴림체" w:eastAsia="굴림체" w:hAnsi="굴림체" w:cs="굴림체" w:hint="eastAsia"/>
        </w:rPr>
        <w:br/>
      </w:r>
      <w:r w:rsidRPr="004A1F0C">
        <w:rPr>
          <w:rFonts w:ascii="굴림체" w:eastAsia="굴림체" w:hAnsi="굴림체" w:cs="굴림체" w:hint="eastAsia"/>
        </w:rPr>
        <w:br/>
        <w:t>공장보여주는건 무조건 보여주자.</w:t>
      </w:r>
      <w:r w:rsidRPr="004A1F0C">
        <w:rPr>
          <w:rFonts w:ascii="굴림체" w:eastAsia="굴림체" w:hAnsi="굴림체" w:cs="굴림체" w:hint="eastAsia"/>
        </w:rPr>
        <w:br/>
        <w:t>(3강 40분 확인)</w:t>
      </w:r>
      <w:r w:rsidRPr="004A1F0C">
        <w:rPr>
          <w:rFonts w:ascii="굴림체" w:eastAsia="굴림체" w:hAnsi="굴림체" w:cs="굴림체" w:hint="eastAsia"/>
        </w:rPr>
        <w:br/>
        <w:t>M큘레이터는</w:t>
      </w:r>
      <w:r w:rsidRPr="004A1F0C">
        <w:rPr>
          <w:rFonts w:ascii="굴림체" w:eastAsia="굴림체" w:hAnsi="굴림체" w:cs="굴림체" w:hint="eastAsia"/>
        </w:rPr>
        <w:br/>
        <w:t>30명의 손을 거쳐</w:t>
      </w:r>
      <w:r w:rsidRPr="004A1F0C">
        <w:rPr>
          <w:rFonts w:ascii="굴림체" w:eastAsia="굴림체" w:hAnsi="굴림체" w:cs="굴림체" w:hint="eastAsia"/>
        </w:rPr>
        <w:br/>
        <w:t>300번의 품질 테스트를 통해</w:t>
      </w:r>
      <w:r w:rsidRPr="004A1F0C">
        <w:rPr>
          <w:rFonts w:ascii="굴림체" w:eastAsia="굴림체" w:hAnsi="굴림체" w:cs="굴림체" w:hint="eastAsia"/>
        </w:rPr>
        <w:br/>
        <w:t>3000명이 인정해주셨습니다.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5. 전문용어 사용으로 가치를 더</w:t>
      </w:r>
      <w:r w:rsidRPr="004A1F0C">
        <w:rPr>
          <w:rFonts w:ascii="굴림체" w:eastAsia="굴림체" w:hAnsi="굴림체" w:cs="굴림체" w:hint="eastAsia"/>
        </w:rPr>
        <w:br/>
        <w:t>공의 불규칙한 바운스로</w:t>
      </w:r>
      <w:r w:rsidRPr="004A1F0C">
        <w:rPr>
          <w:rFonts w:ascii="굴림체" w:eastAsia="굴림체" w:hAnsi="굴림체" w:cs="굴림체" w:hint="eastAsia"/>
        </w:rPr>
        <w:br/>
        <w:t>'장모지신전근'을 자극</w:t>
      </w:r>
      <w:r w:rsidRPr="004A1F0C">
        <w:rPr>
          <w:rFonts w:ascii="굴림체" w:eastAsia="굴림체" w:hAnsi="굴림체" w:cs="굴림체" w:hint="eastAsia"/>
        </w:rPr>
        <w:br/>
        <w:t>몸의 유연성을 길러준다.</w:t>
      </w:r>
      <w:r w:rsidRPr="004A1F0C">
        <w:rPr>
          <w:rFonts w:ascii="굴림체" w:eastAsia="굴림체" w:hAnsi="굴림체" w:cs="굴림체" w:hint="eastAsia"/>
        </w:rPr>
        <w:br/>
      </w:r>
      <w:r w:rsidRPr="004A1F0C">
        <w:rPr>
          <w:rFonts w:ascii="굴림체" w:eastAsia="굴림체" w:hAnsi="굴림체" w:cs="굴림체" w:hint="eastAsia"/>
        </w:rPr>
        <w:br/>
        <w:t>어깨에 자주 담 걸리는 사람들은</w:t>
      </w:r>
      <w:r w:rsidRPr="004A1F0C">
        <w:rPr>
          <w:rFonts w:ascii="굴림체" w:eastAsia="굴림체" w:hAnsi="굴림체" w:cs="굴림체" w:hint="eastAsia"/>
        </w:rPr>
        <w:br/>
      </w:r>
      <w:r w:rsidRPr="004A1F0C">
        <w:rPr>
          <w:rFonts w:ascii="굴림체" w:eastAsia="굴림체" w:hAnsi="굴림체" w:cs="굴림체" w:hint="eastAsia"/>
        </w:rPr>
        <w:lastRenderedPageBreak/>
        <w:t>소능형근과 대능형근이</w:t>
      </w:r>
      <w:r w:rsidRPr="004A1F0C">
        <w:rPr>
          <w:rFonts w:ascii="굴림체" w:eastAsia="굴림체" w:hAnsi="굴림체" w:cs="굴림체" w:hint="eastAsia"/>
        </w:rPr>
        <w:br/>
        <w:t>습관적으로 수축된 상태입니다</w:t>
      </w:r>
      <w:r w:rsidRPr="004A1F0C">
        <w:rPr>
          <w:rFonts w:ascii="굴림체" w:eastAsia="굴림체" w:hAnsi="굴림체" w:cs="굴림체" w:hint="eastAsia"/>
        </w:rPr>
        <w:br/>
        <w:t>어깨롤러로 2분이면 고생 끝</w:t>
      </w:r>
      <w:r w:rsidRPr="004A1F0C">
        <w:rPr>
          <w:rFonts w:ascii="굴림체" w:eastAsia="굴림체" w:hAnsi="굴림체" w:cs="굴림체" w:hint="eastAsia"/>
        </w:rPr>
        <w:br/>
      </w:r>
      <w:r w:rsidRPr="004A1F0C">
        <w:rPr>
          <w:rFonts w:ascii="굴림체" w:eastAsia="굴림체" w:hAnsi="굴림체" w:cs="굴림체" w:hint="eastAsia"/>
        </w:rPr>
        <w:br/>
        <w:t>■가치더하기 미션■</w:t>
      </w:r>
      <w:r w:rsidRPr="004A1F0C">
        <w:rPr>
          <w:rFonts w:ascii="굴림체" w:eastAsia="굴림체" w:hAnsi="굴림체" w:cs="굴림체" w:hint="eastAsia"/>
        </w:rPr>
        <w:br/>
        <w:t>가치더하기 끝없이 된다.</w:t>
      </w:r>
      <w:r w:rsidRPr="004A1F0C">
        <w:rPr>
          <w:rFonts w:ascii="굴림체" w:eastAsia="굴림체" w:hAnsi="굴림체" w:cs="굴림체" w:hint="eastAsia"/>
        </w:rPr>
        <w:br/>
        <w:t>빈백</w:t>
      </w:r>
      <w:r w:rsidRPr="004A1F0C">
        <w:rPr>
          <w:rFonts w:ascii="굴림체" w:eastAsia="굴림체" w:hAnsi="굴림체" w:cs="굴림체" w:hint="eastAsia"/>
        </w:rPr>
        <w:br/>
      </w:r>
      <w:r w:rsidRPr="004A1F0C">
        <w:rPr>
          <w:rFonts w:ascii="굴림체" w:eastAsia="굴림체" w:hAnsi="굴림체" w:cs="굴림체" w:hint="eastAsia"/>
        </w:rPr>
        <w:br/>
        <w:t>m군님 머리카락 가치더하기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6. 비약적으로 가치를 더</w:t>
      </w:r>
      <w:r w:rsidRPr="004A1F0C">
        <w:rPr>
          <w:rFonts w:ascii="굴림체" w:eastAsia="굴림체" w:hAnsi="굴림체" w:cs="굴림체" w:hint="eastAsia"/>
        </w:rPr>
        <w:br/>
        <w:t>'표현의 비약'</w:t>
      </w:r>
      <w:r w:rsidRPr="004A1F0C">
        <w:rPr>
          <w:rFonts w:ascii="굴림체" w:eastAsia="굴림체" w:hAnsi="굴림체" w:cs="굴림체" w:hint="eastAsia"/>
        </w:rPr>
        <w:br/>
        <w:t>썬크림 예시</w:t>
      </w:r>
      <w:r w:rsidRPr="004A1F0C">
        <w:rPr>
          <w:rFonts w:ascii="굴림체" w:eastAsia="굴림체" w:hAnsi="굴림체" w:cs="굴림체" w:hint="eastAsia"/>
        </w:rPr>
        <w:br/>
      </w:r>
      <w:r w:rsidRPr="004A1F0C">
        <w:rPr>
          <w:rFonts w:ascii="굴림체" w:eastAsia="굴림체" w:hAnsi="굴림체" w:cs="굴림체" w:hint="eastAsia"/>
        </w:rPr>
        <w:br/>
        <w:t>실내용 선크림이 따로 있다는 사실</w:t>
      </w:r>
      <w:r w:rsidRPr="004A1F0C">
        <w:rPr>
          <w:rFonts w:ascii="굴림체" w:eastAsia="굴림체" w:hAnsi="굴림체" w:cs="굴림체" w:hint="eastAsia"/>
        </w:rPr>
        <w:br/>
        <w:t>알고 계셨나요?</w:t>
      </w:r>
      <w:r w:rsidRPr="004A1F0C">
        <w:rPr>
          <w:rFonts w:ascii="굴림체" w:eastAsia="굴림체" w:hAnsi="굴림체" w:cs="굴림체" w:hint="eastAsia"/>
        </w:rPr>
        <w:br/>
        <w:t>실내용에 맞는 선크림</w:t>
      </w:r>
      <w:r w:rsidRPr="004A1F0C">
        <w:rPr>
          <w:rFonts w:ascii="굴림체" w:eastAsia="굴림체" w:hAnsi="굴림체" w:cs="굴림체" w:hint="eastAsia"/>
        </w:rPr>
        <w:br/>
      </w:r>
      <w:r w:rsidRPr="004A1F0C">
        <w:rPr>
          <w:rFonts w:ascii="굴림체" w:eastAsia="굴림체" w:hAnsi="굴림체" w:cs="굴림체" w:hint="eastAsia"/>
        </w:rPr>
        <w:br/>
        <w:t>&lt;표현의 비약&gt;</w:t>
      </w:r>
      <w:r w:rsidRPr="004A1F0C">
        <w:rPr>
          <w:rFonts w:ascii="굴림체" w:eastAsia="굴림체" w:hAnsi="굴림체" w:cs="굴림체" w:hint="eastAsia"/>
        </w:rPr>
        <w:br/>
        <w:t>가치더하기의 핵심</w:t>
      </w:r>
      <w:r w:rsidRPr="004A1F0C">
        <w:rPr>
          <w:rFonts w:ascii="굴림체" w:eastAsia="굴림체" w:hAnsi="굴림체" w:cs="굴림체" w:hint="eastAsia"/>
        </w:rPr>
        <w:br/>
        <w:t>"오버해서 상상하기"</w:t>
      </w:r>
      <w:r w:rsidRPr="004A1F0C">
        <w:rPr>
          <w:rFonts w:ascii="굴림체" w:eastAsia="굴림체" w:hAnsi="굴림체" w:cs="굴림체" w:hint="eastAsia"/>
        </w:rPr>
        <w:br/>
      </w:r>
      <w:r w:rsidRPr="004A1F0C">
        <w:rPr>
          <w:rFonts w:ascii="굴림체" w:eastAsia="굴림체" w:hAnsi="굴림체" w:cs="굴림체" w:hint="eastAsia"/>
        </w:rPr>
        <w:br/>
        <w:t>소비자는 R을 실제 보지못하고 구매함</w:t>
      </w:r>
      <w:r w:rsidRPr="004A1F0C">
        <w:rPr>
          <w:rFonts w:ascii="굴림체" w:eastAsia="굴림체" w:hAnsi="굴림체" w:cs="굴림체" w:hint="eastAsia"/>
        </w:rPr>
        <w:br/>
      </w:r>
      <w:r w:rsidRPr="004A1F0C">
        <w:rPr>
          <w:rFonts w:ascii="굴림체" w:eastAsia="굴림체" w:hAnsi="굴림체" w:cs="굴림체" w:hint="eastAsia"/>
        </w:rPr>
        <w:br/>
        <w:t>그렇기때문에</w:t>
      </w:r>
      <w:r w:rsidRPr="004A1F0C">
        <w:rPr>
          <w:rFonts w:ascii="굴림체" w:eastAsia="굴림체" w:hAnsi="굴림체" w:cs="굴림체" w:hint="eastAsia"/>
        </w:rPr>
        <w:br/>
        <w:t>▶비약을 통해서</w:t>
      </w:r>
      <w:r w:rsidRPr="004A1F0C">
        <w:rPr>
          <w:rFonts w:ascii="굴림체" w:eastAsia="굴림체" w:hAnsi="굴림체" w:cs="굴림체" w:hint="eastAsia"/>
        </w:rPr>
        <w:br/>
        <w:t>120~150%를 전달하여</w:t>
      </w:r>
      <w:r w:rsidRPr="004A1F0C">
        <w:rPr>
          <w:rFonts w:ascii="굴림체" w:eastAsia="굴림체" w:hAnsi="굴림체" w:cs="굴림체" w:hint="eastAsia"/>
        </w:rPr>
        <w:br/>
        <w:t>보는이가 그 R의 가치를</w:t>
      </w:r>
      <w:r w:rsidRPr="004A1F0C">
        <w:rPr>
          <w:rFonts w:ascii="굴림체" w:eastAsia="굴림체" w:hAnsi="굴림체" w:cs="굴림체" w:hint="eastAsia"/>
        </w:rPr>
        <w:br/>
        <w:t>100% 느끼게 하는 것◀</w:t>
      </w:r>
      <w:r w:rsidRPr="004A1F0C">
        <w:rPr>
          <w:rFonts w:ascii="굴림체" w:eastAsia="굴림체" w:hAnsi="굴림체" w:cs="굴림체" w:hint="eastAsia"/>
        </w:rPr>
        <w:br/>
      </w:r>
      <w:r w:rsidRPr="004A1F0C">
        <w:rPr>
          <w:rFonts w:ascii="굴림체" w:eastAsia="굴림체" w:hAnsi="굴림체" w:cs="굴림체" w:hint="eastAsia"/>
        </w:rPr>
        <w:br/>
        <w:t>샤워기 녹물,</w:t>
      </w:r>
      <w:r w:rsidRPr="004A1F0C">
        <w:rPr>
          <w:rFonts w:ascii="굴림체" w:eastAsia="굴림체" w:hAnsi="굴림체" w:cs="굴림체" w:hint="eastAsia"/>
        </w:rPr>
        <w:br/>
        <w:t>아우디 스킨 점프</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■표현의 비약 미션■</w:t>
      </w:r>
      <w:r w:rsidRPr="004A1F0C">
        <w:rPr>
          <w:rFonts w:ascii="굴림체" w:eastAsia="굴림체" w:hAnsi="굴림체" w:cs="굴림체" w:hint="eastAsia"/>
        </w:rPr>
        <w:br/>
        <w:t>1. 표현의 비약을 잘 표현한 포스터나</w:t>
      </w:r>
      <w:r w:rsidRPr="004A1F0C">
        <w:rPr>
          <w:rFonts w:ascii="굴림체" w:eastAsia="굴림체" w:hAnsi="굴림체" w:cs="굴림체" w:hint="eastAsia"/>
        </w:rPr>
        <w:br/>
        <w:t>광고 영상 등을 찾아서 1개 올리고</w:t>
      </w:r>
      <w:r w:rsidRPr="004A1F0C">
        <w:rPr>
          <w:rFonts w:ascii="굴림체" w:eastAsia="굴림체" w:hAnsi="굴림체" w:cs="굴림체" w:hint="eastAsia"/>
        </w:rPr>
        <w:br/>
        <w:t>2. 자신의 R에 맞는 표현의 비약을 구성하시오</w:t>
      </w:r>
      <w:r w:rsidRPr="004A1F0C">
        <w:rPr>
          <w:rFonts w:ascii="굴림체" w:eastAsia="굴림체" w:hAnsi="굴림체" w:cs="굴림체" w:hint="eastAsia"/>
        </w:rPr>
        <w:br/>
      </w:r>
      <w:r w:rsidRPr="004A1F0C">
        <w:rPr>
          <w:rFonts w:ascii="굴림체" w:eastAsia="굴림체" w:hAnsi="굴림체" w:cs="굴림체" w:hint="eastAsia"/>
        </w:rPr>
        <w:br/>
        <w:t>매트리스 광고 예시</w:t>
      </w:r>
      <w:r w:rsidRPr="004A1F0C">
        <w:rPr>
          <w:rFonts w:ascii="굴림체" w:eastAsia="굴림체" w:hAnsi="굴림체" w:cs="굴림체" w:hint="eastAsia"/>
        </w:rPr>
        <w:br/>
        <w:t>보트 테이프 광고 예시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■"표현의 비약 = 가치더하기 보다 한단계 위로."■</w:t>
      </w:r>
      <w:r w:rsidRPr="004A1F0C">
        <w:rPr>
          <w:rFonts w:ascii="굴림체" w:eastAsia="굴림체" w:hAnsi="굴림체" w:cs="굴림체" w:hint="eastAsia"/>
        </w:rPr>
        <w:br/>
        <w:t>빈백</w:t>
      </w:r>
      <w:r w:rsidRPr="004A1F0C">
        <w:rPr>
          <w:rFonts w:ascii="굴림체" w:eastAsia="굴림체" w:hAnsi="굴림체" w:cs="굴림체" w:hint="eastAsia"/>
        </w:rPr>
        <w:br/>
        <w:t>아기가 울다가 여기만 두면 안울어</w:t>
      </w:r>
      <w:r w:rsidRPr="004A1F0C">
        <w:rPr>
          <w:rFonts w:ascii="굴림체" w:eastAsia="굴림체" w:hAnsi="굴림체" w:cs="굴림체" w:hint="eastAsia"/>
        </w:rPr>
        <w:br/>
      </w:r>
      <w:r w:rsidRPr="004A1F0C">
        <w:rPr>
          <w:rFonts w:ascii="굴림체" w:eastAsia="굴림체" w:hAnsi="굴림체" w:cs="굴림체" w:hint="eastAsia"/>
        </w:rPr>
        <w:lastRenderedPageBreak/>
        <w:br/>
        <w:t>■표현의 비약을 제로마케팅에서도 적용하면</w:t>
      </w:r>
      <w:r w:rsidRPr="004A1F0C">
        <w:rPr>
          <w:rFonts w:ascii="굴림체" w:eastAsia="굴림체" w:hAnsi="굴림체" w:cs="굴림체" w:hint="eastAsia"/>
        </w:rPr>
        <w:br/>
        <w:t>더 잘먹힐 수 있다.</w:t>
      </w:r>
      <w:r w:rsidRPr="004A1F0C">
        <w:rPr>
          <w:rFonts w:ascii="굴림체" w:eastAsia="굴림체" w:hAnsi="굴림체" w:cs="굴림체" w:hint="eastAsia"/>
        </w:rPr>
        <w:br/>
        <w:t>아우디 스키점프대 올라가기전에</w:t>
      </w:r>
      <w:r w:rsidRPr="004A1F0C">
        <w:rPr>
          <w:rFonts w:ascii="굴림체" w:eastAsia="굴림체" w:hAnsi="굴림체" w:cs="굴림체" w:hint="eastAsia"/>
        </w:rPr>
        <w:br/>
        <w:t>다른 차 10대가 픽픽 미끄러진다면?■</w:t>
      </w:r>
      <w:r w:rsidRPr="004A1F0C">
        <w:rPr>
          <w:rFonts w:ascii="굴림체" w:eastAsia="굴림체" w:hAnsi="굴림체" w:cs="굴림체" w:hint="eastAsia"/>
        </w:rPr>
        <w:br/>
      </w:r>
      <w:r w:rsidRPr="004A1F0C">
        <w:rPr>
          <w:rFonts w:ascii="굴림체" w:eastAsia="굴림체" w:hAnsi="굴림체" w:cs="굴림체" w:hint="eastAsia"/>
        </w:rPr>
        <w:br/>
        <w:t>▶◀빈백에서 나오는 내장제,</w:t>
      </w:r>
      <w:r w:rsidRPr="004A1F0C">
        <w:rPr>
          <w:rFonts w:ascii="굴림체" w:eastAsia="굴림체" w:hAnsi="굴림체" w:cs="굴림체" w:hint="eastAsia"/>
        </w:rPr>
        <w:br/>
        <w:t>강아지가 먹으면</w:t>
      </w:r>
      <w:r w:rsidRPr="004A1F0C">
        <w:rPr>
          <w:rFonts w:ascii="굴림체" w:eastAsia="굴림체" w:hAnsi="굴림체" w:cs="굴림체" w:hint="eastAsia"/>
        </w:rPr>
        <w:br/>
        <w:t>죽을 수 있다는 사실,</w:t>
      </w:r>
      <w:r w:rsidRPr="004A1F0C">
        <w:rPr>
          <w:rFonts w:ascii="굴림체" w:eastAsia="굴림체" w:hAnsi="굴림체" w:cs="굴림체" w:hint="eastAsia"/>
        </w:rPr>
        <w:br/>
        <w:t>알고계셨나요?</w:t>
      </w:r>
      <w:r w:rsidRPr="004A1F0C">
        <w:rPr>
          <w:rFonts w:ascii="굴림체" w:eastAsia="굴림체" w:hAnsi="굴림체" w:cs="굴림체" w:hint="eastAsia"/>
        </w:rPr>
        <w:br/>
        <w:t>그리고 우리가 막 퍼먹는ㅋㅋㅋ▶◀</w:t>
      </w:r>
      <w:r w:rsidRPr="004A1F0C">
        <w:rPr>
          <w:rFonts w:ascii="굴림체" w:eastAsia="굴림체" w:hAnsi="굴림체" w:cs="굴림체" w:hint="eastAsia"/>
        </w:rPr>
        <w:br/>
      </w:r>
      <w:r w:rsidRPr="004A1F0C">
        <w:rPr>
          <w:rFonts w:ascii="굴림체" w:eastAsia="굴림체" w:hAnsi="굴림체" w:cs="굴림체" w:hint="eastAsia"/>
        </w:rPr>
        <w:br/>
        <w:t>■안고 2층에서 뛰어내리기■</w:t>
      </w:r>
      <w:r w:rsidRPr="004A1F0C">
        <w:rPr>
          <w:rFonts w:ascii="굴림체" w:eastAsia="굴림체" w:hAnsi="굴림체" w:cs="굴림체" w:hint="eastAsia"/>
        </w:rPr>
        <w:br/>
        <w:t>■빈백 안에 쿠크다스 넣고 5층에서 던지기■</w:t>
      </w:r>
      <w:r w:rsidRPr="004A1F0C">
        <w:rPr>
          <w:rFonts w:ascii="굴림체" w:eastAsia="굴림체" w:hAnsi="굴림체" w:cs="굴림체" w:hint="eastAsia"/>
        </w:rPr>
        <w:br/>
        <w:t>■당신의 무게, 편안히 받아줍니다(욕구에 닿아야하니까)■</w:t>
      </w:r>
      <w:r w:rsidRPr="004A1F0C">
        <w:rPr>
          <w:rFonts w:ascii="굴림체" w:eastAsia="굴림체" w:hAnsi="굴림체" w:cs="굴림체" w:hint="eastAsia"/>
        </w:rPr>
        <w:br/>
        <w:t>상페에 이런게 하나씩은 꼭 들어가있어야한다.</w:t>
      </w:r>
    </w:p>
    <w:p w14:paraId="0CD219D6" w14:textId="77777777" w:rsidR="004A1F0C" w:rsidRDefault="004A1F0C" w:rsidP="00E1708E">
      <w:pPr>
        <w:pStyle w:val="a3"/>
        <w:spacing w:after="0"/>
        <w:rPr>
          <w:rFonts w:ascii="굴림체" w:eastAsia="굴림체" w:hAnsi="굴림체" w:cs="굴림체"/>
        </w:rPr>
      </w:pPr>
    </w:p>
    <w:p w14:paraId="2DD32F8D" w14:textId="77777777" w:rsidR="004A1F0C" w:rsidRDefault="004A1F0C" w:rsidP="00E1708E">
      <w:pPr>
        <w:pStyle w:val="a3"/>
        <w:spacing w:after="0"/>
        <w:rPr>
          <w:rFonts w:ascii="굴림체" w:eastAsia="굴림체" w:hAnsi="굴림체" w:cs="굴림체"/>
        </w:rPr>
      </w:pPr>
    </w:p>
    <w:p w14:paraId="176DF3F2" w14:textId="77777777" w:rsidR="004A1F0C" w:rsidRPr="004A1F0C" w:rsidRDefault="004A1F0C" w:rsidP="004A1F0C">
      <w:pPr>
        <w:pStyle w:val="a3"/>
        <w:numPr>
          <w:ilvl w:val="0"/>
          <w:numId w:val="26"/>
        </w:numPr>
        <w:rPr>
          <w:rFonts w:ascii="굴림체" w:eastAsia="굴림체" w:hAnsi="굴림체" w:cs="굴림체"/>
        </w:rPr>
      </w:pPr>
      <w:hyperlink r:id="rId299" w:history="1">
        <w:r w:rsidRPr="004A1F0C">
          <w:rPr>
            <w:rStyle w:val="a6"/>
            <w:rFonts w:ascii="굴림체" w:eastAsia="굴림체" w:hAnsi="굴림체" w:cs="굴림체" w:hint="eastAsia"/>
            <w:b/>
            <w:bCs/>
          </w:rPr>
          <w:t>이소현</w:t>
        </w:r>
      </w:hyperlink>
    </w:p>
    <w:p w14:paraId="70343ADE"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w:t>
      </w:r>
      <w:r w:rsidRPr="004A1F0C">
        <w:rPr>
          <w:rFonts w:ascii="굴림체" w:eastAsia="굴림체" w:hAnsi="굴림체" w:cs="굴림체" w:hint="eastAsia"/>
        </w:rPr>
        <w:br/>
        <w:t>C 채널</w:t>
      </w:r>
      <w:r w:rsidRPr="004A1F0C">
        <w:rPr>
          <w:rFonts w:ascii="굴림체" w:eastAsia="굴림체" w:hAnsi="굴림체" w:cs="굴림체" w:hint="eastAsia"/>
        </w:rPr>
        <w:br/>
        <w:t>= 전달하는 모든 경로</w:t>
      </w:r>
      <w:r w:rsidRPr="004A1F0C">
        <w:rPr>
          <w:rFonts w:ascii="굴림체" w:eastAsia="굴림체" w:hAnsi="굴림체" w:cs="굴림체" w:hint="eastAsia"/>
        </w:rPr>
        <w:br/>
      </w:r>
      <w:r w:rsidRPr="004A1F0C">
        <w:rPr>
          <w:rFonts w:ascii="굴림체" w:eastAsia="굴림체" w:hAnsi="굴림체" w:cs="굴림체" w:hint="eastAsia"/>
        </w:rPr>
        <w:br/>
        <w:t>먹으면 1cm가 크는 아몬드, 어디에서 팔 것이냐?</w:t>
      </w:r>
      <w:r w:rsidRPr="004A1F0C">
        <w:rPr>
          <w:rFonts w:ascii="굴림체" w:eastAsia="굴림체" w:hAnsi="굴림체" w:cs="굴림체" w:hint="eastAsia"/>
        </w:rPr>
        <w:br/>
        <w:t>채널에서 가장 중요한 건 모으는게 아니라 제거하는 것</w:t>
      </w:r>
      <w:r w:rsidRPr="004A1F0C">
        <w:rPr>
          <w:rFonts w:ascii="굴림체" w:eastAsia="굴림체" w:hAnsi="굴림체" w:cs="굴림체" w:hint="eastAsia"/>
        </w:rPr>
        <w:br/>
      </w:r>
      <w:r w:rsidRPr="004A1F0C">
        <w:rPr>
          <w:rFonts w:ascii="굴림체" w:eastAsia="굴림체" w:hAnsi="굴림체" w:cs="굴림체" w:hint="eastAsia"/>
        </w:rPr>
        <w:br/>
        <w:t>ex)엠타트업은 어떻게 채널을?</w:t>
      </w:r>
      <w:r w:rsidRPr="004A1F0C">
        <w:rPr>
          <w:rFonts w:ascii="굴림체" w:eastAsia="굴림체" w:hAnsi="굴림체" w:cs="굴림체" w:hint="eastAsia"/>
        </w:rPr>
        <w:br/>
        <w:t>-&gt;카페 모임 플랫폼</w:t>
      </w:r>
      <w:r w:rsidRPr="004A1F0C">
        <w:rPr>
          <w:rFonts w:ascii="굴림체" w:eastAsia="굴림체" w:hAnsi="굴림체" w:cs="굴림체" w:hint="eastAsia"/>
        </w:rPr>
        <w:br/>
        <w:t>-&gt;유튜브 물길 플랫폼</w:t>
      </w:r>
      <w:r w:rsidRPr="004A1F0C">
        <w:rPr>
          <w:rFonts w:ascii="굴림체" w:eastAsia="굴림체" w:hAnsi="굴림체" w:cs="굴림체" w:hint="eastAsia"/>
        </w:rPr>
        <w:br/>
        <w:t>-&gt;지인 추천</w:t>
      </w:r>
      <w:r w:rsidRPr="004A1F0C">
        <w:rPr>
          <w:rFonts w:ascii="굴림체" w:eastAsia="굴림체" w:hAnsi="굴림체" w:cs="굴림체" w:hint="eastAsia"/>
        </w:rPr>
        <w:br/>
      </w:r>
      <w:r w:rsidRPr="004A1F0C">
        <w:rPr>
          <w:rFonts w:ascii="굴림체" w:eastAsia="굴림체" w:hAnsi="굴림체" w:cs="굴림체" w:hint="eastAsia"/>
        </w:rPr>
        <w:br/>
        <w:t>채널 초능력</w:t>
      </w:r>
      <w:r w:rsidRPr="004A1F0C">
        <w:rPr>
          <w:rFonts w:ascii="굴림체" w:eastAsia="굴림체" w:hAnsi="굴림체" w:cs="굴림체" w:hint="eastAsia"/>
        </w:rPr>
        <w:br/>
        <w:t>1. 꿰(패턴) - 타겟의 정보 파악</w:t>
      </w:r>
      <w:r w:rsidRPr="004A1F0C">
        <w:rPr>
          <w:rFonts w:ascii="굴림체" w:eastAsia="굴림체" w:hAnsi="굴림체" w:cs="굴림체" w:hint="eastAsia"/>
        </w:rPr>
        <w:br/>
        <w:t>2. 1,2단계로 타겟의 결핍 이해</w:t>
      </w:r>
      <w:r w:rsidRPr="004A1F0C">
        <w:rPr>
          <w:rFonts w:ascii="굴림체" w:eastAsia="굴림체" w:hAnsi="굴림체" w:cs="굴림체" w:hint="eastAsia"/>
        </w:rPr>
        <w:br/>
        <w:t>3. 결핍 위치 조정 (제로마케팅)</w:t>
      </w:r>
      <w:r w:rsidRPr="004A1F0C">
        <w:rPr>
          <w:rFonts w:ascii="굴림체" w:eastAsia="굴림체" w:hAnsi="굴림체" w:cs="굴림체" w:hint="eastAsia"/>
        </w:rPr>
        <w:br/>
        <w:t>4. 저항의지 부여 욕구 생성</w:t>
      </w:r>
      <w:r w:rsidRPr="004A1F0C">
        <w:rPr>
          <w:rFonts w:ascii="굴림체" w:eastAsia="굴림체" w:hAnsi="굴림체" w:cs="굴림체" w:hint="eastAsia"/>
        </w:rPr>
        <w:br/>
        <w:t>5. 욕구에 맞는 R 생성</w:t>
      </w:r>
      <w:r w:rsidRPr="004A1F0C">
        <w:rPr>
          <w:rFonts w:ascii="굴림체" w:eastAsia="굴림체" w:hAnsi="굴림체" w:cs="굴림체" w:hint="eastAsia"/>
        </w:rPr>
        <w:br/>
        <w:t>6. 1T에 맞는 가치더하기</w:t>
      </w:r>
      <w:r w:rsidRPr="004A1F0C">
        <w:rPr>
          <w:rFonts w:ascii="굴림체" w:eastAsia="굴림체" w:hAnsi="굴림체" w:cs="굴림체" w:hint="eastAsia"/>
        </w:rPr>
        <w:br/>
        <w:t>7. 채널을 통해 효율적 전달</w:t>
      </w:r>
      <w:r w:rsidRPr="004A1F0C">
        <w:rPr>
          <w:rFonts w:ascii="굴림체" w:eastAsia="굴림체" w:hAnsi="굴림체" w:cs="굴림체" w:hint="eastAsia"/>
        </w:rPr>
        <w:br/>
        <w:t>8. 이득의 교환 쌓아나감</w:t>
      </w:r>
      <w:r w:rsidRPr="004A1F0C">
        <w:rPr>
          <w:rFonts w:ascii="굴림체" w:eastAsia="굴림체" w:hAnsi="굴림체" w:cs="굴림체" w:hint="eastAsia"/>
        </w:rPr>
        <w:br/>
      </w:r>
      <w:r w:rsidRPr="004A1F0C">
        <w:rPr>
          <w:rFonts w:ascii="굴림체" w:eastAsia="굴림체" w:hAnsi="굴림체" w:cs="굴림체" w:hint="eastAsia"/>
        </w:rPr>
        <w:br/>
        <w:t>ex)</w:t>
      </w:r>
      <w:r w:rsidRPr="004A1F0C">
        <w:rPr>
          <w:rFonts w:ascii="굴림체" w:eastAsia="굴림체" w:hAnsi="굴림체" w:cs="굴림체" w:hint="eastAsia"/>
        </w:rPr>
        <w:br/>
        <w:t>길거리 캐스팅, 욕구가 잡아 먹음</w:t>
      </w:r>
      <w:r w:rsidRPr="004A1F0C">
        <w:rPr>
          <w:rFonts w:ascii="굴림체" w:eastAsia="굴림체" w:hAnsi="굴림체" w:cs="굴림체" w:hint="eastAsia"/>
        </w:rPr>
        <w:br/>
        <w:t>진짜 잘생긴 사람도 길거리 캐스팅 당한다. 셔플이다</w:t>
      </w:r>
      <w:r w:rsidRPr="004A1F0C">
        <w:rPr>
          <w:rFonts w:ascii="굴림체" w:eastAsia="굴림체" w:hAnsi="굴림체" w:cs="굴림체" w:hint="eastAsia"/>
        </w:rPr>
        <w:br/>
        <w:t>마케팅 입장에서는 교묘하게 잘했다.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지금 온라인 소비자들은?</w:t>
      </w:r>
      <w:r w:rsidRPr="004A1F0C">
        <w:rPr>
          <w:rFonts w:ascii="굴림체" w:eastAsia="굴림체" w:hAnsi="굴림체" w:cs="굴림체" w:hint="eastAsia"/>
        </w:rPr>
        <w:br/>
        <w:t>낮아지고 있는 중</w:t>
      </w:r>
      <w:r w:rsidRPr="004A1F0C">
        <w:rPr>
          <w:rFonts w:ascii="굴림체" w:eastAsia="굴림체" w:hAnsi="굴림체" w:cs="굴림체" w:hint="eastAsia"/>
        </w:rPr>
        <w:br/>
        <w:t>ex)파컨</w:t>
      </w:r>
      <w:r w:rsidRPr="004A1F0C">
        <w:rPr>
          <w:rFonts w:ascii="굴림체" w:eastAsia="굴림체" w:hAnsi="굴림체" w:cs="굴림체" w:hint="eastAsia"/>
        </w:rPr>
        <w:br/>
        <w:t>ex)이 페이지를 나가면 이 할인가 다신 없습니다.</w:t>
      </w:r>
      <w:r w:rsidRPr="004A1F0C">
        <w:rPr>
          <w:rFonts w:ascii="굴림체" w:eastAsia="굴림체" w:hAnsi="굴림체" w:cs="굴림체" w:hint="eastAsia"/>
        </w:rPr>
        <w:br/>
        <w:t>ex)지하철 오늘만 만원</w:t>
      </w:r>
      <w:r w:rsidRPr="004A1F0C">
        <w:rPr>
          <w:rFonts w:ascii="굴림체" w:eastAsia="굴림체" w:hAnsi="굴림체" w:cs="굴림체" w:hint="eastAsia"/>
        </w:rPr>
        <w:br/>
        <w:t>-&gt; 아 내가(m군님) 이상하구나 느꼈음. 사고력이 높아졌으니까</w:t>
      </w:r>
      <w:r w:rsidRPr="004A1F0C">
        <w:rPr>
          <w:rFonts w:ascii="굴림체" w:eastAsia="굴림체" w:hAnsi="굴림체" w:cs="굴림체" w:hint="eastAsia"/>
        </w:rPr>
        <w:br/>
      </w:r>
      <w:r w:rsidRPr="004A1F0C">
        <w:rPr>
          <w:rFonts w:ascii="굴림체" w:eastAsia="굴림체" w:hAnsi="굴림체" w:cs="굴림체" w:hint="eastAsia"/>
        </w:rPr>
        <w:br/>
        <w:t>채널은 그냥 사고력 싸움</w:t>
      </w:r>
      <w:r w:rsidRPr="004A1F0C">
        <w:rPr>
          <w:rFonts w:ascii="굴림체" w:eastAsia="굴림체" w:hAnsi="굴림체" w:cs="굴림체" w:hint="eastAsia"/>
        </w:rPr>
        <w:br/>
      </w:r>
      <w:r w:rsidRPr="004A1F0C">
        <w:rPr>
          <w:rFonts w:ascii="굴림체" w:eastAsia="굴림체" w:hAnsi="굴림체" w:cs="굴림체" w:hint="eastAsia"/>
        </w:rPr>
        <w:br/>
        <w:t>슬프지만 다수를 상대하고 돈을 벌려면 사고력 3미만을 타겟</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양심무시력=감정배제력</w:t>
      </w:r>
      <w:r w:rsidRPr="004A1F0C">
        <w:rPr>
          <w:rFonts w:ascii="굴림체" w:eastAsia="굴림체" w:hAnsi="굴림체" w:cs="굴림체" w:hint="eastAsia"/>
        </w:rPr>
        <w:br/>
      </w:r>
      <w:r w:rsidRPr="004A1F0C">
        <w:rPr>
          <w:rFonts w:ascii="굴림체" w:eastAsia="굴림체" w:hAnsi="굴림체" w:cs="굴림체" w:hint="eastAsia"/>
        </w:rPr>
        <w:br/>
        <w:t>세상이 말하는 양심</w:t>
      </w:r>
      <w:r w:rsidRPr="004A1F0C">
        <w:rPr>
          <w:rFonts w:ascii="굴림체" w:eastAsia="굴림체" w:hAnsi="굴림체" w:cs="굴림체" w:hint="eastAsia"/>
        </w:rPr>
        <w:br/>
        <w:t>-&gt;I나, 타겟T에게 물건 판매</w:t>
      </w:r>
      <w:r w:rsidRPr="004A1F0C">
        <w:rPr>
          <w:rFonts w:ascii="굴림체" w:eastAsia="굴림체" w:hAnsi="굴림체" w:cs="굴림체" w:hint="eastAsia"/>
        </w:rPr>
        <w:br/>
        <w:t>-&gt; 악덕 판매자가 안되려면? - 삼성 냉장고를 7만원에 판매 - 나는 손해</w:t>
      </w:r>
      <w:r w:rsidRPr="004A1F0C">
        <w:rPr>
          <w:rFonts w:ascii="굴림체" w:eastAsia="굴림체" w:hAnsi="굴림체" w:cs="굴림체" w:hint="eastAsia"/>
        </w:rPr>
        <w:br/>
        <w:t>-&gt; 공급사도 만족시키려면 돈 많이 주면 됨</w:t>
      </w:r>
      <w:r w:rsidRPr="004A1F0C">
        <w:rPr>
          <w:rFonts w:ascii="굴림체" w:eastAsia="굴림체" w:hAnsi="굴림체" w:cs="굴림체" w:hint="eastAsia"/>
        </w:rPr>
        <w:br/>
        <w:t>-&gt; 직원들은? 월급 8천주면 좋은 소리 함</w:t>
      </w:r>
      <w:r w:rsidRPr="004A1F0C">
        <w:rPr>
          <w:rFonts w:ascii="굴림체" w:eastAsia="굴림체" w:hAnsi="굴림체" w:cs="굴림체" w:hint="eastAsia"/>
        </w:rPr>
        <w:br/>
        <w:t>-&gt; 가족들은? 돈 많이 주면 됨.</w:t>
      </w:r>
      <w:r w:rsidRPr="004A1F0C">
        <w:rPr>
          <w:rFonts w:ascii="굴림체" w:eastAsia="굴림체" w:hAnsi="굴림체" w:cs="굴림체" w:hint="eastAsia"/>
        </w:rPr>
        <w:br/>
        <w:t>-&gt; 이렇게 되면 내가 없는 것</w:t>
      </w:r>
      <w:r w:rsidRPr="004A1F0C">
        <w:rPr>
          <w:rFonts w:ascii="굴림체" w:eastAsia="굴림체" w:hAnsi="굴림체" w:cs="굴림체" w:hint="eastAsia"/>
        </w:rPr>
        <w:br/>
        <w:t>-&gt;양심은 본인들 유리하게하는거지 실제 양심이 아니다. 프레임 깨기</w:t>
      </w:r>
      <w:r w:rsidRPr="004A1F0C">
        <w:rPr>
          <w:rFonts w:ascii="굴림체" w:eastAsia="굴림체" w:hAnsi="굴림체" w:cs="굴림체" w:hint="eastAsia"/>
        </w:rPr>
        <w:br/>
      </w:r>
      <w:r w:rsidRPr="004A1F0C">
        <w:rPr>
          <w:rFonts w:ascii="굴림체" w:eastAsia="굴림체" w:hAnsi="굴림체" w:cs="굴림체" w:hint="eastAsia"/>
        </w:rPr>
        <w:br/>
        <w:t>감정을 좀 더 누르고 판매에 집중 -&gt; 감정배제력</w:t>
      </w:r>
      <w:r w:rsidRPr="004A1F0C">
        <w:rPr>
          <w:rFonts w:ascii="굴림체" w:eastAsia="굴림체" w:hAnsi="굴림체" w:cs="굴림체" w:hint="eastAsia"/>
        </w:rPr>
        <w:br/>
        <w:t>불법/악랄한 못된 짓 말고 자본주의 판매행위 자체에 가책을 느끼지 말자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채널 초능력</w:t>
      </w:r>
      <w:r w:rsidRPr="004A1F0C">
        <w:rPr>
          <w:rFonts w:ascii="굴림체" w:eastAsia="굴림체" w:hAnsi="굴림체" w:cs="굴림체" w:hint="eastAsia"/>
        </w:rPr>
        <w:br/>
        <w:t>1. 동화력</w:t>
      </w:r>
      <w:r w:rsidRPr="004A1F0C">
        <w:rPr>
          <w:rFonts w:ascii="굴림체" w:eastAsia="굴림체" w:hAnsi="굴림체" w:cs="굴림체" w:hint="eastAsia"/>
        </w:rPr>
        <w:br/>
        <w:t>-&gt; 그들이 쓰는 단어를 빨리 흡수</w:t>
      </w:r>
      <w:r w:rsidRPr="004A1F0C">
        <w:rPr>
          <w:rFonts w:ascii="굴림체" w:eastAsia="굴림체" w:hAnsi="굴림체" w:cs="굴림체" w:hint="eastAsia"/>
        </w:rPr>
        <w:br/>
        <w:t>-&gt; 사고력,분위기,성향,정치색도 그들과 맞춘다</w:t>
      </w:r>
      <w:r w:rsidRPr="004A1F0C">
        <w:rPr>
          <w:rFonts w:ascii="굴림체" w:eastAsia="굴림체" w:hAnsi="굴림체" w:cs="굴림체" w:hint="eastAsia"/>
        </w:rPr>
        <w:br/>
      </w:r>
      <w:r w:rsidRPr="004A1F0C">
        <w:rPr>
          <w:rFonts w:ascii="굴림체" w:eastAsia="굴림체" w:hAnsi="굴림체" w:cs="굴림체" w:hint="eastAsia"/>
        </w:rPr>
        <w:br/>
        <w:t>2. 설득력</w:t>
      </w:r>
      <w:r w:rsidRPr="004A1F0C">
        <w:rPr>
          <w:rFonts w:ascii="굴림체" w:eastAsia="굴림체" w:hAnsi="굴림체" w:cs="굴림체" w:hint="eastAsia"/>
        </w:rPr>
        <w:br/>
        <w:t>-&gt; 1T에 설득</w:t>
      </w:r>
      <w:r w:rsidRPr="004A1F0C">
        <w:rPr>
          <w:rFonts w:ascii="굴림체" w:eastAsia="굴림체" w:hAnsi="굴림체" w:cs="굴림체" w:hint="eastAsia"/>
        </w:rPr>
        <w:br/>
        <w:t>-&gt; 주변 사람들로 연습하기 (밥 먹으러 가는 것도)</w:t>
      </w:r>
      <w:r w:rsidRPr="004A1F0C">
        <w:rPr>
          <w:rFonts w:ascii="굴림체" w:eastAsia="굴림체" w:hAnsi="굴림체" w:cs="굴림체" w:hint="eastAsia"/>
        </w:rPr>
        <w:br/>
      </w:r>
      <w:r w:rsidRPr="004A1F0C">
        <w:rPr>
          <w:rFonts w:ascii="굴림체" w:eastAsia="굴림체" w:hAnsi="굴림체" w:cs="굴림체" w:hint="eastAsia"/>
        </w:rPr>
        <w:br/>
        <w:t>3. 통찰력=꿰</w:t>
      </w:r>
      <w:r w:rsidRPr="004A1F0C">
        <w:rPr>
          <w:rFonts w:ascii="굴림체" w:eastAsia="굴림체" w:hAnsi="굴림체" w:cs="굴림체" w:hint="eastAsia"/>
        </w:rPr>
        <w:br/>
        <w:t>-&gt;감이 없다고 생각하면 커뮤니티 최근 조회수 터지고 제품까지 언급 됐거나 그 카테고리를 이야기한 예시를 찾아보자. 그리고 내 라인업으로 가지고오기</w:t>
      </w:r>
      <w:r w:rsidRPr="004A1F0C">
        <w:rPr>
          <w:rFonts w:ascii="굴림체" w:eastAsia="굴림체" w:hAnsi="굴림체" w:cs="굴림체" w:hint="eastAsia"/>
        </w:rPr>
        <w:br/>
      </w:r>
      <w:r w:rsidRPr="004A1F0C">
        <w:rPr>
          <w:rFonts w:ascii="굴림체" w:eastAsia="굴림체" w:hAnsi="굴림체" w:cs="굴림체" w:hint="eastAsia"/>
        </w:rPr>
        <w:br/>
        <w:t>4. 기동성</w:t>
      </w:r>
      <w:r w:rsidRPr="004A1F0C">
        <w:rPr>
          <w:rFonts w:ascii="굴림체" w:eastAsia="굴림체" w:hAnsi="굴림체" w:cs="굴림체" w:hint="eastAsia"/>
        </w:rPr>
        <w:br/>
        <w:t>-&gt;바로 테스트</w:t>
      </w:r>
      <w:r w:rsidRPr="004A1F0C">
        <w:rPr>
          <w:rFonts w:ascii="굴림체" w:eastAsia="굴림체" w:hAnsi="굴림체" w:cs="굴림체" w:hint="eastAsia"/>
        </w:rPr>
        <w:br/>
      </w:r>
      <w:r w:rsidRPr="004A1F0C">
        <w:rPr>
          <w:rFonts w:ascii="굴림체" w:eastAsia="굴림체" w:hAnsi="굴림체" w:cs="굴림체" w:hint="eastAsia"/>
        </w:rPr>
        <w:br/>
        <w:t>ex)등산하는분들에게 뭐라도 팔아보자</w:t>
      </w:r>
      <w:r w:rsidRPr="004A1F0C">
        <w:rPr>
          <w:rFonts w:ascii="굴림체" w:eastAsia="굴림체" w:hAnsi="굴림체" w:cs="굴림체" w:hint="eastAsia"/>
        </w:rPr>
        <w:br/>
        <w:t>-&gt;동화력 : 같이 산을 타야 된다.</w:t>
      </w:r>
      <w:r w:rsidRPr="004A1F0C">
        <w:rPr>
          <w:rFonts w:ascii="굴림체" w:eastAsia="굴림체" w:hAnsi="굴림체" w:cs="굴림체" w:hint="eastAsia"/>
        </w:rPr>
        <w:br/>
      </w:r>
      <w:r w:rsidRPr="004A1F0C">
        <w:rPr>
          <w:rFonts w:ascii="굴림체" w:eastAsia="굴림체" w:hAnsi="굴림체" w:cs="굴림체" w:hint="eastAsia"/>
        </w:rPr>
        <w:lastRenderedPageBreak/>
        <w:t>미끼 - 물 한 모금만 얻어 먹을 수 있을까요?</w:t>
      </w:r>
      <w:r w:rsidRPr="004A1F0C">
        <w:rPr>
          <w:rFonts w:ascii="굴림체" w:eastAsia="굴림체" w:hAnsi="굴림체" w:cs="굴림체" w:hint="eastAsia"/>
        </w:rPr>
        <w:br/>
        <w:t>-&gt;내 얘기도 조금 재밌게 하다가 보험 얘기</w:t>
      </w:r>
      <w:r w:rsidRPr="004A1F0C">
        <w:rPr>
          <w:rFonts w:ascii="굴림체" w:eastAsia="굴림체" w:hAnsi="굴림체" w:cs="굴림체" w:hint="eastAsia"/>
        </w:rPr>
        <w:br/>
        <w:t>-&gt;+보다 -로 보험 무서운 것 같아요</w:t>
      </w:r>
      <w:r w:rsidRPr="004A1F0C">
        <w:rPr>
          <w:rFonts w:ascii="굴림체" w:eastAsia="굴림체" w:hAnsi="굴림체" w:cs="굴림체" w:hint="eastAsia"/>
        </w:rPr>
        <w:br/>
        <w:t>-&gt;새로 들었어요 1인 병실 들어갈 수 있는 2만원짜리</w:t>
      </w:r>
      <w:r w:rsidRPr="004A1F0C">
        <w:rPr>
          <w:rFonts w:ascii="굴림체" w:eastAsia="굴림체" w:hAnsi="굴림체" w:cs="굴림체" w:hint="eastAsia"/>
        </w:rPr>
        <w:br/>
        <w:t>-&gt;제가 하는게 아니라~ 번호만 넘겨주기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[유료광고 2가지]</w:t>
      </w:r>
      <w:r w:rsidRPr="004A1F0C">
        <w:rPr>
          <w:rFonts w:ascii="굴림체" w:eastAsia="굴림체" w:hAnsi="굴림체" w:cs="굴림체" w:hint="eastAsia"/>
        </w:rPr>
        <w:br/>
        <w:t>동화된 타겟이 흘러가는 길목에 유료광고</w:t>
      </w:r>
      <w:r w:rsidRPr="004A1F0C">
        <w:rPr>
          <w:rFonts w:ascii="굴림체" w:eastAsia="굴림체" w:hAnsi="굴림체" w:cs="굴림체" w:hint="eastAsia"/>
        </w:rPr>
        <w:br/>
      </w:r>
      <w:r w:rsidRPr="004A1F0C">
        <w:rPr>
          <w:rFonts w:ascii="굴림체" w:eastAsia="굴림체" w:hAnsi="굴림체" w:cs="굴림체" w:hint="eastAsia"/>
        </w:rPr>
        <w:br/>
        <w:t>돈 주고 광고 할건데 광고 아닌 척 할 수 있어요?</w:t>
      </w:r>
      <w:r w:rsidRPr="004A1F0C">
        <w:rPr>
          <w:rFonts w:ascii="굴림체" w:eastAsia="굴림체" w:hAnsi="굴림체" w:cs="굴림체" w:hint="eastAsia"/>
        </w:rPr>
        <w:br/>
        <w:t>압도적으로 돈 잘 버는 쪽이 광고 아닌 척</w:t>
      </w:r>
      <w:r w:rsidRPr="004A1F0C">
        <w:rPr>
          <w:rFonts w:ascii="굴림체" w:eastAsia="굴림체" w:hAnsi="굴림체" w:cs="굴림체" w:hint="eastAsia"/>
        </w:rPr>
        <w:br/>
        <w:t>하지만 본인 선택</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파워컨텐츠</w:t>
      </w:r>
      <w:r w:rsidRPr="004A1F0C">
        <w:rPr>
          <w:rFonts w:ascii="굴림체" w:eastAsia="굴림체" w:hAnsi="굴림체" w:cs="굴림체" w:hint="eastAsia"/>
        </w:rPr>
        <w:br/>
        <w:t>타겟 사고력1.. 좋게봐도 3미만 욕구7, 관여도7</w:t>
      </w:r>
      <w:r w:rsidRPr="004A1F0C">
        <w:rPr>
          <w:rFonts w:ascii="굴림체" w:eastAsia="굴림체" w:hAnsi="굴림체" w:cs="굴림체" w:hint="eastAsia"/>
        </w:rPr>
        <w:br/>
      </w:r>
      <w:r w:rsidRPr="004A1F0C">
        <w:rPr>
          <w:rFonts w:ascii="굴림체" w:eastAsia="굴림체" w:hAnsi="굴림체" w:cs="굴림체" w:hint="eastAsia"/>
        </w:rPr>
        <w:br/>
        <w:t>***화자를 판매자로 바꾸자</w:t>
      </w:r>
      <w:r w:rsidRPr="004A1F0C">
        <w:rPr>
          <w:rFonts w:ascii="굴림체" w:eastAsia="굴림체" w:hAnsi="굴림체" w:cs="굴림체" w:hint="eastAsia"/>
        </w:rPr>
        <w:br/>
        <w:t>- 초반 설정 잘 해야 함</w:t>
      </w:r>
      <w:r w:rsidRPr="004A1F0C">
        <w:rPr>
          <w:rFonts w:ascii="굴림체" w:eastAsia="굴림체" w:hAnsi="굴림체" w:cs="굴림체" w:hint="eastAsia"/>
        </w:rPr>
        <w:br/>
        <w:t>- 너의 손실회피를 다 이해하고있어 안 팔거야 안심시키기</w:t>
      </w:r>
      <w:r w:rsidRPr="004A1F0C">
        <w:rPr>
          <w:rFonts w:ascii="굴림체" w:eastAsia="굴림체" w:hAnsi="굴림체" w:cs="굴림체" w:hint="eastAsia"/>
        </w:rPr>
        <w:br/>
        <w:t>- 다 비교했을때 남는게 우리꺼, 신뢰</w:t>
      </w:r>
      <w:r w:rsidRPr="004A1F0C">
        <w:rPr>
          <w:rFonts w:ascii="굴림체" w:eastAsia="굴림체" w:hAnsi="굴림체" w:cs="굴림체" w:hint="eastAsia"/>
        </w:rPr>
        <w:br/>
        <w:t>=&gt;사고력이 많이 필요</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인스타 광고</w:t>
      </w:r>
      <w:r w:rsidRPr="004A1F0C">
        <w:rPr>
          <w:rFonts w:ascii="굴림체" w:eastAsia="굴림체" w:hAnsi="굴림체" w:cs="굴림체" w:hint="eastAsia"/>
        </w:rPr>
        <w:br/>
        <w:t>사고력 4정도, 재미로 욕구5 관여도4</w:t>
      </w:r>
      <w:r w:rsidRPr="004A1F0C">
        <w:rPr>
          <w:rFonts w:ascii="굴림체" w:eastAsia="굴림체" w:hAnsi="굴림체" w:cs="굴림체" w:hint="eastAsia"/>
        </w:rPr>
        <w:br/>
        <w:t>패션/호기심/자극/재미</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틱톡은 15년 전 광고 방식이 먹힌다</w:t>
      </w:r>
      <w:r w:rsidRPr="004A1F0C">
        <w:rPr>
          <w:rFonts w:ascii="굴림체" w:eastAsia="굴림체" w:hAnsi="굴림체" w:cs="굴림체" w:hint="eastAsia"/>
        </w:rPr>
        <w:br/>
        <w:t>욕구가 많이 남아있고 사고력 떨어지는 사람들 타겟</w:t>
      </w:r>
      <w:r w:rsidRPr="004A1F0C">
        <w:rPr>
          <w:rFonts w:ascii="굴림체" w:eastAsia="굴림체" w:hAnsi="굴림체" w:cs="굴림체" w:hint="eastAsia"/>
        </w:rPr>
        <w:br/>
        <w:t>틱톡에 어울리는 제품 찾기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물길 = 욕구가 흐르는 길</w:t>
      </w:r>
      <w:r w:rsidRPr="004A1F0C">
        <w:rPr>
          <w:rFonts w:ascii="굴림체" w:eastAsia="굴림체" w:hAnsi="굴림체" w:cs="굴림체" w:hint="eastAsia"/>
        </w:rPr>
        <w:br/>
        <w:t>누군가의 욕구가 나에게 흘러와서 교환하게 하는 것</w:t>
      </w:r>
      <w:r w:rsidRPr="004A1F0C">
        <w:rPr>
          <w:rFonts w:ascii="굴림체" w:eastAsia="굴림체" w:hAnsi="굴림체" w:cs="굴림체" w:hint="eastAsia"/>
        </w:rPr>
        <w:br/>
      </w:r>
      <w:r w:rsidRPr="004A1F0C">
        <w:rPr>
          <w:rFonts w:ascii="굴림체" w:eastAsia="굴림체" w:hAnsi="굴림체" w:cs="굴림체" w:hint="eastAsia"/>
        </w:rPr>
        <w:br/>
        <w:t>물길 틈찾기, 뺏길 수도 있다</w:t>
      </w:r>
      <w:r w:rsidRPr="004A1F0C">
        <w:rPr>
          <w:rFonts w:ascii="굴림체" w:eastAsia="굴림체" w:hAnsi="굴림체" w:cs="굴림체" w:hint="eastAsia"/>
        </w:rPr>
        <w:br/>
        <w:t>자연스러운 현상. 내 이득에 집중</w:t>
      </w:r>
      <w:r w:rsidRPr="004A1F0C">
        <w:rPr>
          <w:rFonts w:ascii="굴림체" w:eastAsia="굴림체" w:hAnsi="굴림체" w:cs="굴림체" w:hint="eastAsia"/>
        </w:rPr>
        <w:br/>
      </w:r>
      <w:r w:rsidRPr="004A1F0C">
        <w:rPr>
          <w:rFonts w:ascii="굴림체" w:eastAsia="굴림체" w:hAnsi="굴림체" w:cs="굴림체" w:hint="eastAsia"/>
        </w:rPr>
        <w:br/>
        <w:t>ex) 쿠팡 물길</w:t>
      </w:r>
      <w:r w:rsidRPr="004A1F0C">
        <w:rPr>
          <w:rFonts w:ascii="굴림체" w:eastAsia="굴림체" w:hAnsi="굴림체" w:cs="굴림체" w:hint="eastAsia"/>
        </w:rPr>
        <w:br/>
        <w:t>어린이 키크는 영양제</w:t>
      </w:r>
      <w:r w:rsidRPr="004A1F0C">
        <w:rPr>
          <w:rFonts w:ascii="굴림체" w:eastAsia="굴림체" w:hAnsi="굴림체" w:cs="굴림체" w:hint="eastAsia"/>
        </w:rPr>
        <w:br/>
        <w:t>-&gt;후기에 키플을 붙이면 되겠네?</w:t>
      </w:r>
      <w:r w:rsidRPr="004A1F0C">
        <w:rPr>
          <w:rFonts w:ascii="굴림체" w:eastAsia="굴림체" w:hAnsi="굴림체" w:cs="굴림체" w:hint="eastAsia"/>
        </w:rPr>
        <w:br/>
      </w:r>
      <w:r w:rsidRPr="004A1F0C">
        <w:rPr>
          <w:rFonts w:ascii="굴림체" w:eastAsia="굴림체" w:hAnsi="굴림체" w:cs="굴림체" w:hint="eastAsia"/>
        </w:rPr>
        <w:br/>
        <w:t>후기 예시 :</w:t>
      </w:r>
      <w:r w:rsidRPr="004A1F0C">
        <w:rPr>
          <w:rFonts w:ascii="굴림체" w:eastAsia="굴림체" w:hAnsi="굴림체" w:cs="굴림체" w:hint="eastAsia"/>
        </w:rPr>
        <w:br/>
      </w:r>
      <w:r w:rsidRPr="004A1F0C">
        <w:rPr>
          <w:rFonts w:ascii="굴림체" w:eastAsia="굴림체" w:hAnsi="굴림체" w:cs="굴림체" w:hint="eastAsia"/>
        </w:rPr>
        <w:lastRenderedPageBreak/>
        <w:t>xx 영양제</w:t>
      </w:r>
      <w:r w:rsidRPr="004A1F0C">
        <w:rPr>
          <w:rFonts w:ascii="굴림체" w:eastAsia="굴림체" w:hAnsi="굴림체" w:cs="굴림체" w:hint="eastAsia"/>
        </w:rPr>
        <w:br/>
        <w:t>[성장 스트레칭 기구],</w:t>
      </w:r>
      <w:r w:rsidRPr="004A1F0C">
        <w:rPr>
          <w:rFonts w:ascii="굴림체" w:eastAsia="굴림체" w:hAnsi="굴림체" w:cs="굴림체" w:hint="eastAsia"/>
        </w:rPr>
        <w:br/>
        <w:t>성장판 검사 및 9시 이전 취침.</w:t>
      </w:r>
      <w:r w:rsidRPr="004A1F0C">
        <w:rPr>
          <w:rFonts w:ascii="굴림체" w:eastAsia="굴림체" w:hAnsi="굴림체" w:cs="굴림체" w:hint="eastAsia"/>
        </w:rPr>
        <w:br/>
        <w:t>뭐 때문인지 모르지만 엄청 크고 있어요</w:t>
      </w:r>
      <w:r w:rsidRPr="004A1F0C">
        <w:rPr>
          <w:rFonts w:ascii="굴림체" w:eastAsia="굴림체" w:hAnsi="굴림체" w:cs="굴림체" w:hint="eastAsia"/>
        </w:rPr>
        <w:br/>
        <w:t>-&gt;무조건 판매하겠다라는 마음 X</w:t>
      </w:r>
      <w:r w:rsidRPr="004A1F0C">
        <w:rPr>
          <w:rFonts w:ascii="굴림체" w:eastAsia="굴림체" w:hAnsi="굴림체" w:cs="굴림체" w:hint="eastAsia"/>
        </w:rPr>
        <w:br/>
        <w:t>-&gt;물길 흐르게 하는게 중요!</w:t>
      </w:r>
      <w:r w:rsidRPr="004A1F0C">
        <w:rPr>
          <w:rFonts w:ascii="굴림체" w:eastAsia="굴림체" w:hAnsi="굴림체" w:cs="굴림체" w:hint="eastAsia"/>
        </w:rPr>
        <w:br/>
      </w:r>
      <w:r w:rsidRPr="004A1F0C">
        <w:rPr>
          <w:rFonts w:ascii="굴림체" w:eastAsia="굴림체" w:hAnsi="굴림체" w:cs="굴림체" w:hint="eastAsia"/>
        </w:rPr>
        <w:br/>
        <w:t>후기는 쿠팡, 무신사만 쓸 수 있나?</w:t>
      </w:r>
      <w:r w:rsidRPr="004A1F0C">
        <w:rPr>
          <w:rFonts w:ascii="굴림체" w:eastAsia="굴림체" w:hAnsi="굴림체" w:cs="굴림체" w:hint="eastAsia"/>
        </w:rPr>
        <w:br/>
        <w:t>어떤 타겟이 있을까, 내 물건을 살 것 같은 타겟이 모여있는 곳</w:t>
      </w:r>
      <w:r w:rsidRPr="004A1F0C">
        <w:rPr>
          <w:rFonts w:ascii="굴림체" w:eastAsia="굴림체" w:hAnsi="굴림체" w:cs="굴림체" w:hint="eastAsia"/>
        </w:rPr>
        <w:br/>
      </w:r>
      <w:r w:rsidRPr="004A1F0C">
        <w:rPr>
          <w:rFonts w:ascii="굴림체" w:eastAsia="굴림체" w:hAnsi="굴림체" w:cs="굴림체" w:hint="eastAsia"/>
        </w:rPr>
        <w:br/>
        <w:t>1개라도 판매되는 나만의 물길</w:t>
      </w:r>
      <w:r w:rsidRPr="004A1F0C">
        <w:rPr>
          <w:rFonts w:ascii="굴림체" w:eastAsia="굴림체" w:hAnsi="굴림체" w:cs="굴림체" w:hint="eastAsia"/>
        </w:rPr>
        <w:br/>
        <w:t>작은 물길 나사소리에 귀를 기울여야 한다</w:t>
      </w:r>
      <w:r w:rsidRPr="004A1F0C">
        <w:rPr>
          <w:rFonts w:ascii="굴림체" w:eastAsia="굴림체" w:hAnsi="굴림체" w:cs="굴림체" w:hint="eastAsia"/>
        </w:rPr>
        <w:br/>
        <w:t>-&gt;누구한테도 얘기하지말고 혼자 숙련도 높이기</w:t>
      </w:r>
      <w:r w:rsidRPr="004A1F0C">
        <w:rPr>
          <w:rFonts w:ascii="굴림체" w:eastAsia="굴림체" w:hAnsi="굴림체" w:cs="굴림체" w:hint="eastAsia"/>
        </w:rPr>
        <w:br/>
      </w:r>
      <w:r w:rsidRPr="004A1F0C">
        <w:rPr>
          <w:rFonts w:ascii="굴림체" w:eastAsia="굴림체" w:hAnsi="굴림체" w:cs="굴림체" w:hint="eastAsia"/>
        </w:rPr>
        <w:br/>
        <w:t>결국엔 새로운 물길 찾기 싸움</w:t>
      </w:r>
      <w:r w:rsidRPr="004A1F0C">
        <w:rPr>
          <w:rFonts w:ascii="굴림체" w:eastAsia="굴림체" w:hAnsi="굴림체" w:cs="굴림체" w:hint="eastAsia"/>
        </w:rPr>
        <w:br/>
        <w:t>그걸 몇 개나 보유하냐</w:t>
      </w:r>
      <w:r w:rsidRPr="004A1F0C">
        <w:rPr>
          <w:rFonts w:ascii="굴림체" w:eastAsia="굴림체" w:hAnsi="굴림체" w:cs="굴림체" w:hint="eastAsia"/>
        </w:rPr>
        <w:br/>
        <w:t>얼마나 안 들키고 유지하냐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[한놈만 패]</w:t>
      </w:r>
      <w:r w:rsidRPr="004A1F0C">
        <w:rPr>
          <w:rFonts w:ascii="굴림체" w:eastAsia="굴림체" w:hAnsi="굴림체" w:cs="굴림체" w:hint="eastAsia"/>
        </w:rPr>
        <w:br/>
        <w:t>지식인 R</w:t>
      </w:r>
      <w:r w:rsidRPr="004A1F0C">
        <w:rPr>
          <w:rFonts w:ascii="굴림체" w:eastAsia="굴림체" w:hAnsi="굴림체" w:cs="굴림체" w:hint="eastAsia"/>
        </w:rPr>
        <w:br/>
        <w:t>사고력 조금 부족, 에너지로 밀어붙인다</w:t>
      </w:r>
      <w:r w:rsidRPr="004A1F0C">
        <w:rPr>
          <w:rFonts w:ascii="굴림체" w:eastAsia="굴림체" w:hAnsi="굴림체" w:cs="굴림체" w:hint="eastAsia"/>
        </w:rPr>
        <w:br/>
      </w:r>
      <w:r w:rsidRPr="004A1F0C">
        <w:rPr>
          <w:rFonts w:ascii="굴림체" w:eastAsia="굴림체" w:hAnsi="굴림체" w:cs="굴림체" w:hint="eastAsia"/>
        </w:rPr>
        <w:br/>
        <w:t>ex)포르쉐 범퍼 수리</w:t>
      </w:r>
      <w:r w:rsidRPr="004A1F0C">
        <w:rPr>
          <w:rFonts w:ascii="굴림체" w:eastAsia="굴림체" w:hAnsi="굴림체" w:cs="굴림체" w:hint="eastAsia"/>
        </w:rPr>
        <w:br/>
        <w:t>성수 공업소 120-150, 3~4일</w:t>
      </w:r>
      <w:r w:rsidRPr="004A1F0C">
        <w:rPr>
          <w:rFonts w:ascii="굴림체" w:eastAsia="굴림체" w:hAnsi="굴림체" w:cs="굴림체" w:hint="eastAsia"/>
        </w:rPr>
        <w:br/>
        <w:t>지식인 공업소 25만원 당일</w:t>
      </w:r>
      <w:r w:rsidRPr="004A1F0C">
        <w:rPr>
          <w:rFonts w:ascii="굴림체" w:eastAsia="굴림체" w:hAnsi="굴림체" w:cs="굴림체" w:hint="eastAsia"/>
        </w:rPr>
        <w:br/>
        <w:t>-&gt;지식인 답변자가 공업사를 직접 운영할까?</w:t>
      </w:r>
      <w:r w:rsidRPr="004A1F0C">
        <w:rPr>
          <w:rFonts w:ascii="굴림체" w:eastAsia="굴림체" w:hAnsi="굴림체" w:cs="굴림체" w:hint="eastAsia"/>
        </w:rPr>
        <w:br/>
        <w:t>-&gt;지식인 답변하고, CS만 하는 담당자 따로 있을 것</w:t>
      </w:r>
    </w:p>
    <w:p w14:paraId="1EC33A15"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14:06</w:t>
      </w:r>
      <w:hyperlink r:id="rId300" w:history="1">
        <w:r w:rsidRPr="004A1F0C">
          <w:rPr>
            <w:rStyle w:val="a6"/>
            <w:rFonts w:ascii="굴림체" w:eastAsia="굴림체" w:hAnsi="굴림체" w:cs="굴림체" w:hint="eastAsia"/>
          </w:rPr>
          <w:t>답글쓰기</w:t>
        </w:r>
      </w:hyperlink>
    </w:p>
    <w:p w14:paraId="4297EC9A" w14:textId="7D61DC9D" w:rsidR="004A1F0C" w:rsidRPr="004A1F0C" w:rsidRDefault="004A1F0C" w:rsidP="004A1F0C">
      <w:pPr>
        <w:pStyle w:val="a3"/>
        <w:numPr>
          <w:ilvl w:val="0"/>
          <w:numId w:val="26"/>
        </w:numPr>
        <w:rPr>
          <w:rFonts w:ascii="굴림체" w:eastAsia="굴림체" w:hAnsi="굴림체" w:cs="굴림체" w:hint="eastAsia"/>
        </w:rPr>
      </w:pPr>
      <w:r w:rsidRPr="004A1F0C">
        <w:rPr>
          <w:rFonts w:ascii="굴림체" w:eastAsia="굴림체" w:hAnsi="굴림체" w:cs="굴림체"/>
        </w:rPr>
        <w:drawing>
          <wp:inline distT="0" distB="0" distL="0" distR="0" wp14:anchorId="2863B55B" wp14:editId="621FEA06">
            <wp:extent cx="342900" cy="342900"/>
            <wp:effectExtent l="0" t="0" r="0" b="0"/>
            <wp:docPr id="49881453" name="그림 236"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5CB9E5" w14:textId="77777777" w:rsidR="004A1F0C" w:rsidRPr="004A1F0C" w:rsidRDefault="004A1F0C" w:rsidP="004A1F0C">
      <w:pPr>
        <w:pStyle w:val="a3"/>
        <w:rPr>
          <w:rFonts w:ascii="굴림체" w:eastAsia="굴림체" w:hAnsi="굴림체" w:cs="굴림체" w:hint="eastAsia"/>
        </w:rPr>
      </w:pPr>
      <w:hyperlink r:id="rId301" w:history="1">
        <w:r w:rsidRPr="004A1F0C">
          <w:rPr>
            <w:rStyle w:val="a6"/>
            <w:rFonts w:ascii="굴림체" w:eastAsia="굴림체" w:hAnsi="굴림체" w:cs="굴림체" w:hint="eastAsia"/>
            <w:b/>
            <w:bCs/>
          </w:rPr>
          <w:t>김준영</w:t>
        </w:r>
      </w:hyperlink>
    </w:p>
    <w:p w14:paraId="555459E3"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5주차 설득의 기술 (4)</w:t>
      </w:r>
      <w:r w:rsidRPr="004A1F0C">
        <w:rPr>
          <w:rFonts w:ascii="굴림체" w:eastAsia="굴림체" w:hAnsi="굴림체" w:cs="굴림체" w:hint="eastAsia"/>
        </w:rPr>
        <w:br/>
      </w:r>
      <w:r w:rsidRPr="004A1F0C">
        <w:rPr>
          <w:rFonts w:ascii="굴림체" w:eastAsia="굴림체" w:hAnsi="굴림체" w:cs="굴림체" w:hint="eastAsia"/>
        </w:rPr>
        <w:br/>
        <w:t>Q. 가치더하기도 타겟에 따라 맞출 것</w:t>
      </w:r>
      <w:r w:rsidRPr="004A1F0C">
        <w:rPr>
          <w:rFonts w:ascii="굴림체" w:eastAsia="굴림체" w:hAnsi="굴림체" w:cs="굴림체" w:hint="eastAsia"/>
        </w:rPr>
        <w:br/>
        <w:t>▶ 조건을 보는 여성에게 가치더하기 &gt; 경제적인 부분 어필.</w:t>
      </w:r>
      <w:r w:rsidRPr="004A1F0C">
        <w:rPr>
          <w:rFonts w:ascii="굴림체" w:eastAsia="굴림체" w:hAnsi="굴림체" w:cs="굴림체" w:hint="eastAsia"/>
        </w:rPr>
        <w:br/>
        <w:t>▶ 내면을 중시하는 여성에게 가치더하기 &gt; 자상함 등을 어필 (경제적 과시 배제)</w:t>
      </w:r>
      <w:r w:rsidRPr="004A1F0C">
        <w:rPr>
          <w:rFonts w:ascii="굴림체" w:eastAsia="굴림체" w:hAnsi="굴림체" w:cs="굴림체" w:hint="eastAsia"/>
        </w:rPr>
        <w:br/>
        <w:t>▶ 동일한 가치더하기로 모든 타겟을 만족 시킬 수 없다. (모든 마케팅엔 주체, 타겟 개념 적용 필)</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&lt;RCS 맛보기&gt;</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 C (채널)</w:t>
      </w:r>
      <w:r w:rsidRPr="004A1F0C">
        <w:rPr>
          <w:rFonts w:ascii="굴림체" w:eastAsia="굴림체" w:hAnsi="굴림체" w:cs="굴림체" w:hint="eastAsia"/>
        </w:rPr>
        <w:br/>
        <w:t>▶ 전달하는 모든 경로</w:t>
      </w:r>
      <w:r w:rsidRPr="004A1F0C">
        <w:rPr>
          <w:rFonts w:ascii="굴림체" w:eastAsia="굴림체" w:hAnsi="굴림체" w:cs="굴림체" w:hint="eastAsia"/>
        </w:rPr>
        <w:br/>
        <w:t>▶ 먹으면 1cm 자라는 아몬드를 판다면?</w:t>
      </w:r>
      <w:r w:rsidRPr="004A1F0C">
        <w:rPr>
          <w:rFonts w:ascii="굴림체" w:eastAsia="굴림체" w:hAnsi="굴림체" w:cs="굴림체" w:hint="eastAsia"/>
        </w:rPr>
        <w:br/>
        <w:t>▶ 채널에서 가장 중요한건 비타겟을 먼저 제거하는 것 (애들은 가 전략)</w:t>
      </w:r>
      <w:r w:rsidRPr="004A1F0C">
        <w:rPr>
          <w:rFonts w:ascii="굴림체" w:eastAsia="굴림체" w:hAnsi="굴림체" w:cs="굴림체" w:hint="eastAsia"/>
        </w:rPr>
        <w:br/>
        <w:t>▶ 1T의 욕구에 맞는 R이면 알아서 찾아옴</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채널 초능력</w:t>
      </w:r>
      <w:r w:rsidRPr="004A1F0C">
        <w:rPr>
          <w:rFonts w:ascii="굴림체" w:eastAsia="굴림체" w:hAnsi="굴림체" w:cs="굴림체" w:hint="eastAsia"/>
        </w:rPr>
        <w:br/>
        <w:t>▶1. 꿰(패턴) – 타겟의 정보 파악</w:t>
      </w:r>
      <w:r w:rsidRPr="004A1F0C">
        <w:rPr>
          <w:rFonts w:ascii="굴림체" w:eastAsia="굴림체" w:hAnsi="굴림체" w:cs="굴림체" w:hint="eastAsia"/>
        </w:rPr>
        <w:br/>
        <w:t>상대가 정보를 주지 않아도 꿰뚫어서 파악</w:t>
      </w:r>
      <w:r w:rsidRPr="004A1F0C">
        <w:rPr>
          <w:rFonts w:ascii="굴림체" w:eastAsia="굴림체" w:hAnsi="굴림체" w:cs="굴림체" w:hint="eastAsia"/>
        </w:rPr>
        <w:br/>
      </w:r>
      <w:r w:rsidRPr="004A1F0C">
        <w:rPr>
          <w:rFonts w:ascii="굴림체" w:eastAsia="굴림체" w:hAnsi="굴림체" w:cs="굴림체" w:hint="eastAsia"/>
        </w:rPr>
        <w:br/>
        <w:t>▶2. 1,2단계로 타겟의 결핍 이해</w:t>
      </w:r>
      <w:r w:rsidRPr="004A1F0C">
        <w:rPr>
          <w:rFonts w:ascii="굴림체" w:eastAsia="굴림체" w:hAnsi="굴림체" w:cs="굴림체" w:hint="eastAsia"/>
        </w:rPr>
        <w:br/>
        <w:t>Ex) ‘이 사람은 언니 때문에 콤플렉스가 있구나’</w:t>
      </w:r>
      <w:r w:rsidRPr="004A1F0C">
        <w:rPr>
          <w:rFonts w:ascii="굴림체" w:eastAsia="굴림체" w:hAnsi="굴림체" w:cs="굴림체" w:hint="eastAsia"/>
        </w:rPr>
        <w:br/>
      </w:r>
      <w:r w:rsidRPr="004A1F0C">
        <w:rPr>
          <w:rFonts w:ascii="굴림체" w:eastAsia="굴림체" w:hAnsi="굴림체" w:cs="굴림체" w:hint="eastAsia"/>
        </w:rPr>
        <w:br/>
        <w:t>▶3. 결핍 위치 조정 (제로 마케팅)</w:t>
      </w:r>
      <w:r w:rsidRPr="004A1F0C">
        <w:rPr>
          <w:rFonts w:ascii="굴림체" w:eastAsia="굴림체" w:hAnsi="굴림체" w:cs="굴림체" w:hint="eastAsia"/>
        </w:rPr>
        <w:br/>
        <w:t>Ex) ‘니가 그런 대접 받을 사람은 아닌 것 같은데?’</w:t>
      </w:r>
      <w:r w:rsidRPr="004A1F0C">
        <w:rPr>
          <w:rFonts w:ascii="굴림체" w:eastAsia="굴림체" w:hAnsi="굴림체" w:cs="굴림체" w:hint="eastAsia"/>
        </w:rPr>
        <w:br/>
      </w:r>
      <w:r w:rsidRPr="004A1F0C">
        <w:rPr>
          <w:rFonts w:ascii="굴림체" w:eastAsia="굴림체" w:hAnsi="굴림체" w:cs="굴림체" w:hint="eastAsia"/>
        </w:rPr>
        <w:br/>
        <w:t>▶4. 저항의지 부여, 욕구 생성</w:t>
      </w:r>
      <w:r w:rsidRPr="004A1F0C">
        <w:rPr>
          <w:rFonts w:ascii="굴림체" w:eastAsia="굴림체" w:hAnsi="굴림체" w:cs="굴림체" w:hint="eastAsia"/>
        </w:rPr>
        <w:br/>
      </w:r>
      <w:r w:rsidRPr="004A1F0C">
        <w:rPr>
          <w:rFonts w:ascii="굴림체" w:eastAsia="굴림체" w:hAnsi="굴림체" w:cs="굴림체" w:hint="eastAsia"/>
        </w:rPr>
        <w:br/>
        <w:t>▶5. 욕구에 맞는 R 생성</w:t>
      </w:r>
      <w:r w:rsidRPr="004A1F0C">
        <w:rPr>
          <w:rFonts w:ascii="굴림체" w:eastAsia="굴림체" w:hAnsi="굴림체" w:cs="굴림체" w:hint="eastAsia"/>
        </w:rPr>
        <w:br/>
        <w:t>R을 떠올리기. 내 이득이 되든 안되든 R을 떠올리는 습관. R이 말이나 조언이 될 수도 있음.</w:t>
      </w:r>
      <w:r w:rsidRPr="004A1F0C">
        <w:rPr>
          <w:rFonts w:ascii="굴림체" w:eastAsia="굴림체" w:hAnsi="굴림체" w:cs="굴림체" w:hint="eastAsia"/>
        </w:rPr>
        <w:br/>
      </w:r>
      <w:r w:rsidRPr="004A1F0C">
        <w:rPr>
          <w:rFonts w:ascii="굴림체" w:eastAsia="굴림체" w:hAnsi="굴림체" w:cs="굴림체" w:hint="eastAsia"/>
        </w:rPr>
        <w:br/>
        <w:t>▶6. 1T에 맞는 가치더하기</w:t>
      </w:r>
      <w:r w:rsidRPr="004A1F0C">
        <w:rPr>
          <w:rFonts w:ascii="굴림체" w:eastAsia="굴림체" w:hAnsi="굴림체" w:cs="굴림체" w:hint="eastAsia"/>
        </w:rPr>
        <w:br/>
        <w:t>3가지 정도 떠올리기</w:t>
      </w:r>
      <w:r w:rsidRPr="004A1F0C">
        <w:rPr>
          <w:rFonts w:ascii="굴림체" w:eastAsia="굴림체" w:hAnsi="굴림체" w:cs="굴림체" w:hint="eastAsia"/>
        </w:rPr>
        <w:br/>
      </w:r>
      <w:r w:rsidRPr="004A1F0C">
        <w:rPr>
          <w:rFonts w:ascii="굴림체" w:eastAsia="굴림체" w:hAnsi="굴림체" w:cs="굴림체" w:hint="eastAsia"/>
        </w:rPr>
        <w:br/>
        <w:t>▶7. 채널을 통해 효율적 전달</w:t>
      </w:r>
      <w:r w:rsidRPr="004A1F0C">
        <w:rPr>
          <w:rFonts w:ascii="굴림체" w:eastAsia="굴림체" w:hAnsi="굴림체" w:cs="굴림체" w:hint="eastAsia"/>
        </w:rPr>
        <w:br/>
        <w:t>1 ~ 6까지 머릿속에서 시뮬 돌리고 채널로 찾아감</w:t>
      </w:r>
      <w:r w:rsidRPr="004A1F0C">
        <w:rPr>
          <w:rFonts w:ascii="굴림체" w:eastAsia="굴림체" w:hAnsi="굴림체" w:cs="굴림체" w:hint="eastAsia"/>
        </w:rPr>
        <w:br/>
      </w:r>
      <w:r w:rsidRPr="004A1F0C">
        <w:rPr>
          <w:rFonts w:ascii="굴림체" w:eastAsia="굴림체" w:hAnsi="굴림체" w:cs="굴림체" w:hint="eastAsia"/>
        </w:rPr>
        <w:br/>
        <w:t>▶8. 이득의 교환 쌓아나감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온라인 소비자들의 사고력은?</w:t>
      </w:r>
      <w:r w:rsidRPr="004A1F0C">
        <w:rPr>
          <w:rFonts w:ascii="굴림체" w:eastAsia="굴림체" w:hAnsi="굴림체" w:cs="굴림체" w:hint="eastAsia"/>
        </w:rPr>
        <w:br/>
        <w:t>▶ 3 미만</w:t>
      </w:r>
      <w:r w:rsidRPr="004A1F0C">
        <w:rPr>
          <w:rFonts w:ascii="굴림체" w:eastAsia="굴림체" w:hAnsi="굴림체" w:cs="굴림체" w:hint="eastAsia"/>
        </w:rPr>
        <w:br/>
        <w:t>▶ 점점 낮아지고 있음</w:t>
      </w:r>
      <w:r w:rsidRPr="004A1F0C">
        <w:rPr>
          <w:rFonts w:ascii="굴림체" w:eastAsia="굴림체" w:hAnsi="굴림체" w:cs="굴림체" w:hint="eastAsia"/>
        </w:rPr>
        <w:br/>
        <w:t>▶ 25세 이후론 사고력과 나이는 비례하지 않고, 채널은 사고력 싸움 (아니면 돈을 쓰면 됨)</w:t>
      </w:r>
      <w:r w:rsidRPr="004A1F0C">
        <w:rPr>
          <w:rFonts w:ascii="굴림체" w:eastAsia="굴림체" w:hAnsi="굴림체" w:cs="굴림체" w:hint="eastAsia"/>
        </w:rPr>
        <w:br/>
        <w:t>▶ 뒷광고 세상을 욕할게 아니라 온통 그 세상이면 내 사고력을 높여야함</w:t>
      </w:r>
      <w:r w:rsidRPr="004A1F0C">
        <w:rPr>
          <w:rFonts w:ascii="굴림체" w:eastAsia="굴림체" w:hAnsi="굴림체" w:cs="굴림체" w:hint="eastAsia"/>
        </w:rPr>
        <w:br/>
        <w:t>▶ 슬프지만 다수를 상대하려면 사고력 3미만을 타겟</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⊙양심무시력 &gt; 감정배제력</w:t>
      </w:r>
      <w:r w:rsidRPr="004A1F0C">
        <w:rPr>
          <w:rFonts w:ascii="굴림체" w:eastAsia="굴림체" w:hAnsi="굴림체" w:cs="굴림체" w:hint="eastAsia"/>
        </w:rPr>
        <w:br/>
        <w:t>▶ 감정 배제하고 당장은 판매에 주력</w:t>
      </w:r>
      <w:r w:rsidRPr="004A1F0C">
        <w:rPr>
          <w:rFonts w:ascii="굴림체" w:eastAsia="굴림체" w:hAnsi="굴림체" w:cs="굴림체" w:hint="eastAsia"/>
        </w:rPr>
        <w:br/>
        <w:t>▶ 온통 개인의 이득을 우선함. 경쟁은 불가피.</w:t>
      </w:r>
      <w:r w:rsidRPr="004A1F0C">
        <w:rPr>
          <w:rFonts w:ascii="굴림체" w:eastAsia="굴림체" w:hAnsi="굴림체" w:cs="굴림체" w:hint="eastAsia"/>
        </w:rPr>
        <w:br/>
      </w:r>
      <w:r w:rsidRPr="004A1F0C">
        <w:rPr>
          <w:rFonts w:ascii="굴림체" w:eastAsia="굴림체" w:hAnsi="굴림체" w:cs="굴림체" w:hint="eastAsia"/>
        </w:rPr>
        <w:lastRenderedPageBreak/>
        <w:t>▶ 세상 모든 기업들이 먹고 먹히고 뺏고 뺏기고 속이고</w:t>
      </w:r>
      <w:r w:rsidRPr="004A1F0C">
        <w:rPr>
          <w:rFonts w:ascii="굴림체" w:eastAsia="굴림체" w:hAnsi="굴림체" w:cs="굴림체" w:hint="eastAsia"/>
        </w:rPr>
        <w:br/>
        <w:t>▶ 자본주의 판매행위 자체에 가책을 느끼지 말자</w:t>
      </w:r>
      <w:r w:rsidRPr="004A1F0C">
        <w:rPr>
          <w:rFonts w:ascii="굴림체" w:eastAsia="굴림체" w:hAnsi="굴림체" w:cs="굴림체" w:hint="eastAsia"/>
        </w:rPr>
        <w:br/>
        <w:t>▶ CV를 벤치마킹하고 다른 R을 팔면 됨 (삼성이 소니 워크맨 벤치마킹한 예시)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⊙채널 초능력 4요소</w:t>
      </w:r>
      <w:r w:rsidRPr="004A1F0C">
        <w:rPr>
          <w:rFonts w:ascii="굴림체" w:eastAsia="굴림체" w:hAnsi="굴림체" w:cs="굴림체" w:hint="eastAsia"/>
        </w:rPr>
        <w:br/>
        <w:t>1. 동화력</w:t>
      </w:r>
      <w:r w:rsidRPr="004A1F0C">
        <w:rPr>
          <w:rFonts w:ascii="굴림체" w:eastAsia="굴림체" w:hAnsi="굴림체" w:cs="굴림체" w:hint="eastAsia"/>
        </w:rPr>
        <w:br/>
        <w:t>▶ 그들이 사용하는 단어 3~5개를 빠르게 습득해서 사용</w:t>
      </w:r>
      <w:r w:rsidRPr="004A1F0C">
        <w:rPr>
          <w:rFonts w:ascii="굴림체" w:eastAsia="굴림체" w:hAnsi="굴림체" w:cs="굴림체" w:hint="eastAsia"/>
        </w:rPr>
        <w:br/>
        <w:t>▶ 나는 나라는 자아가 아닌, 카멜레온</w:t>
      </w:r>
      <w:r w:rsidRPr="004A1F0C">
        <w:rPr>
          <w:rFonts w:ascii="굴림체" w:eastAsia="굴림체" w:hAnsi="굴림체" w:cs="굴림체" w:hint="eastAsia"/>
        </w:rPr>
        <w:br/>
        <w:t>▶ 사고력 또한 그들에게 맞출 것.</w:t>
      </w:r>
      <w:r w:rsidRPr="004A1F0C">
        <w:rPr>
          <w:rFonts w:ascii="굴림체" w:eastAsia="굴림체" w:hAnsi="굴림체" w:cs="굴림체" w:hint="eastAsia"/>
        </w:rPr>
        <w:br/>
        <w:t>▶ 그들의 단어, 분위기, 성향, 정치색, 사고력</w:t>
      </w:r>
      <w:r w:rsidRPr="004A1F0C">
        <w:rPr>
          <w:rFonts w:ascii="굴림체" w:eastAsia="굴림체" w:hAnsi="굴림체" w:cs="굴림체" w:hint="eastAsia"/>
        </w:rPr>
        <w:br/>
      </w:r>
      <w:r w:rsidRPr="004A1F0C">
        <w:rPr>
          <w:rFonts w:ascii="굴림체" w:eastAsia="굴림체" w:hAnsi="굴림체" w:cs="굴림체" w:hint="eastAsia"/>
        </w:rPr>
        <w:br/>
        <w:t>2. 설득력</w:t>
      </w:r>
      <w:r w:rsidRPr="004A1F0C">
        <w:rPr>
          <w:rFonts w:ascii="굴림체" w:eastAsia="굴림체" w:hAnsi="굴림체" w:cs="굴림체" w:hint="eastAsia"/>
        </w:rPr>
        <w:br/>
        <w:t>▶ 커뮤니티 = 1명의 인격체나 마찬가지 = 1T</w:t>
      </w:r>
      <w:r w:rsidRPr="004A1F0C">
        <w:rPr>
          <w:rFonts w:ascii="굴림체" w:eastAsia="굴림체" w:hAnsi="굴림체" w:cs="굴림체" w:hint="eastAsia"/>
        </w:rPr>
        <w:br/>
        <w:t>▶ 내가 잘 아는 누군가가 아닌 처음 보는 누군가 한명을 자유자재로 설득할 수 있다면 모두를 설득할 수 있는 것과 마찬가지.</w:t>
      </w:r>
      <w:r w:rsidRPr="004A1F0C">
        <w:rPr>
          <w:rFonts w:ascii="굴림체" w:eastAsia="굴림체" w:hAnsi="굴림체" w:cs="굴림체" w:hint="eastAsia"/>
        </w:rPr>
        <w:br/>
        <w:t>▶ 평소 주변인들을 대상으로 수시로 연습</w:t>
      </w:r>
      <w:r w:rsidRPr="004A1F0C">
        <w:rPr>
          <w:rFonts w:ascii="굴림체" w:eastAsia="굴림체" w:hAnsi="굴림체" w:cs="굴림체" w:hint="eastAsia"/>
        </w:rPr>
        <w:br/>
      </w:r>
      <w:r w:rsidRPr="004A1F0C">
        <w:rPr>
          <w:rFonts w:ascii="굴림체" w:eastAsia="굴림체" w:hAnsi="굴림체" w:cs="굴림체" w:hint="eastAsia"/>
        </w:rPr>
        <w:br/>
        <w:t>3. 통찰력 (꿰)</w:t>
      </w:r>
      <w:r w:rsidRPr="004A1F0C">
        <w:rPr>
          <w:rFonts w:ascii="굴림체" w:eastAsia="굴림체" w:hAnsi="굴림체" w:cs="굴림체" w:hint="eastAsia"/>
        </w:rPr>
        <w:br/>
        <w:t>▶ 채널 능력에 있어선 이게 전부.</w:t>
      </w:r>
      <w:r w:rsidRPr="004A1F0C">
        <w:rPr>
          <w:rFonts w:ascii="굴림체" w:eastAsia="굴림체" w:hAnsi="굴림체" w:cs="굴림체" w:hint="eastAsia"/>
        </w:rPr>
        <w:br/>
        <w:t>▶ 그 커뮤에서 최근에 조회수가 터지고, 제품 혹은 그 카테고리를 언급한 예시를 시간이 많이 걸려도 정확히 찾을 것</w:t>
      </w:r>
      <w:r w:rsidRPr="004A1F0C">
        <w:rPr>
          <w:rFonts w:ascii="굴림체" w:eastAsia="굴림체" w:hAnsi="굴림체" w:cs="굴림체" w:hint="eastAsia"/>
        </w:rPr>
        <w:br/>
        <w:t>▶ 비슷한 궤도로 써볼 것. 무조건 터짐.</w:t>
      </w:r>
      <w:r w:rsidRPr="004A1F0C">
        <w:rPr>
          <w:rFonts w:ascii="굴림체" w:eastAsia="굴림체" w:hAnsi="굴림체" w:cs="굴림체" w:hint="eastAsia"/>
        </w:rPr>
        <w:br/>
        <w:t>▶ 아직 응용은 안되는 단계. 다른 레파토리를 또 찾을 것.</w:t>
      </w:r>
      <w:r w:rsidRPr="004A1F0C">
        <w:rPr>
          <w:rFonts w:ascii="굴림체" w:eastAsia="굴림체" w:hAnsi="굴림체" w:cs="굴림체" w:hint="eastAsia"/>
        </w:rPr>
        <w:br/>
        <w:t>▶ 이걸 10번 정도 하면 약간 감이 생김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4. 기동성</w:t>
      </w:r>
      <w:r w:rsidRPr="004A1F0C">
        <w:rPr>
          <w:rFonts w:ascii="굴림체" w:eastAsia="굴림체" w:hAnsi="굴림체" w:cs="굴림체" w:hint="eastAsia"/>
        </w:rPr>
        <w:br/>
        <w:t>▶ 보면 바로 실행 (테스트)</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등산 그룹에 뭐든 팔아보기 예시</w:t>
      </w:r>
      <w:r w:rsidRPr="004A1F0C">
        <w:rPr>
          <w:rFonts w:ascii="굴림체" w:eastAsia="굴림체" w:hAnsi="굴림체" w:cs="굴림체" w:hint="eastAsia"/>
        </w:rPr>
        <w:br/>
        <w:t>1. 동화력 : 물 한모금만 얻어먹을 수 있을까요?</w:t>
      </w:r>
      <w:r w:rsidRPr="004A1F0C">
        <w:rPr>
          <w:rFonts w:ascii="굴림체" w:eastAsia="굴림체" w:hAnsi="굴림체" w:cs="굴림체" w:hint="eastAsia"/>
        </w:rPr>
        <w:br/>
        <w:t>2. 설득력 : 1인실 지원 보험 판매</w:t>
      </w:r>
      <w:r w:rsidRPr="004A1F0C">
        <w:rPr>
          <w:rFonts w:ascii="굴림체" w:eastAsia="굴림체" w:hAnsi="굴림체" w:cs="굴림체" w:hint="eastAsia"/>
        </w:rPr>
        <w:br/>
        <w:t>3. 통찰력 : 이 사람이 뭘 원할지</w:t>
      </w:r>
      <w:r w:rsidRPr="004A1F0C">
        <w:rPr>
          <w:rFonts w:ascii="굴림체" w:eastAsia="굴림체" w:hAnsi="굴림체" w:cs="굴림체" w:hint="eastAsia"/>
        </w:rPr>
        <w:br/>
        <w:t>4. 기동성 : 등산 그룹에 합류</w:t>
      </w:r>
      <w:r w:rsidRPr="004A1F0C">
        <w:rPr>
          <w:rFonts w:ascii="굴림체" w:eastAsia="굴림체" w:hAnsi="굴림체" w:cs="굴림체" w:hint="eastAsia"/>
        </w:rPr>
        <w:br/>
        <w:t>▶ 처음 메인으로 갖고 있는 플랫폼은 동창회 같은 곳으로 시작 해야 함 (인원이 적더라도)</w:t>
      </w:r>
      <w:r w:rsidRPr="004A1F0C">
        <w:rPr>
          <w:rFonts w:ascii="굴림체" w:eastAsia="굴림체" w:hAnsi="굴림체" w:cs="굴림체" w:hint="eastAsia"/>
        </w:rPr>
        <w:br/>
        <w:t>▶ 같은 지역, 취미, 관심사 등등 이 곳에서 연습을 하고 넘어가야 함</w:t>
      </w:r>
      <w:r w:rsidRPr="004A1F0C">
        <w:rPr>
          <w:rFonts w:ascii="굴림체" w:eastAsia="굴림체" w:hAnsi="굴림체" w:cs="굴림체" w:hint="eastAsia"/>
        </w:rPr>
        <w:br/>
        <w:t>▶ 맘 카페는 난이도가 상당한 곳</w:t>
      </w:r>
      <w:r w:rsidRPr="004A1F0C">
        <w:rPr>
          <w:rFonts w:ascii="굴림체" w:eastAsia="굴림체" w:hAnsi="굴림체" w:cs="굴림체" w:hint="eastAsia"/>
        </w:rPr>
        <w:br/>
        <w:t>▶ 쓰레드는 낮은 사고력 맞출 수 있으면 괜찮음. 파급력 커지는 중.</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유료광고 2가지 : 동화의 타겟이 흘러가는 길목에 유료 광고 하는 전략</w:t>
      </w:r>
      <w:r w:rsidRPr="004A1F0C">
        <w:rPr>
          <w:rFonts w:ascii="굴림체" w:eastAsia="굴림체" w:hAnsi="굴림체" w:cs="굴림체" w:hint="eastAsia"/>
        </w:rPr>
        <w:br/>
      </w:r>
      <w:r w:rsidRPr="004A1F0C">
        <w:rPr>
          <w:rFonts w:ascii="굴림체" w:eastAsia="굴림체" w:hAnsi="굴림체" w:cs="굴림체" w:hint="eastAsia"/>
        </w:rPr>
        <w:lastRenderedPageBreak/>
        <w:t>1. 파워컨텐츠</w:t>
      </w:r>
      <w:r w:rsidRPr="004A1F0C">
        <w:rPr>
          <w:rFonts w:ascii="굴림체" w:eastAsia="굴림체" w:hAnsi="굴림체" w:cs="굴림체" w:hint="eastAsia"/>
        </w:rPr>
        <w:br/>
        <w:t>▶ 타겟 사고력 3 이하, 욕구 7 이상, 관여도 7 이상</w:t>
      </w:r>
      <w:r w:rsidRPr="004A1F0C">
        <w:rPr>
          <w:rFonts w:ascii="굴림체" w:eastAsia="굴림체" w:hAnsi="굴림체" w:cs="굴림체" w:hint="eastAsia"/>
        </w:rPr>
        <w:br/>
        <w:t>▶ 난이도는 높더라도 화자를 판매자로 바꾸는 것이 유효 (적 설정을 잘 해줘야함)</w:t>
      </w:r>
      <w:r w:rsidRPr="004A1F0C">
        <w:rPr>
          <w:rFonts w:ascii="굴림체" w:eastAsia="굴림체" w:hAnsi="굴림체" w:cs="굴림체" w:hint="eastAsia"/>
        </w:rPr>
        <w:br/>
        <w:t>▶ 우리꺼 안사도 돼. 아니 안사야돼. 아니 안팔꺼야 지금. 여기까지 가야 함</w:t>
      </w:r>
      <w:r w:rsidRPr="004A1F0C">
        <w:rPr>
          <w:rFonts w:ascii="굴림체" w:eastAsia="굴림체" w:hAnsi="굴림체" w:cs="굴림체" w:hint="eastAsia"/>
        </w:rPr>
        <w:br/>
      </w:r>
      <w:r w:rsidRPr="004A1F0C">
        <w:rPr>
          <w:rFonts w:ascii="굴림체" w:eastAsia="굴림체" w:hAnsi="굴림체" w:cs="굴림체" w:hint="eastAsia"/>
        </w:rPr>
        <w:br/>
        <w:t>2. 인스타 광고</w:t>
      </w:r>
      <w:r w:rsidRPr="004A1F0C">
        <w:rPr>
          <w:rFonts w:ascii="굴림체" w:eastAsia="굴림체" w:hAnsi="굴림체" w:cs="굴림체" w:hint="eastAsia"/>
        </w:rPr>
        <w:br/>
        <w:t>▶ 타겟 사고력 3 이하, 욕구 5 이상, 관여도 4 이상</w:t>
      </w:r>
      <w:r w:rsidRPr="004A1F0C">
        <w:rPr>
          <w:rFonts w:ascii="굴림체" w:eastAsia="굴림체" w:hAnsi="굴림체" w:cs="굴림체" w:hint="eastAsia"/>
        </w:rPr>
        <w:br/>
        <w:t>▶ 패션, 호기심, 자극, 재미 위주</w:t>
      </w:r>
      <w:r w:rsidRPr="004A1F0C">
        <w:rPr>
          <w:rFonts w:ascii="굴림체" w:eastAsia="굴림체" w:hAnsi="굴림체" w:cs="굴림체" w:hint="eastAsia"/>
        </w:rPr>
        <w:br/>
        <w:t>▶ 메타 광고 아직 유효</w:t>
      </w:r>
      <w:r w:rsidRPr="004A1F0C">
        <w:rPr>
          <w:rFonts w:ascii="굴림체" w:eastAsia="굴림체" w:hAnsi="굴림체" w:cs="굴림체" w:hint="eastAsia"/>
        </w:rPr>
        <w:br/>
        <w:t>▶ 메타 광고용 R을 소싱해야 함</w:t>
      </w:r>
      <w:r w:rsidRPr="004A1F0C">
        <w:rPr>
          <w:rFonts w:ascii="굴림체" w:eastAsia="굴림체" w:hAnsi="굴림체" w:cs="굴림체" w:hint="eastAsia"/>
        </w:rPr>
        <w:br/>
      </w:r>
      <w:r w:rsidRPr="004A1F0C">
        <w:rPr>
          <w:rFonts w:ascii="굴림체" w:eastAsia="굴림체" w:hAnsi="굴림체" w:cs="굴림체" w:hint="eastAsia"/>
        </w:rPr>
        <w:br/>
        <w:t>2-2. 틱톡 광고</w:t>
      </w:r>
      <w:r w:rsidRPr="004A1F0C">
        <w:rPr>
          <w:rFonts w:ascii="굴림체" w:eastAsia="굴림체" w:hAnsi="굴림체" w:cs="굴림체" w:hint="eastAsia"/>
        </w:rPr>
        <w:br/>
        <w:t>▶ 타겟 사고력 2 이하, 욕구 5 이상, 관여도 4 이상</w:t>
      </w:r>
      <w:r w:rsidRPr="004A1F0C">
        <w:rPr>
          <w:rFonts w:ascii="굴림체" w:eastAsia="굴림체" w:hAnsi="굴림체" w:cs="굴림체" w:hint="eastAsia"/>
        </w:rPr>
        <w:br/>
        <w:t>▶ 틱톡에 잘 맞는 아이템이 따로 있음. 아닌 제품을 틱톡에 가져와서 팔아야지 하는건 안됨.</w:t>
      </w:r>
    </w:p>
    <w:p w14:paraId="20092F2F"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20:47</w:t>
      </w:r>
      <w:hyperlink r:id="rId302" w:history="1">
        <w:r w:rsidRPr="004A1F0C">
          <w:rPr>
            <w:rStyle w:val="a6"/>
            <w:rFonts w:ascii="굴림체" w:eastAsia="굴림체" w:hAnsi="굴림체" w:cs="굴림체" w:hint="eastAsia"/>
          </w:rPr>
          <w:t>답글쓰기</w:t>
        </w:r>
      </w:hyperlink>
    </w:p>
    <w:p w14:paraId="1B63F020" w14:textId="08287D85" w:rsidR="004A1F0C" w:rsidRPr="004A1F0C" w:rsidRDefault="004A1F0C" w:rsidP="004A1F0C">
      <w:pPr>
        <w:pStyle w:val="a3"/>
        <w:numPr>
          <w:ilvl w:val="0"/>
          <w:numId w:val="26"/>
        </w:numPr>
        <w:rPr>
          <w:rFonts w:ascii="굴림체" w:eastAsia="굴림체" w:hAnsi="굴림체" w:cs="굴림체" w:hint="eastAsia"/>
        </w:rPr>
      </w:pPr>
      <w:r w:rsidRPr="004A1F0C">
        <w:rPr>
          <w:rFonts w:ascii="굴림체" w:eastAsia="굴림체" w:hAnsi="굴림체" w:cs="굴림체"/>
        </w:rPr>
        <w:drawing>
          <wp:inline distT="0" distB="0" distL="0" distR="0" wp14:anchorId="143123C1" wp14:editId="06D0826F">
            <wp:extent cx="342900" cy="342900"/>
            <wp:effectExtent l="0" t="0" r="0" b="0"/>
            <wp:docPr id="2083207634" name="그림 235"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FFAB21" w14:textId="77777777" w:rsidR="004A1F0C" w:rsidRPr="004A1F0C" w:rsidRDefault="004A1F0C" w:rsidP="004A1F0C">
      <w:pPr>
        <w:pStyle w:val="a3"/>
        <w:rPr>
          <w:rFonts w:ascii="굴림체" w:eastAsia="굴림체" w:hAnsi="굴림체" w:cs="굴림체" w:hint="eastAsia"/>
        </w:rPr>
      </w:pPr>
      <w:hyperlink r:id="rId303" w:history="1">
        <w:r w:rsidRPr="004A1F0C">
          <w:rPr>
            <w:rStyle w:val="a6"/>
            <w:rFonts w:ascii="굴림체" w:eastAsia="굴림체" w:hAnsi="굴림체" w:cs="굴림체" w:hint="eastAsia"/>
            <w:b/>
            <w:bCs/>
          </w:rPr>
          <w:t>김준영</w:t>
        </w:r>
      </w:hyperlink>
    </w:p>
    <w:p w14:paraId="6254F0F8"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⊙물길</w:t>
      </w:r>
      <w:r w:rsidRPr="004A1F0C">
        <w:rPr>
          <w:rFonts w:ascii="굴림체" w:eastAsia="굴림체" w:hAnsi="굴림체" w:cs="굴림체" w:hint="eastAsia"/>
        </w:rPr>
        <w:br/>
        <w:t>▶ 쿠팡 리뷰 예시 : 키플</w:t>
      </w:r>
      <w:r w:rsidRPr="004A1F0C">
        <w:rPr>
          <w:rFonts w:ascii="굴림체" w:eastAsia="굴림체" w:hAnsi="굴림체" w:cs="굴림체" w:hint="eastAsia"/>
        </w:rPr>
        <w:br/>
        <w:t>▶ 아이 키에 대한 부모의 관여도 높음. 2만원 짜리 영양제가 맞지 않으므로 관여도에 맞는 아이템을 붙이겠다는 전략</w:t>
      </w:r>
      <w:r w:rsidRPr="004A1F0C">
        <w:rPr>
          <w:rFonts w:ascii="굴림체" w:eastAsia="굴림체" w:hAnsi="굴림체" w:cs="굴림체" w:hint="eastAsia"/>
        </w:rPr>
        <w:br/>
        <w:t>▶ 영양제 사먹는 부모들이 스트레칭의 효과에 대해 납득하지 않을 리 없음</w:t>
      </w:r>
      <w:r w:rsidRPr="004A1F0C">
        <w:rPr>
          <w:rFonts w:ascii="굴림체" w:eastAsia="굴림체" w:hAnsi="굴림체" w:cs="굴림체" w:hint="eastAsia"/>
        </w:rPr>
        <w:br/>
        <w:t>▶ 물길 끝단에서 뺄 수 있겠단 판단으로 영양제 리뷰에 마킹</w:t>
      </w:r>
      <w:r w:rsidRPr="004A1F0C">
        <w:rPr>
          <w:rFonts w:ascii="굴림체" w:eastAsia="굴림체" w:hAnsi="굴림체" w:cs="굴림체" w:hint="eastAsia"/>
        </w:rPr>
        <w:br/>
        <w:t>▶ 글에 목숨 걸어야 한다. 대부분 너무 성의 없음</w:t>
      </w:r>
      <w:r w:rsidRPr="004A1F0C">
        <w:rPr>
          <w:rFonts w:ascii="굴림체" w:eastAsia="굴림체" w:hAnsi="굴림체" w:cs="굴림체" w:hint="eastAsia"/>
        </w:rPr>
        <w:br/>
        <w:t>▶ 어떻게든 연결이 될 수 있다고 하면 하루 종일 고민하고 단어, 조사 하나 까지 신경 써야 함.</w:t>
      </w:r>
      <w:r w:rsidRPr="004A1F0C">
        <w:rPr>
          <w:rFonts w:ascii="굴림체" w:eastAsia="굴림체" w:hAnsi="굴림체" w:cs="굴림체" w:hint="eastAsia"/>
        </w:rPr>
        <w:br/>
        <w:t>▶ 깊이 고민하고 사고력을 넣어 글을 써 버릇 해야 실력이 향상 됨.</w:t>
      </w:r>
      <w:r w:rsidRPr="004A1F0C">
        <w:rPr>
          <w:rFonts w:ascii="굴림체" w:eastAsia="굴림체" w:hAnsi="굴림체" w:cs="굴림체" w:hint="eastAsia"/>
        </w:rPr>
        <w:br/>
        <w:t>▶ 물길 컨셉 :</w:t>
      </w:r>
      <w:r w:rsidRPr="004A1F0C">
        <w:rPr>
          <w:rFonts w:ascii="굴림체" w:eastAsia="굴림체" w:hAnsi="굴림체" w:cs="굴림체" w:hint="eastAsia"/>
        </w:rPr>
        <w:br/>
      </w:r>
      <w:r w:rsidRPr="004A1F0C">
        <w:rPr>
          <w:rFonts w:ascii="굴림체" w:eastAsia="굴림체" w:hAnsi="굴림체" w:cs="굴림체" w:hint="eastAsia"/>
        </w:rPr>
        <w:br/>
        <w:t>XX 영양제</w:t>
      </w:r>
      <w:r w:rsidRPr="004A1F0C">
        <w:rPr>
          <w:rFonts w:ascii="굴림체" w:eastAsia="굴림체" w:hAnsi="굴림체" w:cs="굴림체" w:hint="eastAsia"/>
        </w:rPr>
        <w:br/>
        <w:t>성장 스트레칭 기구</w:t>
      </w:r>
      <w:r w:rsidRPr="004A1F0C">
        <w:rPr>
          <w:rFonts w:ascii="굴림체" w:eastAsia="굴림체" w:hAnsi="굴림체" w:cs="굴림체" w:hint="eastAsia"/>
        </w:rPr>
        <w:br/>
        <w:t>성장판 검사 및 9시 이전 취침</w:t>
      </w:r>
      <w:r w:rsidRPr="004A1F0C">
        <w:rPr>
          <w:rFonts w:ascii="굴림체" w:eastAsia="굴림체" w:hAnsi="굴림체" w:cs="굴림체" w:hint="eastAsia"/>
        </w:rPr>
        <w:br/>
      </w:r>
      <w:r w:rsidRPr="004A1F0C">
        <w:rPr>
          <w:rFonts w:ascii="굴림체" w:eastAsia="굴림체" w:hAnsi="굴림체" w:cs="굴림체" w:hint="eastAsia"/>
        </w:rPr>
        <w:br/>
        <w:t>걱정되서 다 시켜보고 있는데</w:t>
      </w:r>
      <w:r w:rsidRPr="004A1F0C">
        <w:rPr>
          <w:rFonts w:ascii="굴림체" w:eastAsia="굴림체" w:hAnsi="굴림체" w:cs="굴림체" w:hint="eastAsia"/>
        </w:rPr>
        <w:br/>
        <w:t>뭐 때문인지 모르지만</w:t>
      </w:r>
      <w:r w:rsidRPr="004A1F0C">
        <w:rPr>
          <w:rFonts w:ascii="굴림체" w:eastAsia="굴림체" w:hAnsi="굴림체" w:cs="굴림체" w:hint="eastAsia"/>
        </w:rPr>
        <w:br/>
        <w:t>엄청 크고 있어요.</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⊙무한테스트</w:t>
      </w:r>
      <w:r w:rsidRPr="004A1F0C">
        <w:rPr>
          <w:rFonts w:ascii="굴림체" w:eastAsia="굴림체" w:hAnsi="굴림체" w:cs="굴림체" w:hint="eastAsia"/>
        </w:rPr>
        <w:br/>
        <w:t>▶ 물길 미션은 다 다른 플랫폼에서 해보는 것이 좋음 (신대륙 개척 가능)</w:t>
      </w:r>
      <w:r w:rsidRPr="004A1F0C">
        <w:rPr>
          <w:rFonts w:ascii="굴림체" w:eastAsia="굴림체" w:hAnsi="굴림체" w:cs="굴림체" w:hint="eastAsia"/>
        </w:rPr>
        <w:br/>
        <w:t>▶ 새로운 어플, 홈페이지, 폐쇄몰 등</w:t>
      </w:r>
      <w:r w:rsidRPr="004A1F0C">
        <w:rPr>
          <w:rFonts w:ascii="굴림체" w:eastAsia="굴림체" w:hAnsi="굴림체" w:cs="굴림체" w:hint="eastAsia"/>
        </w:rPr>
        <w:br/>
      </w:r>
      <w:r w:rsidRPr="004A1F0C">
        <w:rPr>
          <w:rFonts w:ascii="굴림체" w:eastAsia="굴림체" w:hAnsi="굴림체" w:cs="굴림체" w:hint="eastAsia"/>
        </w:rPr>
        <w:lastRenderedPageBreak/>
        <w:t>▶ 1개라도 판매되는 나만의 물길을 찾으면 됨 : 80점 짜리</w:t>
      </w:r>
      <w:r w:rsidRPr="004A1F0C">
        <w:rPr>
          <w:rFonts w:ascii="굴림체" w:eastAsia="굴림체" w:hAnsi="굴림체" w:cs="굴림체" w:hint="eastAsia"/>
        </w:rPr>
        <w:br/>
        <w:t>▶ 10개 판매되지만 다 아는 물길 : 40점 짜리</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⊙또 다른 후기 플랫폼?</w:t>
      </w:r>
      <w:r w:rsidRPr="004A1F0C">
        <w:rPr>
          <w:rFonts w:ascii="굴림체" w:eastAsia="굴림체" w:hAnsi="굴림체" w:cs="굴림체" w:hint="eastAsia"/>
        </w:rPr>
        <w:br/>
        <w:t>▶ 내 R과 연결되는 R이라면 어디서든</w:t>
      </w:r>
      <w:r w:rsidRPr="004A1F0C">
        <w:rPr>
          <w:rFonts w:ascii="굴림체" w:eastAsia="굴림체" w:hAnsi="굴림체" w:cs="굴림체" w:hint="eastAsia"/>
        </w:rPr>
        <w:br/>
        <w:t>▶ 무신사. 내 R이 옷이 아니라도 내 타겟이 옷을 살 테니</w:t>
      </w:r>
      <w:r w:rsidRPr="004A1F0C">
        <w:rPr>
          <w:rFonts w:ascii="굴림체" w:eastAsia="굴림체" w:hAnsi="굴림체" w:cs="굴림체" w:hint="eastAsia"/>
        </w:rPr>
        <w:br/>
        <w:t>▶ Ex) 임부복 상페 후기에 임산부 관련 R 연결</w:t>
      </w:r>
      <w:r w:rsidRPr="004A1F0C">
        <w:rPr>
          <w:rFonts w:ascii="굴림체" w:eastAsia="굴림체" w:hAnsi="굴림체" w:cs="굴림체" w:hint="eastAsia"/>
        </w:rPr>
        <w:br/>
        <w:t>▶ 다만 난이도는 좀 있음. 때문에 테스트 물길에서 최대한 연습 해놓아야 함.</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⊙사고하면 물길은 계속해서 뚫림</w:t>
      </w:r>
      <w:r w:rsidRPr="004A1F0C">
        <w:rPr>
          <w:rFonts w:ascii="굴림체" w:eastAsia="굴림체" w:hAnsi="굴림체" w:cs="굴림체" w:hint="eastAsia"/>
        </w:rPr>
        <w:br/>
        <w:t>▶ 실제 확인해보고 판매량 나오는지 까지 테스트</w:t>
      </w:r>
      <w:r w:rsidRPr="004A1F0C">
        <w:rPr>
          <w:rFonts w:ascii="굴림체" w:eastAsia="굴림체" w:hAnsi="굴림체" w:cs="굴림체" w:hint="eastAsia"/>
        </w:rPr>
        <w:br/>
        <w:t>▶ 사이버 스토킹과 같은 느낌 : 타겟의 동선을 파악, 그 동선에 마킹 3개를 마련해 놓으면 우리 쪽으로 넘어올 것</w:t>
      </w:r>
      <w:r w:rsidRPr="004A1F0C">
        <w:rPr>
          <w:rFonts w:ascii="굴림체" w:eastAsia="굴림체" w:hAnsi="굴림체" w:cs="굴림체" w:hint="eastAsia"/>
        </w:rPr>
        <w:br/>
        <w:t>▶ 작은 물길 나사소리에 귀를 기울여야 함.</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⊙하나 팔리고 나면?</w:t>
      </w:r>
      <w:r w:rsidRPr="004A1F0C">
        <w:rPr>
          <w:rFonts w:ascii="굴림체" w:eastAsia="굴림체" w:hAnsi="굴림체" w:cs="굴림체" w:hint="eastAsia"/>
        </w:rPr>
        <w:br/>
        <w:t>▶ 누구한테도 얘기하지 말고 혼자 조금씩 숙련도 높일 것</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물길은 결국</w:t>
      </w:r>
      <w:r w:rsidRPr="004A1F0C">
        <w:rPr>
          <w:rFonts w:ascii="굴림체" w:eastAsia="굴림체" w:hAnsi="굴림체" w:cs="굴림체" w:hint="eastAsia"/>
        </w:rPr>
        <w:br/>
        <w:t>▶ 새로운 물길 찾기 싸움.</w:t>
      </w:r>
      <w:r w:rsidRPr="004A1F0C">
        <w:rPr>
          <w:rFonts w:ascii="굴림체" w:eastAsia="굴림체" w:hAnsi="굴림체" w:cs="굴림체" w:hint="eastAsia"/>
        </w:rPr>
        <w:br/>
        <w:t>▶ 그걸 몇 개나 보유하냐.</w:t>
      </w:r>
      <w:r w:rsidRPr="004A1F0C">
        <w:rPr>
          <w:rFonts w:ascii="굴림체" w:eastAsia="굴림체" w:hAnsi="굴림체" w:cs="굴림체" w:hint="eastAsia"/>
        </w:rPr>
        <w:br/>
        <w:t>▶ 얼마나 안 들키고 유지하냐.</w:t>
      </w:r>
      <w:r w:rsidRPr="004A1F0C">
        <w:rPr>
          <w:rFonts w:ascii="굴림체" w:eastAsia="굴림체" w:hAnsi="굴림체" w:cs="굴림체" w:hint="eastAsia"/>
        </w:rPr>
        <w:br/>
        <w:t>▶ 처음엔 새로운 채널에서 하루 1개만 팔려도 대박. 그게 10개, 20개가 되는 것.</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 물길 한놈만 패</w:t>
      </w:r>
      <w:r w:rsidRPr="004A1F0C">
        <w:rPr>
          <w:rFonts w:ascii="굴림체" w:eastAsia="굴림체" w:hAnsi="굴림체" w:cs="굴림체" w:hint="eastAsia"/>
        </w:rPr>
        <w:br/>
        <w:t>▶ 스스로 사고력이 떨어진다 생각했을 때.</w:t>
      </w:r>
      <w:r w:rsidRPr="004A1F0C">
        <w:rPr>
          <w:rFonts w:ascii="굴림체" w:eastAsia="굴림체" w:hAnsi="굴림체" w:cs="굴림체" w:hint="eastAsia"/>
        </w:rPr>
        <w:br/>
        <w:t>▶ 지식인R 찾기</w:t>
      </w:r>
      <w:r w:rsidRPr="004A1F0C">
        <w:rPr>
          <w:rFonts w:ascii="굴림체" w:eastAsia="굴림체" w:hAnsi="굴림체" w:cs="굴림체" w:hint="eastAsia"/>
        </w:rPr>
        <w:br/>
        <w:t>▶ 지식인만으로 순수익 800 – 1500 사례 (매크로 아닌 직접 답변)</w:t>
      </w:r>
      <w:r w:rsidRPr="004A1F0C">
        <w:rPr>
          <w:rFonts w:ascii="굴림체" w:eastAsia="굴림체" w:hAnsi="굴림체" w:cs="굴림체" w:hint="eastAsia"/>
        </w:rPr>
        <w:br/>
        <w:t>▶ 포르쉐 기스 예시 : 조회수 30이라도 현재 자신 차량 포르쉐에 기스가 난 사람들로 30인 것. 꽤 높은 가치. (우연히라도 들어갈 수 없는 제목과 컨텐츠이므로)</w:t>
      </w:r>
      <w:r w:rsidRPr="004A1F0C">
        <w:rPr>
          <w:rFonts w:ascii="굴림체" w:eastAsia="굴림체" w:hAnsi="굴림체" w:cs="굴림체" w:hint="eastAsia"/>
        </w:rPr>
        <w:br/>
        <w:t>▶ 지식인 R 찾기 + 매크로 + AI 가능</w:t>
      </w:r>
    </w:p>
    <w:p w14:paraId="6FAD4E15"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20:50</w:t>
      </w:r>
      <w:hyperlink r:id="rId304" w:history="1">
        <w:r w:rsidRPr="004A1F0C">
          <w:rPr>
            <w:rStyle w:val="a6"/>
            <w:rFonts w:ascii="굴림체" w:eastAsia="굴림체" w:hAnsi="굴림체" w:cs="굴림체" w:hint="eastAsia"/>
          </w:rPr>
          <w:t>답글쓰기</w:t>
        </w:r>
      </w:hyperlink>
    </w:p>
    <w:p w14:paraId="66995C5C" w14:textId="2653A27A" w:rsidR="004A1F0C" w:rsidRPr="004A1F0C" w:rsidRDefault="004A1F0C" w:rsidP="004A1F0C">
      <w:pPr>
        <w:pStyle w:val="a3"/>
        <w:numPr>
          <w:ilvl w:val="0"/>
          <w:numId w:val="26"/>
        </w:numPr>
        <w:rPr>
          <w:rFonts w:ascii="굴림체" w:eastAsia="굴림체" w:hAnsi="굴림체" w:cs="굴림체" w:hint="eastAsia"/>
        </w:rPr>
      </w:pPr>
      <w:r w:rsidRPr="004A1F0C">
        <w:rPr>
          <w:rFonts w:ascii="굴림체" w:eastAsia="굴림체" w:hAnsi="굴림체" w:cs="굴림체"/>
        </w:rPr>
        <w:drawing>
          <wp:inline distT="0" distB="0" distL="0" distR="0" wp14:anchorId="3C35565D" wp14:editId="2A194408">
            <wp:extent cx="342900" cy="342900"/>
            <wp:effectExtent l="0" t="0" r="0" b="0"/>
            <wp:docPr id="1271405984" name="그림 234"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4792272" w14:textId="77777777" w:rsidR="004A1F0C" w:rsidRPr="004A1F0C" w:rsidRDefault="004A1F0C" w:rsidP="004A1F0C">
      <w:pPr>
        <w:pStyle w:val="a3"/>
        <w:rPr>
          <w:rFonts w:ascii="굴림체" w:eastAsia="굴림체" w:hAnsi="굴림체" w:cs="굴림체" w:hint="eastAsia"/>
        </w:rPr>
      </w:pPr>
      <w:hyperlink r:id="rId305" w:history="1">
        <w:r w:rsidRPr="004A1F0C">
          <w:rPr>
            <w:rStyle w:val="a6"/>
            <w:rFonts w:ascii="굴림체" w:eastAsia="굴림체" w:hAnsi="굴림체" w:cs="굴림체" w:hint="eastAsia"/>
            <w:b/>
            <w:bCs/>
          </w:rPr>
          <w:t>박준호</w:t>
        </w:r>
      </w:hyperlink>
    </w:p>
    <w:p w14:paraId="562B2DE7"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[C 채널]</w:t>
      </w:r>
      <w:r w:rsidRPr="004A1F0C">
        <w:rPr>
          <w:rFonts w:ascii="굴림체" w:eastAsia="굴림체" w:hAnsi="굴림체" w:cs="굴림체" w:hint="eastAsia"/>
        </w:rPr>
        <w:br/>
        <w:t>가치더하기는 타겟의 사고력?</w:t>
      </w:r>
      <w:r w:rsidRPr="004A1F0C">
        <w:rPr>
          <w:rFonts w:ascii="굴림체" w:eastAsia="굴림체" w:hAnsi="굴림체" w:cs="굴림체" w:hint="eastAsia"/>
        </w:rPr>
        <w:br/>
        <w:t>가치더하기 역시 1T다</w:t>
      </w:r>
      <w:r w:rsidRPr="004A1F0C">
        <w:rPr>
          <w:rFonts w:ascii="굴림체" w:eastAsia="굴림체" w:hAnsi="굴림체" w:cs="굴림체" w:hint="eastAsia"/>
        </w:rPr>
        <w:br/>
      </w:r>
      <w:r w:rsidRPr="004A1F0C">
        <w:rPr>
          <w:rFonts w:ascii="굴림체" w:eastAsia="굴림체" w:hAnsi="굴림체" w:cs="굴림체" w:hint="eastAsia"/>
        </w:rPr>
        <w:br/>
        <w:t>타겟에 따라 가치더하는 영역이 다르겠죠</w:t>
      </w:r>
      <w:r w:rsidRPr="004A1F0C">
        <w:rPr>
          <w:rFonts w:ascii="굴림체" w:eastAsia="굴림체" w:hAnsi="굴림체" w:cs="굴림체" w:hint="eastAsia"/>
        </w:rPr>
        <w:br/>
        <w:t>이성에게 차 자랑, 혹은 내 자상함</w:t>
      </w:r>
      <w:r w:rsidRPr="004A1F0C">
        <w:rPr>
          <w:rFonts w:ascii="굴림체" w:eastAsia="굴림체" w:hAnsi="굴림체" w:cs="굴림체" w:hint="eastAsia"/>
        </w:rPr>
        <w:br/>
        <w:t>소비자에 따라 오른쪽면인지 왼쪽면인지 달라진다.</w:t>
      </w:r>
      <w:r w:rsidRPr="004A1F0C">
        <w:rPr>
          <w:rFonts w:ascii="굴림체" w:eastAsia="굴림체" w:hAnsi="굴림체" w:cs="굴림체" w:hint="eastAsia"/>
        </w:rPr>
        <w:br/>
        <w:t>주체, 타겟이 마케팅엔 무조건 들어간다.</w:t>
      </w:r>
      <w:r w:rsidRPr="004A1F0C">
        <w:rPr>
          <w:rFonts w:ascii="굴림체" w:eastAsia="굴림체" w:hAnsi="굴림체" w:cs="굴림체" w:hint="eastAsia"/>
        </w:rPr>
        <w:br/>
      </w:r>
      <w:r w:rsidRPr="004A1F0C">
        <w:rPr>
          <w:rFonts w:ascii="굴림체" w:eastAsia="굴림체" w:hAnsi="굴림체" w:cs="굴림체" w:hint="eastAsia"/>
        </w:rPr>
        <w:br/>
        <w:t>채널(C) 맛보기</w:t>
      </w:r>
      <w:r w:rsidRPr="004A1F0C">
        <w:rPr>
          <w:rFonts w:ascii="굴림체" w:eastAsia="굴림체" w:hAnsi="굴림체" w:cs="굴림체" w:hint="eastAsia"/>
        </w:rPr>
        <w:br/>
        <w:t>-사고력 테스트</w:t>
      </w:r>
      <w:r w:rsidRPr="004A1F0C">
        <w:rPr>
          <w:rFonts w:ascii="굴림체" w:eastAsia="굴림체" w:hAnsi="굴림체" w:cs="굴림체" w:hint="eastAsia"/>
        </w:rPr>
        <w:br/>
      </w:r>
      <w:r w:rsidRPr="004A1F0C">
        <w:rPr>
          <w:rFonts w:ascii="굴림체" w:eastAsia="굴림체" w:hAnsi="굴림체" w:cs="굴림체" w:hint="eastAsia"/>
        </w:rPr>
        <w:br/>
        <w:t>소통=채널</w:t>
      </w:r>
      <w:r w:rsidRPr="004A1F0C">
        <w:rPr>
          <w:rFonts w:ascii="굴림체" w:eastAsia="굴림체" w:hAnsi="굴림체" w:cs="굴림체" w:hint="eastAsia"/>
        </w:rPr>
        <w:br/>
        <w:t>소통을 잘한다면 채널도 잘한다.</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먹으면 1cm크는 아몬드</w:t>
      </w:r>
      <w:r w:rsidRPr="004A1F0C">
        <w:rPr>
          <w:rFonts w:ascii="굴림체" w:eastAsia="굴림체" w:hAnsi="굴림체" w:cs="굴림체" w:hint="eastAsia"/>
        </w:rPr>
        <w:br/>
        <w:t>어떻게 팔래?</w:t>
      </w:r>
      <w:r w:rsidRPr="004A1F0C">
        <w:rPr>
          <w:rFonts w:ascii="굴림체" w:eastAsia="굴림체" w:hAnsi="굴림체" w:cs="굴림체" w:hint="eastAsia"/>
        </w:rPr>
        <w:br/>
      </w:r>
      <w:r w:rsidRPr="004A1F0C">
        <w:rPr>
          <w:rFonts w:ascii="굴림체" w:eastAsia="굴림체" w:hAnsi="굴림체" w:cs="굴림체" w:hint="eastAsia"/>
        </w:rPr>
        <w:br/>
        <w:t>▶채널에서 가장 중요한건,</w:t>
      </w:r>
      <w:r w:rsidRPr="004A1F0C">
        <w:rPr>
          <w:rFonts w:ascii="굴림체" w:eastAsia="굴림체" w:hAnsi="굴림체" w:cs="굴림체" w:hint="eastAsia"/>
        </w:rPr>
        <w:br/>
        <w:t>모으는게 아닌 제거하는 것</w:t>
      </w:r>
      <w:r w:rsidRPr="004A1F0C">
        <w:rPr>
          <w:rFonts w:ascii="굴림체" w:eastAsia="굴림체" w:hAnsi="굴림체" w:cs="굴림체" w:hint="eastAsia"/>
        </w:rPr>
        <w:br/>
        <w:t>애들은 가 애들은 가◀</w:t>
      </w:r>
      <w:r w:rsidRPr="004A1F0C">
        <w:rPr>
          <w:rFonts w:ascii="굴림체" w:eastAsia="굴림체" w:hAnsi="굴림체" w:cs="굴림체" w:hint="eastAsia"/>
        </w:rPr>
        <w:br/>
      </w:r>
      <w:r w:rsidRPr="004A1F0C">
        <w:rPr>
          <w:rFonts w:ascii="굴림체" w:eastAsia="굴림체" w:hAnsi="굴림체" w:cs="굴림체" w:hint="eastAsia"/>
        </w:rPr>
        <w:br/>
        <w:t>엠타트업은 어떻게?</w:t>
      </w:r>
      <w:r w:rsidRPr="004A1F0C">
        <w:rPr>
          <w:rFonts w:ascii="굴림체" w:eastAsia="굴림체" w:hAnsi="굴림체" w:cs="굴림체" w:hint="eastAsia"/>
        </w:rPr>
        <w:br/>
        <w:t>유튜브는 물길 플랫폼, 카페는 모인 플랫폼</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"1T의 욕구에 맞는 R이면</w:t>
      </w:r>
      <w:r w:rsidRPr="004A1F0C">
        <w:rPr>
          <w:rFonts w:ascii="굴림체" w:eastAsia="굴림체" w:hAnsi="굴림체" w:cs="굴림체" w:hint="eastAsia"/>
        </w:rPr>
        <w:br/>
        <w:t>알아서 찾아올 수 밖에"</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C</w:t>
      </w:r>
      <w:r w:rsidRPr="004A1F0C">
        <w:rPr>
          <w:rFonts w:ascii="굴림체" w:eastAsia="굴림체" w:hAnsi="굴림체" w:cs="굴림체" w:hint="eastAsia"/>
        </w:rPr>
        <w:br/>
        <w:t>=</w:t>
      </w:r>
      <w:r w:rsidRPr="004A1F0C">
        <w:rPr>
          <w:rFonts w:ascii="굴림체" w:eastAsia="굴림체" w:hAnsi="굴림체" w:cs="굴림체" w:hint="eastAsia"/>
        </w:rPr>
        <w:br/>
        <w:t>채널 초능력</w:t>
      </w:r>
      <w:r w:rsidRPr="004A1F0C">
        <w:rPr>
          <w:rFonts w:ascii="굴림체" w:eastAsia="굴림체" w:hAnsi="굴림체" w:cs="굴림체" w:hint="eastAsia"/>
        </w:rPr>
        <w:br/>
      </w:r>
      <w:r w:rsidRPr="004A1F0C">
        <w:rPr>
          <w:rFonts w:ascii="굴림체" w:eastAsia="굴림체" w:hAnsi="굴림체" w:cs="굴림체" w:hint="eastAsia"/>
        </w:rPr>
        <w:br/>
        <w:t>1. 꿰(패턴)-타겟의 정보파악</w:t>
      </w:r>
      <w:r w:rsidRPr="004A1F0C">
        <w:rPr>
          <w:rFonts w:ascii="굴림체" w:eastAsia="굴림체" w:hAnsi="굴림체" w:cs="굴림체" w:hint="eastAsia"/>
        </w:rPr>
        <w:br/>
        <w:t>2. 1,2단계로 타겟의 결핍 이해</w:t>
      </w:r>
      <w:r w:rsidRPr="004A1F0C">
        <w:rPr>
          <w:rFonts w:ascii="굴림체" w:eastAsia="굴림체" w:hAnsi="굴림체" w:cs="굴림체" w:hint="eastAsia"/>
        </w:rPr>
        <w:br/>
        <w:t>3. 결핍 위치 조정(제로마케팅)</w:t>
      </w:r>
      <w:r w:rsidRPr="004A1F0C">
        <w:rPr>
          <w:rFonts w:ascii="굴림체" w:eastAsia="굴림체" w:hAnsi="굴림체" w:cs="굴림체" w:hint="eastAsia"/>
        </w:rPr>
        <w:br/>
        <w:t>4. 저항의지 부여, 욕구 생성 - 내가 의도</w:t>
      </w:r>
      <w:r w:rsidRPr="004A1F0C">
        <w:rPr>
          <w:rFonts w:ascii="굴림체" w:eastAsia="굴림체" w:hAnsi="굴림체" w:cs="굴림체" w:hint="eastAsia"/>
        </w:rPr>
        <w:br/>
        <w:t>5. 욕구에 맞는 R 생성</w:t>
      </w:r>
      <w:r w:rsidRPr="004A1F0C">
        <w:rPr>
          <w:rFonts w:ascii="굴림체" w:eastAsia="굴림체" w:hAnsi="굴림체" w:cs="굴림체" w:hint="eastAsia"/>
        </w:rPr>
        <w:br/>
        <w:t>6. 1T에 맞는 가치더하기</w:t>
      </w:r>
      <w:r w:rsidRPr="004A1F0C">
        <w:rPr>
          <w:rFonts w:ascii="굴림체" w:eastAsia="굴림체" w:hAnsi="굴림체" w:cs="굴림체" w:hint="eastAsia"/>
        </w:rPr>
        <w:br/>
        <w:t>7. 채널을 통해 효율적 전달</w:t>
      </w:r>
      <w:r w:rsidRPr="004A1F0C">
        <w:rPr>
          <w:rFonts w:ascii="굴림체" w:eastAsia="굴림체" w:hAnsi="굴림체" w:cs="굴림체" w:hint="eastAsia"/>
        </w:rPr>
        <w:br/>
        <w:t>8. 이득의 교환 쌓아나감</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 어머니의 영어테이프 구매</w:t>
      </w:r>
      <w:r w:rsidRPr="004A1F0C">
        <w:rPr>
          <w:rFonts w:ascii="굴림체" w:eastAsia="굴림체" w:hAnsi="굴림체" w:cs="굴림체" w:hint="eastAsia"/>
        </w:rPr>
        <w:br/>
      </w:r>
      <w:r w:rsidRPr="004A1F0C">
        <w:rPr>
          <w:rFonts w:ascii="굴림체" w:eastAsia="굴림체" w:hAnsi="굴림체" w:cs="굴림체" w:hint="eastAsia"/>
        </w:rPr>
        <w:lastRenderedPageBreak/>
        <w:t>- "지호야, 나 연예인 해볼까해"</w:t>
      </w:r>
      <w:r w:rsidRPr="004A1F0C">
        <w:rPr>
          <w:rFonts w:ascii="굴림체" w:eastAsia="굴림체" w:hAnsi="굴림체" w:cs="굴림체" w:hint="eastAsia"/>
        </w:rPr>
        <w:br/>
        <w:t>실제로 길거리 캐스팅, 욕구 잡아먹기</w:t>
      </w:r>
      <w:r w:rsidRPr="004A1F0C">
        <w:rPr>
          <w:rFonts w:ascii="굴림체" w:eastAsia="굴림체" w:hAnsi="굴림체" w:cs="굴림체" w:hint="eastAsia"/>
        </w:rPr>
        <w:br/>
      </w:r>
      <w:r w:rsidRPr="004A1F0C">
        <w:rPr>
          <w:rFonts w:ascii="굴림체" w:eastAsia="굴림체" w:hAnsi="굴림체" w:cs="굴림체" w:hint="eastAsia"/>
        </w:rPr>
        <w:br/>
        <w:t>지금의 온라인 소비자들 사고는?</w:t>
      </w:r>
      <w:r w:rsidRPr="004A1F0C">
        <w:rPr>
          <w:rFonts w:ascii="굴림체" w:eastAsia="굴림체" w:hAnsi="굴림체" w:cs="굴림체" w:hint="eastAsia"/>
        </w:rPr>
        <w:br/>
        <w:t>▶사고력 3미만이라고 판단됌◀</w:t>
      </w:r>
      <w:r w:rsidRPr="004A1F0C">
        <w:rPr>
          <w:rFonts w:ascii="굴림체" w:eastAsia="굴림체" w:hAnsi="굴림체" w:cs="굴림체" w:hint="eastAsia"/>
        </w:rPr>
        <w:br/>
        <w:t>슬프지만 다수를 상대하려면 사고력 3미만을 타겟..</w:t>
      </w:r>
      <w:r w:rsidRPr="004A1F0C">
        <w:rPr>
          <w:rFonts w:ascii="굴림체" w:eastAsia="굴림체" w:hAnsi="굴림체" w:cs="굴림체" w:hint="eastAsia"/>
        </w:rPr>
        <w:br/>
      </w:r>
      <w:r w:rsidRPr="004A1F0C">
        <w:rPr>
          <w:rFonts w:ascii="굴림체" w:eastAsia="굴림체" w:hAnsi="굴림체" w:cs="굴림체" w:hint="eastAsia"/>
        </w:rPr>
        <w:br/>
        <w:t>"파워컨텐츠 예시"</w:t>
      </w:r>
      <w:r w:rsidRPr="004A1F0C">
        <w:rPr>
          <w:rFonts w:ascii="굴림체" w:eastAsia="굴림체" w:hAnsi="굴림체" w:cs="굴림체" w:hint="eastAsia"/>
        </w:rPr>
        <w:br/>
        <w:t>이게 먹히나? 광고 표시 되있는데</w:t>
      </w:r>
      <w:r w:rsidRPr="004A1F0C">
        <w:rPr>
          <w:rFonts w:ascii="굴림체" w:eastAsia="굴림체" w:hAnsi="굴림체" w:cs="굴림체" w:hint="eastAsia"/>
        </w:rPr>
        <w:br/>
      </w:r>
      <w:r w:rsidRPr="004A1F0C">
        <w:rPr>
          <w:rFonts w:ascii="굴림체" w:eastAsia="굴림체" w:hAnsi="굴림체" w:cs="굴림체" w:hint="eastAsia"/>
        </w:rPr>
        <w:br/>
        <w:t>왜 소비자들은 사고력이 낮아질까?</w:t>
      </w:r>
      <w:r w:rsidRPr="004A1F0C">
        <w:rPr>
          <w:rFonts w:ascii="굴림체" w:eastAsia="굴림체" w:hAnsi="굴림체" w:cs="굴림체" w:hint="eastAsia"/>
        </w:rPr>
        <w:br/>
        <w:t>클로징(시간 컨트롤, 오늘만 이 가격)</w:t>
      </w:r>
      <w:r w:rsidRPr="004A1F0C">
        <w:rPr>
          <w:rFonts w:ascii="굴림체" w:eastAsia="굴림체" w:hAnsi="굴림체" w:cs="굴림체" w:hint="eastAsia"/>
        </w:rPr>
        <w:br/>
        <w:t>보고 왜 사는걸까?</w:t>
      </w:r>
      <w:r w:rsidRPr="004A1F0C">
        <w:rPr>
          <w:rFonts w:ascii="굴림체" w:eastAsia="굴림체" w:hAnsi="굴림체" w:cs="굴림체" w:hint="eastAsia"/>
        </w:rPr>
        <w:br/>
      </w:r>
      <w:r w:rsidRPr="004A1F0C">
        <w:rPr>
          <w:rFonts w:ascii="굴림체" w:eastAsia="굴림체" w:hAnsi="굴림체" w:cs="굴림체" w:hint="eastAsia"/>
        </w:rPr>
        <w:br/>
        <w:t>아, 내가 이상한거구나</w:t>
      </w:r>
      <w:r w:rsidRPr="004A1F0C">
        <w:rPr>
          <w:rFonts w:ascii="굴림체" w:eastAsia="굴림체" w:hAnsi="굴림체" w:cs="굴림체" w:hint="eastAsia"/>
        </w:rPr>
        <w:br/>
        <w:t>다른 사람들이 일반적인건데</w:t>
      </w:r>
      <w:r w:rsidRPr="004A1F0C">
        <w:rPr>
          <w:rFonts w:ascii="굴림체" w:eastAsia="굴림체" w:hAnsi="굴림체" w:cs="굴림체" w:hint="eastAsia"/>
        </w:rPr>
        <w:br/>
        <w:t>내 사고력이 높아지고 있는거구나</w:t>
      </w:r>
      <w:r w:rsidRPr="004A1F0C">
        <w:rPr>
          <w:rFonts w:ascii="굴림체" w:eastAsia="굴림체" w:hAnsi="굴림체" w:cs="굴림체" w:hint="eastAsia"/>
        </w:rPr>
        <w:br/>
      </w:r>
      <w:r w:rsidRPr="004A1F0C">
        <w:rPr>
          <w:rFonts w:ascii="굴림체" w:eastAsia="굴림체" w:hAnsi="굴림체" w:cs="굴림체" w:hint="eastAsia"/>
        </w:rPr>
        <w:br/>
        <w:t>채널은 그냥 사고력 싸움+돈</w:t>
      </w:r>
      <w:r w:rsidRPr="004A1F0C">
        <w:rPr>
          <w:rFonts w:ascii="굴림체" w:eastAsia="굴림체" w:hAnsi="굴림체" w:cs="굴림체" w:hint="eastAsia"/>
        </w:rPr>
        <w:br/>
      </w:r>
      <w:r w:rsidRPr="004A1F0C">
        <w:rPr>
          <w:rFonts w:ascii="굴림체" w:eastAsia="굴림체" w:hAnsi="굴림체" w:cs="굴림체" w:hint="eastAsia"/>
        </w:rPr>
        <w:br/>
        <w:t>예시,</w:t>
      </w:r>
      <w:r w:rsidRPr="004A1F0C">
        <w:rPr>
          <w:rFonts w:ascii="굴림체" w:eastAsia="굴림체" w:hAnsi="굴림체" w:cs="굴림체" w:hint="eastAsia"/>
        </w:rPr>
        <w:br/>
        <w:t>2020년 유튜버 뒷광고 사건</w:t>
      </w:r>
      <w:r w:rsidRPr="004A1F0C">
        <w:rPr>
          <w:rFonts w:ascii="굴림체" w:eastAsia="굴림체" w:hAnsi="굴림체" w:cs="굴림체" w:hint="eastAsia"/>
        </w:rPr>
        <w:br/>
        <w:t>모델 인스타 광고 피드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&lt;양심무시력&gt;</w:t>
      </w:r>
      <w:r w:rsidRPr="004A1F0C">
        <w:rPr>
          <w:rFonts w:ascii="굴림체" w:eastAsia="굴림체" w:hAnsi="굴림체" w:cs="굴림체" w:hint="eastAsia"/>
        </w:rPr>
        <w:br/>
        <w:t>→</w:t>
      </w:r>
      <w:r w:rsidRPr="004A1F0C">
        <w:rPr>
          <w:rFonts w:ascii="굴림체" w:eastAsia="굴림체" w:hAnsi="굴림체" w:cs="굴림체" w:hint="eastAsia"/>
        </w:rPr>
        <w:br/>
        <w:t>'감정배제력'</w:t>
      </w:r>
      <w:r w:rsidRPr="004A1F0C">
        <w:rPr>
          <w:rFonts w:ascii="굴림체" w:eastAsia="굴림체" w:hAnsi="굴림체" w:cs="굴림체" w:hint="eastAsia"/>
        </w:rPr>
        <w:br/>
      </w:r>
      <w:r w:rsidRPr="004A1F0C">
        <w:rPr>
          <w:rFonts w:ascii="굴림체" w:eastAsia="굴림체" w:hAnsi="굴림체" w:cs="굴림체" w:hint="eastAsia"/>
        </w:rPr>
        <w:br/>
        <w:t>나→타겟</w:t>
      </w:r>
      <w:r w:rsidRPr="004A1F0C">
        <w:rPr>
          <w:rFonts w:ascii="굴림체" w:eastAsia="굴림체" w:hAnsi="굴림체" w:cs="굴림체" w:hint="eastAsia"/>
        </w:rPr>
        <w:br/>
        <w:t>얼마에 팔면 좋은 판매자일까?</w:t>
      </w:r>
      <w:r w:rsidRPr="004A1F0C">
        <w:rPr>
          <w:rFonts w:ascii="굴림체" w:eastAsia="굴림체" w:hAnsi="굴림체" w:cs="굴림체" w:hint="eastAsia"/>
        </w:rPr>
        <w:br/>
        <w:t>나→공급사</w:t>
      </w:r>
      <w:r w:rsidRPr="004A1F0C">
        <w:rPr>
          <w:rFonts w:ascii="굴림체" w:eastAsia="굴림체" w:hAnsi="굴림체" w:cs="굴림체" w:hint="eastAsia"/>
        </w:rPr>
        <w:br/>
        <w:t>얼마에 공급받으면 좋은 판매자일까?</w:t>
      </w:r>
      <w:r w:rsidRPr="004A1F0C">
        <w:rPr>
          <w:rFonts w:ascii="굴림체" w:eastAsia="굴림체" w:hAnsi="굴림체" w:cs="굴림체" w:hint="eastAsia"/>
        </w:rPr>
        <w:br/>
        <w:t>나→직원들</w:t>
      </w:r>
      <w:r w:rsidRPr="004A1F0C">
        <w:rPr>
          <w:rFonts w:ascii="굴림체" w:eastAsia="굴림체" w:hAnsi="굴림체" w:cs="굴림체" w:hint="eastAsia"/>
        </w:rPr>
        <w:br/>
        <w:t>얼마주면 좋은 사장일까?</w:t>
      </w:r>
      <w:r w:rsidRPr="004A1F0C">
        <w:rPr>
          <w:rFonts w:ascii="굴림체" w:eastAsia="굴림체" w:hAnsi="굴림체" w:cs="굴림체" w:hint="eastAsia"/>
        </w:rPr>
        <w:br/>
        <w:t>나→가족</w:t>
      </w:r>
      <w:r w:rsidRPr="004A1F0C">
        <w:rPr>
          <w:rFonts w:ascii="굴림체" w:eastAsia="굴림체" w:hAnsi="굴림체" w:cs="굴림체" w:hint="eastAsia"/>
        </w:rPr>
        <w:br/>
        <w:t>어떻게 대하면 좋은 가족 구성원일까?</w:t>
      </w:r>
      <w:r w:rsidRPr="004A1F0C">
        <w:rPr>
          <w:rFonts w:ascii="굴림체" w:eastAsia="굴림체" w:hAnsi="굴림체" w:cs="굴림체" w:hint="eastAsia"/>
        </w:rPr>
        <w:br/>
      </w:r>
      <w:r w:rsidRPr="004A1F0C">
        <w:rPr>
          <w:rFonts w:ascii="굴림체" w:eastAsia="굴림체" w:hAnsi="굴림체" w:cs="굴림체" w:hint="eastAsia"/>
        </w:rPr>
        <w:br/>
        <w:t>다 만족시키면 나는 없어진다.</w:t>
      </w:r>
      <w:r w:rsidRPr="004A1F0C">
        <w:rPr>
          <w:rFonts w:ascii="굴림체" w:eastAsia="굴림체" w:hAnsi="굴림체" w:cs="굴림체" w:hint="eastAsia"/>
        </w:rPr>
        <w:br/>
        <w:t>"자본주의"</w:t>
      </w:r>
      <w:r w:rsidRPr="004A1F0C">
        <w:rPr>
          <w:rFonts w:ascii="굴림체" w:eastAsia="굴림체" w:hAnsi="굴림체" w:cs="굴림체" w:hint="eastAsia"/>
        </w:rPr>
        <w:br/>
        <w:t>= 판매 시 관여도 우선순위</w:t>
      </w:r>
      <w:r w:rsidRPr="004A1F0C">
        <w:rPr>
          <w:rFonts w:ascii="굴림체" w:eastAsia="굴림체" w:hAnsi="굴림체" w:cs="굴림체" w:hint="eastAsia"/>
        </w:rPr>
        <w:br/>
        <w:t>(누구를 우선할지)</w:t>
      </w:r>
      <w:r w:rsidRPr="004A1F0C">
        <w:rPr>
          <w:rFonts w:ascii="굴림체" w:eastAsia="굴림체" w:hAnsi="굴림체" w:cs="굴림체" w:hint="eastAsia"/>
        </w:rPr>
        <w:br/>
      </w:r>
      <w:r w:rsidRPr="004A1F0C">
        <w:rPr>
          <w:rFonts w:ascii="굴림체" w:eastAsia="굴림체" w:hAnsi="굴림체" w:cs="굴림체" w:hint="eastAsia"/>
        </w:rPr>
        <w:br/>
        <w:t>"감정배제력"</w:t>
      </w:r>
      <w:r w:rsidRPr="004A1F0C">
        <w:rPr>
          <w:rFonts w:ascii="굴림체" w:eastAsia="굴림체" w:hAnsi="굴림체" w:cs="굴림체" w:hint="eastAsia"/>
        </w:rPr>
        <w:br/>
        <w:t>단,</w:t>
      </w:r>
      <w:r w:rsidRPr="004A1F0C">
        <w:rPr>
          <w:rFonts w:ascii="굴림체" w:eastAsia="굴림체" w:hAnsi="굴림체" w:cs="굴림체" w:hint="eastAsia"/>
        </w:rPr>
        <w:br/>
        <w:t>불법 말고, 자본주의 판매행위 자체에</w:t>
      </w:r>
      <w:r w:rsidRPr="004A1F0C">
        <w:rPr>
          <w:rFonts w:ascii="굴림체" w:eastAsia="굴림체" w:hAnsi="굴림체" w:cs="굴림체" w:hint="eastAsia"/>
        </w:rPr>
        <w:br/>
        <w:t>가책을 느끼지 말라고!</w:t>
      </w:r>
      <w:r w:rsidRPr="004A1F0C">
        <w:rPr>
          <w:rFonts w:ascii="굴림체" w:eastAsia="굴림체" w:hAnsi="굴림체" w:cs="굴림체" w:hint="eastAsia"/>
        </w:rPr>
        <w:br/>
      </w:r>
      <w:r w:rsidRPr="004A1F0C">
        <w:rPr>
          <w:rFonts w:ascii="굴림체" w:eastAsia="굴림체" w:hAnsi="굴림체" w:cs="굴림체" w:hint="eastAsia"/>
        </w:rPr>
        <w:lastRenderedPageBreak/>
        <w:br/>
      </w:r>
      <w:r w:rsidRPr="004A1F0C">
        <w:rPr>
          <w:rFonts w:ascii="굴림체" w:eastAsia="굴림체" w:hAnsi="굴림체" w:cs="굴림체" w:hint="eastAsia"/>
        </w:rPr>
        <w:br/>
        <w:t>다시,</w:t>
      </w:r>
      <w:r w:rsidRPr="004A1F0C">
        <w:rPr>
          <w:rFonts w:ascii="굴림체" w:eastAsia="굴림체" w:hAnsi="굴림체" w:cs="굴림체" w:hint="eastAsia"/>
        </w:rPr>
        <w:br/>
        <w:t>&lt;채널 초능력&gt;</w:t>
      </w:r>
      <w:r w:rsidRPr="004A1F0C">
        <w:rPr>
          <w:rFonts w:ascii="굴림체" w:eastAsia="굴림체" w:hAnsi="굴림체" w:cs="굴림체" w:hint="eastAsia"/>
        </w:rPr>
        <w:br/>
        <w:t>1. 동화력</w:t>
      </w:r>
      <w:r w:rsidRPr="004A1F0C">
        <w:rPr>
          <w:rFonts w:ascii="굴림체" w:eastAsia="굴림체" w:hAnsi="굴림체" w:cs="굴림체" w:hint="eastAsia"/>
        </w:rPr>
        <w:br/>
        <w:t>그들이 쓰는 단어를 5개 학습하고</w:t>
      </w:r>
      <w:r w:rsidRPr="004A1F0C">
        <w:rPr>
          <w:rFonts w:ascii="굴림체" w:eastAsia="굴림체" w:hAnsi="굴림체" w:cs="굴림체" w:hint="eastAsia"/>
        </w:rPr>
        <w:br/>
        <w:t>억지로라도 씁니다.</w:t>
      </w:r>
      <w:r w:rsidRPr="004A1F0C">
        <w:rPr>
          <w:rFonts w:ascii="굴림체" w:eastAsia="굴림체" w:hAnsi="굴림체" w:cs="굴림체" w:hint="eastAsia"/>
        </w:rPr>
        <w:br/>
        <w:t>채널에 들어갈때 반드시 카멜레온이 되자.</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t>그들의 단어</w:t>
      </w:r>
      <w:r w:rsidRPr="004A1F0C">
        <w:rPr>
          <w:rFonts w:ascii="굴림체" w:eastAsia="굴림체" w:hAnsi="굴림체" w:cs="굴림체" w:hint="eastAsia"/>
        </w:rPr>
        <w:br/>
        <w:t>그들의 분위기</w:t>
      </w:r>
      <w:r w:rsidRPr="004A1F0C">
        <w:rPr>
          <w:rFonts w:ascii="굴림체" w:eastAsia="굴림체" w:hAnsi="굴림체" w:cs="굴림체" w:hint="eastAsia"/>
        </w:rPr>
        <w:br/>
        <w:t>그들의 성향</w:t>
      </w:r>
      <w:r w:rsidRPr="004A1F0C">
        <w:rPr>
          <w:rFonts w:ascii="굴림체" w:eastAsia="굴림체" w:hAnsi="굴림체" w:cs="굴림체" w:hint="eastAsia"/>
        </w:rPr>
        <w:br/>
        <w:t>그들의 정치색</w:t>
      </w:r>
      <w:r w:rsidRPr="004A1F0C">
        <w:rPr>
          <w:rFonts w:ascii="굴림체" w:eastAsia="굴림체" w:hAnsi="굴림체" w:cs="굴림체" w:hint="eastAsia"/>
        </w:rPr>
        <w:br/>
        <w:t>그들의 사고력</w:t>
      </w:r>
      <w:r w:rsidRPr="004A1F0C">
        <w:rPr>
          <w:rFonts w:ascii="굴림체" w:eastAsia="굴림체" w:hAnsi="굴림체" w:cs="굴림체" w:hint="eastAsia"/>
        </w:rPr>
        <w:br/>
      </w:r>
      <w:r w:rsidRPr="004A1F0C">
        <w:rPr>
          <w:rFonts w:ascii="굴림체" w:eastAsia="굴림체" w:hAnsi="굴림체" w:cs="굴림체" w:hint="eastAsia"/>
        </w:rPr>
        <w:br/>
        <w:t>2. 설득력</w:t>
      </w:r>
      <w:r w:rsidRPr="004A1F0C">
        <w:rPr>
          <w:rFonts w:ascii="굴림체" w:eastAsia="굴림체" w:hAnsi="굴림체" w:cs="굴림체" w:hint="eastAsia"/>
        </w:rPr>
        <w:br/>
        <w:t>1T 설득</w:t>
      </w:r>
      <w:r w:rsidRPr="004A1F0C">
        <w:rPr>
          <w:rFonts w:ascii="굴림체" w:eastAsia="굴림체" w:hAnsi="굴림체" w:cs="굴림체" w:hint="eastAsia"/>
        </w:rPr>
        <w:br/>
        <w:t>그 커뮤니티는 하나의 인격체라고 판단하고.</w:t>
      </w:r>
      <w:r w:rsidRPr="004A1F0C">
        <w:rPr>
          <w:rFonts w:ascii="굴림체" w:eastAsia="굴림체" w:hAnsi="굴림체" w:cs="굴림체" w:hint="eastAsia"/>
        </w:rPr>
        <w:br/>
      </w:r>
      <w:r w:rsidRPr="004A1F0C">
        <w:rPr>
          <w:rFonts w:ascii="굴림체" w:eastAsia="굴림체" w:hAnsi="굴림체" w:cs="굴림체" w:hint="eastAsia"/>
        </w:rPr>
        <w:br/>
        <w:t>3. 통찰력 = 꿰</w:t>
      </w:r>
      <w:r w:rsidRPr="004A1F0C">
        <w:rPr>
          <w:rFonts w:ascii="굴림체" w:eastAsia="굴림체" w:hAnsi="굴림체" w:cs="굴림체" w:hint="eastAsia"/>
        </w:rPr>
        <w:br/>
        <w:t>채널에선 꿰가 전부.</w:t>
      </w:r>
      <w:r w:rsidRPr="004A1F0C">
        <w:rPr>
          <w:rFonts w:ascii="굴림체" w:eastAsia="굴림체" w:hAnsi="굴림체" w:cs="굴림체" w:hint="eastAsia"/>
        </w:rPr>
        <w:br/>
        <w:t>이게 어렵다면</w:t>
      </w:r>
      <w:r w:rsidRPr="004A1F0C">
        <w:rPr>
          <w:rFonts w:ascii="굴림체" w:eastAsia="굴림체" w:hAnsi="굴림체" w:cs="굴림체" w:hint="eastAsia"/>
        </w:rPr>
        <w:br/>
        <w:t>▶그 커뮤니티에 들어가서</w:t>
      </w:r>
      <w:r w:rsidRPr="004A1F0C">
        <w:rPr>
          <w:rFonts w:ascii="굴림체" w:eastAsia="굴림체" w:hAnsi="굴림체" w:cs="굴림체" w:hint="eastAsia"/>
        </w:rPr>
        <w:br/>
        <w:t>조회수 터지고 제품 포함된 물길글 찾아서 벤치마킹</w:t>
      </w:r>
      <w:r w:rsidRPr="004A1F0C">
        <w:rPr>
          <w:rFonts w:ascii="굴림체" w:eastAsia="굴림체" w:hAnsi="굴림체" w:cs="굴림체" w:hint="eastAsia"/>
        </w:rPr>
        <w:br/>
        <w:t>10번 정도하면 감이 생긴다.</w:t>
      </w:r>
      <w:r w:rsidRPr="004A1F0C">
        <w:rPr>
          <w:rFonts w:ascii="굴림체" w:eastAsia="굴림체" w:hAnsi="굴림체" w:cs="굴림체" w:hint="eastAsia"/>
        </w:rPr>
        <w:br/>
        <w:t>스스로 잘할줄알면 재능있는 것◀</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4. 기동성</w:t>
      </w:r>
      <w:r w:rsidRPr="004A1F0C">
        <w:rPr>
          <w:rFonts w:ascii="굴림체" w:eastAsia="굴림체" w:hAnsi="굴림체" w:cs="굴림체" w:hint="eastAsia"/>
        </w:rPr>
        <w:br/>
        <w:t>바로, 즉시 테스트</w:t>
      </w:r>
      <w:r w:rsidRPr="004A1F0C">
        <w:rPr>
          <w:rFonts w:ascii="굴림체" w:eastAsia="굴림체" w:hAnsi="굴림체" w:cs="굴림체" w:hint="eastAsia"/>
        </w:rPr>
        <w:br/>
      </w:r>
      <w:r w:rsidRPr="004A1F0C">
        <w:rPr>
          <w:rFonts w:ascii="굴림체" w:eastAsia="굴림체" w:hAnsi="굴림체" w:cs="굴림체" w:hint="eastAsia"/>
        </w:rPr>
        <w:br/>
        <w:t>1~4 적용</w:t>
      </w:r>
      <w:r w:rsidRPr="004A1F0C">
        <w:rPr>
          <w:rFonts w:ascii="굴림체" w:eastAsia="굴림체" w:hAnsi="굴림체" w:cs="굴림체" w:hint="eastAsia"/>
        </w:rPr>
        <w:br/>
        <w:t>예시,</w:t>
      </w:r>
      <w:r w:rsidRPr="004A1F0C">
        <w:rPr>
          <w:rFonts w:ascii="굴림체" w:eastAsia="굴림체" w:hAnsi="굴림체" w:cs="굴림체" w:hint="eastAsia"/>
        </w:rPr>
        <w:br/>
        <w:t>등산 중인 아주머니에게 어떻게 뭘?</w:t>
      </w:r>
      <w:r w:rsidRPr="004A1F0C">
        <w:rPr>
          <w:rFonts w:ascii="굴림체" w:eastAsia="굴림체" w:hAnsi="굴림체" w:cs="굴림체" w:hint="eastAsia"/>
        </w:rPr>
        <w:br/>
        <w:t>1. 동화력</w:t>
      </w:r>
      <w:r w:rsidRPr="004A1F0C">
        <w:rPr>
          <w:rFonts w:ascii="굴림체" w:eastAsia="굴림체" w:hAnsi="굴림체" w:cs="굴림체" w:hint="eastAsia"/>
        </w:rPr>
        <w:br/>
        <w:t>같이 산을 타야돼</w:t>
      </w:r>
      <w:r w:rsidRPr="004A1F0C">
        <w:rPr>
          <w:rFonts w:ascii="굴림체" w:eastAsia="굴림체" w:hAnsi="굴림체" w:cs="굴림체" w:hint="eastAsia"/>
        </w:rPr>
        <w:br/>
        <w:t>연결고리가 필요해</w:t>
      </w:r>
      <w:r w:rsidRPr="004A1F0C">
        <w:rPr>
          <w:rFonts w:ascii="굴림체" w:eastAsia="굴림체" w:hAnsi="굴림체" w:cs="굴림체" w:hint="eastAsia"/>
        </w:rPr>
        <w:br/>
        <w:t>"물 한모금만"</w:t>
      </w:r>
      <w:r w:rsidRPr="004A1F0C">
        <w:rPr>
          <w:rFonts w:ascii="굴림체" w:eastAsia="굴림체" w:hAnsi="굴림체" w:cs="굴림체" w:hint="eastAsia"/>
        </w:rPr>
        <w:br/>
        <w:t>"같이 합류하기"</w:t>
      </w:r>
      <w:r w:rsidRPr="004A1F0C">
        <w:rPr>
          <w:rFonts w:ascii="굴림체" w:eastAsia="굴림체" w:hAnsi="굴림체" w:cs="굴림체" w:hint="eastAsia"/>
        </w:rPr>
        <w:br/>
        <w:t>원래 타고있던 산이라면?</w:t>
      </w:r>
      <w:r w:rsidRPr="004A1F0C">
        <w:rPr>
          <w:rFonts w:ascii="굴림체" w:eastAsia="굴림체" w:hAnsi="굴림체" w:cs="굴림체" w:hint="eastAsia"/>
        </w:rPr>
        <w:br/>
        <w:t>동화력 연습할필요없겠지,</w:t>
      </w:r>
      <w:r w:rsidRPr="004A1F0C">
        <w:rPr>
          <w:rFonts w:ascii="굴림체" w:eastAsia="굴림체" w:hAnsi="굴림체" w:cs="굴림체" w:hint="eastAsia"/>
        </w:rPr>
        <w:br/>
        <w:t>접근하기 쉬운 난이도의 플랫폼에서 시도하자◀</w:t>
      </w:r>
      <w:r w:rsidRPr="004A1F0C">
        <w:rPr>
          <w:rFonts w:ascii="굴림체" w:eastAsia="굴림체" w:hAnsi="굴림체" w:cs="굴림체" w:hint="eastAsia"/>
        </w:rPr>
        <w:br/>
      </w:r>
      <w:r w:rsidRPr="004A1F0C">
        <w:rPr>
          <w:rFonts w:ascii="굴림체" w:eastAsia="굴림체" w:hAnsi="굴림체" w:cs="굴림체" w:hint="eastAsia"/>
        </w:rPr>
        <w:br/>
        <w:t>블라인드/디씨인사이드/쓰레드(저사고력 파급력 커지고있음) 등</w:t>
      </w:r>
      <w:r w:rsidRPr="004A1F0C">
        <w:rPr>
          <w:rFonts w:ascii="굴림체" w:eastAsia="굴림체" w:hAnsi="굴림체" w:cs="굴림체" w:hint="eastAsia"/>
        </w:rPr>
        <w:br/>
      </w:r>
      <w:r w:rsidRPr="004A1F0C">
        <w:rPr>
          <w:rFonts w:ascii="굴림체" w:eastAsia="굴림체" w:hAnsi="굴림체" w:cs="굴림체" w:hint="eastAsia"/>
        </w:rPr>
        <w:br/>
        <w:t>그런 다음 보험 얘기</w:t>
      </w:r>
      <w:r w:rsidRPr="004A1F0C">
        <w:rPr>
          <w:rFonts w:ascii="굴림체" w:eastAsia="굴림체" w:hAnsi="굴림체" w:cs="굴림체" w:hint="eastAsia"/>
        </w:rPr>
        <w:br/>
      </w:r>
      <w:r w:rsidRPr="004A1F0C">
        <w:rPr>
          <w:rFonts w:ascii="굴림체" w:eastAsia="굴림체" w:hAnsi="굴림체" w:cs="굴림체" w:hint="eastAsia"/>
        </w:rPr>
        <w:lastRenderedPageBreak/>
        <w:t>이들이 원하는걸 캐치해서 전달.</w:t>
      </w:r>
      <w:r w:rsidRPr="004A1F0C">
        <w:rPr>
          <w:rFonts w:ascii="굴림체" w:eastAsia="굴림체" w:hAnsi="굴림체" w:cs="굴림체" w:hint="eastAsia"/>
        </w:rPr>
        <w:br/>
      </w:r>
      <w:r w:rsidRPr="004A1F0C">
        <w:rPr>
          <w:rFonts w:ascii="굴림체" w:eastAsia="굴림체" w:hAnsi="굴림체" w:cs="굴림체" w:hint="eastAsia"/>
        </w:rPr>
        <w:br/>
        <w:t>다른 예시,</w:t>
      </w:r>
      <w:r w:rsidRPr="004A1F0C">
        <w:rPr>
          <w:rFonts w:ascii="굴림체" w:eastAsia="굴림체" w:hAnsi="굴림체" w:cs="굴림체" w:hint="eastAsia"/>
        </w:rPr>
        <w:br/>
        <w:t>직장인에게</w:t>
      </w:r>
      <w:r w:rsidRPr="004A1F0C">
        <w:rPr>
          <w:rFonts w:ascii="굴림체" w:eastAsia="굴림체" w:hAnsi="굴림체" w:cs="굴림체" w:hint="eastAsia"/>
        </w:rPr>
        <w:br/>
        <w:t>동화력</w:t>
      </w:r>
      <w:r w:rsidRPr="004A1F0C">
        <w:rPr>
          <w:rFonts w:ascii="굴림체" w:eastAsia="굴림체" w:hAnsi="굴림체" w:cs="굴림체" w:hint="eastAsia"/>
        </w:rPr>
        <w:br/>
        <w:t>- 적 설정(사장, 정부, 선배 욕하기)</w:t>
      </w:r>
      <w:r w:rsidRPr="004A1F0C">
        <w:rPr>
          <w:rFonts w:ascii="굴림체" w:eastAsia="굴림체" w:hAnsi="굴림체" w:cs="굴림체" w:hint="eastAsia"/>
        </w:rPr>
        <w:br/>
      </w:r>
    </w:p>
    <w:p w14:paraId="518CE37D"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23:13</w:t>
      </w:r>
      <w:hyperlink r:id="rId306" w:history="1">
        <w:r w:rsidRPr="004A1F0C">
          <w:rPr>
            <w:rStyle w:val="a6"/>
            <w:rFonts w:ascii="굴림체" w:eastAsia="굴림체" w:hAnsi="굴림체" w:cs="굴림체" w:hint="eastAsia"/>
          </w:rPr>
          <w:t>답글쓰기</w:t>
        </w:r>
      </w:hyperlink>
    </w:p>
    <w:p w14:paraId="250013D2" w14:textId="1362EF0B" w:rsidR="004A1F0C" w:rsidRPr="004A1F0C" w:rsidRDefault="004A1F0C" w:rsidP="004A1F0C">
      <w:pPr>
        <w:pStyle w:val="a3"/>
        <w:numPr>
          <w:ilvl w:val="0"/>
          <w:numId w:val="26"/>
        </w:numPr>
        <w:rPr>
          <w:rFonts w:ascii="굴림체" w:eastAsia="굴림체" w:hAnsi="굴림체" w:cs="굴림체" w:hint="eastAsia"/>
        </w:rPr>
      </w:pPr>
      <w:r w:rsidRPr="004A1F0C">
        <w:rPr>
          <w:rFonts w:ascii="굴림체" w:eastAsia="굴림체" w:hAnsi="굴림체" w:cs="굴림체"/>
        </w:rPr>
        <w:drawing>
          <wp:inline distT="0" distB="0" distL="0" distR="0" wp14:anchorId="653F10EA" wp14:editId="31E40364">
            <wp:extent cx="342900" cy="342900"/>
            <wp:effectExtent l="0" t="0" r="0" b="0"/>
            <wp:docPr id="380462846" name="그림 233"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0517DD" w14:textId="77777777" w:rsidR="004A1F0C" w:rsidRPr="004A1F0C" w:rsidRDefault="004A1F0C" w:rsidP="004A1F0C">
      <w:pPr>
        <w:pStyle w:val="a3"/>
        <w:rPr>
          <w:rFonts w:ascii="굴림체" w:eastAsia="굴림체" w:hAnsi="굴림체" w:cs="굴림체" w:hint="eastAsia"/>
        </w:rPr>
      </w:pPr>
      <w:hyperlink r:id="rId307" w:history="1">
        <w:r w:rsidRPr="004A1F0C">
          <w:rPr>
            <w:rStyle w:val="a6"/>
            <w:rFonts w:ascii="굴림체" w:eastAsia="굴림체" w:hAnsi="굴림체" w:cs="굴림체" w:hint="eastAsia"/>
            <w:b/>
            <w:bCs/>
          </w:rPr>
          <w:t>박준호</w:t>
        </w:r>
      </w:hyperlink>
    </w:p>
    <w:p w14:paraId="51713214"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*유료광고 2가지 툭</w:t>
      </w:r>
      <w:r w:rsidRPr="004A1F0C">
        <w:rPr>
          <w:rFonts w:ascii="굴림체" w:eastAsia="굴림체" w:hAnsi="굴림체" w:cs="굴림체" w:hint="eastAsia"/>
        </w:rPr>
        <w:br/>
        <w:t>- 광고 아닌 척 할 수 있어요?</w:t>
      </w:r>
      <w:r w:rsidRPr="004A1F0C">
        <w:rPr>
          <w:rFonts w:ascii="굴림체" w:eastAsia="굴림체" w:hAnsi="굴림체" w:cs="굴림체" w:hint="eastAsia"/>
        </w:rPr>
        <w:br/>
        <w:t>파워컨텐츠, 사고력 2 미만</w:t>
      </w:r>
      <w:r w:rsidRPr="004A1F0C">
        <w:rPr>
          <w:rFonts w:ascii="굴림체" w:eastAsia="굴림체" w:hAnsi="굴림체" w:cs="굴림체" w:hint="eastAsia"/>
        </w:rPr>
        <w:br/>
        <w:t>욕구 7 이상 관여도 7 이상</w:t>
      </w:r>
      <w:r w:rsidRPr="004A1F0C">
        <w:rPr>
          <w:rFonts w:ascii="굴림체" w:eastAsia="굴림체" w:hAnsi="굴림체" w:cs="굴림체" w:hint="eastAsia"/>
        </w:rPr>
        <w:br/>
      </w:r>
      <w:r w:rsidRPr="004A1F0C">
        <w:rPr>
          <w:rFonts w:ascii="굴림체" w:eastAsia="굴림체" w:hAnsi="굴림체" w:cs="굴림체" w:hint="eastAsia"/>
        </w:rPr>
        <w:br/>
        <w:t>너무 획일화되어있어서 지겹다.</w:t>
      </w:r>
      <w:r w:rsidRPr="004A1F0C">
        <w:rPr>
          <w:rFonts w:ascii="굴림체" w:eastAsia="굴림체" w:hAnsi="굴림체" w:cs="굴림체" w:hint="eastAsia"/>
        </w:rPr>
        <w:br/>
        <w:t>차라리 판매자를 화자로 설정해라.</w:t>
      </w:r>
      <w:r w:rsidRPr="004A1F0C">
        <w:rPr>
          <w:rFonts w:ascii="굴림체" w:eastAsia="굴림체" w:hAnsi="굴림체" w:cs="굴림체" w:hint="eastAsia"/>
        </w:rPr>
        <w:br/>
        <w:t>→다만 문제는 처음에 프레임이 아군이 아닌</w:t>
      </w:r>
      <w:r w:rsidRPr="004A1F0C">
        <w:rPr>
          <w:rFonts w:ascii="굴림체" w:eastAsia="굴림체" w:hAnsi="굴림체" w:cs="굴림체" w:hint="eastAsia"/>
        </w:rPr>
        <w:br/>
        <w:t>적으로 설정되기 때문에</w:t>
      </w:r>
      <w:r w:rsidRPr="004A1F0C">
        <w:rPr>
          <w:rFonts w:ascii="굴림체" w:eastAsia="굴림체" w:hAnsi="굴림체" w:cs="굴림체" w:hint="eastAsia"/>
        </w:rPr>
        <w:br/>
        <w:t>초반 '적 설정'을 잘해야한다.</w:t>
      </w:r>
      <w:r w:rsidRPr="004A1F0C">
        <w:rPr>
          <w:rFonts w:ascii="굴림체" w:eastAsia="굴림체" w:hAnsi="굴림체" w:cs="굴림체" w:hint="eastAsia"/>
        </w:rPr>
        <w:br/>
        <w:t>"너의 적이 아니고 너의 손실회피성향을 이해하고 있어.</w:t>
      </w:r>
      <w:r w:rsidRPr="004A1F0C">
        <w:rPr>
          <w:rFonts w:ascii="굴림체" w:eastAsia="굴림체" w:hAnsi="굴림체" w:cs="굴림체" w:hint="eastAsia"/>
        </w:rPr>
        <w:br/>
        <w:t>너는 안사도돼. 아니 안사야해. 아니 안팔거야 지금"</w:t>
      </w:r>
      <w:r w:rsidRPr="004A1F0C">
        <w:rPr>
          <w:rFonts w:ascii="굴림체" w:eastAsia="굴림체" w:hAnsi="굴림체" w:cs="굴림체" w:hint="eastAsia"/>
        </w:rPr>
        <w:br/>
        <w:t>'다 비교했을 때 남는게 우리가 되는구나'를 깨닳게 해야함</w:t>
      </w:r>
      <w:r w:rsidRPr="004A1F0C">
        <w:rPr>
          <w:rFonts w:ascii="굴림체" w:eastAsia="굴림체" w:hAnsi="굴림체" w:cs="굴림체" w:hint="eastAsia"/>
        </w:rPr>
        <w:br/>
      </w:r>
      <w:r w:rsidRPr="004A1F0C">
        <w:rPr>
          <w:rFonts w:ascii="굴림체" w:eastAsia="굴림체" w:hAnsi="굴림체" w:cs="굴림체" w:hint="eastAsia"/>
        </w:rPr>
        <w:br/>
        <w:t>2) 인스타 광고</w:t>
      </w:r>
      <w:r w:rsidRPr="004A1F0C">
        <w:rPr>
          <w:rFonts w:ascii="굴림체" w:eastAsia="굴림체" w:hAnsi="굴림체" w:cs="굴림체" w:hint="eastAsia"/>
        </w:rPr>
        <w:br/>
        <w:t>타겟 사고력 3 미만</w:t>
      </w:r>
      <w:r w:rsidRPr="004A1F0C">
        <w:rPr>
          <w:rFonts w:ascii="굴림체" w:eastAsia="굴림체" w:hAnsi="굴림체" w:cs="굴림체" w:hint="eastAsia"/>
        </w:rPr>
        <w:br/>
        <w:t>욕구 5↑ 관여도 4↑</w:t>
      </w:r>
      <w:r w:rsidRPr="004A1F0C">
        <w:rPr>
          <w:rFonts w:ascii="굴림체" w:eastAsia="굴림체" w:hAnsi="굴림체" w:cs="굴림체" w:hint="eastAsia"/>
        </w:rPr>
        <w:br/>
        <w:t>틱톡은 더 낮음..</w:t>
      </w:r>
      <w:r w:rsidRPr="004A1F0C">
        <w:rPr>
          <w:rFonts w:ascii="굴림체" w:eastAsia="굴림체" w:hAnsi="굴림체" w:cs="굴림체" w:hint="eastAsia"/>
        </w:rPr>
        <w:br/>
        <w:t>틱톡에 맞는 R을 소싱해야 잘팔린다.</w:t>
      </w:r>
      <w:r w:rsidRPr="004A1F0C">
        <w:rPr>
          <w:rFonts w:ascii="굴림체" w:eastAsia="굴림체" w:hAnsi="굴림체" w:cs="굴림체" w:hint="eastAsia"/>
        </w:rPr>
        <w:br/>
        <w:t>이 제품을 틱톡에서 해야지?하면 안팔림</w:t>
      </w:r>
      <w:r w:rsidRPr="004A1F0C">
        <w:rPr>
          <w:rFonts w:ascii="굴림체" w:eastAsia="굴림체" w:hAnsi="굴림체" w:cs="굴림체" w:hint="eastAsia"/>
        </w:rPr>
        <w:br/>
        <w:t>틱톡은 특히 선플랫폼 후알소싱 필수!</w:t>
      </w:r>
      <w:r w:rsidRPr="004A1F0C">
        <w:rPr>
          <w:rFonts w:ascii="굴림체" w:eastAsia="굴림체" w:hAnsi="굴림체" w:cs="굴림체" w:hint="eastAsia"/>
        </w:rPr>
        <w:br/>
        <w:t>▶트래픽 엄청 올라가고 있다◀</w:t>
      </w:r>
      <w:r w:rsidRPr="004A1F0C">
        <w:rPr>
          <w:rFonts w:ascii="굴림체" w:eastAsia="굴림체" w:hAnsi="굴림체" w:cs="굴림체" w:hint="eastAsia"/>
        </w:rPr>
        <w:br/>
        <w:t>인스타는 패션, 호기심, 자극, 재미 위주</w:t>
      </w:r>
      <w:r w:rsidRPr="004A1F0C">
        <w:rPr>
          <w:rFonts w:ascii="굴림체" w:eastAsia="굴림체" w:hAnsi="굴림체" w:cs="굴림체" w:hint="eastAsia"/>
        </w:rPr>
        <w:br/>
      </w:r>
      <w:r w:rsidRPr="004A1F0C">
        <w:rPr>
          <w:rFonts w:ascii="굴림체" w:eastAsia="굴림체" w:hAnsi="굴림체" w:cs="굴림체" w:hint="eastAsia"/>
        </w:rPr>
        <w:br/>
        <w:t>아직 메타광고 유효하다고 생각합니다.</w:t>
      </w:r>
      <w:r w:rsidRPr="004A1F0C">
        <w:rPr>
          <w:rFonts w:ascii="굴림체" w:eastAsia="굴림체" w:hAnsi="굴림체" w:cs="굴림체" w:hint="eastAsia"/>
        </w:rPr>
        <w:br/>
        <w:t>역시 메타 광고용 R을 소싱해야한다.</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▶[물길]◀</w:t>
      </w:r>
      <w:r w:rsidRPr="004A1F0C">
        <w:rPr>
          <w:rFonts w:ascii="굴림체" w:eastAsia="굴림체" w:hAnsi="굴림체" w:cs="굴림체" w:hint="eastAsia"/>
        </w:rPr>
        <w:br/>
        <w:t>인간은 왜 참질 못할까?</w:t>
      </w:r>
      <w:r w:rsidRPr="004A1F0C">
        <w:rPr>
          <w:rFonts w:ascii="굴림체" w:eastAsia="굴림체" w:hAnsi="굴림체" w:cs="굴림체" w:hint="eastAsia"/>
        </w:rPr>
        <w:br/>
      </w:r>
      <w:r w:rsidRPr="004A1F0C">
        <w:rPr>
          <w:rFonts w:ascii="굴림체" w:eastAsia="굴림체" w:hAnsi="굴림체" w:cs="굴림체" w:hint="eastAsia"/>
        </w:rPr>
        <w:br/>
        <w:t>물길 틈 찾기</w:t>
      </w:r>
      <w:r w:rsidRPr="004A1F0C">
        <w:rPr>
          <w:rFonts w:ascii="굴림체" w:eastAsia="굴림체" w:hAnsi="굴림체" w:cs="굴림체" w:hint="eastAsia"/>
        </w:rPr>
        <w:br/>
        <w:t>=</w:t>
      </w:r>
      <w:r w:rsidRPr="004A1F0C">
        <w:rPr>
          <w:rFonts w:ascii="굴림체" w:eastAsia="굴림체" w:hAnsi="굴림체" w:cs="굴림체" w:hint="eastAsia"/>
        </w:rPr>
        <w:br/>
        <w:t>자연스러운 생태계 현상</w:t>
      </w:r>
      <w:r w:rsidRPr="004A1F0C">
        <w:rPr>
          <w:rFonts w:ascii="굴림체" w:eastAsia="굴림체" w:hAnsi="굴림체" w:cs="굴림체" w:hint="eastAsia"/>
        </w:rPr>
        <w:br/>
      </w:r>
      <w:r w:rsidRPr="004A1F0C">
        <w:rPr>
          <w:rFonts w:ascii="굴림체" w:eastAsia="굴림체" w:hAnsi="굴림체" w:cs="굴림체" w:hint="eastAsia"/>
        </w:rPr>
        <w:lastRenderedPageBreak/>
        <w:t>=</w:t>
      </w:r>
      <w:r w:rsidRPr="004A1F0C">
        <w:rPr>
          <w:rFonts w:ascii="굴림체" w:eastAsia="굴림체" w:hAnsi="굴림체" w:cs="굴림체" w:hint="eastAsia"/>
        </w:rPr>
        <w:br/>
        <w:t>경험적 가치성 매우 큼</w:t>
      </w:r>
      <w:r w:rsidRPr="004A1F0C">
        <w:rPr>
          <w:rFonts w:ascii="굴림체" w:eastAsia="굴림체" w:hAnsi="굴림체" w:cs="굴림체" w:hint="eastAsia"/>
        </w:rPr>
        <w:br/>
      </w:r>
      <w:r w:rsidRPr="004A1F0C">
        <w:rPr>
          <w:rFonts w:ascii="굴림체" w:eastAsia="굴림체" w:hAnsi="굴림체" w:cs="굴림체" w:hint="eastAsia"/>
        </w:rPr>
        <w:br/>
        <w:t>꿀팁,</w:t>
      </w:r>
      <w:r w:rsidRPr="004A1F0C">
        <w:rPr>
          <w:rFonts w:ascii="굴림체" w:eastAsia="굴림체" w:hAnsi="굴림체" w:cs="굴림체" w:hint="eastAsia"/>
        </w:rPr>
        <w:br/>
        <w:t>쿠팡 후기 물길</w:t>
      </w:r>
      <w:r w:rsidRPr="004A1F0C">
        <w:rPr>
          <w:rFonts w:ascii="굴림체" w:eastAsia="굴림체" w:hAnsi="굴림체" w:cs="굴림체" w:hint="eastAsia"/>
        </w:rPr>
        <w:br/>
      </w:r>
      <w:r w:rsidRPr="004A1F0C">
        <w:rPr>
          <w:rFonts w:ascii="굴림체" w:eastAsia="굴림체" w:hAnsi="굴림체" w:cs="굴림체" w:hint="eastAsia"/>
        </w:rPr>
        <w:br/>
        <w:t>'키크는 영양제'</w:t>
      </w:r>
      <w:r w:rsidRPr="004A1F0C">
        <w:rPr>
          <w:rFonts w:ascii="굴림체" w:eastAsia="굴림체" w:hAnsi="굴림체" w:cs="굴림체" w:hint="eastAsia"/>
        </w:rPr>
        <w:br/>
        <w:t>키에 대한 관여도는? 높지</w:t>
      </w:r>
      <w:r w:rsidRPr="004A1F0C">
        <w:rPr>
          <w:rFonts w:ascii="굴림체" w:eastAsia="굴림체" w:hAnsi="굴림체" w:cs="굴림체" w:hint="eastAsia"/>
        </w:rPr>
        <w:br/>
        <w:t>영양제 사는 사람들의 사고력과 욕구는?</w:t>
      </w:r>
      <w:r w:rsidRPr="004A1F0C">
        <w:rPr>
          <w:rFonts w:ascii="굴림체" w:eastAsia="굴림체" w:hAnsi="굴림체" w:cs="굴림체" w:hint="eastAsia"/>
        </w:rPr>
        <w:br/>
        <w:t>관여도에 맞는 R로 끝단에서 빼야지</w:t>
      </w:r>
      <w:r w:rsidRPr="004A1F0C">
        <w:rPr>
          <w:rFonts w:ascii="굴림체" w:eastAsia="굴림체" w:hAnsi="굴림체" w:cs="굴림체" w:hint="eastAsia"/>
        </w:rPr>
        <w:br/>
      </w:r>
      <w:r w:rsidRPr="004A1F0C">
        <w:rPr>
          <w:rFonts w:ascii="굴림체" w:eastAsia="굴림체" w:hAnsi="굴림체" w:cs="굴림체" w:hint="eastAsia"/>
        </w:rPr>
        <w:br/>
        <w:t>어떻게 쓰는게 좋을까?</w:t>
      </w:r>
      <w:r w:rsidRPr="004A1F0C">
        <w:rPr>
          <w:rFonts w:ascii="굴림체" w:eastAsia="굴림체" w:hAnsi="굴림체" w:cs="굴림체" w:hint="eastAsia"/>
        </w:rPr>
        <w:br/>
      </w:r>
      <w:r w:rsidRPr="004A1F0C">
        <w:rPr>
          <w:rFonts w:ascii="굴림체" w:eastAsia="굴림체" w:hAnsi="굴림체" w:cs="굴림체" w:hint="eastAsia"/>
        </w:rPr>
        <w:br/>
        <w:t>깊게 사고력 다 적용해서 하나를 써도 제대로 쓰자.</w:t>
      </w:r>
      <w:r w:rsidRPr="004A1F0C">
        <w:rPr>
          <w:rFonts w:ascii="굴림체" w:eastAsia="굴림체" w:hAnsi="굴림체" w:cs="굴림체" w:hint="eastAsia"/>
        </w:rPr>
        <w:br/>
        <w:t>xx영양제 (4강 50분)</w:t>
      </w:r>
      <w:r w:rsidRPr="004A1F0C">
        <w:rPr>
          <w:rFonts w:ascii="굴림체" w:eastAsia="굴림체" w:hAnsi="굴림체" w:cs="굴림체" w:hint="eastAsia"/>
        </w:rPr>
        <w:br/>
        <w:t>성장 스트레칭 기구</w:t>
      </w:r>
      <w:r w:rsidRPr="004A1F0C">
        <w:rPr>
          <w:rFonts w:ascii="굴림체" w:eastAsia="굴림체" w:hAnsi="굴림체" w:cs="굴림체" w:hint="eastAsia"/>
        </w:rPr>
        <w:br/>
        <w:t>성장판 검사 및 9시 이전 취침</w:t>
      </w:r>
      <w:r w:rsidRPr="004A1F0C">
        <w:rPr>
          <w:rFonts w:ascii="굴림체" w:eastAsia="굴림체" w:hAnsi="굴림체" w:cs="굴림체" w:hint="eastAsia"/>
        </w:rPr>
        <w:br/>
        <w:t>뭐 때문인지 모르지만</w:t>
      </w:r>
      <w:r w:rsidRPr="004A1F0C">
        <w:rPr>
          <w:rFonts w:ascii="굴림체" w:eastAsia="굴림체" w:hAnsi="굴림체" w:cs="굴림체" w:hint="eastAsia"/>
        </w:rPr>
        <w:br/>
        <w:t>엄청 크고 있어요.</w:t>
      </w:r>
      <w:r w:rsidRPr="004A1F0C">
        <w:rPr>
          <w:rFonts w:ascii="굴림체" w:eastAsia="굴림체" w:hAnsi="굴림체" w:cs="굴림체" w:hint="eastAsia"/>
        </w:rPr>
        <w:br/>
      </w:r>
      <w:r w:rsidRPr="004A1F0C">
        <w:rPr>
          <w:rFonts w:ascii="굴림체" w:eastAsia="굴림체" w:hAnsi="굴림체" w:cs="굴림체" w:hint="eastAsia"/>
        </w:rPr>
        <w:br/>
        <w:t>물길 흐르게 하는게 중요하다.</w:t>
      </w:r>
      <w:r w:rsidRPr="004A1F0C">
        <w:rPr>
          <w:rFonts w:ascii="굴림체" w:eastAsia="굴림체" w:hAnsi="굴림체" w:cs="굴림체" w:hint="eastAsia"/>
        </w:rPr>
        <w:br/>
        <w:t>당장의 판매시킨다로 생각하면 안된다.</w:t>
      </w:r>
      <w:r w:rsidRPr="004A1F0C">
        <w:rPr>
          <w:rFonts w:ascii="굴림체" w:eastAsia="굴림체" w:hAnsi="굴림체" w:cs="굴림체" w:hint="eastAsia"/>
        </w:rPr>
        <w:br/>
      </w:r>
      <w:r w:rsidRPr="004A1F0C">
        <w:rPr>
          <w:rFonts w:ascii="굴림체" w:eastAsia="굴림체" w:hAnsi="굴림체" w:cs="굴림체" w:hint="eastAsia"/>
        </w:rPr>
        <w:br/>
        <w:t>"무한 테스트"</w:t>
      </w:r>
      <w:r w:rsidRPr="004A1F0C">
        <w:rPr>
          <w:rFonts w:ascii="굴림체" w:eastAsia="굴림체" w:hAnsi="굴림체" w:cs="굴림체" w:hint="eastAsia"/>
        </w:rPr>
        <w:br/>
        <w:t>여기저기 다양한 플랫폼에서 테스트하자.</w:t>
      </w:r>
      <w:r w:rsidRPr="004A1F0C">
        <w:rPr>
          <w:rFonts w:ascii="굴림체" w:eastAsia="굴림체" w:hAnsi="굴림체" w:cs="굴림체" w:hint="eastAsia"/>
        </w:rPr>
        <w:br/>
      </w:r>
      <w:r w:rsidRPr="004A1F0C">
        <w:rPr>
          <w:rFonts w:ascii="굴림체" w:eastAsia="굴림체" w:hAnsi="굴림체" w:cs="굴림체" w:hint="eastAsia"/>
        </w:rPr>
        <w:br/>
        <w:t>1개라도 판매되는 나만의 물길 찾기 = 80점</w:t>
      </w:r>
      <w:r w:rsidRPr="004A1F0C">
        <w:rPr>
          <w:rFonts w:ascii="굴림체" w:eastAsia="굴림체" w:hAnsi="굴림체" w:cs="굴림체" w:hint="eastAsia"/>
        </w:rPr>
        <w:br/>
      </w:r>
      <w:r w:rsidRPr="004A1F0C">
        <w:rPr>
          <w:rFonts w:ascii="굴림체" w:eastAsia="굴림체" w:hAnsi="굴림체" w:cs="굴림체" w:hint="eastAsia"/>
        </w:rPr>
        <w:br/>
        <w:t>후기는 쿠팡에만 쓸 수 있나??</w:t>
      </w:r>
      <w:r w:rsidRPr="004A1F0C">
        <w:rPr>
          <w:rFonts w:ascii="굴림체" w:eastAsia="굴림체" w:hAnsi="굴림체" w:cs="굴림체" w:hint="eastAsia"/>
        </w:rPr>
        <w:br/>
        <w:t>무신사?</w:t>
      </w:r>
      <w:r w:rsidRPr="004A1F0C">
        <w:rPr>
          <w:rFonts w:ascii="굴림체" w:eastAsia="굴림체" w:hAnsi="굴림체" w:cs="굴림체" w:hint="eastAsia"/>
        </w:rPr>
        <w:br/>
        <w:t>내 R과 연결되는 R이라면??</w:t>
      </w:r>
      <w:r w:rsidRPr="004A1F0C">
        <w:rPr>
          <w:rFonts w:ascii="굴림체" w:eastAsia="굴림체" w:hAnsi="굴림체" w:cs="굴림체" w:hint="eastAsia"/>
        </w:rPr>
        <w:br/>
        <w:t>내 타겟은 어떤 옷사?</w:t>
      </w:r>
      <w:r w:rsidRPr="004A1F0C">
        <w:rPr>
          <w:rFonts w:ascii="굴림체" w:eastAsia="굴림체" w:hAnsi="굴림체" w:cs="굴림체" w:hint="eastAsia"/>
        </w:rPr>
        <w:br/>
        <w:t>'임산부 레깅스'</w:t>
      </w:r>
      <w:r w:rsidRPr="004A1F0C">
        <w:rPr>
          <w:rFonts w:ascii="굴림체" w:eastAsia="굴림체" w:hAnsi="굴림체" w:cs="굴림체" w:hint="eastAsia"/>
        </w:rPr>
        <w:br/>
        <w:t>임산부는 뭘 같이 쓰면 좋죠?</w:t>
      </w:r>
      <w:r w:rsidRPr="004A1F0C">
        <w:rPr>
          <w:rFonts w:ascii="굴림체" w:eastAsia="굴림체" w:hAnsi="굴림체" w:cs="굴림체" w:hint="eastAsia"/>
        </w:rPr>
        <w:br/>
        <w:t>아기 관련된건?</w:t>
      </w:r>
      <w:r w:rsidRPr="004A1F0C">
        <w:rPr>
          <w:rFonts w:ascii="굴림체" w:eastAsia="굴림체" w:hAnsi="굴림체" w:cs="굴림체" w:hint="eastAsia"/>
        </w:rPr>
        <w:br/>
        <w:t>나는 쓸 수 있을까?</w:t>
      </w:r>
      <w:r w:rsidRPr="004A1F0C">
        <w:rPr>
          <w:rFonts w:ascii="굴림체" w:eastAsia="굴림체" w:hAnsi="굴림체" w:cs="굴림체" w:hint="eastAsia"/>
        </w:rPr>
        <w:br/>
        <w:t>그럼 테스트글에 신경을 많이 써야겠네.</w:t>
      </w:r>
      <w:r w:rsidRPr="004A1F0C">
        <w:rPr>
          <w:rFonts w:ascii="굴림체" w:eastAsia="굴림체" w:hAnsi="굴림체" w:cs="굴림체" w:hint="eastAsia"/>
        </w:rPr>
        <w:br/>
        <w:t>이 타겟이 어디서 어떤 활동을 할지</w:t>
      </w:r>
      <w:r w:rsidRPr="004A1F0C">
        <w:rPr>
          <w:rFonts w:ascii="굴림체" w:eastAsia="굴림체" w:hAnsi="굴림체" w:cs="굴림체" w:hint="eastAsia"/>
        </w:rPr>
        <w:br/>
        <w:t>"싸이버 스토킹"</w:t>
      </w:r>
      <w:r w:rsidRPr="004A1F0C">
        <w:rPr>
          <w:rFonts w:ascii="굴림체" w:eastAsia="굴림체" w:hAnsi="굴림체" w:cs="굴림체" w:hint="eastAsia"/>
        </w:rPr>
        <w:br/>
      </w:r>
      <w:r w:rsidRPr="004A1F0C">
        <w:rPr>
          <w:rFonts w:ascii="굴림체" w:eastAsia="굴림체" w:hAnsi="굴림체" w:cs="굴림체" w:hint="eastAsia"/>
        </w:rPr>
        <w:br/>
        <w:t>누구한테도 이야기하지말고</w:t>
      </w:r>
      <w:r w:rsidRPr="004A1F0C">
        <w:rPr>
          <w:rFonts w:ascii="굴림체" w:eastAsia="굴림체" w:hAnsi="굴림체" w:cs="굴림체" w:hint="eastAsia"/>
        </w:rPr>
        <w:br/>
        <w:t>혼자 조금씩 숙련도 높이기.</w:t>
      </w:r>
      <w:r w:rsidRPr="004A1F0C">
        <w:rPr>
          <w:rFonts w:ascii="굴림체" w:eastAsia="굴림체" w:hAnsi="굴림체" w:cs="굴림체" w:hint="eastAsia"/>
        </w:rPr>
        <w:br/>
        <w:t>직원에게조차.</w:t>
      </w:r>
      <w:r w:rsidRPr="004A1F0C">
        <w:rPr>
          <w:rFonts w:ascii="굴림체" w:eastAsia="굴림체" w:hAnsi="굴림체" w:cs="굴림체" w:hint="eastAsia"/>
        </w:rPr>
        <w:br/>
      </w:r>
      <w:r w:rsidRPr="004A1F0C">
        <w:rPr>
          <w:rFonts w:ascii="굴림체" w:eastAsia="굴림체" w:hAnsi="굴림체" w:cs="굴림체" w:hint="eastAsia"/>
        </w:rPr>
        <w:br/>
        <w:t>물길은,</w:t>
      </w:r>
      <w:r w:rsidRPr="004A1F0C">
        <w:rPr>
          <w:rFonts w:ascii="굴림체" w:eastAsia="굴림체" w:hAnsi="굴림체" w:cs="굴림체" w:hint="eastAsia"/>
        </w:rPr>
        <w:br/>
        <w:t>새로운 물길 찾기 싸움.</w:t>
      </w:r>
      <w:r w:rsidRPr="004A1F0C">
        <w:rPr>
          <w:rFonts w:ascii="굴림체" w:eastAsia="굴림체" w:hAnsi="굴림체" w:cs="굴림체" w:hint="eastAsia"/>
        </w:rPr>
        <w:br/>
        <w:t>그걸 몇개나 보유하냐 싸움.</w:t>
      </w:r>
      <w:r w:rsidRPr="004A1F0C">
        <w:rPr>
          <w:rFonts w:ascii="굴림체" w:eastAsia="굴림체" w:hAnsi="굴림체" w:cs="굴림체" w:hint="eastAsia"/>
        </w:rPr>
        <w:br/>
      </w:r>
      <w:r w:rsidRPr="004A1F0C">
        <w:rPr>
          <w:rFonts w:ascii="굴림체" w:eastAsia="굴림체" w:hAnsi="굴림체" w:cs="굴림체" w:hint="eastAsia"/>
        </w:rPr>
        <w:lastRenderedPageBreak/>
        <w:t>얼마나 안들키고 유지하냐 싸움.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"한놈만 패" 전략</w:t>
      </w:r>
      <w:r w:rsidRPr="004A1F0C">
        <w:rPr>
          <w:rFonts w:ascii="굴림체" w:eastAsia="굴림체" w:hAnsi="굴림체" w:cs="굴림체" w:hint="eastAsia"/>
        </w:rPr>
        <w:br/>
        <w:t>사고력 조금 부족하다면?</w:t>
      </w:r>
      <w:r w:rsidRPr="004A1F0C">
        <w:rPr>
          <w:rFonts w:ascii="굴림체" w:eastAsia="굴림체" w:hAnsi="굴림체" w:cs="굴림체" w:hint="eastAsia"/>
        </w:rPr>
        <w:br/>
        <w:t>=지식인용 R 찾기</w:t>
      </w:r>
      <w:r w:rsidRPr="004A1F0C">
        <w:rPr>
          <w:rFonts w:ascii="굴림체" w:eastAsia="굴림체" w:hAnsi="굴림체" w:cs="굴림체" w:hint="eastAsia"/>
        </w:rPr>
        <w:br/>
      </w:r>
      <w:r w:rsidRPr="004A1F0C">
        <w:rPr>
          <w:rFonts w:ascii="굴림체" w:eastAsia="굴림체" w:hAnsi="굴림체" w:cs="굴림체" w:hint="eastAsia"/>
        </w:rPr>
        <w:br/>
        <w:t>최근에 m군님 포르쉐 수리</w:t>
      </w:r>
      <w:r w:rsidRPr="004A1F0C">
        <w:rPr>
          <w:rFonts w:ascii="굴림체" w:eastAsia="굴림체" w:hAnsi="굴림체" w:cs="굴림체" w:hint="eastAsia"/>
        </w:rPr>
        <w:br/>
        <w:t>저분은 직접 공업사를 직접 운영할까?</w:t>
      </w:r>
      <w:r w:rsidRPr="004A1F0C">
        <w:rPr>
          <w:rFonts w:ascii="굴림체" w:eastAsia="굴림체" w:hAnsi="굴림체" w:cs="굴림체" w:hint="eastAsia"/>
        </w:rPr>
        <w:br/>
        <w:t>요즘 AI가 있으니 답변 내가 안달아도 되겠네?</w:t>
      </w:r>
      <w:r w:rsidRPr="004A1F0C">
        <w:rPr>
          <w:rFonts w:ascii="굴림체" w:eastAsia="굴림체" w:hAnsi="굴림체" w:cs="굴림체" w:hint="eastAsia"/>
        </w:rPr>
        <w:br/>
        <w:t>매크로 + AI 가능</w:t>
      </w:r>
      <w:r w:rsidRPr="004A1F0C">
        <w:rPr>
          <w:rFonts w:ascii="굴림체" w:eastAsia="굴림체" w:hAnsi="굴림체" w:cs="굴림체" w:hint="eastAsia"/>
        </w:rPr>
        <w:br/>
        <w:t>▶지식인용으로 몇개해두면 노날 수 있겠네?◀</w:t>
      </w:r>
      <w:r w:rsidRPr="004A1F0C">
        <w:rPr>
          <w:rFonts w:ascii="굴림체" w:eastAsia="굴림체" w:hAnsi="굴림체" w:cs="굴림체" w:hint="eastAsia"/>
        </w:rPr>
        <w:br/>
        <w:t>하나씩 했으면 좋겠다.</w:t>
      </w:r>
      <w:r w:rsidRPr="004A1F0C">
        <w:rPr>
          <w:rFonts w:ascii="굴림체" w:eastAsia="굴림체" w:hAnsi="굴림체" w:cs="굴림체" w:hint="eastAsia"/>
        </w:rPr>
        <w:br/>
      </w:r>
    </w:p>
    <w:p w14:paraId="7E9B1D53"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2024.09.02. 23:14</w:t>
      </w:r>
      <w:hyperlink r:id="rId308" w:history="1">
        <w:r w:rsidRPr="004A1F0C">
          <w:rPr>
            <w:rStyle w:val="a6"/>
            <w:rFonts w:ascii="굴림체" w:eastAsia="굴림체" w:hAnsi="굴림체" w:cs="굴림체" w:hint="eastAsia"/>
          </w:rPr>
          <w:t>답글쓰기</w:t>
        </w:r>
      </w:hyperlink>
    </w:p>
    <w:p w14:paraId="1FC10738" w14:textId="273CD24C" w:rsidR="004A1F0C" w:rsidRPr="004A1F0C" w:rsidRDefault="004A1F0C" w:rsidP="004A1F0C">
      <w:pPr>
        <w:pStyle w:val="a3"/>
        <w:numPr>
          <w:ilvl w:val="0"/>
          <w:numId w:val="26"/>
        </w:numPr>
        <w:rPr>
          <w:rFonts w:ascii="굴림체" w:eastAsia="굴림체" w:hAnsi="굴림체" w:cs="굴림체" w:hint="eastAsia"/>
        </w:rPr>
      </w:pPr>
      <w:r w:rsidRPr="004A1F0C">
        <w:rPr>
          <w:rFonts w:ascii="굴림체" w:eastAsia="굴림체" w:hAnsi="굴림체" w:cs="굴림체"/>
        </w:rPr>
        <w:drawing>
          <wp:inline distT="0" distB="0" distL="0" distR="0" wp14:anchorId="3F78C6C3" wp14:editId="73ABF758">
            <wp:extent cx="342900" cy="342900"/>
            <wp:effectExtent l="0" t="0" r="0" b="0"/>
            <wp:docPr id="2009030194" name="그림 232"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B3EB1CE" w14:textId="77777777" w:rsidR="004A1F0C" w:rsidRPr="004A1F0C" w:rsidRDefault="004A1F0C" w:rsidP="004A1F0C">
      <w:pPr>
        <w:pStyle w:val="a3"/>
        <w:rPr>
          <w:rFonts w:ascii="굴림체" w:eastAsia="굴림체" w:hAnsi="굴림체" w:cs="굴림체" w:hint="eastAsia"/>
        </w:rPr>
      </w:pPr>
      <w:hyperlink r:id="rId309" w:history="1">
        <w:r w:rsidRPr="004A1F0C">
          <w:rPr>
            <w:rStyle w:val="a6"/>
            <w:rFonts w:ascii="굴림체" w:eastAsia="굴림체" w:hAnsi="굴림체" w:cs="굴림체" w:hint="eastAsia"/>
            <w:b/>
            <w:bCs/>
          </w:rPr>
          <w:t>백준영</w:t>
        </w:r>
      </w:hyperlink>
    </w:p>
    <w:p w14:paraId="3F380A19" w14:textId="77777777" w:rsidR="004A1F0C" w:rsidRPr="004A1F0C" w:rsidRDefault="004A1F0C" w:rsidP="004A1F0C">
      <w:pPr>
        <w:pStyle w:val="a3"/>
        <w:rPr>
          <w:rFonts w:ascii="굴림체" w:eastAsia="굴림체" w:hAnsi="굴림체" w:cs="굴림체" w:hint="eastAsia"/>
        </w:rPr>
      </w:pPr>
      <w:r w:rsidRPr="004A1F0C">
        <w:rPr>
          <w:rFonts w:ascii="굴림체" w:eastAsia="굴림체" w:hAnsi="굴림체" w:cs="굴림체" w:hint="eastAsia"/>
        </w:rPr>
        <w:t># 채널</w:t>
      </w:r>
      <w:r w:rsidRPr="004A1F0C">
        <w:rPr>
          <w:rFonts w:ascii="굴림체" w:eastAsia="굴림체" w:hAnsi="굴림체" w:cs="굴림체" w:hint="eastAsia"/>
        </w:rPr>
        <w:br/>
      </w:r>
      <w:r w:rsidRPr="004A1F0C">
        <w:rPr>
          <w:rFonts w:ascii="굴림체" w:eastAsia="굴림체" w:hAnsi="굴림체" w:cs="굴림체" w:hint="eastAsia"/>
        </w:rPr>
        <w:br/>
        <w:t>채널 : 전달하는 모든 경로</w:t>
      </w:r>
      <w:r w:rsidRPr="004A1F0C">
        <w:rPr>
          <w:rFonts w:ascii="굴림체" w:eastAsia="굴림체" w:hAnsi="굴림체" w:cs="굴림체" w:hint="eastAsia"/>
        </w:rPr>
        <w:br/>
      </w:r>
      <w:r w:rsidRPr="004A1F0C">
        <w:rPr>
          <w:rFonts w:ascii="굴림체" w:eastAsia="굴림체" w:hAnsi="굴림체" w:cs="굴림체" w:hint="eastAsia"/>
        </w:rPr>
        <w:br/>
        <w:t>먹으면 무조건 1 cm 크는 아몬드를 발견했다면 어떻게 팔까?</w:t>
      </w:r>
      <w:r w:rsidRPr="004A1F0C">
        <w:rPr>
          <w:rFonts w:ascii="굴림체" w:eastAsia="굴림체" w:hAnsi="굴림체" w:cs="굴림체" w:hint="eastAsia"/>
        </w:rPr>
        <w:br/>
      </w:r>
      <w:r w:rsidRPr="004A1F0C">
        <w:rPr>
          <w:rFonts w:ascii="굴림체" w:eastAsia="굴림체" w:hAnsi="굴림체" w:cs="굴림체" w:hint="eastAsia"/>
        </w:rPr>
        <w:br/>
        <w:t>1. 일단 제거해야함(얘들은 가)</w:t>
      </w:r>
      <w:r w:rsidRPr="004A1F0C">
        <w:rPr>
          <w:rFonts w:ascii="굴림체" w:eastAsia="굴림체" w:hAnsi="굴림체" w:cs="굴림체" w:hint="eastAsia"/>
        </w:rPr>
        <w:br/>
        <w:t>2. 채널은 상관없음, 블로그든 카페든 설명해주고 돈있으면 연락 달라고 해야 함</w:t>
      </w:r>
      <w:r w:rsidRPr="004A1F0C">
        <w:rPr>
          <w:rFonts w:ascii="굴림체" w:eastAsia="굴림체" w:hAnsi="굴림체" w:cs="굴림체" w:hint="eastAsia"/>
        </w:rPr>
        <w:br/>
        <w:t>3. 고객이 오라고 해야함, R이 압도적이니까</w:t>
      </w:r>
      <w:r w:rsidRPr="004A1F0C">
        <w:rPr>
          <w:rFonts w:ascii="굴림체" w:eastAsia="굴림체" w:hAnsi="굴림체" w:cs="굴림체" w:hint="eastAsia"/>
        </w:rPr>
        <w:br/>
      </w:r>
      <w:r w:rsidRPr="004A1F0C">
        <w:rPr>
          <w:rFonts w:ascii="굴림체" w:eastAsia="굴림체" w:hAnsi="굴림체" w:cs="굴림체" w:hint="eastAsia"/>
        </w:rPr>
        <w:br/>
        <w:t>엠타트업</w:t>
      </w:r>
      <w:r w:rsidRPr="004A1F0C">
        <w:rPr>
          <w:rFonts w:ascii="굴림체" w:eastAsia="굴림체" w:hAnsi="굴림체" w:cs="굴림체" w:hint="eastAsia"/>
        </w:rPr>
        <w:br/>
      </w:r>
      <w:r w:rsidRPr="004A1F0C">
        <w:rPr>
          <w:rFonts w:ascii="굴림체" w:eastAsia="굴림체" w:hAnsi="굴림체" w:cs="굴림체" w:hint="eastAsia"/>
        </w:rPr>
        <w:br/>
        <w:t>광고 안 함, 지인추천으로 수강</w:t>
      </w:r>
      <w:r w:rsidRPr="004A1F0C">
        <w:rPr>
          <w:rFonts w:ascii="굴림체" w:eastAsia="굴림체" w:hAnsi="굴림체" w:cs="굴림체" w:hint="eastAsia"/>
        </w:rPr>
        <w:br/>
      </w:r>
      <w:r w:rsidRPr="004A1F0C">
        <w:rPr>
          <w:rFonts w:ascii="굴림체" w:eastAsia="굴림체" w:hAnsi="굴림체" w:cs="굴림체" w:hint="eastAsia"/>
        </w:rPr>
        <w:br/>
        <w:t>카페는 모인 플랫폼</w:t>
      </w:r>
      <w:r w:rsidRPr="004A1F0C">
        <w:rPr>
          <w:rFonts w:ascii="굴림체" w:eastAsia="굴림체" w:hAnsi="굴림체" w:cs="굴림체" w:hint="eastAsia"/>
        </w:rPr>
        <w:br/>
      </w:r>
      <w:r w:rsidRPr="004A1F0C">
        <w:rPr>
          <w:rFonts w:ascii="굴림체" w:eastAsia="굴림체" w:hAnsi="굴림체" w:cs="굴림체" w:hint="eastAsia"/>
        </w:rPr>
        <w:br/>
        <w:t>유튜브는 물길 플랫폼</w:t>
      </w:r>
      <w:r w:rsidRPr="004A1F0C">
        <w:rPr>
          <w:rFonts w:ascii="굴림체" w:eastAsia="굴림체" w:hAnsi="굴림체" w:cs="굴림체" w:hint="eastAsia"/>
        </w:rPr>
        <w:br/>
      </w:r>
      <w:r w:rsidRPr="004A1F0C">
        <w:rPr>
          <w:rFonts w:ascii="굴림체" w:eastAsia="굴림체" w:hAnsi="굴림체" w:cs="굴림체" w:hint="eastAsia"/>
        </w:rPr>
        <w:br/>
        <w:t>→ 1T의 욕구에 맞는 R이면 알아서 찾아올 수 밖에 없다</w:t>
      </w:r>
      <w:r w:rsidRPr="004A1F0C">
        <w:rPr>
          <w:rFonts w:ascii="굴림체" w:eastAsia="굴림체" w:hAnsi="굴림체" w:cs="굴림체" w:hint="eastAsia"/>
        </w:rPr>
        <w:br/>
      </w:r>
      <w:r w:rsidRPr="004A1F0C">
        <w:rPr>
          <w:rFonts w:ascii="굴림체" w:eastAsia="굴림체" w:hAnsi="굴림체" w:cs="굴림체" w:hint="eastAsia"/>
        </w:rPr>
        <w:br/>
        <w:t>누군가의 마음을 바꾸는 초능력</w:t>
      </w:r>
      <w:r w:rsidRPr="004A1F0C">
        <w:rPr>
          <w:rFonts w:ascii="굴림체" w:eastAsia="굴림체" w:hAnsi="굴림체" w:cs="굴림체" w:hint="eastAsia"/>
        </w:rPr>
        <w:br/>
      </w:r>
      <w:r w:rsidRPr="004A1F0C">
        <w:rPr>
          <w:rFonts w:ascii="굴림체" w:eastAsia="굴림체" w:hAnsi="굴림체" w:cs="굴림체" w:hint="eastAsia"/>
        </w:rPr>
        <w:br/>
        <w:t>1. 꿰(패턴) - 타겟의 정보 파악 (타겟보다 자기를 더 잘 알게)</w:t>
      </w:r>
      <w:r w:rsidRPr="004A1F0C">
        <w:rPr>
          <w:rFonts w:ascii="굴림체" w:eastAsia="굴림체" w:hAnsi="굴림체" w:cs="굴림체" w:hint="eastAsia"/>
        </w:rPr>
        <w:br/>
        <w:t>2. 1, 2단계로 타겟의 결핍 이해 (타겟의 결핍 파악, 언니한테 질투심이 있구나)</w:t>
      </w:r>
      <w:r w:rsidRPr="004A1F0C">
        <w:rPr>
          <w:rFonts w:ascii="굴림체" w:eastAsia="굴림체" w:hAnsi="굴림체" w:cs="굴림체" w:hint="eastAsia"/>
        </w:rPr>
        <w:br/>
        <w:t>3. 결핍 위치 조정 (제로마케팅) (그정도의 대접 받을 사람이 아니야!)</w:t>
      </w:r>
      <w:r w:rsidRPr="004A1F0C">
        <w:rPr>
          <w:rFonts w:ascii="굴림체" w:eastAsia="굴림체" w:hAnsi="굴림체" w:cs="굴림체" w:hint="eastAsia"/>
        </w:rPr>
        <w:br/>
      </w:r>
      <w:r w:rsidRPr="004A1F0C">
        <w:rPr>
          <w:rFonts w:ascii="굴림체" w:eastAsia="굴림체" w:hAnsi="굴림체" w:cs="굴림체" w:hint="eastAsia"/>
        </w:rPr>
        <w:lastRenderedPageBreak/>
        <w:t>4. 저항의지 부여, 욕구 생성</w:t>
      </w:r>
      <w:r w:rsidRPr="004A1F0C">
        <w:rPr>
          <w:rFonts w:ascii="굴림체" w:eastAsia="굴림체" w:hAnsi="굴림체" w:cs="굴림체" w:hint="eastAsia"/>
        </w:rPr>
        <w:br/>
        <w:t>5. 욕구에 맞는 R 생성</w:t>
      </w:r>
      <w:r w:rsidRPr="004A1F0C">
        <w:rPr>
          <w:rFonts w:ascii="굴림체" w:eastAsia="굴림체" w:hAnsi="굴림체" w:cs="굴림체" w:hint="eastAsia"/>
        </w:rPr>
        <w:br/>
        <w:t>6. 1T에 맞는 가치더하기</w:t>
      </w:r>
      <w:r w:rsidRPr="004A1F0C">
        <w:rPr>
          <w:rFonts w:ascii="굴림체" w:eastAsia="굴림체" w:hAnsi="굴림체" w:cs="굴림체" w:hint="eastAsia"/>
        </w:rPr>
        <w:br/>
        <w:t>7. 채널을 통해 효율적 전달</w:t>
      </w:r>
      <w:r w:rsidRPr="004A1F0C">
        <w:rPr>
          <w:rFonts w:ascii="굴림체" w:eastAsia="굴림체" w:hAnsi="굴림체" w:cs="굴림체" w:hint="eastAsia"/>
        </w:rPr>
        <w:br/>
        <w:t>8. 이득의 교환 쌓아나감</w:t>
      </w:r>
      <w:r w:rsidRPr="004A1F0C">
        <w:rPr>
          <w:rFonts w:ascii="굴림체" w:eastAsia="굴림체" w:hAnsi="굴림체" w:cs="굴림체" w:hint="eastAsia"/>
        </w:rPr>
        <w:br/>
      </w:r>
      <w:r w:rsidRPr="004A1F0C">
        <w:rPr>
          <w:rFonts w:ascii="굴림체" w:eastAsia="굴림체" w:hAnsi="굴림체" w:cs="굴림체" w:hint="eastAsia"/>
        </w:rPr>
        <w:br/>
        <w:t>1 : 1 로 하던 채널이</w:t>
      </w:r>
      <w:r w:rsidRPr="004A1F0C">
        <w:rPr>
          <w:rFonts w:ascii="굴림체" w:eastAsia="굴림체" w:hAnsi="굴림체" w:cs="굴림체" w:hint="eastAsia"/>
        </w:rPr>
        <w:br/>
      </w:r>
      <w:r w:rsidRPr="004A1F0C">
        <w:rPr>
          <w:rFonts w:ascii="굴림체" w:eastAsia="굴림체" w:hAnsi="굴림체" w:cs="굴림체" w:hint="eastAsia"/>
        </w:rPr>
        <w:br/>
        <w:t>온라인, 유튜브로 1 : 1000만명 까지 됨</w:t>
      </w:r>
      <w:r w:rsidRPr="004A1F0C">
        <w:rPr>
          <w:rFonts w:ascii="굴림체" w:eastAsia="굴림체" w:hAnsi="굴림체" w:cs="굴림체" w:hint="eastAsia"/>
        </w:rPr>
        <w:br/>
      </w:r>
      <w:r w:rsidRPr="004A1F0C">
        <w:rPr>
          <w:rFonts w:ascii="굴림체" w:eastAsia="굴림체" w:hAnsi="굴림체" w:cs="굴림체" w:hint="eastAsia"/>
        </w:rPr>
        <w:br/>
        <w:t>엠군 부모님</w:t>
      </w:r>
      <w:r w:rsidRPr="004A1F0C">
        <w:rPr>
          <w:rFonts w:ascii="굴림체" w:eastAsia="굴림체" w:hAnsi="굴림체" w:cs="굴림체" w:hint="eastAsia"/>
        </w:rPr>
        <w:br/>
      </w:r>
      <w:r w:rsidRPr="004A1F0C">
        <w:rPr>
          <w:rFonts w:ascii="굴림체" w:eastAsia="굴림체" w:hAnsi="굴림체" w:cs="굴림체" w:hint="eastAsia"/>
        </w:rPr>
        <w:br/>
        <w:t>테이프 구매</w:t>
      </w:r>
      <w:r w:rsidRPr="004A1F0C">
        <w:rPr>
          <w:rFonts w:ascii="굴림체" w:eastAsia="굴림체" w:hAnsi="굴림체" w:cs="굴림체" w:hint="eastAsia"/>
        </w:rPr>
        <w:br/>
      </w:r>
      <w:r w:rsidRPr="004A1F0C">
        <w:rPr>
          <w:rFonts w:ascii="굴림체" w:eastAsia="굴림체" w:hAnsi="굴림체" w:cs="굴림체" w:hint="eastAsia"/>
        </w:rPr>
        <w:br/>
        <w:t>없는 살림에 테이프라도 사서 들으면</w:t>
      </w:r>
      <w:r w:rsidRPr="004A1F0C">
        <w:rPr>
          <w:rFonts w:ascii="굴림체" w:eastAsia="굴림체" w:hAnsi="굴림체" w:cs="굴림체" w:hint="eastAsia"/>
        </w:rPr>
        <w:br/>
      </w:r>
      <w:r w:rsidRPr="004A1F0C">
        <w:rPr>
          <w:rFonts w:ascii="굴림체" w:eastAsia="굴림체" w:hAnsi="굴림체" w:cs="굴림체" w:hint="eastAsia"/>
        </w:rPr>
        <w:br/>
        <w:t>외국인처럼 할 수 있다고 하니까</w:t>
      </w:r>
      <w:r w:rsidRPr="004A1F0C">
        <w:rPr>
          <w:rFonts w:ascii="굴림체" w:eastAsia="굴림체" w:hAnsi="굴림체" w:cs="굴림체" w:hint="eastAsia"/>
        </w:rPr>
        <w:br/>
      </w:r>
      <w:r w:rsidRPr="004A1F0C">
        <w:rPr>
          <w:rFonts w:ascii="굴림체" w:eastAsia="굴림체" w:hAnsi="굴림체" w:cs="굴림체" w:hint="eastAsia"/>
        </w:rPr>
        <w:br/>
        <w:t>욕구 자극, 비교 → 사고력 낮아짐(우리 얘 사랑하니까)</w:t>
      </w:r>
      <w:r w:rsidRPr="004A1F0C">
        <w:rPr>
          <w:rFonts w:ascii="굴림체" w:eastAsia="굴림체" w:hAnsi="굴림체" w:cs="굴림체" w:hint="eastAsia"/>
        </w:rPr>
        <w:br/>
      </w:r>
      <w:r w:rsidRPr="004A1F0C">
        <w:rPr>
          <w:rFonts w:ascii="굴림체" w:eastAsia="굴림체" w:hAnsi="굴림체" w:cs="굴림체" w:hint="eastAsia"/>
        </w:rPr>
        <w:br/>
        <w:t>이커머스 소비자 사고력 3 (점점 낮아짐)</w:t>
      </w:r>
      <w:r w:rsidRPr="004A1F0C">
        <w:rPr>
          <w:rFonts w:ascii="굴림체" w:eastAsia="굴림체" w:hAnsi="굴림체" w:cs="굴림체" w:hint="eastAsia"/>
        </w:rPr>
        <w:br/>
      </w:r>
      <w:r w:rsidRPr="004A1F0C">
        <w:rPr>
          <w:rFonts w:ascii="굴림체" w:eastAsia="굴림체" w:hAnsi="굴림체" w:cs="굴림체" w:hint="eastAsia"/>
        </w:rPr>
        <w:br/>
        <w:t>파컨이 먹히고</w:t>
      </w:r>
      <w:r w:rsidRPr="004A1F0C">
        <w:rPr>
          <w:rFonts w:ascii="굴림체" w:eastAsia="굴림체" w:hAnsi="굴림체" w:cs="굴림체" w:hint="eastAsia"/>
        </w:rPr>
        <w:br/>
      </w:r>
      <w:r w:rsidRPr="004A1F0C">
        <w:rPr>
          <w:rFonts w:ascii="굴림체" w:eastAsia="굴림체" w:hAnsi="굴림체" w:cs="굴림체" w:hint="eastAsia"/>
        </w:rPr>
        <w:br/>
        <w:t>이런게 먹힌다고?</w:t>
      </w:r>
      <w:r w:rsidRPr="004A1F0C">
        <w:rPr>
          <w:rFonts w:ascii="굴림체" w:eastAsia="굴림체" w:hAnsi="굴림체" w:cs="굴림체" w:hint="eastAsia"/>
        </w:rPr>
        <w:br/>
      </w:r>
      <w:r w:rsidRPr="004A1F0C">
        <w:rPr>
          <w:rFonts w:ascii="굴림체" w:eastAsia="굴림체" w:hAnsi="굴림체" w:cs="굴림체" w:hint="eastAsia"/>
        </w:rPr>
        <w:br/>
        <w:t>채널은 사고력 싸움 + 돈</w:t>
      </w:r>
      <w:r w:rsidRPr="004A1F0C">
        <w:rPr>
          <w:rFonts w:ascii="굴림체" w:eastAsia="굴림체" w:hAnsi="굴림체" w:cs="굴림체" w:hint="eastAsia"/>
        </w:rPr>
        <w:br/>
      </w:r>
      <w:r w:rsidRPr="004A1F0C">
        <w:rPr>
          <w:rFonts w:ascii="굴림체" w:eastAsia="굴림체" w:hAnsi="굴림체" w:cs="굴림체" w:hint="eastAsia"/>
        </w:rPr>
        <w:br/>
        <w:t>유튜브 뒷광고 → 유튜버만 그럴까? 모델도, 연예인도 그럼</w:t>
      </w:r>
      <w:r w:rsidRPr="004A1F0C">
        <w:rPr>
          <w:rFonts w:ascii="굴림체" w:eastAsia="굴림체" w:hAnsi="굴림체" w:cs="굴림체" w:hint="eastAsia"/>
        </w:rPr>
        <w:br/>
      </w:r>
      <w:r w:rsidRPr="004A1F0C">
        <w:rPr>
          <w:rFonts w:ascii="굴림체" w:eastAsia="굴림체" w:hAnsi="굴림체" w:cs="굴림체" w:hint="eastAsia"/>
        </w:rPr>
        <w:br/>
        <w:t>→ 그런 세상을 욕할게 아니라 온통 그 세상이면 내 사고력을 높여야지!</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r>
      <w:r w:rsidRPr="004A1F0C">
        <w:rPr>
          <w:rFonts w:ascii="굴림체" w:eastAsia="굴림체" w:hAnsi="굴림체" w:cs="굴림체" w:hint="eastAsia"/>
        </w:rPr>
        <w:br/>
        <w:t>### 감정배제력 (구 양심무시력)</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삼성이 워크맨 배낌</w:t>
      </w:r>
      <w:r w:rsidRPr="004A1F0C">
        <w:rPr>
          <w:rFonts w:ascii="굴림체" w:eastAsia="굴림체" w:hAnsi="굴림체" w:cs="굴림체" w:hint="eastAsia"/>
        </w:rPr>
        <w:br/>
      </w:r>
      <w:r w:rsidRPr="004A1F0C">
        <w:rPr>
          <w:rFonts w:ascii="굴림체" w:eastAsia="굴림체" w:hAnsi="굴림체" w:cs="굴림체" w:hint="eastAsia"/>
        </w:rPr>
        <w:br/>
        <w:t>→ 코어를 배끼자, 단순 상페만 X</w:t>
      </w:r>
      <w:r w:rsidRPr="004A1F0C">
        <w:rPr>
          <w:rFonts w:ascii="굴림체" w:eastAsia="굴림체" w:hAnsi="굴림체" w:cs="굴림체" w:hint="eastAsia"/>
        </w:rPr>
        <w:br/>
      </w:r>
      <w:r w:rsidRPr="004A1F0C">
        <w:rPr>
          <w:rFonts w:ascii="굴림체" w:eastAsia="굴림체" w:hAnsi="굴림체" w:cs="굴림체" w:hint="eastAsia"/>
        </w:rPr>
        <w:br/>
        <w:t>내가 비싸게 팔면 소비자는 악덕 판매자라고함</w:t>
      </w:r>
      <w:r w:rsidRPr="004A1F0C">
        <w:rPr>
          <w:rFonts w:ascii="굴림체" w:eastAsia="굴림체" w:hAnsi="굴림체" w:cs="굴림체" w:hint="eastAsia"/>
        </w:rPr>
        <w:br/>
      </w:r>
      <w:r w:rsidRPr="004A1F0C">
        <w:rPr>
          <w:rFonts w:ascii="굴림체" w:eastAsia="굴림체" w:hAnsi="굴림체" w:cs="굴림체" w:hint="eastAsia"/>
        </w:rPr>
        <w:br/>
        <w:t>싸게 팔면 좋다고 하겠지</w:t>
      </w:r>
      <w:r w:rsidRPr="004A1F0C">
        <w:rPr>
          <w:rFonts w:ascii="굴림체" w:eastAsia="굴림체" w:hAnsi="굴림체" w:cs="굴림체" w:hint="eastAsia"/>
        </w:rPr>
        <w:br/>
      </w:r>
      <w:r w:rsidRPr="004A1F0C">
        <w:rPr>
          <w:rFonts w:ascii="굴림체" w:eastAsia="굴림체" w:hAnsi="굴림체" w:cs="굴림체" w:hint="eastAsia"/>
        </w:rPr>
        <w:br/>
        <w:t>우리가 공급처에서 제품 비싸게 사주면 좋게 생각하겠지</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 양심 없다는 건 없다 누가 이득을 더 많이 가져가는 거냐 일 뿐</w:t>
      </w:r>
      <w:r w:rsidRPr="004A1F0C">
        <w:rPr>
          <w:rFonts w:ascii="굴림체" w:eastAsia="굴림체" w:hAnsi="굴림체" w:cs="굴림체" w:hint="eastAsia"/>
        </w:rPr>
        <w:br/>
      </w:r>
      <w:r w:rsidRPr="004A1F0C">
        <w:rPr>
          <w:rFonts w:ascii="굴림체" w:eastAsia="굴림체" w:hAnsi="굴림체" w:cs="굴림체" w:hint="eastAsia"/>
        </w:rPr>
        <w:br/>
        <w:t>삼성 방사선으로 손가락 썩음</w:t>
      </w:r>
      <w:r w:rsidRPr="004A1F0C">
        <w:rPr>
          <w:rFonts w:ascii="굴림체" w:eastAsia="굴림체" w:hAnsi="굴림체" w:cs="굴림체" w:hint="eastAsia"/>
        </w:rPr>
        <w:br/>
      </w:r>
      <w:r w:rsidRPr="004A1F0C">
        <w:rPr>
          <w:rFonts w:ascii="굴림체" w:eastAsia="굴림체" w:hAnsi="굴림체" w:cs="굴림체" w:hint="eastAsia"/>
        </w:rPr>
        <w:br/>
        <w:t>→ 기업이 대처 잘 안 해줌, 시스템으로 돌아가니까</w:t>
      </w:r>
      <w:r w:rsidRPr="004A1F0C">
        <w:rPr>
          <w:rFonts w:ascii="굴림체" w:eastAsia="굴림체" w:hAnsi="굴림체" w:cs="굴림체" w:hint="eastAsia"/>
        </w:rPr>
        <w:br/>
      </w:r>
      <w:r w:rsidRPr="004A1F0C">
        <w:rPr>
          <w:rFonts w:ascii="굴림체" w:eastAsia="굴림체" w:hAnsi="굴림체" w:cs="굴림체" w:hint="eastAsia"/>
        </w:rPr>
        <w:br/>
        <w:t>### 채널 초능력</w:t>
      </w:r>
      <w:r w:rsidRPr="004A1F0C">
        <w:rPr>
          <w:rFonts w:ascii="굴림체" w:eastAsia="굴림체" w:hAnsi="굴림체" w:cs="굴림체" w:hint="eastAsia"/>
        </w:rPr>
        <w:br/>
      </w:r>
      <w:r w:rsidRPr="004A1F0C">
        <w:rPr>
          <w:rFonts w:ascii="굴림체" w:eastAsia="굴림체" w:hAnsi="굴림체" w:cs="굴림체" w:hint="eastAsia"/>
        </w:rPr>
        <w:br/>
        <w:t>1. 동화력</w:t>
      </w:r>
      <w:r w:rsidRPr="004A1F0C">
        <w:rPr>
          <w:rFonts w:ascii="굴림체" w:eastAsia="굴림체" w:hAnsi="굴림체" w:cs="굴림체" w:hint="eastAsia"/>
        </w:rPr>
        <w:br/>
        <w:t>2. 설득력</w:t>
      </w:r>
      <w:r w:rsidRPr="004A1F0C">
        <w:rPr>
          <w:rFonts w:ascii="굴림체" w:eastAsia="굴림체" w:hAnsi="굴림체" w:cs="굴림체" w:hint="eastAsia"/>
        </w:rPr>
        <w:br/>
        <w:t>3. 통찰력</w:t>
      </w:r>
      <w:r w:rsidRPr="004A1F0C">
        <w:rPr>
          <w:rFonts w:ascii="굴림체" w:eastAsia="굴림체" w:hAnsi="굴림체" w:cs="굴림체" w:hint="eastAsia"/>
        </w:rPr>
        <w:br/>
        <w:t>4. 기동성</w:t>
      </w:r>
      <w:r w:rsidRPr="004A1F0C">
        <w:rPr>
          <w:rFonts w:ascii="굴림체" w:eastAsia="굴림체" w:hAnsi="굴림체" w:cs="굴림체" w:hint="eastAsia"/>
        </w:rPr>
        <w:br/>
      </w:r>
      <w:r w:rsidRPr="004A1F0C">
        <w:rPr>
          <w:rFonts w:ascii="굴림체" w:eastAsia="굴림체" w:hAnsi="굴림체" w:cs="굴림체" w:hint="eastAsia"/>
        </w:rPr>
        <w:br/>
        <w:t>동화력 팁</w:t>
      </w:r>
      <w:r w:rsidRPr="004A1F0C">
        <w:rPr>
          <w:rFonts w:ascii="굴림체" w:eastAsia="굴림체" w:hAnsi="굴림체" w:cs="굴림체" w:hint="eastAsia"/>
        </w:rPr>
        <w:br/>
      </w:r>
      <w:r w:rsidRPr="004A1F0C">
        <w:rPr>
          <w:rFonts w:ascii="굴림체" w:eastAsia="굴림체" w:hAnsi="굴림체" w:cs="굴림체" w:hint="eastAsia"/>
        </w:rPr>
        <w:br/>
        <w:t>- 커뮤니티에 자주 쓰는 단어 3~5개 학습</w:t>
      </w:r>
      <w:r w:rsidRPr="004A1F0C">
        <w:rPr>
          <w:rFonts w:ascii="굴림체" w:eastAsia="굴림체" w:hAnsi="굴림체" w:cs="굴림체" w:hint="eastAsia"/>
        </w:rPr>
        <w:br/>
        <w:t>- 억지로라도 그 단어 쓰면서 활동 → 애매하지만 우리 편은 맞구나 생각해줌</w:t>
      </w:r>
      <w:r w:rsidRPr="004A1F0C">
        <w:rPr>
          <w:rFonts w:ascii="굴림체" w:eastAsia="굴림체" w:hAnsi="굴림체" w:cs="굴림체" w:hint="eastAsia"/>
        </w:rPr>
        <w:br/>
        <w:t>- 사고력도 그들만큼 낮춤</w:t>
      </w:r>
      <w:r w:rsidRPr="004A1F0C">
        <w:rPr>
          <w:rFonts w:ascii="굴림체" w:eastAsia="굴림체" w:hAnsi="굴림체" w:cs="굴림체" w:hint="eastAsia"/>
        </w:rPr>
        <w:br/>
        <w:t>- 그들의 단어, 분위기, 성향, 정치색, 사고력</w:t>
      </w:r>
      <w:r w:rsidRPr="004A1F0C">
        <w:rPr>
          <w:rFonts w:ascii="굴림체" w:eastAsia="굴림체" w:hAnsi="굴림체" w:cs="굴림체" w:hint="eastAsia"/>
        </w:rPr>
        <w:br/>
      </w:r>
      <w:r w:rsidRPr="004A1F0C">
        <w:rPr>
          <w:rFonts w:ascii="굴림체" w:eastAsia="굴림체" w:hAnsi="굴림체" w:cs="굴림체" w:hint="eastAsia"/>
        </w:rPr>
        <w:br/>
        <w:t>설득력</w:t>
      </w:r>
      <w:r w:rsidRPr="004A1F0C">
        <w:rPr>
          <w:rFonts w:ascii="굴림체" w:eastAsia="굴림체" w:hAnsi="굴림체" w:cs="굴림체" w:hint="eastAsia"/>
        </w:rPr>
        <w:br/>
      </w:r>
      <w:r w:rsidRPr="004A1F0C">
        <w:rPr>
          <w:rFonts w:ascii="굴림체" w:eastAsia="굴림체" w:hAnsi="굴림체" w:cs="굴림체" w:hint="eastAsia"/>
        </w:rPr>
        <w:br/>
        <w:t>1T - 커뮤니티는 1명이라고 봐도 무방</w:t>
      </w:r>
      <w:r w:rsidRPr="004A1F0C">
        <w:rPr>
          <w:rFonts w:ascii="굴림체" w:eastAsia="굴림체" w:hAnsi="굴림체" w:cs="굴림체" w:hint="eastAsia"/>
        </w:rPr>
        <w:br/>
      </w:r>
      <w:r w:rsidRPr="004A1F0C">
        <w:rPr>
          <w:rFonts w:ascii="굴림체" w:eastAsia="굴림체" w:hAnsi="굴림체" w:cs="굴림체" w:hint="eastAsia"/>
        </w:rPr>
        <w:br/>
        <w:t>통찰력</w:t>
      </w:r>
      <w:r w:rsidRPr="004A1F0C">
        <w:rPr>
          <w:rFonts w:ascii="굴림체" w:eastAsia="굴림체" w:hAnsi="굴림체" w:cs="굴림체" w:hint="eastAsia"/>
        </w:rPr>
        <w:br/>
      </w:r>
      <w:r w:rsidRPr="004A1F0C">
        <w:rPr>
          <w:rFonts w:ascii="굴림체" w:eastAsia="굴림체" w:hAnsi="굴림체" w:cs="굴림체" w:hint="eastAsia"/>
        </w:rPr>
        <w:br/>
        <w:t>꿰</w:t>
      </w:r>
      <w:r w:rsidRPr="004A1F0C">
        <w:rPr>
          <w:rFonts w:ascii="굴림체" w:eastAsia="굴림체" w:hAnsi="굴림체" w:cs="굴림체" w:hint="eastAsia"/>
        </w:rPr>
        <w:br/>
      </w:r>
      <w:r w:rsidRPr="004A1F0C">
        <w:rPr>
          <w:rFonts w:ascii="굴림체" w:eastAsia="굴림체" w:hAnsi="굴림체" w:cs="굴림체" w:hint="eastAsia"/>
        </w:rPr>
        <w:br/>
        <w:t>감이없다면 할 수 있는 방법</w:t>
      </w:r>
      <w:r w:rsidRPr="004A1F0C">
        <w:rPr>
          <w:rFonts w:ascii="굴림체" w:eastAsia="굴림체" w:hAnsi="굴림체" w:cs="굴림체" w:hint="eastAsia"/>
        </w:rPr>
        <w:br/>
      </w:r>
      <w:r w:rsidRPr="004A1F0C">
        <w:rPr>
          <w:rFonts w:ascii="굴림체" w:eastAsia="굴림체" w:hAnsi="굴림체" w:cs="굴림체" w:hint="eastAsia"/>
        </w:rPr>
        <w:br/>
        <w:t>- 최근에 조회수 터지고 제품언급 or 카테고리 언급 된 글 찾기</w:t>
      </w:r>
      <w:r w:rsidRPr="004A1F0C">
        <w:rPr>
          <w:rFonts w:ascii="굴림체" w:eastAsia="굴림체" w:hAnsi="굴림체" w:cs="굴림체" w:hint="eastAsia"/>
        </w:rPr>
        <w:br/>
        <w:t>- 비슷하게 내 제품으로 녹여서 글 작성 → 무조건 터짐</w:t>
      </w:r>
      <w:r w:rsidRPr="004A1F0C">
        <w:rPr>
          <w:rFonts w:ascii="굴림체" w:eastAsia="굴림체" w:hAnsi="굴림체" w:cs="굴림체" w:hint="eastAsia"/>
        </w:rPr>
        <w:br/>
        <w:t>- 다른 래파토리 찾음 → 복제</w:t>
      </w:r>
      <w:r w:rsidRPr="004A1F0C">
        <w:rPr>
          <w:rFonts w:ascii="굴림체" w:eastAsia="굴림체" w:hAnsi="굴림체" w:cs="굴림체" w:hint="eastAsia"/>
        </w:rPr>
        <w:br/>
        <w:t>- 하다 보면 감이 생긴다</w:t>
      </w:r>
      <w:r w:rsidRPr="004A1F0C">
        <w:rPr>
          <w:rFonts w:ascii="굴림체" w:eastAsia="굴림체" w:hAnsi="굴림체" w:cs="굴림체" w:hint="eastAsia"/>
        </w:rPr>
        <w:br/>
      </w:r>
      <w:r w:rsidRPr="004A1F0C">
        <w:rPr>
          <w:rFonts w:ascii="굴림체" w:eastAsia="굴림체" w:hAnsi="굴림체" w:cs="굴림체" w:hint="eastAsia"/>
        </w:rPr>
        <w:br/>
        <w:t>기동성</w:t>
      </w:r>
      <w:r w:rsidRPr="004A1F0C">
        <w:rPr>
          <w:rFonts w:ascii="굴림체" w:eastAsia="굴림체" w:hAnsi="굴림체" w:cs="굴림체" w:hint="eastAsia"/>
        </w:rPr>
        <w:br/>
      </w:r>
      <w:r w:rsidRPr="004A1F0C">
        <w:rPr>
          <w:rFonts w:ascii="굴림체" w:eastAsia="굴림체" w:hAnsi="굴림체" w:cs="굴림체" w:hint="eastAsia"/>
        </w:rPr>
        <w:br/>
        <w:t>- 보면 테스트</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현장에서 즉석 채널</w:t>
      </w:r>
      <w:r w:rsidRPr="004A1F0C">
        <w:rPr>
          <w:rFonts w:ascii="굴림체" w:eastAsia="굴림체" w:hAnsi="굴림체" w:cs="굴림체" w:hint="eastAsia"/>
        </w:rPr>
        <w:br/>
      </w:r>
      <w:r w:rsidRPr="004A1F0C">
        <w:rPr>
          <w:rFonts w:ascii="굴림체" w:eastAsia="굴림체" w:hAnsi="굴림체" w:cs="굴림체" w:hint="eastAsia"/>
        </w:rPr>
        <w:br/>
        <w:t>동화력 → 같이 산 타야 됌 (물 한 모금 얻어먹을 수 있을까요? 같이 올라가도 될까요?)</w:t>
      </w:r>
      <w:r w:rsidRPr="004A1F0C">
        <w:rPr>
          <w:rFonts w:ascii="굴림체" w:eastAsia="굴림체" w:hAnsi="굴림체" w:cs="굴림체" w:hint="eastAsia"/>
        </w:rPr>
        <w:br/>
      </w:r>
      <w:r w:rsidRPr="004A1F0C">
        <w:rPr>
          <w:rFonts w:ascii="굴림체" w:eastAsia="굴림체" w:hAnsi="굴림체" w:cs="굴림체" w:hint="eastAsia"/>
        </w:rPr>
        <w:br/>
        <w:t>뭘 팔아야 된다고 하면 → 보험 이야기 할 것 같음</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7만원 짜리 보험 들었는데 진짜 안좋아서 다시 들었어요 ㅜㅜ</w:t>
      </w:r>
      <w:r w:rsidRPr="004A1F0C">
        <w:rPr>
          <w:rFonts w:ascii="굴림체" w:eastAsia="굴림체" w:hAnsi="굴림체" w:cs="굴림체" w:hint="eastAsia"/>
        </w:rPr>
        <w:br/>
      </w:r>
      <w:r w:rsidRPr="004A1F0C">
        <w:rPr>
          <w:rFonts w:ascii="굴림체" w:eastAsia="굴림체" w:hAnsi="굴림체" w:cs="굴림체" w:hint="eastAsia"/>
        </w:rPr>
        <w:br/>
        <w:t>2만원짜리 다시 가입했는데 더 좋더라구요→ 번호주고 알아만봐요~(의심안하게)</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동화력 → 사장 욕, 정부 욕</w:t>
      </w:r>
      <w:r w:rsidRPr="004A1F0C">
        <w:rPr>
          <w:rFonts w:ascii="굴림체" w:eastAsia="굴림체" w:hAnsi="굴림체" w:cs="굴림체" w:hint="eastAsia"/>
        </w:rPr>
        <w:br/>
      </w:r>
      <w:r w:rsidRPr="004A1F0C">
        <w:rPr>
          <w:rFonts w:ascii="굴림체" w:eastAsia="굴림체" w:hAnsi="굴림체" w:cs="굴림체" w:hint="eastAsia"/>
        </w:rPr>
        <w:br/>
        <w:t>유료광고 2가지</w:t>
      </w:r>
      <w:r w:rsidRPr="004A1F0C">
        <w:rPr>
          <w:rFonts w:ascii="굴림체" w:eastAsia="굴림체" w:hAnsi="굴림체" w:cs="굴림체" w:hint="eastAsia"/>
        </w:rPr>
        <w:br/>
      </w:r>
      <w:r w:rsidRPr="004A1F0C">
        <w:rPr>
          <w:rFonts w:ascii="굴림체" w:eastAsia="굴림체" w:hAnsi="굴림체" w:cs="굴림체" w:hint="eastAsia"/>
        </w:rPr>
        <w:br/>
        <w:t>동화된 타겟이 흘러가는 물길에 유료광고 때리는 전략</w:t>
      </w:r>
      <w:r w:rsidRPr="004A1F0C">
        <w:rPr>
          <w:rFonts w:ascii="굴림체" w:eastAsia="굴림체" w:hAnsi="굴림체" w:cs="굴림체" w:hint="eastAsia"/>
        </w:rPr>
        <w:br/>
      </w:r>
      <w:r w:rsidRPr="004A1F0C">
        <w:rPr>
          <w:rFonts w:ascii="굴림체" w:eastAsia="굴림체" w:hAnsi="굴림체" w:cs="굴림체" w:hint="eastAsia"/>
        </w:rPr>
        <w:br/>
        <w:t>파컨 → 타겟의 사고력 1로 보는 거</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화자를 판매자로 바꿨으면 좋겠다</w:t>
      </w:r>
      <w:r w:rsidRPr="004A1F0C">
        <w:rPr>
          <w:rFonts w:ascii="굴림체" w:eastAsia="굴림체" w:hAnsi="굴림체" w:cs="굴림체" w:hint="eastAsia"/>
        </w:rPr>
        <w:br/>
      </w:r>
      <w:r w:rsidRPr="004A1F0C">
        <w:rPr>
          <w:rFonts w:ascii="굴림체" w:eastAsia="굴림체" w:hAnsi="굴림체" w:cs="굴림체" w:hint="eastAsia"/>
        </w:rPr>
        <w:br/>
        <w:t>그러면 프레임이 아군에서 적으로 바뀌니까, 아군으로 바꾸는게 중요</w:t>
      </w:r>
      <w:r w:rsidRPr="004A1F0C">
        <w:rPr>
          <w:rFonts w:ascii="굴림체" w:eastAsia="굴림체" w:hAnsi="굴림체" w:cs="굴림체" w:hint="eastAsia"/>
        </w:rPr>
        <w:br/>
      </w:r>
      <w:r w:rsidRPr="004A1F0C">
        <w:rPr>
          <w:rFonts w:ascii="굴림체" w:eastAsia="굴림체" w:hAnsi="굴림체" w:cs="굴림체" w:hint="eastAsia"/>
        </w:rPr>
        <w:br/>
        <w:t>판매자지만 너의 적이 아니고 너의 손실회피성향을 이해하고 있어</w:t>
      </w:r>
      <w:r w:rsidRPr="004A1F0C">
        <w:rPr>
          <w:rFonts w:ascii="굴림체" w:eastAsia="굴림체" w:hAnsi="굴림체" w:cs="굴림체" w:hint="eastAsia"/>
        </w:rPr>
        <w:br/>
      </w:r>
      <w:r w:rsidRPr="004A1F0C">
        <w:rPr>
          <w:rFonts w:ascii="굴림체" w:eastAsia="굴림체" w:hAnsi="굴림체" w:cs="굴림체" w:hint="eastAsia"/>
        </w:rPr>
        <w:br/>
        <w:t>너한테 안팔거니까 걱정마 까지 해줘야함</w:t>
      </w:r>
      <w:r w:rsidRPr="004A1F0C">
        <w:rPr>
          <w:rFonts w:ascii="굴림체" w:eastAsia="굴림체" w:hAnsi="굴림체" w:cs="굴림체" w:hint="eastAsia"/>
        </w:rPr>
        <w:br/>
      </w:r>
      <w:r w:rsidRPr="004A1F0C">
        <w:rPr>
          <w:rFonts w:ascii="굴림체" w:eastAsia="굴림체" w:hAnsi="굴림체" w:cs="굴림체" w:hint="eastAsia"/>
        </w:rPr>
        <w:br/>
        <w:t>인스타 광고</w:t>
      </w:r>
      <w:r w:rsidRPr="004A1F0C">
        <w:rPr>
          <w:rFonts w:ascii="굴림체" w:eastAsia="굴림체" w:hAnsi="굴림체" w:cs="굴림체" w:hint="eastAsia"/>
        </w:rPr>
        <w:br/>
      </w:r>
      <w:r w:rsidRPr="004A1F0C">
        <w:rPr>
          <w:rFonts w:ascii="굴림체" w:eastAsia="굴림체" w:hAnsi="굴림체" w:cs="굴림체" w:hint="eastAsia"/>
        </w:rPr>
        <w:br/>
        <w:t>사고력보다 관여도가 중요</w:t>
      </w:r>
      <w:r w:rsidRPr="004A1F0C">
        <w:rPr>
          <w:rFonts w:ascii="굴림체" w:eastAsia="굴림체" w:hAnsi="굴림체" w:cs="굴림체" w:hint="eastAsia"/>
        </w:rPr>
        <w:br/>
      </w:r>
      <w:r w:rsidRPr="004A1F0C">
        <w:rPr>
          <w:rFonts w:ascii="굴림체" w:eastAsia="굴림체" w:hAnsi="굴림체" w:cs="굴림체" w:hint="eastAsia"/>
        </w:rPr>
        <w:br/>
        <w:t>관여도 낮음 4 (재미로)</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패션, 호기심, 자극, 재미</w:t>
      </w:r>
      <w:r w:rsidRPr="004A1F0C">
        <w:rPr>
          <w:rFonts w:ascii="굴림체" w:eastAsia="굴림체" w:hAnsi="굴림체" w:cs="굴림체" w:hint="eastAsia"/>
        </w:rPr>
        <w:br/>
      </w:r>
      <w:r w:rsidRPr="004A1F0C">
        <w:rPr>
          <w:rFonts w:ascii="굴림체" w:eastAsia="굴림체" w:hAnsi="굴림체" w:cs="굴림체" w:hint="eastAsia"/>
        </w:rPr>
        <w:br/>
        <w:t>메타 광고는 전용 R을 소싱해야함</w:t>
      </w:r>
      <w:r w:rsidRPr="004A1F0C">
        <w:rPr>
          <w:rFonts w:ascii="굴림체" w:eastAsia="굴림체" w:hAnsi="굴림체" w:cs="굴림체" w:hint="eastAsia"/>
        </w:rPr>
        <w:br/>
      </w:r>
      <w:r w:rsidRPr="004A1F0C">
        <w:rPr>
          <w:rFonts w:ascii="굴림체" w:eastAsia="굴림체" w:hAnsi="굴림체" w:cs="굴림체" w:hint="eastAsia"/>
        </w:rPr>
        <w:br/>
        <w:t>기존 팔던거 X</w:t>
      </w:r>
      <w:r w:rsidRPr="004A1F0C">
        <w:rPr>
          <w:rFonts w:ascii="굴림체" w:eastAsia="굴림체" w:hAnsi="굴림체" w:cs="굴림체" w:hint="eastAsia"/>
        </w:rPr>
        <w:br/>
      </w:r>
      <w:r w:rsidRPr="004A1F0C">
        <w:rPr>
          <w:rFonts w:ascii="굴림체" w:eastAsia="굴림체" w:hAnsi="굴림체" w:cs="굴림체" w:hint="eastAsia"/>
        </w:rPr>
        <w:br/>
        <w:t>---</w:t>
      </w:r>
      <w:r w:rsidRPr="004A1F0C">
        <w:rPr>
          <w:rFonts w:ascii="굴림체" w:eastAsia="굴림체" w:hAnsi="굴림체" w:cs="굴림체" w:hint="eastAsia"/>
        </w:rPr>
        <w:br/>
      </w:r>
      <w:r w:rsidRPr="004A1F0C">
        <w:rPr>
          <w:rFonts w:ascii="굴림체" w:eastAsia="굴림체" w:hAnsi="굴림체" w:cs="굴림체" w:hint="eastAsia"/>
        </w:rPr>
        <w:br/>
        <w:t># 물길</w:t>
      </w:r>
      <w:r w:rsidRPr="004A1F0C">
        <w:rPr>
          <w:rFonts w:ascii="굴림체" w:eastAsia="굴림체" w:hAnsi="굴림체" w:cs="굴림체" w:hint="eastAsia"/>
        </w:rPr>
        <w:br/>
      </w:r>
      <w:r w:rsidRPr="004A1F0C">
        <w:rPr>
          <w:rFonts w:ascii="굴림체" w:eastAsia="굴림체" w:hAnsi="굴림체" w:cs="굴림체" w:hint="eastAsia"/>
        </w:rPr>
        <w:br/>
        <w:t>물길은 흐른다, 스틸도 자연스러운 것</w:t>
      </w:r>
      <w:r w:rsidRPr="004A1F0C">
        <w:rPr>
          <w:rFonts w:ascii="굴림체" w:eastAsia="굴림체" w:hAnsi="굴림체" w:cs="굴림체" w:hint="eastAsia"/>
        </w:rPr>
        <w:br/>
      </w:r>
      <w:r w:rsidRPr="004A1F0C">
        <w:rPr>
          <w:rFonts w:ascii="굴림체" w:eastAsia="굴림체" w:hAnsi="굴림체" w:cs="굴림체" w:hint="eastAsia"/>
        </w:rPr>
        <w:br/>
        <w:t>너무 에너지 쓰지 말자</w:t>
      </w:r>
      <w:r w:rsidRPr="004A1F0C">
        <w:rPr>
          <w:rFonts w:ascii="굴림체" w:eastAsia="굴림체" w:hAnsi="굴림체" w:cs="굴림체" w:hint="eastAsia"/>
        </w:rPr>
        <w:br/>
      </w:r>
      <w:r w:rsidRPr="004A1F0C">
        <w:rPr>
          <w:rFonts w:ascii="굴림체" w:eastAsia="굴림체" w:hAnsi="굴림체" w:cs="굴림체" w:hint="eastAsia"/>
        </w:rPr>
        <w:br/>
        <w:t>쿠팡 후기물길</w:t>
      </w:r>
      <w:r w:rsidRPr="004A1F0C">
        <w:rPr>
          <w:rFonts w:ascii="굴림체" w:eastAsia="굴림체" w:hAnsi="굴림체" w:cs="굴림체" w:hint="eastAsia"/>
        </w:rPr>
        <w:br/>
      </w:r>
      <w:r w:rsidRPr="004A1F0C">
        <w:rPr>
          <w:rFonts w:ascii="굴림체" w:eastAsia="굴림체" w:hAnsi="굴림체" w:cs="굴림체" w:hint="eastAsia"/>
        </w:rPr>
        <w:br/>
        <w:t>키플,</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lastRenderedPageBreak/>
        <w:t>어린이 키크는 영양제 → 후기 몇 만개 있는 제품, 후기 상위노출시켜서 키플에 연결</w:t>
      </w:r>
      <w:r w:rsidRPr="004A1F0C">
        <w:rPr>
          <w:rFonts w:ascii="굴림체" w:eastAsia="굴림체" w:hAnsi="굴림체" w:cs="굴림체" w:hint="eastAsia"/>
        </w:rPr>
        <w:br/>
      </w:r>
      <w:r w:rsidRPr="004A1F0C">
        <w:rPr>
          <w:rFonts w:ascii="굴림체" w:eastAsia="굴림체" w:hAnsi="굴림체" w:cs="굴림체" w:hint="eastAsia"/>
        </w:rPr>
        <w:br/>
        <w:t>키크는 영양제 살정도면, 욕구 크고 사고력은 좀 낮겠지</w:t>
      </w:r>
      <w:r w:rsidRPr="004A1F0C">
        <w:rPr>
          <w:rFonts w:ascii="굴림체" w:eastAsia="굴림체" w:hAnsi="굴림체" w:cs="굴림체" w:hint="eastAsia"/>
        </w:rPr>
        <w:br/>
      </w:r>
      <w:r w:rsidRPr="004A1F0C">
        <w:rPr>
          <w:rFonts w:ascii="굴림체" w:eastAsia="굴림체" w:hAnsi="굴림체" w:cs="굴림체" w:hint="eastAsia"/>
        </w:rPr>
        <w:br/>
        <w:t>영양제 살 사람이 실제 자극주는 키플은 안 살까?</w:t>
      </w:r>
      <w:r w:rsidRPr="004A1F0C">
        <w:rPr>
          <w:rFonts w:ascii="굴림체" w:eastAsia="굴림체" w:hAnsi="굴림체" w:cs="굴림체" w:hint="eastAsia"/>
        </w:rPr>
        <w:br/>
      </w:r>
      <w:r w:rsidRPr="004A1F0C">
        <w:rPr>
          <w:rFonts w:ascii="굴림체" w:eastAsia="굴림체" w:hAnsi="굴림체" w:cs="굴림체" w:hint="eastAsia"/>
        </w:rPr>
        <w:br/>
        <w:t>+물길 끝단(구매 직전)이라 더 구매도 쉬움</w:t>
      </w:r>
      <w:r w:rsidRPr="004A1F0C">
        <w:rPr>
          <w:rFonts w:ascii="굴림체" w:eastAsia="굴림체" w:hAnsi="굴림체" w:cs="굴림체" w:hint="eastAsia"/>
        </w:rPr>
        <w:br/>
      </w:r>
      <w:r w:rsidRPr="004A1F0C">
        <w:rPr>
          <w:rFonts w:ascii="굴림체" w:eastAsia="굴림체" w:hAnsi="굴림체" w:cs="굴림체" w:hint="eastAsia"/>
        </w:rPr>
        <w:br/>
        <w:t>후기 내용</w:t>
      </w:r>
      <w:r w:rsidRPr="004A1F0C">
        <w:rPr>
          <w:rFonts w:ascii="굴림체" w:eastAsia="굴림체" w:hAnsi="굴림체" w:cs="굴림체" w:hint="eastAsia"/>
        </w:rPr>
        <w:br/>
      </w:r>
      <w:r w:rsidRPr="004A1F0C">
        <w:rPr>
          <w:rFonts w:ascii="굴림체" w:eastAsia="굴림체" w:hAnsi="굴림체" w:cs="굴림체" w:hint="eastAsia"/>
        </w:rPr>
        <w:br/>
        <w:t>XX 영양제 안 좋아요, 키플 스트레칭 기구 좋아요 X</w:t>
      </w:r>
      <w:r w:rsidRPr="004A1F0C">
        <w:rPr>
          <w:rFonts w:ascii="굴림체" w:eastAsia="굴림체" w:hAnsi="굴림체" w:cs="굴림체" w:hint="eastAsia"/>
        </w:rPr>
        <w:br/>
      </w:r>
      <w:r w:rsidRPr="004A1F0C">
        <w:rPr>
          <w:rFonts w:ascii="굴림체" w:eastAsia="굴림체" w:hAnsi="굴림체" w:cs="굴림체" w:hint="eastAsia"/>
        </w:rPr>
        <w:br/>
        <w:t>XX 영양제 좋고 키플 스트레칭 기구도 좋아요 X</w:t>
      </w:r>
      <w:r w:rsidRPr="004A1F0C">
        <w:rPr>
          <w:rFonts w:ascii="굴림체" w:eastAsia="굴림체" w:hAnsi="굴림체" w:cs="굴림체" w:hint="eastAsia"/>
        </w:rPr>
        <w:br/>
      </w:r>
      <w:r w:rsidRPr="004A1F0C">
        <w:rPr>
          <w:rFonts w:ascii="굴림체" w:eastAsia="굴림체" w:hAnsi="굴림체" w:cs="굴림체" w:hint="eastAsia"/>
        </w:rPr>
        <w:br/>
        <w:t>XX 영양제, 성장 스트레칭 기구, 성장판 검사 및 9시 이전 취침</w:t>
      </w:r>
      <w:r w:rsidRPr="004A1F0C">
        <w:rPr>
          <w:rFonts w:ascii="굴림체" w:eastAsia="굴림체" w:hAnsi="굴림체" w:cs="굴림체" w:hint="eastAsia"/>
        </w:rPr>
        <w:br/>
      </w:r>
      <w:r w:rsidRPr="004A1F0C">
        <w:rPr>
          <w:rFonts w:ascii="굴림체" w:eastAsia="굴림체" w:hAnsi="굴림체" w:cs="굴림체" w:hint="eastAsia"/>
        </w:rPr>
        <w:br/>
        <w:t>뭐 때문인지 모르지만 엄청 크고 있어요</w:t>
      </w:r>
      <w:r w:rsidRPr="004A1F0C">
        <w:rPr>
          <w:rFonts w:ascii="굴림체" w:eastAsia="굴림체" w:hAnsi="굴림체" w:cs="굴림체" w:hint="eastAsia"/>
        </w:rPr>
        <w:br/>
      </w:r>
      <w:r w:rsidRPr="004A1F0C">
        <w:rPr>
          <w:rFonts w:ascii="굴림체" w:eastAsia="굴림체" w:hAnsi="굴림체" w:cs="굴림체" w:hint="eastAsia"/>
        </w:rPr>
        <w:br/>
        <w:t>→ 허브키워드 연결 + 광고 티안남, 영양제 이미 샀고,</w:t>
      </w:r>
      <w:r w:rsidRPr="004A1F0C">
        <w:rPr>
          <w:rFonts w:ascii="굴림체" w:eastAsia="굴림체" w:hAnsi="굴림체" w:cs="굴림체" w:hint="eastAsia"/>
        </w:rPr>
        <w:br/>
      </w:r>
      <w:r w:rsidRPr="004A1F0C">
        <w:rPr>
          <w:rFonts w:ascii="굴림체" w:eastAsia="굴림체" w:hAnsi="굴림체" w:cs="굴림체" w:hint="eastAsia"/>
        </w:rPr>
        <w:br/>
        <w:t>성장판 검사, 9시 취침은 하기 힘들 수 있음</w:t>
      </w:r>
      <w:r w:rsidRPr="004A1F0C">
        <w:rPr>
          <w:rFonts w:ascii="굴림체" w:eastAsia="굴림체" w:hAnsi="굴림체" w:cs="굴림체" w:hint="eastAsia"/>
        </w:rPr>
        <w:br/>
      </w:r>
      <w:r w:rsidRPr="004A1F0C">
        <w:rPr>
          <w:rFonts w:ascii="굴림체" w:eastAsia="굴림체" w:hAnsi="굴림체" w:cs="굴림체" w:hint="eastAsia"/>
        </w:rPr>
        <w:br/>
        <w:t>할만한 건 성장 스트레칭 기구 사는것</w:t>
      </w:r>
      <w:r w:rsidRPr="004A1F0C">
        <w:rPr>
          <w:rFonts w:ascii="굴림체" w:eastAsia="굴림체" w:hAnsi="굴림체" w:cs="굴림체" w:hint="eastAsia"/>
        </w:rPr>
        <w:br/>
      </w:r>
      <w:r w:rsidRPr="004A1F0C">
        <w:rPr>
          <w:rFonts w:ascii="굴림체" w:eastAsia="굴림체" w:hAnsi="굴림체" w:cs="굴림체" w:hint="eastAsia"/>
        </w:rPr>
        <w:br/>
        <w:t>우리 제품 사게 하는거 X</w:t>
      </w:r>
      <w:r w:rsidRPr="004A1F0C">
        <w:rPr>
          <w:rFonts w:ascii="굴림체" w:eastAsia="굴림체" w:hAnsi="굴림체" w:cs="굴림체" w:hint="eastAsia"/>
        </w:rPr>
        <w:br/>
      </w:r>
      <w:r w:rsidRPr="004A1F0C">
        <w:rPr>
          <w:rFonts w:ascii="굴림체" w:eastAsia="굴림체" w:hAnsi="굴림체" w:cs="굴림체" w:hint="eastAsia"/>
        </w:rPr>
        <w:br/>
        <w:t>우리쪽으로 물길이 흘러가게 만든다 생각하자</w:t>
      </w:r>
      <w:r w:rsidRPr="004A1F0C">
        <w:rPr>
          <w:rFonts w:ascii="굴림체" w:eastAsia="굴림체" w:hAnsi="굴림체" w:cs="굴림체" w:hint="eastAsia"/>
        </w:rPr>
        <w:br/>
      </w:r>
      <w:r w:rsidRPr="004A1F0C">
        <w:rPr>
          <w:rFonts w:ascii="굴림체" w:eastAsia="굴림체" w:hAnsi="굴림체" w:cs="굴림체" w:hint="eastAsia"/>
        </w:rPr>
        <w:br/>
        <w:t>내 R과 연결 되는 R이라면 후기 물길 전부 가능</w:t>
      </w:r>
      <w:r w:rsidRPr="004A1F0C">
        <w:rPr>
          <w:rFonts w:ascii="굴림체" w:eastAsia="굴림체" w:hAnsi="굴림체" w:cs="굴림체" w:hint="eastAsia"/>
        </w:rPr>
        <w:br/>
      </w:r>
      <w:r w:rsidRPr="004A1F0C">
        <w:rPr>
          <w:rFonts w:ascii="굴림체" w:eastAsia="굴림체" w:hAnsi="굴림체" w:cs="굴림체" w:hint="eastAsia"/>
        </w:rPr>
        <w:br/>
        <w:t>무신사에서 특정 타겟 R 판다면?</w:t>
      </w:r>
      <w:r w:rsidRPr="004A1F0C">
        <w:rPr>
          <w:rFonts w:ascii="굴림체" w:eastAsia="굴림체" w:hAnsi="굴림체" w:cs="굴림체" w:hint="eastAsia"/>
        </w:rPr>
        <w:br/>
      </w:r>
      <w:r w:rsidRPr="004A1F0C">
        <w:rPr>
          <w:rFonts w:ascii="굴림체" w:eastAsia="굴림체" w:hAnsi="굴림체" w:cs="굴림체" w:hint="eastAsia"/>
        </w:rPr>
        <w:br/>
        <w:t>→ 임부복 레깅스, 임산부 원피스 등등 있음</w:t>
      </w:r>
      <w:r w:rsidRPr="004A1F0C">
        <w:rPr>
          <w:rFonts w:ascii="굴림체" w:eastAsia="굴림체" w:hAnsi="굴림체" w:cs="굴림체" w:hint="eastAsia"/>
        </w:rPr>
        <w:br/>
      </w:r>
      <w:r w:rsidRPr="004A1F0C">
        <w:rPr>
          <w:rFonts w:ascii="굴림체" w:eastAsia="굴림체" w:hAnsi="굴림체" w:cs="굴림체" w:hint="eastAsia"/>
        </w:rPr>
        <w:br/>
        <w:t>→ 임산부에 팔수있는게 많네?</w:t>
      </w:r>
      <w:r w:rsidRPr="004A1F0C">
        <w:rPr>
          <w:rFonts w:ascii="굴림체" w:eastAsia="굴림체" w:hAnsi="굴림체" w:cs="굴림체" w:hint="eastAsia"/>
        </w:rPr>
        <w:br/>
      </w:r>
      <w:r w:rsidRPr="004A1F0C">
        <w:rPr>
          <w:rFonts w:ascii="굴림체" w:eastAsia="굴림체" w:hAnsi="굴림체" w:cs="굴림체" w:hint="eastAsia"/>
        </w:rPr>
        <w:br/>
        <w:t>플랫폼 한놈만 패기</w:t>
      </w:r>
      <w:r w:rsidRPr="004A1F0C">
        <w:rPr>
          <w:rFonts w:ascii="굴림체" w:eastAsia="굴림체" w:hAnsi="굴림체" w:cs="굴림체" w:hint="eastAsia"/>
        </w:rPr>
        <w:br/>
      </w:r>
      <w:r w:rsidRPr="004A1F0C">
        <w:rPr>
          <w:rFonts w:ascii="굴림체" w:eastAsia="굴림체" w:hAnsi="굴림체" w:cs="굴림체" w:hint="eastAsia"/>
        </w:rPr>
        <w:br/>
        <w:t>(지식인 R )</w:t>
      </w:r>
      <w:r w:rsidRPr="004A1F0C">
        <w:rPr>
          <w:rFonts w:ascii="굴림체" w:eastAsia="굴림체" w:hAnsi="굴림체" w:cs="굴림체" w:hint="eastAsia"/>
        </w:rPr>
        <w:br/>
      </w:r>
      <w:r w:rsidRPr="004A1F0C">
        <w:rPr>
          <w:rFonts w:ascii="굴림체" w:eastAsia="굴림체" w:hAnsi="굴림체" w:cs="굴림체" w:hint="eastAsia"/>
        </w:rPr>
        <w:br/>
        <w:t>사고력 낮아도 열정 있는 사람이 하면 좋음</w:t>
      </w:r>
      <w:r w:rsidRPr="004A1F0C">
        <w:rPr>
          <w:rFonts w:ascii="굴림체" w:eastAsia="굴림체" w:hAnsi="굴림체" w:cs="굴림체" w:hint="eastAsia"/>
        </w:rPr>
        <w:br/>
      </w:r>
      <w:r w:rsidRPr="004A1F0C">
        <w:rPr>
          <w:rFonts w:ascii="굴림체" w:eastAsia="굴림체" w:hAnsi="굴림체" w:cs="굴림체" w:hint="eastAsia"/>
        </w:rPr>
        <w:br/>
      </w:r>
      <w:r w:rsidRPr="004A1F0C">
        <w:rPr>
          <w:rFonts w:ascii="굴림체" w:eastAsia="굴림체" w:hAnsi="굴림체" w:cs="굴림체" w:hint="eastAsia"/>
        </w:rPr>
        <w:br/>
        <w:t>조회수 30인데 이 30은 지금 자기 차 포르쉐가 기스 난 사람임</w:t>
      </w:r>
      <w:r w:rsidRPr="004A1F0C">
        <w:rPr>
          <w:rFonts w:ascii="굴림체" w:eastAsia="굴림체" w:hAnsi="굴림체" w:cs="굴림체" w:hint="eastAsia"/>
        </w:rPr>
        <w:br/>
      </w:r>
      <w:r w:rsidRPr="004A1F0C">
        <w:rPr>
          <w:rFonts w:ascii="굴림체" w:eastAsia="굴림체" w:hAnsi="굴림체" w:cs="굴림체" w:hint="eastAsia"/>
        </w:rPr>
        <w:br/>
        <w:t>→ 알짜임</w:t>
      </w:r>
      <w:r w:rsidRPr="004A1F0C">
        <w:rPr>
          <w:rFonts w:ascii="굴림체" w:eastAsia="굴림체" w:hAnsi="굴림체" w:cs="굴림체" w:hint="eastAsia"/>
        </w:rPr>
        <w:br/>
      </w:r>
      <w:r w:rsidRPr="004A1F0C">
        <w:rPr>
          <w:rFonts w:ascii="굴림체" w:eastAsia="굴림체" w:hAnsi="굴림체" w:cs="굴림체" w:hint="eastAsia"/>
        </w:rPr>
        <w:lastRenderedPageBreak/>
        <w:br/>
      </w:r>
      <w:r w:rsidRPr="004A1F0C">
        <w:rPr>
          <w:rFonts w:ascii="굴림체" w:eastAsia="굴림체" w:hAnsi="굴림체" w:cs="굴림체" w:hint="eastAsia"/>
        </w:rPr>
        <w:br/>
        <w:t>오프라인으로 150견적 받았는데</w:t>
      </w:r>
      <w:r w:rsidRPr="004A1F0C">
        <w:rPr>
          <w:rFonts w:ascii="굴림체" w:eastAsia="굴림체" w:hAnsi="굴림체" w:cs="굴림체" w:hint="eastAsia"/>
        </w:rPr>
        <w:br/>
      </w:r>
      <w:r w:rsidRPr="004A1F0C">
        <w:rPr>
          <w:rFonts w:ascii="굴림체" w:eastAsia="굴림체" w:hAnsi="굴림체" w:cs="굴림체" w:hint="eastAsia"/>
        </w:rPr>
        <w:br/>
        <w:t>30만원에 가능하다고? 바로 연락</w:t>
      </w:r>
      <w:r w:rsidRPr="004A1F0C">
        <w:rPr>
          <w:rFonts w:ascii="굴림체" w:eastAsia="굴림체" w:hAnsi="굴림체" w:cs="굴림체" w:hint="eastAsia"/>
        </w:rPr>
        <w:br/>
      </w:r>
      <w:r w:rsidRPr="004A1F0C">
        <w:rPr>
          <w:rFonts w:ascii="굴림체" w:eastAsia="굴림체" w:hAnsi="굴림체" w:cs="굴림체" w:hint="eastAsia"/>
        </w:rPr>
        <w:br/>
        <w:t>→ 지식인 R 찾기</w:t>
      </w:r>
      <w:r w:rsidRPr="004A1F0C">
        <w:rPr>
          <w:rFonts w:ascii="굴림체" w:eastAsia="굴림체" w:hAnsi="굴림체" w:cs="굴림체" w:hint="eastAsia"/>
        </w:rPr>
        <w:br/>
      </w:r>
      <w:r w:rsidRPr="004A1F0C">
        <w:rPr>
          <w:rFonts w:ascii="굴림체" w:eastAsia="굴림체" w:hAnsi="굴림체" w:cs="굴림체" w:hint="eastAsia"/>
        </w:rPr>
        <w:br/>
        <w:t>매크로 + AI가능하게</w:t>
      </w:r>
    </w:p>
    <w:p w14:paraId="727503CC" w14:textId="77777777" w:rsidR="004A1F0C" w:rsidRDefault="004A1F0C" w:rsidP="00E1708E">
      <w:pPr>
        <w:pStyle w:val="a3"/>
        <w:spacing w:after="0"/>
        <w:rPr>
          <w:rFonts w:ascii="굴림체" w:eastAsia="굴림체" w:hAnsi="굴림체" w:cs="굴림체"/>
        </w:rPr>
      </w:pPr>
    </w:p>
    <w:p w14:paraId="1FC2437C" w14:textId="77777777" w:rsidR="002E6435" w:rsidRDefault="002E6435" w:rsidP="00E1708E">
      <w:pPr>
        <w:pStyle w:val="a3"/>
        <w:spacing w:after="0"/>
        <w:rPr>
          <w:rFonts w:ascii="굴림체" w:eastAsia="굴림체" w:hAnsi="굴림체" w:cs="굴림체"/>
        </w:rPr>
      </w:pPr>
    </w:p>
    <w:p w14:paraId="15B59A6F" w14:textId="77777777" w:rsidR="002E6435" w:rsidRPr="002E6435" w:rsidRDefault="002E6435" w:rsidP="002E6435">
      <w:pPr>
        <w:pStyle w:val="a3"/>
        <w:numPr>
          <w:ilvl w:val="0"/>
          <w:numId w:val="27"/>
        </w:numPr>
        <w:rPr>
          <w:rFonts w:ascii="굴림체" w:eastAsia="굴림체" w:hAnsi="굴림체" w:cs="굴림체"/>
        </w:rPr>
      </w:pPr>
      <w:hyperlink r:id="rId310" w:history="1">
        <w:r w:rsidRPr="002E6435">
          <w:rPr>
            <w:rStyle w:val="a6"/>
            <w:rFonts w:ascii="굴림체" w:eastAsia="굴림체" w:hAnsi="굴림체" w:cs="굴림체" w:hint="eastAsia"/>
            <w:b/>
            <w:bCs/>
          </w:rPr>
          <w:t>이소현</w:t>
        </w:r>
      </w:hyperlink>
    </w:p>
    <w:p w14:paraId="72F25DFA"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w:t>
      </w:r>
      <w:r w:rsidRPr="002E6435">
        <w:rPr>
          <w:rFonts w:ascii="굴림체" w:eastAsia="굴림체" w:hAnsi="굴림체" w:cs="굴림체" w:hint="eastAsia"/>
        </w:rPr>
        <w:br/>
        <w:t>물길의 7단계</w:t>
      </w:r>
      <w:r w:rsidRPr="002E6435">
        <w:rPr>
          <w:rFonts w:ascii="굴림체" w:eastAsia="굴림체" w:hAnsi="굴림체" w:cs="굴림체" w:hint="eastAsia"/>
        </w:rPr>
        <w:br/>
        <w:t>사고력에 따라 흡수하는게 다를 것</w:t>
      </w:r>
      <w:r w:rsidRPr="002E6435">
        <w:rPr>
          <w:rFonts w:ascii="굴림체" w:eastAsia="굴림체" w:hAnsi="굴림체" w:cs="굴림체" w:hint="eastAsia"/>
        </w:rPr>
        <w:br/>
      </w:r>
      <w:r w:rsidRPr="002E6435">
        <w:rPr>
          <w:rFonts w:ascii="굴림체" w:eastAsia="굴림체" w:hAnsi="굴림체" w:cs="굴림체" w:hint="eastAsia"/>
        </w:rPr>
        <w:br/>
        <w:t>욕구는 왜 흐를까?</w:t>
      </w:r>
      <w:r w:rsidRPr="002E6435">
        <w:rPr>
          <w:rFonts w:ascii="굴림체" w:eastAsia="굴림체" w:hAnsi="굴림체" w:cs="굴림체" w:hint="eastAsia"/>
        </w:rPr>
        <w:br/>
        <w:t>-&gt;본능적인 것</w:t>
      </w:r>
      <w:r w:rsidRPr="002E6435">
        <w:rPr>
          <w:rFonts w:ascii="굴림체" w:eastAsia="굴림체" w:hAnsi="굴림체" w:cs="굴림체" w:hint="eastAsia"/>
        </w:rPr>
        <w:br/>
        <w:t>-&gt;인간은 욕구의 노예</w:t>
      </w:r>
      <w:r w:rsidRPr="002E6435">
        <w:rPr>
          <w:rFonts w:ascii="굴림체" w:eastAsia="굴림체" w:hAnsi="굴림체" w:cs="굴림체" w:hint="eastAsia"/>
        </w:rPr>
        <w:br/>
        <w:t>-&gt;얼마나 욕구에 취약한가</w:t>
      </w:r>
      <w:r w:rsidRPr="002E6435">
        <w:rPr>
          <w:rFonts w:ascii="굴림체" w:eastAsia="굴림체" w:hAnsi="굴림체" w:cs="굴림체" w:hint="eastAsia"/>
        </w:rPr>
        <w:br/>
      </w:r>
      <w:r w:rsidRPr="002E6435">
        <w:rPr>
          <w:rFonts w:ascii="굴림체" w:eastAsia="굴림체" w:hAnsi="굴림체" w:cs="굴림체" w:hint="eastAsia"/>
        </w:rPr>
        <w:br/>
        <w:t>물길이 그래서 사람의 욕구에 따라 자연스럽게 흐르는 구나</w:t>
      </w:r>
      <w:r w:rsidRPr="002E6435">
        <w:rPr>
          <w:rFonts w:ascii="굴림체" w:eastAsia="굴림체" w:hAnsi="굴림체" w:cs="굴림체" w:hint="eastAsia"/>
        </w:rPr>
        <w:br/>
      </w:r>
      <w:r w:rsidRPr="002E6435">
        <w:rPr>
          <w:rFonts w:ascii="굴림체" w:eastAsia="굴림체" w:hAnsi="굴림체" w:cs="굴림체" w:hint="eastAsia"/>
        </w:rPr>
        <w:br/>
        <w:t>ex)</w:t>
      </w:r>
      <w:r w:rsidRPr="002E6435">
        <w:rPr>
          <w:rFonts w:ascii="굴림체" w:eastAsia="굴림체" w:hAnsi="굴림체" w:cs="굴림체" w:hint="eastAsia"/>
        </w:rPr>
        <w:br/>
        <w:t>차량용 gps</w:t>
      </w:r>
      <w:r w:rsidRPr="002E6435">
        <w:rPr>
          <w:rFonts w:ascii="굴림체" w:eastAsia="굴림체" w:hAnsi="굴림체" w:cs="굴림체" w:hint="eastAsia"/>
        </w:rPr>
        <w:br/>
      </w:r>
      <w:r w:rsidRPr="002E6435">
        <w:rPr>
          <w:rFonts w:ascii="굴림체" w:eastAsia="굴림체" w:hAnsi="굴림체" w:cs="굴림체" w:hint="eastAsia"/>
        </w:rPr>
        <w:br/>
        <w:t>물길의 맨 윗 부분 감정은?</w:t>
      </w:r>
      <w:r w:rsidRPr="002E6435">
        <w:rPr>
          <w:rFonts w:ascii="굴림체" w:eastAsia="굴림체" w:hAnsi="굴림체" w:cs="굴림체" w:hint="eastAsia"/>
        </w:rPr>
        <w:br/>
        <w:t>-&gt;불안함</w:t>
      </w:r>
      <w:r w:rsidRPr="002E6435">
        <w:rPr>
          <w:rFonts w:ascii="굴림체" w:eastAsia="굴림체" w:hAnsi="굴림체" w:cs="굴림체" w:hint="eastAsia"/>
        </w:rPr>
        <w:br/>
        <w:t>-&gt;남편 의심</w:t>
      </w:r>
      <w:r w:rsidRPr="002E6435">
        <w:rPr>
          <w:rFonts w:ascii="굴림체" w:eastAsia="굴림체" w:hAnsi="굴림체" w:cs="굴림체" w:hint="eastAsia"/>
        </w:rPr>
        <w:br/>
        <w:t>-&gt;확인하고 싶은</w:t>
      </w:r>
      <w:r w:rsidRPr="002E6435">
        <w:rPr>
          <w:rFonts w:ascii="굴림체" w:eastAsia="굴림체" w:hAnsi="굴림체" w:cs="굴림체" w:hint="eastAsia"/>
        </w:rPr>
        <w:br/>
      </w:r>
      <w:r w:rsidRPr="002E6435">
        <w:rPr>
          <w:rFonts w:ascii="굴림체" w:eastAsia="굴림체" w:hAnsi="굴림체" w:cs="굴림체" w:hint="eastAsia"/>
        </w:rPr>
        <w:br/>
        <w:t>시장에서 나왔지만 지금 시장은 더 커짐</w:t>
      </w:r>
      <w:r w:rsidRPr="002E6435">
        <w:rPr>
          <w:rFonts w:ascii="굴림체" w:eastAsia="굴림체" w:hAnsi="굴림체" w:cs="굴림체" w:hint="eastAsia"/>
        </w:rPr>
        <w:br/>
        <w:t>내가 아니어도 어차피 물길의 총량은 변함이 없구나</w:t>
      </w:r>
      <w:r w:rsidRPr="002E6435">
        <w:rPr>
          <w:rFonts w:ascii="굴림체" w:eastAsia="굴림체" w:hAnsi="굴림체" w:cs="굴림체" w:hint="eastAsia"/>
        </w:rPr>
        <w:br/>
        <w:t>물길은 흐르고 누군가는 이득을 취하고 있음</w:t>
      </w:r>
      <w:r w:rsidRPr="002E6435">
        <w:rPr>
          <w:rFonts w:ascii="굴림체" w:eastAsia="굴림체" w:hAnsi="굴림체" w:cs="굴림체" w:hint="eastAsia"/>
        </w:rPr>
        <w:br/>
        <w:t>그저 인간의 욕구만 바라보고 내 이득과 교환하면 됨</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1.</w:t>
      </w:r>
      <w:r w:rsidRPr="002E6435">
        <w:rPr>
          <w:rFonts w:ascii="굴림체" w:eastAsia="굴림체" w:hAnsi="굴림체" w:cs="굴림체" w:hint="eastAsia"/>
        </w:rPr>
        <w:br/>
        <w:t>[어울리기=동화되기]</w:t>
      </w:r>
      <w:r w:rsidRPr="002E6435">
        <w:rPr>
          <w:rFonts w:ascii="굴림체" w:eastAsia="굴림체" w:hAnsi="굴림체" w:cs="굴림체" w:hint="eastAsia"/>
        </w:rPr>
        <w:br/>
      </w:r>
      <w:r w:rsidRPr="002E6435">
        <w:rPr>
          <w:rFonts w:ascii="굴림체" w:eastAsia="굴림체" w:hAnsi="굴림체" w:cs="굴림체" w:hint="eastAsia"/>
        </w:rPr>
        <w:br/>
        <w:t>동창회 같은 곳</w:t>
      </w:r>
      <w:r w:rsidRPr="002E6435">
        <w:rPr>
          <w:rFonts w:ascii="굴림체" w:eastAsia="굴림체" w:hAnsi="굴림체" w:cs="굴림체" w:hint="eastAsia"/>
        </w:rPr>
        <w:br/>
        <w:t>취미/취향/지역/나이/패턴이 맞는 사람들</w:t>
      </w:r>
      <w:r w:rsidRPr="002E6435">
        <w:rPr>
          <w:rFonts w:ascii="굴림체" w:eastAsia="굴림체" w:hAnsi="굴림체" w:cs="굴림체" w:hint="eastAsia"/>
        </w:rPr>
        <w:br/>
      </w:r>
      <w:r w:rsidRPr="002E6435">
        <w:rPr>
          <w:rFonts w:ascii="굴림체" w:eastAsia="굴림체" w:hAnsi="굴림체" w:cs="굴림체" w:hint="eastAsia"/>
        </w:rPr>
        <w:br/>
        <w:t>내가 갈만한 곳</w:t>
      </w:r>
      <w:r w:rsidRPr="002E6435">
        <w:rPr>
          <w:rFonts w:ascii="굴림체" w:eastAsia="굴림체" w:hAnsi="굴림체" w:cs="굴림체" w:hint="eastAsia"/>
        </w:rPr>
        <w:br/>
        <w:t>내 글 솜씨가 대접받을 곳</w:t>
      </w:r>
      <w:r w:rsidRPr="002E6435">
        <w:rPr>
          <w:rFonts w:ascii="굴림체" w:eastAsia="굴림체" w:hAnsi="굴림체" w:cs="굴림체" w:hint="eastAsia"/>
        </w:rPr>
        <w:br/>
        <w:t>경계심, 사고력 낮은 곳</w:t>
      </w:r>
      <w:r w:rsidRPr="002E6435">
        <w:rPr>
          <w:rFonts w:ascii="굴림체" w:eastAsia="굴림체" w:hAnsi="굴림체" w:cs="굴림체" w:hint="eastAsia"/>
        </w:rPr>
        <w:br/>
      </w:r>
      <w:r w:rsidRPr="002E6435">
        <w:rPr>
          <w:rFonts w:ascii="굴림체" w:eastAsia="굴림체" w:hAnsi="굴림체" w:cs="굴림체" w:hint="eastAsia"/>
        </w:rPr>
        <w:lastRenderedPageBreak/>
        <w:t>내가 잘 알고</w:t>
      </w:r>
      <w:r w:rsidRPr="002E6435">
        <w:rPr>
          <w:rFonts w:ascii="굴림체" w:eastAsia="굴림체" w:hAnsi="굴림체" w:cs="굴림체" w:hint="eastAsia"/>
        </w:rPr>
        <w:br/>
        <w:t>나란 R과 잘 어울리는 곳</w:t>
      </w:r>
      <w:r w:rsidRPr="002E6435">
        <w:rPr>
          <w:rFonts w:ascii="굴림체" w:eastAsia="굴림체" w:hAnsi="굴림체" w:cs="굴림체" w:hint="eastAsia"/>
        </w:rPr>
        <w:br/>
      </w:r>
      <w:r w:rsidRPr="002E6435">
        <w:rPr>
          <w:rFonts w:ascii="굴림체" w:eastAsia="굴림체" w:hAnsi="굴림체" w:cs="굴림체" w:hint="eastAsia"/>
        </w:rPr>
        <w:br/>
        <w:t>*기준*</w:t>
      </w:r>
      <w:r w:rsidRPr="002E6435">
        <w:rPr>
          <w:rFonts w:ascii="굴림체" w:eastAsia="굴림체" w:hAnsi="굴림체" w:cs="굴림체" w:hint="eastAsia"/>
        </w:rPr>
        <w:br/>
        <w:t>언제나 댓글 유도 5개 할 수 있는 곳</w:t>
      </w:r>
      <w:r w:rsidRPr="002E6435">
        <w:rPr>
          <w:rFonts w:ascii="굴림체" w:eastAsia="굴림체" w:hAnsi="굴림체" w:cs="굴림체" w:hint="eastAsia"/>
        </w:rPr>
        <w:br/>
        <w:t>-&gt;여기서 물길 테스트</w:t>
      </w:r>
      <w:r w:rsidRPr="002E6435">
        <w:rPr>
          <w:rFonts w:ascii="굴림체" w:eastAsia="굴림체" w:hAnsi="굴림체" w:cs="굴림체" w:hint="eastAsia"/>
        </w:rPr>
        <w:br/>
        <w:t>-&gt;물길을 아무데서나 X</w:t>
      </w:r>
      <w:r w:rsidRPr="002E6435">
        <w:rPr>
          <w:rFonts w:ascii="굴림체" w:eastAsia="굴림체" w:hAnsi="굴림체" w:cs="굴림체" w:hint="eastAsia"/>
        </w:rPr>
        <w:br/>
      </w:r>
      <w:r w:rsidRPr="002E6435">
        <w:rPr>
          <w:rFonts w:ascii="굴림체" w:eastAsia="굴림체" w:hAnsi="굴림체" w:cs="굴림체" w:hint="eastAsia"/>
        </w:rPr>
        <w:br/>
        <w:t>어울리는 곳 찾기=가장 중요</w:t>
      </w:r>
      <w:r w:rsidRPr="002E6435">
        <w:rPr>
          <w:rFonts w:ascii="굴림체" w:eastAsia="굴림체" w:hAnsi="굴림체" w:cs="굴림체" w:hint="eastAsia"/>
        </w:rPr>
        <w:br/>
        <w:t>그들의 언어, 성향, 욕구, 사고력, 관여도</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2.</w:t>
      </w:r>
      <w:r w:rsidRPr="002E6435">
        <w:rPr>
          <w:rFonts w:ascii="굴림체" w:eastAsia="굴림체" w:hAnsi="굴림체" w:cs="굴림체" w:hint="eastAsia"/>
        </w:rPr>
        <w:br/>
        <w:t>[조회수(썸네일, 제목)]</w:t>
      </w:r>
      <w:r w:rsidRPr="002E6435">
        <w:rPr>
          <w:rFonts w:ascii="굴림체" w:eastAsia="굴림체" w:hAnsi="굴림체" w:cs="굴림체" w:hint="eastAsia"/>
        </w:rPr>
        <w:br/>
      </w:r>
      <w:r w:rsidRPr="002E6435">
        <w:rPr>
          <w:rFonts w:ascii="굴림체" w:eastAsia="굴림체" w:hAnsi="굴림체" w:cs="굴림체" w:hint="eastAsia"/>
        </w:rPr>
        <w:br/>
        <w:t>*</w:t>
      </w:r>
      <w:r w:rsidRPr="002E6435">
        <w:rPr>
          <w:rFonts w:ascii="굴림체" w:eastAsia="굴림체" w:hAnsi="굴림체" w:cs="굴림체" w:hint="eastAsia"/>
        </w:rPr>
        <w:br/>
        <w:t>악성 어그로는 난이도 1</w:t>
      </w:r>
      <w:r w:rsidRPr="002E6435">
        <w:rPr>
          <w:rFonts w:ascii="굴림체" w:eastAsia="굴림체" w:hAnsi="굴림체" w:cs="굴림체" w:hint="eastAsia"/>
        </w:rPr>
        <w:br/>
        <w:t>타겟 고려한 2단계로 내 이득까지 뽑는 건 난이도 4</w:t>
      </w:r>
      <w:r w:rsidRPr="002E6435">
        <w:rPr>
          <w:rFonts w:ascii="굴림체" w:eastAsia="굴림체" w:hAnsi="굴림체" w:cs="굴림체" w:hint="eastAsia"/>
        </w:rPr>
        <w:br/>
      </w:r>
      <w:r w:rsidRPr="002E6435">
        <w:rPr>
          <w:rFonts w:ascii="굴림체" w:eastAsia="굴림체" w:hAnsi="굴림체" w:cs="굴림체" w:hint="eastAsia"/>
        </w:rPr>
        <w:br/>
        <w:t>ex)</w:t>
      </w:r>
      <w:r w:rsidRPr="002E6435">
        <w:rPr>
          <w:rFonts w:ascii="굴림체" w:eastAsia="굴림체" w:hAnsi="굴림체" w:cs="굴림체" w:hint="eastAsia"/>
        </w:rPr>
        <w:br/>
        <w:t>여친 입냄새 카페글</w:t>
      </w:r>
      <w:r w:rsidRPr="002E6435">
        <w:rPr>
          <w:rFonts w:ascii="굴림체" w:eastAsia="굴림체" w:hAnsi="굴림체" w:cs="굴림체" w:hint="eastAsia"/>
        </w:rPr>
        <w:br/>
        <w:t>-&gt;카테고리 이어지고 조회수,댓글 많이 받은 글은 캡쳐해서 벤치마킹</w:t>
      </w:r>
      <w:r w:rsidRPr="002E6435">
        <w:rPr>
          <w:rFonts w:ascii="굴림체" w:eastAsia="굴림체" w:hAnsi="굴림체" w:cs="굴림체" w:hint="eastAsia"/>
        </w:rPr>
        <w:br/>
      </w:r>
      <w:r w:rsidRPr="002E6435">
        <w:rPr>
          <w:rFonts w:ascii="굴림체" w:eastAsia="굴림체" w:hAnsi="굴림체" w:cs="굴림체" w:hint="eastAsia"/>
        </w:rPr>
        <w:br/>
        <w:t>여기서 물길 이으려면?</w:t>
      </w:r>
      <w:r w:rsidRPr="002E6435">
        <w:rPr>
          <w:rFonts w:ascii="굴림체" w:eastAsia="굴림체" w:hAnsi="굴림체" w:cs="굴림체" w:hint="eastAsia"/>
        </w:rPr>
        <w:br/>
        <w:t>-&gt;우리께 아닌 걸 본문에 넣고 댓글로 우리 제품</w:t>
      </w:r>
      <w:r w:rsidRPr="002E6435">
        <w:rPr>
          <w:rFonts w:ascii="굴림체" w:eastAsia="굴림체" w:hAnsi="굴림체" w:cs="굴림체" w:hint="eastAsia"/>
        </w:rPr>
        <w:br/>
        <w:t>-&gt;무조건 허브키워드 추천 (의심 덜받기 위함)</w:t>
      </w:r>
      <w:r w:rsidRPr="002E6435">
        <w:rPr>
          <w:rFonts w:ascii="굴림체" w:eastAsia="굴림체" w:hAnsi="굴림체" w:cs="굴림체" w:hint="eastAsia"/>
        </w:rPr>
        <w:br/>
      </w:r>
      <w:r w:rsidRPr="002E6435">
        <w:rPr>
          <w:rFonts w:ascii="굴림체" w:eastAsia="굴림체" w:hAnsi="굴림체" w:cs="굴림체" w:hint="eastAsia"/>
        </w:rPr>
        <w:br/>
        <w:t>m군님 예시 댓글</w:t>
      </w:r>
      <w:r w:rsidRPr="002E6435">
        <w:rPr>
          <w:rFonts w:ascii="굴림체" w:eastAsia="굴림체" w:hAnsi="굴림체" w:cs="굴림체" w:hint="eastAsia"/>
        </w:rPr>
        <w:br/>
        <w:t>-&gt; 워터픽 선물해줘요. 입냄새용 구강세정기 검색해서 싼거 사면 됨. 관리하면 그나마 괜찮아져요</w:t>
      </w:r>
      <w:r w:rsidRPr="002E6435">
        <w:rPr>
          <w:rFonts w:ascii="굴림체" w:eastAsia="굴림체" w:hAnsi="굴림체" w:cs="굴림체" w:hint="eastAsia"/>
        </w:rPr>
        <w:br/>
      </w:r>
      <w:r w:rsidRPr="002E6435">
        <w:rPr>
          <w:rFonts w:ascii="굴림체" w:eastAsia="굴림체" w:hAnsi="굴림체" w:cs="굴림체" w:hint="eastAsia"/>
        </w:rPr>
        <w:br/>
        <w:t>1)내 R과 어울리는 곳에서 조회수만</w:t>
      </w:r>
      <w:r w:rsidRPr="002E6435">
        <w:rPr>
          <w:rFonts w:ascii="굴림체" w:eastAsia="굴림체" w:hAnsi="굴림체" w:cs="굴림체" w:hint="eastAsia"/>
        </w:rPr>
        <w:br/>
        <w:t>2)의심 안 받고 관련 결핍으로</w:t>
      </w:r>
      <w:r w:rsidRPr="002E6435">
        <w:rPr>
          <w:rFonts w:ascii="굴림체" w:eastAsia="굴림체" w:hAnsi="굴림체" w:cs="굴림체" w:hint="eastAsia"/>
        </w:rPr>
        <w:br/>
        <w:t>3)결핍에 대한 하소연,불만,걱정</w:t>
      </w:r>
      <w:r w:rsidRPr="002E6435">
        <w:rPr>
          <w:rFonts w:ascii="굴림체" w:eastAsia="굴림체" w:hAnsi="굴림체" w:cs="굴림체" w:hint="eastAsia"/>
        </w:rPr>
        <w:br/>
        <w:t>4)제품에 대한 연결까지</w:t>
      </w:r>
      <w:r w:rsidRPr="002E6435">
        <w:rPr>
          <w:rFonts w:ascii="굴림체" w:eastAsia="굴림체" w:hAnsi="굴림체" w:cs="굴림체" w:hint="eastAsia"/>
        </w:rPr>
        <w:br/>
        <w:t>=&gt;1~4까지 생각해서 글을 쓰자</w:t>
      </w:r>
      <w:r w:rsidRPr="002E6435">
        <w:rPr>
          <w:rFonts w:ascii="굴림체" w:eastAsia="굴림체" w:hAnsi="굴림체" w:cs="굴림체" w:hint="eastAsia"/>
        </w:rPr>
        <w:br/>
      </w:r>
      <w:r w:rsidRPr="002E6435">
        <w:rPr>
          <w:rFonts w:ascii="굴림체" w:eastAsia="굴림체" w:hAnsi="굴림체" w:cs="굴림체" w:hint="eastAsia"/>
        </w:rPr>
        <w:br/>
        <w:t>3.</w:t>
      </w:r>
      <w:r w:rsidRPr="002E6435">
        <w:rPr>
          <w:rFonts w:ascii="굴림체" w:eastAsia="굴림체" w:hAnsi="굴림체" w:cs="굴림체" w:hint="eastAsia"/>
        </w:rPr>
        <w:br/>
        <w:t>[개입유도 (좋아요, 댓글)]</w:t>
      </w:r>
      <w:r w:rsidRPr="002E6435">
        <w:rPr>
          <w:rFonts w:ascii="굴림체" w:eastAsia="굴림체" w:hAnsi="굴림체" w:cs="굴림체" w:hint="eastAsia"/>
        </w:rPr>
        <w:br/>
      </w:r>
      <w:r w:rsidRPr="002E6435">
        <w:rPr>
          <w:rFonts w:ascii="굴림체" w:eastAsia="굴림체" w:hAnsi="굴림체" w:cs="굴림체" w:hint="eastAsia"/>
        </w:rPr>
        <w:br/>
        <w:t>7단계 중에 제일 중요하다</w:t>
      </w:r>
      <w:r w:rsidRPr="002E6435">
        <w:rPr>
          <w:rFonts w:ascii="굴림체" w:eastAsia="굴림체" w:hAnsi="굴림체" w:cs="굴림체" w:hint="eastAsia"/>
        </w:rPr>
        <w:br/>
        <w:t>그 어떤 설득도 개입부터 시작한다.</w:t>
      </w:r>
      <w:r w:rsidRPr="002E6435">
        <w:rPr>
          <w:rFonts w:ascii="굴림체" w:eastAsia="굴림체" w:hAnsi="굴림체" w:cs="굴림체" w:hint="eastAsia"/>
        </w:rPr>
        <w:br/>
        <w:t>내 R을 사게하려면 이유는 상관없이 개입시키자</w:t>
      </w:r>
      <w:r w:rsidRPr="002E6435">
        <w:rPr>
          <w:rFonts w:ascii="굴림체" w:eastAsia="굴림체" w:hAnsi="굴림체" w:cs="굴림체" w:hint="eastAsia"/>
        </w:rPr>
        <w:br/>
      </w:r>
      <w:r w:rsidRPr="002E6435">
        <w:rPr>
          <w:rFonts w:ascii="굴림체" w:eastAsia="굴림체" w:hAnsi="굴림체" w:cs="굴림체" w:hint="eastAsia"/>
        </w:rPr>
        <w:br/>
        <w:t>1)제목읽기</w:t>
      </w:r>
      <w:r w:rsidRPr="002E6435">
        <w:rPr>
          <w:rFonts w:ascii="굴림체" w:eastAsia="굴림체" w:hAnsi="굴림체" w:cs="굴림체" w:hint="eastAsia"/>
        </w:rPr>
        <w:br/>
        <w:t>2)클릭</w:t>
      </w:r>
      <w:r w:rsidRPr="002E6435">
        <w:rPr>
          <w:rFonts w:ascii="굴림체" w:eastAsia="굴림체" w:hAnsi="굴림체" w:cs="굴림체" w:hint="eastAsia"/>
        </w:rPr>
        <w:br/>
        <w:t>3)호기심/메리트 느낌</w:t>
      </w:r>
      <w:r w:rsidRPr="002E6435">
        <w:rPr>
          <w:rFonts w:ascii="굴림체" w:eastAsia="굴림체" w:hAnsi="굴림체" w:cs="굴림체" w:hint="eastAsia"/>
        </w:rPr>
        <w:br/>
      </w:r>
      <w:r w:rsidRPr="002E6435">
        <w:rPr>
          <w:rFonts w:ascii="굴림체" w:eastAsia="굴림체" w:hAnsi="굴림체" w:cs="굴림체" w:hint="eastAsia"/>
        </w:rPr>
        <w:lastRenderedPageBreak/>
        <w:t>4)댓글 담</w:t>
      </w:r>
      <w:r w:rsidRPr="002E6435">
        <w:rPr>
          <w:rFonts w:ascii="굴림체" w:eastAsia="굴림체" w:hAnsi="굴림체" w:cs="굴림체" w:hint="eastAsia"/>
        </w:rPr>
        <w:br/>
        <w:t>5)알려준 것 검색함</w:t>
      </w:r>
      <w:r w:rsidRPr="002E6435">
        <w:rPr>
          <w:rFonts w:ascii="굴림체" w:eastAsia="굴림체" w:hAnsi="굴림체" w:cs="굴림체" w:hint="eastAsia"/>
        </w:rPr>
        <w:br/>
        <w:t>6)상페 클릭해서 읽음</w:t>
      </w:r>
      <w:r w:rsidRPr="002E6435">
        <w:rPr>
          <w:rFonts w:ascii="굴림체" w:eastAsia="굴림체" w:hAnsi="굴림체" w:cs="굴림체" w:hint="eastAsia"/>
        </w:rPr>
        <w:br/>
        <w:t>7)구매함</w:t>
      </w:r>
      <w:r w:rsidRPr="002E6435">
        <w:rPr>
          <w:rFonts w:ascii="굴림체" w:eastAsia="굴림체" w:hAnsi="굴림체" w:cs="굴림체" w:hint="eastAsia"/>
        </w:rPr>
        <w:br/>
      </w:r>
      <w:r w:rsidRPr="002E6435">
        <w:rPr>
          <w:rFonts w:ascii="굴림체" w:eastAsia="굴림체" w:hAnsi="굴림체" w:cs="굴림체" w:hint="eastAsia"/>
        </w:rPr>
        <w:br/>
        <w:t>유료광고로는 (1-4단계 생략, 혹은 5단계까지)</w:t>
      </w:r>
      <w:r w:rsidRPr="002E6435">
        <w:rPr>
          <w:rFonts w:ascii="굴림체" w:eastAsia="굴림체" w:hAnsi="굴림체" w:cs="굴림체" w:hint="eastAsia"/>
        </w:rPr>
        <w:br/>
        <w:t>배너 광고로는 1단계</w:t>
      </w:r>
      <w:r w:rsidRPr="002E6435">
        <w:rPr>
          <w:rFonts w:ascii="굴림체" w:eastAsia="굴림체" w:hAnsi="굴림체" w:cs="굴림체" w:hint="eastAsia"/>
        </w:rPr>
        <w:br/>
        <w:t>생략 범위 넓은수록 비용을 많이 낸다</w:t>
      </w:r>
      <w:r w:rsidRPr="002E6435">
        <w:rPr>
          <w:rFonts w:ascii="굴림체" w:eastAsia="굴림체" w:hAnsi="굴림체" w:cs="굴림체" w:hint="eastAsia"/>
        </w:rPr>
        <w:br/>
      </w:r>
      <w:r w:rsidRPr="002E6435">
        <w:rPr>
          <w:rFonts w:ascii="굴림체" w:eastAsia="굴림체" w:hAnsi="굴림체" w:cs="굴림체" w:hint="eastAsia"/>
        </w:rPr>
        <w:br/>
        <w:t>누군가를 설득할때는 작은 개입부터</w:t>
      </w:r>
      <w:r w:rsidRPr="002E6435">
        <w:rPr>
          <w:rFonts w:ascii="굴림체" w:eastAsia="굴림체" w:hAnsi="굴림체" w:cs="굴림체" w:hint="eastAsia"/>
        </w:rPr>
        <w:br/>
        <w:t>처음에 판매까지는X 낯이 익은 아이디정도로</w:t>
      </w:r>
      <w:r w:rsidRPr="002E6435">
        <w:rPr>
          <w:rFonts w:ascii="굴림체" w:eastAsia="굴림체" w:hAnsi="굴림체" w:cs="굴림체" w:hint="eastAsia"/>
        </w:rPr>
        <w:br/>
      </w:r>
      <w:r w:rsidRPr="002E6435">
        <w:rPr>
          <w:rFonts w:ascii="굴림체" w:eastAsia="굴림체" w:hAnsi="굴림체" w:cs="굴림체" w:hint="eastAsia"/>
        </w:rPr>
        <w:br/>
        <w:t>블라인드 생각보다 본인들이 똑똑한 줄 안다</w:t>
      </w:r>
      <w:r w:rsidRPr="002E6435">
        <w:rPr>
          <w:rFonts w:ascii="굴림체" w:eastAsia="굴림체" w:hAnsi="굴림체" w:cs="굴림체" w:hint="eastAsia"/>
        </w:rPr>
        <w:br/>
      </w:r>
      <w:r w:rsidRPr="002E6435">
        <w:rPr>
          <w:rFonts w:ascii="굴림체" w:eastAsia="굴림체" w:hAnsi="굴림체" w:cs="굴림체" w:hint="eastAsia"/>
        </w:rPr>
        <w:br/>
        <w:t>4.</w:t>
      </w:r>
      <w:r w:rsidRPr="002E6435">
        <w:rPr>
          <w:rFonts w:ascii="굴림체" w:eastAsia="굴림체" w:hAnsi="굴림체" w:cs="굴림체" w:hint="eastAsia"/>
        </w:rPr>
        <w:br/>
        <w:t>[허브키워드(상표등록/대명사 같은)]</w:t>
      </w:r>
      <w:r w:rsidRPr="002E6435">
        <w:rPr>
          <w:rFonts w:ascii="굴림체" w:eastAsia="굴림체" w:hAnsi="굴림체" w:cs="굴림체" w:hint="eastAsia"/>
        </w:rPr>
        <w:br/>
      </w:r>
      <w:r w:rsidRPr="002E6435">
        <w:rPr>
          <w:rFonts w:ascii="굴림체" w:eastAsia="굴림체" w:hAnsi="굴림체" w:cs="굴림체" w:hint="eastAsia"/>
        </w:rPr>
        <w:br/>
        <w:t>필살기, 유료광고도 허브키워드로</w:t>
      </w:r>
      <w:r w:rsidRPr="002E6435">
        <w:rPr>
          <w:rFonts w:ascii="굴림체" w:eastAsia="굴림체" w:hAnsi="굴림체" w:cs="굴림체" w:hint="eastAsia"/>
        </w:rPr>
        <w:br/>
        <w:t>ex)워터픽</w:t>
      </w:r>
      <w:r w:rsidRPr="002E6435">
        <w:rPr>
          <w:rFonts w:ascii="굴림체" w:eastAsia="굴림체" w:hAnsi="굴림체" w:cs="굴림체" w:hint="eastAsia"/>
        </w:rPr>
        <w:br/>
      </w:r>
      <w:r w:rsidRPr="002E6435">
        <w:rPr>
          <w:rFonts w:ascii="굴림체" w:eastAsia="굴림체" w:hAnsi="굴림체" w:cs="굴림체" w:hint="eastAsia"/>
        </w:rPr>
        <w:br/>
        <w:t>*</w:t>
      </w:r>
      <w:r w:rsidRPr="002E6435">
        <w:rPr>
          <w:rFonts w:ascii="굴림체" w:eastAsia="굴림체" w:hAnsi="굴림체" w:cs="굴림체" w:hint="eastAsia"/>
        </w:rPr>
        <w:br/>
        <w:t>욕구의 길은 흐르는데 명확한 명칭이 없는 곳을 찾자</w:t>
      </w:r>
      <w:r w:rsidRPr="002E6435">
        <w:rPr>
          <w:rFonts w:ascii="굴림체" w:eastAsia="굴림체" w:hAnsi="굴림체" w:cs="굴림체" w:hint="eastAsia"/>
        </w:rPr>
        <w:br/>
      </w:r>
      <w:r w:rsidRPr="002E6435">
        <w:rPr>
          <w:rFonts w:ascii="굴림체" w:eastAsia="굴림체" w:hAnsi="굴림체" w:cs="굴림체" w:hint="eastAsia"/>
        </w:rPr>
        <w:br/>
        <w:t>ex)수면성장용품</w:t>
      </w:r>
      <w:r w:rsidRPr="002E6435">
        <w:rPr>
          <w:rFonts w:ascii="굴림체" w:eastAsia="굴림체" w:hAnsi="굴림체" w:cs="굴림체" w:hint="eastAsia"/>
        </w:rPr>
        <w:br/>
        <w:t>ex)수면발육제</w:t>
      </w:r>
      <w:r w:rsidRPr="002E6435">
        <w:rPr>
          <w:rFonts w:ascii="굴림체" w:eastAsia="굴림체" w:hAnsi="굴림체" w:cs="굴림체" w:hint="eastAsia"/>
        </w:rPr>
        <w:br/>
        <w:t>-&gt;수면성장보조기구(한명이 이득보는 느낌x)</w:t>
      </w:r>
      <w:r w:rsidRPr="002E6435">
        <w:rPr>
          <w:rFonts w:ascii="굴림체" w:eastAsia="굴림체" w:hAnsi="굴림체" w:cs="굴림체" w:hint="eastAsia"/>
        </w:rPr>
        <w:br/>
      </w:r>
      <w:r w:rsidRPr="002E6435">
        <w:rPr>
          <w:rFonts w:ascii="굴림체" w:eastAsia="굴림체" w:hAnsi="굴림체" w:cs="굴림체" w:hint="eastAsia"/>
        </w:rPr>
        <w:br/>
        <w:t>허브키워드도 상표등록이 되야 한다!</w:t>
      </w:r>
      <w:r w:rsidRPr="002E6435">
        <w:rPr>
          <w:rFonts w:ascii="굴림체" w:eastAsia="굴림체" w:hAnsi="굴림체" w:cs="굴림체" w:hint="eastAsia"/>
        </w:rPr>
        <w:br/>
        <w:t>빌드업 잘 시키자</w:t>
      </w:r>
      <w:r w:rsidRPr="002E6435">
        <w:rPr>
          <w:rFonts w:ascii="굴림체" w:eastAsia="굴림체" w:hAnsi="굴림체" w:cs="굴림체" w:hint="eastAsia"/>
        </w:rPr>
        <w:br/>
      </w:r>
      <w:r w:rsidRPr="002E6435">
        <w:rPr>
          <w:rFonts w:ascii="굴림체" w:eastAsia="굴림체" w:hAnsi="굴림체" w:cs="굴림체" w:hint="eastAsia"/>
        </w:rPr>
        <w:br/>
        <w:t>5.</w:t>
      </w:r>
      <w:r w:rsidRPr="002E6435">
        <w:rPr>
          <w:rFonts w:ascii="굴림체" w:eastAsia="굴림체" w:hAnsi="굴림체" w:cs="굴림체" w:hint="eastAsia"/>
        </w:rPr>
        <w:br/>
        <w:t>[링크 클릭(사고력과 욕구)]</w:t>
      </w:r>
      <w:r w:rsidRPr="002E6435">
        <w:rPr>
          <w:rFonts w:ascii="굴림체" w:eastAsia="굴림체" w:hAnsi="굴림체" w:cs="굴림체" w:hint="eastAsia"/>
        </w:rPr>
        <w:br/>
      </w:r>
      <w:r w:rsidRPr="002E6435">
        <w:rPr>
          <w:rFonts w:ascii="굴림체" w:eastAsia="굴림체" w:hAnsi="굴림체" w:cs="굴림체" w:hint="eastAsia"/>
        </w:rPr>
        <w:br/>
        <w:t>링크 클릭 안하는 이유?</w:t>
      </w:r>
      <w:r w:rsidRPr="002E6435">
        <w:rPr>
          <w:rFonts w:ascii="굴림체" w:eastAsia="굴림체" w:hAnsi="굴림체" w:cs="굴림체" w:hint="eastAsia"/>
        </w:rPr>
        <w:br/>
        <w:t>-&gt;광고 같고</w:t>
      </w:r>
      <w:r w:rsidRPr="002E6435">
        <w:rPr>
          <w:rFonts w:ascii="굴림체" w:eastAsia="굴림체" w:hAnsi="굴림체" w:cs="굴림체" w:hint="eastAsia"/>
        </w:rPr>
        <w:br/>
        <w:t>-&gt;해킹 당하는 것 같고</w:t>
      </w:r>
      <w:r w:rsidRPr="002E6435">
        <w:rPr>
          <w:rFonts w:ascii="굴림체" w:eastAsia="굴림체" w:hAnsi="굴림체" w:cs="굴림체" w:hint="eastAsia"/>
        </w:rPr>
        <w:br/>
        <w:t>=&gt;손실회피성향을 막아줘야 함</w:t>
      </w:r>
      <w:r w:rsidRPr="002E6435">
        <w:rPr>
          <w:rFonts w:ascii="굴림체" w:eastAsia="굴림체" w:hAnsi="굴림체" w:cs="굴림체" w:hint="eastAsia"/>
        </w:rPr>
        <w:br/>
      </w:r>
      <w:r w:rsidRPr="002E6435">
        <w:rPr>
          <w:rFonts w:ascii="굴림체" w:eastAsia="굴림체" w:hAnsi="굴림체" w:cs="굴림체" w:hint="eastAsia"/>
        </w:rPr>
        <w:br/>
        <w:t>ex)엠타트업</w:t>
      </w:r>
      <w:r w:rsidRPr="002E6435">
        <w:rPr>
          <w:rFonts w:ascii="굴림체" w:eastAsia="굴림체" w:hAnsi="굴림체" w:cs="굴림체" w:hint="eastAsia"/>
        </w:rPr>
        <w:br/>
        <w:t>-&gt;설문지 테스트</w:t>
      </w:r>
      <w:r w:rsidRPr="002E6435">
        <w:rPr>
          <w:rFonts w:ascii="굴림체" w:eastAsia="굴림체" w:hAnsi="굴림체" w:cs="굴림체" w:hint="eastAsia"/>
        </w:rPr>
        <w:br/>
      </w:r>
      <w:r w:rsidRPr="002E6435">
        <w:rPr>
          <w:rFonts w:ascii="굴림체" w:eastAsia="굴림체" w:hAnsi="굴림체" w:cs="굴림체" w:hint="eastAsia"/>
        </w:rPr>
        <w:br/>
        <w:t>호기심 유발 테스트</w:t>
      </w:r>
      <w:r w:rsidRPr="002E6435">
        <w:rPr>
          <w:rFonts w:ascii="굴림체" w:eastAsia="굴림체" w:hAnsi="굴림체" w:cs="굴림체" w:hint="eastAsia"/>
        </w:rPr>
        <w:br/>
        <w:t>꼭 필요한 정보</w:t>
      </w:r>
      <w:r w:rsidRPr="002E6435">
        <w:rPr>
          <w:rFonts w:ascii="굴림체" w:eastAsia="굴림체" w:hAnsi="굴림체" w:cs="굴림체" w:hint="eastAsia"/>
        </w:rPr>
        <w:br/>
        <w:t>이슈꺼리(상페에)</w:t>
      </w:r>
      <w:r w:rsidRPr="002E6435">
        <w:rPr>
          <w:rFonts w:ascii="굴림체" w:eastAsia="굴림체" w:hAnsi="굴림체" w:cs="굴림체" w:hint="eastAsia"/>
        </w:rPr>
        <w:br/>
      </w:r>
      <w:r w:rsidRPr="002E6435">
        <w:rPr>
          <w:rFonts w:ascii="굴림체" w:eastAsia="굴림체" w:hAnsi="굴림체" w:cs="굴림체" w:hint="eastAsia"/>
        </w:rPr>
        <w:br/>
        <w:t>테스트 만드는 사이트 무료임</w:t>
      </w:r>
      <w:r w:rsidRPr="002E6435">
        <w:rPr>
          <w:rFonts w:ascii="굴림체" w:eastAsia="굴림체" w:hAnsi="굴림체" w:cs="굴림체" w:hint="eastAsia"/>
        </w:rPr>
        <w:br/>
        <w:t>내 R에는 무슨 테스트가 있을까?</w:t>
      </w:r>
      <w:r w:rsidRPr="002E6435">
        <w:rPr>
          <w:rFonts w:ascii="굴림체" w:eastAsia="굴림체" w:hAnsi="굴림체" w:cs="굴림체" w:hint="eastAsia"/>
        </w:rPr>
        <w:br/>
      </w:r>
      <w:r w:rsidRPr="002E6435">
        <w:rPr>
          <w:rFonts w:ascii="굴림체" w:eastAsia="굴림체" w:hAnsi="굴림체" w:cs="굴림체" w:hint="eastAsia"/>
        </w:rPr>
        <w:lastRenderedPageBreak/>
        <w:t>건강 관련이라면</w:t>
      </w:r>
      <w:r w:rsidRPr="002E6435">
        <w:rPr>
          <w:rFonts w:ascii="굴림체" w:eastAsia="굴림체" w:hAnsi="굴림체" w:cs="굴림체" w:hint="eastAsia"/>
        </w:rPr>
        <w:br/>
        <w:t>-&gt;내 현재 위장,대장 상태는? 점수는?</w:t>
      </w:r>
      <w:r w:rsidRPr="002E6435">
        <w:rPr>
          <w:rFonts w:ascii="굴림체" w:eastAsia="굴림체" w:hAnsi="굴림체" w:cs="굴림체" w:hint="eastAsia"/>
        </w:rPr>
        <w:br/>
      </w:r>
      <w:r w:rsidRPr="002E6435">
        <w:rPr>
          <w:rFonts w:ascii="굴림체" w:eastAsia="굴림체" w:hAnsi="굴림체" w:cs="굴림체" w:hint="eastAsia"/>
        </w:rPr>
        <w:br/>
        <w:t>이런걸 만들어놓고 링크 유도를 해야 내부 물길이든 광고든 개입이 많아짐</w:t>
      </w:r>
      <w:r w:rsidRPr="002E6435">
        <w:rPr>
          <w:rFonts w:ascii="굴림체" w:eastAsia="굴림체" w:hAnsi="굴림체" w:cs="굴림체" w:hint="eastAsia"/>
        </w:rPr>
        <w:br/>
        <w:t>전자책 단어는 거부감 드니까x 노하우집o</w:t>
      </w:r>
      <w:r w:rsidRPr="002E6435">
        <w:rPr>
          <w:rFonts w:ascii="굴림체" w:eastAsia="굴림체" w:hAnsi="굴림체" w:cs="굴림체" w:hint="eastAsia"/>
        </w:rPr>
        <w:br/>
      </w:r>
      <w:r w:rsidRPr="002E6435">
        <w:rPr>
          <w:rFonts w:ascii="굴림체" w:eastAsia="굴림체" w:hAnsi="굴림체" w:cs="굴림체" w:hint="eastAsia"/>
        </w:rPr>
        <w:br/>
        <w:t>*링크 클릭 유도 미끼 미션</w:t>
      </w:r>
      <w:r w:rsidRPr="002E6435">
        <w:rPr>
          <w:rFonts w:ascii="굴림체" w:eastAsia="굴림체" w:hAnsi="굴림체" w:cs="굴림체" w:hint="eastAsia"/>
        </w:rPr>
        <w:br/>
        <w:t>다이어트 보조제 먹었을때 체중감량이 될 수 있을지 테스트</w:t>
      </w:r>
      <w:r w:rsidRPr="002E6435">
        <w:rPr>
          <w:rFonts w:ascii="굴림체" w:eastAsia="굴림체" w:hAnsi="굴림체" w:cs="굴림체" w:hint="eastAsia"/>
        </w:rPr>
        <w:br/>
        <w:t>-&gt;잘되는 타입이길 바랄듯, 그럼 그 쪽에 점수▲</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6.</w:t>
      </w:r>
      <w:r w:rsidRPr="002E6435">
        <w:rPr>
          <w:rFonts w:ascii="굴림체" w:eastAsia="굴림체" w:hAnsi="굴림체" w:cs="굴림체" w:hint="eastAsia"/>
        </w:rPr>
        <w:br/>
        <w:t>[제품명 언급(설득력,브랜드)]</w:t>
      </w:r>
      <w:r w:rsidRPr="002E6435">
        <w:rPr>
          <w:rFonts w:ascii="굴림체" w:eastAsia="굴림체" w:hAnsi="굴림체" w:cs="굴림체" w:hint="eastAsia"/>
        </w:rPr>
        <w:br/>
        <w:t>이미 카테고리를 어느정도 장악하고 나서 셔플로</w:t>
      </w:r>
      <w:r w:rsidRPr="002E6435">
        <w:rPr>
          <w:rFonts w:ascii="굴림체" w:eastAsia="굴림체" w:hAnsi="굴림체" w:cs="굴림체" w:hint="eastAsia"/>
        </w:rPr>
        <w:br/>
      </w:r>
      <w:r w:rsidRPr="002E6435">
        <w:rPr>
          <w:rFonts w:ascii="굴림체" w:eastAsia="굴림체" w:hAnsi="굴림체" w:cs="굴림체" w:hint="eastAsia"/>
        </w:rPr>
        <w:br/>
        <w:t>지금 블로그는 아줌마 설득 방식 7-8년전 수법</w:t>
      </w:r>
      <w:r w:rsidRPr="002E6435">
        <w:rPr>
          <w:rFonts w:ascii="굴림체" w:eastAsia="굴림체" w:hAnsi="굴림체" w:cs="굴림체" w:hint="eastAsia"/>
        </w:rPr>
        <w:br/>
      </w:r>
      <w:r w:rsidRPr="002E6435">
        <w:rPr>
          <w:rFonts w:ascii="굴림체" w:eastAsia="굴림체" w:hAnsi="굴림체" w:cs="굴림체" w:hint="eastAsia"/>
        </w:rPr>
        <w:br/>
        <w:t>ex)</w:t>
      </w:r>
      <w:r w:rsidRPr="002E6435">
        <w:rPr>
          <w:rFonts w:ascii="굴림체" w:eastAsia="굴림체" w:hAnsi="굴림체" w:cs="굴림체" w:hint="eastAsia"/>
        </w:rPr>
        <w:br/>
        <w:t>(우리 제품 A)</w:t>
      </w:r>
      <w:r w:rsidRPr="002E6435">
        <w:rPr>
          <w:rFonts w:ascii="굴림체" w:eastAsia="굴림체" w:hAnsi="굴림체" w:cs="굴림체" w:hint="eastAsia"/>
        </w:rPr>
        <w:br/>
        <w:t>a꺼 요즘 문제 있던데 맞나요?</w:t>
      </w:r>
      <w:r w:rsidRPr="002E6435">
        <w:rPr>
          <w:rFonts w:ascii="굴림체" w:eastAsia="굴림체" w:hAnsi="굴림체" w:cs="굴림체" w:hint="eastAsia"/>
        </w:rPr>
        <w:br/>
        <w:t>친구네서 a꺼 보고 구매하려다 리콜 있다고 해서 B,B보려구요.</w:t>
      </w:r>
      <w:r w:rsidRPr="002E6435">
        <w:rPr>
          <w:rFonts w:ascii="굴림체" w:eastAsia="굴림체" w:hAnsi="굴림체" w:cs="굴림체" w:hint="eastAsia"/>
        </w:rPr>
        <w:br/>
        <w:t>아시는 분 있으세요?</w:t>
      </w:r>
      <w:r w:rsidRPr="002E6435">
        <w:rPr>
          <w:rFonts w:ascii="굴림체" w:eastAsia="굴림체" w:hAnsi="굴림체" w:cs="굴림체" w:hint="eastAsia"/>
        </w:rPr>
        <w:br/>
      </w:r>
      <w:r w:rsidRPr="002E6435">
        <w:rPr>
          <w:rFonts w:ascii="굴림체" w:eastAsia="굴림체" w:hAnsi="굴림체" w:cs="굴림체" w:hint="eastAsia"/>
        </w:rPr>
        <w:br/>
        <w:t>-&gt;A제품은 이미 네임드가 되어야 함</w:t>
      </w:r>
      <w:r w:rsidRPr="002E6435">
        <w:rPr>
          <w:rFonts w:ascii="굴림체" w:eastAsia="굴림체" w:hAnsi="굴림체" w:cs="굴림체" w:hint="eastAsia"/>
        </w:rPr>
        <w:br/>
        <w:t>-&gt;댓글에 "1개 정도는 문제 없던데, 잘 확인해보세요" 이정도</w:t>
      </w:r>
      <w:r w:rsidRPr="002E6435">
        <w:rPr>
          <w:rFonts w:ascii="굴림체" w:eastAsia="굴림체" w:hAnsi="굴림체" w:cs="굴림체" w:hint="eastAsia"/>
        </w:rPr>
        <w:br/>
        <w:t>-&gt;상세페이지에 연결</w:t>
      </w:r>
      <w:r w:rsidRPr="002E6435">
        <w:rPr>
          <w:rFonts w:ascii="굴림체" w:eastAsia="굴림체" w:hAnsi="굴림체" w:cs="굴림체" w:hint="eastAsia"/>
        </w:rPr>
        <w:br/>
        <w:t>--&gt;악성 루머를 조심하세요. 저희 a사는 단 1건의 리콜도 없었으며 앞으로도 제품력만으로 승부하겠습니다.</w:t>
      </w:r>
      <w:r w:rsidRPr="002E6435">
        <w:rPr>
          <w:rFonts w:ascii="굴림체" w:eastAsia="굴림체" w:hAnsi="굴림체" w:cs="굴림체" w:hint="eastAsia"/>
        </w:rPr>
        <w:br/>
      </w:r>
      <w:r w:rsidRPr="002E6435">
        <w:rPr>
          <w:rFonts w:ascii="굴림체" w:eastAsia="굴림체" w:hAnsi="굴림체" w:cs="굴림체" w:hint="eastAsia"/>
        </w:rPr>
        <w:br/>
        <w:t>어그로 끌고 흡수하고 더 +되는 방향으로 자유롭게</w:t>
      </w:r>
      <w:r w:rsidRPr="002E6435">
        <w:rPr>
          <w:rFonts w:ascii="굴림체" w:eastAsia="굴림체" w:hAnsi="굴림체" w:cs="굴림체" w:hint="eastAsia"/>
        </w:rPr>
        <w:br/>
        <w:t>제로마케팅 만들어놓고 하면 신뢰가 생긴다.</w:t>
      </w:r>
      <w:r w:rsidRPr="002E6435">
        <w:rPr>
          <w:rFonts w:ascii="굴림체" w:eastAsia="굴림체" w:hAnsi="굴림체" w:cs="굴림체" w:hint="eastAsia"/>
        </w:rPr>
        <w:br/>
      </w:r>
      <w:r w:rsidRPr="002E6435">
        <w:rPr>
          <w:rFonts w:ascii="굴림체" w:eastAsia="굴림체" w:hAnsi="굴림체" w:cs="굴림체" w:hint="eastAsia"/>
        </w:rPr>
        <w:br/>
        <w:t>제품명 언급 전략은 최소 100가지</w:t>
      </w:r>
      <w:r w:rsidRPr="002E6435">
        <w:rPr>
          <w:rFonts w:ascii="굴림체" w:eastAsia="굴림체" w:hAnsi="굴림체" w:cs="굴림체" w:hint="eastAsia"/>
        </w:rPr>
        <w:br/>
        <w:t>각자의 사고력으로 5개씩은 만들어놓기</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7.</w:t>
      </w:r>
      <w:r w:rsidRPr="002E6435">
        <w:rPr>
          <w:rFonts w:ascii="굴림체" w:eastAsia="굴림체" w:hAnsi="굴림체" w:cs="굴림체" w:hint="eastAsia"/>
        </w:rPr>
        <w:br/>
        <w:t>[구매문의 (상품문의)]</w:t>
      </w:r>
      <w:r w:rsidRPr="002E6435">
        <w:rPr>
          <w:rFonts w:ascii="굴림체" w:eastAsia="굴림체" w:hAnsi="굴림체" w:cs="굴림체" w:hint="eastAsia"/>
        </w:rPr>
        <w:br/>
      </w:r>
      <w:r w:rsidRPr="002E6435">
        <w:rPr>
          <w:rFonts w:ascii="굴림체" w:eastAsia="굴림체" w:hAnsi="굴림체" w:cs="굴림체" w:hint="eastAsia"/>
        </w:rPr>
        <w:br/>
        <w:t>그래서 지금 어디서 살 수 있어요?</w:t>
      </w:r>
      <w:r w:rsidRPr="002E6435">
        <w:rPr>
          <w:rFonts w:ascii="굴림체" w:eastAsia="굴림체" w:hAnsi="굴림체" w:cs="굴림체" w:hint="eastAsia"/>
        </w:rPr>
        <w:br/>
        <w:t>지금 구매 가능한가요?</w:t>
      </w:r>
      <w:r w:rsidRPr="002E6435">
        <w:rPr>
          <w:rFonts w:ascii="굴림체" w:eastAsia="굴림체" w:hAnsi="굴림체" w:cs="굴림체" w:hint="eastAsia"/>
        </w:rPr>
        <w:br/>
        <w:t>라는 말을 듣게하기</w:t>
      </w:r>
      <w:r w:rsidRPr="002E6435">
        <w:rPr>
          <w:rFonts w:ascii="굴림체" w:eastAsia="굴림체" w:hAnsi="굴림체" w:cs="굴림체" w:hint="eastAsia"/>
        </w:rPr>
        <w:br/>
      </w:r>
      <w:r w:rsidRPr="002E6435">
        <w:rPr>
          <w:rFonts w:ascii="굴림체" w:eastAsia="굴림체" w:hAnsi="굴림체" w:cs="굴림체" w:hint="eastAsia"/>
        </w:rPr>
        <w:br/>
        <w:t>다이어트 보조제라면</w:t>
      </w:r>
      <w:r w:rsidRPr="002E6435">
        <w:rPr>
          <w:rFonts w:ascii="굴림체" w:eastAsia="굴림체" w:hAnsi="굴림체" w:cs="굴림체" w:hint="eastAsia"/>
        </w:rPr>
        <w:br/>
        <w:t>의도적으로 장치를 걸기 얄팍하게는 품절 품절</w:t>
      </w:r>
      <w:r w:rsidRPr="002E6435">
        <w:rPr>
          <w:rFonts w:ascii="굴림체" w:eastAsia="굴림체" w:hAnsi="굴림체" w:cs="굴림체" w:hint="eastAsia"/>
        </w:rPr>
        <w:br/>
        <w:t>주도권을 잃을거면 판매하지 않겠다.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ex)</w:t>
      </w:r>
      <w:r w:rsidRPr="002E6435">
        <w:rPr>
          <w:rFonts w:ascii="굴림체" w:eastAsia="굴림체" w:hAnsi="굴림체" w:cs="굴림체" w:hint="eastAsia"/>
        </w:rPr>
        <w:br/>
        <w:t>A꺼 품절나서 B꺼 사서 잘 쓰는 중.</w:t>
      </w:r>
      <w:r w:rsidRPr="002E6435">
        <w:rPr>
          <w:rFonts w:ascii="굴림체" w:eastAsia="굴림체" w:hAnsi="굴림체" w:cs="굴림체" w:hint="eastAsia"/>
        </w:rPr>
        <w:br/>
        <w:t>나쁘진 않은데 (치명적)기능 때문에 하나 더 사야되나 고민 중</w:t>
      </w:r>
      <w:r w:rsidRPr="002E6435">
        <w:rPr>
          <w:rFonts w:ascii="굴림체" w:eastAsia="굴림체" w:hAnsi="굴림체" w:cs="굴림체" w:hint="eastAsia"/>
        </w:rPr>
        <w:br/>
        <w:t>A꺼 중고로 파실 분 있나요?</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★플랫폼</w:t>
      </w:r>
      <w:r w:rsidRPr="002E6435">
        <w:rPr>
          <w:rFonts w:ascii="굴림체" w:eastAsia="굴림체" w:hAnsi="굴림체" w:cs="굴림체" w:hint="eastAsia"/>
        </w:rPr>
        <w:br/>
      </w:r>
      <w:r w:rsidRPr="002E6435">
        <w:rPr>
          <w:rFonts w:ascii="굴림체" w:eastAsia="굴림체" w:hAnsi="굴림체" w:cs="굴림체" w:hint="eastAsia"/>
        </w:rPr>
        <w:br/>
        <w:t>모인</w:t>
      </w:r>
      <w:r w:rsidRPr="002E6435">
        <w:rPr>
          <w:rFonts w:ascii="굴림체" w:eastAsia="굴림체" w:hAnsi="굴림체" w:cs="굴림체" w:hint="eastAsia"/>
        </w:rPr>
        <w:br/>
        <w:t>물길</w:t>
      </w:r>
      <w:r w:rsidRPr="002E6435">
        <w:rPr>
          <w:rFonts w:ascii="굴림체" w:eastAsia="굴림체" w:hAnsi="굴림체" w:cs="굴림체" w:hint="eastAsia"/>
        </w:rPr>
        <w:br/>
        <w:t>결제</w:t>
      </w:r>
      <w:r w:rsidRPr="002E6435">
        <w:rPr>
          <w:rFonts w:ascii="굴림체" w:eastAsia="굴림체" w:hAnsi="굴림체" w:cs="굴림체" w:hint="eastAsia"/>
        </w:rPr>
        <w:br/>
      </w:r>
      <w:r w:rsidRPr="002E6435">
        <w:rPr>
          <w:rFonts w:ascii="굴림체" w:eastAsia="굴림체" w:hAnsi="굴림체" w:cs="굴림체" w:hint="eastAsia"/>
        </w:rPr>
        <w:br/>
        <w:t>[모인]-카페를 하나씩 만들자</w:t>
      </w:r>
      <w:r w:rsidRPr="002E6435">
        <w:rPr>
          <w:rFonts w:ascii="굴림체" w:eastAsia="굴림체" w:hAnsi="굴림체" w:cs="굴림체" w:hint="eastAsia"/>
        </w:rPr>
        <w:br/>
      </w:r>
      <w:r w:rsidRPr="002E6435">
        <w:rPr>
          <w:rFonts w:ascii="굴림체" w:eastAsia="굴림체" w:hAnsi="굴림체" w:cs="굴림체" w:hint="eastAsia"/>
        </w:rPr>
        <w:br/>
        <w:t>쿠팡,무신사,오늘의집,성예사</w:t>
      </w:r>
      <w:r w:rsidRPr="002E6435">
        <w:rPr>
          <w:rFonts w:ascii="굴림체" w:eastAsia="굴림체" w:hAnsi="굴림체" w:cs="굴림체" w:hint="eastAsia"/>
        </w:rPr>
        <w:br/>
        <w:t>-&gt;모인 플랫폼</w:t>
      </w:r>
      <w:r w:rsidRPr="002E6435">
        <w:rPr>
          <w:rFonts w:ascii="굴림체" w:eastAsia="굴림체" w:hAnsi="굴림체" w:cs="굴림체" w:hint="eastAsia"/>
        </w:rPr>
        <w:br/>
      </w:r>
      <w:r w:rsidRPr="002E6435">
        <w:rPr>
          <w:rFonts w:ascii="굴림체" w:eastAsia="굴림체" w:hAnsi="굴림체" w:cs="굴림체" w:hint="eastAsia"/>
        </w:rPr>
        <w:br/>
        <w:t>ex)이비행</w:t>
      </w:r>
      <w:r w:rsidRPr="002E6435">
        <w:rPr>
          <w:rFonts w:ascii="굴림체" w:eastAsia="굴림체" w:hAnsi="굴림체" w:cs="굴림체" w:hint="eastAsia"/>
        </w:rPr>
        <w:br/>
        <w:t>(이제야 비로소 행복해요 - 이혼카페)</w:t>
      </w:r>
      <w:r w:rsidRPr="002E6435">
        <w:rPr>
          <w:rFonts w:ascii="굴림체" w:eastAsia="굴림체" w:hAnsi="굴림체" w:cs="굴림체" w:hint="eastAsia"/>
        </w:rPr>
        <w:br/>
        <w:t>타겟을 남/녀로 나눌 것</w:t>
      </w:r>
      <w:r w:rsidRPr="002E6435">
        <w:rPr>
          <w:rFonts w:ascii="굴림체" w:eastAsia="굴림체" w:hAnsi="굴림체" w:cs="굴림체" w:hint="eastAsia"/>
        </w:rPr>
        <w:br/>
      </w:r>
      <w:r w:rsidRPr="002E6435">
        <w:rPr>
          <w:rFonts w:ascii="굴림체" w:eastAsia="굴림체" w:hAnsi="굴림체" w:cs="굴림체" w:hint="eastAsia"/>
        </w:rPr>
        <w:br/>
        <w:t>인생 제 2막 스타트</w:t>
      </w:r>
      <w:r w:rsidRPr="002E6435">
        <w:rPr>
          <w:rFonts w:ascii="굴림체" w:eastAsia="굴림체" w:hAnsi="굴림체" w:cs="굴림체" w:hint="eastAsia"/>
        </w:rPr>
        <w:br/>
        <w:t>-&gt;이혼한 남자의 낙원 같은 삶</w:t>
      </w:r>
      <w:r w:rsidRPr="002E6435">
        <w:rPr>
          <w:rFonts w:ascii="굴림체" w:eastAsia="굴림체" w:hAnsi="굴림체" w:cs="굴림체" w:hint="eastAsia"/>
        </w:rPr>
        <w:br/>
      </w:r>
      <w:r w:rsidRPr="002E6435">
        <w:rPr>
          <w:rFonts w:ascii="굴림체" w:eastAsia="굴림체" w:hAnsi="굴림체" w:cs="굴림체" w:hint="eastAsia"/>
        </w:rPr>
        <w:br/>
        <w:t>너 때문이야</w:t>
      </w:r>
      <w:r w:rsidRPr="002E6435">
        <w:rPr>
          <w:rFonts w:ascii="굴림체" w:eastAsia="굴림체" w:hAnsi="굴림체" w:cs="굴림체" w:hint="eastAsia"/>
        </w:rPr>
        <w:br/>
        <w:t>-&gt;상대 귀책 이혼 여성들의 모임</w:t>
      </w:r>
      <w:r w:rsidRPr="002E6435">
        <w:rPr>
          <w:rFonts w:ascii="굴림체" w:eastAsia="굴림체" w:hAnsi="굴림체" w:cs="굴림체" w:hint="eastAsia"/>
        </w:rPr>
        <w:br/>
      </w:r>
      <w:r w:rsidRPr="002E6435">
        <w:rPr>
          <w:rFonts w:ascii="굴림체" w:eastAsia="굴림체" w:hAnsi="굴림체" w:cs="굴림체" w:hint="eastAsia"/>
        </w:rPr>
        <w:br/>
        <w:t>모으기</w:t>
      </w:r>
      <w:r w:rsidRPr="002E6435">
        <w:rPr>
          <w:rFonts w:ascii="굴림체" w:eastAsia="굴림체" w:hAnsi="굴림체" w:cs="굴림체" w:hint="eastAsia"/>
        </w:rPr>
        <w:br/>
        <w:t>-&gt;이혼한 여성 대상이라면?</w:t>
      </w:r>
      <w:r w:rsidRPr="002E6435">
        <w:rPr>
          <w:rFonts w:ascii="굴림체" w:eastAsia="굴림체" w:hAnsi="굴림체" w:cs="굴림체" w:hint="eastAsia"/>
        </w:rPr>
        <w:br/>
        <w:t>-&gt;이혼 후 분쟁 키워드, 연예인 이혼 키워드, 유튜브/댓글, 그 순간 놓치면 후회할 20가지 무료배포</w:t>
      </w:r>
      <w:r w:rsidRPr="002E6435">
        <w:rPr>
          <w:rFonts w:ascii="굴림체" w:eastAsia="굴림체" w:hAnsi="굴림체" w:cs="굴림체" w:hint="eastAsia"/>
        </w:rPr>
        <w:br/>
      </w:r>
      <w:r w:rsidRPr="002E6435">
        <w:rPr>
          <w:rFonts w:ascii="굴림체" w:eastAsia="굴림체" w:hAnsi="굴림체" w:cs="굴림체" w:hint="eastAsia"/>
        </w:rPr>
        <w:br/>
        <w:t>활동</w:t>
      </w:r>
      <w:r w:rsidRPr="002E6435">
        <w:rPr>
          <w:rFonts w:ascii="굴림체" w:eastAsia="굴림체" w:hAnsi="굴림체" w:cs="굴림체" w:hint="eastAsia"/>
        </w:rPr>
        <w:br/>
        <w:t>-&gt;카테고리</w:t>
      </w:r>
      <w:r w:rsidRPr="002E6435">
        <w:rPr>
          <w:rFonts w:ascii="굴림체" w:eastAsia="굴림체" w:hAnsi="굴림체" w:cs="굴림체" w:hint="eastAsia"/>
        </w:rPr>
        <w:br/>
        <w:t>1)귀책 놈 욕하기</w:t>
      </w:r>
      <w:r w:rsidRPr="002E6435">
        <w:rPr>
          <w:rFonts w:ascii="굴림체" w:eastAsia="굴림체" w:hAnsi="굴림체" w:cs="굴림체" w:hint="eastAsia"/>
        </w:rPr>
        <w:br/>
        <w:t>2)귀책놈 연락 온 거</w:t>
      </w:r>
      <w:r w:rsidRPr="002E6435">
        <w:rPr>
          <w:rFonts w:ascii="굴림체" w:eastAsia="굴림체" w:hAnsi="굴림체" w:cs="굴림체" w:hint="eastAsia"/>
        </w:rPr>
        <w:br/>
        <w:t>3)아이 이야기</w:t>
      </w:r>
      <w:r w:rsidRPr="002E6435">
        <w:rPr>
          <w:rFonts w:ascii="굴림체" w:eastAsia="굴림체" w:hAnsi="굴림체" w:cs="굴림체" w:hint="eastAsia"/>
        </w:rPr>
        <w:br/>
        <w:t>4)홀로서기 노하구</w:t>
      </w:r>
      <w:r w:rsidRPr="002E6435">
        <w:rPr>
          <w:rFonts w:ascii="굴림체" w:eastAsia="굴림체" w:hAnsi="굴림체" w:cs="굴림체" w:hint="eastAsia"/>
        </w:rPr>
        <w:br/>
        <w:t>5)소송 진행 과정</w:t>
      </w:r>
      <w:r w:rsidRPr="002E6435">
        <w:rPr>
          <w:rFonts w:ascii="굴림체" w:eastAsia="굴림체" w:hAnsi="굴림체" w:cs="굴림체" w:hint="eastAsia"/>
        </w:rPr>
        <w:br/>
        <w:t>-&gt;처음에는 같이 상담해주는게 필요</w:t>
      </w:r>
      <w:r w:rsidRPr="002E6435">
        <w:rPr>
          <w:rFonts w:ascii="굴림체" w:eastAsia="굴림체" w:hAnsi="굴림체" w:cs="굴림체" w:hint="eastAsia"/>
        </w:rPr>
        <w:br/>
      </w:r>
      <w:r w:rsidRPr="002E6435">
        <w:rPr>
          <w:rFonts w:ascii="굴림체" w:eastAsia="굴림체" w:hAnsi="굴림체" w:cs="굴림체" w:hint="eastAsia"/>
        </w:rPr>
        <w:br/>
        <w:t>이득</w:t>
      </w:r>
      <w:r w:rsidRPr="002E6435">
        <w:rPr>
          <w:rFonts w:ascii="굴림체" w:eastAsia="굴림체" w:hAnsi="굴림체" w:cs="굴림체" w:hint="eastAsia"/>
        </w:rPr>
        <w:br/>
        <w:t>-&gt;R을 여기서 물길</w:t>
      </w:r>
      <w:r w:rsidRPr="002E6435">
        <w:rPr>
          <w:rFonts w:ascii="굴림체" w:eastAsia="굴림체" w:hAnsi="굴림체" w:cs="굴림체" w:hint="eastAsia"/>
        </w:rPr>
        <w:br/>
        <w:t>1)변호사</w:t>
      </w:r>
      <w:r w:rsidRPr="002E6435">
        <w:rPr>
          <w:rFonts w:ascii="굴림체" w:eastAsia="굴림체" w:hAnsi="굴림체" w:cs="굴림체" w:hint="eastAsia"/>
        </w:rPr>
        <w:br/>
        <w:t>2)혼자여서 좋아요(강의)</w:t>
      </w:r>
      <w:r w:rsidRPr="002E6435">
        <w:rPr>
          <w:rFonts w:ascii="굴림체" w:eastAsia="굴림체" w:hAnsi="굴림체" w:cs="굴림체" w:hint="eastAsia"/>
        </w:rPr>
        <w:br/>
        <w:t>3)돌싱 결정사</w:t>
      </w:r>
      <w:r w:rsidRPr="002E6435">
        <w:rPr>
          <w:rFonts w:ascii="굴림체" w:eastAsia="굴림체" w:hAnsi="굴림체" w:cs="굴림체" w:hint="eastAsia"/>
        </w:rPr>
        <w:br/>
        <w:t>4)주방가전/용품</w:t>
      </w:r>
      <w:r w:rsidRPr="002E6435">
        <w:rPr>
          <w:rFonts w:ascii="굴림체" w:eastAsia="굴림체" w:hAnsi="굴림체" w:cs="굴림체" w:hint="eastAsia"/>
        </w:rPr>
        <w:br/>
      </w:r>
      <w:r w:rsidRPr="002E6435">
        <w:rPr>
          <w:rFonts w:ascii="굴림체" w:eastAsia="굴림체" w:hAnsi="굴림체" w:cs="굴림체" w:hint="eastAsia"/>
        </w:rPr>
        <w:lastRenderedPageBreak/>
        <w:br/>
        <w:t>*카페 기획 미션</w:t>
      </w:r>
      <w:r w:rsidRPr="002E6435">
        <w:rPr>
          <w:rFonts w:ascii="굴림체" w:eastAsia="굴림체" w:hAnsi="굴림체" w:cs="굴림체" w:hint="eastAsia"/>
        </w:rPr>
        <w:br/>
        <w:t>*5강 후기</w:t>
      </w:r>
      <w:r w:rsidRPr="002E6435">
        <w:rPr>
          <w:rFonts w:ascii="굴림체" w:eastAsia="굴림체" w:hAnsi="굴림체" w:cs="굴림체" w:hint="eastAsia"/>
        </w:rPr>
        <w:br/>
      </w:r>
      <w:r w:rsidRPr="002E6435">
        <w:rPr>
          <w:rFonts w:ascii="굴림체" w:eastAsia="굴림체" w:hAnsi="굴림체" w:cs="굴림체" w:hint="eastAsia"/>
        </w:rPr>
        <w:br/>
        <w:t>노력의 총량을 믿자</w:t>
      </w:r>
      <w:r w:rsidRPr="002E6435">
        <w:rPr>
          <w:rFonts w:ascii="굴림체" w:eastAsia="굴림체" w:hAnsi="굴림체" w:cs="굴림체" w:hint="eastAsia"/>
        </w:rPr>
        <w:br/>
        <w:t>힘든 시기이지만 잘 이겨내자!</w:t>
      </w:r>
    </w:p>
    <w:p w14:paraId="570C2EDD"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2024.09.02. 15:44</w:t>
      </w:r>
      <w:hyperlink r:id="rId311" w:history="1">
        <w:r w:rsidRPr="002E6435">
          <w:rPr>
            <w:rStyle w:val="a6"/>
            <w:rFonts w:ascii="굴림체" w:eastAsia="굴림체" w:hAnsi="굴림체" w:cs="굴림체" w:hint="eastAsia"/>
          </w:rPr>
          <w:t>답글쓰기</w:t>
        </w:r>
      </w:hyperlink>
    </w:p>
    <w:p w14:paraId="096EB59F" w14:textId="7A5C9DEC" w:rsidR="002E6435" w:rsidRPr="002E6435" w:rsidRDefault="002E6435" w:rsidP="002E6435">
      <w:pPr>
        <w:pStyle w:val="a3"/>
        <w:numPr>
          <w:ilvl w:val="0"/>
          <w:numId w:val="27"/>
        </w:numPr>
        <w:rPr>
          <w:rFonts w:ascii="굴림체" w:eastAsia="굴림체" w:hAnsi="굴림체" w:cs="굴림체" w:hint="eastAsia"/>
        </w:rPr>
      </w:pPr>
      <w:r w:rsidRPr="002E6435">
        <w:rPr>
          <w:rFonts w:ascii="굴림체" w:eastAsia="굴림체" w:hAnsi="굴림체" w:cs="굴림체"/>
        </w:rPr>
        <w:drawing>
          <wp:inline distT="0" distB="0" distL="0" distR="0" wp14:anchorId="387962F9" wp14:editId="455C20A1">
            <wp:extent cx="342900" cy="342900"/>
            <wp:effectExtent l="0" t="0" r="0" b="0"/>
            <wp:docPr id="907794772" name="그림 246" descr="프로필 사진">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프로필 사진">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3A465C" w14:textId="77777777" w:rsidR="002E6435" w:rsidRPr="002E6435" w:rsidRDefault="002E6435" w:rsidP="002E6435">
      <w:pPr>
        <w:pStyle w:val="a3"/>
        <w:rPr>
          <w:rFonts w:ascii="굴림체" w:eastAsia="굴림체" w:hAnsi="굴림체" w:cs="굴림체" w:hint="eastAsia"/>
        </w:rPr>
      </w:pPr>
      <w:hyperlink r:id="rId312" w:history="1">
        <w:r w:rsidRPr="002E6435">
          <w:rPr>
            <w:rStyle w:val="a6"/>
            <w:rFonts w:ascii="굴림체" w:eastAsia="굴림체" w:hAnsi="굴림체" w:cs="굴림체" w:hint="eastAsia"/>
            <w:b/>
            <w:bCs/>
          </w:rPr>
          <w:t>박준호</w:t>
        </w:r>
      </w:hyperlink>
    </w:p>
    <w:p w14:paraId="11AA4111"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■카테고리를 조금 좁히면?</w:t>
      </w:r>
      <w:r w:rsidRPr="002E6435">
        <w:rPr>
          <w:rFonts w:ascii="굴림체" w:eastAsia="굴림체" w:hAnsi="굴림체" w:cs="굴림체" w:hint="eastAsia"/>
        </w:rPr>
        <w:br/>
        <w:t>오프라인이지만</w:t>
      </w:r>
      <w:r w:rsidRPr="002E6435">
        <w:rPr>
          <w:rFonts w:ascii="굴림체" w:eastAsia="굴림체" w:hAnsi="굴림체" w:cs="굴림체" w:hint="eastAsia"/>
        </w:rPr>
        <w:br/>
        <w:t>온라인처럼 할 수 있는 R■</w:t>
      </w:r>
      <w:r w:rsidRPr="002E6435">
        <w:rPr>
          <w:rFonts w:ascii="굴림체" w:eastAsia="굴림체" w:hAnsi="굴림체" w:cs="굴림체" w:hint="eastAsia"/>
        </w:rPr>
        <w:br/>
      </w:r>
      <w:r w:rsidRPr="002E6435">
        <w:rPr>
          <w:rFonts w:ascii="굴림체" w:eastAsia="굴림체" w:hAnsi="굴림체" w:cs="굴림체" w:hint="eastAsia"/>
        </w:rPr>
        <w:br/>
        <w:t>차를 예시로 하면?</w:t>
      </w:r>
      <w:r w:rsidRPr="002E6435">
        <w:rPr>
          <w:rFonts w:ascii="굴림체" w:eastAsia="굴림체" w:hAnsi="굴림체" w:cs="굴림체" w:hint="eastAsia"/>
        </w:rPr>
        <w:br/>
        <w:t>-랩핑</w:t>
      </w:r>
      <w:r w:rsidRPr="002E6435">
        <w:rPr>
          <w:rFonts w:ascii="굴림체" w:eastAsia="굴림체" w:hAnsi="굴림체" w:cs="굴림체" w:hint="eastAsia"/>
        </w:rPr>
        <w:br/>
      </w:r>
      <w:r w:rsidRPr="002E6435">
        <w:rPr>
          <w:rFonts w:ascii="굴림체" w:eastAsia="굴림체" w:hAnsi="굴림체" w:cs="굴림체" w:hint="eastAsia"/>
        </w:rPr>
        <w:br/>
        <w:t>▶ 지금 내 R에도 적용할 수 있겠죠◀</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[물길 7단계]</w:t>
      </w:r>
      <w:r w:rsidRPr="002E6435">
        <w:rPr>
          <w:rFonts w:ascii="굴림체" w:eastAsia="굴림체" w:hAnsi="굴림체" w:cs="굴림체" w:hint="eastAsia"/>
        </w:rPr>
        <w:br/>
      </w:r>
      <w:r w:rsidRPr="002E6435">
        <w:rPr>
          <w:rFonts w:ascii="굴림체" w:eastAsia="굴림체" w:hAnsi="굴림체" w:cs="굴림체" w:hint="eastAsia"/>
        </w:rPr>
        <w:br/>
        <w:t>욕구는 왜 흐를까요?</w:t>
      </w:r>
      <w:r w:rsidRPr="002E6435">
        <w:rPr>
          <w:rFonts w:ascii="굴림체" w:eastAsia="굴림체" w:hAnsi="굴림체" w:cs="굴림체" w:hint="eastAsia"/>
        </w:rPr>
        <w:br/>
        <w:t>= 인간은 욕구의 노예</w:t>
      </w:r>
      <w:r w:rsidRPr="002E6435">
        <w:rPr>
          <w:rFonts w:ascii="굴림체" w:eastAsia="굴림체" w:hAnsi="굴림체" w:cs="굴림체" w:hint="eastAsia"/>
        </w:rPr>
        <w:br/>
      </w:r>
      <w:r w:rsidRPr="002E6435">
        <w:rPr>
          <w:rFonts w:ascii="굴림체" w:eastAsia="굴림체" w:hAnsi="굴림체" w:cs="굴림체" w:hint="eastAsia"/>
        </w:rPr>
        <w:br/>
        <w:t>롯데월드 무료 개장</w:t>
      </w:r>
      <w:r w:rsidRPr="002E6435">
        <w:rPr>
          <w:rFonts w:ascii="굴림체" w:eastAsia="굴림체" w:hAnsi="굴림체" w:cs="굴림체" w:hint="eastAsia"/>
        </w:rPr>
        <w:br/>
        <w:t>욕구&gt;&gt;&gt;사고력</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◀차량용 gps 예시</w:t>
      </w:r>
      <w:r w:rsidRPr="002E6435">
        <w:rPr>
          <w:rFonts w:ascii="굴림체" w:eastAsia="굴림체" w:hAnsi="굴림체" w:cs="굴림체" w:hint="eastAsia"/>
        </w:rPr>
        <w:br/>
        <w:t>물길 상단 - 불안함</w:t>
      </w:r>
      <w:r w:rsidRPr="002E6435">
        <w:rPr>
          <w:rFonts w:ascii="굴림체" w:eastAsia="굴림체" w:hAnsi="굴림체" w:cs="굴림체" w:hint="eastAsia"/>
        </w:rPr>
        <w:br/>
        <w:t>조금 내려오면 - 남편 의심</w:t>
      </w:r>
      <w:r w:rsidRPr="002E6435">
        <w:rPr>
          <w:rFonts w:ascii="굴림체" w:eastAsia="굴림체" w:hAnsi="굴림체" w:cs="굴림체" w:hint="eastAsia"/>
        </w:rPr>
        <w:br/>
        <w:t>그 밑은 - 확인하고 싶은</w:t>
      </w:r>
      <w:r w:rsidRPr="002E6435">
        <w:rPr>
          <w:rFonts w:ascii="굴림체" w:eastAsia="굴림체" w:hAnsi="굴림체" w:cs="굴림체" w:hint="eastAsia"/>
        </w:rPr>
        <w:br/>
        <w:t>→ 이 지점에서 뺐다.</w:t>
      </w:r>
      <w:r w:rsidRPr="002E6435">
        <w:rPr>
          <w:rFonts w:ascii="굴림체" w:eastAsia="굴림체" w:hAnsi="굴림체" w:cs="굴림체" w:hint="eastAsia"/>
        </w:rPr>
        <w:br/>
      </w:r>
      <w:r w:rsidRPr="002E6435">
        <w:rPr>
          <w:rFonts w:ascii="굴림체" w:eastAsia="굴림체" w:hAnsi="굴림체" w:cs="굴림체" w:hint="eastAsia"/>
        </w:rPr>
        <w:br/>
        <w:t>중간에 중단했지만</w:t>
      </w:r>
      <w:r w:rsidRPr="002E6435">
        <w:rPr>
          <w:rFonts w:ascii="굴림체" w:eastAsia="굴림체" w:hAnsi="굴림체" w:cs="굴림체" w:hint="eastAsia"/>
        </w:rPr>
        <w:br/>
        <w:t>물길은 여전히 계속 흐르고있다.</w:t>
      </w:r>
      <w:r w:rsidRPr="002E6435">
        <w:rPr>
          <w:rFonts w:ascii="굴림체" w:eastAsia="굴림체" w:hAnsi="굴림체" w:cs="굴림체" w:hint="eastAsia"/>
        </w:rPr>
        <w:br/>
      </w:r>
      <w:r w:rsidRPr="002E6435">
        <w:rPr>
          <w:rFonts w:ascii="굴림체" w:eastAsia="굴림체" w:hAnsi="굴림체" w:cs="굴림체" w:hint="eastAsia"/>
        </w:rPr>
        <w:br/>
        <w:t>우린 욕구를 교환할뿐</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1단계:(가장 중요하다)</w:t>
      </w:r>
      <w:r w:rsidRPr="002E6435">
        <w:rPr>
          <w:rFonts w:ascii="굴림체" w:eastAsia="굴림체" w:hAnsi="굴림체" w:cs="굴림체" w:hint="eastAsia"/>
        </w:rPr>
        <w:br/>
        <w:t>그들의 언어, 성향, 욕구, 사고력, 관여도</w:t>
      </w:r>
      <w:r w:rsidRPr="002E6435">
        <w:rPr>
          <w:rFonts w:ascii="굴림체" w:eastAsia="굴림체" w:hAnsi="굴림체" w:cs="굴림체" w:hint="eastAsia"/>
        </w:rPr>
        <w:br/>
        <w:t>어울리기</w:t>
      </w:r>
      <w:r w:rsidRPr="002E6435">
        <w:rPr>
          <w:rFonts w:ascii="굴림체" w:eastAsia="굴림체" w:hAnsi="굴림체" w:cs="굴림체" w:hint="eastAsia"/>
        </w:rPr>
        <w:br/>
        <w:t>동창회같은 곳,</w:t>
      </w:r>
      <w:r w:rsidRPr="002E6435">
        <w:rPr>
          <w:rFonts w:ascii="굴림체" w:eastAsia="굴림체" w:hAnsi="굴림체" w:cs="굴림체" w:hint="eastAsia"/>
        </w:rPr>
        <w:br/>
      </w:r>
      <w:r w:rsidRPr="002E6435">
        <w:rPr>
          <w:rFonts w:ascii="굴림체" w:eastAsia="굴림체" w:hAnsi="굴림체" w:cs="굴림체" w:hint="eastAsia"/>
        </w:rPr>
        <w:lastRenderedPageBreak/>
        <w:t>취미/취향/지역/나이/패턴</w:t>
      </w:r>
      <w:r w:rsidRPr="002E6435">
        <w:rPr>
          <w:rFonts w:ascii="굴림체" w:eastAsia="굴림체" w:hAnsi="굴림체" w:cs="굴림체" w:hint="eastAsia"/>
        </w:rPr>
        <w:br/>
      </w:r>
      <w:r w:rsidRPr="002E6435">
        <w:rPr>
          <w:rFonts w:ascii="굴림체" w:eastAsia="굴림체" w:hAnsi="굴림체" w:cs="굴림체" w:hint="eastAsia"/>
        </w:rPr>
        <w:br/>
        <w:t>내가 갈만한곳, 대접 받는곳, 경계심과 사고력 낮은 곳,</w:t>
      </w:r>
      <w:r w:rsidRPr="002E6435">
        <w:rPr>
          <w:rFonts w:ascii="굴림체" w:eastAsia="굴림체" w:hAnsi="굴림체" w:cs="굴림체" w:hint="eastAsia"/>
        </w:rPr>
        <w:br/>
        <w:t>내가 잘 알고, 나란 R과 어울리는 곳</w:t>
      </w:r>
      <w:r w:rsidRPr="002E6435">
        <w:rPr>
          <w:rFonts w:ascii="굴림체" w:eastAsia="굴림체" w:hAnsi="굴림체" w:cs="굴림체" w:hint="eastAsia"/>
        </w:rPr>
        <w:br/>
      </w:r>
      <w:r w:rsidRPr="002E6435">
        <w:rPr>
          <w:rFonts w:ascii="굴림체" w:eastAsia="굴림체" w:hAnsi="굴림체" w:cs="굴림체" w:hint="eastAsia"/>
        </w:rPr>
        <w:br/>
        <w:t>기준:</w:t>
      </w:r>
      <w:r w:rsidRPr="002E6435">
        <w:rPr>
          <w:rFonts w:ascii="굴림체" w:eastAsia="굴림체" w:hAnsi="굴림체" w:cs="굴림체" w:hint="eastAsia"/>
        </w:rPr>
        <w:br/>
        <w:t>언제나 댓글 유도 5개 할 수 있는 곳</w:t>
      </w:r>
      <w:r w:rsidRPr="002E6435">
        <w:rPr>
          <w:rFonts w:ascii="굴림체" w:eastAsia="굴림체" w:hAnsi="굴림체" w:cs="굴림체" w:hint="eastAsia"/>
        </w:rPr>
        <w:br/>
        <w:t>처음하는 플랫폼 반드시 아무곳에서나 해선 안된다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■물길 포시셔닝 미션■</w:t>
      </w:r>
      <w:r w:rsidRPr="002E6435">
        <w:rPr>
          <w:rFonts w:ascii="굴림체" w:eastAsia="굴림체" w:hAnsi="굴림체" w:cs="굴림체" w:hint="eastAsia"/>
        </w:rPr>
        <w:br/>
        <w:t>1. 나라는 R이 어울리며 안되는 곳+이유</w:t>
      </w:r>
      <w:r w:rsidRPr="002E6435">
        <w:rPr>
          <w:rFonts w:ascii="굴림체" w:eastAsia="굴림체" w:hAnsi="굴림체" w:cs="굴림체" w:hint="eastAsia"/>
        </w:rPr>
        <w:br/>
        <w:t>어울여야 되는 곳 + 이유</w:t>
      </w:r>
      <w:r w:rsidRPr="002E6435">
        <w:rPr>
          <w:rFonts w:ascii="굴림체" w:eastAsia="굴림체" w:hAnsi="굴림체" w:cs="굴림체" w:hint="eastAsia"/>
        </w:rPr>
        <w:br/>
        <w:t>(관여도 높혀서 진행)</w:t>
      </w:r>
      <w:r w:rsidRPr="002E6435">
        <w:rPr>
          <w:rFonts w:ascii="굴림체" w:eastAsia="굴림체" w:hAnsi="굴림체" w:cs="굴림체" w:hint="eastAsia"/>
        </w:rPr>
        <w:br/>
      </w:r>
      <w:r w:rsidRPr="002E6435">
        <w:rPr>
          <w:rFonts w:ascii="굴림체" w:eastAsia="굴림체" w:hAnsi="굴림체" w:cs="굴림체" w:hint="eastAsia"/>
        </w:rPr>
        <w:br/>
        <w:t>2. 내가 파는 R에대한 이유</w:t>
      </w:r>
      <w:r w:rsidRPr="002E6435">
        <w:rPr>
          <w:rFonts w:ascii="굴림체" w:eastAsia="굴림체" w:hAnsi="굴림체" w:cs="굴림체" w:hint="eastAsia"/>
        </w:rPr>
        <w:br/>
        <w:t>(가볍게)</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물길 2단계</w:t>
      </w:r>
      <w:r w:rsidRPr="002E6435">
        <w:rPr>
          <w:rFonts w:ascii="굴림체" w:eastAsia="굴림체" w:hAnsi="굴림체" w:cs="굴림체" w:hint="eastAsia"/>
        </w:rPr>
        <w:br/>
        <w:t>: 조회수 (썸네일, 제목)</w:t>
      </w:r>
      <w:r w:rsidRPr="002E6435">
        <w:rPr>
          <w:rFonts w:ascii="굴림체" w:eastAsia="굴림체" w:hAnsi="굴림체" w:cs="굴림체" w:hint="eastAsia"/>
        </w:rPr>
        <w:br/>
        <w:t>반드시 내 이득까지 뽑아야한다.</w:t>
      </w:r>
      <w:r w:rsidRPr="002E6435">
        <w:rPr>
          <w:rFonts w:ascii="굴림체" w:eastAsia="굴림체" w:hAnsi="굴림체" w:cs="굴림체" w:hint="eastAsia"/>
        </w:rPr>
        <w:br/>
      </w:r>
      <w:r w:rsidRPr="002E6435">
        <w:rPr>
          <w:rFonts w:ascii="굴림체" w:eastAsia="굴림체" w:hAnsi="굴림체" w:cs="굴림체" w:hint="eastAsia"/>
        </w:rPr>
        <w:br/>
        <w:t>예시,</w:t>
      </w:r>
      <w:r w:rsidRPr="002E6435">
        <w:rPr>
          <w:rFonts w:ascii="굴림체" w:eastAsia="굴림체" w:hAnsi="굴림체" w:cs="굴림체" w:hint="eastAsia"/>
        </w:rPr>
        <w:br/>
        <w:t>여친 입냄새가 심해지는거 같은데 뭐라고 말해주죠..</w:t>
      </w:r>
      <w:r w:rsidRPr="002E6435">
        <w:rPr>
          <w:rFonts w:ascii="굴림체" w:eastAsia="굴림체" w:hAnsi="굴림체" w:cs="굴림체" w:hint="eastAsia"/>
        </w:rPr>
        <w:br/>
        <w:t>이게 참 신기한게 왜 사람은 자기 입냄새는 잘 안나는걸까요</w:t>
      </w:r>
      <w:r w:rsidRPr="002E6435">
        <w:rPr>
          <w:rFonts w:ascii="굴림체" w:eastAsia="굴림체" w:hAnsi="굴림체" w:cs="굴림체" w:hint="eastAsia"/>
        </w:rPr>
        <w:br/>
        <w:t>예전엔 안그랬는데 점점 심해지는 것 같은데</w:t>
      </w:r>
      <w:r w:rsidRPr="002E6435">
        <w:rPr>
          <w:rFonts w:ascii="굴림체" w:eastAsia="굴림체" w:hAnsi="굴림체" w:cs="굴림체" w:hint="eastAsia"/>
        </w:rPr>
        <w:br/>
        <w:t>기분 나쁘지 않게 뭐라고 말해줄 수 있을까요ㅠㅠ</w:t>
      </w:r>
      <w:r w:rsidRPr="002E6435">
        <w:rPr>
          <w:rFonts w:ascii="굴림체" w:eastAsia="굴림체" w:hAnsi="굴림체" w:cs="굴림체" w:hint="eastAsia"/>
        </w:rPr>
        <w:br/>
        <w:t>구강청결 스프레이 선물해줬는데도 잘 안하네요</w:t>
      </w:r>
      <w:r w:rsidRPr="002E6435">
        <w:rPr>
          <w:rFonts w:ascii="굴림체" w:eastAsia="굴림체" w:hAnsi="굴림체" w:cs="굴림체" w:hint="eastAsia"/>
        </w:rPr>
        <w:br/>
        <w:t>(일부로 우리께 아닌 대표적인 상징적인 제품 넣기도하죠)</w:t>
      </w:r>
      <w:r w:rsidRPr="002E6435">
        <w:rPr>
          <w:rFonts w:ascii="굴림체" w:eastAsia="굴림체" w:hAnsi="굴림체" w:cs="굴림체" w:hint="eastAsia"/>
        </w:rPr>
        <w:br/>
      </w:r>
      <w:r w:rsidRPr="002E6435">
        <w:rPr>
          <w:rFonts w:ascii="굴림체" w:eastAsia="굴림체" w:hAnsi="굴림체" w:cs="굴림체" w:hint="eastAsia"/>
        </w:rPr>
        <w:br/>
        <w:t>카테고리 좁혀지고 조회수, 댓글 많이 받은 글은</w:t>
      </w:r>
      <w:r w:rsidRPr="002E6435">
        <w:rPr>
          <w:rFonts w:ascii="굴림체" w:eastAsia="굴림체" w:hAnsi="굴림체" w:cs="굴림체" w:hint="eastAsia"/>
        </w:rPr>
        <w:br/>
        <w:t>캡쳐해서 반드시 벤치마킹해야되는 글이에요</w:t>
      </w:r>
      <w:r w:rsidRPr="002E6435">
        <w:rPr>
          <w:rFonts w:ascii="굴림체" w:eastAsia="굴림체" w:hAnsi="굴림체" w:cs="굴림체" w:hint="eastAsia"/>
        </w:rPr>
        <w:br/>
        <w:t>댓글→</w:t>
      </w:r>
      <w:r w:rsidRPr="002E6435">
        <w:rPr>
          <w:rFonts w:ascii="굴림체" w:eastAsia="굴림체" w:hAnsi="굴림체" w:cs="굴림체" w:hint="eastAsia"/>
        </w:rPr>
        <w:br/>
        <w:t>워터픽 선물해줘요</w:t>
      </w:r>
      <w:r w:rsidRPr="002E6435">
        <w:rPr>
          <w:rFonts w:ascii="굴림체" w:eastAsia="굴림체" w:hAnsi="굴림체" w:cs="굴림체" w:hint="eastAsia"/>
        </w:rPr>
        <w:br/>
        <w:t>입냄새용 구강세정기 검색해서 싼거 사면됌</w:t>
      </w:r>
      <w:r w:rsidRPr="002E6435">
        <w:rPr>
          <w:rFonts w:ascii="굴림체" w:eastAsia="굴림체" w:hAnsi="굴림체" w:cs="굴림체" w:hint="eastAsia"/>
        </w:rPr>
        <w:br/>
      </w:r>
      <w:r w:rsidRPr="002E6435">
        <w:rPr>
          <w:rFonts w:ascii="굴림체" w:eastAsia="굴림체" w:hAnsi="굴림체" w:cs="굴림체" w:hint="eastAsia"/>
        </w:rPr>
        <w:br/>
        <w:t>수시로 쓸 줄 알아야 2단계까지는 쓸 수 있는 사람이다</w:t>
      </w:r>
      <w:r w:rsidRPr="002E6435">
        <w:rPr>
          <w:rFonts w:ascii="굴림체" w:eastAsia="굴림체" w:hAnsi="굴림체" w:cs="굴림체" w:hint="eastAsia"/>
        </w:rPr>
        <w:br/>
      </w:r>
      <w:r w:rsidRPr="002E6435">
        <w:rPr>
          <w:rFonts w:ascii="굴림체" w:eastAsia="굴림체" w:hAnsi="굴림체" w:cs="굴림체" w:hint="eastAsia"/>
        </w:rPr>
        <w:br/>
        <w:t>1) 내 R과 어울리는 곳에서 조회수만</w:t>
      </w:r>
      <w:r w:rsidRPr="002E6435">
        <w:rPr>
          <w:rFonts w:ascii="굴림체" w:eastAsia="굴림체" w:hAnsi="굴림체" w:cs="굴림체" w:hint="eastAsia"/>
        </w:rPr>
        <w:br/>
        <w:t>2) 의심 안받고 관련 결핍 언급정도만</w:t>
      </w:r>
      <w:r w:rsidRPr="002E6435">
        <w:rPr>
          <w:rFonts w:ascii="굴림체" w:eastAsia="굴림체" w:hAnsi="굴림체" w:cs="굴림체" w:hint="eastAsia"/>
        </w:rPr>
        <w:br/>
        <w:t>3) 결핍에 대한 하소연, 불만, 걱정</w:t>
      </w:r>
      <w:r w:rsidRPr="002E6435">
        <w:rPr>
          <w:rFonts w:ascii="굴림체" w:eastAsia="굴림체" w:hAnsi="굴림체" w:cs="굴림체" w:hint="eastAsia"/>
        </w:rPr>
        <w:br/>
        <w:t>4) 제품에 대한 연결까지</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물길 3단계</w:t>
      </w:r>
      <w:r w:rsidRPr="002E6435">
        <w:rPr>
          <w:rFonts w:ascii="굴림체" w:eastAsia="굴림체" w:hAnsi="굴림체" w:cs="굴림체" w:hint="eastAsia"/>
        </w:rPr>
        <w:br/>
      </w:r>
      <w:r w:rsidRPr="002E6435">
        <w:rPr>
          <w:rFonts w:ascii="굴림체" w:eastAsia="굴림체" w:hAnsi="굴림체" w:cs="굴림체" w:hint="eastAsia"/>
        </w:rPr>
        <w:lastRenderedPageBreak/>
        <w:t>: 개입 유도</w:t>
      </w:r>
      <w:r w:rsidRPr="002E6435">
        <w:rPr>
          <w:rFonts w:ascii="굴림체" w:eastAsia="굴림체" w:hAnsi="굴림체" w:cs="굴림체" w:hint="eastAsia"/>
        </w:rPr>
        <w:br/>
        <w:t>그 어떤 설득도 개입부터 시작한다.(댓글, 쪽지 등)</w:t>
      </w:r>
      <w:r w:rsidRPr="002E6435">
        <w:rPr>
          <w:rFonts w:ascii="굴림체" w:eastAsia="굴림체" w:hAnsi="굴림체" w:cs="굴림체" w:hint="eastAsia"/>
        </w:rPr>
        <w:br/>
      </w:r>
      <w:r w:rsidRPr="002E6435">
        <w:rPr>
          <w:rFonts w:ascii="굴림체" w:eastAsia="굴림체" w:hAnsi="굴림체" w:cs="굴림체" w:hint="eastAsia"/>
        </w:rPr>
        <w:br/>
        <w:t>정말 만나야되는 사람이 있다면? 어떻게 만날래?</w:t>
      </w:r>
      <w:r w:rsidRPr="002E6435">
        <w:rPr>
          <w:rFonts w:ascii="굴림체" w:eastAsia="굴림체" w:hAnsi="굴림체" w:cs="굴림체" w:hint="eastAsia"/>
        </w:rPr>
        <w:br/>
        <w:t>이유 상관없이 개입시켜야한다. 부정적이든 긍정적이든</w:t>
      </w:r>
      <w:r w:rsidRPr="002E6435">
        <w:rPr>
          <w:rFonts w:ascii="굴림체" w:eastAsia="굴림체" w:hAnsi="굴림체" w:cs="굴림체" w:hint="eastAsia"/>
        </w:rPr>
        <w:br/>
      </w:r>
      <w:r w:rsidRPr="002E6435">
        <w:rPr>
          <w:rFonts w:ascii="굴림체" w:eastAsia="굴림체" w:hAnsi="굴림체" w:cs="굴림체" w:hint="eastAsia"/>
        </w:rPr>
        <w:br/>
        <w:t>누군가를 설득할때는 작은 개입부터.</w:t>
      </w:r>
      <w:r w:rsidRPr="002E6435">
        <w:rPr>
          <w:rFonts w:ascii="굴림체" w:eastAsia="굴림체" w:hAnsi="굴림체" w:cs="굴림체" w:hint="eastAsia"/>
        </w:rPr>
        <w:br/>
      </w:r>
      <w:r w:rsidRPr="002E6435">
        <w:rPr>
          <w:rFonts w:ascii="굴림체" w:eastAsia="굴림체" w:hAnsi="굴림체" w:cs="굴림체" w:hint="eastAsia"/>
        </w:rPr>
        <w:br/>
        <w:t>물길 4단계</w:t>
      </w:r>
      <w:r w:rsidRPr="002E6435">
        <w:rPr>
          <w:rFonts w:ascii="굴림체" w:eastAsia="굴림체" w:hAnsi="굴림체" w:cs="굴림체" w:hint="eastAsia"/>
        </w:rPr>
        <w:br/>
        <w:t>: 검색하게 하기 (관심, 호기심 유발)</w:t>
      </w:r>
      <w:r w:rsidRPr="002E6435">
        <w:rPr>
          <w:rFonts w:ascii="굴림체" w:eastAsia="굴림체" w:hAnsi="굴림체" w:cs="굴림체" w:hint="eastAsia"/>
        </w:rPr>
        <w:br/>
        <w:t>"허브키워드"</w:t>
      </w:r>
      <w:r w:rsidRPr="002E6435">
        <w:rPr>
          <w:rFonts w:ascii="굴림체" w:eastAsia="굴림체" w:hAnsi="굴림체" w:cs="굴림체" w:hint="eastAsia"/>
        </w:rPr>
        <w:br/>
        <w:t>=필살기</w:t>
      </w:r>
      <w:r w:rsidRPr="002E6435">
        <w:rPr>
          <w:rFonts w:ascii="굴림체" w:eastAsia="굴림체" w:hAnsi="굴림체" w:cs="굴림체" w:hint="eastAsia"/>
        </w:rPr>
        <w:br/>
      </w:r>
      <w:r w:rsidRPr="002E6435">
        <w:rPr>
          <w:rFonts w:ascii="굴림체" w:eastAsia="굴림체" w:hAnsi="굴림체" w:cs="굴림체" w:hint="eastAsia"/>
        </w:rPr>
        <w:br/>
        <w:t>모든 물길을 허브키워드로 몰아넣자.</w:t>
      </w:r>
      <w:r w:rsidRPr="002E6435">
        <w:rPr>
          <w:rFonts w:ascii="굴림체" w:eastAsia="굴림체" w:hAnsi="굴림체" w:cs="굴림체" w:hint="eastAsia"/>
        </w:rPr>
        <w:br/>
      </w:r>
      <w:r w:rsidRPr="002E6435">
        <w:rPr>
          <w:rFonts w:ascii="굴림체" w:eastAsia="굴림체" w:hAnsi="굴림체" w:cs="굴림체" w:hint="eastAsia"/>
        </w:rPr>
        <w:br/>
        <w:t>"워터픽"</w:t>
      </w:r>
      <w:r w:rsidRPr="002E6435">
        <w:rPr>
          <w:rFonts w:ascii="굴림체" w:eastAsia="굴림체" w:hAnsi="굴림체" w:cs="굴림체" w:hint="eastAsia"/>
        </w:rPr>
        <w:br/>
        <w:t>이런 대명사가 될것이다.</w:t>
      </w:r>
      <w:r w:rsidRPr="002E6435">
        <w:rPr>
          <w:rFonts w:ascii="굴림체" w:eastAsia="굴림체" w:hAnsi="굴림체" w:cs="굴림체" w:hint="eastAsia"/>
        </w:rPr>
        <w:br/>
        <w:t>→ 욕구의 길은 흐르는데</w:t>
      </w:r>
      <w:r w:rsidRPr="002E6435">
        <w:rPr>
          <w:rFonts w:ascii="굴림체" w:eastAsia="굴림체" w:hAnsi="굴림체" w:cs="굴림체" w:hint="eastAsia"/>
        </w:rPr>
        <w:br/>
        <w:t>명확한 명칭이 없는 것</w:t>
      </w:r>
      <w:r w:rsidRPr="002E6435">
        <w:rPr>
          <w:rFonts w:ascii="굴림체" w:eastAsia="굴림체" w:hAnsi="굴림체" w:cs="굴림체" w:hint="eastAsia"/>
        </w:rPr>
        <w:br/>
      </w:r>
      <w:r w:rsidRPr="002E6435">
        <w:rPr>
          <w:rFonts w:ascii="굴림체" w:eastAsia="굴림체" w:hAnsi="굴림체" w:cs="굴림체" w:hint="eastAsia"/>
        </w:rPr>
        <w:br/>
        <w:t>예시,</w:t>
      </w:r>
      <w:r w:rsidRPr="002E6435">
        <w:rPr>
          <w:rFonts w:ascii="굴림체" w:eastAsia="굴림체" w:hAnsi="굴림체" w:cs="굴림체" w:hint="eastAsia"/>
        </w:rPr>
        <w:br/>
        <w:t>수면성장용품</w:t>
      </w:r>
      <w:r w:rsidRPr="002E6435">
        <w:rPr>
          <w:rFonts w:ascii="굴림체" w:eastAsia="굴림체" w:hAnsi="굴림체" w:cs="굴림체" w:hint="eastAsia"/>
        </w:rPr>
        <w:br/>
        <w:t>수면발육제</w:t>
      </w:r>
      <w:r w:rsidRPr="002E6435">
        <w:rPr>
          <w:rFonts w:ascii="굴림체" w:eastAsia="굴림체" w:hAnsi="굴림체" w:cs="굴림체" w:hint="eastAsia"/>
        </w:rPr>
        <w:br/>
        <w:t>수면성장보조기구?</w:t>
      </w:r>
      <w:r w:rsidRPr="002E6435">
        <w:rPr>
          <w:rFonts w:ascii="굴림체" w:eastAsia="굴림체" w:hAnsi="굴림체" w:cs="굴림체" w:hint="eastAsia"/>
        </w:rPr>
        <w:br/>
      </w:r>
      <w:r w:rsidRPr="002E6435">
        <w:rPr>
          <w:rFonts w:ascii="굴림체" w:eastAsia="굴림체" w:hAnsi="굴림체" w:cs="굴림체" w:hint="eastAsia"/>
        </w:rPr>
        <w:br/>
        <w:t>(출원 상태 내용증명 보내기)</w:t>
      </w:r>
      <w:r w:rsidRPr="002E6435">
        <w:rPr>
          <w:rFonts w:ascii="굴림체" w:eastAsia="굴림체" w:hAnsi="굴림체" w:cs="굴림체" w:hint="eastAsia"/>
        </w:rPr>
        <w:br/>
      </w:r>
      <w:r w:rsidRPr="002E6435">
        <w:rPr>
          <w:rFonts w:ascii="굴림체" w:eastAsia="굴림체" w:hAnsi="굴림체" w:cs="굴림체" w:hint="eastAsia"/>
        </w:rPr>
        <w:br/>
        <w:t>물길 예시,</w:t>
      </w:r>
      <w:r w:rsidRPr="002E6435">
        <w:rPr>
          <w:rFonts w:ascii="굴림체" w:eastAsia="굴림체" w:hAnsi="굴림체" w:cs="굴림체" w:hint="eastAsia"/>
        </w:rPr>
        <w:br/>
        <w:t>이제 많이 컸는데도</w:t>
      </w:r>
      <w:r w:rsidRPr="002E6435">
        <w:rPr>
          <w:rFonts w:ascii="굴림체" w:eastAsia="굴림체" w:hAnsi="굴림체" w:cs="굴림체" w:hint="eastAsia"/>
        </w:rPr>
        <w:br/>
        <w:t>안하고 자면 영 불안하더라구요</w:t>
      </w:r>
      <w:r w:rsidRPr="002E6435">
        <w:rPr>
          <w:rFonts w:ascii="굴림체" w:eastAsia="굴림체" w:hAnsi="굴림체" w:cs="굴림체" w:hint="eastAsia"/>
        </w:rPr>
        <w:br/>
        <w:t>키는 잘때 크는거니까요</w:t>
      </w:r>
      <w:r w:rsidRPr="002E6435">
        <w:rPr>
          <w:rFonts w:ascii="굴림체" w:eastAsia="굴림체" w:hAnsi="굴림체" w:cs="굴림체" w:hint="eastAsia"/>
        </w:rPr>
        <w:br/>
      </w:r>
      <w:r w:rsidRPr="002E6435">
        <w:rPr>
          <w:rFonts w:ascii="굴림체" w:eastAsia="굴림체" w:hAnsi="굴림체" w:cs="굴림체" w:hint="eastAsia"/>
        </w:rPr>
        <w:br/>
        <w:t>허브키워드 상표등록해야해요</w:t>
      </w:r>
      <w:r w:rsidRPr="002E6435">
        <w:rPr>
          <w:rFonts w:ascii="굴림체" w:eastAsia="굴림체" w:hAnsi="굴림체" w:cs="굴림체" w:hint="eastAsia"/>
        </w:rPr>
        <w:br/>
        <w:t>핵심!!◀</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■허브키워드 미션■</w:t>
      </w:r>
      <w:r w:rsidRPr="002E6435">
        <w:rPr>
          <w:rFonts w:ascii="굴림체" w:eastAsia="굴림체" w:hAnsi="굴림체" w:cs="굴림체" w:hint="eastAsia"/>
        </w:rPr>
        <w:br/>
        <w:t>허브키워드 구상, 상표 등록 체크</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5단계:</w:t>
      </w:r>
      <w:r w:rsidRPr="002E6435">
        <w:rPr>
          <w:rFonts w:ascii="굴림체" w:eastAsia="굴림체" w:hAnsi="굴림체" w:cs="굴림체" w:hint="eastAsia"/>
        </w:rPr>
        <w:br/>
        <w:t>링크 클릭(사고력과 욕구)</w:t>
      </w:r>
      <w:r w:rsidRPr="002E6435">
        <w:rPr>
          <w:rFonts w:ascii="굴림체" w:eastAsia="굴림체" w:hAnsi="굴림체" w:cs="굴림체" w:hint="eastAsia"/>
        </w:rPr>
        <w:br/>
      </w:r>
      <w:r w:rsidRPr="002E6435">
        <w:rPr>
          <w:rFonts w:ascii="굴림체" w:eastAsia="굴림체" w:hAnsi="굴림체" w:cs="굴림체" w:hint="eastAsia"/>
        </w:rPr>
        <w:br/>
        <w:t>테스트 링크 넣기</w:t>
      </w:r>
      <w:r w:rsidRPr="002E6435">
        <w:rPr>
          <w:rFonts w:ascii="굴림체" w:eastAsia="굴림체" w:hAnsi="굴림체" w:cs="굴림체" w:hint="eastAsia"/>
        </w:rPr>
        <w:br/>
      </w:r>
      <w:r w:rsidRPr="002E6435">
        <w:rPr>
          <w:rFonts w:ascii="굴림체" w:eastAsia="굴림체" w:hAnsi="굴림체" w:cs="굴림체" w:hint="eastAsia"/>
        </w:rPr>
        <w:br/>
        <w:t>왜 링크를 클릭안할까?</w:t>
      </w:r>
      <w:r w:rsidRPr="002E6435">
        <w:rPr>
          <w:rFonts w:ascii="굴림체" w:eastAsia="굴림체" w:hAnsi="굴림체" w:cs="굴림체" w:hint="eastAsia"/>
        </w:rPr>
        <w:br/>
        <w:t>해킹당할까봐, 사기 같아서</w:t>
      </w:r>
      <w:r w:rsidRPr="002E6435">
        <w:rPr>
          <w:rFonts w:ascii="굴림체" w:eastAsia="굴림체" w:hAnsi="굴림체" w:cs="굴림체" w:hint="eastAsia"/>
        </w:rPr>
        <w:br/>
      </w:r>
      <w:r w:rsidRPr="002E6435">
        <w:rPr>
          <w:rFonts w:ascii="굴림체" w:eastAsia="굴림체" w:hAnsi="굴림체" w:cs="굴림체" w:hint="eastAsia"/>
        </w:rPr>
        <w:lastRenderedPageBreak/>
        <w:t>"손실회피성향을 막아줘야 함."</w:t>
      </w:r>
      <w:r w:rsidRPr="002E6435">
        <w:rPr>
          <w:rFonts w:ascii="굴림체" w:eastAsia="굴림체" w:hAnsi="굴림체" w:cs="굴림체" w:hint="eastAsia"/>
        </w:rPr>
        <w:br/>
      </w:r>
      <w:r w:rsidRPr="002E6435">
        <w:rPr>
          <w:rFonts w:ascii="굴림체" w:eastAsia="굴림체" w:hAnsi="굴림체" w:cs="굴림체" w:hint="eastAsia"/>
        </w:rPr>
        <w:br/>
        <w:t>호기심 유발 테스트,</w:t>
      </w:r>
      <w:r w:rsidRPr="002E6435">
        <w:rPr>
          <w:rFonts w:ascii="굴림체" w:eastAsia="굴림체" w:hAnsi="굴림체" w:cs="굴림체" w:hint="eastAsia"/>
        </w:rPr>
        <w:br/>
        <w:t>꼭 필요한 정보(약간의 이득),</w:t>
      </w:r>
      <w:r w:rsidRPr="002E6435">
        <w:rPr>
          <w:rFonts w:ascii="굴림체" w:eastAsia="굴림체" w:hAnsi="굴림체" w:cs="굴림체" w:hint="eastAsia"/>
        </w:rPr>
        <w:br/>
        <w:t>이슈꺼리(상페에 - 결혼 점수 테스트 같이)</w:t>
      </w:r>
      <w:r w:rsidRPr="002E6435">
        <w:rPr>
          <w:rFonts w:ascii="굴림체" w:eastAsia="굴림체" w:hAnsi="굴림체" w:cs="굴림체" w:hint="eastAsia"/>
        </w:rPr>
        <w:br/>
      </w:r>
      <w:r w:rsidRPr="002E6435">
        <w:rPr>
          <w:rFonts w:ascii="굴림체" w:eastAsia="굴림체" w:hAnsi="굴림체" w:cs="굴림체" w:hint="eastAsia"/>
        </w:rPr>
        <w:br/>
        <w:t>이런걸 만들어놓고</w:t>
      </w:r>
      <w:r w:rsidRPr="002E6435">
        <w:rPr>
          <w:rFonts w:ascii="굴림체" w:eastAsia="굴림체" w:hAnsi="굴림체" w:cs="굴림체" w:hint="eastAsia"/>
        </w:rPr>
        <w:br/>
        <w:t>링크 유도해야</w:t>
      </w:r>
      <w:r w:rsidRPr="002E6435">
        <w:rPr>
          <w:rFonts w:ascii="굴림체" w:eastAsia="굴림체" w:hAnsi="굴림체" w:cs="굴림체" w:hint="eastAsia"/>
        </w:rPr>
        <w:br/>
        <w:t>내부 물길이든</w:t>
      </w:r>
      <w:r w:rsidRPr="002E6435">
        <w:rPr>
          <w:rFonts w:ascii="굴림체" w:eastAsia="굴림체" w:hAnsi="굴림체" w:cs="굴림체" w:hint="eastAsia"/>
        </w:rPr>
        <w:br/>
        <w:t>광고든 개입이 많아짐.</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■링크 클릭 유도 미끼 미션■</w:t>
      </w:r>
      <w:r w:rsidRPr="002E6435">
        <w:rPr>
          <w:rFonts w:ascii="굴림체" w:eastAsia="굴림체" w:hAnsi="굴림체" w:cs="굴림체" w:hint="eastAsia"/>
        </w:rPr>
        <w:br/>
        <w:t>1. 내 R에 대한 링크 클릭할만한 미끼 기획</w:t>
      </w:r>
      <w:r w:rsidRPr="002E6435">
        <w:rPr>
          <w:rFonts w:ascii="굴림체" w:eastAsia="굴림체" w:hAnsi="굴림체" w:cs="굴림체" w:hint="eastAsia"/>
        </w:rPr>
        <w:br/>
        <w:t>2. '만들어진것처럼' 테스트</w:t>
      </w:r>
      <w:r w:rsidRPr="002E6435">
        <w:rPr>
          <w:rFonts w:ascii="굴림체" w:eastAsia="굴림체" w:hAnsi="굴림체" w:cs="굴림체" w:hint="eastAsia"/>
        </w:rPr>
        <w:br/>
        <w:t>(블로그에 테스트나 정보 올리고</w:t>
      </w:r>
      <w:r w:rsidRPr="002E6435">
        <w:rPr>
          <w:rFonts w:ascii="굴림체" w:eastAsia="굴림체" w:hAnsi="굴림체" w:cs="굴림체" w:hint="eastAsia"/>
        </w:rPr>
        <w:br/>
        <w:t>거기에 링크 올려도 됨, 카운트만 할 수 있으면 ok)</w:t>
      </w:r>
      <w:r w:rsidRPr="002E6435">
        <w:rPr>
          <w:rFonts w:ascii="굴림체" w:eastAsia="굴림체" w:hAnsi="굴림체" w:cs="굴림체" w:hint="eastAsia"/>
        </w:rPr>
        <w:br/>
      </w:r>
      <w:r w:rsidRPr="002E6435">
        <w:rPr>
          <w:rFonts w:ascii="굴림체" w:eastAsia="굴림체" w:hAnsi="굴림체" w:cs="굴림체" w:hint="eastAsia"/>
        </w:rPr>
        <w:br/>
        <w:t>"앞으로 유행될 것."</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6단계</w:t>
      </w:r>
      <w:r w:rsidRPr="002E6435">
        <w:rPr>
          <w:rFonts w:ascii="굴림체" w:eastAsia="굴림체" w:hAnsi="굴림체" w:cs="굴림체" w:hint="eastAsia"/>
        </w:rPr>
        <w:br/>
        <w:t>: 제품명 언급 (설득력, 브랜드)</w:t>
      </w:r>
      <w:r w:rsidRPr="002E6435">
        <w:rPr>
          <w:rFonts w:ascii="굴림체" w:eastAsia="굴림체" w:hAnsi="굴림체" w:cs="굴림체" w:hint="eastAsia"/>
        </w:rPr>
        <w:br/>
      </w:r>
      <w:r w:rsidRPr="002E6435">
        <w:rPr>
          <w:rFonts w:ascii="굴림체" w:eastAsia="굴림체" w:hAnsi="굴림체" w:cs="굴림체" w:hint="eastAsia"/>
        </w:rPr>
        <w:br/>
        <w:t>이미 카테고리를 어느정도 장악하고나서 셔플로</w:t>
      </w:r>
      <w:r w:rsidRPr="002E6435">
        <w:rPr>
          <w:rFonts w:ascii="굴림체" w:eastAsia="굴림체" w:hAnsi="굴림체" w:cs="굴림체" w:hint="eastAsia"/>
        </w:rPr>
        <w:br/>
        <w:t>블로그 물길</w:t>
      </w:r>
      <w:r w:rsidRPr="002E6435">
        <w:rPr>
          <w:rFonts w:ascii="굴림체" w:eastAsia="굴림체" w:hAnsi="굴림체" w:cs="굴림체" w:hint="eastAsia"/>
        </w:rPr>
        <w:br/>
        <w:t>차라리 이렇게하자</w:t>
      </w:r>
      <w:r w:rsidRPr="002E6435">
        <w:rPr>
          <w:rFonts w:ascii="굴림체" w:eastAsia="굴림체" w:hAnsi="굴림체" w:cs="굴림체" w:hint="eastAsia"/>
        </w:rPr>
        <w:br/>
      </w:r>
      <w:r w:rsidRPr="002E6435">
        <w:rPr>
          <w:rFonts w:ascii="굴림체" w:eastAsia="굴림체" w:hAnsi="굴림체" w:cs="굴림체" w:hint="eastAsia"/>
        </w:rPr>
        <w:br/>
        <w:t>A꺼 요즘 문제 있던데 맞나요?</w:t>
      </w:r>
      <w:r w:rsidRPr="002E6435">
        <w:rPr>
          <w:rFonts w:ascii="굴림체" w:eastAsia="굴림체" w:hAnsi="굴림체" w:cs="굴림체" w:hint="eastAsia"/>
        </w:rPr>
        <w:br/>
        <w:t>친구네서 A꺼보고 구매하려다 리콜있다고해서</w:t>
      </w:r>
      <w:r w:rsidRPr="002E6435">
        <w:rPr>
          <w:rFonts w:ascii="굴림체" w:eastAsia="굴림체" w:hAnsi="굴림체" w:cs="굴림체" w:hint="eastAsia"/>
        </w:rPr>
        <w:br/>
        <w:t>B,C보려구요</w:t>
      </w:r>
      <w:r w:rsidRPr="002E6435">
        <w:rPr>
          <w:rFonts w:ascii="굴림체" w:eastAsia="굴림체" w:hAnsi="굴림체" w:cs="굴림체" w:hint="eastAsia"/>
        </w:rPr>
        <w:br/>
        <w:t>아시는분 있으세요?</w:t>
      </w:r>
      <w:r w:rsidRPr="002E6435">
        <w:rPr>
          <w:rFonts w:ascii="굴림체" w:eastAsia="굴림체" w:hAnsi="굴림체" w:cs="굴림체" w:hint="eastAsia"/>
        </w:rPr>
        <w:br/>
      </w:r>
      <w:r w:rsidRPr="002E6435">
        <w:rPr>
          <w:rFonts w:ascii="굴림체" w:eastAsia="굴림체" w:hAnsi="굴림체" w:cs="굴림체" w:hint="eastAsia"/>
        </w:rPr>
        <w:br/>
        <w:t>그리고 상페에</w:t>
      </w:r>
      <w:r w:rsidRPr="002E6435">
        <w:rPr>
          <w:rFonts w:ascii="굴림체" w:eastAsia="굴림체" w:hAnsi="굴림체" w:cs="굴림체" w:hint="eastAsia"/>
        </w:rPr>
        <w:br/>
        <w:t>악성 루머를 조심하세요</w:t>
      </w:r>
      <w:r w:rsidRPr="002E6435">
        <w:rPr>
          <w:rFonts w:ascii="굴림체" w:eastAsia="굴림체" w:hAnsi="굴림체" w:cs="굴림체" w:hint="eastAsia"/>
        </w:rPr>
        <w:br/>
        <w:t>경쟁사의 악성 루머는 엄벌조치 중입니다.</w:t>
      </w:r>
      <w:r w:rsidRPr="002E6435">
        <w:rPr>
          <w:rFonts w:ascii="굴림체" w:eastAsia="굴림체" w:hAnsi="굴림체" w:cs="굴림체" w:hint="eastAsia"/>
        </w:rPr>
        <w:br/>
        <w:t>저희 A사는 단 1건의 리콜도 없었으며</w:t>
      </w:r>
      <w:r w:rsidRPr="002E6435">
        <w:rPr>
          <w:rFonts w:ascii="굴림체" w:eastAsia="굴림체" w:hAnsi="굴림체" w:cs="굴림체" w:hint="eastAsia"/>
        </w:rPr>
        <w:br/>
        <w:t>앞으로도 제품력으로만 승부하겠습니다.</w:t>
      </w:r>
      <w:r w:rsidRPr="002E6435">
        <w:rPr>
          <w:rFonts w:ascii="굴림체" w:eastAsia="굴림체" w:hAnsi="굴림체" w:cs="굴림체" w:hint="eastAsia"/>
        </w:rPr>
        <w:br/>
      </w:r>
      <w:r w:rsidRPr="002E6435">
        <w:rPr>
          <w:rFonts w:ascii="굴림체" w:eastAsia="굴림체" w:hAnsi="굴림체" w:cs="굴림체" w:hint="eastAsia"/>
        </w:rPr>
        <w:br/>
        <w:t>제로마케팅을 만들어주고 해소.</w:t>
      </w:r>
      <w:r w:rsidRPr="002E6435">
        <w:rPr>
          <w:rFonts w:ascii="굴림체" w:eastAsia="굴림체" w:hAnsi="굴림체" w:cs="굴림체" w:hint="eastAsia"/>
        </w:rPr>
        <w:br/>
        <w:t>제품명 언급 전략</w:t>
      </w:r>
      <w:r w:rsidRPr="002E6435">
        <w:rPr>
          <w:rFonts w:ascii="굴림체" w:eastAsia="굴림체" w:hAnsi="굴림체" w:cs="굴림체" w:hint="eastAsia"/>
        </w:rPr>
        <w:br/>
        <w:t>최소 100가지</w:t>
      </w:r>
      <w:r w:rsidRPr="002E6435">
        <w:rPr>
          <w:rFonts w:ascii="굴림체" w:eastAsia="굴림체" w:hAnsi="굴림체" w:cs="굴림체" w:hint="eastAsia"/>
        </w:rPr>
        <w:br/>
        <w:t>각자의 사고력으로 5개씩.</w:t>
      </w:r>
      <w:r w:rsidRPr="002E6435">
        <w:rPr>
          <w:rFonts w:ascii="굴림체" w:eastAsia="굴림체" w:hAnsi="굴림체" w:cs="굴림체" w:hint="eastAsia"/>
        </w:rPr>
        <w:br/>
        <w:t>이미 잘하는 곳은 이렇게 쓰고 있다.</w:t>
      </w:r>
      <w:r w:rsidRPr="002E6435">
        <w:rPr>
          <w:rFonts w:ascii="굴림체" w:eastAsia="굴림체" w:hAnsi="굴림체" w:cs="굴림체" w:hint="eastAsia"/>
        </w:rPr>
        <w:br/>
        <w:t>어그로를 만들어서 연결시킨다.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br/>
        <w:t>7단계</w:t>
      </w:r>
      <w:r w:rsidRPr="002E6435">
        <w:rPr>
          <w:rFonts w:ascii="굴림체" w:eastAsia="굴림체" w:hAnsi="굴림체" w:cs="굴림체" w:hint="eastAsia"/>
        </w:rPr>
        <w:br/>
        <w:t>: 구매 문의</w:t>
      </w:r>
      <w:r w:rsidRPr="002E6435">
        <w:rPr>
          <w:rFonts w:ascii="굴림체" w:eastAsia="굴림체" w:hAnsi="굴림체" w:cs="굴림체" w:hint="eastAsia"/>
        </w:rPr>
        <w:br/>
      </w:r>
      <w:r w:rsidRPr="002E6435">
        <w:rPr>
          <w:rFonts w:ascii="굴림체" w:eastAsia="굴림체" w:hAnsi="굴림체" w:cs="굴림체" w:hint="eastAsia"/>
        </w:rPr>
        <w:br/>
        <w:t>"어디서 살 수 있어요?" 듣기</w:t>
      </w:r>
      <w:r w:rsidRPr="002E6435">
        <w:rPr>
          <w:rFonts w:ascii="굴림체" w:eastAsia="굴림체" w:hAnsi="굴림체" w:cs="굴림체" w:hint="eastAsia"/>
        </w:rPr>
        <w:br/>
        <w:t>= 갑의 판매/ 클로징</w:t>
      </w:r>
      <w:r w:rsidRPr="002E6435">
        <w:rPr>
          <w:rFonts w:ascii="굴림체" w:eastAsia="굴림체" w:hAnsi="굴림체" w:cs="굴림체" w:hint="eastAsia"/>
        </w:rPr>
        <w:br/>
        <w:t>주도건을 잃을꺼면 판매하지 않겠다.</w:t>
      </w:r>
      <w:r w:rsidRPr="002E6435">
        <w:rPr>
          <w:rFonts w:ascii="굴림체" w:eastAsia="굴림체" w:hAnsi="굴림체" w:cs="굴림체" w:hint="eastAsia"/>
        </w:rPr>
        <w:br/>
      </w:r>
      <w:r w:rsidRPr="002E6435">
        <w:rPr>
          <w:rFonts w:ascii="굴림체" w:eastAsia="굴림체" w:hAnsi="굴림체" w:cs="굴림체" w:hint="eastAsia"/>
        </w:rPr>
        <w:br/>
        <w:t>A꺼 품절나서 B꺼 사서 잘 쓰는 중</w:t>
      </w:r>
      <w:r w:rsidRPr="002E6435">
        <w:rPr>
          <w:rFonts w:ascii="굴림체" w:eastAsia="굴림체" w:hAnsi="굴림체" w:cs="굴림체" w:hint="eastAsia"/>
        </w:rPr>
        <w:br/>
        <w:t>나쁘진 않은데 (치명적)기능</w:t>
      </w:r>
      <w:r w:rsidRPr="002E6435">
        <w:rPr>
          <w:rFonts w:ascii="굴림체" w:eastAsia="굴림체" w:hAnsi="굴림체" w:cs="굴림체" w:hint="eastAsia"/>
        </w:rPr>
        <w:br/>
        <w:t>때문에 하나 더 사야되나 고민중</w:t>
      </w:r>
      <w:r w:rsidRPr="002E6435">
        <w:rPr>
          <w:rFonts w:ascii="굴림체" w:eastAsia="굴림체" w:hAnsi="굴림체" w:cs="굴림체" w:hint="eastAsia"/>
        </w:rPr>
        <w:br/>
        <w:t>A꺼 중고로 파실분 있으신가요?</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[플랫폼]</w:t>
      </w:r>
      <w:r w:rsidRPr="002E6435">
        <w:rPr>
          <w:rFonts w:ascii="굴림체" w:eastAsia="굴림체" w:hAnsi="굴림체" w:cs="굴림체" w:hint="eastAsia"/>
        </w:rPr>
        <w:br/>
        <w:t>'모인 플랫폼'</w:t>
      </w:r>
      <w:r w:rsidRPr="002E6435">
        <w:rPr>
          <w:rFonts w:ascii="굴림체" w:eastAsia="굴림체" w:hAnsi="굴림체" w:cs="굴림체" w:hint="eastAsia"/>
        </w:rPr>
        <w:br/>
        <w:t>카페를 해야합니다.</w:t>
      </w:r>
      <w:r w:rsidRPr="002E6435">
        <w:rPr>
          <w:rFonts w:ascii="굴림체" w:eastAsia="굴림체" w:hAnsi="굴림체" w:cs="굴림체" w:hint="eastAsia"/>
        </w:rPr>
        <w:br/>
      </w:r>
      <w:r w:rsidRPr="002E6435">
        <w:rPr>
          <w:rFonts w:ascii="굴림체" w:eastAsia="굴림체" w:hAnsi="굴림체" w:cs="굴림체" w:hint="eastAsia"/>
        </w:rPr>
        <w:br/>
        <w:t>최소한의 에너지로 물길할 수 있도록.</w:t>
      </w:r>
      <w:r w:rsidRPr="002E6435">
        <w:rPr>
          <w:rFonts w:ascii="굴림체" w:eastAsia="굴림체" w:hAnsi="굴림체" w:cs="굴림체" w:hint="eastAsia"/>
        </w:rPr>
        <w:br/>
        <w:t>쿠팡, 무신사, 오집, 성예사 처럼</w:t>
      </w:r>
      <w:r w:rsidRPr="002E6435">
        <w:rPr>
          <w:rFonts w:ascii="굴림체" w:eastAsia="굴림체" w:hAnsi="굴림체" w:cs="굴림체" w:hint="eastAsia"/>
        </w:rPr>
        <w:br/>
        <w:t>5만~10만 목표로</w:t>
      </w:r>
      <w:r w:rsidRPr="002E6435">
        <w:rPr>
          <w:rFonts w:ascii="굴림체" w:eastAsia="굴림체" w:hAnsi="굴림체" w:cs="굴림체" w:hint="eastAsia"/>
        </w:rPr>
        <w:br/>
      </w:r>
      <w:r w:rsidRPr="002E6435">
        <w:rPr>
          <w:rFonts w:ascii="굴림체" w:eastAsia="굴림체" w:hAnsi="굴림체" w:cs="굴림체" w:hint="eastAsia"/>
        </w:rPr>
        <w:br/>
        <w:t>테스트로 툭툭.</w:t>
      </w:r>
      <w:r w:rsidRPr="002E6435">
        <w:rPr>
          <w:rFonts w:ascii="굴림체" w:eastAsia="굴림체" w:hAnsi="굴림체" w:cs="굴림체" w:hint="eastAsia"/>
        </w:rPr>
        <w:br/>
      </w:r>
      <w:r w:rsidRPr="002E6435">
        <w:rPr>
          <w:rFonts w:ascii="굴림체" w:eastAsia="굴림체" w:hAnsi="굴림체" w:cs="굴림체" w:hint="eastAsia"/>
        </w:rPr>
        <w:br/>
        <w:t>예시 들었던 '이비행'</w:t>
      </w:r>
      <w:r w:rsidRPr="002E6435">
        <w:rPr>
          <w:rFonts w:ascii="굴림체" w:eastAsia="굴림체" w:hAnsi="굴림체" w:cs="굴림체" w:hint="eastAsia"/>
        </w:rPr>
        <w:br/>
        <w:t>남녀 타겟 나눠서 카페 만든다면?</w:t>
      </w:r>
      <w:r w:rsidRPr="002E6435">
        <w:rPr>
          <w:rFonts w:ascii="굴림체" w:eastAsia="굴림체" w:hAnsi="굴림체" w:cs="굴림체" w:hint="eastAsia"/>
        </w:rPr>
        <w:br/>
        <w:t>남자: 인생 제 2막 스타트</w:t>
      </w:r>
      <w:r w:rsidRPr="002E6435">
        <w:rPr>
          <w:rFonts w:ascii="굴림체" w:eastAsia="굴림체" w:hAnsi="굴림체" w:cs="굴림체" w:hint="eastAsia"/>
        </w:rPr>
        <w:br/>
        <w:t>여자: 너 때문이야 (상대 귀책 이혼 여성들의 모임)</w:t>
      </w:r>
      <w:r w:rsidRPr="002E6435">
        <w:rPr>
          <w:rFonts w:ascii="굴림체" w:eastAsia="굴림체" w:hAnsi="굴림체" w:cs="굴림체" w:hint="eastAsia"/>
        </w:rPr>
        <w:br/>
      </w:r>
      <w:r w:rsidRPr="002E6435">
        <w:rPr>
          <w:rFonts w:ascii="굴림체" w:eastAsia="굴림체" w:hAnsi="굴림체" w:cs="굴림체" w:hint="eastAsia"/>
        </w:rPr>
        <w:br/>
        <w:t>만들때 3가지 생각</w:t>
      </w:r>
      <w:r w:rsidRPr="002E6435">
        <w:rPr>
          <w:rFonts w:ascii="굴림체" w:eastAsia="굴림체" w:hAnsi="굴림체" w:cs="굴림체" w:hint="eastAsia"/>
        </w:rPr>
        <w:br/>
        <w:t>1) 어떻게 모으기?(미끼)</w:t>
      </w:r>
      <w:r w:rsidRPr="002E6435">
        <w:rPr>
          <w:rFonts w:ascii="굴림체" w:eastAsia="굴림체" w:hAnsi="굴림체" w:cs="굴림체" w:hint="eastAsia"/>
        </w:rPr>
        <w:br/>
        <w:t>이혼 후 분쟁키워드, 연예인 이혼 키워드, 유튭 댓글, 그 순간 놓치면 후회할 20가지 무료 배포, 어그로 끌 내용 정리해서 올리기</w:t>
      </w:r>
      <w:r w:rsidRPr="002E6435">
        <w:rPr>
          <w:rFonts w:ascii="굴림체" w:eastAsia="굴림체" w:hAnsi="굴림체" w:cs="굴림체" w:hint="eastAsia"/>
        </w:rPr>
        <w:br/>
        <w:t>2) 어떤 활동시킬 수 있을까?</w:t>
      </w:r>
      <w:r w:rsidRPr="002E6435">
        <w:rPr>
          <w:rFonts w:ascii="굴림체" w:eastAsia="굴림체" w:hAnsi="굴림체" w:cs="굴림체" w:hint="eastAsia"/>
        </w:rPr>
        <w:br/>
        <w:t>귀책놈 욕하기, 귀책놈 연락온거, 아이 이야기, 홀로서기 노하우, 소송 진행 과정</w:t>
      </w:r>
      <w:r w:rsidRPr="002E6435">
        <w:rPr>
          <w:rFonts w:ascii="굴림체" w:eastAsia="굴림체" w:hAnsi="굴림체" w:cs="굴림체" w:hint="eastAsia"/>
        </w:rPr>
        <w:br/>
        <w:t>3)어떤 이득 줄거야?</w:t>
      </w:r>
      <w:r w:rsidRPr="002E6435">
        <w:rPr>
          <w:rFonts w:ascii="굴림체" w:eastAsia="굴림체" w:hAnsi="굴림체" w:cs="굴림체" w:hint="eastAsia"/>
        </w:rPr>
        <w:br/>
        <w:t>변호사, 혼자여서 좋아요(강의), 돌싱 결정사, 주방가전/용품-3번 설득(어디보다 싸도록)</w:t>
      </w:r>
      <w:r w:rsidRPr="002E6435">
        <w:rPr>
          <w:rFonts w:ascii="굴림체" w:eastAsia="굴림체" w:hAnsi="굴림체" w:cs="굴림체" w:hint="eastAsia"/>
        </w:rPr>
        <w:br/>
      </w:r>
      <w:r w:rsidRPr="002E6435">
        <w:rPr>
          <w:rFonts w:ascii="굴림체" w:eastAsia="굴림체" w:hAnsi="굴림체" w:cs="굴림체" w:hint="eastAsia"/>
        </w:rPr>
        <w:br/>
        <w:t>카지노는?</w:t>
      </w:r>
      <w:r w:rsidRPr="002E6435">
        <w:rPr>
          <w:rFonts w:ascii="굴림체" w:eastAsia="굴림체" w:hAnsi="굴림체" w:cs="굴림체" w:hint="eastAsia"/>
        </w:rPr>
        <w:br/>
        <w:t>누가 돈버나요?</w:t>
      </w:r>
      <w:r w:rsidRPr="002E6435">
        <w:rPr>
          <w:rFonts w:ascii="굴림체" w:eastAsia="굴림체" w:hAnsi="굴림체" w:cs="굴림체" w:hint="eastAsia"/>
        </w:rPr>
        <w:br/>
        <w:t>플랫폼이 돈을 번다.</w:t>
      </w:r>
      <w:r w:rsidRPr="002E6435">
        <w:rPr>
          <w:rFonts w:ascii="굴림체" w:eastAsia="굴림체" w:hAnsi="굴림체" w:cs="굴림체" w:hint="eastAsia"/>
        </w:rPr>
        <w:br/>
        <w:t>1T를 묶는 카페 만들자.</w:t>
      </w:r>
      <w:r w:rsidRPr="002E6435">
        <w:rPr>
          <w:rFonts w:ascii="굴림체" w:eastAsia="굴림체" w:hAnsi="굴림체" w:cs="굴림체" w:hint="eastAsia"/>
        </w:rPr>
        <w:br/>
      </w:r>
      <w:r w:rsidRPr="002E6435">
        <w:rPr>
          <w:rFonts w:ascii="굴림체" w:eastAsia="굴림체" w:hAnsi="굴림체" w:cs="굴림체" w:hint="eastAsia"/>
        </w:rPr>
        <w:br/>
        <w:t>이미 이렇게 돈버는 사람있다.</w:t>
      </w:r>
      <w:r w:rsidRPr="002E6435">
        <w:rPr>
          <w:rFonts w:ascii="굴림체" w:eastAsia="굴림체" w:hAnsi="굴림체" w:cs="굴림체" w:hint="eastAsia"/>
        </w:rPr>
        <w:br/>
        <w:t>질병으로 쪼개서 5000명만 있는데 되게 잘판다.</w:t>
      </w:r>
      <w:r w:rsidRPr="002E6435">
        <w:rPr>
          <w:rFonts w:ascii="굴림체" w:eastAsia="굴림체" w:hAnsi="굴림체" w:cs="굴림체" w:hint="eastAsia"/>
        </w:rPr>
        <w:br/>
      </w:r>
      <w:r w:rsidRPr="002E6435">
        <w:rPr>
          <w:rFonts w:ascii="굴림체" w:eastAsia="굴림체" w:hAnsi="굴림체" w:cs="굴림체" w:hint="eastAsia"/>
        </w:rPr>
        <w:lastRenderedPageBreak/>
        <w:t>(질병관리본부)</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■카페 기획 미션■</w:t>
      </w:r>
      <w:r w:rsidRPr="002E6435">
        <w:rPr>
          <w:rFonts w:ascii="굴림체" w:eastAsia="굴림체" w:hAnsi="굴림체" w:cs="굴림체" w:hint="eastAsia"/>
        </w:rPr>
        <w:br/>
        <w:t>1. 빈틈을 찔러서 들어갈 카페명</w:t>
      </w:r>
      <w:r w:rsidRPr="002E6435">
        <w:rPr>
          <w:rFonts w:ascii="굴림체" w:eastAsia="굴림체" w:hAnsi="굴림체" w:cs="굴림체" w:hint="eastAsia"/>
        </w:rPr>
        <w:br/>
        <w:t>2. 모으기/활동하기/이득보기 기획하기</w:t>
      </w:r>
      <w:r w:rsidRPr="002E6435">
        <w:rPr>
          <w:rFonts w:ascii="굴림체" w:eastAsia="굴림체" w:hAnsi="굴림체" w:cs="굴림체" w:hint="eastAsia"/>
        </w:rPr>
        <w:br/>
        <w:t>(깊게 피드백할 예정)</w:t>
      </w:r>
      <w:r w:rsidRPr="002E6435">
        <w:rPr>
          <w:rFonts w:ascii="굴림체" w:eastAsia="굴림체" w:hAnsi="굴림체" w:cs="굴림체" w:hint="eastAsia"/>
        </w:rPr>
        <w:br/>
      </w:r>
    </w:p>
    <w:p w14:paraId="4B8EF694"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2024.09.02. 23:40</w:t>
      </w:r>
      <w:hyperlink r:id="rId313" w:history="1">
        <w:r w:rsidRPr="002E6435">
          <w:rPr>
            <w:rStyle w:val="a6"/>
            <w:rFonts w:ascii="굴림체" w:eastAsia="굴림체" w:hAnsi="굴림체" w:cs="굴림체" w:hint="eastAsia"/>
          </w:rPr>
          <w:t>답글쓰기</w:t>
        </w:r>
      </w:hyperlink>
    </w:p>
    <w:p w14:paraId="46965798" w14:textId="5BAA7BAF" w:rsidR="002E6435" w:rsidRPr="002E6435" w:rsidRDefault="002E6435" w:rsidP="002E6435">
      <w:pPr>
        <w:pStyle w:val="a3"/>
        <w:numPr>
          <w:ilvl w:val="0"/>
          <w:numId w:val="27"/>
        </w:numPr>
        <w:rPr>
          <w:rFonts w:ascii="굴림체" w:eastAsia="굴림체" w:hAnsi="굴림체" w:cs="굴림체" w:hint="eastAsia"/>
        </w:rPr>
      </w:pPr>
      <w:r w:rsidRPr="002E6435">
        <w:rPr>
          <w:rFonts w:ascii="굴림체" w:eastAsia="굴림체" w:hAnsi="굴림체" w:cs="굴림체"/>
        </w:rPr>
        <w:drawing>
          <wp:inline distT="0" distB="0" distL="0" distR="0" wp14:anchorId="23D6BA1C" wp14:editId="6A5F0E0A">
            <wp:extent cx="342900" cy="342900"/>
            <wp:effectExtent l="0" t="0" r="0" b="0"/>
            <wp:docPr id="1948629608" name="그림 245"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AB352B" w14:textId="77777777" w:rsidR="002E6435" w:rsidRPr="002E6435" w:rsidRDefault="002E6435" w:rsidP="002E6435">
      <w:pPr>
        <w:pStyle w:val="a3"/>
        <w:rPr>
          <w:rFonts w:ascii="굴림체" w:eastAsia="굴림체" w:hAnsi="굴림체" w:cs="굴림체" w:hint="eastAsia"/>
        </w:rPr>
      </w:pPr>
      <w:hyperlink r:id="rId314" w:history="1">
        <w:r w:rsidRPr="002E6435">
          <w:rPr>
            <w:rStyle w:val="a6"/>
            <w:rFonts w:ascii="굴림체" w:eastAsia="굴림체" w:hAnsi="굴림체" w:cs="굴림체" w:hint="eastAsia"/>
            <w:b/>
            <w:bCs/>
          </w:rPr>
          <w:t>김준영</w:t>
        </w:r>
      </w:hyperlink>
    </w:p>
    <w:p w14:paraId="13236906"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5주차 설득의 기술 (5)</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물길의 7단계</w:t>
      </w:r>
      <w:r w:rsidRPr="002E6435">
        <w:rPr>
          <w:rFonts w:ascii="굴림체" w:eastAsia="굴림체" w:hAnsi="굴림체" w:cs="굴림체" w:hint="eastAsia"/>
        </w:rPr>
        <w:br/>
        <w:t>▶ 사고력에 따라 이해도가 다른 개념</w:t>
      </w:r>
      <w:r w:rsidRPr="002E6435">
        <w:rPr>
          <w:rFonts w:ascii="굴림체" w:eastAsia="굴림체" w:hAnsi="굴림체" w:cs="굴림체" w:hint="eastAsia"/>
        </w:rPr>
        <w:br/>
        <w:t>▶ 욕구에 취약해져 있을수록 사고력도 낮아진다 (롯데월드 10만 인파 예시)</w:t>
      </w:r>
      <w:r w:rsidRPr="002E6435">
        <w:rPr>
          <w:rFonts w:ascii="굴림체" w:eastAsia="굴림체" w:hAnsi="굴림체" w:cs="굴림체" w:hint="eastAsia"/>
        </w:rPr>
        <w:br/>
        <w:t>▶ 어쩔 수 없이 욕구는 자연적으로 흐르는 것, 막을 수 없는 것</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차량용 GPS</w:t>
      </w:r>
      <w:r w:rsidRPr="002E6435">
        <w:rPr>
          <w:rFonts w:ascii="굴림체" w:eastAsia="굴림체" w:hAnsi="굴림체" w:cs="굴림체" w:hint="eastAsia"/>
        </w:rPr>
        <w:br/>
        <w:t>▶ 결핍 단계 : 불안함 &gt; 남편의심 &gt; 확인하고 싶은 욕구 &gt; 확신</w:t>
      </w:r>
      <w:r w:rsidRPr="002E6435">
        <w:rPr>
          <w:rFonts w:ascii="굴림체" w:eastAsia="굴림체" w:hAnsi="굴림체" w:cs="굴림체" w:hint="eastAsia"/>
        </w:rPr>
        <w:br/>
        <w:t>▶ ‘확인하고 싶은 욕구 단계’ 가 유효할 것으로 판단</w:t>
      </w:r>
      <w:r w:rsidRPr="002E6435">
        <w:rPr>
          <w:rFonts w:ascii="굴림체" w:eastAsia="굴림체" w:hAnsi="굴림체" w:cs="굴림체" w:hint="eastAsia"/>
        </w:rPr>
        <w:br/>
        <w:t>▶ 제품 drop 했지만 시장은 더 커짐.</w:t>
      </w:r>
      <w:r w:rsidRPr="002E6435">
        <w:rPr>
          <w:rFonts w:ascii="굴림체" w:eastAsia="굴림체" w:hAnsi="굴림체" w:cs="굴림체" w:hint="eastAsia"/>
        </w:rPr>
        <w:br/>
        <w:t>▶ 흐르는 물길을 일개 개인, 회사가 막을 수 없음 (물길은 어쨌든 흐르고, 누군가는 이득을 본다)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우리는 욕구 교환소</w:t>
      </w:r>
      <w:r w:rsidRPr="002E6435">
        <w:rPr>
          <w:rFonts w:ascii="굴림체" w:eastAsia="굴림체" w:hAnsi="굴림체" w:cs="굴림체" w:hint="eastAsia"/>
        </w:rPr>
        <w:br/>
      </w:r>
      <w:r w:rsidRPr="002E6435">
        <w:rPr>
          <w:rFonts w:ascii="굴림체" w:eastAsia="굴림체" w:hAnsi="굴림체" w:cs="굴림체" w:hint="eastAsia"/>
        </w:rPr>
        <w:br/>
        <w:t>1) 어울리기</w:t>
      </w:r>
      <w:r w:rsidRPr="002E6435">
        <w:rPr>
          <w:rFonts w:ascii="굴림체" w:eastAsia="굴림체" w:hAnsi="굴림체" w:cs="굴림체" w:hint="eastAsia"/>
        </w:rPr>
        <w:br/>
        <w:t>▶ 어울리는 곳 찾기. 가장 중요.</w:t>
      </w:r>
      <w:r w:rsidRPr="002E6435">
        <w:rPr>
          <w:rFonts w:ascii="굴림체" w:eastAsia="굴림체" w:hAnsi="굴림체" w:cs="굴림체" w:hint="eastAsia"/>
        </w:rPr>
        <w:br/>
        <w:t>▶ 동창회 같은 곳. 취미, 취향, 지역, 나이, 패턴</w:t>
      </w:r>
      <w:r w:rsidRPr="002E6435">
        <w:rPr>
          <w:rFonts w:ascii="굴림체" w:eastAsia="굴림체" w:hAnsi="굴림체" w:cs="굴림체" w:hint="eastAsia"/>
        </w:rPr>
        <w:br/>
        <w:t>▶ 내가 갈만한 곳, 대접 받는 곳, 경계심/사고력 낮은 곳, 내가 잘 알고 나란 R과 어울리는 곳, 못 팔아도 쉬운 곳.</w:t>
      </w:r>
      <w:r w:rsidRPr="002E6435">
        <w:rPr>
          <w:rFonts w:ascii="굴림체" w:eastAsia="굴림체" w:hAnsi="굴림체" w:cs="굴림체" w:hint="eastAsia"/>
        </w:rPr>
        <w:br/>
        <w:t>▶ 그들의 언어, 성향, 욕구, 사고력, 관여도가 나와 맞는 곳.</w:t>
      </w:r>
      <w:r w:rsidRPr="002E6435">
        <w:rPr>
          <w:rFonts w:ascii="굴림체" w:eastAsia="굴림체" w:hAnsi="굴림체" w:cs="굴림체" w:hint="eastAsia"/>
        </w:rPr>
        <w:br/>
        <w:t>★ 언제나 댓글 5개 이상 달릴 수 있는 곳을 5군데 만들 것. (테스트 및 물길 활용)</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2) 조회수 (썸네일, 제목)</w:t>
      </w:r>
      <w:r w:rsidRPr="002E6435">
        <w:rPr>
          <w:rFonts w:ascii="굴림체" w:eastAsia="굴림체" w:hAnsi="굴림체" w:cs="굴림체" w:hint="eastAsia"/>
        </w:rPr>
        <w:br/>
      </w:r>
      <w:r w:rsidRPr="002E6435">
        <w:rPr>
          <w:rFonts w:ascii="굴림체" w:eastAsia="굴림체" w:hAnsi="굴림체" w:cs="굴림체" w:hint="eastAsia"/>
        </w:rPr>
        <w:lastRenderedPageBreak/>
        <w:t>▶ 악성 어그로성 글 = 난이도 1</w:t>
      </w:r>
      <w:r w:rsidRPr="002E6435">
        <w:rPr>
          <w:rFonts w:ascii="굴림체" w:eastAsia="굴림체" w:hAnsi="굴림체" w:cs="굴림체" w:hint="eastAsia"/>
        </w:rPr>
        <w:br/>
        <w:t>▶ 타겟 고려한 2단계로 내 이득까지 뽑는 글 = 난이도 4</w:t>
      </w:r>
      <w:r w:rsidRPr="002E6435">
        <w:rPr>
          <w:rFonts w:ascii="굴림체" w:eastAsia="굴림체" w:hAnsi="굴림체" w:cs="굴림체" w:hint="eastAsia"/>
        </w:rPr>
        <w:br/>
        <w:t>★ 카테고리 좁혔는데 조회수, 댓글 많이 받은 글은 캡쳐 해놓고 벤치마킹 해야 하는 글</w:t>
      </w:r>
      <w:r w:rsidRPr="002E6435">
        <w:rPr>
          <w:rFonts w:ascii="굴림체" w:eastAsia="굴림체" w:hAnsi="굴림체" w:cs="굴림체" w:hint="eastAsia"/>
        </w:rPr>
        <w:br/>
        <w:t>★ 댓글로 클로징 할 땐 왠만하면 허브키워드.</w:t>
      </w:r>
      <w:r w:rsidRPr="002E6435">
        <w:rPr>
          <w:rFonts w:ascii="굴림체" w:eastAsia="굴림체" w:hAnsi="굴림체" w:cs="굴림체" w:hint="eastAsia"/>
        </w:rPr>
        <w:br/>
        <w:t>▶ 이런 글을 자유롭게 쓸 수 있는 수준이 되면 2단계가 되는 것.</w:t>
      </w:r>
      <w:r w:rsidRPr="002E6435">
        <w:rPr>
          <w:rFonts w:ascii="굴림체" w:eastAsia="굴림체" w:hAnsi="굴림체" w:cs="굴림체" w:hint="eastAsia"/>
        </w:rPr>
        <w:br/>
      </w:r>
      <w:r w:rsidRPr="002E6435">
        <w:rPr>
          <w:rFonts w:ascii="굴림체" w:eastAsia="굴림체" w:hAnsi="굴림체" w:cs="굴림체" w:hint="eastAsia"/>
        </w:rPr>
        <w:br/>
        <w:t>PROCESS :</w:t>
      </w:r>
      <w:r w:rsidRPr="002E6435">
        <w:rPr>
          <w:rFonts w:ascii="굴림체" w:eastAsia="굴림체" w:hAnsi="굴림체" w:cs="굴림체" w:hint="eastAsia"/>
        </w:rPr>
        <w:br/>
        <w:t>(1) 내R과 어울리는 곳에서 조회수만 받아볼 것 (자유주제)</w:t>
      </w:r>
      <w:r w:rsidRPr="002E6435">
        <w:rPr>
          <w:rFonts w:ascii="굴림체" w:eastAsia="굴림체" w:hAnsi="굴림체" w:cs="굴림체" w:hint="eastAsia"/>
        </w:rPr>
        <w:br/>
        <w:t>(2) 의심 안 받을 수준으로 수위 낮춰서 관련 결핍으로 살짝만 언급</w:t>
      </w:r>
      <w:r w:rsidRPr="002E6435">
        <w:rPr>
          <w:rFonts w:ascii="굴림체" w:eastAsia="굴림체" w:hAnsi="굴림체" w:cs="굴림체" w:hint="eastAsia"/>
        </w:rPr>
        <w:br/>
        <w:t>(3) 결핍에 대한 하소연, 불만, 걱정에 대한 글 작성 (조회수 많이 나와야 함)</w:t>
      </w:r>
      <w:r w:rsidRPr="002E6435">
        <w:rPr>
          <w:rFonts w:ascii="굴림체" w:eastAsia="굴림체" w:hAnsi="굴림체" w:cs="굴림체" w:hint="eastAsia"/>
        </w:rPr>
        <w:br/>
        <w:t>(4) 제품에 대한 연결까지</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3) 개입 유도 (좋아요, 댓글)</w:t>
      </w:r>
      <w:r w:rsidRPr="002E6435">
        <w:rPr>
          <w:rFonts w:ascii="굴림체" w:eastAsia="굴림체" w:hAnsi="굴림체" w:cs="굴림체" w:hint="eastAsia"/>
        </w:rPr>
        <w:br/>
        <w:t>▶ 내 R을 사게 하려면 이유 상관없이 개입 시켜야 함 (내 R에 대해 부정적이든 긍정적이든)</w:t>
      </w:r>
      <w:r w:rsidRPr="002E6435">
        <w:rPr>
          <w:rFonts w:ascii="굴림체" w:eastAsia="굴림체" w:hAnsi="굴림체" w:cs="굴림체" w:hint="eastAsia"/>
        </w:rPr>
        <w:br/>
      </w:r>
      <w:r w:rsidRPr="002E6435">
        <w:rPr>
          <w:rFonts w:ascii="굴림체" w:eastAsia="굴림체" w:hAnsi="굴림체" w:cs="굴림체" w:hint="eastAsia"/>
        </w:rPr>
        <w:br/>
        <w:t>PROCESS :</w:t>
      </w:r>
      <w:r w:rsidRPr="002E6435">
        <w:rPr>
          <w:rFonts w:ascii="굴림체" w:eastAsia="굴림체" w:hAnsi="굴림체" w:cs="굴림체" w:hint="eastAsia"/>
        </w:rPr>
        <w:br/>
        <w:t>(1) 제목 읽기</w:t>
      </w:r>
      <w:r w:rsidRPr="002E6435">
        <w:rPr>
          <w:rFonts w:ascii="굴림체" w:eastAsia="굴림체" w:hAnsi="굴림체" w:cs="굴림체" w:hint="eastAsia"/>
        </w:rPr>
        <w:br/>
        <w:t>(2) 클릭</w:t>
      </w:r>
      <w:r w:rsidRPr="002E6435">
        <w:rPr>
          <w:rFonts w:ascii="굴림체" w:eastAsia="굴림체" w:hAnsi="굴림체" w:cs="굴림체" w:hint="eastAsia"/>
        </w:rPr>
        <w:br/>
        <w:t>(3) 호기심 혹은 메리트 느낌</w:t>
      </w:r>
      <w:r w:rsidRPr="002E6435">
        <w:rPr>
          <w:rFonts w:ascii="굴림체" w:eastAsia="굴림체" w:hAnsi="굴림체" w:cs="굴림체" w:hint="eastAsia"/>
        </w:rPr>
        <w:br/>
        <w:t>(4) 댓글 남김</w:t>
      </w:r>
      <w:r w:rsidRPr="002E6435">
        <w:rPr>
          <w:rFonts w:ascii="굴림체" w:eastAsia="굴림체" w:hAnsi="굴림체" w:cs="굴림체" w:hint="eastAsia"/>
        </w:rPr>
        <w:br/>
        <w:t>(5) 알려준 것 검색함</w:t>
      </w:r>
      <w:r w:rsidRPr="002E6435">
        <w:rPr>
          <w:rFonts w:ascii="굴림체" w:eastAsia="굴림체" w:hAnsi="굴림체" w:cs="굴림체" w:hint="eastAsia"/>
        </w:rPr>
        <w:br/>
        <w:t>(6) 상페 클릭해서 읽음</w:t>
      </w:r>
      <w:r w:rsidRPr="002E6435">
        <w:rPr>
          <w:rFonts w:ascii="굴림체" w:eastAsia="굴림체" w:hAnsi="굴림체" w:cs="굴림체" w:hint="eastAsia"/>
        </w:rPr>
        <w:br/>
        <w:t>(7) 구매함</w:t>
      </w:r>
      <w:r w:rsidRPr="002E6435">
        <w:rPr>
          <w:rFonts w:ascii="굴림체" w:eastAsia="굴림체" w:hAnsi="굴림체" w:cs="굴림체" w:hint="eastAsia"/>
        </w:rPr>
        <w:br/>
      </w:r>
      <w:r w:rsidRPr="002E6435">
        <w:rPr>
          <w:rFonts w:ascii="굴림체" w:eastAsia="굴림체" w:hAnsi="굴림체" w:cs="굴림체" w:hint="eastAsia"/>
        </w:rPr>
        <w:br/>
        <w:t>▶ 유료 광고는 (1 ~ 4) 를 대체하고 (5 ~ 7) 까지 진행 된다고 보면 됨.</w:t>
      </w:r>
      <w:r w:rsidRPr="002E6435">
        <w:rPr>
          <w:rFonts w:ascii="굴림체" w:eastAsia="굴림체" w:hAnsi="굴림체" w:cs="굴림체" w:hint="eastAsia"/>
        </w:rPr>
        <w:br/>
        <w:t>▶ 무료광고, 유료광고 조금씩 섞어서 해야 함. (무료광고로만 모든게 다 가능하진 않기 때문)</w:t>
      </w:r>
      <w:r w:rsidRPr="002E6435">
        <w:rPr>
          <w:rFonts w:ascii="굴림체" w:eastAsia="굴림체" w:hAnsi="굴림체" w:cs="굴림체" w:hint="eastAsia"/>
        </w:rPr>
        <w:br/>
        <w:t>▶ 그래도 가급적 무료 광고 다 할 줄 알게 된 후 유료로 넘어가는 것이 좋음.</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작은 개입부터 시작하기.</w:t>
      </w:r>
      <w:r w:rsidRPr="002E6435">
        <w:rPr>
          <w:rFonts w:ascii="굴림체" w:eastAsia="굴림체" w:hAnsi="굴림체" w:cs="굴림체" w:hint="eastAsia"/>
        </w:rPr>
        <w:br/>
        <w:t>▶ 한 플랫폼에서 네임드가 되거나 누군가를 설득할 때는 작은 개입부터.</w:t>
      </w:r>
      <w:r w:rsidRPr="002E6435">
        <w:rPr>
          <w:rFonts w:ascii="굴림체" w:eastAsia="굴림체" w:hAnsi="굴림체" w:cs="굴림체" w:hint="eastAsia"/>
        </w:rPr>
        <w:br/>
        <w:t>▶ 조급하게 판매까진 안해도 됨.</w:t>
      </w:r>
      <w:r w:rsidRPr="002E6435">
        <w:rPr>
          <w:rFonts w:ascii="굴림체" w:eastAsia="굴림체" w:hAnsi="굴림체" w:cs="굴림체" w:hint="eastAsia"/>
        </w:rPr>
        <w:br/>
        <w:t>▶ 조금 낯이 익은 아이디 정도가 되는 것을 목표로 할 것.</w:t>
      </w:r>
      <w:r w:rsidRPr="002E6435">
        <w:rPr>
          <w:rFonts w:ascii="굴림체" w:eastAsia="굴림체" w:hAnsi="굴림체" w:cs="굴림체" w:hint="eastAsia"/>
        </w:rPr>
        <w:br/>
        <w:t>▶ 블라인드에선 익명임에도 낯이 익은 아이디들이 몇 있고 시리즈로 물길 하고 있음 (다이어트 제품 등)</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4) 검색하게 하기 (관심, 호기심 유발)</w:t>
      </w:r>
      <w:r w:rsidRPr="002E6435">
        <w:rPr>
          <w:rFonts w:ascii="굴림체" w:eastAsia="굴림체" w:hAnsi="굴림체" w:cs="굴림체" w:hint="eastAsia"/>
        </w:rPr>
        <w:br/>
        <w:t>▶ 허브 키워드 = 필살기</w:t>
      </w:r>
      <w:r w:rsidRPr="002E6435">
        <w:rPr>
          <w:rFonts w:ascii="굴림체" w:eastAsia="굴림체" w:hAnsi="굴림체" w:cs="굴림체" w:hint="eastAsia"/>
        </w:rPr>
        <w:br/>
      </w:r>
      <w:r w:rsidRPr="002E6435">
        <w:rPr>
          <w:rFonts w:ascii="굴림체" w:eastAsia="굴림체" w:hAnsi="굴림체" w:cs="굴림체" w:hint="eastAsia"/>
        </w:rPr>
        <w:lastRenderedPageBreak/>
        <w:t>▶ 우리가 쓰는 모든 기술, 유료광고까지 허브 키워드로 몰기. Ex) 워터픽</w:t>
      </w:r>
      <w:r w:rsidRPr="002E6435">
        <w:rPr>
          <w:rFonts w:ascii="굴림체" w:eastAsia="굴림체" w:hAnsi="굴림체" w:cs="굴림체" w:hint="eastAsia"/>
        </w:rPr>
        <w:br/>
        <w:t>▶ 욕구의 길은 흐르는데 명확한 명칭이 없는 곳 (행위, 제품) 을 찾아야 함.</w:t>
      </w:r>
      <w:r w:rsidRPr="002E6435">
        <w:rPr>
          <w:rFonts w:ascii="굴림체" w:eastAsia="굴림체" w:hAnsi="굴림체" w:cs="굴림체" w:hint="eastAsia"/>
        </w:rPr>
        <w:br/>
      </w:r>
      <w:r w:rsidRPr="002E6435">
        <w:rPr>
          <w:rFonts w:ascii="굴림체" w:eastAsia="굴림체" w:hAnsi="굴림체" w:cs="굴림체" w:hint="eastAsia"/>
        </w:rPr>
        <w:br/>
        <w:t>Ex) 수면성장용품 &gt; 수면발육제 &gt; 수면발육보조기구 &gt; 수면성장보조기구</w:t>
      </w:r>
      <w:r w:rsidRPr="002E6435">
        <w:rPr>
          <w:rFonts w:ascii="굴림체" w:eastAsia="굴림체" w:hAnsi="굴림체" w:cs="굴림체" w:hint="eastAsia"/>
        </w:rPr>
        <w:br/>
        <w:t>▶ 수면성장보조기구로 확정. 상표등록.</w:t>
      </w:r>
      <w:r w:rsidRPr="002E6435">
        <w:rPr>
          <w:rFonts w:ascii="굴림체" w:eastAsia="굴림체" w:hAnsi="굴림체" w:cs="굴림체" w:hint="eastAsia"/>
        </w:rPr>
        <w:br/>
        <w:t>▶ 경쟁사에서 키워드 사용할 시 내용증명으로 방어 (출원 단계에서도 내용증명 가능)</w:t>
      </w:r>
      <w:r w:rsidRPr="002E6435">
        <w:rPr>
          <w:rFonts w:ascii="굴림체" w:eastAsia="굴림체" w:hAnsi="굴림체" w:cs="굴림체" w:hint="eastAsia"/>
        </w:rPr>
        <w:br/>
        <w:t>▶ 상표등록이 안되면 방어가 불가</w:t>
      </w:r>
      <w:r w:rsidRPr="002E6435">
        <w:rPr>
          <w:rFonts w:ascii="굴림체" w:eastAsia="굴림체" w:hAnsi="굴림체" w:cs="굴림체" w:hint="eastAsia"/>
        </w:rPr>
        <w:br/>
      </w:r>
      <w:r w:rsidRPr="002E6435">
        <w:rPr>
          <w:rFonts w:ascii="굴림체" w:eastAsia="굴림체" w:hAnsi="굴림체" w:cs="굴림체" w:hint="eastAsia"/>
        </w:rPr>
        <w:br/>
        <w:t>♣ 허브키워드 미션 (23:26)</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5) 링크 클릭 (사고력과 욕구)</w:t>
      </w:r>
      <w:r w:rsidRPr="002E6435">
        <w:rPr>
          <w:rFonts w:ascii="굴림체" w:eastAsia="굴림체" w:hAnsi="굴림체" w:cs="굴림체" w:hint="eastAsia"/>
        </w:rPr>
        <w:br/>
        <w:t>▶ 링크 클릭 안하는 이유 (광고 느낌, 해킹 걱정)</w:t>
      </w:r>
      <w:r w:rsidRPr="002E6435">
        <w:rPr>
          <w:rFonts w:ascii="굴림체" w:eastAsia="굴림체" w:hAnsi="굴림체" w:cs="굴림체" w:hint="eastAsia"/>
        </w:rPr>
        <w:br/>
        <w:t>▶ 손실회피성향을 막아줘야 함. “당신이 이 링크를 클릭했을 땐 이득만 있고 손해는 없다”</w:t>
      </w:r>
      <w:r w:rsidRPr="002E6435">
        <w:rPr>
          <w:rFonts w:ascii="굴림체" w:eastAsia="굴림체" w:hAnsi="굴림체" w:cs="굴림체" w:hint="eastAsia"/>
        </w:rPr>
        <w:br/>
        <w:t>▶ 완전 무해하고 작은 이득을 줘야 함 : 간단 테스트, 꼭 필요한 정보, 상페 관련 이슈 컨텐츠 상페 상단에 연결.</w:t>
      </w:r>
      <w:r w:rsidRPr="002E6435">
        <w:rPr>
          <w:rFonts w:ascii="굴림체" w:eastAsia="굴림체" w:hAnsi="굴림체" w:cs="굴림체" w:hint="eastAsia"/>
        </w:rPr>
        <w:br/>
        <w:t>▶ Ex) 엠타트업 이커머스 성향 테스트 링크, 내 현재 대장 상태는?, 내 현재 위장 점수는?</w:t>
      </w:r>
      <w:r w:rsidRPr="002E6435">
        <w:rPr>
          <w:rFonts w:ascii="굴림체" w:eastAsia="굴림체" w:hAnsi="굴림체" w:cs="굴림체" w:hint="eastAsia"/>
        </w:rPr>
        <w:br/>
        <w:t>▶ 테스트를 만들어놓고 링크 유도를 해야 내부 물길이든 광고든 개입이 많아짐</w:t>
      </w:r>
      <w:r w:rsidRPr="002E6435">
        <w:rPr>
          <w:rFonts w:ascii="굴림체" w:eastAsia="굴림체" w:hAnsi="굴림체" w:cs="굴림체" w:hint="eastAsia"/>
        </w:rPr>
        <w:br/>
        <w:t>(전자책은 거부감이 있으므로 노하우집 과 같은 용어로 대체 할 것)</w:t>
      </w:r>
      <w:r w:rsidRPr="002E6435">
        <w:rPr>
          <w:rFonts w:ascii="굴림체" w:eastAsia="굴림체" w:hAnsi="굴림체" w:cs="굴림체" w:hint="eastAsia"/>
        </w:rPr>
        <w:br/>
      </w:r>
      <w:r w:rsidRPr="002E6435">
        <w:rPr>
          <w:rFonts w:ascii="굴림체" w:eastAsia="굴림체" w:hAnsi="굴림체" w:cs="굴림체" w:hint="eastAsia"/>
        </w:rPr>
        <w:br/>
        <w:t>♣ 링크클릭 유도미끼 미션 (28:13)</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6) 제품명 언급 (설득력, 브랜드)</w:t>
      </w:r>
      <w:r w:rsidRPr="002E6435">
        <w:rPr>
          <w:rFonts w:ascii="굴림체" w:eastAsia="굴림체" w:hAnsi="굴림체" w:cs="굴림체" w:hint="eastAsia"/>
        </w:rPr>
        <w:br/>
        <w:t>▶ 처음에 할 것이 아닌 어느 정도 시장을 장악하고 나서 셔플로 해야 함.</w:t>
      </w:r>
      <w:r w:rsidRPr="002E6435">
        <w:rPr>
          <w:rFonts w:ascii="굴림체" w:eastAsia="굴림체" w:hAnsi="굴림체" w:cs="굴림체" w:hint="eastAsia"/>
        </w:rPr>
        <w:br/>
        <w:t>▶ 현재 블로그 방식은 7, 8년 전 방식으로 효과가 없진 않으나 조금 약함 (물량공세 해야 함)</w:t>
      </w:r>
      <w:r w:rsidRPr="002E6435">
        <w:rPr>
          <w:rFonts w:ascii="굴림체" w:eastAsia="굴림체" w:hAnsi="굴림체" w:cs="굴림체" w:hint="eastAsia"/>
        </w:rPr>
        <w:br/>
        <w:t>▶ 물길 예시</w:t>
      </w:r>
      <w:r w:rsidRPr="002E6435">
        <w:rPr>
          <w:rFonts w:ascii="굴림체" w:eastAsia="굴림체" w:hAnsi="굴림체" w:cs="굴림체" w:hint="eastAsia"/>
        </w:rPr>
        <w:br/>
      </w:r>
      <w:r w:rsidRPr="002E6435">
        <w:rPr>
          <w:rFonts w:ascii="굴림체" w:eastAsia="굴림체" w:hAnsi="굴림체" w:cs="굴림체" w:hint="eastAsia"/>
        </w:rPr>
        <w:br/>
        <w:t>제목 : A꺼 (우리 제품) 요즘 문제 있던데 맞나요?</w:t>
      </w:r>
      <w:r w:rsidRPr="002E6435">
        <w:rPr>
          <w:rFonts w:ascii="굴림체" w:eastAsia="굴림체" w:hAnsi="굴림체" w:cs="굴림체" w:hint="eastAsia"/>
        </w:rPr>
        <w:br/>
      </w:r>
      <w:r w:rsidRPr="002E6435">
        <w:rPr>
          <w:rFonts w:ascii="굴림체" w:eastAsia="굴림체" w:hAnsi="굴림체" w:cs="굴림체" w:hint="eastAsia"/>
        </w:rPr>
        <w:br/>
        <w:t>친구네서 A꺼 보고 구매하려다</w:t>
      </w:r>
      <w:r w:rsidRPr="002E6435">
        <w:rPr>
          <w:rFonts w:ascii="굴림체" w:eastAsia="굴림체" w:hAnsi="굴림체" w:cs="굴림체" w:hint="eastAsia"/>
        </w:rPr>
        <w:br/>
        <w:t>리콜 있다고 해서 B, C 보려구요.</w:t>
      </w:r>
      <w:r w:rsidRPr="002E6435">
        <w:rPr>
          <w:rFonts w:ascii="굴림체" w:eastAsia="굴림체" w:hAnsi="굴림체" w:cs="굴림체" w:hint="eastAsia"/>
        </w:rPr>
        <w:br/>
        <w:t>아시는 분 있으세요??</w:t>
      </w:r>
      <w:r w:rsidRPr="002E6435">
        <w:rPr>
          <w:rFonts w:ascii="굴림체" w:eastAsia="굴림체" w:hAnsi="굴림체" w:cs="굴림체" w:hint="eastAsia"/>
        </w:rPr>
        <w:br/>
      </w:r>
      <w:r w:rsidRPr="002E6435">
        <w:rPr>
          <w:rFonts w:ascii="굴림체" w:eastAsia="굴림체" w:hAnsi="굴림체" w:cs="굴림체" w:hint="eastAsia"/>
        </w:rPr>
        <w:br/>
        <w:t>▶ 위와 같은 컨셉에선 아예 듣보잡 제품이면 맞지 않음.</w:t>
      </w:r>
      <w:r w:rsidRPr="002E6435">
        <w:rPr>
          <w:rFonts w:ascii="굴림체" w:eastAsia="굴림체" w:hAnsi="굴림체" w:cs="굴림체" w:hint="eastAsia"/>
        </w:rPr>
        <w:br/>
        <w:t>▶ 내 제품이 어느 정도 네임드가 된 상태에서 내 제품을 알리는 용도 정도로 쓰임</w:t>
      </w:r>
      <w:r w:rsidRPr="002E6435">
        <w:rPr>
          <w:rFonts w:ascii="굴림체" w:eastAsia="굴림체" w:hAnsi="굴림체" w:cs="굴림체" w:hint="eastAsia"/>
        </w:rPr>
        <w:br/>
        <w:t>▶ 댓글로 클로징 : 저 A꺼 쓰고 있는데 별 문제 없던데요? 잘 알아보세요.</w:t>
      </w:r>
      <w:r w:rsidRPr="002E6435">
        <w:rPr>
          <w:rFonts w:ascii="굴림체" w:eastAsia="굴림체" w:hAnsi="굴림체" w:cs="굴림체" w:hint="eastAsia"/>
        </w:rPr>
        <w:br/>
        <w:t>▶ 이 정도 수위로도 충분. 제목과 본문에서 A에 대해 충분히 각인 시켰으므로.</w:t>
      </w:r>
      <w:r w:rsidRPr="002E6435">
        <w:rPr>
          <w:rFonts w:ascii="굴림체" w:eastAsia="굴림체" w:hAnsi="굴림체" w:cs="굴림체" w:hint="eastAsia"/>
        </w:rPr>
        <w:br/>
        <w:t>▶ 상페 상단에 위 이슈를 연결해 놓는 것 까지가 완성.</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Ex) 악성 루머를 조심하세요.</w:t>
      </w:r>
      <w:r w:rsidRPr="002E6435">
        <w:rPr>
          <w:rFonts w:ascii="굴림체" w:eastAsia="굴림체" w:hAnsi="굴림체" w:cs="굴림체" w:hint="eastAsia"/>
        </w:rPr>
        <w:br/>
        <w:t>경쟁사의 악성 루머는 엄벌 조치 중 입니다.</w:t>
      </w:r>
      <w:r w:rsidRPr="002E6435">
        <w:rPr>
          <w:rFonts w:ascii="굴림체" w:eastAsia="굴림체" w:hAnsi="굴림체" w:cs="굴림체" w:hint="eastAsia"/>
        </w:rPr>
        <w:br/>
        <w:t>저희 A사는 단 1건의 리콜도 없었으며</w:t>
      </w:r>
      <w:r w:rsidRPr="002E6435">
        <w:rPr>
          <w:rFonts w:ascii="굴림체" w:eastAsia="굴림체" w:hAnsi="굴림체" w:cs="굴림체" w:hint="eastAsia"/>
        </w:rPr>
        <w:br/>
        <w:t>앞으로도 제품력 만으로 승부하겠습니다.</w:t>
      </w:r>
      <w:r w:rsidRPr="002E6435">
        <w:rPr>
          <w:rFonts w:ascii="굴림체" w:eastAsia="굴림체" w:hAnsi="굴림체" w:cs="굴림체" w:hint="eastAsia"/>
        </w:rPr>
        <w:br/>
      </w:r>
      <w:r w:rsidRPr="002E6435">
        <w:rPr>
          <w:rFonts w:ascii="굴림체" w:eastAsia="굴림체" w:hAnsi="굴림체" w:cs="굴림체" w:hint="eastAsia"/>
        </w:rPr>
        <w:br/>
        <w:t>▶ 결핍을 내가 만들어줬다가 해소까지 내가 해주는 전략</w:t>
      </w:r>
      <w:r w:rsidRPr="002E6435">
        <w:rPr>
          <w:rFonts w:ascii="굴림체" w:eastAsia="굴림체" w:hAnsi="굴림체" w:cs="굴림체" w:hint="eastAsia"/>
        </w:rPr>
        <w:br/>
        <w:t>▶ 애매하게 유명한 위치에서도 위와 같은 전략으로 인지도를 얻을 수 있음 (누적 판매수나 리뷰수는 쌓여있어야 할 듯)</w:t>
      </w:r>
      <w:r w:rsidRPr="002E6435">
        <w:rPr>
          <w:rFonts w:ascii="굴림체" w:eastAsia="굴림체" w:hAnsi="굴림체" w:cs="굴림체" w:hint="eastAsia"/>
        </w:rPr>
        <w:br/>
        <w:t>▶ 제품명 언급 전략은? 최소 100가지. 각자의 사고력으로 5개씩은 짜볼 것.</w:t>
      </w:r>
      <w:r w:rsidRPr="002E6435">
        <w:rPr>
          <w:rFonts w:ascii="굴림체" w:eastAsia="굴림체" w:hAnsi="굴림체" w:cs="굴림체" w:hint="eastAsia"/>
        </w:rPr>
        <w:br/>
        <w:t>▶ 잘 하는 곳은 이 제품명 언급하는 물길 전략 이미 쓰고 있음. 벤치마킹 할 것.</w:t>
      </w:r>
      <w:r w:rsidRPr="002E6435">
        <w:rPr>
          <w:rFonts w:ascii="굴림체" w:eastAsia="굴림체" w:hAnsi="굴림체" w:cs="굴림체" w:hint="eastAsia"/>
        </w:rPr>
        <w:br/>
        <w:t>(질병관련 영양제 분야. 대형 어그로를 스스로 만들고 판매까지 크게 연결)</w:t>
      </w:r>
      <w:r w:rsidRPr="002E6435">
        <w:rPr>
          <w:rFonts w:ascii="굴림체" w:eastAsia="굴림체" w:hAnsi="굴림체" w:cs="굴림체" w:hint="eastAsia"/>
        </w:rPr>
        <w:br/>
      </w:r>
    </w:p>
    <w:p w14:paraId="5080B9B6"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2024.09.03. 04:58</w:t>
      </w:r>
      <w:hyperlink r:id="rId315" w:history="1">
        <w:r w:rsidRPr="002E6435">
          <w:rPr>
            <w:rStyle w:val="a6"/>
            <w:rFonts w:ascii="굴림체" w:eastAsia="굴림체" w:hAnsi="굴림체" w:cs="굴림체" w:hint="eastAsia"/>
          </w:rPr>
          <w:t>답글쓰기</w:t>
        </w:r>
      </w:hyperlink>
    </w:p>
    <w:p w14:paraId="75614D3C" w14:textId="264E67D7" w:rsidR="002E6435" w:rsidRPr="002E6435" w:rsidRDefault="002E6435" w:rsidP="002E6435">
      <w:pPr>
        <w:pStyle w:val="a3"/>
        <w:numPr>
          <w:ilvl w:val="0"/>
          <w:numId w:val="27"/>
        </w:numPr>
        <w:rPr>
          <w:rFonts w:ascii="굴림체" w:eastAsia="굴림체" w:hAnsi="굴림체" w:cs="굴림체" w:hint="eastAsia"/>
        </w:rPr>
      </w:pPr>
      <w:r w:rsidRPr="002E6435">
        <w:rPr>
          <w:rFonts w:ascii="굴림체" w:eastAsia="굴림체" w:hAnsi="굴림체" w:cs="굴림체"/>
        </w:rPr>
        <w:drawing>
          <wp:inline distT="0" distB="0" distL="0" distR="0" wp14:anchorId="7FAE7ADE" wp14:editId="44FFD9AC">
            <wp:extent cx="342900" cy="342900"/>
            <wp:effectExtent l="0" t="0" r="0" b="0"/>
            <wp:docPr id="644618965" name="그림 244"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DCF9FF" w14:textId="77777777" w:rsidR="002E6435" w:rsidRPr="002E6435" w:rsidRDefault="002E6435" w:rsidP="002E6435">
      <w:pPr>
        <w:pStyle w:val="a3"/>
        <w:rPr>
          <w:rFonts w:ascii="굴림체" w:eastAsia="굴림체" w:hAnsi="굴림체" w:cs="굴림체" w:hint="eastAsia"/>
        </w:rPr>
      </w:pPr>
      <w:hyperlink r:id="rId316" w:history="1">
        <w:r w:rsidRPr="002E6435">
          <w:rPr>
            <w:rStyle w:val="a6"/>
            <w:rFonts w:ascii="굴림체" w:eastAsia="굴림체" w:hAnsi="굴림체" w:cs="굴림체" w:hint="eastAsia"/>
            <w:b/>
            <w:bCs/>
          </w:rPr>
          <w:t>김준영</w:t>
        </w:r>
      </w:hyperlink>
    </w:p>
    <w:p w14:paraId="286F8793"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br/>
        <w:t>7) 구매 문의</w:t>
      </w:r>
      <w:r w:rsidRPr="002E6435">
        <w:rPr>
          <w:rFonts w:ascii="굴림체" w:eastAsia="굴림체" w:hAnsi="굴림체" w:cs="굴림체" w:hint="eastAsia"/>
        </w:rPr>
        <w:br/>
        <w:t>▶ 단순 상품 문의가 아닌, ‘그래서 어디서 살 수 있어요?’ ‘지금 구매 가능한가요?’ 를 들어야 함.</w:t>
      </w:r>
      <w:r w:rsidRPr="002E6435">
        <w:rPr>
          <w:rFonts w:ascii="굴림체" w:eastAsia="굴림체" w:hAnsi="굴림체" w:cs="굴림체" w:hint="eastAsia"/>
        </w:rPr>
        <w:br/>
        <w:t>▶ ‘대체 이건 언제 살 수 있을까?’ ‘아무 때나 파는게 아니다’ 라는 느낌을 줘야 함.</w:t>
      </w:r>
      <w:r w:rsidRPr="002E6435">
        <w:rPr>
          <w:rFonts w:ascii="굴림체" w:eastAsia="굴림체" w:hAnsi="굴림체" w:cs="굴림체" w:hint="eastAsia"/>
        </w:rPr>
        <w:br/>
        <w:t>▶ 이런 장치를 의도적으로 걸 수 있음. 얄팍히는 '품절 걸기.' 더 교묘하게도 가능</w:t>
      </w:r>
      <w:r w:rsidRPr="002E6435">
        <w:rPr>
          <w:rFonts w:ascii="굴림체" w:eastAsia="굴림체" w:hAnsi="굴림체" w:cs="굴림체" w:hint="eastAsia"/>
        </w:rPr>
        <w:br/>
        <w:t>▶ 갑의 판매 + 클로징 : 주도권을 잃을꺼면 판매하지 않겠다는 각오로.</w:t>
      </w:r>
      <w:r w:rsidRPr="002E6435">
        <w:rPr>
          <w:rFonts w:ascii="굴림체" w:eastAsia="굴림체" w:hAnsi="굴림체" w:cs="굴림체" w:hint="eastAsia"/>
        </w:rPr>
        <w:br/>
        <w:t>▶ 애원하듯 팔지 말 것. 고객이 내 것을 더 원해야 오래 감.</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Ex) 물길 예시 (A : 우리 R, B : 경쟁사 R)</w:t>
      </w:r>
      <w:r w:rsidRPr="002E6435">
        <w:rPr>
          <w:rFonts w:ascii="굴림체" w:eastAsia="굴림체" w:hAnsi="굴림체" w:cs="굴림체" w:hint="eastAsia"/>
        </w:rPr>
        <w:br/>
      </w:r>
      <w:r w:rsidRPr="002E6435">
        <w:rPr>
          <w:rFonts w:ascii="굴림체" w:eastAsia="굴림체" w:hAnsi="굴림체" w:cs="굴림체" w:hint="eastAsia"/>
        </w:rPr>
        <w:br/>
        <w:t>A꺼 품절나서 B꺼 사서 잘 쓰는 중.</w:t>
      </w:r>
      <w:r w:rsidRPr="002E6435">
        <w:rPr>
          <w:rFonts w:ascii="굴림체" w:eastAsia="굴림체" w:hAnsi="굴림체" w:cs="굴림체" w:hint="eastAsia"/>
        </w:rPr>
        <w:br/>
        <w:t>나쁘진 않은데 oo 기능 (치명적, B엔 없는) 때문에</w:t>
      </w:r>
      <w:r w:rsidRPr="002E6435">
        <w:rPr>
          <w:rFonts w:ascii="굴림체" w:eastAsia="굴림체" w:hAnsi="굴림체" w:cs="굴림체" w:hint="eastAsia"/>
        </w:rPr>
        <w:br/>
        <w:t>하나 더 사야되나 고민 중.</w:t>
      </w:r>
      <w:r w:rsidRPr="002E6435">
        <w:rPr>
          <w:rFonts w:ascii="굴림체" w:eastAsia="굴림체" w:hAnsi="굴림체" w:cs="굴림체" w:hint="eastAsia"/>
        </w:rPr>
        <w:br/>
        <w:t>A꺼 중고로 파실 분 있으신가요.</w:t>
      </w:r>
      <w:r w:rsidRPr="002E6435">
        <w:rPr>
          <w:rFonts w:ascii="굴림체" w:eastAsia="굴림체" w:hAnsi="굴림체" w:cs="굴림체" w:hint="eastAsia"/>
        </w:rPr>
        <w:br/>
      </w:r>
      <w:r w:rsidRPr="002E6435">
        <w:rPr>
          <w:rFonts w:ascii="굴림체" w:eastAsia="굴림체" w:hAnsi="굴림체" w:cs="굴림체" w:hint="eastAsia"/>
        </w:rPr>
        <w:br/>
        <w:t>▶ 조금만 틀어도 소비자도, 경쟁사도 광고인지 모름. 하지만 우리 판매량은 올라감.</w:t>
      </w:r>
      <w:r w:rsidRPr="002E6435">
        <w:rPr>
          <w:rFonts w:ascii="굴림체" w:eastAsia="굴림체" w:hAnsi="굴림체" w:cs="굴림체" w:hint="eastAsia"/>
        </w:rPr>
        <w:br/>
        <w:t>▶ 예전과 같은 무조건 적인 추천 컨셉은 방식은 버리고 이와 같은 컨셉으로 진행할 것.</w:t>
      </w:r>
      <w:r w:rsidRPr="002E6435">
        <w:rPr>
          <w:rFonts w:ascii="굴림체" w:eastAsia="굴림체" w:hAnsi="굴림체" w:cs="굴림체" w:hint="eastAsia"/>
        </w:rPr>
        <w:br/>
        <w:t>▶ 이 예시와 비슷한 궤도에 있는 많은 컨셉들을 떠올릴 것.</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플랫폼 : (1) 모인 플랫폼 (2) 물길 플랫폼 (3) 결제 플랫폼</w:t>
      </w:r>
      <w:r w:rsidRPr="002E6435">
        <w:rPr>
          <w:rFonts w:ascii="굴림체" w:eastAsia="굴림체" w:hAnsi="굴림체" w:cs="굴림체" w:hint="eastAsia"/>
        </w:rPr>
        <w:br/>
      </w:r>
      <w:r w:rsidRPr="002E6435">
        <w:rPr>
          <w:rFonts w:ascii="굴림체" w:eastAsia="굴림체" w:hAnsi="굴림체" w:cs="굴림체" w:hint="eastAsia"/>
        </w:rPr>
        <w:lastRenderedPageBreak/>
        <w:br/>
        <w:t>(1) 모인 플랫폼</w:t>
      </w:r>
      <w:r w:rsidRPr="002E6435">
        <w:rPr>
          <w:rFonts w:ascii="굴림체" w:eastAsia="굴림체" w:hAnsi="굴림체" w:cs="굴림체" w:hint="eastAsia"/>
        </w:rPr>
        <w:br/>
        <w:t>▶ 네이버 카페 개설 및 운영</w:t>
      </w:r>
      <w:r w:rsidRPr="002E6435">
        <w:rPr>
          <w:rFonts w:ascii="굴림체" w:eastAsia="굴림체" w:hAnsi="굴림체" w:cs="굴림체" w:hint="eastAsia"/>
        </w:rPr>
        <w:br/>
        <w:t>▶ 최소한의 에너지로 물길 할 수 있도록</w:t>
      </w:r>
      <w:r w:rsidRPr="002E6435">
        <w:rPr>
          <w:rFonts w:ascii="굴림체" w:eastAsia="굴림체" w:hAnsi="굴림체" w:cs="굴림체" w:hint="eastAsia"/>
        </w:rPr>
        <w:br/>
        <w:t>▶ 쿠팡, 무신사, 오늘의 집, 성예사와 같은.</w:t>
      </w:r>
      <w:r w:rsidRPr="002E6435">
        <w:rPr>
          <w:rFonts w:ascii="굴림체" w:eastAsia="굴림체" w:hAnsi="굴림체" w:cs="굴림체" w:hint="eastAsia"/>
        </w:rPr>
        <w:br/>
        <w:t>▶ 경쾌하게 진행할 것. ‘카페로 떼돈 벌꺼야’ 가 아닌, 한번 운영해볼까? 하루에 사람들 30명씩 들어오게 해볼까?</w:t>
      </w:r>
      <w:r w:rsidRPr="002E6435">
        <w:rPr>
          <w:rFonts w:ascii="굴림체" w:eastAsia="굴림체" w:hAnsi="굴림체" w:cs="굴림체" w:hint="eastAsia"/>
        </w:rPr>
        <w:br/>
      </w:r>
      <w:r w:rsidRPr="002E6435">
        <w:rPr>
          <w:rFonts w:ascii="굴림체" w:eastAsia="굴림체" w:hAnsi="굴림체" w:cs="굴림체" w:hint="eastAsia"/>
        </w:rPr>
        <w:br/>
        <w:t>ex) 이비행 (이제야 비로소 행복해요, 이혼 카페)</w:t>
      </w:r>
      <w:r w:rsidRPr="002E6435">
        <w:rPr>
          <w:rFonts w:ascii="굴림체" w:eastAsia="굴림체" w:hAnsi="굴림체" w:cs="굴림체" w:hint="eastAsia"/>
        </w:rPr>
        <w:br/>
        <w:t>▶ 인생 제2막 스타트 : 이혼한 남자의 낙원 같은 삶</w:t>
      </w:r>
      <w:r w:rsidRPr="002E6435">
        <w:rPr>
          <w:rFonts w:ascii="굴림체" w:eastAsia="굴림체" w:hAnsi="굴림체" w:cs="굴림체" w:hint="eastAsia"/>
        </w:rPr>
        <w:br/>
        <w:t>▶ 너 때문이야 : 상대 귀책 이혼 여성들의 모임</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3가지만 떠올릴 것</w:t>
      </w:r>
      <w:r w:rsidRPr="002E6435">
        <w:rPr>
          <w:rFonts w:ascii="굴림체" w:eastAsia="굴림체" w:hAnsi="굴림체" w:cs="굴림체" w:hint="eastAsia"/>
        </w:rPr>
        <w:br/>
        <w:t>▶ 어떻게 모으고, 어떻게 활동 시키고, 어떻게 이득을 볼 것인지.</w:t>
      </w:r>
      <w:r w:rsidRPr="002E6435">
        <w:rPr>
          <w:rFonts w:ascii="굴림체" w:eastAsia="굴림체" w:hAnsi="굴림체" w:cs="굴림체" w:hint="eastAsia"/>
        </w:rPr>
        <w:br/>
      </w:r>
      <w:r w:rsidRPr="002E6435">
        <w:rPr>
          <w:rFonts w:ascii="굴림체" w:eastAsia="굴림체" w:hAnsi="굴림체" w:cs="굴림체" w:hint="eastAsia"/>
        </w:rPr>
        <w:br/>
        <w:t>1) 모으기</w:t>
      </w:r>
      <w:r w:rsidRPr="002E6435">
        <w:rPr>
          <w:rFonts w:ascii="굴림체" w:eastAsia="굴림체" w:hAnsi="굴림체" w:cs="굴림체" w:hint="eastAsia"/>
        </w:rPr>
        <w:br/>
        <w:t>▶ 이혼 후 분쟁 키워드</w:t>
      </w:r>
      <w:r w:rsidRPr="002E6435">
        <w:rPr>
          <w:rFonts w:ascii="굴림체" w:eastAsia="굴림체" w:hAnsi="굴림체" w:cs="굴림체" w:hint="eastAsia"/>
        </w:rPr>
        <w:br/>
        <w:t>▶ 연예인 이혼 키워드 (카페에 디스패치 컨셉으로 게시글 작성 후 링크 뿌리기)</w:t>
      </w:r>
      <w:r w:rsidRPr="002E6435">
        <w:rPr>
          <w:rFonts w:ascii="굴림체" w:eastAsia="굴림체" w:hAnsi="굴림체" w:cs="굴림체" w:hint="eastAsia"/>
        </w:rPr>
        <w:br/>
        <w:t>▶ 유튜브 / 댓글 (유튜브도 요새 댓글 홍보에 대한 인식이 생겨나는 중. 더 신중할 것)</w:t>
      </w:r>
      <w:r w:rsidRPr="002E6435">
        <w:rPr>
          <w:rFonts w:ascii="굴림체" w:eastAsia="굴림체" w:hAnsi="굴림체" w:cs="굴림체" w:hint="eastAsia"/>
        </w:rPr>
        <w:br/>
        <w:t>▶ 그 순간 놓치면 후회 할 20가지 무료배포 (정보성 미끼)</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2) 활동</w:t>
      </w:r>
      <w:r w:rsidRPr="002E6435">
        <w:rPr>
          <w:rFonts w:ascii="굴림체" w:eastAsia="굴림체" w:hAnsi="굴림체" w:cs="굴림체" w:hint="eastAsia"/>
        </w:rPr>
        <w:br/>
        <w:t>▶ 귀책놈 욕하기</w:t>
      </w:r>
      <w:r w:rsidRPr="002E6435">
        <w:rPr>
          <w:rFonts w:ascii="굴림체" w:eastAsia="굴림체" w:hAnsi="굴림체" w:cs="굴림체" w:hint="eastAsia"/>
        </w:rPr>
        <w:br/>
        <w:t>▶ 귀책놈 연락온거</w:t>
      </w:r>
      <w:r w:rsidRPr="002E6435">
        <w:rPr>
          <w:rFonts w:ascii="굴림체" w:eastAsia="굴림체" w:hAnsi="굴림체" w:cs="굴림체" w:hint="eastAsia"/>
        </w:rPr>
        <w:br/>
        <w:t>▶ 아이 이야기</w:t>
      </w:r>
      <w:r w:rsidRPr="002E6435">
        <w:rPr>
          <w:rFonts w:ascii="굴림체" w:eastAsia="굴림체" w:hAnsi="굴림체" w:cs="굴림체" w:hint="eastAsia"/>
        </w:rPr>
        <w:br/>
        <w:t>▶ 홀로서기 노하우</w:t>
      </w:r>
      <w:r w:rsidRPr="002E6435">
        <w:rPr>
          <w:rFonts w:ascii="굴림체" w:eastAsia="굴림체" w:hAnsi="굴림체" w:cs="굴림체" w:hint="eastAsia"/>
        </w:rPr>
        <w:br/>
        <w:t>▶ 소송 진행 과정</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3) 이득</w:t>
      </w:r>
      <w:r w:rsidRPr="002E6435">
        <w:rPr>
          <w:rFonts w:ascii="굴림체" w:eastAsia="굴림체" w:hAnsi="굴림체" w:cs="굴림체" w:hint="eastAsia"/>
        </w:rPr>
        <w:br/>
        <w:t>▶ 변호사</w:t>
      </w:r>
      <w:r w:rsidRPr="002E6435">
        <w:rPr>
          <w:rFonts w:ascii="굴림체" w:eastAsia="굴림체" w:hAnsi="굴림체" w:cs="굴림체" w:hint="eastAsia"/>
        </w:rPr>
        <w:br/>
        <w:t>▶ 혼자여서 좋아요 (강의)</w:t>
      </w:r>
      <w:r w:rsidRPr="002E6435">
        <w:rPr>
          <w:rFonts w:ascii="굴림체" w:eastAsia="굴림체" w:hAnsi="굴림체" w:cs="굴림체" w:hint="eastAsia"/>
        </w:rPr>
        <w:br/>
        <w:t>▶ 돌싱 결정사</w:t>
      </w:r>
      <w:r w:rsidRPr="002E6435">
        <w:rPr>
          <w:rFonts w:ascii="굴림체" w:eastAsia="굴림체" w:hAnsi="굴림체" w:cs="굴림체" w:hint="eastAsia"/>
        </w:rPr>
        <w:br/>
        <w:t>▶ 주방가전/용품 (공구. 3번만 설득 전략. 가장 저렴하게 3번. 이후엔 셔플)</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결국 돈을 최종적으로 버는 곳은 플랫폼</w:t>
      </w:r>
      <w:r w:rsidRPr="002E6435">
        <w:rPr>
          <w:rFonts w:ascii="굴림체" w:eastAsia="굴림체" w:hAnsi="굴림체" w:cs="굴림체" w:hint="eastAsia"/>
        </w:rPr>
        <w:br/>
        <w:t>▶ 1T에 대한 이해도가 높아지면 아직도 많이 비어있음을 알 수 있음 (남녀 쪼개고 나이 쪼개고 지역으로 쪼개면)</w:t>
      </w:r>
      <w:r w:rsidRPr="002E6435">
        <w:rPr>
          <w:rFonts w:ascii="굴림체" w:eastAsia="굴림체" w:hAnsi="굴림체" w:cs="굴림체" w:hint="eastAsia"/>
        </w:rPr>
        <w:br/>
      </w:r>
      <w:r w:rsidRPr="002E6435">
        <w:rPr>
          <w:rFonts w:ascii="굴림체" w:eastAsia="굴림체" w:hAnsi="굴림체" w:cs="굴림체" w:hint="eastAsia"/>
        </w:rPr>
        <w:lastRenderedPageBreak/>
        <w:t>▶ 한 카페를 키워서 자기 제품을 지속적으로 판매 하는 업체들이 이미 있음.</w:t>
      </w:r>
      <w:r w:rsidRPr="002E6435">
        <w:rPr>
          <w:rFonts w:ascii="굴림체" w:eastAsia="굴림체" w:hAnsi="굴림체" w:cs="굴림체" w:hint="eastAsia"/>
        </w:rPr>
        <w:br/>
        <w:t>▶ 월 3000 고정적으로 벌 경우 본인 플랫폼이 무조건 있어야 함</w:t>
      </w:r>
      <w:r w:rsidRPr="002E6435">
        <w:rPr>
          <w:rFonts w:ascii="굴림체" w:eastAsia="굴림체" w:hAnsi="굴림체" w:cs="굴림체" w:hint="eastAsia"/>
        </w:rPr>
        <w:br/>
        <w:t>▶ 질병의 경우 회원수 5,000명 수준임에도 판매량 굉장히 높음</w:t>
      </w:r>
      <w:r w:rsidRPr="002E6435">
        <w:rPr>
          <w:rFonts w:ascii="굴림체" w:eastAsia="굴림체" w:hAnsi="굴림체" w:cs="굴림체" w:hint="eastAsia"/>
        </w:rPr>
        <w:br/>
        <w:t>▶ 관심 있는 분야로 해야 지속 가능.</w:t>
      </w:r>
      <w:r w:rsidRPr="002E6435">
        <w:rPr>
          <w:rFonts w:ascii="굴림체" w:eastAsia="굴림체" w:hAnsi="굴림체" w:cs="굴림체" w:hint="eastAsia"/>
        </w:rPr>
        <w:br/>
      </w:r>
      <w:r w:rsidRPr="002E6435">
        <w:rPr>
          <w:rFonts w:ascii="굴림체" w:eastAsia="굴림체" w:hAnsi="굴림체" w:cs="굴림체" w:hint="eastAsia"/>
        </w:rPr>
        <w:br/>
        <w:t>♣ 카페 기획 미션 (45:26)</w:t>
      </w:r>
    </w:p>
    <w:p w14:paraId="59B0E75F"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2024.09.03. 05:05</w:t>
      </w:r>
      <w:hyperlink r:id="rId317" w:history="1">
        <w:r w:rsidRPr="002E6435">
          <w:rPr>
            <w:rStyle w:val="a6"/>
            <w:rFonts w:ascii="굴림체" w:eastAsia="굴림체" w:hAnsi="굴림체" w:cs="굴림체" w:hint="eastAsia"/>
          </w:rPr>
          <w:t>답글쓰기</w:t>
        </w:r>
      </w:hyperlink>
    </w:p>
    <w:p w14:paraId="72A90099" w14:textId="7491785B" w:rsidR="002E6435" w:rsidRPr="002E6435" w:rsidRDefault="002E6435" w:rsidP="002E6435">
      <w:pPr>
        <w:pStyle w:val="a3"/>
        <w:numPr>
          <w:ilvl w:val="0"/>
          <w:numId w:val="27"/>
        </w:numPr>
        <w:rPr>
          <w:rFonts w:ascii="굴림체" w:eastAsia="굴림체" w:hAnsi="굴림체" w:cs="굴림체" w:hint="eastAsia"/>
        </w:rPr>
      </w:pPr>
      <w:r w:rsidRPr="002E6435">
        <w:rPr>
          <w:rFonts w:ascii="굴림체" w:eastAsia="굴림체" w:hAnsi="굴림체" w:cs="굴림체"/>
        </w:rPr>
        <w:drawing>
          <wp:inline distT="0" distB="0" distL="0" distR="0" wp14:anchorId="63AC876A" wp14:editId="09935786">
            <wp:extent cx="342900" cy="342900"/>
            <wp:effectExtent l="0" t="0" r="0" b="0"/>
            <wp:docPr id="137839896" name="그림 243"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88ECA9" w14:textId="77777777" w:rsidR="002E6435" w:rsidRPr="002E6435" w:rsidRDefault="002E6435" w:rsidP="002E6435">
      <w:pPr>
        <w:pStyle w:val="a3"/>
        <w:rPr>
          <w:rFonts w:ascii="굴림체" w:eastAsia="굴림체" w:hAnsi="굴림체" w:cs="굴림체" w:hint="eastAsia"/>
        </w:rPr>
      </w:pPr>
      <w:hyperlink r:id="rId318" w:history="1">
        <w:r w:rsidRPr="002E6435">
          <w:rPr>
            <w:rStyle w:val="a6"/>
            <w:rFonts w:ascii="굴림체" w:eastAsia="굴림체" w:hAnsi="굴림체" w:cs="굴림체" w:hint="eastAsia"/>
            <w:b/>
            <w:bCs/>
          </w:rPr>
          <w:t>지건영</w:t>
        </w:r>
      </w:hyperlink>
    </w:p>
    <w:p w14:paraId="17EBEBA2"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&lt;물길의 7단계&gt;</w:t>
      </w:r>
      <w:r w:rsidRPr="002E6435">
        <w:rPr>
          <w:rFonts w:ascii="굴림체" w:eastAsia="굴림체" w:hAnsi="굴림체" w:cs="굴림체" w:hint="eastAsia"/>
        </w:rPr>
        <w:br/>
      </w:r>
      <w:r w:rsidRPr="002E6435">
        <w:rPr>
          <w:rFonts w:ascii="굴림체" w:eastAsia="굴림체" w:hAnsi="굴림체" w:cs="굴림체" w:hint="eastAsia"/>
        </w:rPr>
        <w:br/>
        <w:t>욕구는 본능적. 당연하고 자연적인거. 그게 흐르는게 물길 - 막을 수 없음.</w:t>
      </w:r>
      <w:r w:rsidRPr="002E6435">
        <w:rPr>
          <w:rFonts w:ascii="굴림체" w:eastAsia="굴림체" w:hAnsi="굴림체" w:cs="굴림체" w:hint="eastAsia"/>
        </w:rPr>
        <w:br/>
      </w:r>
      <w:r w:rsidRPr="002E6435">
        <w:rPr>
          <w:rFonts w:ascii="굴림체" w:eastAsia="굴림체" w:hAnsi="굴림체" w:cs="굴림체" w:hint="eastAsia"/>
        </w:rPr>
        <w:br/>
        <w:t>욕구에 사로잡혀 있을때, 욕구가 클수록 멍청한 행동이 나온다. 휘둘린다(쉽게 돈벌고 싶어서 저급 카피, 부동산 꾼에게 넘어감)</w:t>
      </w:r>
      <w:r w:rsidRPr="002E6435">
        <w:rPr>
          <w:rFonts w:ascii="굴림체" w:eastAsia="굴림체" w:hAnsi="굴림체" w:cs="굴림체" w:hint="eastAsia"/>
        </w:rPr>
        <w:br/>
      </w:r>
      <w:r w:rsidRPr="002E6435">
        <w:rPr>
          <w:rFonts w:ascii="굴림체" w:eastAsia="굴림체" w:hAnsi="굴림체" w:cs="굴림체" w:hint="eastAsia"/>
        </w:rPr>
        <w:br/>
        <w:t>욕구가 높으면 사고력이 잡아먹힌다.</w:t>
      </w:r>
      <w:r w:rsidRPr="002E6435">
        <w:rPr>
          <w:rFonts w:ascii="굴림체" w:eastAsia="굴림체" w:hAnsi="굴림체" w:cs="굴림체" w:hint="eastAsia"/>
        </w:rPr>
        <w:br/>
      </w:r>
      <w:r w:rsidRPr="002E6435">
        <w:rPr>
          <w:rFonts w:ascii="굴림체" w:eastAsia="굴림체" w:hAnsi="굴림체" w:cs="굴림체" w:hint="eastAsia"/>
        </w:rPr>
        <w:br/>
        <w:t>내가 아니어도 물길의 총량은 변하지 않는구나.</w:t>
      </w:r>
      <w:r w:rsidRPr="002E6435">
        <w:rPr>
          <w:rFonts w:ascii="굴림체" w:eastAsia="굴림체" w:hAnsi="굴림체" w:cs="굴림체" w:hint="eastAsia"/>
        </w:rPr>
        <w:br/>
      </w:r>
      <w:r w:rsidRPr="002E6435">
        <w:rPr>
          <w:rFonts w:ascii="굴림체" w:eastAsia="굴림체" w:hAnsi="굴림체" w:cs="굴림체" w:hint="eastAsia"/>
        </w:rPr>
        <w:br/>
        <w:t>1. 어울리기 - 취미, 취향, 지역, 나이, 패턴</w:t>
      </w:r>
      <w:r w:rsidRPr="002E6435">
        <w:rPr>
          <w:rFonts w:ascii="굴림체" w:eastAsia="굴림체" w:hAnsi="굴림체" w:cs="굴림체" w:hint="eastAsia"/>
        </w:rPr>
        <w:br/>
        <w:t>1. 내가 대접받는 곳, 경계나 사고력 낮은 곳, 내가 잘 알고 나란 R과 어울리는 곳</w:t>
      </w:r>
      <w:r w:rsidRPr="002E6435">
        <w:rPr>
          <w:rFonts w:ascii="굴림체" w:eastAsia="굴림체" w:hAnsi="굴림체" w:cs="굴림체" w:hint="eastAsia"/>
        </w:rPr>
        <w:br/>
        <w:t>2. 언제나 댓글 5개 이상 유도할 수 있는 곳 5개. 맘카페는 쉽지 않음</w:t>
      </w:r>
      <w:r w:rsidRPr="002E6435">
        <w:rPr>
          <w:rFonts w:ascii="굴림체" w:eastAsia="굴림체" w:hAnsi="굴림체" w:cs="굴림체" w:hint="eastAsia"/>
        </w:rPr>
        <w:br/>
        <w:t>3. 그들의 언어, 성향, 욕구, 사고력0</w:t>
      </w:r>
      <w:r w:rsidRPr="002E6435">
        <w:rPr>
          <w:rFonts w:ascii="굴림체" w:eastAsia="굴림체" w:hAnsi="굴림체" w:cs="굴림체" w:hint="eastAsia"/>
        </w:rPr>
        <w:br/>
        <w:t>2. 조회수(썸네일, 제목) - 타겟고려하여 내 이득까지 이어져야 함</w:t>
      </w:r>
      <w:r w:rsidRPr="002E6435">
        <w:rPr>
          <w:rFonts w:ascii="굴림체" w:eastAsia="굴림체" w:hAnsi="굴림체" w:cs="굴림체" w:hint="eastAsia"/>
        </w:rPr>
        <w:br/>
        <w:t>1. 카테고리 좁혔는데 조회수 터지고 댓글 많이 달리면 벤치마킹 해야함</w:t>
      </w:r>
      <w:r w:rsidRPr="002E6435">
        <w:rPr>
          <w:rFonts w:ascii="굴림체" w:eastAsia="굴림체" w:hAnsi="굴림체" w:cs="굴림체" w:hint="eastAsia"/>
        </w:rPr>
        <w:br/>
        <w:t>1. 워터픽 선물해줘요. 입냅새용 구강세정기 검색해서 싼거 사면됨. 관리하면 그나마 괜찮아져요</w:t>
      </w:r>
      <w:r w:rsidRPr="002E6435">
        <w:rPr>
          <w:rFonts w:ascii="굴림체" w:eastAsia="굴림체" w:hAnsi="굴림체" w:cs="굴림체" w:hint="eastAsia"/>
        </w:rPr>
        <w:br/>
        <w:t>2. 조회수+결핍 얘기+하소연, 불만, 걱정+제품연결 → 단계별로</w:t>
      </w:r>
      <w:r w:rsidRPr="002E6435">
        <w:rPr>
          <w:rFonts w:ascii="굴림체" w:eastAsia="굴림체" w:hAnsi="굴림체" w:cs="굴림체" w:hint="eastAsia"/>
        </w:rPr>
        <w:br/>
        <w:t>3. 개입 유도(좋아요, 댓글, 쪽지)</w:t>
      </w:r>
      <w:r w:rsidRPr="002E6435">
        <w:rPr>
          <w:rFonts w:ascii="굴림체" w:eastAsia="굴림체" w:hAnsi="굴림체" w:cs="굴림체" w:hint="eastAsia"/>
        </w:rPr>
        <w:br/>
        <w:t>1. 내 R을 사게하려면 무조건 개입시켜야함</w:t>
      </w:r>
      <w:r w:rsidRPr="002E6435">
        <w:rPr>
          <w:rFonts w:ascii="굴림체" w:eastAsia="굴림체" w:hAnsi="굴림체" w:cs="굴림체" w:hint="eastAsia"/>
        </w:rPr>
        <w:br/>
      </w:r>
      <w:r w:rsidRPr="002E6435">
        <w:rPr>
          <w:rFonts w:ascii="굴림체" w:eastAsia="굴림체" w:hAnsi="굴림체" w:cs="굴림체" w:hint="eastAsia"/>
        </w:rPr>
        <w:br/>
        <w:t>1. 검색하게 하기(관심, 호기심 유발) : 허브 키워드(필살기)</w:t>
      </w:r>
      <w:r w:rsidRPr="002E6435">
        <w:rPr>
          <w:rFonts w:ascii="굴림체" w:eastAsia="굴림체" w:hAnsi="굴림체" w:cs="굴림체" w:hint="eastAsia"/>
        </w:rPr>
        <w:br/>
        <w:t>1. 모든 물길을 허브 키워드로</w:t>
      </w:r>
      <w:r w:rsidRPr="002E6435">
        <w:rPr>
          <w:rFonts w:ascii="굴림체" w:eastAsia="굴림체" w:hAnsi="굴림체" w:cs="굴림체" w:hint="eastAsia"/>
        </w:rPr>
        <w:br/>
        <w:t>2. 욕구의 길은 흐르는데 명확한 명칭이 없는 곳(수면성장보조기구)</w:t>
      </w:r>
      <w:r w:rsidRPr="002E6435">
        <w:rPr>
          <w:rFonts w:ascii="굴림체" w:eastAsia="굴림체" w:hAnsi="굴림체" w:cs="굴림체" w:hint="eastAsia"/>
        </w:rPr>
        <w:br/>
        <w:t>3. 모든 물길, 유료광고도 허브키워드로 모는게 효율적</w:t>
      </w:r>
      <w:r w:rsidRPr="002E6435">
        <w:rPr>
          <w:rFonts w:ascii="굴림체" w:eastAsia="굴림체" w:hAnsi="굴림체" w:cs="굴림체" w:hint="eastAsia"/>
        </w:rPr>
        <w:br/>
      </w:r>
      <w:r w:rsidRPr="002E6435">
        <w:rPr>
          <w:rFonts w:ascii="굴림체" w:eastAsia="굴림체" w:hAnsi="굴림체" w:cs="굴림체" w:hint="eastAsia"/>
        </w:rPr>
        <w:br/>
        <w:t>1. 링크클릭(사고력, 욕구) : 손실회피성향을 막아줘야 함, 무해함</w:t>
      </w:r>
      <w:r w:rsidRPr="002E6435">
        <w:rPr>
          <w:rFonts w:ascii="굴림체" w:eastAsia="굴림체" w:hAnsi="굴림체" w:cs="굴림체" w:hint="eastAsia"/>
        </w:rPr>
        <w:br/>
        <w:t>1. 호기심 유발하는 테스트(거부감 없이 개입시키기) - 내 위장상태는? 다이어트약이 먹히는지 테스트</w:t>
      </w:r>
      <w:r w:rsidRPr="002E6435">
        <w:rPr>
          <w:rFonts w:ascii="굴림체" w:eastAsia="굴림체" w:hAnsi="굴림체" w:cs="굴림체" w:hint="eastAsia"/>
        </w:rPr>
        <w:br/>
        <w:t>2. 꼭 필요한 정보</w:t>
      </w:r>
      <w:r w:rsidRPr="002E6435">
        <w:rPr>
          <w:rFonts w:ascii="굴림체" w:eastAsia="굴림체" w:hAnsi="굴림체" w:cs="굴림체" w:hint="eastAsia"/>
        </w:rPr>
        <w:br/>
        <w:t>3. 이슈거리(상페에)</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1. 제품명 언급(설득력, 브랜드)</w:t>
      </w:r>
      <w:r w:rsidRPr="002E6435">
        <w:rPr>
          <w:rFonts w:ascii="굴림체" w:eastAsia="굴림체" w:hAnsi="굴림체" w:cs="굴림체" w:hint="eastAsia"/>
        </w:rPr>
        <w:br/>
        <w:t>1. 내 R 요즘 문제 있다던데 맞나요? : 친구네서 R 보고 구매하려다 리콜 있다해서 B, C 보려구요. 아시는분 있으세요?? → 이미 네임드 브랜드로 보임. + 악성루머를 조심하세요. 저희 R 사는 단 1건의 리콜도 없었으며 앞으로도 제품력만으로만 승부하겠습니다.</w:t>
      </w:r>
      <w:r w:rsidRPr="002E6435">
        <w:rPr>
          <w:rFonts w:ascii="굴림체" w:eastAsia="굴림체" w:hAnsi="굴림체" w:cs="굴림체" w:hint="eastAsia"/>
        </w:rPr>
        <w:br/>
        <w:t>2. 어그로, 결핍을 만들고 내가 해소해주기 ⇒ 신뢰, 충성도 상승. 제품명(질병)쪽 어그로 일부러 만들고 흡수해서 +</w:t>
      </w:r>
      <w:r w:rsidRPr="002E6435">
        <w:rPr>
          <w:rFonts w:ascii="굴림체" w:eastAsia="굴림체" w:hAnsi="굴림체" w:cs="굴림체" w:hint="eastAsia"/>
        </w:rPr>
        <w:br/>
      </w:r>
      <w:r w:rsidRPr="002E6435">
        <w:rPr>
          <w:rFonts w:ascii="굴림체" w:eastAsia="굴림체" w:hAnsi="굴림체" w:cs="굴림체" w:hint="eastAsia"/>
        </w:rPr>
        <w:br/>
        <w:t>1. 구매문의(갑의 판매, 클로징, 주도권) : 어디서 사요? 지금 살 수 있어요?</w:t>
      </w:r>
      <w:r w:rsidRPr="002E6435">
        <w:rPr>
          <w:rFonts w:ascii="굴림체" w:eastAsia="굴림체" w:hAnsi="굴림체" w:cs="굴림체" w:hint="eastAsia"/>
        </w:rPr>
        <w:br/>
        <w:t>1. A꺼 품절나서 B꺼 사서 쓰는중. 나쁘진 않은데 (치명적)기능 때문에 하나 더 사야되나 고민중. A꺼 중고로 파실 분 있으신가요.</w:t>
      </w:r>
      <w:r w:rsidRPr="002E6435">
        <w:rPr>
          <w:rFonts w:ascii="굴림체" w:eastAsia="굴림체" w:hAnsi="굴림체" w:cs="굴림체" w:hint="eastAsia"/>
        </w:rPr>
        <w:br/>
      </w:r>
      <w:r w:rsidRPr="002E6435">
        <w:rPr>
          <w:rFonts w:ascii="굴림체" w:eastAsia="굴림체" w:hAnsi="굴림체" w:cs="굴림체" w:hint="eastAsia"/>
        </w:rPr>
        <w:br/>
        <w:t>### 플랫폼</w:t>
      </w:r>
      <w:r w:rsidRPr="002E6435">
        <w:rPr>
          <w:rFonts w:ascii="굴림체" w:eastAsia="굴림체" w:hAnsi="굴림체" w:cs="굴림체" w:hint="eastAsia"/>
        </w:rPr>
        <w:br/>
      </w:r>
      <w:r w:rsidRPr="002E6435">
        <w:rPr>
          <w:rFonts w:ascii="굴림체" w:eastAsia="굴림체" w:hAnsi="굴림체" w:cs="굴림체" w:hint="eastAsia"/>
        </w:rPr>
        <w:br/>
        <w:t>- 너때문이야(귀책남편이혼)</w:t>
      </w:r>
      <w:r w:rsidRPr="002E6435">
        <w:rPr>
          <w:rFonts w:ascii="굴림체" w:eastAsia="굴림체" w:hAnsi="굴림체" w:cs="굴림체" w:hint="eastAsia"/>
        </w:rPr>
        <w:br/>
        <w:t>- 모으기 : 이혼 후 분쟁 키워드, 연예인 이혼 키워드(스탭이 히스토리 정리해서), 유튜브 댓글. 20가지 체크리스트 정보집 무료배포</w:t>
      </w:r>
      <w:r w:rsidRPr="002E6435">
        <w:rPr>
          <w:rFonts w:ascii="굴림체" w:eastAsia="굴림체" w:hAnsi="굴림체" w:cs="굴림체" w:hint="eastAsia"/>
        </w:rPr>
        <w:br/>
        <w:t>- 활동 : 귀책놈 욕하기, 연락온거 공유, 아이 이야기, 홀로소기 노하우, 소송진행 과정</w:t>
      </w:r>
      <w:r w:rsidRPr="002E6435">
        <w:rPr>
          <w:rFonts w:ascii="굴림체" w:eastAsia="굴림체" w:hAnsi="굴림체" w:cs="굴림체" w:hint="eastAsia"/>
        </w:rPr>
        <w:br/>
        <w:t>- 이득 : 변호사, 홀로서기 강의, 돌싱 결정사, 주방가전, 주방용품 공구(3번 설득 - 진짜 최저가로 3번, 이후 이득)</w:t>
      </w:r>
      <w:r w:rsidRPr="002E6435">
        <w:rPr>
          <w:rFonts w:ascii="굴림체" w:eastAsia="굴림체" w:hAnsi="굴림체" w:cs="굴림체" w:hint="eastAsia"/>
        </w:rPr>
        <w:br/>
      </w:r>
      <w:r w:rsidRPr="002E6435">
        <w:rPr>
          <w:rFonts w:ascii="굴림체" w:eastAsia="굴림체" w:hAnsi="굴림체" w:cs="굴림체" w:hint="eastAsia"/>
        </w:rPr>
        <w:br/>
        <w:t>- 카페는 남녀, 나이, 지역으로 쪼개면 1T 빈틈 많이 남아있음, 90% 대중들을 타겟팅</w:t>
      </w:r>
      <w:r w:rsidRPr="002E6435">
        <w:rPr>
          <w:rFonts w:ascii="굴림체" w:eastAsia="굴림체" w:hAnsi="굴림체" w:cs="굴림체" w:hint="eastAsia"/>
        </w:rPr>
        <w:br/>
        <w:t>- 질병은 5,000명만 있어도 제품이 잘 팔림 - 재구매</w:t>
      </w:r>
    </w:p>
    <w:p w14:paraId="50BB7054"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2024.09.04. 13:28</w:t>
      </w:r>
      <w:hyperlink r:id="rId319" w:history="1">
        <w:r w:rsidRPr="002E6435">
          <w:rPr>
            <w:rStyle w:val="a6"/>
            <w:rFonts w:ascii="굴림체" w:eastAsia="굴림체" w:hAnsi="굴림체" w:cs="굴림체" w:hint="eastAsia"/>
          </w:rPr>
          <w:t>답글쓰기</w:t>
        </w:r>
      </w:hyperlink>
    </w:p>
    <w:p w14:paraId="41D1357C" w14:textId="5E3E2A68" w:rsidR="002E6435" w:rsidRPr="002E6435" w:rsidRDefault="002E6435" w:rsidP="002E6435">
      <w:pPr>
        <w:pStyle w:val="a3"/>
        <w:numPr>
          <w:ilvl w:val="0"/>
          <w:numId w:val="27"/>
        </w:numPr>
        <w:rPr>
          <w:rFonts w:ascii="굴림체" w:eastAsia="굴림체" w:hAnsi="굴림체" w:cs="굴림체" w:hint="eastAsia"/>
        </w:rPr>
      </w:pPr>
      <w:r w:rsidRPr="002E6435">
        <w:rPr>
          <w:rFonts w:ascii="굴림체" w:eastAsia="굴림체" w:hAnsi="굴림체" w:cs="굴림체"/>
        </w:rPr>
        <w:drawing>
          <wp:inline distT="0" distB="0" distL="0" distR="0" wp14:anchorId="6CD3D595" wp14:editId="316080E9">
            <wp:extent cx="342900" cy="342900"/>
            <wp:effectExtent l="0" t="0" r="0" b="0"/>
            <wp:docPr id="1213963516" name="그림 242"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FDB044" w14:textId="77777777" w:rsidR="002E6435" w:rsidRPr="002E6435" w:rsidRDefault="002E6435" w:rsidP="002E6435">
      <w:pPr>
        <w:pStyle w:val="a3"/>
        <w:rPr>
          <w:rFonts w:ascii="굴림체" w:eastAsia="굴림체" w:hAnsi="굴림체" w:cs="굴림체" w:hint="eastAsia"/>
        </w:rPr>
      </w:pPr>
      <w:hyperlink r:id="rId320" w:history="1">
        <w:r w:rsidRPr="002E6435">
          <w:rPr>
            <w:rStyle w:val="a6"/>
            <w:rFonts w:ascii="굴림체" w:eastAsia="굴림체" w:hAnsi="굴림체" w:cs="굴림체" w:hint="eastAsia"/>
            <w:b/>
            <w:bCs/>
          </w:rPr>
          <w:t>노평일</w:t>
        </w:r>
      </w:hyperlink>
    </w:p>
    <w:p w14:paraId="4C5FC87D"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한놈만 패</w:t>
      </w:r>
      <w:r w:rsidRPr="002E6435">
        <w:rPr>
          <w:rFonts w:ascii="굴림체" w:eastAsia="굴림체" w:hAnsi="굴림체" w:cs="굴림체" w:hint="eastAsia"/>
        </w:rPr>
        <w:br/>
        <w:t>오프라인이지만 온라인 처럼 할 수 있는 R</w:t>
      </w:r>
      <w:r w:rsidRPr="002E6435">
        <w:rPr>
          <w:rFonts w:ascii="굴림체" w:eastAsia="굴림체" w:hAnsi="굴림체" w:cs="굴림체" w:hint="eastAsia"/>
        </w:rPr>
        <w:br/>
        <w:t>차 랩핑</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물길의 7단계</w:t>
      </w:r>
      <w:r w:rsidRPr="002E6435">
        <w:rPr>
          <w:rFonts w:ascii="굴림체" w:eastAsia="굴림체" w:hAnsi="굴림체" w:cs="굴림체" w:hint="eastAsia"/>
        </w:rPr>
        <w:br/>
      </w:r>
      <w:r w:rsidRPr="002E6435">
        <w:rPr>
          <w:rFonts w:ascii="굴림체" w:eastAsia="굴림체" w:hAnsi="굴림체" w:cs="굴림체" w:hint="eastAsia"/>
        </w:rPr>
        <w:br/>
        <w:t>욕구는 왜 흐를까?</w:t>
      </w:r>
      <w:r w:rsidRPr="002E6435">
        <w:rPr>
          <w:rFonts w:ascii="굴림체" w:eastAsia="굴림체" w:hAnsi="굴림체" w:cs="굴림체" w:hint="eastAsia"/>
        </w:rPr>
        <w:br/>
        <w:t>누가 의도하는게 아니다. 본능적인 것.</w:t>
      </w:r>
      <w:r w:rsidRPr="002E6435">
        <w:rPr>
          <w:rFonts w:ascii="굴림체" w:eastAsia="굴림체" w:hAnsi="굴림체" w:cs="굴림체" w:hint="eastAsia"/>
        </w:rPr>
        <w:br/>
        <w:t>인간은 욕구의 노예일까?</w:t>
      </w:r>
      <w:r w:rsidRPr="002E6435">
        <w:rPr>
          <w:rFonts w:ascii="굴림체" w:eastAsia="굴림체" w:hAnsi="굴림체" w:cs="굴림체" w:hint="eastAsia"/>
        </w:rPr>
        <w:br/>
        <w:t>맞다. 노예라고 생각한다.</w:t>
      </w:r>
      <w:r w:rsidRPr="002E6435">
        <w:rPr>
          <w:rFonts w:ascii="굴림체" w:eastAsia="굴림체" w:hAnsi="굴림체" w:cs="굴림체" w:hint="eastAsia"/>
        </w:rPr>
        <w:br/>
      </w:r>
      <w:r w:rsidRPr="002E6435">
        <w:rPr>
          <w:rFonts w:ascii="굴림체" w:eastAsia="굴림체" w:hAnsi="굴림체" w:cs="굴림체" w:hint="eastAsia"/>
        </w:rPr>
        <w:br/>
        <w:t>우리가 멍청해질 때는 욕망에 사로잡혀 있을때다.</w:t>
      </w:r>
      <w:r w:rsidRPr="002E6435">
        <w:rPr>
          <w:rFonts w:ascii="굴림체" w:eastAsia="굴림체" w:hAnsi="굴림체" w:cs="굴림체" w:hint="eastAsia"/>
        </w:rPr>
        <w:br/>
      </w:r>
      <w:r w:rsidRPr="002E6435">
        <w:rPr>
          <w:rFonts w:ascii="굴림체" w:eastAsia="굴림체" w:hAnsi="굴림체" w:cs="굴림체" w:hint="eastAsia"/>
        </w:rPr>
        <w:br/>
        <w:t>롯데월드 10만 인파 아수라장. 사망사고 사과 무료개장 뉴스</w:t>
      </w:r>
      <w:r w:rsidRPr="002E6435">
        <w:rPr>
          <w:rFonts w:ascii="굴림체" w:eastAsia="굴림체" w:hAnsi="굴림체" w:cs="굴림체" w:hint="eastAsia"/>
        </w:rPr>
        <w:br/>
      </w:r>
      <w:r w:rsidRPr="002E6435">
        <w:rPr>
          <w:rFonts w:ascii="굴림체" w:eastAsia="굴림체" w:hAnsi="굴림체" w:cs="굴림체" w:hint="eastAsia"/>
        </w:rPr>
        <w:lastRenderedPageBreak/>
        <w:t>&gt;여기서 또 압사사고가 난다.</w:t>
      </w:r>
      <w:r w:rsidRPr="002E6435">
        <w:rPr>
          <w:rFonts w:ascii="굴림체" w:eastAsia="굴림체" w:hAnsi="굴림체" w:cs="굴림체" w:hint="eastAsia"/>
        </w:rPr>
        <w:br/>
      </w:r>
      <w:r w:rsidRPr="002E6435">
        <w:rPr>
          <w:rFonts w:ascii="굴림체" w:eastAsia="굴림체" w:hAnsi="굴림체" w:cs="굴림체" w:hint="eastAsia"/>
        </w:rPr>
        <w:br/>
        <w:t>욕구&gt;&gt;사고력</w:t>
      </w:r>
      <w:r w:rsidRPr="002E6435">
        <w:rPr>
          <w:rFonts w:ascii="굴림체" w:eastAsia="굴림체" w:hAnsi="굴림체" w:cs="굴림체" w:hint="eastAsia"/>
        </w:rPr>
        <w:br/>
        <w:t>인간은 욕구의 노예임을 받아들이고 시작해야한다.</w:t>
      </w:r>
      <w:r w:rsidRPr="002E6435">
        <w:rPr>
          <w:rFonts w:ascii="굴림체" w:eastAsia="굴림체" w:hAnsi="굴림체" w:cs="굴림체" w:hint="eastAsia"/>
        </w:rPr>
        <w:br/>
        <w:t>어쩔 수 없이 욕구에 따라 행동하는 인간의 길</w:t>
      </w:r>
      <w:r w:rsidRPr="002E6435">
        <w:rPr>
          <w:rFonts w:ascii="굴림체" w:eastAsia="굴림체" w:hAnsi="굴림체" w:cs="굴림체" w:hint="eastAsia"/>
        </w:rPr>
        <w:br/>
      </w:r>
      <w:r w:rsidRPr="002E6435">
        <w:rPr>
          <w:rFonts w:ascii="굴림체" w:eastAsia="굴림체" w:hAnsi="굴림체" w:cs="굴림체" w:hint="eastAsia"/>
        </w:rPr>
        <w:br/>
        <w:t>차량용 gps</w:t>
      </w:r>
      <w:r w:rsidRPr="002E6435">
        <w:rPr>
          <w:rFonts w:ascii="굴림체" w:eastAsia="굴림체" w:hAnsi="굴림체" w:cs="굴림체" w:hint="eastAsia"/>
        </w:rPr>
        <w:br/>
        <w:t>물길 위에서부터 불안함&gt;남편의심&gt;확인하고 싶은</w:t>
      </w:r>
      <w:r w:rsidRPr="002E6435">
        <w:rPr>
          <w:rFonts w:ascii="굴림체" w:eastAsia="굴림체" w:hAnsi="굴림체" w:cs="굴림체" w:hint="eastAsia"/>
        </w:rPr>
        <w:br/>
        <w:t>내가 아니어도 어차피 물길의 총량은 변함이 없다.</w:t>
      </w:r>
      <w:r w:rsidRPr="002E6435">
        <w:rPr>
          <w:rFonts w:ascii="굴림체" w:eastAsia="굴림체" w:hAnsi="굴림체" w:cs="굴림체" w:hint="eastAsia"/>
        </w:rPr>
        <w:br/>
      </w:r>
      <w:r w:rsidRPr="002E6435">
        <w:rPr>
          <w:rFonts w:ascii="굴림체" w:eastAsia="굴림체" w:hAnsi="굴림체" w:cs="굴림체" w:hint="eastAsia"/>
        </w:rPr>
        <w:br/>
        <w:t>인간의 욕구</w:t>
      </w:r>
      <w:r w:rsidRPr="002E6435">
        <w:rPr>
          <w:rFonts w:ascii="굴림체" w:eastAsia="굴림체" w:hAnsi="굴림체" w:cs="굴림체" w:hint="eastAsia"/>
        </w:rPr>
        <w:br/>
        <w:t>욕구 교환소</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1단계.어울리기(가장중요, 어울리는 곳 찾기)-동창회 같은 곳 / 취미 취향 지역 나이 패턴</w:t>
      </w:r>
      <w:r w:rsidRPr="002E6435">
        <w:rPr>
          <w:rFonts w:ascii="굴림체" w:eastAsia="굴림체" w:hAnsi="굴림체" w:cs="굴림체" w:hint="eastAsia"/>
        </w:rPr>
        <w:br/>
        <w:t>-내가 갈만한 곳, 대접 받는 곳, 경계심, 사고력이 낮은 곳, 내가 잘 알고 나란 R과 어울리는 곳</w:t>
      </w:r>
      <w:r w:rsidRPr="002E6435">
        <w:rPr>
          <w:rFonts w:ascii="굴림체" w:eastAsia="굴림체" w:hAnsi="굴림체" w:cs="굴림체" w:hint="eastAsia"/>
        </w:rPr>
        <w:br/>
        <w:t>언제나 댓글 유도 할 수 있는 곳 5개 모아놓으면 테스트도 할 수 있고, 물길도 이어지게 할 수 있다.</w:t>
      </w:r>
      <w:r w:rsidRPr="002E6435">
        <w:rPr>
          <w:rFonts w:ascii="굴림체" w:eastAsia="굴림체" w:hAnsi="굴림체" w:cs="굴림체" w:hint="eastAsia"/>
        </w:rPr>
        <w:br/>
        <w:t>아무곳에서나 하면 안된다.</w:t>
      </w:r>
      <w:r w:rsidRPr="002E6435">
        <w:rPr>
          <w:rFonts w:ascii="굴림체" w:eastAsia="굴림체" w:hAnsi="굴림체" w:cs="굴림체" w:hint="eastAsia"/>
        </w:rPr>
        <w:br/>
        <w:t>그들의 언어, 성향, 욕구, 사고력, 관여도</w:t>
      </w:r>
      <w:r w:rsidRPr="002E6435">
        <w:rPr>
          <w:rFonts w:ascii="굴림체" w:eastAsia="굴림체" w:hAnsi="굴림체" w:cs="굴림체" w:hint="eastAsia"/>
        </w:rPr>
        <w:br/>
      </w:r>
      <w:r w:rsidRPr="002E6435">
        <w:rPr>
          <w:rFonts w:ascii="굴림체" w:eastAsia="굴림체" w:hAnsi="굴림체" w:cs="굴림체" w:hint="eastAsia"/>
        </w:rPr>
        <w:br/>
        <w:t>나라는 R</w:t>
      </w:r>
      <w:r w:rsidRPr="002E6435">
        <w:rPr>
          <w:rFonts w:ascii="굴림체" w:eastAsia="굴림체" w:hAnsi="굴림체" w:cs="굴림체" w:hint="eastAsia"/>
        </w:rPr>
        <w:br/>
        <w:t>내가 파는 R</w:t>
      </w:r>
      <w:r w:rsidRPr="002E6435">
        <w:rPr>
          <w:rFonts w:ascii="굴림체" w:eastAsia="굴림체" w:hAnsi="굴림체" w:cs="굴림체" w:hint="eastAsia"/>
        </w:rPr>
        <w:br/>
        <w:t>아무데나 던져놓지 마.</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2단계.조회수(썸네일, 제목)</w:t>
      </w:r>
      <w:r w:rsidRPr="002E6435">
        <w:rPr>
          <w:rFonts w:ascii="굴림체" w:eastAsia="굴림체" w:hAnsi="굴림체" w:cs="굴림체" w:hint="eastAsia"/>
        </w:rPr>
        <w:br/>
        <w:t>악성 어그로는 난이도 1</w:t>
      </w:r>
      <w:r w:rsidRPr="002E6435">
        <w:rPr>
          <w:rFonts w:ascii="굴림체" w:eastAsia="굴림체" w:hAnsi="굴림체" w:cs="굴림체" w:hint="eastAsia"/>
        </w:rPr>
        <w:br/>
        <w:t>타겟 고려한 2단계로 내 이득까지 뽑는 건 난이도 4</w:t>
      </w:r>
      <w:r w:rsidRPr="002E6435">
        <w:rPr>
          <w:rFonts w:ascii="굴림체" w:eastAsia="굴림체" w:hAnsi="굴림체" w:cs="굴림체" w:hint="eastAsia"/>
        </w:rPr>
        <w:br/>
      </w:r>
      <w:r w:rsidRPr="002E6435">
        <w:rPr>
          <w:rFonts w:ascii="굴림체" w:eastAsia="굴림체" w:hAnsi="굴림체" w:cs="굴림체" w:hint="eastAsia"/>
        </w:rPr>
        <w:br/>
        <w:t>카페글</w:t>
      </w:r>
      <w:r w:rsidRPr="002E6435">
        <w:rPr>
          <w:rFonts w:ascii="굴림체" w:eastAsia="굴림체" w:hAnsi="굴림체" w:cs="굴림체" w:hint="eastAsia"/>
        </w:rPr>
        <w:br/>
        <w:t>여친 입냄새가 심해지는거 같은데 뭐라고 말해주죠..</w:t>
      </w:r>
      <w:r w:rsidRPr="002E6435">
        <w:rPr>
          <w:rFonts w:ascii="굴림체" w:eastAsia="굴림체" w:hAnsi="굴림체" w:cs="굴림체" w:hint="eastAsia"/>
        </w:rPr>
        <w:br/>
        <w:t>댓글로 한다. 이때 웬만하면 허브키워드를 쓴다.</w:t>
      </w:r>
      <w:r w:rsidRPr="002E6435">
        <w:rPr>
          <w:rFonts w:ascii="굴림체" w:eastAsia="굴림체" w:hAnsi="굴림체" w:cs="굴림체" w:hint="eastAsia"/>
        </w:rPr>
        <w:br/>
        <w:t>댓글</w:t>
      </w:r>
      <w:r w:rsidRPr="002E6435">
        <w:rPr>
          <w:rFonts w:ascii="굴림체" w:eastAsia="굴림체" w:hAnsi="굴림체" w:cs="굴림체" w:hint="eastAsia"/>
        </w:rPr>
        <w:br/>
        <w:t>워티픽 선물해줘요</w:t>
      </w:r>
      <w:r w:rsidRPr="002E6435">
        <w:rPr>
          <w:rFonts w:ascii="굴림체" w:eastAsia="굴림체" w:hAnsi="굴림체" w:cs="굴림체" w:hint="eastAsia"/>
        </w:rPr>
        <w:br/>
        <w:t>입냄새용 구강세정기 검색해서 싼거 사면 됨</w:t>
      </w:r>
      <w:r w:rsidRPr="002E6435">
        <w:rPr>
          <w:rFonts w:ascii="굴림체" w:eastAsia="굴림체" w:hAnsi="굴림체" w:cs="굴림체" w:hint="eastAsia"/>
        </w:rPr>
        <w:br/>
        <w:t>관리하면 그나마 괜찮아져요.</w:t>
      </w:r>
      <w:r w:rsidRPr="002E6435">
        <w:rPr>
          <w:rFonts w:ascii="굴림체" w:eastAsia="굴림체" w:hAnsi="굴림체" w:cs="굴림체" w:hint="eastAsia"/>
        </w:rPr>
        <w:br/>
      </w:r>
      <w:r w:rsidRPr="002E6435">
        <w:rPr>
          <w:rFonts w:ascii="굴림체" w:eastAsia="굴림체" w:hAnsi="굴림체" w:cs="굴림체" w:hint="eastAsia"/>
        </w:rPr>
        <w:br/>
        <w:t>타겟 고려한 2단계로 내 이득까지 뽑는건 난이도 4</w:t>
      </w:r>
      <w:r w:rsidRPr="002E6435">
        <w:rPr>
          <w:rFonts w:ascii="굴림체" w:eastAsia="굴림체" w:hAnsi="굴림체" w:cs="굴림체" w:hint="eastAsia"/>
        </w:rPr>
        <w:br/>
        <w:t>4단계로 넘어감</w:t>
      </w:r>
      <w:r w:rsidRPr="002E6435">
        <w:rPr>
          <w:rFonts w:ascii="굴림체" w:eastAsia="굴림체" w:hAnsi="굴림체" w:cs="굴림체" w:hint="eastAsia"/>
        </w:rPr>
        <w:br/>
      </w:r>
      <w:r w:rsidRPr="002E6435">
        <w:rPr>
          <w:rFonts w:ascii="굴림체" w:eastAsia="굴림체" w:hAnsi="굴림체" w:cs="굴림체" w:hint="eastAsia"/>
        </w:rPr>
        <w:br/>
        <w:t>악성 어그로는 난이도 1</w:t>
      </w:r>
      <w:r w:rsidRPr="002E6435">
        <w:rPr>
          <w:rFonts w:ascii="굴림체" w:eastAsia="굴림체" w:hAnsi="굴림체" w:cs="굴림체" w:hint="eastAsia"/>
        </w:rPr>
        <w:br/>
      </w:r>
      <w:r w:rsidRPr="002E6435">
        <w:rPr>
          <w:rFonts w:ascii="굴림체" w:eastAsia="굴림체" w:hAnsi="굴림체" w:cs="굴림체" w:hint="eastAsia"/>
        </w:rPr>
        <w:br/>
        <w:t>1)내r과 어울리는 곳에서 조회수만</w:t>
      </w:r>
      <w:r w:rsidRPr="002E6435">
        <w:rPr>
          <w:rFonts w:ascii="굴림체" w:eastAsia="굴림체" w:hAnsi="굴림체" w:cs="굴림체" w:hint="eastAsia"/>
        </w:rPr>
        <w:br/>
        <w:t>2)의심 안 받고 관련 결핍으로</w:t>
      </w:r>
      <w:r w:rsidRPr="002E6435">
        <w:rPr>
          <w:rFonts w:ascii="굴림체" w:eastAsia="굴림체" w:hAnsi="굴림체" w:cs="굴림체" w:hint="eastAsia"/>
        </w:rPr>
        <w:br/>
      </w:r>
      <w:r w:rsidRPr="002E6435">
        <w:rPr>
          <w:rFonts w:ascii="굴림체" w:eastAsia="굴림체" w:hAnsi="굴림체" w:cs="굴림체" w:hint="eastAsia"/>
        </w:rPr>
        <w:lastRenderedPageBreak/>
        <w:t>3)결핍에 대한 하소연, 불만, 걱정</w:t>
      </w:r>
      <w:r w:rsidRPr="002E6435">
        <w:rPr>
          <w:rFonts w:ascii="굴림체" w:eastAsia="굴림체" w:hAnsi="굴림체" w:cs="굴림체" w:hint="eastAsia"/>
        </w:rPr>
        <w:br/>
        <w:t>4)제품에 대한 연결까지</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3.개입유도(좋아요, 댓글)</w:t>
      </w:r>
      <w:r w:rsidRPr="002E6435">
        <w:rPr>
          <w:rFonts w:ascii="굴림체" w:eastAsia="굴림체" w:hAnsi="굴림체" w:cs="굴림체" w:hint="eastAsia"/>
        </w:rPr>
        <w:br/>
        <w:t>그 어던 설득도 개입부터 시작한다.</w:t>
      </w:r>
      <w:r w:rsidRPr="002E6435">
        <w:rPr>
          <w:rFonts w:ascii="굴림체" w:eastAsia="굴림체" w:hAnsi="굴림체" w:cs="굴림체" w:hint="eastAsia"/>
        </w:rPr>
        <w:br/>
        <w:t>정말 만나야 되는 사람이 있다면??</w:t>
      </w:r>
      <w:r w:rsidRPr="002E6435">
        <w:rPr>
          <w:rFonts w:ascii="굴림체" w:eastAsia="굴림체" w:hAnsi="굴림체" w:cs="굴림체" w:hint="eastAsia"/>
        </w:rPr>
        <w:br/>
        <w:t>이유가 상관없이 만나야 한다.</w:t>
      </w:r>
      <w:r w:rsidRPr="002E6435">
        <w:rPr>
          <w:rFonts w:ascii="굴림체" w:eastAsia="굴림체" w:hAnsi="굴림체" w:cs="굴림체" w:hint="eastAsia"/>
        </w:rPr>
        <w:br/>
        <w:t>내R을 사게 하려면</w:t>
      </w:r>
      <w:r w:rsidRPr="002E6435">
        <w:rPr>
          <w:rFonts w:ascii="굴림체" w:eastAsia="굴림체" w:hAnsi="굴림체" w:cs="굴림체" w:hint="eastAsia"/>
        </w:rPr>
        <w:br/>
        <w:t>이유 없이 개입시켜야 한다. 부정적으로 생각하든 좋게 생각하든</w:t>
      </w:r>
      <w:r w:rsidRPr="002E6435">
        <w:rPr>
          <w:rFonts w:ascii="굴림체" w:eastAsia="굴림체" w:hAnsi="굴림체" w:cs="굴림체" w:hint="eastAsia"/>
        </w:rPr>
        <w:br/>
        <w:t>1)제목 읽기</w:t>
      </w:r>
      <w:r w:rsidRPr="002E6435">
        <w:rPr>
          <w:rFonts w:ascii="굴림체" w:eastAsia="굴림체" w:hAnsi="굴림체" w:cs="굴림체" w:hint="eastAsia"/>
        </w:rPr>
        <w:br/>
        <w:t>2)클릭</w:t>
      </w:r>
      <w:r w:rsidRPr="002E6435">
        <w:rPr>
          <w:rFonts w:ascii="굴림체" w:eastAsia="굴림체" w:hAnsi="굴림체" w:cs="굴림체" w:hint="eastAsia"/>
        </w:rPr>
        <w:br/>
        <w:t>3)호기심/메리트 느낌</w:t>
      </w:r>
      <w:r w:rsidRPr="002E6435">
        <w:rPr>
          <w:rFonts w:ascii="굴림체" w:eastAsia="굴림체" w:hAnsi="굴림체" w:cs="굴림체" w:hint="eastAsia"/>
        </w:rPr>
        <w:br/>
        <w:t>4)댓글 담</w:t>
      </w:r>
      <w:r w:rsidRPr="002E6435">
        <w:rPr>
          <w:rFonts w:ascii="굴림체" w:eastAsia="굴림체" w:hAnsi="굴림체" w:cs="굴림체" w:hint="eastAsia"/>
        </w:rPr>
        <w:br/>
        <w:t>5)알려준 것 검색함</w:t>
      </w:r>
      <w:r w:rsidRPr="002E6435">
        <w:rPr>
          <w:rFonts w:ascii="굴림체" w:eastAsia="굴림체" w:hAnsi="굴림체" w:cs="굴림체" w:hint="eastAsia"/>
        </w:rPr>
        <w:br/>
        <w:t>6)상페 클릭해서 읽음</w:t>
      </w:r>
      <w:r w:rsidRPr="002E6435">
        <w:rPr>
          <w:rFonts w:ascii="굴림체" w:eastAsia="굴림체" w:hAnsi="굴림체" w:cs="굴림체" w:hint="eastAsia"/>
        </w:rPr>
        <w:br/>
        <w:t>7)구매함</w:t>
      </w:r>
      <w:r w:rsidRPr="002E6435">
        <w:rPr>
          <w:rFonts w:ascii="굴림체" w:eastAsia="굴림체" w:hAnsi="굴림체" w:cs="굴림체" w:hint="eastAsia"/>
        </w:rPr>
        <w:br/>
      </w:r>
      <w:r w:rsidRPr="002E6435">
        <w:rPr>
          <w:rFonts w:ascii="굴림체" w:eastAsia="굴림체" w:hAnsi="굴림체" w:cs="굴림체" w:hint="eastAsia"/>
        </w:rPr>
        <w:br/>
        <w:t>유료광고를 하는 사람은 5번부터 하게 하는거다.</w:t>
      </w:r>
      <w:r w:rsidRPr="002E6435">
        <w:rPr>
          <w:rFonts w:ascii="굴림체" w:eastAsia="굴림체" w:hAnsi="굴림체" w:cs="굴림체" w:hint="eastAsia"/>
        </w:rPr>
        <w:br/>
      </w:r>
      <w:r w:rsidRPr="002E6435">
        <w:rPr>
          <w:rFonts w:ascii="굴림체" w:eastAsia="굴림체" w:hAnsi="굴림체" w:cs="굴림체" w:hint="eastAsia"/>
        </w:rPr>
        <w:br/>
        <w:t>누군가를 설득할때는 작은 개입부터.</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4,검색하게 하기(관심, 호기심 유발)</w:t>
      </w:r>
      <w:r w:rsidRPr="002E6435">
        <w:rPr>
          <w:rFonts w:ascii="굴림체" w:eastAsia="굴림체" w:hAnsi="굴림체" w:cs="굴림체" w:hint="eastAsia"/>
        </w:rPr>
        <w:br/>
      </w:r>
      <w:r w:rsidRPr="002E6435">
        <w:rPr>
          <w:rFonts w:ascii="굴림체" w:eastAsia="굴림체" w:hAnsi="굴림체" w:cs="굴림체" w:hint="eastAsia"/>
        </w:rPr>
        <w:br/>
        <w:t>허브키워드</w:t>
      </w:r>
      <w:r w:rsidRPr="002E6435">
        <w:rPr>
          <w:rFonts w:ascii="굴림체" w:eastAsia="굴림체" w:hAnsi="굴림체" w:cs="굴림체" w:hint="eastAsia"/>
        </w:rPr>
        <w:br/>
        <w:t>우리가 쓰는 모든 기술들을 허브키워드로 몰아 넣는다.</w:t>
      </w:r>
      <w:r w:rsidRPr="002E6435">
        <w:rPr>
          <w:rFonts w:ascii="굴림체" w:eastAsia="굴림체" w:hAnsi="굴림체" w:cs="굴림체" w:hint="eastAsia"/>
        </w:rPr>
        <w:br/>
        <w:t>욕구의 길은 흐르는데 명확한 명칭이 없는 곳</w:t>
      </w:r>
      <w:r w:rsidRPr="002E6435">
        <w:rPr>
          <w:rFonts w:ascii="굴림체" w:eastAsia="굴림체" w:hAnsi="굴림체" w:cs="굴림체" w:hint="eastAsia"/>
        </w:rPr>
        <w:br/>
      </w:r>
      <w:r w:rsidRPr="002E6435">
        <w:rPr>
          <w:rFonts w:ascii="굴림체" w:eastAsia="굴림체" w:hAnsi="굴림체" w:cs="굴림체" w:hint="eastAsia"/>
        </w:rPr>
        <w:br/>
        <w:t>Ex)수면성장용품 / 수면발육보조기구 / 수면성장보조기구</w:t>
      </w:r>
      <w:r w:rsidRPr="002E6435">
        <w:rPr>
          <w:rFonts w:ascii="굴림체" w:eastAsia="굴림체" w:hAnsi="굴림체" w:cs="굴림체" w:hint="eastAsia"/>
        </w:rPr>
        <w:br/>
        <w:t>이런거 상표등록 한다음에 이거로 밀어 넣는거다.</w:t>
      </w:r>
      <w:r w:rsidRPr="002E6435">
        <w:rPr>
          <w:rFonts w:ascii="굴림체" w:eastAsia="굴림체" w:hAnsi="굴림체" w:cs="굴림체" w:hint="eastAsia"/>
        </w:rPr>
        <w:br/>
        <w:t>광고를 돌리면 누가 막 들어온다.</w:t>
      </w:r>
      <w:r w:rsidRPr="002E6435">
        <w:rPr>
          <w:rFonts w:ascii="굴림체" w:eastAsia="굴림체" w:hAnsi="굴림체" w:cs="굴림체" w:hint="eastAsia"/>
        </w:rPr>
        <w:br/>
        <w:t>출원상태로 내용증명 보낼 수 있다.</w:t>
      </w:r>
      <w:r w:rsidRPr="002E6435">
        <w:rPr>
          <w:rFonts w:ascii="굴림체" w:eastAsia="굴림체" w:hAnsi="굴림체" w:cs="굴림체" w:hint="eastAsia"/>
        </w:rPr>
        <w:br/>
      </w:r>
      <w:r w:rsidRPr="002E6435">
        <w:rPr>
          <w:rFonts w:ascii="굴림체" w:eastAsia="굴림체" w:hAnsi="굴림체" w:cs="굴림체" w:hint="eastAsia"/>
        </w:rPr>
        <w:br/>
        <w:t>이제 많이 컸는데도</w:t>
      </w:r>
      <w:r w:rsidRPr="002E6435">
        <w:rPr>
          <w:rFonts w:ascii="굴림체" w:eastAsia="굴림체" w:hAnsi="굴림체" w:cs="굴림체" w:hint="eastAsia"/>
        </w:rPr>
        <w:br/>
        <w:t>안하고 자면 영 불안하더라구요.</w:t>
      </w:r>
      <w:r w:rsidRPr="002E6435">
        <w:rPr>
          <w:rFonts w:ascii="굴림체" w:eastAsia="굴림체" w:hAnsi="굴림체" w:cs="굴림체" w:hint="eastAsia"/>
        </w:rPr>
        <w:br/>
        <w:t>키는 잘 때 크는거니까요.</w:t>
      </w:r>
      <w:r w:rsidRPr="002E6435">
        <w:rPr>
          <w:rFonts w:ascii="굴림체" w:eastAsia="굴림체" w:hAnsi="굴림체" w:cs="굴림체" w:hint="eastAsia"/>
        </w:rPr>
        <w:br/>
      </w:r>
      <w:r w:rsidRPr="002E6435">
        <w:rPr>
          <w:rFonts w:ascii="굴림체" w:eastAsia="굴림체" w:hAnsi="굴림체" w:cs="굴림체" w:hint="eastAsia"/>
        </w:rPr>
        <w:br/>
        <w:t>허브키워드 자체가 상료등록이 되어야 한다.</w:t>
      </w:r>
      <w:r w:rsidRPr="002E6435">
        <w:rPr>
          <w:rFonts w:ascii="굴림체" w:eastAsia="굴림체" w:hAnsi="굴림체" w:cs="굴림체" w:hint="eastAsia"/>
        </w:rPr>
        <w:br/>
        <w:t>허브키워드를 핵심으로 하면 좋겠다.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5. 링크클릭(사고력과 욕구)</w:t>
      </w:r>
      <w:r w:rsidRPr="002E6435">
        <w:rPr>
          <w:rFonts w:ascii="굴림체" w:eastAsia="굴림체" w:hAnsi="굴림체" w:cs="굴림체" w:hint="eastAsia"/>
        </w:rPr>
        <w:br/>
        <w:t>손실회피성향을 막아줘야 함</w:t>
      </w:r>
      <w:r w:rsidRPr="002E6435">
        <w:rPr>
          <w:rFonts w:ascii="굴림체" w:eastAsia="굴림체" w:hAnsi="굴림체" w:cs="굴림체" w:hint="eastAsia"/>
        </w:rPr>
        <w:br/>
        <w:t>호기심 유발 테스트 / 꼭 필요한 정보 / 이슈꺼리(상페에)</w:t>
      </w:r>
      <w:r w:rsidRPr="002E6435">
        <w:rPr>
          <w:rFonts w:ascii="굴림체" w:eastAsia="굴림체" w:hAnsi="굴림체" w:cs="굴림체" w:hint="eastAsia"/>
        </w:rPr>
        <w:br/>
        <w:t>이런걸 만들어놓고 링크 유도를 해야 내부 물길이든 광고든 개입이 많아짐</w:t>
      </w:r>
      <w:r w:rsidRPr="002E6435">
        <w:rPr>
          <w:rFonts w:ascii="굴림체" w:eastAsia="굴림체" w:hAnsi="굴림체" w:cs="굴림체" w:hint="eastAsia"/>
        </w:rPr>
        <w:br/>
      </w:r>
      <w:r w:rsidRPr="002E6435">
        <w:rPr>
          <w:rFonts w:ascii="굴림체" w:eastAsia="굴림체" w:hAnsi="굴림체" w:cs="굴림체" w:hint="eastAsia"/>
        </w:rPr>
        <w:lastRenderedPageBreak/>
        <w:br/>
        <w:t>다이어트 보조제</w:t>
      </w:r>
      <w:r w:rsidRPr="002E6435">
        <w:rPr>
          <w:rFonts w:ascii="굴림체" w:eastAsia="굴림체" w:hAnsi="굴림체" w:cs="굴림체" w:hint="eastAsia"/>
        </w:rPr>
        <w:br/>
        <w:t>보조제를 먹었을 때 체중감량이 되는 성향인지 아닌지 점수 테스트</w:t>
      </w:r>
      <w:r w:rsidRPr="002E6435">
        <w:rPr>
          <w:rFonts w:ascii="굴림체" w:eastAsia="굴림체" w:hAnsi="굴림체" w:cs="굴림체" w:hint="eastAsia"/>
        </w:rPr>
        <w:br/>
      </w:r>
      <w:r w:rsidRPr="002E6435">
        <w:rPr>
          <w:rFonts w:ascii="굴림체" w:eastAsia="굴림체" w:hAnsi="굴림체" w:cs="굴림체" w:hint="eastAsia"/>
        </w:rPr>
        <w:br/>
        <w:t>이걸 왜하나?</w:t>
      </w:r>
      <w:r w:rsidRPr="002E6435">
        <w:rPr>
          <w:rFonts w:ascii="굴림체" w:eastAsia="굴림체" w:hAnsi="굴림체" w:cs="굴림체" w:hint="eastAsia"/>
        </w:rPr>
        <w:br/>
        <w:t>잘되는 탑이길 바라니까 하는거다.</w:t>
      </w:r>
      <w:r w:rsidRPr="002E6435">
        <w:rPr>
          <w:rFonts w:ascii="굴림체" w:eastAsia="굴림체" w:hAnsi="굴림체" w:cs="굴림체" w:hint="eastAsia"/>
        </w:rPr>
        <w:br/>
      </w:r>
      <w:r w:rsidRPr="002E6435">
        <w:rPr>
          <w:rFonts w:ascii="굴림체" w:eastAsia="굴림체" w:hAnsi="굴림체" w:cs="굴림체" w:hint="eastAsia"/>
        </w:rPr>
        <w:br/>
        <w:t>스트레스</w:t>
      </w:r>
      <w:r w:rsidRPr="002E6435">
        <w:rPr>
          <w:rFonts w:ascii="굴림체" w:eastAsia="굴림체" w:hAnsi="굴림체" w:cs="굴림체" w:hint="eastAsia"/>
        </w:rPr>
        <w:br/>
        <w:t>본인의 스트레스 상태가 지금 당장의 건강과 일치합니다.</w:t>
      </w:r>
      <w:r w:rsidRPr="002E6435">
        <w:rPr>
          <w:rFonts w:ascii="굴림체" w:eastAsia="굴림체" w:hAnsi="굴림체" w:cs="굴림체" w:hint="eastAsia"/>
        </w:rPr>
        <w:br/>
        <w:t>스트레스 점검하세요.</w:t>
      </w:r>
      <w:r w:rsidRPr="002E6435">
        <w:rPr>
          <w:rFonts w:ascii="굴림체" w:eastAsia="굴림체" w:hAnsi="굴림체" w:cs="굴림체" w:hint="eastAsia"/>
        </w:rPr>
        <w:br/>
        <w:t>스트레스 해소하는데 관심있냐?</w:t>
      </w:r>
      <w:r w:rsidRPr="002E6435">
        <w:rPr>
          <w:rFonts w:ascii="굴림체" w:eastAsia="굴림체" w:hAnsi="굴림체" w:cs="굴림체" w:hint="eastAsia"/>
        </w:rPr>
        <w:br/>
        <w:t>이러면 디비 쓰고 이런식으로</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6. 제품명언급</w:t>
      </w:r>
      <w:r w:rsidRPr="002E6435">
        <w:rPr>
          <w:rFonts w:ascii="굴림체" w:eastAsia="굴림체" w:hAnsi="굴림체" w:cs="굴림체" w:hint="eastAsia"/>
        </w:rPr>
        <w:br/>
        <w:t>이미 카테고리를 어느정도 장악하고나서 셔플로</w:t>
      </w:r>
      <w:r w:rsidRPr="002E6435">
        <w:rPr>
          <w:rFonts w:ascii="굴림체" w:eastAsia="굴림체" w:hAnsi="굴림체" w:cs="굴림체" w:hint="eastAsia"/>
        </w:rPr>
        <w:br/>
      </w:r>
      <w:r w:rsidRPr="002E6435">
        <w:rPr>
          <w:rFonts w:ascii="굴림체" w:eastAsia="굴림체" w:hAnsi="굴림체" w:cs="굴림체" w:hint="eastAsia"/>
        </w:rPr>
        <w:br/>
        <w:t>A꺼 요즘 문제 있던데 맞나요?(내가 파는게 A제품)</w:t>
      </w:r>
      <w:r w:rsidRPr="002E6435">
        <w:rPr>
          <w:rFonts w:ascii="굴림체" w:eastAsia="굴림체" w:hAnsi="굴림체" w:cs="굴림체" w:hint="eastAsia"/>
        </w:rPr>
        <w:br/>
        <w:t>친구네서 A꺼 보고 구매하려다 리콜 있다고해서 B,C보려구요 아시는 분 있으세요?</w:t>
      </w:r>
      <w:r w:rsidRPr="002E6435">
        <w:rPr>
          <w:rFonts w:ascii="굴림체" w:eastAsia="굴림체" w:hAnsi="굴림체" w:cs="굴림체" w:hint="eastAsia"/>
        </w:rPr>
        <w:br/>
        <w:t>ㄴ 아예 듣보잡을 보면 이상하다. 내 제품을 알리는 용도가 있는거다.</w:t>
      </w:r>
      <w:r w:rsidRPr="002E6435">
        <w:rPr>
          <w:rFonts w:ascii="굴림체" w:eastAsia="굴림체" w:hAnsi="굴림체" w:cs="굴림체" w:hint="eastAsia"/>
        </w:rPr>
        <w:br/>
      </w:r>
      <w:r w:rsidRPr="002E6435">
        <w:rPr>
          <w:rFonts w:ascii="굴림체" w:eastAsia="굴림체" w:hAnsi="굴림체" w:cs="굴림체" w:hint="eastAsia"/>
        </w:rPr>
        <w:br/>
        <w:t>댓글</w:t>
      </w:r>
      <w:r w:rsidRPr="002E6435">
        <w:rPr>
          <w:rFonts w:ascii="굴림체" w:eastAsia="굴림체" w:hAnsi="굴림체" w:cs="굴림체" w:hint="eastAsia"/>
        </w:rPr>
        <w:br/>
        <w:t>문제 없던데? 한번 잘 확인해보세요. 이정도만 있으면 된다.</w:t>
      </w:r>
      <w:r w:rsidRPr="002E6435">
        <w:rPr>
          <w:rFonts w:ascii="굴림체" w:eastAsia="굴림체" w:hAnsi="굴림체" w:cs="굴림체" w:hint="eastAsia"/>
        </w:rPr>
        <w:br/>
        <w:t>이 물길을 주도적으로 할꺼면 상세페이지 상단에 연결 되어 있어야 한다.</w:t>
      </w:r>
      <w:r w:rsidRPr="002E6435">
        <w:rPr>
          <w:rFonts w:ascii="굴림체" w:eastAsia="굴림체" w:hAnsi="굴림체" w:cs="굴림체" w:hint="eastAsia"/>
        </w:rPr>
        <w:br/>
      </w:r>
      <w:r w:rsidRPr="002E6435">
        <w:rPr>
          <w:rFonts w:ascii="굴림체" w:eastAsia="굴림체" w:hAnsi="굴림체" w:cs="굴림체" w:hint="eastAsia"/>
        </w:rPr>
        <w:br/>
        <w:t>악성 루머를 조심하세요.</w:t>
      </w:r>
      <w:r w:rsidRPr="002E6435">
        <w:rPr>
          <w:rFonts w:ascii="굴림체" w:eastAsia="굴림체" w:hAnsi="굴림체" w:cs="굴림체" w:hint="eastAsia"/>
        </w:rPr>
        <w:br/>
        <w:t>경쟁사의 악성 루머는 엄벌조치 중입니다.</w:t>
      </w:r>
      <w:r w:rsidRPr="002E6435">
        <w:rPr>
          <w:rFonts w:ascii="굴림체" w:eastAsia="굴림체" w:hAnsi="굴림체" w:cs="굴림체" w:hint="eastAsia"/>
        </w:rPr>
        <w:br/>
        <w:t>저희A사는 단 1건의 리콜도 없었으며</w:t>
      </w:r>
      <w:r w:rsidRPr="002E6435">
        <w:rPr>
          <w:rFonts w:ascii="굴림체" w:eastAsia="굴림체" w:hAnsi="굴림체" w:cs="굴림체" w:hint="eastAsia"/>
        </w:rPr>
        <w:br/>
        <w:t>앞으로도 제품력만으로 승부하겠습니다.</w:t>
      </w:r>
      <w:r w:rsidRPr="002E6435">
        <w:rPr>
          <w:rFonts w:ascii="굴림체" w:eastAsia="굴림체" w:hAnsi="굴림체" w:cs="굴림체" w:hint="eastAsia"/>
        </w:rPr>
        <w:br/>
      </w:r>
      <w:r w:rsidRPr="002E6435">
        <w:rPr>
          <w:rFonts w:ascii="굴림체" w:eastAsia="굴림체" w:hAnsi="굴림체" w:cs="굴림체" w:hint="eastAsia"/>
        </w:rPr>
        <w:br/>
        <w:t>결핍 만들었다 내가 해소해줘야 한다.</w:t>
      </w:r>
      <w:r w:rsidRPr="002E6435">
        <w:rPr>
          <w:rFonts w:ascii="굴림체" w:eastAsia="굴림체" w:hAnsi="굴림체" w:cs="굴림체" w:hint="eastAsia"/>
        </w:rPr>
        <w:br/>
      </w:r>
      <w:r w:rsidRPr="002E6435">
        <w:rPr>
          <w:rFonts w:ascii="굴림체" w:eastAsia="굴림체" w:hAnsi="굴림체" w:cs="굴림체" w:hint="eastAsia"/>
        </w:rPr>
        <w:br/>
        <w:t>그렇게 유명하지 않을 때 이렇게 해서 유명해지게 하는거다.</w:t>
      </w:r>
      <w:r w:rsidRPr="002E6435">
        <w:rPr>
          <w:rFonts w:ascii="굴림체" w:eastAsia="굴림체" w:hAnsi="굴림체" w:cs="굴림체" w:hint="eastAsia"/>
        </w:rPr>
        <w:br/>
      </w:r>
      <w:r w:rsidRPr="002E6435">
        <w:rPr>
          <w:rFonts w:ascii="굴림체" w:eastAsia="굴림체" w:hAnsi="굴림체" w:cs="굴림체" w:hint="eastAsia"/>
        </w:rPr>
        <w:br/>
        <w:t>제품명 언급전략은?</w:t>
      </w:r>
      <w:r w:rsidRPr="002E6435">
        <w:rPr>
          <w:rFonts w:ascii="굴림체" w:eastAsia="굴림체" w:hAnsi="굴림체" w:cs="굴림체" w:hint="eastAsia"/>
        </w:rPr>
        <w:br/>
        <w:t>최소 100가지</w:t>
      </w:r>
      <w:r w:rsidRPr="002E6435">
        <w:rPr>
          <w:rFonts w:ascii="굴림체" w:eastAsia="굴림체" w:hAnsi="굴림체" w:cs="굴림체" w:hint="eastAsia"/>
        </w:rPr>
        <w:br/>
        <w:t>각자의 사고력으로 5개씩은.</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7. 구매문의(상품문의x)</w:t>
      </w:r>
      <w:r w:rsidRPr="002E6435">
        <w:rPr>
          <w:rFonts w:ascii="굴림체" w:eastAsia="굴림체" w:hAnsi="굴림체" w:cs="굴림체" w:hint="eastAsia"/>
        </w:rPr>
        <w:br/>
        <w:t>그래서 지금 어디서 살 수 있어요?</w:t>
      </w:r>
      <w:r w:rsidRPr="002E6435">
        <w:rPr>
          <w:rFonts w:ascii="굴림체" w:eastAsia="굴림체" w:hAnsi="굴림체" w:cs="굴림체" w:hint="eastAsia"/>
        </w:rPr>
        <w:br/>
        <w:t>지금 구매 가능한가요?</w:t>
      </w:r>
      <w:r w:rsidRPr="002E6435">
        <w:rPr>
          <w:rFonts w:ascii="굴림체" w:eastAsia="굴림체" w:hAnsi="굴림체" w:cs="굴림체" w:hint="eastAsia"/>
        </w:rPr>
        <w:br/>
      </w:r>
      <w:r w:rsidRPr="002E6435">
        <w:rPr>
          <w:rFonts w:ascii="굴림체" w:eastAsia="굴림체" w:hAnsi="굴림체" w:cs="굴림체" w:hint="eastAsia"/>
        </w:rPr>
        <w:br/>
        <w:t>갑의 판매 / 클로징</w:t>
      </w:r>
      <w:r w:rsidRPr="002E6435">
        <w:rPr>
          <w:rFonts w:ascii="굴림체" w:eastAsia="굴림체" w:hAnsi="굴림체" w:cs="굴림체" w:hint="eastAsia"/>
        </w:rPr>
        <w:br/>
      </w:r>
      <w:r w:rsidRPr="002E6435">
        <w:rPr>
          <w:rFonts w:ascii="굴림체" w:eastAsia="굴림체" w:hAnsi="굴림체" w:cs="굴림체" w:hint="eastAsia"/>
        </w:rPr>
        <w:br/>
        <w:t>주도권을 잃을꺼면 판매하지 않겠다.</w:t>
      </w:r>
      <w:r w:rsidRPr="002E6435">
        <w:rPr>
          <w:rFonts w:ascii="굴림체" w:eastAsia="굴림체" w:hAnsi="굴림체" w:cs="굴림체" w:hint="eastAsia"/>
        </w:rPr>
        <w:br/>
      </w:r>
      <w:r w:rsidRPr="002E6435">
        <w:rPr>
          <w:rFonts w:ascii="굴림체" w:eastAsia="굴림체" w:hAnsi="굴림체" w:cs="굴림체" w:hint="eastAsia"/>
        </w:rPr>
        <w:lastRenderedPageBreak/>
        <w:br/>
        <w:t>A꺼 품절나서 B꺼 사서 잘 쓰는중.</w:t>
      </w:r>
      <w:r w:rsidRPr="002E6435">
        <w:rPr>
          <w:rFonts w:ascii="굴림체" w:eastAsia="굴림체" w:hAnsi="굴림체" w:cs="굴림체" w:hint="eastAsia"/>
        </w:rPr>
        <w:br/>
        <w:t>나쁘진 않은데(치명적)기능</w:t>
      </w:r>
      <w:r w:rsidRPr="002E6435">
        <w:rPr>
          <w:rFonts w:ascii="굴림체" w:eastAsia="굴림체" w:hAnsi="굴림체" w:cs="굴림체" w:hint="eastAsia"/>
        </w:rPr>
        <w:br/>
        <w:t>때문에 하나 더 사야되나 고민 중.</w:t>
      </w:r>
      <w:r w:rsidRPr="002E6435">
        <w:rPr>
          <w:rFonts w:ascii="굴림체" w:eastAsia="굴림체" w:hAnsi="굴림체" w:cs="굴림체" w:hint="eastAsia"/>
        </w:rPr>
        <w:br/>
        <w:t>A꺼 중고로 파실 분 있으신가요</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 플랫폼</w:t>
      </w:r>
      <w:r w:rsidRPr="002E6435">
        <w:rPr>
          <w:rFonts w:ascii="굴림체" w:eastAsia="굴림체" w:hAnsi="굴림체" w:cs="굴림체" w:hint="eastAsia"/>
        </w:rPr>
        <w:br/>
        <w:t>모인</w:t>
      </w:r>
      <w:r w:rsidRPr="002E6435">
        <w:rPr>
          <w:rFonts w:ascii="굴림체" w:eastAsia="굴림체" w:hAnsi="굴림체" w:cs="굴림체" w:hint="eastAsia"/>
        </w:rPr>
        <w:br/>
        <w:t>물길</w:t>
      </w:r>
      <w:r w:rsidRPr="002E6435">
        <w:rPr>
          <w:rFonts w:ascii="굴림체" w:eastAsia="굴림체" w:hAnsi="굴림체" w:cs="굴림체" w:hint="eastAsia"/>
        </w:rPr>
        <w:br/>
        <w:t>결제</w:t>
      </w:r>
      <w:r w:rsidRPr="002E6435">
        <w:rPr>
          <w:rFonts w:ascii="굴림체" w:eastAsia="굴림체" w:hAnsi="굴림체" w:cs="굴림체" w:hint="eastAsia"/>
        </w:rPr>
        <w:br/>
      </w:r>
      <w:r w:rsidRPr="002E6435">
        <w:rPr>
          <w:rFonts w:ascii="굴림체" w:eastAsia="굴림체" w:hAnsi="굴림체" w:cs="굴림체" w:hint="eastAsia"/>
        </w:rPr>
        <w:br/>
        <w:t>모인</w:t>
      </w:r>
      <w:r w:rsidRPr="002E6435">
        <w:rPr>
          <w:rFonts w:ascii="굴림체" w:eastAsia="굴림체" w:hAnsi="굴림체" w:cs="굴림체" w:hint="eastAsia"/>
        </w:rPr>
        <w:br/>
        <w:t>-카페를 해야 합니다.</w:t>
      </w:r>
      <w:r w:rsidRPr="002E6435">
        <w:rPr>
          <w:rFonts w:ascii="굴림체" w:eastAsia="굴림체" w:hAnsi="굴림체" w:cs="굴림체" w:hint="eastAsia"/>
        </w:rPr>
        <w:br/>
        <w:t>쿠팡, 무신사, 오늘의 집, 성예사</w:t>
      </w:r>
      <w:r w:rsidRPr="002E6435">
        <w:rPr>
          <w:rFonts w:ascii="굴림체" w:eastAsia="굴림체" w:hAnsi="굴림체" w:cs="굴림체" w:hint="eastAsia"/>
        </w:rPr>
        <w:br/>
        <w:t>테스트로 툭툭</w:t>
      </w:r>
      <w:r w:rsidRPr="002E6435">
        <w:rPr>
          <w:rFonts w:ascii="굴림체" w:eastAsia="굴림체" w:hAnsi="굴림체" w:cs="굴림체" w:hint="eastAsia"/>
        </w:rPr>
        <w:br/>
        <w:t>카페로 떼돈을 벌거야 라는 마인드 말고 한번 운영해볼까 라는 마인드로</w:t>
      </w:r>
      <w:r w:rsidRPr="002E6435">
        <w:rPr>
          <w:rFonts w:ascii="굴림체" w:eastAsia="굴림체" w:hAnsi="굴림체" w:cs="굴림체" w:hint="eastAsia"/>
        </w:rPr>
        <w:br/>
      </w:r>
      <w:r w:rsidRPr="002E6435">
        <w:rPr>
          <w:rFonts w:ascii="굴림체" w:eastAsia="굴림체" w:hAnsi="굴림체" w:cs="굴림체" w:hint="eastAsia"/>
        </w:rPr>
        <w:br/>
        <w:t>Ex)인생 제2막 스타트</w:t>
      </w:r>
      <w:r w:rsidRPr="002E6435">
        <w:rPr>
          <w:rFonts w:ascii="굴림체" w:eastAsia="굴림체" w:hAnsi="굴림체" w:cs="굴림체" w:hint="eastAsia"/>
        </w:rPr>
        <w:br/>
        <w:t>이혼한 남자의 낙원 같은 삶</w:t>
      </w:r>
      <w:r w:rsidRPr="002E6435">
        <w:rPr>
          <w:rFonts w:ascii="굴림체" w:eastAsia="굴림체" w:hAnsi="굴림체" w:cs="굴림체" w:hint="eastAsia"/>
        </w:rPr>
        <w:br/>
      </w:r>
      <w:r w:rsidRPr="002E6435">
        <w:rPr>
          <w:rFonts w:ascii="굴림체" w:eastAsia="굴림체" w:hAnsi="굴림체" w:cs="굴림체" w:hint="eastAsia"/>
        </w:rPr>
        <w:br/>
        <w:t>너 때문이야</w:t>
      </w:r>
      <w:r w:rsidRPr="002E6435">
        <w:rPr>
          <w:rFonts w:ascii="굴림체" w:eastAsia="굴림체" w:hAnsi="굴림체" w:cs="굴림체" w:hint="eastAsia"/>
        </w:rPr>
        <w:br/>
        <w:t>상대 귀책 이혼 여성들의 모임</w:t>
      </w:r>
      <w:r w:rsidRPr="002E6435">
        <w:rPr>
          <w:rFonts w:ascii="굴림체" w:eastAsia="굴림체" w:hAnsi="굴림체" w:cs="굴림체" w:hint="eastAsia"/>
        </w:rPr>
        <w:br/>
      </w:r>
      <w:r w:rsidRPr="002E6435">
        <w:rPr>
          <w:rFonts w:ascii="굴림체" w:eastAsia="굴림체" w:hAnsi="굴림체" w:cs="굴림체" w:hint="eastAsia"/>
        </w:rPr>
        <w:br/>
        <w:t>모으기 - 어떻게 할 것인가</w:t>
      </w:r>
      <w:r w:rsidRPr="002E6435">
        <w:rPr>
          <w:rFonts w:ascii="굴림체" w:eastAsia="굴림체" w:hAnsi="굴림체" w:cs="굴림체" w:hint="eastAsia"/>
        </w:rPr>
        <w:br/>
        <w:t>이혼 후 분쟁 키워드</w:t>
      </w:r>
      <w:r w:rsidRPr="002E6435">
        <w:rPr>
          <w:rFonts w:ascii="굴림체" w:eastAsia="굴림체" w:hAnsi="굴림체" w:cs="굴림체" w:hint="eastAsia"/>
        </w:rPr>
        <w:br/>
        <w:t>연예인 이혼 키웓,</w:t>
      </w:r>
      <w:r w:rsidRPr="002E6435">
        <w:rPr>
          <w:rFonts w:ascii="굴림체" w:eastAsia="굴림체" w:hAnsi="굴림체" w:cs="굴림체" w:hint="eastAsia"/>
        </w:rPr>
        <w:br/>
        <w:t>유튜브 / 댓글</w:t>
      </w:r>
      <w:r w:rsidRPr="002E6435">
        <w:rPr>
          <w:rFonts w:ascii="굴림체" w:eastAsia="굴림체" w:hAnsi="굴림체" w:cs="굴림체" w:hint="eastAsia"/>
        </w:rPr>
        <w:br/>
        <w:t>그 순간 놓치면 후회 할 20가지 무료배포</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활동 - 어떻게 활동하게/글쓰게</w:t>
      </w:r>
      <w:r w:rsidRPr="002E6435">
        <w:rPr>
          <w:rFonts w:ascii="굴림체" w:eastAsia="굴림체" w:hAnsi="굴림체" w:cs="굴림체" w:hint="eastAsia"/>
        </w:rPr>
        <w:br/>
        <w:t>카테고리 만들기</w:t>
      </w:r>
      <w:r w:rsidRPr="002E6435">
        <w:rPr>
          <w:rFonts w:ascii="굴림체" w:eastAsia="굴림체" w:hAnsi="굴림체" w:cs="굴림체" w:hint="eastAsia"/>
        </w:rPr>
        <w:br/>
        <w:t>귀책놈 욕하기</w:t>
      </w:r>
      <w:r w:rsidRPr="002E6435">
        <w:rPr>
          <w:rFonts w:ascii="굴림체" w:eastAsia="굴림체" w:hAnsi="굴림체" w:cs="굴림체" w:hint="eastAsia"/>
        </w:rPr>
        <w:br/>
        <w:t>귀책놈 연락온거</w:t>
      </w:r>
      <w:r w:rsidRPr="002E6435">
        <w:rPr>
          <w:rFonts w:ascii="굴림체" w:eastAsia="굴림체" w:hAnsi="굴림체" w:cs="굴림체" w:hint="eastAsia"/>
        </w:rPr>
        <w:br/>
        <w:t>아이 이야기</w:t>
      </w:r>
      <w:r w:rsidRPr="002E6435">
        <w:rPr>
          <w:rFonts w:ascii="굴림체" w:eastAsia="굴림체" w:hAnsi="굴림체" w:cs="굴림체" w:hint="eastAsia"/>
        </w:rPr>
        <w:br/>
        <w:t>홀로서기 노하우</w:t>
      </w:r>
      <w:r w:rsidRPr="002E6435">
        <w:rPr>
          <w:rFonts w:ascii="굴림체" w:eastAsia="굴림체" w:hAnsi="굴림체" w:cs="굴림체" w:hint="eastAsia"/>
        </w:rPr>
        <w:br/>
        <w:t>소송 진행 과정</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이득 – 어떻게 내 이득이 되게</w:t>
      </w:r>
      <w:r w:rsidRPr="002E6435">
        <w:rPr>
          <w:rFonts w:ascii="굴림체" w:eastAsia="굴림체" w:hAnsi="굴림체" w:cs="굴림체" w:hint="eastAsia"/>
        </w:rPr>
        <w:br/>
        <w:t>변호사</w:t>
      </w:r>
      <w:r w:rsidRPr="002E6435">
        <w:rPr>
          <w:rFonts w:ascii="굴림체" w:eastAsia="굴림체" w:hAnsi="굴림체" w:cs="굴림체" w:hint="eastAsia"/>
        </w:rPr>
        <w:br/>
        <w:t>혼자여서 좋아요</w:t>
      </w:r>
      <w:r w:rsidRPr="002E6435">
        <w:rPr>
          <w:rFonts w:ascii="굴림체" w:eastAsia="굴림체" w:hAnsi="굴림체" w:cs="굴림체" w:hint="eastAsia"/>
        </w:rPr>
        <w:br/>
        <w:t>(강의)</w:t>
      </w:r>
      <w:r w:rsidRPr="002E6435">
        <w:rPr>
          <w:rFonts w:ascii="굴림체" w:eastAsia="굴림체" w:hAnsi="굴림체" w:cs="굴림체" w:hint="eastAsia"/>
        </w:rPr>
        <w:br/>
        <w:t>돌싱 결정사</w:t>
      </w:r>
      <w:r w:rsidRPr="002E6435">
        <w:rPr>
          <w:rFonts w:ascii="굴림체" w:eastAsia="굴림체" w:hAnsi="굴림체" w:cs="굴림체" w:hint="eastAsia"/>
        </w:rPr>
        <w:br/>
        <w:t>주방가전/용품</w:t>
      </w:r>
      <w:r w:rsidRPr="002E6435">
        <w:rPr>
          <w:rFonts w:ascii="굴림체" w:eastAsia="굴림체" w:hAnsi="굴림체" w:cs="굴림체" w:hint="eastAsia"/>
        </w:rPr>
        <w:br/>
      </w:r>
      <w:r w:rsidRPr="002E6435">
        <w:rPr>
          <w:rFonts w:ascii="굴림체" w:eastAsia="굴림체" w:hAnsi="굴림체" w:cs="굴림체" w:hint="eastAsia"/>
        </w:rPr>
        <w:lastRenderedPageBreak/>
        <w:br/>
        <w:t>이런 카페에서만 내 R을 팔아도 계속 잘 이어질 수 있게 하는거다.</w:t>
      </w:r>
      <w:r w:rsidRPr="002E6435">
        <w:rPr>
          <w:rFonts w:ascii="굴림체" w:eastAsia="굴림체" w:hAnsi="굴림체" w:cs="굴림체" w:hint="eastAsia"/>
        </w:rPr>
        <w:br/>
      </w:r>
      <w:r w:rsidRPr="002E6435">
        <w:rPr>
          <w:rFonts w:ascii="굴림체" w:eastAsia="굴림체" w:hAnsi="굴림체" w:cs="굴림체" w:hint="eastAsia"/>
        </w:rPr>
        <w:br/>
        <w:t>1T</w:t>
      </w:r>
      <w:r w:rsidRPr="002E6435">
        <w:rPr>
          <w:rFonts w:ascii="굴림체" w:eastAsia="굴림체" w:hAnsi="굴림체" w:cs="굴림체" w:hint="eastAsia"/>
        </w:rPr>
        <w:br/>
        <w:t>원티를 묶는 카페를 만들 수 있다.</w:t>
      </w:r>
      <w:r w:rsidRPr="002E6435">
        <w:rPr>
          <w:rFonts w:ascii="굴림체" w:eastAsia="굴림체" w:hAnsi="굴림체" w:cs="굴림체" w:hint="eastAsia"/>
        </w:rPr>
        <w:br/>
        <w:t>아직도 많이 비어있다. 남녀 쪼개고 나이 쪼개고 하면 많이 비어있다.</w:t>
      </w:r>
      <w:r w:rsidRPr="002E6435">
        <w:rPr>
          <w:rFonts w:ascii="굴림체" w:eastAsia="굴림체" w:hAnsi="굴림체" w:cs="굴림체" w:hint="eastAsia"/>
        </w:rPr>
        <w:br/>
      </w:r>
      <w:r w:rsidRPr="002E6435">
        <w:rPr>
          <w:rFonts w:ascii="굴림체" w:eastAsia="굴림체" w:hAnsi="굴림체" w:cs="굴림체" w:hint="eastAsia"/>
        </w:rPr>
        <w:br/>
        <w:t>질병으로 쪼개면 되게 좋은 것 같다.</w:t>
      </w:r>
      <w:r w:rsidRPr="002E6435">
        <w:rPr>
          <w:rFonts w:ascii="굴림체" w:eastAsia="굴림체" w:hAnsi="굴림체" w:cs="굴림체" w:hint="eastAsia"/>
        </w:rPr>
        <w:br/>
        <w:t>회원수 5000명 밖에 없는데 되게 많이 팔린다.</w:t>
      </w:r>
    </w:p>
    <w:p w14:paraId="744AF0E8" w14:textId="77777777" w:rsidR="002E6435" w:rsidRDefault="002E6435" w:rsidP="00E1708E">
      <w:pPr>
        <w:pStyle w:val="a3"/>
        <w:spacing w:after="0"/>
        <w:rPr>
          <w:rFonts w:ascii="굴림체" w:eastAsia="굴림체" w:hAnsi="굴림체" w:cs="굴림체"/>
        </w:rPr>
      </w:pPr>
    </w:p>
    <w:p w14:paraId="18A21C99" w14:textId="77777777" w:rsidR="002E6435" w:rsidRPr="002E6435" w:rsidRDefault="002E6435" w:rsidP="002E6435">
      <w:pPr>
        <w:pStyle w:val="a3"/>
        <w:numPr>
          <w:ilvl w:val="0"/>
          <w:numId w:val="28"/>
        </w:numPr>
        <w:rPr>
          <w:rFonts w:ascii="굴림체" w:eastAsia="굴림체" w:hAnsi="굴림체" w:cs="굴림체"/>
        </w:rPr>
      </w:pPr>
      <w:hyperlink r:id="rId321" w:history="1">
        <w:r w:rsidRPr="002E6435">
          <w:rPr>
            <w:rStyle w:val="a6"/>
            <w:rFonts w:ascii="굴림체" w:eastAsia="굴림체" w:hAnsi="굴림체" w:cs="굴림체" w:hint="eastAsia"/>
            <w:b/>
            <w:bCs/>
          </w:rPr>
          <w:t>백준영</w:t>
        </w:r>
      </w:hyperlink>
    </w:p>
    <w:p w14:paraId="1E2FCD96"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엠군님</w:t>
      </w:r>
      <w:r w:rsidRPr="002E6435">
        <w:rPr>
          <w:rFonts w:ascii="굴림체" w:eastAsia="굴림체" w:hAnsi="굴림체" w:cs="굴림체" w:hint="eastAsia"/>
        </w:rPr>
        <w:br/>
      </w:r>
      <w:r w:rsidRPr="002E6435">
        <w:rPr>
          <w:rFonts w:ascii="굴림체" w:eastAsia="굴림체" w:hAnsi="굴림체" w:cs="굴림체" w:hint="eastAsia"/>
        </w:rPr>
        <w:br/>
        <w:t>기획 vs 전달</w:t>
      </w:r>
      <w:r w:rsidRPr="002E6435">
        <w:rPr>
          <w:rFonts w:ascii="굴림체" w:eastAsia="굴림체" w:hAnsi="굴림체" w:cs="굴림체" w:hint="eastAsia"/>
        </w:rPr>
        <w:br/>
      </w:r>
      <w:r w:rsidRPr="002E6435">
        <w:rPr>
          <w:rFonts w:ascii="굴림체" w:eastAsia="굴림체" w:hAnsi="굴림체" w:cs="굴림체" w:hint="eastAsia"/>
        </w:rPr>
        <w:br/>
        <w:t>기획은 잘했는데, 전달을 못해서</w:t>
      </w:r>
      <w:r w:rsidRPr="002E6435">
        <w:rPr>
          <w:rFonts w:ascii="굴림체" w:eastAsia="굴림체" w:hAnsi="굴림체" w:cs="굴림체" w:hint="eastAsia"/>
        </w:rPr>
        <w:br/>
      </w:r>
      <w:r w:rsidRPr="002E6435">
        <w:rPr>
          <w:rFonts w:ascii="굴림체" w:eastAsia="굴림체" w:hAnsi="굴림체" w:cs="굴림체" w:hint="eastAsia"/>
        </w:rPr>
        <w:br/>
        <w:t>결혼식, 각종 사회 못해도 나갔음 → 하면 늘겠지</w:t>
      </w:r>
      <w:r w:rsidRPr="002E6435">
        <w:rPr>
          <w:rFonts w:ascii="굴림체" w:eastAsia="굴림체" w:hAnsi="굴림체" w:cs="굴림체" w:hint="eastAsia"/>
        </w:rPr>
        <w:br/>
      </w:r>
      <w:r w:rsidRPr="002E6435">
        <w:rPr>
          <w:rFonts w:ascii="굴림체" w:eastAsia="굴림체" w:hAnsi="굴림체" w:cs="굴림체" w:hint="eastAsia"/>
        </w:rPr>
        <w:br/>
        <w:t>발표 못할수도있다 주눅X</w:t>
      </w:r>
      <w:r w:rsidRPr="002E6435">
        <w:rPr>
          <w:rFonts w:ascii="굴림체" w:eastAsia="굴림체" w:hAnsi="굴림체" w:cs="굴림체" w:hint="eastAsia"/>
        </w:rPr>
        <w:br/>
      </w:r>
      <w:r w:rsidRPr="002E6435">
        <w:rPr>
          <w:rFonts w:ascii="굴림체" w:eastAsia="굴림체" w:hAnsi="굴림체" w:cs="굴림체" w:hint="eastAsia"/>
        </w:rPr>
        <w:br/>
        <w:t>졸업반 발표</w:t>
      </w:r>
      <w:r w:rsidRPr="002E6435">
        <w:rPr>
          <w:rFonts w:ascii="굴림체" w:eastAsia="굴림체" w:hAnsi="굴림체" w:cs="굴림체" w:hint="eastAsia"/>
        </w:rPr>
        <w:br/>
      </w:r>
      <w:r w:rsidRPr="002E6435">
        <w:rPr>
          <w:rFonts w:ascii="굴림체" w:eastAsia="굴림체" w:hAnsi="굴림체" w:cs="굴림체" w:hint="eastAsia"/>
        </w:rPr>
        <w:br/>
        <w:t>솔지님</w:t>
      </w:r>
      <w:r w:rsidRPr="002E6435">
        <w:rPr>
          <w:rFonts w:ascii="굴림체" w:eastAsia="굴림체" w:hAnsi="굴림체" w:cs="굴림체" w:hint="eastAsia"/>
        </w:rPr>
        <w:br/>
      </w:r>
      <w:r w:rsidRPr="002E6435">
        <w:rPr>
          <w:rFonts w:ascii="굴림체" w:eastAsia="굴림체" w:hAnsi="굴림체" w:cs="굴림체" w:hint="eastAsia"/>
        </w:rPr>
        <w:br/>
        <w:t>인생아이템</w:t>
      </w:r>
      <w:r w:rsidRPr="002E6435">
        <w:rPr>
          <w:rFonts w:ascii="굴림체" w:eastAsia="굴림체" w:hAnsi="굴림체" w:cs="굴림체" w:hint="eastAsia"/>
        </w:rPr>
        <w:br/>
      </w:r>
      <w:r w:rsidRPr="002E6435">
        <w:rPr>
          <w:rFonts w:ascii="굴림체" w:eastAsia="굴림체" w:hAnsi="굴림체" w:cs="굴림체" w:hint="eastAsia"/>
        </w:rPr>
        <w:br/>
        <w:t>1. 돈을 많이 벌어주는</w:t>
      </w:r>
      <w:r w:rsidRPr="002E6435">
        <w:rPr>
          <w:rFonts w:ascii="굴림체" w:eastAsia="굴림체" w:hAnsi="굴림체" w:cs="굴림체" w:hint="eastAsia"/>
        </w:rPr>
        <w:br/>
        <w:t>2. 내 인생이 묻어나는 제품</w:t>
      </w:r>
      <w:r w:rsidRPr="002E6435">
        <w:rPr>
          <w:rFonts w:ascii="굴림체" w:eastAsia="굴림체" w:hAnsi="굴림체" w:cs="굴림체" w:hint="eastAsia"/>
        </w:rPr>
        <w:br/>
      </w:r>
      <w:r w:rsidRPr="002E6435">
        <w:rPr>
          <w:rFonts w:ascii="굴림체" w:eastAsia="굴림체" w:hAnsi="굴림체" w:cs="굴림체" w:hint="eastAsia"/>
        </w:rPr>
        <w:br/>
        <w:t>통찰 1단계 : 내가 각질이 심함</w:t>
      </w:r>
      <w:r w:rsidRPr="002E6435">
        <w:rPr>
          <w:rFonts w:ascii="굴림체" w:eastAsia="굴림체" w:hAnsi="굴림체" w:cs="굴림체" w:hint="eastAsia"/>
        </w:rPr>
        <w:br/>
      </w:r>
      <w:r w:rsidRPr="002E6435">
        <w:rPr>
          <w:rFonts w:ascii="굴림체" w:eastAsia="굴림체" w:hAnsi="굴림체" w:cs="굴림체" w:hint="eastAsia"/>
        </w:rPr>
        <w:br/>
        <w:t>통찰 2단계 : 나 같은 사람 찾기</w:t>
      </w:r>
      <w:r w:rsidRPr="002E6435">
        <w:rPr>
          <w:rFonts w:ascii="굴림체" w:eastAsia="굴림체" w:hAnsi="굴림체" w:cs="굴림체" w:hint="eastAsia"/>
        </w:rPr>
        <w:br/>
      </w:r>
      <w:r w:rsidRPr="002E6435">
        <w:rPr>
          <w:rFonts w:ascii="굴림체" w:eastAsia="굴림체" w:hAnsi="굴림체" w:cs="굴림체" w:hint="eastAsia"/>
        </w:rPr>
        <w:br/>
        <w:t>통찰 3단계 : 각질제거기 시장 보니까</w:t>
      </w:r>
      <w:r w:rsidRPr="002E6435">
        <w:rPr>
          <w:rFonts w:ascii="굴림체" w:eastAsia="굴림체" w:hAnsi="굴림체" w:cs="굴림체" w:hint="eastAsia"/>
        </w:rPr>
        <w:br/>
      </w:r>
      <w:r w:rsidRPr="002E6435">
        <w:rPr>
          <w:rFonts w:ascii="굴림체" w:eastAsia="굴림체" w:hAnsi="굴림체" w:cs="굴림체" w:hint="eastAsia"/>
        </w:rPr>
        <w:br/>
        <w:t>나는 애정의 욕구로 비싸게 팔 수 있을 것 같은데</w:t>
      </w:r>
      <w:r w:rsidRPr="002E6435">
        <w:rPr>
          <w:rFonts w:ascii="굴림체" w:eastAsia="굴림체" w:hAnsi="굴림체" w:cs="굴림체" w:hint="eastAsia"/>
        </w:rPr>
        <w:br/>
      </w:r>
      <w:r w:rsidRPr="002E6435">
        <w:rPr>
          <w:rFonts w:ascii="굴림체" w:eastAsia="굴림체" w:hAnsi="굴림체" w:cs="굴림체" w:hint="eastAsia"/>
        </w:rPr>
        <w:br/>
        <w:t>기존 시장은 가볍게 웰빙의 욕구로 판매 중임</w:t>
      </w:r>
      <w:r w:rsidRPr="002E6435">
        <w:rPr>
          <w:rFonts w:ascii="굴림체" w:eastAsia="굴림체" w:hAnsi="굴림체" w:cs="굴림체" w:hint="eastAsia"/>
        </w:rPr>
        <w:br/>
      </w:r>
      <w:r w:rsidRPr="002E6435">
        <w:rPr>
          <w:rFonts w:ascii="굴림체" w:eastAsia="굴림체" w:hAnsi="굴림체" w:cs="굴림체" w:hint="eastAsia"/>
        </w:rPr>
        <w:br/>
        <w:t>→ 비싸게 판매하자 (시장평균 3만원 → 12.9만원)</w:t>
      </w:r>
      <w:r w:rsidRPr="002E6435">
        <w:rPr>
          <w:rFonts w:ascii="굴림체" w:eastAsia="굴림체" w:hAnsi="굴림체" w:cs="굴림체" w:hint="eastAsia"/>
        </w:rPr>
        <w:br/>
      </w:r>
      <w:r w:rsidRPr="002E6435">
        <w:rPr>
          <w:rFonts w:ascii="굴림체" w:eastAsia="굴림체" w:hAnsi="굴림체" w:cs="굴림체" w:hint="eastAsia"/>
        </w:rPr>
        <w:br/>
        <w:t>내 경쟁사는 타사 발각질제거기가 아니라</w:t>
      </w:r>
      <w:r w:rsidRPr="002E6435">
        <w:rPr>
          <w:rFonts w:ascii="굴림체" w:eastAsia="굴림체" w:hAnsi="굴림체" w:cs="굴림체" w:hint="eastAsia"/>
        </w:rPr>
        <w:br/>
      </w:r>
      <w:r w:rsidRPr="002E6435">
        <w:rPr>
          <w:rFonts w:ascii="굴림체" w:eastAsia="굴림체" w:hAnsi="굴림체" w:cs="굴림체" w:hint="eastAsia"/>
        </w:rPr>
        <w:br/>
        <w:t>1회 6만원인 전문샵 케어다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이미 잘하는 사람도 12.9만원은 너무 비싸다고 했음</w:t>
      </w:r>
      <w:r w:rsidRPr="002E6435">
        <w:rPr>
          <w:rFonts w:ascii="굴림체" w:eastAsia="굴림체" w:hAnsi="굴림체" w:cs="굴림체" w:hint="eastAsia"/>
        </w:rPr>
        <w:br/>
      </w:r>
      <w:r w:rsidRPr="002E6435">
        <w:rPr>
          <w:rFonts w:ascii="굴림체" w:eastAsia="굴림체" w:hAnsi="굴림체" w:cs="굴림체" w:hint="eastAsia"/>
        </w:rPr>
        <w:br/>
        <w:t>→ 자기 욕구가 아니면 잘 모른다</w:t>
      </w:r>
      <w:r w:rsidRPr="002E6435">
        <w:rPr>
          <w:rFonts w:ascii="굴림체" w:eastAsia="굴림체" w:hAnsi="굴림체" w:cs="굴림체" w:hint="eastAsia"/>
        </w:rPr>
        <w:br/>
      </w:r>
      <w:r w:rsidRPr="002E6435">
        <w:rPr>
          <w:rFonts w:ascii="굴림체" w:eastAsia="굴림체" w:hAnsi="굴림체" w:cs="굴림체" w:hint="eastAsia"/>
        </w:rPr>
        <w:br/>
        <w:t>준호님</w:t>
      </w:r>
      <w:r w:rsidRPr="002E6435">
        <w:rPr>
          <w:rFonts w:ascii="굴림체" w:eastAsia="굴림체" w:hAnsi="굴림체" w:cs="굴림체" w:hint="eastAsia"/>
        </w:rPr>
        <w:br/>
      </w:r>
      <w:r w:rsidRPr="002E6435">
        <w:rPr>
          <w:rFonts w:ascii="굴림체" w:eastAsia="굴림체" w:hAnsi="굴림체" w:cs="굴림체" w:hint="eastAsia"/>
        </w:rPr>
        <w:br/>
        <w:t>허브키워드 상표 등록</w:t>
      </w:r>
      <w:r w:rsidRPr="002E6435">
        <w:rPr>
          <w:rFonts w:ascii="굴림체" w:eastAsia="굴림체" w:hAnsi="굴림체" w:cs="굴림체" w:hint="eastAsia"/>
        </w:rPr>
        <w:br/>
      </w:r>
      <w:r w:rsidRPr="002E6435">
        <w:rPr>
          <w:rFonts w:ascii="굴림체" w:eastAsia="굴림체" w:hAnsi="굴림체" w:cs="굴림체" w:hint="eastAsia"/>
        </w:rPr>
        <w:br/>
        <w:t>핵심은 외래어(한국어처럼 쓰이는 영어 모니터, 티비 등등)</w:t>
      </w:r>
      <w:r w:rsidRPr="002E6435">
        <w:rPr>
          <w:rFonts w:ascii="굴림체" w:eastAsia="굴림체" w:hAnsi="굴림체" w:cs="굴림체" w:hint="eastAsia"/>
        </w:rPr>
        <w:br/>
      </w:r>
      <w:r w:rsidRPr="002E6435">
        <w:rPr>
          <w:rFonts w:ascii="굴림체" w:eastAsia="굴림체" w:hAnsi="굴림체" w:cs="굴림체" w:hint="eastAsia"/>
        </w:rPr>
        <w:br/>
        <w:t>66번님</w:t>
      </w:r>
      <w:r w:rsidRPr="002E6435">
        <w:rPr>
          <w:rFonts w:ascii="굴림체" w:eastAsia="굴림체" w:hAnsi="굴림체" w:cs="굴림체" w:hint="eastAsia"/>
        </w:rPr>
        <w:br/>
      </w:r>
      <w:r w:rsidRPr="002E6435">
        <w:rPr>
          <w:rFonts w:ascii="굴림체" w:eastAsia="굴림체" w:hAnsi="굴림체" w:cs="굴림체" w:hint="eastAsia"/>
        </w:rPr>
        <w:br/>
        <w:t>물길 역할극</w:t>
      </w:r>
    </w:p>
    <w:p w14:paraId="2AEEA938"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2024.09.08. 20:37</w:t>
      </w:r>
      <w:hyperlink r:id="rId322" w:history="1">
        <w:r w:rsidRPr="002E6435">
          <w:rPr>
            <w:rStyle w:val="a6"/>
            <w:rFonts w:ascii="굴림체" w:eastAsia="굴림체" w:hAnsi="굴림체" w:cs="굴림체" w:hint="eastAsia"/>
          </w:rPr>
          <w:t>답글쓰기</w:t>
        </w:r>
      </w:hyperlink>
    </w:p>
    <w:p w14:paraId="20DE85E3" w14:textId="0E1651F0" w:rsidR="002E6435" w:rsidRPr="002E6435" w:rsidRDefault="002E6435" w:rsidP="002E6435">
      <w:pPr>
        <w:pStyle w:val="a3"/>
        <w:numPr>
          <w:ilvl w:val="0"/>
          <w:numId w:val="28"/>
        </w:numPr>
        <w:rPr>
          <w:rFonts w:ascii="굴림체" w:eastAsia="굴림체" w:hAnsi="굴림체" w:cs="굴림체" w:hint="eastAsia"/>
        </w:rPr>
      </w:pPr>
      <w:r w:rsidRPr="002E6435">
        <w:rPr>
          <w:rFonts w:ascii="굴림체" w:eastAsia="굴림체" w:hAnsi="굴림체" w:cs="굴림체"/>
        </w:rPr>
        <w:drawing>
          <wp:inline distT="0" distB="0" distL="0" distR="0" wp14:anchorId="1FEFF86C" wp14:editId="3CE73CDA">
            <wp:extent cx="342900" cy="342900"/>
            <wp:effectExtent l="0" t="0" r="0" b="0"/>
            <wp:docPr id="1749927110" name="그림 256"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C32651" w14:textId="77777777" w:rsidR="002E6435" w:rsidRPr="002E6435" w:rsidRDefault="002E6435" w:rsidP="002E6435">
      <w:pPr>
        <w:pStyle w:val="a3"/>
        <w:rPr>
          <w:rFonts w:ascii="굴림체" w:eastAsia="굴림체" w:hAnsi="굴림체" w:cs="굴림체" w:hint="eastAsia"/>
        </w:rPr>
      </w:pPr>
      <w:hyperlink r:id="rId323" w:history="1">
        <w:r w:rsidRPr="002E6435">
          <w:rPr>
            <w:rStyle w:val="a6"/>
            <w:rFonts w:ascii="굴림체" w:eastAsia="굴림체" w:hAnsi="굴림체" w:cs="굴림체" w:hint="eastAsia"/>
            <w:b/>
            <w:bCs/>
          </w:rPr>
          <w:t>송희조</w:t>
        </w:r>
      </w:hyperlink>
    </w:p>
    <w:p w14:paraId="40A1A487"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6강 꿰뚫음과 물길</w:t>
      </w:r>
      <w:r w:rsidRPr="002E6435">
        <w:rPr>
          <w:rFonts w:ascii="굴림체" w:eastAsia="굴림체" w:hAnsi="굴림체" w:cs="굴림체" w:hint="eastAsia"/>
        </w:rPr>
        <w:br/>
      </w:r>
      <w:r w:rsidRPr="002E6435">
        <w:rPr>
          <w:rFonts w:ascii="굴림체" w:eastAsia="굴림체" w:hAnsi="굴림체" w:cs="굴림체" w:hint="eastAsia"/>
        </w:rPr>
        <w:br/>
        <w:t>&lt; 발표 &gt;</w:t>
      </w:r>
      <w:r w:rsidRPr="002E6435">
        <w:rPr>
          <w:rFonts w:ascii="굴림체" w:eastAsia="굴림체" w:hAnsi="굴림체" w:cs="굴림체" w:hint="eastAsia"/>
        </w:rPr>
        <w:br/>
        <w:t>이미 잘하시는 분들은</w:t>
      </w:r>
      <w:r w:rsidRPr="002E6435">
        <w:rPr>
          <w:rFonts w:ascii="굴림체" w:eastAsia="굴림체" w:hAnsi="굴림체" w:cs="굴림체" w:hint="eastAsia"/>
        </w:rPr>
        <w:br/>
        <w:t>본인의 능력을 보여주는것,</w:t>
      </w:r>
      <w:r w:rsidRPr="002E6435">
        <w:rPr>
          <w:rFonts w:ascii="굴림체" w:eastAsia="굴림체" w:hAnsi="굴림체" w:cs="굴림체" w:hint="eastAsia"/>
        </w:rPr>
        <w:br/>
        <w:t>다른 분들께는 깜냥을 높히고</w:t>
      </w:r>
      <w:r w:rsidRPr="002E6435">
        <w:rPr>
          <w:rFonts w:ascii="굴림체" w:eastAsia="굴림체" w:hAnsi="굴림체" w:cs="굴림체" w:hint="eastAsia"/>
        </w:rPr>
        <w:br/>
        <w:t>성장하는 과정을 올린것 같다.</w:t>
      </w:r>
      <w:r w:rsidRPr="002E6435">
        <w:rPr>
          <w:rFonts w:ascii="굴림체" w:eastAsia="굴림체" w:hAnsi="굴림체" w:cs="굴림체" w:hint="eastAsia"/>
        </w:rPr>
        <w:br/>
      </w:r>
      <w:r w:rsidRPr="002E6435">
        <w:rPr>
          <w:rFonts w:ascii="굴림체" w:eastAsia="굴림체" w:hAnsi="굴림체" w:cs="굴림체" w:hint="eastAsia"/>
        </w:rPr>
        <w:br/>
        <w:t>엠군님은 어릴때</w:t>
      </w:r>
      <w:r w:rsidRPr="002E6435">
        <w:rPr>
          <w:rFonts w:ascii="굴림체" w:eastAsia="굴림체" w:hAnsi="굴림체" w:cs="굴림체" w:hint="eastAsia"/>
        </w:rPr>
        <w:br/>
        <w:t>기획형 VS 전달형 어딜까?</w:t>
      </w:r>
      <w:r w:rsidRPr="002E6435">
        <w:rPr>
          <w:rFonts w:ascii="굴림체" w:eastAsia="굴림체" w:hAnsi="굴림체" w:cs="굴림체" w:hint="eastAsia"/>
        </w:rPr>
        <w:br/>
        <w:t>오타쿠 성향이라 전달이</w:t>
      </w:r>
      <w:r w:rsidRPr="002E6435">
        <w:rPr>
          <w:rFonts w:ascii="굴림체" w:eastAsia="굴림체" w:hAnsi="굴림체" w:cs="굴림체" w:hint="eastAsia"/>
        </w:rPr>
        <w:br/>
        <w:t>안좋지만 날카로운 시야로</w:t>
      </w:r>
      <w:r w:rsidRPr="002E6435">
        <w:rPr>
          <w:rFonts w:ascii="굴림체" w:eastAsia="굴림체" w:hAnsi="굴림체" w:cs="굴림체" w:hint="eastAsia"/>
        </w:rPr>
        <w:br/>
        <w:t>기획은 잘 하는 편이라고 생각했다.</w:t>
      </w:r>
      <w:r w:rsidRPr="002E6435">
        <w:rPr>
          <w:rFonts w:ascii="굴림체" w:eastAsia="굴림체" w:hAnsi="굴림체" w:cs="굴림체" w:hint="eastAsia"/>
        </w:rPr>
        <w:br/>
        <w:t>그래서, 잘 하는것 보다</w:t>
      </w:r>
      <w:r w:rsidRPr="002E6435">
        <w:rPr>
          <w:rFonts w:ascii="굴림체" w:eastAsia="굴림체" w:hAnsi="굴림체" w:cs="굴림체" w:hint="eastAsia"/>
        </w:rPr>
        <w:br/>
        <w:t>못한 부분을 보완하려고 노력했다.</w:t>
      </w:r>
      <w:r w:rsidRPr="002E6435">
        <w:rPr>
          <w:rFonts w:ascii="굴림체" w:eastAsia="굴림체" w:hAnsi="굴림체" w:cs="굴림체" w:hint="eastAsia"/>
        </w:rPr>
        <w:br/>
        <w:t>오프라인 모임 오프닝을 맡기로 한다.</w:t>
      </w:r>
      <w:r w:rsidRPr="002E6435">
        <w:rPr>
          <w:rFonts w:ascii="굴림체" w:eastAsia="굴림체" w:hAnsi="굴림체" w:cs="굴림체" w:hint="eastAsia"/>
        </w:rPr>
        <w:br/>
        <w:t>이상한 쿠세도 있고, 자세에 대한</w:t>
      </w:r>
      <w:r w:rsidRPr="002E6435">
        <w:rPr>
          <w:rFonts w:ascii="굴림체" w:eastAsia="굴림체" w:hAnsi="굴림체" w:cs="굴림체" w:hint="eastAsia"/>
        </w:rPr>
        <w:br/>
        <w:t>안좋은 지적들도 많아 받았었다.</w:t>
      </w:r>
      <w:r w:rsidRPr="002E6435">
        <w:rPr>
          <w:rFonts w:ascii="굴림체" w:eastAsia="굴림체" w:hAnsi="굴림체" w:cs="굴림체" w:hint="eastAsia"/>
        </w:rPr>
        <w:br/>
      </w:r>
      <w:r w:rsidRPr="002E6435">
        <w:rPr>
          <w:rFonts w:ascii="굴림체" w:eastAsia="굴림체" w:hAnsi="굴림체" w:cs="굴림체" w:hint="eastAsia"/>
        </w:rPr>
        <w:br/>
        <w:t>스스로 못했던걸 알아서</w:t>
      </w:r>
      <w:r w:rsidRPr="002E6435">
        <w:rPr>
          <w:rFonts w:ascii="굴림체" w:eastAsia="굴림체" w:hAnsi="굴림체" w:cs="굴림체" w:hint="eastAsia"/>
        </w:rPr>
        <w:br/>
        <w:t>학교에서도 열심히 무대에 오르고</w:t>
      </w:r>
      <w:r w:rsidRPr="002E6435">
        <w:rPr>
          <w:rFonts w:ascii="굴림체" w:eastAsia="굴림체" w:hAnsi="굴림체" w:cs="굴림체" w:hint="eastAsia"/>
        </w:rPr>
        <w:br/>
        <w:t>계속 사회, 발표에 도전을 했다.</w:t>
      </w:r>
      <w:r w:rsidRPr="002E6435">
        <w:rPr>
          <w:rFonts w:ascii="굴림체" w:eastAsia="굴림체" w:hAnsi="굴림체" w:cs="굴림체" w:hint="eastAsia"/>
        </w:rPr>
        <w:br/>
      </w:r>
      <w:r w:rsidRPr="002E6435">
        <w:rPr>
          <w:rFonts w:ascii="굴림체" w:eastAsia="굴림체" w:hAnsi="굴림체" w:cs="굴림체" w:hint="eastAsia"/>
        </w:rPr>
        <w:br/>
        <w:t>"일부러 망신 당하려고 나가?"</w:t>
      </w:r>
      <w:r w:rsidRPr="002E6435">
        <w:rPr>
          <w:rFonts w:ascii="굴림체" w:eastAsia="굴림체" w:hAnsi="굴림체" w:cs="굴림체" w:hint="eastAsia"/>
        </w:rPr>
        <w:br/>
        <w:t>당연히 잘하려고 나간다.</w:t>
      </w:r>
      <w:r w:rsidRPr="002E6435">
        <w:rPr>
          <w:rFonts w:ascii="굴림체" w:eastAsia="굴림체" w:hAnsi="굴림체" w:cs="굴림체" w:hint="eastAsia"/>
        </w:rPr>
        <w:br/>
        <w:t>잘하려고 하는데 망신을 당하는것뿐.</w:t>
      </w:r>
      <w:r w:rsidRPr="002E6435">
        <w:rPr>
          <w:rFonts w:ascii="굴림체" w:eastAsia="굴림체" w:hAnsi="굴림체" w:cs="굴림체" w:hint="eastAsia"/>
        </w:rPr>
        <w:br/>
        <w:t>하지만 망신들이 쌓여서 단단해진다.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잘하는걸 잘하는것도 좋지만</w:t>
      </w:r>
      <w:r w:rsidRPr="002E6435">
        <w:rPr>
          <w:rFonts w:ascii="굴림체" w:eastAsia="굴림체" w:hAnsi="굴림체" w:cs="굴림체" w:hint="eastAsia"/>
        </w:rPr>
        <w:br/>
        <w:t>못하는걸 잘하려고하는게</w:t>
      </w:r>
      <w:r w:rsidRPr="002E6435">
        <w:rPr>
          <w:rFonts w:ascii="굴림체" w:eastAsia="굴림체" w:hAnsi="굴림체" w:cs="굴림체" w:hint="eastAsia"/>
        </w:rPr>
        <w:br/>
        <w:t>장기적으로 큰 도움이 된다.</w:t>
      </w:r>
      <w:r w:rsidRPr="002E6435">
        <w:rPr>
          <w:rFonts w:ascii="굴림체" w:eastAsia="굴림체" w:hAnsi="굴림체" w:cs="굴림체" w:hint="eastAsia"/>
        </w:rPr>
        <w:br/>
      </w:r>
      <w:r w:rsidRPr="002E6435">
        <w:rPr>
          <w:rFonts w:ascii="굴림체" w:eastAsia="굴림체" w:hAnsi="굴림체" w:cs="굴림체" w:hint="eastAsia"/>
        </w:rPr>
        <w:br/>
        <w:t>&lt; 솔지님 발표 &gt;</w:t>
      </w:r>
      <w:r w:rsidRPr="002E6435">
        <w:rPr>
          <w:rFonts w:ascii="굴림체" w:eastAsia="굴림체" w:hAnsi="굴림체" w:cs="굴림체" w:hint="eastAsia"/>
        </w:rPr>
        <w:br/>
        <w:t>19년도에 13기 수료.</w:t>
      </w:r>
      <w:r w:rsidRPr="002E6435">
        <w:rPr>
          <w:rFonts w:ascii="굴림체" w:eastAsia="굴림체" w:hAnsi="굴림체" w:cs="굴림체" w:hint="eastAsia"/>
        </w:rPr>
        <w:br/>
        <w:t>'0원 클럽' 수료 중 매출 0원인</w:t>
      </w:r>
      <w:r w:rsidRPr="002E6435">
        <w:rPr>
          <w:rFonts w:ascii="굴림체" w:eastAsia="굴림체" w:hAnsi="굴림체" w:cs="굴림체" w:hint="eastAsia"/>
        </w:rPr>
        <w:br/>
        <w:t>사람끼리 모이는 그룹이였다.</w:t>
      </w:r>
      <w:r w:rsidRPr="002E6435">
        <w:rPr>
          <w:rFonts w:ascii="굴림체" w:eastAsia="굴림체" w:hAnsi="굴림체" w:cs="굴림체" w:hint="eastAsia"/>
        </w:rPr>
        <w:br/>
      </w:r>
      <w:r w:rsidRPr="002E6435">
        <w:rPr>
          <w:rFonts w:ascii="굴림체" w:eastAsia="굴림체" w:hAnsi="굴림체" w:cs="굴림체" w:hint="eastAsia"/>
        </w:rPr>
        <w:br/>
        <w:t>0원에서 포제스 한강까지</w:t>
      </w:r>
      <w:r w:rsidRPr="002E6435">
        <w:rPr>
          <w:rFonts w:ascii="굴림체" w:eastAsia="굴림체" w:hAnsi="굴림체" w:cs="굴림체" w:hint="eastAsia"/>
        </w:rPr>
        <w:br/>
        <w:t>'인생 아이템'이 있었기 때문.</w:t>
      </w:r>
      <w:r w:rsidRPr="002E6435">
        <w:rPr>
          <w:rFonts w:ascii="굴림체" w:eastAsia="굴림체" w:hAnsi="굴림체" w:cs="굴림체" w:hint="eastAsia"/>
        </w:rPr>
        <w:br/>
        <w:t>1. 돈을 많이 벌어주는 제품</w:t>
      </w:r>
      <w:r w:rsidRPr="002E6435">
        <w:rPr>
          <w:rFonts w:ascii="굴림체" w:eastAsia="굴림체" w:hAnsi="굴림체" w:cs="굴림체" w:hint="eastAsia"/>
        </w:rPr>
        <w:br/>
        <w:t>2. 내 인생이 묻어나는 제품</w:t>
      </w:r>
      <w:r w:rsidRPr="002E6435">
        <w:rPr>
          <w:rFonts w:ascii="굴림체" w:eastAsia="굴림체" w:hAnsi="굴림체" w:cs="굴림체" w:hint="eastAsia"/>
        </w:rPr>
        <w:br/>
        <w:t>시장이 좋아서 따라들어간게 아닌</w:t>
      </w:r>
      <w:r w:rsidRPr="002E6435">
        <w:rPr>
          <w:rFonts w:ascii="굴림체" w:eastAsia="굴림체" w:hAnsi="굴림체" w:cs="굴림체" w:hint="eastAsia"/>
        </w:rPr>
        <w:br/>
        <w:t>내 욕구에 따라 들어간 제품.</w:t>
      </w:r>
      <w:r w:rsidRPr="002E6435">
        <w:rPr>
          <w:rFonts w:ascii="굴림체" w:eastAsia="굴림체" w:hAnsi="굴림체" w:cs="굴림체" w:hint="eastAsia"/>
        </w:rPr>
        <w:br/>
      </w:r>
      <w:r w:rsidRPr="002E6435">
        <w:rPr>
          <w:rFonts w:ascii="굴림체" w:eastAsia="굴림체" w:hAnsi="굴림체" w:cs="굴림체" w:hint="eastAsia"/>
        </w:rPr>
        <w:br/>
        <w:t>10억 벌어다준 '각질 여왕'</w:t>
      </w:r>
      <w:r w:rsidRPr="002E6435">
        <w:rPr>
          <w:rFonts w:ascii="굴림체" w:eastAsia="굴림체" w:hAnsi="굴림체" w:cs="굴림체" w:hint="eastAsia"/>
        </w:rPr>
        <w:br/>
        <w:t>10억 프로세스는</w:t>
      </w:r>
      <w:r w:rsidRPr="002E6435">
        <w:rPr>
          <w:rFonts w:ascii="굴림체" w:eastAsia="굴림체" w:hAnsi="굴림체" w:cs="굴림체" w:hint="eastAsia"/>
        </w:rPr>
        <w:br/>
        <w:t>통찰 1단계)</w:t>
      </w:r>
      <w:r w:rsidRPr="002E6435">
        <w:rPr>
          <w:rFonts w:ascii="굴림체" w:eastAsia="굴림체" w:hAnsi="굴림체" w:cs="굴림체" w:hint="eastAsia"/>
        </w:rPr>
        <w:br/>
        <w:t>나를 안다. 어릴때 부터 발각질이</w:t>
      </w:r>
      <w:r w:rsidRPr="002E6435">
        <w:rPr>
          <w:rFonts w:ascii="굴림체" w:eastAsia="굴림체" w:hAnsi="굴림체" w:cs="굴림체" w:hint="eastAsia"/>
        </w:rPr>
        <w:br/>
        <w:t>심해서 샌달을 신은적 없고,</w:t>
      </w:r>
      <w:r w:rsidRPr="002E6435">
        <w:rPr>
          <w:rFonts w:ascii="굴림체" w:eastAsia="굴림체" w:hAnsi="굴림체" w:cs="굴림체" w:hint="eastAsia"/>
        </w:rPr>
        <w:br/>
        <w:t>치마에도 양말을 꼭 신었다.</w:t>
      </w:r>
      <w:r w:rsidRPr="002E6435">
        <w:rPr>
          <w:rFonts w:ascii="굴림체" w:eastAsia="굴림체" w:hAnsi="굴림체" w:cs="굴림체" w:hint="eastAsia"/>
        </w:rPr>
        <w:br/>
      </w:r>
      <w:r w:rsidRPr="002E6435">
        <w:rPr>
          <w:rFonts w:ascii="굴림체" w:eastAsia="굴림체" w:hAnsi="굴림체" w:cs="굴림체" w:hint="eastAsia"/>
        </w:rPr>
        <w:br/>
        <w:t>기존 제품은 효과가 크게 없고</w:t>
      </w:r>
      <w:r w:rsidRPr="002E6435">
        <w:rPr>
          <w:rFonts w:ascii="굴림체" w:eastAsia="굴림체" w:hAnsi="굴림체" w:cs="굴림체" w:hint="eastAsia"/>
        </w:rPr>
        <w:br/>
        <w:t>샵에서 케어를 받았더니</w:t>
      </w:r>
      <w:r w:rsidRPr="002E6435">
        <w:rPr>
          <w:rFonts w:ascii="굴림체" w:eastAsia="굴림체" w:hAnsi="굴림체" w:cs="굴림체" w:hint="eastAsia"/>
        </w:rPr>
        <w:br/>
        <w:t>언니들이 갈아주는건 효과를 봤다.</w:t>
      </w:r>
      <w:r w:rsidRPr="002E6435">
        <w:rPr>
          <w:rFonts w:ascii="굴림체" w:eastAsia="굴림체" w:hAnsi="굴림체" w:cs="굴림체" w:hint="eastAsia"/>
        </w:rPr>
        <w:br/>
      </w:r>
      <w:r w:rsidRPr="002E6435">
        <w:rPr>
          <w:rFonts w:ascii="굴림체" w:eastAsia="굴림체" w:hAnsi="굴림체" w:cs="굴림체" w:hint="eastAsia"/>
        </w:rPr>
        <w:br/>
        <w:t>통찰2단계)</w:t>
      </w:r>
      <w:r w:rsidRPr="002E6435">
        <w:rPr>
          <w:rFonts w:ascii="굴림체" w:eastAsia="굴림체" w:hAnsi="굴림체" w:cs="굴림체" w:hint="eastAsia"/>
        </w:rPr>
        <w:br/>
        <w:t>나같은 사람들이 이 시장에</w:t>
      </w:r>
      <w:r w:rsidRPr="002E6435">
        <w:rPr>
          <w:rFonts w:ascii="굴림체" w:eastAsia="굴림체" w:hAnsi="굴림체" w:cs="굴림체" w:hint="eastAsia"/>
        </w:rPr>
        <w:br/>
        <w:t>반듯이 존재할 것이다</w:t>
      </w:r>
      <w:r w:rsidRPr="002E6435">
        <w:rPr>
          <w:rFonts w:ascii="굴림체" w:eastAsia="굴림체" w:hAnsi="굴림체" w:cs="굴림체" w:hint="eastAsia"/>
        </w:rPr>
        <w:br/>
      </w:r>
      <w:r w:rsidRPr="002E6435">
        <w:rPr>
          <w:rFonts w:ascii="굴림체" w:eastAsia="굴림체" w:hAnsi="굴림체" w:cs="굴림체" w:hint="eastAsia"/>
        </w:rPr>
        <w:br/>
        <w:t>통찰 3단계)</w:t>
      </w:r>
      <w:r w:rsidRPr="002E6435">
        <w:rPr>
          <w:rFonts w:ascii="굴림체" w:eastAsia="굴림체" w:hAnsi="굴림체" w:cs="굴림체" w:hint="eastAsia"/>
        </w:rPr>
        <w:br/>
        <w:t>소비자가 아닌 판매자 시점으로</w:t>
      </w:r>
      <w:r w:rsidRPr="002E6435">
        <w:rPr>
          <w:rFonts w:ascii="굴림체" w:eastAsia="굴림체" w:hAnsi="굴림체" w:cs="굴림체" w:hint="eastAsia"/>
        </w:rPr>
        <w:br/>
        <w:t>시장을 바라봤다.</w:t>
      </w:r>
      <w:r w:rsidRPr="002E6435">
        <w:rPr>
          <w:rFonts w:ascii="굴림체" w:eastAsia="굴림체" w:hAnsi="굴림체" w:cs="굴림체" w:hint="eastAsia"/>
        </w:rPr>
        <w:br/>
        <w:t>이 시장은 애정의 욕구인데</w:t>
      </w:r>
      <w:r w:rsidRPr="002E6435">
        <w:rPr>
          <w:rFonts w:ascii="굴림체" w:eastAsia="굴림체" w:hAnsi="굴림체" w:cs="굴림체" w:hint="eastAsia"/>
        </w:rPr>
        <w:br/>
        <w:t>다른 사람들은 웰빙의 욕구로 판매.</w:t>
      </w:r>
      <w:r w:rsidRPr="002E6435">
        <w:rPr>
          <w:rFonts w:ascii="굴림체" w:eastAsia="굴림체" w:hAnsi="굴림체" w:cs="굴림체" w:hint="eastAsia"/>
        </w:rPr>
        <w:br/>
      </w:r>
      <w:r w:rsidRPr="002E6435">
        <w:rPr>
          <w:rFonts w:ascii="굴림체" w:eastAsia="굴림체" w:hAnsi="굴림체" w:cs="굴림체" w:hint="eastAsia"/>
        </w:rPr>
        <w:br/>
        <w:t>더 좋은 제품으로</w:t>
      </w:r>
      <w:r w:rsidRPr="002E6435">
        <w:rPr>
          <w:rFonts w:ascii="굴림체" w:eastAsia="굴림체" w:hAnsi="굴림체" w:cs="굴림체" w:hint="eastAsia"/>
        </w:rPr>
        <w:br/>
        <w:t>가격을 왕창 올려 판매해도</w:t>
      </w:r>
      <w:r w:rsidRPr="002E6435">
        <w:rPr>
          <w:rFonts w:ascii="굴림체" w:eastAsia="굴림체" w:hAnsi="굴림체" w:cs="굴림체" w:hint="eastAsia"/>
        </w:rPr>
        <w:br/>
        <w:t>잘 판매할 수 있을것이라 확신.</w:t>
      </w:r>
      <w:r w:rsidRPr="002E6435">
        <w:rPr>
          <w:rFonts w:ascii="굴림체" w:eastAsia="굴림체" w:hAnsi="굴림체" w:cs="굴림체" w:hint="eastAsia"/>
        </w:rPr>
        <w:br/>
        <w:t>1~5만원 사이의 시장이였다.</w:t>
      </w:r>
      <w:r w:rsidRPr="002E6435">
        <w:rPr>
          <w:rFonts w:ascii="굴림체" w:eastAsia="굴림체" w:hAnsi="굴림체" w:cs="굴림체" w:hint="eastAsia"/>
        </w:rPr>
        <w:br/>
        <w:t>129,000원에 가격을 정했다.</w:t>
      </w:r>
      <w:r w:rsidRPr="002E6435">
        <w:rPr>
          <w:rFonts w:ascii="굴림체" w:eastAsia="굴림체" w:hAnsi="굴림체" w:cs="굴림체" w:hint="eastAsia"/>
        </w:rPr>
        <w:br/>
        <w:t>근거는? 각질 제거기 시장은</w:t>
      </w:r>
      <w:r w:rsidRPr="002E6435">
        <w:rPr>
          <w:rFonts w:ascii="굴림체" w:eastAsia="굴림체" w:hAnsi="굴림체" w:cs="굴림체" w:hint="eastAsia"/>
        </w:rPr>
        <w:br/>
        <w:t>지금 시장가에 팔릴 제품이 아니다</w:t>
      </w:r>
      <w:r w:rsidRPr="002E6435">
        <w:rPr>
          <w:rFonts w:ascii="굴림체" w:eastAsia="굴림체" w:hAnsi="굴림체" w:cs="굴림체" w:hint="eastAsia"/>
        </w:rPr>
        <w:br/>
        <w:t>경쟁사는 지금 시장가가 아닌</w:t>
      </w:r>
      <w:r w:rsidRPr="002E6435">
        <w:rPr>
          <w:rFonts w:ascii="굴림체" w:eastAsia="굴림체" w:hAnsi="굴림체" w:cs="굴림체" w:hint="eastAsia"/>
        </w:rPr>
        <w:br/>
        <w:t>1회 6만원 전문샵들이</w:t>
      </w:r>
      <w:r w:rsidRPr="002E6435">
        <w:rPr>
          <w:rFonts w:ascii="굴림체" w:eastAsia="굴림체" w:hAnsi="굴림체" w:cs="굴림체" w:hint="eastAsia"/>
        </w:rPr>
        <w:br/>
        <w:t>내 경쟁사라고 생각을 했었다.</w:t>
      </w:r>
      <w:r w:rsidRPr="002E6435">
        <w:rPr>
          <w:rFonts w:ascii="굴림체" w:eastAsia="굴림체" w:hAnsi="굴림체" w:cs="굴림체" w:hint="eastAsia"/>
        </w:rPr>
        <w:br/>
      </w:r>
      <w:r w:rsidRPr="002E6435">
        <w:rPr>
          <w:rFonts w:ascii="굴림체" w:eastAsia="굴림체" w:hAnsi="굴림체" w:cs="굴림체" w:hint="eastAsia"/>
        </w:rPr>
        <w:lastRenderedPageBreak/>
        <w:br/>
        <w:t>네임드이고 유명했던 지인이</w:t>
      </w:r>
      <w:r w:rsidRPr="002E6435">
        <w:rPr>
          <w:rFonts w:ascii="굴림체" w:eastAsia="굴림체" w:hAnsi="굴림체" w:cs="굴림체" w:hint="eastAsia"/>
        </w:rPr>
        <w:br/>
        <w:t>가격 포지셔닝 잘못된거 같다고</w:t>
      </w:r>
      <w:r w:rsidRPr="002E6435">
        <w:rPr>
          <w:rFonts w:ascii="굴림체" w:eastAsia="굴림체" w:hAnsi="굴림체" w:cs="굴림체" w:hint="eastAsia"/>
        </w:rPr>
        <w:br/>
        <w:t>이야기 했었다. 충분히 통찰력이</w:t>
      </w:r>
      <w:r w:rsidRPr="002E6435">
        <w:rPr>
          <w:rFonts w:ascii="굴림체" w:eastAsia="굴림체" w:hAnsi="굴림체" w:cs="굴림체" w:hint="eastAsia"/>
        </w:rPr>
        <w:br/>
        <w:t>좋은 사람이였지만, 그 말에</w:t>
      </w:r>
      <w:r w:rsidRPr="002E6435">
        <w:rPr>
          <w:rFonts w:ascii="굴림체" w:eastAsia="굴림체" w:hAnsi="굴림체" w:cs="굴림체" w:hint="eastAsia"/>
        </w:rPr>
        <w:br/>
        <w:t>흔들리지 않았던 이유는</w:t>
      </w:r>
      <w:r w:rsidRPr="002E6435">
        <w:rPr>
          <w:rFonts w:ascii="굴림체" w:eastAsia="굴림체" w:hAnsi="굴림체" w:cs="굴림체" w:hint="eastAsia"/>
        </w:rPr>
        <w:br/>
        <w:t>나의 욕구에서 시작 된 제품이라</w:t>
      </w:r>
      <w:r w:rsidRPr="002E6435">
        <w:rPr>
          <w:rFonts w:ascii="굴림체" w:eastAsia="굴림체" w:hAnsi="굴림체" w:cs="굴림체" w:hint="eastAsia"/>
        </w:rPr>
        <w:br/>
        <w:t>스스로 확신이 있었기 때문이다.</w:t>
      </w:r>
      <w:r w:rsidRPr="002E6435">
        <w:rPr>
          <w:rFonts w:ascii="굴림체" w:eastAsia="굴림체" w:hAnsi="굴림체" w:cs="굴림체" w:hint="eastAsia"/>
        </w:rPr>
        <w:br/>
      </w:r>
      <w:r w:rsidRPr="002E6435">
        <w:rPr>
          <w:rFonts w:ascii="굴림체" w:eastAsia="굴림체" w:hAnsi="굴림체" w:cs="굴림체" w:hint="eastAsia"/>
        </w:rPr>
        <w:br/>
        <w:t>아무리 통찰력이 높아도</w:t>
      </w:r>
      <w:r w:rsidRPr="002E6435">
        <w:rPr>
          <w:rFonts w:ascii="굴림체" w:eastAsia="굴림체" w:hAnsi="굴림체" w:cs="굴림체" w:hint="eastAsia"/>
        </w:rPr>
        <w:br/>
        <w:t>욕구의 본질을 꿰뚫는건 쉽지않다.</w:t>
      </w:r>
      <w:r w:rsidRPr="002E6435">
        <w:rPr>
          <w:rFonts w:ascii="굴림체" w:eastAsia="굴림체" w:hAnsi="굴림체" w:cs="굴림체" w:hint="eastAsia"/>
        </w:rPr>
        <w:br/>
        <w:t>타인의 욕구, 본질을 꿰뚫는건</w:t>
      </w:r>
      <w:r w:rsidRPr="002E6435">
        <w:rPr>
          <w:rFonts w:ascii="굴림체" w:eastAsia="굴림체" w:hAnsi="굴림체" w:cs="굴림체" w:hint="eastAsia"/>
        </w:rPr>
        <w:br/>
        <w:t>정말 어려운 일이라고 생각한다.</w:t>
      </w:r>
      <w:r w:rsidRPr="002E6435">
        <w:rPr>
          <w:rFonts w:ascii="굴림체" w:eastAsia="굴림체" w:hAnsi="굴림체" w:cs="굴림체" w:hint="eastAsia"/>
        </w:rPr>
        <w:br/>
      </w:r>
      <w:r w:rsidRPr="002E6435">
        <w:rPr>
          <w:rFonts w:ascii="굴림체" w:eastAsia="굴림체" w:hAnsi="굴림체" w:cs="굴림체" w:hint="eastAsia"/>
        </w:rPr>
        <w:br/>
        <w:t>내 욕구에서 시작된 제품을 시작해라</w:t>
      </w:r>
      <w:r w:rsidRPr="002E6435">
        <w:rPr>
          <w:rFonts w:ascii="굴림체" w:eastAsia="굴림체" w:hAnsi="굴림체" w:cs="굴림체" w:hint="eastAsia"/>
        </w:rPr>
        <w:br/>
        <w:t>그래야 그게 더 큰 돈을 벌어다 준다.</w:t>
      </w:r>
      <w:r w:rsidRPr="002E6435">
        <w:rPr>
          <w:rFonts w:ascii="굴림체" w:eastAsia="굴림체" w:hAnsi="굴림체" w:cs="굴림체" w:hint="eastAsia"/>
        </w:rPr>
        <w:br/>
      </w:r>
      <w:r w:rsidRPr="002E6435">
        <w:rPr>
          <w:rFonts w:ascii="굴림체" w:eastAsia="굴림체" w:hAnsi="굴림체" w:cs="굴림체" w:hint="eastAsia"/>
        </w:rPr>
        <w:br/>
        <w:t>애정의욕구, 웰빙의 욕구 등</w:t>
      </w:r>
      <w:r w:rsidRPr="002E6435">
        <w:rPr>
          <w:rFonts w:ascii="굴림체" w:eastAsia="굴림체" w:hAnsi="굴림체" w:cs="굴림체" w:hint="eastAsia"/>
        </w:rPr>
        <w:br/>
        <w:t>어떤게 가장 돈이 많이 되나요?</w:t>
      </w:r>
      <w:r w:rsidRPr="002E6435">
        <w:rPr>
          <w:rFonts w:ascii="굴림체" w:eastAsia="굴림체" w:hAnsi="굴림체" w:cs="굴림체" w:hint="eastAsia"/>
        </w:rPr>
        <w:br/>
        <w:t>어떤 욕구든 그 욕구의 본질을</w:t>
      </w:r>
      <w:r w:rsidRPr="002E6435">
        <w:rPr>
          <w:rFonts w:ascii="굴림체" w:eastAsia="굴림체" w:hAnsi="굴림체" w:cs="굴림체" w:hint="eastAsia"/>
        </w:rPr>
        <w:br/>
        <w:t>제대로 꿰뚫을 수 있어야 한다.</w:t>
      </w:r>
      <w:r w:rsidRPr="002E6435">
        <w:rPr>
          <w:rFonts w:ascii="굴림체" w:eastAsia="굴림체" w:hAnsi="굴림체" w:cs="굴림체" w:hint="eastAsia"/>
        </w:rPr>
        <w:br/>
        <w:t>그럴려면 나의 욕구에서 시작된</w:t>
      </w:r>
      <w:r w:rsidRPr="002E6435">
        <w:rPr>
          <w:rFonts w:ascii="굴림체" w:eastAsia="굴림체" w:hAnsi="굴림체" w:cs="굴림체" w:hint="eastAsia"/>
        </w:rPr>
        <w:br/>
        <w:t>제품으로 하는게 가장 쉬운 방법.</w:t>
      </w:r>
      <w:r w:rsidRPr="002E6435">
        <w:rPr>
          <w:rFonts w:ascii="굴림체" w:eastAsia="굴림체" w:hAnsi="굴림체" w:cs="굴림체" w:hint="eastAsia"/>
        </w:rPr>
        <w:br/>
      </w:r>
      <w:r w:rsidRPr="002E6435">
        <w:rPr>
          <w:rFonts w:ascii="굴림체" w:eastAsia="굴림체" w:hAnsi="굴림체" w:cs="굴림체" w:hint="eastAsia"/>
        </w:rPr>
        <w:br/>
        <w:t>10억을 벌게 해줬던 제품들은</w:t>
      </w:r>
      <w:r w:rsidRPr="002E6435">
        <w:rPr>
          <w:rFonts w:ascii="굴림체" w:eastAsia="굴림체" w:hAnsi="굴림체" w:cs="굴림체" w:hint="eastAsia"/>
        </w:rPr>
        <w:br/>
        <w:t>모두 본인의 욕구에서 나온 제품이다.</w:t>
      </w:r>
      <w:r w:rsidRPr="002E6435">
        <w:rPr>
          <w:rFonts w:ascii="굴림체" w:eastAsia="굴림체" w:hAnsi="굴림체" w:cs="굴림체" w:hint="eastAsia"/>
        </w:rPr>
        <w:br/>
      </w:r>
      <w:r w:rsidRPr="002E6435">
        <w:rPr>
          <w:rFonts w:ascii="굴림체" w:eastAsia="굴림체" w:hAnsi="굴림체" w:cs="굴림체" w:hint="eastAsia"/>
        </w:rPr>
        <w:br/>
        <w:t>&lt; 솔지님 피드백 &gt;</w:t>
      </w:r>
      <w:r w:rsidRPr="002E6435">
        <w:rPr>
          <w:rFonts w:ascii="굴림체" w:eastAsia="굴림체" w:hAnsi="굴림체" w:cs="굴림체" w:hint="eastAsia"/>
        </w:rPr>
        <w:br/>
        <w:t>내가 아는 욕구의 깊이를</w:t>
      </w:r>
      <w:r w:rsidRPr="002E6435">
        <w:rPr>
          <w:rFonts w:ascii="굴림체" w:eastAsia="굴림체" w:hAnsi="굴림체" w:cs="굴림체" w:hint="eastAsia"/>
        </w:rPr>
        <w:br/>
        <w:t>스스로 아는데, 다른 모르는 사람들이</w:t>
      </w:r>
      <w:r w:rsidRPr="002E6435">
        <w:rPr>
          <w:rFonts w:ascii="굴림체" w:eastAsia="굴림체" w:hAnsi="굴림체" w:cs="굴림체" w:hint="eastAsia"/>
        </w:rPr>
        <w:br/>
        <w:t>한 이야기들에 휘둘리면 안된다.</w:t>
      </w:r>
      <w:r w:rsidRPr="002E6435">
        <w:rPr>
          <w:rFonts w:ascii="굴림체" w:eastAsia="굴림체" w:hAnsi="굴림체" w:cs="굴림체" w:hint="eastAsia"/>
        </w:rPr>
        <w:br/>
        <w:t>본인에 맞는 욕구를 들어갔을때는</w:t>
      </w:r>
      <w:r w:rsidRPr="002E6435">
        <w:rPr>
          <w:rFonts w:ascii="굴림체" w:eastAsia="굴림체" w:hAnsi="굴림체" w:cs="굴림체" w:hint="eastAsia"/>
        </w:rPr>
        <w:br/>
        <w:t>그 욕구를 모르는 사람들의 말은</w:t>
      </w:r>
      <w:r w:rsidRPr="002E6435">
        <w:rPr>
          <w:rFonts w:ascii="굴림체" w:eastAsia="굴림체" w:hAnsi="굴림체" w:cs="굴림체" w:hint="eastAsia"/>
        </w:rPr>
        <w:br/>
        <w:t>배제하고 실행하는게 더 맞다.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&lt; 준호님 (월억프레임) 발표 &gt;</w:t>
      </w:r>
      <w:r w:rsidRPr="002E6435">
        <w:rPr>
          <w:rFonts w:ascii="굴림체" w:eastAsia="굴림체" w:hAnsi="굴림체" w:cs="굴림체" w:hint="eastAsia"/>
        </w:rPr>
        <w:br/>
        <w:t>몇일 뒤 두 아이의 아빠가 된다.</w:t>
      </w:r>
      <w:r w:rsidRPr="002E6435">
        <w:rPr>
          <w:rFonts w:ascii="굴림체" w:eastAsia="굴림체" w:hAnsi="굴림체" w:cs="굴림체" w:hint="eastAsia"/>
        </w:rPr>
        <w:br/>
        <w:t>수요일날 세상에 나와줘</w:t>
      </w:r>
      <w:r w:rsidRPr="002E6435">
        <w:rPr>
          <w:rFonts w:ascii="굴림체" w:eastAsia="굴림체" w:hAnsi="굴림체" w:cs="굴림체" w:hint="eastAsia"/>
        </w:rPr>
        <w:br/>
        <w:t>화요일은 졸업반, 토요일은 19기 강의라서.</w:t>
      </w:r>
      <w:r w:rsidRPr="002E6435">
        <w:rPr>
          <w:rFonts w:ascii="굴림체" w:eastAsia="굴림체" w:hAnsi="굴림체" w:cs="굴림체" w:hint="eastAsia"/>
        </w:rPr>
        <w:br/>
        <w:t>4살 아이는 아빠 머리가 무섭다 울었다.</w:t>
      </w:r>
      <w:r w:rsidRPr="002E6435">
        <w:rPr>
          <w:rFonts w:ascii="굴림체" w:eastAsia="굴림체" w:hAnsi="굴림체" w:cs="굴림체" w:hint="eastAsia"/>
        </w:rPr>
        <w:br/>
      </w:r>
      <w:r w:rsidRPr="002E6435">
        <w:rPr>
          <w:rFonts w:ascii="굴림체" w:eastAsia="굴림체" w:hAnsi="굴림체" w:cs="굴림체" w:hint="eastAsia"/>
        </w:rPr>
        <w:br/>
        <w:t>때로는 이기적인 남편, 아빠지만</w:t>
      </w:r>
      <w:r w:rsidRPr="002E6435">
        <w:rPr>
          <w:rFonts w:ascii="굴림체" w:eastAsia="굴림체" w:hAnsi="굴림체" w:cs="굴림체" w:hint="eastAsia"/>
        </w:rPr>
        <w:br/>
        <w:t>자유인으로 가겠다고 마음먹었기 때문에</w:t>
      </w:r>
      <w:r w:rsidRPr="002E6435">
        <w:rPr>
          <w:rFonts w:ascii="굴림체" w:eastAsia="굴림체" w:hAnsi="굴림체" w:cs="굴림체" w:hint="eastAsia"/>
        </w:rPr>
        <w:br/>
        <w:t>가족들을 반듯이 자유롭게 할거다.</w:t>
      </w:r>
      <w:r w:rsidRPr="002E6435">
        <w:rPr>
          <w:rFonts w:ascii="굴림체" w:eastAsia="굴림체" w:hAnsi="굴림체" w:cs="굴림체" w:hint="eastAsia"/>
        </w:rPr>
        <w:br/>
        <w:t>100억이라는 목표를 향해 간다.</w:t>
      </w:r>
      <w:r w:rsidRPr="002E6435">
        <w:rPr>
          <w:rFonts w:ascii="굴림체" w:eastAsia="굴림체" w:hAnsi="굴림체" w:cs="굴림체" w:hint="eastAsia"/>
        </w:rPr>
        <w:br/>
        <w:t>허브 키워드에 대해 발표하겠다.</w:t>
      </w:r>
      <w:r w:rsidRPr="002E6435">
        <w:rPr>
          <w:rFonts w:ascii="굴림체" w:eastAsia="굴림체" w:hAnsi="굴림체" w:cs="굴림체" w:hint="eastAsia"/>
        </w:rPr>
        <w:br/>
      </w:r>
      <w:r w:rsidRPr="002E6435">
        <w:rPr>
          <w:rFonts w:ascii="굴림체" w:eastAsia="굴림체" w:hAnsi="굴림체" w:cs="굴림체" w:hint="eastAsia"/>
        </w:rPr>
        <w:lastRenderedPageBreak/>
        <w:br/>
        <w:t>허브키워드에 물길해두면</w:t>
      </w:r>
      <w:r w:rsidRPr="002E6435">
        <w:rPr>
          <w:rFonts w:ascii="굴림체" w:eastAsia="굴림체" w:hAnsi="굴림체" w:cs="굴림체" w:hint="eastAsia"/>
        </w:rPr>
        <w:br/>
        <w:t>너도 나도 키워드 스틸해가고,</w:t>
      </w:r>
      <w:r w:rsidRPr="002E6435">
        <w:rPr>
          <w:rFonts w:ascii="굴림체" w:eastAsia="굴림체" w:hAnsi="굴림체" w:cs="굴림체" w:hint="eastAsia"/>
        </w:rPr>
        <w:br/>
        <w:t>배째라는 듯한 사람이 많았다.</w:t>
      </w:r>
      <w:r w:rsidRPr="002E6435">
        <w:rPr>
          <w:rFonts w:ascii="굴림체" w:eastAsia="굴림체" w:hAnsi="굴림체" w:cs="굴림체" w:hint="eastAsia"/>
        </w:rPr>
        <w:br/>
        <w:t>여기 저기 문의를 해봤지만</w:t>
      </w:r>
      <w:r w:rsidRPr="002E6435">
        <w:rPr>
          <w:rFonts w:ascii="굴림체" w:eastAsia="굴림체" w:hAnsi="굴림체" w:cs="굴림체" w:hint="eastAsia"/>
        </w:rPr>
        <w:br/>
        <w:t>내가 할 수 있는 부분이 아니라</w:t>
      </w:r>
      <w:r w:rsidRPr="002E6435">
        <w:rPr>
          <w:rFonts w:ascii="굴림체" w:eastAsia="굴림체" w:hAnsi="굴림체" w:cs="굴림체" w:hint="eastAsia"/>
        </w:rPr>
        <w:br/>
        <w:t>생각하고 포기한 부분이다.</w:t>
      </w:r>
      <w:r w:rsidRPr="002E6435">
        <w:rPr>
          <w:rFonts w:ascii="굴림체" w:eastAsia="굴림체" w:hAnsi="굴림체" w:cs="굴림체" w:hint="eastAsia"/>
        </w:rPr>
        <w:br/>
      </w:r>
      <w:r w:rsidRPr="002E6435">
        <w:rPr>
          <w:rFonts w:ascii="굴림체" w:eastAsia="굴림체" w:hAnsi="굴림체" w:cs="굴림체" w:hint="eastAsia"/>
        </w:rPr>
        <w:br/>
        <w:t>허브키워드의 핵심은</w:t>
      </w:r>
      <w:r w:rsidRPr="002E6435">
        <w:rPr>
          <w:rFonts w:ascii="굴림체" w:eastAsia="굴림체" w:hAnsi="굴림체" w:cs="굴림체" w:hint="eastAsia"/>
        </w:rPr>
        <w:br/>
        <w:t>"외래어"</w:t>
      </w:r>
      <w:r w:rsidRPr="002E6435">
        <w:rPr>
          <w:rFonts w:ascii="굴림체" w:eastAsia="굴림체" w:hAnsi="굴림체" w:cs="굴림체" w:hint="eastAsia"/>
        </w:rPr>
        <w:br/>
        <w:t>엠군님이 저번에 말씀하신</w:t>
      </w:r>
      <w:r w:rsidRPr="002E6435">
        <w:rPr>
          <w:rFonts w:ascii="굴림체" w:eastAsia="굴림체" w:hAnsi="굴림체" w:cs="굴림체" w:hint="eastAsia"/>
        </w:rPr>
        <w:br/>
        <w:t>수면 성장 보조 기구</w:t>
      </w:r>
      <w:r w:rsidRPr="002E6435">
        <w:rPr>
          <w:rFonts w:ascii="굴림체" w:eastAsia="굴림체" w:hAnsi="굴림체" w:cs="굴림체" w:hint="eastAsia"/>
        </w:rPr>
        <w:br/>
        <w:t>무릅에 차고, 잘때 쓰고,</w:t>
      </w:r>
      <w:r w:rsidRPr="002E6435">
        <w:rPr>
          <w:rFonts w:ascii="굴림체" w:eastAsia="굴림체" w:hAnsi="굴림체" w:cs="굴림체" w:hint="eastAsia"/>
        </w:rPr>
        <w:br/>
        <w:t>자극이 심하지 않는 제품.</w:t>
      </w:r>
      <w:r w:rsidRPr="002E6435">
        <w:rPr>
          <w:rFonts w:ascii="굴림체" w:eastAsia="굴림체" w:hAnsi="굴림체" w:cs="굴림체" w:hint="eastAsia"/>
        </w:rPr>
        <w:br/>
      </w:r>
      <w:r w:rsidRPr="002E6435">
        <w:rPr>
          <w:rFonts w:ascii="굴림체" w:eastAsia="굴림체" w:hAnsi="굴림체" w:cs="굴림체" w:hint="eastAsia"/>
        </w:rPr>
        <w:br/>
        <w:t>위 내용에 해당 되는 외래어를</w:t>
      </w:r>
      <w:r w:rsidRPr="002E6435">
        <w:rPr>
          <w:rFonts w:ascii="굴림체" w:eastAsia="굴림체" w:hAnsi="굴림체" w:cs="굴림체" w:hint="eastAsia"/>
        </w:rPr>
        <w:br/>
        <w:t>10개 20개 다 뽑아서 쓴다</w:t>
      </w:r>
      <w:r w:rsidRPr="002E6435">
        <w:rPr>
          <w:rFonts w:ascii="굴림체" w:eastAsia="굴림체" w:hAnsi="굴림체" w:cs="굴림체" w:hint="eastAsia"/>
        </w:rPr>
        <w:br/>
        <w:t>예) 케어, 포인트리스, 안티포인스 등</w:t>
      </w:r>
      <w:r w:rsidRPr="002E6435">
        <w:rPr>
          <w:rFonts w:ascii="굴림체" w:eastAsia="굴림체" w:hAnsi="굴림체" w:cs="굴림체" w:hint="eastAsia"/>
        </w:rPr>
        <w:br/>
      </w:r>
      <w:r w:rsidRPr="002E6435">
        <w:rPr>
          <w:rFonts w:ascii="굴림체" w:eastAsia="굴림체" w:hAnsi="굴림체" w:cs="굴림체" w:hint="eastAsia"/>
        </w:rPr>
        <w:br/>
        <w:t>앞뒤에 접두사나 접미사를 붙이거나</w:t>
      </w:r>
      <w:r w:rsidRPr="002E6435">
        <w:rPr>
          <w:rFonts w:ascii="굴림체" w:eastAsia="굴림체" w:hAnsi="굴림체" w:cs="굴림체" w:hint="eastAsia"/>
        </w:rPr>
        <w:br/>
        <w:t>다른 외래어를 붙인다.</w:t>
      </w:r>
      <w:r w:rsidRPr="002E6435">
        <w:rPr>
          <w:rFonts w:ascii="굴림체" w:eastAsia="굴림체" w:hAnsi="굴림체" w:cs="굴림체" w:hint="eastAsia"/>
        </w:rPr>
        <w:br/>
        <w:t>제품과 직관적으로 연결되는</w:t>
      </w:r>
      <w:r w:rsidRPr="002E6435">
        <w:rPr>
          <w:rFonts w:ascii="굴림체" w:eastAsia="굴림체" w:hAnsi="굴림체" w:cs="굴림체" w:hint="eastAsia"/>
        </w:rPr>
        <w:br/>
        <w:t>외래어는 사용하면 상표 등록이 불가.</w:t>
      </w:r>
      <w:r w:rsidRPr="002E6435">
        <w:rPr>
          <w:rFonts w:ascii="굴림체" w:eastAsia="굴림체" w:hAnsi="굴림체" w:cs="굴림체" w:hint="eastAsia"/>
        </w:rPr>
        <w:br/>
      </w:r>
      <w:r w:rsidRPr="002E6435">
        <w:rPr>
          <w:rFonts w:ascii="굴림체" w:eastAsia="굴림체" w:hAnsi="굴림체" w:cs="굴림체" w:hint="eastAsia"/>
        </w:rPr>
        <w:br/>
        <w:t>꺼꾸리</w:t>
      </w:r>
      <w:r w:rsidRPr="002E6435">
        <w:rPr>
          <w:rFonts w:ascii="굴림체" w:eastAsia="굴림체" w:hAnsi="굴림체" w:cs="굴림체" w:hint="eastAsia"/>
        </w:rPr>
        <w:br/>
        <w:t>예2) 커브, 디클라인, 리클라인,</w:t>
      </w:r>
      <w:r w:rsidRPr="002E6435">
        <w:rPr>
          <w:rFonts w:ascii="굴림체" w:eastAsia="굴림체" w:hAnsi="굴림체" w:cs="굴림체" w:hint="eastAsia"/>
        </w:rPr>
        <w:br/>
        <w:t>디 텐션 시트 (텐션을 풀어주는 시트)</w:t>
      </w:r>
      <w:r w:rsidRPr="002E6435">
        <w:rPr>
          <w:rFonts w:ascii="굴림체" w:eastAsia="굴림체" w:hAnsi="굴림체" w:cs="굴림체" w:hint="eastAsia"/>
        </w:rPr>
        <w:br/>
      </w:r>
      <w:r w:rsidRPr="002E6435">
        <w:rPr>
          <w:rFonts w:ascii="굴림체" w:eastAsia="굴림체" w:hAnsi="굴림체" w:cs="굴림체" w:hint="eastAsia"/>
        </w:rPr>
        <w:br/>
        <w:t>카테고리마다 접근 방식이 다르다.</w:t>
      </w:r>
      <w:r w:rsidRPr="002E6435">
        <w:rPr>
          <w:rFonts w:ascii="굴림체" w:eastAsia="굴림체" w:hAnsi="굴림체" w:cs="굴림체" w:hint="eastAsia"/>
        </w:rPr>
        <w:br/>
      </w:r>
      <w:r w:rsidRPr="002E6435">
        <w:rPr>
          <w:rFonts w:ascii="굴림체" w:eastAsia="굴림체" w:hAnsi="굴림체" w:cs="굴림체" w:hint="eastAsia"/>
        </w:rPr>
        <w:br/>
        <w:t>&lt; 피드백 &gt;</w:t>
      </w:r>
      <w:r w:rsidRPr="002E6435">
        <w:rPr>
          <w:rFonts w:ascii="굴림체" w:eastAsia="굴림체" w:hAnsi="굴림체" w:cs="굴림체" w:hint="eastAsia"/>
        </w:rPr>
        <w:br/>
        <w:t>무대에서 다수를 상대할때는</w:t>
      </w:r>
      <w:r w:rsidRPr="002E6435">
        <w:rPr>
          <w:rFonts w:ascii="굴림체" w:eastAsia="굴림체" w:hAnsi="굴림체" w:cs="굴림체" w:hint="eastAsia"/>
        </w:rPr>
        <w:br/>
        <w:t>그 사람들의 기에 눌리면 안된다.</w:t>
      </w:r>
      <w:r w:rsidRPr="002E6435">
        <w:rPr>
          <w:rFonts w:ascii="굴림체" w:eastAsia="굴림체" w:hAnsi="굴림체" w:cs="굴림체" w:hint="eastAsia"/>
        </w:rPr>
        <w:br/>
        <w:t>초반에 무리수가 아닌</w:t>
      </w:r>
      <w:r w:rsidRPr="002E6435">
        <w:rPr>
          <w:rFonts w:ascii="굴림체" w:eastAsia="굴림체" w:hAnsi="굴림체" w:cs="굴림체" w:hint="eastAsia"/>
        </w:rPr>
        <w:br/>
        <w:t>그런 부분은 잘했다고 생각한다.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&lt; 66번 발표 &gt;</w:t>
      </w:r>
      <w:r w:rsidRPr="002E6435">
        <w:rPr>
          <w:rFonts w:ascii="굴림체" w:eastAsia="굴림체" w:hAnsi="굴림체" w:cs="굴림체" w:hint="eastAsia"/>
        </w:rPr>
        <w:br/>
        <w:t>(덜덜 떤다)</w:t>
      </w:r>
      <w:r w:rsidRPr="002E6435">
        <w:rPr>
          <w:rFonts w:ascii="굴림체" w:eastAsia="굴림체" w:hAnsi="굴림체" w:cs="굴림체" w:hint="eastAsia"/>
        </w:rPr>
        <w:br/>
        <w:t>스피치 안정 보조제 좀 주세요</w:t>
      </w:r>
      <w:r w:rsidRPr="002E6435">
        <w:rPr>
          <w:rFonts w:ascii="굴림체" w:eastAsia="굴림체" w:hAnsi="굴림체" w:cs="굴림체" w:hint="eastAsia"/>
        </w:rPr>
        <w:br/>
        <w:t>(맹토스를 먹는다)</w:t>
      </w:r>
      <w:r w:rsidRPr="002E6435">
        <w:rPr>
          <w:rFonts w:ascii="굴림체" w:eastAsia="굴림체" w:hAnsi="굴림체" w:cs="굴림체" w:hint="eastAsia"/>
        </w:rPr>
        <w:br/>
        <w:t>발표를 잘 한다</w:t>
      </w:r>
      <w:r w:rsidRPr="002E6435">
        <w:rPr>
          <w:rFonts w:ascii="굴림체" w:eastAsia="굴림체" w:hAnsi="굴림체" w:cs="굴림체" w:hint="eastAsia"/>
        </w:rPr>
        <w:br/>
      </w:r>
      <w:r w:rsidRPr="002E6435">
        <w:rPr>
          <w:rFonts w:ascii="굴림체" w:eastAsia="굴림체" w:hAnsi="굴림체" w:cs="굴림체" w:hint="eastAsia"/>
        </w:rPr>
        <w:br/>
        <w:t>여) 스피치 안전 보조제</w:t>
      </w:r>
      <w:r w:rsidRPr="002E6435">
        <w:rPr>
          <w:rFonts w:ascii="굴림체" w:eastAsia="굴림체" w:hAnsi="굴림체" w:cs="굴림체" w:hint="eastAsia"/>
        </w:rPr>
        <w:br/>
        <w:t>진짜 효과가 있어요?</w:t>
      </w:r>
      <w:r w:rsidRPr="002E6435">
        <w:rPr>
          <w:rFonts w:ascii="굴림체" w:eastAsia="굴림체" w:hAnsi="굴림체" w:cs="굴림체" w:hint="eastAsia"/>
        </w:rPr>
        <w:br/>
        <w:t>남) 우황 청심환을 먹고했었는데</w:t>
      </w:r>
      <w:r w:rsidRPr="002E6435">
        <w:rPr>
          <w:rFonts w:ascii="굴림체" w:eastAsia="굴림체" w:hAnsi="굴림체" w:cs="굴림체" w:hint="eastAsia"/>
        </w:rPr>
        <w:br/>
        <w:t>소의 담남으로 만든거라서</w:t>
      </w:r>
      <w:r w:rsidRPr="002E6435">
        <w:rPr>
          <w:rFonts w:ascii="굴림체" w:eastAsia="굴림체" w:hAnsi="굴림체" w:cs="굴림체" w:hint="eastAsia"/>
        </w:rPr>
        <w:br/>
      </w:r>
      <w:r w:rsidRPr="002E6435">
        <w:rPr>
          <w:rFonts w:ascii="굴림체" w:eastAsia="굴림체" w:hAnsi="굴림체" w:cs="굴림체" w:hint="eastAsia"/>
        </w:rPr>
        <w:lastRenderedPageBreak/>
        <w:t>몸에 맞는 사람과 아닌 사람이</w:t>
      </w:r>
      <w:r w:rsidRPr="002E6435">
        <w:rPr>
          <w:rFonts w:ascii="굴림체" w:eastAsia="굴림체" w:hAnsi="굴림체" w:cs="굴림체" w:hint="eastAsia"/>
        </w:rPr>
        <w:br/>
        <w:t>존재한다는거 알고 계신가요?</w:t>
      </w:r>
      <w:r w:rsidRPr="002E6435">
        <w:rPr>
          <w:rFonts w:ascii="굴림체" w:eastAsia="굴림체" w:hAnsi="굴림체" w:cs="굴림체" w:hint="eastAsia"/>
        </w:rPr>
        <w:br/>
        <w:t>저는 우황 청심환을 먹고 토해서</w:t>
      </w:r>
      <w:r w:rsidRPr="002E6435">
        <w:rPr>
          <w:rFonts w:ascii="굴림체" w:eastAsia="굴림체" w:hAnsi="굴림체" w:cs="굴림체" w:hint="eastAsia"/>
        </w:rPr>
        <w:br/>
        <w:t>발표를 망쳤었어요</w:t>
      </w:r>
      <w:r w:rsidRPr="002E6435">
        <w:rPr>
          <w:rFonts w:ascii="굴림체" w:eastAsia="굴림체" w:hAnsi="굴림체" w:cs="굴림체" w:hint="eastAsia"/>
        </w:rPr>
        <w:br/>
        <w:t>여) 검색해 보니까 여저저기 있던데</w:t>
      </w:r>
      <w:r w:rsidRPr="002E6435">
        <w:rPr>
          <w:rFonts w:ascii="굴림체" w:eastAsia="굴림체" w:hAnsi="굴림체" w:cs="굴림체" w:hint="eastAsia"/>
        </w:rPr>
        <w:br/>
        <w:t>어디꺼 사셨어요?</w:t>
      </w:r>
      <w:r w:rsidRPr="002E6435">
        <w:rPr>
          <w:rFonts w:ascii="굴림체" w:eastAsia="굴림체" w:hAnsi="굴림체" w:cs="굴림체" w:hint="eastAsia"/>
        </w:rPr>
        <w:br/>
        <w:t>남) 제일 싸고 리뷰 제일 많은곳</w:t>
      </w:r>
      <w:r w:rsidRPr="002E6435">
        <w:rPr>
          <w:rFonts w:ascii="굴림체" w:eastAsia="굴림체" w:hAnsi="굴림체" w:cs="굴림체" w:hint="eastAsia"/>
        </w:rPr>
        <w:br/>
        <w:t>여) 감사해요</w:t>
      </w:r>
      <w:r w:rsidRPr="002E6435">
        <w:rPr>
          <w:rFonts w:ascii="굴림체" w:eastAsia="굴림체" w:hAnsi="굴림체" w:cs="굴림체" w:hint="eastAsia"/>
        </w:rPr>
        <w:br/>
        <w:t>직접해보고 후기 남길게요 bb</w:t>
      </w:r>
      <w:r w:rsidRPr="002E6435">
        <w:rPr>
          <w:rFonts w:ascii="굴림체" w:eastAsia="굴림체" w:hAnsi="굴림체" w:cs="굴림체" w:hint="eastAsia"/>
        </w:rPr>
        <w:br/>
        <w:t>이게, 물길 입니다.</w:t>
      </w:r>
      <w:r w:rsidRPr="002E6435">
        <w:rPr>
          <w:rFonts w:ascii="굴림체" w:eastAsia="굴림체" w:hAnsi="굴림체" w:cs="굴림체" w:hint="eastAsia"/>
        </w:rPr>
        <w:br/>
      </w:r>
      <w:r w:rsidRPr="002E6435">
        <w:rPr>
          <w:rFonts w:ascii="굴림체" w:eastAsia="굴림체" w:hAnsi="굴림체" w:cs="굴림체" w:hint="eastAsia"/>
        </w:rPr>
        <w:br/>
        <w:t>쪽지가 왔어요 졸업반 선배님들꺼네요</w:t>
      </w:r>
      <w:r w:rsidRPr="002E6435">
        <w:rPr>
          <w:rFonts w:ascii="굴림체" w:eastAsia="굴림체" w:hAnsi="굴림체" w:cs="굴림체" w:hint="eastAsia"/>
        </w:rPr>
        <w:br/>
        <w:t>발표하실때 긴장하실수있다고</w:t>
      </w:r>
      <w:r w:rsidRPr="002E6435">
        <w:rPr>
          <w:rFonts w:ascii="굴림체" w:eastAsia="굴림체" w:hAnsi="굴림체" w:cs="굴림체" w:hint="eastAsia"/>
        </w:rPr>
        <w:br/>
        <w:t>시프치 안전 보조제 어디서 살 수 있는지</w:t>
      </w:r>
      <w:r w:rsidRPr="002E6435">
        <w:rPr>
          <w:rFonts w:ascii="굴림체" w:eastAsia="굴림체" w:hAnsi="굴림체" w:cs="굴림체" w:hint="eastAsia"/>
        </w:rPr>
        <w:br/>
        <w:t>그럴줄 알고 발표하시는 분들께</w:t>
      </w:r>
      <w:r w:rsidRPr="002E6435">
        <w:rPr>
          <w:rFonts w:ascii="굴림체" w:eastAsia="굴림체" w:hAnsi="굴림체" w:cs="굴림체" w:hint="eastAsia"/>
        </w:rPr>
        <w:br/>
        <w:t>나눠 드렸었습니다.</w:t>
      </w:r>
      <w:r w:rsidRPr="002E6435">
        <w:rPr>
          <w:rFonts w:ascii="굴림체" w:eastAsia="굴림체" w:hAnsi="굴림체" w:cs="굴림체" w:hint="eastAsia"/>
        </w:rPr>
        <w:br/>
      </w:r>
      <w:r w:rsidRPr="002E6435">
        <w:rPr>
          <w:rFonts w:ascii="굴림체" w:eastAsia="굴림체" w:hAnsi="굴림체" w:cs="굴림체" w:hint="eastAsia"/>
        </w:rPr>
        <w:br/>
        <w:t>매출이 안나와도 괜찮습니다</w:t>
      </w:r>
      <w:r w:rsidRPr="002E6435">
        <w:rPr>
          <w:rFonts w:ascii="굴림체" w:eastAsia="굴림체" w:hAnsi="굴림체" w:cs="굴림체" w:hint="eastAsia"/>
        </w:rPr>
        <w:br/>
        <w:t>지금부터 어떻게 하냐가 중요하기 때문</w:t>
      </w:r>
      <w:r w:rsidRPr="002E6435">
        <w:rPr>
          <w:rFonts w:ascii="굴림체" w:eastAsia="굴림체" w:hAnsi="굴림체" w:cs="굴림체" w:hint="eastAsia"/>
        </w:rPr>
        <w:br/>
        <w:t>각자 골 포커싱 이룰 분들만 외치자</w:t>
      </w:r>
      <w:r w:rsidRPr="002E6435">
        <w:rPr>
          <w:rFonts w:ascii="굴림체" w:eastAsia="굴림체" w:hAnsi="굴림체" w:cs="굴림체" w:hint="eastAsia"/>
        </w:rPr>
        <w:br/>
        <w:t>"나는 반드시 되는 R 입니다!"</w:t>
      </w:r>
      <w:r w:rsidRPr="002E6435">
        <w:rPr>
          <w:rFonts w:ascii="굴림체" w:eastAsia="굴림체" w:hAnsi="굴림체" w:cs="굴림체" w:hint="eastAsia"/>
        </w:rPr>
        <w:br/>
      </w:r>
    </w:p>
    <w:p w14:paraId="1431A43D"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2024.09.09. 12:21</w:t>
      </w:r>
      <w:hyperlink r:id="rId324" w:history="1">
        <w:r w:rsidRPr="002E6435">
          <w:rPr>
            <w:rStyle w:val="a6"/>
            <w:rFonts w:ascii="굴림체" w:eastAsia="굴림체" w:hAnsi="굴림체" w:cs="굴림체" w:hint="eastAsia"/>
          </w:rPr>
          <w:t>답글쓰기</w:t>
        </w:r>
      </w:hyperlink>
    </w:p>
    <w:p w14:paraId="4F767FCA" w14:textId="65D2B334" w:rsidR="002E6435" w:rsidRPr="002E6435" w:rsidRDefault="002E6435" w:rsidP="002E6435">
      <w:pPr>
        <w:pStyle w:val="a3"/>
        <w:numPr>
          <w:ilvl w:val="0"/>
          <w:numId w:val="28"/>
        </w:numPr>
        <w:rPr>
          <w:rFonts w:ascii="굴림체" w:eastAsia="굴림체" w:hAnsi="굴림체" w:cs="굴림체" w:hint="eastAsia"/>
        </w:rPr>
      </w:pPr>
      <w:r w:rsidRPr="002E6435">
        <w:rPr>
          <w:rFonts w:ascii="굴림체" w:eastAsia="굴림체" w:hAnsi="굴림체" w:cs="굴림체"/>
        </w:rPr>
        <w:drawing>
          <wp:inline distT="0" distB="0" distL="0" distR="0" wp14:anchorId="541A1C47" wp14:editId="6A62A7F8">
            <wp:extent cx="342900" cy="342900"/>
            <wp:effectExtent l="0" t="0" r="0" b="0"/>
            <wp:docPr id="420819832" name="그림 255"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115B1A" w14:textId="77777777" w:rsidR="002E6435" w:rsidRPr="002E6435" w:rsidRDefault="002E6435" w:rsidP="002E6435">
      <w:pPr>
        <w:pStyle w:val="a3"/>
        <w:rPr>
          <w:rFonts w:ascii="굴림체" w:eastAsia="굴림체" w:hAnsi="굴림체" w:cs="굴림체" w:hint="eastAsia"/>
        </w:rPr>
      </w:pPr>
      <w:hyperlink r:id="rId325" w:history="1">
        <w:r w:rsidRPr="002E6435">
          <w:rPr>
            <w:rStyle w:val="a6"/>
            <w:rFonts w:ascii="굴림체" w:eastAsia="굴림체" w:hAnsi="굴림체" w:cs="굴림체" w:hint="eastAsia"/>
            <w:b/>
            <w:bCs/>
          </w:rPr>
          <w:t>이소현</w:t>
        </w:r>
      </w:hyperlink>
    </w:p>
    <w:p w14:paraId="04E0AB72"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M군님은 기획형VS전달형 두개 중 무엇이었을까?</w:t>
      </w:r>
      <w:r w:rsidRPr="002E6435">
        <w:rPr>
          <w:rFonts w:ascii="굴림체" w:eastAsia="굴림체" w:hAnsi="굴림체" w:cs="굴림체" w:hint="eastAsia"/>
        </w:rPr>
        <w:br/>
        <w:t>기획은 잘하고 남들보다 날카로운 시야가 있으니</w:t>
      </w:r>
      <w:r w:rsidRPr="002E6435">
        <w:rPr>
          <w:rFonts w:ascii="굴림체" w:eastAsia="굴림체" w:hAnsi="굴림체" w:cs="굴림체" w:hint="eastAsia"/>
        </w:rPr>
        <w:br/>
        <w:t>부족한 전달 부분을 채워야겠다고 생각함</w:t>
      </w:r>
      <w:r w:rsidRPr="002E6435">
        <w:rPr>
          <w:rFonts w:ascii="굴림체" w:eastAsia="굴림체" w:hAnsi="굴림체" w:cs="굴림체" w:hint="eastAsia"/>
        </w:rPr>
        <w:br/>
      </w:r>
      <w:r w:rsidRPr="002E6435">
        <w:rPr>
          <w:rFonts w:ascii="굴림체" w:eastAsia="굴림체" w:hAnsi="굴림체" w:cs="굴림체" w:hint="eastAsia"/>
        </w:rPr>
        <w:br/>
        <w:t>모임 오프닝 30회 이상</w:t>
      </w:r>
      <w:r w:rsidRPr="002E6435">
        <w:rPr>
          <w:rFonts w:ascii="굴림체" w:eastAsia="굴림체" w:hAnsi="굴림체" w:cs="굴림체" w:hint="eastAsia"/>
        </w:rPr>
        <w:br/>
        <w:t>발표를 잘 못해도 사회를 보려고 했었음</w:t>
      </w:r>
      <w:r w:rsidRPr="002E6435">
        <w:rPr>
          <w:rFonts w:ascii="굴림체" w:eastAsia="굴림체" w:hAnsi="굴림체" w:cs="굴림체" w:hint="eastAsia"/>
        </w:rPr>
        <w:br/>
        <w:t>못하는게 이거니까. 못하는 걸 열심히 하는게</w:t>
      </w:r>
      <w:r w:rsidRPr="002E6435">
        <w:rPr>
          <w:rFonts w:ascii="굴림체" w:eastAsia="굴림체" w:hAnsi="굴림체" w:cs="굴림체" w:hint="eastAsia"/>
        </w:rPr>
        <w:br/>
        <w:t>장기적으로 도움이 될거라 생각</w:t>
      </w:r>
      <w:r w:rsidRPr="002E6435">
        <w:rPr>
          <w:rFonts w:ascii="굴림체" w:eastAsia="굴림체" w:hAnsi="굴림체" w:cs="굴림체" w:hint="eastAsia"/>
        </w:rPr>
        <w:br/>
      </w:r>
      <w:r w:rsidRPr="002E6435">
        <w:rPr>
          <w:rFonts w:ascii="굴림체" w:eastAsia="굴림체" w:hAnsi="굴림체" w:cs="굴림체" w:hint="eastAsia"/>
        </w:rPr>
        <w:br/>
        <w:t>[발표]</w:t>
      </w:r>
      <w:r w:rsidRPr="002E6435">
        <w:rPr>
          <w:rFonts w:ascii="굴림체" w:eastAsia="굴림체" w:hAnsi="굴림체" w:cs="굴림체" w:hint="eastAsia"/>
        </w:rPr>
        <w:br/>
        <w:t>김솔지님</w:t>
      </w:r>
      <w:r w:rsidRPr="002E6435">
        <w:rPr>
          <w:rFonts w:ascii="굴림체" w:eastAsia="굴림체" w:hAnsi="굴림체" w:cs="굴림체" w:hint="eastAsia"/>
        </w:rPr>
        <w:br/>
        <w:t>19년도 13기 수료 0원 클럽 멤버에서</w:t>
      </w:r>
      <w:r w:rsidRPr="002E6435">
        <w:rPr>
          <w:rFonts w:ascii="굴림체" w:eastAsia="굴림체" w:hAnsi="굴림체" w:cs="굴림체" w:hint="eastAsia"/>
        </w:rPr>
        <w:br/>
        <w:t>포제스 한강을 계약하기 까지 많은 성장이 있었는데</w:t>
      </w:r>
      <w:r w:rsidRPr="002E6435">
        <w:rPr>
          <w:rFonts w:ascii="굴림체" w:eastAsia="굴림체" w:hAnsi="굴림체" w:cs="굴림체" w:hint="eastAsia"/>
        </w:rPr>
        <w:br/>
        <w:t>이렇게 성장 할 수 있던 계기는? 인생아이템</w:t>
      </w:r>
      <w:r w:rsidRPr="002E6435">
        <w:rPr>
          <w:rFonts w:ascii="굴림체" w:eastAsia="굴림체" w:hAnsi="굴림체" w:cs="굴림체" w:hint="eastAsia"/>
        </w:rPr>
        <w:br/>
      </w:r>
      <w:r w:rsidRPr="002E6435">
        <w:rPr>
          <w:rFonts w:ascii="굴림체" w:eastAsia="굴림체" w:hAnsi="굴림체" w:cs="굴림체" w:hint="eastAsia"/>
        </w:rPr>
        <w:br/>
        <w:t>인생아이템이란</w:t>
      </w:r>
      <w:r w:rsidRPr="002E6435">
        <w:rPr>
          <w:rFonts w:ascii="굴림체" w:eastAsia="굴림체" w:hAnsi="굴림체" w:cs="굴림체" w:hint="eastAsia"/>
        </w:rPr>
        <w:br/>
        <w:t>-돈을 많이 벌어준다</w:t>
      </w:r>
      <w:r w:rsidRPr="002E6435">
        <w:rPr>
          <w:rFonts w:ascii="굴림체" w:eastAsia="굴림체" w:hAnsi="굴림체" w:cs="굴림체" w:hint="eastAsia"/>
        </w:rPr>
        <w:br/>
        <w:t>-내 인생이 묻어난 제품</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시장이 좋아서 따라 들어간 제품이 아니고</w:t>
      </w:r>
      <w:r w:rsidRPr="002E6435">
        <w:rPr>
          <w:rFonts w:ascii="굴림체" w:eastAsia="굴림체" w:hAnsi="굴림체" w:cs="굴림체" w:hint="eastAsia"/>
        </w:rPr>
        <w:br/>
        <w:t>내 욕구에 의해서, 기획해서 들어간 제품</w:t>
      </w:r>
      <w:r w:rsidRPr="002E6435">
        <w:rPr>
          <w:rFonts w:ascii="굴림체" w:eastAsia="굴림체" w:hAnsi="굴림체" w:cs="굴림체" w:hint="eastAsia"/>
        </w:rPr>
        <w:br/>
      </w:r>
      <w:r w:rsidRPr="002E6435">
        <w:rPr>
          <w:rFonts w:ascii="굴림체" w:eastAsia="굴림체" w:hAnsi="굴림체" w:cs="굴림체" w:hint="eastAsia"/>
        </w:rPr>
        <w:br/>
        <w:t>10억을 벌어다 준 각질여왕에 대해서 발표</w:t>
      </w:r>
      <w:r w:rsidRPr="002E6435">
        <w:rPr>
          <w:rFonts w:ascii="굴림체" w:eastAsia="굴림체" w:hAnsi="굴림체" w:cs="굴림체" w:hint="eastAsia"/>
        </w:rPr>
        <w:br/>
        <w:t>10억 프로세스</w:t>
      </w:r>
      <w:r w:rsidRPr="002E6435">
        <w:rPr>
          <w:rFonts w:ascii="굴림체" w:eastAsia="굴림체" w:hAnsi="굴림체" w:cs="굴림체" w:hint="eastAsia"/>
        </w:rPr>
        <w:br/>
        <w:t>통찰 1단계 - 나를 안다</w:t>
      </w:r>
      <w:r w:rsidRPr="002E6435">
        <w:rPr>
          <w:rFonts w:ascii="굴림체" w:eastAsia="굴림체" w:hAnsi="굴림체" w:cs="굴림체" w:hint="eastAsia"/>
        </w:rPr>
        <w:br/>
        <w:t>어릴때부터 각질이 심했다. 샌달을 신어본 적 없다</w:t>
      </w:r>
      <w:r w:rsidRPr="002E6435">
        <w:rPr>
          <w:rFonts w:ascii="굴림체" w:eastAsia="굴림체" w:hAnsi="굴림체" w:cs="굴림체" w:hint="eastAsia"/>
        </w:rPr>
        <w:br/>
        <w:t>발에 대한 스트레스가 많았다</w:t>
      </w:r>
      <w:r w:rsidRPr="002E6435">
        <w:rPr>
          <w:rFonts w:ascii="굴림체" w:eastAsia="굴림체" w:hAnsi="굴림체" w:cs="굴림체" w:hint="eastAsia"/>
        </w:rPr>
        <w:br/>
      </w:r>
      <w:r w:rsidRPr="002E6435">
        <w:rPr>
          <w:rFonts w:ascii="굴림체" w:eastAsia="굴림체" w:hAnsi="굴림체" w:cs="굴림체" w:hint="eastAsia"/>
        </w:rPr>
        <w:br/>
        <w:t>통찰2단계</w:t>
      </w:r>
      <w:r w:rsidRPr="002E6435">
        <w:rPr>
          <w:rFonts w:ascii="굴림체" w:eastAsia="굴림체" w:hAnsi="굴림체" w:cs="굴림체" w:hint="eastAsia"/>
        </w:rPr>
        <w:br/>
        <w:t>나 같은 사람 어디 있지 않을까?</w:t>
      </w:r>
      <w:r w:rsidRPr="002E6435">
        <w:rPr>
          <w:rFonts w:ascii="굴림체" w:eastAsia="굴림체" w:hAnsi="굴림체" w:cs="굴림체" w:hint="eastAsia"/>
        </w:rPr>
        <w:br/>
      </w:r>
      <w:r w:rsidRPr="002E6435">
        <w:rPr>
          <w:rFonts w:ascii="굴림체" w:eastAsia="굴림체" w:hAnsi="굴림체" w:cs="굴림체" w:hint="eastAsia"/>
        </w:rPr>
        <w:br/>
        <w:t>통찰3단계</w:t>
      </w:r>
      <w:r w:rsidRPr="002E6435">
        <w:rPr>
          <w:rFonts w:ascii="굴림체" w:eastAsia="굴림체" w:hAnsi="굴림체" w:cs="굴림체" w:hint="eastAsia"/>
        </w:rPr>
        <w:br/>
        <w:t>발각질제거기를 웰빙의 욕구가 아니라 애정의 욕구라 생각했음</w:t>
      </w:r>
      <w:r w:rsidRPr="002E6435">
        <w:rPr>
          <w:rFonts w:ascii="굴림체" w:eastAsia="굴림체" w:hAnsi="굴림체" w:cs="굴림체" w:hint="eastAsia"/>
        </w:rPr>
        <w:br/>
        <w:t>이 욕구를 조금 건드려서 좋은 제품을 비싸게 판매할 수 있지 않을까?</w:t>
      </w:r>
      <w:r w:rsidRPr="002E6435">
        <w:rPr>
          <w:rFonts w:ascii="굴림체" w:eastAsia="굴림체" w:hAnsi="굴림체" w:cs="굴림체" w:hint="eastAsia"/>
        </w:rPr>
        <w:br/>
      </w:r>
      <w:r w:rsidRPr="002E6435">
        <w:rPr>
          <w:rFonts w:ascii="굴림체" w:eastAsia="굴림체" w:hAnsi="굴림체" w:cs="굴림체" w:hint="eastAsia"/>
        </w:rPr>
        <w:br/>
        <w:t>보통 판매가격이 1-5만원인데 12만9천원에 판매했던 근거는</w:t>
      </w:r>
      <w:r w:rsidRPr="002E6435">
        <w:rPr>
          <w:rFonts w:ascii="굴림체" w:eastAsia="굴림체" w:hAnsi="굴림체" w:cs="굴림체" w:hint="eastAsia"/>
        </w:rPr>
        <w:br/>
        <w:t>이 발각질제거기는 1-5만원에 팔릴 욕구따위가 아니다</w:t>
      </w:r>
      <w:r w:rsidRPr="002E6435">
        <w:rPr>
          <w:rFonts w:ascii="굴림체" w:eastAsia="굴림체" w:hAnsi="굴림체" w:cs="굴림체" w:hint="eastAsia"/>
        </w:rPr>
        <w:br/>
        <w:t>훨씬 더 비싸게 판매할 수 있는 욕구다</w:t>
      </w:r>
      <w:r w:rsidRPr="002E6435">
        <w:rPr>
          <w:rFonts w:ascii="굴림체" w:eastAsia="굴림체" w:hAnsi="굴림체" w:cs="굴림체" w:hint="eastAsia"/>
        </w:rPr>
        <w:br/>
      </w:r>
      <w:r w:rsidRPr="002E6435">
        <w:rPr>
          <w:rFonts w:ascii="굴림체" w:eastAsia="굴림체" w:hAnsi="굴림체" w:cs="굴림체" w:hint="eastAsia"/>
        </w:rPr>
        <w:br/>
        <w:t>경쟁사는 1-5만원이 아니라 전문 케어샵 1회 6만원일 수 있겠다라고 생각</w:t>
      </w:r>
      <w:r w:rsidRPr="002E6435">
        <w:rPr>
          <w:rFonts w:ascii="굴림체" w:eastAsia="굴림체" w:hAnsi="굴림체" w:cs="굴림체" w:hint="eastAsia"/>
        </w:rPr>
        <w:br/>
        <w:t>가격 결정할때 장애물을 만났는데 엠타트업 친구가 가격 포지션이 잘못된거같아</w:t>
      </w:r>
      <w:r w:rsidRPr="002E6435">
        <w:rPr>
          <w:rFonts w:ascii="굴림체" w:eastAsia="굴림체" w:hAnsi="굴림체" w:cs="굴림체" w:hint="eastAsia"/>
        </w:rPr>
        <w:br/>
        <w:t>다시 한번 해보자. 그 분은 네임드라고 할 수 있는 유명한 사람이다. 통찰력이 있고 잘하는 사람이지만 흔들리지 않았던 이유는 내 욕구에서 시작된 제품이기 때문이다</w:t>
      </w:r>
      <w:r w:rsidRPr="002E6435">
        <w:rPr>
          <w:rFonts w:ascii="굴림체" w:eastAsia="굴림체" w:hAnsi="굴림체" w:cs="굴림체" w:hint="eastAsia"/>
        </w:rPr>
        <w:br/>
      </w:r>
      <w:r w:rsidRPr="002E6435">
        <w:rPr>
          <w:rFonts w:ascii="굴림체" w:eastAsia="굴림체" w:hAnsi="굴림체" w:cs="굴림체" w:hint="eastAsia"/>
        </w:rPr>
        <w:br/>
        <w:t>내 욕구에서 시작하면 더 쉽게 돈을 벌 수 있지 않을까</w:t>
      </w:r>
      <w:r w:rsidRPr="002E6435">
        <w:rPr>
          <w:rFonts w:ascii="굴림체" w:eastAsia="굴림체" w:hAnsi="굴림체" w:cs="굴림체" w:hint="eastAsia"/>
        </w:rPr>
        <w:br/>
        <w:t>애정의욕구 웰빙의욕구 어떤게 요즘 돈이 많이 벌리냐</w:t>
      </w:r>
      <w:r w:rsidRPr="002E6435">
        <w:rPr>
          <w:rFonts w:ascii="굴림체" w:eastAsia="굴림체" w:hAnsi="굴림체" w:cs="굴림체" w:hint="eastAsia"/>
        </w:rPr>
        <w:br/>
        <w:t>욕구에 본질을 꿰뚫을 수 있냐 없냐가 중요한거같다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박준호님</w:t>
      </w:r>
      <w:r w:rsidRPr="002E6435">
        <w:rPr>
          <w:rFonts w:ascii="굴림체" w:eastAsia="굴림체" w:hAnsi="굴림체" w:cs="굴림체" w:hint="eastAsia"/>
        </w:rPr>
        <w:br/>
        <w:t>허브키워드에 대한 발표</w:t>
      </w:r>
      <w:r w:rsidRPr="002E6435">
        <w:rPr>
          <w:rFonts w:ascii="굴림체" w:eastAsia="굴림체" w:hAnsi="굴림체" w:cs="굴림체" w:hint="eastAsia"/>
        </w:rPr>
        <w:br/>
        <w:t>감히 말씀드리는데 복습하실때 발표 부분 반드시 필사하게 되실거에요</w:t>
      </w:r>
      <w:r w:rsidRPr="002E6435">
        <w:rPr>
          <w:rFonts w:ascii="굴림체" w:eastAsia="굴림체" w:hAnsi="굴림체" w:cs="굴림체" w:hint="eastAsia"/>
        </w:rPr>
        <w:br/>
        <w:t>발표가 아닌 강의를 하려고 준비</w:t>
      </w:r>
      <w:r w:rsidRPr="002E6435">
        <w:rPr>
          <w:rFonts w:ascii="굴림체" w:eastAsia="굴림체" w:hAnsi="굴림체" w:cs="굴림체" w:hint="eastAsia"/>
        </w:rPr>
        <w:br/>
      </w:r>
      <w:r w:rsidRPr="002E6435">
        <w:rPr>
          <w:rFonts w:ascii="굴림체" w:eastAsia="굴림체" w:hAnsi="굴림체" w:cs="굴림체" w:hint="eastAsia"/>
        </w:rPr>
        <w:br/>
        <w:t>허브 키워드에 대해서 시행착오를 많이 겪었다</w:t>
      </w:r>
      <w:r w:rsidRPr="002E6435">
        <w:rPr>
          <w:rFonts w:ascii="굴림체" w:eastAsia="굴림체" w:hAnsi="굴림체" w:cs="굴림체" w:hint="eastAsia"/>
        </w:rPr>
        <w:br/>
        <w:t>특허 사무소 연락, 상담 많이 받아봤지만 소용이 없었다</w:t>
      </w:r>
      <w:r w:rsidRPr="002E6435">
        <w:rPr>
          <w:rFonts w:ascii="굴림체" w:eastAsia="굴림체" w:hAnsi="굴림체" w:cs="굴림체" w:hint="eastAsia"/>
        </w:rPr>
        <w:br/>
      </w:r>
      <w:r w:rsidRPr="002E6435">
        <w:rPr>
          <w:rFonts w:ascii="굴림체" w:eastAsia="굴림체" w:hAnsi="굴림체" w:cs="굴림체" w:hint="eastAsia"/>
        </w:rPr>
        <w:br/>
        <w:t>허브키워드에 대한 핵심은 외래어. 한국어처럼 쓰이는 영어</w:t>
      </w:r>
      <w:r w:rsidRPr="002E6435">
        <w:rPr>
          <w:rFonts w:ascii="굴림체" w:eastAsia="굴림체" w:hAnsi="굴림체" w:cs="굴림체" w:hint="eastAsia"/>
        </w:rPr>
        <w:br/>
        <w:t>예시로 수면성장보조기구, 무릎에 차는데 잘때 차는거니까 자극이 심하지 않아야겠다</w:t>
      </w:r>
      <w:r w:rsidRPr="002E6435">
        <w:rPr>
          <w:rFonts w:ascii="굴림체" w:eastAsia="굴림체" w:hAnsi="굴림체" w:cs="굴림체" w:hint="eastAsia"/>
        </w:rPr>
        <w:br/>
        <w:t>마사지기니까 마사지 관련된 외래어 뭐가 있을까? 외래어 앞이나 뒤에 접두사 접미사</w:t>
      </w:r>
      <w:r w:rsidRPr="002E6435">
        <w:rPr>
          <w:rFonts w:ascii="굴림체" w:eastAsia="굴림체" w:hAnsi="굴림체" w:cs="굴림체" w:hint="eastAsia"/>
        </w:rPr>
        <w:br/>
        <w:t>혹은 외래어+외래어</w:t>
      </w:r>
      <w:r w:rsidRPr="002E6435">
        <w:rPr>
          <w:rFonts w:ascii="굴림체" w:eastAsia="굴림체" w:hAnsi="굴림체" w:cs="굴림체" w:hint="eastAsia"/>
        </w:rPr>
        <w:br/>
      </w:r>
      <w:r w:rsidRPr="002E6435">
        <w:rPr>
          <w:rFonts w:ascii="굴림체" w:eastAsia="굴림체" w:hAnsi="굴림체" w:cs="굴림체" w:hint="eastAsia"/>
        </w:rPr>
        <w:br/>
        <w:t>포인트리스 형태의 리스포인트 형태의 안티포인트 형태의~</w:t>
      </w:r>
      <w:r w:rsidRPr="002E6435">
        <w:rPr>
          <w:rFonts w:ascii="굴림체" w:eastAsia="굴림체" w:hAnsi="굴림체" w:cs="굴림체" w:hint="eastAsia"/>
        </w:rPr>
        <w:br/>
      </w:r>
      <w:r w:rsidRPr="002E6435">
        <w:rPr>
          <w:rFonts w:ascii="굴림체" w:eastAsia="굴림체" w:hAnsi="굴림체" w:cs="굴림체" w:hint="eastAsia"/>
        </w:rPr>
        <w:lastRenderedPageBreak/>
        <w:t>상표등록이 되고 허브키워드로 사용할 수 있게됨</w:t>
      </w:r>
      <w:r w:rsidRPr="002E6435">
        <w:rPr>
          <w:rFonts w:ascii="굴림체" w:eastAsia="굴림체" w:hAnsi="굴림체" w:cs="굴림체" w:hint="eastAsia"/>
        </w:rPr>
        <w:br/>
      </w:r>
      <w:r w:rsidRPr="002E6435">
        <w:rPr>
          <w:rFonts w:ascii="굴림체" w:eastAsia="굴림체" w:hAnsi="굴림체" w:cs="굴림체" w:hint="eastAsia"/>
        </w:rPr>
        <w:br/>
        <w:t>비슷하게 미리 출원한 상표가 있을 수 있으니 믿음이 가는 특허사무소에 맡기면된다</w:t>
      </w:r>
      <w:r w:rsidRPr="002E6435">
        <w:rPr>
          <w:rFonts w:ascii="굴림체" w:eastAsia="굴림체" w:hAnsi="굴림체" w:cs="굴림체" w:hint="eastAsia"/>
        </w:rPr>
        <w:br/>
        <w:t>얼마까지 낼 수 있나요? 타겟에 따라 달라질 수 있다</w:t>
      </w:r>
      <w:r w:rsidRPr="002E6435">
        <w:rPr>
          <w:rFonts w:ascii="굴림체" w:eastAsia="굴림체" w:hAnsi="굴림체" w:cs="굴림체" w:hint="eastAsia"/>
        </w:rPr>
        <w:br/>
      </w:r>
      <w:r w:rsidRPr="002E6435">
        <w:rPr>
          <w:rFonts w:ascii="굴림체" w:eastAsia="굴림체" w:hAnsi="굴림체" w:cs="굴림체" w:hint="eastAsia"/>
        </w:rPr>
        <w:br/>
        <w:t>이 발표 자체를 R로 둬서 가치더하기 반드시 필사를 하게 될거다라고 표현</w:t>
      </w:r>
      <w:r w:rsidRPr="002E6435">
        <w:rPr>
          <w:rFonts w:ascii="굴림체" w:eastAsia="굴림체" w:hAnsi="굴림체" w:cs="굴림체" w:hint="eastAsia"/>
        </w:rPr>
        <w:br/>
        <w:t>표현의 비약으로는 발표가 아닌 강의를 준비했다라고 얘기했고</w:t>
      </w:r>
      <w:r w:rsidRPr="002E6435">
        <w:rPr>
          <w:rFonts w:ascii="굴림체" w:eastAsia="굴림체" w:hAnsi="굴림체" w:cs="굴림체" w:hint="eastAsia"/>
        </w:rPr>
        <w:br/>
        <w:t>발표 순간이 물길 이었다고 생각했다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7조 66번님</w:t>
      </w:r>
      <w:r w:rsidRPr="002E6435">
        <w:rPr>
          <w:rFonts w:ascii="굴림체" w:eastAsia="굴림체" w:hAnsi="굴림체" w:cs="굴림체" w:hint="eastAsia"/>
        </w:rPr>
        <w:br/>
        <w:t>스피치 안정보조제</w:t>
      </w:r>
      <w:r w:rsidRPr="002E6435">
        <w:rPr>
          <w:rFonts w:ascii="굴림체" w:eastAsia="굴림체" w:hAnsi="굴림체" w:cs="굴림체" w:hint="eastAsia"/>
        </w:rPr>
        <w:br/>
      </w:r>
      <w:r w:rsidRPr="002E6435">
        <w:rPr>
          <w:rFonts w:ascii="굴림체" w:eastAsia="굴림체" w:hAnsi="굴림체" w:cs="굴림체" w:hint="eastAsia"/>
        </w:rPr>
        <w:br/>
        <w:t>-어머 부러워유 사실 너무 떨려서 걱정인데 스피치 안정보조제 효과있나요</w:t>
      </w:r>
      <w:r w:rsidRPr="002E6435">
        <w:rPr>
          <w:rFonts w:ascii="굴림체" w:eastAsia="굴림체" w:hAnsi="굴림체" w:cs="굴림체" w:hint="eastAsia"/>
        </w:rPr>
        <w:br/>
        <w:t>-제가 사실 우황청심환을 먹으면서 준비했는데 그게 소의 담낭으로 만든거라 맞는 사람이 있고 아닌 사람이 있더라 스피치 안정보조제먹고 10번씩 리허설 하니까 괜찮아짐</w:t>
      </w:r>
      <w:r w:rsidRPr="002E6435">
        <w:rPr>
          <w:rFonts w:ascii="굴림체" w:eastAsia="굴림체" w:hAnsi="굴림체" w:cs="굴림체" w:hint="eastAsia"/>
        </w:rPr>
        <w:br/>
        <w:t>-어머 부러워유 그런데 검색해보니까 여기저기 다 있던데 어디꺼 사셨어요</w:t>
      </w:r>
      <w:r w:rsidRPr="002E6435">
        <w:rPr>
          <w:rFonts w:ascii="굴림체" w:eastAsia="굴림체" w:hAnsi="굴림체" w:cs="굴림체" w:hint="eastAsia"/>
        </w:rPr>
        <w:br/>
        <w:t>-요즘 물가 비싸잖아요 검색해서 제일 싼거 검색해서 사시면됩니다</w:t>
      </w:r>
      <w:r w:rsidRPr="002E6435">
        <w:rPr>
          <w:rFonts w:ascii="굴림체" w:eastAsia="굴림체" w:hAnsi="굴림체" w:cs="굴림체" w:hint="eastAsia"/>
        </w:rPr>
        <w:br/>
        <w:t>-어머 고마워요 bb</w:t>
      </w:r>
      <w:r w:rsidRPr="002E6435">
        <w:rPr>
          <w:rFonts w:ascii="굴림체" w:eastAsia="굴림체" w:hAnsi="굴림체" w:cs="굴림체" w:hint="eastAsia"/>
        </w:rPr>
        <w:br/>
      </w:r>
      <w:r w:rsidRPr="002E6435">
        <w:rPr>
          <w:rFonts w:ascii="굴림체" w:eastAsia="굴림체" w:hAnsi="굴림체" w:cs="굴림체" w:hint="eastAsia"/>
        </w:rPr>
        <w:br/>
        <w:t>이게 물길입니다 감사합니다</w:t>
      </w:r>
      <w:r w:rsidRPr="002E6435">
        <w:rPr>
          <w:rFonts w:ascii="굴림체" w:eastAsia="굴림체" w:hAnsi="굴림체" w:cs="굴림체" w:hint="eastAsia"/>
        </w:rPr>
        <w:br/>
      </w:r>
      <w:r w:rsidRPr="002E6435">
        <w:rPr>
          <w:rFonts w:ascii="굴림체" w:eastAsia="굴림체" w:hAnsi="굴림체" w:cs="굴림체" w:hint="eastAsia"/>
        </w:rPr>
        <w:br/>
        <w:t>저희 강의 14일 남았죠? 전부다 이루셨나요?</w:t>
      </w:r>
      <w:r w:rsidRPr="002E6435">
        <w:rPr>
          <w:rFonts w:ascii="굴림체" w:eastAsia="굴림체" w:hAnsi="굴림체" w:cs="굴림체" w:hint="eastAsia"/>
        </w:rPr>
        <w:br/>
        <w:t>중요한건 지금부터 어떻게 하느냐이기 때문이다</w:t>
      </w:r>
      <w:r w:rsidRPr="002E6435">
        <w:rPr>
          <w:rFonts w:ascii="굴림체" w:eastAsia="굴림체" w:hAnsi="굴림체" w:cs="굴림체" w:hint="eastAsia"/>
        </w:rPr>
        <w:br/>
      </w:r>
      <w:r w:rsidRPr="002E6435">
        <w:rPr>
          <w:rFonts w:ascii="굴림체" w:eastAsia="굴림체" w:hAnsi="굴림체" w:cs="굴림체" w:hint="eastAsia"/>
        </w:rPr>
        <w:br/>
        <w:t>지금부터는 우리의 시간이고 시작이고 시대가 될 것이다</w:t>
      </w:r>
      <w:r w:rsidRPr="002E6435">
        <w:rPr>
          <w:rFonts w:ascii="굴림체" w:eastAsia="굴림체" w:hAnsi="굴림체" w:cs="굴림체" w:hint="eastAsia"/>
        </w:rPr>
        <w:br/>
        <w:t>10억,50억,100억대 이상 매출의 대표님들이 나올거고 대한민국을 뒤흔들 수 있다고 생각한다. 자본주의에서 생존할 분들만 손들어주세요</w:t>
      </w:r>
      <w:r w:rsidRPr="002E6435">
        <w:rPr>
          <w:rFonts w:ascii="굴림체" w:eastAsia="굴림체" w:hAnsi="굴림체" w:cs="굴림체" w:hint="eastAsia"/>
        </w:rPr>
        <w:br/>
      </w:r>
      <w:r w:rsidRPr="002E6435">
        <w:rPr>
          <w:rFonts w:ascii="굴림체" w:eastAsia="굴림체" w:hAnsi="굴림체" w:cs="굴림체" w:hint="eastAsia"/>
        </w:rPr>
        <w:br/>
        <w:t>'나는 반드시 되는 R입니다'</w:t>
      </w:r>
      <w:r w:rsidRPr="002E6435">
        <w:rPr>
          <w:rFonts w:ascii="굴림체" w:eastAsia="굴림체" w:hAnsi="굴림체" w:cs="굴림체" w:hint="eastAsia"/>
        </w:rPr>
        <w:br/>
      </w:r>
    </w:p>
    <w:p w14:paraId="3A1DF454"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2024.09.09. 15:34</w:t>
      </w:r>
      <w:hyperlink r:id="rId326" w:history="1">
        <w:r w:rsidRPr="002E6435">
          <w:rPr>
            <w:rStyle w:val="a6"/>
            <w:rFonts w:ascii="굴림체" w:eastAsia="굴림체" w:hAnsi="굴림체" w:cs="굴림체" w:hint="eastAsia"/>
          </w:rPr>
          <w:t>답글쓰기</w:t>
        </w:r>
      </w:hyperlink>
    </w:p>
    <w:p w14:paraId="2A331209" w14:textId="761D8BA5" w:rsidR="002E6435" w:rsidRPr="002E6435" w:rsidRDefault="002E6435" w:rsidP="002E6435">
      <w:pPr>
        <w:pStyle w:val="a3"/>
        <w:numPr>
          <w:ilvl w:val="0"/>
          <w:numId w:val="28"/>
        </w:numPr>
        <w:rPr>
          <w:rFonts w:ascii="굴림체" w:eastAsia="굴림체" w:hAnsi="굴림체" w:cs="굴림체" w:hint="eastAsia"/>
        </w:rPr>
      </w:pPr>
      <w:r w:rsidRPr="002E6435">
        <w:rPr>
          <w:rFonts w:ascii="굴림체" w:eastAsia="굴림체" w:hAnsi="굴림체" w:cs="굴림체"/>
        </w:rPr>
        <w:drawing>
          <wp:inline distT="0" distB="0" distL="0" distR="0" wp14:anchorId="08BBAFDB" wp14:editId="7451830D">
            <wp:extent cx="342900" cy="342900"/>
            <wp:effectExtent l="0" t="0" r="0" b="0"/>
            <wp:docPr id="1168329289" name="그림 254"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479CBE" w14:textId="77777777" w:rsidR="002E6435" w:rsidRPr="002E6435" w:rsidRDefault="002E6435" w:rsidP="002E6435">
      <w:pPr>
        <w:pStyle w:val="a3"/>
        <w:rPr>
          <w:rFonts w:ascii="굴림체" w:eastAsia="굴림체" w:hAnsi="굴림체" w:cs="굴림체" w:hint="eastAsia"/>
        </w:rPr>
      </w:pPr>
      <w:hyperlink r:id="rId327" w:history="1">
        <w:r w:rsidRPr="002E6435">
          <w:rPr>
            <w:rStyle w:val="a6"/>
            <w:rFonts w:ascii="굴림체" w:eastAsia="굴림체" w:hAnsi="굴림체" w:cs="굴림체" w:hint="eastAsia"/>
            <w:b/>
            <w:bCs/>
          </w:rPr>
          <w:t>지건영</w:t>
        </w:r>
      </w:hyperlink>
    </w:p>
    <w:p w14:paraId="4A54E4B6"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어차피 기획은 잘한다. 부족한 전달만 채우면 된다.</w:t>
      </w:r>
      <w:r w:rsidRPr="002E6435">
        <w:rPr>
          <w:rFonts w:ascii="굴림체" w:eastAsia="굴림체" w:hAnsi="굴림체" w:cs="굴림체" w:hint="eastAsia"/>
        </w:rPr>
        <w:br/>
      </w:r>
      <w:r w:rsidRPr="002E6435">
        <w:rPr>
          <w:rFonts w:ascii="굴림체" w:eastAsia="굴림체" w:hAnsi="굴림체" w:cs="굴림체" w:hint="eastAsia"/>
        </w:rPr>
        <w:br/>
        <w:t>못했던 경험이라도 무조건 쌓인다.</w:t>
      </w:r>
      <w:r w:rsidRPr="002E6435">
        <w:rPr>
          <w:rFonts w:ascii="굴림체" w:eastAsia="굴림체" w:hAnsi="굴림체" w:cs="굴림체" w:hint="eastAsia"/>
        </w:rPr>
        <w:br/>
      </w:r>
      <w:r w:rsidRPr="002E6435">
        <w:rPr>
          <w:rFonts w:ascii="굴림체" w:eastAsia="굴림체" w:hAnsi="굴림체" w:cs="굴림체" w:hint="eastAsia"/>
        </w:rPr>
        <w:br/>
        <w:t>발표1. 솔지님</w:t>
      </w:r>
      <w:r w:rsidRPr="002E6435">
        <w:rPr>
          <w:rFonts w:ascii="굴림체" w:eastAsia="굴림체" w:hAnsi="굴림체" w:cs="굴림체" w:hint="eastAsia"/>
        </w:rPr>
        <w:br/>
      </w:r>
      <w:r w:rsidRPr="002E6435">
        <w:rPr>
          <w:rFonts w:ascii="굴림체" w:eastAsia="굴림체" w:hAnsi="굴림체" w:cs="굴림체" w:hint="eastAsia"/>
        </w:rPr>
        <w:br/>
        <w:t>인생아이템 = 나로부터 나온 결핍, 욕구, R</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t>시장이 좋아서 따라들어간게 아니라,</w:t>
      </w:r>
      <w:r w:rsidRPr="002E6435">
        <w:rPr>
          <w:rFonts w:ascii="굴림체" w:eastAsia="굴림체" w:hAnsi="굴림체" w:cs="굴림체" w:hint="eastAsia"/>
        </w:rPr>
        <w:br/>
        <w:t>내가 기획해서 들어갔더니 줄줄이 따라 들어온것</w:t>
      </w:r>
      <w:r w:rsidRPr="002E6435">
        <w:rPr>
          <w:rFonts w:ascii="굴림체" w:eastAsia="굴림체" w:hAnsi="굴림체" w:cs="굴림체" w:hint="eastAsia"/>
        </w:rPr>
        <w:br/>
      </w:r>
      <w:r w:rsidRPr="002E6435">
        <w:rPr>
          <w:rFonts w:ascii="굴림체" w:eastAsia="굴림체" w:hAnsi="굴림체" w:cs="굴림체" w:hint="eastAsia"/>
        </w:rPr>
        <w:br/>
        <w:t>내게 발각질 시장은 애정의 욕구, 남들은 웰빙의 욕구.</w:t>
      </w:r>
      <w:r w:rsidRPr="002E6435">
        <w:rPr>
          <w:rFonts w:ascii="굴림체" w:eastAsia="굴림체" w:hAnsi="굴림체" w:cs="굴림체" w:hint="eastAsia"/>
        </w:rPr>
        <w:br/>
      </w:r>
      <w:r w:rsidRPr="002E6435">
        <w:rPr>
          <w:rFonts w:ascii="굴림체" w:eastAsia="굴림체" w:hAnsi="굴림체" w:cs="굴림체" w:hint="eastAsia"/>
        </w:rPr>
        <w:br/>
        <w:t>더 비싸게 팔기로 마음먹음</w:t>
      </w:r>
      <w:r w:rsidRPr="002E6435">
        <w:rPr>
          <w:rFonts w:ascii="굴림체" w:eastAsia="굴림체" w:hAnsi="굴림체" w:cs="굴림체" w:hint="eastAsia"/>
        </w:rPr>
        <w:br/>
      </w:r>
      <w:r w:rsidRPr="002E6435">
        <w:rPr>
          <w:rFonts w:ascii="굴림체" w:eastAsia="굴림체" w:hAnsi="굴림체" w:cs="굴림체" w:hint="eastAsia"/>
        </w:rPr>
        <w:br/>
        <w:t>케어 1회비용 6만원 -&gt; 12만 9천원 책정</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내 욕구면 통찰 1단계가 정확하다.</w:t>
      </w:r>
      <w:r w:rsidRPr="002E6435">
        <w:rPr>
          <w:rFonts w:ascii="굴림체" w:eastAsia="굴림체" w:hAnsi="굴림체" w:cs="굴림체" w:hint="eastAsia"/>
        </w:rPr>
        <w:br/>
      </w:r>
      <w:r w:rsidRPr="002E6435">
        <w:rPr>
          <w:rFonts w:ascii="굴림체" w:eastAsia="굴림체" w:hAnsi="굴림체" w:cs="굴림체" w:hint="eastAsia"/>
        </w:rPr>
        <w:br/>
        <w:t>내 욕구에 집중하라. 그게 더 쉽게 돈을 벌 수 있다.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발표2. 준호님</w:t>
      </w:r>
      <w:r w:rsidRPr="002E6435">
        <w:rPr>
          <w:rFonts w:ascii="굴림체" w:eastAsia="굴림체" w:hAnsi="굴림체" w:cs="굴림체" w:hint="eastAsia"/>
        </w:rPr>
        <w:br/>
      </w:r>
      <w:r w:rsidRPr="002E6435">
        <w:rPr>
          <w:rFonts w:ascii="굴림체" w:eastAsia="굴림체" w:hAnsi="굴림체" w:cs="굴림체" w:hint="eastAsia"/>
        </w:rPr>
        <w:br/>
        <w:t>허브키워드는 상표등록이 되야 완성. 핵심은 외래어 조합</w:t>
      </w:r>
      <w:r w:rsidRPr="002E6435">
        <w:rPr>
          <w:rFonts w:ascii="굴림체" w:eastAsia="굴림체" w:hAnsi="굴림체" w:cs="굴림체" w:hint="eastAsia"/>
        </w:rPr>
        <w:br/>
      </w:r>
      <w:r w:rsidRPr="002E6435">
        <w:rPr>
          <w:rFonts w:ascii="굴림체" w:eastAsia="굴림체" w:hAnsi="굴림체" w:cs="굴림체" w:hint="eastAsia"/>
        </w:rPr>
        <w:br/>
        <w:t>키성장보조기구 = 포인트리스, 안티포인트 형태</w:t>
      </w:r>
      <w:r w:rsidRPr="002E6435">
        <w:rPr>
          <w:rFonts w:ascii="굴림체" w:eastAsia="굴림체" w:hAnsi="굴림체" w:cs="굴림체" w:hint="eastAsia"/>
        </w:rPr>
        <w:br/>
      </w:r>
      <w:r w:rsidRPr="002E6435">
        <w:rPr>
          <w:rFonts w:ascii="굴림체" w:eastAsia="굴림체" w:hAnsi="굴림체" w:cs="굴림체" w:hint="eastAsia"/>
        </w:rPr>
        <w:br/>
        <w:t>거꾸리 = 디텐션 시트</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발표3.</w:t>
      </w:r>
      <w:r w:rsidRPr="002E6435">
        <w:rPr>
          <w:rFonts w:ascii="굴림체" w:eastAsia="굴림체" w:hAnsi="굴림체" w:cs="굴림체" w:hint="eastAsia"/>
        </w:rPr>
        <w:br/>
      </w:r>
      <w:r w:rsidRPr="002E6435">
        <w:rPr>
          <w:rFonts w:ascii="굴림체" w:eastAsia="굴림체" w:hAnsi="굴림체" w:cs="굴림체" w:hint="eastAsia"/>
        </w:rPr>
        <w:br/>
        <w:t>스피치안정 보조제 - 허브키워드</w:t>
      </w:r>
    </w:p>
    <w:p w14:paraId="35D70318"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2024.09.09. 15:40</w:t>
      </w:r>
      <w:hyperlink r:id="rId328" w:history="1">
        <w:r w:rsidRPr="002E6435">
          <w:rPr>
            <w:rStyle w:val="a6"/>
            <w:rFonts w:ascii="굴림체" w:eastAsia="굴림체" w:hAnsi="굴림체" w:cs="굴림체" w:hint="eastAsia"/>
          </w:rPr>
          <w:t>답글쓰기</w:t>
        </w:r>
      </w:hyperlink>
    </w:p>
    <w:p w14:paraId="149E758E" w14:textId="51822967" w:rsidR="002E6435" w:rsidRPr="002E6435" w:rsidRDefault="002E6435" w:rsidP="002E6435">
      <w:pPr>
        <w:pStyle w:val="a3"/>
        <w:numPr>
          <w:ilvl w:val="0"/>
          <w:numId w:val="28"/>
        </w:numPr>
        <w:rPr>
          <w:rFonts w:ascii="굴림체" w:eastAsia="굴림체" w:hAnsi="굴림체" w:cs="굴림체" w:hint="eastAsia"/>
        </w:rPr>
      </w:pPr>
      <w:r w:rsidRPr="002E6435">
        <w:rPr>
          <w:rFonts w:ascii="굴림체" w:eastAsia="굴림체" w:hAnsi="굴림체" w:cs="굴림체"/>
        </w:rPr>
        <w:drawing>
          <wp:inline distT="0" distB="0" distL="0" distR="0" wp14:anchorId="235612CB" wp14:editId="69A74800">
            <wp:extent cx="342900" cy="342900"/>
            <wp:effectExtent l="0" t="0" r="0" b="0"/>
            <wp:docPr id="1608539503" name="그림 253"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E108727" w14:textId="77777777" w:rsidR="002E6435" w:rsidRPr="002E6435" w:rsidRDefault="002E6435" w:rsidP="002E6435">
      <w:pPr>
        <w:pStyle w:val="a3"/>
        <w:rPr>
          <w:rFonts w:ascii="굴림체" w:eastAsia="굴림체" w:hAnsi="굴림체" w:cs="굴림체" w:hint="eastAsia"/>
        </w:rPr>
      </w:pPr>
      <w:hyperlink r:id="rId329" w:history="1">
        <w:r w:rsidRPr="002E6435">
          <w:rPr>
            <w:rStyle w:val="a6"/>
            <w:rFonts w:ascii="굴림체" w:eastAsia="굴림체" w:hAnsi="굴림체" w:cs="굴림체" w:hint="eastAsia"/>
            <w:b/>
            <w:bCs/>
          </w:rPr>
          <w:t>권병준</w:t>
        </w:r>
      </w:hyperlink>
    </w:p>
    <w:p w14:paraId="7B1DB057"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6주차 1강</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6강 꿰뚫음과 물길</w:t>
      </w:r>
      <w:r w:rsidRPr="002E6435">
        <w:rPr>
          <w:rFonts w:ascii="굴림체" w:eastAsia="굴림체" w:hAnsi="굴림체" w:cs="굴림체" w:hint="eastAsia"/>
        </w:rPr>
        <w:br/>
      </w:r>
      <w:r w:rsidRPr="002E6435">
        <w:rPr>
          <w:rFonts w:ascii="굴림체" w:eastAsia="굴림체" w:hAnsi="굴림체" w:cs="굴림체" w:hint="eastAsia"/>
        </w:rPr>
        <w:br/>
        <w:t>엠군님은 기획형 vs 전달형?</w:t>
      </w:r>
      <w:r w:rsidRPr="002E6435">
        <w:rPr>
          <w:rFonts w:ascii="굴림체" w:eastAsia="굴림체" w:hAnsi="굴림체" w:cs="굴림체" w:hint="eastAsia"/>
        </w:rPr>
        <w:br/>
        <w:t>기획은 남들보다 날카로운 시야가 있으니 전달력을 채워야겠다.</w:t>
      </w:r>
      <w:r w:rsidRPr="002E6435">
        <w:rPr>
          <w:rFonts w:ascii="굴림체" w:eastAsia="굴림체" w:hAnsi="굴림체" w:cs="굴림체" w:hint="eastAsia"/>
        </w:rPr>
        <w:br/>
        <w:t>못하는것을 열심히 하는게 내인생에 장기적 도움이 될것이다.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발표</w:t>
      </w:r>
      <w:r w:rsidRPr="002E6435">
        <w:rPr>
          <w:rFonts w:ascii="굴림체" w:eastAsia="굴림체" w:hAnsi="굴림체" w:cs="굴림체" w:hint="eastAsia"/>
        </w:rPr>
        <w:br/>
      </w:r>
      <w:r w:rsidRPr="002E6435">
        <w:rPr>
          <w:rFonts w:ascii="굴림체" w:eastAsia="굴림체" w:hAnsi="굴림체" w:cs="굴림체" w:hint="eastAsia"/>
        </w:rPr>
        <w:br/>
        <w:t>졸업반 김솔지님</w:t>
      </w:r>
      <w:r w:rsidRPr="002E6435">
        <w:rPr>
          <w:rFonts w:ascii="굴림체" w:eastAsia="굴림체" w:hAnsi="굴림체" w:cs="굴림체" w:hint="eastAsia"/>
        </w:rPr>
        <w:br/>
      </w:r>
      <w:r w:rsidRPr="002E6435">
        <w:rPr>
          <w:rFonts w:ascii="굴림체" w:eastAsia="굴림체" w:hAnsi="굴림체" w:cs="굴림체" w:hint="eastAsia"/>
        </w:rPr>
        <w:lastRenderedPageBreak/>
        <w:t>인생 아이템이란?</w:t>
      </w:r>
      <w:r w:rsidRPr="002E6435">
        <w:rPr>
          <w:rFonts w:ascii="굴림체" w:eastAsia="굴림체" w:hAnsi="굴림체" w:cs="굴림체" w:hint="eastAsia"/>
        </w:rPr>
        <w:br/>
        <w:t>2가지- 돈을 많이 벌어다 준다, 내 인생이 묻어난 제품</w:t>
      </w:r>
      <w:r w:rsidRPr="002E6435">
        <w:rPr>
          <w:rFonts w:ascii="굴림체" w:eastAsia="굴림체" w:hAnsi="굴림체" w:cs="굴림체" w:hint="eastAsia"/>
        </w:rPr>
        <w:br/>
        <w:t>10억을 벌어다준 각질여왕의 프로세스</w:t>
      </w:r>
      <w:r w:rsidRPr="002E6435">
        <w:rPr>
          <w:rFonts w:ascii="굴림체" w:eastAsia="굴림체" w:hAnsi="굴림체" w:cs="굴림체" w:hint="eastAsia"/>
        </w:rPr>
        <w:br/>
      </w:r>
      <w:r w:rsidRPr="002E6435">
        <w:rPr>
          <w:rFonts w:ascii="굴림체" w:eastAsia="굴림체" w:hAnsi="굴림체" w:cs="굴림체" w:hint="eastAsia"/>
        </w:rPr>
        <w:br/>
        <w:t>각질여왕의 통찰1단계- 각질이 심해서 샌들을 신어본 경험이 없음. 발에대한 스트레스</w:t>
      </w:r>
      <w:r w:rsidRPr="002E6435">
        <w:rPr>
          <w:rFonts w:ascii="굴림체" w:eastAsia="굴림체" w:hAnsi="굴림체" w:cs="굴림체" w:hint="eastAsia"/>
        </w:rPr>
        <w:br/>
        <w:t>샵에가서 케어받았더니 언니들이 갈아주는건 효과가 좋고 케어가 잘 된다.</w:t>
      </w:r>
      <w:r w:rsidRPr="002E6435">
        <w:rPr>
          <w:rFonts w:ascii="굴림체" w:eastAsia="굴림체" w:hAnsi="굴림체" w:cs="굴림체" w:hint="eastAsia"/>
        </w:rPr>
        <w:br/>
      </w:r>
      <w:r w:rsidRPr="002E6435">
        <w:rPr>
          <w:rFonts w:ascii="굴림체" w:eastAsia="굴림체" w:hAnsi="굴림체" w:cs="굴림체" w:hint="eastAsia"/>
        </w:rPr>
        <w:br/>
        <w:t>통찰2단계- 나는 애정의 욕구라고 느꼈지만, 경쟁사는 웰빙의 욕구로 판매를 하고있다고 생각. 내가 이 욕구를 잘 건드려서 더 좋은 제품을 비싸게 팔수있겠다 확신.</w:t>
      </w:r>
      <w:r w:rsidRPr="002E6435">
        <w:rPr>
          <w:rFonts w:ascii="굴림체" w:eastAsia="굴림체" w:hAnsi="굴림체" w:cs="굴림체" w:hint="eastAsia"/>
        </w:rPr>
        <w:br/>
        <w:t>경쟁사는 전문샵에서 케어해주는 1회 6만원.</w:t>
      </w:r>
      <w:r w:rsidRPr="002E6435">
        <w:rPr>
          <w:rFonts w:ascii="굴림체" w:eastAsia="굴림체" w:hAnsi="굴림체" w:cs="굴림체" w:hint="eastAsia"/>
        </w:rPr>
        <w:br/>
      </w:r>
      <w:r w:rsidRPr="002E6435">
        <w:rPr>
          <w:rFonts w:ascii="굴림체" w:eastAsia="굴림체" w:hAnsi="굴림체" w:cs="굴림체" w:hint="eastAsia"/>
        </w:rPr>
        <w:br/>
        <w:t>내 욕구에서 시작된 제품을 진행하는것이 쉽게 돈벌수 있는 방법이다.</w:t>
      </w:r>
      <w:r w:rsidRPr="002E6435">
        <w:rPr>
          <w:rFonts w:ascii="굴림체" w:eastAsia="굴림체" w:hAnsi="굴림체" w:cs="굴림체" w:hint="eastAsia"/>
        </w:rPr>
        <w:br/>
        <w:t>욕구가 중요한것이 아니라 욕구의 본질을 꿰뚫을수 있느냐가 중요.</w:t>
      </w:r>
      <w:r w:rsidRPr="002E6435">
        <w:rPr>
          <w:rFonts w:ascii="굴림체" w:eastAsia="굴림체" w:hAnsi="굴림체" w:cs="굴림체" w:hint="eastAsia"/>
        </w:rPr>
        <w:br/>
      </w:r>
      <w:r w:rsidRPr="002E6435">
        <w:rPr>
          <w:rFonts w:ascii="굴림체" w:eastAsia="굴림체" w:hAnsi="굴림체" w:cs="굴림체" w:hint="eastAsia"/>
        </w:rPr>
        <w:br/>
        <w:t>본인의 욕구에 맞는 것을 깊이있게 들어갔을때 그것보다 모르는 사람의 조언은</w:t>
      </w:r>
      <w:r w:rsidRPr="002E6435">
        <w:rPr>
          <w:rFonts w:ascii="굴림체" w:eastAsia="굴림체" w:hAnsi="굴림체" w:cs="굴림체" w:hint="eastAsia"/>
        </w:rPr>
        <w:br/>
        <w:t>배제하면 된다.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졸업반 월억프레임</w:t>
      </w:r>
      <w:r w:rsidRPr="002E6435">
        <w:rPr>
          <w:rFonts w:ascii="굴림체" w:eastAsia="굴림체" w:hAnsi="굴림체" w:cs="굴림체" w:hint="eastAsia"/>
        </w:rPr>
        <w:br/>
      </w:r>
      <w:r w:rsidRPr="002E6435">
        <w:rPr>
          <w:rFonts w:ascii="굴림체" w:eastAsia="굴림체" w:hAnsi="굴림체" w:cs="굴림체" w:hint="eastAsia"/>
        </w:rPr>
        <w:br/>
        <w:t>허브키워드- 외래어</w:t>
      </w:r>
      <w:r w:rsidRPr="002E6435">
        <w:rPr>
          <w:rFonts w:ascii="굴림체" w:eastAsia="굴림체" w:hAnsi="굴림체" w:cs="굴림체" w:hint="eastAsia"/>
        </w:rPr>
        <w:br/>
        <w:t>ex) 수면성장보조기구 (케어, 마사지, ) 이 제품과 직관적으로 연관된 키워드 불가.</w:t>
      </w:r>
      <w:r w:rsidRPr="002E6435">
        <w:rPr>
          <w:rFonts w:ascii="굴림체" w:eastAsia="굴림체" w:hAnsi="굴림체" w:cs="굴림체" w:hint="eastAsia"/>
        </w:rPr>
        <w:br/>
        <w:t>포인트리스 형태의 마사지기구 써주고있어요.</w:t>
      </w:r>
      <w:r w:rsidRPr="002E6435">
        <w:rPr>
          <w:rFonts w:ascii="굴림체" w:eastAsia="굴림체" w:hAnsi="굴림체" w:cs="굴림체" w:hint="eastAsia"/>
        </w:rPr>
        <w:br/>
        <w:t>리스포인트 형태의 마사지기구 써주고있어요.</w:t>
      </w:r>
      <w:r w:rsidRPr="002E6435">
        <w:rPr>
          <w:rFonts w:ascii="굴림체" w:eastAsia="굴림체" w:hAnsi="굴림체" w:cs="굴림체" w:hint="eastAsia"/>
        </w:rPr>
        <w:br/>
        <w:t>안티 포인트 형태의 마사지기구 써주고있어요.</w:t>
      </w:r>
      <w:r w:rsidRPr="002E6435">
        <w:rPr>
          <w:rFonts w:ascii="굴림체" w:eastAsia="굴림체" w:hAnsi="굴림체" w:cs="굴림체" w:hint="eastAsia"/>
        </w:rPr>
        <w:br/>
      </w:r>
      <w:r w:rsidRPr="002E6435">
        <w:rPr>
          <w:rFonts w:ascii="굴림체" w:eastAsia="굴림체" w:hAnsi="굴림체" w:cs="굴림체" w:hint="eastAsia"/>
        </w:rPr>
        <w:br/>
        <w:t>ex)꺼꾸리</w:t>
      </w:r>
      <w:r w:rsidRPr="002E6435">
        <w:rPr>
          <w:rFonts w:ascii="굴림체" w:eastAsia="굴림체" w:hAnsi="굴림체" w:cs="굴림체" w:hint="eastAsia"/>
        </w:rPr>
        <w:br/>
        <w:t>디 텐션 시트 해줘요.</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19기 66번님</w:t>
      </w:r>
      <w:r w:rsidRPr="002E6435">
        <w:rPr>
          <w:rFonts w:ascii="굴림체" w:eastAsia="굴림체" w:hAnsi="굴림체" w:cs="굴림체" w:hint="eastAsia"/>
        </w:rPr>
        <w:br/>
      </w:r>
      <w:r w:rsidRPr="002E6435">
        <w:rPr>
          <w:rFonts w:ascii="굴림체" w:eastAsia="굴림체" w:hAnsi="굴림체" w:cs="굴림체" w:hint="eastAsia"/>
        </w:rPr>
        <w:br/>
        <w:t>멘토스- 스피치 안정보조제</w:t>
      </w:r>
      <w:r w:rsidRPr="002E6435">
        <w:rPr>
          <w:rFonts w:ascii="굴림체" w:eastAsia="굴림체" w:hAnsi="굴림체" w:cs="굴림체" w:hint="eastAsia"/>
        </w:rPr>
        <w:br/>
        <w:t>스피치 안정보조제 어디서 사유?</w:t>
      </w:r>
      <w:r w:rsidRPr="002E6435">
        <w:rPr>
          <w:rFonts w:ascii="굴림체" w:eastAsia="굴림체" w:hAnsi="굴림체" w:cs="굴림체" w:hint="eastAsia"/>
        </w:rPr>
        <w:br/>
        <w:t>제일 싼거 사시면 되요.</w:t>
      </w:r>
      <w:r w:rsidRPr="002E6435">
        <w:rPr>
          <w:rFonts w:ascii="굴림체" w:eastAsia="굴림체" w:hAnsi="굴림체" w:cs="굴림체" w:hint="eastAsia"/>
        </w:rPr>
        <w:br/>
        <w:t>이게 물길 입니다!!</w:t>
      </w:r>
      <w:r w:rsidRPr="002E6435">
        <w:rPr>
          <w:rFonts w:ascii="굴림체" w:eastAsia="굴림체" w:hAnsi="굴림체" w:cs="굴림체" w:hint="eastAsia"/>
        </w:rPr>
        <w:br/>
      </w:r>
      <w:r w:rsidRPr="002E6435">
        <w:rPr>
          <w:rFonts w:ascii="굴림체" w:eastAsia="굴림체" w:hAnsi="굴림체" w:cs="굴림체" w:hint="eastAsia"/>
        </w:rPr>
        <w:br/>
        <w:t>지금 매출이 1만원도 나오지 않으셔도 됩니다.</w:t>
      </w:r>
      <w:r w:rsidRPr="002E6435">
        <w:rPr>
          <w:rFonts w:ascii="굴림체" w:eastAsia="굴림체" w:hAnsi="굴림체" w:cs="굴림체" w:hint="eastAsia"/>
        </w:rPr>
        <w:br/>
        <w:t>지금부터가 중요하기 때문입니다.</w:t>
      </w:r>
      <w:r w:rsidRPr="002E6435">
        <w:rPr>
          <w:rFonts w:ascii="굴림체" w:eastAsia="굴림체" w:hAnsi="굴림체" w:cs="굴림체" w:hint="eastAsia"/>
        </w:rPr>
        <w:br/>
        <w:t>나는 반드시 되는 R입니다.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lastRenderedPageBreak/>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p>
    <w:p w14:paraId="3D02FD41"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2024.09.09. 17:48</w:t>
      </w:r>
      <w:hyperlink r:id="rId330" w:history="1">
        <w:r w:rsidRPr="002E6435">
          <w:rPr>
            <w:rStyle w:val="a6"/>
            <w:rFonts w:ascii="굴림체" w:eastAsia="굴림체" w:hAnsi="굴림체" w:cs="굴림체" w:hint="eastAsia"/>
          </w:rPr>
          <w:t>답글쓰기</w:t>
        </w:r>
      </w:hyperlink>
    </w:p>
    <w:p w14:paraId="36BA85FF" w14:textId="3493334E" w:rsidR="002E6435" w:rsidRPr="002E6435" w:rsidRDefault="002E6435" w:rsidP="002E6435">
      <w:pPr>
        <w:pStyle w:val="a3"/>
        <w:numPr>
          <w:ilvl w:val="0"/>
          <w:numId w:val="28"/>
        </w:numPr>
        <w:rPr>
          <w:rFonts w:ascii="굴림체" w:eastAsia="굴림체" w:hAnsi="굴림체" w:cs="굴림체" w:hint="eastAsia"/>
        </w:rPr>
      </w:pPr>
      <w:r w:rsidRPr="002E6435">
        <w:rPr>
          <w:rFonts w:ascii="굴림체" w:eastAsia="굴림체" w:hAnsi="굴림체" w:cs="굴림체"/>
        </w:rPr>
        <w:drawing>
          <wp:inline distT="0" distB="0" distL="0" distR="0" wp14:anchorId="381BABFF" wp14:editId="711E5AED">
            <wp:extent cx="342900" cy="342900"/>
            <wp:effectExtent l="0" t="0" r="0" b="0"/>
            <wp:docPr id="900426893" name="그림 252"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B36A3E" w14:textId="77777777" w:rsidR="002E6435" w:rsidRPr="002E6435" w:rsidRDefault="002E6435" w:rsidP="002E6435">
      <w:pPr>
        <w:pStyle w:val="a3"/>
        <w:rPr>
          <w:rFonts w:ascii="굴림체" w:eastAsia="굴림체" w:hAnsi="굴림체" w:cs="굴림체" w:hint="eastAsia"/>
        </w:rPr>
      </w:pPr>
      <w:hyperlink r:id="rId331" w:history="1">
        <w:r w:rsidRPr="002E6435">
          <w:rPr>
            <w:rStyle w:val="a6"/>
            <w:rFonts w:ascii="굴림체" w:eastAsia="굴림체" w:hAnsi="굴림체" w:cs="굴림체" w:hint="eastAsia"/>
            <w:b/>
            <w:bCs/>
          </w:rPr>
          <w:t>노평일</w:t>
        </w:r>
      </w:hyperlink>
    </w:p>
    <w:p w14:paraId="79FFA7DC" w14:textId="77777777" w:rsidR="002E6435" w:rsidRPr="002E6435" w:rsidRDefault="002E6435" w:rsidP="002E6435">
      <w:pPr>
        <w:pStyle w:val="a3"/>
        <w:rPr>
          <w:rFonts w:ascii="굴림체" w:eastAsia="굴림체" w:hAnsi="굴림체" w:cs="굴림체" w:hint="eastAsia"/>
        </w:rPr>
      </w:pPr>
      <w:r w:rsidRPr="002E6435">
        <w:rPr>
          <w:rFonts w:ascii="굴림체" w:eastAsia="굴림체" w:hAnsi="굴림체" w:cs="굴림체" w:hint="eastAsia"/>
        </w:rPr>
        <w:t>기획vs전달</w:t>
      </w:r>
      <w:r w:rsidRPr="002E6435">
        <w:rPr>
          <w:rFonts w:ascii="굴림체" w:eastAsia="굴림체" w:hAnsi="굴림체" w:cs="굴림체" w:hint="eastAsia"/>
        </w:rPr>
        <w:br/>
        <w:t>남들보다 날카로운 시야가 있다고 믿었다.</w:t>
      </w:r>
      <w:r w:rsidRPr="002E6435">
        <w:rPr>
          <w:rFonts w:ascii="굴림체" w:eastAsia="굴림체" w:hAnsi="굴림체" w:cs="굴림체" w:hint="eastAsia"/>
        </w:rPr>
        <w:br/>
        <w:t>그래서 부족한 걸 채우겠다고 생각</w:t>
      </w:r>
      <w:r w:rsidRPr="002E6435">
        <w:rPr>
          <w:rFonts w:ascii="굴림체" w:eastAsia="굴림체" w:hAnsi="굴림체" w:cs="굴림체" w:hint="eastAsia"/>
        </w:rPr>
        <w:br/>
        <w:t>그래서 모임의 오프닝을 진행</w:t>
      </w:r>
      <w:r w:rsidRPr="002E6435">
        <w:rPr>
          <w:rFonts w:ascii="굴림체" w:eastAsia="굴림체" w:hAnsi="굴림체" w:cs="굴림체" w:hint="eastAsia"/>
        </w:rPr>
        <w:br/>
      </w:r>
      <w:r w:rsidRPr="002E6435">
        <w:rPr>
          <w:rFonts w:ascii="굴림체" w:eastAsia="굴림체" w:hAnsi="굴림체" w:cs="굴림체" w:hint="eastAsia"/>
        </w:rPr>
        <w:br/>
        <w:t>“망신당하려고 나가?”</w:t>
      </w:r>
      <w:r w:rsidRPr="002E6435">
        <w:rPr>
          <w:rFonts w:ascii="굴림체" w:eastAsia="굴림체" w:hAnsi="굴림체" w:cs="굴림체" w:hint="eastAsia"/>
        </w:rPr>
        <w:br/>
        <w:t>누가 망신당하려고 나가나</w:t>
      </w:r>
      <w:r w:rsidRPr="002E6435">
        <w:rPr>
          <w:rFonts w:ascii="굴림체" w:eastAsia="굴림체" w:hAnsi="굴림체" w:cs="굴림체" w:hint="eastAsia"/>
        </w:rPr>
        <w:br/>
        <w:t>못한다고 해서 주눅들 필요 없다고 생각한다.</w:t>
      </w:r>
      <w:r w:rsidRPr="002E6435">
        <w:rPr>
          <w:rFonts w:ascii="굴림체" w:eastAsia="굴림체" w:hAnsi="굴림체" w:cs="굴림체" w:hint="eastAsia"/>
        </w:rPr>
        <w:br/>
        <w:t>잘하려고 올라가는 거니까.</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&lt;김솔지님&gt;</w:t>
      </w:r>
      <w:r w:rsidRPr="002E6435">
        <w:rPr>
          <w:rFonts w:ascii="굴림체" w:eastAsia="굴림체" w:hAnsi="굴림체" w:cs="굴림체" w:hint="eastAsia"/>
        </w:rPr>
        <w:br/>
        <w:t>0원클럽 멤버</w:t>
      </w:r>
      <w:r w:rsidRPr="002E6435">
        <w:rPr>
          <w:rFonts w:ascii="굴림체" w:eastAsia="굴림체" w:hAnsi="굴림체" w:cs="굴림체" w:hint="eastAsia"/>
        </w:rPr>
        <w:br/>
      </w:r>
      <w:r w:rsidRPr="002E6435">
        <w:rPr>
          <w:rFonts w:ascii="굴림체" w:eastAsia="굴림체" w:hAnsi="굴림체" w:cs="굴림체" w:hint="eastAsia"/>
        </w:rPr>
        <w:br/>
        <w:t>인생아이템</w:t>
      </w:r>
      <w:r w:rsidRPr="002E6435">
        <w:rPr>
          <w:rFonts w:ascii="굴림체" w:eastAsia="굴림체" w:hAnsi="굴림체" w:cs="굴림체" w:hint="eastAsia"/>
        </w:rPr>
        <w:br/>
        <w:t>1. 돈을 많이 벌어준다.</w:t>
      </w:r>
      <w:r w:rsidRPr="002E6435">
        <w:rPr>
          <w:rFonts w:ascii="굴림체" w:eastAsia="굴림체" w:hAnsi="굴림체" w:cs="굴림체" w:hint="eastAsia"/>
        </w:rPr>
        <w:br/>
        <w:t>2. 인생이 묻어난 제품</w:t>
      </w:r>
      <w:r w:rsidRPr="002E6435">
        <w:rPr>
          <w:rFonts w:ascii="굴림체" w:eastAsia="굴림체" w:hAnsi="굴림체" w:cs="굴림체" w:hint="eastAsia"/>
        </w:rPr>
        <w:br/>
      </w:r>
      <w:r w:rsidRPr="002E6435">
        <w:rPr>
          <w:rFonts w:ascii="굴림체" w:eastAsia="굴림체" w:hAnsi="굴림체" w:cs="굴림체" w:hint="eastAsia"/>
        </w:rPr>
        <w:br/>
        <w:t>인생이 묻어난 제품</w:t>
      </w:r>
      <w:r w:rsidRPr="002E6435">
        <w:rPr>
          <w:rFonts w:ascii="굴림체" w:eastAsia="굴림체" w:hAnsi="굴림체" w:cs="굴림체" w:hint="eastAsia"/>
        </w:rPr>
        <w:br/>
        <w:t>시장이 좋아서 따라들어간게 아니라</w:t>
      </w:r>
      <w:r w:rsidRPr="002E6435">
        <w:rPr>
          <w:rFonts w:ascii="굴림체" w:eastAsia="굴림체" w:hAnsi="굴림체" w:cs="굴림체" w:hint="eastAsia"/>
        </w:rPr>
        <w:br/>
        <w:t>욕구에 의해서 들어간 제품</w:t>
      </w:r>
      <w:r w:rsidRPr="002E6435">
        <w:rPr>
          <w:rFonts w:ascii="굴림체" w:eastAsia="굴림체" w:hAnsi="굴림체" w:cs="굴림체" w:hint="eastAsia"/>
        </w:rPr>
        <w:br/>
      </w:r>
      <w:r w:rsidRPr="002E6435">
        <w:rPr>
          <w:rFonts w:ascii="굴림체" w:eastAsia="굴림체" w:hAnsi="굴림체" w:cs="굴림체" w:hint="eastAsia"/>
        </w:rPr>
        <w:br/>
        <w:t>통찰1단계</w:t>
      </w:r>
      <w:r w:rsidRPr="002E6435">
        <w:rPr>
          <w:rFonts w:ascii="굴림체" w:eastAsia="굴림체" w:hAnsi="굴림체" w:cs="굴림체" w:hint="eastAsia"/>
        </w:rPr>
        <w:br/>
        <w:t>나를 안다.</w:t>
      </w:r>
      <w:r w:rsidRPr="002E6435">
        <w:rPr>
          <w:rFonts w:ascii="굴림체" w:eastAsia="굴림체" w:hAnsi="굴림체" w:cs="굴림체" w:hint="eastAsia"/>
        </w:rPr>
        <w:br/>
        <w:t>발에 각질 심했음</w:t>
      </w:r>
      <w:r w:rsidRPr="002E6435">
        <w:rPr>
          <w:rFonts w:ascii="굴림체" w:eastAsia="굴림체" w:hAnsi="굴림체" w:cs="굴림체" w:hint="eastAsia"/>
        </w:rPr>
        <w:br/>
      </w:r>
      <w:r w:rsidRPr="002E6435">
        <w:rPr>
          <w:rFonts w:ascii="굴림체" w:eastAsia="굴림체" w:hAnsi="굴림체" w:cs="굴림체" w:hint="eastAsia"/>
        </w:rPr>
        <w:br/>
        <w:t>통찰2단계</w:t>
      </w:r>
      <w:r w:rsidRPr="002E6435">
        <w:rPr>
          <w:rFonts w:ascii="굴림체" w:eastAsia="굴림체" w:hAnsi="굴림체" w:cs="굴림체" w:hint="eastAsia"/>
        </w:rPr>
        <w:br/>
        <w:t>1단계 된 상황에서 그리 어렵지 않음</w:t>
      </w:r>
      <w:r w:rsidRPr="002E6435">
        <w:rPr>
          <w:rFonts w:ascii="굴림체" w:eastAsia="굴림체" w:hAnsi="굴림체" w:cs="굴림체" w:hint="eastAsia"/>
        </w:rPr>
        <w:br/>
        <w:t>나 같은 사람 어디 있을 것 같은데?</w:t>
      </w:r>
      <w:r w:rsidRPr="002E6435">
        <w:rPr>
          <w:rFonts w:ascii="굴림체" w:eastAsia="굴림체" w:hAnsi="굴림체" w:cs="굴림체" w:hint="eastAsia"/>
        </w:rPr>
        <w:br/>
      </w:r>
      <w:r w:rsidRPr="002E6435">
        <w:rPr>
          <w:rFonts w:ascii="굴림체" w:eastAsia="굴림체" w:hAnsi="굴림체" w:cs="굴림체" w:hint="eastAsia"/>
        </w:rPr>
        <w:br/>
        <w:t>통찰 3단계</w:t>
      </w:r>
      <w:r w:rsidRPr="002E6435">
        <w:rPr>
          <w:rFonts w:ascii="굴림체" w:eastAsia="굴림체" w:hAnsi="굴림체" w:cs="굴림체" w:hint="eastAsia"/>
        </w:rPr>
        <w:br/>
        <w:t>판매자 시점으로 시장을 바라보니 이상한 점이 있었다.</w:t>
      </w:r>
      <w:r w:rsidRPr="002E6435">
        <w:rPr>
          <w:rFonts w:ascii="굴림체" w:eastAsia="굴림체" w:hAnsi="굴림체" w:cs="굴림체" w:hint="eastAsia"/>
        </w:rPr>
        <w:br/>
        <w:t>애정의 욕구라고 느꼈는데 다른 판매자는 웰빙의 욕구라고 생각하는 것 같았다.</w:t>
      </w:r>
      <w:r w:rsidRPr="002E6435">
        <w:rPr>
          <w:rFonts w:ascii="굴림체" w:eastAsia="굴림체" w:hAnsi="굴림체" w:cs="굴림체" w:hint="eastAsia"/>
        </w:rPr>
        <w:br/>
      </w:r>
      <w:r w:rsidRPr="002E6435">
        <w:rPr>
          <w:rFonts w:ascii="굴림체" w:eastAsia="굴림체" w:hAnsi="굴림체" w:cs="굴림체" w:hint="eastAsia"/>
        </w:rPr>
        <w:br/>
        <w:t>12만 9천원에 판매하게 됐다.</w:t>
      </w:r>
      <w:r w:rsidRPr="002E6435">
        <w:rPr>
          <w:rFonts w:ascii="굴림체" w:eastAsia="굴림체" w:hAnsi="굴림체" w:cs="굴림체" w:hint="eastAsia"/>
        </w:rPr>
        <w:br/>
      </w:r>
      <w:r w:rsidRPr="002E6435">
        <w:rPr>
          <w:rFonts w:ascii="굴림체" w:eastAsia="굴림체" w:hAnsi="굴림체" w:cs="굴림체" w:hint="eastAsia"/>
        </w:rPr>
        <w:lastRenderedPageBreak/>
        <w:t>그렇게 판매한 근거는</w:t>
      </w:r>
      <w:r w:rsidRPr="002E6435">
        <w:rPr>
          <w:rFonts w:ascii="굴림체" w:eastAsia="굴림체" w:hAnsi="굴림체" w:cs="굴림체" w:hint="eastAsia"/>
        </w:rPr>
        <w:br/>
        <w:t>이 욕구는 1~5만원에 팔릴 욕구가 아니다.</w:t>
      </w:r>
      <w:r w:rsidRPr="002E6435">
        <w:rPr>
          <w:rFonts w:ascii="굴림체" w:eastAsia="굴림체" w:hAnsi="굴림체" w:cs="굴림체" w:hint="eastAsia"/>
        </w:rPr>
        <w:br/>
        <w:t>훨씬 비싸게 판매할 수 있는 욕구라고 판단</w:t>
      </w:r>
      <w:r w:rsidRPr="002E6435">
        <w:rPr>
          <w:rFonts w:ascii="굴림체" w:eastAsia="굴림체" w:hAnsi="굴림체" w:cs="굴림체" w:hint="eastAsia"/>
        </w:rPr>
        <w:br/>
      </w:r>
      <w:r w:rsidRPr="002E6435">
        <w:rPr>
          <w:rFonts w:ascii="굴림체" w:eastAsia="굴림체" w:hAnsi="굴림체" w:cs="굴림체" w:hint="eastAsia"/>
        </w:rPr>
        <w:br/>
        <w:t>그리고 1~5만원인 제품이 아니고</w:t>
      </w:r>
      <w:r w:rsidRPr="002E6435">
        <w:rPr>
          <w:rFonts w:ascii="굴림체" w:eastAsia="굴림체" w:hAnsi="굴림체" w:cs="굴림체" w:hint="eastAsia"/>
        </w:rPr>
        <w:br/>
        <w:t>전문샵에서 케어해주는 1회 6만원 이라는 비용일 수 있겠다고 판다.</w:t>
      </w:r>
      <w:r w:rsidRPr="002E6435">
        <w:rPr>
          <w:rFonts w:ascii="굴림체" w:eastAsia="굴림체" w:hAnsi="굴림체" w:cs="굴림체" w:hint="eastAsia"/>
        </w:rPr>
        <w:br/>
      </w:r>
      <w:r w:rsidRPr="002E6435">
        <w:rPr>
          <w:rFonts w:ascii="굴림체" w:eastAsia="굴림체" w:hAnsi="굴림체" w:cs="굴림체" w:hint="eastAsia"/>
        </w:rPr>
        <w:br/>
        <w:t>가격 결정할 때 장애물을 만난다.</w:t>
      </w:r>
      <w:r w:rsidRPr="002E6435">
        <w:rPr>
          <w:rFonts w:ascii="굴림체" w:eastAsia="굴림체" w:hAnsi="굴림체" w:cs="굴림체" w:hint="eastAsia"/>
        </w:rPr>
        <w:br/>
        <w:t>‘가격 포지셔닝이 잘 못 된 것 같다.’</w:t>
      </w:r>
      <w:r w:rsidRPr="002E6435">
        <w:rPr>
          <w:rFonts w:ascii="굴림체" w:eastAsia="굴림체" w:hAnsi="굴림체" w:cs="굴림체" w:hint="eastAsia"/>
        </w:rPr>
        <w:br/>
        <w:t>내가 흔들릴 수 있는 이야기지만 흔들리지 않았던 이유는 내 욕구에서 시작했던 제품이어서 였다.</w:t>
      </w:r>
      <w:r w:rsidRPr="002E6435">
        <w:rPr>
          <w:rFonts w:ascii="굴림체" w:eastAsia="굴림체" w:hAnsi="굴림체" w:cs="굴림체" w:hint="eastAsia"/>
        </w:rPr>
        <w:br/>
      </w:r>
      <w:r w:rsidRPr="002E6435">
        <w:rPr>
          <w:rFonts w:ascii="굴림체" w:eastAsia="굴림체" w:hAnsi="굴림체" w:cs="굴림체" w:hint="eastAsia"/>
        </w:rPr>
        <w:br/>
        <w:t>아무리 통찰력이 높아도 욕구의 본질을 꿰뚫는 건 쉽지 않다.</w:t>
      </w:r>
      <w:r w:rsidRPr="002E6435">
        <w:rPr>
          <w:rFonts w:ascii="굴림체" w:eastAsia="굴림체" w:hAnsi="굴림체" w:cs="굴림체" w:hint="eastAsia"/>
        </w:rPr>
        <w:br/>
      </w:r>
      <w:r w:rsidRPr="002E6435">
        <w:rPr>
          <w:rFonts w:ascii="굴림체" w:eastAsia="굴림체" w:hAnsi="굴림체" w:cs="굴림체" w:hint="eastAsia"/>
        </w:rPr>
        <w:br/>
        <w:t>내 욕구에서 시작한 제품을 시작하라.</w:t>
      </w:r>
      <w:r w:rsidRPr="002E6435">
        <w:rPr>
          <w:rFonts w:ascii="굴림체" w:eastAsia="굴림체" w:hAnsi="굴림체" w:cs="굴림체" w:hint="eastAsia"/>
        </w:rPr>
        <w:br/>
        <w:t>그게 더 쉽게 돈을 벌 수 있다고 이야기 하고 싶다.</w:t>
      </w:r>
      <w:r w:rsidRPr="002E6435">
        <w:rPr>
          <w:rFonts w:ascii="굴림체" w:eastAsia="굴림체" w:hAnsi="굴림체" w:cs="굴림체" w:hint="eastAsia"/>
        </w:rPr>
        <w:br/>
      </w:r>
      <w:r w:rsidRPr="002E6435">
        <w:rPr>
          <w:rFonts w:ascii="굴림체" w:eastAsia="굴림체" w:hAnsi="굴림체" w:cs="굴림체" w:hint="eastAsia"/>
        </w:rPr>
        <w:br/>
        <w:t>요새 어떤 욕구가 돈이 벌리냐는 이야기를 듣는다.</w:t>
      </w:r>
      <w:r w:rsidRPr="002E6435">
        <w:rPr>
          <w:rFonts w:ascii="굴림체" w:eastAsia="굴림체" w:hAnsi="굴림체" w:cs="굴림체" w:hint="eastAsia"/>
        </w:rPr>
        <w:br/>
        <w:t>욕구가 중요한게 아니라 욕구의 본질을 꿰뚫을 수 있냐 없냐가 중요하다.</w:t>
      </w:r>
      <w:r w:rsidRPr="002E6435">
        <w:rPr>
          <w:rFonts w:ascii="굴림체" w:eastAsia="굴림체" w:hAnsi="굴림체" w:cs="굴림체" w:hint="eastAsia"/>
        </w:rPr>
        <w:br/>
        <w:t>이 욕구를 꿰뚫으려면 내 욕구에서 시작한 제품을 시도했을 때 가장 쉬운 방법이라고 생각한다.</w:t>
      </w:r>
      <w:r w:rsidRPr="002E6435">
        <w:rPr>
          <w:rFonts w:ascii="굴림체" w:eastAsia="굴림체" w:hAnsi="굴림체" w:cs="굴림체" w:hint="eastAsia"/>
        </w:rPr>
        <w:br/>
      </w:r>
      <w:r w:rsidRPr="002E6435">
        <w:rPr>
          <w:rFonts w:ascii="굴림체" w:eastAsia="굴림체" w:hAnsi="굴림체" w:cs="굴림체" w:hint="eastAsia"/>
        </w:rPr>
        <w:br/>
        <w:t>10억을 벌어준 아이템</w:t>
      </w:r>
      <w:r w:rsidRPr="002E6435">
        <w:rPr>
          <w:rFonts w:ascii="굴림체" w:eastAsia="굴림체" w:hAnsi="굴림체" w:cs="굴림체" w:hint="eastAsia"/>
        </w:rPr>
        <w:br/>
        <w:t>기본욕구에서 시작했다.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M군님</w:t>
      </w:r>
      <w:r w:rsidRPr="002E6435">
        <w:rPr>
          <w:rFonts w:ascii="굴림체" w:eastAsia="굴림체" w:hAnsi="굴림체" w:cs="굴림체" w:hint="eastAsia"/>
        </w:rPr>
        <w:br/>
        <w:t>내가 아는 욕구의 깊이가 깊은데 그거를 잘 모르는 사람들이 하는 조언이나 참견에 흔들리면 안된다.</w:t>
      </w:r>
      <w:r w:rsidRPr="002E6435">
        <w:rPr>
          <w:rFonts w:ascii="굴림체" w:eastAsia="굴림체" w:hAnsi="굴림체" w:cs="굴림체" w:hint="eastAsia"/>
        </w:rPr>
        <w:br/>
      </w:r>
      <w:r w:rsidRPr="002E6435">
        <w:rPr>
          <w:rFonts w:ascii="굴림체" w:eastAsia="굴림체" w:hAnsi="굴림체" w:cs="굴림체" w:hint="eastAsia"/>
        </w:rPr>
        <w:br/>
        <w:t>본인의 욕구에 맞는 걸 깊이 있게 들어가면</w:t>
      </w:r>
      <w:r w:rsidRPr="002E6435">
        <w:rPr>
          <w:rFonts w:ascii="굴림체" w:eastAsia="굴림체" w:hAnsi="굴림체" w:cs="굴림체" w:hint="eastAsia"/>
        </w:rPr>
        <w:br/>
        <w:t>그것보다 모르는 사람들이 하는 조언은 배제하면 된다.</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박준호님</w:t>
      </w:r>
      <w:r w:rsidRPr="002E6435">
        <w:rPr>
          <w:rFonts w:ascii="굴림체" w:eastAsia="굴림체" w:hAnsi="굴림체" w:cs="굴림체" w:hint="eastAsia"/>
        </w:rPr>
        <w:br/>
        <w:t>허브키워드</w:t>
      </w:r>
      <w:r w:rsidRPr="002E6435">
        <w:rPr>
          <w:rFonts w:ascii="굴림체" w:eastAsia="굴림체" w:hAnsi="굴림체" w:cs="굴림체" w:hint="eastAsia"/>
        </w:rPr>
        <w:br/>
        <w:t>외래어</w:t>
      </w:r>
      <w:r w:rsidRPr="002E6435">
        <w:rPr>
          <w:rFonts w:ascii="굴림체" w:eastAsia="굴림체" w:hAnsi="굴림체" w:cs="굴림체" w:hint="eastAsia"/>
        </w:rPr>
        <w:br/>
        <w:t>성장 보조기구가 아닌 포인트 리스 마사지기</w:t>
      </w:r>
      <w:r w:rsidRPr="002E6435">
        <w:rPr>
          <w:rFonts w:ascii="굴림체" w:eastAsia="굴림체" w:hAnsi="굴림체" w:cs="굴림체" w:hint="eastAsia"/>
        </w:rPr>
        <w:br/>
      </w:r>
      <w:r w:rsidRPr="002E6435">
        <w:rPr>
          <w:rFonts w:ascii="굴림체" w:eastAsia="굴림체" w:hAnsi="굴림체" w:cs="굴림체" w:hint="eastAsia"/>
        </w:rPr>
        <w:br/>
        <w:t>거꾸리와 관련된 외래어</w:t>
      </w:r>
      <w:r w:rsidRPr="002E6435">
        <w:rPr>
          <w:rFonts w:ascii="굴림체" w:eastAsia="굴림체" w:hAnsi="굴림체" w:cs="굴림체" w:hint="eastAsia"/>
        </w:rPr>
        <w:br/>
        <w:t>키성장 영양제 먹이면서 디텐션시트 해줘요</w:t>
      </w:r>
      <w:r w:rsidRPr="002E6435">
        <w:rPr>
          <w:rFonts w:ascii="굴림체" w:eastAsia="굴림체" w:hAnsi="굴림체" w:cs="굴림체" w:hint="eastAsia"/>
        </w:rPr>
        <w:br/>
      </w:r>
      <w:r w:rsidRPr="002E6435">
        <w:rPr>
          <w:rFonts w:ascii="굴림체" w:eastAsia="굴림체" w:hAnsi="굴림체" w:cs="굴림체" w:hint="eastAsia"/>
        </w:rPr>
        <w:br/>
      </w:r>
      <w:r w:rsidRPr="002E6435">
        <w:rPr>
          <w:rFonts w:ascii="굴림체" w:eastAsia="굴림체" w:hAnsi="굴림체" w:cs="굴림체" w:hint="eastAsia"/>
        </w:rPr>
        <w:br/>
        <w:t>M군님</w:t>
      </w:r>
      <w:r w:rsidRPr="002E6435">
        <w:rPr>
          <w:rFonts w:ascii="굴림체" w:eastAsia="굴림체" w:hAnsi="굴림체" w:cs="굴림체" w:hint="eastAsia"/>
        </w:rPr>
        <w:br/>
        <w:t>매순간 프레임을 깨려고 한 순간이 많았다.</w:t>
      </w:r>
      <w:r w:rsidRPr="002E6435">
        <w:rPr>
          <w:rFonts w:ascii="굴림체" w:eastAsia="굴림체" w:hAnsi="굴림체" w:cs="굴림체" w:hint="eastAsia"/>
        </w:rPr>
        <w:br/>
      </w:r>
      <w:r w:rsidRPr="002E6435">
        <w:rPr>
          <w:rFonts w:ascii="굴림체" w:eastAsia="굴림체" w:hAnsi="굴림체" w:cs="굴림체" w:hint="eastAsia"/>
        </w:rPr>
        <w:lastRenderedPageBreak/>
        <w:t>무대에서 다수를 상대할 때 가장 중요한 건 기싸움이다.</w:t>
      </w:r>
      <w:r w:rsidRPr="002E6435">
        <w:rPr>
          <w:rFonts w:ascii="굴림체" w:eastAsia="굴림체" w:hAnsi="굴림체" w:cs="굴림체" w:hint="eastAsia"/>
        </w:rPr>
        <w:br/>
        <w:t>다수한테 눌리면 내가 했던 어떤 이야기도 무시당한다.</w:t>
      </w:r>
    </w:p>
    <w:p w14:paraId="1B6BE2E2" w14:textId="77777777" w:rsidR="002E6435" w:rsidRDefault="002E6435" w:rsidP="00E1708E">
      <w:pPr>
        <w:pStyle w:val="a3"/>
        <w:spacing w:after="0"/>
        <w:rPr>
          <w:rFonts w:ascii="굴림체" w:eastAsia="굴림체" w:hAnsi="굴림체" w:cs="굴림체"/>
        </w:rPr>
      </w:pPr>
    </w:p>
    <w:p w14:paraId="07684172" w14:textId="77777777" w:rsidR="00E868FF" w:rsidRPr="00E868FF" w:rsidRDefault="00E868FF" w:rsidP="00E868FF">
      <w:pPr>
        <w:pStyle w:val="a3"/>
        <w:numPr>
          <w:ilvl w:val="0"/>
          <w:numId w:val="29"/>
        </w:numPr>
        <w:rPr>
          <w:rFonts w:ascii="굴림체" w:eastAsia="굴림체" w:hAnsi="굴림체" w:cs="굴림체"/>
        </w:rPr>
      </w:pPr>
      <w:hyperlink r:id="rId332" w:history="1">
        <w:r w:rsidRPr="00E868FF">
          <w:rPr>
            <w:rStyle w:val="a6"/>
            <w:rFonts w:ascii="굴림체" w:eastAsia="굴림체" w:hAnsi="굴림체" w:cs="굴림체" w:hint="eastAsia"/>
            <w:b/>
            <w:bCs/>
          </w:rPr>
          <w:t>백준영</w:t>
        </w:r>
      </w:hyperlink>
    </w:p>
    <w:p w14:paraId="45A361C5"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19번님</w:t>
      </w:r>
      <w:r w:rsidRPr="00E868FF">
        <w:rPr>
          <w:rFonts w:ascii="굴림체" w:eastAsia="굴림체" w:hAnsi="굴림체" w:cs="굴림체" w:hint="eastAsia"/>
        </w:rPr>
        <w:br/>
      </w:r>
      <w:r w:rsidRPr="00E868FF">
        <w:rPr>
          <w:rFonts w:ascii="굴림체" w:eastAsia="굴림체" w:hAnsi="굴림체" w:cs="굴림체" w:hint="eastAsia"/>
        </w:rPr>
        <w:br/>
        <w:t>욕구, 엠타트업 물길 스토리텔링</w:t>
      </w:r>
      <w:r w:rsidRPr="00E868FF">
        <w:rPr>
          <w:rFonts w:ascii="굴림체" w:eastAsia="굴림체" w:hAnsi="굴림체" w:cs="굴림체" w:hint="eastAsia"/>
        </w:rPr>
        <w:br/>
      </w:r>
      <w:r w:rsidRPr="00E868FF">
        <w:rPr>
          <w:rFonts w:ascii="굴림체" w:eastAsia="굴림체" w:hAnsi="굴림체" w:cs="굴림체" w:hint="eastAsia"/>
        </w:rPr>
        <w:br/>
        <w:t>71번님</w:t>
      </w:r>
      <w:r w:rsidRPr="00E868FF">
        <w:rPr>
          <w:rFonts w:ascii="굴림체" w:eastAsia="굴림체" w:hAnsi="굴림체" w:cs="굴림체" w:hint="eastAsia"/>
        </w:rPr>
        <w:br/>
      </w:r>
      <w:r w:rsidRPr="00E868FF">
        <w:rPr>
          <w:rFonts w:ascii="굴림체" w:eastAsia="굴림체" w:hAnsi="굴림체" w:cs="굴림체" w:hint="eastAsia"/>
        </w:rPr>
        <w:br/>
        <w:t>용기, 1짱 스토리텔링</w:t>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r>
      <w:r w:rsidRPr="00E868FF">
        <w:rPr>
          <w:rFonts w:ascii="굴림체" w:eastAsia="굴림체" w:hAnsi="굴림체" w:cs="굴림체" w:hint="eastAsia"/>
        </w:rPr>
        <w:br/>
        <w:t># 작형님 강의</w:t>
      </w:r>
      <w:r w:rsidRPr="00E868FF">
        <w:rPr>
          <w:rFonts w:ascii="굴림체" w:eastAsia="굴림체" w:hAnsi="굴림체" w:cs="굴림체" w:hint="eastAsia"/>
        </w:rPr>
        <w:br/>
      </w:r>
      <w:r w:rsidRPr="00E868FF">
        <w:rPr>
          <w:rFonts w:ascii="굴림체" w:eastAsia="굴림체" w:hAnsi="굴림체" w:cs="굴림체" w:hint="eastAsia"/>
        </w:rPr>
        <w:br/>
        <w:t>재능러가 되기 위한 방법</w:t>
      </w:r>
      <w:r w:rsidRPr="00E868FF">
        <w:rPr>
          <w:rFonts w:ascii="굴림체" w:eastAsia="굴림체" w:hAnsi="굴림체" w:cs="굴림체" w:hint="eastAsia"/>
        </w:rPr>
        <w:br/>
      </w:r>
      <w:r w:rsidRPr="00E868FF">
        <w:rPr>
          <w:rFonts w:ascii="굴림체" w:eastAsia="굴림체" w:hAnsi="굴림체" w:cs="굴림체" w:hint="eastAsia"/>
        </w:rPr>
        <w:br/>
        <w:t>**노력**</w:t>
      </w:r>
      <w:r w:rsidRPr="00E868FF">
        <w:rPr>
          <w:rFonts w:ascii="굴림체" w:eastAsia="굴림체" w:hAnsi="굴림체" w:cs="굴림체" w:hint="eastAsia"/>
        </w:rPr>
        <w:br/>
      </w:r>
      <w:r w:rsidRPr="00E868FF">
        <w:rPr>
          <w:rFonts w:ascii="굴림체" w:eastAsia="굴림체" w:hAnsi="굴림체" w:cs="굴림체" w:hint="eastAsia"/>
        </w:rPr>
        <w:br/>
        <w:t>최블 만들려서 댓글 100개 받는 블로그 글 매일 작성함 (3시간 걸려서)</w:t>
      </w:r>
      <w:r w:rsidRPr="00E868FF">
        <w:rPr>
          <w:rFonts w:ascii="굴림체" w:eastAsia="굴림체" w:hAnsi="굴림체" w:cs="굴림체" w:hint="eastAsia"/>
        </w:rPr>
        <w:br/>
      </w:r>
      <w:r w:rsidRPr="00E868FF">
        <w:rPr>
          <w:rFonts w:ascii="굴림체" w:eastAsia="굴림체" w:hAnsi="굴림체" w:cs="굴림체" w:hint="eastAsia"/>
        </w:rPr>
        <w:br/>
        <w:t>최적화 안 나왔지만, 글쓰는 법 알게됨 → 성과 안나와도 경험이 쌓인다</w:t>
      </w:r>
      <w:r w:rsidRPr="00E868FF">
        <w:rPr>
          <w:rFonts w:ascii="굴림체" w:eastAsia="굴림체" w:hAnsi="굴림체" w:cs="굴림체" w:hint="eastAsia"/>
        </w:rPr>
        <w:br/>
      </w:r>
      <w:r w:rsidRPr="00E868FF">
        <w:rPr>
          <w:rFonts w:ascii="굴림체" w:eastAsia="굴림체" w:hAnsi="굴림체" w:cs="굴림체" w:hint="eastAsia"/>
        </w:rPr>
        <w:br/>
        <w:t>**빠른적용**</w:t>
      </w:r>
      <w:r w:rsidRPr="00E868FF">
        <w:rPr>
          <w:rFonts w:ascii="굴림체" w:eastAsia="굴림체" w:hAnsi="굴림체" w:cs="굴림체" w:hint="eastAsia"/>
        </w:rPr>
        <w:br/>
      </w:r>
      <w:r w:rsidRPr="00E868FF">
        <w:rPr>
          <w:rFonts w:ascii="굴림체" w:eastAsia="굴림체" w:hAnsi="굴림체" w:cs="굴림체" w:hint="eastAsia"/>
        </w:rPr>
        <w:br/>
        <w:t>엠군님 아우디 사고 싸게 샀다고 블로그 포스팅 쓰고</w:t>
      </w:r>
      <w:r w:rsidRPr="00E868FF">
        <w:rPr>
          <w:rFonts w:ascii="굴림체" w:eastAsia="굴림체" w:hAnsi="굴림체" w:cs="굴림체" w:hint="eastAsia"/>
        </w:rPr>
        <w:br/>
      </w:r>
      <w:r w:rsidRPr="00E868FF">
        <w:rPr>
          <w:rFonts w:ascii="굴림체" w:eastAsia="굴림체" w:hAnsi="굴림체" w:cs="굴림체" w:hint="eastAsia"/>
        </w:rPr>
        <w:br/>
        <w:t>딜러 연결 시켜서 차 값 뽑음</w:t>
      </w:r>
      <w:r w:rsidRPr="00E868FF">
        <w:rPr>
          <w:rFonts w:ascii="굴림체" w:eastAsia="굴림체" w:hAnsi="굴림체" w:cs="굴림체" w:hint="eastAsia"/>
        </w:rPr>
        <w:br/>
      </w:r>
      <w:r w:rsidRPr="00E868FF">
        <w:rPr>
          <w:rFonts w:ascii="굴림체" w:eastAsia="굴림체" w:hAnsi="굴림체" w:cs="굴림체" w:hint="eastAsia"/>
        </w:rPr>
        <w:br/>
        <w:t>→ 작형도 비슷한거 하니까 진짜 댓글 달림</w:t>
      </w:r>
      <w:r w:rsidRPr="00E868FF">
        <w:rPr>
          <w:rFonts w:ascii="굴림체" w:eastAsia="굴림체" w:hAnsi="굴림체" w:cs="굴림체" w:hint="eastAsia"/>
        </w:rPr>
        <w:br/>
      </w:r>
      <w:r w:rsidRPr="00E868FF">
        <w:rPr>
          <w:rFonts w:ascii="굴림체" w:eastAsia="굴림체" w:hAnsi="굴림체" w:cs="굴림체" w:hint="eastAsia"/>
        </w:rPr>
        <w:br/>
        <w:t>→ 적용하니까 되는구나 패턴 장착</w:t>
      </w:r>
      <w:r w:rsidRPr="00E868FF">
        <w:rPr>
          <w:rFonts w:ascii="굴림체" w:eastAsia="굴림체" w:hAnsi="굴림체" w:cs="굴림체" w:hint="eastAsia"/>
        </w:rPr>
        <w:br/>
      </w:r>
      <w:r w:rsidRPr="00E868FF">
        <w:rPr>
          <w:rFonts w:ascii="굴림체" w:eastAsia="굴림체" w:hAnsi="굴림체" w:cs="굴림체" w:hint="eastAsia"/>
        </w:rPr>
        <w:br/>
        <w:t>**분석**</w:t>
      </w:r>
      <w:r w:rsidRPr="00E868FF">
        <w:rPr>
          <w:rFonts w:ascii="굴림체" w:eastAsia="굴림체" w:hAnsi="굴림체" w:cs="굴림체" w:hint="eastAsia"/>
        </w:rPr>
        <w:br/>
      </w:r>
      <w:r w:rsidRPr="00E868FF">
        <w:rPr>
          <w:rFonts w:ascii="굴림체" w:eastAsia="굴림체" w:hAnsi="굴림체" w:cs="굴림체" w:hint="eastAsia"/>
        </w:rPr>
        <w:br/>
        <w:t>수많은 맘카페 활동, 분석</w:t>
      </w:r>
      <w:r w:rsidRPr="00E868FF">
        <w:rPr>
          <w:rFonts w:ascii="굴림체" w:eastAsia="굴림체" w:hAnsi="굴림체" w:cs="굴림체" w:hint="eastAsia"/>
        </w:rPr>
        <w:br/>
      </w:r>
      <w:r w:rsidRPr="00E868FF">
        <w:rPr>
          <w:rFonts w:ascii="굴림체" w:eastAsia="굴림체" w:hAnsi="굴림체" w:cs="굴림체" w:hint="eastAsia"/>
        </w:rPr>
        <w:br/>
        <w:t>내부작업 할 때도 복붙 X</w:t>
      </w:r>
      <w:r w:rsidRPr="00E868FF">
        <w:rPr>
          <w:rFonts w:ascii="굴림체" w:eastAsia="굴림체" w:hAnsi="굴림체" w:cs="굴림체" w:hint="eastAsia"/>
        </w:rPr>
        <w:br/>
      </w:r>
      <w:r w:rsidRPr="00E868FF">
        <w:rPr>
          <w:rFonts w:ascii="굴림체" w:eastAsia="굴림체" w:hAnsi="굴림체" w:cs="굴림체" w:hint="eastAsia"/>
        </w:rPr>
        <w:br/>
        <w:t>카페 별로 유행하는게 다르니까 따로따로 활동함</w:t>
      </w:r>
      <w:r w:rsidRPr="00E868FF">
        <w:rPr>
          <w:rFonts w:ascii="굴림체" w:eastAsia="굴림체" w:hAnsi="굴림체" w:cs="굴림체" w:hint="eastAsia"/>
        </w:rPr>
        <w:br/>
      </w:r>
      <w:r w:rsidRPr="00E868FF">
        <w:rPr>
          <w:rFonts w:ascii="굴림체" w:eastAsia="굴림체" w:hAnsi="굴림체" w:cs="굴림체" w:hint="eastAsia"/>
        </w:rPr>
        <w:br/>
        <w:t>### 네이버</w:t>
      </w:r>
      <w:r w:rsidRPr="00E868FF">
        <w:rPr>
          <w:rFonts w:ascii="굴림체" w:eastAsia="굴림체" w:hAnsi="굴림체" w:cs="굴림체" w:hint="eastAsia"/>
        </w:rPr>
        <w:br/>
      </w:r>
      <w:r w:rsidRPr="00E868FF">
        <w:rPr>
          <w:rFonts w:ascii="굴림체" w:eastAsia="굴림체" w:hAnsi="굴림체" w:cs="굴림체" w:hint="eastAsia"/>
        </w:rPr>
        <w:br/>
        <w:t>몇 년 전까지만 해도 과도기 → 지금은 조금 안정기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뷰탭 → 스마트블럭 (노출정답 없음)</w:t>
      </w:r>
      <w:r w:rsidRPr="00E868FF">
        <w:rPr>
          <w:rFonts w:ascii="굴림체" w:eastAsia="굴림체" w:hAnsi="굴림체" w:cs="굴림체" w:hint="eastAsia"/>
        </w:rPr>
        <w:br/>
      </w:r>
      <w:r w:rsidRPr="00E868FF">
        <w:rPr>
          <w:rFonts w:ascii="굴림체" w:eastAsia="굴림체" w:hAnsi="굴림체" w:cs="굴림체" w:hint="eastAsia"/>
        </w:rPr>
        <w:br/>
        <w:t>지금 잡을 수 있는건</w:t>
      </w:r>
      <w:r w:rsidRPr="00E868FF">
        <w:rPr>
          <w:rFonts w:ascii="굴림체" w:eastAsia="굴림체" w:hAnsi="굴림체" w:cs="굴림체" w:hint="eastAsia"/>
        </w:rPr>
        <w:br/>
      </w:r>
      <w:r w:rsidRPr="00E868FF">
        <w:rPr>
          <w:rFonts w:ascii="굴림체" w:eastAsia="굴림체" w:hAnsi="굴림체" w:cs="굴림체" w:hint="eastAsia"/>
        </w:rPr>
        <w:br/>
        <w:t>인기글, 카페인기글</w:t>
      </w:r>
      <w:r w:rsidRPr="00E868FF">
        <w:rPr>
          <w:rFonts w:ascii="굴림체" w:eastAsia="굴림체" w:hAnsi="굴림체" w:cs="굴림체" w:hint="eastAsia"/>
        </w:rPr>
        <w:br/>
      </w:r>
      <w:r w:rsidRPr="00E868FF">
        <w:rPr>
          <w:rFonts w:ascii="굴림체" w:eastAsia="굴림체" w:hAnsi="굴림체" w:cs="굴림체" w:hint="eastAsia"/>
        </w:rPr>
        <w:br/>
        <w:t>(둘 다 지수로 상위노출, 하지만 메인 키워드는 전부 스블)</w:t>
      </w:r>
      <w:r w:rsidRPr="00E868FF">
        <w:rPr>
          <w:rFonts w:ascii="굴림체" w:eastAsia="굴림체" w:hAnsi="굴림체" w:cs="굴림체" w:hint="eastAsia"/>
        </w:rPr>
        <w:br/>
      </w:r>
      <w:r w:rsidRPr="00E868FF">
        <w:rPr>
          <w:rFonts w:ascii="굴림체" w:eastAsia="굴림체" w:hAnsi="굴림체" w:cs="굴림체" w:hint="eastAsia"/>
        </w:rPr>
        <w:br/>
        <w:t>요즘은 블로그보다 카페 많이 사용한다</w:t>
      </w:r>
      <w:r w:rsidRPr="00E868FF">
        <w:rPr>
          <w:rFonts w:ascii="굴림체" w:eastAsia="굴림체" w:hAnsi="굴림체" w:cs="굴림체" w:hint="eastAsia"/>
        </w:rPr>
        <w:br/>
      </w:r>
      <w:r w:rsidRPr="00E868FF">
        <w:rPr>
          <w:rFonts w:ascii="굴림체" w:eastAsia="굴림체" w:hAnsi="굴림체" w:cs="굴림체" w:hint="eastAsia"/>
        </w:rPr>
        <w:br/>
        <w:t># 카페</w:t>
      </w:r>
      <w:r w:rsidRPr="00E868FF">
        <w:rPr>
          <w:rFonts w:ascii="굴림체" w:eastAsia="굴림체" w:hAnsi="굴림체" w:cs="굴림체" w:hint="eastAsia"/>
        </w:rPr>
        <w:br/>
      </w:r>
      <w:r w:rsidRPr="00E868FF">
        <w:rPr>
          <w:rFonts w:ascii="굴림체" w:eastAsia="굴림체" w:hAnsi="굴림체" w:cs="굴림체" w:hint="eastAsia"/>
        </w:rPr>
        <w:br/>
        <w:t>### **카페내부**</w:t>
      </w:r>
      <w:r w:rsidRPr="00E868FF">
        <w:rPr>
          <w:rFonts w:ascii="굴림체" w:eastAsia="굴림체" w:hAnsi="굴림체" w:cs="굴림체" w:hint="eastAsia"/>
        </w:rPr>
        <w:br/>
      </w:r>
      <w:r w:rsidRPr="00E868FF">
        <w:rPr>
          <w:rFonts w:ascii="굴림체" w:eastAsia="굴림체" w:hAnsi="굴림체" w:cs="굴림체" w:hint="eastAsia"/>
        </w:rPr>
        <w:br/>
        <w:t>모으고 설득하기 X → 모여있는 곳에서 설득하기 O</w:t>
      </w:r>
      <w:r w:rsidRPr="00E868FF">
        <w:rPr>
          <w:rFonts w:ascii="굴림체" w:eastAsia="굴림체" w:hAnsi="굴림체" w:cs="굴림체" w:hint="eastAsia"/>
        </w:rPr>
        <w:br/>
      </w:r>
      <w:r w:rsidRPr="00E868FF">
        <w:rPr>
          <w:rFonts w:ascii="굴림체" w:eastAsia="굴림체" w:hAnsi="굴림체" w:cs="굴림체" w:hint="eastAsia"/>
        </w:rPr>
        <w:br/>
        <w:t>난이도 높음, 접근성 낮음, 대신 공수 필요 (활동내역 쌓아야 함)</w:t>
      </w:r>
      <w:r w:rsidRPr="00E868FF">
        <w:rPr>
          <w:rFonts w:ascii="굴림체" w:eastAsia="굴림체" w:hAnsi="굴림체" w:cs="굴림체" w:hint="eastAsia"/>
        </w:rPr>
        <w:br/>
      </w:r>
      <w:r w:rsidRPr="00E868FF">
        <w:rPr>
          <w:rFonts w:ascii="굴림체" w:eastAsia="굴림체" w:hAnsi="굴림체" w:cs="굴림체" w:hint="eastAsia"/>
        </w:rPr>
        <w:br/>
        <w:t>코난 주의</w:t>
      </w:r>
      <w:r w:rsidRPr="00E868FF">
        <w:rPr>
          <w:rFonts w:ascii="굴림체" w:eastAsia="굴림체" w:hAnsi="굴림체" w:cs="굴림체" w:hint="eastAsia"/>
        </w:rPr>
        <w:br/>
      </w:r>
      <w:r w:rsidRPr="00E868FF">
        <w:rPr>
          <w:rFonts w:ascii="굴림체" w:eastAsia="굴림체" w:hAnsi="굴림체" w:cs="굴림체" w:hint="eastAsia"/>
        </w:rPr>
        <w:br/>
        <w:t>(스토어 이메일, 블로그 연관 없는 깨끗한 아이디만 사용하기)</w:t>
      </w:r>
      <w:r w:rsidRPr="00E868FF">
        <w:rPr>
          <w:rFonts w:ascii="굴림체" w:eastAsia="굴림체" w:hAnsi="굴림체" w:cs="굴림체" w:hint="eastAsia"/>
        </w:rPr>
        <w:br/>
      </w:r>
      <w:r w:rsidRPr="00E868FF">
        <w:rPr>
          <w:rFonts w:ascii="굴림체" w:eastAsia="굴림체" w:hAnsi="굴림체" w:cs="굴림체" w:hint="eastAsia"/>
        </w:rPr>
        <w:br/>
        <w:t>일상글 깔아두기 (첫 가입 후 일상글 7~8개 깔아둠)</w:t>
      </w:r>
      <w:r w:rsidRPr="00E868FF">
        <w:rPr>
          <w:rFonts w:ascii="굴림체" w:eastAsia="굴림체" w:hAnsi="굴림체" w:cs="굴림체" w:hint="eastAsia"/>
        </w:rPr>
        <w:br/>
      </w:r>
      <w:r w:rsidRPr="00E868FF">
        <w:rPr>
          <w:rFonts w:ascii="굴림체" w:eastAsia="굴림체" w:hAnsi="굴림체" w:cs="굴림체" w:hint="eastAsia"/>
        </w:rPr>
        <w:br/>
        <w:t>깔아두기 팁</w:t>
      </w:r>
      <w:r w:rsidRPr="00E868FF">
        <w:rPr>
          <w:rFonts w:ascii="굴림체" w:eastAsia="굴림체" w:hAnsi="굴림체" w:cs="굴림체" w:hint="eastAsia"/>
        </w:rPr>
        <w:br/>
      </w:r>
      <w:r w:rsidRPr="00E868FF">
        <w:rPr>
          <w:rFonts w:ascii="굴림체" w:eastAsia="굴림체" w:hAnsi="굴림체" w:cs="굴림체" w:hint="eastAsia"/>
        </w:rPr>
        <w:br/>
        <w:t>- 깔아두기도 살짝 홍보성 일상글도 깔아둬야 원래 이런사람인가 함</w:t>
      </w:r>
      <w:r w:rsidRPr="00E868FF">
        <w:rPr>
          <w:rFonts w:ascii="굴림체" w:eastAsia="굴림체" w:hAnsi="굴림체" w:cs="굴림체" w:hint="eastAsia"/>
        </w:rPr>
        <w:br/>
        <w:t>- ‘대백사람’ (대구백화점), 그들만의 언어 쓰기</w:t>
      </w:r>
      <w:r w:rsidRPr="00E868FF">
        <w:rPr>
          <w:rFonts w:ascii="굴림체" w:eastAsia="굴림체" w:hAnsi="굴림체" w:cs="굴림체" w:hint="eastAsia"/>
        </w:rPr>
        <w:br/>
      </w:r>
      <w:r w:rsidRPr="00E868FF">
        <w:rPr>
          <w:rFonts w:ascii="굴림체" w:eastAsia="굴림체" w:hAnsi="굴림체" w:cs="굴림체" w:hint="eastAsia"/>
        </w:rPr>
        <w:br/>
        <w:t>의심스럽지만 대구사람 맞는 것 같은데? 느낌주기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**내부작업 비법 2개**</w:t>
      </w:r>
      <w:r w:rsidRPr="00E868FF">
        <w:rPr>
          <w:rFonts w:ascii="굴림체" w:eastAsia="굴림체" w:hAnsi="굴림체" w:cs="굴림체" w:hint="eastAsia"/>
        </w:rPr>
        <w:br/>
      </w:r>
      <w:r w:rsidRPr="00E868FF">
        <w:rPr>
          <w:rFonts w:ascii="굴림체" w:eastAsia="굴림체" w:hAnsi="굴림체" w:cs="굴림체" w:hint="eastAsia"/>
        </w:rPr>
        <w:br/>
        <w:t>1. 결이 맞는 글을 찾기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회사별 생리대 장단점 글, 조회수 4000 넘음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작형 장단점 글 활용</w:t>
      </w:r>
      <w:r w:rsidRPr="00E868FF">
        <w:rPr>
          <w:rFonts w:ascii="굴림체" w:eastAsia="굴림체" w:hAnsi="굴림체" w:cs="굴림체" w:hint="eastAsia"/>
        </w:rPr>
        <w:br/>
      </w:r>
      <w:r w:rsidRPr="00E868FF">
        <w:rPr>
          <w:rFonts w:ascii="굴림체" w:eastAsia="굴림체" w:hAnsi="굴림체" w:cs="굴림체" w:hint="eastAsia"/>
        </w:rPr>
        <w:br/>
        <w:t>내가 배도라지즙 팔면 배도라지즙 중에 내꺼 끼워넣고</w:t>
      </w:r>
      <w:r w:rsidRPr="00E868FF">
        <w:rPr>
          <w:rFonts w:ascii="굴림체" w:eastAsia="굴림체" w:hAnsi="굴림체" w:cs="굴림체" w:hint="eastAsia"/>
        </w:rPr>
        <w:br/>
      </w:r>
      <w:r w:rsidRPr="00E868FF">
        <w:rPr>
          <w:rFonts w:ascii="굴림체" w:eastAsia="굴림체" w:hAnsi="굴림체" w:cs="굴림체" w:hint="eastAsia"/>
        </w:rPr>
        <w:br/>
        <w:t>내 제품이 제일 좋아보이게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1. 제목은 클릭해보고 싶게</w:t>
      </w:r>
      <w:r w:rsidRPr="00E868FF">
        <w:rPr>
          <w:rFonts w:ascii="굴림체" w:eastAsia="굴림체" w:hAnsi="굴림체" w:cs="굴림체" w:hint="eastAsia"/>
        </w:rPr>
        <w:br/>
      </w:r>
      <w:r w:rsidRPr="00E868FF">
        <w:rPr>
          <w:rFonts w:ascii="굴림체" w:eastAsia="굴림체" w:hAnsi="굴림체" w:cs="굴림체" w:hint="eastAsia"/>
        </w:rPr>
        <w:br/>
        <w:t>목주름에 이거 어때요? VS 엄마는 왜이리 늙었내요</w:t>
      </w:r>
      <w:r w:rsidRPr="00E868FF">
        <w:rPr>
          <w:rFonts w:ascii="굴림체" w:eastAsia="굴림체" w:hAnsi="굴림체" w:cs="굴림체" w:hint="eastAsia"/>
        </w:rPr>
        <w:br/>
      </w:r>
      <w:r w:rsidRPr="00E868FF">
        <w:rPr>
          <w:rFonts w:ascii="굴림체" w:eastAsia="굴림체" w:hAnsi="굴림체" w:cs="굴림체" w:hint="eastAsia"/>
        </w:rPr>
        <w:br/>
        <w:t>‘목주름에 이거 어때요?’는 광고티 나고</w:t>
      </w:r>
      <w:r w:rsidRPr="00E868FF">
        <w:rPr>
          <w:rFonts w:ascii="굴림체" w:eastAsia="굴림체" w:hAnsi="굴림체" w:cs="굴림체" w:hint="eastAsia"/>
        </w:rPr>
        <w:br/>
      </w:r>
      <w:r w:rsidRPr="00E868FF">
        <w:rPr>
          <w:rFonts w:ascii="굴림체" w:eastAsia="굴림체" w:hAnsi="굴림체" w:cs="굴림체" w:hint="eastAsia"/>
        </w:rPr>
        <w:br/>
        <w:t>눌러보고 싶지 않음</w:t>
      </w:r>
      <w:r w:rsidRPr="00E868FF">
        <w:rPr>
          <w:rFonts w:ascii="굴림체" w:eastAsia="굴림체" w:hAnsi="굴림체" w:cs="굴림체" w:hint="eastAsia"/>
        </w:rPr>
        <w:br/>
      </w:r>
      <w:r w:rsidRPr="00E868FF">
        <w:rPr>
          <w:rFonts w:ascii="굴림체" w:eastAsia="굴림체" w:hAnsi="굴림체" w:cs="굴림체" w:hint="eastAsia"/>
        </w:rPr>
        <w:br/>
        <w:t>일단 클릭해야 다음으로 연결 시킬 수 있음</w:t>
      </w:r>
      <w:r w:rsidRPr="00E868FF">
        <w:rPr>
          <w:rFonts w:ascii="굴림체" w:eastAsia="굴림체" w:hAnsi="굴림체" w:cs="굴림체" w:hint="eastAsia"/>
        </w:rPr>
        <w:br/>
      </w:r>
      <w:r w:rsidRPr="00E868FF">
        <w:rPr>
          <w:rFonts w:ascii="굴림체" w:eastAsia="굴림체" w:hAnsi="굴림체" w:cs="굴림체" w:hint="eastAsia"/>
        </w:rPr>
        <w:br/>
        <w:t>어그로 끄는 제목, 수습은 내용에서</w:t>
      </w:r>
      <w:r w:rsidRPr="00E868FF">
        <w:rPr>
          <w:rFonts w:ascii="굴림체" w:eastAsia="굴림체" w:hAnsi="굴림체" w:cs="굴림체" w:hint="eastAsia"/>
        </w:rPr>
        <w:br/>
      </w:r>
      <w:r w:rsidRPr="00E868FF">
        <w:rPr>
          <w:rFonts w:ascii="굴림체" w:eastAsia="굴림체" w:hAnsi="굴림체" w:cs="굴림체" w:hint="eastAsia"/>
        </w:rPr>
        <w:br/>
        <w:t>작형 내부 예시</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포인트는 힘 빼기</w:t>
      </w:r>
      <w:r w:rsidRPr="00E868FF">
        <w:rPr>
          <w:rFonts w:ascii="굴림체" w:eastAsia="굴림체" w:hAnsi="굴림체" w:cs="굴림체" w:hint="eastAsia"/>
        </w:rPr>
        <w:br/>
      </w:r>
      <w:r w:rsidRPr="00E868FF">
        <w:rPr>
          <w:rFonts w:ascii="굴림체" w:eastAsia="굴림체" w:hAnsi="굴림체" w:cs="굴림체" w:hint="eastAsia"/>
        </w:rPr>
        <w:br/>
        <w:t>**카페내부 우려먹기**</w:t>
      </w:r>
      <w:r w:rsidRPr="00E868FF">
        <w:rPr>
          <w:rFonts w:ascii="굴림체" w:eastAsia="굴림체" w:hAnsi="굴림체" w:cs="굴림체" w:hint="eastAsia"/>
        </w:rPr>
        <w:br/>
      </w:r>
      <w:r w:rsidRPr="00E868FF">
        <w:rPr>
          <w:rFonts w:ascii="굴림체" w:eastAsia="굴림체" w:hAnsi="굴림체" w:cs="굴림체" w:hint="eastAsia"/>
        </w:rPr>
        <w:br/>
        <w:t>카페내부 후 1주일 후, 다른 아이디로 글 쓰기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저번에 보고 샀는데</w:t>
      </w:r>
      <w:r w:rsidRPr="00E868FF">
        <w:rPr>
          <w:rFonts w:ascii="굴림체" w:eastAsia="굴림체" w:hAnsi="굴림체" w:cs="굴림체" w:hint="eastAsia"/>
        </w:rPr>
        <w:br/>
        <w:t>아이 너무좋아하네요~~</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처음 내부작업한 아이디로 댓글달기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보풀제거기 카페내부 지속적으로 작업</w:t>
      </w:r>
      <w:r w:rsidRPr="00E868FF">
        <w:rPr>
          <w:rFonts w:ascii="굴림체" w:eastAsia="굴림체" w:hAnsi="굴림체" w:cs="굴림체" w:hint="eastAsia"/>
        </w:rPr>
        <w:br/>
      </w:r>
      <w:r w:rsidRPr="00E868FF">
        <w:rPr>
          <w:rFonts w:ascii="굴림체" w:eastAsia="굴림체" w:hAnsi="굴림체" w:cs="굴림체" w:hint="eastAsia"/>
        </w:rPr>
        <w:br/>
        <w:t>이런 글들이 계속 올라오면 소비자가 직접 글 써주는 경우 있음</w:t>
      </w:r>
      <w:r w:rsidRPr="00E868FF">
        <w:rPr>
          <w:rFonts w:ascii="굴림체" w:eastAsia="굴림체" w:hAnsi="굴림체" w:cs="굴림체" w:hint="eastAsia"/>
        </w:rPr>
        <w:br/>
      </w:r>
      <w:r w:rsidRPr="00E868FF">
        <w:rPr>
          <w:rFonts w:ascii="굴림체" w:eastAsia="굴림체" w:hAnsi="굴림체" w:cs="굴림체" w:hint="eastAsia"/>
        </w:rPr>
        <w:br/>
        <w:t>→ 타겟에 맞는 R로 진행</w:t>
      </w:r>
      <w:r w:rsidRPr="00E868FF">
        <w:rPr>
          <w:rFonts w:ascii="굴림체" w:eastAsia="굴림체" w:hAnsi="굴림체" w:cs="굴림체" w:hint="eastAsia"/>
        </w:rPr>
        <w:br/>
      </w:r>
      <w:r w:rsidRPr="00E868FF">
        <w:rPr>
          <w:rFonts w:ascii="굴림체" w:eastAsia="굴림체" w:hAnsi="굴림체" w:cs="굴림체" w:hint="eastAsia"/>
        </w:rPr>
        <w:br/>
        <w:t>### 정보는 무조건 쪽지로</w:t>
      </w:r>
      <w:r w:rsidRPr="00E868FF">
        <w:rPr>
          <w:rFonts w:ascii="굴림체" w:eastAsia="굴림체" w:hAnsi="굴림체" w:cs="굴림체" w:hint="eastAsia"/>
        </w:rPr>
        <w:br/>
      </w:r>
      <w:r w:rsidRPr="00E868FF">
        <w:rPr>
          <w:rFonts w:ascii="굴림체" w:eastAsia="굴림체" w:hAnsi="굴림체" w:cs="굴림체" w:hint="eastAsia"/>
        </w:rPr>
        <w:br/>
        <w:t>링크, 허브키워드 알려주면</w:t>
      </w:r>
      <w:r w:rsidRPr="00E868FF">
        <w:rPr>
          <w:rFonts w:ascii="굴림체" w:eastAsia="굴림체" w:hAnsi="굴림체" w:cs="굴림체" w:hint="eastAsia"/>
        </w:rPr>
        <w:br/>
      </w:r>
      <w:r w:rsidRPr="00E868FF">
        <w:rPr>
          <w:rFonts w:ascii="굴림체" w:eastAsia="굴림체" w:hAnsi="굴림체" w:cs="굴림체" w:hint="eastAsia"/>
        </w:rPr>
        <w:br/>
        <w:t>걸릴 확률 UP / 욕구 해소되니까 댓글 안 달림</w:t>
      </w:r>
      <w:r w:rsidRPr="00E868FF">
        <w:rPr>
          <w:rFonts w:ascii="굴림체" w:eastAsia="굴림체" w:hAnsi="굴림체" w:cs="굴림체" w:hint="eastAsia"/>
        </w:rPr>
        <w:br/>
      </w:r>
      <w:r w:rsidRPr="00E868FF">
        <w:rPr>
          <w:rFonts w:ascii="굴림체" w:eastAsia="굴림체" w:hAnsi="굴림체" w:cs="굴림체" w:hint="eastAsia"/>
        </w:rPr>
        <w:br/>
        <w:t>댓글이 많이 달리면 관심 없던 사람도 보게 되어있음</w:t>
      </w:r>
      <w:r w:rsidRPr="00E868FF">
        <w:rPr>
          <w:rFonts w:ascii="굴림체" w:eastAsia="굴림체" w:hAnsi="굴림체" w:cs="굴림체" w:hint="eastAsia"/>
        </w:rPr>
        <w:br/>
      </w:r>
      <w:r w:rsidRPr="00E868FF">
        <w:rPr>
          <w:rFonts w:ascii="굴림체" w:eastAsia="굴림체" w:hAnsi="굴림체" w:cs="굴림체" w:hint="eastAsia"/>
        </w:rPr>
        <w:br/>
        <w:t>작형님은 지금은 안함</w:t>
      </w:r>
      <w:r w:rsidRPr="00E868FF">
        <w:rPr>
          <w:rFonts w:ascii="굴림체" w:eastAsia="굴림체" w:hAnsi="굴림체" w:cs="굴림체" w:hint="eastAsia"/>
        </w:rPr>
        <w:br/>
      </w:r>
      <w:r w:rsidRPr="00E868FF">
        <w:rPr>
          <w:rFonts w:ascii="굴림체" w:eastAsia="굴림체" w:hAnsi="굴림체" w:cs="굴림체" w:hint="eastAsia"/>
        </w:rPr>
        <w:lastRenderedPageBreak/>
        <w:br/>
      </w:r>
      <w:r w:rsidRPr="00E868FF">
        <w:rPr>
          <w:rFonts w:ascii="굴림체" w:eastAsia="굴림체" w:hAnsi="굴림체" w:cs="굴림체" w:hint="eastAsia"/>
        </w:rPr>
        <w:br/>
        <w:t>### 카페외부</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카페는 거의 고정</w:t>
      </w:r>
      <w:r w:rsidRPr="00E868FF">
        <w:rPr>
          <w:rFonts w:ascii="굴림체" w:eastAsia="굴림체" w:hAnsi="굴림체" w:cs="굴림체" w:hint="eastAsia"/>
        </w:rPr>
        <w:br/>
      </w:r>
      <w:r w:rsidRPr="00E868FF">
        <w:rPr>
          <w:rFonts w:ascii="굴림체" w:eastAsia="굴림체" w:hAnsi="굴림체" w:cs="굴림체" w:hint="eastAsia"/>
        </w:rPr>
        <w:br/>
        <w:t>→ ‘기침에좋은음식’ 인기카페글 상위노출 시키고 싶으면</w:t>
      </w:r>
      <w:r w:rsidRPr="00E868FF">
        <w:rPr>
          <w:rFonts w:ascii="굴림체" w:eastAsia="굴림체" w:hAnsi="굴림체" w:cs="굴림체" w:hint="eastAsia"/>
        </w:rPr>
        <w:br/>
      </w:r>
      <w:r w:rsidRPr="00E868FF">
        <w:rPr>
          <w:rFonts w:ascii="굴림체" w:eastAsia="굴림체" w:hAnsi="굴림체" w:cs="굴림체" w:hint="eastAsia"/>
        </w:rPr>
        <w:br/>
        <w:t>척추환우, 갑상선 카페에서 글 써야한다</w:t>
      </w:r>
      <w:r w:rsidRPr="00E868FF">
        <w:rPr>
          <w:rFonts w:ascii="굴림체" w:eastAsia="굴림체" w:hAnsi="굴림체" w:cs="굴림체" w:hint="eastAsia"/>
        </w:rPr>
        <w:br/>
      </w:r>
      <w:r w:rsidRPr="00E868FF">
        <w:rPr>
          <w:rFonts w:ascii="굴림체" w:eastAsia="굴림체" w:hAnsi="굴림체" w:cs="굴림체" w:hint="eastAsia"/>
        </w:rPr>
        <w:br/>
        <w:t>사진, 글자수 크게 상관 없음</w:t>
      </w:r>
      <w:r w:rsidRPr="00E868FF">
        <w:rPr>
          <w:rFonts w:ascii="굴림체" w:eastAsia="굴림체" w:hAnsi="굴림체" w:cs="굴림체" w:hint="eastAsia"/>
        </w:rPr>
        <w:br/>
      </w:r>
      <w:r w:rsidRPr="00E868FF">
        <w:rPr>
          <w:rFonts w:ascii="굴림체" w:eastAsia="굴림체" w:hAnsi="굴림체" w:cs="굴림체" w:hint="eastAsia"/>
        </w:rPr>
        <w:br/>
        <w:t>작형이 잘썼다는 카페외부 예시</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너무 길게 쓰면 설득 안됨</w:t>
      </w:r>
      <w:r w:rsidRPr="00E868FF">
        <w:rPr>
          <w:rFonts w:ascii="굴림체" w:eastAsia="굴림체" w:hAnsi="굴림체" w:cs="굴림체" w:hint="eastAsia"/>
        </w:rPr>
        <w:br/>
      </w:r>
      <w:r w:rsidRPr="00E868FF">
        <w:rPr>
          <w:rFonts w:ascii="굴림체" w:eastAsia="굴림체" w:hAnsi="굴림체" w:cs="굴림체" w:hint="eastAsia"/>
        </w:rPr>
        <w:br/>
        <w:t>짧게 쓰고, 사진 1, 2개 넣기</w:t>
      </w:r>
      <w:r w:rsidRPr="00E868FF">
        <w:rPr>
          <w:rFonts w:ascii="굴림체" w:eastAsia="굴림체" w:hAnsi="굴림체" w:cs="굴림체" w:hint="eastAsia"/>
        </w:rPr>
        <w:br/>
      </w:r>
      <w:r w:rsidRPr="00E868FF">
        <w:rPr>
          <w:rFonts w:ascii="굴림체" w:eastAsia="굴림체" w:hAnsi="굴림체" w:cs="굴림체" w:hint="eastAsia"/>
        </w:rPr>
        <w:br/>
        <w:t>**인기글 상위노출 시키는 법**</w:t>
      </w:r>
      <w:r w:rsidRPr="00E868FF">
        <w:rPr>
          <w:rFonts w:ascii="굴림체" w:eastAsia="굴림체" w:hAnsi="굴림체" w:cs="굴림체" w:hint="eastAsia"/>
        </w:rPr>
        <w:br/>
      </w:r>
      <w:r w:rsidRPr="00E868FF">
        <w:rPr>
          <w:rFonts w:ascii="굴림체" w:eastAsia="굴림체" w:hAnsi="굴림체" w:cs="굴림체" w:hint="eastAsia"/>
        </w:rPr>
        <w:br/>
        <w:t>최적카페, 최적아이디 + 손트래픽</w:t>
      </w:r>
      <w:r w:rsidRPr="00E868FF">
        <w:rPr>
          <w:rFonts w:ascii="굴림체" w:eastAsia="굴림체" w:hAnsi="굴림체" w:cs="굴림체" w:hint="eastAsia"/>
        </w:rPr>
        <w:br/>
      </w:r>
      <w:r w:rsidRPr="00E868FF">
        <w:rPr>
          <w:rFonts w:ascii="굴림체" w:eastAsia="굴림체" w:hAnsi="굴림체" w:cs="굴림체" w:hint="eastAsia"/>
        </w:rPr>
        <w:br/>
        <w:t>손트래픽</w:t>
      </w:r>
      <w:r w:rsidRPr="00E868FF">
        <w:rPr>
          <w:rFonts w:ascii="굴림체" w:eastAsia="굴림체" w:hAnsi="굴림체" w:cs="굴림체" w:hint="eastAsia"/>
        </w:rPr>
        <w:br/>
      </w:r>
      <w:r w:rsidRPr="00E868FF">
        <w:rPr>
          <w:rFonts w:ascii="굴림체" w:eastAsia="굴림체" w:hAnsi="굴림체" w:cs="굴림체" w:hint="eastAsia"/>
        </w:rPr>
        <w:br/>
        <w:t>핸드폰으로 키워드 검색 후 내 글 클릭(30초 체류)</w:t>
      </w:r>
      <w:r w:rsidRPr="00E868FF">
        <w:rPr>
          <w:rFonts w:ascii="굴림체" w:eastAsia="굴림체" w:hAnsi="굴림체" w:cs="굴림체" w:hint="eastAsia"/>
        </w:rPr>
        <w:br/>
      </w:r>
      <w:r w:rsidRPr="00E868FF">
        <w:rPr>
          <w:rFonts w:ascii="굴림체" w:eastAsia="굴림체" w:hAnsi="굴림체" w:cs="굴림체" w:hint="eastAsia"/>
        </w:rPr>
        <w:br/>
        <w:t>30분 뒤에 IP바꿔서 다시 내 글 클릭 (30초 체류)</w:t>
      </w:r>
      <w:r w:rsidRPr="00E868FF">
        <w:rPr>
          <w:rFonts w:ascii="굴림체" w:eastAsia="굴림체" w:hAnsi="굴림체" w:cs="굴림체" w:hint="eastAsia"/>
        </w:rPr>
        <w:br/>
      </w:r>
      <w:r w:rsidRPr="00E868FF">
        <w:rPr>
          <w:rFonts w:ascii="굴림체" w:eastAsia="굴림체" w:hAnsi="굴림체" w:cs="굴림체" w:hint="eastAsia"/>
        </w:rPr>
        <w:br/>
        <w:t>### 네이버 이웃 → 노다지</w:t>
      </w:r>
      <w:r w:rsidRPr="00E868FF">
        <w:rPr>
          <w:rFonts w:ascii="굴림체" w:eastAsia="굴림체" w:hAnsi="굴림체" w:cs="굴림체" w:hint="eastAsia"/>
        </w:rPr>
        <w:br/>
      </w:r>
      <w:r w:rsidRPr="00E868FF">
        <w:rPr>
          <w:rFonts w:ascii="굴림체" w:eastAsia="굴림체" w:hAnsi="굴림체" w:cs="굴림체" w:hint="eastAsia"/>
        </w:rPr>
        <w:br/>
        <w:t>카페내부작업처럼 작업하면 됨</w:t>
      </w:r>
      <w:r w:rsidRPr="00E868FF">
        <w:rPr>
          <w:rFonts w:ascii="굴림체" w:eastAsia="굴림체" w:hAnsi="굴림체" w:cs="굴림체" w:hint="eastAsia"/>
        </w:rPr>
        <w:br/>
      </w:r>
      <w:r w:rsidRPr="00E868FF">
        <w:rPr>
          <w:rFonts w:ascii="굴림체" w:eastAsia="굴림체" w:hAnsi="굴림체" w:cs="굴림체" w:hint="eastAsia"/>
        </w:rPr>
        <w:br/>
        <w:t># 블로그</w:t>
      </w:r>
      <w:r w:rsidRPr="00E868FF">
        <w:rPr>
          <w:rFonts w:ascii="굴림체" w:eastAsia="굴림체" w:hAnsi="굴림체" w:cs="굴림체" w:hint="eastAsia"/>
        </w:rPr>
        <w:br/>
      </w:r>
      <w:r w:rsidRPr="00E868FF">
        <w:rPr>
          <w:rFonts w:ascii="굴림체" w:eastAsia="굴림체" w:hAnsi="굴림체" w:cs="굴림체" w:hint="eastAsia"/>
        </w:rPr>
        <w:br/>
        <w:t>최블, 준최블, 일반</w:t>
      </w:r>
      <w:r w:rsidRPr="00E868FF">
        <w:rPr>
          <w:rFonts w:ascii="굴림체" w:eastAsia="굴림체" w:hAnsi="굴림체" w:cs="굴림체" w:hint="eastAsia"/>
        </w:rPr>
        <w:br/>
      </w:r>
      <w:r w:rsidRPr="00E868FF">
        <w:rPr>
          <w:rFonts w:ascii="굴림체" w:eastAsia="굴림체" w:hAnsi="굴림체" w:cs="굴림체" w:hint="eastAsia"/>
        </w:rPr>
        <w:br/>
        <w:t>상위노출 시키는 법</w:t>
      </w:r>
      <w:r w:rsidRPr="00E868FF">
        <w:rPr>
          <w:rFonts w:ascii="굴림체" w:eastAsia="굴림체" w:hAnsi="굴림체" w:cs="굴림체" w:hint="eastAsia"/>
        </w:rPr>
        <w:br/>
      </w:r>
      <w:r w:rsidRPr="00E868FF">
        <w:rPr>
          <w:rFonts w:ascii="굴림체" w:eastAsia="굴림체" w:hAnsi="굴림체" w:cs="굴림체" w:hint="eastAsia"/>
        </w:rPr>
        <w:br/>
        <w:t>사진수, 키워드, 글자수</w:t>
      </w:r>
      <w:r w:rsidRPr="00E868FF">
        <w:rPr>
          <w:rFonts w:ascii="굴림체" w:eastAsia="굴림체" w:hAnsi="굴림체" w:cs="굴림체" w:hint="eastAsia"/>
        </w:rPr>
        <w:br/>
      </w:r>
      <w:r w:rsidRPr="00E868FF">
        <w:rPr>
          <w:rFonts w:ascii="굴림체" w:eastAsia="굴림체" w:hAnsi="굴림체" w:cs="굴림체" w:hint="eastAsia"/>
        </w:rPr>
        <w:br/>
        <w:t>기존 상위노출 블로그 따라서 맞추기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1등 블로그는 제목이</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‘2인용 캠핑 전기장판~~’ 임</w:t>
      </w:r>
      <w:r w:rsidRPr="00E868FF">
        <w:rPr>
          <w:rFonts w:ascii="굴림체" w:eastAsia="굴림체" w:hAnsi="굴림체" w:cs="굴림체" w:hint="eastAsia"/>
        </w:rPr>
        <w:br/>
      </w:r>
      <w:r w:rsidRPr="00E868FF">
        <w:rPr>
          <w:rFonts w:ascii="굴림체" w:eastAsia="굴림체" w:hAnsi="굴림체" w:cs="굴림체" w:hint="eastAsia"/>
        </w:rPr>
        <w:br/>
        <w:t>이런 경우 블로그 지수가 좋아서 올라온거니까</w:t>
      </w:r>
      <w:r w:rsidRPr="00E868FF">
        <w:rPr>
          <w:rFonts w:ascii="굴림체" w:eastAsia="굴림체" w:hAnsi="굴림체" w:cs="굴림체" w:hint="eastAsia"/>
        </w:rPr>
        <w:br/>
      </w:r>
      <w:r w:rsidRPr="00E868FF">
        <w:rPr>
          <w:rFonts w:ascii="굴림체" w:eastAsia="굴림체" w:hAnsi="굴림체" w:cs="굴림체" w:hint="eastAsia"/>
        </w:rPr>
        <w:br/>
        <w:t>키워드, 글자수, 사진수 셀 때 빼고 세기</w:t>
      </w:r>
      <w:r w:rsidRPr="00E868FF">
        <w:rPr>
          <w:rFonts w:ascii="굴림체" w:eastAsia="굴림체" w:hAnsi="굴림체" w:cs="굴림체" w:hint="eastAsia"/>
        </w:rPr>
        <w:br/>
      </w:r>
      <w:r w:rsidRPr="00E868FF">
        <w:rPr>
          <w:rFonts w:ascii="굴림체" w:eastAsia="굴림체" w:hAnsi="굴림체" w:cs="굴림체" w:hint="eastAsia"/>
        </w:rPr>
        <w:br/>
        <w:t># 지식인</w:t>
      </w:r>
      <w:r w:rsidRPr="00E868FF">
        <w:rPr>
          <w:rFonts w:ascii="굴림체" w:eastAsia="굴림체" w:hAnsi="굴림체" w:cs="굴림체" w:hint="eastAsia"/>
        </w:rPr>
        <w:br/>
      </w:r>
      <w:r w:rsidRPr="00E868FF">
        <w:rPr>
          <w:rFonts w:ascii="굴림체" w:eastAsia="굴림체" w:hAnsi="굴림체" w:cs="굴림체" w:hint="eastAsia"/>
        </w:rPr>
        <w:br/>
        <w:t>### 지식인 내부</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건즈관련 지식인 글 올라온거</w:t>
      </w:r>
      <w:r w:rsidRPr="00E868FF">
        <w:rPr>
          <w:rFonts w:ascii="굴림체" w:eastAsia="굴림체" w:hAnsi="굴림체" w:cs="굴림체" w:hint="eastAsia"/>
        </w:rPr>
        <w:br/>
      </w:r>
      <w:r w:rsidRPr="00E868FF">
        <w:rPr>
          <w:rFonts w:ascii="굴림체" w:eastAsia="굴림체" w:hAnsi="굴림체" w:cs="굴림체" w:hint="eastAsia"/>
        </w:rPr>
        <w:br/>
        <w:t>작형이 댓글 단거 → 자기 카페로 물길</w:t>
      </w:r>
      <w:r w:rsidRPr="00E868FF">
        <w:rPr>
          <w:rFonts w:ascii="굴림체" w:eastAsia="굴림체" w:hAnsi="굴림체" w:cs="굴림체" w:hint="eastAsia"/>
        </w:rPr>
        <w:br/>
      </w:r>
      <w:r w:rsidRPr="00E868FF">
        <w:rPr>
          <w:rFonts w:ascii="굴림체" w:eastAsia="굴림체" w:hAnsi="굴림체" w:cs="굴림체" w:hint="eastAsia"/>
        </w:rPr>
        <w:br/>
        <w:t>우리 키워드 정해서</w:t>
      </w:r>
      <w:r w:rsidRPr="00E868FF">
        <w:rPr>
          <w:rFonts w:ascii="굴림체" w:eastAsia="굴림체" w:hAnsi="굴림체" w:cs="굴림체" w:hint="eastAsia"/>
        </w:rPr>
        <w:br/>
      </w:r>
      <w:r w:rsidRPr="00E868FF">
        <w:rPr>
          <w:rFonts w:ascii="굴림체" w:eastAsia="굴림체" w:hAnsi="굴림체" w:cs="굴림체" w:hint="eastAsia"/>
        </w:rPr>
        <w:br/>
        <w:t>지식인에 해당 키워드 글 올라오면 글 쓰기</w:t>
      </w:r>
      <w:r w:rsidRPr="00E868FF">
        <w:rPr>
          <w:rFonts w:ascii="굴림체" w:eastAsia="굴림체" w:hAnsi="굴림체" w:cs="굴림체" w:hint="eastAsia"/>
        </w:rPr>
        <w:br/>
      </w:r>
      <w:r w:rsidRPr="00E868FF">
        <w:rPr>
          <w:rFonts w:ascii="굴림체" w:eastAsia="굴림체" w:hAnsi="굴림체" w:cs="굴림체" w:hint="eastAsia"/>
        </w:rPr>
        <w:br/>
        <w:t>답변 달 때 링크만 X</w:t>
      </w:r>
      <w:r w:rsidRPr="00E868FF">
        <w:rPr>
          <w:rFonts w:ascii="굴림체" w:eastAsia="굴림체" w:hAnsi="굴림체" w:cs="굴림체" w:hint="eastAsia"/>
        </w:rPr>
        <w:br/>
      </w:r>
      <w:r w:rsidRPr="00E868FF">
        <w:rPr>
          <w:rFonts w:ascii="굴림체" w:eastAsia="굴림체" w:hAnsi="굴림체" w:cs="굴림체" w:hint="eastAsia"/>
        </w:rPr>
        <w:br/>
        <w:t>작성자 상황파악, 공감, 메리트 전달 하기</w:t>
      </w:r>
      <w:r w:rsidRPr="00E868FF">
        <w:rPr>
          <w:rFonts w:ascii="굴림체" w:eastAsia="굴림체" w:hAnsi="굴림체" w:cs="굴림체" w:hint="eastAsia"/>
        </w:rPr>
        <w:br/>
      </w:r>
      <w:r w:rsidRPr="00E868FF">
        <w:rPr>
          <w:rFonts w:ascii="굴림체" w:eastAsia="굴림체" w:hAnsi="굴림체" w:cs="굴림체" w:hint="eastAsia"/>
        </w:rPr>
        <w:br/>
        <w:t>지식인 답변 마지막에</w:t>
      </w:r>
      <w:r w:rsidRPr="00E868FF">
        <w:rPr>
          <w:rFonts w:ascii="굴림체" w:eastAsia="굴림체" w:hAnsi="굴림체" w:cs="굴림체" w:hint="eastAsia"/>
        </w:rPr>
        <w:br/>
      </w:r>
      <w:r w:rsidRPr="00E868FF">
        <w:rPr>
          <w:rFonts w:ascii="굴림체" w:eastAsia="굴림체" w:hAnsi="굴림체" w:cs="굴림체" w:hint="eastAsia"/>
        </w:rPr>
        <w:br/>
        <w:t>‘제 글이 도움 되셨다면 채택 부탁드려요 &gt;_&lt;’ 남기기</w:t>
      </w:r>
      <w:r w:rsidRPr="00E868FF">
        <w:rPr>
          <w:rFonts w:ascii="굴림체" w:eastAsia="굴림체" w:hAnsi="굴림체" w:cs="굴림체" w:hint="eastAsia"/>
        </w:rPr>
        <w:br/>
      </w:r>
      <w:r w:rsidRPr="00E868FF">
        <w:rPr>
          <w:rFonts w:ascii="굴림체" w:eastAsia="굴림체" w:hAnsi="굴림체" w:cs="굴림체" w:hint="eastAsia"/>
        </w:rPr>
        <w:br/>
        <w:t>→ 광고 아니고 진짜 지식인 사람이구나 보여주는 디테일</w:t>
      </w:r>
      <w:r w:rsidRPr="00E868FF">
        <w:rPr>
          <w:rFonts w:ascii="굴림체" w:eastAsia="굴림체" w:hAnsi="굴림체" w:cs="굴림체" w:hint="eastAsia"/>
        </w:rPr>
        <w:br/>
      </w:r>
      <w:r w:rsidRPr="00E868FF">
        <w:rPr>
          <w:rFonts w:ascii="굴림체" w:eastAsia="굴림체" w:hAnsi="굴림체" w:cs="굴림체" w:hint="eastAsia"/>
        </w:rPr>
        <w:br/>
        <w:t>→ 모든 플랫폼엔 그들만의 언어가 있다</w:t>
      </w:r>
    </w:p>
    <w:p w14:paraId="27EAAB9C"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2024.09.08. 21:42</w:t>
      </w:r>
      <w:hyperlink r:id="rId333" w:history="1">
        <w:r w:rsidRPr="00E868FF">
          <w:rPr>
            <w:rStyle w:val="a6"/>
            <w:rFonts w:ascii="굴림체" w:eastAsia="굴림체" w:hAnsi="굴림체" w:cs="굴림체" w:hint="eastAsia"/>
          </w:rPr>
          <w:t>답글쓰기</w:t>
        </w:r>
      </w:hyperlink>
    </w:p>
    <w:p w14:paraId="70C63D2F" w14:textId="1CF578F5" w:rsidR="00E868FF" w:rsidRPr="00E868FF" w:rsidRDefault="00E868FF" w:rsidP="00E868FF">
      <w:pPr>
        <w:pStyle w:val="a3"/>
        <w:numPr>
          <w:ilvl w:val="0"/>
          <w:numId w:val="29"/>
        </w:numPr>
        <w:rPr>
          <w:rFonts w:ascii="굴림체" w:eastAsia="굴림체" w:hAnsi="굴림체" w:cs="굴림체" w:hint="eastAsia"/>
        </w:rPr>
      </w:pPr>
      <w:r w:rsidRPr="00E868FF">
        <w:rPr>
          <w:rFonts w:ascii="굴림체" w:eastAsia="굴림체" w:hAnsi="굴림체" w:cs="굴림체"/>
        </w:rPr>
        <w:drawing>
          <wp:inline distT="0" distB="0" distL="0" distR="0" wp14:anchorId="73C78A1D" wp14:editId="495A016C">
            <wp:extent cx="342900" cy="342900"/>
            <wp:effectExtent l="0" t="0" r="0" b="0"/>
            <wp:docPr id="1508466666" name="그림 264"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263927" w14:textId="77777777" w:rsidR="00E868FF" w:rsidRPr="00E868FF" w:rsidRDefault="00E868FF" w:rsidP="00E868FF">
      <w:pPr>
        <w:pStyle w:val="a3"/>
        <w:rPr>
          <w:rFonts w:ascii="굴림체" w:eastAsia="굴림체" w:hAnsi="굴림체" w:cs="굴림체" w:hint="eastAsia"/>
        </w:rPr>
      </w:pPr>
      <w:hyperlink r:id="rId334" w:history="1">
        <w:r w:rsidRPr="00E868FF">
          <w:rPr>
            <w:rStyle w:val="a6"/>
            <w:rFonts w:ascii="굴림체" w:eastAsia="굴림체" w:hAnsi="굴림체" w:cs="굴림체" w:hint="eastAsia"/>
            <w:b/>
            <w:bCs/>
          </w:rPr>
          <w:t>송희조</w:t>
        </w:r>
      </w:hyperlink>
    </w:p>
    <w:p w14:paraId="556B310F"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&lt; 작은 형아의 물길로 월 1.5억 &gt;</w:t>
      </w:r>
      <w:r w:rsidRPr="00E868FF">
        <w:rPr>
          <w:rFonts w:ascii="굴림체" w:eastAsia="굴림체" w:hAnsi="굴림체" w:cs="굴림체" w:hint="eastAsia"/>
        </w:rPr>
        <w:br/>
        <w:t>-19기 6주차 플랫폼 -</w:t>
      </w:r>
      <w:r w:rsidRPr="00E868FF">
        <w:rPr>
          <w:rFonts w:ascii="굴림체" w:eastAsia="굴림체" w:hAnsi="굴림체" w:cs="굴림체" w:hint="eastAsia"/>
        </w:rPr>
        <w:br/>
      </w:r>
      <w:r w:rsidRPr="00E868FF">
        <w:rPr>
          <w:rFonts w:ascii="굴림체" w:eastAsia="굴림체" w:hAnsi="굴림체" w:cs="굴림체" w:hint="eastAsia"/>
        </w:rPr>
        <w:br/>
        <w:t>재능러가 되는 방법 3가지</w:t>
      </w:r>
      <w:r w:rsidRPr="00E868FF">
        <w:rPr>
          <w:rFonts w:ascii="굴림체" w:eastAsia="굴림체" w:hAnsi="굴림체" w:cs="굴림체" w:hint="eastAsia"/>
        </w:rPr>
        <w:br/>
        <w:t>1. 노력</w:t>
      </w:r>
      <w:r w:rsidRPr="00E868FF">
        <w:rPr>
          <w:rFonts w:ascii="굴림체" w:eastAsia="굴림체" w:hAnsi="굴림체" w:cs="굴림체" w:hint="eastAsia"/>
        </w:rPr>
        <w:br/>
        <w:t>하루에 일어나서 3~4시간 정도</w:t>
      </w:r>
      <w:r w:rsidRPr="00E868FF">
        <w:rPr>
          <w:rFonts w:ascii="굴림체" w:eastAsia="굴림체" w:hAnsi="굴림체" w:cs="굴림체" w:hint="eastAsia"/>
        </w:rPr>
        <w:br/>
        <w:t>블로그 글 쓰고 댓글 100개 이상 받기</w:t>
      </w:r>
      <w:r w:rsidRPr="00E868FF">
        <w:rPr>
          <w:rFonts w:ascii="굴림체" w:eastAsia="굴림체" w:hAnsi="굴림체" w:cs="굴림체" w:hint="eastAsia"/>
        </w:rPr>
        <w:br/>
        <w:t>8개월 동안 계속 최적화는 못나왔지만,</w:t>
      </w:r>
      <w:r w:rsidRPr="00E868FF">
        <w:rPr>
          <w:rFonts w:ascii="굴림체" w:eastAsia="굴림체" w:hAnsi="굴림체" w:cs="굴림체" w:hint="eastAsia"/>
        </w:rPr>
        <w:br/>
        <w:t>다른 사람들 포스팅에 댓글 달기를 하면서</w:t>
      </w:r>
      <w:r w:rsidRPr="00E868FF">
        <w:rPr>
          <w:rFonts w:ascii="굴림체" w:eastAsia="굴림체" w:hAnsi="굴림체" w:cs="굴림체" w:hint="eastAsia"/>
        </w:rPr>
        <w:br/>
        <w:t>150개 이상의 사람들의 블로그를 봤다.</w:t>
      </w:r>
      <w:r w:rsidRPr="00E868FF">
        <w:rPr>
          <w:rFonts w:ascii="굴림체" w:eastAsia="굴림체" w:hAnsi="굴림체" w:cs="굴림체" w:hint="eastAsia"/>
        </w:rPr>
        <w:br/>
        <w:t>덕분에 훨씬 좋은 글을 쓸 수 있었다.</w:t>
      </w:r>
      <w:r w:rsidRPr="00E868FF">
        <w:rPr>
          <w:rFonts w:ascii="굴림체" w:eastAsia="굴림체" w:hAnsi="굴림체" w:cs="굴림체" w:hint="eastAsia"/>
        </w:rPr>
        <w:br/>
      </w:r>
      <w:r w:rsidRPr="00E868FF">
        <w:rPr>
          <w:rFonts w:ascii="굴림체" w:eastAsia="굴림체" w:hAnsi="굴림체" w:cs="굴림체" w:hint="eastAsia"/>
        </w:rPr>
        <w:lastRenderedPageBreak/>
        <w:t>지금 작업들이 바로 수익화 되진 못해도</w:t>
      </w:r>
      <w:r w:rsidRPr="00E868FF">
        <w:rPr>
          <w:rFonts w:ascii="굴림체" w:eastAsia="굴림체" w:hAnsi="굴림체" w:cs="굴림체" w:hint="eastAsia"/>
        </w:rPr>
        <w:br/>
        <w:t>이런 패턴, 노력들이 미래를 바꿀 것</w:t>
      </w:r>
      <w:r w:rsidRPr="00E868FF">
        <w:rPr>
          <w:rFonts w:ascii="굴림체" w:eastAsia="굴림체" w:hAnsi="굴림체" w:cs="굴림체" w:hint="eastAsia"/>
        </w:rPr>
        <w:br/>
      </w:r>
      <w:r w:rsidRPr="00E868FF">
        <w:rPr>
          <w:rFonts w:ascii="굴림체" w:eastAsia="굴림체" w:hAnsi="굴림체" w:cs="굴림체" w:hint="eastAsia"/>
        </w:rPr>
        <w:br/>
        <w:t>2. 빠른 적용하는 패턴</w:t>
      </w:r>
      <w:r w:rsidRPr="00E868FF">
        <w:rPr>
          <w:rFonts w:ascii="굴림체" w:eastAsia="굴림체" w:hAnsi="굴림체" w:cs="굴림체" w:hint="eastAsia"/>
        </w:rPr>
        <w:br/>
        <w:t>실행력 보다는 누구보다 적용을</w:t>
      </w:r>
      <w:r w:rsidRPr="00E868FF">
        <w:rPr>
          <w:rFonts w:ascii="굴림체" w:eastAsia="굴림체" w:hAnsi="굴림체" w:cs="굴림체" w:hint="eastAsia"/>
        </w:rPr>
        <w:br/>
        <w:t>빠르게 하는 패턴이 있다.</w:t>
      </w:r>
      <w:r w:rsidRPr="00E868FF">
        <w:rPr>
          <w:rFonts w:ascii="굴림체" w:eastAsia="굴림체" w:hAnsi="굴림체" w:cs="굴림체" w:hint="eastAsia"/>
        </w:rPr>
        <w:br/>
        <w:t>16년도에 블로그 입문반을 들을때,</w:t>
      </w:r>
      <w:r w:rsidRPr="00E868FF">
        <w:rPr>
          <w:rFonts w:ascii="굴림체" w:eastAsia="굴림체" w:hAnsi="굴림체" w:cs="굴림체" w:hint="eastAsia"/>
        </w:rPr>
        <w:br/>
        <w:t>강의 예시로 A5를 뽑고 불만족했다.</w:t>
      </w:r>
      <w:r w:rsidRPr="00E868FF">
        <w:rPr>
          <w:rFonts w:ascii="굴림체" w:eastAsia="굴림체" w:hAnsi="굴림체" w:cs="굴림체" w:hint="eastAsia"/>
        </w:rPr>
        <w:br/>
        <w:t>그래서 블로그에 A5 출고기를 쓰고</w:t>
      </w:r>
      <w:r w:rsidRPr="00E868FF">
        <w:rPr>
          <w:rFonts w:ascii="굴림체" w:eastAsia="굴림체" w:hAnsi="굴림체" w:cs="굴림체" w:hint="eastAsia"/>
        </w:rPr>
        <w:br/>
        <w:t>어떤 딜러에게 저렴하게 구매했다는</w:t>
      </w:r>
      <w:r w:rsidRPr="00E868FF">
        <w:rPr>
          <w:rFonts w:ascii="굴림체" w:eastAsia="굴림체" w:hAnsi="굴림체" w:cs="굴림체" w:hint="eastAsia"/>
        </w:rPr>
        <w:br/>
        <w:t>글을 쓰고, 댓글 단 사람들을</w:t>
      </w:r>
      <w:r w:rsidRPr="00E868FF">
        <w:rPr>
          <w:rFonts w:ascii="굴림체" w:eastAsia="굴림체" w:hAnsi="굴림체" w:cs="굴림체" w:hint="eastAsia"/>
        </w:rPr>
        <w:br/>
        <w:t>딜러에게 소개시켜주고 수익을 쉐어.</w:t>
      </w:r>
      <w:r w:rsidRPr="00E868FF">
        <w:rPr>
          <w:rFonts w:ascii="굴림체" w:eastAsia="굴림체" w:hAnsi="굴림체" w:cs="굴림체" w:hint="eastAsia"/>
        </w:rPr>
        <w:br/>
        <w:t>그 돈이 아우디 A5를 산 금액을 뽑았다.</w:t>
      </w:r>
      <w:r w:rsidRPr="00E868FF">
        <w:rPr>
          <w:rFonts w:ascii="굴림체" w:eastAsia="굴림체" w:hAnsi="굴림체" w:cs="굴림체" w:hint="eastAsia"/>
        </w:rPr>
        <w:br/>
      </w:r>
      <w:r w:rsidRPr="00E868FF">
        <w:rPr>
          <w:rFonts w:ascii="굴림체" w:eastAsia="굴림체" w:hAnsi="굴림체" w:cs="굴림체" w:hint="eastAsia"/>
        </w:rPr>
        <w:br/>
        <w:t>그걸 보고 컴퓨터 그래픽에 관심이</w:t>
      </w:r>
      <w:r w:rsidRPr="00E868FF">
        <w:rPr>
          <w:rFonts w:ascii="굴림체" w:eastAsia="굴림체" w:hAnsi="굴림체" w:cs="굴림체" w:hint="eastAsia"/>
        </w:rPr>
        <w:br/>
        <w:t>많았기 때문에 바로 집에가서 실행했다.</w:t>
      </w:r>
      <w:r w:rsidRPr="00E868FF">
        <w:rPr>
          <w:rFonts w:ascii="굴림체" w:eastAsia="굴림체" w:hAnsi="굴림체" w:cs="굴림체" w:hint="eastAsia"/>
        </w:rPr>
        <w:br/>
        <w:t>저렴하게 GTX-1070 저렴하게 사는법</w:t>
      </w:r>
      <w:r w:rsidRPr="00E868FF">
        <w:rPr>
          <w:rFonts w:ascii="굴림체" w:eastAsia="굴림체" w:hAnsi="굴림체" w:cs="굴림체" w:hint="eastAsia"/>
        </w:rPr>
        <w:br/>
        <w:t>블로그 쓰고 순수 댓글만 922개를 받았다.</w:t>
      </w:r>
      <w:r w:rsidRPr="00E868FF">
        <w:rPr>
          <w:rFonts w:ascii="굴림체" w:eastAsia="굴림체" w:hAnsi="굴림체" w:cs="굴림체" w:hint="eastAsia"/>
        </w:rPr>
        <w:br/>
      </w:r>
      <w:r w:rsidRPr="00E868FF">
        <w:rPr>
          <w:rFonts w:ascii="굴림체" w:eastAsia="굴림체" w:hAnsi="굴림체" w:cs="굴림체" w:hint="eastAsia"/>
        </w:rPr>
        <w:br/>
        <w:t>홍콩반점에서 알바하면서 쉬는 시간 마다</w:t>
      </w:r>
      <w:r w:rsidRPr="00E868FF">
        <w:rPr>
          <w:rFonts w:ascii="굴림체" w:eastAsia="굴림체" w:hAnsi="굴림체" w:cs="굴림체" w:hint="eastAsia"/>
        </w:rPr>
        <w:br/>
        <w:t>전자상가에 전화를 다 돌려서 그래픽카드</w:t>
      </w:r>
      <w:r w:rsidRPr="00E868FF">
        <w:rPr>
          <w:rFonts w:ascii="굴림체" w:eastAsia="굴림체" w:hAnsi="굴림체" w:cs="굴림체" w:hint="eastAsia"/>
        </w:rPr>
        <w:br/>
        <w:t>공급 받을 수 있는지 물어봤었고,</w:t>
      </w:r>
      <w:r w:rsidRPr="00E868FF">
        <w:rPr>
          <w:rFonts w:ascii="굴림체" w:eastAsia="굴림체" w:hAnsi="굴림체" w:cs="굴림체" w:hint="eastAsia"/>
        </w:rPr>
        <w:br/>
        <w:t>협상 능력이 없었고 어렸기 때문에</w:t>
      </w:r>
      <w:r w:rsidRPr="00E868FF">
        <w:rPr>
          <w:rFonts w:ascii="굴림체" w:eastAsia="굴림체" w:hAnsi="굴림체" w:cs="굴림체" w:hint="eastAsia"/>
        </w:rPr>
        <w:br/>
        <w:t>마진을 3,000원 정도밖에 못받았다.</w:t>
      </w:r>
      <w:r w:rsidRPr="00E868FF">
        <w:rPr>
          <w:rFonts w:ascii="굴림체" w:eastAsia="굴림체" w:hAnsi="굴림체" w:cs="굴림체" w:hint="eastAsia"/>
        </w:rPr>
        <w:br/>
        <w:t>댓글을 전부 날렸음에도 불구하고</w:t>
      </w:r>
      <w:r w:rsidRPr="00E868FF">
        <w:rPr>
          <w:rFonts w:ascii="굴림체" w:eastAsia="굴림체" w:hAnsi="굴림체" w:cs="굴림체" w:hint="eastAsia"/>
        </w:rPr>
        <w:br/>
        <w:t>바로 실행하면 반응이 온다는 확신으로</w:t>
      </w:r>
      <w:r w:rsidRPr="00E868FF">
        <w:rPr>
          <w:rFonts w:ascii="굴림체" w:eastAsia="굴림체" w:hAnsi="굴림체" w:cs="굴림체" w:hint="eastAsia"/>
        </w:rPr>
        <w:br/>
        <w:t>직시 빠르게 적용하는 좋은 패턴이 생겼다.</w:t>
      </w:r>
      <w:r w:rsidRPr="00E868FF">
        <w:rPr>
          <w:rFonts w:ascii="굴림체" w:eastAsia="굴림체" w:hAnsi="굴림체" w:cs="굴림체" w:hint="eastAsia"/>
        </w:rPr>
        <w:br/>
      </w:r>
      <w:r w:rsidRPr="00E868FF">
        <w:rPr>
          <w:rFonts w:ascii="굴림체" w:eastAsia="굴림체" w:hAnsi="굴림체" w:cs="굴림체" w:hint="eastAsia"/>
        </w:rPr>
        <w:br/>
        <w:t>3. 분석하는 패턴</w:t>
      </w:r>
      <w:r w:rsidRPr="00E868FF">
        <w:rPr>
          <w:rFonts w:ascii="굴림체" w:eastAsia="굴림체" w:hAnsi="굴림체" w:cs="굴림체" w:hint="eastAsia"/>
        </w:rPr>
        <w:br/>
        <w:t>맘카페를 수없이 활동하면서</w:t>
      </w:r>
      <w:r w:rsidRPr="00E868FF">
        <w:rPr>
          <w:rFonts w:ascii="굴림체" w:eastAsia="굴림체" w:hAnsi="굴림체" w:cs="굴림체" w:hint="eastAsia"/>
        </w:rPr>
        <w:br/>
        <w:t>그들의 말, 그들의 행동, 패턴을</w:t>
      </w:r>
      <w:r w:rsidRPr="00E868FF">
        <w:rPr>
          <w:rFonts w:ascii="굴림체" w:eastAsia="굴림체" w:hAnsi="굴림체" w:cs="굴림체" w:hint="eastAsia"/>
        </w:rPr>
        <w:br/>
        <w:t>모두 분석해 왔었다.</w:t>
      </w:r>
      <w:r w:rsidRPr="00E868FF">
        <w:rPr>
          <w:rFonts w:ascii="굴림체" w:eastAsia="굴림체" w:hAnsi="굴림체" w:cs="굴림체" w:hint="eastAsia"/>
        </w:rPr>
        <w:br/>
        <w:t>(거의 한 맘카페당 100개 정도의 글)</w:t>
      </w:r>
      <w:r w:rsidRPr="00E868FF">
        <w:rPr>
          <w:rFonts w:ascii="굴림체" w:eastAsia="굴림체" w:hAnsi="굴림체" w:cs="굴림체" w:hint="eastAsia"/>
        </w:rPr>
        <w:br/>
        <w:t>주의 깊게 봐야할 내용은</w:t>
      </w:r>
      <w:r w:rsidRPr="00E868FF">
        <w:rPr>
          <w:rFonts w:ascii="굴림체" w:eastAsia="굴림체" w:hAnsi="굴림체" w:cs="굴림체" w:hint="eastAsia"/>
        </w:rPr>
        <w:br/>
        <w:t>방문 횟수이다. (평균 300회)</w:t>
      </w:r>
      <w:r w:rsidRPr="00E868FF">
        <w:rPr>
          <w:rFonts w:ascii="굴림체" w:eastAsia="굴림체" w:hAnsi="굴림체" w:cs="굴림체" w:hint="eastAsia"/>
        </w:rPr>
        <w:br/>
        <w:t>지역별로 유행하는게 달랐고,</w:t>
      </w:r>
      <w:r w:rsidRPr="00E868FF">
        <w:rPr>
          <w:rFonts w:ascii="굴림체" w:eastAsia="굴림체" w:hAnsi="굴림체" w:cs="굴림체" w:hint="eastAsia"/>
        </w:rPr>
        <w:br/>
        <w:t>전부 파악했어야 했기 때문이다.</w:t>
      </w:r>
      <w:r w:rsidRPr="00E868FF">
        <w:rPr>
          <w:rFonts w:ascii="굴림체" w:eastAsia="굴림체" w:hAnsi="굴림체" w:cs="굴림체" w:hint="eastAsia"/>
        </w:rPr>
        <w:br/>
      </w:r>
      <w:r w:rsidRPr="00E868FF">
        <w:rPr>
          <w:rFonts w:ascii="굴림체" w:eastAsia="굴림체" w:hAnsi="굴림체" w:cs="굴림체" w:hint="eastAsia"/>
        </w:rPr>
        <w:br/>
        <w:t>최근 엠군님이 구매하신곳</w:t>
      </w:r>
      <w:r w:rsidRPr="00E868FF">
        <w:rPr>
          <w:rFonts w:ascii="굴림체" w:eastAsia="굴림체" w:hAnsi="굴림체" w:cs="굴림체" w:hint="eastAsia"/>
        </w:rPr>
        <w:br/>
        <w:t>포제스 한강을 작형도 구매했다</w:t>
      </w:r>
      <w:r w:rsidRPr="00E868FF">
        <w:rPr>
          <w:rFonts w:ascii="굴림체" w:eastAsia="굴림체" w:hAnsi="굴림체" w:cs="굴림체" w:hint="eastAsia"/>
        </w:rPr>
        <w:br/>
        <w:t>이 모든걸 플렛폼으로 해냈다.</w:t>
      </w:r>
      <w:r w:rsidRPr="00E868FF">
        <w:rPr>
          <w:rFonts w:ascii="굴림체" w:eastAsia="굴림체" w:hAnsi="굴림체" w:cs="굴림체" w:hint="eastAsia"/>
        </w:rPr>
        <w:br/>
        <w:t>한가지 플렛폼만 잘 실행해도</w:t>
      </w:r>
      <w:r w:rsidRPr="00E868FF">
        <w:rPr>
          <w:rFonts w:ascii="굴림체" w:eastAsia="굴림체" w:hAnsi="굴림체" w:cs="굴림체" w:hint="eastAsia"/>
        </w:rPr>
        <w:br/>
        <w:t>엄청난 이득을 불러올수있다.</w:t>
      </w:r>
      <w:r w:rsidRPr="00E868FF">
        <w:rPr>
          <w:rFonts w:ascii="굴림체" w:eastAsia="굴림체" w:hAnsi="굴림체" w:cs="굴림체" w:hint="eastAsia"/>
        </w:rPr>
        <w:br/>
      </w:r>
      <w:r w:rsidRPr="00E868FF">
        <w:rPr>
          <w:rFonts w:ascii="굴림체" w:eastAsia="굴림체" w:hAnsi="굴림체" w:cs="굴림체" w:hint="eastAsia"/>
        </w:rPr>
        <w:br/>
        <w:t>나만의 플렛폼 하나를 파자.</w:t>
      </w:r>
      <w:r w:rsidRPr="00E868FF">
        <w:rPr>
          <w:rFonts w:ascii="굴림체" w:eastAsia="굴림체" w:hAnsi="굴림체" w:cs="굴림체" w:hint="eastAsia"/>
        </w:rPr>
        <w:br/>
        <w:t>플렛폼은 돈이 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지금 사용 할 수 있는 플랫폼?</w:t>
      </w:r>
      <w:r w:rsidRPr="00E868FF">
        <w:rPr>
          <w:rFonts w:ascii="굴림체" w:eastAsia="굴림체" w:hAnsi="굴림체" w:cs="굴림체" w:hint="eastAsia"/>
        </w:rPr>
        <w:br/>
        <w:t>카페 / 블로그 / 지식인</w:t>
      </w:r>
      <w:r w:rsidRPr="00E868FF">
        <w:rPr>
          <w:rFonts w:ascii="굴림체" w:eastAsia="굴림체" w:hAnsi="굴림체" w:cs="굴림체" w:hint="eastAsia"/>
        </w:rPr>
        <w:br/>
        <w:t>인스타 / 페이스북 / 틱톡</w:t>
      </w:r>
      <w:r w:rsidRPr="00E868FF">
        <w:rPr>
          <w:rFonts w:ascii="굴림체" w:eastAsia="굴림체" w:hAnsi="굴림체" w:cs="굴림체" w:hint="eastAsia"/>
        </w:rPr>
        <w:br/>
      </w:r>
      <w:r w:rsidRPr="00E868FF">
        <w:rPr>
          <w:rFonts w:ascii="굴림체" w:eastAsia="굴림체" w:hAnsi="굴림체" w:cs="굴림체" w:hint="eastAsia"/>
        </w:rPr>
        <w:br/>
        <w:t>플렛폼을 들어갈때는</w:t>
      </w:r>
      <w:r w:rsidRPr="00E868FF">
        <w:rPr>
          <w:rFonts w:ascii="굴림체" w:eastAsia="굴림체" w:hAnsi="굴림체" w:cs="굴림체" w:hint="eastAsia"/>
        </w:rPr>
        <w:br/>
        <w:t>그 플렛폼이 어떤 특정을</w:t>
      </w:r>
      <w:r w:rsidRPr="00E868FF">
        <w:rPr>
          <w:rFonts w:ascii="굴림체" w:eastAsia="굴림체" w:hAnsi="굴림체" w:cs="굴림체" w:hint="eastAsia"/>
        </w:rPr>
        <w:br/>
        <w:t>가지고 있는지 제대로 파악하고</w:t>
      </w:r>
      <w:r w:rsidRPr="00E868FF">
        <w:rPr>
          <w:rFonts w:ascii="굴림체" w:eastAsia="굴림체" w:hAnsi="굴림체" w:cs="굴림체" w:hint="eastAsia"/>
        </w:rPr>
        <w:br/>
        <w:t>들어가지 않으면 뚜둘겨 맞는다.</w:t>
      </w:r>
      <w:r w:rsidRPr="00E868FF">
        <w:rPr>
          <w:rFonts w:ascii="굴림체" w:eastAsia="굴림체" w:hAnsi="굴림체" w:cs="굴림체" w:hint="eastAsia"/>
        </w:rPr>
        <w:br/>
      </w:r>
      <w:r w:rsidRPr="00E868FF">
        <w:rPr>
          <w:rFonts w:ascii="굴림체" w:eastAsia="굴림체" w:hAnsi="굴림체" w:cs="굴림체" w:hint="eastAsia"/>
        </w:rPr>
        <w:br/>
        <w:t>네이버 라는 플랫폼은</w:t>
      </w:r>
      <w:r w:rsidRPr="00E868FF">
        <w:rPr>
          <w:rFonts w:ascii="굴림체" w:eastAsia="굴림체" w:hAnsi="굴림체" w:cs="굴림체" w:hint="eastAsia"/>
        </w:rPr>
        <w:br/>
        <w:t>몇년전까지만 해도 과도기였다.</w:t>
      </w:r>
      <w:r w:rsidRPr="00E868FF">
        <w:rPr>
          <w:rFonts w:ascii="굴림체" w:eastAsia="굴림체" w:hAnsi="굴림체" w:cs="굴림체" w:hint="eastAsia"/>
        </w:rPr>
        <w:br/>
        <w:t>이때 탈 네이버를 많이 했다.</w:t>
      </w:r>
      <w:r w:rsidRPr="00E868FF">
        <w:rPr>
          <w:rFonts w:ascii="굴림체" w:eastAsia="굴림체" w:hAnsi="굴림체" w:cs="굴림체" w:hint="eastAsia"/>
        </w:rPr>
        <w:br/>
      </w:r>
      <w:r w:rsidRPr="00E868FF">
        <w:rPr>
          <w:rFonts w:ascii="굴림체" w:eastAsia="굴림체" w:hAnsi="굴림체" w:cs="굴림체" w:hint="eastAsia"/>
        </w:rPr>
        <w:br/>
        <w:t>최근에는 안정기를 조금 찾으며</w:t>
      </w:r>
      <w:r w:rsidRPr="00E868FF">
        <w:rPr>
          <w:rFonts w:ascii="굴림체" w:eastAsia="굴림체" w:hAnsi="굴림체" w:cs="굴림체" w:hint="eastAsia"/>
        </w:rPr>
        <w:br/>
        <w:t>지금은 조금 나아졌다.</w:t>
      </w:r>
      <w:r w:rsidRPr="00E868FF">
        <w:rPr>
          <w:rFonts w:ascii="굴림체" w:eastAsia="굴림체" w:hAnsi="굴림체" w:cs="굴림체" w:hint="eastAsia"/>
        </w:rPr>
        <w:br/>
      </w:r>
      <w:r w:rsidRPr="00E868FF">
        <w:rPr>
          <w:rFonts w:ascii="굴림체" w:eastAsia="굴림체" w:hAnsi="굴림체" w:cs="굴림체" w:hint="eastAsia"/>
        </w:rPr>
        <w:br/>
        <w:t>스마트 블록은 아직 까지</w:t>
      </w:r>
      <w:r w:rsidRPr="00E868FF">
        <w:rPr>
          <w:rFonts w:ascii="굴림체" w:eastAsia="굴림체" w:hAnsi="굴림체" w:cs="굴림체" w:hint="eastAsia"/>
        </w:rPr>
        <w:br/>
        <w:t>명확한 노출방법은 없다.</w:t>
      </w:r>
      <w:r w:rsidRPr="00E868FF">
        <w:rPr>
          <w:rFonts w:ascii="굴림체" w:eastAsia="굴림체" w:hAnsi="굴림체" w:cs="굴림체" w:hint="eastAsia"/>
        </w:rPr>
        <w:br/>
        <w:t>AI가 판단하기 때문에</w:t>
      </w:r>
      <w:r w:rsidRPr="00E868FF">
        <w:rPr>
          <w:rFonts w:ascii="굴림체" w:eastAsia="굴림체" w:hAnsi="굴림체" w:cs="굴림체" w:hint="eastAsia"/>
        </w:rPr>
        <w:br/>
        <w:t>1-3등의 글과 아주 유사하게</w:t>
      </w:r>
      <w:r w:rsidRPr="00E868FF">
        <w:rPr>
          <w:rFonts w:ascii="굴림체" w:eastAsia="굴림체" w:hAnsi="굴림체" w:cs="굴림체" w:hint="eastAsia"/>
        </w:rPr>
        <w:br/>
        <w:t>작성을 하면 상위에 올라간다.</w:t>
      </w:r>
      <w:r w:rsidRPr="00E868FF">
        <w:rPr>
          <w:rFonts w:ascii="굴림체" w:eastAsia="굴림체" w:hAnsi="굴림체" w:cs="굴림체" w:hint="eastAsia"/>
        </w:rPr>
        <w:br/>
      </w:r>
      <w:r w:rsidRPr="00E868FF">
        <w:rPr>
          <w:rFonts w:ascii="굴림체" w:eastAsia="굴림체" w:hAnsi="굴림체" w:cs="굴림체" w:hint="eastAsia"/>
        </w:rPr>
        <w:br/>
        <w:t>항상 빈틈은 존재한다.</w:t>
      </w:r>
      <w:r w:rsidRPr="00E868FF">
        <w:rPr>
          <w:rFonts w:ascii="굴림체" w:eastAsia="굴림체" w:hAnsi="굴림체" w:cs="굴림체" w:hint="eastAsia"/>
        </w:rPr>
        <w:br/>
        <w:t>아직까지도 에어서치로</w:t>
      </w:r>
      <w:r w:rsidRPr="00E868FF">
        <w:rPr>
          <w:rFonts w:ascii="굴림체" w:eastAsia="굴림체" w:hAnsi="굴림체" w:cs="굴림체" w:hint="eastAsia"/>
        </w:rPr>
        <w:br/>
        <w:t>바뀌지 않은 키워드가 존재한다.</w:t>
      </w:r>
      <w:r w:rsidRPr="00E868FF">
        <w:rPr>
          <w:rFonts w:ascii="굴림체" w:eastAsia="굴림체" w:hAnsi="굴림체" w:cs="굴림체" w:hint="eastAsia"/>
        </w:rPr>
        <w:br/>
        <w:t>'인기글' 이라고 뜨면</w:t>
      </w:r>
      <w:r w:rsidRPr="00E868FF">
        <w:rPr>
          <w:rFonts w:ascii="굴림체" w:eastAsia="굴림체" w:hAnsi="굴림체" w:cs="굴림체" w:hint="eastAsia"/>
        </w:rPr>
        <w:br/>
        <w:t>예전 뷰탭이랑 마찬가지고</w:t>
      </w:r>
      <w:r w:rsidRPr="00E868FF">
        <w:rPr>
          <w:rFonts w:ascii="굴림체" w:eastAsia="굴림체" w:hAnsi="굴림체" w:cs="굴림체" w:hint="eastAsia"/>
        </w:rPr>
        <w:br/>
        <w:t>지수만 높으면 노출이 된다.</w:t>
      </w:r>
      <w:r w:rsidRPr="00E868FF">
        <w:rPr>
          <w:rFonts w:ascii="굴림체" w:eastAsia="굴림체" w:hAnsi="굴림체" w:cs="굴림체" w:hint="eastAsia"/>
        </w:rPr>
        <w:br/>
        <w:t>카페 또한 마찬가지이다.</w:t>
      </w:r>
      <w:r w:rsidRPr="00E868FF">
        <w:rPr>
          <w:rFonts w:ascii="굴림체" w:eastAsia="굴림체" w:hAnsi="굴림체" w:cs="굴림체" w:hint="eastAsia"/>
        </w:rPr>
        <w:br/>
        <w:t>메인키워드가 아닌 세부키워드만</w:t>
      </w:r>
      <w:r w:rsidRPr="00E868FF">
        <w:rPr>
          <w:rFonts w:ascii="굴림체" w:eastAsia="굴림체" w:hAnsi="굴림체" w:cs="굴림체" w:hint="eastAsia"/>
        </w:rPr>
        <w:br/>
        <w:t>간혹 7-8,000천 넘는 키워드도</w:t>
      </w:r>
      <w:r w:rsidRPr="00E868FF">
        <w:rPr>
          <w:rFonts w:ascii="굴림체" w:eastAsia="굴림체" w:hAnsi="굴림체" w:cs="굴림체" w:hint="eastAsia"/>
        </w:rPr>
        <w:br/>
        <w:t>인기글로 표시되 뜨기도 한다.</w:t>
      </w:r>
      <w:r w:rsidRPr="00E868FF">
        <w:rPr>
          <w:rFonts w:ascii="굴림체" w:eastAsia="굴림체" w:hAnsi="굴림체" w:cs="굴림체" w:hint="eastAsia"/>
        </w:rPr>
        <w:br/>
        <w:t>'인기글' 꿀 키워드를 찾는것이 중요.</w:t>
      </w:r>
      <w:r w:rsidRPr="00E868FF">
        <w:rPr>
          <w:rFonts w:ascii="굴림체" w:eastAsia="굴림체" w:hAnsi="굴림체" w:cs="굴림체" w:hint="eastAsia"/>
        </w:rPr>
        <w:br/>
      </w:r>
      <w:r w:rsidRPr="00E868FF">
        <w:rPr>
          <w:rFonts w:ascii="굴림체" w:eastAsia="굴림체" w:hAnsi="굴림체" w:cs="굴림체" w:hint="eastAsia"/>
        </w:rPr>
        <w:br/>
        <w:t>&lt; 카페 노출 &gt;</w:t>
      </w:r>
      <w:r w:rsidRPr="00E868FF">
        <w:rPr>
          <w:rFonts w:ascii="굴림체" w:eastAsia="굴림체" w:hAnsi="굴림체" w:cs="굴림체" w:hint="eastAsia"/>
        </w:rPr>
        <w:br/>
        <w:t>카페 내부 (안에다 글쓰기)</w:t>
      </w:r>
      <w:r w:rsidRPr="00E868FF">
        <w:rPr>
          <w:rFonts w:ascii="굴림체" w:eastAsia="굴림체" w:hAnsi="굴림체" w:cs="굴림체" w:hint="eastAsia"/>
        </w:rPr>
        <w:br/>
        <w:t>카페 외부 (인기탭에써서 노출)</w:t>
      </w:r>
      <w:r w:rsidRPr="00E868FF">
        <w:rPr>
          <w:rFonts w:ascii="굴림체" w:eastAsia="굴림체" w:hAnsi="굴림체" w:cs="굴림체" w:hint="eastAsia"/>
        </w:rPr>
        <w:br/>
        <w:t>내부는 모여있는곳에서 설득하기.</w:t>
      </w:r>
      <w:r w:rsidRPr="00E868FF">
        <w:rPr>
          <w:rFonts w:ascii="굴림체" w:eastAsia="굴림체" w:hAnsi="굴림체" w:cs="굴림체" w:hint="eastAsia"/>
        </w:rPr>
        <w:br/>
        <w:t>이 특성을 잘 생각해야한다.</w:t>
      </w:r>
      <w:r w:rsidRPr="00E868FF">
        <w:rPr>
          <w:rFonts w:ascii="굴림체" w:eastAsia="굴림체" w:hAnsi="굴림체" w:cs="굴림체" w:hint="eastAsia"/>
        </w:rPr>
        <w:br/>
      </w:r>
      <w:r w:rsidRPr="00E868FF">
        <w:rPr>
          <w:rFonts w:ascii="굴림체" w:eastAsia="굴림체" w:hAnsi="굴림체" w:cs="굴림체" w:hint="eastAsia"/>
        </w:rPr>
        <w:br/>
        <w:t>새로운 부족에 들어간다면</w:t>
      </w:r>
      <w:r w:rsidRPr="00E868FF">
        <w:rPr>
          <w:rFonts w:ascii="굴림체" w:eastAsia="굴림체" w:hAnsi="굴림체" w:cs="굴림체" w:hint="eastAsia"/>
        </w:rPr>
        <w:br/>
        <w:t>어떤걸 준비해서 가야하나?</w:t>
      </w:r>
      <w:r w:rsidRPr="00E868FF">
        <w:rPr>
          <w:rFonts w:ascii="굴림체" w:eastAsia="굴림체" w:hAnsi="굴림체" w:cs="굴림체" w:hint="eastAsia"/>
        </w:rPr>
        <w:br/>
        <w:t>언어, 문화, 습관을 미리 공부해야한다.</w:t>
      </w:r>
      <w:r w:rsidRPr="00E868FF">
        <w:rPr>
          <w:rFonts w:ascii="굴림체" w:eastAsia="굴림체" w:hAnsi="굴림체" w:cs="굴림체" w:hint="eastAsia"/>
        </w:rPr>
        <w:br/>
        <w:t>난이도는 조금 높지만, 접근성은 낮다.</w:t>
      </w:r>
      <w:r w:rsidRPr="00E868FF">
        <w:rPr>
          <w:rFonts w:ascii="굴림체" w:eastAsia="굴림체" w:hAnsi="굴림체" w:cs="굴림체" w:hint="eastAsia"/>
        </w:rPr>
        <w:br/>
        <w:t>아이디만 있으면 되기 때문.</w:t>
      </w:r>
      <w:r w:rsidRPr="00E868FF">
        <w:rPr>
          <w:rFonts w:ascii="굴림체" w:eastAsia="굴림체" w:hAnsi="굴림체" w:cs="굴림체" w:hint="eastAsia"/>
        </w:rPr>
        <w:br/>
        <w:t>대신에 노력이 많이 필요하다.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활동 정지를 당해도 괜찮다</w:t>
      </w:r>
      <w:r w:rsidRPr="00E868FF">
        <w:rPr>
          <w:rFonts w:ascii="굴림체" w:eastAsia="굴림체" w:hAnsi="굴림체" w:cs="굴림체" w:hint="eastAsia"/>
        </w:rPr>
        <w:br/>
        <w:t>더 많은 분석과 특성을 파악하면 된다.</w:t>
      </w:r>
      <w:r w:rsidRPr="00E868FF">
        <w:rPr>
          <w:rFonts w:ascii="굴림체" w:eastAsia="굴림체" w:hAnsi="굴림체" w:cs="굴림체" w:hint="eastAsia"/>
        </w:rPr>
        <w:br/>
      </w:r>
      <w:r w:rsidRPr="00E868FF">
        <w:rPr>
          <w:rFonts w:ascii="굴림체" w:eastAsia="굴림체" w:hAnsi="굴림체" w:cs="굴림체" w:hint="eastAsia"/>
        </w:rPr>
        <w:br/>
        <w:t>카페는 탐정이 많아서</w:t>
      </w:r>
      <w:r w:rsidRPr="00E868FF">
        <w:rPr>
          <w:rFonts w:ascii="굴림체" w:eastAsia="굴림체" w:hAnsi="굴림체" w:cs="굴림체" w:hint="eastAsia"/>
        </w:rPr>
        <w:br/>
        <w:t>최대한 퓨어한 아이디를 사용하면 좋다.</w:t>
      </w:r>
      <w:r w:rsidRPr="00E868FF">
        <w:rPr>
          <w:rFonts w:ascii="굴림체" w:eastAsia="굴림체" w:hAnsi="굴림체" w:cs="굴림체" w:hint="eastAsia"/>
        </w:rPr>
        <w:br/>
      </w:r>
      <w:r w:rsidRPr="00E868FF">
        <w:rPr>
          <w:rFonts w:ascii="굴림체" w:eastAsia="굴림체" w:hAnsi="굴림체" w:cs="굴림체" w:hint="eastAsia"/>
        </w:rPr>
        <w:br/>
        <w:t>일상글을 7~8개정도는</w:t>
      </w:r>
      <w:r w:rsidRPr="00E868FF">
        <w:rPr>
          <w:rFonts w:ascii="굴림체" w:eastAsia="굴림체" w:hAnsi="굴림체" w:cs="굴림체" w:hint="eastAsia"/>
        </w:rPr>
        <w:br/>
        <w:t>기본으로 깔아주되,</w:t>
      </w:r>
      <w:r w:rsidRPr="00E868FF">
        <w:rPr>
          <w:rFonts w:ascii="굴림체" w:eastAsia="굴림체" w:hAnsi="굴림체" w:cs="굴림체" w:hint="eastAsia"/>
        </w:rPr>
        <w:br/>
        <w:t>평범하게 까는것이 아니라,</w:t>
      </w:r>
      <w:r w:rsidRPr="00E868FF">
        <w:rPr>
          <w:rFonts w:ascii="굴림체" w:eastAsia="굴림체" w:hAnsi="굴림체" w:cs="굴림체" w:hint="eastAsia"/>
        </w:rPr>
        <w:br/>
        <w:t>주요 포인트들을 넣어야한다.</w:t>
      </w:r>
      <w:r w:rsidRPr="00E868FF">
        <w:rPr>
          <w:rFonts w:ascii="굴림체" w:eastAsia="굴림체" w:hAnsi="굴림체" w:cs="굴림체" w:hint="eastAsia"/>
        </w:rPr>
        <w:br/>
        <w:t>예) 어디 할인행사 하네요 등 (밑작업)</w:t>
      </w:r>
      <w:r w:rsidRPr="00E868FF">
        <w:rPr>
          <w:rFonts w:ascii="굴림체" w:eastAsia="굴림체" w:hAnsi="굴림체" w:cs="굴림체" w:hint="eastAsia"/>
        </w:rPr>
        <w:br/>
        <w:t>지역에 모두가 알만한곳 작업 (녹아들기)</w:t>
      </w:r>
      <w:r w:rsidRPr="00E868FF">
        <w:rPr>
          <w:rFonts w:ascii="굴림체" w:eastAsia="굴림체" w:hAnsi="굴림체" w:cs="굴림체" w:hint="eastAsia"/>
        </w:rPr>
        <w:br/>
      </w:r>
      <w:r w:rsidRPr="00E868FF">
        <w:rPr>
          <w:rFonts w:ascii="굴림체" w:eastAsia="굴림체" w:hAnsi="굴림체" w:cs="굴림체" w:hint="eastAsia"/>
        </w:rPr>
        <w:br/>
        <w:t>내부 작업 비법 2가지</w:t>
      </w:r>
      <w:r w:rsidRPr="00E868FF">
        <w:rPr>
          <w:rFonts w:ascii="굴림체" w:eastAsia="굴림체" w:hAnsi="굴림체" w:cs="굴림체" w:hint="eastAsia"/>
        </w:rPr>
        <w:br/>
        <w:t>비법1. 결이 맞는 글을 따라하기</w:t>
      </w:r>
      <w:r w:rsidRPr="00E868FF">
        <w:rPr>
          <w:rFonts w:ascii="굴림체" w:eastAsia="굴림체" w:hAnsi="굴림체" w:cs="굴림체" w:hint="eastAsia"/>
        </w:rPr>
        <w:br/>
        <w:t>해당 카페에 엄청 많은 조회수가</w:t>
      </w:r>
      <w:r w:rsidRPr="00E868FF">
        <w:rPr>
          <w:rFonts w:ascii="굴림체" w:eastAsia="굴림체" w:hAnsi="굴림체" w:cs="굴림체" w:hint="eastAsia"/>
        </w:rPr>
        <w:br/>
        <w:t>찍혀있는 글들 중에 결이 맞는</w:t>
      </w:r>
      <w:r w:rsidRPr="00E868FF">
        <w:rPr>
          <w:rFonts w:ascii="굴림체" w:eastAsia="굴림체" w:hAnsi="굴림체" w:cs="굴림체" w:hint="eastAsia"/>
        </w:rPr>
        <w:br/>
        <w:t>레퍼런스를 찾은 뒤 제품이랑</w:t>
      </w:r>
      <w:r w:rsidRPr="00E868FF">
        <w:rPr>
          <w:rFonts w:ascii="굴림체" w:eastAsia="굴림체" w:hAnsi="굴림체" w:cs="굴림체" w:hint="eastAsia"/>
        </w:rPr>
        <w:br/>
        <w:t>연계시킬 글들을 더 찾기.</w:t>
      </w:r>
      <w:r w:rsidRPr="00E868FF">
        <w:rPr>
          <w:rFonts w:ascii="굴림체" w:eastAsia="굴림체" w:hAnsi="굴림체" w:cs="굴림체" w:hint="eastAsia"/>
        </w:rPr>
        <w:br/>
        <w:t>예) '시중에 나와있는 ㅇㅇㅇ 총정리'</w:t>
      </w:r>
      <w:r w:rsidRPr="00E868FF">
        <w:rPr>
          <w:rFonts w:ascii="굴림체" w:eastAsia="굴림체" w:hAnsi="굴림체" w:cs="굴림체" w:hint="eastAsia"/>
        </w:rPr>
        <w:br/>
      </w:r>
      <w:r w:rsidRPr="00E868FF">
        <w:rPr>
          <w:rFonts w:ascii="굴림체" w:eastAsia="굴림체" w:hAnsi="굴림체" w:cs="굴림체" w:hint="eastAsia"/>
        </w:rPr>
        <w:br/>
        <w:t>비법2. 제목은 클릭해보고싶게</w:t>
      </w:r>
      <w:r w:rsidRPr="00E868FF">
        <w:rPr>
          <w:rFonts w:ascii="굴림체" w:eastAsia="굴림체" w:hAnsi="굴림체" w:cs="굴림체" w:hint="eastAsia"/>
        </w:rPr>
        <w:br/>
        <w:t>먼저 글로 어그로 + 수습은 내용으로</w:t>
      </w:r>
      <w:r w:rsidRPr="00E868FF">
        <w:rPr>
          <w:rFonts w:ascii="굴림체" w:eastAsia="굴림체" w:hAnsi="굴림체" w:cs="굴림체" w:hint="eastAsia"/>
        </w:rPr>
        <w:br/>
        <w:t>그들은 비슷한 욕구를 가지고있으니</w:t>
      </w:r>
      <w:r w:rsidRPr="00E868FF">
        <w:rPr>
          <w:rFonts w:ascii="굴림체" w:eastAsia="굴림체" w:hAnsi="굴림체" w:cs="굴림체" w:hint="eastAsia"/>
        </w:rPr>
        <w:br/>
        <w:t>그 카페에 특성을 인지하면 된다.</w:t>
      </w:r>
      <w:r w:rsidRPr="00E868FF">
        <w:rPr>
          <w:rFonts w:ascii="굴림체" w:eastAsia="굴림체" w:hAnsi="굴림체" w:cs="굴림체" w:hint="eastAsia"/>
        </w:rPr>
        <w:br/>
      </w:r>
      <w:r w:rsidRPr="00E868FF">
        <w:rPr>
          <w:rFonts w:ascii="굴림체" w:eastAsia="굴림체" w:hAnsi="굴림체" w:cs="굴림체" w:hint="eastAsia"/>
        </w:rPr>
        <w:br/>
        <w:t>카페 글쓸때 포인트는</w:t>
      </w:r>
      <w:r w:rsidRPr="00E868FF">
        <w:rPr>
          <w:rFonts w:ascii="굴림체" w:eastAsia="굴림체" w:hAnsi="굴림체" w:cs="굴림체" w:hint="eastAsia"/>
        </w:rPr>
        <w:br/>
        <w:t>힘을 엄청 빼야한다.</w:t>
      </w:r>
      <w:r w:rsidRPr="00E868FF">
        <w:rPr>
          <w:rFonts w:ascii="굴림체" w:eastAsia="굴림체" w:hAnsi="굴림체" w:cs="굴림체" w:hint="eastAsia"/>
        </w:rPr>
        <w:br/>
        <w:t>블로그가 아니기 때문에</w:t>
      </w:r>
      <w:r w:rsidRPr="00E868FF">
        <w:rPr>
          <w:rFonts w:ascii="굴림체" w:eastAsia="굴림체" w:hAnsi="굴림체" w:cs="굴림체" w:hint="eastAsia"/>
        </w:rPr>
        <w:br/>
        <w:t>그냥 궁금한 제목 + 궁금하게 글 쓰기</w:t>
      </w:r>
      <w:r w:rsidRPr="00E868FF">
        <w:rPr>
          <w:rFonts w:ascii="굴림체" w:eastAsia="굴림체" w:hAnsi="굴림체" w:cs="굴림체" w:hint="eastAsia"/>
        </w:rPr>
        <w:br/>
      </w:r>
      <w:r w:rsidRPr="00E868FF">
        <w:rPr>
          <w:rFonts w:ascii="굴림체" w:eastAsia="굴림체" w:hAnsi="굴림체" w:cs="굴림체" w:hint="eastAsia"/>
        </w:rPr>
        <w:br/>
        <w:t>Q 카페 내부는 1회용인가?</w:t>
      </w:r>
      <w:r w:rsidRPr="00E868FF">
        <w:rPr>
          <w:rFonts w:ascii="굴림체" w:eastAsia="굴림체" w:hAnsi="굴림체" w:cs="굴림체" w:hint="eastAsia"/>
        </w:rPr>
        <w:br/>
        <w:t>A. 1회용에 가깝지만</w:t>
      </w:r>
      <w:r w:rsidRPr="00E868FF">
        <w:rPr>
          <w:rFonts w:ascii="굴림체" w:eastAsia="굴림체" w:hAnsi="굴림체" w:cs="굴림체" w:hint="eastAsia"/>
        </w:rPr>
        <w:br/>
        <w:t>여러번 쓸 수 있는 스킬이 존재함.</w:t>
      </w:r>
      <w:r w:rsidRPr="00E868FF">
        <w:rPr>
          <w:rFonts w:ascii="굴림체" w:eastAsia="굴림체" w:hAnsi="굴림체" w:cs="굴림체" w:hint="eastAsia"/>
        </w:rPr>
        <w:br/>
        <w:t>=&gt; 일주일 뒤 "ㅇㅇ맘서 알게된"</w:t>
      </w:r>
      <w:r w:rsidRPr="00E868FF">
        <w:rPr>
          <w:rFonts w:ascii="굴림체" w:eastAsia="굴림체" w:hAnsi="굴림체" w:cs="굴림체" w:hint="eastAsia"/>
        </w:rPr>
        <w:br/>
        <w:t>다른 아이디로 글을 쓴다.</w:t>
      </w:r>
      <w:r w:rsidRPr="00E868FF">
        <w:rPr>
          <w:rFonts w:ascii="굴림체" w:eastAsia="굴림체" w:hAnsi="굴림체" w:cs="굴림체" w:hint="eastAsia"/>
        </w:rPr>
        <w:br/>
        <w:t>디테일을 한번더</w:t>
      </w:r>
      <w:r w:rsidRPr="00E868FF">
        <w:rPr>
          <w:rFonts w:ascii="굴림체" w:eastAsia="굴림체" w:hAnsi="굴림체" w:cs="굴림체" w:hint="eastAsia"/>
        </w:rPr>
        <w:br/>
        <w:t>기존글 쓴 아이디로</w:t>
      </w:r>
      <w:r w:rsidRPr="00E868FF">
        <w:rPr>
          <w:rFonts w:ascii="굴림체" w:eastAsia="굴림체" w:hAnsi="굴림체" w:cs="굴림체" w:hint="eastAsia"/>
        </w:rPr>
        <w:br/>
        <w:t>"어머 아는척하기 등등"</w:t>
      </w:r>
      <w:r w:rsidRPr="00E868FF">
        <w:rPr>
          <w:rFonts w:ascii="굴림체" w:eastAsia="굴림체" w:hAnsi="굴림체" w:cs="굴림체" w:hint="eastAsia"/>
        </w:rPr>
        <w:br/>
        <w:t>=&gt; 저도 샀어요 저도했어요 등</w:t>
      </w:r>
      <w:r w:rsidRPr="00E868FF">
        <w:rPr>
          <w:rFonts w:ascii="굴림체" w:eastAsia="굴림체" w:hAnsi="굴림체" w:cs="굴림체" w:hint="eastAsia"/>
        </w:rPr>
        <w:br/>
        <w:t>다른 아이디로 비슷하게 작업하면</w:t>
      </w:r>
      <w:r w:rsidRPr="00E868FF">
        <w:rPr>
          <w:rFonts w:ascii="굴림체" w:eastAsia="굴림체" w:hAnsi="굴림체" w:cs="굴림체" w:hint="eastAsia"/>
        </w:rPr>
        <w:br/>
        <w:t>실제 엄마들이 후기를 작성함.</w:t>
      </w:r>
      <w:r w:rsidRPr="00E868FF">
        <w:rPr>
          <w:rFonts w:ascii="굴림체" w:eastAsia="굴림체" w:hAnsi="굴림체" w:cs="굴림체" w:hint="eastAsia"/>
        </w:rPr>
        <w:br/>
        <w:t>이때부터는 자동사냥을 했다.</w:t>
      </w:r>
      <w:r w:rsidRPr="00E868FF">
        <w:rPr>
          <w:rFonts w:ascii="굴림체" w:eastAsia="굴림체" w:hAnsi="굴림체" w:cs="굴림체" w:hint="eastAsia"/>
        </w:rPr>
        <w:br/>
        <w:t>그들이 알아서 물길을 하게되는것.</w:t>
      </w:r>
      <w:r w:rsidRPr="00E868FF">
        <w:rPr>
          <w:rFonts w:ascii="굴림체" w:eastAsia="굴림체" w:hAnsi="굴림체" w:cs="굴림체" w:hint="eastAsia"/>
        </w:rPr>
        <w:br/>
      </w:r>
      <w:r w:rsidRPr="00E868FF">
        <w:rPr>
          <w:rFonts w:ascii="굴림체" w:eastAsia="굴림체" w:hAnsi="굴림체" w:cs="굴림체" w:hint="eastAsia"/>
        </w:rPr>
        <w:br/>
        <w:t>정보는 무조건 쪽지로.</w:t>
      </w:r>
      <w:r w:rsidRPr="00E868FF">
        <w:rPr>
          <w:rFonts w:ascii="굴림체" w:eastAsia="굴림체" w:hAnsi="굴림체" w:cs="굴림체" w:hint="eastAsia"/>
        </w:rPr>
        <w:br/>
        <w:t>- 댓글로 달면 추방위험</w:t>
      </w:r>
      <w:r w:rsidRPr="00E868FF">
        <w:rPr>
          <w:rFonts w:ascii="굴림체" w:eastAsia="굴림체" w:hAnsi="굴림체" w:cs="굴림체" w:hint="eastAsia"/>
        </w:rPr>
        <w:br/>
      </w:r>
      <w:r w:rsidRPr="00E868FF">
        <w:rPr>
          <w:rFonts w:ascii="굴림체" w:eastAsia="굴림체" w:hAnsi="굴림체" w:cs="굴림체" w:hint="eastAsia"/>
        </w:rPr>
        <w:lastRenderedPageBreak/>
        <w:t>- 궁금증 풀어주면 댓글이 덜달림</w:t>
      </w:r>
      <w:r w:rsidRPr="00E868FF">
        <w:rPr>
          <w:rFonts w:ascii="굴림체" w:eastAsia="굴림체" w:hAnsi="굴림체" w:cs="굴림체" w:hint="eastAsia"/>
        </w:rPr>
        <w:br/>
        <w:t>댓글이 많을수록 사람들이 더 관심</w:t>
      </w:r>
      <w:r w:rsidRPr="00E868FF">
        <w:rPr>
          <w:rFonts w:ascii="굴림체" w:eastAsia="굴림체" w:hAnsi="굴림체" w:cs="굴림체" w:hint="eastAsia"/>
        </w:rPr>
        <w:br/>
        <w:t>- 아직까지 쪽지받고 구매를 함</w:t>
      </w:r>
      <w:r w:rsidRPr="00E868FF">
        <w:rPr>
          <w:rFonts w:ascii="굴림체" w:eastAsia="굴림체" w:hAnsi="굴림체" w:cs="굴림체" w:hint="eastAsia"/>
        </w:rPr>
        <w:br/>
      </w:r>
      <w:r w:rsidRPr="00E868FF">
        <w:rPr>
          <w:rFonts w:ascii="굴림체" w:eastAsia="굴림체" w:hAnsi="굴림체" w:cs="굴림체" w:hint="eastAsia"/>
        </w:rPr>
        <w:br/>
        <w:t>카페가 가장 크게 도움이 되었다.</w:t>
      </w:r>
      <w:r w:rsidRPr="00E868FF">
        <w:rPr>
          <w:rFonts w:ascii="굴림체" w:eastAsia="굴림체" w:hAnsi="굴림체" w:cs="굴림체" w:hint="eastAsia"/>
        </w:rPr>
        <w:br/>
        <w:t>여기서 많은 연습을 하면</w:t>
      </w:r>
      <w:r w:rsidRPr="00E868FF">
        <w:rPr>
          <w:rFonts w:ascii="굴림체" w:eastAsia="굴림체" w:hAnsi="굴림체" w:cs="굴림체" w:hint="eastAsia"/>
        </w:rPr>
        <w:br/>
        <w:t>다양한 부분에서 많이 이용 할 수 있다.</w:t>
      </w:r>
      <w:r w:rsidRPr="00E868FF">
        <w:rPr>
          <w:rFonts w:ascii="굴림체" w:eastAsia="굴림체" w:hAnsi="굴림체" w:cs="굴림체" w:hint="eastAsia"/>
        </w:rPr>
        <w:br/>
      </w:r>
      <w:r w:rsidRPr="00E868FF">
        <w:rPr>
          <w:rFonts w:ascii="굴림체" w:eastAsia="굴림체" w:hAnsi="굴림체" w:cs="굴림체" w:hint="eastAsia"/>
        </w:rPr>
        <w:br/>
        <w:t>&lt; 카페 외부 노출 &gt;</w:t>
      </w:r>
      <w:r w:rsidRPr="00E868FF">
        <w:rPr>
          <w:rFonts w:ascii="굴림체" w:eastAsia="굴림체" w:hAnsi="굴림체" w:cs="굴림체" w:hint="eastAsia"/>
        </w:rPr>
        <w:br/>
        <w:t>최적화 카페 / 최적화 아이디</w:t>
      </w:r>
      <w:r w:rsidRPr="00E868FF">
        <w:rPr>
          <w:rFonts w:ascii="굴림체" w:eastAsia="굴림체" w:hAnsi="굴림체" w:cs="굴림체" w:hint="eastAsia"/>
        </w:rPr>
        <w:br/>
        <w:t>두가지가 존재한다.</w:t>
      </w:r>
      <w:r w:rsidRPr="00E868FF">
        <w:rPr>
          <w:rFonts w:ascii="굴림체" w:eastAsia="굴림체" w:hAnsi="굴림체" w:cs="굴림체" w:hint="eastAsia"/>
        </w:rPr>
        <w:br/>
      </w:r>
      <w:r w:rsidRPr="00E868FF">
        <w:rPr>
          <w:rFonts w:ascii="굴림체" w:eastAsia="굴림체" w:hAnsi="굴림체" w:cs="굴림체" w:hint="eastAsia"/>
        </w:rPr>
        <w:br/>
        <w:t>최적화 카페를 알아보는법</w:t>
      </w:r>
      <w:r w:rsidRPr="00E868FF">
        <w:rPr>
          <w:rFonts w:ascii="굴림체" w:eastAsia="굴림체" w:hAnsi="굴림체" w:cs="굴림체" w:hint="eastAsia"/>
        </w:rPr>
        <w:br/>
        <w:t>'숲'등 아이콘 클릭 후</w:t>
      </w:r>
      <w:r w:rsidRPr="00E868FF">
        <w:rPr>
          <w:rFonts w:ascii="굴림체" w:eastAsia="굴림체" w:hAnsi="굴림체" w:cs="굴림체" w:hint="eastAsia"/>
        </w:rPr>
        <w:br/>
        <w:t>앱구동 횟수보다 검색 조회수가</w:t>
      </w:r>
      <w:r w:rsidRPr="00E868FF">
        <w:rPr>
          <w:rFonts w:ascii="굴림체" w:eastAsia="굴림체" w:hAnsi="굴림체" w:cs="굴림체" w:hint="eastAsia"/>
        </w:rPr>
        <w:br/>
        <w:t>훨씬 높으면 최적화 카페이다.</w:t>
      </w:r>
      <w:r w:rsidRPr="00E868FF">
        <w:rPr>
          <w:rFonts w:ascii="굴림체" w:eastAsia="굴림체" w:hAnsi="굴림체" w:cs="굴림체" w:hint="eastAsia"/>
        </w:rPr>
        <w:br/>
        <w:t>최적화가 아니면 노출이 잘 안된다.</w:t>
      </w:r>
      <w:r w:rsidRPr="00E868FF">
        <w:rPr>
          <w:rFonts w:ascii="굴림체" w:eastAsia="굴림체" w:hAnsi="굴림체" w:cs="굴림체" w:hint="eastAsia"/>
        </w:rPr>
        <w:br/>
      </w:r>
      <w:r w:rsidRPr="00E868FF">
        <w:rPr>
          <w:rFonts w:ascii="굴림체" w:eastAsia="굴림체" w:hAnsi="굴림체" w:cs="굴림체" w:hint="eastAsia"/>
        </w:rPr>
        <w:br/>
        <w:t>최적화 아이디는 이제 안나오지만,</w:t>
      </w:r>
      <w:r w:rsidRPr="00E868FF">
        <w:rPr>
          <w:rFonts w:ascii="굴림체" w:eastAsia="굴림체" w:hAnsi="굴림체" w:cs="굴림체" w:hint="eastAsia"/>
        </w:rPr>
        <w:br/>
        <w:t>예전에 카페 활동들을 조금 했다면</w:t>
      </w:r>
      <w:r w:rsidRPr="00E868FF">
        <w:rPr>
          <w:rFonts w:ascii="굴림체" w:eastAsia="굴림체" w:hAnsi="굴림체" w:cs="굴림체" w:hint="eastAsia"/>
        </w:rPr>
        <w:br/>
        <w:t>거의 카페 최적화 아이디이다.</w:t>
      </w:r>
      <w:r w:rsidRPr="00E868FF">
        <w:rPr>
          <w:rFonts w:ascii="굴림체" w:eastAsia="굴림체" w:hAnsi="굴림체" w:cs="굴림체" w:hint="eastAsia"/>
        </w:rPr>
        <w:br/>
        <w:t>최적화 카페에 글을 작성해보고,</w:t>
      </w:r>
      <w:r w:rsidRPr="00E868FF">
        <w:rPr>
          <w:rFonts w:ascii="굴림체" w:eastAsia="굴림체" w:hAnsi="굴림체" w:cs="굴림체" w:hint="eastAsia"/>
        </w:rPr>
        <w:br/>
        <w:t>3-4일 뒤에 노출되어있다면</w:t>
      </w:r>
      <w:r w:rsidRPr="00E868FF">
        <w:rPr>
          <w:rFonts w:ascii="굴림체" w:eastAsia="굴림체" w:hAnsi="굴림체" w:cs="굴림체" w:hint="eastAsia"/>
        </w:rPr>
        <w:br/>
        <w:t>내 아이디가 카페 최적화 아이디다.</w:t>
      </w:r>
      <w:r w:rsidRPr="00E868FF">
        <w:rPr>
          <w:rFonts w:ascii="굴림체" w:eastAsia="굴림체" w:hAnsi="굴림체" w:cs="굴림체" w:hint="eastAsia"/>
        </w:rPr>
        <w:br/>
      </w:r>
      <w:r w:rsidRPr="00E868FF">
        <w:rPr>
          <w:rFonts w:ascii="굴림체" w:eastAsia="굴림체" w:hAnsi="굴림체" w:cs="굴림체" w:hint="eastAsia"/>
        </w:rPr>
        <w:br/>
        <w:t>"인기 카페" 탭에 노출이 된다.</w:t>
      </w:r>
      <w:r w:rsidRPr="00E868FF">
        <w:rPr>
          <w:rFonts w:ascii="굴림체" w:eastAsia="굴림체" w:hAnsi="굴림체" w:cs="굴림체" w:hint="eastAsia"/>
        </w:rPr>
        <w:br/>
        <w:t>여기에 노출될 카페들은</w:t>
      </w:r>
      <w:r w:rsidRPr="00E868FF">
        <w:rPr>
          <w:rFonts w:ascii="굴림체" w:eastAsia="굴림체" w:hAnsi="굴림체" w:cs="굴림체" w:hint="eastAsia"/>
        </w:rPr>
        <w:br/>
        <w:t>거의 고정이 되어있다. 그래서</w:t>
      </w:r>
      <w:r w:rsidRPr="00E868FF">
        <w:rPr>
          <w:rFonts w:ascii="굴림체" w:eastAsia="굴림체" w:hAnsi="굴림체" w:cs="굴림체" w:hint="eastAsia"/>
        </w:rPr>
        <w:br/>
        <w:t>그 카페를 보고 들어가서 글을써라.</w:t>
      </w:r>
      <w:r w:rsidRPr="00E868FF">
        <w:rPr>
          <w:rFonts w:ascii="굴림체" w:eastAsia="굴림체" w:hAnsi="굴림체" w:cs="굴림체" w:hint="eastAsia"/>
        </w:rPr>
        <w:br/>
      </w:r>
      <w:r w:rsidRPr="00E868FF">
        <w:rPr>
          <w:rFonts w:ascii="굴림체" w:eastAsia="굴림체" w:hAnsi="굴림체" w:cs="굴림체" w:hint="eastAsia"/>
        </w:rPr>
        <w:br/>
        <w:t>1. 카페에 제휴를 맺는 방법</w:t>
      </w:r>
      <w:r w:rsidRPr="00E868FF">
        <w:rPr>
          <w:rFonts w:ascii="굴림체" w:eastAsia="굴림체" w:hAnsi="굴림체" w:cs="굴림체" w:hint="eastAsia"/>
        </w:rPr>
        <w:br/>
        <w:t>(최적화 아이디가 있다면)</w:t>
      </w:r>
      <w:r w:rsidRPr="00E868FF">
        <w:rPr>
          <w:rFonts w:ascii="굴림체" w:eastAsia="굴림체" w:hAnsi="굴림체" w:cs="굴림체" w:hint="eastAsia"/>
        </w:rPr>
        <w:br/>
        <w:t>2. 외부 실행사에 건바이 맡기기</w:t>
      </w:r>
      <w:r w:rsidRPr="00E868FF">
        <w:rPr>
          <w:rFonts w:ascii="굴림체" w:eastAsia="굴림체" w:hAnsi="굴림체" w:cs="굴림체" w:hint="eastAsia"/>
        </w:rPr>
        <w:br/>
      </w:r>
      <w:r w:rsidRPr="00E868FF">
        <w:rPr>
          <w:rFonts w:ascii="굴림체" w:eastAsia="굴림체" w:hAnsi="굴림체" w:cs="굴림체" w:hint="eastAsia"/>
        </w:rPr>
        <w:br/>
        <w:t>꿀팁) 카페는 사진, 글자수가</w:t>
      </w:r>
      <w:r w:rsidRPr="00E868FF">
        <w:rPr>
          <w:rFonts w:ascii="굴림체" w:eastAsia="굴림체" w:hAnsi="굴림체" w:cs="굴림체" w:hint="eastAsia"/>
        </w:rPr>
        <w:br/>
        <w:t>상관이 없다. 그렇기 때문에</w:t>
      </w:r>
      <w:r w:rsidRPr="00E868FF">
        <w:rPr>
          <w:rFonts w:ascii="굴림체" w:eastAsia="굴림체" w:hAnsi="굴림체" w:cs="굴림체" w:hint="eastAsia"/>
        </w:rPr>
        <w:br/>
        <w:t>짧은 글을 작성하는게 설득력이 높다</w:t>
      </w:r>
      <w:r w:rsidRPr="00E868FF">
        <w:rPr>
          <w:rFonts w:ascii="굴림체" w:eastAsia="굴림체" w:hAnsi="굴림체" w:cs="굴림체" w:hint="eastAsia"/>
        </w:rPr>
        <w:br/>
        <w:t>사진은 1-2개정도만 넣는게 맞다.</w:t>
      </w:r>
      <w:r w:rsidRPr="00E868FF">
        <w:rPr>
          <w:rFonts w:ascii="굴림체" w:eastAsia="굴림체" w:hAnsi="굴림체" w:cs="굴림체" w:hint="eastAsia"/>
        </w:rPr>
        <w:br/>
      </w:r>
      <w:r w:rsidRPr="00E868FF">
        <w:rPr>
          <w:rFonts w:ascii="굴림체" w:eastAsia="굴림체" w:hAnsi="굴림체" w:cs="굴림체" w:hint="eastAsia"/>
        </w:rPr>
        <w:br/>
        <w:t>"인기글" 최적화 카페에</w:t>
      </w:r>
      <w:r w:rsidRPr="00E868FF">
        <w:rPr>
          <w:rFonts w:ascii="굴림체" w:eastAsia="굴림체" w:hAnsi="굴림체" w:cs="굴림체" w:hint="eastAsia"/>
        </w:rPr>
        <w:br/>
        <w:t>최적화 아이디로 글을 쓰고</w:t>
      </w:r>
      <w:r w:rsidRPr="00E868FF">
        <w:rPr>
          <w:rFonts w:ascii="굴림체" w:eastAsia="굴림체" w:hAnsi="굴림체" w:cs="굴림체" w:hint="eastAsia"/>
        </w:rPr>
        <w:br/>
        <w:t>순위가 내려가있다면 (6-7페이지)</w:t>
      </w:r>
      <w:r w:rsidRPr="00E868FF">
        <w:rPr>
          <w:rFonts w:ascii="굴림체" w:eastAsia="굴림체" w:hAnsi="굴림체" w:cs="굴림체" w:hint="eastAsia"/>
        </w:rPr>
        <w:br/>
        <w:t>손트래픽을 주면 올라온다</w:t>
      </w:r>
      <w:r w:rsidRPr="00E868FF">
        <w:rPr>
          <w:rFonts w:ascii="굴림체" w:eastAsia="굴림체" w:hAnsi="굴림체" w:cs="굴림체" w:hint="eastAsia"/>
        </w:rPr>
        <w:br/>
        <w:t>IP를 바꾸고 30초 체류 후</w:t>
      </w:r>
      <w:r w:rsidRPr="00E868FF">
        <w:rPr>
          <w:rFonts w:ascii="굴림체" w:eastAsia="굴림체" w:hAnsi="굴림체" w:cs="굴림체" w:hint="eastAsia"/>
        </w:rPr>
        <w:br/>
        <w:t>30분 뒤에 아이디 바꾸고 반복.</w:t>
      </w:r>
      <w:r w:rsidRPr="00E868FF">
        <w:rPr>
          <w:rFonts w:ascii="굴림체" w:eastAsia="굴림체" w:hAnsi="굴림체" w:cs="굴림체" w:hint="eastAsia"/>
        </w:rPr>
        <w:br/>
      </w:r>
    </w:p>
    <w:p w14:paraId="0C45E685"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14:19</w:t>
      </w:r>
      <w:hyperlink r:id="rId335" w:history="1">
        <w:r w:rsidRPr="00E868FF">
          <w:rPr>
            <w:rStyle w:val="a6"/>
            <w:rFonts w:ascii="굴림체" w:eastAsia="굴림체" w:hAnsi="굴림체" w:cs="굴림체" w:hint="eastAsia"/>
          </w:rPr>
          <w:t>답글쓰기</w:t>
        </w:r>
      </w:hyperlink>
    </w:p>
    <w:p w14:paraId="70A9248D" w14:textId="43AB918D" w:rsidR="00E868FF" w:rsidRPr="00E868FF" w:rsidRDefault="00E868FF" w:rsidP="00E868FF">
      <w:pPr>
        <w:pStyle w:val="a3"/>
        <w:numPr>
          <w:ilvl w:val="0"/>
          <w:numId w:val="29"/>
        </w:numPr>
        <w:rPr>
          <w:rFonts w:ascii="굴림체" w:eastAsia="굴림체" w:hAnsi="굴림체" w:cs="굴림체" w:hint="eastAsia"/>
        </w:rPr>
      </w:pPr>
      <w:r w:rsidRPr="00E868FF">
        <w:rPr>
          <w:rFonts w:ascii="굴림체" w:eastAsia="굴림체" w:hAnsi="굴림체" w:cs="굴림체"/>
        </w:rPr>
        <w:lastRenderedPageBreak/>
        <w:drawing>
          <wp:inline distT="0" distB="0" distL="0" distR="0" wp14:anchorId="490A5ECA" wp14:editId="22842C7E">
            <wp:extent cx="342900" cy="342900"/>
            <wp:effectExtent l="0" t="0" r="0" b="0"/>
            <wp:docPr id="977381914" name="그림 263"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EC23D2" w14:textId="77777777" w:rsidR="00E868FF" w:rsidRPr="00E868FF" w:rsidRDefault="00E868FF" w:rsidP="00E868FF">
      <w:pPr>
        <w:pStyle w:val="a3"/>
        <w:rPr>
          <w:rFonts w:ascii="굴림체" w:eastAsia="굴림체" w:hAnsi="굴림체" w:cs="굴림체" w:hint="eastAsia"/>
        </w:rPr>
      </w:pPr>
      <w:hyperlink r:id="rId336" w:history="1">
        <w:r w:rsidRPr="00E868FF">
          <w:rPr>
            <w:rStyle w:val="a6"/>
            <w:rFonts w:ascii="굴림체" w:eastAsia="굴림체" w:hAnsi="굴림체" w:cs="굴림체" w:hint="eastAsia"/>
            <w:b/>
            <w:bCs/>
          </w:rPr>
          <w:t>송희조</w:t>
        </w:r>
      </w:hyperlink>
    </w:p>
    <w:p w14:paraId="3526E6A9"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&lt; 카페-이웃탭 &gt;</w:t>
      </w:r>
      <w:r w:rsidRPr="00E868FF">
        <w:rPr>
          <w:rFonts w:ascii="굴림체" w:eastAsia="굴림체" w:hAnsi="굴림체" w:cs="굴림체" w:hint="eastAsia"/>
        </w:rPr>
        <w:br/>
        <w:t>카페탭을 보면 "이웃"이 있다.</w:t>
      </w:r>
      <w:r w:rsidRPr="00E868FF">
        <w:rPr>
          <w:rFonts w:ascii="굴림체" w:eastAsia="굴림체" w:hAnsi="굴림체" w:cs="굴림체" w:hint="eastAsia"/>
        </w:rPr>
        <w:br/>
        <w:t>여기는 노다지이고 정말</w:t>
      </w:r>
      <w:r w:rsidRPr="00E868FF">
        <w:rPr>
          <w:rFonts w:ascii="굴림체" w:eastAsia="굴림체" w:hAnsi="굴림체" w:cs="굴림체" w:hint="eastAsia"/>
        </w:rPr>
        <w:br/>
        <w:t>많은 돈을 이곳에서 벌었다.</w:t>
      </w:r>
      <w:r w:rsidRPr="00E868FF">
        <w:rPr>
          <w:rFonts w:ascii="굴림체" w:eastAsia="굴림체" w:hAnsi="굴림체" w:cs="굴림체" w:hint="eastAsia"/>
        </w:rPr>
        <w:br/>
      </w:r>
      <w:r w:rsidRPr="00E868FF">
        <w:rPr>
          <w:rFonts w:ascii="굴림체" w:eastAsia="굴림체" w:hAnsi="굴림체" w:cs="굴림체" w:hint="eastAsia"/>
        </w:rPr>
        <w:br/>
        <w:t>들어가보면 당근의 이웃생활</w:t>
      </w:r>
      <w:r w:rsidRPr="00E868FF">
        <w:rPr>
          <w:rFonts w:ascii="굴림체" w:eastAsia="굴림체" w:hAnsi="굴림체" w:cs="굴림체" w:hint="eastAsia"/>
        </w:rPr>
        <w:br/>
        <w:t>처럼 각 지역별로 글이 있는데</w:t>
      </w:r>
      <w:r w:rsidRPr="00E868FF">
        <w:rPr>
          <w:rFonts w:ascii="굴림체" w:eastAsia="굴림체" w:hAnsi="굴림체" w:cs="굴림체" w:hint="eastAsia"/>
        </w:rPr>
        <w:br/>
        <w:t>내부 작업처럼 글을 쓰면 된다.</w:t>
      </w:r>
      <w:r w:rsidRPr="00E868FF">
        <w:rPr>
          <w:rFonts w:ascii="굴림체" w:eastAsia="굴림체" w:hAnsi="굴림체" w:cs="굴림체" w:hint="eastAsia"/>
        </w:rPr>
        <w:br/>
        <w:t>빨리 시작하는 사람이 임자.</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&lt; 블로그 노출 &gt;</w:t>
      </w:r>
      <w:r w:rsidRPr="00E868FF">
        <w:rPr>
          <w:rFonts w:ascii="굴림체" w:eastAsia="굴림체" w:hAnsi="굴림체" w:cs="굴림체" w:hint="eastAsia"/>
        </w:rPr>
        <w:br/>
        <w:t>최적화 / 준최적화 / 저품질</w:t>
      </w:r>
      <w:r w:rsidRPr="00E868FF">
        <w:rPr>
          <w:rFonts w:ascii="굴림체" w:eastAsia="굴림체" w:hAnsi="굴림체" w:cs="굴림체" w:hint="eastAsia"/>
        </w:rPr>
        <w:br/>
        <w:t>블로그에 노출을 시키려면?</w:t>
      </w:r>
      <w:r w:rsidRPr="00E868FF">
        <w:rPr>
          <w:rFonts w:ascii="굴림체" w:eastAsia="굴림체" w:hAnsi="굴림체" w:cs="굴림체" w:hint="eastAsia"/>
        </w:rPr>
        <w:br/>
        <w:t>1. 사진수 1~5위 평균 갯수</w:t>
      </w:r>
      <w:r w:rsidRPr="00E868FF">
        <w:rPr>
          <w:rFonts w:ascii="굴림체" w:eastAsia="굴림체" w:hAnsi="굴림체" w:cs="굴림체" w:hint="eastAsia"/>
        </w:rPr>
        <w:br/>
        <w:t>2. 본문 내 키워드 평균 갯수</w:t>
      </w:r>
      <w:r w:rsidRPr="00E868FF">
        <w:rPr>
          <w:rFonts w:ascii="굴림체" w:eastAsia="굴림체" w:hAnsi="굴림체" w:cs="굴림체" w:hint="eastAsia"/>
        </w:rPr>
        <w:br/>
        <w:t>주의해야 할것은 특이케이스</w:t>
      </w:r>
      <w:r w:rsidRPr="00E868FF">
        <w:rPr>
          <w:rFonts w:ascii="굴림체" w:eastAsia="굴림체" w:hAnsi="굴림체" w:cs="굴림체" w:hint="eastAsia"/>
        </w:rPr>
        <w:br/>
        <w:t>블로그 지수로 치고 올라간</w:t>
      </w:r>
      <w:r w:rsidRPr="00E868FF">
        <w:rPr>
          <w:rFonts w:ascii="굴림체" w:eastAsia="굴림체" w:hAnsi="굴림체" w:cs="굴림체" w:hint="eastAsia"/>
        </w:rPr>
        <w:br/>
        <w:t>본문에 키워드 없는곳은 제외</w:t>
      </w:r>
      <w:r w:rsidRPr="00E868FF">
        <w:rPr>
          <w:rFonts w:ascii="굴림체" w:eastAsia="굴림체" w:hAnsi="굴림체" w:cs="굴림체" w:hint="eastAsia"/>
        </w:rPr>
        <w:br/>
        <w:t>3. 글자 수 2천자 정도 맞추기</w:t>
      </w:r>
      <w:r w:rsidRPr="00E868FF">
        <w:rPr>
          <w:rFonts w:ascii="굴림체" w:eastAsia="굴림체" w:hAnsi="굴림체" w:cs="굴림체" w:hint="eastAsia"/>
        </w:rPr>
        <w:br/>
      </w:r>
      <w:r w:rsidRPr="00E868FF">
        <w:rPr>
          <w:rFonts w:ascii="굴림체" w:eastAsia="굴림체" w:hAnsi="굴림체" w:cs="굴림체" w:hint="eastAsia"/>
        </w:rPr>
        <w:br/>
        <w:t>전부 최적화 블로그라면</w:t>
      </w:r>
      <w:r w:rsidRPr="00E868FF">
        <w:rPr>
          <w:rFonts w:ascii="굴림체" w:eastAsia="굴림체" w:hAnsi="굴림체" w:cs="굴림체" w:hint="eastAsia"/>
        </w:rPr>
        <w:br/>
        <w:t>배포를 대행사에 하는걸 추천</w:t>
      </w:r>
      <w:r w:rsidRPr="00E868FF">
        <w:rPr>
          <w:rFonts w:ascii="굴림체" w:eastAsia="굴림체" w:hAnsi="굴림체" w:cs="굴림체" w:hint="eastAsia"/>
        </w:rPr>
        <w:br/>
        <w:t>경쟁 없는 키워드는 배포하기.</w:t>
      </w:r>
      <w:r w:rsidRPr="00E868FF">
        <w:rPr>
          <w:rFonts w:ascii="굴림체" w:eastAsia="굴림체" w:hAnsi="굴림체" w:cs="굴림체" w:hint="eastAsia"/>
        </w:rPr>
        <w:br/>
        <w:t>오픈채팅방에 '바이럴' 검색</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&lt; 지식인 노출 &gt;</w:t>
      </w:r>
      <w:r w:rsidRPr="00E868FF">
        <w:rPr>
          <w:rFonts w:ascii="굴림체" w:eastAsia="굴림체" w:hAnsi="굴림체" w:cs="굴림체" w:hint="eastAsia"/>
        </w:rPr>
        <w:br/>
        <w:t>지식인 내부 / 외부</w:t>
      </w:r>
      <w:r w:rsidRPr="00E868FF">
        <w:rPr>
          <w:rFonts w:ascii="굴림체" w:eastAsia="굴림체" w:hAnsi="굴림체" w:cs="굴림체" w:hint="eastAsia"/>
        </w:rPr>
        <w:br/>
        <w:t>지식인 -&gt; 답변하기 -&gt;</w:t>
      </w:r>
      <w:r w:rsidRPr="00E868FF">
        <w:rPr>
          <w:rFonts w:ascii="굴림체" w:eastAsia="굴림체" w:hAnsi="굴림체" w:cs="굴림체" w:hint="eastAsia"/>
        </w:rPr>
        <w:br/>
        <w:t>검색창에 원하는 키워드 쓰기</w:t>
      </w:r>
      <w:r w:rsidRPr="00E868FF">
        <w:rPr>
          <w:rFonts w:ascii="굴림체" w:eastAsia="굴림체" w:hAnsi="굴림체" w:cs="굴림체" w:hint="eastAsia"/>
        </w:rPr>
        <w:br/>
        <w:t>-&gt; 실시간 질문 -&gt; 설득</w:t>
      </w:r>
      <w:r w:rsidRPr="00E868FF">
        <w:rPr>
          <w:rFonts w:ascii="굴림체" w:eastAsia="굴림체" w:hAnsi="굴림체" w:cs="굴림체" w:hint="eastAsia"/>
        </w:rPr>
        <w:br/>
      </w:r>
      <w:r w:rsidRPr="00E868FF">
        <w:rPr>
          <w:rFonts w:ascii="굴림체" w:eastAsia="굴림체" w:hAnsi="굴림체" w:cs="굴림체" w:hint="eastAsia"/>
        </w:rPr>
        <w:br/>
        <w:t>지식인은 욕구가 클수록</w:t>
      </w:r>
      <w:r w:rsidRPr="00E868FF">
        <w:rPr>
          <w:rFonts w:ascii="굴림체" w:eastAsia="굴림체" w:hAnsi="굴림체" w:cs="굴림체" w:hint="eastAsia"/>
        </w:rPr>
        <w:br/>
        <w:t>질문도 많이 올라온다.</w:t>
      </w:r>
      <w:r w:rsidRPr="00E868FF">
        <w:rPr>
          <w:rFonts w:ascii="굴림체" w:eastAsia="굴림체" w:hAnsi="굴림체" w:cs="굴림체" w:hint="eastAsia"/>
        </w:rPr>
        <w:br/>
        <w:t>(더워요 X -&gt; 에어컨 없는방)</w:t>
      </w:r>
      <w:r w:rsidRPr="00E868FF">
        <w:rPr>
          <w:rFonts w:ascii="굴림체" w:eastAsia="굴림체" w:hAnsi="굴림체" w:cs="굴림체" w:hint="eastAsia"/>
        </w:rPr>
        <w:br/>
      </w:r>
      <w:r w:rsidRPr="00E868FF">
        <w:rPr>
          <w:rFonts w:ascii="굴림체" w:eastAsia="굴림체" w:hAnsi="굴림체" w:cs="굴림체" w:hint="eastAsia"/>
        </w:rPr>
        <w:br/>
        <w:t>모든 물길을 하나의</w:t>
      </w:r>
      <w:r w:rsidRPr="00E868FF">
        <w:rPr>
          <w:rFonts w:ascii="굴림체" w:eastAsia="굴림체" w:hAnsi="굴림체" w:cs="굴림체" w:hint="eastAsia"/>
        </w:rPr>
        <w:br/>
        <w:t>상세페이지라고 생각해야한다.</w:t>
      </w:r>
      <w:r w:rsidRPr="00E868FF">
        <w:rPr>
          <w:rFonts w:ascii="굴림체" w:eastAsia="굴림체" w:hAnsi="굴림체" w:cs="굴림체" w:hint="eastAsia"/>
        </w:rPr>
        <w:br/>
      </w:r>
      <w:r w:rsidRPr="00E868FF">
        <w:rPr>
          <w:rFonts w:ascii="굴림체" w:eastAsia="굴림체" w:hAnsi="굴림체" w:cs="굴림체" w:hint="eastAsia"/>
        </w:rPr>
        <w:br/>
        <w:t>작성자의 상황 파악</w:t>
      </w:r>
      <w:r w:rsidRPr="00E868FF">
        <w:rPr>
          <w:rFonts w:ascii="굴림체" w:eastAsia="굴림체" w:hAnsi="굴림체" w:cs="굴림체" w:hint="eastAsia"/>
        </w:rPr>
        <w:br/>
        <w:t>-&gt; 그에 맞는 공감,</w:t>
      </w:r>
      <w:r w:rsidRPr="00E868FF">
        <w:rPr>
          <w:rFonts w:ascii="굴림체" w:eastAsia="굴림체" w:hAnsi="굴림체" w:cs="굴림체" w:hint="eastAsia"/>
        </w:rPr>
        <w:br/>
        <w:t>메리트 전달, 설득, 클로징</w:t>
      </w:r>
      <w:r w:rsidRPr="00E868FF">
        <w:rPr>
          <w:rFonts w:ascii="굴림체" w:eastAsia="굴림체" w:hAnsi="굴림체" w:cs="굴림체" w:hint="eastAsia"/>
        </w:rPr>
        <w:br/>
      </w:r>
      <w:r w:rsidRPr="00E868FF">
        <w:rPr>
          <w:rFonts w:ascii="굴림체" w:eastAsia="굴림체" w:hAnsi="굴림체" w:cs="굴림체" w:hint="eastAsia"/>
        </w:rPr>
        <w:lastRenderedPageBreak/>
        <w:br/>
        <w:t>모든 플렛폼은 그들만의 언어가</w:t>
      </w:r>
      <w:r w:rsidRPr="00E868FF">
        <w:rPr>
          <w:rFonts w:ascii="굴림체" w:eastAsia="굴림체" w:hAnsi="굴림체" w:cs="굴림체" w:hint="eastAsia"/>
        </w:rPr>
        <w:br/>
        <w:t>있기 때문에 꼭 그 디테일을</w:t>
      </w:r>
      <w:r w:rsidRPr="00E868FF">
        <w:rPr>
          <w:rFonts w:ascii="굴림체" w:eastAsia="굴림체" w:hAnsi="굴림체" w:cs="굴림체" w:hint="eastAsia"/>
        </w:rPr>
        <w:br/>
        <w:t>사용해야 한다.</w:t>
      </w:r>
      <w:r w:rsidRPr="00E868FF">
        <w:rPr>
          <w:rFonts w:ascii="굴림체" w:eastAsia="굴림체" w:hAnsi="굴림체" w:cs="굴림체" w:hint="eastAsia"/>
        </w:rPr>
        <w:br/>
        <w:t>진심으로 활동하는 사람들은</w:t>
      </w:r>
      <w:r w:rsidRPr="00E868FF">
        <w:rPr>
          <w:rFonts w:ascii="굴림체" w:eastAsia="굴림체" w:hAnsi="굴림체" w:cs="굴림체" w:hint="eastAsia"/>
        </w:rPr>
        <w:br/>
        <w:t>어떤 말과 행동을 하는지 파악.</w:t>
      </w:r>
    </w:p>
    <w:p w14:paraId="306BC427"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14:19</w:t>
      </w:r>
      <w:hyperlink r:id="rId337" w:history="1">
        <w:r w:rsidRPr="00E868FF">
          <w:rPr>
            <w:rStyle w:val="a6"/>
            <w:rFonts w:ascii="굴림체" w:eastAsia="굴림체" w:hAnsi="굴림체" w:cs="굴림체" w:hint="eastAsia"/>
          </w:rPr>
          <w:t>답글쓰기</w:t>
        </w:r>
      </w:hyperlink>
    </w:p>
    <w:p w14:paraId="3150CF15" w14:textId="7EE9A48A" w:rsidR="00E868FF" w:rsidRPr="00E868FF" w:rsidRDefault="00E868FF" w:rsidP="00E868FF">
      <w:pPr>
        <w:pStyle w:val="a3"/>
        <w:numPr>
          <w:ilvl w:val="0"/>
          <w:numId w:val="29"/>
        </w:numPr>
        <w:rPr>
          <w:rFonts w:ascii="굴림체" w:eastAsia="굴림체" w:hAnsi="굴림체" w:cs="굴림체" w:hint="eastAsia"/>
        </w:rPr>
      </w:pPr>
      <w:r w:rsidRPr="00E868FF">
        <w:rPr>
          <w:rFonts w:ascii="굴림체" w:eastAsia="굴림체" w:hAnsi="굴림체" w:cs="굴림체"/>
        </w:rPr>
        <w:drawing>
          <wp:inline distT="0" distB="0" distL="0" distR="0" wp14:anchorId="2DE346B9" wp14:editId="27A4F8CD">
            <wp:extent cx="342900" cy="342900"/>
            <wp:effectExtent l="0" t="0" r="0" b="0"/>
            <wp:docPr id="2052051138" name="그림 262"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2513FA" w14:textId="77777777" w:rsidR="00E868FF" w:rsidRPr="00E868FF" w:rsidRDefault="00E868FF" w:rsidP="00E868FF">
      <w:pPr>
        <w:pStyle w:val="a3"/>
        <w:rPr>
          <w:rFonts w:ascii="굴림체" w:eastAsia="굴림체" w:hAnsi="굴림체" w:cs="굴림체" w:hint="eastAsia"/>
        </w:rPr>
      </w:pPr>
      <w:hyperlink r:id="rId338" w:history="1">
        <w:r w:rsidRPr="00E868FF">
          <w:rPr>
            <w:rStyle w:val="a6"/>
            <w:rFonts w:ascii="굴림체" w:eastAsia="굴림체" w:hAnsi="굴림체" w:cs="굴림체" w:hint="eastAsia"/>
            <w:b/>
            <w:bCs/>
          </w:rPr>
          <w:t>지건영</w:t>
        </w:r>
      </w:hyperlink>
    </w:p>
    <w:p w14:paraId="1D7C0BE7"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발표4.</w:t>
      </w:r>
      <w:r w:rsidRPr="00E868FF">
        <w:rPr>
          <w:rFonts w:ascii="굴림체" w:eastAsia="굴림체" w:hAnsi="굴림체" w:cs="굴림체" w:hint="eastAsia"/>
        </w:rPr>
        <w:br/>
      </w:r>
      <w:r w:rsidRPr="00E868FF">
        <w:rPr>
          <w:rFonts w:ascii="굴림체" w:eastAsia="굴림체" w:hAnsi="굴림체" w:cs="굴림체" w:hint="eastAsia"/>
        </w:rPr>
        <w:br/>
        <w:t>실행력 부적 - 본인의 패를 다 까고 다음 스텝으로 간다. 나는 여기 속할 R이 아니다.</w:t>
      </w:r>
      <w:r w:rsidRPr="00E868FF">
        <w:rPr>
          <w:rFonts w:ascii="굴림체" w:eastAsia="굴림체" w:hAnsi="굴림체" w:cs="굴림체" w:hint="eastAsia"/>
        </w:rPr>
        <w:br/>
      </w:r>
      <w:r w:rsidRPr="00E868FF">
        <w:rPr>
          <w:rFonts w:ascii="굴림체" w:eastAsia="굴림체" w:hAnsi="굴림체" w:cs="굴림체" w:hint="eastAsia"/>
        </w:rPr>
        <w:br/>
        <w:t>발표5.</w:t>
      </w:r>
      <w:r w:rsidRPr="00E868FF">
        <w:rPr>
          <w:rFonts w:ascii="굴림체" w:eastAsia="굴림체" w:hAnsi="굴림체" w:cs="굴림체" w:hint="eastAsia"/>
        </w:rPr>
        <w:br/>
      </w:r>
      <w:r w:rsidRPr="00E868FF">
        <w:rPr>
          <w:rFonts w:ascii="굴림체" w:eastAsia="굴림체" w:hAnsi="굴림체" w:cs="굴림체" w:hint="eastAsia"/>
        </w:rPr>
        <w:br/>
        <w:t>내 이야기의 힘. 내가 가장 두려운 순간 그것을 뚫고 나가는게 용기. 1등의 자질</w:t>
      </w:r>
      <w:r w:rsidRPr="00E868FF">
        <w:rPr>
          <w:rFonts w:ascii="굴림체" w:eastAsia="굴림체" w:hAnsi="굴림체" w:cs="굴림체" w:hint="eastAsia"/>
        </w:rPr>
        <w:br/>
        <w:t>물길 테스트, 신규R 못하는 이유는? 용기. 벽을 뚫고 나아가자.</w:t>
      </w:r>
      <w:r w:rsidRPr="00E868FF">
        <w:rPr>
          <w:rFonts w:ascii="굴림체" w:eastAsia="굴림체" w:hAnsi="굴림체" w:cs="굴림체" w:hint="eastAsia"/>
        </w:rPr>
        <w:br/>
      </w:r>
      <w:r w:rsidRPr="00E868FF">
        <w:rPr>
          <w:rFonts w:ascii="굴림체" w:eastAsia="굴림체" w:hAnsi="굴림체" w:cs="굴림체" w:hint="eastAsia"/>
        </w:rPr>
        <w:br/>
        <w:t>&lt;작형코치님&gt;</w:t>
      </w:r>
      <w:r w:rsidRPr="00E868FF">
        <w:rPr>
          <w:rFonts w:ascii="굴림체" w:eastAsia="굴림체" w:hAnsi="굴림체" w:cs="굴림체" w:hint="eastAsia"/>
        </w:rPr>
        <w:br/>
      </w:r>
      <w:r w:rsidRPr="00E868FF">
        <w:rPr>
          <w:rFonts w:ascii="굴림체" w:eastAsia="굴림체" w:hAnsi="굴림체" w:cs="굴림체" w:hint="eastAsia"/>
        </w:rPr>
        <w:br/>
        <w:t>1. 노력 : 다양한 블로그 포스팅 섭렵</w:t>
      </w:r>
      <w:r w:rsidRPr="00E868FF">
        <w:rPr>
          <w:rFonts w:ascii="굴림체" w:eastAsia="굴림체" w:hAnsi="굴림체" w:cs="굴림체" w:hint="eastAsia"/>
        </w:rPr>
        <w:br/>
        <w:t>2. 누구보다 빠른 적용</w:t>
      </w:r>
      <w:r w:rsidRPr="00E868FF">
        <w:rPr>
          <w:rFonts w:ascii="굴림체" w:eastAsia="굴림체" w:hAnsi="굴림체" w:cs="굴림체" w:hint="eastAsia"/>
        </w:rPr>
        <w:br/>
        <w:t>- 아우디 출고기 써서 딜러연결</w:t>
      </w:r>
      <w:r w:rsidRPr="00E868FF">
        <w:rPr>
          <w:rFonts w:ascii="굴림체" w:eastAsia="굴림체" w:hAnsi="굴림체" w:cs="굴림체" w:hint="eastAsia"/>
        </w:rPr>
        <w:br/>
        <w:t>- 그래픽카드 최저가 판매글 : 선모으기 댓글 900개, 3천원 마진으로 포기</w:t>
      </w:r>
      <w:r w:rsidRPr="00E868FF">
        <w:rPr>
          <w:rFonts w:ascii="굴림체" w:eastAsia="굴림체" w:hAnsi="굴림체" w:cs="굴림체" w:hint="eastAsia"/>
        </w:rPr>
        <w:br/>
        <w:t>3. 분석 : 맘카페 활동 직접하며 파악</w:t>
      </w:r>
      <w:r w:rsidRPr="00E868FF">
        <w:rPr>
          <w:rFonts w:ascii="굴림체" w:eastAsia="굴림체" w:hAnsi="굴림체" w:cs="굴림체" w:hint="eastAsia"/>
        </w:rPr>
        <w:br/>
      </w:r>
      <w:r w:rsidRPr="00E868FF">
        <w:rPr>
          <w:rFonts w:ascii="굴림체" w:eastAsia="굴림체" w:hAnsi="굴림체" w:cs="굴림체" w:hint="eastAsia"/>
        </w:rPr>
        <w:br/>
        <w:t>플랫폼은 돈이 된다.</w:t>
      </w:r>
      <w:r w:rsidRPr="00E868FF">
        <w:rPr>
          <w:rFonts w:ascii="굴림체" w:eastAsia="굴림체" w:hAnsi="굴림체" w:cs="굴림체" w:hint="eastAsia"/>
        </w:rPr>
        <w:br/>
      </w:r>
      <w:r w:rsidRPr="00E868FF">
        <w:rPr>
          <w:rFonts w:ascii="굴림체" w:eastAsia="굴림체" w:hAnsi="굴림체" w:cs="굴림체" w:hint="eastAsia"/>
        </w:rPr>
        <w:br/>
        <w:t>카페내부</w:t>
      </w:r>
      <w:r w:rsidRPr="00E868FF">
        <w:rPr>
          <w:rFonts w:ascii="굴림체" w:eastAsia="굴림체" w:hAnsi="굴림체" w:cs="굴림체" w:hint="eastAsia"/>
        </w:rPr>
        <w:br/>
      </w:r>
      <w:r w:rsidRPr="00E868FF">
        <w:rPr>
          <w:rFonts w:ascii="굴림체" w:eastAsia="굴림체" w:hAnsi="굴림체" w:cs="굴림체" w:hint="eastAsia"/>
        </w:rPr>
        <w:br/>
        <w:t>- 언어, 습관, 문화를 파악 후 침투</w:t>
      </w:r>
      <w:r w:rsidRPr="00E868FF">
        <w:rPr>
          <w:rFonts w:ascii="굴림체" w:eastAsia="굴림체" w:hAnsi="굴림체" w:cs="굴림체" w:hint="eastAsia"/>
        </w:rPr>
        <w:br/>
        <w:t>- 일상글을 깔아두자</w:t>
      </w:r>
      <w:r w:rsidRPr="00E868FF">
        <w:rPr>
          <w:rFonts w:ascii="굴림체" w:eastAsia="굴림체" w:hAnsi="굴림체" w:cs="굴림체" w:hint="eastAsia"/>
        </w:rPr>
        <w:br/>
        <w:t>- 조회수 많은 글, 추천수 많은 글 벤치마킹(시중에 나와있는 배도라지즙 정리)</w:t>
      </w:r>
      <w:r w:rsidRPr="00E868FF">
        <w:rPr>
          <w:rFonts w:ascii="굴림체" w:eastAsia="굴림체" w:hAnsi="굴림체" w:cs="굴림체" w:hint="eastAsia"/>
        </w:rPr>
        <w:br/>
        <w:t>- 제목 어그로, 힘 빼기, 궁금하게 하고 내용에서 흡수</w:t>
      </w:r>
      <w:r w:rsidRPr="00E868FF">
        <w:rPr>
          <w:rFonts w:ascii="굴림체" w:eastAsia="굴림체" w:hAnsi="굴림체" w:cs="굴림체" w:hint="eastAsia"/>
        </w:rPr>
        <w:br/>
      </w:r>
      <w:r w:rsidRPr="00E868FF">
        <w:rPr>
          <w:rFonts w:ascii="굴림체" w:eastAsia="굴림체" w:hAnsi="굴림체" w:cs="굴림체" w:hint="eastAsia"/>
        </w:rPr>
        <w:br/>
        <w:t>1. 이거 신기하네요!</w:t>
      </w:r>
      <w:r w:rsidRPr="00E868FF">
        <w:rPr>
          <w:rFonts w:ascii="굴림체" w:eastAsia="굴림체" w:hAnsi="굴림체" w:cs="굴림체" w:hint="eastAsia"/>
        </w:rPr>
        <w:br/>
        <w:t>2. ㅇㅇ맘서 알게된ㅎ - 어머^^.. 뭔가하고 들어와봤더니ㅎㅎㅎㅎ</w:t>
      </w:r>
      <w:r w:rsidRPr="00E868FF">
        <w:rPr>
          <w:rFonts w:ascii="굴림체" w:eastAsia="굴림체" w:hAnsi="굴림체" w:cs="굴림체" w:hint="eastAsia"/>
        </w:rPr>
        <w:br/>
      </w:r>
      <w:r w:rsidRPr="00E868FF">
        <w:rPr>
          <w:rFonts w:ascii="굴림체" w:eastAsia="굴림체" w:hAnsi="굴림체" w:cs="굴림체" w:hint="eastAsia"/>
        </w:rPr>
        <w:br/>
        <w:t>1. 이 쾌감은 거부할수가 없는...</w:t>
      </w:r>
      <w:r w:rsidRPr="00E868FF">
        <w:rPr>
          <w:rFonts w:ascii="굴림체" w:eastAsia="굴림체" w:hAnsi="굴림체" w:cs="굴림체" w:hint="eastAsia"/>
        </w:rPr>
        <w:br/>
        <w:t>2. 저도 쾌감을 느끼는중ㅋㅋ</w:t>
      </w:r>
      <w:r w:rsidRPr="00E868FF">
        <w:rPr>
          <w:rFonts w:ascii="굴림체" w:eastAsia="굴림체" w:hAnsi="굴림체" w:cs="굴림체" w:hint="eastAsia"/>
        </w:rPr>
        <w:br/>
        <w:t>3. 찐 후기 - 자동 바이럴</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정보는 무조건 쪽지로!</w:t>
      </w:r>
      <w:r w:rsidRPr="00E868FF">
        <w:rPr>
          <w:rFonts w:ascii="굴림체" w:eastAsia="굴림체" w:hAnsi="굴림체" w:cs="굴림체" w:hint="eastAsia"/>
        </w:rPr>
        <w:br/>
      </w:r>
      <w:r w:rsidRPr="00E868FF">
        <w:rPr>
          <w:rFonts w:ascii="굴림체" w:eastAsia="굴림체" w:hAnsi="굴림체" w:cs="굴림체" w:hint="eastAsia"/>
        </w:rPr>
        <w:br/>
        <w:t>제품명 언급하지 말고 궁금하게 남겨놔야함</w:t>
      </w:r>
      <w:r w:rsidRPr="00E868FF">
        <w:rPr>
          <w:rFonts w:ascii="굴림체" w:eastAsia="굴림체" w:hAnsi="굴림체" w:cs="굴림체" w:hint="eastAsia"/>
        </w:rPr>
        <w:br/>
      </w:r>
      <w:r w:rsidRPr="00E868FF">
        <w:rPr>
          <w:rFonts w:ascii="굴림체" w:eastAsia="굴림체" w:hAnsi="굴림체" w:cs="굴림체" w:hint="eastAsia"/>
        </w:rPr>
        <w:br/>
        <w:t>카페 내부작업 = 영상광고 소재 제작시 셔플 연습</w:t>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r>
      <w:r w:rsidRPr="00E868FF">
        <w:rPr>
          <w:rFonts w:ascii="굴림체" w:eastAsia="굴림체" w:hAnsi="굴림체" w:cs="굴림체" w:hint="eastAsia"/>
        </w:rPr>
        <w:br/>
        <w:t>카페외부 : 최적화 카페+최적화 아이디+손트래픽 30초씩, 하루</w:t>
      </w:r>
      <w:r w:rsidRPr="00E868FF">
        <w:rPr>
          <w:rFonts w:ascii="굴림체" w:eastAsia="굴림체" w:hAnsi="굴림체" w:cs="굴림체" w:hint="eastAsia"/>
        </w:rPr>
        <w:br/>
      </w:r>
      <w:r w:rsidRPr="00E868FF">
        <w:rPr>
          <w:rFonts w:ascii="굴림체" w:eastAsia="굴림체" w:hAnsi="굴림체" w:cs="굴림체" w:hint="eastAsia"/>
        </w:rPr>
        <w:br/>
        <w:t>긴글보다 짧은게 더 설득됨</w:t>
      </w:r>
      <w:r w:rsidRPr="00E868FF">
        <w:rPr>
          <w:rFonts w:ascii="굴림체" w:eastAsia="굴림체" w:hAnsi="굴림체" w:cs="굴림체" w:hint="eastAsia"/>
        </w:rPr>
        <w:br/>
      </w:r>
      <w:r w:rsidRPr="00E868FF">
        <w:rPr>
          <w:rFonts w:ascii="굴림체" w:eastAsia="굴림체" w:hAnsi="굴림체" w:cs="굴림체" w:hint="eastAsia"/>
        </w:rPr>
        <w:br/>
        <w:t>카페탭 이웃 기능 - 지역동네. 효율좋음</w:t>
      </w:r>
      <w:r w:rsidRPr="00E868FF">
        <w:rPr>
          <w:rFonts w:ascii="굴림체" w:eastAsia="굴림체" w:hAnsi="굴림체" w:cs="굴림체" w:hint="eastAsia"/>
        </w:rPr>
        <w:br/>
      </w:r>
      <w:r w:rsidRPr="00E868FF">
        <w:rPr>
          <w:rFonts w:ascii="굴림체" w:eastAsia="굴림체" w:hAnsi="굴림체" w:cs="굴림체" w:hint="eastAsia"/>
        </w:rPr>
        <w:br/>
        <w:t>### 블로그</w:t>
      </w:r>
      <w:r w:rsidRPr="00E868FF">
        <w:rPr>
          <w:rFonts w:ascii="굴림체" w:eastAsia="굴림체" w:hAnsi="굴림체" w:cs="굴림체" w:hint="eastAsia"/>
        </w:rPr>
        <w:br/>
      </w:r>
      <w:r w:rsidRPr="00E868FF">
        <w:rPr>
          <w:rFonts w:ascii="굴림체" w:eastAsia="굴림체" w:hAnsi="굴림체" w:cs="굴림체" w:hint="eastAsia"/>
        </w:rPr>
        <w:br/>
        <w:t>전부 최적이면 배포 시도</w:t>
      </w:r>
      <w:r w:rsidRPr="00E868FF">
        <w:rPr>
          <w:rFonts w:ascii="굴림체" w:eastAsia="굴림체" w:hAnsi="굴림체" w:cs="굴림체" w:hint="eastAsia"/>
        </w:rPr>
        <w:br/>
      </w:r>
      <w:r w:rsidRPr="00E868FF">
        <w:rPr>
          <w:rFonts w:ascii="굴림체" w:eastAsia="굴림체" w:hAnsi="굴림체" w:cs="굴림체" w:hint="eastAsia"/>
        </w:rPr>
        <w:br/>
        <w:t>### 지식인</w:t>
      </w:r>
      <w:r w:rsidRPr="00E868FF">
        <w:rPr>
          <w:rFonts w:ascii="굴림체" w:eastAsia="굴림체" w:hAnsi="굴림체" w:cs="굴림체" w:hint="eastAsia"/>
        </w:rPr>
        <w:br/>
      </w:r>
      <w:r w:rsidRPr="00E868FF">
        <w:rPr>
          <w:rFonts w:ascii="굴림체" w:eastAsia="굴림체" w:hAnsi="굴림체" w:cs="굴림체" w:hint="eastAsia"/>
        </w:rPr>
        <w:br/>
        <w:t>답변을 기다리는 질문. 욕구가 클수록 질문도 많다.</w:t>
      </w:r>
      <w:r w:rsidRPr="00E868FF">
        <w:rPr>
          <w:rFonts w:ascii="굴림체" w:eastAsia="굴림체" w:hAnsi="굴림체" w:cs="굴림체" w:hint="eastAsia"/>
        </w:rPr>
        <w:br/>
        <w:t>작성자의 성황파악+공감+메리트 전달</w:t>
      </w:r>
    </w:p>
    <w:p w14:paraId="3AE16B98"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15:41</w:t>
      </w:r>
      <w:hyperlink r:id="rId339" w:history="1">
        <w:r w:rsidRPr="00E868FF">
          <w:rPr>
            <w:rStyle w:val="a6"/>
            <w:rFonts w:ascii="굴림체" w:eastAsia="굴림체" w:hAnsi="굴림체" w:cs="굴림체" w:hint="eastAsia"/>
          </w:rPr>
          <w:t>답글쓰기</w:t>
        </w:r>
      </w:hyperlink>
    </w:p>
    <w:p w14:paraId="74E9756A" w14:textId="1F7B8D84" w:rsidR="00E868FF" w:rsidRPr="00E868FF" w:rsidRDefault="00E868FF" w:rsidP="00E868FF">
      <w:pPr>
        <w:pStyle w:val="a3"/>
        <w:numPr>
          <w:ilvl w:val="0"/>
          <w:numId w:val="29"/>
        </w:numPr>
        <w:rPr>
          <w:rFonts w:ascii="굴림체" w:eastAsia="굴림체" w:hAnsi="굴림체" w:cs="굴림체" w:hint="eastAsia"/>
        </w:rPr>
      </w:pPr>
      <w:r w:rsidRPr="00E868FF">
        <w:rPr>
          <w:rFonts w:ascii="굴림체" w:eastAsia="굴림체" w:hAnsi="굴림체" w:cs="굴림체"/>
        </w:rPr>
        <w:drawing>
          <wp:inline distT="0" distB="0" distL="0" distR="0" wp14:anchorId="031CEACC" wp14:editId="025F5CE6">
            <wp:extent cx="342900" cy="342900"/>
            <wp:effectExtent l="0" t="0" r="0" b="0"/>
            <wp:docPr id="580604025" name="그림 261"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4A637C" w14:textId="77777777" w:rsidR="00E868FF" w:rsidRPr="00E868FF" w:rsidRDefault="00E868FF" w:rsidP="00E868FF">
      <w:pPr>
        <w:pStyle w:val="a3"/>
        <w:rPr>
          <w:rFonts w:ascii="굴림체" w:eastAsia="굴림체" w:hAnsi="굴림체" w:cs="굴림체" w:hint="eastAsia"/>
        </w:rPr>
      </w:pPr>
      <w:hyperlink r:id="rId340" w:history="1">
        <w:r w:rsidRPr="00E868FF">
          <w:rPr>
            <w:rStyle w:val="a6"/>
            <w:rFonts w:ascii="굴림체" w:eastAsia="굴림체" w:hAnsi="굴림체" w:cs="굴림체" w:hint="eastAsia"/>
            <w:b/>
            <w:bCs/>
          </w:rPr>
          <w:t>이소현</w:t>
        </w:r>
      </w:hyperlink>
    </w:p>
    <w:p w14:paraId="2FD76F2E"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19기 6주차 플랫폼</w:t>
      </w:r>
      <w:r w:rsidRPr="00E868FF">
        <w:rPr>
          <w:rFonts w:ascii="굴림체" w:eastAsia="굴림체" w:hAnsi="굴림체" w:cs="굴림체" w:hint="eastAsia"/>
        </w:rPr>
        <w:br/>
      </w:r>
      <w:r w:rsidRPr="00E868FF">
        <w:rPr>
          <w:rFonts w:ascii="굴림체" w:eastAsia="굴림체" w:hAnsi="굴림체" w:cs="굴림체" w:hint="eastAsia"/>
        </w:rPr>
        <w:br/>
        <w:t>작형님의 수익 그래프는 오르락내리락</w:t>
      </w:r>
      <w:r w:rsidRPr="00E868FF">
        <w:rPr>
          <w:rFonts w:ascii="굴림체" w:eastAsia="굴림체" w:hAnsi="굴림체" w:cs="굴림체" w:hint="eastAsia"/>
        </w:rPr>
        <w:br/>
        <w:t>우리같은 사람들 장점은 저점이 계속 올라간다</w:t>
      </w:r>
      <w:r w:rsidRPr="00E868FF">
        <w:rPr>
          <w:rFonts w:ascii="굴림체" w:eastAsia="굴림체" w:hAnsi="굴림체" w:cs="굴림체" w:hint="eastAsia"/>
        </w:rPr>
        <w:br/>
        <w:t>심지어 작년엔 고점을 뚫어버렸다</w:t>
      </w:r>
      <w:r w:rsidRPr="00E868FF">
        <w:rPr>
          <w:rFonts w:ascii="굴림체" w:eastAsia="굴림체" w:hAnsi="굴림체" w:cs="굴림체" w:hint="eastAsia"/>
        </w:rPr>
        <w:br/>
      </w:r>
      <w:r w:rsidRPr="00E868FF">
        <w:rPr>
          <w:rFonts w:ascii="굴림체" w:eastAsia="굴림체" w:hAnsi="굴림체" w:cs="굴림체" w:hint="eastAsia"/>
        </w:rPr>
        <w:br/>
        <w:t>재능러가 되는 방법 3가지</w:t>
      </w:r>
      <w:r w:rsidRPr="00E868FF">
        <w:rPr>
          <w:rFonts w:ascii="굴림체" w:eastAsia="굴림체" w:hAnsi="굴림체" w:cs="굴림체" w:hint="eastAsia"/>
        </w:rPr>
        <w:br/>
      </w:r>
      <w:r w:rsidRPr="00E868FF">
        <w:rPr>
          <w:rFonts w:ascii="굴림체" w:eastAsia="굴림체" w:hAnsi="굴림체" w:cs="굴림체" w:hint="eastAsia"/>
        </w:rPr>
        <w:br/>
        <w:t>1번. 노력</w:t>
      </w:r>
      <w:r w:rsidRPr="00E868FF">
        <w:rPr>
          <w:rFonts w:ascii="굴림체" w:eastAsia="굴림체" w:hAnsi="굴림체" w:cs="굴림체" w:hint="eastAsia"/>
        </w:rPr>
        <w:br/>
        <w:t>2016년 블로그 강의를 듣고 블로그 쓴 내역</w:t>
      </w:r>
      <w:r w:rsidRPr="00E868FF">
        <w:rPr>
          <w:rFonts w:ascii="굴림체" w:eastAsia="굴림체" w:hAnsi="굴림체" w:cs="굴림체" w:hint="eastAsia"/>
        </w:rPr>
        <w:br/>
        <w:t>최적화를 만드려고 댓글 100개 이상씩 받는 작업을 매일 했다.</w:t>
      </w:r>
      <w:r w:rsidRPr="00E868FF">
        <w:rPr>
          <w:rFonts w:ascii="굴림체" w:eastAsia="굴림체" w:hAnsi="굴림체" w:cs="굴림체" w:hint="eastAsia"/>
        </w:rPr>
        <w:br/>
        <w:t>8개월동안 계속 했다</w:t>
      </w:r>
      <w:r w:rsidRPr="00E868FF">
        <w:rPr>
          <w:rFonts w:ascii="굴림체" w:eastAsia="굴림체" w:hAnsi="굴림체" w:cs="굴림체" w:hint="eastAsia"/>
        </w:rPr>
        <w:br/>
      </w:r>
      <w:r w:rsidRPr="00E868FF">
        <w:rPr>
          <w:rFonts w:ascii="굴림체" w:eastAsia="굴림체" w:hAnsi="굴림체" w:cs="굴림체" w:hint="eastAsia"/>
        </w:rPr>
        <w:br/>
        <w:t>다양한 연령 사람들의 각종 리뷰를 다 보면서 나의 데이터가 되어줬다.</w:t>
      </w:r>
      <w:r w:rsidRPr="00E868FF">
        <w:rPr>
          <w:rFonts w:ascii="굴림체" w:eastAsia="굴림체" w:hAnsi="굴림체" w:cs="굴림체" w:hint="eastAsia"/>
        </w:rPr>
        <w:br/>
        <w:t>비록 성과가 안나올지라도 내공이 쌓이고 있다고 생각</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2번. 누구보다 빠른적용</w:t>
      </w:r>
      <w:r w:rsidRPr="00E868FF">
        <w:rPr>
          <w:rFonts w:ascii="굴림체" w:eastAsia="굴림체" w:hAnsi="굴림체" w:cs="굴림체" w:hint="eastAsia"/>
        </w:rPr>
        <w:br/>
        <w:t>실행력보다는 빠른적용을 잘 하는 사람이었다.</w:t>
      </w:r>
      <w:r w:rsidRPr="00E868FF">
        <w:rPr>
          <w:rFonts w:ascii="굴림체" w:eastAsia="굴림체" w:hAnsi="굴림체" w:cs="굴림체" w:hint="eastAsia"/>
        </w:rPr>
        <w:br/>
      </w:r>
      <w:r w:rsidRPr="00E868FF">
        <w:rPr>
          <w:rFonts w:ascii="굴림체" w:eastAsia="굴림체" w:hAnsi="굴림체" w:cs="굴림체" w:hint="eastAsia"/>
        </w:rPr>
        <w:lastRenderedPageBreak/>
        <w:t>이런 패턴을 가지게 된 계기</w:t>
      </w:r>
      <w:r w:rsidRPr="00E868FF">
        <w:rPr>
          <w:rFonts w:ascii="굴림체" w:eastAsia="굴림체" w:hAnsi="굴림체" w:cs="굴림체" w:hint="eastAsia"/>
        </w:rPr>
        <w:br/>
        <w:t>블로그 입문반에서 m군님 예시를 보고(아우디 포스팅 연결수수료)</w:t>
      </w:r>
      <w:r w:rsidRPr="00E868FF">
        <w:rPr>
          <w:rFonts w:ascii="굴림체" w:eastAsia="굴림체" w:hAnsi="굴림체" w:cs="굴림체" w:hint="eastAsia"/>
        </w:rPr>
        <w:br/>
      </w:r>
      <w:r w:rsidRPr="00E868FF">
        <w:rPr>
          <w:rFonts w:ascii="굴림체" w:eastAsia="굴림체" w:hAnsi="굴림체" w:cs="굴림체" w:hint="eastAsia"/>
        </w:rPr>
        <w:br/>
        <w:t>자리에 앉아서 어떤 생각이 들었냐면 그래픽카드 팔고싶다</w:t>
      </w:r>
      <w:r w:rsidRPr="00E868FF">
        <w:rPr>
          <w:rFonts w:ascii="굴림체" w:eastAsia="굴림체" w:hAnsi="굴림체" w:cs="굴림체" w:hint="eastAsia"/>
        </w:rPr>
        <w:br/>
        <w:t>바로 적용한 포스팅이 잘 됐을까요? 댓글 922개</w:t>
      </w:r>
      <w:r w:rsidRPr="00E868FF">
        <w:rPr>
          <w:rFonts w:ascii="굴림체" w:eastAsia="굴림체" w:hAnsi="굴림체" w:cs="굴림체" w:hint="eastAsia"/>
        </w:rPr>
        <w:br/>
        <w:t>알바 쉬는 시간마다 컴퓨터 부품업체에 전화를 돌린다</w:t>
      </w:r>
      <w:r w:rsidRPr="00E868FF">
        <w:rPr>
          <w:rFonts w:ascii="굴림체" w:eastAsia="굴림체" w:hAnsi="굴림체" w:cs="굴림체" w:hint="eastAsia"/>
        </w:rPr>
        <w:br/>
        <w:t>사람들 이렇게 모았는데 공급을 받을 수 있냐~ 받긴했는데 3천원 마진</w:t>
      </w:r>
      <w:r w:rsidRPr="00E868FF">
        <w:rPr>
          <w:rFonts w:ascii="굴림체" w:eastAsia="굴림체" w:hAnsi="굴림체" w:cs="굴림체" w:hint="eastAsia"/>
        </w:rPr>
        <w:br/>
      </w:r>
      <w:r w:rsidRPr="00E868FF">
        <w:rPr>
          <w:rFonts w:ascii="굴림체" w:eastAsia="굴림체" w:hAnsi="굴림체" w:cs="굴림체" w:hint="eastAsia"/>
        </w:rPr>
        <w:br/>
        <w:t>최저가가 안되서 922명이 날라감</w:t>
      </w:r>
      <w:r w:rsidRPr="00E868FF">
        <w:rPr>
          <w:rFonts w:ascii="굴림체" w:eastAsia="굴림체" w:hAnsi="굴림체" w:cs="굴림체" w:hint="eastAsia"/>
        </w:rPr>
        <w:br/>
        <w:t>아 그래도 이렇게 바로 적용을 하니 결과가 이렇게 나오네라는 패턴이 생김</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3번. 분석</w:t>
      </w:r>
      <w:r w:rsidRPr="00E868FF">
        <w:rPr>
          <w:rFonts w:ascii="굴림체" w:eastAsia="굴림체" w:hAnsi="굴림체" w:cs="굴림체" w:hint="eastAsia"/>
        </w:rPr>
        <w:br/>
        <w:t>분석하는 패턴도 장착</w:t>
      </w:r>
      <w:r w:rsidRPr="00E868FF">
        <w:rPr>
          <w:rFonts w:ascii="굴림체" w:eastAsia="굴림체" w:hAnsi="굴림체" w:cs="굴림체" w:hint="eastAsia"/>
        </w:rPr>
        <w:br/>
        <w:t>태어났을때부터 줌마체를 잘 썼을까?</w:t>
      </w:r>
      <w:r w:rsidRPr="00E868FF">
        <w:rPr>
          <w:rFonts w:ascii="굴림체" w:eastAsia="굴림체" w:hAnsi="굴림체" w:cs="굴림체" w:hint="eastAsia"/>
        </w:rPr>
        <w:br/>
        <w:t>수많은 맘카페 활동. 그들의 말투 유행을 분석함</w:t>
      </w:r>
      <w:r w:rsidRPr="00E868FF">
        <w:rPr>
          <w:rFonts w:ascii="굴림체" w:eastAsia="굴림체" w:hAnsi="굴림체" w:cs="굴림체" w:hint="eastAsia"/>
        </w:rPr>
        <w:br/>
        <w:t>내부작업 할때 조차도 복붙아니고 따로따로 활동</w:t>
      </w:r>
      <w:r w:rsidRPr="00E868FF">
        <w:rPr>
          <w:rFonts w:ascii="굴림체" w:eastAsia="굴림체" w:hAnsi="굴림체" w:cs="굴림체" w:hint="eastAsia"/>
        </w:rPr>
        <w:br/>
        <w:t>지역별,카페별 유행하는게 다르다고 생각했으니까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플랫폼은 돈이 된다.</w:t>
      </w:r>
      <w:r w:rsidRPr="00E868FF">
        <w:rPr>
          <w:rFonts w:ascii="굴림체" w:eastAsia="굴림체" w:hAnsi="굴림체" w:cs="굴림체" w:hint="eastAsia"/>
        </w:rPr>
        <w:br/>
      </w:r>
      <w:r w:rsidRPr="00E868FF">
        <w:rPr>
          <w:rFonts w:ascii="굴림체" w:eastAsia="굴림체" w:hAnsi="굴림체" w:cs="굴림체" w:hint="eastAsia"/>
        </w:rPr>
        <w:br/>
        <w:t>사용할 수 있는 플랫폼은 어떤게 있을까?</w:t>
      </w:r>
      <w:r w:rsidRPr="00E868FF">
        <w:rPr>
          <w:rFonts w:ascii="굴림체" w:eastAsia="굴림체" w:hAnsi="굴림체" w:cs="굴림체" w:hint="eastAsia"/>
        </w:rPr>
        <w:br/>
        <w:t>가장 많이 사용하는거 카페 블로그 지식인</w:t>
      </w:r>
      <w:r w:rsidRPr="00E868FF">
        <w:rPr>
          <w:rFonts w:ascii="굴림체" w:eastAsia="굴림체" w:hAnsi="굴림체" w:cs="굴림체" w:hint="eastAsia"/>
        </w:rPr>
        <w:br/>
        <w:t>과도기였는데 현재는 안정기가 된 것 같다. 다들 방법을 찾는다</w:t>
      </w:r>
      <w:r w:rsidRPr="00E868FF">
        <w:rPr>
          <w:rFonts w:ascii="굴림체" w:eastAsia="굴림체" w:hAnsi="굴림체" w:cs="굴림체" w:hint="eastAsia"/>
        </w:rPr>
        <w:br/>
      </w:r>
      <w:r w:rsidRPr="00E868FF">
        <w:rPr>
          <w:rFonts w:ascii="굴림체" w:eastAsia="굴림체" w:hAnsi="굴림체" w:cs="굴림체" w:hint="eastAsia"/>
        </w:rPr>
        <w:br/>
        <w:t>스마트블록은 아직 명확한 노출방법X</w:t>
      </w:r>
      <w:r w:rsidRPr="00E868FF">
        <w:rPr>
          <w:rFonts w:ascii="굴림체" w:eastAsia="굴림체" w:hAnsi="굴림체" w:cs="굴림체" w:hint="eastAsia"/>
        </w:rPr>
        <w:br/>
        <w:t>주제에 맞는 글을 쓰면 가끔씩은 올라옴</w:t>
      </w:r>
      <w:r w:rsidRPr="00E868FF">
        <w:rPr>
          <w:rFonts w:ascii="굴림체" w:eastAsia="굴림체" w:hAnsi="굴림체" w:cs="굴림체" w:hint="eastAsia"/>
        </w:rPr>
        <w:br/>
        <w:t>1,2,3위 글과 유사하게 쓰거나 ai가 인식하게끔 글을 쓰면 아주 가끔은</w:t>
      </w:r>
      <w:r w:rsidRPr="00E868FF">
        <w:rPr>
          <w:rFonts w:ascii="굴림체" w:eastAsia="굴림체" w:hAnsi="굴림체" w:cs="굴림체" w:hint="eastAsia"/>
        </w:rPr>
        <w:br/>
        <w:t>올라와도 뭐때문에 잘 노출됐는지 판단이 잘 안됨</w:t>
      </w:r>
      <w:r w:rsidRPr="00E868FF">
        <w:rPr>
          <w:rFonts w:ascii="굴림체" w:eastAsia="굴림체" w:hAnsi="굴림체" w:cs="굴림체" w:hint="eastAsia"/>
        </w:rPr>
        <w:br/>
      </w:r>
      <w:r w:rsidRPr="00E868FF">
        <w:rPr>
          <w:rFonts w:ascii="굴림체" w:eastAsia="굴림체" w:hAnsi="굴림체" w:cs="굴림체" w:hint="eastAsia"/>
        </w:rPr>
        <w:br/>
        <w:t>세부키워드는 가끔 인기글로 되어있으니 빈틈 찾기</w:t>
      </w:r>
      <w:r w:rsidRPr="00E868FF">
        <w:rPr>
          <w:rFonts w:ascii="굴림체" w:eastAsia="굴림체" w:hAnsi="굴림체" w:cs="굴림체" w:hint="eastAsia"/>
        </w:rPr>
        <w:br/>
        <w:t>인기 카페글 에어서치 인기글은 의도적으로 노출이 가능</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t>카페 내부</w:t>
      </w:r>
      <w:r w:rsidRPr="00E868FF">
        <w:rPr>
          <w:rFonts w:ascii="굴림체" w:eastAsia="굴림체" w:hAnsi="굴림체" w:cs="굴림체" w:hint="eastAsia"/>
        </w:rPr>
        <w:br/>
        <w:t>모여있는 곳에서 설득하기</w:t>
      </w:r>
      <w:r w:rsidRPr="00E868FF">
        <w:rPr>
          <w:rFonts w:ascii="굴림체" w:eastAsia="굴림체" w:hAnsi="굴림체" w:cs="굴림체" w:hint="eastAsia"/>
        </w:rPr>
        <w:br/>
        <w:t>'모여있는 곳에서'</w:t>
      </w:r>
      <w:r w:rsidRPr="00E868FF">
        <w:rPr>
          <w:rFonts w:ascii="굴림체" w:eastAsia="굴림체" w:hAnsi="굴림체" w:cs="굴림체" w:hint="eastAsia"/>
        </w:rPr>
        <w:br/>
        <w:t>난이도는 높고 접근성이 낮다</w:t>
      </w:r>
      <w:r w:rsidRPr="00E868FF">
        <w:rPr>
          <w:rFonts w:ascii="굴림체" w:eastAsia="굴림체" w:hAnsi="굴림체" w:cs="굴림체" w:hint="eastAsia"/>
        </w:rPr>
        <w:br/>
        <w:t>노력이 필요하다 (활동 정지) 많은 분석이 필요하다</w:t>
      </w:r>
      <w:r w:rsidRPr="00E868FF">
        <w:rPr>
          <w:rFonts w:ascii="굴림체" w:eastAsia="굴림체" w:hAnsi="굴림체" w:cs="굴림체" w:hint="eastAsia"/>
        </w:rPr>
        <w:br/>
        <w:t>탐정이 어디에나 존재하니 조심하기</w:t>
      </w:r>
      <w:r w:rsidRPr="00E868FF">
        <w:rPr>
          <w:rFonts w:ascii="굴림체" w:eastAsia="굴림체" w:hAnsi="굴림체" w:cs="굴림체" w:hint="eastAsia"/>
        </w:rPr>
        <w:br/>
        <w:t>안걸리려면 일상글을 깔아두자 7-8개정도</w:t>
      </w:r>
      <w:r w:rsidRPr="00E868FF">
        <w:rPr>
          <w:rFonts w:ascii="굴림체" w:eastAsia="굴림체" w:hAnsi="굴림체" w:cs="굴림체" w:hint="eastAsia"/>
        </w:rPr>
        <w:br/>
        <w:t>할인행사 하네요~라는 포인트들 깔아주기</w:t>
      </w:r>
      <w:r w:rsidRPr="00E868FF">
        <w:rPr>
          <w:rFonts w:ascii="굴림체" w:eastAsia="굴림체" w:hAnsi="굴림체" w:cs="굴림체" w:hint="eastAsia"/>
        </w:rPr>
        <w:br/>
        <w:t>녹아드는 포인트 (대백=대구백화점) 알리바이가 되준다</w:t>
      </w:r>
      <w:r w:rsidRPr="00E868FF">
        <w:rPr>
          <w:rFonts w:ascii="굴림체" w:eastAsia="굴림체" w:hAnsi="굴림체" w:cs="굴림체" w:hint="eastAsia"/>
        </w:rPr>
        <w:br/>
      </w:r>
      <w:r w:rsidRPr="00E868FF">
        <w:rPr>
          <w:rFonts w:ascii="굴림체" w:eastAsia="굴림체" w:hAnsi="굴림체" w:cs="굴림체" w:hint="eastAsia"/>
        </w:rPr>
        <w:br/>
        <w:t>내부작업 비법 2가지</w:t>
      </w:r>
      <w:r w:rsidRPr="00E868FF">
        <w:rPr>
          <w:rFonts w:ascii="굴림체" w:eastAsia="굴림체" w:hAnsi="굴림체" w:cs="굴림체" w:hint="eastAsia"/>
        </w:rPr>
        <w:br/>
      </w:r>
      <w:r w:rsidRPr="00E868FF">
        <w:rPr>
          <w:rFonts w:ascii="굴림체" w:eastAsia="굴림체" w:hAnsi="굴림체" w:cs="굴림체" w:hint="eastAsia"/>
        </w:rPr>
        <w:lastRenderedPageBreak/>
        <w:t>1.</w:t>
      </w:r>
      <w:r w:rsidRPr="00E868FF">
        <w:rPr>
          <w:rFonts w:ascii="굴림체" w:eastAsia="굴림체" w:hAnsi="굴림체" w:cs="굴림체" w:hint="eastAsia"/>
        </w:rPr>
        <w:br/>
        <w:t>결이 맞는 글을 찾아서 쓴다</w:t>
      </w:r>
      <w:r w:rsidRPr="00E868FF">
        <w:rPr>
          <w:rFonts w:ascii="굴림체" w:eastAsia="굴림체" w:hAnsi="굴림체" w:cs="굴림체" w:hint="eastAsia"/>
        </w:rPr>
        <w:br/>
        <w:t>카페내에서 조회수,추천수 많이 받은 글 내 제품과 연결될 수 있는 글을 찾는다</w:t>
      </w:r>
      <w:r w:rsidRPr="00E868FF">
        <w:rPr>
          <w:rFonts w:ascii="굴림체" w:eastAsia="굴림체" w:hAnsi="굴림체" w:cs="굴림체" w:hint="eastAsia"/>
        </w:rPr>
        <w:br/>
      </w:r>
      <w:r w:rsidRPr="00E868FF">
        <w:rPr>
          <w:rFonts w:ascii="굴림체" w:eastAsia="굴림체" w:hAnsi="굴림체" w:cs="굴림체" w:hint="eastAsia"/>
        </w:rPr>
        <w:br/>
        <w:t>예시)생리대 모든 업체 장단점 분석해놓은 글</w:t>
      </w:r>
      <w:r w:rsidRPr="00E868FF">
        <w:rPr>
          <w:rFonts w:ascii="굴림체" w:eastAsia="굴림체" w:hAnsi="굴림체" w:cs="굴림체" w:hint="eastAsia"/>
        </w:rPr>
        <w:br/>
        <w:t>-&gt; 시중에 나와있는 배도라지즙 정리</w:t>
      </w:r>
      <w:r w:rsidRPr="00E868FF">
        <w:rPr>
          <w:rFonts w:ascii="굴림체" w:eastAsia="굴림체" w:hAnsi="굴림체" w:cs="굴림체" w:hint="eastAsia"/>
        </w:rPr>
        <w:br/>
      </w:r>
      <w:r w:rsidRPr="00E868FF">
        <w:rPr>
          <w:rFonts w:ascii="굴림체" w:eastAsia="굴림체" w:hAnsi="굴림체" w:cs="굴림체" w:hint="eastAsia"/>
        </w:rPr>
        <w:br/>
        <w:t>2.</w:t>
      </w:r>
      <w:r w:rsidRPr="00E868FF">
        <w:rPr>
          <w:rFonts w:ascii="굴림체" w:eastAsia="굴림체" w:hAnsi="굴림체" w:cs="굴림체" w:hint="eastAsia"/>
        </w:rPr>
        <w:br/>
        <w:t>제목은 클릭해보고싶게</w:t>
      </w:r>
      <w:r w:rsidRPr="00E868FF">
        <w:rPr>
          <w:rFonts w:ascii="굴림체" w:eastAsia="굴림체" w:hAnsi="굴림체" w:cs="굴림체" w:hint="eastAsia"/>
        </w:rPr>
        <w:br/>
      </w:r>
      <w:r w:rsidRPr="00E868FF">
        <w:rPr>
          <w:rFonts w:ascii="굴림체" w:eastAsia="굴림체" w:hAnsi="굴림체" w:cs="굴림체" w:hint="eastAsia"/>
        </w:rPr>
        <w:br/>
        <w:t>예시)목주름에 이거 어때요?</w:t>
      </w:r>
      <w:r w:rsidRPr="00E868FF">
        <w:rPr>
          <w:rFonts w:ascii="굴림체" w:eastAsia="굴림체" w:hAnsi="굴림체" w:cs="굴림체" w:hint="eastAsia"/>
        </w:rPr>
        <w:br/>
        <w:t>-&gt;엄마는 왜이리 늙었냬요</w:t>
      </w:r>
      <w:r w:rsidRPr="00E868FF">
        <w:rPr>
          <w:rFonts w:ascii="굴림체" w:eastAsia="굴림체" w:hAnsi="굴림체" w:cs="굴림체" w:hint="eastAsia"/>
        </w:rPr>
        <w:br/>
      </w:r>
      <w:r w:rsidRPr="00E868FF">
        <w:rPr>
          <w:rFonts w:ascii="굴림체" w:eastAsia="굴림체" w:hAnsi="굴림체" w:cs="굴림체" w:hint="eastAsia"/>
        </w:rPr>
        <w:br/>
        <w:t>일단 제목으로 들어오게하고 수습은 내용으로 하기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Q. 카페내부는 1회용인가요?</w:t>
      </w:r>
      <w:r w:rsidRPr="00E868FF">
        <w:rPr>
          <w:rFonts w:ascii="굴림체" w:eastAsia="굴림체" w:hAnsi="굴림체" w:cs="굴림체" w:hint="eastAsia"/>
        </w:rPr>
        <w:br/>
        <w:t>글이 터지고 난다음에 일주일 텀을 두고 다른 아이디로 다시 작성</w:t>
      </w:r>
      <w:r w:rsidRPr="00E868FF">
        <w:rPr>
          <w:rFonts w:ascii="굴림체" w:eastAsia="굴림체" w:hAnsi="굴림체" w:cs="굴림체" w:hint="eastAsia"/>
        </w:rPr>
        <w:br/>
      </w:r>
      <w:r w:rsidRPr="00E868FF">
        <w:rPr>
          <w:rFonts w:ascii="굴림체" w:eastAsia="굴림체" w:hAnsi="굴림체" w:cs="굴림체" w:hint="eastAsia"/>
        </w:rPr>
        <w:br/>
        <w:t>예시)ㅇㅇ맘서 알게된 ㅎㅎ 이러면서 간략한 후기글~</w:t>
      </w:r>
      <w:r w:rsidRPr="00E868FF">
        <w:rPr>
          <w:rFonts w:ascii="굴림체" w:eastAsia="굴림체" w:hAnsi="굴림체" w:cs="굴림체" w:hint="eastAsia"/>
        </w:rPr>
        <w:br/>
        <w:t>디테일)어머^^..뭔가하고 들어와봤더니 ㅎㅎㅎㅎ</w:t>
      </w:r>
      <w:r w:rsidRPr="00E868FF">
        <w:rPr>
          <w:rFonts w:ascii="굴림체" w:eastAsia="굴림체" w:hAnsi="굴림체" w:cs="굴림체" w:hint="eastAsia"/>
        </w:rPr>
        <w:br/>
        <w:t>방치하지 말고 기술들을 계속 사용해야한다.</w:t>
      </w:r>
      <w:r w:rsidRPr="00E868FF">
        <w:rPr>
          <w:rFonts w:ascii="굴림체" w:eastAsia="굴림체" w:hAnsi="굴림체" w:cs="굴림체" w:hint="eastAsia"/>
        </w:rPr>
        <w:br/>
        <w:t>예시)보풀제거기</w:t>
      </w:r>
      <w:r w:rsidRPr="00E868FF">
        <w:rPr>
          <w:rFonts w:ascii="굴림체" w:eastAsia="굴림체" w:hAnsi="굴림체" w:cs="굴림체" w:hint="eastAsia"/>
        </w:rPr>
        <w:br/>
      </w:r>
      <w:r w:rsidRPr="00E868FF">
        <w:rPr>
          <w:rFonts w:ascii="굴림체" w:eastAsia="굴림체" w:hAnsi="굴림체" w:cs="굴림체" w:hint="eastAsia"/>
        </w:rPr>
        <w:br/>
        <w:t>이런 글들이 계속 올라오면?</w:t>
      </w:r>
      <w:r w:rsidRPr="00E868FF">
        <w:rPr>
          <w:rFonts w:ascii="굴림체" w:eastAsia="굴림체" w:hAnsi="굴림체" w:cs="굴림체" w:hint="eastAsia"/>
        </w:rPr>
        <w:br/>
        <w:t>실제로 후기들도 써준다. 그렇게되면 자동사냥이 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◆카페내부미션</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t>카페 외부</w:t>
      </w:r>
      <w:r w:rsidRPr="00E868FF">
        <w:rPr>
          <w:rFonts w:ascii="굴림체" w:eastAsia="굴림체" w:hAnsi="굴림체" w:cs="굴림체" w:hint="eastAsia"/>
        </w:rPr>
        <w:br/>
        <w:t>최적화 카페로 최적화 아이디로 글 작성</w:t>
      </w:r>
      <w:r w:rsidRPr="00E868FF">
        <w:rPr>
          <w:rFonts w:ascii="굴림체" w:eastAsia="굴림체" w:hAnsi="굴림체" w:cs="굴림체" w:hint="eastAsia"/>
        </w:rPr>
        <w:br/>
        <w:t>글을 쓰면 카페글,인기글에 노출이 된다</w:t>
      </w:r>
      <w:r w:rsidRPr="00E868FF">
        <w:rPr>
          <w:rFonts w:ascii="굴림체" w:eastAsia="굴림체" w:hAnsi="굴림체" w:cs="굴림체" w:hint="eastAsia"/>
        </w:rPr>
        <w:br/>
        <w:t>카페가 거의 고정이다</w:t>
      </w:r>
      <w:r w:rsidRPr="00E868FF">
        <w:rPr>
          <w:rFonts w:ascii="굴림체" w:eastAsia="굴림체" w:hAnsi="굴림체" w:cs="굴림체" w:hint="eastAsia"/>
        </w:rPr>
        <w:br/>
        <w:t>그 카페에 글을 쓰려면 제휴or건바이</w:t>
      </w:r>
      <w:r w:rsidRPr="00E868FF">
        <w:rPr>
          <w:rFonts w:ascii="굴림체" w:eastAsia="굴림체" w:hAnsi="굴림체" w:cs="굴림체" w:hint="eastAsia"/>
        </w:rPr>
        <w:br/>
      </w:r>
      <w:r w:rsidRPr="00E868FF">
        <w:rPr>
          <w:rFonts w:ascii="굴림체" w:eastAsia="굴림체" w:hAnsi="굴림체" w:cs="굴림체" w:hint="eastAsia"/>
        </w:rPr>
        <w:br/>
        <w:t>카페 작업하기 편한게 사진,글자수 크게 상관이 없다</w:t>
      </w:r>
      <w:r w:rsidRPr="00E868FF">
        <w:rPr>
          <w:rFonts w:ascii="굴림체" w:eastAsia="굴림체" w:hAnsi="굴림체" w:cs="굴림체" w:hint="eastAsia"/>
        </w:rPr>
        <w:br/>
        <w:t>팁: 이 글을 보고 다른 사람들 카페 작업하는거 보기</w:t>
      </w:r>
      <w:r w:rsidRPr="00E868FF">
        <w:rPr>
          <w:rFonts w:ascii="굴림체" w:eastAsia="굴림체" w:hAnsi="굴림체" w:cs="굴림체" w:hint="eastAsia"/>
        </w:rPr>
        <w:br/>
        <w:t>짧은 글들이 더 설득이 되는구나 알 수 있다</w:t>
      </w:r>
      <w:r w:rsidRPr="00E868FF">
        <w:rPr>
          <w:rFonts w:ascii="굴림체" w:eastAsia="굴림체" w:hAnsi="굴림체" w:cs="굴림체" w:hint="eastAsia"/>
        </w:rPr>
        <w:br/>
        <w:t>블로그처럼 길게 보여주니까 설득이 안된다</w:t>
      </w:r>
      <w:r w:rsidRPr="00E868FF">
        <w:rPr>
          <w:rFonts w:ascii="굴림체" w:eastAsia="굴림체" w:hAnsi="굴림체" w:cs="굴림체" w:hint="eastAsia"/>
        </w:rPr>
        <w:br/>
      </w:r>
      <w:r w:rsidRPr="00E868FF">
        <w:rPr>
          <w:rFonts w:ascii="굴림체" w:eastAsia="굴림체" w:hAnsi="굴림체" w:cs="굴림체" w:hint="eastAsia"/>
        </w:rPr>
        <w:br/>
        <w:t>인기글</w:t>
      </w:r>
      <w:r w:rsidRPr="00E868FF">
        <w:rPr>
          <w:rFonts w:ascii="굴림체" w:eastAsia="굴림체" w:hAnsi="굴림체" w:cs="굴림체" w:hint="eastAsia"/>
        </w:rPr>
        <w:br/>
        <w:t>최적화카페+최적화아이디+손트래픽</w:t>
      </w:r>
      <w:r w:rsidRPr="00E868FF">
        <w:rPr>
          <w:rFonts w:ascii="굴림체" w:eastAsia="굴림체" w:hAnsi="굴림체" w:cs="굴림체" w:hint="eastAsia"/>
        </w:rPr>
        <w:br/>
        <w:t>아이피를 바꾸고 글을 클릭하고 30초 정도 체류하고 반복</w:t>
      </w:r>
      <w:r w:rsidRPr="00E868FF">
        <w:rPr>
          <w:rFonts w:ascii="굴림체" w:eastAsia="굴림체" w:hAnsi="굴림체" w:cs="굴림체" w:hint="eastAsia"/>
        </w:rPr>
        <w:br/>
        <w:t>하루정도 해보면 순위가 점프한다</w:t>
      </w:r>
      <w:r w:rsidRPr="00E868FF">
        <w:rPr>
          <w:rFonts w:ascii="굴림체" w:eastAsia="굴림체" w:hAnsi="굴림체" w:cs="굴림체" w:hint="eastAsia"/>
        </w:rPr>
        <w:br/>
      </w:r>
      <w:r w:rsidRPr="00E868FF">
        <w:rPr>
          <w:rFonts w:ascii="굴림체" w:eastAsia="굴림체" w:hAnsi="굴림체" w:cs="굴림체" w:hint="eastAsia"/>
        </w:rPr>
        <w:lastRenderedPageBreak/>
        <w:t>효과는 좋은데 아무도 안하니 꼭 해보기</w:t>
      </w:r>
      <w:r w:rsidRPr="00E868FF">
        <w:rPr>
          <w:rFonts w:ascii="굴림체" w:eastAsia="굴림체" w:hAnsi="굴림체" w:cs="굴림체" w:hint="eastAsia"/>
        </w:rPr>
        <w:br/>
      </w:r>
      <w:r w:rsidRPr="00E868FF">
        <w:rPr>
          <w:rFonts w:ascii="굴림체" w:eastAsia="굴림체" w:hAnsi="굴림체" w:cs="굴림체" w:hint="eastAsia"/>
        </w:rPr>
        <w:br/>
        <w:t>카페앱에서 '이웃'</w:t>
      </w:r>
      <w:r w:rsidRPr="00E868FF">
        <w:rPr>
          <w:rFonts w:ascii="굴림체" w:eastAsia="굴림체" w:hAnsi="굴림체" w:cs="굴림체" w:hint="eastAsia"/>
        </w:rPr>
        <w:br/>
        <w:t>카페내부처럼 물길 해보기</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t>블로그</w:t>
      </w:r>
      <w:r w:rsidRPr="00E868FF">
        <w:rPr>
          <w:rFonts w:ascii="굴림체" w:eastAsia="굴림체" w:hAnsi="굴림체" w:cs="굴림체" w:hint="eastAsia"/>
        </w:rPr>
        <w:br/>
      </w:r>
      <w:r w:rsidRPr="00E868FF">
        <w:rPr>
          <w:rFonts w:ascii="굴림체" w:eastAsia="굴림체" w:hAnsi="굴림체" w:cs="굴림체" w:hint="eastAsia"/>
        </w:rPr>
        <w:br/>
        <w:t>최적화,준최적화,저품질로 나뉜다</w:t>
      </w:r>
      <w:r w:rsidRPr="00E868FF">
        <w:rPr>
          <w:rFonts w:ascii="굴림체" w:eastAsia="굴림체" w:hAnsi="굴림체" w:cs="굴림체" w:hint="eastAsia"/>
        </w:rPr>
        <w:br/>
        <w:t>사진수 1-5위 평균갯수</w:t>
      </w:r>
      <w:r w:rsidRPr="00E868FF">
        <w:rPr>
          <w:rFonts w:ascii="굴림체" w:eastAsia="굴림체" w:hAnsi="굴림체" w:cs="굴림체" w:hint="eastAsia"/>
        </w:rPr>
        <w:br/>
        <w:t>본문내 키워드 1-5위 평균갯수</w:t>
      </w:r>
      <w:r w:rsidRPr="00E868FF">
        <w:rPr>
          <w:rFonts w:ascii="굴림체" w:eastAsia="굴림체" w:hAnsi="굴림체" w:cs="굴림체" w:hint="eastAsia"/>
        </w:rPr>
        <w:br/>
        <w:t>글자수 2천자</w:t>
      </w:r>
      <w:r w:rsidRPr="00E868FF">
        <w:rPr>
          <w:rFonts w:ascii="굴림체" w:eastAsia="굴림체" w:hAnsi="굴림체" w:cs="굴림체" w:hint="eastAsia"/>
        </w:rPr>
        <w:br/>
      </w:r>
      <w:r w:rsidRPr="00E868FF">
        <w:rPr>
          <w:rFonts w:ascii="굴림체" w:eastAsia="굴림체" w:hAnsi="굴림체" w:cs="굴림체" w:hint="eastAsia"/>
        </w:rPr>
        <w:br/>
        <w:t>경쟁이 낮은 키워드들은 배포 시도</w:t>
      </w:r>
      <w:r w:rsidRPr="00E868FF">
        <w:rPr>
          <w:rFonts w:ascii="굴림체" w:eastAsia="굴림체" w:hAnsi="굴림체" w:cs="굴림체" w:hint="eastAsia"/>
        </w:rPr>
        <w:br/>
        <w:t>건바이는 24시간 순위 보장, 가격도 3-4배 비싸다</w:t>
      </w:r>
      <w:r w:rsidRPr="00E868FF">
        <w:rPr>
          <w:rFonts w:ascii="굴림체" w:eastAsia="굴림체" w:hAnsi="굴림체" w:cs="굴림체" w:hint="eastAsia"/>
        </w:rPr>
        <w:br/>
        <w:t>컨택은 카카오톡 오픈채팅</w:t>
      </w:r>
      <w:r w:rsidRPr="00E868FF">
        <w:rPr>
          <w:rFonts w:ascii="굴림체" w:eastAsia="굴림체" w:hAnsi="굴림체" w:cs="굴림체" w:hint="eastAsia"/>
        </w:rPr>
        <w:br/>
      </w:r>
      <w:r w:rsidRPr="00E868FF">
        <w:rPr>
          <w:rFonts w:ascii="굴림체" w:eastAsia="굴림체" w:hAnsi="굴림체" w:cs="굴림체" w:hint="eastAsia"/>
        </w:rPr>
        <w:br/>
        <w:t>원고쓰고 로직에 맞춰 보내주면 노출이 된다.</w:t>
      </w:r>
      <w:r w:rsidRPr="00E868FF">
        <w:rPr>
          <w:rFonts w:ascii="굴림체" w:eastAsia="굴림체" w:hAnsi="굴림체" w:cs="굴림체" w:hint="eastAsia"/>
        </w:rPr>
        <w:br/>
      </w:r>
      <w:r w:rsidRPr="00E868FF">
        <w:rPr>
          <w:rFonts w:ascii="굴림체" w:eastAsia="굴림체" w:hAnsi="굴림체" w:cs="굴림체" w:hint="eastAsia"/>
        </w:rPr>
        <w:br/>
        <w:t>◆블로그 노출 미션 53:30</w:t>
      </w:r>
      <w:r w:rsidRPr="00E868FF">
        <w:rPr>
          <w:rFonts w:ascii="굴림체" w:eastAsia="굴림체" w:hAnsi="굴림체" w:cs="굴림체" w:hint="eastAsia"/>
        </w:rPr>
        <w:br/>
      </w:r>
      <w:r w:rsidRPr="00E868FF">
        <w:rPr>
          <w:rFonts w:ascii="굴림체" w:eastAsia="굴림체" w:hAnsi="굴림체" w:cs="굴림체" w:hint="eastAsia"/>
        </w:rPr>
        <w:br/>
        <w:t>글을 작성해보는게 중요하다</w:t>
      </w:r>
      <w:r w:rsidRPr="00E868FF">
        <w:rPr>
          <w:rFonts w:ascii="굴림체" w:eastAsia="굴림체" w:hAnsi="굴림체" w:cs="굴림체" w:hint="eastAsia"/>
        </w:rPr>
        <w:br/>
        <w:t>직원들은 블로그부터 시킨다. 제품 특성을 파악하고나서 다른 일 시킴</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t>지식인</w:t>
      </w:r>
      <w:r w:rsidRPr="00E868FF">
        <w:rPr>
          <w:rFonts w:ascii="굴림체" w:eastAsia="굴림체" w:hAnsi="굴림체" w:cs="굴림체" w:hint="eastAsia"/>
        </w:rPr>
        <w:br/>
      </w:r>
      <w:r w:rsidRPr="00E868FF">
        <w:rPr>
          <w:rFonts w:ascii="굴림체" w:eastAsia="굴림체" w:hAnsi="굴림체" w:cs="굴림체" w:hint="eastAsia"/>
        </w:rPr>
        <w:br/>
        <w:t>지식인 내부</w:t>
      </w:r>
      <w:r w:rsidRPr="00E868FF">
        <w:rPr>
          <w:rFonts w:ascii="굴림체" w:eastAsia="굴림체" w:hAnsi="굴림체" w:cs="굴림체" w:hint="eastAsia"/>
        </w:rPr>
        <w:br/>
        <w:t>예시) 2005년도 초등학교 6학년 내부 작업</w:t>
      </w:r>
      <w:r w:rsidRPr="00E868FF">
        <w:rPr>
          <w:rFonts w:ascii="굴림체" w:eastAsia="굴림체" w:hAnsi="굴림체" w:cs="굴림체" w:hint="eastAsia"/>
        </w:rPr>
        <w:br/>
      </w:r>
      <w:r w:rsidRPr="00E868FF">
        <w:rPr>
          <w:rFonts w:ascii="굴림체" w:eastAsia="굴림체" w:hAnsi="굴림체" w:cs="굴림체" w:hint="eastAsia"/>
        </w:rPr>
        <w:br/>
        <w:t>검색창에 물길하고 싶은 키워드 검색</w:t>
      </w:r>
      <w:r w:rsidRPr="00E868FF">
        <w:rPr>
          <w:rFonts w:ascii="굴림체" w:eastAsia="굴림체" w:hAnsi="굴림체" w:cs="굴림체" w:hint="eastAsia"/>
        </w:rPr>
        <w:br/>
        <w:t>그럼 해당 키워드 질문이 올라온다</w:t>
      </w:r>
      <w:r w:rsidRPr="00E868FF">
        <w:rPr>
          <w:rFonts w:ascii="굴림체" w:eastAsia="굴림체" w:hAnsi="굴림체" w:cs="굴림체" w:hint="eastAsia"/>
        </w:rPr>
        <w:br/>
        <w:t>우리는 답변 해주면 됨</w:t>
      </w:r>
      <w:r w:rsidRPr="00E868FF">
        <w:rPr>
          <w:rFonts w:ascii="굴림체" w:eastAsia="굴림체" w:hAnsi="굴림체" w:cs="굴림체" w:hint="eastAsia"/>
        </w:rPr>
        <w:br/>
      </w:r>
      <w:r w:rsidRPr="00E868FF">
        <w:rPr>
          <w:rFonts w:ascii="굴림체" w:eastAsia="굴림체" w:hAnsi="굴림체" w:cs="굴림체" w:hint="eastAsia"/>
        </w:rPr>
        <w:br/>
        <w:t>욕구가 클수록 질문이 많다.</w:t>
      </w:r>
      <w:r w:rsidRPr="00E868FF">
        <w:rPr>
          <w:rFonts w:ascii="굴림체" w:eastAsia="굴림체" w:hAnsi="굴림체" w:cs="굴림체" w:hint="eastAsia"/>
        </w:rPr>
        <w:br/>
        <w:t>지식인에 검색해보면 이 욕구가 큰지 안큰지 알 수 있다</w:t>
      </w:r>
      <w:r w:rsidRPr="00E868FF">
        <w:rPr>
          <w:rFonts w:ascii="굴림체" w:eastAsia="굴림체" w:hAnsi="굴림체" w:cs="굴림체" w:hint="eastAsia"/>
        </w:rPr>
        <w:br/>
      </w:r>
      <w:r w:rsidRPr="00E868FF">
        <w:rPr>
          <w:rFonts w:ascii="굴림체" w:eastAsia="굴림체" w:hAnsi="굴림체" w:cs="굴림체" w:hint="eastAsia"/>
        </w:rPr>
        <w:br/>
        <w:t>작은형아 탈모약 써보니 좋더라구용ㅋ 링크 띡~ 이러면 절대 안됨</w:t>
      </w:r>
      <w:r w:rsidRPr="00E868FF">
        <w:rPr>
          <w:rFonts w:ascii="굴림체" w:eastAsia="굴림체" w:hAnsi="굴림체" w:cs="굴림체" w:hint="eastAsia"/>
        </w:rPr>
        <w:br/>
      </w:r>
      <w:r w:rsidRPr="00E868FF">
        <w:rPr>
          <w:rFonts w:ascii="굴림체" w:eastAsia="굴림체" w:hAnsi="굴림체" w:cs="굴림체" w:hint="eastAsia"/>
        </w:rPr>
        <w:br/>
        <w:t>모든 물길은 하나의 상세페이지이다.</w:t>
      </w:r>
      <w:r w:rsidRPr="00E868FF">
        <w:rPr>
          <w:rFonts w:ascii="굴림체" w:eastAsia="굴림체" w:hAnsi="굴림체" w:cs="굴림체" w:hint="eastAsia"/>
        </w:rPr>
        <w:br/>
        <w:t>작성자 상황파악, 공감, 메리트 전달해줘야 설득이 된다</w:t>
      </w:r>
      <w:r w:rsidRPr="00E868FF">
        <w:rPr>
          <w:rFonts w:ascii="굴림체" w:eastAsia="굴림체" w:hAnsi="굴림체" w:cs="굴림체" w:hint="eastAsia"/>
        </w:rPr>
        <w:br/>
      </w:r>
      <w:r w:rsidRPr="00E868FF">
        <w:rPr>
          <w:rFonts w:ascii="굴림체" w:eastAsia="굴림체" w:hAnsi="굴림체" w:cs="굴림체" w:hint="eastAsia"/>
        </w:rPr>
        <w:br/>
        <w:t>모든 플랫폼은 그들만의 언어가 있다.</w:t>
      </w:r>
      <w:r w:rsidRPr="00E868FF">
        <w:rPr>
          <w:rFonts w:ascii="굴림체" w:eastAsia="굴림체" w:hAnsi="굴림체" w:cs="굴림체" w:hint="eastAsia"/>
        </w:rPr>
        <w:br/>
        <w:t>예시) 제 글이 도움 되셨다면 채택 부탁드려요!</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br/>
        <w:t>◆지식인 답변 미션 59:22</w:t>
      </w:r>
    </w:p>
    <w:p w14:paraId="63F63F4A" w14:textId="77777777" w:rsidR="00E868FF" w:rsidRDefault="00E868FF" w:rsidP="00E1708E">
      <w:pPr>
        <w:pStyle w:val="a3"/>
        <w:spacing w:after="0"/>
        <w:rPr>
          <w:rFonts w:ascii="굴림체" w:eastAsia="굴림체" w:hAnsi="굴림체" w:cs="굴림체"/>
        </w:rPr>
      </w:pPr>
    </w:p>
    <w:p w14:paraId="419E6A7E" w14:textId="77777777" w:rsidR="00E868FF" w:rsidRDefault="00E868FF" w:rsidP="00E1708E">
      <w:pPr>
        <w:pStyle w:val="a3"/>
        <w:spacing w:after="0"/>
        <w:rPr>
          <w:rFonts w:ascii="굴림체" w:eastAsia="굴림체" w:hAnsi="굴림체" w:cs="굴림체"/>
        </w:rPr>
      </w:pPr>
    </w:p>
    <w:p w14:paraId="2D708E79" w14:textId="77777777" w:rsidR="00E868FF" w:rsidRPr="00E868FF" w:rsidRDefault="00E868FF" w:rsidP="00E868FF">
      <w:pPr>
        <w:pStyle w:val="a3"/>
        <w:numPr>
          <w:ilvl w:val="0"/>
          <w:numId w:val="30"/>
        </w:numPr>
        <w:rPr>
          <w:rFonts w:ascii="굴림체" w:eastAsia="굴림체" w:hAnsi="굴림체" w:cs="굴림체"/>
        </w:rPr>
      </w:pPr>
      <w:hyperlink r:id="rId341" w:history="1">
        <w:r w:rsidRPr="00E868FF">
          <w:rPr>
            <w:rStyle w:val="a6"/>
            <w:rFonts w:ascii="굴림체" w:eastAsia="굴림체" w:hAnsi="굴림체" w:cs="굴림체" w:hint="eastAsia"/>
            <w:b/>
            <w:bCs/>
          </w:rPr>
          <w:t>백준영</w:t>
        </w:r>
      </w:hyperlink>
    </w:p>
    <w:p w14:paraId="521682A9"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 지식인 외부</w:t>
      </w:r>
      <w:r w:rsidRPr="00E868FF">
        <w:rPr>
          <w:rFonts w:ascii="굴림체" w:eastAsia="굴림체" w:hAnsi="굴림체" w:cs="굴림체" w:hint="eastAsia"/>
        </w:rPr>
        <w:br/>
      </w:r>
      <w:r w:rsidRPr="00E868FF">
        <w:rPr>
          <w:rFonts w:ascii="굴림체" w:eastAsia="굴림체" w:hAnsi="굴림체" w:cs="굴림체" w:hint="eastAsia"/>
        </w:rPr>
        <w:br/>
        <w:t>답변자, 질문자 IP 달라야 함</w:t>
      </w:r>
      <w:r w:rsidRPr="00E868FF">
        <w:rPr>
          <w:rFonts w:ascii="굴림체" w:eastAsia="굴림체" w:hAnsi="굴림체" w:cs="굴림체" w:hint="eastAsia"/>
        </w:rPr>
        <w:br/>
      </w:r>
      <w:r w:rsidRPr="00E868FF">
        <w:rPr>
          <w:rFonts w:ascii="굴림체" w:eastAsia="굴림체" w:hAnsi="굴림체" w:cs="굴림체" w:hint="eastAsia"/>
        </w:rPr>
        <w:br/>
        <w:t>제목, 본문, 답변에 키워드 1번 이상 넣기 (많이 넣는 건 상관 없음)</w:t>
      </w:r>
      <w:r w:rsidRPr="00E868FF">
        <w:rPr>
          <w:rFonts w:ascii="굴림체" w:eastAsia="굴림체" w:hAnsi="굴림체" w:cs="굴림체" w:hint="eastAsia"/>
        </w:rPr>
        <w:br/>
      </w:r>
      <w:r w:rsidRPr="00E868FF">
        <w:rPr>
          <w:rFonts w:ascii="굴림체" w:eastAsia="굴림체" w:hAnsi="굴림체" w:cs="굴림체" w:hint="eastAsia"/>
        </w:rPr>
        <w:br/>
        <w:t>의사, 변호사, 한의사 못이김 엑스퍼트 하기</w:t>
      </w:r>
      <w:r w:rsidRPr="00E868FF">
        <w:rPr>
          <w:rFonts w:ascii="굴림체" w:eastAsia="굴림체" w:hAnsi="굴림체" w:cs="굴림체" w:hint="eastAsia"/>
        </w:rPr>
        <w:br/>
      </w:r>
      <w:r w:rsidRPr="00E868FF">
        <w:rPr>
          <w:rFonts w:ascii="굴림체" w:eastAsia="굴림체" w:hAnsi="굴림체" w:cs="굴림체" w:hint="eastAsia"/>
        </w:rPr>
        <w:br/>
        <w:t># 플랫폼</w:t>
      </w:r>
      <w:r w:rsidRPr="00E868FF">
        <w:rPr>
          <w:rFonts w:ascii="굴림체" w:eastAsia="굴림체" w:hAnsi="굴림체" w:cs="굴림체" w:hint="eastAsia"/>
        </w:rPr>
        <w:br/>
      </w:r>
      <w:r w:rsidRPr="00E868FF">
        <w:rPr>
          <w:rFonts w:ascii="굴림체" w:eastAsia="굴림체" w:hAnsi="굴림체" w:cs="굴림체" w:hint="eastAsia"/>
        </w:rPr>
        <w:br/>
        <w:t>유튜브, 인스타, 페북, 트위터, 틱톡, DA, GFA, 각종 어플 등등</w:t>
      </w:r>
      <w:r w:rsidRPr="00E868FF">
        <w:rPr>
          <w:rFonts w:ascii="굴림체" w:eastAsia="굴림체" w:hAnsi="굴림체" w:cs="굴림체" w:hint="eastAsia"/>
        </w:rPr>
        <w:br/>
      </w:r>
      <w:r w:rsidRPr="00E868FF">
        <w:rPr>
          <w:rFonts w:ascii="굴림체" w:eastAsia="굴림체" w:hAnsi="굴림체" w:cs="굴림체" w:hint="eastAsia"/>
        </w:rPr>
        <w:br/>
        <w:t>중요한건 컨텐츠 → 계속 만들어 줘야 함</w:t>
      </w:r>
      <w:r w:rsidRPr="00E868FF">
        <w:rPr>
          <w:rFonts w:ascii="굴림체" w:eastAsia="굴림체" w:hAnsi="굴림체" w:cs="굴림체" w:hint="eastAsia"/>
        </w:rPr>
        <w:br/>
      </w:r>
      <w:r w:rsidRPr="00E868FF">
        <w:rPr>
          <w:rFonts w:ascii="굴림체" w:eastAsia="굴림체" w:hAnsi="굴림체" w:cs="굴림체" w:hint="eastAsia"/>
        </w:rPr>
        <w:br/>
        <w:t>좋은 컨텐츠 = 조회수 높은 컨텐츠 X, 전환 잘되는 컨텐츠 O</w:t>
      </w:r>
      <w:r w:rsidRPr="00E868FF">
        <w:rPr>
          <w:rFonts w:ascii="굴림체" w:eastAsia="굴림체" w:hAnsi="굴림체" w:cs="굴림체" w:hint="eastAsia"/>
        </w:rPr>
        <w:br/>
      </w:r>
      <w:r w:rsidRPr="00E868FF">
        <w:rPr>
          <w:rFonts w:ascii="굴림체" w:eastAsia="굴림체" w:hAnsi="굴림체" w:cs="굴림체" w:hint="eastAsia"/>
        </w:rPr>
        <w:br/>
        <w:t>타겟에게 핵심가치 전달하는 법 → 선플랫폼 후알소싱하면 저절로 핵심가치 전달 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플랫폼의 타겟, 욕구, 컨텐츠 전부 알고 시작하는게 선플랫폼</w:t>
      </w:r>
      <w:r w:rsidRPr="00E868FF">
        <w:rPr>
          <w:rFonts w:ascii="굴림체" w:eastAsia="굴림체" w:hAnsi="굴림체" w:cs="굴림체" w:hint="eastAsia"/>
        </w:rPr>
        <w:br/>
      </w:r>
      <w:r w:rsidRPr="00E868FF">
        <w:rPr>
          <w:rFonts w:ascii="굴림체" w:eastAsia="굴림체" w:hAnsi="굴림체" w:cs="굴림체" w:hint="eastAsia"/>
        </w:rPr>
        <w:br/>
        <w:t>하지만 보통</w:t>
      </w:r>
      <w:r w:rsidRPr="00E868FF">
        <w:rPr>
          <w:rFonts w:ascii="굴림체" w:eastAsia="굴림체" w:hAnsi="굴림체" w:cs="굴림체" w:hint="eastAsia"/>
        </w:rPr>
        <w:br/>
      </w:r>
      <w:r w:rsidRPr="00E868FF">
        <w:rPr>
          <w:rFonts w:ascii="굴림체" w:eastAsia="굴림체" w:hAnsi="굴림체" w:cs="굴림체" w:hint="eastAsia"/>
        </w:rPr>
        <w:br/>
        <w:t>‘이 제품 인스타에 어울리니까 해야지’ 이렇게 시작함</w:t>
      </w:r>
      <w:r w:rsidRPr="00E868FF">
        <w:rPr>
          <w:rFonts w:ascii="굴림체" w:eastAsia="굴림체" w:hAnsi="굴림체" w:cs="굴림체" w:hint="eastAsia"/>
        </w:rPr>
        <w:br/>
      </w:r>
      <w:r w:rsidRPr="00E868FF">
        <w:rPr>
          <w:rFonts w:ascii="굴림체" w:eastAsia="굴림체" w:hAnsi="굴림체" w:cs="굴림체" w:hint="eastAsia"/>
        </w:rPr>
        <w:br/>
        <w:t>→ 이렇게 하지 말기</w:t>
      </w:r>
      <w:r w:rsidRPr="00E868FF">
        <w:rPr>
          <w:rFonts w:ascii="굴림체" w:eastAsia="굴림체" w:hAnsi="굴림체" w:cs="굴림체" w:hint="eastAsia"/>
        </w:rPr>
        <w:br/>
      </w:r>
      <w:r w:rsidRPr="00E868FF">
        <w:rPr>
          <w:rFonts w:ascii="굴림체" w:eastAsia="굴림체" w:hAnsi="굴림체" w:cs="굴림체" w:hint="eastAsia"/>
        </w:rPr>
        <w:br/>
        <w:t>**작형 컨텐츠의 정의**</w:t>
      </w:r>
      <w:r w:rsidRPr="00E868FF">
        <w:rPr>
          <w:rFonts w:ascii="굴림체" w:eastAsia="굴림체" w:hAnsi="굴림체" w:cs="굴림체" w:hint="eastAsia"/>
        </w:rPr>
        <w:br/>
      </w:r>
      <w:r w:rsidRPr="00E868FF">
        <w:rPr>
          <w:rFonts w:ascii="굴림체" w:eastAsia="굴림체" w:hAnsi="굴림체" w:cs="굴림체" w:hint="eastAsia"/>
        </w:rPr>
        <w:br/>
        <w:t>**우리의 핵심가치를**</w:t>
      </w:r>
      <w:r w:rsidRPr="00E868FF">
        <w:rPr>
          <w:rFonts w:ascii="굴림체" w:eastAsia="굴림체" w:hAnsi="굴림체" w:cs="굴림체" w:hint="eastAsia"/>
        </w:rPr>
        <w:br/>
      </w:r>
      <w:r w:rsidRPr="00E868FF">
        <w:rPr>
          <w:rFonts w:ascii="굴림체" w:eastAsia="굴림체" w:hAnsi="굴림체" w:cs="굴림체" w:hint="eastAsia"/>
        </w:rPr>
        <w:br/>
        <w:t>**타겟이 소비하는 컨텐츠에 녹여서 보여주는 것**</w:t>
      </w:r>
      <w:r w:rsidRPr="00E868FF">
        <w:rPr>
          <w:rFonts w:ascii="굴림체" w:eastAsia="굴림체" w:hAnsi="굴림체" w:cs="굴림체" w:hint="eastAsia"/>
        </w:rPr>
        <w:br/>
      </w:r>
      <w:r w:rsidRPr="00E868FF">
        <w:rPr>
          <w:rFonts w:ascii="굴림체" w:eastAsia="굴림체" w:hAnsi="굴림체" w:cs="굴림체" w:hint="eastAsia"/>
        </w:rPr>
        <w:br/>
        <w:t>이게 되면 R 기획단계에서</w:t>
      </w:r>
      <w:r w:rsidRPr="00E868FF">
        <w:rPr>
          <w:rFonts w:ascii="굴림체" w:eastAsia="굴림체" w:hAnsi="굴림체" w:cs="굴림체" w:hint="eastAsia"/>
        </w:rPr>
        <w:br/>
      </w:r>
      <w:r w:rsidRPr="00E868FF">
        <w:rPr>
          <w:rFonts w:ascii="굴림체" w:eastAsia="굴림체" w:hAnsi="굴림체" w:cs="굴림체" w:hint="eastAsia"/>
        </w:rPr>
        <w:br/>
        <w:t>광고(컨텐츠)소재까지 만들 수 있음</w:t>
      </w:r>
      <w:r w:rsidRPr="00E868FF">
        <w:rPr>
          <w:rFonts w:ascii="굴림체" w:eastAsia="굴림체" w:hAnsi="굴림체" w:cs="굴림체" w:hint="eastAsia"/>
        </w:rPr>
        <w:br/>
      </w:r>
      <w:r w:rsidRPr="00E868FF">
        <w:rPr>
          <w:rFonts w:ascii="굴림체" w:eastAsia="굴림체" w:hAnsi="굴림체" w:cs="굴림체" w:hint="eastAsia"/>
        </w:rPr>
        <w:br/>
        <w:t>### 컨텐츠 잘 만드는 법</w:t>
      </w:r>
      <w:r w:rsidRPr="00E868FF">
        <w:rPr>
          <w:rFonts w:ascii="굴림체" w:eastAsia="굴림체" w:hAnsi="굴림체" w:cs="굴림체" w:hint="eastAsia"/>
        </w:rPr>
        <w:br/>
      </w:r>
      <w:r w:rsidRPr="00E868FF">
        <w:rPr>
          <w:rFonts w:ascii="굴림체" w:eastAsia="굴림체" w:hAnsi="굴림체" w:cs="굴림체" w:hint="eastAsia"/>
        </w:rPr>
        <w:br/>
        <w:t>- 레퍼런스 벤치마킹</w:t>
      </w:r>
      <w:r w:rsidRPr="00E868FF">
        <w:rPr>
          <w:rFonts w:ascii="굴림체" w:eastAsia="굴림체" w:hAnsi="굴림체" w:cs="굴림체" w:hint="eastAsia"/>
        </w:rPr>
        <w:br/>
      </w:r>
      <w:r w:rsidRPr="00E868FF">
        <w:rPr>
          <w:rFonts w:ascii="굴림체" w:eastAsia="굴림체" w:hAnsi="굴림체" w:cs="굴림체" w:hint="eastAsia"/>
        </w:rPr>
        <w:lastRenderedPageBreak/>
        <w:br/>
        <w:t>타겟들을 알고있고, 그들이 좋아하는 컨텐츠를 알고있다</w:t>
      </w:r>
      <w:r w:rsidRPr="00E868FF">
        <w:rPr>
          <w:rFonts w:ascii="굴림체" w:eastAsia="굴림체" w:hAnsi="굴림체" w:cs="굴림체" w:hint="eastAsia"/>
        </w:rPr>
        <w:br/>
      </w:r>
      <w:r w:rsidRPr="00E868FF">
        <w:rPr>
          <w:rFonts w:ascii="굴림체" w:eastAsia="굴림체" w:hAnsi="굴림체" w:cs="굴림체" w:hint="eastAsia"/>
        </w:rPr>
        <w:br/>
        <w:t>→ 벤치마킹하기 (작형은 멈칫하는 소재는 전부저장함)</w:t>
      </w:r>
      <w:r w:rsidRPr="00E868FF">
        <w:rPr>
          <w:rFonts w:ascii="굴림체" w:eastAsia="굴림체" w:hAnsi="굴림체" w:cs="굴림체" w:hint="eastAsia"/>
        </w:rPr>
        <w:br/>
      </w:r>
      <w:r w:rsidRPr="00E868FF">
        <w:rPr>
          <w:rFonts w:ascii="굴림체" w:eastAsia="굴림체" w:hAnsi="굴림체" w:cs="굴림체" w:hint="eastAsia"/>
        </w:rPr>
        <w:br/>
        <w:t>그대로 베끼기 X</w:t>
      </w:r>
      <w:r w:rsidRPr="00E868FF">
        <w:rPr>
          <w:rFonts w:ascii="굴림체" w:eastAsia="굴림체" w:hAnsi="굴림체" w:cs="굴림체" w:hint="eastAsia"/>
        </w:rPr>
        <w:br/>
      </w:r>
      <w:r w:rsidRPr="00E868FF">
        <w:rPr>
          <w:rFonts w:ascii="굴림체" w:eastAsia="굴림체" w:hAnsi="굴림체" w:cs="굴림체" w:hint="eastAsia"/>
        </w:rPr>
        <w:br/>
        <w:t>→ 성과는 나오지만 지속불가, 내 컨텐츠 만드는 능력이 그 틀에 갇힘</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**컨텐츠 제작 주의사항**</w:t>
      </w:r>
      <w:r w:rsidRPr="00E868FF">
        <w:rPr>
          <w:rFonts w:ascii="굴림체" w:eastAsia="굴림체" w:hAnsi="굴림체" w:cs="굴림체" w:hint="eastAsia"/>
        </w:rPr>
        <w:br/>
      </w:r>
      <w:r w:rsidRPr="00E868FF">
        <w:rPr>
          <w:rFonts w:ascii="굴림체" w:eastAsia="굴림체" w:hAnsi="굴림체" w:cs="굴림체" w:hint="eastAsia"/>
        </w:rPr>
        <w:br/>
        <w:t>시장은 바뀌면 컨텐츠를 바꿔줘야함</w:t>
      </w:r>
      <w:r w:rsidRPr="00E868FF">
        <w:rPr>
          <w:rFonts w:ascii="굴림체" w:eastAsia="굴림체" w:hAnsi="굴림체" w:cs="굴림체" w:hint="eastAsia"/>
        </w:rPr>
        <w:br/>
      </w:r>
      <w:r w:rsidRPr="00E868FF">
        <w:rPr>
          <w:rFonts w:ascii="굴림체" w:eastAsia="굴림체" w:hAnsi="굴림체" w:cs="굴림체" w:hint="eastAsia"/>
        </w:rPr>
        <w:br/>
        <w:t>하지만 플레이어 입장에선 시장이 바뀌는지 잘 모름</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 타겟들은 플랫폼안에서 새로운건 보게 되어있음</w:t>
      </w:r>
      <w:r w:rsidRPr="00E868FF">
        <w:rPr>
          <w:rFonts w:ascii="굴림체" w:eastAsia="굴림체" w:hAnsi="굴림체" w:cs="굴림체" w:hint="eastAsia"/>
        </w:rPr>
        <w:br/>
      </w:r>
      <w:r w:rsidRPr="00E868FF">
        <w:rPr>
          <w:rFonts w:ascii="굴림체" w:eastAsia="굴림체" w:hAnsi="굴림체" w:cs="굴림체" w:hint="eastAsia"/>
        </w:rPr>
        <w:br/>
        <w:t>작형사례</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 새벽에 보고 바로 만들기 시작함</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새로 만들었더니 36만 조회수 터짐</w:t>
      </w:r>
      <w:r w:rsidRPr="00E868FF">
        <w:rPr>
          <w:rFonts w:ascii="굴림체" w:eastAsia="굴림체" w:hAnsi="굴림체" w:cs="굴림체" w:hint="eastAsia"/>
        </w:rPr>
        <w:br/>
      </w:r>
      <w:r w:rsidRPr="00E868FF">
        <w:rPr>
          <w:rFonts w:ascii="굴림체" w:eastAsia="굴림체" w:hAnsi="굴림체" w:cs="굴림체" w:hint="eastAsia"/>
        </w:rPr>
        <w:br/>
        <w:t>하지만 안 터지는 것도 많음 → 플랫폼을 이해하고 계속 개선해야 한다</w:t>
      </w:r>
      <w:r w:rsidRPr="00E868FF">
        <w:rPr>
          <w:rFonts w:ascii="굴림체" w:eastAsia="굴림체" w:hAnsi="굴림체" w:cs="굴림체" w:hint="eastAsia"/>
        </w:rPr>
        <w:br/>
      </w:r>
      <w:r w:rsidRPr="00E868FF">
        <w:rPr>
          <w:rFonts w:ascii="굴림체" w:eastAsia="굴림체" w:hAnsi="굴림체" w:cs="굴림체" w:hint="eastAsia"/>
        </w:rPr>
        <w:br/>
        <w:t>퀄리티 좋은 소재만 터지는 건 아니다</w:t>
      </w:r>
      <w:r w:rsidRPr="00E868FF">
        <w:rPr>
          <w:rFonts w:ascii="굴림체" w:eastAsia="굴림체" w:hAnsi="굴림체" w:cs="굴림체" w:hint="eastAsia"/>
        </w:rPr>
        <w:br/>
      </w:r>
      <w:r w:rsidRPr="00E868FF">
        <w:rPr>
          <w:rFonts w:ascii="굴림체" w:eastAsia="굴림체" w:hAnsi="굴림체" w:cs="굴림체" w:hint="eastAsia"/>
        </w:rPr>
        <w:br/>
        <w:t>극한의 효율은 많이 해보는 것</w:t>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r>
      <w:r w:rsidRPr="00E868FF">
        <w:rPr>
          <w:rFonts w:ascii="굴림체" w:eastAsia="굴림체" w:hAnsi="굴림체" w:cs="굴림체" w:hint="eastAsia"/>
        </w:rPr>
        <w:br/>
        <w:t># 엠군님 미션 피드백</w:t>
      </w:r>
      <w:r w:rsidRPr="00E868FF">
        <w:rPr>
          <w:rFonts w:ascii="굴림체" w:eastAsia="굴림체" w:hAnsi="굴림체" w:cs="굴림체" w:hint="eastAsia"/>
        </w:rPr>
        <w:br/>
      </w:r>
      <w:r w:rsidRPr="00E868FF">
        <w:rPr>
          <w:rFonts w:ascii="굴림체" w:eastAsia="굴림체" w:hAnsi="굴림체" w:cs="굴림체" w:hint="eastAsia"/>
        </w:rPr>
        <w:br/>
        <w:t>커리어 무너졌던 2명 신정환 VS 비</w:t>
      </w:r>
      <w:r w:rsidRPr="00E868FF">
        <w:rPr>
          <w:rFonts w:ascii="굴림체" w:eastAsia="굴림체" w:hAnsi="굴림체" w:cs="굴림체" w:hint="eastAsia"/>
        </w:rPr>
        <w:br/>
      </w:r>
      <w:r w:rsidRPr="00E868FF">
        <w:rPr>
          <w:rFonts w:ascii="굴림체" w:eastAsia="굴림체" w:hAnsi="굴림체" w:cs="굴림체" w:hint="eastAsia"/>
        </w:rPr>
        <w:br/>
        <w:t>신정환은 재기실패</w:t>
      </w:r>
      <w:r w:rsidRPr="00E868FF">
        <w:rPr>
          <w:rFonts w:ascii="굴림체" w:eastAsia="굴림체" w:hAnsi="굴림체" w:cs="굴림체" w:hint="eastAsia"/>
        </w:rPr>
        <w:br/>
      </w:r>
      <w:r w:rsidRPr="00E868FF">
        <w:rPr>
          <w:rFonts w:ascii="굴림체" w:eastAsia="굴림체" w:hAnsi="굴림체" w:cs="굴림체" w:hint="eastAsia"/>
        </w:rPr>
        <w:br/>
        <w:t>비는 어떤게 달랐을까?</w:t>
      </w:r>
      <w:r w:rsidRPr="00E868FF">
        <w:rPr>
          <w:rFonts w:ascii="굴림체" w:eastAsia="굴림체" w:hAnsi="굴림체" w:cs="굴림체" w:hint="eastAsia"/>
        </w:rPr>
        <w:br/>
      </w:r>
      <w:r w:rsidRPr="00E868FF">
        <w:rPr>
          <w:rFonts w:ascii="굴림체" w:eastAsia="굴림체" w:hAnsi="굴림체" w:cs="굴림체" w:hint="eastAsia"/>
        </w:rPr>
        <w:br/>
        <w:t>→ 자신감, 인내심</w:t>
      </w:r>
      <w:r w:rsidRPr="00E868FF">
        <w:rPr>
          <w:rFonts w:ascii="굴림체" w:eastAsia="굴림체" w:hAnsi="굴림체" w:cs="굴림체" w:hint="eastAsia"/>
        </w:rPr>
        <w:br/>
      </w:r>
      <w:r w:rsidRPr="00E868FF">
        <w:rPr>
          <w:rFonts w:ascii="굴림체" w:eastAsia="굴림체" w:hAnsi="굴림체" w:cs="굴림체" w:hint="eastAsia"/>
        </w:rPr>
        <w:br/>
        <w:t>내가 꼭 가져야 할 것</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고통에 대한 인내심</w:t>
      </w:r>
      <w:r w:rsidRPr="00E868FF">
        <w:rPr>
          <w:rFonts w:ascii="굴림체" w:eastAsia="굴림체" w:hAnsi="굴림체" w:cs="굴림체" w:hint="eastAsia"/>
        </w:rPr>
        <w:br/>
      </w:r>
      <w:r w:rsidRPr="00E868FF">
        <w:rPr>
          <w:rFonts w:ascii="굴림체" w:eastAsia="굴림체" w:hAnsi="굴림체" w:cs="굴림체" w:hint="eastAsia"/>
        </w:rPr>
        <w:br/>
        <w:t>자신에 대한 확신</w:t>
      </w:r>
      <w:r w:rsidRPr="00E868FF">
        <w:rPr>
          <w:rFonts w:ascii="굴림체" w:eastAsia="굴림체" w:hAnsi="굴림체" w:cs="굴림체" w:hint="eastAsia"/>
        </w:rPr>
        <w:br/>
      </w:r>
      <w:r w:rsidRPr="00E868FF">
        <w:rPr>
          <w:rFonts w:ascii="굴림체" w:eastAsia="굴림체" w:hAnsi="굴림체" w:cs="굴림체" w:hint="eastAsia"/>
        </w:rPr>
        <w:br/>
        <w:t>**3번의 설득**</w:t>
      </w:r>
      <w:r w:rsidRPr="00E868FF">
        <w:rPr>
          <w:rFonts w:ascii="굴림체" w:eastAsia="굴림체" w:hAnsi="굴림체" w:cs="굴림체" w:hint="eastAsia"/>
        </w:rPr>
        <w:br/>
      </w:r>
      <w:r w:rsidRPr="00E868FF">
        <w:rPr>
          <w:rFonts w:ascii="굴림체" w:eastAsia="굴림체" w:hAnsi="굴림체" w:cs="굴림체" w:hint="eastAsia"/>
        </w:rPr>
        <w:br/>
        <w:t>→ 전적으로 믿게 만드는 방법</w:t>
      </w:r>
      <w:r w:rsidRPr="00E868FF">
        <w:rPr>
          <w:rFonts w:ascii="굴림체" w:eastAsia="굴림체" w:hAnsi="굴림체" w:cs="굴림체" w:hint="eastAsia"/>
        </w:rPr>
        <w:br/>
      </w:r>
      <w:r w:rsidRPr="00E868FF">
        <w:rPr>
          <w:rFonts w:ascii="굴림체" w:eastAsia="굴림체" w:hAnsi="굴림체" w:cs="굴림체" w:hint="eastAsia"/>
        </w:rPr>
        <w:br/>
        <w:t>가장 먼저 3번의 설득을 시킬 타겟은?</w:t>
      </w:r>
      <w:r w:rsidRPr="00E868FF">
        <w:rPr>
          <w:rFonts w:ascii="굴림체" w:eastAsia="굴림체" w:hAnsi="굴림체" w:cs="굴림체" w:hint="eastAsia"/>
        </w:rPr>
        <w:br/>
      </w:r>
      <w:r w:rsidRPr="00E868FF">
        <w:rPr>
          <w:rFonts w:ascii="굴림체" w:eastAsia="굴림체" w:hAnsi="굴림체" w:cs="굴림체" w:hint="eastAsia"/>
        </w:rPr>
        <w:br/>
        <w:t>→ 나</w:t>
      </w:r>
      <w:r w:rsidRPr="00E868FF">
        <w:rPr>
          <w:rFonts w:ascii="굴림체" w:eastAsia="굴림체" w:hAnsi="굴림체" w:cs="굴림체" w:hint="eastAsia"/>
        </w:rPr>
        <w:br/>
      </w:r>
      <w:r w:rsidRPr="00E868FF">
        <w:rPr>
          <w:rFonts w:ascii="굴림체" w:eastAsia="굴림체" w:hAnsi="굴림체" w:cs="굴림체" w:hint="eastAsia"/>
        </w:rPr>
        <w:br/>
        <w:t>내가 3번 성공한 경험이 없으면 나한테 확신을 못한다</w:t>
      </w:r>
      <w:r w:rsidRPr="00E868FF">
        <w:rPr>
          <w:rFonts w:ascii="굴림체" w:eastAsia="굴림체" w:hAnsi="굴림체" w:cs="굴림체" w:hint="eastAsia"/>
        </w:rPr>
        <w:br/>
      </w:r>
      <w:r w:rsidRPr="00E868FF">
        <w:rPr>
          <w:rFonts w:ascii="굴림체" w:eastAsia="굴림체" w:hAnsi="굴림체" w:cs="굴림체" w:hint="eastAsia"/>
        </w:rPr>
        <w:br/>
        <w:t>3번의 성공을 경험하고 나한테 확신을 갖고 진행하자</w:t>
      </w:r>
      <w:r w:rsidRPr="00E868FF">
        <w:rPr>
          <w:rFonts w:ascii="굴림체" w:eastAsia="굴림체" w:hAnsi="굴림체" w:cs="굴림체" w:hint="eastAsia"/>
        </w:rPr>
        <w:br/>
      </w:r>
      <w:r w:rsidRPr="00E868FF">
        <w:rPr>
          <w:rFonts w:ascii="굴림체" w:eastAsia="굴림체" w:hAnsi="굴림체" w:cs="굴림체" w:hint="eastAsia"/>
        </w:rPr>
        <w:br/>
        <w:t># 허브사이트 (중요)</w:t>
      </w:r>
      <w:r w:rsidRPr="00E868FF">
        <w:rPr>
          <w:rFonts w:ascii="굴림체" w:eastAsia="굴림체" w:hAnsi="굴림체" w:cs="굴림체" w:hint="eastAsia"/>
        </w:rPr>
        <w:br/>
      </w:r>
      <w:r w:rsidRPr="00E868FF">
        <w:rPr>
          <w:rFonts w:ascii="굴림체" w:eastAsia="굴림체" w:hAnsi="굴림체" w:cs="굴림체" w:hint="eastAsia"/>
        </w:rPr>
        <w:br/>
        <w:t>1T를 위한 허브사이트 개입전략</w:t>
      </w:r>
      <w:r w:rsidRPr="00E868FF">
        <w:rPr>
          <w:rFonts w:ascii="굴림체" w:eastAsia="굴림체" w:hAnsi="굴림체" w:cs="굴림체" w:hint="eastAsia"/>
        </w:rPr>
        <w:br/>
      </w:r>
      <w:r w:rsidRPr="00E868FF">
        <w:rPr>
          <w:rFonts w:ascii="굴림체" w:eastAsia="굴림체" w:hAnsi="굴림체" w:cs="굴림체" w:hint="eastAsia"/>
        </w:rPr>
        <w:br/>
        <w:t>알아야할 개념 → 타겟의 사고력+접촉지점</w:t>
      </w:r>
      <w:r w:rsidRPr="00E868FF">
        <w:rPr>
          <w:rFonts w:ascii="굴림체" w:eastAsia="굴림체" w:hAnsi="굴림체" w:cs="굴림체" w:hint="eastAsia"/>
        </w:rPr>
        <w:br/>
      </w:r>
      <w:r w:rsidRPr="00E868FF">
        <w:rPr>
          <w:rFonts w:ascii="굴림체" w:eastAsia="굴림체" w:hAnsi="굴림체" w:cs="굴림체" w:hint="eastAsia"/>
        </w:rPr>
        <w:br/>
        <w:t>접촉지점</w:t>
      </w:r>
      <w:r w:rsidRPr="00E868FF">
        <w:rPr>
          <w:rFonts w:ascii="굴림체" w:eastAsia="굴림체" w:hAnsi="굴림체" w:cs="굴림체" w:hint="eastAsia"/>
        </w:rPr>
        <w:br/>
      </w:r>
      <w:r w:rsidRPr="00E868FF">
        <w:rPr>
          <w:rFonts w:ascii="굴림체" w:eastAsia="굴림체" w:hAnsi="굴림체" w:cs="굴림체" w:hint="eastAsia"/>
        </w:rPr>
        <w:br/>
        <w:t>→ 타겟을 어디서 만나는 게 나한테 좋은지 판단하고</w:t>
      </w:r>
      <w:r w:rsidRPr="00E868FF">
        <w:rPr>
          <w:rFonts w:ascii="굴림체" w:eastAsia="굴림체" w:hAnsi="굴림체" w:cs="굴림체" w:hint="eastAsia"/>
        </w:rPr>
        <w:br/>
      </w:r>
      <w:r w:rsidRPr="00E868FF">
        <w:rPr>
          <w:rFonts w:ascii="굴림체" w:eastAsia="굴림체" w:hAnsi="굴림체" w:cs="굴림체" w:hint="eastAsia"/>
        </w:rPr>
        <w:br/>
        <w:t>어디서 만날지 내가 정하는 것</w:t>
      </w:r>
      <w:r w:rsidRPr="00E868FF">
        <w:rPr>
          <w:rFonts w:ascii="굴림체" w:eastAsia="굴림체" w:hAnsi="굴림체" w:cs="굴림체" w:hint="eastAsia"/>
        </w:rPr>
        <w:br/>
      </w:r>
      <w:r w:rsidRPr="00E868FF">
        <w:rPr>
          <w:rFonts w:ascii="굴림체" w:eastAsia="굴림체" w:hAnsi="굴림체" w:cs="굴림체" w:hint="eastAsia"/>
        </w:rPr>
        <w:br/>
        <w:t>예시1</w:t>
      </w:r>
      <w:r w:rsidRPr="00E868FF">
        <w:rPr>
          <w:rFonts w:ascii="굴림체" w:eastAsia="굴림체" w:hAnsi="굴림체" w:cs="굴림체" w:hint="eastAsia"/>
        </w:rPr>
        <w:br/>
      </w:r>
      <w:r w:rsidRPr="00E868FF">
        <w:rPr>
          <w:rFonts w:ascii="굴림체" w:eastAsia="굴림체" w:hAnsi="굴림체" w:cs="굴림체" w:hint="eastAsia"/>
        </w:rPr>
        <w:br/>
        <w:t>AI 자가진단</w:t>
      </w:r>
      <w:r w:rsidRPr="00E868FF">
        <w:rPr>
          <w:rFonts w:ascii="굴림체" w:eastAsia="굴림체" w:hAnsi="굴림체" w:cs="굴림체" w:hint="eastAsia"/>
        </w:rPr>
        <w:br/>
      </w:r>
      <w:r w:rsidRPr="00E868FF">
        <w:rPr>
          <w:rFonts w:ascii="굴림체" w:eastAsia="굴림체" w:hAnsi="굴림체" w:cs="굴림체" w:hint="eastAsia"/>
        </w:rPr>
        <w:br/>
        <w:t>→ 일평균 50개 이상 진단받음</w:t>
      </w:r>
      <w:r w:rsidRPr="00E868FF">
        <w:rPr>
          <w:rFonts w:ascii="굴림체" w:eastAsia="굴림체" w:hAnsi="굴림체" w:cs="굴림체" w:hint="eastAsia"/>
        </w:rPr>
        <w:br/>
      </w:r>
      <w:r w:rsidRPr="00E868FF">
        <w:rPr>
          <w:rFonts w:ascii="굴림체" w:eastAsia="굴림체" w:hAnsi="굴림체" w:cs="굴림체" w:hint="eastAsia"/>
        </w:rPr>
        <w:br/>
        <w:t>→ 엄청난 개인회생 타겟 DB가 변호사한테 감</w:t>
      </w:r>
      <w:r w:rsidRPr="00E868FF">
        <w:rPr>
          <w:rFonts w:ascii="굴림체" w:eastAsia="굴림체" w:hAnsi="굴림체" w:cs="굴림체" w:hint="eastAsia"/>
        </w:rPr>
        <w:br/>
      </w:r>
      <w:r w:rsidRPr="00E868FF">
        <w:rPr>
          <w:rFonts w:ascii="굴림체" w:eastAsia="굴림체" w:hAnsi="굴림체" w:cs="굴림체" w:hint="eastAsia"/>
        </w:rPr>
        <w:br/>
        <w:t>→ 아예 타겟 좁혀서 완전 꿀빨고 있구나</w:t>
      </w:r>
      <w:r w:rsidRPr="00E868FF">
        <w:rPr>
          <w:rFonts w:ascii="굴림체" w:eastAsia="굴림체" w:hAnsi="굴림체" w:cs="굴림체" w:hint="eastAsia"/>
        </w:rPr>
        <w:br/>
      </w:r>
      <w:r w:rsidRPr="00E868FF">
        <w:rPr>
          <w:rFonts w:ascii="굴림체" w:eastAsia="굴림체" w:hAnsi="굴림체" w:cs="굴림체" w:hint="eastAsia"/>
        </w:rPr>
        <w:br/>
        <w:t>→ 아 이제 홈페이지가 물건 파는 곳이 아니라 허브로 작동할 수 있겠다</w:t>
      </w:r>
      <w:r w:rsidRPr="00E868FF">
        <w:rPr>
          <w:rFonts w:ascii="굴림체" w:eastAsia="굴림체" w:hAnsi="굴림체" w:cs="굴림체" w:hint="eastAsia"/>
        </w:rPr>
        <w:br/>
      </w:r>
      <w:r w:rsidRPr="00E868FF">
        <w:rPr>
          <w:rFonts w:ascii="굴림체" w:eastAsia="굴림체" w:hAnsi="굴림체" w:cs="굴림체" w:hint="eastAsia"/>
        </w:rPr>
        <w:br/>
        <w:t>**돈 안들이는 물길 전략 사고여행**</w:t>
      </w:r>
      <w:r w:rsidRPr="00E868FF">
        <w:rPr>
          <w:rFonts w:ascii="굴림체" w:eastAsia="굴림체" w:hAnsi="굴림체" w:cs="굴림체" w:hint="eastAsia"/>
        </w:rPr>
        <w:br/>
      </w:r>
      <w:r w:rsidRPr="00E868FF">
        <w:rPr>
          <w:rFonts w:ascii="굴림체" w:eastAsia="굴림체" w:hAnsi="굴림체" w:cs="굴림체" w:hint="eastAsia"/>
        </w:rPr>
        <w:br/>
        <w:t>(여자 만나고 싶은 욕구)</w:t>
      </w:r>
      <w:r w:rsidRPr="00E868FF">
        <w:rPr>
          <w:rFonts w:ascii="굴림체" w:eastAsia="굴림체" w:hAnsi="굴림체" w:cs="굴림체" w:hint="eastAsia"/>
        </w:rPr>
        <w:br/>
      </w:r>
      <w:r w:rsidRPr="00E868FF">
        <w:rPr>
          <w:rFonts w:ascii="굴림체" w:eastAsia="굴림체" w:hAnsi="굴림체" w:cs="굴림체" w:hint="eastAsia"/>
        </w:rPr>
        <w:br/>
        <w:t>표면적 욕구 → 여자 만나고 싶은 욕구</w:t>
      </w:r>
      <w:r w:rsidRPr="00E868FF">
        <w:rPr>
          <w:rFonts w:ascii="굴림체" w:eastAsia="굴림체" w:hAnsi="굴림체" w:cs="굴림체" w:hint="eastAsia"/>
        </w:rPr>
        <w:br/>
      </w:r>
      <w:r w:rsidRPr="00E868FF">
        <w:rPr>
          <w:rFonts w:ascii="굴림체" w:eastAsia="굴림체" w:hAnsi="굴림체" w:cs="굴림체" w:hint="eastAsia"/>
        </w:rPr>
        <w:br/>
        <w:t>근본적 욕구</w:t>
      </w:r>
      <w:r w:rsidRPr="00E868FF">
        <w:rPr>
          <w:rFonts w:ascii="굴림체" w:eastAsia="굴림체" w:hAnsi="굴림체" w:cs="굴림체" w:hint="eastAsia"/>
        </w:rPr>
        <w:br/>
      </w:r>
      <w:r w:rsidRPr="00E868FF">
        <w:rPr>
          <w:rFonts w:ascii="굴림체" w:eastAsia="굴림체" w:hAnsi="굴림체" w:cs="굴림체" w:hint="eastAsia"/>
        </w:rPr>
        <w:lastRenderedPageBreak/>
        <w:br/>
        <w:t>→ 여자랑 관계하고 싶은 욕구</w:t>
      </w:r>
      <w:r w:rsidRPr="00E868FF">
        <w:rPr>
          <w:rFonts w:ascii="굴림체" w:eastAsia="굴림체" w:hAnsi="굴림체" w:cs="굴림체" w:hint="eastAsia"/>
        </w:rPr>
        <w:br/>
      </w:r>
      <w:r w:rsidRPr="00E868FF">
        <w:rPr>
          <w:rFonts w:ascii="굴림체" w:eastAsia="굴림체" w:hAnsi="굴림체" w:cs="굴림체" w:hint="eastAsia"/>
        </w:rPr>
        <w:br/>
        <w:t>→ 여자에게 사랑받고 싶은 욕구</w:t>
      </w:r>
      <w:r w:rsidRPr="00E868FF">
        <w:rPr>
          <w:rFonts w:ascii="굴림체" w:eastAsia="굴림체" w:hAnsi="굴림체" w:cs="굴림체" w:hint="eastAsia"/>
        </w:rPr>
        <w:br/>
      </w:r>
      <w:r w:rsidRPr="00E868FF">
        <w:rPr>
          <w:rFonts w:ascii="굴림체" w:eastAsia="굴림체" w:hAnsi="굴림체" w:cs="굴림체" w:hint="eastAsia"/>
        </w:rPr>
        <w:br/>
        <w:t>→ 도태되고 싶지 않은 욕구</w:t>
      </w:r>
      <w:r w:rsidRPr="00E868FF">
        <w:rPr>
          <w:rFonts w:ascii="굴림체" w:eastAsia="굴림체" w:hAnsi="굴림체" w:cs="굴림체" w:hint="eastAsia"/>
        </w:rPr>
        <w:br/>
      </w:r>
      <w:r w:rsidRPr="00E868FF">
        <w:rPr>
          <w:rFonts w:ascii="굴림체" w:eastAsia="굴림체" w:hAnsi="굴림체" w:cs="굴림체" w:hint="eastAsia"/>
        </w:rPr>
        <w:br/>
        <w:t>(사람들은 근본적 욕구 잘 모름, 알려주거나 or 이득 챙기거나)</w:t>
      </w:r>
      <w:r w:rsidRPr="00E868FF">
        <w:rPr>
          <w:rFonts w:ascii="굴림체" w:eastAsia="굴림체" w:hAnsi="굴림체" w:cs="굴림체" w:hint="eastAsia"/>
        </w:rPr>
        <w:br/>
      </w:r>
      <w:r w:rsidRPr="00E868FF">
        <w:rPr>
          <w:rFonts w:ascii="굴림체" w:eastAsia="굴림체" w:hAnsi="굴림체" w:cs="굴림체" w:hint="eastAsia"/>
        </w:rPr>
        <w:br/>
        <w:t>타겟</w:t>
      </w:r>
      <w:r w:rsidRPr="00E868FF">
        <w:rPr>
          <w:rFonts w:ascii="굴림체" w:eastAsia="굴림체" w:hAnsi="굴림체" w:cs="굴림체" w:hint="eastAsia"/>
        </w:rPr>
        <w:br/>
      </w:r>
      <w:r w:rsidRPr="00E868FF">
        <w:rPr>
          <w:rFonts w:ascii="굴림체" w:eastAsia="굴림체" w:hAnsi="굴림체" w:cs="굴림체" w:hint="eastAsia"/>
        </w:rPr>
        <w:br/>
        <w:t>남자, 노력없이 여자를 만나고싶은 20~30대 (10대는 돈 없음)</w:t>
      </w:r>
      <w:r w:rsidRPr="00E868FF">
        <w:rPr>
          <w:rFonts w:ascii="굴림체" w:eastAsia="굴림체" w:hAnsi="굴림체" w:cs="굴림체" w:hint="eastAsia"/>
        </w:rPr>
        <w:br/>
      </w:r>
      <w:r w:rsidRPr="00E868FF">
        <w:rPr>
          <w:rFonts w:ascii="굴림체" w:eastAsia="굴림체" w:hAnsi="굴림체" w:cs="굴림체" w:hint="eastAsia"/>
        </w:rPr>
        <w:br/>
        <w:t>사고력2, 욕구 8</w:t>
      </w:r>
      <w:r w:rsidRPr="00E868FF">
        <w:rPr>
          <w:rFonts w:ascii="굴림체" w:eastAsia="굴림체" w:hAnsi="굴림체" w:cs="굴림체" w:hint="eastAsia"/>
        </w:rPr>
        <w:br/>
      </w:r>
      <w:r w:rsidRPr="00E868FF">
        <w:rPr>
          <w:rFonts w:ascii="굴림체" w:eastAsia="굴림체" w:hAnsi="굴림체" w:cs="굴림체" w:hint="eastAsia"/>
        </w:rPr>
        <w:br/>
        <w:t>못생긴 사람 or 못생겼는데 평범하다고 착각하는 사람</w:t>
      </w:r>
      <w:r w:rsidRPr="00E868FF">
        <w:rPr>
          <w:rFonts w:ascii="굴림체" w:eastAsia="굴림체" w:hAnsi="굴림체" w:cs="굴림체" w:hint="eastAsia"/>
        </w:rPr>
        <w:br/>
      </w:r>
      <w:r w:rsidRPr="00E868FF">
        <w:rPr>
          <w:rFonts w:ascii="굴림체" w:eastAsia="굴림체" w:hAnsi="굴림체" w:cs="굴림체" w:hint="eastAsia"/>
        </w:rPr>
        <w:br/>
        <w:t>(잘생긴 사람은 많이 없고, 욕구 낮을 거니까)</w:t>
      </w:r>
      <w:r w:rsidRPr="00E868FF">
        <w:rPr>
          <w:rFonts w:ascii="굴림체" w:eastAsia="굴림체" w:hAnsi="굴림체" w:cs="굴림체" w:hint="eastAsia"/>
        </w:rPr>
        <w:br/>
      </w:r>
      <w:r w:rsidRPr="00E868FF">
        <w:rPr>
          <w:rFonts w:ascii="굴림체" w:eastAsia="굴림체" w:hAnsi="굴림체" w:cs="굴림체" w:hint="eastAsia"/>
        </w:rPr>
        <w:br/>
        <w:t>허브사이트</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본인이 평범남이라 생각하는 사람은 기대를 함</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적의적 프레임 + 결핍위치 조정 (자연도태됩니다)</w:t>
      </w:r>
      <w:r w:rsidRPr="00E868FF">
        <w:rPr>
          <w:rFonts w:ascii="굴림체" w:eastAsia="굴림체" w:hAnsi="굴림체" w:cs="굴림체" w:hint="eastAsia"/>
        </w:rPr>
        <w:br/>
      </w:r>
      <w:r w:rsidRPr="00E868FF">
        <w:rPr>
          <w:rFonts w:ascii="굴림체" w:eastAsia="굴림체" w:hAnsi="굴림체" w:cs="굴림체" w:hint="eastAsia"/>
        </w:rPr>
        <w:br/>
        <w:t>1분이면 끝나는 → 매몰비용 적게</w:t>
      </w:r>
      <w:r w:rsidRPr="00E868FF">
        <w:rPr>
          <w:rFonts w:ascii="굴림체" w:eastAsia="굴림체" w:hAnsi="굴림체" w:cs="굴림체" w:hint="eastAsia"/>
        </w:rPr>
        <w:br/>
      </w:r>
      <w:r w:rsidRPr="00E868FF">
        <w:rPr>
          <w:rFonts w:ascii="굴림체" w:eastAsia="굴림체" w:hAnsi="굴림체" w:cs="굴림체" w:hint="eastAsia"/>
        </w:rPr>
        <w:br/>
        <w:t>테스트 결과는 누구나 알파남 이라고 뜨게 만듬→ 자신감 생기게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‘읽고나면 ~~ 500% 환불’ 이런 게 사고력 낮은 사람들이 꽃히는 포인트</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1개입 : 테스트</w:t>
      </w:r>
      <w:r w:rsidRPr="00E868FF">
        <w:rPr>
          <w:rFonts w:ascii="굴림체" w:eastAsia="굴림체" w:hAnsi="굴림체" w:cs="굴림체" w:hint="eastAsia"/>
        </w:rPr>
        <w:br/>
      </w:r>
      <w:r w:rsidRPr="00E868FF">
        <w:rPr>
          <w:rFonts w:ascii="굴림체" w:eastAsia="굴림체" w:hAnsi="굴림체" w:cs="굴림체" w:hint="eastAsia"/>
        </w:rPr>
        <w:br/>
        <w:t>2개입 : 미끼 PDF</w:t>
      </w:r>
    </w:p>
    <w:p w14:paraId="449F6AE8"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13:37</w:t>
      </w:r>
      <w:hyperlink r:id="rId342" w:history="1">
        <w:r w:rsidRPr="00E868FF">
          <w:rPr>
            <w:rStyle w:val="a6"/>
            <w:rFonts w:ascii="굴림체" w:eastAsia="굴림체" w:hAnsi="굴림체" w:cs="굴림체" w:hint="eastAsia"/>
          </w:rPr>
          <w:t>답글쓰기</w:t>
        </w:r>
      </w:hyperlink>
    </w:p>
    <w:p w14:paraId="32D51422" w14:textId="174E5CF9" w:rsidR="00E868FF" w:rsidRPr="00E868FF" w:rsidRDefault="00E868FF" w:rsidP="00E868FF">
      <w:pPr>
        <w:pStyle w:val="a3"/>
        <w:numPr>
          <w:ilvl w:val="0"/>
          <w:numId w:val="30"/>
        </w:numPr>
        <w:rPr>
          <w:rFonts w:ascii="굴림체" w:eastAsia="굴림체" w:hAnsi="굴림체" w:cs="굴림체" w:hint="eastAsia"/>
        </w:rPr>
      </w:pPr>
      <w:r w:rsidRPr="00E868FF">
        <w:rPr>
          <w:rFonts w:ascii="굴림체" w:eastAsia="굴림체" w:hAnsi="굴림체" w:cs="굴림체"/>
        </w:rPr>
        <w:drawing>
          <wp:inline distT="0" distB="0" distL="0" distR="0" wp14:anchorId="71A16A53" wp14:editId="45A99F3A">
            <wp:extent cx="342900" cy="342900"/>
            <wp:effectExtent l="0" t="0" r="0" b="0"/>
            <wp:docPr id="1489368002" name="그림 270"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722BA0" w14:textId="77777777" w:rsidR="00E868FF" w:rsidRPr="00E868FF" w:rsidRDefault="00E868FF" w:rsidP="00E868FF">
      <w:pPr>
        <w:pStyle w:val="a3"/>
        <w:rPr>
          <w:rFonts w:ascii="굴림체" w:eastAsia="굴림체" w:hAnsi="굴림체" w:cs="굴림체" w:hint="eastAsia"/>
        </w:rPr>
      </w:pPr>
      <w:hyperlink r:id="rId343" w:history="1">
        <w:r w:rsidRPr="00E868FF">
          <w:rPr>
            <w:rStyle w:val="a6"/>
            <w:rFonts w:ascii="굴림체" w:eastAsia="굴림체" w:hAnsi="굴림체" w:cs="굴림체" w:hint="eastAsia"/>
            <w:b/>
            <w:bCs/>
          </w:rPr>
          <w:t>백준영</w:t>
        </w:r>
      </w:hyperlink>
    </w:p>
    <w:p w14:paraId="3E0079B5"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**물길전략**</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엠군 머리속 물길 느낌 → 약간 흐릿하게 보임</w:t>
      </w:r>
      <w:r w:rsidRPr="00E868FF">
        <w:rPr>
          <w:rFonts w:ascii="굴림체" w:eastAsia="굴림체" w:hAnsi="굴림체" w:cs="굴림체" w:hint="eastAsia"/>
        </w:rPr>
        <w:br/>
      </w:r>
      <w:r w:rsidRPr="00E868FF">
        <w:rPr>
          <w:rFonts w:ascii="굴림체" w:eastAsia="굴림체" w:hAnsi="굴림체" w:cs="굴림체" w:hint="eastAsia"/>
        </w:rPr>
        <w:br/>
        <w:t>물길 전부 다 할 필요 없음</w:t>
      </w:r>
      <w:r w:rsidRPr="00E868FF">
        <w:rPr>
          <w:rFonts w:ascii="굴림체" w:eastAsia="굴림체" w:hAnsi="굴림체" w:cs="굴림체" w:hint="eastAsia"/>
        </w:rPr>
        <w:br/>
      </w:r>
      <w:r w:rsidRPr="00E868FF">
        <w:rPr>
          <w:rFonts w:ascii="굴림체" w:eastAsia="굴림체" w:hAnsi="굴림체" w:cs="굴림체" w:hint="eastAsia"/>
        </w:rPr>
        <w:br/>
        <w:t>**유튜브 쇼츠**</w:t>
      </w:r>
      <w:r w:rsidRPr="00E868FF">
        <w:rPr>
          <w:rFonts w:ascii="굴림체" w:eastAsia="굴림체" w:hAnsi="굴림체" w:cs="굴림체" w:hint="eastAsia"/>
        </w:rPr>
        <w:br/>
      </w:r>
      <w:r w:rsidRPr="00E868FF">
        <w:rPr>
          <w:rFonts w:ascii="굴림체" w:eastAsia="굴림체" w:hAnsi="굴림체" w:cs="굴림체" w:hint="eastAsia"/>
        </w:rPr>
        <w:br/>
        <w:t>길가는 뚱남 존예녀 인터뷰(모자이크)</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뚱남만 따로 불러서, 형 진짜 못생겼는데 어떻게 사귀었어요?</w:t>
      </w:r>
      <w:r w:rsidRPr="00E868FF">
        <w:rPr>
          <w:rFonts w:ascii="굴림체" w:eastAsia="굴림체" w:hAnsi="굴림체" w:cs="굴림체" w:hint="eastAsia"/>
        </w:rPr>
        <w:br/>
      </w:r>
      <w:r w:rsidRPr="00E868FF">
        <w:rPr>
          <w:rFonts w:ascii="굴림체" w:eastAsia="굴림체" w:hAnsi="굴림체" w:cs="굴림체" w:hint="eastAsia"/>
        </w:rPr>
        <w:br/>
        <w:t>→ 더 자세한 이야기는 링크 클릭하세요~</w:t>
      </w:r>
      <w:r w:rsidRPr="00E868FF">
        <w:rPr>
          <w:rFonts w:ascii="굴림체" w:eastAsia="굴림체" w:hAnsi="굴림체" w:cs="굴림체" w:hint="eastAsia"/>
        </w:rPr>
        <w:br/>
      </w:r>
      <w:r w:rsidRPr="00E868FF">
        <w:rPr>
          <w:rFonts w:ascii="굴림체" w:eastAsia="굴림체" w:hAnsi="굴림체" w:cs="굴림체" w:hint="eastAsia"/>
        </w:rPr>
        <w:br/>
        <w:t>**지식인**</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주변에 여자 없어서 못 만나는 거 아님</w:t>
      </w:r>
      <w:r w:rsidRPr="00E868FF">
        <w:rPr>
          <w:rFonts w:ascii="굴림체" w:eastAsia="굴림체" w:hAnsi="굴림체" w:cs="굴림체" w:hint="eastAsia"/>
        </w:rPr>
        <w:br/>
      </w:r>
      <w:r w:rsidRPr="00E868FF">
        <w:rPr>
          <w:rFonts w:ascii="굴림체" w:eastAsia="굴림체" w:hAnsi="굴림체" w:cs="굴림체" w:hint="eastAsia"/>
        </w:rPr>
        <w:br/>
        <w:t>→ 통찰 1단계 박살</w:t>
      </w:r>
      <w:r w:rsidRPr="00E868FF">
        <w:rPr>
          <w:rFonts w:ascii="굴림체" w:eastAsia="굴림체" w:hAnsi="굴림체" w:cs="굴림체" w:hint="eastAsia"/>
        </w:rPr>
        <w:br/>
      </w:r>
      <w:r w:rsidRPr="00E868FF">
        <w:rPr>
          <w:rFonts w:ascii="굴림체" w:eastAsia="굴림체" w:hAnsi="굴림체" w:cs="굴림체" w:hint="eastAsia"/>
        </w:rPr>
        <w:br/>
        <w:t>**지식인 답변 예시**</w:t>
      </w:r>
      <w:r w:rsidRPr="00E868FF">
        <w:rPr>
          <w:rFonts w:ascii="굴림체" w:eastAsia="굴림체" w:hAnsi="굴림체" w:cs="굴림체" w:hint="eastAsia"/>
        </w:rPr>
        <w:br/>
      </w:r>
      <w:r w:rsidRPr="00E868FF">
        <w:rPr>
          <w:rFonts w:ascii="굴림체" w:eastAsia="굴림체" w:hAnsi="굴림체" w:cs="굴림체" w:hint="eastAsia"/>
        </w:rPr>
        <w:br/>
        <w:t>만나는게 뭐가 중요해요</w:t>
      </w:r>
      <w:r w:rsidRPr="00E868FF">
        <w:rPr>
          <w:rFonts w:ascii="굴림체" w:eastAsia="굴림체" w:hAnsi="굴림체" w:cs="굴림체" w:hint="eastAsia"/>
        </w:rPr>
        <w:br/>
      </w:r>
      <w:r w:rsidRPr="00E868FF">
        <w:rPr>
          <w:rFonts w:ascii="굴림체" w:eastAsia="굴림체" w:hAnsi="굴림체" w:cs="굴림체" w:hint="eastAsia"/>
        </w:rPr>
        <w:br/>
        <w:t>학원만 가도 여자 많은데..</w:t>
      </w:r>
      <w:r w:rsidRPr="00E868FF">
        <w:rPr>
          <w:rFonts w:ascii="굴림체" w:eastAsia="굴림체" w:hAnsi="굴림체" w:cs="굴림체" w:hint="eastAsia"/>
        </w:rPr>
        <w:br/>
      </w:r>
      <w:r w:rsidRPr="00E868FF">
        <w:rPr>
          <w:rFonts w:ascii="굴림체" w:eastAsia="굴림체" w:hAnsi="굴림체" w:cs="굴림체" w:hint="eastAsia"/>
        </w:rPr>
        <w:br/>
        <w:t>알파남 재능 테스트 해보세요</w:t>
      </w:r>
      <w:r w:rsidRPr="00E868FF">
        <w:rPr>
          <w:rFonts w:ascii="굴림체" w:eastAsia="굴림체" w:hAnsi="굴림체" w:cs="굴림체" w:hint="eastAsia"/>
        </w:rPr>
        <w:br/>
      </w:r>
      <w:r w:rsidRPr="00E868FF">
        <w:rPr>
          <w:rFonts w:ascii="굴림체" w:eastAsia="굴림체" w:hAnsi="굴림체" w:cs="굴림체" w:hint="eastAsia"/>
        </w:rPr>
        <w:br/>
        <w:t>끼 있는데 모르는 사람 많음</w:t>
      </w:r>
      <w:r w:rsidRPr="00E868FF">
        <w:rPr>
          <w:rFonts w:ascii="굴림체" w:eastAsia="굴림체" w:hAnsi="굴림체" w:cs="굴림체" w:hint="eastAsia"/>
        </w:rPr>
        <w:br/>
      </w:r>
      <w:r w:rsidRPr="00E868FF">
        <w:rPr>
          <w:rFonts w:ascii="굴림체" w:eastAsia="굴림체" w:hAnsi="굴림체" w:cs="굴림체" w:hint="eastAsia"/>
        </w:rPr>
        <w:br/>
        <w:t>**틱톡**</w:t>
      </w:r>
      <w:r w:rsidRPr="00E868FF">
        <w:rPr>
          <w:rFonts w:ascii="굴림체" w:eastAsia="굴림체" w:hAnsi="굴림체" w:cs="굴림체" w:hint="eastAsia"/>
        </w:rPr>
        <w:br/>
      </w:r>
      <w:r w:rsidRPr="00E868FF">
        <w:rPr>
          <w:rFonts w:ascii="굴림체" w:eastAsia="굴림체" w:hAnsi="굴림체" w:cs="굴림체" w:hint="eastAsia"/>
        </w:rPr>
        <w:br/>
        <w:t>틱톡 사고력 너무 떨어짐</w:t>
      </w:r>
      <w:r w:rsidRPr="00E868FF">
        <w:rPr>
          <w:rFonts w:ascii="굴림체" w:eastAsia="굴림체" w:hAnsi="굴림체" w:cs="굴림체" w:hint="eastAsia"/>
        </w:rPr>
        <w:br/>
      </w:r>
      <w:r w:rsidRPr="00E868FF">
        <w:rPr>
          <w:rFonts w:ascii="굴림체" w:eastAsia="굴림체" w:hAnsi="굴림체" w:cs="굴림체" w:hint="eastAsia"/>
        </w:rPr>
        <w:br/>
        <w:t>파컨, 메타</w:t>
      </w:r>
      <w:r w:rsidRPr="00E868FF">
        <w:rPr>
          <w:rFonts w:ascii="굴림체" w:eastAsia="굴림체" w:hAnsi="굴림체" w:cs="굴림체" w:hint="eastAsia"/>
        </w:rPr>
        <w:br/>
      </w:r>
      <w:r w:rsidRPr="00E868FF">
        <w:rPr>
          <w:rFonts w:ascii="굴림체" w:eastAsia="굴림체" w:hAnsi="굴림체" w:cs="굴림체" w:hint="eastAsia"/>
        </w:rPr>
        <w:br/>
        <w:t>엠군 성향은 광고 안 함 → 매출은 높아도 모은 돈은 적음</w:t>
      </w:r>
      <w:r w:rsidRPr="00E868FF">
        <w:rPr>
          <w:rFonts w:ascii="굴림체" w:eastAsia="굴림체" w:hAnsi="굴림체" w:cs="굴림체" w:hint="eastAsia"/>
        </w:rPr>
        <w:br/>
      </w:r>
      <w:r w:rsidRPr="00E868FF">
        <w:rPr>
          <w:rFonts w:ascii="굴림체" w:eastAsia="굴림체" w:hAnsi="굴림체" w:cs="굴림체" w:hint="eastAsia"/>
        </w:rPr>
        <w:br/>
        <w:t>개입</w:t>
      </w:r>
      <w:r w:rsidRPr="00E868FF">
        <w:rPr>
          <w:rFonts w:ascii="굴림체" w:eastAsia="굴림체" w:hAnsi="굴림체" w:cs="굴림체" w:hint="eastAsia"/>
        </w:rPr>
        <w:br/>
      </w:r>
      <w:r w:rsidRPr="00E868FF">
        <w:rPr>
          <w:rFonts w:ascii="굴림체" w:eastAsia="굴림체" w:hAnsi="굴림체" w:cs="굴림체" w:hint="eastAsia"/>
        </w:rPr>
        <w:br/>
        <w:t>1개입 : 알파남 테스트</w:t>
      </w:r>
      <w:r w:rsidRPr="00E868FF">
        <w:rPr>
          <w:rFonts w:ascii="굴림체" w:eastAsia="굴림체" w:hAnsi="굴림체" w:cs="굴림체" w:hint="eastAsia"/>
        </w:rPr>
        <w:br/>
      </w:r>
      <w:r w:rsidRPr="00E868FF">
        <w:rPr>
          <w:rFonts w:ascii="굴림체" w:eastAsia="굴림체" w:hAnsi="굴림체" w:cs="굴림체" w:hint="eastAsia"/>
        </w:rPr>
        <w:br/>
        <w:t>2개입 : 990원 결제</w:t>
      </w:r>
      <w:r w:rsidRPr="00E868FF">
        <w:rPr>
          <w:rFonts w:ascii="굴림체" w:eastAsia="굴림체" w:hAnsi="굴림체" w:cs="굴림체" w:hint="eastAsia"/>
        </w:rPr>
        <w:br/>
      </w:r>
      <w:r w:rsidRPr="00E868FF">
        <w:rPr>
          <w:rFonts w:ascii="굴림체" w:eastAsia="굴림체" w:hAnsi="굴림체" w:cs="굴림체" w:hint="eastAsia"/>
        </w:rPr>
        <w:br/>
        <w:t>3개입 : 제품구매 / 모임신청</w:t>
      </w:r>
      <w:r w:rsidRPr="00E868FF">
        <w:rPr>
          <w:rFonts w:ascii="굴림체" w:eastAsia="굴림체" w:hAnsi="굴림체" w:cs="굴림체" w:hint="eastAsia"/>
        </w:rPr>
        <w:br/>
      </w:r>
      <w:r w:rsidRPr="00E868FF">
        <w:rPr>
          <w:rFonts w:ascii="굴림체" w:eastAsia="굴림체" w:hAnsi="굴림체" w:cs="굴림체" w:hint="eastAsia"/>
        </w:rPr>
        <w:br/>
        <w:t>**목적은 판매가 아님 3개입 시키는게 목적**</w:t>
      </w:r>
      <w:r w:rsidRPr="00E868FF">
        <w:rPr>
          <w:rFonts w:ascii="굴림체" w:eastAsia="굴림체" w:hAnsi="굴림체" w:cs="굴림체" w:hint="eastAsia"/>
        </w:rPr>
        <w:br/>
      </w:r>
      <w:r w:rsidRPr="00E868FF">
        <w:rPr>
          <w:rFonts w:ascii="굴림체" w:eastAsia="굴림체" w:hAnsi="굴림체" w:cs="굴림체" w:hint="eastAsia"/>
        </w:rPr>
        <w:lastRenderedPageBreak/>
        <w:br/>
        <w:t>처음부터 3개입 1개라도 이상하면 물길 끊김</w:t>
      </w:r>
      <w:r w:rsidRPr="00E868FF">
        <w:rPr>
          <w:rFonts w:ascii="굴림체" w:eastAsia="굴림체" w:hAnsi="굴림체" w:cs="굴림체" w:hint="eastAsia"/>
        </w:rPr>
        <w:br/>
      </w:r>
      <w:r w:rsidRPr="00E868FF">
        <w:rPr>
          <w:rFonts w:ascii="굴림체" w:eastAsia="굴림체" w:hAnsi="굴림체" w:cs="굴림체" w:hint="eastAsia"/>
        </w:rPr>
        <w:br/>
        <w:t>정교하게</w:t>
      </w:r>
      <w:r w:rsidRPr="00E868FF">
        <w:rPr>
          <w:rFonts w:ascii="굴림체" w:eastAsia="굴림체" w:hAnsi="굴림체" w:cs="굴림체" w:hint="eastAsia"/>
        </w:rPr>
        <w:br/>
      </w:r>
      <w:r w:rsidRPr="00E868FF">
        <w:rPr>
          <w:rFonts w:ascii="굴림체" w:eastAsia="굴림체" w:hAnsi="굴림체" w:cs="굴림체" w:hint="eastAsia"/>
        </w:rPr>
        <w:br/>
        <w:t>예시2</w:t>
      </w:r>
      <w:r w:rsidRPr="00E868FF">
        <w:rPr>
          <w:rFonts w:ascii="굴림체" w:eastAsia="굴림체" w:hAnsi="굴림체" w:cs="굴림체" w:hint="eastAsia"/>
        </w:rPr>
        <w:br/>
      </w:r>
      <w:r w:rsidRPr="00E868FF">
        <w:rPr>
          <w:rFonts w:ascii="굴림체" w:eastAsia="굴림체" w:hAnsi="굴림체" w:cs="굴림체" w:hint="eastAsia"/>
        </w:rPr>
        <w:br/>
        <w:t>결혼 잘하고 싶은 욕구</w:t>
      </w:r>
      <w:r w:rsidRPr="00E868FF">
        <w:rPr>
          <w:rFonts w:ascii="굴림체" w:eastAsia="굴림체" w:hAnsi="굴림체" w:cs="굴림체" w:hint="eastAsia"/>
        </w:rPr>
        <w:br/>
      </w:r>
      <w:r w:rsidRPr="00E868FF">
        <w:rPr>
          <w:rFonts w:ascii="굴림체" w:eastAsia="굴림체" w:hAnsi="굴림체" w:cs="굴림체" w:hint="eastAsia"/>
        </w:rPr>
        <w:br/>
        <w:t>2T</w:t>
      </w:r>
      <w:r w:rsidRPr="00E868FF">
        <w:rPr>
          <w:rFonts w:ascii="굴림체" w:eastAsia="굴림체" w:hAnsi="굴림체" w:cs="굴림체" w:hint="eastAsia"/>
        </w:rPr>
        <w:br/>
      </w:r>
      <w:r w:rsidRPr="00E868FF">
        <w:rPr>
          <w:rFonts w:ascii="굴림체" w:eastAsia="굴림체" w:hAnsi="굴림체" w:cs="굴림체" w:hint="eastAsia"/>
        </w:rPr>
        <w:br/>
        <w:t>1T하기 어려우면 2T에서 좁혀가도 좋음</w:t>
      </w:r>
      <w:r w:rsidRPr="00E868FF">
        <w:rPr>
          <w:rFonts w:ascii="굴림체" w:eastAsia="굴림체" w:hAnsi="굴림체" w:cs="굴림체" w:hint="eastAsia"/>
        </w:rPr>
        <w:br/>
      </w:r>
      <w:r w:rsidRPr="00E868FF">
        <w:rPr>
          <w:rFonts w:ascii="굴림체" w:eastAsia="굴림체" w:hAnsi="굴림체" w:cs="굴림체" w:hint="eastAsia"/>
        </w:rPr>
        <w:br/>
        <w:t>→ 결국 좁히다보면 근원적인 욕구는 1개다</w:t>
      </w:r>
      <w:r w:rsidRPr="00E868FF">
        <w:rPr>
          <w:rFonts w:ascii="굴림체" w:eastAsia="굴림체" w:hAnsi="굴림체" w:cs="굴림체" w:hint="eastAsia"/>
        </w:rPr>
        <w:br/>
      </w:r>
      <w:r w:rsidRPr="00E868FF">
        <w:rPr>
          <w:rFonts w:ascii="굴림체" w:eastAsia="굴림체" w:hAnsi="굴림체" w:cs="굴림체" w:hint="eastAsia"/>
        </w:rPr>
        <w:br/>
        <w:t>남자 : 돈 많이 벌어서 편하게 살고 싶은 사람</w:t>
      </w:r>
      <w:r w:rsidRPr="00E868FF">
        <w:rPr>
          <w:rFonts w:ascii="굴림체" w:eastAsia="굴림체" w:hAnsi="굴림체" w:cs="굴림체" w:hint="eastAsia"/>
        </w:rPr>
        <w:br/>
      </w:r>
      <w:r w:rsidRPr="00E868FF">
        <w:rPr>
          <w:rFonts w:ascii="굴림체" w:eastAsia="굴림체" w:hAnsi="굴림체" w:cs="굴림체" w:hint="eastAsia"/>
        </w:rPr>
        <w:br/>
        <w:t>여자 : 돈 없어서 편하게 살고 싶은 사람</w:t>
      </w:r>
      <w:r w:rsidRPr="00E868FF">
        <w:rPr>
          <w:rFonts w:ascii="굴림체" w:eastAsia="굴림체" w:hAnsi="굴림체" w:cs="굴림체" w:hint="eastAsia"/>
        </w:rPr>
        <w:br/>
      </w:r>
      <w:r w:rsidRPr="00E868FF">
        <w:rPr>
          <w:rFonts w:ascii="굴림체" w:eastAsia="굴림체" w:hAnsi="굴림체" w:cs="굴림체" w:hint="eastAsia"/>
        </w:rPr>
        <w:br/>
        <w:t>공통점 → 결혼해서 편하게 살고 싶은 사람 (1T)</w:t>
      </w:r>
      <w:r w:rsidRPr="00E868FF">
        <w:rPr>
          <w:rFonts w:ascii="굴림체" w:eastAsia="굴림체" w:hAnsi="굴림체" w:cs="굴림체" w:hint="eastAsia"/>
        </w:rPr>
        <w:br/>
      </w:r>
      <w:r w:rsidRPr="00E868FF">
        <w:rPr>
          <w:rFonts w:ascii="굴림체" w:eastAsia="굴림체" w:hAnsi="굴림체" w:cs="굴림체" w:hint="eastAsia"/>
        </w:rPr>
        <w:br/>
        <w:t>표면적 욕구</w:t>
      </w:r>
      <w:r w:rsidRPr="00E868FF">
        <w:rPr>
          <w:rFonts w:ascii="굴림체" w:eastAsia="굴림체" w:hAnsi="굴림체" w:cs="굴림체" w:hint="eastAsia"/>
        </w:rPr>
        <w:br/>
      </w:r>
      <w:r w:rsidRPr="00E868FF">
        <w:rPr>
          <w:rFonts w:ascii="굴림체" w:eastAsia="굴림체" w:hAnsi="굴림체" w:cs="굴림체" w:hint="eastAsia"/>
        </w:rPr>
        <w:br/>
        <w:t>내조하는 여자, 지켜주는 남자</w:t>
      </w:r>
      <w:r w:rsidRPr="00E868FF">
        <w:rPr>
          <w:rFonts w:ascii="굴림체" w:eastAsia="굴림체" w:hAnsi="굴림체" w:cs="굴림체" w:hint="eastAsia"/>
        </w:rPr>
        <w:br/>
      </w:r>
      <w:r w:rsidRPr="00E868FF">
        <w:rPr>
          <w:rFonts w:ascii="굴림체" w:eastAsia="굴림체" w:hAnsi="굴림체" w:cs="굴림체" w:hint="eastAsia"/>
        </w:rPr>
        <w:br/>
        <w:t>남자 입장 : 밖에선 스트레스 받으니까 집에선 편하게 쉬고 싶어</w:t>
      </w:r>
      <w:r w:rsidRPr="00E868FF">
        <w:rPr>
          <w:rFonts w:ascii="굴림체" w:eastAsia="굴림체" w:hAnsi="굴림체" w:cs="굴림체" w:hint="eastAsia"/>
        </w:rPr>
        <w:br/>
      </w:r>
      <w:r w:rsidRPr="00E868FF">
        <w:rPr>
          <w:rFonts w:ascii="굴림체" w:eastAsia="굴림체" w:hAnsi="굴림체" w:cs="굴림체" w:hint="eastAsia"/>
        </w:rPr>
        <w:br/>
        <w:t>근본적 욕구</w:t>
      </w:r>
      <w:r w:rsidRPr="00E868FF">
        <w:rPr>
          <w:rFonts w:ascii="굴림체" w:eastAsia="굴림체" w:hAnsi="굴림체" w:cs="굴림체" w:hint="eastAsia"/>
        </w:rPr>
        <w:br/>
      </w:r>
      <w:r w:rsidRPr="00E868FF">
        <w:rPr>
          <w:rFonts w:ascii="굴림체" w:eastAsia="굴림체" w:hAnsi="굴림체" w:cs="굴림체" w:hint="eastAsia"/>
        </w:rPr>
        <w:br/>
        <w:t>내조받고 싶은 남자</w:t>
      </w:r>
      <w:r w:rsidRPr="00E868FF">
        <w:rPr>
          <w:rFonts w:ascii="굴림체" w:eastAsia="굴림체" w:hAnsi="굴림체" w:cs="굴림체" w:hint="eastAsia"/>
        </w:rPr>
        <w:br/>
      </w:r>
      <w:r w:rsidRPr="00E868FF">
        <w:rPr>
          <w:rFonts w:ascii="굴림체" w:eastAsia="굴림체" w:hAnsi="굴림체" w:cs="굴림체" w:hint="eastAsia"/>
        </w:rPr>
        <w:br/>
        <w:t>취집하고 싶은 여자</w:t>
      </w:r>
      <w:r w:rsidRPr="00E868FF">
        <w:rPr>
          <w:rFonts w:ascii="굴림체" w:eastAsia="굴림체" w:hAnsi="굴림체" w:cs="굴림체" w:hint="eastAsia"/>
        </w:rPr>
        <w:br/>
      </w:r>
      <w:r w:rsidRPr="00E868FF">
        <w:rPr>
          <w:rFonts w:ascii="굴림체" w:eastAsia="굴림체" w:hAnsi="굴림체" w:cs="굴림체" w:hint="eastAsia"/>
        </w:rPr>
        <w:br/>
        <w:t>남자 입장 : 말 잘 듣는, 날 터치하지 않는 여자</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취집이란 단어가 불편하면? → 신데렐라, 보호받고 싶은 여자</w:t>
      </w:r>
      <w:r w:rsidRPr="00E868FF">
        <w:rPr>
          <w:rFonts w:ascii="굴림체" w:eastAsia="굴림체" w:hAnsi="굴림체" w:cs="굴림체" w:hint="eastAsia"/>
        </w:rPr>
        <w:br/>
      </w:r>
      <w:r w:rsidRPr="00E868FF">
        <w:rPr>
          <w:rFonts w:ascii="굴림체" w:eastAsia="굴림체" w:hAnsi="굴림체" w:cs="굴림체" w:hint="eastAsia"/>
        </w:rPr>
        <w:br/>
        <w:t>(약간만 돌려말하면 자기 까는지 모름)</w:t>
      </w:r>
      <w:r w:rsidRPr="00E868FF">
        <w:rPr>
          <w:rFonts w:ascii="굴림체" w:eastAsia="굴림체" w:hAnsi="굴림체" w:cs="굴림체" w:hint="eastAsia"/>
        </w:rPr>
        <w:br/>
      </w:r>
      <w:r w:rsidRPr="00E868FF">
        <w:rPr>
          <w:rFonts w:ascii="굴림체" w:eastAsia="굴림체" w:hAnsi="굴림체" w:cs="굴림체" w:hint="eastAsia"/>
        </w:rPr>
        <w:br/>
        <w:t>여자 쪽 클릭 시</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 우리는 검증된 전문직, 사업 남성으로 월 소득 최소 1천 이상 회원분만 받고 있습니다</w:t>
      </w:r>
      <w:r w:rsidRPr="00E868FF">
        <w:rPr>
          <w:rFonts w:ascii="굴림체" w:eastAsia="굴림체" w:hAnsi="굴림체" w:cs="굴림체" w:hint="eastAsia"/>
        </w:rPr>
        <w:br/>
      </w:r>
      <w:r w:rsidRPr="00E868FF">
        <w:rPr>
          <w:rFonts w:ascii="굴림체" w:eastAsia="굴림체" w:hAnsi="굴림체" w:cs="굴림체" w:hint="eastAsia"/>
        </w:rPr>
        <w:br/>
        <w:t>남자 쪽 클릭 시</w:t>
      </w:r>
      <w:r w:rsidRPr="00E868FF">
        <w:rPr>
          <w:rFonts w:ascii="굴림체" w:eastAsia="굴림체" w:hAnsi="굴림체" w:cs="굴림체" w:hint="eastAsia"/>
        </w:rPr>
        <w:br/>
      </w:r>
      <w:r w:rsidRPr="00E868FF">
        <w:rPr>
          <w:rFonts w:ascii="굴림체" w:eastAsia="굴림체" w:hAnsi="굴림체" w:cs="굴림체" w:hint="eastAsia"/>
        </w:rPr>
        <w:lastRenderedPageBreak/>
        <w:br/>
        <w:t>**개입 1 (테스트)**</w:t>
      </w:r>
      <w:r w:rsidRPr="00E868FF">
        <w:rPr>
          <w:rFonts w:ascii="굴림체" w:eastAsia="굴림체" w:hAnsi="굴림체" w:cs="굴림체" w:hint="eastAsia"/>
        </w:rPr>
        <w:br/>
      </w:r>
      <w:r w:rsidRPr="00E868FF">
        <w:rPr>
          <w:rFonts w:ascii="굴림체" w:eastAsia="굴림체" w:hAnsi="굴림체" w:cs="굴림체" w:hint="eastAsia"/>
        </w:rPr>
        <w:br/>
        <w:t>**개입 2 (상담)**\</w:t>
      </w:r>
      <w:r w:rsidRPr="00E868FF">
        <w:rPr>
          <w:rFonts w:ascii="굴림체" w:eastAsia="굴림체" w:hAnsi="굴림체" w:cs="굴림체" w:hint="eastAsia"/>
        </w:rPr>
        <w:br/>
      </w:r>
      <w:r w:rsidRPr="00E868FF">
        <w:rPr>
          <w:rFonts w:ascii="굴림체" w:eastAsia="굴림체" w:hAnsi="굴림체" w:cs="굴림체" w:hint="eastAsia"/>
        </w:rPr>
        <w:br/>
        <w:t>**개입**</w:t>
      </w:r>
      <w:r w:rsidRPr="00E868FF">
        <w:rPr>
          <w:rFonts w:ascii="굴림체" w:eastAsia="굴림체" w:hAnsi="굴림체" w:cs="굴림체" w:hint="eastAsia"/>
        </w:rPr>
        <w:br/>
      </w:r>
      <w:r w:rsidRPr="00E868FF">
        <w:rPr>
          <w:rFonts w:ascii="굴림체" w:eastAsia="굴림체" w:hAnsi="굴림체" w:cs="굴림체" w:hint="eastAsia"/>
        </w:rPr>
        <w:br/>
        <w:t>1개입 : 경제력 / 내조력 테스트</w:t>
      </w:r>
      <w:r w:rsidRPr="00E868FF">
        <w:rPr>
          <w:rFonts w:ascii="굴림체" w:eastAsia="굴림체" w:hAnsi="굴림체" w:cs="굴림체" w:hint="eastAsia"/>
        </w:rPr>
        <w:br/>
      </w:r>
      <w:r w:rsidRPr="00E868FF">
        <w:rPr>
          <w:rFonts w:ascii="굴림체" w:eastAsia="굴림체" w:hAnsi="굴림체" w:cs="굴림체" w:hint="eastAsia"/>
        </w:rPr>
        <w:br/>
        <w:t>2개입 : 상담 신청</w:t>
      </w:r>
      <w:r w:rsidRPr="00E868FF">
        <w:rPr>
          <w:rFonts w:ascii="굴림체" w:eastAsia="굴림체" w:hAnsi="굴림체" w:cs="굴림체" w:hint="eastAsia"/>
        </w:rPr>
        <w:br/>
      </w:r>
      <w:r w:rsidRPr="00E868FF">
        <w:rPr>
          <w:rFonts w:ascii="굴림체" w:eastAsia="굴림체" w:hAnsi="굴림체" w:cs="굴림체" w:hint="eastAsia"/>
        </w:rPr>
        <w:br/>
        <w:t>3개입 : 전화 상담 (미끼 : 상대 신상)</w:t>
      </w:r>
      <w:r w:rsidRPr="00E868FF">
        <w:rPr>
          <w:rFonts w:ascii="굴림체" w:eastAsia="굴림체" w:hAnsi="굴림체" w:cs="굴림체" w:hint="eastAsia"/>
        </w:rPr>
        <w:br/>
      </w:r>
      <w:r w:rsidRPr="00E868FF">
        <w:rPr>
          <w:rFonts w:ascii="굴림체" w:eastAsia="굴림체" w:hAnsi="굴림체" w:cs="굴림체" w:hint="eastAsia"/>
        </w:rPr>
        <w:br/>
        <w:t>(개입을 많이 할수록 매몰비용이 생겨서 이탈하기 어려움)</w:t>
      </w:r>
      <w:r w:rsidRPr="00E868FF">
        <w:rPr>
          <w:rFonts w:ascii="굴림체" w:eastAsia="굴림체" w:hAnsi="굴림체" w:cs="굴림체" w:hint="eastAsia"/>
        </w:rPr>
        <w:br/>
      </w:r>
      <w:r w:rsidRPr="00E868FF">
        <w:rPr>
          <w:rFonts w:ascii="굴림체" w:eastAsia="굴림체" w:hAnsi="굴림체" w:cs="굴림체" w:hint="eastAsia"/>
        </w:rPr>
        <w:br/>
        <w:t>---</w:t>
      </w:r>
      <w:r w:rsidRPr="00E868FF">
        <w:rPr>
          <w:rFonts w:ascii="굴림체" w:eastAsia="굴림체" w:hAnsi="굴림체" w:cs="굴림체" w:hint="eastAsia"/>
        </w:rPr>
        <w:br/>
      </w:r>
      <w:r w:rsidRPr="00E868FF">
        <w:rPr>
          <w:rFonts w:ascii="굴림체" w:eastAsia="굴림체" w:hAnsi="굴림체" w:cs="굴림체" w:hint="eastAsia"/>
        </w:rPr>
        <w:br/>
        <w:t>### 미션피드백</w:t>
      </w:r>
      <w:r w:rsidRPr="00E868FF">
        <w:rPr>
          <w:rFonts w:ascii="굴림체" w:eastAsia="굴림체" w:hAnsi="굴림체" w:cs="굴림체" w:hint="eastAsia"/>
        </w:rPr>
        <w:br/>
      </w:r>
      <w:r w:rsidRPr="00E868FF">
        <w:rPr>
          <w:rFonts w:ascii="굴림체" w:eastAsia="굴림체" w:hAnsi="굴림체" w:cs="굴림체" w:hint="eastAsia"/>
        </w:rPr>
        <w:br/>
        <w:t>매물매답</w:t>
      </w:r>
      <w:r w:rsidRPr="00E868FF">
        <w:rPr>
          <w:rFonts w:ascii="굴림체" w:eastAsia="굴림체" w:hAnsi="굴림체" w:cs="굴림체" w:hint="eastAsia"/>
        </w:rPr>
        <w:br/>
      </w:r>
      <w:r w:rsidRPr="00E868FF">
        <w:rPr>
          <w:rFonts w:ascii="굴림체" w:eastAsia="굴림체" w:hAnsi="굴림체" w:cs="굴림체" w:hint="eastAsia"/>
        </w:rPr>
        <w:br/>
        <w:t>본인은 운동해서 15kg 뺐음</w:t>
      </w:r>
      <w:r w:rsidRPr="00E868FF">
        <w:rPr>
          <w:rFonts w:ascii="굴림체" w:eastAsia="굴림체" w:hAnsi="굴림체" w:cs="굴림체" w:hint="eastAsia"/>
        </w:rPr>
        <w:br/>
      </w:r>
      <w:r w:rsidRPr="00E868FF">
        <w:rPr>
          <w:rFonts w:ascii="굴림체" w:eastAsia="굴림체" w:hAnsi="굴림체" w:cs="굴림체" w:hint="eastAsia"/>
        </w:rPr>
        <w:br/>
        <w:t>근데 지인은 살 뺄거라면서 다이어트약만 먹음</w:t>
      </w:r>
      <w:r w:rsidRPr="00E868FF">
        <w:rPr>
          <w:rFonts w:ascii="굴림체" w:eastAsia="굴림체" w:hAnsi="굴림체" w:cs="굴림체" w:hint="eastAsia"/>
        </w:rPr>
        <w:br/>
      </w:r>
      <w:r w:rsidRPr="00E868FF">
        <w:rPr>
          <w:rFonts w:ascii="굴림체" w:eastAsia="굴림체" w:hAnsi="굴림체" w:cs="굴림체" w:hint="eastAsia"/>
        </w:rPr>
        <w:br/>
        <w:t>알려줘야되냐 or 공감해주고 다이어트약 추천해줘야 하냐</w:t>
      </w:r>
      <w:r w:rsidRPr="00E868FF">
        <w:rPr>
          <w:rFonts w:ascii="굴림체" w:eastAsia="굴림체" w:hAnsi="굴림체" w:cs="굴림체" w:hint="eastAsia"/>
        </w:rPr>
        <w:br/>
      </w:r>
      <w:r w:rsidRPr="00E868FF">
        <w:rPr>
          <w:rFonts w:ascii="굴림체" w:eastAsia="굴림체" w:hAnsi="굴림체" w:cs="굴림체" w:hint="eastAsia"/>
        </w:rPr>
        <w:br/>
        <w:t>사람들은 자기가 뭘 원하는지 모름</w:t>
      </w:r>
      <w:r w:rsidRPr="00E868FF">
        <w:rPr>
          <w:rFonts w:ascii="굴림체" w:eastAsia="굴림체" w:hAnsi="굴림체" w:cs="굴림체" w:hint="eastAsia"/>
        </w:rPr>
        <w:br/>
      </w:r>
      <w:r w:rsidRPr="00E868FF">
        <w:rPr>
          <w:rFonts w:ascii="굴림체" w:eastAsia="굴림체" w:hAnsi="굴림체" w:cs="굴림체" w:hint="eastAsia"/>
        </w:rPr>
        <w:br/>
        <w:t>바꿔주고 싶으면 인생을 걸어라, 날 싫어할거니까</w:t>
      </w:r>
      <w:r w:rsidRPr="00E868FF">
        <w:rPr>
          <w:rFonts w:ascii="굴림체" w:eastAsia="굴림체" w:hAnsi="굴림체" w:cs="굴림체" w:hint="eastAsia"/>
        </w:rPr>
        <w:br/>
      </w:r>
      <w:r w:rsidRPr="00E868FF">
        <w:rPr>
          <w:rFonts w:ascii="굴림체" w:eastAsia="굴림체" w:hAnsi="굴림체" w:cs="굴림체" w:hint="eastAsia"/>
        </w:rPr>
        <w:br/>
        <w:t>아니라면 그들이 원하는대로 답변해주기</w:t>
      </w:r>
    </w:p>
    <w:p w14:paraId="3349F3C4"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13:37</w:t>
      </w:r>
      <w:hyperlink r:id="rId344" w:history="1">
        <w:r w:rsidRPr="00E868FF">
          <w:rPr>
            <w:rStyle w:val="a6"/>
            <w:rFonts w:ascii="굴림체" w:eastAsia="굴림체" w:hAnsi="굴림체" w:cs="굴림체" w:hint="eastAsia"/>
          </w:rPr>
          <w:t>답글쓰기</w:t>
        </w:r>
      </w:hyperlink>
    </w:p>
    <w:p w14:paraId="371965F8" w14:textId="6FD3BF2E" w:rsidR="00E868FF" w:rsidRPr="00E868FF" w:rsidRDefault="00E868FF" w:rsidP="00E868FF">
      <w:pPr>
        <w:pStyle w:val="a3"/>
        <w:numPr>
          <w:ilvl w:val="0"/>
          <w:numId w:val="30"/>
        </w:numPr>
        <w:rPr>
          <w:rFonts w:ascii="굴림체" w:eastAsia="굴림체" w:hAnsi="굴림체" w:cs="굴림체" w:hint="eastAsia"/>
        </w:rPr>
      </w:pPr>
      <w:r w:rsidRPr="00E868FF">
        <w:rPr>
          <w:rFonts w:ascii="굴림체" w:eastAsia="굴림체" w:hAnsi="굴림체" w:cs="굴림체"/>
        </w:rPr>
        <w:drawing>
          <wp:inline distT="0" distB="0" distL="0" distR="0" wp14:anchorId="5878D49B" wp14:editId="575EEDC0">
            <wp:extent cx="342900" cy="342900"/>
            <wp:effectExtent l="0" t="0" r="0" b="0"/>
            <wp:docPr id="1541891166" name="그림 269"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69A4AC" w14:textId="77777777" w:rsidR="00E868FF" w:rsidRPr="00E868FF" w:rsidRDefault="00E868FF" w:rsidP="00E868FF">
      <w:pPr>
        <w:pStyle w:val="a3"/>
        <w:rPr>
          <w:rFonts w:ascii="굴림체" w:eastAsia="굴림체" w:hAnsi="굴림체" w:cs="굴림체" w:hint="eastAsia"/>
        </w:rPr>
      </w:pPr>
      <w:hyperlink r:id="rId345" w:history="1">
        <w:r w:rsidRPr="00E868FF">
          <w:rPr>
            <w:rStyle w:val="a6"/>
            <w:rFonts w:ascii="굴림체" w:eastAsia="굴림체" w:hAnsi="굴림체" w:cs="굴림체" w:hint="eastAsia"/>
            <w:b/>
            <w:bCs/>
          </w:rPr>
          <w:t>송희조</w:t>
        </w:r>
      </w:hyperlink>
    </w:p>
    <w:p w14:paraId="43DF428F"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&lt; 지식인 외부 &gt;</w:t>
      </w:r>
      <w:r w:rsidRPr="00E868FF">
        <w:rPr>
          <w:rFonts w:ascii="굴림체" w:eastAsia="굴림체" w:hAnsi="굴림체" w:cs="굴림체" w:hint="eastAsia"/>
        </w:rPr>
        <w:br/>
        <w:t>1. 질문</w:t>
      </w:r>
      <w:r w:rsidRPr="00E868FF">
        <w:rPr>
          <w:rFonts w:ascii="굴림체" w:eastAsia="굴림체" w:hAnsi="굴림체" w:cs="굴림체" w:hint="eastAsia"/>
        </w:rPr>
        <w:br/>
        <w:t>2. 답변</w:t>
      </w:r>
      <w:r w:rsidRPr="00E868FF">
        <w:rPr>
          <w:rFonts w:ascii="굴림체" w:eastAsia="굴림체" w:hAnsi="굴림체" w:cs="굴림체" w:hint="eastAsia"/>
        </w:rPr>
        <w:br/>
        <w:t>3. 채택</w:t>
      </w:r>
      <w:r w:rsidRPr="00E868FF">
        <w:rPr>
          <w:rFonts w:ascii="굴림체" w:eastAsia="굴림체" w:hAnsi="굴림체" w:cs="굴림체" w:hint="eastAsia"/>
        </w:rPr>
        <w:br/>
        <w:t>내가 셋다 하면 된다.</w:t>
      </w:r>
      <w:r w:rsidRPr="00E868FF">
        <w:rPr>
          <w:rFonts w:ascii="굴림체" w:eastAsia="굴림체" w:hAnsi="굴림체" w:cs="굴림체" w:hint="eastAsia"/>
        </w:rPr>
        <w:br/>
      </w:r>
      <w:r w:rsidRPr="00E868FF">
        <w:rPr>
          <w:rFonts w:ascii="굴림체" w:eastAsia="굴림체" w:hAnsi="굴림체" w:cs="굴림체" w:hint="eastAsia"/>
        </w:rPr>
        <w:br/>
        <w:t>질문자는 상관없고</w:t>
      </w:r>
      <w:r w:rsidRPr="00E868FF">
        <w:rPr>
          <w:rFonts w:ascii="굴림체" w:eastAsia="굴림체" w:hAnsi="굴림체" w:cs="굴림체" w:hint="eastAsia"/>
        </w:rPr>
        <w:br/>
        <w:t>답변자는 답변 등급이 중요하다.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제목, 본문에 키워드 최소 1번</w:t>
      </w:r>
      <w:r w:rsidRPr="00E868FF">
        <w:rPr>
          <w:rFonts w:ascii="굴림체" w:eastAsia="굴림체" w:hAnsi="굴림체" w:cs="굴림체" w:hint="eastAsia"/>
        </w:rPr>
        <w:br/>
        <w:t>사진 갯수도 상관이 없다.</w:t>
      </w:r>
      <w:r w:rsidRPr="00E868FF">
        <w:rPr>
          <w:rFonts w:ascii="굴림체" w:eastAsia="굴림체" w:hAnsi="굴림체" w:cs="굴림체" w:hint="eastAsia"/>
        </w:rPr>
        <w:br/>
        <w:t>답변 다는곳에도 키워드 한번.</w:t>
      </w:r>
      <w:r w:rsidRPr="00E868FF">
        <w:rPr>
          <w:rFonts w:ascii="굴림체" w:eastAsia="굴림체" w:hAnsi="굴림체" w:cs="굴림체" w:hint="eastAsia"/>
        </w:rPr>
        <w:br/>
        <w:t>지식인 외부는 IP를 바꿔야한다.</w:t>
      </w:r>
      <w:r w:rsidRPr="00E868FF">
        <w:rPr>
          <w:rFonts w:ascii="굴림체" w:eastAsia="굴림체" w:hAnsi="굴림체" w:cs="굴림체" w:hint="eastAsia"/>
        </w:rPr>
        <w:br/>
      </w:r>
      <w:r w:rsidRPr="00E868FF">
        <w:rPr>
          <w:rFonts w:ascii="굴림체" w:eastAsia="굴림체" w:hAnsi="굴림체" w:cs="굴림체" w:hint="eastAsia"/>
        </w:rPr>
        <w:br/>
        <w:t>검색했을때 의사, 변호사 들이</w:t>
      </w:r>
      <w:r w:rsidRPr="00E868FF">
        <w:rPr>
          <w:rFonts w:ascii="굴림체" w:eastAsia="굴림체" w:hAnsi="굴림체" w:cs="굴림체" w:hint="eastAsia"/>
        </w:rPr>
        <w:br/>
        <w:t>있다면 신이 와도 안된다</w:t>
      </w:r>
      <w:r w:rsidRPr="00E868FF">
        <w:rPr>
          <w:rFonts w:ascii="굴림체" w:eastAsia="굴림체" w:hAnsi="굴림체" w:cs="굴림체" w:hint="eastAsia"/>
        </w:rPr>
        <w:br/>
        <w:t>그들만의 리그니까 잡는거 비추.</w:t>
      </w:r>
      <w:r w:rsidRPr="00E868FF">
        <w:rPr>
          <w:rFonts w:ascii="굴림체" w:eastAsia="굴림체" w:hAnsi="굴림체" w:cs="굴림체" w:hint="eastAsia"/>
        </w:rPr>
        <w:br/>
        <w:t>엑스퍼트 받을 수 있으면 받아라.</w:t>
      </w:r>
      <w:r w:rsidRPr="00E868FF">
        <w:rPr>
          <w:rFonts w:ascii="굴림체" w:eastAsia="굴림체" w:hAnsi="굴림체" w:cs="굴림체" w:hint="eastAsia"/>
        </w:rPr>
        <w:br/>
      </w:r>
      <w:r w:rsidRPr="00E868FF">
        <w:rPr>
          <w:rFonts w:ascii="굴림체" w:eastAsia="굴림체" w:hAnsi="굴림체" w:cs="굴림체" w:hint="eastAsia"/>
        </w:rPr>
        <w:br/>
        <w:t>키워드를 검색했을때</w:t>
      </w:r>
      <w:r w:rsidRPr="00E868FF">
        <w:rPr>
          <w:rFonts w:ascii="굴림체" w:eastAsia="굴림체" w:hAnsi="굴림체" w:cs="굴림체" w:hint="eastAsia"/>
        </w:rPr>
        <w:br/>
        <w:t>지식인이 노출 안되어있으면</w:t>
      </w:r>
      <w:r w:rsidRPr="00E868FF">
        <w:rPr>
          <w:rFonts w:ascii="굴림체" w:eastAsia="굴림체" w:hAnsi="굴림체" w:cs="굴림체" w:hint="eastAsia"/>
        </w:rPr>
        <w:br/>
        <w:t>작업할 필요가 없다.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&lt; 네이버외 플랫폼 &gt;</w:t>
      </w:r>
      <w:r w:rsidRPr="00E868FF">
        <w:rPr>
          <w:rFonts w:ascii="굴림체" w:eastAsia="굴림체" w:hAnsi="굴림체" w:cs="굴림체" w:hint="eastAsia"/>
        </w:rPr>
        <w:br/>
        <w:t>각종 어플들이나 모든게</w:t>
      </w:r>
      <w:r w:rsidRPr="00E868FF">
        <w:rPr>
          <w:rFonts w:ascii="굴림체" w:eastAsia="굴림체" w:hAnsi="굴림체" w:cs="굴림체" w:hint="eastAsia"/>
        </w:rPr>
        <w:br/>
        <w:t>우리가 활동 할 수 있는</w:t>
      </w:r>
      <w:r w:rsidRPr="00E868FF">
        <w:rPr>
          <w:rFonts w:ascii="굴림체" w:eastAsia="굴림체" w:hAnsi="굴림체" w:cs="굴림체" w:hint="eastAsia"/>
        </w:rPr>
        <w:br/>
        <w:t>플랫폼들 이다.</w:t>
      </w:r>
      <w:r w:rsidRPr="00E868FF">
        <w:rPr>
          <w:rFonts w:ascii="굴림체" w:eastAsia="굴림체" w:hAnsi="굴림체" w:cs="굴림체" w:hint="eastAsia"/>
        </w:rPr>
        <w:br/>
      </w:r>
      <w:r w:rsidRPr="00E868FF">
        <w:rPr>
          <w:rFonts w:ascii="굴림체" w:eastAsia="굴림체" w:hAnsi="굴림체" w:cs="굴림체" w:hint="eastAsia"/>
        </w:rPr>
        <w:br/>
        <w:t>물길을 이을 수 있는건?</w:t>
      </w:r>
      <w:r w:rsidRPr="00E868FF">
        <w:rPr>
          <w:rFonts w:ascii="굴림체" w:eastAsia="굴림체" w:hAnsi="굴림체" w:cs="굴림체" w:hint="eastAsia"/>
        </w:rPr>
        <w:br/>
        <w:t>'컨텐츠'</w:t>
      </w:r>
      <w:r w:rsidRPr="00E868FF">
        <w:rPr>
          <w:rFonts w:ascii="굴림체" w:eastAsia="굴림체" w:hAnsi="굴림체" w:cs="굴림체" w:hint="eastAsia"/>
        </w:rPr>
        <w:br/>
        <w:t>글이던 영상이던 만들어야한다.</w:t>
      </w:r>
      <w:r w:rsidRPr="00E868FF">
        <w:rPr>
          <w:rFonts w:ascii="굴림체" w:eastAsia="굴림체" w:hAnsi="굴림체" w:cs="굴림체" w:hint="eastAsia"/>
        </w:rPr>
        <w:br/>
        <w:t>좋은 컨텐츠란?</w:t>
      </w:r>
      <w:r w:rsidRPr="00E868FF">
        <w:rPr>
          <w:rFonts w:ascii="굴림체" w:eastAsia="굴림체" w:hAnsi="굴림체" w:cs="굴림체" w:hint="eastAsia"/>
        </w:rPr>
        <w:br/>
        <w:t>전환이 잘 되서 잘 팔리는 컨텐츠.</w:t>
      </w:r>
      <w:r w:rsidRPr="00E868FF">
        <w:rPr>
          <w:rFonts w:ascii="굴림체" w:eastAsia="굴림체" w:hAnsi="굴림체" w:cs="굴림체" w:hint="eastAsia"/>
        </w:rPr>
        <w:br/>
      </w:r>
      <w:r w:rsidRPr="00E868FF">
        <w:rPr>
          <w:rFonts w:ascii="굴림체" w:eastAsia="굴림체" w:hAnsi="굴림체" w:cs="굴림체" w:hint="eastAsia"/>
        </w:rPr>
        <w:br/>
        <w:t>우리 제품의 핵심가치를</w:t>
      </w:r>
      <w:r w:rsidRPr="00E868FF">
        <w:rPr>
          <w:rFonts w:ascii="굴림체" w:eastAsia="굴림체" w:hAnsi="굴림체" w:cs="굴림체" w:hint="eastAsia"/>
        </w:rPr>
        <w:br/>
        <w:t>타겟에게 전달하면 된다.</w:t>
      </w:r>
      <w:r w:rsidRPr="00E868FF">
        <w:rPr>
          <w:rFonts w:ascii="굴림체" w:eastAsia="굴림체" w:hAnsi="굴림체" w:cs="굴림체" w:hint="eastAsia"/>
        </w:rPr>
        <w:br/>
        <w:t>선플랫폼 후알소싱을 하면된다.</w:t>
      </w:r>
      <w:r w:rsidRPr="00E868FF">
        <w:rPr>
          <w:rFonts w:ascii="굴림체" w:eastAsia="굴림체" w:hAnsi="굴림체" w:cs="굴림체" w:hint="eastAsia"/>
        </w:rPr>
        <w:br/>
      </w:r>
      <w:r w:rsidRPr="00E868FF">
        <w:rPr>
          <w:rFonts w:ascii="굴림체" w:eastAsia="굴림체" w:hAnsi="굴림체" w:cs="굴림체" w:hint="eastAsia"/>
        </w:rPr>
        <w:br/>
        <w:t>플랫폼 안에</w:t>
      </w:r>
      <w:r w:rsidRPr="00E868FF">
        <w:rPr>
          <w:rFonts w:ascii="굴림체" w:eastAsia="굴림체" w:hAnsi="굴림체" w:cs="굴림체" w:hint="eastAsia"/>
        </w:rPr>
        <w:br/>
        <w:t>타겟들 속에 욕구들 속에 컨텐츠들</w:t>
      </w:r>
      <w:r w:rsidRPr="00E868FF">
        <w:rPr>
          <w:rFonts w:ascii="굴림체" w:eastAsia="굴림체" w:hAnsi="굴림체" w:cs="굴림체" w:hint="eastAsia"/>
        </w:rPr>
        <w:br/>
        <w:t>이 존재한다. 이게 선 플랫폼.</w:t>
      </w:r>
      <w:r w:rsidRPr="00E868FF">
        <w:rPr>
          <w:rFonts w:ascii="굴림체" w:eastAsia="굴림체" w:hAnsi="굴림체" w:cs="굴림체" w:hint="eastAsia"/>
        </w:rPr>
        <w:br/>
        <w:t>우리 제품을 그냥 어울릴것 같다고</w:t>
      </w:r>
      <w:r w:rsidRPr="00E868FF">
        <w:rPr>
          <w:rFonts w:ascii="굴림체" w:eastAsia="굴림체" w:hAnsi="굴림체" w:cs="굴림체" w:hint="eastAsia"/>
        </w:rPr>
        <w:br/>
        <w:t>끼워 맞추면 안된다.</w:t>
      </w:r>
      <w:r w:rsidRPr="00E868FF">
        <w:rPr>
          <w:rFonts w:ascii="굴림체" w:eastAsia="굴림체" w:hAnsi="굴림체" w:cs="굴림체" w:hint="eastAsia"/>
        </w:rPr>
        <w:br/>
      </w:r>
      <w:r w:rsidRPr="00E868FF">
        <w:rPr>
          <w:rFonts w:ascii="굴림체" w:eastAsia="굴림체" w:hAnsi="굴림체" w:cs="굴림체" w:hint="eastAsia"/>
        </w:rPr>
        <w:br/>
        <w:t>우리의 핵심 가치를</w:t>
      </w:r>
      <w:r w:rsidRPr="00E868FF">
        <w:rPr>
          <w:rFonts w:ascii="굴림체" w:eastAsia="굴림체" w:hAnsi="굴림체" w:cs="굴림체" w:hint="eastAsia"/>
        </w:rPr>
        <w:br/>
        <w:t>타겟이 소비하는 컨텐츠에 녹여</w:t>
      </w:r>
      <w:r w:rsidRPr="00E868FF">
        <w:rPr>
          <w:rFonts w:ascii="굴림체" w:eastAsia="굴림체" w:hAnsi="굴림체" w:cs="굴림체" w:hint="eastAsia"/>
        </w:rPr>
        <w:br/>
        <w:t>보여주는것이 중요하다.</w:t>
      </w:r>
      <w:r w:rsidRPr="00E868FF">
        <w:rPr>
          <w:rFonts w:ascii="굴림체" w:eastAsia="굴림체" w:hAnsi="굴림체" w:cs="굴림체" w:hint="eastAsia"/>
        </w:rPr>
        <w:br/>
      </w:r>
      <w:r w:rsidRPr="00E868FF">
        <w:rPr>
          <w:rFonts w:ascii="굴림체" w:eastAsia="굴림체" w:hAnsi="굴림체" w:cs="굴림체" w:hint="eastAsia"/>
        </w:rPr>
        <w:br/>
        <w:t>선플랫폼 후알소싱은,</w:t>
      </w:r>
      <w:r w:rsidRPr="00E868FF">
        <w:rPr>
          <w:rFonts w:ascii="굴림체" w:eastAsia="굴림체" w:hAnsi="굴림체" w:cs="굴림체" w:hint="eastAsia"/>
        </w:rPr>
        <w:br/>
        <w:t>기획 단계에서 광고</w:t>
      </w:r>
      <w:r w:rsidRPr="00E868FF">
        <w:rPr>
          <w:rFonts w:ascii="굴림체" w:eastAsia="굴림체" w:hAnsi="굴림체" w:cs="굴림체" w:hint="eastAsia"/>
        </w:rPr>
        <w:br/>
        <w:t>(컨텐츠) 소재까지 만들 수 있다.</w:t>
      </w:r>
      <w:r w:rsidRPr="00E868FF">
        <w:rPr>
          <w:rFonts w:ascii="굴림체" w:eastAsia="굴림체" w:hAnsi="굴림체" w:cs="굴림체" w:hint="eastAsia"/>
        </w:rPr>
        <w:br/>
        <w:t>컨텐츠의 유행은 계속 바뀌니까.</w:t>
      </w:r>
      <w:r w:rsidRPr="00E868FF">
        <w:rPr>
          <w:rFonts w:ascii="굴림체" w:eastAsia="굴림체" w:hAnsi="굴림체" w:cs="굴림체" w:hint="eastAsia"/>
        </w:rPr>
        <w:br/>
      </w:r>
      <w:r w:rsidRPr="00E868FF">
        <w:rPr>
          <w:rFonts w:ascii="굴림체" w:eastAsia="굴림체" w:hAnsi="굴림체" w:cs="굴림체" w:hint="eastAsia"/>
        </w:rPr>
        <w:br/>
        <w:t>가장 중요한건</w:t>
      </w:r>
      <w:r w:rsidRPr="00E868FF">
        <w:rPr>
          <w:rFonts w:ascii="굴림체" w:eastAsia="굴림체" w:hAnsi="굴림체" w:cs="굴림체" w:hint="eastAsia"/>
        </w:rPr>
        <w:br/>
        <w:t>레퍼런스를 파악하고</w:t>
      </w:r>
      <w:r w:rsidRPr="00E868FF">
        <w:rPr>
          <w:rFonts w:ascii="굴림체" w:eastAsia="굴림체" w:hAnsi="굴림체" w:cs="굴림체" w:hint="eastAsia"/>
        </w:rPr>
        <w:br/>
      </w:r>
      <w:r w:rsidRPr="00E868FF">
        <w:rPr>
          <w:rFonts w:ascii="굴림체" w:eastAsia="굴림체" w:hAnsi="굴림체" w:cs="굴림체" w:hint="eastAsia"/>
        </w:rPr>
        <w:lastRenderedPageBreak/>
        <w:t>벤치마킹을 많이 해보는것</w:t>
      </w:r>
      <w:r w:rsidRPr="00E868FF">
        <w:rPr>
          <w:rFonts w:ascii="굴림체" w:eastAsia="굴림체" w:hAnsi="굴림체" w:cs="굴림체" w:hint="eastAsia"/>
        </w:rPr>
        <w:br/>
      </w:r>
      <w:r w:rsidRPr="00E868FF">
        <w:rPr>
          <w:rFonts w:ascii="굴림체" w:eastAsia="굴림체" w:hAnsi="굴림체" w:cs="굴림체" w:hint="eastAsia"/>
        </w:rPr>
        <w:br/>
        <w:t>그들이 어떤것에 반응하는지</w:t>
      </w:r>
      <w:r w:rsidRPr="00E868FF">
        <w:rPr>
          <w:rFonts w:ascii="굴림체" w:eastAsia="굴림체" w:hAnsi="굴림체" w:cs="굴림체" w:hint="eastAsia"/>
        </w:rPr>
        <w:br/>
        <w:t>직접 다 뽑아 놓아야한다.</w:t>
      </w:r>
      <w:r w:rsidRPr="00E868FF">
        <w:rPr>
          <w:rFonts w:ascii="굴림체" w:eastAsia="굴림체" w:hAnsi="굴림체" w:cs="굴림체" w:hint="eastAsia"/>
        </w:rPr>
        <w:br/>
        <w:t>멈칫하는 소재들은 전부 저장하라.</w:t>
      </w:r>
      <w:r w:rsidRPr="00E868FF">
        <w:rPr>
          <w:rFonts w:ascii="굴림체" w:eastAsia="굴림체" w:hAnsi="굴림체" w:cs="굴림체" w:hint="eastAsia"/>
        </w:rPr>
        <w:br/>
      </w:r>
      <w:r w:rsidRPr="00E868FF">
        <w:rPr>
          <w:rFonts w:ascii="굴림체" w:eastAsia="굴림체" w:hAnsi="굴림체" w:cs="굴림체" w:hint="eastAsia"/>
        </w:rPr>
        <w:br/>
        <w:t>그래도 배끼면</w:t>
      </w:r>
      <w:r w:rsidRPr="00E868FF">
        <w:rPr>
          <w:rFonts w:ascii="굴림체" w:eastAsia="굴림체" w:hAnsi="굴림체" w:cs="굴림체" w:hint="eastAsia"/>
        </w:rPr>
        <w:br/>
        <w:t>놀랍게도 성과가 나온다.</w:t>
      </w:r>
      <w:r w:rsidRPr="00E868FF">
        <w:rPr>
          <w:rFonts w:ascii="굴림체" w:eastAsia="굴림체" w:hAnsi="굴림체" w:cs="굴림체" w:hint="eastAsia"/>
        </w:rPr>
        <w:br/>
        <w:t>하지만 처음에만 나온다.</w:t>
      </w:r>
      <w:r w:rsidRPr="00E868FF">
        <w:rPr>
          <w:rFonts w:ascii="굴림체" w:eastAsia="굴림체" w:hAnsi="굴림체" w:cs="굴림체" w:hint="eastAsia"/>
        </w:rPr>
        <w:br/>
        <w:t>이유는 본질을 모르기 때문.</w:t>
      </w:r>
      <w:r w:rsidRPr="00E868FF">
        <w:rPr>
          <w:rFonts w:ascii="굴림체" w:eastAsia="굴림체" w:hAnsi="굴림체" w:cs="굴림체" w:hint="eastAsia"/>
        </w:rPr>
        <w:br/>
        <w:t>왜 조회수가 나오는지</w:t>
      </w:r>
      <w:r w:rsidRPr="00E868FF">
        <w:rPr>
          <w:rFonts w:ascii="굴림체" w:eastAsia="굴림체" w:hAnsi="굴림체" w:cs="굴림체" w:hint="eastAsia"/>
        </w:rPr>
        <w:br/>
        <w:t>왜 이 컨텐츠가 전환율이 좋은지</w:t>
      </w:r>
      <w:r w:rsidRPr="00E868FF">
        <w:rPr>
          <w:rFonts w:ascii="굴림체" w:eastAsia="굴림체" w:hAnsi="굴림체" w:cs="굴림체" w:hint="eastAsia"/>
        </w:rPr>
        <w:br/>
        <w:t>왜 구성을 이렇게 만들었는지</w:t>
      </w:r>
      <w:r w:rsidRPr="00E868FF">
        <w:rPr>
          <w:rFonts w:ascii="굴림체" w:eastAsia="굴림체" w:hAnsi="굴림체" w:cs="굴림체" w:hint="eastAsia"/>
        </w:rPr>
        <w:br/>
        <w:t>혼자서 만들지를 않았으니까.</w:t>
      </w:r>
      <w:r w:rsidRPr="00E868FF">
        <w:rPr>
          <w:rFonts w:ascii="굴림체" w:eastAsia="굴림체" w:hAnsi="굴림체" w:cs="굴림체" w:hint="eastAsia"/>
        </w:rPr>
        <w:br/>
      </w:r>
      <w:r w:rsidRPr="00E868FF">
        <w:rPr>
          <w:rFonts w:ascii="굴림체" w:eastAsia="굴림체" w:hAnsi="굴림체" w:cs="굴림체" w:hint="eastAsia"/>
        </w:rPr>
        <w:br/>
        <w:t>더 큰 문제는, 내 사고가</w:t>
      </w:r>
      <w:r w:rsidRPr="00E868FF">
        <w:rPr>
          <w:rFonts w:ascii="굴림체" w:eastAsia="굴림체" w:hAnsi="굴림체" w:cs="굴림체" w:hint="eastAsia"/>
        </w:rPr>
        <w:br/>
        <w:t>배낀 컨텐츠를 벗어날 수 없고</w:t>
      </w:r>
      <w:r w:rsidRPr="00E868FF">
        <w:rPr>
          <w:rFonts w:ascii="굴림체" w:eastAsia="굴림체" w:hAnsi="굴림체" w:cs="굴림체" w:hint="eastAsia"/>
        </w:rPr>
        <w:br/>
        <w:t>새로운게 아예 안떠오른다.</w:t>
      </w:r>
      <w:r w:rsidRPr="00E868FF">
        <w:rPr>
          <w:rFonts w:ascii="굴림체" w:eastAsia="굴림체" w:hAnsi="굴림체" w:cs="굴림체" w:hint="eastAsia"/>
        </w:rPr>
        <w:br/>
        <w:t>상세페이지도 마찬가지다.</w:t>
      </w:r>
      <w:r w:rsidRPr="00E868FF">
        <w:rPr>
          <w:rFonts w:ascii="굴림체" w:eastAsia="굴림체" w:hAnsi="굴림체" w:cs="굴림체" w:hint="eastAsia"/>
        </w:rPr>
        <w:br/>
      </w:r>
      <w:r w:rsidRPr="00E868FF">
        <w:rPr>
          <w:rFonts w:ascii="굴림체" w:eastAsia="굴림체" w:hAnsi="굴림체" w:cs="굴림체" w:hint="eastAsia"/>
        </w:rPr>
        <w:br/>
        <w:t>스토리텔링하는 상페는</w:t>
      </w:r>
      <w:r w:rsidRPr="00E868FF">
        <w:rPr>
          <w:rFonts w:ascii="굴림체" w:eastAsia="굴림체" w:hAnsi="굴림체" w:cs="굴림체" w:hint="eastAsia"/>
        </w:rPr>
        <w:br/>
        <w:t>70%정도가 상페가 똑같다.</w:t>
      </w:r>
      <w:r w:rsidRPr="00E868FF">
        <w:rPr>
          <w:rFonts w:ascii="굴림체" w:eastAsia="굴림체" w:hAnsi="굴림체" w:cs="굴림체" w:hint="eastAsia"/>
        </w:rPr>
        <w:br/>
        <w:t>스토리텔링은 힘이 강해서</w:t>
      </w:r>
      <w:r w:rsidRPr="00E868FF">
        <w:rPr>
          <w:rFonts w:ascii="굴림체" w:eastAsia="굴림체" w:hAnsi="굴림체" w:cs="굴림체" w:hint="eastAsia"/>
        </w:rPr>
        <w:br/>
        <w:t>계속 그 프레임에서 못벗어난다.</w:t>
      </w:r>
      <w:r w:rsidRPr="00E868FF">
        <w:rPr>
          <w:rFonts w:ascii="굴림체" w:eastAsia="굴림체" w:hAnsi="굴림체" w:cs="굴림체" w:hint="eastAsia"/>
        </w:rPr>
        <w:br/>
      </w:r>
      <w:r w:rsidRPr="00E868FF">
        <w:rPr>
          <w:rFonts w:ascii="굴림체" w:eastAsia="굴림체" w:hAnsi="굴림체" w:cs="굴림체" w:hint="eastAsia"/>
        </w:rPr>
        <w:br/>
        <w:t>컨텐츠 제작시 주의 사항</w:t>
      </w:r>
      <w:r w:rsidRPr="00E868FF">
        <w:rPr>
          <w:rFonts w:ascii="굴림체" w:eastAsia="굴림체" w:hAnsi="굴림체" w:cs="굴림체" w:hint="eastAsia"/>
        </w:rPr>
        <w:br/>
        <w:t>시장은 어느순간 변화를 한다.</w:t>
      </w:r>
      <w:r w:rsidRPr="00E868FF">
        <w:rPr>
          <w:rFonts w:ascii="굴림체" w:eastAsia="굴림체" w:hAnsi="굴림체" w:cs="굴림체" w:hint="eastAsia"/>
        </w:rPr>
        <w:br/>
        <w:t>다른 업체가 들어올수도,</w:t>
      </w:r>
      <w:r w:rsidRPr="00E868FF">
        <w:rPr>
          <w:rFonts w:ascii="굴림체" w:eastAsia="굴림체" w:hAnsi="굴림체" w:cs="굴림체" w:hint="eastAsia"/>
        </w:rPr>
        <w:br/>
        <w:t>타겟들이 소비되면서 바뀔수도.</w:t>
      </w:r>
      <w:r w:rsidRPr="00E868FF">
        <w:rPr>
          <w:rFonts w:ascii="굴림체" w:eastAsia="굴림체" w:hAnsi="굴림체" w:cs="굴림체" w:hint="eastAsia"/>
        </w:rPr>
        <w:br/>
      </w:r>
      <w:r w:rsidRPr="00E868FF">
        <w:rPr>
          <w:rFonts w:ascii="굴림체" w:eastAsia="굴림체" w:hAnsi="굴림체" w:cs="굴림체" w:hint="eastAsia"/>
        </w:rPr>
        <w:br/>
        <w:t>플레이어로 있으면 시장이</w:t>
      </w:r>
      <w:r w:rsidRPr="00E868FF">
        <w:rPr>
          <w:rFonts w:ascii="굴림체" w:eastAsia="굴림체" w:hAnsi="굴림체" w:cs="굴림체" w:hint="eastAsia"/>
        </w:rPr>
        <w:br/>
        <w:t>바뀌는걸 잘 파악하기 쉽지않다.</w:t>
      </w:r>
      <w:r w:rsidRPr="00E868FF">
        <w:rPr>
          <w:rFonts w:ascii="굴림체" w:eastAsia="굴림체" w:hAnsi="굴림체" w:cs="굴림체" w:hint="eastAsia"/>
        </w:rPr>
        <w:br/>
        <w:t>소비자들은 정보가 많아지면서</w:t>
      </w:r>
      <w:r w:rsidRPr="00E868FF">
        <w:rPr>
          <w:rFonts w:ascii="굴림체" w:eastAsia="굴림체" w:hAnsi="굴림체" w:cs="굴림체" w:hint="eastAsia"/>
        </w:rPr>
        <w:br/>
        <w:t>변화하는데, 그것에 예민하게</w:t>
      </w:r>
      <w:r w:rsidRPr="00E868FF">
        <w:rPr>
          <w:rFonts w:ascii="굴림체" w:eastAsia="굴림체" w:hAnsi="굴림체" w:cs="굴림체" w:hint="eastAsia"/>
        </w:rPr>
        <w:br/>
        <w:t>반응 해야 한다.</w:t>
      </w:r>
      <w:r w:rsidRPr="00E868FF">
        <w:rPr>
          <w:rFonts w:ascii="굴림체" w:eastAsia="굴림체" w:hAnsi="굴림체" w:cs="굴림체" w:hint="eastAsia"/>
        </w:rPr>
        <w:br/>
      </w:r>
      <w:r w:rsidRPr="00E868FF">
        <w:rPr>
          <w:rFonts w:ascii="굴림체" w:eastAsia="굴림체" w:hAnsi="굴림체" w:cs="굴림체" w:hint="eastAsia"/>
        </w:rPr>
        <w:br/>
        <w:t>초기) A알아? B때문에 C해야해.</w:t>
      </w:r>
      <w:r w:rsidRPr="00E868FF">
        <w:rPr>
          <w:rFonts w:ascii="굴림체" w:eastAsia="굴림체" w:hAnsi="굴림체" w:cs="굴림체" w:hint="eastAsia"/>
        </w:rPr>
        <w:br/>
        <w:t>-&gt; 전환이 잘 되었다</w:t>
      </w:r>
      <w:r w:rsidRPr="00E868FF">
        <w:rPr>
          <w:rFonts w:ascii="굴림체" w:eastAsia="굴림체" w:hAnsi="굴림체" w:cs="굴림체" w:hint="eastAsia"/>
        </w:rPr>
        <w:br/>
      </w:r>
      <w:r w:rsidRPr="00E868FF">
        <w:rPr>
          <w:rFonts w:ascii="굴림체" w:eastAsia="굴림체" w:hAnsi="굴림체" w:cs="굴림체" w:hint="eastAsia"/>
        </w:rPr>
        <w:br/>
        <w:t>지금) A알아?</w:t>
      </w:r>
      <w:r w:rsidRPr="00E868FF">
        <w:rPr>
          <w:rFonts w:ascii="굴림체" w:eastAsia="굴림체" w:hAnsi="굴림체" w:cs="굴림체" w:hint="eastAsia"/>
        </w:rPr>
        <w:br/>
        <w:t>D,F 해봤어? 근데 효과없지 않아?</w:t>
      </w:r>
      <w:r w:rsidRPr="00E868FF">
        <w:rPr>
          <w:rFonts w:ascii="굴림체" w:eastAsia="굴림체" w:hAnsi="굴림체" w:cs="굴림체" w:hint="eastAsia"/>
        </w:rPr>
        <w:br/>
        <w:t>B 이유때문에 C를 해야해</w:t>
      </w:r>
      <w:r w:rsidRPr="00E868FF">
        <w:rPr>
          <w:rFonts w:ascii="굴림체" w:eastAsia="굴림체" w:hAnsi="굴림체" w:cs="굴림체" w:hint="eastAsia"/>
        </w:rPr>
        <w:br/>
        <w:t>한번이라도 더 비틀어줘야한다.</w:t>
      </w:r>
      <w:r w:rsidRPr="00E868FF">
        <w:rPr>
          <w:rFonts w:ascii="굴림체" w:eastAsia="굴림체" w:hAnsi="굴림체" w:cs="굴림체" w:hint="eastAsia"/>
        </w:rPr>
        <w:br/>
      </w:r>
      <w:r w:rsidRPr="00E868FF">
        <w:rPr>
          <w:rFonts w:ascii="굴림체" w:eastAsia="굴림체" w:hAnsi="굴림체" w:cs="굴림체" w:hint="eastAsia"/>
        </w:rPr>
        <w:br/>
        <w:t>AI로 애니메이션 만들기</w:t>
      </w:r>
      <w:r w:rsidRPr="00E868FF">
        <w:rPr>
          <w:rFonts w:ascii="굴림체" w:eastAsia="굴림체" w:hAnsi="굴림체" w:cs="굴림체" w:hint="eastAsia"/>
        </w:rPr>
        <w:br/>
        <w:t>같은 새로운 컨텐츠 소스를 봤을때</w:t>
      </w:r>
      <w:r w:rsidRPr="00E868FF">
        <w:rPr>
          <w:rFonts w:ascii="굴림체" w:eastAsia="굴림체" w:hAnsi="굴림체" w:cs="굴림체" w:hint="eastAsia"/>
        </w:rPr>
        <w:br/>
        <w:t>한번 해볼까? X</w:t>
      </w:r>
      <w:r w:rsidRPr="00E868FF">
        <w:rPr>
          <w:rFonts w:ascii="굴림체" w:eastAsia="굴림체" w:hAnsi="굴림체" w:cs="굴림체" w:hint="eastAsia"/>
        </w:rPr>
        <w:br/>
      </w:r>
      <w:r w:rsidRPr="00E868FF">
        <w:rPr>
          <w:rFonts w:ascii="굴림체" w:eastAsia="굴림체" w:hAnsi="굴림체" w:cs="굴림체" w:hint="eastAsia"/>
        </w:rPr>
        <w:lastRenderedPageBreak/>
        <w:t>지금 한번 해볼까? O</w:t>
      </w:r>
      <w:r w:rsidRPr="00E868FF">
        <w:rPr>
          <w:rFonts w:ascii="굴림체" w:eastAsia="굴림체" w:hAnsi="굴림체" w:cs="굴림체" w:hint="eastAsia"/>
        </w:rPr>
        <w:br/>
        <w:t>내일은 내일의 일이 있어서</w:t>
      </w:r>
      <w:r w:rsidRPr="00E868FF">
        <w:rPr>
          <w:rFonts w:ascii="굴림체" w:eastAsia="굴림체" w:hAnsi="굴림체" w:cs="굴림체" w:hint="eastAsia"/>
        </w:rPr>
        <w:br/>
        <w:t>보자마자 바로 실행 해야한다.</w:t>
      </w:r>
      <w:r w:rsidRPr="00E868FF">
        <w:rPr>
          <w:rFonts w:ascii="굴림체" w:eastAsia="굴림체" w:hAnsi="굴림체" w:cs="굴림체" w:hint="eastAsia"/>
        </w:rPr>
        <w:br/>
        <w:t>이렇게 230개 넘게 시도했다.</w:t>
      </w:r>
      <w:r w:rsidRPr="00E868FF">
        <w:rPr>
          <w:rFonts w:ascii="굴림체" w:eastAsia="굴림체" w:hAnsi="굴림체" w:cs="굴림체" w:hint="eastAsia"/>
        </w:rPr>
        <w:br/>
        <w:t>절대 다 터지진 않았지만,</w:t>
      </w:r>
      <w:r w:rsidRPr="00E868FF">
        <w:rPr>
          <w:rFonts w:ascii="굴림체" w:eastAsia="굴림체" w:hAnsi="굴림체" w:cs="굴림체" w:hint="eastAsia"/>
        </w:rPr>
        <w:br/>
        <w:t>그 플렛폼을 이해하고, 그</w:t>
      </w:r>
      <w:r w:rsidRPr="00E868FF">
        <w:rPr>
          <w:rFonts w:ascii="굴림체" w:eastAsia="굴림체" w:hAnsi="굴림체" w:cs="굴림체" w:hint="eastAsia"/>
        </w:rPr>
        <w:br/>
        <w:t>타겟들한테 어떤것을 전달</w:t>
      </w:r>
      <w:r w:rsidRPr="00E868FF">
        <w:rPr>
          <w:rFonts w:ascii="굴림체" w:eastAsia="굴림체" w:hAnsi="굴림체" w:cs="굴림체" w:hint="eastAsia"/>
        </w:rPr>
        <w:br/>
        <w:t>해야하는건지 생각해야한다.</w:t>
      </w:r>
      <w:r w:rsidRPr="00E868FF">
        <w:rPr>
          <w:rFonts w:ascii="굴림체" w:eastAsia="굴림체" w:hAnsi="굴림체" w:cs="굴림체" w:hint="eastAsia"/>
        </w:rPr>
        <w:br/>
        <w:t>그리고 바로 도전해야한다.</w:t>
      </w:r>
      <w:r w:rsidRPr="00E868FF">
        <w:rPr>
          <w:rFonts w:ascii="굴림체" w:eastAsia="굴림체" w:hAnsi="굴림체" w:cs="굴림체" w:hint="eastAsia"/>
        </w:rPr>
        <w:br/>
      </w:r>
      <w:r w:rsidRPr="00E868FF">
        <w:rPr>
          <w:rFonts w:ascii="굴림체" w:eastAsia="굴림체" w:hAnsi="굴림체" w:cs="굴림체" w:hint="eastAsia"/>
        </w:rPr>
        <w:br/>
        <w:t>처음 동영상 광고 소재 만들었을때도</w:t>
      </w:r>
      <w:r w:rsidRPr="00E868FF">
        <w:rPr>
          <w:rFonts w:ascii="굴림체" w:eastAsia="굴림체" w:hAnsi="굴림체" w:cs="굴림체" w:hint="eastAsia"/>
        </w:rPr>
        <w:br/>
        <w:t>화면 녹화하는 법도 몰라서,</w:t>
      </w:r>
      <w:r w:rsidRPr="00E868FF">
        <w:rPr>
          <w:rFonts w:ascii="굴림체" w:eastAsia="굴림체" w:hAnsi="굴림체" w:cs="굴림체" w:hint="eastAsia"/>
        </w:rPr>
        <w:br/>
        <w:t>그냥 핸드폰으로 찍어서 올린 영상.</w:t>
      </w:r>
      <w:r w:rsidRPr="00E868FF">
        <w:rPr>
          <w:rFonts w:ascii="굴림체" w:eastAsia="굴림체" w:hAnsi="굴림체" w:cs="굴림체" w:hint="eastAsia"/>
        </w:rPr>
        <w:br/>
        <w:t>투박해도 괜찮다.</w:t>
      </w:r>
      <w:r w:rsidRPr="00E868FF">
        <w:rPr>
          <w:rFonts w:ascii="굴림체" w:eastAsia="굴림체" w:hAnsi="굴림체" w:cs="굴림체" w:hint="eastAsia"/>
        </w:rPr>
        <w:br/>
        <w:t>핵심 가치만 잘 전달하면 된다.</w:t>
      </w:r>
      <w:r w:rsidRPr="00E868FF">
        <w:rPr>
          <w:rFonts w:ascii="굴림체" w:eastAsia="굴림체" w:hAnsi="굴림체" w:cs="굴림체" w:hint="eastAsia"/>
        </w:rPr>
        <w:br/>
        <w:t>그러기 위해서는 실전을 해야함</w:t>
      </w:r>
      <w:r w:rsidRPr="00E868FF">
        <w:rPr>
          <w:rFonts w:ascii="굴림체" w:eastAsia="굴림체" w:hAnsi="굴림체" w:cs="굴림체" w:hint="eastAsia"/>
        </w:rPr>
        <w:br/>
        <w:t>누가 더 많이 시도하냐의 싸움.</w:t>
      </w:r>
      <w:r w:rsidRPr="00E868FF">
        <w:rPr>
          <w:rFonts w:ascii="굴림체" w:eastAsia="굴림체" w:hAnsi="굴림체" w:cs="굴림체" w:hint="eastAsia"/>
        </w:rPr>
        <w:br/>
      </w:r>
      <w:r w:rsidRPr="00E868FF">
        <w:rPr>
          <w:rFonts w:ascii="굴림체" w:eastAsia="굴림체" w:hAnsi="굴림체" w:cs="굴림체" w:hint="eastAsia"/>
        </w:rPr>
        <w:br/>
        <w:t>극한의 효율은 제일 많이 도전해 보는것</w:t>
      </w:r>
      <w:r w:rsidRPr="00E868FF">
        <w:rPr>
          <w:rFonts w:ascii="굴림체" w:eastAsia="굴림체" w:hAnsi="굴림체" w:cs="굴림체" w:hint="eastAsia"/>
        </w:rPr>
        <w:br/>
        <w:t>제일 많이 시도해보고 제일 빨리 해보는것</w:t>
      </w:r>
      <w:r w:rsidRPr="00E868FF">
        <w:rPr>
          <w:rFonts w:ascii="굴림체" w:eastAsia="굴림체" w:hAnsi="굴림체" w:cs="굴림체" w:hint="eastAsia"/>
        </w:rPr>
        <w:br/>
        <w:t>이론도 중요하지만 바로 적용하는</w:t>
      </w:r>
      <w:r w:rsidRPr="00E868FF">
        <w:rPr>
          <w:rFonts w:ascii="굴림체" w:eastAsia="굴림체" w:hAnsi="굴림체" w:cs="굴림체" w:hint="eastAsia"/>
        </w:rPr>
        <w:br/>
        <w:t>패턴을 만들어보는것이 가장 중요하다.</w:t>
      </w:r>
      <w:r w:rsidRPr="00E868FF">
        <w:rPr>
          <w:rFonts w:ascii="굴림체" w:eastAsia="굴림체" w:hAnsi="굴림체" w:cs="굴림체" w:hint="eastAsia"/>
        </w:rPr>
        <w:br/>
      </w:r>
      <w:r w:rsidRPr="00E868FF">
        <w:rPr>
          <w:rFonts w:ascii="굴림체" w:eastAsia="굴림체" w:hAnsi="굴림체" w:cs="굴림체" w:hint="eastAsia"/>
        </w:rPr>
        <w:br/>
        <w:t>카페, DA광고, GFA 광고, 메타 등</w:t>
      </w:r>
      <w:r w:rsidRPr="00E868FF">
        <w:rPr>
          <w:rFonts w:ascii="굴림체" w:eastAsia="굴림체" w:hAnsi="굴림체" w:cs="굴림체" w:hint="eastAsia"/>
        </w:rPr>
        <w:br/>
        <w:t>각자 메인 플랫폼을 통해서</w:t>
      </w:r>
      <w:r w:rsidRPr="00E868FF">
        <w:rPr>
          <w:rFonts w:ascii="굴림체" w:eastAsia="굴림체" w:hAnsi="굴림체" w:cs="굴림체" w:hint="eastAsia"/>
        </w:rPr>
        <w:br/>
        <w:t>월억을 달성 한 사람들이 많다.</w:t>
      </w:r>
      <w:r w:rsidRPr="00E868FF">
        <w:rPr>
          <w:rFonts w:ascii="굴림체" w:eastAsia="굴림체" w:hAnsi="굴림체" w:cs="굴림체" w:hint="eastAsia"/>
        </w:rPr>
        <w:br/>
        <w:t>각자 스타일, 각자 방향대로</w:t>
      </w:r>
      <w:r w:rsidRPr="00E868FF">
        <w:rPr>
          <w:rFonts w:ascii="굴림체" w:eastAsia="굴림체" w:hAnsi="굴림체" w:cs="굴림체" w:hint="eastAsia"/>
        </w:rPr>
        <w:br/>
        <w:t>나에게 맞는 방향을 찾아야한다.</w:t>
      </w:r>
      <w:r w:rsidRPr="00E868FF">
        <w:rPr>
          <w:rFonts w:ascii="굴림체" w:eastAsia="굴림체" w:hAnsi="굴림체" w:cs="굴림체" w:hint="eastAsia"/>
        </w:rPr>
        <w:br/>
      </w:r>
    </w:p>
    <w:p w14:paraId="67094D40"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16:54</w:t>
      </w:r>
      <w:hyperlink r:id="rId346" w:history="1">
        <w:r w:rsidRPr="00E868FF">
          <w:rPr>
            <w:rStyle w:val="a6"/>
            <w:rFonts w:ascii="굴림체" w:eastAsia="굴림체" w:hAnsi="굴림체" w:cs="굴림체" w:hint="eastAsia"/>
          </w:rPr>
          <w:t>답글쓰기</w:t>
        </w:r>
      </w:hyperlink>
    </w:p>
    <w:p w14:paraId="6AE58044" w14:textId="048CD348" w:rsidR="00E868FF" w:rsidRPr="00E868FF" w:rsidRDefault="00E868FF" w:rsidP="00E868FF">
      <w:pPr>
        <w:pStyle w:val="a3"/>
        <w:numPr>
          <w:ilvl w:val="0"/>
          <w:numId w:val="30"/>
        </w:numPr>
        <w:rPr>
          <w:rFonts w:ascii="굴림체" w:eastAsia="굴림체" w:hAnsi="굴림체" w:cs="굴림체" w:hint="eastAsia"/>
        </w:rPr>
      </w:pPr>
      <w:r w:rsidRPr="00E868FF">
        <w:rPr>
          <w:rFonts w:ascii="굴림체" w:eastAsia="굴림체" w:hAnsi="굴림체" w:cs="굴림체"/>
        </w:rPr>
        <w:drawing>
          <wp:inline distT="0" distB="0" distL="0" distR="0" wp14:anchorId="2E813239" wp14:editId="71AC92E8">
            <wp:extent cx="342900" cy="342900"/>
            <wp:effectExtent l="0" t="0" r="0" b="0"/>
            <wp:docPr id="789868470" name="그림 268"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769FC0" w14:textId="77777777" w:rsidR="00E868FF" w:rsidRPr="00E868FF" w:rsidRDefault="00E868FF" w:rsidP="00E868FF">
      <w:pPr>
        <w:pStyle w:val="a3"/>
        <w:rPr>
          <w:rFonts w:ascii="굴림체" w:eastAsia="굴림체" w:hAnsi="굴림체" w:cs="굴림체" w:hint="eastAsia"/>
        </w:rPr>
      </w:pPr>
      <w:hyperlink r:id="rId347" w:history="1">
        <w:r w:rsidRPr="00E868FF">
          <w:rPr>
            <w:rStyle w:val="a6"/>
            <w:rFonts w:ascii="굴림체" w:eastAsia="굴림체" w:hAnsi="굴림체" w:cs="굴림체" w:hint="eastAsia"/>
            <w:b/>
            <w:bCs/>
          </w:rPr>
          <w:t>송희조</w:t>
        </w:r>
      </w:hyperlink>
    </w:p>
    <w:p w14:paraId="3EDB43B8"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&lt; 엠군님 6강. 꿰뚫음과 물길 &gt;</w:t>
      </w:r>
      <w:r w:rsidRPr="00E868FF">
        <w:rPr>
          <w:rFonts w:ascii="굴림체" w:eastAsia="굴림체" w:hAnsi="굴림체" w:cs="굴림체" w:hint="eastAsia"/>
        </w:rPr>
        <w:br/>
      </w:r>
      <w:r w:rsidRPr="00E868FF">
        <w:rPr>
          <w:rFonts w:ascii="굴림체" w:eastAsia="굴림체" w:hAnsi="굴림체" w:cs="굴림체" w:hint="eastAsia"/>
        </w:rPr>
        <w:br/>
        <w:t>당신은 실력이 있습니까?</w:t>
      </w:r>
      <w:r w:rsidRPr="00E868FF">
        <w:rPr>
          <w:rFonts w:ascii="굴림체" w:eastAsia="굴림체" w:hAnsi="굴림체" w:cs="굴림체" w:hint="eastAsia"/>
        </w:rPr>
        <w:br/>
        <w:t>당당하게 스스로 실력이 있다고</w:t>
      </w:r>
      <w:r w:rsidRPr="00E868FF">
        <w:rPr>
          <w:rFonts w:ascii="굴림체" w:eastAsia="굴림체" w:hAnsi="굴림체" w:cs="굴림체" w:hint="eastAsia"/>
        </w:rPr>
        <w:br/>
        <w:t>말하는건 정말 멋있는것.</w:t>
      </w:r>
      <w:r w:rsidRPr="00E868FF">
        <w:rPr>
          <w:rFonts w:ascii="굴림체" w:eastAsia="굴림체" w:hAnsi="굴림체" w:cs="굴림체" w:hint="eastAsia"/>
        </w:rPr>
        <w:br/>
      </w:r>
      <w:r w:rsidRPr="00E868FF">
        <w:rPr>
          <w:rFonts w:ascii="굴림체" w:eastAsia="굴림체" w:hAnsi="굴림체" w:cs="굴림체" w:hint="eastAsia"/>
        </w:rPr>
        <w:br/>
        <w:t>나에 대한 믿음</w:t>
      </w:r>
      <w:r w:rsidRPr="00E868FF">
        <w:rPr>
          <w:rFonts w:ascii="굴림체" w:eastAsia="굴림체" w:hAnsi="굴림체" w:cs="굴림체" w:hint="eastAsia"/>
        </w:rPr>
        <w:br/>
        <w:t>나의 지금에 대한 자신감</w:t>
      </w:r>
      <w:r w:rsidRPr="00E868FF">
        <w:rPr>
          <w:rFonts w:ascii="굴림체" w:eastAsia="굴림체" w:hAnsi="굴림체" w:cs="굴림체" w:hint="eastAsia"/>
        </w:rPr>
        <w:br/>
        <w:t>자신감이 있는 사람들 사이에도</w:t>
      </w:r>
      <w:r w:rsidRPr="00E868FF">
        <w:rPr>
          <w:rFonts w:ascii="굴림체" w:eastAsia="굴림체" w:hAnsi="굴림체" w:cs="굴림체" w:hint="eastAsia"/>
        </w:rPr>
        <w:br/>
        <w:t>그만하는 사람과,</w:t>
      </w:r>
      <w:r w:rsidRPr="00E868FF">
        <w:rPr>
          <w:rFonts w:ascii="굴림체" w:eastAsia="굴림체" w:hAnsi="굴림체" w:cs="굴림체" w:hint="eastAsia"/>
        </w:rPr>
        <w:br/>
        <w:t>계속하는 사람이 있다.</w:t>
      </w:r>
      <w:r w:rsidRPr="00E868FF">
        <w:rPr>
          <w:rFonts w:ascii="굴림체" w:eastAsia="굴림체" w:hAnsi="굴림체" w:cs="굴림체" w:hint="eastAsia"/>
        </w:rPr>
        <w:br/>
        <w:t>무슨 차이가 있을까?</w:t>
      </w:r>
      <w:r w:rsidRPr="00E868FF">
        <w:rPr>
          <w:rFonts w:ascii="굴림체" w:eastAsia="굴림체" w:hAnsi="굴림체" w:cs="굴림체" w:hint="eastAsia"/>
        </w:rPr>
        <w:br/>
      </w:r>
      <w:r w:rsidRPr="00E868FF">
        <w:rPr>
          <w:rFonts w:ascii="굴림체" w:eastAsia="굴림체" w:hAnsi="굴림체" w:cs="굴림체" w:hint="eastAsia"/>
        </w:rPr>
        <w:lastRenderedPageBreak/>
        <w:t>"인내심"</w:t>
      </w:r>
      <w:r w:rsidRPr="00E868FF">
        <w:rPr>
          <w:rFonts w:ascii="굴림체" w:eastAsia="굴림체" w:hAnsi="굴림체" w:cs="굴림체" w:hint="eastAsia"/>
        </w:rPr>
        <w:br/>
      </w:r>
      <w:r w:rsidRPr="00E868FF">
        <w:rPr>
          <w:rFonts w:ascii="굴림체" w:eastAsia="굴림체" w:hAnsi="굴림체" w:cs="굴림체" w:hint="eastAsia"/>
        </w:rPr>
        <w:br/>
        <w:t>미래에 대환 확신과</w:t>
      </w:r>
      <w:r w:rsidRPr="00E868FF">
        <w:rPr>
          <w:rFonts w:ascii="굴림체" w:eastAsia="굴림체" w:hAnsi="굴림체" w:cs="굴림체" w:hint="eastAsia"/>
        </w:rPr>
        <w:br/>
        <w:t>고통에 대한 인내심의 크기가 달랐다.</w:t>
      </w:r>
      <w:r w:rsidRPr="00E868FF">
        <w:rPr>
          <w:rFonts w:ascii="굴림체" w:eastAsia="굴림체" w:hAnsi="굴림체" w:cs="굴림체" w:hint="eastAsia"/>
        </w:rPr>
        <w:br/>
      </w:r>
      <w:r w:rsidRPr="00E868FF">
        <w:rPr>
          <w:rFonts w:ascii="굴림체" w:eastAsia="굴림체" w:hAnsi="굴림체" w:cs="굴림체" w:hint="eastAsia"/>
        </w:rPr>
        <w:br/>
        <w:t>조롱과 비난,</w:t>
      </w:r>
      <w:r w:rsidRPr="00E868FF">
        <w:rPr>
          <w:rFonts w:ascii="굴림체" w:eastAsia="굴림체" w:hAnsi="굴림체" w:cs="굴림체" w:hint="eastAsia"/>
        </w:rPr>
        <w:br/>
        <w:t>정점에 있었는데 다시</w:t>
      </w:r>
      <w:r w:rsidRPr="00E868FF">
        <w:rPr>
          <w:rFonts w:ascii="굴림체" w:eastAsia="굴림체" w:hAnsi="굴림체" w:cs="굴림체" w:hint="eastAsia"/>
        </w:rPr>
        <w:br/>
        <w:t>사람들 앞에서 사형선고 받을때,</w:t>
      </w:r>
      <w:r w:rsidRPr="00E868FF">
        <w:rPr>
          <w:rFonts w:ascii="굴림체" w:eastAsia="굴림체" w:hAnsi="굴림체" w:cs="굴림체" w:hint="eastAsia"/>
        </w:rPr>
        <w:br/>
        <w:t>담담히 나아가는것.</w:t>
      </w:r>
      <w:r w:rsidRPr="00E868FF">
        <w:rPr>
          <w:rFonts w:ascii="굴림체" w:eastAsia="굴림체" w:hAnsi="굴림체" w:cs="굴림체" w:hint="eastAsia"/>
        </w:rPr>
        <w:br/>
        <w:t>그때 부터는 천상계라고 생각한다.</w:t>
      </w:r>
      <w:r w:rsidRPr="00E868FF">
        <w:rPr>
          <w:rFonts w:ascii="굴림체" w:eastAsia="굴림체" w:hAnsi="굴림체" w:cs="굴림체" w:hint="eastAsia"/>
        </w:rPr>
        <w:br/>
      </w:r>
      <w:r w:rsidRPr="00E868FF">
        <w:rPr>
          <w:rFonts w:ascii="굴림체" w:eastAsia="굴림체" w:hAnsi="굴림체" w:cs="굴림체" w:hint="eastAsia"/>
        </w:rPr>
        <w:br/>
        <w:t>이게 있다면 결국 실력이 있는것.</w:t>
      </w:r>
      <w:r w:rsidRPr="00E868FF">
        <w:rPr>
          <w:rFonts w:ascii="굴림체" w:eastAsia="굴림체" w:hAnsi="굴림체" w:cs="굴림체" w:hint="eastAsia"/>
        </w:rPr>
        <w:br/>
        <w:t>실력을 배워도 끈기가없으면 사라진다.</w:t>
      </w:r>
      <w:r w:rsidRPr="00E868FF">
        <w:rPr>
          <w:rFonts w:ascii="굴림체" w:eastAsia="굴림체" w:hAnsi="굴림체" w:cs="굴림체" w:hint="eastAsia"/>
        </w:rPr>
        <w:br/>
      </w:r>
      <w:r w:rsidRPr="00E868FF">
        <w:rPr>
          <w:rFonts w:ascii="굴림체" w:eastAsia="굴림체" w:hAnsi="굴림체" w:cs="굴림체" w:hint="eastAsia"/>
        </w:rPr>
        <w:br/>
        <w:t>자본주의에서 실력이 없으면</w:t>
      </w:r>
      <w:r w:rsidRPr="00E868FF">
        <w:rPr>
          <w:rFonts w:ascii="굴림체" w:eastAsia="굴림체" w:hAnsi="굴림체" w:cs="굴림체" w:hint="eastAsia"/>
        </w:rPr>
        <w:br/>
        <w:t>우리와 우리 가족이</w:t>
      </w:r>
      <w:r w:rsidRPr="00E868FF">
        <w:rPr>
          <w:rFonts w:ascii="굴림체" w:eastAsia="굴림체" w:hAnsi="굴림체" w:cs="굴림체" w:hint="eastAsia"/>
        </w:rPr>
        <w:br/>
        <w:t>직장에서 부당하게 시달리고,</w:t>
      </w:r>
      <w:r w:rsidRPr="00E868FF">
        <w:rPr>
          <w:rFonts w:ascii="굴림체" w:eastAsia="굴림체" w:hAnsi="굴림체" w:cs="굴림체" w:hint="eastAsia"/>
        </w:rPr>
        <w:br/>
        <w:t>남들에 의해 죽임을 당하는걸</w:t>
      </w:r>
      <w:r w:rsidRPr="00E868FF">
        <w:rPr>
          <w:rFonts w:ascii="굴림체" w:eastAsia="굴림체" w:hAnsi="굴림체" w:cs="굴림체" w:hint="eastAsia"/>
        </w:rPr>
        <w:br/>
        <w:t>지켜 보고만 있어야 한다.</w:t>
      </w:r>
      <w:r w:rsidRPr="00E868FF">
        <w:rPr>
          <w:rFonts w:ascii="굴림체" w:eastAsia="굴림체" w:hAnsi="굴림체" w:cs="굴림체" w:hint="eastAsia"/>
        </w:rPr>
        <w:br/>
      </w:r>
      <w:r w:rsidRPr="00E868FF">
        <w:rPr>
          <w:rFonts w:ascii="굴림체" w:eastAsia="굴림체" w:hAnsi="굴림체" w:cs="굴림체" w:hint="eastAsia"/>
        </w:rPr>
        <w:br/>
        <w:t>어디까지가 지적 장애인가?</w:t>
      </w:r>
      <w:r w:rsidRPr="00E868FF">
        <w:rPr>
          <w:rFonts w:ascii="굴림체" w:eastAsia="굴림체" w:hAnsi="굴림체" w:cs="굴림체" w:hint="eastAsia"/>
        </w:rPr>
        <w:br/>
        <w:t>사람이 정한 기준인데,</w:t>
      </w:r>
      <w:r w:rsidRPr="00E868FF">
        <w:rPr>
          <w:rFonts w:ascii="굴림체" w:eastAsia="굴림체" w:hAnsi="굴림체" w:cs="굴림체" w:hint="eastAsia"/>
        </w:rPr>
        <w:br/>
        <w:t>정말 그 기준 이상은</w:t>
      </w:r>
      <w:r w:rsidRPr="00E868FF">
        <w:rPr>
          <w:rFonts w:ascii="굴림체" w:eastAsia="굴림체" w:hAnsi="굴림체" w:cs="굴림체" w:hint="eastAsia"/>
        </w:rPr>
        <w:br/>
        <w:t>지적장애가 아닌가?</w:t>
      </w:r>
      <w:r w:rsidRPr="00E868FF">
        <w:rPr>
          <w:rFonts w:ascii="굴림체" w:eastAsia="굴림체" w:hAnsi="굴림체" w:cs="굴림체" w:hint="eastAsia"/>
        </w:rPr>
        <w:br/>
      </w:r>
      <w:r w:rsidRPr="00E868FF">
        <w:rPr>
          <w:rFonts w:ascii="굴림체" w:eastAsia="굴림체" w:hAnsi="굴림체" w:cs="굴림체" w:hint="eastAsia"/>
        </w:rPr>
        <w:br/>
        <w:t>나혼자면 몰라도,</w:t>
      </w:r>
      <w:r w:rsidRPr="00E868FF">
        <w:rPr>
          <w:rFonts w:ascii="굴림체" w:eastAsia="굴림체" w:hAnsi="굴림체" w:cs="굴림체" w:hint="eastAsia"/>
        </w:rPr>
        <w:br/>
        <w:t>우리 가족까지 모두가</w:t>
      </w:r>
      <w:r w:rsidRPr="00E868FF">
        <w:rPr>
          <w:rFonts w:ascii="굴림체" w:eastAsia="굴림체" w:hAnsi="굴림체" w:cs="굴림체" w:hint="eastAsia"/>
        </w:rPr>
        <w:br/>
        <w:t>이런 상황에 안놓일수있나?</w:t>
      </w:r>
      <w:r w:rsidRPr="00E868FF">
        <w:rPr>
          <w:rFonts w:ascii="굴림체" w:eastAsia="굴림체" w:hAnsi="굴림체" w:cs="굴림체" w:hint="eastAsia"/>
        </w:rPr>
        <w:br/>
        <w:t>이래도 그냥 벌면 좋고</w:t>
      </w:r>
      <w:r w:rsidRPr="00E868FF">
        <w:rPr>
          <w:rFonts w:ascii="굴림체" w:eastAsia="굴림체" w:hAnsi="굴림체" w:cs="굴림체" w:hint="eastAsia"/>
        </w:rPr>
        <w:br/>
        <w:t>안벌면 그만인가?</w:t>
      </w:r>
      <w:r w:rsidRPr="00E868FF">
        <w:rPr>
          <w:rFonts w:ascii="굴림체" w:eastAsia="굴림체" w:hAnsi="굴림체" w:cs="굴림체" w:hint="eastAsia"/>
        </w:rPr>
        <w:br/>
        <w:t>지킬려면, 살리려면</w:t>
      </w:r>
      <w:r w:rsidRPr="00E868FF">
        <w:rPr>
          <w:rFonts w:ascii="굴림체" w:eastAsia="굴림체" w:hAnsi="굴림체" w:cs="굴림체" w:hint="eastAsia"/>
        </w:rPr>
        <w:br/>
        <w:t>우리가 벌어야한다.</w:t>
      </w:r>
      <w:r w:rsidRPr="00E868FF">
        <w:rPr>
          <w:rFonts w:ascii="굴림체" w:eastAsia="굴림체" w:hAnsi="굴림체" w:cs="굴림체" w:hint="eastAsia"/>
        </w:rPr>
        <w:br/>
      </w:r>
      <w:r w:rsidRPr="00E868FF">
        <w:rPr>
          <w:rFonts w:ascii="굴림체" w:eastAsia="굴림체" w:hAnsi="굴림체" w:cs="굴림체" w:hint="eastAsia"/>
        </w:rPr>
        <w:br/>
        <w:t>3번의 설득.</w:t>
      </w:r>
      <w:r w:rsidRPr="00E868FF">
        <w:rPr>
          <w:rFonts w:ascii="굴림체" w:eastAsia="굴림체" w:hAnsi="굴림체" w:cs="굴림체" w:hint="eastAsia"/>
        </w:rPr>
        <w:br/>
        <w:t>프레임이 바뀐다.</w:t>
      </w:r>
      <w:r w:rsidRPr="00E868FF">
        <w:rPr>
          <w:rFonts w:ascii="굴림체" w:eastAsia="굴림체" w:hAnsi="굴림체" w:cs="굴림체" w:hint="eastAsia"/>
        </w:rPr>
        <w:br/>
        <w:t>어떤 R 어떤 행동에</w:t>
      </w:r>
      <w:r w:rsidRPr="00E868FF">
        <w:rPr>
          <w:rFonts w:ascii="굴림체" w:eastAsia="굴림체" w:hAnsi="굴림체" w:cs="굴림체" w:hint="eastAsia"/>
        </w:rPr>
        <w:br/>
        <w:t>설득이 됬었다면,</w:t>
      </w:r>
      <w:r w:rsidRPr="00E868FF">
        <w:rPr>
          <w:rFonts w:ascii="굴림체" w:eastAsia="굴림체" w:hAnsi="굴림체" w:cs="굴림체" w:hint="eastAsia"/>
        </w:rPr>
        <w:br/>
        <w:t>3번째 부터는 그 화자를</w:t>
      </w:r>
      <w:r w:rsidRPr="00E868FF">
        <w:rPr>
          <w:rFonts w:ascii="굴림체" w:eastAsia="굴림체" w:hAnsi="굴림체" w:cs="굴림체" w:hint="eastAsia"/>
        </w:rPr>
        <w:br/>
        <w:t>통해서 설득을 할 수 있다.</w:t>
      </w:r>
      <w:r w:rsidRPr="00E868FF">
        <w:rPr>
          <w:rFonts w:ascii="굴림체" w:eastAsia="굴림체" w:hAnsi="굴림체" w:cs="굴림체" w:hint="eastAsia"/>
        </w:rPr>
        <w:br/>
      </w:r>
      <w:r w:rsidRPr="00E868FF">
        <w:rPr>
          <w:rFonts w:ascii="굴림체" w:eastAsia="굴림체" w:hAnsi="굴림체" w:cs="굴림체" w:hint="eastAsia"/>
        </w:rPr>
        <w:br/>
        <w:t>그럴려면 통찰 1단계가 필수.</w:t>
      </w:r>
      <w:r w:rsidRPr="00E868FF">
        <w:rPr>
          <w:rFonts w:ascii="굴림체" w:eastAsia="굴림체" w:hAnsi="굴림체" w:cs="굴림체" w:hint="eastAsia"/>
        </w:rPr>
        <w:br/>
        <w:t>나에게 확신을 갖는게</w:t>
      </w:r>
      <w:r w:rsidRPr="00E868FF">
        <w:rPr>
          <w:rFonts w:ascii="굴림체" w:eastAsia="굴림체" w:hAnsi="굴림체" w:cs="굴림체" w:hint="eastAsia"/>
        </w:rPr>
        <w:br/>
        <w:t>제일 중요하다.</w:t>
      </w:r>
      <w:r w:rsidRPr="00E868FF">
        <w:rPr>
          <w:rFonts w:ascii="굴림체" w:eastAsia="굴림체" w:hAnsi="굴림체" w:cs="굴림체" w:hint="eastAsia"/>
        </w:rPr>
        <w:br/>
      </w:r>
      <w:r w:rsidRPr="00E868FF">
        <w:rPr>
          <w:rFonts w:ascii="굴림체" w:eastAsia="굴림체" w:hAnsi="굴림체" w:cs="굴림체" w:hint="eastAsia"/>
        </w:rPr>
        <w:br/>
        <w:t>우리가 하는 모든 일도</w:t>
      </w:r>
      <w:r w:rsidRPr="00E868FF">
        <w:rPr>
          <w:rFonts w:ascii="굴림체" w:eastAsia="굴림체" w:hAnsi="굴림체" w:cs="굴림체" w:hint="eastAsia"/>
        </w:rPr>
        <w:br/>
        <w:t>똑같이 그렇다.</w:t>
      </w:r>
      <w:r w:rsidRPr="00E868FF">
        <w:rPr>
          <w:rFonts w:ascii="굴림체" w:eastAsia="굴림체" w:hAnsi="굴림체" w:cs="굴림체" w:hint="eastAsia"/>
        </w:rPr>
        <w:br/>
        <w:t>스스로 확신을 주는게</w:t>
      </w:r>
      <w:r w:rsidRPr="00E868FF">
        <w:rPr>
          <w:rFonts w:ascii="굴림체" w:eastAsia="굴림체" w:hAnsi="굴림체" w:cs="굴림체" w:hint="eastAsia"/>
        </w:rPr>
        <w:br/>
      </w:r>
      <w:r w:rsidRPr="00E868FF">
        <w:rPr>
          <w:rFonts w:ascii="굴림체" w:eastAsia="굴림체" w:hAnsi="굴림체" w:cs="굴림체" w:hint="eastAsia"/>
        </w:rPr>
        <w:lastRenderedPageBreak/>
        <w:t>가장 중요한 요소이다.</w:t>
      </w:r>
      <w:r w:rsidRPr="00E868FF">
        <w:rPr>
          <w:rFonts w:ascii="굴림체" w:eastAsia="굴림체" w:hAnsi="굴림체" w:cs="굴림체" w:hint="eastAsia"/>
        </w:rPr>
        <w:br/>
        <w:t>딱 3번만 연속으로 유지.</w:t>
      </w:r>
      <w:r w:rsidRPr="00E868FF">
        <w:rPr>
          <w:rFonts w:ascii="굴림체" w:eastAsia="굴림체" w:hAnsi="굴림체" w:cs="굴림체" w:hint="eastAsia"/>
        </w:rPr>
        <w:br/>
        <w:t>그거면 스스로 확신이 생기니,</w:t>
      </w:r>
      <w:r w:rsidRPr="00E868FF">
        <w:rPr>
          <w:rFonts w:ascii="굴림체" w:eastAsia="굴림체" w:hAnsi="굴림체" w:cs="굴림체" w:hint="eastAsia"/>
        </w:rPr>
        <w:br/>
        <w:t>내가 확신의3번을 만들자.</w:t>
      </w:r>
      <w:r w:rsidRPr="00E868FF">
        <w:rPr>
          <w:rFonts w:ascii="굴림체" w:eastAsia="굴림체" w:hAnsi="굴림체" w:cs="굴림체" w:hint="eastAsia"/>
        </w:rPr>
        <w:br/>
      </w:r>
      <w:r w:rsidRPr="00E868FF">
        <w:rPr>
          <w:rFonts w:ascii="굴림체" w:eastAsia="굴림체" w:hAnsi="굴림체" w:cs="굴림체" w:hint="eastAsia"/>
        </w:rPr>
        <w:br/>
        <w:t>아직 이커머스가 불안하다면?</w:t>
      </w:r>
      <w:r w:rsidRPr="00E868FF">
        <w:rPr>
          <w:rFonts w:ascii="굴림체" w:eastAsia="굴림체" w:hAnsi="굴림체" w:cs="굴림체" w:hint="eastAsia"/>
        </w:rPr>
        <w:br/>
        <w:t>3번의 스스로의 확신이 없는것.</w:t>
      </w:r>
      <w:r w:rsidRPr="00E868FF">
        <w:rPr>
          <w:rFonts w:ascii="굴림체" w:eastAsia="굴림체" w:hAnsi="굴림체" w:cs="굴림체" w:hint="eastAsia"/>
        </w:rPr>
        <w:br/>
        <w:t>그게 제일 첫 번째 스탭.</w:t>
      </w:r>
      <w:r w:rsidRPr="00E868FF">
        <w:rPr>
          <w:rFonts w:ascii="굴림체" w:eastAsia="굴림체" w:hAnsi="굴림체" w:cs="굴림체" w:hint="eastAsia"/>
        </w:rPr>
        <w:br/>
        <w:t>3계단만 올라오면 되기 때문.</w:t>
      </w:r>
      <w:r w:rsidRPr="00E868FF">
        <w:rPr>
          <w:rFonts w:ascii="굴림체" w:eastAsia="굴림체" w:hAnsi="굴림체" w:cs="굴림체" w:hint="eastAsia"/>
        </w:rPr>
        <w:br/>
        <w:t>내 스스로가 설득되어야</w:t>
      </w:r>
      <w:r w:rsidRPr="00E868FF">
        <w:rPr>
          <w:rFonts w:ascii="굴림체" w:eastAsia="굴림체" w:hAnsi="굴림체" w:cs="굴림체" w:hint="eastAsia"/>
        </w:rPr>
        <w:br/>
        <w:t>남들도 설득 할 수 있다.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&lt; 물길 사고 여행 &gt;</w:t>
      </w:r>
      <w:r w:rsidRPr="00E868FF">
        <w:rPr>
          <w:rFonts w:ascii="굴림체" w:eastAsia="굴림체" w:hAnsi="굴림체" w:cs="굴림체" w:hint="eastAsia"/>
        </w:rPr>
        <w:br/>
        <w:t>19기에 처음 오픈을 한다.</w:t>
      </w:r>
      <w:r w:rsidRPr="00E868FF">
        <w:rPr>
          <w:rFonts w:ascii="굴림체" w:eastAsia="굴림체" w:hAnsi="굴림체" w:cs="굴림체" w:hint="eastAsia"/>
        </w:rPr>
        <w:br/>
        <w:t>사고력이 없으면 안하는게 낫다.</w:t>
      </w:r>
      <w:r w:rsidRPr="00E868FF">
        <w:rPr>
          <w:rFonts w:ascii="굴림체" w:eastAsia="굴림체" w:hAnsi="굴림체" w:cs="굴림체" w:hint="eastAsia"/>
        </w:rPr>
        <w:br/>
      </w:r>
      <w:r w:rsidRPr="00E868FF">
        <w:rPr>
          <w:rFonts w:ascii="굴림체" w:eastAsia="굴림체" w:hAnsi="굴림체" w:cs="굴림체" w:hint="eastAsia"/>
        </w:rPr>
        <w:br/>
        <w:t>1T를 위한 *허브 사이트 개입 전략</w:t>
      </w:r>
      <w:r w:rsidRPr="00E868FF">
        <w:rPr>
          <w:rFonts w:ascii="굴림체" w:eastAsia="굴림체" w:hAnsi="굴림체" w:cs="굴림체" w:hint="eastAsia"/>
        </w:rPr>
        <w:br/>
        <w:t>(타겟의 사고력 + 접촉지점)</w:t>
      </w:r>
      <w:r w:rsidRPr="00E868FF">
        <w:rPr>
          <w:rFonts w:ascii="굴림체" w:eastAsia="굴림체" w:hAnsi="굴림체" w:cs="굴림체" w:hint="eastAsia"/>
        </w:rPr>
        <w:br/>
        <w:t>나는 내 타겟을 어디서 만날까?</w:t>
      </w:r>
      <w:r w:rsidRPr="00E868FF">
        <w:rPr>
          <w:rFonts w:ascii="굴림체" w:eastAsia="굴림체" w:hAnsi="굴림체" w:cs="굴림체" w:hint="eastAsia"/>
        </w:rPr>
        <w:br/>
      </w:r>
      <w:r w:rsidRPr="00E868FF">
        <w:rPr>
          <w:rFonts w:ascii="굴림체" w:eastAsia="굴림체" w:hAnsi="굴림체" w:cs="굴림체" w:hint="eastAsia"/>
        </w:rPr>
        <w:br/>
        <w:t>예) 개인회생에 대한 홈페이지</w:t>
      </w:r>
      <w:r w:rsidRPr="00E868FF">
        <w:rPr>
          <w:rFonts w:ascii="굴림체" w:eastAsia="굴림체" w:hAnsi="굴림체" w:cs="굴림체" w:hint="eastAsia"/>
        </w:rPr>
        <w:br/>
        <w:t>-&gt; 자가진단 받기 (TEST)</w:t>
      </w:r>
      <w:r w:rsidRPr="00E868FF">
        <w:rPr>
          <w:rFonts w:ascii="굴림체" w:eastAsia="굴림체" w:hAnsi="굴림체" w:cs="굴림체" w:hint="eastAsia"/>
        </w:rPr>
        <w:br/>
        <w:t>-&gt; AI가 상담해주는것</w:t>
      </w:r>
      <w:r w:rsidRPr="00E868FF">
        <w:rPr>
          <w:rFonts w:ascii="굴림체" w:eastAsia="굴림체" w:hAnsi="굴림체" w:cs="굴림체" w:hint="eastAsia"/>
        </w:rPr>
        <w:br/>
        <w:t>-&gt; DB를 받아서 간다.</w:t>
      </w:r>
      <w:r w:rsidRPr="00E868FF">
        <w:rPr>
          <w:rFonts w:ascii="굴림체" w:eastAsia="굴림체" w:hAnsi="굴림체" w:cs="굴림체" w:hint="eastAsia"/>
        </w:rPr>
        <w:br/>
        <w:t>하루 50건 이상 접수된다.</w:t>
      </w:r>
      <w:r w:rsidRPr="00E868FF">
        <w:rPr>
          <w:rFonts w:ascii="굴림체" w:eastAsia="굴림체" w:hAnsi="굴림체" w:cs="굴림체" w:hint="eastAsia"/>
        </w:rPr>
        <w:br/>
        <w:t>이 홈페이지 하나로 완전</w:t>
      </w:r>
      <w:r w:rsidRPr="00E868FF">
        <w:rPr>
          <w:rFonts w:ascii="굴림체" w:eastAsia="굴림체" w:hAnsi="굴림체" w:cs="굴림체" w:hint="eastAsia"/>
        </w:rPr>
        <w:br/>
        <w:t>이득을 보고 있다.</w:t>
      </w:r>
      <w:r w:rsidRPr="00E868FF">
        <w:rPr>
          <w:rFonts w:ascii="굴림체" w:eastAsia="굴림체" w:hAnsi="굴림체" w:cs="굴림체" w:hint="eastAsia"/>
        </w:rPr>
        <w:br/>
      </w:r>
      <w:r w:rsidRPr="00E868FF">
        <w:rPr>
          <w:rFonts w:ascii="굴림체" w:eastAsia="굴림체" w:hAnsi="굴림체" w:cs="굴림체" w:hint="eastAsia"/>
        </w:rPr>
        <w:br/>
        <w:t>이제는 홈페이지를</w:t>
      </w:r>
      <w:r w:rsidRPr="00E868FF">
        <w:rPr>
          <w:rFonts w:ascii="굴림체" w:eastAsia="굴림체" w:hAnsi="굴림체" w:cs="굴림체" w:hint="eastAsia"/>
        </w:rPr>
        <w:br/>
        <w:t>돈을 안들이고 할 수 있는</w:t>
      </w:r>
      <w:r w:rsidRPr="00E868FF">
        <w:rPr>
          <w:rFonts w:ascii="굴림체" w:eastAsia="굴림체" w:hAnsi="굴림체" w:cs="굴림체" w:hint="eastAsia"/>
        </w:rPr>
        <w:br/>
        <w:t>물길 전략, 허브 키워드라고 생각하자.</w:t>
      </w:r>
      <w:r w:rsidRPr="00E868FF">
        <w:rPr>
          <w:rFonts w:ascii="굴림체" w:eastAsia="굴림체" w:hAnsi="굴림체" w:cs="굴림체" w:hint="eastAsia"/>
        </w:rPr>
        <w:br/>
      </w:r>
      <w:r w:rsidRPr="00E868FF">
        <w:rPr>
          <w:rFonts w:ascii="굴림체" w:eastAsia="굴림체" w:hAnsi="굴림체" w:cs="굴림체" w:hint="eastAsia"/>
        </w:rPr>
        <w:br/>
        <w:t>예) 여자 만나고 싶은 욕구</w:t>
      </w:r>
      <w:r w:rsidRPr="00E868FF">
        <w:rPr>
          <w:rFonts w:ascii="굴림체" w:eastAsia="굴림체" w:hAnsi="굴림체" w:cs="굴림체" w:hint="eastAsia"/>
        </w:rPr>
        <w:br/>
        <w:t>표면적욕구 -&gt; 여자 만나고싶다</w:t>
      </w:r>
      <w:r w:rsidRPr="00E868FF">
        <w:rPr>
          <w:rFonts w:ascii="굴림체" w:eastAsia="굴림체" w:hAnsi="굴림체" w:cs="굴림체" w:hint="eastAsia"/>
        </w:rPr>
        <w:br/>
        <w:t>근본적 욕구 -&gt; 진짜 모를 수 있다</w:t>
      </w:r>
      <w:r w:rsidRPr="00E868FF">
        <w:rPr>
          <w:rFonts w:ascii="굴림체" w:eastAsia="굴림체" w:hAnsi="굴림체" w:cs="굴림체" w:hint="eastAsia"/>
        </w:rPr>
        <w:br/>
        <w:t>세상에 사람들은 본인의 근본욕구를</w:t>
      </w:r>
      <w:r w:rsidRPr="00E868FF">
        <w:rPr>
          <w:rFonts w:ascii="굴림체" w:eastAsia="굴림체" w:hAnsi="굴림체" w:cs="굴림체" w:hint="eastAsia"/>
        </w:rPr>
        <w:br/>
        <w:t>아예 모를 수도 있다.</w:t>
      </w:r>
      <w:r w:rsidRPr="00E868FF">
        <w:rPr>
          <w:rFonts w:ascii="굴림체" w:eastAsia="굴림체" w:hAnsi="굴림체" w:cs="굴림체" w:hint="eastAsia"/>
        </w:rPr>
        <w:br/>
        <w:t>관계, 사랑, 도태되길 싫은 욕구등</w:t>
      </w:r>
      <w:r w:rsidRPr="00E868FF">
        <w:rPr>
          <w:rFonts w:ascii="굴림체" w:eastAsia="굴림체" w:hAnsi="굴림체" w:cs="굴림체" w:hint="eastAsia"/>
        </w:rPr>
        <w:br/>
        <w:t>다양한 근본적 욕구가 있을 수 있다.</w:t>
      </w:r>
      <w:r w:rsidRPr="00E868FF">
        <w:rPr>
          <w:rFonts w:ascii="굴림체" w:eastAsia="굴림체" w:hAnsi="굴림체" w:cs="굴림체" w:hint="eastAsia"/>
        </w:rPr>
        <w:br/>
      </w:r>
      <w:r w:rsidRPr="00E868FF">
        <w:rPr>
          <w:rFonts w:ascii="굴림체" w:eastAsia="굴림체" w:hAnsi="굴림체" w:cs="굴림체" w:hint="eastAsia"/>
        </w:rPr>
        <w:br/>
        <w:t>상대방의 근본적 욕구를 건들때</w:t>
      </w:r>
      <w:r w:rsidRPr="00E868FF">
        <w:rPr>
          <w:rFonts w:ascii="굴림체" w:eastAsia="굴림체" w:hAnsi="굴림체" w:cs="굴림체" w:hint="eastAsia"/>
        </w:rPr>
        <w:br/>
        <w:t>굳이 알려줘야할 필요가 없다.</w:t>
      </w:r>
      <w:r w:rsidRPr="00E868FF">
        <w:rPr>
          <w:rFonts w:ascii="굴림체" w:eastAsia="굴림체" w:hAnsi="굴림체" w:cs="굴림체" w:hint="eastAsia"/>
        </w:rPr>
        <w:br/>
        <w:t>누군가의 근본적 욕구를 건들면</w:t>
      </w:r>
      <w:r w:rsidRPr="00E868FF">
        <w:rPr>
          <w:rFonts w:ascii="굴림체" w:eastAsia="굴림체" w:hAnsi="굴림체" w:cs="굴림체" w:hint="eastAsia"/>
        </w:rPr>
        <w:br/>
        <w:t>상대방에 불편해 할 수 있기 때문에</w:t>
      </w:r>
      <w:r w:rsidRPr="00E868FF">
        <w:rPr>
          <w:rFonts w:ascii="굴림체" w:eastAsia="굴림체" w:hAnsi="굴림체" w:cs="굴림체" w:hint="eastAsia"/>
        </w:rPr>
        <w:br/>
        <w:t>우리는 우리의 이득을 보게 해야한다.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=&gt; 노력없이 여자를 만나고 싶은</w:t>
      </w:r>
      <w:r w:rsidRPr="00E868FF">
        <w:rPr>
          <w:rFonts w:ascii="굴림체" w:eastAsia="굴림체" w:hAnsi="굴림체" w:cs="굴림체" w:hint="eastAsia"/>
        </w:rPr>
        <w:br/>
        <w:t>2~30대 사고력2 / 순간욕구8</w:t>
      </w:r>
      <w:r w:rsidRPr="00E868FF">
        <w:rPr>
          <w:rFonts w:ascii="굴림체" w:eastAsia="굴림체" w:hAnsi="굴림체" w:cs="굴림체" w:hint="eastAsia"/>
        </w:rPr>
        <w:br/>
        <w:t>멋지고 잘난 남자면, 필요하지 않음.</w:t>
      </w:r>
      <w:r w:rsidRPr="00E868FF">
        <w:rPr>
          <w:rFonts w:ascii="굴림체" w:eastAsia="굴림체" w:hAnsi="굴림체" w:cs="굴림체" w:hint="eastAsia"/>
        </w:rPr>
        <w:br/>
        <w:t>-&gt; 평범보다 더 못생긴 사람.</w:t>
      </w:r>
      <w:r w:rsidRPr="00E868FF">
        <w:rPr>
          <w:rFonts w:ascii="굴림체" w:eastAsia="굴림체" w:hAnsi="굴림체" w:cs="굴림체" w:hint="eastAsia"/>
        </w:rPr>
        <w:br/>
        <w:t>못생겼지만 보통이라고 착각하는 사람들.</w:t>
      </w:r>
      <w:r w:rsidRPr="00E868FF">
        <w:rPr>
          <w:rFonts w:ascii="굴림체" w:eastAsia="굴림체" w:hAnsi="굴림체" w:cs="굴림체" w:hint="eastAsia"/>
        </w:rPr>
        <w:br/>
        <w:t>=&gt; 사이트는 욕구를 자극</w:t>
      </w:r>
      <w:r w:rsidRPr="00E868FF">
        <w:rPr>
          <w:rFonts w:ascii="굴림체" w:eastAsia="굴림체" w:hAnsi="굴림체" w:cs="굴림체" w:hint="eastAsia"/>
        </w:rPr>
        <w:br/>
      </w:r>
      <w:r w:rsidRPr="00E868FF">
        <w:rPr>
          <w:rFonts w:ascii="굴림체" w:eastAsia="굴림체" w:hAnsi="굴림체" w:cs="굴림체" w:hint="eastAsia"/>
        </w:rPr>
        <w:br/>
        <w:t>예) 이쁜여자+못생긴 사람 같이 걷는 사진</w:t>
      </w:r>
      <w:r w:rsidRPr="00E868FF">
        <w:rPr>
          <w:rFonts w:ascii="굴림체" w:eastAsia="굴림체" w:hAnsi="굴림체" w:cs="굴림체" w:hint="eastAsia"/>
        </w:rPr>
        <w:br/>
        <w:t>내용 - 평범남도 가능합니다.</w:t>
      </w:r>
      <w:r w:rsidRPr="00E868FF">
        <w:rPr>
          <w:rFonts w:ascii="굴림체" w:eastAsia="굴림체" w:hAnsi="굴림체" w:cs="굴림체" w:hint="eastAsia"/>
        </w:rPr>
        <w:br/>
        <w:t>알파의 재능이 있는지 확인해보세요.</w:t>
      </w:r>
      <w:r w:rsidRPr="00E868FF">
        <w:rPr>
          <w:rFonts w:ascii="굴림체" w:eastAsia="굴림체" w:hAnsi="굴림체" w:cs="굴림체" w:hint="eastAsia"/>
        </w:rPr>
        <w:br/>
        <w:t>(사고력 낮춰서 작성) 1분이면 끝나는</w:t>
      </w:r>
      <w:r w:rsidRPr="00E868FF">
        <w:rPr>
          <w:rFonts w:ascii="굴림체" w:eastAsia="굴림체" w:hAnsi="굴림체" w:cs="굴림체" w:hint="eastAsia"/>
        </w:rPr>
        <w:br/>
        <w:t>&lt;여자가 매달리는 알파의 재능 테스트&gt;</w:t>
      </w:r>
      <w:r w:rsidRPr="00E868FF">
        <w:rPr>
          <w:rFonts w:ascii="굴림체" w:eastAsia="굴림체" w:hAnsi="굴림체" w:cs="굴림체" w:hint="eastAsia"/>
        </w:rPr>
        <w:br/>
        <w:t>1%가 다 가져가는 세상, 가만히 있다가는</w:t>
      </w:r>
      <w:r w:rsidRPr="00E868FF">
        <w:rPr>
          <w:rFonts w:ascii="굴림체" w:eastAsia="굴림체" w:hAnsi="굴림체" w:cs="굴림체" w:hint="eastAsia"/>
        </w:rPr>
        <w:br/>
        <w:t>다 잘난 1%가 다 가져갑니다 (적의적)</w:t>
      </w:r>
      <w:r w:rsidRPr="00E868FF">
        <w:rPr>
          <w:rFonts w:ascii="굴림체" w:eastAsia="굴림체" w:hAnsi="굴림체" w:cs="굴림체" w:hint="eastAsia"/>
        </w:rPr>
        <w:br/>
      </w:r>
      <w:r w:rsidRPr="00E868FF">
        <w:rPr>
          <w:rFonts w:ascii="굴림체" w:eastAsia="굴림체" w:hAnsi="굴림체" w:cs="굴림체" w:hint="eastAsia"/>
        </w:rPr>
        <w:br/>
        <w:t>알파의 재능에게만 990에 제공합니다.</w:t>
      </w:r>
      <w:r w:rsidRPr="00E868FF">
        <w:rPr>
          <w:rFonts w:ascii="굴림체" w:eastAsia="굴림체" w:hAnsi="굴림체" w:cs="굴림체" w:hint="eastAsia"/>
        </w:rPr>
        <w:br/>
        <w:t>재능이 없는 사람은 신청하지 마세요.</w:t>
      </w:r>
      <w:r w:rsidRPr="00E868FF">
        <w:rPr>
          <w:rFonts w:ascii="굴림체" w:eastAsia="굴림체" w:hAnsi="굴림체" w:cs="굴림체" w:hint="eastAsia"/>
        </w:rPr>
        <w:br/>
        <w:t>&lt; 미녀가 야수에게 반하는 10가지 방법 &gt;</w:t>
      </w:r>
      <w:r w:rsidRPr="00E868FF">
        <w:rPr>
          <w:rFonts w:ascii="굴림체" w:eastAsia="굴림체" w:hAnsi="굴림체" w:cs="굴림체" w:hint="eastAsia"/>
        </w:rPr>
        <w:br/>
        <w:t>읽고나면 알파남이 될 수 있으니</w:t>
      </w:r>
      <w:r w:rsidRPr="00E868FF">
        <w:rPr>
          <w:rFonts w:ascii="굴림체" w:eastAsia="굴림체" w:hAnsi="굴림체" w:cs="굴림체" w:hint="eastAsia"/>
        </w:rPr>
        <w:br/>
        <w:t>변화가 두려운 남자는 보지 마세요!</w:t>
      </w:r>
      <w:r w:rsidRPr="00E868FF">
        <w:rPr>
          <w:rFonts w:ascii="굴림체" w:eastAsia="굴림체" w:hAnsi="굴림체" w:cs="굴림체" w:hint="eastAsia"/>
        </w:rPr>
        <w:br/>
        <w:t>다 읽고 아무 변화 없으면 500% 환불</w:t>
      </w:r>
      <w:r w:rsidRPr="00E868FF">
        <w:rPr>
          <w:rFonts w:ascii="굴림체" w:eastAsia="굴림체" w:hAnsi="굴림체" w:cs="굴림체" w:hint="eastAsia"/>
        </w:rPr>
        <w:br/>
        <w:t>타겟의 사고력과 접촉지점만 잘 맞춰서</w:t>
      </w:r>
      <w:r w:rsidRPr="00E868FF">
        <w:rPr>
          <w:rFonts w:ascii="굴림체" w:eastAsia="굴림체" w:hAnsi="굴림체" w:cs="굴림체" w:hint="eastAsia"/>
        </w:rPr>
        <w:br/>
        <w:t>허브 사이트를 만들면 된다.</w:t>
      </w:r>
      <w:r w:rsidRPr="00E868FF">
        <w:rPr>
          <w:rFonts w:ascii="굴림체" w:eastAsia="굴림체" w:hAnsi="굴림체" w:cs="굴림체" w:hint="eastAsia"/>
        </w:rPr>
        <w:br/>
      </w:r>
      <w:r w:rsidRPr="00E868FF">
        <w:rPr>
          <w:rFonts w:ascii="굴림체" w:eastAsia="굴림체" w:hAnsi="굴림체" w:cs="굴림체" w:hint="eastAsia"/>
        </w:rPr>
        <w:br/>
        <w:t>모든 컨텐츠를 전부 다 할 필요는 없다.</w:t>
      </w:r>
      <w:r w:rsidRPr="00E868FF">
        <w:rPr>
          <w:rFonts w:ascii="굴림체" w:eastAsia="굴림체" w:hAnsi="굴림체" w:cs="굴림체" w:hint="eastAsia"/>
        </w:rPr>
        <w:br/>
        <w:t>결국 터지는 플랫폼은 메인 한두개면 끝난다.</w:t>
      </w:r>
      <w:r w:rsidRPr="00E868FF">
        <w:rPr>
          <w:rFonts w:ascii="굴림체" w:eastAsia="굴림체" w:hAnsi="굴림체" w:cs="굴림체" w:hint="eastAsia"/>
        </w:rPr>
        <w:br/>
      </w:r>
      <w:r w:rsidRPr="00E868FF">
        <w:rPr>
          <w:rFonts w:ascii="굴림체" w:eastAsia="굴림체" w:hAnsi="굴림체" w:cs="굴림체" w:hint="eastAsia"/>
        </w:rPr>
        <w:br/>
        <w:t>유튜브 쇼츠)</w:t>
      </w:r>
      <w:r w:rsidRPr="00E868FF">
        <w:rPr>
          <w:rFonts w:ascii="굴림체" w:eastAsia="굴림체" w:hAnsi="굴림체" w:cs="굴림체" w:hint="eastAsia"/>
        </w:rPr>
        <w:br/>
        <w:t>뚱남 + 존예녀</w:t>
      </w:r>
      <w:r w:rsidRPr="00E868FF">
        <w:rPr>
          <w:rFonts w:ascii="굴림체" w:eastAsia="굴림체" w:hAnsi="굴림체" w:cs="굴림체" w:hint="eastAsia"/>
        </w:rPr>
        <w:br/>
        <w:t>100만원 드릴께요,</w:t>
      </w:r>
      <w:r w:rsidRPr="00E868FF">
        <w:rPr>
          <w:rFonts w:ascii="굴림체" w:eastAsia="굴림체" w:hAnsi="굴림체" w:cs="굴림체" w:hint="eastAsia"/>
        </w:rPr>
        <w:br/>
        <w:t>어떻게 하셨어요?</w:t>
      </w:r>
      <w:r w:rsidRPr="00E868FF">
        <w:rPr>
          <w:rFonts w:ascii="굴림체" w:eastAsia="굴림체" w:hAnsi="굴림체" w:cs="굴림체" w:hint="eastAsia"/>
        </w:rPr>
        <w:br/>
        <w:t>알고싶다면?</w:t>
      </w:r>
      <w:r w:rsidRPr="00E868FF">
        <w:rPr>
          <w:rFonts w:ascii="굴림체" w:eastAsia="굴림체" w:hAnsi="굴림체" w:cs="굴림체" w:hint="eastAsia"/>
        </w:rPr>
        <w:br/>
      </w:r>
      <w:r w:rsidRPr="00E868FF">
        <w:rPr>
          <w:rFonts w:ascii="굴림체" w:eastAsia="굴림체" w:hAnsi="굴림체" w:cs="굴림체" w:hint="eastAsia"/>
        </w:rPr>
        <w:br/>
        <w:t>지식인)</w:t>
      </w:r>
      <w:r w:rsidRPr="00E868FF">
        <w:rPr>
          <w:rFonts w:ascii="굴림체" w:eastAsia="굴림체" w:hAnsi="굴림체" w:cs="굴림체" w:hint="eastAsia"/>
        </w:rPr>
        <w:br/>
        <w:t>여자 어디서 만나요?</w:t>
      </w:r>
      <w:r w:rsidRPr="00E868FF">
        <w:rPr>
          <w:rFonts w:ascii="굴림체" w:eastAsia="굴림체" w:hAnsi="굴림체" w:cs="굴림체" w:hint="eastAsia"/>
        </w:rPr>
        <w:br/>
        <w:t>1단계 박살.</w:t>
      </w:r>
      <w:r w:rsidRPr="00E868FF">
        <w:rPr>
          <w:rFonts w:ascii="굴림체" w:eastAsia="굴림체" w:hAnsi="굴림체" w:cs="굴림체" w:hint="eastAsia"/>
        </w:rPr>
        <w:br/>
      </w:r>
      <w:r w:rsidRPr="00E868FF">
        <w:rPr>
          <w:rFonts w:ascii="굴림체" w:eastAsia="굴림체" w:hAnsi="굴림체" w:cs="굴림체" w:hint="eastAsia"/>
        </w:rPr>
        <w:br/>
        <w:t>틱톡)</w:t>
      </w:r>
      <w:r w:rsidRPr="00E868FF">
        <w:rPr>
          <w:rFonts w:ascii="굴림체" w:eastAsia="굴림체" w:hAnsi="굴림체" w:cs="굴림체" w:hint="eastAsia"/>
        </w:rPr>
        <w:br/>
        <w:t>뚱남이 존예녀 만나는 방법?</w:t>
      </w:r>
      <w:r w:rsidRPr="00E868FF">
        <w:rPr>
          <w:rFonts w:ascii="굴림체" w:eastAsia="굴림체" w:hAnsi="굴림체" w:cs="굴림체" w:hint="eastAsia"/>
        </w:rPr>
        <w:br/>
        <w:t>ㅈㄴ게 웃긴다.</w:t>
      </w:r>
      <w:r w:rsidRPr="00E868FF">
        <w:rPr>
          <w:rFonts w:ascii="굴림체" w:eastAsia="굴림체" w:hAnsi="굴림체" w:cs="굴림체" w:hint="eastAsia"/>
        </w:rPr>
        <w:br/>
        <w:t>ㅈㄴ게 돈 많다.</w:t>
      </w:r>
      <w:r w:rsidRPr="00E868FF">
        <w:rPr>
          <w:rFonts w:ascii="굴림체" w:eastAsia="굴림체" w:hAnsi="굴림체" w:cs="굴림체" w:hint="eastAsia"/>
        </w:rPr>
        <w:br/>
        <w:t>ㅈㄴ게 쎄다.</w:t>
      </w:r>
      <w:r w:rsidRPr="00E868FF">
        <w:rPr>
          <w:rFonts w:ascii="굴림체" w:eastAsia="굴림체" w:hAnsi="굴림체" w:cs="굴림체" w:hint="eastAsia"/>
        </w:rPr>
        <w:br/>
        <w:t>테스트 ㄱㄱ</w:t>
      </w:r>
      <w:r w:rsidRPr="00E868FF">
        <w:rPr>
          <w:rFonts w:ascii="굴림체" w:eastAsia="굴림체" w:hAnsi="굴림체" w:cs="굴림체" w:hint="eastAsia"/>
        </w:rPr>
        <w:br/>
        <w:t>사고력을 내가 생각한거</w:t>
      </w:r>
      <w:r w:rsidRPr="00E868FF">
        <w:rPr>
          <w:rFonts w:ascii="굴림체" w:eastAsia="굴림체" w:hAnsi="굴림체" w:cs="굴림체" w:hint="eastAsia"/>
        </w:rPr>
        <w:br/>
        <w:t>3번 내려야 하는 플렛폼.</w:t>
      </w:r>
      <w:r w:rsidRPr="00E868FF">
        <w:rPr>
          <w:rFonts w:ascii="굴림체" w:eastAsia="굴림체" w:hAnsi="굴림체" w:cs="굴림체" w:hint="eastAsia"/>
        </w:rPr>
        <w:br/>
      </w:r>
      <w:r w:rsidRPr="00E868FF">
        <w:rPr>
          <w:rFonts w:ascii="굴림체" w:eastAsia="굴림체" w:hAnsi="굴림체" w:cs="굴림체" w:hint="eastAsia"/>
        </w:rPr>
        <w:br/>
        <w:t>유료 광고</w:t>
      </w:r>
      <w:r w:rsidRPr="00E868FF">
        <w:rPr>
          <w:rFonts w:ascii="굴림체" w:eastAsia="굴림체" w:hAnsi="굴림체" w:cs="굴림체" w:hint="eastAsia"/>
        </w:rPr>
        <w:br/>
      </w:r>
      <w:r w:rsidRPr="00E868FF">
        <w:rPr>
          <w:rFonts w:ascii="굴림체" w:eastAsia="굴림체" w:hAnsi="굴림체" w:cs="굴림체" w:hint="eastAsia"/>
        </w:rPr>
        <w:lastRenderedPageBreak/>
        <w:t>메타광고, 파워컨텐츠)</w:t>
      </w:r>
      <w:r w:rsidRPr="00E868FF">
        <w:rPr>
          <w:rFonts w:ascii="굴림체" w:eastAsia="굴림체" w:hAnsi="굴림체" w:cs="굴림체" w:hint="eastAsia"/>
        </w:rPr>
        <w:br/>
        <w:t>모으는 네임드와</w:t>
      </w:r>
      <w:r w:rsidRPr="00E868FF">
        <w:rPr>
          <w:rFonts w:ascii="굴림체" w:eastAsia="굴림체" w:hAnsi="굴림체" w:cs="굴림체" w:hint="eastAsia"/>
        </w:rPr>
        <w:br/>
        <w:t>잘 버는 네임드는 다르다.</w:t>
      </w:r>
      <w:r w:rsidRPr="00E868FF">
        <w:rPr>
          <w:rFonts w:ascii="굴림체" w:eastAsia="굴림체" w:hAnsi="굴림체" w:cs="굴림체" w:hint="eastAsia"/>
        </w:rPr>
        <w:br/>
        <w:t>광고를 많이 돌렸을때,</w:t>
      </w:r>
      <w:r w:rsidRPr="00E868FF">
        <w:rPr>
          <w:rFonts w:ascii="굴림체" w:eastAsia="굴림체" w:hAnsi="굴림체" w:cs="굴림체" w:hint="eastAsia"/>
        </w:rPr>
        <w:br/>
        <w:t>순익이 얼마나 남을지를 봐야한다.</w:t>
      </w:r>
      <w:r w:rsidRPr="00E868FF">
        <w:rPr>
          <w:rFonts w:ascii="굴림체" w:eastAsia="굴림체" w:hAnsi="굴림체" w:cs="굴림체" w:hint="eastAsia"/>
        </w:rPr>
        <w:br/>
        <w:t>많이 파는척이 아니라</w:t>
      </w:r>
      <w:r w:rsidRPr="00E868FF">
        <w:rPr>
          <w:rFonts w:ascii="굴림체" w:eastAsia="굴림체" w:hAnsi="굴림체" w:cs="굴림체" w:hint="eastAsia"/>
        </w:rPr>
        <w:br/>
        <w:t>많이 팔고싶다면, 유료를 하지말고</w:t>
      </w:r>
      <w:r w:rsidRPr="00E868FF">
        <w:rPr>
          <w:rFonts w:ascii="굴림체" w:eastAsia="굴림체" w:hAnsi="굴림체" w:cs="굴림체" w:hint="eastAsia"/>
        </w:rPr>
        <w:br/>
        <w:t>무료를 스스로 할 줄 알아야 한다.</w:t>
      </w:r>
      <w:r w:rsidRPr="00E868FF">
        <w:rPr>
          <w:rFonts w:ascii="굴림체" w:eastAsia="굴림체" w:hAnsi="굴림체" w:cs="굴림체" w:hint="eastAsia"/>
        </w:rPr>
        <w:br/>
      </w:r>
      <w:r w:rsidRPr="00E868FF">
        <w:rPr>
          <w:rFonts w:ascii="굴림체" w:eastAsia="굴림체" w:hAnsi="굴림체" w:cs="굴림체" w:hint="eastAsia"/>
        </w:rPr>
        <w:br/>
        <w:t>개입 미션</w:t>
      </w:r>
      <w:r w:rsidRPr="00E868FF">
        <w:rPr>
          <w:rFonts w:ascii="굴림체" w:eastAsia="굴림체" w:hAnsi="굴림체" w:cs="굴림체" w:hint="eastAsia"/>
        </w:rPr>
        <w:br/>
        <w:t>1 - 알파남 테스트</w:t>
      </w:r>
      <w:r w:rsidRPr="00E868FF">
        <w:rPr>
          <w:rFonts w:ascii="굴림체" w:eastAsia="굴림체" w:hAnsi="굴림체" w:cs="굴림체" w:hint="eastAsia"/>
        </w:rPr>
        <w:br/>
        <w:t>2 - 990원 결재</w:t>
      </w:r>
      <w:r w:rsidRPr="00E868FF">
        <w:rPr>
          <w:rFonts w:ascii="굴림체" w:eastAsia="굴림체" w:hAnsi="굴림체" w:cs="굴림체" w:hint="eastAsia"/>
        </w:rPr>
        <w:br/>
        <w:t>3 - 제품 구매 / 모임 신청</w:t>
      </w:r>
      <w:r w:rsidRPr="00E868FF">
        <w:rPr>
          <w:rFonts w:ascii="굴림체" w:eastAsia="굴림체" w:hAnsi="굴림체" w:cs="굴림체" w:hint="eastAsia"/>
        </w:rPr>
        <w:br/>
        <w:t>3개입 까지 하는것이 목적</w:t>
      </w:r>
      <w:r w:rsidRPr="00E868FF">
        <w:rPr>
          <w:rFonts w:ascii="굴림체" w:eastAsia="굴림체" w:hAnsi="굴림체" w:cs="굴림체" w:hint="eastAsia"/>
        </w:rPr>
        <w:br/>
        <w:t>-&gt; 허브 사이트의 개입 전략</w:t>
      </w:r>
      <w:r w:rsidRPr="00E868FF">
        <w:rPr>
          <w:rFonts w:ascii="굴림체" w:eastAsia="굴림체" w:hAnsi="굴림체" w:cs="굴림체" w:hint="eastAsia"/>
        </w:rPr>
        <w:br/>
      </w:r>
      <w:r w:rsidRPr="00E868FF">
        <w:rPr>
          <w:rFonts w:ascii="굴림체" w:eastAsia="굴림체" w:hAnsi="굴림체" w:cs="굴림체" w:hint="eastAsia"/>
        </w:rPr>
        <w:br/>
        <w:t>예2) 결혼 하고 싶은 욕구</w:t>
      </w:r>
      <w:r w:rsidRPr="00E868FF">
        <w:rPr>
          <w:rFonts w:ascii="굴림체" w:eastAsia="굴림체" w:hAnsi="굴림체" w:cs="굴림체" w:hint="eastAsia"/>
        </w:rPr>
        <w:br/>
        <w:t>남 - 돈 많이 벌어서 편하게 살고 싶은 사람</w:t>
      </w:r>
      <w:r w:rsidRPr="00E868FF">
        <w:rPr>
          <w:rFonts w:ascii="굴림체" w:eastAsia="굴림체" w:hAnsi="굴림체" w:cs="굴림체" w:hint="eastAsia"/>
        </w:rPr>
        <w:br/>
        <w:t>여 - 돈 없어서 결혼 후 편하게 살고 싶은 사람</w:t>
      </w:r>
      <w:r w:rsidRPr="00E868FF">
        <w:rPr>
          <w:rFonts w:ascii="굴림체" w:eastAsia="굴림체" w:hAnsi="굴림체" w:cs="굴림체" w:hint="eastAsia"/>
        </w:rPr>
        <w:br/>
        <w:t>1T - 결혼 후 편하게 살고 싶은 사람</w:t>
      </w:r>
      <w:r w:rsidRPr="00E868FF">
        <w:rPr>
          <w:rFonts w:ascii="굴림체" w:eastAsia="굴림체" w:hAnsi="굴림체" w:cs="굴림체" w:hint="eastAsia"/>
        </w:rPr>
        <w:br/>
        <w:t>남 -&gt; 내조하는 여자</w:t>
      </w:r>
      <w:r w:rsidRPr="00E868FF">
        <w:rPr>
          <w:rFonts w:ascii="굴림체" w:eastAsia="굴림체" w:hAnsi="굴림체" w:cs="굴림체" w:hint="eastAsia"/>
        </w:rPr>
        <w:br/>
        <w:t>여 -&gt; 지켜주는 남자</w:t>
      </w:r>
      <w:r w:rsidRPr="00E868FF">
        <w:rPr>
          <w:rFonts w:ascii="굴림체" w:eastAsia="굴림체" w:hAnsi="굴림체" w:cs="굴림체" w:hint="eastAsia"/>
        </w:rPr>
        <w:br/>
        <w:t>이 두개는 같은 표면적 욕구이다.</w:t>
      </w:r>
      <w:r w:rsidRPr="00E868FF">
        <w:rPr>
          <w:rFonts w:ascii="굴림체" w:eastAsia="굴림체" w:hAnsi="굴림체" w:cs="굴림체" w:hint="eastAsia"/>
        </w:rPr>
        <w:br/>
      </w:r>
      <w:r w:rsidRPr="00E868FF">
        <w:rPr>
          <w:rFonts w:ascii="굴림체" w:eastAsia="굴림체" w:hAnsi="굴림체" w:cs="굴림체" w:hint="eastAsia"/>
        </w:rPr>
        <w:br/>
        <w:t>근본적 욕구는?</w:t>
      </w:r>
      <w:r w:rsidRPr="00E868FF">
        <w:rPr>
          <w:rFonts w:ascii="굴림체" w:eastAsia="굴림체" w:hAnsi="굴림체" w:cs="굴림체" w:hint="eastAsia"/>
        </w:rPr>
        <w:br/>
        <w:t>남 - 내조 받고 싶은 남자</w:t>
      </w:r>
      <w:r w:rsidRPr="00E868FF">
        <w:rPr>
          <w:rFonts w:ascii="굴림체" w:eastAsia="굴림체" w:hAnsi="굴림체" w:cs="굴림체" w:hint="eastAsia"/>
        </w:rPr>
        <w:br/>
        <w:t>여 - 취집하고 싶은 여자</w:t>
      </w:r>
      <w:r w:rsidRPr="00E868FF">
        <w:rPr>
          <w:rFonts w:ascii="굴림체" w:eastAsia="굴림체" w:hAnsi="굴림체" w:cs="굴림체" w:hint="eastAsia"/>
        </w:rPr>
        <w:br/>
        <w:t>속물 아니냐구요? 결혼은 "현실"입니다.</w:t>
      </w:r>
      <w:r w:rsidRPr="00E868FF">
        <w:rPr>
          <w:rFonts w:ascii="굴림체" w:eastAsia="굴림체" w:hAnsi="굴림체" w:cs="굴림체" w:hint="eastAsia"/>
        </w:rPr>
        <w:br/>
        <w:t>내조 받고 싶은 남자 (클릭)</w:t>
      </w:r>
      <w:r w:rsidRPr="00E868FF">
        <w:rPr>
          <w:rFonts w:ascii="굴림체" w:eastAsia="굴림체" w:hAnsi="굴림체" w:cs="굴림체" w:hint="eastAsia"/>
        </w:rPr>
        <w:br/>
        <w:t>보호 받고 싶은 여자 (클릭)</w:t>
      </w:r>
      <w:r w:rsidRPr="00E868FF">
        <w:rPr>
          <w:rFonts w:ascii="굴림체" w:eastAsia="굴림체" w:hAnsi="굴림체" w:cs="굴림체" w:hint="eastAsia"/>
        </w:rPr>
        <w:br/>
      </w:r>
      <w:r w:rsidRPr="00E868FF">
        <w:rPr>
          <w:rFonts w:ascii="굴림체" w:eastAsia="굴림체" w:hAnsi="굴림체" w:cs="굴림체" w:hint="eastAsia"/>
        </w:rPr>
        <w:br/>
        <w:t>여) 남자 월 300벌면서 여자보고</w:t>
      </w:r>
      <w:r w:rsidRPr="00E868FF">
        <w:rPr>
          <w:rFonts w:ascii="굴림체" w:eastAsia="굴림체" w:hAnsi="굴림체" w:cs="굴림체" w:hint="eastAsia"/>
        </w:rPr>
        <w:br/>
        <w:t>일 쉬라는게 말이 됩니까? 월 2,000이상</w:t>
      </w:r>
      <w:r w:rsidRPr="00E868FF">
        <w:rPr>
          <w:rFonts w:ascii="굴림체" w:eastAsia="굴림체" w:hAnsi="굴림체" w:cs="굴림체" w:hint="eastAsia"/>
        </w:rPr>
        <w:br/>
        <w:t>만나 평생의 안정감을 얻으세요.</w:t>
      </w:r>
      <w:r w:rsidRPr="00E868FF">
        <w:rPr>
          <w:rFonts w:ascii="굴림체" w:eastAsia="굴림체" w:hAnsi="굴림체" w:cs="굴림체" w:hint="eastAsia"/>
        </w:rPr>
        <w:br/>
        <w:t>- 내조력 테스트 (스탑럴커, 도둑심보 불가)</w:t>
      </w:r>
      <w:r w:rsidRPr="00E868FF">
        <w:rPr>
          <w:rFonts w:ascii="굴림체" w:eastAsia="굴림체" w:hAnsi="굴림체" w:cs="굴림체" w:hint="eastAsia"/>
        </w:rPr>
        <w:br/>
      </w:r>
      <w:r w:rsidRPr="00E868FF">
        <w:rPr>
          <w:rFonts w:ascii="굴림체" w:eastAsia="굴림체" w:hAnsi="굴림체" w:cs="굴림체" w:hint="eastAsia"/>
        </w:rPr>
        <w:br/>
        <w:t>남) 남자 월 3,000벌고</w:t>
      </w:r>
      <w:r w:rsidRPr="00E868FF">
        <w:rPr>
          <w:rFonts w:ascii="굴림체" w:eastAsia="굴림체" w:hAnsi="굴림체" w:cs="굴림체" w:hint="eastAsia"/>
        </w:rPr>
        <w:br/>
        <w:t>여자는 백수 집안일 반반이 말이 됩니까?</w:t>
      </w:r>
      <w:r w:rsidRPr="00E868FF">
        <w:rPr>
          <w:rFonts w:ascii="굴림체" w:eastAsia="굴림체" w:hAnsi="굴림체" w:cs="굴림체" w:hint="eastAsia"/>
        </w:rPr>
        <w:br/>
        <w:t>남자분들 집에서는 좀 쉬세요.</w:t>
      </w:r>
      <w:r w:rsidRPr="00E868FF">
        <w:rPr>
          <w:rFonts w:ascii="굴림체" w:eastAsia="굴림체" w:hAnsi="굴림체" w:cs="굴림체" w:hint="eastAsia"/>
        </w:rPr>
        <w:br/>
        <w:t>- 경제력 테스트 (월천 밑 불가)</w:t>
      </w:r>
      <w:r w:rsidRPr="00E868FF">
        <w:rPr>
          <w:rFonts w:ascii="굴림체" w:eastAsia="굴림체" w:hAnsi="굴림체" w:cs="굴림체" w:hint="eastAsia"/>
        </w:rPr>
        <w:br/>
      </w:r>
      <w:r w:rsidRPr="00E868FF">
        <w:rPr>
          <w:rFonts w:ascii="굴림체" w:eastAsia="굴림체" w:hAnsi="굴림체" w:cs="굴림체" w:hint="eastAsia"/>
        </w:rPr>
        <w:br/>
        <w:t>상담 신청 시 TEST 받는 수치에</w:t>
      </w:r>
      <w:r w:rsidRPr="00E868FF">
        <w:rPr>
          <w:rFonts w:ascii="굴림체" w:eastAsia="굴림체" w:hAnsi="굴림체" w:cs="굴림체" w:hint="eastAsia"/>
        </w:rPr>
        <w:br/>
        <w:t>따라서 소개 받을 수 있는</w:t>
      </w:r>
      <w:r w:rsidRPr="00E868FF">
        <w:rPr>
          <w:rFonts w:ascii="굴림체" w:eastAsia="굴림체" w:hAnsi="굴림체" w:cs="굴림체" w:hint="eastAsia"/>
        </w:rPr>
        <w:br/>
        <w:t>사람 확인해 볼 수 있다.</w:t>
      </w:r>
      <w:r w:rsidRPr="00E868FF">
        <w:rPr>
          <w:rFonts w:ascii="굴림체" w:eastAsia="굴림체" w:hAnsi="굴림체" w:cs="굴림체" w:hint="eastAsia"/>
        </w:rPr>
        <w:br/>
      </w:r>
      <w:r w:rsidRPr="00E868FF">
        <w:rPr>
          <w:rFonts w:ascii="굴림체" w:eastAsia="굴림체" w:hAnsi="굴림체" w:cs="굴림체" w:hint="eastAsia"/>
        </w:rPr>
        <w:br/>
        <w:t>1개입 - 경제력 / 내조력 테스트</w:t>
      </w:r>
      <w:r w:rsidRPr="00E868FF">
        <w:rPr>
          <w:rFonts w:ascii="굴림체" w:eastAsia="굴림체" w:hAnsi="굴림체" w:cs="굴림체" w:hint="eastAsia"/>
        </w:rPr>
        <w:br/>
        <w:t>2개입 - 상담 신청</w:t>
      </w:r>
      <w:r w:rsidRPr="00E868FF">
        <w:rPr>
          <w:rFonts w:ascii="굴림체" w:eastAsia="굴림체" w:hAnsi="굴림체" w:cs="굴림체" w:hint="eastAsia"/>
        </w:rPr>
        <w:br/>
      </w:r>
      <w:r w:rsidRPr="00E868FF">
        <w:rPr>
          <w:rFonts w:ascii="굴림체" w:eastAsia="굴림체" w:hAnsi="굴림체" w:cs="굴림체" w:hint="eastAsia"/>
        </w:rPr>
        <w:lastRenderedPageBreak/>
        <w:t>3개입 - 전화 상담 (미끼: 상대방 신상 공개)</w:t>
      </w:r>
      <w:r w:rsidRPr="00E868FF">
        <w:rPr>
          <w:rFonts w:ascii="굴림체" w:eastAsia="굴림체" w:hAnsi="굴림체" w:cs="굴림체" w:hint="eastAsia"/>
        </w:rPr>
        <w:br/>
        <w:t>개입을 많이할수록 매몰비용이</w:t>
      </w:r>
      <w:r w:rsidRPr="00E868FF">
        <w:rPr>
          <w:rFonts w:ascii="굴림체" w:eastAsia="굴림체" w:hAnsi="굴림체" w:cs="굴림체" w:hint="eastAsia"/>
        </w:rPr>
        <w:br/>
        <w:t>생겨서, 잘 못벗어나게 된다.</w:t>
      </w:r>
      <w:r w:rsidRPr="00E868FF">
        <w:rPr>
          <w:rFonts w:ascii="굴림체" w:eastAsia="굴림체" w:hAnsi="굴림체" w:cs="굴림체" w:hint="eastAsia"/>
        </w:rPr>
        <w:br/>
      </w:r>
      <w:r w:rsidRPr="00E868FF">
        <w:rPr>
          <w:rFonts w:ascii="굴림체" w:eastAsia="굴림체" w:hAnsi="굴림체" w:cs="굴림체" w:hint="eastAsia"/>
        </w:rPr>
        <w:br/>
        <w:t>&lt; 매물 매답 피드백 &gt;</w:t>
      </w:r>
      <w:r w:rsidRPr="00E868FF">
        <w:rPr>
          <w:rFonts w:ascii="굴림체" w:eastAsia="굴림체" w:hAnsi="굴림체" w:cs="굴림체" w:hint="eastAsia"/>
        </w:rPr>
        <w:br/>
        <w:t>Q. 본인은 다이어트로</w:t>
      </w:r>
      <w:r w:rsidRPr="00E868FF">
        <w:rPr>
          <w:rFonts w:ascii="굴림체" w:eastAsia="굴림체" w:hAnsi="굴림체" w:cs="굴림체" w:hint="eastAsia"/>
        </w:rPr>
        <w:br/>
        <w:t>10킬로 넘게 뺏다.</w:t>
      </w:r>
      <w:r w:rsidRPr="00E868FF">
        <w:rPr>
          <w:rFonts w:ascii="굴림체" w:eastAsia="굴림체" w:hAnsi="굴림체" w:cs="굴림체" w:hint="eastAsia"/>
        </w:rPr>
        <w:br/>
        <w:t>지인은 계속 약만 먹으면서</w:t>
      </w:r>
      <w:r w:rsidRPr="00E868FF">
        <w:rPr>
          <w:rFonts w:ascii="굴림체" w:eastAsia="굴림체" w:hAnsi="굴림체" w:cs="굴림체" w:hint="eastAsia"/>
        </w:rPr>
        <w:br/>
        <w:t>살빼고싶다고 이야기 한다.</w:t>
      </w:r>
      <w:r w:rsidRPr="00E868FF">
        <w:rPr>
          <w:rFonts w:ascii="굴림체" w:eastAsia="굴림체" w:hAnsi="굴림체" w:cs="굴림체" w:hint="eastAsia"/>
        </w:rPr>
        <w:br/>
        <w:t>근원적 욕구와 표면적 욕구중</w:t>
      </w:r>
      <w:r w:rsidRPr="00E868FF">
        <w:rPr>
          <w:rFonts w:ascii="굴림체" w:eastAsia="굴림체" w:hAnsi="굴림체" w:cs="굴림체" w:hint="eastAsia"/>
        </w:rPr>
        <w:br/>
        <w:t>어떤걸 알려줘야 할까요?</w:t>
      </w:r>
      <w:r w:rsidRPr="00E868FF">
        <w:rPr>
          <w:rFonts w:ascii="굴림체" w:eastAsia="굴림체" w:hAnsi="굴림체" w:cs="굴림체" w:hint="eastAsia"/>
        </w:rPr>
        <w:br/>
      </w:r>
      <w:r w:rsidRPr="00E868FF">
        <w:rPr>
          <w:rFonts w:ascii="굴림체" w:eastAsia="굴림체" w:hAnsi="굴림체" w:cs="굴림체" w:hint="eastAsia"/>
        </w:rPr>
        <w:br/>
        <w:t>A. 얼마나 가까운 사람인지</w:t>
      </w:r>
      <w:r w:rsidRPr="00E868FF">
        <w:rPr>
          <w:rFonts w:ascii="굴림체" w:eastAsia="굴림체" w:hAnsi="굴림체" w:cs="굴림체" w:hint="eastAsia"/>
        </w:rPr>
        <w:br/>
        <w:t>만약 상대방을 바꾸고 싶다면</w:t>
      </w:r>
      <w:r w:rsidRPr="00E868FF">
        <w:rPr>
          <w:rFonts w:ascii="굴림체" w:eastAsia="굴림체" w:hAnsi="굴림체" w:cs="굴림체" w:hint="eastAsia"/>
        </w:rPr>
        <w:br/>
        <w:t>인생을 걸어서 끝까지 바꾸거나,</w:t>
      </w:r>
      <w:r w:rsidRPr="00E868FF">
        <w:rPr>
          <w:rFonts w:ascii="굴림체" w:eastAsia="굴림체" w:hAnsi="굴림체" w:cs="굴림체" w:hint="eastAsia"/>
        </w:rPr>
        <w:br/>
        <w:t>타겟이 원하는것을 그냥 주는것.</w:t>
      </w:r>
      <w:r w:rsidRPr="00E868FF">
        <w:rPr>
          <w:rFonts w:ascii="굴림체" w:eastAsia="굴림체" w:hAnsi="굴림체" w:cs="굴림체" w:hint="eastAsia"/>
        </w:rPr>
        <w:br/>
        <w:t>친하다면 대안중에 그나마 제일 나은것.</w:t>
      </w:r>
    </w:p>
    <w:p w14:paraId="3C9A4FFD" w14:textId="77777777" w:rsidR="00E868FF" w:rsidRDefault="00E868FF" w:rsidP="00E1708E">
      <w:pPr>
        <w:pStyle w:val="a3"/>
        <w:spacing w:after="0"/>
        <w:rPr>
          <w:rFonts w:ascii="굴림체" w:eastAsia="굴림체" w:hAnsi="굴림체" w:cs="굴림체"/>
        </w:rPr>
      </w:pPr>
    </w:p>
    <w:p w14:paraId="5A9C1601" w14:textId="77777777" w:rsidR="00E868FF" w:rsidRPr="00E868FF" w:rsidRDefault="00E868FF" w:rsidP="00E868FF">
      <w:pPr>
        <w:pStyle w:val="a3"/>
        <w:numPr>
          <w:ilvl w:val="0"/>
          <w:numId w:val="31"/>
        </w:numPr>
        <w:rPr>
          <w:rFonts w:ascii="굴림체" w:eastAsia="굴림체" w:hAnsi="굴림체" w:cs="굴림체"/>
        </w:rPr>
      </w:pPr>
      <w:hyperlink r:id="rId348" w:history="1">
        <w:r w:rsidRPr="00E868FF">
          <w:rPr>
            <w:rStyle w:val="a6"/>
            <w:rFonts w:ascii="굴림체" w:eastAsia="굴림체" w:hAnsi="굴림체" w:cs="굴림체" w:hint="eastAsia"/>
            <w:b/>
            <w:bCs/>
          </w:rPr>
          <w:t>백준영</w:t>
        </w:r>
      </w:hyperlink>
    </w:p>
    <w:p w14:paraId="310508FE"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 불면증 예시</w:t>
      </w:r>
      <w:r w:rsidRPr="00E868FF">
        <w:rPr>
          <w:rFonts w:ascii="굴림체" w:eastAsia="굴림체" w:hAnsi="굴림체" w:cs="굴림체" w:hint="eastAsia"/>
        </w:rPr>
        <w:br/>
      </w:r>
      <w:r w:rsidRPr="00E868FF">
        <w:rPr>
          <w:rFonts w:ascii="굴림체" w:eastAsia="굴림체" w:hAnsi="굴림체" w:cs="굴림체" w:hint="eastAsia"/>
        </w:rPr>
        <w:br/>
        <w:t>불면증 꿰</w:t>
      </w:r>
      <w:r w:rsidRPr="00E868FF">
        <w:rPr>
          <w:rFonts w:ascii="굴림체" w:eastAsia="굴림체" w:hAnsi="굴림체" w:cs="굴림체" w:hint="eastAsia"/>
        </w:rPr>
        <w:br/>
      </w:r>
      <w:r w:rsidRPr="00E868FF">
        <w:rPr>
          <w:rFonts w:ascii="굴림체" w:eastAsia="굴림체" w:hAnsi="굴림체" w:cs="굴림체" w:hint="eastAsia"/>
        </w:rPr>
        <w:br/>
        <w:t>→ 꿰병이라고 생각했음, 군대에선 잘 잤음</w:t>
      </w:r>
      <w:r w:rsidRPr="00E868FF">
        <w:rPr>
          <w:rFonts w:ascii="굴림체" w:eastAsia="굴림체" w:hAnsi="굴림체" w:cs="굴림체" w:hint="eastAsia"/>
        </w:rPr>
        <w:br/>
      </w:r>
      <w:r w:rsidRPr="00E868FF">
        <w:rPr>
          <w:rFonts w:ascii="굴림체" w:eastAsia="굴림체" w:hAnsi="굴림체" w:cs="굴림체" w:hint="eastAsia"/>
        </w:rPr>
        <w:br/>
        <w:t>이런 사람이 많을까, 뭔 짓을 다해도, 운동 빡세게해도 못자는 사람이 많을까?</w:t>
      </w:r>
      <w:r w:rsidRPr="00E868FF">
        <w:rPr>
          <w:rFonts w:ascii="굴림체" w:eastAsia="굴림체" w:hAnsi="굴림체" w:cs="굴림체" w:hint="eastAsia"/>
        </w:rPr>
        <w:br/>
      </w:r>
      <w:r w:rsidRPr="00E868FF">
        <w:rPr>
          <w:rFonts w:ascii="굴림체" w:eastAsia="굴림체" w:hAnsi="굴림체" w:cs="굴림체" w:hint="eastAsia"/>
        </w:rPr>
        <w:br/>
        <w:t>→ 군대에선 잘자고 지금 못자는 사람이 많다</w:t>
      </w:r>
      <w:r w:rsidRPr="00E868FF">
        <w:rPr>
          <w:rFonts w:ascii="굴림체" w:eastAsia="굴림체" w:hAnsi="굴림체" w:cs="굴림체" w:hint="eastAsia"/>
        </w:rPr>
        <w:br/>
      </w:r>
      <w:r w:rsidRPr="00E868FF">
        <w:rPr>
          <w:rFonts w:ascii="굴림체" w:eastAsia="굴림체" w:hAnsi="굴림체" w:cs="굴림체" w:hint="eastAsia"/>
        </w:rPr>
        <w:br/>
        <w:t>진짜 심한 불면증은 1%</w:t>
      </w:r>
      <w:r w:rsidRPr="00E868FF">
        <w:rPr>
          <w:rFonts w:ascii="굴림체" w:eastAsia="굴림체" w:hAnsi="굴림체" w:cs="굴림체" w:hint="eastAsia"/>
        </w:rPr>
        <w:br/>
      </w:r>
      <w:r w:rsidRPr="00E868FF">
        <w:rPr>
          <w:rFonts w:ascii="굴림체" w:eastAsia="굴림체" w:hAnsi="굴림체" w:cs="굴림체" w:hint="eastAsia"/>
        </w:rPr>
        <w:br/>
        <w:t>99%는</w:t>
      </w:r>
      <w:r w:rsidRPr="00E868FF">
        <w:rPr>
          <w:rFonts w:ascii="굴림체" w:eastAsia="굴림체" w:hAnsi="굴림체" w:cs="굴림체" w:hint="eastAsia"/>
        </w:rPr>
        <w:br/>
      </w:r>
      <w:r w:rsidRPr="00E868FF">
        <w:rPr>
          <w:rFonts w:ascii="굴림체" w:eastAsia="굴림체" w:hAnsi="굴림체" w:cs="굴림체" w:hint="eastAsia"/>
        </w:rPr>
        <w:br/>
        <w:t>많이 안 움직이고, 햇빛 안보고,</w:t>
      </w:r>
      <w:r w:rsidRPr="00E868FF">
        <w:rPr>
          <w:rFonts w:ascii="굴림체" w:eastAsia="굴림체" w:hAnsi="굴림체" w:cs="굴림체" w:hint="eastAsia"/>
        </w:rPr>
        <w:br/>
      </w:r>
      <w:r w:rsidRPr="00E868FF">
        <w:rPr>
          <w:rFonts w:ascii="굴림체" w:eastAsia="굴림체" w:hAnsi="굴림체" w:cs="굴림체" w:hint="eastAsia"/>
        </w:rPr>
        <w:br/>
        <w:t>고민 많고, 패턴 깨진게 원인일 확률 높음</w:t>
      </w:r>
      <w:r w:rsidRPr="00E868FF">
        <w:rPr>
          <w:rFonts w:ascii="굴림체" w:eastAsia="굴림체" w:hAnsi="굴림체" w:cs="굴림체" w:hint="eastAsia"/>
        </w:rPr>
        <w:br/>
      </w:r>
      <w:r w:rsidRPr="00E868FF">
        <w:rPr>
          <w:rFonts w:ascii="굴림체" w:eastAsia="굴림체" w:hAnsi="굴림체" w:cs="굴림체" w:hint="eastAsia"/>
        </w:rPr>
        <w:br/>
        <w:t>→이런걸 불면증으로 회피하는구나</w:t>
      </w:r>
      <w:r w:rsidRPr="00E868FF">
        <w:rPr>
          <w:rFonts w:ascii="굴림체" w:eastAsia="굴림체" w:hAnsi="굴림체" w:cs="굴림체" w:hint="eastAsia"/>
        </w:rPr>
        <w:br/>
      </w:r>
      <w:r w:rsidRPr="00E868FF">
        <w:rPr>
          <w:rFonts w:ascii="굴림체" w:eastAsia="굴림체" w:hAnsi="굴림체" w:cs="굴림체" w:hint="eastAsia"/>
        </w:rPr>
        <w:br/>
        <w:t>→ 99%는 징징이, 부분적으로 사고력 낮은 의지는 없고 의존적인 사람 이겠구나</w:t>
      </w:r>
      <w:r w:rsidRPr="00E868FF">
        <w:rPr>
          <w:rFonts w:ascii="굴림체" w:eastAsia="굴림체" w:hAnsi="굴림체" w:cs="굴림체" w:hint="eastAsia"/>
        </w:rPr>
        <w:br/>
      </w:r>
      <w:r w:rsidRPr="00E868FF">
        <w:rPr>
          <w:rFonts w:ascii="굴림체" w:eastAsia="굴림체" w:hAnsi="굴림체" w:cs="굴림체" w:hint="eastAsia"/>
        </w:rPr>
        <w:br/>
        <w:t>이런 사람이 ‘나는 왜 이렇게 잠이 안오지?’ 불면증이구나! 이럼</w:t>
      </w:r>
      <w:r w:rsidRPr="00E868FF">
        <w:rPr>
          <w:rFonts w:ascii="굴림체" w:eastAsia="굴림체" w:hAnsi="굴림체" w:cs="굴림체" w:hint="eastAsia"/>
        </w:rPr>
        <w:br/>
      </w:r>
      <w:r w:rsidRPr="00E868FF">
        <w:rPr>
          <w:rFonts w:ascii="굴림체" w:eastAsia="굴림체" w:hAnsi="굴림체" w:cs="굴림체" w:hint="eastAsia"/>
        </w:rPr>
        <w:br/>
        <w:t>근본적인 해결책</w:t>
      </w:r>
      <w:r w:rsidRPr="00E868FF">
        <w:rPr>
          <w:rFonts w:ascii="굴림체" w:eastAsia="굴림체" w:hAnsi="굴림체" w:cs="굴림체" w:hint="eastAsia"/>
        </w:rPr>
        <w:br/>
      </w:r>
      <w:r w:rsidRPr="00E868FF">
        <w:rPr>
          <w:rFonts w:ascii="굴림체" w:eastAsia="굴림체" w:hAnsi="굴림체" w:cs="굴림체" w:hint="eastAsia"/>
        </w:rPr>
        <w:br/>
        <w:t>햇볕 3시간 이상 보고</w:t>
      </w:r>
      <w:r w:rsidRPr="00E868FF">
        <w:rPr>
          <w:rFonts w:ascii="굴림체" w:eastAsia="굴림체" w:hAnsi="굴림체" w:cs="굴림체" w:hint="eastAsia"/>
        </w:rPr>
        <w:br/>
      </w:r>
      <w:r w:rsidRPr="00E868FF">
        <w:rPr>
          <w:rFonts w:ascii="굴림체" w:eastAsia="굴림체" w:hAnsi="굴림체" w:cs="굴림체" w:hint="eastAsia"/>
        </w:rPr>
        <w:lastRenderedPageBreak/>
        <w:br/>
        <w:t>10km 이상 산책</w:t>
      </w:r>
      <w:r w:rsidRPr="00E868FF">
        <w:rPr>
          <w:rFonts w:ascii="굴림체" w:eastAsia="굴림체" w:hAnsi="굴림체" w:cs="굴림체" w:hint="eastAsia"/>
        </w:rPr>
        <w:br/>
      </w:r>
      <w:r w:rsidRPr="00E868FF">
        <w:rPr>
          <w:rFonts w:ascii="굴림체" w:eastAsia="굴림체" w:hAnsi="굴림체" w:cs="굴림체" w:hint="eastAsia"/>
        </w:rPr>
        <w:br/>
        <w:t>야식 금지</w:t>
      </w:r>
      <w:r w:rsidRPr="00E868FF">
        <w:rPr>
          <w:rFonts w:ascii="굴림체" w:eastAsia="굴림체" w:hAnsi="굴림체" w:cs="굴림체" w:hint="eastAsia"/>
        </w:rPr>
        <w:br/>
      </w:r>
      <w:r w:rsidRPr="00E868FF">
        <w:rPr>
          <w:rFonts w:ascii="굴림체" w:eastAsia="굴림체" w:hAnsi="굴림체" w:cs="굴림체" w:hint="eastAsia"/>
        </w:rPr>
        <w:br/>
        <w:t>→ 이렇게 이야기하면 불면증 환자 안 좋아함</w:t>
      </w:r>
      <w:r w:rsidRPr="00E868FF">
        <w:rPr>
          <w:rFonts w:ascii="굴림체" w:eastAsia="굴림체" w:hAnsi="굴림체" w:cs="굴림체" w:hint="eastAsia"/>
        </w:rPr>
        <w:br/>
      </w:r>
      <w:r w:rsidRPr="00E868FF">
        <w:rPr>
          <w:rFonts w:ascii="굴림체" w:eastAsia="굴림체" w:hAnsi="굴림체" w:cs="굴림체" w:hint="eastAsia"/>
        </w:rPr>
        <w:br/>
        <w:t>이런 사람한텐 이득챙기자</w:t>
      </w:r>
      <w:r w:rsidRPr="00E868FF">
        <w:rPr>
          <w:rFonts w:ascii="굴림체" w:eastAsia="굴림체" w:hAnsi="굴림체" w:cs="굴림체" w:hint="eastAsia"/>
        </w:rPr>
        <w:br/>
      </w:r>
      <w:r w:rsidRPr="00E868FF">
        <w:rPr>
          <w:rFonts w:ascii="굴림체" w:eastAsia="굴림체" w:hAnsi="굴림체" w:cs="굴림체" w:hint="eastAsia"/>
        </w:rPr>
        <w:br/>
        <w:t>→ 이걸로 허브사이트 만들어 볼까?</w:t>
      </w:r>
      <w:r w:rsidRPr="00E868FF">
        <w:rPr>
          <w:rFonts w:ascii="굴림체" w:eastAsia="굴림체" w:hAnsi="굴림체" w:cs="굴림체" w:hint="eastAsia"/>
        </w:rPr>
        <w:br/>
      </w:r>
      <w:r w:rsidRPr="00E868FF">
        <w:rPr>
          <w:rFonts w:ascii="굴림체" w:eastAsia="굴림체" w:hAnsi="굴림체" w:cs="굴림체" w:hint="eastAsia"/>
        </w:rPr>
        <w:br/>
        <w:t>꿰병 불면증과 진짜 불면증은 다릅니다 테스트해보세요~~</w:t>
      </w:r>
      <w:r w:rsidRPr="00E868FF">
        <w:rPr>
          <w:rFonts w:ascii="굴림체" w:eastAsia="굴림체" w:hAnsi="굴림체" w:cs="굴림체" w:hint="eastAsia"/>
        </w:rPr>
        <w:br/>
      </w:r>
      <w:r w:rsidRPr="00E868FF">
        <w:rPr>
          <w:rFonts w:ascii="굴림체" w:eastAsia="굴림체" w:hAnsi="굴림체" w:cs="굴림체" w:hint="eastAsia"/>
        </w:rPr>
        <w:br/>
        <w:t>### 돈 버는 방법 예시</w:t>
      </w:r>
      <w:r w:rsidRPr="00E868FF">
        <w:rPr>
          <w:rFonts w:ascii="굴림체" w:eastAsia="굴림체" w:hAnsi="굴림체" w:cs="굴림체" w:hint="eastAsia"/>
        </w:rPr>
        <w:br/>
      </w:r>
      <w:r w:rsidRPr="00E868FF">
        <w:rPr>
          <w:rFonts w:ascii="굴림체" w:eastAsia="굴림체" w:hAnsi="굴림체" w:cs="굴림체" w:hint="eastAsia"/>
        </w:rPr>
        <w:br/>
        <w:t>근본적 해결방법</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 근데 이렇게 말하면 안 좋아함</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 이런 말을 좋아함</w:t>
      </w:r>
      <w:r w:rsidRPr="00E868FF">
        <w:rPr>
          <w:rFonts w:ascii="굴림체" w:eastAsia="굴림체" w:hAnsi="굴림체" w:cs="굴림체" w:hint="eastAsia"/>
        </w:rPr>
        <w:br/>
      </w:r>
      <w:r w:rsidRPr="00E868FF">
        <w:rPr>
          <w:rFonts w:ascii="굴림체" w:eastAsia="굴림체" w:hAnsi="굴림체" w:cs="굴림체" w:hint="eastAsia"/>
        </w:rPr>
        <w:br/>
        <w:t>이런 말을 하는 사람은 기만일까 포용일까?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진짜 좋은거 말고, 타겟이 듣고싶어하는 말을 해주자</w:t>
      </w:r>
      <w:r w:rsidRPr="00E868FF">
        <w:rPr>
          <w:rFonts w:ascii="굴림체" w:eastAsia="굴림체" w:hAnsi="굴림체" w:cs="굴림체" w:hint="eastAsia"/>
        </w:rPr>
        <w:br/>
      </w:r>
      <w:r w:rsidRPr="00E868FF">
        <w:rPr>
          <w:rFonts w:ascii="굴림체" w:eastAsia="굴림체" w:hAnsi="굴림체" w:cs="굴림체" w:hint="eastAsia"/>
        </w:rPr>
        <w:br/>
        <w:t>30일만 고생하면 10kg 감량 가능!</w:t>
      </w:r>
      <w:r w:rsidRPr="00E868FF">
        <w:rPr>
          <w:rFonts w:ascii="굴림체" w:eastAsia="굴림체" w:hAnsi="굴림체" w:cs="굴림체" w:hint="eastAsia"/>
        </w:rPr>
        <w:br/>
      </w:r>
      <w:r w:rsidRPr="00E868FF">
        <w:rPr>
          <w:rFonts w:ascii="굴림체" w:eastAsia="굴림체" w:hAnsi="굴림체" w:cs="굴림체" w:hint="eastAsia"/>
        </w:rPr>
        <w:br/>
        <w:t>74번 욕구 미션</w:t>
      </w:r>
      <w:r w:rsidRPr="00E868FF">
        <w:rPr>
          <w:rFonts w:ascii="굴림체" w:eastAsia="굴림체" w:hAnsi="굴림체" w:cs="굴림체" w:hint="eastAsia"/>
        </w:rPr>
        <w:br/>
      </w:r>
      <w:r w:rsidRPr="00E868FF">
        <w:rPr>
          <w:rFonts w:ascii="굴림체" w:eastAsia="굴림체" w:hAnsi="굴림체" w:cs="굴림체" w:hint="eastAsia"/>
        </w:rPr>
        <w:br/>
        <w:t>성관계에서 가장 중요한 건 다름아닌 중요부위 강직도</w:t>
      </w:r>
      <w:r w:rsidRPr="00E868FF">
        <w:rPr>
          <w:rFonts w:ascii="굴림체" w:eastAsia="굴림체" w:hAnsi="굴림체" w:cs="굴림체" w:hint="eastAsia"/>
        </w:rPr>
        <w:br/>
      </w:r>
      <w:r w:rsidRPr="00E868FF">
        <w:rPr>
          <w:rFonts w:ascii="굴림체" w:eastAsia="굴림체" w:hAnsi="굴림체" w:cs="굴림체" w:hint="eastAsia"/>
        </w:rPr>
        <w:br/>
        <w:t>여상을 대상으로 한 투표에서 압도적 1등을 차지한 강직도</w:t>
      </w:r>
      <w:r w:rsidRPr="00E868FF">
        <w:rPr>
          <w:rFonts w:ascii="굴림체" w:eastAsia="굴림체" w:hAnsi="굴림체" w:cs="굴림체" w:hint="eastAsia"/>
        </w:rPr>
        <w:br/>
      </w:r>
      <w:r w:rsidRPr="00E868FF">
        <w:rPr>
          <w:rFonts w:ascii="굴림체" w:eastAsia="굴림체" w:hAnsi="굴림체" w:cs="굴림체" w:hint="eastAsia"/>
        </w:rPr>
        <w:br/>
        <w:t>힘든 하체운동 매일 30분씩 말고, 이제는 편하게 xx 2알하세요</w:t>
      </w:r>
      <w:r w:rsidRPr="00E868FF">
        <w:rPr>
          <w:rFonts w:ascii="굴림체" w:eastAsia="굴림체" w:hAnsi="굴림체" w:cs="굴림체" w:hint="eastAsia"/>
        </w:rPr>
        <w:br/>
      </w:r>
      <w:r w:rsidRPr="00E868FF">
        <w:rPr>
          <w:rFonts w:ascii="굴림체" w:eastAsia="굴림체" w:hAnsi="굴림체" w:cs="굴림체" w:hint="eastAsia"/>
        </w:rPr>
        <w:br/>
        <w:t>→ 타겟의 징징거림을 찾음 bb</w:t>
      </w:r>
      <w:r w:rsidRPr="00E868FF">
        <w:rPr>
          <w:rFonts w:ascii="굴림체" w:eastAsia="굴림체" w:hAnsi="굴림체" w:cs="굴림체" w:hint="eastAsia"/>
        </w:rPr>
        <w:br/>
      </w:r>
      <w:r w:rsidRPr="00E868FF">
        <w:rPr>
          <w:rFonts w:ascii="굴림체" w:eastAsia="굴림체" w:hAnsi="굴림체" w:cs="굴림체" w:hint="eastAsia"/>
        </w:rPr>
        <w:br/>
        <w:t>(힘든 하체운동 하지마라, 편하게 2알해라)</w:t>
      </w:r>
      <w:r w:rsidRPr="00E868FF">
        <w:rPr>
          <w:rFonts w:ascii="굴림체" w:eastAsia="굴림체" w:hAnsi="굴림체" w:cs="굴림체" w:hint="eastAsia"/>
        </w:rPr>
        <w:br/>
      </w:r>
      <w:r w:rsidRPr="00E868FF">
        <w:rPr>
          <w:rFonts w:ascii="굴림체" w:eastAsia="굴림체" w:hAnsi="굴림체" w:cs="굴림체" w:hint="eastAsia"/>
        </w:rPr>
        <w:br/>
        <w:t>35번</w:t>
      </w:r>
      <w:r w:rsidRPr="00E868FF">
        <w:rPr>
          <w:rFonts w:ascii="굴림체" w:eastAsia="굴림체" w:hAnsi="굴림체" w:cs="굴림체" w:hint="eastAsia"/>
        </w:rPr>
        <w:br/>
      </w:r>
      <w:r w:rsidRPr="00E868FF">
        <w:rPr>
          <w:rFonts w:ascii="굴림체" w:eastAsia="굴림체" w:hAnsi="굴림체" w:cs="굴림체" w:hint="eastAsia"/>
        </w:rPr>
        <w:br/>
        <w:t>임신 잘되는 쿨링 방석 (남성용)</w:t>
      </w:r>
      <w:r w:rsidRPr="00E868FF">
        <w:rPr>
          <w:rFonts w:ascii="굴림체" w:eastAsia="굴림체" w:hAnsi="굴림체" w:cs="굴림체" w:hint="eastAsia"/>
        </w:rPr>
        <w:br/>
      </w:r>
      <w:r w:rsidRPr="00E868FF">
        <w:rPr>
          <w:rFonts w:ascii="굴림체" w:eastAsia="굴림체" w:hAnsi="굴림체" w:cs="굴림체" w:hint="eastAsia"/>
        </w:rPr>
        <w:br/>
        <w:t>귀찮게 운동, 건강 챙기는 것 보다</w:t>
      </w:r>
      <w:r w:rsidRPr="00E868FF">
        <w:rPr>
          <w:rFonts w:ascii="굴림체" w:eastAsia="굴림체" w:hAnsi="굴림체" w:cs="굴림체" w:hint="eastAsia"/>
        </w:rPr>
        <w:br/>
      </w:r>
      <w:r w:rsidRPr="00E868FF">
        <w:rPr>
          <w:rFonts w:ascii="굴림체" w:eastAsia="굴림체" w:hAnsi="굴림체" w:cs="굴림체" w:hint="eastAsia"/>
        </w:rPr>
        <w:lastRenderedPageBreak/>
        <w:br/>
        <w:t>방석만 깔아주면 임신 잘 된다</w:t>
      </w:r>
      <w:r w:rsidRPr="00E868FF">
        <w:rPr>
          <w:rFonts w:ascii="굴림체" w:eastAsia="굴림체" w:hAnsi="굴림체" w:cs="굴림체" w:hint="eastAsia"/>
        </w:rPr>
        <w:br/>
      </w:r>
      <w:r w:rsidRPr="00E868FF">
        <w:rPr>
          <w:rFonts w:ascii="굴림체" w:eastAsia="굴림체" w:hAnsi="굴림체" w:cs="굴림체" w:hint="eastAsia"/>
        </w:rPr>
        <w:br/>
        <w:t>### 애정, 인정의 욕구 미션피드백</w:t>
      </w:r>
      <w:r w:rsidRPr="00E868FF">
        <w:rPr>
          <w:rFonts w:ascii="굴림체" w:eastAsia="굴림체" w:hAnsi="굴림체" w:cs="굴림체" w:hint="eastAsia"/>
        </w:rPr>
        <w:br/>
      </w:r>
      <w:r w:rsidRPr="00E868FF">
        <w:rPr>
          <w:rFonts w:ascii="굴림체" w:eastAsia="굴림체" w:hAnsi="굴림체" w:cs="굴림체" w:hint="eastAsia"/>
        </w:rPr>
        <w:br/>
        <w:t>직원들 인정해줄 때</w:t>
      </w:r>
      <w:r w:rsidRPr="00E868FF">
        <w:rPr>
          <w:rFonts w:ascii="굴림체" w:eastAsia="굴림체" w:hAnsi="굴림체" w:cs="굴림체" w:hint="eastAsia"/>
        </w:rPr>
        <w:br/>
      </w:r>
      <w:r w:rsidRPr="00E868FF">
        <w:rPr>
          <w:rFonts w:ascii="굴림체" w:eastAsia="굴림체" w:hAnsi="굴림체" w:cs="굴림체" w:hint="eastAsia"/>
        </w:rPr>
        <w:br/>
        <w:t>→ 놀라면 좋다, ‘이거 너가 했다고?’</w:t>
      </w:r>
      <w:r w:rsidRPr="00E868FF">
        <w:rPr>
          <w:rFonts w:ascii="굴림체" w:eastAsia="굴림체" w:hAnsi="굴림체" w:cs="굴림체" w:hint="eastAsia"/>
        </w:rPr>
        <w:br/>
      </w:r>
      <w:r w:rsidRPr="00E868FF">
        <w:rPr>
          <w:rFonts w:ascii="굴림체" w:eastAsia="굴림체" w:hAnsi="굴림체" w:cs="굴림체" w:hint="eastAsia"/>
        </w:rPr>
        <w:br/>
        <w:t>### 가격 미션피드백</w:t>
      </w:r>
      <w:r w:rsidRPr="00E868FF">
        <w:rPr>
          <w:rFonts w:ascii="굴림체" w:eastAsia="굴림체" w:hAnsi="굴림체" w:cs="굴림체" w:hint="eastAsia"/>
        </w:rPr>
        <w:br/>
      </w:r>
      <w:r w:rsidRPr="00E868FF">
        <w:rPr>
          <w:rFonts w:ascii="굴림체" w:eastAsia="굴림체" w:hAnsi="굴림체" w:cs="굴림체" w:hint="eastAsia"/>
        </w:rPr>
        <w:br/>
        <w:t>엠군이라면 199,000원에 팔았을 듯</w:t>
      </w:r>
      <w:r w:rsidRPr="00E868FF">
        <w:rPr>
          <w:rFonts w:ascii="굴림체" w:eastAsia="굴림체" w:hAnsi="굴림체" w:cs="굴림체" w:hint="eastAsia"/>
        </w:rPr>
        <w:br/>
      </w:r>
      <w:r w:rsidRPr="00E868FF">
        <w:rPr>
          <w:rFonts w:ascii="굴림체" w:eastAsia="굴림체" w:hAnsi="굴림체" w:cs="굴림체" w:hint="eastAsia"/>
        </w:rPr>
        <w:br/>
        <w:t>남들이 너무 비싸지 않나요? 할 때 까지</w:t>
      </w:r>
      <w:r w:rsidRPr="00E868FF">
        <w:rPr>
          <w:rFonts w:ascii="굴림체" w:eastAsia="굴림체" w:hAnsi="굴림체" w:cs="굴림체" w:hint="eastAsia"/>
        </w:rPr>
        <w:br/>
      </w:r>
      <w:r w:rsidRPr="00E868FF">
        <w:rPr>
          <w:rFonts w:ascii="굴림체" w:eastAsia="굴림체" w:hAnsi="굴림체" w:cs="굴림체" w:hint="eastAsia"/>
        </w:rPr>
        <w:br/>
        <w:t>사람들은 제품의 가치를 잘 모르는데</w:t>
      </w:r>
      <w:r w:rsidRPr="00E868FF">
        <w:rPr>
          <w:rFonts w:ascii="굴림체" w:eastAsia="굴림체" w:hAnsi="굴림체" w:cs="굴림체" w:hint="eastAsia"/>
        </w:rPr>
        <w:br/>
      </w:r>
      <w:r w:rsidRPr="00E868FF">
        <w:rPr>
          <w:rFonts w:ascii="굴림체" w:eastAsia="굴림체" w:hAnsi="굴림체" w:cs="굴림체" w:hint="eastAsia"/>
        </w:rPr>
        <w:br/>
        <w:t>가격이 비싸면 좋은 제품인 줄 안다</w:t>
      </w:r>
      <w:r w:rsidRPr="00E868FF">
        <w:rPr>
          <w:rFonts w:ascii="굴림체" w:eastAsia="굴림체" w:hAnsi="굴림체" w:cs="굴림체" w:hint="eastAsia"/>
        </w:rPr>
        <w:br/>
      </w:r>
      <w:r w:rsidRPr="00E868FF">
        <w:rPr>
          <w:rFonts w:ascii="굴림체" w:eastAsia="굴림체" w:hAnsi="굴림체" w:cs="굴림체" w:hint="eastAsia"/>
        </w:rPr>
        <w:br/>
        <w:t>가격 비싸게 책정하고 기능 좋다고 필사의 노력을 하면된다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호박즙 1T로 젖살, 볼상 호박즙 팔고 가격 높이기 bb</w:t>
      </w:r>
      <w:r w:rsidRPr="00E868FF">
        <w:rPr>
          <w:rFonts w:ascii="굴림체" w:eastAsia="굴림체" w:hAnsi="굴림체" w:cs="굴림체" w:hint="eastAsia"/>
        </w:rPr>
        <w:br/>
      </w:r>
      <w:r w:rsidRPr="00E868FF">
        <w:rPr>
          <w:rFonts w:ascii="굴림체" w:eastAsia="굴림체" w:hAnsi="굴림체" w:cs="굴림체" w:hint="eastAsia"/>
        </w:rPr>
        <w:br/>
        <w:t>### 소중한 가치미션피드백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가치더하기는 항상 주체와 타겟을 생각해야함, 누구한테 가치더하기 할건지</w:t>
      </w:r>
      <w:r w:rsidRPr="00E868FF">
        <w:rPr>
          <w:rFonts w:ascii="굴림체" w:eastAsia="굴림체" w:hAnsi="굴림체" w:cs="굴림체" w:hint="eastAsia"/>
        </w:rPr>
        <w:br/>
      </w:r>
      <w:r w:rsidRPr="00E868FF">
        <w:rPr>
          <w:rFonts w:ascii="굴림체" w:eastAsia="굴림체" w:hAnsi="굴림체" w:cs="굴림체" w:hint="eastAsia"/>
        </w:rPr>
        <w:br/>
        <w:t>똑같은 현상도 누구한테는 좋게보이고, 나쁘지 보임</w:t>
      </w:r>
      <w:r w:rsidRPr="00E868FF">
        <w:rPr>
          <w:rFonts w:ascii="굴림체" w:eastAsia="굴림체" w:hAnsi="굴림체" w:cs="굴림체" w:hint="eastAsia"/>
        </w:rPr>
        <w:br/>
      </w:r>
      <w:r w:rsidRPr="00E868FF">
        <w:rPr>
          <w:rFonts w:ascii="굴림체" w:eastAsia="굴림체" w:hAnsi="굴림체" w:cs="굴림체" w:hint="eastAsia"/>
        </w:rPr>
        <w:br/>
        <w:t>### 가치더하기미션피드백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사진만으로 가치가 더해지는 기분</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구체적으로 말하면 믿음이감</w:t>
      </w:r>
      <w:r w:rsidRPr="00E868FF">
        <w:rPr>
          <w:rFonts w:ascii="굴림체" w:eastAsia="굴림체" w:hAnsi="굴림체" w:cs="굴림체" w:hint="eastAsia"/>
        </w:rPr>
        <w:br/>
      </w:r>
      <w:r w:rsidRPr="00E868FF">
        <w:rPr>
          <w:rFonts w:ascii="굴림체" w:eastAsia="굴림체" w:hAnsi="굴림체" w:cs="굴림체" w:hint="eastAsia"/>
        </w:rPr>
        <w:br/>
        <w:t>bb</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숫자로 가치더하기도 좋음</w:t>
      </w:r>
      <w:r w:rsidRPr="00E868FF">
        <w:rPr>
          <w:rFonts w:ascii="굴림체" w:eastAsia="굴림체" w:hAnsi="굴림체" w:cs="굴림체" w:hint="eastAsia"/>
        </w:rPr>
        <w:br/>
      </w:r>
      <w:r w:rsidRPr="00E868FF">
        <w:rPr>
          <w:rFonts w:ascii="굴림체" w:eastAsia="굴림체" w:hAnsi="굴림체" w:cs="굴림체" w:hint="eastAsia"/>
        </w:rPr>
        <w:br/>
        <w:t>우리는 제품이 아닌 가치를 샀다</w:t>
      </w:r>
      <w:r w:rsidRPr="00E868FF">
        <w:rPr>
          <w:rFonts w:ascii="굴림체" w:eastAsia="굴림체" w:hAnsi="굴림체" w:cs="굴림체" w:hint="eastAsia"/>
        </w:rPr>
        <w:br/>
      </w:r>
      <w:r w:rsidRPr="00E868FF">
        <w:rPr>
          <w:rFonts w:ascii="굴림체" w:eastAsia="굴림체" w:hAnsi="굴림체" w:cs="굴림체" w:hint="eastAsia"/>
        </w:rPr>
        <w:br/>
        <w:t>→ 가치더하기가 먹히는 이유</w:t>
      </w:r>
      <w:r w:rsidRPr="00E868FF">
        <w:rPr>
          <w:rFonts w:ascii="굴림체" w:eastAsia="굴림체" w:hAnsi="굴림체" w:cs="굴림체" w:hint="eastAsia"/>
        </w:rPr>
        <w:br/>
      </w:r>
      <w:r w:rsidRPr="00E868FF">
        <w:rPr>
          <w:rFonts w:ascii="굴림체" w:eastAsia="굴림체" w:hAnsi="굴림체" w:cs="굴림체" w:hint="eastAsia"/>
        </w:rPr>
        <w:lastRenderedPageBreak/>
        <w:br/>
        <w:t>### 표현의 비약 미션피드백</w:t>
      </w:r>
      <w:r w:rsidRPr="00E868FF">
        <w:rPr>
          <w:rFonts w:ascii="굴림체" w:eastAsia="굴림체" w:hAnsi="굴림체" w:cs="굴림체" w:hint="eastAsia"/>
        </w:rPr>
        <w:br/>
      </w:r>
      <w:r w:rsidRPr="00E868FF">
        <w:rPr>
          <w:rFonts w:ascii="굴림체" w:eastAsia="굴림체" w:hAnsi="굴림체" w:cs="굴림체" w:hint="eastAsia"/>
        </w:rPr>
        <w:br/>
        <w:t>안미끄러지는 슬리퍼</w:t>
      </w:r>
      <w:r w:rsidRPr="00E868FF">
        <w:rPr>
          <w:rFonts w:ascii="굴림체" w:eastAsia="굴림체" w:hAnsi="굴림체" w:cs="굴림체" w:hint="eastAsia"/>
        </w:rPr>
        <w:br/>
        <w:t>로션먹는 아이 (무해함</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논리는 없는데 뭔가 비타민 D먹으면 좋을 것 같음</w:t>
      </w:r>
      <w:r w:rsidRPr="00E868FF">
        <w:rPr>
          <w:rFonts w:ascii="굴림체" w:eastAsia="굴림체" w:hAnsi="굴림체" w:cs="굴림체" w:hint="eastAsia"/>
        </w:rPr>
        <w:br/>
      </w:r>
      <w:r w:rsidRPr="00E868FF">
        <w:rPr>
          <w:rFonts w:ascii="굴림체" w:eastAsia="굴림체" w:hAnsi="굴림체" w:cs="굴림체" w:hint="eastAsia"/>
        </w:rPr>
        <w:br/>
        <w:t>→ 인간이 원래 비논리적</w:t>
      </w:r>
      <w:r w:rsidRPr="00E868FF">
        <w:rPr>
          <w:rFonts w:ascii="굴림체" w:eastAsia="굴림체" w:hAnsi="굴림체" w:cs="굴림체" w:hint="eastAsia"/>
        </w:rPr>
        <w:br/>
      </w:r>
      <w:r w:rsidRPr="00E868FF">
        <w:rPr>
          <w:rFonts w:ascii="굴림체" w:eastAsia="굴림체" w:hAnsi="굴림체" w:cs="굴림체" w:hint="eastAsia"/>
        </w:rPr>
        <w:br/>
        <w:t>엠군개선 (강아지 학대 ~~)</w:t>
      </w:r>
      <w:r w:rsidRPr="00E868FF">
        <w:rPr>
          <w:rFonts w:ascii="굴림체" w:eastAsia="굴림체" w:hAnsi="굴림체" w:cs="굴림체" w:hint="eastAsia"/>
        </w:rPr>
        <w:br/>
      </w:r>
      <w:r w:rsidRPr="00E868FF">
        <w:rPr>
          <w:rFonts w:ascii="굴림체" w:eastAsia="굴림체" w:hAnsi="굴림체" w:cs="굴림체" w:hint="eastAsia"/>
        </w:rPr>
        <w:br/>
        <w:t>엠군 개선 (단 한약)</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사진지연콘돔으로 햇빛에 탄거</w:t>
      </w:r>
      <w:r w:rsidRPr="00E868FF">
        <w:rPr>
          <w:rFonts w:ascii="굴림체" w:eastAsia="굴림체" w:hAnsi="굴림체" w:cs="굴림체" w:hint="eastAsia"/>
        </w:rPr>
        <w:br/>
      </w:r>
      <w:r w:rsidRPr="00E868FF">
        <w:rPr>
          <w:rFonts w:ascii="굴림체" w:eastAsia="굴림체" w:hAnsi="굴림체" w:cs="굴림체" w:hint="eastAsia"/>
        </w:rPr>
        <w:br/>
        <w:t>### 물길 포지셔닝 미션피드백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블랙홀 근처 가지 말기</w:t>
      </w:r>
      <w:r w:rsidRPr="00E868FF">
        <w:rPr>
          <w:rFonts w:ascii="굴림체" w:eastAsia="굴림체" w:hAnsi="굴림체" w:cs="굴림체" w:hint="eastAsia"/>
        </w:rPr>
        <w:br/>
      </w:r>
      <w:r w:rsidRPr="00E868FF">
        <w:rPr>
          <w:rFonts w:ascii="굴림체" w:eastAsia="굴림체" w:hAnsi="굴림체" w:cs="굴림체" w:hint="eastAsia"/>
        </w:rPr>
        <w:br/>
        <w:t>가까운 사람이 블랙홀이면?</w:t>
      </w:r>
      <w:r w:rsidRPr="00E868FF">
        <w:rPr>
          <w:rFonts w:ascii="굴림체" w:eastAsia="굴림체" w:hAnsi="굴림체" w:cs="굴림체" w:hint="eastAsia"/>
        </w:rPr>
        <w:br/>
      </w:r>
      <w:r w:rsidRPr="00E868FF">
        <w:rPr>
          <w:rFonts w:ascii="굴림체" w:eastAsia="굴림체" w:hAnsi="굴림체" w:cs="굴림체" w:hint="eastAsia"/>
        </w:rPr>
        <w:br/>
        <w:t>장문의 카톡같은 거 보내면</w:t>
      </w:r>
      <w:r w:rsidRPr="00E868FF">
        <w:rPr>
          <w:rFonts w:ascii="굴림체" w:eastAsia="굴림체" w:hAnsi="굴림체" w:cs="굴림체" w:hint="eastAsia"/>
        </w:rPr>
        <w:br/>
      </w:r>
      <w:r w:rsidRPr="00E868FF">
        <w:rPr>
          <w:rFonts w:ascii="굴림체" w:eastAsia="굴림체" w:hAnsi="굴림체" w:cs="굴림체" w:hint="eastAsia"/>
        </w:rPr>
        <w:br/>
        <w:t>전부 안 읽고 감정만 봄</w:t>
      </w:r>
      <w:r w:rsidRPr="00E868FF">
        <w:rPr>
          <w:rFonts w:ascii="굴림체" w:eastAsia="굴림체" w:hAnsi="굴림체" w:cs="굴림체" w:hint="eastAsia"/>
        </w:rPr>
        <w:br/>
      </w:r>
      <w:r w:rsidRPr="00E868FF">
        <w:rPr>
          <w:rFonts w:ascii="굴림체" w:eastAsia="굴림체" w:hAnsi="굴림체" w:cs="굴림체" w:hint="eastAsia"/>
        </w:rPr>
        <w:br/>
        <w:t>그래그래 너 말이 맞아 하고 넘김</w:t>
      </w:r>
      <w:r w:rsidRPr="00E868FF">
        <w:rPr>
          <w:rFonts w:ascii="굴림체" w:eastAsia="굴림체" w:hAnsi="굴림체" w:cs="굴림체" w:hint="eastAsia"/>
        </w:rPr>
        <w:br/>
      </w:r>
      <w:r w:rsidRPr="00E868FF">
        <w:rPr>
          <w:rFonts w:ascii="굴림체" w:eastAsia="굴림체" w:hAnsi="굴림체" w:cs="굴림체" w:hint="eastAsia"/>
        </w:rPr>
        <w:br/>
        <w:t>사고력에 따라 들어가도 되는 OR 안되는 플랫폼이 있음</w:t>
      </w:r>
      <w:r w:rsidRPr="00E868FF">
        <w:rPr>
          <w:rFonts w:ascii="굴림체" w:eastAsia="굴림체" w:hAnsi="굴림체" w:cs="굴림체" w:hint="eastAsia"/>
        </w:rPr>
        <w:br/>
      </w:r>
      <w:r w:rsidRPr="00E868FF">
        <w:rPr>
          <w:rFonts w:ascii="굴림체" w:eastAsia="굴림체" w:hAnsi="굴림체" w:cs="굴림체" w:hint="eastAsia"/>
        </w:rPr>
        <w:br/>
        <w:t>틱톡 → 사고력 낮음</w:t>
      </w:r>
      <w:r w:rsidRPr="00E868FF">
        <w:rPr>
          <w:rFonts w:ascii="굴림체" w:eastAsia="굴림체" w:hAnsi="굴림체" w:cs="굴림체" w:hint="eastAsia"/>
        </w:rPr>
        <w:br/>
      </w:r>
      <w:r w:rsidRPr="00E868FF">
        <w:rPr>
          <w:rFonts w:ascii="굴림체" w:eastAsia="굴림체" w:hAnsi="굴림체" w:cs="굴림체" w:hint="eastAsia"/>
        </w:rPr>
        <w:br/>
        <w:t>브런치 → 사고력 높음</w:t>
      </w:r>
      <w:r w:rsidRPr="00E868FF">
        <w:rPr>
          <w:rFonts w:ascii="굴림체" w:eastAsia="굴림체" w:hAnsi="굴림체" w:cs="굴림체" w:hint="eastAsia"/>
        </w:rPr>
        <w:br/>
      </w:r>
      <w:r w:rsidRPr="00E868FF">
        <w:rPr>
          <w:rFonts w:ascii="굴림체" w:eastAsia="굴림체" w:hAnsi="굴림체" w:cs="굴림체" w:hint="eastAsia"/>
        </w:rPr>
        <w:br/>
        <w:t>근데 유튜브는 정말 사고력이 낮은 사람도</w:t>
      </w:r>
      <w:r w:rsidRPr="00E868FF">
        <w:rPr>
          <w:rFonts w:ascii="굴림체" w:eastAsia="굴림체" w:hAnsi="굴림체" w:cs="굴림체" w:hint="eastAsia"/>
        </w:rPr>
        <w:br/>
      </w:r>
      <w:r w:rsidRPr="00E868FF">
        <w:rPr>
          <w:rFonts w:ascii="굴림체" w:eastAsia="굴림체" w:hAnsi="굴림체" w:cs="굴림체" w:hint="eastAsia"/>
        </w:rPr>
        <w:br/>
        <w:t>정말 사고력이 높은 사람도 같이 있어서 측정이 힘듬</w:t>
      </w:r>
      <w:r w:rsidRPr="00E868FF">
        <w:rPr>
          <w:rFonts w:ascii="굴림체" w:eastAsia="굴림체" w:hAnsi="굴림체" w:cs="굴림체" w:hint="eastAsia"/>
        </w:rPr>
        <w:br/>
      </w:r>
      <w:r w:rsidRPr="00E868FF">
        <w:rPr>
          <w:rFonts w:ascii="굴림체" w:eastAsia="굴림체" w:hAnsi="굴림체" w:cs="굴림체" w:hint="eastAsia"/>
        </w:rPr>
        <w:br/>
        <w:t>### 허브키워드 미션피드백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 링크클릭 유도미끼 미션피드백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잠자리 매너 점수는?</w:t>
      </w:r>
      <w:r w:rsidRPr="00E868FF">
        <w:rPr>
          <w:rFonts w:ascii="굴림체" w:eastAsia="굴림체" w:hAnsi="굴림체" w:cs="굴림체" w:hint="eastAsia"/>
        </w:rPr>
        <w:br/>
      </w:r>
      <w:r w:rsidRPr="00E868FF">
        <w:rPr>
          <w:rFonts w:ascii="굴림체" w:eastAsia="굴림체" w:hAnsi="굴림체" w:cs="굴림체" w:hint="eastAsia"/>
        </w:rPr>
        <w:br/>
        <w:t>테스트는 타겟이 모르는 걸 하는 게 좋음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상체 하체 비만 나누는거 bb</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개입, 테스트가 좋은 이유</w:t>
      </w:r>
      <w:r w:rsidRPr="00E868FF">
        <w:rPr>
          <w:rFonts w:ascii="굴림체" w:eastAsia="굴림체" w:hAnsi="굴림체" w:cs="굴림체" w:hint="eastAsia"/>
        </w:rPr>
        <w:br/>
      </w:r>
      <w:r w:rsidRPr="00E868FF">
        <w:rPr>
          <w:rFonts w:ascii="굴림체" w:eastAsia="굴림체" w:hAnsi="굴림체" w:cs="굴림체" w:hint="eastAsia"/>
        </w:rPr>
        <w:br/>
        <w:t>기존 우리 물길 방식은</w:t>
      </w:r>
      <w:r w:rsidRPr="00E868FF">
        <w:rPr>
          <w:rFonts w:ascii="굴림체" w:eastAsia="굴림체" w:hAnsi="굴림체" w:cs="굴림체" w:hint="eastAsia"/>
        </w:rPr>
        <w:br/>
      </w:r>
      <w:r w:rsidRPr="00E868FF">
        <w:rPr>
          <w:rFonts w:ascii="굴림체" w:eastAsia="굴림체" w:hAnsi="굴림체" w:cs="굴림체" w:hint="eastAsia"/>
        </w:rPr>
        <w:br/>
        <w:t>3번 관심은 있는 사람까지만 데려올 수 있었음</w:t>
      </w:r>
      <w:r w:rsidRPr="00E868FF">
        <w:rPr>
          <w:rFonts w:ascii="굴림체" w:eastAsia="굴림체" w:hAnsi="굴림체" w:cs="굴림체" w:hint="eastAsia"/>
        </w:rPr>
        <w:br/>
      </w:r>
      <w:r w:rsidRPr="00E868FF">
        <w:rPr>
          <w:rFonts w:ascii="굴림체" w:eastAsia="굴림체" w:hAnsi="굴림체" w:cs="굴림체" w:hint="eastAsia"/>
        </w:rPr>
        <w:br/>
        <w:t>하지만 개입, 테스트 정도는</w:t>
      </w:r>
      <w:r w:rsidRPr="00E868FF">
        <w:rPr>
          <w:rFonts w:ascii="굴림체" w:eastAsia="굴림체" w:hAnsi="굴림체" w:cs="굴림체" w:hint="eastAsia"/>
        </w:rPr>
        <w:br/>
      </w:r>
      <w:r w:rsidRPr="00E868FF">
        <w:rPr>
          <w:rFonts w:ascii="굴림체" w:eastAsia="굴림체" w:hAnsi="굴림체" w:cs="굴림체" w:hint="eastAsia"/>
        </w:rPr>
        <w:br/>
        <w:t>5번 아예 모르는 사람도 데려올 수 있다</w:t>
      </w:r>
      <w:r w:rsidRPr="00E868FF">
        <w:rPr>
          <w:rFonts w:ascii="굴림체" w:eastAsia="굴림체" w:hAnsi="굴림체" w:cs="굴림체" w:hint="eastAsia"/>
        </w:rPr>
        <w:br/>
      </w:r>
      <w:r w:rsidRPr="00E868FF">
        <w:rPr>
          <w:rFonts w:ascii="굴림체" w:eastAsia="굴림체" w:hAnsi="굴림체" w:cs="굴림체" w:hint="eastAsia"/>
        </w:rPr>
        <w:br/>
        <w:t>→ 시장파이 키울 수 있다</w:t>
      </w:r>
      <w:r w:rsidRPr="00E868FF">
        <w:rPr>
          <w:rFonts w:ascii="굴림체" w:eastAsia="굴림체" w:hAnsi="굴림체" w:cs="굴림체" w:hint="eastAsia"/>
        </w:rPr>
        <w:br/>
      </w:r>
      <w:r w:rsidRPr="00E868FF">
        <w:rPr>
          <w:rFonts w:ascii="굴림체" w:eastAsia="굴림체" w:hAnsi="굴림체" w:cs="굴림체" w:hint="eastAsia"/>
        </w:rPr>
        <w:br/>
        <w:t>### 카페기획미션피드백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묻지마 범죄 예방 카페</w:t>
      </w:r>
      <w:r w:rsidRPr="00E868FF">
        <w:rPr>
          <w:rFonts w:ascii="굴림체" w:eastAsia="굴림체" w:hAnsi="굴림체" w:cs="굴림체" w:hint="eastAsia"/>
        </w:rPr>
        <w:br/>
      </w:r>
      <w:r w:rsidRPr="00E868FF">
        <w:rPr>
          <w:rFonts w:ascii="굴림체" w:eastAsia="굴림체" w:hAnsi="굴림체" w:cs="굴림체" w:hint="eastAsia"/>
        </w:rPr>
        <w:br/>
        <w:t>미끼</w:t>
      </w:r>
      <w:r w:rsidRPr="00E868FF">
        <w:rPr>
          <w:rFonts w:ascii="굴림체" w:eastAsia="굴림체" w:hAnsi="굴림체" w:cs="굴림체" w:hint="eastAsia"/>
        </w:rPr>
        <w:br/>
      </w:r>
      <w:r w:rsidRPr="00E868FF">
        <w:rPr>
          <w:rFonts w:ascii="굴림체" w:eastAsia="굴림체" w:hAnsi="굴림체" w:cs="굴림체" w:hint="eastAsia"/>
        </w:rPr>
        <w:br/>
        <w:t>묻지마 사건 지역 통계</w:t>
      </w:r>
      <w:r w:rsidRPr="00E868FF">
        <w:rPr>
          <w:rFonts w:ascii="굴림체" w:eastAsia="굴림체" w:hAnsi="굴림체" w:cs="굴림체" w:hint="eastAsia"/>
        </w:rPr>
        <w:br/>
      </w:r>
      <w:r w:rsidRPr="00E868FF">
        <w:rPr>
          <w:rFonts w:ascii="굴림체" w:eastAsia="굴림체" w:hAnsi="굴림체" w:cs="굴림체" w:hint="eastAsia"/>
        </w:rPr>
        <w:br/>
        <w:t>묻지마 사건 시간 통계</w:t>
      </w:r>
      <w:r w:rsidRPr="00E868FF">
        <w:rPr>
          <w:rFonts w:ascii="굴림체" w:eastAsia="굴림체" w:hAnsi="굴림체" w:cs="굴림체" w:hint="eastAsia"/>
        </w:rPr>
        <w:br/>
      </w:r>
      <w:r w:rsidRPr="00E868FF">
        <w:rPr>
          <w:rFonts w:ascii="굴림체" w:eastAsia="굴림체" w:hAnsi="굴림체" w:cs="굴림체" w:hint="eastAsia"/>
        </w:rPr>
        <w:br/>
        <w:t>묻지마 가해자 얼굴 공개</w:t>
      </w:r>
      <w:r w:rsidRPr="00E868FF">
        <w:rPr>
          <w:rFonts w:ascii="굴림체" w:eastAsia="굴림체" w:hAnsi="굴림체" w:cs="굴림체" w:hint="eastAsia"/>
        </w:rPr>
        <w:br/>
      </w:r>
      <w:r w:rsidRPr="00E868FF">
        <w:rPr>
          <w:rFonts w:ascii="굴림체" w:eastAsia="굴림체" w:hAnsi="굴림체" w:cs="굴림체" w:hint="eastAsia"/>
        </w:rPr>
        <w:br/>
        <w:t>모으기</w:t>
      </w:r>
      <w:r w:rsidRPr="00E868FF">
        <w:rPr>
          <w:rFonts w:ascii="굴림체" w:eastAsia="굴림체" w:hAnsi="굴림체" w:cs="굴림체" w:hint="eastAsia"/>
        </w:rPr>
        <w:br/>
      </w:r>
      <w:r w:rsidRPr="00E868FF">
        <w:rPr>
          <w:rFonts w:ascii="굴림체" w:eastAsia="굴림체" w:hAnsi="굴림체" w:cs="굴림체" w:hint="eastAsia"/>
        </w:rPr>
        <w:br/>
        <w:t>그 가해자 신상 공개했던데요? 링크</w:t>
      </w:r>
      <w:r w:rsidRPr="00E868FF">
        <w:rPr>
          <w:rFonts w:ascii="굴림체" w:eastAsia="굴림체" w:hAnsi="굴림체" w:cs="굴림체" w:hint="eastAsia"/>
        </w:rPr>
        <w:br/>
      </w:r>
      <w:r w:rsidRPr="00E868FF">
        <w:rPr>
          <w:rFonts w:ascii="굴림체" w:eastAsia="굴림체" w:hAnsi="굴림체" w:cs="굴림체" w:hint="eastAsia"/>
        </w:rPr>
        <w:br/>
        <w:t>또 안산이네 올해만 7번인가 그러던데?</w:t>
      </w:r>
      <w:r w:rsidRPr="00E868FF">
        <w:rPr>
          <w:rFonts w:ascii="굴림체" w:eastAsia="굴림체" w:hAnsi="굴림체" w:cs="굴림체" w:hint="eastAsia"/>
        </w:rPr>
        <w:br/>
      </w:r>
      <w:r w:rsidRPr="00E868FF">
        <w:rPr>
          <w:rFonts w:ascii="굴림체" w:eastAsia="굴림체" w:hAnsi="굴림체" w:cs="굴림체" w:hint="eastAsia"/>
        </w:rPr>
        <w:br/>
        <w:t>ㄴ 그걸 어캐 암?</w:t>
      </w:r>
      <w:r w:rsidRPr="00E868FF">
        <w:rPr>
          <w:rFonts w:ascii="굴림체" w:eastAsia="굴림체" w:hAnsi="굴림체" w:cs="굴림체" w:hint="eastAsia"/>
        </w:rPr>
        <w:br/>
      </w:r>
      <w:r w:rsidRPr="00E868FF">
        <w:rPr>
          <w:rFonts w:ascii="굴림체" w:eastAsia="굴림체" w:hAnsi="굴림체" w:cs="굴림체" w:hint="eastAsia"/>
        </w:rPr>
        <w:br/>
        <w:t>ㄴ 여기 나와있음 링크</w:t>
      </w:r>
      <w:r w:rsidRPr="00E868FF">
        <w:rPr>
          <w:rFonts w:ascii="굴림체" w:eastAsia="굴림체" w:hAnsi="굴림체" w:cs="굴림체" w:hint="eastAsia"/>
        </w:rPr>
        <w:br/>
      </w:r>
      <w:r w:rsidRPr="00E868FF">
        <w:rPr>
          <w:rFonts w:ascii="굴림체" w:eastAsia="굴림체" w:hAnsi="굴림체" w:cs="굴림체" w:hint="eastAsia"/>
        </w:rPr>
        <w:br/>
        <w:t>활동</w:t>
      </w:r>
      <w:r w:rsidRPr="00E868FF">
        <w:rPr>
          <w:rFonts w:ascii="굴림체" w:eastAsia="굴림체" w:hAnsi="굴림체" w:cs="굴림체" w:hint="eastAsia"/>
        </w:rPr>
        <w:br/>
      </w:r>
      <w:r w:rsidRPr="00E868FF">
        <w:rPr>
          <w:rFonts w:ascii="굴림체" w:eastAsia="굴림체" w:hAnsi="굴림체" w:cs="굴림체" w:hint="eastAsia"/>
        </w:rPr>
        <w:br/>
        <w:t>타겟의 적은 누굴까?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1차적으론 묻지마 가해자</w:t>
      </w:r>
      <w:r w:rsidRPr="00E868FF">
        <w:rPr>
          <w:rFonts w:ascii="굴림체" w:eastAsia="굴림체" w:hAnsi="굴림체" w:cs="굴림체" w:hint="eastAsia"/>
        </w:rPr>
        <w:br/>
      </w:r>
      <w:r w:rsidRPr="00E868FF">
        <w:rPr>
          <w:rFonts w:ascii="굴림체" w:eastAsia="굴림체" w:hAnsi="굴림체" w:cs="굴림체" w:hint="eastAsia"/>
        </w:rPr>
        <w:br/>
        <w:t>2차적으론 막지못하거나, 처벌이 가볍게 하는 정부, 경찰</w:t>
      </w:r>
      <w:r w:rsidRPr="00E868FF">
        <w:rPr>
          <w:rFonts w:ascii="굴림체" w:eastAsia="굴림체" w:hAnsi="굴림체" w:cs="굴림체" w:hint="eastAsia"/>
        </w:rPr>
        <w:br/>
      </w:r>
      <w:r w:rsidRPr="00E868FF">
        <w:rPr>
          <w:rFonts w:ascii="굴림체" w:eastAsia="굴림체" w:hAnsi="굴림체" w:cs="굴림체" w:hint="eastAsia"/>
        </w:rPr>
        <w:br/>
        <w:t>3차적으론 잠재적 가해자</w:t>
      </w:r>
      <w:r w:rsidRPr="00E868FF">
        <w:rPr>
          <w:rFonts w:ascii="굴림체" w:eastAsia="굴림체" w:hAnsi="굴림체" w:cs="굴림체" w:hint="eastAsia"/>
        </w:rPr>
        <w:br/>
      </w:r>
      <w:r w:rsidRPr="00E868FF">
        <w:rPr>
          <w:rFonts w:ascii="굴림체" w:eastAsia="굴림체" w:hAnsi="굴림체" w:cs="굴림체" w:hint="eastAsia"/>
        </w:rPr>
        <w:br/>
        <w:t>묻지마 피해자 지원 및 구조</w:t>
      </w:r>
      <w:r w:rsidRPr="00E868FF">
        <w:rPr>
          <w:rFonts w:ascii="굴림체" w:eastAsia="굴림체" w:hAnsi="굴림체" w:cs="굴림체" w:hint="eastAsia"/>
        </w:rPr>
        <w:br/>
      </w:r>
      <w:r w:rsidRPr="00E868FF">
        <w:rPr>
          <w:rFonts w:ascii="굴림체" w:eastAsia="굴림체" w:hAnsi="굴림체" w:cs="굴림체" w:hint="eastAsia"/>
        </w:rPr>
        <w:br/>
        <w:t>묻지마 피해 상황 재연</w:t>
      </w:r>
      <w:r w:rsidRPr="00E868FF">
        <w:rPr>
          <w:rFonts w:ascii="굴림체" w:eastAsia="굴림체" w:hAnsi="굴림체" w:cs="굴림체" w:hint="eastAsia"/>
        </w:rPr>
        <w:br/>
      </w:r>
      <w:r w:rsidRPr="00E868FF">
        <w:rPr>
          <w:rFonts w:ascii="굴림체" w:eastAsia="굴림체" w:hAnsi="굴림체" w:cs="굴림체" w:hint="eastAsia"/>
        </w:rPr>
        <w:br/>
        <w:t>묻지마 피해 예언</w:t>
      </w:r>
      <w:r w:rsidRPr="00E868FF">
        <w:rPr>
          <w:rFonts w:ascii="굴림체" w:eastAsia="굴림체" w:hAnsi="굴림체" w:cs="굴림체" w:hint="eastAsia"/>
        </w:rPr>
        <w:br/>
      </w:r>
      <w:r w:rsidRPr="00E868FF">
        <w:rPr>
          <w:rFonts w:ascii="굴림체" w:eastAsia="굴림체" w:hAnsi="굴림체" w:cs="굴림체" w:hint="eastAsia"/>
        </w:rPr>
        <w:br/>
        <w:t>조직적인 시위</w:t>
      </w:r>
      <w:r w:rsidRPr="00E868FF">
        <w:rPr>
          <w:rFonts w:ascii="굴림체" w:eastAsia="굴림체" w:hAnsi="굴림체" w:cs="굴림체" w:hint="eastAsia"/>
        </w:rPr>
        <w:br/>
      </w:r>
      <w:r w:rsidRPr="00E868FF">
        <w:rPr>
          <w:rFonts w:ascii="굴림체" w:eastAsia="굴림체" w:hAnsi="굴림체" w:cs="굴림체" w:hint="eastAsia"/>
        </w:rPr>
        <w:br/>
        <w:t>이 카페 들어오는 욕구는?</w:t>
      </w:r>
      <w:r w:rsidRPr="00E868FF">
        <w:rPr>
          <w:rFonts w:ascii="굴림체" w:eastAsia="굴림체" w:hAnsi="굴림체" w:cs="굴림체" w:hint="eastAsia"/>
        </w:rPr>
        <w:br/>
      </w:r>
      <w:r w:rsidRPr="00E868FF">
        <w:rPr>
          <w:rFonts w:ascii="굴림체" w:eastAsia="굴림체" w:hAnsi="굴림체" w:cs="굴림체" w:hint="eastAsia"/>
        </w:rPr>
        <w:br/>
        <w:t>안전의 욕구, 불안함</w:t>
      </w:r>
      <w:r w:rsidRPr="00E868FF">
        <w:rPr>
          <w:rFonts w:ascii="굴림체" w:eastAsia="굴림체" w:hAnsi="굴림체" w:cs="굴림체" w:hint="eastAsia"/>
        </w:rPr>
        <w:br/>
      </w:r>
      <w:r w:rsidRPr="00E868FF">
        <w:rPr>
          <w:rFonts w:ascii="굴림체" w:eastAsia="굴림체" w:hAnsi="굴림체" w:cs="굴림체" w:hint="eastAsia"/>
        </w:rPr>
        <w:br/>
        <w:t>불안해소</w:t>
      </w:r>
      <w:r w:rsidRPr="00E868FF">
        <w:rPr>
          <w:rFonts w:ascii="굴림체" w:eastAsia="굴림체" w:hAnsi="굴림체" w:cs="굴림체" w:hint="eastAsia"/>
        </w:rPr>
        <w:br/>
      </w:r>
      <w:r w:rsidRPr="00E868FF">
        <w:rPr>
          <w:rFonts w:ascii="굴림체" w:eastAsia="굴림체" w:hAnsi="굴림체" w:cs="굴림체" w:hint="eastAsia"/>
        </w:rPr>
        <w:br/>
        <w:t>한쪽 프레임 혐오</w:t>
      </w:r>
      <w:r w:rsidRPr="00E868FF">
        <w:rPr>
          <w:rFonts w:ascii="굴림체" w:eastAsia="굴림체" w:hAnsi="굴림체" w:cs="굴림체" w:hint="eastAsia"/>
        </w:rPr>
        <w:br/>
      </w:r>
      <w:r w:rsidRPr="00E868FF">
        <w:rPr>
          <w:rFonts w:ascii="굴림체" w:eastAsia="굴림체" w:hAnsi="굴림체" w:cs="굴림체" w:hint="eastAsia"/>
        </w:rPr>
        <w:br/>
        <w:t>공격성 표출</w:t>
      </w:r>
      <w:r w:rsidRPr="00E868FF">
        <w:rPr>
          <w:rFonts w:ascii="굴림체" w:eastAsia="굴림체" w:hAnsi="굴림체" w:cs="굴림체" w:hint="eastAsia"/>
        </w:rPr>
        <w:br/>
      </w:r>
      <w:r w:rsidRPr="00E868FF">
        <w:rPr>
          <w:rFonts w:ascii="굴림체" w:eastAsia="굴림체" w:hAnsi="굴림체" w:cs="굴림체" w:hint="eastAsia"/>
        </w:rPr>
        <w:br/>
        <w:t>공감대 형성</w:t>
      </w:r>
    </w:p>
    <w:p w14:paraId="2936CFF1"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15:17</w:t>
      </w:r>
      <w:hyperlink r:id="rId349" w:history="1">
        <w:r w:rsidRPr="00E868FF">
          <w:rPr>
            <w:rStyle w:val="a6"/>
            <w:rFonts w:ascii="굴림체" w:eastAsia="굴림체" w:hAnsi="굴림체" w:cs="굴림체" w:hint="eastAsia"/>
          </w:rPr>
          <w:t>답글쓰기</w:t>
        </w:r>
      </w:hyperlink>
    </w:p>
    <w:p w14:paraId="36D417F5" w14:textId="4AFFFECD" w:rsidR="00E868FF" w:rsidRPr="00E868FF" w:rsidRDefault="00E868FF" w:rsidP="00E868FF">
      <w:pPr>
        <w:pStyle w:val="a3"/>
        <w:numPr>
          <w:ilvl w:val="0"/>
          <w:numId w:val="31"/>
        </w:numPr>
        <w:rPr>
          <w:rFonts w:ascii="굴림체" w:eastAsia="굴림체" w:hAnsi="굴림체" w:cs="굴림체" w:hint="eastAsia"/>
        </w:rPr>
      </w:pPr>
      <w:r w:rsidRPr="00E868FF">
        <w:rPr>
          <w:rFonts w:ascii="굴림체" w:eastAsia="굴림체" w:hAnsi="굴림체" w:cs="굴림체"/>
        </w:rPr>
        <w:drawing>
          <wp:inline distT="0" distB="0" distL="0" distR="0" wp14:anchorId="761B8C26" wp14:editId="43C0801F">
            <wp:extent cx="342900" cy="342900"/>
            <wp:effectExtent l="0" t="0" r="0" b="0"/>
            <wp:docPr id="1259868471" name="그림 280"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A7EFD1" w14:textId="77777777" w:rsidR="00E868FF" w:rsidRPr="00E868FF" w:rsidRDefault="00E868FF" w:rsidP="00E868FF">
      <w:pPr>
        <w:pStyle w:val="a3"/>
        <w:rPr>
          <w:rFonts w:ascii="굴림체" w:eastAsia="굴림체" w:hAnsi="굴림체" w:cs="굴림체" w:hint="eastAsia"/>
        </w:rPr>
      </w:pPr>
      <w:hyperlink r:id="rId350" w:history="1">
        <w:r w:rsidRPr="00E868FF">
          <w:rPr>
            <w:rStyle w:val="a6"/>
            <w:rFonts w:ascii="굴림체" w:eastAsia="굴림체" w:hAnsi="굴림체" w:cs="굴림체" w:hint="eastAsia"/>
            <w:b/>
            <w:bCs/>
          </w:rPr>
          <w:t>송희조</w:t>
        </w:r>
      </w:hyperlink>
    </w:p>
    <w:p w14:paraId="22A7E84A"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&lt; 미션 피드백 &gt;</w:t>
      </w:r>
      <w:r w:rsidRPr="00E868FF">
        <w:rPr>
          <w:rFonts w:ascii="굴림체" w:eastAsia="굴림체" w:hAnsi="굴림체" w:cs="굴림체" w:hint="eastAsia"/>
        </w:rPr>
        <w:br/>
        <w:t>못나간 진도를 미션 피드백에서 빼겠다.</w:t>
      </w:r>
      <w:r w:rsidRPr="00E868FF">
        <w:rPr>
          <w:rFonts w:ascii="굴림체" w:eastAsia="굴림체" w:hAnsi="굴림체" w:cs="굴림체" w:hint="eastAsia"/>
        </w:rPr>
        <w:br/>
      </w:r>
      <w:r w:rsidRPr="00E868FF">
        <w:rPr>
          <w:rFonts w:ascii="굴림체" w:eastAsia="굴림체" w:hAnsi="굴림체" w:cs="굴림체" w:hint="eastAsia"/>
        </w:rPr>
        <w:br/>
        <w:t>"잘 하기위한" +1</w:t>
      </w:r>
      <w:r w:rsidRPr="00E868FF">
        <w:rPr>
          <w:rFonts w:ascii="굴림체" w:eastAsia="굴림체" w:hAnsi="굴림체" w:cs="굴림체" w:hint="eastAsia"/>
        </w:rPr>
        <w:br/>
        <w:t>-&gt; 잘 못하고있는걸 우선 찾아야 한다</w:t>
      </w:r>
      <w:r w:rsidRPr="00E868FF">
        <w:rPr>
          <w:rFonts w:ascii="굴림체" w:eastAsia="굴림체" w:hAnsi="굴림체" w:cs="굴림체" w:hint="eastAsia"/>
        </w:rPr>
        <w:br/>
        <w:t>엠군님은? 불면증 꿰)</w:t>
      </w:r>
      <w:r w:rsidRPr="00E868FF">
        <w:rPr>
          <w:rFonts w:ascii="굴림체" w:eastAsia="굴림체" w:hAnsi="굴림체" w:cs="굴림체" w:hint="eastAsia"/>
        </w:rPr>
        <w:br/>
        <w:t>스스로가 꽤병이라고 생각했다.</w:t>
      </w:r>
      <w:r w:rsidRPr="00E868FF">
        <w:rPr>
          <w:rFonts w:ascii="굴림체" w:eastAsia="굴림체" w:hAnsi="굴림체" w:cs="굴림체" w:hint="eastAsia"/>
        </w:rPr>
        <w:br/>
        <w:t>군대에서 불면증이 없었다.</w:t>
      </w:r>
      <w:r w:rsidRPr="00E868FF">
        <w:rPr>
          <w:rFonts w:ascii="굴림체" w:eastAsia="굴림체" w:hAnsi="굴림체" w:cs="굴림체" w:hint="eastAsia"/>
        </w:rPr>
        <w:br/>
        <w:t>진심으로 잠못자는 사람은 1%</w:t>
      </w:r>
      <w:r w:rsidRPr="00E868FF">
        <w:rPr>
          <w:rFonts w:ascii="굴림체" w:eastAsia="굴림체" w:hAnsi="굴림체" w:cs="굴림체" w:hint="eastAsia"/>
        </w:rPr>
        <w:br/>
        <w:t>나머지 다른 사람들은 꽤병.</w:t>
      </w:r>
      <w:r w:rsidRPr="00E868FF">
        <w:rPr>
          <w:rFonts w:ascii="굴림체" w:eastAsia="굴림체" w:hAnsi="굴림체" w:cs="굴림체" w:hint="eastAsia"/>
        </w:rPr>
        <w:br/>
      </w:r>
      <w:r w:rsidRPr="00E868FF">
        <w:rPr>
          <w:rFonts w:ascii="굴림체" w:eastAsia="굴림체" w:hAnsi="굴림체" w:cs="굴림체" w:hint="eastAsia"/>
        </w:rPr>
        <w:br/>
        <w:t>1. 많이 안움직이고</w:t>
      </w:r>
      <w:r w:rsidRPr="00E868FF">
        <w:rPr>
          <w:rFonts w:ascii="굴림체" w:eastAsia="굴림체" w:hAnsi="굴림체" w:cs="굴림체" w:hint="eastAsia"/>
        </w:rPr>
        <w:br/>
        <w:t>햇빛을 잘 안보고</w:t>
      </w:r>
      <w:r w:rsidRPr="00E868FF">
        <w:rPr>
          <w:rFonts w:ascii="굴림체" w:eastAsia="굴림체" w:hAnsi="굴림체" w:cs="굴림체" w:hint="eastAsia"/>
        </w:rPr>
        <w:br/>
        <w:t>고민이 많아서 못자고</w:t>
      </w:r>
      <w:r w:rsidRPr="00E868FF">
        <w:rPr>
          <w:rFonts w:ascii="굴림체" w:eastAsia="굴림체" w:hAnsi="굴림체" w:cs="굴림체" w:hint="eastAsia"/>
        </w:rPr>
        <w:br/>
        <w:t>패턴이 다 깨진 사람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2. 징징이들이 불면증</w:t>
      </w:r>
      <w:r w:rsidRPr="00E868FF">
        <w:rPr>
          <w:rFonts w:ascii="굴림체" w:eastAsia="굴림체" w:hAnsi="굴림체" w:cs="굴림체" w:hint="eastAsia"/>
        </w:rPr>
        <w:br/>
        <w:t>부분 사고력이 떨어진다.</w:t>
      </w:r>
      <w:r w:rsidRPr="00E868FF">
        <w:rPr>
          <w:rFonts w:ascii="굴림체" w:eastAsia="굴림체" w:hAnsi="굴림체" w:cs="굴림체" w:hint="eastAsia"/>
        </w:rPr>
        <w:br/>
        <w:t>의지는 없고 의존적인 사람</w:t>
      </w:r>
      <w:r w:rsidRPr="00E868FF">
        <w:rPr>
          <w:rFonts w:ascii="굴림체" w:eastAsia="굴림체" w:hAnsi="굴림체" w:cs="굴림체" w:hint="eastAsia"/>
        </w:rPr>
        <w:br/>
        <w:t>"나는 왜 이렇게 잠이 안오지?"</w:t>
      </w:r>
      <w:r w:rsidRPr="00E868FF">
        <w:rPr>
          <w:rFonts w:ascii="굴림체" w:eastAsia="굴림체" w:hAnsi="굴림체" w:cs="굴림체" w:hint="eastAsia"/>
        </w:rPr>
        <w:br/>
      </w:r>
      <w:r w:rsidRPr="00E868FF">
        <w:rPr>
          <w:rFonts w:ascii="굴림체" w:eastAsia="굴림체" w:hAnsi="굴림체" w:cs="굴림체" w:hint="eastAsia"/>
        </w:rPr>
        <w:br/>
        <w:t>근본적으로 해결된</w:t>
      </w:r>
      <w:r w:rsidRPr="00E868FF">
        <w:rPr>
          <w:rFonts w:ascii="굴림체" w:eastAsia="굴림체" w:hAnsi="굴림체" w:cs="굴림체" w:hint="eastAsia"/>
        </w:rPr>
        <w:br/>
        <w:t>호전되는 실질적 방법:</w:t>
      </w:r>
      <w:r w:rsidRPr="00E868FF">
        <w:rPr>
          <w:rFonts w:ascii="굴림체" w:eastAsia="굴림체" w:hAnsi="굴림체" w:cs="굴림체" w:hint="eastAsia"/>
        </w:rPr>
        <w:br/>
        <w:t>햇빛 3시간 이상 보고</w:t>
      </w:r>
      <w:r w:rsidRPr="00E868FF">
        <w:rPr>
          <w:rFonts w:ascii="굴림체" w:eastAsia="굴림체" w:hAnsi="굴림체" w:cs="굴림체" w:hint="eastAsia"/>
        </w:rPr>
        <w:br/>
        <w:t>10KM이상 뛰거나 산책하고</w:t>
      </w:r>
      <w:r w:rsidRPr="00E868FF">
        <w:rPr>
          <w:rFonts w:ascii="굴림체" w:eastAsia="굴림체" w:hAnsi="굴림체" w:cs="굴림체" w:hint="eastAsia"/>
        </w:rPr>
        <w:br/>
        <w:t>그외 외부활동도 많이하고</w:t>
      </w:r>
      <w:r w:rsidRPr="00E868FF">
        <w:rPr>
          <w:rFonts w:ascii="굴림체" w:eastAsia="굴림체" w:hAnsi="굴림체" w:cs="굴림체" w:hint="eastAsia"/>
        </w:rPr>
        <w:br/>
        <w:t>소화, 수면에 방해되는 것</w:t>
      </w:r>
      <w:r w:rsidRPr="00E868FF">
        <w:rPr>
          <w:rFonts w:ascii="굴림체" w:eastAsia="굴림체" w:hAnsi="굴림체" w:cs="굴림체" w:hint="eastAsia"/>
        </w:rPr>
        <w:br/>
        <w:t>아예 먹지 않기</w:t>
      </w:r>
      <w:r w:rsidRPr="00E868FF">
        <w:rPr>
          <w:rFonts w:ascii="굴림체" w:eastAsia="굴림체" w:hAnsi="굴림체" w:cs="굴림체" w:hint="eastAsia"/>
        </w:rPr>
        <w:br/>
      </w:r>
      <w:r w:rsidRPr="00E868FF">
        <w:rPr>
          <w:rFonts w:ascii="굴림체" w:eastAsia="굴림체" w:hAnsi="굴림체" w:cs="굴림체" w:hint="eastAsia"/>
        </w:rPr>
        <w:br/>
        <w:t>이렇게 이야기하면</w:t>
      </w:r>
      <w:r w:rsidRPr="00E868FF">
        <w:rPr>
          <w:rFonts w:ascii="굴림체" w:eastAsia="굴림체" w:hAnsi="굴림체" w:cs="굴림체" w:hint="eastAsia"/>
        </w:rPr>
        <w:br/>
        <w:t>상대방이 좋아할까? NO</w:t>
      </w:r>
      <w:r w:rsidRPr="00E868FF">
        <w:rPr>
          <w:rFonts w:ascii="굴림체" w:eastAsia="굴림체" w:hAnsi="굴림체" w:cs="굴림체" w:hint="eastAsia"/>
        </w:rPr>
        <w:br/>
      </w:r>
      <w:r w:rsidRPr="00E868FF">
        <w:rPr>
          <w:rFonts w:ascii="굴림체" w:eastAsia="굴림체" w:hAnsi="굴림체" w:cs="굴림체" w:hint="eastAsia"/>
        </w:rPr>
        <w:br/>
        <w:t>2알이면 불면증 끝! 수면 보조제</w:t>
      </w:r>
      <w:r w:rsidRPr="00E868FF">
        <w:rPr>
          <w:rFonts w:ascii="굴림체" w:eastAsia="굴림체" w:hAnsi="굴림체" w:cs="굴림체" w:hint="eastAsia"/>
        </w:rPr>
        <w:br/>
        <w:t>어깨와 쇄골에 2방울, 수면 디퓨저</w:t>
      </w:r>
      <w:r w:rsidRPr="00E868FF">
        <w:rPr>
          <w:rFonts w:ascii="굴림체" w:eastAsia="굴림체" w:hAnsi="굴림체" w:cs="굴림체" w:hint="eastAsia"/>
        </w:rPr>
        <w:br/>
        <w:t>수면의 방해물 차단, 수면 VR</w:t>
      </w:r>
      <w:r w:rsidRPr="00E868FF">
        <w:rPr>
          <w:rFonts w:ascii="굴림체" w:eastAsia="굴림체" w:hAnsi="굴림체" w:cs="굴림체" w:hint="eastAsia"/>
        </w:rPr>
        <w:br/>
        <w:t>허브 사이트로 연결 가능.</w:t>
      </w:r>
      <w:r w:rsidRPr="00E868FF">
        <w:rPr>
          <w:rFonts w:ascii="굴림체" w:eastAsia="굴림체" w:hAnsi="굴림체" w:cs="굴림체" w:hint="eastAsia"/>
        </w:rPr>
        <w:br/>
        <w:t>꿰병 불면증 진짜 불면증</w:t>
      </w:r>
      <w:r w:rsidRPr="00E868FF">
        <w:rPr>
          <w:rFonts w:ascii="굴림체" w:eastAsia="굴림체" w:hAnsi="굴림체" w:cs="굴림체" w:hint="eastAsia"/>
        </w:rPr>
        <w:br/>
        <w:t>-&gt; TEST 바로가기</w:t>
      </w:r>
      <w:r w:rsidRPr="00E868FF">
        <w:rPr>
          <w:rFonts w:ascii="굴림체" w:eastAsia="굴림체" w:hAnsi="굴림체" w:cs="굴림체" w:hint="eastAsia"/>
        </w:rPr>
        <w:br/>
      </w:r>
      <w:r w:rsidRPr="00E868FF">
        <w:rPr>
          <w:rFonts w:ascii="굴림체" w:eastAsia="굴림체" w:hAnsi="굴림체" w:cs="굴림체" w:hint="eastAsia"/>
        </w:rPr>
        <w:br/>
        <w:t>돈버는 방법 꿰)</w:t>
      </w:r>
      <w:r w:rsidRPr="00E868FF">
        <w:rPr>
          <w:rFonts w:ascii="굴림체" w:eastAsia="굴림체" w:hAnsi="굴림체" w:cs="굴림체" w:hint="eastAsia"/>
        </w:rPr>
        <w:br/>
        <w:t>싹다 배제하고</w:t>
      </w:r>
      <w:r w:rsidRPr="00E868FF">
        <w:rPr>
          <w:rFonts w:ascii="굴림체" w:eastAsia="굴림체" w:hAnsi="굴림체" w:cs="굴림체" w:hint="eastAsia"/>
        </w:rPr>
        <w:br/>
        <w:t>스스로 인생 관여도 높혀서</w:t>
      </w:r>
      <w:r w:rsidRPr="00E868FF">
        <w:rPr>
          <w:rFonts w:ascii="굴림체" w:eastAsia="굴림체" w:hAnsi="굴림체" w:cs="굴림체" w:hint="eastAsia"/>
        </w:rPr>
        <w:br/>
        <w:t>실전에 가까운 수많은 미션하고</w:t>
      </w:r>
      <w:r w:rsidRPr="00E868FF">
        <w:rPr>
          <w:rFonts w:ascii="굴림체" w:eastAsia="굴림체" w:hAnsi="굴림체" w:cs="굴림체" w:hint="eastAsia"/>
        </w:rPr>
        <w:br/>
        <w:t>죽어라 같이 깜냥 최대치를 확인하자.</w:t>
      </w:r>
      <w:r w:rsidRPr="00E868FF">
        <w:rPr>
          <w:rFonts w:ascii="굴림체" w:eastAsia="굴림체" w:hAnsi="굴림체" w:cs="굴림체" w:hint="eastAsia"/>
        </w:rPr>
        <w:br/>
      </w:r>
      <w:r w:rsidRPr="00E868FF">
        <w:rPr>
          <w:rFonts w:ascii="굴림체" w:eastAsia="굴림체" w:hAnsi="굴림체" w:cs="굴림체" w:hint="eastAsia"/>
        </w:rPr>
        <w:br/>
        <w:t>=&gt; 로또 당첨되게 해드려요!</w:t>
      </w:r>
      <w:r w:rsidRPr="00E868FF">
        <w:rPr>
          <w:rFonts w:ascii="굴림체" w:eastAsia="굴림체" w:hAnsi="굴림체" w:cs="굴림체" w:hint="eastAsia"/>
        </w:rPr>
        <w:br/>
        <w:t>주파수 들고 부자 될 수 있습니다</w:t>
      </w:r>
      <w:r w:rsidRPr="00E868FF">
        <w:rPr>
          <w:rFonts w:ascii="굴림체" w:eastAsia="굴림체" w:hAnsi="굴림체" w:cs="굴림체" w:hint="eastAsia"/>
        </w:rPr>
        <w:br/>
        <w:t>하루 4시간만 일하면 월천 가능!</w:t>
      </w:r>
      <w:r w:rsidRPr="00E868FF">
        <w:rPr>
          <w:rFonts w:ascii="굴림체" w:eastAsia="굴림체" w:hAnsi="굴림체" w:cs="굴림체" w:hint="eastAsia"/>
        </w:rPr>
        <w:br/>
        <w:t>직장인도 월 500부업 가능</w:t>
      </w:r>
      <w:r w:rsidRPr="00E868FF">
        <w:rPr>
          <w:rFonts w:ascii="굴림체" w:eastAsia="굴림체" w:hAnsi="굴림체" w:cs="굴림체" w:hint="eastAsia"/>
        </w:rPr>
        <w:br/>
        <w:t>AI로 편하게 월 3000 버는법</w:t>
      </w:r>
      <w:r w:rsidRPr="00E868FF">
        <w:rPr>
          <w:rFonts w:ascii="굴림체" w:eastAsia="굴림체" w:hAnsi="굴림체" w:cs="굴림체" w:hint="eastAsia"/>
        </w:rPr>
        <w:br/>
        <w:t>그저 얄팍하게 돈을 벌고싶은</w:t>
      </w:r>
      <w:r w:rsidRPr="00E868FF">
        <w:rPr>
          <w:rFonts w:ascii="굴림체" w:eastAsia="굴림체" w:hAnsi="굴림체" w:cs="굴림체" w:hint="eastAsia"/>
        </w:rPr>
        <w:br/>
        <w:t>사람들에게 그들이 원하는 말을 주고,</w:t>
      </w:r>
      <w:r w:rsidRPr="00E868FF">
        <w:rPr>
          <w:rFonts w:ascii="굴림체" w:eastAsia="굴림체" w:hAnsi="굴림체" w:cs="굴림체" w:hint="eastAsia"/>
        </w:rPr>
        <w:br/>
        <w:t>해결은 못해주는것.</w:t>
      </w:r>
      <w:r w:rsidRPr="00E868FF">
        <w:rPr>
          <w:rFonts w:ascii="굴림체" w:eastAsia="굴림체" w:hAnsi="굴림체" w:cs="굴림체" w:hint="eastAsia"/>
        </w:rPr>
        <w:br/>
        <w:t>이들은 기만인가 포용인가?</w:t>
      </w:r>
      <w:r w:rsidRPr="00E868FF">
        <w:rPr>
          <w:rFonts w:ascii="굴림체" w:eastAsia="굴림체" w:hAnsi="굴림체" w:cs="굴림체" w:hint="eastAsia"/>
        </w:rPr>
        <w:br/>
      </w:r>
      <w:r w:rsidRPr="00E868FF">
        <w:rPr>
          <w:rFonts w:ascii="굴림체" w:eastAsia="굴림체" w:hAnsi="굴림체" w:cs="굴림체" w:hint="eastAsia"/>
        </w:rPr>
        <w:br/>
        <w:t>예) 정부에서 3기 신도시</w:t>
      </w:r>
      <w:r w:rsidRPr="00E868FF">
        <w:rPr>
          <w:rFonts w:ascii="굴림체" w:eastAsia="굴림체" w:hAnsi="굴림체" w:cs="굴림체" w:hint="eastAsia"/>
        </w:rPr>
        <w:br/>
        <w:t>보상,매입 임대주택 공급 등등</w:t>
      </w:r>
      <w:r w:rsidRPr="00E868FF">
        <w:rPr>
          <w:rFonts w:ascii="굴림체" w:eastAsia="굴림체" w:hAnsi="굴림체" w:cs="굴림체" w:hint="eastAsia"/>
        </w:rPr>
        <w:br/>
      </w:r>
      <w:r w:rsidRPr="00E868FF">
        <w:rPr>
          <w:rFonts w:ascii="굴림체" w:eastAsia="굴림체" w:hAnsi="굴림체" w:cs="굴림체" w:hint="eastAsia"/>
        </w:rPr>
        <w:br/>
        <w:t>정부 꿰)</w:t>
      </w:r>
      <w:r w:rsidRPr="00E868FF">
        <w:rPr>
          <w:rFonts w:ascii="굴림체" w:eastAsia="굴림체" w:hAnsi="굴림체" w:cs="굴림체" w:hint="eastAsia"/>
        </w:rPr>
        <w:br/>
        <w:t>어짜피 필사적으로 열심히해서</w:t>
      </w:r>
      <w:r w:rsidRPr="00E868FF">
        <w:rPr>
          <w:rFonts w:ascii="굴림체" w:eastAsia="굴림체" w:hAnsi="굴림체" w:cs="굴림체" w:hint="eastAsia"/>
        </w:rPr>
        <w:br/>
        <w:t>부모의 상황보다 더 올라가는</w:t>
      </w:r>
      <w:r w:rsidRPr="00E868FF">
        <w:rPr>
          <w:rFonts w:ascii="굴림체" w:eastAsia="굴림체" w:hAnsi="굴림체" w:cs="굴림체" w:hint="eastAsia"/>
        </w:rPr>
        <w:br/>
        <w:t>사람 많이 없으니까 임대주택이라도</w:t>
      </w:r>
      <w:r w:rsidRPr="00E868FF">
        <w:rPr>
          <w:rFonts w:ascii="굴림체" w:eastAsia="굴림체" w:hAnsi="굴림체" w:cs="굴림체" w:hint="eastAsia"/>
        </w:rPr>
        <w:br/>
        <w:t>줄테니, 평생 집 걱정말고 살아</w:t>
      </w:r>
      <w:r w:rsidRPr="00E868FF">
        <w:rPr>
          <w:rFonts w:ascii="굴림체" w:eastAsia="굴림체" w:hAnsi="굴림체" w:cs="굴림체" w:hint="eastAsia"/>
        </w:rPr>
        <w:br/>
      </w:r>
      <w:r w:rsidRPr="00E868FF">
        <w:rPr>
          <w:rFonts w:ascii="굴림체" w:eastAsia="굴림체" w:hAnsi="굴림체" w:cs="굴림체" w:hint="eastAsia"/>
        </w:rPr>
        <w:lastRenderedPageBreak/>
        <w:t>기만보다는 포용일 수 있겠다.</w:t>
      </w:r>
      <w:r w:rsidRPr="00E868FF">
        <w:rPr>
          <w:rFonts w:ascii="굴림체" w:eastAsia="굴림체" w:hAnsi="굴림체" w:cs="굴림체" w:hint="eastAsia"/>
        </w:rPr>
        <w:br/>
        <w:t>물론 기만적인 부분도 있겠지만.</w:t>
      </w:r>
      <w:r w:rsidRPr="00E868FF">
        <w:rPr>
          <w:rFonts w:ascii="굴림체" w:eastAsia="굴림체" w:hAnsi="굴림체" w:cs="굴림체" w:hint="eastAsia"/>
        </w:rPr>
        <w:br/>
      </w:r>
      <w:r w:rsidRPr="00E868FF">
        <w:rPr>
          <w:rFonts w:ascii="굴림체" w:eastAsia="굴림체" w:hAnsi="굴림체" w:cs="굴림체" w:hint="eastAsia"/>
        </w:rPr>
        <w:br/>
        <w:t>그만 인정하고 그들이 원하는것</w:t>
      </w:r>
      <w:r w:rsidRPr="00E868FF">
        <w:rPr>
          <w:rFonts w:ascii="굴림체" w:eastAsia="굴림체" w:hAnsi="굴림체" w:cs="굴림체" w:hint="eastAsia"/>
        </w:rPr>
        <w:br/>
        <w:t>중에서 제일 괜찮은걸 들어주고,</w:t>
      </w:r>
      <w:r w:rsidRPr="00E868FF">
        <w:rPr>
          <w:rFonts w:ascii="굴림체" w:eastAsia="굴림체" w:hAnsi="굴림체" w:cs="굴림체" w:hint="eastAsia"/>
        </w:rPr>
        <w:br/>
        <w:t>개인적인 이득을 챙기는게</w:t>
      </w:r>
      <w:r w:rsidRPr="00E868FF">
        <w:rPr>
          <w:rFonts w:ascii="굴림체" w:eastAsia="굴림체" w:hAnsi="굴림체" w:cs="굴림체" w:hint="eastAsia"/>
        </w:rPr>
        <w:br/>
        <w:t>가장 이상적이지 않을까.</w:t>
      </w:r>
      <w:r w:rsidRPr="00E868FF">
        <w:rPr>
          <w:rFonts w:ascii="굴림체" w:eastAsia="굴림체" w:hAnsi="굴림체" w:cs="굴림체" w:hint="eastAsia"/>
        </w:rPr>
        <w:br/>
      </w:r>
      <w:r w:rsidRPr="00E868FF">
        <w:rPr>
          <w:rFonts w:ascii="굴림체" w:eastAsia="굴림체" w:hAnsi="굴림체" w:cs="굴림체" w:hint="eastAsia"/>
        </w:rPr>
        <w:br/>
        <w:t>1,2단계를 돌려서</w:t>
      </w:r>
      <w:r w:rsidRPr="00E868FF">
        <w:rPr>
          <w:rFonts w:ascii="굴림체" w:eastAsia="굴림체" w:hAnsi="굴림체" w:cs="굴림체" w:hint="eastAsia"/>
        </w:rPr>
        <w:br/>
        <w:t>타겟의 징징거림을 찾는게 관건</w:t>
      </w:r>
      <w:r w:rsidRPr="00E868FF">
        <w:rPr>
          <w:rFonts w:ascii="굴림체" w:eastAsia="굴림체" w:hAnsi="굴림체" w:cs="굴림체" w:hint="eastAsia"/>
        </w:rPr>
        <w:br/>
        <w:t>진짜 대안은 원하지 않음 (등가교환)</w:t>
      </w:r>
      <w:r w:rsidRPr="00E868FF">
        <w:rPr>
          <w:rFonts w:ascii="굴림체" w:eastAsia="굴림체" w:hAnsi="굴림체" w:cs="굴림체" w:hint="eastAsia"/>
        </w:rPr>
        <w:br/>
        <w:t>진실을 부정할거고 듣고싶어하지도</w:t>
      </w:r>
      <w:r w:rsidRPr="00E868FF">
        <w:rPr>
          <w:rFonts w:ascii="굴림체" w:eastAsia="굴림체" w:hAnsi="굴림체" w:cs="굴림체" w:hint="eastAsia"/>
        </w:rPr>
        <w:br/>
        <w:t>않을거기 때문에 타겟이 원하는걸 줘야함.</w:t>
      </w:r>
      <w:r w:rsidRPr="00E868FF">
        <w:rPr>
          <w:rFonts w:ascii="굴림체" w:eastAsia="굴림체" w:hAnsi="굴림체" w:cs="굴림체" w:hint="eastAsia"/>
        </w:rPr>
        <w:br/>
      </w:r>
      <w:r w:rsidRPr="00E868FF">
        <w:rPr>
          <w:rFonts w:ascii="굴림체" w:eastAsia="굴림체" w:hAnsi="굴림체" w:cs="굴림체" w:hint="eastAsia"/>
        </w:rPr>
        <w:br/>
        <w:t>타겟은 진짜 좋은R을 원하지 않는구나</w:t>
      </w:r>
      <w:r w:rsidRPr="00E868FF">
        <w:rPr>
          <w:rFonts w:ascii="굴림체" w:eastAsia="굴림체" w:hAnsi="굴림체" w:cs="굴림체" w:hint="eastAsia"/>
        </w:rPr>
        <w:br/>
        <w:t>등가교환을 모르는 사람이 90%이상.</w:t>
      </w:r>
      <w:r w:rsidRPr="00E868FF">
        <w:rPr>
          <w:rFonts w:ascii="굴림체" w:eastAsia="굴림체" w:hAnsi="굴림체" w:cs="굴림체" w:hint="eastAsia"/>
        </w:rPr>
        <w:br/>
        <w:t>진실을 듣고싶어 하지 않는다.</w:t>
      </w:r>
      <w:r w:rsidRPr="00E868FF">
        <w:rPr>
          <w:rFonts w:ascii="굴림체" w:eastAsia="굴림체" w:hAnsi="굴림체" w:cs="굴림체" w:hint="eastAsia"/>
        </w:rPr>
        <w:br/>
      </w:r>
      <w:r w:rsidRPr="00E868FF">
        <w:rPr>
          <w:rFonts w:ascii="굴림체" w:eastAsia="굴림체" w:hAnsi="굴림체" w:cs="굴림체" w:hint="eastAsia"/>
        </w:rPr>
        <w:br/>
        <w:t>기만을 할지, 포용을 할지는</w:t>
      </w:r>
      <w:r w:rsidRPr="00E868FF">
        <w:rPr>
          <w:rFonts w:ascii="굴림체" w:eastAsia="굴림체" w:hAnsi="굴림체" w:cs="굴림체" w:hint="eastAsia"/>
        </w:rPr>
        <w:br/>
        <w:t>우리들의 선택이지만, 결국</w:t>
      </w:r>
      <w:r w:rsidRPr="00E868FF">
        <w:rPr>
          <w:rFonts w:ascii="굴림체" w:eastAsia="굴림체" w:hAnsi="굴림체" w:cs="굴림체" w:hint="eastAsia"/>
        </w:rPr>
        <w:br/>
        <w:t>상대방이 원하는걸 줘야하는건 맞다.</w:t>
      </w:r>
      <w:r w:rsidRPr="00E868FF">
        <w:rPr>
          <w:rFonts w:ascii="굴림체" w:eastAsia="굴림체" w:hAnsi="굴림체" w:cs="굴림체" w:hint="eastAsia"/>
        </w:rPr>
        <w:br/>
      </w:r>
      <w:r w:rsidRPr="00E868FF">
        <w:rPr>
          <w:rFonts w:ascii="굴림체" w:eastAsia="굴림체" w:hAnsi="굴림체" w:cs="굴림체" w:hint="eastAsia"/>
        </w:rPr>
        <w:br/>
        <w:t>예) 일본 유명한 다이어트 제품</w:t>
      </w:r>
      <w:r w:rsidRPr="00E868FF">
        <w:rPr>
          <w:rFonts w:ascii="굴림체" w:eastAsia="굴림체" w:hAnsi="굴림체" w:cs="굴림체" w:hint="eastAsia"/>
        </w:rPr>
        <w:br/>
        <w:t>'없었던일로'</w:t>
      </w:r>
      <w:r w:rsidRPr="00E868FF">
        <w:rPr>
          <w:rFonts w:ascii="굴림체" w:eastAsia="굴림체" w:hAnsi="굴림체" w:cs="굴림체" w:hint="eastAsia"/>
        </w:rPr>
        <w:br/>
      </w:r>
      <w:r w:rsidRPr="00E868FF">
        <w:rPr>
          <w:rFonts w:ascii="굴림체" w:eastAsia="굴림체" w:hAnsi="굴림체" w:cs="굴림체" w:hint="eastAsia"/>
        </w:rPr>
        <w:br/>
        <w:t>예) 징징거림을 잘 이해함</w:t>
      </w:r>
      <w:r w:rsidRPr="00E868FF">
        <w:rPr>
          <w:rFonts w:ascii="굴림체" w:eastAsia="굴림체" w:hAnsi="굴림체" w:cs="굴림체" w:hint="eastAsia"/>
        </w:rPr>
        <w:br/>
        <w:t>강직도를 위해서 30분 하체운동 하지말고</w:t>
      </w:r>
      <w:r w:rsidRPr="00E868FF">
        <w:rPr>
          <w:rFonts w:ascii="굴림체" w:eastAsia="굴림체" w:hAnsi="굴림체" w:cs="굴림체" w:hint="eastAsia"/>
        </w:rPr>
        <w:br/>
        <w:t>(하는게 당연히 더 좋지만, 징징거리는</w:t>
      </w:r>
      <w:r w:rsidRPr="00E868FF">
        <w:rPr>
          <w:rFonts w:ascii="굴림체" w:eastAsia="굴림체" w:hAnsi="굴림체" w:cs="굴림체" w:hint="eastAsia"/>
        </w:rPr>
        <w:br/>
        <w:t>부분을 이해하고 카피에 녹인것)</w:t>
      </w:r>
      <w:r w:rsidRPr="00E868FF">
        <w:rPr>
          <w:rFonts w:ascii="굴림체" w:eastAsia="굴림체" w:hAnsi="굴림체" w:cs="굴림체" w:hint="eastAsia"/>
        </w:rPr>
        <w:br/>
        <w:t>하루 2알로 강직도를 높히세요!</w:t>
      </w:r>
      <w:r w:rsidRPr="00E868FF">
        <w:rPr>
          <w:rFonts w:ascii="굴림체" w:eastAsia="굴림체" w:hAnsi="굴림체" w:cs="굴림체" w:hint="eastAsia"/>
        </w:rPr>
        <w:br/>
      </w:r>
      <w:r w:rsidRPr="00E868FF">
        <w:rPr>
          <w:rFonts w:ascii="굴림체" w:eastAsia="굴림체" w:hAnsi="굴림체" w:cs="굴림체" w:hint="eastAsia"/>
        </w:rPr>
        <w:br/>
        <w:t>예) 다이어트, 방법이나 제품을 사는것보다</w:t>
      </w:r>
      <w:r w:rsidRPr="00E868FF">
        <w:rPr>
          <w:rFonts w:ascii="굴림체" w:eastAsia="굴림체" w:hAnsi="굴림체" w:cs="굴림체" w:hint="eastAsia"/>
        </w:rPr>
        <w:br/>
        <w:t>케어에 돈을 쓰는게 더 현명하다.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애정, 인정의 욕구</w:t>
      </w:r>
      <w:r w:rsidRPr="00E868FF">
        <w:rPr>
          <w:rFonts w:ascii="굴림체" w:eastAsia="굴림체" w:hAnsi="굴림체" w:cs="굴림체" w:hint="eastAsia"/>
        </w:rPr>
        <w:br/>
        <w:t>안정, 인정, 애정의 욕구를 채워줄려면</w:t>
      </w:r>
      <w:r w:rsidRPr="00E868FF">
        <w:rPr>
          <w:rFonts w:ascii="굴림체" w:eastAsia="굴림체" w:hAnsi="굴림체" w:cs="굴림체" w:hint="eastAsia"/>
        </w:rPr>
        <w:br/>
        <w:t>표현을 잘 못하면 일딴 놀라주면 된다.</w:t>
      </w:r>
      <w:r w:rsidRPr="00E868FF">
        <w:rPr>
          <w:rFonts w:ascii="굴림체" w:eastAsia="굴림체" w:hAnsi="굴림체" w:cs="굴림체" w:hint="eastAsia"/>
        </w:rPr>
        <w:br/>
        <w:t>엠군님 어릴때 도서관에서 공부하는척</w:t>
      </w:r>
      <w:r w:rsidRPr="00E868FF">
        <w:rPr>
          <w:rFonts w:ascii="굴림체" w:eastAsia="굴림체" w:hAnsi="굴림체" w:cs="굴림체" w:hint="eastAsia"/>
        </w:rPr>
        <w:br/>
        <w:t>밴치에 앉아있었는데, 어떤 형이 와서</w:t>
      </w:r>
      <w:r w:rsidRPr="00E868FF">
        <w:rPr>
          <w:rFonts w:ascii="굴림체" w:eastAsia="굴림체" w:hAnsi="굴림체" w:cs="굴림체" w:hint="eastAsia"/>
        </w:rPr>
        <w:br/>
        <w:t>영어 to부정사 알려줄까? 했고</w:t>
      </w:r>
      <w:r w:rsidRPr="00E868FF">
        <w:rPr>
          <w:rFonts w:ascii="굴림체" w:eastAsia="굴림체" w:hAnsi="굴림체" w:cs="굴림체" w:hint="eastAsia"/>
        </w:rPr>
        <w:br/>
        <w:t>알려주면서 써주신거 줄 수 있는지 물어봤다.</w:t>
      </w:r>
      <w:r w:rsidRPr="00E868FF">
        <w:rPr>
          <w:rFonts w:ascii="굴림체" w:eastAsia="굴림체" w:hAnsi="굴림체" w:cs="굴림체" w:hint="eastAsia"/>
        </w:rPr>
        <w:br/>
        <w:t>글자 잘 안보여서 다시 써줄 수 있는지 물으니</w:t>
      </w:r>
      <w:r w:rsidRPr="00E868FF">
        <w:rPr>
          <w:rFonts w:ascii="굴림체" w:eastAsia="굴림체" w:hAnsi="굴림체" w:cs="굴림체" w:hint="eastAsia"/>
        </w:rPr>
        <w:br/>
        <w:t>얼굴을 쳐다보며 이름이 뭐야? 물어보고</w:t>
      </w:r>
      <w:r w:rsidRPr="00E868FF">
        <w:rPr>
          <w:rFonts w:ascii="굴림체" w:eastAsia="굴림체" w:hAnsi="굴림체" w:cs="굴림체" w:hint="eastAsia"/>
        </w:rPr>
        <w:br/>
        <w:t>악수 한번하자고 권했다. 친구랑 같이 있는데</w:t>
      </w:r>
      <w:r w:rsidRPr="00E868FF">
        <w:rPr>
          <w:rFonts w:ascii="굴림체" w:eastAsia="굴림체" w:hAnsi="굴림체" w:cs="굴림체" w:hint="eastAsia"/>
        </w:rPr>
        <w:br/>
        <w:t>엄청 인정을 해준거라고 평생 기억에 남았다.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자본주의에서는 인정 = 돈</w:t>
      </w:r>
      <w:r w:rsidRPr="00E868FF">
        <w:rPr>
          <w:rFonts w:ascii="굴림체" w:eastAsia="굴림체" w:hAnsi="굴림체" w:cs="굴림체" w:hint="eastAsia"/>
        </w:rPr>
        <w:br/>
        <w:t>이 세상 사람들은 생각보다</w:t>
      </w:r>
      <w:r w:rsidRPr="00E868FF">
        <w:rPr>
          <w:rFonts w:ascii="굴림체" w:eastAsia="굴림체" w:hAnsi="굴림체" w:cs="굴림체" w:hint="eastAsia"/>
        </w:rPr>
        <w:br/>
        <w:t>돈만으로 꽤 많은 부분을 인정한다.</w:t>
      </w:r>
      <w:r w:rsidRPr="00E868FF">
        <w:rPr>
          <w:rFonts w:ascii="굴림체" w:eastAsia="굴림체" w:hAnsi="굴림체" w:cs="굴림체" w:hint="eastAsia"/>
        </w:rPr>
        <w:br/>
      </w:r>
      <w:r w:rsidRPr="00E868FF">
        <w:rPr>
          <w:rFonts w:ascii="굴림체" w:eastAsia="굴림체" w:hAnsi="굴림체" w:cs="굴림체" w:hint="eastAsia"/>
        </w:rPr>
        <w:br/>
        <w:t>엄청 잘생기거나 이쁜 여자들은</w:t>
      </w:r>
      <w:r w:rsidRPr="00E868FF">
        <w:rPr>
          <w:rFonts w:ascii="굴림체" w:eastAsia="굴림체" w:hAnsi="굴림체" w:cs="굴림체" w:hint="eastAsia"/>
        </w:rPr>
        <w:br/>
        <w:t>마냥 좋을까?</w:t>
      </w:r>
      <w:r w:rsidRPr="00E868FF">
        <w:rPr>
          <w:rFonts w:ascii="굴림체" w:eastAsia="굴림체" w:hAnsi="굴림체" w:cs="굴림체" w:hint="eastAsia"/>
        </w:rPr>
        <w:br/>
        <w:t>남들의 호의를 당연하게 받게되고</w:t>
      </w:r>
      <w:r w:rsidRPr="00E868FF">
        <w:rPr>
          <w:rFonts w:ascii="굴림체" w:eastAsia="굴림체" w:hAnsi="굴림체" w:cs="굴림체" w:hint="eastAsia"/>
        </w:rPr>
        <w:br/>
        <w:t>조금의 남의 쓴말도 듣기 싫게되며</w:t>
      </w:r>
      <w:r w:rsidRPr="00E868FF">
        <w:rPr>
          <w:rFonts w:ascii="굴림체" w:eastAsia="굴림체" w:hAnsi="굴림체" w:cs="굴림체" w:hint="eastAsia"/>
        </w:rPr>
        <w:br/>
        <w:t>남의 눈치를 많이 안봐서 통찰이</w:t>
      </w:r>
      <w:r w:rsidRPr="00E868FF">
        <w:rPr>
          <w:rFonts w:ascii="굴림체" w:eastAsia="굴림체" w:hAnsi="굴림체" w:cs="굴림체" w:hint="eastAsia"/>
        </w:rPr>
        <w:br/>
        <w:t>부족하게 될 수도 있는 상황.</w:t>
      </w:r>
      <w:r w:rsidRPr="00E868FF">
        <w:rPr>
          <w:rFonts w:ascii="굴림체" w:eastAsia="굴림체" w:hAnsi="굴림체" w:cs="굴림체" w:hint="eastAsia"/>
        </w:rPr>
        <w:br/>
        <w:t>얼마나 다른 노력을 해도</w:t>
      </w:r>
      <w:r w:rsidRPr="00E868FF">
        <w:rPr>
          <w:rFonts w:ascii="굴림체" w:eastAsia="굴림체" w:hAnsi="굴림체" w:cs="굴림체" w:hint="eastAsia"/>
        </w:rPr>
        <w:br/>
        <w:t>외모로만 평가 받게될 수 있다.</w:t>
      </w:r>
      <w:r w:rsidRPr="00E868FF">
        <w:rPr>
          <w:rFonts w:ascii="굴림체" w:eastAsia="굴림체" w:hAnsi="굴림체" w:cs="굴림체" w:hint="eastAsia"/>
        </w:rPr>
        <w:br/>
        <w:t>극한의 밸런싱이 주어지면 안좋다.</w:t>
      </w:r>
      <w:r w:rsidRPr="00E868FF">
        <w:rPr>
          <w:rFonts w:ascii="굴림체" w:eastAsia="굴림체" w:hAnsi="굴림체" w:cs="굴림체" w:hint="eastAsia"/>
        </w:rPr>
        <w:br/>
      </w:r>
      <w:r w:rsidRPr="00E868FF">
        <w:rPr>
          <w:rFonts w:ascii="굴림체" w:eastAsia="굴림체" w:hAnsi="굴림체" w:cs="굴림체" w:hint="eastAsia"/>
        </w:rPr>
        <w:br/>
        <w:t>내 안의 결핍을 찾아야 돼.</w:t>
      </w:r>
      <w:r w:rsidRPr="00E868FF">
        <w:rPr>
          <w:rFonts w:ascii="굴림체" w:eastAsia="굴림체" w:hAnsi="굴림체" w:cs="굴림체" w:hint="eastAsia"/>
        </w:rPr>
        <w:br/>
        <w:t>소비자 보다 모르면 안된다.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가격 미션</w:t>
      </w:r>
      <w:r w:rsidRPr="00E868FF">
        <w:rPr>
          <w:rFonts w:ascii="굴림체" w:eastAsia="굴림체" w:hAnsi="굴림체" w:cs="굴림체" w:hint="eastAsia"/>
        </w:rPr>
        <w:br/>
        <w:t>가치가 금액과 동일시 여기는 시장.</w:t>
      </w:r>
      <w:r w:rsidRPr="00E868FF">
        <w:rPr>
          <w:rFonts w:ascii="굴림체" w:eastAsia="굴림체" w:hAnsi="굴림체" w:cs="굴림체" w:hint="eastAsia"/>
        </w:rPr>
        <w:br/>
        <w:t>명품은 정말 그 금액에 맞는</w:t>
      </w:r>
      <w:r w:rsidRPr="00E868FF">
        <w:rPr>
          <w:rFonts w:ascii="굴림체" w:eastAsia="굴림체" w:hAnsi="굴림체" w:cs="굴림체" w:hint="eastAsia"/>
        </w:rPr>
        <w:br/>
        <w:t>가치를 가지고 있는가??</w:t>
      </w:r>
      <w:r w:rsidRPr="00E868FF">
        <w:rPr>
          <w:rFonts w:ascii="굴림체" w:eastAsia="굴림체" w:hAnsi="굴림체" w:cs="굴림체" w:hint="eastAsia"/>
        </w:rPr>
        <w:br/>
      </w:r>
      <w:r w:rsidRPr="00E868FF">
        <w:rPr>
          <w:rFonts w:ascii="굴림체" w:eastAsia="굴림체" w:hAnsi="굴림체" w:cs="굴림체" w:hint="eastAsia"/>
        </w:rPr>
        <w:br/>
        <w:t>호박즙 -&gt; 젖살 호박즙</w:t>
      </w:r>
      <w:r w:rsidRPr="00E868FF">
        <w:rPr>
          <w:rFonts w:ascii="굴림체" w:eastAsia="굴림체" w:hAnsi="굴림체" w:cs="굴림체" w:hint="eastAsia"/>
        </w:rPr>
        <w:br/>
        <w:t>타겟을 1T로 좁히면</w:t>
      </w:r>
      <w:r w:rsidRPr="00E868FF">
        <w:rPr>
          <w:rFonts w:ascii="굴림체" w:eastAsia="굴림체" w:hAnsi="굴림체" w:cs="굴림체" w:hint="eastAsia"/>
        </w:rPr>
        <w:br/>
        <w:t>가격을 더 올릴 수 있다.</w:t>
      </w:r>
      <w:r w:rsidRPr="00E868FF">
        <w:rPr>
          <w:rFonts w:ascii="굴림체" w:eastAsia="굴림체" w:hAnsi="굴림체" w:cs="굴림체" w:hint="eastAsia"/>
        </w:rPr>
        <w:br/>
        <w:t>얼굴 붓기는 몸 붓기랑</w:t>
      </w:r>
      <w:r w:rsidRPr="00E868FF">
        <w:rPr>
          <w:rFonts w:ascii="굴림체" w:eastAsia="굴림체" w:hAnsi="굴림체" w:cs="굴림체" w:hint="eastAsia"/>
        </w:rPr>
        <w:br/>
        <w:t>원인이 완전 달라요.</w:t>
      </w:r>
      <w:r w:rsidRPr="00E868FF">
        <w:rPr>
          <w:rFonts w:ascii="굴림체" w:eastAsia="굴림체" w:hAnsi="굴림체" w:cs="굴림체" w:hint="eastAsia"/>
        </w:rPr>
        <w:br/>
      </w:r>
      <w:r w:rsidRPr="00E868FF">
        <w:rPr>
          <w:rFonts w:ascii="굴림체" w:eastAsia="굴림체" w:hAnsi="굴림체" w:cs="굴림체" w:hint="eastAsia"/>
        </w:rPr>
        <w:br/>
        <w:t>모든 부분에는 사실</w:t>
      </w:r>
      <w:r w:rsidRPr="00E868FF">
        <w:rPr>
          <w:rFonts w:ascii="굴림체" w:eastAsia="굴림체" w:hAnsi="굴림체" w:cs="굴림체" w:hint="eastAsia"/>
        </w:rPr>
        <w:br/>
        <w:t>장단점이 존재한다.</w:t>
      </w:r>
      <w:r w:rsidRPr="00E868FF">
        <w:rPr>
          <w:rFonts w:ascii="굴림체" w:eastAsia="굴림체" w:hAnsi="굴림체" w:cs="굴림체" w:hint="eastAsia"/>
        </w:rPr>
        <w:br/>
        <w:t>그 사람의 행위를</w:t>
      </w:r>
      <w:r w:rsidRPr="00E868FF">
        <w:rPr>
          <w:rFonts w:ascii="굴림체" w:eastAsia="굴림체" w:hAnsi="굴림체" w:cs="굴림체" w:hint="eastAsia"/>
        </w:rPr>
        <w:br/>
        <w:t>오른쪽으로 볼것인가</w:t>
      </w:r>
      <w:r w:rsidRPr="00E868FF">
        <w:rPr>
          <w:rFonts w:ascii="굴림체" w:eastAsia="굴림체" w:hAnsi="굴림체" w:cs="굴림체" w:hint="eastAsia"/>
        </w:rPr>
        <w:br/>
        <w:t>왼쪽으로 볼것인가?</w:t>
      </w:r>
      <w:r w:rsidRPr="00E868FF">
        <w:rPr>
          <w:rFonts w:ascii="굴림체" w:eastAsia="굴림체" w:hAnsi="굴림체" w:cs="굴림체" w:hint="eastAsia"/>
        </w:rPr>
        <w:br/>
        <w:t>오른쪽으로 본다면, 사랑해서겠지.</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가치 더하기 (갈색 쇼파)</w:t>
      </w:r>
      <w:r w:rsidRPr="00E868FF">
        <w:rPr>
          <w:rFonts w:ascii="굴림체" w:eastAsia="굴림체" w:hAnsi="굴림체" w:cs="굴림체" w:hint="eastAsia"/>
        </w:rPr>
        <w:br/>
        <w:t>- 장인의 손길이 더해진</w:t>
      </w:r>
      <w:r w:rsidRPr="00E868FF">
        <w:rPr>
          <w:rFonts w:ascii="굴림체" w:eastAsia="굴림체" w:hAnsi="굴림체" w:cs="굴림체" w:hint="eastAsia"/>
        </w:rPr>
        <w:br/>
        <w:t>- 라텍스 88% 메모리폼 12%</w:t>
      </w:r>
      <w:r w:rsidRPr="00E868FF">
        <w:rPr>
          <w:rFonts w:ascii="굴림체" w:eastAsia="굴림체" w:hAnsi="굴림체" w:cs="굴림체" w:hint="eastAsia"/>
        </w:rPr>
        <w:br/>
        <w:t>(숫자의 비율)</w:t>
      </w:r>
      <w:r w:rsidRPr="00E868FF">
        <w:rPr>
          <w:rFonts w:ascii="굴림체" w:eastAsia="굴림체" w:hAnsi="굴림체" w:cs="굴림체" w:hint="eastAsia"/>
        </w:rPr>
        <w:br/>
        <w:t>- 인간이 가장 안락함을 느낄 82cm</w:t>
      </w:r>
      <w:r w:rsidRPr="00E868FF">
        <w:rPr>
          <w:rFonts w:ascii="굴림체" w:eastAsia="굴림체" w:hAnsi="굴림체" w:cs="굴림체" w:hint="eastAsia"/>
        </w:rPr>
        <w:br/>
        <w:t>- 스타 쉘 형태로 무게를 분산해줌</w:t>
      </w:r>
      <w:r w:rsidRPr="00E868FF">
        <w:rPr>
          <w:rFonts w:ascii="굴림체" w:eastAsia="굴림체" w:hAnsi="굴림체" w:cs="굴림체" w:hint="eastAsia"/>
        </w:rPr>
        <w:br/>
        <w:t>- 하늘 관람 전용 쇼파</w:t>
      </w:r>
      <w:r w:rsidRPr="00E868FF">
        <w:rPr>
          <w:rFonts w:ascii="굴림체" w:eastAsia="굴림체" w:hAnsi="굴림체" w:cs="굴림체" w:hint="eastAsia"/>
        </w:rPr>
        <w:br/>
        <w:t>- 1,500만원 (가치=금액)</w:t>
      </w:r>
      <w:r w:rsidRPr="00E868FF">
        <w:rPr>
          <w:rFonts w:ascii="굴림체" w:eastAsia="굴림체" w:hAnsi="굴림체" w:cs="굴림체" w:hint="eastAsia"/>
        </w:rPr>
        <w:br/>
        <w:t>- 고정 바운서 빈백 (프레임을깬 키워드)</w:t>
      </w:r>
      <w:r w:rsidRPr="00E868FF">
        <w:rPr>
          <w:rFonts w:ascii="굴림체" w:eastAsia="굴림체" w:hAnsi="굴림체" w:cs="굴림체" w:hint="eastAsia"/>
        </w:rPr>
        <w:br/>
        <w:t>- 예쁘기만한 빈백이 아니다, 쉼을 주는 '쉼백'</w:t>
      </w:r>
      <w:r w:rsidRPr="00E868FF">
        <w:rPr>
          <w:rFonts w:ascii="굴림체" w:eastAsia="굴림체" w:hAnsi="굴림체" w:cs="굴림체" w:hint="eastAsia"/>
        </w:rPr>
        <w:br/>
      </w:r>
      <w:r w:rsidRPr="00E868FF">
        <w:rPr>
          <w:rFonts w:ascii="굴림체" w:eastAsia="굴림체" w:hAnsi="굴림체" w:cs="굴림체" w:hint="eastAsia"/>
        </w:rPr>
        <w:lastRenderedPageBreak/>
        <w:t>- 밤하늘의 별을 가장 편안하게 볼 수 있다</w:t>
      </w:r>
      <w:r w:rsidRPr="00E868FF">
        <w:rPr>
          <w:rFonts w:ascii="굴림체" w:eastAsia="굴림체" w:hAnsi="굴림체" w:cs="굴림체" w:hint="eastAsia"/>
        </w:rPr>
        <w:br/>
        <w:t>가장 편안한 각도, 135도</w:t>
      </w:r>
      <w:r w:rsidRPr="00E868FF">
        <w:rPr>
          <w:rFonts w:ascii="굴림체" w:eastAsia="굴림체" w:hAnsi="굴림체" w:cs="굴림체" w:hint="eastAsia"/>
        </w:rPr>
        <w:br/>
        <w:t>"일삼오 스카이뷰 쇼파"</w:t>
      </w:r>
      <w:r w:rsidRPr="00E868FF">
        <w:rPr>
          <w:rFonts w:ascii="굴림체" w:eastAsia="굴림체" w:hAnsi="굴림체" w:cs="굴림체" w:hint="eastAsia"/>
        </w:rPr>
        <w:br/>
        <w:t>나인원한남 (한남대로91)</w:t>
      </w:r>
      <w:r w:rsidRPr="00E868FF">
        <w:rPr>
          <w:rFonts w:ascii="굴림체" w:eastAsia="굴림체" w:hAnsi="굴림체" w:cs="굴림체" w:hint="eastAsia"/>
        </w:rPr>
        <w:br/>
        <w:t>청담 PH129 (청담동 129)</w:t>
      </w:r>
      <w:r w:rsidRPr="00E868FF">
        <w:rPr>
          <w:rFonts w:ascii="굴림체" w:eastAsia="굴림체" w:hAnsi="굴림체" w:cs="굴림체" w:hint="eastAsia"/>
        </w:rPr>
        <w:br/>
        <w:t>차은우도 이름이 멋진게 아니다.</w:t>
      </w:r>
      <w:r w:rsidRPr="00E868FF">
        <w:rPr>
          <w:rFonts w:ascii="굴림체" w:eastAsia="굴림체" w:hAnsi="굴림체" w:cs="굴림체" w:hint="eastAsia"/>
        </w:rPr>
        <w:br/>
      </w:r>
      <w:r w:rsidRPr="00E868FF">
        <w:rPr>
          <w:rFonts w:ascii="굴림체" w:eastAsia="굴림체" w:hAnsi="굴림체" w:cs="굴림체" w:hint="eastAsia"/>
        </w:rPr>
        <w:br/>
        <w:t>가치 더하기는 무한하다.</w:t>
      </w:r>
      <w:r w:rsidRPr="00E868FF">
        <w:rPr>
          <w:rFonts w:ascii="굴림체" w:eastAsia="굴림체" w:hAnsi="굴림체" w:cs="굴림체" w:hint="eastAsia"/>
        </w:rPr>
        <w:br/>
        <w:t>우리는 지금까지 제품을 산게 아니라</w:t>
      </w:r>
      <w:r w:rsidRPr="00E868FF">
        <w:rPr>
          <w:rFonts w:ascii="굴림체" w:eastAsia="굴림체" w:hAnsi="굴림체" w:cs="굴림체" w:hint="eastAsia"/>
        </w:rPr>
        <w:br/>
        <w:t>가치가 있을것 같은 제품을 산것.</w:t>
      </w:r>
      <w:r w:rsidRPr="00E868FF">
        <w:rPr>
          <w:rFonts w:ascii="굴림체" w:eastAsia="굴림체" w:hAnsi="굴림체" w:cs="굴림체" w:hint="eastAsia"/>
        </w:rPr>
        <w:br/>
        <w:t>제품이 아닌 가치를 산것.</w:t>
      </w:r>
      <w:r w:rsidRPr="00E868FF">
        <w:rPr>
          <w:rFonts w:ascii="굴림체" w:eastAsia="굴림체" w:hAnsi="굴림체" w:cs="굴림체" w:hint="eastAsia"/>
        </w:rPr>
        <w:br/>
      </w:r>
      <w:r w:rsidRPr="00E868FF">
        <w:rPr>
          <w:rFonts w:ascii="굴림체" w:eastAsia="굴림체" w:hAnsi="굴림체" w:cs="굴림체" w:hint="eastAsia"/>
        </w:rPr>
        <w:br/>
        <w:t>수많은 가치더하기가 나왔는데,</w:t>
      </w:r>
      <w:r w:rsidRPr="00E868FF">
        <w:rPr>
          <w:rFonts w:ascii="굴림체" w:eastAsia="굴림체" w:hAnsi="굴림체" w:cs="굴림체" w:hint="eastAsia"/>
        </w:rPr>
        <w:br/>
        <w:t>그중에서 내R의 욕구과 가장 붙어있는</w:t>
      </w:r>
      <w:r w:rsidRPr="00E868FF">
        <w:rPr>
          <w:rFonts w:ascii="굴림체" w:eastAsia="굴림체" w:hAnsi="굴림체" w:cs="굴림체" w:hint="eastAsia"/>
        </w:rPr>
        <w:br/>
        <w:t>가치 더하기를 하면 된다</w:t>
      </w:r>
      <w:r w:rsidRPr="00E868FF">
        <w:rPr>
          <w:rFonts w:ascii="굴림체" w:eastAsia="굴림체" w:hAnsi="굴림체" w:cs="굴림체" w:hint="eastAsia"/>
        </w:rPr>
        <w:br/>
      </w:r>
    </w:p>
    <w:p w14:paraId="1E871DAD"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18:04</w:t>
      </w:r>
      <w:hyperlink r:id="rId351" w:history="1">
        <w:r w:rsidRPr="00E868FF">
          <w:rPr>
            <w:rStyle w:val="a6"/>
            <w:rFonts w:ascii="굴림체" w:eastAsia="굴림체" w:hAnsi="굴림체" w:cs="굴림체" w:hint="eastAsia"/>
          </w:rPr>
          <w:t>답글쓰기</w:t>
        </w:r>
      </w:hyperlink>
    </w:p>
    <w:p w14:paraId="408A3D11" w14:textId="3A784DE0" w:rsidR="00E868FF" w:rsidRPr="00E868FF" w:rsidRDefault="00E868FF" w:rsidP="00E868FF">
      <w:pPr>
        <w:pStyle w:val="a3"/>
        <w:numPr>
          <w:ilvl w:val="0"/>
          <w:numId w:val="31"/>
        </w:numPr>
        <w:rPr>
          <w:rFonts w:ascii="굴림체" w:eastAsia="굴림체" w:hAnsi="굴림체" w:cs="굴림체" w:hint="eastAsia"/>
        </w:rPr>
      </w:pPr>
      <w:r w:rsidRPr="00E868FF">
        <w:rPr>
          <w:rFonts w:ascii="굴림체" w:eastAsia="굴림체" w:hAnsi="굴림체" w:cs="굴림체"/>
        </w:rPr>
        <w:drawing>
          <wp:inline distT="0" distB="0" distL="0" distR="0" wp14:anchorId="19DC7249" wp14:editId="75AE4ACB">
            <wp:extent cx="342900" cy="342900"/>
            <wp:effectExtent l="0" t="0" r="0" b="0"/>
            <wp:docPr id="1672196646" name="그림 279"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5594C0" w14:textId="77777777" w:rsidR="00E868FF" w:rsidRPr="00E868FF" w:rsidRDefault="00E868FF" w:rsidP="00E868FF">
      <w:pPr>
        <w:pStyle w:val="a3"/>
        <w:rPr>
          <w:rFonts w:ascii="굴림체" w:eastAsia="굴림체" w:hAnsi="굴림체" w:cs="굴림체" w:hint="eastAsia"/>
        </w:rPr>
      </w:pPr>
      <w:hyperlink r:id="rId352" w:history="1">
        <w:r w:rsidRPr="00E868FF">
          <w:rPr>
            <w:rStyle w:val="a6"/>
            <w:rFonts w:ascii="굴림체" w:eastAsia="굴림체" w:hAnsi="굴림체" w:cs="굴림체" w:hint="eastAsia"/>
            <w:b/>
            <w:bCs/>
          </w:rPr>
          <w:t>송희조</w:t>
        </w:r>
      </w:hyperlink>
    </w:p>
    <w:p w14:paraId="78384431"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표현의 비약</w:t>
      </w:r>
      <w:r w:rsidRPr="00E868FF">
        <w:rPr>
          <w:rFonts w:ascii="굴림체" w:eastAsia="굴림체" w:hAnsi="굴림체" w:cs="굴림체" w:hint="eastAsia"/>
        </w:rPr>
        <w:br/>
        <w:t>예) 아기 로션 -&gt; 애기가 먹는다</w:t>
      </w:r>
      <w:r w:rsidRPr="00E868FF">
        <w:rPr>
          <w:rFonts w:ascii="굴림체" w:eastAsia="굴림체" w:hAnsi="굴림체" w:cs="굴림체" w:hint="eastAsia"/>
        </w:rPr>
        <w:br/>
        <w:t>안미끌어지는 신발</w:t>
      </w:r>
      <w:r w:rsidRPr="00E868FF">
        <w:rPr>
          <w:rFonts w:ascii="굴림체" w:eastAsia="굴림체" w:hAnsi="굴림체" w:cs="굴림체" w:hint="eastAsia"/>
        </w:rPr>
        <w:br/>
        <w:t>-&gt; 미끄러질 모든곳 올라가는 사진</w:t>
      </w:r>
      <w:r w:rsidRPr="00E868FF">
        <w:rPr>
          <w:rFonts w:ascii="굴림체" w:eastAsia="굴림체" w:hAnsi="굴림체" w:cs="굴림체" w:hint="eastAsia"/>
        </w:rPr>
        <w:br/>
        <w:t>겔포스 유명한 짤도 표현의 비약</w:t>
      </w:r>
      <w:r w:rsidRPr="00E868FF">
        <w:rPr>
          <w:rFonts w:ascii="굴림체" w:eastAsia="굴림체" w:hAnsi="굴림체" w:cs="굴림체" w:hint="eastAsia"/>
        </w:rPr>
        <w:br/>
        <w:t>-&gt; 위 앞다가 먹으면 싹 낫았다</w:t>
      </w:r>
      <w:r w:rsidRPr="00E868FF">
        <w:rPr>
          <w:rFonts w:ascii="굴림체" w:eastAsia="굴림체" w:hAnsi="굴림체" w:cs="굴림체" w:hint="eastAsia"/>
        </w:rPr>
        <w:br/>
      </w:r>
      <w:r w:rsidRPr="00E868FF">
        <w:rPr>
          <w:rFonts w:ascii="굴림체" w:eastAsia="굴림체" w:hAnsi="굴림체" w:cs="굴림체" w:hint="eastAsia"/>
        </w:rPr>
        <w:br/>
        <w:t>수많은 표현의 비약들</w:t>
      </w:r>
      <w:r w:rsidRPr="00E868FF">
        <w:rPr>
          <w:rFonts w:ascii="굴림체" w:eastAsia="굴림체" w:hAnsi="굴림체" w:cs="굴림체" w:hint="eastAsia"/>
        </w:rPr>
        <w:br/>
        <w:t>좋은게 보이면 바로 우리 제품껄로,</w:t>
      </w:r>
      <w:r w:rsidRPr="00E868FF">
        <w:rPr>
          <w:rFonts w:ascii="굴림체" w:eastAsia="굴림체" w:hAnsi="굴림체" w:cs="굴림체" w:hint="eastAsia"/>
        </w:rPr>
        <w:br/>
        <w:t>내껄로 바꿔서 적용해 봐야한다.</w:t>
      </w:r>
      <w:r w:rsidRPr="00E868FF">
        <w:rPr>
          <w:rFonts w:ascii="굴림체" w:eastAsia="굴림체" w:hAnsi="굴림체" w:cs="굴림체" w:hint="eastAsia"/>
        </w:rPr>
        <w:br/>
        <w:t>남이 잘한걸 보면 섭취한다.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물길 포지셔닝 미션</w:t>
      </w:r>
      <w:r w:rsidRPr="00E868FF">
        <w:rPr>
          <w:rFonts w:ascii="굴림체" w:eastAsia="굴림체" w:hAnsi="굴림체" w:cs="굴림체" w:hint="eastAsia"/>
        </w:rPr>
        <w:br/>
        <w:t>가장 위험한 측근은?</w:t>
      </w:r>
      <w:r w:rsidRPr="00E868FF">
        <w:rPr>
          <w:rFonts w:ascii="굴림체" w:eastAsia="굴림체" w:hAnsi="굴림체" w:cs="굴림체" w:hint="eastAsia"/>
        </w:rPr>
        <w:br/>
        <w:t>내가 가장 많은 시간을 보내는 사람</w:t>
      </w:r>
      <w:r w:rsidRPr="00E868FF">
        <w:rPr>
          <w:rFonts w:ascii="굴림체" w:eastAsia="굴림체" w:hAnsi="굴림체" w:cs="굴림체" w:hint="eastAsia"/>
        </w:rPr>
        <w:br/>
        <w:t>소통을 가장 많이 하고 있는 사람</w:t>
      </w:r>
      <w:r w:rsidRPr="00E868FF">
        <w:rPr>
          <w:rFonts w:ascii="굴림체" w:eastAsia="굴림체" w:hAnsi="굴림체" w:cs="굴림체" w:hint="eastAsia"/>
        </w:rPr>
        <w:br/>
      </w:r>
      <w:r w:rsidRPr="00E868FF">
        <w:rPr>
          <w:rFonts w:ascii="굴림체" w:eastAsia="굴림체" w:hAnsi="굴림체" w:cs="굴림체" w:hint="eastAsia"/>
        </w:rPr>
        <w:br/>
        <w:t>본인이 블랙홀인데 태양인줄 아는 사람이</w:t>
      </w:r>
      <w:r w:rsidRPr="00E868FF">
        <w:rPr>
          <w:rFonts w:ascii="굴림체" w:eastAsia="굴림체" w:hAnsi="굴림체" w:cs="굴림체" w:hint="eastAsia"/>
        </w:rPr>
        <w:br/>
        <w:t>진짜 위험한 사람이다.</w:t>
      </w:r>
      <w:r w:rsidRPr="00E868FF">
        <w:rPr>
          <w:rFonts w:ascii="굴림체" w:eastAsia="굴림체" w:hAnsi="굴림체" w:cs="굴림체" w:hint="eastAsia"/>
        </w:rPr>
        <w:br/>
      </w:r>
      <w:r w:rsidRPr="00E868FF">
        <w:rPr>
          <w:rFonts w:ascii="굴림체" w:eastAsia="굴림체" w:hAnsi="굴림체" w:cs="굴림체" w:hint="eastAsia"/>
        </w:rPr>
        <w:br/>
        <w:t>사랑하는 블랙홀 대처법</w:t>
      </w:r>
      <w:r w:rsidRPr="00E868FF">
        <w:rPr>
          <w:rFonts w:ascii="굴림체" w:eastAsia="굴림체" w:hAnsi="굴림체" w:cs="굴림체" w:hint="eastAsia"/>
        </w:rPr>
        <w:br/>
        <w:t>- 우울증, 나르시시스트</w:t>
      </w:r>
      <w:r w:rsidRPr="00E868FF">
        <w:rPr>
          <w:rFonts w:ascii="굴림체" w:eastAsia="굴림체" w:hAnsi="굴림체" w:cs="굴림체" w:hint="eastAsia"/>
        </w:rPr>
        <w:br/>
        <w:t>- 시기심, 부정병 환자</w:t>
      </w:r>
      <w:r w:rsidRPr="00E868FF">
        <w:rPr>
          <w:rFonts w:ascii="굴림체" w:eastAsia="굴림체" w:hAnsi="굴림체" w:cs="굴림체" w:hint="eastAsia"/>
        </w:rPr>
        <w:br/>
        <w:t>- 1단계 안되는데 참견왕</w:t>
      </w:r>
      <w:r w:rsidRPr="00E868FF">
        <w:rPr>
          <w:rFonts w:ascii="굴림체" w:eastAsia="굴림체" w:hAnsi="굴림체" w:cs="굴림체" w:hint="eastAsia"/>
        </w:rPr>
        <w:br/>
      </w:r>
      <w:r w:rsidRPr="00E868FF">
        <w:rPr>
          <w:rFonts w:ascii="굴림체" w:eastAsia="굴림체" w:hAnsi="굴림체" w:cs="굴림체" w:hint="eastAsia"/>
        </w:rPr>
        <w:lastRenderedPageBreak/>
        <w:t>- 욕구 불만인데 뭔지 몰라서</w:t>
      </w:r>
      <w:r w:rsidRPr="00E868FF">
        <w:rPr>
          <w:rFonts w:ascii="굴림체" w:eastAsia="굴림체" w:hAnsi="굴림체" w:cs="굴림체" w:hint="eastAsia"/>
        </w:rPr>
        <w:br/>
        <w:t>히스테리처럼 푸는 사람</w:t>
      </w:r>
      <w:r w:rsidRPr="00E868FF">
        <w:rPr>
          <w:rFonts w:ascii="굴림체" w:eastAsia="굴림체" w:hAnsi="굴림체" w:cs="굴림체" w:hint="eastAsia"/>
        </w:rPr>
        <w:br/>
      </w:r>
      <w:r w:rsidRPr="00E868FF">
        <w:rPr>
          <w:rFonts w:ascii="굴림체" w:eastAsia="굴림체" w:hAnsi="굴림체" w:cs="굴림체" w:hint="eastAsia"/>
        </w:rPr>
        <w:br/>
        <w:t>상대방이 하는 말을 전부 보지말고</w:t>
      </w:r>
      <w:r w:rsidRPr="00E868FF">
        <w:rPr>
          <w:rFonts w:ascii="굴림체" w:eastAsia="굴림체" w:hAnsi="굴림체" w:cs="굴림체" w:hint="eastAsia"/>
        </w:rPr>
        <w:br/>
        <w:t>그 사람의 상황과 감정을 조금 본다.</w:t>
      </w:r>
      <w:r w:rsidRPr="00E868FF">
        <w:rPr>
          <w:rFonts w:ascii="굴림체" w:eastAsia="굴림체" w:hAnsi="굴림체" w:cs="굴림체" w:hint="eastAsia"/>
        </w:rPr>
        <w:br/>
        <w:t>사고력이 낮은 사람은 포용하거나</w:t>
      </w:r>
      <w:r w:rsidRPr="00E868FF">
        <w:rPr>
          <w:rFonts w:ascii="굴림체" w:eastAsia="굴림체" w:hAnsi="굴림체" w:cs="굴림체" w:hint="eastAsia"/>
        </w:rPr>
        <w:br/>
        <w:t>배제하거나 둘 중 하나이다.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들어가야하는 플렛폼 미션</w:t>
      </w:r>
      <w:r w:rsidRPr="00E868FF">
        <w:rPr>
          <w:rFonts w:ascii="굴림체" w:eastAsia="굴림체" w:hAnsi="굴림체" w:cs="굴림체" w:hint="eastAsia"/>
        </w:rPr>
        <w:br/>
        <w:t>유튜브는 0-100 모든 사람들이 있다.</w:t>
      </w:r>
      <w:r w:rsidRPr="00E868FF">
        <w:rPr>
          <w:rFonts w:ascii="굴림체" w:eastAsia="굴림체" w:hAnsi="굴림체" w:cs="굴림체" w:hint="eastAsia"/>
        </w:rPr>
        <w:br/>
        <w:t>그 외 어떤 플랫폼이냐에 따라</w:t>
      </w:r>
      <w:r w:rsidRPr="00E868FF">
        <w:rPr>
          <w:rFonts w:ascii="굴림체" w:eastAsia="굴림체" w:hAnsi="굴림체" w:cs="굴림체" w:hint="eastAsia"/>
        </w:rPr>
        <w:br/>
        <w:t>사람들의 사고력이나 타겟이 나눠짐.</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링크 클릭 유도 미끼 미션</w:t>
      </w:r>
      <w:r w:rsidRPr="00E868FF">
        <w:rPr>
          <w:rFonts w:ascii="굴림체" w:eastAsia="굴림체" w:hAnsi="굴림체" w:cs="굴림체" w:hint="eastAsia"/>
        </w:rPr>
        <w:br/>
        <w:t>지금은 이해가 안되도</w:t>
      </w:r>
      <w:r w:rsidRPr="00E868FF">
        <w:rPr>
          <w:rFonts w:ascii="굴림체" w:eastAsia="굴림체" w:hAnsi="굴림체" w:cs="굴림체" w:hint="eastAsia"/>
        </w:rPr>
        <w:br/>
        <w:t>초반에 신경을 써야한다</w:t>
      </w:r>
      <w:r w:rsidRPr="00E868FF">
        <w:rPr>
          <w:rFonts w:ascii="굴림체" w:eastAsia="굴림체" w:hAnsi="굴림체" w:cs="굴림체" w:hint="eastAsia"/>
        </w:rPr>
        <w:br/>
        <w:t>1,2,3차 개입을 시켜야 한다.</w:t>
      </w:r>
      <w:r w:rsidRPr="00E868FF">
        <w:rPr>
          <w:rFonts w:ascii="굴림체" w:eastAsia="굴림체" w:hAnsi="굴림체" w:cs="굴림체" w:hint="eastAsia"/>
        </w:rPr>
        <w:br/>
      </w:r>
      <w:r w:rsidRPr="00E868FF">
        <w:rPr>
          <w:rFonts w:ascii="굴림체" w:eastAsia="굴림체" w:hAnsi="굴림체" w:cs="굴림체" w:hint="eastAsia"/>
        </w:rPr>
        <w:br/>
        <w:t>TEST는 남들이 잘 아는게 아닌</w:t>
      </w:r>
      <w:r w:rsidRPr="00E868FF">
        <w:rPr>
          <w:rFonts w:ascii="굴림체" w:eastAsia="굴림체" w:hAnsi="굴림체" w:cs="굴림체" w:hint="eastAsia"/>
        </w:rPr>
        <w:br/>
        <w:t>잘 모르는걸 해야 좋다.</w:t>
      </w:r>
      <w:r w:rsidRPr="00E868FF">
        <w:rPr>
          <w:rFonts w:ascii="굴림체" w:eastAsia="굴림체" w:hAnsi="굴림체" w:cs="굴림체" w:hint="eastAsia"/>
        </w:rPr>
        <w:br/>
      </w:r>
      <w:r w:rsidRPr="00E868FF">
        <w:rPr>
          <w:rFonts w:ascii="굴림체" w:eastAsia="굴림체" w:hAnsi="굴림체" w:cs="굴림체" w:hint="eastAsia"/>
        </w:rPr>
        <w:br/>
        <w:t>남자 잠자리 매너도 TEST</w:t>
      </w:r>
      <w:r w:rsidRPr="00E868FF">
        <w:rPr>
          <w:rFonts w:ascii="굴림체" w:eastAsia="굴림체" w:hAnsi="굴림체" w:cs="굴림체" w:hint="eastAsia"/>
        </w:rPr>
        <w:br/>
        <w:t>여자 상체 비만력 TEST</w:t>
      </w:r>
      <w:r w:rsidRPr="00E868FF">
        <w:rPr>
          <w:rFonts w:ascii="굴림체" w:eastAsia="굴림체" w:hAnsi="굴림체" w:cs="굴림체" w:hint="eastAsia"/>
        </w:rPr>
        <w:br/>
      </w:r>
      <w:r w:rsidRPr="00E868FF">
        <w:rPr>
          <w:rFonts w:ascii="굴림체" w:eastAsia="굴림체" w:hAnsi="굴림체" w:cs="굴림체" w:hint="eastAsia"/>
        </w:rPr>
        <w:br/>
        <w:t>생각보다 별 다른 저항없이</w:t>
      </w:r>
      <w:r w:rsidRPr="00E868FF">
        <w:rPr>
          <w:rFonts w:ascii="굴림체" w:eastAsia="굴림체" w:hAnsi="굴림체" w:cs="굴림체" w:hint="eastAsia"/>
        </w:rPr>
        <w:br/>
        <w:t>클릭해서, 원해서 들어오면</w:t>
      </w:r>
      <w:r w:rsidRPr="00E868FF">
        <w:rPr>
          <w:rFonts w:ascii="굴림체" w:eastAsia="굴림체" w:hAnsi="굴림체" w:cs="굴림체" w:hint="eastAsia"/>
        </w:rPr>
        <w:br/>
        <w:t>거부감 없이 돈을 쓸어담을 수 있다</w:t>
      </w:r>
      <w:r w:rsidRPr="00E868FF">
        <w:rPr>
          <w:rFonts w:ascii="굴림체" w:eastAsia="굴림체" w:hAnsi="굴림체" w:cs="굴림체" w:hint="eastAsia"/>
        </w:rPr>
        <w:br/>
      </w:r>
      <w:r w:rsidRPr="00E868FF">
        <w:rPr>
          <w:rFonts w:ascii="굴림체" w:eastAsia="굴림체" w:hAnsi="굴림체" w:cs="굴림체" w:hint="eastAsia"/>
        </w:rPr>
        <w:br/>
        <w:t>POINT는 개입 시켜야하는것.</w:t>
      </w:r>
      <w:r w:rsidRPr="00E868FF">
        <w:rPr>
          <w:rFonts w:ascii="굴림체" w:eastAsia="굴림체" w:hAnsi="굴림체" w:cs="굴림체" w:hint="eastAsia"/>
        </w:rPr>
        <w:br/>
        <w:t>내가 원하는 사람들이</w:t>
      </w:r>
      <w:r w:rsidRPr="00E868FF">
        <w:rPr>
          <w:rFonts w:ascii="굴림체" w:eastAsia="굴림체" w:hAnsi="굴림체" w:cs="굴림체" w:hint="eastAsia"/>
        </w:rPr>
        <w:br/>
        <w:t>내 제품에 얼마나 많이 들어오냐</w:t>
      </w:r>
      <w:r w:rsidRPr="00E868FF">
        <w:rPr>
          <w:rFonts w:ascii="굴림체" w:eastAsia="굴림체" w:hAnsi="굴림체" w:cs="굴림체" w:hint="eastAsia"/>
        </w:rPr>
        <w:br/>
        <w:t>1. 꼭 지금 사야되는 사람</w:t>
      </w:r>
      <w:r w:rsidRPr="00E868FF">
        <w:rPr>
          <w:rFonts w:ascii="굴림체" w:eastAsia="굴림체" w:hAnsi="굴림체" w:cs="굴림체" w:hint="eastAsia"/>
        </w:rPr>
        <w:br/>
        <w:t>2. 사긴 사야되는 사람</w:t>
      </w:r>
      <w:r w:rsidRPr="00E868FF">
        <w:rPr>
          <w:rFonts w:ascii="굴림체" w:eastAsia="굴림체" w:hAnsi="굴림체" w:cs="굴림체" w:hint="eastAsia"/>
        </w:rPr>
        <w:br/>
        <w:t>3. 관심은 있는 사람</w:t>
      </w:r>
      <w:r w:rsidRPr="00E868FF">
        <w:rPr>
          <w:rFonts w:ascii="굴림체" w:eastAsia="굴림체" w:hAnsi="굴림체" w:cs="굴림체" w:hint="eastAsia"/>
        </w:rPr>
        <w:br/>
        <w:t>4. 사도 그만 안사도 그만인 사람</w:t>
      </w:r>
      <w:r w:rsidRPr="00E868FF">
        <w:rPr>
          <w:rFonts w:ascii="굴림체" w:eastAsia="굴림체" w:hAnsi="굴림체" w:cs="굴림체" w:hint="eastAsia"/>
        </w:rPr>
        <w:br/>
        <w:t>5. 아예 모르는 사람 (까지도)</w:t>
      </w:r>
      <w:r w:rsidRPr="00E868FF">
        <w:rPr>
          <w:rFonts w:ascii="굴림체" w:eastAsia="굴림체" w:hAnsi="굴림체" w:cs="굴림체" w:hint="eastAsia"/>
        </w:rPr>
        <w:br/>
        <w:t>6. 절대 안 살 사람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묻지마 범죄 예방 카페</w:t>
      </w:r>
      <w:r w:rsidRPr="00E868FF">
        <w:rPr>
          <w:rFonts w:ascii="굴림체" w:eastAsia="굴림체" w:hAnsi="굴림체" w:cs="굴림체" w:hint="eastAsia"/>
        </w:rPr>
        <w:br/>
        <w:t>미끼 -</w:t>
      </w:r>
      <w:r w:rsidRPr="00E868FF">
        <w:rPr>
          <w:rFonts w:ascii="굴림체" w:eastAsia="굴림체" w:hAnsi="굴림체" w:cs="굴림체" w:hint="eastAsia"/>
        </w:rPr>
        <w:br/>
        <w:t>묻지마 사건 지역 통계</w:t>
      </w:r>
      <w:r w:rsidRPr="00E868FF">
        <w:rPr>
          <w:rFonts w:ascii="굴림체" w:eastAsia="굴림체" w:hAnsi="굴림체" w:cs="굴림체" w:hint="eastAsia"/>
        </w:rPr>
        <w:br/>
        <w:t>묻지마 가해자 얼굴 공개</w:t>
      </w:r>
      <w:r w:rsidRPr="00E868FF">
        <w:rPr>
          <w:rFonts w:ascii="굴림체" w:eastAsia="굴림체" w:hAnsi="굴림체" w:cs="굴림체" w:hint="eastAsia"/>
        </w:rPr>
        <w:br/>
        <w:t>묻지마 가해자 요즘 근황 등등</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모으기 -</w:t>
      </w:r>
      <w:r w:rsidRPr="00E868FF">
        <w:rPr>
          <w:rFonts w:ascii="굴림체" w:eastAsia="굴림체" w:hAnsi="굴림체" w:cs="굴림체" w:hint="eastAsia"/>
        </w:rPr>
        <w:br/>
        <w:t>그 가해자 신상 공개 했던데요?</w:t>
      </w:r>
      <w:r w:rsidRPr="00E868FF">
        <w:rPr>
          <w:rFonts w:ascii="굴림체" w:eastAsia="굴림체" w:hAnsi="굴림체" w:cs="굴림체" w:hint="eastAsia"/>
        </w:rPr>
        <w:br/>
        <w:t>링크 바로가기</w:t>
      </w:r>
      <w:r w:rsidRPr="00E868FF">
        <w:rPr>
          <w:rFonts w:ascii="굴림체" w:eastAsia="굴림체" w:hAnsi="굴림체" w:cs="굴림체" w:hint="eastAsia"/>
        </w:rPr>
        <w:br/>
        <w:t>또 안산이네 이번에 7번째인가?</w:t>
      </w:r>
      <w:r w:rsidRPr="00E868FF">
        <w:rPr>
          <w:rFonts w:ascii="굴림체" w:eastAsia="굴림체" w:hAnsi="굴림체" w:cs="굴림체" w:hint="eastAsia"/>
        </w:rPr>
        <w:br/>
        <w:t>ㄴ그걸 어떻게 알아?</w:t>
      </w:r>
      <w:r w:rsidRPr="00E868FF">
        <w:rPr>
          <w:rFonts w:ascii="굴림체" w:eastAsia="굴림체" w:hAnsi="굴림체" w:cs="굴림체" w:hint="eastAsia"/>
        </w:rPr>
        <w:br/>
        <w:t>ㄴ여기 보면 알아 (링크)</w:t>
      </w:r>
      <w:r w:rsidRPr="00E868FF">
        <w:rPr>
          <w:rFonts w:ascii="굴림체" w:eastAsia="굴림체" w:hAnsi="굴림체" w:cs="굴림체" w:hint="eastAsia"/>
        </w:rPr>
        <w:br/>
      </w:r>
      <w:r w:rsidRPr="00E868FF">
        <w:rPr>
          <w:rFonts w:ascii="굴림체" w:eastAsia="굴림체" w:hAnsi="굴림체" w:cs="굴림체" w:hint="eastAsia"/>
        </w:rPr>
        <w:br/>
        <w:t>적의적 -</w:t>
      </w:r>
      <w:r w:rsidRPr="00E868FF">
        <w:rPr>
          <w:rFonts w:ascii="굴림체" w:eastAsia="굴림체" w:hAnsi="굴림체" w:cs="굴림체" w:hint="eastAsia"/>
        </w:rPr>
        <w:br/>
        <w:t>방조한 사람 or 정부</w:t>
      </w:r>
      <w:r w:rsidRPr="00E868FF">
        <w:rPr>
          <w:rFonts w:ascii="굴림체" w:eastAsia="굴림체" w:hAnsi="굴림체" w:cs="굴림체" w:hint="eastAsia"/>
        </w:rPr>
        <w:br/>
        <w:t>미래에 범죄를 저지를만한 사람</w:t>
      </w:r>
      <w:r w:rsidRPr="00E868FF">
        <w:rPr>
          <w:rFonts w:ascii="굴림체" w:eastAsia="굴림체" w:hAnsi="굴림체" w:cs="굴림체" w:hint="eastAsia"/>
        </w:rPr>
        <w:br/>
      </w:r>
      <w:r w:rsidRPr="00E868FF">
        <w:rPr>
          <w:rFonts w:ascii="굴림체" w:eastAsia="굴림체" w:hAnsi="굴림체" w:cs="굴림체" w:hint="eastAsia"/>
        </w:rPr>
        <w:br/>
        <w:t>활동 - 적의적 대신</w:t>
      </w:r>
      <w:r w:rsidRPr="00E868FF">
        <w:rPr>
          <w:rFonts w:ascii="굴림체" w:eastAsia="굴림체" w:hAnsi="굴림체" w:cs="굴림체" w:hint="eastAsia"/>
        </w:rPr>
        <w:br/>
        <w:t>묻지마 피해자 지원 및 구조</w:t>
      </w:r>
      <w:r w:rsidRPr="00E868FF">
        <w:rPr>
          <w:rFonts w:ascii="굴림체" w:eastAsia="굴림체" w:hAnsi="굴림체" w:cs="굴림체" w:hint="eastAsia"/>
        </w:rPr>
        <w:br/>
        <w:t>묻지마 피해 상황 재연</w:t>
      </w:r>
      <w:r w:rsidRPr="00E868FF">
        <w:rPr>
          <w:rFonts w:ascii="굴림체" w:eastAsia="굴림체" w:hAnsi="굴림체" w:cs="굴림체" w:hint="eastAsia"/>
        </w:rPr>
        <w:br/>
        <w:t>정부 및 사회 단체 규탄</w:t>
      </w:r>
      <w:r w:rsidRPr="00E868FF">
        <w:rPr>
          <w:rFonts w:ascii="굴림체" w:eastAsia="굴림체" w:hAnsi="굴림체" w:cs="굴림체" w:hint="eastAsia"/>
        </w:rPr>
        <w:br/>
        <w:t>조직적 시위까지면 문화가 생긴다.</w:t>
      </w:r>
      <w:r w:rsidRPr="00E868FF">
        <w:rPr>
          <w:rFonts w:ascii="굴림체" w:eastAsia="굴림체" w:hAnsi="굴림체" w:cs="굴림체" w:hint="eastAsia"/>
        </w:rPr>
        <w:br/>
      </w:r>
      <w:r w:rsidRPr="00E868FF">
        <w:rPr>
          <w:rFonts w:ascii="굴림체" w:eastAsia="굴림체" w:hAnsi="굴림체" w:cs="굴림체" w:hint="eastAsia"/>
        </w:rPr>
        <w:br/>
        <w:t>불안해소 -&gt; 한쪽 프레임 혐오</w:t>
      </w:r>
      <w:r w:rsidRPr="00E868FF">
        <w:rPr>
          <w:rFonts w:ascii="굴림체" w:eastAsia="굴림체" w:hAnsi="굴림체" w:cs="굴림체" w:hint="eastAsia"/>
        </w:rPr>
        <w:br/>
        <w:t>-&gt; 공격성 표출 -&gt; 공감대 형성</w:t>
      </w:r>
      <w:r w:rsidRPr="00E868FF">
        <w:rPr>
          <w:rFonts w:ascii="굴림체" w:eastAsia="굴림체" w:hAnsi="굴림체" w:cs="굴림체" w:hint="eastAsia"/>
        </w:rPr>
        <w:br/>
      </w:r>
      <w:r w:rsidRPr="00E868FF">
        <w:rPr>
          <w:rFonts w:ascii="굴림체" w:eastAsia="굴림체" w:hAnsi="굴림체" w:cs="굴림체" w:hint="eastAsia"/>
        </w:rPr>
        <w:br/>
        <w:t>무작정 따라하는게 아니라</w:t>
      </w:r>
      <w:r w:rsidRPr="00E868FF">
        <w:rPr>
          <w:rFonts w:ascii="굴림체" w:eastAsia="굴림체" w:hAnsi="굴림체" w:cs="굴림체" w:hint="eastAsia"/>
        </w:rPr>
        <w:br/>
        <w:t>내 R과 맞는것들만 가져와야한다</w:t>
      </w:r>
      <w:r w:rsidRPr="00E868FF">
        <w:rPr>
          <w:rFonts w:ascii="굴림체" w:eastAsia="굴림체" w:hAnsi="굴림체" w:cs="굴림체" w:hint="eastAsia"/>
        </w:rPr>
        <w:br/>
      </w:r>
    </w:p>
    <w:p w14:paraId="219CFFB8"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18:04</w:t>
      </w:r>
      <w:hyperlink r:id="rId353" w:history="1">
        <w:r w:rsidRPr="00E868FF">
          <w:rPr>
            <w:rStyle w:val="a6"/>
            <w:rFonts w:ascii="굴림체" w:eastAsia="굴림체" w:hAnsi="굴림체" w:cs="굴림체" w:hint="eastAsia"/>
          </w:rPr>
          <w:t>답글쓰기</w:t>
        </w:r>
      </w:hyperlink>
    </w:p>
    <w:p w14:paraId="1F0AE952" w14:textId="5CC91931" w:rsidR="00E868FF" w:rsidRPr="00E868FF" w:rsidRDefault="00E868FF" w:rsidP="00E868FF">
      <w:pPr>
        <w:pStyle w:val="a3"/>
        <w:numPr>
          <w:ilvl w:val="0"/>
          <w:numId w:val="31"/>
        </w:numPr>
        <w:rPr>
          <w:rFonts w:ascii="굴림체" w:eastAsia="굴림체" w:hAnsi="굴림체" w:cs="굴림체" w:hint="eastAsia"/>
        </w:rPr>
      </w:pPr>
      <w:r w:rsidRPr="00E868FF">
        <w:rPr>
          <w:rFonts w:ascii="굴림체" w:eastAsia="굴림체" w:hAnsi="굴림체" w:cs="굴림체"/>
        </w:rPr>
        <w:drawing>
          <wp:inline distT="0" distB="0" distL="0" distR="0" wp14:anchorId="39192453" wp14:editId="25C6F59C">
            <wp:extent cx="342900" cy="342900"/>
            <wp:effectExtent l="0" t="0" r="0" b="0"/>
            <wp:docPr id="208719151" name="그림 278"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A5C077" w14:textId="77777777" w:rsidR="00E868FF" w:rsidRPr="00E868FF" w:rsidRDefault="00E868FF" w:rsidP="00E868FF">
      <w:pPr>
        <w:pStyle w:val="a3"/>
        <w:rPr>
          <w:rFonts w:ascii="굴림체" w:eastAsia="굴림체" w:hAnsi="굴림체" w:cs="굴림체" w:hint="eastAsia"/>
        </w:rPr>
      </w:pPr>
      <w:hyperlink r:id="rId354" w:history="1">
        <w:r w:rsidRPr="00E868FF">
          <w:rPr>
            <w:rStyle w:val="a6"/>
            <w:rFonts w:ascii="굴림체" w:eastAsia="굴림체" w:hAnsi="굴림체" w:cs="굴림체" w:hint="eastAsia"/>
            <w:b/>
            <w:bCs/>
          </w:rPr>
          <w:t>이소현</w:t>
        </w:r>
      </w:hyperlink>
    </w:p>
    <w:p w14:paraId="71D54841"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미션피드백</w:t>
      </w:r>
      <w:r w:rsidRPr="00E868FF">
        <w:rPr>
          <w:rFonts w:ascii="굴림체" w:eastAsia="굴림체" w:hAnsi="굴림체" w:cs="굴림체" w:hint="eastAsia"/>
        </w:rPr>
        <w:br/>
      </w:r>
      <w:r w:rsidRPr="00E868FF">
        <w:rPr>
          <w:rFonts w:ascii="굴림체" w:eastAsia="굴림체" w:hAnsi="굴림체" w:cs="굴림체" w:hint="eastAsia"/>
        </w:rPr>
        <w:br/>
        <w:t>▶생리적 웰빙의 욕구미션</w:t>
      </w:r>
      <w:r w:rsidRPr="00E868FF">
        <w:rPr>
          <w:rFonts w:ascii="굴림체" w:eastAsia="굴림체" w:hAnsi="굴림체" w:cs="굴림체" w:hint="eastAsia"/>
        </w:rPr>
        <w:br/>
        <w:t>잘하기 위한-&gt;잘 못하고 있는걸 찾기</w:t>
      </w:r>
      <w:r w:rsidRPr="00E868FF">
        <w:rPr>
          <w:rFonts w:ascii="굴림체" w:eastAsia="굴림체" w:hAnsi="굴림체" w:cs="굴림체" w:hint="eastAsia"/>
        </w:rPr>
        <w:br/>
        <w:t>잘 못하고 있는 생리적 욕구 -&gt; 불면증</w:t>
      </w:r>
      <w:r w:rsidRPr="00E868FF">
        <w:rPr>
          <w:rFonts w:ascii="굴림체" w:eastAsia="굴림체" w:hAnsi="굴림체" w:cs="굴림체" w:hint="eastAsia"/>
        </w:rPr>
        <w:br/>
      </w:r>
      <w:r w:rsidRPr="00E868FF">
        <w:rPr>
          <w:rFonts w:ascii="굴림체" w:eastAsia="굴림체" w:hAnsi="굴림체" w:cs="굴림체" w:hint="eastAsia"/>
        </w:rPr>
        <w:br/>
        <w:t>불면증 꿰</w:t>
      </w:r>
      <w:r w:rsidRPr="00E868FF">
        <w:rPr>
          <w:rFonts w:ascii="굴림체" w:eastAsia="굴림체" w:hAnsi="굴림체" w:cs="굴림체" w:hint="eastAsia"/>
        </w:rPr>
        <w:br/>
        <w:t>꾀병이라고 생각한다. 군대에선 불면증이 없었다</w:t>
      </w:r>
      <w:r w:rsidRPr="00E868FF">
        <w:rPr>
          <w:rFonts w:ascii="굴림체" w:eastAsia="굴림체" w:hAnsi="굴림체" w:cs="굴림체" w:hint="eastAsia"/>
        </w:rPr>
        <w:br/>
        <w:t>진짜 심한 사람은 1%라고 생각</w:t>
      </w:r>
      <w:r w:rsidRPr="00E868FF">
        <w:rPr>
          <w:rFonts w:ascii="굴림체" w:eastAsia="굴림체" w:hAnsi="굴림체" w:cs="굴림체" w:hint="eastAsia"/>
        </w:rPr>
        <w:br/>
      </w:r>
      <w:r w:rsidRPr="00E868FF">
        <w:rPr>
          <w:rFonts w:ascii="굴림체" w:eastAsia="굴림체" w:hAnsi="굴림체" w:cs="굴림체" w:hint="eastAsia"/>
        </w:rPr>
        <w:br/>
        <w:t>많이 안움직이고 햇빛 안보고 고민 많고 패턴 깨진 사람들이 불면증이란 대안책을 찾았다</w:t>
      </w:r>
      <w:r w:rsidRPr="00E868FF">
        <w:rPr>
          <w:rFonts w:ascii="굴림체" w:eastAsia="굴림체" w:hAnsi="굴림체" w:cs="굴림체" w:hint="eastAsia"/>
        </w:rPr>
        <w:br/>
        <w:t>징징, 부분 사고력▼, 의지는 없고 의존적인 사람</w:t>
      </w:r>
      <w:r w:rsidRPr="00E868FF">
        <w:rPr>
          <w:rFonts w:ascii="굴림체" w:eastAsia="굴림체" w:hAnsi="굴림체" w:cs="굴림체" w:hint="eastAsia"/>
        </w:rPr>
        <w:br/>
        <w:t>-&gt;나는 왜 이렇게 잠이 안오지?</w:t>
      </w:r>
      <w:r w:rsidRPr="00E868FF">
        <w:rPr>
          <w:rFonts w:ascii="굴림체" w:eastAsia="굴림체" w:hAnsi="굴림체" w:cs="굴림체" w:hint="eastAsia"/>
        </w:rPr>
        <w:br/>
      </w:r>
      <w:r w:rsidRPr="00E868FF">
        <w:rPr>
          <w:rFonts w:ascii="굴림체" w:eastAsia="굴림체" w:hAnsi="굴림체" w:cs="굴림체" w:hint="eastAsia"/>
        </w:rPr>
        <w:br/>
        <w:t>근본적으로 햇볕 3시간이상보고 운동, 그 외 외부활동, 먹는거 잘 먹기</w:t>
      </w:r>
      <w:r w:rsidRPr="00E868FF">
        <w:rPr>
          <w:rFonts w:ascii="굴림체" w:eastAsia="굴림체" w:hAnsi="굴림체" w:cs="굴림체" w:hint="eastAsia"/>
        </w:rPr>
        <w:br/>
        <w:t>이것만해도 조금씩 개선이 될 수 있다.</w:t>
      </w:r>
      <w:r w:rsidRPr="00E868FF">
        <w:rPr>
          <w:rFonts w:ascii="굴림체" w:eastAsia="굴림체" w:hAnsi="굴림체" w:cs="굴림체" w:hint="eastAsia"/>
        </w:rPr>
        <w:br/>
        <w:t>그런데 이렇게 얘기하면 좋을까?</w:t>
      </w:r>
      <w:r w:rsidRPr="00E868FF">
        <w:rPr>
          <w:rFonts w:ascii="굴림체" w:eastAsia="굴림체" w:hAnsi="굴림체" w:cs="굴림체" w:hint="eastAsia"/>
        </w:rPr>
        <w:br/>
      </w:r>
      <w:r w:rsidRPr="00E868FF">
        <w:rPr>
          <w:rFonts w:ascii="굴림체" w:eastAsia="굴림체" w:hAnsi="굴림체" w:cs="굴림체" w:hint="eastAsia"/>
        </w:rPr>
        <w:lastRenderedPageBreak/>
        <w:br/>
        <w:t>2알이면 불면증 끝! 수면 보조제</w:t>
      </w:r>
      <w:r w:rsidRPr="00E868FF">
        <w:rPr>
          <w:rFonts w:ascii="굴림체" w:eastAsia="굴림체" w:hAnsi="굴림체" w:cs="굴림체" w:hint="eastAsia"/>
        </w:rPr>
        <w:br/>
        <w:t>어깨와 쇄골에 2방울, 수면 디퓨저</w:t>
      </w:r>
      <w:r w:rsidRPr="00E868FF">
        <w:rPr>
          <w:rFonts w:ascii="굴림체" w:eastAsia="굴림체" w:hAnsi="굴림체" w:cs="굴림체" w:hint="eastAsia"/>
        </w:rPr>
        <w:br/>
        <w:t>수면의 방해물 시각적 상상, 차단하고 바로 재워드려요 수면VR</w:t>
      </w:r>
      <w:r w:rsidRPr="00E868FF">
        <w:rPr>
          <w:rFonts w:ascii="굴림체" w:eastAsia="굴림체" w:hAnsi="굴림체" w:cs="굴림체" w:hint="eastAsia"/>
        </w:rPr>
        <w:br/>
        <w:t>'수며낸'</w:t>
      </w:r>
      <w:r w:rsidRPr="00E868FF">
        <w:rPr>
          <w:rFonts w:ascii="굴림체" w:eastAsia="굴림체" w:hAnsi="굴림체" w:cs="굴림체" w:hint="eastAsia"/>
        </w:rPr>
        <w:br/>
      </w:r>
      <w:r w:rsidRPr="00E868FF">
        <w:rPr>
          <w:rFonts w:ascii="굴림체" w:eastAsia="굴림체" w:hAnsi="굴림체" w:cs="굴림체" w:hint="eastAsia"/>
        </w:rPr>
        <w:br/>
        <w:t>이걸로 허브사이트를 만들어볼까? 연결된다</w:t>
      </w:r>
      <w:r w:rsidRPr="00E868FF">
        <w:rPr>
          <w:rFonts w:ascii="굴림체" w:eastAsia="굴림체" w:hAnsi="굴림체" w:cs="굴림체" w:hint="eastAsia"/>
        </w:rPr>
        <w:br/>
        <w:t>진짜 불면증인지 꾀병 불면증인지 테스트</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돈버는 방법 꿰</w:t>
      </w:r>
      <w:r w:rsidRPr="00E868FF">
        <w:rPr>
          <w:rFonts w:ascii="굴림체" w:eastAsia="굴림체" w:hAnsi="굴림체" w:cs="굴림체" w:hint="eastAsia"/>
        </w:rPr>
        <w:br/>
        <w:t>근원적으로는</w:t>
      </w:r>
      <w:r w:rsidRPr="00E868FF">
        <w:rPr>
          <w:rFonts w:ascii="굴림체" w:eastAsia="굴림체" w:hAnsi="굴림체" w:cs="굴림체" w:hint="eastAsia"/>
        </w:rPr>
        <w:br/>
        <w:t>-&gt;싹 다 배제, 인생 관여도 높이고 깜냥 최대치 올리자 지긋지긋한 가난 유전자!</w:t>
      </w:r>
      <w:r w:rsidRPr="00E868FF">
        <w:rPr>
          <w:rFonts w:ascii="굴림체" w:eastAsia="굴림체" w:hAnsi="굴림체" w:cs="굴림체" w:hint="eastAsia"/>
        </w:rPr>
        <w:br/>
      </w:r>
      <w:r w:rsidRPr="00E868FF">
        <w:rPr>
          <w:rFonts w:ascii="굴림체" w:eastAsia="굴림체" w:hAnsi="굴림체" w:cs="굴림체" w:hint="eastAsia"/>
        </w:rPr>
        <w:br/>
        <w:t>이것보다</w:t>
      </w:r>
      <w:r w:rsidRPr="00E868FF">
        <w:rPr>
          <w:rFonts w:ascii="굴림체" w:eastAsia="굴림체" w:hAnsi="굴림체" w:cs="굴림체" w:hint="eastAsia"/>
        </w:rPr>
        <w:br/>
        <w:t>로또 당첨되게 해드려요</w:t>
      </w:r>
      <w:r w:rsidRPr="00E868FF">
        <w:rPr>
          <w:rFonts w:ascii="굴림체" w:eastAsia="굴림체" w:hAnsi="굴림체" w:cs="굴림체" w:hint="eastAsia"/>
        </w:rPr>
        <w:br/>
        <w:t>이 주파수 들으면 부자돼요</w:t>
      </w:r>
      <w:r w:rsidRPr="00E868FF">
        <w:rPr>
          <w:rFonts w:ascii="굴림체" w:eastAsia="굴림체" w:hAnsi="굴림체" w:cs="굴림체" w:hint="eastAsia"/>
        </w:rPr>
        <w:br/>
        <w:t>하루 4시간만 일하면 월천만원 가능</w:t>
      </w:r>
      <w:r w:rsidRPr="00E868FF">
        <w:rPr>
          <w:rFonts w:ascii="굴림체" w:eastAsia="굴림체" w:hAnsi="굴림체" w:cs="굴림체" w:hint="eastAsia"/>
        </w:rPr>
        <w:br/>
        <w:t>직장인도 월 500부업 가능 등</w:t>
      </w:r>
      <w:r w:rsidRPr="00E868FF">
        <w:rPr>
          <w:rFonts w:ascii="굴림체" w:eastAsia="굴림체" w:hAnsi="굴림체" w:cs="굴림체" w:hint="eastAsia"/>
        </w:rPr>
        <w:br/>
      </w:r>
      <w:r w:rsidRPr="00E868FF">
        <w:rPr>
          <w:rFonts w:ascii="굴림체" w:eastAsia="굴림체" w:hAnsi="굴림체" w:cs="굴림체" w:hint="eastAsia"/>
        </w:rPr>
        <w:br/>
        <w:t>타겟이 원하는 얄팍하게 돈을 벌고 싶은 방법에 두번째 방법 알려줌</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신축매입/3기신도시/전세대출/금리인사/토허제 등 뉴스 기사</w:t>
      </w:r>
      <w:r w:rsidRPr="00E868FF">
        <w:rPr>
          <w:rFonts w:ascii="굴림체" w:eastAsia="굴림체" w:hAnsi="굴림체" w:cs="굴림체" w:hint="eastAsia"/>
        </w:rPr>
        <w:br/>
        <w:t>꿰뚫어 보면?</w:t>
      </w:r>
      <w:r w:rsidRPr="00E868FF">
        <w:rPr>
          <w:rFonts w:ascii="굴림체" w:eastAsia="굴림체" w:hAnsi="굴림체" w:cs="굴림체" w:hint="eastAsia"/>
        </w:rPr>
        <w:br/>
        <w:t>-&gt;정부 정책이 스윗하다고 생각했다</w:t>
      </w:r>
      <w:r w:rsidRPr="00E868FF">
        <w:rPr>
          <w:rFonts w:ascii="굴림체" w:eastAsia="굴림체" w:hAnsi="굴림체" w:cs="굴림체" w:hint="eastAsia"/>
        </w:rPr>
        <w:br/>
        <w:t>-&gt;어차피 열심히해서 안하잖아? 안하는거 아니까 그래도 집이라도 걱정 안하게 해줄게(임대주택)</w:t>
      </w:r>
      <w:r w:rsidRPr="00E868FF">
        <w:rPr>
          <w:rFonts w:ascii="굴림체" w:eastAsia="굴림체" w:hAnsi="굴림체" w:cs="굴림체" w:hint="eastAsia"/>
        </w:rPr>
        <w:br/>
        <w:t>-&gt;포용에 가까운 정책</w:t>
      </w:r>
      <w:r w:rsidRPr="00E868FF">
        <w:rPr>
          <w:rFonts w:ascii="굴림체" w:eastAsia="굴림체" w:hAnsi="굴림체" w:cs="굴림체" w:hint="eastAsia"/>
        </w:rPr>
        <w:br/>
      </w:r>
      <w:r w:rsidRPr="00E868FF">
        <w:rPr>
          <w:rFonts w:ascii="굴림체" w:eastAsia="굴림체" w:hAnsi="굴림체" w:cs="굴림체" w:hint="eastAsia"/>
        </w:rPr>
        <w:br/>
        <w:t>1,2단계를 돌려서 타겟의 징징거림을 찾는게 관건</w:t>
      </w:r>
      <w:r w:rsidRPr="00E868FF">
        <w:rPr>
          <w:rFonts w:ascii="굴림체" w:eastAsia="굴림체" w:hAnsi="굴림체" w:cs="굴림체" w:hint="eastAsia"/>
        </w:rPr>
        <w:br/>
        <w:t>진짜 대안은 원하지 않음(등가교환)</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미션피드백</w:t>
      </w:r>
      <w:r w:rsidRPr="00E868FF">
        <w:rPr>
          <w:rFonts w:ascii="굴림체" w:eastAsia="굴림체" w:hAnsi="굴림체" w:cs="굴림체" w:hint="eastAsia"/>
        </w:rPr>
        <w:br/>
        <w:t>bb</w:t>
      </w:r>
      <w:r w:rsidRPr="00E868FF">
        <w:rPr>
          <w:rFonts w:ascii="굴림체" w:eastAsia="굴림체" w:hAnsi="굴림체" w:cs="굴림체" w:hint="eastAsia"/>
        </w:rPr>
        <w:br/>
        <w:t>1)성관계에서 가장 중요한건 강직도, 하체운동 30분씩 하지말고 편하게 xx하세요</w:t>
      </w:r>
      <w:r w:rsidRPr="00E868FF">
        <w:rPr>
          <w:rFonts w:ascii="굴림체" w:eastAsia="굴림체" w:hAnsi="굴림체" w:cs="굴림체" w:hint="eastAsia"/>
        </w:rPr>
        <w:br/>
        <w:t>2)잘 임신하고 싶은 욕구(남성 타겟) 쿨링방석</w:t>
      </w:r>
      <w:r w:rsidRPr="00E868FF">
        <w:rPr>
          <w:rFonts w:ascii="굴림체" w:eastAsia="굴림체" w:hAnsi="굴림체" w:cs="굴림체" w:hint="eastAsia"/>
        </w:rPr>
        <w:br/>
        <w:t>-&gt;타겟이 원하는 포인트에서 R을 잘 제시</w:t>
      </w:r>
      <w:r w:rsidRPr="00E868FF">
        <w:rPr>
          <w:rFonts w:ascii="굴림체" w:eastAsia="굴림체" w:hAnsi="굴림체" w:cs="굴림체" w:hint="eastAsia"/>
        </w:rPr>
        <w:br/>
        <w:t>3)잘자고 싶은 욕구</w:t>
      </w:r>
      <w:r w:rsidRPr="00E868FF">
        <w:rPr>
          <w:rFonts w:ascii="굴림체" w:eastAsia="굴림체" w:hAnsi="굴림체" w:cs="굴림체" w:hint="eastAsia"/>
        </w:rPr>
        <w:br/>
      </w:r>
      <w:r w:rsidRPr="00E868FF">
        <w:rPr>
          <w:rFonts w:ascii="굴림체" w:eastAsia="굴림체" w:hAnsi="굴림체" w:cs="굴림체" w:hint="eastAsia"/>
        </w:rPr>
        <w:br/>
        <w:t>다이어트는 방법? 케어?</w:t>
      </w:r>
      <w:r w:rsidRPr="00E868FF">
        <w:rPr>
          <w:rFonts w:ascii="굴림체" w:eastAsia="굴림체" w:hAnsi="굴림체" w:cs="굴림체" w:hint="eastAsia"/>
        </w:rPr>
        <w:br/>
        <w:t>-&gt;케어라고 생각한다</w:t>
      </w:r>
      <w:r w:rsidRPr="00E868FF">
        <w:rPr>
          <w:rFonts w:ascii="굴림체" w:eastAsia="굴림체" w:hAnsi="굴림체" w:cs="굴림체" w:hint="eastAsia"/>
        </w:rPr>
        <w:br/>
        <w:t>-&gt;방법에 돈 쓰기보다 케어에 돈을 더 많이 쓰는 것 같다</w:t>
      </w:r>
    </w:p>
    <w:p w14:paraId="1E41DA35"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21:08</w:t>
      </w:r>
      <w:hyperlink r:id="rId355" w:history="1">
        <w:r w:rsidRPr="00E868FF">
          <w:rPr>
            <w:rStyle w:val="a6"/>
            <w:rFonts w:ascii="굴림체" w:eastAsia="굴림체" w:hAnsi="굴림체" w:cs="굴림체" w:hint="eastAsia"/>
          </w:rPr>
          <w:t>답글쓰기</w:t>
        </w:r>
      </w:hyperlink>
    </w:p>
    <w:p w14:paraId="5F5CD42E" w14:textId="620ED957" w:rsidR="00E868FF" w:rsidRPr="00E868FF" w:rsidRDefault="00E868FF" w:rsidP="00E868FF">
      <w:pPr>
        <w:pStyle w:val="a3"/>
        <w:numPr>
          <w:ilvl w:val="0"/>
          <w:numId w:val="31"/>
        </w:numPr>
        <w:rPr>
          <w:rFonts w:ascii="굴림체" w:eastAsia="굴림체" w:hAnsi="굴림체" w:cs="굴림체" w:hint="eastAsia"/>
        </w:rPr>
      </w:pPr>
      <w:r w:rsidRPr="00E868FF">
        <w:rPr>
          <w:rFonts w:ascii="굴림체" w:eastAsia="굴림체" w:hAnsi="굴림체" w:cs="굴림체"/>
        </w:rPr>
        <w:lastRenderedPageBreak/>
        <w:drawing>
          <wp:inline distT="0" distB="0" distL="0" distR="0" wp14:anchorId="14935AC6" wp14:editId="2F54C4CE">
            <wp:extent cx="342900" cy="342900"/>
            <wp:effectExtent l="0" t="0" r="0" b="0"/>
            <wp:docPr id="1204215792" name="그림 277"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44DA02" w14:textId="77777777" w:rsidR="00E868FF" w:rsidRPr="00E868FF" w:rsidRDefault="00E868FF" w:rsidP="00E868FF">
      <w:pPr>
        <w:pStyle w:val="a3"/>
        <w:rPr>
          <w:rFonts w:ascii="굴림체" w:eastAsia="굴림체" w:hAnsi="굴림체" w:cs="굴림체" w:hint="eastAsia"/>
        </w:rPr>
      </w:pPr>
      <w:hyperlink r:id="rId356" w:history="1">
        <w:r w:rsidRPr="00E868FF">
          <w:rPr>
            <w:rStyle w:val="a6"/>
            <w:rFonts w:ascii="굴림체" w:eastAsia="굴림체" w:hAnsi="굴림체" w:cs="굴림체" w:hint="eastAsia"/>
            <w:b/>
            <w:bCs/>
          </w:rPr>
          <w:t>이소현</w:t>
        </w:r>
      </w:hyperlink>
    </w:p>
    <w:p w14:paraId="776C246A"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br/>
        <w:t>▶애정/인정의 욕구</w:t>
      </w:r>
      <w:r w:rsidRPr="00E868FF">
        <w:rPr>
          <w:rFonts w:ascii="굴림체" w:eastAsia="굴림체" w:hAnsi="굴림체" w:cs="굴림체" w:hint="eastAsia"/>
        </w:rPr>
        <w:br/>
        <w:t>안정? 인정? 애정? 다 여기에 해당</w:t>
      </w:r>
      <w:r w:rsidRPr="00E868FF">
        <w:rPr>
          <w:rFonts w:ascii="굴림체" w:eastAsia="굴림체" w:hAnsi="굴림체" w:cs="굴림체" w:hint="eastAsia"/>
        </w:rPr>
        <w:br/>
      </w:r>
      <w:r w:rsidRPr="00E868FF">
        <w:rPr>
          <w:rFonts w:ascii="굴림체" w:eastAsia="굴림체" w:hAnsi="굴림체" w:cs="굴림체" w:hint="eastAsia"/>
        </w:rPr>
        <w:br/>
        <w:t>인정해주고 싶은 사람이 있다면?</w:t>
      </w:r>
      <w:r w:rsidRPr="00E868FF">
        <w:rPr>
          <w:rFonts w:ascii="굴림체" w:eastAsia="굴림체" w:hAnsi="굴림체" w:cs="굴림체" w:hint="eastAsia"/>
        </w:rPr>
        <w:br/>
        <w:t>-&gt;잘 못하면 그냥 놀라면 된다 와 이걸 너가 다했어?</w:t>
      </w:r>
      <w:r w:rsidRPr="00E868FF">
        <w:rPr>
          <w:rFonts w:ascii="굴림체" w:eastAsia="굴림체" w:hAnsi="굴림체" w:cs="굴림체" w:hint="eastAsia"/>
        </w:rPr>
        <w:br/>
      </w:r>
      <w:r w:rsidRPr="00E868FF">
        <w:rPr>
          <w:rFonts w:ascii="굴림체" w:eastAsia="굴림체" w:hAnsi="굴림체" w:cs="굴림체" w:hint="eastAsia"/>
        </w:rPr>
        <w:br/>
        <w:t>6조 56번</w:t>
      </w:r>
      <w:r w:rsidRPr="00E868FF">
        <w:rPr>
          <w:rFonts w:ascii="굴림체" w:eastAsia="굴림체" w:hAnsi="굴림체" w:cs="굴림체" w:hint="eastAsia"/>
        </w:rPr>
        <w:br/>
        <w:t>돈돈돈 하는 엄마</w:t>
      </w:r>
      <w:r w:rsidRPr="00E868FF">
        <w:rPr>
          <w:rFonts w:ascii="굴림체" w:eastAsia="굴림체" w:hAnsi="굴림체" w:cs="굴림체" w:hint="eastAsia"/>
        </w:rPr>
        <w:br/>
        <w:t>용돈을 이렇게 드리고싶고 아내에게 오빠 소리 못들음</w:t>
      </w:r>
      <w:r w:rsidRPr="00E868FF">
        <w:rPr>
          <w:rFonts w:ascii="굴림체" w:eastAsia="굴림체" w:hAnsi="굴림체" w:cs="굴림체" w:hint="eastAsia"/>
        </w:rPr>
        <w:br/>
        <w:t>황당하게도 돈으로 인정의 욕구가 해소되는 경우가 많음</w:t>
      </w:r>
      <w:r w:rsidRPr="00E868FF">
        <w:rPr>
          <w:rFonts w:ascii="굴림체" w:eastAsia="굴림체" w:hAnsi="굴림체" w:cs="굴림체" w:hint="eastAsia"/>
        </w:rPr>
        <w:br/>
      </w:r>
      <w:r w:rsidRPr="00E868FF">
        <w:rPr>
          <w:rFonts w:ascii="굴림체" w:eastAsia="굴림체" w:hAnsi="굴림체" w:cs="굴림체" w:hint="eastAsia"/>
        </w:rPr>
        <w:br/>
        <w:t>3조 26번</w:t>
      </w:r>
      <w:r w:rsidRPr="00E868FF">
        <w:rPr>
          <w:rFonts w:ascii="굴림체" w:eastAsia="굴림체" w:hAnsi="굴림체" w:cs="굴림체" w:hint="eastAsia"/>
        </w:rPr>
        <w:br/>
        <w:t>안전한 차량</w:t>
      </w:r>
      <w:r w:rsidRPr="00E868FF">
        <w:rPr>
          <w:rFonts w:ascii="굴림체" w:eastAsia="굴림체" w:hAnsi="굴림체" w:cs="굴림체" w:hint="eastAsia"/>
        </w:rPr>
        <w:br/>
        <w:t>대충 해소할건지 진짜 해소할건지</w:t>
      </w:r>
      <w:r w:rsidRPr="00E868FF">
        <w:rPr>
          <w:rFonts w:ascii="굴림체" w:eastAsia="굴림체" w:hAnsi="굴림체" w:cs="굴림체" w:hint="eastAsia"/>
        </w:rPr>
        <w:br/>
        <w:t>진짜 애정,인정의 욕구가 뭔지 알아야한다</w:t>
      </w:r>
      <w:r w:rsidRPr="00E868FF">
        <w:rPr>
          <w:rFonts w:ascii="굴림체" w:eastAsia="굴림체" w:hAnsi="굴림체" w:cs="굴림체" w:hint="eastAsia"/>
        </w:rPr>
        <w:br/>
      </w:r>
      <w:r w:rsidRPr="00E868FF">
        <w:rPr>
          <w:rFonts w:ascii="굴림체" w:eastAsia="굴림체" w:hAnsi="굴림체" w:cs="굴림체" w:hint="eastAsia"/>
        </w:rPr>
        <w:br/>
        <w:t>4조 34번</w:t>
      </w:r>
      <w:r w:rsidRPr="00E868FF">
        <w:rPr>
          <w:rFonts w:ascii="굴림체" w:eastAsia="굴림체" w:hAnsi="굴림체" w:cs="굴림체" w:hint="eastAsia"/>
        </w:rPr>
        <w:br/>
        <w:t>인정:말을 좀 잘하고 싶은데?</w:t>
      </w:r>
      <w:r w:rsidRPr="00E868FF">
        <w:rPr>
          <w:rFonts w:ascii="굴림체" w:eastAsia="굴림체" w:hAnsi="굴림체" w:cs="굴림체" w:hint="eastAsia"/>
        </w:rPr>
        <w:br/>
        <w:t>애정:자세가 너무 구부정해</w:t>
      </w:r>
      <w:r w:rsidRPr="00E868FF">
        <w:rPr>
          <w:rFonts w:ascii="굴림체" w:eastAsia="굴림체" w:hAnsi="굴림체" w:cs="굴림체" w:hint="eastAsia"/>
        </w:rPr>
        <w:br/>
        <w:t>키는 어쩔 수 없다! 주상최</w:t>
      </w:r>
      <w:r w:rsidRPr="00E868FF">
        <w:rPr>
          <w:rFonts w:ascii="굴림체" w:eastAsia="굴림체" w:hAnsi="굴림체" w:cs="굴림체" w:hint="eastAsia"/>
        </w:rPr>
        <w:br/>
        <w:t>저렇게 잘생기면 사람들의 호의가 당연하다고 생각하지 않을까?</w:t>
      </w:r>
      <w:r w:rsidRPr="00E868FF">
        <w:rPr>
          <w:rFonts w:ascii="굴림체" w:eastAsia="굴림체" w:hAnsi="굴림체" w:cs="굴림체" w:hint="eastAsia"/>
        </w:rPr>
        <w:br/>
        <w:t>사람들에게 서운한 일이 생기지 않을까</w:t>
      </w:r>
      <w:r w:rsidRPr="00E868FF">
        <w:rPr>
          <w:rFonts w:ascii="굴림체" w:eastAsia="굴림체" w:hAnsi="굴림체" w:cs="굴림체" w:hint="eastAsia"/>
        </w:rPr>
        <w:br/>
        <w:t>-&gt;밸런스 맞추기</w:t>
      </w:r>
      <w:r w:rsidRPr="00E868FF">
        <w:rPr>
          <w:rFonts w:ascii="굴림체" w:eastAsia="굴림체" w:hAnsi="굴림체" w:cs="굴림체" w:hint="eastAsia"/>
        </w:rPr>
        <w:br/>
        <w:t>나를 먼저 인정하고 사랑해야 인정,애정의 욕구를 채울 수 있다</w:t>
      </w:r>
      <w:r w:rsidRPr="00E868FF">
        <w:rPr>
          <w:rFonts w:ascii="굴림체" w:eastAsia="굴림체" w:hAnsi="굴림체" w:cs="굴림체" w:hint="eastAsia"/>
        </w:rPr>
        <w:br/>
      </w:r>
      <w:r w:rsidRPr="00E868FF">
        <w:rPr>
          <w:rFonts w:ascii="굴림체" w:eastAsia="굴림체" w:hAnsi="굴림체" w:cs="굴림체" w:hint="eastAsia"/>
        </w:rPr>
        <w:br/>
        <w:t>소비자의 애정/인정의 욕구</w:t>
      </w:r>
      <w:r w:rsidRPr="00E868FF">
        <w:rPr>
          <w:rFonts w:ascii="굴림체" w:eastAsia="굴림체" w:hAnsi="굴림체" w:cs="굴림체" w:hint="eastAsia"/>
        </w:rPr>
        <w:br/>
        <w:t>임대 주택이 늘어나고 좋은척 R이 판치고 정치가 현재 이 모양인것도</w:t>
      </w:r>
      <w:r w:rsidRPr="00E868FF">
        <w:rPr>
          <w:rFonts w:ascii="굴림체" w:eastAsia="굴림체" w:hAnsi="굴림체" w:cs="굴림체" w:hint="eastAsia"/>
        </w:rPr>
        <w:br/>
        <w:t>타겟이 원하는 것</w:t>
      </w:r>
      <w:r w:rsidRPr="00E868FF">
        <w:rPr>
          <w:rFonts w:ascii="굴림체" w:eastAsia="굴림체" w:hAnsi="굴림체" w:cs="굴림체" w:hint="eastAsia"/>
        </w:rPr>
        <w:br/>
      </w:r>
      <w:r w:rsidRPr="00E868FF">
        <w:rPr>
          <w:rFonts w:ascii="굴림체" w:eastAsia="굴림체" w:hAnsi="굴림체" w:cs="굴림체" w:hint="eastAsia"/>
        </w:rPr>
        <w:br/>
        <w:t>2조 13번</w:t>
      </w:r>
      <w:r w:rsidRPr="00E868FF">
        <w:rPr>
          <w:rFonts w:ascii="굴림체" w:eastAsia="굴림체" w:hAnsi="굴림체" w:cs="굴림체" w:hint="eastAsia"/>
        </w:rPr>
        <w:br/>
        <w:t>인정: 아이가 서울대를 보내는 부모의 욕구</w:t>
      </w:r>
      <w:r w:rsidRPr="00E868FF">
        <w:rPr>
          <w:rFonts w:ascii="굴림체" w:eastAsia="굴림체" w:hAnsi="굴림체" w:cs="굴림체" w:hint="eastAsia"/>
        </w:rPr>
        <w:br/>
        <w:t>대리만족. 애가 원하는게 아닌데 통찰 1단계가 안됨</w:t>
      </w:r>
      <w:r w:rsidRPr="00E868FF">
        <w:rPr>
          <w:rFonts w:ascii="굴림체" w:eastAsia="굴림체" w:hAnsi="굴림체" w:cs="굴림체" w:hint="eastAsia"/>
        </w:rPr>
        <w:br/>
        <w:t>욕구를 꿰뚫어보면 슬프다</w:t>
      </w:r>
      <w:r w:rsidRPr="00E868FF">
        <w:rPr>
          <w:rFonts w:ascii="굴림체" w:eastAsia="굴림체" w:hAnsi="굴림체" w:cs="굴림체" w:hint="eastAsia"/>
        </w:rPr>
        <w:br/>
        <w:t>잘 파악하신 산례 bb</w:t>
      </w:r>
      <w:r w:rsidRPr="00E868FF">
        <w:rPr>
          <w:rFonts w:ascii="굴림체" w:eastAsia="굴림체" w:hAnsi="굴림체" w:cs="굴림체" w:hint="eastAsia"/>
        </w:rPr>
        <w:br/>
      </w:r>
      <w:r w:rsidRPr="00E868FF">
        <w:rPr>
          <w:rFonts w:ascii="굴림체" w:eastAsia="굴림체" w:hAnsi="굴림체" w:cs="굴림체" w:hint="eastAsia"/>
        </w:rPr>
        <w:br/>
        <w:t>8조 71번님</w:t>
      </w:r>
      <w:r w:rsidRPr="00E868FF">
        <w:rPr>
          <w:rFonts w:ascii="굴림체" w:eastAsia="굴림체" w:hAnsi="굴림체" w:cs="굴림체" w:hint="eastAsia"/>
        </w:rPr>
        <w:br/>
        <w:t>R: 시크릿 톨러(깔창)</w:t>
      </w:r>
      <w:r w:rsidRPr="00E868FF">
        <w:rPr>
          <w:rFonts w:ascii="굴림체" w:eastAsia="굴림체" w:hAnsi="굴림체" w:cs="굴림체" w:hint="eastAsia"/>
        </w:rPr>
        <w:br/>
        <w:t>좋은 욕구 찾기 bb</w:t>
      </w:r>
      <w:r w:rsidRPr="00E868FF">
        <w:rPr>
          <w:rFonts w:ascii="굴림체" w:eastAsia="굴림체" w:hAnsi="굴림체" w:cs="굴림체" w:hint="eastAsia"/>
        </w:rPr>
        <w:br/>
      </w:r>
      <w:r w:rsidRPr="00E868FF">
        <w:rPr>
          <w:rFonts w:ascii="굴림체" w:eastAsia="굴림체" w:hAnsi="굴림체" w:cs="굴림체" w:hint="eastAsia"/>
        </w:rPr>
        <w:br/>
        <w:t>내 안의 결핍 찾기</w:t>
      </w:r>
      <w:r w:rsidRPr="00E868FF">
        <w:rPr>
          <w:rFonts w:ascii="굴림체" w:eastAsia="굴림체" w:hAnsi="굴림체" w:cs="굴림체" w:hint="eastAsia"/>
        </w:rPr>
        <w:br/>
        <w:t>소비자보다 모르면 안된다.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br/>
        <w:t>▶가격미션</w:t>
      </w:r>
      <w:r w:rsidRPr="00E868FF">
        <w:rPr>
          <w:rFonts w:ascii="굴림체" w:eastAsia="굴림체" w:hAnsi="굴림체" w:cs="굴림체" w:hint="eastAsia"/>
        </w:rPr>
        <w:br/>
        <w:t>대부분 bb</w:t>
      </w:r>
      <w:r w:rsidRPr="00E868FF">
        <w:rPr>
          <w:rFonts w:ascii="굴림체" w:eastAsia="굴림체" w:hAnsi="굴림체" w:cs="굴림체" w:hint="eastAsia"/>
        </w:rPr>
        <w:br/>
      </w:r>
      <w:r w:rsidRPr="00E868FF">
        <w:rPr>
          <w:rFonts w:ascii="굴림체" w:eastAsia="굴림체" w:hAnsi="굴림체" w:cs="굴림체" w:hint="eastAsia"/>
        </w:rPr>
        <w:br/>
        <w:t>두유제조기 평균 시장가 12만9천원~14만9천원</w:t>
      </w:r>
      <w:r w:rsidRPr="00E868FF">
        <w:rPr>
          <w:rFonts w:ascii="굴림체" w:eastAsia="굴림체" w:hAnsi="굴림체" w:cs="굴림체" w:hint="eastAsia"/>
        </w:rPr>
        <w:br/>
        <w:t>이정도면 19만원대까지도 올라갈 수 있음</w:t>
      </w:r>
      <w:r w:rsidRPr="00E868FF">
        <w:rPr>
          <w:rFonts w:ascii="굴림체" w:eastAsia="굴림체" w:hAnsi="굴림체" w:cs="굴림체" w:hint="eastAsia"/>
        </w:rPr>
        <w:br/>
        <w:t>더 쎄게해도 괜찮을 것 같음</w:t>
      </w:r>
      <w:r w:rsidRPr="00E868FF">
        <w:rPr>
          <w:rFonts w:ascii="굴림체" w:eastAsia="굴림체" w:hAnsi="굴림체" w:cs="굴림체" w:hint="eastAsia"/>
        </w:rPr>
        <w:br/>
        <w:t>가치=가격</w:t>
      </w:r>
      <w:r w:rsidRPr="00E868FF">
        <w:rPr>
          <w:rFonts w:ascii="굴림체" w:eastAsia="굴림체" w:hAnsi="굴림체" w:cs="굴림체" w:hint="eastAsia"/>
        </w:rPr>
        <w:br/>
        <w:t>패션은 온통 가치더하기</w:t>
      </w:r>
      <w:r w:rsidRPr="00E868FF">
        <w:rPr>
          <w:rFonts w:ascii="굴림체" w:eastAsia="굴림체" w:hAnsi="굴림체" w:cs="굴림체" w:hint="eastAsia"/>
        </w:rPr>
        <w:br/>
      </w:r>
      <w:r w:rsidRPr="00E868FF">
        <w:rPr>
          <w:rFonts w:ascii="굴림체" w:eastAsia="굴림체" w:hAnsi="굴림체" w:cs="굴림체" w:hint="eastAsia"/>
        </w:rPr>
        <w:br/>
        <w:t>2조 11번</w:t>
      </w:r>
      <w:r w:rsidRPr="00E868FF">
        <w:rPr>
          <w:rFonts w:ascii="굴림체" w:eastAsia="굴림체" w:hAnsi="굴림체" w:cs="굴림체" w:hint="eastAsia"/>
        </w:rPr>
        <w:br/>
        <w:t>붓기제거 호박즙을 젖살,볼살로 좁혀서</w:t>
      </w:r>
      <w:r w:rsidRPr="00E868FF">
        <w:rPr>
          <w:rFonts w:ascii="굴림체" w:eastAsia="굴림체" w:hAnsi="굴림체" w:cs="굴림체" w:hint="eastAsia"/>
        </w:rPr>
        <w:br/>
        <w:t>좁혀서 가격 높이는 전략 bb</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▶소중한 가치 미션</w:t>
      </w:r>
      <w:r w:rsidRPr="00E868FF">
        <w:rPr>
          <w:rFonts w:ascii="굴림체" w:eastAsia="굴림체" w:hAnsi="굴림체" w:cs="굴림체" w:hint="eastAsia"/>
        </w:rPr>
        <w:br/>
      </w:r>
      <w:r w:rsidRPr="00E868FF">
        <w:rPr>
          <w:rFonts w:ascii="굴림체" w:eastAsia="굴림체" w:hAnsi="굴림체" w:cs="굴림체" w:hint="eastAsia"/>
        </w:rPr>
        <w:br/>
        <w:t>2조 19번</w:t>
      </w:r>
      <w:r w:rsidRPr="00E868FF">
        <w:rPr>
          <w:rFonts w:ascii="굴림체" w:eastAsia="굴림체" w:hAnsi="굴림체" w:cs="굴림체" w:hint="eastAsia"/>
        </w:rPr>
        <w:br/>
        <w:t>타겟:미래의 연인</w:t>
      </w:r>
      <w:r w:rsidRPr="00E868FF">
        <w:rPr>
          <w:rFonts w:ascii="굴림체" w:eastAsia="굴림체" w:hAnsi="굴림체" w:cs="굴림체" w:hint="eastAsia"/>
        </w:rPr>
        <w:br/>
        <w:t>나라는 주체에서 어떤 타겟한테 가치를 더할건지</w:t>
      </w:r>
      <w:r w:rsidRPr="00E868FF">
        <w:rPr>
          <w:rFonts w:ascii="굴림체" w:eastAsia="굴림체" w:hAnsi="굴림체" w:cs="굴림체" w:hint="eastAsia"/>
        </w:rPr>
        <w:br/>
        <w:t>T타겟 설정 bb</w:t>
      </w:r>
      <w:r w:rsidRPr="00E868FF">
        <w:rPr>
          <w:rFonts w:ascii="굴림체" w:eastAsia="굴림체" w:hAnsi="굴림체" w:cs="굴림체" w:hint="eastAsia"/>
        </w:rPr>
        <w:br/>
      </w:r>
      <w:r w:rsidRPr="00E868FF">
        <w:rPr>
          <w:rFonts w:ascii="굴림체" w:eastAsia="굴림체" w:hAnsi="굴림체" w:cs="굴림체" w:hint="eastAsia"/>
        </w:rPr>
        <w:br/>
        <w:t>2조 12번</w:t>
      </w:r>
      <w:r w:rsidRPr="00E868FF">
        <w:rPr>
          <w:rFonts w:ascii="굴림체" w:eastAsia="굴림체" w:hAnsi="굴림체" w:cs="굴림체" w:hint="eastAsia"/>
        </w:rPr>
        <w:br/>
        <w:t>소중한가치: 엄마</w:t>
      </w:r>
      <w:r w:rsidRPr="00E868FF">
        <w:rPr>
          <w:rFonts w:ascii="굴림체" w:eastAsia="굴림체" w:hAnsi="굴림체" w:cs="굴림체" w:hint="eastAsia"/>
        </w:rPr>
        <w:br/>
        <w:t>친화력,강인함,따뜻함</w:t>
      </w:r>
      <w:r w:rsidRPr="00E868FF">
        <w:rPr>
          <w:rFonts w:ascii="굴림체" w:eastAsia="굴림체" w:hAnsi="굴림체" w:cs="굴림체" w:hint="eastAsia"/>
        </w:rPr>
        <w:br/>
      </w:r>
      <w:r w:rsidRPr="00E868FF">
        <w:rPr>
          <w:rFonts w:ascii="굴림체" w:eastAsia="굴림체" w:hAnsi="굴림체" w:cs="굴림체" w:hint="eastAsia"/>
        </w:rPr>
        <w:br/>
        <w:t>그 사람의 행위를 왼쪽으로 볼 것이냐 오른쪽으로 볼 것이냐</w:t>
      </w:r>
      <w:r w:rsidRPr="00E868FF">
        <w:rPr>
          <w:rFonts w:ascii="굴림체" w:eastAsia="굴림체" w:hAnsi="굴림체" w:cs="굴림체" w:hint="eastAsia"/>
        </w:rPr>
        <w:br/>
        <w:t>가치더하기는 심리적인게 들어간거라 얼마든 조종할 수 있다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▶가치더하기 미션</w:t>
      </w:r>
      <w:r w:rsidRPr="00E868FF">
        <w:rPr>
          <w:rFonts w:ascii="굴림체" w:eastAsia="굴림체" w:hAnsi="굴림체" w:cs="굴림체" w:hint="eastAsia"/>
        </w:rPr>
        <w:br/>
      </w:r>
      <w:r w:rsidRPr="00E868FF">
        <w:rPr>
          <w:rFonts w:ascii="굴림체" w:eastAsia="굴림체" w:hAnsi="굴림체" w:cs="굴림체" w:hint="eastAsia"/>
        </w:rPr>
        <w:br/>
        <w:t>8조 77번</w:t>
      </w:r>
      <w:r w:rsidRPr="00E868FF">
        <w:rPr>
          <w:rFonts w:ascii="굴림체" w:eastAsia="굴림체" w:hAnsi="굴림체" w:cs="굴림체" w:hint="eastAsia"/>
        </w:rPr>
        <w:br/>
        <w:t>AI로 이미지 만듬. 장인의 수작업</w:t>
      </w:r>
      <w:r w:rsidRPr="00E868FF">
        <w:rPr>
          <w:rFonts w:ascii="굴림체" w:eastAsia="굴림체" w:hAnsi="굴림체" w:cs="굴림체" w:hint="eastAsia"/>
        </w:rPr>
        <w:br/>
        <w:t>bb</w:t>
      </w:r>
      <w:r w:rsidRPr="00E868FF">
        <w:rPr>
          <w:rFonts w:ascii="굴림체" w:eastAsia="굴림체" w:hAnsi="굴림체" w:cs="굴림체" w:hint="eastAsia"/>
        </w:rPr>
        <w:br/>
      </w:r>
      <w:r w:rsidRPr="00E868FF">
        <w:rPr>
          <w:rFonts w:ascii="굴림체" w:eastAsia="굴림체" w:hAnsi="굴림체" w:cs="굴림체" w:hint="eastAsia"/>
        </w:rPr>
        <w:br/>
        <w:t>1조 3번</w:t>
      </w:r>
      <w:r w:rsidRPr="00E868FF">
        <w:rPr>
          <w:rFonts w:ascii="굴림체" w:eastAsia="굴림체" w:hAnsi="굴림체" w:cs="굴림체" w:hint="eastAsia"/>
        </w:rPr>
        <w:br/>
        <w:t>척추에 가장 부담이 안가는 최적의 비율 라텍스 88% 메모리폼 12%</w:t>
      </w:r>
      <w:r w:rsidRPr="00E868FF">
        <w:rPr>
          <w:rFonts w:ascii="굴림체" w:eastAsia="굴림체" w:hAnsi="굴림체" w:cs="굴림체" w:hint="eastAsia"/>
        </w:rPr>
        <w:br/>
      </w:r>
      <w:r w:rsidRPr="00E868FF">
        <w:rPr>
          <w:rFonts w:ascii="굴림체" w:eastAsia="굴림체" w:hAnsi="굴림체" w:cs="굴림체" w:hint="eastAsia"/>
        </w:rPr>
        <w:br/>
        <w:t>1조 1번</w:t>
      </w:r>
      <w:r w:rsidRPr="00E868FF">
        <w:rPr>
          <w:rFonts w:ascii="굴림체" w:eastAsia="굴림체" w:hAnsi="굴림체" w:cs="굴림체" w:hint="eastAsia"/>
        </w:rPr>
        <w:br/>
        <w:t>인간이 가장 안락함을 느낄 수 있는 82cm</w:t>
      </w:r>
      <w:r w:rsidRPr="00E868FF">
        <w:rPr>
          <w:rFonts w:ascii="굴림체" w:eastAsia="굴림체" w:hAnsi="굴림체" w:cs="굴림체" w:hint="eastAsia"/>
        </w:rPr>
        <w:br/>
      </w:r>
      <w:r w:rsidRPr="00E868FF">
        <w:rPr>
          <w:rFonts w:ascii="굴림체" w:eastAsia="굴림체" w:hAnsi="굴림체" w:cs="굴림체" w:hint="eastAsia"/>
        </w:rPr>
        <w:br/>
        <w:t>두가지 모두 숫자를 수치화 한 것 bb</w:t>
      </w:r>
      <w:r w:rsidRPr="00E868FF">
        <w:rPr>
          <w:rFonts w:ascii="굴림체" w:eastAsia="굴림체" w:hAnsi="굴림체" w:cs="굴림체" w:hint="eastAsia"/>
        </w:rPr>
        <w:br/>
      </w:r>
      <w:r w:rsidRPr="00E868FF">
        <w:rPr>
          <w:rFonts w:ascii="굴림체" w:eastAsia="굴림체" w:hAnsi="굴림체" w:cs="굴림체" w:hint="eastAsia"/>
        </w:rPr>
        <w:br/>
        <w:t>2조 16번</w:t>
      </w:r>
      <w:r w:rsidRPr="00E868FF">
        <w:rPr>
          <w:rFonts w:ascii="굴림체" w:eastAsia="굴림체" w:hAnsi="굴림체" w:cs="굴림체" w:hint="eastAsia"/>
        </w:rPr>
        <w:br/>
        <w:t>하늘 관람 전용쇼파입니다</w:t>
      </w:r>
      <w:r w:rsidRPr="00E868FF">
        <w:rPr>
          <w:rFonts w:ascii="굴림체" w:eastAsia="굴림체" w:hAnsi="굴림체" w:cs="굴림체" w:hint="eastAsia"/>
        </w:rPr>
        <w:br/>
        <w:t>타겟 좁히기bb</w:t>
      </w:r>
      <w:r w:rsidRPr="00E868FF">
        <w:rPr>
          <w:rFonts w:ascii="굴림체" w:eastAsia="굴림체" w:hAnsi="굴림체" w:cs="굴림체" w:hint="eastAsia"/>
        </w:rPr>
        <w:br/>
      </w:r>
      <w:r w:rsidRPr="00E868FF">
        <w:rPr>
          <w:rFonts w:ascii="굴림체" w:eastAsia="굴림체" w:hAnsi="굴림체" w:cs="굴림체" w:hint="eastAsia"/>
        </w:rPr>
        <w:lastRenderedPageBreak/>
        <w:br/>
        <w:t>8조 74번</w:t>
      </w:r>
      <w:r w:rsidRPr="00E868FF">
        <w:rPr>
          <w:rFonts w:ascii="굴림체" w:eastAsia="굴림체" w:hAnsi="굴림체" w:cs="굴림체" w:hint="eastAsia"/>
        </w:rPr>
        <w:br/>
        <w:t>1,500만원</w:t>
      </w:r>
      <w:r w:rsidRPr="00E868FF">
        <w:rPr>
          <w:rFonts w:ascii="굴림체" w:eastAsia="굴림체" w:hAnsi="굴림체" w:cs="굴림체" w:hint="eastAsia"/>
        </w:rPr>
        <w:br/>
        <w:t>자본주의에서는 가치=가격</w:t>
      </w:r>
      <w:r w:rsidRPr="00E868FF">
        <w:rPr>
          <w:rFonts w:ascii="굴림체" w:eastAsia="굴림체" w:hAnsi="굴림체" w:cs="굴림체" w:hint="eastAsia"/>
        </w:rPr>
        <w:br/>
        <w:t>비싼게 가치가 되는 것</w:t>
      </w:r>
      <w:r w:rsidRPr="00E868FF">
        <w:rPr>
          <w:rFonts w:ascii="굴림체" w:eastAsia="굴림체" w:hAnsi="굴림체" w:cs="굴림체" w:hint="eastAsia"/>
        </w:rPr>
        <w:br/>
      </w:r>
      <w:r w:rsidRPr="00E868FF">
        <w:rPr>
          <w:rFonts w:ascii="굴림체" w:eastAsia="굴림체" w:hAnsi="굴림체" w:cs="굴림체" w:hint="eastAsia"/>
        </w:rPr>
        <w:br/>
        <w:t>7조 67번님</w:t>
      </w:r>
      <w:r w:rsidRPr="00E868FF">
        <w:rPr>
          <w:rFonts w:ascii="굴림체" w:eastAsia="굴림체" w:hAnsi="굴림체" w:cs="굴림체" w:hint="eastAsia"/>
        </w:rPr>
        <w:br/>
        <w:t>고정바운서</w:t>
      </w:r>
      <w:r w:rsidRPr="00E868FF">
        <w:rPr>
          <w:rFonts w:ascii="굴림체" w:eastAsia="굴림체" w:hAnsi="굴림체" w:cs="굴림체" w:hint="eastAsia"/>
        </w:rPr>
        <w:br/>
        <w:t>움직이는 바운서가 고정바운서라니 편견,프레임을 깼다</w:t>
      </w:r>
      <w:r w:rsidRPr="00E868FF">
        <w:rPr>
          <w:rFonts w:ascii="굴림체" w:eastAsia="굴림체" w:hAnsi="굴림체" w:cs="굴림체" w:hint="eastAsia"/>
        </w:rPr>
        <w:br/>
        <w:t>-&gt;멈춰 있지만 바운서 효과를 그대로 가져갑니다</w:t>
      </w:r>
      <w:r w:rsidRPr="00E868FF">
        <w:rPr>
          <w:rFonts w:ascii="굴림체" w:eastAsia="굴림체" w:hAnsi="굴림체" w:cs="굴림체" w:hint="eastAsia"/>
        </w:rPr>
        <w:br/>
      </w:r>
      <w:r w:rsidRPr="00E868FF">
        <w:rPr>
          <w:rFonts w:ascii="굴림체" w:eastAsia="굴림체" w:hAnsi="굴림체" w:cs="굴림체" w:hint="eastAsia"/>
        </w:rPr>
        <w:br/>
        <w:t>1조 6번</w:t>
      </w:r>
      <w:r w:rsidRPr="00E868FF">
        <w:rPr>
          <w:rFonts w:ascii="굴림체" w:eastAsia="굴림체" w:hAnsi="굴림체" w:cs="굴림체" w:hint="eastAsia"/>
        </w:rPr>
        <w:br/>
        <w:t>빈백이 아니다 쉼백이다</w:t>
      </w:r>
      <w:r w:rsidRPr="00E868FF">
        <w:rPr>
          <w:rFonts w:ascii="굴림체" w:eastAsia="굴림체" w:hAnsi="굴림체" w:cs="굴림체" w:hint="eastAsia"/>
        </w:rPr>
        <w:br/>
        <w:t>-&gt;예쁘기만한 빈백과 체형까지 고려한 쉼백</w:t>
      </w:r>
      <w:r w:rsidRPr="00E868FF">
        <w:rPr>
          <w:rFonts w:ascii="굴림체" w:eastAsia="굴림체" w:hAnsi="굴림체" w:cs="굴림체" w:hint="eastAsia"/>
        </w:rPr>
        <w:br/>
      </w:r>
      <w:r w:rsidRPr="00E868FF">
        <w:rPr>
          <w:rFonts w:ascii="굴림체" w:eastAsia="굴림체" w:hAnsi="굴림체" w:cs="굴림체" w:hint="eastAsia"/>
        </w:rPr>
        <w:br/>
        <w:t>10조 98번</w:t>
      </w:r>
      <w:r w:rsidRPr="00E868FF">
        <w:rPr>
          <w:rFonts w:ascii="굴림체" w:eastAsia="굴림체" w:hAnsi="굴림체" w:cs="굴림체" w:hint="eastAsia"/>
        </w:rPr>
        <w:br/>
        <w:t>135 스카이뷰 쇼파</w:t>
      </w:r>
      <w:r w:rsidRPr="00E868FF">
        <w:rPr>
          <w:rFonts w:ascii="굴림체" w:eastAsia="굴림체" w:hAnsi="굴림체" w:cs="굴림체" w:hint="eastAsia"/>
        </w:rPr>
        <w:br/>
        <w:t>-&gt;숫자를 붙여 네이밍을 하면 좋다</w:t>
      </w:r>
      <w:r w:rsidRPr="00E868FF">
        <w:rPr>
          <w:rFonts w:ascii="굴림체" w:eastAsia="굴림체" w:hAnsi="굴림체" w:cs="굴림체" w:hint="eastAsia"/>
        </w:rPr>
        <w:br/>
        <w:t>예)</w:t>
      </w:r>
      <w:r w:rsidRPr="00E868FF">
        <w:rPr>
          <w:rFonts w:ascii="굴림체" w:eastAsia="굴림체" w:hAnsi="굴림체" w:cs="굴림체" w:hint="eastAsia"/>
        </w:rPr>
        <w:br/>
        <w:t>나인원 한남,청담PH129</w:t>
      </w:r>
      <w:r w:rsidRPr="00E868FF">
        <w:rPr>
          <w:rFonts w:ascii="굴림체" w:eastAsia="굴림체" w:hAnsi="굴림체" w:cs="굴림체" w:hint="eastAsia"/>
        </w:rPr>
        <w:br/>
        <w:t>주소에서 유리할 것이라고 생각하고 만듬</w:t>
      </w:r>
      <w:r w:rsidRPr="00E868FF">
        <w:rPr>
          <w:rFonts w:ascii="굴림체" w:eastAsia="굴림체" w:hAnsi="굴림체" w:cs="굴림체" w:hint="eastAsia"/>
        </w:rPr>
        <w:br/>
      </w:r>
      <w:r w:rsidRPr="00E868FF">
        <w:rPr>
          <w:rFonts w:ascii="굴림체" w:eastAsia="굴림체" w:hAnsi="굴림체" w:cs="굴림체" w:hint="eastAsia"/>
        </w:rPr>
        <w:br/>
        <w:t>모든 R에 가치+</w:t>
      </w:r>
      <w:r w:rsidRPr="00E868FF">
        <w:rPr>
          <w:rFonts w:ascii="굴림체" w:eastAsia="굴림체" w:hAnsi="굴림체" w:cs="굴림체" w:hint="eastAsia"/>
        </w:rPr>
        <w:br/>
      </w:r>
    </w:p>
    <w:p w14:paraId="0ABDDE5D" w14:textId="77777777" w:rsidR="00E868FF" w:rsidRPr="00E868FF" w:rsidRDefault="00E868FF" w:rsidP="00E868FF">
      <w:pPr>
        <w:pStyle w:val="a3"/>
        <w:rPr>
          <w:rFonts w:ascii="굴림체" w:eastAsia="굴림체" w:hAnsi="굴림체" w:cs="굴림체" w:hint="eastAsia"/>
        </w:rPr>
      </w:pPr>
      <w:r w:rsidRPr="00E868FF">
        <w:rPr>
          <w:rFonts w:ascii="굴림체" w:eastAsia="굴림체" w:hAnsi="굴림체" w:cs="굴림체" w:hint="eastAsia"/>
        </w:rPr>
        <w:t>2024.09.09. 21:09</w:t>
      </w:r>
      <w:hyperlink r:id="rId357" w:history="1">
        <w:r w:rsidRPr="00E868FF">
          <w:rPr>
            <w:rStyle w:val="a6"/>
            <w:rFonts w:ascii="굴림체" w:eastAsia="굴림체" w:hAnsi="굴림체" w:cs="굴림체" w:hint="eastAsia"/>
          </w:rPr>
          <w:t>답글쓰기</w:t>
        </w:r>
      </w:hyperlink>
    </w:p>
    <w:p w14:paraId="31083FF9" w14:textId="605A122A" w:rsidR="00E868FF" w:rsidRPr="00E868FF" w:rsidRDefault="00E868FF" w:rsidP="00E868FF">
      <w:pPr>
        <w:pStyle w:val="a3"/>
        <w:numPr>
          <w:ilvl w:val="0"/>
          <w:numId w:val="31"/>
        </w:numPr>
        <w:rPr>
          <w:rFonts w:ascii="굴림체" w:eastAsia="굴림체" w:hAnsi="굴림체" w:cs="굴림체" w:hint="eastAsia"/>
        </w:rPr>
      </w:pPr>
      <w:r w:rsidRPr="00E868FF">
        <w:rPr>
          <w:rFonts w:ascii="굴림체" w:eastAsia="굴림체" w:hAnsi="굴림체" w:cs="굴림체"/>
        </w:rPr>
        <w:drawing>
          <wp:inline distT="0" distB="0" distL="0" distR="0" wp14:anchorId="740E1081" wp14:editId="1CCC2FFF">
            <wp:extent cx="342900" cy="342900"/>
            <wp:effectExtent l="0" t="0" r="0" b="0"/>
            <wp:docPr id="476309152" name="그림 276"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48AF10D" w14:textId="77777777" w:rsidR="00E868FF" w:rsidRPr="00E868FF" w:rsidRDefault="00E868FF" w:rsidP="00E868FF">
      <w:pPr>
        <w:pStyle w:val="a3"/>
        <w:rPr>
          <w:rFonts w:ascii="굴림체" w:eastAsia="굴림체" w:hAnsi="굴림체" w:cs="굴림체" w:hint="eastAsia"/>
        </w:rPr>
      </w:pPr>
      <w:hyperlink r:id="rId358" w:history="1">
        <w:r w:rsidRPr="00E868FF">
          <w:rPr>
            <w:rStyle w:val="a6"/>
            <w:rFonts w:ascii="굴림체" w:eastAsia="굴림체" w:hAnsi="굴림체" w:cs="굴림체" w:hint="eastAsia"/>
            <w:b/>
            <w:bCs/>
          </w:rPr>
          <w:t>이소현</w:t>
        </w:r>
      </w:hyperlink>
    </w:p>
    <w:p w14:paraId="014E3F0B" w14:textId="77777777" w:rsidR="00E868FF" w:rsidRPr="00E868FF" w:rsidRDefault="00E868FF" w:rsidP="00E868FF">
      <w:pPr>
        <w:pStyle w:val="a3"/>
        <w:rPr>
          <w:rFonts w:ascii="굴림체" w:eastAsia="굴림체" w:hAnsi="굴림체" w:cs="굴림체" w:hint="eastAsia"/>
        </w:rPr>
      </w:pPr>
      <w:hyperlink r:id="rId359" w:history="1">
        <w:r w:rsidRPr="00E868FF">
          <w:rPr>
            <w:rStyle w:val="a6"/>
            <w:rFonts w:ascii="굴림체" w:eastAsia="굴림체" w:hAnsi="굴림체" w:cs="굴림체" w:hint="eastAsia"/>
            <w:b/>
            <w:bCs/>
          </w:rPr>
          <w:t>이소현</w:t>
        </w:r>
      </w:hyperlink>
      <w:r w:rsidRPr="00E868FF">
        <w:rPr>
          <w:rFonts w:ascii="굴림체" w:eastAsia="굴림체" w:hAnsi="굴림체" w:cs="굴림체" w:hint="eastAsia"/>
        </w:rPr>
        <w:t>▶표현의 비약</w:t>
      </w:r>
      <w:r w:rsidRPr="00E868FF">
        <w:rPr>
          <w:rFonts w:ascii="굴림체" w:eastAsia="굴림체" w:hAnsi="굴림체" w:cs="굴림체" w:hint="eastAsia"/>
        </w:rPr>
        <w:br/>
        <w:t>대부분 bb</w:t>
      </w:r>
      <w:r w:rsidRPr="00E868FF">
        <w:rPr>
          <w:rFonts w:ascii="굴림체" w:eastAsia="굴림체" w:hAnsi="굴림체" w:cs="굴림체" w:hint="eastAsia"/>
        </w:rPr>
        <w:br/>
      </w:r>
      <w:r w:rsidRPr="00E868FF">
        <w:rPr>
          <w:rFonts w:ascii="굴림체" w:eastAsia="굴림체" w:hAnsi="굴림체" w:cs="굴림체" w:hint="eastAsia"/>
        </w:rPr>
        <w:br/>
        <w:t>8조 73번</w:t>
      </w:r>
      <w:r w:rsidRPr="00E868FF">
        <w:rPr>
          <w:rFonts w:ascii="굴림체" w:eastAsia="굴림체" w:hAnsi="굴림체" w:cs="굴림체" w:hint="eastAsia"/>
        </w:rPr>
        <w:br/>
        <w:t>로션먹는아이</w:t>
      </w:r>
      <w:r w:rsidRPr="00E868FF">
        <w:rPr>
          <w:rFonts w:ascii="굴림체" w:eastAsia="굴림체" w:hAnsi="굴림체" w:cs="굴림체" w:hint="eastAsia"/>
        </w:rPr>
        <w:br/>
        <w:t>미끄러지지 않는 슬리퍼</w:t>
      </w:r>
      <w:r w:rsidRPr="00E868FF">
        <w:rPr>
          <w:rFonts w:ascii="굴림체" w:eastAsia="굴림체" w:hAnsi="굴림체" w:cs="굴림체" w:hint="eastAsia"/>
        </w:rPr>
        <w:br/>
        <w:t>-&gt;카피: 미끄러지면 죽는다로 더 강조</w:t>
      </w:r>
      <w:r w:rsidRPr="00E868FF">
        <w:rPr>
          <w:rFonts w:ascii="굴림체" w:eastAsia="굴림체" w:hAnsi="굴림체" w:cs="굴림체" w:hint="eastAsia"/>
        </w:rPr>
        <w:br/>
      </w:r>
      <w:r w:rsidRPr="00E868FF">
        <w:rPr>
          <w:rFonts w:ascii="굴림체" w:eastAsia="굴림체" w:hAnsi="굴림체" w:cs="굴림체" w:hint="eastAsia"/>
        </w:rPr>
        <w:br/>
        <w:t>8조 73번님</w:t>
      </w:r>
      <w:r w:rsidRPr="00E868FF">
        <w:rPr>
          <w:rFonts w:ascii="굴림체" w:eastAsia="굴림체" w:hAnsi="굴림체" w:cs="굴림체" w:hint="eastAsia"/>
        </w:rPr>
        <w:br/>
        <w:t>캠핑의자: 여자가 왼손 오른손에 각각 캠핑의자 5개씩</w:t>
      </w:r>
      <w:r w:rsidRPr="00E868FF">
        <w:rPr>
          <w:rFonts w:ascii="굴림체" w:eastAsia="굴림체" w:hAnsi="굴림체" w:cs="굴림체" w:hint="eastAsia"/>
        </w:rPr>
        <w:br/>
        <w:t>비약왕bb</w:t>
      </w:r>
      <w:r w:rsidRPr="00E868FF">
        <w:rPr>
          <w:rFonts w:ascii="굴림체" w:eastAsia="굴림체" w:hAnsi="굴림체" w:cs="굴림체" w:hint="eastAsia"/>
        </w:rPr>
        <w:br/>
      </w:r>
      <w:r w:rsidRPr="00E868FF">
        <w:rPr>
          <w:rFonts w:ascii="굴림체" w:eastAsia="굴림체" w:hAnsi="굴림체" w:cs="굴림체" w:hint="eastAsia"/>
        </w:rPr>
        <w:br/>
        <w:t>8조 77번</w:t>
      </w:r>
      <w:r w:rsidRPr="00E868FF">
        <w:rPr>
          <w:rFonts w:ascii="굴림체" w:eastAsia="굴림체" w:hAnsi="굴림체" w:cs="굴림체" w:hint="eastAsia"/>
        </w:rPr>
        <w:br/>
        <w:t>비타민D를 먹고 각성하는 모습</w:t>
      </w:r>
      <w:r w:rsidRPr="00E868FF">
        <w:rPr>
          <w:rFonts w:ascii="굴림체" w:eastAsia="굴림체" w:hAnsi="굴림체" w:cs="굴림체" w:hint="eastAsia"/>
        </w:rPr>
        <w:br/>
        <w:t>-&gt;인간이 논리적이지 않다</w:t>
      </w:r>
      <w:r w:rsidRPr="00E868FF">
        <w:rPr>
          <w:rFonts w:ascii="굴림체" w:eastAsia="굴림체" w:hAnsi="굴림체" w:cs="굴림체" w:hint="eastAsia"/>
        </w:rPr>
        <w:br/>
        <w:t>-&gt;소화제 먹고 바로 상쾌해진 표정</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lastRenderedPageBreak/>
        <w:t>비약은 무조건 써야한다.</w:t>
      </w:r>
      <w:r w:rsidRPr="00E868FF">
        <w:rPr>
          <w:rFonts w:ascii="굴림체" w:eastAsia="굴림체" w:hAnsi="굴림체" w:cs="굴림체" w:hint="eastAsia"/>
        </w:rPr>
        <w:br/>
      </w:r>
      <w:r w:rsidRPr="00E868FF">
        <w:rPr>
          <w:rFonts w:ascii="굴림체" w:eastAsia="굴림체" w:hAnsi="굴림체" w:cs="굴림체" w:hint="eastAsia"/>
        </w:rPr>
        <w:br/>
        <w:t>3조 23번</w:t>
      </w:r>
      <w:r w:rsidRPr="00E868FF">
        <w:rPr>
          <w:rFonts w:ascii="굴림체" w:eastAsia="굴림체" w:hAnsi="굴림체" w:cs="굴림체" w:hint="eastAsia"/>
        </w:rPr>
        <w:br/>
        <w:t>추운 겨울 조끼만입고 1시간 버티는 영상</w:t>
      </w:r>
      <w:r w:rsidRPr="00E868FF">
        <w:rPr>
          <w:rFonts w:ascii="굴림체" w:eastAsia="굴림체" w:hAnsi="굴림체" w:cs="굴림체" w:hint="eastAsia"/>
        </w:rPr>
        <w:br/>
        <w:t>-&gt;bb</w:t>
      </w:r>
      <w:r w:rsidRPr="00E868FF">
        <w:rPr>
          <w:rFonts w:ascii="굴림체" w:eastAsia="굴림체" w:hAnsi="굴림체" w:cs="굴림체" w:hint="eastAsia"/>
        </w:rPr>
        <w:br/>
      </w:r>
      <w:r w:rsidRPr="00E868FF">
        <w:rPr>
          <w:rFonts w:ascii="굴림체" w:eastAsia="굴림체" w:hAnsi="굴림체" w:cs="굴림체" w:hint="eastAsia"/>
        </w:rPr>
        <w:br/>
        <w:t>3M 돌돌이</w:t>
      </w:r>
      <w:r w:rsidRPr="00E868FF">
        <w:rPr>
          <w:rFonts w:ascii="굴림체" w:eastAsia="굴림체" w:hAnsi="굴림체" w:cs="굴림체" w:hint="eastAsia"/>
        </w:rPr>
        <w:br/>
        <w:t>벽지까지 떼진 모습</w:t>
      </w:r>
      <w:r w:rsidRPr="00E868FF">
        <w:rPr>
          <w:rFonts w:ascii="굴림체" w:eastAsia="굴림체" w:hAnsi="굴림체" w:cs="굴림체" w:hint="eastAsia"/>
        </w:rPr>
        <w:br/>
        <w:t>살살하세요 우리는 생각보다 강력해요</w:t>
      </w:r>
      <w:r w:rsidRPr="00E868FF">
        <w:rPr>
          <w:rFonts w:ascii="굴림체" w:eastAsia="굴림체" w:hAnsi="굴림체" w:cs="굴림체" w:hint="eastAsia"/>
        </w:rPr>
        <w:br/>
        <w:t>가끔 머리카락 안 붙을때 그런 염려를 없애준다</w:t>
      </w:r>
      <w:r w:rsidRPr="00E868FF">
        <w:rPr>
          <w:rFonts w:ascii="굴림체" w:eastAsia="굴림체" w:hAnsi="굴림체" w:cs="굴림체" w:hint="eastAsia"/>
        </w:rPr>
        <w:br/>
      </w:r>
      <w:r w:rsidRPr="00E868FF">
        <w:rPr>
          <w:rFonts w:ascii="굴림체" w:eastAsia="굴림체" w:hAnsi="굴림체" w:cs="굴림체" w:hint="eastAsia"/>
        </w:rPr>
        <w:br/>
        <w:t>개미가 사탕만 피해간다</w:t>
      </w:r>
      <w:r w:rsidRPr="00E868FF">
        <w:rPr>
          <w:rFonts w:ascii="굴림체" w:eastAsia="굴림체" w:hAnsi="굴림체" w:cs="굴림체" w:hint="eastAsia"/>
        </w:rPr>
        <w:br/>
        <w:t>당이 없다는걸 암시</w:t>
      </w:r>
      <w:r w:rsidRPr="00E868FF">
        <w:rPr>
          <w:rFonts w:ascii="굴림체" w:eastAsia="굴림체" w:hAnsi="굴림체" w:cs="굴림체" w:hint="eastAsia"/>
        </w:rPr>
        <w:br/>
        <w:t>-&gt;달다/쓰다 미각으로 바꿔본다 - 보약</w:t>
      </w:r>
      <w:r w:rsidRPr="00E868FF">
        <w:rPr>
          <w:rFonts w:ascii="굴림체" w:eastAsia="굴림체" w:hAnsi="굴림체" w:cs="굴림체" w:hint="eastAsia"/>
        </w:rPr>
        <w:br/>
        <w:t>-&gt;엄마, 치킨에 콜라말고 보약 먹어도 돼요? 억지로 먹이는 건 오래 못가더라구요, 엄마 보약주세요</w:t>
      </w:r>
      <w:r w:rsidRPr="00E868FF">
        <w:rPr>
          <w:rFonts w:ascii="굴림체" w:eastAsia="굴림체" w:hAnsi="굴림체" w:cs="굴림체" w:hint="eastAsia"/>
        </w:rPr>
        <w:br/>
      </w:r>
      <w:r w:rsidRPr="00E868FF">
        <w:rPr>
          <w:rFonts w:ascii="굴림체" w:eastAsia="굴림체" w:hAnsi="굴림체" w:cs="굴림체" w:hint="eastAsia"/>
        </w:rPr>
        <w:br/>
        <w:t>외국 여성</w:t>
      </w:r>
      <w:r w:rsidRPr="00E868FF">
        <w:rPr>
          <w:rFonts w:ascii="굴림체" w:eastAsia="굴림체" w:hAnsi="굴림체" w:cs="굴림체" w:hint="eastAsia"/>
        </w:rPr>
        <w:br/>
        <w:t>사정지연젤 광고</w:t>
      </w:r>
      <w:r w:rsidRPr="00E868FF">
        <w:rPr>
          <w:rFonts w:ascii="굴림체" w:eastAsia="굴림체" w:hAnsi="굴림체" w:cs="굴림체" w:hint="eastAsia"/>
        </w:rPr>
        <w:br/>
        <w:t>너무 감각적으로 잘 표현했다.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▶물길 포지셔닝 미션</w:t>
      </w:r>
      <w:r w:rsidRPr="00E868FF">
        <w:rPr>
          <w:rFonts w:ascii="굴림체" w:eastAsia="굴림체" w:hAnsi="굴림체" w:cs="굴림체" w:hint="eastAsia"/>
        </w:rPr>
        <w:br/>
      </w:r>
      <w:r w:rsidRPr="00E868FF">
        <w:rPr>
          <w:rFonts w:ascii="굴림체" w:eastAsia="굴림체" w:hAnsi="굴림체" w:cs="굴림체" w:hint="eastAsia"/>
        </w:rPr>
        <w:br/>
        <w:t>2조 16번</w:t>
      </w:r>
      <w:r w:rsidRPr="00E868FF">
        <w:rPr>
          <w:rFonts w:ascii="굴림체" w:eastAsia="굴림체" w:hAnsi="굴림체" w:cs="굴림체" w:hint="eastAsia"/>
        </w:rPr>
        <w:br/>
        <w:t>어울리면 안되는 곳: 가족,친척모임</w:t>
      </w:r>
      <w:r w:rsidRPr="00E868FF">
        <w:rPr>
          <w:rFonts w:ascii="굴림체" w:eastAsia="굴림체" w:hAnsi="굴림체" w:cs="굴림체" w:hint="eastAsia"/>
        </w:rPr>
        <w:br/>
        <w:t>-&gt;가장 위험한 측근은? 소통을 가장 많이 하는 사람이라고 생각한다</w:t>
      </w:r>
      <w:r w:rsidRPr="00E868FF">
        <w:rPr>
          <w:rFonts w:ascii="굴림체" w:eastAsia="굴림체" w:hAnsi="굴림체" w:cs="굴림체" w:hint="eastAsia"/>
        </w:rPr>
        <w:br/>
        <w:t>-&gt;가장 위험한 사람은 사고력은 낮은 높은줄 아는 사람. 본인이 블랙홀인데 태양인줄 아는 사람. 주변을 다 망가뜨린다</w:t>
      </w:r>
      <w:r w:rsidRPr="00E868FF">
        <w:rPr>
          <w:rFonts w:ascii="굴림체" w:eastAsia="굴림체" w:hAnsi="굴림체" w:cs="굴림체" w:hint="eastAsia"/>
        </w:rPr>
        <w:br/>
      </w:r>
      <w:r w:rsidRPr="00E868FF">
        <w:rPr>
          <w:rFonts w:ascii="굴림체" w:eastAsia="굴림체" w:hAnsi="굴림체" w:cs="굴림체" w:hint="eastAsia"/>
        </w:rPr>
        <w:br/>
        <w:t>단어의 의미에 꽂히지 말고 상황과 감정만 보기</w:t>
      </w:r>
      <w:r w:rsidRPr="00E868FF">
        <w:rPr>
          <w:rFonts w:ascii="굴림체" w:eastAsia="굴림체" w:hAnsi="굴림체" w:cs="굴림체" w:hint="eastAsia"/>
        </w:rPr>
        <w:br/>
      </w:r>
      <w:r w:rsidRPr="00E868FF">
        <w:rPr>
          <w:rFonts w:ascii="굴림체" w:eastAsia="굴림체" w:hAnsi="굴림체" w:cs="굴림체" w:hint="eastAsia"/>
        </w:rPr>
        <w:br/>
        <w:t>가족들이나 가까운 사람과 깊은 대화가 가능하다고 생각?</w:t>
      </w:r>
      <w:r w:rsidRPr="00E868FF">
        <w:rPr>
          <w:rFonts w:ascii="굴림체" w:eastAsia="굴림체" w:hAnsi="굴림체" w:cs="굴림체" w:hint="eastAsia"/>
        </w:rPr>
        <w:br/>
        <w:t>사고력이 안맞으면 안된다 포용하거나 배제하거나</w:t>
      </w:r>
      <w:r w:rsidRPr="00E868FF">
        <w:rPr>
          <w:rFonts w:ascii="굴림체" w:eastAsia="굴림체" w:hAnsi="굴림체" w:cs="굴림체" w:hint="eastAsia"/>
        </w:rPr>
        <w:br/>
        <w:t>정말 블랙홀을 사랑해서 바꾸고 싶다면 본인 인생을 걸어야된다</w:t>
      </w:r>
      <w:r w:rsidRPr="00E868FF">
        <w:rPr>
          <w:rFonts w:ascii="굴림체" w:eastAsia="굴림체" w:hAnsi="굴림체" w:cs="굴림체" w:hint="eastAsia"/>
        </w:rPr>
        <w:br/>
      </w:r>
      <w:r w:rsidRPr="00E868FF">
        <w:rPr>
          <w:rFonts w:ascii="굴림체" w:eastAsia="굴림체" w:hAnsi="굴림체" w:cs="굴림체" w:hint="eastAsia"/>
        </w:rPr>
        <w:br/>
        <w:t>졸업반</w:t>
      </w:r>
      <w:r w:rsidRPr="00E868FF">
        <w:rPr>
          <w:rFonts w:ascii="굴림체" w:eastAsia="굴림체" w:hAnsi="굴림체" w:cs="굴림체" w:hint="eastAsia"/>
        </w:rPr>
        <w:br/>
        <w:t>어울리면 안되는 곳:전 직장 모임</w:t>
      </w:r>
      <w:r w:rsidRPr="00E868FF">
        <w:rPr>
          <w:rFonts w:ascii="굴림체" w:eastAsia="굴림체" w:hAnsi="굴림체" w:cs="굴림체" w:hint="eastAsia"/>
        </w:rPr>
        <w:br/>
        <w:t>대기업 직원인데 1년 내내 똑같은 패턴으로 돌아가는게 아닌 것 같아서 퇴사</w:t>
      </w:r>
      <w:r w:rsidRPr="00E868FF">
        <w:rPr>
          <w:rFonts w:ascii="굴림체" w:eastAsia="굴림체" w:hAnsi="굴림체" w:cs="굴림체" w:hint="eastAsia"/>
        </w:rPr>
        <w:br/>
      </w:r>
      <w:r w:rsidRPr="00E868FF">
        <w:rPr>
          <w:rFonts w:ascii="굴림체" w:eastAsia="굴림체" w:hAnsi="굴림체" w:cs="굴림체" w:hint="eastAsia"/>
        </w:rPr>
        <w:br/>
        <w:t>그들과 졸업반 사람들과 다른점은? 지능.</w:t>
      </w:r>
      <w:r w:rsidRPr="00E868FF">
        <w:rPr>
          <w:rFonts w:ascii="굴림체" w:eastAsia="굴림체" w:hAnsi="굴림체" w:cs="굴림체" w:hint="eastAsia"/>
        </w:rPr>
        <w:br/>
        <w:t>생존 지능이 다른 것 같다라고 대답하심</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내가 파는 R이 들어가면 안되는 곳</w:t>
      </w:r>
      <w:r w:rsidRPr="00E868FF">
        <w:rPr>
          <w:rFonts w:ascii="굴림체" w:eastAsia="굴림체" w:hAnsi="굴림체" w:cs="굴림체" w:hint="eastAsia"/>
        </w:rPr>
        <w:br/>
        <w:t>유튜브는 1-100까지 모두 모여있음</w:t>
      </w:r>
      <w:r w:rsidRPr="00E868FF">
        <w:rPr>
          <w:rFonts w:ascii="굴림체" w:eastAsia="굴림체" w:hAnsi="굴림체" w:cs="굴림체" w:hint="eastAsia"/>
        </w:rPr>
        <w:br/>
        <w:t xml:space="preserve">패션도 통찰이라고 보기때문에 본인에게 뭐가 어울리지 모르는 사람들 타겟 잘 </w:t>
      </w:r>
      <w:r w:rsidRPr="00E868FF">
        <w:rPr>
          <w:rFonts w:ascii="굴림체" w:eastAsia="굴림체" w:hAnsi="굴림체" w:cs="굴림체" w:hint="eastAsia"/>
        </w:rPr>
        <w:lastRenderedPageBreak/>
        <w:t>잡음 bb</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▶허브키워드 미션</w:t>
      </w:r>
      <w:r w:rsidRPr="00E868FF">
        <w:rPr>
          <w:rFonts w:ascii="굴림체" w:eastAsia="굴림체" w:hAnsi="굴림체" w:cs="굴림체" w:hint="eastAsia"/>
        </w:rPr>
        <w:br/>
        <w:t>대부분 bb</w:t>
      </w:r>
      <w:r w:rsidRPr="00E868FF">
        <w:rPr>
          <w:rFonts w:ascii="굴림체" w:eastAsia="굴림체" w:hAnsi="굴림체" w:cs="굴림체" w:hint="eastAsia"/>
        </w:rPr>
        <w:br/>
      </w:r>
      <w:r w:rsidRPr="00E868FF">
        <w:rPr>
          <w:rFonts w:ascii="굴림체" w:eastAsia="굴림체" w:hAnsi="굴림체" w:cs="굴림체" w:hint="eastAsia"/>
        </w:rPr>
        <w:br/>
        <w:t>5조 44번 흉리무버 bb</w:t>
      </w:r>
      <w:r w:rsidRPr="00E868FF">
        <w:rPr>
          <w:rFonts w:ascii="굴림체" w:eastAsia="굴림체" w:hAnsi="굴림체" w:cs="굴림체" w:hint="eastAsia"/>
        </w:rPr>
        <w:br/>
        <w:t>6조 47번 잇몸 케어기 bb</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▶링크클릭 유도미끼 미션</w:t>
      </w:r>
      <w:r w:rsidRPr="00E868FF">
        <w:rPr>
          <w:rFonts w:ascii="굴림체" w:eastAsia="굴림체" w:hAnsi="굴림체" w:cs="굴림체" w:hint="eastAsia"/>
        </w:rPr>
        <w:br/>
        <w:t>1,2,3차 개입을 만들어야 한다</w:t>
      </w:r>
      <w:r w:rsidRPr="00E868FF">
        <w:rPr>
          <w:rFonts w:ascii="굴림체" w:eastAsia="굴림체" w:hAnsi="굴림체" w:cs="굴림체" w:hint="eastAsia"/>
        </w:rPr>
        <w:br/>
      </w:r>
      <w:r w:rsidRPr="00E868FF">
        <w:rPr>
          <w:rFonts w:ascii="굴림체" w:eastAsia="굴림체" w:hAnsi="굴림체" w:cs="굴림체" w:hint="eastAsia"/>
        </w:rPr>
        <w:br/>
        <w:t>8조 72번</w:t>
      </w:r>
      <w:r w:rsidRPr="00E868FF">
        <w:rPr>
          <w:rFonts w:ascii="굴림체" w:eastAsia="굴림체" w:hAnsi="굴림체" w:cs="굴림체" w:hint="eastAsia"/>
        </w:rPr>
        <w:br/>
        <w:t>T: 새로운 여성과의 만남을 즐기는 20~40대 직장인 미혼남성</w:t>
      </w:r>
      <w:r w:rsidRPr="00E868FF">
        <w:rPr>
          <w:rFonts w:ascii="굴림체" w:eastAsia="굴림체" w:hAnsi="굴림체" w:cs="굴림체" w:hint="eastAsia"/>
        </w:rPr>
        <w:br/>
        <w:t>미끼:나의 잠자리 매너 점수는?</w:t>
      </w:r>
      <w:r w:rsidRPr="00E868FF">
        <w:rPr>
          <w:rFonts w:ascii="굴림체" w:eastAsia="굴림체" w:hAnsi="굴림체" w:cs="굴림체" w:hint="eastAsia"/>
        </w:rPr>
        <w:br/>
        <w:t>-&gt;카피나 슬로건 하나가 큰 힘을 실어줄 수 있다</w:t>
      </w:r>
      <w:r w:rsidRPr="00E868FF">
        <w:rPr>
          <w:rFonts w:ascii="굴림체" w:eastAsia="굴림체" w:hAnsi="굴림체" w:cs="굴림체" w:hint="eastAsia"/>
        </w:rPr>
        <w:br/>
        <w:t>-&gt;그날 이후 연락이 안온다고? 잠자리 매너 때문일 수 있어요. 생각보다 남자들은 잘 모르더라구요.</w:t>
      </w:r>
      <w:r w:rsidRPr="00E868FF">
        <w:rPr>
          <w:rFonts w:ascii="굴림체" w:eastAsia="굴림체" w:hAnsi="굴림체" w:cs="굴림체" w:hint="eastAsia"/>
        </w:rPr>
        <w:br/>
        <w:t>-&gt;첫관계후 연락이 안오면 결핍이 생길 수 있다</w:t>
      </w:r>
      <w:r w:rsidRPr="00E868FF">
        <w:rPr>
          <w:rFonts w:ascii="굴림체" w:eastAsia="굴림체" w:hAnsi="굴림체" w:cs="굴림체" w:hint="eastAsia"/>
        </w:rPr>
        <w:br/>
      </w:r>
      <w:r w:rsidRPr="00E868FF">
        <w:rPr>
          <w:rFonts w:ascii="굴림체" w:eastAsia="굴림체" w:hAnsi="굴림체" w:cs="굴림체" w:hint="eastAsia"/>
        </w:rPr>
        <w:br/>
        <w:t>6조 59번</w:t>
      </w:r>
      <w:r w:rsidRPr="00E868FF">
        <w:rPr>
          <w:rFonts w:ascii="굴림체" w:eastAsia="굴림체" w:hAnsi="굴림체" w:cs="굴림체" w:hint="eastAsia"/>
        </w:rPr>
        <w:br/>
        <w:t>T:상체비만때문에 덩치가 커보일까봐 걱정하는 사람들</w:t>
      </w:r>
      <w:r w:rsidRPr="00E868FF">
        <w:rPr>
          <w:rFonts w:ascii="굴림체" w:eastAsia="굴림체" w:hAnsi="굴림체" w:cs="굴림체" w:hint="eastAsia"/>
        </w:rPr>
        <w:br/>
        <w:t>미끼:상체비만력 테스트</w:t>
      </w:r>
      <w:r w:rsidRPr="00E868FF">
        <w:rPr>
          <w:rFonts w:ascii="굴림체" w:eastAsia="굴림체" w:hAnsi="굴림체" w:cs="굴림체" w:hint="eastAsia"/>
        </w:rPr>
        <w:br/>
      </w:r>
      <w:r w:rsidRPr="00E868FF">
        <w:rPr>
          <w:rFonts w:ascii="굴림체" w:eastAsia="굴림체" w:hAnsi="굴림체" w:cs="굴림체" w:hint="eastAsia"/>
        </w:rPr>
        <w:br/>
        <w:t>테스트해보면 알겠지만 생각보다 저항이 없다.</w:t>
      </w:r>
      <w:r w:rsidRPr="00E868FF">
        <w:rPr>
          <w:rFonts w:ascii="굴림체" w:eastAsia="굴림체" w:hAnsi="굴림체" w:cs="굴림체" w:hint="eastAsia"/>
        </w:rPr>
        <w:br/>
        <w:t>판매자 우위 전략, 패러다임이 바뀔 것</w:t>
      </w:r>
      <w:r w:rsidRPr="00E868FF">
        <w:rPr>
          <w:rFonts w:ascii="굴림체" w:eastAsia="굴림체" w:hAnsi="굴림체" w:cs="굴림체" w:hint="eastAsia"/>
        </w:rPr>
        <w:br/>
        <w:t>누군가는 이 방식으로 돈을 쓸어담을 것이다</w:t>
      </w:r>
      <w:r w:rsidRPr="00E868FF">
        <w:rPr>
          <w:rFonts w:ascii="굴림체" w:eastAsia="굴림체" w:hAnsi="굴림체" w:cs="굴림체" w:hint="eastAsia"/>
        </w:rPr>
        <w:br/>
      </w:r>
      <w:r w:rsidRPr="00E868FF">
        <w:rPr>
          <w:rFonts w:ascii="굴림체" w:eastAsia="굴림체" w:hAnsi="굴림체" w:cs="굴림체" w:hint="eastAsia"/>
        </w:rPr>
        <w:br/>
        <w:t>포인트는 개입!</w:t>
      </w:r>
      <w:r w:rsidRPr="00E868FF">
        <w:rPr>
          <w:rFonts w:ascii="굴림체" w:eastAsia="굴림체" w:hAnsi="굴림체" w:cs="굴림체" w:hint="eastAsia"/>
        </w:rPr>
        <w:br/>
        <w:t>1)꼭 지금 사야되는 사람</w:t>
      </w:r>
      <w:r w:rsidRPr="00E868FF">
        <w:rPr>
          <w:rFonts w:ascii="굴림체" w:eastAsia="굴림체" w:hAnsi="굴림체" w:cs="굴림체" w:hint="eastAsia"/>
        </w:rPr>
        <w:br/>
        <w:t>2)사긴 사야되는 사람</w:t>
      </w:r>
      <w:r w:rsidRPr="00E868FF">
        <w:rPr>
          <w:rFonts w:ascii="굴림체" w:eastAsia="굴림체" w:hAnsi="굴림체" w:cs="굴림체" w:hint="eastAsia"/>
        </w:rPr>
        <w:br/>
        <w:t>3)관심은 있는 사람</w:t>
      </w:r>
      <w:r w:rsidRPr="00E868FF">
        <w:rPr>
          <w:rFonts w:ascii="굴림체" w:eastAsia="굴림체" w:hAnsi="굴림체" w:cs="굴림체" w:hint="eastAsia"/>
        </w:rPr>
        <w:br/>
        <w:t>4)사도 그만 안사도 그만인사람</w:t>
      </w:r>
      <w:r w:rsidRPr="00E868FF">
        <w:rPr>
          <w:rFonts w:ascii="굴림체" w:eastAsia="굴림체" w:hAnsi="굴림체" w:cs="굴림체" w:hint="eastAsia"/>
        </w:rPr>
        <w:br/>
        <w:t>5)아예 모르는사람</w:t>
      </w:r>
      <w:r w:rsidRPr="00E868FF">
        <w:rPr>
          <w:rFonts w:ascii="굴림체" w:eastAsia="굴림체" w:hAnsi="굴림체" w:cs="굴림체" w:hint="eastAsia"/>
        </w:rPr>
        <w:br/>
        <w:t>6)절대 안 살 사람</w:t>
      </w:r>
      <w:r w:rsidRPr="00E868FF">
        <w:rPr>
          <w:rFonts w:ascii="굴림체" w:eastAsia="굴림체" w:hAnsi="굴림체" w:cs="굴림체" w:hint="eastAsia"/>
        </w:rPr>
        <w:br/>
        <w:t>5번까지 데리고 올 수도 있다</w:t>
      </w:r>
      <w:r w:rsidRPr="00E868FF">
        <w:rPr>
          <w:rFonts w:ascii="굴림체" w:eastAsia="굴림체" w:hAnsi="굴림체" w:cs="굴림체" w:hint="eastAsia"/>
        </w:rPr>
        <w:br/>
      </w:r>
      <w:r w:rsidRPr="00E868FF">
        <w:rPr>
          <w:rFonts w:ascii="굴림체" w:eastAsia="굴림체" w:hAnsi="굴림체" w:cs="굴림체" w:hint="eastAsia"/>
        </w:rPr>
        <w:br/>
      </w:r>
      <w:r w:rsidRPr="00E868FF">
        <w:rPr>
          <w:rFonts w:ascii="굴림체" w:eastAsia="굴림체" w:hAnsi="굴림체" w:cs="굴림체" w:hint="eastAsia"/>
        </w:rPr>
        <w:br/>
        <w:t>▶카페기획미션</w:t>
      </w:r>
      <w:r w:rsidRPr="00E868FF">
        <w:rPr>
          <w:rFonts w:ascii="굴림체" w:eastAsia="굴림체" w:hAnsi="굴림체" w:cs="굴림체" w:hint="eastAsia"/>
        </w:rPr>
        <w:br/>
        <w:t>카페명: 묻지마 범죄 안전지대</w:t>
      </w:r>
      <w:r w:rsidRPr="00E868FF">
        <w:rPr>
          <w:rFonts w:ascii="굴림체" w:eastAsia="굴림체" w:hAnsi="굴림체" w:cs="굴림체" w:hint="eastAsia"/>
        </w:rPr>
        <w:br/>
        <w:t>-&gt;네이밍 직관적으로 묻지마 범죄 예방 카페</w:t>
      </w:r>
      <w:r w:rsidRPr="00E868FF">
        <w:rPr>
          <w:rFonts w:ascii="굴림체" w:eastAsia="굴림체" w:hAnsi="굴림체" w:cs="굴림체" w:hint="eastAsia"/>
        </w:rPr>
        <w:br/>
      </w:r>
      <w:r w:rsidRPr="00E868FF">
        <w:rPr>
          <w:rFonts w:ascii="굴림체" w:eastAsia="굴림체" w:hAnsi="굴림체" w:cs="굴림체" w:hint="eastAsia"/>
        </w:rPr>
        <w:br/>
        <w:t>미끼는 뭐가 될까?</w:t>
      </w:r>
      <w:r w:rsidRPr="00E868FF">
        <w:rPr>
          <w:rFonts w:ascii="굴림체" w:eastAsia="굴림체" w:hAnsi="굴림체" w:cs="굴림체" w:hint="eastAsia"/>
        </w:rPr>
        <w:br/>
        <w:t>-&gt;사고다발지역 지도로 표시한 것을 보내드립니다</w:t>
      </w:r>
      <w:r w:rsidRPr="00E868FF">
        <w:rPr>
          <w:rFonts w:ascii="굴림체" w:eastAsia="굴림체" w:hAnsi="굴림체" w:cs="굴림체" w:hint="eastAsia"/>
        </w:rPr>
        <w:br/>
        <w:t>-&gt;묻지마 사건 지역 통계/시간 통계</w:t>
      </w:r>
      <w:r w:rsidRPr="00E868FF">
        <w:rPr>
          <w:rFonts w:ascii="굴림체" w:eastAsia="굴림체" w:hAnsi="굴림체" w:cs="굴림체" w:hint="eastAsia"/>
        </w:rPr>
        <w:br/>
        <w:t>-&gt;묻지마 가해자 나이 통계, 얼굴 공개, 요즘 근황</w:t>
      </w:r>
      <w:r w:rsidRPr="00E868FF">
        <w:rPr>
          <w:rFonts w:ascii="굴림체" w:eastAsia="굴림체" w:hAnsi="굴림체" w:cs="굴림체" w:hint="eastAsia"/>
        </w:rPr>
        <w:br/>
      </w:r>
      <w:r w:rsidRPr="00E868FF">
        <w:rPr>
          <w:rFonts w:ascii="굴림체" w:eastAsia="굴림체" w:hAnsi="굴림체" w:cs="굴림체" w:hint="eastAsia"/>
        </w:rPr>
        <w:lastRenderedPageBreak/>
        <w:br/>
        <w:t>모으기</w:t>
      </w:r>
      <w:r w:rsidRPr="00E868FF">
        <w:rPr>
          <w:rFonts w:ascii="굴림체" w:eastAsia="굴림체" w:hAnsi="굴림체" w:cs="굴림체" w:hint="eastAsia"/>
        </w:rPr>
        <w:br/>
        <w:t>-&gt; 그 가해자 신상 공개했던데요? 링크</w:t>
      </w:r>
      <w:r w:rsidRPr="00E868FF">
        <w:rPr>
          <w:rFonts w:ascii="굴림체" w:eastAsia="굴림체" w:hAnsi="굴림체" w:cs="굴림체" w:hint="eastAsia"/>
        </w:rPr>
        <w:br/>
        <w:t>-&gt;지역으로, 또 안산이네 올해만 7번인가?</w:t>
      </w:r>
      <w:r w:rsidRPr="00E868FF">
        <w:rPr>
          <w:rFonts w:ascii="굴림체" w:eastAsia="굴림체" w:hAnsi="굴림체" w:cs="굴림체" w:hint="eastAsia"/>
        </w:rPr>
        <w:br/>
        <w:t>ㄴ그걸 어케 앎?</w:t>
      </w:r>
      <w:r w:rsidRPr="00E868FF">
        <w:rPr>
          <w:rFonts w:ascii="굴림체" w:eastAsia="굴림체" w:hAnsi="굴림체" w:cs="굴림체" w:hint="eastAsia"/>
        </w:rPr>
        <w:br/>
        <w:t>ㄴ여기 나와있음 링크</w:t>
      </w:r>
      <w:r w:rsidRPr="00E868FF">
        <w:rPr>
          <w:rFonts w:ascii="굴림체" w:eastAsia="굴림체" w:hAnsi="굴림체" w:cs="굴림체" w:hint="eastAsia"/>
        </w:rPr>
        <w:br/>
      </w:r>
      <w:r w:rsidRPr="00E868FF">
        <w:rPr>
          <w:rFonts w:ascii="굴림체" w:eastAsia="굴림체" w:hAnsi="굴림체" w:cs="굴림체" w:hint="eastAsia"/>
        </w:rPr>
        <w:br/>
        <w:t>활동</w:t>
      </w:r>
      <w:r w:rsidRPr="00E868FF">
        <w:rPr>
          <w:rFonts w:ascii="굴림체" w:eastAsia="굴림체" w:hAnsi="굴림체" w:cs="굴림체" w:hint="eastAsia"/>
        </w:rPr>
        <w:br/>
        <w:t>본인들이 활동하게 해야한다</w:t>
      </w:r>
      <w:r w:rsidRPr="00E868FF">
        <w:rPr>
          <w:rFonts w:ascii="굴림체" w:eastAsia="굴림체" w:hAnsi="굴림체" w:cs="굴림체" w:hint="eastAsia"/>
        </w:rPr>
        <w:br/>
        <w:t>-&gt;적: 묻지마 범죄 일으킨 사람</w:t>
      </w:r>
      <w:r w:rsidRPr="00E868FF">
        <w:rPr>
          <w:rFonts w:ascii="굴림체" w:eastAsia="굴림체" w:hAnsi="굴림체" w:cs="굴림체" w:hint="eastAsia"/>
        </w:rPr>
        <w:br/>
        <w:t>-&gt;적: 막지 못한 정부도 될 수 있음</w:t>
      </w:r>
      <w:r w:rsidRPr="00E868FF">
        <w:rPr>
          <w:rFonts w:ascii="굴림체" w:eastAsia="굴림체" w:hAnsi="굴림체" w:cs="굴림체" w:hint="eastAsia"/>
        </w:rPr>
        <w:br/>
        <w:t>범위가 넓어지면 포괄적으로 모을 수 있음</w:t>
      </w:r>
      <w:r w:rsidRPr="00E868FF">
        <w:rPr>
          <w:rFonts w:ascii="굴림체" w:eastAsia="굴림체" w:hAnsi="굴림체" w:cs="굴림체" w:hint="eastAsia"/>
        </w:rPr>
        <w:br/>
      </w:r>
      <w:r w:rsidRPr="00E868FF">
        <w:rPr>
          <w:rFonts w:ascii="굴림체" w:eastAsia="굴림체" w:hAnsi="굴림체" w:cs="굴림체" w:hint="eastAsia"/>
        </w:rPr>
        <w:br/>
        <w:t>-&gt;묻지마 피해자 지원 및 구조</w:t>
      </w:r>
      <w:r w:rsidRPr="00E868FF">
        <w:rPr>
          <w:rFonts w:ascii="굴림체" w:eastAsia="굴림체" w:hAnsi="굴림체" w:cs="굴림체" w:hint="eastAsia"/>
        </w:rPr>
        <w:br/>
        <w:t>-&gt;묻지마 피해 상황 재연</w:t>
      </w:r>
      <w:r w:rsidRPr="00E868FF">
        <w:rPr>
          <w:rFonts w:ascii="굴림체" w:eastAsia="굴림체" w:hAnsi="굴림체" w:cs="굴림체" w:hint="eastAsia"/>
        </w:rPr>
        <w:br/>
        <w:t>-&gt;묻지마 피해 예언</w:t>
      </w:r>
      <w:r w:rsidRPr="00E868FF">
        <w:rPr>
          <w:rFonts w:ascii="굴림체" w:eastAsia="굴림체" w:hAnsi="굴림체" w:cs="굴림체" w:hint="eastAsia"/>
        </w:rPr>
        <w:br/>
        <w:t>-&gt;정부 및 사회단체 규탄-집회,시위를 하면 문화가 된다</w:t>
      </w:r>
    </w:p>
    <w:p w14:paraId="6CFA3F39" w14:textId="77777777" w:rsidR="00E868FF" w:rsidRDefault="00E868FF" w:rsidP="00E1708E">
      <w:pPr>
        <w:pStyle w:val="a3"/>
        <w:spacing w:after="0"/>
        <w:rPr>
          <w:rFonts w:ascii="굴림체" w:eastAsia="굴림체" w:hAnsi="굴림체" w:cs="굴림체"/>
        </w:rPr>
      </w:pPr>
    </w:p>
    <w:p w14:paraId="32AEEAA7" w14:textId="77777777" w:rsidR="00430118" w:rsidRDefault="00430118" w:rsidP="00E1708E">
      <w:pPr>
        <w:pStyle w:val="a3"/>
        <w:spacing w:after="0"/>
        <w:rPr>
          <w:rFonts w:ascii="굴림체" w:eastAsia="굴림체" w:hAnsi="굴림체" w:cs="굴림체"/>
        </w:rPr>
      </w:pPr>
    </w:p>
    <w:p w14:paraId="1837B73F" w14:textId="77777777" w:rsidR="00430118" w:rsidRPr="00430118" w:rsidRDefault="00430118" w:rsidP="00430118">
      <w:pPr>
        <w:pStyle w:val="a3"/>
        <w:numPr>
          <w:ilvl w:val="0"/>
          <w:numId w:val="32"/>
        </w:numPr>
        <w:rPr>
          <w:rFonts w:ascii="굴림체" w:eastAsia="굴림체" w:hAnsi="굴림체" w:cs="굴림체"/>
        </w:rPr>
      </w:pPr>
      <w:hyperlink r:id="rId360" w:history="1">
        <w:r w:rsidRPr="00430118">
          <w:rPr>
            <w:rStyle w:val="a6"/>
            <w:rFonts w:ascii="굴림체" w:eastAsia="굴림체" w:hAnsi="굴림체" w:cs="굴림체" w:hint="eastAsia"/>
            <w:b/>
            <w:bCs/>
          </w:rPr>
          <w:t>백준영</w:t>
        </w:r>
      </w:hyperlink>
    </w:p>
    <w:p w14:paraId="2C7DB2D8" w14:textId="77777777" w:rsidR="00430118" w:rsidRPr="00430118" w:rsidRDefault="00430118" w:rsidP="00430118">
      <w:pPr>
        <w:pStyle w:val="a3"/>
        <w:rPr>
          <w:rFonts w:ascii="굴림체" w:eastAsia="굴림체" w:hAnsi="굴림체" w:cs="굴림체" w:hint="eastAsia"/>
        </w:rPr>
      </w:pPr>
      <w:r w:rsidRPr="00430118">
        <w:rPr>
          <w:rFonts w:ascii="굴림체" w:eastAsia="굴림체" w:hAnsi="굴림체" w:cs="굴림체" w:hint="eastAsia"/>
        </w:rPr>
        <w:t>### 카페기획미션피드백</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**묻지마 범죄 예방 카페**</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미끼</w:t>
      </w:r>
      <w:r w:rsidRPr="00430118">
        <w:rPr>
          <w:rFonts w:ascii="굴림체" w:eastAsia="굴림체" w:hAnsi="굴림체" w:cs="굴림체" w:hint="eastAsia"/>
        </w:rPr>
        <w:br/>
      </w:r>
      <w:r w:rsidRPr="00430118">
        <w:rPr>
          <w:rFonts w:ascii="굴림체" w:eastAsia="굴림체" w:hAnsi="굴림체" w:cs="굴림체" w:hint="eastAsia"/>
        </w:rPr>
        <w:br/>
        <w:t>묻지마 사건 지역 통계</w:t>
      </w:r>
      <w:r w:rsidRPr="00430118">
        <w:rPr>
          <w:rFonts w:ascii="굴림체" w:eastAsia="굴림체" w:hAnsi="굴림체" w:cs="굴림체" w:hint="eastAsia"/>
        </w:rPr>
        <w:br/>
      </w:r>
      <w:r w:rsidRPr="00430118">
        <w:rPr>
          <w:rFonts w:ascii="굴림체" w:eastAsia="굴림체" w:hAnsi="굴림체" w:cs="굴림체" w:hint="eastAsia"/>
        </w:rPr>
        <w:br/>
        <w:t>묻지마 사건 시간 통계</w:t>
      </w:r>
      <w:r w:rsidRPr="00430118">
        <w:rPr>
          <w:rFonts w:ascii="굴림체" w:eastAsia="굴림체" w:hAnsi="굴림체" w:cs="굴림체" w:hint="eastAsia"/>
        </w:rPr>
        <w:br/>
      </w:r>
      <w:r w:rsidRPr="00430118">
        <w:rPr>
          <w:rFonts w:ascii="굴림체" w:eastAsia="굴림체" w:hAnsi="굴림체" w:cs="굴림체" w:hint="eastAsia"/>
        </w:rPr>
        <w:br/>
        <w:t>묻지마 가해자 얼굴 공개</w:t>
      </w:r>
      <w:r w:rsidRPr="00430118">
        <w:rPr>
          <w:rFonts w:ascii="굴림체" w:eastAsia="굴림체" w:hAnsi="굴림체" w:cs="굴림체" w:hint="eastAsia"/>
        </w:rPr>
        <w:br/>
      </w:r>
      <w:r w:rsidRPr="00430118">
        <w:rPr>
          <w:rFonts w:ascii="굴림체" w:eastAsia="굴림체" w:hAnsi="굴림체" w:cs="굴림체" w:hint="eastAsia"/>
        </w:rPr>
        <w:br/>
        <w:t>모으기</w:t>
      </w:r>
      <w:r w:rsidRPr="00430118">
        <w:rPr>
          <w:rFonts w:ascii="굴림체" w:eastAsia="굴림체" w:hAnsi="굴림체" w:cs="굴림체" w:hint="eastAsia"/>
        </w:rPr>
        <w:br/>
      </w:r>
      <w:r w:rsidRPr="00430118">
        <w:rPr>
          <w:rFonts w:ascii="굴림체" w:eastAsia="굴림체" w:hAnsi="굴림체" w:cs="굴림체" w:hint="eastAsia"/>
        </w:rPr>
        <w:br/>
        <w:t>그 가해자 신상 공개했던데요? 링크</w:t>
      </w:r>
      <w:r w:rsidRPr="00430118">
        <w:rPr>
          <w:rFonts w:ascii="굴림체" w:eastAsia="굴림체" w:hAnsi="굴림체" w:cs="굴림체" w:hint="eastAsia"/>
        </w:rPr>
        <w:br/>
      </w:r>
      <w:r w:rsidRPr="00430118">
        <w:rPr>
          <w:rFonts w:ascii="굴림체" w:eastAsia="굴림체" w:hAnsi="굴림체" w:cs="굴림체" w:hint="eastAsia"/>
        </w:rPr>
        <w:br/>
        <w:t>또 안산이네 올해만 7번인가 그러던데?</w:t>
      </w:r>
      <w:r w:rsidRPr="00430118">
        <w:rPr>
          <w:rFonts w:ascii="굴림체" w:eastAsia="굴림체" w:hAnsi="굴림체" w:cs="굴림체" w:hint="eastAsia"/>
        </w:rPr>
        <w:br/>
      </w:r>
      <w:r w:rsidRPr="00430118">
        <w:rPr>
          <w:rFonts w:ascii="굴림체" w:eastAsia="굴림체" w:hAnsi="굴림체" w:cs="굴림체" w:hint="eastAsia"/>
        </w:rPr>
        <w:br/>
        <w:t>ㄴ 그걸 어캐 암?</w:t>
      </w:r>
      <w:r w:rsidRPr="00430118">
        <w:rPr>
          <w:rFonts w:ascii="굴림체" w:eastAsia="굴림체" w:hAnsi="굴림체" w:cs="굴림체" w:hint="eastAsia"/>
        </w:rPr>
        <w:br/>
      </w:r>
      <w:r w:rsidRPr="00430118">
        <w:rPr>
          <w:rFonts w:ascii="굴림체" w:eastAsia="굴림체" w:hAnsi="굴림체" w:cs="굴림체" w:hint="eastAsia"/>
        </w:rPr>
        <w:br/>
        <w:t>ㄴ 여기 나와있음 링크</w:t>
      </w:r>
      <w:r w:rsidRPr="00430118">
        <w:rPr>
          <w:rFonts w:ascii="굴림체" w:eastAsia="굴림체" w:hAnsi="굴림체" w:cs="굴림체" w:hint="eastAsia"/>
        </w:rPr>
        <w:br/>
      </w:r>
      <w:r w:rsidRPr="00430118">
        <w:rPr>
          <w:rFonts w:ascii="굴림체" w:eastAsia="굴림체" w:hAnsi="굴림체" w:cs="굴림체" w:hint="eastAsia"/>
        </w:rPr>
        <w:br/>
        <w:t>활동</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타겟의 적은 누굴까?</w:t>
      </w:r>
      <w:r w:rsidRPr="00430118">
        <w:rPr>
          <w:rFonts w:ascii="굴림체" w:eastAsia="굴림체" w:hAnsi="굴림체" w:cs="굴림체" w:hint="eastAsia"/>
        </w:rPr>
        <w:br/>
      </w:r>
      <w:r w:rsidRPr="00430118">
        <w:rPr>
          <w:rFonts w:ascii="굴림체" w:eastAsia="굴림체" w:hAnsi="굴림체" w:cs="굴림체" w:hint="eastAsia"/>
        </w:rPr>
        <w:br/>
        <w:t>1차적으론 묻지마 가해자</w:t>
      </w:r>
      <w:r w:rsidRPr="00430118">
        <w:rPr>
          <w:rFonts w:ascii="굴림체" w:eastAsia="굴림체" w:hAnsi="굴림체" w:cs="굴림체" w:hint="eastAsia"/>
        </w:rPr>
        <w:br/>
      </w:r>
      <w:r w:rsidRPr="00430118">
        <w:rPr>
          <w:rFonts w:ascii="굴림체" w:eastAsia="굴림체" w:hAnsi="굴림체" w:cs="굴림체" w:hint="eastAsia"/>
        </w:rPr>
        <w:br/>
        <w:t>2차적으론 막지못하거나, 처벌이 가볍게 하는 정부, 경찰</w:t>
      </w:r>
      <w:r w:rsidRPr="00430118">
        <w:rPr>
          <w:rFonts w:ascii="굴림체" w:eastAsia="굴림체" w:hAnsi="굴림체" w:cs="굴림체" w:hint="eastAsia"/>
        </w:rPr>
        <w:br/>
      </w:r>
      <w:r w:rsidRPr="00430118">
        <w:rPr>
          <w:rFonts w:ascii="굴림체" w:eastAsia="굴림체" w:hAnsi="굴림체" w:cs="굴림체" w:hint="eastAsia"/>
        </w:rPr>
        <w:br/>
        <w:t>3차적으론 잠재적 가해자</w:t>
      </w:r>
      <w:r w:rsidRPr="00430118">
        <w:rPr>
          <w:rFonts w:ascii="굴림체" w:eastAsia="굴림체" w:hAnsi="굴림체" w:cs="굴림체" w:hint="eastAsia"/>
        </w:rPr>
        <w:br/>
      </w:r>
      <w:r w:rsidRPr="00430118">
        <w:rPr>
          <w:rFonts w:ascii="굴림체" w:eastAsia="굴림체" w:hAnsi="굴림체" w:cs="굴림체" w:hint="eastAsia"/>
        </w:rPr>
        <w:br/>
        <w:t>묻지마 피해자 지원 및 구조</w:t>
      </w:r>
      <w:r w:rsidRPr="00430118">
        <w:rPr>
          <w:rFonts w:ascii="굴림체" w:eastAsia="굴림체" w:hAnsi="굴림체" w:cs="굴림체" w:hint="eastAsia"/>
        </w:rPr>
        <w:br/>
      </w:r>
      <w:r w:rsidRPr="00430118">
        <w:rPr>
          <w:rFonts w:ascii="굴림체" w:eastAsia="굴림체" w:hAnsi="굴림체" w:cs="굴림체" w:hint="eastAsia"/>
        </w:rPr>
        <w:br/>
        <w:t>묻지마 피해 상황 재연</w:t>
      </w:r>
      <w:r w:rsidRPr="00430118">
        <w:rPr>
          <w:rFonts w:ascii="굴림체" w:eastAsia="굴림체" w:hAnsi="굴림체" w:cs="굴림체" w:hint="eastAsia"/>
        </w:rPr>
        <w:br/>
      </w:r>
      <w:r w:rsidRPr="00430118">
        <w:rPr>
          <w:rFonts w:ascii="굴림체" w:eastAsia="굴림체" w:hAnsi="굴림체" w:cs="굴림체" w:hint="eastAsia"/>
        </w:rPr>
        <w:br/>
        <w:t>묻지마 피해 예언</w:t>
      </w:r>
      <w:r w:rsidRPr="00430118">
        <w:rPr>
          <w:rFonts w:ascii="굴림체" w:eastAsia="굴림체" w:hAnsi="굴림체" w:cs="굴림체" w:hint="eastAsia"/>
        </w:rPr>
        <w:br/>
      </w:r>
      <w:r w:rsidRPr="00430118">
        <w:rPr>
          <w:rFonts w:ascii="굴림체" w:eastAsia="굴림체" w:hAnsi="굴림체" w:cs="굴림체" w:hint="eastAsia"/>
        </w:rPr>
        <w:br/>
        <w:t>조직적인 시위</w:t>
      </w:r>
      <w:r w:rsidRPr="00430118">
        <w:rPr>
          <w:rFonts w:ascii="굴림체" w:eastAsia="굴림체" w:hAnsi="굴림체" w:cs="굴림체" w:hint="eastAsia"/>
        </w:rPr>
        <w:br/>
      </w:r>
      <w:r w:rsidRPr="00430118">
        <w:rPr>
          <w:rFonts w:ascii="굴림체" w:eastAsia="굴림체" w:hAnsi="굴림체" w:cs="굴림체" w:hint="eastAsia"/>
        </w:rPr>
        <w:br/>
        <w:t>이 카페 들어오는 욕구는?</w:t>
      </w:r>
      <w:r w:rsidRPr="00430118">
        <w:rPr>
          <w:rFonts w:ascii="굴림체" w:eastAsia="굴림체" w:hAnsi="굴림체" w:cs="굴림체" w:hint="eastAsia"/>
        </w:rPr>
        <w:br/>
      </w:r>
      <w:r w:rsidRPr="00430118">
        <w:rPr>
          <w:rFonts w:ascii="굴림체" w:eastAsia="굴림체" w:hAnsi="굴림체" w:cs="굴림체" w:hint="eastAsia"/>
        </w:rPr>
        <w:br/>
        <w:t>안전의 욕구, 불안함</w:t>
      </w:r>
      <w:r w:rsidRPr="00430118">
        <w:rPr>
          <w:rFonts w:ascii="굴림체" w:eastAsia="굴림체" w:hAnsi="굴림체" w:cs="굴림체" w:hint="eastAsia"/>
        </w:rPr>
        <w:br/>
      </w:r>
      <w:r w:rsidRPr="00430118">
        <w:rPr>
          <w:rFonts w:ascii="굴림체" w:eastAsia="굴림체" w:hAnsi="굴림체" w:cs="굴림체" w:hint="eastAsia"/>
        </w:rPr>
        <w:br/>
        <w:t>불안해소</w:t>
      </w:r>
      <w:r w:rsidRPr="00430118">
        <w:rPr>
          <w:rFonts w:ascii="굴림체" w:eastAsia="굴림체" w:hAnsi="굴림체" w:cs="굴림체" w:hint="eastAsia"/>
        </w:rPr>
        <w:br/>
      </w:r>
      <w:r w:rsidRPr="00430118">
        <w:rPr>
          <w:rFonts w:ascii="굴림체" w:eastAsia="굴림체" w:hAnsi="굴림체" w:cs="굴림체" w:hint="eastAsia"/>
        </w:rPr>
        <w:br/>
        <w:t>한쪽 프레임 혐오</w:t>
      </w:r>
      <w:r w:rsidRPr="00430118">
        <w:rPr>
          <w:rFonts w:ascii="굴림체" w:eastAsia="굴림체" w:hAnsi="굴림체" w:cs="굴림체" w:hint="eastAsia"/>
        </w:rPr>
        <w:br/>
      </w:r>
      <w:r w:rsidRPr="00430118">
        <w:rPr>
          <w:rFonts w:ascii="굴림체" w:eastAsia="굴림체" w:hAnsi="굴림체" w:cs="굴림체" w:hint="eastAsia"/>
        </w:rPr>
        <w:br/>
        <w:t>공격성 표출</w:t>
      </w:r>
      <w:r w:rsidRPr="00430118">
        <w:rPr>
          <w:rFonts w:ascii="굴림체" w:eastAsia="굴림체" w:hAnsi="굴림체" w:cs="굴림체" w:hint="eastAsia"/>
        </w:rPr>
        <w:br/>
      </w:r>
      <w:r w:rsidRPr="00430118">
        <w:rPr>
          <w:rFonts w:ascii="굴림체" w:eastAsia="굴림체" w:hAnsi="굴림체" w:cs="굴림체" w:hint="eastAsia"/>
        </w:rPr>
        <w:br/>
        <w:t>공감대 형성</w:t>
      </w:r>
      <w:r w:rsidRPr="00430118">
        <w:rPr>
          <w:rFonts w:ascii="굴림체" w:eastAsia="굴림체" w:hAnsi="굴림체" w:cs="굴림체" w:hint="eastAsia"/>
        </w:rPr>
        <w:br/>
      </w:r>
      <w:r w:rsidRPr="00430118">
        <w:rPr>
          <w:rFonts w:ascii="굴림체" w:eastAsia="굴림체" w:hAnsi="굴림체" w:cs="굴림체" w:hint="eastAsia"/>
        </w:rPr>
        <w:br/>
        <w:t>**딥페이크 피해자 모임**</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미끼</w:t>
      </w:r>
      <w:r w:rsidRPr="00430118">
        <w:rPr>
          <w:rFonts w:ascii="굴림체" w:eastAsia="굴림체" w:hAnsi="굴림체" w:cs="굴림체" w:hint="eastAsia"/>
        </w:rPr>
        <w:br/>
      </w:r>
      <w:r w:rsidRPr="00430118">
        <w:rPr>
          <w:rFonts w:ascii="굴림체" w:eastAsia="굴림체" w:hAnsi="굴림체" w:cs="굴림체" w:hint="eastAsia"/>
        </w:rPr>
        <w:br/>
        <w:t>대처법</w:t>
      </w:r>
      <w:r w:rsidRPr="00430118">
        <w:rPr>
          <w:rFonts w:ascii="굴림체" w:eastAsia="굴림체" w:hAnsi="굴림체" w:cs="굴림체" w:hint="eastAsia"/>
        </w:rPr>
        <w:br/>
      </w:r>
      <w:r w:rsidRPr="00430118">
        <w:rPr>
          <w:rFonts w:ascii="굴림체" w:eastAsia="굴림체" w:hAnsi="굴림체" w:cs="굴림체" w:hint="eastAsia"/>
        </w:rPr>
        <w:br/>
        <w:t>합의금</w:t>
      </w:r>
      <w:r w:rsidRPr="00430118">
        <w:rPr>
          <w:rFonts w:ascii="굴림체" w:eastAsia="굴림체" w:hAnsi="굴림체" w:cs="굴림체" w:hint="eastAsia"/>
        </w:rPr>
        <w:br/>
      </w:r>
      <w:r w:rsidRPr="00430118">
        <w:rPr>
          <w:rFonts w:ascii="굴림체" w:eastAsia="굴림체" w:hAnsi="굴림체" w:cs="굴림체" w:hint="eastAsia"/>
        </w:rPr>
        <w:br/>
        <w:t>피해자료</w:t>
      </w:r>
      <w:r w:rsidRPr="00430118">
        <w:rPr>
          <w:rFonts w:ascii="굴림체" w:eastAsia="굴림체" w:hAnsi="굴림체" w:cs="굴림체" w:hint="eastAsia"/>
        </w:rPr>
        <w:br/>
      </w:r>
      <w:r w:rsidRPr="00430118">
        <w:rPr>
          <w:rFonts w:ascii="굴림체" w:eastAsia="굴림체" w:hAnsi="굴림체" w:cs="굴림체" w:hint="eastAsia"/>
        </w:rPr>
        <w:br/>
        <w:t>딥페이크 피해 당하면</w:t>
      </w:r>
      <w:r w:rsidRPr="00430118">
        <w:rPr>
          <w:rFonts w:ascii="굴림체" w:eastAsia="굴림체" w:hAnsi="굴림체" w:cs="굴림체" w:hint="eastAsia"/>
        </w:rPr>
        <w:br/>
      </w:r>
      <w:r w:rsidRPr="00430118">
        <w:rPr>
          <w:rFonts w:ascii="굴림체" w:eastAsia="굴림체" w:hAnsi="굴림체" w:cs="굴림체" w:hint="eastAsia"/>
        </w:rPr>
        <w:br/>
        <w:t>처음에는 자료 없애고 싶은 욕구가 크고</w:t>
      </w:r>
      <w:r w:rsidRPr="00430118">
        <w:rPr>
          <w:rFonts w:ascii="굴림체" w:eastAsia="굴림체" w:hAnsi="굴림체" w:cs="굴림체" w:hint="eastAsia"/>
        </w:rPr>
        <w:br/>
      </w:r>
      <w:r w:rsidRPr="00430118">
        <w:rPr>
          <w:rFonts w:ascii="굴림체" w:eastAsia="굴림체" w:hAnsi="굴림체" w:cs="굴림체" w:hint="eastAsia"/>
        </w:rPr>
        <w:br/>
        <w:t>일단락 되면 보상 받아야된다는 욕구가 커진다</w:t>
      </w:r>
      <w:r w:rsidRPr="00430118">
        <w:rPr>
          <w:rFonts w:ascii="굴림체" w:eastAsia="굴림체" w:hAnsi="굴림체" w:cs="굴림체" w:hint="eastAsia"/>
        </w:rPr>
        <w:br/>
      </w:r>
      <w:r w:rsidRPr="00430118">
        <w:rPr>
          <w:rFonts w:ascii="굴림체" w:eastAsia="굴림체" w:hAnsi="굴림체" w:cs="굴림체" w:hint="eastAsia"/>
        </w:rPr>
        <w:br/>
        <w:t>**나만의 사쿠라 찾기 (일본여자 국제결혼)**</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일본여자 사귀고 싶은 사람은?</w:t>
      </w:r>
      <w:r w:rsidRPr="00430118">
        <w:rPr>
          <w:rFonts w:ascii="굴림체" w:eastAsia="굴림체" w:hAnsi="굴림체" w:cs="굴림체" w:hint="eastAsia"/>
        </w:rPr>
        <w:br/>
      </w:r>
      <w:r w:rsidRPr="00430118">
        <w:rPr>
          <w:rFonts w:ascii="굴림체" w:eastAsia="굴림체" w:hAnsi="굴림체" w:cs="굴림체" w:hint="eastAsia"/>
        </w:rPr>
        <w:br/>
        <w:t>→ 한국에서도 도태된 사람들임, 일본여자 라고 잘될리가</w:t>
      </w:r>
      <w:r w:rsidRPr="00430118">
        <w:rPr>
          <w:rFonts w:ascii="굴림체" w:eastAsia="굴림체" w:hAnsi="굴림체" w:cs="굴림체" w:hint="eastAsia"/>
        </w:rPr>
        <w:br/>
      </w:r>
      <w:r w:rsidRPr="00430118">
        <w:rPr>
          <w:rFonts w:ascii="굴림체" w:eastAsia="굴림체" w:hAnsi="굴림체" w:cs="굴림체" w:hint="eastAsia"/>
        </w:rPr>
        <w:br/>
        <w:t>미끼</w:t>
      </w:r>
      <w:r w:rsidRPr="00430118">
        <w:rPr>
          <w:rFonts w:ascii="굴림체" w:eastAsia="굴림체" w:hAnsi="굴림체" w:cs="굴림체" w:hint="eastAsia"/>
        </w:rPr>
        <w:br/>
      </w:r>
      <w:r w:rsidRPr="00430118">
        <w:rPr>
          <w:rFonts w:ascii="굴림체" w:eastAsia="굴림체" w:hAnsi="굴림체" w:cs="굴림체" w:hint="eastAsia"/>
        </w:rPr>
        <w:br/>
        <w:t>일본인 여자 인터뷰, 한국남자에 대해 어떻게 생각?</w:t>
      </w:r>
      <w:r w:rsidRPr="00430118">
        <w:rPr>
          <w:rFonts w:ascii="굴림체" w:eastAsia="굴림체" w:hAnsi="굴림체" w:cs="굴림체" w:hint="eastAsia"/>
        </w:rPr>
        <w:br/>
      </w:r>
      <w:r w:rsidRPr="00430118">
        <w:rPr>
          <w:rFonts w:ascii="굴림체" w:eastAsia="굴림체" w:hAnsi="굴림체" w:cs="굴림체" w:hint="eastAsia"/>
        </w:rPr>
        <w:br/>
        <w:t>카페, 오픈톡방, 커뮤니티 1개는 꼭 하자</w:t>
      </w:r>
      <w:r w:rsidRPr="00430118">
        <w:rPr>
          <w:rFonts w:ascii="굴림체" w:eastAsia="굴림체" w:hAnsi="굴림체" w:cs="굴림체" w:hint="eastAsia"/>
        </w:rPr>
        <w:br/>
      </w:r>
      <w:r w:rsidRPr="00430118">
        <w:rPr>
          <w:rFonts w:ascii="굴림체" w:eastAsia="굴림체" w:hAnsi="굴림체" w:cs="굴림체" w:hint="eastAsia"/>
        </w:rPr>
        <w:br/>
        <w:t>### 2회 꿰대회</w:t>
      </w:r>
      <w:r w:rsidRPr="00430118">
        <w:rPr>
          <w:rFonts w:ascii="굴림체" w:eastAsia="굴림체" w:hAnsi="굴림체" w:cs="굴림체" w:hint="eastAsia"/>
        </w:rPr>
        <w:br/>
      </w:r>
      <w:r w:rsidRPr="00430118">
        <w:rPr>
          <w:rFonts w:ascii="굴림체" w:eastAsia="굴림체" w:hAnsi="굴림체" w:cs="굴림체" w:hint="eastAsia"/>
        </w:rPr>
        <w:br/>
        <w:t>돈 벌려면</w:t>
      </w:r>
      <w:r w:rsidRPr="00430118">
        <w:rPr>
          <w:rFonts w:ascii="굴림체" w:eastAsia="굴림체" w:hAnsi="굴림체" w:cs="굴림체" w:hint="eastAsia"/>
        </w:rPr>
        <w:br/>
      </w:r>
      <w:r w:rsidRPr="00430118">
        <w:rPr>
          <w:rFonts w:ascii="굴림체" w:eastAsia="굴림체" w:hAnsi="굴림체" w:cs="굴림체" w:hint="eastAsia"/>
        </w:rPr>
        <w:br/>
        <w:t>유료 OT나 전자책 링크라도 주는 게 낫지않나?</w:t>
      </w:r>
      <w:r w:rsidRPr="00430118">
        <w:rPr>
          <w:rFonts w:ascii="굴림체" w:eastAsia="굴림체" w:hAnsi="굴림체" w:cs="굴림체" w:hint="eastAsia"/>
        </w:rPr>
        <w:br/>
      </w:r>
      <w:r w:rsidRPr="00430118">
        <w:rPr>
          <w:rFonts w:ascii="굴림체" w:eastAsia="굴림체" w:hAnsi="굴림체" w:cs="굴림체" w:hint="eastAsia"/>
        </w:rPr>
        <w:br/>
        <w:t>왜 안그랬을까?</w:t>
      </w:r>
      <w:r w:rsidRPr="00430118">
        <w:rPr>
          <w:rFonts w:ascii="굴림체" w:eastAsia="굴림체" w:hAnsi="굴림체" w:cs="굴림체" w:hint="eastAsia"/>
        </w:rPr>
        <w:br/>
      </w:r>
      <w:r w:rsidRPr="00430118">
        <w:rPr>
          <w:rFonts w:ascii="굴림체" w:eastAsia="굴림체" w:hAnsi="굴림체" w:cs="굴림체" w:hint="eastAsia"/>
        </w:rPr>
        <w:br/>
        <w:t>→ 돈보다 인정이 중요하니까</w:t>
      </w:r>
      <w:r w:rsidRPr="00430118">
        <w:rPr>
          <w:rFonts w:ascii="굴림체" w:eastAsia="굴림체" w:hAnsi="굴림체" w:cs="굴림체" w:hint="eastAsia"/>
        </w:rPr>
        <w:br/>
      </w:r>
      <w:r w:rsidRPr="00430118">
        <w:rPr>
          <w:rFonts w:ascii="굴림체" w:eastAsia="굴림체" w:hAnsi="굴림체" w:cs="굴림체" w:hint="eastAsia"/>
        </w:rPr>
        <w:br/>
        <w:t>엠군 꿰뚫기</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w:t>
      </w:r>
      <w:r w:rsidRPr="00430118">
        <w:rPr>
          <w:rFonts w:ascii="굴림체" w:eastAsia="굴림체" w:hAnsi="굴림체" w:cs="굴림체" w:hint="eastAsia"/>
        </w:rPr>
        <w:br/>
      </w:r>
      <w:r w:rsidRPr="00430118">
        <w:rPr>
          <w:rFonts w:ascii="굴림체" w:eastAsia="굴림체" w:hAnsi="굴림체" w:cs="굴림체" w:hint="eastAsia"/>
        </w:rPr>
        <w:br/>
        <w:t># 6강 꿰뚫음과 물길</w:t>
      </w:r>
      <w:r w:rsidRPr="00430118">
        <w:rPr>
          <w:rFonts w:ascii="굴림체" w:eastAsia="굴림체" w:hAnsi="굴림체" w:cs="굴림체" w:hint="eastAsia"/>
        </w:rPr>
        <w:br/>
      </w:r>
      <w:r w:rsidRPr="00430118">
        <w:rPr>
          <w:rFonts w:ascii="굴림체" w:eastAsia="굴림체" w:hAnsi="굴림체" w:cs="굴림체" w:hint="eastAsia"/>
        </w:rPr>
        <w:br/>
        <w:t>미션 할게 많은 이유</w:t>
      </w:r>
      <w:r w:rsidRPr="00430118">
        <w:rPr>
          <w:rFonts w:ascii="굴림체" w:eastAsia="굴림체" w:hAnsi="굴림체" w:cs="굴림체" w:hint="eastAsia"/>
        </w:rPr>
        <w:br/>
      </w:r>
      <w:r w:rsidRPr="00430118">
        <w:rPr>
          <w:rFonts w:ascii="굴림체" w:eastAsia="굴림체" w:hAnsi="굴림체" w:cs="굴림체" w:hint="eastAsia"/>
        </w:rPr>
        <w:br/>
        <w:t>→ 우린 전국구에서 싸워야 하는데 자본주의에선 잘하는 사람이 너무 많음, 더 노력해야한다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우리는 자본주의에서 어디서 만족할지 정해야 한다</w:t>
      </w:r>
      <w:r w:rsidRPr="00430118">
        <w:rPr>
          <w:rFonts w:ascii="굴림체" w:eastAsia="굴림체" w:hAnsi="굴림체" w:cs="굴림체" w:hint="eastAsia"/>
        </w:rPr>
        <w:br/>
      </w:r>
      <w:r w:rsidRPr="00430118">
        <w:rPr>
          <w:rFonts w:ascii="굴림체" w:eastAsia="굴림체" w:hAnsi="굴림체" w:cs="굴림체" w:hint="eastAsia"/>
        </w:rPr>
        <w:br/>
        <w:t>교육 끝나고 최소 6개월은 이 관여도를 유지해야 한다</w:t>
      </w:r>
      <w:r w:rsidRPr="00430118">
        <w:rPr>
          <w:rFonts w:ascii="굴림체" w:eastAsia="굴림체" w:hAnsi="굴림체" w:cs="굴림체" w:hint="eastAsia"/>
        </w:rPr>
        <w:br/>
      </w:r>
      <w:r w:rsidRPr="00430118">
        <w:rPr>
          <w:rFonts w:ascii="굴림체" w:eastAsia="굴림체" w:hAnsi="굴림체" w:cs="굴림체" w:hint="eastAsia"/>
        </w:rPr>
        <w:br/>
        <w:t>→ 교육 끝나고 해방감, 보상심리 느끼지 말자</w:t>
      </w:r>
      <w:r w:rsidRPr="00430118">
        <w:rPr>
          <w:rFonts w:ascii="굴림체" w:eastAsia="굴림체" w:hAnsi="굴림체" w:cs="굴림체" w:hint="eastAsia"/>
        </w:rPr>
        <w:br/>
      </w:r>
      <w:r w:rsidRPr="00430118">
        <w:rPr>
          <w:rFonts w:ascii="굴림체" w:eastAsia="굴림체" w:hAnsi="굴림체" w:cs="굴림체" w:hint="eastAsia"/>
        </w:rPr>
        <w:br/>
        <w:t>### 온라인 구매편익</w:t>
      </w:r>
      <w:r w:rsidRPr="00430118">
        <w:rPr>
          <w:rFonts w:ascii="굴림체" w:eastAsia="굴림체" w:hAnsi="굴림체" w:cs="굴림체" w:hint="eastAsia"/>
        </w:rPr>
        <w:br/>
      </w:r>
      <w:r w:rsidRPr="00430118">
        <w:rPr>
          <w:rFonts w:ascii="굴림체" w:eastAsia="굴림체" w:hAnsi="굴림체" w:cs="굴림체" w:hint="eastAsia"/>
        </w:rPr>
        <w:br/>
        <w:t>→ 온라인에서 소비자가 선택할 때 가장 주요하게 선택하는 요소</w:t>
      </w:r>
      <w:r w:rsidRPr="00430118">
        <w:rPr>
          <w:rFonts w:ascii="굴림체" w:eastAsia="굴림체" w:hAnsi="굴림체" w:cs="굴림체" w:hint="eastAsia"/>
        </w:rPr>
        <w:br/>
      </w:r>
      <w:r w:rsidRPr="00430118">
        <w:rPr>
          <w:rFonts w:ascii="굴림체" w:eastAsia="굴림체" w:hAnsi="굴림체" w:cs="굴림체" w:hint="eastAsia"/>
        </w:rPr>
        <w:br/>
        <w:t>- 가격</w:t>
      </w:r>
      <w:r w:rsidRPr="00430118">
        <w:rPr>
          <w:rFonts w:ascii="굴림체" w:eastAsia="굴림체" w:hAnsi="굴림체" w:cs="굴림체" w:hint="eastAsia"/>
        </w:rPr>
        <w:br/>
        <w:t>- 기능</w:t>
      </w:r>
      <w:r w:rsidRPr="00430118">
        <w:rPr>
          <w:rFonts w:ascii="굴림체" w:eastAsia="굴림체" w:hAnsi="굴림체" w:cs="굴림체" w:hint="eastAsia"/>
        </w:rPr>
        <w:br/>
        <w:t>- 경험</w:t>
      </w:r>
      <w:r w:rsidRPr="00430118">
        <w:rPr>
          <w:rFonts w:ascii="굴림체" w:eastAsia="굴림체" w:hAnsi="굴림체" w:cs="굴림체" w:hint="eastAsia"/>
        </w:rPr>
        <w:br/>
        <w:t>- 상징</w:t>
      </w:r>
      <w:r w:rsidRPr="00430118">
        <w:rPr>
          <w:rFonts w:ascii="굴림체" w:eastAsia="굴림체" w:hAnsi="굴림체" w:cs="굴림체" w:hint="eastAsia"/>
        </w:rPr>
        <w:br/>
      </w:r>
      <w:r w:rsidRPr="00430118">
        <w:rPr>
          <w:rFonts w:ascii="굴림체" w:eastAsia="굴림체" w:hAnsi="굴림체" w:cs="굴림체" w:hint="eastAsia"/>
        </w:rPr>
        <w:lastRenderedPageBreak/>
        <w:br/>
        <w:t>**가격 (가격깡패)**</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수세미는 다 거기서 거시임</w:t>
      </w:r>
      <w:r w:rsidRPr="00430118">
        <w:rPr>
          <w:rFonts w:ascii="굴림체" w:eastAsia="굴림체" w:hAnsi="굴림체" w:cs="굴림체" w:hint="eastAsia"/>
        </w:rPr>
        <w:br/>
      </w:r>
      <w:r w:rsidRPr="00430118">
        <w:rPr>
          <w:rFonts w:ascii="굴림체" w:eastAsia="굴림체" w:hAnsi="굴림체" w:cs="굴림체" w:hint="eastAsia"/>
        </w:rPr>
        <w:br/>
        <w:t>3M이 브랜드로 비싸게 팔고있음</w:t>
      </w:r>
      <w:r w:rsidRPr="00430118">
        <w:rPr>
          <w:rFonts w:ascii="굴림체" w:eastAsia="굴림체" w:hAnsi="굴림체" w:cs="굴림체" w:hint="eastAsia"/>
        </w:rPr>
        <w:br/>
      </w:r>
      <w:r w:rsidRPr="00430118">
        <w:rPr>
          <w:rFonts w:ascii="굴림체" w:eastAsia="굴림체" w:hAnsi="굴림체" w:cs="굴림체" w:hint="eastAsia"/>
        </w:rPr>
        <w:br/>
        <w:t>쿠팡이 3M이랑 패키지 비슷하게 만들어서</w:t>
      </w:r>
      <w:r w:rsidRPr="00430118">
        <w:rPr>
          <w:rFonts w:ascii="굴림체" w:eastAsia="굴림체" w:hAnsi="굴림체" w:cs="굴림체" w:hint="eastAsia"/>
        </w:rPr>
        <w:br/>
      </w:r>
      <w:r w:rsidRPr="00430118">
        <w:rPr>
          <w:rFonts w:ascii="굴림체" w:eastAsia="굴림체" w:hAnsi="굴림체" w:cs="굴림체" w:hint="eastAsia"/>
        </w:rPr>
        <w:br/>
        <w:t>1/3가격으로 판매함 → 구매편익 가격 (가격깡패)</w:t>
      </w:r>
      <w:r w:rsidRPr="00430118">
        <w:rPr>
          <w:rFonts w:ascii="굴림체" w:eastAsia="굴림체" w:hAnsi="굴림체" w:cs="굴림체" w:hint="eastAsia"/>
        </w:rPr>
        <w:br/>
      </w:r>
      <w:r w:rsidRPr="00430118">
        <w:rPr>
          <w:rFonts w:ascii="굴림체" w:eastAsia="굴림체" w:hAnsi="굴림체" w:cs="굴림체" w:hint="eastAsia"/>
        </w:rPr>
        <w:br/>
        <w:t>우리가 들어간다면?</w:t>
      </w:r>
      <w:r w:rsidRPr="00430118">
        <w:rPr>
          <w:rFonts w:ascii="굴림체" w:eastAsia="굴림체" w:hAnsi="굴림체" w:cs="굴림체" w:hint="eastAsia"/>
        </w:rPr>
        <w:br/>
      </w:r>
      <w:r w:rsidRPr="00430118">
        <w:rPr>
          <w:rFonts w:ascii="굴림체" w:eastAsia="굴림체" w:hAnsi="굴림체" w:cs="굴림체" w:hint="eastAsia"/>
        </w:rPr>
        <w:br/>
        <w:t>가격은 더 싸게 못하니까</w:t>
      </w:r>
      <w:r w:rsidRPr="00430118">
        <w:rPr>
          <w:rFonts w:ascii="굴림체" w:eastAsia="굴림체" w:hAnsi="굴림체" w:cs="굴림체" w:hint="eastAsia"/>
        </w:rPr>
        <w:br/>
      </w:r>
      <w:r w:rsidRPr="00430118">
        <w:rPr>
          <w:rFonts w:ascii="굴림체" w:eastAsia="굴림체" w:hAnsi="굴림체" w:cs="굴림체" w:hint="eastAsia"/>
        </w:rPr>
        <w:br/>
        <w:t>용도를 정하고 더 비싸게</w:t>
      </w:r>
      <w:r w:rsidRPr="00430118">
        <w:rPr>
          <w:rFonts w:ascii="굴림체" w:eastAsia="굴림체" w:hAnsi="굴림체" w:cs="굴림체" w:hint="eastAsia"/>
        </w:rPr>
        <w:br/>
      </w:r>
      <w:r w:rsidRPr="00430118">
        <w:rPr>
          <w:rFonts w:ascii="굴림체" w:eastAsia="굴림체" w:hAnsi="굴림체" w:cs="굴림체" w:hint="eastAsia"/>
        </w:rPr>
        <w:br/>
        <w:t>(설거지용, 화장실용, 음식물 처리기용 등등)</w:t>
      </w:r>
      <w:r w:rsidRPr="00430118">
        <w:rPr>
          <w:rFonts w:ascii="굴림체" w:eastAsia="굴림체" w:hAnsi="굴림체" w:cs="굴림체" w:hint="eastAsia"/>
        </w:rPr>
        <w:br/>
      </w:r>
      <w:r w:rsidRPr="00430118">
        <w:rPr>
          <w:rFonts w:ascii="굴림체" w:eastAsia="굴림체" w:hAnsi="굴림체" w:cs="굴림체" w:hint="eastAsia"/>
        </w:rPr>
        <w:br/>
        <w:t>**기능 (핵심기능)**</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자동으로 열리는 쓰레기통</w:t>
      </w:r>
      <w:r w:rsidRPr="00430118">
        <w:rPr>
          <w:rFonts w:ascii="굴림체" w:eastAsia="굴림체" w:hAnsi="굴림체" w:cs="굴림체" w:hint="eastAsia"/>
        </w:rPr>
        <w:br/>
      </w:r>
      <w:r w:rsidRPr="00430118">
        <w:rPr>
          <w:rFonts w:ascii="굴림체" w:eastAsia="굴림체" w:hAnsi="굴림체" w:cs="굴림체" w:hint="eastAsia"/>
        </w:rPr>
        <w:br/>
        <w:t>기능으로 이기려면?</w:t>
      </w:r>
      <w:r w:rsidRPr="00430118">
        <w:rPr>
          <w:rFonts w:ascii="굴림체" w:eastAsia="굴림체" w:hAnsi="굴림체" w:cs="굴림체" w:hint="eastAsia"/>
        </w:rPr>
        <w:br/>
      </w:r>
      <w:r w:rsidRPr="00430118">
        <w:rPr>
          <w:rFonts w:ascii="굴림체" w:eastAsia="굴림체" w:hAnsi="굴림체" w:cs="굴림체" w:hint="eastAsia"/>
        </w:rPr>
        <w:br/>
        <w:t>냄새차단, 압축, 쓰레기봉투 묶어주기</w:t>
      </w:r>
      <w:r w:rsidRPr="00430118">
        <w:rPr>
          <w:rFonts w:ascii="굴림체" w:eastAsia="굴림체" w:hAnsi="굴림체" w:cs="굴림체" w:hint="eastAsia"/>
        </w:rPr>
        <w:br/>
      </w:r>
      <w:r w:rsidRPr="00430118">
        <w:rPr>
          <w:rFonts w:ascii="굴림체" w:eastAsia="굴림체" w:hAnsi="굴림체" w:cs="굴림체" w:hint="eastAsia"/>
        </w:rPr>
        <w:br/>
        <w:t>우리는 기능은 바꿀 수 없음 + 좋은 제품을 가질 수도 없지만</w:t>
      </w:r>
      <w:r w:rsidRPr="00430118">
        <w:rPr>
          <w:rFonts w:ascii="굴림체" w:eastAsia="굴림체" w:hAnsi="굴림체" w:cs="굴림체" w:hint="eastAsia"/>
        </w:rPr>
        <w:br/>
      </w:r>
      <w:r w:rsidRPr="00430118">
        <w:rPr>
          <w:rFonts w:ascii="굴림체" w:eastAsia="굴림체" w:hAnsi="굴림체" w:cs="굴림체" w:hint="eastAsia"/>
        </w:rPr>
        <w:br/>
        <w:t>핵심가치를 이동시키고, 가치더하기 할 수는 있음</w:t>
      </w:r>
      <w:r w:rsidRPr="00430118">
        <w:rPr>
          <w:rFonts w:ascii="굴림체" w:eastAsia="굴림체" w:hAnsi="굴림체" w:cs="굴림체" w:hint="eastAsia"/>
        </w:rPr>
        <w:br/>
      </w:r>
      <w:r w:rsidRPr="00430118">
        <w:rPr>
          <w:rFonts w:ascii="굴림체" w:eastAsia="굴림체" w:hAnsi="굴림체" w:cs="굴림체" w:hint="eastAsia"/>
        </w:rPr>
        <w:br/>
        <w:t>**경험 (후기깡패)**</w:t>
      </w:r>
      <w:r w:rsidRPr="00430118">
        <w:rPr>
          <w:rFonts w:ascii="굴림체" w:eastAsia="굴림체" w:hAnsi="굴림체" w:cs="굴림체" w:hint="eastAsia"/>
        </w:rPr>
        <w:br/>
      </w:r>
      <w:r w:rsidRPr="00430118">
        <w:rPr>
          <w:rFonts w:ascii="굴림체" w:eastAsia="굴림체" w:hAnsi="굴림체" w:cs="굴림체" w:hint="eastAsia"/>
        </w:rPr>
        <w:br/>
        <w:t>후기 많으면 좋진 않아도 실패는 안해</w:t>
      </w:r>
      <w:r w:rsidRPr="00430118">
        <w:rPr>
          <w:rFonts w:ascii="굴림체" w:eastAsia="굴림체" w:hAnsi="굴림체" w:cs="굴림체" w:hint="eastAsia"/>
        </w:rPr>
        <w:br/>
      </w:r>
      <w:r w:rsidRPr="00430118">
        <w:rPr>
          <w:rFonts w:ascii="굴림체" w:eastAsia="굴림체" w:hAnsi="굴림체" w:cs="굴림체" w:hint="eastAsia"/>
        </w:rPr>
        <w:br/>
        <w:t>**상징 (브랜드빨)**</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나이먹은 사람한테 더 잘먹힘</w:t>
      </w:r>
      <w:r w:rsidRPr="00430118">
        <w:rPr>
          <w:rFonts w:ascii="굴림체" w:eastAsia="굴림체" w:hAnsi="굴림체" w:cs="굴림체" w:hint="eastAsia"/>
        </w:rPr>
        <w:br/>
      </w:r>
      <w:r w:rsidRPr="00430118">
        <w:rPr>
          <w:rFonts w:ascii="굴림체" w:eastAsia="굴림체" w:hAnsi="굴림체" w:cs="굴림체" w:hint="eastAsia"/>
        </w:rPr>
        <w:br/>
        <w:t>엠타트업은 후기깡패</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다이슨은 브랜드빨</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차이슨은 대체제 → 가격깡패</w:t>
      </w:r>
      <w:r w:rsidRPr="00430118">
        <w:rPr>
          <w:rFonts w:ascii="굴림체" w:eastAsia="굴림체" w:hAnsi="굴림체" w:cs="굴림체" w:hint="eastAsia"/>
        </w:rPr>
        <w:br/>
      </w:r>
      <w:r w:rsidRPr="00430118">
        <w:rPr>
          <w:rFonts w:ascii="굴림체" w:eastAsia="굴림체" w:hAnsi="굴림체" w:cs="굴림체" w:hint="eastAsia"/>
        </w:rPr>
        <w:br/>
        <w:t>성형은?</w:t>
      </w:r>
      <w:r w:rsidRPr="00430118">
        <w:rPr>
          <w:rFonts w:ascii="굴림체" w:eastAsia="굴림체" w:hAnsi="굴림체" w:cs="굴림체" w:hint="eastAsia"/>
        </w:rPr>
        <w:br/>
      </w:r>
      <w:r w:rsidRPr="00430118">
        <w:rPr>
          <w:rFonts w:ascii="굴림체" w:eastAsia="굴림체" w:hAnsi="굴림체" w:cs="굴림체" w:hint="eastAsia"/>
        </w:rPr>
        <w:br/>
        <w:t>다 가능함</w:t>
      </w:r>
      <w:r w:rsidRPr="00430118">
        <w:rPr>
          <w:rFonts w:ascii="굴림체" w:eastAsia="굴림체" w:hAnsi="굴림체" w:cs="굴림체" w:hint="eastAsia"/>
        </w:rPr>
        <w:br/>
      </w:r>
      <w:r w:rsidRPr="00430118">
        <w:rPr>
          <w:rFonts w:ascii="굴림체" w:eastAsia="굴림체" w:hAnsi="굴림체" w:cs="굴림체" w:hint="eastAsia"/>
        </w:rPr>
        <w:br/>
        <w:t>4개 중에 가장 나한테 유리한 포지션을 찾고 그걸로 들어가기</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 사고력과 욕구</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페로몬향수 업체 매출 63억</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AI이고 로또번호는 사기인걸 알고있음</w:t>
      </w:r>
      <w:r w:rsidRPr="00430118">
        <w:rPr>
          <w:rFonts w:ascii="굴림체" w:eastAsia="굴림체" w:hAnsi="굴림체" w:cs="굴림체" w:hint="eastAsia"/>
        </w:rPr>
        <w:br/>
      </w:r>
      <w:r w:rsidRPr="00430118">
        <w:rPr>
          <w:rFonts w:ascii="굴림체" w:eastAsia="굴림체" w:hAnsi="굴림체" w:cs="굴림체" w:hint="eastAsia"/>
        </w:rPr>
        <w:br/>
        <w:t>하지만 로또번호 분석에 걸릴 정도의 사고력을 가진 타겟은</w:t>
      </w:r>
      <w:r w:rsidRPr="00430118">
        <w:rPr>
          <w:rFonts w:ascii="굴림체" w:eastAsia="굴림체" w:hAnsi="굴림체" w:cs="굴림체" w:hint="eastAsia"/>
        </w:rPr>
        <w:br/>
      </w:r>
      <w:r w:rsidRPr="00430118">
        <w:rPr>
          <w:rFonts w:ascii="굴림체" w:eastAsia="굴림체" w:hAnsi="굴림체" w:cs="굴림체" w:hint="eastAsia"/>
        </w:rPr>
        <w:br/>
        <w:t>AI인것도 모르겠지</w:t>
      </w:r>
      <w:r w:rsidRPr="00430118">
        <w:rPr>
          <w:rFonts w:ascii="굴림체" w:eastAsia="굴림체" w:hAnsi="굴림체" w:cs="굴림체" w:hint="eastAsia"/>
        </w:rPr>
        <w:br/>
      </w:r>
      <w:r w:rsidRPr="00430118">
        <w:rPr>
          <w:rFonts w:ascii="굴림체" w:eastAsia="굴림체" w:hAnsi="굴림체" w:cs="굴림체" w:hint="eastAsia"/>
        </w:rPr>
        <w:br/>
        <w:t>→ 사고력에 맞게 한거다</w:t>
      </w:r>
      <w:r w:rsidRPr="00430118">
        <w:rPr>
          <w:rFonts w:ascii="굴림체" w:eastAsia="굴림체" w:hAnsi="굴림체" w:cs="굴림체" w:hint="eastAsia"/>
        </w:rPr>
        <w:br/>
      </w:r>
      <w:r w:rsidRPr="00430118">
        <w:rPr>
          <w:rFonts w:ascii="굴림체" w:eastAsia="굴림체" w:hAnsi="굴림체" w:cs="굴림체" w:hint="eastAsia"/>
        </w:rPr>
        <w:br/>
        <w:t>엠군 개선</w:t>
      </w:r>
      <w:r w:rsidRPr="00430118">
        <w:rPr>
          <w:rFonts w:ascii="굴림체" w:eastAsia="굴림체" w:hAnsi="굴림체" w:cs="굴림체" w:hint="eastAsia"/>
        </w:rPr>
        <w:br/>
      </w:r>
      <w:r w:rsidRPr="00430118">
        <w:rPr>
          <w:rFonts w:ascii="굴림체" w:eastAsia="굴림체" w:hAnsi="굴림체" w:cs="굴림체" w:hint="eastAsia"/>
        </w:rPr>
        <w:br/>
        <w:t>- 이왕 AI가 하는거 섹시한 의상</w:t>
      </w:r>
      <w:r w:rsidRPr="00430118">
        <w:rPr>
          <w:rFonts w:ascii="굴림체" w:eastAsia="굴림체" w:hAnsi="굴림체" w:cs="굴림체" w:hint="eastAsia"/>
        </w:rPr>
        <w:br/>
        <w:t>- AI가 진짜인것 처럼 뉘앙스</w:t>
      </w:r>
      <w:r w:rsidRPr="00430118">
        <w:rPr>
          <w:rFonts w:ascii="굴림체" w:eastAsia="굴림체" w:hAnsi="굴림체" w:cs="굴림체" w:hint="eastAsia"/>
        </w:rPr>
        <w:br/>
      </w:r>
      <w:r w:rsidRPr="00430118">
        <w:rPr>
          <w:rFonts w:ascii="굴림체" w:eastAsia="굴림체" w:hAnsi="굴림체" w:cs="굴림체" w:hint="eastAsia"/>
        </w:rPr>
        <w:br/>
        <w:t>→ 사적인 대화 요청하는 분은 죄송합니다</w:t>
      </w:r>
      <w:r w:rsidRPr="00430118">
        <w:rPr>
          <w:rFonts w:ascii="굴림체" w:eastAsia="굴림체" w:hAnsi="굴림체" w:cs="굴림체" w:hint="eastAsia"/>
        </w:rPr>
        <w:br/>
      </w:r>
      <w:r w:rsidRPr="00430118">
        <w:rPr>
          <w:rFonts w:ascii="굴림체" w:eastAsia="굴림체" w:hAnsi="굴림체" w:cs="굴림체" w:hint="eastAsia"/>
        </w:rPr>
        <w:br/>
        <w:t>남자친구 있냐는 등의 질문은 자제 부탁드려요</w:t>
      </w:r>
      <w:r w:rsidRPr="00430118">
        <w:rPr>
          <w:rFonts w:ascii="굴림체" w:eastAsia="굴림체" w:hAnsi="굴림체" w:cs="굴림체" w:hint="eastAsia"/>
        </w:rPr>
        <w:br/>
      </w:r>
      <w:r w:rsidRPr="00430118">
        <w:rPr>
          <w:rFonts w:ascii="굴림체" w:eastAsia="굴림체" w:hAnsi="굴림체" w:cs="굴림체" w:hint="eastAsia"/>
        </w:rPr>
        <w:br/>
        <w:t>(아 진짜 사람이구나 생각이 듬)</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다 AI임, 온리팬스같은 라이크로 넘어가서</w:t>
      </w:r>
      <w:r w:rsidRPr="00430118">
        <w:rPr>
          <w:rFonts w:ascii="굴림체" w:eastAsia="굴림체" w:hAnsi="굴림체" w:cs="굴림체" w:hint="eastAsia"/>
        </w:rPr>
        <w:br/>
      </w:r>
      <w:r w:rsidRPr="00430118">
        <w:rPr>
          <w:rFonts w:ascii="굴림체" w:eastAsia="굴림체" w:hAnsi="굴림체" w:cs="굴림체" w:hint="eastAsia"/>
        </w:rPr>
        <w:br/>
        <w:t>월정액으로 번다</w:t>
      </w:r>
      <w:r w:rsidRPr="00430118">
        <w:rPr>
          <w:rFonts w:ascii="굴림체" w:eastAsia="굴림체" w:hAnsi="굴림체" w:cs="굴림체" w:hint="eastAsia"/>
        </w:rPr>
        <w:br/>
      </w:r>
      <w:r w:rsidRPr="00430118">
        <w:rPr>
          <w:rFonts w:ascii="굴림체" w:eastAsia="굴림체" w:hAnsi="굴림체" w:cs="굴림체" w:hint="eastAsia"/>
        </w:rPr>
        <w:br/>
        <w:t>고사고력자 타겟은 어려울까? → 의사 폰지사기 당함 → 순간 욕구를 올리니까 사고력 떨어짐</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저사고력자나 고사고력자나</w:t>
      </w:r>
      <w:r w:rsidRPr="00430118">
        <w:rPr>
          <w:rFonts w:ascii="굴림체" w:eastAsia="굴림체" w:hAnsi="굴림체" w:cs="굴림체" w:hint="eastAsia"/>
        </w:rPr>
        <w:br/>
      </w:r>
      <w:r w:rsidRPr="00430118">
        <w:rPr>
          <w:rFonts w:ascii="굴림체" w:eastAsia="굴림체" w:hAnsi="굴림체" w:cs="굴림체" w:hint="eastAsia"/>
        </w:rPr>
        <w:br/>
        <w:t>내가 욕구를 휘두룰수있으면 내가 이용할 수 있다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다만 저사고력자는 쉬우니까</w:t>
      </w:r>
      <w:r w:rsidRPr="00430118">
        <w:rPr>
          <w:rFonts w:ascii="굴림체" w:eastAsia="굴림체" w:hAnsi="굴림체" w:cs="굴림체" w:hint="eastAsia"/>
        </w:rPr>
        <w:br/>
      </w:r>
      <w:r w:rsidRPr="00430118">
        <w:rPr>
          <w:rFonts w:ascii="굴림체" w:eastAsia="굴림체" w:hAnsi="굴림체" w:cs="굴림체" w:hint="eastAsia"/>
        </w:rPr>
        <w:br/>
        <w:t>### 고사고력자를 일시적으로</w:t>
      </w:r>
      <w:r w:rsidRPr="00430118">
        <w:rPr>
          <w:rFonts w:ascii="굴림체" w:eastAsia="굴림체" w:hAnsi="굴림체" w:cs="굴림체" w:hint="eastAsia"/>
        </w:rPr>
        <w:br/>
      </w:r>
      <w:r w:rsidRPr="00430118">
        <w:rPr>
          <w:rFonts w:ascii="굴림체" w:eastAsia="굴림체" w:hAnsi="굴림체" w:cs="굴림체" w:hint="eastAsia"/>
        </w:rPr>
        <w:br/>
        <w:t>### 저사고력자로 만드는 방법</w:t>
      </w:r>
      <w:r w:rsidRPr="00430118">
        <w:rPr>
          <w:rFonts w:ascii="굴림체" w:eastAsia="굴림체" w:hAnsi="굴림체" w:cs="굴림체" w:hint="eastAsia"/>
        </w:rPr>
        <w:br/>
      </w:r>
      <w:r w:rsidRPr="00430118">
        <w:rPr>
          <w:rFonts w:ascii="굴림체" w:eastAsia="굴림체" w:hAnsi="굴림체" w:cs="굴림체" w:hint="eastAsia"/>
        </w:rPr>
        <w:br/>
        <w:t>1. 기본 사고력 (지능)</w:t>
      </w:r>
      <w:r w:rsidRPr="00430118">
        <w:rPr>
          <w:rFonts w:ascii="굴림체" w:eastAsia="굴림체" w:hAnsi="굴림체" w:cs="굴림체" w:hint="eastAsia"/>
        </w:rPr>
        <w:br/>
      </w:r>
      <w:r w:rsidRPr="00430118">
        <w:rPr>
          <w:rFonts w:ascii="굴림체" w:eastAsia="굴림체" w:hAnsi="굴림체" w:cs="굴림체" w:hint="eastAsia"/>
        </w:rPr>
        <w:br/>
        <w:t>기본욕구 (결핍+통제력)</w:t>
      </w:r>
      <w:r w:rsidRPr="00430118">
        <w:rPr>
          <w:rFonts w:ascii="굴림체" w:eastAsia="굴림체" w:hAnsi="굴림체" w:cs="굴림체" w:hint="eastAsia"/>
        </w:rPr>
        <w:br/>
      </w:r>
      <w:r w:rsidRPr="00430118">
        <w:rPr>
          <w:rFonts w:ascii="굴림체" w:eastAsia="굴림체" w:hAnsi="굴림체" w:cs="굴림체" w:hint="eastAsia"/>
        </w:rPr>
        <w:br/>
        <w:t>(선천적인 디폴트값)</w:t>
      </w:r>
      <w:r w:rsidRPr="00430118">
        <w:rPr>
          <w:rFonts w:ascii="굴림체" w:eastAsia="굴림체" w:hAnsi="굴림체" w:cs="굴림체" w:hint="eastAsia"/>
        </w:rPr>
        <w:br/>
      </w:r>
      <w:r w:rsidRPr="00430118">
        <w:rPr>
          <w:rFonts w:ascii="굴림체" w:eastAsia="굴림체" w:hAnsi="굴림체" w:cs="굴림체" w:hint="eastAsia"/>
        </w:rPr>
        <w:br/>
        <w:t>내 욕구를 수치화시켜서</w:t>
      </w:r>
      <w:r w:rsidRPr="00430118">
        <w:rPr>
          <w:rFonts w:ascii="굴림체" w:eastAsia="굴림체" w:hAnsi="굴림체" w:cs="굴림체" w:hint="eastAsia"/>
        </w:rPr>
        <w:br/>
      </w:r>
      <w:r w:rsidRPr="00430118">
        <w:rPr>
          <w:rFonts w:ascii="굴림체" w:eastAsia="굴림체" w:hAnsi="굴림체" w:cs="굴림체" w:hint="eastAsia"/>
        </w:rPr>
        <w:br/>
        <w:t>지금 욕구 너무 높네? 낮추자 할 수 있으면 좋음</w:t>
      </w:r>
      <w:r w:rsidRPr="00430118">
        <w:rPr>
          <w:rFonts w:ascii="굴림체" w:eastAsia="굴림체" w:hAnsi="굴림체" w:cs="굴림체" w:hint="eastAsia"/>
        </w:rPr>
        <w:br/>
      </w:r>
      <w:r w:rsidRPr="00430118">
        <w:rPr>
          <w:rFonts w:ascii="굴림체" w:eastAsia="굴림체" w:hAnsi="굴림체" w:cs="굴림체" w:hint="eastAsia"/>
        </w:rPr>
        <w:br/>
        <w:t>2. 순간 사고력 (순발력, 판단력)</w:t>
      </w:r>
      <w:r w:rsidRPr="00430118">
        <w:rPr>
          <w:rFonts w:ascii="굴림체" w:eastAsia="굴림체" w:hAnsi="굴림체" w:cs="굴림체" w:hint="eastAsia"/>
        </w:rPr>
        <w:br/>
      </w:r>
      <w:r w:rsidRPr="00430118">
        <w:rPr>
          <w:rFonts w:ascii="굴림체" w:eastAsia="굴림체" w:hAnsi="굴림체" w:cs="굴림체" w:hint="eastAsia"/>
        </w:rPr>
        <w:br/>
        <w:t>순간 욕구 (욕정, 탐욕)</w:t>
      </w:r>
      <w:r w:rsidRPr="00430118">
        <w:rPr>
          <w:rFonts w:ascii="굴림체" w:eastAsia="굴림체" w:hAnsi="굴림체" w:cs="굴림체" w:hint="eastAsia"/>
        </w:rPr>
        <w:br/>
      </w:r>
      <w:r w:rsidRPr="00430118">
        <w:rPr>
          <w:rFonts w:ascii="굴림체" w:eastAsia="굴림체" w:hAnsi="굴림체" w:cs="굴림체" w:hint="eastAsia"/>
        </w:rPr>
        <w:br/>
        <w:t>욕정 : 한순간의 충동으로 일어나는 욕심</w:t>
      </w:r>
      <w:r w:rsidRPr="00430118">
        <w:rPr>
          <w:rFonts w:ascii="굴림체" w:eastAsia="굴림체" w:hAnsi="굴림체" w:cs="굴림체" w:hint="eastAsia"/>
        </w:rPr>
        <w:br/>
      </w:r>
      <w:r w:rsidRPr="00430118">
        <w:rPr>
          <w:rFonts w:ascii="굴림체" w:eastAsia="굴림체" w:hAnsi="굴림체" w:cs="굴림체" w:hint="eastAsia"/>
        </w:rPr>
        <w:br/>
        <w:t>똑똑하면 충동적으로 구매 안함</w:t>
      </w:r>
      <w:r w:rsidRPr="00430118">
        <w:rPr>
          <w:rFonts w:ascii="굴림체" w:eastAsia="굴림체" w:hAnsi="굴림체" w:cs="굴림체" w:hint="eastAsia"/>
        </w:rPr>
        <w:br/>
      </w:r>
      <w:r w:rsidRPr="00430118">
        <w:rPr>
          <w:rFonts w:ascii="굴림체" w:eastAsia="굴림체" w:hAnsi="굴림체" w:cs="굴림체" w:hint="eastAsia"/>
        </w:rPr>
        <w:br/>
        <w:t>순간적으로 욕구 높이는 ‘욕정파트’가 상페에 있어야 한다</w:t>
      </w:r>
      <w:r w:rsidRPr="00430118">
        <w:rPr>
          <w:rFonts w:ascii="굴림체" w:eastAsia="굴림체" w:hAnsi="굴림체" w:cs="굴림체" w:hint="eastAsia"/>
        </w:rPr>
        <w:br/>
      </w:r>
      <w:r w:rsidRPr="00430118">
        <w:rPr>
          <w:rFonts w:ascii="굴림체" w:eastAsia="굴림체" w:hAnsi="굴림체" w:cs="굴림체" w:hint="eastAsia"/>
        </w:rPr>
        <w:br/>
        <w:t>타임딜? 오늘만?</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이거 들었을 때, 끌리는 기분</w:t>
      </w:r>
      <w:r w:rsidRPr="00430118">
        <w:rPr>
          <w:rFonts w:ascii="굴림체" w:eastAsia="굴림체" w:hAnsi="굴림체" w:cs="굴림체" w:hint="eastAsia"/>
        </w:rPr>
        <w:br/>
      </w:r>
      <w:r w:rsidRPr="00430118">
        <w:rPr>
          <w:rFonts w:ascii="굴림체" w:eastAsia="굴림체" w:hAnsi="굴림체" w:cs="굴림체" w:hint="eastAsia"/>
        </w:rPr>
        <w:br/>
        <w:t>이게 욕정파트</w:t>
      </w:r>
      <w:r w:rsidRPr="00430118">
        <w:rPr>
          <w:rFonts w:ascii="굴림체" w:eastAsia="굴림체" w:hAnsi="굴림체" w:cs="굴림체" w:hint="eastAsia"/>
        </w:rPr>
        <w:br/>
      </w:r>
      <w:r w:rsidRPr="00430118">
        <w:rPr>
          <w:rFonts w:ascii="굴림체" w:eastAsia="굴림체" w:hAnsi="굴림체" w:cs="굴림체" w:hint="eastAsia"/>
        </w:rPr>
        <w:br/>
        <w:t>1. 부분 사고력 (정보력, 인내심)</w:t>
      </w:r>
      <w:r w:rsidRPr="00430118">
        <w:rPr>
          <w:rFonts w:ascii="굴림체" w:eastAsia="굴림체" w:hAnsi="굴림체" w:cs="굴림체" w:hint="eastAsia"/>
        </w:rPr>
        <w:br/>
      </w:r>
      <w:r w:rsidRPr="00430118">
        <w:rPr>
          <w:rFonts w:ascii="굴림체" w:eastAsia="굴림체" w:hAnsi="굴림체" w:cs="굴림체" w:hint="eastAsia"/>
        </w:rPr>
        <w:br/>
        <w:t>부분 욕구 (과욕, 무지)</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과욕 : 내가 모르는 분야에서 쉽게 돈 벌려는 생각</w:t>
      </w:r>
      <w:r w:rsidRPr="00430118">
        <w:rPr>
          <w:rFonts w:ascii="굴림체" w:eastAsia="굴림체" w:hAnsi="굴림체" w:cs="굴림체" w:hint="eastAsia"/>
        </w:rPr>
        <w:br/>
      </w:r>
      <w:r w:rsidRPr="00430118">
        <w:rPr>
          <w:rFonts w:ascii="굴림체" w:eastAsia="굴림체" w:hAnsi="굴림체" w:cs="굴림체" w:hint="eastAsia"/>
        </w:rPr>
        <w:br/>
        <w:t>부분사고력 : 이커머스에선 사고력 높아도 다른분야에서도 그럴거라 생각하지말자</w:t>
      </w:r>
      <w:r w:rsidRPr="00430118">
        <w:rPr>
          <w:rFonts w:ascii="굴림체" w:eastAsia="굴림체" w:hAnsi="굴림체" w:cs="굴림체" w:hint="eastAsia"/>
        </w:rPr>
        <w:br/>
      </w:r>
      <w:r w:rsidRPr="00430118">
        <w:rPr>
          <w:rFonts w:ascii="굴림체" w:eastAsia="굴림체" w:hAnsi="굴림체" w:cs="굴림체" w:hint="eastAsia"/>
        </w:rPr>
        <w:br/>
        <w:t>(부분사고력은 낮을수도)</w:t>
      </w:r>
      <w:r w:rsidRPr="00430118">
        <w:rPr>
          <w:rFonts w:ascii="굴림체" w:eastAsia="굴림체" w:hAnsi="굴림체" w:cs="굴림체" w:hint="eastAsia"/>
        </w:rPr>
        <w:br/>
      </w:r>
      <w:r w:rsidRPr="00430118">
        <w:rPr>
          <w:rFonts w:ascii="굴림체" w:eastAsia="굴림체" w:hAnsi="굴림체" w:cs="굴림체" w:hint="eastAsia"/>
        </w:rPr>
        <w:br/>
        <w:t>건물 지을 때 중간에 업체 끼우고, 여기서 다 핸들링 해주면</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편하겠지만 여기저기서 수수료 다 때감</w:t>
      </w:r>
      <w:r w:rsidRPr="00430118">
        <w:rPr>
          <w:rFonts w:ascii="굴림체" w:eastAsia="굴림체" w:hAnsi="굴림체" w:cs="굴림체" w:hint="eastAsia"/>
        </w:rPr>
        <w:br/>
      </w:r>
      <w:r w:rsidRPr="00430118">
        <w:rPr>
          <w:rFonts w:ascii="굴림체" w:eastAsia="굴림체" w:hAnsi="굴림체" w:cs="굴림체" w:hint="eastAsia"/>
        </w:rPr>
        <w:br/>
        <w:t>그리고 중간업체는 건물 잘 짓는 게 목적 X, 자기 돈 버는 게 목적</w:t>
      </w:r>
      <w:r w:rsidRPr="00430118">
        <w:rPr>
          <w:rFonts w:ascii="굴림체" w:eastAsia="굴림체" w:hAnsi="굴림체" w:cs="굴림체" w:hint="eastAsia"/>
        </w:rPr>
        <w:br/>
      </w:r>
      <w:r w:rsidRPr="00430118">
        <w:rPr>
          <w:rFonts w:ascii="굴림체" w:eastAsia="굴림체" w:hAnsi="굴림체" w:cs="굴림체" w:hint="eastAsia"/>
        </w:rPr>
        <w:br/>
        <w:t>**내가 모르는 분야 들어갈 때 해야할 것**</w:t>
      </w:r>
      <w:r w:rsidRPr="00430118">
        <w:rPr>
          <w:rFonts w:ascii="굴림체" w:eastAsia="굴림체" w:hAnsi="굴림체" w:cs="굴림체" w:hint="eastAsia"/>
        </w:rPr>
        <w:br/>
      </w:r>
      <w:r w:rsidRPr="00430118">
        <w:rPr>
          <w:rFonts w:ascii="굴림체" w:eastAsia="굴림체" w:hAnsi="굴림체" w:cs="굴림체" w:hint="eastAsia"/>
        </w:rPr>
        <w:br/>
        <w:t>우리는 소비자에게 2가지를 이용할 수 있음</w:t>
      </w:r>
      <w:r w:rsidRPr="00430118">
        <w:rPr>
          <w:rFonts w:ascii="굴림체" w:eastAsia="굴림체" w:hAnsi="굴림체" w:cs="굴림체" w:hint="eastAsia"/>
        </w:rPr>
        <w:br/>
      </w:r>
      <w:r w:rsidRPr="00430118">
        <w:rPr>
          <w:rFonts w:ascii="굴림체" w:eastAsia="굴림체" w:hAnsi="굴림체" w:cs="굴림체" w:hint="eastAsia"/>
        </w:rPr>
        <w:br/>
        <w:t>1. 순간 사고력과 욕정</w:t>
      </w:r>
      <w:r w:rsidRPr="00430118">
        <w:rPr>
          <w:rFonts w:ascii="굴림체" w:eastAsia="굴림체" w:hAnsi="굴림체" w:cs="굴림체" w:hint="eastAsia"/>
        </w:rPr>
        <w:br/>
        <w:t>2. 부분 사고력과 과욕</w:t>
      </w:r>
      <w:r w:rsidRPr="00430118">
        <w:rPr>
          <w:rFonts w:ascii="굴림체" w:eastAsia="굴림체" w:hAnsi="굴림체" w:cs="굴림체" w:hint="eastAsia"/>
        </w:rPr>
        <w:br/>
      </w:r>
      <w:r w:rsidRPr="00430118">
        <w:rPr>
          <w:rFonts w:ascii="굴림체" w:eastAsia="굴림체" w:hAnsi="굴림체" w:cs="굴림체" w:hint="eastAsia"/>
        </w:rPr>
        <w:br/>
        <w:t>순간적으로 사고력을 무너뜨릴만한 욕정 찾자</w:t>
      </w:r>
      <w:r w:rsidRPr="00430118">
        <w:rPr>
          <w:rFonts w:ascii="굴림체" w:eastAsia="굴림체" w:hAnsi="굴림체" w:cs="굴림체" w:hint="eastAsia"/>
        </w:rPr>
        <w:br/>
      </w:r>
      <w:r w:rsidRPr="00430118">
        <w:rPr>
          <w:rFonts w:ascii="굴림체" w:eastAsia="굴림체" w:hAnsi="굴림체" w:cs="굴림체" w:hint="eastAsia"/>
        </w:rPr>
        <w:br/>
        <w:t>자기욕구는 자제,</w:t>
      </w:r>
      <w:r w:rsidRPr="00430118">
        <w:rPr>
          <w:rFonts w:ascii="굴림체" w:eastAsia="굴림체" w:hAnsi="굴림체" w:cs="굴림체" w:hint="eastAsia"/>
        </w:rPr>
        <w:br/>
      </w:r>
      <w:r w:rsidRPr="00430118">
        <w:rPr>
          <w:rFonts w:ascii="굴림체" w:eastAsia="굴림체" w:hAnsi="굴림체" w:cs="굴림체" w:hint="eastAsia"/>
        </w:rPr>
        <w:br/>
        <w:t>타겟욕구는 조종하자</w:t>
      </w:r>
    </w:p>
    <w:p w14:paraId="6D42E2D4" w14:textId="77777777" w:rsidR="00430118" w:rsidRPr="00430118" w:rsidRDefault="00430118" w:rsidP="00430118">
      <w:pPr>
        <w:pStyle w:val="a3"/>
        <w:rPr>
          <w:rFonts w:ascii="굴림체" w:eastAsia="굴림체" w:hAnsi="굴림체" w:cs="굴림체" w:hint="eastAsia"/>
        </w:rPr>
      </w:pPr>
      <w:r w:rsidRPr="00430118">
        <w:rPr>
          <w:rFonts w:ascii="굴림체" w:eastAsia="굴림체" w:hAnsi="굴림체" w:cs="굴림체" w:hint="eastAsia"/>
        </w:rPr>
        <w:t>2024.09.09. 17:06</w:t>
      </w:r>
      <w:hyperlink r:id="rId361" w:history="1">
        <w:r w:rsidRPr="00430118">
          <w:rPr>
            <w:rStyle w:val="a6"/>
            <w:rFonts w:ascii="굴림체" w:eastAsia="굴림체" w:hAnsi="굴림체" w:cs="굴림체" w:hint="eastAsia"/>
          </w:rPr>
          <w:t>답글쓰기</w:t>
        </w:r>
      </w:hyperlink>
    </w:p>
    <w:p w14:paraId="3A04E177" w14:textId="44210C20" w:rsidR="00430118" w:rsidRPr="00430118" w:rsidRDefault="00430118" w:rsidP="00430118">
      <w:pPr>
        <w:pStyle w:val="a3"/>
        <w:numPr>
          <w:ilvl w:val="0"/>
          <w:numId w:val="32"/>
        </w:numPr>
        <w:rPr>
          <w:rFonts w:ascii="굴림체" w:eastAsia="굴림체" w:hAnsi="굴림체" w:cs="굴림체" w:hint="eastAsia"/>
        </w:rPr>
      </w:pPr>
      <w:r w:rsidRPr="00430118">
        <w:rPr>
          <w:rFonts w:ascii="굴림체" w:eastAsia="굴림체" w:hAnsi="굴림체" w:cs="굴림체"/>
        </w:rPr>
        <w:drawing>
          <wp:inline distT="0" distB="0" distL="0" distR="0" wp14:anchorId="34DC011A" wp14:editId="68BD6037">
            <wp:extent cx="342900" cy="342900"/>
            <wp:effectExtent l="0" t="0" r="0" b="0"/>
            <wp:docPr id="2091983135" name="그림 284"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4A7535" w14:textId="77777777" w:rsidR="00430118" w:rsidRPr="00430118" w:rsidRDefault="00430118" w:rsidP="00430118">
      <w:pPr>
        <w:pStyle w:val="a3"/>
        <w:rPr>
          <w:rFonts w:ascii="굴림체" w:eastAsia="굴림체" w:hAnsi="굴림체" w:cs="굴림체" w:hint="eastAsia"/>
        </w:rPr>
      </w:pPr>
      <w:hyperlink r:id="rId362" w:history="1">
        <w:r w:rsidRPr="00430118">
          <w:rPr>
            <w:rStyle w:val="a6"/>
            <w:rFonts w:ascii="굴림체" w:eastAsia="굴림체" w:hAnsi="굴림체" w:cs="굴림체" w:hint="eastAsia"/>
            <w:b/>
            <w:bCs/>
          </w:rPr>
          <w:t>송희조</w:t>
        </w:r>
      </w:hyperlink>
    </w:p>
    <w:p w14:paraId="0B7F7070" w14:textId="77777777" w:rsidR="00430118" w:rsidRPr="00430118" w:rsidRDefault="00430118" w:rsidP="00430118">
      <w:pPr>
        <w:pStyle w:val="a3"/>
        <w:rPr>
          <w:rFonts w:ascii="굴림체" w:eastAsia="굴림체" w:hAnsi="굴림체" w:cs="굴림체" w:hint="eastAsia"/>
        </w:rPr>
      </w:pPr>
      <w:r w:rsidRPr="00430118">
        <w:rPr>
          <w:rFonts w:ascii="굴림체" w:eastAsia="굴림체" w:hAnsi="굴림체" w:cs="굴림체" w:hint="eastAsia"/>
        </w:rPr>
        <w:t>딥페이크 피해자 모임 (딥피모)</w:t>
      </w:r>
      <w:r w:rsidRPr="00430118">
        <w:rPr>
          <w:rFonts w:ascii="굴림체" w:eastAsia="굴림체" w:hAnsi="굴림체" w:cs="굴림체" w:hint="eastAsia"/>
        </w:rPr>
        <w:br/>
        <w:t>미끼 - 내가 나왔는지 AI가 확인해주는것</w:t>
      </w:r>
      <w:r w:rsidRPr="00430118">
        <w:rPr>
          <w:rFonts w:ascii="굴림체" w:eastAsia="굴림체" w:hAnsi="굴림체" w:cs="굴림체" w:hint="eastAsia"/>
        </w:rPr>
        <w:br/>
        <w:t>대처법, 합의금, 피해자료, 사례 등등</w:t>
      </w:r>
      <w:r w:rsidRPr="00430118">
        <w:rPr>
          <w:rFonts w:ascii="굴림체" w:eastAsia="굴림체" w:hAnsi="굴림체" w:cs="굴림체" w:hint="eastAsia"/>
        </w:rPr>
        <w:br/>
        <w:t>1. 피해를 지우고 싶은 욕구의 사례</w:t>
      </w:r>
      <w:r w:rsidRPr="00430118">
        <w:rPr>
          <w:rFonts w:ascii="굴림체" w:eastAsia="굴림체" w:hAnsi="굴림체" w:cs="굴림체" w:hint="eastAsia"/>
        </w:rPr>
        <w:br/>
        <w:t>2. 피해받은 보상 욕구의 사례</w:t>
      </w:r>
      <w:r w:rsidRPr="00430118">
        <w:rPr>
          <w:rFonts w:ascii="굴림체" w:eastAsia="굴림체" w:hAnsi="굴림체" w:cs="굴림체" w:hint="eastAsia"/>
        </w:rPr>
        <w:br/>
        <w:t>모으기 - 딥페이크 뉴스 기사,</w:t>
      </w:r>
      <w:r w:rsidRPr="00430118">
        <w:rPr>
          <w:rFonts w:ascii="굴림체" w:eastAsia="굴림체" w:hAnsi="굴림체" w:cs="굴림체" w:hint="eastAsia"/>
        </w:rPr>
        <w:br/>
        <w:t>커뮤니티 및 어플, 피해 학교 에브리타임</w:t>
      </w:r>
      <w:r w:rsidRPr="00430118">
        <w:rPr>
          <w:rFonts w:ascii="굴림체" w:eastAsia="굴림체" w:hAnsi="굴림체" w:cs="굴림체" w:hint="eastAsia"/>
        </w:rPr>
        <w:br/>
        <w:t>활동 - 도와주세요 소송법 등</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꿰 대회</w:t>
      </w:r>
      <w:r w:rsidRPr="00430118">
        <w:rPr>
          <w:rFonts w:ascii="굴림체" w:eastAsia="굴림체" w:hAnsi="굴림체" w:cs="굴림체" w:hint="eastAsia"/>
        </w:rPr>
        <w:br/>
        <w:t>핵심가치는 짧게 꿰뚫는게 좋다.</w:t>
      </w:r>
      <w:r w:rsidRPr="00430118">
        <w:rPr>
          <w:rFonts w:ascii="굴림체" w:eastAsia="굴림체" w:hAnsi="굴림체" w:cs="굴림체" w:hint="eastAsia"/>
        </w:rPr>
        <w:br/>
        <w:t>누군지 어떤 감정인지</w:t>
      </w:r>
      <w:r w:rsidRPr="00430118">
        <w:rPr>
          <w:rFonts w:ascii="굴림체" w:eastAsia="굴림체" w:hAnsi="굴림체" w:cs="굴림체" w:hint="eastAsia"/>
        </w:rPr>
        <w:br/>
        <w:t>어떤 목적인지를 꿰뚫어봐야한다.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&lt; 6강 꿰뚫음과 물길 &gt;</w:t>
      </w:r>
      <w:r w:rsidRPr="00430118">
        <w:rPr>
          <w:rFonts w:ascii="굴림체" w:eastAsia="굴림체" w:hAnsi="굴림체" w:cs="굴림체" w:hint="eastAsia"/>
        </w:rPr>
        <w:br/>
        <w:t>세계 10대 부자들 어떻게 버나?</w:t>
      </w:r>
      <w:r w:rsidRPr="00430118">
        <w:rPr>
          <w:rFonts w:ascii="굴림체" w:eastAsia="굴림체" w:hAnsi="굴림체" w:cs="굴림체" w:hint="eastAsia"/>
        </w:rPr>
        <w:br/>
        <w:t>1. 무명을 파는것 보다</w:t>
      </w:r>
      <w:r w:rsidRPr="00430118">
        <w:rPr>
          <w:rFonts w:ascii="굴림체" w:eastAsia="굴림체" w:hAnsi="굴림체" w:cs="굴림체" w:hint="eastAsia"/>
        </w:rPr>
        <w:br/>
        <w:t>루비통 명품 같은 것</w:t>
      </w:r>
      <w:r w:rsidRPr="00430118">
        <w:rPr>
          <w:rFonts w:ascii="굴림체" w:eastAsia="굴림체" w:hAnsi="굴림체" w:cs="굴림체" w:hint="eastAsia"/>
        </w:rPr>
        <w:br/>
        <w:t>2. 플랫폼 수수료</w:t>
      </w:r>
      <w:r w:rsidRPr="00430118">
        <w:rPr>
          <w:rFonts w:ascii="굴림체" w:eastAsia="굴림체" w:hAnsi="굴림체" w:cs="굴림체" w:hint="eastAsia"/>
        </w:rPr>
        <w:br/>
        <w:t>3. 차 판매</w:t>
      </w:r>
      <w:r w:rsidRPr="00430118">
        <w:rPr>
          <w:rFonts w:ascii="굴림체" w:eastAsia="굴림체" w:hAnsi="굴림체" w:cs="굴림체" w:hint="eastAsia"/>
        </w:rPr>
        <w:br/>
        <w:t>4. 플렛폼 온라인 공감팔이</w:t>
      </w:r>
      <w:r w:rsidRPr="00430118">
        <w:rPr>
          <w:rFonts w:ascii="굴림체" w:eastAsia="굴림체" w:hAnsi="굴림체" w:cs="굴림체" w:hint="eastAsia"/>
        </w:rPr>
        <w:br/>
        <w:t>...</w:t>
      </w:r>
      <w:r w:rsidRPr="00430118">
        <w:rPr>
          <w:rFonts w:ascii="굴림체" w:eastAsia="굴림체" w:hAnsi="굴림체" w:cs="굴림체" w:hint="eastAsia"/>
        </w:rPr>
        <w:br/>
        <w:t>공통점은 모두 판매자다.</w:t>
      </w:r>
      <w:r w:rsidRPr="00430118">
        <w:rPr>
          <w:rFonts w:ascii="굴림체" w:eastAsia="굴림체" w:hAnsi="굴림체" w:cs="굴림체" w:hint="eastAsia"/>
        </w:rPr>
        <w:br/>
      </w:r>
      <w:r w:rsidRPr="00430118">
        <w:rPr>
          <w:rFonts w:ascii="굴림체" w:eastAsia="굴림체" w:hAnsi="굴림체" w:cs="굴림체" w:hint="eastAsia"/>
        </w:rPr>
        <w:lastRenderedPageBreak/>
        <w:t>자본주의에서 이 사람들과</w:t>
      </w:r>
      <w:r w:rsidRPr="00430118">
        <w:rPr>
          <w:rFonts w:ascii="굴림체" w:eastAsia="굴림체" w:hAnsi="굴림체" w:cs="굴림체" w:hint="eastAsia"/>
        </w:rPr>
        <w:br/>
        <w:t>경쟁할 마인드로 덤벼야한다.</w:t>
      </w:r>
      <w:r w:rsidRPr="00430118">
        <w:rPr>
          <w:rFonts w:ascii="굴림체" w:eastAsia="굴림체" w:hAnsi="굴림체" w:cs="굴림체" w:hint="eastAsia"/>
        </w:rPr>
        <w:br/>
      </w:r>
      <w:r w:rsidRPr="00430118">
        <w:rPr>
          <w:rFonts w:ascii="굴림체" w:eastAsia="굴림체" w:hAnsi="굴림체" w:cs="굴림체" w:hint="eastAsia"/>
        </w:rPr>
        <w:br/>
        <w:t>우리는 스스로 어디에서</w:t>
      </w:r>
      <w:r w:rsidRPr="00430118">
        <w:rPr>
          <w:rFonts w:ascii="굴림체" w:eastAsia="굴림체" w:hAnsi="굴림체" w:cs="굴림체" w:hint="eastAsia"/>
        </w:rPr>
        <w:br/>
        <w:t>만족할지 결정 해야 한다.</w:t>
      </w:r>
      <w:r w:rsidRPr="00430118">
        <w:rPr>
          <w:rFonts w:ascii="굴림체" w:eastAsia="굴림체" w:hAnsi="굴림체" w:cs="굴림체" w:hint="eastAsia"/>
        </w:rPr>
        <w:br/>
        <w:t>노예 3계급, 자유인 3계급 중</w:t>
      </w:r>
      <w:r w:rsidRPr="00430118">
        <w:rPr>
          <w:rFonts w:ascii="굴림체" w:eastAsia="굴림체" w:hAnsi="굴림체" w:cs="굴림체" w:hint="eastAsia"/>
        </w:rPr>
        <w:br/>
        <w:t>어디에서 나는 멈출것인가?</w:t>
      </w:r>
      <w:r w:rsidRPr="00430118">
        <w:rPr>
          <w:rFonts w:ascii="굴림체" w:eastAsia="굴림체" w:hAnsi="굴림체" w:cs="굴림체" w:hint="eastAsia"/>
        </w:rPr>
        <w:br/>
        <w:t>- 나는 2단계까지 인것 같다.</w:t>
      </w:r>
      <w:r w:rsidRPr="00430118">
        <w:rPr>
          <w:rFonts w:ascii="굴림체" w:eastAsia="굴림체" w:hAnsi="굴림체" w:cs="굴림체" w:hint="eastAsia"/>
        </w:rPr>
        <w:br/>
      </w:r>
      <w:r w:rsidRPr="00430118">
        <w:rPr>
          <w:rFonts w:ascii="굴림체" w:eastAsia="굴림체" w:hAnsi="굴림체" w:cs="굴림체" w:hint="eastAsia"/>
        </w:rPr>
        <w:br/>
        <w:t>위험한건 교육 끝나고</w:t>
      </w:r>
      <w:r w:rsidRPr="00430118">
        <w:rPr>
          <w:rFonts w:ascii="굴림체" w:eastAsia="굴림체" w:hAnsi="굴림체" w:cs="굴림체" w:hint="eastAsia"/>
        </w:rPr>
        <w:br/>
        <w:t>바로 놀러다니는것</w:t>
      </w:r>
      <w:r w:rsidRPr="00430118">
        <w:rPr>
          <w:rFonts w:ascii="굴림체" w:eastAsia="굴림체" w:hAnsi="굴림체" w:cs="굴림체" w:hint="eastAsia"/>
        </w:rPr>
        <w:br/>
        <w:t>6개월은 관여도를 유지해야한다.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&lt; 온라인 구매편익 &gt;</w:t>
      </w:r>
      <w:r w:rsidRPr="00430118">
        <w:rPr>
          <w:rFonts w:ascii="굴림체" w:eastAsia="굴림체" w:hAnsi="굴림체" w:cs="굴림체" w:hint="eastAsia"/>
        </w:rPr>
        <w:br/>
        <w:t>온라인이 구매 선택할때</w:t>
      </w:r>
      <w:r w:rsidRPr="00430118">
        <w:rPr>
          <w:rFonts w:ascii="굴림체" w:eastAsia="굴림체" w:hAnsi="굴림체" w:cs="굴림체" w:hint="eastAsia"/>
        </w:rPr>
        <w:br/>
        <w:t>가장 주요한 4가지 요인</w:t>
      </w:r>
      <w:r w:rsidRPr="00430118">
        <w:rPr>
          <w:rFonts w:ascii="굴림체" w:eastAsia="굴림체" w:hAnsi="굴림체" w:cs="굴림체" w:hint="eastAsia"/>
        </w:rPr>
        <w:br/>
        <w:t>1. 가격제 (코멧 수세미 등)</w:t>
      </w:r>
      <w:r w:rsidRPr="00430118">
        <w:rPr>
          <w:rFonts w:ascii="굴림체" w:eastAsia="굴림체" w:hAnsi="굴림체" w:cs="굴림체" w:hint="eastAsia"/>
        </w:rPr>
        <w:br/>
        <w:t>-&gt; 가격 깡패 - 대체제</w:t>
      </w:r>
      <w:r w:rsidRPr="00430118">
        <w:rPr>
          <w:rFonts w:ascii="굴림체" w:eastAsia="굴림체" w:hAnsi="굴림체" w:cs="굴림체" w:hint="eastAsia"/>
        </w:rPr>
        <w:br/>
        <w:t>- 기존 시장의 반값에 들어가기</w:t>
      </w:r>
      <w:r w:rsidRPr="00430118">
        <w:rPr>
          <w:rFonts w:ascii="굴림체" w:eastAsia="굴림체" w:hAnsi="굴림체" w:cs="굴림체" w:hint="eastAsia"/>
        </w:rPr>
        <w:br/>
      </w:r>
      <w:r w:rsidRPr="00430118">
        <w:rPr>
          <w:rFonts w:ascii="굴림체" w:eastAsia="굴림체" w:hAnsi="굴림체" w:cs="굴림체" w:hint="eastAsia"/>
        </w:rPr>
        <w:br/>
        <w:t>2. 기능제 (일회용 수세미 등)</w:t>
      </w:r>
      <w:r w:rsidRPr="00430118">
        <w:rPr>
          <w:rFonts w:ascii="굴림체" w:eastAsia="굴림체" w:hAnsi="굴림체" w:cs="굴림체" w:hint="eastAsia"/>
        </w:rPr>
        <w:br/>
        <w:t>-&gt; 핵심 가치</w:t>
      </w:r>
      <w:r w:rsidRPr="00430118">
        <w:rPr>
          <w:rFonts w:ascii="굴림체" w:eastAsia="굴림체" w:hAnsi="굴림체" w:cs="굴림체" w:hint="eastAsia"/>
        </w:rPr>
        <w:br/>
        <w:t>- 특정 용도 전용 수세미 등</w:t>
      </w:r>
      <w:r w:rsidRPr="00430118">
        <w:rPr>
          <w:rFonts w:ascii="굴림체" w:eastAsia="굴림체" w:hAnsi="굴림체" w:cs="굴림체" w:hint="eastAsia"/>
        </w:rPr>
        <w:br/>
        <w:t>예) 자동으로 열리는 쓰레기통</w:t>
      </w:r>
      <w:r w:rsidRPr="00430118">
        <w:rPr>
          <w:rFonts w:ascii="굴림체" w:eastAsia="굴림체" w:hAnsi="굴림체" w:cs="굴림체" w:hint="eastAsia"/>
        </w:rPr>
        <w:br/>
        <w:t>+ 진공, 탈취, 쓰레기봉투 묶어주기 등</w:t>
      </w:r>
      <w:r w:rsidRPr="00430118">
        <w:rPr>
          <w:rFonts w:ascii="굴림체" w:eastAsia="굴림체" w:hAnsi="굴림체" w:cs="굴림체" w:hint="eastAsia"/>
        </w:rPr>
        <w:br/>
      </w:r>
      <w:r w:rsidRPr="00430118">
        <w:rPr>
          <w:rFonts w:ascii="굴림체" w:eastAsia="굴림체" w:hAnsi="굴림체" w:cs="굴림체" w:hint="eastAsia"/>
        </w:rPr>
        <w:br/>
        <w:t>3. 경험제</w:t>
      </w:r>
      <w:r w:rsidRPr="00430118">
        <w:rPr>
          <w:rFonts w:ascii="굴림체" w:eastAsia="굴림체" w:hAnsi="굴림체" w:cs="굴림체" w:hint="eastAsia"/>
        </w:rPr>
        <w:br/>
        <w:t>-&gt; 후기 깡패</w:t>
      </w:r>
      <w:r w:rsidRPr="00430118">
        <w:rPr>
          <w:rFonts w:ascii="굴림체" w:eastAsia="굴림체" w:hAnsi="굴림체" w:cs="굴림체" w:hint="eastAsia"/>
        </w:rPr>
        <w:br/>
        <w:t>- 후기 수 (손실 회피 성향)</w:t>
      </w:r>
      <w:r w:rsidRPr="00430118">
        <w:rPr>
          <w:rFonts w:ascii="굴림체" w:eastAsia="굴림체" w:hAnsi="굴림체" w:cs="굴림체" w:hint="eastAsia"/>
        </w:rPr>
        <w:br/>
        <w:t>- 피포/에프터</w:t>
      </w:r>
      <w:r w:rsidRPr="00430118">
        <w:rPr>
          <w:rFonts w:ascii="굴림체" w:eastAsia="굴림체" w:hAnsi="굴림체" w:cs="굴림체" w:hint="eastAsia"/>
        </w:rPr>
        <w:br/>
      </w:r>
      <w:r w:rsidRPr="00430118">
        <w:rPr>
          <w:rFonts w:ascii="굴림체" w:eastAsia="굴림체" w:hAnsi="굴림체" w:cs="굴림체" w:hint="eastAsia"/>
        </w:rPr>
        <w:br/>
        <w:t>4. 상징제</w:t>
      </w:r>
      <w:r w:rsidRPr="00430118">
        <w:rPr>
          <w:rFonts w:ascii="굴림체" w:eastAsia="굴림체" w:hAnsi="굴림체" w:cs="굴림체" w:hint="eastAsia"/>
        </w:rPr>
        <w:br/>
        <w:t>-&gt; 브랜드빨</w:t>
      </w:r>
      <w:r w:rsidRPr="00430118">
        <w:rPr>
          <w:rFonts w:ascii="굴림체" w:eastAsia="굴림체" w:hAnsi="굴림체" w:cs="굴림체" w:hint="eastAsia"/>
        </w:rPr>
        <w:br/>
        <w:t>괜히 유명한게 아니다.</w:t>
      </w:r>
      <w:r w:rsidRPr="00430118">
        <w:rPr>
          <w:rFonts w:ascii="굴림체" w:eastAsia="굴림체" w:hAnsi="굴림체" w:cs="굴림체" w:hint="eastAsia"/>
        </w:rPr>
        <w:br/>
      </w:r>
      <w:r w:rsidRPr="00430118">
        <w:rPr>
          <w:rFonts w:ascii="굴림체" w:eastAsia="굴림체" w:hAnsi="굴림체" w:cs="굴림체" w:hint="eastAsia"/>
        </w:rPr>
        <w:br/>
        <w:t>이 4개 중에서 내가</w:t>
      </w:r>
      <w:r w:rsidRPr="00430118">
        <w:rPr>
          <w:rFonts w:ascii="굴림체" w:eastAsia="굴림체" w:hAnsi="굴림체" w:cs="굴림체" w:hint="eastAsia"/>
        </w:rPr>
        <w:br/>
        <w:t>가장 유리한곳을 찾고</w:t>
      </w:r>
      <w:r w:rsidRPr="00430118">
        <w:rPr>
          <w:rFonts w:ascii="굴림체" w:eastAsia="굴림체" w:hAnsi="굴림체" w:cs="굴림체" w:hint="eastAsia"/>
        </w:rPr>
        <w:br/>
        <w:t>포지셔닝을 하면 된다.</w:t>
      </w:r>
      <w:r w:rsidRPr="00430118">
        <w:rPr>
          <w:rFonts w:ascii="굴림체" w:eastAsia="굴림체" w:hAnsi="굴림체" w:cs="굴림체" w:hint="eastAsia"/>
        </w:rPr>
        <w:br/>
      </w:r>
      <w:r w:rsidRPr="00430118">
        <w:rPr>
          <w:rFonts w:ascii="굴림체" w:eastAsia="굴림체" w:hAnsi="굴림체" w:cs="굴림체" w:hint="eastAsia"/>
        </w:rPr>
        <w:br/>
        <w:t>상징제는 허상에 가깝지만</w:t>
      </w:r>
      <w:r w:rsidRPr="00430118">
        <w:rPr>
          <w:rFonts w:ascii="굴림체" w:eastAsia="굴림체" w:hAnsi="굴림체" w:cs="굴림체" w:hint="eastAsia"/>
        </w:rPr>
        <w:br/>
        <w:t>사람들을 가장 잘 홀린다.</w:t>
      </w:r>
      <w:r w:rsidRPr="00430118">
        <w:rPr>
          <w:rFonts w:ascii="굴림체" w:eastAsia="굴림체" w:hAnsi="굴림체" w:cs="굴림체" w:hint="eastAsia"/>
        </w:rPr>
        <w:br/>
      </w:r>
      <w:r w:rsidRPr="00430118">
        <w:rPr>
          <w:rFonts w:ascii="굴림체" w:eastAsia="굴림체" w:hAnsi="굴림체" w:cs="굴림체" w:hint="eastAsia"/>
        </w:rPr>
        <w:br/>
        <w:t>타겟의 의사결정 폭이 많아질때는</w:t>
      </w:r>
      <w:r w:rsidRPr="00430118">
        <w:rPr>
          <w:rFonts w:ascii="굴림체" w:eastAsia="굴림체" w:hAnsi="굴림체" w:cs="굴림체" w:hint="eastAsia"/>
        </w:rPr>
        <w:br/>
        <w:t>점점 밑으로 내려오게된다.</w:t>
      </w:r>
      <w:r w:rsidRPr="00430118">
        <w:rPr>
          <w:rFonts w:ascii="굴림체" w:eastAsia="굴림체" w:hAnsi="굴림체" w:cs="굴림체" w:hint="eastAsia"/>
        </w:rPr>
        <w:br/>
        <w:t>구매자 우위면 1,2 (가격, 기능)</w:t>
      </w:r>
      <w:r w:rsidRPr="00430118">
        <w:rPr>
          <w:rFonts w:ascii="굴림체" w:eastAsia="굴림체" w:hAnsi="굴림체" w:cs="굴림체" w:hint="eastAsia"/>
        </w:rPr>
        <w:br/>
        <w:t>판매자 우위면 3,4 (경험, 상징)</w:t>
      </w:r>
      <w:r w:rsidRPr="00430118">
        <w:rPr>
          <w:rFonts w:ascii="굴림체" w:eastAsia="굴림체" w:hAnsi="굴림체" w:cs="굴림체" w:hint="eastAsia"/>
        </w:rPr>
        <w:br/>
      </w:r>
      <w:r w:rsidRPr="00430118">
        <w:rPr>
          <w:rFonts w:ascii="굴림체" w:eastAsia="굴림체" w:hAnsi="굴림체" w:cs="굴림체" w:hint="eastAsia"/>
        </w:rPr>
        <w:lastRenderedPageBreak/>
        <w:br/>
      </w:r>
      <w:r w:rsidRPr="00430118">
        <w:rPr>
          <w:rFonts w:ascii="굴림체" w:eastAsia="굴림체" w:hAnsi="굴림체" w:cs="굴림체" w:hint="eastAsia"/>
        </w:rPr>
        <w:br/>
        <w:t>&lt; 사고력과 욕구 &gt;</w:t>
      </w:r>
      <w:r w:rsidRPr="00430118">
        <w:rPr>
          <w:rFonts w:ascii="굴림체" w:eastAsia="굴림체" w:hAnsi="굴림체" w:cs="굴림체" w:hint="eastAsia"/>
        </w:rPr>
        <w:br/>
        <w:t>진짜인지 가짜인지 모르고</w:t>
      </w:r>
      <w:r w:rsidRPr="00430118">
        <w:rPr>
          <w:rFonts w:ascii="굴림체" w:eastAsia="굴림체" w:hAnsi="굴림체" w:cs="굴림체" w:hint="eastAsia"/>
        </w:rPr>
        <w:br/>
        <w:t>본인 욕구로 휘둘리는 R</w:t>
      </w:r>
      <w:r w:rsidRPr="00430118">
        <w:rPr>
          <w:rFonts w:ascii="굴림체" w:eastAsia="굴림체" w:hAnsi="굴림체" w:cs="굴림체" w:hint="eastAsia"/>
        </w:rPr>
        <w:br/>
      </w:r>
      <w:r w:rsidRPr="00430118">
        <w:rPr>
          <w:rFonts w:ascii="굴림체" w:eastAsia="굴림체" w:hAnsi="굴림체" w:cs="굴림체" w:hint="eastAsia"/>
        </w:rPr>
        <w:br/>
        <w:t>고사고력자를 타겟으로 하는건</w:t>
      </w:r>
      <w:r w:rsidRPr="00430118">
        <w:rPr>
          <w:rFonts w:ascii="굴림체" w:eastAsia="굴림체" w:hAnsi="굴림체" w:cs="굴림체" w:hint="eastAsia"/>
        </w:rPr>
        <w:br/>
        <w:t>사건이나 상황에 따라서 다르다.</w:t>
      </w:r>
      <w:r w:rsidRPr="00430118">
        <w:rPr>
          <w:rFonts w:ascii="굴림체" w:eastAsia="굴림체" w:hAnsi="굴림체" w:cs="굴림체" w:hint="eastAsia"/>
        </w:rPr>
        <w:br/>
        <w:t>순간적인 욕구로</w:t>
      </w:r>
      <w:r w:rsidRPr="00430118">
        <w:rPr>
          <w:rFonts w:ascii="굴림체" w:eastAsia="굴림체" w:hAnsi="굴림체" w:cs="굴림체" w:hint="eastAsia"/>
        </w:rPr>
        <w:br/>
        <w:t>판단력을 내리기 때문이다.</w:t>
      </w:r>
      <w:r w:rsidRPr="00430118">
        <w:rPr>
          <w:rFonts w:ascii="굴림체" w:eastAsia="굴림체" w:hAnsi="굴림체" w:cs="굴림체" w:hint="eastAsia"/>
        </w:rPr>
        <w:br/>
      </w:r>
      <w:r w:rsidRPr="00430118">
        <w:rPr>
          <w:rFonts w:ascii="굴림체" w:eastAsia="굴림체" w:hAnsi="굴림체" w:cs="굴림체" w:hint="eastAsia"/>
        </w:rPr>
        <w:br/>
        <w:t>저사고력자를 타겟으로하는건</w:t>
      </w:r>
      <w:r w:rsidRPr="00430118">
        <w:rPr>
          <w:rFonts w:ascii="굴림체" w:eastAsia="굴림체" w:hAnsi="굴림체" w:cs="굴림체" w:hint="eastAsia"/>
        </w:rPr>
        <w:br/>
        <w:t>내가 욕망을 휘두를 수 있다면</w:t>
      </w:r>
      <w:r w:rsidRPr="00430118">
        <w:rPr>
          <w:rFonts w:ascii="굴림체" w:eastAsia="굴림체" w:hAnsi="굴림체" w:cs="굴림체" w:hint="eastAsia"/>
        </w:rPr>
        <w:br/>
        <w:t>충분히 누구든 가능하다.</w:t>
      </w:r>
      <w:r w:rsidRPr="00430118">
        <w:rPr>
          <w:rFonts w:ascii="굴림체" w:eastAsia="굴림체" w:hAnsi="굴림체" w:cs="굴림체" w:hint="eastAsia"/>
        </w:rPr>
        <w:br/>
      </w:r>
      <w:r w:rsidRPr="00430118">
        <w:rPr>
          <w:rFonts w:ascii="굴림체" w:eastAsia="굴림체" w:hAnsi="굴림체" w:cs="굴림체" w:hint="eastAsia"/>
        </w:rPr>
        <w:br/>
        <w:t>상대의 결핍을 너무 잔인하게</w:t>
      </w:r>
      <w:r w:rsidRPr="00430118">
        <w:rPr>
          <w:rFonts w:ascii="굴림체" w:eastAsia="굴림체" w:hAnsi="굴림체" w:cs="굴림체" w:hint="eastAsia"/>
        </w:rPr>
        <w:br/>
        <w:t>하진 않았으면 좋겠다.</w:t>
      </w:r>
      <w:r w:rsidRPr="00430118">
        <w:rPr>
          <w:rFonts w:ascii="굴림체" w:eastAsia="굴림체" w:hAnsi="굴림체" w:cs="굴림체" w:hint="eastAsia"/>
        </w:rPr>
        <w:br/>
      </w:r>
      <w:r w:rsidRPr="00430118">
        <w:rPr>
          <w:rFonts w:ascii="굴림체" w:eastAsia="굴림체" w:hAnsi="굴림체" w:cs="굴림체" w:hint="eastAsia"/>
        </w:rPr>
        <w:br/>
        <w:t>사고력 높은 사람들을 움직일때</w:t>
      </w:r>
      <w:r w:rsidRPr="00430118">
        <w:rPr>
          <w:rFonts w:ascii="굴림체" w:eastAsia="굴림체" w:hAnsi="굴림체" w:cs="굴림체" w:hint="eastAsia"/>
        </w:rPr>
        <w:br/>
        <w:t>1. 유전자 환경 부분</w:t>
      </w:r>
      <w:r w:rsidRPr="00430118">
        <w:rPr>
          <w:rFonts w:ascii="굴림체" w:eastAsia="굴림체" w:hAnsi="굴림체" w:cs="굴림체" w:hint="eastAsia"/>
        </w:rPr>
        <w:br/>
        <w:t>기본 사고력 (지능)</w:t>
      </w:r>
      <w:r w:rsidRPr="00430118">
        <w:rPr>
          <w:rFonts w:ascii="굴림체" w:eastAsia="굴림체" w:hAnsi="굴림체" w:cs="굴림체" w:hint="eastAsia"/>
        </w:rPr>
        <w:br/>
        <w:t>기본 욕구 (결핍+통제력)</w:t>
      </w:r>
      <w:r w:rsidRPr="00430118">
        <w:rPr>
          <w:rFonts w:ascii="굴림체" w:eastAsia="굴림체" w:hAnsi="굴림체" w:cs="굴림체" w:hint="eastAsia"/>
        </w:rPr>
        <w:br/>
        <w:t>잘 바뀌지 않는 부분</w:t>
      </w:r>
      <w:r w:rsidRPr="00430118">
        <w:rPr>
          <w:rFonts w:ascii="굴림체" w:eastAsia="굴림체" w:hAnsi="굴림체" w:cs="굴림체" w:hint="eastAsia"/>
        </w:rPr>
        <w:br/>
      </w:r>
      <w:r w:rsidRPr="00430118">
        <w:rPr>
          <w:rFonts w:ascii="굴림체" w:eastAsia="굴림체" w:hAnsi="굴림체" w:cs="굴림체" w:hint="eastAsia"/>
        </w:rPr>
        <w:br/>
        <w:t>2. 순발력, 판단력</w:t>
      </w:r>
      <w:r w:rsidRPr="00430118">
        <w:rPr>
          <w:rFonts w:ascii="굴림체" w:eastAsia="굴림체" w:hAnsi="굴림체" w:cs="굴림체" w:hint="eastAsia"/>
        </w:rPr>
        <w:br/>
        <w:t>순간 사고력</w:t>
      </w:r>
      <w:r w:rsidRPr="00430118">
        <w:rPr>
          <w:rFonts w:ascii="굴림체" w:eastAsia="굴림체" w:hAnsi="굴림체" w:cs="굴림체" w:hint="eastAsia"/>
        </w:rPr>
        <w:br/>
        <w:t>순간 욕구 (욕정, 탐욕)</w:t>
      </w:r>
      <w:r w:rsidRPr="00430118">
        <w:rPr>
          <w:rFonts w:ascii="굴림체" w:eastAsia="굴림체" w:hAnsi="굴림체" w:cs="굴림체" w:hint="eastAsia"/>
        </w:rPr>
        <w:br/>
      </w:r>
      <w:r w:rsidRPr="00430118">
        <w:rPr>
          <w:rFonts w:ascii="굴림체" w:eastAsia="굴림체" w:hAnsi="굴림체" w:cs="굴림체" w:hint="eastAsia"/>
        </w:rPr>
        <w:br/>
        <w:t>욕구와 사고력의 시소게임</w:t>
      </w:r>
      <w:r w:rsidRPr="00430118">
        <w:rPr>
          <w:rFonts w:ascii="굴림체" w:eastAsia="굴림체" w:hAnsi="굴림체" w:cs="굴림체" w:hint="eastAsia"/>
        </w:rPr>
        <w:br/>
        <w:t>뛰어난 사고력자 앞에서</w:t>
      </w:r>
      <w:r w:rsidRPr="00430118">
        <w:rPr>
          <w:rFonts w:ascii="굴림체" w:eastAsia="굴림체" w:hAnsi="굴림체" w:cs="굴림체" w:hint="eastAsia"/>
        </w:rPr>
        <w:br/>
        <w:t>욕망을 건들면 바보가 된다.</w:t>
      </w:r>
      <w:r w:rsidRPr="00430118">
        <w:rPr>
          <w:rFonts w:ascii="굴림체" w:eastAsia="굴림체" w:hAnsi="굴림체" w:cs="굴림체" w:hint="eastAsia"/>
        </w:rPr>
        <w:br/>
        <w:t>정말 내면적으로 원하는</w:t>
      </w:r>
      <w:r w:rsidRPr="00430118">
        <w:rPr>
          <w:rFonts w:ascii="굴림체" w:eastAsia="굴림체" w:hAnsi="굴림체" w:cs="굴림체" w:hint="eastAsia"/>
        </w:rPr>
        <w:br/>
        <w:t>그 부분을 건들면 된다.</w:t>
      </w:r>
      <w:r w:rsidRPr="00430118">
        <w:rPr>
          <w:rFonts w:ascii="굴림체" w:eastAsia="굴림체" w:hAnsi="굴림체" w:cs="굴림체" w:hint="eastAsia"/>
        </w:rPr>
        <w:br/>
      </w:r>
      <w:r w:rsidRPr="00430118">
        <w:rPr>
          <w:rFonts w:ascii="굴림체" w:eastAsia="굴림체" w:hAnsi="굴림체" w:cs="굴림체" w:hint="eastAsia"/>
        </w:rPr>
        <w:br/>
        <w:t>3. 정보력, 인내심</w:t>
      </w:r>
      <w:r w:rsidRPr="00430118">
        <w:rPr>
          <w:rFonts w:ascii="굴림체" w:eastAsia="굴림체" w:hAnsi="굴림체" w:cs="굴림체" w:hint="eastAsia"/>
        </w:rPr>
        <w:br/>
        <w:t>부분 사고력</w:t>
      </w:r>
      <w:r w:rsidRPr="00430118">
        <w:rPr>
          <w:rFonts w:ascii="굴림체" w:eastAsia="굴림체" w:hAnsi="굴림체" w:cs="굴림체" w:hint="eastAsia"/>
        </w:rPr>
        <w:br/>
        <w:t>부분 욕구 (과욕, 무지)</w:t>
      </w:r>
      <w:r w:rsidRPr="00430118">
        <w:rPr>
          <w:rFonts w:ascii="굴림체" w:eastAsia="굴림체" w:hAnsi="굴림체" w:cs="굴림체" w:hint="eastAsia"/>
        </w:rPr>
        <w:br/>
        <w:t>아무리 똑똑한 사람도</w:t>
      </w:r>
      <w:r w:rsidRPr="00430118">
        <w:rPr>
          <w:rFonts w:ascii="굴림체" w:eastAsia="굴림체" w:hAnsi="굴림체" w:cs="굴림체" w:hint="eastAsia"/>
        </w:rPr>
        <w:br/>
        <w:t>새로운 카테고리에서는</w:t>
      </w:r>
      <w:r w:rsidRPr="00430118">
        <w:rPr>
          <w:rFonts w:ascii="굴림체" w:eastAsia="굴림체" w:hAnsi="굴림체" w:cs="굴림체" w:hint="eastAsia"/>
        </w:rPr>
        <w:br/>
        <w:t>정말 모를 수도 있다.</w:t>
      </w:r>
      <w:r w:rsidRPr="00430118">
        <w:rPr>
          <w:rFonts w:ascii="굴림체" w:eastAsia="굴림체" w:hAnsi="굴림체" w:cs="굴림체" w:hint="eastAsia"/>
        </w:rPr>
        <w:br/>
        <w:t>스스로가 잘 안다고 생각 X</w:t>
      </w:r>
      <w:r w:rsidRPr="00430118">
        <w:rPr>
          <w:rFonts w:ascii="굴림체" w:eastAsia="굴림체" w:hAnsi="굴림체" w:cs="굴림체" w:hint="eastAsia"/>
        </w:rPr>
        <w:br/>
        <w:t>전체 사고력과 부분 사고력은 다름</w:t>
      </w:r>
      <w:r w:rsidRPr="00430118">
        <w:rPr>
          <w:rFonts w:ascii="굴림체" w:eastAsia="굴림체" w:hAnsi="굴림체" w:cs="굴림체" w:hint="eastAsia"/>
        </w:rPr>
        <w:br/>
        <w:t>모든 부분의 천재는 없다</w:t>
      </w:r>
      <w:r w:rsidRPr="00430118">
        <w:rPr>
          <w:rFonts w:ascii="굴림체" w:eastAsia="굴림체" w:hAnsi="굴림체" w:cs="굴림체" w:hint="eastAsia"/>
        </w:rPr>
        <w:br/>
        <w:t>그 부분을 인정해야한다.</w:t>
      </w:r>
      <w:r w:rsidRPr="00430118">
        <w:rPr>
          <w:rFonts w:ascii="굴림체" w:eastAsia="굴림체" w:hAnsi="굴림체" w:cs="굴림체" w:hint="eastAsia"/>
        </w:rPr>
        <w:br/>
      </w:r>
      <w:r w:rsidRPr="00430118">
        <w:rPr>
          <w:rFonts w:ascii="굴림체" w:eastAsia="굴림체" w:hAnsi="굴림체" w:cs="굴림체" w:hint="eastAsia"/>
        </w:rPr>
        <w:br/>
        <w:t>2번 3번을 이용해서</w:t>
      </w:r>
      <w:r w:rsidRPr="00430118">
        <w:rPr>
          <w:rFonts w:ascii="굴림체" w:eastAsia="굴림체" w:hAnsi="굴림체" w:cs="굴림체" w:hint="eastAsia"/>
        </w:rPr>
        <w:br/>
        <w:t>우리가 더 많이 알아야</w:t>
      </w:r>
      <w:r w:rsidRPr="00430118">
        <w:rPr>
          <w:rFonts w:ascii="굴림체" w:eastAsia="굴림체" w:hAnsi="굴림체" w:cs="굴림체" w:hint="eastAsia"/>
        </w:rPr>
        <w:br/>
      </w:r>
      <w:r w:rsidRPr="00430118">
        <w:rPr>
          <w:rFonts w:ascii="굴림체" w:eastAsia="굴림체" w:hAnsi="굴림체" w:cs="굴림체" w:hint="eastAsia"/>
        </w:rPr>
        <w:lastRenderedPageBreak/>
        <w:t>하기 때문에 우리의 욕구에서</w:t>
      </w:r>
      <w:r w:rsidRPr="00430118">
        <w:rPr>
          <w:rFonts w:ascii="굴림체" w:eastAsia="굴림체" w:hAnsi="굴림체" w:cs="굴림체" w:hint="eastAsia"/>
        </w:rPr>
        <w:br/>
        <w:t>부터 시작을 해야한다.</w:t>
      </w:r>
      <w:r w:rsidRPr="00430118">
        <w:rPr>
          <w:rFonts w:ascii="굴림체" w:eastAsia="굴림체" w:hAnsi="굴림체" w:cs="굴림체" w:hint="eastAsia"/>
        </w:rPr>
        <w:br/>
        <w:t>설득력을 높힐 수 있기 때문에.</w:t>
      </w:r>
      <w:r w:rsidRPr="00430118">
        <w:rPr>
          <w:rFonts w:ascii="굴림체" w:eastAsia="굴림체" w:hAnsi="굴림체" w:cs="굴림체" w:hint="eastAsia"/>
        </w:rPr>
        <w:br/>
        <w:t>(순간 사고력, 부분 사고력)</w:t>
      </w:r>
      <w:r w:rsidRPr="00430118">
        <w:rPr>
          <w:rFonts w:ascii="굴림체" w:eastAsia="굴림체" w:hAnsi="굴림체" w:cs="굴림체" w:hint="eastAsia"/>
        </w:rPr>
        <w:br/>
      </w:r>
      <w:r w:rsidRPr="00430118">
        <w:rPr>
          <w:rFonts w:ascii="굴림체" w:eastAsia="굴림체" w:hAnsi="굴림체" w:cs="굴림체" w:hint="eastAsia"/>
        </w:rPr>
        <w:br/>
        <w:t>나의 욕구는</w:t>
      </w:r>
      <w:r w:rsidRPr="00430118">
        <w:rPr>
          <w:rFonts w:ascii="굴림체" w:eastAsia="굴림체" w:hAnsi="굴림체" w:cs="굴림체" w:hint="eastAsia"/>
        </w:rPr>
        <w:br/>
        <w:t>스스로 자제하고</w:t>
      </w:r>
      <w:r w:rsidRPr="00430118">
        <w:rPr>
          <w:rFonts w:ascii="굴림체" w:eastAsia="굴림체" w:hAnsi="굴림체" w:cs="굴림체" w:hint="eastAsia"/>
        </w:rPr>
        <w:br/>
        <w:t>타겟은 조종하자.</w:t>
      </w:r>
    </w:p>
    <w:p w14:paraId="330927AB" w14:textId="77777777" w:rsidR="00430118" w:rsidRPr="00430118" w:rsidRDefault="00430118" w:rsidP="00430118">
      <w:pPr>
        <w:pStyle w:val="a3"/>
        <w:rPr>
          <w:rFonts w:ascii="굴림체" w:eastAsia="굴림체" w:hAnsi="굴림체" w:cs="굴림체" w:hint="eastAsia"/>
        </w:rPr>
      </w:pPr>
      <w:r w:rsidRPr="00430118">
        <w:rPr>
          <w:rFonts w:ascii="굴림체" w:eastAsia="굴림체" w:hAnsi="굴림체" w:cs="굴림체" w:hint="eastAsia"/>
        </w:rPr>
        <w:t>2024.09.09. 19:29</w:t>
      </w:r>
      <w:hyperlink r:id="rId363" w:history="1">
        <w:r w:rsidRPr="00430118">
          <w:rPr>
            <w:rStyle w:val="a6"/>
            <w:rFonts w:ascii="굴림체" w:eastAsia="굴림체" w:hAnsi="굴림체" w:cs="굴림체" w:hint="eastAsia"/>
          </w:rPr>
          <w:t>답글쓰기</w:t>
        </w:r>
      </w:hyperlink>
    </w:p>
    <w:p w14:paraId="0143A0B1" w14:textId="1C3DD0CF" w:rsidR="00430118" w:rsidRPr="00430118" w:rsidRDefault="00430118" w:rsidP="00430118">
      <w:pPr>
        <w:pStyle w:val="a3"/>
        <w:numPr>
          <w:ilvl w:val="0"/>
          <w:numId w:val="32"/>
        </w:numPr>
        <w:rPr>
          <w:rFonts w:ascii="굴림체" w:eastAsia="굴림체" w:hAnsi="굴림체" w:cs="굴림체" w:hint="eastAsia"/>
        </w:rPr>
      </w:pPr>
      <w:r w:rsidRPr="00430118">
        <w:rPr>
          <w:rFonts w:ascii="굴림체" w:eastAsia="굴림체" w:hAnsi="굴림체" w:cs="굴림체"/>
        </w:rPr>
        <w:drawing>
          <wp:inline distT="0" distB="0" distL="0" distR="0" wp14:anchorId="77231709" wp14:editId="1D9946CC">
            <wp:extent cx="342900" cy="342900"/>
            <wp:effectExtent l="0" t="0" r="0" b="0"/>
            <wp:docPr id="645181225" name="그림 283"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786A6A" w14:textId="77777777" w:rsidR="00430118" w:rsidRPr="00430118" w:rsidRDefault="00430118" w:rsidP="00430118">
      <w:pPr>
        <w:pStyle w:val="a3"/>
        <w:rPr>
          <w:rFonts w:ascii="굴림체" w:eastAsia="굴림체" w:hAnsi="굴림체" w:cs="굴림체" w:hint="eastAsia"/>
        </w:rPr>
      </w:pPr>
      <w:hyperlink r:id="rId364" w:history="1">
        <w:r w:rsidRPr="00430118">
          <w:rPr>
            <w:rStyle w:val="a6"/>
            <w:rFonts w:ascii="굴림체" w:eastAsia="굴림체" w:hAnsi="굴림체" w:cs="굴림체" w:hint="eastAsia"/>
            <w:b/>
            <w:bCs/>
          </w:rPr>
          <w:t>이소현</w:t>
        </w:r>
      </w:hyperlink>
    </w:p>
    <w:p w14:paraId="18971C42" w14:textId="77777777" w:rsidR="00430118" w:rsidRPr="00430118" w:rsidRDefault="00430118" w:rsidP="00430118">
      <w:pPr>
        <w:pStyle w:val="a3"/>
        <w:rPr>
          <w:rFonts w:ascii="굴림체" w:eastAsia="굴림체" w:hAnsi="굴림체" w:cs="굴림체" w:hint="eastAsia"/>
        </w:rPr>
      </w:pPr>
      <w:r w:rsidRPr="00430118">
        <w:rPr>
          <w:rFonts w:ascii="굴림체" w:eastAsia="굴림체" w:hAnsi="굴림체" w:cs="굴림체" w:hint="eastAsia"/>
        </w:rPr>
        <w:t>3조 22번</w:t>
      </w:r>
      <w:r w:rsidRPr="00430118">
        <w:rPr>
          <w:rFonts w:ascii="굴림체" w:eastAsia="굴림체" w:hAnsi="굴림체" w:cs="굴림체" w:hint="eastAsia"/>
        </w:rPr>
        <w:br/>
        <w:t>카페명: 딥페이크 피해자들의 모임</w:t>
      </w:r>
      <w:r w:rsidRPr="00430118">
        <w:rPr>
          <w:rFonts w:ascii="굴림체" w:eastAsia="굴림체" w:hAnsi="굴림체" w:cs="굴림체" w:hint="eastAsia"/>
        </w:rPr>
        <w:br/>
        <w:t>-&gt;딥피모</w:t>
      </w:r>
      <w:r w:rsidRPr="00430118">
        <w:rPr>
          <w:rFonts w:ascii="굴림체" w:eastAsia="굴림체" w:hAnsi="굴림체" w:cs="굴림체" w:hint="eastAsia"/>
        </w:rPr>
        <w:br/>
      </w:r>
      <w:r w:rsidRPr="00430118">
        <w:rPr>
          <w:rFonts w:ascii="굴림체" w:eastAsia="굴림체" w:hAnsi="굴림체" w:cs="굴림체" w:hint="eastAsia"/>
        </w:rPr>
        <w:br/>
        <w:t>엄청난 범죄이니 잘 될 수 있을 것이다.</w:t>
      </w:r>
      <w:r w:rsidRPr="00430118">
        <w:rPr>
          <w:rFonts w:ascii="굴림체" w:eastAsia="굴림체" w:hAnsi="굴림체" w:cs="굴림체" w:hint="eastAsia"/>
        </w:rPr>
        <w:br/>
      </w:r>
      <w:r w:rsidRPr="00430118">
        <w:rPr>
          <w:rFonts w:ascii="굴림체" w:eastAsia="굴림체" w:hAnsi="굴림체" w:cs="굴림체" w:hint="eastAsia"/>
        </w:rPr>
        <w:br/>
        <w:t>미끼</w:t>
      </w:r>
      <w:r w:rsidRPr="00430118">
        <w:rPr>
          <w:rFonts w:ascii="굴림체" w:eastAsia="굴림체" w:hAnsi="굴림체" w:cs="굴림체" w:hint="eastAsia"/>
        </w:rPr>
        <w:br/>
        <w:t>-&gt;내가 나왔는지 확인해보는 테스트</w:t>
      </w:r>
      <w:r w:rsidRPr="00430118">
        <w:rPr>
          <w:rFonts w:ascii="굴림체" w:eastAsia="굴림체" w:hAnsi="굴림체" w:cs="굴림체" w:hint="eastAsia"/>
        </w:rPr>
        <w:br/>
        <w:t>-&gt;대처법/합의금/피해자료 - 사례들</w:t>
      </w:r>
      <w:r w:rsidRPr="00430118">
        <w:rPr>
          <w:rFonts w:ascii="굴림체" w:eastAsia="굴림체" w:hAnsi="굴림체" w:cs="굴림체" w:hint="eastAsia"/>
        </w:rPr>
        <w:br/>
        <w:t>-&gt;지우는 것, 조금 해소가 되면 보상 욕구가 올라올 수 있다</w:t>
      </w:r>
      <w:r w:rsidRPr="00430118">
        <w:rPr>
          <w:rFonts w:ascii="굴림체" w:eastAsia="굴림체" w:hAnsi="굴림체" w:cs="굴림체" w:hint="eastAsia"/>
        </w:rPr>
        <w:br/>
      </w:r>
      <w:r w:rsidRPr="00430118">
        <w:rPr>
          <w:rFonts w:ascii="굴림체" w:eastAsia="굴림체" w:hAnsi="굴림체" w:cs="굴림체" w:hint="eastAsia"/>
        </w:rPr>
        <w:br/>
        <w:t>플랫폼 하나는 꼭 가져가자</w:t>
      </w:r>
      <w:r w:rsidRPr="00430118">
        <w:rPr>
          <w:rFonts w:ascii="굴림체" w:eastAsia="굴림체" w:hAnsi="굴림체" w:cs="굴림체" w:hint="eastAsia"/>
        </w:rPr>
        <w:br/>
        <w:t>세계적인 부자는 플랫폼이 많다.</w:t>
      </w:r>
      <w:r w:rsidRPr="00430118">
        <w:rPr>
          <w:rFonts w:ascii="굴림체" w:eastAsia="굴림체" w:hAnsi="굴림체" w:cs="굴림체" w:hint="eastAsia"/>
        </w:rPr>
        <w:br/>
      </w:r>
      <w:r w:rsidRPr="00430118">
        <w:rPr>
          <w:rFonts w:ascii="굴림체" w:eastAsia="굴림체" w:hAnsi="굴림체" w:cs="굴림체" w:hint="eastAsia"/>
        </w:rPr>
        <w:br/>
        <w:t>1조 7번</w:t>
      </w:r>
      <w:r w:rsidRPr="00430118">
        <w:rPr>
          <w:rFonts w:ascii="굴림체" w:eastAsia="굴림체" w:hAnsi="굴림체" w:cs="굴림체" w:hint="eastAsia"/>
        </w:rPr>
        <w:br/>
        <w:t>카페명: 나만의 사쿠라 찾기 (일본 여자 만나고 싶은)</w:t>
      </w:r>
      <w:r w:rsidRPr="00430118">
        <w:rPr>
          <w:rFonts w:ascii="굴림체" w:eastAsia="굴림체" w:hAnsi="굴림체" w:cs="굴림체" w:hint="eastAsia"/>
        </w:rPr>
        <w:br/>
      </w:r>
      <w:r w:rsidRPr="00430118">
        <w:rPr>
          <w:rFonts w:ascii="굴림체" w:eastAsia="굴림체" w:hAnsi="굴림체" w:cs="굴림체" w:hint="eastAsia"/>
        </w:rPr>
        <w:br/>
        <w:t>국내 여자 싫어, 일본 여자 만날거야 꿰</w:t>
      </w:r>
      <w:r w:rsidRPr="00430118">
        <w:rPr>
          <w:rFonts w:ascii="굴림체" w:eastAsia="굴림체" w:hAnsi="굴림체" w:cs="굴림체" w:hint="eastAsia"/>
        </w:rPr>
        <w:br/>
        <w:t>-&gt;본인이 이 무리에서 인정을 못 받은 것</w:t>
      </w:r>
      <w:r w:rsidRPr="00430118">
        <w:rPr>
          <w:rFonts w:ascii="굴림체" w:eastAsia="굴림체" w:hAnsi="굴림체" w:cs="굴림체" w:hint="eastAsia"/>
        </w:rPr>
        <w:br/>
      </w:r>
      <w:r w:rsidRPr="00430118">
        <w:rPr>
          <w:rFonts w:ascii="굴림체" w:eastAsia="굴림체" w:hAnsi="굴림체" w:cs="굴림체" w:hint="eastAsia"/>
        </w:rPr>
        <w:br/>
        <w:t>미끼</w:t>
      </w:r>
      <w:r w:rsidRPr="00430118">
        <w:rPr>
          <w:rFonts w:ascii="굴림체" w:eastAsia="굴림체" w:hAnsi="굴림체" w:cs="굴림체" w:hint="eastAsia"/>
        </w:rPr>
        <w:br/>
        <w:t>-&gt;첫번째 개입을 시켜야하니 일본여성에게 한국 남자 어떻게 생각하세요?인터뷰</w:t>
      </w:r>
      <w:r w:rsidRPr="00430118">
        <w:rPr>
          <w:rFonts w:ascii="굴림체" w:eastAsia="굴림체" w:hAnsi="굴림체" w:cs="굴림체" w:hint="eastAsia"/>
        </w:rPr>
        <w:br/>
        <w:t>요즘 일본 여자는 이렇다하고 유튜브 업로드</w:t>
      </w:r>
      <w:r w:rsidRPr="00430118">
        <w:rPr>
          <w:rFonts w:ascii="굴림체" w:eastAsia="굴림체" w:hAnsi="굴림체" w:cs="굴림체" w:hint="eastAsia"/>
        </w:rPr>
        <w:br/>
        <w:t>-&gt;좀 더 가볍게 들어올 수 있는 미끼가 있으면 좋을듯</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▶2회 꿰대회</w:t>
      </w:r>
      <w:r w:rsidRPr="00430118">
        <w:rPr>
          <w:rFonts w:ascii="굴림체" w:eastAsia="굴림체" w:hAnsi="굴림체" w:cs="굴림체" w:hint="eastAsia"/>
        </w:rPr>
        <w:br/>
      </w:r>
      <w:r w:rsidRPr="00430118">
        <w:rPr>
          <w:rFonts w:ascii="굴림체" w:eastAsia="굴림체" w:hAnsi="굴림체" w:cs="굴림체" w:hint="eastAsia"/>
        </w:rPr>
        <w:br/>
        <w:t>3조 23번</w:t>
      </w:r>
      <w:r w:rsidRPr="00430118">
        <w:rPr>
          <w:rFonts w:ascii="굴림체" w:eastAsia="굴림체" w:hAnsi="굴림체" w:cs="굴림체" w:hint="eastAsia"/>
        </w:rPr>
        <w:br/>
        <w:t>핑프,징징이,등가교환 하나도 모르는 패턴 혐오스럽긴 하지만 그래도 나를 믿어준 사람에 대한 최소한의 애정으로 관여도 맞춰서 답장</w:t>
      </w:r>
      <w:r w:rsidRPr="00430118">
        <w:rPr>
          <w:rFonts w:ascii="굴림체" w:eastAsia="굴림체" w:hAnsi="굴림체" w:cs="굴림체" w:hint="eastAsia"/>
        </w:rPr>
        <w:br/>
        <w:t>-&gt; 제일 비슷하다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m군님</w:t>
      </w:r>
      <w:r w:rsidRPr="00430118">
        <w:rPr>
          <w:rFonts w:ascii="굴림체" w:eastAsia="굴림체" w:hAnsi="굴림체" w:cs="굴림체" w:hint="eastAsia"/>
        </w:rPr>
        <w:br/>
        <w:t>-&gt;저 같은 부족한 산람을 좋게 봐준 건 고마워요. 하지만 당신은 날 이요할 수 없어요. 그러니 지금 좋게 봐준 상태로 머물러줘요. 그게 가장 좋아요. 정말 1%의 확률로 내가 잘 못 봤거나 혹은 성장한다면 그때 만나요. 미안합니다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6주차 꿰뚫기와 물길</w:t>
      </w:r>
      <w:r w:rsidRPr="00430118">
        <w:rPr>
          <w:rFonts w:ascii="굴림체" w:eastAsia="굴림체" w:hAnsi="굴림체" w:cs="굴림체" w:hint="eastAsia"/>
        </w:rPr>
        <w:br/>
      </w:r>
      <w:r w:rsidRPr="00430118">
        <w:rPr>
          <w:rFonts w:ascii="굴림체" w:eastAsia="굴림체" w:hAnsi="굴림체" w:cs="굴림체" w:hint="eastAsia"/>
        </w:rPr>
        <w:br/>
        <w:t>어디서 만족할지 정해야한다</w:t>
      </w:r>
      <w:r w:rsidRPr="00430118">
        <w:rPr>
          <w:rFonts w:ascii="굴림체" w:eastAsia="굴림체" w:hAnsi="굴림체" w:cs="굴림체" w:hint="eastAsia"/>
        </w:rPr>
        <w:br/>
        <w:t>여러분들이 정하고 거기까지는 필사적으로 달려가야한다</w:t>
      </w:r>
      <w:r w:rsidRPr="00430118">
        <w:rPr>
          <w:rFonts w:ascii="굴림체" w:eastAsia="굴림체" w:hAnsi="굴림체" w:cs="굴림체" w:hint="eastAsia"/>
        </w:rPr>
        <w:br/>
      </w:r>
      <w:r w:rsidRPr="00430118">
        <w:rPr>
          <w:rFonts w:ascii="굴림체" w:eastAsia="굴림체" w:hAnsi="굴림체" w:cs="굴림체" w:hint="eastAsia"/>
        </w:rPr>
        <w:br/>
        <w:t>교육끝나고 가장 위험한게 보상심리</w:t>
      </w:r>
      <w:r w:rsidRPr="00430118">
        <w:rPr>
          <w:rFonts w:ascii="굴림체" w:eastAsia="굴림체" w:hAnsi="굴림체" w:cs="굴림체" w:hint="eastAsia"/>
        </w:rPr>
        <w:br/>
        <w:t>6개월정도는 관여도를 유지해야한다.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 온라인 구매편익</w:t>
      </w:r>
      <w:r w:rsidRPr="00430118">
        <w:rPr>
          <w:rFonts w:ascii="굴림체" w:eastAsia="굴림체" w:hAnsi="굴림체" w:cs="굴림체" w:hint="eastAsia"/>
        </w:rPr>
        <w:br/>
        <w:t>온라인에서 소비자가 뭘 결정할때 가장 주되게 보는 것</w:t>
      </w:r>
      <w:r w:rsidRPr="00430118">
        <w:rPr>
          <w:rFonts w:ascii="굴림체" w:eastAsia="굴림체" w:hAnsi="굴림체" w:cs="굴림체" w:hint="eastAsia"/>
        </w:rPr>
        <w:br/>
      </w:r>
      <w:r w:rsidRPr="00430118">
        <w:rPr>
          <w:rFonts w:ascii="굴림체" w:eastAsia="굴림체" w:hAnsi="굴림체" w:cs="굴림체" w:hint="eastAsia"/>
        </w:rPr>
        <w:br/>
        <w:t>1)가격</w:t>
      </w:r>
      <w:r w:rsidRPr="00430118">
        <w:rPr>
          <w:rFonts w:ascii="굴림체" w:eastAsia="굴림체" w:hAnsi="굴림체" w:cs="굴림체" w:hint="eastAsia"/>
        </w:rPr>
        <w:br/>
        <w:t>-&gt;가격깡패</w:t>
      </w:r>
      <w:r w:rsidRPr="00430118">
        <w:rPr>
          <w:rFonts w:ascii="굴림체" w:eastAsia="굴림체" w:hAnsi="굴림체" w:cs="굴림체" w:hint="eastAsia"/>
        </w:rPr>
        <w:br/>
        <w:t>-&gt;기능에 차이를 못보이니까 싼거 사! 가격깡패</w:t>
      </w:r>
      <w:r w:rsidRPr="00430118">
        <w:rPr>
          <w:rFonts w:ascii="굴림체" w:eastAsia="굴림체" w:hAnsi="굴림체" w:cs="굴림체" w:hint="eastAsia"/>
        </w:rPr>
        <w:br/>
      </w:r>
      <w:r w:rsidRPr="00430118">
        <w:rPr>
          <w:rFonts w:ascii="굴림체" w:eastAsia="굴림체" w:hAnsi="굴림체" w:cs="굴림체" w:hint="eastAsia"/>
        </w:rPr>
        <w:br/>
        <w:t>2)기능</w:t>
      </w:r>
      <w:r w:rsidRPr="00430118">
        <w:rPr>
          <w:rFonts w:ascii="굴림체" w:eastAsia="굴림체" w:hAnsi="굴림체" w:cs="굴림체" w:hint="eastAsia"/>
        </w:rPr>
        <w:br/>
        <w:t>-&gt;핵심기능</w:t>
      </w:r>
      <w:r w:rsidRPr="00430118">
        <w:rPr>
          <w:rFonts w:ascii="굴림체" w:eastAsia="굴림체" w:hAnsi="굴림체" w:cs="굴림체" w:hint="eastAsia"/>
        </w:rPr>
        <w:br/>
        <w:t>-&gt;너넨 이런거 안되지? 이 기능되는 거 사</w:t>
      </w:r>
      <w:r w:rsidRPr="00430118">
        <w:rPr>
          <w:rFonts w:ascii="굴림체" w:eastAsia="굴림체" w:hAnsi="굴림체" w:cs="굴림체" w:hint="eastAsia"/>
        </w:rPr>
        <w:br/>
      </w:r>
      <w:r w:rsidRPr="00430118">
        <w:rPr>
          <w:rFonts w:ascii="굴림체" w:eastAsia="굴림체" w:hAnsi="굴림체" w:cs="굴림체" w:hint="eastAsia"/>
        </w:rPr>
        <w:br/>
        <w:t>-&gt;핵심기능은 바꿀 수 있나? 핵심가치로 바꿔보자</w:t>
      </w:r>
      <w:r w:rsidRPr="00430118">
        <w:rPr>
          <w:rFonts w:ascii="굴림체" w:eastAsia="굴림체" w:hAnsi="굴림체" w:cs="굴림체" w:hint="eastAsia"/>
        </w:rPr>
        <w:br/>
        <w:t>-&gt;너넨 이런 가치 없지? 나만 줄 수 있는 가치라고!</w:t>
      </w:r>
      <w:r w:rsidRPr="00430118">
        <w:rPr>
          <w:rFonts w:ascii="굴림체" w:eastAsia="굴림체" w:hAnsi="굴림체" w:cs="굴림체" w:hint="eastAsia"/>
        </w:rPr>
        <w:br/>
      </w:r>
      <w:r w:rsidRPr="00430118">
        <w:rPr>
          <w:rFonts w:ascii="굴림체" w:eastAsia="굴림체" w:hAnsi="굴림체" w:cs="굴림체" w:hint="eastAsia"/>
        </w:rPr>
        <w:br/>
        <w:t>3)경험</w:t>
      </w:r>
      <w:r w:rsidRPr="00430118">
        <w:rPr>
          <w:rFonts w:ascii="굴림체" w:eastAsia="굴림체" w:hAnsi="굴림체" w:cs="굴림체" w:hint="eastAsia"/>
        </w:rPr>
        <w:br/>
        <w:t>-&gt;후기깡패</w:t>
      </w:r>
      <w:r w:rsidRPr="00430118">
        <w:rPr>
          <w:rFonts w:ascii="굴림체" w:eastAsia="굴림체" w:hAnsi="굴림체" w:cs="굴림체" w:hint="eastAsia"/>
        </w:rPr>
        <w:br/>
        <w:t>-&gt;온라인 경험재는 대부분 후기</w:t>
      </w:r>
      <w:r w:rsidRPr="00430118">
        <w:rPr>
          <w:rFonts w:ascii="굴림체" w:eastAsia="굴림체" w:hAnsi="굴림체" w:cs="굴림체" w:hint="eastAsia"/>
        </w:rPr>
        <w:br/>
        <w:t>-&gt;어차피 전부 거짓말 후기수 보고 사면 그나마 후회 안해</w:t>
      </w:r>
      <w:r w:rsidRPr="00430118">
        <w:rPr>
          <w:rFonts w:ascii="굴림체" w:eastAsia="굴림체" w:hAnsi="굴림체" w:cs="굴림체" w:hint="eastAsia"/>
        </w:rPr>
        <w:br/>
      </w:r>
      <w:r w:rsidRPr="00430118">
        <w:rPr>
          <w:rFonts w:ascii="굴림체" w:eastAsia="굴림체" w:hAnsi="굴림체" w:cs="굴림체" w:hint="eastAsia"/>
        </w:rPr>
        <w:br/>
        <w:t>4)상징</w:t>
      </w:r>
      <w:r w:rsidRPr="00430118">
        <w:rPr>
          <w:rFonts w:ascii="굴림체" w:eastAsia="굴림체" w:hAnsi="굴림체" w:cs="굴림체" w:hint="eastAsia"/>
        </w:rPr>
        <w:br/>
        <w:t>-&gt;브랜드빨</w:t>
      </w:r>
      <w:r w:rsidRPr="00430118">
        <w:rPr>
          <w:rFonts w:ascii="굴림체" w:eastAsia="굴림체" w:hAnsi="굴림체" w:cs="굴림체" w:hint="eastAsia"/>
        </w:rPr>
        <w:br/>
        <w:t>-&gt;괜히 유명하겠냐? 손해보기 싫으면 가장 유명한 것</w:t>
      </w:r>
      <w:r w:rsidRPr="00430118">
        <w:rPr>
          <w:rFonts w:ascii="굴림체" w:eastAsia="굴림체" w:hAnsi="굴림체" w:cs="굴림체" w:hint="eastAsia"/>
        </w:rPr>
        <w:br/>
        <w:t>-&gt;나이 드신분들께 더 잘 먹힌다</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뛰어난 브랜드들은 종교적 성향을 가지고 있다</w:t>
      </w:r>
      <w:r w:rsidRPr="00430118">
        <w:rPr>
          <w:rFonts w:ascii="굴림체" w:eastAsia="굴림체" w:hAnsi="굴림체" w:cs="굴림체" w:hint="eastAsia"/>
        </w:rPr>
        <w:br/>
        <w:t>예)애플 - 앱등이 애플빠</w:t>
      </w:r>
      <w:r w:rsidRPr="00430118">
        <w:rPr>
          <w:rFonts w:ascii="굴림체" w:eastAsia="굴림체" w:hAnsi="굴림체" w:cs="굴림체" w:hint="eastAsia"/>
        </w:rPr>
        <w:br/>
        <w:t>예)다이슨 - 브랜드삐</w:t>
      </w:r>
      <w:r w:rsidRPr="00430118">
        <w:rPr>
          <w:rFonts w:ascii="굴림체" w:eastAsia="굴림체" w:hAnsi="굴림체" w:cs="굴림체" w:hint="eastAsia"/>
        </w:rPr>
        <w:br/>
        <w:t>예)차이슨 - 가격깡패, 대체제는 대부분 가격깡패</w:t>
      </w:r>
      <w:r w:rsidRPr="00430118">
        <w:rPr>
          <w:rFonts w:ascii="굴림체" w:eastAsia="굴림체" w:hAnsi="굴림체" w:cs="굴림체" w:hint="eastAsia"/>
        </w:rPr>
        <w:br/>
        <w:t>예)성형 - 가격깡패로 승부하는 곳도 있고 보형물로 기능을 강조하거나 비포에프터 후기깡패, 브랜드빨로 하는 곳 모두 가능</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lastRenderedPageBreak/>
        <w:t>이 4개중 뭐가 유리한지 찾고 그 포지셔닝 안에서 가장 잘 들어갈 지점을 찾기</w:t>
      </w:r>
      <w:r w:rsidRPr="00430118">
        <w:rPr>
          <w:rFonts w:ascii="굴림체" w:eastAsia="굴림체" w:hAnsi="굴림체" w:cs="굴림체" w:hint="eastAsia"/>
        </w:rPr>
        <w:br/>
      </w:r>
      <w:r w:rsidRPr="00430118">
        <w:rPr>
          <w:rFonts w:ascii="굴림체" w:eastAsia="굴림체" w:hAnsi="굴림체" w:cs="굴림체" w:hint="eastAsia"/>
        </w:rPr>
        <w:br/>
        <w:t>자동차는?</w:t>
      </w:r>
      <w:r w:rsidRPr="00430118">
        <w:rPr>
          <w:rFonts w:ascii="굴림체" w:eastAsia="굴림체" w:hAnsi="굴림체" w:cs="굴림체" w:hint="eastAsia"/>
        </w:rPr>
        <w:br/>
        <w:t>80년대때는 1번or2번</w:t>
      </w:r>
      <w:r w:rsidRPr="00430118">
        <w:rPr>
          <w:rFonts w:ascii="굴림체" w:eastAsia="굴림체" w:hAnsi="굴림체" w:cs="굴림체" w:hint="eastAsia"/>
        </w:rPr>
        <w:br/>
        <w:t>판매자 우위때는 위에 (가격깡패,핵심기능)</w:t>
      </w:r>
      <w:r w:rsidRPr="00430118">
        <w:rPr>
          <w:rFonts w:ascii="굴림체" w:eastAsia="굴림체" w:hAnsi="굴림체" w:cs="굴림체" w:hint="eastAsia"/>
        </w:rPr>
        <w:br/>
        <w:t>구매자 우위일때는 선택할 폭이 넓어지니 브랜드빨까지 볼 수 있는 것</w:t>
      </w:r>
      <w:r w:rsidRPr="00430118">
        <w:rPr>
          <w:rFonts w:ascii="굴림체" w:eastAsia="굴림체" w:hAnsi="굴림체" w:cs="굴림체" w:hint="eastAsia"/>
        </w:rPr>
        <w:br/>
      </w:r>
      <w:r w:rsidRPr="00430118">
        <w:rPr>
          <w:rFonts w:ascii="굴림체" w:eastAsia="굴림체" w:hAnsi="굴림체" w:cs="굴림체" w:hint="eastAsia"/>
        </w:rPr>
        <w:br/>
        <w:t>편익의 흐름, 궤도는 알아야 한다</w:t>
      </w:r>
      <w:r w:rsidRPr="00430118">
        <w:rPr>
          <w:rFonts w:ascii="굴림체" w:eastAsia="굴림체" w:hAnsi="굴림체" w:cs="굴림체" w:hint="eastAsia"/>
        </w:rPr>
        <w:br/>
      </w:r>
      <w:r w:rsidRPr="00430118">
        <w:rPr>
          <w:rFonts w:ascii="굴림체" w:eastAsia="굴림체" w:hAnsi="굴림체" w:cs="굴림체" w:hint="eastAsia"/>
        </w:rPr>
        <w:br/>
        <w:t>◆온라인 구매편익 미션 34:45~</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ex)</w:t>
      </w:r>
      <w:r w:rsidRPr="00430118">
        <w:rPr>
          <w:rFonts w:ascii="굴림체" w:eastAsia="굴림체" w:hAnsi="굴림체" w:cs="굴림체" w:hint="eastAsia"/>
        </w:rPr>
        <w:br/>
        <w:t>비밀친구 월 4만원 멤버쉽</w:t>
      </w:r>
      <w:r w:rsidRPr="00430118">
        <w:rPr>
          <w:rFonts w:ascii="굴림체" w:eastAsia="굴림체" w:hAnsi="굴림체" w:cs="굴림체" w:hint="eastAsia"/>
        </w:rPr>
        <w:br/>
        <w:t>인스타 야한 사진 올리는 사람들이 멤버쉽으로 돌리는 방법</w:t>
      </w:r>
      <w:r w:rsidRPr="00430118">
        <w:rPr>
          <w:rFonts w:ascii="굴림체" w:eastAsia="굴림체" w:hAnsi="굴림체" w:cs="굴림체" w:hint="eastAsia"/>
        </w:rPr>
        <w:br/>
      </w:r>
      <w:r w:rsidRPr="00430118">
        <w:rPr>
          <w:rFonts w:ascii="굴림체" w:eastAsia="굴림체" w:hAnsi="굴림체" w:cs="굴림체" w:hint="eastAsia"/>
        </w:rPr>
        <w:br/>
        <w:t>ex)</w:t>
      </w:r>
      <w:r w:rsidRPr="00430118">
        <w:rPr>
          <w:rFonts w:ascii="굴림체" w:eastAsia="굴림체" w:hAnsi="굴림체" w:cs="굴림체" w:hint="eastAsia"/>
        </w:rPr>
        <w:br/>
        <w:t>페로몬 향수 매출액 63억</w:t>
      </w:r>
      <w:r w:rsidRPr="00430118">
        <w:rPr>
          <w:rFonts w:ascii="굴림체" w:eastAsia="굴림체" w:hAnsi="굴림체" w:cs="굴림체" w:hint="eastAsia"/>
        </w:rPr>
        <w:br/>
        <w:t>사고력 낮게 잡아서 중고등~대학생 돈 뜯는 거</w:t>
      </w:r>
      <w:r w:rsidRPr="00430118">
        <w:rPr>
          <w:rFonts w:ascii="굴림체" w:eastAsia="굴림체" w:hAnsi="굴림체" w:cs="굴림체" w:hint="eastAsia"/>
        </w:rPr>
        <w:br/>
      </w:r>
      <w:r w:rsidRPr="00430118">
        <w:rPr>
          <w:rFonts w:ascii="굴림체" w:eastAsia="굴림체" w:hAnsi="굴림체" w:cs="굴림체" w:hint="eastAsia"/>
        </w:rPr>
        <w:br/>
        <w:t>ex)</w:t>
      </w:r>
      <w:r w:rsidRPr="00430118">
        <w:rPr>
          <w:rFonts w:ascii="굴림체" w:eastAsia="굴림체" w:hAnsi="굴림체" w:cs="굴림체" w:hint="eastAsia"/>
        </w:rPr>
        <w:br/>
        <w:t>로또의 신 김고은</w:t>
      </w:r>
      <w:r w:rsidRPr="00430118">
        <w:rPr>
          <w:rFonts w:ascii="굴림체" w:eastAsia="굴림체" w:hAnsi="굴림체" w:cs="굴림체" w:hint="eastAsia"/>
        </w:rPr>
        <w:br/>
        <w:t>모델 AI, 분간을 100% 다 못한다. 그렇다면 잘한 사례</w:t>
      </w:r>
      <w:r w:rsidRPr="00430118">
        <w:rPr>
          <w:rFonts w:ascii="굴림체" w:eastAsia="굴림체" w:hAnsi="굴림체" w:cs="굴림체" w:hint="eastAsia"/>
        </w:rPr>
        <w:br/>
        <w:t>광고를 디벨롭한다면?</w:t>
      </w:r>
      <w:r w:rsidRPr="00430118">
        <w:rPr>
          <w:rFonts w:ascii="굴림체" w:eastAsia="굴림체" w:hAnsi="굴림체" w:cs="굴림체" w:hint="eastAsia"/>
        </w:rPr>
        <w:br/>
        <w:t>이왕 AI가 하는거 섹시한 의상</w:t>
      </w:r>
      <w:r w:rsidRPr="00430118">
        <w:rPr>
          <w:rFonts w:ascii="굴림체" w:eastAsia="굴림체" w:hAnsi="굴림체" w:cs="굴림체" w:hint="eastAsia"/>
        </w:rPr>
        <w:br/>
      </w:r>
      <w:r w:rsidRPr="00430118">
        <w:rPr>
          <w:rFonts w:ascii="굴림체" w:eastAsia="굴림체" w:hAnsi="굴림체" w:cs="굴림체" w:hint="eastAsia"/>
        </w:rPr>
        <w:br/>
        <w:t>약간 꼬으면?</w:t>
      </w:r>
      <w:r w:rsidRPr="00430118">
        <w:rPr>
          <w:rFonts w:ascii="굴림체" w:eastAsia="굴림체" w:hAnsi="굴림체" w:cs="굴림체" w:hint="eastAsia"/>
        </w:rPr>
        <w:br/>
        <w:t>-&gt;사적인 대화 요청하는 분은 죄송합니다. 남자친구 있냐는 등의 질문은 자제 부탁드려요.</w:t>
      </w:r>
      <w:r w:rsidRPr="00430118">
        <w:rPr>
          <w:rFonts w:ascii="굴림체" w:eastAsia="굴림체" w:hAnsi="굴림체" w:cs="굴림체" w:hint="eastAsia"/>
        </w:rPr>
        <w:br/>
        <w:t>-&gt;나도 들어가서 얘랑 대화를 할 수 있나..? 라는 생각을 할 수 있겠다.</w:t>
      </w:r>
      <w:r w:rsidRPr="00430118">
        <w:rPr>
          <w:rFonts w:ascii="굴림체" w:eastAsia="굴림체" w:hAnsi="굴림체" w:cs="굴림체" w:hint="eastAsia"/>
        </w:rPr>
        <w:br/>
      </w:r>
      <w:r w:rsidRPr="00430118">
        <w:rPr>
          <w:rFonts w:ascii="굴림체" w:eastAsia="굴림체" w:hAnsi="굴림체" w:cs="굴림체" w:hint="eastAsia"/>
        </w:rPr>
        <w:br/>
        <w:t>ex)인스타 여성 AI</w:t>
      </w:r>
      <w:r w:rsidRPr="00430118">
        <w:rPr>
          <w:rFonts w:ascii="굴림체" w:eastAsia="굴림체" w:hAnsi="굴림체" w:cs="굴림체" w:hint="eastAsia"/>
        </w:rPr>
        <w:br/>
        <w:t>-&gt;첫번째 라이클리(비밀친구)로 넘기는 과정</w:t>
      </w:r>
      <w:r w:rsidRPr="00430118">
        <w:rPr>
          <w:rFonts w:ascii="굴림체" w:eastAsia="굴림체" w:hAnsi="굴림체" w:cs="굴림체" w:hint="eastAsia"/>
        </w:rPr>
        <w:br/>
      </w:r>
      <w:r w:rsidRPr="00430118">
        <w:rPr>
          <w:rFonts w:ascii="굴림체" w:eastAsia="굴림체" w:hAnsi="굴림체" w:cs="굴림체" w:hint="eastAsia"/>
        </w:rPr>
        <w:br/>
        <w:t>진짜인지 가짜인지 모르는 시대가 오는구나</w:t>
      </w:r>
      <w:r w:rsidRPr="00430118">
        <w:rPr>
          <w:rFonts w:ascii="굴림체" w:eastAsia="굴림체" w:hAnsi="굴림체" w:cs="굴림체" w:hint="eastAsia"/>
        </w:rPr>
        <w:br/>
        <w:t>본인 욕구에 휘둘리지 말자</w:t>
      </w:r>
      <w:r w:rsidRPr="00430118">
        <w:rPr>
          <w:rFonts w:ascii="굴림체" w:eastAsia="굴림체" w:hAnsi="굴림체" w:cs="굴림체" w:hint="eastAsia"/>
        </w:rPr>
        <w:br/>
        <w:t>정신 바짝 차리고 사고력!!</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고사고력자를 타겟으로 하는건 난이도가 있나?</w:t>
      </w:r>
      <w:r w:rsidRPr="00430118">
        <w:rPr>
          <w:rFonts w:ascii="굴림체" w:eastAsia="굴림체" w:hAnsi="굴림체" w:cs="굴림체" w:hint="eastAsia"/>
        </w:rPr>
        <w:br/>
        <w:t>상황에 따라 다르다</w:t>
      </w:r>
      <w:r w:rsidRPr="00430118">
        <w:rPr>
          <w:rFonts w:ascii="굴림체" w:eastAsia="굴림체" w:hAnsi="굴림체" w:cs="굴림체" w:hint="eastAsia"/>
        </w:rPr>
        <w:br/>
      </w:r>
      <w:r w:rsidRPr="00430118">
        <w:rPr>
          <w:rFonts w:ascii="굴림체" w:eastAsia="굴림체" w:hAnsi="굴림체" w:cs="굴림체" w:hint="eastAsia"/>
        </w:rPr>
        <w:br/>
        <w:t>예시) 군의관 사기당한거</w:t>
      </w:r>
      <w:r w:rsidRPr="00430118">
        <w:rPr>
          <w:rFonts w:ascii="굴림체" w:eastAsia="굴림체" w:hAnsi="굴림체" w:cs="굴림체" w:hint="eastAsia"/>
        </w:rPr>
        <w:br/>
        <w:t>-&gt;순간적인 욕구를 올리니 판단력이 떨어짐</w:t>
      </w:r>
      <w:r w:rsidRPr="00430118">
        <w:rPr>
          <w:rFonts w:ascii="굴림체" w:eastAsia="굴림체" w:hAnsi="굴림체" w:cs="굴림체" w:hint="eastAsia"/>
        </w:rPr>
        <w:br/>
        <w:t>-&gt;연 20%이자에 람보르니기니/페라리 빌려줄게</w:t>
      </w:r>
      <w:r w:rsidRPr="00430118">
        <w:rPr>
          <w:rFonts w:ascii="굴림체" w:eastAsia="굴림체" w:hAnsi="굴림체" w:cs="굴림체" w:hint="eastAsia"/>
        </w:rPr>
        <w:br/>
      </w:r>
      <w:r w:rsidRPr="00430118">
        <w:rPr>
          <w:rFonts w:ascii="굴림체" w:eastAsia="굴림체" w:hAnsi="굴림체" w:cs="굴림체" w:hint="eastAsia"/>
        </w:rPr>
        <w:br/>
        <w:t>저사고력자를 타겟으로 하는건?</w:t>
      </w:r>
      <w:r w:rsidRPr="00430118">
        <w:rPr>
          <w:rFonts w:ascii="굴림체" w:eastAsia="굴림체" w:hAnsi="굴림체" w:cs="굴림체" w:hint="eastAsia"/>
        </w:rPr>
        <w:br/>
      </w:r>
      <w:r w:rsidRPr="00430118">
        <w:rPr>
          <w:rFonts w:ascii="굴림체" w:eastAsia="굴림체" w:hAnsi="굴림체" w:cs="굴림체" w:hint="eastAsia"/>
        </w:rPr>
        <w:lastRenderedPageBreak/>
        <w:t>-&gt;페로몬/로또/다이어트약/주파수/쉽게돈벌기/부적/사주/암버섯/총명탕</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고사고력자를 일시적으로 저사고력자로 만드는 방법</w:t>
      </w:r>
      <w:r w:rsidRPr="00430118">
        <w:rPr>
          <w:rFonts w:ascii="굴림체" w:eastAsia="굴림체" w:hAnsi="굴림체" w:cs="굴림체" w:hint="eastAsia"/>
        </w:rPr>
        <w:br/>
        <w:t>&lt;사고력과 욕구의 상관관계&gt;</w:t>
      </w:r>
      <w:r w:rsidRPr="00430118">
        <w:rPr>
          <w:rFonts w:ascii="굴림체" w:eastAsia="굴림체" w:hAnsi="굴림체" w:cs="굴림체" w:hint="eastAsia"/>
        </w:rPr>
        <w:br/>
      </w:r>
      <w:r w:rsidRPr="00430118">
        <w:rPr>
          <w:rFonts w:ascii="굴림체" w:eastAsia="굴림체" w:hAnsi="굴림체" w:cs="굴림체" w:hint="eastAsia"/>
        </w:rPr>
        <w:br/>
        <w:t>1.</w:t>
      </w:r>
      <w:r w:rsidRPr="00430118">
        <w:rPr>
          <w:rFonts w:ascii="굴림체" w:eastAsia="굴림체" w:hAnsi="굴림체" w:cs="굴림체" w:hint="eastAsia"/>
        </w:rPr>
        <w:br/>
        <w:t>기본 사고력(지능)</w:t>
      </w:r>
      <w:r w:rsidRPr="00430118">
        <w:rPr>
          <w:rFonts w:ascii="굴림체" w:eastAsia="굴림체" w:hAnsi="굴림체" w:cs="굴림체" w:hint="eastAsia"/>
        </w:rPr>
        <w:br/>
        <w:t>기본 욕구(결핍+통제력)</w:t>
      </w:r>
      <w:r w:rsidRPr="00430118">
        <w:rPr>
          <w:rFonts w:ascii="굴림체" w:eastAsia="굴림체" w:hAnsi="굴림체" w:cs="굴림체" w:hint="eastAsia"/>
        </w:rPr>
        <w:br/>
      </w:r>
      <w:r w:rsidRPr="00430118">
        <w:rPr>
          <w:rFonts w:ascii="굴림체" w:eastAsia="굴림체" w:hAnsi="굴림체" w:cs="굴림체" w:hint="eastAsia"/>
        </w:rPr>
        <w:br/>
        <w:t>그거를 내가 수치화 할 수 있으면 좋다</w:t>
      </w:r>
      <w:r w:rsidRPr="00430118">
        <w:rPr>
          <w:rFonts w:ascii="굴림체" w:eastAsia="굴림체" w:hAnsi="굴림체" w:cs="굴림체" w:hint="eastAsia"/>
        </w:rPr>
        <w:br/>
        <w:t>내가 욕구가 지금 높으니까 사고력 떨어질거야..</w:t>
      </w:r>
      <w:r w:rsidRPr="00430118">
        <w:rPr>
          <w:rFonts w:ascii="굴림체" w:eastAsia="굴림체" w:hAnsi="굴림체" w:cs="굴림체" w:hint="eastAsia"/>
        </w:rPr>
        <w:br/>
      </w:r>
      <w:r w:rsidRPr="00430118">
        <w:rPr>
          <w:rFonts w:ascii="굴림체" w:eastAsia="굴림체" w:hAnsi="굴림체" w:cs="굴림체" w:hint="eastAsia"/>
        </w:rPr>
        <w:br/>
        <w:t>2.</w:t>
      </w:r>
      <w:r w:rsidRPr="00430118">
        <w:rPr>
          <w:rFonts w:ascii="굴림체" w:eastAsia="굴림체" w:hAnsi="굴림체" w:cs="굴림체" w:hint="eastAsia"/>
        </w:rPr>
        <w:br/>
        <w:t>순간 사고력(순발력,판단력)</w:t>
      </w:r>
      <w:r w:rsidRPr="00430118">
        <w:rPr>
          <w:rFonts w:ascii="굴림체" w:eastAsia="굴림체" w:hAnsi="굴림체" w:cs="굴림체" w:hint="eastAsia"/>
        </w:rPr>
        <w:br/>
        <w:t>순간 욕구(욕정,탐욕)</w:t>
      </w:r>
      <w:r w:rsidRPr="00430118">
        <w:rPr>
          <w:rFonts w:ascii="굴림체" w:eastAsia="굴림체" w:hAnsi="굴림체" w:cs="굴림체" w:hint="eastAsia"/>
        </w:rPr>
        <w:br/>
      </w:r>
      <w:r w:rsidRPr="00430118">
        <w:rPr>
          <w:rFonts w:ascii="굴림체" w:eastAsia="굴림체" w:hAnsi="굴림체" w:cs="굴림체" w:hint="eastAsia"/>
        </w:rPr>
        <w:br/>
        <w:t>욕정: 한순간의 충동으로 일어나는 욕심</w:t>
      </w:r>
      <w:r w:rsidRPr="00430118">
        <w:rPr>
          <w:rFonts w:ascii="굴림체" w:eastAsia="굴림체" w:hAnsi="굴림체" w:cs="굴림체" w:hint="eastAsia"/>
        </w:rPr>
        <w:br/>
      </w:r>
      <w:r w:rsidRPr="00430118">
        <w:rPr>
          <w:rFonts w:ascii="굴림체" w:eastAsia="굴림체" w:hAnsi="굴림체" w:cs="굴림체" w:hint="eastAsia"/>
        </w:rPr>
        <w:br/>
        <w:t>그럼 이거를 자극하면 사고력을 떨어뜨릴 수 있겠네?</w:t>
      </w:r>
      <w:r w:rsidRPr="00430118">
        <w:rPr>
          <w:rFonts w:ascii="굴림체" w:eastAsia="굴림체" w:hAnsi="굴림체" w:cs="굴림체" w:hint="eastAsia"/>
        </w:rPr>
        <w:br/>
        <w:t>상세페이지에 욕정 파트가 있어야 한다.</w:t>
      </w:r>
      <w:r w:rsidRPr="00430118">
        <w:rPr>
          <w:rFonts w:ascii="굴림체" w:eastAsia="굴림체" w:hAnsi="굴림체" w:cs="굴림체" w:hint="eastAsia"/>
        </w:rPr>
        <w:br/>
        <w:t>그럼 구매편익중에 뭘로 할건지</w:t>
      </w:r>
      <w:r w:rsidRPr="00430118">
        <w:rPr>
          <w:rFonts w:ascii="굴림체" w:eastAsia="굴림체" w:hAnsi="굴림체" w:cs="굴림체" w:hint="eastAsia"/>
        </w:rPr>
        <w:br/>
      </w:r>
      <w:r w:rsidRPr="00430118">
        <w:rPr>
          <w:rFonts w:ascii="굴림체" w:eastAsia="굴림체" w:hAnsi="굴림체" w:cs="굴림체" w:hint="eastAsia"/>
        </w:rPr>
        <w:br/>
        <w:t>욕구와 사고력의 시소게임이 시작되는 것</w:t>
      </w:r>
      <w:r w:rsidRPr="00430118">
        <w:rPr>
          <w:rFonts w:ascii="굴림체" w:eastAsia="굴림체" w:hAnsi="굴림체" w:cs="굴림체" w:hint="eastAsia"/>
        </w:rPr>
        <w:br/>
      </w:r>
      <w:r w:rsidRPr="00430118">
        <w:rPr>
          <w:rFonts w:ascii="굴림체" w:eastAsia="굴림체" w:hAnsi="굴림체" w:cs="굴림체" w:hint="eastAsia"/>
        </w:rPr>
        <w:br/>
        <w:t>예)허브사이트</w:t>
      </w:r>
      <w:r w:rsidRPr="00430118">
        <w:rPr>
          <w:rFonts w:ascii="굴림체" w:eastAsia="굴림체" w:hAnsi="굴림체" w:cs="굴림체" w:hint="eastAsia"/>
        </w:rPr>
        <w:br/>
        <w:t>순간적으로 사고력이 떨어진 것</w:t>
      </w:r>
      <w:r w:rsidRPr="00430118">
        <w:rPr>
          <w:rFonts w:ascii="굴림체" w:eastAsia="굴림체" w:hAnsi="굴림체" w:cs="굴림체" w:hint="eastAsia"/>
        </w:rPr>
        <w:br/>
        <w:t>자립심/생존본능/불씨를 만들었는데</w:t>
      </w:r>
      <w:r w:rsidRPr="00430118">
        <w:rPr>
          <w:rFonts w:ascii="굴림체" w:eastAsia="굴림체" w:hAnsi="굴림체" w:cs="굴림체" w:hint="eastAsia"/>
        </w:rPr>
        <w:br/>
        <w:t>의존적/합리화로 불씨가 꺼졌다</w:t>
      </w:r>
      <w:r w:rsidRPr="00430118">
        <w:rPr>
          <w:rFonts w:ascii="굴림체" w:eastAsia="굴림체" w:hAnsi="굴림체" w:cs="굴림체" w:hint="eastAsia"/>
        </w:rPr>
        <w:br/>
      </w:r>
      <w:r w:rsidRPr="00430118">
        <w:rPr>
          <w:rFonts w:ascii="굴림체" w:eastAsia="굴림체" w:hAnsi="굴림체" w:cs="굴림체" w:hint="eastAsia"/>
        </w:rPr>
        <w:br/>
        <w:t>3.</w:t>
      </w:r>
      <w:r w:rsidRPr="00430118">
        <w:rPr>
          <w:rFonts w:ascii="굴림체" w:eastAsia="굴림체" w:hAnsi="굴림체" w:cs="굴림체" w:hint="eastAsia"/>
        </w:rPr>
        <w:br/>
        <w:t>부분 사고력(정보력,인내심)</w:t>
      </w:r>
      <w:r w:rsidRPr="00430118">
        <w:rPr>
          <w:rFonts w:ascii="굴림체" w:eastAsia="굴림체" w:hAnsi="굴림체" w:cs="굴림체" w:hint="eastAsia"/>
        </w:rPr>
        <w:br/>
        <w:t>부분 욕구(과욕,무지)</w:t>
      </w:r>
      <w:r w:rsidRPr="00430118">
        <w:rPr>
          <w:rFonts w:ascii="굴림체" w:eastAsia="굴림체" w:hAnsi="굴림체" w:cs="굴림체" w:hint="eastAsia"/>
        </w:rPr>
        <w:br/>
      </w:r>
      <w:r w:rsidRPr="00430118">
        <w:rPr>
          <w:rFonts w:ascii="굴림체" w:eastAsia="굴림체" w:hAnsi="굴림체" w:cs="굴림체" w:hint="eastAsia"/>
        </w:rPr>
        <w:br/>
        <w:t>아무리 천재여도 롤 들어오면 못할 수 있다</w:t>
      </w:r>
      <w:r w:rsidRPr="00430118">
        <w:rPr>
          <w:rFonts w:ascii="굴림체" w:eastAsia="굴림체" w:hAnsi="굴림체" w:cs="굴림체" w:hint="eastAsia"/>
        </w:rPr>
        <w:br/>
        <w:t>새 카테고리 들어갈때 나는 바보다 외친다 아니면 잘난척하면서 손해보는 경우가 꽤 있다</w:t>
      </w:r>
      <w:r w:rsidRPr="00430118">
        <w:rPr>
          <w:rFonts w:ascii="굴림체" w:eastAsia="굴림체" w:hAnsi="굴림체" w:cs="굴림체" w:hint="eastAsia"/>
        </w:rPr>
        <w:br/>
      </w:r>
      <w:r w:rsidRPr="00430118">
        <w:rPr>
          <w:rFonts w:ascii="굴림체" w:eastAsia="굴림체" w:hAnsi="굴림체" w:cs="굴림체" w:hint="eastAsia"/>
        </w:rPr>
        <w:br/>
        <w:t>부분 사고력은 전체 사고력에서 분리해서 생각하기</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정보를 최대치로</w:t>
      </w:r>
      <w:r w:rsidRPr="00430118">
        <w:rPr>
          <w:rFonts w:ascii="굴림체" w:eastAsia="굴림체" w:hAnsi="굴림체" w:cs="굴림체" w:hint="eastAsia"/>
        </w:rPr>
        <w:br/>
      </w:r>
      <w:r w:rsidRPr="00430118">
        <w:rPr>
          <w:rFonts w:ascii="굴림체" w:eastAsia="굴림체" w:hAnsi="굴림체" w:cs="굴림체" w:hint="eastAsia"/>
        </w:rPr>
        <w:br/>
        <w:t>최소 보기10개, 기준 10개 마련하기</w:t>
      </w:r>
      <w:r w:rsidRPr="00430118">
        <w:rPr>
          <w:rFonts w:ascii="굴림체" w:eastAsia="굴림체" w:hAnsi="굴림체" w:cs="굴림체" w:hint="eastAsia"/>
        </w:rPr>
        <w:br/>
        <w:t>-&gt;빌딩 구매할때 기준 뭐가 있을까?</w:t>
      </w:r>
      <w:r w:rsidRPr="00430118">
        <w:rPr>
          <w:rFonts w:ascii="굴림체" w:eastAsia="굴림체" w:hAnsi="굴림체" w:cs="굴림체" w:hint="eastAsia"/>
        </w:rPr>
        <w:br/>
        <w:t>언덕 있는지 지하철 가까운지 월세 얼마인지 연식 옆 건물은 뭔지 이런게 최소 10가지는 되야한다</w:t>
      </w:r>
      <w:r w:rsidRPr="00430118">
        <w:rPr>
          <w:rFonts w:ascii="굴림체" w:eastAsia="굴림체" w:hAnsi="굴림체" w:cs="굴림체" w:hint="eastAsia"/>
        </w:rPr>
        <w:br/>
      </w:r>
      <w:r w:rsidRPr="00430118">
        <w:rPr>
          <w:rFonts w:ascii="굴림체" w:eastAsia="굴림체" w:hAnsi="굴림체" w:cs="굴림체" w:hint="eastAsia"/>
        </w:rPr>
        <w:lastRenderedPageBreak/>
        <w:t>-&gt;돈 많이 벌고 똑똑하니까~ 그러면 안된다</w:t>
      </w:r>
      <w:r w:rsidRPr="00430118">
        <w:rPr>
          <w:rFonts w:ascii="굴림체" w:eastAsia="굴림체" w:hAnsi="굴림체" w:cs="굴림체" w:hint="eastAsia"/>
        </w:rPr>
        <w:br/>
      </w:r>
      <w:r w:rsidRPr="00430118">
        <w:rPr>
          <w:rFonts w:ascii="굴림체" w:eastAsia="굴림체" w:hAnsi="굴림체" w:cs="굴림체" w:hint="eastAsia"/>
        </w:rPr>
        <w:br/>
        <w:t>나라는 R 1단계로 과욕XX</w:t>
      </w:r>
      <w:r w:rsidRPr="00430118">
        <w:rPr>
          <w:rFonts w:ascii="굴림체" w:eastAsia="굴림체" w:hAnsi="굴림체" w:cs="굴림체" w:hint="eastAsia"/>
        </w:rPr>
        <w:br/>
      </w:r>
      <w:r w:rsidRPr="00430118">
        <w:rPr>
          <w:rFonts w:ascii="굴림체" w:eastAsia="굴림체" w:hAnsi="굴림체" w:cs="굴림체" w:hint="eastAsia"/>
        </w:rPr>
        <w:br/>
      </w:r>
      <w:r w:rsidRPr="00430118">
        <w:rPr>
          <w:rFonts w:ascii="굴림체" w:eastAsia="굴림체" w:hAnsi="굴림체" w:cs="굴림체" w:hint="eastAsia"/>
        </w:rPr>
        <w:br/>
        <w:t>1.기본 사고력과 욕구</w:t>
      </w:r>
      <w:r w:rsidRPr="00430118">
        <w:rPr>
          <w:rFonts w:ascii="굴림체" w:eastAsia="굴림체" w:hAnsi="굴림체" w:cs="굴림체" w:hint="eastAsia"/>
        </w:rPr>
        <w:br/>
        <w:t>2.순간 사고력과 욕정</w:t>
      </w:r>
      <w:r w:rsidRPr="00430118">
        <w:rPr>
          <w:rFonts w:ascii="굴림체" w:eastAsia="굴림체" w:hAnsi="굴림체" w:cs="굴림체" w:hint="eastAsia"/>
        </w:rPr>
        <w:br/>
        <w:t>3.부분 사고력과 과욕</w:t>
      </w:r>
      <w:r w:rsidRPr="00430118">
        <w:rPr>
          <w:rFonts w:ascii="굴림체" w:eastAsia="굴림체" w:hAnsi="굴림체" w:cs="굴림체" w:hint="eastAsia"/>
        </w:rPr>
        <w:br/>
        <w:t>밑에 부분들을 소비자들한테 이용하기</w:t>
      </w:r>
      <w:r w:rsidRPr="00430118">
        <w:rPr>
          <w:rFonts w:ascii="굴림체" w:eastAsia="굴림체" w:hAnsi="굴림체" w:cs="굴림체" w:hint="eastAsia"/>
        </w:rPr>
        <w:br/>
      </w:r>
      <w:r w:rsidRPr="00430118">
        <w:rPr>
          <w:rFonts w:ascii="굴림체" w:eastAsia="굴림체" w:hAnsi="굴림체" w:cs="굴림체" w:hint="eastAsia"/>
        </w:rPr>
        <w:br/>
        <w:t>나는 자제하고 타겟은 조종하자</w:t>
      </w:r>
    </w:p>
    <w:p w14:paraId="1AFC99AE" w14:textId="77777777" w:rsidR="00430118" w:rsidRDefault="00430118" w:rsidP="00E1708E">
      <w:pPr>
        <w:pStyle w:val="a3"/>
        <w:spacing w:after="0"/>
        <w:rPr>
          <w:rFonts w:ascii="굴림체" w:eastAsia="굴림체" w:hAnsi="굴림체" w:cs="굴림체"/>
        </w:rPr>
      </w:pPr>
    </w:p>
    <w:p w14:paraId="036F6F28" w14:textId="77777777" w:rsidR="00F35F03" w:rsidRDefault="00F35F03" w:rsidP="00E1708E">
      <w:pPr>
        <w:pStyle w:val="a3"/>
        <w:spacing w:after="0"/>
        <w:rPr>
          <w:rFonts w:ascii="굴림체" w:eastAsia="굴림체" w:hAnsi="굴림체" w:cs="굴림체"/>
        </w:rPr>
      </w:pPr>
    </w:p>
    <w:p w14:paraId="3F2DE037" w14:textId="77777777" w:rsidR="00F35F03" w:rsidRPr="00F35F03" w:rsidRDefault="00F35F03" w:rsidP="00F35F03">
      <w:pPr>
        <w:pStyle w:val="a3"/>
        <w:numPr>
          <w:ilvl w:val="0"/>
          <w:numId w:val="33"/>
        </w:numPr>
        <w:rPr>
          <w:rFonts w:ascii="굴림체" w:eastAsia="굴림체" w:hAnsi="굴림체" w:cs="굴림체"/>
        </w:rPr>
      </w:pPr>
      <w:hyperlink r:id="rId365" w:history="1">
        <w:r w:rsidRPr="00F35F03">
          <w:rPr>
            <w:rStyle w:val="a6"/>
            <w:rFonts w:ascii="굴림체" w:eastAsia="굴림체" w:hAnsi="굴림체" w:cs="굴림체" w:hint="eastAsia"/>
            <w:b/>
            <w:bCs/>
          </w:rPr>
          <w:t>김준영</w:t>
        </w:r>
      </w:hyperlink>
    </w:p>
    <w:p w14:paraId="5DFF65C3"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7주차 물길 마인드맵 (1)</w:t>
      </w:r>
      <w:r w:rsidRPr="00F35F03">
        <w:rPr>
          <w:rFonts w:ascii="굴림체" w:eastAsia="굴림체" w:hAnsi="굴림체" w:cs="굴림체" w:hint="eastAsia"/>
        </w:rPr>
        <w:br/>
      </w:r>
      <w:r w:rsidRPr="00F35F03">
        <w:rPr>
          <w:rFonts w:ascii="굴림체" w:eastAsia="굴림체" w:hAnsi="굴림체" w:cs="굴림체" w:hint="eastAsia"/>
        </w:rPr>
        <w:br/>
        <w:t>⊙ 좋은 R</w:t>
      </w:r>
      <w:r w:rsidRPr="00F35F03">
        <w:rPr>
          <w:rFonts w:ascii="굴림체" w:eastAsia="굴림체" w:hAnsi="굴림체" w:cs="굴림체" w:hint="eastAsia"/>
        </w:rPr>
        <w:br/>
        <w:t>▶ 좋은 R로 바뀌기 위해선 내 잠깐의 외로움, 매출 정체를 견디고 갈고 닦을 시간이 필요함.</w:t>
      </w:r>
      <w:r w:rsidRPr="00F35F03">
        <w:rPr>
          <w:rFonts w:ascii="굴림체" w:eastAsia="굴림체" w:hAnsi="굴림체" w:cs="굴림체" w:hint="eastAsia"/>
        </w:rPr>
        <w:br/>
        <w:t>▶ 교육 기간 동안 (교육 내용 흡수할 때까진) 한 푼도 못 벌어도 상관 없음.</w:t>
      </w:r>
      <w:r w:rsidRPr="00F35F03">
        <w:rPr>
          <w:rFonts w:ascii="굴림체" w:eastAsia="굴림체" w:hAnsi="굴림체" w:cs="굴림체" w:hint="eastAsia"/>
        </w:rPr>
        <w:br/>
        <w:t>▶ 패턴이 1도라도 틀어지길</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아픔 꿰</w:t>
      </w:r>
      <w:r w:rsidRPr="00F35F03">
        <w:rPr>
          <w:rFonts w:ascii="굴림체" w:eastAsia="굴림체" w:hAnsi="굴림체" w:cs="굴림체" w:hint="eastAsia"/>
        </w:rPr>
        <w:br/>
        <w:t>▶ 몸에 문제가 생겼다는 신호</w:t>
      </w:r>
      <w:r w:rsidRPr="00F35F03">
        <w:rPr>
          <w:rFonts w:ascii="굴림체" w:eastAsia="굴림체" w:hAnsi="굴림체" w:cs="굴림체" w:hint="eastAsia"/>
        </w:rPr>
        <w:br/>
        <w:t>▶ 판매자의 아픔이 소비자에게 중요할까?</w:t>
      </w:r>
      <w:r w:rsidRPr="00F35F03">
        <w:rPr>
          <w:rFonts w:ascii="굴림체" w:eastAsia="굴림체" w:hAnsi="굴림체" w:cs="굴림체" w:hint="eastAsia"/>
        </w:rPr>
        <w:br/>
        <w:t>▶ 인간은 누구나 종종 아픔. 무리하다 보면 어쩔 수 없이 오는 것.</w:t>
      </w:r>
      <w:r w:rsidRPr="00F35F03">
        <w:rPr>
          <w:rFonts w:ascii="굴림체" w:eastAsia="굴림체" w:hAnsi="굴림체" w:cs="굴림체" w:hint="eastAsia"/>
        </w:rPr>
        <w:br/>
        <w:t>▶ 나에게만 중요한 것. 타인에게 중요할 리 없음.</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대행 해볼까요? 강의 해볼까요?</w:t>
      </w:r>
      <w:r w:rsidRPr="00F35F03">
        <w:rPr>
          <w:rFonts w:ascii="굴림체" w:eastAsia="굴림체" w:hAnsi="굴림체" w:cs="굴림체" w:hint="eastAsia"/>
        </w:rPr>
        <w:br/>
        <w:t>▶ 기본이 안된 상태에서 하면 어차피 오래 못감</w:t>
      </w:r>
      <w:r w:rsidRPr="00F35F03">
        <w:rPr>
          <w:rFonts w:ascii="굴림체" w:eastAsia="굴림체" w:hAnsi="굴림체" w:cs="굴림체" w:hint="eastAsia"/>
        </w:rPr>
        <w:br/>
        <w:t>▶ 도망간거냐, 정말 원해서 한거냐</w:t>
      </w:r>
      <w:r w:rsidRPr="00F35F03">
        <w:rPr>
          <w:rFonts w:ascii="굴림체" w:eastAsia="굴림체" w:hAnsi="굴림체" w:cs="굴림체" w:hint="eastAsia"/>
        </w:rPr>
        <w:br/>
        <w:t>▶ 도망간 곳에 낙원은 없다.</w:t>
      </w:r>
      <w:r w:rsidRPr="00F35F03">
        <w:rPr>
          <w:rFonts w:ascii="굴림체" w:eastAsia="굴림체" w:hAnsi="굴림체" w:cs="굴림체" w:hint="eastAsia"/>
        </w:rPr>
        <w:br/>
        <w:t>▶ 마스터 하고 넘어갈 것.</w:t>
      </w:r>
      <w:r w:rsidRPr="00F35F03">
        <w:rPr>
          <w:rFonts w:ascii="굴림체" w:eastAsia="굴림체" w:hAnsi="굴림체" w:cs="굴림체" w:hint="eastAsia"/>
        </w:rPr>
        <w:br/>
        <w:t>▶ 반드시 마스터 할 3가지 : 자본주의 패턴, 마케팅 사고, 이커머스 스킬</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카페 내부 미션</w:t>
      </w:r>
      <w:r w:rsidRPr="00F35F03">
        <w:rPr>
          <w:rFonts w:ascii="굴림체" w:eastAsia="굴림체" w:hAnsi="굴림체" w:cs="굴림체" w:hint="eastAsia"/>
        </w:rPr>
        <w:br/>
        <w:t>▶ 작업 후 복기할 것</w:t>
      </w:r>
      <w:r w:rsidRPr="00F35F03">
        <w:rPr>
          <w:rFonts w:ascii="굴림체" w:eastAsia="굴림체" w:hAnsi="굴림체" w:cs="굴림체" w:hint="eastAsia"/>
        </w:rPr>
        <w:br/>
        <w:t>▶ 인기글 안가는게 좋음. 욕만 더 먹음. 비타겟 경계.</w:t>
      </w:r>
      <w:r w:rsidRPr="00F35F03">
        <w:rPr>
          <w:rFonts w:ascii="굴림체" w:eastAsia="굴림체" w:hAnsi="굴림체" w:cs="굴림체" w:hint="eastAsia"/>
        </w:rPr>
        <w:br/>
        <w:t>▶ 쪽지 또한 물길의 단계</w:t>
      </w:r>
      <w:r w:rsidRPr="00F35F03">
        <w:rPr>
          <w:rFonts w:ascii="굴림체" w:eastAsia="굴림체" w:hAnsi="굴림체" w:cs="굴림체" w:hint="eastAsia"/>
        </w:rPr>
        <w:br/>
        <w:t>▶ 물길 컨텐츠보다 쪽지에 더 힘을 실어줄 것 (3:7)</w:t>
      </w:r>
      <w:r w:rsidRPr="00F35F03">
        <w:rPr>
          <w:rFonts w:ascii="굴림체" w:eastAsia="굴림체" w:hAnsi="굴림체" w:cs="굴림체" w:hint="eastAsia"/>
        </w:rPr>
        <w:br/>
      </w:r>
      <w:r w:rsidRPr="00F35F03">
        <w:rPr>
          <w:rFonts w:ascii="굴림체" w:eastAsia="굴림체" w:hAnsi="굴림체" w:cs="굴림체" w:hint="eastAsia"/>
        </w:rPr>
        <w:lastRenderedPageBreak/>
        <w:t>▶ 전환율 반은 나와야 함 (본인만의 노하우로)</w:t>
      </w:r>
      <w:r w:rsidRPr="00F35F03">
        <w:rPr>
          <w:rFonts w:ascii="굴림체" w:eastAsia="굴림체" w:hAnsi="굴림체" w:cs="굴림체" w:hint="eastAsia"/>
        </w:rPr>
        <w:br/>
        <w:t>▶ 소비자인척 잘하는 판매자 작업 확인</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카테고리 약자 물길전략</w:t>
      </w:r>
      <w:r w:rsidRPr="00F35F03">
        <w:rPr>
          <w:rFonts w:ascii="굴림체" w:eastAsia="굴림체" w:hAnsi="굴림체" w:cs="굴림체" w:hint="eastAsia"/>
        </w:rPr>
        <w:br/>
        <w:t>▶ 카테고리 1위 제품에 대한 물길글 작성해서 광고성 피하고 흥미와 관심 얻을 것</w:t>
      </w:r>
      <w:r w:rsidRPr="00F35F03">
        <w:rPr>
          <w:rFonts w:ascii="굴림체" w:eastAsia="굴림체" w:hAnsi="굴림체" w:cs="굴림체" w:hint="eastAsia"/>
        </w:rPr>
        <w:br/>
        <w:t>▶ 쪽지에서 틀어버릴 것 :</w:t>
      </w:r>
      <w:r w:rsidRPr="00F35F03">
        <w:rPr>
          <w:rFonts w:ascii="굴림체" w:eastAsia="굴림체" w:hAnsi="굴림체" w:cs="굴림체" w:hint="eastAsia"/>
        </w:rPr>
        <w:br/>
        <w:t>“아 죄송해요. 기존꺼 잘 쓰다가 플라스틱 냄새 계속나서 최근에 다른걸로 바꿨어요. 더 싸고 좋은거 같아요.”</w:t>
      </w:r>
      <w:r w:rsidRPr="00F35F03">
        <w:rPr>
          <w:rFonts w:ascii="굴림체" w:eastAsia="굴림체" w:hAnsi="굴림체" w:cs="굴림체" w:hint="eastAsia"/>
        </w:rPr>
        <w:br/>
        <w:t>▶ 이런 식으로 자유롭게 응용 필요.</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TV속 광고도 기만, 아닌것도 기만</w:t>
      </w:r>
      <w:r w:rsidRPr="00F35F03">
        <w:rPr>
          <w:rFonts w:ascii="굴림체" w:eastAsia="굴림체" w:hAnsi="굴림체" w:cs="굴림체" w:hint="eastAsia"/>
        </w:rPr>
        <w:br/>
        <w:t>▶ 사고력 낮고 욕구 높은 사람은 TV 광고, 뒷광고를 보면 설득됨</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나아가야 할 방향성</w:t>
      </w:r>
      <w:r w:rsidRPr="00F35F03">
        <w:rPr>
          <w:rFonts w:ascii="굴림체" w:eastAsia="굴림체" w:hAnsi="굴림체" w:cs="굴림체" w:hint="eastAsia"/>
        </w:rPr>
        <w:br/>
        <w:t>▶ 빈틈은 찾되 좋은 R</w:t>
      </w:r>
      <w:r w:rsidRPr="00F35F03">
        <w:rPr>
          <w:rFonts w:ascii="굴림체" w:eastAsia="굴림체" w:hAnsi="굴림체" w:cs="굴림체" w:hint="eastAsia"/>
        </w:rPr>
        <w:br/>
        <w:t>▶ 화자를 “나” 로 한 컨텐츠</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물길 어그로</w:t>
      </w:r>
      <w:r w:rsidRPr="00F35F03">
        <w:rPr>
          <w:rFonts w:ascii="굴림체" w:eastAsia="굴림체" w:hAnsi="굴림체" w:cs="굴림체" w:hint="eastAsia"/>
        </w:rPr>
        <w:br/>
        <w:t>▶ 어그로만으로 끝나면 안됨. 사람들의 반응을 유도 해야 함.</w:t>
      </w:r>
      <w:r w:rsidRPr="00F35F03">
        <w:rPr>
          <w:rFonts w:ascii="굴림체" w:eastAsia="굴림체" w:hAnsi="굴림체" w:cs="굴림체" w:hint="eastAsia"/>
        </w:rPr>
        <w:br/>
        <w:t>▶ 스토리가 너무 강하면 메리트가 사라짐</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내부 벤치마킹</w:t>
      </w:r>
      <w:r w:rsidRPr="00F35F03">
        <w:rPr>
          <w:rFonts w:ascii="굴림체" w:eastAsia="굴림체" w:hAnsi="굴림체" w:cs="굴림체" w:hint="eastAsia"/>
        </w:rPr>
        <w:br/>
        <w:t>▶ 고인 플랫폼엔 해당 문화의 단어, 표현만 100가지가 넘음</w:t>
      </w:r>
      <w:r w:rsidRPr="00F35F03">
        <w:rPr>
          <w:rFonts w:ascii="굴림체" w:eastAsia="굴림체" w:hAnsi="굴림체" w:cs="굴림체" w:hint="eastAsia"/>
        </w:rPr>
        <w:br/>
        <w:t>▶ 어설프면 티가 남</w:t>
      </w:r>
      <w:r w:rsidRPr="00F35F03">
        <w:rPr>
          <w:rFonts w:ascii="굴림체" w:eastAsia="굴림체" w:hAnsi="굴림체" w:cs="굴림체" w:hint="eastAsia"/>
        </w:rPr>
        <w:br/>
        <w:t>▶ 그 나라에 잘 적응 하려면 흉내내는 것부터</w:t>
      </w:r>
      <w:r w:rsidRPr="00F35F03">
        <w:rPr>
          <w:rFonts w:ascii="굴림체" w:eastAsia="굴림체" w:hAnsi="굴림체" w:cs="굴림체" w:hint="eastAsia"/>
        </w:rPr>
        <w:br/>
        <w:t>▶ 22번님 물길 글 좋은 사례</w:t>
      </w:r>
      <w:r w:rsidRPr="00F35F03">
        <w:rPr>
          <w:rFonts w:ascii="굴림체" w:eastAsia="굴림체" w:hAnsi="굴림체" w:cs="굴림체" w:hint="eastAsia"/>
        </w:rPr>
        <w:br/>
        <w:t>&gt; 커뮤니티마다 필터에 걸러짐을 피하기 위한 표현이 각각 다름. 똑같이 잘 벤치마킹한 케이스</w:t>
      </w:r>
      <w:r w:rsidRPr="00F35F03">
        <w:rPr>
          <w:rFonts w:ascii="굴림체" w:eastAsia="굴림체" w:hAnsi="굴림체" w:cs="굴림체" w:hint="eastAsia"/>
        </w:rPr>
        <w:br/>
      </w:r>
    </w:p>
    <w:p w14:paraId="29EFC421"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2024.09.15. 01:34</w:t>
      </w:r>
      <w:hyperlink r:id="rId366" w:history="1">
        <w:r w:rsidRPr="00F35F03">
          <w:rPr>
            <w:rStyle w:val="a6"/>
            <w:rFonts w:ascii="굴림체" w:eastAsia="굴림체" w:hAnsi="굴림체" w:cs="굴림체" w:hint="eastAsia"/>
          </w:rPr>
          <w:t>답글쓰기</w:t>
        </w:r>
      </w:hyperlink>
    </w:p>
    <w:p w14:paraId="6E43FB1B" w14:textId="05C1A3E7" w:rsidR="00F35F03" w:rsidRPr="00F35F03" w:rsidRDefault="00F35F03" w:rsidP="00F35F03">
      <w:pPr>
        <w:pStyle w:val="a3"/>
        <w:numPr>
          <w:ilvl w:val="0"/>
          <w:numId w:val="33"/>
        </w:numPr>
        <w:rPr>
          <w:rFonts w:ascii="굴림체" w:eastAsia="굴림체" w:hAnsi="굴림체" w:cs="굴림체" w:hint="eastAsia"/>
        </w:rPr>
      </w:pPr>
      <w:r w:rsidRPr="00F35F03">
        <w:rPr>
          <w:rFonts w:ascii="굴림체" w:eastAsia="굴림체" w:hAnsi="굴림체" w:cs="굴림체"/>
        </w:rPr>
        <w:drawing>
          <wp:inline distT="0" distB="0" distL="0" distR="0" wp14:anchorId="3B1F4163" wp14:editId="552EF6DF">
            <wp:extent cx="342900" cy="342900"/>
            <wp:effectExtent l="0" t="0" r="0" b="0"/>
            <wp:docPr id="605942169" name="그림 292"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0521D6" w14:textId="77777777" w:rsidR="00F35F03" w:rsidRPr="00F35F03" w:rsidRDefault="00F35F03" w:rsidP="00F35F03">
      <w:pPr>
        <w:pStyle w:val="a3"/>
        <w:rPr>
          <w:rFonts w:ascii="굴림체" w:eastAsia="굴림체" w:hAnsi="굴림체" w:cs="굴림체" w:hint="eastAsia"/>
        </w:rPr>
      </w:pPr>
      <w:hyperlink r:id="rId367" w:history="1">
        <w:r w:rsidRPr="00F35F03">
          <w:rPr>
            <w:rStyle w:val="a6"/>
            <w:rFonts w:ascii="굴림체" w:eastAsia="굴림체" w:hAnsi="굴림체" w:cs="굴림체" w:hint="eastAsia"/>
            <w:b/>
            <w:bCs/>
          </w:rPr>
          <w:t>김준영</w:t>
        </w:r>
      </w:hyperlink>
    </w:p>
    <w:p w14:paraId="7CEFDF49"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lastRenderedPageBreak/>
        <w:t>⊙ 결핍에 닿는 물길글</w:t>
      </w:r>
      <w:r w:rsidRPr="00F35F03">
        <w:rPr>
          <w:rFonts w:ascii="굴림체" w:eastAsia="굴림체" w:hAnsi="굴림체" w:cs="굴림체" w:hint="eastAsia"/>
        </w:rPr>
        <w:br/>
        <w:t>▶ 가장 이상적</w:t>
      </w:r>
      <w:r w:rsidRPr="00F35F03">
        <w:rPr>
          <w:rFonts w:ascii="굴림체" w:eastAsia="굴림체" w:hAnsi="굴림체" w:cs="굴림체" w:hint="eastAsia"/>
        </w:rPr>
        <w:br/>
        <w:t>▶ 제목 제로마케팅 어그로</w:t>
      </w:r>
      <w:r w:rsidRPr="00F35F03">
        <w:rPr>
          <w:rFonts w:ascii="굴림체" w:eastAsia="굴림체" w:hAnsi="굴림체" w:cs="굴림체" w:hint="eastAsia"/>
        </w:rPr>
        <w:br/>
        <w:t>▶ 허브키워드로 R 검색 유도</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특정 나이대 키워드</w:t>
      </w:r>
      <w:r w:rsidRPr="00F35F03">
        <w:rPr>
          <w:rFonts w:ascii="굴림체" w:eastAsia="굴림체" w:hAnsi="굴림체" w:cs="굴림체" w:hint="eastAsia"/>
        </w:rPr>
        <w:br/>
        <w:t>▶ 특정 나이에만 할 수 있는 R이라면 그런 R을 소싱해서 작업하는 것도 유효</w:t>
      </w:r>
      <w:r w:rsidRPr="00F35F03">
        <w:rPr>
          <w:rFonts w:ascii="굴림체" w:eastAsia="굴림체" w:hAnsi="굴림체" w:cs="굴림체" w:hint="eastAsia"/>
        </w:rPr>
        <w:br/>
        <w:t>▶ 특정 나이대 세부 키워드 월 검색량 60~100 정도. 다 모이면 유입 및 전환 꽤 높음</w:t>
      </w:r>
      <w:r w:rsidRPr="00F35F03">
        <w:rPr>
          <w:rFonts w:ascii="굴림체" w:eastAsia="굴림체" w:hAnsi="굴림체" w:cs="굴림체" w:hint="eastAsia"/>
        </w:rPr>
        <w:br/>
        <w:t>▶ 건강검진, 키, 결혼, 출산</w:t>
      </w:r>
      <w:r w:rsidRPr="00F35F03">
        <w:rPr>
          <w:rFonts w:ascii="굴림체" w:eastAsia="굴림체" w:hAnsi="굴림체" w:cs="굴림체" w:hint="eastAsia"/>
        </w:rPr>
        <w:br/>
        <w:t>Ex) 나이에 따라</w:t>
      </w:r>
      <w:r w:rsidRPr="00F35F03">
        <w:rPr>
          <w:rFonts w:ascii="굴림체" w:eastAsia="굴림체" w:hAnsi="굴림체" w:cs="굴림체" w:hint="eastAsia"/>
        </w:rPr>
        <w:br/>
        <w:t>키 크는 것,</w:t>
      </w:r>
      <w:r w:rsidRPr="00F35F03">
        <w:rPr>
          <w:rFonts w:ascii="굴림체" w:eastAsia="굴림체" w:hAnsi="굴림체" w:cs="굴림체" w:hint="eastAsia"/>
        </w:rPr>
        <w:br/>
        <w:t>체형교정,</w:t>
      </w:r>
      <w:r w:rsidRPr="00F35F03">
        <w:rPr>
          <w:rFonts w:ascii="굴림체" w:eastAsia="굴림체" w:hAnsi="굴림체" w:cs="굴림체" w:hint="eastAsia"/>
        </w:rPr>
        <w:br/>
        <w:t>다이어트</w:t>
      </w:r>
      <w:r w:rsidRPr="00F35F03">
        <w:rPr>
          <w:rFonts w:ascii="굴림체" w:eastAsia="굴림체" w:hAnsi="굴림체" w:cs="굴림체" w:hint="eastAsia"/>
        </w:rPr>
        <w:br/>
        <w:t>모두 다릅니다</w:t>
      </w:r>
      <w:r w:rsidRPr="00F35F03">
        <w:rPr>
          <w:rFonts w:ascii="굴림체" w:eastAsia="굴림체" w:hAnsi="굴림체" w:cs="굴림체" w:hint="eastAsia"/>
        </w:rPr>
        <w:br/>
        <w:t>테스트 해보세요</w:t>
      </w:r>
      <w:r w:rsidRPr="00F35F03">
        <w:rPr>
          <w:rFonts w:ascii="굴림체" w:eastAsia="굴림체" w:hAnsi="굴림체" w:cs="굴림체" w:hint="eastAsia"/>
        </w:rPr>
        <w:br/>
        <w:t>허브 사이트 만들고, 해당 나이 키워드 잡아서 허브 사이트로 이어지도록</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지역 키워드</w:t>
      </w:r>
      <w:r w:rsidRPr="00F35F03">
        <w:rPr>
          <w:rFonts w:ascii="굴림체" w:eastAsia="굴림체" w:hAnsi="굴림체" w:cs="굴림체" w:hint="eastAsia"/>
        </w:rPr>
        <w:br/>
        <w:t>▶ 지역 키워드가 완전 꿀</w:t>
      </w:r>
      <w:r w:rsidRPr="00F35F03">
        <w:rPr>
          <w:rFonts w:ascii="굴림체" w:eastAsia="굴림체" w:hAnsi="굴림체" w:cs="굴림체" w:hint="eastAsia"/>
        </w:rPr>
        <w:br/>
        <w:t>▶ 대신 압도적으로 설득력이 높아야 함</w:t>
      </w:r>
      <w:r w:rsidRPr="00F35F03">
        <w:rPr>
          <w:rFonts w:ascii="굴림체" w:eastAsia="굴림체" w:hAnsi="굴림체" w:cs="굴림체" w:hint="eastAsia"/>
        </w:rPr>
        <w:br/>
        <w:t>▶ 1T를 공략한 선배가 쓴 글이라고 명확히 보여질만한 글</w:t>
      </w:r>
      <w:r w:rsidRPr="00F35F03">
        <w:rPr>
          <w:rFonts w:ascii="굴림체" w:eastAsia="굴림체" w:hAnsi="굴림체" w:cs="굴림체" w:hint="eastAsia"/>
        </w:rPr>
        <w:br/>
        <w:t>▶ ex) 창녕 헬스장 (월 검색량 180. 상위노출 글 2021년 글)</w:t>
      </w:r>
      <w:r w:rsidRPr="00F35F03">
        <w:rPr>
          <w:rFonts w:ascii="굴림체" w:eastAsia="굴림체" w:hAnsi="굴림체" w:cs="굴림체" w:hint="eastAsia"/>
        </w:rPr>
        <w:br/>
        <w:t>▶ 이 키워드로 내가 이득 볼 수 있는게 뭐가 있을까?</w:t>
      </w:r>
      <w:r w:rsidRPr="00F35F03">
        <w:rPr>
          <w:rFonts w:ascii="굴림체" w:eastAsia="굴림체" w:hAnsi="굴림체" w:cs="굴림체" w:hint="eastAsia"/>
        </w:rPr>
        <w:br/>
        <w:t>▶ 광장동 헬스장 (월 : 470)</w:t>
      </w:r>
      <w:r w:rsidRPr="00F35F03">
        <w:rPr>
          <w:rFonts w:ascii="굴림체" w:eastAsia="굴림체" w:hAnsi="굴림체" w:cs="굴림체" w:hint="eastAsia"/>
        </w:rPr>
        <w:br/>
        <w:t>▶ 동, 구 별 검색량 확인</w:t>
      </w:r>
      <w:r w:rsidRPr="00F35F03">
        <w:rPr>
          <w:rFonts w:ascii="굴림체" w:eastAsia="굴림체" w:hAnsi="굴림체" w:cs="굴림체" w:hint="eastAsia"/>
        </w:rPr>
        <w:br/>
        <w:t>▶ 이런 키워드를 야금 야금 먹으면, 이후 ‘어떤 R을 접목하냐’ 만 생각하면 됨</w:t>
      </w:r>
      <w:r w:rsidRPr="00F35F03">
        <w:rPr>
          <w:rFonts w:ascii="굴림체" w:eastAsia="굴림체" w:hAnsi="굴림체" w:cs="굴림체" w:hint="eastAsia"/>
        </w:rPr>
        <w:br/>
        <w:t>▶ 홈짐, 헬스보조용품, 쉐이크, 닭가슴살, 운동 유튜브 홍보</w:t>
      </w:r>
      <w:r w:rsidRPr="00F35F03">
        <w:rPr>
          <w:rFonts w:ascii="굴림체" w:eastAsia="굴림체" w:hAnsi="굴림체" w:cs="굴림체" w:hint="eastAsia"/>
        </w:rPr>
        <w:br/>
        <w:t>▶ 혹은 삼단봉, 어깨뽕도 가능. 타겟의 표면적/근원적 욕구 인지 후 해당 욕구에 맞닿는 다른 R로도 연결</w:t>
      </w:r>
      <w:r w:rsidRPr="00F35F03">
        <w:rPr>
          <w:rFonts w:ascii="굴림체" w:eastAsia="굴림체" w:hAnsi="굴림체" w:cs="굴림체" w:hint="eastAsia"/>
        </w:rPr>
        <w:br/>
        <w:t>▶ 월 검색량 300 이상 키워드면 충분</w:t>
      </w:r>
      <w:r w:rsidRPr="00F35F03">
        <w:rPr>
          <w:rFonts w:ascii="굴림체" w:eastAsia="굴림체" w:hAnsi="굴림체" w:cs="굴림체" w:hint="eastAsia"/>
        </w:rPr>
        <w:br/>
        <w:t>▶ 해당 키워드와 어울리는 내가 당장 이득 볼 수 있는 R을 고민해서 연결 할 것.</w:t>
      </w:r>
      <w:r w:rsidRPr="00F35F03">
        <w:rPr>
          <w:rFonts w:ascii="굴림체" w:eastAsia="굴림체" w:hAnsi="굴림체" w:cs="굴림체" w:hint="eastAsia"/>
        </w:rPr>
        <w:br/>
        <w:t>▶ 사고력이 약하고 창의성이 부족하면 전자책부터 시작할 것</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지식인 답변 미션</w:t>
      </w:r>
      <w:r w:rsidRPr="00F35F03">
        <w:rPr>
          <w:rFonts w:ascii="굴림체" w:eastAsia="굴림체" w:hAnsi="굴림체" w:cs="굴림체" w:hint="eastAsia"/>
        </w:rPr>
        <w:br/>
        <w:t>▶ 지식인은 1T를 향한 진정성이 무엇보다 중요</w:t>
      </w:r>
      <w:r w:rsidRPr="00F35F03">
        <w:rPr>
          <w:rFonts w:ascii="굴림체" w:eastAsia="굴림체" w:hAnsi="굴림체" w:cs="굴림체" w:hint="eastAsia"/>
        </w:rPr>
        <w:br/>
        <w:t>▶ 형식적이고 진정성 없으면 아무리 맞는 말을 해도 전환이 안됨. (감동요소 중요)</w:t>
      </w:r>
      <w:r w:rsidRPr="00F35F03">
        <w:rPr>
          <w:rFonts w:ascii="굴림체" w:eastAsia="굴림체" w:hAnsi="굴림체" w:cs="굴림체" w:hint="eastAsia"/>
        </w:rPr>
        <w:br/>
        <w:t>▶ 가장 1T를 꿰뚫은 질문, 답변이 형성되면 유사 스토리로 다른 플랫폼 물길로</w:t>
      </w:r>
      <w:r w:rsidRPr="00F35F03">
        <w:rPr>
          <w:rFonts w:ascii="굴림체" w:eastAsia="굴림체" w:hAnsi="굴림체" w:cs="굴림체" w:hint="eastAsia"/>
        </w:rPr>
        <w:lastRenderedPageBreak/>
        <w:t>도 활용 가능.</w:t>
      </w:r>
      <w:r w:rsidRPr="00F35F03">
        <w:rPr>
          <w:rFonts w:ascii="굴림체" w:eastAsia="굴림체" w:hAnsi="굴림체" w:cs="굴림체" w:hint="eastAsia"/>
        </w:rPr>
        <w:br/>
        <w:t>▶ 한번 정성껏 남겨놓으면 이후 조회자들도 지속적으로 전환.</w:t>
      </w:r>
      <w:r w:rsidRPr="00F35F03">
        <w:rPr>
          <w:rFonts w:ascii="굴림체" w:eastAsia="굴림체" w:hAnsi="굴림체" w:cs="굴림체" w:hint="eastAsia"/>
        </w:rPr>
        <w:br/>
        <w:t>▶ 지식인용 R은 직원에게 위임하기도 좋음</w:t>
      </w:r>
      <w:r w:rsidRPr="00F35F03">
        <w:rPr>
          <w:rFonts w:ascii="굴림체" w:eastAsia="굴림체" w:hAnsi="굴림체" w:cs="굴림체" w:hint="eastAsia"/>
        </w:rPr>
        <w:br/>
        <w:t>▶ 닉네임을 번호로 했을 때 자연스러운 R 좋음 (ex: 자동차 수리업체 예시)</w:t>
      </w:r>
      <w:r w:rsidRPr="00F35F03">
        <w:rPr>
          <w:rFonts w:ascii="굴림체" w:eastAsia="굴림체" w:hAnsi="굴림체" w:cs="굴림체" w:hint="eastAsia"/>
        </w:rPr>
        <w:br/>
        <w:t>▶ 지금 당장 해소가 급한 욕구에 대한 R (대부분 아프거나, 다쳤거나 등)</w:t>
      </w:r>
      <w:r w:rsidRPr="00F35F03">
        <w:rPr>
          <w:rFonts w:ascii="굴림체" w:eastAsia="굴림체" w:hAnsi="굴림체" w:cs="굴림체" w:hint="eastAsia"/>
        </w:rPr>
        <w:br/>
        <w:t>▶ 지금 거의 비어있음.</w:t>
      </w:r>
      <w:r w:rsidRPr="00F35F03">
        <w:rPr>
          <w:rFonts w:ascii="굴림체" w:eastAsia="굴림체" w:hAnsi="굴림체" w:cs="굴림체" w:hint="eastAsia"/>
        </w:rPr>
        <w:br/>
        <w:t>▶ 지식인은 허브키워드 (사이트) 연결용으로 보통 많이 사용</w:t>
      </w:r>
      <w:r w:rsidRPr="00F35F03">
        <w:rPr>
          <w:rFonts w:ascii="굴림체" w:eastAsia="굴림체" w:hAnsi="굴림체" w:cs="굴림체" w:hint="eastAsia"/>
        </w:rPr>
        <w:br/>
        <w:t>▶ 스토리텔링 소스로 활용</w:t>
      </w:r>
      <w:r w:rsidRPr="00F35F03">
        <w:rPr>
          <w:rFonts w:ascii="굴림체" w:eastAsia="굴림체" w:hAnsi="굴림체" w:cs="굴림체" w:hint="eastAsia"/>
        </w:rPr>
        <w:br/>
        <w:t>▶ 마킹용으로 활용</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셔플</w:t>
      </w:r>
      <w:r w:rsidRPr="00F35F03">
        <w:rPr>
          <w:rFonts w:ascii="굴림체" w:eastAsia="굴림체" w:hAnsi="굴림체" w:cs="굴림체" w:hint="eastAsia"/>
        </w:rPr>
        <w:br/>
        <w:t>▶ 내 의도를 들키지 않으면서 상대의 선택을 유도</w:t>
      </w:r>
      <w:r w:rsidRPr="00F35F03">
        <w:rPr>
          <w:rFonts w:ascii="굴림체" w:eastAsia="굴림체" w:hAnsi="굴림체" w:cs="굴림체" w:hint="eastAsia"/>
        </w:rPr>
        <w:br/>
        <w:t>▶ 상대가 본인이 주도권을 가지고 있다고 생각하게 하는 전략</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선택제어</w:t>
      </w:r>
      <w:r w:rsidRPr="00F35F03">
        <w:rPr>
          <w:rFonts w:ascii="굴림체" w:eastAsia="굴림체" w:hAnsi="굴림체" w:cs="굴림체" w:hint="eastAsia"/>
        </w:rPr>
        <w:br/>
        <w:t>▶ 이지선다, 더블바인드, 소거법</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이지선다</w:t>
      </w:r>
      <w:r w:rsidRPr="00F35F03">
        <w:rPr>
          <w:rFonts w:ascii="굴림체" w:eastAsia="굴림체" w:hAnsi="굴림체" w:cs="굴림체" w:hint="eastAsia"/>
        </w:rPr>
        <w:br/>
        <w:t>▶ 설득의 필살기</w:t>
      </w:r>
      <w:r w:rsidRPr="00F35F03">
        <w:rPr>
          <w:rFonts w:ascii="굴림체" w:eastAsia="굴림체" w:hAnsi="굴림체" w:cs="굴림체" w:hint="eastAsia"/>
        </w:rPr>
        <w:br/>
        <w:t>▶ 양자택일과 다른 점 : 의도가 있고 선택을 제한한 것이 이지선다</w:t>
      </w:r>
      <w:r w:rsidRPr="00F35F03">
        <w:rPr>
          <w:rFonts w:ascii="굴림체" w:eastAsia="굴림체" w:hAnsi="굴림체" w:cs="굴림체" w:hint="eastAsia"/>
        </w:rPr>
        <w:br/>
        <w:t>▶ 양자택일 + 선택제어 = 이지선다 (상대에겐 양자택일로 보여야 하는 것이 포인트)</w:t>
      </w:r>
      <w:r w:rsidRPr="00F35F03">
        <w:rPr>
          <w:rFonts w:ascii="굴림체" w:eastAsia="굴림체" w:hAnsi="굴림체" w:cs="굴림체" w:hint="eastAsia"/>
        </w:rPr>
        <w:br/>
        <w:t>▶ 상대의 선택을 강요</w:t>
      </w:r>
      <w:r w:rsidRPr="00F35F03">
        <w:rPr>
          <w:rFonts w:ascii="굴림체" w:eastAsia="굴림체" w:hAnsi="굴림체" w:cs="굴림체" w:hint="eastAsia"/>
        </w:rPr>
        <w:br/>
        <w:t>▶ 최근 상페를 높은 관여도를 가지고 보지 않는 경향이라 이지선다 비교를 직관적이고 강하게 걸어주는 것이 좋음</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예시)</w:t>
      </w:r>
      <w:r w:rsidRPr="00F35F03">
        <w:rPr>
          <w:rFonts w:ascii="굴림체" w:eastAsia="굴림체" w:hAnsi="굴림체" w:cs="굴림체" w:hint="eastAsia"/>
        </w:rPr>
        <w:br/>
      </w:r>
      <w:r w:rsidRPr="00F35F03">
        <w:rPr>
          <w:rFonts w:ascii="굴림체" w:eastAsia="굴림체" w:hAnsi="굴림체" w:cs="굴림체" w:hint="eastAsia"/>
        </w:rPr>
        <w:br/>
        <w:t>1) 잇몸 상하게 하는 미백 치약 vs. 잇몸 건강까지 생각하는 M미백 치약</w:t>
      </w:r>
      <w:r w:rsidRPr="00F35F03">
        <w:rPr>
          <w:rFonts w:ascii="굴림체" w:eastAsia="굴림체" w:hAnsi="굴림체" w:cs="굴림체" w:hint="eastAsia"/>
        </w:rPr>
        <w:br/>
      </w:r>
      <w:r w:rsidRPr="00F35F03">
        <w:rPr>
          <w:rFonts w:ascii="굴림체" w:eastAsia="굴림체" w:hAnsi="굴림체" w:cs="굴림체" w:hint="eastAsia"/>
        </w:rPr>
        <w:br/>
        <w:t>2) 10년 유통기한 오렌지 주스? Vs. 제조일자부터 7일내 마셔야 하는 무방부제 M주스</w:t>
      </w:r>
      <w:r w:rsidRPr="00F35F03">
        <w:rPr>
          <w:rFonts w:ascii="굴림체" w:eastAsia="굴림체" w:hAnsi="굴림체" w:cs="굴림체" w:hint="eastAsia"/>
        </w:rPr>
        <w:br/>
      </w:r>
      <w:r w:rsidRPr="00F35F03">
        <w:rPr>
          <w:rFonts w:ascii="굴림체" w:eastAsia="굴림체" w:hAnsi="굴림체" w:cs="굴림체" w:hint="eastAsia"/>
        </w:rPr>
        <w:br/>
        <w:t>3) 먹어나 마나 한 단백질 쉐이크? Vs. 먹으면 최대 중량 10% 바로 올릴 수 있는 M아르기닌</w:t>
      </w:r>
      <w:r w:rsidRPr="00F35F03">
        <w:rPr>
          <w:rFonts w:ascii="굴림체" w:eastAsia="굴림체" w:hAnsi="굴림체" w:cs="굴림체" w:hint="eastAsia"/>
        </w:rPr>
        <w:br/>
        <w:t>(10% 증량 안됐을 땐 100% 환불)</w:t>
      </w:r>
      <w:r w:rsidRPr="00F35F03">
        <w:rPr>
          <w:rFonts w:ascii="굴림체" w:eastAsia="굴림체" w:hAnsi="굴림체" w:cs="굴림체" w:hint="eastAsia"/>
        </w:rPr>
        <w:br/>
      </w:r>
    </w:p>
    <w:p w14:paraId="1955FDD7"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2024.09.15. 01:35</w:t>
      </w:r>
      <w:hyperlink r:id="rId368" w:history="1">
        <w:r w:rsidRPr="00F35F03">
          <w:rPr>
            <w:rStyle w:val="a6"/>
            <w:rFonts w:ascii="굴림체" w:eastAsia="굴림체" w:hAnsi="굴림체" w:cs="굴림체" w:hint="eastAsia"/>
          </w:rPr>
          <w:t>답글쓰기</w:t>
        </w:r>
      </w:hyperlink>
    </w:p>
    <w:p w14:paraId="12F7E093" w14:textId="5CF864D1" w:rsidR="00F35F03" w:rsidRPr="00F35F03" w:rsidRDefault="00F35F03" w:rsidP="00F35F03">
      <w:pPr>
        <w:pStyle w:val="a3"/>
        <w:numPr>
          <w:ilvl w:val="0"/>
          <w:numId w:val="33"/>
        </w:numPr>
        <w:rPr>
          <w:rFonts w:ascii="굴림체" w:eastAsia="굴림체" w:hAnsi="굴림체" w:cs="굴림체" w:hint="eastAsia"/>
        </w:rPr>
      </w:pPr>
      <w:r w:rsidRPr="00F35F03">
        <w:rPr>
          <w:rFonts w:ascii="굴림체" w:eastAsia="굴림체" w:hAnsi="굴림체" w:cs="굴림체"/>
        </w:rPr>
        <w:lastRenderedPageBreak/>
        <w:drawing>
          <wp:inline distT="0" distB="0" distL="0" distR="0" wp14:anchorId="391C36DA" wp14:editId="62BF38F1">
            <wp:extent cx="342900" cy="342900"/>
            <wp:effectExtent l="0" t="0" r="0" b="0"/>
            <wp:docPr id="2128400176" name="그림 291"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A6F151C" w14:textId="77777777" w:rsidR="00F35F03" w:rsidRPr="00F35F03" w:rsidRDefault="00F35F03" w:rsidP="00F35F03">
      <w:pPr>
        <w:pStyle w:val="a3"/>
        <w:rPr>
          <w:rFonts w:ascii="굴림체" w:eastAsia="굴림체" w:hAnsi="굴림체" w:cs="굴림체" w:hint="eastAsia"/>
        </w:rPr>
      </w:pPr>
      <w:hyperlink r:id="rId369" w:history="1">
        <w:r w:rsidRPr="00F35F03">
          <w:rPr>
            <w:rStyle w:val="a6"/>
            <w:rFonts w:ascii="굴림체" w:eastAsia="굴림체" w:hAnsi="굴림체" w:cs="굴림체" w:hint="eastAsia"/>
            <w:b/>
            <w:bCs/>
          </w:rPr>
          <w:t>지건영</w:t>
        </w:r>
      </w:hyperlink>
    </w:p>
    <w:p w14:paraId="2289A55F"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나를 바꾸려면 고립이 필수.</w:t>
      </w:r>
      <w:r w:rsidRPr="00F35F03">
        <w:rPr>
          <w:rFonts w:ascii="굴림체" w:eastAsia="굴림체" w:hAnsi="굴림체" w:cs="굴림체" w:hint="eastAsia"/>
        </w:rPr>
        <w:br/>
      </w:r>
      <w:r w:rsidRPr="00F35F03">
        <w:rPr>
          <w:rFonts w:ascii="굴림체" w:eastAsia="굴림체" w:hAnsi="굴림체" w:cs="굴림체" w:hint="eastAsia"/>
        </w:rPr>
        <w:br/>
        <w:t>아픔? 나의 고통? 나의 행복? 나한테만 중요한 것, 남한테는 중요하지 않음. 말 할 필요도 없음</w:t>
      </w:r>
      <w:r w:rsidRPr="00F35F03">
        <w:rPr>
          <w:rFonts w:ascii="굴림체" w:eastAsia="굴림체" w:hAnsi="굴림체" w:cs="굴림체" w:hint="eastAsia"/>
        </w:rPr>
        <w:br/>
      </w:r>
      <w:r w:rsidRPr="00F35F03">
        <w:rPr>
          <w:rFonts w:ascii="굴림체" w:eastAsia="굴림체" w:hAnsi="굴림체" w:cs="굴림체" w:hint="eastAsia"/>
        </w:rPr>
        <w:br/>
        <w:t>대행? 강의? 도망간 곳에 낙원은 없다.</w:t>
      </w:r>
      <w:r w:rsidRPr="00F35F03">
        <w:rPr>
          <w:rFonts w:ascii="굴림체" w:eastAsia="굴림체" w:hAnsi="굴림체" w:cs="굴림체" w:hint="eastAsia"/>
        </w:rPr>
        <w:br/>
      </w:r>
      <w:r w:rsidRPr="00F35F03">
        <w:rPr>
          <w:rFonts w:ascii="굴림체" w:eastAsia="굴림체" w:hAnsi="굴림체" w:cs="굴림체" w:hint="eastAsia"/>
        </w:rPr>
        <w:br/>
        <w:t>이커머스 최고 찍고 하고싶을때 해야만 함</w:t>
      </w:r>
      <w:r w:rsidRPr="00F35F03">
        <w:rPr>
          <w:rFonts w:ascii="굴림체" w:eastAsia="굴림체" w:hAnsi="굴림체" w:cs="굴림체" w:hint="eastAsia"/>
        </w:rPr>
        <w:br/>
      </w:r>
      <w:r w:rsidRPr="00F35F03">
        <w:rPr>
          <w:rFonts w:ascii="굴림체" w:eastAsia="굴림체" w:hAnsi="굴림체" w:cs="굴림체" w:hint="eastAsia"/>
        </w:rPr>
        <w:br/>
        <w:t>나이 ㅇㅇ세+결핍 : R 새로 소싱</w:t>
      </w:r>
      <w:r w:rsidRPr="00F35F03">
        <w:rPr>
          <w:rFonts w:ascii="굴림체" w:eastAsia="굴림체" w:hAnsi="굴림체" w:cs="굴림체" w:hint="eastAsia"/>
        </w:rPr>
        <w:br/>
      </w:r>
      <w:r w:rsidRPr="00F35F03">
        <w:rPr>
          <w:rFonts w:ascii="굴림체" w:eastAsia="굴림체" w:hAnsi="굴림체" w:cs="굴림체" w:hint="eastAsia"/>
        </w:rPr>
        <w:br/>
        <w:t>건강검진, 결혼, 츨산, 키 성장, 치매, 다이어트</w:t>
      </w:r>
      <w:r w:rsidRPr="00F35F03">
        <w:rPr>
          <w:rFonts w:ascii="굴림체" w:eastAsia="굴림체" w:hAnsi="굴림체" w:cs="굴림체" w:hint="eastAsia"/>
        </w:rPr>
        <w:br/>
      </w:r>
      <w:r w:rsidRPr="00F35F03">
        <w:rPr>
          <w:rFonts w:ascii="굴림체" w:eastAsia="굴림체" w:hAnsi="굴림체" w:cs="굴림체" w:hint="eastAsia"/>
        </w:rPr>
        <w:br/>
        <w:t>자가 테스트 → 허브사이트</w:t>
      </w:r>
      <w:r w:rsidRPr="00F35F03">
        <w:rPr>
          <w:rFonts w:ascii="굴림체" w:eastAsia="굴림체" w:hAnsi="굴림체" w:cs="굴림체" w:hint="eastAsia"/>
        </w:rPr>
        <w:br/>
      </w:r>
      <w:r w:rsidRPr="00F35F03">
        <w:rPr>
          <w:rFonts w:ascii="굴림체" w:eastAsia="굴림체" w:hAnsi="굴림체" w:cs="굴림체" w:hint="eastAsia"/>
        </w:rPr>
        <w:br/>
        <w:t>지역 키워드 → 근원적 욕구로 : 1T를 위해 쓰는 선배가 쓰는 글, 엄청나게 높은 설득력으로 압도해야함</w:t>
      </w:r>
      <w:r w:rsidRPr="00F35F03">
        <w:rPr>
          <w:rFonts w:ascii="굴림체" w:eastAsia="굴림체" w:hAnsi="굴림체" w:cs="굴림체" w:hint="eastAsia"/>
        </w:rPr>
        <w:br/>
      </w:r>
      <w:r w:rsidRPr="00F35F03">
        <w:rPr>
          <w:rFonts w:ascii="굴림체" w:eastAsia="굴림체" w:hAnsi="굴림체" w:cs="굴림체" w:hint="eastAsia"/>
        </w:rPr>
        <w:br/>
        <w:t>창녕헬스장 180</w:t>
      </w:r>
      <w:r w:rsidRPr="00F35F03">
        <w:rPr>
          <w:rFonts w:ascii="굴림체" w:eastAsia="굴림체" w:hAnsi="굴림체" w:cs="굴림체" w:hint="eastAsia"/>
        </w:rPr>
        <w:br/>
      </w:r>
      <w:r w:rsidRPr="00F35F03">
        <w:rPr>
          <w:rFonts w:ascii="굴림체" w:eastAsia="굴림체" w:hAnsi="굴림체" w:cs="굴림체" w:hint="eastAsia"/>
        </w:rPr>
        <w:br/>
        <w:t>당장 R로 연결 어려우면 전자책으로 생각하기</w:t>
      </w:r>
      <w:r w:rsidRPr="00F35F03">
        <w:rPr>
          <w:rFonts w:ascii="굴림체" w:eastAsia="굴림체" w:hAnsi="굴림체" w:cs="굴림체" w:hint="eastAsia"/>
        </w:rPr>
        <w:br/>
      </w:r>
      <w:r w:rsidRPr="00F35F03">
        <w:rPr>
          <w:rFonts w:ascii="굴림체" w:eastAsia="굴림체" w:hAnsi="굴림체" w:cs="굴림체" w:hint="eastAsia"/>
        </w:rPr>
        <w:br/>
        <w:t>지식인 R : 진정성이 중요함. 질문자를 감동시킬 정도로. 스토리라인 주고 직원에게 맡기기 좋음</w:t>
      </w:r>
      <w:r w:rsidRPr="00F35F03">
        <w:rPr>
          <w:rFonts w:ascii="굴림체" w:eastAsia="굴림체" w:hAnsi="굴림체" w:cs="굴림체" w:hint="eastAsia"/>
        </w:rPr>
        <w:br/>
      </w:r>
      <w:r w:rsidRPr="00F35F03">
        <w:rPr>
          <w:rFonts w:ascii="굴림체" w:eastAsia="굴림체" w:hAnsi="굴림체" w:cs="굴림체" w:hint="eastAsia"/>
        </w:rPr>
        <w:br/>
        <w:t>가장 1T를 꿰뚫는 질문과 답변 → 다른 플랫폼에서 소대로 쓸 수 있음</w:t>
      </w:r>
      <w:r w:rsidRPr="00F35F03">
        <w:rPr>
          <w:rFonts w:ascii="굴림체" w:eastAsia="굴림체" w:hAnsi="굴림체" w:cs="굴림체" w:hint="eastAsia"/>
        </w:rPr>
        <w:br/>
      </w:r>
      <w:r w:rsidRPr="00F35F03">
        <w:rPr>
          <w:rFonts w:ascii="굴림체" w:eastAsia="굴림체" w:hAnsi="굴림체" w:cs="굴림체" w:hint="eastAsia"/>
        </w:rPr>
        <w:br/>
        <w:t>&lt;지식인 활용법&gt;</w:t>
      </w:r>
      <w:r w:rsidRPr="00F35F03">
        <w:rPr>
          <w:rFonts w:ascii="굴림체" w:eastAsia="굴림체" w:hAnsi="굴림체" w:cs="굴림체" w:hint="eastAsia"/>
        </w:rPr>
        <w:br/>
      </w:r>
      <w:r w:rsidRPr="00F35F03">
        <w:rPr>
          <w:rFonts w:ascii="굴림체" w:eastAsia="굴림체" w:hAnsi="굴림체" w:cs="굴림체" w:hint="eastAsia"/>
        </w:rPr>
        <w:br/>
        <w:t>- 지금 당장 해결해야하는 R : 아픈거, 다친거 등</w:t>
      </w:r>
      <w:r w:rsidRPr="00F35F03">
        <w:rPr>
          <w:rFonts w:ascii="굴림체" w:eastAsia="굴림체" w:hAnsi="굴림체" w:cs="굴림체" w:hint="eastAsia"/>
        </w:rPr>
        <w:br/>
      </w:r>
      <w:r w:rsidRPr="00F35F03">
        <w:rPr>
          <w:rFonts w:ascii="굴림체" w:eastAsia="굴림체" w:hAnsi="굴림체" w:cs="굴림체" w:hint="eastAsia"/>
        </w:rPr>
        <w:br/>
        <w:t>→ 지식인 닉네임을 휴대폰번호로, 무한 작업 매크로</w:t>
      </w:r>
      <w:r w:rsidRPr="00F35F03">
        <w:rPr>
          <w:rFonts w:ascii="굴림체" w:eastAsia="굴림체" w:hAnsi="굴림체" w:cs="굴림체" w:hint="eastAsia"/>
        </w:rPr>
        <w:br/>
      </w:r>
      <w:r w:rsidRPr="00F35F03">
        <w:rPr>
          <w:rFonts w:ascii="굴림체" w:eastAsia="굴림체" w:hAnsi="굴림체" w:cs="굴림체" w:hint="eastAsia"/>
        </w:rPr>
        <w:br/>
        <w:t>- 허브사이트 연결</w:t>
      </w:r>
      <w:r w:rsidRPr="00F35F03">
        <w:rPr>
          <w:rFonts w:ascii="굴림체" w:eastAsia="굴림체" w:hAnsi="굴림체" w:cs="굴림체" w:hint="eastAsia"/>
        </w:rPr>
        <w:br/>
        <w:t>- 스토리 텔링 물색용(상세페이지 ST작성시 참고)</w:t>
      </w:r>
      <w:r w:rsidRPr="00F35F03">
        <w:rPr>
          <w:rFonts w:ascii="굴림체" w:eastAsia="굴림체" w:hAnsi="굴림체" w:cs="굴림체" w:hint="eastAsia"/>
        </w:rPr>
        <w:br/>
        <w:t>- 마킹용</w:t>
      </w:r>
      <w:r w:rsidRPr="00F35F03">
        <w:rPr>
          <w:rFonts w:ascii="굴림체" w:eastAsia="굴림체" w:hAnsi="굴림체" w:cs="굴림체" w:hint="eastAsia"/>
        </w:rPr>
        <w:br/>
      </w:r>
      <w:r w:rsidRPr="00F35F03">
        <w:rPr>
          <w:rFonts w:ascii="굴림체" w:eastAsia="굴림체" w:hAnsi="굴림체" w:cs="굴림체" w:hint="eastAsia"/>
        </w:rPr>
        <w:br/>
        <w:t>셔플 : 부업? 노가다 뛰는게 최고. 아니면 당근으로 하루 3만원부터 벌어봐도 좋고</w:t>
      </w:r>
      <w:r w:rsidRPr="00F35F03">
        <w:rPr>
          <w:rFonts w:ascii="굴림체" w:eastAsia="굴림체" w:hAnsi="굴림체" w:cs="굴림체" w:hint="eastAsia"/>
        </w:rPr>
        <w:br/>
      </w:r>
      <w:r w:rsidRPr="00F35F03">
        <w:rPr>
          <w:rFonts w:ascii="굴림체" w:eastAsia="굴림체" w:hAnsi="굴림체" w:cs="굴림체" w:hint="eastAsia"/>
        </w:rPr>
        <w:br/>
        <w:t>★ 선택제어 : 이지선다, 더블바인드, 소거법</w:t>
      </w:r>
      <w:r w:rsidRPr="00F35F03">
        <w:rPr>
          <w:rFonts w:ascii="굴림체" w:eastAsia="굴림체" w:hAnsi="굴림체" w:cs="굴림체" w:hint="eastAsia"/>
        </w:rPr>
        <w:br/>
      </w:r>
      <w:r w:rsidRPr="00F35F03">
        <w:rPr>
          <w:rFonts w:ascii="굴림체" w:eastAsia="굴림체" w:hAnsi="굴림체" w:cs="굴림체" w:hint="eastAsia"/>
        </w:rPr>
        <w:br/>
        <w:t>이지선다 : 내가 원하는 쪽으로 선택을 강요, 유도</w:t>
      </w:r>
      <w:r w:rsidRPr="00F35F03">
        <w:rPr>
          <w:rFonts w:ascii="굴림체" w:eastAsia="굴림체" w:hAnsi="굴림체" w:cs="굴림체" w:hint="eastAsia"/>
        </w:rPr>
        <w:br/>
      </w:r>
      <w:r w:rsidRPr="00F35F03">
        <w:rPr>
          <w:rFonts w:ascii="굴림체" w:eastAsia="굴림체" w:hAnsi="굴림체" w:cs="굴림체" w:hint="eastAsia"/>
        </w:rPr>
        <w:lastRenderedPageBreak/>
        <w:br/>
        <w:t>제조일자부터 7일내 먹어야 하는 무방부제 쥬스</w:t>
      </w:r>
      <w:r w:rsidRPr="00F35F03">
        <w:rPr>
          <w:rFonts w:ascii="굴림체" w:eastAsia="굴림체" w:hAnsi="굴림체" w:cs="굴림체" w:hint="eastAsia"/>
        </w:rPr>
        <w:br/>
      </w:r>
      <w:r w:rsidRPr="00F35F03">
        <w:rPr>
          <w:rFonts w:ascii="굴림체" w:eastAsia="굴림체" w:hAnsi="굴림체" w:cs="굴림체" w:hint="eastAsia"/>
        </w:rPr>
        <w:br/>
        <w:t>최대중량 10% 늘어나는 m아르기닌</w:t>
      </w:r>
    </w:p>
    <w:p w14:paraId="1599EAF5"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2024.09.15. 15:32</w:t>
      </w:r>
      <w:hyperlink r:id="rId370" w:history="1">
        <w:r w:rsidRPr="00F35F03">
          <w:rPr>
            <w:rStyle w:val="a6"/>
            <w:rFonts w:ascii="굴림체" w:eastAsia="굴림체" w:hAnsi="굴림체" w:cs="굴림체" w:hint="eastAsia"/>
          </w:rPr>
          <w:t>답글쓰기</w:t>
        </w:r>
      </w:hyperlink>
    </w:p>
    <w:p w14:paraId="4CD76A62" w14:textId="27BD010F" w:rsidR="00F35F03" w:rsidRPr="00F35F03" w:rsidRDefault="00F35F03" w:rsidP="00F35F03">
      <w:pPr>
        <w:pStyle w:val="a3"/>
        <w:numPr>
          <w:ilvl w:val="0"/>
          <w:numId w:val="33"/>
        </w:numPr>
        <w:rPr>
          <w:rFonts w:ascii="굴림체" w:eastAsia="굴림체" w:hAnsi="굴림체" w:cs="굴림체" w:hint="eastAsia"/>
        </w:rPr>
      </w:pPr>
      <w:r w:rsidRPr="00F35F03">
        <w:rPr>
          <w:rFonts w:ascii="굴림체" w:eastAsia="굴림체" w:hAnsi="굴림체" w:cs="굴림체"/>
        </w:rPr>
        <w:drawing>
          <wp:inline distT="0" distB="0" distL="0" distR="0" wp14:anchorId="0A711267" wp14:editId="081BA607">
            <wp:extent cx="342900" cy="342900"/>
            <wp:effectExtent l="0" t="0" r="0" b="0"/>
            <wp:docPr id="1596264746" name="그림 290"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프로필 사진">
                      <a:hlinkClick r:id="rId8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F18FFF9" w14:textId="77777777" w:rsidR="00F35F03" w:rsidRPr="00F35F03" w:rsidRDefault="00F35F03" w:rsidP="00F35F03">
      <w:pPr>
        <w:pStyle w:val="a3"/>
        <w:rPr>
          <w:rFonts w:ascii="굴림체" w:eastAsia="굴림체" w:hAnsi="굴림체" w:cs="굴림체" w:hint="eastAsia"/>
        </w:rPr>
      </w:pPr>
      <w:hyperlink r:id="rId371" w:history="1">
        <w:r w:rsidRPr="00F35F03">
          <w:rPr>
            <w:rStyle w:val="a6"/>
            <w:rFonts w:ascii="굴림체" w:eastAsia="굴림체" w:hAnsi="굴림체" w:cs="굴림체" w:hint="eastAsia"/>
            <w:b/>
            <w:bCs/>
          </w:rPr>
          <w:t>이상훈</w:t>
        </w:r>
      </w:hyperlink>
    </w:p>
    <w:p w14:paraId="7D20F382"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 7강 물길마인드맵 필사</w:t>
      </w:r>
      <w:r w:rsidRPr="00F35F03">
        <w:rPr>
          <w:rFonts w:ascii="굴림체" w:eastAsia="굴림체" w:hAnsi="굴림체" w:cs="굴림체" w:hint="eastAsia"/>
        </w:rPr>
        <w:br/>
      </w:r>
      <w:r w:rsidRPr="00F35F03">
        <w:rPr>
          <w:rFonts w:ascii="굴림체" w:eastAsia="굴림체" w:hAnsi="굴림체" w:cs="굴림체" w:hint="eastAsia"/>
        </w:rPr>
        <w:br/>
        <w:t>[본강의 들으면서 아이디어](</w:t>
      </w:r>
      <w:hyperlink r:id="rId372" w:tgtFrame="_blank" w:history="1">
        <w:r w:rsidRPr="00F35F03">
          <w:rPr>
            <w:rStyle w:val="a6"/>
            <w:rFonts w:ascii="굴림체" w:eastAsia="굴림체" w:hAnsi="굴림체" w:cs="굴림체" w:hint="eastAsia"/>
          </w:rPr>
          <w:t>https://www.notion.so/101ec960a7188075ac3bfeb8696129b7?pvs=21</w:t>
        </w:r>
      </w:hyperlink>
      <w:r w:rsidRPr="00F35F03">
        <w:rPr>
          <w:rFonts w:ascii="굴림체" w:eastAsia="굴림체" w:hAnsi="굴림체" w:cs="굴림체" w:hint="eastAsia"/>
        </w:rPr>
        <w:t>)</w:t>
      </w:r>
      <w:r w:rsidRPr="00F35F03">
        <w:rPr>
          <w:rFonts w:ascii="굴림체" w:eastAsia="굴림체" w:hAnsi="굴림체" w:cs="굴림체" w:hint="eastAsia"/>
        </w:rPr>
        <w:br/>
      </w:r>
      <w:r w:rsidRPr="00F35F03">
        <w:rPr>
          <w:rFonts w:ascii="굴림체" w:eastAsia="굴림체" w:hAnsi="굴림체" w:cs="굴림체" w:hint="eastAsia"/>
        </w:rPr>
        <w:br/>
        <w:t>겨울을 준비하자.</w:t>
      </w:r>
      <w:r w:rsidRPr="00F35F03">
        <w:rPr>
          <w:rFonts w:ascii="굴림체" w:eastAsia="굴림체" w:hAnsi="굴림체" w:cs="굴림체" w:hint="eastAsia"/>
        </w:rPr>
        <w:br/>
      </w:r>
      <w:r w:rsidRPr="00F35F03">
        <w:rPr>
          <w:rFonts w:ascii="굴림체" w:eastAsia="굴림체" w:hAnsi="굴림체" w:cs="굴림체" w:hint="eastAsia"/>
        </w:rPr>
        <w:br/>
        <w:t>잠깐 덥고 결국 추워진다. 가을전에 우리의 할일</w:t>
      </w:r>
      <w:r w:rsidRPr="00F35F03">
        <w:rPr>
          <w:rFonts w:ascii="굴림체" w:eastAsia="굴림체" w:hAnsi="굴림체" w:cs="굴림체" w:hint="eastAsia"/>
        </w:rPr>
        <w:br/>
      </w:r>
      <w:r w:rsidRPr="00F35F03">
        <w:rPr>
          <w:rFonts w:ascii="굴림체" w:eastAsia="굴림체" w:hAnsi="굴림체" w:cs="굴림체" w:hint="eastAsia"/>
        </w:rPr>
        <w:br/>
        <w:t>사고의탄력성 - 넓게 좁게 생각할때 오류가 난다.</w:t>
      </w:r>
      <w:r w:rsidRPr="00F35F03">
        <w:rPr>
          <w:rFonts w:ascii="굴림체" w:eastAsia="굴림체" w:hAnsi="굴림체" w:cs="굴림체" w:hint="eastAsia"/>
        </w:rPr>
        <w:br/>
        <w:t>늘 하는 엠타 트레이닝의 중요성</w:t>
      </w:r>
      <w:r w:rsidRPr="00F35F03">
        <w:rPr>
          <w:rFonts w:ascii="굴림체" w:eastAsia="굴림체" w:hAnsi="굴림체" w:cs="굴림체" w:hint="eastAsia"/>
        </w:rPr>
        <w:br/>
      </w:r>
      <w:r w:rsidRPr="00F35F03">
        <w:rPr>
          <w:rFonts w:ascii="굴림체" w:eastAsia="굴림체" w:hAnsi="굴림체" w:cs="굴림체" w:hint="eastAsia"/>
        </w:rPr>
        <w:br/>
        <w:t>양아치만 만나는 아르바이트생</w:t>
      </w:r>
      <w:r w:rsidRPr="00F35F03">
        <w:rPr>
          <w:rFonts w:ascii="굴림체" w:eastAsia="굴림체" w:hAnsi="굴림체" w:cs="굴림체" w:hint="eastAsia"/>
        </w:rPr>
        <w:br/>
      </w:r>
      <w:r w:rsidRPr="00F35F03">
        <w:rPr>
          <w:rFonts w:ascii="굴림체" w:eastAsia="굴림체" w:hAnsi="굴림체" w:cs="굴림체" w:hint="eastAsia"/>
        </w:rPr>
        <w:br/>
        <w:t>반복되는 잘못된 패턴</w:t>
      </w:r>
      <w:r w:rsidRPr="00F35F03">
        <w:rPr>
          <w:rFonts w:ascii="굴림체" w:eastAsia="굴림체" w:hAnsi="굴림체" w:cs="굴림체" w:hint="eastAsia"/>
        </w:rPr>
        <w:br/>
      </w:r>
      <w:r w:rsidRPr="00F35F03">
        <w:rPr>
          <w:rFonts w:ascii="굴림체" w:eastAsia="굴림체" w:hAnsi="굴림체" w:cs="굴림체" w:hint="eastAsia"/>
        </w:rPr>
        <w:br/>
        <w:t>1년정도 잠깐 힘들더라도</w:t>
      </w:r>
      <w:r w:rsidRPr="00F35F03">
        <w:rPr>
          <w:rFonts w:ascii="굴림체" w:eastAsia="굴림체" w:hAnsi="굴림체" w:cs="굴림체" w:hint="eastAsia"/>
        </w:rPr>
        <w:br/>
        <w:t>나를 갈고 닦았으면 미래가 변한다.</w:t>
      </w:r>
      <w:r w:rsidRPr="00F35F03">
        <w:rPr>
          <w:rFonts w:ascii="굴림체" w:eastAsia="굴림체" w:hAnsi="굴림체" w:cs="굴림체" w:hint="eastAsia"/>
        </w:rPr>
        <w:br/>
      </w:r>
      <w:r w:rsidRPr="00F35F03">
        <w:rPr>
          <w:rFonts w:ascii="굴림체" w:eastAsia="굴림체" w:hAnsi="굴림체" w:cs="굴림체" w:hint="eastAsia"/>
        </w:rPr>
        <w:br/>
        <w:t>같은수익매출이 반복된다면 나를 갈고닦기</w:t>
      </w:r>
      <w:r w:rsidRPr="00F35F03">
        <w:rPr>
          <w:rFonts w:ascii="굴림체" w:eastAsia="굴림체" w:hAnsi="굴림체" w:cs="굴림체" w:hint="eastAsia"/>
        </w:rPr>
        <w:br/>
      </w:r>
      <w:r w:rsidRPr="00F35F03">
        <w:rPr>
          <w:rFonts w:ascii="굴림체" w:eastAsia="굴림체" w:hAnsi="굴림체" w:cs="굴림체" w:hint="eastAsia"/>
        </w:rPr>
        <w:br/>
        <w:t>패턴이 1도라도 틀어져라.</w:t>
      </w:r>
      <w:r w:rsidRPr="00F35F03">
        <w:rPr>
          <w:rFonts w:ascii="굴림체" w:eastAsia="굴림체" w:hAnsi="굴림체" w:cs="굴림체" w:hint="eastAsia"/>
        </w:rPr>
        <w:br/>
      </w:r>
      <w:r w:rsidRPr="00F35F03">
        <w:rPr>
          <w:rFonts w:ascii="굴림체" w:eastAsia="굴림체" w:hAnsi="굴림체" w:cs="굴림체" w:hint="eastAsia"/>
        </w:rPr>
        <w:br/>
        <w:t>아픈것은?</w:t>
      </w:r>
      <w:r w:rsidRPr="00F35F03">
        <w:rPr>
          <w:rFonts w:ascii="굴림체" w:eastAsia="굴림체" w:hAnsi="굴림체" w:cs="굴림체" w:hint="eastAsia"/>
        </w:rPr>
        <w:br/>
      </w:r>
      <w:r w:rsidRPr="00F35F03">
        <w:rPr>
          <w:rFonts w:ascii="굴림체" w:eastAsia="굴림체" w:hAnsi="굴림체" w:cs="굴림체" w:hint="eastAsia"/>
        </w:rPr>
        <w:br/>
        <w:t>졸업반때 티가 안났음;</w:t>
      </w:r>
      <w:r w:rsidRPr="00F35F03">
        <w:rPr>
          <w:rFonts w:ascii="굴림체" w:eastAsia="굴림체" w:hAnsi="굴림체" w:cs="굴림체" w:hint="eastAsia"/>
        </w:rPr>
        <w:br/>
      </w:r>
      <w:r w:rsidRPr="00F35F03">
        <w:rPr>
          <w:rFonts w:ascii="굴림체" w:eastAsia="굴림체" w:hAnsi="굴림체" w:cs="굴림체" w:hint="eastAsia"/>
        </w:rPr>
        <w:br/>
        <w:t>남한태 아프다고 이야기한것</w:t>
      </w:r>
      <w:r w:rsidRPr="00F35F03">
        <w:rPr>
          <w:rFonts w:ascii="굴림체" w:eastAsia="굴림체" w:hAnsi="굴림체" w:cs="굴림체" w:hint="eastAsia"/>
        </w:rPr>
        <w:br/>
        <w:t>꿰 → 고통, 인정, 보험? 나좀봐줘~</w:t>
      </w:r>
      <w:r w:rsidRPr="00F35F03">
        <w:rPr>
          <w:rFonts w:ascii="굴림체" w:eastAsia="굴림체" w:hAnsi="굴림체" w:cs="굴림체" w:hint="eastAsia"/>
        </w:rPr>
        <w:br/>
      </w:r>
      <w:r w:rsidRPr="00F35F03">
        <w:rPr>
          <w:rFonts w:ascii="굴림체" w:eastAsia="굴림체" w:hAnsi="굴림체" w:cs="굴림체" w:hint="eastAsia"/>
        </w:rPr>
        <w:br/>
        <w:t>내가 아픈게 상대에게 중요해?</w:t>
      </w:r>
      <w:r w:rsidRPr="00F35F03">
        <w:rPr>
          <w:rFonts w:ascii="굴림체" w:eastAsia="굴림체" w:hAnsi="굴림체" w:cs="굴림체" w:hint="eastAsia"/>
        </w:rPr>
        <w:br/>
        <w:t>안중요함. 왠만하면 안중요하다.</w:t>
      </w:r>
      <w:r w:rsidRPr="00F35F03">
        <w:rPr>
          <w:rFonts w:ascii="굴림체" w:eastAsia="굴림체" w:hAnsi="굴림체" w:cs="굴림체" w:hint="eastAsia"/>
        </w:rPr>
        <w:br/>
        <w:t>내가 아픈것이 나에게 중요하다.</w:t>
      </w:r>
      <w:r w:rsidRPr="00F35F03">
        <w:rPr>
          <w:rFonts w:ascii="굴림체" w:eastAsia="굴림체" w:hAnsi="굴림체" w:cs="굴림체" w:hint="eastAsia"/>
        </w:rPr>
        <w:br/>
      </w:r>
      <w:r w:rsidRPr="00F35F03">
        <w:rPr>
          <w:rFonts w:ascii="굴림체" w:eastAsia="굴림체" w:hAnsi="굴림체" w:cs="굴림체" w:hint="eastAsia"/>
        </w:rPr>
        <w:br/>
        <w:t>원래 패턴에서 벗어날려고하면 몸이 아파짐</w:t>
      </w:r>
      <w:r w:rsidRPr="00F35F03">
        <w:rPr>
          <w:rFonts w:ascii="굴림체" w:eastAsia="굴림체" w:hAnsi="굴림체" w:cs="굴림체" w:hint="eastAsia"/>
        </w:rPr>
        <w:br/>
        <w:t>아~ 남한태 중요하지않구나. 나한태만 중요하구나</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티가나면 오히려 내 이미지가 떨어진다.</w:t>
      </w:r>
      <w:r w:rsidRPr="00F35F03">
        <w:rPr>
          <w:rFonts w:ascii="굴림체" w:eastAsia="굴림체" w:hAnsi="굴림체" w:cs="굴림체" w:hint="eastAsia"/>
        </w:rPr>
        <w:br/>
      </w:r>
      <w:r w:rsidRPr="00F35F03">
        <w:rPr>
          <w:rFonts w:ascii="굴림체" w:eastAsia="굴림체" w:hAnsi="굴림체" w:cs="굴림체" w:hint="eastAsia"/>
        </w:rPr>
        <w:br/>
        <w:t>남한태 중요하지않는것을 깨닫는게 중요하다.</w:t>
      </w:r>
      <w:r w:rsidRPr="00F35F03">
        <w:rPr>
          <w:rFonts w:ascii="굴림체" w:eastAsia="굴림체" w:hAnsi="굴림체" w:cs="굴림체" w:hint="eastAsia"/>
        </w:rPr>
        <w:br/>
      </w:r>
      <w:r w:rsidRPr="00F35F03">
        <w:rPr>
          <w:rFonts w:ascii="굴림체" w:eastAsia="굴림체" w:hAnsi="굴림체" w:cs="굴림체" w:hint="eastAsia"/>
        </w:rPr>
        <w:br/>
        <w:t>이시점되면 나오는질문</w:t>
      </w:r>
      <w:r w:rsidRPr="00F35F03">
        <w:rPr>
          <w:rFonts w:ascii="굴림체" w:eastAsia="굴림체" w:hAnsi="굴림체" w:cs="굴림체" w:hint="eastAsia"/>
        </w:rPr>
        <w:br/>
      </w:r>
      <w:r w:rsidRPr="00F35F03">
        <w:rPr>
          <w:rFonts w:ascii="굴림체" w:eastAsia="굴림체" w:hAnsi="굴림체" w:cs="굴림체" w:hint="eastAsia"/>
        </w:rPr>
        <w:br/>
        <w:t>대행 강의?</w:t>
      </w:r>
      <w:r w:rsidRPr="00F35F03">
        <w:rPr>
          <w:rFonts w:ascii="굴림체" w:eastAsia="굴림체" w:hAnsi="굴림체" w:cs="굴림체" w:hint="eastAsia"/>
        </w:rPr>
        <w:br/>
      </w:r>
      <w:r w:rsidRPr="00F35F03">
        <w:rPr>
          <w:rFonts w:ascii="굴림체" w:eastAsia="굴림체" w:hAnsi="굴림체" w:cs="굴림체" w:hint="eastAsia"/>
        </w:rPr>
        <w:br/>
        <w:t>기본이 안된상태에서 하면 어차피 망한다.</w:t>
      </w:r>
      <w:r w:rsidRPr="00F35F03">
        <w:rPr>
          <w:rFonts w:ascii="굴림체" w:eastAsia="굴림체" w:hAnsi="굴림체" w:cs="굴림체" w:hint="eastAsia"/>
        </w:rPr>
        <w:br/>
        <w:t>판매보다 수익이 높았던 적이없다.</w:t>
      </w:r>
      <w:r w:rsidRPr="00F35F03">
        <w:rPr>
          <w:rFonts w:ascii="굴림체" w:eastAsia="굴림체" w:hAnsi="굴림체" w:cs="굴림체" w:hint="eastAsia"/>
        </w:rPr>
        <w:br/>
      </w:r>
      <w:r w:rsidRPr="00F35F03">
        <w:rPr>
          <w:rFonts w:ascii="굴림체" w:eastAsia="굴림체" w:hAnsi="굴림체" w:cs="굴림체" w:hint="eastAsia"/>
        </w:rPr>
        <w:br/>
        <w:t>도망이냐 원해서했냐?</w:t>
      </w:r>
      <w:r w:rsidRPr="00F35F03">
        <w:rPr>
          <w:rFonts w:ascii="굴림체" w:eastAsia="굴림체" w:hAnsi="굴림체" w:cs="굴림체" w:hint="eastAsia"/>
        </w:rPr>
        <w:br/>
      </w:r>
      <w:r w:rsidRPr="00F35F03">
        <w:rPr>
          <w:rFonts w:ascii="굴림체" w:eastAsia="굴림체" w:hAnsi="굴림체" w:cs="굴림체" w:hint="eastAsia"/>
        </w:rPr>
        <w:br/>
        <w:t>도망간곳에 낙원은 없다.</w:t>
      </w:r>
      <w:r w:rsidRPr="00F35F03">
        <w:rPr>
          <w:rFonts w:ascii="굴림체" w:eastAsia="굴림체" w:hAnsi="굴림체" w:cs="굴림체" w:hint="eastAsia"/>
        </w:rPr>
        <w:br/>
      </w:r>
      <w:r w:rsidRPr="00F35F03">
        <w:rPr>
          <w:rFonts w:ascii="굴림체" w:eastAsia="굴림체" w:hAnsi="굴림체" w:cs="굴림체" w:hint="eastAsia"/>
        </w:rPr>
        <w:br/>
        <w:t>자본주의 패턴 마케팅사고 이커머스스킬</w:t>
      </w:r>
      <w:r w:rsidRPr="00F35F03">
        <w:rPr>
          <w:rFonts w:ascii="굴림체" w:eastAsia="굴림체" w:hAnsi="굴림체" w:cs="굴림체" w:hint="eastAsia"/>
        </w:rPr>
        <w:br/>
        <w:t>어느 영역을 가도 깃발을 꽃을것</w:t>
      </w:r>
      <w:r w:rsidRPr="00F35F03">
        <w:rPr>
          <w:rFonts w:ascii="굴림체" w:eastAsia="굴림체" w:hAnsi="굴림체" w:cs="굴림체" w:hint="eastAsia"/>
        </w:rPr>
        <w:br/>
      </w:r>
      <w:r w:rsidRPr="00F35F03">
        <w:rPr>
          <w:rFonts w:ascii="굴림체" w:eastAsia="굴림체" w:hAnsi="굴림체" w:cs="굴림체" w:hint="eastAsia"/>
        </w:rPr>
        <w:br/>
        <w:t>미션도 안하면서 회피.</w:t>
      </w:r>
      <w:r w:rsidRPr="00F35F03">
        <w:rPr>
          <w:rFonts w:ascii="굴림체" w:eastAsia="굴림체" w:hAnsi="굴림체" w:cs="굴림체" w:hint="eastAsia"/>
        </w:rPr>
        <w:br/>
      </w:r>
      <w:r w:rsidRPr="00F35F03">
        <w:rPr>
          <w:rFonts w:ascii="굴림체" w:eastAsia="굴림체" w:hAnsi="굴림체" w:cs="굴림체" w:hint="eastAsia"/>
        </w:rPr>
        <w:br/>
        <w:t>바보소리 듣지마</w:t>
      </w:r>
      <w:r w:rsidRPr="00F35F03">
        <w:rPr>
          <w:rFonts w:ascii="굴림체" w:eastAsia="굴림체" w:hAnsi="굴림체" w:cs="굴림체" w:hint="eastAsia"/>
        </w:rPr>
        <w:br/>
      </w:r>
      <w:r w:rsidRPr="00F35F03">
        <w:rPr>
          <w:rFonts w:ascii="굴림체" w:eastAsia="굴림체" w:hAnsi="굴림체" w:cs="굴림체" w:hint="eastAsia"/>
        </w:rPr>
        <w:br/>
        <w:t>직장인 40대에 은퇴를 당한다.</w:t>
      </w:r>
      <w:r w:rsidRPr="00F35F03">
        <w:rPr>
          <w:rFonts w:ascii="굴림체" w:eastAsia="굴림체" w:hAnsi="굴림체" w:cs="굴림체" w:hint="eastAsia"/>
        </w:rPr>
        <w:br/>
      </w:r>
      <w:r w:rsidRPr="00F35F03">
        <w:rPr>
          <w:rFonts w:ascii="굴림체" w:eastAsia="굴림체" w:hAnsi="굴림체" w:cs="굴림체" w:hint="eastAsia"/>
        </w:rPr>
        <w:br/>
        <w:t>치킨집도 안해봄 모르니깐.0</w:t>
      </w:r>
      <w:r w:rsidRPr="00F35F03">
        <w:rPr>
          <w:rFonts w:ascii="굴림체" w:eastAsia="굴림체" w:hAnsi="굴림체" w:cs="굴림체" w:hint="eastAsia"/>
        </w:rPr>
        <w:br/>
        <w:t>그래서 백종원같은 사람에게 찾아간다.</w:t>
      </w:r>
      <w:r w:rsidRPr="00F35F03">
        <w:rPr>
          <w:rFonts w:ascii="굴림체" w:eastAsia="굴림체" w:hAnsi="굴림체" w:cs="굴림체" w:hint="eastAsia"/>
        </w:rPr>
        <w:br/>
        <w:t>내가 판단하고 내가 결정.</w:t>
      </w:r>
      <w:r w:rsidRPr="00F35F03">
        <w:rPr>
          <w:rFonts w:ascii="굴림체" w:eastAsia="굴림체" w:hAnsi="굴림체" w:cs="굴림체" w:hint="eastAsia"/>
        </w:rPr>
        <w:br/>
      </w:r>
      <w:r w:rsidRPr="00F35F03">
        <w:rPr>
          <w:rFonts w:ascii="굴림체" w:eastAsia="굴림체" w:hAnsi="굴림체" w:cs="굴림체" w:hint="eastAsia"/>
        </w:rPr>
        <w:br/>
        <w:t>주체성의 중요성</w:t>
      </w:r>
      <w:r w:rsidRPr="00F35F03">
        <w:rPr>
          <w:rFonts w:ascii="굴림체" w:eastAsia="굴림체" w:hAnsi="굴림체" w:cs="굴림체" w:hint="eastAsia"/>
        </w:rPr>
        <w:br/>
      </w:r>
      <w:r w:rsidRPr="00F35F03">
        <w:rPr>
          <w:rFonts w:ascii="굴림체" w:eastAsia="굴림체" w:hAnsi="굴림체" w:cs="굴림체" w:hint="eastAsia"/>
        </w:rPr>
        <w:br/>
        <w:t>나머지 50년?</w:t>
      </w:r>
      <w:r w:rsidRPr="00F35F03">
        <w:rPr>
          <w:rFonts w:ascii="굴림체" w:eastAsia="굴림체" w:hAnsi="굴림체" w:cs="굴림체" w:hint="eastAsia"/>
        </w:rPr>
        <w:br/>
      </w:r>
      <w:r w:rsidRPr="00F35F03">
        <w:rPr>
          <w:rFonts w:ascii="굴림체" w:eastAsia="굴림체" w:hAnsi="굴림체" w:cs="굴림체" w:hint="eastAsia"/>
        </w:rPr>
        <w:br/>
        <w:t>대부분 불만이 가득차버림</w:t>
      </w:r>
      <w:r w:rsidRPr="00F35F03">
        <w:rPr>
          <w:rFonts w:ascii="굴림체" w:eastAsia="굴림체" w:hAnsi="굴림체" w:cs="굴림체" w:hint="eastAsia"/>
        </w:rPr>
        <w:br/>
        <w:t>지나가는사람에게 욕을하고</w:t>
      </w:r>
      <w:r w:rsidRPr="00F35F03">
        <w:rPr>
          <w:rFonts w:ascii="굴림체" w:eastAsia="굴림체" w:hAnsi="굴림체" w:cs="굴림체" w:hint="eastAsia"/>
        </w:rPr>
        <w:br/>
        <w:t>묻지마 폭행이 늘어남</w:t>
      </w:r>
      <w:r w:rsidRPr="00F35F03">
        <w:rPr>
          <w:rFonts w:ascii="굴림체" w:eastAsia="굴림체" w:hAnsi="굴림체" w:cs="굴림체" w:hint="eastAsia"/>
        </w:rPr>
        <w:br/>
      </w:r>
      <w:r w:rsidRPr="00F35F03">
        <w:rPr>
          <w:rFonts w:ascii="굴림체" w:eastAsia="굴림체" w:hAnsi="굴림체" w:cs="굴림체" w:hint="eastAsia"/>
        </w:rPr>
        <w:br/>
        <w:t>70대할아버지가 서빙하는것</w:t>
      </w:r>
      <w:r w:rsidRPr="00F35F03">
        <w:rPr>
          <w:rFonts w:ascii="굴림체" w:eastAsia="굴림체" w:hAnsi="굴림체" w:cs="굴림체" w:hint="eastAsia"/>
        </w:rPr>
        <w:br/>
      </w:r>
      <w:r w:rsidRPr="00F35F03">
        <w:rPr>
          <w:rFonts w:ascii="굴림체" w:eastAsia="굴림체" w:hAnsi="굴림체" w:cs="굴림체" w:hint="eastAsia"/>
        </w:rPr>
        <w:br/>
        <w:t>걱정되는미래가</w:t>
      </w:r>
      <w:r w:rsidRPr="00F35F03">
        <w:rPr>
          <w:rFonts w:ascii="굴림체" w:eastAsia="굴림체" w:hAnsi="굴림체" w:cs="굴림체" w:hint="eastAsia"/>
        </w:rPr>
        <w:br/>
      </w:r>
      <w:r w:rsidRPr="00F35F03">
        <w:rPr>
          <w:rFonts w:ascii="굴림체" w:eastAsia="굴림체" w:hAnsi="굴림체" w:cs="굴림체" w:hint="eastAsia"/>
        </w:rPr>
        <w:br/>
        <w:t>현실화 되어가고있다.</w:t>
      </w:r>
      <w:r w:rsidRPr="00F35F03">
        <w:rPr>
          <w:rFonts w:ascii="굴림체" w:eastAsia="굴림체" w:hAnsi="굴림체" w:cs="굴림체" w:hint="eastAsia"/>
        </w:rPr>
        <w:br/>
      </w:r>
      <w:r w:rsidRPr="00F35F03">
        <w:rPr>
          <w:rFonts w:ascii="굴림체" w:eastAsia="굴림체" w:hAnsi="굴림체" w:cs="굴림체" w:hint="eastAsia"/>
        </w:rPr>
        <w:br/>
        <w:t>가짜안정에 속지말것</w:t>
      </w:r>
      <w:r w:rsidRPr="00F35F03">
        <w:rPr>
          <w:rFonts w:ascii="굴림체" w:eastAsia="굴림체" w:hAnsi="굴림체" w:cs="굴림체" w:hint="eastAsia"/>
        </w:rPr>
        <w:br/>
      </w:r>
      <w:r w:rsidRPr="00F35F03">
        <w:rPr>
          <w:rFonts w:ascii="굴림체" w:eastAsia="굴림체" w:hAnsi="굴림체" w:cs="굴림체" w:hint="eastAsia"/>
        </w:rPr>
        <w:br/>
        <w:t>도태된 남자들은 분노한다.</w:t>
      </w:r>
      <w:r w:rsidRPr="00F35F03">
        <w:rPr>
          <w:rFonts w:ascii="굴림체" w:eastAsia="굴림체" w:hAnsi="굴림체" w:cs="굴림체" w:hint="eastAsia"/>
        </w:rPr>
        <w:br/>
      </w:r>
      <w:r w:rsidRPr="00F35F03">
        <w:rPr>
          <w:rFonts w:ascii="굴림체" w:eastAsia="굴림체" w:hAnsi="굴림체" w:cs="굴림체" w:hint="eastAsia"/>
        </w:rPr>
        <w:br/>
        <w:t>원숭이들도 자해를하고</w:t>
      </w:r>
      <w:r w:rsidRPr="00F35F03">
        <w:rPr>
          <w:rFonts w:ascii="굴림체" w:eastAsia="굴림체" w:hAnsi="굴림체" w:cs="굴림체" w:hint="eastAsia"/>
        </w:rPr>
        <w:br/>
      </w:r>
      <w:r w:rsidRPr="00F35F03">
        <w:rPr>
          <w:rFonts w:ascii="굴림체" w:eastAsia="굴림체" w:hAnsi="굴림체" w:cs="굴림체" w:hint="eastAsia"/>
        </w:rPr>
        <w:lastRenderedPageBreak/>
        <w:br/>
        <w:t>(묻지마폭행)</w:t>
      </w:r>
      <w:r w:rsidRPr="00F35F03">
        <w:rPr>
          <w:rFonts w:ascii="굴림체" w:eastAsia="굴림체" w:hAnsi="굴림체" w:cs="굴림체" w:hint="eastAsia"/>
        </w:rPr>
        <w:br/>
      </w:r>
      <w:r w:rsidRPr="00F35F03">
        <w:rPr>
          <w:rFonts w:ascii="굴림체" w:eastAsia="굴림체" w:hAnsi="굴림체" w:cs="굴림체" w:hint="eastAsia"/>
        </w:rPr>
        <w:br/>
        <w:t>생존본능</w:t>
      </w:r>
      <w:r w:rsidRPr="00F35F03">
        <w:rPr>
          <w:rFonts w:ascii="굴림체" w:eastAsia="굴림체" w:hAnsi="굴림체" w:cs="굴림체" w:hint="eastAsia"/>
        </w:rPr>
        <w:br/>
        <w:t>자본주의 패턴</w:t>
      </w:r>
      <w:r w:rsidRPr="00F35F03">
        <w:rPr>
          <w:rFonts w:ascii="굴림체" w:eastAsia="굴림체" w:hAnsi="굴림체" w:cs="굴림체" w:hint="eastAsia"/>
        </w:rPr>
        <w:br/>
      </w:r>
      <w:r w:rsidRPr="00F35F03">
        <w:rPr>
          <w:rFonts w:ascii="굴림체" w:eastAsia="굴림체" w:hAnsi="굴림체" w:cs="굴림체" w:hint="eastAsia"/>
        </w:rPr>
        <w:br/>
        <w:t>마케팅사고</w:t>
      </w:r>
      <w:r w:rsidRPr="00F35F03">
        <w:rPr>
          <w:rFonts w:ascii="굴림체" w:eastAsia="굴림체" w:hAnsi="굴림체" w:cs="굴림체" w:hint="eastAsia"/>
        </w:rPr>
        <w:br/>
      </w:r>
      <w:r w:rsidRPr="00F35F03">
        <w:rPr>
          <w:rFonts w:ascii="굴림체" w:eastAsia="굴림체" w:hAnsi="굴림체" w:cs="굴림체" w:hint="eastAsia"/>
        </w:rPr>
        <w:br/>
        <w:t>이커머스스킬</w:t>
      </w:r>
      <w:r w:rsidRPr="00F35F03">
        <w:rPr>
          <w:rFonts w:ascii="굴림체" w:eastAsia="굴림체" w:hAnsi="굴림체" w:cs="굴림체" w:hint="eastAsia"/>
        </w:rPr>
        <w:br/>
      </w:r>
      <w:r w:rsidRPr="00F35F03">
        <w:rPr>
          <w:rFonts w:ascii="굴림체" w:eastAsia="굴림체" w:hAnsi="굴림체" w:cs="굴림체" w:hint="eastAsia"/>
        </w:rPr>
        <w:br/>
        <w:t>두달정도 참고! 나머지 50년</w:t>
      </w:r>
      <w:r w:rsidRPr="00F35F03">
        <w:rPr>
          <w:rFonts w:ascii="굴림체" w:eastAsia="굴림체" w:hAnsi="굴림체" w:cs="굴림체" w:hint="eastAsia"/>
        </w:rPr>
        <w:br/>
      </w:r>
      <w:r w:rsidRPr="00F35F03">
        <w:rPr>
          <w:rFonts w:ascii="굴림체" w:eastAsia="굴림체" w:hAnsi="굴림체" w:cs="굴림체" w:hint="eastAsia"/>
        </w:rPr>
        <w:br/>
        <w:t>내부미션시</w:t>
      </w:r>
      <w:r w:rsidRPr="00F35F03">
        <w:rPr>
          <w:rFonts w:ascii="굴림체" w:eastAsia="굴림체" w:hAnsi="굴림체" w:cs="굴림체" w:hint="eastAsia"/>
        </w:rPr>
        <w:br/>
      </w:r>
      <w:r w:rsidRPr="00F35F03">
        <w:rPr>
          <w:rFonts w:ascii="굴림체" w:eastAsia="굴림체" w:hAnsi="굴림체" w:cs="굴림체" w:hint="eastAsia"/>
        </w:rPr>
        <w:br/>
        <w:t>인기글을 가는것은 좋지않다.</w:t>
      </w:r>
      <w:r w:rsidRPr="00F35F03">
        <w:rPr>
          <w:rFonts w:ascii="굴림체" w:eastAsia="굴림체" w:hAnsi="굴림체" w:cs="굴림체" w:hint="eastAsia"/>
        </w:rPr>
        <w:br/>
      </w:r>
      <w:r w:rsidRPr="00F35F03">
        <w:rPr>
          <w:rFonts w:ascii="굴림체" w:eastAsia="굴림체" w:hAnsi="굴림체" w:cs="굴림체" w:hint="eastAsia"/>
        </w:rPr>
        <w:br/>
        <w:t>타겟 비타겟이 구분이안되기때문에</w:t>
      </w:r>
      <w:r w:rsidRPr="00F35F03">
        <w:rPr>
          <w:rFonts w:ascii="굴림체" w:eastAsia="굴림체" w:hAnsi="굴림체" w:cs="굴림체" w:hint="eastAsia"/>
        </w:rPr>
        <w:br/>
      </w:r>
      <w:r w:rsidRPr="00F35F03">
        <w:rPr>
          <w:rFonts w:ascii="굴림체" w:eastAsia="굴림체" w:hAnsi="굴림체" w:cs="굴림체" w:hint="eastAsia"/>
        </w:rPr>
        <w:br/>
        <w:t>전단지 VS 매장방문</w:t>
      </w:r>
      <w:r w:rsidRPr="00F35F03">
        <w:rPr>
          <w:rFonts w:ascii="굴림체" w:eastAsia="굴림체" w:hAnsi="굴림체" w:cs="굴림체" w:hint="eastAsia"/>
        </w:rPr>
        <w:br/>
        <w:t>다왔는데 끝까지 전환으로</w:t>
      </w:r>
      <w:r w:rsidRPr="00F35F03">
        <w:rPr>
          <w:rFonts w:ascii="굴림체" w:eastAsia="굴림체" w:hAnsi="굴림체" w:cs="굴림체" w:hint="eastAsia"/>
        </w:rPr>
        <w:br/>
      </w:r>
      <w:r w:rsidRPr="00F35F03">
        <w:rPr>
          <w:rFonts w:ascii="굴림체" w:eastAsia="굴림체" w:hAnsi="굴림체" w:cs="굴림체" w:hint="eastAsia"/>
        </w:rPr>
        <w:br/>
        <w:t>들어오게 3</w:t>
      </w:r>
      <w:r w:rsidRPr="00F35F03">
        <w:rPr>
          <w:rFonts w:ascii="굴림체" w:eastAsia="굴림체" w:hAnsi="굴림체" w:cs="굴림체" w:hint="eastAsia"/>
        </w:rPr>
        <w:br/>
      </w:r>
      <w:r w:rsidRPr="00F35F03">
        <w:rPr>
          <w:rFonts w:ascii="굴림체" w:eastAsia="굴림체" w:hAnsi="굴림체" w:cs="굴림체" w:hint="eastAsia"/>
        </w:rPr>
        <w:br/>
        <w:t>계속보게 7</w:t>
      </w:r>
      <w:r w:rsidRPr="00F35F03">
        <w:rPr>
          <w:rFonts w:ascii="굴림체" w:eastAsia="굴림체" w:hAnsi="굴림체" w:cs="굴림체" w:hint="eastAsia"/>
        </w:rPr>
        <w:br/>
      </w:r>
      <w:r w:rsidRPr="00F35F03">
        <w:rPr>
          <w:rFonts w:ascii="굴림체" w:eastAsia="굴림체" w:hAnsi="굴림체" w:cs="굴림체" w:hint="eastAsia"/>
        </w:rPr>
        <w:br/>
        <w:t>글쓰는것도</w:t>
      </w:r>
      <w:r w:rsidRPr="00F35F03">
        <w:rPr>
          <w:rFonts w:ascii="굴림체" w:eastAsia="굴림체" w:hAnsi="굴림체" w:cs="굴림체" w:hint="eastAsia"/>
        </w:rPr>
        <w:br/>
      </w:r>
      <w:r w:rsidRPr="00F35F03">
        <w:rPr>
          <w:rFonts w:ascii="굴림체" w:eastAsia="굴림체" w:hAnsi="굴림체" w:cs="굴림체" w:hint="eastAsia"/>
        </w:rPr>
        <w:br/>
        <w:t>관여도</w:t>
      </w:r>
      <w:r w:rsidRPr="00F35F03">
        <w:rPr>
          <w:rFonts w:ascii="굴림체" w:eastAsia="굴림체" w:hAnsi="굴림체" w:cs="굴림체" w:hint="eastAsia"/>
        </w:rPr>
        <w:br/>
      </w:r>
      <w:r w:rsidRPr="00F35F03">
        <w:rPr>
          <w:rFonts w:ascii="굴림체" w:eastAsia="굴림체" w:hAnsi="굴림체" w:cs="굴림체" w:hint="eastAsia"/>
        </w:rPr>
        <w:br/>
        <w:t>하나라도 대충하지마.</w:t>
      </w:r>
      <w:r w:rsidRPr="00F35F03">
        <w:rPr>
          <w:rFonts w:ascii="굴림체" w:eastAsia="굴림체" w:hAnsi="굴림체" w:cs="굴림체" w:hint="eastAsia"/>
        </w:rPr>
        <w:br/>
      </w:r>
      <w:r w:rsidRPr="00F35F03">
        <w:rPr>
          <w:rFonts w:ascii="굴림체" w:eastAsia="굴림체" w:hAnsi="굴림체" w:cs="굴림체" w:hint="eastAsia"/>
        </w:rPr>
        <w:br/>
        <w:t>뒤로갈수록 중요하다.</w:t>
      </w:r>
      <w:r w:rsidRPr="00F35F03">
        <w:rPr>
          <w:rFonts w:ascii="굴림체" w:eastAsia="굴림체" w:hAnsi="굴림체" w:cs="굴림체" w:hint="eastAsia"/>
        </w:rPr>
        <w:br/>
      </w:r>
      <w:r w:rsidRPr="00F35F03">
        <w:rPr>
          <w:rFonts w:ascii="굴림체" w:eastAsia="굴림체" w:hAnsi="굴림체" w:cs="굴림체" w:hint="eastAsia"/>
        </w:rPr>
        <w:br/>
        <w:t>이래도되나?</w:t>
      </w:r>
      <w:r w:rsidRPr="00F35F03">
        <w:rPr>
          <w:rFonts w:ascii="굴림체" w:eastAsia="굴림체" w:hAnsi="굴림체" w:cs="굴림체" w:hint="eastAsia"/>
        </w:rPr>
        <w:br/>
      </w:r>
      <w:r w:rsidRPr="00F35F03">
        <w:rPr>
          <w:rFonts w:ascii="굴림체" w:eastAsia="굴림체" w:hAnsi="굴림체" w:cs="굴림체" w:hint="eastAsia"/>
        </w:rPr>
        <w:br/>
        <w:t>해도된다.</w:t>
      </w:r>
      <w:r w:rsidRPr="00F35F03">
        <w:rPr>
          <w:rFonts w:ascii="굴림체" w:eastAsia="굴림체" w:hAnsi="굴림체" w:cs="굴림체" w:hint="eastAsia"/>
        </w:rPr>
        <w:br/>
      </w:r>
      <w:r w:rsidRPr="00F35F03">
        <w:rPr>
          <w:rFonts w:ascii="굴림체" w:eastAsia="굴림체" w:hAnsi="굴림체" w:cs="굴림체" w:hint="eastAsia"/>
        </w:rPr>
        <w:br/>
        <w:t>리사도 공항패션 모델료 수천이상</w:t>
      </w:r>
      <w:r w:rsidRPr="00F35F03">
        <w:rPr>
          <w:rFonts w:ascii="굴림체" w:eastAsia="굴림체" w:hAnsi="굴림체" w:cs="굴림체" w:hint="eastAsia"/>
        </w:rPr>
        <w:br/>
      </w:r>
      <w:r w:rsidRPr="00F35F03">
        <w:rPr>
          <w:rFonts w:ascii="굴림체" w:eastAsia="굴림체" w:hAnsi="굴림체" w:cs="굴림체" w:hint="eastAsia"/>
        </w:rPr>
        <w:br/>
        <w:t>진짜얘가 하고다니는것같으니깐</w:t>
      </w:r>
      <w:r w:rsidRPr="00F35F03">
        <w:rPr>
          <w:rFonts w:ascii="굴림체" w:eastAsia="굴림체" w:hAnsi="굴림체" w:cs="굴림체" w:hint="eastAsia"/>
        </w:rPr>
        <w:br/>
      </w:r>
      <w:r w:rsidRPr="00F35F03">
        <w:rPr>
          <w:rFonts w:ascii="굴림체" w:eastAsia="굴림체" w:hAnsi="굴림체" w:cs="굴림체" w:hint="eastAsia"/>
        </w:rPr>
        <w:br/>
        <w:t>건강관련프로그램</w:t>
      </w:r>
      <w:r w:rsidRPr="00F35F03">
        <w:rPr>
          <w:rFonts w:ascii="굴림체" w:eastAsia="굴림체" w:hAnsi="굴림체" w:cs="굴림체" w:hint="eastAsia"/>
        </w:rPr>
        <w:br/>
      </w:r>
      <w:r w:rsidRPr="00F35F03">
        <w:rPr>
          <w:rFonts w:ascii="굴림체" w:eastAsia="굴림체" w:hAnsi="굴림체" w:cs="굴림체" w:hint="eastAsia"/>
        </w:rPr>
        <w:br/>
        <w:t>쉐이크 아르기닌</w:t>
      </w:r>
      <w:r w:rsidRPr="00F35F03">
        <w:rPr>
          <w:rFonts w:ascii="굴림체" w:eastAsia="굴림체" w:hAnsi="굴림체" w:cs="굴림체" w:hint="eastAsia"/>
        </w:rPr>
        <w:br/>
      </w:r>
      <w:r w:rsidRPr="00F35F03">
        <w:rPr>
          <w:rFonts w:ascii="굴림체" w:eastAsia="굴림체" w:hAnsi="굴림체" w:cs="굴림체" w:hint="eastAsia"/>
        </w:rPr>
        <w:br/>
        <w:t>연예인들은 그걸사용해서 좋아진게 아니다.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광고들 기만 = 자본주의가 생기고나서</w:t>
      </w:r>
      <w:r w:rsidRPr="00F35F03">
        <w:rPr>
          <w:rFonts w:ascii="굴림체" w:eastAsia="굴림체" w:hAnsi="굴림체" w:cs="굴림체" w:hint="eastAsia"/>
        </w:rPr>
        <w:br/>
      </w:r>
      <w:r w:rsidRPr="00F35F03">
        <w:rPr>
          <w:rFonts w:ascii="굴림체" w:eastAsia="굴림체" w:hAnsi="굴림체" w:cs="굴림체" w:hint="eastAsia"/>
        </w:rPr>
        <w:br/>
        <w:t>받아드려라. 단, 너무 악하게 하지말것</w:t>
      </w:r>
      <w:r w:rsidRPr="00F35F03">
        <w:rPr>
          <w:rFonts w:ascii="굴림체" w:eastAsia="굴림체" w:hAnsi="굴림체" w:cs="굴림체" w:hint="eastAsia"/>
        </w:rPr>
        <w:br/>
      </w:r>
      <w:r w:rsidRPr="00F35F03">
        <w:rPr>
          <w:rFonts w:ascii="굴림체" w:eastAsia="굴림체" w:hAnsi="굴림체" w:cs="굴림체" w:hint="eastAsia"/>
        </w:rPr>
        <w:br/>
        <w:t>스토리가 너무 강하면 메리트가 깨진다.</w:t>
      </w:r>
      <w:r w:rsidRPr="00F35F03">
        <w:rPr>
          <w:rFonts w:ascii="굴림체" w:eastAsia="굴림체" w:hAnsi="굴림체" w:cs="굴림체" w:hint="eastAsia"/>
        </w:rPr>
        <w:br/>
      </w:r>
      <w:r w:rsidRPr="00F35F03">
        <w:rPr>
          <w:rFonts w:ascii="굴림체" w:eastAsia="굴림체" w:hAnsi="굴림체" w:cs="굴림체" w:hint="eastAsia"/>
        </w:rPr>
        <w:br/>
        <w:t>마동석광고→ 조회수가 잘나옴 근데 어떤회사?</w:t>
      </w:r>
      <w:r w:rsidRPr="00F35F03">
        <w:rPr>
          <w:rFonts w:ascii="굴림체" w:eastAsia="굴림체" w:hAnsi="굴림체" w:cs="굴림체" w:hint="eastAsia"/>
        </w:rPr>
        <w:br/>
      </w:r>
      <w:r w:rsidRPr="00F35F03">
        <w:rPr>
          <w:rFonts w:ascii="굴림체" w:eastAsia="굴림체" w:hAnsi="굴림체" w:cs="굴림체" w:hint="eastAsia"/>
        </w:rPr>
        <w:br/>
        <w:t>조회수는 중요한것이아니라 이득이 중요하다.</w:t>
      </w:r>
      <w:r w:rsidRPr="00F35F03">
        <w:rPr>
          <w:rFonts w:ascii="굴림체" w:eastAsia="굴림체" w:hAnsi="굴림체" w:cs="굴림체" w:hint="eastAsia"/>
        </w:rPr>
        <w:br/>
      </w:r>
      <w:r w:rsidRPr="00F35F03">
        <w:rPr>
          <w:rFonts w:ascii="굴림체" w:eastAsia="굴림체" w:hAnsi="굴림체" w:cs="굴림체" w:hint="eastAsia"/>
        </w:rPr>
        <w:br/>
        <w:t>타카페에서 인기글을 벤치마킹</w:t>
      </w:r>
      <w:r w:rsidRPr="00F35F03">
        <w:rPr>
          <w:rFonts w:ascii="굴림체" w:eastAsia="굴림체" w:hAnsi="굴림체" w:cs="굴림체" w:hint="eastAsia"/>
        </w:rPr>
        <w:br/>
      </w:r>
      <w:r w:rsidRPr="00F35F03">
        <w:rPr>
          <w:rFonts w:ascii="굴림체" w:eastAsia="굴림체" w:hAnsi="굴림체" w:cs="굴림체" w:hint="eastAsia"/>
        </w:rPr>
        <w:br/>
        <w:t>그카페는 말투가 있음</w:t>
      </w:r>
      <w:r w:rsidRPr="00F35F03">
        <w:rPr>
          <w:rFonts w:ascii="굴림체" w:eastAsia="굴림체" w:hAnsi="굴림체" w:cs="굴림체" w:hint="eastAsia"/>
        </w:rPr>
        <w:br/>
      </w:r>
      <w:r w:rsidRPr="00F35F03">
        <w:rPr>
          <w:rFonts w:ascii="굴림체" w:eastAsia="굴림체" w:hAnsi="굴림체" w:cs="굴림체" w:hint="eastAsia"/>
        </w:rPr>
        <w:br/>
        <w:t>흉내내는것부터 잘하자</w:t>
      </w:r>
      <w:r w:rsidRPr="00F35F03">
        <w:rPr>
          <w:rFonts w:ascii="굴림체" w:eastAsia="굴림체" w:hAnsi="굴림체" w:cs="굴림체" w:hint="eastAsia"/>
        </w:rPr>
        <w:br/>
      </w:r>
      <w:r w:rsidRPr="00F35F03">
        <w:rPr>
          <w:rFonts w:ascii="굴림체" w:eastAsia="굴림체" w:hAnsi="굴림체" w:cs="굴림체" w:hint="eastAsia"/>
        </w:rPr>
        <w:br/>
        <w:t>22번 능력자</w:t>
      </w:r>
      <w:r w:rsidRPr="00F35F03">
        <w:rPr>
          <w:rFonts w:ascii="굴림체" w:eastAsia="굴림체" w:hAnsi="굴림체" w:cs="굴림체" w:hint="eastAsia"/>
        </w:rPr>
        <w:br/>
        <w:t>그무리에 사람</w:t>
      </w:r>
      <w:r w:rsidRPr="00F35F03">
        <w:rPr>
          <w:rFonts w:ascii="굴림체" w:eastAsia="굴림체" w:hAnsi="굴림체" w:cs="굴림체" w:hint="eastAsia"/>
        </w:rPr>
        <w:br/>
      </w:r>
      <w:r w:rsidRPr="00F35F03">
        <w:rPr>
          <w:rFonts w:ascii="굴림체" w:eastAsia="굴림체" w:hAnsi="굴림체" w:cs="굴림체" w:hint="eastAsia"/>
        </w:rPr>
        <w:br/>
        <w:t>00대 특정나이로 하는키워드 + 소싱하는것은 괜찮다.</w:t>
      </w:r>
      <w:r w:rsidRPr="00F35F03">
        <w:rPr>
          <w:rFonts w:ascii="굴림체" w:eastAsia="굴림체" w:hAnsi="굴림체" w:cs="굴림체" w:hint="eastAsia"/>
        </w:rPr>
        <w:br/>
      </w:r>
      <w:r w:rsidRPr="00F35F03">
        <w:rPr>
          <w:rFonts w:ascii="굴림체" w:eastAsia="굴림체" w:hAnsi="굴림체" w:cs="굴림체" w:hint="eastAsia"/>
        </w:rPr>
        <w:br/>
        <w:t>**세 + 결핍 → 이후 허브사이트</w:t>
      </w:r>
      <w:r w:rsidRPr="00F35F03">
        <w:rPr>
          <w:rFonts w:ascii="굴림체" w:eastAsia="굴림체" w:hAnsi="굴림체" w:cs="굴림체" w:hint="eastAsia"/>
        </w:rPr>
        <w:br/>
      </w:r>
      <w:r w:rsidRPr="00F35F03">
        <w:rPr>
          <w:rFonts w:ascii="굴림체" w:eastAsia="굴림체" w:hAnsi="굴림체" w:cs="굴림체" w:hint="eastAsia"/>
        </w:rPr>
        <w:br/>
        <w:t>아이에 맞게 테스트</w:t>
      </w:r>
      <w:r w:rsidRPr="00F35F03">
        <w:rPr>
          <w:rFonts w:ascii="굴림체" w:eastAsia="굴림체" w:hAnsi="굴림체" w:cs="굴림체" w:hint="eastAsia"/>
        </w:rPr>
        <w:br/>
      </w:r>
      <w:r w:rsidRPr="00F35F03">
        <w:rPr>
          <w:rFonts w:ascii="굴림체" w:eastAsia="굴림체" w:hAnsi="굴림체" w:cs="굴림체" w:hint="eastAsia"/>
        </w:rPr>
        <w:br/>
        <w:t>출산좋다.</w:t>
      </w:r>
      <w:r w:rsidRPr="00F35F03">
        <w:rPr>
          <w:rFonts w:ascii="굴림체" w:eastAsia="굴림체" w:hAnsi="굴림체" w:cs="굴림체" w:hint="eastAsia"/>
        </w:rPr>
        <w:br/>
      </w:r>
      <w:r w:rsidRPr="00F35F03">
        <w:rPr>
          <w:rFonts w:ascii="굴림체" w:eastAsia="굴림체" w:hAnsi="굴림체" w:cs="굴림체" w:hint="eastAsia"/>
        </w:rPr>
        <w:br/>
        <w:t>키 나이에 따라 키크는건 체형 교정</w:t>
      </w:r>
      <w:r w:rsidRPr="00F35F03">
        <w:rPr>
          <w:rFonts w:ascii="굴림체" w:eastAsia="굴림체" w:hAnsi="굴림체" w:cs="굴림체" w:hint="eastAsia"/>
        </w:rPr>
        <w:br/>
      </w:r>
      <w:r w:rsidRPr="00F35F03">
        <w:rPr>
          <w:rFonts w:ascii="굴림체" w:eastAsia="굴림체" w:hAnsi="굴림체" w:cs="굴림체" w:hint="eastAsia"/>
        </w:rPr>
        <w:br/>
        <w:t>치매</w:t>
      </w:r>
      <w:r w:rsidRPr="00F35F03">
        <w:rPr>
          <w:rFonts w:ascii="굴림체" w:eastAsia="굴림체" w:hAnsi="굴림체" w:cs="굴림체" w:hint="eastAsia"/>
        </w:rPr>
        <w:br/>
      </w:r>
      <w:r w:rsidRPr="00F35F03">
        <w:rPr>
          <w:rFonts w:ascii="굴림체" w:eastAsia="굴림체" w:hAnsi="굴림체" w:cs="굴림체" w:hint="eastAsia"/>
        </w:rPr>
        <w:br/>
        <w:t>남자 쇼핑몰순위 셔플전략으로 넣어둠</w:t>
      </w:r>
      <w:r w:rsidRPr="00F35F03">
        <w:rPr>
          <w:rFonts w:ascii="굴림체" w:eastAsia="굴림체" w:hAnsi="굴림체" w:cs="굴림체" w:hint="eastAsia"/>
        </w:rPr>
        <w:br/>
      </w:r>
      <w:r w:rsidRPr="00F35F03">
        <w:rPr>
          <w:rFonts w:ascii="굴림체" w:eastAsia="굴림체" w:hAnsi="굴림체" w:cs="굴림체" w:hint="eastAsia"/>
        </w:rPr>
        <w:br/>
        <w:t>창녕헬스장 → 내가 온라인으로 이득을 볼수있는것?</w:t>
      </w:r>
      <w:r w:rsidRPr="00F35F03">
        <w:rPr>
          <w:rFonts w:ascii="굴림체" w:eastAsia="굴림체" w:hAnsi="굴림체" w:cs="굴림체" w:hint="eastAsia"/>
        </w:rPr>
        <w:br/>
        <w:t>광장동헬스장 → 조회수가 더있고</w:t>
      </w:r>
      <w:r w:rsidRPr="00F35F03">
        <w:rPr>
          <w:rFonts w:ascii="굴림체" w:eastAsia="굴림체" w:hAnsi="굴림체" w:cs="굴림체" w:hint="eastAsia"/>
        </w:rPr>
        <w:br/>
      </w:r>
      <w:r w:rsidRPr="00F35F03">
        <w:rPr>
          <w:rFonts w:ascii="굴림체" w:eastAsia="굴림체" w:hAnsi="굴림체" w:cs="굴림체" w:hint="eastAsia"/>
        </w:rPr>
        <w:br/>
        <w:t>동으로 쪼개는것은 진짜 많았다.</w:t>
      </w:r>
      <w:r w:rsidRPr="00F35F03">
        <w:rPr>
          <w:rFonts w:ascii="굴림체" w:eastAsia="굴림체" w:hAnsi="굴림체" w:cs="굴림체" w:hint="eastAsia"/>
        </w:rPr>
        <w:br/>
      </w:r>
      <w:r w:rsidRPr="00F35F03">
        <w:rPr>
          <w:rFonts w:ascii="굴림체" w:eastAsia="굴림체" w:hAnsi="굴림체" w:cs="굴림체" w:hint="eastAsia"/>
        </w:rPr>
        <w:br/>
        <w:t>오프라인에서 대행사는 한달에 2,3천 번다.</w:t>
      </w:r>
      <w:r w:rsidRPr="00F35F03">
        <w:rPr>
          <w:rFonts w:ascii="굴림체" w:eastAsia="굴림체" w:hAnsi="굴림체" w:cs="굴림체" w:hint="eastAsia"/>
        </w:rPr>
        <w:br/>
      </w:r>
      <w:r w:rsidRPr="00F35F03">
        <w:rPr>
          <w:rFonts w:ascii="굴림체" w:eastAsia="굴림체" w:hAnsi="굴림체" w:cs="굴림체" w:hint="eastAsia"/>
        </w:rPr>
        <w:br/>
        <w:t>월 300이상 해당키워드에서 내 R을 고민해볼것</w:t>
      </w:r>
      <w:r w:rsidRPr="00F35F03">
        <w:rPr>
          <w:rFonts w:ascii="굴림체" w:eastAsia="굴림체" w:hAnsi="굴림체" w:cs="굴림체" w:hint="eastAsia"/>
        </w:rPr>
        <w:br/>
      </w:r>
      <w:r w:rsidRPr="00F35F03">
        <w:rPr>
          <w:rFonts w:ascii="굴림체" w:eastAsia="굴림체" w:hAnsi="굴림체" w:cs="굴림체" w:hint="eastAsia"/>
        </w:rPr>
        <w:br/>
        <w:t>]</w:t>
      </w:r>
      <w:r w:rsidRPr="00F35F03">
        <w:rPr>
          <w:rFonts w:ascii="굴림체" w:eastAsia="굴림체" w:hAnsi="굴림체" w:cs="굴림체" w:hint="eastAsia"/>
        </w:rPr>
        <w:br/>
      </w:r>
      <w:r w:rsidRPr="00F35F03">
        <w:rPr>
          <w:rFonts w:ascii="굴림체" w:eastAsia="굴림체" w:hAnsi="굴림체" w:cs="굴림체" w:hint="eastAsia"/>
        </w:rPr>
        <w:br/>
        <w:t>지식인은 진정성이 중요하다.</w:t>
      </w:r>
      <w:r w:rsidRPr="00F35F03">
        <w:rPr>
          <w:rFonts w:ascii="굴림체" w:eastAsia="굴림체" w:hAnsi="굴림체" w:cs="굴림체" w:hint="eastAsia"/>
        </w:rPr>
        <w:br/>
      </w:r>
      <w:r w:rsidRPr="00F35F03">
        <w:rPr>
          <w:rFonts w:ascii="굴림체" w:eastAsia="굴림체" w:hAnsi="굴림체" w:cs="굴림체" w:hint="eastAsia"/>
        </w:rPr>
        <w:br/>
        <w:t>스토리라인도 구축하고</w:t>
      </w:r>
      <w:r w:rsidRPr="00F35F03">
        <w:rPr>
          <w:rFonts w:ascii="굴림체" w:eastAsia="굴림체" w:hAnsi="굴림체" w:cs="굴림체" w:hint="eastAsia"/>
        </w:rPr>
        <w:br/>
      </w:r>
      <w:r w:rsidRPr="00F35F03">
        <w:rPr>
          <w:rFonts w:ascii="굴림체" w:eastAsia="굴림체" w:hAnsi="굴림체" w:cs="굴림체" w:hint="eastAsia"/>
        </w:rPr>
        <w:lastRenderedPageBreak/>
        <w:t>이후 시스템화 되고 직원에게</w:t>
      </w:r>
      <w:r w:rsidRPr="00F35F03">
        <w:rPr>
          <w:rFonts w:ascii="굴림체" w:eastAsia="굴림체" w:hAnsi="굴림체" w:cs="굴림체" w:hint="eastAsia"/>
        </w:rPr>
        <w:br/>
      </w:r>
      <w:r w:rsidRPr="00F35F03">
        <w:rPr>
          <w:rFonts w:ascii="굴림체" w:eastAsia="굴림체" w:hAnsi="굴림체" w:cs="굴림체" w:hint="eastAsia"/>
        </w:rPr>
        <w:br/>
        <w:t>가장 1T를 꿰뚫는 질문과 답변 → 다른 플랫폼에서</w:t>
      </w:r>
      <w:r w:rsidRPr="00F35F03">
        <w:rPr>
          <w:rFonts w:ascii="굴림체" w:eastAsia="굴림체" w:hAnsi="굴림체" w:cs="굴림체" w:hint="eastAsia"/>
        </w:rPr>
        <w:br/>
      </w:r>
      <w:r w:rsidRPr="00F35F03">
        <w:rPr>
          <w:rFonts w:ascii="굴림체" w:eastAsia="굴림체" w:hAnsi="굴림체" w:cs="굴림체" w:hint="eastAsia"/>
        </w:rPr>
        <w:br/>
        <w:t>닉네임은 내 핸드폰번호로</w:t>
      </w:r>
      <w:r w:rsidRPr="00F35F03">
        <w:rPr>
          <w:rFonts w:ascii="굴림체" w:eastAsia="굴림체" w:hAnsi="굴림체" w:cs="굴림체" w:hint="eastAsia"/>
        </w:rPr>
        <w:br/>
      </w:r>
      <w:r w:rsidRPr="00F35F03">
        <w:rPr>
          <w:rFonts w:ascii="굴림체" w:eastAsia="굴림체" w:hAnsi="굴림체" w:cs="굴림체" w:hint="eastAsia"/>
        </w:rPr>
        <w:br/>
        <w:t>지금당장 해소해야될것 급한것</w:t>
      </w:r>
      <w:r w:rsidRPr="00F35F03">
        <w:rPr>
          <w:rFonts w:ascii="굴림체" w:eastAsia="굴림체" w:hAnsi="굴림체" w:cs="굴림체" w:hint="eastAsia"/>
        </w:rPr>
        <w:br/>
      </w:r>
      <w:r w:rsidRPr="00F35F03">
        <w:rPr>
          <w:rFonts w:ascii="굴림체" w:eastAsia="굴림체" w:hAnsi="굴림체" w:cs="굴림체" w:hint="eastAsia"/>
        </w:rPr>
        <w:br/>
        <w:t>비어있음</w:t>
      </w:r>
      <w:r w:rsidRPr="00F35F03">
        <w:rPr>
          <w:rFonts w:ascii="굴림체" w:eastAsia="굴림체" w:hAnsi="굴림체" w:cs="굴림체" w:hint="eastAsia"/>
        </w:rPr>
        <w:br/>
      </w:r>
      <w:r w:rsidRPr="00F35F03">
        <w:rPr>
          <w:rFonts w:ascii="굴림체" w:eastAsia="굴림체" w:hAnsi="굴림체" w:cs="굴림체" w:hint="eastAsia"/>
        </w:rPr>
        <w:br/>
        <w:t>셔플? 내의도를 들키지 않으면서 상대의 선택을 유돟</w:t>
      </w:r>
      <w:r w:rsidRPr="00F35F03">
        <w:rPr>
          <w:rFonts w:ascii="굴림체" w:eastAsia="굴림체" w:hAnsi="굴림체" w:cs="굴림체" w:hint="eastAsia"/>
        </w:rPr>
        <w:br/>
        <w:t>상대가 본인이 주도권을 가지고 있다고 생각하게 하는것</w:t>
      </w:r>
      <w:r w:rsidRPr="00F35F03">
        <w:rPr>
          <w:rFonts w:ascii="굴림체" w:eastAsia="굴림체" w:hAnsi="굴림체" w:cs="굴림체" w:hint="eastAsia"/>
        </w:rPr>
        <w:br/>
      </w:r>
      <w:r w:rsidRPr="00F35F03">
        <w:rPr>
          <w:rFonts w:ascii="굴림체" w:eastAsia="굴림체" w:hAnsi="굴림체" w:cs="굴림체" w:hint="eastAsia"/>
        </w:rPr>
        <w:br/>
        <w:t>선택제어 이지선다 더블바인드 소거법</w:t>
      </w:r>
      <w:r w:rsidRPr="00F35F03">
        <w:rPr>
          <w:rFonts w:ascii="굴림체" w:eastAsia="굴림체" w:hAnsi="굴림체" w:cs="굴림체" w:hint="eastAsia"/>
        </w:rPr>
        <w:br/>
      </w:r>
      <w:r w:rsidRPr="00F35F03">
        <w:rPr>
          <w:rFonts w:ascii="굴림체" w:eastAsia="굴림체" w:hAnsi="굴림체" w:cs="굴림체" w:hint="eastAsia"/>
        </w:rPr>
        <w:br/>
        <w:t>이지선다. 설득의 필살기 의도가 있고 선택을 제한하는것</w:t>
      </w:r>
      <w:r w:rsidRPr="00F35F03">
        <w:rPr>
          <w:rFonts w:ascii="굴림체" w:eastAsia="굴림체" w:hAnsi="굴림체" w:cs="굴림체" w:hint="eastAsia"/>
        </w:rPr>
        <w:br/>
      </w:r>
      <w:r w:rsidRPr="00F35F03">
        <w:rPr>
          <w:rFonts w:ascii="굴림체" w:eastAsia="굴림체" w:hAnsi="굴림체" w:cs="굴림체" w:hint="eastAsia"/>
        </w:rPr>
        <w:br/>
        <w:t>양자택일 + 선택제어 = 이지선다. 상대에겐 양자택일로 보여져야됨</w:t>
      </w:r>
      <w:r w:rsidRPr="00F35F03">
        <w:rPr>
          <w:rFonts w:ascii="굴림체" w:eastAsia="굴림체" w:hAnsi="굴림체" w:cs="굴림체" w:hint="eastAsia"/>
        </w:rPr>
        <w:br/>
      </w:r>
      <w:r w:rsidRPr="00F35F03">
        <w:rPr>
          <w:rFonts w:ascii="굴림체" w:eastAsia="굴림체" w:hAnsi="굴림체" w:cs="굴림체" w:hint="eastAsia"/>
        </w:rPr>
        <w:br/>
        <w:t>상대의 선택을 강요</w:t>
      </w:r>
      <w:r w:rsidRPr="00F35F03">
        <w:rPr>
          <w:rFonts w:ascii="굴림체" w:eastAsia="굴림체" w:hAnsi="굴림체" w:cs="굴림체" w:hint="eastAsia"/>
        </w:rPr>
        <w:br/>
      </w:r>
      <w:r w:rsidRPr="00F35F03">
        <w:rPr>
          <w:rFonts w:ascii="굴림체" w:eastAsia="굴림체" w:hAnsi="굴림체" w:cs="굴림체" w:hint="eastAsia"/>
        </w:rPr>
        <w:br/>
        <w:t>최근 상페에는 비교를 직관적이고 강하게!</w:t>
      </w:r>
      <w:r w:rsidRPr="00F35F03">
        <w:rPr>
          <w:rFonts w:ascii="굴림체" w:eastAsia="굴림체" w:hAnsi="굴림체" w:cs="굴림체" w:hint="eastAsia"/>
        </w:rPr>
        <w:br/>
      </w:r>
      <w:r w:rsidRPr="00F35F03">
        <w:rPr>
          <w:rFonts w:ascii="굴림체" w:eastAsia="굴림체" w:hAnsi="굴림체" w:cs="굴림체" w:hint="eastAsia"/>
        </w:rPr>
        <w:br/>
        <w:t>잇몸상하게하는 미백치약 VS 잇몸까지 생각하는 치약</w:t>
      </w:r>
      <w:r w:rsidRPr="00F35F03">
        <w:rPr>
          <w:rFonts w:ascii="굴림체" w:eastAsia="굴림체" w:hAnsi="굴림체" w:cs="굴림체" w:hint="eastAsia"/>
        </w:rPr>
        <w:br/>
      </w:r>
      <w:r w:rsidRPr="00F35F03">
        <w:rPr>
          <w:rFonts w:ascii="굴림체" w:eastAsia="굴림체" w:hAnsi="굴림체" w:cs="굴림체" w:hint="eastAsia"/>
        </w:rPr>
        <w:br/>
        <w:t>10년 유통기간 오렌지주스 제조일자부터 7일내 마셔야 하는 무방부제</w:t>
      </w:r>
      <w:r w:rsidRPr="00F35F03">
        <w:rPr>
          <w:rFonts w:ascii="굴림체" w:eastAsia="굴림체" w:hAnsi="굴림체" w:cs="굴림체" w:hint="eastAsia"/>
        </w:rPr>
        <w:br/>
      </w:r>
      <w:r w:rsidRPr="00F35F03">
        <w:rPr>
          <w:rFonts w:ascii="굴림체" w:eastAsia="굴림체" w:hAnsi="굴림체" w:cs="굴림체" w:hint="eastAsia"/>
        </w:rPr>
        <w:br/>
        <w:t>먹으나 마나 단백질 먹으면 중량 10% 올릴수있는 부스터 혹은 아르기닌</w:t>
      </w:r>
    </w:p>
    <w:p w14:paraId="742AAC66"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2024.09.15. 17:45</w:t>
      </w:r>
      <w:hyperlink r:id="rId373" w:history="1">
        <w:r w:rsidRPr="00F35F03">
          <w:rPr>
            <w:rStyle w:val="a6"/>
            <w:rFonts w:ascii="굴림체" w:eastAsia="굴림체" w:hAnsi="굴림체" w:cs="굴림체" w:hint="eastAsia"/>
          </w:rPr>
          <w:t>답글쓰기</w:t>
        </w:r>
      </w:hyperlink>
    </w:p>
    <w:p w14:paraId="2424ADBB" w14:textId="5EC80DCA" w:rsidR="00F35F03" w:rsidRPr="00F35F03" w:rsidRDefault="00F35F03" w:rsidP="00F35F03">
      <w:pPr>
        <w:pStyle w:val="a3"/>
        <w:numPr>
          <w:ilvl w:val="0"/>
          <w:numId w:val="33"/>
        </w:numPr>
        <w:rPr>
          <w:rFonts w:ascii="굴림체" w:eastAsia="굴림체" w:hAnsi="굴림체" w:cs="굴림체" w:hint="eastAsia"/>
        </w:rPr>
      </w:pPr>
      <w:r w:rsidRPr="00F35F03">
        <w:rPr>
          <w:rFonts w:ascii="굴림체" w:eastAsia="굴림체" w:hAnsi="굴림체" w:cs="굴림체"/>
        </w:rPr>
        <w:drawing>
          <wp:inline distT="0" distB="0" distL="0" distR="0" wp14:anchorId="2EDBBEA7" wp14:editId="50080581">
            <wp:extent cx="342900" cy="342900"/>
            <wp:effectExtent l="0" t="0" r="0" b="0"/>
            <wp:docPr id="36764626" name="그림 289"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29AF55" w14:textId="77777777" w:rsidR="00F35F03" w:rsidRPr="00F35F03" w:rsidRDefault="00F35F03" w:rsidP="00F35F03">
      <w:pPr>
        <w:pStyle w:val="a3"/>
        <w:rPr>
          <w:rFonts w:ascii="굴림체" w:eastAsia="굴림체" w:hAnsi="굴림체" w:cs="굴림체" w:hint="eastAsia"/>
        </w:rPr>
      </w:pPr>
      <w:hyperlink r:id="rId374" w:history="1">
        <w:r w:rsidRPr="00F35F03">
          <w:rPr>
            <w:rStyle w:val="a6"/>
            <w:rFonts w:ascii="굴림체" w:eastAsia="굴림체" w:hAnsi="굴림체" w:cs="굴림체" w:hint="eastAsia"/>
            <w:b/>
            <w:bCs/>
          </w:rPr>
          <w:t>이소현</w:t>
        </w:r>
      </w:hyperlink>
    </w:p>
    <w:p w14:paraId="103825E6"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기본이 안된 상태에서 뭘 하면 어차피 오래 못간다</w:t>
      </w:r>
      <w:r w:rsidRPr="00F35F03">
        <w:rPr>
          <w:rFonts w:ascii="굴림체" w:eastAsia="굴림체" w:hAnsi="굴림체" w:cs="굴림체" w:hint="eastAsia"/>
        </w:rPr>
        <w:br/>
        <w:t>판매보다 수익이 많은 사람이 없다. 기본이 없으니까</w:t>
      </w:r>
      <w:r w:rsidRPr="00F35F03">
        <w:rPr>
          <w:rFonts w:ascii="굴림체" w:eastAsia="굴림체" w:hAnsi="굴림체" w:cs="굴림체" w:hint="eastAsia"/>
        </w:rPr>
        <w:br/>
      </w:r>
      <w:r w:rsidRPr="00F35F03">
        <w:rPr>
          <w:rFonts w:ascii="굴림체" w:eastAsia="굴림체" w:hAnsi="굴림체" w:cs="굴림체" w:hint="eastAsia"/>
        </w:rPr>
        <w:br/>
        <w:t>기본기</w:t>
      </w:r>
      <w:r w:rsidRPr="00F35F03">
        <w:rPr>
          <w:rFonts w:ascii="굴림체" w:eastAsia="굴림체" w:hAnsi="굴림체" w:cs="굴림체" w:hint="eastAsia"/>
        </w:rPr>
        <w:br/>
        <w:t>자본주의 패턴</w:t>
      </w:r>
      <w:r w:rsidRPr="00F35F03">
        <w:rPr>
          <w:rFonts w:ascii="굴림체" w:eastAsia="굴림체" w:hAnsi="굴림체" w:cs="굴림체" w:hint="eastAsia"/>
        </w:rPr>
        <w:br/>
        <w:t>마케팅 사고</w:t>
      </w:r>
      <w:r w:rsidRPr="00F35F03">
        <w:rPr>
          <w:rFonts w:ascii="굴림체" w:eastAsia="굴림체" w:hAnsi="굴림체" w:cs="굴림체" w:hint="eastAsia"/>
        </w:rPr>
        <w:br/>
        <w:t>이커머스 스킬</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▶카페내부 미션</w:t>
      </w:r>
      <w:r w:rsidRPr="00F35F03">
        <w:rPr>
          <w:rFonts w:ascii="굴림체" w:eastAsia="굴림체" w:hAnsi="굴림체" w:cs="굴림체" w:hint="eastAsia"/>
        </w:rPr>
        <w:br/>
        <w:t>9조 83번님</w:t>
      </w:r>
      <w:r w:rsidRPr="00F35F03">
        <w:rPr>
          <w:rFonts w:ascii="굴림체" w:eastAsia="굴림체" w:hAnsi="굴림체" w:cs="굴림체" w:hint="eastAsia"/>
        </w:rPr>
        <w:br/>
        <w:t>- 구매 성공했다는게 유의미한 결과이다</w:t>
      </w:r>
      <w:r w:rsidRPr="00F35F03">
        <w:rPr>
          <w:rFonts w:ascii="굴림체" w:eastAsia="굴림체" w:hAnsi="굴림체" w:cs="굴림체" w:hint="eastAsia"/>
        </w:rPr>
        <w:br/>
        <w:t>- 인기글은 안가는게 좋다.비타겟과 같이 섞여오는걸 경계해야한다.</w:t>
      </w:r>
      <w:r w:rsidRPr="00F35F03">
        <w:rPr>
          <w:rFonts w:ascii="굴림체" w:eastAsia="굴림체" w:hAnsi="굴림체" w:cs="굴림체" w:hint="eastAsia"/>
        </w:rPr>
        <w:br/>
      </w:r>
      <w:r w:rsidRPr="00F35F03">
        <w:rPr>
          <w:rFonts w:ascii="굴림체" w:eastAsia="굴림체" w:hAnsi="굴림체" w:cs="굴림체" w:hint="eastAsia"/>
        </w:rPr>
        <w:lastRenderedPageBreak/>
        <w:t>- 쪽지 보낼때 신경을 많이 쓰자. 본인만의 노하우로 잘 써야한다</w:t>
      </w:r>
      <w:r w:rsidRPr="00F35F03">
        <w:rPr>
          <w:rFonts w:ascii="굴림체" w:eastAsia="굴림체" w:hAnsi="굴림체" w:cs="굴림체" w:hint="eastAsia"/>
        </w:rPr>
        <w:br/>
        <w:t>잘 쓰는 사람들 소비자인척 쪽지 받은적도 있다.</w:t>
      </w:r>
      <w:r w:rsidRPr="00F35F03">
        <w:rPr>
          <w:rFonts w:ascii="굴림체" w:eastAsia="굴림체" w:hAnsi="굴림체" w:cs="굴림체" w:hint="eastAsia"/>
        </w:rPr>
        <w:br/>
        <w:t>- 1등꺼 쓴다고하다가 "아 죄송해요. 기존꺼 잘 쓰다가 플라스틱 냄새 계속나서 다른걸로 바꿨어요. 더 싸고 좋은거 같아요 기존껀a 새로 산건 b" 이런식으로 자유롭게 응용하자</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이래도 되나?</w:t>
      </w:r>
      <w:r w:rsidRPr="00F35F03">
        <w:rPr>
          <w:rFonts w:ascii="굴림체" w:eastAsia="굴림체" w:hAnsi="굴림체" w:cs="굴림체" w:hint="eastAsia"/>
        </w:rPr>
        <w:br/>
        <w:t>불필요한 것에 감정소비하지말고 어차피 온 세상이 기만이다. 너무 악랄하게만 하지 말자</w:t>
      </w:r>
      <w:r w:rsidRPr="00F35F03">
        <w:rPr>
          <w:rFonts w:ascii="굴림체" w:eastAsia="굴림체" w:hAnsi="굴림체" w:cs="굴림체" w:hint="eastAsia"/>
        </w:rPr>
        <w:br/>
      </w:r>
      <w:r w:rsidRPr="00F35F03">
        <w:rPr>
          <w:rFonts w:ascii="굴림체" w:eastAsia="굴림체" w:hAnsi="굴림체" w:cs="굴림체" w:hint="eastAsia"/>
        </w:rPr>
        <w:br/>
        <w:t>내가 안목이나 필터를 잘 갖춰서 나만의 안경으로 자본주의에서 이득을 취하는게 현명하다고 생각</w:t>
      </w:r>
      <w:r w:rsidRPr="00F35F03">
        <w:rPr>
          <w:rFonts w:ascii="굴림체" w:eastAsia="굴림체" w:hAnsi="굴림체" w:cs="굴림체" w:hint="eastAsia"/>
        </w:rPr>
        <w:br/>
        <w:t>빈틈은 찾되 좋은 R , 화자를 '나'로 해서</w:t>
      </w:r>
      <w:r w:rsidRPr="00F35F03">
        <w:rPr>
          <w:rFonts w:ascii="굴림체" w:eastAsia="굴림체" w:hAnsi="굴림체" w:cs="굴림체" w:hint="eastAsia"/>
        </w:rPr>
        <w:br/>
      </w:r>
      <w:r w:rsidRPr="00F35F03">
        <w:rPr>
          <w:rFonts w:ascii="굴림체" w:eastAsia="굴림체" w:hAnsi="굴림체" w:cs="굴림체" w:hint="eastAsia"/>
        </w:rPr>
        <w:br/>
        <w:t>2조 15번</w:t>
      </w:r>
      <w:r w:rsidRPr="00F35F03">
        <w:rPr>
          <w:rFonts w:ascii="굴림체" w:eastAsia="굴림체" w:hAnsi="굴림체" w:cs="굴림체" w:hint="eastAsia"/>
        </w:rPr>
        <w:br/>
        <w:t>6조 59번</w:t>
      </w:r>
      <w:r w:rsidRPr="00F35F03">
        <w:rPr>
          <w:rFonts w:ascii="굴림체" w:eastAsia="굴림체" w:hAnsi="굴림체" w:cs="굴림체" w:hint="eastAsia"/>
        </w:rPr>
        <w:br/>
        <w:t>- 어그로 끌거면 의도한대로 반응 유도를 하기</w:t>
      </w:r>
      <w:r w:rsidRPr="00F35F03">
        <w:rPr>
          <w:rFonts w:ascii="굴림체" w:eastAsia="굴림체" w:hAnsi="굴림체" w:cs="굴림체" w:hint="eastAsia"/>
        </w:rPr>
        <w:br/>
      </w:r>
      <w:r w:rsidRPr="00F35F03">
        <w:rPr>
          <w:rFonts w:ascii="굴림체" w:eastAsia="굴림체" w:hAnsi="굴림체" w:cs="굴림체" w:hint="eastAsia"/>
        </w:rPr>
        <w:br/>
        <w:t>메리트와 어그로 사이의 시소게임</w:t>
      </w:r>
      <w:r w:rsidRPr="00F35F03">
        <w:rPr>
          <w:rFonts w:ascii="굴림체" w:eastAsia="굴림체" w:hAnsi="굴림체" w:cs="굴림체" w:hint="eastAsia"/>
        </w:rPr>
        <w:br/>
        <w:t>알리거나, 궁금하게 하거나, 팔거나.. 이런 흐름만가도 ok</w:t>
      </w:r>
      <w:r w:rsidRPr="00F35F03">
        <w:rPr>
          <w:rFonts w:ascii="굴림체" w:eastAsia="굴림체" w:hAnsi="굴림체" w:cs="굴림체" w:hint="eastAsia"/>
        </w:rPr>
        <w:br/>
      </w:r>
      <w:r w:rsidRPr="00F35F03">
        <w:rPr>
          <w:rFonts w:ascii="굴림체" w:eastAsia="굴림체" w:hAnsi="굴림체" w:cs="굴림체" w:hint="eastAsia"/>
        </w:rPr>
        <w:br/>
        <w:t>5조 50번</w:t>
      </w:r>
      <w:r w:rsidRPr="00F35F03">
        <w:rPr>
          <w:rFonts w:ascii="굴림체" w:eastAsia="굴림체" w:hAnsi="굴림체" w:cs="굴림체" w:hint="eastAsia"/>
        </w:rPr>
        <w:br/>
        <w:t>- 타 카페 인기글 결핍글 벤치마킹 좋다</w:t>
      </w:r>
      <w:r w:rsidRPr="00F35F03">
        <w:rPr>
          <w:rFonts w:ascii="굴림체" w:eastAsia="굴림체" w:hAnsi="굴림체" w:cs="굴림체" w:hint="eastAsia"/>
        </w:rPr>
        <w:br/>
      </w:r>
      <w:r w:rsidRPr="00F35F03">
        <w:rPr>
          <w:rFonts w:ascii="굴림체" w:eastAsia="굴림체" w:hAnsi="굴림체" w:cs="굴림체" w:hint="eastAsia"/>
        </w:rPr>
        <w:br/>
        <w:t>3조 22번</w:t>
      </w:r>
      <w:r w:rsidRPr="00F35F03">
        <w:rPr>
          <w:rFonts w:ascii="굴림체" w:eastAsia="굴림체" w:hAnsi="굴림체" w:cs="굴림체" w:hint="eastAsia"/>
        </w:rPr>
        <w:br/>
        <w:t>- 그런 무리에 사는 것 같다. 능력자 같다</w:t>
      </w:r>
      <w:r w:rsidRPr="00F35F03">
        <w:rPr>
          <w:rFonts w:ascii="굴림체" w:eastAsia="굴림체" w:hAnsi="굴림체" w:cs="굴림체" w:hint="eastAsia"/>
        </w:rPr>
        <w:br/>
      </w:r>
      <w:r w:rsidRPr="00F35F03">
        <w:rPr>
          <w:rFonts w:ascii="굴림체" w:eastAsia="굴림체" w:hAnsi="굴림체" w:cs="굴림체" w:hint="eastAsia"/>
        </w:rPr>
        <w:br/>
        <w:t>5조 48번</w:t>
      </w:r>
      <w:r w:rsidRPr="00F35F03">
        <w:rPr>
          <w:rFonts w:ascii="굴림체" w:eastAsia="굴림체" w:hAnsi="굴림체" w:cs="굴림체" w:hint="eastAsia"/>
        </w:rPr>
        <w:br/>
        <w:t>- 결핍에 닿도록하고 공감유도</w:t>
      </w:r>
      <w:r w:rsidRPr="00F35F03">
        <w:rPr>
          <w:rFonts w:ascii="굴림체" w:eastAsia="굴림체" w:hAnsi="굴림체" w:cs="굴림체" w:hint="eastAsia"/>
        </w:rPr>
        <w:br/>
        <w:t>- 허브키워드 검색 유도하는것이 좋다.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▶블로그 노출미션</w:t>
      </w:r>
      <w:r w:rsidRPr="00F35F03">
        <w:rPr>
          <w:rFonts w:ascii="굴림체" w:eastAsia="굴림체" w:hAnsi="굴림체" w:cs="굴림체" w:hint="eastAsia"/>
        </w:rPr>
        <w:br/>
      </w:r>
      <w:r w:rsidRPr="00F35F03">
        <w:rPr>
          <w:rFonts w:ascii="굴림체" w:eastAsia="굴림체" w:hAnsi="굴림체" w:cs="굴림체" w:hint="eastAsia"/>
        </w:rPr>
        <w:br/>
        <w:t>- 나이로 잡는게 꽤 유효하다 60세, 61세, 62세 등등</w:t>
      </w:r>
      <w:r w:rsidRPr="00F35F03">
        <w:rPr>
          <w:rFonts w:ascii="굴림체" w:eastAsia="굴림체" w:hAnsi="굴림체" w:cs="굴림체" w:hint="eastAsia"/>
        </w:rPr>
        <w:br/>
        <w:t>- 나이에 맞게 테스트해보세요~ -&gt;허브사이트</w:t>
      </w:r>
      <w:r w:rsidRPr="00F35F03">
        <w:rPr>
          <w:rFonts w:ascii="굴림체" w:eastAsia="굴림체" w:hAnsi="굴림체" w:cs="굴림체" w:hint="eastAsia"/>
        </w:rPr>
        <w:br/>
        <w:t>나이에 맞는 테스트? 키,결혼,출산,치매 등</w:t>
      </w:r>
      <w:r w:rsidRPr="00F35F03">
        <w:rPr>
          <w:rFonts w:ascii="굴림체" w:eastAsia="굴림체" w:hAnsi="굴림체" w:cs="굴림체" w:hint="eastAsia"/>
        </w:rPr>
        <w:br/>
      </w:r>
      <w:r w:rsidRPr="00F35F03">
        <w:rPr>
          <w:rFonts w:ascii="굴림체" w:eastAsia="굴림체" w:hAnsi="굴림체" w:cs="굴림체" w:hint="eastAsia"/>
        </w:rPr>
        <w:br/>
        <w:t>10조 92번</w:t>
      </w:r>
      <w:r w:rsidRPr="00F35F03">
        <w:rPr>
          <w:rFonts w:ascii="굴림체" w:eastAsia="굴림체" w:hAnsi="굴림체" w:cs="굴림체" w:hint="eastAsia"/>
        </w:rPr>
        <w:br/>
        <w:t>초보라 지역키워드라도 잡아봄</w:t>
      </w:r>
      <w:r w:rsidRPr="00F35F03">
        <w:rPr>
          <w:rFonts w:ascii="굴림체" w:eastAsia="굴림체" w:hAnsi="굴림체" w:cs="굴림체" w:hint="eastAsia"/>
        </w:rPr>
        <w:br/>
      </w:r>
      <w:r w:rsidRPr="00F35F03">
        <w:rPr>
          <w:rFonts w:ascii="굴림체" w:eastAsia="굴림체" w:hAnsi="굴림체" w:cs="굴림체" w:hint="eastAsia"/>
        </w:rPr>
        <w:br/>
        <w:t>- 지역 키워드 완전 꿀이다!</w:t>
      </w:r>
      <w:r w:rsidRPr="00F35F03">
        <w:rPr>
          <w:rFonts w:ascii="굴림체" w:eastAsia="굴림체" w:hAnsi="굴림체" w:cs="굴림체" w:hint="eastAsia"/>
        </w:rPr>
        <w:br/>
      </w:r>
      <w:r w:rsidRPr="00F35F03">
        <w:rPr>
          <w:rFonts w:ascii="굴림체" w:eastAsia="굴림체" w:hAnsi="굴림체" w:cs="굴림체" w:hint="eastAsia"/>
        </w:rPr>
        <w:br/>
        <w:t>ex) 창녕헬스장 - 노출 글 경쟁 거의 없다. 이 키워드로 써서 내가 이득을 볼 R이 뭐가 있을까? 생각</w:t>
      </w:r>
      <w:r w:rsidRPr="00F35F03">
        <w:rPr>
          <w:rFonts w:ascii="굴림체" w:eastAsia="굴림체" w:hAnsi="굴림체" w:cs="굴림체" w:hint="eastAsia"/>
        </w:rPr>
        <w:br/>
        <w:t>창녕,오류동,소하동 동 별로 나눠서 헬스장 키워드..</w:t>
      </w:r>
      <w:r w:rsidRPr="00F35F03">
        <w:rPr>
          <w:rFonts w:ascii="굴림체" w:eastAsia="굴림체" w:hAnsi="굴림체" w:cs="굴림체" w:hint="eastAsia"/>
        </w:rPr>
        <w:br/>
      </w:r>
      <w:r w:rsidRPr="00F35F03">
        <w:rPr>
          <w:rFonts w:ascii="굴림체" w:eastAsia="굴림체" w:hAnsi="굴림체" w:cs="굴림체" w:hint="eastAsia"/>
        </w:rPr>
        <w:lastRenderedPageBreak/>
        <w:t>+홈짐,헬스보조용품,쉐이크/닭가슴살,운동 유튜브 홍보,삼단봉,어깨뽕</w:t>
      </w:r>
      <w:r w:rsidRPr="00F35F03">
        <w:rPr>
          <w:rFonts w:ascii="굴림체" w:eastAsia="굴림체" w:hAnsi="굴림체" w:cs="굴림체" w:hint="eastAsia"/>
        </w:rPr>
        <w:br/>
      </w:r>
      <w:r w:rsidRPr="00F35F03">
        <w:rPr>
          <w:rFonts w:ascii="굴림체" w:eastAsia="굴림체" w:hAnsi="굴림체" w:cs="굴림체" w:hint="eastAsia"/>
        </w:rPr>
        <w:br/>
        <w:t>근본적인 욕구는 몸이 좋아하는거지만</w:t>
      </w:r>
      <w:r w:rsidRPr="00F35F03">
        <w:rPr>
          <w:rFonts w:ascii="굴림체" w:eastAsia="굴림체" w:hAnsi="굴림체" w:cs="굴림체" w:hint="eastAsia"/>
        </w:rPr>
        <w:br/>
        <w:t>표면적 욕구는 저런 R이 더 잘 먹힐 수도 있다</w:t>
      </w:r>
      <w:r w:rsidRPr="00F35F03">
        <w:rPr>
          <w:rFonts w:ascii="굴림체" w:eastAsia="굴림체" w:hAnsi="굴림체" w:cs="굴림체" w:hint="eastAsia"/>
        </w:rPr>
        <w:br/>
      </w:r>
      <w:r w:rsidRPr="00F35F03">
        <w:rPr>
          <w:rFonts w:ascii="굴림체" w:eastAsia="굴림체" w:hAnsi="굴림체" w:cs="굴림체" w:hint="eastAsia"/>
        </w:rPr>
        <w:br/>
        <w:t>대신 이런 키워드들은 설득력 높아야 한다.</w:t>
      </w:r>
      <w:r w:rsidRPr="00F35F03">
        <w:rPr>
          <w:rFonts w:ascii="굴림체" w:eastAsia="굴림체" w:hAnsi="굴림체" w:cs="굴림체" w:hint="eastAsia"/>
        </w:rPr>
        <w:br/>
        <w:t>1T를 공략한 것 처럼</w:t>
      </w:r>
      <w:r w:rsidRPr="00F35F03">
        <w:rPr>
          <w:rFonts w:ascii="굴림체" w:eastAsia="굴림체" w:hAnsi="굴림체" w:cs="굴림체" w:hint="eastAsia"/>
        </w:rPr>
        <w:br/>
      </w:r>
      <w:r w:rsidRPr="00F35F03">
        <w:rPr>
          <w:rFonts w:ascii="굴림체" w:eastAsia="굴림체" w:hAnsi="굴림체" w:cs="굴림체" w:hint="eastAsia"/>
        </w:rPr>
        <w:br/>
        <w:t>지역 키워드는 물갈이가 잘 안되니 1년간 상위 꽂아놓을 수도 있다.</w:t>
      </w:r>
      <w:r w:rsidRPr="00F35F03">
        <w:rPr>
          <w:rFonts w:ascii="굴림체" w:eastAsia="굴림체" w:hAnsi="굴림체" w:cs="굴림체" w:hint="eastAsia"/>
        </w:rPr>
        <w:br/>
      </w:r>
      <w:r w:rsidRPr="00F35F03">
        <w:rPr>
          <w:rFonts w:ascii="굴림체" w:eastAsia="굴림체" w:hAnsi="굴림체" w:cs="굴림체" w:hint="eastAsia"/>
        </w:rPr>
        <w:br/>
        <w:t>지역 키워드 미션 39:20~</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▶지식인 답변 미션</w:t>
      </w:r>
      <w:r w:rsidRPr="00F35F03">
        <w:rPr>
          <w:rFonts w:ascii="굴림체" w:eastAsia="굴림체" w:hAnsi="굴림체" w:cs="굴림체" w:hint="eastAsia"/>
        </w:rPr>
        <w:br/>
      </w:r>
      <w:r w:rsidRPr="00F35F03">
        <w:rPr>
          <w:rFonts w:ascii="굴림체" w:eastAsia="굴림체" w:hAnsi="굴림체" w:cs="굴림체" w:hint="eastAsia"/>
        </w:rPr>
        <w:br/>
        <w:t>지식인은 답변자의 진정성이 중요하다!</w:t>
      </w:r>
      <w:r w:rsidRPr="00F35F03">
        <w:rPr>
          <w:rFonts w:ascii="굴림체" w:eastAsia="굴림체" w:hAnsi="굴림체" w:cs="굴림체" w:hint="eastAsia"/>
        </w:rPr>
        <w:br/>
        <w:t>1T를 향한 진정성을 담아 지식인용 R을 하나씩 하자</w:t>
      </w:r>
      <w:r w:rsidRPr="00F35F03">
        <w:rPr>
          <w:rFonts w:ascii="굴림체" w:eastAsia="굴림체" w:hAnsi="굴림체" w:cs="굴림체" w:hint="eastAsia"/>
        </w:rPr>
        <w:br/>
        <w:t>스토리라인만주고 스토리텔링해서 직원한테 쓰게하기 좋다</w:t>
      </w:r>
      <w:r w:rsidRPr="00F35F03">
        <w:rPr>
          <w:rFonts w:ascii="굴림체" w:eastAsia="굴림체" w:hAnsi="굴림체" w:cs="굴림체" w:hint="eastAsia"/>
        </w:rPr>
        <w:br/>
        <w:t>누군가를 감동시켜야한다!</w:t>
      </w:r>
      <w:r w:rsidRPr="00F35F03">
        <w:rPr>
          <w:rFonts w:ascii="굴림체" w:eastAsia="굴림체" w:hAnsi="굴림체" w:cs="굴림체" w:hint="eastAsia"/>
        </w:rPr>
        <w:br/>
      </w:r>
      <w:r w:rsidRPr="00F35F03">
        <w:rPr>
          <w:rFonts w:ascii="굴림체" w:eastAsia="굴림체" w:hAnsi="굴림체" w:cs="굴림체" w:hint="eastAsia"/>
        </w:rPr>
        <w:br/>
        <w:t>활용 방식</w:t>
      </w:r>
      <w:r w:rsidRPr="00F35F03">
        <w:rPr>
          <w:rFonts w:ascii="굴림체" w:eastAsia="굴림체" w:hAnsi="굴림체" w:cs="굴림체" w:hint="eastAsia"/>
        </w:rPr>
        <w:br/>
        <w:t>1.닉네임을 핸드폰 번호로, 지식인 무한작업용R</w:t>
      </w:r>
      <w:r w:rsidRPr="00F35F03">
        <w:rPr>
          <w:rFonts w:ascii="굴림체" w:eastAsia="굴림체" w:hAnsi="굴림체" w:cs="굴림체" w:hint="eastAsia"/>
        </w:rPr>
        <w:br/>
      </w:r>
      <w:r w:rsidRPr="00F35F03">
        <w:rPr>
          <w:rFonts w:ascii="굴림체" w:eastAsia="굴림체" w:hAnsi="굴림체" w:cs="굴림체" w:hint="eastAsia"/>
        </w:rPr>
        <w:br/>
        <w:t>- 지금 당장 해결해야 할 R로 아픈거 다친거 지금 아니면 안되는거 찾아보기</w:t>
      </w:r>
      <w:r w:rsidRPr="00F35F03">
        <w:rPr>
          <w:rFonts w:ascii="굴림체" w:eastAsia="굴림체" w:hAnsi="굴림체" w:cs="굴림체" w:hint="eastAsia"/>
        </w:rPr>
        <w:br/>
      </w:r>
      <w:r w:rsidRPr="00F35F03">
        <w:rPr>
          <w:rFonts w:ascii="굴림체" w:eastAsia="굴림체" w:hAnsi="굴림체" w:cs="굴림체" w:hint="eastAsia"/>
        </w:rPr>
        <w:br/>
        <w:t>2.허브키워드(사이트)연결용</w:t>
      </w:r>
      <w:r w:rsidRPr="00F35F03">
        <w:rPr>
          <w:rFonts w:ascii="굴림체" w:eastAsia="굴림체" w:hAnsi="굴림체" w:cs="굴림체" w:hint="eastAsia"/>
        </w:rPr>
        <w:br/>
      </w:r>
      <w:r w:rsidRPr="00F35F03">
        <w:rPr>
          <w:rFonts w:ascii="굴림체" w:eastAsia="굴림체" w:hAnsi="굴림체" w:cs="굴림체" w:hint="eastAsia"/>
        </w:rPr>
        <w:br/>
        <w:t>3.스토리텔링 물색용</w:t>
      </w:r>
      <w:r w:rsidRPr="00F35F03">
        <w:rPr>
          <w:rFonts w:ascii="굴림체" w:eastAsia="굴림체" w:hAnsi="굴림체" w:cs="굴림체" w:hint="eastAsia"/>
        </w:rPr>
        <w:br/>
      </w:r>
      <w:r w:rsidRPr="00F35F03">
        <w:rPr>
          <w:rFonts w:ascii="굴림체" w:eastAsia="굴림체" w:hAnsi="굴림체" w:cs="굴림체" w:hint="eastAsia"/>
        </w:rPr>
        <w:br/>
        <w:t>4. 마킹용</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★선택제어</w:t>
      </w:r>
      <w:r w:rsidRPr="00F35F03">
        <w:rPr>
          <w:rFonts w:ascii="굴림체" w:eastAsia="굴림체" w:hAnsi="굴림체" w:cs="굴림체" w:hint="eastAsia"/>
        </w:rPr>
        <w:br/>
        <w:t>배제설득도 다 여기 포함. 가장 중요하다!</w:t>
      </w:r>
      <w:r w:rsidRPr="00F35F03">
        <w:rPr>
          <w:rFonts w:ascii="굴림체" w:eastAsia="굴림체" w:hAnsi="굴림체" w:cs="굴림체" w:hint="eastAsia"/>
        </w:rPr>
        <w:br/>
      </w:r>
      <w:r w:rsidRPr="00F35F03">
        <w:rPr>
          <w:rFonts w:ascii="굴림체" w:eastAsia="굴림체" w:hAnsi="굴림체" w:cs="굴림체" w:hint="eastAsia"/>
        </w:rPr>
        <w:br/>
        <w:t>@이지선다</w:t>
      </w:r>
      <w:r w:rsidRPr="00F35F03">
        <w:rPr>
          <w:rFonts w:ascii="굴림체" w:eastAsia="굴림체" w:hAnsi="굴림체" w:cs="굴림체" w:hint="eastAsia"/>
        </w:rPr>
        <w:br/>
        <w:t>-온라인 필살기. 인생은 이지선다</w:t>
      </w:r>
      <w:r w:rsidRPr="00F35F03">
        <w:rPr>
          <w:rFonts w:ascii="굴림체" w:eastAsia="굴림체" w:hAnsi="굴림체" w:cs="굴림체" w:hint="eastAsia"/>
        </w:rPr>
        <w:br/>
        <w:t>-양자 택일은 두개를 다 열어주는거 a나 b아무거나하세요!</w:t>
      </w:r>
      <w:r w:rsidRPr="00F35F03">
        <w:rPr>
          <w:rFonts w:ascii="굴림체" w:eastAsia="굴림체" w:hAnsi="굴림체" w:cs="굴림체" w:hint="eastAsia"/>
        </w:rPr>
        <w:br/>
        <w:t>이지선다는 a에 대한 비중이 더 크게 의도, 선택을 강요해야한다.</w:t>
      </w:r>
      <w:r w:rsidRPr="00F35F03">
        <w:rPr>
          <w:rFonts w:ascii="굴림체" w:eastAsia="굴림체" w:hAnsi="굴림체" w:cs="굴림체" w:hint="eastAsia"/>
        </w:rPr>
        <w:br/>
        <w:t>- 양자택일+선택제어=이지선다</w:t>
      </w:r>
      <w:r w:rsidRPr="00F35F03">
        <w:rPr>
          <w:rFonts w:ascii="굴림체" w:eastAsia="굴림체" w:hAnsi="굴림체" w:cs="굴림체" w:hint="eastAsia"/>
        </w:rPr>
        <w:br/>
        <w:t>- 상대에게는 양자택일로 보여지게해야 한다.</w:t>
      </w:r>
      <w:r w:rsidRPr="00F35F03">
        <w:rPr>
          <w:rFonts w:ascii="굴림체" w:eastAsia="굴림체" w:hAnsi="굴림체" w:cs="굴림체" w:hint="eastAsia"/>
        </w:rPr>
        <w:br/>
      </w:r>
      <w:r w:rsidRPr="00F35F03">
        <w:rPr>
          <w:rFonts w:ascii="굴림체" w:eastAsia="굴림체" w:hAnsi="굴림체" w:cs="굴림체" w:hint="eastAsia"/>
        </w:rPr>
        <w:br/>
        <w:t>ex)</w:t>
      </w:r>
      <w:r w:rsidRPr="00F35F03">
        <w:rPr>
          <w:rFonts w:ascii="굴림체" w:eastAsia="굴림체" w:hAnsi="굴림체" w:cs="굴림체" w:hint="eastAsia"/>
        </w:rPr>
        <w:br/>
        <w:t>소유의 풍요vs렌탈의 안정감</w:t>
      </w:r>
      <w:r w:rsidRPr="00F35F03">
        <w:rPr>
          <w:rFonts w:ascii="굴림체" w:eastAsia="굴림체" w:hAnsi="굴림체" w:cs="굴림체" w:hint="eastAsia"/>
        </w:rPr>
        <w:br/>
        <w:t>월세만 내면 알아서 관리 해주는 임대주택vs갖고만 있어도 최소 연 2억 이상 오르는 m파트</w:t>
      </w:r>
      <w:r w:rsidRPr="00F35F03">
        <w:rPr>
          <w:rFonts w:ascii="굴림체" w:eastAsia="굴림체" w:hAnsi="굴림체" w:cs="굴림체" w:hint="eastAsia"/>
        </w:rPr>
        <w:br/>
        <w:t>잇몸 상하게 하는 미백치약?vs잇몸 건강까지 생각하는 m미백치약</w:t>
      </w:r>
      <w:r w:rsidRPr="00F35F03">
        <w:rPr>
          <w:rFonts w:ascii="굴림체" w:eastAsia="굴림체" w:hAnsi="굴림체" w:cs="굴림체" w:hint="eastAsia"/>
        </w:rPr>
        <w:br/>
      </w:r>
      <w:r w:rsidRPr="00F35F03">
        <w:rPr>
          <w:rFonts w:ascii="굴림체" w:eastAsia="굴림체" w:hAnsi="굴림체" w:cs="굴림체" w:hint="eastAsia"/>
        </w:rPr>
        <w:lastRenderedPageBreak/>
        <w:t>10년 유통기한인 오렌지쥬스?vs제조일자부터 7일내에 마셔야하는 무방부제주스</w:t>
      </w:r>
      <w:r w:rsidRPr="00F35F03">
        <w:rPr>
          <w:rFonts w:ascii="굴림체" w:eastAsia="굴림체" w:hAnsi="굴림체" w:cs="굴림체" w:hint="eastAsia"/>
        </w:rPr>
        <w:br/>
        <w:t>먹어도 그만 안먹어도 그만인 단백질 쉐이크vs 안먹으면 최대 중량 10%가 다른 M아르기닌</w:t>
      </w:r>
    </w:p>
    <w:p w14:paraId="7EC65A21" w14:textId="77777777" w:rsidR="00F35F03" w:rsidRDefault="00F35F03" w:rsidP="00E1708E">
      <w:pPr>
        <w:pStyle w:val="a3"/>
        <w:spacing w:after="0"/>
        <w:rPr>
          <w:rFonts w:ascii="굴림체" w:eastAsia="굴림체" w:hAnsi="굴림체" w:cs="굴림체"/>
        </w:rPr>
      </w:pPr>
    </w:p>
    <w:p w14:paraId="731ECDCE" w14:textId="77777777" w:rsidR="00F35F03" w:rsidRDefault="00F35F03" w:rsidP="00E1708E">
      <w:pPr>
        <w:pStyle w:val="a3"/>
        <w:spacing w:after="0"/>
        <w:rPr>
          <w:rFonts w:ascii="굴림체" w:eastAsia="굴림체" w:hAnsi="굴림체" w:cs="굴림체"/>
        </w:rPr>
      </w:pPr>
    </w:p>
    <w:p w14:paraId="057F5162" w14:textId="77777777" w:rsidR="00F35F03" w:rsidRPr="00F35F03" w:rsidRDefault="00F35F03" w:rsidP="00F35F03">
      <w:pPr>
        <w:pStyle w:val="a3"/>
        <w:numPr>
          <w:ilvl w:val="0"/>
          <w:numId w:val="34"/>
        </w:numPr>
        <w:rPr>
          <w:rFonts w:ascii="굴림체" w:eastAsia="굴림체" w:hAnsi="굴림체" w:cs="굴림체"/>
        </w:rPr>
      </w:pPr>
      <w:hyperlink r:id="rId375" w:history="1">
        <w:r w:rsidRPr="00F35F03">
          <w:rPr>
            <w:rStyle w:val="a6"/>
            <w:rFonts w:ascii="굴림체" w:eastAsia="굴림체" w:hAnsi="굴림체" w:cs="굴림체" w:hint="eastAsia"/>
          </w:rPr>
          <w:t>최신순</w:t>
        </w:r>
      </w:hyperlink>
    </w:p>
    <w:p w14:paraId="0061D507"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새로고침</w:t>
      </w:r>
    </w:p>
    <w:p w14:paraId="44361867"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관심글 댓글 알림</w:t>
      </w:r>
    </w:p>
    <w:p w14:paraId="6A52FD5C"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등록</w:t>
      </w:r>
    </w:p>
    <w:p w14:paraId="0CCEA7C3" w14:textId="4A3FA7A6" w:rsidR="00F35F03" w:rsidRPr="00F35F03" w:rsidRDefault="00F35F03" w:rsidP="00F35F03">
      <w:pPr>
        <w:pStyle w:val="a3"/>
        <w:numPr>
          <w:ilvl w:val="0"/>
          <w:numId w:val="35"/>
        </w:numPr>
        <w:rPr>
          <w:rFonts w:ascii="굴림체" w:eastAsia="굴림체" w:hAnsi="굴림체" w:cs="굴림체" w:hint="eastAsia"/>
        </w:rPr>
      </w:pPr>
      <w:r w:rsidRPr="00F35F03">
        <w:rPr>
          <w:rFonts w:ascii="굴림체" w:eastAsia="굴림체" w:hAnsi="굴림체" w:cs="굴림체"/>
        </w:rPr>
        <w:drawing>
          <wp:inline distT="0" distB="0" distL="0" distR="0" wp14:anchorId="6888BA0E" wp14:editId="55982E93">
            <wp:extent cx="342900" cy="342900"/>
            <wp:effectExtent l="0" t="0" r="0" b="0"/>
            <wp:docPr id="2095299175" name="그림 302" descr="프로필 사진">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프로필 사진">
                      <a:hlinkClick r:id="rId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06A88C" w14:textId="77777777" w:rsidR="00F35F03" w:rsidRPr="00F35F03" w:rsidRDefault="00F35F03" w:rsidP="00F35F03">
      <w:pPr>
        <w:pStyle w:val="a3"/>
        <w:rPr>
          <w:rFonts w:ascii="굴림체" w:eastAsia="굴림체" w:hAnsi="굴림체" w:cs="굴림체" w:hint="eastAsia"/>
        </w:rPr>
      </w:pPr>
      <w:hyperlink r:id="rId376" w:history="1">
        <w:r w:rsidRPr="00F35F03">
          <w:rPr>
            <w:rStyle w:val="a6"/>
            <w:rFonts w:ascii="굴림체" w:eastAsia="굴림체" w:hAnsi="굴림체" w:cs="굴림체" w:hint="eastAsia"/>
            <w:b/>
            <w:bCs/>
          </w:rPr>
          <w:t>지건영</w:t>
        </w:r>
      </w:hyperlink>
    </w:p>
    <w:p w14:paraId="6D7CF25A"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배라 스푼 몇개 드릴까요? → 몇 달 더 먼저 죽으실래요?</w:t>
      </w:r>
      <w:r w:rsidRPr="00F35F03">
        <w:rPr>
          <w:rFonts w:ascii="굴림체" w:eastAsia="굴림체" w:hAnsi="굴림체" w:cs="굴림체" w:hint="eastAsia"/>
        </w:rPr>
        <w:br/>
      </w:r>
      <w:r w:rsidRPr="00F35F03">
        <w:rPr>
          <w:rFonts w:ascii="굴림체" w:eastAsia="굴림체" w:hAnsi="굴림체" w:cs="굴림체" w:hint="eastAsia"/>
        </w:rPr>
        <w:br/>
        <w:t>강아지 치석제거제 - VS 표현의 비약. 이지선다</w:t>
      </w:r>
      <w:r w:rsidRPr="00F35F03">
        <w:rPr>
          <w:rFonts w:ascii="굴림체" w:eastAsia="굴림체" w:hAnsi="굴림체" w:cs="굴림체" w:hint="eastAsia"/>
        </w:rPr>
        <w:br/>
      </w:r>
      <w:r w:rsidRPr="00F35F03">
        <w:rPr>
          <w:rFonts w:ascii="굴림체" w:eastAsia="굴림체" w:hAnsi="굴림체" w:cs="굴림체" w:hint="eastAsia"/>
        </w:rPr>
        <w:br/>
        <w:t>‘가그린 VS 엠그린, 이정도일줄은 몰랐다’</w:t>
      </w:r>
      <w:r w:rsidRPr="00F35F03">
        <w:rPr>
          <w:rFonts w:ascii="굴림체" w:eastAsia="굴림체" w:hAnsi="굴림체" w:cs="굴림체" w:hint="eastAsia"/>
        </w:rPr>
        <w:br/>
      </w:r>
      <w:r w:rsidRPr="00F35F03">
        <w:rPr>
          <w:rFonts w:ascii="굴림체" w:eastAsia="굴림체" w:hAnsi="굴림체" w:cs="굴림체" w:hint="eastAsia"/>
        </w:rPr>
        <w:br/>
        <w:t>### 1T와의 접촉지점</w:t>
      </w:r>
      <w:r w:rsidRPr="00F35F03">
        <w:rPr>
          <w:rFonts w:ascii="굴림체" w:eastAsia="굴림체" w:hAnsi="굴림체" w:cs="굴림체" w:hint="eastAsia"/>
        </w:rPr>
        <w:br/>
      </w:r>
      <w:r w:rsidRPr="00F35F03">
        <w:rPr>
          <w:rFonts w:ascii="굴림체" w:eastAsia="굴림체" w:hAnsi="굴림체" w:cs="굴림체" w:hint="eastAsia"/>
        </w:rPr>
        <w:br/>
        <w:t>타겟을 어디서 만나는지 내가 정한다.</w:t>
      </w:r>
      <w:r w:rsidRPr="00F35F03">
        <w:rPr>
          <w:rFonts w:ascii="굴림체" w:eastAsia="굴림체" w:hAnsi="굴림체" w:cs="굴림체" w:hint="eastAsia"/>
        </w:rPr>
        <w:br/>
      </w:r>
      <w:r w:rsidRPr="00F35F03">
        <w:rPr>
          <w:rFonts w:ascii="굴림체" w:eastAsia="굴림체" w:hAnsi="굴림체" w:cs="굴림체" w:hint="eastAsia"/>
        </w:rPr>
        <w:br/>
        <w:t>휴대폰, 대출, 인터넷 - 광범위</w:t>
      </w:r>
      <w:r w:rsidRPr="00F35F03">
        <w:rPr>
          <w:rFonts w:ascii="굴림체" w:eastAsia="굴림체" w:hAnsi="굴림체" w:cs="굴림체" w:hint="eastAsia"/>
        </w:rPr>
        <w:br/>
      </w:r>
      <w:r w:rsidRPr="00F35F03">
        <w:rPr>
          <w:rFonts w:ascii="굴림체" w:eastAsia="굴림체" w:hAnsi="굴림체" w:cs="굴림체" w:hint="eastAsia"/>
        </w:rPr>
        <w:br/>
        <w:t>엠타</w:t>
      </w:r>
      <w:r w:rsidRPr="00F35F03">
        <w:rPr>
          <w:rFonts w:ascii="굴림체" w:eastAsia="굴림체" w:hAnsi="굴림체" w:cs="굴림체" w:hint="eastAsia"/>
        </w:rPr>
        <w:br/>
      </w:r>
      <w:r w:rsidRPr="00F35F03">
        <w:rPr>
          <w:rFonts w:ascii="굴림체" w:eastAsia="굴림체" w:hAnsi="굴림체" w:cs="굴림체" w:hint="eastAsia"/>
        </w:rPr>
        <w:br/>
        <w:t>직장인 월급 실수령액</w:t>
      </w:r>
      <w:r w:rsidRPr="00F35F03">
        <w:rPr>
          <w:rFonts w:ascii="굴림체" w:eastAsia="굴림체" w:hAnsi="굴림체" w:cs="굴림체" w:hint="eastAsia"/>
        </w:rPr>
        <w:br/>
      </w:r>
      <w:r w:rsidRPr="00F35F03">
        <w:rPr>
          <w:rFonts w:ascii="굴림체" w:eastAsia="굴림체" w:hAnsi="굴림체" w:cs="굴림체" w:hint="eastAsia"/>
        </w:rPr>
        <w:br/>
        <w:t>프랜차이즈 가맹비</w:t>
      </w:r>
      <w:r w:rsidRPr="00F35F03">
        <w:rPr>
          <w:rFonts w:ascii="굴림체" w:eastAsia="굴림체" w:hAnsi="굴림체" w:cs="굴림체" w:hint="eastAsia"/>
        </w:rPr>
        <w:br/>
      </w:r>
      <w:r w:rsidRPr="00F35F03">
        <w:rPr>
          <w:rFonts w:ascii="굴림체" w:eastAsia="굴림체" w:hAnsi="굴림체" w:cs="굴림체" w:hint="eastAsia"/>
        </w:rPr>
        <w:br/>
        <w:t>온라인 창업</w:t>
      </w:r>
      <w:r w:rsidRPr="00F35F03">
        <w:rPr>
          <w:rFonts w:ascii="굴림체" w:eastAsia="굴림체" w:hAnsi="굴림체" w:cs="굴림체" w:hint="eastAsia"/>
        </w:rPr>
        <w:br/>
      </w:r>
      <w:r w:rsidRPr="00F35F03">
        <w:rPr>
          <w:rFonts w:ascii="굴림체" w:eastAsia="굴림체" w:hAnsi="굴림체" w:cs="굴림체" w:hint="eastAsia"/>
        </w:rPr>
        <w:br/>
        <w:t>스마트스토어</w:t>
      </w:r>
      <w:r w:rsidRPr="00F35F03">
        <w:rPr>
          <w:rFonts w:ascii="굴림체" w:eastAsia="굴림체" w:hAnsi="굴림체" w:cs="굴림체" w:hint="eastAsia"/>
        </w:rPr>
        <w:br/>
      </w:r>
      <w:r w:rsidRPr="00F35F03">
        <w:rPr>
          <w:rFonts w:ascii="굴림체" w:eastAsia="굴림체" w:hAnsi="굴림체" w:cs="굴림체" w:hint="eastAsia"/>
        </w:rPr>
        <w:br/>
        <w:t>경쟁사 브랜드 - R은 약한데 잘 모으는 유튜브 기반의 교육</w:t>
      </w:r>
      <w:r w:rsidRPr="00F35F03">
        <w:rPr>
          <w:rFonts w:ascii="굴림체" w:eastAsia="굴림체" w:hAnsi="굴림체" w:cs="굴림체" w:hint="eastAsia"/>
        </w:rPr>
        <w:br/>
      </w:r>
      <w:r w:rsidRPr="00F35F03">
        <w:rPr>
          <w:rFonts w:ascii="굴림체" w:eastAsia="굴림체" w:hAnsi="굴림체" w:cs="굴림체" w:hint="eastAsia"/>
        </w:rPr>
        <w:br/>
        <w:t>다이어트</w:t>
      </w:r>
      <w:r w:rsidRPr="00F35F03">
        <w:rPr>
          <w:rFonts w:ascii="굴림체" w:eastAsia="굴림체" w:hAnsi="굴림체" w:cs="굴림체" w:hint="eastAsia"/>
        </w:rPr>
        <w:br/>
      </w:r>
      <w:r w:rsidRPr="00F35F03">
        <w:rPr>
          <w:rFonts w:ascii="굴림체" w:eastAsia="굴림체" w:hAnsi="굴림체" w:cs="굴림체" w:hint="eastAsia"/>
        </w:rPr>
        <w:br/>
        <w:t>grn 과대광고</w:t>
      </w:r>
      <w:r w:rsidRPr="00F35F03">
        <w:rPr>
          <w:rFonts w:ascii="굴림체" w:eastAsia="굴림체" w:hAnsi="굴림체" w:cs="굴림체" w:hint="eastAsia"/>
        </w:rPr>
        <w:br/>
      </w:r>
      <w:r w:rsidRPr="00F35F03">
        <w:rPr>
          <w:rFonts w:ascii="굴림체" w:eastAsia="굴림체" w:hAnsi="굴림체" w:cs="굴림체" w:hint="eastAsia"/>
        </w:rPr>
        <w:br/>
        <w:t>ㅇㅇ단식원</w:t>
      </w:r>
      <w:r w:rsidRPr="00F35F03">
        <w:rPr>
          <w:rFonts w:ascii="굴림체" w:eastAsia="굴림체" w:hAnsi="굴림체" w:cs="굴림체" w:hint="eastAsia"/>
        </w:rPr>
        <w:br/>
      </w:r>
      <w:r w:rsidRPr="00F35F03">
        <w:rPr>
          <w:rFonts w:ascii="굴림체" w:eastAsia="굴림체" w:hAnsi="굴림체" w:cs="굴림체" w:hint="eastAsia"/>
        </w:rPr>
        <w:br/>
        <w:t>ㅇㅇ한의원, 지역 키워드 조합</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말라보이는 패션, 상체 말라보이는 패션</w:t>
      </w:r>
      <w:r w:rsidRPr="00F35F03">
        <w:rPr>
          <w:rFonts w:ascii="굴림체" w:eastAsia="굴림체" w:hAnsi="굴림체" w:cs="굴림체" w:hint="eastAsia"/>
        </w:rPr>
        <w:br/>
      </w:r>
      <w:r w:rsidRPr="00F35F03">
        <w:rPr>
          <w:rFonts w:ascii="굴림체" w:eastAsia="굴림체" w:hAnsi="굴림체" w:cs="굴림체" w:hint="eastAsia"/>
        </w:rPr>
        <w:br/>
        <w:t>재회 키워드</w:t>
      </w:r>
      <w:r w:rsidRPr="00F35F03">
        <w:rPr>
          <w:rFonts w:ascii="굴림체" w:eastAsia="굴림체" w:hAnsi="굴림체" w:cs="굴림체" w:hint="eastAsia"/>
        </w:rPr>
        <w:br/>
      </w:r>
      <w:r w:rsidRPr="00F35F03">
        <w:rPr>
          <w:rFonts w:ascii="굴림체" w:eastAsia="굴림체" w:hAnsi="굴림체" w:cs="굴림체" w:hint="eastAsia"/>
        </w:rPr>
        <w:br/>
        <w:t>⇒ 모든 접촉지점 단계에서 20개씩 뽑기, 다 잡으면 돈 방석</w:t>
      </w:r>
      <w:r w:rsidRPr="00F35F03">
        <w:rPr>
          <w:rFonts w:ascii="굴림체" w:eastAsia="굴림체" w:hAnsi="굴림체" w:cs="굴림체" w:hint="eastAsia"/>
        </w:rPr>
        <w:br/>
      </w:r>
      <w:r w:rsidRPr="00F35F03">
        <w:rPr>
          <w:rFonts w:ascii="굴림체" w:eastAsia="굴림체" w:hAnsi="굴림체" w:cs="굴림체" w:hint="eastAsia"/>
        </w:rPr>
        <w:br/>
        <w:t>미백치약</w:t>
      </w:r>
      <w:r w:rsidRPr="00F35F03">
        <w:rPr>
          <w:rFonts w:ascii="굴림체" w:eastAsia="굴림체" w:hAnsi="굴림체" w:cs="굴림체" w:hint="eastAsia"/>
        </w:rPr>
        <w:br/>
      </w:r>
      <w:r w:rsidRPr="00F35F03">
        <w:rPr>
          <w:rFonts w:ascii="굴림체" w:eastAsia="굴림체" w:hAnsi="굴림체" w:cs="굴림체" w:hint="eastAsia"/>
        </w:rPr>
        <w:br/>
        <w:t>잇몸 올라가는 사진 나열</w:t>
      </w:r>
      <w:r w:rsidRPr="00F35F03">
        <w:rPr>
          <w:rFonts w:ascii="굴림체" w:eastAsia="굴림체" w:hAnsi="굴림체" w:cs="굴림체" w:hint="eastAsia"/>
        </w:rPr>
        <w:br/>
      </w:r>
      <w:r w:rsidRPr="00F35F03">
        <w:rPr>
          <w:rFonts w:ascii="굴림체" w:eastAsia="굴림체" w:hAnsi="굴림체" w:cs="굴림체" w:hint="eastAsia"/>
        </w:rPr>
        <w:br/>
        <w:t>안좋은 성분, 색소</w:t>
      </w:r>
      <w:r w:rsidRPr="00F35F03">
        <w:rPr>
          <w:rFonts w:ascii="굴림체" w:eastAsia="굴림체" w:hAnsi="굴림체" w:cs="굴림체" w:hint="eastAsia"/>
        </w:rPr>
        <w:br/>
      </w:r>
      <w:r w:rsidRPr="00F35F03">
        <w:rPr>
          <w:rFonts w:ascii="굴림체" w:eastAsia="굴림체" w:hAnsi="굴림체" w:cs="굴림체" w:hint="eastAsia"/>
        </w:rPr>
        <w:br/>
        <w:t>아픈 후기</w:t>
      </w:r>
      <w:r w:rsidRPr="00F35F03">
        <w:rPr>
          <w:rFonts w:ascii="굴림체" w:eastAsia="굴림체" w:hAnsi="굴림체" w:cs="굴림체" w:hint="eastAsia"/>
        </w:rPr>
        <w:br/>
      </w:r>
      <w:r w:rsidRPr="00F35F03">
        <w:rPr>
          <w:rFonts w:ascii="굴림체" w:eastAsia="굴림체" w:hAnsi="굴림체" w:cs="굴림체" w:hint="eastAsia"/>
        </w:rPr>
        <w:br/>
        <w:t>얼룩덜룩</w:t>
      </w:r>
      <w:r w:rsidRPr="00F35F03">
        <w:rPr>
          <w:rFonts w:ascii="굴림체" w:eastAsia="굴림체" w:hAnsi="굴림체" w:cs="굴림체" w:hint="eastAsia"/>
        </w:rPr>
        <w:br/>
      </w:r>
      <w:r w:rsidRPr="00F35F03">
        <w:rPr>
          <w:rFonts w:ascii="굴림체" w:eastAsia="굴림체" w:hAnsi="굴림체" w:cs="굴림체" w:hint="eastAsia"/>
        </w:rPr>
        <w:br/>
        <w:t>그래도 할래? 내꺼 사</w:t>
      </w:r>
      <w:r w:rsidRPr="00F35F03">
        <w:rPr>
          <w:rFonts w:ascii="굴림체" w:eastAsia="굴림체" w:hAnsi="굴림체" w:cs="굴림체" w:hint="eastAsia"/>
        </w:rPr>
        <w:br/>
      </w:r>
      <w:r w:rsidRPr="00F35F03">
        <w:rPr>
          <w:rFonts w:ascii="굴림체" w:eastAsia="굴림체" w:hAnsi="굴림체" w:cs="굴림체" w:hint="eastAsia"/>
        </w:rPr>
        <w:br/>
        <w:t>더블바인드 : 일시적 공황상태를 만들어 선택을 못하게 그로기 상태로 만들기</w:t>
      </w:r>
      <w:r w:rsidRPr="00F35F03">
        <w:rPr>
          <w:rFonts w:ascii="굴림체" w:eastAsia="굴림체" w:hAnsi="굴림체" w:cs="굴림체" w:hint="eastAsia"/>
        </w:rPr>
        <w:br/>
      </w:r>
      <w:r w:rsidRPr="00F35F03">
        <w:rPr>
          <w:rFonts w:ascii="굴림체" w:eastAsia="굴림체" w:hAnsi="굴림체" w:cs="굴림체" w:hint="eastAsia"/>
        </w:rPr>
        <w:br/>
        <w:t>더블바인드 + 1T : 상세페이지 상단에 공황적 상황 나열 + 나는 너를 이해한다. 공감</w:t>
      </w:r>
      <w:r w:rsidRPr="00F35F03">
        <w:rPr>
          <w:rFonts w:ascii="굴림체" w:eastAsia="굴림체" w:hAnsi="굴림체" w:cs="굴림체" w:hint="eastAsia"/>
        </w:rPr>
        <w:br/>
      </w:r>
      <w:r w:rsidRPr="00F35F03">
        <w:rPr>
          <w:rFonts w:ascii="굴림체" w:eastAsia="굴림체" w:hAnsi="굴림체" w:cs="굴림체" w:hint="eastAsia"/>
        </w:rPr>
        <w:br/>
        <w:t>허위 광고에 낚여서 쓰레기 살래? 아니면 망설이다 시간 날릴래?</w:t>
      </w:r>
      <w:r w:rsidRPr="00F35F03">
        <w:rPr>
          <w:rFonts w:ascii="굴림체" w:eastAsia="굴림체" w:hAnsi="굴림체" w:cs="굴림체" w:hint="eastAsia"/>
        </w:rPr>
        <w:br/>
      </w:r>
      <w:r w:rsidRPr="00F35F03">
        <w:rPr>
          <w:rFonts w:ascii="굴림체" w:eastAsia="굴림체" w:hAnsi="굴림체" w:cs="굴림체" w:hint="eastAsia"/>
        </w:rPr>
        <w:br/>
        <w:t>빠르게. 공황 만들고 바로 내 제품</w:t>
      </w:r>
      <w:r w:rsidRPr="00F35F03">
        <w:rPr>
          <w:rFonts w:ascii="굴림체" w:eastAsia="굴림체" w:hAnsi="굴림체" w:cs="굴림체" w:hint="eastAsia"/>
        </w:rPr>
        <w:br/>
      </w:r>
      <w:r w:rsidRPr="00F35F03">
        <w:rPr>
          <w:rFonts w:ascii="굴림체" w:eastAsia="굴림체" w:hAnsi="굴림체" w:cs="굴림체" w:hint="eastAsia"/>
        </w:rPr>
        <w:br/>
        <w:t>목표: 어떤 것도 선택할 수 없게 만들기</w:t>
      </w:r>
      <w:r w:rsidRPr="00F35F03">
        <w:rPr>
          <w:rFonts w:ascii="굴림체" w:eastAsia="굴림체" w:hAnsi="굴림체" w:cs="굴림체" w:hint="eastAsia"/>
        </w:rPr>
        <w:br/>
      </w:r>
      <w:r w:rsidRPr="00F35F03">
        <w:rPr>
          <w:rFonts w:ascii="굴림체" w:eastAsia="굴림체" w:hAnsi="굴림체" w:cs="굴림체" w:hint="eastAsia"/>
        </w:rPr>
        <w:br/>
        <w:t>미백치약. 90%는 효과없고 10%는 오히려 해로워</w:t>
      </w:r>
      <w:r w:rsidRPr="00F35F03">
        <w:rPr>
          <w:rFonts w:ascii="굴림체" w:eastAsia="굴림체" w:hAnsi="굴림체" w:cs="굴림체" w:hint="eastAsia"/>
        </w:rPr>
        <w:br/>
      </w:r>
      <w:r w:rsidRPr="00F35F03">
        <w:rPr>
          <w:rFonts w:ascii="굴림체" w:eastAsia="굴림체" w:hAnsi="굴림체" w:cs="굴림체" w:hint="eastAsia"/>
        </w:rPr>
        <w:br/>
        <w:t>왠만하면 치과가세요. 치과에 납품하는 제품은 괜찮을까요?</w:t>
      </w:r>
      <w:r w:rsidRPr="00F35F03">
        <w:rPr>
          <w:rFonts w:ascii="굴림체" w:eastAsia="굴림체" w:hAnsi="굴림체" w:cs="굴림체" w:hint="eastAsia"/>
        </w:rPr>
        <w:br/>
      </w:r>
      <w:r w:rsidRPr="00F35F03">
        <w:rPr>
          <w:rFonts w:ascii="굴림체" w:eastAsia="굴림체" w:hAnsi="굴림체" w:cs="굴림체" w:hint="eastAsia"/>
        </w:rPr>
        <w:br/>
        <w:t>치과에서 실제로 사용하는 제품으로, 사용에 주의가 필요합니다.</w:t>
      </w:r>
      <w:r w:rsidRPr="00F35F03">
        <w:rPr>
          <w:rFonts w:ascii="굴림체" w:eastAsia="굴림체" w:hAnsi="굴림체" w:cs="굴림체" w:hint="eastAsia"/>
        </w:rPr>
        <w:br/>
      </w:r>
      <w:r w:rsidRPr="00F35F03">
        <w:rPr>
          <w:rFonts w:ascii="굴림체" w:eastAsia="굴림체" w:hAnsi="굴림체" w:cs="굴림체" w:hint="eastAsia"/>
        </w:rPr>
        <w:br/>
        <w:t>정보를 막 쏟아내고 공황 만든 후 설득 : 오프라인</w:t>
      </w:r>
      <w:r w:rsidRPr="00F35F03">
        <w:rPr>
          <w:rFonts w:ascii="굴림체" w:eastAsia="굴림체" w:hAnsi="굴림체" w:cs="굴림체" w:hint="eastAsia"/>
        </w:rPr>
        <w:br/>
      </w:r>
      <w:r w:rsidRPr="00F35F03">
        <w:rPr>
          <w:rFonts w:ascii="굴림체" w:eastAsia="굴림체" w:hAnsi="굴림체" w:cs="굴림체" w:hint="eastAsia"/>
        </w:rPr>
        <w:br/>
        <w:t>&lt;허브사이트 미션&gt;</w:t>
      </w:r>
      <w:r w:rsidRPr="00F35F03">
        <w:rPr>
          <w:rFonts w:ascii="굴림체" w:eastAsia="굴림체" w:hAnsi="굴림체" w:cs="굴림체" w:hint="eastAsia"/>
        </w:rPr>
        <w:br/>
      </w:r>
      <w:r w:rsidRPr="00F35F03">
        <w:rPr>
          <w:rFonts w:ascii="굴림체" w:eastAsia="굴림체" w:hAnsi="굴림체" w:cs="굴림체" w:hint="eastAsia"/>
        </w:rPr>
        <w:br/>
        <w:t>단 한번뿐인 결혼식 → 나의 결혼 로망 테스트</w:t>
      </w:r>
      <w:r w:rsidRPr="00F35F03">
        <w:rPr>
          <w:rFonts w:ascii="굴림체" w:eastAsia="굴림체" w:hAnsi="굴림체" w:cs="굴림체" w:hint="eastAsia"/>
        </w:rPr>
        <w:br/>
      </w:r>
      <w:r w:rsidRPr="00F35F03">
        <w:rPr>
          <w:rFonts w:ascii="굴림체" w:eastAsia="굴림체" w:hAnsi="굴림체" w:cs="굴림체" w:hint="eastAsia"/>
        </w:rPr>
        <w:br/>
        <w:t>내 남자의 쎄한 행동, 정말 괜찮을까? →비포메리 탐정사무소</w:t>
      </w:r>
      <w:r w:rsidRPr="00F35F03">
        <w:rPr>
          <w:rFonts w:ascii="굴림체" w:eastAsia="굴림체" w:hAnsi="굴림체" w:cs="굴림체" w:hint="eastAsia"/>
        </w:rPr>
        <w:br/>
      </w:r>
      <w:r w:rsidRPr="00F35F03">
        <w:rPr>
          <w:rFonts w:ascii="굴림체" w:eastAsia="굴림체" w:hAnsi="굴림체" w:cs="굴림체" w:hint="eastAsia"/>
        </w:rPr>
        <w:br/>
        <w:t>온라인 길거리 캐스틍</w:t>
      </w:r>
      <w:r w:rsidRPr="00F35F03">
        <w:rPr>
          <w:rFonts w:ascii="굴림체" w:eastAsia="굴림체" w:hAnsi="굴림체" w:cs="굴림체" w:hint="eastAsia"/>
        </w:rPr>
        <w:br/>
      </w:r>
      <w:r w:rsidRPr="00F35F03">
        <w:rPr>
          <w:rFonts w:ascii="굴림체" w:eastAsia="굴림체" w:hAnsi="굴림체" w:cs="굴림체" w:hint="eastAsia"/>
        </w:rPr>
        <w:br/>
        <w:t>⇒ 진행하기전 무조건 욕구 테스트</w:t>
      </w:r>
    </w:p>
    <w:p w14:paraId="6D6A4B52"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2024.09.15. 16:24</w:t>
      </w:r>
      <w:hyperlink r:id="rId377" w:history="1">
        <w:r w:rsidRPr="00F35F03">
          <w:rPr>
            <w:rStyle w:val="a6"/>
            <w:rFonts w:ascii="굴림체" w:eastAsia="굴림체" w:hAnsi="굴림체" w:cs="굴림체" w:hint="eastAsia"/>
          </w:rPr>
          <w:t>답글쓰기</w:t>
        </w:r>
      </w:hyperlink>
    </w:p>
    <w:p w14:paraId="21D886E5" w14:textId="664057F0" w:rsidR="00F35F03" w:rsidRPr="00F35F03" w:rsidRDefault="00F35F03" w:rsidP="00F35F03">
      <w:pPr>
        <w:pStyle w:val="a3"/>
        <w:numPr>
          <w:ilvl w:val="0"/>
          <w:numId w:val="35"/>
        </w:numPr>
        <w:rPr>
          <w:rFonts w:ascii="굴림체" w:eastAsia="굴림체" w:hAnsi="굴림체" w:cs="굴림체" w:hint="eastAsia"/>
        </w:rPr>
      </w:pPr>
      <w:r w:rsidRPr="00F35F03">
        <w:rPr>
          <w:rFonts w:ascii="굴림체" w:eastAsia="굴림체" w:hAnsi="굴림체" w:cs="굴림체"/>
        </w:rPr>
        <w:lastRenderedPageBreak/>
        <w:drawing>
          <wp:inline distT="0" distB="0" distL="0" distR="0" wp14:anchorId="605696AE" wp14:editId="0ED04053">
            <wp:extent cx="342900" cy="342900"/>
            <wp:effectExtent l="0" t="0" r="0" b="0"/>
            <wp:docPr id="1700955527" name="그림 301"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BBCDA5" w14:textId="77777777" w:rsidR="00F35F03" w:rsidRPr="00F35F03" w:rsidRDefault="00F35F03" w:rsidP="00F35F03">
      <w:pPr>
        <w:pStyle w:val="a3"/>
        <w:rPr>
          <w:rFonts w:ascii="굴림체" w:eastAsia="굴림체" w:hAnsi="굴림체" w:cs="굴림체" w:hint="eastAsia"/>
        </w:rPr>
      </w:pPr>
      <w:hyperlink r:id="rId378" w:history="1">
        <w:r w:rsidRPr="00F35F03">
          <w:rPr>
            <w:rStyle w:val="a6"/>
            <w:rFonts w:ascii="굴림체" w:eastAsia="굴림체" w:hAnsi="굴림체" w:cs="굴림체" w:hint="eastAsia"/>
            <w:b/>
            <w:bCs/>
          </w:rPr>
          <w:t>이소현</w:t>
        </w:r>
      </w:hyperlink>
    </w:p>
    <w:p w14:paraId="61CCED3C"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@이지선다</w:t>
      </w:r>
      <w:r w:rsidRPr="00F35F03">
        <w:rPr>
          <w:rFonts w:ascii="굴림체" w:eastAsia="굴림체" w:hAnsi="굴림체" w:cs="굴림체" w:hint="eastAsia"/>
        </w:rPr>
        <w:br/>
      </w:r>
      <w:r w:rsidRPr="00F35F03">
        <w:rPr>
          <w:rFonts w:ascii="굴림체" w:eastAsia="굴림체" w:hAnsi="굴림체" w:cs="굴림체" w:hint="eastAsia"/>
        </w:rPr>
        <w:br/>
        <w:t>방부제+색소+소화방해인 아이스크림vs3무(무색소,무방부제,무소화방해)인 얼음건강식</w:t>
      </w:r>
      <w:r w:rsidRPr="00F35F03">
        <w:rPr>
          <w:rFonts w:ascii="굴림체" w:eastAsia="굴림체" w:hAnsi="굴림체" w:cs="굴림체" w:hint="eastAsia"/>
        </w:rPr>
        <w:br/>
      </w:r>
      <w:r w:rsidRPr="00F35F03">
        <w:rPr>
          <w:rFonts w:ascii="굴림체" w:eastAsia="굴림체" w:hAnsi="굴림체" w:cs="굴림체" w:hint="eastAsia"/>
        </w:rPr>
        <w:br/>
        <w:t>ex)</w:t>
      </w:r>
      <w:r w:rsidRPr="00F35F03">
        <w:rPr>
          <w:rFonts w:ascii="굴림체" w:eastAsia="굴림체" w:hAnsi="굴림체" w:cs="굴림체" w:hint="eastAsia"/>
        </w:rPr>
        <w:br/>
        <w:t>솔로테니스</w:t>
      </w:r>
      <w:r w:rsidRPr="00F35F03">
        <w:rPr>
          <w:rFonts w:ascii="굴림체" w:eastAsia="굴림체" w:hAnsi="굴림체" w:cs="굴림체" w:hint="eastAsia"/>
        </w:rPr>
        <w:br/>
        <w:t>이것저것 드는 비용 vs 라켓 1개 가격 비교</w:t>
      </w:r>
      <w:r w:rsidRPr="00F35F03">
        <w:rPr>
          <w:rFonts w:ascii="굴림체" w:eastAsia="굴림체" w:hAnsi="굴림체" w:cs="굴림체" w:hint="eastAsia"/>
        </w:rPr>
        <w:br/>
      </w:r>
      <w:r w:rsidRPr="00F35F03">
        <w:rPr>
          <w:rFonts w:ascii="굴림체" w:eastAsia="굴림체" w:hAnsi="굴림체" w:cs="굴림체" w:hint="eastAsia"/>
        </w:rPr>
        <w:br/>
        <w:t>물길할때의 이지선다는</w:t>
      </w:r>
      <w:r w:rsidRPr="00F35F03">
        <w:rPr>
          <w:rFonts w:ascii="굴림체" w:eastAsia="굴림체" w:hAnsi="굴림체" w:cs="굴림체" w:hint="eastAsia"/>
        </w:rPr>
        <w:br/>
        <w:t>대체할 R에 대한 마킹이 가장 효율적</w:t>
      </w:r>
      <w:r w:rsidRPr="00F35F03">
        <w:rPr>
          <w:rFonts w:ascii="굴림체" w:eastAsia="굴림체" w:hAnsi="굴림체" w:cs="굴림체" w:hint="eastAsia"/>
        </w:rPr>
        <w:br/>
        <w:t>대체할 R: 카테고리 대장</w:t>
      </w:r>
      <w:r w:rsidRPr="00F35F03">
        <w:rPr>
          <w:rFonts w:ascii="굴림체" w:eastAsia="굴림체" w:hAnsi="굴림체" w:cs="굴림체" w:hint="eastAsia"/>
        </w:rPr>
        <w:br/>
      </w:r>
      <w:r w:rsidRPr="00F35F03">
        <w:rPr>
          <w:rFonts w:ascii="굴림체" w:eastAsia="굴림체" w:hAnsi="굴림체" w:cs="굴림체" w:hint="eastAsia"/>
        </w:rPr>
        <w:br/>
        <w:t>ex)구강청결제? 가그린</w:t>
      </w:r>
      <w:r w:rsidRPr="00F35F03">
        <w:rPr>
          <w:rFonts w:ascii="굴림체" w:eastAsia="굴림체" w:hAnsi="굴림체" w:cs="굴림체" w:hint="eastAsia"/>
        </w:rPr>
        <w:br/>
        <w:t>가그린 검색했을때 무료,유료 영역에 노출 시키기</w:t>
      </w:r>
      <w:r w:rsidRPr="00F35F03">
        <w:rPr>
          <w:rFonts w:ascii="굴림체" w:eastAsia="굴림체" w:hAnsi="굴림체" w:cs="굴림체" w:hint="eastAsia"/>
        </w:rPr>
        <w:br/>
        <w:t>가그린vsM그린 이렇게까지 일 줄 몰랐네요</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*물길</w:t>
      </w:r>
      <w:r w:rsidRPr="00F35F03">
        <w:rPr>
          <w:rFonts w:ascii="굴림체" w:eastAsia="굴림체" w:hAnsi="굴림체" w:cs="굴림체" w:hint="eastAsia"/>
        </w:rPr>
        <w:br/>
        <w:t>물길 폭은 좁아진다. 좁아진 곳에서 빼는게 가장 효율적임</w:t>
      </w:r>
      <w:r w:rsidRPr="00F35F03">
        <w:rPr>
          <w:rFonts w:ascii="굴림체" w:eastAsia="굴림체" w:hAnsi="굴림체" w:cs="굴림체" w:hint="eastAsia"/>
        </w:rPr>
        <w:br/>
        <w:t>-목욕탕 앞에서 때수건 팔기</w:t>
      </w:r>
      <w:r w:rsidRPr="00F35F03">
        <w:rPr>
          <w:rFonts w:ascii="굴림체" w:eastAsia="굴림체" w:hAnsi="굴림체" w:cs="굴림체" w:hint="eastAsia"/>
        </w:rPr>
        <w:br/>
      </w:r>
      <w:r w:rsidRPr="00F35F03">
        <w:rPr>
          <w:rFonts w:ascii="굴림체" w:eastAsia="굴림체" w:hAnsi="굴림체" w:cs="굴림체" w:hint="eastAsia"/>
        </w:rPr>
        <w:br/>
        <w:t>ex)</w:t>
      </w:r>
      <w:r w:rsidRPr="00F35F03">
        <w:rPr>
          <w:rFonts w:ascii="굴림체" w:eastAsia="굴림체" w:hAnsi="굴림체" w:cs="굴림체" w:hint="eastAsia"/>
        </w:rPr>
        <w:br/>
        <w:t>미백 치약</w:t>
      </w:r>
      <w:r w:rsidRPr="00F35F03">
        <w:rPr>
          <w:rFonts w:ascii="굴림체" w:eastAsia="굴림체" w:hAnsi="굴림체" w:cs="굴림체" w:hint="eastAsia"/>
        </w:rPr>
        <w:br/>
        <w:t>-&gt;맨 윗단계. 외모 꾸며야겠다.. 어려움</w:t>
      </w:r>
      <w:r w:rsidRPr="00F35F03">
        <w:rPr>
          <w:rFonts w:ascii="굴림체" w:eastAsia="굴림체" w:hAnsi="굴림체" w:cs="굴림체" w:hint="eastAsia"/>
        </w:rPr>
        <w:br/>
        <w:t>소개팅 전 착장 이런 키워드에서 연결하기.</w:t>
      </w:r>
      <w:r w:rsidRPr="00F35F03">
        <w:rPr>
          <w:rFonts w:ascii="굴림체" w:eastAsia="굴림체" w:hAnsi="굴림체" w:cs="굴림체" w:hint="eastAsia"/>
        </w:rPr>
        <w:br/>
        <w:t>옷도 중요한데 웃었을때 이 누러면 여자드링 싫어한다.</w:t>
      </w:r>
      <w:r w:rsidRPr="00F35F03">
        <w:rPr>
          <w:rFonts w:ascii="굴림체" w:eastAsia="굴림체" w:hAnsi="굴림체" w:cs="굴림체" w:hint="eastAsia"/>
        </w:rPr>
        <w:br/>
        <w:t>-&gt;조금 좁아진 상태? 성형,교정,운동</w:t>
      </w:r>
      <w:r w:rsidRPr="00F35F03">
        <w:rPr>
          <w:rFonts w:ascii="굴림체" w:eastAsia="굴림체" w:hAnsi="굴림체" w:cs="굴림체" w:hint="eastAsia"/>
        </w:rPr>
        <w:br/>
        <w:t>-&gt;더 좁아지면? 미백,리프팅,피부</w:t>
      </w:r>
      <w:r w:rsidRPr="00F35F03">
        <w:rPr>
          <w:rFonts w:ascii="굴림체" w:eastAsia="굴림체" w:hAnsi="굴림체" w:cs="굴림체" w:hint="eastAsia"/>
        </w:rPr>
        <w:br/>
        <w:t>-&gt;치과가서 미백?</w:t>
      </w:r>
      <w:r w:rsidRPr="00F35F03">
        <w:rPr>
          <w:rFonts w:ascii="굴림체" w:eastAsia="굴림체" w:hAnsi="굴림체" w:cs="굴림체" w:hint="eastAsia"/>
        </w:rPr>
        <w:br/>
        <w:t>-&gt;미백 제품으로 가장 잘 팔리는 R</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w:t>
      </w:r>
      <w:r w:rsidRPr="00F35F03">
        <w:rPr>
          <w:rFonts w:ascii="굴림체" w:eastAsia="굴림체" w:hAnsi="굴림체" w:cs="굴림체" w:hint="eastAsia"/>
        </w:rPr>
        <w:br/>
        <w:t>1T와의 접촉지점</w:t>
      </w:r>
      <w:r w:rsidRPr="00F35F03">
        <w:rPr>
          <w:rFonts w:ascii="굴림체" w:eastAsia="굴림체" w:hAnsi="굴림체" w:cs="굴림체" w:hint="eastAsia"/>
        </w:rPr>
        <w:br/>
        <w:t>R보다 어디서 만나야하는지가 더 중요하다.</w:t>
      </w:r>
      <w:r w:rsidRPr="00F35F03">
        <w:rPr>
          <w:rFonts w:ascii="굴림체" w:eastAsia="굴림체" w:hAnsi="굴림체" w:cs="굴림체" w:hint="eastAsia"/>
        </w:rPr>
        <w:br/>
      </w:r>
      <w:r w:rsidRPr="00F35F03">
        <w:rPr>
          <w:rFonts w:ascii="굴림체" w:eastAsia="굴림체" w:hAnsi="굴림체" w:cs="굴림체" w:hint="eastAsia"/>
        </w:rPr>
        <w:br/>
        <w:t>핸드폰은 접촉지점이 어디가 좋을까?</w:t>
      </w:r>
      <w:r w:rsidRPr="00F35F03">
        <w:rPr>
          <w:rFonts w:ascii="굴림체" w:eastAsia="굴림체" w:hAnsi="굴림체" w:cs="굴림체" w:hint="eastAsia"/>
        </w:rPr>
        <w:br/>
        <w:t>-&gt;누구나 다사고 자주 바뀌고.. 광범위한 접촉지점이다.</w:t>
      </w:r>
      <w:r w:rsidRPr="00F35F03">
        <w:rPr>
          <w:rFonts w:ascii="굴림체" w:eastAsia="굴림체" w:hAnsi="굴림체" w:cs="굴림체" w:hint="eastAsia"/>
        </w:rPr>
        <w:br/>
      </w:r>
      <w:r w:rsidRPr="00F35F03">
        <w:rPr>
          <w:rFonts w:ascii="굴림체" w:eastAsia="굴림체" w:hAnsi="굴림체" w:cs="굴림체" w:hint="eastAsia"/>
        </w:rPr>
        <w:br/>
        <w:t>윗 쪽은 인지단계</w:t>
      </w:r>
      <w:r w:rsidRPr="00F35F03">
        <w:rPr>
          <w:rFonts w:ascii="굴림체" w:eastAsia="굴림체" w:hAnsi="굴림체" w:cs="굴림체" w:hint="eastAsia"/>
        </w:rPr>
        <w:br/>
        <w:t>(저항의지를 만들어 욕구가 생겨나는)</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맨밑쪽은 급구단계</w:t>
      </w:r>
      <w:r w:rsidRPr="00F35F03">
        <w:rPr>
          <w:rFonts w:ascii="굴림체" w:eastAsia="굴림체" w:hAnsi="굴림체" w:cs="굴림체" w:hint="eastAsia"/>
        </w:rPr>
        <w:br/>
        <w:t>1-5단계까지 5단계가 급구 단계</w:t>
      </w:r>
      <w:r w:rsidRPr="00F35F03">
        <w:rPr>
          <w:rFonts w:ascii="굴림체" w:eastAsia="굴림체" w:hAnsi="굴림체" w:cs="굴림체" w:hint="eastAsia"/>
        </w:rPr>
        <w:br/>
      </w:r>
      <w:r w:rsidRPr="00F35F03">
        <w:rPr>
          <w:rFonts w:ascii="굴림체" w:eastAsia="굴림체" w:hAnsi="굴림체" w:cs="굴림체" w:hint="eastAsia"/>
        </w:rPr>
        <w:br/>
        <w:t>1단계 정보, 5단계 구매키워드</w:t>
      </w:r>
      <w:r w:rsidRPr="00F35F03">
        <w:rPr>
          <w:rFonts w:ascii="굴림체" w:eastAsia="굴림체" w:hAnsi="굴림체" w:cs="굴림체" w:hint="eastAsia"/>
        </w:rPr>
        <w:br/>
      </w:r>
      <w:r w:rsidRPr="00F35F03">
        <w:rPr>
          <w:rFonts w:ascii="굴림체" w:eastAsia="굴림체" w:hAnsi="굴림체" w:cs="굴림체" w:hint="eastAsia"/>
        </w:rPr>
        <w:br/>
        <w:t>설득력이 자신있다면 정보, 윗 키워드에서</w:t>
      </w:r>
      <w:r w:rsidRPr="00F35F03">
        <w:rPr>
          <w:rFonts w:ascii="굴림체" w:eastAsia="굴림체" w:hAnsi="굴림체" w:cs="굴림체" w:hint="eastAsia"/>
        </w:rPr>
        <w:br/>
        <w:t>노출에 자신있다면? 아래쪽에서 하는게 효율이 높다</w:t>
      </w:r>
      <w:r w:rsidRPr="00F35F03">
        <w:rPr>
          <w:rFonts w:ascii="굴림체" w:eastAsia="굴림체" w:hAnsi="굴림체" w:cs="굴림체" w:hint="eastAsia"/>
        </w:rPr>
        <w:br/>
      </w:r>
      <w:r w:rsidRPr="00F35F03">
        <w:rPr>
          <w:rFonts w:ascii="굴림체" w:eastAsia="굴림체" w:hAnsi="굴림체" w:cs="굴림체" w:hint="eastAsia"/>
        </w:rPr>
        <w:br/>
        <w:t>#인지-급구 5단계 미션 13:18~</w:t>
      </w:r>
      <w:r w:rsidRPr="00F35F03">
        <w:rPr>
          <w:rFonts w:ascii="굴림체" w:eastAsia="굴림체" w:hAnsi="굴림체" w:cs="굴림체" w:hint="eastAsia"/>
        </w:rPr>
        <w:br/>
      </w:r>
      <w:r w:rsidRPr="00F35F03">
        <w:rPr>
          <w:rFonts w:ascii="굴림체" w:eastAsia="굴림체" w:hAnsi="굴림체" w:cs="굴림체" w:hint="eastAsia"/>
        </w:rPr>
        <w:br/>
        <w:t>ex)엠타트업의 1-5단계</w:t>
      </w:r>
      <w:r w:rsidRPr="00F35F03">
        <w:rPr>
          <w:rFonts w:ascii="굴림체" w:eastAsia="굴림체" w:hAnsi="굴림체" w:cs="굴림체" w:hint="eastAsia"/>
        </w:rPr>
        <w:br/>
        <w:t>1단계 - 직장인 연봉 실수령액</w:t>
      </w:r>
      <w:r w:rsidRPr="00F35F03">
        <w:rPr>
          <w:rFonts w:ascii="굴림체" w:eastAsia="굴림체" w:hAnsi="굴림체" w:cs="굴림체" w:hint="eastAsia"/>
        </w:rPr>
        <w:br/>
        <w:t>2단계 - 프렌차이즈 가맹비</w:t>
      </w:r>
      <w:r w:rsidRPr="00F35F03">
        <w:rPr>
          <w:rFonts w:ascii="굴림체" w:eastAsia="굴림체" w:hAnsi="굴림체" w:cs="굴림체" w:hint="eastAsia"/>
        </w:rPr>
        <w:br/>
        <w:t>3단계 - 온라인 창업</w:t>
      </w:r>
      <w:r w:rsidRPr="00F35F03">
        <w:rPr>
          <w:rFonts w:ascii="굴림체" w:eastAsia="굴림체" w:hAnsi="굴림체" w:cs="굴림체" w:hint="eastAsia"/>
        </w:rPr>
        <w:br/>
        <w:t>4단계 - 스마트 스토어</w:t>
      </w:r>
      <w:r w:rsidRPr="00F35F03">
        <w:rPr>
          <w:rFonts w:ascii="굴림체" w:eastAsia="굴림체" w:hAnsi="굴림체" w:cs="굴림체" w:hint="eastAsia"/>
        </w:rPr>
        <w:br/>
        <w:t>5단계 - R이 약한데 잘 모으는 경쟁사</w:t>
      </w:r>
      <w:r w:rsidRPr="00F35F03">
        <w:rPr>
          <w:rFonts w:ascii="굴림체" w:eastAsia="굴림체" w:hAnsi="굴림체" w:cs="굴림체" w:hint="eastAsia"/>
        </w:rPr>
        <w:br/>
      </w:r>
      <w:r w:rsidRPr="00F35F03">
        <w:rPr>
          <w:rFonts w:ascii="굴림체" w:eastAsia="굴림체" w:hAnsi="굴림체" w:cs="굴림체" w:hint="eastAsia"/>
        </w:rPr>
        <w:br/>
        <w:t>1단계 멀긴 하지만 얘까지는 데리고 올 수 있겠다 정도 1단계 설정</w:t>
      </w:r>
      <w:r w:rsidRPr="00F35F03">
        <w:rPr>
          <w:rFonts w:ascii="굴림체" w:eastAsia="굴림체" w:hAnsi="굴림체" w:cs="굴림체" w:hint="eastAsia"/>
        </w:rPr>
        <w:br/>
        <w:t>2.3단계 내 영역이 아닌데 공통의 욕구로 데려올 수 있겠다 정도</w:t>
      </w:r>
      <w:r w:rsidRPr="00F35F03">
        <w:rPr>
          <w:rFonts w:ascii="굴림체" w:eastAsia="굴림체" w:hAnsi="굴림체" w:cs="굴림체" w:hint="eastAsia"/>
        </w:rPr>
        <w:br/>
      </w:r>
      <w:r w:rsidRPr="00F35F03">
        <w:rPr>
          <w:rFonts w:ascii="굴림체" w:eastAsia="굴림체" w:hAnsi="굴림체" w:cs="굴림체" w:hint="eastAsia"/>
        </w:rPr>
        <w:br/>
        <w:t>ex)</w:t>
      </w:r>
      <w:r w:rsidRPr="00F35F03">
        <w:rPr>
          <w:rFonts w:ascii="굴림체" w:eastAsia="굴림체" w:hAnsi="굴림체" w:cs="굴림체" w:hint="eastAsia"/>
        </w:rPr>
        <w:br/>
        <w:t>다이어트</w:t>
      </w:r>
      <w:r w:rsidRPr="00F35F03">
        <w:rPr>
          <w:rFonts w:ascii="굴림체" w:eastAsia="굴림체" w:hAnsi="굴림체" w:cs="굴림체" w:hint="eastAsia"/>
        </w:rPr>
        <w:br/>
        <w:t>1단계 - 이별,재회쪽도 가져올 수 있다 다른 영역인데 욕구의 깊이가 닿아 있으니</w:t>
      </w:r>
      <w:r w:rsidRPr="00F35F03">
        <w:rPr>
          <w:rFonts w:ascii="굴림체" w:eastAsia="굴림체" w:hAnsi="굴림체" w:cs="굴림체" w:hint="eastAsia"/>
        </w:rPr>
        <w:br/>
        <w:t>2단계 - 살 빼는 방법, 말라 보이는 패션</w:t>
      </w:r>
      <w:r w:rsidRPr="00F35F03">
        <w:rPr>
          <w:rFonts w:ascii="굴림체" w:eastAsia="굴림체" w:hAnsi="굴림체" w:cs="굴림체" w:hint="eastAsia"/>
        </w:rPr>
        <w:br/>
        <w:t>3단계 - 헬스 PT -&gt;지역 키워드/다이어트로 유명한 한의원</w:t>
      </w:r>
      <w:r w:rsidRPr="00F35F03">
        <w:rPr>
          <w:rFonts w:ascii="굴림체" w:eastAsia="굴림체" w:hAnsi="굴림체" w:cs="굴림체" w:hint="eastAsia"/>
        </w:rPr>
        <w:br/>
        <w:t>4단계 - 단식원 (ㅇㅇ단식원 유명한 곳 잡기)</w:t>
      </w:r>
      <w:r w:rsidRPr="00F35F03">
        <w:rPr>
          <w:rFonts w:ascii="굴림체" w:eastAsia="굴림체" w:hAnsi="굴림체" w:cs="굴림체" w:hint="eastAsia"/>
        </w:rPr>
        <w:br/>
        <w:t>5단계 - GRN 과대광고 이런 키워드들, 대체제 3가지 셔플로 보여주고~</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@소거법</w:t>
      </w:r>
      <w:r w:rsidRPr="00F35F03">
        <w:rPr>
          <w:rFonts w:ascii="굴림체" w:eastAsia="굴림체" w:hAnsi="굴림체" w:cs="굴림체" w:hint="eastAsia"/>
        </w:rPr>
        <w:br/>
        <w:t>온라인 상세페이지는 소거법으로 하면 좋다.</w:t>
      </w:r>
      <w:r w:rsidRPr="00F35F03">
        <w:rPr>
          <w:rFonts w:ascii="굴림체" w:eastAsia="굴림체" w:hAnsi="굴림체" w:cs="굴림체" w:hint="eastAsia"/>
        </w:rPr>
        <w:br/>
      </w:r>
      <w:r w:rsidRPr="00F35F03">
        <w:rPr>
          <w:rFonts w:ascii="굴림체" w:eastAsia="굴림체" w:hAnsi="굴림체" w:cs="굴림체" w:hint="eastAsia"/>
        </w:rPr>
        <w:br/>
        <w:t>ex) 우리 패러글라이딩 하자</w:t>
      </w:r>
      <w:r w:rsidRPr="00F35F03">
        <w:rPr>
          <w:rFonts w:ascii="굴림체" w:eastAsia="굴림체" w:hAnsi="굴림체" w:cs="굴림체" w:hint="eastAsia"/>
        </w:rPr>
        <w:br/>
        <w:t>소거법으로?</w:t>
      </w:r>
      <w:r w:rsidRPr="00F35F03">
        <w:rPr>
          <w:rFonts w:ascii="굴림체" w:eastAsia="굴림체" w:hAnsi="굴림체" w:cs="굴림체" w:hint="eastAsia"/>
        </w:rPr>
        <w:br/>
        <w:t>3가지를 선택제어하면 된다.</w:t>
      </w:r>
      <w:r w:rsidRPr="00F35F03">
        <w:rPr>
          <w:rFonts w:ascii="굴림체" w:eastAsia="굴림체" w:hAnsi="굴림체" w:cs="굴림체" w:hint="eastAsia"/>
        </w:rPr>
        <w:br/>
        <w:t>-&gt;너 죽으러 가고싶어? 통계 보여주기</w:t>
      </w:r>
      <w:r w:rsidRPr="00F35F03">
        <w:rPr>
          <w:rFonts w:ascii="굴림체" w:eastAsia="굴림체" w:hAnsi="굴림체" w:cs="굴림체" w:hint="eastAsia"/>
        </w:rPr>
        <w:br/>
        <w:t>-&gt;너 성추행 당하고싶어? 뉴스</w:t>
      </w:r>
      <w:r w:rsidRPr="00F35F03">
        <w:rPr>
          <w:rFonts w:ascii="굴림체" w:eastAsia="굴림체" w:hAnsi="굴림체" w:cs="굴림체" w:hint="eastAsia"/>
        </w:rPr>
        <w:br/>
        <w:t>-&gt;나는 엄청난 고소공포증이 있어</w:t>
      </w:r>
      <w:r w:rsidRPr="00F35F03">
        <w:rPr>
          <w:rFonts w:ascii="굴림체" w:eastAsia="굴림체" w:hAnsi="굴림체" w:cs="굴림체" w:hint="eastAsia"/>
        </w:rPr>
        <w:br/>
        <w:t>-&gt;그래도 하자고 하면 할게</w:t>
      </w:r>
      <w:r w:rsidRPr="00F35F03">
        <w:rPr>
          <w:rFonts w:ascii="굴림체" w:eastAsia="굴림체" w:hAnsi="굴림체" w:cs="굴림체" w:hint="eastAsia"/>
        </w:rPr>
        <w:br/>
        <w:t>이런식으로</w:t>
      </w:r>
      <w:r w:rsidRPr="00F35F03">
        <w:rPr>
          <w:rFonts w:ascii="굴림체" w:eastAsia="굴림체" w:hAnsi="굴림체" w:cs="굴림체" w:hint="eastAsia"/>
        </w:rPr>
        <w:br/>
      </w:r>
      <w:r w:rsidRPr="00F35F03">
        <w:rPr>
          <w:rFonts w:ascii="굴림체" w:eastAsia="굴림체" w:hAnsi="굴림체" w:cs="굴림체" w:hint="eastAsia"/>
        </w:rPr>
        <w:br/>
        <w:t>ex)미백치약</w:t>
      </w:r>
      <w:r w:rsidRPr="00F35F03">
        <w:rPr>
          <w:rFonts w:ascii="굴림체" w:eastAsia="굴림체" w:hAnsi="굴림체" w:cs="굴림체" w:hint="eastAsia"/>
        </w:rPr>
        <w:br/>
        <w:t>-&gt;너가 사는 돈에 50%이상은 광고비다</w:t>
      </w:r>
      <w:r w:rsidRPr="00F35F03">
        <w:rPr>
          <w:rFonts w:ascii="굴림체" w:eastAsia="굴림체" w:hAnsi="굴림체" w:cs="굴림체" w:hint="eastAsia"/>
        </w:rPr>
        <w:br/>
        <w:t>-&gt;계면활성제 (성분으로 잡으면 결핍↑)</w:t>
      </w:r>
      <w:r w:rsidRPr="00F35F03">
        <w:rPr>
          <w:rFonts w:ascii="굴림체" w:eastAsia="굴림체" w:hAnsi="굴림체" w:cs="굴림체" w:hint="eastAsia"/>
        </w:rPr>
        <w:br/>
        <w:t>-&gt;색소</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-&gt;잇몸 다 올라가는거 몰라?</w:t>
      </w:r>
      <w:r w:rsidRPr="00F35F03">
        <w:rPr>
          <w:rFonts w:ascii="굴림체" w:eastAsia="굴림체" w:hAnsi="굴림체" w:cs="굴림체" w:hint="eastAsia"/>
        </w:rPr>
        <w:br/>
        <w:t>-&gt;아플 수 밖에 없어</w:t>
      </w:r>
      <w:r w:rsidRPr="00F35F03">
        <w:rPr>
          <w:rFonts w:ascii="굴림체" w:eastAsia="굴림체" w:hAnsi="굴림체" w:cs="굴림체" w:hint="eastAsia"/>
        </w:rPr>
        <w:br/>
        <w:t>-&gt;색이 얼룩덜룩해져</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@더블바인드</w:t>
      </w:r>
      <w:r w:rsidRPr="00F35F03">
        <w:rPr>
          <w:rFonts w:ascii="굴림체" w:eastAsia="굴림체" w:hAnsi="굴림체" w:cs="굴림체" w:hint="eastAsia"/>
        </w:rPr>
        <w:br/>
        <w:t>이 제품을 사기 위한 정보들이 많을텐데 순식간에 비워버리고 내 정보를 잘 넣기 위함. 그로기 상태 만들기</w:t>
      </w:r>
      <w:r w:rsidRPr="00F35F03">
        <w:rPr>
          <w:rFonts w:ascii="굴림체" w:eastAsia="굴림체" w:hAnsi="굴림체" w:cs="굴림체" w:hint="eastAsia"/>
        </w:rPr>
        <w:br/>
        <w:t>의사 소통상의 딜레마</w:t>
      </w:r>
      <w:r w:rsidRPr="00F35F03">
        <w:rPr>
          <w:rFonts w:ascii="굴림체" w:eastAsia="굴림체" w:hAnsi="굴림체" w:cs="굴림체" w:hint="eastAsia"/>
        </w:rPr>
        <w:br/>
      </w:r>
      <w:r w:rsidRPr="00F35F03">
        <w:rPr>
          <w:rFonts w:ascii="굴림체" w:eastAsia="굴림체" w:hAnsi="굴림체" w:cs="굴림체" w:hint="eastAsia"/>
        </w:rPr>
        <w:br/>
        <w:t>소비자를 일시적으로 아무것도 선택할 수 없게 공황 상태로 만든다</w:t>
      </w:r>
      <w:r w:rsidRPr="00F35F03">
        <w:rPr>
          <w:rFonts w:ascii="굴림체" w:eastAsia="굴림체" w:hAnsi="굴림체" w:cs="굴림체" w:hint="eastAsia"/>
        </w:rPr>
        <w:br/>
      </w:r>
      <w:r w:rsidRPr="00F35F03">
        <w:rPr>
          <w:rFonts w:ascii="굴림체" w:eastAsia="굴림체" w:hAnsi="굴림체" w:cs="굴림체" w:hint="eastAsia"/>
        </w:rPr>
        <w:br/>
        <w:t>1T전략에 더블바인드 전략을 쓰면 좋다</w:t>
      </w:r>
      <w:r w:rsidRPr="00F35F03">
        <w:rPr>
          <w:rFonts w:ascii="굴림체" w:eastAsia="굴림체" w:hAnsi="굴림체" w:cs="굴림체" w:hint="eastAsia"/>
        </w:rPr>
        <w:br/>
      </w:r>
      <w:r w:rsidRPr="00F35F03">
        <w:rPr>
          <w:rFonts w:ascii="굴림체" w:eastAsia="굴림체" w:hAnsi="굴림체" w:cs="굴림체" w:hint="eastAsia"/>
        </w:rPr>
        <w:br/>
        <w:t>ex)</w:t>
      </w:r>
      <w:r w:rsidRPr="00F35F03">
        <w:rPr>
          <w:rFonts w:ascii="굴림체" w:eastAsia="굴림체" w:hAnsi="굴림체" w:cs="굴림체" w:hint="eastAsia"/>
        </w:rPr>
        <w:br/>
        <w:t>허위 광고에 낚여서 쓰레기 살래?</w:t>
      </w:r>
      <w:r w:rsidRPr="00F35F03">
        <w:rPr>
          <w:rFonts w:ascii="굴림체" w:eastAsia="굴림체" w:hAnsi="굴림체" w:cs="굴림체" w:hint="eastAsia"/>
        </w:rPr>
        <w:br/>
        <w:t>아님 망설이다 계속 시간만 빼앗길래?</w:t>
      </w:r>
      <w:r w:rsidRPr="00F35F03">
        <w:rPr>
          <w:rFonts w:ascii="굴림체" w:eastAsia="굴림체" w:hAnsi="굴림체" w:cs="굴림체" w:hint="eastAsia"/>
        </w:rPr>
        <w:br/>
        <w:t>빠르게 설득을 완료 시켜야 할때.</w:t>
      </w:r>
      <w:r w:rsidRPr="00F35F03">
        <w:rPr>
          <w:rFonts w:ascii="굴림체" w:eastAsia="굴림체" w:hAnsi="굴림체" w:cs="굴림체" w:hint="eastAsia"/>
        </w:rPr>
        <w:br/>
      </w:r>
      <w:r w:rsidRPr="00F35F03">
        <w:rPr>
          <w:rFonts w:ascii="굴림체" w:eastAsia="굴림체" w:hAnsi="굴림체" w:cs="굴림체" w:hint="eastAsia"/>
        </w:rPr>
        <w:br/>
        <w:t>어떤 것도 선택할 수 없게 만들기</w:t>
      </w:r>
      <w:r w:rsidRPr="00F35F03">
        <w:rPr>
          <w:rFonts w:ascii="굴림체" w:eastAsia="굴림체" w:hAnsi="굴림체" w:cs="굴림체" w:hint="eastAsia"/>
        </w:rPr>
        <w:br/>
      </w:r>
      <w:r w:rsidRPr="00F35F03">
        <w:rPr>
          <w:rFonts w:ascii="굴림체" w:eastAsia="굴림체" w:hAnsi="굴림체" w:cs="굴림체" w:hint="eastAsia"/>
        </w:rPr>
        <w:br/>
        <w:t>ex)미백치약</w:t>
      </w:r>
      <w:r w:rsidRPr="00F35F03">
        <w:rPr>
          <w:rFonts w:ascii="굴림체" w:eastAsia="굴림체" w:hAnsi="굴림체" w:cs="굴림체" w:hint="eastAsia"/>
        </w:rPr>
        <w:br/>
        <w:t>*화장품 온라인 광고 43.5% 허위</w:t>
      </w:r>
      <w:r w:rsidRPr="00F35F03">
        <w:rPr>
          <w:rFonts w:ascii="굴림체" w:eastAsia="굴림체" w:hAnsi="굴림체" w:cs="굴림체" w:hint="eastAsia"/>
        </w:rPr>
        <w:br/>
        <w:t>식품,의약외품은 15,27.5% 허위</w:t>
      </w:r>
      <w:r w:rsidRPr="00F35F03">
        <w:rPr>
          <w:rFonts w:ascii="굴림체" w:eastAsia="굴림체" w:hAnsi="굴림체" w:cs="굴림체" w:hint="eastAsia"/>
        </w:rPr>
        <w:br/>
        <w:t>*90%는 효과없고 나머지 10%중 절반도 잇몸에 해로워</w:t>
      </w:r>
      <w:r w:rsidRPr="00F35F03">
        <w:rPr>
          <w:rFonts w:ascii="굴림체" w:eastAsia="굴림체" w:hAnsi="굴림체" w:cs="굴림체" w:hint="eastAsia"/>
        </w:rPr>
        <w:br/>
        <w:t>*미백치약 하지마시고 왠만하면 치과가서 해결하세요</w:t>
      </w:r>
      <w:r w:rsidRPr="00F35F03">
        <w:rPr>
          <w:rFonts w:ascii="굴림체" w:eastAsia="굴림체" w:hAnsi="굴림체" w:cs="굴림체" w:hint="eastAsia"/>
        </w:rPr>
        <w:br/>
        <w:t>*우리 제품은 치과에서 사용하는 제품입니다</w:t>
      </w:r>
      <w:r w:rsidRPr="00F35F03">
        <w:rPr>
          <w:rFonts w:ascii="굴림체" w:eastAsia="굴림체" w:hAnsi="굴림체" w:cs="굴림체" w:hint="eastAsia"/>
        </w:rPr>
        <w:br/>
        <w:t>*단순히 치아미백제가 아닙니다. 치과에서 실제 사용중인 제품으로 사용시 주의가 필요합니다.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선택제어는</w:t>
      </w:r>
      <w:r w:rsidRPr="00F35F03">
        <w:rPr>
          <w:rFonts w:ascii="굴림체" w:eastAsia="굴림체" w:hAnsi="굴림체" w:cs="굴림체" w:hint="eastAsia"/>
        </w:rPr>
        <w:br/>
        <w:t>나에게 쓰는 것 타겟에게 쓰는 것 두가지</w:t>
      </w:r>
      <w:r w:rsidRPr="00F35F03">
        <w:rPr>
          <w:rFonts w:ascii="굴림체" w:eastAsia="굴림체" w:hAnsi="굴림체" w:cs="굴림체" w:hint="eastAsia"/>
        </w:rPr>
        <w:br/>
      </w:r>
      <w:r w:rsidRPr="00F35F03">
        <w:rPr>
          <w:rFonts w:ascii="굴림체" w:eastAsia="굴림체" w:hAnsi="굴림체" w:cs="굴림체" w:hint="eastAsia"/>
        </w:rPr>
        <w:br/>
        <w:t>#선택제어 미션 42:00~</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▶허브사이트 개입 미션</w:t>
      </w:r>
      <w:r w:rsidRPr="00F35F03">
        <w:rPr>
          <w:rFonts w:ascii="굴림체" w:eastAsia="굴림체" w:hAnsi="굴림체" w:cs="굴림체" w:hint="eastAsia"/>
        </w:rPr>
        <w:br/>
      </w:r>
      <w:r w:rsidRPr="00F35F03">
        <w:rPr>
          <w:rFonts w:ascii="굴림체" w:eastAsia="굴림체" w:hAnsi="굴림체" w:cs="굴림체" w:hint="eastAsia"/>
        </w:rPr>
        <w:br/>
        <w:t>6조 57번</w:t>
      </w:r>
      <w:r w:rsidRPr="00F35F03">
        <w:rPr>
          <w:rFonts w:ascii="굴림체" w:eastAsia="굴림체" w:hAnsi="굴림체" w:cs="굴림체" w:hint="eastAsia"/>
        </w:rPr>
        <w:br/>
        <w:t>내 생에 단 한번 뿐인 결혼~</w:t>
      </w:r>
      <w:r w:rsidRPr="00F35F03">
        <w:rPr>
          <w:rFonts w:ascii="굴림체" w:eastAsia="굴림체" w:hAnsi="굴림체" w:cs="굴림체" w:hint="eastAsia"/>
        </w:rPr>
        <w:br/>
        <w:t>1분이면 끝나는 나의 결혼식 로망 테스트</w:t>
      </w:r>
      <w:r w:rsidRPr="00F35F03">
        <w:rPr>
          <w:rFonts w:ascii="굴림체" w:eastAsia="굴림체" w:hAnsi="굴림체" w:cs="굴림체" w:hint="eastAsia"/>
        </w:rPr>
        <w:br/>
      </w:r>
      <w:r w:rsidRPr="00F35F03">
        <w:rPr>
          <w:rFonts w:ascii="굴림체" w:eastAsia="굴림체" w:hAnsi="굴림체" w:cs="굴림체" w:hint="eastAsia"/>
        </w:rPr>
        <w:br/>
        <w:t>2조11번</w:t>
      </w:r>
      <w:r w:rsidRPr="00F35F03">
        <w:rPr>
          <w:rFonts w:ascii="굴림체" w:eastAsia="굴림체" w:hAnsi="굴림체" w:cs="굴림체" w:hint="eastAsia"/>
        </w:rPr>
        <w:br/>
        <w:t>비포메리 탐정사무소</w:t>
      </w:r>
      <w:r w:rsidRPr="00F35F03">
        <w:rPr>
          <w:rFonts w:ascii="굴림체" w:eastAsia="굴림체" w:hAnsi="굴림체" w:cs="굴림체" w:hint="eastAsia"/>
        </w:rPr>
        <w:br/>
        <w:t>내 남자가 지금까지 보여줬던 쎄한 행동 정말 괜찮을까?</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5조 49번</w:t>
      </w:r>
      <w:r w:rsidRPr="00F35F03">
        <w:rPr>
          <w:rFonts w:ascii="굴림체" w:eastAsia="굴림체" w:hAnsi="굴림체" w:cs="굴림체" w:hint="eastAsia"/>
        </w:rPr>
        <w:br/>
        <w:t>온라인 길거리 캐스팅</w:t>
      </w:r>
      <w:r w:rsidRPr="00F35F03">
        <w:rPr>
          <w:rFonts w:ascii="굴림체" w:eastAsia="굴림체" w:hAnsi="굴림체" w:cs="굴림체" w:hint="eastAsia"/>
        </w:rPr>
        <w:br/>
        <w:t>오프라인-&gt;온라인으로 데리고 오는거 좋음</w:t>
      </w:r>
      <w:r w:rsidRPr="00F35F03">
        <w:rPr>
          <w:rFonts w:ascii="굴림체" w:eastAsia="굴림체" w:hAnsi="굴림체" w:cs="굴림체" w:hint="eastAsia"/>
        </w:rPr>
        <w:br/>
        <w:t>그럴싸하게 만들어 놓으면 잘 먹힐듯</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▶온라인 구매편익 미션</w:t>
      </w:r>
      <w:r w:rsidRPr="00F35F03">
        <w:rPr>
          <w:rFonts w:ascii="굴림체" w:eastAsia="굴림체" w:hAnsi="굴림체" w:cs="굴림체" w:hint="eastAsia"/>
        </w:rPr>
        <w:br/>
      </w:r>
      <w:r w:rsidRPr="00F35F03">
        <w:rPr>
          <w:rFonts w:ascii="굴림체" w:eastAsia="굴림체" w:hAnsi="굴림체" w:cs="굴림체" w:hint="eastAsia"/>
        </w:rPr>
        <w:br/>
        <w:t>8조 72번</w:t>
      </w:r>
      <w:r w:rsidRPr="00F35F03">
        <w:rPr>
          <w:rFonts w:ascii="굴림체" w:eastAsia="굴림체" w:hAnsi="굴림체" w:cs="굴림체" w:hint="eastAsia"/>
        </w:rPr>
        <w:br/>
        <w:t>R: 이어플러그</w:t>
      </w:r>
      <w:r w:rsidRPr="00F35F03">
        <w:rPr>
          <w:rFonts w:ascii="굴림체" w:eastAsia="굴림체" w:hAnsi="굴림체" w:cs="굴림체" w:hint="eastAsia"/>
        </w:rPr>
        <w:br/>
      </w:r>
      <w:r w:rsidRPr="00F35F03">
        <w:rPr>
          <w:rFonts w:ascii="굴림체" w:eastAsia="굴림체" w:hAnsi="굴림체" w:cs="굴림체" w:hint="eastAsia"/>
        </w:rPr>
        <w:br/>
        <w:t>가격깡패: 가격깡패로 가면 어차피 3m못이김</w:t>
      </w:r>
      <w:r w:rsidRPr="00F35F03">
        <w:rPr>
          <w:rFonts w:ascii="굴림체" w:eastAsia="굴림체" w:hAnsi="굴림체" w:cs="굴림체" w:hint="eastAsia"/>
        </w:rPr>
        <w:br/>
        <w:t>핵심기능: 어떤 기능이 있으면 살까?</w:t>
      </w:r>
    </w:p>
    <w:p w14:paraId="0DB5FCC7"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2024.09.15. 22:53</w:t>
      </w:r>
      <w:hyperlink r:id="rId379" w:history="1">
        <w:r w:rsidRPr="00F35F03">
          <w:rPr>
            <w:rStyle w:val="a6"/>
            <w:rFonts w:ascii="굴림체" w:eastAsia="굴림체" w:hAnsi="굴림체" w:cs="굴림체" w:hint="eastAsia"/>
          </w:rPr>
          <w:t>답글쓰기</w:t>
        </w:r>
      </w:hyperlink>
    </w:p>
    <w:p w14:paraId="19AF19F0" w14:textId="1B983E89" w:rsidR="00F35F03" w:rsidRPr="00F35F03" w:rsidRDefault="00F35F03" w:rsidP="00F35F03">
      <w:pPr>
        <w:pStyle w:val="a3"/>
        <w:numPr>
          <w:ilvl w:val="0"/>
          <w:numId w:val="35"/>
        </w:numPr>
        <w:rPr>
          <w:rFonts w:ascii="굴림체" w:eastAsia="굴림체" w:hAnsi="굴림체" w:cs="굴림체" w:hint="eastAsia"/>
        </w:rPr>
      </w:pPr>
      <w:r w:rsidRPr="00F35F03">
        <w:rPr>
          <w:rFonts w:ascii="굴림체" w:eastAsia="굴림체" w:hAnsi="굴림체" w:cs="굴림체"/>
        </w:rPr>
        <w:drawing>
          <wp:inline distT="0" distB="0" distL="0" distR="0" wp14:anchorId="74DF8B1E" wp14:editId="78D4ED15">
            <wp:extent cx="342900" cy="342900"/>
            <wp:effectExtent l="0" t="0" r="0" b="0"/>
            <wp:docPr id="950002084" name="그림 300"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82D624" w14:textId="77777777" w:rsidR="00F35F03" w:rsidRPr="00F35F03" w:rsidRDefault="00F35F03" w:rsidP="00F35F03">
      <w:pPr>
        <w:pStyle w:val="a3"/>
        <w:rPr>
          <w:rFonts w:ascii="굴림체" w:eastAsia="굴림체" w:hAnsi="굴림체" w:cs="굴림체" w:hint="eastAsia"/>
        </w:rPr>
      </w:pPr>
      <w:hyperlink r:id="rId380" w:history="1">
        <w:r w:rsidRPr="00F35F03">
          <w:rPr>
            <w:rStyle w:val="a6"/>
            <w:rFonts w:ascii="굴림체" w:eastAsia="굴림체" w:hAnsi="굴림체" w:cs="굴림체" w:hint="eastAsia"/>
            <w:b/>
            <w:bCs/>
          </w:rPr>
          <w:t>김준영</w:t>
        </w:r>
      </w:hyperlink>
    </w:p>
    <w:p w14:paraId="4F5E07A2"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7주차 물길 마인드맵 (2)</w:t>
      </w:r>
      <w:r w:rsidRPr="00F35F03">
        <w:rPr>
          <w:rFonts w:ascii="굴림체" w:eastAsia="굴림체" w:hAnsi="굴림체" w:cs="굴림체" w:hint="eastAsia"/>
        </w:rPr>
        <w:br/>
      </w:r>
      <w:r w:rsidRPr="00F35F03">
        <w:rPr>
          <w:rFonts w:ascii="굴림체" w:eastAsia="굴림체" w:hAnsi="굴림체" w:cs="굴림체" w:hint="eastAsia"/>
        </w:rPr>
        <w:br/>
        <w:t>(이지선다 계속)</w:t>
      </w:r>
      <w:r w:rsidRPr="00F35F03">
        <w:rPr>
          <w:rFonts w:ascii="굴림체" w:eastAsia="굴림체" w:hAnsi="굴림체" w:cs="굴림체" w:hint="eastAsia"/>
        </w:rPr>
        <w:br/>
      </w:r>
      <w:r w:rsidRPr="00F35F03">
        <w:rPr>
          <w:rFonts w:ascii="굴림체" w:eastAsia="굴림체" w:hAnsi="굴림체" w:cs="굴림체" w:hint="eastAsia"/>
        </w:rPr>
        <w:br/>
        <w:t>⊙ 강아지 치석제거기</w:t>
      </w:r>
      <w:r w:rsidRPr="00F35F03">
        <w:rPr>
          <w:rFonts w:ascii="굴림체" w:eastAsia="굴림체" w:hAnsi="굴림체" w:cs="굴림체" w:hint="eastAsia"/>
        </w:rPr>
        <w:br/>
        <w:t>▶ 정품을 비교하세요</w:t>
      </w:r>
      <w:r w:rsidRPr="00F35F03">
        <w:rPr>
          <w:rFonts w:ascii="굴림체" w:eastAsia="굴림체" w:hAnsi="굴림체" w:cs="굴림체" w:hint="eastAsia"/>
        </w:rPr>
        <w:br/>
        <w:t>▶ 똑 같은 제품이라도 한쪽은 멀쩡한 사진 vs. 한쪽은 칼로 다 분해된 사진</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물길 이지선다</w:t>
      </w:r>
      <w:r w:rsidRPr="00F35F03">
        <w:rPr>
          <w:rFonts w:ascii="굴림체" w:eastAsia="굴림체" w:hAnsi="굴림체" w:cs="굴림체" w:hint="eastAsia"/>
        </w:rPr>
        <w:br/>
        <w:t>▶ 대체할 R에 대한 마킹 &gt; 가장 효율적</w:t>
      </w:r>
      <w:r w:rsidRPr="00F35F03">
        <w:rPr>
          <w:rFonts w:ascii="굴림체" w:eastAsia="굴림체" w:hAnsi="굴림체" w:cs="굴림체" w:hint="eastAsia"/>
        </w:rPr>
        <w:br/>
        <w:t>▶ Ex) 해당 제품군의 대장 제품명 또는 관련 키워드</w:t>
      </w:r>
      <w:r w:rsidRPr="00F35F03">
        <w:rPr>
          <w:rFonts w:ascii="굴림체" w:eastAsia="굴림체" w:hAnsi="굴림체" w:cs="굴림체" w:hint="eastAsia"/>
        </w:rPr>
        <w:br/>
        <w:t>▶ “가그린 vs. M그린, 이럴 줄 몰랐다”</w:t>
      </w:r>
      <w:r w:rsidRPr="00F35F03">
        <w:rPr>
          <w:rFonts w:ascii="굴림체" w:eastAsia="굴림체" w:hAnsi="굴림체" w:cs="굴림체" w:hint="eastAsia"/>
        </w:rPr>
        <w:br/>
        <w:t>▶ 물길은 위에서 아래로 좁아지는 구조</w:t>
      </w:r>
      <w:r w:rsidRPr="00F35F03">
        <w:rPr>
          <w:rFonts w:ascii="굴림체" w:eastAsia="굴림체" w:hAnsi="굴림체" w:cs="굴림체" w:hint="eastAsia"/>
        </w:rPr>
        <w:br/>
        <w:t>▶ 가장 효율적인 곳 &gt; 가장 밑에 부분 (사기 직전 고객)</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미백치약 예시</w:t>
      </w:r>
      <w:r w:rsidRPr="00F35F03">
        <w:rPr>
          <w:rFonts w:ascii="굴림체" w:eastAsia="굴림체" w:hAnsi="굴림체" w:cs="굴림체" w:hint="eastAsia"/>
        </w:rPr>
        <w:br/>
        <w:t>1단계 : 외모 꾸며야겠다</w:t>
      </w:r>
      <w:r w:rsidRPr="00F35F03">
        <w:rPr>
          <w:rFonts w:ascii="굴림체" w:eastAsia="굴림체" w:hAnsi="굴림체" w:cs="굴림체" w:hint="eastAsia"/>
        </w:rPr>
        <w:br/>
        <w:t>▶ 소개팅 전 착장, 소개팅 전 매너 등. 여기서부터 연결.</w:t>
      </w:r>
      <w:r w:rsidRPr="00F35F03">
        <w:rPr>
          <w:rFonts w:ascii="굴림체" w:eastAsia="굴림체" w:hAnsi="굴림체" w:cs="굴림체" w:hint="eastAsia"/>
        </w:rPr>
        <w:br/>
        <w:t>▶ 옷도 중요한데, 웃었을 때 누렁니면 여자들 진짜 안 좋아함.</w:t>
      </w:r>
      <w:r w:rsidRPr="00F35F03">
        <w:rPr>
          <w:rFonts w:ascii="굴림체" w:eastAsia="굴림체" w:hAnsi="굴림체" w:cs="굴림체" w:hint="eastAsia"/>
        </w:rPr>
        <w:br/>
        <w:t>▶ 엄청 높은 설득력이 필요한 단계</w:t>
      </w:r>
      <w:r w:rsidRPr="00F35F03">
        <w:rPr>
          <w:rFonts w:ascii="굴림체" w:eastAsia="굴림체" w:hAnsi="굴림체" w:cs="굴림체" w:hint="eastAsia"/>
        </w:rPr>
        <w:br/>
        <w:t>▶ 잘하는 업체의 경우 안마기류 제품인데 코로나 키워드까지 작업</w:t>
      </w:r>
      <w:r w:rsidRPr="00F35F03">
        <w:rPr>
          <w:rFonts w:ascii="굴림체" w:eastAsia="굴림체" w:hAnsi="굴림체" w:cs="굴림체" w:hint="eastAsia"/>
        </w:rPr>
        <w:br/>
      </w:r>
      <w:r w:rsidRPr="00F35F03">
        <w:rPr>
          <w:rFonts w:ascii="굴림체" w:eastAsia="굴림체" w:hAnsi="굴림체" w:cs="굴림체" w:hint="eastAsia"/>
        </w:rPr>
        <w:br/>
        <w:t>2단계 : 성형? 교정? 운동? 어떤거 할까?</w:t>
      </w:r>
      <w:r w:rsidRPr="00F35F03">
        <w:rPr>
          <w:rFonts w:ascii="굴림체" w:eastAsia="굴림체" w:hAnsi="굴림체" w:cs="굴림체" w:hint="eastAsia"/>
        </w:rPr>
        <w:br/>
        <w:t>3단계 : 미백? 리프팅? 피부? 어떤거 할까?</w:t>
      </w:r>
      <w:r w:rsidRPr="00F35F03">
        <w:rPr>
          <w:rFonts w:ascii="굴림체" w:eastAsia="굴림체" w:hAnsi="굴림체" w:cs="굴림체" w:hint="eastAsia"/>
        </w:rPr>
        <w:br/>
      </w:r>
      <w:r w:rsidRPr="00F35F03">
        <w:rPr>
          <w:rFonts w:ascii="굴림체" w:eastAsia="굴림체" w:hAnsi="굴림체" w:cs="굴림체" w:hint="eastAsia"/>
        </w:rPr>
        <w:lastRenderedPageBreak/>
        <w:t>4단계 : 치과가서 미백할까?</w:t>
      </w:r>
      <w:r w:rsidRPr="00F35F03">
        <w:rPr>
          <w:rFonts w:ascii="굴림체" w:eastAsia="굴림체" w:hAnsi="굴림체" w:cs="굴림체" w:hint="eastAsia"/>
        </w:rPr>
        <w:br/>
        <w:t>▶ 아래 단계일수록 경쟁이 심함</w:t>
      </w:r>
      <w:r w:rsidRPr="00F35F03">
        <w:rPr>
          <w:rFonts w:ascii="굴림체" w:eastAsia="굴림체" w:hAnsi="굴림체" w:cs="굴림체" w:hint="eastAsia"/>
        </w:rPr>
        <w:br/>
        <w:t>▶ 설득력을 높여 점점 올라가야 하고, 어느 단계든 설득할 수 있으면 물길 마스터</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1T와의 접촉지점</w:t>
      </w:r>
      <w:r w:rsidRPr="00F35F03">
        <w:rPr>
          <w:rFonts w:ascii="굴림체" w:eastAsia="굴림체" w:hAnsi="굴림체" w:cs="굴림체" w:hint="eastAsia"/>
        </w:rPr>
        <w:br/>
        <w:t>▶ 타겟을 어느 욕구의 위치에서 만나는 것이 가장 좋을지?</w:t>
      </w:r>
      <w:r w:rsidRPr="00F35F03">
        <w:rPr>
          <w:rFonts w:ascii="굴림체" w:eastAsia="굴림체" w:hAnsi="굴림체" w:cs="굴림체" w:hint="eastAsia"/>
        </w:rPr>
        <w:br/>
        <w:t>▶ ex) 정말 좋은 사람이라면, 이성을 어디서 만나든 무관</w:t>
      </w:r>
      <w:r w:rsidRPr="00F35F03">
        <w:rPr>
          <w:rFonts w:ascii="굴림체" w:eastAsia="굴림체" w:hAnsi="굴림체" w:cs="굴림체" w:hint="eastAsia"/>
        </w:rPr>
        <w:br/>
        <w:t>▶ 그렇게 좋은 R은 잘 없기 때문에 접촉지점이 중요</w:t>
      </w:r>
      <w:r w:rsidRPr="00F35F03">
        <w:rPr>
          <w:rFonts w:ascii="굴림체" w:eastAsia="굴림체" w:hAnsi="굴림체" w:cs="굴림체" w:hint="eastAsia"/>
        </w:rPr>
        <w:br/>
        <w:t>▶ R보다 어디서 만나는 것이 중요.</w:t>
      </w:r>
      <w:r w:rsidRPr="00F35F03">
        <w:rPr>
          <w:rFonts w:ascii="굴림체" w:eastAsia="굴림체" w:hAnsi="굴림체" w:cs="굴림체" w:hint="eastAsia"/>
        </w:rPr>
        <w:br/>
        <w:t>▶ 유료 광고 또한 접촉지점에 맞게 집행해야 비타겟이 걸러짐</w:t>
      </w:r>
      <w:r w:rsidRPr="00F35F03">
        <w:rPr>
          <w:rFonts w:ascii="굴림체" w:eastAsia="굴림체" w:hAnsi="굴림체" w:cs="굴림체" w:hint="eastAsia"/>
        </w:rPr>
        <w:br/>
        <w:t>▶ 예시) 핸드폰, 인터넷 가입, 대출 등 광고전화 &gt; 접촉지점이 넓기 때문에 대부분의 사람들에게 광범위하게 텔레마케팅</w:t>
      </w:r>
      <w:r w:rsidRPr="00F35F03">
        <w:rPr>
          <w:rFonts w:ascii="굴림체" w:eastAsia="굴림체" w:hAnsi="굴림체" w:cs="굴림체" w:hint="eastAsia"/>
        </w:rPr>
        <w:br/>
        <w:t>▶ 치닝디핑) 만약 10억 준다면 어디서 팔 것인가?</w:t>
      </w:r>
      <w:r w:rsidRPr="00F35F03">
        <w:rPr>
          <w:rFonts w:ascii="굴림체" w:eastAsia="굴림체" w:hAnsi="굴림체" w:cs="굴림체" w:hint="eastAsia"/>
        </w:rPr>
        <w:br/>
        <w:t>▶ 대장 브랜드 키워드들부터 전부 마킹</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접촉지점</w:t>
      </w:r>
      <w:r w:rsidRPr="00F35F03">
        <w:rPr>
          <w:rFonts w:ascii="굴림체" w:eastAsia="굴림체" w:hAnsi="굴림체" w:cs="굴림체" w:hint="eastAsia"/>
        </w:rPr>
        <w:br/>
        <w:t>▶ 1단계 : 인지단계 (정보 키워드) &gt; 설득력에 자신 있을 경우</w:t>
      </w:r>
      <w:r w:rsidRPr="00F35F03">
        <w:rPr>
          <w:rFonts w:ascii="굴림체" w:eastAsia="굴림체" w:hAnsi="굴림체" w:cs="굴림체" w:hint="eastAsia"/>
        </w:rPr>
        <w:br/>
        <w:t>▶ 5단계 : 급구단계 (구매 키워드) &gt; 노출에 자신 있을 경우</w:t>
      </w:r>
      <w:r w:rsidRPr="00F35F03">
        <w:rPr>
          <w:rFonts w:ascii="굴림체" w:eastAsia="굴림체" w:hAnsi="굴림체" w:cs="굴림체" w:hint="eastAsia"/>
        </w:rPr>
        <w:br/>
        <w:t>▶ 설득이 더 중요. 세상이 더 올바르게 변하는 방향</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ex) 엠타트업</w:t>
      </w:r>
      <w:r w:rsidRPr="00F35F03">
        <w:rPr>
          <w:rFonts w:ascii="굴림체" w:eastAsia="굴림체" w:hAnsi="굴림체" w:cs="굴림체" w:hint="eastAsia"/>
        </w:rPr>
        <w:br/>
        <w:t>1단계 : 직장인 연봉 실수령액 (이 이상은 너무 멈)</w:t>
      </w:r>
      <w:r w:rsidRPr="00F35F03">
        <w:rPr>
          <w:rFonts w:ascii="굴림체" w:eastAsia="굴림체" w:hAnsi="굴림체" w:cs="굴림체" w:hint="eastAsia"/>
        </w:rPr>
        <w:br/>
        <w:t>2단계 : 프렌차이즈 가맹비</w:t>
      </w:r>
      <w:r w:rsidRPr="00F35F03">
        <w:rPr>
          <w:rFonts w:ascii="굴림체" w:eastAsia="굴림체" w:hAnsi="굴림체" w:cs="굴림체" w:hint="eastAsia"/>
        </w:rPr>
        <w:br/>
        <w:t>3단계 : 온라인 창업</w:t>
      </w:r>
      <w:r w:rsidRPr="00F35F03">
        <w:rPr>
          <w:rFonts w:ascii="굴림체" w:eastAsia="굴림체" w:hAnsi="굴림체" w:cs="굴림체" w:hint="eastAsia"/>
        </w:rPr>
        <w:br/>
        <w:t>4단계 : 스마트 스토어</w:t>
      </w:r>
      <w:r w:rsidRPr="00F35F03">
        <w:rPr>
          <w:rFonts w:ascii="굴림체" w:eastAsia="굴림체" w:hAnsi="굴림체" w:cs="굴림체" w:hint="eastAsia"/>
        </w:rPr>
        <w:br/>
        <w:t>5단계 : 스마트 스토어 교육명 또는 회사 (R은 약한데 잘 모으는 경쟁사)</w:t>
      </w:r>
      <w:r w:rsidRPr="00F35F03">
        <w:rPr>
          <w:rFonts w:ascii="굴림체" w:eastAsia="굴림체" w:hAnsi="굴림체" w:cs="굴림체" w:hint="eastAsia"/>
        </w:rPr>
        <w:br/>
        <w:t>▶ 각 단계의 키워드와 동일한 궤도에 있는 키워드 20개씩 추출</w:t>
      </w:r>
      <w:r w:rsidRPr="00F35F03">
        <w:rPr>
          <w:rFonts w:ascii="굴림체" w:eastAsia="굴림체" w:hAnsi="굴림체" w:cs="굴림체" w:hint="eastAsia"/>
        </w:rPr>
        <w:br/>
        <w:t>▶ 5단계가 쉽다고 5단계 키워드만 잡으면 계속해서 들어오는 경쟁사들로 인해 수요는 줄어들게 됨. 점차 윗 단계로 넓혀가는 노력 해야 함</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ex) 다이어트</w:t>
      </w:r>
      <w:r w:rsidRPr="00F35F03">
        <w:rPr>
          <w:rFonts w:ascii="굴림체" w:eastAsia="굴림체" w:hAnsi="굴림체" w:cs="굴림체" w:hint="eastAsia"/>
        </w:rPr>
        <w:br/>
        <w:t>1단계 : 이별, 재회 키워드</w:t>
      </w:r>
      <w:r w:rsidRPr="00F35F03">
        <w:rPr>
          <w:rFonts w:ascii="굴림체" w:eastAsia="굴림체" w:hAnsi="굴림체" w:cs="굴림체" w:hint="eastAsia"/>
        </w:rPr>
        <w:br/>
        <w:t>2단계 : 살빼는 법, 말라보이는 패션</w:t>
      </w:r>
      <w:r w:rsidRPr="00F35F03">
        <w:rPr>
          <w:rFonts w:ascii="굴림체" w:eastAsia="굴림체" w:hAnsi="굴림체" w:cs="굴림체" w:hint="eastAsia"/>
        </w:rPr>
        <w:br/>
        <w:t>3단계 : 한의원 (특정 유명 다이어트 한의원)</w:t>
      </w:r>
      <w:r w:rsidRPr="00F35F03">
        <w:rPr>
          <w:rFonts w:ascii="굴림체" w:eastAsia="굴림체" w:hAnsi="굴림체" w:cs="굴림체" w:hint="eastAsia"/>
        </w:rPr>
        <w:br/>
        <w:t>4단계 : 단식원 (특정 유명 단식원명)</w:t>
      </w:r>
      <w:r w:rsidRPr="00F35F03">
        <w:rPr>
          <w:rFonts w:ascii="굴림체" w:eastAsia="굴림체" w:hAnsi="굴림체" w:cs="굴림체" w:hint="eastAsia"/>
        </w:rPr>
        <w:br/>
        <w:t>5단계 : 지알엔 과대광고. (대체할 수 있는 3가지 제품 셔플)</w:t>
      </w:r>
      <w:r w:rsidRPr="00F35F03">
        <w:rPr>
          <w:rFonts w:ascii="굴림체" w:eastAsia="굴림체" w:hAnsi="굴림체" w:cs="굴림체" w:hint="eastAsia"/>
        </w:rPr>
        <w:br/>
        <w:t>▶ 1,2 단계는 정보의 느낌이 강해야 함. 내 제품을 바로 살 것 같은 키워드일 경우 나 뿐 아니라 경쟁사도 다 보고 있음</w:t>
      </w:r>
      <w:r w:rsidRPr="00F35F03">
        <w:rPr>
          <w:rFonts w:ascii="굴림체" w:eastAsia="굴림체" w:hAnsi="굴림체" w:cs="굴림체" w:hint="eastAsia"/>
        </w:rPr>
        <w:br/>
      </w:r>
      <w:r w:rsidRPr="00F35F03">
        <w:rPr>
          <w:rFonts w:ascii="굴림체" w:eastAsia="굴림체" w:hAnsi="굴림체" w:cs="굴림체" w:hint="eastAsia"/>
        </w:rPr>
        <w:lastRenderedPageBreak/>
        <w:t>▶ 위 단계를 전부 잡으면 돈방석. 문제는 키워드를 다 잡지도 못하고 애초에 뽑지도 못함. 이 파트 틀어놓고 계속 연습해서 사고의 탄력성 넓힐 것 (13:32)</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성공의 이지선다</w:t>
      </w:r>
      <w:r w:rsidRPr="00F35F03">
        <w:rPr>
          <w:rFonts w:ascii="굴림체" w:eastAsia="굴림체" w:hAnsi="굴림체" w:cs="굴림체" w:hint="eastAsia"/>
        </w:rPr>
        <w:br/>
        <w:t>▶ 목표를 다 잡고 100% 이룰 것이라고 생각하지 않음</w:t>
      </w:r>
      <w:r w:rsidRPr="00F35F03">
        <w:rPr>
          <w:rFonts w:ascii="굴림체" w:eastAsia="굴림체" w:hAnsi="굴림체" w:cs="굴림체" w:hint="eastAsia"/>
        </w:rPr>
        <w:br/>
        <w:t>▶ 1/3 만 성공해도 대박인 목표로 세팅</w:t>
      </w:r>
      <w:r w:rsidRPr="00F35F03">
        <w:rPr>
          <w:rFonts w:ascii="굴림체" w:eastAsia="굴림체" w:hAnsi="굴림체" w:cs="굴림체" w:hint="eastAsia"/>
        </w:rPr>
        <w:br/>
        <w:t>▶ 못한 것에 후회와 에너지를 많이 쓰면 문제</w:t>
      </w:r>
      <w:r w:rsidRPr="00F35F03">
        <w:rPr>
          <w:rFonts w:ascii="굴림체" w:eastAsia="굴림체" w:hAnsi="굴림체" w:cs="굴림체" w:hint="eastAsia"/>
        </w:rPr>
        <w:br/>
        <w:t>▶ 실패한 것들은 경험치</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소거법 (이지선다의 연결)</w:t>
      </w:r>
      <w:r w:rsidRPr="00F35F03">
        <w:rPr>
          <w:rFonts w:ascii="굴림체" w:eastAsia="굴림체" w:hAnsi="굴림체" w:cs="굴림체" w:hint="eastAsia"/>
        </w:rPr>
        <w:br/>
        <w:t>▶ 페러글라이딩 제안 거절</w:t>
      </w:r>
      <w:r w:rsidRPr="00F35F03">
        <w:rPr>
          <w:rFonts w:ascii="굴림체" w:eastAsia="굴림체" w:hAnsi="굴림체" w:cs="굴림체" w:hint="eastAsia"/>
        </w:rPr>
        <w:br/>
        <w:t>▶ 3번의 설득</w:t>
      </w:r>
      <w:r w:rsidRPr="00F35F03">
        <w:rPr>
          <w:rFonts w:ascii="굴림체" w:eastAsia="굴림체" w:hAnsi="굴림체" w:cs="굴림체" w:hint="eastAsia"/>
        </w:rPr>
        <w:br/>
        <w:t>▶ 1. 사망 사례</w:t>
      </w:r>
      <w:r w:rsidRPr="00F35F03">
        <w:rPr>
          <w:rFonts w:ascii="굴림체" w:eastAsia="굴림체" w:hAnsi="굴림체" w:cs="굴림체" w:hint="eastAsia"/>
        </w:rPr>
        <w:br/>
        <w:t>▶ 2. 성추행 사례</w:t>
      </w:r>
      <w:r w:rsidRPr="00F35F03">
        <w:rPr>
          <w:rFonts w:ascii="굴림체" w:eastAsia="굴림체" w:hAnsi="굴림체" w:cs="굴림체" w:hint="eastAsia"/>
        </w:rPr>
        <w:br/>
        <w:t>▶ 3. 고소공포증 증상 고백</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미백치약</w:t>
      </w:r>
      <w:r w:rsidRPr="00F35F03">
        <w:rPr>
          <w:rFonts w:ascii="굴림체" w:eastAsia="굴림체" w:hAnsi="굴림체" w:cs="굴림체" w:hint="eastAsia"/>
        </w:rPr>
        <w:br/>
        <w:t>▶ 잇몸 올라가고</w:t>
      </w:r>
      <w:r w:rsidRPr="00F35F03">
        <w:rPr>
          <w:rFonts w:ascii="굴림체" w:eastAsia="굴림체" w:hAnsi="굴림체" w:cs="굴림체" w:hint="eastAsia"/>
        </w:rPr>
        <w:br/>
        <w:t>▶ 아프고</w:t>
      </w:r>
      <w:r w:rsidRPr="00F35F03">
        <w:rPr>
          <w:rFonts w:ascii="굴림체" w:eastAsia="굴림체" w:hAnsi="굴림체" w:cs="굴림체" w:hint="eastAsia"/>
        </w:rPr>
        <w:br/>
        <w:t>▶ 색이 얼룩덜룩</w:t>
      </w:r>
      <w:r w:rsidRPr="00F35F03">
        <w:rPr>
          <w:rFonts w:ascii="굴림체" w:eastAsia="굴림체" w:hAnsi="굴림체" w:cs="굴림체" w:hint="eastAsia"/>
        </w:rPr>
        <w:br/>
        <w:t>▶ 그래도 할래? &gt; 이 부분이 해소된 우리 R 연결</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더블바인드</w:t>
      </w:r>
      <w:r w:rsidRPr="00F35F03">
        <w:rPr>
          <w:rFonts w:ascii="굴림체" w:eastAsia="굴림체" w:hAnsi="굴림체" w:cs="굴림체" w:hint="eastAsia"/>
        </w:rPr>
        <w:br/>
        <w:t>▶ 소비자가 가지고 있는 정보를 비우고 내 정보를 넣기 위함</w:t>
      </w:r>
      <w:r w:rsidRPr="00F35F03">
        <w:rPr>
          <w:rFonts w:ascii="굴림체" w:eastAsia="굴림체" w:hAnsi="굴림체" w:cs="굴림체" w:hint="eastAsia"/>
        </w:rPr>
        <w:br/>
        <w:t>▶ 1T 상페의 상단에 들어가면 Good</w:t>
      </w:r>
      <w:r w:rsidRPr="00F35F03">
        <w:rPr>
          <w:rFonts w:ascii="굴림체" w:eastAsia="굴림체" w:hAnsi="굴림체" w:cs="굴림체" w:hint="eastAsia"/>
        </w:rPr>
        <w:br/>
        <w:t>▶ 허위광고에 낚여서 쓰레기 살래? 아님 망설이다 계속 시간만 빼앗길래?</w:t>
      </w:r>
      <w:r w:rsidRPr="00F35F03">
        <w:rPr>
          <w:rFonts w:ascii="굴림체" w:eastAsia="굴림체" w:hAnsi="굴림체" w:cs="굴림체" w:hint="eastAsia"/>
        </w:rPr>
        <w:br/>
        <w:t>(어떤 것도 설득하지 못하게 하는 것)</w:t>
      </w:r>
      <w:r w:rsidRPr="00F35F03">
        <w:rPr>
          <w:rFonts w:ascii="굴림체" w:eastAsia="굴림체" w:hAnsi="굴림체" w:cs="굴림체" w:hint="eastAsia"/>
        </w:rPr>
        <w:br/>
        <w:t>▶ 빠르게 설득을 완료시켜야 할 때 (공황 만들고 &gt; 내 제품 설득)</w:t>
      </w:r>
      <w:r w:rsidRPr="00F35F03">
        <w:rPr>
          <w:rFonts w:ascii="굴림체" w:eastAsia="굴림체" w:hAnsi="굴림체" w:cs="굴림체" w:hint="eastAsia"/>
        </w:rPr>
        <w:br/>
      </w:r>
      <w:r w:rsidRPr="00F35F03">
        <w:rPr>
          <w:rFonts w:ascii="굴림체" w:eastAsia="굴림체" w:hAnsi="굴림체" w:cs="굴림체" w:hint="eastAsia"/>
        </w:rPr>
        <w:br/>
        <w:t>Ex) 미백치약</w:t>
      </w:r>
      <w:r w:rsidRPr="00F35F03">
        <w:rPr>
          <w:rFonts w:ascii="굴림체" w:eastAsia="굴림체" w:hAnsi="굴림체" w:cs="굴림체" w:hint="eastAsia"/>
        </w:rPr>
        <w:br/>
        <w:t>90%는 효과없고,</w:t>
      </w:r>
      <w:r w:rsidRPr="00F35F03">
        <w:rPr>
          <w:rFonts w:ascii="굴림체" w:eastAsia="굴림체" w:hAnsi="굴림체" w:cs="굴림체" w:hint="eastAsia"/>
        </w:rPr>
        <w:br/>
        <w:t>나머지 10%중 절반도 잇몸에 해롭습니다</w:t>
      </w:r>
      <w:r w:rsidRPr="00F35F03">
        <w:rPr>
          <w:rFonts w:ascii="굴림체" w:eastAsia="굴림체" w:hAnsi="굴림체" w:cs="굴림체" w:hint="eastAsia"/>
        </w:rPr>
        <w:br/>
      </w:r>
      <w:r w:rsidRPr="00F35F03">
        <w:rPr>
          <w:rFonts w:ascii="굴림체" w:eastAsia="굴림체" w:hAnsi="굴림체" w:cs="굴림체" w:hint="eastAsia"/>
        </w:rPr>
        <w:br/>
        <w:t>미백치약 아무거나 쓰지 마시고요</w:t>
      </w:r>
      <w:r w:rsidRPr="00F35F03">
        <w:rPr>
          <w:rFonts w:ascii="굴림체" w:eastAsia="굴림체" w:hAnsi="굴림체" w:cs="굴림체" w:hint="eastAsia"/>
        </w:rPr>
        <w:br/>
        <w:t>왠만하면 시간 내서 병원가세요</w:t>
      </w:r>
      <w:r w:rsidRPr="00F35F03">
        <w:rPr>
          <w:rFonts w:ascii="굴림체" w:eastAsia="굴림체" w:hAnsi="굴림체" w:cs="굴림체" w:hint="eastAsia"/>
        </w:rPr>
        <w:br/>
      </w:r>
      <w:r w:rsidRPr="00F35F03">
        <w:rPr>
          <w:rFonts w:ascii="굴림체" w:eastAsia="굴림체" w:hAnsi="굴림체" w:cs="굴림체" w:hint="eastAsia"/>
        </w:rPr>
        <w:br/>
        <w:t>저희 치약은 치과에 납품하는 제품 입니다.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br/>
        <w:t>⊙ 허브사이트 개입전략 미션</w:t>
      </w:r>
      <w:r w:rsidRPr="00F35F03">
        <w:rPr>
          <w:rFonts w:ascii="굴림체" w:eastAsia="굴림체" w:hAnsi="굴림체" w:cs="굴림체" w:hint="eastAsia"/>
        </w:rPr>
        <w:br/>
        <w:t>▶ 1분이면 끝나는 나의 결혼식 로망 테스트</w:t>
      </w:r>
      <w:r w:rsidRPr="00F35F03">
        <w:rPr>
          <w:rFonts w:ascii="굴림체" w:eastAsia="굴림체" w:hAnsi="굴림체" w:cs="굴림체" w:hint="eastAsia"/>
        </w:rPr>
        <w:br/>
        <w:t>▶ 비포메리 탐정사무소 내 남자의 쎄한 행동 테스트</w:t>
      </w:r>
      <w:r w:rsidRPr="00F35F03">
        <w:rPr>
          <w:rFonts w:ascii="굴림체" w:eastAsia="굴림체" w:hAnsi="굴림체" w:cs="굴림체" w:hint="eastAsia"/>
        </w:rPr>
        <w:br/>
        <w:t>▶ 온라인 길거리 캐스팅</w:t>
      </w:r>
      <w:r w:rsidRPr="00F35F03">
        <w:rPr>
          <w:rFonts w:ascii="굴림체" w:eastAsia="굴림체" w:hAnsi="굴림체" w:cs="굴림체" w:hint="eastAsia"/>
        </w:rPr>
        <w:br/>
        <w:t>▶ 바로 진행이 아닌, 테스트만 몇번 진행하면서 욕구 수요 확인하면 추진력 있게 진행</w:t>
      </w:r>
      <w:r w:rsidRPr="00F35F03">
        <w:rPr>
          <w:rFonts w:ascii="굴림체" w:eastAsia="굴림체" w:hAnsi="굴림체" w:cs="굴림체" w:hint="eastAsia"/>
        </w:rPr>
        <w:br/>
      </w:r>
    </w:p>
    <w:p w14:paraId="6557A2B2"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2024.09.16. 02:01</w:t>
      </w:r>
      <w:hyperlink r:id="rId381" w:history="1">
        <w:r w:rsidRPr="00F35F03">
          <w:rPr>
            <w:rStyle w:val="a6"/>
            <w:rFonts w:ascii="굴림체" w:eastAsia="굴림체" w:hAnsi="굴림체" w:cs="굴림체" w:hint="eastAsia"/>
          </w:rPr>
          <w:t>답글쓰기</w:t>
        </w:r>
      </w:hyperlink>
    </w:p>
    <w:p w14:paraId="6E09867D" w14:textId="17C05027" w:rsidR="00F35F03" w:rsidRPr="00F35F03" w:rsidRDefault="00F35F03" w:rsidP="00F35F03">
      <w:pPr>
        <w:pStyle w:val="a3"/>
        <w:numPr>
          <w:ilvl w:val="0"/>
          <w:numId w:val="35"/>
        </w:numPr>
        <w:rPr>
          <w:rFonts w:ascii="굴림체" w:eastAsia="굴림체" w:hAnsi="굴림체" w:cs="굴림체" w:hint="eastAsia"/>
        </w:rPr>
      </w:pPr>
      <w:r w:rsidRPr="00F35F03">
        <w:rPr>
          <w:rFonts w:ascii="굴림체" w:eastAsia="굴림체" w:hAnsi="굴림체" w:cs="굴림체"/>
        </w:rPr>
        <w:drawing>
          <wp:inline distT="0" distB="0" distL="0" distR="0" wp14:anchorId="3EE8EC0B" wp14:editId="6AF6C3BE">
            <wp:extent cx="342900" cy="342900"/>
            <wp:effectExtent l="0" t="0" r="0" b="0"/>
            <wp:docPr id="1313220784" name="그림 299"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7964F7" w14:textId="77777777" w:rsidR="00F35F03" w:rsidRPr="00F35F03" w:rsidRDefault="00F35F03" w:rsidP="00F35F03">
      <w:pPr>
        <w:pStyle w:val="a3"/>
        <w:rPr>
          <w:rFonts w:ascii="굴림체" w:eastAsia="굴림체" w:hAnsi="굴림체" w:cs="굴림체" w:hint="eastAsia"/>
        </w:rPr>
      </w:pPr>
      <w:hyperlink r:id="rId382" w:history="1">
        <w:r w:rsidRPr="00F35F03">
          <w:rPr>
            <w:rStyle w:val="a6"/>
            <w:rFonts w:ascii="굴림체" w:eastAsia="굴림체" w:hAnsi="굴림체" w:cs="굴림체" w:hint="eastAsia"/>
            <w:b/>
            <w:bCs/>
          </w:rPr>
          <w:t>노평일</w:t>
        </w:r>
      </w:hyperlink>
    </w:p>
    <w:p w14:paraId="122345CE"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베스킨 라빈스</w:t>
      </w:r>
      <w:r w:rsidRPr="00F35F03">
        <w:rPr>
          <w:rFonts w:ascii="굴림체" w:eastAsia="굴림체" w:hAnsi="굴림체" w:cs="굴림체" w:hint="eastAsia"/>
        </w:rPr>
        <w:br/>
      </w:r>
      <w:r w:rsidRPr="00F35F03">
        <w:rPr>
          <w:rFonts w:ascii="굴림체" w:eastAsia="굴림체" w:hAnsi="굴림체" w:cs="굴림체" w:hint="eastAsia"/>
        </w:rPr>
        <w:br/>
        <w:t>방부제 + 색소 + 소화방해 + 인아이스크림</w:t>
      </w:r>
      <w:r w:rsidRPr="00F35F03">
        <w:rPr>
          <w:rFonts w:ascii="굴림체" w:eastAsia="굴림체" w:hAnsi="굴림체" w:cs="굴림체" w:hint="eastAsia"/>
        </w:rPr>
        <w:br/>
        <w:t>vs</w:t>
      </w:r>
      <w:r w:rsidRPr="00F35F03">
        <w:rPr>
          <w:rFonts w:ascii="굴림체" w:eastAsia="굴림체" w:hAnsi="굴림체" w:cs="굴림체" w:hint="eastAsia"/>
        </w:rPr>
        <w:br/>
        <w:t>무색소 무방부제 무소화 방해 얼음 건강식</w:t>
      </w:r>
      <w:r w:rsidRPr="00F35F03">
        <w:rPr>
          <w:rFonts w:ascii="굴림체" w:eastAsia="굴림체" w:hAnsi="굴림체" w:cs="굴림체" w:hint="eastAsia"/>
        </w:rPr>
        <w:br/>
      </w:r>
      <w:r w:rsidRPr="00F35F03">
        <w:rPr>
          <w:rFonts w:ascii="굴림체" w:eastAsia="굴림체" w:hAnsi="굴림체" w:cs="굴림체" w:hint="eastAsia"/>
        </w:rPr>
        <w:br/>
        <w:t>결제버튼을 안누를 수 없게 만드는게 선택제어</w:t>
      </w:r>
      <w:r w:rsidRPr="00F35F03">
        <w:rPr>
          <w:rFonts w:ascii="굴림체" w:eastAsia="굴림체" w:hAnsi="굴림체" w:cs="굴림체" w:hint="eastAsia"/>
        </w:rPr>
        <w:br/>
        <w:t>우리가 그렇게 강요를 받아왔다.</w:t>
      </w:r>
      <w:r w:rsidRPr="00F35F03">
        <w:rPr>
          <w:rFonts w:ascii="굴림체" w:eastAsia="굴림체" w:hAnsi="굴림체" w:cs="굴림체" w:hint="eastAsia"/>
        </w:rPr>
        <w:br/>
        <w:t>다 이지선다 였다.</w:t>
      </w:r>
      <w:r w:rsidRPr="00F35F03">
        <w:rPr>
          <w:rFonts w:ascii="굴림체" w:eastAsia="굴림체" w:hAnsi="굴림체" w:cs="굴림체" w:hint="eastAsia"/>
        </w:rPr>
        <w:br/>
      </w:r>
      <w:r w:rsidRPr="00F35F03">
        <w:rPr>
          <w:rFonts w:ascii="굴림체" w:eastAsia="굴림체" w:hAnsi="굴림체" w:cs="굴림체" w:hint="eastAsia"/>
        </w:rPr>
        <w:br/>
        <w:t>선택을 강요하는 전략</w:t>
      </w:r>
      <w:r w:rsidRPr="00F35F03">
        <w:rPr>
          <w:rFonts w:ascii="굴림체" w:eastAsia="굴림체" w:hAnsi="굴림체" w:cs="굴림체" w:hint="eastAsia"/>
        </w:rPr>
        <w:br/>
        <w:t>결핍을 강조하고</w:t>
      </w:r>
      <w:r w:rsidRPr="00F35F03">
        <w:rPr>
          <w:rFonts w:ascii="굴림체" w:eastAsia="굴림체" w:hAnsi="굴림체" w:cs="굴림체" w:hint="eastAsia"/>
        </w:rPr>
        <w:br/>
        <w:t>바로 우리 R로 해소</w:t>
      </w:r>
      <w:r w:rsidRPr="00F35F03">
        <w:rPr>
          <w:rFonts w:ascii="굴림체" w:eastAsia="굴림체" w:hAnsi="굴림체" w:cs="굴림체" w:hint="eastAsia"/>
        </w:rPr>
        <w:br/>
      </w:r>
      <w:r w:rsidRPr="00F35F03">
        <w:rPr>
          <w:rFonts w:ascii="굴림체" w:eastAsia="굴림체" w:hAnsi="굴림체" w:cs="굴림체" w:hint="eastAsia"/>
        </w:rPr>
        <w:br/>
        <w:t>대체할 R에 대한 마킹</w:t>
      </w:r>
      <w:r w:rsidRPr="00F35F03">
        <w:rPr>
          <w:rFonts w:ascii="굴림체" w:eastAsia="굴림체" w:hAnsi="굴림체" w:cs="굴림체" w:hint="eastAsia"/>
        </w:rPr>
        <w:br/>
        <w:t>가장 효율적임</w:t>
      </w:r>
      <w:r w:rsidRPr="00F35F03">
        <w:rPr>
          <w:rFonts w:ascii="굴림체" w:eastAsia="굴림체" w:hAnsi="굴림체" w:cs="굴림체" w:hint="eastAsia"/>
        </w:rPr>
        <w:br/>
      </w:r>
      <w:r w:rsidRPr="00F35F03">
        <w:rPr>
          <w:rFonts w:ascii="굴림체" w:eastAsia="굴림체" w:hAnsi="굴림체" w:cs="굴림체" w:hint="eastAsia"/>
        </w:rPr>
        <w:br/>
        <w:t>예를들어 구강청결제</w:t>
      </w:r>
      <w:r w:rsidRPr="00F35F03">
        <w:rPr>
          <w:rFonts w:ascii="굴림체" w:eastAsia="굴림체" w:hAnsi="굴림체" w:cs="굴림체" w:hint="eastAsia"/>
        </w:rPr>
        <w:br/>
        <w:t>대표적인게 가그린</w:t>
      </w:r>
      <w:r w:rsidRPr="00F35F03">
        <w:rPr>
          <w:rFonts w:ascii="굴림체" w:eastAsia="굴림체" w:hAnsi="굴림체" w:cs="굴림체" w:hint="eastAsia"/>
        </w:rPr>
        <w:br/>
        <w:t>가그린 vs 엠그린</w:t>
      </w:r>
      <w:r w:rsidRPr="00F35F03">
        <w:rPr>
          <w:rFonts w:ascii="굴림체" w:eastAsia="굴림체" w:hAnsi="굴림체" w:cs="굴림체" w:hint="eastAsia"/>
        </w:rPr>
        <w:br/>
        <w:t>이게 엄청 효율적이다.</w:t>
      </w:r>
      <w:r w:rsidRPr="00F35F03">
        <w:rPr>
          <w:rFonts w:ascii="굴림체" w:eastAsia="굴림체" w:hAnsi="굴림체" w:cs="굴림체" w:hint="eastAsia"/>
        </w:rPr>
        <w:br/>
      </w:r>
      <w:r w:rsidRPr="00F35F03">
        <w:rPr>
          <w:rFonts w:ascii="굴림체" w:eastAsia="굴림체" w:hAnsi="굴림체" w:cs="굴림체" w:hint="eastAsia"/>
        </w:rPr>
        <w:br/>
        <w:t>물길은 위쪽이 더 넓다.</w:t>
      </w:r>
      <w:r w:rsidRPr="00F35F03">
        <w:rPr>
          <w:rFonts w:ascii="굴림체" w:eastAsia="굴림체" w:hAnsi="굴림체" w:cs="굴림체" w:hint="eastAsia"/>
        </w:rPr>
        <w:br/>
      </w:r>
      <w:r w:rsidRPr="00F35F03">
        <w:rPr>
          <w:rFonts w:ascii="굴림체" w:eastAsia="굴림체" w:hAnsi="굴림체" w:cs="굴림체" w:hint="eastAsia"/>
        </w:rPr>
        <w:br/>
        <w:t>물길 틈은 어디서 찾는게 좋을까?</w:t>
      </w:r>
      <w:r w:rsidRPr="00F35F03">
        <w:rPr>
          <w:rFonts w:ascii="굴림체" w:eastAsia="굴림체" w:hAnsi="굴림체" w:cs="굴림체" w:hint="eastAsia"/>
        </w:rPr>
        <w:br/>
        <w:t>제일 밑에서 빼는게 가장 효율적이다.</w:t>
      </w:r>
      <w:r w:rsidRPr="00F35F03">
        <w:rPr>
          <w:rFonts w:ascii="굴림체" w:eastAsia="굴림체" w:hAnsi="굴림체" w:cs="굴림체" w:hint="eastAsia"/>
        </w:rPr>
        <w:br/>
        <w:t>여기를 빼려면 대장의 네이밍을 빼는거다.</w:t>
      </w:r>
      <w:r w:rsidRPr="00F35F03">
        <w:rPr>
          <w:rFonts w:ascii="굴림체" w:eastAsia="굴림체" w:hAnsi="굴림체" w:cs="굴림체" w:hint="eastAsia"/>
        </w:rPr>
        <w:br/>
      </w:r>
      <w:r w:rsidRPr="00F35F03">
        <w:rPr>
          <w:rFonts w:ascii="굴림체" w:eastAsia="굴림체" w:hAnsi="굴림체" w:cs="굴림체" w:hint="eastAsia"/>
        </w:rPr>
        <w:br/>
        <w:t>예시를 미백치약이라고 본다면</w:t>
      </w:r>
      <w:r w:rsidRPr="00F35F03">
        <w:rPr>
          <w:rFonts w:ascii="굴림체" w:eastAsia="굴림체" w:hAnsi="굴림체" w:cs="굴림체" w:hint="eastAsia"/>
        </w:rPr>
        <w:br/>
        <w:t>맨 위쪽은 외모 꾸며야겠다.</w:t>
      </w:r>
      <w:r w:rsidRPr="00F35F03">
        <w:rPr>
          <w:rFonts w:ascii="굴림체" w:eastAsia="굴림체" w:hAnsi="굴림체" w:cs="굴림체" w:hint="eastAsia"/>
        </w:rPr>
        <w:br/>
        <w:t>소개팅 전 착장</w:t>
      </w:r>
      <w:r w:rsidRPr="00F35F03">
        <w:rPr>
          <w:rFonts w:ascii="굴림체" w:eastAsia="굴림체" w:hAnsi="굴림체" w:cs="굴림체" w:hint="eastAsia"/>
        </w:rPr>
        <w:br/>
        <w:t>-옷도 중요한데 웃엇을 때 누런이가 보이면 안좋다.</w:t>
      </w:r>
      <w:r w:rsidRPr="00F35F03">
        <w:rPr>
          <w:rFonts w:ascii="굴림체" w:eastAsia="굴림체" w:hAnsi="굴림체" w:cs="굴림체" w:hint="eastAsia"/>
        </w:rPr>
        <w:br/>
        <w:t>실력자라면 어디서 빼든 상관없다.</w:t>
      </w:r>
      <w:r w:rsidRPr="00F35F03">
        <w:rPr>
          <w:rFonts w:ascii="굴림체" w:eastAsia="굴림체" w:hAnsi="굴림체" w:cs="굴림체" w:hint="eastAsia"/>
        </w:rPr>
        <w:br/>
      </w:r>
      <w:r w:rsidRPr="00F35F03">
        <w:rPr>
          <w:rFonts w:ascii="굴림체" w:eastAsia="굴림체" w:hAnsi="굴림체" w:cs="굴림체" w:hint="eastAsia"/>
        </w:rPr>
        <w:lastRenderedPageBreak/>
        <w:t>지금 잘하는 분들이 맨 밑에서 계속 빼다가 위쪽으로 넘어갔다.</w:t>
      </w:r>
      <w:r w:rsidRPr="00F35F03">
        <w:rPr>
          <w:rFonts w:ascii="굴림체" w:eastAsia="굴림체" w:hAnsi="굴림체" w:cs="굴림체" w:hint="eastAsia"/>
        </w:rPr>
        <w:br/>
      </w:r>
      <w:r w:rsidRPr="00F35F03">
        <w:rPr>
          <w:rFonts w:ascii="굴림체" w:eastAsia="굴림체" w:hAnsi="굴림체" w:cs="굴림체" w:hint="eastAsia"/>
        </w:rPr>
        <w:br/>
        <w:t>2단계-성형, 교정</w:t>
      </w:r>
      <w:r w:rsidRPr="00F35F03">
        <w:rPr>
          <w:rFonts w:ascii="굴림체" w:eastAsia="굴림체" w:hAnsi="굴림체" w:cs="굴림체" w:hint="eastAsia"/>
        </w:rPr>
        <w:br/>
        <w:t>3단계-미백, 리프팅, 피부</w:t>
      </w:r>
      <w:r w:rsidRPr="00F35F03">
        <w:rPr>
          <w:rFonts w:ascii="굴림체" w:eastAsia="굴림체" w:hAnsi="굴림체" w:cs="굴림체" w:hint="eastAsia"/>
        </w:rPr>
        <w:br/>
        <w:t>4단계 – 치과가서 미백</w:t>
      </w:r>
      <w:r w:rsidRPr="00F35F03">
        <w:rPr>
          <w:rFonts w:ascii="굴림체" w:eastAsia="굴림체" w:hAnsi="굴림체" w:cs="굴림체" w:hint="eastAsia"/>
        </w:rPr>
        <w:br/>
        <w:t>-밑에가 난이도가 쉽다. 왜냐하면 거의 다 왔으니까.</w:t>
      </w:r>
      <w:r w:rsidRPr="00F35F03">
        <w:rPr>
          <w:rFonts w:ascii="굴림체" w:eastAsia="굴림체" w:hAnsi="굴림체" w:cs="굴림체" w:hint="eastAsia"/>
        </w:rPr>
        <w:br/>
        <w:t>경쟁없이 블루오션에서 빼려면 위쪽에서 빼야한다.</w:t>
      </w:r>
      <w:r w:rsidRPr="00F35F03">
        <w:rPr>
          <w:rFonts w:ascii="굴림체" w:eastAsia="굴림체" w:hAnsi="굴림체" w:cs="굴림체" w:hint="eastAsia"/>
        </w:rPr>
        <w:br/>
        <w:t>5단계 – 미백제품으로? 가장 잘팔리는 R</w:t>
      </w:r>
      <w:r w:rsidRPr="00F35F03">
        <w:rPr>
          <w:rFonts w:ascii="굴림체" w:eastAsia="굴림체" w:hAnsi="굴림체" w:cs="굴림체" w:hint="eastAsia"/>
        </w:rPr>
        <w:br/>
        <w:t>점점 설득력을 높여가면서 위로 올라가는게 마스터가 되는거다.</w:t>
      </w:r>
      <w:r w:rsidRPr="00F35F03">
        <w:rPr>
          <w:rFonts w:ascii="굴림체" w:eastAsia="굴림체" w:hAnsi="굴림체" w:cs="굴림체" w:hint="eastAsia"/>
        </w:rPr>
        <w:br/>
        <w:t>이걸 목표로 가면된다.</w:t>
      </w:r>
      <w:r w:rsidRPr="00F35F03">
        <w:rPr>
          <w:rFonts w:ascii="굴림체" w:eastAsia="굴림체" w:hAnsi="굴림체" w:cs="굴림체" w:hint="eastAsia"/>
        </w:rPr>
        <w:br/>
      </w:r>
      <w:r w:rsidRPr="00F35F03">
        <w:rPr>
          <w:rFonts w:ascii="굴림체" w:eastAsia="굴림체" w:hAnsi="굴림체" w:cs="굴림체" w:hint="eastAsia"/>
        </w:rPr>
        <w:br/>
        <w:t>욕구의 위치</w:t>
      </w:r>
      <w:r w:rsidRPr="00F35F03">
        <w:rPr>
          <w:rFonts w:ascii="굴림체" w:eastAsia="굴림체" w:hAnsi="굴림체" w:cs="굴림체" w:hint="eastAsia"/>
        </w:rPr>
        <w:br/>
        <w:t>1T와의 접촉지점</w:t>
      </w:r>
      <w:r w:rsidRPr="00F35F03">
        <w:rPr>
          <w:rFonts w:ascii="굴림체" w:eastAsia="굴림체" w:hAnsi="굴림체" w:cs="굴림체" w:hint="eastAsia"/>
        </w:rPr>
        <w:br/>
        <w:t>내가 타겟과 어디서 만나는지 정하는거다.</w:t>
      </w:r>
      <w:r w:rsidRPr="00F35F03">
        <w:rPr>
          <w:rFonts w:ascii="굴림체" w:eastAsia="굴림체" w:hAnsi="굴림체" w:cs="굴림체" w:hint="eastAsia"/>
        </w:rPr>
        <w:br/>
      </w:r>
      <w:r w:rsidRPr="00F35F03">
        <w:rPr>
          <w:rFonts w:ascii="굴림체" w:eastAsia="굴림체" w:hAnsi="굴림체" w:cs="굴림체" w:hint="eastAsia"/>
        </w:rPr>
        <w:br/>
        <w:t>R보다 어디서 만나는지가 더 중요하다.</w:t>
      </w:r>
      <w:r w:rsidRPr="00F35F03">
        <w:rPr>
          <w:rFonts w:ascii="굴림체" w:eastAsia="굴림체" w:hAnsi="굴림체" w:cs="굴림체" w:hint="eastAsia"/>
        </w:rPr>
        <w:br/>
        <w:t>내 접촉지점에 맞게 위치를 잡아야 한다.</w:t>
      </w:r>
      <w:r w:rsidRPr="00F35F03">
        <w:rPr>
          <w:rFonts w:ascii="굴림체" w:eastAsia="굴림체" w:hAnsi="굴림체" w:cs="굴림체" w:hint="eastAsia"/>
        </w:rPr>
        <w:br/>
        <w:t>그래야 비타겟을 배제할 수 있다.</w:t>
      </w:r>
      <w:r w:rsidRPr="00F35F03">
        <w:rPr>
          <w:rFonts w:ascii="굴림체" w:eastAsia="굴림체" w:hAnsi="굴림체" w:cs="굴림체" w:hint="eastAsia"/>
        </w:rPr>
        <w:br/>
      </w:r>
      <w:r w:rsidRPr="00F35F03">
        <w:rPr>
          <w:rFonts w:ascii="굴림체" w:eastAsia="굴림체" w:hAnsi="굴림체" w:cs="굴림체" w:hint="eastAsia"/>
        </w:rPr>
        <w:br/>
        <w:t>위쪽은 인지단계</w:t>
      </w:r>
      <w:r w:rsidRPr="00F35F03">
        <w:rPr>
          <w:rFonts w:ascii="굴림체" w:eastAsia="굴림체" w:hAnsi="굴림체" w:cs="굴림체" w:hint="eastAsia"/>
        </w:rPr>
        <w:br/>
        <w:t>밑에쪽은 급구단계</w:t>
      </w:r>
      <w:r w:rsidRPr="00F35F03">
        <w:rPr>
          <w:rFonts w:ascii="굴림체" w:eastAsia="굴림체" w:hAnsi="굴림체" w:cs="굴림체" w:hint="eastAsia"/>
        </w:rPr>
        <w:br/>
        <w:t>이거를 수치화해서 머릿속에 인지해야한다.</w:t>
      </w:r>
      <w:r w:rsidRPr="00F35F03">
        <w:rPr>
          <w:rFonts w:ascii="굴림체" w:eastAsia="굴림체" w:hAnsi="굴림체" w:cs="굴림체" w:hint="eastAsia"/>
        </w:rPr>
        <w:br/>
        <w:t>바로 팔 수 있는건 5단계</w:t>
      </w:r>
      <w:r w:rsidRPr="00F35F03">
        <w:rPr>
          <w:rFonts w:ascii="굴림체" w:eastAsia="굴림체" w:hAnsi="굴림체" w:cs="굴림체" w:hint="eastAsia"/>
        </w:rPr>
        <w:br/>
        <w:t>상대의 예민도도 체크해야 한다.</w:t>
      </w:r>
      <w:r w:rsidRPr="00F35F03">
        <w:rPr>
          <w:rFonts w:ascii="굴림체" w:eastAsia="굴림체" w:hAnsi="굴림체" w:cs="굴림체" w:hint="eastAsia"/>
        </w:rPr>
        <w:br/>
      </w:r>
      <w:r w:rsidRPr="00F35F03">
        <w:rPr>
          <w:rFonts w:ascii="굴림체" w:eastAsia="굴림체" w:hAnsi="굴림체" w:cs="굴림체" w:hint="eastAsia"/>
        </w:rPr>
        <w:br/>
        <w:t>설득력이 자신있다면?</w:t>
      </w:r>
      <w:r w:rsidRPr="00F35F03">
        <w:rPr>
          <w:rFonts w:ascii="굴림체" w:eastAsia="굴림체" w:hAnsi="굴림체" w:cs="굴림체" w:hint="eastAsia"/>
        </w:rPr>
        <w:br/>
        <w:t>위쪽에서 하면 된다.</w:t>
      </w:r>
      <w:r w:rsidRPr="00F35F03">
        <w:rPr>
          <w:rFonts w:ascii="굴림체" w:eastAsia="굴림체" w:hAnsi="굴림체" w:cs="굴림체" w:hint="eastAsia"/>
        </w:rPr>
        <w:br/>
        <w:t>노출에 자신 있다면?</w:t>
      </w:r>
      <w:r w:rsidRPr="00F35F03">
        <w:rPr>
          <w:rFonts w:ascii="굴림체" w:eastAsia="굴림체" w:hAnsi="굴림체" w:cs="굴림체" w:hint="eastAsia"/>
        </w:rPr>
        <w:br/>
        <w:t>밑에서 하면 된다.</w:t>
      </w:r>
      <w:r w:rsidRPr="00F35F03">
        <w:rPr>
          <w:rFonts w:ascii="굴림체" w:eastAsia="굴림체" w:hAnsi="굴림체" w:cs="굴림체" w:hint="eastAsia"/>
        </w:rPr>
        <w:br/>
      </w:r>
      <w:r w:rsidRPr="00F35F03">
        <w:rPr>
          <w:rFonts w:ascii="굴림체" w:eastAsia="굴림체" w:hAnsi="굴림체" w:cs="굴림체" w:hint="eastAsia"/>
        </w:rPr>
        <w:br/>
        <w:t>설득인지 노출인지 선택해야 한다.</w:t>
      </w:r>
      <w:r w:rsidRPr="00F35F03">
        <w:rPr>
          <w:rFonts w:ascii="굴림체" w:eastAsia="굴림체" w:hAnsi="굴림체" w:cs="굴림체" w:hint="eastAsia"/>
        </w:rPr>
        <w:br/>
        <w:t>둘다 밸런스가 맞는 사람은 없다.</w:t>
      </w:r>
      <w:r w:rsidRPr="00F35F03">
        <w:rPr>
          <w:rFonts w:ascii="굴림체" w:eastAsia="굴림체" w:hAnsi="굴림체" w:cs="굴림체" w:hint="eastAsia"/>
        </w:rPr>
        <w:br/>
      </w:r>
      <w:r w:rsidRPr="00F35F03">
        <w:rPr>
          <w:rFonts w:ascii="굴림체" w:eastAsia="굴림체" w:hAnsi="굴림체" w:cs="굴림체" w:hint="eastAsia"/>
        </w:rPr>
        <w:br/>
        <w:t>엠타트업 예시</w:t>
      </w:r>
      <w:r w:rsidRPr="00F35F03">
        <w:rPr>
          <w:rFonts w:ascii="굴림체" w:eastAsia="굴림체" w:hAnsi="굴림체" w:cs="굴림체" w:hint="eastAsia"/>
        </w:rPr>
        <w:br/>
        <w:t>1단계 – 직장인 연봉 실수령액</w:t>
      </w:r>
      <w:r w:rsidRPr="00F35F03">
        <w:rPr>
          <w:rFonts w:ascii="굴림체" w:eastAsia="굴림체" w:hAnsi="굴림체" w:cs="굴림체" w:hint="eastAsia"/>
        </w:rPr>
        <w:br/>
        <w:t>이걸 검색한 사람들은 누구고 어디에 있을까.</w:t>
      </w:r>
      <w:r w:rsidRPr="00F35F03">
        <w:rPr>
          <w:rFonts w:ascii="굴림체" w:eastAsia="굴림체" w:hAnsi="굴림체" w:cs="굴림체" w:hint="eastAsia"/>
        </w:rPr>
        <w:br/>
        <w:t>2 단계 – 프렌차이즈 가맹비</w:t>
      </w:r>
      <w:r w:rsidRPr="00F35F03">
        <w:rPr>
          <w:rFonts w:ascii="굴림체" w:eastAsia="굴림체" w:hAnsi="굴림체" w:cs="굴림체" w:hint="eastAsia"/>
        </w:rPr>
        <w:br/>
        <w:t>3 단계 – 온라인 창업</w:t>
      </w:r>
      <w:r w:rsidRPr="00F35F03">
        <w:rPr>
          <w:rFonts w:ascii="굴림체" w:eastAsia="굴림체" w:hAnsi="굴림체" w:cs="굴림체" w:hint="eastAsia"/>
        </w:rPr>
        <w:br/>
        <w:t>4 단계 – 스마트스토어</w:t>
      </w:r>
      <w:r w:rsidRPr="00F35F03">
        <w:rPr>
          <w:rFonts w:ascii="굴림체" w:eastAsia="굴림체" w:hAnsi="굴림체" w:cs="굴림체" w:hint="eastAsia"/>
        </w:rPr>
        <w:br/>
        <w:t>5 단계 – 브랜드, 이런 교육을 하는 곳, R이 약한데 잘 모으는 경쟁사</w:t>
      </w:r>
      <w:r w:rsidRPr="00F35F03">
        <w:rPr>
          <w:rFonts w:ascii="굴림체" w:eastAsia="굴림체" w:hAnsi="굴림체" w:cs="굴림체" w:hint="eastAsia"/>
        </w:rPr>
        <w:br/>
      </w:r>
      <w:r w:rsidRPr="00F35F03">
        <w:rPr>
          <w:rFonts w:ascii="굴림체" w:eastAsia="굴림체" w:hAnsi="굴림체" w:cs="굴림체" w:hint="eastAsia"/>
        </w:rPr>
        <w:br/>
        <w:t>예시</w:t>
      </w:r>
      <w:r w:rsidRPr="00F35F03">
        <w:rPr>
          <w:rFonts w:ascii="굴림체" w:eastAsia="굴림체" w:hAnsi="굴림체" w:cs="굴림체" w:hint="eastAsia"/>
        </w:rPr>
        <w:br/>
        <w:t>다이어트</w:t>
      </w:r>
      <w:r w:rsidRPr="00F35F03">
        <w:rPr>
          <w:rFonts w:ascii="굴림체" w:eastAsia="굴림체" w:hAnsi="굴림체" w:cs="굴림체" w:hint="eastAsia"/>
        </w:rPr>
        <w:br/>
      </w:r>
      <w:r w:rsidRPr="00F35F03">
        <w:rPr>
          <w:rFonts w:ascii="굴림체" w:eastAsia="굴림체" w:hAnsi="굴림체" w:cs="굴림체" w:hint="eastAsia"/>
        </w:rPr>
        <w:br/>
        <w:t>5단계 – 지알엔</w:t>
      </w:r>
      <w:r w:rsidRPr="00F35F03">
        <w:rPr>
          <w:rFonts w:ascii="굴림체" w:eastAsia="굴림체" w:hAnsi="굴림체" w:cs="굴림체" w:hint="eastAsia"/>
        </w:rPr>
        <w:br/>
        <w:t>4 단계 – 단식원 (~~단식원)</w:t>
      </w:r>
      <w:r w:rsidRPr="00F35F03">
        <w:rPr>
          <w:rFonts w:ascii="굴림체" w:eastAsia="굴림체" w:hAnsi="굴림체" w:cs="굴림체" w:hint="eastAsia"/>
        </w:rPr>
        <w:br/>
        <w:t>3 단계 – 지역 + 헬스장, 다이어트로 유명한 한의원</w:t>
      </w:r>
      <w:r w:rsidRPr="00F35F03">
        <w:rPr>
          <w:rFonts w:ascii="굴림체" w:eastAsia="굴림체" w:hAnsi="굴림체" w:cs="굴림체" w:hint="eastAsia"/>
        </w:rPr>
        <w:br/>
      </w:r>
      <w:r w:rsidRPr="00F35F03">
        <w:rPr>
          <w:rFonts w:ascii="굴림체" w:eastAsia="굴림체" w:hAnsi="굴림체" w:cs="굴림체" w:hint="eastAsia"/>
        </w:rPr>
        <w:lastRenderedPageBreak/>
        <w:t>2 단계 – 말라보이는 패션 이런거, 상체에 말라보이는 패션 이런거</w:t>
      </w:r>
      <w:r w:rsidRPr="00F35F03">
        <w:rPr>
          <w:rFonts w:ascii="굴림체" w:eastAsia="굴림체" w:hAnsi="굴림체" w:cs="굴림체" w:hint="eastAsia"/>
        </w:rPr>
        <w:br/>
        <w:t>1 단계 – 이별이나 재회쪽</w:t>
      </w:r>
      <w:r w:rsidRPr="00F35F03">
        <w:rPr>
          <w:rFonts w:ascii="굴림체" w:eastAsia="굴림체" w:hAnsi="굴림체" w:cs="굴림체" w:hint="eastAsia"/>
        </w:rPr>
        <w:br/>
        <w:t>1, 2단계는 정보의 느낌이 강해야 한다.</w:t>
      </w:r>
      <w:r w:rsidRPr="00F35F03">
        <w:rPr>
          <w:rFonts w:ascii="굴림체" w:eastAsia="굴림체" w:hAnsi="굴림체" w:cs="굴림체" w:hint="eastAsia"/>
        </w:rPr>
        <w:br/>
        <w:t>이 키워드 다 잡으면 돈방석이다.</w:t>
      </w:r>
      <w:r w:rsidRPr="00F35F03">
        <w:rPr>
          <w:rFonts w:ascii="굴림체" w:eastAsia="굴림체" w:hAnsi="굴림체" w:cs="굴림체" w:hint="eastAsia"/>
        </w:rPr>
        <w:br/>
        <w:t>마케터가 자본주의에서 포식자다.</w:t>
      </w:r>
      <w:r w:rsidRPr="00F35F03">
        <w:rPr>
          <w:rFonts w:ascii="굴림체" w:eastAsia="굴림체" w:hAnsi="굴림체" w:cs="굴림체" w:hint="eastAsia"/>
        </w:rPr>
        <w:br/>
      </w:r>
      <w:r w:rsidRPr="00F35F03">
        <w:rPr>
          <w:rFonts w:ascii="굴림체" w:eastAsia="굴림체" w:hAnsi="굴림체" w:cs="굴림체" w:hint="eastAsia"/>
        </w:rPr>
        <w:br/>
        <w:t>물길할때의 이지선다</w:t>
      </w:r>
      <w:r w:rsidRPr="00F35F03">
        <w:rPr>
          <w:rFonts w:ascii="굴림체" w:eastAsia="굴림체" w:hAnsi="굴림체" w:cs="굴림체" w:hint="eastAsia"/>
        </w:rPr>
        <w:br/>
        <w:t>성공의 이지선다</w:t>
      </w:r>
      <w:r w:rsidRPr="00F35F03">
        <w:rPr>
          <w:rFonts w:ascii="굴림체" w:eastAsia="굴림체" w:hAnsi="굴림체" w:cs="굴림체" w:hint="eastAsia"/>
        </w:rPr>
        <w:br/>
      </w:r>
      <w:r w:rsidRPr="00F35F03">
        <w:rPr>
          <w:rFonts w:ascii="굴림체" w:eastAsia="굴림체" w:hAnsi="굴림체" w:cs="굴림체" w:hint="eastAsia"/>
        </w:rPr>
        <w:br/>
        <w:t>목표를 잡고 실행하고 안하고를</w:t>
      </w:r>
      <w:r w:rsidRPr="00F35F03">
        <w:rPr>
          <w:rFonts w:ascii="굴림체" w:eastAsia="굴림체" w:hAnsi="굴림체" w:cs="굴림체" w:hint="eastAsia"/>
        </w:rPr>
        <w:br/>
        <w:t>이지선다고 생각한다.</w:t>
      </w:r>
      <w:r w:rsidRPr="00F35F03">
        <w:rPr>
          <w:rFonts w:ascii="굴림체" w:eastAsia="굴림체" w:hAnsi="굴림체" w:cs="굴림체" w:hint="eastAsia"/>
        </w:rPr>
        <w:br/>
        <w:t>애초에 100% 다 이룰 거라 생각하지 않는다.</w:t>
      </w:r>
      <w:r w:rsidRPr="00F35F03">
        <w:rPr>
          <w:rFonts w:ascii="굴림체" w:eastAsia="굴림체" w:hAnsi="굴림체" w:cs="굴림체" w:hint="eastAsia"/>
        </w:rPr>
        <w:br/>
        <w:t>3개중에 하나만 성공해도 대박이라고 생각한다.</w:t>
      </w:r>
      <w:r w:rsidRPr="00F35F03">
        <w:rPr>
          <w:rFonts w:ascii="굴림체" w:eastAsia="굴림체" w:hAnsi="굴림체" w:cs="굴림체" w:hint="eastAsia"/>
        </w:rPr>
        <w:br/>
        <w:t>보통 3개중에 2개정도 달성한다.</w:t>
      </w:r>
      <w:r w:rsidRPr="00F35F03">
        <w:rPr>
          <w:rFonts w:ascii="굴림체" w:eastAsia="굴림체" w:hAnsi="굴림체" w:cs="굴림체" w:hint="eastAsia"/>
        </w:rPr>
        <w:br/>
        <w:t>보통은 못한거에 에너지를 많이 쓴다.</w:t>
      </w:r>
      <w:r w:rsidRPr="00F35F03">
        <w:rPr>
          <w:rFonts w:ascii="굴림체" w:eastAsia="굴림체" w:hAnsi="굴림체" w:cs="굴림체" w:hint="eastAsia"/>
        </w:rPr>
        <w:br/>
      </w:r>
      <w:r w:rsidRPr="00F35F03">
        <w:rPr>
          <w:rFonts w:ascii="굴림체" w:eastAsia="굴림체" w:hAnsi="굴림체" w:cs="굴림체" w:hint="eastAsia"/>
        </w:rPr>
        <w:br/>
        <w:t>1/3 실패도 가치가 있다고 생각한다.</w:t>
      </w:r>
      <w:r w:rsidRPr="00F35F03">
        <w:rPr>
          <w:rFonts w:ascii="굴림체" w:eastAsia="굴림체" w:hAnsi="굴림체" w:cs="굴림체" w:hint="eastAsia"/>
        </w:rPr>
        <w:br/>
        <w:t>경험, 가치, 사람, 인내를 얻은 것</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소거법</w:t>
      </w:r>
      <w:r w:rsidRPr="00F35F03">
        <w:rPr>
          <w:rFonts w:ascii="굴림체" w:eastAsia="굴림체" w:hAnsi="굴림체" w:cs="굴림체" w:hint="eastAsia"/>
        </w:rPr>
        <w:br/>
        <w:t>온라인 상세페이지는 소거법으로 하면 쉽다.</w:t>
      </w:r>
      <w:r w:rsidRPr="00F35F03">
        <w:rPr>
          <w:rFonts w:ascii="굴림체" w:eastAsia="굴림체" w:hAnsi="굴림체" w:cs="굴림체" w:hint="eastAsia"/>
        </w:rPr>
        <w:br/>
      </w:r>
      <w:r w:rsidRPr="00F35F03">
        <w:rPr>
          <w:rFonts w:ascii="굴림체" w:eastAsia="굴림체" w:hAnsi="굴림체" w:cs="굴림체" w:hint="eastAsia"/>
        </w:rPr>
        <w:br/>
        <w:t>“우리 페러글라이딩 하자”</w:t>
      </w:r>
      <w:r w:rsidRPr="00F35F03">
        <w:rPr>
          <w:rFonts w:ascii="굴림체" w:eastAsia="굴림체" w:hAnsi="굴림체" w:cs="굴림체" w:hint="eastAsia"/>
        </w:rPr>
        <w:br/>
        <w:t>세가지만 이지선다 하면 상대도 이야기 안할 가능성이 있다.</w:t>
      </w:r>
      <w:r w:rsidRPr="00F35F03">
        <w:rPr>
          <w:rFonts w:ascii="굴림체" w:eastAsia="굴림체" w:hAnsi="굴림체" w:cs="굴림체" w:hint="eastAsia"/>
        </w:rPr>
        <w:br/>
      </w:r>
      <w:r w:rsidRPr="00F35F03">
        <w:rPr>
          <w:rFonts w:ascii="굴림체" w:eastAsia="굴림체" w:hAnsi="굴림체" w:cs="굴림체" w:hint="eastAsia"/>
        </w:rPr>
        <w:br/>
        <w:t>1.죽으러 가고 싶어?</w:t>
      </w:r>
      <w:r w:rsidRPr="00F35F03">
        <w:rPr>
          <w:rFonts w:ascii="굴림체" w:eastAsia="굴림체" w:hAnsi="굴림체" w:cs="굴림체" w:hint="eastAsia"/>
        </w:rPr>
        <w:br/>
        <w:t>2.성추행 당하고 싶어?(실제로 성추행을 많이 한다고 한다.)</w:t>
      </w:r>
      <w:r w:rsidRPr="00F35F03">
        <w:rPr>
          <w:rFonts w:ascii="굴림체" w:eastAsia="굴림체" w:hAnsi="굴림체" w:cs="굴림체" w:hint="eastAsia"/>
        </w:rPr>
        <w:br/>
        <w:t>3.극심한 고소공포증</w:t>
      </w:r>
      <w:r w:rsidRPr="00F35F03">
        <w:rPr>
          <w:rFonts w:ascii="굴림체" w:eastAsia="굴림체" w:hAnsi="굴림체" w:cs="굴림체" w:hint="eastAsia"/>
        </w:rPr>
        <w:br/>
      </w:r>
      <w:r w:rsidRPr="00F35F03">
        <w:rPr>
          <w:rFonts w:ascii="굴림체" w:eastAsia="굴림체" w:hAnsi="굴림체" w:cs="굴림체" w:hint="eastAsia"/>
        </w:rPr>
        <w:br/>
        <w:t>치약</w:t>
      </w:r>
      <w:r w:rsidRPr="00F35F03">
        <w:rPr>
          <w:rFonts w:ascii="굴림체" w:eastAsia="굴림체" w:hAnsi="굴림체" w:cs="굴림체" w:hint="eastAsia"/>
        </w:rPr>
        <w:br/>
        <w:t>너가 사는 돈의 50% 이상은 광고비다.</w:t>
      </w:r>
      <w:r w:rsidRPr="00F35F03">
        <w:rPr>
          <w:rFonts w:ascii="굴림체" w:eastAsia="굴림체" w:hAnsi="굴림체" w:cs="굴림체" w:hint="eastAsia"/>
        </w:rPr>
        <w:br/>
        <w:t>계면활성제 (성분으로 조지면 할 게 많다.)</w:t>
      </w:r>
      <w:r w:rsidRPr="00F35F03">
        <w:rPr>
          <w:rFonts w:ascii="굴림체" w:eastAsia="굴림체" w:hAnsi="굴림체" w:cs="굴림체" w:hint="eastAsia"/>
        </w:rPr>
        <w:br/>
        <w:t>색소</w:t>
      </w:r>
      <w:r w:rsidRPr="00F35F03">
        <w:rPr>
          <w:rFonts w:ascii="굴림체" w:eastAsia="굴림체" w:hAnsi="굴림체" w:cs="굴림체" w:hint="eastAsia"/>
        </w:rPr>
        <w:br/>
      </w:r>
      <w:r w:rsidRPr="00F35F03">
        <w:rPr>
          <w:rFonts w:ascii="굴림체" w:eastAsia="굴림체" w:hAnsi="굴림체" w:cs="굴림체" w:hint="eastAsia"/>
        </w:rPr>
        <w:br/>
        <w:t>3개만 제거하면 설득력이 높아진다.</w:t>
      </w:r>
      <w:r w:rsidRPr="00F35F03">
        <w:rPr>
          <w:rFonts w:ascii="굴림체" w:eastAsia="굴림체" w:hAnsi="굴림체" w:cs="굴림체" w:hint="eastAsia"/>
        </w:rPr>
        <w:br/>
      </w:r>
      <w:r w:rsidRPr="00F35F03">
        <w:rPr>
          <w:rFonts w:ascii="굴림체" w:eastAsia="굴림체" w:hAnsi="굴림체" w:cs="굴림체" w:hint="eastAsia"/>
        </w:rPr>
        <w:br/>
        <w:t>잇몸 다 올라가고</w:t>
      </w:r>
      <w:r w:rsidRPr="00F35F03">
        <w:rPr>
          <w:rFonts w:ascii="굴림체" w:eastAsia="굴림체" w:hAnsi="굴림체" w:cs="굴림체" w:hint="eastAsia"/>
        </w:rPr>
        <w:br/>
        <w:t>아프고</w:t>
      </w:r>
      <w:r w:rsidRPr="00F35F03">
        <w:rPr>
          <w:rFonts w:ascii="굴림체" w:eastAsia="굴림체" w:hAnsi="굴림체" w:cs="굴림체" w:hint="eastAsia"/>
        </w:rPr>
        <w:br/>
        <w:t>얼룩말처럼 바껴도</w:t>
      </w:r>
      <w:r w:rsidRPr="00F35F03">
        <w:rPr>
          <w:rFonts w:ascii="굴림체" w:eastAsia="굴림체" w:hAnsi="굴림체" w:cs="굴림체" w:hint="eastAsia"/>
        </w:rPr>
        <w:br/>
        <w:t>그래도 할래?</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더블바인드</w:t>
      </w:r>
      <w:r w:rsidRPr="00F35F03">
        <w:rPr>
          <w:rFonts w:ascii="굴림체" w:eastAsia="굴림체" w:hAnsi="굴림체" w:cs="굴림체" w:hint="eastAsia"/>
        </w:rPr>
        <w:br/>
        <w:t>더블 메시지와 똑같다.</w:t>
      </w:r>
      <w:r w:rsidRPr="00F35F03">
        <w:rPr>
          <w:rFonts w:ascii="굴림체" w:eastAsia="굴림체" w:hAnsi="굴림체" w:cs="굴림체" w:hint="eastAsia"/>
        </w:rPr>
        <w:br/>
      </w:r>
      <w:r w:rsidRPr="00F35F03">
        <w:rPr>
          <w:rFonts w:ascii="굴림체" w:eastAsia="굴림체" w:hAnsi="굴림체" w:cs="굴림체" w:hint="eastAsia"/>
        </w:rPr>
        <w:lastRenderedPageBreak/>
        <w:t>이렇게 더블메세지를 주면 그로기 상태가 된다.</w:t>
      </w:r>
      <w:r w:rsidRPr="00F35F03">
        <w:rPr>
          <w:rFonts w:ascii="굴림체" w:eastAsia="굴림체" w:hAnsi="굴림체" w:cs="굴림체" w:hint="eastAsia"/>
        </w:rPr>
        <w:br/>
        <w:t>이거를 상대한테 강제해야 한다.</w:t>
      </w:r>
      <w:r w:rsidRPr="00F35F03">
        <w:rPr>
          <w:rFonts w:ascii="굴림체" w:eastAsia="굴림체" w:hAnsi="굴림체" w:cs="굴림체" w:hint="eastAsia"/>
        </w:rPr>
        <w:br/>
        <w:t>이사람이 가지고 있는 모든걸 비우기 위한 것</w:t>
      </w:r>
      <w:r w:rsidRPr="00F35F03">
        <w:rPr>
          <w:rFonts w:ascii="굴림체" w:eastAsia="굴림체" w:hAnsi="굴림체" w:cs="굴림체" w:hint="eastAsia"/>
        </w:rPr>
        <w:br/>
        <w:t>내 정보를 잘 넣기 위함이다.</w:t>
      </w:r>
      <w:r w:rsidRPr="00F35F03">
        <w:rPr>
          <w:rFonts w:ascii="굴림체" w:eastAsia="굴림체" w:hAnsi="굴림체" w:cs="굴림체" w:hint="eastAsia"/>
        </w:rPr>
        <w:br/>
        <w:t>의사소통상의 딜레마</w:t>
      </w:r>
      <w:r w:rsidRPr="00F35F03">
        <w:rPr>
          <w:rFonts w:ascii="굴림체" w:eastAsia="굴림체" w:hAnsi="굴림체" w:cs="굴림체" w:hint="eastAsia"/>
        </w:rPr>
        <w:br/>
      </w:r>
      <w:r w:rsidRPr="00F35F03">
        <w:rPr>
          <w:rFonts w:ascii="굴림체" w:eastAsia="굴림체" w:hAnsi="굴림체" w:cs="굴림체" w:hint="eastAsia"/>
        </w:rPr>
        <w:br/>
        <w:t>맥그리거와 싸우면 이길 수 있나?</w:t>
      </w:r>
      <w:r w:rsidRPr="00F35F03">
        <w:rPr>
          <w:rFonts w:ascii="굴림체" w:eastAsia="굴림체" w:hAnsi="굴림체" w:cs="굴림체" w:hint="eastAsia"/>
        </w:rPr>
        <w:br/>
        <w:t>못이긴다.</w:t>
      </w:r>
      <w:r w:rsidRPr="00F35F03">
        <w:rPr>
          <w:rFonts w:ascii="굴림체" w:eastAsia="굴림체" w:hAnsi="굴림체" w:cs="굴림체" w:hint="eastAsia"/>
        </w:rPr>
        <w:br/>
        <w:t>쓰러져 있으면 이길 수 있다.</w:t>
      </w:r>
      <w:r w:rsidRPr="00F35F03">
        <w:rPr>
          <w:rFonts w:ascii="굴림체" w:eastAsia="굴림체" w:hAnsi="굴림체" w:cs="굴림체" w:hint="eastAsia"/>
        </w:rPr>
        <w:br/>
        <w:t>이게 목적이다.</w:t>
      </w:r>
      <w:r w:rsidRPr="00F35F03">
        <w:rPr>
          <w:rFonts w:ascii="굴림체" w:eastAsia="굴림체" w:hAnsi="굴림체" w:cs="굴림체" w:hint="eastAsia"/>
        </w:rPr>
        <w:br/>
        <w:t>일시적으로 소비자를 공황으로 만든다.</w:t>
      </w:r>
      <w:r w:rsidRPr="00F35F03">
        <w:rPr>
          <w:rFonts w:ascii="굴림체" w:eastAsia="굴림체" w:hAnsi="굴림체" w:cs="굴림체" w:hint="eastAsia"/>
        </w:rPr>
        <w:br/>
        <w:t>상세페이지에서 상단에 더블바인드가 들어가면 너무 훌륭하다.</w:t>
      </w:r>
      <w:r w:rsidRPr="00F35F03">
        <w:rPr>
          <w:rFonts w:ascii="굴림체" w:eastAsia="굴림체" w:hAnsi="굴림체" w:cs="굴림체" w:hint="eastAsia"/>
        </w:rPr>
        <w:br/>
        <w:t>많이 알아보고 힘들었지만 결정할 수 없었습니다. 왜? 이런 상황이었으니까.</w:t>
      </w:r>
      <w:r w:rsidRPr="00F35F03">
        <w:rPr>
          <w:rFonts w:ascii="굴림체" w:eastAsia="굴림체" w:hAnsi="굴림체" w:cs="굴림체" w:hint="eastAsia"/>
        </w:rPr>
        <w:br/>
      </w:r>
      <w:r w:rsidRPr="00F35F03">
        <w:rPr>
          <w:rFonts w:ascii="굴림체" w:eastAsia="굴림체" w:hAnsi="굴림체" w:cs="굴림체" w:hint="eastAsia"/>
        </w:rPr>
        <w:br/>
        <w:t>정보는 포화</w:t>
      </w:r>
      <w:r w:rsidRPr="00F35F03">
        <w:rPr>
          <w:rFonts w:ascii="굴림체" w:eastAsia="굴림체" w:hAnsi="굴림체" w:cs="굴림체" w:hint="eastAsia"/>
        </w:rPr>
        <w:br/>
        <w:t>다 자기께 좋다고 하고</w:t>
      </w:r>
      <w:r w:rsidRPr="00F35F03">
        <w:rPr>
          <w:rFonts w:ascii="굴림체" w:eastAsia="굴림체" w:hAnsi="굴림체" w:cs="굴림체" w:hint="eastAsia"/>
        </w:rPr>
        <w:br/>
        <w:t>판매자보다 사고력이 높지도 않고</w:t>
      </w:r>
      <w:r w:rsidRPr="00F35F03">
        <w:rPr>
          <w:rFonts w:ascii="굴림체" w:eastAsia="굴림체" w:hAnsi="굴림체" w:cs="굴림체" w:hint="eastAsia"/>
        </w:rPr>
        <w:br/>
        <w:t>현생도 바쁜데</w:t>
      </w:r>
      <w:r w:rsidRPr="00F35F03">
        <w:rPr>
          <w:rFonts w:ascii="굴림체" w:eastAsia="굴림체" w:hAnsi="굴림체" w:cs="굴림체" w:hint="eastAsia"/>
        </w:rPr>
        <w:br/>
        <w:t>계속 비교해 볼 수도 없고</w:t>
      </w:r>
      <w:r w:rsidRPr="00F35F03">
        <w:rPr>
          <w:rFonts w:ascii="굴림체" w:eastAsia="굴림체" w:hAnsi="굴림체" w:cs="굴림체" w:hint="eastAsia"/>
        </w:rPr>
        <w:br/>
      </w:r>
      <w:r w:rsidRPr="00F35F03">
        <w:rPr>
          <w:rFonts w:ascii="굴림체" w:eastAsia="굴림체" w:hAnsi="굴림체" w:cs="굴림체" w:hint="eastAsia"/>
        </w:rPr>
        <w:br/>
        <w:t>허위 광고에 낚여서 쓰레기 살래?</w:t>
      </w:r>
      <w:r w:rsidRPr="00F35F03">
        <w:rPr>
          <w:rFonts w:ascii="굴림체" w:eastAsia="굴림체" w:hAnsi="굴림체" w:cs="굴림체" w:hint="eastAsia"/>
        </w:rPr>
        <w:br/>
        <w:t>아님 망설이다 계속 시간만 빼앗길래?</w:t>
      </w:r>
      <w:r w:rsidRPr="00F35F03">
        <w:rPr>
          <w:rFonts w:ascii="굴림체" w:eastAsia="굴림체" w:hAnsi="굴림체" w:cs="굴림체" w:hint="eastAsia"/>
        </w:rPr>
        <w:br/>
        <w:t>이런 간단한 두가지 질문으로 선택을 막고 내꺼를 소개하는거다.</w:t>
      </w:r>
      <w:r w:rsidRPr="00F35F03">
        <w:rPr>
          <w:rFonts w:ascii="굴림체" w:eastAsia="굴림체" w:hAnsi="굴림체" w:cs="굴림체" w:hint="eastAsia"/>
        </w:rPr>
        <w:br/>
      </w:r>
      <w:r w:rsidRPr="00F35F03">
        <w:rPr>
          <w:rFonts w:ascii="굴림체" w:eastAsia="굴림체" w:hAnsi="굴림체" w:cs="굴림체" w:hint="eastAsia"/>
        </w:rPr>
        <w:br/>
        <w:t>목표 : 어떤것도 선택할 수 없게 만들기</w:t>
      </w:r>
      <w:r w:rsidRPr="00F35F03">
        <w:rPr>
          <w:rFonts w:ascii="굴림체" w:eastAsia="굴림체" w:hAnsi="굴림체" w:cs="굴림체" w:hint="eastAsia"/>
        </w:rPr>
        <w:br/>
      </w:r>
      <w:r w:rsidRPr="00F35F03">
        <w:rPr>
          <w:rFonts w:ascii="굴림체" w:eastAsia="굴림체" w:hAnsi="굴림체" w:cs="굴림체" w:hint="eastAsia"/>
        </w:rPr>
        <w:br/>
        <w:t>미백치약</w:t>
      </w:r>
      <w:r w:rsidRPr="00F35F03">
        <w:rPr>
          <w:rFonts w:ascii="굴림체" w:eastAsia="굴림체" w:hAnsi="굴림체" w:cs="굴림체" w:hint="eastAsia"/>
        </w:rPr>
        <w:br/>
        <w:t>&lt;기사&gt;</w:t>
      </w:r>
      <w:r w:rsidRPr="00F35F03">
        <w:rPr>
          <w:rFonts w:ascii="굴림체" w:eastAsia="굴림체" w:hAnsi="굴림체" w:cs="굴림체" w:hint="eastAsia"/>
        </w:rPr>
        <w:br/>
        <w:t>43.5%가 허위</w:t>
      </w:r>
      <w:r w:rsidRPr="00F35F03">
        <w:rPr>
          <w:rFonts w:ascii="굴림체" w:eastAsia="굴림체" w:hAnsi="굴림체" w:cs="굴림체" w:hint="eastAsia"/>
        </w:rPr>
        <w:br/>
        <w:t>식품.의약외품은 각 15, 27.5%</w:t>
      </w:r>
      <w:r w:rsidRPr="00F35F03">
        <w:rPr>
          <w:rFonts w:ascii="굴림체" w:eastAsia="굴림체" w:hAnsi="굴림체" w:cs="굴림체" w:hint="eastAsia"/>
        </w:rPr>
        <w:br/>
      </w:r>
      <w:r w:rsidRPr="00F35F03">
        <w:rPr>
          <w:rFonts w:ascii="굴림체" w:eastAsia="굴림체" w:hAnsi="굴림체" w:cs="굴림체" w:hint="eastAsia"/>
        </w:rPr>
        <w:br/>
        <w:t>90%는 효과 없고</w:t>
      </w:r>
      <w:r w:rsidRPr="00F35F03">
        <w:rPr>
          <w:rFonts w:ascii="굴림체" w:eastAsia="굴림체" w:hAnsi="굴림체" w:cs="굴림체" w:hint="eastAsia"/>
        </w:rPr>
        <w:br/>
        <w:t>나머지 10% 중 절반도 잇몸에 해로워</w:t>
      </w:r>
      <w:r w:rsidRPr="00F35F03">
        <w:rPr>
          <w:rFonts w:ascii="굴림체" w:eastAsia="굴림체" w:hAnsi="굴림체" w:cs="굴림체" w:hint="eastAsia"/>
        </w:rPr>
        <w:br/>
        <w:t>여기서 시작하는거다.</w:t>
      </w:r>
      <w:r w:rsidRPr="00F35F03">
        <w:rPr>
          <w:rFonts w:ascii="굴림체" w:eastAsia="굴림체" w:hAnsi="굴림체" w:cs="굴림체" w:hint="eastAsia"/>
        </w:rPr>
        <w:br/>
      </w:r>
      <w:r w:rsidRPr="00F35F03">
        <w:rPr>
          <w:rFonts w:ascii="굴림체" w:eastAsia="굴림체" w:hAnsi="굴림체" w:cs="굴림체" w:hint="eastAsia"/>
        </w:rPr>
        <w:br/>
        <w:t>여기서 내꺼사라고 하면 안산다.</w:t>
      </w:r>
      <w:r w:rsidRPr="00F35F03">
        <w:rPr>
          <w:rFonts w:ascii="굴림체" w:eastAsia="굴림체" w:hAnsi="굴림체" w:cs="굴림체" w:hint="eastAsia"/>
        </w:rPr>
        <w:br/>
      </w:r>
      <w:r w:rsidRPr="00F35F03">
        <w:rPr>
          <w:rFonts w:ascii="굴림체" w:eastAsia="굴림체" w:hAnsi="굴림체" w:cs="굴림체" w:hint="eastAsia"/>
        </w:rPr>
        <w:br/>
        <w:t>귀찮고 돈 들더라도 치과가세요</w:t>
      </w:r>
      <w:r w:rsidRPr="00F35F03">
        <w:rPr>
          <w:rFonts w:ascii="굴림체" w:eastAsia="굴림체" w:hAnsi="굴림체" w:cs="굴림체" w:hint="eastAsia"/>
        </w:rPr>
        <w:br/>
        <w:t>ㄴ 치과에 납품하는 제품은 괜찮을까요?(저희 제품은 치과에서 쓰는 제품입니다.)</w:t>
      </w:r>
      <w:r w:rsidRPr="00F35F03">
        <w:rPr>
          <w:rFonts w:ascii="굴림체" w:eastAsia="굴림체" w:hAnsi="굴림체" w:cs="굴림체" w:hint="eastAsia"/>
        </w:rPr>
        <w:br/>
      </w:r>
      <w:r w:rsidRPr="00F35F03">
        <w:rPr>
          <w:rFonts w:ascii="굴림체" w:eastAsia="굴림체" w:hAnsi="굴림체" w:cs="굴림체" w:hint="eastAsia"/>
        </w:rPr>
        <w:br/>
        <w:t>고객님</w:t>
      </w:r>
      <w:r w:rsidRPr="00F35F03">
        <w:rPr>
          <w:rFonts w:ascii="굴림체" w:eastAsia="굴림체" w:hAnsi="굴림체" w:cs="굴림체" w:hint="eastAsia"/>
        </w:rPr>
        <w:br/>
        <w:t>저희는 단순히 치아미백제가 아닙니다.</w:t>
      </w:r>
      <w:r w:rsidRPr="00F35F03">
        <w:rPr>
          <w:rFonts w:ascii="굴림체" w:eastAsia="굴림체" w:hAnsi="굴림체" w:cs="굴림체" w:hint="eastAsia"/>
        </w:rPr>
        <w:br/>
        <w:t>치과에서 실제 사용중인 제품으로 사용시 주의가 필요합니다.</w:t>
      </w:r>
      <w:r w:rsidRPr="00F35F03">
        <w:rPr>
          <w:rFonts w:ascii="굴림체" w:eastAsia="굴림체" w:hAnsi="굴림체" w:cs="굴림체" w:hint="eastAsia"/>
        </w:rPr>
        <w:br/>
      </w:r>
      <w:r w:rsidRPr="00F35F03">
        <w:rPr>
          <w:rFonts w:ascii="굴림체" w:eastAsia="굴림체" w:hAnsi="굴림체" w:cs="굴림체" w:hint="eastAsia"/>
        </w:rPr>
        <w:br/>
        <w:t>마녀는 그 시대에 반드시 필요했다.</w:t>
      </w:r>
      <w:r w:rsidRPr="00F35F03">
        <w:rPr>
          <w:rFonts w:ascii="굴림체" w:eastAsia="굴림체" w:hAnsi="굴림체" w:cs="굴림체" w:hint="eastAsia"/>
        </w:rPr>
        <w:br/>
        <w:t>적당히 해소하거나 욕할 수 있는게 없으면 분노를 표출할 테니까.</w:t>
      </w:r>
      <w:r w:rsidRPr="00F35F03">
        <w:rPr>
          <w:rFonts w:ascii="굴림체" w:eastAsia="굴림체" w:hAnsi="굴림체" w:cs="굴림체" w:hint="eastAsia"/>
        </w:rPr>
        <w:br/>
      </w:r>
      <w:r w:rsidRPr="00F35F03">
        <w:rPr>
          <w:rFonts w:ascii="굴림체" w:eastAsia="굴림체" w:hAnsi="굴림체" w:cs="굴림체" w:hint="eastAsia"/>
        </w:rPr>
        <w:lastRenderedPageBreak/>
        <w:t>적 프레임</w:t>
      </w:r>
      <w:r w:rsidRPr="00F35F03">
        <w:rPr>
          <w:rFonts w:ascii="굴림체" w:eastAsia="굴림체" w:hAnsi="굴림체" w:cs="굴림체" w:hint="eastAsia"/>
        </w:rPr>
        <w:br/>
      </w:r>
      <w:r w:rsidRPr="00F35F03">
        <w:rPr>
          <w:rFonts w:ascii="굴림체" w:eastAsia="굴림체" w:hAnsi="굴림체" w:cs="굴림체" w:hint="eastAsia"/>
        </w:rPr>
        <w:br/>
        <w:t>목적</w:t>
      </w:r>
      <w:r w:rsidRPr="00F35F03">
        <w:rPr>
          <w:rFonts w:ascii="굴림체" w:eastAsia="굴림체" w:hAnsi="굴림체" w:cs="굴림체" w:hint="eastAsia"/>
        </w:rPr>
        <w:br/>
        <w:t>사람들의 미움을 받게 해서 그거를 해소하게끔 한다음에 죽이는게 목적</w:t>
      </w:r>
      <w:r w:rsidRPr="00F35F03">
        <w:rPr>
          <w:rFonts w:ascii="굴림체" w:eastAsia="굴림체" w:hAnsi="굴림체" w:cs="굴림체" w:hint="eastAsia"/>
        </w:rPr>
        <w:br/>
        <w:t>물에서 나오면 죽는다.</w:t>
      </w:r>
      <w:r w:rsidRPr="00F35F03">
        <w:rPr>
          <w:rFonts w:ascii="굴림체" w:eastAsia="굴림체" w:hAnsi="굴림체" w:cs="굴림체" w:hint="eastAsia"/>
        </w:rPr>
        <w:br/>
        <w:t>물에서 안 나와도 죽는다.</w:t>
      </w:r>
      <w:r w:rsidRPr="00F35F03">
        <w:rPr>
          <w:rFonts w:ascii="굴림체" w:eastAsia="굴림체" w:hAnsi="굴림체" w:cs="굴림체" w:hint="eastAsia"/>
        </w:rPr>
        <w:br/>
      </w:r>
      <w:r w:rsidRPr="00F35F03">
        <w:rPr>
          <w:rFonts w:ascii="굴림체" w:eastAsia="굴림체" w:hAnsi="굴림체" w:cs="굴림체" w:hint="eastAsia"/>
        </w:rPr>
        <w:br/>
        <w:t>선택제어는 나한테 쓰는거랑 타겟한테 쓰는거로 분리된다.</w:t>
      </w:r>
      <w:r w:rsidRPr="00F35F03">
        <w:rPr>
          <w:rFonts w:ascii="굴림체" w:eastAsia="굴림체" w:hAnsi="굴림체" w:cs="굴림체" w:hint="eastAsia"/>
        </w:rPr>
        <w:br/>
        <w:t>나한테 잘 거는 사람이 타겟한테 잘걸고</w:t>
      </w:r>
      <w:r w:rsidRPr="00F35F03">
        <w:rPr>
          <w:rFonts w:ascii="굴림체" w:eastAsia="굴림체" w:hAnsi="굴림체" w:cs="굴림체" w:hint="eastAsia"/>
        </w:rPr>
        <w:br/>
        <w:t>반대도 마찬가지다.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 허브사이트 미션</w:t>
      </w:r>
      <w:r w:rsidRPr="00F35F03">
        <w:rPr>
          <w:rFonts w:ascii="굴림체" w:eastAsia="굴림체" w:hAnsi="굴림체" w:cs="굴림체" w:hint="eastAsia"/>
        </w:rPr>
        <w:br/>
        <w:t>57번님</w:t>
      </w:r>
      <w:r w:rsidRPr="00F35F03">
        <w:rPr>
          <w:rFonts w:ascii="굴림체" w:eastAsia="굴림체" w:hAnsi="굴림체" w:cs="굴림체" w:hint="eastAsia"/>
        </w:rPr>
        <w:br/>
        <w:t>내 생에 단 한번 뿐인 결혼식</w:t>
      </w:r>
      <w:r w:rsidRPr="00F35F03">
        <w:rPr>
          <w:rFonts w:ascii="굴림체" w:eastAsia="굴림체" w:hAnsi="굴림체" w:cs="굴림체" w:hint="eastAsia"/>
        </w:rPr>
        <w:br/>
        <w:t>1분이면 끝나는 나의 결혼식 로망 테스트</w:t>
      </w:r>
      <w:r w:rsidRPr="00F35F03">
        <w:rPr>
          <w:rFonts w:ascii="굴림체" w:eastAsia="굴림체" w:hAnsi="굴림체" w:cs="굴림체" w:hint="eastAsia"/>
        </w:rPr>
        <w:br/>
      </w:r>
      <w:r w:rsidRPr="00F35F03">
        <w:rPr>
          <w:rFonts w:ascii="굴림체" w:eastAsia="굴림체" w:hAnsi="굴림체" w:cs="굴림체" w:hint="eastAsia"/>
        </w:rPr>
        <w:br/>
        <w:t>11번님</w:t>
      </w:r>
      <w:r w:rsidRPr="00F35F03">
        <w:rPr>
          <w:rFonts w:ascii="굴림체" w:eastAsia="굴림체" w:hAnsi="굴림체" w:cs="굴림체" w:hint="eastAsia"/>
        </w:rPr>
        <w:br/>
        <w:t>비포메리 탐정사무소</w:t>
      </w:r>
      <w:r w:rsidRPr="00F35F03">
        <w:rPr>
          <w:rFonts w:ascii="굴림체" w:eastAsia="굴림체" w:hAnsi="굴림체" w:cs="굴림체" w:hint="eastAsia"/>
        </w:rPr>
        <w:br/>
        <w:t>내 남자가 지금까지 보였던 쎄한 행동 정말 괜찮을까?</w:t>
      </w:r>
      <w:r w:rsidRPr="00F35F03">
        <w:rPr>
          <w:rFonts w:ascii="굴림체" w:eastAsia="굴림체" w:hAnsi="굴림체" w:cs="굴림체" w:hint="eastAsia"/>
        </w:rPr>
        <w:br/>
      </w:r>
      <w:r w:rsidRPr="00F35F03">
        <w:rPr>
          <w:rFonts w:ascii="굴림체" w:eastAsia="굴림체" w:hAnsi="굴림체" w:cs="굴림체" w:hint="eastAsia"/>
        </w:rPr>
        <w:br/>
        <w:t>온라인 길거리 캐스팅</w:t>
      </w:r>
      <w:r w:rsidRPr="00F35F03">
        <w:rPr>
          <w:rFonts w:ascii="굴림체" w:eastAsia="굴림체" w:hAnsi="굴림체" w:cs="굴림체" w:hint="eastAsia"/>
        </w:rPr>
        <w:br/>
        <w:t>이걸 희망하는 애들이 욕구가 깊고, 사고력이 낮으니까 먹힌다.</w:t>
      </w:r>
      <w:r w:rsidRPr="00F35F03">
        <w:rPr>
          <w:rFonts w:ascii="굴림체" w:eastAsia="굴림체" w:hAnsi="굴림체" w:cs="굴림체" w:hint="eastAsia"/>
        </w:rPr>
        <w:br/>
        <w:t>이거는 돈다발이다.</w:t>
      </w:r>
      <w:r w:rsidRPr="00F35F03">
        <w:rPr>
          <w:rFonts w:ascii="굴림체" w:eastAsia="굴림체" w:hAnsi="굴림체" w:cs="굴림체" w:hint="eastAsia"/>
        </w:rPr>
        <w:br/>
      </w:r>
      <w:r w:rsidRPr="00F35F03">
        <w:rPr>
          <w:rFonts w:ascii="굴림체" w:eastAsia="굴림체" w:hAnsi="굴림체" w:cs="굴림체" w:hint="eastAsia"/>
        </w:rPr>
        <w:br/>
        <w:t>진행하지 말고 테스트만 하면 된다.</w:t>
      </w:r>
      <w:r w:rsidRPr="00F35F03">
        <w:rPr>
          <w:rFonts w:ascii="굴림체" w:eastAsia="굴림체" w:hAnsi="굴림체" w:cs="굴림체" w:hint="eastAsia"/>
        </w:rPr>
        <w:br/>
        <w:t>테스트 몇번 해보면 감이 온다.</w:t>
      </w:r>
      <w:r w:rsidRPr="00F35F03">
        <w:rPr>
          <w:rFonts w:ascii="굴림체" w:eastAsia="굴림체" w:hAnsi="굴림체" w:cs="굴림체" w:hint="eastAsia"/>
        </w:rPr>
        <w:br/>
        <w:t>그걸 가지고 추진력 있게 진행하면 된다.</w:t>
      </w:r>
      <w:r w:rsidRPr="00F35F03">
        <w:rPr>
          <w:rFonts w:ascii="굴림체" w:eastAsia="굴림체" w:hAnsi="굴림체" w:cs="굴림체" w:hint="eastAsia"/>
        </w:rPr>
        <w:br/>
      </w:r>
      <w:r w:rsidRPr="00F35F03">
        <w:rPr>
          <w:rFonts w:ascii="굴림체" w:eastAsia="굴림체" w:hAnsi="굴림체" w:cs="굴림체" w:hint="eastAsia"/>
        </w:rPr>
        <w:br/>
        <w:t>온라인 구매편익 미션</w:t>
      </w:r>
      <w:r w:rsidRPr="00F35F03">
        <w:rPr>
          <w:rFonts w:ascii="굴림체" w:eastAsia="굴림체" w:hAnsi="굴림체" w:cs="굴림체" w:hint="eastAsia"/>
        </w:rPr>
        <w:br/>
        <w:t>이어플러그</w:t>
      </w:r>
      <w:r w:rsidRPr="00F35F03">
        <w:rPr>
          <w:rFonts w:ascii="굴림체" w:eastAsia="굴림체" w:hAnsi="굴림체" w:cs="굴림체" w:hint="eastAsia"/>
        </w:rPr>
        <w:br/>
        <w:t>가격깡패 – 어차피 3M 못이김</w:t>
      </w:r>
      <w:r w:rsidRPr="00F35F03">
        <w:rPr>
          <w:rFonts w:ascii="굴림체" w:eastAsia="굴림체" w:hAnsi="굴림체" w:cs="굴림체" w:hint="eastAsia"/>
        </w:rPr>
        <w:br/>
        <w:t>핵심기능</w:t>
      </w:r>
    </w:p>
    <w:p w14:paraId="6E399CDE"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2024.09.16. 09:43</w:t>
      </w:r>
      <w:hyperlink r:id="rId383" w:history="1">
        <w:r w:rsidRPr="00F35F03">
          <w:rPr>
            <w:rStyle w:val="a6"/>
            <w:rFonts w:ascii="굴림체" w:eastAsia="굴림체" w:hAnsi="굴림체" w:cs="굴림체" w:hint="eastAsia"/>
          </w:rPr>
          <w:t>답글쓰기</w:t>
        </w:r>
      </w:hyperlink>
    </w:p>
    <w:p w14:paraId="3343D0DC" w14:textId="19B44398" w:rsidR="00F35F03" w:rsidRPr="00F35F03" w:rsidRDefault="00F35F03" w:rsidP="00F35F03">
      <w:pPr>
        <w:pStyle w:val="a3"/>
        <w:numPr>
          <w:ilvl w:val="0"/>
          <w:numId w:val="35"/>
        </w:numPr>
        <w:rPr>
          <w:rFonts w:ascii="굴림체" w:eastAsia="굴림체" w:hAnsi="굴림체" w:cs="굴림체" w:hint="eastAsia"/>
        </w:rPr>
      </w:pPr>
      <w:r w:rsidRPr="00F35F03">
        <w:rPr>
          <w:rFonts w:ascii="굴림체" w:eastAsia="굴림체" w:hAnsi="굴림체" w:cs="굴림체"/>
        </w:rPr>
        <w:drawing>
          <wp:inline distT="0" distB="0" distL="0" distR="0" wp14:anchorId="08B43C70" wp14:editId="7DA0B7B3">
            <wp:extent cx="342900" cy="342900"/>
            <wp:effectExtent l="0" t="0" r="0" b="0"/>
            <wp:docPr id="1602290561" name="그림 298"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BB04417" w14:textId="77777777" w:rsidR="00F35F03" w:rsidRPr="00F35F03" w:rsidRDefault="00F35F03" w:rsidP="00F35F03">
      <w:pPr>
        <w:pStyle w:val="a3"/>
        <w:rPr>
          <w:rFonts w:ascii="굴림체" w:eastAsia="굴림체" w:hAnsi="굴림체" w:cs="굴림체" w:hint="eastAsia"/>
        </w:rPr>
      </w:pPr>
      <w:hyperlink r:id="rId384" w:history="1">
        <w:r w:rsidRPr="00F35F03">
          <w:rPr>
            <w:rStyle w:val="a6"/>
            <w:rFonts w:ascii="굴림체" w:eastAsia="굴림체" w:hAnsi="굴림체" w:cs="굴림체" w:hint="eastAsia"/>
            <w:b/>
            <w:bCs/>
          </w:rPr>
          <w:t>백준영</w:t>
        </w:r>
      </w:hyperlink>
    </w:p>
    <w:p w14:paraId="4430FABA" w14:textId="77777777" w:rsidR="00F35F03" w:rsidRPr="00F35F03" w:rsidRDefault="00F35F03" w:rsidP="00F35F03">
      <w:pPr>
        <w:pStyle w:val="a3"/>
        <w:rPr>
          <w:rFonts w:ascii="굴림체" w:eastAsia="굴림체" w:hAnsi="굴림체" w:cs="굴림체" w:hint="eastAsia"/>
        </w:rPr>
      </w:pPr>
      <w:r w:rsidRPr="00F35F03">
        <w:rPr>
          <w:rFonts w:ascii="굴림체" w:eastAsia="굴림체" w:hAnsi="굴림체" w:cs="굴림체" w:hint="eastAsia"/>
        </w:rPr>
        <w:t>### 허브사이트 개입미션</w:t>
      </w:r>
      <w:r w:rsidRPr="00F35F03">
        <w:rPr>
          <w:rFonts w:ascii="굴림체" w:eastAsia="굴림체" w:hAnsi="굴림체" w:cs="굴림체" w:hint="eastAsia"/>
        </w:rPr>
        <w:br/>
      </w:r>
      <w:r w:rsidRPr="00F35F03">
        <w:rPr>
          <w:rFonts w:ascii="굴림체" w:eastAsia="굴림체" w:hAnsi="굴림체" w:cs="굴림체" w:hint="eastAsia"/>
        </w:rPr>
        <w:br/>
        <w:t>예시1</w:t>
      </w:r>
      <w:r w:rsidRPr="00F35F03">
        <w:rPr>
          <w:rFonts w:ascii="굴림체" w:eastAsia="굴림체" w:hAnsi="굴림체" w:cs="굴림체" w:hint="eastAsia"/>
        </w:rPr>
        <w:br/>
      </w:r>
      <w:r w:rsidRPr="00F35F03">
        <w:rPr>
          <w:rFonts w:ascii="굴림체" w:eastAsia="굴림체" w:hAnsi="굴림체" w:cs="굴림체" w:hint="eastAsia"/>
        </w:rPr>
        <w:br/>
        <w:t>**결혼준비 사이트**</w:t>
      </w:r>
      <w:r w:rsidRPr="00F35F03">
        <w:rPr>
          <w:rFonts w:ascii="굴림체" w:eastAsia="굴림체" w:hAnsi="굴림체" w:cs="굴림체" w:hint="eastAsia"/>
        </w:rPr>
        <w:br/>
      </w:r>
      <w:r w:rsidRPr="00F35F03">
        <w:rPr>
          <w:rFonts w:ascii="굴림체" w:eastAsia="굴림체" w:hAnsi="굴림체" w:cs="굴림체" w:hint="eastAsia"/>
        </w:rPr>
        <w:br/>
        <w:t>1. ‘내 생애 단 한 번 뿐인 결혼식, 정말 완벽하게 준비하고 싶지 않나요?</w:t>
      </w:r>
      <w:r w:rsidRPr="00F35F03">
        <w:rPr>
          <w:rFonts w:ascii="굴림체" w:eastAsia="굴림체" w:hAnsi="굴림체" w:cs="굴림체" w:hint="eastAsia"/>
        </w:rPr>
        <w:br/>
      </w:r>
      <w:r w:rsidRPr="00F35F03">
        <w:rPr>
          <w:rFonts w:ascii="굴림체" w:eastAsia="굴림체" w:hAnsi="굴림체" w:cs="굴림체" w:hint="eastAsia"/>
        </w:rPr>
        <w:lastRenderedPageBreak/>
        <w:br/>
        <w:t>그런데 생전 처음 본 사람에게 모든 걸 맡기신다고요?</w:t>
      </w:r>
      <w:r w:rsidRPr="00F35F03">
        <w:rPr>
          <w:rFonts w:ascii="굴림체" w:eastAsia="굴림체" w:hAnsi="굴림체" w:cs="굴림체" w:hint="eastAsia"/>
        </w:rPr>
        <w:br/>
      </w:r>
      <w:r w:rsidRPr="00F35F03">
        <w:rPr>
          <w:rFonts w:ascii="굴림체" w:eastAsia="굴림체" w:hAnsi="굴림체" w:cs="굴림체" w:hint="eastAsia"/>
        </w:rPr>
        <w:br/>
        <w:t>1. 동시에 30~100방 이상 관리한다는 웨딩플래너</w:t>
      </w:r>
      <w:r w:rsidRPr="00F35F03">
        <w:rPr>
          <w:rFonts w:ascii="굴림체" w:eastAsia="굴림체" w:hAnsi="굴림체" w:cs="굴림체" w:hint="eastAsia"/>
        </w:rPr>
        <w:br/>
      </w:r>
      <w:r w:rsidRPr="00F35F03">
        <w:rPr>
          <w:rFonts w:ascii="굴림체" w:eastAsia="굴림체" w:hAnsi="굴림체" w:cs="굴림체" w:hint="eastAsia"/>
        </w:rPr>
        <w:br/>
        <w:t>과연 그들이 당신만의 특별한 결혼식을 책임질까요?</w:t>
      </w:r>
      <w:r w:rsidRPr="00F35F03">
        <w:rPr>
          <w:rFonts w:ascii="굴림체" w:eastAsia="굴림체" w:hAnsi="굴림체" w:cs="굴림체" w:hint="eastAsia"/>
        </w:rPr>
        <w:br/>
      </w:r>
      <w:r w:rsidRPr="00F35F03">
        <w:rPr>
          <w:rFonts w:ascii="굴림체" w:eastAsia="굴림체" w:hAnsi="굴림체" w:cs="굴림체" w:hint="eastAsia"/>
        </w:rPr>
        <w:br/>
        <w:t>오히려 믿고 있다가 뒤통수 맞을 수 있습니다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1. 비일비재하게 터지고 있는 웨딩플래너 사건들</w:t>
      </w:r>
      <w:r w:rsidRPr="00F35F03">
        <w:rPr>
          <w:rFonts w:ascii="굴림체" w:eastAsia="굴림체" w:hAnsi="굴림체" w:cs="굴림체" w:hint="eastAsia"/>
        </w:rPr>
        <w:br/>
      </w:r>
      <w:r w:rsidRPr="00F35F03">
        <w:rPr>
          <w:rFonts w:ascii="굴림체" w:eastAsia="굴림체" w:hAnsi="굴림체" w:cs="굴림체" w:hint="eastAsia"/>
        </w:rPr>
        <w:br/>
        <w:t>소중한 내 결혼식을 망치지 않으려면, 스스로 준비하는 게 더 안전합니다</w:t>
      </w:r>
      <w:r w:rsidRPr="00F35F03">
        <w:rPr>
          <w:rFonts w:ascii="굴림체" w:eastAsia="굴림체" w:hAnsi="굴림체" w:cs="굴림체" w:hint="eastAsia"/>
        </w:rPr>
        <w:br/>
      </w:r>
      <w:r w:rsidRPr="00F35F03">
        <w:rPr>
          <w:rFonts w:ascii="굴림체" w:eastAsia="굴림체" w:hAnsi="굴림체" w:cs="굴림체" w:hint="eastAsia"/>
        </w:rPr>
        <w:br/>
        <w:t>2. 결혼식? 직접 준비해도 어렵지 않아요, 가볍게 나만의 결혼 로망부터 알아보세요</w:t>
      </w:r>
      <w:r w:rsidRPr="00F35F03">
        <w:rPr>
          <w:rFonts w:ascii="굴림체" w:eastAsia="굴림체" w:hAnsi="굴림체" w:cs="굴림체" w:hint="eastAsia"/>
        </w:rPr>
        <w:br/>
      </w:r>
      <w:r w:rsidRPr="00F35F03">
        <w:rPr>
          <w:rFonts w:ascii="굴림체" w:eastAsia="굴림체" w:hAnsi="굴림체" w:cs="굴림체" w:hint="eastAsia"/>
        </w:rPr>
        <w:br/>
        <w:t>1분이면 끝나는 ‘나의 결혼식 로망 테스트’</w:t>
      </w:r>
      <w:r w:rsidRPr="00F35F03">
        <w:rPr>
          <w:rFonts w:ascii="굴림체" w:eastAsia="굴림체" w:hAnsi="굴림체" w:cs="굴림체" w:hint="eastAsia"/>
        </w:rPr>
        <w:br/>
      </w:r>
      <w:r w:rsidRPr="00F35F03">
        <w:rPr>
          <w:rFonts w:ascii="굴림체" w:eastAsia="굴림체" w:hAnsi="굴림체" w:cs="굴림체" w:hint="eastAsia"/>
        </w:rPr>
        <w:br/>
        <w:t>---</w:t>
      </w:r>
      <w:r w:rsidRPr="00F35F03">
        <w:rPr>
          <w:rFonts w:ascii="굴림체" w:eastAsia="굴림체" w:hAnsi="굴림체" w:cs="굴림체" w:hint="eastAsia"/>
        </w:rPr>
        <w:br/>
      </w:r>
      <w:r w:rsidRPr="00F35F03">
        <w:rPr>
          <w:rFonts w:ascii="굴림체" w:eastAsia="굴림체" w:hAnsi="굴림체" w:cs="굴림체" w:hint="eastAsia"/>
        </w:rPr>
        <w:br/>
        <w:t>예시2</w:t>
      </w:r>
      <w:r w:rsidRPr="00F35F03">
        <w:rPr>
          <w:rFonts w:ascii="굴림체" w:eastAsia="굴림체" w:hAnsi="굴림체" w:cs="굴림체" w:hint="eastAsia"/>
        </w:rPr>
        <w:br/>
      </w:r>
      <w:r w:rsidRPr="00F35F03">
        <w:rPr>
          <w:rFonts w:ascii="굴림체" w:eastAsia="굴림체" w:hAnsi="굴림체" w:cs="굴림체" w:hint="eastAsia"/>
        </w:rPr>
        <w:br/>
        <w:t>**결혼 전 뒷조사 사이트**</w:t>
      </w:r>
      <w:r w:rsidRPr="00F35F03">
        <w:rPr>
          <w:rFonts w:ascii="굴림체" w:eastAsia="굴림체" w:hAnsi="굴림체" w:cs="굴림체" w:hint="eastAsia"/>
        </w:rPr>
        <w:br/>
      </w:r>
      <w:r w:rsidRPr="00F35F03">
        <w:rPr>
          <w:rFonts w:ascii="굴림체" w:eastAsia="굴림체" w:hAnsi="굴림체" w:cs="굴림체" w:hint="eastAsia"/>
        </w:rPr>
        <w:br/>
        <w:t>비포메리 탐정사무소</w:t>
      </w:r>
      <w:r w:rsidRPr="00F35F03">
        <w:rPr>
          <w:rFonts w:ascii="굴림체" w:eastAsia="굴림체" w:hAnsi="굴림체" w:cs="굴림체" w:hint="eastAsia"/>
        </w:rPr>
        <w:br/>
      </w:r>
      <w:r w:rsidRPr="00F35F03">
        <w:rPr>
          <w:rFonts w:ascii="굴림체" w:eastAsia="굴림체" w:hAnsi="굴림체" w:cs="굴림체" w:hint="eastAsia"/>
        </w:rPr>
        <w:br/>
        <w:t>허브사이트</w:t>
      </w:r>
      <w:r w:rsidRPr="00F35F03">
        <w:rPr>
          <w:rFonts w:ascii="굴림체" w:eastAsia="굴림체" w:hAnsi="굴림체" w:cs="굴림체" w:hint="eastAsia"/>
        </w:rPr>
        <w:br/>
      </w:r>
      <w:r w:rsidRPr="00F35F03">
        <w:rPr>
          <w:rFonts w:ascii="굴림체" w:eastAsia="굴림체" w:hAnsi="굴림체" w:cs="굴림체" w:hint="eastAsia"/>
        </w:rPr>
        <w:br/>
        <w:t>데이트폭력, 가정폭력, 바람, 외도</w:t>
      </w:r>
      <w:r w:rsidRPr="00F35F03">
        <w:rPr>
          <w:rFonts w:ascii="굴림체" w:eastAsia="굴림체" w:hAnsi="굴림체" w:cs="굴림체" w:hint="eastAsia"/>
        </w:rPr>
        <w:br/>
      </w:r>
      <w:r w:rsidRPr="00F35F03">
        <w:rPr>
          <w:rFonts w:ascii="굴림체" w:eastAsia="굴림체" w:hAnsi="굴림체" w:cs="굴림체" w:hint="eastAsia"/>
        </w:rPr>
        <w:br/>
        <w:t>지금 그 남자 확실한가요?</w:t>
      </w:r>
      <w:r w:rsidRPr="00F35F03">
        <w:rPr>
          <w:rFonts w:ascii="굴림체" w:eastAsia="굴림체" w:hAnsi="굴림체" w:cs="굴림체" w:hint="eastAsia"/>
        </w:rPr>
        <w:br/>
      </w:r>
      <w:r w:rsidRPr="00F35F03">
        <w:rPr>
          <w:rFonts w:ascii="굴림체" w:eastAsia="굴림체" w:hAnsi="굴림체" w:cs="굴림체" w:hint="eastAsia"/>
        </w:rPr>
        <w:br/>
        <w:t>평생을 같이 살아야 할 남자입니다</w:t>
      </w:r>
      <w:r w:rsidRPr="00F35F03">
        <w:rPr>
          <w:rFonts w:ascii="굴림체" w:eastAsia="굴림체" w:hAnsi="굴림체" w:cs="굴림체" w:hint="eastAsia"/>
        </w:rPr>
        <w:br/>
      </w:r>
      <w:r w:rsidRPr="00F35F03">
        <w:rPr>
          <w:rFonts w:ascii="굴림체" w:eastAsia="굴림체" w:hAnsi="굴림체" w:cs="굴림체" w:hint="eastAsia"/>
        </w:rPr>
        <w:br/>
        <w:t>과거를 모른채 결혼하시면 미래도 알 수 없습니다</w:t>
      </w:r>
      <w:r w:rsidRPr="00F35F03">
        <w:rPr>
          <w:rFonts w:ascii="굴림체" w:eastAsia="굴림체" w:hAnsi="굴림체" w:cs="굴림체" w:hint="eastAsia"/>
        </w:rPr>
        <w:br/>
      </w:r>
      <w:r w:rsidRPr="00F35F03">
        <w:rPr>
          <w:rFonts w:ascii="굴림체" w:eastAsia="굴림체" w:hAnsi="굴림체" w:cs="굴림체" w:hint="eastAsia"/>
        </w:rPr>
        <w:br/>
        <w:t>내 남자가 지금까지 보여줬던 싸한 행동들 정말 괜찮을까?</w:t>
      </w:r>
      <w:r w:rsidRPr="00F35F03">
        <w:rPr>
          <w:rFonts w:ascii="굴림체" w:eastAsia="굴림체" w:hAnsi="굴림체" w:cs="굴림체" w:hint="eastAsia"/>
        </w:rPr>
        <w:br/>
      </w:r>
      <w:r w:rsidRPr="00F35F03">
        <w:rPr>
          <w:rFonts w:ascii="굴림체" w:eastAsia="굴림체" w:hAnsi="굴림체" w:cs="굴림체" w:hint="eastAsia"/>
        </w:rPr>
        <w:br/>
        <w:t>3분이면 됩니다 테스트 해보세요</w:t>
      </w:r>
      <w:r w:rsidRPr="00F35F03">
        <w:rPr>
          <w:rFonts w:ascii="굴림체" w:eastAsia="굴림체" w:hAnsi="굴림체" w:cs="굴림체" w:hint="eastAsia"/>
        </w:rPr>
        <w:br/>
      </w:r>
      <w:r w:rsidRPr="00F35F03">
        <w:rPr>
          <w:rFonts w:ascii="굴림체" w:eastAsia="굴림체" w:hAnsi="굴림체" w:cs="굴림체" w:hint="eastAsia"/>
        </w:rPr>
        <w:br/>
        <w:t>예시3</w:t>
      </w:r>
      <w:r w:rsidRPr="00F35F03">
        <w:rPr>
          <w:rFonts w:ascii="굴림체" w:eastAsia="굴림체" w:hAnsi="굴림체" w:cs="굴림체" w:hint="eastAsia"/>
        </w:rPr>
        <w:br/>
      </w:r>
      <w:r w:rsidRPr="00F35F03">
        <w:rPr>
          <w:rFonts w:ascii="굴림체" w:eastAsia="굴림체" w:hAnsi="굴림체" w:cs="굴림체" w:hint="eastAsia"/>
        </w:rPr>
        <w:br/>
        <w:t>온라인 길거리 캐스팅</w:t>
      </w:r>
      <w:r w:rsidRPr="00F35F03">
        <w:rPr>
          <w:rFonts w:ascii="굴림체" w:eastAsia="굴림체" w:hAnsi="굴림체" w:cs="굴림체" w:hint="eastAsia"/>
        </w:rPr>
        <w:br/>
      </w:r>
      <w:r w:rsidRPr="00F35F03">
        <w:rPr>
          <w:rFonts w:ascii="굴림체" w:eastAsia="굴림체" w:hAnsi="굴림체" w:cs="굴림체" w:hint="eastAsia"/>
        </w:rPr>
        <w:br/>
        <w:t>진짜 보석도 가공하기 전에는 전문가만이 그 가치를 알아볼 수 있습니다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당신의 가치를 아무도 인정하지 않았어도</w:t>
      </w:r>
      <w:r w:rsidRPr="00F35F03">
        <w:rPr>
          <w:rFonts w:ascii="굴림체" w:eastAsia="굴림체" w:hAnsi="굴림체" w:cs="굴림체" w:hint="eastAsia"/>
        </w:rPr>
        <w:br/>
      </w:r>
      <w:r w:rsidRPr="00F35F03">
        <w:rPr>
          <w:rFonts w:ascii="굴림체" w:eastAsia="굴림체" w:hAnsi="굴림체" w:cs="굴림체" w:hint="eastAsia"/>
        </w:rPr>
        <w:br/>
        <w:t>100명이상 발굴하고 데뷔시킨 M캐스팅은 알아 볼 수 있습니다</w:t>
      </w:r>
      <w:r w:rsidRPr="00F35F03">
        <w:rPr>
          <w:rFonts w:ascii="굴림체" w:eastAsia="굴림체" w:hAnsi="굴림체" w:cs="굴림체" w:hint="eastAsia"/>
        </w:rPr>
        <w:br/>
      </w:r>
      <w:r w:rsidRPr="00F35F03">
        <w:rPr>
          <w:rFonts w:ascii="굴림체" w:eastAsia="굴림체" w:hAnsi="굴림체" w:cs="굴림체" w:hint="eastAsia"/>
        </w:rPr>
        <w:br/>
        <w:t>진짜 보석인지 숨겨진 재능을 테스트 해보세요</w:t>
      </w:r>
      <w:r w:rsidRPr="00F35F03">
        <w:rPr>
          <w:rFonts w:ascii="굴림체" w:eastAsia="굴림체" w:hAnsi="굴림체" w:cs="굴림체" w:hint="eastAsia"/>
        </w:rPr>
        <w:br/>
      </w:r>
      <w:r w:rsidRPr="00F35F03">
        <w:rPr>
          <w:rFonts w:ascii="굴림체" w:eastAsia="굴림체" w:hAnsi="굴림체" w:cs="굴림체" w:hint="eastAsia"/>
        </w:rPr>
        <w:br/>
        <w:t>### 온라인 구매편익 미션</w:t>
      </w:r>
      <w:r w:rsidRPr="00F35F03">
        <w:rPr>
          <w:rFonts w:ascii="굴림체" w:eastAsia="굴림체" w:hAnsi="굴림체" w:cs="굴림체" w:hint="eastAsia"/>
        </w:rPr>
        <w:br/>
      </w:r>
      <w:r w:rsidRPr="00F35F03">
        <w:rPr>
          <w:rFonts w:ascii="굴림체" w:eastAsia="굴림체" w:hAnsi="굴림체" w:cs="굴림체" w:hint="eastAsia"/>
        </w:rPr>
        <w:br/>
        <w:t>이어플러그</w:t>
      </w:r>
      <w:r w:rsidRPr="00F35F03">
        <w:rPr>
          <w:rFonts w:ascii="굴림체" w:eastAsia="굴림체" w:hAnsi="굴림체" w:cs="굴림체" w:hint="eastAsia"/>
        </w:rPr>
        <w:br/>
      </w:r>
      <w:r w:rsidRPr="00F35F03">
        <w:rPr>
          <w:rFonts w:ascii="굴림체" w:eastAsia="굴림체" w:hAnsi="굴림체" w:cs="굴림체" w:hint="eastAsia"/>
        </w:rPr>
        <w:br/>
        <w:t>---</w:t>
      </w:r>
      <w:r w:rsidRPr="00F35F03">
        <w:rPr>
          <w:rFonts w:ascii="굴림체" w:eastAsia="굴림체" w:hAnsi="굴림체" w:cs="굴림체" w:hint="eastAsia"/>
        </w:rPr>
        <w:br/>
      </w:r>
      <w:r w:rsidRPr="00F35F03">
        <w:rPr>
          <w:rFonts w:ascii="굴림체" w:eastAsia="굴림체" w:hAnsi="굴림체" w:cs="굴림체" w:hint="eastAsia"/>
        </w:rPr>
        <w:br/>
        <w:t># 선택제어(중요)</w:t>
      </w:r>
      <w:r w:rsidRPr="00F35F03">
        <w:rPr>
          <w:rFonts w:ascii="굴림체" w:eastAsia="굴림체" w:hAnsi="굴림체" w:cs="굴림체" w:hint="eastAsia"/>
        </w:rPr>
        <w:br/>
      </w:r>
      <w:r w:rsidRPr="00F35F03">
        <w:rPr>
          <w:rFonts w:ascii="굴림체" w:eastAsia="굴림체" w:hAnsi="굴림체" w:cs="굴림체" w:hint="eastAsia"/>
        </w:rPr>
        <w:br/>
        <w:t>### 종류</w:t>
      </w:r>
      <w:r w:rsidRPr="00F35F03">
        <w:rPr>
          <w:rFonts w:ascii="굴림체" w:eastAsia="굴림체" w:hAnsi="굴림체" w:cs="굴림체" w:hint="eastAsia"/>
        </w:rPr>
        <w:br/>
      </w:r>
      <w:r w:rsidRPr="00F35F03">
        <w:rPr>
          <w:rFonts w:ascii="굴림체" w:eastAsia="굴림체" w:hAnsi="굴림체" w:cs="굴림체" w:hint="eastAsia"/>
        </w:rPr>
        <w:br/>
        <w:t>- 이지선다</w:t>
      </w:r>
      <w:r w:rsidRPr="00F35F03">
        <w:rPr>
          <w:rFonts w:ascii="굴림체" w:eastAsia="굴림체" w:hAnsi="굴림체" w:cs="굴림체" w:hint="eastAsia"/>
        </w:rPr>
        <w:br/>
        <w:t>- 더블바인드</w:t>
      </w:r>
      <w:r w:rsidRPr="00F35F03">
        <w:rPr>
          <w:rFonts w:ascii="굴림체" w:eastAsia="굴림체" w:hAnsi="굴림체" w:cs="굴림체" w:hint="eastAsia"/>
        </w:rPr>
        <w:br/>
        <w:t>- 소거법</w:t>
      </w:r>
      <w:r w:rsidRPr="00F35F03">
        <w:rPr>
          <w:rFonts w:ascii="굴림체" w:eastAsia="굴림체" w:hAnsi="굴림체" w:cs="굴림체" w:hint="eastAsia"/>
        </w:rPr>
        <w:br/>
      </w:r>
      <w:r w:rsidRPr="00F35F03">
        <w:rPr>
          <w:rFonts w:ascii="굴림체" w:eastAsia="굴림체" w:hAnsi="굴림체" w:cs="굴림체" w:hint="eastAsia"/>
        </w:rPr>
        <w:br/>
        <w:t>### 이지선다</w:t>
      </w:r>
      <w:r w:rsidRPr="00F35F03">
        <w:rPr>
          <w:rFonts w:ascii="굴림체" w:eastAsia="굴림체" w:hAnsi="굴림체" w:cs="굴림체" w:hint="eastAsia"/>
        </w:rPr>
        <w:br/>
      </w:r>
      <w:r w:rsidRPr="00F35F03">
        <w:rPr>
          <w:rFonts w:ascii="굴림체" w:eastAsia="굴림체" w:hAnsi="굴림체" w:cs="굴림체" w:hint="eastAsia"/>
        </w:rPr>
        <w:br/>
        <w:t>→ 상대가 둘 중에 하나 선택하게 만드는데, 답은 정해져 있음</w:t>
      </w:r>
      <w:r w:rsidRPr="00F35F03">
        <w:rPr>
          <w:rFonts w:ascii="굴림체" w:eastAsia="굴림체" w:hAnsi="굴림체" w:cs="굴림체" w:hint="eastAsia"/>
        </w:rPr>
        <w:br/>
      </w:r>
      <w:r w:rsidRPr="00F35F03">
        <w:rPr>
          <w:rFonts w:ascii="굴림체" w:eastAsia="굴림체" w:hAnsi="굴림체" w:cs="굴림체" w:hint="eastAsia"/>
        </w:rPr>
        <w:br/>
        <w:t>밑에 예시는</w:t>
      </w:r>
      <w:r w:rsidRPr="00F35F03">
        <w:rPr>
          <w:rFonts w:ascii="굴림체" w:eastAsia="굴림체" w:hAnsi="굴림체" w:cs="굴림체" w:hint="eastAsia"/>
        </w:rPr>
        <w:br/>
      </w:r>
      <w:r w:rsidRPr="00F35F03">
        <w:rPr>
          <w:rFonts w:ascii="굴림체" w:eastAsia="굴림체" w:hAnsi="굴림체" w:cs="굴림체" w:hint="eastAsia"/>
        </w:rPr>
        <w:br/>
        <w:t>아예 대놓고 선택 강요하는 것</w:t>
      </w:r>
      <w:r w:rsidRPr="00F35F03">
        <w:rPr>
          <w:rFonts w:ascii="굴림체" w:eastAsia="굴림체" w:hAnsi="굴림체" w:cs="굴림체" w:hint="eastAsia"/>
        </w:rPr>
        <w:br/>
      </w:r>
      <w:r w:rsidRPr="00F35F03">
        <w:rPr>
          <w:rFonts w:ascii="굴림체" w:eastAsia="굴림체" w:hAnsi="굴림체" w:cs="굴림체" w:hint="eastAsia"/>
        </w:rPr>
        <w:br/>
        <w:t>상페에서는 사람들 직관적인거 좋아하니까 확실하게 말하기</w:t>
      </w:r>
      <w:r w:rsidRPr="00F35F03">
        <w:rPr>
          <w:rFonts w:ascii="굴림체" w:eastAsia="굴림체" w:hAnsi="굴림체" w:cs="굴림체" w:hint="eastAsia"/>
        </w:rPr>
        <w:br/>
      </w:r>
      <w:r w:rsidRPr="00F35F03">
        <w:rPr>
          <w:rFonts w:ascii="굴림체" w:eastAsia="굴림체" w:hAnsi="굴림체" w:cs="굴림체" w:hint="eastAsia"/>
        </w:rPr>
        <w:br/>
        <w:t>BUT 물길 할 때는 반대편도 어느정도 메리트 있게 써놔야 함</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이런 사진 보여주고 ‘정품을 확인하세요’</w:t>
      </w:r>
      <w:r w:rsidRPr="00F35F03">
        <w:rPr>
          <w:rFonts w:ascii="굴림체" w:eastAsia="굴림체" w:hAnsi="굴림체" w:cs="굴림체" w:hint="eastAsia"/>
        </w:rPr>
        <w:br/>
      </w:r>
      <w:r w:rsidRPr="00F35F03">
        <w:rPr>
          <w:rFonts w:ascii="굴림체" w:eastAsia="굴림체" w:hAnsi="굴림체" w:cs="굴림체" w:hint="eastAsia"/>
        </w:rPr>
        <w:br/>
        <w:t>→ 무조건 이거 살 수 밖에 없을 듯</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**물길의 이지선다**</w:t>
      </w:r>
      <w:r w:rsidRPr="00F35F03">
        <w:rPr>
          <w:rFonts w:ascii="굴림체" w:eastAsia="굴림체" w:hAnsi="굴림체" w:cs="굴림체" w:hint="eastAsia"/>
        </w:rPr>
        <w:br/>
      </w:r>
      <w:r w:rsidRPr="00F35F03">
        <w:rPr>
          <w:rFonts w:ascii="굴림체" w:eastAsia="굴림체" w:hAnsi="굴림체" w:cs="굴림체" w:hint="eastAsia"/>
        </w:rPr>
        <w:br/>
        <w:t>대체할 R에 대한 마킹이 가장 효율적</w:t>
      </w:r>
      <w:r w:rsidRPr="00F35F03">
        <w:rPr>
          <w:rFonts w:ascii="굴림체" w:eastAsia="굴림체" w:hAnsi="굴림체" w:cs="굴림체" w:hint="eastAsia"/>
        </w:rPr>
        <w:br/>
      </w:r>
      <w:r w:rsidRPr="00F35F03">
        <w:rPr>
          <w:rFonts w:ascii="굴림체" w:eastAsia="굴림체" w:hAnsi="굴림체" w:cs="굴림체" w:hint="eastAsia"/>
        </w:rPr>
        <w:br/>
        <w:t>ex) 구강청결제 들어가면 ‘가그린’ 키워드 상단에 무조건 꼽겠다</w:t>
      </w:r>
      <w:r w:rsidRPr="00F35F03">
        <w:rPr>
          <w:rFonts w:ascii="굴림체" w:eastAsia="굴림체" w:hAnsi="굴림체" w:cs="굴림체" w:hint="eastAsia"/>
        </w:rPr>
        <w:br/>
      </w:r>
      <w:r w:rsidRPr="00F35F03">
        <w:rPr>
          <w:rFonts w:ascii="굴림체" w:eastAsia="굴림체" w:hAnsi="굴림체" w:cs="굴림체" w:hint="eastAsia"/>
        </w:rPr>
        <w:br/>
        <w:t>제목 ‘가그린 vs 엠그린 이럴줄은 몰랐다’</w:t>
      </w:r>
      <w:r w:rsidRPr="00F35F03">
        <w:rPr>
          <w:rFonts w:ascii="굴림체" w:eastAsia="굴림체" w:hAnsi="굴림체" w:cs="굴림체" w:hint="eastAsia"/>
        </w:rPr>
        <w:br/>
      </w:r>
      <w:r w:rsidRPr="00F35F03">
        <w:rPr>
          <w:rFonts w:ascii="굴림체" w:eastAsia="굴림체" w:hAnsi="굴림체" w:cs="굴림체" w:hint="eastAsia"/>
        </w:rPr>
        <w:br/>
        <w:t>물길은 1→5단계로 갈수록 좁아진다</w:t>
      </w:r>
      <w:r w:rsidRPr="00F35F03">
        <w:rPr>
          <w:rFonts w:ascii="굴림체" w:eastAsia="굴림체" w:hAnsi="굴림체" w:cs="굴림체" w:hint="eastAsia"/>
        </w:rPr>
        <w:br/>
      </w:r>
      <w:r w:rsidRPr="00F35F03">
        <w:rPr>
          <w:rFonts w:ascii="굴림체" w:eastAsia="굴림체" w:hAnsi="굴림체" w:cs="굴림체" w:hint="eastAsia"/>
        </w:rPr>
        <w:lastRenderedPageBreak/>
        <w:br/>
        <w:t>물길은 5단계 타겟이 가장 욕구도 깊고 전환률도 높음</w:t>
      </w:r>
      <w:r w:rsidRPr="00F35F03">
        <w:rPr>
          <w:rFonts w:ascii="굴림체" w:eastAsia="굴림체" w:hAnsi="굴림체" w:cs="굴림체" w:hint="eastAsia"/>
        </w:rPr>
        <w:br/>
      </w:r>
      <w:r w:rsidRPr="00F35F03">
        <w:rPr>
          <w:rFonts w:ascii="굴림체" w:eastAsia="굴림체" w:hAnsi="굴림체" w:cs="굴림체" w:hint="eastAsia"/>
        </w:rPr>
        <w:br/>
        <w:t>ex) 소개팅할 사람한테 엠그린 팔기 vs 가그린 사는 사람한테 엠그린 팔기</w:t>
      </w:r>
      <w:r w:rsidRPr="00F35F03">
        <w:rPr>
          <w:rFonts w:ascii="굴림체" w:eastAsia="굴림체" w:hAnsi="굴림체" w:cs="굴림체" w:hint="eastAsia"/>
        </w:rPr>
        <w:br/>
      </w:r>
      <w:r w:rsidRPr="00F35F03">
        <w:rPr>
          <w:rFonts w:ascii="굴림체" w:eastAsia="굴림체" w:hAnsi="굴림체" w:cs="굴림체" w:hint="eastAsia"/>
        </w:rPr>
        <w:br/>
        <w:t>### 1T와의 접촉지점</w:t>
      </w:r>
      <w:r w:rsidRPr="00F35F03">
        <w:rPr>
          <w:rFonts w:ascii="굴림체" w:eastAsia="굴림체" w:hAnsi="굴림체" w:cs="굴림체" w:hint="eastAsia"/>
        </w:rPr>
        <w:br/>
      </w:r>
      <w:r w:rsidRPr="00F35F03">
        <w:rPr>
          <w:rFonts w:ascii="굴림체" w:eastAsia="굴림체" w:hAnsi="굴림체" w:cs="굴림체" w:hint="eastAsia"/>
        </w:rPr>
        <w:br/>
        <w:t>→ 타겟과 어디서 만나야 유리할지 판단 후 내가 정하기</w:t>
      </w:r>
      <w:r w:rsidRPr="00F35F03">
        <w:rPr>
          <w:rFonts w:ascii="굴림체" w:eastAsia="굴림체" w:hAnsi="굴림체" w:cs="굴림체" w:hint="eastAsia"/>
        </w:rPr>
        <w:br/>
      </w:r>
      <w:r w:rsidRPr="00F35F03">
        <w:rPr>
          <w:rFonts w:ascii="굴림체" w:eastAsia="굴림체" w:hAnsi="굴림체" w:cs="굴림체" w:hint="eastAsia"/>
        </w:rPr>
        <w:br/>
        <w:t>엠군은 게임에서 만나는 것 or 엠타에서 만나는 것 뭐가 좋을까?</w:t>
      </w:r>
      <w:r w:rsidRPr="00F35F03">
        <w:rPr>
          <w:rFonts w:ascii="굴림체" w:eastAsia="굴림체" w:hAnsi="굴림체" w:cs="굴림체" w:hint="eastAsia"/>
        </w:rPr>
        <w:br/>
      </w:r>
      <w:r w:rsidRPr="00F35F03">
        <w:rPr>
          <w:rFonts w:ascii="굴림체" w:eastAsia="굴림체" w:hAnsi="굴림체" w:cs="굴림체" w:hint="eastAsia"/>
        </w:rPr>
        <w:br/>
        <w:t>→ 당연히 엠타</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핸드폰은 어디서 만나야 좋을까?</w:t>
      </w:r>
      <w:r w:rsidRPr="00F35F03">
        <w:rPr>
          <w:rFonts w:ascii="굴림체" w:eastAsia="굴림체" w:hAnsi="굴림체" w:cs="굴림체" w:hint="eastAsia"/>
        </w:rPr>
        <w:br/>
      </w:r>
      <w:r w:rsidRPr="00F35F03">
        <w:rPr>
          <w:rFonts w:ascii="굴림체" w:eastAsia="굴림체" w:hAnsi="굴림체" w:cs="굴림체" w:hint="eastAsia"/>
        </w:rPr>
        <w:br/>
        <w:t>핸드폰은 접촉지점도 넓고, 가치성도 좋고, 타겟도 넓음</w:t>
      </w:r>
      <w:r w:rsidRPr="00F35F03">
        <w:rPr>
          <w:rFonts w:ascii="굴림체" w:eastAsia="굴림체" w:hAnsi="굴림체" w:cs="굴림체" w:hint="eastAsia"/>
        </w:rPr>
        <w:br/>
      </w:r>
      <w:r w:rsidRPr="00F35F03">
        <w:rPr>
          <w:rFonts w:ascii="굴림체" w:eastAsia="굴림체" w:hAnsi="굴림체" w:cs="굴림체" w:hint="eastAsia"/>
        </w:rPr>
        <w:br/>
        <w:t>→ 무작위 판매전화 오는 이유 (인터넷, 대출 등등)</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치닝디핑 잘팔면 10억준다면 어디서 물길할까?</w:t>
      </w:r>
      <w:r w:rsidRPr="00F35F03">
        <w:rPr>
          <w:rFonts w:ascii="굴림체" w:eastAsia="굴림체" w:hAnsi="굴림체" w:cs="굴림체" w:hint="eastAsia"/>
        </w:rPr>
        <w:br/>
      </w:r>
      <w:r w:rsidRPr="00F35F03">
        <w:rPr>
          <w:rFonts w:ascii="굴림체" w:eastAsia="굴림체" w:hAnsi="굴림체" w:cs="굴림체" w:hint="eastAsia"/>
        </w:rPr>
        <w:br/>
        <w:t>→ 지금 치닝디핑 파는 경쟁사 키워드 다 잡기</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**예시**</w:t>
      </w:r>
      <w:r w:rsidRPr="00F35F03">
        <w:rPr>
          <w:rFonts w:ascii="굴림체" w:eastAsia="굴림체" w:hAnsi="굴림체" w:cs="굴림체" w:hint="eastAsia"/>
        </w:rPr>
        <w:br/>
      </w:r>
      <w:r w:rsidRPr="00F35F03">
        <w:rPr>
          <w:rFonts w:ascii="굴림체" w:eastAsia="굴림체" w:hAnsi="굴림체" w:cs="굴림체" w:hint="eastAsia"/>
        </w:rPr>
        <w:br/>
        <w:t>엠타트업</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1단계 : 직장인 연봉 실수령액 (돈에 대한 갈증이 있음)</w:t>
      </w:r>
      <w:r w:rsidRPr="00F35F03">
        <w:rPr>
          <w:rFonts w:ascii="굴림체" w:eastAsia="굴림체" w:hAnsi="굴림체" w:cs="굴림체" w:hint="eastAsia"/>
        </w:rPr>
        <w:br/>
      </w:r>
      <w:r w:rsidRPr="00F35F03">
        <w:rPr>
          <w:rFonts w:ascii="굴림체" w:eastAsia="굴림체" w:hAnsi="굴림체" w:cs="굴림체" w:hint="eastAsia"/>
        </w:rPr>
        <w:br/>
        <w:t>2단계 : 프렌차이즈 가맹비, 창업비용~~ (욕구있고, 쇼핑몰은 아니지만 뭔가 하려는 사람)</w:t>
      </w:r>
      <w:r w:rsidRPr="00F35F03">
        <w:rPr>
          <w:rFonts w:ascii="굴림체" w:eastAsia="굴림체" w:hAnsi="굴림체" w:cs="굴림체" w:hint="eastAsia"/>
        </w:rPr>
        <w:br/>
      </w:r>
      <w:r w:rsidRPr="00F35F03">
        <w:rPr>
          <w:rFonts w:ascii="굴림체" w:eastAsia="굴림체" w:hAnsi="굴림체" w:cs="굴림체" w:hint="eastAsia"/>
        </w:rPr>
        <w:br/>
        <w:t>3단계 : 온라인 창업, 온라인 부업</w:t>
      </w:r>
      <w:r w:rsidRPr="00F35F03">
        <w:rPr>
          <w:rFonts w:ascii="굴림체" w:eastAsia="굴림체" w:hAnsi="굴림체" w:cs="굴림체" w:hint="eastAsia"/>
        </w:rPr>
        <w:br/>
      </w:r>
      <w:r w:rsidRPr="00F35F03">
        <w:rPr>
          <w:rFonts w:ascii="굴림체" w:eastAsia="굴림체" w:hAnsi="굴림체" w:cs="굴림체" w:hint="eastAsia"/>
        </w:rPr>
        <w:br/>
        <w:t>4단계 : 스마트스토어</w:t>
      </w:r>
      <w:r w:rsidRPr="00F35F03">
        <w:rPr>
          <w:rFonts w:ascii="굴림체" w:eastAsia="굴림체" w:hAnsi="굴림체" w:cs="굴림체" w:hint="eastAsia"/>
        </w:rPr>
        <w:br/>
      </w:r>
      <w:r w:rsidRPr="00F35F03">
        <w:rPr>
          <w:rFonts w:ascii="굴림체" w:eastAsia="굴림체" w:hAnsi="굴림체" w:cs="굴림체" w:hint="eastAsia"/>
        </w:rPr>
        <w:br/>
        <w:t>5단계 : 잘나가는 서과장, 트렌드헌터~~ (타사 쇼핑몰 온라인 강의)</w:t>
      </w:r>
      <w:r w:rsidRPr="00F35F03">
        <w:rPr>
          <w:rFonts w:ascii="굴림체" w:eastAsia="굴림체" w:hAnsi="굴림체" w:cs="굴림체" w:hint="eastAsia"/>
        </w:rPr>
        <w:br/>
      </w:r>
      <w:r w:rsidRPr="00F35F03">
        <w:rPr>
          <w:rFonts w:ascii="굴림체" w:eastAsia="굴림체" w:hAnsi="굴림체" w:cs="굴림체" w:hint="eastAsia"/>
        </w:rPr>
        <w:br/>
        <w:t>다이어트</w:t>
      </w:r>
      <w:r w:rsidRPr="00F35F03">
        <w:rPr>
          <w:rFonts w:ascii="굴림체" w:eastAsia="굴림체" w:hAnsi="굴림체" w:cs="굴림체" w:hint="eastAsia"/>
        </w:rPr>
        <w:br/>
      </w:r>
      <w:r w:rsidRPr="00F35F03">
        <w:rPr>
          <w:rFonts w:ascii="굴림체" w:eastAsia="굴림체" w:hAnsi="굴림체" w:cs="굴림체" w:hint="eastAsia"/>
        </w:rPr>
        <w:br/>
        <w:t>1단계 : 이별, 재회, 소개팅</w:t>
      </w:r>
      <w:r w:rsidRPr="00F35F03">
        <w:rPr>
          <w:rFonts w:ascii="굴림체" w:eastAsia="굴림체" w:hAnsi="굴림체" w:cs="굴림체" w:hint="eastAsia"/>
        </w:rPr>
        <w:br/>
      </w:r>
      <w:r w:rsidRPr="00F35F03">
        <w:rPr>
          <w:rFonts w:ascii="굴림체" w:eastAsia="굴림체" w:hAnsi="굴림체" w:cs="굴림체" w:hint="eastAsia"/>
        </w:rPr>
        <w:br/>
        <w:t>2단계 : 말라보이는 패션, 소개팅전 상체 말라보이는~~ (정보 느낌 나야함)</w:t>
      </w:r>
      <w:r w:rsidRPr="00F35F03">
        <w:rPr>
          <w:rFonts w:ascii="굴림체" w:eastAsia="굴림체" w:hAnsi="굴림체" w:cs="굴림체" w:hint="eastAsia"/>
        </w:rPr>
        <w:br/>
      </w:r>
      <w:r w:rsidRPr="00F35F03">
        <w:rPr>
          <w:rFonts w:ascii="굴림체" w:eastAsia="굴림체" w:hAnsi="굴림체" w:cs="굴림체" w:hint="eastAsia"/>
        </w:rPr>
        <w:lastRenderedPageBreak/>
        <w:br/>
        <w:t>3단계 : 지역키워드, 다이어트 한의원(유명한곳 명칭 ‘대추한의원’ 등등)</w:t>
      </w:r>
      <w:r w:rsidRPr="00F35F03">
        <w:rPr>
          <w:rFonts w:ascii="굴림체" w:eastAsia="굴림체" w:hAnsi="굴림체" w:cs="굴림체" w:hint="eastAsia"/>
        </w:rPr>
        <w:br/>
      </w:r>
      <w:r w:rsidRPr="00F35F03">
        <w:rPr>
          <w:rFonts w:ascii="굴림체" w:eastAsia="굴림체" w:hAnsi="굴림체" w:cs="굴림체" w:hint="eastAsia"/>
        </w:rPr>
        <w:br/>
        <w:t>4단계 : 단식원(결핍 깊고, 오프라인이라 경쟁 없을 것 같음)</w:t>
      </w:r>
      <w:r w:rsidRPr="00F35F03">
        <w:rPr>
          <w:rFonts w:ascii="굴림체" w:eastAsia="굴림체" w:hAnsi="굴림체" w:cs="굴림체" w:hint="eastAsia"/>
        </w:rPr>
        <w:br/>
      </w:r>
      <w:r w:rsidRPr="00F35F03">
        <w:rPr>
          <w:rFonts w:ascii="굴림체" w:eastAsia="굴림체" w:hAnsi="굴림체" w:cs="굴림체" w:hint="eastAsia"/>
        </w:rPr>
        <w:br/>
        <w:t>5단계 : grn, 푸응, 톡스웰 등 타사 키워드</w:t>
      </w:r>
      <w:r w:rsidRPr="00F35F03">
        <w:rPr>
          <w:rFonts w:ascii="굴림체" w:eastAsia="굴림체" w:hAnsi="굴림체" w:cs="굴림체" w:hint="eastAsia"/>
        </w:rPr>
        <w:br/>
      </w:r>
      <w:r w:rsidRPr="00F35F03">
        <w:rPr>
          <w:rFonts w:ascii="굴림체" w:eastAsia="굴림체" w:hAnsi="굴림체" w:cs="굴림체" w:hint="eastAsia"/>
        </w:rPr>
        <w:br/>
        <w:t>grn 과대광고 ~~, 요즘엔 괜찮은 회사 생겼다 3가지 셔플~~</w:t>
      </w:r>
      <w:r w:rsidRPr="00F35F03">
        <w:rPr>
          <w:rFonts w:ascii="굴림체" w:eastAsia="굴림체" w:hAnsi="굴림체" w:cs="굴림체" w:hint="eastAsia"/>
        </w:rPr>
        <w:br/>
      </w:r>
      <w:r w:rsidRPr="00F35F03">
        <w:rPr>
          <w:rFonts w:ascii="굴림체" w:eastAsia="굴림체" w:hAnsi="굴림체" w:cs="굴림체" w:hint="eastAsia"/>
        </w:rPr>
        <w:br/>
        <w:t>자신한테도 이지선다</w:t>
      </w:r>
      <w:r w:rsidRPr="00F35F03">
        <w:rPr>
          <w:rFonts w:ascii="굴림체" w:eastAsia="굴림체" w:hAnsi="굴림체" w:cs="굴림체" w:hint="eastAsia"/>
        </w:rPr>
        <w:br/>
      </w:r>
      <w:r w:rsidRPr="00F35F03">
        <w:rPr>
          <w:rFonts w:ascii="굴림체" w:eastAsia="굴림체" w:hAnsi="굴림체" w:cs="굴림체" w:hint="eastAsia"/>
        </w:rPr>
        <w:br/>
        <w:t>목표 정하고 3개중에 1개만 성공해도 대박이다 생각함</w:t>
      </w:r>
      <w:r w:rsidRPr="00F35F03">
        <w:rPr>
          <w:rFonts w:ascii="굴림체" w:eastAsia="굴림체" w:hAnsi="굴림체" w:cs="굴림체" w:hint="eastAsia"/>
        </w:rPr>
        <w:br/>
      </w:r>
      <w:r w:rsidRPr="00F35F03">
        <w:rPr>
          <w:rFonts w:ascii="굴림체" w:eastAsia="굴림체" w:hAnsi="굴림체" w:cs="굴림체" w:hint="eastAsia"/>
        </w:rPr>
        <w:br/>
        <w:t>못이뤄도 경험 쌓임</w:t>
      </w:r>
      <w:r w:rsidRPr="00F35F03">
        <w:rPr>
          <w:rFonts w:ascii="굴림체" w:eastAsia="굴림체" w:hAnsi="굴림체" w:cs="굴림체" w:hint="eastAsia"/>
        </w:rPr>
        <w:br/>
      </w:r>
      <w:r w:rsidRPr="00F35F03">
        <w:rPr>
          <w:rFonts w:ascii="굴림체" w:eastAsia="굴림체" w:hAnsi="굴림체" w:cs="굴림체" w:hint="eastAsia"/>
        </w:rPr>
        <w:br/>
        <w:t>### 소거법</w:t>
      </w:r>
      <w:r w:rsidRPr="00F35F03">
        <w:rPr>
          <w:rFonts w:ascii="굴림체" w:eastAsia="굴림체" w:hAnsi="굴림체" w:cs="굴림체" w:hint="eastAsia"/>
        </w:rPr>
        <w:br/>
      </w:r>
      <w:r w:rsidRPr="00F35F03">
        <w:rPr>
          <w:rFonts w:ascii="굴림체" w:eastAsia="굴림체" w:hAnsi="굴림체" w:cs="굴림체" w:hint="eastAsia"/>
        </w:rPr>
        <w:br/>
        <w:t>이지선다가 연결되어있는 것</w:t>
      </w:r>
      <w:r w:rsidRPr="00F35F03">
        <w:rPr>
          <w:rFonts w:ascii="굴림체" w:eastAsia="굴림체" w:hAnsi="굴림체" w:cs="굴림체" w:hint="eastAsia"/>
        </w:rPr>
        <w:br/>
      </w:r>
      <w:r w:rsidRPr="00F35F03">
        <w:rPr>
          <w:rFonts w:ascii="굴림체" w:eastAsia="굴림체" w:hAnsi="굴림체" w:cs="굴림체" w:hint="eastAsia"/>
        </w:rPr>
        <w:br/>
        <w:t>예시</w:t>
      </w:r>
      <w:r w:rsidRPr="00F35F03">
        <w:rPr>
          <w:rFonts w:ascii="굴림체" w:eastAsia="굴림체" w:hAnsi="굴림체" w:cs="굴림체" w:hint="eastAsia"/>
        </w:rPr>
        <w:br/>
      </w:r>
      <w:r w:rsidRPr="00F35F03">
        <w:rPr>
          <w:rFonts w:ascii="굴림체" w:eastAsia="굴림체" w:hAnsi="굴림체" w:cs="굴림체" w:hint="eastAsia"/>
        </w:rPr>
        <w:br/>
        <w:t>‘우리 패러글라이딩 하자’ (나는 하기 싫음)</w:t>
      </w:r>
      <w:r w:rsidRPr="00F35F03">
        <w:rPr>
          <w:rFonts w:ascii="굴림체" w:eastAsia="굴림체" w:hAnsi="굴림체" w:cs="굴림체" w:hint="eastAsia"/>
        </w:rPr>
        <w:br/>
      </w:r>
      <w:r w:rsidRPr="00F35F03">
        <w:rPr>
          <w:rFonts w:ascii="굴림체" w:eastAsia="굴림체" w:hAnsi="굴림체" w:cs="굴림체" w:hint="eastAsia"/>
        </w:rPr>
        <w:br/>
        <w:t>패러글라이딩 사고로 한 해 12명씩 죽는대</w:t>
      </w:r>
      <w:r w:rsidRPr="00F35F03">
        <w:rPr>
          <w:rFonts w:ascii="굴림체" w:eastAsia="굴림체" w:hAnsi="굴림체" w:cs="굴림체" w:hint="eastAsia"/>
        </w:rPr>
        <w:br/>
      </w:r>
      <w:r w:rsidRPr="00F35F03">
        <w:rPr>
          <w:rFonts w:ascii="굴림체" w:eastAsia="굴림체" w:hAnsi="굴림체" w:cs="굴림체" w:hint="eastAsia"/>
        </w:rPr>
        <w:br/>
        <w:t>스카이다이빙 성추행 진짜 많대</w:t>
      </w:r>
      <w:r w:rsidRPr="00F35F03">
        <w:rPr>
          <w:rFonts w:ascii="굴림체" w:eastAsia="굴림체" w:hAnsi="굴림체" w:cs="굴림체" w:hint="eastAsia"/>
        </w:rPr>
        <w:br/>
      </w:r>
      <w:r w:rsidRPr="00F35F03">
        <w:rPr>
          <w:rFonts w:ascii="굴림체" w:eastAsia="굴림체" w:hAnsi="굴림체" w:cs="굴림체" w:hint="eastAsia"/>
        </w:rPr>
        <w:br/>
        <w:t>나는 고소공포증 있어</w:t>
      </w:r>
      <w:r w:rsidRPr="00F35F03">
        <w:rPr>
          <w:rFonts w:ascii="굴림체" w:eastAsia="굴림체" w:hAnsi="굴림체" w:cs="굴림체" w:hint="eastAsia"/>
        </w:rPr>
        <w:br/>
      </w:r>
      <w:r w:rsidRPr="00F35F03">
        <w:rPr>
          <w:rFonts w:ascii="굴림체" w:eastAsia="굴림체" w:hAnsi="굴림체" w:cs="굴림체" w:hint="eastAsia"/>
        </w:rPr>
        <w:br/>
        <w:t>그래도 하고 싶다면 할게</w:t>
      </w:r>
      <w:r w:rsidRPr="00F35F03">
        <w:rPr>
          <w:rFonts w:ascii="굴림체" w:eastAsia="굴림체" w:hAnsi="굴림체" w:cs="굴림체" w:hint="eastAsia"/>
        </w:rPr>
        <w:br/>
      </w:r>
      <w:r w:rsidRPr="00F35F03">
        <w:rPr>
          <w:rFonts w:ascii="굴림체" w:eastAsia="굴림체" w:hAnsi="굴림체" w:cs="굴림체" w:hint="eastAsia"/>
        </w:rPr>
        <w:br/>
        <w:t>미백치약</w:t>
      </w:r>
      <w:r w:rsidRPr="00F35F03">
        <w:rPr>
          <w:rFonts w:ascii="굴림체" w:eastAsia="굴림체" w:hAnsi="굴림체" w:cs="굴림체" w:hint="eastAsia"/>
        </w:rPr>
        <w:br/>
      </w:r>
      <w:r w:rsidRPr="00F35F03">
        <w:rPr>
          <w:rFonts w:ascii="굴림체" w:eastAsia="굴림체" w:hAnsi="굴림체" w:cs="굴림체" w:hint="eastAsia"/>
        </w:rPr>
        <w:br/>
        <w:t>- 가격의 50%가 광고비인 제품 살래 or 전부 제품에 투자한 제품 살래?</w:t>
      </w:r>
      <w:r w:rsidRPr="00F35F03">
        <w:rPr>
          <w:rFonts w:ascii="굴림체" w:eastAsia="굴림체" w:hAnsi="굴림체" w:cs="굴림체" w:hint="eastAsia"/>
        </w:rPr>
        <w:br/>
        <w:t>- 계면활성제 있는 제품 살래 or 없는 제품 살래?</w:t>
      </w:r>
      <w:r w:rsidRPr="00F35F03">
        <w:rPr>
          <w:rFonts w:ascii="굴림체" w:eastAsia="굴림체" w:hAnsi="굴림체" w:cs="굴림체" w:hint="eastAsia"/>
        </w:rPr>
        <w:br/>
        <w:t>- 색소있는 제품 살래 or 색소없는 제품 살래?</w:t>
      </w:r>
      <w:r w:rsidRPr="00F35F03">
        <w:rPr>
          <w:rFonts w:ascii="굴림체" w:eastAsia="굴림체" w:hAnsi="굴림체" w:cs="굴림체" w:hint="eastAsia"/>
        </w:rPr>
        <w:br/>
      </w:r>
      <w:r w:rsidRPr="00F35F03">
        <w:rPr>
          <w:rFonts w:ascii="굴림체" w:eastAsia="굴림체" w:hAnsi="굴림체" w:cs="굴림체" w:hint="eastAsia"/>
        </w:rPr>
        <w:br/>
        <w:t>- 잇몸 다 올라가고</w:t>
      </w:r>
      <w:r w:rsidRPr="00F35F03">
        <w:rPr>
          <w:rFonts w:ascii="굴림체" w:eastAsia="굴림체" w:hAnsi="굴림체" w:cs="굴림체" w:hint="eastAsia"/>
        </w:rPr>
        <w:br/>
        <w:t>- 아프고</w:t>
      </w:r>
      <w:r w:rsidRPr="00F35F03">
        <w:rPr>
          <w:rFonts w:ascii="굴림체" w:eastAsia="굴림체" w:hAnsi="굴림체" w:cs="굴림체" w:hint="eastAsia"/>
        </w:rPr>
        <w:br/>
        <w:t>- 얼룩덜룩 바뀌어도</w:t>
      </w:r>
      <w:r w:rsidRPr="00F35F03">
        <w:rPr>
          <w:rFonts w:ascii="굴림체" w:eastAsia="굴림체" w:hAnsi="굴림체" w:cs="굴림체" w:hint="eastAsia"/>
        </w:rPr>
        <w:br/>
      </w:r>
      <w:r w:rsidRPr="00F35F03">
        <w:rPr>
          <w:rFonts w:ascii="굴림체" w:eastAsia="굴림체" w:hAnsi="굴림체" w:cs="굴림체" w:hint="eastAsia"/>
        </w:rPr>
        <w:br/>
        <w:t>그래도 할래?</w:t>
      </w:r>
      <w:r w:rsidRPr="00F35F03">
        <w:rPr>
          <w:rFonts w:ascii="굴림체" w:eastAsia="굴림체" w:hAnsi="굴림체" w:cs="굴림체" w:hint="eastAsia"/>
        </w:rPr>
        <w:br/>
      </w:r>
      <w:r w:rsidRPr="00F35F03">
        <w:rPr>
          <w:rFonts w:ascii="굴림체" w:eastAsia="굴림체" w:hAnsi="굴림체" w:cs="굴림체" w:hint="eastAsia"/>
        </w:rPr>
        <w:br/>
        <w:t>### 더블바인드</w:t>
      </w:r>
      <w:r w:rsidRPr="00F35F03">
        <w:rPr>
          <w:rFonts w:ascii="굴림체" w:eastAsia="굴림체" w:hAnsi="굴림체" w:cs="굴림체" w:hint="eastAsia"/>
        </w:rPr>
        <w:br/>
      </w:r>
      <w:r w:rsidRPr="00F35F03">
        <w:rPr>
          <w:rFonts w:ascii="굴림체" w:eastAsia="굴림체" w:hAnsi="굴림체" w:cs="굴림체" w:hint="eastAsia"/>
        </w:rPr>
        <w:br/>
        <w:t>→ 고객을 공항상태에 빠뜨려서 내가 시키는데로 하게 만들기</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lastRenderedPageBreak/>
        <w:t>→ 목표 어떤것도 선택할 수 없게 만들기</w:t>
      </w:r>
      <w:r w:rsidRPr="00F35F03">
        <w:rPr>
          <w:rFonts w:ascii="굴림체" w:eastAsia="굴림체" w:hAnsi="굴림체" w:cs="굴림체" w:hint="eastAsia"/>
        </w:rPr>
        <w:br/>
      </w:r>
      <w:r w:rsidRPr="00F35F03">
        <w:rPr>
          <w:rFonts w:ascii="굴림체" w:eastAsia="굴림체" w:hAnsi="굴림체" w:cs="굴림체" w:hint="eastAsia"/>
        </w:rPr>
        <w:br/>
        <w:t>고객은 제품을 사기위해 여러 정보를 알아봤음</w:t>
      </w:r>
      <w:r w:rsidRPr="00F35F03">
        <w:rPr>
          <w:rFonts w:ascii="굴림체" w:eastAsia="굴림체" w:hAnsi="굴림체" w:cs="굴림체" w:hint="eastAsia"/>
        </w:rPr>
        <w:br/>
      </w:r>
      <w:r w:rsidRPr="00F35F03">
        <w:rPr>
          <w:rFonts w:ascii="굴림체" w:eastAsia="굴림체" w:hAnsi="굴림체" w:cs="굴림체" w:hint="eastAsia"/>
        </w:rPr>
        <w:br/>
        <w:t>그 정보를 공항상태에 빠뜨려서 없애버리고</w:t>
      </w:r>
      <w:r w:rsidRPr="00F35F03">
        <w:rPr>
          <w:rFonts w:ascii="굴림체" w:eastAsia="굴림체" w:hAnsi="굴림체" w:cs="굴림체" w:hint="eastAsia"/>
        </w:rPr>
        <w:br/>
      </w:r>
      <w:r w:rsidRPr="00F35F03">
        <w:rPr>
          <w:rFonts w:ascii="굴림체" w:eastAsia="굴림체" w:hAnsi="굴림체" w:cs="굴림체" w:hint="eastAsia"/>
        </w:rPr>
        <w:br/>
        <w:t>바로 내 제품 사게 유도시키면 구매함</w:t>
      </w:r>
      <w:r w:rsidRPr="00F35F03">
        <w:rPr>
          <w:rFonts w:ascii="굴림체" w:eastAsia="굴림체" w:hAnsi="굴림체" w:cs="굴림체" w:hint="eastAsia"/>
        </w:rPr>
        <w:br/>
      </w:r>
      <w:r w:rsidRPr="00F35F03">
        <w:rPr>
          <w:rFonts w:ascii="굴림체" w:eastAsia="굴림체" w:hAnsi="굴림체" w:cs="굴림체" w:hint="eastAsia"/>
        </w:rPr>
        <w:br/>
        <w:t>앞으로 1T 상페에 더블바인드 넣자</w:t>
      </w:r>
      <w:r w:rsidRPr="00F35F03">
        <w:rPr>
          <w:rFonts w:ascii="굴림체" w:eastAsia="굴림체" w:hAnsi="굴림체" w:cs="굴림체" w:hint="eastAsia"/>
        </w:rPr>
        <w:br/>
      </w:r>
      <w:r w:rsidRPr="00F35F03">
        <w:rPr>
          <w:rFonts w:ascii="굴림체" w:eastAsia="굴림체" w:hAnsi="굴림체" w:cs="굴림체" w:hint="eastAsia"/>
        </w:rPr>
        <w:br/>
        <w:t>여러분들 지금까지 많은 고생하고 힘들었지만</w:t>
      </w:r>
      <w:r w:rsidRPr="00F35F03">
        <w:rPr>
          <w:rFonts w:ascii="굴림체" w:eastAsia="굴림체" w:hAnsi="굴림체" w:cs="굴림체" w:hint="eastAsia"/>
        </w:rPr>
        <w:br/>
      </w:r>
      <w:r w:rsidRPr="00F35F03">
        <w:rPr>
          <w:rFonts w:ascii="굴림체" w:eastAsia="굴림체" w:hAnsi="굴림체" w:cs="굴림체" w:hint="eastAsia"/>
        </w:rPr>
        <w:br/>
        <w:t>여러분들 결정할 수 없었습니다</w:t>
      </w:r>
      <w:r w:rsidRPr="00F35F03">
        <w:rPr>
          <w:rFonts w:ascii="굴림체" w:eastAsia="굴림체" w:hAnsi="굴림체" w:cs="굴림체" w:hint="eastAsia"/>
        </w:rPr>
        <w:br/>
      </w:r>
      <w:r w:rsidRPr="00F35F03">
        <w:rPr>
          <w:rFonts w:ascii="굴림체" w:eastAsia="굴림체" w:hAnsi="굴림체" w:cs="굴림체" w:hint="eastAsia"/>
        </w:rPr>
        <w:br/>
        <w:t>왜? (더블바인드) 상황이었으니까</w:t>
      </w:r>
      <w:r w:rsidRPr="00F35F03">
        <w:rPr>
          <w:rFonts w:ascii="굴림체" w:eastAsia="굴림체" w:hAnsi="굴림체" w:cs="굴림체" w:hint="eastAsia"/>
        </w:rPr>
        <w:br/>
      </w:r>
      <w:r w:rsidRPr="00F35F03">
        <w:rPr>
          <w:rFonts w:ascii="굴림체" w:eastAsia="굴림체" w:hAnsi="굴림체" w:cs="굴림체" w:hint="eastAsia"/>
        </w:rPr>
        <w:br/>
        <w:t>(나는 너를 이해한다, 공감 및 더블바인드)</w:t>
      </w:r>
      <w:r w:rsidRPr="00F35F03">
        <w:rPr>
          <w:rFonts w:ascii="굴림체" w:eastAsia="굴림체" w:hAnsi="굴림체" w:cs="굴림체" w:hint="eastAsia"/>
        </w:rPr>
        <w:br/>
      </w:r>
      <w:r w:rsidRPr="00F35F03">
        <w:rPr>
          <w:rFonts w:ascii="굴림체" w:eastAsia="굴림체" w:hAnsi="굴림체" w:cs="굴림체" w:hint="eastAsia"/>
        </w:rPr>
        <w:br/>
        <w:t>타겟의 상태</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더블바인드 예시</w:t>
      </w:r>
      <w:r w:rsidRPr="00F35F03">
        <w:rPr>
          <w:rFonts w:ascii="굴림체" w:eastAsia="굴림체" w:hAnsi="굴림체" w:cs="굴림체" w:hint="eastAsia"/>
        </w:rPr>
        <w:br/>
      </w:r>
      <w:r w:rsidRPr="00F35F03">
        <w:rPr>
          <w:rFonts w:ascii="굴림체" w:eastAsia="굴림체" w:hAnsi="굴림체" w:cs="굴림체" w:hint="eastAsia"/>
        </w:rPr>
        <w:br/>
        <w:t>(더블바인드 후에 빠르게 설득해야 함)</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그럼 어쩌라고? 소리가 나와야 함</w:t>
      </w:r>
      <w:r w:rsidRPr="00F35F03">
        <w:rPr>
          <w:rFonts w:ascii="굴림체" w:eastAsia="굴림체" w:hAnsi="굴림체" w:cs="굴림체" w:hint="eastAsia"/>
        </w:rPr>
        <w:br/>
      </w:r>
      <w:r w:rsidRPr="00F35F03">
        <w:rPr>
          <w:rFonts w:ascii="굴림체" w:eastAsia="굴림체" w:hAnsi="굴림체" w:cs="굴림체" w:hint="eastAsia"/>
        </w:rPr>
        <w:br/>
        <w:t>이후 물길</w:t>
      </w:r>
      <w:r w:rsidRPr="00F35F03">
        <w:rPr>
          <w:rFonts w:ascii="굴림체" w:eastAsia="굴림체" w:hAnsi="굴림체" w:cs="굴림체" w:hint="eastAsia"/>
        </w:rPr>
        <w:br/>
      </w:r>
      <w:r w:rsidRPr="00F35F03">
        <w:rPr>
          <w:rFonts w:ascii="굴림체" w:eastAsia="굴림체" w:hAnsi="굴림체" w:cs="굴림체" w:hint="eastAsia"/>
        </w:rPr>
        <w:br/>
        <w:t>웬만하면 치과가세요 → 그리고 우리 제품은 치과에 납품하는 제품입니다</w:t>
      </w:r>
      <w:r w:rsidRPr="00F35F03">
        <w:rPr>
          <w:rFonts w:ascii="굴림체" w:eastAsia="굴림체" w:hAnsi="굴림체" w:cs="굴림체" w:hint="eastAsia"/>
        </w:rPr>
        <w:br/>
      </w:r>
      <w:r w:rsidRPr="00F35F03">
        <w:rPr>
          <w:rFonts w:ascii="굴림체" w:eastAsia="굴림체" w:hAnsi="굴림체" w:cs="굴림체" w:hint="eastAsia"/>
        </w:rPr>
        <w:br/>
      </w:r>
      <w:r w:rsidRPr="00F35F03">
        <w:rPr>
          <w:rFonts w:ascii="굴림체" w:eastAsia="굴림체" w:hAnsi="굴림체" w:cs="굴림체" w:hint="eastAsia"/>
        </w:rPr>
        <w:br/>
        <w:t>엠군님 마녀</w:t>
      </w:r>
      <w:r w:rsidRPr="00F35F03">
        <w:rPr>
          <w:rFonts w:ascii="굴림체" w:eastAsia="굴림체" w:hAnsi="굴림체" w:cs="굴림체" w:hint="eastAsia"/>
        </w:rPr>
        <w:br/>
      </w:r>
      <w:r w:rsidRPr="00F35F03">
        <w:rPr>
          <w:rFonts w:ascii="굴림체" w:eastAsia="굴림체" w:hAnsi="굴림체" w:cs="굴림체" w:hint="eastAsia"/>
        </w:rPr>
        <w:br/>
        <w:t>나가수 키워드 잡을 때 욕 많이 먹음</w:t>
      </w:r>
      <w:r w:rsidRPr="00F35F03">
        <w:rPr>
          <w:rFonts w:ascii="굴림체" w:eastAsia="굴림체" w:hAnsi="굴림체" w:cs="굴림체" w:hint="eastAsia"/>
        </w:rPr>
        <w:br/>
      </w:r>
      <w:r w:rsidRPr="00F35F03">
        <w:rPr>
          <w:rFonts w:ascii="굴림체" w:eastAsia="굴림체" w:hAnsi="굴림체" w:cs="굴림체" w:hint="eastAsia"/>
        </w:rPr>
        <w:br/>
        <w:t>엄마한테 그만하고 싶다고 하고싶었는데</w:t>
      </w:r>
      <w:r w:rsidRPr="00F35F03">
        <w:rPr>
          <w:rFonts w:ascii="굴림체" w:eastAsia="굴림체" w:hAnsi="굴림체" w:cs="굴림체" w:hint="eastAsia"/>
        </w:rPr>
        <w:br/>
      </w:r>
      <w:r w:rsidRPr="00F35F03">
        <w:rPr>
          <w:rFonts w:ascii="굴림체" w:eastAsia="굴림체" w:hAnsi="굴림체" w:cs="굴림체" w:hint="eastAsia"/>
        </w:rPr>
        <w:br/>
        <w:t>‘아들 없었으면 어쩔뻔했어’ 이 소리 듣고</w:t>
      </w:r>
      <w:r w:rsidRPr="00F35F03">
        <w:rPr>
          <w:rFonts w:ascii="굴림체" w:eastAsia="굴림체" w:hAnsi="굴림체" w:cs="굴림체" w:hint="eastAsia"/>
        </w:rPr>
        <w:br/>
      </w:r>
      <w:r w:rsidRPr="00F35F03">
        <w:rPr>
          <w:rFonts w:ascii="굴림체" w:eastAsia="굴림체" w:hAnsi="굴림체" w:cs="굴림체" w:hint="eastAsia"/>
        </w:rPr>
        <w:br/>
        <w:t>그 말을 못했음</w:t>
      </w:r>
    </w:p>
    <w:p w14:paraId="0FE571DD" w14:textId="77777777" w:rsidR="00F35F03" w:rsidRDefault="00F35F03" w:rsidP="00E1708E">
      <w:pPr>
        <w:pStyle w:val="a3"/>
        <w:spacing w:after="0"/>
        <w:rPr>
          <w:rFonts w:ascii="굴림체" w:eastAsia="굴림체" w:hAnsi="굴림체" w:cs="굴림체"/>
        </w:rPr>
      </w:pPr>
    </w:p>
    <w:p w14:paraId="567B58F7" w14:textId="77777777" w:rsidR="0003166D" w:rsidRDefault="0003166D" w:rsidP="00E1708E">
      <w:pPr>
        <w:pStyle w:val="a3"/>
        <w:spacing w:after="0"/>
        <w:rPr>
          <w:rFonts w:ascii="굴림체" w:eastAsia="굴림체" w:hAnsi="굴림체" w:cs="굴림체"/>
        </w:rPr>
      </w:pPr>
    </w:p>
    <w:p w14:paraId="4A00A770" w14:textId="77777777" w:rsidR="0003166D" w:rsidRPr="0003166D" w:rsidRDefault="0003166D" w:rsidP="0003166D">
      <w:pPr>
        <w:pStyle w:val="a3"/>
        <w:numPr>
          <w:ilvl w:val="0"/>
          <w:numId w:val="36"/>
        </w:numPr>
        <w:rPr>
          <w:rFonts w:ascii="굴림체" w:eastAsia="굴림체" w:hAnsi="굴림체" w:cs="굴림체"/>
        </w:rPr>
      </w:pPr>
      <w:hyperlink r:id="rId385" w:history="1">
        <w:r w:rsidRPr="0003166D">
          <w:rPr>
            <w:rStyle w:val="a6"/>
            <w:rFonts w:ascii="굴림체" w:eastAsia="굴림체" w:hAnsi="굴림체" w:cs="굴림체" w:hint="eastAsia"/>
            <w:b/>
            <w:bCs/>
          </w:rPr>
          <w:t>지건영</w:t>
        </w:r>
      </w:hyperlink>
    </w:p>
    <w:p w14:paraId="16246056"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뛰어난 마케터는 다 몽상가.</w:t>
      </w:r>
      <w:r w:rsidRPr="0003166D">
        <w:rPr>
          <w:rFonts w:ascii="굴림체" w:eastAsia="굴림체" w:hAnsi="굴림체" w:cs="굴림체" w:hint="eastAsia"/>
        </w:rPr>
        <w:br/>
      </w:r>
      <w:r w:rsidRPr="0003166D">
        <w:rPr>
          <w:rFonts w:ascii="굴림체" w:eastAsia="굴림체" w:hAnsi="굴림체" w:cs="굴림체" w:hint="eastAsia"/>
        </w:rPr>
        <w:lastRenderedPageBreak/>
        <w:br/>
        <w:t>이어플러그.</w:t>
      </w:r>
      <w:r w:rsidRPr="0003166D">
        <w:rPr>
          <w:rFonts w:ascii="굴림체" w:eastAsia="굴림체" w:hAnsi="굴림체" w:cs="굴림체" w:hint="eastAsia"/>
        </w:rPr>
        <w:br/>
      </w:r>
      <w:r w:rsidRPr="0003166D">
        <w:rPr>
          <w:rFonts w:ascii="굴림체" w:eastAsia="굴림체" w:hAnsi="굴림체" w:cs="굴림체" w:hint="eastAsia"/>
        </w:rPr>
        <w:br/>
        <w:t>귀를 차단하는 이유? 집중력. 공부 → 다른건 몰라도 공부할땐 에이뿔러그(A+러그)</w:t>
      </w:r>
      <w:r w:rsidRPr="0003166D">
        <w:rPr>
          <w:rFonts w:ascii="굴림체" w:eastAsia="굴림체" w:hAnsi="굴림체" w:cs="굴림체" w:hint="eastAsia"/>
        </w:rPr>
        <w:br/>
      </w:r>
      <w:r w:rsidRPr="0003166D">
        <w:rPr>
          <w:rFonts w:ascii="굴림체" w:eastAsia="굴림체" w:hAnsi="굴림체" w:cs="굴림체" w:hint="eastAsia"/>
        </w:rPr>
        <w:br/>
        <w:t>&lt;질문법&gt;</w:t>
      </w:r>
      <w:r w:rsidRPr="0003166D">
        <w:rPr>
          <w:rFonts w:ascii="굴림체" w:eastAsia="굴림체" w:hAnsi="굴림체" w:cs="굴림체" w:hint="eastAsia"/>
        </w:rPr>
        <w:br/>
      </w:r>
      <w:r w:rsidRPr="0003166D">
        <w:rPr>
          <w:rFonts w:ascii="굴림체" w:eastAsia="굴림체" w:hAnsi="굴림체" w:cs="굴림체" w:hint="eastAsia"/>
        </w:rPr>
        <w:br/>
        <w:t>교차질문법</w:t>
      </w:r>
      <w:r w:rsidRPr="0003166D">
        <w:rPr>
          <w:rFonts w:ascii="굴림체" w:eastAsia="굴림체" w:hAnsi="굴림체" w:cs="굴림체" w:hint="eastAsia"/>
        </w:rPr>
        <w:br/>
      </w:r>
      <w:r w:rsidRPr="0003166D">
        <w:rPr>
          <w:rFonts w:ascii="굴림체" w:eastAsia="굴림체" w:hAnsi="굴림체" w:cs="굴림체" w:hint="eastAsia"/>
        </w:rPr>
        <w:br/>
        <w:t>반대질문법</w:t>
      </w:r>
      <w:r w:rsidRPr="0003166D">
        <w:rPr>
          <w:rFonts w:ascii="굴림체" w:eastAsia="굴림체" w:hAnsi="굴림체" w:cs="굴림체" w:hint="eastAsia"/>
        </w:rPr>
        <w:br/>
      </w:r>
      <w:r w:rsidRPr="0003166D">
        <w:rPr>
          <w:rFonts w:ascii="굴림체" w:eastAsia="굴림체" w:hAnsi="굴림체" w:cs="굴림체" w:hint="eastAsia"/>
        </w:rPr>
        <w:br/>
        <w:t>백지상태 연기</w:t>
      </w:r>
      <w:r w:rsidRPr="0003166D">
        <w:rPr>
          <w:rFonts w:ascii="굴림체" w:eastAsia="굴림체" w:hAnsi="굴림체" w:cs="굴림체" w:hint="eastAsia"/>
        </w:rPr>
        <w:br/>
      </w:r>
      <w:r w:rsidRPr="0003166D">
        <w:rPr>
          <w:rFonts w:ascii="굴림체" w:eastAsia="굴림체" w:hAnsi="굴림체" w:cs="굴림체" w:hint="eastAsia"/>
        </w:rPr>
        <w:br/>
        <w:t>2단계 건너뛰어서 빠르게</w:t>
      </w:r>
      <w:r w:rsidRPr="0003166D">
        <w:rPr>
          <w:rFonts w:ascii="굴림체" w:eastAsia="굴림체" w:hAnsi="굴림체" w:cs="굴림체" w:hint="eastAsia"/>
        </w:rPr>
        <w:br/>
      </w:r>
      <w:r w:rsidRPr="0003166D">
        <w:rPr>
          <w:rFonts w:ascii="굴림체" w:eastAsia="굴림체" w:hAnsi="굴림체" w:cs="굴림체" w:hint="eastAsia"/>
        </w:rPr>
        <w:br/>
        <w:t>추체적, 단 간결하게</w:t>
      </w:r>
      <w:r w:rsidRPr="0003166D">
        <w:rPr>
          <w:rFonts w:ascii="굴림체" w:eastAsia="굴림체" w:hAnsi="굴림체" w:cs="굴림체" w:hint="eastAsia"/>
        </w:rPr>
        <w:br/>
      </w:r>
      <w:r w:rsidRPr="0003166D">
        <w:rPr>
          <w:rFonts w:ascii="굴림체" w:eastAsia="굴림체" w:hAnsi="굴림체" w:cs="굴림체" w:hint="eastAsia"/>
        </w:rPr>
        <w:br/>
        <w:t>---</w:t>
      </w:r>
      <w:r w:rsidRPr="0003166D">
        <w:rPr>
          <w:rFonts w:ascii="굴림체" w:eastAsia="굴림체" w:hAnsi="굴림체" w:cs="굴림체" w:hint="eastAsia"/>
        </w:rPr>
        <w:br/>
      </w:r>
      <w:r w:rsidRPr="0003166D">
        <w:rPr>
          <w:rFonts w:ascii="굴림체" w:eastAsia="굴림체" w:hAnsi="굴림체" w:cs="굴림체" w:hint="eastAsia"/>
        </w:rPr>
        <w:br/>
        <w:t>### 물길 마인드맵 : 조립</w:t>
      </w:r>
      <w:r w:rsidRPr="0003166D">
        <w:rPr>
          <w:rFonts w:ascii="굴림체" w:eastAsia="굴림체" w:hAnsi="굴림체" w:cs="굴림체" w:hint="eastAsia"/>
        </w:rPr>
        <w:br/>
      </w:r>
      <w:r w:rsidRPr="0003166D">
        <w:rPr>
          <w:rFonts w:ascii="굴림체" w:eastAsia="굴림체" w:hAnsi="굴림체" w:cs="굴림체" w:hint="eastAsia"/>
        </w:rPr>
        <w:br/>
        <w:t>가치더하기 : 상대사 느껴야함. 통찰 2단계</w:t>
      </w:r>
      <w:r w:rsidRPr="0003166D">
        <w:rPr>
          <w:rFonts w:ascii="굴림체" w:eastAsia="굴림체" w:hAnsi="굴림체" w:cs="굴림체" w:hint="eastAsia"/>
        </w:rPr>
        <w:br/>
      </w:r>
      <w:r w:rsidRPr="0003166D">
        <w:rPr>
          <w:rFonts w:ascii="굴림체" w:eastAsia="굴림체" w:hAnsi="굴림체" w:cs="굴림체" w:hint="eastAsia"/>
        </w:rPr>
        <w:br/>
        <w:t>워커힐 퍼스트리버 아크로</w:t>
      </w:r>
      <w:r w:rsidRPr="0003166D">
        <w:rPr>
          <w:rFonts w:ascii="굴림체" w:eastAsia="굴림체" w:hAnsi="굴림체" w:cs="굴림체" w:hint="eastAsia"/>
        </w:rPr>
        <w:br/>
      </w:r>
      <w:r w:rsidRPr="0003166D">
        <w:rPr>
          <w:rFonts w:ascii="굴림체" w:eastAsia="굴림체" w:hAnsi="굴림체" w:cs="굴림체" w:hint="eastAsia"/>
        </w:rPr>
        <w:br/>
        <w:t>장수촌 사람들은 삶은고기를 즐겨 먹습니다</w:t>
      </w:r>
      <w:r w:rsidRPr="0003166D">
        <w:rPr>
          <w:rFonts w:ascii="굴림체" w:eastAsia="굴림체" w:hAnsi="굴림체" w:cs="굴림체" w:hint="eastAsia"/>
        </w:rPr>
        <w:br/>
      </w:r>
      <w:r w:rsidRPr="0003166D">
        <w:rPr>
          <w:rFonts w:ascii="굴림체" w:eastAsia="굴림체" w:hAnsi="굴림체" w:cs="굴림체" w:hint="eastAsia"/>
        </w:rPr>
        <w:br/>
        <w:t>타겟에게 가치를 인정받지 못하면 생존할 수 없다.</w:t>
      </w:r>
      <w:r w:rsidRPr="0003166D">
        <w:rPr>
          <w:rFonts w:ascii="굴림체" w:eastAsia="굴림체" w:hAnsi="굴림체" w:cs="굴림체" w:hint="eastAsia"/>
        </w:rPr>
        <w:br/>
      </w:r>
      <w:r w:rsidRPr="0003166D">
        <w:rPr>
          <w:rFonts w:ascii="굴림체" w:eastAsia="굴림체" w:hAnsi="굴림체" w:cs="굴림체" w:hint="eastAsia"/>
        </w:rPr>
        <w:br/>
        <w:t>&lt;상세페이지&gt;</w:t>
      </w:r>
      <w:r w:rsidRPr="0003166D">
        <w:rPr>
          <w:rFonts w:ascii="굴림체" w:eastAsia="굴림체" w:hAnsi="굴림체" w:cs="굴림체" w:hint="eastAsia"/>
        </w:rPr>
        <w:br/>
      </w:r>
      <w:r w:rsidRPr="0003166D">
        <w:rPr>
          <w:rFonts w:ascii="굴림체" w:eastAsia="굴림체" w:hAnsi="굴림체" w:cs="굴림체" w:hint="eastAsia"/>
        </w:rPr>
        <w:br/>
        <w:t>심플하게 CV만, 1분안에 나와야 하는것</w:t>
      </w:r>
      <w:r w:rsidRPr="0003166D">
        <w:rPr>
          <w:rFonts w:ascii="굴림체" w:eastAsia="굴림체" w:hAnsi="굴림체" w:cs="굴림체" w:hint="eastAsia"/>
        </w:rPr>
        <w:br/>
      </w:r>
      <w:r w:rsidRPr="0003166D">
        <w:rPr>
          <w:rFonts w:ascii="굴림체" w:eastAsia="굴림체" w:hAnsi="굴림체" w:cs="굴림체" w:hint="eastAsia"/>
        </w:rPr>
        <w:br/>
        <w:t>1. 구매편익 : 구색, 초보자, 광고돌릴때(접촉지점 넓으니 범용적으로) → 구방식, 질림</w:t>
      </w:r>
      <w:r w:rsidRPr="0003166D">
        <w:rPr>
          <w:rFonts w:ascii="굴림체" w:eastAsia="굴림체" w:hAnsi="굴림체" w:cs="굴림체" w:hint="eastAsia"/>
        </w:rPr>
        <w:br/>
        <w:t>1. 상징재+경험재 후기 + 기능재(근거) + QNA</w:t>
      </w:r>
      <w:r w:rsidRPr="0003166D">
        <w:rPr>
          <w:rFonts w:ascii="굴림체" w:eastAsia="굴림체" w:hAnsi="굴림체" w:cs="굴림체" w:hint="eastAsia"/>
        </w:rPr>
        <w:br/>
        <w:t>2. 질병의 경우 : 기능재 먼저(당신의 고통이 해소되지 않으면 100% 환불드리니 걱정마세요, 우리는 이런 기능을 가지고 있습니다) + 경험재 + 상징재~</w:t>
      </w:r>
      <w:r w:rsidRPr="0003166D">
        <w:rPr>
          <w:rFonts w:ascii="굴림체" w:eastAsia="굴림체" w:hAnsi="굴림체" w:cs="굴림체" w:hint="eastAsia"/>
        </w:rPr>
        <w:br/>
        <w:t>3. 상황에 따라 순서 바꿔가며</w:t>
      </w:r>
      <w:r w:rsidRPr="0003166D">
        <w:rPr>
          <w:rFonts w:ascii="굴림체" w:eastAsia="굴림체" w:hAnsi="굴림체" w:cs="굴림체" w:hint="eastAsia"/>
        </w:rPr>
        <w:br/>
      </w:r>
      <w:r w:rsidRPr="0003166D">
        <w:rPr>
          <w:rFonts w:ascii="굴림체" w:eastAsia="굴림체" w:hAnsi="굴림체" w:cs="굴림체" w:hint="eastAsia"/>
        </w:rPr>
        <w:br/>
        <w:t>1. 선택제어 : 논리적으로 좁혀나가기, 가치더하기 자신있을때, 새로운 R, 경쟁사가 쎌때 찌르기</w:t>
      </w:r>
      <w:r w:rsidRPr="0003166D">
        <w:rPr>
          <w:rFonts w:ascii="굴림체" w:eastAsia="굴림체" w:hAnsi="굴림체" w:cs="굴림체" w:hint="eastAsia"/>
        </w:rPr>
        <w:br/>
        <w:t>1. 첫카피의 중요성(선택제어, 스토리텔링, 1T)</w:t>
      </w:r>
      <w:r w:rsidRPr="0003166D">
        <w:rPr>
          <w:rFonts w:ascii="굴림체" w:eastAsia="굴림체" w:hAnsi="굴림체" w:cs="굴림체" w:hint="eastAsia"/>
        </w:rPr>
        <w:br/>
      </w:r>
      <w:r w:rsidRPr="0003166D">
        <w:rPr>
          <w:rFonts w:ascii="굴림체" w:eastAsia="굴림체" w:hAnsi="굴림체" w:cs="굴림체" w:hint="eastAsia"/>
        </w:rPr>
        <w:br/>
        <w:t>탈모샴푸가 좋아서 말씀드리는게 아닙니다. 일반샴푸가 안좋아서 말씀드립니다.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저희껄 안사셔도 됩니다. 다만 ㅇㅇ 이 없는걸 사용하셔야 합니다.</w:t>
      </w:r>
      <w:r w:rsidRPr="0003166D">
        <w:rPr>
          <w:rFonts w:ascii="굴림체" w:eastAsia="굴림체" w:hAnsi="굴림체" w:cs="굴림체" w:hint="eastAsia"/>
        </w:rPr>
        <w:br/>
      </w:r>
      <w:r w:rsidRPr="0003166D">
        <w:rPr>
          <w:rFonts w:ascii="굴림체" w:eastAsia="굴림체" w:hAnsi="굴림체" w:cs="굴림체" w:hint="eastAsia"/>
        </w:rPr>
        <w:br/>
        <w:t>3주동안 써보세요. 머리가 빠지면 100% 환불</w:t>
      </w:r>
      <w:r w:rsidRPr="0003166D">
        <w:rPr>
          <w:rFonts w:ascii="굴림체" w:eastAsia="굴림체" w:hAnsi="굴림체" w:cs="굴림체" w:hint="eastAsia"/>
        </w:rPr>
        <w:br/>
      </w:r>
      <w:r w:rsidRPr="0003166D">
        <w:rPr>
          <w:rFonts w:ascii="굴림체" w:eastAsia="굴림체" w:hAnsi="굴림체" w:cs="굴림체" w:hint="eastAsia"/>
        </w:rPr>
        <w:br/>
        <w:t>b. 변비</w:t>
      </w:r>
      <w:r w:rsidRPr="0003166D">
        <w:rPr>
          <w:rFonts w:ascii="굴림체" w:eastAsia="굴림체" w:hAnsi="굴림체" w:cs="굴림체" w:hint="eastAsia"/>
        </w:rPr>
        <w:br/>
      </w:r>
      <w:r w:rsidRPr="0003166D">
        <w:rPr>
          <w:rFonts w:ascii="굴림체" w:eastAsia="굴림체" w:hAnsi="굴림체" w:cs="굴림체" w:hint="eastAsia"/>
        </w:rPr>
        <w:br/>
        <w:t>오늘도 실패하셨나요?</w:t>
      </w:r>
      <w:r w:rsidRPr="0003166D">
        <w:rPr>
          <w:rFonts w:ascii="굴림체" w:eastAsia="굴림체" w:hAnsi="굴림체" w:cs="굴림체" w:hint="eastAsia"/>
        </w:rPr>
        <w:br/>
      </w:r>
      <w:r w:rsidRPr="0003166D">
        <w:rPr>
          <w:rFonts w:ascii="굴림체" w:eastAsia="굴림체" w:hAnsi="굴림체" w:cs="굴림체" w:hint="eastAsia"/>
        </w:rPr>
        <w:br/>
        <w:t>변비는 놀림받을게 아니라 심각한 질병입니다.</w:t>
      </w:r>
      <w:r w:rsidRPr="0003166D">
        <w:rPr>
          <w:rFonts w:ascii="굴림체" w:eastAsia="굴림체" w:hAnsi="굴림체" w:cs="굴림체" w:hint="eastAsia"/>
        </w:rPr>
        <w:br/>
      </w:r>
      <w:r w:rsidRPr="0003166D">
        <w:rPr>
          <w:rFonts w:ascii="굴림체" w:eastAsia="굴림체" w:hAnsi="굴림체" w:cs="굴림체" w:hint="eastAsia"/>
        </w:rPr>
        <w:br/>
        <w:t>‘효과 없는데 먹다보면 좋아진다?’</w:t>
      </w:r>
      <w:r w:rsidRPr="0003166D">
        <w:rPr>
          <w:rFonts w:ascii="굴림체" w:eastAsia="굴림체" w:hAnsi="굴림체" w:cs="굴림체" w:hint="eastAsia"/>
        </w:rPr>
        <w:br/>
      </w:r>
      <w:r w:rsidRPr="0003166D">
        <w:rPr>
          <w:rFonts w:ascii="굴림체" w:eastAsia="굴림체" w:hAnsi="굴림체" w:cs="굴림체" w:hint="eastAsia"/>
        </w:rPr>
        <w:br/>
        <w:t>그런건 없습니다. 효과없는건 그만두세요</w:t>
      </w:r>
      <w:r w:rsidRPr="0003166D">
        <w:rPr>
          <w:rFonts w:ascii="굴림체" w:eastAsia="굴림체" w:hAnsi="굴림체" w:cs="굴림체" w:hint="eastAsia"/>
        </w:rPr>
        <w:br/>
      </w:r>
      <w:r w:rsidRPr="0003166D">
        <w:rPr>
          <w:rFonts w:ascii="굴림체" w:eastAsia="굴림체" w:hAnsi="굴림체" w:cs="굴림체" w:hint="eastAsia"/>
        </w:rPr>
        <w:br/>
        <w:t>매일 먹는 유산균, 오늘도 습관적으로 또 뜯고 계신가요?</w:t>
      </w:r>
      <w:r w:rsidRPr="0003166D">
        <w:rPr>
          <w:rFonts w:ascii="굴림체" w:eastAsia="굴림체" w:hAnsi="굴림체" w:cs="굴림체" w:hint="eastAsia"/>
        </w:rPr>
        <w:br/>
      </w:r>
      <w:r w:rsidRPr="0003166D">
        <w:rPr>
          <w:rFonts w:ascii="굴림체" w:eastAsia="굴림체" w:hAnsi="굴림체" w:cs="굴림체" w:hint="eastAsia"/>
        </w:rPr>
        <w:br/>
        <w:t>즉각적인 반응이 없는 건 몸에 안맞는 겁니다.</w:t>
      </w:r>
      <w:r w:rsidRPr="0003166D">
        <w:rPr>
          <w:rFonts w:ascii="굴림체" w:eastAsia="굴림체" w:hAnsi="굴림체" w:cs="굴림체" w:hint="eastAsia"/>
        </w:rPr>
        <w:br/>
      </w:r>
      <w:r w:rsidRPr="0003166D">
        <w:rPr>
          <w:rFonts w:ascii="굴림체" w:eastAsia="굴림체" w:hAnsi="굴림체" w:cs="굴림체" w:hint="eastAsia"/>
        </w:rPr>
        <w:br/>
        <w:t>내몸에 맞는 유산균은 한 포만 먹어봐도 바로 알 수 있습니다.</w:t>
      </w:r>
      <w:r w:rsidRPr="0003166D">
        <w:rPr>
          <w:rFonts w:ascii="굴림체" w:eastAsia="굴림체" w:hAnsi="굴림체" w:cs="굴림체" w:hint="eastAsia"/>
        </w:rPr>
        <w:br/>
      </w:r>
      <w:r w:rsidRPr="0003166D">
        <w:rPr>
          <w:rFonts w:ascii="굴림체" w:eastAsia="굴림체" w:hAnsi="굴림체" w:cs="굴림체" w:hint="eastAsia"/>
        </w:rPr>
        <w:br/>
        <w:t>처음엔 좋았는데 이젠 별 반응이 없는 유산균?</w:t>
      </w:r>
      <w:r w:rsidRPr="0003166D">
        <w:rPr>
          <w:rFonts w:ascii="굴림체" w:eastAsia="굴림체" w:hAnsi="굴림체" w:cs="굴림체" w:hint="eastAsia"/>
        </w:rPr>
        <w:br/>
      </w:r>
      <w:r w:rsidRPr="0003166D">
        <w:rPr>
          <w:rFonts w:ascii="굴림체" w:eastAsia="굴림체" w:hAnsi="굴림체" w:cs="굴림체" w:hint="eastAsia"/>
        </w:rPr>
        <w:br/>
        <w:t>프로바이오틱스 내성 때문입니다.</w:t>
      </w:r>
      <w:r w:rsidRPr="0003166D">
        <w:rPr>
          <w:rFonts w:ascii="굴림체" w:eastAsia="굴림체" w:hAnsi="굴림체" w:cs="굴림체" w:hint="eastAsia"/>
        </w:rPr>
        <w:br/>
      </w:r>
      <w:r w:rsidRPr="0003166D">
        <w:rPr>
          <w:rFonts w:ascii="굴림체" w:eastAsia="굴림체" w:hAnsi="굴림체" w:cs="굴림체" w:hint="eastAsia"/>
        </w:rPr>
        <w:br/>
        <w:t>그럴때는 바로바로 더 몸에 맞는걸로 바꿔야 합니다.</w:t>
      </w:r>
      <w:r w:rsidRPr="0003166D">
        <w:rPr>
          <w:rFonts w:ascii="굴림체" w:eastAsia="굴림체" w:hAnsi="굴림체" w:cs="굴림체" w:hint="eastAsia"/>
        </w:rPr>
        <w:br/>
      </w:r>
      <w:r w:rsidRPr="0003166D">
        <w:rPr>
          <w:rFonts w:ascii="굴림체" w:eastAsia="굴림체" w:hAnsi="굴림체" w:cs="굴림체" w:hint="eastAsia"/>
        </w:rPr>
        <w:br/>
        <w:t>ㅇㅇ바이오틱스는 한 포만 먹어봐도 압니디.</w:t>
      </w:r>
      <w:r w:rsidRPr="0003166D">
        <w:rPr>
          <w:rFonts w:ascii="굴림체" w:eastAsia="굴림체" w:hAnsi="굴림체" w:cs="굴림체" w:hint="eastAsia"/>
        </w:rPr>
        <w:br/>
      </w:r>
      <w:r w:rsidRPr="0003166D">
        <w:rPr>
          <w:rFonts w:ascii="굴림체" w:eastAsia="굴림체" w:hAnsi="굴림체" w:cs="굴림체" w:hint="eastAsia"/>
        </w:rPr>
        <w:br/>
        <w:t>유익균의 부족으로 생기는 여러 말 못할 고민, 1포만 드셔보세요.</w:t>
      </w:r>
      <w:r w:rsidRPr="0003166D">
        <w:rPr>
          <w:rFonts w:ascii="굴림체" w:eastAsia="굴림체" w:hAnsi="굴림체" w:cs="굴림체" w:hint="eastAsia"/>
        </w:rPr>
        <w:br/>
      </w:r>
      <w:r w:rsidRPr="0003166D">
        <w:rPr>
          <w:rFonts w:ascii="굴림체" w:eastAsia="굴림체" w:hAnsi="굴림체" w:cs="굴림체" w:hint="eastAsia"/>
        </w:rPr>
        <w:br/>
        <w:t>더 이상 유산균으로 고민하지마세요..</w:t>
      </w:r>
      <w:r w:rsidRPr="0003166D">
        <w:rPr>
          <w:rFonts w:ascii="굴림체" w:eastAsia="굴림체" w:hAnsi="굴림체" w:cs="굴림체" w:hint="eastAsia"/>
        </w:rPr>
        <w:br/>
      </w:r>
      <w:r w:rsidRPr="0003166D">
        <w:rPr>
          <w:rFonts w:ascii="굴림체" w:eastAsia="굴림체" w:hAnsi="굴림체" w:cs="굴림체" w:hint="eastAsia"/>
        </w:rPr>
        <w:br/>
        <w:t>1. 포지셔닝 : 인식, 어디보자 내 자리가 어디있나</w:t>
      </w:r>
      <w:r w:rsidRPr="0003166D">
        <w:rPr>
          <w:rFonts w:ascii="굴림체" w:eastAsia="굴림체" w:hAnsi="굴림체" w:cs="굴림체" w:hint="eastAsia"/>
        </w:rPr>
        <w:br/>
        <w:t>1. 나의 1T의 주된 구매CV에 맞춰서 포지셔닝</w:t>
      </w:r>
      <w:r w:rsidRPr="0003166D">
        <w:rPr>
          <w:rFonts w:ascii="굴림체" w:eastAsia="굴림체" w:hAnsi="굴림체" w:cs="굴림체" w:hint="eastAsia"/>
        </w:rPr>
        <w:br/>
        <w:t>2. 내 제품의 단점(가격)을 피할 수 없다면 장점으로 프레임 전환 - 10년째 최고가를 유지한다면 그건 성과에 대한 자신감입니다.</w:t>
      </w:r>
    </w:p>
    <w:p w14:paraId="0C908542"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2024.09.15. 17:53</w:t>
      </w:r>
      <w:hyperlink r:id="rId386" w:history="1">
        <w:r w:rsidRPr="0003166D">
          <w:rPr>
            <w:rStyle w:val="a6"/>
            <w:rFonts w:ascii="굴림체" w:eastAsia="굴림체" w:hAnsi="굴림체" w:cs="굴림체" w:hint="eastAsia"/>
          </w:rPr>
          <w:t>답글쓰기</w:t>
        </w:r>
      </w:hyperlink>
    </w:p>
    <w:p w14:paraId="1F54E96E" w14:textId="3857B971" w:rsidR="0003166D" w:rsidRPr="0003166D" w:rsidRDefault="0003166D" w:rsidP="0003166D">
      <w:pPr>
        <w:pStyle w:val="a3"/>
        <w:numPr>
          <w:ilvl w:val="0"/>
          <w:numId w:val="36"/>
        </w:numPr>
        <w:rPr>
          <w:rFonts w:ascii="굴림체" w:eastAsia="굴림체" w:hAnsi="굴림체" w:cs="굴림체" w:hint="eastAsia"/>
        </w:rPr>
      </w:pPr>
      <w:r w:rsidRPr="0003166D">
        <w:rPr>
          <w:rFonts w:ascii="굴림체" w:eastAsia="굴림체" w:hAnsi="굴림체" w:cs="굴림체"/>
        </w:rPr>
        <w:drawing>
          <wp:inline distT="0" distB="0" distL="0" distR="0" wp14:anchorId="5B8D969B" wp14:editId="7E3AFF0E">
            <wp:extent cx="342900" cy="342900"/>
            <wp:effectExtent l="0" t="0" r="0" b="0"/>
            <wp:docPr id="1822711481" name="그림 308"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78BDA22" w14:textId="77777777" w:rsidR="0003166D" w:rsidRPr="0003166D" w:rsidRDefault="0003166D" w:rsidP="0003166D">
      <w:pPr>
        <w:pStyle w:val="a3"/>
        <w:rPr>
          <w:rFonts w:ascii="굴림체" w:eastAsia="굴림체" w:hAnsi="굴림체" w:cs="굴림체" w:hint="eastAsia"/>
        </w:rPr>
      </w:pPr>
      <w:hyperlink r:id="rId387" w:history="1">
        <w:r w:rsidRPr="0003166D">
          <w:rPr>
            <w:rStyle w:val="a6"/>
            <w:rFonts w:ascii="굴림체" w:eastAsia="굴림체" w:hAnsi="굴림체" w:cs="굴림체" w:hint="eastAsia"/>
            <w:b/>
            <w:bCs/>
          </w:rPr>
          <w:t>이소현</w:t>
        </w:r>
      </w:hyperlink>
    </w:p>
    <w:p w14:paraId="6B3C1487"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▶온라인 구매편익 미션</w:t>
      </w:r>
      <w:r w:rsidRPr="0003166D">
        <w:rPr>
          <w:rFonts w:ascii="굴림체" w:eastAsia="굴림체" w:hAnsi="굴림체" w:cs="굴림체" w:hint="eastAsia"/>
        </w:rPr>
        <w:br/>
      </w:r>
      <w:r w:rsidRPr="0003166D">
        <w:rPr>
          <w:rFonts w:ascii="굴림체" w:eastAsia="굴림체" w:hAnsi="굴림체" w:cs="굴림체" w:hint="eastAsia"/>
        </w:rPr>
        <w:br/>
        <w:t>8조 72번</w:t>
      </w:r>
      <w:r w:rsidRPr="0003166D">
        <w:rPr>
          <w:rFonts w:ascii="굴림체" w:eastAsia="굴림체" w:hAnsi="굴림체" w:cs="굴림체" w:hint="eastAsia"/>
        </w:rPr>
        <w:br/>
        <w:t>R: 이어플러그</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가격깡패: 가격깡패로 가면 어차피 3m못이김</w:t>
      </w:r>
      <w:r w:rsidRPr="0003166D">
        <w:rPr>
          <w:rFonts w:ascii="굴림체" w:eastAsia="굴림체" w:hAnsi="굴림체" w:cs="굴림체" w:hint="eastAsia"/>
        </w:rPr>
        <w:br/>
      </w:r>
      <w:r w:rsidRPr="0003166D">
        <w:rPr>
          <w:rFonts w:ascii="굴림체" w:eastAsia="굴림체" w:hAnsi="굴림체" w:cs="굴림체" w:hint="eastAsia"/>
        </w:rPr>
        <w:br/>
        <w:t>핵심기능: 어떤 기능이 있으면 살까?</w:t>
      </w:r>
      <w:r w:rsidRPr="0003166D">
        <w:rPr>
          <w:rFonts w:ascii="굴림체" w:eastAsia="굴림체" w:hAnsi="굴림체" w:cs="굴림체" w:hint="eastAsia"/>
        </w:rPr>
        <w:br/>
        <w:t>페로몬 향이 있어서 짝사랑 하는 사람이../디자인이 이쁘면..</w:t>
      </w:r>
      <w:r w:rsidRPr="0003166D">
        <w:rPr>
          <w:rFonts w:ascii="굴림체" w:eastAsia="굴림체" w:hAnsi="굴림체" w:cs="굴림체" w:hint="eastAsia"/>
        </w:rPr>
        <w:br/>
        <w:t>현실적인 부분과 상상력 탄력있게 사고해보기</w:t>
      </w:r>
      <w:r w:rsidRPr="0003166D">
        <w:rPr>
          <w:rFonts w:ascii="굴림체" w:eastAsia="굴림체" w:hAnsi="굴림체" w:cs="굴림체" w:hint="eastAsia"/>
        </w:rPr>
        <w:br/>
        <w:t>-&gt;핵심가치로 하면 : 차음력,디자인,무동력(무전력) 노이즈캔슬링 등</w:t>
      </w:r>
      <w:r w:rsidRPr="0003166D">
        <w:rPr>
          <w:rFonts w:ascii="굴림체" w:eastAsia="굴림체" w:hAnsi="굴림체" w:cs="굴림체" w:hint="eastAsia"/>
        </w:rPr>
        <w:br/>
      </w:r>
      <w:r w:rsidRPr="0003166D">
        <w:rPr>
          <w:rFonts w:ascii="굴림체" w:eastAsia="굴림체" w:hAnsi="굴림체" w:cs="굴림체" w:hint="eastAsia"/>
        </w:rPr>
        <w:br/>
        <w:t>후기깡패: 후기 많은 사람과 싸워서 이기려면? 후기 많은 오래된 제품이 아닙니다. 저희 제품은 2025년 신상</w:t>
      </w:r>
      <w:r w:rsidRPr="0003166D">
        <w:rPr>
          <w:rFonts w:ascii="굴림체" w:eastAsia="굴림체" w:hAnsi="굴림체" w:cs="굴림체" w:hint="eastAsia"/>
        </w:rPr>
        <w:br/>
      </w:r>
      <w:r w:rsidRPr="0003166D">
        <w:rPr>
          <w:rFonts w:ascii="굴림체" w:eastAsia="굴림체" w:hAnsi="굴림체" w:cs="굴림체" w:hint="eastAsia"/>
        </w:rPr>
        <w:br/>
        <w:t>브랜드빨: 네이밍에서 브랜드로 이어지게끔하면 좋다!</w:t>
      </w:r>
      <w:r w:rsidRPr="0003166D">
        <w:rPr>
          <w:rFonts w:ascii="굴림체" w:eastAsia="굴림체" w:hAnsi="굴림체" w:cs="굴림체" w:hint="eastAsia"/>
        </w:rPr>
        <w:br/>
      </w:r>
      <w:r w:rsidRPr="0003166D">
        <w:rPr>
          <w:rFonts w:ascii="굴림체" w:eastAsia="굴림체" w:hAnsi="굴림체" w:cs="굴림체" w:hint="eastAsia"/>
        </w:rPr>
        <w:br/>
        <w:t>이젠 소음차단도 패션이다. ex:샤넬</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■물길 마인드맵</w:t>
      </w:r>
      <w:r w:rsidRPr="0003166D">
        <w:rPr>
          <w:rFonts w:ascii="굴림체" w:eastAsia="굴림체" w:hAnsi="굴림체" w:cs="굴림체" w:hint="eastAsia"/>
        </w:rPr>
        <w:br/>
      </w:r>
      <w:r w:rsidRPr="0003166D">
        <w:rPr>
          <w:rFonts w:ascii="굴림체" w:eastAsia="굴림체" w:hAnsi="굴림체" w:cs="굴림체" w:hint="eastAsia"/>
        </w:rPr>
        <w:br/>
        <w:t>마지막 한강뷰 이곳! 삼부르네상스</w:t>
      </w:r>
      <w:r w:rsidRPr="0003166D">
        <w:rPr>
          <w:rFonts w:ascii="굴림체" w:eastAsia="굴림체" w:hAnsi="굴림체" w:cs="굴림체" w:hint="eastAsia"/>
        </w:rPr>
        <w:br/>
      </w:r>
      <w:r w:rsidRPr="0003166D">
        <w:rPr>
          <w:rFonts w:ascii="굴림체" w:eastAsia="굴림체" w:hAnsi="굴림체" w:cs="굴림체" w:hint="eastAsia"/>
        </w:rPr>
        <w:br/>
        <w:t>상세페이지로 적용하면?</w:t>
      </w:r>
      <w:r w:rsidRPr="0003166D">
        <w:rPr>
          <w:rFonts w:ascii="굴림체" w:eastAsia="굴림체" w:hAnsi="굴림체" w:cs="굴림체" w:hint="eastAsia"/>
        </w:rPr>
        <w:br/>
        <w:t>추석전,올해까지,굿바이썸너,설날전,굿바이윈터,봄맞이,가을맞이 시간 클로징</w:t>
      </w:r>
      <w:r w:rsidRPr="0003166D">
        <w:rPr>
          <w:rFonts w:ascii="굴림체" w:eastAsia="굴림체" w:hAnsi="굴림체" w:cs="굴림체" w:hint="eastAsia"/>
        </w:rPr>
        <w:br/>
      </w:r>
      <w:r w:rsidRPr="0003166D">
        <w:rPr>
          <w:rFonts w:ascii="굴림체" w:eastAsia="굴림체" w:hAnsi="굴림체" w:cs="굴림체" w:hint="eastAsia"/>
        </w:rPr>
        <w:br/>
        <w:t>마지막 한걍뷰 바꿔보기</w:t>
      </w:r>
      <w:r w:rsidRPr="0003166D">
        <w:rPr>
          <w:rFonts w:ascii="굴림체" w:eastAsia="굴림체" w:hAnsi="굴림체" w:cs="굴림체" w:hint="eastAsia"/>
        </w:rPr>
        <w:br/>
        <w:t>-&gt;집값 로얄라인으로 떠오르는 7호선. 7호선의 한강뷰는 반포,청담,그리고 자양 르네상스만 있습니다.</w:t>
      </w:r>
      <w:r w:rsidRPr="0003166D">
        <w:rPr>
          <w:rFonts w:ascii="굴림체" w:eastAsia="굴림체" w:hAnsi="굴림체" w:cs="굴림체" w:hint="eastAsia"/>
        </w:rPr>
        <w:br/>
        <w:t>-&gt;윗 카피는 벤치마킹.</w:t>
      </w:r>
      <w:r w:rsidRPr="0003166D">
        <w:rPr>
          <w:rFonts w:ascii="굴림체" w:eastAsia="굴림체" w:hAnsi="굴림체" w:cs="굴림체" w:hint="eastAsia"/>
        </w:rPr>
        <w:br/>
        <w:t>*동경에는 동경대, 북경에는 북경대, 서울에는 서경대학교가 있습니다.</w:t>
      </w:r>
      <w:r w:rsidRPr="0003166D">
        <w:rPr>
          <w:rFonts w:ascii="굴림체" w:eastAsia="굴림체" w:hAnsi="굴림체" w:cs="굴림체" w:hint="eastAsia"/>
        </w:rPr>
        <w:br/>
      </w:r>
      <w:r w:rsidRPr="0003166D">
        <w:rPr>
          <w:rFonts w:ascii="굴림체" w:eastAsia="굴림체" w:hAnsi="굴림체" w:cs="굴림체" w:hint="eastAsia"/>
        </w:rPr>
        <w:br/>
        <w:t>포제스 한강 바꿔보기</w:t>
      </w:r>
      <w:r w:rsidRPr="0003166D">
        <w:rPr>
          <w:rFonts w:ascii="굴림체" w:eastAsia="굴림체" w:hAnsi="굴림체" w:cs="굴림체" w:hint="eastAsia"/>
        </w:rPr>
        <w:br/>
        <w:t>-&gt;워커힐 퍼스트리버</w:t>
      </w:r>
      <w:r w:rsidRPr="0003166D">
        <w:rPr>
          <w:rFonts w:ascii="굴림체" w:eastAsia="굴림체" w:hAnsi="굴림체" w:cs="굴림체" w:hint="eastAsia"/>
        </w:rPr>
        <w:br/>
        <w:t>-&gt;아크로 워커힐리버</w:t>
      </w:r>
      <w:r w:rsidRPr="0003166D">
        <w:rPr>
          <w:rFonts w:ascii="굴림체" w:eastAsia="굴림체" w:hAnsi="굴림체" w:cs="굴림체" w:hint="eastAsia"/>
        </w:rPr>
        <w:br/>
        <w:t>이게 가치더하기 이다</w:t>
      </w:r>
      <w:r w:rsidRPr="0003166D">
        <w:rPr>
          <w:rFonts w:ascii="굴림체" w:eastAsia="굴림체" w:hAnsi="굴림체" w:cs="굴림체" w:hint="eastAsia"/>
        </w:rPr>
        <w:br/>
      </w:r>
      <w:r w:rsidRPr="0003166D">
        <w:rPr>
          <w:rFonts w:ascii="굴림체" w:eastAsia="굴림체" w:hAnsi="굴림체" w:cs="굴림체" w:hint="eastAsia"/>
        </w:rPr>
        <w:br/>
        <w:t>ex: 장수촌 사람들은 삶은 고기를 즐겨먹습니다.</w:t>
      </w:r>
      <w:r w:rsidRPr="0003166D">
        <w:rPr>
          <w:rFonts w:ascii="굴림체" w:eastAsia="굴림체" w:hAnsi="굴림체" w:cs="굴림체" w:hint="eastAsia"/>
        </w:rPr>
        <w:br/>
        <w:t>타겟에게 가치를 인정받지 못하면 생존할 수 없다.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상세페이지</w:t>
      </w:r>
      <w:r w:rsidRPr="0003166D">
        <w:rPr>
          <w:rFonts w:ascii="굴림체" w:eastAsia="굴림체" w:hAnsi="굴림체" w:cs="굴림체" w:hint="eastAsia"/>
        </w:rPr>
        <w:br/>
        <w:t>심플하게 CV만</w:t>
      </w:r>
      <w:r w:rsidRPr="0003166D">
        <w:rPr>
          <w:rFonts w:ascii="굴림체" w:eastAsia="굴림체" w:hAnsi="굴림체" w:cs="굴림체" w:hint="eastAsia"/>
        </w:rPr>
        <w:br/>
        <w:t>방식 5가지</w:t>
      </w:r>
      <w:r w:rsidRPr="0003166D">
        <w:rPr>
          <w:rFonts w:ascii="굴림체" w:eastAsia="굴림체" w:hAnsi="굴림체" w:cs="굴림체" w:hint="eastAsia"/>
        </w:rPr>
        <w:br/>
      </w:r>
      <w:r w:rsidRPr="0003166D">
        <w:rPr>
          <w:rFonts w:ascii="굴림체" w:eastAsia="굴림체" w:hAnsi="굴림체" w:cs="굴림체" w:hint="eastAsia"/>
        </w:rPr>
        <w:br/>
        <w:t>1.구매편익</w:t>
      </w:r>
      <w:r w:rsidRPr="0003166D">
        <w:rPr>
          <w:rFonts w:ascii="굴림체" w:eastAsia="굴림체" w:hAnsi="굴림체" w:cs="굴림체" w:hint="eastAsia"/>
        </w:rPr>
        <w:br/>
        <w:t>-초보자용, 구색 갖출때, 광고 돌릴때(접촉지점 파악 못할때)</w:t>
      </w:r>
      <w:r w:rsidRPr="0003166D">
        <w:rPr>
          <w:rFonts w:ascii="굴림체" w:eastAsia="굴림체" w:hAnsi="굴림체" w:cs="굴림체" w:hint="eastAsia"/>
        </w:rPr>
        <w:br/>
        <w:t>-&gt;상징재,전후/후기,CV,QnA</w:t>
      </w:r>
      <w:r w:rsidRPr="0003166D">
        <w:rPr>
          <w:rFonts w:ascii="굴림체" w:eastAsia="굴림체" w:hAnsi="굴림체" w:cs="굴림체" w:hint="eastAsia"/>
        </w:rPr>
        <w:br/>
        <w:t>-&gt;2,3번 바꾸기도 한다. 후기가 자신이 없거나, CV+1 할게 있으면 등등</w:t>
      </w:r>
      <w:r w:rsidRPr="0003166D">
        <w:rPr>
          <w:rFonts w:ascii="굴림체" w:eastAsia="굴림체" w:hAnsi="굴림체" w:cs="굴림체" w:hint="eastAsia"/>
        </w:rPr>
        <w:br/>
        <w:t>-&gt;R에 맞게 순서는 바꿀 수 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2.선택제어</w:t>
      </w:r>
      <w:r w:rsidRPr="0003166D">
        <w:rPr>
          <w:rFonts w:ascii="굴림체" w:eastAsia="굴림체" w:hAnsi="굴림체" w:cs="굴림체" w:hint="eastAsia"/>
        </w:rPr>
        <w:br/>
        <w:t>-&gt;논리적 구성, 좁혀나가기, 가치더하기 자신있는 사람들, 새로운R</w:t>
      </w:r>
      <w:r w:rsidRPr="0003166D">
        <w:rPr>
          <w:rFonts w:ascii="굴림체" w:eastAsia="굴림체" w:hAnsi="굴림체" w:cs="굴림체" w:hint="eastAsia"/>
        </w:rPr>
        <w:br/>
        <w:t>-&gt;첫 카피가 중요</w:t>
      </w:r>
      <w:r w:rsidRPr="0003166D">
        <w:rPr>
          <w:rFonts w:ascii="굴림체" w:eastAsia="굴림체" w:hAnsi="굴림체" w:cs="굴림체" w:hint="eastAsia"/>
        </w:rPr>
        <w:br/>
        <w:t>-&gt;위부터 넓게해서 아래쪽은 좁게 아래쪽은 지금 당장 구매하시겠습니까?가 되야한다.</w:t>
      </w:r>
      <w:r w:rsidRPr="0003166D">
        <w:rPr>
          <w:rFonts w:ascii="굴림체" w:eastAsia="굴림체" w:hAnsi="굴림체" w:cs="굴림체" w:hint="eastAsia"/>
        </w:rPr>
        <w:br/>
      </w:r>
      <w:r w:rsidRPr="0003166D">
        <w:rPr>
          <w:rFonts w:ascii="굴림체" w:eastAsia="굴림체" w:hAnsi="굴림체" w:cs="굴림체" w:hint="eastAsia"/>
        </w:rPr>
        <w:br/>
        <w:t>ex)엠타트업</w:t>
      </w:r>
      <w:r w:rsidRPr="0003166D">
        <w:rPr>
          <w:rFonts w:ascii="굴림체" w:eastAsia="굴림체" w:hAnsi="굴림체" w:cs="굴림체" w:hint="eastAsia"/>
        </w:rPr>
        <w:br/>
        <w:t>1.당신의 인생은 만족스럽습니까?</w:t>
      </w:r>
      <w:r w:rsidRPr="0003166D">
        <w:rPr>
          <w:rFonts w:ascii="굴림체" w:eastAsia="굴림체" w:hAnsi="굴림체" w:cs="굴림체" w:hint="eastAsia"/>
        </w:rPr>
        <w:br/>
        <w:t>2.이때까지 돈을 벌기 위해 어떤 시도를 했습니까</w:t>
      </w:r>
      <w:r w:rsidRPr="0003166D">
        <w:rPr>
          <w:rFonts w:ascii="굴림체" w:eastAsia="굴림체" w:hAnsi="굴림체" w:cs="굴림체" w:hint="eastAsia"/>
        </w:rPr>
        <w:br/>
        <w:t>3.온라인에서 시도해본적은 있습니까</w:t>
      </w:r>
      <w:r w:rsidRPr="0003166D">
        <w:rPr>
          <w:rFonts w:ascii="굴림체" w:eastAsia="굴림체" w:hAnsi="굴림체" w:cs="굴림체" w:hint="eastAsia"/>
        </w:rPr>
        <w:br/>
        <w:t>4.온라인 교육을 들은 적이 있습니까</w:t>
      </w:r>
      <w:r w:rsidRPr="0003166D">
        <w:rPr>
          <w:rFonts w:ascii="굴림체" w:eastAsia="굴림체" w:hAnsi="굴림체" w:cs="굴림체" w:hint="eastAsia"/>
        </w:rPr>
        <w:br/>
        <w:t>5.우리 메리트</w:t>
      </w:r>
      <w:r w:rsidRPr="0003166D">
        <w:rPr>
          <w:rFonts w:ascii="굴림체" w:eastAsia="굴림체" w:hAnsi="굴림체" w:cs="굴림체" w:hint="eastAsia"/>
        </w:rPr>
        <w:br/>
      </w:r>
      <w:r w:rsidRPr="0003166D">
        <w:rPr>
          <w:rFonts w:ascii="굴림체" w:eastAsia="굴림체" w:hAnsi="굴림체" w:cs="굴림체" w:hint="eastAsia"/>
        </w:rPr>
        <w:br/>
        <w:t>ex)라켓</w:t>
      </w:r>
      <w:r w:rsidRPr="0003166D">
        <w:rPr>
          <w:rFonts w:ascii="굴림체" w:eastAsia="굴림체" w:hAnsi="굴림체" w:cs="굴림체" w:hint="eastAsia"/>
        </w:rPr>
        <w:br/>
        <w:t>1.당신의 건강은 괜찮으신가요?</w:t>
      </w:r>
      <w:r w:rsidRPr="0003166D">
        <w:rPr>
          <w:rFonts w:ascii="굴림체" w:eastAsia="굴림체" w:hAnsi="굴림체" w:cs="굴림체" w:hint="eastAsia"/>
        </w:rPr>
        <w:br/>
        <w:t>2.나가서 해야되는건 불편하지 않아요?</w:t>
      </w:r>
      <w:r w:rsidRPr="0003166D">
        <w:rPr>
          <w:rFonts w:ascii="굴림체" w:eastAsia="굴림체" w:hAnsi="굴림체" w:cs="굴림체" w:hint="eastAsia"/>
        </w:rPr>
        <w:br/>
        <w:t>3.재밌게하는게 필요하지 않냐</w:t>
      </w:r>
      <w:r w:rsidRPr="0003166D">
        <w:rPr>
          <w:rFonts w:ascii="굴림체" w:eastAsia="굴림체" w:hAnsi="굴림체" w:cs="굴림체" w:hint="eastAsia"/>
        </w:rPr>
        <w:br/>
        <w:t>4.간단하게 집 앞에서 할 수 있는 것 중에 이게 최고</w:t>
      </w:r>
      <w:r w:rsidRPr="0003166D">
        <w:rPr>
          <w:rFonts w:ascii="굴림체" w:eastAsia="굴림체" w:hAnsi="굴림체" w:cs="굴림체" w:hint="eastAsia"/>
        </w:rPr>
        <w:br/>
        <w:t>5.스트레스해소 칼로리 소모하는 것 중에 최고</w:t>
      </w:r>
      <w:r w:rsidRPr="0003166D">
        <w:rPr>
          <w:rFonts w:ascii="굴림체" w:eastAsia="굴림체" w:hAnsi="굴림체" w:cs="굴림체" w:hint="eastAsia"/>
        </w:rPr>
        <w:br/>
      </w:r>
      <w:r w:rsidRPr="0003166D">
        <w:rPr>
          <w:rFonts w:ascii="굴림체" w:eastAsia="굴림체" w:hAnsi="굴림체" w:cs="굴림체" w:hint="eastAsia"/>
        </w:rPr>
        <w:br/>
        <w:t>ex)탈모샴푸</w:t>
      </w:r>
      <w:r w:rsidRPr="0003166D">
        <w:rPr>
          <w:rFonts w:ascii="굴림체" w:eastAsia="굴림체" w:hAnsi="굴림체" w:cs="굴림체" w:hint="eastAsia"/>
        </w:rPr>
        <w:br/>
        <w:t>1.당신의 머리는 방치된 상태입니까?</w:t>
      </w:r>
      <w:r w:rsidRPr="0003166D">
        <w:rPr>
          <w:rFonts w:ascii="굴림체" w:eastAsia="굴림체" w:hAnsi="굴림체" w:cs="굴림체" w:hint="eastAsia"/>
        </w:rPr>
        <w:br/>
        <w:t>2.어차피 빠진건 어쩔 수 없습니다. (지키는 쪽으로만)</w:t>
      </w:r>
      <w:r w:rsidRPr="0003166D">
        <w:rPr>
          <w:rFonts w:ascii="굴림체" w:eastAsia="굴림체" w:hAnsi="굴림체" w:cs="굴림체" w:hint="eastAsia"/>
        </w:rPr>
        <w:br/>
        <w:t>3.탈모샴푸가 좋다는 건 아닙니다 일반샴푸가 나쁘다는 겁니다.</w:t>
      </w:r>
      <w:r w:rsidRPr="0003166D">
        <w:rPr>
          <w:rFonts w:ascii="굴림체" w:eastAsia="굴림체" w:hAnsi="굴림체" w:cs="굴림체" w:hint="eastAsia"/>
        </w:rPr>
        <w:br/>
        <w:t>4.MOT성분을 확인하세요</w:t>
      </w:r>
      <w:r w:rsidRPr="0003166D">
        <w:rPr>
          <w:rFonts w:ascii="굴림체" w:eastAsia="굴림체" w:hAnsi="굴림체" w:cs="굴림체" w:hint="eastAsia"/>
        </w:rPr>
        <w:br/>
        <w:t>5.강압으로 확신, 무조건 환불제</w:t>
      </w:r>
      <w:r w:rsidRPr="0003166D">
        <w:rPr>
          <w:rFonts w:ascii="굴림체" w:eastAsia="굴림체" w:hAnsi="굴림체" w:cs="굴림체" w:hint="eastAsia"/>
        </w:rPr>
        <w:br/>
      </w:r>
      <w:r w:rsidRPr="0003166D">
        <w:rPr>
          <w:rFonts w:ascii="굴림체" w:eastAsia="굴림체" w:hAnsi="굴림체" w:cs="굴림체" w:hint="eastAsia"/>
        </w:rPr>
        <w:br/>
        <w:t>ex)유산균</w:t>
      </w:r>
      <w:r w:rsidRPr="0003166D">
        <w:rPr>
          <w:rFonts w:ascii="굴림체" w:eastAsia="굴림체" w:hAnsi="굴림체" w:cs="굴림체" w:hint="eastAsia"/>
        </w:rPr>
        <w:br/>
        <w:t>1.효과없는데 먹다보면 좋아진다? 그런건 없습니다. 효과 없는 건 그만 드세요!</w:t>
      </w:r>
      <w:r w:rsidRPr="0003166D">
        <w:rPr>
          <w:rFonts w:ascii="굴림체" w:eastAsia="굴림체" w:hAnsi="굴림체" w:cs="굴림체" w:hint="eastAsia"/>
        </w:rPr>
        <w:br/>
        <w:t>2.매일 먹는 유산균 그냥 그런데 습관처럼 또 뜯고 있나요? 유산균은 영양제가 아닙니다. 즉각적인 반응이 없는 건 몸에 안맞는거에요. 스스로에게 맞는 유산균은 한번만 먹어도 바로 알 수 있습니다.</w:t>
      </w:r>
      <w:r w:rsidRPr="0003166D">
        <w:rPr>
          <w:rFonts w:ascii="굴림체" w:eastAsia="굴림체" w:hAnsi="굴림체" w:cs="굴림체" w:hint="eastAsia"/>
        </w:rPr>
        <w:br/>
        <w:t>3.처음엔 좋았는데 이제는 별 반응이 없다구요? 프로바이오틱스 내성때문입니다. 제품의 성분,비율에 따라 더 이상 반응이 없을 수 있어요</w:t>
      </w:r>
      <w:r w:rsidRPr="0003166D">
        <w:rPr>
          <w:rFonts w:ascii="굴림체" w:eastAsia="굴림체" w:hAnsi="굴림체" w:cs="굴림체" w:hint="eastAsia"/>
        </w:rPr>
        <w:br/>
        <w:t>4.꾸준히 먹어봐야 아는 일반 유산균?M이오틱스는 한번만 먹어봐도 압니다. 1포만 드셔보세요. 더이상 유산균으로 고민하지 마세요</w:t>
      </w:r>
      <w:r w:rsidRPr="0003166D">
        <w:rPr>
          <w:rFonts w:ascii="굴림체" w:eastAsia="굴림체" w:hAnsi="굴림체" w:cs="굴림체" w:hint="eastAsia"/>
        </w:rPr>
        <w:br/>
      </w:r>
      <w:r w:rsidRPr="0003166D">
        <w:rPr>
          <w:rFonts w:ascii="굴림체" w:eastAsia="굴림체" w:hAnsi="굴림체" w:cs="굴림체" w:hint="eastAsia"/>
        </w:rPr>
        <w:br/>
        <w:t>*상상할 수 있는걸 좁혀나간다는게 포인트!*</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3.포지셔닝</w:t>
      </w:r>
      <w:r w:rsidRPr="0003166D">
        <w:rPr>
          <w:rFonts w:ascii="굴림체" w:eastAsia="굴림체" w:hAnsi="굴림체" w:cs="굴림체" w:hint="eastAsia"/>
        </w:rPr>
        <w:br/>
        <w:t>선택제어를 압축해 놓은 것</w:t>
      </w:r>
      <w:r w:rsidRPr="0003166D">
        <w:rPr>
          <w:rFonts w:ascii="굴림체" w:eastAsia="굴림체" w:hAnsi="굴림체" w:cs="굴림체" w:hint="eastAsia"/>
        </w:rPr>
        <w:br/>
        <w:t>내가 어디로 들어갈지 정해놓는 것</w:t>
      </w:r>
      <w:r w:rsidRPr="0003166D">
        <w:rPr>
          <w:rFonts w:ascii="굴림체" w:eastAsia="굴림체" w:hAnsi="굴림체" w:cs="굴림체" w:hint="eastAsia"/>
        </w:rPr>
        <w:br/>
      </w:r>
      <w:r w:rsidRPr="0003166D">
        <w:rPr>
          <w:rFonts w:ascii="굴림체" w:eastAsia="굴림체" w:hAnsi="굴림체" w:cs="굴림체" w:hint="eastAsia"/>
        </w:rPr>
        <w:br/>
        <w:t>가격,품질에서 어떤 전략으로 포지셔닝 해야하는지</w:t>
      </w:r>
      <w:r w:rsidRPr="0003166D">
        <w:rPr>
          <w:rFonts w:ascii="굴림체" w:eastAsia="굴림체" w:hAnsi="굴림체" w:cs="굴림체" w:hint="eastAsia"/>
        </w:rPr>
        <w:br/>
        <w:t>ex)스벅,투썸,메가커피/컴포즈, 사이에 이디야... 애매하다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가격도 포지셔닝으로 측정해서 들어갈 수 있다.</w:t>
      </w:r>
      <w:r w:rsidRPr="0003166D">
        <w:rPr>
          <w:rFonts w:ascii="굴림체" w:eastAsia="굴림체" w:hAnsi="굴림체" w:cs="굴림체" w:hint="eastAsia"/>
        </w:rPr>
        <w:br/>
        <w:t>Y축 X축은 바뀔 수 있다.</w:t>
      </w:r>
      <w:r w:rsidRPr="0003166D">
        <w:rPr>
          <w:rFonts w:ascii="굴림체" w:eastAsia="굴림체" w:hAnsi="굴림체" w:cs="굴림체" w:hint="eastAsia"/>
        </w:rPr>
        <w:br/>
        <w:t>가격,품질이 안좋으면 다른 기준으로 얘기할 수 있어야 한다.</w:t>
      </w:r>
      <w:r w:rsidRPr="0003166D">
        <w:rPr>
          <w:rFonts w:ascii="굴림체" w:eastAsia="굴림체" w:hAnsi="굴림체" w:cs="굴림체" w:hint="eastAsia"/>
        </w:rPr>
        <w:br/>
      </w:r>
      <w:r w:rsidRPr="0003166D">
        <w:rPr>
          <w:rFonts w:ascii="굴림체" w:eastAsia="굴림체" w:hAnsi="굴림체" w:cs="굴림체" w:hint="eastAsia"/>
        </w:rPr>
        <w:br/>
        <w:t>판매량이 많으면 상징성, 후기수로 넣기</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#포지셔닝 미션 43:37~</w:t>
      </w:r>
      <w:r w:rsidRPr="0003166D">
        <w:rPr>
          <w:rFonts w:ascii="굴림체" w:eastAsia="굴림체" w:hAnsi="굴림체" w:cs="굴림체" w:hint="eastAsia"/>
        </w:rPr>
        <w:br/>
      </w:r>
      <w:r w:rsidRPr="0003166D">
        <w:rPr>
          <w:rFonts w:ascii="굴림체" w:eastAsia="굴림체" w:hAnsi="굴림체" w:cs="굴림체" w:hint="eastAsia"/>
        </w:rPr>
        <w:br/>
        <w:t>ex)</w:t>
      </w:r>
      <w:r w:rsidRPr="0003166D">
        <w:rPr>
          <w:rFonts w:ascii="굴림체" w:eastAsia="굴림체" w:hAnsi="굴림체" w:cs="굴림체" w:hint="eastAsia"/>
        </w:rPr>
        <w:br/>
        <w:t>엠타트업</w:t>
      </w:r>
      <w:r w:rsidRPr="0003166D">
        <w:rPr>
          <w:rFonts w:ascii="굴림체" w:eastAsia="굴림체" w:hAnsi="굴림체" w:cs="굴림체" w:hint="eastAsia"/>
        </w:rPr>
        <w:br/>
        <w:t>유리한거 2개 성과,가격</w:t>
      </w:r>
      <w:r w:rsidRPr="0003166D">
        <w:rPr>
          <w:rFonts w:ascii="굴림체" w:eastAsia="굴림체" w:hAnsi="굴림체" w:cs="굴림체" w:hint="eastAsia"/>
        </w:rPr>
        <w:br/>
        <w:t>불리한거 2개 인지도,어그로</w:t>
      </w:r>
      <w:r w:rsidRPr="0003166D">
        <w:rPr>
          <w:rFonts w:ascii="굴림체" w:eastAsia="굴림체" w:hAnsi="굴림체" w:cs="굴림체" w:hint="eastAsia"/>
        </w:rPr>
        <w:br/>
      </w:r>
      <w:r w:rsidRPr="0003166D">
        <w:rPr>
          <w:rFonts w:ascii="굴림체" w:eastAsia="굴림체" w:hAnsi="굴림체" w:cs="굴림체" w:hint="eastAsia"/>
        </w:rPr>
        <w:br/>
        <w:t>이커머스 강의가 고민될때는?</w:t>
      </w:r>
      <w:r w:rsidRPr="0003166D">
        <w:rPr>
          <w:rFonts w:ascii="굴림체" w:eastAsia="굴림체" w:hAnsi="굴림체" w:cs="굴림체" w:hint="eastAsia"/>
        </w:rPr>
        <w:br/>
        <w:t>최송합니다 엠타트업은 유명하지 않습니다</w:t>
      </w:r>
      <w:r w:rsidRPr="0003166D">
        <w:rPr>
          <w:rFonts w:ascii="굴림체" w:eastAsia="굴림체" w:hAnsi="굴림체" w:cs="굴림체" w:hint="eastAsia"/>
        </w:rPr>
        <w:br/>
        <w:t>유튜브로 시작한 분들은 교육이 처음이지만 너무나 유명합니다</w:t>
      </w:r>
      <w:r w:rsidRPr="0003166D">
        <w:rPr>
          <w:rFonts w:ascii="굴림체" w:eastAsia="굴림체" w:hAnsi="굴림체" w:cs="굴림체" w:hint="eastAsia"/>
        </w:rPr>
        <w:br/>
        <w:t>단순히 유명한 교육을 찾으신다면 저희는 맞지 않습니다</w:t>
      </w:r>
      <w:r w:rsidRPr="0003166D">
        <w:rPr>
          <w:rFonts w:ascii="굴림체" w:eastAsia="굴림체" w:hAnsi="굴림체" w:cs="굴림체" w:hint="eastAsia"/>
        </w:rPr>
        <w:br/>
        <w:t>하지만 제대로 된 교육을 찾으신다면 글을 끝까지 읽어주세요.</w:t>
      </w:r>
      <w:r w:rsidRPr="0003166D">
        <w:rPr>
          <w:rFonts w:ascii="굴림체" w:eastAsia="굴림체" w:hAnsi="굴림체" w:cs="굴림체" w:hint="eastAsia"/>
        </w:rPr>
        <w:br/>
      </w:r>
      <w:r w:rsidRPr="0003166D">
        <w:rPr>
          <w:rFonts w:ascii="굴림체" w:eastAsia="굴림체" w:hAnsi="굴림체" w:cs="굴림체" w:hint="eastAsia"/>
        </w:rPr>
        <w:br/>
        <w:t>이커머스 교육의 기준은</w:t>
      </w:r>
      <w:r w:rsidRPr="0003166D">
        <w:rPr>
          <w:rFonts w:ascii="굴림체" w:eastAsia="굴림체" w:hAnsi="굴림체" w:cs="굴림체" w:hint="eastAsia"/>
        </w:rPr>
        <w:br/>
        <w:t>첫째도 성과 둘째도 성과입니다.</w:t>
      </w:r>
      <w:r w:rsidRPr="0003166D">
        <w:rPr>
          <w:rFonts w:ascii="굴림체" w:eastAsia="굴림체" w:hAnsi="굴림체" w:cs="굴림체" w:hint="eastAsia"/>
        </w:rPr>
        <w:br/>
        <w:t>현재 필드에서 활약하는 사람이 얼마나 있는지 확인하세요</w:t>
      </w:r>
      <w:r w:rsidRPr="0003166D">
        <w:rPr>
          <w:rFonts w:ascii="굴림체" w:eastAsia="굴림체" w:hAnsi="굴림체" w:cs="굴림체" w:hint="eastAsia"/>
        </w:rPr>
        <w:br/>
      </w:r>
      <w:r w:rsidRPr="0003166D">
        <w:rPr>
          <w:rFonts w:ascii="굴림체" w:eastAsia="굴림체" w:hAnsi="굴림체" w:cs="굴림체" w:hint="eastAsia"/>
        </w:rPr>
        <w:br/>
        <w:t>구독자에 비해 왜 이렇게 비싸냐구요?</w:t>
      </w:r>
      <w:r w:rsidRPr="0003166D">
        <w:rPr>
          <w:rFonts w:ascii="굴림체" w:eastAsia="굴림체" w:hAnsi="굴림체" w:cs="굴림체" w:hint="eastAsia"/>
        </w:rPr>
        <w:br/>
        <w:t>(비싸다는건 상페에 넣지 않기. 예시로만)</w:t>
      </w:r>
      <w:r w:rsidRPr="0003166D">
        <w:rPr>
          <w:rFonts w:ascii="굴림체" w:eastAsia="굴림체" w:hAnsi="굴림체" w:cs="굴림체" w:hint="eastAsia"/>
        </w:rPr>
        <w:br/>
        <w:t>다수에게 맞춰진 이야기는 포인트가 공감이지 성장은 아닙니다</w:t>
      </w:r>
      <w:r w:rsidRPr="0003166D">
        <w:rPr>
          <w:rFonts w:ascii="굴림체" w:eastAsia="굴림체" w:hAnsi="굴림체" w:cs="굴림체" w:hint="eastAsia"/>
        </w:rPr>
        <w:br/>
        <w:t>성장할 사람은 애초에 소수니까요</w:t>
      </w:r>
      <w:r w:rsidRPr="0003166D">
        <w:rPr>
          <w:rFonts w:ascii="굴림체" w:eastAsia="굴림체" w:hAnsi="굴림체" w:cs="굴림체" w:hint="eastAsia"/>
        </w:rPr>
        <w:br/>
      </w:r>
      <w:r w:rsidRPr="0003166D">
        <w:rPr>
          <w:rFonts w:ascii="굴림체" w:eastAsia="굴림체" w:hAnsi="굴림체" w:cs="굴림체" w:hint="eastAsia"/>
        </w:rPr>
        <w:br/>
        <w:t>10년째 최고가를 유지한다면 그건 성과에 대한 자신감입니다. 자신감이 없는 교육은 듣지 마세요</w:t>
      </w:r>
      <w:r w:rsidRPr="0003166D">
        <w:rPr>
          <w:rFonts w:ascii="굴림체" w:eastAsia="굴림체" w:hAnsi="굴림체" w:cs="굴림체" w:hint="eastAsia"/>
        </w:rPr>
        <w:br/>
      </w:r>
      <w:r w:rsidRPr="0003166D">
        <w:rPr>
          <w:rFonts w:ascii="굴림체" w:eastAsia="굴림체" w:hAnsi="굴림체" w:cs="굴림체" w:hint="eastAsia"/>
        </w:rPr>
        <w:br/>
        <w:t>-&gt;피하지 못할거라면 장점으로 가지고 오자</w:t>
      </w:r>
    </w:p>
    <w:p w14:paraId="7AEC7880"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2024.09.15. 23:28</w:t>
      </w:r>
      <w:hyperlink r:id="rId388" w:history="1">
        <w:r w:rsidRPr="0003166D">
          <w:rPr>
            <w:rStyle w:val="a6"/>
            <w:rFonts w:ascii="굴림체" w:eastAsia="굴림체" w:hAnsi="굴림체" w:cs="굴림체" w:hint="eastAsia"/>
          </w:rPr>
          <w:t>답글쓰기</w:t>
        </w:r>
      </w:hyperlink>
    </w:p>
    <w:p w14:paraId="5CD7B145" w14:textId="196FC3F6" w:rsidR="0003166D" w:rsidRPr="0003166D" w:rsidRDefault="0003166D" w:rsidP="0003166D">
      <w:pPr>
        <w:pStyle w:val="a3"/>
        <w:numPr>
          <w:ilvl w:val="0"/>
          <w:numId w:val="36"/>
        </w:numPr>
        <w:rPr>
          <w:rFonts w:ascii="굴림체" w:eastAsia="굴림체" w:hAnsi="굴림체" w:cs="굴림체" w:hint="eastAsia"/>
        </w:rPr>
      </w:pPr>
      <w:r w:rsidRPr="0003166D">
        <w:rPr>
          <w:rFonts w:ascii="굴림체" w:eastAsia="굴림체" w:hAnsi="굴림체" w:cs="굴림체"/>
        </w:rPr>
        <w:drawing>
          <wp:inline distT="0" distB="0" distL="0" distR="0" wp14:anchorId="61D7A793" wp14:editId="30FDF369">
            <wp:extent cx="342900" cy="342900"/>
            <wp:effectExtent l="0" t="0" r="0" b="0"/>
            <wp:docPr id="1010655560" name="그림 307"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B89E20" w14:textId="77777777" w:rsidR="0003166D" w:rsidRPr="0003166D" w:rsidRDefault="0003166D" w:rsidP="0003166D">
      <w:pPr>
        <w:pStyle w:val="a3"/>
        <w:rPr>
          <w:rFonts w:ascii="굴림체" w:eastAsia="굴림체" w:hAnsi="굴림체" w:cs="굴림체" w:hint="eastAsia"/>
        </w:rPr>
      </w:pPr>
      <w:hyperlink r:id="rId389" w:history="1">
        <w:r w:rsidRPr="0003166D">
          <w:rPr>
            <w:rStyle w:val="a6"/>
            <w:rFonts w:ascii="굴림체" w:eastAsia="굴림체" w:hAnsi="굴림체" w:cs="굴림체" w:hint="eastAsia"/>
            <w:b/>
            <w:bCs/>
          </w:rPr>
          <w:t>김준영</w:t>
        </w:r>
      </w:hyperlink>
    </w:p>
    <w:p w14:paraId="1A970758"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7주차 물길 마인드맵 (3)</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온라인 구매편익 미션</w:t>
      </w:r>
      <w:r w:rsidRPr="0003166D">
        <w:rPr>
          <w:rFonts w:ascii="굴림체" w:eastAsia="굴림체" w:hAnsi="굴림체" w:cs="굴림체" w:hint="eastAsia"/>
        </w:rPr>
        <w:br/>
        <w:t>이어플러그</w:t>
      </w:r>
      <w:r w:rsidRPr="0003166D">
        <w:rPr>
          <w:rFonts w:ascii="굴림체" w:eastAsia="굴림체" w:hAnsi="굴림체" w:cs="굴림체" w:hint="eastAsia"/>
        </w:rPr>
        <w:br/>
        <w:t>▶ 상상과 현실을 탄력성 있게 왔다갔다 할 줄 아는게 실력 (뛰어난 마케터 = 몽상가)</w:t>
      </w:r>
      <w:r w:rsidRPr="0003166D">
        <w:rPr>
          <w:rFonts w:ascii="굴림체" w:eastAsia="굴림체" w:hAnsi="굴림체" w:cs="굴림체" w:hint="eastAsia"/>
        </w:rPr>
        <w:br/>
        <w:t>▶ 우리가 약자일 땐, 핵심기능에 가치 더하기해서 뚫어야 함</w:t>
      </w:r>
      <w:r w:rsidRPr="0003166D">
        <w:rPr>
          <w:rFonts w:ascii="굴림체" w:eastAsia="굴림체" w:hAnsi="굴림체" w:cs="굴림체" w:hint="eastAsia"/>
        </w:rPr>
        <w:br/>
      </w:r>
      <w:r w:rsidRPr="0003166D">
        <w:rPr>
          <w:rFonts w:ascii="굴림체" w:eastAsia="굴림체" w:hAnsi="굴림체" w:cs="굴림체" w:hint="eastAsia"/>
        </w:rPr>
        <w:lastRenderedPageBreak/>
        <w:t>▶ 차음력, 디자인, 무동력 노이즈캔슬링</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후기 많은 경쟁사 방어</w:t>
      </w:r>
      <w:r w:rsidRPr="0003166D">
        <w:rPr>
          <w:rFonts w:ascii="굴림체" w:eastAsia="굴림체" w:hAnsi="굴림체" w:cs="굴림체" w:hint="eastAsia"/>
        </w:rPr>
        <w:br/>
        <w:t>▶ 후기 많은 제품은 오래된 제품 입니다.</w:t>
      </w:r>
      <w:r w:rsidRPr="0003166D">
        <w:rPr>
          <w:rFonts w:ascii="굴림체" w:eastAsia="굴림체" w:hAnsi="굴림체" w:cs="굴림체" w:hint="eastAsia"/>
        </w:rPr>
        <w:br/>
        <w:t>▶ 오래된 제품 구매하고 싶으신 분들은 그 제품 구매하세요.</w:t>
      </w:r>
      <w:r w:rsidRPr="0003166D">
        <w:rPr>
          <w:rFonts w:ascii="굴림체" w:eastAsia="굴림체" w:hAnsi="굴림체" w:cs="굴림체" w:hint="eastAsia"/>
        </w:rPr>
        <w:br/>
        <w:t>▶ 저희 제품은 2025 신상 입니다.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질문 노하우</w:t>
      </w:r>
      <w:r w:rsidRPr="0003166D">
        <w:rPr>
          <w:rFonts w:ascii="굴림체" w:eastAsia="굴림체" w:hAnsi="굴림체" w:cs="굴림체" w:hint="eastAsia"/>
        </w:rPr>
        <w:br/>
        <w:t>1. 교차 질문법</w:t>
      </w:r>
      <w:r w:rsidRPr="0003166D">
        <w:rPr>
          <w:rFonts w:ascii="굴림체" w:eastAsia="굴림체" w:hAnsi="굴림체" w:cs="굴림체" w:hint="eastAsia"/>
        </w:rPr>
        <w:br/>
        <w:t>2. 반대 질문법</w:t>
      </w:r>
      <w:r w:rsidRPr="0003166D">
        <w:rPr>
          <w:rFonts w:ascii="굴림체" w:eastAsia="굴림체" w:hAnsi="굴림체" w:cs="굴림체" w:hint="eastAsia"/>
        </w:rPr>
        <w:br/>
        <w:t>3. 백지상태</w:t>
      </w:r>
      <w:r w:rsidRPr="0003166D">
        <w:rPr>
          <w:rFonts w:ascii="굴림체" w:eastAsia="굴림체" w:hAnsi="굴림체" w:cs="굴림체" w:hint="eastAsia"/>
        </w:rPr>
        <w:br/>
        <w:t>4. 2단계 건너뛰어</w:t>
      </w:r>
      <w:r w:rsidRPr="0003166D">
        <w:rPr>
          <w:rFonts w:ascii="굴림체" w:eastAsia="굴림체" w:hAnsi="굴림체" w:cs="굴림체" w:hint="eastAsia"/>
        </w:rPr>
        <w:br/>
        <w:t>5. 구체적, 단 간결하게</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&lt; 7강 물길 마인드 맵 (조립) &gt;</w:t>
      </w:r>
      <w:r w:rsidRPr="0003166D">
        <w:rPr>
          <w:rFonts w:ascii="굴림체" w:eastAsia="굴림체" w:hAnsi="굴림체" w:cs="굴림체" w:hint="eastAsia"/>
        </w:rPr>
        <w:br/>
      </w:r>
      <w:r w:rsidRPr="0003166D">
        <w:rPr>
          <w:rFonts w:ascii="굴림체" w:eastAsia="굴림체" w:hAnsi="굴림체" w:cs="굴림체" w:hint="eastAsia"/>
        </w:rPr>
        <w:br/>
        <w:t>▶ 가치더하기가 잘 되지 않으면 소용 X</w:t>
      </w:r>
      <w:r w:rsidRPr="0003166D">
        <w:rPr>
          <w:rFonts w:ascii="굴림체" w:eastAsia="굴림체" w:hAnsi="굴림체" w:cs="굴림체" w:hint="eastAsia"/>
        </w:rPr>
        <w:br/>
        <w:t>▶ 가치 더하기는 상대가 느끼게 하는 것 = 통찰 2단계가 되어야 가능</w:t>
      </w:r>
      <w:r w:rsidRPr="0003166D">
        <w:rPr>
          <w:rFonts w:ascii="굴림체" w:eastAsia="굴림체" w:hAnsi="굴림체" w:cs="굴림체" w:hint="eastAsia"/>
        </w:rPr>
        <w:br/>
        <w:t>▶ 아무 때나 살 수 있는 제품은 가치 X. 상페에 타임클로징 당연히 걸어놓아야 함</w:t>
      </w:r>
      <w:r w:rsidRPr="0003166D">
        <w:rPr>
          <w:rFonts w:ascii="굴림체" w:eastAsia="굴림체" w:hAnsi="굴림체" w:cs="굴림체" w:hint="eastAsia"/>
        </w:rPr>
        <w:br/>
        <w:t>▶ 추석전, 올해까지, 굿바이 썸머, 설날전, 굿바이 윈터, 봄맞이, 가을맞이 등</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상세페이지 (23:25)</w:t>
      </w:r>
      <w:r w:rsidRPr="0003166D">
        <w:rPr>
          <w:rFonts w:ascii="굴림체" w:eastAsia="굴림체" w:hAnsi="굴림체" w:cs="굴림체" w:hint="eastAsia"/>
        </w:rPr>
        <w:br/>
        <w:t>1. 구매편익</w:t>
      </w:r>
      <w:r w:rsidRPr="0003166D">
        <w:rPr>
          <w:rFonts w:ascii="굴림체" w:eastAsia="굴림체" w:hAnsi="굴림체" w:cs="굴림체" w:hint="eastAsia"/>
        </w:rPr>
        <w:br/>
        <w:t>2. 선택제어</w:t>
      </w:r>
      <w:r w:rsidRPr="0003166D">
        <w:rPr>
          <w:rFonts w:ascii="굴림체" w:eastAsia="굴림체" w:hAnsi="굴림체" w:cs="굴림체" w:hint="eastAsia"/>
        </w:rPr>
        <w:br/>
        <w:t>3. 포지셔닝</w:t>
      </w:r>
      <w:r w:rsidRPr="0003166D">
        <w:rPr>
          <w:rFonts w:ascii="굴림체" w:eastAsia="굴림체" w:hAnsi="굴림체" w:cs="굴림체" w:hint="eastAsia"/>
        </w:rPr>
        <w:br/>
        <w:t>4. 스토리텔링</w:t>
      </w:r>
      <w:r w:rsidRPr="0003166D">
        <w:rPr>
          <w:rFonts w:ascii="굴림체" w:eastAsia="굴림체" w:hAnsi="굴림체" w:cs="굴림체" w:hint="eastAsia"/>
        </w:rPr>
        <w:br/>
        <w:t>5. 1T</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1. 구매편익</w:t>
      </w:r>
      <w:r w:rsidRPr="0003166D">
        <w:rPr>
          <w:rFonts w:ascii="굴림체" w:eastAsia="굴림체" w:hAnsi="굴림체" w:cs="굴림체" w:hint="eastAsia"/>
        </w:rPr>
        <w:br/>
        <w:t>▶ 과거 방식.</w:t>
      </w:r>
      <w:r w:rsidRPr="0003166D">
        <w:rPr>
          <w:rFonts w:ascii="굴림체" w:eastAsia="굴림체" w:hAnsi="굴림체" w:cs="굴림체" w:hint="eastAsia"/>
        </w:rPr>
        <w:br/>
        <w:t>▶ 초보자들이 많이 쓰는 방법</w:t>
      </w:r>
      <w:r w:rsidRPr="0003166D">
        <w:rPr>
          <w:rFonts w:ascii="굴림체" w:eastAsia="굴림체" w:hAnsi="굴림체" w:cs="굴림체" w:hint="eastAsia"/>
        </w:rPr>
        <w:br/>
        <w:t>▶ 광고 돌릴 때 타겟, 시장 흐름, 접촉 지점 파악이 안된 경우 유효 (범용성)</w:t>
      </w:r>
      <w:r w:rsidRPr="0003166D">
        <w:rPr>
          <w:rFonts w:ascii="굴림체" w:eastAsia="굴림체" w:hAnsi="굴림체" w:cs="굴림체" w:hint="eastAsia"/>
        </w:rPr>
        <w:br/>
        <w:t>1) 신뢰성 위한 상징재</w:t>
      </w:r>
      <w:r w:rsidRPr="0003166D">
        <w:rPr>
          <w:rFonts w:ascii="굴림체" w:eastAsia="굴림체" w:hAnsi="굴림체" w:cs="굴림체" w:hint="eastAsia"/>
        </w:rPr>
        <w:br/>
        <w:t>2) 후기, 비포&amp;에프터 (후기깡패)</w:t>
      </w:r>
      <w:r w:rsidRPr="0003166D">
        <w:rPr>
          <w:rFonts w:ascii="굴림체" w:eastAsia="굴림체" w:hAnsi="굴림체" w:cs="굴림체" w:hint="eastAsia"/>
        </w:rPr>
        <w:br/>
        <w:t>3) 2번에 대한 근거 (기능깡패)</w:t>
      </w:r>
      <w:r w:rsidRPr="0003166D">
        <w:rPr>
          <w:rFonts w:ascii="굴림체" w:eastAsia="굴림체" w:hAnsi="굴림체" w:cs="굴림체" w:hint="eastAsia"/>
        </w:rPr>
        <w:br/>
        <w:t>4) Q&amp;A (그 외 찜찜한, 망설이는 이유 제거)</w:t>
      </w:r>
      <w:r w:rsidRPr="0003166D">
        <w:rPr>
          <w:rFonts w:ascii="굴림체" w:eastAsia="굴림체" w:hAnsi="굴림체" w:cs="굴림체" w:hint="eastAsia"/>
        </w:rPr>
        <w:br/>
      </w:r>
      <w:r w:rsidRPr="0003166D">
        <w:rPr>
          <w:rFonts w:ascii="굴림체" w:eastAsia="굴림체" w:hAnsi="굴림체" w:cs="굴림체" w:hint="eastAsia"/>
        </w:rPr>
        <w:lastRenderedPageBreak/>
        <w:t>▶ 1 &gt; 3 &gt; 2 &gt; 4 가능. 핵심 기능에 플러스 알파로 가치더하기 해서 강조할 때</w:t>
      </w:r>
      <w:r w:rsidRPr="0003166D">
        <w:rPr>
          <w:rFonts w:ascii="굴림체" w:eastAsia="굴림체" w:hAnsi="굴림체" w:cs="굴림체" w:hint="eastAsia"/>
        </w:rPr>
        <w:br/>
        <w:t>▶ 3 &gt; 2 &gt; 1 &gt; 4 가능. 질병 R들과 같이 제조사가 어디건 해당 질병이 해소되는지 여부가 더 중요한 때. 기능재에서 ‘당신의 질병이 해소되지 않으면 100% 환불해 드릴테니 걱정마세요. 우린 이러한 기능들을 가지고 있습니다’</w:t>
      </w:r>
      <w:r w:rsidRPr="0003166D">
        <w:rPr>
          <w:rFonts w:ascii="굴림체" w:eastAsia="굴림체" w:hAnsi="굴림체" w:cs="굴림체" w:hint="eastAsia"/>
        </w:rPr>
        <w:br/>
        <w:t>▶ 기능은 왠만하면 3가지. 최대 5가지.</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2. 선택제어</w:t>
      </w:r>
      <w:r w:rsidRPr="0003166D">
        <w:rPr>
          <w:rFonts w:ascii="굴림체" w:eastAsia="굴림체" w:hAnsi="굴림체" w:cs="굴림체" w:hint="eastAsia"/>
        </w:rPr>
        <w:br/>
        <w:t>▶ 논리적인 성향</w:t>
      </w:r>
      <w:r w:rsidRPr="0003166D">
        <w:rPr>
          <w:rFonts w:ascii="굴림체" w:eastAsia="굴림체" w:hAnsi="굴림체" w:cs="굴림체" w:hint="eastAsia"/>
        </w:rPr>
        <w:br/>
        <w:t>▶ 결핍이 깊은 카테고리</w:t>
      </w:r>
      <w:r w:rsidRPr="0003166D">
        <w:rPr>
          <w:rFonts w:ascii="굴림체" w:eastAsia="굴림체" w:hAnsi="굴림체" w:cs="굴림체" w:hint="eastAsia"/>
        </w:rPr>
        <w:br/>
        <w:t>▶ 넓은 곳에서 점점 좁혀가는 방식 (5단계)</w:t>
      </w:r>
      <w:r w:rsidRPr="0003166D">
        <w:rPr>
          <w:rFonts w:ascii="굴림체" w:eastAsia="굴림체" w:hAnsi="굴림체" w:cs="굴림체" w:hint="eastAsia"/>
        </w:rPr>
        <w:br/>
        <w:t>▶ 가치 더하기 자신 있을 때</w:t>
      </w:r>
      <w:r w:rsidRPr="0003166D">
        <w:rPr>
          <w:rFonts w:ascii="굴림체" w:eastAsia="굴림체" w:hAnsi="굴림체" w:cs="굴림체" w:hint="eastAsia"/>
        </w:rPr>
        <w:br/>
        <w:t>▶ 새로운 R로 기존 경쟁자가 강할 때</w:t>
      </w:r>
      <w:r w:rsidRPr="0003166D">
        <w:rPr>
          <w:rFonts w:ascii="굴림체" w:eastAsia="굴림체" w:hAnsi="굴림체" w:cs="굴림체" w:hint="eastAsia"/>
        </w:rPr>
        <w:br/>
        <w:t>▶ 첫 카피가 50%</w:t>
      </w:r>
      <w:r w:rsidRPr="0003166D">
        <w:rPr>
          <w:rFonts w:ascii="굴림체" w:eastAsia="굴림체" w:hAnsi="굴림체" w:cs="굴림체" w:hint="eastAsia"/>
        </w:rPr>
        <w:br/>
      </w:r>
      <w:r w:rsidRPr="0003166D">
        <w:rPr>
          <w:rFonts w:ascii="굴림체" w:eastAsia="굴림체" w:hAnsi="굴림체" w:cs="굴림체" w:hint="eastAsia"/>
        </w:rPr>
        <w:br/>
        <w:t>예시) 엠타트업</w:t>
      </w:r>
      <w:r w:rsidRPr="0003166D">
        <w:rPr>
          <w:rFonts w:ascii="굴림체" w:eastAsia="굴림체" w:hAnsi="굴림체" w:cs="굴림체" w:hint="eastAsia"/>
        </w:rPr>
        <w:br/>
        <w:t>1. 당신의 인생은 만족스럽습니까? NO</w:t>
      </w:r>
      <w:r w:rsidRPr="0003166D">
        <w:rPr>
          <w:rFonts w:ascii="굴림체" w:eastAsia="굴림체" w:hAnsi="굴림체" w:cs="굴림체" w:hint="eastAsia"/>
        </w:rPr>
        <w:br/>
        <w:t>2. 돈을 많이 벌고 싶나요? Yes (비타겟 제거)</w:t>
      </w:r>
      <w:r w:rsidRPr="0003166D">
        <w:rPr>
          <w:rFonts w:ascii="굴림체" w:eastAsia="굴림체" w:hAnsi="굴림체" w:cs="굴림체" w:hint="eastAsia"/>
        </w:rPr>
        <w:br/>
        <w:t>3. 돈을 벌기 위해 이때까지 어떤 시도를 했습니까?</w:t>
      </w:r>
      <w:r w:rsidRPr="0003166D">
        <w:rPr>
          <w:rFonts w:ascii="굴림체" w:eastAsia="굴림체" w:hAnsi="굴림체" w:cs="굴림체" w:hint="eastAsia"/>
        </w:rPr>
        <w:br/>
        <w:t>4. 온라인 커머스 시도해본 적이 있습니까?</w:t>
      </w:r>
      <w:r w:rsidRPr="0003166D">
        <w:rPr>
          <w:rFonts w:ascii="굴림체" w:eastAsia="굴림체" w:hAnsi="굴림체" w:cs="굴림체" w:hint="eastAsia"/>
        </w:rPr>
        <w:br/>
        <w:t>5. 온라인 커머스 관련 교육을 들어본 적이 있습니까? &gt; 우리 메리트 전달</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Ex) 테니스 라켓</w:t>
      </w:r>
      <w:r w:rsidRPr="0003166D">
        <w:rPr>
          <w:rFonts w:ascii="굴림체" w:eastAsia="굴림체" w:hAnsi="굴림체" w:cs="굴림체" w:hint="eastAsia"/>
        </w:rPr>
        <w:br/>
        <w:t>1. 당신의 건강은 괜찮으신가요?</w:t>
      </w:r>
      <w:r w:rsidRPr="0003166D">
        <w:rPr>
          <w:rFonts w:ascii="굴림체" w:eastAsia="굴림체" w:hAnsi="굴림체" w:cs="굴림체" w:hint="eastAsia"/>
        </w:rPr>
        <w:br/>
        <w:t>2. 돈 많이 들거나 맨날 어디 가서 하는건 귀찮지 않아요? (비타겟 제거)</w:t>
      </w:r>
      <w:r w:rsidRPr="0003166D">
        <w:rPr>
          <w:rFonts w:ascii="굴림체" w:eastAsia="굴림체" w:hAnsi="굴림체" w:cs="굴림체" w:hint="eastAsia"/>
        </w:rPr>
        <w:br/>
        <w:t>3. 재밌게 하고 싶지 않아요?</w:t>
      </w:r>
      <w:r w:rsidRPr="0003166D">
        <w:rPr>
          <w:rFonts w:ascii="굴림체" w:eastAsia="굴림체" w:hAnsi="굴림체" w:cs="굴림체" w:hint="eastAsia"/>
        </w:rPr>
        <w:br/>
        <w:t>4. 간단하게 집 앞에서 할 수 있는 것 중 이게 최고</w:t>
      </w:r>
      <w:r w:rsidRPr="0003166D">
        <w:rPr>
          <w:rFonts w:ascii="굴림체" w:eastAsia="굴림체" w:hAnsi="굴림체" w:cs="굴림체" w:hint="eastAsia"/>
        </w:rPr>
        <w:br/>
        <w:t>5. 스트레스 해소, 칼로리 소모에서 가장 효율적</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Ex) 탈모 샴푸</w:t>
      </w:r>
      <w:r w:rsidRPr="0003166D">
        <w:rPr>
          <w:rFonts w:ascii="굴림체" w:eastAsia="굴림체" w:hAnsi="굴림체" w:cs="굴림체" w:hint="eastAsia"/>
        </w:rPr>
        <w:br/>
        <w:t>1. 탈모 상태 아직 방치 중이신가요?</w:t>
      </w:r>
      <w:r w:rsidRPr="0003166D">
        <w:rPr>
          <w:rFonts w:ascii="굴림체" w:eastAsia="굴림체" w:hAnsi="굴림체" w:cs="굴림체" w:hint="eastAsia"/>
        </w:rPr>
        <w:br/>
        <w:t>2. 어차피 빠진 머리는 어쩔 수 없습니다. 아쉬움 두지 마세요. 우린 남아있는 머리를 지켜주는 샴푸 입니다 (배제 설득)</w:t>
      </w:r>
      <w:r w:rsidRPr="0003166D">
        <w:rPr>
          <w:rFonts w:ascii="굴림체" w:eastAsia="굴림체" w:hAnsi="굴림체" w:cs="굴림체" w:hint="eastAsia"/>
        </w:rPr>
        <w:br/>
        <w:t>3. 탈모 샴푸가 좋다고 권유하는게 아닙니다. 일반 샴푸가 좋지 않기 때문에 말씀드리는 겁니다.</w:t>
      </w:r>
      <w:r w:rsidRPr="0003166D">
        <w:rPr>
          <w:rFonts w:ascii="굴림체" w:eastAsia="굴림체" w:hAnsi="굴림체" w:cs="굴림체" w:hint="eastAsia"/>
        </w:rPr>
        <w:br/>
        <w:t>4. M오틴이 들어간 샴푸를 사용하세요 (M오틴 상표등록)</w:t>
      </w:r>
      <w:r w:rsidRPr="0003166D">
        <w:rPr>
          <w:rFonts w:ascii="굴림체" w:eastAsia="굴림체" w:hAnsi="굴림체" w:cs="굴림체" w:hint="eastAsia"/>
        </w:rPr>
        <w:br/>
        <w:t>5. 3주간 써보시고 효과 못느끼시면 무조건 환불제</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Ex) 변비</w:t>
      </w:r>
      <w:r w:rsidRPr="0003166D">
        <w:rPr>
          <w:rFonts w:ascii="굴림체" w:eastAsia="굴림체" w:hAnsi="굴림체" w:cs="굴림체" w:hint="eastAsia"/>
        </w:rPr>
        <w:br/>
        <w:t>1. 오늘도 실패하셨나요?</w:t>
      </w:r>
      <w:r w:rsidRPr="0003166D">
        <w:rPr>
          <w:rFonts w:ascii="굴림체" w:eastAsia="굴림체" w:hAnsi="굴림체" w:cs="굴림체" w:hint="eastAsia"/>
        </w:rPr>
        <w:br/>
      </w:r>
      <w:r w:rsidRPr="0003166D">
        <w:rPr>
          <w:rFonts w:ascii="굴림체" w:eastAsia="굴림체" w:hAnsi="굴림체" w:cs="굴림체" w:hint="eastAsia"/>
        </w:rPr>
        <w:lastRenderedPageBreak/>
        <w:t>2. 변비는 놀림 받을게 아니라 심각한 질병 입니다.</w:t>
      </w:r>
      <w:r w:rsidRPr="0003166D">
        <w:rPr>
          <w:rFonts w:ascii="굴림체" w:eastAsia="굴림체" w:hAnsi="굴림체" w:cs="굴림체" w:hint="eastAsia"/>
        </w:rPr>
        <w:br/>
        <w:t>3. 당신의 현재 장 건강을 체크해보세요</w:t>
      </w:r>
      <w:r w:rsidRPr="0003166D">
        <w:rPr>
          <w:rFonts w:ascii="굴림체" w:eastAsia="굴림체" w:hAnsi="굴림체" w:cs="굴림체" w:hint="eastAsia"/>
        </w:rPr>
        <w:br/>
        <w:t>4. 변비에 좋다고 하는 것들은 효과가 없으면 아무 의미가 없는 겁니다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Ex) 유산균</w:t>
      </w:r>
      <w:r w:rsidRPr="0003166D">
        <w:rPr>
          <w:rFonts w:ascii="굴림체" w:eastAsia="굴림체" w:hAnsi="굴림체" w:cs="굴림체" w:hint="eastAsia"/>
        </w:rPr>
        <w:br/>
        <w:t>1. 효과 없는데 먹다보면 좋아진다? 그런건 없습니다. 효과 없는건 그만드세요</w:t>
      </w:r>
      <w:r w:rsidRPr="0003166D">
        <w:rPr>
          <w:rFonts w:ascii="굴림체" w:eastAsia="굴림체" w:hAnsi="굴림체" w:cs="굴림체" w:hint="eastAsia"/>
        </w:rPr>
        <w:br/>
        <w:t>2. 매일 먹는 유산균, 그냥 그런데 습관처럼 또 뜯고 있나요? 유산균은 영양제가 아닙니다.</w:t>
      </w:r>
      <w:r w:rsidRPr="0003166D">
        <w:rPr>
          <w:rFonts w:ascii="굴림체" w:eastAsia="굴림체" w:hAnsi="굴림체" w:cs="굴림체" w:hint="eastAsia"/>
        </w:rPr>
        <w:br/>
        <w:t>즉각적인 반응이 없는 건 몸에 안맞는거에요. 스스로에게 맞는 유산균은 한번만 먹어도 바로 알 수 있습니다.</w:t>
      </w:r>
      <w:r w:rsidRPr="0003166D">
        <w:rPr>
          <w:rFonts w:ascii="굴림체" w:eastAsia="굴림체" w:hAnsi="굴림체" w:cs="굴림체" w:hint="eastAsia"/>
        </w:rPr>
        <w:br/>
      </w:r>
      <w:r w:rsidRPr="0003166D">
        <w:rPr>
          <w:rFonts w:ascii="굴림체" w:eastAsia="굴림체" w:hAnsi="굴림체" w:cs="굴림체" w:hint="eastAsia"/>
        </w:rPr>
        <w:br/>
        <w:t>3. 처음에는 좋았는데 이제는 별 반응이 없는 유산균?</w:t>
      </w:r>
      <w:r w:rsidRPr="0003166D">
        <w:rPr>
          <w:rFonts w:ascii="굴림체" w:eastAsia="굴림체" w:hAnsi="굴림체" w:cs="굴림체" w:hint="eastAsia"/>
        </w:rPr>
        <w:br/>
        <w:t>프로바이오틱스 내성 때문입니다. 제품의 성분, 비율에 따라 더 이상 반응이 없을 수 있어요.</w:t>
      </w:r>
      <w:r w:rsidRPr="0003166D">
        <w:rPr>
          <w:rFonts w:ascii="굴림체" w:eastAsia="굴림체" w:hAnsi="굴림체" w:cs="굴림체" w:hint="eastAsia"/>
        </w:rPr>
        <w:br/>
        <w:t>그럴때는 바로바로 더 몸에 맞는걸로 바꿔주세요.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4. 꾸준히 먹어봐야 아는 일반 유산균? M이오틱스는 한번만 먹어봐도 압니다.</w:t>
      </w:r>
      <w:r w:rsidRPr="0003166D">
        <w:rPr>
          <w:rFonts w:ascii="굴림체" w:eastAsia="굴림체" w:hAnsi="굴림체" w:cs="굴림체" w:hint="eastAsia"/>
        </w:rPr>
        <w:br/>
        <w:t>유익균의 부족으로 생기는 여러 말 못 할 고민. 1포만 드셔보세요. 더 이상 유산균으로 고민하지 마세요.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카드뉴스 소재로도 적합.</w:t>
      </w:r>
      <w:r w:rsidRPr="0003166D">
        <w:rPr>
          <w:rFonts w:ascii="굴림체" w:eastAsia="굴림체" w:hAnsi="굴림체" w:cs="굴림체" w:hint="eastAsia"/>
        </w:rPr>
        <w:br/>
        <w:t>▶ 넓은 개념에서 좁혀나가는 것이 포인트. 구매편익보다 고급 방식.</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포지셔닝</w:t>
      </w:r>
      <w:r w:rsidRPr="0003166D">
        <w:rPr>
          <w:rFonts w:ascii="굴림체" w:eastAsia="굴림체" w:hAnsi="굴림체" w:cs="굴림체" w:hint="eastAsia"/>
        </w:rPr>
        <w:br/>
        <w:t>▶ 내 R의 유리한 위치 선정</w:t>
      </w:r>
      <w:r w:rsidRPr="0003166D">
        <w:rPr>
          <w:rFonts w:ascii="굴림체" w:eastAsia="굴림체" w:hAnsi="굴림체" w:cs="굴림체" w:hint="eastAsia"/>
        </w:rPr>
        <w:br/>
        <w:t>▶ 두 개의 CV를 두고 x축, y축 그래프에서 어느 쪽에 위치할지 선정</w:t>
      </w:r>
      <w:r w:rsidRPr="0003166D">
        <w:rPr>
          <w:rFonts w:ascii="굴림체" w:eastAsia="굴림체" w:hAnsi="굴림체" w:cs="굴림체" w:hint="eastAsia"/>
        </w:rPr>
        <w:br/>
        <w:t>▶ 커피숍 예시) 가격, 품질 기준으로 스타벅스는 우상변. 투썸은 스벅 기준 좌·하향</w:t>
      </w:r>
      <w:r w:rsidRPr="0003166D">
        <w:rPr>
          <w:rFonts w:ascii="굴림체" w:eastAsia="굴림체" w:hAnsi="굴림체" w:cs="굴림체" w:hint="eastAsia"/>
        </w:rPr>
        <w:br/>
        <w:t>▶ 메가, 컴포즈는 좌하변.</w:t>
      </w:r>
      <w:r w:rsidRPr="0003166D">
        <w:rPr>
          <w:rFonts w:ascii="굴림체" w:eastAsia="굴림체" w:hAnsi="굴림체" w:cs="굴림체" w:hint="eastAsia"/>
        </w:rPr>
        <w:br/>
        <w:t>▶ 이디야 &gt; 애매한 중간 포지션 &gt; 장점 사라짐</w:t>
      </w:r>
      <w:r w:rsidRPr="0003166D">
        <w:rPr>
          <w:rFonts w:ascii="굴림체" w:eastAsia="굴림체" w:hAnsi="굴림체" w:cs="굴림체" w:hint="eastAsia"/>
        </w:rPr>
        <w:br/>
        <w:t>▶ 우리가 커피 브랜드를 만든다면? 99카노 (990원)</w:t>
      </w:r>
      <w:r w:rsidRPr="0003166D">
        <w:rPr>
          <w:rFonts w:ascii="굴림체" w:eastAsia="굴림체" w:hAnsi="굴림체" w:cs="굴림체" w:hint="eastAsia"/>
        </w:rPr>
        <w:br/>
        <w:t>▶ 포지셔닝 CV 기준은 다르게 설정 가능</w:t>
      </w:r>
      <w:r w:rsidRPr="0003166D">
        <w:rPr>
          <w:rFonts w:ascii="굴림체" w:eastAsia="굴림체" w:hAnsi="굴림체" w:cs="굴림체" w:hint="eastAsia"/>
        </w:rPr>
        <w:br/>
        <w:t>▶ 단점 2개 까고, 장점 2개 어필</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예시) 엠타트업</w:t>
      </w:r>
      <w:r w:rsidRPr="0003166D">
        <w:rPr>
          <w:rFonts w:ascii="굴림체" w:eastAsia="굴림체" w:hAnsi="굴림체" w:cs="굴림체" w:hint="eastAsia"/>
        </w:rPr>
        <w:br/>
        <w:t>▶ 장점 : 가격, 성과</w:t>
      </w:r>
      <w:r w:rsidRPr="0003166D">
        <w:rPr>
          <w:rFonts w:ascii="굴림체" w:eastAsia="굴림체" w:hAnsi="굴림체" w:cs="굴림체" w:hint="eastAsia"/>
        </w:rPr>
        <w:br/>
        <w:t>▶ 단점 : 인지도, 어그로</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이커머스 강의가 고민 될 때는?</w:t>
      </w:r>
      <w:r w:rsidRPr="0003166D">
        <w:rPr>
          <w:rFonts w:ascii="굴림체" w:eastAsia="굴림체" w:hAnsi="굴림체" w:cs="굴림체" w:hint="eastAsia"/>
        </w:rPr>
        <w:br/>
      </w:r>
      <w:r w:rsidRPr="0003166D">
        <w:rPr>
          <w:rFonts w:ascii="굴림체" w:eastAsia="굴림체" w:hAnsi="굴림체" w:cs="굴림체" w:hint="eastAsia"/>
        </w:rPr>
        <w:br/>
        <w:t>&gt; 단점 1개 까고 시작</w:t>
      </w:r>
      <w:r w:rsidRPr="0003166D">
        <w:rPr>
          <w:rFonts w:ascii="굴림체" w:eastAsia="굴림체" w:hAnsi="굴림체" w:cs="굴림체" w:hint="eastAsia"/>
        </w:rPr>
        <w:br/>
        <w:t>(장단점 언급은 순차적으로나, 중간 중간 셔플로 모두 가능)</w:t>
      </w:r>
      <w:r w:rsidRPr="0003166D">
        <w:rPr>
          <w:rFonts w:ascii="굴림체" w:eastAsia="굴림체" w:hAnsi="굴림체" w:cs="굴림체" w:hint="eastAsia"/>
        </w:rPr>
        <w:br/>
      </w:r>
      <w:r w:rsidRPr="0003166D">
        <w:rPr>
          <w:rFonts w:ascii="굴림체" w:eastAsia="굴림체" w:hAnsi="굴림체" w:cs="굴림체" w:hint="eastAsia"/>
        </w:rPr>
        <w:br/>
        <w:t>죄송합니다.</w:t>
      </w:r>
      <w:r w:rsidRPr="0003166D">
        <w:rPr>
          <w:rFonts w:ascii="굴림체" w:eastAsia="굴림체" w:hAnsi="굴림체" w:cs="굴림체" w:hint="eastAsia"/>
        </w:rPr>
        <w:br/>
        <w:t>엠타트업은 유명하지 않습니다.</w:t>
      </w:r>
      <w:r w:rsidRPr="0003166D">
        <w:rPr>
          <w:rFonts w:ascii="굴림체" w:eastAsia="굴림체" w:hAnsi="굴림체" w:cs="굴림체" w:hint="eastAsia"/>
        </w:rPr>
        <w:br/>
      </w:r>
      <w:r w:rsidRPr="0003166D">
        <w:rPr>
          <w:rFonts w:ascii="굴림체" w:eastAsia="굴림체" w:hAnsi="굴림체" w:cs="굴림체" w:hint="eastAsia"/>
        </w:rPr>
        <w:br/>
        <w:t>유튜브로 시작한 분들은</w:t>
      </w:r>
      <w:r w:rsidRPr="0003166D">
        <w:rPr>
          <w:rFonts w:ascii="굴림체" w:eastAsia="굴림체" w:hAnsi="굴림체" w:cs="굴림체" w:hint="eastAsia"/>
        </w:rPr>
        <w:br/>
        <w:t>교육이 처음이지만 너무나 유명합니다.</w:t>
      </w:r>
      <w:r w:rsidRPr="0003166D">
        <w:rPr>
          <w:rFonts w:ascii="굴림체" w:eastAsia="굴림체" w:hAnsi="굴림체" w:cs="굴림체" w:hint="eastAsia"/>
        </w:rPr>
        <w:br/>
      </w:r>
      <w:r w:rsidRPr="0003166D">
        <w:rPr>
          <w:rFonts w:ascii="굴림체" w:eastAsia="굴림체" w:hAnsi="굴림체" w:cs="굴림체" w:hint="eastAsia"/>
        </w:rPr>
        <w:br/>
        <w:t>단순히 유명한 교육을 찾으신다면 저희는 맞지 않습니다.</w:t>
      </w:r>
      <w:r w:rsidRPr="0003166D">
        <w:rPr>
          <w:rFonts w:ascii="굴림체" w:eastAsia="굴림체" w:hAnsi="굴림체" w:cs="굴림체" w:hint="eastAsia"/>
        </w:rPr>
        <w:br/>
        <w:t>하지만 제대로 된 교육을 찾으신다면 글을 끝까지 읽어주세요.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&gt; 메리트 1개 어필</w:t>
      </w:r>
      <w:r w:rsidRPr="0003166D">
        <w:rPr>
          <w:rFonts w:ascii="굴림체" w:eastAsia="굴림체" w:hAnsi="굴림체" w:cs="굴림체" w:hint="eastAsia"/>
        </w:rPr>
        <w:br/>
        <w:t>이커머스 교육의 기준은</w:t>
      </w:r>
      <w:r w:rsidRPr="0003166D">
        <w:rPr>
          <w:rFonts w:ascii="굴림체" w:eastAsia="굴림체" w:hAnsi="굴림체" w:cs="굴림체" w:hint="eastAsia"/>
        </w:rPr>
        <w:br/>
        <w:t>첫째도 성과,</w:t>
      </w:r>
      <w:r w:rsidRPr="0003166D">
        <w:rPr>
          <w:rFonts w:ascii="굴림체" w:eastAsia="굴림체" w:hAnsi="굴림체" w:cs="굴림체" w:hint="eastAsia"/>
        </w:rPr>
        <w:br/>
        <w:t>둘째도 성과입니다.</w:t>
      </w:r>
      <w:r w:rsidRPr="0003166D">
        <w:rPr>
          <w:rFonts w:ascii="굴림체" w:eastAsia="굴림체" w:hAnsi="굴림체" w:cs="굴림체" w:hint="eastAsia"/>
        </w:rPr>
        <w:br/>
      </w:r>
      <w:r w:rsidRPr="0003166D">
        <w:rPr>
          <w:rFonts w:ascii="굴림체" w:eastAsia="굴림체" w:hAnsi="굴림체" w:cs="굴림체" w:hint="eastAsia"/>
        </w:rPr>
        <w:br/>
        <w:t>현재 필드에서 활약하는 사람이 얼마나 있는지 확인하세요.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&gt; 단점 두번째 언급</w:t>
      </w:r>
      <w:r w:rsidRPr="0003166D">
        <w:rPr>
          <w:rFonts w:ascii="굴림체" w:eastAsia="굴림체" w:hAnsi="굴림체" w:cs="굴림체" w:hint="eastAsia"/>
        </w:rPr>
        <w:br/>
        <w:t>구독자 수에 비해</w:t>
      </w:r>
      <w:r w:rsidRPr="0003166D">
        <w:rPr>
          <w:rFonts w:ascii="굴림체" w:eastAsia="굴림체" w:hAnsi="굴림체" w:cs="굴림체" w:hint="eastAsia"/>
        </w:rPr>
        <w:br/>
        <w:t>왜이렇게 비싸냐구요?</w:t>
      </w:r>
      <w:r w:rsidRPr="0003166D">
        <w:rPr>
          <w:rFonts w:ascii="굴림체" w:eastAsia="굴림체" w:hAnsi="굴림체" w:cs="굴림체" w:hint="eastAsia"/>
        </w:rPr>
        <w:br/>
      </w:r>
      <w:r w:rsidRPr="0003166D">
        <w:rPr>
          <w:rFonts w:ascii="굴림체" w:eastAsia="굴림체" w:hAnsi="굴림체" w:cs="굴림체" w:hint="eastAsia"/>
        </w:rPr>
        <w:br/>
        <w:t>다수에게 맞춰진 이야기는 포인트가 ‘공감’이지, ‘성장’은 아닙니다.</w:t>
      </w:r>
      <w:r w:rsidRPr="0003166D">
        <w:rPr>
          <w:rFonts w:ascii="굴림체" w:eastAsia="굴림체" w:hAnsi="굴림체" w:cs="굴림체" w:hint="eastAsia"/>
        </w:rPr>
        <w:br/>
      </w:r>
      <w:r w:rsidRPr="0003166D">
        <w:rPr>
          <w:rFonts w:ascii="굴림체" w:eastAsia="굴림체" w:hAnsi="굴림체" w:cs="굴림체" w:hint="eastAsia"/>
        </w:rPr>
        <w:br/>
        <w:t>성장할 사람은 애초에 소수니까요.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&gt; 장점 두번째 언급</w:t>
      </w:r>
      <w:r w:rsidRPr="0003166D">
        <w:rPr>
          <w:rFonts w:ascii="굴림체" w:eastAsia="굴림체" w:hAnsi="굴림체" w:cs="굴림체" w:hint="eastAsia"/>
        </w:rPr>
        <w:br/>
        <w:t>10년째 최고가를 유지한다면</w:t>
      </w:r>
      <w:r w:rsidRPr="0003166D">
        <w:rPr>
          <w:rFonts w:ascii="굴림체" w:eastAsia="굴림체" w:hAnsi="굴림체" w:cs="굴림체" w:hint="eastAsia"/>
        </w:rPr>
        <w:br/>
        <w:t>그건 성과에 대한 자신감입니다.</w:t>
      </w:r>
      <w:r w:rsidRPr="0003166D">
        <w:rPr>
          <w:rFonts w:ascii="굴림체" w:eastAsia="굴림체" w:hAnsi="굴림체" w:cs="굴림체" w:hint="eastAsia"/>
        </w:rPr>
        <w:br/>
      </w:r>
      <w:r w:rsidRPr="0003166D">
        <w:rPr>
          <w:rFonts w:ascii="굴림체" w:eastAsia="굴림체" w:hAnsi="굴림체" w:cs="굴림체" w:hint="eastAsia"/>
        </w:rPr>
        <w:br/>
        <w:t>자신감이 없는 교육은 듣지 마세요.</w:t>
      </w:r>
      <w:r w:rsidRPr="0003166D">
        <w:rPr>
          <w:rFonts w:ascii="굴림체" w:eastAsia="굴림체" w:hAnsi="굴림체" w:cs="굴림체" w:hint="eastAsia"/>
        </w:rPr>
        <w:br/>
      </w:r>
      <w:r w:rsidRPr="0003166D">
        <w:rPr>
          <w:rFonts w:ascii="굴림체" w:eastAsia="굴림체" w:hAnsi="굴림체" w:cs="굴림체" w:hint="eastAsia"/>
        </w:rPr>
        <w:br/>
        <w:t>▶ 피해가지 못할 단점은 장점으로 가져오려는 시도 해야 함</w:t>
      </w:r>
      <w:r w:rsidRPr="0003166D">
        <w:rPr>
          <w:rFonts w:ascii="굴림체" w:eastAsia="굴림체" w:hAnsi="굴림체" w:cs="굴림체" w:hint="eastAsia"/>
        </w:rPr>
        <w:br/>
        <w:t>▶ 우리 제품에 대한 완전한 자신감을 가지고 그 자신감 또한 판매페이지에 묻어나야 함</w:t>
      </w:r>
    </w:p>
    <w:p w14:paraId="2F018D04"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2024.09.16. 03:25</w:t>
      </w:r>
      <w:hyperlink r:id="rId390" w:history="1">
        <w:r w:rsidRPr="0003166D">
          <w:rPr>
            <w:rStyle w:val="a6"/>
            <w:rFonts w:ascii="굴림체" w:eastAsia="굴림체" w:hAnsi="굴림체" w:cs="굴림체" w:hint="eastAsia"/>
          </w:rPr>
          <w:t>답글쓰기</w:t>
        </w:r>
      </w:hyperlink>
    </w:p>
    <w:p w14:paraId="698BA852" w14:textId="5AECA5B5" w:rsidR="0003166D" w:rsidRPr="0003166D" w:rsidRDefault="0003166D" w:rsidP="0003166D">
      <w:pPr>
        <w:pStyle w:val="a3"/>
        <w:numPr>
          <w:ilvl w:val="0"/>
          <w:numId w:val="36"/>
        </w:numPr>
        <w:rPr>
          <w:rFonts w:ascii="굴림체" w:eastAsia="굴림체" w:hAnsi="굴림체" w:cs="굴림체" w:hint="eastAsia"/>
        </w:rPr>
      </w:pPr>
      <w:r w:rsidRPr="0003166D">
        <w:rPr>
          <w:rFonts w:ascii="굴림체" w:eastAsia="굴림체" w:hAnsi="굴림체" w:cs="굴림체"/>
        </w:rPr>
        <w:drawing>
          <wp:inline distT="0" distB="0" distL="0" distR="0" wp14:anchorId="2944A87E" wp14:editId="61718448">
            <wp:extent cx="342900" cy="342900"/>
            <wp:effectExtent l="0" t="0" r="0" b="0"/>
            <wp:docPr id="2072470445" name="그림 306"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C531C6" w14:textId="77777777" w:rsidR="0003166D" w:rsidRPr="0003166D" w:rsidRDefault="0003166D" w:rsidP="0003166D">
      <w:pPr>
        <w:pStyle w:val="a3"/>
        <w:rPr>
          <w:rFonts w:ascii="굴림체" w:eastAsia="굴림체" w:hAnsi="굴림체" w:cs="굴림체" w:hint="eastAsia"/>
        </w:rPr>
      </w:pPr>
      <w:hyperlink r:id="rId391" w:history="1">
        <w:r w:rsidRPr="0003166D">
          <w:rPr>
            <w:rStyle w:val="a6"/>
            <w:rFonts w:ascii="굴림체" w:eastAsia="굴림체" w:hAnsi="굴림체" w:cs="굴림체" w:hint="eastAsia"/>
            <w:b/>
            <w:bCs/>
          </w:rPr>
          <w:t>노평일</w:t>
        </w:r>
      </w:hyperlink>
    </w:p>
    <w:p w14:paraId="0113468F"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이어플러그</w:t>
      </w:r>
      <w:r w:rsidRPr="0003166D">
        <w:rPr>
          <w:rFonts w:ascii="굴림체" w:eastAsia="굴림체" w:hAnsi="굴림체" w:cs="굴림체" w:hint="eastAsia"/>
        </w:rPr>
        <w:br/>
        <w:t>핵심기능 – 페로몬 향(탄력성 있게)</w:t>
      </w:r>
      <w:r w:rsidRPr="0003166D">
        <w:rPr>
          <w:rFonts w:ascii="굴림체" w:eastAsia="굴림체" w:hAnsi="굴림체" w:cs="굴림체" w:hint="eastAsia"/>
        </w:rPr>
        <w:br/>
        <w:t>기능을 가치로 바꿀 수 있다.</w:t>
      </w:r>
      <w:r w:rsidRPr="0003166D">
        <w:rPr>
          <w:rFonts w:ascii="굴림체" w:eastAsia="굴림체" w:hAnsi="굴림체" w:cs="굴림체" w:hint="eastAsia"/>
        </w:rPr>
        <w:br/>
        <w:t>차음력, 디자인, 무동력(무전력) 노이즈캔슬링 -&gt; 가치+</w:t>
      </w:r>
      <w:r w:rsidRPr="0003166D">
        <w:rPr>
          <w:rFonts w:ascii="굴림체" w:eastAsia="굴림체" w:hAnsi="굴림체" w:cs="굴림체" w:hint="eastAsia"/>
        </w:rPr>
        <w:br/>
      </w:r>
      <w:r w:rsidRPr="0003166D">
        <w:rPr>
          <w:rFonts w:ascii="굴림체" w:eastAsia="굴림체" w:hAnsi="굴림체" w:cs="굴림체" w:hint="eastAsia"/>
        </w:rPr>
        <w:br/>
        <w:t>후기깡패 – 싸워서 이기려면</w:t>
      </w:r>
      <w:r w:rsidRPr="0003166D">
        <w:rPr>
          <w:rFonts w:ascii="굴림체" w:eastAsia="굴림체" w:hAnsi="굴림체" w:cs="굴림체" w:hint="eastAsia"/>
        </w:rPr>
        <w:br/>
        <w:t>후기 많은 오래된 제품, 우리는 2025년 신제품입니다.</w:t>
      </w:r>
      <w:r w:rsidRPr="0003166D">
        <w:rPr>
          <w:rFonts w:ascii="굴림체" w:eastAsia="굴림체" w:hAnsi="굴림체" w:cs="굴림체" w:hint="eastAsia"/>
        </w:rPr>
        <w:br/>
      </w:r>
      <w:r w:rsidRPr="0003166D">
        <w:rPr>
          <w:rFonts w:ascii="굴림체" w:eastAsia="굴림체" w:hAnsi="굴림체" w:cs="굴림체" w:hint="eastAsia"/>
        </w:rPr>
        <w:br/>
        <w:t>브랜드빨 – 청력앤</w:t>
      </w:r>
      <w:r w:rsidRPr="0003166D">
        <w:rPr>
          <w:rFonts w:ascii="굴림체" w:eastAsia="굴림체" w:hAnsi="굴림체" w:cs="굴림체" w:hint="eastAsia"/>
        </w:rPr>
        <w:br/>
        <w:t>에이뿔러그, A+러그</w:t>
      </w:r>
      <w:r w:rsidRPr="0003166D">
        <w:rPr>
          <w:rFonts w:ascii="굴림체" w:eastAsia="굴림체" w:hAnsi="굴림체" w:cs="굴림체" w:hint="eastAsia"/>
        </w:rPr>
        <w:br/>
        <w:t>네이밍만으로 상징성을 가져가는 전략</w:t>
      </w:r>
      <w:r w:rsidRPr="0003166D">
        <w:rPr>
          <w:rFonts w:ascii="굴림체" w:eastAsia="굴림체" w:hAnsi="굴림체" w:cs="굴림체" w:hint="eastAsia"/>
        </w:rPr>
        <w:br/>
        <w:t>이제 소음차단도 패션이다.</w:t>
      </w:r>
      <w:r w:rsidRPr="0003166D">
        <w:rPr>
          <w:rFonts w:ascii="굴림체" w:eastAsia="굴림체" w:hAnsi="굴림체" w:cs="굴림체" w:hint="eastAsia"/>
        </w:rPr>
        <w:br/>
      </w:r>
      <w:r w:rsidRPr="0003166D">
        <w:rPr>
          <w:rFonts w:ascii="굴림체" w:eastAsia="굴림체" w:hAnsi="굴림체" w:cs="굴림체" w:hint="eastAsia"/>
        </w:rPr>
        <w:br/>
        <w:t>우린 뭘 듣고 싶은게 아니야</w:t>
      </w:r>
      <w:r w:rsidRPr="0003166D">
        <w:rPr>
          <w:rFonts w:ascii="굴림체" w:eastAsia="굴림체" w:hAnsi="굴림체" w:cs="굴림체" w:hint="eastAsia"/>
        </w:rPr>
        <w:br/>
        <w:t>아무것도 듣고싶지 않은거야</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물길 마인드 맵 조립</w:t>
      </w:r>
      <w:r w:rsidRPr="0003166D">
        <w:rPr>
          <w:rFonts w:ascii="굴림체" w:eastAsia="굴림체" w:hAnsi="굴림체" w:cs="굴림체" w:hint="eastAsia"/>
        </w:rPr>
        <w:br/>
      </w:r>
      <w:r w:rsidRPr="0003166D">
        <w:rPr>
          <w:rFonts w:ascii="굴림체" w:eastAsia="굴림체" w:hAnsi="굴림체" w:cs="굴림체" w:hint="eastAsia"/>
        </w:rPr>
        <w:br/>
        <w:t>마지막 한강뷰 이곳</w:t>
      </w:r>
      <w:r w:rsidRPr="0003166D">
        <w:rPr>
          <w:rFonts w:ascii="굴림체" w:eastAsia="굴림체" w:hAnsi="굴림체" w:cs="굴림체" w:hint="eastAsia"/>
        </w:rPr>
        <w:br/>
        <w:t>추석전</w:t>
      </w:r>
      <w:r w:rsidRPr="0003166D">
        <w:rPr>
          <w:rFonts w:ascii="굴림체" w:eastAsia="굴림체" w:hAnsi="굴림체" w:cs="굴림체" w:hint="eastAsia"/>
        </w:rPr>
        <w:br/>
        <w:t>올해까지</w:t>
      </w:r>
      <w:r w:rsidRPr="0003166D">
        <w:rPr>
          <w:rFonts w:ascii="굴림체" w:eastAsia="굴림체" w:hAnsi="굴림체" w:cs="굴림체" w:hint="eastAsia"/>
        </w:rPr>
        <w:br/>
        <w:t>굿바이 썸머</w:t>
      </w:r>
      <w:r w:rsidRPr="0003166D">
        <w:rPr>
          <w:rFonts w:ascii="굴림체" w:eastAsia="굴림체" w:hAnsi="굴림체" w:cs="굴림체" w:hint="eastAsia"/>
        </w:rPr>
        <w:br/>
        <w:t>설날전</w:t>
      </w:r>
      <w:r w:rsidRPr="0003166D">
        <w:rPr>
          <w:rFonts w:ascii="굴림체" w:eastAsia="굴림체" w:hAnsi="굴림체" w:cs="굴림체" w:hint="eastAsia"/>
        </w:rPr>
        <w:br/>
        <w:t>굿바이 윈터</w:t>
      </w:r>
      <w:r w:rsidRPr="0003166D">
        <w:rPr>
          <w:rFonts w:ascii="굴림체" w:eastAsia="굴림체" w:hAnsi="굴림체" w:cs="굴림체" w:hint="eastAsia"/>
        </w:rPr>
        <w:br/>
        <w:t>봄 맞이</w:t>
      </w:r>
      <w:r w:rsidRPr="0003166D">
        <w:rPr>
          <w:rFonts w:ascii="굴림체" w:eastAsia="굴림체" w:hAnsi="굴림체" w:cs="굴림체" w:hint="eastAsia"/>
        </w:rPr>
        <w:br/>
        <w:t>가을 맞이</w:t>
      </w:r>
      <w:r w:rsidRPr="0003166D">
        <w:rPr>
          <w:rFonts w:ascii="굴림체" w:eastAsia="굴림체" w:hAnsi="굴림체" w:cs="굴림체" w:hint="eastAsia"/>
        </w:rPr>
        <w:br/>
      </w:r>
      <w:r w:rsidRPr="0003166D">
        <w:rPr>
          <w:rFonts w:ascii="굴림체" w:eastAsia="굴림체" w:hAnsi="굴림체" w:cs="굴림체" w:hint="eastAsia"/>
        </w:rPr>
        <w:br/>
        <w:t>소비자한테 이런게 당연히 있어야 한다.</w:t>
      </w:r>
      <w:r w:rsidRPr="0003166D">
        <w:rPr>
          <w:rFonts w:ascii="굴림체" w:eastAsia="굴림체" w:hAnsi="굴림체" w:cs="굴림체" w:hint="eastAsia"/>
        </w:rPr>
        <w:br/>
      </w:r>
      <w:r w:rsidRPr="0003166D">
        <w:rPr>
          <w:rFonts w:ascii="굴림체" w:eastAsia="굴림체" w:hAnsi="굴림체" w:cs="굴림체" w:hint="eastAsia"/>
        </w:rPr>
        <w:br/>
        <w:t>집값 로얄라인으로 떠오르는 7호선</w:t>
      </w:r>
      <w:r w:rsidRPr="0003166D">
        <w:rPr>
          <w:rFonts w:ascii="굴림체" w:eastAsia="굴림체" w:hAnsi="굴림체" w:cs="굴림체" w:hint="eastAsia"/>
        </w:rPr>
        <w:br/>
        <w:t>7호선의 한강뷰는 반포, 청담</w:t>
      </w:r>
      <w:r w:rsidRPr="0003166D">
        <w:rPr>
          <w:rFonts w:ascii="굴림체" w:eastAsia="굴림체" w:hAnsi="굴림체" w:cs="굴림체" w:hint="eastAsia"/>
        </w:rPr>
        <w:br/>
        <w:t>그리고 자양 르네상스만 있습니다.</w:t>
      </w:r>
      <w:r w:rsidRPr="0003166D">
        <w:rPr>
          <w:rFonts w:ascii="굴림체" w:eastAsia="굴림체" w:hAnsi="굴림체" w:cs="굴림체" w:hint="eastAsia"/>
        </w:rPr>
        <w:br/>
      </w:r>
      <w:r w:rsidRPr="0003166D">
        <w:rPr>
          <w:rFonts w:ascii="굴림체" w:eastAsia="굴림체" w:hAnsi="굴림체" w:cs="굴림체" w:hint="eastAsia"/>
        </w:rPr>
        <w:br/>
        <w:t>아래를 벤치마킹한 카피다.</w:t>
      </w:r>
      <w:r w:rsidRPr="0003166D">
        <w:rPr>
          <w:rFonts w:ascii="굴림체" w:eastAsia="굴림체" w:hAnsi="굴림체" w:cs="굴림체" w:hint="eastAsia"/>
        </w:rPr>
        <w:br/>
      </w:r>
      <w:r w:rsidRPr="0003166D">
        <w:rPr>
          <w:rFonts w:ascii="굴림체" w:eastAsia="굴림체" w:hAnsi="굴림체" w:cs="굴림체" w:hint="eastAsia"/>
        </w:rPr>
        <w:br/>
        <w:t>동경에는 동경대, 북경에는 북경대</w:t>
      </w:r>
      <w:r w:rsidRPr="0003166D">
        <w:rPr>
          <w:rFonts w:ascii="굴림체" w:eastAsia="굴림체" w:hAnsi="굴림체" w:cs="굴림체" w:hint="eastAsia"/>
        </w:rPr>
        <w:br/>
        <w:t>서울에는 서경대가 있습니다.</w:t>
      </w:r>
      <w:r w:rsidRPr="0003166D">
        <w:rPr>
          <w:rFonts w:ascii="굴림체" w:eastAsia="굴림체" w:hAnsi="굴림체" w:cs="굴림체" w:hint="eastAsia"/>
        </w:rPr>
        <w:br/>
      </w:r>
      <w:r w:rsidRPr="0003166D">
        <w:rPr>
          <w:rFonts w:ascii="굴림체" w:eastAsia="굴림체" w:hAnsi="굴림체" w:cs="굴림체" w:hint="eastAsia"/>
        </w:rPr>
        <w:br/>
        <w:t>어쨌든 이렇게라도 알리는게 먹힐 수 있는거다.</w:t>
      </w:r>
      <w:r w:rsidRPr="0003166D">
        <w:rPr>
          <w:rFonts w:ascii="굴림체" w:eastAsia="굴림체" w:hAnsi="굴림체" w:cs="굴림체" w:hint="eastAsia"/>
        </w:rPr>
        <w:br/>
      </w:r>
      <w:r w:rsidRPr="0003166D">
        <w:rPr>
          <w:rFonts w:ascii="굴림체" w:eastAsia="굴림체" w:hAnsi="굴림체" w:cs="굴림체" w:hint="eastAsia"/>
        </w:rPr>
        <w:br/>
        <w:t>상세페이지나 물길은 가치더하기 없이는 아무것도 못한다.</w:t>
      </w:r>
      <w:r w:rsidRPr="0003166D">
        <w:rPr>
          <w:rFonts w:ascii="굴림체" w:eastAsia="굴림체" w:hAnsi="굴림체" w:cs="굴림체" w:hint="eastAsia"/>
        </w:rPr>
        <w:br/>
      </w:r>
      <w:r w:rsidRPr="0003166D">
        <w:rPr>
          <w:rFonts w:ascii="굴림체" w:eastAsia="굴림체" w:hAnsi="굴림체" w:cs="굴림체" w:hint="eastAsia"/>
        </w:rPr>
        <w:br/>
        <w:t>포제스 한강</w:t>
      </w:r>
      <w:r w:rsidRPr="0003166D">
        <w:rPr>
          <w:rFonts w:ascii="굴림체" w:eastAsia="굴림체" w:hAnsi="굴림체" w:cs="굴림체" w:hint="eastAsia"/>
        </w:rPr>
        <w:br/>
        <w:t>네이밍을 바꿔서 분양가를 2배 올릴 수 있다.</w:t>
      </w:r>
      <w:r w:rsidRPr="0003166D">
        <w:rPr>
          <w:rFonts w:ascii="굴림체" w:eastAsia="굴림체" w:hAnsi="굴림체" w:cs="굴림체" w:hint="eastAsia"/>
        </w:rPr>
        <w:br/>
      </w:r>
      <w:r w:rsidRPr="0003166D">
        <w:rPr>
          <w:rFonts w:ascii="굴림체" w:eastAsia="굴림체" w:hAnsi="굴림체" w:cs="굴림체" w:hint="eastAsia"/>
        </w:rPr>
        <w:lastRenderedPageBreak/>
        <w:t>&gt;워커힐 퍼스트리버</w:t>
      </w:r>
      <w:r w:rsidRPr="0003166D">
        <w:rPr>
          <w:rFonts w:ascii="굴림체" w:eastAsia="굴림체" w:hAnsi="굴림체" w:cs="굴림체" w:hint="eastAsia"/>
        </w:rPr>
        <w:br/>
        <w:t>&gt;아크로 워커힐리버</w:t>
      </w:r>
      <w:r w:rsidRPr="0003166D">
        <w:rPr>
          <w:rFonts w:ascii="굴림체" w:eastAsia="굴림체" w:hAnsi="굴림체" w:cs="굴림체" w:hint="eastAsia"/>
        </w:rPr>
        <w:br/>
      </w:r>
      <w:r w:rsidRPr="0003166D">
        <w:rPr>
          <w:rFonts w:ascii="굴림체" w:eastAsia="굴림체" w:hAnsi="굴림체" w:cs="굴림체" w:hint="eastAsia"/>
        </w:rPr>
        <w:br/>
        <w:t>광장동 보쌈 맛집</w:t>
      </w:r>
      <w:r w:rsidRPr="0003166D">
        <w:rPr>
          <w:rFonts w:ascii="굴림체" w:eastAsia="굴림체" w:hAnsi="굴림체" w:cs="굴림체" w:hint="eastAsia"/>
        </w:rPr>
        <w:br/>
        <w:t>&gt;장수촌 사람들은 삶은 고기를 즐겨 먹습니다.</w:t>
      </w:r>
      <w:r w:rsidRPr="0003166D">
        <w:rPr>
          <w:rFonts w:ascii="굴림체" w:eastAsia="굴림체" w:hAnsi="굴림체" w:cs="굴림체" w:hint="eastAsia"/>
        </w:rPr>
        <w:br/>
      </w:r>
      <w:r w:rsidRPr="0003166D">
        <w:rPr>
          <w:rFonts w:ascii="굴림체" w:eastAsia="굴림체" w:hAnsi="굴림체" w:cs="굴림체" w:hint="eastAsia"/>
        </w:rPr>
        <w:br/>
        <w:t>가치더하기는</w:t>
      </w:r>
      <w:r w:rsidRPr="0003166D">
        <w:rPr>
          <w:rFonts w:ascii="굴림체" w:eastAsia="굴림체" w:hAnsi="굴림체" w:cs="굴림체" w:hint="eastAsia"/>
        </w:rPr>
        <w:br/>
        <w:t>내가 하는 것?</w:t>
      </w:r>
      <w:r w:rsidRPr="0003166D">
        <w:rPr>
          <w:rFonts w:ascii="굴림체" w:eastAsia="굴림체" w:hAnsi="굴림체" w:cs="굴림체" w:hint="eastAsia"/>
        </w:rPr>
        <w:br/>
        <w:t>상대가 느끼는 것?</w:t>
      </w:r>
      <w:r w:rsidRPr="0003166D">
        <w:rPr>
          <w:rFonts w:ascii="굴림체" w:eastAsia="굴림체" w:hAnsi="굴림체" w:cs="굴림체" w:hint="eastAsia"/>
        </w:rPr>
        <w:br/>
        <w:t>통찰 2단계는 최소한 되어야 한다.</w:t>
      </w:r>
      <w:r w:rsidRPr="0003166D">
        <w:rPr>
          <w:rFonts w:ascii="굴림체" w:eastAsia="굴림체" w:hAnsi="굴림체" w:cs="굴림체" w:hint="eastAsia"/>
        </w:rPr>
        <w:br/>
      </w:r>
      <w:r w:rsidRPr="0003166D">
        <w:rPr>
          <w:rFonts w:ascii="굴림체" w:eastAsia="굴림체" w:hAnsi="굴림체" w:cs="굴림체" w:hint="eastAsia"/>
        </w:rPr>
        <w:br/>
        <w:t>T에게 가치를 인정받지 못하면</w:t>
      </w:r>
      <w:r w:rsidRPr="0003166D">
        <w:rPr>
          <w:rFonts w:ascii="굴림체" w:eastAsia="굴림체" w:hAnsi="굴림체" w:cs="굴림체" w:hint="eastAsia"/>
        </w:rPr>
        <w:br/>
        <w:t>생존할 수 없다.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상세페이지</w:t>
      </w:r>
      <w:r w:rsidRPr="0003166D">
        <w:rPr>
          <w:rFonts w:ascii="굴림체" w:eastAsia="굴림체" w:hAnsi="굴림체" w:cs="굴림체" w:hint="eastAsia"/>
        </w:rPr>
        <w:br/>
        <w:t>심플하게CV만</w:t>
      </w:r>
      <w:r w:rsidRPr="0003166D">
        <w:rPr>
          <w:rFonts w:ascii="굴림체" w:eastAsia="굴림체" w:hAnsi="굴림체" w:cs="굴림체" w:hint="eastAsia"/>
        </w:rPr>
        <w:br/>
        <w:t>보름동안 짜는게 아니라 1분안에 나와야 하는거다.</w:t>
      </w:r>
      <w:r w:rsidRPr="0003166D">
        <w:rPr>
          <w:rFonts w:ascii="굴림체" w:eastAsia="굴림체" w:hAnsi="굴림체" w:cs="굴림체" w:hint="eastAsia"/>
        </w:rPr>
        <w:br/>
      </w:r>
      <w:r w:rsidRPr="0003166D">
        <w:rPr>
          <w:rFonts w:ascii="굴림체" w:eastAsia="굴림체" w:hAnsi="굴림체" w:cs="굴림체" w:hint="eastAsia"/>
        </w:rPr>
        <w:br/>
        <w:t>구매편익</w:t>
      </w:r>
      <w:r w:rsidRPr="0003166D">
        <w:rPr>
          <w:rFonts w:ascii="굴림체" w:eastAsia="굴림체" w:hAnsi="굴림체" w:cs="굴림체" w:hint="eastAsia"/>
        </w:rPr>
        <w:br/>
        <w:t>선택제어</w:t>
      </w:r>
      <w:r w:rsidRPr="0003166D">
        <w:rPr>
          <w:rFonts w:ascii="굴림체" w:eastAsia="굴림체" w:hAnsi="굴림체" w:cs="굴림체" w:hint="eastAsia"/>
        </w:rPr>
        <w:br/>
        <w:t>포지셔닝</w:t>
      </w:r>
      <w:r w:rsidRPr="0003166D">
        <w:rPr>
          <w:rFonts w:ascii="굴림체" w:eastAsia="굴림체" w:hAnsi="굴림체" w:cs="굴림체" w:hint="eastAsia"/>
        </w:rPr>
        <w:br/>
        <w:t>스토리텔링</w:t>
      </w:r>
      <w:r w:rsidRPr="0003166D">
        <w:rPr>
          <w:rFonts w:ascii="굴림체" w:eastAsia="굴림체" w:hAnsi="굴림체" w:cs="굴림체" w:hint="eastAsia"/>
        </w:rPr>
        <w:br/>
        <w:t>1T</w:t>
      </w:r>
      <w:r w:rsidRPr="0003166D">
        <w:rPr>
          <w:rFonts w:ascii="굴림체" w:eastAsia="굴림체" w:hAnsi="굴림체" w:cs="굴림체" w:hint="eastAsia"/>
        </w:rPr>
        <w:br/>
      </w:r>
      <w:r w:rsidRPr="0003166D">
        <w:rPr>
          <w:rFonts w:ascii="굴림체" w:eastAsia="굴림체" w:hAnsi="굴림체" w:cs="굴림체" w:hint="eastAsia"/>
        </w:rPr>
        <w:br/>
        <w:t>구매편익</w:t>
      </w:r>
      <w:r w:rsidRPr="0003166D">
        <w:rPr>
          <w:rFonts w:ascii="굴림체" w:eastAsia="굴림체" w:hAnsi="굴림체" w:cs="굴림체" w:hint="eastAsia"/>
        </w:rPr>
        <w:br/>
        <w:t>초보자</w:t>
      </w:r>
      <w:r w:rsidRPr="0003166D">
        <w:rPr>
          <w:rFonts w:ascii="굴림체" w:eastAsia="굴림체" w:hAnsi="굴림체" w:cs="굴림체" w:hint="eastAsia"/>
        </w:rPr>
        <w:br/>
        <w:t>구색 갖출 때</w:t>
      </w:r>
      <w:r w:rsidRPr="0003166D">
        <w:rPr>
          <w:rFonts w:ascii="굴림체" w:eastAsia="굴림체" w:hAnsi="굴림체" w:cs="굴림체" w:hint="eastAsia"/>
        </w:rPr>
        <w:br/>
        <w:t>광고 돌릴 때</w:t>
      </w:r>
      <w:r w:rsidRPr="0003166D">
        <w:rPr>
          <w:rFonts w:ascii="굴림체" w:eastAsia="굴림체" w:hAnsi="굴림체" w:cs="굴림체" w:hint="eastAsia"/>
        </w:rPr>
        <w:br/>
        <w:t>시장 흐름 x</w:t>
      </w:r>
      <w:r w:rsidRPr="0003166D">
        <w:rPr>
          <w:rFonts w:ascii="굴림체" w:eastAsia="굴림체" w:hAnsi="굴림체" w:cs="굴림체" w:hint="eastAsia"/>
        </w:rPr>
        <w:br/>
        <w:t>접촉지점 X</w:t>
      </w:r>
      <w:r w:rsidRPr="0003166D">
        <w:rPr>
          <w:rFonts w:ascii="굴림체" w:eastAsia="굴림체" w:hAnsi="굴림체" w:cs="굴림체" w:hint="eastAsia"/>
        </w:rPr>
        <w:br/>
        <w:t>꿰가 잘 안될 때</w:t>
      </w:r>
      <w:r w:rsidRPr="0003166D">
        <w:rPr>
          <w:rFonts w:ascii="굴림체" w:eastAsia="굴림체" w:hAnsi="굴림체" w:cs="굴림체" w:hint="eastAsia"/>
        </w:rPr>
        <w:br/>
        <w:t>범용성</w:t>
      </w:r>
      <w:r w:rsidRPr="0003166D">
        <w:rPr>
          <w:rFonts w:ascii="굴림체" w:eastAsia="굴림체" w:hAnsi="굴림체" w:cs="굴림체" w:hint="eastAsia"/>
        </w:rPr>
        <w:br/>
      </w:r>
      <w:r w:rsidRPr="0003166D">
        <w:rPr>
          <w:rFonts w:ascii="굴림체" w:eastAsia="굴림체" w:hAnsi="굴림체" w:cs="굴림체" w:hint="eastAsia"/>
        </w:rPr>
        <w:br/>
        <w:t>1. 슈퍼맨(상징재)</w:t>
      </w:r>
      <w:r w:rsidRPr="0003166D">
        <w:rPr>
          <w:rFonts w:ascii="굴림체" w:eastAsia="굴림체" w:hAnsi="굴림체" w:cs="굴림체" w:hint="eastAsia"/>
        </w:rPr>
        <w:br/>
        <w:t>짜잔~</w:t>
      </w:r>
      <w:r w:rsidRPr="0003166D">
        <w:rPr>
          <w:rFonts w:ascii="굴림체" w:eastAsia="굴림체" w:hAnsi="굴림체" w:cs="굴림체" w:hint="eastAsia"/>
        </w:rPr>
        <w:br/>
        <w:t>우리 이정도야 이것도 줄꺼야</w:t>
      </w:r>
      <w:r w:rsidRPr="0003166D">
        <w:rPr>
          <w:rFonts w:ascii="굴림체" w:eastAsia="굴림체" w:hAnsi="굴림체" w:cs="굴림체" w:hint="eastAsia"/>
        </w:rPr>
        <w:br/>
      </w:r>
      <w:r w:rsidRPr="0003166D">
        <w:rPr>
          <w:rFonts w:ascii="굴림체" w:eastAsia="굴림체" w:hAnsi="굴림체" w:cs="굴림체" w:hint="eastAsia"/>
        </w:rPr>
        <w:br/>
        <w:t>2. 전,후 다른 사진(겸험재)</w:t>
      </w:r>
      <w:r w:rsidRPr="0003166D">
        <w:rPr>
          <w:rFonts w:ascii="굴림체" w:eastAsia="굴림체" w:hAnsi="굴림체" w:cs="굴림체" w:hint="eastAsia"/>
        </w:rPr>
        <w:br/>
        <w:t>봤지?</w:t>
      </w:r>
      <w:r w:rsidRPr="0003166D">
        <w:rPr>
          <w:rFonts w:ascii="굴림체" w:eastAsia="굴림체" w:hAnsi="굴림체" w:cs="굴림체" w:hint="eastAsia"/>
        </w:rPr>
        <w:br/>
        <w:t>이거 진짜야</w:t>
      </w:r>
      <w:r w:rsidRPr="0003166D">
        <w:rPr>
          <w:rFonts w:ascii="굴림체" w:eastAsia="굴림체" w:hAnsi="굴림체" w:cs="굴림체" w:hint="eastAsia"/>
        </w:rPr>
        <w:br/>
        <w:t>너가 원하는거지?</w:t>
      </w:r>
      <w:r w:rsidRPr="0003166D">
        <w:rPr>
          <w:rFonts w:ascii="굴림체" w:eastAsia="굴림체" w:hAnsi="굴림체" w:cs="굴림체" w:hint="eastAsia"/>
        </w:rPr>
        <w:br/>
      </w:r>
      <w:r w:rsidRPr="0003166D">
        <w:rPr>
          <w:rFonts w:ascii="굴림체" w:eastAsia="굴림체" w:hAnsi="굴림체" w:cs="굴림체" w:hint="eastAsia"/>
        </w:rPr>
        <w:br/>
        <w:t>3. 기능재</w:t>
      </w:r>
      <w:r w:rsidRPr="0003166D">
        <w:rPr>
          <w:rFonts w:ascii="굴림체" w:eastAsia="굴림체" w:hAnsi="굴림체" w:cs="굴림체" w:hint="eastAsia"/>
        </w:rPr>
        <w:br/>
        <w:t>이럴 수 있는 이유는 바로</w:t>
      </w:r>
      <w:r w:rsidRPr="0003166D">
        <w:rPr>
          <w:rFonts w:ascii="굴림체" w:eastAsia="굴림체" w:hAnsi="굴림체" w:cs="굴림체" w:hint="eastAsia"/>
        </w:rPr>
        <w:br/>
        <w:t>1,2,3</w:t>
      </w:r>
      <w:r w:rsidRPr="0003166D">
        <w:rPr>
          <w:rFonts w:ascii="굴림체" w:eastAsia="굴림체" w:hAnsi="굴림체" w:cs="굴림체" w:hint="eastAsia"/>
        </w:rPr>
        <w:br/>
      </w:r>
      <w:r w:rsidRPr="0003166D">
        <w:rPr>
          <w:rFonts w:ascii="굴림체" w:eastAsia="굴림체" w:hAnsi="굴림체" w:cs="굴림체" w:hint="eastAsia"/>
        </w:rPr>
        <w:lastRenderedPageBreak/>
        <w:br/>
        <w:t>4. QnA</w:t>
      </w:r>
      <w:r w:rsidRPr="0003166D">
        <w:rPr>
          <w:rFonts w:ascii="굴림체" w:eastAsia="굴림체" w:hAnsi="굴림체" w:cs="굴림체" w:hint="eastAsia"/>
        </w:rPr>
        <w:br/>
        <w:t>그외 찜찜한 망설여야 할 이유 제거!</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1, 2, 3, 4가 기본인데</w:t>
      </w:r>
      <w:r w:rsidRPr="0003166D">
        <w:rPr>
          <w:rFonts w:ascii="굴림체" w:eastAsia="굴림체" w:hAnsi="굴림체" w:cs="굴림체" w:hint="eastAsia"/>
        </w:rPr>
        <w:br/>
        <w:t>2, 3번을 바꾼다.</w:t>
      </w:r>
      <w:r w:rsidRPr="0003166D">
        <w:rPr>
          <w:rFonts w:ascii="굴림체" w:eastAsia="굴림체" w:hAnsi="굴림체" w:cs="굴림체" w:hint="eastAsia"/>
        </w:rPr>
        <w:br/>
      </w:r>
      <w:r w:rsidRPr="0003166D">
        <w:rPr>
          <w:rFonts w:ascii="굴림체" w:eastAsia="굴림체" w:hAnsi="굴림체" w:cs="굴림체" w:hint="eastAsia"/>
        </w:rPr>
        <w:br/>
        <w:t>2번이 자신이 없거나</w:t>
      </w:r>
      <w:r w:rsidRPr="0003166D">
        <w:rPr>
          <w:rFonts w:ascii="굴림체" w:eastAsia="굴림체" w:hAnsi="굴림체" w:cs="굴림체" w:hint="eastAsia"/>
        </w:rPr>
        <w:br/>
        <w:t>핵심기능을 플러스 알파를 했다면</w:t>
      </w:r>
      <w:r w:rsidRPr="0003166D">
        <w:rPr>
          <w:rFonts w:ascii="굴림체" w:eastAsia="굴림체" w:hAnsi="굴림체" w:cs="굴림체" w:hint="eastAsia"/>
        </w:rPr>
        <w:br/>
      </w:r>
      <w:r w:rsidRPr="0003166D">
        <w:rPr>
          <w:rFonts w:ascii="굴림체" w:eastAsia="굴림체" w:hAnsi="굴림체" w:cs="굴림체" w:hint="eastAsia"/>
        </w:rPr>
        <w:br/>
        <w:t>포제스 한강은 한강을 강조하는게 위치가 안좋아서 하는거다.</w:t>
      </w:r>
      <w:r w:rsidRPr="0003166D">
        <w:rPr>
          <w:rFonts w:ascii="굴림체" w:eastAsia="굴림체" w:hAnsi="굴림체" w:cs="굴림체" w:hint="eastAsia"/>
        </w:rPr>
        <w:br/>
      </w:r>
      <w:r w:rsidRPr="0003166D">
        <w:rPr>
          <w:rFonts w:ascii="굴림체" w:eastAsia="굴림체" w:hAnsi="굴림체" w:cs="굴림체" w:hint="eastAsia"/>
        </w:rPr>
        <w:br/>
        <w:t>상징재를 처음에 빼는 경우가 있다.</w:t>
      </w:r>
      <w:r w:rsidRPr="0003166D">
        <w:rPr>
          <w:rFonts w:ascii="굴림체" w:eastAsia="굴림체" w:hAnsi="굴림체" w:cs="굴림체" w:hint="eastAsia"/>
        </w:rPr>
        <w:br/>
        <w:t>질병 같은 경우는 기능이 먼저 들어간다.</w:t>
      </w:r>
      <w:r w:rsidRPr="0003166D">
        <w:rPr>
          <w:rFonts w:ascii="굴림체" w:eastAsia="굴림체" w:hAnsi="굴림체" w:cs="굴림체" w:hint="eastAsia"/>
        </w:rPr>
        <w:br/>
      </w:r>
      <w:r w:rsidRPr="0003166D">
        <w:rPr>
          <w:rFonts w:ascii="굴림체" w:eastAsia="굴림체" w:hAnsi="굴림체" w:cs="굴림체" w:hint="eastAsia"/>
        </w:rPr>
        <w:br/>
        <w:t>구매편익 자체가 많이 질렸다.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선택제어</w:t>
      </w:r>
      <w:r w:rsidRPr="0003166D">
        <w:rPr>
          <w:rFonts w:ascii="굴림체" w:eastAsia="굴림체" w:hAnsi="굴림체" w:cs="굴림체" w:hint="eastAsia"/>
        </w:rPr>
        <w:br/>
        <w:t>논리적 구성</w:t>
      </w:r>
      <w:r w:rsidRPr="0003166D">
        <w:rPr>
          <w:rFonts w:ascii="굴림체" w:eastAsia="굴림체" w:hAnsi="굴림체" w:cs="굴림체" w:hint="eastAsia"/>
        </w:rPr>
        <w:br/>
        <w:t>좁혀나가는</w:t>
      </w:r>
      <w:r w:rsidRPr="0003166D">
        <w:rPr>
          <w:rFonts w:ascii="굴림체" w:eastAsia="굴림체" w:hAnsi="굴림체" w:cs="굴림체" w:hint="eastAsia"/>
        </w:rPr>
        <w:br/>
        <w:t>가치더하기 자신 있을 때</w:t>
      </w:r>
      <w:r w:rsidRPr="0003166D">
        <w:rPr>
          <w:rFonts w:ascii="굴림체" w:eastAsia="굴림체" w:hAnsi="굴림체" w:cs="굴림체" w:hint="eastAsia"/>
        </w:rPr>
        <w:br/>
        <w:t>새로운 R</w:t>
      </w:r>
      <w:r w:rsidRPr="0003166D">
        <w:rPr>
          <w:rFonts w:ascii="굴림체" w:eastAsia="굴림체" w:hAnsi="굴림체" w:cs="굴림체" w:hint="eastAsia"/>
        </w:rPr>
        <w:br/>
        <w:t>경쟁자가 강할 때</w:t>
      </w:r>
      <w:r w:rsidRPr="0003166D">
        <w:rPr>
          <w:rFonts w:ascii="굴림체" w:eastAsia="굴림체" w:hAnsi="굴림체" w:cs="굴림체" w:hint="eastAsia"/>
        </w:rPr>
        <w:br/>
      </w:r>
      <w:r w:rsidRPr="0003166D">
        <w:rPr>
          <w:rFonts w:ascii="굴림체" w:eastAsia="굴림체" w:hAnsi="굴림체" w:cs="굴림체" w:hint="eastAsia"/>
        </w:rPr>
        <w:br/>
        <w:t>첫카피가 중요한 건</w:t>
      </w:r>
      <w:r w:rsidRPr="0003166D">
        <w:rPr>
          <w:rFonts w:ascii="굴림체" w:eastAsia="굴림체" w:hAnsi="굴림체" w:cs="굴림체" w:hint="eastAsia"/>
        </w:rPr>
        <w:br/>
        <w:t>선택제어, 스토리텔링, 1T</w:t>
      </w:r>
      <w:r w:rsidRPr="0003166D">
        <w:rPr>
          <w:rFonts w:ascii="굴림체" w:eastAsia="굴림체" w:hAnsi="굴림체" w:cs="굴림체" w:hint="eastAsia"/>
        </w:rPr>
        <w:br/>
      </w:r>
      <w:r w:rsidRPr="0003166D">
        <w:rPr>
          <w:rFonts w:ascii="굴림체" w:eastAsia="굴림체" w:hAnsi="굴림체" w:cs="굴림체" w:hint="eastAsia"/>
        </w:rPr>
        <w:br/>
        <w:t>선택제어는 위쪽은 넓고</w:t>
      </w:r>
      <w:r w:rsidRPr="0003166D">
        <w:rPr>
          <w:rFonts w:ascii="굴림체" w:eastAsia="굴림체" w:hAnsi="굴림체" w:cs="굴림체" w:hint="eastAsia"/>
        </w:rPr>
        <w:br/>
        <w:t>아래쪽으로 갈수록 좁아진다.</w:t>
      </w:r>
      <w:r w:rsidRPr="0003166D">
        <w:rPr>
          <w:rFonts w:ascii="굴림체" w:eastAsia="굴림체" w:hAnsi="굴림체" w:cs="굴림체" w:hint="eastAsia"/>
        </w:rPr>
        <w:br/>
      </w:r>
      <w:r w:rsidRPr="0003166D">
        <w:rPr>
          <w:rFonts w:ascii="굴림체" w:eastAsia="굴림체" w:hAnsi="굴림체" w:cs="굴림체" w:hint="eastAsia"/>
        </w:rPr>
        <w:br/>
        <w:t>예시)엠타트업</w:t>
      </w:r>
      <w:r w:rsidRPr="0003166D">
        <w:rPr>
          <w:rFonts w:ascii="굴림체" w:eastAsia="굴림체" w:hAnsi="굴림체" w:cs="굴림체" w:hint="eastAsia"/>
        </w:rPr>
        <w:br/>
      </w:r>
      <w:r w:rsidRPr="0003166D">
        <w:rPr>
          <w:rFonts w:ascii="굴림체" w:eastAsia="굴림체" w:hAnsi="굴림체" w:cs="굴림체" w:hint="eastAsia"/>
        </w:rPr>
        <w:br/>
        <w:t>당신의 인생은 만족스럽습니까?</w:t>
      </w:r>
      <w:r w:rsidRPr="0003166D">
        <w:rPr>
          <w:rFonts w:ascii="굴림체" w:eastAsia="굴림체" w:hAnsi="굴림체" w:cs="굴림체" w:hint="eastAsia"/>
        </w:rPr>
        <w:br/>
        <w:t>돈을 벌고 싶습니까?</w:t>
      </w:r>
      <w:r w:rsidRPr="0003166D">
        <w:rPr>
          <w:rFonts w:ascii="굴림체" w:eastAsia="굴림체" w:hAnsi="굴림체" w:cs="굴림체" w:hint="eastAsia"/>
        </w:rPr>
        <w:br/>
        <w:t>어떤 시도를 했습니까?</w:t>
      </w:r>
      <w:r w:rsidRPr="0003166D">
        <w:rPr>
          <w:rFonts w:ascii="굴림체" w:eastAsia="굴림체" w:hAnsi="굴림체" w:cs="굴림체" w:hint="eastAsia"/>
        </w:rPr>
        <w:br/>
        <w:t>온라인 강의 들어본 적있습니까?</w:t>
      </w:r>
      <w:r w:rsidRPr="0003166D">
        <w:rPr>
          <w:rFonts w:ascii="굴림체" w:eastAsia="굴림체" w:hAnsi="굴림체" w:cs="굴림체" w:hint="eastAsia"/>
        </w:rPr>
        <w:br/>
        <w:t>이런식으로 점점 좁혀나가는게 선택제어 방식이다.</w:t>
      </w:r>
      <w:r w:rsidRPr="0003166D">
        <w:rPr>
          <w:rFonts w:ascii="굴림체" w:eastAsia="굴림체" w:hAnsi="굴림체" w:cs="굴림체" w:hint="eastAsia"/>
        </w:rPr>
        <w:br/>
      </w:r>
      <w:r w:rsidRPr="0003166D">
        <w:rPr>
          <w:rFonts w:ascii="굴림체" w:eastAsia="굴림체" w:hAnsi="굴림체" w:cs="굴림체" w:hint="eastAsia"/>
        </w:rPr>
        <w:br/>
        <w:t>예시)테니스</w:t>
      </w:r>
      <w:r w:rsidRPr="0003166D">
        <w:rPr>
          <w:rFonts w:ascii="굴림체" w:eastAsia="굴림체" w:hAnsi="굴림체" w:cs="굴림체" w:hint="eastAsia"/>
        </w:rPr>
        <w:br/>
        <w:t>당신의 건강은 괜찮으신가요?</w:t>
      </w:r>
      <w:r w:rsidRPr="0003166D">
        <w:rPr>
          <w:rFonts w:ascii="굴림체" w:eastAsia="굴림체" w:hAnsi="굴림체" w:cs="굴림체" w:hint="eastAsia"/>
        </w:rPr>
        <w:br/>
        <w:t>돈들거나 하는거 불편하지 않나요?</w:t>
      </w:r>
      <w:r w:rsidRPr="0003166D">
        <w:rPr>
          <w:rFonts w:ascii="굴림체" w:eastAsia="굴림체" w:hAnsi="굴림체" w:cs="굴림체" w:hint="eastAsia"/>
        </w:rPr>
        <w:br/>
        <w:t>재미있어야 하지 않나요?</w:t>
      </w:r>
      <w:r w:rsidRPr="0003166D">
        <w:rPr>
          <w:rFonts w:ascii="굴림체" w:eastAsia="굴림체" w:hAnsi="굴림체" w:cs="굴림체" w:hint="eastAsia"/>
        </w:rPr>
        <w:br/>
        <w:t>집앞에서 할 수 있는거중에 찾아보자</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예시) 탈모샴푸</w:t>
      </w:r>
      <w:r w:rsidRPr="0003166D">
        <w:rPr>
          <w:rFonts w:ascii="굴림체" w:eastAsia="굴림체" w:hAnsi="굴림체" w:cs="굴림체" w:hint="eastAsia"/>
        </w:rPr>
        <w:br/>
        <w:t>혹시 방치된 상태 인가요?</w:t>
      </w:r>
      <w:r w:rsidRPr="0003166D">
        <w:rPr>
          <w:rFonts w:ascii="굴림체" w:eastAsia="굴림체" w:hAnsi="굴림체" w:cs="굴림체" w:hint="eastAsia"/>
        </w:rPr>
        <w:br/>
        <w:t>어차피 빠진 건 어쩔 수 없습니다.</w:t>
      </w:r>
      <w:r w:rsidRPr="0003166D">
        <w:rPr>
          <w:rFonts w:ascii="굴림체" w:eastAsia="굴림체" w:hAnsi="굴림체" w:cs="굴림체" w:hint="eastAsia"/>
        </w:rPr>
        <w:br/>
        <w:t>탈모샴푸가 좋아서 권유하는게 아닙니다. 일반 샴푸가 아니기 때문입니다.</w:t>
      </w:r>
      <w:r w:rsidRPr="0003166D">
        <w:rPr>
          <w:rFonts w:ascii="굴림체" w:eastAsia="굴림체" w:hAnsi="굴림체" w:cs="굴림체" w:hint="eastAsia"/>
        </w:rPr>
        <w:br/>
        <w:t>MOT들어간 저희 제품이 좋습니다.</w:t>
      </w:r>
      <w:r w:rsidRPr="0003166D">
        <w:rPr>
          <w:rFonts w:ascii="굴림체" w:eastAsia="굴림체" w:hAnsi="굴림체" w:cs="굴림체" w:hint="eastAsia"/>
        </w:rPr>
        <w:br/>
        <w:t>두피건강 실제로 못느끼면 소용없습니다. 100% 환불 해드립니다.</w:t>
      </w:r>
      <w:r w:rsidRPr="0003166D">
        <w:rPr>
          <w:rFonts w:ascii="굴림체" w:eastAsia="굴림체" w:hAnsi="굴림체" w:cs="굴림체" w:hint="eastAsia"/>
        </w:rPr>
        <w:br/>
      </w:r>
      <w:r w:rsidRPr="0003166D">
        <w:rPr>
          <w:rFonts w:ascii="굴림체" w:eastAsia="굴림체" w:hAnsi="굴림체" w:cs="굴림체" w:hint="eastAsia"/>
        </w:rPr>
        <w:br/>
        <w:t>예시) 유산균</w:t>
      </w:r>
      <w:r w:rsidRPr="0003166D">
        <w:rPr>
          <w:rFonts w:ascii="굴림체" w:eastAsia="굴림체" w:hAnsi="굴림체" w:cs="굴림체" w:hint="eastAsia"/>
        </w:rPr>
        <w:br/>
        <w:t>효과 없는데 먹다보면 좋아진다?</w:t>
      </w:r>
      <w:r w:rsidRPr="0003166D">
        <w:rPr>
          <w:rFonts w:ascii="굴림체" w:eastAsia="굴림체" w:hAnsi="굴림체" w:cs="굴림체" w:hint="eastAsia"/>
        </w:rPr>
        <w:br/>
        <w:t>그런건 없습니다.</w:t>
      </w:r>
      <w:r w:rsidRPr="0003166D">
        <w:rPr>
          <w:rFonts w:ascii="굴림체" w:eastAsia="굴림체" w:hAnsi="굴림체" w:cs="굴림체" w:hint="eastAsia"/>
        </w:rPr>
        <w:br/>
        <w:t>효과 없는 건 그만드세요!</w:t>
      </w:r>
      <w:r w:rsidRPr="0003166D">
        <w:rPr>
          <w:rFonts w:ascii="굴림체" w:eastAsia="굴림체" w:hAnsi="굴림체" w:cs="굴림체" w:hint="eastAsia"/>
        </w:rPr>
        <w:br/>
        <w:t>(인스타 카드뉴스로도 괜찮다고 생각한다.)</w:t>
      </w:r>
      <w:r w:rsidRPr="0003166D">
        <w:rPr>
          <w:rFonts w:ascii="굴림체" w:eastAsia="굴림체" w:hAnsi="굴림체" w:cs="굴림체" w:hint="eastAsia"/>
        </w:rPr>
        <w:br/>
      </w:r>
      <w:r w:rsidRPr="0003166D">
        <w:rPr>
          <w:rFonts w:ascii="굴림체" w:eastAsia="굴림체" w:hAnsi="굴림체" w:cs="굴림체" w:hint="eastAsia"/>
        </w:rPr>
        <w:br/>
        <w:t>매일 먹는 유산균</w:t>
      </w:r>
      <w:r w:rsidRPr="0003166D">
        <w:rPr>
          <w:rFonts w:ascii="굴림체" w:eastAsia="굴림체" w:hAnsi="굴림체" w:cs="굴림체" w:hint="eastAsia"/>
        </w:rPr>
        <w:br/>
        <w:t>그냥 그런데</w:t>
      </w:r>
      <w:r w:rsidRPr="0003166D">
        <w:rPr>
          <w:rFonts w:ascii="굴림체" w:eastAsia="굴림체" w:hAnsi="굴림체" w:cs="굴림체" w:hint="eastAsia"/>
        </w:rPr>
        <w:br/>
        <w:t>습관처럼 또 뜯고 있나요?</w:t>
      </w:r>
      <w:r w:rsidRPr="0003166D">
        <w:rPr>
          <w:rFonts w:ascii="굴림체" w:eastAsia="굴림체" w:hAnsi="굴림체" w:cs="굴림체" w:hint="eastAsia"/>
        </w:rPr>
        <w:br/>
        <w:t>-유산균은 영양제가 아닙니다.</w:t>
      </w:r>
      <w:r w:rsidRPr="0003166D">
        <w:rPr>
          <w:rFonts w:ascii="굴림체" w:eastAsia="굴림체" w:hAnsi="굴림체" w:cs="굴림체" w:hint="eastAsia"/>
        </w:rPr>
        <w:br/>
        <w:t>즉각적인 반응이 없는 건 몸에 안맞는거에요.</w:t>
      </w:r>
      <w:r w:rsidRPr="0003166D">
        <w:rPr>
          <w:rFonts w:ascii="굴림체" w:eastAsia="굴림체" w:hAnsi="굴림체" w:cs="굴림체" w:hint="eastAsia"/>
        </w:rPr>
        <w:br/>
        <w:t>스스로에게 맞는 유산균은 한번만 먹어도 바로 알 수 있습니다.</w:t>
      </w:r>
      <w:r w:rsidRPr="0003166D">
        <w:rPr>
          <w:rFonts w:ascii="굴림체" w:eastAsia="굴림체" w:hAnsi="굴림체" w:cs="굴림체" w:hint="eastAsia"/>
        </w:rPr>
        <w:br/>
      </w:r>
      <w:r w:rsidRPr="0003166D">
        <w:rPr>
          <w:rFonts w:ascii="굴림체" w:eastAsia="굴림체" w:hAnsi="굴림체" w:cs="굴림체" w:hint="eastAsia"/>
        </w:rPr>
        <w:br/>
        <w:t>처음에는 좋았는데</w:t>
      </w:r>
      <w:r w:rsidRPr="0003166D">
        <w:rPr>
          <w:rFonts w:ascii="굴림체" w:eastAsia="굴림체" w:hAnsi="굴림체" w:cs="굴림체" w:hint="eastAsia"/>
        </w:rPr>
        <w:br/>
        <w:t>이제는 별 반응이 없는 유산균?</w:t>
      </w:r>
      <w:r w:rsidRPr="0003166D">
        <w:rPr>
          <w:rFonts w:ascii="굴림체" w:eastAsia="굴림체" w:hAnsi="굴림체" w:cs="굴림체" w:hint="eastAsia"/>
        </w:rPr>
        <w:br/>
        <w:t>-프로바이오틱스 내성 때문입니다.</w:t>
      </w:r>
      <w:r w:rsidRPr="0003166D">
        <w:rPr>
          <w:rFonts w:ascii="굴림체" w:eastAsia="굴림체" w:hAnsi="굴림체" w:cs="굴림체" w:hint="eastAsia"/>
        </w:rPr>
        <w:br/>
        <w:t>제품의 성분, 비율에 따라 더 이상 반응이 없을 수 있어요.</w:t>
      </w:r>
      <w:r w:rsidRPr="0003166D">
        <w:rPr>
          <w:rFonts w:ascii="굴림체" w:eastAsia="굴림체" w:hAnsi="굴림체" w:cs="굴림체" w:hint="eastAsia"/>
        </w:rPr>
        <w:br/>
        <w:t>그럴때는 바로바로 더 몸에 맞는걸로 바꿔주세요.</w:t>
      </w:r>
      <w:r w:rsidRPr="0003166D">
        <w:rPr>
          <w:rFonts w:ascii="굴림체" w:eastAsia="굴림체" w:hAnsi="굴림체" w:cs="굴림체" w:hint="eastAsia"/>
        </w:rPr>
        <w:br/>
      </w:r>
      <w:r w:rsidRPr="0003166D">
        <w:rPr>
          <w:rFonts w:ascii="굴림체" w:eastAsia="굴림체" w:hAnsi="굴림체" w:cs="굴림체" w:hint="eastAsia"/>
        </w:rPr>
        <w:br/>
        <w:t>꾸준히 먹어봐야 아는 일반 유산균?</w:t>
      </w:r>
      <w:r w:rsidRPr="0003166D">
        <w:rPr>
          <w:rFonts w:ascii="굴림체" w:eastAsia="굴림체" w:hAnsi="굴림체" w:cs="굴림체" w:hint="eastAsia"/>
        </w:rPr>
        <w:br/>
        <w:t>M이오틱스는 한번만 먹어봐도 압니다.</w:t>
      </w:r>
      <w:r w:rsidRPr="0003166D">
        <w:rPr>
          <w:rFonts w:ascii="굴림체" w:eastAsia="굴림체" w:hAnsi="굴림체" w:cs="굴림체" w:hint="eastAsia"/>
        </w:rPr>
        <w:br/>
        <w:t>-유익균의 부족으로 생기는 여러 말 못 할 고민</w:t>
      </w:r>
      <w:r w:rsidRPr="0003166D">
        <w:rPr>
          <w:rFonts w:ascii="굴림체" w:eastAsia="굴림체" w:hAnsi="굴림체" w:cs="굴림체" w:hint="eastAsia"/>
        </w:rPr>
        <w:br/>
        <w:t>1포만 드셔보세요.</w:t>
      </w:r>
      <w:r w:rsidRPr="0003166D">
        <w:rPr>
          <w:rFonts w:ascii="굴림체" w:eastAsia="굴림체" w:hAnsi="굴림체" w:cs="굴림체" w:hint="eastAsia"/>
        </w:rPr>
        <w:br/>
        <w:t>더 이상 유산균으로 고민하지 마세요.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포지셔닝</w:t>
      </w:r>
      <w:r w:rsidRPr="0003166D">
        <w:rPr>
          <w:rFonts w:ascii="굴림체" w:eastAsia="굴림체" w:hAnsi="굴림체" w:cs="굴림체" w:hint="eastAsia"/>
        </w:rPr>
        <w:br/>
        <w:t>내가 어디로 들어갈지 판단하는 것. 인식</w:t>
      </w:r>
      <w:r w:rsidRPr="0003166D">
        <w:rPr>
          <w:rFonts w:ascii="굴림체" w:eastAsia="굴림체" w:hAnsi="굴림체" w:cs="굴림체" w:hint="eastAsia"/>
        </w:rPr>
        <w:br/>
        <w:t>어디보자</w:t>
      </w:r>
      <w:r w:rsidRPr="0003166D">
        <w:rPr>
          <w:rFonts w:ascii="굴림체" w:eastAsia="굴림체" w:hAnsi="굴림체" w:cs="굴림체" w:hint="eastAsia"/>
        </w:rPr>
        <w:br/>
        <w:t>내 자리가 어디있나</w:t>
      </w:r>
      <w:r w:rsidRPr="0003166D">
        <w:rPr>
          <w:rFonts w:ascii="굴림체" w:eastAsia="굴림체" w:hAnsi="굴림체" w:cs="굴림체" w:hint="eastAsia"/>
        </w:rPr>
        <w:br/>
      </w:r>
      <w:r w:rsidRPr="0003166D">
        <w:rPr>
          <w:rFonts w:ascii="굴림체" w:eastAsia="굴림체" w:hAnsi="굴림체" w:cs="굴림체" w:hint="eastAsia"/>
        </w:rPr>
        <w:br/>
        <w:t>X축, y축을 CV놓고 내회사가 이 카테고리에서 어느정도에 있는지 파악하는거다.</w:t>
      </w:r>
      <w:r w:rsidRPr="0003166D">
        <w:rPr>
          <w:rFonts w:ascii="굴림체" w:eastAsia="굴림체" w:hAnsi="굴림체" w:cs="굴림체" w:hint="eastAsia"/>
        </w:rPr>
        <w:br/>
      </w:r>
      <w:r w:rsidRPr="0003166D">
        <w:rPr>
          <w:rFonts w:ascii="굴림체" w:eastAsia="굴림체" w:hAnsi="굴림체" w:cs="굴림체" w:hint="eastAsia"/>
        </w:rPr>
        <w:br/>
        <w:t>스타벅스</w:t>
      </w:r>
      <w:r w:rsidRPr="0003166D">
        <w:rPr>
          <w:rFonts w:ascii="굴림체" w:eastAsia="굴림체" w:hAnsi="굴림체" w:cs="굴림체" w:hint="eastAsia"/>
        </w:rPr>
        <w:br/>
        <w:t>-가격과 품질 모두 위족</w:t>
      </w:r>
      <w:r w:rsidRPr="0003166D">
        <w:rPr>
          <w:rFonts w:ascii="굴림체" w:eastAsia="굴림체" w:hAnsi="굴림체" w:cs="굴림체" w:hint="eastAsia"/>
        </w:rPr>
        <w:br/>
      </w:r>
      <w:r w:rsidRPr="0003166D">
        <w:rPr>
          <w:rFonts w:ascii="굴림체" w:eastAsia="굴림체" w:hAnsi="굴림체" w:cs="굴림체" w:hint="eastAsia"/>
        </w:rPr>
        <w:br/>
        <w:t>투썸플레이스</w:t>
      </w:r>
      <w:r w:rsidRPr="0003166D">
        <w:rPr>
          <w:rFonts w:ascii="굴림체" w:eastAsia="굴림체" w:hAnsi="굴림체" w:cs="굴림체" w:hint="eastAsia"/>
        </w:rPr>
        <w:br/>
        <w:t>-스벅보다 약간 밑</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컴포즈커피</w:t>
      </w:r>
      <w:r w:rsidRPr="0003166D">
        <w:rPr>
          <w:rFonts w:ascii="굴림체" w:eastAsia="굴림체" w:hAnsi="굴림체" w:cs="굴림체" w:hint="eastAsia"/>
        </w:rPr>
        <w:br/>
        <w:t>-가격 품질 모두 밑</w:t>
      </w:r>
      <w:r w:rsidRPr="0003166D">
        <w:rPr>
          <w:rFonts w:ascii="굴림체" w:eastAsia="굴림체" w:hAnsi="굴림체" w:cs="굴림체" w:hint="eastAsia"/>
        </w:rPr>
        <w:br/>
      </w:r>
      <w:r w:rsidRPr="0003166D">
        <w:rPr>
          <w:rFonts w:ascii="굴림체" w:eastAsia="굴림체" w:hAnsi="굴림체" w:cs="굴림체" w:hint="eastAsia"/>
        </w:rPr>
        <w:br/>
        <w:t>이디야커피</w:t>
      </w:r>
      <w:r w:rsidRPr="0003166D">
        <w:rPr>
          <w:rFonts w:ascii="굴림체" w:eastAsia="굴림체" w:hAnsi="굴림체" w:cs="굴림체" w:hint="eastAsia"/>
        </w:rPr>
        <w:br/>
        <w:t>-중간어디쯤</w:t>
      </w:r>
      <w:r w:rsidRPr="0003166D">
        <w:rPr>
          <w:rFonts w:ascii="굴림체" w:eastAsia="굴림체" w:hAnsi="굴림체" w:cs="굴림체" w:hint="eastAsia"/>
        </w:rPr>
        <w:br/>
      </w:r>
      <w:r w:rsidRPr="0003166D">
        <w:rPr>
          <w:rFonts w:ascii="굴림체" w:eastAsia="굴림체" w:hAnsi="굴림체" w:cs="굴림체" w:hint="eastAsia"/>
        </w:rPr>
        <w:br/>
        <w:t>커피브랜드를 만든다면?</w:t>
      </w:r>
      <w:r w:rsidRPr="0003166D">
        <w:rPr>
          <w:rFonts w:ascii="굴림체" w:eastAsia="굴림체" w:hAnsi="굴림체" w:cs="굴림체" w:hint="eastAsia"/>
        </w:rPr>
        <w:br/>
        <w:t>99카노(990원)</w:t>
      </w:r>
      <w:r w:rsidRPr="0003166D">
        <w:rPr>
          <w:rFonts w:ascii="굴림체" w:eastAsia="굴림체" w:hAnsi="굴림체" w:cs="굴림체" w:hint="eastAsia"/>
        </w:rPr>
        <w:br/>
        <w:t>가격이 제일 낮은 쪽</w:t>
      </w:r>
      <w:r w:rsidRPr="0003166D">
        <w:rPr>
          <w:rFonts w:ascii="굴림체" w:eastAsia="굴림체" w:hAnsi="굴림체" w:cs="굴림체" w:hint="eastAsia"/>
        </w:rPr>
        <w:br/>
        <w:t>가격이 낮은데 품질이 높다고 생각한다면 되게 잘된 것</w:t>
      </w:r>
      <w:r w:rsidRPr="0003166D">
        <w:rPr>
          <w:rFonts w:ascii="굴림체" w:eastAsia="굴림체" w:hAnsi="굴림체" w:cs="굴림체" w:hint="eastAsia"/>
        </w:rPr>
        <w:br/>
        <w:t>다른요소로 품질을 높다고 느끼게 한다면 성공한 것</w:t>
      </w:r>
      <w:r w:rsidRPr="0003166D">
        <w:rPr>
          <w:rFonts w:ascii="굴림체" w:eastAsia="굴림체" w:hAnsi="굴림체" w:cs="굴림체" w:hint="eastAsia"/>
        </w:rPr>
        <w:br/>
      </w:r>
      <w:r w:rsidRPr="0003166D">
        <w:rPr>
          <w:rFonts w:ascii="굴림체" w:eastAsia="굴림체" w:hAnsi="굴림체" w:cs="굴림체" w:hint="eastAsia"/>
        </w:rPr>
        <w:br/>
        <w:t>1.환경을 생각하는 따뜻한 99카노(텀블러, 990원)</w:t>
      </w:r>
      <w:r w:rsidRPr="0003166D">
        <w:rPr>
          <w:rFonts w:ascii="굴림체" w:eastAsia="굴림체" w:hAnsi="굴림체" w:cs="굴림체" w:hint="eastAsia"/>
        </w:rPr>
        <w:br/>
        <w:t>2.제빙자판기가 따로</w:t>
      </w:r>
      <w:r w:rsidRPr="0003166D">
        <w:rPr>
          <w:rFonts w:ascii="굴림체" w:eastAsia="굴림체" w:hAnsi="굴림체" w:cs="굴림체" w:hint="eastAsia"/>
        </w:rPr>
        <w:br/>
        <w:t>3.커피보다 다양한 쉐이크류</w:t>
      </w:r>
      <w:r w:rsidRPr="0003166D">
        <w:rPr>
          <w:rFonts w:ascii="굴림체" w:eastAsia="굴림체" w:hAnsi="굴림체" w:cs="굴림체" w:hint="eastAsia"/>
        </w:rPr>
        <w:br/>
      </w:r>
      <w:r w:rsidRPr="0003166D">
        <w:rPr>
          <w:rFonts w:ascii="굴림체" w:eastAsia="굴림체" w:hAnsi="굴림체" w:cs="굴림체" w:hint="eastAsia"/>
        </w:rPr>
        <w:br/>
        <w:t>시장을 들어갈 때 이거를 그리는게 기본이다.</w:t>
      </w:r>
      <w:r w:rsidRPr="0003166D">
        <w:rPr>
          <w:rFonts w:ascii="굴림체" w:eastAsia="굴림체" w:hAnsi="굴림체" w:cs="굴림체" w:hint="eastAsia"/>
        </w:rPr>
        <w:br/>
      </w:r>
      <w:r w:rsidRPr="0003166D">
        <w:rPr>
          <w:rFonts w:ascii="굴림체" w:eastAsia="굴림체" w:hAnsi="굴림체" w:cs="굴림체" w:hint="eastAsia"/>
        </w:rPr>
        <w:br/>
        <w:t>당신의 R은?</w:t>
      </w:r>
      <w:r w:rsidRPr="0003166D">
        <w:rPr>
          <w:rFonts w:ascii="굴림체" w:eastAsia="굴림체" w:hAnsi="굴림체" w:cs="굴림체" w:hint="eastAsia"/>
        </w:rPr>
        <w:br/>
        <w:t>가격, 품질만 있는게 아니다.</w:t>
      </w:r>
      <w:r w:rsidRPr="0003166D">
        <w:rPr>
          <w:rFonts w:ascii="굴림체" w:eastAsia="굴림체" w:hAnsi="굴림체" w:cs="굴림체" w:hint="eastAsia"/>
        </w:rPr>
        <w:br/>
        <w:t>다른 걸로 다른기준이 더 중요하다고 이야기할 수 있어야 한다.</w:t>
      </w:r>
      <w:r w:rsidRPr="0003166D">
        <w:rPr>
          <w:rFonts w:ascii="굴림체" w:eastAsia="굴림체" w:hAnsi="굴림체" w:cs="굴림체" w:hint="eastAsia"/>
        </w:rPr>
        <w:br/>
      </w:r>
      <w:r w:rsidRPr="0003166D">
        <w:rPr>
          <w:rFonts w:ascii="굴림체" w:eastAsia="굴림체" w:hAnsi="굴림체" w:cs="굴림체" w:hint="eastAsia"/>
        </w:rPr>
        <w:br/>
        <w:t>국내 1위 판매량</w:t>
      </w:r>
      <w:r w:rsidRPr="0003166D">
        <w:rPr>
          <w:rFonts w:ascii="굴림체" w:eastAsia="굴림체" w:hAnsi="굴림체" w:cs="굴림체" w:hint="eastAsia"/>
        </w:rPr>
        <w:br/>
        <w:t>압도적인 후기 수 17만개</w:t>
      </w:r>
      <w:r w:rsidRPr="0003166D">
        <w:rPr>
          <w:rFonts w:ascii="굴림체" w:eastAsia="굴림체" w:hAnsi="굴림체" w:cs="굴림체" w:hint="eastAsia"/>
        </w:rPr>
        <w:br/>
        <w:t>후기 평점 4.7</w:t>
      </w:r>
      <w:r w:rsidRPr="0003166D">
        <w:rPr>
          <w:rFonts w:ascii="굴림체" w:eastAsia="굴림체" w:hAnsi="굴림체" w:cs="굴림체" w:hint="eastAsia"/>
        </w:rPr>
        <w:br/>
        <w:t>10개만이라도 읽고</w:t>
      </w:r>
      <w:r w:rsidRPr="0003166D">
        <w:rPr>
          <w:rFonts w:ascii="굴림체" w:eastAsia="굴림체" w:hAnsi="굴림체" w:cs="굴림체" w:hint="eastAsia"/>
        </w:rPr>
        <w:br/>
        <w:t>직접 결정하세요!</w:t>
      </w:r>
      <w:r w:rsidRPr="0003166D">
        <w:rPr>
          <w:rFonts w:ascii="굴림체" w:eastAsia="굴림체" w:hAnsi="굴림체" w:cs="굴림체" w:hint="eastAsia"/>
        </w:rPr>
        <w:br/>
      </w:r>
      <w:r w:rsidRPr="0003166D">
        <w:rPr>
          <w:rFonts w:ascii="굴림체" w:eastAsia="굴림체" w:hAnsi="굴림체" w:cs="굴림체" w:hint="eastAsia"/>
        </w:rPr>
        <w:br/>
        <w:t>상징성과 후기수를 기준으로 넣으면 된다.</w:t>
      </w:r>
      <w:r w:rsidRPr="0003166D">
        <w:rPr>
          <w:rFonts w:ascii="굴림체" w:eastAsia="굴림체" w:hAnsi="굴림체" w:cs="굴림체" w:hint="eastAsia"/>
        </w:rPr>
        <w:br/>
      </w:r>
      <w:r w:rsidRPr="0003166D">
        <w:rPr>
          <w:rFonts w:ascii="굴림체" w:eastAsia="굴림체" w:hAnsi="굴림체" w:cs="굴림체" w:hint="eastAsia"/>
        </w:rPr>
        <w:br/>
        <w:t>나에게 유리하게끔 두개를 설정해야 한다.</w:t>
      </w:r>
      <w:r w:rsidRPr="0003166D">
        <w:rPr>
          <w:rFonts w:ascii="굴림체" w:eastAsia="굴림체" w:hAnsi="굴림체" w:cs="굴림체" w:hint="eastAsia"/>
        </w:rPr>
        <w:br/>
      </w:r>
      <w:r w:rsidRPr="0003166D">
        <w:rPr>
          <w:rFonts w:ascii="굴림체" w:eastAsia="굴림체" w:hAnsi="굴림체" w:cs="굴림체" w:hint="eastAsia"/>
        </w:rPr>
        <w:br/>
        <w:t>내 시장에서 1T의 구매CV</w:t>
      </w:r>
      <w:r w:rsidRPr="0003166D">
        <w:rPr>
          <w:rFonts w:ascii="굴림체" w:eastAsia="굴림체" w:hAnsi="굴림체" w:cs="굴림체" w:hint="eastAsia"/>
        </w:rPr>
        <w:br/>
        <w:t>1</w:t>
      </w:r>
      <w:r w:rsidRPr="0003166D">
        <w:rPr>
          <w:rFonts w:ascii="굴림체" w:eastAsia="굴림체" w:hAnsi="굴림체" w:cs="굴림체" w:hint="eastAsia"/>
        </w:rPr>
        <w:br/>
        <w:t>2</w:t>
      </w:r>
      <w:r w:rsidRPr="0003166D">
        <w:rPr>
          <w:rFonts w:ascii="굴림체" w:eastAsia="굴림체" w:hAnsi="굴림체" w:cs="굴림체" w:hint="eastAsia"/>
        </w:rPr>
        <w:br/>
      </w:r>
      <w:r w:rsidRPr="0003166D">
        <w:rPr>
          <w:rFonts w:ascii="굴림체" w:eastAsia="굴림체" w:hAnsi="굴림체" w:cs="굴림체" w:hint="eastAsia"/>
        </w:rPr>
        <w:br/>
        <w:t>포지셔닝 미션</w:t>
      </w:r>
      <w:r w:rsidRPr="0003166D">
        <w:rPr>
          <w:rFonts w:ascii="굴림체" w:eastAsia="굴림체" w:hAnsi="굴림체" w:cs="굴림체" w:hint="eastAsia"/>
        </w:rPr>
        <w:br/>
        <w:t>Ex)엠타트업</w:t>
      </w:r>
      <w:r w:rsidRPr="0003166D">
        <w:rPr>
          <w:rFonts w:ascii="굴림체" w:eastAsia="굴림체" w:hAnsi="굴림체" w:cs="굴림체" w:hint="eastAsia"/>
        </w:rPr>
        <w:br/>
        <w:t>유리</w:t>
      </w:r>
      <w:r w:rsidRPr="0003166D">
        <w:rPr>
          <w:rFonts w:ascii="굴림체" w:eastAsia="굴림체" w:hAnsi="굴림체" w:cs="굴림체" w:hint="eastAsia"/>
        </w:rPr>
        <w:br/>
        <w:t>가격</w:t>
      </w:r>
      <w:r w:rsidRPr="0003166D">
        <w:rPr>
          <w:rFonts w:ascii="굴림체" w:eastAsia="굴림체" w:hAnsi="굴림체" w:cs="굴림체" w:hint="eastAsia"/>
        </w:rPr>
        <w:br/>
        <w:t>성과</w:t>
      </w:r>
      <w:r w:rsidRPr="0003166D">
        <w:rPr>
          <w:rFonts w:ascii="굴림체" w:eastAsia="굴림체" w:hAnsi="굴림체" w:cs="굴림체" w:hint="eastAsia"/>
        </w:rPr>
        <w:br/>
      </w:r>
      <w:r w:rsidRPr="0003166D">
        <w:rPr>
          <w:rFonts w:ascii="굴림체" w:eastAsia="굴림체" w:hAnsi="굴림체" w:cs="굴림체" w:hint="eastAsia"/>
        </w:rPr>
        <w:br/>
        <w:t>불리</w:t>
      </w:r>
      <w:r w:rsidRPr="0003166D">
        <w:rPr>
          <w:rFonts w:ascii="굴림체" w:eastAsia="굴림체" w:hAnsi="굴림체" w:cs="굴림체" w:hint="eastAsia"/>
        </w:rPr>
        <w:br/>
        <w:t>인지도</w:t>
      </w:r>
      <w:r w:rsidRPr="0003166D">
        <w:rPr>
          <w:rFonts w:ascii="굴림체" w:eastAsia="굴림체" w:hAnsi="굴림체" w:cs="굴림체" w:hint="eastAsia"/>
        </w:rPr>
        <w:br/>
        <w:t>어그로</w:t>
      </w:r>
      <w:r w:rsidRPr="0003166D">
        <w:rPr>
          <w:rFonts w:ascii="굴림체" w:eastAsia="굴림체" w:hAnsi="굴림체" w:cs="굴림체" w:hint="eastAsia"/>
        </w:rPr>
        <w:br/>
      </w:r>
      <w:r w:rsidRPr="0003166D">
        <w:rPr>
          <w:rFonts w:ascii="굴림체" w:eastAsia="굴림체" w:hAnsi="굴림체" w:cs="굴림체" w:hint="eastAsia"/>
        </w:rPr>
        <w:br/>
        <w:t>이커머스 강의가 고민될때는?</w:t>
      </w:r>
      <w:r w:rsidRPr="0003166D">
        <w:rPr>
          <w:rFonts w:ascii="굴림체" w:eastAsia="굴림체" w:hAnsi="굴림체" w:cs="굴림체" w:hint="eastAsia"/>
        </w:rPr>
        <w:br/>
      </w:r>
      <w:r w:rsidRPr="0003166D">
        <w:rPr>
          <w:rFonts w:ascii="굴림체" w:eastAsia="굴림체" w:hAnsi="굴림체" w:cs="굴림체" w:hint="eastAsia"/>
        </w:rPr>
        <w:lastRenderedPageBreak/>
        <w:br/>
        <w:t>죄송합니다.</w:t>
      </w:r>
      <w:r w:rsidRPr="0003166D">
        <w:rPr>
          <w:rFonts w:ascii="굴림체" w:eastAsia="굴림체" w:hAnsi="굴림체" w:cs="굴림체" w:hint="eastAsia"/>
        </w:rPr>
        <w:br/>
        <w:t>엠타트업은 유명하지 않습니다.</w:t>
      </w:r>
      <w:r w:rsidRPr="0003166D">
        <w:rPr>
          <w:rFonts w:ascii="굴림체" w:eastAsia="굴림체" w:hAnsi="굴림체" w:cs="굴림체" w:hint="eastAsia"/>
        </w:rPr>
        <w:br/>
        <w:t>유튜브로 시작한 분들은</w:t>
      </w:r>
      <w:r w:rsidRPr="0003166D">
        <w:rPr>
          <w:rFonts w:ascii="굴림체" w:eastAsia="굴림체" w:hAnsi="굴림체" w:cs="굴림체" w:hint="eastAsia"/>
        </w:rPr>
        <w:br/>
        <w:t>교육이 처음이지만 너무나 유명합니다.</w:t>
      </w:r>
      <w:r w:rsidRPr="0003166D">
        <w:rPr>
          <w:rFonts w:ascii="굴림체" w:eastAsia="굴림체" w:hAnsi="굴림체" w:cs="굴림체" w:hint="eastAsia"/>
        </w:rPr>
        <w:br/>
        <w:t>단순히 유명한 교육을 찾으신다면 저희는 맞지 않습니다.</w:t>
      </w:r>
      <w:r w:rsidRPr="0003166D">
        <w:rPr>
          <w:rFonts w:ascii="굴림체" w:eastAsia="굴림체" w:hAnsi="굴림체" w:cs="굴림체" w:hint="eastAsia"/>
        </w:rPr>
        <w:br/>
        <w:t>하지만 제대로 된 교육을 찾으신다면 글을 끝까지 읽어주세요.</w:t>
      </w:r>
      <w:r w:rsidRPr="0003166D">
        <w:rPr>
          <w:rFonts w:ascii="굴림체" w:eastAsia="굴림체" w:hAnsi="굴림체" w:cs="굴림체" w:hint="eastAsia"/>
        </w:rPr>
        <w:br/>
      </w:r>
      <w:r w:rsidRPr="0003166D">
        <w:rPr>
          <w:rFonts w:ascii="굴림체" w:eastAsia="굴림체" w:hAnsi="굴림체" w:cs="굴림체" w:hint="eastAsia"/>
        </w:rPr>
        <w:br/>
        <w:t>이커머스 교육의 기준은</w:t>
      </w:r>
      <w:r w:rsidRPr="0003166D">
        <w:rPr>
          <w:rFonts w:ascii="굴림체" w:eastAsia="굴림체" w:hAnsi="굴림체" w:cs="굴림체" w:hint="eastAsia"/>
        </w:rPr>
        <w:br/>
        <w:t>첫째도 성과</w:t>
      </w:r>
      <w:r w:rsidRPr="0003166D">
        <w:rPr>
          <w:rFonts w:ascii="굴림체" w:eastAsia="굴림체" w:hAnsi="굴림체" w:cs="굴림체" w:hint="eastAsia"/>
        </w:rPr>
        <w:br/>
        <w:t>둘째도 성과입니다.</w:t>
      </w:r>
      <w:r w:rsidRPr="0003166D">
        <w:rPr>
          <w:rFonts w:ascii="굴림체" w:eastAsia="굴림체" w:hAnsi="굴림체" w:cs="굴림체" w:hint="eastAsia"/>
        </w:rPr>
        <w:br/>
        <w:t>현재 필드에서 활약하는 사람이 얼마나 있는지 확인하세요.</w:t>
      </w:r>
      <w:r w:rsidRPr="0003166D">
        <w:rPr>
          <w:rFonts w:ascii="굴림체" w:eastAsia="굴림체" w:hAnsi="굴림체" w:cs="굴림체" w:hint="eastAsia"/>
        </w:rPr>
        <w:br/>
      </w:r>
      <w:r w:rsidRPr="0003166D">
        <w:rPr>
          <w:rFonts w:ascii="굴림체" w:eastAsia="굴림체" w:hAnsi="굴림체" w:cs="굴림체" w:hint="eastAsia"/>
        </w:rPr>
        <w:br/>
        <w:t>구독자에 비해</w:t>
      </w:r>
      <w:r w:rsidRPr="0003166D">
        <w:rPr>
          <w:rFonts w:ascii="굴림체" w:eastAsia="굴림체" w:hAnsi="굴림체" w:cs="굴림체" w:hint="eastAsia"/>
        </w:rPr>
        <w:br/>
        <w:t>왜이렇게 비싸냐구요?(비싸다는 이야기는 원래 안넣는게 맞다. 설명하기 위해 넣었다.)</w:t>
      </w:r>
      <w:r w:rsidRPr="0003166D">
        <w:rPr>
          <w:rFonts w:ascii="굴림체" w:eastAsia="굴림체" w:hAnsi="굴림체" w:cs="굴림체" w:hint="eastAsia"/>
        </w:rPr>
        <w:br/>
        <w:t>다수에게 맞춰진 이야기는 포인트가 공감이지 성장은 아닙니다.</w:t>
      </w:r>
      <w:r w:rsidRPr="0003166D">
        <w:rPr>
          <w:rFonts w:ascii="굴림체" w:eastAsia="굴림체" w:hAnsi="굴림체" w:cs="굴림체" w:hint="eastAsia"/>
        </w:rPr>
        <w:br/>
        <w:t>성장할 사람은 애초에 소수니까요.</w:t>
      </w:r>
      <w:r w:rsidRPr="0003166D">
        <w:rPr>
          <w:rFonts w:ascii="굴림체" w:eastAsia="굴림체" w:hAnsi="굴림체" w:cs="굴림체" w:hint="eastAsia"/>
        </w:rPr>
        <w:br/>
      </w:r>
      <w:r w:rsidRPr="0003166D">
        <w:rPr>
          <w:rFonts w:ascii="굴림체" w:eastAsia="굴림체" w:hAnsi="굴림체" w:cs="굴림체" w:hint="eastAsia"/>
        </w:rPr>
        <w:br/>
        <w:t>10년째 최고가를 유지한다면</w:t>
      </w:r>
      <w:r w:rsidRPr="0003166D">
        <w:rPr>
          <w:rFonts w:ascii="굴림체" w:eastAsia="굴림체" w:hAnsi="굴림체" w:cs="굴림체" w:hint="eastAsia"/>
        </w:rPr>
        <w:br/>
        <w:t>그건 성과에 대한 자신감입니다.</w:t>
      </w:r>
      <w:r w:rsidRPr="0003166D">
        <w:rPr>
          <w:rFonts w:ascii="굴림체" w:eastAsia="굴림체" w:hAnsi="굴림체" w:cs="굴림체" w:hint="eastAsia"/>
        </w:rPr>
        <w:br/>
        <w:t>자신감이 없는 교육은 듣지마세요.</w:t>
      </w:r>
      <w:r w:rsidRPr="0003166D">
        <w:rPr>
          <w:rFonts w:ascii="굴림체" w:eastAsia="굴림체" w:hAnsi="굴림체" w:cs="굴림체" w:hint="eastAsia"/>
        </w:rPr>
        <w:br/>
      </w:r>
      <w:r w:rsidRPr="0003166D">
        <w:rPr>
          <w:rFonts w:ascii="굴림체" w:eastAsia="굴림체" w:hAnsi="굴림체" w:cs="굴림체" w:hint="eastAsia"/>
        </w:rPr>
        <w:br/>
        <w:t>피해가지 못할 거라면 장점으로 가져오려는 시도가 필요하다.</w:t>
      </w:r>
      <w:r w:rsidRPr="0003166D">
        <w:rPr>
          <w:rFonts w:ascii="굴림체" w:eastAsia="굴림체" w:hAnsi="굴림체" w:cs="굴림체" w:hint="eastAsia"/>
        </w:rPr>
        <w:br/>
        <w:t>시장 평균가의 2배 이상으로 파는것도 충분히 가능하다.</w:t>
      </w:r>
      <w:r w:rsidRPr="0003166D">
        <w:rPr>
          <w:rFonts w:ascii="굴림체" w:eastAsia="굴림체" w:hAnsi="굴림체" w:cs="굴림체" w:hint="eastAsia"/>
        </w:rPr>
        <w:br/>
      </w:r>
      <w:r w:rsidRPr="0003166D">
        <w:rPr>
          <w:rFonts w:ascii="굴림체" w:eastAsia="굴림체" w:hAnsi="굴림체" w:cs="굴림체" w:hint="eastAsia"/>
        </w:rPr>
        <w:br/>
        <w:t>우리가 우리껀 비싸니까.. 이렇게 생각하면 상세페이지에 다 묻어나온다.</w:t>
      </w:r>
    </w:p>
    <w:p w14:paraId="00D2BFBE" w14:textId="77777777" w:rsidR="0003166D" w:rsidRDefault="0003166D" w:rsidP="00E1708E">
      <w:pPr>
        <w:pStyle w:val="a3"/>
        <w:spacing w:after="0"/>
        <w:rPr>
          <w:rFonts w:ascii="굴림체" w:eastAsia="굴림체" w:hAnsi="굴림체" w:cs="굴림체"/>
        </w:rPr>
      </w:pPr>
    </w:p>
    <w:p w14:paraId="644D6B21" w14:textId="77777777" w:rsidR="0003166D" w:rsidRDefault="0003166D" w:rsidP="00E1708E">
      <w:pPr>
        <w:pStyle w:val="a3"/>
        <w:spacing w:after="0"/>
        <w:rPr>
          <w:rFonts w:ascii="굴림체" w:eastAsia="굴림체" w:hAnsi="굴림체" w:cs="굴림체"/>
        </w:rPr>
      </w:pPr>
    </w:p>
    <w:p w14:paraId="124F9C35" w14:textId="77777777" w:rsidR="0003166D" w:rsidRPr="0003166D" w:rsidRDefault="0003166D" w:rsidP="0003166D">
      <w:pPr>
        <w:pStyle w:val="a3"/>
        <w:numPr>
          <w:ilvl w:val="0"/>
          <w:numId w:val="37"/>
        </w:numPr>
        <w:rPr>
          <w:rFonts w:ascii="굴림체" w:eastAsia="굴림체" w:hAnsi="굴림체" w:cs="굴림체"/>
        </w:rPr>
      </w:pPr>
      <w:hyperlink r:id="rId392" w:history="1">
        <w:r w:rsidRPr="0003166D">
          <w:rPr>
            <w:rStyle w:val="a6"/>
            <w:rFonts w:ascii="굴림체" w:eastAsia="굴림체" w:hAnsi="굴림체" w:cs="굴림체" w:hint="eastAsia"/>
            <w:b/>
            <w:bCs/>
          </w:rPr>
          <w:t>김준영</w:t>
        </w:r>
      </w:hyperlink>
    </w:p>
    <w:p w14:paraId="1328609E"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7주차 물길 마인드맵 (4)</w:t>
      </w:r>
      <w:r w:rsidRPr="0003166D">
        <w:rPr>
          <w:rFonts w:ascii="굴림체" w:eastAsia="굴림체" w:hAnsi="굴림체" w:cs="굴림체" w:hint="eastAsia"/>
        </w:rPr>
        <w:br/>
      </w:r>
      <w:r w:rsidRPr="0003166D">
        <w:rPr>
          <w:rFonts w:ascii="굴림체" w:eastAsia="굴림체" w:hAnsi="굴림체" w:cs="굴림체" w:hint="eastAsia"/>
        </w:rPr>
        <w:br/>
        <w:t>⊙ 호박즙 예시</w:t>
      </w:r>
      <w:r w:rsidRPr="0003166D">
        <w:rPr>
          <w:rFonts w:ascii="굴림체" w:eastAsia="굴림체" w:hAnsi="굴림체" w:cs="굴림체" w:hint="eastAsia"/>
        </w:rPr>
        <w:br/>
        <w:t>▶ 장점 : 붓기력, 보존력 (유통기한)</w:t>
      </w:r>
      <w:r w:rsidRPr="0003166D">
        <w:rPr>
          <w:rFonts w:ascii="굴림체" w:eastAsia="굴림체" w:hAnsi="굴림체" w:cs="굴림체" w:hint="eastAsia"/>
        </w:rPr>
        <w:br/>
      </w:r>
      <w:r w:rsidRPr="0003166D">
        <w:rPr>
          <w:rFonts w:ascii="굴림체" w:eastAsia="굴림체" w:hAnsi="굴림체" w:cs="굴림체" w:hint="eastAsia"/>
        </w:rPr>
        <w:br/>
        <w:t>호박즙 살 때 가장 중요한 2가지가 뭔지 아십니까?</w:t>
      </w:r>
      <w:r w:rsidRPr="0003166D">
        <w:rPr>
          <w:rFonts w:ascii="굴림체" w:eastAsia="굴림체" w:hAnsi="굴림체" w:cs="굴림체" w:hint="eastAsia"/>
        </w:rPr>
        <w:br/>
        <w:t>얼굴이 빠지는 호박즙은 몇 개 없습니다.</w:t>
      </w:r>
      <w:r w:rsidRPr="0003166D">
        <w:rPr>
          <w:rFonts w:ascii="굴림체" w:eastAsia="굴림체" w:hAnsi="굴림체" w:cs="굴림체" w:hint="eastAsia"/>
        </w:rPr>
        <w:br/>
      </w:r>
      <w:r w:rsidRPr="0003166D">
        <w:rPr>
          <w:rFonts w:ascii="굴림체" w:eastAsia="굴림체" w:hAnsi="굴림체" w:cs="굴림체" w:hint="eastAsia"/>
        </w:rPr>
        <w:br/>
        <w:t>얼굴 붓기엔 이 성분이 꼭 들어가야 합니다. (가치 더하기)</w:t>
      </w:r>
      <w:r w:rsidRPr="0003166D">
        <w:rPr>
          <w:rFonts w:ascii="굴림체" w:eastAsia="굴림체" w:hAnsi="굴림체" w:cs="굴림체" w:hint="eastAsia"/>
        </w:rPr>
        <w:br/>
      </w:r>
      <w:r w:rsidRPr="0003166D">
        <w:rPr>
          <w:rFonts w:ascii="굴림체" w:eastAsia="굴림체" w:hAnsi="굴림체" w:cs="굴림체" w:hint="eastAsia"/>
        </w:rPr>
        <w:br/>
        <w:t>저희는 구매 후 1주일 안에 드셔야 합니다.</w:t>
      </w:r>
      <w:r w:rsidRPr="0003166D">
        <w:rPr>
          <w:rFonts w:ascii="굴림체" w:eastAsia="굴림체" w:hAnsi="굴림체" w:cs="굴림체" w:hint="eastAsia"/>
        </w:rPr>
        <w:br/>
        <w:t>여러분이 먹고 있는 건 호박즙이 아니라 방부제일지 모릅니다.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스토리텔링</w:t>
      </w:r>
      <w:r w:rsidRPr="0003166D">
        <w:rPr>
          <w:rFonts w:ascii="굴림체" w:eastAsia="굴림체" w:hAnsi="굴림체" w:cs="굴림체" w:hint="eastAsia"/>
        </w:rPr>
        <w:br/>
      </w:r>
      <w:r w:rsidRPr="0003166D">
        <w:rPr>
          <w:rFonts w:ascii="굴림체" w:eastAsia="굴림체" w:hAnsi="굴림체" w:cs="굴림체" w:hint="eastAsia"/>
        </w:rPr>
        <w:lastRenderedPageBreak/>
        <w:t>▶ 가장 힘이 쎔. R은 그대론데 스토리에 따라 인식이 바뀌게 됨</w:t>
      </w:r>
      <w:r w:rsidRPr="0003166D">
        <w:rPr>
          <w:rFonts w:ascii="굴림체" w:eastAsia="굴림체" w:hAnsi="굴림체" w:cs="굴림체" w:hint="eastAsia"/>
        </w:rPr>
        <w:br/>
        <w:t>▶ 우리 제품에 스토리를 입혀줘야 함.</w:t>
      </w:r>
      <w:r w:rsidRPr="0003166D">
        <w:rPr>
          <w:rFonts w:ascii="굴림체" w:eastAsia="굴림체" w:hAnsi="굴림체" w:cs="굴림체" w:hint="eastAsia"/>
        </w:rPr>
        <w:br/>
        <w:t>▶ 1T에 대한 스토리텔링 &gt; 개인화, 징징화</w:t>
      </w:r>
      <w:r w:rsidRPr="0003166D">
        <w:rPr>
          <w:rFonts w:ascii="굴림체" w:eastAsia="굴림체" w:hAnsi="굴림체" w:cs="굴림체" w:hint="eastAsia"/>
        </w:rPr>
        <w:br/>
        <w:t>▶ 현 시대엔 모든게 개인 위주, 폐쇄적. 본인 맞춤에 딱 맞는다는 느낌이 들면 설득됨</w:t>
      </w:r>
      <w:r w:rsidRPr="0003166D">
        <w:rPr>
          <w:rFonts w:ascii="굴림체" w:eastAsia="굴림체" w:hAnsi="굴림체" w:cs="굴림체" w:hint="eastAsia"/>
        </w:rPr>
        <w:br/>
        <w:t>▶ 본인의 얘기에 공감 해주길 바람 (징징화). 때문에 공감 요소를 무조건 넣어줘야 함. (무당 화법)</w:t>
      </w:r>
      <w:r w:rsidRPr="0003166D">
        <w:rPr>
          <w:rFonts w:ascii="굴림체" w:eastAsia="굴림체" w:hAnsi="굴림체" w:cs="굴림체" w:hint="eastAsia"/>
        </w:rPr>
        <w:br/>
        <w:t>▶ 스토리텔링에서 가장 중요한 3요소 : 공감성, 결핍성, 프레임</w:t>
      </w:r>
      <w:r w:rsidRPr="0003166D">
        <w:rPr>
          <w:rFonts w:ascii="굴림체" w:eastAsia="굴림체" w:hAnsi="굴림체" w:cs="굴림체" w:hint="eastAsia"/>
        </w:rPr>
        <w:br/>
        <w:t>▶ 판매자와 구매자를 같은 편으로 묶어버릴 수 있음. "나도 너랑 똑같아. 너와 같은 마음으로 이거 만든거야"</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1T에 대한 스토리텔링</w:t>
      </w:r>
      <w:r w:rsidRPr="0003166D">
        <w:rPr>
          <w:rFonts w:ascii="굴림체" w:eastAsia="굴림체" w:hAnsi="굴림체" w:cs="굴림체" w:hint="eastAsia"/>
        </w:rPr>
        <w:br/>
        <w:t>▶ 한명을 만족시키면 모두를 만족시킬 수 있다.</w:t>
      </w:r>
      <w:r w:rsidRPr="0003166D">
        <w:rPr>
          <w:rFonts w:ascii="굴림체" w:eastAsia="굴림체" w:hAnsi="굴림체" w:cs="굴림체" w:hint="eastAsia"/>
        </w:rPr>
        <w:br/>
        <w:t>▶ 스토리 소스 출처 : 지식인, 리뷰</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1T</w:t>
      </w:r>
      <w:r w:rsidRPr="0003166D">
        <w:rPr>
          <w:rFonts w:ascii="굴림체" w:eastAsia="굴림체" w:hAnsi="굴림체" w:cs="굴림체" w:hint="eastAsia"/>
        </w:rPr>
        <w:br/>
        <w:t>▶ 배제가 포인트</w:t>
      </w:r>
      <w:r w:rsidRPr="0003166D">
        <w:rPr>
          <w:rFonts w:ascii="굴림체" w:eastAsia="굴림체" w:hAnsi="굴림체" w:cs="굴림체" w:hint="eastAsia"/>
        </w:rPr>
        <w:br/>
        <w:t>▶ 누굴 사게끔 하는게 아니라 비타겟을 제거 하는게 목적 (설득력 자동으로 올라감)</w:t>
      </w:r>
      <w:r w:rsidRPr="0003166D">
        <w:rPr>
          <w:rFonts w:ascii="굴림체" w:eastAsia="굴림체" w:hAnsi="굴림체" w:cs="굴림체" w:hint="eastAsia"/>
        </w:rPr>
        <w:br/>
      </w:r>
      <w:r w:rsidRPr="0003166D">
        <w:rPr>
          <w:rFonts w:ascii="굴림체" w:eastAsia="굴림체" w:hAnsi="굴림체" w:cs="굴림체" w:hint="eastAsia"/>
        </w:rPr>
        <w:br/>
        <w:t>예시 문구)</w:t>
      </w:r>
      <w:r w:rsidRPr="0003166D">
        <w:rPr>
          <w:rFonts w:ascii="굴림체" w:eastAsia="굴림체" w:hAnsi="굴림체" w:cs="굴림체" w:hint="eastAsia"/>
        </w:rPr>
        <w:br/>
      </w:r>
      <w:r w:rsidRPr="0003166D">
        <w:rPr>
          <w:rFonts w:ascii="굴림체" w:eastAsia="굴림체" w:hAnsi="굴림체" w:cs="굴림체" w:hint="eastAsia"/>
        </w:rPr>
        <w:br/>
        <w:t>죄송합니다.</w:t>
      </w:r>
      <w:r w:rsidRPr="0003166D">
        <w:rPr>
          <w:rFonts w:ascii="굴림체" w:eastAsia="굴림체" w:hAnsi="굴림체" w:cs="굴림체" w:hint="eastAsia"/>
        </w:rPr>
        <w:br/>
        <w:t>과미니24는 모두를 위해</w:t>
      </w:r>
      <w:r w:rsidRPr="0003166D">
        <w:rPr>
          <w:rFonts w:ascii="굴림체" w:eastAsia="굴림체" w:hAnsi="굴림체" w:cs="굴림체" w:hint="eastAsia"/>
        </w:rPr>
        <w:br/>
        <w:t>만들어지지 않았습니다.</w:t>
      </w:r>
      <w:r w:rsidRPr="0003166D">
        <w:rPr>
          <w:rFonts w:ascii="굴림체" w:eastAsia="굴림체" w:hAnsi="굴림체" w:cs="굴림체" w:hint="eastAsia"/>
        </w:rPr>
        <w:br/>
      </w:r>
      <w:r w:rsidRPr="0003166D">
        <w:rPr>
          <w:rFonts w:ascii="굴림체" w:eastAsia="굴림체" w:hAnsi="굴림체" w:cs="굴림체" w:hint="eastAsia"/>
        </w:rPr>
        <w:br/>
        <w:t>오직 과민성 대장을</w:t>
      </w:r>
      <w:r w:rsidRPr="0003166D">
        <w:rPr>
          <w:rFonts w:ascii="굴림체" w:eastAsia="굴림체" w:hAnsi="굴림체" w:cs="굴림체" w:hint="eastAsia"/>
        </w:rPr>
        <w:br/>
        <w:t>갖고 계신분들만 봐주세요.</w:t>
      </w:r>
      <w:r w:rsidRPr="0003166D">
        <w:rPr>
          <w:rFonts w:ascii="굴림체" w:eastAsia="굴림체" w:hAnsi="굴림체" w:cs="굴림체" w:hint="eastAsia"/>
        </w:rPr>
        <w:br/>
        <w:t>(1차 비타겟 제거)</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변비 때문에</w:t>
      </w:r>
      <w:r w:rsidRPr="0003166D">
        <w:rPr>
          <w:rFonts w:ascii="굴림체" w:eastAsia="굴림체" w:hAnsi="굴림체" w:cs="굴림체" w:hint="eastAsia"/>
        </w:rPr>
        <w:br/>
        <w:t>들어오신 분은 나가주세요.</w:t>
      </w:r>
      <w:r w:rsidRPr="0003166D">
        <w:rPr>
          <w:rFonts w:ascii="굴림체" w:eastAsia="굴림체" w:hAnsi="굴림체" w:cs="굴림체" w:hint="eastAsia"/>
        </w:rPr>
        <w:br/>
      </w:r>
      <w:r w:rsidRPr="0003166D">
        <w:rPr>
          <w:rFonts w:ascii="굴림체" w:eastAsia="굴림체" w:hAnsi="굴림체" w:cs="굴림체" w:hint="eastAsia"/>
        </w:rPr>
        <w:br/>
        <w:t>왜 과미니24가 과민성 대장에</w:t>
      </w:r>
      <w:r w:rsidRPr="0003166D">
        <w:rPr>
          <w:rFonts w:ascii="굴림체" w:eastAsia="굴림체" w:hAnsi="굴림체" w:cs="굴림체" w:hint="eastAsia"/>
        </w:rPr>
        <w:br/>
        <w:t>탁월한지 말씀드리겠습니다.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1T는 배제설득 전략</w:t>
      </w:r>
      <w:r w:rsidRPr="0003166D">
        <w:rPr>
          <w:rFonts w:ascii="굴림체" w:eastAsia="굴림체" w:hAnsi="굴림체" w:cs="굴림체" w:hint="eastAsia"/>
        </w:rPr>
        <w:br/>
        <w:t>▶ 배제한 비타겟을 아쉬워 할 필요 없음.</w:t>
      </w:r>
      <w:r w:rsidRPr="0003166D">
        <w:rPr>
          <w:rFonts w:ascii="굴림체" w:eastAsia="굴림체" w:hAnsi="굴림체" w:cs="굴림체" w:hint="eastAsia"/>
        </w:rPr>
        <w:br/>
        <w:t>▶ 유산균 전체 시장 빼앗기란 애초에 불가</w:t>
      </w:r>
      <w:r w:rsidRPr="0003166D">
        <w:rPr>
          <w:rFonts w:ascii="굴림체" w:eastAsia="굴림체" w:hAnsi="굴림체" w:cs="굴림체" w:hint="eastAsia"/>
        </w:rPr>
        <w:br/>
        <w:t>▶ 과민성 대장 유산균 시장 선점은 가능</w:t>
      </w:r>
      <w:r w:rsidRPr="0003166D">
        <w:rPr>
          <w:rFonts w:ascii="굴림체" w:eastAsia="굴림체" w:hAnsi="굴림체" w:cs="굴림체" w:hint="eastAsia"/>
        </w:rPr>
        <w:br/>
      </w:r>
      <w:r w:rsidRPr="0003166D">
        <w:rPr>
          <w:rFonts w:ascii="굴림체" w:eastAsia="굴림체" w:hAnsi="굴림체" w:cs="굴림체" w:hint="eastAsia"/>
        </w:rPr>
        <w:lastRenderedPageBreak/>
        <w:t>▶ 과민성 대장 유산균 시장을 먼저 먹고 나면 유산균 전체 시장으로 확대도 가능.</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물길 마인드맵</w:t>
      </w:r>
      <w:r w:rsidRPr="0003166D">
        <w:rPr>
          <w:rFonts w:ascii="굴림체" w:eastAsia="굴림체" w:hAnsi="굴림체" w:cs="굴림체" w:hint="eastAsia"/>
        </w:rPr>
        <w:br/>
        <w:t>▶ 시작은 관찰부터</w:t>
      </w:r>
      <w:r w:rsidRPr="0003166D">
        <w:rPr>
          <w:rFonts w:ascii="굴림체" w:eastAsia="굴림체" w:hAnsi="굴림체" w:cs="굴림체" w:hint="eastAsia"/>
        </w:rPr>
        <w:br/>
        <w:t>▶ 예시) 유산균</w:t>
      </w:r>
      <w:r w:rsidRPr="0003166D">
        <w:rPr>
          <w:rFonts w:ascii="굴림체" w:eastAsia="굴림체" w:hAnsi="굴림체" w:cs="굴림체" w:hint="eastAsia"/>
        </w:rPr>
        <w:br/>
        <w:t>▶ 키워드 검색량은 재구매 고객들 수는 미반영 (기존 제품 그대로 구매하기 때문)</w:t>
      </w:r>
      <w:r w:rsidRPr="0003166D">
        <w:rPr>
          <w:rFonts w:ascii="굴림체" w:eastAsia="굴림체" w:hAnsi="굴림체" w:cs="굴림체" w:hint="eastAsia"/>
        </w:rPr>
        <w:br/>
        <w:t>▶ 때문에 재구매 상품 무조건 하나씩은 해야 함. 들인 노력 몇 배의 가치로 돌아옴.</w:t>
      </w:r>
      <w:r w:rsidRPr="0003166D">
        <w:rPr>
          <w:rFonts w:ascii="굴림체" w:eastAsia="굴림체" w:hAnsi="굴림체" w:cs="굴림체" w:hint="eastAsia"/>
        </w:rPr>
        <w:br/>
        <w:t>▶ 유산균 검색 시 이미 대부분의 제품들이 후기수가 많고 경쟁도 치열</w:t>
      </w:r>
      <w:r w:rsidRPr="0003166D">
        <w:rPr>
          <w:rFonts w:ascii="굴림체" w:eastAsia="굴림체" w:hAnsi="굴림체" w:cs="굴림체" w:hint="eastAsia"/>
        </w:rPr>
        <w:br/>
        <w:t>▶ 5단계에서 전환 시키는 것은 무리. 4단계 확인.</w:t>
      </w:r>
      <w:r w:rsidRPr="0003166D">
        <w:rPr>
          <w:rFonts w:ascii="굴림체" w:eastAsia="굴림체" w:hAnsi="굴림체" w:cs="굴림체" w:hint="eastAsia"/>
        </w:rPr>
        <w:br/>
        <w:t>▶ 변비, 대장증후군 등 세부 키워드 확인</w:t>
      </w:r>
      <w:r w:rsidRPr="0003166D">
        <w:rPr>
          <w:rFonts w:ascii="굴림체" w:eastAsia="굴림체" w:hAnsi="굴림체" w:cs="굴림체" w:hint="eastAsia"/>
        </w:rPr>
        <w:br/>
      </w:r>
      <w:r w:rsidRPr="0003166D">
        <w:rPr>
          <w:rFonts w:ascii="굴림체" w:eastAsia="굴림체" w:hAnsi="굴림체" w:cs="굴림체" w:hint="eastAsia"/>
        </w:rPr>
        <w:br/>
        <w:t>변비에 먹는 유산균을</w:t>
      </w:r>
      <w:r w:rsidRPr="0003166D">
        <w:rPr>
          <w:rFonts w:ascii="굴림체" w:eastAsia="굴림체" w:hAnsi="굴림체" w:cs="굴림체" w:hint="eastAsia"/>
        </w:rPr>
        <w:br/>
        <w:t>과민성 대장증후군에도 먹는다구요?</w:t>
      </w:r>
      <w:r w:rsidRPr="0003166D">
        <w:rPr>
          <w:rFonts w:ascii="굴림체" w:eastAsia="굴림체" w:hAnsi="굴림체" w:cs="굴림체" w:hint="eastAsia"/>
        </w:rPr>
        <w:br/>
        <w:t>역할이 다르면 먹는 것도 달라야 합니다. (프레임 분리)</w:t>
      </w:r>
      <w:r w:rsidRPr="0003166D">
        <w:rPr>
          <w:rFonts w:ascii="굴림체" w:eastAsia="굴림체" w:hAnsi="굴림체" w:cs="굴림체" w:hint="eastAsia"/>
        </w:rPr>
        <w:br/>
      </w:r>
      <w:r w:rsidRPr="0003166D">
        <w:rPr>
          <w:rFonts w:ascii="굴림체" w:eastAsia="굴림체" w:hAnsi="굴림체" w:cs="굴림체" w:hint="eastAsia"/>
        </w:rPr>
        <w:br/>
        <w:t>당신의 24시간이 곤욕스럽지 않게</w:t>
      </w:r>
      <w:r w:rsidRPr="0003166D">
        <w:rPr>
          <w:rFonts w:ascii="굴림체" w:eastAsia="굴림체" w:hAnsi="굴림체" w:cs="굴림체" w:hint="eastAsia"/>
        </w:rPr>
        <w:br/>
        <w:t>과민성 대장에는 작은 1포 &lt;과미니24&gt;</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3단계</w:t>
      </w:r>
      <w:r w:rsidRPr="0003166D">
        <w:rPr>
          <w:rFonts w:ascii="굴림체" w:eastAsia="굴림체" w:hAnsi="굴림체" w:cs="굴림체" w:hint="eastAsia"/>
        </w:rPr>
        <w:br/>
        <w:t>▶ 타겟을 바꾸거나 욕구를 좀 더 멀리 가져가거나</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2단계</w:t>
      </w:r>
      <w:r w:rsidRPr="0003166D">
        <w:rPr>
          <w:rFonts w:ascii="굴림체" w:eastAsia="굴림체" w:hAnsi="굴림체" w:cs="굴림체" w:hint="eastAsia"/>
        </w:rPr>
        <w:br/>
        <w:t>▶ 더 멀어지는 욕구. 여기서 가져오면 우리만 가져오는 것.</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1단계</w:t>
      </w:r>
      <w:r w:rsidRPr="0003166D">
        <w:rPr>
          <w:rFonts w:ascii="굴림체" w:eastAsia="굴림체" w:hAnsi="굴림체" w:cs="굴림체" w:hint="eastAsia"/>
        </w:rPr>
        <w:br/>
        <w:t>▶ 소화장애, 피부트러블</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물길 관찰</w:t>
      </w:r>
      <w:r w:rsidRPr="0003166D">
        <w:rPr>
          <w:rFonts w:ascii="굴림체" w:eastAsia="굴림체" w:hAnsi="굴림체" w:cs="굴림체" w:hint="eastAsia"/>
        </w:rPr>
        <w:br/>
        <w:t>▶ 어느 시장에 들어갈 만할지, 내 R이 어디에 적합할지 5단계로 나눠서 보는 것</w:t>
      </w:r>
      <w:r w:rsidRPr="0003166D">
        <w:rPr>
          <w:rFonts w:ascii="굴림체" w:eastAsia="굴림체" w:hAnsi="굴림체" w:cs="굴림체" w:hint="eastAsia"/>
        </w:rPr>
        <w:br/>
        <w:t>▶ 물길 관찰 단계에서 이미 기존 업체들 물길 중인 방식을 보게 됨</w:t>
      </w:r>
      <w:r w:rsidRPr="0003166D">
        <w:rPr>
          <w:rFonts w:ascii="굴림체" w:eastAsia="굴림체" w:hAnsi="굴림체" w:cs="굴림체" w:hint="eastAsia"/>
        </w:rPr>
        <w:br/>
        <w:t>▶ 관찰 완료 하면 물길 마인드 맵 작성</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br/>
        <w:t>⊙ 물길 마인드맵</w:t>
      </w:r>
      <w:r w:rsidRPr="0003166D">
        <w:rPr>
          <w:rFonts w:ascii="굴림체" w:eastAsia="굴림체" w:hAnsi="굴림체" w:cs="굴림체" w:hint="eastAsia"/>
        </w:rPr>
        <w:br/>
        <w:t>▶ 부디 가볍게</w:t>
      </w:r>
      <w:r w:rsidRPr="0003166D">
        <w:rPr>
          <w:rFonts w:ascii="굴림체" w:eastAsia="굴림체" w:hAnsi="굴림체" w:cs="굴림체" w:hint="eastAsia"/>
        </w:rPr>
        <w:br/>
        <w:t>▶ 4가지 기준 : 접촉지점 / 플랫폼 / 사고력 / 욕구</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엠타트업 예시</w:t>
      </w:r>
      <w:r w:rsidRPr="0003166D">
        <w:rPr>
          <w:rFonts w:ascii="굴림체" w:eastAsia="굴림체" w:hAnsi="굴림체" w:cs="굴림체" w:hint="eastAsia"/>
        </w:rPr>
        <w:br/>
      </w:r>
      <w:r w:rsidRPr="0003166D">
        <w:rPr>
          <w:rFonts w:ascii="굴림체" w:eastAsia="굴림체" w:hAnsi="굴림체" w:cs="굴림체" w:hint="eastAsia"/>
        </w:rPr>
        <w:br/>
        <w:t>▶ 타겟 1 : 똑똑한 직장인</w:t>
      </w:r>
      <w:r w:rsidRPr="0003166D">
        <w:rPr>
          <w:rFonts w:ascii="굴림체" w:eastAsia="굴림체" w:hAnsi="굴림체" w:cs="굴림체" w:hint="eastAsia"/>
        </w:rPr>
        <w:br/>
        <w:t>▶ 타겟 2 : 똑똑한 경단녀</w:t>
      </w:r>
      <w:r w:rsidRPr="0003166D">
        <w:rPr>
          <w:rFonts w:ascii="굴림체" w:eastAsia="굴림체" w:hAnsi="굴림체" w:cs="굴림체" w:hint="eastAsia"/>
        </w:rPr>
        <w:br/>
        <w:t>▶ 타겟 3 : 고학력자들</w:t>
      </w:r>
      <w:r w:rsidRPr="0003166D">
        <w:rPr>
          <w:rFonts w:ascii="굴림체" w:eastAsia="굴림체" w:hAnsi="굴림체" w:cs="굴림체" w:hint="eastAsia"/>
        </w:rPr>
        <w:br/>
        <w:t>▶ 타겟 4 : 1T 결핍 강하고 등가교환 이해한 최소한의 센스 있는</w:t>
      </w:r>
      <w:r w:rsidRPr="0003166D">
        <w:rPr>
          <w:rFonts w:ascii="굴림체" w:eastAsia="굴림체" w:hAnsi="굴림체" w:cs="굴림체" w:hint="eastAsia"/>
        </w:rPr>
        <w:br/>
        <w:t>▶ 타겟 5 : 똑똑한 대학생</w:t>
      </w:r>
      <w:r w:rsidRPr="0003166D">
        <w:rPr>
          <w:rFonts w:ascii="굴림체" w:eastAsia="굴림체" w:hAnsi="굴림체" w:cs="굴림체" w:hint="eastAsia"/>
        </w:rPr>
        <w:br/>
        <w:t>▶ 위 타겟들마다 물길 할 플랫폼과 물길 스토리 라인까지 이어서 작성 되어 있어야 함</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메인 물길</w:t>
      </w:r>
      <w:r w:rsidRPr="0003166D">
        <w:rPr>
          <w:rFonts w:ascii="굴림체" w:eastAsia="굴림체" w:hAnsi="굴림체" w:cs="굴림체" w:hint="eastAsia"/>
        </w:rPr>
        <w:br/>
        <w:t>▶ 교육생 성과</w:t>
      </w:r>
      <w:r w:rsidRPr="0003166D">
        <w:rPr>
          <w:rFonts w:ascii="굴림체" w:eastAsia="굴림체" w:hAnsi="굴림체" w:cs="굴림체" w:hint="eastAsia"/>
        </w:rPr>
        <w:br/>
        <w:t>▶ 유료광고 X – 저사고력자들 몰려옴</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허브사이트용</w:t>
      </w:r>
      <w:r w:rsidRPr="0003166D">
        <w:rPr>
          <w:rFonts w:ascii="굴림체" w:eastAsia="굴림체" w:hAnsi="굴림체" w:cs="굴림체" w:hint="eastAsia"/>
        </w:rPr>
        <w:br/>
        <w:t>▶ 예시) 내조의 여왕</w:t>
      </w:r>
      <w:r w:rsidRPr="0003166D">
        <w:rPr>
          <w:rFonts w:ascii="굴림체" w:eastAsia="굴림체" w:hAnsi="굴림체" w:cs="굴림체" w:hint="eastAsia"/>
        </w:rPr>
        <w:br/>
        <w:t>▶ 관여도가 높은 R이라 사이트 퀄리티 중요</w:t>
      </w:r>
      <w:r w:rsidRPr="0003166D">
        <w:rPr>
          <w:rFonts w:ascii="굴림체" w:eastAsia="굴림체" w:hAnsi="굴림체" w:cs="굴림체" w:hint="eastAsia"/>
        </w:rPr>
        <w:br/>
        <w:t>▶ 개입 3단계의 연결도를 내가 확인하는 것이 중요</w:t>
      </w:r>
      <w:r w:rsidRPr="0003166D">
        <w:rPr>
          <w:rFonts w:ascii="굴림체" w:eastAsia="굴림체" w:hAnsi="굴림체" w:cs="굴림체" w:hint="eastAsia"/>
        </w:rPr>
        <w:br/>
        <w:t>▶ 1개입 : 여초, 남초 플랫폼 나눠서 물길 테스트</w:t>
      </w:r>
      <w:r w:rsidRPr="0003166D">
        <w:rPr>
          <w:rFonts w:ascii="굴림체" w:eastAsia="굴림체" w:hAnsi="굴림체" w:cs="굴림체" w:hint="eastAsia"/>
        </w:rPr>
        <w:br/>
        <w:t>▶ 2개입 : 테스트 통과자 선물 제공 &gt; 욕구에 맞닿아 있는 선물 (멘토링 통화권)</w:t>
      </w:r>
      <w:r w:rsidRPr="0003166D">
        <w:rPr>
          <w:rFonts w:ascii="굴림체" w:eastAsia="굴림체" w:hAnsi="굴림체" w:cs="굴림체" w:hint="eastAsia"/>
        </w:rPr>
        <w:br/>
        <w:t>▶ 3개입 : 여기부터 우리의 주도권</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물길 키워드용</w:t>
      </w:r>
      <w:r w:rsidRPr="0003166D">
        <w:rPr>
          <w:rFonts w:ascii="굴림체" w:eastAsia="굴림체" w:hAnsi="굴림체" w:cs="굴림체" w:hint="eastAsia"/>
        </w:rPr>
        <w:br/>
      </w:r>
      <w:r w:rsidRPr="0003166D">
        <w:rPr>
          <w:rFonts w:ascii="굴림체" w:eastAsia="굴림체" w:hAnsi="굴림체" w:cs="굴림체" w:hint="eastAsia"/>
        </w:rPr>
        <w:br/>
        <w:t>▶ 과거 방식</w:t>
      </w:r>
      <w:r w:rsidRPr="0003166D">
        <w:rPr>
          <w:rFonts w:ascii="굴림체" w:eastAsia="굴림체" w:hAnsi="굴림체" w:cs="굴림체" w:hint="eastAsia"/>
        </w:rPr>
        <w:br/>
        <w:t>▶ 1단계부터 5단계까지의 키워드들 나열</w:t>
      </w:r>
      <w:r w:rsidRPr="0003166D">
        <w:rPr>
          <w:rFonts w:ascii="굴림체" w:eastAsia="굴림체" w:hAnsi="굴림체" w:cs="굴림체" w:hint="eastAsia"/>
        </w:rPr>
        <w:br/>
        <w:t>▶ 5단계 : 브랜드 키워드, 프레임 분리 키워드, 각 키워드 별 스토리 라인</w:t>
      </w:r>
      <w:r w:rsidRPr="0003166D">
        <w:rPr>
          <w:rFonts w:ascii="굴림체" w:eastAsia="굴림체" w:hAnsi="굴림체" w:cs="굴림체" w:hint="eastAsia"/>
        </w:rPr>
        <w:br/>
        <w:t>▶ 4단계 : 좀 더 먼 욕구 키워드</w:t>
      </w:r>
      <w:r w:rsidRPr="0003166D">
        <w:rPr>
          <w:rFonts w:ascii="굴림체" w:eastAsia="굴림체" w:hAnsi="굴림체" w:cs="굴림체" w:hint="eastAsia"/>
        </w:rPr>
        <w:br/>
        <w:t>▶ 1 ~ 3단계 동일하게 반복</w:t>
      </w:r>
    </w:p>
    <w:p w14:paraId="0F0F4C31"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2024.09.16. 06:22</w:t>
      </w:r>
      <w:hyperlink r:id="rId393" w:history="1">
        <w:r w:rsidRPr="0003166D">
          <w:rPr>
            <w:rStyle w:val="a6"/>
            <w:rFonts w:ascii="굴림체" w:eastAsia="굴림체" w:hAnsi="굴림체" w:cs="굴림체" w:hint="eastAsia"/>
          </w:rPr>
          <w:t>답글쓰기</w:t>
        </w:r>
      </w:hyperlink>
    </w:p>
    <w:p w14:paraId="58EAAF84" w14:textId="5A32A568" w:rsidR="0003166D" w:rsidRPr="0003166D" w:rsidRDefault="0003166D" w:rsidP="0003166D">
      <w:pPr>
        <w:pStyle w:val="a3"/>
        <w:numPr>
          <w:ilvl w:val="0"/>
          <w:numId w:val="37"/>
        </w:numPr>
        <w:rPr>
          <w:rFonts w:ascii="굴림체" w:eastAsia="굴림체" w:hAnsi="굴림체" w:cs="굴림체" w:hint="eastAsia"/>
        </w:rPr>
      </w:pPr>
      <w:r w:rsidRPr="0003166D">
        <w:rPr>
          <w:rFonts w:ascii="굴림체" w:eastAsia="굴림체" w:hAnsi="굴림체" w:cs="굴림체"/>
        </w:rPr>
        <w:drawing>
          <wp:inline distT="0" distB="0" distL="0" distR="0" wp14:anchorId="69082BAE" wp14:editId="2493EE88">
            <wp:extent cx="342900" cy="342900"/>
            <wp:effectExtent l="0" t="0" r="0" b="0"/>
            <wp:docPr id="379929774" name="그림 316" descr="프로필 사진">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프로필 사진">
                      <a:hlinkClick r:id="rId2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5C523D" w14:textId="77777777" w:rsidR="0003166D" w:rsidRPr="0003166D" w:rsidRDefault="0003166D" w:rsidP="0003166D">
      <w:pPr>
        <w:pStyle w:val="a3"/>
        <w:rPr>
          <w:rFonts w:ascii="굴림체" w:eastAsia="굴림체" w:hAnsi="굴림체" w:cs="굴림체" w:hint="eastAsia"/>
        </w:rPr>
      </w:pPr>
      <w:hyperlink r:id="rId394" w:history="1">
        <w:r w:rsidRPr="0003166D">
          <w:rPr>
            <w:rStyle w:val="a6"/>
            <w:rFonts w:ascii="굴림체" w:eastAsia="굴림체" w:hAnsi="굴림체" w:cs="굴림체" w:hint="eastAsia"/>
            <w:b/>
            <w:bCs/>
          </w:rPr>
          <w:t>노평일</w:t>
        </w:r>
      </w:hyperlink>
    </w:p>
    <w:p w14:paraId="76CBCE97"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왁스</w:t>
      </w:r>
      <w:r w:rsidRPr="0003166D">
        <w:rPr>
          <w:rFonts w:ascii="굴림체" w:eastAsia="굴림체" w:hAnsi="굴림체" w:cs="굴림체" w:hint="eastAsia"/>
        </w:rPr>
        <w:br/>
        <w:t>뭘 단점으로 놓고 장점으로 놓을 것이냐</w:t>
      </w:r>
      <w:r w:rsidRPr="0003166D">
        <w:rPr>
          <w:rFonts w:ascii="굴림체" w:eastAsia="굴림체" w:hAnsi="굴림체" w:cs="굴림체" w:hint="eastAsia"/>
        </w:rPr>
        <w:br/>
      </w:r>
      <w:r w:rsidRPr="0003166D">
        <w:rPr>
          <w:rFonts w:ascii="굴림체" w:eastAsia="굴림체" w:hAnsi="굴림체" w:cs="굴림체" w:hint="eastAsia"/>
        </w:rPr>
        <w:br/>
        <w:t>왜 왁스 회사가 오래 된 회사가 없냐면</w:t>
      </w:r>
      <w:r w:rsidRPr="0003166D">
        <w:rPr>
          <w:rFonts w:ascii="굴림체" w:eastAsia="굴림체" w:hAnsi="굴림체" w:cs="굴림체" w:hint="eastAsia"/>
        </w:rPr>
        <w:br/>
        <w:t>성분이 안좋아서 판매가 중단 되었기 때문입니다.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호박즙</w:t>
      </w:r>
      <w:r w:rsidRPr="0003166D">
        <w:rPr>
          <w:rFonts w:ascii="굴림체" w:eastAsia="굴림체" w:hAnsi="굴림체" w:cs="굴림체" w:hint="eastAsia"/>
        </w:rPr>
        <w:br/>
        <w:t>붓기력</w:t>
      </w:r>
      <w:r w:rsidRPr="0003166D">
        <w:rPr>
          <w:rFonts w:ascii="굴림체" w:eastAsia="굴림체" w:hAnsi="굴림체" w:cs="굴림체" w:hint="eastAsia"/>
        </w:rPr>
        <w:br/>
        <w:t>가격</w:t>
      </w:r>
      <w:r w:rsidRPr="0003166D">
        <w:rPr>
          <w:rFonts w:ascii="굴림체" w:eastAsia="굴림체" w:hAnsi="굴림체" w:cs="굴림체" w:hint="eastAsia"/>
        </w:rPr>
        <w:br/>
        <w:t>맛</w:t>
      </w:r>
      <w:r w:rsidRPr="0003166D">
        <w:rPr>
          <w:rFonts w:ascii="굴림체" w:eastAsia="굴림체" w:hAnsi="굴림체" w:cs="굴림체" w:hint="eastAsia"/>
        </w:rPr>
        <w:br/>
        <w:t>원산지</w:t>
      </w:r>
      <w:r w:rsidRPr="0003166D">
        <w:rPr>
          <w:rFonts w:ascii="굴림체" w:eastAsia="굴림체" w:hAnsi="굴림체" w:cs="굴림체" w:hint="eastAsia"/>
        </w:rPr>
        <w:br/>
        <w:t>색</w:t>
      </w:r>
      <w:r w:rsidRPr="0003166D">
        <w:rPr>
          <w:rFonts w:ascii="굴림체" w:eastAsia="굴림체" w:hAnsi="굴림체" w:cs="굴림체" w:hint="eastAsia"/>
        </w:rPr>
        <w:br/>
        <w:t>보존력</w:t>
      </w:r>
      <w:r w:rsidRPr="0003166D">
        <w:rPr>
          <w:rFonts w:ascii="굴림체" w:eastAsia="굴림체" w:hAnsi="굴림체" w:cs="굴림체" w:hint="eastAsia"/>
        </w:rPr>
        <w:br/>
        <w:t>인지도</w:t>
      </w:r>
      <w:r w:rsidRPr="0003166D">
        <w:rPr>
          <w:rFonts w:ascii="굴림체" w:eastAsia="굴림체" w:hAnsi="굴림체" w:cs="굴림체" w:hint="eastAsia"/>
        </w:rPr>
        <w:br/>
        <w:t>후기수</w:t>
      </w:r>
      <w:r w:rsidRPr="0003166D">
        <w:rPr>
          <w:rFonts w:ascii="굴림체" w:eastAsia="굴림체" w:hAnsi="굴림체" w:cs="굴림체" w:hint="eastAsia"/>
        </w:rPr>
        <w:br/>
      </w:r>
      <w:r w:rsidRPr="0003166D">
        <w:rPr>
          <w:rFonts w:ascii="굴림체" w:eastAsia="굴림체" w:hAnsi="굴림체" w:cs="굴림체" w:hint="eastAsia"/>
        </w:rPr>
        <w:br/>
        <w:t>호박즙 살 때 가장 중요한 건</w:t>
      </w:r>
      <w:r w:rsidRPr="0003166D">
        <w:rPr>
          <w:rFonts w:ascii="굴림체" w:eastAsia="굴림체" w:hAnsi="굴림체" w:cs="굴림체" w:hint="eastAsia"/>
        </w:rPr>
        <w:br/>
        <w:t>얼굴이 빠지는 호박즙은 몇 개 없습니다.</w:t>
      </w:r>
      <w:r w:rsidRPr="0003166D">
        <w:rPr>
          <w:rFonts w:ascii="굴림체" w:eastAsia="굴림체" w:hAnsi="굴림체" w:cs="굴림체" w:hint="eastAsia"/>
        </w:rPr>
        <w:br/>
        <w:t>이성분이 꼭 들어가야 됩니다.</w:t>
      </w:r>
      <w:r w:rsidRPr="0003166D">
        <w:rPr>
          <w:rFonts w:ascii="굴림체" w:eastAsia="굴림체" w:hAnsi="굴림체" w:cs="굴림체" w:hint="eastAsia"/>
        </w:rPr>
        <w:br/>
      </w:r>
      <w:r w:rsidRPr="0003166D">
        <w:rPr>
          <w:rFonts w:ascii="굴림체" w:eastAsia="굴림체" w:hAnsi="굴림체" w:cs="굴림체" w:hint="eastAsia"/>
        </w:rPr>
        <w:br/>
        <w:t>구매 후 일주일 안에 드셔야 합니다.</w:t>
      </w:r>
      <w:r w:rsidRPr="0003166D">
        <w:rPr>
          <w:rFonts w:ascii="굴림체" w:eastAsia="굴림체" w:hAnsi="굴림체" w:cs="굴림체" w:hint="eastAsia"/>
        </w:rPr>
        <w:br/>
        <w:t>여러분이 먹는건 방부제일지 모릅니다.</w:t>
      </w:r>
      <w:r w:rsidRPr="0003166D">
        <w:rPr>
          <w:rFonts w:ascii="굴림체" w:eastAsia="굴림체" w:hAnsi="굴림체" w:cs="굴림체" w:hint="eastAsia"/>
        </w:rPr>
        <w:br/>
      </w:r>
      <w:r w:rsidRPr="0003166D">
        <w:rPr>
          <w:rFonts w:ascii="굴림체" w:eastAsia="굴림체" w:hAnsi="굴림체" w:cs="굴림체" w:hint="eastAsia"/>
        </w:rPr>
        <w:br/>
        <w:t>19기</w:t>
      </w:r>
      <w:r w:rsidRPr="0003166D">
        <w:rPr>
          <w:rFonts w:ascii="굴림체" w:eastAsia="굴림체" w:hAnsi="굴림체" w:cs="굴림체" w:hint="eastAsia"/>
        </w:rPr>
        <w:br/>
        <w:t>수익과 인지도</w:t>
      </w:r>
      <w:r w:rsidRPr="0003166D">
        <w:rPr>
          <w:rFonts w:ascii="굴림체" w:eastAsia="굴림체" w:hAnsi="굴림체" w:cs="굴림체" w:hint="eastAsia"/>
        </w:rPr>
        <w:br/>
        <w:t>엠군님</w:t>
      </w:r>
      <w:r w:rsidRPr="0003166D">
        <w:rPr>
          <w:rFonts w:ascii="굴림체" w:eastAsia="굴림체" w:hAnsi="굴림체" w:cs="굴림체" w:hint="eastAsia"/>
        </w:rPr>
        <w:br/>
        <w:t>수익과 인지도 제일 위쪽</w:t>
      </w:r>
      <w:r w:rsidRPr="0003166D">
        <w:rPr>
          <w:rFonts w:ascii="굴림체" w:eastAsia="굴림체" w:hAnsi="굴림체" w:cs="굴림체" w:hint="eastAsia"/>
        </w:rPr>
        <w:br/>
        <w:t>20대의 엠군님</w:t>
      </w:r>
      <w:r w:rsidRPr="0003166D">
        <w:rPr>
          <w:rFonts w:ascii="굴림체" w:eastAsia="굴림체" w:hAnsi="굴림체" w:cs="굴림체" w:hint="eastAsia"/>
        </w:rPr>
        <w:br/>
        <w:t>왼쪽 아래</w:t>
      </w:r>
      <w:r w:rsidRPr="0003166D">
        <w:rPr>
          <w:rFonts w:ascii="굴림체" w:eastAsia="굴림체" w:hAnsi="굴림체" w:cs="굴림체" w:hint="eastAsia"/>
        </w:rPr>
        <w:br/>
        <w:t>바이럴 할 때</w:t>
      </w:r>
      <w:r w:rsidRPr="0003166D">
        <w:rPr>
          <w:rFonts w:ascii="굴림체" w:eastAsia="굴림체" w:hAnsi="굴림체" w:cs="굴림체" w:hint="eastAsia"/>
        </w:rPr>
        <w:br/>
        <w:t>조금 더 위</w:t>
      </w:r>
      <w:r w:rsidRPr="0003166D">
        <w:rPr>
          <w:rFonts w:ascii="굴림체" w:eastAsia="굴림체" w:hAnsi="굴림체" w:cs="굴림체" w:hint="eastAsia"/>
        </w:rPr>
        <w:br/>
        <w:t>블로그 강의 때</w:t>
      </w:r>
      <w:r w:rsidRPr="0003166D">
        <w:rPr>
          <w:rFonts w:ascii="굴림체" w:eastAsia="굴림체" w:hAnsi="굴림체" w:cs="굴림체" w:hint="eastAsia"/>
        </w:rPr>
        <w:br/>
        <w:t>조금 더 위</w:t>
      </w:r>
      <w:r w:rsidRPr="0003166D">
        <w:rPr>
          <w:rFonts w:ascii="굴림체" w:eastAsia="굴림체" w:hAnsi="굴림체" w:cs="굴림체" w:hint="eastAsia"/>
        </w:rPr>
        <w:br/>
        <w:t>스마트스토어</w:t>
      </w:r>
      <w:r w:rsidRPr="0003166D">
        <w:rPr>
          <w:rFonts w:ascii="굴림체" w:eastAsia="굴림체" w:hAnsi="굴림체" w:cs="굴림체" w:hint="eastAsia"/>
        </w:rPr>
        <w:br/>
        <w:t>조금 더 위</w:t>
      </w:r>
      <w:r w:rsidRPr="0003166D">
        <w:rPr>
          <w:rFonts w:ascii="굴림체" w:eastAsia="굴림체" w:hAnsi="굴림체" w:cs="굴림체" w:hint="eastAsia"/>
        </w:rPr>
        <w:br/>
      </w:r>
      <w:r w:rsidRPr="0003166D">
        <w:rPr>
          <w:rFonts w:ascii="굴림체" w:eastAsia="굴림체" w:hAnsi="굴림체" w:cs="굴림체" w:hint="eastAsia"/>
        </w:rPr>
        <w:br/>
        <w:t>포지셔닝은 어쩌면 내 과거와의 싸움</w:t>
      </w:r>
      <w:r w:rsidRPr="0003166D">
        <w:rPr>
          <w:rFonts w:ascii="굴림체" w:eastAsia="굴림체" w:hAnsi="굴림체" w:cs="굴림체" w:hint="eastAsia"/>
        </w:rPr>
        <w:br/>
      </w:r>
      <w:r w:rsidRPr="0003166D">
        <w:rPr>
          <w:rFonts w:ascii="굴림체" w:eastAsia="굴림체" w:hAnsi="굴림체" w:cs="굴림체" w:hint="eastAsia"/>
        </w:rPr>
        <w:br/>
        <w:t>결국엔 우상향을 그려야 한다.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스토리텔링</w:t>
      </w:r>
      <w:r w:rsidRPr="0003166D">
        <w:rPr>
          <w:rFonts w:ascii="굴림체" w:eastAsia="굴림체" w:hAnsi="굴림체" w:cs="굴림체" w:hint="eastAsia"/>
        </w:rPr>
        <w:br/>
        <w:t>스토리텔링이 가장 힘이 쎄다.</w:t>
      </w:r>
      <w:r w:rsidRPr="0003166D">
        <w:rPr>
          <w:rFonts w:ascii="굴림체" w:eastAsia="굴림체" w:hAnsi="굴림체" w:cs="굴림체" w:hint="eastAsia"/>
        </w:rPr>
        <w:br/>
        <w:t>1T에 대한 ST</w:t>
      </w:r>
      <w:r w:rsidRPr="0003166D">
        <w:rPr>
          <w:rFonts w:ascii="굴림체" w:eastAsia="굴림체" w:hAnsi="굴림체" w:cs="굴림체" w:hint="eastAsia"/>
        </w:rPr>
        <w:br/>
      </w:r>
      <w:r w:rsidRPr="0003166D">
        <w:rPr>
          <w:rFonts w:ascii="굴림체" w:eastAsia="굴림체" w:hAnsi="굴림체" w:cs="굴림체" w:hint="eastAsia"/>
        </w:rPr>
        <w:lastRenderedPageBreak/>
        <w:t>개인화, 징징화</w:t>
      </w:r>
      <w:r w:rsidRPr="0003166D">
        <w:rPr>
          <w:rFonts w:ascii="굴림체" w:eastAsia="굴림체" w:hAnsi="굴림체" w:cs="굴림체" w:hint="eastAsia"/>
        </w:rPr>
        <w:br/>
        <w:t>나한테 딱 맞는 다는 느낌이 들면 사람들은 충성한다.</w:t>
      </w:r>
      <w:r w:rsidRPr="0003166D">
        <w:rPr>
          <w:rFonts w:ascii="굴림체" w:eastAsia="굴림체" w:hAnsi="굴림체" w:cs="굴림체" w:hint="eastAsia"/>
        </w:rPr>
        <w:br/>
        <w:t>징징거리는 걸 좋아해서 그걸 처음에 들어주면 된다.</w:t>
      </w:r>
      <w:r w:rsidRPr="0003166D">
        <w:rPr>
          <w:rFonts w:ascii="굴림체" w:eastAsia="굴림체" w:hAnsi="굴림체" w:cs="굴림체" w:hint="eastAsia"/>
        </w:rPr>
        <w:br/>
      </w:r>
      <w:r w:rsidRPr="0003166D">
        <w:rPr>
          <w:rFonts w:ascii="굴림체" w:eastAsia="굴림체" w:hAnsi="굴림체" w:cs="굴림체" w:hint="eastAsia"/>
        </w:rPr>
        <w:br/>
        <w:t>공감성</w:t>
      </w:r>
      <w:r w:rsidRPr="0003166D">
        <w:rPr>
          <w:rFonts w:ascii="굴림체" w:eastAsia="굴림체" w:hAnsi="굴림체" w:cs="굴림체" w:hint="eastAsia"/>
        </w:rPr>
        <w:br/>
        <w:t>결핍성</w:t>
      </w:r>
      <w:r w:rsidRPr="0003166D">
        <w:rPr>
          <w:rFonts w:ascii="굴림체" w:eastAsia="굴림체" w:hAnsi="굴림체" w:cs="굴림체" w:hint="eastAsia"/>
        </w:rPr>
        <w:br/>
        <w:t>프레임</w:t>
      </w:r>
      <w:r w:rsidRPr="0003166D">
        <w:rPr>
          <w:rFonts w:ascii="굴림체" w:eastAsia="굴림체" w:hAnsi="굴림체" w:cs="굴림체" w:hint="eastAsia"/>
        </w:rPr>
        <w:br/>
      </w:r>
      <w:r w:rsidRPr="0003166D">
        <w:rPr>
          <w:rFonts w:ascii="굴림체" w:eastAsia="굴림체" w:hAnsi="굴림체" w:cs="굴림체" w:hint="eastAsia"/>
        </w:rPr>
        <w:br/>
        <w:t>개인의 경험담을 넣어서 상페에 넣는 것.</w:t>
      </w:r>
      <w:r w:rsidRPr="0003166D">
        <w:rPr>
          <w:rFonts w:ascii="굴림체" w:eastAsia="굴림체" w:hAnsi="굴림체" w:cs="굴림체" w:hint="eastAsia"/>
        </w:rPr>
        <w:br/>
      </w:r>
      <w:r w:rsidRPr="0003166D">
        <w:rPr>
          <w:rFonts w:ascii="굴림체" w:eastAsia="굴림체" w:hAnsi="굴림체" w:cs="굴림체" w:hint="eastAsia"/>
        </w:rPr>
        <w:br/>
        <w:t>한명을 만족시키면</w:t>
      </w:r>
      <w:r w:rsidRPr="0003166D">
        <w:rPr>
          <w:rFonts w:ascii="굴림체" w:eastAsia="굴림체" w:hAnsi="굴림체" w:cs="굴림체" w:hint="eastAsia"/>
        </w:rPr>
        <w:br/>
        <w:t>모두를 만족시킬 수 있다.</w:t>
      </w:r>
      <w:r w:rsidRPr="0003166D">
        <w:rPr>
          <w:rFonts w:ascii="굴림체" w:eastAsia="굴림체" w:hAnsi="굴림체" w:cs="굴림체" w:hint="eastAsia"/>
        </w:rPr>
        <w:br/>
      </w:r>
      <w:r w:rsidRPr="0003166D">
        <w:rPr>
          <w:rFonts w:ascii="굴림체" w:eastAsia="굴림체" w:hAnsi="굴림체" w:cs="굴림체" w:hint="eastAsia"/>
        </w:rPr>
        <w:br/>
        <w:t>아이디어가 잘 안떨으로면</w:t>
      </w:r>
      <w:r w:rsidRPr="0003166D">
        <w:rPr>
          <w:rFonts w:ascii="굴림체" w:eastAsia="굴림체" w:hAnsi="굴림체" w:cs="굴림체" w:hint="eastAsia"/>
        </w:rPr>
        <w:br/>
        <w:t>리뷰를 보거나 지식인을 보면 아이디어가 많아 떠오른다.</w:t>
      </w:r>
      <w:r w:rsidRPr="0003166D">
        <w:rPr>
          <w:rFonts w:ascii="굴림체" w:eastAsia="굴림체" w:hAnsi="굴림체" w:cs="굴림체" w:hint="eastAsia"/>
        </w:rPr>
        <w:br/>
      </w:r>
      <w:r w:rsidRPr="0003166D">
        <w:rPr>
          <w:rFonts w:ascii="굴림체" w:eastAsia="굴림체" w:hAnsi="굴림체" w:cs="굴림체" w:hint="eastAsia"/>
        </w:rPr>
        <w:br/>
        <w:t>스토리텔링 방식이 난이도가 가장 높다.</w:t>
      </w:r>
      <w:r w:rsidRPr="0003166D">
        <w:rPr>
          <w:rFonts w:ascii="굴림체" w:eastAsia="굴림체" w:hAnsi="굴림체" w:cs="굴림체" w:hint="eastAsia"/>
        </w:rPr>
        <w:br/>
        <w:t>묻지마 베끼기 하지 말고 내 경험을 녹여야 한다.</w:t>
      </w:r>
      <w:r w:rsidRPr="0003166D">
        <w:rPr>
          <w:rFonts w:ascii="굴림체" w:eastAsia="굴림체" w:hAnsi="굴림체" w:cs="굴림체" w:hint="eastAsia"/>
        </w:rPr>
        <w:br/>
      </w:r>
      <w:r w:rsidRPr="0003166D">
        <w:rPr>
          <w:rFonts w:ascii="굴림체" w:eastAsia="굴림체" w:hAnsi="굴림체" w:cs="굴림체" w:hint="eastAsia"/>
        </w:rPr>
        <w:br/>
        <w:t>1T</w:t>
      </w:r>
      <w:r w:rsidRPr="0003166D">
        <w:rPr>
          <w:rFonts w:ascii="굴림체" w:eastAsia="굴림체" w:hAnsi="굴림체" w:cs="굴림체" w:hint="eastAsia"/>
        </w:rPr>
        <w:br/>
        <w:t>배제하는게 핵심이다.</w:t>
      </w:r>
      <w:r w:rsidRPr="0003166D">
        <w:rPr>
          <w:rFonts w:ascii="굴림체" w:eastAsia="굴림체" w:hAnsi="굴림체" w:cs="굴림체" w:hint="eastAsia"/>
        </w:rPr>
        <w:br/>
      </w:r>
      <w:r w:rsidRPr="0003166D">
        <w:rPr>
          <w:rFonts w:ascii="굴림체" w:eastAsia="굴림체" w:hAnsi="굴림체" w:cs="굴림체" w:hint="eastAsia"/>
        </w:rPr>
        <w:br/>
        <w:t>죄송합니다.</w:t>
      </w:r>
      <w:r w:rsidRPr="0003166D">
        <w:rPr>
          <w:rFonts w:ascii="굴림체" w:eastAsia="굴림체" w:hAnsi="굴림체" w:cs="굴림체" w:hint="eastAsia"/>
        </w:rPr>
        <w:br/>
        <w:t>과미니24는 모두를 위해</w:t>
      </w:r>
      <w:r w:rsidRPr="0003166D">
        <w:rPr>
          <w:rFonts w:ascii="굴림체" w:eastAsia="굴림체" w:hAnsi="굴림체" w:cs="굴림체" w:hint="eastAsia"/>
        </w:rPr>
        <w:br/>
        <w:t>만들어지지 않았습니다.</w:t>
      </w:r>
      <w:r w:rsidRPr="0003166D">
        <w:rPr>
          <w:rFonts w:ascii="굴림체" w:eastAsia="굴림체" w:hAnsi="굴림체" w:cs="굴림체" w:hint="eastAsia"/>
        </w:rPr>
        <w:br/>
      </w:r>
      <w:r w:rsidRPr="0003166D">
        <w:rPr>
          <w:rFonts w:ascii="굴림체" w:eastAsia="굴림체" w:hAnsi="굴림체" w:cs="굴림체" w:hint="eastAsia"/>
        </w:rPr>
        <w:br/>
        <w:t>오직 과민성 대장을</w:t>
      </w:r>
      <w:r w:rsidRPr="0003166D">
        <w:rPr>
          <w:rFonts w:ascii="굴림체" w:eastAsia="굴림체" w:hAnsi="굴림체" w:cs="굴림체" w:hint="eastAsia"/>
        </w:rPr>
        <w:br/>
        <w:t>갖고 계신분들만 봐주세요.</w:t>
      </w:r>
      <w:r w:rsidRPr="0003166D">
        <w:rPr>
          <w:rFonts w:ascii="굴림체" w:eastAsia="굴림체" w:hAnsi="굴림체" w:cs="굴림체" w:hint="eastAsia"/>
        </w:rPr>
        <w:br/>
      </w:r>
      <w:r w:rsidRPr="0003166D">
        <w:rPr>
          <w:rFonts w:ascii="굴림체" w:eastAsia="굴림체" w:hAnsi="굴림체" w:cs="굴림체" w:hint="eastAsia"/>
        </w:rPr>
        <w:br/>
        <w:t>변비 때문에</w:t>
      </w:r>
      <w:r w:rsidRPr="0003166D">
        <w:rPr>
          <w:rFonts w:ascii="굴림체" w:eastAsia="굴림체" w:hAnsi="굴림체" w:cs="굴림체" w:hint="eastAsia"/>
        </w:rPr>
        <w:br/>
        <w:t>들어소니 분은 나가주세요.</w:t>
      </w:r>
      <w:r w:rsidRPr="0003166D">
        <w:rPr>
          <w:rFonts w:ascii="굴림체" w:eastAsia="굴림체" w:hAnsi="굴림체" w:cs="굴림체" w:hint="eastAsia"/>
        </w:rPr>
        <w:br/>
      </w:r>
      <w:r w:rsidRPr="0003166D">
        <w:rPr>
          <w:rFonts w:ascii="굴림체" w:eastAsia="굴림체" w:hAnsi="굴림체" w:cs="굴림체" w:hint="eastAsia"/>
        </w:rPr>
        <w:br/>
        <w:t>왜 과미니24가 과민성 대장에</w:t>
      </w:r>
      <w:r w:rsidRPr="0003166D">
        <w:rPr>
          <w:rFonts w:ascii="굴림체" w:eastAsia="굴림체" w:hAnsi="굴림체" w:cs="굴림체" w:hint="eastAsia"/>
        </w:rPr>
        <w:br/>
        <w:t>탁월한지 말씀드리겠습니다.</w:t>
      </w:r>
      <w:r w:rsidRPr="0003166D">
        <w:rPr>
          <w:rFonts w:ascii="굴림체" w:eastAsia="굴림체" w:hAnsi="굴림체" w:cs="굴림체" w:hint="eastAsia"/>
        </w:rPr>
        <w:br/>
      </w:r>
      <w:r w:rsidRPr="0003166D">
        <w:rPr>
          <w:rFonts w:ascii="굴림체" w:eastAsia="굴림체" w:hAnsi="굴림체" w:cs="굴림체" w:hint="eastAsia"/>
        </w:rPr>
        <w:br/>
        <w:t>배제설득 전략</w:t>
      </w:r>
      <w:r w:rsidRPr="0003166D">
        <w:rPr>
          <w:rFonts w:ascii="굴림체" w:eastAsia="굴림체" w:hAnsi="굴림체" w:cs="굴림체" w:hint="eastAsia"/>
        </w:rPr>
        <w:br/>
      </w:r>
      <w:r w:rsidRPr="0003166D">
        <w:rPr>
          <w:rFonts w:ascii="굴림체" w:eastAsia="굴림체" w:hAnsi="굴림체" w:cs="굴림체" w:hint="eastAsia"/>
        </w:rPr>
        <w:br/>
        <w:t>유산균 전체 시장 빼앗기</w:t>
      </w:r>
      <w:r w:rsidRPr="0003166D">
        <w:rPr>
          <w:rFonts w:ascii="굴림체" w:eastAsia="굴림체" w:hAnsi="굴림체" w:cs="굴림체" w:hint="eastAsia"/>
        </w:rPr>
        <w:br/>
        <w:t>Vs</w:t>
      </w:r>
      <w:r w:rsidRPr="0003166D">
        <w:rPr>
          <w:rFonts w:ascii="굴림체" w:eastAsia="굴림체" w:hAnsi="굴림체" w:cs="굴림체" w:hint="eastAsia"/>
        </w:rPr>
        <w:br/>
        <w:t>과민성 대장 유산균 시장 선점</w:t>
      </w:r>
      <w:r w:rsidRPr="0003166D">
        <w:rPr>
          <w:rFonts w:ascii="굴림체" w:eastAsia="굴림체" w:hAnsi="굴림체" w:cs="굴림체" w:hint="eastAsia"/>
        </w:rPr>
        <w:br/>
      </w:r>
      <w:r w:rsidRPr="0003166D">
        <w:rPr>
          <w:rFonts w:ascii="굴림체" w:eastAsia="굴림체" w:hAnsi="굴림체" w:cs="굴림체" w:hint="eastAsia"/>
        </w:rPr>
        <w:br/>
        <w:t>아래를 먹고나면 위도 먹을 수 있다.</w:t>
      </w:r>
      <w:r w:rsidRPr="0003166D">
        <w:rPr>
          <w:rFonts w:ascii="굴림체" w:eastAsia="굴림체" w:hAnsi="굴림체" w:cs="굴림체" w:hint="eastAsia"/>
        </w:rPr>
        <w:br/>
        <w:t>아래 한 다음에 유사니 이런거로 만들면 된다.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물길</w:t>
      </w:r>
      <w:r w:rsidRPr="0003166D">
        <w:rPr>
          <w:rFonts w:ascii="굴림체" w:eastAsia="굴림체" w:hAnsi="굴림체" w:cs="굴림체" w:hint="eastAsia"/>
        </w:rPr>
        <w:br/>
      </w:r>
      <w:r w:rsidRPr="0003166D">
        <w:rPr>
          <w:rFonts w:ascii="굴림체" w:eastAsia="굴림체" w:hAnsi="굴림체" w:cs="굴림체" w:hint="eastAsia"/>
        </w:rPr>
        <w:lastRenderedPageBreak/>
        <w:t>시작은 관찰에서부터</w:t>
      </w:r>
      <w:r w:rsidRPr="0003166D">
        <w:rPr>
          <w:rFonts w:ascii="굴림체" w:eastAsia="굴림체" w:hAnsi="굴림체" w:cs="굴림체" w:hint="eastAsia"/>
        </w:rPr>
        <w:br/>
      </w:r>
      <w:r w:rsidRPr="0003166D">
        <w:rPr>
          <w:rFonts w:ascii="굴림체" w:eastAsia="굴림체" w:hAnsi="굴림체" w:cs="굴림체" w:hint="eastAsia"/>
        </w:rPr>
        <w:br/>
        <w:t>유산균</w:t>
      </w:r>
      <w:r w:rsidRPr="0003166D">
        <w:rPr>
          <w:rFonts w:ascii="굴림체" w:eastAsia="굴림체" w:hAnsi="굴림체" w:cs="굴림체" w:hint="eastAsia"/>
        </w:rPr>
        <w:br/>
        <w:t>재구매 상품은 다시 살 때 검색을 잘 안한다.</w:t>
      </w:r>
      <w:r w:rsidRPr="0003166D">
        <w:rPr>
          <w:rFonts w:ascii="굴림체" w:eastAsia="굴림체" w:hAnsi="굴림체" w:cs="굴림체" w:hint="eastAsia"/>
        </w:rPr>
        <w:br/>
        <w:t>내가 생각하는 가치성 + 2~3배라고 보면된다.</w:t>
      </w:r>
      <w:r w:rsidRPr="0003166D">
        <w:rPr>
          <w:rFonts w:ascii="굴림체" w:eastAsia="굴림체" w:hAnsi="굴림체" w:cs="굴림체" w:hint="eastAsia"/>
        </w:rPr>
        <w:br/>
        <w:t>재구매상품은 무조건 하나씩은 해야한다고 생각한다.</w:t>
      </w:r>
      <w:r w:rsidRPr="0003166D">
        <w:rPr>
          <w:rFonts w:ascii="굴림체" w:eastAsia="굴림체" w:hAnsi="굴림체" w:cs="굴림체" w:hint="eastAsia"/>
        </w:rPr>
        <w:br/>
      </w:r>
      <w:r w:rsidRPr="0003166D">
        <w:rPr>
          <w:rFonts w:ascii="굴림체" w:eastAsia="굴림체" w:hAnsi="굴림체" w:cs="굴림체" w:hint="eastAsia"/>
        </w:rPr>
        <w:br/>
        <w:t>5단계 – 여기에 대장들이 뭔지 보면 된다.</w:t>
      </w:r>
      <w:r w:rsidRPr="0003166D">
        <w:rPr>
          <w:rFonts w:ascii="굴림체" w:eastAsia="굴림체" w:hAnsi="굴림체" w:cs="굴림체" w:hint="eastAsia"/>
        </w:rPr>
        <w:br/>
        <w:t>5단계에서 빼오기 쉽지 않다고 생각 그럼 다른 쪽에서 빼와야 한다.</w:t>
      </w:r>
      <w:r w:rsidRPr="0003166D">
        <w:rPr>
          <w:rFonts w:ascii="굴림체" w:eastAsia="굴림체" w:hAnsi="굴림체" w:cs="굴림체" w:hint="eastAsia"/>
        </w:rPr>
        <w:br/>
        <w:t>4단계 – 변비, 과민성 대장 증후군, 변비에 직빵</w:t>
      </w:r>
      <w:r w:rsidRPr="0003166D">
        <w:rPr>
          <w:rFonts w:ascii="굴림체" w:eastAsia="굴림체" w:hAnsi="굴림체" w:cs="굴림체" w:hint="eastAsia"/>
        </w:rPr>
        <w:br/>
        <w:t>변비에 먹는 유산균을</w:t>
      </w:r>
      <w:r w:rsidRPr="0003166D">
        <w:rPr>
          <w:rFonts w:ascii="굴림체" w:eastAsia="굴림체" w:hAnsi="굴림체" w:cs="굴림체" w:hint="eastAsia"/>
        </w:rPr>
        <w:br/>
        <w:t>과민성 대장증후군에도 먹는다구요?</w:t>
      </w:r>
      <w:r w:rsidRPr="0003166D">
        <w:rPr>
          <w:rFonts w:ascii="굴림체" w:eastAsia="굴림체" w:hAnsi="굴림체" w:cs="굴림체" w:hint="eastAsia"/>
        </w:rPr>
        <w:br/>
        <w:t>역할이 다르면 먹는 것도 달라야 합니다.</w:t>
      </w:r>
      <w:r w:rsidRPr="0003166D">
        <w:rPr>
          <w:rFonts w:ascii="굴림체" w:eastAsia="굴림체" w:hAnsi="굴림체" w:cs="굴림체" w:hint="eastAsia"/>
        </w:rPr>
        <w:br/>
        <w:t>당신의 24시간이 곤욕스럽지 않게</w:t>
      </w:r>
      <w:r w:rsidRPr="0003166D">
        <w:rPr>
          <w:rFonts w:ascii="굴림체" w:eastAsia="굴림체" w:hAnsi="굴림체" w:cs="굴림체" w:hint="eastAsia"/>
        </w:rPr>
        <w:br/>
        <w:t>과민성 대장에는 작은 1포&lt;과미니24&gt;</w:t>
      </w:r>
      <w:r w:rsidRPr="0003166D">
        <w:rPr>
          <w:rFonts w:ascii="굴림체" w:eastAsia="굴림체" w:hAnsi="굴림체" w:cs="굴림체" w:hint="eastAsia"/>
        </w:rPr>
        <w:br/>
      </w:r>
      <w:r w:rsidRPr="0003166D">
        <w:rPr>
          <w:rFonts w:ascii="굴림체" w:eastAsia="굴림체" w:hAnsi="굴림체" w:cs="굴림체" w:hint="eastAsia"/>
        </w:rPr>
        <w:br/>
        <w:t>변비에 좋은 음료</w:t>
      </w:r>
      <w:r w:rsidRPr="0003166D">
        <w:rPr>
          <w:rFonts w:ascii="굴림체" w:eastAsia="굴림체" w:hAnsi="굴림체" w:cs="굴림체" w:hint="eastAsia"/>
        </w:rPr>
        <w:br/>
        <w:t>포 형식의 제품이 먹기 불편하다.</w:t>
      </w:r>
      <w:r w:rsidRPr="0003166D">
        <w:rPr>
          <w:rFonts w:ascii="굴림체" w:eastAsia="굴림체" w:hAnsi="굴림체" w:cs="굴림체" w:hint="eastAsia"/>
        </w:rPr>
        <w:br/>
        <w:t>음료를 검색해보니 쇼핑 높은 순위에 11번가가 있다.</w:t>
      </w:r>
      <w:r w:rsidRPr="0003166D">
        <w:rPr>
          <w:rFonts w:ascii="굴림체" w:eastAsia="굴림체" w:hAnsi="굴림체" w:cs="굴림체" w:hint="eastAsia"/>
        </w:rPr>
        <w:br/>
        <w:t>변비에 좋은 음료 검색하셔서 XX성분 보고 사세요</w:t>
      </w:r>
      <w:r w:rsidRPr="0003166D">
        <w:rPr>
          <w:rFonts w:ascii="굴림체" w:eastAsia="굴림체" w:hAnsi="굴림체" w:cs="굴림체" w:hint="eastAsia"/>
        </w:rPr>
        <w:br/>
        <w:t>허브키워드 활용 가능</w:t>
      </w:r>
      <w:r w:rsidRPr="0003166D">
        <w:rPr>
          <w:rFonts w:ascii="굴림체" w:eastAsia="굴림체" w:hAnsi="굴림체" w:cs="굴림체" w:hint="eastAsia"/>
        </w:rPr>
        <w:br/>
      </w:r>
      <w:r w:rsidRPr="0003166D">
        <w:rPr>
          <w:rFonts w:ascii="굴림체" w:eastAsia="굴림체" w:hAnsi="굴림체" w:cs="굴림체" w:hint="eastAsia"/>
        </w:rPr>
        <w:br/>
        <w:t>틈새가 보이면 무조건 해야 한다.</w:t>
      </w:r>
      <w:r w:rsidRPr="0003166D">
        <w:rPr>
          <w:rFonts w:ascii="굴림체" w:eastAsia="굴림체" w:hAnsi="굴림체" w:cs="굴림체" w:hint="eastAsia"/>
        </w:rPr>
        <w:br/>
      </w:r>
      <w:r w:rsidRPr="0003166D">
        <w:rPr>
          <w:rFonts w:ascii="굴림체" w:eastAsia="굴림체" w:hAnsi="굴림체" w:cs="굴림체" w:hint="eastAsia"/>
        </w:rPr>
        <w:br/>
        <w:t>3단계 – 타겟을 바꾸거나 욕구를 좀 더 가져가거나</w:t>
      </w:r>
      <w:r w:rsidRPr="0003166D">
        <w:rPr>
          <w:rFonts w:ascii="굴림체" w:eastAsia="굴림체" w:hAnsi="굴림체" w:cs="굴림체" w:hint="eastAsia"/>
        </w:rPr>
        <w:br/>
        <w:t>질유산균, 강아지유산균</w:t>
      </w:r>
      <w:r w:rsidRPr="0003166D">
        <w:rPr>
          <w:rFonts w:ascii="굴림체" w:eastAsia="굴림체" w:hAnsi="굴림체" w:cs="굴림체" w:hint="eastAsia"/>
        </w:rPr>
        <w:br/>
      </w:r>
      <w:r w:rsidRPr="0003166D">
        <w:rPr>
          <w:rFonts w:ascii="굴림체" w:eastAsia="굴림체" w:hAnsi="굴림체" w:cs="굴림체" w:hint="eastAsia"/>
        </w:rPr>
        <w:br/>
        <w:t>2단계 – 만성질염</w:t>
      </w:r>
      <w:r w:rsidRPr="0003166D">
        <w:rPr>
          <w:rFonts w:ascii="굴림체" w:eastAsia="굴림체" w:hAnsi="굴림체" w:cs="굴림체" w:hint="eastAsia"/>
        </w:rPr>
        <w:br/>
        <w:t>경쟁이 심하지가 않다.</w:t>
      </w:r>
      <w:r w:rsidRPr="0003166D">
        <w:rPr>
          <w:rFonts w:ascii="굴림체" w:eastAsia="굴림체" w:hAnsi="굴림체" w:cs="굴림체" w:hint="eastAsia"/>
        </w:rPr>
        <w:br/>
        <w:t>결핍에 대한 느낌은 깊다.</w:t>
      </w:r>
      <w:r w:rsidRPr="0003166D">
        <w:rPr>
          <w:rFonts w:ascii="굴림체" w:eastAsia="굴림체" w:hAnsi="굴림체" w:cs="굴림체" w:hint="eastAsia"/>
        </w:rPr>
        <w:br/>
        <w:t>대안은 별게 아니다. 유산균 먹어라가 된다.</w:t>
      </w:r>
      <w:r w:rsidRPr="0003166D">
        <w:rPr>
          <w:rFonts w:ascii="굴림체" w:eastAsia="굴림체" w:hAnsi="굴림체" w:cs="굴림체" w:hint="eastAsia"/>
        </w:rPr>
        <w:br/>
        <w:t>만성질환 키워드를 내가 하나 가져가면 독식을 하면서 가져갈 수 있다.</w:t>
      </w:r>
      <w:r w:rsidRPr="0003166D">
        <w:rPr>
          <w:rFonts w:ascii="굴림체" w:eastAsia="굴림체" w:hAnsi="굴림체" w:cs="굴림체" w:hint="eastAsia"/>
        </w:rPr>
        <w:br/>
        <w:t>이게 물길 틈찾기</w:t>
      </w:r>
      <w:r w:rsidRPr="0003166D">
        <w:rPr>
          <w:rFonts w:ascii="굴림체" w:eastAsia="굴림체" w:hAnsi="굴림체" w:cs="굴림체" w:hint="eastAsia"/>
        </w:rPr>
        <w:br/>
        <w:t>경쟁이 심해지면 돈을 얼마를 쓰던간에 뺏기지 않는게 필요하다.</w:t>
      </w:r>
      <w:r w:rsidRPr="0003166D">
        <w:rPr>
          <w:rFonts w:ascii="굴림체" w:eastAsia="굴림체" w:hAnsi="굴림체" w:cs="굴림체" w:hint="eastAsia"/>
        </w:rPr>
        <w:br/>
      </w:r>
      <w:r w:rsidRPr="0003166D">
        <w:rPr>
          <w:rFonts w:ascii="굴림체" w:eastAsia="굴림체" w:hAnsi="굴림체" w:cs="굴림체" w:hint="eastAsia"/>
        </w:rPr>
        <w:br/>
        <w:t>1단계 – 피부트러블</w:t>
      </w:r>
      <w:r w:rsidRPr="0003166D">
        <w:rPr>
          <w:rFonts w:ascii="굴림체" w:eastAsia="굴림체" w:hAnsi="굴림체" w:cs="굴림체" w:hint="eastAsia"/>
        </w:rPr>
        <w:br/>
      </w:r>
      <w:r w:rsidRPr="0003166D">
        <w:rPr>
          <w:rFonts w:ascii="굴림체" w:eastAsia="굴림체" w:hAnsi="굴림체" w:cs="굴림체" w:hint="eastAsia"/>
        </w:rPr>
        <w:br/>
        <w:t>피부로 봤을 때는 황달이 끌렸다.</w:t>
      </w:r>
      <w:r w:rsidRPr="0003166D">
        <w:rPr>
          <w:rFonts w:ascii="굴림체" w:eastAsia="굴림체" w:hAnsi="굴림체" w:cs="굴림체" w:hint="eastAsia"/>
        </w:rPr>
        <w:br/>
      </w:r>
      <w:r w:rsidRPr="0003166D">
        <w:rPr>
          <w:rFonts w:ascii="굴림체" w:eastAsia="굴림체" w:hAnsi="굴림체" w:cs="굴림체" w:hint="eastAsia"/>
        </w:rPr>
        <w:br/>
        <w:t>물길이 나한테 이어지는 모든 경로를</w:t>
      </w:r>
      <w:r w:rsidRPr="0003166D">
        <w:rPr>
          <w:rFonts w:ascii="굴림체" w:eastAsia="굴림체" w:hAnsi="굴림체" w:cs="굴림체" w:hint="eastAsia"/>
        </w:rPr>
        <w:br/>
        <w:t>기획하고 체크할 수 있으면 좋지 않을까?</w:t>
      </w:r>
      <w:r w:rsidRPr="0003166D">
        <w:rPr>
          <w:rFonts w:ascii="굴림체" w:eastAsia="굴림체" w:hAnsi="굴림체" w:cs="굴림체" w:hint="eastAsia"/>
        </w:rPr>
        <w:br/>
      </w:r>
      <w:r w:rsidRPr="0003166D">
        <w:rPr>
          <w:rFonts w:ascii="굴림체" w:eastAsia="굴림체" w:hAnsi="굴림체" w:cs="굴림체" w:hint="eastAsia"/>
        </w:rPr>
        <w:br/>
        <w:t>접촉지점 / 플랫폼 / 사고력 / 욕구</w:t>
      </w:r>
      <w:r w:rsidRPr="0003166D">
        <w:rPr>
          <w:rFonts w:ascii="굴림체" w:eastAsia="굴림체" w:hAnsi="굴림체" w:cs="굴림체" w:hint="eastAsia"/>
        </w:rPr>
        <w:br/>
      </w:r>
      <w:r w:rsidRPr="0003166D">
        <w:rPr>
          <w:rFonts w:ascii="굴림체" w:eastAsia="굴림체" w:hAnsi="굴림체" w:cs="굴림체" w:hint="eastAsia"/>
        </w:rPr>
        <w:br/>
        <w:t>전체적으로</w:t>
      </w:r>
      <w:r w:rsidRPr="0003166D">
        <w:rPr>
          <w:rFonts w:ascii="굴림체" w:eastAsia="굴림체" w:hAnsi="굴림체" w:cs="굴림체" w:hint="eastAsia"/>
        </w:rPr>
        <w:br/>
        <w:t>예시) 엠타트업</w:t>
      </w:r>
      <w:r w:rsidRPr="0003166D">
        <w:rPr>
          <w:rFonts w:ascii="굴림체" w:eastAsia="굴림체" w:hAnsi="굴림체" w:cs="굴림체" w:hint="eastAsia"/>
        </w:rPr>
        <w:br/>
        <w:t>타겟</w:t>
      </w:r>
      <w:r w:rsidRPr="0003166D">
        <w:rPr>
          <w:rFonts w:ascii="굴림체" w:eastAsia="굴림체" w:hAnsi="굴림체" w:cs="굴림체" w:hint="eastAsia"/>
        </w:rPr>
        <w:br/>
      </w:r>
      <w:r w:rsidRPr="0003166D">
        <w:rPr>
          <w:rFonts w:ascii="굴림체" w:eastAsia="굴림체" w:hAnsi="굴림체" w:cs="굴림체" w:hint="eastAsia"/>
        </w:rPr>
        <w:lastRenderedPageBreak/>
        <w:t>똑똑한 직장인 “탈출은 지으순”</w:t>
      </w:r>
      <w:r w:rsidRPr="0003166D">
        <w:rPr>
          <w:rFonts w:ascii="굴림체" w:eastAsia="굴림체" w:hAnsi="굴림체" w:cs="굴림체" w:hint="eastAsia"/>
        </w:rPr>
        <w:br/>
        <w:t>똑똑한 경단녀 “낭중지추”</w:t>
      </w:r>
      <w:r w:rsidRPr="0003166D">
        <w:rPr>
          <w:rFonts w:ascii="굴림체" w:eastAsia="굴림체" w:hAnsi="굴림체" w:cs="굴림체" w:hint="eastAsia"/>
        </w:rPr>
        <w:br/>
        <w:t>고학력자들</w:t>
      </w:r>
      <w:r w:rsidRPr="0003166D">
        <w:rPr>
          <w:rFonts w:ascii="굴림체" w:eastAsia="굴림체" w:hAnsi="굴림체" w:cs="굴림체" w:hint="eastAsia"/>
        </w:rPr>
        <w:br/>
        <w:t>1T 결핍강하고 등가교환 이해한 최소한의 센스있는</w:t>
      </w:r>
      <w:r w:rsidRPr="0003166D">
        <w:rPr>
          <w:rFonts w:ascii="굴림체" w:eastAsia="굴림체" w:hAnsi="굴림체" w:cs="굴림체" w:hint="eastAsia"/>
        </w:rPr>
        <w:br/>
        <w:t>똑똑한 대항생 “그만 놀고 생존해라”</w:t>
      </w:r>
      <w:r w:rsidRPr="0003166D">
        <w:rPr>
          <w:rFonts w:ascii="굴림체" w:eastAsia="굴림체" w:hAnsi="굴림체" w:cs="굴림체" w:hint="eastAsia"/>
        </w:rPr>
        <w:br/>
        <w:t>여기에 맞는 플랫폼까지 정하고 물길 스토리라인까지 적어야 한다.</w:t>
      </w:r>
      <w:r w:rsidRPr="0003166D">
        <w:rPr>
          <w:rFonts w:ascii="굴림체" w:eastAsia="굴림체" w:hAnsi="굴림체" w:cs="굴림체" w:hint="eastAsia"/>
        </w:rPr>
        <w:br/>
        <w:t>그 옆에 테스트 결과까지 해놓는거다.</w:t>
      </w:r>
      <w:r w:rsidRPr="0003166D">
        <w:rPr>
          <w:rFonts w:ascii="굴림체" w:eastAsia="굴림체" w:hAnsi="굴림체" w:cs="굴림체" w:hint="eastAsia"/>
        </w:rPr>
        <w:br/>
      </w:r>
      <w:r w:rsidRPr="0003166D">
        <w:rPr>
          <w:rFonts w:ascii="굴림체" w:eastAsia="굴림체" w:hAnsi="굴림체" w:cs="굴림체" w:hint="eastAsia"/>
        </w:rPr>
        <w:br/>
        <w:t>비타겟</w:t>
      </w:r>
      <w:r w:rsidRPr="0003166D">
        <w:rPr>
          <w:rFonts w:ascii="굴림체" w:eastAsia="굴림체" w:hAnsi="굴림체" w:cs="굴림체" w:hint="eastAsia"/>
        </w:rPr>
        <w:br/>
        <w:t>로또, 주마수, 코인 좋아하는 사람들</w:t>
      </w:r>
      <w:r w:rsidRPr="0003166D">
        <w:rPr>
          <w:rFonts w:ascii="굴림체" w:eastAsia="굴림체" w:hAnsi="굴림체" w:cs="굴림체" w:hint="eastAsia"/>
        </w:rPr>
        <w:br/>
        <w:t>사고력 낮은데 욕망만 큰 사람</w:t>
      </w:r>
      <w:r w:rsidRPr="0003166D">
        <w:rPr>
          <w:rFonts w:ascii="굴림체" w:eastAsia="굴림체" w:hAnsi="굴림체" w:cs="굴림체" w:hint="eastAsia"/>
        </w:rPr>
        <w:br/>
        <w:t>등가교환 모르는 사람</w:t>
      </w:r>
      <w:r w:rsidRPr="0003166D">
        <w:rPr>
          <w:rFonts w:ascii="굴림체" w:eastAsia="굴림체" w:hAnsi="굴림체" w:cs="굴림체" w:hint="eastAsia"/>
        </w:rPr>
        <w:br/>
        <w:t>징징이, 나르시즘</w:t>
      </w:r>
      <w:r w:rsidRPr="0003166D">
        <w:rPr>
          <w:rFonts w:ascii="굴림체" w:eastAsia="굴림체" w:hAnsi="굴림체" w:cs="굴림체" w:hint="eastAsia"/>
        </w:rPr>
        <w:br/>
        <w:t>센스가 없는 사람</w:t>
      </w:r>
      <w:r w:rsidRPr="0003166D">
        <w:rPr>
          <w:rFonts w:ascii="굴림체" w:eastAsia="굴림체" w:hAnsi="굴림체" w:cs="굴림체" w:hint="eastAsia"/>
        </w:rPr>
        <w:br/>
      </w:r>
      <w:r w:rsidRPr="0003166D">
        <w:rPr>
          <w:rFonts w:ascii="굴림체" w:eastAsia="굴림체" w:hAnsi="굴림체" w:cs="굴림체" w:hint="eastAsia"/>
        </w:rPr>
        <w:br/>
        <w:t>메인물길</w:t>
      </w:r>
      <w:r w:rsidRPr="0003166D">
        <w:rPr>
          <w:rFonts w:ascii="굴림체" w:eastAsia="굴림체" w:hAnsi="굴림체" w:cs="굴림체" w:hint="eastAsia"/>
        </w:rPr>
        <w:br/>
        <w:t>교육생분들의 성과</w:t>
      </w:r>
      <w:r w:rsidRPr="0003166D">
        <w:rPr>
          <w:rFonts w:ascii="굴림체" w:eastAsia="굴림체" w:hAnsi="굴림체" w:cs="굴림체" w:hint="eastAsia"/>
        </w:rPr>
        <w:br/>
        <w:t>유료X – 저사고력자들 몰려옴</w:t>
      </w:r>
      <w:r w:rsidRPr="0003166D">
        <w:rPr>
          <w:rFonts w:ascii="굴림체" w:eastAsia="굴림체" w:hAnsi="굴림체" w:cs="굴림체" w:hint="eastAsia"/>
        </w:rPr>
        <w:br/>
      </w:r>
      <w:r w:rsidRPr="0003166D">
        <w:rPr>
          <w:rFonts w:ascii="굴림체" w:eastAsia="굴림체" w:hAnsi="굴림체" w:cs="굴림체" w:hint="eastAsia"/>
        </w:rPr>
        <w:br/>
        <w:t>플랫폼</w:t>
      </w:r>
      <w:r w:rsidRPr="0003166D">
        <w:rPr>
          <w:rFonts w:ascii="굴림체" w:eastAsia="굴림체" w:hAnsi="굴림체" w:cs="굴림체" w:hint="eastAsia"/>
        </w:rPr>
        <w:br/>
        <w:t>유튜브 – 1T전략 / 엠군리스트 – 중사고력/중욕망 / 허브사이트용 유튜브</w:t>
      </w:r>
      <w:r w:rsidRPr="0003166D">
        <w:rPr>
          <w:rFonts w:ascii="굴림체" w:eastAsia="굴림체" w:hAnsi="굴림체" w:cs="굴림체" w:hint="eastAsia"/>
        </w:rPr>
        <w:br/>
        <w:t>블로그 - m군스토리 – 자본주의 실체, 부자들의 기만도</w:t>
      </w:r>
      <w:r w:rsidRPr="0003166D">
        <w:rPr>
          <w:rFonts w:ascii="굴림체" w:eastAsia="굴림체" w:hAnsi="굴림체" w:cs="굴림체" w:hint="eastAsia"/>
        </w:rPr>
        <w:br/>
        <w:t>카페 – 훈련장 -&gt; 놀이터 – 같이 꿰뚫어보는</w:t>
      </w:r>
      <w:r w:rsidRPr="0003166D">
        <w:rPr>
          <w:rFonts w:ascii="굴림체" w:eastAsia="굴림체" w:hAnsi="굴림체" w:cs="굴림체" w:hint="eastAsia"/>
        </w:rPr>
        <w:br/>
        <w:t>오픈톡방 – 꿰시민 / 조love반</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허브사이트용</w:t>
      </w:r>
      <w:r w:rsidRPr="0003166D">
        <w:rPr>
          <w:rFonts w:ascii="굴림체" w:eastAsia="굴림체" w:hAnsi="굴림체" w:cs="굴림체" w:hint="eastAsia"/>
        </w:rPr>
        <w:br/>
        <w:t>내조의 여왕(내조와 경제력)</w:t>
      </w:r>
      <w:r w:rsidRPr="0003166D">
        <w:rPr>
          <w:rFonts w:ascii="굴림체" w:eastAsia="굴림체" w:hAnsi="굴림체" w:cs="굴림체" w:hint="eastAsia"/>
        </w:rPr>
        <w:br/>
        <w:t>사이트 퀄리티, 개입밀도 중요</w:t>
      </w:r>
      <w:r w:rsidRPr="0003166D">
        <w:rPr>
          <w:rFonts w:ascii="굴림체" w:eastAsia="굴림체" w:hAnsi="굴림체" w:cs="굴림체" w:hint="eastAsia"/>
        </w:rPr>
        <w:br/>
      </w:r>
      <w:r w:rsidRPr="0003166D">
        <w:rPr>
          <w:rFonts w:ascii="굴림체" w:eastAsia="굴림체" w:hAnsi="굴림체" w:cs="굴림체" w:hint="eastAsia"/>
        </w:rPr>
        <w:br/>
        <w:t>관리</w:t>
      </w:r>
      <w:r w:rsidRPr="0003166D">
        <w:rPr>
          <w:rFonts w:ascii="굴림체" w:eastAsia="굴림체" w:hAnsi="굴림체" w:cs="굴림체" w:hint="eastAsia"/>
        </w:rPr>
        <w:br/>
        <w:t>콜 직원</w:t>
      </w:r>
      <w:r w:rsidRPr="0003166D">
        <w:rPr>
          <w:rFonts w:ascii="굴림체" w:eastAsia="굴림체" w:hAnsi="굴림체" w:cs="굴림체" w:hint="eastAsia"/>
        </w:rPr>
        <w:br/>
        <w:t>압구정 청담 사무실 – 순수익 2억 되면</w:t>
      </w:r>
      <w:r w:rsidRPr="0003166D">
        <w:rPr>
          <w:rFonts w:ascii="굴림체" w:eastAsia="굴림체" w:hAnsi="굴림체" w:cs="굴림체" w:hint="eastAsia"/>
        </w:rPr>
        <w:br/>
        <w:t>총괄 1명</w:t>
      </w:r>
      <w:r w:rsidRPr="0003166D">
        <w:rPr>
          <w:rFonts w:ascii="굴림체" w:eastAsia="굴림체" w:hAnsi="굴림체" w:cs="굴림체" w:hint="eastAsia"/>
        </w:rPr>
        <w:br/>
      </w:r>
      <w:r w:rsidRPr="0003166D">
        <w:rPr>
          <w:rFonts w:ascii="굴림체" w:eastAsia="굴림체" w:hAnsi="굴림체" w:cs="굴림체" w:hint="eastAsia"/>
        </w:rPr>
        <w:br/>
        <w:t>1개입</w:t>
      </w:r>
      <w:r w:rsidRPr="0003166D">
        <w:rPr>
          <w:rFonts w:ascii="굴림체" w:eastAsia="굴림체" w:hAnsi="굴림체" w:cs="굴림체" w:hint="eastAsia"/>
        </w:rPr>
        <w:br/>
        <w:t>물길 – 여초 / 남초</w:t>
      </w:r>
      <w:r w:rsidRPr="0003166D">
        <w:rPr>
          <w:rFonts w:ascii="굴림체" w:eastAsia="굴림체" w:hAnsi="굴림체" w:cs="굴림체" w:hint="eastAsia"/>
        </w:rPr>
        <w:br/>
        <w:t>내조력 테스트 – 퐁퐁남 하나 잡아서 평생 놀고 싶다. / 회사 그만두고 싶다. / 내조력 높으면 취집 가능?</w:t>
      </w:r>
      <w:r w:rsidRPr="0003166D">
        <w:rPr>
          <w:rFonts w:ascii="굴림체" w:eastAsia="굴림체" w:hAnsi="굴림체" w:cs="굴림체" w:hint="eastAsia"/>
        </w:rPr>
        <w:br/>
      </w:r>
      <w:r w:rsidRPr="0003166D">
        <w:rPr>
          <w:rFonts w:ascii="굴림체" w:eastAsia="굴림체" w:hAnsi="굴림체" w:cs="굴림체" w:hint="eastAsia"/>
        </w:rPr>
        <w:br/>
        <w:t>남초 – 경제력 테스트 – 월2천 이상이면 아무것도 안해야 하는거 아냐? / 일본여자 같은 한국여자 만나기 / 난 그냥 고분고분한 사람이 좋더라.</w:t>
      </w:r>
      <w:r w:rsidRPr="0003166D">
        <w:rPr>
          <w:rFonts w:ascii="굴림체" w:eastAsia="굴림체" w:hAnsi="굴림체" w:cs="굴림체" w:hint="eastAsia"/>
        </w:rPr>
        <w:br/>
      </w:r>
      <w:r w:rsidRPr="0003166D">
        <w:rPr>
          <w:rFonts w:ascii="굴림체" w:eastAsia="굴림체" w:hAnsi="굴림체" w:cs="굴림체" w:hint="eastAsia"/>
        </w:rPr>
        <w:br/>
        <w:t>2개입</w:t>
      </w:r>
      <w:r w:rsidRPr="0003166D">
        <w:rPr>
          <w:rFonts w:ascii="굴림체" w:eastAsia="굴림체" w:hAnsi="굴림체" w:cs="굴림체" w:hint="eastAsia"/>
        </w:rPr>
        <w:br/>
        <w:t>테스트 통과자 선물</w:t>
      </w:r>
      <w:r w:rsidRPr="0003166D">
        <w:rPr>
          <w:rFonts w:ascii="굴림체" w:eastAsia="굴림체" w:hAnsi="굴림체" w:cs="굴림체" w:hint="eastAsia"/>
        </w:rPr>
        <w:br/>
        <w:t>각자 가장 욕구에 닿아있는 걸로(일본여자와 결혼 한 남자와 통화, 500억 부자</w:t>
      </w:r>
      <w:r w:rsidRPr="0003166D">
        <w:rPr>
          <w:rFonts w:ascii="굴림체" w:eastAsia="굴림체" w:hAnsi="굴림체" w:cs="굴림체" w:hint="eastAsia"/>
        </w:rPr>
        <w:lastRenderedPageBreak/>
        <w:t>와 결혼한 평범한 여자)</w:t>
      </w:r>
      <w:r w:rsidRPr="0003166D">
        <w:rPr>
          <w:rFonts w:ascii="굴림체" w:eastAsia="굴림체" w:hAnsi="굴림체" w:cs="굴림체" w:hint="eastAsia"/>
        </w:rPr>
        <w:br/>
        <w:t>선물 후 지금 바로 소개받을 수 있는 사람 문의</w:t>
      </w:r>
      <w:r w:rsidRPr="0003166D">
        <w:rPr>
          <w:rFonts w:ascii="굴림체" w:eastAsia="굴림체" w:hAnsi="굴림체" w:cs="굴림체" w:hint="eastAsia"/>
        </w:rPr>
        <w:br/>
      </w:r>
      <w:r w:rsidRPr="0003166D">
        <w:rPr>
          <w:rFonts w:ascii="굴림체" w:eastAsia="굴림체" w:hAnsi="굴림체" w:cs="굴림체" w:hint="eastAsia"/>
        </w:rPr>
        <w:br/>
        <w:t>3개입</w:t>
      </w:r>
      <w:r w:rsidRPr="0003166D">
        <w:rPr>
          <w:rFonts w:ascii="굴림체" w:eastAsia="굴림체" w:hAnsi="굴림체" w:cs="굴림체" w:hint="eastAsia"/>
        </w:rPr>
        <w:br/>
        <w:t>전화상담 및 상대오픈</w:t>
      </w:r>
      <w:r w:rsidRPr="0003166D">
        <w:rPr>
          <w:rFonts w:ascii="굴림체" w:eastAsia="굴림체" w:hAnsi="굴림체" w:cs="굴림체" w:hint="eastAsia"/>
        </w:rPr>
        <w:br/>
        <w:t>여자 기본카메라 영상</w:t>
      </w:r>
      <w:r w:rsidRPr="0003166D">
        <w:rPr>
          <w:rFonts w:ascii="굴림체" w:eastAsia="굴림체" w:hAnsi="굴림체" w:cs="굴림체" w:hint="eastAsia"/>
        </w:rPr>
        <w:br/>
        <w:t>남자 홈택스 재산인증(영상으로)</w:t>
      </w:r>
      <w:r w:rsidRPr="0003166D">
        <w:rPr>
          <w:rFonts w:ascii="굴림체" w:eastAsia="굴림체" w:hAnsi="굴림체" w:cs="굴림체" w:hint="eastAsia"/>
        </w:rPr>
        <w:br/>
      </w:r>
      <w:r w:rsidRPr="0003166D">
        <w:rPr>
          <w:rFonts w:ascii="굴림체" w:eastAsia="굴림체" w:hAnsi="굴림체" w:cs="굴림체" w:hint="eastAsia"/>
        </w:rPr>
        <w:br/>
        <w:t>가입</w:t>
      </w:r>
      <w:r w:rsidRPr="0003166D">
        <w:rPr>
          <w:rFonts w:ascii="굴림체" w:eastAsia="굴림체" w:hAnsi="굴림체" w:cs="굴림체" w:hint="eastAsia"/>
        </w:rPr>
        <w:br/>
        <w:t>3회 / 평생 비용</w:t>
      </w:r>
      <w:r w:rsidRPr="0003166D">
        <w:rPr>
          <w:rFonts w:ascii="굴림체" w:eastAsia="굴림체" w:hAnsi="굴림체" w:cs="굴림체" w:hint="eastAsia"/>
        </w:rPr>
        <w:br/>
      </w:r>
      <w:r w:rsidRPr="0003166D">
        <w:rPr>
          <w:rFonts w:ascii="굴림체" w:eastAsia="굴림체" w:hAnsi="굴림체" w:cs="굴림체" w:hint="eastAsia"/>
        </w:rPr>
        <w:br/>
        <w:t>이렇게 한번 돌리는게 허브사이트에 대한 물길 마인드 맵</w:t>
      </w:r>
      <w:r w:rsidRPr="0003166D">
        <w:rPr>
          <w:rFonts w:ascii="굴림체" w:eastAsia="굴림체" w:hAnsi="굴림체" w:cs="굴림체" w:hint="eastAsia"/>
        </w:rPr>
        <w:br/>
        <w:t>한번 해놓으면 계속 체크할 수 있다.</w:t>
      </w:r>
      <w:r w:rsidRPr="0003166D">
        <w:rPr>
          <w:rFonts w:ascii="굴림체" w:eastAsia="굴림체" w:hAnsi="굴림체" w:cs="굴림체" w:hint="eastAsia"/>
        </w:rPr>
        <w:br/>
        <w:t>이거 안적으면 다음날 머릿속에 없다.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물길 키워드용</w:t>
      </w:r>
      <w:r w:rsidRPr="0003166D">
        <w:rPr>
          <w:rFonts w:ascii="굴림체" w:eastAsia="굴림체" w:hAnsi="굴림체" w:cs="굴림체" w:hint="eastAsia"/>
        </w:rPr>
        <w:br/>
        <w:t>1단계 ~ 5단계</w:t>
      </w:r>
      <w:r w:rsidRPr="0003166D">
        <w:rPr>
          <w:rFonts w:ascii="굴림체" w:eastAsia="굴림체" w:hAnsi="굴림체" w:cs="굴림체" w:hint="eastAsia"/>
        </w:rPr>
        <w:br/>
        <w:t>쭉 나열하는거다.</w:t>
      </w:r>
      <w:r w:rsidRPr="0003166D">
        <w:rPr>
          <w:rFonts w:ascii="굴림체" w:eastAsia="굴림체" w:hAnsi="굴림체" w:cs="굴림체" w:hint="eastAsia"/>
        </w:rPr>
        <w:br/>
      </w:r>
      <w:r w:rsidRPr="0003166D">
        <w:rPr>
          <w:rFonts w:ascii="굴림체" w:eastAsia="굴림체" w:hAnsi="굴림체" w:cs="굴림체" w:hint="eastAsia"/>
        </w:rPr>
        <w:br/>
        <w:t>5단계 – 브랜드</w:t>
      </w:r>
      <w:r w:rsidRPr="0003166D">
        <w:rPr>
          <w:rFonts w:ascii="굴림체" w:eastAsia="굴림체" w:hAnsi="굴림체" w:cs="굴림체" w:hint="eastAsia"/>
        </w:rPr>
        <w:br/>
        <w:t>4단계 – 과민성대장증후군 관련 질병 키워드</w:t>
      </w:r>
      <w:r w:rsidRPr="0003166D">
        <w:rPr>
          <w:rFonts w:ascii="굴림체" w:eastAsia="굴림체" w:hAnsi="굴림체" w:cs="굴림체" w:hint="eastAsia"/>
        </w:rPr>
        <w:br/>
        <w:t>3단계 – 운동하는 사람 / 쉐이크, 닭가슴살</w:t>
      </w:r>
      <w:r w:rsidRPr="0003166D">
        <w:rPr>
          <w:rFonts w:ascii="굴림체" w:eastAsia="굴림체" w:hAnsi="굴림체" w:cs="굴림체" w:hint="eastAsia"/>
        </w:rPr>
        <w:br/>
        <w:t>2단계 – 다이어트하는 사람</w:t>
      </w:r>
      <w:r w:rsidRPr="0003166D">
        <w:rPr>
          <w:rFonts w:ascii="굴림체" w:eastAsia="굴림체" w:hAnsi="굴림체" w:cs="굴림체" w:hint="eastAsia"/>
        </w:rPr>
        <w:br/>
        <w:t>1단계 – 그냥 유산균까지 빼앗기</w:t>
      </w:r>
      <w:r w:rsidRPr="0003166D">
        <w:rPr>
          <w:rFonts w:ascii="굴림체" w:eastAsia="굴림체" w:hAnsi="굴림체" w:cs="굴림체" w:hint="eastAsia"/>
        </w:rPr>
        <w:br/>
      </w:r>
      <w:r w:rsidRPr="0003166D">
        <w:rPr>
          <w:rFonts w:ascii="굴림체" w:eastAsia="굴림체" w:hAnsi="굴림체" w:cs="굴림체" w:hint="eastAsia"/>
        </w:rPr>
        <w:br/>
        <w:t>나중에는 힘이 쎄지면 1단계까지 모두 뺏을 수 있다.</w:t>
      </w:r>
      <w:r w:rsidRPr="0003166D">
        <w:rPr>
          <w:rFonts w:ascii="굴림체" w:eastAsia="굴림체" w:hAnsi="굴림체" w:cs="굴림체" w:hint="eastAsia"/>
        </w:rPr>
        <w:br/>
      </w:r>
    </w:p>
    <w:p w14:paraId="03C16E4C"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2024.09.16. 12:32</w:t>
      </w:r>
      <w:hyperlink r:id="rId395" w:history="1">
        <w:r w:rsidRPr="0003166D">
          <w:rPr>
            <w:rStyle w:val="a6"/>
            <w:rFonts w:ascii="굴림체" w:eastAsia="굴림체" w:hAnsi="굴림체" w:cs="굴림체" w:hint="eastAsia"/>
          </w:rPr>
          <w:t>답글쓰기</w:t>
        </w:r>
      </w:hyperlink>
    </w:p>
    <w:p w14:paraId="2EB0FB67" w14:textId="2B4C27E5" w:rsidR="0003166D" w:rsidRPr="0003166D" w:rsidRDefault="0003166D" w:rsidP="0003166D">
      <w:pPr>
        <w:pStyle w:val="a3"/>
        <w:numPr>
          <w:ilvl w:val="0"/>
          <w:numId w:val="37"/>
        </w:numPr>
        <w:rPr>
          <w:rFonts w:ascii="굴림체" w:eastAsia="굴림체" w:hAnsi="굴림체" w:cs="굴림체" w:hint="eastAsia"/>
        </w:rPr>
      </w:pPr>
      <w:r w:rsidRPr="0003166D">
        <w:rPr>
          <w:rFonts w:ascii="굴림체" w:eastAsia="굴림체" w:hAnsi="굴림체" w:cs="굴림체"/>
        </w:rPr>
        <w:drawing>
          <wp:inline distT="0" distB="0" distL="0" distR="0" wp14:anchorId="7980B422" wp14:editId="5A5934D1">
            <wp:extent cx="342900" cy="342900"/>
            <wp:effectExtent l="0" t="0" r="0" b="0"/>
            <wp:docPr id="1056544083" name="그림 315"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A9752F" w14:textId="77777777" w:rsidR="0003166D" w:rsidRPr="0003166D" w:rsidRDefault="0003166D" w:rsidP="0003166D">
      <w:pPr>
        <w:pStyle w:val="a3"/>
        <w:rPr>
          <w:rFonts w:ascii="굴림체" w:eastAsia="굴림체" w:hAnsi="굴림체" w:cs="굴림체" w:hint="eastAsia"/>
        </w:rPr>
      </w:pPr>
      <w:hyperlink r:id="rId396" w:history="1">
        <w:r w:rsidRPr="0003166D">
          <w:rPr>
            <w:rStyle w:val="a6"/>
            <w:rFonts w:ascii="굴림체" w:eastAsia="굴림체" w:hAnsi="굴림체" w:cs="굴림체" w:hint="eastAsia"/>
            <w:b/>
            <w:bCs/>
          </w:rPr>
          <w:t>이소현</w:t>
        </w:r>
      </w:hyperlink>
    </w:p>
    <w:p w14:paraId="3E0172F4"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ex)GATSBY</w:t>
      </w:r>
      <w:r w:rsidRPr="0003166D">
        <w:rPr>
          <w:rFonts w:ascii="굴림체" w:eastAsia="굴림체" w:hAnsi="굴림체" w:cs="굴림체" w:hint="eastAsia"/>
        </w:rPr>
        <w:br/>
        <w:t>왁스의 강점 2개 단점2개는?</w:t>
      </w:r>
      <w:r w:rsidRPr="0003166D">
        <w:rPr>
          <w:rFonts w:ascii="굴림체" w:eastAsia="굴림체" w:hAnsi="굴림체" w:cs="굴림체" w:hint="eastAsia"/>
        </w:rPr>
        <w:br/>
      </w:r>
      <w:r w:rsidRPr="0003166D">
        <w:rPr>
          <w:rFonts w:ascii="굴림체" w:eastAsia="굴림체" w:hAnsi="굴림체" w:cs="굴림체" w:hint="eastAsia"/>
        </w:rPr>
        <w:br/>
        <w:t>카피를 만들어서 대입해보자</w:t>
      </w:r>
      <w:r w:rsidRPr="0003166D">
        <w:rPr>
          <w:rFonts w:ascii="굴림체" w:eastAsia="굴림체" w:hAnsi="굴림체" w:cs="굴림체" w:hint="eastAsia"/>
        </w:rPr>
        <w:br/>
        <w:t>왁스를 볼때 가장 중요한거 두가지가 뭔지 아세요?</w:t>
      </w:r>
      <w:r w:rsidRPr="0003166D">
        <w:rPr>
          <w:rFonts w:ascii="굴림체" w:eastAsia="굴림체" w:hAnsi="굴림체" w:cs="굴림체" w:hint="eastAsia"/>
        </w:rPr>
        <w:br/>
        <w:t>sns 유명하다고 좋은 제품이면 아무 제품이나 가져와서 홍보할텐데요</w:t>
      </w:r>
      <w:r w:rsidRPr="0003166D">
        <w:rPr>
          <w:rFonts w:ascii="굴림체" w:eastAsia="굴림체" w:hAnsi="굴림체" w:cs="굴림체" w:hint="eastAsia"/>
        </w:rPr>
        <w:br/>
        <w:t>가장 중요한건 고정력과 지속력 혹은 역사~</w:t>
      </w:r>
      <w:r w:rsidRPr="0003166D">
        <w:rPr>
          <w:rFonts w:ascii="굴림체" w:eastAsia="굴림체" w:hAnsi="굴림체" w:cs="굴림체" w:hint="eastAsia"/>
        </w:rPr>
        <w:br/>
        <w:t>왜 왁스 회사가 오래된 회사가 없냐구요?</w:t>
      </w:r>
      <w:r w:rsidRPr="0003166D">
        <w:rPr>
          <w:rFonts w:ascii="굴림체" w:eastAsia="굴림체" w:hAnsi="굴림체" w:cs="굴림체" w:hint="eastAsia"/>
        </w:rPr>
        <w:br/>
        <w:t>성분이 안좋아 판매 중지가 됐기 때문입니다 이런식으로</w:t>
      </w:r>
      <w:r w:rsidRPr="0003166D">
        <w:rPr>
          <w:rFonts w:ascii="굴림체" w:eastAsia="굴림체" w:hAnsi="굴림체" w:cs="굴림체" w:hint="eastAsia"/>
        </w:rPr>
        <w:br/>
      </w:r>
      <w:r w:rsidRPr="0003166D">
        <w:rPr>
          <w:rFonts w:ascii="굴림체" w:eastAsia="굴림체" w:hAnsi="굴림체" w:cs="굴림체" w:hint="eastAsia"/>
        </w:rPr>
        <w:br/>
        <w:t>ex)호박즙</w:t>
      </w:r>
      <w:r w:rsidRPr="0003166D">
        <w:rPr>
          <w:rFonts w:ascii="굴림체" w:eastAsia="굴림체" w:hAnsi="굴림체" w:cs="굴림체" w:hint="eastAsia"/>
        </w:rPr>
        <w:br/>
        <w:t>붓기력,후기수</w:t>
      </w:r>
      <w:r w:rsidRPr="0003166D">
        <w:rPr>
          <w:rFonts w:ascii="굴림체" w:eastAsia="굴림체" w:hAnsi="굴림체" w:cs="굴림체" w:hint="eastAsia"/>
        </w:rPr>
        <w:br/>
        <w:t>호박즙 살때 가장 중요한거 두가지가 뭔지 아시나요?</w:t>
      </w:r>
      <w:r w:rsidRPr="0003166D">
        <w:rPr>
          <w:rFonts w:ascii="굴림체" w:eastAsia="굴림체" w:hAnsi="굴림체" w:cs="굴림체" w:hint="eastAsia"/>
        </w:rPr>
        <w:br/>
      </w:r>
      <w:r w:rsidRPr="0003166D">
        <w:rPr>
          <w:rFonts w:ascii="굴림체" w:eastAsia="굴림체" w:hAnsi="굴림체" w:cs="굴림체" w:hint="eastAsia"/>
        </w:rPr>
        <w:lastRenderedPageBreak/>
        <w:t>얼굴 붓기가 호박즙은 몇 개 없습니다.</w:t>
      </w:r>
      <w:r w:rsidRPr="0003166D">
        <w:rPr>
          <w:rFonts w:ascii="굴림체" w:eastAsia="굴림체" w:hAnsi="굴림체" w:cs="굴림체" w:hint="eastAsia"/>
        </w:rPr>
        <w:br/>
        <w:t>이 성분이 꼭 첨가되야 합니다.</w:t>
      </w:r>
      <w:r w:rsidRPr="0003166D">
        <w:rPr>
          <w:rFonts w:ascii="굴림체" w:eastAsia="굴림체" w:hAnsi="굴림체" w:cs="굴림체" w:hint="eastAsia"/>
        </w:rPr>
        <w:br/>
      </w:r>
      <w:r w:rsidRPr="0003166D">
        <w:rPr>
          <w:rFonts w:ascii="굴림체" w:eastAsia="굴림체" w:hAnsi="굴림체" w:cs="굴림체" w:hint="eastAsia"/>
        </w:rPr>
        <w:br/>
        <w:t>오히려 유통기한을 짧게하면 가치가 되겠다</w:t>
      </w:r>
      <w:r w:rsidRPr="0003166D">
        <w:rPr>
          <w:rFonts w:ascii="굴림체" w:eastAsia="굴림체" w:hAnsi="굴림체" w:cs="굴림체" w:hint="eastAsia"/>
        </w:rPr>
        <w:br/>
        <w:t>일주일 안에 드셔야합니다</w:t>
      </w:r>
      <w:r w:rsidRPr="0003166D">
        <w:rPr>
          <w:rFonts w:ascii="굴림체" w:eastAsia="굴림체" w:hAnsi="굴림체" w:cs="굴림체" w:hint="eastAsia"/>
        </w:rPr>
        <w:br/>
        <w:t>여러분이 드시고 계신건 호박즙이 아니라 방부제일 줄 모릅니다</w:t>
      </w:r>
      <w:r w:rsidRPr="0003166D">
        <w:rPr>
          <w:rFonts w:ascii="굴림체" w:eastAsia="굴림체" w:hAnsi="굴림체" w:cs="굴림체" w:hint="eastAsia"/>
        </w:rPr>
        <w:br/>
      </w:r>
      <w:r w:rsidRPr="0003166D">
        <w:rPr>
          <w:rFonts w:ascii="굴림체" w:eastAsia="굴림체" w:hAnsi="굴림체" w:cs="굴림체" w:hint="eastAsia"/>
        </w:rPr>
        <w:br/>
        <w:t>두가지 두가지 꼭 짜보기!</w:t>
      </w:r>
      <w:r w:rsidRPr="0003166D">
        <w:rPr>
          <w:rFonts w:ascii="굴림체" w:eastAsia="굴림체" w:hAnsi="굴림체" w:cs="굴림체" w:hint="eastAsia"/>
        </w:rPr>
        <w:br/>
        <w:t>약자일때는 무리수를 던져서라도 상세페이지 물길을 해야한다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ex) m군님</w:t>
      </w:r>
      <w:r w:rsidRPr="0003166D">
        <w:rPr>
          <w:rFonts w:ascii="굴림체" w:eastAsia="굴림체" w:hAnsi="굴림체" w:cs="굴림체" w:hint="eastAsia"/>
        </w:rPr>
        <w:br/>
        <w:t>수익과 인지도에서 보면?</w:t>
      </w:r>
      <w:r w:rsidRPr="0003166D">
        <w:rPr>
          <w:rFonts w:ascii="굴림체" w:eastAsia="굴림체" w:hAnsi="굴림체" w:cs="굴림체" w:hint="eastAsia"/>
        </w:rPr>
        <w:br/>
      </w:r>
      <w:r w:rsidRPr="0003166D">
        <w:rPr>
          <w:rFonts w:ascii="굴림체" w:eastAsia="굴림체" w:hAnsi="굴림체" w:cs="굴림체" w:hint="eastAsia"/>
        </w:rPr>
        <w:br/>
        <w:t>지금은 인지도 수익 오른쪽 위</w:t>
      </w:r>
      <w:r w:rsidRPr="0003166D">
        <w:rPr>
          <w:rFonts w:ascii="굴림체" w:eastAsia="굴림체" w:hAnsi="굴림체" w:cs="굴림체" w:hint="eastAsia"/>
        </w:rPr>
        <w:br/>
        <w:t>대학생때 왼쪽 아래</w:t>
      </w:r>
      <w:r w:rsidRPr="0003166D">
        <w:rPr>
          <w:rFonts w:ascii="굴림체" w:eastAsia="굴림체" w:hAnsi="굴림체" w:cs="굴림체" w:hint="eastAsia"/>
        </w:rPr>
        <w:br/>
        <w:t>수입 1천만원 찍을때 대학교보다 위</w:t>
      </w:r>
      <w:r w:rsidRPr="0003166D">
        <w:rPr>
          <w:rFonts w:ascii="굴림체" w:eastAsia="굴림체" w:hAnsi="굴림체" w:cs="굴림체" w:hint="eastAsia"/>
        </w:rPr>
        <w:br/>
        <w:t>블로그 강의 그 위</w:t>
      </w:r>
      <w:r w:rsidRPr="0003166D">
        <w:rPr>
          <w:rFonts w:ascii="굴림체" w:eastAsia="굴림체" w:hAnsi="굴림체" w:cs="굴림체" w:hint="eastAsia"/>
        </w:rPr>
        <w:br/>
      </w:r>
      <w:r w:rsidRPr="0003166D">
        <w:rPr>
          <w:rFonts w:ascii="굴림체" w:eastAsia="굴림체" w:hAnsi="굴림체" w:cs="굴림체" w:hint="eastAsia"/>
        </w:rPr>
        <w:br/>
        <w:t>-&gt;포지셔닝은 내 과거와의 싸움일 수도 있다.</w:t>
      </w:r>
      <w:r w:rsidRPr="0003166D">
        <w:rPr>
          <w:rFonts w:ascii="굴림체" w:eastAsia="굴림체" w:hAnsi="굴림체" w:cs="굴림체" w:hint="eastAsia"/>
        </w:rPr>
        <w:br/>
      </w:r>
      <w:r w:rsidRPr="0003166D">
        <w:rPr>
          <w:rFonts w:ascii="굴림체" w:eastAsia="굴림체" w:hAnsi="굴림체" w:cs="굴림체" w:hint="eastAsia"/>
        </w:rPr>
        <w:br/>
        <w:t>내 제품이 내 과거보다 좋은쪽으로 업그레이드가 되면 좋다.</w:t>
      </w:r>
      <w:r w:rsidRPr="0003166D">
        <w:rPr>
          <w:rFonts w:ascii="굴림체" w:eastAsia="굴림체" w:hAnsi="굴림체" w:cs="굴림체" w:hint="eastAsia"/>
        </w:rPr>
        <w:br/>
        <w:t>스스로를 성장 시키는 용으로도 쓰자</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4.스토리텔링</w:t>
      </w:r>
      <w:r w:rsidRPr="0003166D">
        <w:rPr>
          <w:rFonts w:ascii="굴림체" w:eastAsia="굴림체" w:hAnsi="굴림체" w:cs="굴림체" w:hint="eastAsia"/>
        </w:rPr>
        <w:br/>
      </w:r>
      <w:r w:rsidRPr="0003166D">
        <w:rPr>
          <w:rFonts w:ascii="굴림체" w:eastAsia="굴림체" w:hAnsi="굴림체" w:cs="굴림체" w:hint="eastAsia"/>
        </w:rPr>
        <w:br/>
        <w:t>ex) 작은형아님</w:t>
      </w:r>
      <w:r w:rsidRPr="0003166D">
        <w:rPr>
          <w:rFonts w:ascii="굴림체" w:eastAsia="굴림체" w:hAnsi="굴림체" w:cs="굴림체" w:hint="eastAsia"/>
        </w:rPr>
        <w:br/>
        <w:t>3.5기 교육생인데 코치하면서 가까워지면서 결혼에 대한 질문</w:t>
      </w:r>
      <w:r w:rsidRPr="0003166D">
        <w:rPr>
          <w:rFonts w:ascii="굴림체" w:eastAsia="굴림체" w:hAnsi="굴림체" w:cs="굴림체" w:hint="eastAsia"/>
        </w:rPr>
        <w:br/>
        <w:t>"아내가 유치원 교사인데 학부모한테 전화를 자꾸 받는다, 너무 힘들어보여서 결혼할 사람에게 월 500씩 줄게"라고 했다. m군님 답변 "그럼 결혼 하셔도 될 것 같다"라고 얘기하면서 멋있다, 어린 나이인데 어른같다 라고 느꼈다.</w:t>
      </w:r>
      <w:r w:rsidRPr="0003166D">
        <w:rPr>
          <w:rFonts w:ascii="굴림체" w:eastAsia="굴림체" w:hAnsi="굴림체" w:cs="굴림체" w:hint="eastAsia"/>
        </w:rPr>
        <w:br/>
        <w:t>라고 이야기 하는게 스토리 텔링 방식</w:t>
      </w:r>
      <w:r w:rsidRPr="0003166D">
        <w:rPr>
          <w:rFonts w:ascii="굴림체" w:eastAsia="굴림체" w:hAnsi="굴림체" w:cs="굴림체" w:hint="eastAsia"/>
        </w:rPr>
        <w:br/>
      </w:r>
      <w:r w:rsidRPr="0003166D">
        <w:rPr>
          <w:rFonts w:ascii="굴림체" w:eastAsia="굴림체" w:hAnsi="굴림체" w:cs="굴림체" w:hint="eastAsia"/>
        </w:rPr>
        <w:br/>
        <w:t>그 사람의 스토리에 끌릴때가 훨씬 많다</w:t>
      </w:r>
      <w:r w:rsidRPr="0003166D">
        <w:rPr>
          <w:rFonts w:ascii="굴림체" w:eastAsia="굴림체" w:hAnsi="굴림체" w:cs="굴림체" w:hint="eastAsia"/>
        </w:rPr>
        <w:br/>
        <w:t>그렇다면 우리 R에도 스토리가 있어야 한다.</w:t>
      </w:r>
      <w:r w:rsidRPr="0003166D">
        <w:rPr>
          <w:rFonts w:ascii="굴림체" w:eastAsia="굴림체" w:hAnsi="굴림체" w:cs="굴림체" w:hint="eastAsia"/>
        </w:rPr>
        <w:br/>
      </w:r>
      <w:r w:rsidRPr="0003166D">
        <w:rPr>
          <w:rFonts w:ascii="굴림체" w:eastAsia="굴림체" w:hAnsi="굴림체" w:cs="굴림체" w:hint="eastAsia"/>
        </w:rPr>
        <w:br/>
        <w:t>연예인들이 학폭으로 날라가는 이유? 그 사람의 예전 스토리이기 때문에</w:t>
      </w:r>
      <w:r w:rsidRPr="0003166D">
        <w:rPr>
          <w:rFonts w:ascii="굴림체" w:eastAsia="굴림체" w:hAnsi="굴림체" w:cs="굴림체" w:hint="eastAsia"/>
        </w:rPr>
        <w:br/>
      </w:r>
      <w:r w:rsidRPr="0003166D">
        <w:rPr>
          <w:rFonts w:ascii="굴림체" w:eastAsia="굴림체" w:hAnsi="굴림체" w:cs="굴림체" w:hint="eastAsia"/>
        </w:rPr>
        <w:br/>
        <w:t>1T에 대한 스토리텔링 방식, 개인화 징징화</w:t>
      </w:r>
      <w:r w:rsidRPr="0003166D">
        <w:rPr>
          <w:rFonts w:ascii="굴림체" w:eastAsia="굴림체" w:hAnsi="굴림체" w:cs="굴림체" w:hint="eastAsia"/>
        </w:rPr>
        <w:br/>
        <w:t>나에게 딱 맞는다는 느낌이 들면 거기에 충성하게 된다</w:t>
      </w:r>
      <w:r w:rsidRPr="0003166D">
        <w:rPr>
          <w:rFonts w:ascii="굴림체" w:eastAsia="굴림체" w:hAnsi="굴림체" w:cs="굴림체" w:hint="eastAsia"/>
        </w:rPr>
        <w:br/>
        <w:t>그래서 1T에 대한 스토리텔링 방식이 좋다.</w:t>
      </w:r>
      <w:r w:rsidRPr="0003166D">
        <w:rPr>
          <w:rFonts w:ascii="굴림체" w:eastAsia="굴림체" w:hAnsi="굴림체" w:cs="굴림체" w:hint="eastAsia"/>
        </w:rPr>
        <w:br/>
      </w:r>
      <w:r w:rsidRPr="0003166D">
        <w:rPr>
          <w:rFonts w:ascii="굴림체" w:eastAsia="굴림체" w:hAnsi="굴림체" w:cs="굴림체" w:hint="eastAsia"/>
        </w:rPr>
        <w:br/>
        <w:t>공감성</w:t>
      </w:r>
      <w:r w:rsidRPr="0003166D">
        <w:rPr>
          <w:rFonts w:ascii="굴림체" w:eastAsia="굴림체" w:hAnsi="굴림체" w:cs="굴림체" w:hint="eastAsia"/>
        </w:rPr>
        <w:br/>
        <w:t>결핍성</w:t>
      </w:r>
      <w:r w:rsidRPr="0003166D">
        <w:rPr>
          <w:rFonts w:ascii="굴림체" w:eastAsia="굴림체" w:hAnsi="굴림체" w:cs="굴림체" w:hint="eastAsia"/>
        </w:rPr>
        <w:br/>
        <w:t>프레임</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판매자와 구매자는 적이지만 스토리텔링 기법으로 같은 편을 만든다</w:t>
      </w:r>
      <w:r w:rsidRPr="0003166D">
        <w:rPr>
          <w:rFonts w:ascii="굴림체" w:eastAsia="굴림체" w:hAnsi="굴림체" w:cs="굴림체" w:hint="eastAsia"/>
        </w:rPr>
        <w:br/>
        <w:t>나도 너같은 마음으로 이걸 만든거야.. 너랑 나랑 똑같아</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1T에 대한 ST</w:t>
      </w:r>
      <w:r w:rsidRPr="0003166D">
        <w:rPr>
          <w:rFonts w:ascii="굴림체" w:eastAsia="굴림체" w:hAnsi="굴림체" w:cs="굴림체" w:hint="eastAsia"/>
        </w:rPr>
        <w:br/>
        <w:t>지식이나 리뷰를 보면서 참고</w:t>
      </w:r>
      <w:r w:rsidRPr="0003166D">
        <w:rPr>
          <w:rFonts w:ascii="굴림체" w:eastAsia="굴림체" w:hAnsi="굴림체" w:cs="굴림체" w:hint="eastAsia"/>
        </w:rPr>
        <w:br/>
        <w:t>스토리텔링이 난이도가 높다.</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5.1T</w:t>
      </w:r>
      <w:r w:rsidRPr="0003166D">
        <w:rPr>
          <w:rFonts w:ascii="굴림체" w:eastAsia="굴림체" w:hAnsi="굴림체" w:cs="굴림체" w:hint="eastAsia"/>
        </w:rPr>
        <w:br/>
        <w:t>배제하는 것이 포인트</w:t>
      </w:r>
      <w:r w:rsidRPr="0003166D">
        <w:rPr>
          <w:rFonts w:ascii="굴림체" w:eastAsia="굴림체" w:hAnsi="굴림체" w:cs="굴림체" w:hint="eastAsia"/>
        </w:rPr>
        <w:br/>
        <w:t>비타겟을 제거하는것이 포인트!</w:t>
      </w:r>
      <w:r w:rsidRPr="0003166D">
        <w:rPr>
          <w:rFonts w:ascii="굴림체" w:eastAsia="굴림체" w:hAnsi="굴림체" w:cs="굴림체" w:hint="eastAsia"/>
        </w:rPr>
        <w:br/>
      </w:r>
      <w:r w:rsidRPr="0003166D">
        <w:rPr>
          <w:rFonts w:ascii="굴림체" w:eastAsia="굴림체" w:hAnsi="굴림체" w:cs="굴림체" w:hint="eastAsia"/>
        </w:rPr>
        <w:br/>
        <w:t>1</w:t>
      </w:r>
      <w:r w:rsidRPr="0003166D">
        <w:rPr>
          <w:rFonts w:ascii="굴림체" w:eastAsia="굴림체" w:hAnsi="굴림체" w:cs="굴림체" w:hint="eastAsia"/>
        </w:rPr>
        <w:br/>
        <w:t>죄송합니다.</w:t>
      </w:r>
      <w:r w:rsidRPr="0003166D">
        <w:rPr>
          <w:rFonts w:ascii="굴림체" w:eastAsia="굴림체" w:hAnsi="굴림체" w:cs="굴림체" w:hint="eastAsia"/>
        </w:rPr>
        <w:br/>
        <w:t>과미니24는 모두를 위해 만들어지지 않았습니다.</w:t>
      </w:r>
      <w:r w:rsidRPr="0003166D">
        <w:rPr>
          <w:rFonts w:ascii="굴림체" w:eastAsia="굴림체" w:hAnsi="굴림체" w:cs="굴림체" w:hint="eastAsia"/>
        </w:rPr>
        <w:br/>
        <w:t>오직 과민성 대장을 갖고 계신분만~</w:t>
      </w:r>
      <w:r w:rsidRPr="0003166D">
        <w:rPr>
          <w:rFonts w:ascii="굴림체" w:eastAsia="굴림체" w:hAnsi="굴림체" w:cs="굴림체" w:hint="eastAsia"/>
        </w:rPr>
        <w:br/>
      </w:r>
      <w:r w:rsidRPr="0003166D">
        <w:rPr>
          <w:rFonts w:ascii="굴림체" w:eastAsia="굴림체" w:hAnsi="굴림체" w:cs="굴림체" w:hint="eastAsia"/>
        </w:rPr>
        <w:br/>
        <w:t>2</w:t>
      </w:r>
      <w:r w:rsidRPr="0003166D">
        <w:rPr>
          <w:rFonts w:ascii="굴림체" w:eastAsia="굴림체" w:hAnsi="굴림체" w:cs="굴림체" w:hint="eastAsia"/>
        </w:rPr>
        <w:br/>
        <w:t>변비 때문에 오신 분은 나가주세요</w:t>
      </w:r>
      <w:r w:rsidRPr="0003166D">
        <w:rPr>
          <w:rFonts w:ascii="굴림체" w:eastAsia="굴림체" w:hAnsi="굴림체" w:cs="굴림체" w:hint="eastAsia"/>
        </w:rPr>
        <w:br/>
        <w:t>우리는 과면성 대장에만 탁월한 이유를 말씀드리겠습니다</w:t>
      </w:r>
      <w:r w:rsidRPr="0003166D">
        <w:rPr>
          <w:rFonts w:ascii="굴림체" w:eastAsia="굴림체" w:hAnsi="굴림체" w:cs="굴림체" w:hint="eastAsia"/>
        </w:rPr>
        <w:br/>
      </w:r>
      <w:r w:rsidRPr="0003166D">
        <w:rPr>
          <w:rFonts w:ascii="굴림체" w:eastAsia="굴림체" w:hAnsi="굴림체" w:cs="굴림체" w:hint="eastAsia"/>
        </w:rPr>
        <w:br/>
        <w:t>그런데 배제하면 아쉽지 않나요?</w:t>
      </w:r>
      <w:r w:rsidRPr="0003166D">
        <w:rPr>
          <w:rFonts w:ascii="굴림체" w:eastAsia="굴림체" w:hAnsi="굴림체" w:cs="굴림체" w:hint="eastAsia"/>
        </w:rPr>
        <w:br/>
        <w:t>아쉬워하지 않아도 되는 이유</w:t>
      </w:r>
      <w:r w:rsidRPr="0003166D">
        <w:rPr>
          <w:rFonts w:ascii="굴림체" w:eastAsia="굴림체" w:hAnsi="굴림체" w:cs="굴림체" w:hint="eastAsia"/>
        </w:rPr>
        <w:br/>
        <w:t>-&gt;전체 시장 뺏기vs과민성대장유산균 시장 먹기</w:t>
      </w:r>
      <w:r w:rsidRPr="0003166D">
        <w:rPr>
          <w:rFonts w:ascii="굴림체" w:eastAsia="굴림체" w:hAnsi="굴림체" w:cs="굴림체" w:hint="eastAsia"/>
        </w:rPr>
        <w:br/>
        <w:t>-&gt;아래 시장을 먹으면 위에도 먹을 수 있다.</w:t>
      </w:r>
      <w:r w:rsidRPr="0003166D">
        <w:rPr>
          <w:rFonts w:ascii="굴림체" w:eastAsia="굴림체" w:hAnsi="굴림체" w:cs="굴림체" w:hint="eastAsia"/>
        </w:rPr>
        <w:br/>
        <w:t>-&gt;처음부터 과욕 부리지 말자</w:t>
      </w:r>
      <w:r w:rsidRPr="0003166D">
        <w:rPr>
          <w:rFonts w:ascii="굴림체" w:eastAsia="굴림체" w:hAnsi="굴림체" w:cs="굴림체" w:hint="eastAsia"/>
        </w:rPr>
        <w:br/>
      </w:r>
      <w:r w:rsidRPr="0003166D">
        <w:rPr>
          <w:rFonts w:ascii="굴림체" w:eastAsia="굴림체" w:hAnsi="굴림체" w:cs="굴림체" w:hint="eastAsia"/>
        </w:rPr>
        <w:br/>
        <w:t>#상세페이지 미션 16:40</w:t>
      </w:r>
      <w:r w:rsidRPr="0003166D">
        <w:rPr>
          <w:rFonts w:ascii="굴림체" w:eastAsia="굴림체" w:hAnsi="굴림체" w:cs="굴림체" w:hint="eastAsia"/>
        </w:rPr>
        <w:br/>
        <w:t>카피만 가볍게 툭툭</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■물길</w:t>
      </w:r>
      <w:r w:rsidRPr="0003166D">
        <w:rPr>
          <w:rFonts w:ascii="굴림체" w:eastAsia="굴림체" w:hAnsi="굴림체" w:cs="굴림체" w:hint="eastAsia"/>
        </w:rPr>
        <w:br/>
        <w:t>벤치마킹을 잘하기 위해선 관찰에서부터 시작</w:t>
      </w:r>
      <w:r w:rsidRPr="0003166D">
        <w:rPr>
          <w:rFonts w:ascii="굴림체" w:eastAsia="굴림체" w:hAnsi="굴림체" w:cs="굴림체" w:hint="eastAsia"/>
        </w:rPr>
        <w:br/>
      </w:r>
      <w:r w:rsidRPr="0003166D">
        <w:rPr>
          <w:rFonts w:ascii="굴림체" w:eastAsia="굴림체" w:hAnsi="굴림체" w:cs="굴림체" w:hint="eastAsia"/>
        </w:rPr>
        <w:br/>
        <w:t>ex)유산균</w:t>
      </w:r>
      <w:r w:rsidRPr="0003166D">
        <w:rPr>
          <w:rFonts w:ascii="굴림체" w:eastAsia="굴림체" w:hAnsi="굴림체" w:cs="굴림체" w:hint="eastAsia"/>
        </w:rPr>
        <w:br/>
        <w:t>시장 자체가 엄청 커지고 있다.</w:t>
      </w:r>
      <w:r w:rsidRPr="0003166D">
        <w:rPr>
          <w:rFonts w:ascii="굴림체" w:eastAsia="굴림체" w:hAnsi="굴림체" w:cs="굴림체" w:hint="eastAsia"/>
        </w:rPr>
        <w:br/>
        <w:t>약 1.5조가 넘어서고 있다.</w:t>
      </w:r>
      <w:r w:rsidRPr="0003166D">
        <w:rPr>
          <w:rFonts w:ascii="굴림체" w:eastAsia="굴림체" w:hAnsi="굴림체" w:cs="굴림체" w:hint="eastAsia"/>
        </w:rPr>
        <w:br/>
      </w:r>
      <w:r w:rsidRPr="0003166D">
        <w:rPr>
          <w:rFonts w:ascii="굴림체" w:eastAsia="굴림체" w:hAnsi="굴림체" w:cs="굴림체" w:hint="eastAsia"/>
        </w:rPr>
        <w:br/>
        <w:t>5단계에서 빼기엔 쉽지 않다 생각했다</w:t>
      </w:r>
      <w:r w:rsidRPr="0003166D">
        <w:rPr>
          <w:rFonts w:ascii="굴림체" w:eastAsia="굴림체" w:hAnsi="굴림체" w:cs="굴림체" w:hint="eastAsia"/>
        </w:rPr>
        <w:br/>
      </w:r>
      <w:r w:rsidRPr="0003166D">
        <w:rPr>
          <w:rFonts w:ascii="굴림체" w:eastAsia="굴림체" w:hAnsi="굴림체" w:cs="굴림체" w:hint="eastAsia"/>
        </w:rPr>
        <w:br/>
        <w:t>4단계 관련 키워드</w:t>
      </w:r>
      <w:r w:rsidRPr="0003166D">
        <w:rPr>
          <w:rFonts w:ascii="굴림체" w:eastAsia="굴림체" w:hAnsi="굴림체" w:cs="굴림체" w:hint="eastAsia"/>
        </w:rPr>
        <w:br/>
        <w:t>-&gt;변비, 과민성대장, 그리고 가장 좋다 생각한 키워드는 '변비직빵'</w:t>
      </w:r>
      <w:r w:rsidRPr="0003166D">
        <w:rPr>
          <w:rFonts w:ascii="굴림체" w:eastAsia="굴림체" w:hAnsi="굴림체" w:cs="굴림체" w:hint="eastAsia"/>
        </w:rPr>
        <w:br/>
      </w:r>
      <w:r w:rsidRPr="0003166D">
        <w:rPr>
          <w:rFonts w:ascii="굴림체" w:eastAsia="굴림체" w:hAnsi="굴림체" w:cs="굴림체" w:hint="eastAsia"/>
        </w:rPr>
        <w:br/>
        <w:t>변비에 먹는 유산균을 과민성 대장 증후군에도 먹는다구요?</w:t>
      </w:r>
      <w:r w:rsidRPr="0003166D">
        <w:rPr>
          <w:rFonts w:ascii="굴림체" w:eastAsia="굴림체" w:hAnsi="굴림체" w:cs="굴림체" w:hint="eastAsia"/>
        </w:rPr>
        <w:br/>
        <w:t>-&gt;프레임분리</w:t>
      </w:r>
      <w:r w:rsidRPr="0003166D">
        <w:rPr>
          <w:rFonts w:ascii="굴림체" w:eastAsia="굴림체" w:hAnsi="굴림체" w:cs="굴림체" w:hint="eastAsia"/>
        </w:rPr>
        <w:br/>
        <w:t>역할이 다르면 먹는것도 달라야 합니다.</w:t>
      </w:r>
      <w:r w:rsidRPr="0003166D">
        <w:rPr>
          <w:rFonts w:ascii="굴림체" w:eastAsia="굴림체" w:hAnsi="굴림체" w:cs="굴림체" w:hint="eastAsia"/>
        </w:rPr>
        <w:br/>
      </w:r>
      <w:r w:rsidRPr="0003166D">
        <w:rPr>
          <w:rFonts w:ascii="굴림체" w:eastAsia="굴림체" w:hAnsi="굴림체" w:cs="굴림체" w:hint="eastAsia"/>
        </w:rPr>
        <w:lastRenderedPageBreak/>
        <w:br/>
        <w:t>당신의 24시간이 곤욕스럽지 않게 과민성 대장에는 작은 1포 과미니24</w:t>
      </w:r>
      <w:r w:rsidRPr="0003166D">
        <w:rPr>
          <w:rFonts w:ascii="굴림체" w:eastAsia="굴림체" w:hAnsi="굴림체" w:cs="굴림체" w:hint="eastAsia"/>
        </w:rPr>
        <w:br/>
      </w:r>
      <w:r w:rsidRPr="0003166D">
        <w:rPr>
          <w:rFonts w:ascii="굴림체" w:eastAsia="굴림체" w:hAnsi="굴림체" w:cs="굴림체" w:hint="eastAsia"/>
        </w:rPr>
        <w:br/>
        <w:t>변비에 좋은 음료 검색량이 조금 높다 왜 그럴까?</w:t>
      </w:r>
      <w:r w:rsidRPr="0003166D">
        <w:rPr>
          <w:rFonts w:ascii="굴림체" w:eastAsia="굴림체" w:hAnsi="굴림체" w:cs="굴림체" w:hint="eastAsia"/>
        </w:rPr>
        <w:br/>
        <w:t>-&gt;포 형식의 제품이 먹기 불편한 사람들이 있다.</w:t>
      </w:r>
      <w:r w:rsidRPr="0003166D">
        <w:rPr>
          <w:rFonts w:ascii="굴림체" w:eastAsia="굴림체" w:hAnsi="굴림체" w:cs="굴림체" w:hint="eastAsia"/>
        </w:rPr>
        <w:br/>
        <w:t>-&gt;음료 시장을 들어갈 수도 있겠다~ 검색해보니 11번가가 쇼핑탭에 나온다.</w:t>
      </w:r>
      <w:r w:rsidRPr="0003166D">
        <w:rPr>
          <w:rFonts w:ascii="굴림체" w:eastAsia="굴림체" w:hAnsi="굴림체" w:cs="굴림체" w:hint="eastAsia"/>
        </w:rPr>
        <w:br/>
        <w:t>-&gt;변비에 좋은 음료를 검색해서 ㅇㅇ성분 보고 사세요. 라고 허브키워드 전략도 가능</w:t>
      </w:r>
      <w:r w:rsidRPr="0003166D">
        <w:rPr>
          <w:rFonts w:ascii="굴림체" w:eastAsia="굴림체" w:hAnsi="굴림체" w:cs="굴림체" w:hint="eastAsia"/>
        </w:rPr>
        <w:br/>
      </w:r>
      <w:r w:rsidRPr="0003166D">
        <w:rPr>
          <w:rFonts w:ascii="굴림체" w:eastAsia="굴림체" w:hAnsi="굴림체" w:cs="굴림체" w:hint="eastAsia"/>
        </w:rPr>
        <w:br/>
        <w:t>3단계 키워드는?</w:t>
      </w:r>
      <w:r w:rsidRPr="0003166D">
        <w:rPr>
          <w:rFonts w:ascii="굴림체" w:eastAsia="굴림체" w:hAnsi="굴림체" w:cs="굴림체" w:hint="eastAsia"/>
        </w:rPr>
        <w:br/>
        <w:t>-&gt;타겟을 바꿔 질유산균, 강아지유산균</w:t>
      </w:r>
      <w:r w:rsidRPr="0003166D">
        <w:rPr>
          <w:rFonts w:ascii="굴림체" w:eastAsia="굴림체" w:hAnsi="굴림체" w:cs="굴림체" w:hint="eastAsia"/>
        </w:rPr>
        <w:br/>
      </w:r>
      <w:r w:rsidRPr="0003166D">
        <w:rPr>
          <w:rFonts w:ascii="굴림체" w:eastAsia="굴림체" w:hAnsi="굴림체" w:cs="굴림체" w:hint="eastAsia"/>
        </w:rPr>
        <w:br/>
        <w:t>2단계는?</w:t>
      </w:r>
      <w:r w:rsidRPr="0003166D">
        <w:rPr>
          <w:rFonts w:ascii="굴림체" w:eastAsia="굴림체" w:hAnsi="굴림체" w:cs="굴림체" w:hint="eastAsia"/>
        </w:rPr>
        <w:br/>
        <w:t>-&gt;만성질염 키워드에 집중해봄</w:t>
      </w:r>
      <w:r w:rsidRPr="0003166D">
        <w:rPr>
          <w:rFonts w:ascii="굴림체" w:eastAsia="굴림체" w:hAnsi="굴림체" w:cs="굴림체" w:hint="eastAsia"/>
        </w:rPr>
        <w:br/>
        <w:t>-&gt;경쟁이 심하지 않은데 결핍은 깊을 것 같고 대안 자체가 별로 없다.</w:t>
      </w:r>
      <w:r w:rsidRPr="0003166D">
        <w:rPr>
          <w:rFonts w:ascii="굴림체" w:eastAsia="굴림체" w:hAnsi="굴림체" w:cs="굴림체" w:hint="eastAsia"/>
        </w:rPr>
        <w:br/>
        <w:t>-&gt;이게 물길 틈찾기. 하나 찾으면 물고 늘어지기</w:t>
      </w:r>
      <w:r w:rsidRPr="0003166D">
        <w:rPr>
          <w:rFonts w:ascii="굴림체" w:eastAsia="굴림체" w:hAnsi="굴림체" w:cs="굴림체" w:hint="eastAsia"/>
        </w:rPr>
        <w:br/>
      </w:r>
      <w:r w:rsidRPr="0003166D">
        <w:rPr>
          <w:rFonts w:ascii="굴림체" w:eastAsia="굴림체" w:hAnsi="굴림체" w:cs="굴림체" w:hint="eastAsia"/>
        </w:rPr>
        <w:br/>
        <w:t>1단계는?</w:t>
      </w:r>
      <w:r w:rsidRPr="0003166D">
        <w:rPr>
          <w:rFonts w:ascii="굴림체" w:eastAsia="굴림체" w:hAnsi="굴림체" w:cs="굴림체" w:hint="eastAsia"/>
        </w:rPr>
        <w:br/>
        <w:t>-&gt;소화장애, 피부트러블 같은 키워드들도 가져올 수 있겠다.</w:t>
      </w:r>
      <w:r w:rsidRPr="0003166D">
        <w:rPr>
          <w:rFonts w:ascii="굴림체" w:eastAsia="굴림체" w:hAnsi="굴림체" w:cs="굴림체" w:hint="eastAsia"/>
        </w:rPr>
        <w:br/>
      </w:r>
      <w:r w:rsidRPr="0003166D">
        <w:rPr>
          <w:rFonts w:ascii="굴림체" w:eastAsia="굴림체" w:hAnsi="굴림체" w:cs="굴림체" w:hint="eastAsia"/>
        </w:rPr>
        <w:br/>
      </w:r>
    </w:p>
    <w:p w14:paraId="58A3BD2D"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2024.09.16. 16:07</w:t>
      </w:r>
      <w:hyperlink r:id="rId397" w:history="1">
        <w:r w:rsidRPr="0003166D">
          <w:rPr>
            <w:rStyle w:val="a6"/>
            <w:rFonts w:ascii="굴림체" w:eastAsia="굴림체" w:hAnsi="굴림체" w:cs="굴림체" w:hint="eastAsia"/>
          </w:rPr>
          <w:t>답글쓰기</w:t>
        </w:r>
      </w:hyperlink>
    </w:p>
    <w:p w14:paraId="1C9D4C94" w14:textId="5A9A52A3" w:rsidR="0003166D" w:rsidRPr="0003166D" w:rsidRDefault="0003166D" w:rsidP="0003166D">
      <w:pPr>
        <w:pStyle w:val="a3"/>
        <w:numPr>
          <w:ilvl w:val="0"/>
          <w:numId w:val="37"/>
        </w:numPr>
        <w:rPr>
          <w:rFonts w:ascii="굴림체" w:eastAsia="굴림체" w:hAnsi="굴림체" w:cs="굴림체" w:hint="eastAsia"/>
        </w:rPr>
      </w:pPr>
      <w:r w:rsidRPr="0003166D">
        <w:rPr>
          <w:rFonts w:ascii="굴림체" w:eastAsia="굴림체" w:hAnsi="굴림체" w:cs="굴림체"/>
        </w:rPr>
        <w:drawing>
          <wp:inline distT="0" distB="0" distL="0" distR="0" wp14:anchorId="598B7B34" wp14:editId="767DFE86">
            <wp:extent cx="342900" cy="342900"/>
            <wp:effectExtent l="0" t="0" r="0" b="0"/>
            <wp:docPr id="742181736" name="그림 314"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8F8C73" w14:textId="77777777" w:rsidR="0003166D" w:rsidRPr="0003166D" w:rsidRDefault="0003166D" w:rsidP="0003166D">
      <w:pPr>
        <w:pStyle w:val="a3"/>
        <w:rPr>
          <w:rFonts w:ascii="굴림체" w:eastAsia="굴림체" w:hAnsi="굴림체" w:cs="굴림체" w:hint="eastAsia"/>
        </w:rPr>
      </w:pPr>
      <w:hyperlink r:id="rId398" w:history="1">
        <w:r w:rsidRPr="0003166D">
          <w:rPr>
            <w:rStyle w:val="a6"/>
            <w:rFonts w:ascii="굴림체" w:eastAsia="굴림체" w:hAnsi="굴림체" w:cs="굴림체" w:hint="eastAsia"/>
            <w:b/>
            <w:bCs/>
          </w:rPr>
          <w:t>이소현</w:t>
        </w:r>
      </w:hyperlink>
    </w:p>
    <w:p w14:paraId="730C0AF0"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물길이 나한테 이어지는 모든 경로를 기획하고 체크</w:t>
      </w:r>
      <w:r w:rsidRPr="0003166D">
        <w:rPr>
          <w:rFonts w:ascii="굴림체" w:eastAsia="굴림체" w:hAnsi="굴림체" w:cs="굴림체" w:hint="eastAsia"/>
        </w:rPr>
        <w:br/>
        <w:t>-&gt;물길 마인드맵</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■물길 마인드맵</w:t>
      </w:r>
      <w:r w:rsidRPr="0003166D">
        <w:rPr>
          <w:rFonts w:ascii="굴림체" w:eastAsia="굴림체" w:hAnsi="굴림체" w:cs="굴림체" w:hint="eastAsia"/>
        </w:rPr>
        <w:br/>
        <w:t>접촉지점/플랫폼/사고력/욕구대로 마인드맵을 짜야한다</w:t>
      </w:r>
      <w:r w:rsidRPr="0003166D">
        <w:rPr>
          <w:rFonts w:ascii="굴림체" w:eastAsia="굴림체" w:hAnsi="굴림체" w:cs="굴림체" w:hint="eastAsia"/>
        </w:rPr>
        <w:br/>
      </w:r>
      <w:r w:rsidRPr="0003166D">
        <w:rPr>
          <w:rFonts w:ascii="굴림체" w:eastAsia="굴림체" w:hAnsi="굴림체" w:cs="굴림체" w:hint="eastAsia"/>
        </w:rPr>
        <w:br/>
        <w:t>ex)엠타트업</w:t>
      </w:r>
      <w:r w:rsidRPr="0003166D">
        <w:rPr>
          <w:rFonts w:ascii="굴림체" w:eastAsia="굴림체" w:hAnsi="굴림체" w:cs="굴림체" w:hint="eastAsia"/>
        </w:rPr>
        <w:br/>
        <w:t>▶타겟</w:t>
      </w:r>
      <w:r w:rsidRPr="0003166D">
        <w:rPr>
          <w:rFonts w:ascii="굴림체" w:eastAsia="굴림체" w:hAnsi="굴림체" w:cs="굴림체" w:hint="eastAsia"/>
        </w:rPr>
        <w:br/>
        <w:t>1 똑똑한 직장인 '탈출은 지능순'</w:t>
      </w:r>
      <w:r w:rsidRPr="0003166D">
        <w:rPr>
          <w:rFonts w:ascii="굴림체" w:eastAsia="굴림체" w:hAnsi="굴림체" w:cs="굴림체" w:hint="eastAsia"/>
        </w:rPr>
        <w:br/>
        <w:t>2 똑똑한 경단녀 '낭중지추'</w:t>
      </w:r>
      <w:r w:rsidRPr="0003166D">
        <w:rPr>
          <w:rFonts w:ascii="굴림체" w:eastAsia="굴림체" w:hAnsi="굴림체" w:cs="굴림체" w:hint="eastAsia"/>
        </w:rPr>
        <w:br/>
        <w:t>3 고학력자들 배신감-&gt;수익으로</w:t>
      </w:r>
      <w:r w:rsidRPr="0003166D">
        <w:rPr>
          <w:rFonts w:ascii="굴림체" w:eastAsia="굴림체" w:hAnsi="굴림체" w:cs="굴림체" w:hint="eastAsia"/>
        </w:rPr>
        <w:br/>
        <w:t>4 1T 결핍 강하고 등가교환 이해한 최소한의 센스있는</w:t>
      </w:r>
      <w:r w:rsidRPr="0003166D">
        <w:rPr>
          <w:rFonts w:ascii="굴림체" w:eastAsia="굴림체" w:hAnsi="굴림체" w:cs="굴림체" w:hint="eastAsia"/>
        </w:rPr>
        <w:br/>
        <w:t>5 똑똑한 대학생 '그만놀고 생존해라'</w:t>
      </w:r>
      <w:r w:rsidRPr="0003166D">
        <w:rPr>
          <w:rFonts w:ascii="굴림체" w:eastAsia="굴림체" w:hAnsi="굴림체" w:cs="굴림체" w:hint="eastAsia"/>
        </w:rPr>
        <w:br/>
      </w:r>
      <w:r w:rsidRPr="0003166D">
        <w:rPr>
          <w:rFonts w:ascii="굴림체" w:eastAsia="굴림체" w:hAnsi="굴림체" w:cs="굴림체" w:hint="eastAsia"/>
        </w:rPr>
        <w:br/>
        <w:t>타겟에 한하는 플랫폼까지 쓰고 물길 스토리텔링까지 쓸 줄 알아야 한다.</w:t>
      </w:r>
      <w:r w:rsidRPr="0003166D">
        <w:rPr>
          <w:rFonts w:ascii="굴림체" w:eastAsia="굴림체" w:hAnsi="굴림체" w:cs="굴림체" w:hint="eastAsia"/>
        </w:rPr>
        <w:br/>
        <w:t>테스트까지 이어지게 해보기</w:t>
      </w:r>
      <w:r w:rsidRPr="0003166D">
        <w:rPr>
          <w:rFonts w:ascii="굴림체" w:eastAsia="굴림체" w:hAnsi="굴림체" w:cs="굴림체" w:hint="eastAsia"/>
        </w:rPr>
        <w:br/>
      </w:r>
      <w:r w:rsidRPr="0003166D">
        <w:rPr>
          <w:rFonts w:ascii="굴림체" w:eastAsia="굴림체" w:hAnsi="굴림체" w:cs="굴림체" w:hint="eastAsia"/>
        </w:rPr>
        <w:br/>
        <w:t>▶비타겟</w:t>
      </w:r>
      <w:r w:rsidRPr="0003166D">
        <w:rPr>
          <w:rFonts w:ascii="굴림체" w:eastAsia="굴림체" w:hAnsi="굴림체" w:cs="굴림체" w:hint="eastAsia"/>
        </w:rPr>
        <w:br/>
        <w:t>1 사고력 낮은 사람 '욕망만 큰 사람'로또 주파수 코인</w:t>
      </w:r>
      <w:r w:rsidRPr="0003166D">
        <w:rPr>
          <w:rFonts w:ascii="굴림체" w:eastAsia="굴림체" w:hAnsi="굴림체" w:cs="굴림체" w:hint="eastAsia"/>
        </w:rPr>
        <w:br/>
      </w:r>
      <w:r w:rsidRPr="0003166D">
        <w:rPr>
          <w:rFonts w:ascii="굴림체" w:eastAsia="굴림체" w:hAnsi="굴림체" w:cs="굴림체" w:hint="eastAsia"/>
        </w:rPr>
        <w:lastRenderedPageBreak/>
        <w:t>2 등가교환 모르는 사람. 해줘,징징,남탓,나르시즘</w:t>
      </w:r>
      <w:r w:rsidRPr="0003166D">
        <w:rPr>
          <w:rFonts w:ascii="굴림체" w:eastAsia="굴림체" w:hAnsi="굴림체" w:cs="굴림체" w:hint="eastAsia"/>
        </w:rPr>
        <w:br/>
        <w:t>3 센스가 없는 사람. 나이, 둔함</w:t>
      </w:r>
      <w:r w:rsidRPr="0003166D">
        <w:rPr>
          <w:rFonts w:ascii="굴림체" w:eastAsia="굴림체" w:hAnsi="굴림체" w:cs="굴림체" w:hint="eastAsia"/>
        </w:rPr>
        <w:br/>
      </w:r>
      <w:r w:rsidRPr="0003166D">
        <w:rPr>
          <w:rFonts w:ascii="굴림체" w:eastAsia="굴림체" w:hAnsi="굴림체" w:cs="굴림체" w:hint="eastAsia"/>
        </w:rPr>
        <w:br/>
        <w:t>각 타겟에 배제하는 전략을 짜야한다.</w:t>
      </w:r>
      <w:r w:rsidRPr="0003166D">
        <w:rPr>
          <w:rFonts w:ascii="굴림체" w:eastAsia="굴림체" w:hAnsi="굴림체" w:cs="굴림체" w:hint="eastAsia"/>
        </w:rPr>
        <w:br/>
      </w:r>
      <w:r w:rsidRPr="0003166D">
        <w:rPr>
          <w:rFonts w:ascii="굴림체" w:eastAsia="굴림체" w:hAnsi="굴림체" w:cs="굴림체" w:hint="eastAsia"/>
        </w:rPr>
        <w:br/>
        <w:t>▶메인물길</w:t>
      </w:r>
      <w:r w:rsidRPr="0003166D">
        <w:rPr>
          <w:rFonts w:ascii="굴림체" w:eastAsia="굴림체" w:hAnsi="굴림체" w:cs="굴림체" w:hint="eastAsia"/>
        </w:rPr>
        <w:br/>
        <w:t>1 교육생분들의 성과</w:t>
      </w:r>
      <w:r w:rsidRPr="0003166D">
        <w:rPr>
          <w:rFonts w:ascii="굴림체" w:eastAsia="굴림체" w:hAnsi="굴림체" w:cs="굴림체" w:hint="eastAsia"/>
        </w:rPr>
        <w:br/>
        <w:t>2 유료X, 저사고력자들 몰려온다 우루루</w:t>
      </w:r>
      <w:r w:rsidRPr="0003166D">
        <w:rPr>
          <w:rFonts w:ascii="굴림체" w:eastAsia="굴림체" w:hAnsi="굴림체" w:cs="굴림체" w:hint="eastAsia"/>
        </w:rPr>
        <w:br/>
      </w:r>
      <w:r w:rsidRPr="0003166D">
        <w:rPr>
          <w:rFonts w:ascii="굴림체" w:eastAsia="굴림체" w:hAnsi="굴림체" w:cs="굴림체" w:hint="eastAsia"/>
        </w:rPr>
        <w:br/>
        <w:t>▶플랫폼</w:t>
      </w:r>
      <w:r w:rsidRPr="0003166D">
        <w:rPr>
          <w:rFonts w:ascii="굴림체" w:eastAsia="굴림체" w:hAnsi="굴림체" w:cs="굴림체" w:hint="eastAsia"/>
        </w:rPr>
        <w:br/>
        <w:t>1 유튜브</w:t>
      </w:r>
      <w:r w:rsidRPr="0003166D">
        <w:rPr>
          <w:rFonts w:ascii="굴림체" w:eastAsia="굴림체" w:hAnsi="굴림체" w:cs="굴림체" w:hint="eastAsia"/>
        </w:rPr>
        <w:br/>
        <w:t>-&gt;1T 전략, 듣고싶은 성장할 만한 이야기</w:t>
      </w:r>
      <w:r w:rsidRPr="0003166D">
        <w:rPr>
          <w:rFonts w:ascii="굴림체" w:eastAsia="굴림체" w:hAnsi="굴림체" w:cs="굴림체" w:hint="eastAsia"/>
        </w:rPr>
        <w:br/>
        <w:t>-&gt;중사고력으로 높이고 욕망도 중인 사람들 컨텐츠</w:t>
      </w:r>
      <w:r w:rsidRPr="0003166D">
        <w:rPr>
          <w:rFonts w:ascii="굴림체" w:eastAsia="굴림체" w:hAnsi="굴림체" w:cs="굴림체" w:hint="eastAsia"/>
        </w:rPr>
        <w:br/>
        <w:t>-&gt;허브사이트용으로, 사이트로 유입만 시키는. 저사고력자 타겟</w:t>
      </w:r>
      <w:r w:rsidRPr="0003166D">
        <w:rPr>
          <w:rFonts w:ascii="굴림체" w:eastAsia="굴림체" w:hAnsi="굴림체" w:cs="굴림체" w:hint="eastAsia"/>
        </w:rPr>
        <w:br/>
        <w:t>2 블로그</w:t>
      </w:r>
      <w:r w:rsidRPr="0003166D">
        <w:rPr>
          <w:rFonts w:ascii="굴림체" w:eastAsia="굴림체" w:hAnsi="굴림체" w:cs="굴림체" w:hint="eastAsia"/>
        </w:rPr>
        <w:br/>
        <w:t>-&gt;m군 스토리 (자본주의 실체, 부자들의 기만도)</w:t>
      </w:r>
      <w:r w:rsidRPr="0003166D">
        <w:rPr>
          <w:rFonts w:ascii="굴림체" w:eastAsia="굴림체" w:hAnsi="굴림체" w:cs="굴림체" w:hint="eastAsia"/>
        </w:rPr>
        <w:br/>
        <w:t>3 카페</w:t>
      </w:r>
      <w:r w:rsidRPr="0003166D">
        <w:rPr>
          <w:rFonts w:ascii="굴림체" w:eastAsia="굴림체" w:hAnsi="굴림체" w:cs="굴림체" w:hint="eastAsia"/>
        </w:rPr>
        <w:br/>
        <w:t>-&gt;훈련장을 놀이터처럼</w:t>
      </w:r>
      <w:r w:rsidRPr="0003166D">
        <w:rPr>
          <w:rFonts w:ascii="굴림체" w:eastAsia="굴림체" w:hAnsi="굴림체" w:cs="굴림체" w:hint="eastAsia"/>
        </w:rPr>
        <w:br/>
        <w:t>4 오픈톡방</w:t>
      </w:r>
      <w:r w:rsidRPr="0003166D">
        <w:rPr>
          <w:rFonts w:ascii="굴림체" w:eastAsia="굴림체" w:hAnsi="굴림체" w:cs="굴림체" w:hint="eastAsia"/>
        </w:rPr>
        <w:br/>
        <w:t>-&gt;꿰시민</w:t>
      </w:r>
      <w:r w:rsidRPr="0003166D">
        <w:rPr>
          <w:rFonts w:ascii="굴림체" w:eastAsia="굴림체" w:hAnsi="굴림체" w:cs="굴림체" w:hint="eastAsia"/>
        </w:rPr>
        <w:br/>
        <w:t>-&gt;조love반</w:t>
      </w:r>
      <w:r w:rsidRPr="0003166D">
        <w:rPr>
          <w:rFonts w:ascii="굴림체" w:eastAsia="굴림체" w:hAnsi="굴림체" w:cs="굴림체" w:hint="eastAsia"/>
        </w:rPr>
        <w:br/>
      </w:r>
      <w:r w:rsidRPr="0003166D">
        <w:rPr>
          <w:rFonts w:ascii="굴림체" w:eastAsia="굴림체" w:hAnsi="굴림체" w:cs="굴림체" w:hint="eastAsia"/>
        </w:rPr>
        <w:br/>
        <w:t>한명이라도 연결되면 체크</w:t>
      </w:r>
      <w:r w:rsidRPr="0003166D">
        <w:rPr>
          <w:rFonts w:ascii="굴림체" w:eastAsia="굴림체" w:hAnsi="굴림체" w:cs="굴림체" w:hint="eastAsia"/>
        </w:rPr>
        <w:br/>
        <w:t>안되면 끊고 새로운 물길 만들고</w:t>
      </w:r>
      <w:r w:rsidRPr="0003166D">
        <w:rPr>
          <w:rFonts w:ascii="굴림체" w:eastAsia="굴림체" w:hAnsi="굴림체" w:cs="굴림체" w:hint="eastAsia"/>
        </w:rPr>
        <w:br/>
        <w:t>전체적인 기획을 마인드맵 하는 전략</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2.허브사이트용</w:t>
      </w:r>
      <w:r w:rsidRPr="0003166D">
        <w:rPr>
          <w:rFonts w:ascii="굴림체" w:eastAsia="굴림체" w:hAnsi="굴림체" w:cs="굴림체" w:hint="eastAsia"/>
        </w:rPr>
        <w:br/>
      </w:r>
      <w:r w:rsidRPr="0003166D">
        <w:rPr>
          <w:rFonts w:ascii="굴림체" w:eastAsia="굴림체" w:hAnsi="굴림체" w:cs="굴림체" w:hint="eastAsia"/>
        </w:rPr>
        <w:br/>
        <w:t>ex)내조의 여왕</w:t>
      </w:r>
      <w:r w:rsidRPr="0003166D">
        <w:rPr>
          <w:rFonts w:ascii="굴림체" w:eastAsia="굴림체" w:hAnsi="굴림체" w:cs="굴림체" w:hint="eastAsia"/>
        </w:rPr>
        <w:br/>
        <w:t>사이트의 퀄리티, 개입밀도 중요</w:t>
      </w:r>
      <w:r w:rsidRPr="0003166D">
        <w:rPr>
          <w:rFonts w:ascii="굴림체" w:eastAsia="굴림체" w:hAnsi="굴림체" w:cs="굴림체" w:hint="eastAsia"/>
        </w:rPr>
        <w:br/>
      </w:r>
      <w:r w:rsidRPr="0003166D">
        <w:rPr>
          <w:rFonts w:ascii="굴림체" w:eastAsia="굴림체" w:hAnsi="굴림체" w:cs="굴림체" w:hint="eastAsia"/>
        </w:rPr>
        <w:br/>
        <w:t>▶관리</w:t>
      </w:r>
      <w:r w:rsidRPr="0003166D">
        <w:rPr>
          <w:rFonts w:ascii="굴림체" w:eastAsia="굴림체" w:hAnsi="굴림체" w:cs="굴림체" w:hint="eastAsia"/>
        </w:rPr>
        <w:br/>
        <w:t>콜직원 - 재택</w:t>
      </w:r>
      <w:r w:rsidRPr="0003166D">
        <w:rPr>
          <w:rFonts w:ascii="굴림체" w:eastAsia="굴림체" w:hAnsi="굴림체" w:cs="굴림체" w:hint="eastAsia"/>
        </w:rPr>
        <w:br/>
        <w:t>사무실 - 2억 전에는x 영상으로 얼굴 확인. 후에는 압구정, 청담 사무실</w:t>
      </w:r>
      <w:r w:rsidRPr="0003166D">
        <w:rPr>
          <w:rFonts w:ascii="굴림체" w:eastAsia="굴림체" w:hAnsi="굴림체" w:cs="굴림체" w:hint="eastAsia"/>
        </w:rPr>
        <w:br/>
        <w:t>총괄 관리 1명</w:t>
      </w:r>
      <w:r w:rsidRPr="0003166D">
        <w:rPr>
          <w:rFonts w:ascii="굴림체" w:eastAsia="굴림체" w:hAnsi="굴림체" w:cs="굴림체" w:hint="eastAsia"/>
        </w:rPr>
        <w:br/>
      </w:r>
      <w:r w:rsidRPr="0003166D">
        <w:rPr>
          <w:rFonts w:ascii="굴림체" w:eastAsia="굴림체" w:hAnsi="굴림체" w:cs="굴림체" w:hint="eastAsia"/>
        </w:rPr>
        <w:br/>
        <w:t>▶1개입</w:t>
      </w:r>
      <w:r w:rsidRPr="0003166D">
        <w:rPr>
          <w:rFonts w:ascii="굴림체" w:eastAsia="굴림체" w:hAnsi="굴림체" w:cs="굴림체" w:hint="eastAsia"/>
        </w:rPr>
        <w:br/>
        <w:t>여초</w:t>
      </w:r>
      <w:r w:rsidRPr="0003166D">
        <w:rPr>
          <w:rFonts w:ascii="굴림체" w:eastAsia="굴림체" w:hAnsi="굴림체" w:cs="굴림체" w:hint="eastAsia"/>
        </w:rPr>
        <w:br/>
        <w:t>-내조력 테스트</w:t>
      </w:r>
      <w:r w:rsidRPr="0003166D">
        <w:rPr>
          <w:rFonts w:ascii="굴림체" w:eastAsia="굴림체" w:hAnsi="굴림체" w:cs="굴림체" w:hint="eastAsia"/>
        </w:rPr>
        <w:br/>
        <w:t>1 내조력 높으면 취집가능?</w:t>
      </w:r>
      <w:r w:rsidRPr="0003166D">
        <w:rPr>
          <w:rFonts w:ascii="굴림체" w:eastAsia="굴림체" w:hAnsi="굴림체" w:cs="굴림체" w:hint="eastAsia"/>
        </w:rPr>
        <w:br/>
        <w:t>2 퐁퐁남 하나 잡아서 평생 놀고싶다</w:t>
      </w:r>
      <w:r w:rsidRPr="0003166D">
        <w:rPr>
          <w:rFonts w:ascii="굴림체" w:eastAsia="굴림체" w:hAnsi="굴림체" w:cs="굴림체" w:hint="eastAsia"/>
        </w:rPr>
        <w:br/>
        <w:t>3 회사 그만두고싶다</w:t>
      </w:r>
      <w:r w:rsidRPr="0003166D">
        <w:rPr>
          <w:rFonts w:ascii="굴림체" w:eastAsia="굴림체" w:hAnsi="굴림체" w:cs="굴림체" w:hint="eastAsia"/>
        </w:rPr>
        <w:br/>
      </w:r>
      <w:r w:rsidRPr="0003166D">
        <w:rPr>
          <w:rFonts w:ascii="굴림체" w:eastAsia="굴림체" w:hAnsi="굴림체" w:cs="굴림체" w:hint="eastAsia"/>
        </w:rPr>
        <w:br/>
        <w:t>남초</w:t>
      </w:r>
      <w:r w:rsidRPr="0003166D">
        <w:rPr>
          <w:rFonts w:ascii="굴림체" w:eastAsia="굴림체" w:hAnsi="굴림체" w:cs="굴림체" w:hint="eastAsia"/>
        </w:rPr>
        <w:br/>
        <w:t>-경제력 테스트</w:t>
      </w:r>
      <w:r w:rsidRPr="0003166D">
        <w:rPr>
          <w:rFonts w:ascii="굴림체" w:eastAsia="굴림체" w:hAnsi="굴림체" w:cs="굴림체" w:hint="eastAsia"/>
        </w:rPr>
        <w:br/>
        <w:t>1 월2천 이상이면 아무것도 안해야 하는거 아냐?</w:t>
      </w:r>
      <w:r w:rsidRPr="0003166D">
        <w:rPr>
          <w:rFonts w:ascii="굴림체" w:eastAsia="굴림체" w:hAnsi="굴림체" w:cs="굴림체" w:hint="eastAsia"/>
        </w:rPr>
        <w:br/>
      </w:r>
      <w:r w:rsidRPr="0003166D">
        <w:rPr>
          <w:rFonts w:ascii="굴림체" w:eastAsia="굴림체" w:hAnsi="굴림체" w:cs="굴림체" w:hint="eastAsia"/>
        </w:rPr>
        <w:lastRenderedPageBreak/>
        <w:t>2 일본여자같은 한국여자 만나기</w:t>
      </w:r>
      <w:r w:rsidRPr="0003166D">
        <w:rPr>
          <w:rFonts w:ascii="굴림체" w:eastAsia="굴림체" w:hAnsi="굴림체" w:cs="굴림체" w:hint="eastAsia"/>
        </w:rPr>
        <w:br/>
        <w:t>3 난 고분고분한 사람이 좋더라</w:t>
      </w:r>
      <w:r w:rsidRPr="0003166D">
        <w:rPr>
          <w:rFonts w:ascii="굴림체" w:eastAsia="굴림체" w:hAnsi="굴림체" w:cs="굴림체" w:hint="eastAsia"/>
        </w:rPr>
        <w:br/>
      </w:r>
      <w:r w:rsidRPr="0003166D">
        <w:rPr>
          <w:rFonts w:ascii="굴림체" w:eastAsia="굴림체" w:hAnsi="굴림체" w:cs="굴림체" w:hint="eastAsia"/>
        </w:rPr>
        <w:br/>
        <w:t>해당 타겟을 테스트로 이어지게 할 수 있는지</w:t>
      </w:r>
      <w:r w:rsidRPr="0003166D">
        <w:rPr>
          <w:rFonts w:ascii="굴림체" w:eastAsia="굴림체" w:hAnsi="굴림체" w:cs="굴림체" w:hint="eastAsia"/>
        </w:rPr>
        <w:br/>
      </w:r>
      <w:r w:rsidRPr="0003166D">
        <w:rPr>
          <w:rFonts w:ascii="굴림체" w:eastAsia="굴림체" w:hAnsi="굴림체" w:cs="굴림체" w:hint="eastAsia"/>
        </w:rPr>
        <w:br/>
        <w:t>▶2개입</w:t>
      </w:r>
      <w:r w:rsidRPr="0003166D">
        <w:rPr>
          <w:rFonts w:ascii="굴림체" w:eastAsia="굴림체" w:hAnsi="굴림체" w:cs="굴림체" w:hint="eastAsia"/>
        </w:rPr>
        <w:br/>
        <w:t>-테스트 통과자 선물</w:t>
      </w:r>
      <w:r w:rsidRPr="0003166D">
        <w:rPr>
          <w:rFonts w:ascii="굴림체" w:eastAsia="굴림체" w:hAnsi="굴림체" w:cs="굴림체" w:hint="eastAsia"/>
        </w:rPr>
        <w:br/>
        <w:t>1 가장 욕구에 닿아있는 걸로</w:t>
      </w:r>
      <w:r w:rsidRPr="0003166D">
        <w:rPr>
          <w:rFonts w:ascii="굴림체" w:eastAsia="굴림체" w:hAnsi="굴림체" w:cs="굴림체" w:hint="eastAsia"/>
        </w:rPr>
        <w:br/>
        <w:t>-&gt;평범남이 일본 여자와 결혼한 사람과의 5분 통화</w:t>
      </w:r>
      <w:r w:rsidRPr="0003166D">
        <w:rPr>
          <w:rFonts w:ascii="굴림체" w:eastAsia="굴림체" w:hAnsi="굴림체" w:cs="굴림체" w:hint="eastAsia"/>
        </w:rPr>
        <w:br/>
        <w:t>-&gt;평범녀가 500억대 부자와 결혼한 회원과 통화</w:t>
      </w:r>
      <w:r w:rsidRPr="0003166D">
        <w:rPr>
          <w:rFonts w:ascii="굴림체" w:eastAsia="굴림체" w:hAnsi="굴림체" w:cs="굴림체" w:hint="eastAsia"/>
        </w:rPr>
        <w:br/>
      </w:r>
      <w:r w:rsidRPr="0003166D">
        <w:rPr>
          <w:rFonts w:ascii="굴림체" w:eastAsia="굴림체" w:hAnsi="굴림체" w:cs="굴림체" w:hint="eastAsia"/>
        </w:rPr>
        <w:br/>
        <w:t>-선물 후 지금 바도 소개 받을 수 있는 사람 문의</w:t>
      </w:r>
      <w:r w:rsidRPr="0003166D">
        <w:rPr>
          <w:rFonts w:ascii="굴림체" w:eastAsia="굴림체" w:hAnsi="굴림체" w:cs="굴림체" w:hint="eastAsia"/>
        </w:rPr>
        <w:br/>
      </w:r>
      <w:r w:rsidRPr="0003166D">
        <w:rPr>
          <w:rFonts w:ascii="굴림체" w:eastAsia="굴림체" w:hAnsi="굴림체" w:cs="굴림체" w:hint="eastAsia"/>
        </w:rPr>
        <w:br/>
        <w:t>▶3개입</w:t>
      </w:r>
      <w:r w:rsidRPr="0003166D">
        <w:rPr>
          <w:rFonts w:ascii="굴림체" w:eastAsia="굴림체" w:hAnsi="굴림체" w:cs="굴림체" w:hint="eastAsia"/>
        </w:rPr>
        <w:br/>
        <w:t>- 전화상담 및 상대오픈</w:t>
      </w:r>
      <w:r w:rsidRPr="0003166D">
        <w:rPr>
          <w:rFonts w:ascii="굴림체" w:eastAsia="굴림체" w:hAnsi="굴림체" w:cs="굴림체" w:hint="eastAsia"/>
        </w:rPr>
        <w:br/>
        <w:t>- 여자 기본카메라 영상</w:t>
      </w:r>
      <w:r w:rsidRPr="0003166D">
        <w:rPr>
          <w:rFonts w:ascii="굴림체" w:eastAsia="굴림체" w:hAnsi="굴림체" w:cs="굴림체" w:hint="eastAsia"/>
        </w:rPr>
        <w:br/>
        <w:t>- 남자 홈택스 재산 인증</w:t>
      </w:r>
      <w:r w:rsidRPr="0003166D">
        <w:rPr>
          <w:rFonts w:ascii="굴림체" w:eastAsia="굴림체" w:hAnsi="굴림체" w:cs="굴림체" w:hint="eastAsia"/>
        </w:rPr>
        <w:br/>
      </w:r>
      <w:r w:rsidRPr="0003166D">
        <w:rPr>
          <w:rFonts w:ascii="굴림체" w:eastAsia="굴림체" w:hAnsi="굴림체" w:cs="굴림체" w:hint="eastAsia"/>
        </w:rPr>
        <w:br/>
        <w:t>▶가입</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3.물길 키워드용</w:t>
      </w:r>
      <w:r w:rsidRPr="0003166D">
        <w:rPr>
          <w:rFonts w:ascii="굴림체" w:eastAsia="굴림체" w:hAnsi="굴림체" w:cs="굴림체" w:hint="eastAsia"/>
        </w:rPr>
        <w:br/>
        <w:t>구 엠타트업의 방식이다 이제는 사고 다양화</w:t>
      </w:r>
      <w:r w:rsidRPr="0003166D">
        <w:rPr>
          <w:rFonts w:ascii="굴림체" w:eastAsia="굴림체" w:hAnsi="굴림체" w:cs="굴림체" w:hint="eastAsia"/>
        </w:rPr>
        <w:br/>
      </w:r>
      <w:r w:rsidRPr="0003166D">
        <w:rPr>
          <w:rFonts w:ascii="굴림체" w:eastAsia="굴림체" w:hAnsi="굴림체" w:cs="굴림체" w:hint="eastAsia"/>
        </w:rPr>
        <w:br/>
        <w:t>1~5단계 20개씩 쭉 나열</w:t>
      </w:r>
      <w:r w:rsidRPr="0003166D">
        <w:rPr>
          <w:rFonts w:ascii="굴림체" w:eastAsia="굴림체" w:hAnsi="굴림체" w:cs="굴림체" w:hint="eastAsia"/>
        </w:rPr>
        <w:br/>
      </w:r>
      <w:r w:rsidRPr="0003166D">
        <w:rPr>
          <w:rFonts w:ascii="굴림체" w:eastAsia="굴림체" w:hAnsi="굴림체" w:cs="굴림체" w:hint="eastAsia"/>
        </w:rPr>
        <w:br/>
        <w:t>5단계: 잘 나가는 브랜드</w:t>
      </w:r>
      <w:r w:rsidRPr="0003166D">
        <w:rPr>
          <w:rFonts w:ascii="굴림체" w:eastAsia="굴림체" w:hAnsi="굴림체" w:cs="굴림체" w:hint="eastAsia"/>
        </w:rPr>
        <w:br/>
        <w:t>-&gt;락토핏은 과민성대장증후군이 먹을만한 유산균 안나오나요? 이런것까지</w:t>
      </w:r>
      <w:r w:rsidRPr="0003166D">
        <w:rPr>
          <w:rFonts w:ascii="굴림체" w:eastAsia="굴림체" w:hAnsi="굴림체" w:cs="굴림체" w:hint="eastAsia"/>
        </w:rPr>
        <w:br/>
      </w:r>
      <w:r w:rsidRPr="0003166D">
        <w:rPr>
          <w:rFonts w:ascii="굴림체" w:eastAsia="굴림체" w:hAnsi="굴림체" w:cs="굴림체" w:hint="eastAsia"/>
        </w:rPr>
        <w:br/>
        <w:t>4단계:과민성 관련 질병 키워드</w:t>
      </w:r>
      <w:r w:rsidRPr="0003166D">
        <w:rPr>
          <w:rFonts w:ascii="굴림체" w:eastAsia="굴림체" w:hAnsi="굴림체" w:cs="굴림체" w:hint="eastAsia"/>
        </w:rPr>
        <w:br/>
        <w:t>-&gt;블로그: 1년 후기 쭉 하나로 쓰기</w:t>
      </w:r>
      <w:r w:rsidRPr="0003166D">
        <w:rPr>
          <w:rFonts w:ascii="굴림체" w:eastAsia="굴림체" w:hAnsi="굴림체" w:cs="굴림체" w:hint="eastAsia"/>
        </w:rPr>
        <w:br/>
        <w:t>-&gt;카페: 질문 답변, 배제하는 전략, 결핍 깊게</w:t>
      </w:r>
      <w:r w:rsidRPr="0003166D">
        <w:rPr>
          <w:rFonts w:ascii="굴림체" w:eastAsia="굴림체" w:hAnsi="굴림체" w:cs="굴림체" w:hint="eastAsia"/>
        </w:rPr>
        <w:br/>
        <w:t>-&gt;지식인: 소화,불편,더부룩 등등 키워드 잡기</w:t>
      </w:r>
      <w:r w:rsidRPr="0003166D">
        <w:rPr>
          <w:rFonts w:ascii="굴림체" w:eastAsia="굴림체" w:hAnsi="굴림체" w:cs="굴림체" w:hint="eastAsia"/>
        </w:rPr>
        <w:br/>
      </w:r>
      <w:r w:rsidRPr="0003166D">
        <w:rPr>
          <w:rFonts w:ascii="굴림체" w:eastAsia="굴림체" w:hAnsi="굴림체" w:cs="굴림체" w:hint="eastAsia"/>
        </w:rPr>
        <w:br/>
        <w:t>3단계: 운동하는 사람, 쉐이크, 닭가슴살</w:t>
      </w:r>
      <w:r w:rsidRPr="0003166D">
        <w:rPr>
          <w:rFonts w:ascii="굴림체" w:eastAsia="굴림체" w:hAnsi="굴림체" w:cs="굴림체" w:hint="eastAsia"/>
        </w:rPr>
        <w:br/>
        <w:t>2단계: 다이어트 하는 사람</w:t>
      </w:r>
      <w:r w:rsidRPr="0003166D">
        <w:rPr>
          <w:rFonts w:ascii="굴림체" w:eastAsia="굴림체" w:hAnsi="굴림체" w:cs="굴림체" w:hint="eastAsia"/>
        </w:rPr>
        <w:br/>
        <w:t>1단계: 유산균까지 뺏기</w:t>
      </w:r>
      <w:r w:rsidRPr="0003166D">
        <w:rPr>
          <w:rFonts w:ascii="굴림체" w:eastAsia="굴림체" w:hAnsi="굴림체" w:cs="굴림체" w:hint="eastAsia"/>
        </w:rPr>
        <w:br/>
      </w:r>
    </w:p>
    <w:p w14:paraId="300CA05C"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2024.09.16. 16:07</w:t>
      </w:r>
      <w:hyperlink r:id="rId399" w:history="1">
        <w:r w:rsidRPr="0003166D">
          <w:rPr>
            <w:rStyle w:val="a6"/>
            <w:rFonts w:ascii="굴림체" w:eastAsia="굴림체" w:hAnsi="굴림체" w:cs="굴림체" w:hint="eastAsia"/>
          </w:rPr>
          <w:t>답글쓰기</w:t>
        </w:r>
      </w:hyperlink>
    </w:p>
    <w:p w14:paraId="6F70B6F8" w14:textId="5BBEB7F8" w:rsidR="0003166D" w:rsidRPr="0003166D" w:rsidRDefault="0003166D" w:rsidP="0003166D">
      <w:pPr>
        <w:pStyle w:val="a3"/>
        <w:numPr>
          <w:ilvl w:val="0"/>
          <w:numId w:val="37"/>
        </w:numPr>
        <w:rPr>
          <w:rFonts w:ascii="굴림체" w:eastAsia="굴림체" w:hAnsi="굴림체" w:cs="굴림체" w:hint="eastAsia"/>
        </w:rPr>
      </w:pPr>
      <w:r w:rsidRPr="0003166D">
        <w:rPr>
          <w:rFonts w:ascii="굴림체" w:eastAsia="굴림체" w:hAnsi="굴림체" w:cs="굴림체"/>
        </w:rPr>
        <w:drawing>
          <wp:inline distT="0" distB="0" distL="0" distR="0" wp14:anchorId="570267A9" wp14:editId="0ED6A683">
            <wp:extent cx="342900" cy="342900"/>
            <wp:effectExtent l="0" t="0" r="0" b="0"/>
            <wp:docPr id="1209769642" name="그림 313"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2284838" w14:textId="77777777" w:rsidR="0003166D" w:rsidRPr="0003166D" w:rsidRDefault="0003166D" w:rsidP="0003166D">
      <w:pPr>
        <w:pStyle w:val="a3"/>
        <w:rPr>
          <w:rFonts w:ascii="굴림체" w:eastAsia="굴림체" w:hAnsi="굴림체" w:cs="굴림체" w:hint="eastAsia"/>
        </w:rPr>
      </w:pPr>
      <w:hyperlink r:id="rId400" w:history="1">
        <w:r w:rsidRPr="0003166D">
          <w:rPr>
            <w:rStyle w:val="a6"/>
            <w:rFonts w:ascii="굴림체" w:eastAsia="굴림체" w:hAnsi="굴림체" w:cs="굴림체" w:hint="eastAsia"/>
            <w:b/>
            <w:bCs/>
          </w:rPr>
          <w:t>백준영</w:t>
        </w:r>
      </w:hyperlink>
    </w:p>
    <w:p w14:paraId="6E677D8F" w14:textId="77777777" w:rsidR="0003166D" w:rsidRPr="0003166D" w:rsidRDefault="0003166D" w:rsidP="0003166D">
      <w:pPr>
        <w:pStyle w:val="a3"/>
        <w:rPr>
          <w:rFonts w:ascii="굴림체" w:eastAsia="굴림체" w:hAnsi="굴림체" w:cs="굴림체" w:hint="eastAsia"/>
        </w:rPr>
      </w:pPr>
      <w:r w:rsidRPr="0003166D">
        <w:rPr>
          <w:rFonts w:ascii="굴림체" w:eastAsia="굴림체" w:hAnsi="굴림체" w:cs="굴림체" w:hint="eastAsia"/>
        </w:rPr>
        <w:t>### 포지셔닝</w:t>
      </w:r>
      <w:r w:rsidRPr="0003166D">
        <w:rPr>
          <w:rFonts w:ascii="굴림체" w:eastAsia="굴림체" w:hAnsi="굴림체" w:cs="굴림체" w:hint="eastAsia"/>
        </w:rPr>
        <w:br/>
      </w:r>
      <w:r w:rsidRPr="0003166D">
        <w:rPr>
          <w:rFonts w:ascii="굴림체" w:eastAsia="굴림체" w:hAnsi="굴림체" w:cs="굴림체" w:hint="eastAsia"/>
        </w:rPr>
        <w:br/>
        <w:t>→ 내 제품의 인식</w:t>
      </w:r>
      <w:r w:rsidRPr="0003166D">
        <w:rPr>
          <w:rFonts w:ascii="굴림체" w:eastAsia="굴림체" w:hAnsi="굴림체" w:cs="굴림체" w:hint="eastAsia"/>
        </w:rPr>
        <w:br/>
      </w:r>
      <w:r w:rsidRPr="0003166D">
        <w:rPr>
          <w:rFonts w:ascii="굴림체" w:eastAsia="굴림체" w:hAnsi="굴림체" w:cs="굴림체" w:hint="eastAsia"/>
        </w:rPr>
        <w:lastRenderedPageBreak/>
        <w:br/>
      </w:r>
      <w:r w:rsidRPr="0003166D">
        <w:rPr>
          <w:rFonts w:ascii="굴림체" w:eastAsia="굴림체" w:hAnsi="굴림체" w:cs="굴림체" w:hint="eastAsia"/>
        </w:rPr>
        <w:br/>
        <w:t>이디야 매우 애메한 포지션</w:t>
      </w:r>
      <w:r w:rsidRPr="0003166D">
        <w:rPr>
          <w:rFonts w:ascii="굴림체" w:eastAsia="굴림체" w:hAnsi="굴림체" w:cs="굴림체" w:hint="eastAsia"/>
        </w:rPr>
        <w:br/>
      </w:r>
      <w:r w:rsidRPr="0003166D">
        <w:rPr>
          <w:rFonts w:ascii="굴림체" w:eastAsia="굴림체" w:hAnsi="굴림체" w:cs="굴림체" w:hint="eastAsia"/>
        </w:rPr>
        <w:br/>
        <w:t>싸지도 않고, 브랜드가 높지도 않음</w:t>
      </w:r>
      <w:r w:rsidRPr="0003166D">
        <w:rPr>
          <w:rFonts w:ascii="굴림체" w:eastAsia="굴림체" w:hAnsi="굴림체" w:cs="굴림체" w:hint="eastAsia"/>
        </w:rPr>
        <w:br/>
      </w:r>
      <w:r w:rsidRPr="0003166D">
        <w:rPr>
          <w:rFonts w:ascii="굴림체" w:eastAsia="굴림체" w:hAnsi="굴림체" w:cs="굴림체" w:hint="eastAsia"/>
        </w:rPr>
        <w:br/>
        <w:t>엠군 만약 커피시장 들어가면</w:t>
      </w:r>
      <w:r w:rsidRPr="0003166D">
        <w:rPr>
          <w:rFonts w:ascii="굴림체" w:eastAsia="굴림체" w:hAnsi="굴림체" w:cs="굴림체" w:hint="eastAsia"/>
        </w:rPr>
        <w:br/>
      </w:r>
      <w:r w:rsidRPr="0003166D">
        <w:rPr>
          <w:rFonts w:ascii="굴림체" w:eastAsia="굴림체" w:hAnsi="굴림체" w:cs="굴림체" w:hint="eastAsia"/>
        </w:rPr>
        <w:br/>
        <w:t>더 싸게 990원으로</w:t>
      </w:r>
      <w:r w:rsidRPr="0003166D">
        <w:rPr>
          <w:rFonts w:ascii="굴림체" w:eastAsia="굴림체" w:hAnsi="굴림체" w:cs="굴림체" w:hint="eastAsia"/>
        </w:rPr>
        <w:br/>
        <w:t>미끼로 990원 / 아아는 더 비싸게</w:t>
      </w:r>
      <w:r w:rsidRPr="0003166D">
        <w:rPr>
          <w:rFonts w:ascii="굴림체" w:eastAsia="굴림체" w:hAnsi="굴림체" w:cs="굴림체" w:hint="eastAsia"/>
        </w:rPr>
        <w:br/>
      </w:r>
      <w:r w:rsidRPr="0003166D">
        <w:rPr>
          <w:rFonts w:ascii="굴림체" w:eastAsia="굴림체" w:hAnsi="굴림체" w:cs="굴림체" w:hint="eastAsia"/>
        </w:rPr>
        <w:br/>
        <w:t>쉐이크로 마진 확보</w:t>
      </w:r>
      <w:r w:rsidRPr="0003166D">
        <w:rPr>
          <w:rFonts w:ascii="굴림체" w:eastAsia="굴림체" w:hAnsi="굴림체" w:cs="굴림체" w:hint="eastAsia"/>
        </w:rPr>
        <w:br/>
      </w:r>
      <w:r w:rsidRPr="0003166D">
        <w:rPr>
          <w:rFonts w:ascii="굴림체" w:eastAsia="굴림체" w:hAnsi="굴림체" w:cs="굴림체" w:hint="eastAsia"/>
        </w:rPr>
        <w:br/>
        <w:t>내 제품이 유리한 포지션 만들기</w:t>
      </w:r>
      <w:r w:rsidRPr="0003166D">
        <w:rPr>
          <w:rFonts w:ascii="굴림체" w:eastAsia="굴림체" w:hAnsi="굴림체" w:cs="굴림체" w:hint="eastAsia"/>
        </w:rPr>
        <w:br/>
      </w:r>
      <w:r w:rsidRPr="0003166D">
        <w:rPr>
          <w:rFonts w:ascii="굴림체" w:eastAsia="굴림체" w:hAnsi="굴림체" w:cs="굴림체" w:hint="eastAsia"/>
        </w:rPr>
        <w:br/>
        <w:t>후기가 많으면 → 후기 10개 있는거 사고 후회하실래요?</w:t>
      </w:r>
      <w:r w:rsidRPr="0003166D">
        <w:rPr>
          <w:rFonts w:ascii="굴림체" w:eastAsia="굴림체" w:hAnsi="굴림체" w:cs="굴림체" w:hint="eastAsia"/>
        </w:rPr>
        <w:br/>
      </w:r>
      <w:r w:rsidRPr="0003166D">
        <w:rPr>
          <w:rFonts w:ascii="굴림체" w:eastAsia="굴림체" w:hAnsi="굴림체" w:cs="굴림체" w:hint="eastAsia"/>
        </w:rPr>
        <w:br/>
        <w:t>**예시 엠타**</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편견을 깨고 가격을 장점으로 바꾸기</w:t>
      </w:r>
      <w:r w:rsidRPr="0003166D">
        <w:rPr>
          <w:rFonts w:ascii="굴림체" w:eastAsia="굴림체" w:hAnsi="굴림체" w:cs="굴림체" w:hint="eastAsia"/>
        </w:rPr>
        <w:br/>
      </w:r>
      <w:r w:rsidRPr="0003166D">
        <w:rPr>
          <w:rFonts w:ascii="굴림체" w:eastAsia="굴림체" w:hAnsi="굴림체" w:cs="굴림체" w:hint="eastAsia"/>
        </w:rPr>
        <w:br/>
        <w:t>**예시 호박즙**</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성형 타겟한테 중요한거</w:t>
      </w:r>
      <w:r w:rsidRPr="0003166D">
        <w:rPr>
          <w:rFonts w:ascii="굴림체" w:eastAsia="굴림체" w:hAnsi="굴림체" w:cs="굴림체" w:hint="eastAsia"/>
        </w:rPr>
        <w:br/>
      </w:r>
      <w:r w:rsidRPr="0003166D">
        <w:rPr>
          <w:rFonts w:ascii="굴림체" w:eastAsia="굴림체" w:hAnsi="굴림체" w:cs="굴림체" w:hint="eastAsia"/>
        </w:rPr>
        <w:br/>
        <w:t>붓기력, 후기수</w:t>
      </w:r>
      <w:r w:rsidRPr="0003166D">
        <w:rPr>
          <w:rFonts w:ascii="굴림체" w:eastAsia="굴림체" w:hAnsi="굴림체" w:cs="굴림체" w:hint="eastAsia"/>
        </w:rPr>
        <w:br/>
      </w:r>
      <w:r w:rsidRPr="0003166D">
        <w:rPr>
          <w:rFonts w:ascii="굴림체" w:eastAsia="굴림체" w:hAnsi="굴림체" w:cs="굴림체" w:hint="eastAsia"/>
        </w:rPr>
        <w:br/>
        <w:t>얼굴이 빠지는 호박즙은 따로 있습니다</w:t>
      </w:r>
      <w:r w:rsidRPr="0003166D">
        <w:rPr>
          <w:rFonts w:ascii="굴림체" w:eastAsia="굴림체" w:hAnsi="굴림체" w:cs="굴림체" w:hint="eastAsia"/>
        </w:rPr>
        <w:br/>
      </w:r>
      <w:r w:rsidRPr="0003166D">
        <w:rPr>
          <w:rFonts w:ascii="굴림체" w:eastAsia="굴림체" w:hAnsi="굴림체" w:cs="굴림체" w:hint="eastAsia"/>
        </w:rPr>
        <w:br/>
        <w:t>구매 후 1주일 안에 드셔야 합니다</w:t>
      </w:r>
      <w:r w:rsidRPr="0003166D">
        <w:rPr>
          <w:rFonts w:ascii="굴림체" w:eastAsia="굴림체" w:hAnsi="굴림체" w:cs="굴림체" w:hint="eastAsia"/>
        </w:rPr>
        <w:br/>
      </w:r>
      <w:r w:rsidRPr="0003166D">
        <w:rPr>
          <w:rFonts w:ascii="굴림체" w:eastAsia="굴림체" w:hAnsi="굴림체" w:cs="굴림체" w:hint="eastAsia"/>
        </w:rPr>
        <w:br/>
        <w:t>여러분이 지금까지 드신건 호박즙이 아니라 방부제 일수도 있습니다</w:t>
      </w:r>
      <w:r w:rsidRPr="0003166D">
        <w:rPr>
          <w:rFonts w:ascii="굴림체" w:eastAsia="굴림체" w:hAnsi="굴림체" w:cs="굴림체" w:hint="eastAsia"/>
        </w:rPr>
        <w:br/>
      </w:r>
      <w:r w:rsidRPr="0003166D">
        <w:rPr>
          <w:rFonts w:ascii="굴림체" w:eastAsia="굴림체" w:hAnsi="굴림체" w:cs="굴림체" w:hint="eastAsia"/>
        </w:rPr>
        <w:br/>
        <w:t>**예시 엠군**</w:t>
      </w:r>
      <w:r w:rsidRPr="0003166D">
        <w:rPr>
          <w:rFonts w:ascii="굴림체" w:eastAsia="굴림체" w:hAnsi="굴림체" w:cs="굴림체" w:hint="eastAsia"/>
        </w:rPr>
        <w:br/>
      </w:r>
      <w:r w:rsidRPr="0003166D">
        <w:rPr>
          <w:rFonts w:ascii="굴림체" w:eastAsia="굴림체" w:hAnsi="굴림체" w:cs="굴림체" w:hint="eastAsia"/>
        </w:rPr>
        <w:br/>
        <w:t>포지셔닝 내 제품, 나도 계속 다름</w:t>
      </w:r>
      <w:r w:rsidRPr="0003166D">
        <w:rPr>
          <w:rFonts w:ascii="굴림체" w:eastAsia="굴림체" w:hAnsi="굴림체" w:cs="굴림체" w:hint="eastAsia"/>
        </w:rPr>
        <w:br/>
      </w:r>
      <w:r w:rsidRPr="0003166D">
        <w:rPr>
          <w:rFonts w:ascii="굴림체" w:eastAsia="굴림체" w:hAnsi="굴림체" w:cs="굴림체" w:hint="eastAsia"/>
        </w:rPr>
        <w:br/>
        <w:t>계속 업그레이드 해나가자</w:t>
      </w:r>
      <w:r w:rsidRPr="0003166D">
        <w:rPr>
          <w:rFonts w:ascii="굴림체" w:eastAsia="굴림체" w:hAnsi="굴림체" w:cs="굴림체" w:hint="eastAsia"/>
        </w:rPr>
        <w:br/>
      </w:r>
      <w:r w:rsidRPr="0003166D">
        <w:rPr>
          <w:rFonts w:ascii="굴림체" w:eastAsia="굴림체" w:hAnsi="굴림체" w:cs="굴림체" w:hint="eastAsia"/>
        </w:rPr>
        <w:br/>
        <w:t>### 스토리텔링</w:t>
      </w:r>
      <w:r w:rsidRPr="0003166D">
        <w:rPr>
          <w:rFonts w:ascii="굴림체" w:eastAsia="굴림체" w:hAnsi="굴림체" w:cs="굴림체" w:hint="eastAsia"/>
        </w:rPr>
        <w:br/>
      </w:r>
      <w:r w:rsidRPr="0003166D">
        <w:rPr>
          <w:rFonts w:ascii="굴림체" w:eastAsia="굴림체" w:hAnsi="굴림체" w:cs="굴림체" w:hint="eastAsia"/>
        </w:rPr>
        <w:br/>
        <w:t>작형님 3.5기 짜투리 기수</w:t>
      </w:r>
      <w:r w:rsidRPr="0003166D">
        <w:rPr>
          <w:rFonts w:ascii="굴림체" w:eastAsia="굴림체" w:hAnsi="굴림체" w:cs="굴림체" w:hint="eastAsia"/>
        </w:rPr>
        <w:br/>
      </w:r>
      <w:r w:rsidRPr="0003166D">
        <w:rPr>
          <w:rFonts w:ascii="굴림체" w:eastAsia="굴림체" w:hAnsi="굴림체" w:cs="굴림체" w:hint="eastAsia"/>
        </w:rPr>
        <w:br/>
        <w:t>코치일 하고 가까워지면서 결혼에 대해 물어본적 있었음</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당시 여자친구가 데이트하는데 자꾸 전화를 받음</w:t>
      </w:r>
      <w:r w:rsidRPr="0003166D">
        <w:rPr>
          <w:rFonts w:ascii="굴림체" w:eastAsia="굴림체" w:hAnsi="굴림체" w:cs="굴림체" w:hint="eastAsia"/>
        </w:rPr>
        <w:br/>
      </w:r>
      <w:r w:rsidRPr="0003166D">
        <w:rPr>
          <w:rFonts w:ascii="굴림체" w:eastAsia="굴림체" w:hAnsi="굴림체" w:cs="굴림체" w:hint="eastAsia"/>
        </w:rPr>
        <w:br/>
        <w:t>유치원 교사였는데, CCTV 폭행 이슈여서</w:t>
      </w:r>
      <w:r w:rsidRPr="0003166D">
        <w:rPr>
          <w:rFonts w:ascii="굴림체" w:eastAsia="굴림체" w:hAnsi="굴림체" w:cs="굴림체" w:hint="eastAsia"/>
        </w:rPr>
        <w:br/>
      </w:r>
      <w:r w:rsidRPr="0003166D">
        <w:rPr>
          <w:rFonts w:ascii="굴림체" w:eastAsia="굴림체" w:hAnsi="굴림체" w:cs="굴림체" w:hint="eastAsia"/>
        </w:rPr>
        <w:br/>
        <w:t>학부모들이 퇴근하고도 날카롭게 전화했음</w:t>
      </w:r>
      <w:r w:rsidRPr="0003166D">
        <w:rPr>
          <w:rFonts w:ascii="굴림체" w:eastAsia="굴림체" w:hAnsi="굴림체" w:cs="굴림체" w:hint="eastAsia"/>
        </w:rPr>
        <w:br/>
      </w:r>
      <w:r w:rsidRPr="0003166D">
        <w:rPr>
          <w:rFonts w:ascii="굴림체" w:eastAsia="굴림체" w:hAnsi="굴림체" w:cs="굴림체" w:hint="eastAsia"/>
        </w:rPr>
        <w:br/>
        <w:t>그래서 작형이 여자친구한테 월 500씩 줄테니까 그만 두라고 했음</w:t>
      </w:r>
      <w:r w:rsidRPr="0003166D">
        <w:rPr>
          <w:rFonts w:ascii="굴림체" w:eastAsia="굴림체" w:hAnsi="굴림체" w:cs="굴림체" w:hint="eastAsia"/>
        </w:rPr>
        <w:br/>
      </w:r>
      <w:r w:rsidRPr="0003166D">
        <w:rPr>
          <w:rFonts w:ascii="굴림체" w:eastAsia="굴림체" w:hAnsi="굴림체" w:cs="굴림체" w:hint="eastAsia"/>
        </w:rPr>
        <w:br/>
        <w:t>엠군 너무 멋있다, 나보다 어른같다 생각했음</w:t>
      </w:r>
      <w:r w:rsidRPr="0003166D">
        <w:rPr>
          <w:rFonts w:ascii="굴림체" w:eastAsia="굴림체" w:hAnsi="굴림체" w:cs="굴림체" w:hint="eastAsia"/>
        </w:rPr>
        <w:br/>
      </w:r>
      <w:r w:rsidRPr="0003166D">
        <w:rPr>
          <w:rFonts w:ascii="굴림체" w:eastAsia="굴림체" w:hAnsi="굴림체" w:cs="굴림체" w:hint="eastAsia"/>
        </w:rPr>
        <w:br/>
        <w:t>이게 ‘작형님 성숙하고, 어린 나이에 비해 어른스럽구요’</w:t>
      </w:r>
      <w:r w:rsidRPr="0003166D">
        <w:rPr>
          <w:rFonts w:ascii="굴림체" w:eastAsia="굴림체" w:hAnsi="굴림체" w:cs="굴림체" w:hint="eastAsia"/>
        </w:rPr>
        <w:br/>
      </w:r>
      <w:r w:rsidRPr="0003166D">
        <w:rPr>
          <w:rFonts w:ascii="굴림체" w:eastAsia="굴림체" w:hAnsi="굴림체" w:cs="굴림체" w:hint="eastAsia"/>
        </w:rPr>
        <w:br/>
        <w:t>이렇게 하는 것 보다 훨씬 와닿음</w:t>
      </w:r>
      <w:r w:rsidRPr="0003166D">
        <w:rPr>
          <w:rFonts w:ascii="굴림체" w:eastAsia="굴림체" w:hAnsi="굴림체" w:cs="굴림체" w:hint="eastAsia"/>
        </w:rPr>
        <w:br/>
      </w:r>
      <w:r w:rsidRPr="0003166D">
        <w:rPr>
          <w:rFonts w:ascii="굴림체" w:eastAsia="굴림체" w:hAnsi="굴림체" w:cs="굴림체" w:hint="eastAsia"/>
        </w:rPr>
        <w:br/>
        <w:t>→ 스토리텔링의 힘</w:t>
      </w:r>
      <w:r w:rsidRPr="0003166D">
        <w:rPr>
          <w:rFonts w:ascii="굴림체" w:eastAsia="굴림체" w:hAnsi="굴림체" w:cs="굴림체" w:hint="eastAsia"/>
        </w:rPr>
        <w:br/>
      </w:r>
      <w:r w:rsidRPr="0003166D">
        <w:rPr>
          <w:rFonts w:ascii="굴림체" w:eastAsia="굴림체" w:hAnsi="굴림체" w:cs="굴림체" w:hint="eastAsia"/>
        </w:rPr>
        <w:br/>
        <w:t>연예인 학폭에 바로 날라가는 것도</w:t>
      </w:r>
      <w:r w:rsidRPr="0003166D">
        <w:rPr>
          <w:rFonts w:ascii="굴림체" w:eastAsia="굴림체" w:hAnsi="굴림체" w:cs="굴림체" w:hint="eastAsia"/>
        </w:rPr>
        <w:br/>
      </w:r>
      <w:r w:rsidRPr="0003166D">
        <w:rPr>
          <w:rFonts w:ascii="굴림체" w:eastAsia="굴림체" w:hAnsi="굴림체" w:cs="굴림체" w:hint="eastAsia"/>
        </w:rPr>
        <w:br/>
        <w:t>그 사람의 스토리가 바뀌니까 날라가는 것 (외모, 실력이 바뀌는 것도 아닌데)</w:t>
      </w:r>
      <w:r w:rsidRPr="0003166D">
        <w:rPr>
          <w:rFonts w:ascii="굴림체" w:eastAsia="굴림체" w:hAnsi="굴림체" w:cs="굴림체" w:hint="eastAsia"/>
        </w:rPr>
        <w:br/>
      </w:r>
      <w:r w:rsidRPr="0003166D">
        <w:rPr>
          <w:rFonts w:ascii="굴림체" w:eastAsia="굴림체" w:hAnsi="굴림체" w:cs="굴림체" w:hint="eastAsia"/>
        </w:rPr>
        <w:br/>
        <w:t># 1T에 대한 ST (개인화 징징화)</w:t>
      </w:r>
      <w:r w:rsidRPr="0003166D">
        <w:rPr>
          <w:rFonts w:ascii="굴림체" w:eastAsia="굴림체" w:hAnsi="굴림체" w:cs="굴림체" w:hint="eastAsia"/>
        </w:rPr>
        <w:br/>
      </w:r>
      <w:r w:rsidRPr="0003166D">
        <w:rPr>
          <w:rFonts w:ascii="굴림체" w:eastAsia="굴림체" w:hAnsi="굴림체" w:cs="굴림체" w:hint="eastAsia"/>
        </w:rPr>
        <w:br/>
        <w:t>요즘사람들 개인화 되고, 자기 맞춤 알고리즘에 익숙해져서</w:t>
      </w:r>
      <w:r w:rsidRPr="0003166D">
        <w:rPr>
          <w:rFonts w:ascii="굴림체" w:eastAsia="굴림체" w:hAnsi="굴림체" w:cs="굴림체" w:hint="eastAsia"/>
        </w:rPr>
        <w:br/>
      </w:r>
      <w:r w:rsidRPr="0003166D">
        <w:rPr>
          <w:rFonts w:ascii="굴림체" w:eastAsia="굴림체" w:hAnsi="굴림체" w:cs="굴림체" w:hint="eastAsia"/>
        </w:rPr>
        <w:br/>
        <w:t>나한테 딱 맞는 느낌이 들면 거기에 충성함</w:t>
      </w:r>
      <w:r w:rsidRPr="0003166D">
        <w:rPr>
          <w:rFonts w:ascii="굴림체" w:eastAsia="굴림체" w:hAnsi="굴림체" w:cs="굴림체" w:hint="eastAsia"/>
        </w:rPr>
        <w:br/>
      </w:r>
      <w:r w:rsidRPr="0003166D">
        <w:rPr>
          <w:rFonts w:ascii="굴림체" w:eastAsia="굴림체" w:hAnsi="굴림체" w:cs="굴림체" w:hint="eastAsia"/>
        </w:rPr>
        <w:br/>
        <w:t>징징거리는것도 좋아해서 공감해주고, 들어주면 좋아함</w:t>
      </w:r>
      <w:r w:rsidRPr="0003166D">
        <w:rPr>
          <w:rFonts w:ascii="굴림체" w:eastAsia="굴림체" w:hAnsi="굴림체" w:cs="굴림체" w:hint="eastAsia"/>
        </w:rPr>
        <w:br/>
      </w:r>
      <w:r w:rsidRPr="0003166D">
        <w:rPr>
          <w:rFonts w:ascii="굴림체" w:eastAsia="굴림체" w:hAnsi="굴림체" w:cs="굴림체" w:hint="eastAsia"/>
        </w:rPr>
        <w:br/>
        <w:t>**스토리텔링 3요소**</w:t>
      </w:r>
      <w:r w:rsidRPr="0003166D">
        <w:rPr>
          <w:rFonts w:ascii="굴림체" w:eastAsia="굴림체" w:hAnsi="굴림체" w:cs="굴림체" w:hint="eastAsia"/>
        </w:rPr>
        <w:br/>
      </w:r>
      <w:r w:rsidRPr="0003166D">
        <w:rPr>
          <w:rFonts w:ascii="굴림체" w:eastAsia="굴림체" w:hAnsi="굴림체" w:cs="굴림체" w:hint="eastAsia"/>
        </w:rPr>
        <w:br/>
        <w:t>1. 공감성</w:t>
      </w:r>
      <w:r w:rsidRPr="0003166D">
        <w:rPr>
          <w:rFonts w:ascii="굴림체" w:eastAsia="굴림체" w:hAnsi="굴림체" w:cs="굴림체" w:hint="eastAsia"/>
        </w:rPr>
        <w:br/>
        <w:t>2. 결핍성</w:t>
      </w:r>
      <w:r w:rsidRPr="0003166D">
        <w:rPr>
          <w:rFonts w:ascii="굴림체" w:eastAsia="굴림체" w:hAnsi="굴림체" w:cs="굴림체" w:hint="eastAsia"/>
        </w:rPr>
        <w:br/>
        <w:t>3. 프레임</w:t>
      </w:r>
      <w:r w:rsidRPr="0003166D">
        <w:rPr>
          <w:rFonts w:ascii="굴림체" w:eastAsia="굴림체" w:hAnsi="굴림체" w:cs="굴림체" w:hint="eastAsia"/>
        </w:rPr>
        <w:br/>
      </w:r>
      <w:r w:rsidRPr="0003166D">
        <w:rPr>
          <w:rFonts w:ascii="굴림체" w:eastAsia="굴림체" w:hAnsi="굴림체" w:cs="굴림체" w:hint="eastAsia"/>
        </w:rPr>
        <w:br/>
        <w:t>판매자와 구매자는 적인데</w:t>
      </w:r>
      <w:r w:rsidRPr="0003166D">
        <w:rPr>
          <w:rFonts w:ascii="굴림체" w:eastAsia="굴림체" w:hAnsi="굴림체" w:cs="굴림체" w:hint="eastAsia"/>
        </w:rPr>
        <w:br/>
      </w:r>
      <w:r w:rsidRPr="0003166D">
        <w:rPr>
          <w:rFonts w:ascii="굴림체" w:eastAsia="굴림체" w:hAnsi="굴림체" w:cs="굴림체" w:hint="eastAsia"/>
        </w:rPr>
        <w:br/>
        <w:t>스토리텔링이 잘 먹히면 같은 편이 됨</w:t>
      </w:r>
      <w:r w:rsidRPr="0003166D">
        <w:rPr>
          <w:rFonts w:ascii="굴림체" w:eastAsia="굴림체" w:hAnsi="굴림체" w:cs="굴림체" w:hint="eastAsia"/>
        </w:rPr>
        <w:br/>
      </w:r>
      <w:r w:rsidRPr="0003166D">
        <w:rPr>
          <w:rFonts w:ascii="굴림체" w:eastAsia="굴림체" w:hAnsi="굴림체" w:cs="굴림체" w:hint="eastAsia"/>
        </w:rPr>
        <w:br/>
        <w:t>나도 너처럼 힘들어서 이걸 만든거야, 너랑 나랑 똑같아</w:t>
      </w:r>
      <w:r w:rsidRPr="0003166D">
        <w:rPr>
          <w:rFonts w:ascii="굴림체" w:eastAsia="굴림체" w:hAnsi="굴림체" w:cs="굴림체" w:hint="eastAsia"/>
        </w:rPr>
        <w:br/>
      </w:r>
      <w:r w:rsidRPr="0003166D">
        <w:rPr>
          <w:rFonts w:ascii="굴림체" w:eastAsia="굴림체" w:hAnsi="굴림체" w:cs="굴림체" w:hint="eastAsia"/>
        </w:rPr>
        <w:br/>
        <w:t>**엠군 스토리 예시 (과민성 대장 증후군)**</w:t>
      </w:r>
      <w:r w:rsidRPr="0003166D">
        <w:rPr>
          <w:rFonts w:ascii="굴림체" w:eastAsia="굴림체" w:hAnsi="굴림체" w:cs="굴림체" w:hint="eastAsia"/>
        </w:rPr>
        <w:br/>
      </w:r>
      <w:r w:rsidRPr="0003166D">
        <w:rPr>
          <w:rFonts w:ascii="굴림체" w:eastAsia="굴림체" w:hAnsi="굴림체" w:cs="굴림체" w:hint="eastAsia"/>
        </w:rPr>
        <w:br/>
        <w:t>엠군 강의할 때 화장실 못가고, 긴장해서 탈날까봐 하루종일 안먹음</w:t>
      </w:r>
      <w:r w:rsidRPr="0003166D">
        <w:rPr>
          <w:rFonts w:ascii="굴림체" w:eastAsia="굴림체" w:hAnsi="굴림체" w:cs="굴림체" w:hint="eastAsia"/>
        </w:rPr>
        <w:br/>
      </w:r>
      <w:r w:rsidRPr="0003166D">
        <w:rPr>
          <w:rFonts w:ascii="굴림체" w:eastAsia="굴림체" w:hAnsi="굴림체" w:cs="굴림체" w:hint="eastAsia"/>
        </w:rPr>
        <w:br/>
        <w:t>긴장되거나 중요한일 있으면 안 먹는 버릇해서</w:t>
      </w:r>
      <w:r w:rsidRPr="0003166D">
        <w:rPr>
          <w:rFonts w:ascii="굴림체" w:eastAsia="굴림체" w:hAnsi="굴림체" w:cs="굴림체" w:hint="eastAsia"/>
        </w:rPr>
        <w:br/>
      </w:r>
      <w:r w:rsidRPr="0003166D">
        <w:rPr>
          <w:rFonts w:ascii="굴림체" w:eastAsia="굴림체" w:hAnsi="굴림체" w:cs="굴림체" w:hint="eastAsia"/>
        </w:rPr>
        <w:br/>
        <w:t>과민성 대장 증후군 생김</w:t>
      </w:r>
      <w:r w:rsidRPr="0003166D">
        <w:rPr>
          <w:rFonts w:ascii="굴림체" w:eastAsia="굴림체" w:hAnsi="굴림체" w:cs="굴림체" w:hint="eastAsia"/>
        </w:rPr>
        <w:br/>
      </w:r>
      <w:r w:rsidRPr="0003166D">
        <w:rPr>
          <w:rFonts w:ascii="굴림체" w:eastAsia="굴림체" w:hAnsi="굴림체" w:cs="굴림체" w:hint="eastAsia"/>
        </w:rPr>
        <w:lastRenderedPageBreak/>
        <w:br/>
        <w:t>그래서 살찌는 사람이 이해가 안됨</w:t>
      </w:r>
      <w:r w:rsidRPr="0003166D">
        <w:rPr>
          <w:rFonts w:ascii="굴림체" w:eastAsia="굴림체" w:hAnsi="굴림체" w:cs="굴림체" w:hint="eastAsia"/>
        </w:rPr>
        <w:br/>
      </w:r>
      <w:r w:rsidRPr="0003166D">
        <w:rPr>
          <w:rFonts w:ascii="굴림체" w:eastAsia="굴림체" w:hAnsi="굴림체" w:cs="굴림체" w:hint="eastAsia"/>
        </w:rPr>
        <w:br/>
        <w:t>나같은 사람 있을거라 생각해서</w:t>
      </w:r>
      <w:r w:rsidRPr="0003166D">
        <w:rPr>
          <w:rFonts w:ascii="굴림체" w:eastAsia="굴림체" w:hAnsi="굴림체" w:cs="굴림체" w:hint="eastAsia"/>
        </w:rPr>
        <w:br/>
      </w:r>
      <w:r w:rsidRPr="0003166D">
        <w:rPr>
          <w:rFonts w:ascii="굴림체" w:eastAsia="굴림체" w:hAnsi="굴림체" w:cs="굴림체" w:hint="eastAsia"/>
        </w:rPr>
        <w:br/>
        <w:t>다니던 회사 그만두고 3년째 이거 연구중임</w:t>
      </w:r>
      <w:r w:rsidRPr="0003166D">
        <w:rPr>
          <w:rFonts w:ascii="굴림체" w:eastAsia="굴림체" w:hAnsi="굴림체" w:cs="굴림체" w:hint="eastAsia"/>
        </w:rPr>
        <w:br/>
      </w:r>
      <w:r w:rsidRPr="0003166D">
        <w:rPr>
          <w:rFonts w:ascii="굴림체" w:eastAsia="굴림체" w:hAnsi="굴림체" w:cs="굴림체" w:hint="eastAsia"/>
        </w:rPr>
        <w:br/>
        <w:t>처음엔 시행착오가 많았음</w:t>
      </w:r>
      <w:r w:rsidRPr="0003166D">
        <w:rPr>
          <w:rFonts w:ascii="굴림체" w:eastAsia="굴림체" w:hAnsi="굴림체" w:cs="굴림체" w:hint="eastAsia"/>
        </w:rPr>
        <w:br/>
      </w:r>
      <w:r w:rsidRPr="0003166D">
        <w:rPr>
          <w:rFonts w:ascii="굴림체" w:eastAsia="굴림체" w:hAnsi="굴림체" w:cs="굴림체" w:hint="eastAsia"/>
        </w:rPr>
        <w:br/>
        <w:t>시중엔 변비랑 과민성 대장 증후군 겸용으로 나오는데</w:t>
      </w:r>
      <w:r w:rsidRPr="0003166D">
        <w:rPr>
          <w:rFonts w:ascii="굴림체" w:eastAsia="굴림체" w:hAnsi="굴림체" w:cs="굴림체" w:hint="eastAsia"/>
        </w:rPr>
        <w:br/>
      </w:r>
      <w:r w:rsidRPr="0003166D">
        <w:rPr>
          <w:rFonts w:ascii="굴림체" w:eastAsia="굴림체" w:hAnsi="굴림체" w:cs="굴림체" w:hint="eastAsia"/>
        </w:rPr>
        <w:br/>
        <w:t>전혀 다른 질병이라 생각한다</w:t>
      </w:r>
      <w:r w:rsidRPr="0003166D">
        <w:rPr>
          <w:rFonts w:ascii="굴림체" w:eastAsia="굴림체" w:hAnsi="굴림체" w:cs="굴림체" w:hint="eastAsia"/>
        </w:rPr>
        <w:br/>
      </w:r>
      <w:r w:rsidRPr="0003166D">
        <w:rPr>
          <w:rFonts w:ascii="굴림체" w:eastAsia="굴림체" w:hAnsi="굴림체" w:cs="굴림체" w:hint="eastAsia"/>
        </w:rPr>
        <w:br/>
        <w:t>그래서 출시했습니다</w:t>
      </w:r>
      <w:r w:rsidRPr="0003166D">
        <w:rPr>
          <w:rFonts w:ascii="굴림체" w:eastAsia="굴림체" w:hAnsi="굴림체" w:cs="굴림체" w:hint="eastAsia"/>
        </w:rPr>
        <w:br/>
      </w:r>
      <w:r w:rsidRPr="0003166D">
        <w:rPr>
          <w:rFonts w:ascii="굴림체" w:eastAsia="굴림체" w:hAnsi="굴림체" w:cs="굴림체" w:hint="eastAsia"/>
        </w:rPr>
        <w:br/>
        <w:t>과민성 대장 증후군 전용 유산균</w:t>
      </w:r>
      <w:r w:rsidRPr="0003166D">
        <w:rPr>
          <w:rFonts w:ascii="굴림체" w:eastAsia="굴림체" w:hAnsi="굴림체" w:cs="굴림체" w:hint="eastAsia"/>
        </w:rPr>
        <w:br/>
      </w:r>
      <w:r w:rsidRPr="0003166D">
        <w:rPr>
          <w:rFonts w:ascii="굴림체" w:eastAsia="굴림체" w:hAnsi="굴림체" w:cs="굴림체" w:hint="eastAsia"/>
        </w:rPr>
        <w:br/>
        <w:t>‘과미니24 유산균’</w:t>
      </w:r>
      <w:r w:rsidRPr="0003166D">
        <w:rPr>
          <w:rFonts w:ascii="굴림체" w:eastAsia="굴림체" w:hAnsi="굴림체" w:cs="굴림체" w:hint="eastAsia"/>
        </w:rPr>
        <w:br/>
      </w:r>
      <w:r w:rsidRPr="0003166D">
        <w:rPr>
          <w:rFonts w:ascii="굴림체" w:eastAsia="굴림체" w:hAnsi="굴림체" w:cs="굴림체" w:hint="eastAsia"/>
        </w:rPr>
        <w:br/>
        <w:t>→ 이러면 판매자 인지 밝힐수가 있음</w:t>
      </w:r>
      <w:r w:rsidRPr="0003166D">
        <w:rPr>
          <w:rFonts w:ascii="굴림체" w:eastAsia="굴림체" w:hAnsi="굴림체" w:cs="굴림체" w:hint="eastAsia"/>
        </w:rPr>
        <w:br/>
      </w:r>
      <w:r w:rsidRPr="0003166D">
        <w:rPr>
          <w:rFonts w:ascii="굴림체" w:eastAsia="굴림체" w:hAnsi="굴림체" w:cs="굴림체" w:hint="eastAsia"/>
        </w:rPr>
        <w:br/>
        <w:t>→ 1명을 만족시키면 모두를 만족시킬 수 있다</w:t>
      </w:r>
      <w:r w:rsidRPr="0003166D">
        <w:rPr>
          <w:rFonts w:ascii="굴림체" w:eastAsia="굴림체" w:hAnsi="굴림체" w:cs="굴림체" w:hint="eastAsia"/>
        </w:rPr>
        <w:br/>
      </w:r>
      <w:r w:rsidRPr="0003166D">
        <w:rPr>
          <w:rFonts w:ascii="굴림체" w:eastAsia="굴림체" w:hAnsi="굴림체" w:cs="굴림체" w:hint="eastAsia"/>
        </w:rPr>
        <w:br/>
        <w:t>스토리 수집하는 법</w:t>
      </w:r>
      <w:r w:rsidRPr="0003166D">
        <w:rPr>
          <w:rFonts w:ascii="굴림체" w:eastAsia="굴림체" w:hAnsi="굴림체" w:cs="굴림체" w:hint="eastAsia"/>
        </w:rPr>
        <w:br/>
      </w:r>
      <w:r w:rsidRPr="0003166D">
        <w:rPr>
          <w:rFonts w:ascii="굴림체" w:eastAsia="굴림체" w:hAnsi="굴림체" w:cs="굴림체" w:hint="eastAsia"/>
        </w:rPr>
        <w:br/>
        <w:t>- 타사 후기</w:t>
      </w:r>
      <w:r w:rsidRPr="0003166D">
        <w:rPr>
          <w:rFonts w:ascii="굴림체" w:eastAsia="굴림체" w:hAnsi="굴림체" w:cs="굴림체" w:hint="eastAsia"/>
        </w:rPr>
        <w:br/>
        <w:t>- 지식인</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1T</w:t>
      </w:r>
      <w:r w:rsidRPr="0003166D">
        <w:rPr>
          <w:rFonts w:ascii="굴림체" w:eastAsia="굴림체" w:hAnsi="굴림체" w:cs="굴림체" w:hint="eastAsia"/>
        </w:rPr>
        <w:br/>
      </w:r>
      <w:r w:rsidRPr="0003166D">
        <w:rPr>
          <w:rFonts w:ascii="굴림체" w:eastAsia="굴림체" w:hAnsi="굴림체" w:cs="굴림체" w:hint="eastAsia"/>
        </w:rPr>
        <w:br/>
        <w:t>배제(비타겟을 제거하는 게 포인트)</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어짜피 유산균 전체 시장 못가져옴,</w:t>
      </w:r>
      <w:r w:rsidRPr="0003166D">
        <w:rPr>
          <w:rFonts w:ascii="굴림체" w:eastAsia="굴림체" w:hAnsi="굴림체" w:cs="굴림체" w:hint="eastAsia"/>
        </w:rPr>
        <w:br/>
      </w:r>
      <w:r w:rsidRPr="0003166D">
        <w:rPr>
          <w:rFonts w:ascii="굴림체" w:eastAsia="굴림체" w:hAnsi="굴림체" w:cs="굴림체" w:hint="eastAsia"/>
        </w:rPr>
        <w:br/>
        <w:t>철저히 버리고 과민성 대장 증후군 설득력 높게 다 먹자</w:t>
      </w:r>
      <w:r w:rsidRPr="0003166D">
        <w:rPr>
          <w:rFonts w:ascii="굴림체" w:eastAsia="굴림체" w:hAnsi="굴림체" w:cs="굴림체" w:hint="eastAsia"/>
        </w:rPr>
        <w:br/>
      </w:r>
      <w:r w:rsidRPr="0003166D">
        <w:rPr>
          <w:rFonts w:ascii="굴림체" w:eastAsia="굴림체" w:hAnsi="굴림체" w:cs="굴림체" w:hint="eastAsia"/>
        </w:rPr>
        <w:br/>
        <w:t># 물길</w:t>
      </w:r>
      <w:r w:rsidRPr="0003166D">
        <w:rPr>
          <w:rFonts w:ascii="굴림체" w:eastAsia="굴림체" w:hAnsi="굴림체" w:cs="굴림체" w:hint="eastAsia"/>
        </w:rPr>
        <w:br/>
      </w:r>
      <w:r w:rsidRPr="0003166D">
        <w:rPr>
          <w:rFonts w:ascii="굴림체" w:eastAsia="굴림체" w:hAnsi="굴림체" w:cs="굴림체" w:hint="eastAsia"/>
        </w:rPr>
        <w:br/>
        <w:t>시작은 관찰에서부터</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유산균 검색량 꽤 높음</w:t>
      </w:r>
      <w:r w:rsidRPr="0003166D">
        <w:rPr>
          <w:rFonts w:ascii="굴림체" w:eastAsia="굴림체" w:hAnsi="굴림체" w:cs="굴림체" w:hint="eastAsia"/>
        </w:rPr>
        <w:br/>
      </w:r>
      <w:r w:rsidRPr="0003166D">
        <w:rPr>
          <w:rFonts w:ascii="굴림체" w:eastAsia="굴림체" w:hAnsi="굴림체" w:cs="굴림체" w:hint="eastAsia"/>
        </w:rPr>
        <w:br/>
        <w:t>+유산균 같이 재구매 상품은 신규 주문하는 사람만 검색하니까</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실제 유산균 먹는 사람은 몇 배 더 된다는 이야기</w:t>
      </w:r>
      <w:r w:rsidRPr="0003166D">
        <w:rPr>
          <w:rFonts w:ascii="굴림체" w:eastAsia="굴림체" w:hAnsi="굴림체" w:cs="굴림체" w:hint="eastAsia"/>
        </w:rPr>
        <w:br/>
      </w:r>
      <w:r w:rsidRPr="0003166D">
        <w:rPr>
          <w:rFonts w:ascii="굴림체" w:eastAsia="굴림체" w:hAnsi="굴림체" w:cs="굴림체" w:hint="eastAsia"/>
        </w:rPr>
        <w:br/>
        <w:t>파컨으로 경쟁도 판단 가능</w:t>
      </w:r>
      <w:r w:rsidRPr="0003166D">
        <w:rPr>
          <w:rFonts w:ascii="굴림체" w:eastAsia="굴림체" w:hAnsi="굴림체" w:cs="굴림체" w:hint="eastAsia"/>
        </w:rPr>
        <w:br/>
      </w:r>
      <w:r w:rsidRPr="0003166D">
        <w:rPr>
          <w:rFonts w:ascii="굴림체" w:eastAsia="굴림체" w:hAnsi="굴림체" w:cs="굴림체" w:hint="eastAsia"/>
        </w:rPr>
        <w:br/>
        <w:t>시장 보니까 5단계에서 가져오기 쉽지 않다고 판단함</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4단계 키워드 확인함</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검색량 되게 높고,</w:t>
      </w:r>
      <w:r w:rsidRPr="0003166D">
        <w:rPr>
          <w:rFonts w:ascii="굴림체" w:eastAsia="굴림체" w:hAnsi="굴림체" w:cs="굴림체" w:hint="eastAsia"/>
        </w:rPr>
        <w:br/>
      </w:r>
      <w:r w:rsidRPr="0003166D">
        <w:rPr>
          <w:rFonts w:ascii="굴림체" w:eastAsia="굴림체" w:hAnsi="굴림체" w:cs="굴림체" w:hint="eastAsia"/>
        </w:rPr>
        <w:br/>
        <w:t>‘변비직빵’이란 키워드에 주목함</w:t>
      </w:r>
      <w:r w:rsidRPr="0003166D">
        <w:rPr>
          <w:rFonts w:ascii="굴림체" w:eastAsia="굴림체" w:hAnsi="굴림체" w:cs="굴림체" w:hint="eastAsia"/>
        </w:rPr>
        <w:br/>
      </w:r>
      <w:r w:rsidRPr="0003166D">
        <w:rPr>
          <w:rFonts w:ascii="굴림체" w:eastAsia="굴림체" w:hAnsi="굴림체" w:cs="굴림체" w:hint="eastAsia"/>
        </w:rPr>
        <w:br/>
        <w:t>시장 경쟁 빡쎄니까</w:t>
      </w:r>
      <w:r w:rsidRPr="0003166D">
        <w:rPr>
          <w:rFonts w:ascii="굴림체" w:eastAsia="굴림체" w:hAnsi="굴림체" w:cs="굴림체" w:hint="eastAsia"/>
        </w:rPr>
        <w:br/>
      </w:r>
      <w:r w:rsidRPr="0003166D">
        <w:rPr>
          <w:rFonts w:ascii="굴림체" w:eastAsia="굴림체" w:hAnsi="굴림체" w:cs="굴림체" w:hint="eastAsia"/>
        </w:rPr>
        <w:br/>
        <w:t>과민성 대장증후군만 똑 때서 먹겠다</w:t>
      </w:r>
      <w:r w:rsidRPr="0003166D">
        <w:rPr>
          <w:rFonts w:ascii="굴림체" w:eastAsia="굴림체" w:hAnsi="굴림체" w:cs="굴림체" w:hint="eastAsia"/>
        </w:rPr>
        <w:br/>
      </w:r>
      <w:r w:rsidRPr="0003166D">
        <w:rPr>
          <w:rFonts w:ascii="굴림체" w:eastAsia="굴림체" w:hAnsi="굴림체" w:cs="굴림체" w:hint="eastAsia"/>
        </w:rPr>
        <w:br/>
        <w:t>‘변비에 좋은 음료’ 검색량 높음 시장이 안큰데 왜?</w:t>
      </w:r>
      <w:r w:rsidRPr="0003166D">
        <w:rPr>
          <w:rFonts w:ascii="굴림체" w:eastAsia="굴림체" w:hAnsi="굴림체" w:cs="굴림체" w:hint="eastAsia"/>
        </w:rPr>
        <w:br/>
      </w:r>
      <w:r w:rsidRPr="0003166D">
        <w:rPr>
          <w:rFonts w:ascii="굴림체" w:eastAsia="굴림체" w:hAnsi="굴림체" w:cs="굴림체" w:hint="eastAsia"/>
        </w:rPr>
        <w:br/>
        <w:t>→ 환, 포는 먹기 귀찮으니까</w:t>
      </w:r>
      <w:r w:rsidRPr="0003166D">
        <w:rPr>
          <w:rFonts w:ascii="굴림체" w:eastAsia="굴림체" w:hAnsi="굴림체" w:cs="굴림체" w:hint="eastAsia"/>
        </w:rPr>
        <w:br/>
      </w:r>
      <w:r w:rsidRPr="0003166D">
        <w:rPr>
          <w:rFonts w:ascii="굴림체" w:eastAsia="굴림체" w:hAnsi="굴림체" w:cs="굴림체" w:hint="eastAsia"/>
        </w:rPr>
        <w:br/>
        <w:t>그리고 ‘변비에 좋은 음료’ 검색해보니까</w:t>
      </w:r>
      <w:r w:rsidRPr="0003166D">
        <w:rPr>
          <w:rFonts w:ascii="굴림체" w:eastAsia="굴림체" w:hAnsi="굴림체" w:cs="굴림체" w:hint="eastAsia"/>
        </w:rPr>
        <w:br/>
      </w:r>
      <w:r w:rsidRPr="0003166D">
        <w:rPr>
          <w:rFonts w:ascii="굴림체" w:eastAsia="굴림체" w:hAnsi="굴림체" w:cs="굴림체" w:hint="eastAsia"/>
        </w:rPr>
        <w:br/>
        <w:t>11번가가 상위노출 되어있네? → 경쟁 없다 → 허브키워드로 사용</w:t>
      </w:r>
      <w:r w:rsidRPr="0003166D">
        <w:rPr>
          <w:rFonts w:ascii="굴림체" w:eastAsia="굴림체" w:hAnsi="굴림체" w:cs="굴림체" w:hint="eastAsia"/>
        </w:rPr>
        <w:br/>
      </w:r>
      <w:r w:rsidRPr="0003166D">
        <w:rPr>
          <w:rFonts w:ascii="굴림체" w:eastAsia="굴림체" w:hAnsi="굴림체" w:cs="굴림체" w:hint="eastAsia"/>
        </w:rPr>
        <w:br/>
        <w:t>3단계</w:t>
      </w:r>
      <w:r w:rsidRPr="0003166D">
        <w:rPr>
          <w:rFonts w:ascii="굴림체" w:eastAsia="굴림체" w:hAnsi="굴림체" w:cs="굴림체" w:hint="eastAsia"/>
        </w:rPr>
        <w:br/>
        <w:t>질유산균, 강아지로 타겟 바꿔도 괜찮겠다</w:t>
      </w:r>
      <w:r w:rsidRPr="0003166D">
        <w:rPr>
          <w:rFonts w:ascii="굴림체" w:eastAsia="굴림체" w:hAnsi="굴림체" w:cs="굴림체" w:hint="eastAsia"/>
        </w:rPr>
        <w:br/>
      </w:r>
      <w:r w:rsidRPr="0003166D">
        <w:rPr>
          <w:rFonts w:ascii="굴림체" w:eastAsia="굴림체" w:hAnsi="굴림체" w:cs="굴림체" w:hint="eastAsia"/>
        </w:rPr>
        <w:br/>
        <w:t>2단계</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‘만성질염’ 결핍은 깊은데 경쟁은 심하지 않음</w:t>
      </w:r>
      <w:r w:rsidRPr="0003166D">
        <w:rPr>
          <w:rFonts w:ascii="굴림체" w:eastAsia="굴림체" w:hAnsi="굴림체" w:cs="굴림체" w:hint="eastAsia"/>
        </w:rPr>
        <w:br/>
      </w:r>
      <w:r w:rsidRPr="0003166D">
        <w:rPr>
          <w:rFonts w:ascii="굴림체" w:eastAsia="굴림체" w:hAnsi="굴림체" w:cs="굴림체" w:hint="eastAsia"/>
        </w:rPr>
        <w:br/>
        <w:t>그리고 기존 대안도 별게 없음 (병원가라~~)</w:t>
      </w:r>
      <w:r w:rsidRPr="0003166D">
        <w:rPr>
          <w:rFonts w:ascii="굴림체" w:eastAsia="굴림체" w:hAnsi="굴림체" w:cs="굴림체" w:hint="eastAsia"/>
        </w:rPr>
        <w:br/>
      </w:r>
      <w:r w:rsidRPr="0003166D">
        <w:rPr>
          <w:rFonts w:ascii="굴림체" w:eastAsia="굴림체" w:hAnsi="굴림체" w:cs="굴림체" w:hint="eastAsia"/>
        </w:rPr>
        <w:br/>
        <w:t>이 키워드 독식하면 좋겠다</w:t>
      </w:r>
      <w:r w:rsidRPr="0003166D">
        <w:rPr>
          <w:rFonts w:ascii="굴림체" w:eastAsia="굴림체" w:hAnsi="굴림체" w:cs="굴림체" w:hint="eastAsia"/>
        </w:rPr>
        <w:br/>
      </w:r>
      <w:r w:rsidRPr="0003166D">
        <w:rPr>
          <w:rFonts w:ascii="굴림체" w:eastAsia="굴림체" w:hAnsi="굴림체" w:cs="굴림체" w:hint="eastAsia"/>
        </w:rPr>
        <w:br/>
        <w:t>→ 물길 틈찾기</w:t>
      </w:r>
      <w:r w:rsidRPr="0003166D">
        <w:rPr>
          <w:rFonts w:ascii="굴림체" w:eastAsia="굴림체" w:hAnsi="굴림체" w:cs="굴림체" w:hint="eastAsia"/>
        </w:rPr>
        <w:br/>
      </w:r>
      <w:r w:rsidRPr="0003166D">
        <w:rPr>
          <w:rFonts w:ascii="굴림체" w:eastAsia="굴림체" w:hAnsi="굴림체" w:cs="굴림체" w:hint="eastAsia"/>
        </w:rPr>
        <w:br/>
        <w:t>1단계</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황달에서 가져와도 좋겠다~~(소화불량)</w:t>
      </w:r>
      <w:r w:rsidRPr="0003166D">
        <w:rPr>
          <w:rFonts w:ascii="굴림체" w:eastAsia="굴림체" w:hAnsi="굴림체" w:cs="굴림체" w:hint="eastAsia"/>
        </w:rPr>
        <w:br/>
      </w:r>
      <w:r w:rsidRPr="0003166D">
        <w:rPr>
          <w:rFonts w:ascii="굴림체" w:eastAsia="굴림체" w:hAnsi="굴림체" w:cs="굴림체" w:hint="eastAsia"/>
        </w:rPr>
        <w:br/>
        <w:t>### 물길 마인드맵</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lastRenderedPageBreak/>
        <w:t>**종류**</w:t>
      </w:r>
      <w:r w:rsidRPr="0003166D">
        <w:rPr>
          <w:rFonts w:ascii="굴림체" w:eastAsia="굴림체" w:hAnsi="굴림체" w:cs="굴림체" w:hint="eastAsia"/>
        </w:rPr>
        <w:br/>
      </w:r>
      <w:r w:rsidRPr="0003166D">
        <w:rPr>
          <w:rFonts w:ascii="굴림체" w:eastAsia="굴림체" w:hAnsi="굴림체" w:cs="굴림체" w:hint="eastAsia"/>
        </w:rPr>
        <w:br/>
        <w:t>1. 법용</w:t>
      </w:r>
      <w:r w:rsidRPr="0003166D">
        <w:rPr>
          <w:rFonts w:ascii="굴림체" w:eastAsia="굴림체" w:hAnsi="굴림체" w:cs="굴림체" w:hint="eastAsia"/>
        </w:rPr>
        <w:br/>
        <w:t>2. 허브사이트용</w:t>
      </w:r>
      <w:r w:rsidRPr="0003166D">
        <w:rPr>
          <w:rFonts w:ascii="굴림체" w:eastAsia="굴림체" w:hAnsi="굴림체" w:cs="굴림체" w:hint="eastAsia"/>
        </w:rPr>
        <w:br/>
        <w:t>3. 물길 키워드용</w:t>
      </w:r>
      <w:r w:rsidRPr="0003166D">
        <w:rPr>
          <w:rFonts w:ascii="굴림체" w:eastAsia="굴림체" w:hAnsi="굴림체" w:cs="굴림체" w:hint="eastAsia"/>
        </w:rPr>
        <w:br/>
      </w:r>
      <w:r w:rsidRPr="0003166D">
        <w:rPr>
          <w:rFonts w:ascii="굴림체" w:eastAsia="굴림체" w:hAnsi="굴림체" w:cs="굴림체" w:hint="eastAsia"/>
        </w:rPr>
        <w:br/>
        <w:t>**고려사항**</w:t>
      </w:r>
      <w:r w:rsidRPr="0003166D">
        <w:rPr>
          <w:rFonts w:ascii="굴림체" w:eastAsia="굴림체" w:hAnsi="굴림체" w:cs="굴림체" w:hint="eastAsia"/>
        </w:rPr>
        <w:br/>
      </w:r>
      <w:r w:rsidRPr="0003166D">
        <w:rPr>
          <w:rFonts w:ascii="굴림체" w:eastAsia="굴림체" w:hAnsi="굴림체" w:cs="굴림체" w:hint="eastAsia"/>
        </w:rPr>
        <w:br/>
        <w:t>접촉지점 / 플랫폼 / 사고력 / 욕구</w:t>
      </w:r>
      <w:r w:rsidRPr="0003166D">
        <w:rPr>
          <w:rFonts w:ascii="굴림체" w:eastAsia="굴림체" w:hAnsi="굴림체" w:cs="굴림체" w:hint="eastAsia"/>
        </w:rPr>
        <w:br/>
      </w:r>
      <w:r w:rsidRPr="0003166D">
        <w:rPr>
          <w:rFonts w:ascii="굴림체" w:eastAsia="굴림체" w:hAnsi="굴림체" w:cs="굴림체" w:hint="eastAsia"/>
        </w:rPr>
        <w:br/>
        <w:t>**예시 엠타**</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타겟 별 플랫폼 쓰고</w:t>
      </w:r>
      <w:r w:rsidRPr="0003166D">
        <w:rPr>
          <w:rFonts w:ascii="굴림체" w:eastAsia="굴림체" w:hAnsi="굴림체" w:cs="굴림체" w:hint="eastAsia"/>
        </w:rPr>
        <w:br/>
      </w:r>
      <w:r w:rsidRPr="0003166D">
        <w:rPr>
          <w:rFonts w:ascii="굴림체" w:eastAsia="굴림체" w:hAnsi="굴림체" w:cs="굴림체" w:hint="eastAsia"/>
        </w:rPr>
        <w:br/>
        <w:t>각 플랫폼 별 스토리라인 쓰고</w:t>
      </w:r>
      <w:r w:rsidRPr="0003166D">
        <w:rPr>
          <w:rFonts w:ascii="굴림체" w:eastAsia="굴림체" w:hAnsi="굴림체" w:cs="굴림체" w:hint="eastAsia"/>
        </w:rPr>
        <w:br/>
      </w:r>
      <w:r w:rsidRPr="0003166D">
        <w:rPr>
          <w:rFonts w:ascii="굴림체" w:eastAsia="굴림체" w:hAnsi="굴림체" w:cs="굴림체" w:hint="eastAsia"/>
        </w:rPr>
        <w:br/>
        <w:t>테스트까지 해야함</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관여도 높은 제품은 광고 잘돌려야함(비타겟 들어옴)</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**허브사이트용 물길 마인드맵**</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관여도 높아서 사이트 퀄리티 높아야 함</w:t>
      </w:r>
      <w:r w:rsidRPr="0003166D">
        <w:rPr>
          <w:rFonts w:ascii="굴림체" w:eastAsia="굴림체" w:hAnsi="굴림체" w:cs="굴림체" w:hint="eastAsia"/>
        </w:rPr>
        <w:br/>
      </w:r>
      <w:r w:rsidRPr="0003166D">
        <w:rPr>
          <w:rFonts w:ascii="굴림체" w:eastAsia="굴림체" w:hAnsi="굴림체" w:cs="굴림체" w:hint="eastAsia"/>
        </w:rPr>
        <w:br/>
        <w:t>전화번호만 주면 되는데, 처음 사람들 면접볼때 강남 사무실 필요함</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테스트할 스토리라인 여러 개 만들고, 테스트해서 반응 좋은 것만 추리기</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 욕구에 닿은 선물 +나한텐 안비싼데, 상대한텐 가치있는 것</w:t>
      </w:r>
      <w:r w:rsidRPr="0003166D">
        <w:rPr>
          <w:rFonts w:ascii="굴림체" w:eastAsia="굴림체" w:hAnsi="굴림체" w:cs="굴림체" w:hint="eastAsia"/>
        </w:rPr>
        <w:br/>
      </w:r>
      <w:r w:rsidRPr="0003166D">
        <w:rPr>
          <w:rFonts w:ascii="굴림체" w:eastAsia="굴림체" w:hAnsi="굴림체" w:cs="굴림체" w:hint="eastAsia"/>
        </w:rPr>
        <w:br/>
        <w:t>ex) 500억대 부자랑 결혼한 여자 5분 통화권</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우리한테 주도권 있음, 얼마 받을까 우리가 정하면 됨</w:t>
      </w:r>
      <w:r w:rsidRPr="0003166D">
        <w:rPr>
          <w:rFonts w:ascii="굴림체" w:eastAsia="굴림체" w:hAnsi="굴림체" w:cs="굴림체" w:hint="eastAsia"/>
        </w:rPr>
        <w:br/>
      </w:r>
      <w:r w:rsidRPr="0003166D">
        <w:rPr>
          <w:rFonts w:ascii="굴림체" w:eastAsia="굴림체" w:hAnsi="굴림체" w:cs="굴림체" w:hint="eastAsia"/>
        </w:rPr>
        <w:br/>
        <w:t>**물길 키워드용**</w:t>
      </w:r>
      <w:r w:rsidRPr="0003166D">
        <w:rPr>
          <w:rFonts w:ascii="굴림체" w:eastAsia="굴림체" w:hAnsi="굴림체" w:cs="굴림체" w:hint="eastAsia"/>
        </w:rPr>
        <w:br/>
      </w:r>
      <w:r w:rsidRPr="0003166D">
        <w:rPr>
          <w:rFonts w:ascii="굴림체" w:eastAsia="굴림체" w:hAnsi="굴림체" w:cs="굴림체" w:hint="eastAsia"/>
        </w:rPr>
        <w:br/>
      </w:r>
      <w:r w:rsidRPr="0003166D">
        <w:rPr>
          <w:rFonts w:ascii="굴림체" w:eastAsia="굴림체" w:hAnsi="굴림체" w:cs="굴림체" w:hint="eastAsia"/>
        </w:rPr>
        <w:br/>
        <w:t>5단계 키워드 ‘락토핏’ 스토리 라인</w:t>
      </w:r>
      <w:r w:rsidRPr="0003166D">
        <w:rPr>
          <w:rFonts w:ascii="굴림체" w:eastAsia="굴림체" w:hAnsi="굴림체" w:cs="굴림체" w:hint="eastAsia"/>
        </w:rPr>
        <w:br/>
      </w:r>
      <w:r w:rsidRPr="0003166D">
        <w:rPr>
          <w:rFonts w:ascii="굴림체" w:eastAsia="굴림체" w:hAnsi="굴림체" w:cs="굴림체" w:hint="eastAsia"/>
        </w:rPr>
        <w:br/>
        <w:t>→ 락토핏은 과민성 대장 증후군용 유산균 없나요? ~~</w:t>
      </w:r>
      <w:r w:rsidRPr="0003166D">
        <w:rPr>
          <w:rFonts w:ascii="굴림체" w:eastAsia="굴림체" w:hAnsi="굴림체" w:cs="굴림체" w:hint="eastAsia"/>
        </w:rPr>
        <w:br/>
      </w:r>
      <w:r w:rsidRPr="0003166D">
        <w:rPr>
          <w:rFonts w:ascii="굴림체" w:eastAsia="굴림체" w:hAnsi="굴림체" w:cs="굴림체" w:hint="eastAsia"/>
        </w:rPr>
        <w:lastRenderedPageBreak/>
        <w:br/>
        <w:t>4단계 블로그 1년후기~~, 지식인, 카페</w:t>
      </w:r>
    </w:p>
    <w:p w14:paraId="5755E198" w14:textId="77777777" w:rsidR="0003166D" w:rsidRDefault="0003166D" w:rsidP="00E1708E">
      <w:pPr>
        <w:pStyle w:val="a3"/>
        <w:spacing w:after="0"/>
        <w:rPr>
          <w:rFonts w:ascii="굴림체" w:eastAsia="굴림체" w:hAnsi="굴림체" w:cs="굴림체"/>
        </w:rPr>
      </w:pPr>
    </w:p>
    <w:p w14:paraId="367E7E30" w14:textId="77777777" w:rsidR="002940E9" w:rsidRPr="002940E9" w:rsidRDefault="002940E9" w:rsidP="002940E9">
      <w:pPr>
        <w:pStyle w:val="a3"/>
        <w:numPr>
          <w:ilvl w:val="0"/>
          <w:numId w:val="38"/>
        </w:numPr>
        <w:rPr>
          <w:rFonts w:ascii="굴림체" w:eastAsia="굴림체" w:hAnsi="굴림체" w:cs="굴림체"/>
        </w:rPr>
      </w:pPr>
      <w:hyperlink r:id="rId401" w:history="1">
        <w:r w:rsidRPr="002940E9">
          <w:rPr>
            <w:rStyle w:val="a6"/>
            <w:rFonts w:ascii="굴림체" w:eastAsia="굴림체" w:hAnsi="굴림체" w:cs="굴림체" w:hint="eastAsia"/>
            <w:b/>
            <w:bCs/>
          </w:rPr>
          <w:t>노평일</w:t>
        </w:r>
      </w:hyperlink>
    </w:p>
    <w:p w14:paraId="2DBBB541"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 타겟의 사고력용</w:t>
      </w:r>
      <w:r w:rsidRPr="002940E9">
        <w:rPr>
          <w:rFonts w:ascii="굴림체" w:eastAsia="굴림체" w:hAnsi="굴림체" w:cs="굴림체" w:hint="eastAsia"/>
        </w:rPr>
        <w:br/>
        <w:t>아무리 강요해도 사고력이 차이나면 그제품 못한다.</w:t>
      </w:r>
      <w:r w:rsidRPr="002940E9">
        <w:rPr>
          <w:rFonts w:ascii="굴림체" w:eastAsia="굴림체" w:hAnsi="굴림체" w:cs="굴림체" w:hint="eastAsia"/>
        </w:rPr>
        <w:br/>
        <w:t>제품을 특정하는게 아니라 사고력 2미만의 사람들만 잡아서 물건을 팔겠다는 거다.</w:t>
      </w:r>
      <w:r w:rsidRPr="002940E9">
        <w:rPr>
          <w:rFonts w:ascii="굴림체" w:eastAsia="굴림체" w:hAnsi="굴림체" w:cs="굴림체" w:hint="eastAsia"/>
        </w:rPr>
        <w:br/>
      </w:r>
      <w:r w:rsidRPr="002940E9">
        <w:rPr>
          <w:rFonts w:ascii="굴림체" w:eastAsia="굴림체" w:hAnsi="굴림체" w:cs="굴림체" w:hint="eastAsia"/>
        </w:rPr>
        <w:br/>
        <w:t>허브사이트 또는 제품 자사몰</w:t>
      </w:r>
      <w:r w:rsidRPr="002940E9">
        <w:rPr>
          <w:rFonts w:ascii="굴림체" w:eastAsia="굴림체" w:hAnsi="굴림체" w:cs="굴림체" w:hint="eastAsia"/>
        </w:rPr>
        <w:br/>
        <w:t>사고력 3미만 욕구 7이상</w:t>
      </w:r>
      <w:r w:rsidRPr="002940E9">
        <w:rPr>
          <w:rFonts w:ascii="굴림체" w:eastAsia="굴림체" w:hAnsi="굴림체" w:cs="굴림체" w:hint="eastAsia"/>
        </w:rPr>
        <w:br/>
        <w:t>자기계발 x, 돈과 이성</w:t>
      </w:r>
      <w:r w:rsidRPr="002940E9">
        <w:rPr>
          <w:rFonts w:ascii="굴림체" w:eastAsia="굴림체" w:hAnsi="굴림체" w:cs="굴림체" w:hint="eastAsia"/>
        </w:rPr>
        <w:br/>
        <w:t>여기서만 50개 이상의 R이 나올거라 생각한다.</w:t>
      </w:r>
      <w:r w:rsidRPr="002940E9">
        <w:rPr>
          <w:rFonts w:ascii="굴림체" w:eastAsia="굴림체" w:hAnsi="굴림체" w:cs="굴림체" w:hint="eastAsia"/>
        </w:rPr>
        <w:br/>
      </w:r>
      <w:r w:rsidRPr="002940E9">
        <w:rPr>
          <w:rFonts w:ascii="굴림체" w:eastAsia="굴림체" w:hAnsi="굴림체" w:cs="굴림체" w:hint="eastAsia"/>
        </w:rPr>
        <w:br/>
        <w:t>부적</w:t>
      </w:r>
      <w:r w:rsidRPr="002940E9">
        <w:rPr>
          <w:rFonts w:ascii="굴림체" w:eastAsia="굴림체" w:hAnsi="굴림체" w:cs="굴림체" w:hint="eastAsia"/>
        </w:rPr>
        <w:br/>
        <w:t>무조건 다 됨</w:t>
      </w:r>
      <w:r w:rsidRPr="002940E9">
        <w:rPr>
          <w:rFonts w:ascii="굴림체" w:eastAsia="굴림체" w:hAnsi="굴림체" w:cs="굴림체" w:hint="eastAsia"/>
        </w:rPr>
        <w:br/>
        <w:t>물길 플랫폼 – 어그로 글</w:t>
      </w:r>
      <w:r w:rsidRPr="002940E9">
        <w:rPr>
          <w:rFonts w:ascii="굴림체" w:eastAsia="굴림체" w:hAnsi="굴림체" w:cs="굴림체" w:hint="eastAsia"/>
        </w:rPr>
        <w:br/>
        <w:t>틱톡, 숏츠 – 실제 통화내용</w:t>
      </w:r>
      <w:r w:rsidRPr="002940E9">
        <w:rPr>
          <w:rFonts w:ascii="굴림체" w:eastAsia="굴림체" w:hAnsi="굴림체" w:cs="굴림체" w:hint="eastAsia"/>
        </w:rPr>
        <w:br/>
      </w:r>
      <w:r w:rsidRPr="002940E9">
        <w:rPr>
          <w:rFonts w:ascii="굴림체" w:eastAsia="굴림체" w:hAnsi="굴림체" w:cs="굴림체" w:hint="eastAsia"/>
        </w:rPr>
        <w:br/>
        <w:t>페로몬</w:t>
      </w:r>
      <w:r w:rsidRPr="002940E9">
        <w:rPr>
          <w:rFonts w:ascii="굴림체" w:eastAsia="굴림체" w:hAnsi="굴림체" w:cs="굴림체" w:hint="eastAsia"/>
        </w:rPr>
        <w:br/>
        <w:t>고백까진 못 받아요</w:t>
      </w:r>
      <w:r w:rsidRPr="002940E9">
        <w:rPr>
          <w:rFonts w:ascii="굴림체" w:eastAsia="굴림체" w:hAnsi="굴림체" w:cs="굴림체" w:hint="eastAsia"/>
        </w:rPr>
        <w:br/>
        <w:t>너 이향수 뭐야는 들을 수 있습니다.</w:t>
      </w:r>
      <w:r w:rsidRPr="002940E9">
        <w:rPr>
          <w:rFonts w:ascii="굴림체" w:eastAsia="굴림체" w:hAnsi="굴림체" w:cs="굴림체" w:hint="eastAsia"/>
        </w:rPr>
        <w:br/>
        <w:t>틱톡, 쇼츠 – 길거리 니치향수랑 블라인드 테스트</w:t>
      </w:r>
      <w:r w:rsidRPr="002940E9">
        <w:rPr>
          <w:rFonts w:ascii="굴림체" w:eastAsia="굴림체" w:hAnsi="굴림체" w:cs="굴림체" w:hint="eastAsia"/>
        </w:rPr>
        <w:br/>
      </w:r>
      <w:r w:rsidRPr="002940E9">
        <w:rPr>
          <w:rFonts w:ascii="굴림체" w:eastAsia="굴림체" w:hAnsi="굴림체" w:cs="굴림체" w:hint="eastAsia"/>
        </w:rPr>
        <w:br/>
        <w:t>매력없는 사람에게 페로몬은 무의미</w:t>
      </w:r>
      <w:r w:rsidRPr="002940E9">
        <w:rPr>
          <w:rFonts w:ascii="굴림체" w:eastAsia="굴림체" w:hAnsi="굴림체" w:cs="굴림체" w:hint="eastAsia"/>
        </w:rPr>
        <w:br/>
        <w:t>매력적인 사람에게 페로몬은</w:t>
      </w:r>
      <w:r w:rsidRPr="002940E9">
        <w:rPr>
          <w:rFonts w:ascii="굴림체" w:eastAsia="굴림체" w:hAnsi="굴림체" w:cs="굴림체" w:hint="eastAsia"/>
        </w:rPr>
        <w:br/>
        <w:t>신비한 경험까지 하게 됩니다.</w:t>
      </w:r>
      <w:r w:rsidRPr="002940E9">
        <w:rPr>
          <w:rFonts w:ascii="굴림체" w:eastAsia="굴림체" w:hAnsi="굴림체" w:cs="굴림체" w:hint="eastAsia"/>
        </w:rPr>
        <w:br/>
      </w:r>
      <w:r w:rsidRPr="002940E9">
        <w:rPr>
          <w:rFonts w:ascii="굴림체" w:eastAsia="굴림체" w:hAnsi="굴림체" w:cs="굴림체" w:hint="eastAsia"/>
        </w:rPr>
        <w:br/>
        <w:t>온라인 로또 추첨번호</w:t>
      </w:r>
      <w:r w:rsidRPr="002940E9">
        <w:rPr>
          <w:rFonts w:ascii="굴림체" w:eastAsia="굴림체" w:hAnsi="굴림체" w:cs="굴림체" w:hint="eastAsia"/>
        </w:rPr>
        <w:br/>
        <w:t>시장이 계속 커지고 있다.</w:t>
      </w:r>
      <w:r w:rsidRPr="002940E9">
        <w:rPr>
          <w:rFonts w:ascii="굴림체" w:eastAsia="굴림체" w:hAnsi="굴림체" w:cs="굴림체" w:hint="eastAsia"/>
        </w:rPr>
        <w:br/>
        <w:t>쉽게 돈벌고 싶은 사람이 있고</w:t>
      </w:r>
      <w:r w:rsidRPr="002940E9">
        <w:rPr>
          <w:rFonts w:ascii="굴림체" w:eastAsia="굴림체" w:hAnsi="굴림체" w:cs="굴림체" w:hint="eastAsia"/>
        </w:rPr>
        <w:br/>
        <w:t>경제적인 상황이 안좋아지고 있다는 상황이기도 하다.</w:t>
      </w:r>
      <w:r w:rsidRPr="002940E9">
        <w:rPr>
          <w:rFonts w:ascii="굴림체" w:eastAsia="굴림체" w:hAnsi="굴림체" w:cs="굴림체" w:hint="eastAsia"/>
        </w:rPr>
        <w:br/>
      </w:r>
      <w:r w:rsidRPr="002940E9">
        <w:rPr>
          <w:rFonts w:ascii="굴림체" w:eastAsia="굴림체" w:hAnsi="굴림체" w:cs="굴림체" w:hint="eastAsia"/>
        </w:rPr>
        <w:br/>
        <w:t>맞추진 못해요</w:t>
      </w:r>
      <w:r w:rsidRPr="002940E9">
        <w:rPr>
          <w:rFonts w:ascii="굴림체" w:eastAsia="굴림체" w:hAnsi="굴림체" w:cs="굴림체" w:hint="eastAsia"/>
        </w:rPr>
        <w:br/>
        <w:t>덜 틀리는게는 가능합니다.</w:t>
      </w:r>
      <w:r w:rsidRPr="002940E9">
        <w:rPr>
          <w:rFonts w:ascii="굴림체" w:eastAsia="굴림체" w:hAnsi="굴림체" w:cs="굴림체" w:hint="eastAsia"/>
        </w:rPr>
        <w:br/>
        <w:t>&gt;저사고력자들은 이게 안먹힐 것 같다.</w:t>
      </w:r>
      <w:r w:rsidRPr="002940E9">
        <w:rPr>
          <w:rFonts w:ascii="굴림체" w:eastAsia="굴림체" w:hAnsi="굴림체" w:cs="굴림체" w:hint="eastAsia"/>
        </w:rPr>
        <w:br/>
        <w:t>무조건 된다.가 시장에서 먹힐 것 같다.</w:t>
      </w:r>
      <w:r w:rsidRPr="002940E9">
        <w:rPr>
          <w:rFonts w:ascii="굴림체" w:eastAsia="굴림체" w:hAnsi="굴림체" w:cs="굴림체" w:hint="eastAsia"/>
        </w:rPr>
        <w:br/>
      </w:r>
      <w:r w:rsidRPr="002940E9">
        <w:rPr>
          <w:rFonts w:ascii="굴림체" w:eastAsia="굴림체" w:hAnsi="굴림체" w:cs="굴림체" w:hint="eastAsia"/>
        </w:rPr>
        <w:br/>
        <w:t>물길마인드맵 끝에는 돈이 있다.</w:t>
      </w:r>
      <w:r w:rsidRPr="002940E9">
        <w:rPr>
          <w:rFonts w:ascii="굴림체" w:eastAsia="굴림체" w:hAnsi="굴림체" w:cs="굴림체" w:hint="eastAsia"/>
        </w:rPr>
        <w:br/>
      </w:r>
      <w:r w:rsidRPr="002940E9">
        <w:rPr>
          <w:rFonts w:ascii="굴림체" w:eastAsia="굴림체" w:hAnsi="굴림체" w:cs="굴림체" w:hint="eastAsia"/>
        </w:rPr>
        <w:br/>
        <w:t>자본주의에서 내이득의 집결체</w:t>
      </w:r>
      <w:r w:rsidRPr="002940E9">
        <w:rPr>
          <w:rFonts w:ascii="굴림체" w:eastAsia="굴림체" w:hAnsi="굴림체" w:cs="굴림체" w:hint="eastAsia"/>
        </w:rPr>
        <w:br/>
      </w:r>
      <w:r w:rsidRPr="002940E9">
        <w:rPr>
          <w:rFonts w:ascii="굴림체" w:eastAsia="굴림체" w:hAnsi="굴림체" w:cs="굴림체" w:hint="eastAsia"/>
        </w:rPr>
        <w:br/>
        <w:t>결핍이 너무 깊을 때는 감사로도 잘 안돼 어쩌죠?</w:t>
      </w:r>
      <w:r w:rsidRPr="002940E9">
        <w:rPr>
          <w:rFonts w:ascii="굴림체" w:eastAsia="굴림체" w:hAnsi="굴림체" w:cs="굴림체" w:hint="eastAsia"/>
        </w:rPr>
        <w:br/>
        <w:t>&gt;깜냥이 작은거다. 깜냥 안에서만 왔다갔다 해야한다. 너무 벗어나면 맛이 간다.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br/>
      </w:r>
      <w:r w:rsidRPr="002940E9">
        <w:rPr>
          <w:rFonts w:ascii="굴림체" w:eastAsia="굴림체" w:hAnsi="굴림체" w:cs="굴림체" w:hint="eastAsia"/>
        </w:rPr>
        <w:br/>
        <w:t>■ 질문</w:t>
      </w:r>
      <w:r w:rsidRPr="002940E9">
        <w:rPr>
          <w:rFonts w:ascii="굴림체" w:eastAsia="굴림체" w:hAnsi="굴림체" w:cs="굴림체" w:hint="eastAsia"/>
        </w:rPr>
        <w:br/>
        <w:t>3개입</w:t>
      </w:r>
      <w:r w:rsidRPr="002940E9">
        <w:rPr>
          <w:rFonts w:ascii="굴림체" w:eastAsia="굴림체" w:hAnsi="굴림체" w:cs="굴림체" w:hint="eastAsia"/>
        </w:rPr>
        <w:br/>
        <w:t>어디까지가 개입인가?</w:t>
      </w:r>
      <w:r w:rsidRPr="002940E9">
        <w:rPr>
          <w:rFonts w:ascii="굴림체" w:eastAsia="굴림체" w:hAnsi="굴림체" w:cs="굴림체" w:hint="eastAsia"/>
        </w:rPr>
        <w:br/>
        <w:t>본인마다 개입의 폭이 다 다르다.</w:t>
      </w:r>
      <w:r w:rsidRPr="002940E9">
        <w:rPr>
          <w:rFonts w:ascii="굴림체" w:eastAsia="굴림체" w:hAnsi="굴림체" w:cs="굴림체" w:hint="eastAsia"/>
        </w:rPr>
        <w:br/>
        <w:t>주체적으로 하는 선택의 기준이 있어야 한다.</w:t>
      </w:r>
      <w:r w:rsidRPr="002940E9">
        <w:rPr>
          <w:rFonts w:ascii="굴림체" w:eastAsia="굴림체" w:hAnsi="굴림체" w:cs="굴림체" w:hint="eastAsia"/>
        </w:rPr>
        <w:br/>
        <w:t>내 타겟에 맞춰 허들을 조정해줘야 한다.</w:t>
      </w:r>
      <w:r w:rsidRPr="002940E9">
        <w:rPr>
          <w:rFonts w:ascii="굴림체" w:eastAsia="굴림체" w:hAnsi="굴림체" w:cs="굴림체" w:hint="eastAsia"/>
        </w:rPr>
        <w:br/>
      </w:r>
      <w:r w:rsidRPr="002940E9">
        <w:rPr>
          <w:rFonts w:ascii="굴림체" w:eastAsia="굴림체" w:hAnsi="굴림체" w:cs="굴림체" w:hint="eastAsia"/>
        </w:rPr>
        <w:br/>
        <w:t>목표</w:t>
      </w:r>
      <w:r w:rsidRPr="002940E9">
        <w:rPr>
          <w:rFonts w:ascii="굴림체" w:eastAsia="굴림체" w:hAnsi="굴림체" w:cs="굴림체" w:hint="eastAsia"/>
        </w:rPr>
        <w:br/>
        <w:t>10개중에 한 개 빼고 다 달성</w:t>
      </w:r>
      <w:r w:rsidRPr="002940E9">
        <w:rPr>
          <w:rFonts w:ascii="굴림체" w:eastAsia="굴림체" w:hAnsi="굴림체" w:cs="굴림체" w:hint="eastAsia"/>
        </w:rPr>
        <w:br/>
        <w:t>허용범위 안에 있었다고 본다.</w:t>
      </w:r>
      <w:r w:rsidRPr="002940E9">
        <w:rPr>
          <w:rFonts w:ascii="굴림체" w:eastAsia="굴림체" w:hAnsi="굴림체" w:cs="굴림체" w:hint="eastAsia"/>
        </w:rPr>
        <w:br/>
        <w:t>실행하는게 더 중요했다고 본다.</w:t>
      </w:r>
      <w:r w:rsidRPr="002940E9">
        <w:rPr>
          <w:rFonts w:ascii="굴림체" w:eastAsia="굴림체" w:hAnsi="굴림체" w:cs="굴림체" w:hint="eastAsia"/>
        </w:rPr>
        <w:br/>
      </w:r>
      <w:r w:rsidRPr="002940E9">
        <w:rPr>
          <w:rFonts w:ascii="굴림체" w:eastAsia="굴림체" w:hAnsi="굴림체" w:cs="굴림체" w:hint="eastAsia"/>
        </w:rPr>
        <w:br/>
        <w:t>1T</w:t>
      </w:r>
      <w:r w:rsidRPr="002940E9">
        <w:rPr>
          <w:rFonts w:ascii="굴림체" w:eastAsia="굴림체" w:hAnsi="굴림체" w:cs="굴림체" w:hint="eastAsia"/>
        </w:rPr>
        <w:br/>
        <w:t>시장성을 보는게 아니라 사람을 보는거다.</w:t>
      </w:r>
      <w:r w:rsidRPr="002940E9">
        <w:rPr>
          <w:rFonts w:ascii="굴림체" w:eastAsia="굴림체" w:hAnsi="굴림체" w:cs="굴림체" w:hint="eastAsia"/>
        </w:rPr>
        <w:br/>
        <w:t>타겟의 심리를 먼저 보는게 맞다.</w:t>
      </w:r>
      <w:r w:rsidRPr="002940E9">
        <w:rPr>
          <w:rFonts w:ascii="굴림체" w:eastAsia="굴림체" w:hAnsi="굴림체" w:cs="굴림체" w:hint="eastAsia"/>
        </w:rPr>
        <w:br/>
      </w:r>
      <w:r w:rsidRPr="002940E9">
        <w:rPr>
          <w:rFonts w:ascii="굴림체" w:eastAsia="굴림체" w:hAnsi="굴림체" w:cs="굴림체" w:hint="eastAsia"/>
        </w:rPr>
        <w:br/>
        <w:t>AI때문에 온라인 바뀌고 하는건 지금당장 걱정할 필요없다.</w:t>
      </w:r>
      <w:r w:rsidRPr="002940E9">
        <w:rPr>
          <w:rFonts w:ascii="굴림체" w:eastAsia="굴림체" w:hAnsi="굴림체" w:cs="굴림체" w:hint="eastAsia"/>
        </w:rPr>
        <w:br/>
        <w:t>설문같은거 뽑을 때 잘 뽑아주니 그걸 잘 활용하는게 좋다.</w:t>
      </w:r>
      <w:r w:rsidRPr="002940E9">
        <w:rPr>
          <w:rFonts w:ascii="굴림체" w:eastAsia="굴림체" w:hAnsi="굴림체" w:cs="굴림체" w:hint="eastAsia"/>
        </w:rPr>
        <w:br/>
      </w:r>
      <w:r w:rsidRPr="002940E9">
        <w:rPr>
          <w:rFonts w:ascii="굴림체" w:eastAsia="굴림체" w:hAnsi="굴림체" w:cs="굴림체" w:hint="eastAsia"/>
        </w:rPr>
        <w:br/>
        <w:t>100% 다 내려놓는건 초능력</w:t>
      </w:r>
      <w:r w:rsidRPr="002940E9">
        <w:rPr>
          <w:rFonts w:ascii="굴림체" w:eastAsia="굴림체" w:hAnsi="굴림체" w:cs="굴림체" w:hint="eastAsia"/>
        </w:rPr>
        <w:br/>
        <w:t>깜냥이 커질 때는 과거의 나를 부정하게 된다.</w:t>
      </w:r>
      <w:r w:rsidRPr="002940E9">
        <w:rPr>
          <w:rFonts w:ascii="굴림체" w:eastAsia="굴림체" w:hAnsi="굴림체" w:cs="굴림체" w:hint="eastAsia"/>
        </w:rPr>
        <w:br/>
        <w:t>마케팅 기법 말한 게 100% 다 적용된다고 생각하지 않는다.</w:t>
      </w:r>
      <w:r w:rsidRPr="002940E9">
        <w:rPr>
          <w:rFonts w:ascii="굴림체" w:eastAsia="굴림체" w:hAnsi="굴림체" w:cs="굴림체" w:hint="eastAsia"/>
        </w:rPr>
        <w:br/>
        <w:t>일단은 해봐라. 본인에게 맞는거로 조율이 된다.</w:t>
      </w:r>
      <w:r w:rsidRPr="002940E9">
        <w:rPr>
          <w:rFonts w:ascii="굴림체" w:eastAsia="굴림체" w:hAnsi="굴림체" w:cs="굴림체" w:hint="eastAsia"/>
        </w:rPr>
        <w:br/>
      </w:r>
      <w:r w:rsidRPr="002940E9">
        <w:rPr>
          <w:rFonts w:ascii="굴림체" w:eastAsia="굴림체" w:hAnsi="굴림체" w:cs="굴림체" w:hint="eastAsia"/>
        </w:rPr>
        <w:br/>
        <w:t>결과 말고 과정으로 비교해야 한다.</w:t>
      </w:r>
      <w:r w:rsidRPr="002940E9">
        <w:rPr>
          <w:rFonts w:ascii="굴림체" w:eastAsia="굴림체" w:hAnsi="굴림체" w:cs="굴림체" w:hint="eastAsia"/>
        </w:rPr>
        <w:br/>
        <w:t>결과로 보면 격차가 너무 커보인다.</w:t>
      </w:r>
      <w:r w:rsidRPr="002940E9">
        <w:rPr>
          <w:rFonts w:ascii="굴림체" w:eastAsia="굴림체" w:hAnsi="굴림체" w:cs="굴림체" w:hint="eastAsia"/>
        </w:rPr>
        <w:br/>
        <w:t>과정으로 봐야 한다.</w:t>
      </w:r>
      <w:r w:rsidRPr="002940E9">
        <w:rPr>
          <w:rFonts w:ascii="굴림체" w:eastAsia="굴림체" w:hAnsi="굴림체" w:cs="굴림체" w:hint="eastAsia"/>
        </w:rPr>
        <w:br/>
      </w:r>
      <w:r w:rsidRPr="002940E9">
        <w:rPr>
          <w:rFonts w:ascii="굴림체" w:eastAsia="굴림체" w:hAnsi="굴림체" w:cs="굴림체" w:hint="eastAsia"/>
        </w:rPr>
        <w:br/>
        <w:t>처음에는 5단계 먼저</w:t>
      </w:r>
      <w:r w:rsidRPr="002940E9">
        <w:rPr>
          <w:rFonts w:ascii="굴림체" w:eastAsia="굴림체" w:hAnsi="굴림체" w:cs="굴림체" w:hint="eastAsia"/>
        </w:rPr>
        <w:br/>
        <w:t>정답은 없다.</w:t>
      </w:r>
      <w:r w:rsidRPr="002940E9">
        <w:rPr>
          <w:rFonts w:ascii="굴림체" w:eastAsia="굴림체" w:hAnsi="굴림체" w:cs="굴림체" w:hint="eastAsia"/>
        </w:rPr>
        <w:br/>
      </w:r>
      <w:r w:rsidRPr="002940E9">
        <w:rPr>
          <w:rFonts w:ascii="굴림체" w:eastAsia="굴림체" w:hAnsi="굴림체" w:cs="굴림체" w:hint="eastAsia"/>
        </w:rPr>
        <w:br/>
        <w:t>저관여는 허브키워드 거치게 할 필요 없다.</w:t>
      </w:r>
      <w:r w:rsidRPr="002940E9">
        <w:rPr>
          <w:rFonts w:ascii="굴림체" w:eastAsia="굴림체" w:hAnsi="굴림체" w:cs="굴림체" w:hint="eastAsia"/>
        </w:rPr>
        <w:br/>
        <w:t>모두 다 허브키워드 이용할 필요는 없다고 생각한다.</w:t>
      </w:r>
      <w:r w:rsidRPr="002940E9">
        <w:rPr>
          <w:rFonts w:ascii="굴림체" w:eastAsia="굴림체" w:hAnsi="굴림체" w:cs="굴림체" w:hint="eastAsia"/>
        </w:rPr>
        <w:br/>
      </w:r>
      <w:r w:rsidRPr="002940E9">
        <w:rPr>
          <w:rFonts w:ascii="굴림체" w:eastAsia="굴림체" w:hAnsi="굴림체" w:cs="굴림체" w:hint="eastAsia"/>
        </w:rPr>
        <w:br/>
        <w:t>관찰 할 때 키워드만 있는게 아니다.</w:t>
      </w:r>
      <w:r w:rsidRPr="002940E9">
        <w:rPr>
          <w:rFonts w:ascii="굴림체" w:eastAsia="굴림체" w:hAnsi="굴림체" w:cs="굴림체" w:hint="eastAsia"/>
        </w:rPr>
        <w:br/>
        <w:t>키워드가 세상에 대한 힌트 같은 거다.</w:t>
      </w:r>
      <w:r w:rsidRPr="002940E9">
        <w:rPr>
          <w:rFonts w:ascii="굴림체" w:eastAsia="굴림체" w:hAnsi="굴림체" w:cs="굴림체" w:hint="eastAsia"/>
        </w:rPr>
        <w:br/>
        <w:t>세상에 대한 유추 같은 거를 키워드로 보는거다.</w:t>
      </w:r>
      <w:r w:rsidRPr="002940E9">
        <w:rPr>
          <w:rFonts w:ascii="굴림체" w:eastAsia="굴림체" w:hAnsi="굴림체" w:cs="굴림체" w:hint="eastAsia"/>
        </w:rPr>
        <w:br/>
      </w:r>
      <w:r w:rsidRPr="002940E9">
        <w:rPr>
          <w:rFonts w:ascii="굴림체" w:eastAsia="굴림체" w:hAnsi="굴림체" w:cs="굴림체" w:hint="eastAsia"/>
        </w:rPr>
        <w:br/>
        <w:t>매몰비용</w:t>
      </w:r>
      <w:r w:rsidRPr="002940E9">
        <w:rPr>
          <w:rFonts w:ascii="굴림체" w:eastAsia="굴림체" w:hAnsi="굴림체" w:cs="굴림체" w:hint="eastAsia"/>
        </w:rPr>
        <w:br/>
        <w:t>협박전략이라고 생각한다.</w:t>
      </w:r>
      <w:r w:rsidRPr="002940E9">
        <w:rPr>
          <w:rFonts w:ascii="굴림체" w:eastAsia="굴림체" w:hAnsi="굴림체" w:cs="굴림체" w:hint="eastAsia"/>
        </w:rPr>
        <w:br/>
      </w:r>
      <w:r w:rsidRPr="002940E9">
        <w:rPr>
          <w:rFonts w:ascii="굴림체" w:eastAsia="굴림체" w:hAnsi="굴림체" w:cs="굴림체" w:hint="eastAsia"/>
        </w:rPr>
        <w:br/>
        <w:t>5단계, 4단계 쪽에서 매크로 때려박는게 좋은거라 생각하지 않는다.</w:t>
      </w:r>
      <w:r w:rsidRPr="002940E9">
        <w:rPr>
          <w:rFonts w:ascii="굴림체" w:eastAsia="굴림체" w:hAnsi="굴림체" w:cs="굴림체" w:hint="eastAsia"/>
        </w:rPr>
        <w:br/>
        <w:t>초반 파워컨텐츠 극효율이 나왔다.</w:t>
      </w:r>
      <w:r w:rsidRPr="002940E9">
        <w:rPr>
          <w:rFonts w:ascii="굴림체" w:eastAsia="굴림체" w:hAnsi="굴림체" w:cs="굴림체" w:hint="eastAsia"/>
        </w:rPr>
        <w:br/>
        <w:t>하지만 점점 효율이 떨어지고 있다.</w:t>
      </w:r>
      <w:r w:rsidRPr="002940E9">
        <w:rPr>
          <w:rFonts w:ascii="굴림체" w:eastAsia="굴림체" w:hAnsi="굴림체" w:cs="굴림체" w:hint="eastAsia"/>
        </w:rPr>
        <w:br/>
        <w:t>남들이 하지 않는 5단계, 4단계를 찾는게 우선이라고 생각한다.</w:t>
      </w:r>
      <w:r w:rsidRPr="002940E9">
        <w:rPr>
          <w:rFonts w:ascii="굴림체" w:eastAsia="굴림체" w:hAnsi="굴림체" w:cs="굴림체" w:hint="eastAsia"/>
        </w:rPr>
        <w:br/>
      </w:r>
      <w:r w:rsidRPr="002940E9">
        <w:rPr>
          <w:rFonts w:ascii="굴림체" w:eastAsia="굴림체" w:hAnsi="굴림체" w:cs="굴림체" w:hint="eastAsia"/>
        </w:rPr>
        <w:lastRenderedPageBreak/>
        <w:t>지금 당장 경쟁이 심한 건 추천하지 않는다.</w:t>
      </w:r>
      <w:r w:rsidRPr="002940E9">
        <w:rPr>
          <w:rFonts w:ascii="굴림체" w:eastAsia="굴림체" w:hAnsi="굴림체" w:cs="굴림체" w:hint="eastAsia"/>
        </w:rPr>
        <w:br/>
      </w:r>
      <w:r w:rsidRPr="002940E9">
        <w:rPr>
          <w:rFonts w:ascii="굴림체" w:eastAsia="굴림체" w:hAnsi="굴림체" w:cs="굴림체" w:hint="eastAsia"/>
        </w:rPr>
        <w:br/>
        <w:t>SNS</w:t>
      </w:r>
      <w:r w:rsidRPr="002940E9">
        <w:rPr>
          <w:rFonts w:ascii="굴림체" w:eastAsia="굴림체" w:hAnsi="굴림체" w:cs="굴림체" w:hint="eastAsia"/>
        </w:rPr>
        <w:br/>
        <w:t>1단계로 갈수록 타겟이 넓다.</w:t>
      </w:r>
      <w:r w:rsidRPr="002940E9">
        <w:rPr>
          <w:rFonts w:ascii="굴림체" w:eastAsia="굴림체" w:hAnsi="굴림체" w:cs="굴림체" w:hint="eastAsia"/>
        </w:rPr>
        <w:br/>
        <w:t>밑으로 갈수록 더 좁아진다고 보면 될 것 같다.</w:t>
      </w:r>
      <w:r w:rsidRPr="002940E9">
        <w:rPr>
          <w:rFonts w:ascii="굴림체" w:eastAsia="굴림체" w:hAnsi="굴림체" w:cs="굴림체" w:hint="eastAsia"/>
        </w:rPr>
        <w:br/>
        <w:t>유튜브 숏츠가 넓은 범위라고 생각한다.</w:t>
      </w:r>
      <w:r w:rsidRPr="002940E9">
        <w:rPr>
          <w:rFonts w:ascii="굴림체" w:eastAsia="굴림체" w:hAnsi="굴림체" w:cs="굴림체" w:hint="eastAsia"/>
        </w:rPr>
        <w:br/>
      </w:r>
    </w:p>
    <w:p w14:paraId="152552D6"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2024.09.16. 13:48</w:t>
      </w:r>
      <w:hyperlink r:id="rId402" w:history="1">
        <w:r w:rsidRPr="002940E9">
          <w:rPr>
            <w:rStyle w:val="a6"/>
            <w:rFonts w:ascii="굴림체" w:eastAsia="굴림체" w:hAnsi="굴림체" w:cs="굴림체" w:hint="eastAsia"/>
          </w:rPr>
          <w:t>답글쓰기</w:t>
        </w:r>
      </w:hyperlink>
    </w:p>
    <w:p w14:paraId="53E79583" w14:textId="1DE2CA01" w:rsidR="002940E9" w:rsidRPr="002940E9" w:rsidRDefault="002940E9" w:rsidP="002940E9">
      <w:pPr>
        <w:pStyle w:val="a3"/>
        <w:numPr>
          <w:ilvl w:val="0"/>
          <w:numId w:val="38"/>
        </w:numPr>
        <w:rPr>
          <w:rFonts w:ascii="굴림체" w:eastAsia="굴림체" w:hAnsi="굴림체" w:cs="굴림체" w:hint="eastAsia"/>
        </w:rPr>
      </w:pPr>
      <w:r w:rsidRPr="002940E9">
        <w:rPr>
          <w:rFonts w:ascii="굴림체" w:eastAsia="굴림체" w:hAnsi="굴림체" w:cs="굴림체"/>
        </w:rPr>
        <w:drawing>
          <wp:inline distT="0" distB="0" distL="0" distR="0" wp14:anchorId="291F45A0" wp14:editId="3C121CAC">
            <wp:extent cx="342900" cy="342900"/>
            <wp:effectExtent l="0" t="0" r="0" b="0"/>
            <wp:docPr id="303510057" name="그림 322"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프로필 사진">
                      <a:hlinkClick r:id="rId2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5F9E26" w14:textId="77777777" w:rsidR="002940E9" w:rsidRPr="002940E9" w:rsidRDefault="002940E9" w:rsidP="002940E9">
      <w:pPr>
        <w:pStyle w:val="a3"/>
        <w:rPr>
          <w:rFonts w:ascii="굴림체" w:eastAsia="굴림체" w:hAnsi="굴림체" w:cs="굴림체" w:hint="eastAsia"/>
        </w:rPr>
      </w:pPr>
      <w:hyperlink r:id="rId403" w:history="1">
        <w:r w:rsidRPr="002940E9">
          <w:rPr>
            <w:rStyle w:val="a6"/>
            <w:rFonts w:ascii="굴림체" w:eastAsia="굴림체" w:hAnsi="굴림체" w:cs="굴림체" w:hint="eastAsia"/>
            <w:b/>
            <w:bCs/>
          </w:rPr>
          <w:t>이소현</w:t>
        </w:r>
      </w:hyperlink>
    </w:p>
    <w:p w14:paraId="4D4316A8"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br/>
        <w:t>4. 타겟의 사고력용</w:t>
      </w:r>
      <w:r w:rsidRPr="002940E9">
        <w:rPr>
          <w:rFonts w:ascii="굴림체" w:eastAsia="굴림체" w:hAnsi="굴림체" w:cs="굴림체" w:hint="eastAsia"/>
        </w:rPr>
        <w:br/>
        <w:t>가장 적확하게 쓰임새가 있을듯</w:t>
      </w:r>
      <w:r w:rsidRPr="002940E9">
        <w:rPr>
          <w:rFonts w:ascii="굴림체" w:eastAsia="굴림체" w:hAnsi="굴림체" w:cs="굴림체" w:hint="eastAsia"/>
        </w:rPr>
        <w:br/>
        <w:t>제품은 같아도 사고력에 따라서 절대 안사는 사람이 있다.</w:t>
      </w:r>
      <w:r w:rsidRPr="002940E9">
        <w:rPr>
          <w:rFonts w:ascii="굴림체" w:eastAsia="굴림체" w:hAnsi="굴림체" w:cs="굴림체" w:hint="eastAsia"/>
        </w:rPr>
        <w:br/>
        <w:t>아무리 강요를 해도 사고력이 차이나면 못 산다.</w:t>
      </w:r>
      <w:r w:rsidRPr="002940E9">
        <w:rPr>
          <w:rFonts w:ascii="굴림체" w:eastAsia="굴림체" w:hAnsi="굴림체" w:cs="굴림체" w:hint="eastAsia"/>
        </w:rPr>
        <w:br/>
      </w:r>
      <w:r w:rsidRPr="002940E9">
        <w:rPr>
          <w:rFonts w:ascii="굴림체" w:eastAsia="굴림체" w:hAnsi="굴림체" w:cs="굴림체" w:hint="eastAsia"/>
        </w:rPr>
        <w:br/>
        <w:t>사고력에 의한 타겟팅</w:t>
      </w:r>
      <w:r w:rsidRPr="002940E9">
        <w:rPr>
          <w:rFonts w:ascii="굴림체" w:eastAsia="굴림체" w:hAnsi="굴림체" w:cs="굴림체" w:hint="eastAsia"/>
        </w:rPr>
        <w:br/>
        <w:t>사고력 2 이하만</w:t>
      </w:r>
      <w:r w:rsidRPr="002940E9">
        <w:rPr>
          <w:rFonts w:ascii="굴림체" w:eastAsia="굴림체" w:hAnsi="굴림체" w:cs="굴림체" w:hint="eastAsia"/>
        </w:rPr>
        <w:br/>
      </w:r>
      <w:r w:rsidRPr="002940E9">
        <w:rPr>
          <w:rFonts w:ascii="굴림체" w:eastAsia="굴림체" w:hAnsi="굴림체" w:cs="굴림체" w:hint="eastAsia"/>
        </w:rPr>
        <w:br/>
        <w:t>ex)</w:t>
      </w:r>
      <w:r w:rsidRPr="002940E9">
        <w:rPr>
          <w:rFonts w:ascii="굴림체" w:eastAsia="굴림체" w:hAnsi="굴림체" w:cs="굴림체" w:hint="eastAsia"/>
        </w:rPr>
        <w:br/>
        <w:t>사고려3미만 욕구7이상의 마인드맵</w:t>
      </w:r>
      <w:r w:rsidRPr="002940E9">
        <w:rPr>
          <w:rFonts w:ascii="굴림체" w:eastAsia="굴림체" w:hAnsi="굴림체" w:cs="굴림체" w:hint="eastAsia"/>
        </w:rPr>
        <w:br/>
        <w:t>자기계발X 돈, 이성</w:t>
      </w:r>
      <w:r w:rsidRPr="002940E9">
        <w:rPr>
          <w:rFonts w:ascii="굴림체" w:eastAsia="굴림체" w:hAnsi="굴림체" w:cs="굴림체" w:hint="eastAsia"/>
        </w:rPr>
        <w:br/>
        <w:t>-&gt;허브사이트 또는 제품 자사몰(폐쇄형)</w:t>
      </w:r>
      <w:r w:rsidRPr="002940E9">
        <w:rPr>
          <w:rFonts w:ascii="굴림체" w:eastAsia="굴림체" w:hAnsi="굴림체" w:cs="굴림체" w:hint="eastAsia"/>
        </w:rPr>
        <w:br/>
      </w:r>
      <w:r w:rsidRPr="002940E9">
        <w:rPr>
          <w:rFonts w:ascii="굴림체" w:eastAsia="굴림체" w:hAnsi="굴림체" w:cs="굴림체" w:hint="eastAsia"/>
        </w:rPr>
        <w:br/>
        <w:t>부적</w:t>
      </w:r>
      <w:r w:rsidRPr="002940E9">
        <w:rPr>
          <w:rFonts w:ascii="굴림체" w:eastAsia="굴림체" w:hAnsi="굴림체" w:cs="굴림체" w:hint="eastAsia"/>
        </w:rPr>
        <w:br/>
        <w:t>-&gt;무조건 다 된다</w:t>
      </w:r>
      <w:r w:rsidRPr="002940E9">
        <w:rPr>
          <w:rFonts w:ascii="굴림체" w:eastAsia="굴림체" w:hAnsi="굴림체" w:cs="굴림체" w:hint="eastAsia"/>
        </w:rPr>
        <w:br/>
        <w:t>-&gt;1물길 플랫폼을 정하고 어그로글로 테스트</w:t>
      </w:r>
      <w:r w:rsidRPr="002940E9">
        <w:rPr>
          <w:rFonts w:ascii="굴림체" w:eastAsia="굴림체" w:hAnsi="굴림체" w:cs="굴림체" w:hint="eastAsia"/>
        </w:rPr>
        <w:br/>
        <w:t>-&gt;틱톡+유튭쇼츠 : 실제 통화내용</w:t>
      </w:r>
      <w:r w:rsidRPr="002940E9">
        <w:rPr>
          <w:rFonts w:ascii="굴림체" w:eastAsia="굴림체" w:hAnsi="굴림체" w:cs="굴림체" w:hint="eastAsia"/>
        </w:rPr>
        <w:br/>
      </w:r>
      <w:r w:rsidRPr="002940E9">
        <w:rPr>
          <w:rFonts w:ascii="굴림체" w:eastAsia="굴림체" w:hAnsi="굴림체" w:cs="굴림체" w:hint="eastAsia"/>
        </w:rPr>
        <w:br/>
        <w:t>페로몬</w:t>
      </w:r>
      <w:r w:rsidRPr="002940E9">
        <w:rPr>
          <w:rFonts w:ascii="굴림체" w:eastAsia="굴림체" w:hAnsi="굴림체" w:cs="굴림체" w:hint="eastAsia"/>
        </w:rPr>
        <w:br/>
        <w:t>-&gt;고백까진 못받아요. 하지만 좋아하는 사람이 분명히 물어봐요. "너 그거 뭐야?"</w:t>
      </w:r>
      <w:r w:rsidRPr="002940E9">
        <w:rPr>
          <w:rFonts w:ascii="굴림체" w:eastAsia="굴림체" w:hAnsi="굴림체" w:cs="굴림체" w:hint="eastAsia"/>
        </w:rPr>
        <w:br/>
        <w:t>-&gt;틱톡+유튭쇼츠: 니치향수와 블라인드 테스트</w:t>
      </w:r>
      <w:r w:rsidRPr="002940E9">
        <w:rPr>
          <w:rFonts w:ascii="굴림체" w:eastAsia="굴림체" w:hAnsi="굴림체" w:cs="굴림체" w:hint="eastAsia"/>
        </w:rPr>
        <w:br/>
      </w:r>
      <w:r w:rsidRPr="002940E9">
        <w:rPr>
          <w:rFonts w:ascii="굴림체" w:eastAsia="굴림체" w:hAnsi="굴림체" w:cs="굴림체" w:hint="eastAsia"/>
        </w:rPr>
        <w:br/>
        <w:t>배제설득을 하자면</w:t>
      </w:r>
      <w:r w:rsidRPr="002940E9">
        <w:rPr>
          <w:rFonts w:ascii="굴림체" w:eastAsia="굴림체" w:hAnsi="굴림체" w:cs="굴림체" w:hint="eastAsia"/>
        </w:rPr>
        <w:br/>
        <w:t>매력없는 사람에게 페로몬은 무의미</w:t>
      </w:r>
      <w:r w:rsidRPr="002940E9">
        <w:rPr>
          <w:rFonts w:ascii="굴림체" w:eastAsia="굴림체" w:hAnsi="굴림체" w:cs="굴림체" w:hint="eastAsia"/>
        </w:rPr>
        <w:br/>
        <w:t>매력이 있는 사람에게는 퍼로몬은 신비한 경험까지 하게 됩니다.</w:t>
      </w:r>
      <w:r w:rsidRPr="002940E9">
        <w:rPr>
          <w:rFonts w:ascii="굴림체" w:eastAsia="굴림체" w:hAnsi="굴림체" w:cs="굴림체" w:hint="eastAsia"/>
        </w:rPr>
        <w:br/>
        <w:t>-&gt;지금 페로몬 시장보다는 똑똑한 R이 되겠지</w:t>
      </w:r>
      <w:r w:rsidRPr="002940E9">
        <w:rPr>
          <w:rFonts w:ascii="굴림체" w:eastAsia="굴림체" w:hAnsi="굴림체" w:cs="굴림체" w:hint="eastAsia"/>
        </w:rPr>
        <w:br/>
      </w:r>
      <w:r w:rsidRPr="002940E9">
        <w:rPr>
          <w:rFonts w:ascii="굴림체" w:eastAsia="굴림체" w:hAnsi="굴림체" w:cs="굴림체" w:hint="eastAsia"/>
        </w:rPr>
        <w:br/>
        <w:t>온라인 로또 추첨</w:t>
      </w:r>
      <w:r w:rsidRPr="002940E9">
        <w:rPr>
          <w:rFonts w:ascii="굴림체" w:eastAsia="굴림체" w:hAnsi="굴림체" w:cs="굴림체" w:hint="eastAsia"/>
        </w:rPr>
        <w:br/>
        <w:t>-&gt;맞추진 못해요. 하지만 덜 틀리게는 할 수 있어요</w:t>
      </w:r>
      <w:r w:rsidRPr="002940E9">
        <w:rPr>
          <w:rFonts w:ascii="굴림체" w:eastAsia="굴림체" w:hAnsi="굴림체" w:cs="굴림체" w:hint="eastAsia"/>
        </w:rPr>
        <w:br/>
        <w:t>---&gt;배제설득 전략인데 사고력 낮은 사람들에겐 안맞을듯. 무조건 당첨되게 해준다가 먹힐 것 같다</w:t>
      </w:r>
      <w:r w:rsidRPr="002940E9">
        <w:rPr>
          <w:rFonts w:ascii="굴림체" w:eastAsia="굴림체" w:hAnsi="굴림체" w:cs="굴림체" w:hint="eastAsia"/>
        </w:rPr>
        <w:br/>
        <w:t>-&gt;틱톡+유튭쇼츠: 계속 조금씩 맞춰서 늘려나가는걸로. 유료 멤버쉽 단계에 따</w:t>
      </w:r>
      <w:r w:rsidRPr="002940E9">
        <w:rPr>
          <w:rFonts w:ascii="굴림체" w:eastAsia="굴림체" w:hAnsi="굴림체" w:cs="굴림체" w:hint="eastAsia"/>
        </w:rPr>
        <w:lastRenderedPageBreak/>
        <w:t>라 맞추는 개수가 다르게..</w:t>
      </w:r>
      <w:r w:rsidRPr="002940E9">
        <w:rPr>
          <w:rFonts w:ascii="굴림체" w:eastAsia="굴림체" w:hAnsi="굴림체" w:cs="굴림체" w:hint="eastAsia"/>
        </w:rPr>
        <w:br/>
      </w:r>
      <w:r w:rsidRPr="002940E9">
        <w:rPr>
          <w:rFonts w:ascii="굴림체" w:eastAsia="굴림체" w:hAnsi="굴림체" w:cs="굴림체" w:hint="eastAsia"/>
        </w:rPr>
        <w:br/>
        <w:t>머리 속에 인맥에 대한 마인드맵을 그려봐도 좋다.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#마인드맵 미션 8:35~</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마인드 맵의 끝에는 다 돈이다.</w:t>
      </w:r>
      <w:r w:rsidRPr="002940E9">
        <w:rPr>
          <w:rFonts w:ascii="굴림체" w:eastAsia="굴림체" w:hAnsi="굴림체" w:cs="굴림체" w:hint="eastAsia"/>
        </w:rPr>
        <w:br/>
        <w:t>잘 실행해나가기</w:t>
      </w:r>
      <w:r w:rsidRPr="002940E9">
        <w:rPr>
          <w:rFonts w:ascii="굴림체" w:eastAsia="굴림체" w:hAnsi="굴림체" w:cs="굴림체" w:hint="eastAsia"/>
        </w:rPr>
        <w:br/>
      </w:r>
    </w:p>
    <w:p w14:paraId="21C918CE"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2024.09.16. 16:17</w:t>
      </w:r>
      <w:hyperlink r:id="rId404" w:history="1">
        <w:r w:rsidRPr="002940E9">
          <w:rPr>
            <w:rStyle w:val="a6"/>
            <w:rFonts w:ascii="굴림체" w:eastAsia="굴림체" w:hAnsi="굴림체" w:cs="굴림체" w:hint="eastAsia"/>
          </w:rPr>
          <w:t>답글쓰기</w:t>
        </w:r>
      </w:hyperlink>
    </w:p>
    <w:p w14:paraId="3AC94E49" w14:textId="07CB1433" w:rsidR="002940E9" w:rsidRPr="002940E9" w:rsidRDefault="002940E9" w:rsidP="002940E9">
      <w:pPr>
        <w:pStyle w:val="a3"/>
        <w:numPr>
          <w:ilvl w:val="0"/>
          <w:numId w:val="38"/>
        </w:numPr>
        <w:rPr>
          <w:rFonts w:ascii="굴림체" w:eastAsia="굴림체" w:hAnsi="굴림체" w:cs="굴림체" w:hint="eastAsia"/>
        </w:rPr>
      </w:pPr>
      <w:r w:rsidRPr="002940E9">
        <w:rPr>
          <w:rFonts w:ascii="굴림체" w:eastAsia="굴림체" w:hAnsi="굴림체" w:cs="굴림체"/>
        </w:rPr>
        <w:drawing>
          <wp:inline distT="0" distB="0" distL="0" distR="0" wp14:anchorId="2FBECAAA" wp14:editId="58C13996">
            <wp:extent cx="342900" cy="342900"/>
            <wp:effectExtent l="0" t="0" r="0" b="0"/>
            <wp:docPr id="220648944" name="그림 321"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CD09E1" w14:textId="77777777" w:rsidR="002940E9" w:rsidRPr="002940E9" w:rsidRDefault="002940E9" w:rsidP="002940E9">
      <w:pPr>
        <w:pStyle w:val="a3"/>
        <w:rPr>
          <w:rFonts w:ascii="굴림체" w:eastAsia="굴림체" w:hAnsi="굴림체" w:cs="굴림체" w:hint="eastAsia"/>
        </w:rPr>
      </w:pPr>
      <w:hyperlink r:id="rId405" w:history="1">
        <w:r w:rsidRPr="002940E9">
          <w:rPr>
            <w:rStyle w:val="a6"/>
            <w:rFonts w:ascii="굴림체" w:eastAsia="굴림체" w:hAnsi="굴림체" w:cs="굴림체" w:hint="eastAsia"/>
            <w:b/>
            <w:bCs/>
          </w:rPr>
          <w:t>백준영</w:t>
        </w:r>
      </w:hyperlink>
    </w:p>
    <w:p w14:paraId="7000E1E4"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1. **타겟의 사고력용**</w:t>
      </w:r>
      <w:r w:rsidRPr="002940E9">
        <w:rPr>
          <w:rFonts w:ascii="굴림체" w:eastAsia="굴림체" w:hAnsi="굴림체" w:cs="굴림체" w:hint="eastAsia"/>
        </w:rPr>
        <w:br/>
      </w:r>
      <w:r w:rsidRPr="002940E9">
        <w:rPr>
          <w:rFonts w:ascii="굴림체" w:eastAsia="굴림체" w:hAnsi="굴림체" w:cs="굴림체" w:hint="eastAsia"/>
        </w:rPr>
        <w:br/>
        <w:t>나는 복권번호 추첨은 절대 못삼</w:t>
      </w:r>
      <w:r w:rsidRPr="002940E9">
        <w:rPr>
          <w:rFonts w:ascii="굴림체" w:eastAsia="굴림체" w:hAnsi="굴림체" w:cs="굴림체" w:hint="eastAsia"/>
        </w:rPr>
        <w:br/>
      </w:r>
      <w:r w:rsidRPr="002940E9">
        <w:rPr>
          <w:rFonts w:ascii="굴림체" w:eastAsia="굴림체" w:hAnsi="굴림체" w:cs="굴림체" w:hint="eastAsia"/>
        </w:rPr>
        <w:br/>
        <w:t>사고력 낮은 사람은 엠타 절대 못삼</w:t>
      </w:r>
      <w:r w:rsidRPr="002940E9">
        <w:rPr>
          <w:rFonts w:ascii="굴림체" w:eastAsia="굴림체" w:hAnsi="굴림체" w:cs="굴림체" w:hint="eastAsia"/>
        </w:rPr>
        <w:br/>
      </w:r>
      <w:r w:rsidRPr="002940E9">
        <w:rPr>
          <w:rFonts w:ascii="굴림체" w:eastAsia="굴림체" w:hAnsi="굴림체" w:cs="굴림체" w:hint="eastAsia"/>
        </w:rPr>
        <w:br/>
        <w:t>이런건 비교하는 곳에서 팔면 안됨 (후기 컨트롤도 안되고)</w:t>
      </w:r>
      <w:r w:rsidRPr="002940E9">
        <w:rPr>
          <w:rFonts w:ascii="굴림체" w:eastAsia="굴림체" w:hAnsi="굴림체" w:cs="굴림체" w:hint="eastAsia"/>
        </w:rPr>
        <w:br/>
      </w:r>
      <w:r w:rsidRPr="002940E9">
        <w:rPr>
          <w:rFonts w:ascii="굴림체" w:eastAsia="굴림체" w:hAnsi="굴림체" w:cs="굴림체" w:hint="eastAsia"/>
        </w:rPr>
        <w:br/>
        <w:t>부적을 네이버 팔면 좋을까? X</w:t>
      </w:r>
      <w:r w:rsidRPr="002940E9">
        <w:rPr>
          <w:rFonts w:ascii="굴림체" w:eastAsia="굴림체" w:hAnsi="굴림체" w:cs="굴림체" w:hint="eastAsia"/>
        </w:rPr>
        <w:br/>
      </w:r>
      <w:r w:rsidRPr="002940E9">
        <w:rPr>
          <w:rFonts w:ascii="굴림체" w:eastAsia="굴림체" w:hAnsi="굴림체" w:cs="굴림체" w:hint="eastAsia"/>
        </w:rPr>
        <w:br/>
        <w:t>무당 전화상담 컨텐츠</w:t>
      </w:r>
      <w:r w:rsidRPr="002940E9">
        <w:rPr>
          <w:rFonts w:ascii="굴림체" w:eastAsia="굴림체" w:hAnsi="굴림체" w:cs="굴림체" w:hint="eastAsia"/>
        </w:rPr>
        <w:br/>
      </w:r>
      <w:r w:rsidRPr="002940E9">
        <w:rPr>
          <w:rFonts w:ascii="굴림체" w:eastAsia="굴림체" w:hAnsi="굴림체" w:cs="굴림체" w:hint="eastAsia"/>
        </w:rPr>
        <w:br/>
        <w:t>몇시에 전화하기로 짰음</w:t>
      </w:r>
      <w:r w:rsidRPr="002940E9">
        <w:rPr>
          <w:rFonts w:ascii="굴림체" w:eastAsia="굴림체" w:hAnsi="굴림체" w:cs="굴림체" w:hint="eastAsia"/>
        </w:rPr>
        <w:br/>
      </w:r>
      <w:r w:rsidRPr="002940E9">
        <w:rPr>
          <w:rFonts w:ascii="굴림체" w:eastAsia="굴림체" w:hAnsi="굴림체" w:cs="굴림체" w:hint="eastAsia"/>
        </w:rPr>
        <w:br/>
        <w:t>그리고 무당이 너 여자친구 있지? 너 이런 고민있지?</w:t>
      </w:r>
      <w:r w:rsidRPr="002940E9">
        <w:rPr>
          <w:rFonts w:ascii="굴림체" w:eastAsia="굴림체" w:hAnsi="굴림체" w:cs="굴림체" w:hint="eastAsia"/>
        </w:rPr>
        <w:br/>
      </w:r>
      <w:r w:rsidRPr="002940E9">
        <w:rPr>
          <w:rFonts w:ascii="굴림체" w:eastAsia="굴림체" w:hAnsi="굴림체" w:cs="굴림체" w:hint="eastAsia"/>
        </w:rPr>
        <w:br/>
        <w:t>이런거 다 맞춤 → ‘어떻게 아셨어요???’</w:t>
      </w:r>
      <w:r w:rsidRPr="002940E9">
        <w:rPr>
          <w:rFonts w:ascii="굴림체" w:eastAsia="굴림체" w:hAnsi="굴림체" w:cs="굴림체" w:hint="eastAsia"/>
        </w:rPr>
        <w:br/>
      </w:r>
      <w:r w:rsidRPr="002940E9">
        <w:rPr>
          <w:rFonts w:ascii="굴림체" w:eastAsia="굴림체" w:hAnsi="굴림체" w:cs="굴림체" w:hint="eastAsia"/>
        </w:rPr>
        <w:br/>
        <w:t>댓글 날리남</w:t>
      </w:r>
      <w:r w:rsidRPr="002940E9">
        <w:rPr>
          <w:rFonts w:ascii="굴림체" w:eastAsia="굴림체" w:hAnsi="굴림체" w:cs="굴림체" w:hint="eastAsia"/>
        </w:rPr>
        <w:br/>
      </w:r>
      <w:r w:rsidRPr="002940E9">
        <w:rPr>
          <w:rFonts w:ascii="굴림체" w:eastAsia="굴림체" w:hAnsi="굴림체" w:cs="굴림체" w:hint="eastAsia"/>
        </w:rPr>
        <w:br/>
        <w:t>하지만 다 짜고 하는 거</w:t>
      </w:r>
      <w:r w:rsidRPr="002940E9">
        <w:rPr>
          <w:rFonts w:ascii="굴림체" w:eastAsia="굴림체" w:hAnsi="굴림체" w:cs="굴림체" w:hint="eastAsia"/>
        </w:rPr>
        <w:br/>
      </w:r>
      <w:r w:rsidRPr="002940E9">
        <w:rPr>
          <w:rFonts w:ascii="굴림체" w:eastAsia="굴림체" w:hAnsi="굴림체" w:cs="굴림체" w:hint="eastAsia"/>
        </w:rPr>
        <w:br/>
        <w:t>배제설득 포함함</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선택제어 (다들 메타인지 깨져서 매력적이라고 생각하니까)</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 QNA</w:t>
      </w:r>
      <w:r w:rsidRPr="002940E9">
        <w:rPr>
          <w:rFonts w:ascii="굴림체" w:eastAsia="굴림체" w:hAnsi="굴림체" w:cs="굴림체" w:hint="eastAsia"/>
        </w:rPr>
        <w:br/>
      </w:r>
      <w:r w:rsidRPr="002940E9">
        <w:rPr>
          <w:rFonts w:ascii="굴림체" w:eastAsia="굴림체" w:hAnsi="굴림체" w:cs="굴림체" w:hint="eastAsia"/>
        </w:rPr>
        <w:br/>
        <w:t>Q 3개입 질문</w:t>
      </w:r>
      <w:r w:rsidRPr="002940E9">
        <w:rPr>
          <w:rFonts w:ascii="굴림체" w:eastAsia="굴림체" w:hAnsi="굴림체" w:cs="굴림체" w:hint="eastAsia"/>
        </w:rPr>
        <w:br/>
      </w:r>
      <w:r w:rsidRPr="002940E9">
        <w:rPr>
          <w:rFonts w:ascii="굴림체" w:eastAsia="굴림체" w:hAnsi="굴림체" w:cs="굴림체" w:hint="eastAsia"/>
        </w:rPr>
        <w:br/>
        <w:t>A 사람마다 기준이 다름</w:t>
      </w:r>
      <w:r w:rsidRPr="002940E9">
        <w:rPr>
          <w:rFonts w:ascii="굴림체" w:eastAsia="굴림체" w:hAnsi="굴림체" w:cs="굴림체" w:hint="eastAsia"/>
        </w:rPr>
        <w:br/>
      </w:r>
      <w:r w:rsidRPr="002940E9">
        <w:rPr>
          <w:rFonts w:ascii="굴림체" w:eastAsia="굴림체" w:hAnsi="굴림체" w:cs="굴림체" w:hint="eastAsia"/>
        </w:rPr>
        <w:br/>
        <w:t>Q 개입의 높이는 어떻게?</w:t>
      </w:r>
      <w:r w:rsidRPr="002940E9">
        <w:rPr>
          <w:rFonts w:ascii="굴림체" w:eastAsia="굴림체" w:hAnsi="굴림체" w:cs="굴림체" w:hint="eastAsia"/>
        </w:rPr>
        <w:br/>
      </w:r>
      <w:r w:rsidRPr="002940E9">
        <w:rPr>
          <w:rFonts w:ascii="굴림체" w:eastAsia="굴림체" w:hAnsi="굴림체" w:cs="굴림체" w:hint="eastAsia"/>
        </w:rPr>
        <w:br/>
        <w:t>A 개입의 높이는 욕구에 크기에 맞춰서 조절하자</w:t>
      </w:r>
      <w:r w:rsidRPr="002940E9">
        <w:rPr>
          <w:rFonts w:ascii="굴림체" w:eastAsia="굴림체" w:hAnsi="굴림체" w:cs="굴림체" w:hint="eastAsia"/>
        </w:rPr>
        <w:br/>
      </w:r>
      <w:r w:rsidRPr="002940E9">
        <w:rPr>
          <w:rFonts w:ascii="굴림체" w:eastAsia="굴림체" w:hAnsi="굴림체" w:cs="굴림체" w:hint="eastAsia"/>
        </w:rPr>
        <w:br/>
        <w:t>(욕구 낮은데 개입 어려우면 안함, 너무 낮으면 개입의 의미 없음)</w:t>
      </w:r>
      <w:r w:rsidRPr="002940E9">
        <w:rPr>
          <w:rFonts w:ascii="굴림체" w:eastAsia="굴림체" w:hAnsi="굴림체" w:cs="굴림체" w:hint="eastAsia"/>
        </w:rPr>
        <w:br/>
      </w:r>
      <w:r w:rsidRPr="002940E9">
        <w:rPr>
          <w:rFonts w:ascii="굴림체" w:eastAsia="굴림체" w:hAnsi="굴림체" w:cs="굴림체" w:hint="eastAsia"/>
        </w:rPr>
        <w:br/>
        <w:t>Q 엠군님 목표로 한거 못 이루면 제약 있는지?</w:t>
      </w:r>
      <w:r w:rsidRPr="002940E9">
        <w:rPr>
          <w:rFonts w:ascii="굴림체" w:eastAsia="굴림체" w:hAnsi="굴림체" w:cs="굴림체" w:hint="eastAsia"/>
        </w:rPr>
        <w:br/>
      </w:r>
      <w:r w:rsidRPr="002940E9">
        <w:rPr>
          <w:rFonts w:ascii="굴림체" w:eastAsia="굴림체" w:hAnsi="굴림체" w:cs="굴림체" w:hint="eastAsia"/>
        </w:rPr>
        <w:br/>
        <w:t>A 이미 자신감 있었고, 제약도 많았기 때문에</w:t>
      </w:r>
      <w:r w:rsidRPr="002940E9">
        <w:rPr>
          <w:rFonts w:ascii="굴림체" w:eastAsia="굴림체" w:hAnsi="굴림체" w:cs="굴림체" w:hint="eastAsia"/>
        </w:rPr>
        <w:br/>
      </w:r>
      <w:r w:rsidRPr="002940E9">
        <w:rPr>
          <w:rFonts w:ascii="굴림체" w:eastAsia="굴림체" w:hAnsi="굴림체" w:cs="굴림체" w:hint="eastAsia"/>
        </w:rPr>
        <w:br/>
        <w:t>목표를 못 이룰 때 제약은 안걸었음</w:t>
      </w:r>
      <w:r w:rsidRPr="002940E9">
        <w:rPr>
          <w:rFonts w:ascii="굴림체" w:eastAsia="굴림체" w:hAnsi="굴림체" w:cs="굴림체" w:hint="eastAsia"/>
        </w:rPr>
        <w:br/>
      </w:r>
      <w:r w:rsidRPr="002940E9">
        <w:rPr>
          <w:rFonts w:ascii="굴림체" w:eastAsia="굴림체" w:hAnsi="굴림체" w:cs="굴림체" w:hint="eastAsia"/>
        </w:rPr>
        <w:br/>
        <w:t>제약 너무 심했으면 목표를 안만들었어도</w:t>
      </w:r>
      <w:r w:rsidRPr="002940E9">
        <w:rPr>
          <w:rFonts w:ascii="굴림체" w:eastAsia="굴림체" w:hAnsi="굴림체" w:cs="굴림체" w:hint="eastAsia"/>
        </w:rPr>
        <w:br/>
      </w:r>
      <w:r w:rsidRPr="002940E9">
        <w:rPr>
          <w:rFonts w:ascii="굴림체" w:eastAsia="굴림체" w:hAnsi="굴림체" w:cs="굴림체" w:hint="eastAsia"/>
        </w:rPr>
        <w:br/>
        <w:t>Q 1T에서 시장성은?</w:t>
      </w:r>
      <w:r w:rsidRPr="002940E9">
        <w:rPr>
          <w:rFonts w:ascii="굴림체" w:eastAsia="굴림체" w:hAnsi="굴림체" w:cs="굴림체" w:hint="eastAsia"/>
        </w:rPr>
        <w:br/>
      </w:r>
      <w:r w:rsidRPr="002940E9">
        <w:rPr>
          <w:rFonts w:ascii="굴림체" w:eastAsia="굴림체" w:hAnsi="굴림체" w:cs="굴림체" w:hint="eastAsia"/>
        </w:rPr>
        <w:br/>
        <w:t>A 1T는 이미 정하고, 타겟에 다가갈 때 시장성을 고려하자</w:t>
      </w:r>
      <w:r w:rsidRPr="002940E9">
        <w:rPr>
          <w:rFonts w:ascii="굴림체" w:eastAsia="굴림체" w:hAnsi="굴림체" w:cs="굴림체" w:hint="eastAsia"/>
        </w:rPr>
        <w:br/>
      </w:r>
      <w:r w:rsidRPr="002940E9">
        <w:rPr>
          <w:rFonts w:ascii="굴림체" w:eastAsia="굴림체" w:hAnsi="굴림체" w:cs="굴림체" w:hint="eastAsia"/>
        </w:rPr>
        <w:br/>
        <w:t>작은 키워드까지 생각하면 1T는 1~2명은 무조건 잡을 수 있다</w:t>
      </w:r>
      <w:r w:rsidRPr="002940E9">
        <w:rPr>
          <w:rFonts w:ascii="굴림체" w:eastAsia="굴림체" w:hAnsi="굴림체" w:cs="굴림체" w:hint="eastAsia"/>
        </w:rPr>
        <w:br/>
      </w:r>
      <w:r w:rsidRPr="002940E9">
        <w:rPr>
          <w:rFonts w:ascii="굴림체" w:eastAsia="굴림체" w:hAnsi="굴림체" w:cs="굴림체" w:hint="eastAsia"/>
        </w:rPr>
        <w:br/>
        <w:t>Q 결혼 1T 예시에서 표면적인 욕구는 남자, 여자 달랐지만</w:t>
      </w:r>
      <w:r w:rsidRPr="002940E9">
        <w:rPr>
          <w:rFonts w:ascii="굴림체" w:eastAsia="굴림체" w:hAnsi="굴림체" w:cs="굴림체" w:hint="eastAsia"/>
        </w:rPr>
        <w:br/>
      </w:r>
      <w:r w:rsidRPr="002940E9">
        <w:rPr>
          <w:rFonts w:ascii="굴림체" w:eastAsia="굴림체" w:hAnsi="굴림체" w:cs="굴림체" w:hint="eastAsia"/>
        </w:rPr>
        <w:br/>
        <w:t>근본적인 욕구는 남자, 여자 같았음</w:t>
      </w:r>
      <w:r w:rsidRPr="002940E9">
        <w:rPr>
          <w:rFonts w:ascii="굴림체" w:eastAsia="굴림체" w:hAnsi="굴림체" w:cs="굴림체" w:hint="eastAsia"/>
        </w:rPr>
        <w:br/>
      </w:r>
      <w:r w:rsidRPr="002940E9">
        <w:rPr>
          <w:rFonts w:ascii="굴림체" w:eastAsia="굴림체" w:hAnsi="굴림체" w:cs="굴림체" w:hint="eastAsia"/>
        </w:rPr>
        <w:br/>
        <w:t>→ 1T는 근본적인 욕구인가?</w:t>
      </w:r>
      <w:r w:rsidRPr="002940E9">
        <w:rPr>
          <w:rFonts w:ascii="굴림체" w:eastAsia="굴림체" w:hAnsi="굴림체" w:cs="굴림체" w:hint="eastAsia"/>
        </w:rPr>
        <w:br/>
      </w:r>
      <w:r w:rsidRPr="002940E9">
        <w:rPr>
          <w:rFonts w:ascii="굴림체" w:eastAsia="굴림체" w:hAnsi="굴림체" w:cs="굴림체" w:hint="eastAsia"/>
        </w:rPr>
        <w:br/>
        <w:t>A 1T 하는 근본적 이유</w:t>
      </w:r>
      <w:r w:rsidRPr="002940E9">
        <w:rPr>
          <w:rFonts w:ascii="굴림체" w:eastAsia="굴림체" w:hAnsi="굴림체" w:cs="굴림체" w:hint="eastAsia"/>
        </w:rPr>
        <w:br/>
      </w:r>
      <w:r w:rsidRPr="002940E9">
        <w:rPr>
          <w:rFonts w:ascii="굴림체" w:eastAsia="굴림체" w:hAnsi="굴림체" w:cs="굴림체" w:hint="eastAsia"/>
        </w:rPr>
        <w:br/>
        <w:t>→ 엠군은 소비자 캐릭터를 정해서 판매하라고 말했는데 다들 그렇게 안했음</w:t>
      </w:r>
      <w:r w:rsidRPr="002940E9">
        <w:rPr>
          <w:rFonts w:ascii="굴림체" w:eastAsia="굴림체" w:hAnsi="굴림체" w:cs="굴림체" w:hint="eastAsia"/>
        </w:rPr>
        <w:br/>
      </w:r>
      <w:r w:rsidRPr="002940E9">
        <w:rPr>
          <w:rFonts w:ascii="굴림체" w:eastAsia="굴림체" w:hAnsi="굴림체" w:cs="굴림체" w:hint="eastAsia"/>
        </w:rPr>
        <w:br/>
        <w:t>더 구체적인 단어를 정하면 다들 할 것 같아서 1T라는 단어 만듬</w:t>
      </w:r>
      <w:r w:rsidRPr="002940E9">
        <w:rPr>
          <w:rFonts w:ascii="굴림체" w:eastAsia="굴림체" w:hAnsi="굴림체" w:cs="굴림체" w:hint="eastAsia"/>
        </w:rPr>
        <w:br/>
      </w:r>
      <w:r w:rsidRPr="002940E9">
        <w:rPr>
          <w:rFonts w:ascii="굴림체" w:eastAsia="굴림체" w:hAnsi="굴림체" w:cs="굴림체" w:hint="eastAsia"/>
        </w:rPr>
        <w:br/>
        <w:t>유효한 타겟팅 → 타겟의 공감, 신뢰 얻기</w:t>
      </w:r>
      <w:r w:rsidRPr="002940E9">
        <w:rPr>
          <w:rFonts w:ascii="굴림체" w:eastAsia="굴림체" w:hAnsi="굴림체" w:cs="굴림체" w:hint="eastAsia"/>
        </w:rPr>
        <w:br/>
      </w:r>
      <w:r w:rsidRPr="002940E9">
        <w:rPr>
          <w:rFonts w:ascii="굴림체" w:eastAsia="굴림체" w:hAnsi="굴림체" w:cs="굴림체" w:hint="eastAsia"/>
        </w:rPr>
        <w:br/>
        <w:t>→ 사람은 모두 비슷하니까 1명을 꿰뚫으면 1000명을 꿰뚫을 수 있겠다</w:t>
      </w:r>
      <w:r w:rsidRPr="002940E9">
        <w:rPr>
          <w:rFonts w:ascii="굴림체" w:eastAsia="굴림체" w:hAnsi="굴림체" w:cs="굴림체" w:hint="eastAsia"/>
        </w:rPr>
        <w:br/>
      </w:r>
      <w:r w:rsidRPr="002940E9">
        <w:rPr>
          <w:rFonts w:ascii="굴림체" w:eastAsia="굴림체" w:hAnsi="굴림체" w:cs="굴림체" w:hint="eastAsia"/>
        </w:rPr>
        <w:br/>
        <w:t>내 상상속 1T를 만족시키면 실존하는 수많은 타겟들 전부를 사로잡을 수 있겠구나</w:t>
      </w:r>
      <w:r w:rsidRPr="002940E9">
        <w:rPr>
          <w:rFonts w:ascii="굴림체" w:eastAsia="굴림체" w:hAnsi="굴림체" w:cs="굴림체" w:hint="eastAsia"/>
        </w:rPr>
        <w:br/>
      </w:r>
      <w:r w:rsidRPr="002940E9">
        <w:rPr>
          <w:rFonts w:ascii="굴림체" w:eastAsia="굴림체" w:hAnsi="굴림체" w:cs="굴림체" w:hint="eastAsia"/>
        </w:rPr>
        <w:br/>
        <w:t>Q 물길 1~5단계 어느정도 스팩트럼으로 해야하는지?</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A R에 따라 다름</w:t>
      </w:r>
      <w:r w:rsidRPr="002940E9">
        <w:rPr>
          <w:rFonts w:ascii="굴림체" w:eastAsia="굴림체" w:hAnsi="굴림체" w:cs="굴림체" w:hint="eastAsia"/>
        </w:rPr>
        <w:br/>
      </w:r>
      <w:r w:rsidRPr="002940E9">
        <w:rPr>
          <w:rFonts w:ascii="굴림체" w:eastAsia="굴림체" w:hAnsi="굴림체" w:cs="굴림체" w:hint="eastAsia"/>
        </w:rPr>
        <w:br/>
        <w:t>내가 좁게 가져가고 싶으면</w:t>
      </w:r>
      <w:r w:rsidRPr="002940E9">
        <w:rPr>
          <w:rFonts w:ascii="굴림체" w:eastAsia="굴림체" w:hAnsi="굴림체" w:cs="굴림체" w:hint="eastAsia"/>
        </w:rPr>
        <w:br/>
      </w:r>
      <w:r w:rsidRPr="002940E9">
        <w:rPr>
          <w:rFonts w:ascii="굴림체" w:eastAsia="굴림체" w:hAnsi="굴림체" w:cs="굴림체" w:hint="eastAsia"/>
        </w:rPr>
        <w:br/>
        <w:t>허리보호대 ~ 허리통증 까지만 가져가고</w:t>
      </w:r>
      <w:r w:rsidRPr="002940E9">
        <w:rPr>
          <w:rFonts w:ascii="굴림체" w:eastAsia="굴림체" w:hAnsi="굴림체" w:cs="굴림체" w:hint="eastAsia"/>
        </w:rPr>
        <w:br/>
      </w:r>
      <w:r w:rsidRPr="002940E9">
        <w:rPr>
          <w:rFonts w:ascii="굴림체" w:eastAsia="굴림체" w:hAnsi="굴림체" w:cs="굴림체" w:hint="eastAsia"/>
        </w:rPr>
        <w:br/>
        <w:t>넓게 가져가고 싶으면</w:t>
      </w:r>
      <w:r w:rsidRPr="002940E9">
        <w:rPr>
          <w:rFonts w:ascii="굴림체" w:eastAsia="굴림체" w:hAnsi="굴림체" w:cs="굴림체" w:hint="eastAsia"/>
        </w:rPr>
        <w:br/>
      </w:r>
      <w:r w:rsidRPr="002940E9">
        <w:rPr>
          <w:rFonts w:ascii="굴림체" w:eastAsia="굴림체" w:hAnsi="굴림체" w:cs="굴림체" w:hint="eastAsia"/>
        </w:rPr>
        <w:br/>
        <w:t>허리보호대 ~ 도수치료 까지 가져가면 됨</w:t>
      </w:r>
      <w:r w:rsidRPr="002940E9">
        <w:rPr>
          <w:rFonts w:ascii="굴림체" w:eastAsia="굴림체" w:hAnsi="굴림체" w:cs="굴림체" w:hint="eastAsia"/>
        </w:rPr>
        <w:br/>
      </w:r>
      <w:r w:rsidRPr="002940E9">
        <w:rPr>
          <w:rFonts w:ascii="굴림체" w:eastAsia="굴림체" w:hAnsi="굴림체" w:cs="굴림체" w:hint="eastAsia"/>
        </w:rPr>
        <w:br/>
        <w:t>단계별 키워드 구분은 (구매하고 싶냐를 생각하면 좋음)</w:t>
      </w:r>
      <w:r w:rsidRPr="002940E9">
        <w:rPr>
          <w:rFonts w:ascii="굴림체" w:eastAsia="굴림체" w:hAnsi="굴림체" w:cs="굴림체" w:hint="eastAsia"/>
        </w:rPr>
        <w:br/>
      </w:r>
      <w:r w:rsidRPr="002940E9">
        <w:rPr>
          <w:rFonts w:ascii="굴림체" w:eastAsia="굴림체" w:hAnsi="굴림체" w:cs="굴림체" w:hint="eastAsia"/>
        </w:rPr>
        <w:br/>
        <w:t>동전파스 파는곳 → 5단계</w:t>
      </w:r>
      <w:r w:rsidRPr="002940E9">
        <w:rPr>
          <w:rFonts w:ascii="굴림체" w:eastAsia="굴림체" w:hAnsi="굴림체" w:cs="굴림체" w:hint="eastAsia"/>
        </w:rPr>
        <w:br/>
      </w:r>
      <w:r w:rsidRPr="002940E9">
        <w:rPr>
          <w:rFonts w:ascii="굴림체" w:eastAsia="굴림체" w:hAnsi="굴림체" w:cs="굴림체" w:hint="eastAsia"/>
        </w:rPr>
        <w:br/>
        <w:t>동전파스 → 3~4단계</w:t>
      </w:r>
    </w:p>
    <w:p w14:paraId="6CE6C9E8"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2024.09.16. 22:24</w:t>
      </w:r>
      <w:hyperlink r:id="rId406" w:history="1">
        <w:r w:rsidRPr="002940E9">
          <w:rPr>
            <w:rStyle w:val="a6"/>
            <w:rFonts w:ascii="굴림체" w:eastAsia="굴림체" w:hAnsi="굴림체" w:cs="굴림체" w:hint="eastAsia"/>
          </w:rPr>
          <w:t>답글쓰기</w:t>
        </w:r>
      </w:hyperlink>
    </w:p>
    <w:p w14:paraId="6CDCC0A4" w14:textId="447AEBC7" w:rsidR="002940E9" w:rsidRPr="002940E9" w:rsidRDefault="002940E9" w:rsidP="002940E9">
      <w:pPr>
        <w:pStyle w:val="a3"/>
        <w:numPr>
          <w:ilvl w:val="0"/>
          <w:numId w:val="38"/>
        </w:numPr>
        <w:rPr>
          <w:rFonts w:ascii="굴림체" w:eastAsia="굴림체" w:hAnsi="굴림체" w:cs="굴림체" w:hint="eastAsia"/>
        </w:rPr>
      </w:pPr>
      <w:r w:rsidRPr="002940E9">
        <w:rPr>
          <w:rFonts w:ascii="굴림체" w:eastAsia="굴림체" w:hAnsi="굴림체" w:cs="굴림체"/>
        </w:rPr>
        <w:drawing>
          <wp:inline distT="0" distB="0" distL="0" distR="0" wp14:anchorId="4571B6CC" wp14:editId="2E95D0E0">
            <wp:extent cx="342900" cy="342900"/>
            <wp:effectExtent l="0" t="0" r="0" b="0"/>
            <wp:docPr id="529291417" name="그림 320" descr="프로필 사진">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프로필 사진">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D73B0D" w14:textId="77777777" w:rsidR="002940E9" w:rsidRPr="002940E9" w:rsidRDefault="002940E9" w:rsidP="002940E9">
      <w:pPr>
        <w:pStyle w:val="a3"/>
        <w:rPr>
          <w:rFonts w:ascii="굴림체" w:eastAsia="굴림체" w:hAnsi="굴림체" w:cs="굴림체" w:hint="eastAsia"/>
        </w:rPr>
      </w:pPr>
      <w:hyperlink r:id="rId407" w:history="1">
        <w:r w:rsidRPr="002940E9">
          <w:rPr>
            <w:rStyle w:val="a6"/>
            <w:rFonts w:ascii="굴림체" w:eastAsia="굴림체" w:hAnsi="굴림체" w:cs="굴림체" w:hint="eastAsia"/>
            <w:b/>
            <w:bCs/>
          </w:rPr>
          <w:t>김준영</w:t>
        </w:r>
      </w:hyperlink>
    </w:p>
    <w:p w14:paraId="3B015C15"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7주차 물길 마인드맵 (5)</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타겟의 사고력에 따른 물길 마인드맵</w:t>
      </w:r>
      <w:r w:rsidRPr="002940E9">
        <w:rPr>
          <w:rFonts w:ascii="굴림체" w:eastAsia="굴림체" w:hAnsi="굴림체" w:cs="굴림체" w:hint="eastAsia"/>
        </w:rPr>
        <w:br/>
        <w:t>▶ 제품을 특정하는 것이 아닌, 사고력 수치에 따른 타겟팅. R은 다양하게 적용 가능.</w:t>
      </w:r>
      <w:r w:rsidRPr="002940E9">
        <w:rPr>
          <w:rFonts w:ascii="굴림체" w:eastAsia="굴림체" w:hAnsi="굴림체" w:cs="굴림체" w:hint="eastAsia"/>
        </w:rPr>
        <w:br/>
        <w:t>▶ 제품이 똑같애도 사고력에 따라 구매하는 타겟이 다름</w:t>
      </w:r>
      <w:r w:rsidRPr="002940E9">
        <w:rPr>
          <w:rFonts w:ascii="굴림체" w:eastAsia="굴림체" w:hAnsi="굴림체" w:cs="굴림체" w:hint="eastAsia"/>
        </w:rPr>
        <w:br/>
        <w:t>▶ 저사고력 &gt; 엠타트업 불가</w:t>
      </w:r>
      <w:r w:rsidRPr="002940E9">
        <w:rPr>
          <w:rFonts w:ascii="굴림체" w:eastAsia="굴림체" w:hAnsi="굴림체" w:cs="굴림체" w:hint="eastAsia"/>
        </w:rPr>
        <w:br/>
        <w:t>▶ 고사고력 &gt; 로또 추첨번호 안삼</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자기 계발 안하고 돈이나 이성 얻고 싶은 사람</w:t>
      </w:r>
      <w:r w:rsidRPr="002940E9">
        <w:rPr>
          <w:rFonts w:ascii="굴림체" w:eastAsia="굴림체" w:hAnsi="굴림체" w:cs="굴림체" w:hint="eastAsia"/>
        </w:rPr>
        <w:br/>
        <w:t>▶ 사고력 3미만, 욕구 7이상</w:t>
      </w:r>
      <w:r w:rsidRPr="002940E9">
        <w:rPr>
          <w:rFonts w:ascii="굴림체" w:eastAsia="굴림체" w:hAnsi="굴림체" w:cs="굴림체" w:hint="eastAsia"/>
        </w:rPr>
        <w:br/>
        <w:t>▶ 연결 가능한 R 50개 이상</w:t>
      </w:r>
      <w:r w:rsidRPr="002940E9">
        <w:rPr>
          <w:rFonts w:ascii="굴림체" w:eastAsia="굴림체" w:hAnsi="굴림체" w:cs="굴림체" w:hint="eastAsia"/>
        </w:rPr>
        <w:br/>
        <w:t>▶ 대부분의 이커머스에서 돈 잘 버는 사람들이 이 영역에서 버는 중</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예시) 부적</w:t>
      </w:r>
      <w:r w:rsidRPr="002940E9">
        <w:rPr>
          <w:rFonts w:ascii="굴림체" w:eastAsia="굴림체" w:hAnsi="굴림체" w:cs="굴림체" w:hint="eastAsia"/>
        </w:rPr>
        <w:br/>
        <w:t>▶ 물길 플랫폼 : 어그로 글 테스트 써보기</w:t>
      </w:r>
      <w:r w:rsidRPr="002940E9">
        <w:rPr>
          <w:rFonts w:ascii="굴림체" w:eastAsia="굴림체" w:hAnsi="굴림체" w:cs="굴림체" w:hint="eastAsia"/>
        </w:rPr>
        <w:br/>
        <w:t>▶ 틱톡 + 유튭 쇼츠 : 실시간 통화내용 &gt; 섭외 인터뷰</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예시) 페로몬 향수</w:t>
      </w:r>
      <w:r w:rsidRPr="002940E9">
        <w:rPr>
          <w:rFonts w:ascii="굴림체" w:eastAsia="굴림체" w:hAnsi="굴림체" w:cs="굴림체" w:hint="eastAsia"/>
        </w:rPr>
        <w:br/>
      </w:r>
      <w:r w:rsidRPr="002940E9">
        <w:rPr>
          <w:rFonts w:ascii="굴림체" w:eastAsia="굴림체" w:hAnsi="굴림체" w:cs="굴림체" w:hint="eastAsia"/>
        </w:rPr>
        <w:lastRenderedPageBreak/>
        <w:t>▶ 배제 설득 : 고백까진 못받아도 좋아하는 이성이 무슨 향수 쓰는지는 물어볼 겁니다.</w:t>
      </w:r>
      <w:r w:rsidRPr="002940E9">
        <w:rPr>
          <w:rFonts w:ascii="굴림체" w:eastAsia="굴림체" w:hAnsi="굴림체" w:cs="굴림체" w:hint="eastAsia"/>
        </w:rPr>
        <w:br/>
        <w:t>▶ 배제 설득2 : 매력 없는 사람에겐 무의미. 매력적인 사람에겐 신비한 경험까지.</w:t>
      </w:r>
      <w:r w:rsidRPr="002940E9">
        <w:rPr>
          <w:rFonts w:ascii="굴림체" w:eastAsia="굴림체" w:hAnsi="굴림체" w:cs="굴림체" w:hint="eastAsia"/>
        </w:rPr>
        <w:br/>
        <w:t>▶ 물어보지 않는다면 200% 환불</w:t>
      </w:r>
      <w:r w:rsidRPr="002940E9">
        <w:rPr>
          <w:rFonts w:ascii="굴림체" w:eastAsia="굴림체" w:hAnsi="굴림체" w:cs="굴림체" w:hint="eastAsia"/>
        </w:rPr>
        <w:br/>
        <w:t>▶ 위 코멘트를 달아도 실제로 환불하는 사람은 없음</w:t>
      </w:r>
      <w:r w:rsidRPr="002940E9">
        <w:rPr>
          <w:rFonts w:ascii="굴림체" w:eastAsia="굴림체" w:hAnsi="굴림체" w:cs="굴림체" w:hint="eastAsia"/>
        </w:rPr>
        <w:br/>
        <w:t>▶ 결핍이 제품을 구매 함으로 써 어느 정도 해소가 됐기 때문</w:t>
      </w:r>
      <w:r w:rsidRPr="002940E9">
        <w:rPr>
          <w:rFonts w:ascii="굴림체" w:eastAsia="굴림체" w:hAnsi="굴림체" w:cs="굴림체" w:hint="eastAsia"/>
        </w:rPr>
        <w:br/>
        <w:t>▶ 틱톡 + 유튜브 숏츠 컨텐츠 : 길거리 80만원짜리 니치 향수와 블라인드 테스트.</w:t>
      </w:r>
      <w:r w:rsidRPr="002940E9">
        <w:rPr>
          <w:rFonts w:ascii="굴림체" w:eastAsia="굴림체" w:hAnsi="굴림체" w:cs="굴림체" w:hint="eastAsia"/>
        </w:rPr>
        <w:br/>
        <w:t>저사고력자는 보면서 본인의 문제를 이 향수가 없기 때문이라고 생각.</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QnA</w:t>
      </w:r>
      <w:r w:rsidRPr="002940E9">
        <w:rPr>
          <w:rFonts w:ascii="굴림체" w:eastAsia="굴림체" w:hAnsi="굴림체" w:cs="굴림체" w:hint="eastAsia"/>
        </w:rPr>
        <w:br/>
        <w:t>⊙ 3개입</w:t>
      </w:r>
      <w:r w:rsidRPr="002940E9">
        <w:rPr>
          <w:rFonts w:ascii="굴림체" w:eastAsia="굴림체" w:hAnsi="굴림체" w:cs="굴림체" w:hint="eastAsia"/>
        </w:rPr>
        <w:br/>
        <w:t>▶ 썸 예시</w:t>
      </w:r>
      <w:r w:rsidRPr="002940E9">
        <w:rPr>
          <w:rFonts w:ascii="굴림체" w:eastAsia="굴림체" w:hAnsi="굴림체" w:cs="굴림체" w:hint="eastAsia"/>
        </w:rPr>
        <w:br/>
        <w:t>1 개입 : 데이트 신청</w:t>
      </w:r>
      <w:r w:rsidRPr="002940E9">
        <w:rPr>
          <w:rFonts w:ascii="굴림체" w:eastAsia="굴림체" w:hAnsi="굴림체" w:cs="굴림체" w:hint="eastAsia"/>
        </w:rPr>
        <w:br/>
        <w:t>2 개입 : 식사</w:t>
      </w:r>
      <w:r w:rsidRPr="002940E9">
        <w:rPr>
          <w:rFonts w:ascii="굴림체" w:eastAsia="굴림체" w:hAnsi="굴림체" w:cs="굴림체" w:hint="eastAsia"/>
        </w:rPr>
        <w:br/>
        <w:t>3 개입 : 손 잡기</w:t>
      </w:r>
      <w:r w:rsidRPr="002940E9">
        <w:rPr>
          <w:rFonts w:ascii="굴림체" w:eastAsia="굴림체" w:hAnsi="굴림체" w:cs="굴림체" w:hint="eastAsia"/>
        </w:rPr>
        <w:br/>
        <w:t>▶ 사람에 따라 개입의 범위가 다를 것</w:t>
      </w:r>
      <w:r w:rsidRPr="002940E9">
        <w:rPr>
          <w:rFonts w:ascii="굴림체" w:eastAsia="굴림체" w:hAnsi="굴림체" w:cs="굴림체" w:hint="eastAsia"/>
        </w:rPr>
        <w:br/>
        <w:t>▶ 주체적인 기준에서 벗어나지 않게 진행 할 것</w:t>
      </w:r>
      <w:r w:rsidRPr="002940E9">
        <w:rPr>
          <w:rFonts w:ascii="굴림체" w:eastAsia="굴림체" w:hAnsi="굴림체" w:cs="굴림체" w:hint="eastAsia"/>
        </w:rPr>
        <w:br/>
        <w:t>▶ 상대 심리에 따라 허들의 높낮이는 조절</w:t>
      </w:r>
      <w:r w:rsidRPr="002940E9">
        <w:rPr>
          <w:rFonts w:ascii="굴림체" w:eastAsia="굴림체" w:hAnsi="굴림체" w:cs="굴림체" w:hint="eastAsia"/>
        </w:rPr>
        <w:br/>
        <w:t>▶ 3단계로 갈수록 허들이 높아도 개입이 이루어짐. 앞의 두 개입에서 힘을 받았기 때문.</w:t>
      </w:r>
      <w:r w:rsidRPr="002940E9">
        <w:rPr>
          <w:rFonts w:ascii="굴림체" w:eastAsia="굴림체" w:hAnsi="굴림체" w:cs="굴림체" w:hint="eastAsia"/>
        </w:rPr>
        <w:br/>
      </w:r>
      <w:r w:rsidRPr="002940E9">
        <w:rPr>
          <w:rFonts w:ascii="굴림체" w:eastAsia="굴림체" w:hAnsi="굴림체" w:cs="굴림체" w:hint="eastAsia"/>
        </w:rPr>
        <w:br/>
        <w:t>Ex) 썸 탈 때 한번에 손 잡자고 (3단계) 했으면 안했겠지만,</w:t>
      </w:r>
      <w:r w:rsidRPr="002940E9">
        <w:rPr>
          <w:rFonts w:ascii="굴림체" w:eastAsia="굴림체" w:hAnsi="굴림체" w:cs="굴림체" w:hint="eastAsia"/>
        </w:rPr>
        <w:br/>
        <w:t>앞에 1,2단계가 무난히 이뤄졌으면 3단계로 수월하게 넘어갈 수 있을 것.</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1T</w:t>
      </w:r>
      <w:r w:rsidRPr="002940E9">
        <w:rPr>
          <w:rFonts w:ascii="굴림체" w:eastAsia="굴림체" w:hAnsi="굴림체" w:cs="굴림체" w:hint="eastAsia"/>
        </w:rPr>
        <w:br/>
        <w:t>▶ 시장성은 보지 않고 사람 (심리)만 먼저 보는 것.</w:t>
      </w:r>
      <w:r w:rsidRPr="002940E9">
        <w:rPr>
          <w:rFonts w:ascii="굴림체" w:eastAsia="굴림체" w:hAnsi="굴림체" w:cs="굴림체" w:hint="eastAsia"/>
        </w:rPr>
        <w:br/>
        <w:t>▶ 사람이 원하는 방식을 우선으로 하고, 사람이 다가가는 접근면에서 나중에 시장을 고려하게 됨. 전달이 안될 수 있으므로.</w:t>
      </w:r>
      <w:r w:rsidRPr="002940E9">
        <w:rPr>
          <w:rFonts w:ascii="굴림체" w:eastAsia="굴림체" w:hAnsi="굴림체" w:cs="굴림체" w:hint="eastAsia"/>
        </w:rPr>
        <w:br/>
        <w:t>▶ 무리를 잡으려고 하면 1T가 되지 않음. 1T를 잡으면 무리를 설득할 수 있음.</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접촉지점 5단계</w:t>
      </w:r>
      <w:r w:rsidRPr="002940E9">
        <w:rPr>
          <w:rFonts w:ascii="굴림체" w:eastAsia="굴림체" w:hAnsi="굴림체" w:cs="굴림체" w:hint="eastAsia"/>
        </w:rPr>
        <w:br/>
        <w:t>▶ 탄력성을 기르는 것이 중요</w:t>
      </w:r>
      <w:r w:rsidRPr="002940E9">
        <w:rPr>
          <w:rFonts w:ascii="굴림체" w:eastAsia="굴림체" w:hAnsi="굴림체" w:cs="굴림체" w:hint="eastAsia"/>
        </w:rPr>
        <w:br/>
        <w:t>▶ 5단계의 간극은 더 넓을 수도, 좁을 수도 있음. 단계의 차이에 대한 감을 느끼는 것이 중요.</w:t>
      </w:r>
      <w:r w:rsidRPr="002940E9">
        <w:rPr>
          <w:rFonts w:ascii="굴림체" w:eastAsia="굴림체" w:hAnsi="굴림체" w:cs="굴림체" w:hint="eastAsia"/>
        </w:rPr>
        <w:br/>
        <w:t>▶ 시장 확장할 때 도움됨. 기존 접촉지점 물길만 잡고 있으면 도태됨.</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AI</w:t>
      </w:r>
      <w:r w:rsidRPr="002940E9">
        <w:rPr>
          <w:rFonts w:ascii="굴림체" w:eastAsia="굴림체" w:hAnsi="굴림체" w:cs="굴림체" w:hint="eastAsia"/>
        </w:rPr>
        <w:br/>
      </w:r>
      <w:r w:rsidRPr="002940E9">
        <w:rPr>
          <w:rFonts w:ascii="굴림체" w:eastAsia="굴림체" w:hAnsi="굴림체" w:cs="굴림체" w:hint="eastAsia"/>
        </w:rPr>
        <w:lastRenderedPageBreak/>
        <w:t>▶ 지금 당장 이커머스에 끼칠 영향은 고려할 필요 없음</w:t>
      </w:r>
      <w:r w:rsidRPr="002940E9">
        <w:rPr>
          <w:rFonts w:ascii="굴림체" w:eastAsia="굴림체" w:hAnsi="굴림체" w:cs="굴림체" w:hint="eastAsia"/>
        </w:rPr>
        <w:br/>
        <w:t>▶ 허브사이트 설문 소스 등을 뽑을 때 이용하는 정도</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나를 내려놓는 것</w:t>
      </w:r>
      <w:r w:rsidRPr="002940E9">
        <w:rPr>
          <w:rFonts w:ascii="굴림체" w:eastAsia="굴림체" w:hAnsi="굴림체" w:cs="굴림체" w:hint="eastAsia"/>
        </w:rPr>
        <w:br/>
        <w:t>▶ 깜냥을 키우기 위해선 내 기존의 것들을 부정해야 함</w:t>
      </w:r>
      <w:r w:rsidRPr="002940E9">
        <w:rPr>
          <w:rFonts w:ascii="굴림체" w:eastAsia="굴림체" w:hAnsi="굴림체" w:cs="굴림체" w:hint="eastAsia"/>
        </w:rPr>
        <w:br/>
        <w:t>▶ 일반적으론 95%를 지키고 5%정도 얻어감</w:t>
      </w:r>
      <w:r w:rsidRPr="002940E9">
        <w:rPr>
          <w:rFonts w:ascii="굴림체" w:eastAsia="굴림체" w:hAnsi="굴림체" w:cs="굴림체" w:hint="eastAsia"/>
        </w:rPr>
        <w:br/>
        <w:t>▶ 1% 정도만 남기고 나머지는 싹 부정하고 흡수 하는 것이 좋음.</w:t>
      </w:r>
      <w:r w:rsidRPr="002940E9">
        <w:rPr>
          <w:rFonts w:ascii="굴림체" w:eastAsia="굴림체" w:hAnsi="굴림체" w:cs="굴림체" w:hint="eastAsia"/>
        </w:rPr>
        <w:br/>
        <w:t>▶ 일단 들어보고 시키는 대로 다 해보자. 그리고 판단하자 라는 자세.</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더블 바인드 상페응용</w:t>
      </w:r>
      <w:r w:rsidRPr="002940E9">
        <w:rPr>
          <w:rFonts w:ascii="굴림체" w:eastAsia="굴림체" w:hAnsi="굴림체" w:cs="굴림체" w:hint="eastAsia"/>
        </w:rPr>
        <w:br/>
        <w:t>▶ 상페 가장 먼저 그 시장을 완전히 꿸 수 있는 것이 상단에 있으면 좋음</w:t>
      </w:r>
      <w:r w:rsidRPr="002940E9">
        <w:rPr>
          <w:rFonts w:ascii="굴림체" w:eastAsia="굴림체" w:hAnsi="굴림체" w:cs="굴림체" w:hint="eastAsia"/>
        </w:rPr>
        <w:br/>
        <w:t>▶ “그 시장 자체의 기준이 다 틀렸다, 당신이 가지고 있는 정보다 다 틀렸다”</w:t>
      </w:r>
      <w:r w:rsidRPr="002940E9">
        <w:rPr>
          <w:rFonts w:ascii="굴림체" w:eastAsia="굴림체" w:hAnsi="굴림체" w:cs="굴림체" w:hint="eastAsia"/>
        </w:rPr>
        <w:br/>
        <w:t>▶ Ex) 영어시장 – (영어교육 방식, 매출 추이 등을 보여주며) 영어교육은 이렇게 변화해왔지만 영어라는 언어 자체는 변한 적이 없습니다. 당신이 배운 영어는 영어를 팔기 위한 교육이었지, 영어를 배우기 위한 교육은 아니었습니다.</w:t>
      </w:r>
      <w:r w:rsidRPr="002940E9">
        <w:rPr>
          <w:rFonts w:ascii="굴림체" w:eastAsia="굴림체" w:hAnsi="굴림체" w:cs="굴림체" w:hint="eastAsia"/>
        </w:rPr>
        <w:br/>
        <w:t>▶ 소비자를 공황으로 만들고 시작</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마인드</w:t>
      </w:r>
      <w:r w:rsidRPr="002940E9">
        <w:rPr>
          <w:rFonts w:ascii="굴림체" w:eastAsia="굴림체" w:hAnsi="굴림체" w:cs="굴림체" w:hint="eastAsia"/>
        </w:rPr>
        <w:br/>
        <w:t>▶ 결과를 비교하면 무너지기 쉬움</w:t>
      </w:r>
      <w:r w:rsidRPr="002940E9">
        <w:rPr>
          <w:rFonts w:ascii="굴림체" w:eastAsia="굴림체" w:hAnsi="굴림체" w:cs="굴림체" w:hint="eastAsia"/>
        </w:rPr>
        <w:br/>
        <w:t>▶ 결과 말고 과정을 비교할 것.</w:t>
      </w:r>
      <w:r w:rsidRPr="002940E9">
        <w:rPr>
          <w:rFonts w:ascii="굴림체" w:eastAsia="굴림체" w:hAnsi="굴림체" w:cs="굴림체" w:hint="eastAsia"/>
        </w:rPr>
        <w:br/>
        <w:t>▶ 목표 대상이 겪어온 과정 + 좀 더 할 것</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접촉지점 5단계</w:t>
      </w:r>
      <w:r w:rsidRPr="002940E9">
        <w:rPr>
          <w:rFonts w:ascii="굴림체" w:eastAsia="굴림체" w:hAnsi="굴림체" w:cs="굴림체" w:hint="eastAsia"/>
        </w:rPr>
        <w:br/>
        <w:t>▶ 그 간극의 범위는 내 기준</w:t>
      </w:r>
      <w:r w:rsidRPr="002940E9">
        <w:rPr>
          <w:rFonts w:ascii="굴림체" w:eastAsia="굴림체" w:hAnsi="굴림체" w:cs="굴림체" w:hint="eastAsia"/>
        </w:rPr>
        <w:br/>
        <w:t>▶ 내 능력치에 따라 간극이 차이가 날 수도 있지만 내가 그 시장을 보는 뷰에 따라 달라질 수도 있음.</w:t>
      </w:r>
      <w:r w:rsidRPr="002940E9">
        <w:rPr>
          <w:rFonts w:ascii="굴림체" w:eastAsia="굴림체" w:hAnsi="굴림체" w:cs="굴림체" w:hint="eastAsia"/>
        </w:rPr>
        <w:br/>
        <w:t>▶ “내 타겟은 접촉지점을 이만큼 넓혀도 되는 시장이야”</w:t>
      </w:r>
      <w:r w:rsidRPr="002940E9">
        <w:rPr>
          <w:rFonts w:ascii="굴림체" w:eastAsia="굴림체" w:hAnsi="굴림체" w:cs="굴림체" w:hint="eastAsia"/>
        </w:rPr>
        <w:br/>
        <w:t>▶ 처음 시작할 땐 블로그 최적화 키워드, 모바일 상위노출 키워드 이 2개만 (5단계)</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허브사이트, 허브키워드</w:t>
      </w:r>
      <w:r w:rsidRPr="002940E9">
        <w:rPr>
          <w:rFonts w:ascii="굴림체" w:eastAsia="굴림체" w:hAnsi="굴림체" w:cs="굴림체" w:hint="eastAsia"/>
        </w:rPr>
        <w:br/>
        <w:t>▶ 관여도에 따라 사용 여부 결정</w:t>
      </w:r>
      <w:r w:rsidRPr="002940E9">
        <w:rPr>
          <w:rFonts w:ascii="굴림체" w:eastAsia="굴림체" w:hAnsi="굴림체" w:cs="굴림체" w:hint="eastAsia"/>
        </w:rPr>
        <w:br/>
        <w:t>▶ 저관여는 불필요 할 수 있음</w:t>
      </w:r>
      <w:r w:rsidRPr="002940E9">
        <w:rPr>
          <w:rFonts w:ascii="굴림체" w:eastAsia="굴림체" w:hAnsi="굴림체" w:cs="굴림체" w:hint="eastAsia"/>
        </w:rPr>
        <w:br/>
        <w:t>▶ 고관여일 땐 물길로 와도 고민이 남아있을 수 있음. 따라서 허브 채널에서 한번 더 설득되서 올 수 있도록 허브 물길 필요.</w:t>
      </w:r>
      <w:r w:rsidRPr="002940E9">
        <w:rPr>
          <w:rFonts w:ascii="굴림체" w:eastAsia="굴림체" w:hAnsi="굴림체" w:cs="굴림체" w:hint="eastAsia"/>
        </w:rPr>
        <w:br/>
      </w:r>
      <w:r w:rsidRPr="002940E9">
        <w:rPr>
          <w:rFonts w:ascii="굴림체" w:eastAsia="굴림체" w:hAnsi="굴림체" w:cs="굴림체" w:hint="eastAsia"/>
        </w:rPr>
        <w:lastRenderedPageBreak/>
        <w:br/>
      </w:r>
      <w:r w:rsidRPr="002940E9">
        <w:rPr>
          <w:rFonts w:ascii="굴림체" w:eastAsia="굴림체" w:hAnsi="굴림체" w:cs="굴림체" w:hint="eastAsia"/>
        </w:rPr>
        <w:br/>
      </w:r>
      <w:r w:rsidRPr="002940E9">
        <w:rPr>
          <w:rFonts w:ascii="굴림체" w:eastAsia="굴림체" w:hAnsi="굴림체" w:cs="굴림체" w:hint="eastAsia"/>
        </w:rPr>
        <w:br/>
        <w:t>⊙ 관찰</w:t>
      </w:r>
      <w:r w:rsidRPr="002940E9">
        <w:rPr>
          <w:rFonts w:ascii="굴림체" w:eastAsia="굴림체" w:hAnsi="굴림체" w:cs="굴림체" w:hint="eastAsia"/>
        </w:rPr>
        <w:br/>
        <w:t>▶ 미시적인 관점이 도움</w:t>
      </w:r>
      <w:r w:rsidRPr="002940E9">
        <w:rPr>
          <w:rFonts w:ascii="굴림체" w:eastAsia="굴림체" w:hAnsi="굴림체" w:cs="굴림체" w:hint="eastAsia"/>
        </w:rPr>
        <w:br/>
        <w:t>▶ 실제 소비자에게 “왜 샀어요?” 질문 하는 것에서 통찰 많이 얻을 수 있음</w:t>
      </w:r>
      <w:r w:rsidRPr="002940E9">
        <w:rPr>
          <w:rFonts w:ascii="굴림체" w:eastAsia="굴림체" w:hAnsi="굴림체" w:cs="굴림체" w:hint="eastAsia"/>
        </w:rPr>
        <w:br/>
        <w:t>▶ 해당 소비자가 어떤 패턴이 있고 어떤 심리가 있어서 구매를 결정했는지 파악</w:t>
      </w:r>
      <w:r w:rsidRPr="002940E9">
        <w:rPr>
          <w:rFonts w:ascii="굴림체" w:eastAsia="굴림체" w:hAnsi="굴림체" w:cs="굴림체" w:hint="eastAsia"/>
        </w:rPr>
        <w:br/>
        <w:t>▶ 그와 유사한 타겟이 어디에 있는지 확인</w:t>
      </w:r>
      <w:r w:rsidRPr="002940E9">
        <w:rPr>
          <w:rFonts w:ascii="굴림체" w:eastAsia="굴림체" w:hAnsi="굴림체" w:cs="굴림체" w:hint="eastAsia"/>
        </w:rPr>
        <w:br/>
        <w:t>▶ 1T 확정</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정형화된 물길 탈피</w:t>
      </w:r>
      <w:r w:rsidRPr="002940E9">
        <w:rPr>
          <w:rFonts w:ascii="굴림체" w:eastAsia="굴림체" w:hAnsi="굴림체" w:cs="굴림체" w:hint="eastAsia"/>
        </w:rPr>
        <w:br/>
        <w:t>▶ 4, 5단계에서 경쟁하듯 찍어내는 것은 서로 제 살 깎아먹기</w:t>
      </w:r>
      <w:r w:rsidRPr="002940E9">
        <w:rPr>
          <w:rFonts w:ascii="굴림체" w:eastAsia="굴림체" w:hAnsi="굴림체" w:cs="굴림체" w:hint="eastAsia"/>
        </w:rPr>
        <w:br/>
        <w:t>▶ 1~3단계에서 창의적으로 설득력을 높이고 소비자를 끌어오는 것이 더 멋진 마케팅</w:t>
      </w:r>
      <w:r w:rsidRPr="002940E9">
        <w:rPr>
          <w:rFonts w:ascii="굴림체" w:eastAsia="굴림체" w:hAnsi="굴림체" w:cs="굴림체" w:hint="eastAsia"/>
        </w:rPr>
        <w:br/>
        <w:t>▶ 다만 지금 당장 시도하기엔 무리가 있을 수 있으므로 남들이 하지 않는 4, 5단계 키워드를 찾아 물길 하는 것 추천. (검색량이 높지 않아 남아있는 키워드들)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더블바인드</w:t>
      </w:r>
      <w:r w:rsidRPr="002940E9">
        <w:rPr>
          <w:rFonts w:ascii="굴림체" w:eastAsia="굴림체" w:hAnsi="굴림체" w:cs="굴림체" w:hint="eastAsia"/>
        </w:rPr>
        <w:br/>
        <w:t>▶ 상페에 바로 적용하기란 난이도가 있음</w:t>
      </w:r>
      <w:r w:rsidRPr="002940E9">
        <w:rPr>
          <w:rFonts w:ascii="굴림체" w:eastAsia="굴림체" w:hAnsi="굴림체" w:cs="굴림체" w:hint="eastAsia"/>
        </w:rPr>
        <w:br/>
        <w:t>▶ 일상 대화할 때 연습해볼 것</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접촉지점 단계 건너뛰기</w:t>
      </w:r>
      <w:r w:rsidRPr="002940E9">
        <w:rPr>
          <w:rFonts w:ascii="굴림체" w:eastAsia="굴림체" w:hAnsi="굴림체" w:cs="굴림체" w:hint="eastAsia"/>
        </w:rPr>
        <w:br/>
        <w:t>▶ 1,2단계에서 강한 설득으로 전환 시키면 굉장히 효율적이지만 결코 쉽지 않음.</w:t>
      </w:r>
      <w:r w:rsidRPr="002940E9">
        <w:rPr>
          <w:rFonts w:ascii="굴림체" w:eastAsia="굴림체" w:hAnsi="굴림체" w:cs="굴림체" w:hint="eastAsia"/>
        </w:rPr>
        <w:br/>
        <w:t>▶ 떄문에 마인드 맵으로 단계를 나눠서 다수의 설득을 거칠 수 있도록 기획하는 것</w:t>
      </w:r>
    </w:p>
    <w:p w14:paraId="3EB140B2" w14:textId="77777777" w:rsidR="002940E9" w:rsidRDefault="002940E9" w:rsidP="00E1708E">
      <w:pPr>
        <w:pStyle w:val="a3"/>
        <w:spacing w:after="0"/>
        <w:rPr>
          <w:rFonts w:ascii="굴림체" w:eastAsia="굴림체" w:hAnsi="굴림체" w:cs="굴림체"/>
        </w:rPr>
      </w:pPr>
    </w:p>
    <w:p w14:paraId="5E70287C" w14:textId="77777777" w:rsidR="002940E9" w:rsidRDefault="002940E9" w:rsidP="00E1708E">
      <w:pPr>
        <w:pStyle w:val="a3"/>
        <w:spacing w:after="0"/>
        <w:rPr>
          <w:rFonts w:ascii="굴림체" w:eastAsia="굴림체" w:hAnsi="굴림체" w:cs="굴림체"/>
        </w:rPr>
      </w:pPr>
    </w:p>
    <w:p w14:paraId="35CD3C1A" w14:textId="77777777" w:rsidR="002940E9" w:rsidRPr="002940E9" w:rsidRDefault="002940E9" w:rsidP="002940E9">
      <w:pPr>
        <w:pStyle w:val="a3"/>
        <w:numPr>
          <w:ilvl w:val="0"/>
          <w:numId w:val="39"/>
        </w:numPr>
        <w:rPr>
          <w:rFonts w:ascii="굴림체" w:eastAsia="굴림체" w:hAnsi="굴림체" w:cs="굴림체"/>
        </w:rPr>
      </w:pPr>
      <w:hyperlink r:id="rId408" w:history="1">
        <w:r w:rsidRPr="002940E9">
          <w:rPr>
            <w:rStyle w:val="a6"/>
            <w:rFonts w:ascii="굴림체" w:eastAsia="굴림체" w:hAnsi="굴림체" w:cs="굴림체" w:hint="eastAsia"/>
          </w:rPr>
          <w:t>최신순</w:t>
        </w:r>
      </w:hyperlink>
    </w:p>
    <w:p w14:paraId="1D877303"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새로고침</w:t>
      </w:r>
    </w:p>
    <w:p w14:paraId="7053EB17"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관심글 댓글 알림</w:t>
      </w:r>
    </w:p>
    <w:p w14:paraId="5E6EC99D"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등록</w:t>
      </w:r>
    </w:p>
    <w:p w14:paraId="5B397A67" w14:textId="3AA897AC" w:rsidR="002940E9" w:rsidRPr="002940E9" w:rsidRDefault="002940E9" w:rsidP="002940E9">
      <w:pPr>
        <w:pStyle w:val="a3"/>
        <w:numPr>
          <w:ilvl w:val="0"/>
          <w:numId w:val="40"/>
        </w:numPr>
        <w:rPr>
          <w:rFonts w:ascii="굴림체" w:eastAsia="굴림체" w:hAnsi="굴림체" w:cs="굴림체" w:hint="eastAsia"/>
        </w:rPr>
      </w:pPr>
      <w:r w:rsidRPr="002940E9">
        <w:rPr>
          <w:rFonts w:ascii="굴림체" w:eastAsia="굴림체" w:hAnsi="굴림체" w:cs="굴림체"/>
        </w:rPr>
        <w:drawing>
          <wp:inline distT="0" distB="0" distL="0" distR="0" wp14:anchorId="1DD67330" wp14:editId="2586AD06">
            <wp:extent cx="342900" cy="342900"/>
            <wp:effectExtent l="0" t="0" r="0" b="0"/>
            <wp:docPr id="1185069657" name="그림 328" descr="프로필 사진">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프로필 사진">
                      <a:hlinkClick r:id="rId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719B09D" w14:textId="77777777" w:rsidR="002940E9" w:rsidRPr="002940E9" w:rsidRDefault="002940E9" w:rsidP="002940E9">
      <w:pPr>
        <w:pStyle w:val="a3"/>
        <w:rPr>
          <w:rFonts w:ascii="굴림체" w:eastAsia="굴림체" w:hAnsi="굴림체" w:cs="굴림체" w:hint="eastAsia"/>
        </w:rPr>
      </w:pPr>
      <w:hyperlink r:id="rId409" w:history="1">
        <w:r w:rsidRPr="002940E9">
          <w:rPr>
            <w:rStyle w:val="a6"/>
            <w:rFonts w:ascii="굴림체" w:eastAsia="굴림체" w:hAnsi="굴림체" w:cs="굴림체" w:hint="eastAsia"/>
            <w:b/>
            <w:bCs/>
          </w:rPr>
          <w:t>권병준</w:t>
        </w:r>
      </w:hyperlink>
    </w:p>
    <w:p w14:paraId="3F993FCA"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현재의 패턴과 텐션을 2년은 유지 해야겠다.</w:t>
      </w:r>
      <w:r w:rsidRPr="002940E9">
        <w:rPr>
          <w:rFonts w:ascii="굴림체" w:eastAsia="굴림체" w:hAnsi="굴림체" w:cs="굴림체" w:hint="eastAsia"/>
        </w:rPr>
        <w:br/>
      </w:r>
      <w:r w:rsidRPr="002940E9">
        <w:rPr>
          <w:rFonts w:ascii="굴림체" w:eastAsia="굴림체" w:hAnsi="굴림체" w:cs="굴림체" w:hint="eastAsia"/>
        </w:rPr>
        <w:lastRenderedPageBreak/>
        <w:t>잡아논걸 유지는 가능하지만 풀리고 다시잡는건 불가능하다.</w:t>
      </w:r>
      <w:r w:rsidRPr="002940E9">
        <w:rPr>
          <w:rFonts w:ascii="굴림체" w:eastAsia="굴림체" w:hAnsi="굴림체" w:cs="굴림체" w:hint="eastAsia"/>
        </w:rPr>
        <w:br/>
      </w:r>
      <w:r w:rsidRPr="002940E9">
        <w:rPr>
          <w:rFonts w:ascii="굴림체" w:eastAsia="굴림체" w:hAnsi="굴림체" w:cs="굴림체" w:hint="eastAsia"/>
        </w:rPr>
        <w:br/>
        <w:t>안바뀌는 패턴중에 하나 잠!</w:t>
      </w:r>
      <w:r w:rsidRPr="002940E9">
        <w:rPr>
          <w:rFonts w:ascii="굴림체" w:eastAsia="굴림체" w:hAnsi="굴림체" w:cs="굴림체" w:hint="eastAsia"/>
        </w:rPr>
        <w:br/>
        <w:t>잠을 꿰뚫어 보면?</w:t>
      </w:r>
      <w:r w:rsidRPr="002940E9">
        <w:rPr>
          <w:rFonts w:ascii="굴림체" w:eastAsia="굴림체" w:hAnsi="굴림체" w:cs="굴림체" w:hint="eastAsia"/>
        </w:rPr>
        <w:br/>
        <w:t>내 총량에 방해 안되게 자느냐가 중요!</w:t>
      </w:r>
      <w:r w:rsidRPr="002940E9">
        <w:rPr>
          <w:rFonts w:ascii="굴림체" w:eastAsia="굴림체" w:hAnsi="굴림체" w:cs="굴림체" w:hint="eastAsia"/>
        </w:rPr>
        <w:br/>
        <w:t>잠을 안배로 생각하거나 여유나 회피로 생각하거나 다른목적으로 접근한다.</w:t>
      </w:r>
      <w:r w:rsidRPr="002940E9">
        <w:rPr>
          <w:rFonts w:ascii="굴림체" w:eastAsia="굴림체" w:hAnsi="굴림체" w:cs="굴림체" w:hint="eastAsia"/>
        </w:rPr>
        <w:br/>
        <w:t>꾸준히 열심히 vs 지금폭발적으로 이지선다!</w:t>
      </w:r>
      <w:r w:rsidRPr="002940E9">
        <w:rPr>
          <w:rFonts w:ascii="굴림체" w:eastAsia="굴림체" w:hAnsi="굴림체" w:cs="굴림체" w:hint="eastAsia"/>
        </w:rPr>
        <w:br/>
      </w:r>
      <w:r w:rsidRPr="002940E9">
        <w:rPr>
          <w:rFonts w:ascii="굴림체" w:eastAsia="굴림체" w:hAnsi="굴림체" w:cs="굴림체" w:hint="eastAsia"/>
        </w:rPr>
        <w:br/>
        <w:t>잠을 회피형으로 생각한다면</w:t>
      </w:r>
      <w:r w:rsidRPr="002940E9">
        <w:rPr>
          <w:rFonts w:ascii="굴림체" w:eastAsia="굴림체" w:hAnsi="굴림체" w:cs="굴림체" w:hint="eastAsia"/>
        </w:rPr>
        <w:br/>
        <w:t>먹는거 수다 애인 가족 친구 잉여 에도 모두 적용이 될것이다.</w:t>
      </w:r>
      <w:r w:rsidRPr="002940E9">
        <w:rPr>
          <w:rFonts w:ascii="굴림체" w:eastAsia="굴림체" w:hAnsi="굴림체" w:cs="굴림체" w:hint="eastAsia"/>
        </w:rPr>
        <w:br/>
        <w:t>우리는 지금 고3 여름방학이다.</w:t>
      </w:r>
      <w:r w:rsidRPr="002940E9">
        <w:rPr>
          <w:rFonts w:ascii="굴림체" w:eastAsia="굴림체" w:hAnsi="굴림체" w:cs="굴림체" w:hint="eastAsia"/>
        </w:rPr>
        <w:br/>
        <w:t>구평 100억의 시대가 몇년 남지 않았다.</w:t>
      </w:r>
      <w:r w:rsidRPr="002940E9">
        <w:rPr>
          <w:rFonts w:ascii="굴림체" w:eastAsia="굴림체" w:hAnsi="굴림체" w:cs="굴림체" w:hint="eastAsia"/>
        </w:rPr>
        <w:br/>
        <w:t>저금리의 시대가 시작되었다. 우리는 경제적 미국 속국이다.</w:t>
      </w:r>
      <w:r w:rsidRPr="002940E9">
        <w:rPr>
          <w:rFonts w:ascii="굴림체" w:eastAsia="굴림체" w:hAnsi="굴림체" w:cs="굴림체" w:hint="eastAsia"/>
        </w:rPr>
        <w:br/>
        <w:t>잠이 중요한가?</w:t>
      </w:r>
      <w:r w:rsidRPr="002940E9">
        <w:rPr>
          <w:rFonts w:ascii="굴림체" w:eastAsia="굴림체" w:hAnsi="굴림체" w:cs="굴림체" w:hint="eastAsia"/>
        </w:rPr>
        <w:br/>
        <w:t>친구와 술먹고 노는거 보름만 하면 다 날라간다!</w:t>
      </w:r>
      <w:r w:rsidRPr="002940E9">
        <w:rPr>
          <w:rFonts w:ascii="굴림체" w:eastAsia="굴림체" w:hAnsi="굴림체" w:cs="굴림체" w:hint="eastAsia"/>
        </w:rPr>
        <w:br/>
      </w:r>
      <w:r w:rsidRPr="002940E9">
        <w:rPr>
          <w:rFonts w:ascii="굴림체" w:eastAsia="굴림체" w:hAnsi="굴림체" w:cs="굴림체" w:hint="eastAsia"/>
        </w:rPr>
        <w:br/>
        <w:t>소년등과 일불행</w:t>
      </w:r>
      <w:r w:rsidRPr="002940E9">
        <w:rPr>
          <w:rFonts w:ascii="굴림체" w:eastAsia="굴림체" w:hAnsi="굴림체" w:cs="굴림체" w:hint="eastAsia"/>
        </w:rPr>
        <w:br/>
        <w:t>어린나이에 성공하는것은 좋지못하다.</w:t>
      </w:r>
      <w:r w:rsidRPr="002940E9">
        <w:rPr>
          <w:rFonts w:ascii="굴림체" w:eastAsia="굴림체" w:hAnsi="굴림체" w:cs="굴림체" w:hint="eastAsia"/>
        </w:rPr>
        <w:br/>
        <w:t>어린나이에 좋은 성과가 나오면 계속그렇게 나올거라고 생각하니까! 그 패턴이 고착 될테니까!</w:t>
      </w:r>
      <w:r w:rsidRPr="002940E9">
        <w:rPr>
          <w:rFonts w:ascii="굴림체" w:eastAsia="굴림체" w:hAnsi="굴림체" w:cs="굴림체" w:hint="eastAsia"/>
        </w:rPr>
        <w:br/>
        <w:t>인간은 간사하니까...이게 너무 위험하다!</w:t>
      </w:r>
      <w:r w:rsidRPr="002940E9">
        <w:rPr>
          <w:rFonts w:ascii="굴림체" w:eastAsia="굴림체" w:hAnsi="굴림체" w:cs="굴림체" w:hint="eastAsia"/>
        </w:rPr>
        <w:br/>
        <w:t>초반에 노력보다 많이 벌었다면 두려워 해야한다. 새옹패턴으로</w:t>
      </w:r>
      <w:r w:rsidRPr="002940E9">
        <w:rPr>
          <w:rFonts w:ascii="굴림체" w:eastAsia="굴림체" w:hAnsi="굴림체" w:cs="굴림체" w:hint="eastAsia"/>
        </w:rPr>
        <w:br/>
        <w:t>이러면 맛탱이 간다. 결과에 맞게 더 노력 해야겠다. 그래야 유지 할수 있어.</w:t>
      </w:r>
      <w:r w:rsidRPr="002940E9">
        <w:rPr>
          <w:rFonts w:ascii="굴림체" w:eastAsia="굴림체" w:hAnsi="굴림체" w:cs="굴림체" w:hint="eastAsia"/>
        </w:rPr>
        <w:br/>
      </w:r>
      <w:r w:rsidRPr="002940E9">
        <w:rPr>
          <w:rFonts w:ascii="굴림체" w:eastAsia="굴림체" w:hAnsi="굴림체" w:cs="굴림체" w:hint="eastAsia"/>
        </w:rPr>
        <w:br/>
        <w:t>질문에 관하여</w:t>
      </w:r>
      <w:r w:rsidRPr="002940E9">
        <w:rPr>
          <w:rFonts w:ascii="굴림체" w:eastAsia="굴림체" w:hAnsi="굴림체" w:cs="굴림체" w:hint="eastAsia"/>
        </w:rPr>
        <w:br/>
        <w:t>질문은 멘토에게 많이 하나? 자신에게 많이하나?</w:t>
      </w:r>
      <w:r w:rsidRPr="002940E9">
        <w:rPr>
          <w:rFonts w:ascii="굴림체" w:eastAsia="굴림체" w:hAnsi="굴림체" w:cs="굴림체" w:hint="eastAsia"/>
        </w:rPr>
        <w:br/>
        <w:t>하루에 100번이상 스스로 에게 질문한다.</w:t>
      </w:r>
      <w:r w:rsidRPr="002940E9">
        <w:rPr>
          <w:rFonts w:ascii="굴림체" w:eastAsia="굴림체" w:hAnsi="굴림체" w:cs="굴림체" w:hint="eastAsia"/>
        </w:rPr>
        <w:br/>
        <w:t>질문은 나를 조종하는데 쓰는것이다.</w:t>
      </w:r>
      <w:r w:rsidRPr="002940E9">
        <w:rPr>
          <w:rFonts w:ascii="굴림체" w:eastAsia="굴림체" w:hAnsi="굴림체" w:cs="굴림체" w:hint="eastAsia"/>
        </w:rPr>
        <w:br/>
        <w:t>동기부여 리모컨은 나를 조종하기 위해 써야 한다.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엔트로피</w:t>
      </w:r>
      <w:r w:rsidRPr="002940E9">
        <w:rPr>
          <w:rFonts w:ascii="굴림체" w:eastAsia="굴림체" w:hAnsi="굴림체" w:cs="굴림체" w:hint="eastAsia"/>
        </w:rPr>
        <w:br/>
        <w:t>주크버그- 아이디어만 있으면 성공할수 있을것 같았지만</w:t>
      </w:r>
      <w:r w:rsidRPr="002940E9">
        <w:rPr>
          <w:rFonts w:ascii="굴림체" w:eastAsia="굴림체" w:hAnsi="굴림체" w:cs="굴림체" w:hint="eastAsia"/>
        </w:rPr>
        <w:br/>
        <w:t>아이디어를 제외한 95%일을 CEO가 해야된다는 사실이 충격이다.</w:t>
      </w:r>
      <w:r w:rsidRPr="002940E9">
        <w:rPr>
          <w:rFonts w:ascii="굴림체" w:eastAsia="굴림체" w:hAnsi="굴림체" w:cs="굴림체" w:hint="eastAsia"/>
        </w:rPr>
        <w:br/>
        <w:t>5%는 누구나 할수 있는것이고 나머지를 잘 처리하는것이 중요하다.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리치리션님</w:t>
      </w:r>
      <w:r w:rsidRPr="002940E9">
        <w:rPr>
          <w:rFonts w:ascii="굴림체" w:eastAsia="굴림체" w:hAnsi="굴림체" w:cs="굴림체" w:hint="eastAsia"/>
        </w:rPr>
        <w:br/>
      </w:r>
      <w:r w:rsidRPr="002940E9">
        <w:rPr>
          <w:rFonts w:ascii="굴림체" w:eastAsia="굴림체" w:hAnsi="굴림체" w:cs="굴림체" w:hint="eastAsia"/>
        </w:rPr>
        <w:br/>
        <w:t>시한부 판정을 받았다면 우리 가족을 위해서 뭘 해야할까?</w:t>
      </w:r>
      <w:r w:rsidRPr="002940E9">
        <w:rPr>
          <w:rFonts w:ascii="굴림체" w:eastAsia="굴림체" w:hAnsi="굴림체" w:cs="굴림체" w:hint="eastAsia"/>
        </w:rPr>
        <w:br/>
      </w:r>
      <w:r w:rsidRPr="002940E9">
        <w:rPr>
          <w:rFonts w:ascii="굴림체" w:eastAsia="굴림체" w:hAnsi="굴림체" w:cs="굴림체" w:hint="eastAsia"/>
        </w:rPr>
        <w:br/>
        <w:t>1단계 통찰 시스템</w:t>
      </w:r>
      <w:r w:rsidRPr="002940E9">
        <w:rPr>
          <w:rFonts w:ascii="굴림체" w:eastAsia="굴림체" w:hAnsi="굴림체" w:cs="굴림체" w:hint="eastAsia"/>
        </w:rPr>
        <w:br/>
        <w:t>통찰의 시작은 어디서부터? 나로부터!</w:t>
      </w:r>
      <w:r w:rsidRPr="002940E9">
        <w:rPr>
          <w:rFonts w:ascii="굴림체" w:eastAsia="굴림체" w:hAnsi="굴림체" w:cs="굴림체" w:hint="eastAsia"/>
        </w:rPr>
        <w:br/>
        <w:t>칭찬 vs 긁 사람을 진짜 움직이게 하는 힘은 뭘까요?</w:t>
      </w:r>
      <w:r w:rsidRPr="002940E9">
        <w:rPr>
          <w:rFonts w:ascii="굴림체" w:eastAsia="굴림체" w:hAnsi="굴림체" w:cs="굴림체" w:hint="eastAsia"/>
        </w:rPr>
        <w:br/>
        <w:t>긁혀야 결핍이 생긴다.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칭찬을 왜 경계해야 합니까?</w:t>
      </w:r>
      <w:r w:rsidRPr="002940E9">
        <w:rPr>
          <w:rFonts w:ascii="굴림체" w:eastAsia="굴림체" w:hAnsi="굴림체" w:cs="굴림체" w:hint="eastAsia"/>
        </w:rPr>
        <w:br/>
        <w:t>칭찬을 받으면 뇌는 도파민 분비가 되어 지금상황에 만족하게 된다. 동기부여 상실.</w:t>
      </w:r>
      <w:r w:rsidRPr="002940E9">
        <w:rPr>
          <w:rFonts w:ascii="굴림체" w:eastAsia="굴림체" w:hAnsi="굴림체" w:cs="굴림체" w:hint="eastAsia"/>
        </w:rPr>
        <w:br/>
      </w:r>
      <w:r w:rsidRPr="002940E9">
        <w:rPr>
          <w:rFonts w:ascii="굴림체" w:eastAsia="굴림체" w:hAnsi="굴림체" w:cs="굴림체" w:hint="eastAsia"/>
        </w:rPr>
        <w:br/>
        <w:t>1단계 통찰 = 내적 시스템</w:t>
      </w:r>
      <w:r w:rsidRPr="002940E9">
        <w:rPr>
          <w:rFonts w:ascii="굴림체" w:eastAsia="굴림체" w:hAnsi="굴림체" w:cs="굴림체" w:hint="eastAsia"/>
        </w:rPr>
        <w:br/>
        <w:t>내적시스템 vs 외적시스템</w:t>
      </w:r>
      <w:r w:rsidRPr="002940E9">
        <w:rPr>
          <w:rFonts w:ascii="굴림체" w:eastAsia="굴림체" w:hAnsi="굴림체" w:cs="굴림체" w:hint="eastAsia"/>
        </w:rPr>
        <w:br/>
        <w:t>성공한 사람들은 내적 시스템을 더 중요하게 여긴다.</w:t>
      </w:r>
      <w:r w:rsidRPr="002940E9">
        <w:rPr>
          <w:rFonts w:ascii="굴림체" w:eastAsia="굴림체" w:hAnsi="굴림체" w:cs="굴림체" w:hint="eastAsia"/>
        </w:rPr>
        <w:br/>
        <w:t>내적 시스템이 제대로 갖춰져야 세상을 꿰뚫어 볼수 있다. 대부분이 가지 않는 길에 기회가 넘쳐난다.</w:t>
      </w:r>
      <w:r w:rsidRPr="002940E9">
        <w:rPr>
          <w:rFonts w:ascii="굴림체" w:eastAsia="굴림체" w:hAnsi="굴림체" w:cs="굴림체" w:hint="eastAsia"/>
        </w:rPr>
        <w:br/>
      </w:r>
      <w:r w:rsidRPr="002940E9">
        <w:rPr>
          <w:rFonts w:ascii="굴림체" w:eastAsia="굴림체" w:hAnsi="굴림체" w:cs="굴림체" w:hint="eastAsia"/>
        </w:rPr>
        <w:br/>
        <w:t>1 사고력 확장시키기</w:t>
      </w:r>
      <w:r w:rsidRPr="002940E9">
        <w:rPr>
          <w:rFonts w:ascii="굴림체" w:eastAsia="굴림체" w:hAnsi="굴림체" w:cs="굴림체" w:hint="eastAsia"/>
        </w:rPr>
        <w:br/>
        <w:t>2 지배당하지 않고 지배 하는법</w:t>
      </w:r>
      <w:r w:rsidRPr="002940E9">
        <w:rPr>
          <w:rFonts w:ascii="굴림체" w:eastAsia="굴림체" w:hAnsi="굴림체" w:cs="굴림체" w:hint="eastAsia"/>
        </w:rPr>
        <w:br/>
        <w:t>3 I를 ㅈㅈ 하고 T을 ㅈㅈ 하는법</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1 사고력 확장시키기</w:t>
      </w:r>
      <w:r w:rsidRPr="002940E9">
        <w:rPr>
          <w:rFonts w:ascii="굴림체" w:eastAsia="굴림체" w:hAnsi="굴림체" w:cs="굴림체" w:hint="eastAsia"/>
        </w:rPr>
        <w:br/>
        <w:t>첫째, 테이터 해석</w:t>
      </w:r>
      <w:r w:rsidRPr="002940E9">
        <w:rPr>
          <w:rFonts w:ascii="굴림체" w:eastAsia="굴림체" w:hAnsi="굴림체" w:cs="굴림체" w:hint="eastAsia"/>
        </w:rPr>
        <w:br/>
        <w:t>둘째, 기획</w:t>
      </w:r>
      <w:r w:rsidRPr="002940E9">
        <w:rPr>
          <w:rFonts w:ascii="굴림체" w:eastAsia="굴림체" w:hAnsi="굴림체" w:cs="굴림체" w:hint="eastAsia"/>
        </w:rPr>
        <w:br/>
        <w:t>셋째, 예측</w:t>
      </w:r>
      <w:r w:rsidRPr="002940E9">
        <w:rPr>
          <w:rFonts w:ascii="굴림체" w:eastAsia="굴림체" w:hAnsi="굴림체" w:cs="굴림체" w:hint="eastAsia"/>
        </w:rPr>
        <w:br/>
        <w:t>ai 핵심가치- 판단-기획-예측 = 사고력 확장 도구</w:t>
      </w:r>
      <w:r w:rsidRPr="002940E9">
        <w:rPr>
          <w:rFonts w:ascii="굴림체" w:eastAsia="굴림체" w:hAnsi="굴림체" w:cs="굴림체" w:hint="eastAsia"/>
        </w:rPr>
        <w:br/>
      </w:r>
      <w:r w:rsidRPr="002940E9">
        <w:rPr>
          <w:rFonts w:ascii="굴림체" w:eastAsia="굴림체" w:hAnsi="굴림체" w:cs="굴림체" w:hint="eastAsia"/>
        </w:rPr>
        <w:br/>
        <w:t>"일주일 동안 이런 물길을 했는데 이런 결과가 나왔어.</w:t>
      </w:r>
      <w:r w:rsidRPr="002940E9">
        <w:rPr>
          <w:rFonts w:ascii="굴림체" w:eastAsia="굴림체" w:hAnsi="굴림체" w:cs="굴림체" w:hint="eastAsia"/>
        </w:rPr>
        <w:br/>
        <w:t>그럼 어떤 부분을 수정보완하고, 강화를 해줘야 할까?"</w:t>
      </w:r>
      <w:r w:rsidRPr="002940E9">
        <w:rPr>
          <w:rFonts w:ascii="굴림체" w:eastAsia="굴림체" w:hAnsi="굴림체" w:cs="굴림체" w:hint="eastAsia"/>
        </w:rPr>
        <w:br/>
      </w:r>
      <w:r w:rsidRPr="002940E9">
        <w:rPr>
          <w:rFonts w:ascii="굴림체" w:eastAsia="굴림체" w:hAnsi="굴림체" w:cs="굴림체" w:hint="eastAsia"/>
        </w:rPr>
        <w:br/>
        <w:t>ex)꿰미션 분석</w:t>
      </w:r>
      <w:r w:rsidRPr="002940E9">
        <w:rPr>
          <w:rFonts w:ascii="굴림체" w:eastAsia="굴림체" w:hAnsi="굴림체" w:cs="굴림체" w:hint="eastAsia"/>
        </w:rPr>
        <w:br/>
        <w:t>텍스트 이미지 첨부-&gt;위 텍스트에 어떤 심리가 숨겨져 있을까?-&gt;추가질문으로 우리가 원하는</w:t>
      </w:r>
      <w:r w:rsidRPr="002940E9">
        <w:rPr>
          <w:rFonts w:ascii="굴림체" w:eastAsia="굴림체" w:hAnsi="굴림체" w:cs="굴림체" w:hint="eastAsia"/>
        </w:rPr>
        <w:br/>
        <w:t>답변으로 좁혀 나가기!</w:t>
      </w:r>
      <w:r w:rsidRPr="002940E9">
        <w:rPr>
          <w:rFonts w:ascii="굴림체" w:eastAsia="굴림체" w:hAnsi="굴림체" w:cs="굴림체" w:hint="eastAsia"/>
        </w:rPr>
        <w:br/>
      </w:r>
      <w:r w:rsidRPr="002940E9">
        <w:rPr>
          <w:rFonts w:ascii="굴림체" w:eastAsia="굴림체" w:hAnsi="굴림체" w:cs="굴림체" w:hint="eastAsia"/>
        </w:rPr>
        <w:br/>
        <w:t>AI도 칭찬해주는것을 좋아한다. 칭찬해주자!</w:t>
      </w:r>
      <w:r w:rsidRPr="002940E9">
        <w:rPr>
          <w:rFonts w:ascii="굴림체" w:eastAsia="굴림체" w:hAnsi="굴림체" w:cs="굴림체" w:hint="eastAsia"/>
        </w:rPr>
        <w:br/>
      </w:r>
      <w:r w:rsidRPr="002940E9">
        <w:rPr>
          <w:rFonts w:ascii="굴림체" w:eastAsia="굴림체" w:hAnsi="굴림체" w:cs="굴림체" w:hint="eastAsia"/>
        </w:rPr>
        <w:br/>
        <w:t>데이터는 돈이다!!</w:t>
      </w:r>
      <w:r w:rsidRPr="002940E9">
        <w:rPr>
          <w:rFonts w:ascii="굴림체" w:eastAsia="굴림체" w:hAnsi="굴림체" w:cs="굴림체" w:hint="eastAsia"/>
        </w:rPr>
        <w:br/>
      </w:r>
      <w:r w:rsidRPr="002940E9">
        <w:rPr>
          <w:rFonts w:ascii="굴림체" w:eastAsia="굴림체" w:hAnsi="굴림체" w:cs="굴림체" w:hint="eastAsia"/>
        </w:rPr>
        <w:br/>
        <w:t>AI 가장 비싼 기능 활용법</w:t>
      </w:r>
      <w:r w:rsidRPr="002940E9">
        <w:rPr>
          <w:rFonts w:ascii="굴림체" w:eastAsia="굴림체" w:hAnsi="굴림체" w:cs="굴림체" w:hint="eastAsia"/>
        </w:rPr>
        <w:br/>
        <w:t>우리에게 가장 비싼 자원은 뭔가요?</w:t>
      </w:r>
      <w:r w:rsidRPr="002940E9">
        <w:rPr>
          <w:rFonts w:ascii="굴림체" w:eastAsia="굴림체" w:hAnsi="굴림체" w:cs="굴림체" w:hint="eastAsia"/>
        </w:rPr>
        <w:br/>
        <w:t>시간과 에너지</w:t>
      </w:r>
      <w:r w:rsidRPr="002940E9">
        <w:rPr>
          <w:rFonts w:ascii="굴림체" w:eastAsia="굴림체" w:hAnsi="굴림체" w:cs="굴림체" w:hint="eastAsia"/>
        </w:rPr>
        <w:br/>
      </w:r>
      <w:r w:rsidRPr="002940E9">
        <w:rPr>
          <w:rFonts w:ascii="굴림체" w:eastAsia="굴림체" w:hAnsi="굴림체" w:cs="굴림체" w:hint="eastAsia"/>
        </w:rPr>
        <w:br/>
        <w:t>시간과 에너지를 줄이고 효율을 극대화 하는 방법 = 멀티 페르소나</w:t>
      </w:r>
      <w:r w:rsidRPr="002940E9">
        <w:rPr>
          <w:rFonts w:ascii="굴림체" w:eastAsia="굴림체" w:hAnsi="굴림체" w:cs="굴림체" w:hint="eastAsia"/>
        </w:rPr>
        <w:br/>
        <w:t>카페 분석하기!!</w:t>
      </w:r>
      <w:r w:rsidRPr="002940E9">
        <w:rPr>
          <w:rFonts w:ascii="굴림체" w:eastAsia="굴림체" w:hAnsi="굴림체" w:cs="굴림체" w:hint="eastAsia"/>
        </w:rPr>
        <w:br/>
      </w:r>
      <w:r w:rsidRPr="002940E9">
        <w:rPr>
          <w:rFonts w:ascii="굴림체" w:eastAsia="굴림체" w:hAnsi="굴림체" w:cs="굴림체" w:hint="eastAsia"/>
        </w:rPr>
        <w:br/>
      </w:r>
    </w:p>
    <w:p w14:paraId="75311088"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2024.09.23. 13:12</w:t>
      </w:r>
      <w:hyperlink r:id="rId410" w:history="1">
        <w:r w:rsidRPr="002940E9">
          <w:rPr>
            <w:rStyle w:val="a6"/>
            <w:rFonts w:ascii="굴림체" w:eastAsia="굴림체" w:hAnsi="굴림체" w:cs="굴림체" w:hint="eastAsia"/>
          </w:rPr>
          <w:t>답글쓰기</w:t>
        </w:r>
      </w:hyperlink>
    </w:p>
    <w:p w14:paraId="76541DAD" w14:textId="2449E5DF" w:rsidR="002940E9" w:rsidRPr="002940E9" w:rsidRDefault="002940E9" w:rsidP="002940E9">
      <w:pPr>
        <w:pStyle w:val="a3"/>
        <w:numPr>
          <w:ilvl w:val="0"/>
          <w:numId w:val="40"/>
        </w:numPr>
        <w:rPr>
          <w:rFonts w:ascii="굴림체" w:eastAsia="굴림체" w:hAnsi="굴림체" w:cs="굴림체" w:hint="eastAsia"/>
        </w:rPr>
      </w:pPr>
      <w:r w:rsidRPr="002940E9">
        <w:rPr>
          <w:rFonts w:ascii="굴림체" w:eastAsia="굴림체" w:hAnsi="굴림체" w:cs="굴림체"/>
        </w:rPr>
        <w:drawing>
          <wp:inline distT="0" distB="0" distL="0" distR="0" wp14:anchorId="470DC4E7" wp14:editId="4F6D0447">
            <wp:extent cx="342900" cy="342900"/>
            <wp:effectExtent l="0" t="0" r="0" b="0"/>
            <wp:docPr id="1644091433" name="그림 327"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프로필 사진">
                      <a:hlinkClick r:id="rId4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0361D3" w14:textId="77777777" w:rsidR="002940E9" w:rsidRPr="002940E9" w:rsidRDefault="002940E9" w:rsidP="002940E9">
      <w:pPr>
        <w:pStyle w:val="a3"/>
        <w:rPr>
          <w:rFonts w:ascii="굴림체" w:eastAsia="굴림체" w:hAnsi="굴림체" w:cs="굴림체" w:hint="eastAsia"/>
        </w:rPr>
      </w:pPr>
      <w:hyperlink r:id="rId411" w:history="1">
        <w:r w:rsidRPr="002940E9">
          <w:rPr>
            <w:rStyle w:val="a6"/>
            <w:rFonts w:ascii="굴림체" w:eastAsia="굴림체" w:hAnsi="굴림체" w:cs="굴림체" w:hint="eastAsia"/>
            <w:b/>
            <w:bCs/>
          </w:rPr>
          <w:t>백준영</w:t>
        </w:r>
      </w:hyperlink>
    </w:p>
    <w:p w14:paraId="60CC8563"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lastRenderedPageBreak/>
        <w:t># 8강 시스템</w:t>
      </w:r>
      <w:r w:rsidRPr="002940E9">
        <w:rPr>
          <w:rFonts w:ascii="굴림체" w:eastAsia="굴림체" w:hAnsi="굴림체" w:cs="굴림체" w:hint="eastAsia"/>
        </w:rPr>
        <w:br/>
      </w:r>
      <w:r w:rsidRPr="002940E9">
        <w:rPr>
          <w:rFonts w:ascii="굴림체" w:eastAsia="굴림체" w:hAnsi="굴림체" w:cs="굴림체" w:hint="eastAsia"/>
        </w:rPr>
        <w:br/>
        <w:t>엠타 관여도, 패턴 1~2년 유지했으면 좋겠다</w:t>
      </w:r>
      <w:r w:rsidRPr="002940E9">
        <w:rPr>
          <w:rFonts w:ascii="굴림체" w:eastAsia="굴림체" w:hAnsi="굴림체" w:cs="굴림체" w:hint="eastAsia"/>
        </w:rPr>
        <w:br/>
      </w:r>
      <w:r w:rsidRPr="002940E9">
        <w:rPr>
          <w:rFonts w:ascii="굴림체" w:eastAsia="굴림체" w:hAnsi="굴림체" w:cs="굴림체" w:hint="eastAsia"/>
        </w:rPr>
        <w:br/>
        <w:t>한번 풀어지면 다시 이렇게 관여도 높이기는 불가능함</w:t>
      </w:r>
      <w:r w:rsidRPr="002940E9">
        <w:rPr>
          <w:rFonts w:ascii="굴림체" w:eastAsia="굴림체" w:hAnsi="굴림체" w:cs="굴림체" w:hint="eastAsia"/>
        </w:rPr>
        <w:br/>
      </w:r>
      <w:r w:rsidRPr="002940E9">
        <w:rPr>
          <w:rFonts w:ascii="굴림체" w:eastAsia="굴림체" w:hAnsi="굴림체" w:cs="굴림체" w:hint="eastAsia"/>
        </w:rPr>
        <w:br/>
        <w:t>잠 → 스스로 속이기 쉬움</w:t>
      </w:r>
      <w:r w:rsidRPr="002940E9">
        <w:rPr>
          <w:rFonts w:ascii="굴림체" w:eastAsia="굴림체" w:hAnsi="굴림체" w:cs="굴림체" w:hint="eastAsia"/>
        </w:rPr>
        <w:br/>
      </w:r>
      <w:r w:rsidRPr="002940E9">
        <w:rPr>
          <w:rFonts w:ascii="굴림체" w:eastAsia="굴림체" w:hAnsi="굴림체" w:cs="굴림체" w:hint="eastAsia"/>
        </w:rPr>
        <w:br/>
        <w:t>### **‘잠’ 꿰뚫기**</w:t>
      </w:r>
      <w:r w:rsidRPr="002940E9">
        <w:rPr>
          <w:rFonts w:ascii="굴림체" w:eastAsia="굴림체" w:hAnsi="굴림체" w:cs="굴림체" w:hint="eastAsia"/>
        </w:rPr>
        <w:br/>
      </w:r>
      <w:r w:rsidRPr="002940E9">
        <w:rPr>
          <w:rFonts w:ascii="굴림체" w:eastAsia="굴림체" w:hAnsi="굴림체" w:cs="굴림체" w:hint="eastAsia"/>
        </w:rPr>
        <w:br/>
        <w:t>당장 성장 vs 미래 성장</w:t>
      </w:r>
      <w:r w:rsidRPr="002940E9">
        <w:rPr>
          <w:rFonts w:ascii="굴림체" w:eastAsia="굴림체" w:hAnsi="굴림체" w:cs="굴림체" w:hint="eastAsia"/>
        </w:rPr>
        <w:br/>
      </w:r>
      <w:r w:rsidRPr="002940E9">
        <w:rPr>
          <w:rFonts w:ascii="굴림체" w:eastAsia="굴림체" w:hAnsi="굴림체" w:cs="굴림체" w:hint="eastAsia"/>
        </w:rPr>
        <w:br/>
        <w:t>가장 좋은건 열심히 하면서 하루 8시간 충분히 자는 것</w:t>
      </w:r>
      <w:r w:rsidRPr="002940E9">
        <w:rPr>
          <w:rFonts w:ascii="굴림체" w:eastAsia="굴림체" w:hAnsi="굴림체" w:cs="굴림체" w:hint="eastAsia"/>
        </w:rPr>
        <w:br/>
      </w:r>
      <w:r w:rsidRPr="002940E9">
        <w:rPr>
          <w:rFonts w:ascii="굴림체" w:eastAsia="굴림체" w:hAnsi="굴림체" w:cs="굴림체" w:hint="eastAsia"/>
        </w:rPr>
        <w:br/>
        <w:t>잠에 대한 내 생각</w:t>
      </w:r>
      <w:r w:rsidRPr="002940E9">
        <w:rPr>
          <w:rFonts w:ascii="굴림체" w:eastAsia="굴림체" w:hAnsi="굴림체" w:cs="굴림체" w:hint="eastAsia"/>
        </w:rPr>
        <w:br/>
      </w:r>
      <w:r w:rsidRPr="002940E9">
        <w:rPr>
          <w:rFonts w:ascii="굴림체" w:eastAsia="굴림체" w:hAnsi="굴림체" w:cs="굴림체" w:hint="eastAsia"/>
        </w:rPr>
        <w:br/>
        <w:t>내일을 위한 안배 or 여유(회피)</w:t>
      </w:r>
      <w:r w:rsidRPr="002940E9">
        <w:rPr>
          <w:rFonts w:ascii="굴림체" w:eastAsia="굴림체" w:hAnsi="굴림체" w:cs="굴림체" w:hint="eastAsia"/>
        </w:rPr>
        <w:br/>
      </w:r>
      <w:r w:rsidRPr="002940E9">
        <w:rPr>
          <w:rFonts w:ascii="굴림체" w:eastAsia="굴림체" w:hAnsi="굴림체" w:cs="굴림체" w:hint="eastAsia"/>
        </w:rPr>
        <w:br/>
        <w:t>→ 여유라면 정신차리자</w:t>
      </w:r>
      <w:r w:rsidRPr="002940E9">
        <w:rPr>
          <w:rFonts w:ascii="굴림체" w:eastAsia="굴림체" w:hAnsi="굴림체" w:cs="굴림체" w:hint="eastAsia"/>
        </w:rPr>
        <w:br/>
      </w:r>
      <w:r w:rsidRPr="002940E9">
        <w:rPr>
          <w:rFonts w:ascii="굴림체" w:eastAsia="굴림체" w:hAnsi="굴림체" w:cs="굴림체" w:hint="eastAsia"/>
        </w:rPr>
        <w:br/>
        <w:t>지금 이미 늦었다, 고3 여름방학 7등급 수준</w:t>
      </w:r>
      <w:r w:rsidRPr="002940E9">
        <w:rPr>
          <w:rFonts w:ascii="굴림체" w:eastAsia="굴림체" w:hAnsi="굴림체" w:cs="굴림체" w:hint="eastAsia"/>
        </w:rPr>
        <w:br/>
      </w:r>
      <w:r w:rsidRPr="002940E9">
        <w:rPr>
          <w:rFonts w:ascii="굴림체" w:eastAsia="굴림체" w:hAnsi="굴림체" w:cs="굴림체" w:hint="eastAsia"/>
        </w:rPr>
        <w:br/>
        <w:t>아파트 평당 2억의 시대임, 이미 너무 늦었다</w:t>
      </w:r>
      <w:r w:rsidRPr="002940E9">
        <w:rPr>
          <w:rFonts w:ascii="굴림체" w:eastAsia="굴림체" w:hAnsi="굴림체" w:cs="굴림체" w:hint="eastAsia"/>
        </w:rPr>
        <w:br/>
      </w:r>
      <w:r w:rsidRPr="002940E9">
        <w:rPr>
          <w:rFonts w:ascii="굴림체" w:eastAsia="굴림체" w:hAnsi="굴림체" w:cs="굴림체" w:hint="eastAsia"/>
        </w:rPr>
        <w:br/>
        <w:t>재능, 소년등과, 초심자의 행운</w:t>
      </w:r>
      <w:r w:rsidRPr="002940E9">
        <w:rPr>
          <w:rFonts w:ascii="굴림체" w:eastAsia="굴림체" w:hAnsi="굴림체" w:cs="굴림체" w:hint="eastAsia"/>
        </w:rPr>
        <w:br/>
      </w:r>
      <w:r w:rsidRPr="002940E9">
        <w:rPr>
          <w:rFonts w:ascii="굴림체" w:eastAsia="굴림체" w:hAnsi="굴림체" w:cs="굴림체" w:hint="eastAsia"/>
        </w:rPr>
        <w:br/>
        <w:t>별로 노력 안했는데, 성과는 좋게 나오니까</w:t>
      </w:r>
      <w:r w:rsidRPr="002940E9">
        <w:rPr>
          <w:rFonts w:ascii="굴림체" w:eastAsia="굴림체" w:hAnsi="굴림체" w:cs="굴림체" w:hint="eastAsia"/>
        </w:rPr>
        <w:br/>
      </w:r>
      <w:r w:rsidRPr="002940E9">
        <w:rPr>
          <w:rFonts w:ascii="굴림체" w:eastAsia="굴림체" w:hAnsi="굴림체" w:cs="굴림체" w:hint="eastAsia"/>
        </w:rPr>
        <w:br/>
        <w:t>이 패턴이 이어짐</w:t>
      </w:r>
      <w:r w:rsidRPr="002940E9">
        <w:rPr>
          <w:rFonts w:ascii="굴림체" w:eastAsia="굴림체" w:hAnsi="굴림체" w:cs="굴림체" w:hint="eastAsia"/>
        </w:rPr>
        <w:br/>
      </w:r>
      <w:r w:rsidRPr="002940E9">
        <w:rPr>
          <w:rFonts w:ascii="굴림체" w:eastAsia="굴림체" w:hAnsi="굴림체" w:cs="굴림체" w:hint="eastAsia"/>
        </w:rPr>
        <w:br/>
        <w:t>나중에 성과가 안 나와도, 별로 노력할 생각 안하고, 요행을 바라게 됨</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노력 안하고 결과가 잘 나왔는데</w:t>
      </w:r>
      <w:r w:rsidRPr="002940E9">
        <w:rPr>
          <w:rFonts w:ascii="굴림체" w:eastAsia="굴림체" w:hAnsi="굴림체" w:cs="굴림체" w:hint="eastAsia"/>
        </w:rPr>
        <w:br/>
      </w:r>
      <w:r w:rsidRPr="002940E9">
        <w:rPr>
          <w:rFonts w:ascii="굴림체" w:eastAsia="굴림체" w:hAnsi="굴림체" w:cs="굴림체" w:hint="eastAsia"/>
        </w:rPr>
        <w:br/>
        <w:t>열심히 노력했다고 생각하는게 가장 위험함</w:t>
      </w:r>
      <w:r w:rsidRPr="002940E9">
        <w:rPr>
          <w:rFonts w:ascii="굴림체" w:eastAsia="굴림체" w:hAnsi="굴림체" w:cs="굴림체" w:hint="eastAsia"/>
        </w:rPr>
        <w:br/>
      </w:r>
      <w:r w:rsidRPr="002940E9">
        <w:rPr>
          <w:rFonts w:ascii="굴림체" w:eastAsia="굴림체" w:hAnsi="굴림체" w:cs="굴림체" w:hint="eastAsia"/>
        </w:rPr>
        <w:br/>
        <w:t>### 질문</w:t>
      </w:r>
      <w:r w:rsidRPr="002940E9">
        <w:rPr>
          <w:rFonts w:ascii="굴림체" w:eastAsia="굴림체" w:hAnsi="굴림체" w:cs="굴림체" w:hint="eastAsia"/>
        </w:rPr>
        <w:br/>
      </w:r>
      <w:r w:rsidRPr="002940E9">
        <w:rPr>
          <w:rFonts w:ascii="굴림체" w:eastAsia="굴림체" w:hAnsi="굴림체" w:cs="굴림체" w:hint="eastAsia"/>
        </w:rPr>
        <w:br/>
        <w:t>질문방법 알려준 이유</w:t>
      </w:r>
      <w:r w:rsidRPr="002940E9">
        <w:rPr>
          <w:rFonts w:ascii="굴림체" w:eastAsia="굴림체" w:hAnsi="굴림체" w:cs="굴림체" w:hint="eastAsia"/>
        </w:rPr>
        <w:br/>
      </w:r>
      <w:r w:rsidRPr="002940E9">
        <w:rPr>
          <w:rFonts w:ascii="굴림체" w:eastAsia="굴림체" w:hAnsi="굴림체" w:cs="굴림체" w:hint="eastAsia"/>
        </w:rPr>
        <w:br/>
        <w:t>질문은 스스로에게 가장 많이함</w:t>
      </w:r>
      <w:r w:rsidRPr="002940E9">
        <w:rPr>
          <w:rFonts w:ascii="굴림체" w:eastAsia="굴림체" w:hAnsi="굴림체" w:cs="굴림체" w:hint="eastAsia"/>
        </w:rPr>
        <w:br/>
      </w:r>
      <w:r w:rsidRPr="002940E9">
        <w:rPr>
          <w:rFonts w:ascii="굴림체" w:eastAsia="굴림체" w:hAnsi="굴림체" w:cs="굴림체" w:hint="eastAsia"/>
        </w:rPr>
        <w:br/>
        <w:t>→ 본인한테 잘 질문하라고</w:t>
      </w:r>
      <w:r w:rsidRPr="002940E9">
        <w:rPr>
          <w:rFonts w:ascii="굴림체" w:eastAsia="굴림체" w:hAnsi="굴림체" w:cs="굴림체" w:hint="eastAsia"/>
        </w:rPr>
        <w:br/>
      </w:r>
      <w:r w:rsidRPr="002940E9">
        <w:rPr>
          <w:rFonts w:ascii="굴림체" w:eastAsia="굴림체" w:hAnsi="굴림체" w:cs="굴림체" w:hint="eastAsia"/>
        </w:rPr>
        <w:br/>
        <w:t>→ 질문으로 자신을 잘 조종하라고</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br/>
        <w:t>→ 남들이 안된다고 하면 무조건 저항해야한다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스스로한테 믿음을 갖기 위해서 하는 질문</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엠군 빌딩 사니까 불편함, 찜찜함</w:t>
      </w:r>
      <w:r w:rsidRPr="002940E9">
        <w:rPr>
          <w:rFonts w:ascii="굴림체" w:eastAsia="굴림체" w:hAnsi="굴림체" w:cs="굴림체" w:hint="eastAsia"/>
        </w:rPr>
        <w:br/>
      </w:r>
      <w:r w:rsidRPr="002940E9">
        <w:rPr>
          <w:rFonts w:ascii="굴림체" w:eastAsia="굴림체" w:hAnsi="굴림체" w:cs="굴림체" w:hint="eastAsia"/>
        </w:rPr>
        <w:br/>
        <w:t>엠군 가산사무실 샀을 때 부동산 사람이 다 사기꾼 같았음</w:t>
      </w:r>
      <w:r w:rsidRPr="002940E9">
        <w:rPr>
          <w:rFonts w:ascii="굴림체" w:eastAsia="굴림체" w:hAnsi="굴림체" w:cs="굴림체" w:hint="eastAsia"/>
        </w:rPr>
        <w:br/>
      </w:r>
      <w:r w:rsidRPr="002940E9">
        <w:rPr>
          <w:rFonts w:ascii="굴림체" w:eastAsia="굴림체" w:hAnsi="굴림체" w:cs="굴림체" w:hint="eastAsia"/>
        </w:rPr>
        <w:br/>
        <w:t>→ 깜냥이 작아서</w:t>
      </w:r>
      <w:r w:rsidRPr="002940E9">
        <w:rPr>
          <w:rFonts w:ascii="굴림체" w:eastAsia="굴림체" w:hAnsi="굴림체" w:cs="굴림체" w:hint="eastAsia"/>
        </w:rPr>
        <w:br/>
      </w:r>
      <w:r w:rsidRPr="002940E9">
        <w:rPr>
          <w:rFonts w:ascii="굴림체" w:eastAsia="굴림체" w:hAnsi="굴림체" w:cs="굴림체" w:hint="eastAsia"/>
        </w:rPr>
        <w:br/>
        <w:t>→ 이 결핍이 가짜면 힘들면 그만 할거니까</w:t>
      </w:r>
      <w:r w:rsidRPr="002940E9">
        <w:rPr>
          <w:rFonts w:ascii="굴림체" w:eastAsia="굴림체" w:hAnsi="굴림체" w:cs="굴림체" w:hint="eastAsia"/>
        </w:rPr>
        <w:br/>
      </w:r>
      <w:r w:rsidRPr="002940E9">
        <w:rPr>
          <w:rFonts w:ascii="굴림체" w:eastAsia="굴림체" w:hAnsi="굴림체" w:cs="굴림체" w:hint="eastAsia"/>
        </w:rPr>
        <w:br/>
        <w:t>---</w:t>
      </w:r>
      <w:r w:rsidRPr="002940E9">
        <w:rPr>
          <w:rFonts w:ascii="굴림체" w:eastAsia="굴림체" w:hAnsi="굴림체" w:cs="굴림체" w:hint="eastAsia"/>
        </w:rPr>
        <w:br/>
      </w:r>
      <w:r w:rsidRPr="002940E9">
        <w:rPr>
          <w:rFonts w:ascii="굴림체" w:eastAsia="굴림체" w:hAnsi="굴림체" w:cs="굴림체" w:hint="eastAsia"/>
        </w:rPr>
        <w:br/>
        <w:t># 리치리션 강의</w:t>
      </w:r>
      <w:r w:rsidRPr="002940E9">
        <w:rPr>
          <w:rFonts w:ascii="굴림체" w:eastAsia="굴림체" w:hAnsi="굴림체" w:cs="굴림체" w:hint="eastAsia"/>
        </w:rPr>
        <w:br/>
      </w:r>
      <w:r w:rsidRPr="002940E9">
        <w:rPr>
          <w:rFonts w:ascii="굴림체" w:eastAsia="굴림체" w:hAnsi="굴림체" w:cs="굴림체" w:hint="eastAsia"/>
        </w:rPr>
        <w:br/>
        <w:t>### 1단계 통찰 시스템 = 내적 시스템</w:t>
      </w:r>
      <w:r w:rsidRPr="002940E9">
        <w:rPr>
          <w:rFonts w:ascii="굴림체" w:eastAsia="굴림체" w:hAnsi="굴림체" w:cs="굴림체" w:hint="eastAsia"/>
        </w:rPr>
        <w:br/>
      </w:r>
      <w:r w:rsidRPr="002940E9">
        <w:rPr>
          <w:rFonts w:ascii="굴림체" w:eastAsia="굴림체" w:hAnsi="굴림체" w:cs="굴림체" w:hint="eastAsia"/>
        </w:rPr>
        <w:br/>
        <w:t>긁히면서 1단계 통찰 시작</w:t>
      </w:r>
      <w:r w:rsidRPr="002940E9">
        <w:rPr>
          <w:rFonts w:ascii="굴림체" w:eastAsia="굴림체" w:hAnsi="굴림체" w:cs="굴림체" w:hint="eastAsia"/>
        </w:rPr>
        <w:br/>
      </w:r>
      <w:r w:rsidRPr="002940E9">
        <w:rPr>
          <w:rFonts w:ascii="굴림체" w:eastAsia="굴림체" w:hAnsi="굴림체" w:cs="굴림체" w:hint="eastAsia"/>
        </w:rPr>
        <w:br/>
        <w:t>**내적 시스템 강화방법**</w:t>
      </w:r>
      <w:r w:rsidRPr="002940E9">
        <w:rPr>
          <w:rFonts w:ascii="굴림체" w:eastAsia="굴림체" w:hAnsi="굴림체" w:cs="굴림체" w:hint="eastAsia"/>
        </w:rPr>
        <w:br/>
      </w:r>
      <w:r w:rsidRPr="002940E9">
        <w:rPr>
          <w:rFonts w:ascii="굴림체" w:eastAsia="굴림체" w:hAnsi="굴림체" w:cs="굴림체" w:hint="eastAsia"/>
        </w:rPr>
        <w:br/>
        <w:t>1. 사고력 확장시키기</w:t>
      </w:r>
      <w:r w:rsidRPr="002940E9">
        <w:rPr>
          <w:rFonts w:ascii="굴림체" w:eastAsia="굴림체" w:hAnsi="굴림체" w:cs="굴림체" w:hint="eastAsia"/>
        </w:rPr>
        <w:br/>
        <w:t>2. 지배당하지 않고 지배하는 법</w:t>
      </w:r>
      <w:r w:rsidRPr="002940E9">
        <w:rPr>
          <w:rFonts w:ascii="굴림체" w:eastAsia="굴림체" w:hAnsi="굴림체" w:cs="굴림체" w:hint="eastAsia"/>
        </w:rPr>
        <w:br/>
        <w:t>3. 나를 조종하고 타겟을 조종하는 법</w:t>
      </w:r>
      <w:r w:rsidRPr="002940E9">
        <w:rPr>
          <w:rFonts w:ascii="굴림체" w:eastAsia="굴림체" w:hAnsi="굴림체" w:cs="굴림체" w:hint="eastAsia"/>
        </w:rPr>
        <w:br/>
      </w:r>
      <w:r w:rsidRPr="002940E9">
        <w:rPr>
          <w:rFonts w:ascii="굴림체" w:eastAsia="굴림체" w:hAnsi="굴림체" w:cs="굴림체" w:hint="eastAsia"/>
        </w:rPr>
        <w:br/>
        <w:t>### 사고력 확장시키기</w:t>
      </w:r>
      <w:r w:rsidRPr="002940E9">
        <w:rPr>
          <w:rFonts w:ascii="굴림체" w:eastAsia="굴림체" w:hAnsi="굴림체" w:cs="굴림체" w:hint="eastAsia"/>
        </w:rPr>
        <w:br/>
      </w:r>
      <w:r w:rsidRPr="002940E9">
        <w:rPr>
          <w:rFonts w:ascii="굴림체" w:eastAsia="굴림체" w:hAnsi="굴림체" w:cs="굴림체" w:hint="eastAsia"/>
        </w:rPr>
        <w:br/>
        <w:t>사고력의 핵심기능</w:t>
      </w:r>
      <w:r w:rsidRPr="002940E9">
        <w:rPr>
          <w:rFonts w:ascii="굴림체" w:eastAsia="굴림체" w:hAnsi="굴림체" w:cs="굴림체" w:hint="eastAsia"/>
        </w:rPr>
        <w:br/>
      </w:r>
      <w:r w:rsidRPr="002940E9">
        <w:rPr>
          <w:rFonts w:ascii="굴림체" w:eastAsia="굴림체" w:hAnsi="굴림체" w:cs="굴림체" w:hint="eastAsia"/>
        </w:rPr>
        <w:br/>
        <w:t>- 데이터 해석 (글을 읽고 꿰뚫는거)</w:t>
      </w:r>
      <w:r w:rsidRPr="002940E9">
        <w:rPr>
          <w:rFonts w:ascii="굴림체" w:eastAsia="굴림체" w:hAnsi="굴림체" w:cs="굴림체" w:hint="eastAsia"/>
        </w:rPr>
        <w:br/>
        <w:t>- 기획</w:t>
      </w:r>
      <w:r w:rsidRPr="002940E9">
        <w:rPr>
          <w:rFonts w:ascii="굴림체" w:eastAsia="굴림체" w:hAnsi="굴림체" w:cs="굴림체" w:hint="eastAsia"/>
        </w:rPr>
        <w:br/>
        <w:t>- 예측</w:t>
      </w:r>
      <w:r w:rsidRPr="002940E9">
        <w:rPr>
          <w:rFonts w:ascii="굴림체" w:eastAsia="굴림체" w:hAnsi="굴림체" w:cs="굴림체" w:hint="eastAsia"/>
        </w:rPr>
        <w:br/>
      </w:r>
      <w:r w:rsidRPr="002940E9">
        <w:rPr>
          <w:rFonts w:ascii="굴림체" w:eastAsia="굴림체" w:hAnsi="굴림체" w:cs="굴림체" w:hint="eastAsia"/>
        </w:rPr>
        <w:br/>
        <w:t>ai 활용법</w:t>
      </w:r>
      <w:r w:rsidRPr="002940E9">
        <w:rPr>
          <w:rFonts w:ascii="굴림체" w:eastAsia="굴림체" w:hAnsi="굴림체" w:cs="굴림체" w:hint="eastAsia"/>
        </w:rPr>
        <w:br/>
      </w:r>
      <w:r w:rsidRPr="002940E9">
        <w:rPr>
          <w:rFonts w:ascii="굴림체" w:eastAsia="굴림체" w:hAnsi="굴림체" w:cs="굴림체" w:hint="eastAsia"/>
        </w:rPr>
        <w:br/>
        <w:t>기획단계</w:t>
      </w:r>
      <w:r w:rsidRPr="002940E9">
        <w:rPr>
          <w:rFonts w:ascii="굴림체" w:eastAsia="굴림체" w:hAnsi="굴림체" w:cs="굴림체" w:hint="eastAsia"/>
        </w:rPr>
        <w:br/>
      </w:r>
      <w:r w:rsidRPr="002940E9">
        <w:rPr>
          <w:rFonts w:ascii="굴림체" w:eastAsia="굴림체" w:hAnsi="굴림체" w:cs="굴림체" w:hint="eastAsia"/>
        </w:rPr>
        <w:br/>
        <w:t>‘각 단계별로 심리 상태를 고려하여 콘텐츠 가이드를 작성하고</w:t>
      </w:r>
      <w:r w:rsidRPr="002940E9">
        <w:rPr>
          <w:rFonts w:ascii="굴림체" w:eastAsia="굴림체" w:hAnsi="굴림체" w:cs="굴림체" w:hint="eastAsia"/>
        </w:rPr>
        <w:br/>
      </w:r>
      <w:r w:rsidRPr="002940E9">
        <w:rPr>
          <w:rFonts w:ascii="굴림체" w:eastAsia="굴림체" w:hAnsi="굴림체" w:cs="굴림체" w:hint="eastAsia"/>
        </w:rPr>
        <w:br/>
        <w:t>해당 결과(가이드)를 도출한 이유와 근거를 설명해줘’</w:t>
      </w:r>
      <w:r w:rsidRPr="002940E9">
        <w:rPr>
          <w:rFonts w:ascii="굴림체" w:eastAsia="굴림체" w:hAnsi="굴림체" w:cs="굴림체" w:hint="eastAsia"/>
        </w:rPr>
        <w:br/>
      </w:r>
      <w:r w:rsidRPr="002940E9">
        <w:rPr>
          <w:rFonts w:ascii="굴림체" w:eastAsia="굴림체" w:hAnsi="굴림체" w:cs="굴림체" w:hint="eastAsia"/>
        </w:rPr>
        <w:br/>
        <w:t>‘일주일 동안 이런 물길을 했는데 요런 결과가 나왔어</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그럼 어떤 부분을 수정보완하고, 강화를 해줘야 할까?’</w:t>
      </w:r>
      <w:r w:rsidRPr="002940E9">
        <w:rPr>
          <w:rFonts w:ascii="굴림체" w:eastAsia="굴림체" w:hAnsi="굴림체" w:cs="굴림체" w:hint="eastAsia"/>
        </w:rPr>
        <w:br/>
      </w:r>
      <w:r w:rsidRPr="002940E9">
        <w:rPr>
          <w:rFonts w:ascii="굴림체" w:eastAsia="굴림체" w:hAnsi="굴림체" w:cs="굴림체" w:hint="eastAsia"/>
        </w:rPr>
        <w:br/>
        <w:t>꿰터디 가지고 사고력 확장하기</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이미지를 텍스트로 뽑아달라고 했음</w:t>
      </w:r>
      <w:r w:rsidRPr="002940E9">
        <w:rPr>
          <w:rFonts w:ascii="굴림체" w:eastAsia="굴림체" w:hAnsi="굴림체" w:cs="굴림체" w:hint="eastAsia"/>
        </w:rPr>
        <w:br/>
      </w:r>
      <w:r w:rsidRPr="002940E9">
        <w:rPr>
          <w:rFonts w:ascii="굴림체" w:eastAsia="굴림체" w:hAnsi="굴림체" w:cs="굴림체" w:hint="eastAsia"/>
        </w:rPr>
        <w:br/>
        <w:t>그리고 심리 분석해달라고 했음</w:t>
      </w:r>
      <w:r w:rsidRPr="002940E9">
        <w:rPr>
          <w:rFonts w:ascii="굴림체" w:eastAsia="굴림체" w:hAnsi="굴림체" w:cs="굴림체" w:hint="eastAsia"/>
        </w:rPr>
        <w:br/>
      </w:r>
      <w:r w:rsidRPr="002940E9">
        <w:rPr>
          <w:rFonts w:ascii="굴림체" w:eastAsia="굴림체" w:hAnsi="굴림체" w:cs="굴림체" w:hint="eastAsia"/>
        </w:rPr>
        <w:br/>
        <w:t>그랬더니 감정에 대해 분석해줌</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그래서 표면적인 심리 말고</w:t>
      </w:r>
      <w:r w:rsidRPr="002940E9">
        <w:rPr>
          <w:rFonts w:ascii="굴림체" w:eastAsia="굴림체" w:hAnsi="굴림체" w:cs="굴림체" w:hint="eastAsia"/>
        </w:rPr>
        <w:br/>
      </w:r>
      <w:r w:rsidRPr="002940E9">
        <w:rPr>
          <w:rFonts w:ascii="굴림체" w:eastAsia="굴림체" w:hAnsi="굴림체" w:cs="굴림체" w:hint="eastAsia"/>
        </w:rPr>
        <w:br/>
        <w:t>근본적 심리 알려달라고 말해봄</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좀더 깊게 분석해줌</w:t>
      </w:r>
      <w:r w:rsidRPr="002940E9">
        <w:rPr>
          <w:rFonts w:ascii="굴림체" w:eastAsia="굴림체" w:hAnsi="굴림체" w:cs="굴림체" w:hint="eastAsia"/>
        </w:rPr>
        <w:br/>
      </w:r>
      <w:r w:rsidRPr="002940E9">
        <w:rPr>
          <w:rFonts w:ascii="굴림체" w:eastAsia="굴림체" w:hAnsi="굴림체" w:cs="굴림체" w:hint="eastAsia"/>
        </w:rPr>
        <w:br/>
        <w:t>어느정도 ai가 알아먹는 것 같으니까</w:t>
      </w:r>
      <w:r w:rsidRPr="002940E9">
        <w:rPr>
          <w:rFonts w:ascii="굴림체" w:eastAsia="굴림체" w:hAnsi="굴림체" w:cs="굴림체" w:hint="eastAsia"/>
        </w:rPr>
        <w:br/>
      </w:r>
      <w:r w:rsidRPr="002940E9">
        <w:rPr>
          <w:rFonts w:ascii="굴림체" w:eastAsia="굴림체" w:hAnsi="굴림체" w:cs="굴림체" w:hint="eastAsia"/>
        </w:rPr>
        <w:br/>
        <w:t>댓글 심리 파악도 물어봄</w:t>
      </w:r>
      <w:r w:rsidRPr="002940E9">
        <w:rPr>
          <w:rFonts w:ascii="굴림체" w:eastAsia="굴림체" w:hAnsi="굴림체" w:cs="굴림체" w:hint="eastAsia"/>
        </w:rPr>
        <w:br/>
        <w:t>ai 학습 끝</w:t>
      </w:r>
      <w:r w:rsidRPr="002940E9">
        <w:rPr>
          <w:rFonts w:ascii="굴림체" w:eastAsia="굴림체" w:hAnsi="굴림체" w:cs="굴림체" w:hint="eastAsia"/>
        </w:rPr>
        <w:br/>
      </w:r>
      <w:r w:rsidRPr="002940E9">
        <w:rPr>
          <w:rFonts w:ascii="굴림체" w:eastAsia="굴림체" w:hAnsi="굴림체" w:cs="굴림체" w:hint="eastAsia"/>
        </w:rPr>
        <w:br/>
        <w:t>이렇게 하면 ai가 나처럼 깊게 생각해게 됨</w:t>
      </w:r>
      <w:r w:rsidRPr="002940E9">
        <w:rPr>
          <w:rFonts w:ascii="굴림체" w:eastAsia="굴림체" w:hAnsi="굴림체" w:cs="굴림체" w:hint="eastAsia"/>
        </w:rPr>
        <w:br/>
      </w:r>
      <w:r w:rsidRPr="002940E9">
        <w:rPr>
          <w:rFonts w:ascii="굴림체" w:eastAsia="굴림체" w:hAnsi="굴림체" w:cs="굴림체" w:hint="eastAsia"/>
        </w:rPr>
        <w:br/>
        <w:t>여기서 제품 뽑아보기</w:t>
      </w:r>
      <w:r w:rsidRPr="002940E9">
        <w:rPr>
          <w:rFonts w:ascii="굴림체" w:eastAsia="굴림체" w:hAnsi="굴림체" w:cs="굴림체" w:hint="eastAsia"/>
        </w:rPr>
        <w:br/>
      </w:r>
      <w:r w:rsidRPr="002940E9">
        <w:rPr>
          <w:rFonts w:ascii="굴림체" w:eastAsia="굴림체" w:hAnsi="굴림체" w:cs="굴림체" w:hint="eastAsia"/>
        </w:rPr>
        <w:br/>
        <w:t>제품이 너무 일반적임</w:t>
      </w:r>
      <w:r w:rsidRPr="002940E9">
        <w:rPr>
          <w:rFonts w:ascii="굴림체" w:eastAsia="굴림체" w:hAnsi="굴림체" w:cs="굴림체" w:hint="eastAsia"/>
        </w:rPr>
        <w:br/>
      </w:r>
      <w:r w:rsidRPr="002940E9">
        <w:rPr>
          <w:rFonts w:ascii="굴림체" w:eastAsia="굴림체" w:hAnsi="굴림체" w:cs="굴림체" w:hint="eastAsia"/>
        </w:rPr>
        <w:br/>
        <w:t>좀 더 디테일하게 제품 알라달라고 지시함</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이러니까 그럴듯한 R 나오기 시작</w:t>
      </w:r>
      <w:r w:rsidRPr="002940E9">
        <w:rPr>
          <w:rFonts w:ascii="굴림체" w:eastAsia="굴림체" w:hAnsi="굴림체" w:cs="굴림체" w:hint="eastAsia"/>
        </w:rPr>
        <w:br/>
      </w:r>
      <w:r w:rsidRPr="002940E9">
        <w:rPr>
          <w:rFonts w:ascii="굴림체" w:eastAsia="굴림체" w:hAnsi="굴림체" w:cs="굴림체" w:hint="eastAsia"/>
        </w:rPr>
        <w:br/>
        <w:t>더 구체적으로 알려달라고 함</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진짜 그럴듯한 R 나옴</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하지만 사람들은 AI에게 기술적인것만 물어봄,</w:t>
      </w:r>
      <w:r w:rsidRPr="002940E9">
        <w:rPr>
          <w:rFonts w:ascii="굴림체" w:eastAsia="굴림체" w:hAnsi="굴림체" w:cs="굴림체" w:hint="eastAsia"/>
        </w:rPr>
        <w:br/>
      </w:r>
      <w:r w:rsidRPr="002940E9">
        <w:rPr>
          <w:rFonts w:ascii="굴림체" w:eastAsia="굴림체" w:hAnsi="굴림체" w:cs="굴림체" w:hint="eastAsia"/>
        </w:rPr>
        <w:br/>
        <w:t>→ 근본적인 욕구 파악할 때도 쓰자</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우리한테 가장 중요한 자원</w:t>
      </w:r>
      <w:r w:rsidRPr="002940E9">
        <w:rPr>
          <w:rFonts w:ascii="굴림체" w:eastAsia="굴림체" w:hAnsi="굴림체" w:cs="굴림체" w:hint="eastAsia"/>
        </w:rPr>
        <w:br/>
      </w:r>
      <w:r w:rsidRPr="002940E9">
        <w:rPr>
          <w:rFonts w:ascii="굴림체" w:eastAsia="굴림체" w:hAnsi="굴림체" w:cs="굴림체" w:hint="eastAsia"/>
        </w:rPr>
        <w:lastRenderedPageBreak/>
        <w:br/>
        <w:t>시간과 에너지</w:t>
      </w:r>
    </w:p>
    <w:p w14:paraId="2126077A"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2024.09.23. 13:37</w:t>
      </w:r>
      <w:hyperlink r:id="rId412" w:history="1">
        <w:r w:rsidRPr="002940E9">
          <w:rPr>
            <w:rStyle w:val="a6"/>
            <w:rFonts w:ascii="굴림체" w:eastAsia="굴림체" w:hAnsi="굴림체" w:cs="굴림체" w:hint="eastAsia"/>
          </w:rPr>
          <w:t>답글쓰기</w:t>
        </w:r>
      </w:hyperlink>
    </w:p>
    <w:p w14:paraId="4AF984FF" w14:textId="67F8C3C4" w:rsidR="002940E9" w:rsidRPr="002940E9" w:rsidRDefault="002940E9" w:rsidP="002940E9">
      <w:pPr>
        <w:pStyle w:val="a3"/>
        <w:numPr>
          <w:ilvl w:val="0"/>
          <w:numId w:val="40"/>
        </w:numPr>
        <w:rPr>
          <w:rFonts w:ascii="굴림체" w:eastAsia="굴림체" w:hAnsi="굴림체" w:cs="굴림체" w:hint="eastAsia"/>
        </w:rPr>
      </w:pPr>
      <w:r w:rsidRPr="002940E9">
        <w:rPr>
          <w:rFonts w:ascii="굴림체" w:eastAsia="굴림체" w:hAnsi="굴림체" w:cs="굴림체"/>
        </w:rPr>
        <w:drawing>
          <wp:inline distT="0" distB="0" distL="0" distR="0" wp14:anchorId="7647A68C" wp14:editId="0408FDAF">
            <wp:extent cx="342900" cy="342900"/>
            <wp:effectExtent l="0" t="0" r="0" b="0"/>
            <wp:docPr id="1177655797" name="그림 326"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7014E2" w14:textId="77777777" w:rsidR="002940E9" w:rsidRPr="002940E9" w:rsidRDefault="002940E9" w:rsidP="002940E9">
      <w:pPr>
        <w:pStyle w:val="a3"/>
        <w:rPr>
          <w:rFonts w:ascii="굴림체" w:eastAsia="굴림체" w:hAnsi="굴림체" w:cs="굴림체" w:hint="eastAsia"/>
        </w:rPr>
      </w:pPr>
      <w:hyperlink r:id="rId413" w:history="1">
        <w:r w:rsidRPr="002940E9">
          <w:rPr>
            <w:rStyle w:val="a6"/>
            <w:rFonts w:ascii="굴림체" w:eastAsia="굴림체" w:hAnsi="굴림체" w:cs="굴림체" w:hint="eastAsia"/>
            <w:b/>
            <w:bCs/>
          </w:rPr>
          <w:t>송희조</w:t>
        </w:r>
      </w:hyperlink>
    </w:p>
    <w:p w14:paraId="23DE11AC"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&lt; 8강 시스템 &gt;</w:t>
      </w:r>
      <w:r w:rsidRPr="002940E9">
        <w:rPr>
          <w:rFonts w:ascii="굴림체" w:eastAsia="굴림체" w:hAnsi="굴림체" w:cs="굴림체" w:hint="eastAsia"/>
        </w:rPr>
        <w:br/>
      </w:r>
      <w:r w:rsidRPr="002940E9">
        <w:rPr>
          <w:rFonts w:ascii="굴림체" w:eastAsia="굴림체" w:hAnsi="굴림체" w:cs="굴림체" w:hint="eastAsia"/>
        </w:rPr>
        <w:br/>
        <w:t>2년 정도만 유지하면 어떨까</w:t>
      </w:r>
      <w:r w:rsidRPr="002940E9">
        <w:rPr>
          <w:rFonts w:ascii="굴림체" w:eastAsia="굴림체" w:hAnsi="굴림체" w:cs="굴림체" w:hint="eastAsia"/>
        </w:rPr>
        <w:br/>
        <w:t>한번 잡아놓는걸 유지하는건 가능하나</w:t>
      </w:r>
      <w:r w:rsidRPr="002940E9">
        <w:rPr>
          <w:rFonts w:ascii="굴림체" w:eastAsia="굴림체" w:hAnsi="굴림체" w:cs="굴림체" w:hint="eastAsia"/>
        </w:rPr>
        <w:br/>
        <w:t>한번 풀려버리면 다시 잡기 쉽지 않다.</w:t>
      </w:r>
      <w:r w:rsidRPr="002940E9">
        <w:rPr>
          <w:rFonts w:ascii="굴림체" w:eastAsia="굴림체" w:hAnsi="굴림체" w:cs="굴림체" w:hint="eastAsia"/>
        </w:rPr>
        <w:br/>
        <w:t>2년이 무리라면 1년이라도.</w:t>
      </w:r>
      <w:r w:rsidRPr="002940E9">
        <w:rPr>
          <w:rFonts w:ascii="굴림체" w:eastAsia="굴림체" w:hAnsi="굴림체" w:cs="굴림체" w:hint="eastAsia"/>
        </w:rPr>
        <w:br/>
      </w:r>
      <w:r w:rsidRPr="002940E9">
        <w:rPr>
          <w:rFonts w:ascii="굴림체" w:eastAsia="굴림체" w:hAnsi="굴림체" w:cs="굴림체" w:hint="eastAsia"/>
        </w:rPr>
        <w:br/>
        <w:t>날이 변했다. 돈될게 많으니 하자.</w:t>
      </w:r>
      <w:r w:rsidRPr="002940E9">
        <w:rPr>
          <w:rFonts w:ascii="굴림체" w:eastAsia="굴림체" w:hAnsi="굴림체" w:cs="굴림체" w:hint="eastAsia"/>
        </w:rPr>
        <w:br/>
        <w:t>패턴은 한번 갖추어 놓으면,</w:t>
      </w:r>
      <w:r w:rsidRPr="002940E9">
        <w:rPr>
          <w:rFonts w:ascii="굴림체" w:eastAsia="굴림체" w:hAnsi="굴림체" w:cs="굴림체" w:hint="eastAsia"/>
        </w:rPr>
        <w:br/>
        <w:t>쉽게 변하지 않는다.</w:t>
      </w:r>
      <w:r w:rsidRPr="002940E9">
        <w:rPr>
          <w:rFonts w:ascii="굴림체" w:eastAsia="굴림체" w:hAnsi="굴림체" w:cs="굴림체" w:hint="eastAsia"/>
        </w:rPr>
        <w:br/>
        <w:t>잠을 꿰뚫는다면?</w:t>
      </w:r>
      <w:r w:rsidRPr="002940E9">
        <w:rPr>
          <w:rFonts w:ascii="굴림체" w:eastAsia="굴림체" w:hAnsi="굴림체" w:cs="굴림체" w:hint="eastAsia"/>
        </w:rPr>
        <w:br/>
        <w:t>회피? 충전?</w:t>
      </w:r>
      <w:r w:rsidRPr="002940E9">
        <w:rPr>
          <w:rFonts w:ascii="굴림체" w:eastAsia="굴림체" w:hAnsi="굴림체" w:cs="굴림체" w:hint="eastAsia"/>
        </w:rPr>
        <w:br/>
        <w:t>우리는 주상최니까</w:t>
      </w:r>
      <w:r w:rsidRPr="002940E9">
        <w:rPr>
          <w:rFonts w:ascii="굴림체" w:eastAsia="굴림체" w:hAnsi="굴림체" w:cs="굴림체" w:hint="eastAsia"/>
        </w:rPr>
        <w:br/>
        <w:t>잠을 안잘수는 없는데,</w:t>
      </w:r>
      <w:r w:rsidRPr="002940E9">
        <w:rPr>
          <w:rFonts w:ascii="굴림체" w:eastAsia="굴림체" w:hAnsi="굴림체" w:cs="굴림체" w:hint="eastAsia"/>
        </w:rPr>
        <w:br/>
        <w:t>적당히 피해 안올정도만.</w:t>
      </w:r>
      <w:r w:rsidRPr="002940E9">
        <w:rPr>
          <w:rFonts w:ascii="굴림체" w:eastAsia="굴림체" w:hAnsi="굴림체" w:cs="굴림체" w:hint="eastAsia"/>
        </w:rPr>
        <w:br/>
      </w:r>
      <w:r w:rsidRPr="002940E9">
        <w:rPr>
          <w:rFonts w:ascii="굴림체" w:eastAsia="굴림체" w:hAnsi="굴림체" w:cs="굴림체" w:hint="eastAsia"/>
        </w:rPr>
        <w:br/>
        <w:t>사람의 성향을 타지만,</w:t>
      </w:r>
      <w:r w:rsidRPr="002940E9">
        <w:rPr>
          <w:rFonts w:ascii="굴림체" w:eastAsia="굴림체" w:hAnsi="굴림체" w:cs="굴림체" w:hint="eastAsia"/>
        </w:rPr>
        <w:br/>
        <w:t>안배를 잘 할 것이냐</w:t>
      </w:r>
      <w:r w:rsidRPr="002940E9">
        <w:rPr>
          <w:rFonts w:ascii="굴림체" w:eastAsia="굴림체" w:hAnsi="굴림체" w:cs="굴림체" w:hint="eastAsia"/>
        </w:rPr>
        <w:br/>
        <w:t>회피하면서 여유롭게 생각하느냐</w:t>
      </w:r>
      <w:r w:rsidRPr="002940E9">
        <w:rPr>
          <w:rFonts w:ascii="굴림체" w:eastAsia="굴림체" w:hAnsi="굴림체" w:cs="굴림체" w:hint="eastAsia"/>
        </w:rPr>
        <w:br/>
        <w:t>두가지는 매우 다르다.</w:t>
      </w:r>
      <w:r w:rsidRPr="002940E9">
        <w:rPr>
          <w:rFonts w:ascii="굴림체" w:eastAsia="굴림체" w:hAnsi="굴림체" w:cs="굴림체" w:hint="eastAsia"/>
        </w:rPr>
        <w:br/>
      </w:r>
      <w:r w:rsidRPr="002940E9">
        <w:rPr>
          <w:rFonts w:ascii="굴림체" w:eastAsia="굴림체" w:hAnsi="굴림체" w:cs="굴림체" w:hint="eastAsia"/>
        </w:rPr>
        <w:br/>
        <w:t>하루 8시간 잔다고 했을때,</w:t>
      </w:r>
      <w:r w:rsidRPr="002940E9">
        <w:rPr>
          <w:rFonts w:ascii="굴림체" w:eastAsia="굴림체" w:hAnsi="굴림체" w:cs="굴림체" w:hint="eastAsia"/>
        </w:rPr>
        <w:br/>
        <w:t>회피인지 안배인지를 확인하자.</w:t>
      </w:r>
      <w:r w:rsidRPr="002940E9">
        <w:rPr>
          <w:rFonts w:ascii="굴림체" w:eastAsia="굴림체" w:hAnsi="굴림체" w:cs="굴림체" w:hint="eastAsia"/>
        </w:rPr>
        <w:br/>
        <w:t>꾸준히 열심히 하는게 가장 좋으나,</w:t>
      </w:r>
      <w:r w:rsidRPr="002940E9">
        <w:rPr>
          <w:rFonts w:ascii="굴림체" w:eastAsia="굴림체" w:hAnsi="굴림체" w:cs="굴림체" w:hint="eastAsia"/>
        </w:rPr>
        <w:br/>
        <w:t>지금 순간 폭발적으로 하는게</w:t>
      </w:r>
      <w:r w:rsidRPr="002940E9">
        <w:rPr>
          <w:rFonts w:ascii="굴림체" w:eastAsia="굴림체" w:hAnsi="굴림체" w:cs="굴림체" w:hint="eastAsia"/>
        </w:rPr>
        <w:br/>
        <w:t>최선이라서 그렇게 할 수 도있다.</w:t>
      </w:r>
      <w:r w:rsidRPr="002940E9">
        <w:rPr>
          <w:rFonts w:ascii="굴림체" w:eastAsia="굴림체" w:hAnsi="굴림체" w:cs="굴림체" w:hint="eastAsia"/>
        </w:rPr>
        <w:br/>
      </w:r>
      <w:r w:rsidRPr="002940E9">
        <w:rPr>
          <w:rFonts w:ascii="굴림체" w:eastAsia="굴림체" w:hAnsi="굴림체" w:cs="굴림체" w:hint="eastAsia"/>
        </w:rPr>
        <w:br/>
        <w:t>먹는거, 수다, 애인, 친구, 등등</w:t>
      </w:r>
      <w:r w:rsidRPr="002940E9">
        <w:rPr>
          <w:rFonts w:ascii="굴림체" w:eastAsia="굴림체" w:hAnsi="굴림체" w:cs="굴림체" w:hint="eastAsia"/>
        </w:rPr>
        <w:br/>
        <w:t>모든 다른것들도 그렇다.</w:t>
      </w:r>
      <w:r w:rsidRPr="002940E9">
        <w:rPr>
          <w:rFonts w:ascii="굴림체" w:eastAsia="굴림체" w:hAnsi="굴림체" w:cs="굴림체" w:hint="eastAsia"/>
        </w:rPr>
        <w:br/>
        <w:t>잠을 회피형으로 대한다면</w:t>
      </w:r>
      <w:r w:rsidRPr="002940E9">
        <w:rPr>
          <w:rFonts w:ascii="굴림체" w:eastAsia="굴림체" w:hAnsi="굴림체" w:cs="굴림체" w:hint="eastAsia"/>
        </w:rPr>
        <w:br/>
        <w:t>나머지 상황도 다</w:t>
      </w:r>
      <w:r w:rsidRPr="002940E9">
        <w:rPr>
          <w:rFonts w:ascii="굴림체" w:eastAsia="굴림체" w:hAnsi="굴림체" w:cs="굴림체" w:hint="eastAsia"/>
        </w:rPr>
        <w:br/>
        <w:t>회피성으로 바뀔 수도 있다.</w:t>
      </w:r>
      <w:r w:rsidRPr="002940E9">
        <w:rPr>
          <w:rFonts w:ascii="굴림체" w:eastAsia="굴림체" w:hAnsi="굴림체" w:cs="굴림체" w:hint="eastAsia"/>
        </w:rPr>
        <w:br/>
      </w:r>
      <w:r w:rsidRPr="002940E9">
        <w:rPr>
          <w:rFonts w:ascii="굴림체" w:eastAsia="굴림체" w:hAnsi="굴림체" w:cs="굴림체" w:hint="eastAsia"/>
        </w:rPr>
        <w:br/>
        <w:t>평당 2억의 시대.</w:t>
      </w:r>
      <w:r w:rsidRPr="002940E9">
        <w:rPr>
          <w:rFonts w:ascii="굴림체" w:eastAsia="굴림체" w:hAnsi="굴림체" w:cs="굴림체" w:hint="eastAsia"/>
        </w:rPr>
        <w:br/>
        <w:t>저금리로 들어갔다.</w:t>
      </w:r>
      <w:r w:rsidRPr="002940E9">
        <w:rPr>
          <w:rFonts w:ascii="굴림체" w:eastAsia="굴림체" w:hAnsi="굴림체" w:cs="굴림체" w:hint="eastAsia"/>
        </w:rPr>
        <w:br/>
        <w:t>우리는 미국에 따라갈 수 밖에 없다.</w:t>
      </w:r>
      <w:r w:rsidRPr="002940E9">
        <w:rPr>
          <w:rFonts w:ascii="굴림체" w:eastAsia="굴림체" w:hAnsi="굴림체" w:cs="굴림체" w:hint="eastAsia"/>
        </w:rPr>
        <w:br/>
        <w:t>최대한 빠르게 돈을 모아서</w:t>
      </w:r>
      <w:r w:rsidRPr="002940E9">
        <w:rPr>
          <w:rFonts w:ascii="굴림체" w:eastAsia="굴림체" w:hAnsi="굴림체" w:cs="굴림체" w:hint="eastAsia"/>
        </w:rPr>
        <w:br/>
        <w:t>강남 아파트라도 사서 최소 방어를 해야한다.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패턴을 바꾸지 못하면 앞으로 더</w:t>
      </w:r>
      <w:r w:rsidRPr="002940E9">
        <w:rPr>
          <w:rFonts w:ascii="굴림체" w:eastAsia="굴림체" w:hAnsi="굴림체" w:cs="굴림체" w:hint="eastAsia"/>
        </w:rPr>
        <w:br/>
        <w:t>쉽지 않게 흘러갈 수 있다.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&lt; 소년등과 일불행 &gt;</w:t>
      </w:r>
      <w:r w:rsidRPr="002940E9">
        <w:rPr>
          <w:rFonts w:ascii="굴림체" w:eastAsia="굴림체" w:hAnsi="굴림체" w:cs="굴림체" w:hint="eastAsia"/>
        </w:rPr>
        <w:br/>
        <w:t>(小年登科一不幸)</w:t>
      </w:r>
      <w:r w:rsidRPr="002940E9">
        <w:rPr>
          <w:rFonts w:ascii="굴림체" w:eastAsia="굴림체" w:hAnsi="굴림체" w:cs="굴림체" w:hint="eastAsia"/>
        </w:rPr>
        <w:br/>
      </w:r>
      <w:r w:rsidRPr="002940E9">
        <w:rPr>
          <w:rFonts w:ascii="굴림체" w:eastAsia="굴림체" w:hAnsi="굴림체" w:cs="굴림체" w:hint="eastAsia"/>
        </w:rPr>
        <w:br/>
        <w:t>어린 나이의 성공을 좋지 못하다.</w:t>
      </w:r>
      <w:r w:rsidRPr="002940E9">
        <w:rPr>
          <w:rFonts w:ascii="굴림체" w:eastAsia="굴림체" w:hAnsi="굴림체" w:cs="굴림체" w:hint="eastAsia"/>
        </w:rPr>
        <w:br/>
        <w:t>하나의 패턴인데,</w:t>
      </w:r>
      <w:r w:rsidRPr="002940E9">
        <w:rPr>
          <w:rFonts w:ascii="굴림체" w:eastAsia="굴림체" w:hAnsi="굴림체" w:cs="굴림체" w:hint="eastAsia"/>
        </w:rPr>
        <w:br/>
        <w:t>인간은 간사해서 맨처음에</w:t>
      </w:r>
      <w:r w:rsidRPr="002940E9">
        <w:rPr>
          <w:rFonts w:ascii="굴림체" w:eastAsia="굴림체" w:hAnsi="굴림체" w:cs="굴림체" w:hint="eastAsia"/>
        </w:rPr>
        <w:br/>
        <w:t>조금만 잘해도 성과가 나오면</w:t>
      </w:r>
      <w:r w:rsidRPr="002940E9">
        <w:rPr>
          <w:rFonts w:ascii="굴림체" w:eastAsia="굴림체" w:hAnsi="굴림체" w:cs="굴림체" w:hint="eastAsia"/>
        </w:rPr>
        <w:br/>
        <w:t>앞으로도 쭉 그럴 거라고 착각한다.</w:t>
      </w:r>
      <w:r w:rsidRPr="002940E9">
        <w:rPr>
          <w:rFonts w:ascii="굴림체" w:eastAsia="굴림체" w:hAnsi="굴림체" w:cs="굴림체" w:hint="eastAsia"/>
        </w:rPr>
        <w:br/>
      </w:r>
      <w:r w:rsidRPr="002940E9">
        <w:rPr>
          <w:rFonts w:ascii="굴림체" w:eastAsia="굴림체" w:hAnsi="굴림체" w:cs="굴림체" w:hint="eastAsia"/>
        </w:rPr>
        <w:br/>
        <w:t>어떻게 보면 재능은 저주이다.</w:t>
      </w:r>
      <w:r w:rsidRPr="002940E9">
        <w:rPr>
          <w:rFonts w:ascii="굴림체" w:eastAsia="굴림체" w:hAnsi="굴림체" w:cs="굴림체" w:hint="eastAsia"/>
        </w:rPr>
        <w:br/>
        <w:t>노력은 작게 하고 결과가</w:t>
      </w:r>
      <w:r w:rsidRPr="002940E9">
        <w:rPr>
          <w:rFonts w:ascii="굴림체" w:eastAsia="굴림체" w:hAnsi="굴림체" w:cs="굴림체" w:hint="eastAsia"/>
        </w:rPr>
        <w:br/>
        <w:t>엄청 크게 나오는 것을 두려워해야 한다.</w:t>
      </w:r>
      <w:r w:rsidRPr="002940E9">
        <w:rPr>
          <w:rFonts w:ascii="굴림체" w:eastAsia="굴림체" w:hAnsi="굴림체" w:cs="굴림체" w:hint="eastAsia"/>
        </w:rPr>
        <w:br/>
        <w:t>한번 떨어지면 3배를 더 노력한다고</w:t>
      </w:r>
      <w:r w:rsidRPr="002940E9">
        <w:rPr>
          <w:rFonts w:ascii="굴림체" w:eastAsia="굴림체" w:hAnsi="굴림체" w:cs="굴림체" w:hint="eastAsia"/>
        </w:rPr>
        <w:br/>
        <w:t>착각하고 조금만 노력하고는,</w:t>
      </w:r>
      <w:r w:rsidRPr="002940E9">
        <w:rPr>
          <w:rFonts w:ascii="굴림체" w:eastAsia="굴림체" w:hAnsi="굴림체" w:cs="굴림체" w:hint="eastAsia"/>
        </w:rPr>
        <w:br/>
        <w:t>왜 안되냐고 짜증만 내는 패턴이 된다.</w:t>
      </w:r>
      <w:r w:rsidRPr="002940E9">
        <w:rPr>
          <w:rFonts w:ascii="굴림체" w:eastAsia="굴림체" w:hAnsi="굴림체" w:cs="굴림체" w:hint="eastAsia"/>
        </w:rPr>
        <w:br/>
      </w:r>
      <w:r w:rsidRPr="002940E9">
        <w:rPr>
          <w:rFonts w:ascii="굴림체" w:eastAsia="굴림체" w:hAnsi="굴림체" w:cs="굴림체" w:hint="eastAsia"/>
        </w:rPr>
        <w:br/>
        <w:t>요행으로 돈을 많이 벌게 된</w:t>
      </w:r>
      <w:r w:rsidRPr="002940E9">
        <w:rPr>
          <w:rFonts w:ascii="굴림체" w:eastAsia="굴림체" w:hAnsi="굴림체" w:cs="굴림체" w:hint="eastAsia"/>
        </w:rPr>
        <w:br/>
        <w:t>사람들은 진짜 위험하다.</w:t>
      </w:r>
      <w:r w:rsidRPr="002940E9">
        <w:rPr>
          <w:rFonts w:ascii="굴림체" w:eastAsia="굴림체" w:hAnsi="굴림체" w:cs="굴림체" w:hint="eastAsia"/>
        </w:rPr>
        <w:br/>
        <w:t>제일 위험한 건 1단계 통찰을 못하는 것.</w:t>
      </w:r>
      <w:r w:rsidRPr="002940E9">
        <w:rPr>
          <w:rFonts w:ascii="굴림체" w:eastAsia="굴림체" w:hAnsi="굴림체" w:cs="굴림체" w:hint="eastAsia"/>
        </w:rPr>
        <w:br/>
        <w:t>내가 얼마나 노력을 한건지 스스로가</w:t>
      </w:r>
      <w:r w:rsidRPr="002940E9">
        <w:rPr>
          <w:rFonts w:ascii="굴림체" w:eastAsia="굴림체" w:hAnsi="굴림체" w:cs="굴림체" w:hint="eastAsia"/>
        </w:rPr>
        <w:br/>
        <w:t>정도를 파악할 수 있어야 한다.</w:t>
      </w:r>
      <w:r w:rsidRPr="002940E9">
        <w:rPr>
          <w:rFonts w:ascii="굴림체" w:eastAsia="굴림체" w:hAnsi="굴림체" w:cs="굴림체" w:hint="eastAsia"/>
        </w:rPr>
        <w:br/>
        <w:t>노력의 총량만 신경 쓰자.</w:t>
      </w:r>
      <w:r w:rsidRPr="002940E9">
        <w:rPr>
          <w:rFonts w:ascii="굴림체" w:eastAsia="굴림체" w:hAnsi="굴림체" w:cs="굴림체" w:hint="eastAsia"/>
        </w:rPr>
        <w:br/>
        <w:t>결과는 보지 말고.</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&lt; 질문에 관하여 &gt;</w:t>
      </w:r>
      <w:r w:rsidRPr="002940E9">
        <w:rPr>
          <w:rFonts w:ascii="굴림체" w:eastAsia="굴림체" w:hAnsi="굴림체" w:cs="굴림체" w:hint="eastAsia"/>
        </w:rPr>
        <w:br/>
        <w:t>질문은 스스로에게 제일 많이한다.</w:t>
      </w:r>
      <w:r w:rsidRPr="002940E9">
        <w:rPr>
          <w:rFonts w:ascii="굴림체" w:eastAsia="굴림체" w:hAnsi="굴림체" w:cs="굴림체" w:hint="eastAsia"/>
        </w:rPr>
        <w:br/>
        <w:t>질문자 답변자 승락 납득 등등</w:t>
      </w:r>
      <w:r w:rsidRPr="002940E9">
        <w:rPr>
          <w:rFonts w:ascii="굴림체" w:eastAsia="굴림체" w:hAnsi="굴림체" w:cs="굴림체" w:hint="eastAsia"/>
        </w:rPr>
        <w:br/>
        <w:t>모든 걸 혼자 결정하게 되는데,</w:t>
      </w:r>
      <w:r w:rsidRPr="002940E9">
        <w:rPr>
          <w:rFonts w:ascii="굴림체" w:eastAsia="굴림체" w:hAnsi="굴림체" w:cs="굴림체" w:hint="eastAsia"/>
        </w:rPr>
        <w:br/>
        <w:t>스스로를 알기 위해 동부리를 하는 것.</w:t>
      </w:r>
      <w:r w:rsidRPr="002940E9">
        <w:rPr>
          <w:rFonts w:ascii="굴림체" w:eastAsia="굴림체" w:hAnsi="굴림체" w:cs="굴림체" w:hint="eastAsia"/>
        </w:rPr>
        <w:br/>
        <w:t>그걸 해야 통찰 1단계가 된다.</w:t>
      </w:r>
      <w:r w:rsidRPr="002940E9">
        <w:rPr>
          <w:rFonts w:ascii="굴림체" w:eastAsia="굴림체" w:hAnsi="굴림체" w:cs="굴림체" w:hint="eastAsia"/>
        </w:rPr>
        <w:br/>
      </w:r>
      <w:r w:rsidRPr="002940E9">
        <w:rPr>
          <w:rFonts w:ascii="굴림체" w:eastAsia="굴림체" w:hAnsi="굴림체" w:cs="굴림체" w:hint="eastAsia"/>
        </w:rPr>
        <w:br/>
        <w:t>질문에도 잘하는 방법이 있다.</w:t>
      </w:r>
      <w:r w:rsidRPr="002940E9">
        <w:rPr>
          <w:rFonts w:ascii="굴림체" w:eastAsia="굴림체" w:hAnsi="굴림체" w:cs="굴림체" w:hint="eastAsia"/>
        </w:rPr>
        <w:br/>
        <w:t>동기부여 리모컨으로</w:t>
      </w:r>
      <w:r w:rsidRPr="002940E9">
        <w:rPr>
          <w:rFonts w:ascii="굴림체" w:eastAsia="굴림체" w:hAnsi="굴림체" w:cs="굴림체" w:hint="eastAsia"/>
        </w:rPr>
        <w:br/>
        <w:t>스스로를 조종할 수 있어야 한다.</w:t>
      </w:r>
      <w:r w:rsidRPr="002940E9">
        <w:rPr>
          <w:rFonts w:ascii="굴림체" w:eastAsia="굴림체" w:hAnsi="굴림체" w:cs="굴림체" w:hint="eastAsia"/>
        </w:rPr>
        <w:br/>
        <w:t>리치리션님이 중요시 여기는 것</w:t>
      </w:r>
      <w:r w:rsidRPr="002940E9">
        <w:rPr>
          <w:rFonts w:ascii="굴림체" w:eastAsia="굴림체" w:hAnsi="굴림체" w:cs="굴림체" w:hint="eastAsia"/>
        </w:rPr>
        <w:br/>
        <w:t>'엔트로피’ 어지럽혀진 무질서 상태</w:t>
      </w:r>
      <w:r w:rsidRPr="002940E9">
        <w:rPr>
          <w:rFonts w:ascii="굴림체" w:eastAsia="굴림체" w:hAnsi="굴림체" w:cs="굴림체" w:hint="eastAsia"/>
        </w:rPr>
        <w:br/>
        <w:t>무질서 속에 규칙 같은 걸 만들어야 한다.</w:t>
      </w:r>
      <w:r w:rsidRPr="002940E9">
        <w:rPr>
          <w:rFonts w:ascii="굴림체" w:eastAsia="굴림체" w:hAnsi="굴림체" w:cs="굴림체" w:hint="eastAsia"/>
        </w:rPr>
        <w:br/>
      </w:r>
      <w:r w:rsidRPr="002940E9">
        <w:rPr>
          <w:rFonts w:ascii="굴림체" w:eastAsia="굴림체" w:hAnsi="굴림체" w:cs="굴림체" w:hint="eastAsia"/>
        </w:rPr>
        <w:br/>
        <w:t>아이디어만 가지고 성공하지 못한다</w:t>
      </w:r>
      <w:r w:rsidRPr="002940E9">
        <w:rPr>
          <w:rFonts w:ascii="굴림체" w:eastAsia="굴림체" w:hAnsi="굴림체" w:cs="굴림체" w:hint="eastAsia"/>
        </w:rPr>
        <w:br/>
        <w:t>그게 직원이던 본인이던 AI이던</w:t>
      </w:r>
      <w:r w:rsidRPr="002940E9">
        <w:rPr>
          <w:rFonts w:ascii="굴림체" w:eastAsia="굴림체" w:hAnsi="굴림체" w:cs="굴림체" w:hint="eastAsia"/>
        </w:rPr>
        <w:br/>
        <w:t>95%를 누군가가 실행해 야지만 가능하다.</w:t>
      </w:r>
      <w:r w:rsidRPr="002940E9">
        <w:rPr>
          <w:rFonts w:ascii="굴림체" w:eastAsia="굴림체" w:hAnsi="굴림체" w:cs="굴림체" w:hint="eastAsia"/>
        </w:rPr>
        <w:br/>
        <w:t>노션이라는 시스템을 잘 활용해서</w:t>
      </w:r>
      <w:r w:rsidRPr="002940E9">
        <w:rPr>
          <w:rFonts w:ascii="굴림체" w:eastAsia="굴림체" w:hAnsi="굴림체" w:cs="굴림체" w:hint="eastAsia"/>
        </w:rPr>
        <w:br/>
      </w:r>
      <w:r w:rsidRPr="002940E9">
        <w:rPr>
          <w:rFonts w:ascii="굴림체" w:eastAsia="굴림체" w:hAnsi="굴림체" w:cs="굴림체" w:hint="eastAsia"/>
        </w:rPr>
        <w:lastRenderedPageBreak/>
        <w:t>정리를 해보니 머리가 잘 정리된다.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&lt; 리치 리션 &gt;</w:t>
      </w:r>
      <w:r w:rsidRPr="002940E9">
        <w:rPr>
          <w:rFonts w:ascii="굴림체" w:eastAsia="굴림체" w:hAnsi="굴림체" w:cs="굴림체" w:hint="eastAsia"/>
        </w:rPr>
        <w:br/>
        <w:t>일시적인게 아닌</w:t>
      </w:r>
      <w:r w:rsidRPr="002940E9">
        <w:rPr>
          <w:rFonts w:ascii="굴림체" w:eastAsia="굴림체" w:hAnsi="굴림체" w:cs="굴림체" w:hint="eastAsia"/>
        </w:rPr>
        <w:br/>
        <w:t>인생을 관통하는 내용을</w:t>
      </w:r>
      <w:r w:rsidRPr="002940E9">
        <w:rPr>
          <w:rFonts w:ascii="굴림체" w:eastAsia="굴림체" w:hAnsi="굴림체" w:cs="굴림체" w:hint="eastAsia"/>
        </w:rPr>
        <w:br/>
        <w:t>가지고 왔다.</w:t>
      </w:r>
      <w:r w:rsidRPr="002940E9">
        <w:rPr>
          <w:rFonts w:ascii="굴림체" w:eastAsia="굴림체" w:hAnsi="굴림체" w:cs="굴림체" w:hint="eastAsia"/>
        </w:rPr>
        <w:br/>
        <w:t>결핍이 없는 사람에게</w:t>
      </w:r>
      <w:r w:rsidRPr="002940E9">
        <w:rPr>
          <w:rFonts w:ascii="굴림체" w:eastAsia="굴림체" w:hAnsi="굴림체" w:cs="굴림체" w:hint="eastAsia"/>
        </w:rPr>
        <w:br/>
        <w:t>결핍을 심어주려면 어떻게 해야할까?</w:t>
      </w:r>
      <w:r w:rsidRPr="002940E9">
        <w:rPr>
          <w:rFonts w:ascii="굴림체" w:eastAsia="굴림체" w:hAnsi="굴림체" w:cs="굴림체" w:hint="eastAsia"/>
        </w:rPr>
        <w:br/>
      </w:r>
      <w:r w:rsidRPr="002940E9">
        <w:rPr>
          <w:rFonts w:ascii="굴림체" w:eastAsia="굴림체" w:hAnsi="굴림체" w:cs="굴림체" w:hint="eastAsia"/>
        </w:rPr>
        <w:br/>
        <w:t>칭찬 VS 긁</w:t>
      </w:r>
      <w:r w:rsidRPr="002940E9">
        <w:rPr>
          <w:rFonts w:ascii="굴림체" w:eastAsia="굴림체" w:hAnsi="굴림체" w:cs="굴림체" w:hint="eastAsia"/>
        </w:rPr>
        <w:br/>
        <w:t>긁혀야 결핍이 생긴다.</w:t>
      </w:r>
      <w:r w:rsidRPr="002940E9">
        <w:rPr>
          <w:rFonts w:ascii="굴림체" w:eastAsia="굴림체" w:hAnsi="굴림체" w:cs="굴림체" w:hint="eastAsia"/>
        </w:rPr>
        <w:br/>
        <w:t>칭찬은 왜 경계해야하나?</w:t>
      </w:r>
      <w:r w:rsidRPr="002940E9">
        <w:rPr>
          <w:rFonts w:ascii="굴림체" w:eastAsia="굴림체" w:hAnsi="굴림체" w:cs="굴림체" w:hint="eastAsia"/>
        </w:rPr>
        <w:br/>
        <w:t>사람은 칭찬을 받으면</w:t>
      </w:r>
      <w:r w:rsidRPr="002940E9">
        <w:rPr>
          <w:rFonts w:ascii="굴림체" w:eastAsia="굴림체" w:hAnsi="굴림체" w:cs="굴림체" w:hint="eastAsia"/>
        </w:rPr>
        <w:br/>
        <w:t>도파민이 분비되면서</w:t>
      </w:r>
      <w:r w:rsidRPr="002940E9">
        <w:rPr>
          <w:rFonts w:ascii="굴림체" w:eastAsia="굴림체" w:hAnsi="굴림체" w:cs="굴림체" w:hint="eastAsia"/>
        </w:rPr>
        <w:br/>
        <w:t>현실에 안주하게 되고,</w:t>
      </w:r>
      <w:r w:rsidRPr="002940E9">
        <w:rPr>
          <w:rFonts w:ascii="굴림체" w:eastAsia="굴림체" w:hAnsi="굴림체" w:cs="굴림체" w:hint="eastAsia"/>
        </w:rPr>
        <w:br/>
        <w:t>동기부여를 상실하게 만든다.</w:t>
      </w:r>
      <w:r w:rsidRPr="002940E9">
        <w:rPr>
          <w:rFonts w:ascii="굴림체" w:eastAsia="굴림체" w:hAnsi="굴림체" w:cs="굴림체" w:hint="eastAsia"/>
        </w:rPr>
        <w:br/>
      </w:r>
      <w:r w:rsidRPr="002940E9">
        <w:rPr>
          <w:rFonts w:ascii="굴림체" w:eastAsia="굴림체" w:hAnsi="굴림체" w:cs="굴림체" w:hint="eastAsia"/>
        </w:rPr>
        <w:br/>
        <w:t>때문에 우리는 긁는 말을</w:t>
      </w:r>
      <w:r w:rsidRPr="002940E9">
        <w:rPr>
          <w:rFonts w:ascii="굴림체" w:eastAsia="굴림체" w:hAnsi="굴림체" w:cs="굴림체" w:hint="eastAsia"/>
        </w:rPr>
        <w:br/>
        <w:t>하는 사람을 옆에 두고,</w:t>
      </w:r>
      <w:r w:rsidRPr="002940E9">
        <w:rPr>
          <w:rFonts w:ascii="굴림체" w:eastAsia="굴림체" w:hAnsi="굴림체" w:cs="굴림체" w:hint="eastAsia"/>
        </w:rPr>
        <w:br/>
        <w:t>우리가 작아지는 환경에</w:t>
      </w:r>
      <w:r w:rsidRPr="002940E9">
        <w:rPr>
          <w:rFonts w:ascii="굴림체" w:eastAsia="굴림체" w:hAnsi="굴림체" w:cs="굴림체" w:hint="eastAsia"/>
        </w:rPr>
        <w:br/>
        <w:t>들어가 있는 것이 중요하다.</w:t>
      </w:r>
      <w:r w:rsidRPr="002940E9">
        <w:rPr>
          <w:rFonts w:ascii="굴림체" w:eastAsia="굴림체" w:hAnsi="굴림체" w:cs="굴림체" w:hint="eastAsia"/>
        </w:rPr>
        <w:br/>
      </w:r>
      <w:r w:rsidRPr="002940E9">
        <w:rPr>
          <w:rFonts w:ascii="굴림체" w:eastAsia="굴림체" w:hAnsi="굴림체" w:cs="굴림체" w:hint="eastAsia"/>
        </w:rPr>
        <w:br/>
        <w:t>1단계 통찰부터 시작된다.</w:t>
      </w:r>
      <w:r w:rsidRPr="002940E9">
        <w:rPr>
          <w:rFonts w:ascii="굴림체" w:eastAsia="굴림체" w:hAnsi="굴림체" w:cs="굴림체" w:hint="eastAsia"/>
        </w:rPr>
        <w:br/>
        <w:t>통찰은 내적 시스템이다.</w:t>
      </w:r>
      <w:r w:rsidRPr="002940E9">
        <w:rPr>
          <w:rFonts w:ascii="굴림체" w:eastAsia="굴림체" w:hAnsi="굴림체" w:cs="굴림체" w:hint="eastAsia"/>
        </w:rPr>
        <w:br/>
        <w:t>우리 안에서 일어나는 변화인데</w:t>
      </w:r>
      <w:r w:rsidRPr="002940E9">
        <w:rPr>
          <w:rFonts w:ascii="굴림체" w:eastAsia="굴림체" w:hAnsi="굴림체" w:cs="굴림체" w:hint="eastAsia"/>
        </w:rPr>
        <w:br/>
        <w:t>시스템 처럼 '자동'으로 일어난다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&lt; 내적 시스템을 강화 시키는 법 &gt;</w:t>
      </w:r>
      <w:r w:rsidRPr="002940E9">
        <w:rPr>
          <w:rFonts w:ascii="굴림체" w:eastAsia="굴림체" w:hAnsi="굴림체" w:cs="굴림체" w:hint="eastAsia"/>
        </w:rPr>
        <w:br/>
      </w:r>
      <w:r w:rsidRPr="002940E9">
        <w:rPr>
          <w:rFonts w:ascii="굴림체" w:eastAsia="굴림체" w:hAnsi="굴림체" w:cs="굴림체" w:hint="eastAsia"/>
        </w:rPr>
        <w:br/>
        <w:t>1. 사고력 확장 시키기</w:t>
      </w:r>
      <w:r w:rsidRPr="002940E9">
        <w:rPr>
          <w:rFonts w:ascii="굴림체" w:eastAsia="굴림체" w:hAnsi="굴림체" w:cs="굴림체" w:hint="eastAsia"/>
        </w:rPr>
        <w:br/>
      </w:r>
      <w:r w:rsidRPr="002940E9">
        <w:rPr>
          <w:rFonts w:ascii="굴림체" w:eastAsia="굴림체" w:hAnsi="굴림체" w:cs="굴림체" w:hint="eastAsia"/>
        </w:rPr>
        <w:br/>
        <w:t>2. 지배 당하지 않고 지배하기</w:t>
      </w:r>
      <w:r w:rsidRPr="002940E9">
        <w:rPr>
          <w:rFonts w:ascii="굴림체" w:eastAsia="굴림체" w:hAnsi="굴림체" w:cs="굴림체" w:hint="eastAsia"/>
        </w:rPr>
        <w:br/>
      </w:r>
      <w:r w:rsidRPr="002940E9">
        <w:rPr>
          <w:rFonts w:ascii="굴림체" w:eastAsia="굴림체" w:hAnsi="굴림체" w:cs="굴림체" w:hint="eastAsia"/>
        </w:rPr>
        <w:br/>
        <w:t>3. I를 자제하고 T를 조종하기</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사고력 확장 시키기</w:t>
      </w:r>
      <w:r w:rsidRPr="002940E9">
        <w:rPr>
          <w:rFonts w:ascii="굴림체" w:eastAsia="굴림체" w:hAnsi="굴림체" w:cs="굴림체" w:hint="eastAsia"/>
        </w:rPr>
        <w:br/>
      </w:r>
      <w:r w:rsidRPr="002940E9">
        <w:rPr>
          <w:rFonts w:ascii="굴림체" w:eastAsia="굴림체" w:hAnsi="굴림체" w:cs="굴림체" w:hint="eastAsia"/>
        </w:rPr>
        <w:br/>
        <w:t>AI로 사고력을 확장 시킬 수 있다.</w:t>
      </w:r>
      <w:r w:rsidRPr="002940E9">
        <w:rPr>
          <w:rFonts w:ascii="굴림체" w:eastAsia="굴림체" w:hAnsi="굴림체" w:cs="굴림체" w:hint="eastAsia"/>
        </w:rPr>
        <w:br/>
        <w:t>데이터 해석 -&gt; 기획 -&gt; 예측</w:t>
      </w:r>
      <w:r w:rsidRPr="002940E9">
        <w:rPr>
          <w:rFonts w:ascii="굴림체" w:eastAsia="굴림체" w:hAnsi="굴림체" w:cs="굴림체" w:hint="eastAsia"/>
        </w:rPr>
        <w:br/>
        <w:t>사고력의 핵심 능력이 위 3가지.</w:t>
      </w:r>
      <w:r w:rsidRPr="002940E9">
        <w:rPr>
          <w:rFonts w:ascii="굴림체" w:eastAsia="굴림체" w:hAnsi="굴림체" w:cs="굴림체" w:hint="eastAsia"/>
        </w:rPr>
        <w:br/>
      </w:r>
      <w:r w:rsidRPr="002940E9">
        <w:rPr>
          <w:rFonts w:ascii="굴림체" w:eastAsia="굴림체" w:hAnsi="굴림체" w:cs="굴림체" w:hint="eastAsia"/>
        </w:rPr>
        <w:br/>
        <w:t>▷ 데이터 해석</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꿰뚫을 수 있어야 가능한 것들이다.</w:t>
      </w:r>
      <w:r w:rsidRPr="002940E9">
        <w:rPr>
          <w:rFonts w:ascii="굴림체" w:eastAsia="굴림체" w:hAnsi="굴림체" w:cs="굴림체" w:hint="eastAsia"/>
        </w:rPr>
        <w:br/>
        <w:t>데이터는 모두 돈이다 특히 온라인에서.</w:t>
      </w:r>
      <w:r w:rsidRPr="002940E9">
        <w:rPr>
          <w:rFonts w:ascii="굴림체" w:eastAsia="굴림체" w:hAnsi="굴림체" w:cs="굴림체" w:hint="eastAsia"/>
        </w:rPr>
        <w:br/>
        <w:t>같은 데이터를 가지고 다른 해석을 한다.</w:t>
      </w:r>
      <w:r w:rsidRPr="002940E9">
        <w:rPr>
          <w:rFonts w:ascii="굴림체" w:eastAsia="굴림체" w:hAnsi="굴림체" w:cs="굴림체" w:hint="eastAsia"/>
        </w:rPr>
        <w:br/>
        <w:t>엠군님이랑 똑같은 광고를 보고</w:t>
      </w:r>
      <w:r w:rsidRPr="002940E9">
        <w:rPr>
          <w:rFonts w:ascii="굴림체" w:eastAsia="굴림체" w:hAnsi="굴림체" w:cs="굴림체" w:hint="eastAsia"/>
        </w:rPr>
        <w:br/>
        <w:t>다르게 해석하는것도 같은 맥략이다.</w:t>
      </w:r>
      <w:r w:rsidRPr="002940E9">
        <w:rPr>
          <w:rFonts w:ascii="굴림체" w:eastAsia="굴림체" w:hAnsi="굴림체" w:cs="굴림체" w:hint="eastAsia"/>
        </w:rPr>
        <w:br/>
      </w:r>
      <w:r w:rsidRPr="002940E9">
        <w:rPr>
          <w:rFonts w:ascii="굴림체" w:eastAsia="굴림체" w:hAnsi="굴림체" w:cs="굴림체" w:hint="eastAsia"/>
        </w:rPr>
        <w:br/>
        <w:t>▷ 기획</w:t>
      </w:r>
      <w:r w:rsidRPr="002940E9">
        <w:rPr>
          <w:rFonts w:ascii="굴림체" w:eastAsia="굴림체" w:hAnsi="굴림체" w:cs="굴림체" w:hint="eastAsia"/>
        </w:rPr>
        <w:br/>
      </w:r>
      <w:r w:rsidRPr="002940E9">
        <w:rPr>
          <w:rFonts w:ascii="굴림체" w:eastAsia="굴림체" w:hAnsi="굴림체" w:cs="굴림체" w:hint="eastAsia"/>
        </w:rPr>
        <w:br/>
        <w:t>통찰에 따라서 욕구 파악이나</w:t>
      </w:r>
      <w:r w:rsidRPr="002940E9">
        <w:rPr>
          <w:rFonts w:ascii="굴림체" w:eastAsia="굴림체" w:hAnsi="굴림체" w:cs="굴림체" w:hint="eastAsia"/>
        </w:rPr>
        <w:br/>
        <w:t>정보성 인지 1단계부터</w:t>
      </w:r>
      <w:r w:rsidRPr="002940E9">
        <w:rPr>
          <w:rFonts w:ascii="굴림체" w:eastAsia="굴림체" w:hAnsi="굴림체" w:cs="굴림체" w:hint="eastAsia"/>
        </w:rPr>
        <w:br/>
        <w:t>구매성 급구 5단계까지</w:t>
      </w:r>
      <w:r w:rsidRPr="002940E9">
        <w:rPr>
          <w:rFonts w:ascii="굴림체" w:eastAsia="굴림체" w:hAnsi="굴림체" w:cs="굴림체" w:hint="eastAsia"/>
        </w:rPr>
        <w:br/>
        <w:t>접촉지점을 어떻게 기획할지</w:t>
      </w:r>
      <w:r w:rsidRPr="002940E9">
        <w:rPr>
          <w:rFonts w:ascii="굴림체" w:eastAsia="굴림체" w:hAnsi="굴림체" w:cs="굴림체" w:hint="eastAsia"/>
        </w:rPr>
        <w:br/>
        <w:t>전혀 다른 기획이 나오게 된다.</w:t>
      </w:r>
      <w:r w:rsidRPr="002940E9">
        <w:rPr>
          <w:rFonts w:ascii="굴림체" w:eastAsia="굴림체" w:hAnsi="굴림체" w:cs="굴림체" w:hint="eastAsia"/>
        </w:rPr>
        <w:br/>
      </w:r>
      <w:r w:rsidRPr="002940E9">
        <w:rPr>
          <w:rFonts w:ascii="굴림체" w:eastAsia="굴림체" w:hAnsi="굴림체" w:cs="굴림체" w:hint="eastAsia"/>
        </w:rPr>
        <w:br/>
        <w:t>▷ 예측</w:t>
      </w:r>
      <w:r w:rsidRPr="002940E9">
        <w:rPr>
          <w:rFonts w:ascii="굴림체" w:eastAsia="굴림체" w:hAnsi="굴림체" w:cs="굴림체" w:hint="eastAsia"/>
        </w:rPr>
        <w:br/>
      </w:r>
      <w:r w:rsidRPr="002940E9">
        <w:rPr>
          <w:rFonts w:ascii="굴림체" w:eastAsia="굴림체" w:hAnsi="굴림체" w:cs="굴림체" w:hint="eastAsia"/>
        </w:rPr>
        <w:br/>
        <w:t>기존에 쌓인 데이터를 가지고</w:t>
      </w:r>
      <w:r w:rsidRPr="002940E9">
        <w:rPr>
          <w:rFonts w:ascii="굴림체" w:eastAsia="굴림체" w:hAnsi="굴림체" w:cs="굴림체" w:hint="eastAsia"/>
        </w:rPr>
        <w:br/>
        <w:t>미래 방향을 우리가 결정하는 능력</w:t>
      </w:r>
      <w:r w:rsidRPr="002940E9">
        <w:rPr>
          <w:rFonts w:ascii="굴림체" w:eastAsia="굴림체" w:hAnsi="굴림체" w:cs="굴림체" w:hint="eastAsia"/>
        </w:rPr>
        <w:br/>
        <w:t>우리는 초보니까 결코 쉬운일 아니다.</w:t>
      </w:r>
      <w:r w:rsidRPr="002940E9">
        <w:rPr>
          <w:rFonts w:ascii="굴림체" w:eastAsia="굴림체" w:hAnsi="굴림체" w:cs="굴림체" w:hint="eastAsia"/>
        </w:rPr>
        <w:br/>
        <w:t>매번 의사결정을 할때,</w:t>
      </w:r>
      <w:r w:rsidRPr="002940E9">
        <w:rPr>
          <w:rFonts w:ascii="굴림체" w:eastAsia="굴림체" w:hAnsi="굴림체" w:cs="굴림체" w:hint="eastAsia"/>
        </w:rPr>
        <w:br/>
        <w:t>엠군님이나 코치님들에게 물어보면</w:t>
      </w:r>
      <w:r w:rsidRPr="002940E9">
        <w:rPr>
          <w:rFonts w:ascii="굴림체" w:eastAsia="굴림체" w:hAnsi="굴림체" w:cs="굴림체" w:hint="eastAsia"/>
        </w:rPr>
        <w:br/>
        <w:t>의사결정도 쉬워지고 결과가 좋을것.</w:t>
      </w:r>
      <w:r w:rsidRPr="002940E9">
        <w:rPr>
          <w:rFonts w:ascii="굴림체" w:eastAsia="굴림체" w:hAnsi="굴림체" w:cs="굴림체" w:hint="eastAsia"/>
        </w:rPr>
        <w:br/>
      </w:r>
      <w:r w:rsidRPr="002940E9">
        <w:rPr>
          <w:rFonts w:ascii="굴림체" w:eastAsia="굴림체" w:hAnsi="굴림체" w:cs="굴림체" w:hint="eastAsia"/>
        </w:rPr>
        <w:br/>
        <w:t>하지만 그럴 수 없으니 그 '대안'이</w:t>
      </w:r>
      <w:r w:rsidRPr="002940E9">
        <w:rPr>
          <w:rFonts w:ascii="굴림체" w:eastAsia="굴림체" w:hAnsi="굴림체" w:cs="굴림체" w:hint="eastAsia"/>
        </w:rPr>
        <w:br/>
        <w:t>바로 AI가 되는것이다.</w:t>
      </w:r>
      <w:r w:rsidRPr="002940E9">
        <w:rPr>
          <w:rFonts w:ascii="굴림체" w:eastAsia="굴림체" w:hAnsi="굴림체" w:cs="굴림체" w:hint="eastAsia"/>
        </w:rPr>
        <w:br/>
        <w:t>AI의 핵심가치는</w:t>
      </w:r>
      <w:r w:rsidRPr="002940E9">
        <w:rPr>
          <w:rFonts w:ascii="굴림체" w:eastAsia="굴림체" w:hAnsi="굴림체" w:cs="굴림체" w:hint="eastAsia"/>
        </w:rPr>
        <w:br/>
        <w:t>판단 - 기획 - 예측을 해주는</w:t>
      </w:r>
      <w:r w:rsidRPr="002940E9">
        <w:rPr>
          <w:rFonts w:ascii="굴림체" w:eastAsia="굴림체" w:hAnsi="굴림체" w:cs="굴림체" w:hint="eastAsia"/>
        </w:rPr>
        <w:br/>
        <w:t>사고력 확장 도구라고 생각한다.</w:t>
      </w:r>
      <w:r w:rsidRPr="002940E9">
        <w:rPr>
          <w:rFonts w:ascii="굴림체" w:eastAsia="굴림체" w:hAnsi="굴림체" w:cs="굴림체" w:hint="eastAsia"/>
        </w:rPr>
        <w:br/>
      </w:r>
      <w:r w:rsidRPr="002940E9">
        <w:rPr>
          <w:rFonts w:ascii="굴림체" w:eastAsia="굴림체" w:hAnsi="굴림체" w:cs="굴림체" w:hint="eastAsia"/>
        </w:rPr>
        <w:br/>
        <w:t>'일주일 동안 이런 물길을 했는데,</w:t>
      </w:r>
      <w:r w:rsidRPr="002940E9">
        <w:rPr>
          <w:rFonts w:ascii="굴림체" w:eastAsia="굴림체" w:hAnsi="굴림체" w:cs="굴림체" w:hint="eastAsia"/>
        </w:rPr>
        <w:br/>
        <w:t>이런 결과가 나왔어. 그럼 어떤</w:t>
      </w:r>
      <w:r w:rsidRPr="002940E9">
        <w:rPr>
          <w:rFonts w:ascii="굴림체" w:eastAsia="굴림체" w:hAnsi="굴림체" w:cs="굴림체" w:hint="eastAsia"/>
        </w:rPr>
        <w:br/>
        <w:t>부분을 수정보안 화고, 강화를</w:t>
      </w:r>
      <w:r w:rsidRPr="002940E9">
        <w:rPr>
          <w:rFonts w:ascii="굴림체" w:eastAsia="굴림체" w:hAnsi="굴림체" w:cs="굴림체" w:hint="eastAsia"/>
        </w:rPr>
        <w:br/>
        <w:t>해줘야 할까?' 계속 답 도출하기.</w:t>
      </w:r>
      <w:r w:rsidRPr="002940E9">
        <w:rPr>
          <w:rFonts w:ascii="굴림체" w:eastAsia="굴림체" w:hAnsi="굴림체" w:cs="굴림체" w:hint="eastAsia"/>
        </w:rPr>
        <w:br/>
      </w:r>
      <w:r w:rsidRPr="002940E9">
        <w:rPr>
          <w:rFonts w:ascii="굴림체" w:eastAsia="굴림체" w:hAnsi="굴림체" w:cs="굴림체" w:hint="eastAsia"/>
        </w:rPr>
        <w:br/>
        <w:t>우리가 꿰 미션을 했던 것들은</w:t>
      </w:r>
      <w:r w:rsidRPr="002940E9">
        <w:rPr>
          <w:rFonts w:ascii="굴림체" w:eastAsia="굴림체" w:hAnsi="굴림체" w:cs="굴림체" w:hint="eastAsia"/>
        </w:rPr>
        <w:br/>
        <w:t>AI를 이용하기 전에는 아니지만</w:t>
      </w:r>
      <w:r w:rsidRPr="002940E9">
        <w:rPr>
          <w:rFonts w:ascii="굴림체" w:eastAsia="굴림체" w:hAnsi="굴림체" w:cs="굴림체" w:hint="eastAsia"/>
        </w:rPr>
        <w:br/>
        <w:t>AI를 이용할 수 있게 되면</w:t>
      </w:r>
      <w:r w:rsidRPr="002940E9">
        <w:rPr>
          <w:rFonts w:ascii="굴림체" w:eastAsia="굴림체" w:hAnsi="굴림체" w:cs="굴림체" w:hint="eastAsia"/>
        </w:rPr>
        <w:br/>
        <w:t>귀중한 자료가 된다.</w:t>
      </w:r>
      <w:r w:rsidRPr="002940E9">
        <w:rPr>
          <w:rFonts w:ascii="굴림체" w:eastAsia="굴림체" w:hAnsi="굴림체" w:cs="굴림체" w:hint="eastAsia"/>
        </w:rPr>
        <w:br/>
      </w:r>
      <w:r w:rsidRPr="002940E9">
        <w:rPr>
          <w:rFonts w:ascii="굴림체" w:eastAsia="굴림체" w:hAnsi="굴림체" w:cs="굴림체" w:hint="eastAsia"/>
        </w:rPr>
        <w:br/>
        <w:t>모두 꿀 '표본 데이터' 이 되기 때문.</w:t>
      </w:r>
      <w:r w:rsidRPr="002940E9">
        <w:rPr>
          <w:rFonts w:ascii="굴림체" w:eastAsia="굴림체" w:hAnsi="굴림체" w:cs="굴림체" w:hint="eastAsia"/>
        </w:rPr>
        <w:br/>
        <w:t>데이터는 결국 돈이다. 이 시대에</w:t>
      </w:r>
      <w:r w:rsidRPr="002940E9">
        <w:rPr>
          <w:rFonts w:ascii="굴림체" w:eastAsia="굴림체" w:hAnsi="굴림체" w:cs="굴림체" w:hint="eastAsia"/>
        </w:rPr>
        <w:br/>
        <w:t>앞으로는 더더욱 돈이 될 것이다.</w:t>
      </w:r>
      <w:r w:rsidRPr="002940E9">
        <w:rPr>
          <w:rFonts w:ascii="굴림체" w:eastAsia="굴림체" w:hAnsi="굴림체" w:cs="굴림체" w:hint="eastAsia"/>
        </w:rPr>
        <w:br/>
        <w:t>질문을 하고 난 다음,</w:t>
      </w:r>
      <w:r w:rsidRPr="002940E9">
        <w:rPr>
          <w:rFonts w:ascii="굴림체" w:eastAsia="굴림체" w:hAnsi="굴림체" w:cs="굴림체" w:hint="eastAsia"/>
        </w:rPr>
        <w:br/>
        <w:t>표본 데이터를 공유해주면</w:t>
      </w:r>
      <w:r w:rsidRPr="002940E9">
        <w:rPr>
          <w:rFonts w:ascii="굴림체" w:eastAsia="굴림체" w:hAnsi="굴림체" w:cs="굴림체" w:hint="eastAsia"/>
        </w:rPr>
        <w:br/>
        <w:t>AI는 훨씬 디테일하고</w:t>
      </w:r>
      <w:r w:rsidRPr="002940E9">
        <w:rPr>
          <w:rFonts w:ascii="굴림체" w:eastAsia="굴림체" w:hAnsi="굴림체" w:cs="굴림체" w:hint="eastAsia"/>
        </w:rPr>
        <w:br/>
        <w:t>우리가 원하는 답변과</w:t>
      </w:r>
      <w:r w:rsidRPr="002940E9">
        <w:rPr>
          <w:rFonts w:ascii="굴림체" w:eastAsia="굴림체" w:hAnsi="굴림체" w:cs="굴림체" w:hint="eastAsia"/>
        </w:rPr>
        <w:br/>
        <w:t>유사하게 좁혀 나갈 수 있다.</w:t>
      </w:r>
      <w:r w:rsidRPr="002940E9">
        <w:rPr>
          <w:rFonts w:ascii="굴림체" w:eastAsia="굴림체" w:hAnsi="굴림체" w:cs="굴림체" w:hint="eastAsia"/>
        </w:rPr>
        <w:br/>
      </w:r>
      <w:r w:rsidRPr="002940E9">
        <w:rPr>
          <w:rFonts w:ascii="굴림체" w:eastAsia="굴림체" w:hAnsi="굴림체" w:cs="굴림체" w:hint="eastAsia"/>
        </w:rPr>
        <w:lastRenderedPageBreak/>
        <w:br/>
        <w:t>엠타트업의 사고로</w:t>
      </w:r>
      <w:r w:rsidRPr="002940E9">
        <w:rPr>
          <w:rFonts w:ascii="굴림체" w:eastAsia="굴림체" w:hAnsi="굴림체" w:cs="굴림체" w:hint="eastAsia"/>
        </w:rPr>
        <w:br/>
        <w:t>AI를 활용하면, 사용하지 않는</w:t>
      </w:r>
      <w:r w:rsidRPr="002940E9">
        <w:rPr>
          <w:rFonts w:ascii="굴림체" w:eastAsia="굴림체" w:hAnsi="굴림체" w:cs="굴림체" w:hint="eastAsia"/>
        </w:rPr>
        <w:br/>
        <w:t>사람들과 훨씬 더 큰 격차를</w:t>
      </w:r>
      <w:r w:rsidRPr="002940E9">
        <w:rPr>
          <w:rFonts w:ascii="굴림체" w:eastAsia="굴림체" w:hAnsi="굴림체" w:cs="굴림체" w:hint="eastAsia"/>
        </w:rPr>
        <w:br/>
        <w:t>만들어 낼 수있으니 땡큐다.</w:t>
      </w:r>
      <w:r w:rsidRPr="002940E9">
        <w:rPr>
          <w:rFonts w:ascii="굴림체" w:eastAsia="굴림체" w:hAnsi="굴림체" w:cs="굴림체" w:hint="eastAsia"/>
        </w:rPr>
        <w:br/>
      </w:r>
      <w:r w:rsidRPr="002940E9">
        <w:rPr>
          <w:rFonts w:ascii="굴림체" w:eastAsia="굴림체" w:hAnsi="굴림체" w:cs="굴림체" w:hint="eastAsia"/>
        </w:rPr>
        <w:br/>
        <w:t>우리에게 가장 비싼 자원은?</w:t>
      </w:r>
      <w:r w:rsidRPr="002940E9">
        <w:rPr>
          <w:rFonts w:ascii="굴림체" w:eastAsia="굴림체" w:hAnsi="굴림체" w:cs="굴림체" w:hint="eastAsia"/>
        </w:rPr>
        <w:br/>
        <w:t>시간과 에너지이다.</w:t>
      </w:r>
      <w:r w:rsidRPr="002940E9">
        <w:rPr>
          <w:rFonts w:ascii="굴림체" w:eastAsia="굴림체" w:hAnsi="굴림체" w:cs="굴림체" w:hint="eastAsia"/>
        </w:rPr>
        <w:br/>
        <w:t>시간 에너지는 줄이고,</w:t>
      </w:r>
      <w:r w:rsidRPr="002940E9">
        <w:rPr>
          <w:rFonts w:ascii="굴림체" w:eastAsia="굴림체" w:hAnsi="굴림체" w:cs="굴림체" w:hint="eastAsia"/>
        </w:rPr>
        <w:br/>
        <w:t>효율을 3배 올릴 수 있는 방법은,</w:t>
      </w:r>
      <w:r w:rsidRPr="002940E9">
        <w:rPr>
          <w:rFonts w:ascii="굴림체" w:eastAsia="굴림체" w:hAnsi="굴림체" w:cs="굴림체" w:hint="eastAsia"/>
        </w:rPr>
        <w:br/>
        <w:t>'멀티 페르소나'</w:t>
      </w:r>
      <w:r w:rsidRPr="002940E9">
        <w:rPr>
          <w:rFonts w:ascii="굴림체" w:eastAsia="굴림체" w:hAnsi="굴림체" w:cs="굴림체" w:hint="eastAsia"/>
        </w:rPr>
        <w:br/>
      </w:r>
      <w:r w:rsidRPr="002940E9">
        <w:rPr>
          <w:rFonts w:ascii="굴림체" w:eastAsia="굴림체" w:hAnsi="굴림체" w:cs="굴림체" w:hint="eastAsia"/>
        </w:rPr>
        <w:br/>
        <w:t>엠군님이 말씀하신</w:t>
      </w:r>
      <w:r w:rsidRPr="002940E9">
        <w:rPr>
          <w:rFonts w:ascii="굴림체" w:eastAsia="굴림체" w:hAnsi="굴림체" w:cs="굴림체" w:hint="eastAsia"/>
        </w:rPr>
        <w:br/>
        <w:t>나만의 플랫폼 만들기</w:t>
      </w:r>
      <w:r w:rsidRPr="002940E9">
        <w:rPr>
          <w:rFonts w:ascii="굴림체" w:eastAsia="굴림체" w:hAnsi="굴림체" w:cs="굴림체" w:hint="eastAsia"/>
        </w:rPr>
        <w:br/>
        <w:t>그 중 카페를 해보겠다.</w:t>
      </w:r>
    </w:p>
    <w:p w14:paraId="6FC0E361" w14:textId="77777777" w:rsidR="002940E9" w:rsidRDefault="002940E9" w:rsidP="00E1708E">
      <w:pPr>
        <w:pStyle w:val="a3"/>
        <w:spacing w:after="0"/>
        <w:rPr>
          <w:rFonts w:ascii="굴림체" w:eastAsia="굴림체" w:hAnsi="굴림체" w:cs="굴림체"/>
        </w:rPr>
      </w:pPr>
    </w:p>
    <w:p w14:paraId="152D796F" w14:textId="77777777" w:rsidR="002940E9" w:rsidRDefault="002940E9" w:rsidP="00E1708E">
      <w:pPr>
        <w:pStyle w:val="a3"/>
        <w:spacing w:after="0"/>
        <w:rPr>
          <w:rFonts w:ascii="굴림체" w:eastAsia="굴림체" w:hAnsi="굴림체" w:cs="굴림체"/>
        </w:rPr>
      </w:pPr>
    </w:p>
    <w:p w14:paraId="5706CBD1" w14:textId="77777777" w:rsidR="002940E9" w:rsidRPr="002940E9" w:rsidRDefault="002940E9" w:rsidP="002940E9">
      <w:pPr>
        <w:pStyle w:val="a3"/>
        <w:numPr>
          <w:ilvl w:val="0"/>
          <w:numId w:val="41"/>
        </w:numPr>
        <w:rPr>
          <w:rFonts w:ascii="굴림체" w:eastAsia="굴림체" w:hAnsi="굴림체" w:cs="굴림체"/>
        </w:rPr>
      </w:pPr>
      <w:hyperlink r:id="rId414" w:history="1">
        <w:r w:rsidRPr="002940E9">
          <w:rPr>
            <w:rStyle w:val="a6"/>
            <w:rFonts w:ascii="굴림체" w:eastAsia="굴림체" w:hAnsi="굴림체" w:cs="굴림체" w:hint="eastAsia"/>
            <w:b/>
            <w:bCs/>
          </w:rPr>
          <w:t>백준영</w:t>
        </w:r>
      </w:hyperlink>
    </w:p>
    <w:p w14:paraId="3AC5EB71"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 AI 카페기획</w:t>
      </w:r>
      <w:r w:rsidRPr="002940E9">
        <w:rPr>
          <w:rFonts w:ascii="굴림체" w:eastAsia="굴림체" w:hAnsi="굴림체" w:cs="굴림체" w:hint="eastAsia"/>
        </w:rPr>
        <w:br/>
      </w:r>
      <w:r w:rsidRPr="002940E9">
        <w:rPr>
          <w:rFonts w:ascii="굴림체" w:eastAsia="굴림체" w:hAnsi="굴림체" w:cs="굴림체" w:hint="eastAsia"/>
        </w:rPr>
        <w:br/>
        <w:t>주제 : 귀농</w:t>
      </w:r>
      <w:r w:rsidRPr="002940E9">
        <w:rPr>
          <w:rFonts w:ascii="굴림체" w:eastAsia="굴림체" w:hAnsi="굴림체" w:cs="굴림체" w:hint="eastAsia"/>
        </w:rPr>
        <w:br/>
      </w:r>
      <w:r w:rsidRPr="002940E9">
        <w:rPr>
          <w:rFonts w:ascii="굴림체" w:eastAsia="굴림체" w:hAnsi="굴림체" w:cs="굴림체" w:hint="eastAsia"/>
        </w:rPr>
        <w:br/>
        <w:t>**기획순서**</w:t>
      </w:r>
      <w:r w:rsidRPr="002940E9">
        <w:rPr>
          <w:rFonts w:ascii="굴림체" w:eastAsia="굴림체" w:hAnsi="굴림체" w:cs="굴림체" w:hint="eastAsia"/>
        </w:rPr>
        <w:br/>
      </w:r>
      <w:r w:rsidRPr="002940E9">
        <w:rPr>
          <w:rFonts w:ascii="굴림체" w:eastAsia="굴림체" w:hAnsi="굴림체" w:cs="굴림체" w:hint="eastAsia"/>
        </w:rPr>
        <w:br/>
        <w:t>1. 1T설정 (어울리기)</w:t>
      </w:r>
      <w:r w:rsidRPr="002940E9">
        <w:rPr>
          <w:rFonts w:ascii="굴림체" w:eastAsia="굴림체" w:hAnsi="굴림체" w:cs="굴림체" w:hint="eastAsia"/>
        </w:rPr>
        <w:br/>
        <w:t>2. 페르소나 설정</w:t>
      </w:r>
      <w:r w:rsidRPr="002940E9">
        <w:rPr>
          <w:rFonts w:ascii="굴림체" w:eastAsia="굴림체" w:hAnsi="굴림체" w:cs="굴림체" w:hint="eastAsia"/>
        </w:rPr>
        <w:br/>
        <w:t>3. 기획 명령</w:t>
      </w:r>
      <w:r w:rsidRPr="002940E9">
        <w:rPr>
          <w:rFonts w:ascii="굴림체" w:eastAsia="굴림체" w:hAnsi="굴림체" w:cs="굴림체" w:hint="eastAsia"/>
        </w:rPr>
        <w:br/>
        <w:t>4. 수정 보완</w:t>
      </w:r>
      <w:r w:rsidRPr="002940E9">
        <w:rPr>
          <w:rFonts w:ascii="굴림체" w:eastAsia="굴림체" w:hAnsi="굴림체" w:cs="굴림체" w:hint="eastAsia"/>
        </w:rPr>
        <w:br/>
        <w:t>5. 관리</w:t>
      </w:r>
      <w:r w:rsidRPr="002940E9">
        <w:rPr>
          <w:rFonts w:ascii="굴림체" w:eastAsia="굴림체" w:hAnsi="굴림체" w:cs="굴림체" w:hint="eastAsia"/>
        </w:rPr>
        <w:br/>
      </w:r>
      <w:r w:rsidRPr="002940E9">
        <w:rPr>
          <w:rFonts w:ascii="굴림체" w:eastAsia="굴림체" w:hAnsi="굴림체" w:cs="굴림체" w:hint="eastAsia"/>
        </w:rPr>
        <w:br/>
        <w:t>**1T 설정**</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가상인물 추출하는 법</w:t>
      </w:r>
      <w:r w:rsidRPr="002940E9">
        <w:rPr>
          <w:rFonts w:ascii="굴림체" w:eastAsia="굴림체" w:hAnsi="굴림체" w:cs="굴림체" w:hint="eastAsia"/>
        </w:rPr>
        <w:br/>
      </w:r>
      <w:r w:rsidRPr="002940E9">
        <w:rPr>
          <w:rFonts w:ascii="굴림체" w:eastAsia="굴림체" w:hAnsi="굴림체" w:cs="굴림체" w:hint="eastAsia"/>
        </w:rPr>
        <w:br/>
        <w:t>귀농카페에서 인기글 본문+댓글 스크롤해서 GPT한테 분석해달라고 하면 됨</w:t>
      </w:r>
      <w:r w:rsidRPr="002940E9">
        <w:rPr>
          <w:rFonts w:ascii="굴림체" w:eastAsia="굴림체" w:hAnsi="굴림체" w:cs="굴림체" w:hint="eastAsia"/>
        </w:rPr>
        <w:br/>
      </w:r>
      <w:r w:rsidRPr="002940E9">
        <w:rPr>
          <w:rFonts w:ascii="굴림체" w:eastAsia="굴림체" w:hAnsi="굴림체" w:cs="굴림체" w:hint="eastAsia"/>
        </w:rPr>
        <w:br/>
        <w:t>**페르소나 설정**</w:t>
      </w:r>
      <w:r w:rsidRPr="002940E9">
        <w:rPr>
          <w:rFonts w:ascii="굴림체" w:eastAsia="굴림체" w:hAnsi="굴림체" w:cs="굴림체" w:hint="eastAsia"/>
        </w:rPr>
        <w:br/>
      </w:r>
      <w:r w:rsidRPr="002940E9">
        <w:rPr>
          <w:rFonts w:ascii="굴림체" w:eastAsia="굴림체" w:hAnsi="굴림체" w:cs="굴림체" w:hint="eastAsia"/>
        </w:rPr>
        <w:br/>
        <w:t>100만카페 운영자, 행동심리 전문가, 귀농전문가,</w:t>
      </w:r>
      <w:r w:rsidRPr="002940E9">
        <w:rPr>
          <w:rFonts w:ascii="굴림체" w:eastAsia="굴림체" w:hAnsi="굴림체" w:cs="굴림체" w:hint="eastAsia"/>
        </w:rPr>
        <w:br/>
      </w:r>
      <w:r w:rsidRPr="002940E9">
        <w:rPr>
          <w:rFonts w:ascii="굴림체" w:eastAsia="굴림체" w:hAnsi="굴림체" w:cs="굴림체" w:hint="eastAsia"/>
        </w:rPr>
        <w:br/>
        <w:t>전원생활 커뮤니티 전문가, 카페전문 마케터, 귀농희망자</w:t>
      </w:r>
      <w:r w:rsidRPr="002940E9">
        <w:rPr>
          <w:rFonts w:ascii="굴림체" w:eastAsia="굴림체" w:hAnsi="굴림체" w:cs="굴림체" w:hint="eastAsia"/>
        </w:rPr>
        <w:br/>
      </w:r>
      <w:r w:rsidRPr="002940E9">
        <w:rPr>
          <w:rFonts w:ascii="굴림체" w:eastAsia="굴림체" w:hAnsi="굴림체" w:cs="굴림체" w:hint="eastAsia"/>
        </w:rPr>
        <w:br/>
        <w:t>**기획명령**</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첨부파일(1T 추출한거)랑 아래 지침을 참고해서 네이버 카페 기획을 도와주세요</w:t>
      </w:r>
      <w:r w:rsidRPr="002940E9">
        <w:rPr>
          <w:rFonts w:ascii="굴림체" w:eastAsia="굴림체" w:hAnsi="굴림체" w:cs="굴림체" w:hint="eastAsia"/>
        </w:rPr>
        <w:br/>
      </w:r>
      <w:r w:rsidRPr="002940E9">
        <w:rPr>
          <w:rFonts w:ascii="굴림체" w:eastAsia="굴림체" w:hAnsi="굴림체" w:cs="굴림체" w:hint="eastAsia"/>
        </w:rPr>
        <w:br/>
        <w:t>네이버 카페 기획서 초안</w:t>
      </w:r>
      <w:r w:rsidRPr="002940E9">
        <w:rPr>
          <w:rFonts w:ascii="굴림체" w:eastAsia="굴림체" w:hAnsi="굴림체" w:cs="굴림체" w:hint="eastAsia"/>
        </w:rPr>
        <w:br/>
      </w:r>
      <w:r w:rsidRPr="002940E9">
        <w:rPr>
          <w:rFonts w:ascii="굴림체" w:eastAsia="굴림체" w:hAnsi="굴림체" w:cs="굴림체" w:hint="eastAsia"/>
        </w:rPr>
        <w:br/>
        <w:t>카페기획서, 멀티페르소나 첨부파일로 넣고</w:t>
      </w:r>
      <w:r w:rsidRPr="002940E9">
        <w:rPr>
          <w:rFonts w:ascii="굴림체" w:eastAsia="굴림체" w:hAnsi="굴림체" w:cs="굴림체" w:hint="eastAsia"/>
        </w:rPr>
        <w:br/>
      </w:r>
      <w:r w:rsidRPr="002940E9">
        <w:rPr>
          <w:rFonts w:ascii="굴림체" w:eastAsia="굴림체" w:hAnsi="굴림체" w:cs="굴림체" w:hint="eastAsia"/>
        </w:rPr>
        <w:br/>
        <w:t>너는 진행자 A, 너는 진행자 B ~~ 토론해줘 라고 하면</w:t>
      </w:r>
      <w:r w:rsidRPr="002940E9">
        <w:rPr>
          <w:rFonts w:ascii="굴림체" w:eastAsia="굴림체" w:hAnsi="굴림체" w:cs="굴림체" w:hint="eastAsia"/>
        </w:rPr>
        <w:br/>
      </w:r>
      <w:r w:rsidRPr="002940E9">
        <w:rPr>
          <w:rFonts w:ascii="굴림체" w:eastAsia="굴림체" w:hAnsi="굴림체" w:cs="굴림체" w:hint="eastAsia"/>
        </w:rPr>
        <w:br/>
        <w:t>이렇게 페르소나별로 토론함</w:t>
      </w:r>
      <w:r w:rsidRPr="002940E9">
        <w:rPr>
          <w:rFonts w:ascii="굴림체" w:eastAsia="굴림체" w:hAnsi="굴림체" w:cs="굴림체" w:hint="eastAsia"/>
        </w:rPr>
        <w:br/>
      </w:r>
      <w:r w:rsidRPr="002940E9">
        <w:rPr>
          <w:rFonts w:ascii="굴림체" w:eastAsia="굴림체" w:hAnsi="굴림체" w:cs="굴림체" w:hint="eastAsia"/>
        </w:rPr>
        <w:br/>
        <w:t>이거 가지고 카페 기획 하면 됨</w:t>
      </w:r>
      <w:r w:rsidRPr="002940E9">
        <w:rPr>
          <w:rFonts w:ascii="굴림체" w:eastAsia="굴림체" w:hAnsi="굴림체" w:cs="굴림체" w:hint="eastAsia"/>
        </w:rPr>
        <w:br/>
      </w:r>
      <w:r w:rsidRPr="002940E9">
        <w:rPr>
          <w:rFonts w:ascii="굴림체" w:eastAsia="굴림체" w:hAnsi="굴림체" w:cs="굴림체" w:hint="eastAsia"/>
        </w:rPr>
        <w:br/>
        <w:t>가장 중요한건 역할 빙의</w:t>
      </w:r>
      <w:r w:rsidRPr="002940E9">
        <w:rPr>
          <w:rFonts w:ascii="굴림체" w:eastAsia="굴림체" w:hAnsi="굴림체" w:cs="굴림체" w:hint="eastAsia"/>
        </w:rPr>
        <w:br/>
      </w:r>
      <w:r w:rsidRPr="002940E9">
        <w:rPr>
          <w:rFonts w:ascii="굴림체" w:eastAsia="굴림체" w:hAnsi="굴림체" w:cs="굴림체" w:hint="eastAsia"/>
        </w:rPr>
        <w:br/>
        <w:t>2강 8분 29초</w:t>
      </w:r>
      <w:r w:rsidRPr="002940E9">
        <w:rPr>
          <w:rFonts w:ascii="굴림체" w:eastAsia="굴림체" w:hAnsi="굴림체" w:cs="굴림체" w:hint="eastAsia"/>
        </w:rPr>
        <w:br/>
      </w:r>
      <w:r w:rsidRPr="002940E9">
        <w:rPr>
          <w:rFonts w:ascii="굴림체" w:eastAsia="굴림체" w:hAnsi="굴림체" w:cs="굴림체" w:hint="eastAsia"/>
        </w:rPr>
        <w:br/>
        <w:t>에너지 적게쓰고 효율 높게하는 법2</w:t>
      </w:r>
      <w:r w:rsidRPr="002940E9">
        <w:rPr>
          <w:rFonts w:ascii="굴림체" w:eastAsia="굴림체" w:hAnsi="굴림체" w:cs="굴림체" w:hint="eastAsia"/>
        </w:rPr>
        <w:br/>
      </w:r>
      <w:r w:rsidRPr="002940E9">
        <w:rPr>
          <w:rFonts w:ascii="굴림체" w:eastAsia="굴림체" w:hAnsi="굴림체" w:cs="굴림체" w:hint="eastAsia"/>
        </w:rPr>
        <w:br/>
        <w:t>→ 지식인 챗봇</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위에 지침으로 GPT 학습시키고</w:t>
      </w:r>
      <w:r w:rsidRPr="002940E9">
        <w:rPr>
          <w:rFonts w:ascii="굴림체" w:eastAsia="굴림체" w:hAnsi="굴림체" w:cs="굴림체" w:hint="eastAsia"/>
        </w:rPr>
        <w:br/>
      </w:r>
      <w:r w:rsidRPr="002940E9">
        <w:rPr>
          <w:rFonts w:ascii="굴림체" w:eastAsia="굴림체" w:hAnsi="굴림체" w:cs="굴림체" w:hint="eastAsia"/>
        </w:rPr>
        <w:br/>
        <w:t>지식인 본문 넣어서 가이드 뽑아달라고 했더니</w:t>
      </w:r>
      <w:r w:rsidRPr="002940E9">
        <w:rPr>
          <w:rFonts w:ascii="굴림체" w:eastAsia="굴림체" w:hAnsi="굴림체" w:cs="굴림체" w:hint="eastAsia"/>
        </w:rPr>
        <w:br/>
      </w:r>
      <w:r w:rsidRPr="002940E9">
        <w:rPr>
          <w:rFonts w:ascii="굴림체" w:eastAsia="굴림체" w:hAnsi="굴림체" w:cs="굴림체" w:hint="eastAsia"/>
        </w:rPr>
        <w:br/>
        <w:t>공감형 답변 가이드가 쓸면해서</w:t>
      </w:r>
      <w:r w:rsidRPr="002940E9">
        <w:rPr>
          <w:rFonts w:ascii="굴림체" w:eastAsia="굴림체" w:hAnsi="굴림체" w:cs="굴림체" w:hint="eastAsia"/>
        </w:rPr>
        <w:br/>
      </w:r>
      <w:r w:rsidRPr="002940E9">
        <w:rPr>
          <w:rFonts w:ascii="굴림체" w:eastAsia="굴림체" w:hAnsi="굴림체" w:cs="굴림체" w:hint="eastAsia"/>
        </w:rPr>
        <w:br/>
        <w:t>이걸 지식인 답변으로 첨부함</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매번 붙여넣기 할수없어서</w:t>
      </w:r>
      <w:r w:rsidRPr="002940E9">
        <w:rPr>
          <w:rFonts w:ascii="굴림체" w:eastAsia="굴림체" w:hAnsi="굴림체" w:cs="굴림체" w:hint="eastAsia"/>
        </w:rPr>
        <w:br/>
      </w:r>
      <w:r w:rsidRPr="002940E9">
        <w:rPr>
          <w:rFonts w:ascii="굴림체" w:eastAsia="굴림체" w:hAnsi="굴림체" w:cs="굴림체" w:hint="eastAsia"/>
        </w:rPr>
        <w:br/>
        <w:t>챗봇 만듬, 복붙하면 답변나옴</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추가응용방법</w:t>
      </w:r>
      <w:r w:rsidRPr="002940E9">
        <w:rPr>
          <w:rFonts w:ascii="굴림체" w:eastAsia="굴림체" w:hAnsi="굴림체" w:cs="굴림체" w:hint="eastAsia"/>
        </w:rPr>
        <w:br/>
      </w:r>
      <w:r w:rsidRPr="002940E9">
        <w:rPr>
          <w:rFonts w:ascii="굴림체" w:eastAsia="굴림체" w:hAnsi="굴림체" w:cs="굴림체" w:hint="eastAsia"/>
        </w:rPr>
        <w:br/>
        <w:t>GPT에 여기서 내 허브키워드 나오게 학습시키면 물길로 사용 가능</w:t>
      </w:r>
      <w:r w:rsidRPr="002940E9">
        <w:rPr>
          <w:rFonts w:ascii="굴림체" w:eastAsia="굴림체" w:hAnsi="굴림체" w:cs="굴림체" w:hint="eastAsia"/>
        </w:rPr>
        <w:br/>
      </w:r>
      <w:r w:rsidRPr="002940E9">
        <w:rPr>
          <w:rFonts w:ascii="굴림체" w:eastAsia="굴림체" w:hAnsi="굴림체" w:cs="굴림체" w:hint="eastAsia"/>
        </w:rPr>
        <w:br/>
        <w:t>### 내적시스템 강화 치트키2</w:t>
      </w:r>
      <w:r w:rsidRPr="002940E9">
        <w:rPr>
          <w:rFonts w:ascii="굴림체" w:eastAsia="굴림체" w:hAnsi="굴림체" w:cs="굴림체" w:hint="eastAsia"/>
        </w:rPr>
        <w:br/>
      </w:r>
      <w:r w:rsidRPr="002940E9">
        <w:rPr>
          <w:rFonts w:ascii="굴림체" w:eastAsia="굴림체" w:hAnsi="굴림체" w:cs="굴림체" w:hint="eastAsia"/>
        </w:rPr>
        <w:br/>
        <w:t>에너지 낭비 X</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잘하는 사람들이 고립을 즐기는 이유가 뭘까?</w:t>
      </w:r>
      <w:r w:rsidRPr="002940E9">
        <w:rPr>
          <w:rFonts w:ascii="굴림체" w:eastAsia="굴림체" w:hAnsi="굴림체" w:cs="굴림체" w:hint="eastAsia"/>
        </w:rPr>
        <w:br/>
      </w:r>
      <w:r w:rsidRPr="002940E9">
        <w:rPr>
          <w:rFonts w:ascii="굴림체" w:eastAsia="굴림체" w:hAnsi="굴림체" w:cs="굴림체" w:hint="eastAsia"/>
        </w:rPr>
        <w:br/>
        <w:t>→ 호르몬 (세타파 → 코티졸 → 도파민 → 엔돌핀+아드레날린)</w:t>
      </w:r>
      <w:r w:rsidRPr="002940E9">
        <w:rPr>
          <w:rFonts w:ascii="굴림체" w:eastAsia="굴림체" w:hAnsi="굴림체" w:cs="굴림체" w:hint="eastAsia"/>
        </w:rPr>
        <w:br/>
      </w:r>
      <w:r w:rsidRPr="002940E9">
        <w:rPr>
          <w:rFonts w:ascii="굴림체" w:eastAsia="굴림체" w:hAnsi="굴림체" w:cs="굴림체" w:hint="eastAsia"/>
        </w:rPr>
        <w:lastRenderedPageBreak/>
        <w:br/>
        <w:t>→ 아침 일어나자 마자 이런 호르몬이 나온다</w:t>
      </w:r>
      <w:r w:rsidRPr="002940E9">
        <w:rPr>
          <w:rFonts w:ascii="굴림체" w:eastAsia="굴림체" w:hAnsi="굴림체" w:cs="굴림체" w:hint="eastAsia"/>
        </w:rPr>
        <w:br/>
      </w:r>
      <w:r w:rsidRPr="002940E9">
        <w:rPr>
          <w:rFonts w:ascii="굴림체" w:eastAsia="굴림체" w:hAnsi="굴림체" w:cs="굴림체" w:hint="eastAsia"/>
        </w:rPr>
        <w:br/>
        <w:t>→ 미라클모닝도 일찍 일어나는거지</w:t>
      </w:r>
      <w:r w:rsidRPr="002940E9">
        <w:rPr>
          <w:rFonts w:ascii="굴림체" w:eastAsia="굴림체" w:hAnsi="굴림체" w:cs="굴림체" w:hint="eastAsia"/>
        </w:rPr>
        <w:br/>
      </w:r>
      <w:r w:rsidRPr="002940E9">
        <w:rPr>
          <w:rFonts w:ascii="굴림체" w:eastAsia="굴림체" w:hAnsi="굴림체" w:cs="굴림체" w:hint="eastAsia"/>
        </w:rPr>
        <w:br/>
        <w:t>바로 일하는게 아니라 업무 효율 증가는 없다</w:t>
      </w:r>
      <w:r w:rsidRPr="002940E9">
        <w:rPr>
          <w:rFonts w:ascii="굴림체" w:eastAsia="굴림체" w:hAnsi="굴림체" w:cs="굴림체" w:hint="eastAsia"/>
        </w:rPr>
        <w:br/>
      </w:r>
      <w:r w:rsidRPr="002940E9">
        <w:rPr>
          <w:rFonts w:ascii="굴림체" w:eastAsia="굴림체" w:hAnsi="굴림체" w:cs="굴림체" w:hint="eastAsia"/>
        </w:rPr>
        <w:br/>
        <w:t>→ 호르몬 루틴</w:t>
      </w:r>
      <w:r w:rsidRPr="002940E9">
        <w:rPr>
          <w:rFonts w:ascii="굴림체" w:eastAsia="굴림체" w:hAnsi="굴림체" w:cs="굴림체" w:hint="eastAsia"/>
        </w:rPr>
        <w:br/>
      </w:r>
      <w:r w:rsidRPr="002940E9">
        <w:rPr>
          <w:rFonts w:ascii="굴림체" w:eastAsia="굴림체" w:hAnsi="굴림체" w:cs="굴림체" w:hint="eastAsia"/>
        </w:rPr>
        <w:br/>
        <w:t>호르몬루틴 준비</w:t>
      </w:r>
      <w:r w:rsidRPr="002940E9">
        <w:rPr>
          <w:rFonts w:ascii="굴림체" w:eastAsia="굴림체" w:hAnsi="굴림체" w:cs="굴림체" w:hint="eastAsia"/>
        </w:rPr>
        <w:br/>
      </w:r>
      <w:r w:rsidRPr="002940E9">
        <w:rPr>
          <w:rFonts w:ascii="굴림체" w:eastAsia="굴림체" w:hAnsi="굴림체" w:cs="굴림체" w:hint="eastAsia"/>
        </w:rPr>
        <w:br/>
        <w:t>1. 공복상태 유지</w:t>
      </w:r>
      <w:r w:rsidRPr="002940E9">
        <w:rPr>
          <w:rFonts w:ascii="굴림체" w:eastAsia="굴림체" w:hAnsi="굴림체" w:cs="굴림체" w:hint="eastAsia"/>
        </w:rPr>
        <w:br/>
        <w:t>2. 자기전 시뮬레이션</w:t>
      </w:r>
      <w:r w:rsidRPr="002940E9">
        <w:rPr>
          <w:rFonts w:ascii="굴림체" w:eastAsia="굴림체" w:hAnsi="굴림체" w:cs="굴림체" w:hint="eastAsia"/>
        </w:rPr>
        <w:br/>
      </w:r>
      <w:r w:rsidRPr="002940E9">
        <w:rPr>
          <w:rFonts w:ascii="굴림체" w:eastAsia="굴림체" w:hAnsi="굴림체" w:cs="굴림체" w:hint="eastAsia"/>
        </w:rPr>
        <w:br/>
        <w:t>### 내적 시스템 강화 치트키 3</w:t>
      </w:r>
      <w:r w:rsidRPr="002940E9">
        <w:rPr>
          <w:rFonts w:ascii="굴림체" w:eastAsia="굴림체" w:hAnsi="굴림체" w:cs="굴림체" w:hint="eastAsia"/>
        </w:rPr>
        <w:br/>
      </w:r>
      <w:r w:rsidRPr="002940E9">
        <w:rPr>
          <w:rFonts w:ascii="굴림체" w:eastAsia="굴림체" w:hAnsi="굴림체" w:cs="굴림체" w:hint="eastAsia"/>
        </w:rPr>
        <w:br/>
        <w:t>자기 감정 자제</w:t>
      </w:r>
      <w:r w:rsidRPr="002940E9">
        <w:rPr>
          <w:rFonts w:ascii="굴림체" w:eastAsia="굴림체" w:hAnsi="굴림체" w:cs="굴림체" w:hint="eastAsia"/>
        </w:rPr>
        <w:br/>
      </w:r>
      <w:r w:rsidRPr="002940E9">
        <w:rPr>
          <w:rFonts w:ascii="굴림체" w:eastAsia="굴림체" w:hAnsi="굴림체" w:cs="굴림체" w:hint="eastAsia"/>
        </w:rPr>
        <w:br/>
        <w:t>감정자제 하는 법</w:t>
      </w:r>
      <w:r w:rsidRPr="002940E9">
        <w:rPr>
          <w:rFonts w:ascii="굴림체" w:eastAsia="굴림체" w:hAnsi="굴림체" w:cs="굴림체" w:hint="eastAsia"/>
        </w:rPr>
        <w:br/>
      </w:r>
      <w:r w:rsidRPr="002940E9">
        <w:rPr>
          <w:rFonts w:ascii="굴림체" w:eastAsia="굴림체" w:hAnsi="굴림체" w:cs="굴림체" w:hint="eastAsia"/>
        </w:rPr>
        <w:br/>
        <w:t>1. 자기수용</w:t>
      </w:r>
      <w:r w:rsidRPr="002940E9">
        <w:rPr>
          <w:rFonts w:ascii="굴림체" w:eastAsia="굴림체" w:hAnsi="굴림체" w:cs="굴림체" w:hint="eastAsia"/>
        </w:rPr>
        <w:br/>
        <w:t>2. 2분 명상</w:t>
      </w:r>
      <w:r w:rsidRPr="002940E9">
        <w:rPr>
          <w:rFonts w:ascii="굴림체" w:eastAsia="굴림체" w:hAnsi="굴림체" w:cs="굴림체" w:hint="eastAsia"/>
        </w:rPr>
        <w:br/>
        <w:t>3. 감정기록</w:t>
      </w:r>
      <w:r w:rsidRPr="002940E9">
        <w:rPr>
          <w:rFonts w:ascii="굴림체" w:eastAsia="굴림체" w:hAnsi="굴림체" w:cs="굴림체" w:hint="eastAsia"/>
        </w:rPr>
        <w:br/>
        <w:t>4. 자기 대화</w:t>
      </w:r>
      <w:r w:rsidRPr="002940E9">
        <w:rPr>
          <w:rFonts w:ascii="굴림체" w:eastAsia="굴림체" w:hAnsi="굴림체" w:cs="굴림체" w:hint="eastAsia"/>
        </w:rPr>
        <w:br/>
        <w:t>5. 수면관리</w:t>
      </w:r>
      <w:r w:rsidRPr="002940E9">
        <w:rPr>
          <w:rFonts w:ascii="굴림체" w:eastAsia="굴림체" w:hAnsi="굴림체" w:cs="굴림체" w:hint="eastAsia"/>
        </w:rPr>
        <w:br/>
        <w:t>6. 과식금지</w:t>
      </w:r>
      <w:r w:rsidRPr="002940E9">
        <w:rPr>
          <w:rFonts w:ascii="굴림체" w:eastAsia="굴림체" w:hAnsi="굴림체" w:cs="굴림체" w:hint="eastAsia"/>
        </w:rPr>
        <w:br/>
        <w:t>7. 일기쓰기</w:t>
      </w:r>
      <w:r w:rsidRPr="002940E9">
        <w:rPr>
          <w:rFonts w:ascii="굴림체" w:eastAsia="굴림체" w:hAnsi="굴림체" w:cs="굴림체" w:hint="eastAsia"/>
        </w:rPr>
        <w:br/>
      </w:r>
      <w:r w:rsidRPr="002940E9">
        <w:rPr>
          <w:rFonts w:ascii="굴림체" w:eastAsia="굴림체" w:hAnsi="굴림체" w:cs="굴림체" w:hint="eastAsia"/>
        </w:rPr>
        <w:br/>
        <w:t>기억은 과거일수도, 현재일수도, 미래일수도있다</w:t>
      </w:r>
      <w:r w:rsidRPr="002940E9">
        <w:rPr>
          <w:rFonts w:ascii="굴림체" w:eastAsia="굴림체" w:hAnsi="굴림체" w:cs="굴림체" w:hint="eastAsia"/>
        </w:rPr>
        <w:br/>
      </w:r>
      <w:r w:rsidRPr="002940E9">
        <w:rPr>
          <w:rFonts w:ascii="굴림체" w:eastAsia="굴림체" w:hAnsi="굴림체" w:cs="굴림체" w:hint="eastAsia"/>
        </w:rPr>
        <w:br/>
        <w:t>뇌는 시간 구분을 못하니까</w:t>
      </w:r>
    </w:p>
    <w:p w14:paraId="55E611B6"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2024.09.23. 14:10</w:t>
      </w:r>
      <w:hyperlink r:id="rId415" w:history="1">
        <w:r w:rsidRPr="002940E9">
          <w:rPr>
            <w:rStyle w:val="a6"/>
            <w:rFonts w:ascii="굴림체" w:eastAsia="굴림체" w:hAnsi="굴림체" w:cs="굴림체" w:hint="eastAsia"/>
          </w:rPr>
          <w:t>답글쓰기</w:t>
        </w:r>
      </w:hyperlink>
    </w:p>
    <w:p w14:paraId="76424DC7" w14:textId="4C8F3ABF" w:rsidR="002940E9" w:rsidRPr="002940E9" w:rsidRDefault="002940E9" w:rsidP="002940E9">
      <w:pPr>
        <w:pStyle w:val="a3"/>
        <w:numPr>
          <w:ilvl w:val="0"/>
          <w:numId w:val="41"/>
        </w:numPr>
        <w:rPr>
          <w:rFonts w:ascii="굴림체" w:eastAsia="굴림체" w:hAnsi="굴림체" w:cs="굴림체" w:hint="eastAsia"/>
        </w:rPr>
      </w:pPr>
      <w:r w:rsidRPr="002940E9">
        <w:rPr>
          <w:rFonts w:ascii="굴림체" w:eastAsia="굴림체" w:hAnsi="굴림체" w:cs="굴림체"/>
        </w:rPr>
        <w:drawing>
          <wp:inline distT="0" distB="0" distL="0" distR="0" wp14:anchorId="0AD8E645" wp14:editId="65536D26">
            <wp:extent cx="342900" cy="342900"/>
            <wp:effectExtent l="0" t="0" r="0" b="0"/>
            <wp:docPr id="1750339770" name="그림 334"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AEC340" w14:textId="77777777" w:rsidR="002940E9" w:rsidRPr="002940E9" w:rsidRDefault="002940E9" w:rsidP="002940E9">
      <w:pPr>
        <w:pStyle w:val="a3"/>
        <w:rPr>
          <w:rFonts w:ascii="굴림체" w:eastAsia="굴림체" w:hAnsi="굴림체" w:cs="굴림체" w:hint="eastAsia"/>
        </w:rPr>
      </w:pPr>
      <w:hyperlink r:id="rId416" w:history="1">
        <w:r w:rsidRPr="002940E9">
          <w:rPr>
            <w:rStyle w:val="a6"/>
            <w:rFonts w:ascii="굴림체" w:eastAsia="굴림체" w:hAnsi="굴림체" w:cs="굴림체" w:hint="eastAsia"/>
            <w:b/>
            <w:bCs/>
          </w:rPr>
          <w:t>송희조</w:t>
        </w:r>
      </w:hyperlink>
    </w:p>
    <w:p w14:paraId="1385671D"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&lt; 멀티 페르소나를</w:t>
      </w:r>
      <w:r w:rsidRPr="002940E9">
        <w:rPr>
          <w:rFonts w:ascii="굴림체" w:eastAsia="굴림체" w:hAnsi="굴림체" w:cs="굴림체" w:hint="eastAsia"/>
        </w:rPr>
        <w:br/>
        <w:t>이용해 카페 만들기 &gt;</w:t>
      </w:r>
      <w:r w:rsidRPr="002940E9">
        <w:rPr>
          <w:rFonts w:ascii="굴림체" w:eastAsia="굴림체" w:hAnsi="굴림체" w:cs="굴림체" w:hint="eastAsia"/>
        </w:rPr>
        <w:br/>
      </w:r>
      <w:r w:rsidRPr="002940E9">
        <w:rPr>
          <w:rFonts w:ascii="굴림체" w:eastAsia="굴림체" w:hAnsi="굴림체" w:cs="굴림체" w:hint="eastAsia"/>
        </w:rPr>
        <w:br/>
        <w:t>카페 주제 -&gt; 돈되는 시장 -&gt; 빈틈이 있는 시장</w:t>
      </w:r>
      <w:r w:rsidRPr="002940E9">
        <w:rPr>
          <w:rFonts w:ascii="굴림체" w:eastAsia="굴림체" w:hAnsi="굴림체" w:cs="굴림체" w:hint="eastAsia"/>
        </w:rPr>
        <w:br/>
        <w:t>=&gt; 귀촌, 귀농, 저농을 예를들자</w:t>
      </w:r>
      <w:r w:rsidRPr="002940E9">
        <w:rPr>
          <w:rFonts w:ascii="굴림체" w:eastAsia="굴림체" w:hAnsi="굴림체" w:cs="굴림체" w:hint="eastAsia"/>
        </w:rPr>
        <w:br/>
        <w:t>1. 1T 설정 : 어울리기</w:t>
      </w:r>
      <w:r w:rsidRPr="002940E9">
        <w:rPr>
          <w:rFonts w:ascii="굴림체" w:eastAsia="굴림체" w:hAnsi="굴림체" w:cs="굴림체" w:hint="eastAsia"/>
        </w:rPr>
        <w:br/>
        <w:t>2. 페르소나 설정</w:t>
      </w:r>
      <w:r w:rsidRPr="002940E9">
        <w:rPr>
          <w:rFonts w:ascii="굴림체" w:eastAsia="굴림체" w:hAnsi="굴림체" w:cs="굴림체" w:hint="eastAsia"/>
        </w:rPr>
        <w:br/>
        <w:t>3. 기획 명령</w:t>
      </w:r>
      <w:r w:rsidRPr="002940E9">
        <w:rPr>
          <w:rFonts w:ascii="굴림체" w:eastAsia="굴림체" w:hAnsi="굴림체" w:cs="굴림체" w:hint="eastAsia"/>
        </w:rPr>
        <w:br/>
        <w:t>4. 수정 보완</w:t>
      </w:r>
      <w:r w:rsidRPr="002940E9">
        <w:rPr>
          <w:rFonts w:ascii="굴림체" w:eastAsia="굴림체" w:hAnsi="굴림체" w:cs="굴림체" w:hint="eastAsia"/>
        </w:rPr>
        <w:br/>
        <w:t>5. 관리</w:t>
      </w:r>
      <w:r w:rsidRPr="002940E9">
        <w:rPr>
          <w:rFonts w:ascii="굴림체" w:eastAsia="굴림체" w:hAnsi="굴림체" w:cs="굴림체" w:hint="eastAsia"/>
        </w:rPr>
        <w:br/>
      </w:r>
      <w:r w:rsidRPr="002940E9">
        <w:rPr>
          <w:rFonts w:ascii="굴림체" w:eastAsia="굴림체" w:hAnsi="굴림체" w:cs="굴림체" w:hint="eastAsia"/>
        </w:rPr>
        <w:lastRenderedPageBreak/>
        <w:br/>
        <w:t>▶ 1T 추출하는 방법</w:t>
      </w:r>
      <w:r w:rsidRPr="002940E9">
        <w:rPr>
          <w:rFonts w:ascii="굴림체" w:eastAsia="굴림체" w:hAnsi="굴림체" w:cs="굴림체" w:hint="eastAsia"/>
        </w:rPr>
        <w:br/>
        <w:t>카페에서 일반적인 글에서</w:t>
      </w:r>
      <w:r w:rsidRPr="002940E9">
        <w:rPr>
          <w:rFonts w:ascii="굴림체" w:eastAsia="굴림체" w:hAnsi="굴림체" w:cs="굴림체" w:hint="eastAsia"/>
        </w:rPr>
        <w:br/>
        <w:t>가장 유명한 일상글 활동자</w:t>
      </w:r>
      <w:r w:rsidRPr="002940E9">
        <w:rPr>
          <w:rFonts w:ascii="굴림체" w:eastAsia="굴림체" w:hAnsi="굴림체" w:cs="굴림체" w:hint="eastAsia"/>
        </w:rPr>
        <w:br/>
        <w:t>10-20개 글 + 댓글까지 스크롤링 후</w:t>
      </w:r>
      <w:r w:rsidRPr="002940E9">
        <w:rPr>
          <w:rFonts w:ascii="굴림체" w:eastAsia="굴림체" w:hAnsi="굴림체" w:cs="굴림체" w:hint="eastAsia"/>
        </w:rPr>
        <w:br/>
        <w:t>해당 사람으로 1T를 만들어</w:t>
      </w:r>
      <w:r w:rsidRPr="002940E9">
        <w:rPr>
          <w:rFonts w:ascii="굴림체" w:eastAsia="굴림체" w:hAnsi="굴림체" w:cs="굴림체" w:hint="eastAsia"/>
        </w:rPr>
        <w:br/>
        <w:t>달라고 AI에게 요청하면 된다.</w:t>
      </w:r>
      <w:r w:rsidRPr="002940E9">
        <w:rPr>
          <w:rFonts w:ascii="굴림체" w:eastAsia="굴림체" w:hAnsi="굴림체" w:cs="굴림체" w:hint="eastAsia"/>
        </w:rPr>
        <w:br/>
      </w:r>
      <w:r w:rsidRPr="002940E9">
        <w:rPr>
          <w:rFonts w:ascii="굴림체" w:eastAsia="굴림체" w:hAnsi="굴림체" w:cs="굴림체" w:hint="eastAsia"/>
        </w:rPr>
        <w:br/>
        <w:t>▶ 페르소나 설정</w:t>
      </w:r>
      <w:r w:rsidRPr="002940E9">
        <w:rPr>
          <w:rFonts w:ascii="굴림체" w:eastAsia="굴림체" w:hAnsi="굴림체" w:cs="굴림체" w:hint="eastAsia"/>
        </w:rPr>
        <w:br/>
        <w:t>기업 처럼 각 분야의</w:t>
      </w:r>
      <w:r w:rsidRPr="002940E9">
        <w:rPr>
          <w:rFonts w:ascii="굴림체" w:eastAsia="굴림체" w:hAnsi="굴림체" w:cs="굴림체" w:hint="eastAsia"/>
        </w:rPr>
        <w:br/>
        <w:t>전문가를 초빙하면 된다.</w:t>
      </w:r>
      <w:r w:rsidRPr="002940E9">
        <w:rPr>
          <w:rFonts w:ascii="굴림체" w:eastAsia="굴림체" w:hAnsi="굴림체" w:cs="굴림체" w:hint="eastAsia"/>
        </w:rPr>
        <w:br/>
        <w:t>'100만 카페 운영자 / 행동 심리 전문가 /</w:t>
      </w:r>
      <w:r w:rsidRPr="002940E9">
        <w:rPr>
          <w:rFonts w:ascii="굴림체" w:eastAsia="굴림체" w:hAnsi="굴림체" w:cs="굴림체" w:hint="eastAsia"/>
        </w:rPr>
        <w:br/>
        <w:t>귀농 전문가 / 전원 생활 커뮤니티 전문가</w:t>
      </w:r>
      <w:r w:rsidRPr="002940E9">
        <w:rPr>
          <w:rFonts w:ascii="굴림체" w:eastAsia="굴림체" w:hAnsi="굴림체" w:cs="굴림체" w:hint="eastAsia"/>
        </w:rPr>
        <w:br/>
        <w:t>/ 카페 전문 마케터 / 귀농 희망자'</w:t>
      </w:r>
      <w:r w:rsidRPr="002940E9">
        <w:rPr>
          <w:rFonts w:ascii="굴림체" w:eastAsia="굴림체" w:hAnsi="굴림체" w:cs="굴림체" w:hint="eastAsia"/>
        </w:rPr>
        <w:br/>
        <w:t>위에 사람들을 토대로</w:t>
      </w:r>
      <w:r w:rsidRPr="002940E9">
        <w:rPr>
          <w:rFonts w:ascii="굴림체" w:eastAsia="굴림체" w:hAnsi="굴림체" w:cs="굴림체" w:hint="eastAsia"/>
        </w:rPr>
        <w:br/>
        <w:t>기획 명령만 내리면 된다.</w:t>
      </w:r>
      <w:r w:rsidRPr="002940E9">
        <w:rPr>
          <w:rFonts w:ascii="굴림체" w:eastAsia="굴림체" w:hAnsi="굴림체" w:cs="굴림체" w:hint="eastAsia"/>
        </w:rPr>
        <w:br/>
      </w:r>
      <w:r w:rsidRPr="002940E9">
        <w:rPr>
          <w:rFonts w:ascii="굴림체" w:eastAsia="굴림체" w:hAnsi="굴림체" w:cs="굴림체" w:hint="eastAsia"/>
        </w:rPr>
        <w:br/>
        <w:t>질문지를 참고해서 네이버 카페 기획을</w:t>
      </w:r>
      <w:r w:rsidRPr="002940E9">
        <w:rPr>
          <w:rFonts w:ascii="굴림체" w:eastAsia="굴림체" w:hAnsi="굴림체" w:cs="굴림체" w:hint="eastAsia"/>
        </w:rPr>
        <w:br/>
        <w:t>해달라고 AI에게 건내준다.</w:t>
      </w:r>
      <w:r w:rsidRPr="002940E9">
        <w:rPr>
          <w:rFonts w:ascii="굴림체" w:eastAsia="굴림체" w:hAnsi="굴림체" w:cs="굴림체" w:hint="eastAsia"/>
        </w:rPr>
        <w:br/>
        <w:t>예) 아래 지침을 참고하여,</w:t>
      </w:r>
      <w:r w:rsidRPr="002940E9">
        <w:rPr>
          <w:rFonts w:ascii="굴림체" w:eastAsia="굴림체" w:hAnsi="굴림체" w:cs="굴림체" w:hint="eastAsia"/>
        </w:rPr>
        <w:br/>
        <w:t>네이버 카페 기획을 도와주세요.</w:t>
      </w:r>
      <w:r w:rsidRPr="002940E9">
        <w:rPr>
          <w:rFonts w:ascii="굴림체" w:eastAsia="굴림체" w:hAnsi="굴림체" w:cs="굴림체" w:hint="eastAsia"/>
        </w:rPr>
        <w:br/>
        <w:t>- 목적과 목표 : +상세 설명</w:t>
      </w:r>
      <w:r w:rsidRPr="002940E9">
        <w:rPr>
          <w:rFonts w:ascii="굴림체" w:eastAsia="굴림체" w:hAnsi="굴림체" w:cs="굴림체" w:hint="eastAsia"/>
        </w:rPr>
        <w:br/>
        <w:t>- 타겟 사용자 및 성향 :</w:t>
      </w:r>
      <w:r w:rsidRPr="002940E9">
        <w:rPr>
          <w:rFonts w:ascii="굴림체" w:eastAsia="굴림체" w:hAnsi="굴림체" w:cs="굴림체" w:hint="eastAsia"/>
        </w:rPr>
        <w:br/>
        <w:t>- 핵심 주제 및 카테고리 :</w:t>
      </w:r>
      <w:r w:rsidRPr="002940E9">
        <w:rPr>
          <w:rFonts w:ascii="굴림체" w:eastAsia="굴림체" w:hAnsi="굴림체" w:cs="굴림체" w:hint="eastAsia"/>
        </w:rPr>
        <w:br/>
        <w:t>- 콘텐츠 및 운영 계획 :</w:t>
      </w:r>
      <w:r w:rsidRPr="002940E9">
        <w:rPr>
          <w:rFonts w:ascii="굴림체" w:eastAsia="굴림체" w:hAnsi="굴림체" w:cs="굴림체" w:hint="eastAsia"/>
        </w:rPr>
        <w:br/>
        <w:t>- 차별화 전략 :</w:t>
      </w:r>
      <w:r w:rsidRPr="002940E9">
        <w:rPr>
          <w:rFonts w:ascii="굴림체" w:eastAsia="굴림체" w:hAnsi="굴림체" w:cs="굴림체" w:hint="eastAsia"/>
        </w:rPr>
        <w:br/>
        <w:t>- 카페 참여 유도 전략 :</w:t>
      </w:r>
      <w:r w:rsidRPr="002940E9">
        <w:rPr>
          <w:rFonts w:ascii="굴림체" w:eastAsia="굴림체" w:hAnsi="굴림체" w:cs="굴림체" w:hint="eastAsia"/>
        </w:rPr>
        <w:br/>
        <w:t>- 커뮤니티 활성화 :</w:t>
      </w:r>
      <w:r w:rsidRPr="002940E9">
        <w:rPr>
          <w:rFonts w:ascii="굴림체" w:eastAsia="굴림체" w:hAnsi="굴림체" w:cs="굴림체" w:hint="eastAsia"/>
        </w:rPr>
        <w:br/>
        <w:t>등등</w:t>
      </w:r>
      <w:r w:rsidRPr="002940E9">
        <w:rPr>
          <w:rFonts w:ascii="굴림체" w:eastAsia="굴림체" w:hAnsi="굴림체" w:cs="굴림체" w:hint="eastAsia"/>
        </w:rPr>
        <w:br/>
      </w:r>
      <w:r w:rsidRPr="002940E9">
        <w:rPr>
          <w:rFonts w:ascii="굴림체" w:eastAsia="굴림체" w:hAnsi="굴림체" w:cs="굴림체" w:hint="eastAsia"/>
        </w:rPr>
        <w:br/>
        <w:t>'너는 진행자를 해, 역할을</w:t>
      </w:r>
      <w:r w:rsidRPr="002940E9">
        <w:rPr>
          <w:rFonts w:ascii="굴림체" w:eastAsia="굴림체" w:hAnsi="굴림체" w:cs="굴림체" w:hint="eastAsia"/>
        </w:rPr>
        <w:br/>
        <w:t>적정히 분담하도록 한다음에,</w:t>
      </w:r>
      <w:r w:rsidRPr="002940E9">
        <w:rPr>
          <w:rFonts w:ascii="굴림체" w:eastAsia="굴림체" w:hAnsi="굴림체" w:cs="굴림체" w:hint="eastAsia"/>
        </w:rPr>
        <w:br/>
        <w:t>이 참가자들이 정한 주제에 따라서</w:t>
      </w:r>
      <w:r w:rsidRPr="002940E9">
        <w:rPr>
          <w:rFonts w:ascii="굴림체" w:eastAsia="굴림체" w:hAnsi="굴림체" w:cs="굴림체" w:hint="eastAsia"/>
        </w:rPr>
        <w:br/>
        <w:t>목표에 달성할 수 있도록</w:t>
      </w:r>
      <w:r w:rsidRPr="002940E9">
        <w:rPr>
          <w:rFonts w:ascii="굴림체" w:eastAsia="굴림체" w:hAnsi="굴림체" w:cs="굴림체" w:hint="eastAsia"/>
        </w:rPr>
        <w:br/>
        <w:t>번갈아가면서 말하게 해줘.</w:t>
      </w:r>
      <w:r w:rsidRPr="002940E9">
        <w:rPr>
          <w:rFonts w:ascii="굴림체" w:eastAsia="굴림체" w:hAnsi="굴림체" w:cs="굴림체" w:hint="eastAsia"/>
        </w:rPr>
        <w:br/>
        <w:t>해결방법을 다양하고 창의적이게,</w:t>
      </w:r>
      <w:r w:rsidRPr="002940E9">
        <w:rPr>
          <w:rFonts w:ascii="굴림체" w:eastAsia="굴림체" w:hAnsi="굴림체" w:cs="굴림체" w:hint="eastAsia"/>
        </w:rPr>
        <w:br/>
        <w:t>수평적 사고를 통해 최상의 아이디어를</w:t>
      </w:r>
      <w:r w:rsidRPr="002940E9">
        <w:rPr>
          <w:rFonts w:ascii="굴림체" w:eastAsia="굴림체" w:hAnsi="굴림체" w:cs="굴림체" w:hint="eastAsia"/>
        </w:rPr>
        <w:br/>
        <w:t>이끌어 낼 수 있게 토론을 시작해줘'</w:t>
      </w:r>
      <w:r w:rsidRPr="002940E9">
        <w:rPr>
          <w:rFonts w:ascii="굴림체" w:eastAsia="굴림체" w:hAnsi="굴림체" w:cs="굴림체" w:hint="eastAsia"/>
        </w:rPr>
        <w:br/>
        <w:t>이걸 바탕으로 멀티페르소나를 한다.</w:t>
      </w:r>
      <w:r w:rsidRPr="002940E9">
        <w:rPr>
          <w:rFonts w:ascii="굴림체" w:eastAsia="굴림체" w:hAnsi="굴림체" w:cs="굴림체" w:hint="eastAsia"/>
        </w:rPr>
        <w:br/>
      </w:r>
      <w:r w:rsidRPr="002940E9">
        <w:rPr>
          <w:rFonts w:ascii="굴림체" w:eastAsia="굴림체" w:hAnsi="굴림체" w:cs="굴림체" w:hint="eastAsia"/>
        </w:rPr>
        <w:br/>
        <w:t>서로 토론을 시키고 추가 지시를 하면</w:t>
      </w:r>
      <w:r w:rsidRPr="002940E9">
        <w:rPr>
          <w:rFonts w:ascii="굴림체" w:eastAsia="굴림체" w:hAnsi="굴림체" w:cs="굴림체" w:hint="eastAsia"/>
        </w:rPr>
        <w:br/>
        <w:t>대기업들이 하는 회의를 우리가 혼자</w:t>
      </w:r>
      <w:r w:rsidRPr="002940E9">
        <w:rPr>
          <w:rFonts w:ascii="굴림체" w:eastAsia="굴림체" w:hAnsi="굴림체" w:cs="굴림체" w:hint="eastAsia"/>
        </w:rPr>
        <w:br/>
        <w:t>AI들과 토론을 해서 결론을 도출 할 수 있다.</w:t>
      </w:r>
      <w:r w:rsidRPr="002940E9">
        <w:rPr>
          <w:rFonts w:ascii="굴림체" w:eastAsia="굴림체" w:hAnsi="굴림체" w:cs="굴림체" w:hint="eastAsia"/>
        </w:rPr>
        <w:br/>
        <w:t>우리가 예전에는 하지 못했던</w:t>
      </w:r>
      <w:r w:rsidRPr="002940E9">
        <w:rPr>
          <w:rFonts w:ascii="굴림체" w:eastAsia="굴림체" w:hAnsi="굴림체" w:cs="굴림체" w:hint="eastAsia"/>
        </w:rPr>
        <w:br/>
        <w:t>자동화 시스템을 만들 수 있다.</w:t>
      </w:r>
      <w:r w:rsidRPr="002940E9">
        <w:rPr>
          <w:rFonts w:ascii="굴림체" w:eastAsia="굴림체" w:hAnsi="굴림체" w:cs="굴림체" w:hint="eastAsia"/>
        </w:rPr>
        <w:br/>
        <w:t>우리는 다른 사람의 생각을</w:t>
      </w:r>
      <w:r w:rsidRPr="002940E9">
        <w:rPr>
          <w:rFonts w:ascii="굴림체" w:eastAsia="굴림체" w:hAnsi="굴림체" w:cs="굴림체" w:hint="eastAsia"/>
        </w:rPr>
        <w:br/>
        <w:t>100% 이해할 수 없으니</w:t>
      </w:r>
      <w:r w:rsidRPr="002940E9">
        <w:rPr>
          <w:rFonts w:ascii="굴림체" w:eastAsia="굴림체" w:hAnsi="굴림체" w:cs="굴림체" w:hint="eastAsia"/>
        </w:rPr>
        <w:br/>
      </w:r>
      <w:r w:rsidRPr="002940E9">
        <w:rPr>
          <w:rFonts w:ascii="굴림체" w:eastAsia="굴림체" w:hAnsi="굴림체" w:cs="굴림체" w:hint="eastAsia"/>
        </w:rPr>
        <w:lastRenderedPageBreak/>
        <w:t>AI를 이용하면 그 사람의</w:t>
      </w:r>
      <w:r w:rsidRPr="002940E9">
        <w:rPr>
          <w:rFonts w:ascii="굴림체" w:eastAsia="굴림체" w:hAnsi="굴림체" w:cs="굴림체" w:hint="eastAsia"/>
        </w:rPr>
        <w:br/>
        <w:t>입장이 되어 답변할 수 있다.</w:t>
      </w:r>
      <w:r w:rsidRPr="002940E9">
        <w:rPr>
          <w:rFonts w:ascii="굴림체" w:eastAsia="굴림체" w:hAnsi="굴림체" w:cs="굴림체" w:hint="eastAsia"/>
        </w:rPr>
        <w:br/>
      </w:r>
      <w:r w:rsidRPr="002940E9">
        <w:rPr>
          <w:rFonts w:ascii="굴림체" w:eastAsia="굴림체" w:hAnsi="굴림체" w:cs="굴림체" w:hint="eastAsia"/>
        </w:rPr>
        <w:br/>
        <w:t>시어머니 VS 며느리</w:t>
      </w:r>
      <w:r w:rsidRPr="002940E9">
        <w:rPr>
          <w:rFonts w:ascii="굴림체" w:eastAsia="굴림체" w:hAnsi="굴림체" w:cs="굴림체" w:hint="eastAsia"/>
        </w:rPr>
        <w:br/>
        <w:t>사장 VS 직원</w:t>
      </w:r>
      <w:r w:rsidRPr="002940E9">
        <w:rPr>
          <w:rFonts w:ascii="굴림체" w:eastAsia="굴림체" w:hAnsi="굴림체" w:cs="굴림체" w:hint="eastAsia"/>
        </w:rPr>
        <w:br/>
        <w:t>판매자 VS 소비자</w:t>
      </w:r>
      <w:r w:rsidRPr="002940E9">
        <w:rPr>
          <w:rFonts w:ascii="굴림체" w:eastAsia="굴림체" w:hAnsi="굴림체" w:cs="굴림체" w:hint="eastAsia"/>
        </w:rPr>
        <w:br/>
        <w:t>생산자 VS 사용자</w:t>
      </w:r>
      <w:r w:rsidRPr="002940E9">
        <w:rPr>
          <w:rFonts w:ascii="굴림체" w:eastAsia="굴림체" w:hAnsi="굴림체" w:cs="굴림체" w:hint="eastAsia"/>
        </w:rPr>
        <w:br/>
        <w:t>각자의 정체성과 페르소나가</w:t>
      </w:r>
      <w:r w:rsidRPr="002940E9">
        <w:rPr>
          <w:rFonts w:ascii="굴림체" w:eastAsia="굴림체" w:hAnsi="굴림체" w:cs="굴림체" w:hint="eastAsia"/>
        </w:rPr>
        <w:br/>
        <w:t>다르기 때문에 서로 이해하지 못하는것.</w:t>
      </w:r>
      <w:r w:rsidRPr="002940E9">
        <w:rPr>
          <w:rFonts w:ascii="굴림체" w:eastAsia="굴림체" w:hAnsi="굴림체" w:cs="굴림체" w:hint="eastAsia"/>
        </w:rPr>
        <w:br/>
        <w:t>AI 한테 역할을 부여시키면 된다.</w:t>
      </w:r>
      <w:r w:rsidRPr="002940E9">
        <w:rPr>
          <w:rFonts w:ascii="굴림체" w:eastAsia="굴림체" w:hAnsi="굴림체" w:cs="굴림체" w:hint="eastAsia"/>
        </w:rPr>
        <w:br/>
        <w:t>우리 혼자면 할 수 없을</w:t>
      </w:r>
      <w:r w:rsidRPr="002940E9">
        <w:rPr>
          <w:rFonts w:ascii="굴림체" w:eastAsia="굴림체" w:hAnsi="굴림체" w:cs="굴림체" w:hint="eastAsia"/>
        </w:rPr>
        <w:br/>
        <w:t>역할에 빙의를 AI는 해낼 수 있다.</w:t>
      </w:r>
      <w:r w:rsidRPr="002940E9">
        <w:rPr>
          <w:rFonts w:ascii="굴림체" w:eastAsia="굴림체" w:hAnsi="굴림체" w:cs="굴림체" w:hint="eastAsia"/>
        </w:rPr>
        <w:br/>
      </w:r>
      <w:r w:rsidRPr="002940E9">
        <w:rPr>
          <w:rFonts w:ascii="굴림체" w:eastAsia="굴림체" w:hAnsi="굴림체" w:cs="굴림체" w:hint="eastAsia"/>
        </w:rPr>
        <w:br/>
        <w:t>▶ 지식인 챗봇 (물길)</w:t>
      </w:r>
      <w:r w:rsidRPr="002940E9">
        <w:rPr>
          <w:rFonts w:ascii="굴림체" w:eastAsia="굴림체" w:hAnsi="굴림체" w:cs="굴림체" w:hint="eastAsia"/>
        </w:rPr>
        <w:br/>
        <w:t>질문자를 감동 시키는 방법?</w:t>
      </w:r>
      <w:r w:rsidRPr="002940E9">
        <w:rPr>
          <w:rFonts w:ascii="굴림체" w:eastAsia="굴림체" w:hAnsi="굴림체" w:cs="굴림체" w:hint="eastAsia"/>
        </w:rPr>
        <w:br/>
        <w:t>공감을 해줘야하는데,</w:t>
      </w:r>
      <w:r w:rsidRPr="002940E9">
        <w:rPr>
          <w:rFonts w:ascii="굴림체" w:eastAsia="굴림체" w:hAnsi="굴림체" w:cs="굴림체" w:hint="eastAsia"/>
        </w:rPr>
        <w:br/>
        <w:t>질문자의 감정 상태, 의도 파악,</w:t>
      </w:r>
      <w:r w:rsidRPr="002940E9">
        <w:rPr>
          <w:rFonts w:ascii="굴림체" w:eastAsia="굴림체" w:hAnsi="굴림체" w:cs="굴림체" w:hint="eastAsia"/>
        </w:rPr>
        <w:br/>
        <w:t>사고 수준을 알아야 듣고 싶어하는</w:t>
      </w:r>
      <w:r w:rsidRPr="002940E9">
        <w:rPr>
          <w:rFonts w:ascii="굴림체" w:eastAsia="굴림체" w:hAnsi="굴림체" w:cs="굴림체" w:hint="eastAsia"/>
        </w:rPr>
        <w:br/>
        <w:t>답변을 이야기 해 줄 수 있다.</w:t>
      </w:r>
      <w:r w:rsidRPr="002940E9">
        <w:rPr>
          <w:rFonts w:ascii="굴림체" w:eastAsia="굴림체" w:hAnsi="굴림체" w:cs="굴림체" w:hint="eastAsia"/>
        </w:rPr>
        <w:br/>
      </w:r>
      <w:r w:rsidRPr="002940E9">
        <w:rPr>
          <w:rFonts w:ascii="굴림체" w:eastAsia="굴림체" w:hAnsi="굴림체" w:cs="굴림체" w:hint="eastAsia"/>
        </w:rPr>
        <w:br/>
        <w:t>'네이버 지식인에 올라온 질문을 주면</w:t>
      </w:r>
      <w:r w:rsidRPr="002940E9">
        <w:rPr>
          <w:rFonts w:ascii="굴림체" w:eastAsia="굴림체" w:hAnsi="굴림체" w:cs="굴림체" w:hint="eastAsia"/>
        </w:rPr>
        <w:br/>
        <w:t>아래 지침을 참고해서 답변해줘'</w:t>
      </w:r>
      <w:r w:rsidRPr="002940E9">
        <w:rPr>
          <w:rFonts w:ascii="굴림체" w:eastAsia="굴림체" w:hAnsi="굴림체" w:cs="굴림체" w:hint="eastAsia"/>
        </w:rPr>
        <w:br/>
        <w:t>하고 지침 1~5번을 건내준다.</w:t>
      </w:r>
      <w:r w:rsidRPr="002940E9">
        <w:rPr>
          <w:rFonts w:ascii="굴림체" w:eastAsia="굴림체" w:hAnsi="굴림체" w:cs="굴림체" w:hint="eastAsia"/>
        </w:rPr>
        <w:br/>
        <w:t>그리고 답변이 오면 우리 물길에</w:t>
      </w:r>
      <w:r w:rsidRPr="002940E9">
        <w:rPr>
          <w:rFonts w:ascii="굴림체" w:eastAsia="굴림체" w:hAnsi="굴림체" w:cs="굴림체" w:hint="eastAsia"/>
        </w:rPr>
        <w:br/>
        <w:t>살짝 더 와닿고 구매에 이루어</w:t>
      </w:r>
      <w:r w:rsidRPr="002940E9">
        <w:rPr>
          <w:rFonts w:ascii="굴림체" w:eastAsia="굴림체" w:hAnsi="굴림체" w:cs="굴림체" w:hint="eastAsia"/>
        </w:rPr>
        <w:br/>
        <w:t>질 수 있도록 자동화 설정을 한다.</w:t>
      </w:r>
      <w:r w:rsidRPr="002940E9">
        <w:rPr>
          <w:rFonts w:ascii="굴림체" w:eastAsia="굴림체" w:hAnsi="굴림체" w:cs="굴림체" w:hint="eastAsia"/>
        </w:rPr>
        <w:br/>
      </w:r>
      <w:r w:rsidRPr="002940E9">
        <w:rPr>
          <w:rFonts w:ascii="굴림체" w:eastAsia="굴림체" w:hAnsi="굴림체" w:cs="굴림체" w:hint="eastAsia"/>
        </w:rPr>
        <w:br/>
        <w:t>=&gt; 지침</w:t>
      </w:r>
      <w:r w:rsidRPr="002940E9">
        <w:rPr>
          <w:rFonts w:ascii="굴림체" w:eastAsia="굴림체" w:hAnsi="굴림체" w:cs="굴림체" w:hint="eastAsia"/>
        </w:rPr>
        <w:br/>
        <w:t>- 감정 상태 분석:</w:t>
      </w:r>
      <w:r w:rsidRPr="002940E9">
        <w:rPr>
          <w:rFonts w:ascii="굴림체" w:eastAsia="굴림체" w:hAnsi="굴림체" w:cs="굴림체" w:hint="eastAsia"/>
        </w:rPr>
        <w:br/>
        <w:t>질문자의 감정 상태를 분석해</w:t>
      </w:r>
      <w:r w:rsidRPr="002940E9">
        <w:rPr>
          <w:rFonts w:ascii="굴림체" w:eastAsia="굴림체" w:hAnsi="굴림체" w:cs="굴림체" w:hint="eastAsia"/>
        </w:rPr>
        <w:br/>
        <w:t>어떤 마음으로 이 질문을 올렸을지</w:t>
      </w:r>
      <w:r w:rsidRPr="002940E9">
        <w:rPr>
          <w:rFonts w:ascii="굴림체" w:eastAsia="굴림체" w:hAnsi="굴림체" w:cs="굴림체" w:hint="eastAsia"/>
        </w:rPr>
        <w:br/>
        <w:t>추측해 주세요</w:t>
      </w:r>
      <w:r w:rsidRPr="002940E9">
        <w:rPr>
          <w:rFonts w:ascii="굴림체" w:eastAsia="굴림체" w:hAnsi="굴림체" w:cs="굴림체" w:hint="eastAsia"/>
        </w:rPr>
        <w:br/>
        <w:t>- 질문의 의도 파악:</w:t>
      </w:r>
      <w:r w:rsidRPr="002940E9">
        <w:rPr>
          <w:rFonts w:ascii="굴림체" w:eastAsia="굴림체" w:hAnsi="굴림체" w:cs="굴림체" w:hint="eastAsia"/>
        </w:rPr>
        <w:br/>
        <w:t>질문자의 의도가 무엇인지,</w:t>
      </w:r>
      <w:r w:rsidRPr="002940E9">
        <w:rPr>
          <w:rFonts w:ascii="굴림체" w:eastAsia="굴림체" w:hAnsi="굴림체" w:cs="굴림체" w:hint="eastAsia"/>
        </w:rPr>
        <w:br/>
        <w:t>원하는 핵심 답변이 무엇일지</w:t>
      </w:r>
      <w:r w:rsidRPr="002940E9">
        <w:rPr>
          <w:rFonts w:ascii="굴림체" w:eastAsia="굴림체" w:hAnsi="굴림체" w:cs="굴림체" w:hint="eastAsia"/>
        </w:rPr>
        <w:br/>
        <w:t>파악해 주세요</w:t>
      </w:r>
      <w:r w:rsidRPr="002940E9">
        <w:rPr>
          <w:rFonts w:ascii="굴림체" w:eastAsia="굴림체" w:hAnsi="굴림체" w:cs="굴림체" w:hint="eastAsia"/>
        </w:rPr>
        <w:br/>
        <w:t>- 사고 수준 분석:</w:t>
      </w:r>
      <w:r w:rsidRPr="002940E9">
        <w:rPr>
          <w:rFonts w:ascii="굴림체" w:eastAsia="굴림체" w:hAnsi="굴림체" w:cs="굴림체" w:hint="eastAsia"/>
        </w:rPr>
        <w:br/>
        <w:t>질문자의 사고 수준이나</w:t>
      </w:r>
      <w:r w:rsidRPr="002940E9">
        <w:rPr>
          <w:rFonts w:ascii="굴림체" w:eastAsia="굴림체" w:hAnsi="굴림체" w:cs="굴림체" w:hint="eastAsia"/>
        </w:rPr>
        <w:br/>
        <w:t>배경 지식 수준을 추측해서</w:t>
      </w:r>
      <w:r w:rsidRPr="002940E9">
        <w:rPr>
          <w:rFonts w:ascii="굴림체" w:eastAsia="굴림체" w:hAnsi="굴림체" w:cs="굴림체" w:hint="eastAsia"/>
        </w:rPr>
        <w:br/>
        <w:t>이 사람이 이해할 수 있는</w:t>
      </w:r>
      <w:r w:rsidRPr="002940E9">
        <w:rPr>
          <w:rFonts w:ascii="굴림체" w:eastAsia="굴림체" w:hAnsi="굴림체" w:cs="굴림체" w:hint="eastAsia"/>
        </w:rPr>
        <w:br/>
        <w:t>수준으로 답변을 구상해주세요</w:t>
      </w:r>
      <w:r w:rsidRPr="002940E9">
        <w:rPr>
          <w:rFonts w:ascii="굴림체" w:eastAsia="굴림체" w:hAnsi="굴림체" w:cs="굴림체" w:hint="eastAsia"/>
        </w:rPr>
        <w:br/>
        <w:t>- 공감형 답변 가이드:</w:t>
      </w:r>
      <w:r w:rsidRPr="002940E9">
        <w:rPr>
          <w:rFonts w:ascii="굴림체" w:eastAsia="굴림체" w:hAnsi="굴림체" w:cs="굴림체" w:hint="eastAsia"/>
        </w:rPr>
        <w:br/>
        <w:t>질문자의 감정을 어루만져주는</w:t>
      </w:r>
      <w:r w:rsidRPr="002940E9">
        <w:rPr>
          <w:rFonts w:ascii="굴림체" w:eastAsia="굴림체" w:hAnsi="굴림체" w:cs="굴림체" w:hint="eastAsia"/>
        </w:rPr>
        <w:br/>
        <w:t>공감 어린 어투로 작성해주세요</w:t>
      </w:r>
      <w:r w:rsidRPr="002940E9">
        <w:rPr>
          <w:rFonts w:ascii="굴림체" w:eastAsia="굴림체" w:hAnsi="굴림체" w:cs="굴림체" w:hint="eastAsia"/>
        </w:rPr>
        <w:br/>
        <w:t>- 구체적 해법 제시:</w:t>
      </w:r>
      <w:r w:rsidRPr="002940E9">
        <w:rPr>
          <w:rFonts w:ascii="굴림체" w:eastAsia="굴림체" w:hAnsi="굴림체" w:cs="굴림체" w:hint="eastAsia"/>
        </w:rPr>
        <w:br/>
        <w:t>질문에 대한 명확하고</w:t>
      </w:r>
      <w:r w:rsidRPr="002940E9">
        <w:rPr>
          <w:rFonts w:ascii="굴림체" w:eastAsia="굴림체" w:hAnsi="굴림체" w:cs="굴림체" w:hint="eastAsia"/>
        </w:rPr>
        <w:br/>
        <w:t>실용적인 해법을 제시해주세요.</w:t>
      </w:r>
      <w:r w:rsidRPr="002940E9">
        <w:rPr>
          <w:rFonts w:ascii="굴림체" w:eastAsia="굴림체" w:hAnsi="굴림체" w:cs="굴림체" w:hint="eastAsia"/>
        </w:rPr>
        <w:br/>
      </w:r>
      <w:r w:rsidRPr="002940E9">
        <w:rPr>
          <w:rFonts w:ascii="굴림체" w:eastAsia="굴림체" w:hAnsi="굴림체" w:cs="굴림체" w:hint="eastAsia"/>
        </w:rPr>
        <w:lastRenderedPageBreak/>
        <w:t>질문자가 쉽게 이해하고</w:t>
      </w:r>
      <w:r w:rsidRPr="002940E9">
        <w:rPr>
          <w:rFonts w:ascii="굴림체" w:eastAsia="굴림체" w:hAnsi="굴림체" w:cs="굴림체" w:hint="eastAsia"/>
        </w:rPr>
        <w:br/>
        <w:t>활용 할 수 있게 설명해주세요.</w:t>
      </w:r>
      <w:r w:rsidRPr="002940E9">
        <w:rPr>
          <w:rFonts w:ascii="굴림체" w:eastAsia="굴림체" w:hAnsi="굴림체" w:cs="굴림체" w:hint="eastAsia"/>
        </w:rPr>
        <w:br/>
      </w:r>
      <w:r w:rsidRPr="002940E9">
        <w:rPr>
          <w:rFonts w:ascii="굴림체" w:eastAsia="굴림체" w:hAnsi="굴림체" w:cs="굴림체" w:hint="eastAsia"/>
        </w:rPr>
        <w:br/>
        <w:t>'전문가 입장에서의 가이드도</w:t>
      </w:r>
      <w:r w:rsidRPr="002940E9">
        <w:rPr>
          <w:rFonts w:ascii="굴림체" w:eastAsia="굴림체" w:hAnsi="굴림체" w:cs="굴림체" w:hint="eastAsia"/>
        </w:rPr>
        <w:br/>
        <w:t>추가해서 알려주세요' 등</w:t>
      </w:r>
      <w:r w:rsidRPr="002940E9">
        <w:rPr>
          <w:rFonts w:ascii="굴림체" w:eastAsia="굴림체" w:hAnsi="굴림체" w:cs="굴림체" w:hint="eastAsia"/>
        </w:rPr>
        <w:br/>
        <w:t>얼마든지 더 다양하게 사고해서</w:t>
      </w:r>
      <w:r w:rsidRPr="002940E9">
        <w:rPr>
          <w:rFonts w:ascii="굴림체" w:eastAsia="굴림체" w:hAnsi="굴림체" w:cs="굴림체" w:hint="eastAsia"/>
        </w:rPr>
        <w:br/>
        <w:t>다양한 쳇봇을 만들어낼 수 있다.</w:t>
      </w:r>
      <w:r w:rsidRPr="002940E9">
        <w:rPr>
          <w:rFonts w:ascii="굴림체" w:eastAsia="굴림체" w:hAnsi="굴림체" w:cs="굴림체" w:hint="eastAsia"/>
        </w:rPr>
        <w:br/>
        <w:t>아직 5%도 활용을 하지 못하고있다.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 지배 당하지 않고 지배 하는 법</w:t>
      </w:r>
      <w:r w:rsidRPr="002940E9">
        <w:rPr>
          <w:rFonts w:ascii="굴림체" w:eastAsia="굴림체" w:hAnsi="굴림체" w:cs="굴림체" w:hint="eastAsia"/>
        </w:rPr>
        <w:br/>
        <w:t>하루 중에 제일 비싼 1시간은 언제인가?</w:t>
      </w:r>
      <w:r w:rsidRPr="002940E9">
        <w:rPr>
          <w:rFonts w:ascii="굴림체" w:eastAsia="굴림체" w:hAnsi="굴림체" w:cs="굴림체" w:hint="eastAsia"/>
        </w:rPr>
        <w:br/>
        <w:t>사람은 하루에 20W를 쓴다.</w:t>
      </w:r>
      <w:r w:rsidRPr="002940E9">
        <w:rPr>
          <w:rFonts w:ascii="굴림체" w:eastAsia="굴림체" w:hAnsi="굴림체" w:cs="굴림체" w:hint="eastAsia"/>
        </w:rPr>
        <w:br/>
        <w:t>그래서 극 효율적인 몸이 될 수 밖에 없다.</w:t>
      </w:r>
      <w:r w:rsidRPr="002940E9">
        <w:rPr>
          <w:rFonts w:ascii="굴림체" w:eastAsia="굴림체" w:hAnsi="굴림체" w:cs="굴림체" w:hint="eastAsia"/>
        </w:rPr>
        <w:br/>
        <w:t>그 정도면 작은 전구 2개 정도를</w:t>
      </w:r>
      <w:r w:rsidRPr="002940E9">
        <w:rPr>
          <w:rFonts w:ascii="굴림체" w:eastAsia="굴림체" w:hAnsi="굴림체" w:cs="굴림체" w:hint="eastAsia"/>
        </w:rPr>
        <w:br/>
        <w:t>단 하루동안만 켤 수 있는 정도의 에너지 총량이다.</w:t>
      </w:r>
      <w:r w:rsidRPr="002940E9">
        <w:rPr>
          <w:rFonts w:ascii="굴림체" w:eastAsia="굴림체" w:hAnsi="굴림체" w:cs="굴림체" w:hint="eastAsia"/>
        </w:rPr>
        <w:br/>
        <w:t>예) 식곤증</w:t>
      </w:r>
      <w:r w:rsidRPr="002940E9">
        <w:rPr>
          <w:rFonts w:ascii="굴림체" w:eastAsia="굴림체" w:hAnsi="굴림체" w:cs="굴림체" w:hint="eastAsia"/>
        </w:rPr>
        <w:br/>
        <w:t>소화시키는 과정에서 다른 생산적인</w:t>
      </w:r>
      <w:r w:rsidRPr="002940E9">
        <w:rPr>
          <w:rFonts w:ascii="굴림체" w:eastAsia="굴림체" w:hAnsi="굴림체" w:cs="굴림체" w:hint="eastAsia"/>
        </w:rPr>
        <w:br/>
        <w:t>일들을 모두 꺼버리기 때문에 졸린것.</w:t>
      </w:r>
      <w:r w:rsidRPr="002940E9">
        <w:rPr>
          <w:rFonts w:ascii="굴림체" w:eastAsia="굴림체" w:hAnsi="굴림체" w:cs="굴림체" w:hint="eastAsia"/>
        </w:rPr>
        <w:br/>
      </w:r>
      <w:r w:rsidRPr="002940E9">
        <w:rPr>
          <w:rFonts w:ascii="굴림체" w:eastAsia="굴림체" w:hAnsi="굴림체" w:cs="굴림체" w:hint="eastAsia"/>
        </w:rPr>
        <w:br/>
        <w:t>고뇌를 하면 청각이 꺼지는것과 같다.</w:t>
      </w:r>
      <w:r w:rsidRPr="002940E9">
        <w:rPr>
          <w:rFonts w:ascii="굴림체" w:eastAsia="굴림체" w:hAnsi="굴림체" w:cs="굴림체" w:hint="eastAsia"/>
        </w:rPr>
        <w:br/>
        <w:t>지금까지 우리는 20W를</w:t>
      </w:r>
      <w:r w:rsidRPr="002940E9">
        <w:rPr>
          <w:rFonts w:ascii="굴림체" w:eastAsia="굴림체" w:hAnsi="굴림체" w:cs="굴림체" w:hint="eastAsia"/>
        </w:rPr>
        <w:br/>
        <w:t>밥먹기, 계획하지, 뻘짓, 핸드폰 등</w:t>
      </w:r>
      <w:r w:rsidRPr="002940E9">
        <w:rPr>
          <w:rFonts w:ascii="굴림체" w:eastAsia="굴림체" w:hAnsi="굴림체" w:cs="굴림체" w:hint="eastAsia"/>
        </w:rPr>
        <w:br/>
        <w:t>에너지를 막 사용하게 된다면</w:t>
      </w:r>
      <w:r w:rsidRPr="002940E9">
        <w:rPr>
          <w:rFonts w:ascii="굴림체" w:eastAsia="굴림체" w:hAnsi="굴림체" w:cs="굴림체" w:hint="eastAsia"/>
        </w:rPr>
        <w:br/>
        <w:t>나머지 조금 남은 일부로 일을한다.</w:t>
      </w:r>
      <w:r w:rsidRPr="002940E9">
        <w:rPr>
          <w:rFonts w:ascii="굴림체" w:eastAsia="굴림체" w:hAnsi="굴림체" w:cs="굴림체" w:hint="eastAsia"/>
        </w:rPr>
        <w:br/>
        <w:t>그걸 다 배제하는 사람과, 배제 하지</w:t>
      </w:r>
      <w:r w:rsidRPr="002940E9">
        <w:rPr>
          <w:rFonts w:ascii="굴림체" w:eastAsia="굴림체" w:hAnsi="굴림체" w:cs="굴림체" w:hint="eastAsia"/>
        </w:rPr>
        <w:br/>
        <w:t>못하는 사람들과의 결과차이가</w:t>
      </w:r>
      <w:r w:rsidRPr="002940E9">
        <w:rPr>
          <w:rFonts w:ascii="굴림체" w:eastAsia="굴림체" w:hAnsi="굴림체" w:cs="굴림체" w:hint="eastAsia"/>
        </w:rPr>
        <w:br/>
        <w:t>당연히 날 수 밖에 없지 않을까?</w:t>
      </w:r>
      <w:r w:rsidRPr="002940E9">
        <w:rPr>
          <w:rFonts w:ascii="굴림체" w:eastAsia="굴림체" w:hAnsi="굴림체" w:cs="굴림체" w:hint="eastAsia"/>
        </w:rPr>
        <w:br/>
      </w:r>
      <w:r w:rsidRPr="002940E9">
        <w:rPr>
          <w:rFonts w:ascii="굴림체" w:eastAsia="굴림체" w:hAnsi="굴림체" w:cs="굴림체" w:hint="eastAsia"/>
        </w:rPr>
        <w:br/>
        <w:t>이걸 역이용 할 수 있는 방법은?</w:t>
      </w:r>
      <w:r w:rsidRPr="002940E9">
        <w:rPr>
          <w:rFonts w:ascii="굴림체" w:eastAsia="굴림체" w:hAnsi="굴림체" w:cs="굴림체" w:hint="eastAsia"/>
        </w:rPr>
        <w:br/>
        <w:t>우리를 지배하고 있는건 '호르몬'</w:t>
      </w:r>
      <w:r w:rsidRPr="002940E9">
        <w:rPr>
          <w:rFonts w:ascii="굴림체" w:eastAsia="굴림체" w:hAnsi="굴림체" w:cs="굴림체" w:hint="eastAsia"/>
        </w:rPr>
        <w:br/>
        <w:t>호르몬에 지배를 벗어나서</w:t>
      </w:r>
      <w:r w:rsidRPr="002940E9">
        <w:rPr>
          <w:rFonts w:ascii="굴림체" w:eastAsia="굴림체" w:hAnsi="굴림체" w:cs="굴림체" w:hint="eastAsia"/>
        </w:rPr>
        <w:br/>
        <w:t>내가 호르몬을 지배할 수 있다면</w:t>
      </w:r>
      <w:r w:rsidRPr="002940E9">
        <w:rPr>
          <w:rFonts w:ascii="굴림체" w:eastAsia="굴림체" w:hAnsi="굴림체" w:cs="굴림체" w:hint="eastAsia"/>
        </w:rPr>
        <w:br/>
        <w:t>뇌를 지배하는 알고리즘을 바꿀</w:t>
      </w:r>
      <w:r w:rsidRPr="002940E9">
        <w:rPr>
          <w:rFonts w:ascii="굴림체" w:eastAsia="굴림체" w:hAnsi="굴림체" w:cs="굴림체" w:hint="eastAsia"/>
        </w:rPr>
        <w:br/>
        <w:t>수 있을거라는 생각을 한다.</w:t>
      </w:r>
      <w:r w:rsidRPr="002940E9">
        <w:rPr>
          <w:rFonts w:ascii="굴림체" w:eastAsia="굴림체" w:hAnsi="굴림체" w:cs="굴림체" w:hint="eastAsia"/>
        </w:rPr>
        <w:br/>
        <w:t>엠군님과 빌게이트는 모두</w:t>
      </w:r>
      <w:r w:rsidRPr="002940E9">
        <w:rPr>
          <w:rFonts w:ascii="굴림체" w:eastAsia="굴림체" w:hAnsi="굴림체" w:cs="굴림체" w:hint="eastAsia"/>
        </w:rPr>
        <w:br/>
        <w:t>고립을 즐기게 된다. 왕따라서?</w:t>
      </w:r>
      <w:r w:rsidRPr="002940E9">
        <w:rPr>
          <w:rFonts w:ascii="굴림체" w:eastAsia="굴림체" w:hAnsi="굴림체" w:cs="굴림체" w:hint="eastAsia"/>
        </w:rPr>
        <w:br/>
        <w:t>몰입을 하기 위해서이다.</w:t>
      </w:r>
      <w:r w:rsidRPr="002940E9">
        <w:rPr>
          <w:rFonts w:ascii="굴림체" w:eastAsia="굴림체" w:hAnsi="굴림체" w:cs="굴림체" w:hint="eastAsia"/>
        </w:rPr>
        <w:br/>
        <w:t>몰입을 하면 뇌에서 호르몬을 나오게한다</w:t>
      </w:r>
      <w:r w:rsidRPr="002940E9">
        <w:rPr>
          <w:rFonts w:ascii="굴림체" w:eastAsia="굴림체" w:hAnsi="굴림체" w:cs="굴림체" w:hint="eastAsia"/>
        </w:rPr>
        <w:br/>
        <w:t>'세타파+코티졸&gt;도파민&gt;엔돌핀+아드레날린'</w:t>
      </w:r>
      <w:r w:rsidRPr="002940E9">
        <w:rPr>
          <w:rFonts w:ascii="굴림체" w:eastAsia="굴림체" w:hAnsi="굴림체" w:cs="굴림체" w:hint="eastAsia"/>
        </w:rPr>
        <w:br/>
        <w:t>이 호르몬이 나오는 시간은?</w:t>
      </w:r>
      <w:r w:rsidRPr="002940E9">
        <w:rPr>
          <w:rFonts w:ascii="굴림체" w:eastAsia="굴림체" w:hAnsi="굴림체" w:cs="굴림체" w:hint="eastAsia"/>
        </w:rPr>
        <w:br/>
        <w:t>바로 아침 눈을 뜬 직후이다.</w:t>
      </w:r>
      <w:r w:rsidRPr="002940E9">
        <w:rPr>
          <w:rFonts w:ascii="굴림체" w:eastAsia="굴림체" w:hAnsi="굴림체" w:cs="굴림체" w:hint="eastAsia"/>
        </w:rPr>
        <w:br/>
      </w:r>
      <w:r w:rsidRPr="002940E9">
        <w:rPr>
          <w:rFonts w:ascii="굴림체" w:eastAsia="굴림체" w:hAnsi="굴림체" w:cs="굴림체" w:hint="eastAsia"/>
        </w:rPr>
        <w:br/>
        <w:t>일론머스크 또한 사무실에 침대가있다.</w:t>
      </w:r>
      <w:r w:rsidRPr="002940E9">
        <w:rPr>
          <w:rFonts w:ascii="굴림체" w:eastAsia="굴림체" w:hAnsi="굴림체" w:cs="굴림체" w:hint="eastAsia"/>
        </w:rPr>
        <w:br/>
        <w:t>눈 뜨자마자 가장 생산적인 일을 하면</w:t>
      </w:r>
      <w:r w:rsidRPr="002940E9">
        <w:rPr>
          <w:rFonts w:ascii="굴림체" w:eastAsia="굴림체" w:hAnsi="굴림체" w:cs="굴림체" w:hint="eastAsia"/>
        </w:rPr>
        <w:br/>
        <w:t>10배 이상의 퍼포먼스를 보일 수 있다.</w:t>
      </w:r>
      <w:r w:rsidRPr="002940E9">
        <w:rPr>
          <w:rFonts w:ascii="굴림체" w:eastAsia="굴림체" w:hAnsi="굴림체" w:cs="굴림체" w:hint="eastAsia"/>
        </w:rPr>
        <w:br/>
        <w:t>그래서 '미라클 호르몬 모닝 루틴'이 있다.</w:t>
      </w:r>
      <w:r w:rsidRPr="002940E9">
        <w:rPr>
          <w:rFonts w:ascii="굴림체" w:eastAsia="굴림체" w:hAnsi="굴림체" w:cs="굴림체" w:hint="eastAsia"/>
        </w:rPr>
        <w:br/>
      </w:r>
      <w:r w:rsidRPr="002940E9">
        <w:rPr>
          <w:rFonts w:ascii="굴림체" w:eastAsia="굴림체" w:hAnsi="굴림체" w:cs="굴림체" w:hint="eastAsia"/>
        </w:rPr>
        <w:lastRenderedPageBreak/>
        <w:t>테스트를 해 본 사람들만 알고있다.</w:t>
      </w:r>
      <w:r w:rsidRPr="002940E9">
        <w:rPr>
          <w:rFonts w:ascii="굴림체" w:eastAsia="굴림체" w:hAnsi="굴림체" w:cs="굴림체" w:hint="eastAsia"/>
        </w:rPr>
        <w:br/>
        <w:t>평상시보다 3-4배의 효율을 얻는다.</w:t>
      </w:r>
      <w:r w:rsidRPr="002940E9">
        <w:rPr>
          <w:rFonts w:ascii="굴림체" w:eastAsia="굴림체" w:hAnsi="굴림체" w:cs="굴림체" w:hint="eastAsia"/>
        </w:rPr>
        <w:br/>
        <w:t>왜 효과가 있는걸까? '달마야 놀자' 영화</w:t>
      </w:r>
      <w:r w:rsidRPr="002940E9">
        <w:rPr>
          <w:rFonts w:ascii="굴림체" w:eastAsia="굴림체" w:hAnsi="굴림체" w:cs="굴림체" w:hint="eastAsia"/>
        </w:rPr>
        <w:br/>
        <w:t>밑빠진독에물을 부어야 한다면?</w:t>
      </w:r>
      <w:r w:rsidRPr="002940E9">
        <w:rPr>
          <w:rFonts w:ascii="굴림체" w:eastAsia="굴림체" w:hAnsi="굴림체" w:cs="굴림체" w:hint="eastAsia"/>
        </w:rPr>
        <w:br/>
        <w:t>그냥 강 속에 넣어버리면 된다.</w:t>
      </w:r>
      <w:r w:rsidRPr="002940E9">
        <w:rPr>
          <w:rFonts w:ascii="굴림체" w:eastAsia="굴림체" w:hAnsi="굴림체" w:cs="굴림체" w:hint="eastAsia"/>
        </w:rPr>
        <w:br/>
        <w:t>우리도 밑빠진 독과 같다.</w:t>
      </w:r>
      <w:r w:rsidRPr="002940E9">
        <w:rPr>
          <w:rFonts w:ascii="굴림체" w:eastAsia="굴림체" w:hAnsi="굴림체" w:cs="굴림체" w:hint="eastAsia"/>
        </w:rPr>
        <w:br/>
        <w:t>호르몬이 흐르는 그 시기에</w:t>
      </w:r>
      <w:r w:rsidRPr="002940E9">
        <w:rPr>
          <w:rFonts w:ascii="굴림체" w:eastAsia="굴림체" w:hAnsi="굴림체" w:cs="굴림체" w:hint="eastAsia"/>
        </w:rPr>
        <w:br/>
        <w:t>나를 던져 놓는것이 가장 좋다.</w:t>
      </w:r>
      <w:r w:rsidRPr="002940E9">
        <w:rPr>
          <w:rFonts w:ascii="굴림체" w:eastAsia="굴림체" w:hAnsi="굴림체" w:cs="굴림체" w:hint="eastAsia"/>
        </w:rPr>
        <w:br/>
      </w:r>
      <w:r w:rsidRPr="002940E9">
        <w:rPr>
          <w:rFonts w:ascii="굴림체" w:eastAsia="굴림체" w:hAnsi="굴림체" w:cs="굴림체" w:hint="eastAsia"/>
        </w:rPr>
        <w:br/>
        <w:t>부수효과까지도 있는데,</w:t>
      </w:r>
      <w:r w:rsidRPr="002940E9">
        <w:rPr>
          <w:rFonts w:ascii="굴림체" w:eastAsia="굴림체" w:hAnsi="굴림체" w:cs="굴림체" w:hint="eastAsia"/>
        </w:rPr>
        <w:br/>
        <w:t>눈 뜨자마자 소비활동인</w:t>
      </w:r>
      <w:r w:rsidRPr="002940E9">
        <w:rPr>
          <w:rFonts w:ascii="굴림체" w:eastAsia="굴림체" w:hAnsi="굴림체" w:cs="굴림체" w:hint="eastAsia"/>
        </w:rPr>
        <w:br/>
        <w:t>휴대폰을 하는 습관과</w:t>
      </w:r>
      <w:r w:rsidRPr="002940E9">
        <w:rPr>
          <w:rFonts w:ascii="굴림체" w:eastAsia="굴림체" w:hAnsi="굴림체" w:cs="굴림체" w:hint="eastAsia"/>
        </w:rPr>
        <w:br/>
        <w:t>눈 뜨자마자 생산활동인</w:t>
      </w:r>
      <w:r w:rsidRPr="002940E9">
        <w:rPr>
          <w:rFonts w:ascii="굴림체" w:eastAsia="굴림체" w:hAnsi="굴림체" w:cs="굴림체" w:hint="eastAsia"/>
        </w:rPr>
        <w:br/>
        <w:t>글쓰기 같은걸 하면</w:t>
      </w:r>
      <w:r w:rsidRPr="002940E9">
        <w:rPr>
          <w:rFonts w:ascii="굴림체" w:eastAsia="굴림체" w:hAnsi="굴림체" w:cs="굴림체" w:hint="eastAsia"/>
        </w:rPr>
        <w:br/>
        <w:t>눈 뜨면 생산 활동하는 몸으로</w:t>
      </w:r>
      <w:r w:rsidRPr="002940E9">
        <w:rPr>
          <w:rFonts w:ascii="굴림체" w:eastAsia="굴림체" w:hAnsi="굴림체" w:cs="굴림체" w:hint="eastAsia"/>
        </w:rPr>
        <w:br/>
        <w:t>아예 습관화 되기 때문이다.</w:t>
      </w:r>
      <w:r w:rsidRPr="002940E9">
        <w:rPr>
          <w:rFonts w:ascii="굴림체" w:eastAsia="굴림체" w:hAnsi="굴림체" w:cs="굴림체" w:hint="eastAsia"/>
        </w:rPr>
        <w:br/>
        <w:t>미라클 모닝으로 효과를</w:t>
      </w:r>
      <w:r w:rsidRPr="002940E9">
        <w:rPr>
          <w:rFonts w:ascii="굴림체" w:eastAsia="굴림체" w:hAnsi="굴림체" w:cs="굴림체" w:hint="eastAsia"/>
        </w:rPr>
        <w:br/>
        <w:t>못봤다는 사람들은 왜 많이 있을까?</w:t>
      </w:r>
      <w:r w:rsidRPr="002940E9">
        <w:rPr>
          <w:rFonts w:ascii="굴림체" w:eastAsia="굴림체" w:hAnsi="굴림체" w:cs="굴림체" w:hint="eastAsia"/>
        </w:rPr>
        <w:br/>
        <w:t>적용 방법이 틀렸기 때문.</w:t>
      </w:r>
      <w:r w:rsidRPr="002940E9">
        <w:rPr>
          <w:rFonts w:ascii="굴림체" w:eastAsia="굴림체" w:hAnsi="굴림체" w:cs="굴림체" w:hint="eastAsia"/>
        </w:rPr>
        <w:br/>
      </w:r>
      <w:r w:rsidRPr="002940E9">
        <w:rPr>
          <w:rFonts w:ascii="굴림체" w:eastAsia="굴림체" w:hAnsi="굴림체" w:cs="굴림체" w:hint="eastAsia"/>
        </w:rPr>
        <w:br/>
        <w:t>▶ 미라클 호르몬 루틴 하는법</w:t>
      </w:r>
      <w:r w:rsidRPr="002940E9">
        <w:rPr>
          <w:rFonts w:ascii="굴림체" w:eastAsia="굴림체" w:hAnsi="굴림체" w:cs="굴림체" w:hint="eastAsia"/>
        </w:rPr>
        <w:br/>
        <w:t>뇌파와 호르몬 조절을 위한 행동</w:t>
      </w:r>
      <w:r w:rsidRPr="002940E9">
        <w:rPr>
          <w:rFonts w:ascii="굴림체" w:eastAsia="굴림체" w:hAnsi="굴림체" w:cs="굴림체" w:hint="eastAsia"/>
        </w:rPr>
        <w:br/>
        <w:t>1차 모닝</w:t>
      </w:r>
      <w:r w:rsidRPr="002940E9">
        <w:rPr>
          <w:rFonts w:ascii="굴림체" w:eastAsia="굴림체" w:hAnsi="굴림체" w:cs="굴림체" w:hint="eastAsia"/>
        </w:rPr>
        <w:br/>
        <w:t>- 잠 깨면 5초 안에 일어나기</w:t>
      </w:r>
      <w:r w:rsidRPr="002940E9">
        <w:rPr>
          <w:rFonts w:ascii="굴림체" w:eastAsia="굴림체" w:hAnsi="굴림체" w:cs="굴림체" w:hint="eastAsia"/>
        </w:rPr>
        <w:br/>
        <w:t>- 침대를 바로 정리하기</w:t>
      </w:r>
      <w:r w:rsidRPr="002940E9">
        <w:rPr>
          <w:rFonts w:ascii="굴림체" w:eastAsia="굴림체" w:hAnsi="굴림체" w:cs="굴림체" w:hint="eastAsia"/>
        </w:rPr>
        <w:br/>
        <w:t>- 화장실 다녀오기</w:t>
      </w:r>
      <w:r w:rsidRPr="002940E9">
        <w:rPr>
          <w:rFonts w:ascii="굴림체" w:eastAsia="굴림체" w:hAnsi="굴림체" w:cs="굴림체" w:hint="eastAsia"/>
        </w:rPr>
        <w:br/>
        <w:t>- 가벼운 1분 스트레칭 하기</w:t>
      </w:r>
      <w:r w:rsidRPr="002940E9">
        <w:rPr>
          <w:rFonts w:ascii="굴림체" w:eastAsia="굴림체" w:hAnsi="굴림체" w:cs="굴림체" w:hint="eastAsia"/>
        </w:rPr>
        <w:br/>
        <w:t>- 아침 명상을 하기</w:t>
      </w:r>
      <w:r w:rsidRPr="002940E9">
        <w:rPr>
          <w:rFonts w:ascii="굴림체" w:eastAsia="굴림체" w:hAnsi="굴림체" w:cs="굴림체" w:hint="eastAsia"/>
        </w:rPr>
        <w:br/>
        <w:t>=&gt; 호르몬 루틴</w:t>
      </w:r>
      <w:r w:rsidRPr="002940E9">
        <w:rPr>
          <w:rFonts w:ascii="굴림체" w:eastAsia="굴림체" w:hAnsi="굴림체" w:cs="굴림체" w:hint="eastAsia"/>
        </w:rPr>
        <w:br/>
        <w:t>2차 모닝</w:t>
      </w:r>
      <w:r w:rsidRPr="002940E9">
        <w:rPr>
          <w:rFonts w:ascii="굴림체" w:eastAsia="굴림체" w:hAnsi="굴림체" w:cs="굴림체" w:hint="eastAsia"/>
        </w:rPr>
        <w:br/>
        <w:t>- 3분 달리기</w:t>
      </w:r>
      <w:r w:rsidRPr="002940E9">
        <w:rPr>
          <w:rFonts w:ascii="굴림체" w:eastAsia="굴림체" w:hAnsi="굴림체" w:cs="굴림체" w:hint="eastAsia"/>
        </w:rPr>
        <w:br/>
        <w:t>- 찬물로 샤워하기</w:t>
      </w:r>
      <w:r w:rsidRPr="002940E9">
        <w:rPr>
          <w:rFonts w:ascii="굴림체" w:eastAsia="굴림체" w:hAnsi="굴림체" w:cs="굴림체" w:hint="eastAsia"/>
        </w:rPr>
        <w:br/>
        <w:t>- 아침 명상하기</w:t>
      </w:r>
      <w:r w:rsidRPr="002940E9">
        <w:rPr>
          <w:rFonts w:ascii="굴림체" w:eastAsia="굴림체" w:hAnsi="굴림체" w:cs="굴림체" w:hint="eastAsia"/>
        </w:rPr>
        <w:br/>
        <w:t>- 차 마시기</w:t>
      </w:r>
      <w:r w:rsidRPr="002940E9">
        <w:rPr>
          <w:rFonts w:ascii="굴림체" w:eastAsia="굴림체" w:hAnsi="굴림체" w:cs="굴림체" w:hint="eastAsia"/>
        </w:rPr>
        <w:br/>
      </w:r>
      <w:r w:rsidRPr="002940E9">
        <w:rPr>
          <w:rFonts w:ascii="굴림체" w:eastAsia="굴림체" w:hAnsi="굴림체" w:cs="굴림체" w:hint="eastAsia"/>
        </w:rPr>
        <w:br/>
        <w:t>위에가 너무 복잡하다면,</w:t>
      </w:r>
      <w:r w:rsidRPr="002940E9">
        <w:rPr>
          <w:rFonts w:ascii="굴림체" w:eastAsia="굴림체" w:hAnsi="굴림체" w:cs="굴림체" w:hint="eastAsia"/>
        </w:rPr>
        <w:br/>
        <w:t>눈 뜨자마자 '핵심 역량' 업무 몰입하기</w:t>
      </w:r>
      <w:r w:rsidRPr="002940E9">
        <w:rPr>
          <w:rFonts w:ascii="굴림체" w:eastAsia="굴림체" w:hAnsi="굴림체" w:cs="굴림체" w:hint="eastAsia"/>
        </w:rPr>
        <w:br/>
        <w:t>80%의 일을 아침 6시간 이내로 끝내기</w:t>
      </w:r>
      <w:r w:rsidRPr="002940E9">
        <w:rPr>
          <w:rFonts w:ascii="굴림체" w:eastAsia="굴림체" w:hAnsi="굴림체" w:cs="굴림체" w:hint="eastAsia"/>
        </w:rPr>
        <w:br/>
      </w:r>
      <w:r w:rsidRPr="002940E9">
        <w:rPr>
          <w:rFonts w:ascii="굴림체" w:eastAsia="굴림체" w:hAnsi="굴림체" w:cs="굴림체" w:hint="eastAsia"/>
        </w:rPr>
        <w:br/>
        <w:t>▶ 미라클 모닝을 완벽하게하는 방법</w:t>
      </w:r>
      <w:r w:rsidRPr="002940E9">
        <w:rPr>
          <w:rFonts w:ascii="굴림체" w:eastAsia="굴림체" w:hAnsi="굴림체" w:cs="굴림체" w:hint="eastAsia"/>
        </w:rPr>
        <w:br/>
        <w:t>1. 공복 상태 유지</w:t>
      </w:r>
      <w:r w:rsidRPr="002940E9">
        <w:rPr>
          <w:rFonts w:ascii="굴림체" w:eastAsia="굴림체" w:hAnsi="굴림체" w:cs="굴림체" w:hint="eastAsia"/>
        </w:rPr>
        <w:br/>
        <w:t>야식을 먹고 자는 동안 소화를 시키면</w:t>
      </w:r>
      <w:r w:rsidRPr="002940E9">
        <w:rPr>
          <w:rFonts w:ascii="굴림체" w:eastAsia="굴림체" w:hAnsi="굴림체" w:cs="굴림체" w:hint="eastAsia"/>
        </w:rPr>
        <w:br/>
        <w:t>눈 뜨자마자 쓸 수 있는 에너지 차이가 난다.</w:t>
      </w:r>
      <w:r w:rsidRPr="002940E9">
        <w:rPr>
          <w:rFonts w:ascii="굴림체" w:eastAsia="굴림체" w:hAnsi="굴림체" w:cs="굴림체" w:hint="eastAsia"/>
        </w:rPr>
        <w:br/>
      </w:r>
      <w:r w:rsidRPr="002940E9">
        <w:rPr>
          <w:rFonts w:ascii="굴림체" w:eastAsia="굴림체" w:hAnsi="굴림체" w:cs="굴림체" w:hint="eastAsia"/>
        </w:rPr>
        <w:br/>
        <w:t>2. 자기 전 시뮬레이션</w:t>
      </w:r>
      <w:r w:rsidRPr="002940E9">
        <w:rPr>
          <w:rFonts w:ascii="굴림체" w:eastAsia="굴림체" w:hAnsi="굴림체" w:cs="굴림체" w:hint="eastAsia"/>
        </w:rPr>
        <w:br/>
        <w:t>자는 동안에도 뇌는 깨어있는데,</w:t>
      </w:r>
      <w:r w:rsidRPr="002940E9">
        <w:rPr>
          <w:rFonts w:ascii="굴림체" w:eastAsia="굴림체" w:hAnsi="굴림체" w:cs="굴림체" w:hint="eastAsia"/>
        </w:rPr>
        <w:br/>
        <w:t>자기 직전의 행동이 기억에 남는다.</w:t>
      </w:r>
      <w:r w:rsidRPr="002940E9">
        <w:rPr>
          <w:rFonts w:ascii="굴림체" w:eastAsia="굴림체" w:hAnsi="굴림체" w:cs="굴림체" w:hint="eastAsia"/>
        </w:rPr>
        <w:br/>
      </w:r>
      <w:r w:rsidRPr="002940E9">
        <w:rPr>
          <w:rFonts w:ascii="굴림체" w:eastAsia="굴림체" w:hAnsi="굴림체" w:cs="굴림체" w:hint="eastAsia"/>
        </w:rPr>
        <w:lastRenderedPageBreak/>
        <w:t>그 기억이 눈 뜨면 아이디어로 남을 수 있고,</w:t>
      </w:r>
      <w:r w:rsidRPr="002940E9">
        <w:rPr>
          <w:rFonts w:ascii="굴림체" w:eastAsia="굴림체" w:hAnsi="굴림체" w:cs="굴림체" w:hint="eastAsia"/>
        </w:rPr>
        <w:br/>
        <w:t>꿈을 꾸는것들도 잠들기 전 뇌가 생각한것일 수 있다.</w:t>
      </w:r>
      <w:r w:rsidRPr="002940E9">
        <w:rPr>
          <w:rFonts w:ascii="굴림체" w:eastAsia="굴림체" w:hAnsi="굴림체" w:cs="굴림체" w:hint="eastAsia"/>
        </w:rPr>
        <w:br/>
      </w:r>
    </w:p>
    <w:p w14:paraId="7FD1767C"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2024.09.25. 16:34</w:t>
      </w:r>
      <w:hyperlink r:id="rId417" w:history="1">
        <w:r w:rsidRPr="002940E9">
          <w:rPr>
            <w:rStyle w:val="a6"/>
            <w:rFonts w:ascii="굴림체" w:eastAsia="굴림체" w:hAnsi="굴림체" w:cs="굴림체" w:hint="eastAsia"/>
          </w:rPr>
          <w:t>답글쓰기</w:t>
        </w:r>
      </w:hyperlink>
    </w:p>
    <w:p w14:paraId="21BB60AB" w14:textId="2CC35321" w:rsidR="002940E9" w:rsidRPr="002940E9" w:rsidRDefault="002940E9" w:rsidP="002940E9">
      <w:pPr>
        <w:pStyle w:val="a3"/>
        <w:numPr>
          <w:ilvl w:val="0"/>
          <w:numId w:val="41"/>
        </w:numPr>
        <w:rPr>
          <w:rFonts w:ascii="굴림체" w:eastAsia="굴림체" w:hAnsi="굴림체" w:cs="굴림체" w:hint="eastAsia"/>
        </w:rPr>
      </w:pPr>
      <w:r w:rsidRPr="002940E9">
        <w:rPr>
          <w:rFonts w:ascii="굴림체" w:eastAsia="굴림체" w:hAnsi="굴림체" w:cs="굴림체"/>
        </w:rPr>
        <w:drawing>
          <wp:inline distT="0" distB="0" distL="0" distR="0" wp14:anchorId="3E068BA8" wp14:editId="2D22D7F3">
            <wp:extent cx="342900" cy="342900"/>
            <wp:effectExtent l="0" t="0" r="0" b="0"/>
            <wp:docPr id="147424419" name="그림 333"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785012" w14:textId="77777777" w:rsidR="002940E9" w:rsidRPr="002940E9" w:rsidRDefault="002940E9" w:rsidP="002940E9">
      <w:pPr>
        <w:pStyle w:val="a3"/>
        <w:rPr>
          <w:rFonts w:ascii="굴림체" w:eastAsia="굴림체" w:hAnsi="굴림체" w:cs="굴림체" w:hint="eastAsia"/>
        </w:rPr>
      </w:pPr>
      <w:hyperlink r:id="rId418" w:history="1">
        <w:r w:rsidRPr="002940E9">
          <w:rPr>
            <w:rStyle w:val="a6"/>
            <w:rFonts w:ascii="굴림체" w:eastAsia="굴림체" w:hAnsi="굴림체" w:cs="굴림체" w:hint="eastAsia"/>
            <w:b/>
            <w:bCs/>
          </w:rPr>
          <w:t>송희조</w:t>
        </w:r>
      </w:hyperlink>
    </w:p>
    <w:p w14:paraId="1EA4951D"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br/>
        <w:t>&lt; I를 자제하고 T를 조종하는것 &gt;</w:t>
      </w:r>
      <w:r w:rsidRPr="002940E9">
        <w:rPr>
          <w:rFonts w:ascii="굴림체" w:eastAsia="굴림체" w:hAnsi="굴림체" w:cs="굴림체" w:hint="eastAsia"/>
        </w:rPr>
        <w:br/>
        <w:t>감정에 매몰되면 뭘 해도</w:t>
      </w:r>
      <w:r w:rsidRPr="002940E9">
        <w:rPr>
          <w:rFonts w:ascii="굴림체" w:eastAsia="굴림체" w:hAnsi="굴림체" w:cs="굴림체" w:hint="eastAsia"/>
        </w:rPr>
        <w:br/>
        <w:t>결과가 안좋을 수 있다.</w:t>
      </w:r>
      <w:r w:rsidRPr="002940E9">
        <w:rPr>
          <w:rFonts w:ascii="굴림체" w:eastAsia="굴림체" w:hAnsi="굴림체" w:cs="굴림체" w:hint="eastAsia"/>
        </w:rPr>
        <w:br/>
        <w:t>감정을 스스로 통제 가능한 사람</w:t>
      </w:r>
      <w:r w:rsidRPr="002940E9">
        <w:rPr>
          <w:rFonts w:ascii="굴림체" w:eastAsia="굴림체" w:hAnsi="굴림체" w:cs="굴림체" w:hint="eastAsia"/>
        </w:rPr>
        <w:br/>
        <w:t>VS</w:t>
      </w:r>
      <w:r w:rsidRPr="002940E9">
        <w:rPr>
          <w:rFonts w:ascii="굴림체" w:eastAsia="굴림체" w:hAnsi="굴림체" w:cs="굴림체" w:hint="eastAsia"/>
        </w:rPr>
        <w:br/>
        <w:t>스스로 감정을 통제 못하는 사람</w:t>
      </w:r>
      <w:r w:rsidRPr="002940E9">
        <w:rPr>
          <w:rFonts w:ascii="굴림체" w:eastAsia="굴림체" w:hAnsi="굴림체" w:cs="굴림체" w:hint="eastAsia"/>
        </w:rPr>
        <w:br/>
      </w:r>
      <w:r w:rsidRPr="002940E9">
        <w:rPr>
          <w:rFonts w:ascii="굴림체" w:eastAsia="굴림체" w:hAnsi="굴림체" w:cs="굴림체" w:hint="eastAsia"/>
        </w:rPr>
        <w:br/>
        <w:t>다른 마블 영웅들과 같이</w:t>
      </w:r>
      <w:r w:rsidRPr="002940E9">
        <w:rPr>
          <w:rFonts w:ascii="굴림체" w:eastAsia="굴림체" w:hAnsi="굴림체" w:cs="굴림체" w:hint="eastAsia"/>
        </w:rPr>
        <w:br/>
        <w:t>헐크도 각성해서 스마트 헐크가 된다.</w:t>
      </w:r>
      <w:r w:rsidRPr="002940E9">
        <w:rPr>
          <w:rFonts w:ascii="굴림체" w:eastAsia="굴림체" w:hAnsi="굴림체" w:cs="굴림체" w:hint="eastAsia"/>
        </w:rPr>
        <w:br/>
        <w:t>우리도 자신의 감정을 자제하고</w:t>
      </w:r>
      <w:r w:rsidRPr="002940E9">
        <w:rPr>
          <w:rFonts w:ascii="굴림체" w:eastAsia="굴림체" w:hAnsi="굴림체" w:cs="굴림체" w:hint="eastAsia"/>
        </w:rPr>
        <w:br/>
        <w:t>이성에 집중해야 성공적인 삶을</w:t>
      </w:r>
      <w:r w:rsidRPr="002940E9">
        <w:rPr>
          <w:rFonts w:ascii="굴림체" w:eastAsia="굴림체" w:hAnsi="굴림체" w:cs="굴림체" w:hint="eastAsia"/>
        </w:rPr>
        <w:br/>
        <w:t>이끌 수 있어야 타겟의 감정을 조종</w:t>
      </w:r>
      <w:r w:rsidRPr="002940E9">
        <w:rPr>
          <w:rFonts w:ascii="굴림체" w:eastAsia="굴림체" w:hAnsi="굴림체" w:cs="굴림체" w:hint="eastAsia"/>
        </w:rPr>
        <w:br/>
        <w:t>할 수 있다. 하지만 생각보다 잘 안되죠?</w:t>
      </w:r>
      <w:r w:rsidRPr="002940E9">
        <w:rPr>
          <w:rFonts w:ascii="굴림체" w:eastAsia="굴림체" w:hAnsi="굴림체" w:cs="굴림체" w:hint="eastAsia"/>
        </w:rPr>
        <w:br/>
      </w:r>
      <w:r w:rsidRPr="002940E9">
        <w:rPr>
          <w:rFonts w:ascii="굴림체" w:eastAsia="굴림체" w:hAnsi="굴림체" w:cs="굴림체" w:hint="eastAsia"/>
        </w:rPr>
        <w:br/>
        <w:t>▶ 잘 되려면 어떻게 해야하나?</w:t>
      </w:r>
      <w:r w:rsidRPr="002940E9">
        <w:rPr>
          <w:rFonts w:ascii="굴림체" w:eastAsia="굴림체" w:hAnsi="굴림체" w:cs="굴림체" w:hint="eastAsia"/>
        </w:rPr>
        <w:br/>
        <w:t>1. 자기 수용</w:t>
      </w:r>
      <w:r w:rsidRPr="002940E9">
        <w:rPr>
          <w:rFonts w:ascii="굴림체" w:eastAsia="굴림체" w:hAnsi="굴림체" w:cs="굴림체" w:hint="eastAsia"/>
        </w:rPr>
        <w:br/>
        <w:t>2. 2분 명상</w:t>
      </w:r>
      <w:r w:rsidRPr="002940E9">
        <w:rPr>
          <w:rFonts w:ascii="굴림체" w:eastAsia="굴림체" w:hAnsi="굴림체" w:cs="굴림체" w:hint="eastAsia"/>
        </w:rPr>
        <w:br/>
        <w:t>3. 감정 기록</w:t>
      </w:r>
      <w:r w:rsidRPr="002940E9">
        <w:rPr>
          <w:rFonts w:ascii="굴림체" w:eastAsia="굴림체" w:hAnsi="굴림체" w:cs="굴림체" w:hint="eastAsia"/>
        </w:rPr>
        <w:br/>
        <w:t>4. 자기 대화</w:t>
      </w:r>
      <w:r w:rsidRPr="002940E9">
        <w:rPr>
          <w:rFonts w:ascii="굴림체" w:eastAsia="굴림체" w:hAnsi="굴림체" w:cs="굴림체" w:hint="eastAsia"/>
        </w:rPr>
        <w:br/>
        <w:t>5. 수면 관리</w:t>
      </w:r>
      <w:r w:rsidRPr="002940E9">
        <w:rPr>
          <w:rFonts w:ascii="굴림체" w:eastAsia="굴림체" w:hAnsi="굴림체" w:cs="굴림체" w:hint="eastAsia"/>
        </w:rPr>
        <w:br/>
        <w:t>6. 과식 금지</w:t>
      </w:r>
      <w:r w:rsidRPr="002940E9">
        <w:rPr>
          <w:rFonts w:ascii="굴림체" w:eastAsia="굴림체" w:hAnsi="굴림체" w:cs="굴림체" w:hint="eastAsia"/>
        </w:rPr>
        <w:br/>
        <w:t>7. 일기 쓰기</w:t>
      </w:r>
      <w:r w:rsidRPr="002940E9">
        <w:rPr>
          <w:rFonts w:ascii="굴림체" w:eastAsia="굴림체" w:hAnsi="굴림체" w:cs="굴림체" w:hint="eastAsia"/>
        </w:rPr>
        <w:br/>
      </w:r>
      <w:r w:rsidRPr="002940E9">
        <w:rPr>
          <w:rFonts w:ascii="굴림체" w:eastAsia="굴림체" w:hAnsi="굴림체" w:cs="굴림체" w:hint="eastAsia"/>
        </w:rPr>
        <w:br/>
        <w:t>-&gt; 우리의 감정의 뿌리는 0~3살에</w:t>
      </w:r>
      <w:r w:rsidRPr="002940E9">
        <w:rPr>
          <w:rFonts w:ascii="굴림체" w:eastAsia="굴림체" w:hAnsi="굴림체" w:cs="굴림체" w:hint="eastAsia"/>
        </w:rPr>
        <w:br/>
        <w:t>거의 확정적으로 만들어진다고 한다.</w:t>
      </w:r>
      <w:r w:rsidRPr="002940E9">
        <w:rPr>
          <w:rFonts w:ascii="굴림체" w:eastAsia="굴림체" w:hAnsi="굴림체" w:cs="굴림체" w:hint="eastAsia"/>
        </w:rPr>
        <w:br/>
        <w:t>울때마다 젖을 주면 감정적이게되고,</w:t>
      </w:r>
      <w:r w:rsidRPr="002940E9">
        <w:rPr>
          <w:rFonts w:ascii="굴림체" w:eastAsia="굴림체" w:hAnsi="굴림체" w:cs="굴림체" w:hint="eastAsia"/>
        </w:rPr>
        <w:br/>
        <w:t>울때 감정을 살펴주면 덜 감정적이게 되는것.</w:t>
      </w:r>
      <w:r w:rsidRPr="002940E9">
        <w:rPr>
          <w:rFonts w:ascii="굴림체" w:eastAsia="굴림체" w:hAnsi="굴림체" w:cs="굴림체" w:hint="eastAsia"/>
        </w:rPr>
        <w:br/>
        <w:t>감정의 나는 3살이고,</w:t>
      </w:r>
      <w:r w:rsidRPr="002940E9">
        <w:rPr>
          <w:rFonts w:ascii="굴림체" w:eastAsia="굴림체" w:hAnsi="굴림체" w:cs="굴림체" w:hint="eastAsia"/>
        </w:rPr>
        <w:br/>
        <w:t>이성의 나는 지금 N살이다.</w:t>
      </w:r>
      <w:r w:rsidRPr="002940E9">
        <w:rPr>
          <w:rFonts w:ascii="굴림체" w:eastAsia="굴림체" w:hAnsi="굴림체" w:cs="굴림체" w:hint="eastAsia"/>
        </w:rPr>
        <w:br/>
        <w:t>어른과 어린이가 말싸움 한다면</w:t>
      </w:r>
      <w:r w:rsidRPr="002940E9">
        <w:rPr>
          <w:rFonts w:ascii="굴림체" w:eastAsia="굴림체" w:hAnsi="굴림체" w:cs="굴림체" w:hint="eastAsia"/>
        </w:rPr>
        <w:br/>
        <w:t>어른이 이성적이니까 아이의</w:t>
      </w:r>
      <w:r w:rsidRPr="002940E9">
        <w:rPr>
          <w:rFonts w:ascii="굴림체" w:eastAsia="굴림체" w:hAnsi="굴림체" w:cs="굴림체" w:hint="eastAsia"/>
        </w:rPr>
        <w:br/>
        <w:t>감정을 이해해 줄 수 있으니까.</w:t>
      </w:r>
      <w:r w:rsidRPr="002940E9">
        <w:rPr>
          <w:rFonts w:ascii="굴림체" w:eastAsia="굴림체" w:hAnsi="굴림체" w:cs="굴림체" w:hint="eastAsia"/>
        </w:rPr>
        <w:br/>
        <w:t>모든 결정은 99% 감정이 한다.</w:t>
      </w:r>
      <w:r w:rsidRPr="002940E9">
        <w:rPr>
          <w:rFonts w:ascii="굴림체" w:eastAsia="굴림체" w:hAnsi="굴림체" w:cs="굴림체" w:hint="eastAsia"/>
        </w:rPr>
        <w:br/>
        <w:t>구매도 그렇다. 그걸 이용해야한다.</w:t>
      </w:r>
      <w:r w:rsidRPr="002940E9">
        <w:rPr>
          <w:rFonts w:ascii="굴림체" w:eastAsia="굴림체" w:hAnsi="굴림체" w:cs="굴림체" w:hint="eastAsia"/>
        </w:rPr>
        <w:br/>
      </w:r>
      <w:r w:rsidRPr="002940E9">
        <w:rPr>
          <w:rFonts w:ascii="굴림체" w:eastAsia="굴림체" w:hAnsi="굴림체" w:cs="굴림체" w:hint="eastAsia"/>
        </w:rPr>
        <w:br/>
        <w:t>-&gt; 2분 명상의 효과</w:t>
      </w:r>
      <w:r w:rsidRPr="002940E9">
        <w:rPr>
          <w:rFonts w:ascii="굴림체" w:eastAsia="굴림체" w:hAnsi="굴림체" w:cs="굴림체" w:hint="eastAsia"/>
        </w:rPr>
        <w:br/>
        <w:t>도파민 균형을 맞추기 때문이다.</w:t>
      </w:r>
      <w:r w:rsidRPr="002940E9">
        <w:rPr>
          <w:rFonts w:ascii="굴림체" w:eastAsia="굴림체" w:hAnsi="굴림체" w:cs="굴림체" w:hint="eastAsia"/>
        </w:rPr>
        <w:br/>
      </w:r>
      <w:r w:rsidRPr="002940E9">
        <w:rPr>
          <w:rFonts w:ascii="굴림체" w:eastAsia="굴림체" w:hAnsi="굴림체" w:cs="굴림체" w:hint="eastAsia"/>
        </w:rPr>
        <w:lastRenderedPageBreak/>
        <w:t>도파민 균형을 잘 맞춰야 감정의 조절이 된다.</w:t>
      </w:r>
      <w:r w:rsidRPr="002940E9">
        <w:rPr>
          <w:rFonts w:ascii="굴림체" w:eastAsia="굴림체" w:hAnsi="굴림체" w:cs="굴림체" w:hint="eastAsia"/>
        </w:rPr>
        <w:br/>
      </w:r>
      <w:r w:rsidRPr="002940E9">
        <w:rPr>
          <w:rFonts w:ascii="굴림체" w:eastAsia="굴림체" w:hAnsi="굴림체" w:cs="굴림체" w:hint="eastAsia"/>
        </w:rPr>
        <w:br/>
        <w:t>-&gt; 과식 금지 산삼 같은</w:t>
      </w:r>
      <w:r w:rsidRPr="002940E9">
        <w:rPr>
          <w:rFonts w:ascii="굴림체" w:eastAsia="굴림체" w:hAnsi="굴림체" w:cs="굴림체" w:hint="eastAsia"/>
        </w:rPr>
        <w:br/>
        <w:t>세상에 제일 좋은것도</w:t>
      </w:r>
      <w:r w:rsidRPr="002940E9">
        <w:rPr>
          <w:rFonts w:ascii="굴림체" w:eastAsia="굴림체" w:hAnsi="굴림체" w:cs="굴림체" w:hint="eastAsia"/>
        </w:rPr>
        <w:br/>
        <w:t>많이 먹으면 독으로 바뀐다.</w:t>
      </w:r>
      <w:r w:rsidRPr="002940E9">
        <w:rPr>
          <w:rFonts w:ascii="굴림체" w:eastAsia="굴림체" w:hAnsi="굴림체" w:cs="굴림체" w:hint="eastAsia"/>
        </w:rPr>
        <w:br/>
        <w:t>필요 이상의 영양분은 독이된다.</w:t>
      </w:r>
      <w:r w:rsidRPr="002940E9">
        <w:rPr>
          <w:rFonts w:ascii="굴림체" w:eastAsia="굴림체" w:hAnsi="굴림체" w:cs="굴림체" w:hint="eastAsia"/>
        </w:rPr>
        <w:br/>
      </w:r>
      <w:r w:rsidRPr="002940E9">
        <w:rPr>
          <w:rFonts w:ascii="굴림체" w:eastAsia="굴림체" w:hAnsi="굴림체" w:cs="굴림체" w:hint="eastAsia"/>
        </w:rPr>
        <w:br/>
        <w:t>우리는 왜 불안감을 느낄까?</w:t>
      </w:r>
      <w:r w:rsidRPr="002940E9">
        <w:rPr>
          <w:rFonts w:ascii="굴림체" w:eastAsia="굴림체" w:hAnsi="굴림체" w:cs="굴림체" w:hint="eastAsia"/>
        </w:rPr>
        <w:br/>
        <w:t>예측이 불가능 하기 때문이다.</w:t>
      </w:r>
      <w:r w:rsidRPr="002940E9">
        <w:rPr>
          <w:rFonts w:ascii="굴림체" w:eastAsia="굴림체" w:hAnsi="굴림체" w:cs="굴림체" w:hint="eastAsia"/>
        </w:rPr>
        <w:br/>
        <w:t>AI는 예측 불가능의 영역을</w:t>
      </w:r>
      <w:r w:rsidRPr="002940E9">
        <w:rPr>
          <w:rFonts w:ascii="굴림체" w:eastAsia="굴림체" w:hAnsi="굴림체" w:cs="굴림체" w:hint="eastAsia"/>
        </w:rPr>
        <w:br/>
        <w:t>예측 가능한 영역으로 바꾸는것.</w:t>
      </w:r>
      <w:r w:rsidRPr="002940E9">
        <w:rPr>
          <w:rFonts w:ascii="굴림체" w:eastAsia="굴림체" w:hAnsi="굴림체" w:cs="굴림체" w:hint="eastAsia"/>
        </w:rPr>
        <w:br/>
        <w:t>활용하는자 VS 사용하는자</w:t>
      </w:r>
      <w:r w:rsidRPr="002940E9">
        <w:rPr>
          <w:rFonts w:ascii="굴림체" w:eastAsia="굴림체" w:hAnsi="굴림체" w:cs="굴림체" w:hint="eastAsia"/>
        </w:rPr>
        <w:br/>
        <w:t>잘 적용하면 내 인생을 바꿀 수 도 있다.</w:t>
      </w:r>
      <w:r w:rsidRPr="002940E9">
        <w:rPr>
          <w:rFonts w:ascii="굴림체" w:eastAsia="굴림체" w:hAnsi="굴림체" w:cs="굴림체" w:hint="eastAsia"/>
        </w:rPr>
        <w:br/>
      </w:r>
      <w:r w:rsidRPr="002940E9">
        <w:rPr>
          <w:rFonts w:ascii="굴림체" w:eastAsia="굴림체" w:hAnsi="굴림체" w:cs="굴림체" w:hint="eastAsia"/>
        </w:rPr>
        <w:br/>
        <w:t>직원보다 AI가 더 좋을수 있다.</w:t>
      </w:r>
      <w:r w:rsidRPr="002940E9">
        <w:rPr>
          <w:rFonts w:ascii="굴림체" w:eastAsia="굴림체" w:hAnsi="굴림체" w:cs="굴림체" w:hint="eastAsia"/>
        </w:rPr>
        <w:br/>
        <w:t>엠군님께 2번이나 AI로 BB를 받았고</w:t>
      </w:r>
      <w:r w:rsidRPr="002940E9">
        <w:rPr>
          <w:rFonts w:ascii="굴림체" w:eastAsia="굴림체" w:hAnsi="굴림체" w:cs="굴림체" w:hint="eastAsia"/>
        </w:rPr>
        <w:br/>
        <w:t>국가 지원 사업을 따내기도 했다.</w:t>
      </w:r>
      <w:r w:rsidRPr="002940E9">
        <w:rPr>
          <w:rFonts w:ascii="굴림체" w:eastAsia="굴림체" w:hAnsi="굴림체" w:cs="굴림체" w:hint="eastAsia"/>
        </w:rPr>
        <w:br/>
        <w:t>반칙이라고 생각하는가?</w:t>
      </w:r>
      <w:r w:rsidRPr="002940E9">
        <w:rPr>
          <w:rFonts w:ascii="굴림체" w:eastAsia="굴림체" w:hAnsi="굴림체" w:cs="굴림체" w:hint="eastAsia"/>
        </w:rPr>
        <w:br/>
        <w:t>뛰어난 마케터는 잘 응용해야한다.</w:t>
      </w:r>
      <w:r w:rsidRPr="002940E9">
        <w:rPr>
          <w:rFonts w:ascii="굴림체" w:eastAsia="굴림체" w:hAnsi="굴림체" w:cs="굴림체" w:hint="eastAsia"/>
        </w:rPr>
        <w:br/>
        <w:t>맛있는 먹는 음식을 보면</w:t>
      </w:r>
      <w:r w:rsidRPr="002940E9">
        <w:rPr>
          <w:rFonts w:ascii="굴림체" w:eastAsia="굴림체" w:hAnsi="굴림체" w:cs="굴림체" w:hint="eastAsia"/>
        </w:rPr>
        <w:br/>
        <w:t>침이 흐르는 이유는 뭘까?</w:t>
      </w:r>
      <w:r w:rsidRPr="002940E9">
        <w:rPr>
          <w:rFonts w:ascii="굴림체" w:eastAsia="굴림체" w:hAnsi="굴림체" w:cs="굴림체" w:hint="eastAsia"/>
        </w:rPr>
        <w:br/>
        <w:t>뇌는 상상과 현실을 구별하지 못해서.</w:t>
      </w:r>
      <w:r w:rsidRPr="002940E9">
        <w:rPr>
          <w:rFonts w:ascii="굴림체" w:eastAsia="굴림체" w:hAnsi="굴림체" w:cs="굴림체" w:hint="eastAsia"/>
        </w:rPr>
        <w:br/>
      </w:r>
      <w:r w:rsidRPr="002940E9">
        <w:rPr>
          <w:rFonts w:ascii="굴림체" w:eastAsia="굴림체" w:hAnsi="굴림체" w:cs="굴림체" w:hint="eastAsia"/>
        </w:rPr>
        <w:br/>
        <w:t>타임머신을 타고 20년뒤로 가면</w:t>
      </w:r>
      <w:r w:rsidRPr="002940E9">
        <w:rPr>
          <w:rFonts w:ascii="굴림체" w:eastAsia="굴림체" w:hAnsi="굴림체" w:cs="굴림체" w:hint="eastAsia"/>
        </w:rPr>
        <w:br/>
        <w:t>우리는 미래라고 인지할 수 있을까? NO</w:t>
      </w:r>
      <w:r w:rsidRPr="002940E9">
        <w:rPr>
          <w:rFonts w:ascii="굴림체" w:eastAsia="굴림체" w:hAnsi="굴림체" w:cs="굴림체" w:hint="eastAsia"/>
        </w:rPr>
        <w:br/>
        <w:t>뇌는 과거와 현재를 구별하지 못한다.</w:t>
      </w:r>
      <w:r w:rsidRPr="002940E9">
        <w:rPr>
          <w:rFonts w:ascii="굴림체" w:eastAsia="굴림체" w:hAnsi="굴림체" w:cs="굴림체" w:hint="eastAsia"/>
        </w:rPr>
        <w:br/>
        <w:t>우리의 상상은 기억으로 받아드린다.</w:t>
      </w:r>
      <w:r w:rsidRPr="002940E9">
        <w:rPr>
          <w:rFonts w:ascii="굴림체" w:eastAsia="굴림체" w:hAnsi="굴림체" w:cs="굴림체" w:hint="eastAsia"/>
        </w:rPr>
        <w:br/>
        <w:t>그렇게 우리는 스스로를 확신할 수 있다.</w:t>
      </w:r>
      <w:r w:rsidRPr="002940E9">
        <w:rPr>
          <w:rFonts w:ascii="굴림체" w:eastAsia="굴림체" w:hAnsi="굴림체" w:cs="굴림체" w:hint="eastAsia"/>
        </w:rPr>
        <w:br/>
        <w:t>확신을 하는것 또한 감정이다.</w:t>
      </w:r>
      <w:r w:rsidRPr="002940E9">
        <w:rPr>
          <w:rFonts w:ascii="굴림체" w:eastAsia="굴림체" w:hAnsi="굴림체" w:cs="굴림체" w:hint="eastAsia"/>
        </w:rPr>
        <w:br/>
      </w:r>
      <w:r w:rsidRPr="002940E9">
        <w:rPr>
          <w:rFonts w:ascii="굴림체" w:eastAsia="굴림체" w:hAnsi="굴림체" w:cs="굴림체" w:hint="eastAsia"/>
        </w:rPr>
        <w:br/>
        <w:t>과거만이 기억이 아니다.</w:t>
      </w:r>
      <w:r w:rsidRPr="002940E9">
        <w:rPr>
          <w:rFonts w:ascii="굴림체" w:eastAsia="굴림체" w:hAnsi="굴림체" w:cs="굴림체" w:hint="eastAsia"/>
        </w:rPr>
        <w:br/>
        <w:t>우리의 뇌는 과거, 현재, 미래를 구분하지 못하고</w:t>
      </w:r>
      <w:r w:rsidRPr="002940E9">
        <w:rPr>
          <w:rFonts w:ascii="굴림체" w:eastAsia="굴림체" w:hAnsi="굴림체" w:cs="굴림체" w:hint="eastAsia"/>
        </w:rPr>
        <w:br/>
        <w:t>현실과 가상을 구분 하지 못하기 때문에</w:t>
      </w:r>
      <w:r w:rsidRPr="002940E9">
        <w:rPr>
          <w:rFonts w:ascii="굴림체" w:eastAsia="굴림체" w:hAnsi="굴림체" w:cs="굴림체" w:hint="eastAsia"/>
        </w:rPr>
        <w:br/>
        <w:t>내가 상상한 것도 기억으로 받아 들인다.</w:t>
      </w:r>
      <w:r w:rsidRPr="002940E9">
        <w:rPr>
          <w:rFonts w:ascii="굴림체" w:eastAsia="굴림체" w:hAnsi="굴림체" w:cs="굴림체" w:hint="eastAsia"/>
        </w:rPr>
        <w:br/>
        <w:t>때로는 꿈도 기억으로 받아드리기도 한다.</w:t>
      </w:r>
      <w:r w:rsidRPr="002940E9">
        <w:rPr>
          <w:rFonts w:ascii="굴림체" w:eastAsia="굴림체" w:hAnsi="굴림체" w:cs="굴림체" w:hint="eastAsia"/>
        </w:rPr>
        <w:br/>
        <w:t>과거 기억이 우리의 감정을 좌지우지하게</w:t>
      </w:r>
      <w:r w:rsidRPr="002940E9">
        <w:rPr>
          <w:rFonts w:ascii="굴림체" w:eastAsia="굴림체" w:hAnsi="굴림체" w:cs="굴림체" w:hint="eastAsia"/>
        </w:rPr>
        <w:br/>
        <w:t>내버려 두지 말아야한다.</w:t>
      </w:r>
      <w:r w:rsidRPr="002940E9">
        <w:rPr>
          <w:rFonts w:ascii="굴림체" w:eastAsia="굴림체" w:hAnsi="굴림체" w:cs="굴림체" w:hint="eastAsia"/>
        </w:rPr>
        <w:br/>
      </w:r>
      <w:r w:rsidRPr="002940E9">
        <w:rPr>
          <w:rFonts w:ascii="굴림체" w:eastAsia="굴림체" w:hAnsi="굴림체" w:cs="굴림체" w:hint="eastAsia"/>
        </w:rPr>
        <w:br/>
        <w:t>원하는 미래의 상상을 통해</w:t>
      </w:r>
      <w:r w:rsidRPr="002940E9">
        <w:rPr>
          <w:rFonts w:ascii="굴림체" w:eastAsia="굴림체" w:hAnsi="굴림체" w:cs="굴림체" w:hint="eastAsia"/>
        </w:rPr>
        <w:br/>
        <w:t>기억을 업데이트 시키고, 감정을 편집해서</w:t>
      </w:r>
      <w:r w:rsidRPr="002940E9">
        <w:rPr>
          <w:rFonts w:ascii="굴림체" w:eastAsia="굴림체" w:hAnsi="굴림체" w:cs="굴림체" w:hint="eastAsia"/>
        </w:rPr>
        <w:br/>
        <w:t>자동으로 행동이 바뀌게 만들면 성공한다.</w:t>
      </w:r>
      <w:r w:rsidRPr="002940E9">
        <w:rPr>
          <w:rFonts w:ascii="굴림체" w:eastAsia="굴림체" w:hAnsi="굴림체" w:cs="굴림체" w:hint="eastAsia"/>
        </w:rPr>
        <w:br/>
        <w:t>'오늘의 나를 뛰어넘는</w:t>
      </w:r>
      <w:r w:rsidRPr="002940E9">
        <w:rPr>
          <w:rFonts w:ascii="굴림체" w:eastAsia="굴림체" w:hAnsi="굴림체" w:cs="굴림체" w:hint="eastAsia"/>
        </w:rPr>
        <w:br/>
        <w:t>1년 후의 나'가 되자.</w:t>
      </w:r>
    </w:p>
    <w:p w14:paraId="2AF93375"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2024.09.25. 16:36</w:t>
      </w:r>
      <w:hyperlink r:id="rId419" w:history="1">
        <w:r w:rsidRPr="002940E9">
          <w:rPr>
            <w:rStyle w:val="a6"/>
            <w:rFonts w:ascii="굴림체" w:eastAsia="굴림체" w:hAnsi="굴림체" w:cs="굴림체" w:hint="eastAsia"/>
          </w:rPr>
          <w:t>답글쓰기</w:t>
        </w:r>
      </w:hyperlink>
    </w:p>
    <w:p w14:paraId="3537D2A4" w14:textId="41422EB7" w:rsidR="002940E9" w:rsidRPr="002940E9" w:rsidRDefault="002940E9" w:rsidP="002940E9">
      <w:pPr>
        <w:pStyle w:val="a3"/>
        <w:numPr>
          <w:ilvl w:val="0"/>
          <w:numId w:val="41"/>
        </w:numPr>
        <w:rPr>
          <w:rFonts w:ascii="굴림체" w:eastAsia="굴림체" w:hAnsi="굴림체" w:cs="굴림체" w:hint="eastAsia"/>
        </w:rPr>
      </w:pPr>
      <w:r w:rsidRPr="002940E9">
        <w:rPr>
          <w:rFonts w:ascii="굴림체" w:eastAsia="굴림체" w:hAnsi="굴림체" w:cs="굴림체"/>
        </w:rPr>
        <w:drawing>
          <wp:inline distT="0" distB="0" distL="0" distR="0" wp14:anchorId="1C28746A" wp14:editId="7FD8F529">
            <wp:extent cx="342900" cy="342900"/>
            <wp:effectExtent l="0" t="0" r="0" b="0"/>
            <wp:docPr id="1725966835" name="그림 332" descr="프로필 사진">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프로필 사진">
                      <a:hlinkClick r:id="rId9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98ADD4" w14:textId="77777777" w:rsidR="002940E9" w:rsidRPr="002940E9" w:rsidRDefault="002940E9" w:rsidP="002940E9">
      <w:pPr>
        <w:pStyle w:val="a3"/>
        <w:rPr>
          <w:rFonts w:ascii="굴림체" w:eastAsia="굴림체" w:hAnsi="굴림체" w:cs="굴림체" w:hint="eastAsia"/>
        </w:rPr>
      </w:pPr>
      <w:hyperlink r:id="rId420" w:history="1">
        <w:r w:rsidRPr="002940E9">
          <w:rPr>
            <w:rStyle w:val="a6"/>
            <w:rFonts w:ascii="굴림체" w:eastAsia="굴림체" w:hAnsi="굴림체" w:cs="굴림체" w:hint="eastAsia"/>
            <w:b/>
            <w:bCs/>
          </w:rPr>
          <w:t>김신웅</w:t>
        </w:r>
      </w:hyperlink>
    </w:p>
    <w:p w14:paraId="31516619" w14:textId="77777777" w:rsidR="002940E9" w:rsidRPr="002940E9" w:rsidRDefault="002940E9" w:rsidP="002940E9">
      <w:pPr>
        <w:pStyle w:val="a3"/>
        <w:rPr>
          <w:rFonts w:ascii="굴림체" w:eastAsia="굴림체" w:hAnsi="굴림체" w:cs="굴림체" w:hint="eastAsia"/>
        </w:rPr>
      </w:pPr>
      <w:r w:rsidRPr="002940E9">
        <w:rPr>
          <w:rFonts w:ascii="굴림체" w:eastAsia="굴림체" w:hAnsi="굴림체" w:cs="굴림체" w:hint="eastAsia"/>
        </w:rPr>
        <w:t>◆페르소나 기술로 ai를 활용한 카페 기획</w:t>
      </w:r>
      <w:r w:rsidRPr="002940E9">
        <w:rPr>
          <w:rFonts w:ascii="굴림체" w:eastAsia="굴림체" w:hAnsi="굴림체" w:cs="굴림체" w:hint="eastAsia"/>
        </w:rPr>
        <w:br/>
        <w:t>카페 주제</w:t>
      </w:r>
      <w:r w:rsidRPr="002940E9">
        <w:rPr>
          <w:rFonts w:ascii="굴림체" w:eastAsia="굴림체" w:hAnsi="굴림체" w:cs="굴림체" w:hint="eastAsia"/>
        </w:rPr>
        <w:br/>
      </w:r>
      <w:r w:rsidRPr="002940E9">
        <w:rPr>
          <w:rFonts w:ascii="굴림체" w:eastAsia="굴림체" w:hAnsi="굴림체" w:cs="굴림체" w:hint="eastAsia"/>
        </w:rPr>
        <w:br/>
        <w:t>주제 : 귀농 카페</w:t>
      </w:r>
      <w:r w:rsidRPr="002940E9">
        <w:rPr>
          <w:rFonts w:ascii="굴림체" w:eastAsia="굴림체" w:hAnsi="굴림체" w:cs="굴림체" w:hint="eastAsia"/>
        </w:rPr>
        <w:br/>
      </w:r>
      <w:r w:rsidRPr="002940E9">
        <w:rPr>
          <w:rFonts w:ascii="굴림체" w:eastAsia="굴림체" w:hAnsi="굴림체" w:cs="굴림체" w:hint="eastAsia"/>
        </w:rPr>
        <w:br/>
        <w:t>1. 1T설정 : 어울리기</w:t>
      </w:r>
      <w:r w:rsidRPr="002940E9">
        <w:rPr>
          <w:rFonts w:ascii="굴림체" w:eastAsia="굴림체" w:hAnsi="굴림체" w:cs="굴림체" w:hint="eastAsia"/>
        </w:rPr>
        <w:br/>
        <w:t>2. 페르소나 설정</w:t>
      </w:r>
      <w:r w:rsidRPr="002940E9">
        <w:rPr>
          <w:rFonts w:ascii="굴림체" w:eastAsia="굴림체" w:hAnsi="굴림체" w:cs="굴림체" w:hint="eastAsia"/>
        </w:rPr>
        <w:br/>
        <w:t>3. 기획 명령</w:t>
      </w:r>
      <w:r w:rsidRPr="002940E9">
        <w:rPr>
          <w:rFonts w:ascii="굴림체" w:eastAsia="굴림체" w:hAnsi="굴림체" w:cs="굴림체" w:hint="eastAsia"/>
        </w:rPr>
        <w:br/>
        <w:t>4. 수정 보완</w:t>
      </w:r>
      <w:r w:rsidRPr="002940E9">
        <w:rPr>
          <w:rFonts w:ascii="굴림체" w:eastAsia="굴림체" w:hAnsi="굴림체" w:cs="굴림체" w:hint="eastAsia"/>
        </w:rPr>
        <w:br/>
        <w:t>5. 관리</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1.1T 설정</w:t>
      </w:r>
      <w:r w:rsidRPr="002940E9">
        <w:rPr>
          <w:rFonts w:ascii="굴림체" w:eastAsia="굴림체" w:hAnsi="굴림체" w:cs="굴림체" w:hint="eastAsia"/>
        </w:rPr>
        <w:br/>
      </w:r>
      <w:r w:rsidRPr="002940E9">
        <w:rPr>
          <w:rFonts w:ascii="굴림체" w:eastAsia="굴림체" w:hAnsi="굴림체" w:cs="굴림체" w:hint="eastAsia"/>
        </w:rPr>
        <w:br/>
        <w:t>1T 추출하는법</w:t>
      </w:r>
      <w:r w:rsidRPr="002940E9">
        <w:rPr>
          <w:rFonts w:ascii="굴림체" w:eastAsia="굴림체" w:hAnsi="굴림체" w:cs="굴림체" w:hint="eastAsia"/>
        </w:rPr>
        <w:br/>
        <w:t>카페에서 가장 인기글 10,20 글과 댓글 스크롤해서 분석</w:t>
      </w:r>
      <w:r w:rsidRPr="002940E9">
        <w:rPr>
          <w:rFonts w:ascii="굴림체" w:eastAsia="굴림체" w:hAnsi="굴림체" w:cs="굴림체" w:hint="eastAsia"/>
        </w:rPr>
        <w:br/>
      </w:r>
      <w:r w:rsidRPr="002940E9">
        <w:rPr>
          <w:rFonts w:ascii="굴림체" w:eastAsia="굴림체" w:hAnsi="굴림체" w:cs="굴림체" w:hint="eastAsia"/>
        </w:rPr>
        <w:br/>
        <w:t>2. 페르소나 설정</w:t>
      </w:r>
      <w:r w:rsidRPr="002940E9">
        <w:rPr>
          <w:rFonts w:ascii="굴림체" w:eastAsia="굴림체" w:hAnsi="굴림체" w:cs="굴림체" w:hint="eastAsia"/>
        </w:rPr>
        <w:br/>
        <w:t>100만 카페 운영자, 행동심리 전문가, 귀농전문가, 전원생활 커뮤니티 전문가</w:t>
      </w:r>
      <w:r w:rsidRPr="002940E9">
        <w:rPr>
          <w:rFonts w:ascii="굴림체" w:eastAsia="굴림체" w:hAnsi="굴림체" w:cs="굴림체" w:hint="eastAsia"/>
        </w:rPr>
        <w:br/>
        <w:t>카페전문 마케터, 귀농희망자</w:t>
      </w:r>
      <w:r w:rsidRPr="002940E9">
        <w:rPr>
          <w:rFonts w:ascii="굴림체" w:eastAsia="굴림체" w:hAnsi="굴림체" w:cs="굴림체" w:hint="eastAsia"/>
        </w:rPr>
        <w:br/>
      </w:r>
      <w:r w:rsidRPr="002940E9">
        <w:rPr>
          <w:rFonts w:ascii="굴림체" w:eastAsia="굴림체" w:hAnsi="굴림체" w:cs="굴림체" w:hint="eastAsia"/>
        </w:rPr>
        <w:br/>
        <w:t>3.기획 명령</w:t>
      </w:r>
      <w:r w:rsidRPr="002940E9">
        <w:rPr>
          <w:rFonts w:ascii="굴림체" w:eastAsia="굴림체" w:hAnsi="굴림체" w:cs="굴림체" w:hint="eastAsia"/>
        </w:rPr>
        <w:br/>
        <w:t>첨부파일(1T 내용)와 아래 지침을 참고해서 카페 기획 해줘</w:t>
      </w:r>
      <w:r w:rsidRPr="002940E9">
        <w:rPr>
          <w:rFonts w:ascii="굴림체" w:eastAsia="굴림체" w:hAnsi="굴림체" w:cs="굴림체" w:hint="eastAsia"/>
        </w:rPr>
        <w:br/>
      </w:r>
      <w:r w:rsidRPr="002940E9">
        <w:rPr>
          <w:rFonts w:ascii="굴림체" w:eastAsia="굴림체" w:hAnsi="굴림체" w:cs="굴림체" w:hint="eastAsia"/>
        </w:rPr>
        <w:br/>
        <w:t>네이버 카페 기획서 초안</w:t>
      </w:r>
      <w:r w:rsidRPr="002940E9">
        <w:rPr>
          <w:rFonts w:ascii="굴림체" w:eastAsia="굴림체" w:hAnsi="굴림체" w:cs="굴림체" w:hint="eastAsia"/>
        </w:rPr>
        <w:br/>
      </w:r>
      <w:r w:rsidRPr="002940E9">
        <w:rPr>
          <w:rFonts w:ascii="굴림체" w:eastAsia="굴림체" w:hAnsi="굴림체" w:cs="굴림체" w:hint="eastAsia"/>
        </w:rPr>
        <w:br/>
        <w:t>너는 진행자 A 패널(페르소나) 역할을 적절히 분담</w:t>
      </w:r>
      <w:r w:rsidRPr="002940E9">
        <w:rPr>
          <w:rFonts w:ascii="굴림체" w:eastAsia="굴림체" w:hAnsi="굴림체" w:cs="굴림체" w:hint="eastAsia"/>
        </w:rPr>
        <w:br/>
        <w:t>참가자들이 정한 주제에 따라 목표에 달성할 수 있도록 말하게 해줘</w:t>
      </w:r>
      <w:r w:rsidRPr="002940E9">
        <w:rPr>
          <w:rFonts w:ascii="굴림체" w:eastAsia="굴림체" w:hAnsi="굴림체" w:cs="굴림체" w:hint="eastAsia"/>
        </w:rPr>
        <w:br/>
      </w:r>
      <w:r w:rsidRPr="002940E9">
        <w:rPr>
          <w:rFonts w:ascii="굴림체" w:eastAsia="굴림체" w:hAnsi="굴림체" w:cs="굴림체" w:hint="eastAsia"/>
        </w:rPr>
        <w:br/>
        <w:t>이 과정에서 중요한 힌트?</w:t>
      </w:r>
      <w:r w:rsidRPr="002940E9">
        <w:rPr>
          <w:rFonts w:ascii="굴림체" w:eastAsia="굴림체" w:hAnsi="굴림체" w:cs="굴림체" w:hint="eastAsia"/>
        </w:rPr>
        <w:br/>
        <w:t>각자의 정체성이나 페르소나가 다르기 때문에</w:t>
      </w:r>
      <w:r w:rsidRPr="002940E9">
        <w:rPr>
          <w:rFonts w:ascii="굴림체" w:eastAsia="굴림체" w:hAnsi="굴림체" w:cs="굴림체" w:hint="eastAsia"/>
        </w:rPr>
        <w:br/>
        <w:t>역할 부여를 통한 역할 빙의로</w:t>
      </w:r>
      <w:r w:rsidRPr="002940E9">
        <w:rPr>
          <w:rFonts w:ascii="굴림체" w:eastAsia="굴림체" w:hAnsi="굴림체" w:cs="굴림체" w:hint="eastAsia"/>
        </w:rPr>
        <w:br/>
        <w:t>혼자서 절대 하지 못했던 일을 처리 할 수 있다.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◇시간 에너지 줄이고 효율 높이는 방법2</w:t>
      </w:r>
      <w:r w:rsidRPr="002940E9">
        <w:rPr>
          <w:rFonts w:ascii="굴림체" w:eastAsia="굴림체" w:hAnsi="굴림체" w:cs="굴림체" w:hint="eastAsia"/>
        </w:rPr>
        <w:br/>
        <w:t>-지식인 챗봇</w:t>
      </w:r>
      <w:r w:rsidRPr="002940E9">
        <w:rPr>
          <w:rFonts w:ascii="굴림체" w:eastAsia="굴림체" w:hAnsi="굴림체" w:cs="굴림체" w:hint="eastAsia"/>
        </w:rPr>
        <w:br/>
      </w:r>
      <w:r w:rsidRPr="002940E9">
        <w:rPr>
          <w:rFonts w:ascii="굴림체" w:eastAsia="굴림체" w:hAnsi="굴림체" w:cs="굴림체" w:hint="eastAsia"/>
        </w:rPr>
        <w:br/>
        <w:t>질문자를 감동시키는 방법</w:t>
      </w:r>
      <w:r w:rsidRPr="002940E9">
        <w:rPr>
          <w:rFonts w:ascii="굴림체" w:eastAsia="굴림체" w:hAnsi="굴림체" w:cs="굴림체" w:hint="eastAsia"/>
        </w:rPr>
        <w:br/>
        <w:t>질문자의 감정 상태, 의도 파악, 사고 수준</w:t>
      </w:r>
      <w:r w:rsidRPr="002940E9">
        <w:rPr>
          <w:rFonts w:ascii="굴림체" w:eastAsia="굴림체" w:hAnsi="굴림체" w:cs="굴림체" w:hint="eastAsia"/>
        </w:rPr>
        <w:br/>
      </w:r>
      <w:r w:rsidRPr="002940E9">
        <w:rPr>
          <w:rFonts w:ascii="굴림체" w:eastAsia="굴림체" w:hAnsi="굴림체" w:cs="굴림체" w:hint="eastAsia"/>
        </w:rPr>
        <w:br/>
        <w:t>아래 지침을 참고해서 답변해줘</w:t>
      </w:r>
      <w:r w:rsidRPr="002940E9">
        <w:rPr>
          <w:rFonts w:ascii="굴림체" w:eastAsia="굴림체" w:hAnsi="굴림체" w:cs="굴림체" w:hint="eastAsia"/>
        </w:rPr>
        <w:br/>
        <w:t>1. 감정 상태 분석</w:t>
      </w:r>
      <w:r w:rsidRPr="002940E9">
        <w:rPr>
          <w:rFonts w:ascii="굴림체" w:eastAsia="굴림체" w:hAnsi="굴림체" w:cs="굴림체" w:hint="eastAsia"/>
        </w:rPr>
        <w:br/>
        <w:t>2. 질문의 의도 파악</w:t>
      </w:r>
      <w:r w:rsidRPr="002940E9">
        <w:rPr>
          <w:rFonts w:ascii="굴림체" w:eastAsia="굴림체" w:hAnsi="굴림체" w:cs="굴림체" w:hint="eastAsia"/>
        </w:rPr>
        <w:br/>
        <w:t>3. 사고 수준 분석</w:t>
      </w:r>
      <w:r w:rsidRPr="002940E9">
        <w:rPr>
          <w:rFonts w:ascii="굴림체" w:eastAsia="굴림체" w:hAnsi="굴림체" w:cs="굴림체" w:hint="eastAsia"/>
        </w:rPr>
        <w:br/>
        <w:t>4. 공감형 답변 가이드</w:t>
      </w:r>
      <w:r w:rsidRPr="002940E9">
        <w:rPr>
          <w:rFonts w:ascii="굴림체" w:eastAsia="굴림체" w:hAnsi="굴림체" w:cs="굴림체" w:hint="eastAsia"/>
        </w:rPr>
        <w:br/>
      </w:r>
      <w:r w:rsidRPr="002940E9">
        <w:rPr>
          <w:rFonts w:ascii="굴림체" w:eastAsia="굴림체" w:hAnsi="굴림체" w:cs="굴림체" w:hint="eastAsia"/>
        </w:rPr>
        <w:lastRenderedPageBreak/>
        <w:t>5. 구체적 해법 제시</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매번 붙여넣기 할수 없음</w:t>
      </w:r>
      <w:r w:rsidRPr="002940E9">
        <w:rPr>
          <w:rFonts w:ascii="굴림체" w:eastAsia="굴림체" w:hAnsi="굴림체" w:cs="굴림체" w:hint="eastAsia"/>
        </w:rPr>
        <w:br/>
        <w:t>챗봇을 통해 복붙시 답변생성</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응용방법</w:t>
      </w:r>
      <w:r w:rsidRPr="002940E9">
        <w:rPr>
          <w:rFonts w:ascii="굴림체" w:eastAsia="굴림체" w:hAnsi="굴림체" w:cs="굴림체" w:hint="eastAsia"/>
        </w:rPr>
        <w:br/>
      </w:r>
      <w:r w:rsidRPr="002940E9">
        <w:rPr>
          <w:rFonts w:ascii="굴림체" w:eastAsia="굴림체" w:hAnsi="굴림체" w:cs="굴림체" w:hint="eastAsia"/>
        </w:rPr>
        <w:br/>
        <w:t>내R 또한 ai한테 학습시키면</w:t>
      </w:r>
      <w:r w:rsidRPr="002940E9">
        <w:rPr>
          <w:rFonts w:ascii="굴림체" w:eastAsia="굴림체" w:hAnsi="굴림체" w:cs="굴림체" w:hint="eastAsia"/>
        </w:rPr>
        <w:br/>
        <w:t>교묘하게 내 물길로 연결된 답변를 받을 수 있음</w:t>
      </w:r>
      <w:r w:rsidRPr="002940E9">
        <w:rPr>
          <w:rFonts w:ascii="굴림체" w:eastAsia="굴림체" w:hAnsi="굴림체" w:cs="굴림체" w:hint="eastAsia"/>
        </w:rPr>
        <w:br/>
      </w:r>
      <w:r w:rsidRPr="002940E9">
        <w:rPr>
          <w:rFonts w:ascii="굴림체" w:eastAsia="굴림체" w:hAnsi="굴림체" w:cs="굴림체" w:hint="eastAsia"/>
        </w:rPr>
        <w:br/>
        <w:t>아직 AI 활용 5%도 못했음</w:t>
      </w:r>
      <w:r w:rsidRPr="002940E9">
        <w:rPr>
          <w:rFonts w:ascii="굴림체" w:eastAsia="굴림체" w:hAnsi="굴림체" w:cs="굴림체" w:hint="eastAsia"/>
        </w:rPr>
        <w:br/>
        <w:t>AI를 잘 활용하면 일이 훨씬 수월해짐</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◇내적 시스템 강화 치트키2</w:t>
      </w:r>
      <w:r w:rsidRPr="002940E9">
        <w:rPr>
          <w:rFonts w:ascii="굴림체" w:eastAsia="굴림체" w:hAnsi="굴림체" w:cs="굴림체" w:hint="eastAsia"/>
        </w:rPr>
        <w:br/>
      </w:r>
      <w:r w:rsidRPr="002940E9">
        <w:rPr>
          <w:rFonts w:ascii="굴림체" w:eastAsia="굴림체" w:hAnsi="굴림체" w:cs="굴림체" w:hint="eastAsia"/>
        </w:rPr>
        <w:br/>
        <w:t>지배 당하지 않고 지배 하는 법</w:t>
      </w:r>
      <w:r w:rsidRPr="002940E9">
        <w:rPr>
          <w:rFonts w:ascii="굴림체" w:eastAsia="굴림체" w:hAnsi="굴림체" w:cs="굴림체" w:hint="eastAsia"/>
        </w:rPr>
        <w:br/>
        <w:t>하루24시간 중 가장 비싼 한시간은?</w:t>
      </w:r>
      <w:r w:rsidRPr="002940E9">
        <w:rPr>
          <w:rFonts w:ascii="굴림체" w:eastAsia="굴림체" w:hAnsi="굴림체" w:cs="굴림체" w:hint="eastAsia"/>
        </w:rPr>
        <w:br/>
        <w:t>뇌의 하루 소비 전력량은?</w:t>
      </w:r>
      <w:r w:rsidRPr="002940E9">
        <w:rPr>
          <w:rFonts w:ascii="굴림체" w:eastAsia="굴림체" w:hAnsi="굴림체" w:cs="굴림체" w:hint="eastAsia"/>
        </w:rPr>
        <w:br/>
        <w:t>20w=에너지 총량</w:t>
      </w:r>
      <w:r w:rsidRPr="002940E9">
        <w:rPr>
          <w:rFonts w:ascii="굴림체" w:eastAsia="굴림체" w:hAnsi="굴림체" w:cs="굴림체" w:hint="eastAsia"/>
        </w:rPr>
        <w:br/>
      </w:r>
      <w:r w:rsidRPr="002940E9">
        <w:rPr>
          <w:rFonts w:ascii="굴림체" w:eastAsia="굴림체" w:hAnsi="굴림체" w:cs="굴림체" w:hint="eastAsia"/>
        </w:rPr>
        <w:br/>
        <w:t>식곤증</w:t>
      </w:r>
      <w:r w:rsidRPr="002940E9">
        <w:rPr>
          <w:rFonts w:ascii="굴림체" w:eastAsia="굴림체" w:hAnsi="굴림체" w:cs="굴림체" w:hint="eastAsia"/>
        </w:rPr>
        <w:br/>
        <w:t>소화를 시키기 위해 신체가 다른 감각기관을 끄기에 졸림</w:t>
      </w:r>
      <w:r w:rsidRPr="002940E9">
        <w:rPr>
          <w:rFonts w:ascii="굴림체" w:eastAsia="굴림체" w:hAnsi="굴림체" w:cs="굴림체" w:hint="eastAsia"/>
        </w:rPr>
        <w:br/>
      </w:r>
      <w:r w:rsidRPr="002940E9">
        <w:rPr>
          <w:rFonts w:ascii="굴림체" w:eastAsia="굴림체" w:hAnsi="굴림체" w:cs="굴림체" w:hint="eastAsia"/>
        </w:rPr>
        <w:br/>
        <w:t>유튜브 소비o x 생산적인 뇌</w:t>
      </w:r>
      <w:r w:rsidRPr="002940E9">
        <w:rPr>
          <w:rFonts w:ascii="굴림체" w:eastAsia="굴림체" w:hAnsi="굴림체" w:cs="굴림체" w:hint="eastAsia"/>
        </w:rPr>
        <w:br/>
        <w:t>위기, 위험집중 o x 기회포착의 뇌</w:t>
      </w:r>
      <w:r w:rsidRPr="002940E9">
        <w:rPr>
          <w:rFonts w:ascii="굴림체" w:eastAsia="굴림체" w:hAnsi="굴림체" w:cs="굴림체" w:hint="eastAsia"/>
        </w:rPr>
        <w:br/>
        <w:t>고뇌 o x 청각</w:t>
      </w:r>
      <w:r w:rsidRPr="002940E9">
        <w:rPr>
          <w:rFonts w:ascii="굴림체" w:eastAsia="굴림체" w:hAnsi="굴림체" w:cs="굴림체" w:hint="eastAsia"/>
        </w:rPr>
        <w:br/>
      </w:r>
      <w:r w:rsidRPr="002940E9">
        <w:rPr>
          <w:rFonts w:ascii="굴림체" w:eastAsia="굴림체" w:hAnsi="굴림체" w:cs="굴림체" w:hint="eastAsia"/>
        </w:rPr>
        <w:br/>
        <w:t>배제를 해야하는 진짜 이유</w:t>
      </w:r>
      <w:r w:rsidRPr="002940E9">
        <w:rPr>
          <w:rFonts w:ascii="굴림체" w:eastAsia="굴림체" w:hAnsi="굴림체" w:cs="굴림체" w:hint="eastAsia"/>
        </w:rPr>
        <w:br/>
      </w:r>
      <w:r w:rsidRPr="002940E9">
        <w:rPr>
          <w:rFonts w:ascii="굴림체" w:eastAsia="굴림체" w:hAnsi="굴림체" w:cs="굴림체" w:hint="eastAsia"/>
        </w:rPr>
        <w:br/>
        <w:t>밥먹기,계획하기,뻘짓하기,유튜브로 에너지를 낭비하면</w:t>
      </w:r>
      <w:r w:rsidRPr="002940E9">
        <w:rPr>
          <w:rFonts w:ascii="굴림체" w:eastAsia="굴림체" w:hAnsi="굴림체" w:cs="굴림체" w:hint="eastAsia"/>
        </w:rPr>
        <w:br/>
        <w:t>남은 적은 에너지로 돈벌어야 된다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◇이 원리를 역이용 할 수 있는 방법?</w:t>
      </w:r>
      <w:r w:rsidRPr="002940E9">
        <w:rPr>
          <w:rFonts w:ascii="굴림체" w:eastAsia="굴림체" w:hAnsi="굴림체" w:cs="굴림체" w:hint="eastAsia"/>
        </w:rPr>
        <w:br/>
        <w:t>나를 지배하고 있는건?</w:t>
      </w:r>
      <w:r w:rsidRPr="002940E9">
        <w:rPr>
          <w:rFonts w:ascii="굴림체" w:eastAsia="굴림체" w:hAnsi="굴림체" w:cs="굴림체" w:hint="eastAsia"/>
        </w:rPr>
        <w:br/>
        <w:t>-모든 인간은 호르몬의 지배를 받고 있음</w:t>
      </w:r>
      <w:r w:rsidRPr="002940E9">
        <w:rPr>
          <w:rFonts w:ascii="굴림체" w:eastAsia="굴림체" w:hAnsi="굴림체" w:cs="굴림체" w:hint="eastAsia"/>
        </w:rPr>
        <w:br/>
      </w:r>
      <w:r w:rsidRPr="002940E9">
        <w:rPr>
          <w:rFonts w:ascii="굴림체" w:eastAsia="굴림체" w:hAnsi="굴림체" w:cs="굴림체" w:hint="eastAsia"/>
        </w:rPr>
        <w:br/>
        <w:t>'호르몬 지배를 벗어나 내가 호르몬을 지배할 수 있다면?</w:t>
      </w:r>
      <w:r w:rsidRPr="002940E9">
        <w:rPr>
          <w:rFonts w:ascii="굴림체" w:eastAsia="굴림체" w:hAnsi="굴림체" w:cs="굴림체" w:hint="eastAsia"/>
        </w:rPr>
        <w:br/>
        <w:t>뇌를 지배하는 알고리즘을 바꿀 수있지 않을까?'</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◇m군,빌게이츠가 고립을 즐기는 이유?</w:t>
      </w:r>
      <w:r w:rsidRPr="002940E9">
        <w:rPr>
          <w:rFonts w:ascii="굴림체" w:eastAsia="굴림체" w:hAnsi="굴림체" w:cs="굴림체" w:hint="eastAsia"/>
        </w:rPr>
        <w:br/>
        <w:t>몰입을 하기 위해서</w:t>
      </w:r>
      <w:r w:rsidRPr="002940E9">
        <w:rPr>
          <w:rFonts w:ascii="굴림체" w:eastAsia="굴림체" w:hAnsi="굴림체" w:cs="굴림체" w:hint="eastAsia"/>
        </w:rPr>
        <w:br/>
      </w:r>
      <w:r w:rsidRPr="002940E9">
        <w:rPr>
          <w:rFonts w:ascii="굴림체" w:eastAsia="굴림체" w:hAnsi="굴림체" w:cs="굴림체" w:hint="eastAsia"/>
        </w:rPr>
        <w:br/>
        <w:t>세타파 + 코티졸&gt;도파민&gt;엔돌핀+아드레날린</w:t>
      </w:r>
      <w:r w:rsidRPr="002940E9">
        <w:rPr>
          <w:rFonts w:ascii="굴림체" w:eastAsia="굴림체" w:hAnsi="굴림체" w:cs="굴림체" w:hint="eastAsia"/>
        </w:rPr>
        <w:br/>
        <w:t>위 호르몬이 잘 분출되는 시간 눈 뜨자 마자</w:t>
      </w:r>
      <w:r w:rsidRPr="002940E9">
        <w:rPr>
          <w:rFonts w:ascii="굴림체" w:eastAsia="굴림체" w:hAnsi="굴림체" w:cs="굴림체" w:hint="eastAsia"/>
        </w:rPr>
        <w:br/>
        <w:t>즉 눈 뜨자마자 가장 생산적인 일을하게 되면 몰입에 빠질 수 있음</w:t>
      </w:r>
      <w:r w:rsidRPr="002940E9">
        <w:rPr>
          <w:rFonts w:ascii="굴림체" w:eastAsia="굴림체" w:hAnsi="굴림체" w:cs="굴림체" w:hint="eastAsia"/>
        </w:rPr>
        <w:br/>
      </w:r>
      <w:r w:rsidRPr="002940E9">
        <w:rPr>
          <w:rFonts w:ascii="굴림체" w:eastAsia="굴림체" w:hAnsi="굴림체" w:cs="굴림체" w:hint="eastAsia"/>
        </w:rPr>
        <w:br/>
        <w:t>미라클 호르몬 루틴</w:t>
      </w:r>
      <w:r w:rsidRPr="002940E9">
        <w:rPr>
          <w:rFonts w:ascii="굴림체" w:eastAsia="굴림체" w:hAnsi="굴림체" w:cs="굴림체" w:hint="eastAsia"/>
        </w:rPr>
        <w:br/>
      </w:r>
      <w:r w:rsidRPr="002940E9">
        <w:rPr>
          <w:rFonts w:ascii="굴림체" w:eastAsia="굴림체" w:hAnsi="굴림체" w:cs="굴림체" w:hint="eastAsia"/>
        </w:rPr>
        <w:br/>
        <w:t>눈뜨마자마자 휴대폰(소비)</w:t>
      </w:r>
      <w:r w:rsidRPr="002940E9">
        <w:rPr>
          <w:rFonts w:ascii="굴림체" w:eastAsia="굴림체" w:hAnsi="굴림체" w:cs="굴림체" w:hint="eastAsia"/>
        </w:rPr>
        <w:br/>
        <w:t>눈뜨마자마자 글쓰기(생산)</w:t>
      </w:r>
      <w:r w:rsidRPr="002940E9">
        <w:rPr>
          <w:rFonts w:ascii="굴림체" w:eastAsia="굴림체" w:hAnsi="굴림체" w:cs="굴림체" w:hint="eastAsia"/>
        </w:rPr>
        <w:br/>
      </w:r>
      <w:r w:rsidRPr="002940E9">
        <w:rPr>
          <w:rFonts w:ascii="굴림체" w:eastAsia="굴림체" w:hAnsi="굴림체" w:cs="굴림체" w:hint="eastAsia"/>
        </w:rPr>
        <w:br/>
        <w:t>첫 시작이 중요 하루종일 그 회로에 맞춰지게 됨</w:t>
      </w:r>
      <w:r w:rsidRPr="002940E9">
        <w:rPr>
          <w:rFonts w:ascii="굴림체" w:eastAsia="굴림체" w:hAnsi="굴림체" w:cs="굴림체" w:hint="eastAsia"/>
        </w:rPr>
        <w:br/>
      </w:r>
      <w:r w:rsidRPr="002940E9">
        <w:rPr>
          <w:rFonts w:ascii="굴림체" w:eastAsia="굴림체" w:hAnsi="굴림체" w:cs="굴림체" w:hint="eastAsia"/>
        </w:rPr>
        <w:br/>
        <w:t>24시간 중 가장 비싼 한시간</w:t>
      </w:r>
      <w:r w:rsidRPr="002940E9">
        <w:rPr>
          <w:rFonts w:ascii="굴림체" w:eastAsia="굴림체" w:hAnsi="굴림체" w:cs="굴림체" w:hint="eastAsia"/>
        </w:rPr>
        <w:br/>
        <w:t>-눈 뜨자 마자</w:t>
      </w:r>
      <w:r w:rsidRPr="002940E9">
        <w:rPr>
          <w:rFonts w:ascii="굴림체" w:eastAsia="굴림체" w:hAnsi="굴림체" w:cs="굴림체" w:hint="eastAsia"/>
        </w:rPr>
        <w:br/>
      </w:r>
      <w:r w:rsidRPr="002940E9">
        <w:rPr>
          <w:rFonts w:ascii="굴림체" w:eastAsia="굴림체" w:hAnsi="굴림체" w:cs="굴림체" w:hint="eastAsia"/>
        </w:rPr>
        <w:br/>
        <w:t>미라클 모닝</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◇미라클 호르몬 루틴 적용방법</w:t>
      </w:r>
      <w:r w:rsidRPr="002940E9">
        <w:rPr>
          <w:rFonts w:ascii="굴림체" w:eastAsia="굴림체" w:hAnsi="굴림체" w:cs="굴림체" w:hint="eastAsia"/>
        </w:rPr>
        <w:br/>
      </w:r>
      <w:r w:rsidRPr="002940E9">
        <w:rPr>
          <w:rFonts w:ascii="굴림체" w:eastAsia="굴림체" w:hAnsi="굴림체" w:cs="굴림체" w:hint="eastAsia"/>
        </w:rPr>
        <w:br/>
        <w:t>1차 모닝</w:t>
      </w:r>
      <w:r w:rsidRPr="002940E9">
        <w:rPr>
          <w:rFonts w:ascii="굴림체" w:eastAsia="굴림체" w:hAnsi="굴림체" w:cs="굴림체" w:hint="eastAsia"/>
        </w:rPr>
        <w:br/>
        <w:t>잠깨면 5초안에 일어나기</w:t>
      </w:r>
      <w:r w:rsidRPr="002940E9">
        <w:rPr>
          <w:rFonts w:ascii="굴림체" w:eastAsia="굴림체" w:hAnsi="굴림체" w:cs="굴림체" w:hint="eastAsia"/>
        </w:rPr>
        <w:br/>
        <w:t>침대정리</w:t>
      </w:r>
      <w:r w:rsidRPr="002940E9">
        <w:rPr>
          <w:rFonts w:ascii="굴림체" w:eastAsia="굴림체" w:hAnsi="굴림체" w:cs="굴림체" w:hint="eastAsia"/>
        </w:rPr>
        <w:br/>
        <w:t>화장실</w:t>
      </w:r>
      <w:r w:rsidRPr="002940E9">
        <w:rPr>
          <w:rFonts w:ascii="굴림체" w:eastAsia="굴림체" w:hAnsi="굴림체" w:cs="굴림체" w:hint="eastAsia"/>
        </w:rPr>
        <w:br/>
        <w:t>가벼운 1분 스트레칭</w:t>
      </w:r>
      <w:r w:rsidRPr="002940E9">
        <w:rPr>
          <w:rFonts w:ascii="굴림체" w:eastAsia="굴림체" w:hAnsi="굴림체" w:cs="굴림체" w:hint="eastAsia"/>
        </w:rPr>
        <w:br/>
        <w:t>아침명상</w:t>
      </w:r>
      <w:r w:rsidRPr="002940E9">
        <w:rPr>
          <w:rFonts w:ascii="굴림체" w:eastAsia="굴림체" w:hAnsi="굴림체" w:cs="굴림체" w:hint="eastAsia"/>
        </w:rPr>
        <w:br/>
      </w:r>
      <w:r w:rsidRPr="002940E9">
        <w:rPr>
          <w:rFonts w:ascii="굴림체" w:eastAsia="굴림체" w:hAnsi="굴림체" w:cs="굴림체" w:hint="eastAsia"/>
        </w:rPr>
        <w:br/>
        <w:t>호르몬 루틴</w:t>
      </w:r>
      <w:r w:rsidRPr="002940E9">
        <w:rPr>
          <w:rFonts w:ascii="굴림체" w:eastAsia="굴림체" w:hAnsi="굴림체" w:cs="굴림체" w:hint="eastAsia"/>
        </w:rPr>
        <w:br/>
      </w:r>
      <w:r w:rsidRPr="002940E9">
        <w:rPr>
          <w:rFonts w:ascii="굴림체" w:eastAsia="굴림체" w:hAnsi="굴림체" w:cs="굴림체" w:hint="eastAsia"/>
        </w:rPr>
        <w:br/>
        <w:t>2차모닝</w:t>
      </w:r>
      <w:r w:rsidRPr="002940E9">
        <w:rPr>
          <w:rFonts w:ascii="굴림체" w:eastAsia="굴림체" w:hAnsi="굴림체" w:cs="굴림체" w:hint="eastAsia"/>
        </w:rPr>
        <w:br/>
        <w:t>3분달리기</w:t>
      </w:r>
      <w:r w:rsidRPr="002940E9">
        <w:rPr>
          <w:rFonts w:ascii="굴림체" w:eastAsia="굴림체" w:hAnsi="굴림체" w:cs="굴림체" w:hint="eastAsia"/>
        </w:rPr>
        <w:br/>
        <w:t>찬물 샤워</w:t>
      </w:r>
      <w:r w:rsidRPr="002940E9">
        <w:rPr>
          <w:rFonts w:ascii="굴림체" w:eastAsia="굴림체" w:hAnsi="굴림체" w:cs="굴림체" w:hint="eastAsia"/>
        </w:rPr>
        <w:br/>
        <w:t>아침명상</w:t>
      </w:r>
      <w:r w:rsidRPr="002940E9">
        <w:rPr>
          <w:rFonts w:ascii="굴림체" w:eastAsia="굴림체" w:hAnsi="굴림체" w:cs="굴림체" w:hint="eastAsia"/>
        </w:rPr>
        <w:br/>
        <w:t>차마시기</w:t>
      </w:r>
      <w:r w:rsidRPr="002940E9">
        <w:rPr>
          <w:rFonts w:ascii="굴림체" w:eastAsia="굴림체" w:hAnsi="굴림체" w:cs="굴림체" w:hint="eastAsia"/>
        </w:rPr>
        <w:br/>
      </w:r>
      <w:r w:rsidRPr="002940E9">
        <w:rPr>
          <w:rFonts w:ascii="굴림체" w:eastAsia="굴림체" w:hAnsi="굴림체" w:cs="굴림체" w:hint="eastAsia"/>
        </w:rPr>
        <w:br/>
        <w:t>호르몬 루틴</w:t>
      </w:r>
      <w:r w:rsidRPr="002940E9">
        <w:rPr>
          <w:rFonts w:ascii="굴림체" w:eastAsia="굴림체" w:hAnsi="굴림체" w:cs="굴림체" w:hint="eastAsia"/>
        </w:rPr>
        <w:br/>
        <w:t>눈뜨마자마자 바로 '핵심역량'업무 시작 몰입을 끝낸다</w:t>
      </w:r>
      <w:r w:rsidRPr="002940E9">
        <w:rPr>
          <w:rFonts w:ascii="굴림체" w:eastAsia="굴림체" w:hAnsi="굴림체" w:cs="굴림체" w:hint="eastAsia"/>
        </w:rPr>
        <w:br/>
        <w:t>80%의 일을 아침 6시간이내로 끝낸다.</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◇미라클 호르몬 루틴 완벽 준비</w:t>
      </w:r>
      <w:r w:rsidRPr="002940E9">
        <w:rPr>
          <w:rFonts w:ascii="굴림체" w:eastAsia="굴림체" w:hAnsi="굴림체" w:cs="굴림체" w:hint="eastAsia"/>
        </w:rPr>
        <w:br/>
        <w:t>1.공복상태 유지</w:t>
      </w:r>
      <w:r w:rsidRPr="002940E9">
        <w:rPr>
          <w:rFonts w:ascii="굴림체" w:eastAsia="굴림체" w:hAnsi="굴림체" w:cs="굴림체" w:hint="eastAsia"/>
        </w:rPr>
        <w:br/>
        <w:t>2.자기 전 시뮬레이션</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br/>
      </w:r>
      <w:r w:rsidRPr="002940E9">
        <w:rPr>
          <w:rFonts w:ascii="굴림체" w:eastAsia="굴림체" w:hAnsi="굴림체" w:cs="굴림체" w:hint="eastAsia"/>
        </w:rPr>
        <w:br/>
        <w:t>◇내적 시스템 강화 치트키3</w:t>
      </w:r>
      <w:r w:rsidRPr="002940E9">
        <w:rPr>
          <w:rFonts w:ascii="굴림체" w:eastAsia="굴림체" w:hAnsi="굴림체" w:cs="굴림체" w:hint="eastAsia"/>
        </w:rPr>
        <w:br/>
        <w:t>I를 ㅈㅈ하고 T를 ㅈㅈ하는 법</w:t>
      </w:r>
      <w:r w:rsidRPr="002940E9">
        <w:rPr>
          <w:rFonts w:ascii="굴림체" w:eastAsia="굴림체" w:hAnsi="굴림체" w:cs="굴림체" w:hint="eastAsia"/>
        </w:rPr>
        <w:br/>
      </w:r>
      <w:r w:rsidRPr="002940E9">
        <w:rPr>
          <w:rFonts w:ascii="굴림체" w:eastAsia="굴림체" w:hAnsi="굴림체" w:cs="굴림체" w:hint="eastAsia"/>
        </w:rPr>
        <w:br/>
        <w:t>세상에서 제일 아까운 돈?</w:t>
      </w:r>
      <w:r w:rsidRPr="002940E9">
        <w:rPr>
          <w:rFonts w:ascii="굴림체" w:eastAsia="굴림체" w:hAnsi="굴림체" w:cs="굴림체" w:hint="eastAsia"/>
        </w:rPr>
        <w:br/>
        <w:t>벌금(속도 위반)</w:t>
      </w:r>
      <w:r w:rsidRPr="002940E9">
        <w:rPr>
          <w:rFonts w:ascii="굴림체" w:eastAsia="굴림체" w:hAnsi="굴림체" w:cs="굴림체" w:hint="eastAsia"/>
        </w:rPr>
        <w:br/>
      </w:r>
      <w:r w:rsidRPr="002940E9">
        <w:rPr>
          <w:rFonts w:ascii="굴림체" w:eastAsia="굴림체" w:hAnsi="굴림체" w:cs="굴림체" w:hint="eastAsia"/>
        </w:rPr>
        <w:br/>
        <w:t>과속해서? 아니다 감정에 매몰되었기 때문</w:t>
      </w:r>
      <w:r w:rsidRPr="002940E9">
        <w:rPr>
          <w:rFonts w:ascii="굴림체" w:eastAsia="굴림체" w:hAnsi="굴림체" w:cs="굴림체" w:hint="eastAsia"/>
        </w:rPr>
        <w:br/>
      </w:r>
      <w:r w:rsidRPr="002940E9">
        <w:rPr>
          <w:rFonts w:ascii="굴림체" w:eastAsia="굴림체" w:hAnsi="굴림체" w:cs="굴림체" w:hint="eastAsia"/>
        </w:rPr>
        <w:br/>
        <w:t>감정에 매몰 o x 사고의 뇌</w:t>
      </w:r>
      <w:r w:rsidRPr="002940E9">
        <w:rPr>
          <w:rFonts w:ascii="굴림체" w:eastAsia="굴림체" w:hAnsi="굴림체" w:cs="굴림체" w:hint="eastAsia"/>
        </w:rPr>
        <w:br/>
        <w:t>유튜브 소비 o x 생산적인 뇌</w:t>
      </w:r>
      <w:r w:rsidRPr="002940E9">
        <w:rPr>
          <w:rFonts w:ascii="굴림체" w:eastAsia="굴림체" w:hAnsi="굴림체" w:cs="굴림체" w:hint="eastAsia"/>
        </w:rPr>
        <w:br/>
      </w:r>
      <w:r w:rsidRPr="002940E9">
        <w:rPr>
          <w:rFonts w:ascii="굴림체" w:eastAsia="굴림체" w:hAnsi="굴림체" w:cs="굴림체" w:hint="eastAsia"/>
        </w:rPr>
        <w:br/>
        <w:t>감정에 매몰되면 모든 싸움에서 질 수 밖에 없음</w:t>
      </w:r>
      <w:r w:rsidRPr="002940E9">
        <w:rPr>
          <w:rFonts w:ascii="굴림체" w:eastAsia="굴림체" w:hAnsi="굴림체" w:cs="굴림체" w:hint="eastAsia"/>
        </w:rPr>
        <w:br/>
      </w:r>
      <w:r w:rsidRPr="002940E9">
        <w:rPr>
          <w:rFonts w:ascii="굴림체" w:eastAsia="굴림체" w:hAnsi="굴림체" w:cs="굴림체" w:hint="eastAsia"/>
        </w:rPr>
        <w:br/>
        <w:t>나의 감정을 자제하고 이성에 집중해야 성공적인 삶 이끌 수 있음</w:t>
      </w:r>
      <w:r w:rsidRPr="002940E9">
        <w:rPr>
          <w:rFonts w:ascii="굴림체" w:eastAsia="굴림체" w:hAnsi="굴림체" w:cs="굴림체" w:hint="eastAsia"/>
        </w:rPr>
        <w:br/>
        <w:t>그래야 타겟의 감정 또한 조종할 수 있다</w:t>
      </w:r>
      <w:r w:rsidRPr="002940E9">
        <w:rPr>
          <w:rFonts w:ascii="굴림체" w:eastAsia="굴림체" w:hAnsi="굴림체" w:cs="굴림체" w:hint="eastAsia"/>
        </w:rPr>
        <w:br/>
      </w:r>
      <w:r w:rsidRPr="002940E9">
        <w:rPr>
          <w:rFonts w:ascii="굴림체" w:eastAsia="굴림체" w:hAnsi="굴림체" w:cs="굴림체" w:hint="eastAsia"/>
        </w:rPr>
        <w:br/>
        <w:t>감정자제 하는 법</w:t>
      </w:r>
      <w:r w:rsidRPr="002940E9">
        <w:rPr>
          <w:rFonts w:ascii="굴림체" w:eastAsia="굴림체" w:hAnsi="굴림체" w:cs="굴림체" w:hint="eastAsia"/>
        </w:rPr>
        <w:br/>
        <w:t>1. 자기수용</w:t>
      </w:r>
      <w:r w:rsidRPr="002940E9">
        <w:rPr>
          <w:rFonts w:ascii="굴림체" w:eastAsia="굴림체" w:hAnsi="굴림체" w:cs="굴림체" w:hint="eastAsia"/>
        </w:rPr>
        <w:br/>
        <w:t>2. 2분 명상</w:t>
      </w:r>
      <w:r w:rsidRPr="002940E9">
        <w:rPr>
          <w:rFonts w:ascii="굴림체" w:eastAsia="굴림체" w:hAnsi="굴림체" w:cs="굴림체" w:hint="eastAsia"/>
        </w:rPr>
        <w:br/>
        <w:t>3. 감정기록</w:t>
      </w:r>
      <w:r w:rsidRPr="002940E9">
        <w:rPr>
          <w:rFonts w:ascii="굴림체" w:eastAsia="굴림체" w:hAnsi="굴림체" w:cs="굴림체" w:hint="eastAsia"/>
        </w:rPr>
        <w:br/>
        <w:t>4. 자기 대화</w:t>
      </w:r>
      <w:r w:rsidRPr="002940E9">
        <w:rPr>
          <w:rFonts w:ascii="굴림체" w:eastAsia="굴림체" w:hAnsi="굴림체" w:cs="굴림체" w:hint="eastAsia"/>
        </w:rPr>
        <w:br/>
        <w:t>5. 수면관리</w:t>
      </w:r>
      <w:r w:rsidRPr="002940E9">
        <w:rPr>
          <w:rFonts w:ascii="굴림체" w:eastAsia="굴림체" w:hAnsi="굴림체" w:cs="굴림체" w:hint="eastAsia"/>
        </w:rPr>
        <w:br/>
        <w:t>6. 과식금지</w:t>
      </w:r>
      <w:r w:rsidRPr="002940E9">
        <w:rPr>
          <w:rFonts w:ascii="굴림체" w:eastAsia="굴림체" w:hAnsi="굴림체" w:cs="굴림체" w:hint="eastAsia"/>
        </w:rPr>
        <w:br/>
        <w:t>7. 일기쓰기</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1. 자기수용</w:t>
      </w:r>
      <w:r w:rsidRPr="002940E9">
        <w:rPr>
          <w:rFonts w:ascii="굴림체" w:eastAsia="굴림체" w:hAnsi="굴림체" w:cs="굴림체" w:hint="eastAsia"/>
        </w:rPr>
        <w:br/>
      </w:r>
      <w:r w:rsidRPr="002940E9">
        <w:rPr>
          <w:rFonts w:ascii="굴림체" w:eastAsia="굴림체" w:hAnsi="굴림체" w:cs="굴림체" w:hint="eastAsia"/>
        </w:rPr>
        <w:br/>
        <w:t>감정의 뿌리는 어디서 비롯되는가?</w:t>
      </w:r>
      <w:r w:rsidRPr="002940E9">
        <w:rPr>
          <w:rFonts w:ascii="굴림체" w:eastAsia="굴림체" w:hAnsi="굴림체" w:cs="굴림체" w:hint="eastAsia"/>
        </w:rPr>
        <w:br/>
        <w:t>태어나서부터 3살때까지 이게 평생이 간다</w:t>
      </w:r>
      <w:r w:rsidRPr="002940E9">
        <w:rPr>
          <w:rFonts w:ascii="굴림체" w:eastAsia="굴림체" w:hAnsi="굴림체" w:cs="굴림체" w:hint="eastAsia"/>
        </w:rPr>
        <w:br/>
      </w:r>
      <w:r w:rsidRPr="002940E9">
        <w:rPr>
          <w:rFonts w:ascii="굴림체" w:eastAsia="굴림체" w:hAnsi="굴림체" w:cs="굴림체" w:hint="eastAsia"/>
        </w:rPr>
        <w:br/>
        <w:t>울 때 마다 젖만 줬던 아이 더 감정적</w:t>
      </w:r>
      <w:r w:rsidRPr="002940E9">
        <w:rPr>
          <w:rFonts w:ascii="굴림체" w:eastAsia="굴림체" w:hAnsi="굴림체" w:cs="굴림체" w:hint="eastAsia"/>
        </w:rPr>
        <w:br/>
        <w:t>울 때 마다 감정을 살펴줬던 아이 덜 감정적</w:t>
      </w:r>
      <w:r w:rsidRPr="002940E9">
        <w:rPr>
          <w:rFonts w:ascii="굴림체" w:eastAsia="굴림체" w:hAnsi="굴림체" w:cs="굴림체" w:hint="eastAsia"/>
        </w:rPr>
        <w:br/>
      </w:r>
      <w:r w:rsidRPr="002940E9">
        <w:rPr>
          <w:rFonts w:ascii="굴림체" w:eastAsia="굴림체" w:hAnsi="굴림체" w:cs="굴림체" w:hint="eastAsia"/>
        </w:rPr>
        <w:br/>
        <w:t>감정의 나 = 3살</w:t>
      </w:r>
      <w:r w:rsidRPr="002940E9">
        <w:rPr>
          <w:rFonts w:ascii="굴림체" w:eastAsia="굴림체" w:hAnsi="굴림체" w:cs="굴림체" w:hint="eastAsia"/>
        </w:rPr>
        <w:br/>
        <w:t>이성의 나 = 현재</w:t>
      </w:r>
      <w:r w:rsidRPr="002940E9">
        <w:rPr>
          <w:rFonts w:ascii="굴림체" w:eastAsia="굴림체" w:hAnsi="굴림체" w:cs="굴림체" w:hint="eastAsia"/>
        </w:rPr>
        <w:br/>
      </w:r>
      <w:r w:rsidRPr="002940E9">
        <w:rPr>
          <w:rFonts w:ascii="굴림체" w:eastAsia="굴림체" w:hAnsi="굴림체" w:cs="굴림체" w:hint="eastAsia"/>
        </w:rPr>
        <w:br/>
        <w:t>감정적으로 1단계 통찰이 가능하면 타겟 또한 아이 다루듯 다룰 수 있음</w:t>
      </w:r>
      <w:r w:rsidRPr="002940E9">
        <w:rPr>
          <w:rFonts w:ascii="굴림체" w:eastAsia="굴림체" w:hAnsi="굴림체" w:cs="굴림체" w:hint="eastAsia"/>
        </w:rPr>
        <w:br/>
        <w:t>구매결정은 99% 감정으로 하는 행동</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2. 2분명상</w:t>
      </w:r>
      <w:r w:rsidRPr="002940E9">
        <w:rPr>
          <w:rFonts w:ascii="굴림체" w:eastAsia="굴림체" w:hAnsi="굴림체" w:cs="굴림체" w:hint="eastAsia"/>
        </w:rPr>
        <w:br/>
      </w:r>
      <w:r w:rsidRPr="002940E9">
        <w:rPr>
          <w:rFonts w:ascii="굴림체" w:eastAsia="굴림체" w:hAnsi="굴림체" w:cs="굴림체" w:hint="eastAsia"/>
        </w:rPr>
        <w:br/>
        <w:t>도파민 균형</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t>도파민이 과하면 폐인</w:t>
      </w:r>
      <w:r w:rsidRPr="002940E9">
        <w:rPr>
          <w:rFonts w:ascii="굴림체" w:eastAsia="굴림체" w:hAnsi="굴림체" w:cs="굴림체" w:hint="eastAsia"/>
        </w:rPr>
        <w:br/>
        <w:t>도파민이 부족하면 무기력</w:t>
      </w:r>
      <w:r w:rsidRPr="002940E9">
        <w:rPr>
          <w:rFonts w:ascii="굴림체" w:eastAsia="굴림체" w:hAnsi="굴림체" w:cs="굴림체" w:hint="eastAsia"/>
        </w:rPr>
        <w:br/>
      </w:r>
      <w:r w:rsidRPr="002940E9">
        <w:rPr>
          <w:rFonts w:ascii="굴림체" w:eastAsia="굴림체" w:hAnsi="굴림체" w:cs="굴림체" w:hint="eastAsia"/>
        </w:rPr>
        <w:br/>
        <w:t>도마핀 균형 = 감정 조절</w:t>
      </w:r>
      <w:r w:rsidRPr="002940E9">
        <w:rPr>
          <w:rFonts w:ascii="굴림체" w:eastAsia="굴림체" w:hAnsi="굴림체" w:cs="굴림체" w:hint="eastAsia"/>
        </w:rPr>
        <w:br/>
        <w:t>도마핀 균형을 통해 타겟 조정 가능</w:t>
      </w:r>
      <w:r w:rsidRPr="002940E9">
        <w:rPr>
          <w:rFonts w:ascii="굴림체" w:eastAsia="굴림체" w:hAnsi="굴림체" w:cs="굴림체" w:hint="eastAsia"/>
        </w:rPr>
        <w:br/>
      </w:r>
      <w:r w:rsidRPr="002940E9">
        <w:rPr>
          <w:rFonts w:ascii="굴림체" w:eastAsia="굴림체" w:hAnsi="굴림체" w:cs="굴림체" w:hint="eastAsia"/>
        </w:rPr>
        <w:br/>
        <w:t>3. 감정 기록</w:t>
      </w:r>
      <w:r w:rsidRPr="002940E9">
        <w:rPr>
          <w:rFonts w:ascii="굴림체" w:eastAsia="굴림체" w:hAnsi="굴림체" w:cs="굴림체" w:hint="eastAsia"/>
        </w:rPr>
        <w:br/>
        <w:t>4.자기 대화</w:t>
      </w:r>
      <w:r w:rsidRPr="002940E9">
        <w:rPr>
          <w:rFonts w:ascii="굴림체" w:eastAsia="굴림체" w:hAnsi="굴림체" w:cs="굴림체" w:hint="eastAsia"/>
        </w:rPr>
        <w:br/>
        <w:t>동부리</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5.수면 관리</w:t>
      </w:r>
      <w:r w:rsidRPr="002940E9">
        <w:rPr>
          <w:rFonts w:ascii="굴림체" w:eastAsia="굴림체" w:hAnsi="굴림체" w:cs="굴림체" w:hint="eastAsia"/>
        </w:rPr>
        <w:br/>
        <w:t>배터리를 충전하는 수단</w:t>
      </w:r>
      <w:r w:rsidRPr="002940E9">
        <w:rPr>
          <w:rFonts w:ascii="굴림체" w:eastAsia="굴림체" w:hAnsi="굴림체" w:cs="굴림체" w:hint="eastAsia"/>
        </w:rPr>
        <w:br/>
        <w:t>에너지 총량 관리</w:t>
      </w:r>
      <w:r w:rsidRPr="002940E9">
        <w:rPr>
          <w:rFonts w:ascii="굴림체" w:eastAsia="굴림체" w:hAnsi="굴림체" w:cs="굴림체" w:hint="eastAsia"/>
        </w:rPr>
        <w:br/>
        <w:t>제대로 자는게 중요</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6.과식 금지</w:t>
      </w:r>
      <w:r w:rsidRPr="002940E9">
        <w:rPr>
          <w:rFonts w:ascii="굴림체" w:eastAsia="굴림체" w:hAnsi="굴림체" w:cs="굴림체" w:hint="eastAsia"/>
        </w:rPr>
        <w:br/>
        <w:t>아무리 좋은 산삼을 먹어도 과식하면 독으로 변함</w:t>
      </w:r>
      <w:r w:rsidRPr="002940E9">
        <w:rPr>
          <w:rFonts w:ascii="굴림체" w:eastAsia="굴림체" w:hAnsi="굴림체" w:cs="굴림체" w:hint="eastAsia"/>
        </w:rPr>
        <w:br/>
      </w:r>
      <w:r w:rsidRPr="002940E9">
        <w:rPr>
          <w:rFonts w:ascii="굴림체" w:eastAsia="굴림체" w:hAnsi="굴림체" w:cs="굴림체" w:hint="eastAsia"/>
        </w:rPr>
        <w:br/>
        <w:t>7.일기쓰기</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◇불안함을 느끼는 이유?</w:t>
      </w:r>
      <w:r w:rsidRPr="002940E9">
        <w:rPr>
          <w:rFonts w:ascii="굴림체" w:eastAsia="굴림체" w:hAnsi="굴림체" w:cs="굴림체" w:hint="eastAsia"/>
        </w:rPr>
        <w:br/>
        <w:t>예측 불가능하기 때문</w:t>
      </w:r>
      <w:r w:rsidRPr="002940E9">
        <w:rPr>
          <w:rFonts w:ascii="굴림체" w:eastAsia="굴림체" w:hAnsi="굴림체" w:cs="굴림체" w:hint="eastAsia"/>
        </w:rPr>
        <w:br/>
        <w:t>AI를 통해 예측 가능</w:t>
      </w:r>
      <w:r w:rsidRPr="002940E9">
        <w:rPr>
          <w:rFonts w:ascii="굴림체" w:eastAsia="굴림체" w:hAnsi="굴림체" w:cs="굴림체" w:hint="eastAsia"/>
        </w:rPr>
        <w:br/>
      </w:r>
      <w:r w:rsidRPr="002940E9">
        <w:rPr>
          <w:rFonts w:ascii="굴림체" w:eastAsia="굴림체" w:hAnsi="굴림체" w:cs="굴림체" w:hint="eastAsia"/>
        </w:rPr>
        <w:br/>
        <w:t>AI 활용하는 사람 vs AI 사용하는 사람</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AI와 함께하는 사고력 확장</w:t>
      </w:r>
      <w:r w:rsidRPr="002940E9">
        <w:rPr>
          <w:rFonts w:ascii="굴림체" w:eastAsia="굴림체" w:hAnsi="굴림체" w:cs="굴림체" w:hint="eastAsia"/>
        </w:rPr>
        <w:br/>
        <w:t>호르몬 루틴을 통한 에너지 총량관리</w:t>
      </w:r>
      <w:r w:rsidRPr="002940E9">
        <w:rPr>
          <w:rFonts w:ascii="굴림체" w:eastAsia="굴림체" w:hAnsi="굴림체" w:cs="굴림체" w:hint="eastAsia"/>
        </w:rPr>
        <w:br/>
        <w:t>감정 컨트롤을 통한 I ㅈㅈ T ㅈㅈ하는 법</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br/>
        <w:t>맛있는 음식 고면 침이 고이는 이유?</w:t>
      </w:r>
      <w:r w:rsidRPr="002940E9">
        <w:rPr>
          <w:rFonts w:ascii="굴림체" w:eastAsia="굴림체" w:hAnsi="굴림체" w:cs="굴림체" w:hint="eastAsia"/>
        </w:rPr>
        <w:br/>
        <w:t>뇌는 상상과현실을 구분하지 못함</w:t>
      </w:r>
      <w:r w:rsidRPr="002940E9">
        <w:rPr>
          <w:rFonts w:ascii="굴림체" w:eastAsia="굴림체" w:hAnsi="굴림체" w:cs="굴림체" w:hint="eastAsia"/>
        </w:rPr>
        <w:br/>
      </w:r>
      <w:r w:rsidRPr="002940E9">
        <w:rPr>
          <w:rFonts w:ascii="굴림체" w:eastAsia="굴림체" w:hAnsi="굴림체" w:cs="굴림체" w:hint="eastAsia"/>
        </w:rPr>
        <w:br/>
        <w:t>뇌는 과거와 현재를 구분하지 못함</w:t>
      </w:r>
      <w:r w:rsidRPr="002940E9">
        <w:rPr>
          <w:rFonts w:ascii="굴림체" w:eastAsia="굴림체" w:hAnsi="굴림체" w:cs="굴림체" w:hint="eastAsia"/>
        </w:rPr>
        <w:br/>
        <w:t>우리 뇌는 왜 이런 착각을 하는걸까?</w:t>
      </w:r>
      <w:r w:rsidRPr="002940E9">
        <w:rPr>
          <w:rFonts w:ascii="굴림체" w:eastAsia="굴림체" w:hAnsi="굴림체" w:cs="굴림체" w:hint="eastAsia"/>
        </w:rPr>
        <w:br/>
      </w:r>
      <w:r w:rsidRPr="002940E9">
        <w:rPr>
          <w:rFonts w:ascii="굴림체" w:eastAsia="굴림체" w:hAnsi="굴림체" w:cs="굴림체" w:hint="eastAsia"/>
        </w:rPr>
        <w:br/>
        <w:t>뇌는</w:t>
      </w:r>
      <w:r w:rsidRPr="002940E9">
        <w:rPr>
          <w:rFonts w:ascii="굴림체" w:eastAsia="굴림체" w:hAnsi="굴림체" w:cs="굴림체" w:hint="eastAsia"/>
        </w:rPr>
        <w:br/>
        <w:t>과거 현재 미래를 구분하지 못하고</w:t>
      </w:r>
      <w:r w:rsidRPr="002940E9">
        <w:rPr>
          <w:rFonts w:ascii="굴림체" w:eastAsia="굴림체" w:hAnsi="굴림체" w:cs="굴림체" w:hint="eastAsia"/>
        </w:rPr>
        <w:br/>
        <w:t>현실과 가상을 구분하지 못하기 때문</w:t>
      </w:r>
      <w:r w:rsidRPr="002940E9">
        <w:rPr>
          <w:rFonts w:ascii="굴림체" w:eastAsia="굴림체" w:hAnsi="굴림체" w:cs="굴림체" w:hint="eastAsia"/>
        </w:rPr>
        <w:br/>
        <w:t>내가 상상한것도 기억으로 받아 들임</w:t>
      </w:r>
      <w:r w:rsidRPr="002940E9">
        <w:rPr>
          <w:rFonts w:ascii="굴림체" w:eastAsia="굴림체" w:hAnsi="굴림체" w:cs="굴림체" w:hint="eastAsia"/>
        </w:rPr>
        <w:br/>
        <w:t>떄로는 꿈도 기억으로 받아 들임</w:t>
      </w:r>
      <w:r w:rsidRPr="002940E9">
        <w:rPr>
          <w:rFonts w:ascii="굴림체" w:eastAsia="굴림체" w:hAnsi="굴림체" w:cs="굴림체" w:hint="eastAsia"/>
        </w:rPr>
        <w:br/>
      </w:r>
      <w:r w:rsidRPr="002940E9">
        <w:rPr>
          <w:rFonts w:ascii="굴림체" w:eastAsia="굴림체" w:hAnsi="굴림체" w:cs="굴림체" w:hint="eastAsia"/>
        </w:rPr>
        <w:br/>
      </w:r>
      <w:r w:rsidRPr="002940E9">
        <w:rPr>
          <w:rFonts w:ascii="굴림체" w:eastAsia="굴림체" w:hAnsi="굴림체" w:cs="굴림체" w:hint="eastAsia"/>
        </w:rPr>
        <w:lastRenderedPageBreak/>
        <w:br/>
        <w:t>미래기억 &gt; 의심x &gt; 확신</w:t>
      </w:r>
      <w:r w:rsidRPr="002940E9">
        <w:rPr>
          <w:rFonts w:ascii="굴림체" w:eastAsia="굴림체" w:hAnsi="굴림체" w:cs="굴림체" w:hint="eastAsia"/>
        </w:rPr>
        <w:br/>
      </w:r>
      <w:r w:rsidRPr="002940E9">
        <w:rPr>
          <w:rFonts w:ascii="굴림체" w:eastAsia="굴림체" w:hAnsi="굴림체" w:cs="굴림체" w:hint="eastAsia"/>
        </w:rPr>
        <w:br/>
        <w:t>감정</w:t>
      </w:r>
      <w:r w:rsidRPr="002940E9">
        <w:rPr>
          <w:rFonts w:ascii="굴림체" w:eastAsia="굴림체" w:hAnsi="굴림체" w:cs="굴림체" w:hint="eastAsia"/>
        </w:rPr>
        <w:br/>
        <w:t>과거기억이 우리 감정을 좌지우지 하게 내버려 두지 말아야 함</w:t>
      </w:r>
      <w:r w:rsidRPr="002940E9">
        <w:rPr>
          <w:rFonts w:ascii="굴림체" w:eastAsia="굴림체" w:hAnsi="굴림체" w:cs="굴림체" w:hint="eastAsia"/>
        </w:rPr>
        <w:br/>
      </w:r>
      <w:r w:rsidRPr="002940E9">
        <w:rPr>
          <w:rFonts w:ascii="굴림체" w:eastAsia="굴림체" w:hAnsi="굴림체" w:cs="굴림체" w:hint="eastAsia"/>
        </w:rPr>
        <w:br/>
        <w:t>성공의법칙</w:t>
      </w:r>
      <w:r w:rsidRPr="002940E9">
        <w:rPr>
          <w:rFonts w:ascii="굴림체" w:eastAsia="굴림체" w:hAnsi="굴림체" w:cs="굴림체" w:hint="eastAsia"/>
        </w:rPr>
        <w:br/>
        <w:t>원하는 미래의 상상을 통해 기억을 업데이트 시키고</w:t>
      </w:r>
      <w:r w:rsidRPr="002940E9">
        <w:rPr>
          <w:rFonts w:ascii="굴림체" w:eastAsia="굴림체" w:hAnsi="굴림체" w:cs="굴림체" w:hint="eastAsia"/>
        </w:rPr>
        <w:br/>
        <w:t>결국에 감정을 편집해서 자동으로 행동이 바뀌게 만드는 것</w:t>
      </w:r>
    </w:p>
    <w:p w14:paraId="483E3A5F" w14:textId="77777777" w:rsidR="002940E9" w:rsidRDefault="002940E9" w:rsidP="00E1708E">
      <w:pPr>
        <w:pStyle w:val="a3"/>
        <w:spacing w:after="0"/>
        <w:rPr>
          <w:rFonts w:ascii="굴림체" w:eastAsia="굴림체" w:hAnsi="굴림체" w:cs="굴림체"/>
        </w:rPr>
      </w:pPr>
    </w:p>
    <w:p w14:paraId="65A3B993" w14:textId="77777777" w:rsidR="00D808B1" w:rsidRDefault="00D808B1" w:rsidP="00E1708E">
      <w:pPr>
        <w:pStyle w:val="a3"/>
        <w:spacing w:after="0"/>
        <w:rPr>
          <w:rFonts w:ascii="굴림체" w:eastAsia="굴림체" w:hAnsi="굴림체" w:cs="굴림체"/>
        </w:rPr>
      </w:pPr>
    </w:p>
    <w:p w14:paraId="1A847F1C" w14:textId="77777777" w:rsidR="00D808B1" w:rsidRPr="00D808B1" w:rsidRDefault="00D808B1" w:rsidP="00D808B1">
      <w:pPr>
        <w:pStyle w:val="a3"/>
        <w:numPr>
          <w:ilvl w:val="0"/>
          <w:numId w:val="42"/>
        </w:numPr>
        <w:rPr>
          <w:rFonts w:ascii="굴림체" w:eastAsia="굴림체" w:hAnsi="굴림체" w:cs="굴림체"/>
        </w:rPr>
      </w:pPr>
      <w:hyperlink r:id="rId421" w:history="1">
        <w:r w:rsidRPr="00D808B1">
          <w:rPr>
            <w:rStyle w:val="a6"/>
            <w:rFonts w:ascii="굴림체" w:eastAsia="굴림체" w:hAnsi="굴림체" w:cs="굴림체" w:hint="eastAsia"/>
            <w:b/>
            <w:bCs/>
          </w:rPr>
          <w:t>백준영</w:t>
        </w:r>
      </w:hyperlink>
    </w:p>
    <w:p w14:paraId="680D0FD7"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 엠군 강의</w:t>
      </w:r>
      <w:r w:rsidRPr="00D808B1">
        <w:rPr>
          <w:rFonts w:ascii="굴림체" w:eastAsia="굴림체" w:hAnsi="굴림체" w:cs="굴림체" w:hint="eastAsia"/>
        </w:rPr>
        <w:br/>
      </w:r>
      <w:r w:rsidRPr="00D808B1">
        <w:rPr>
          <w:rFonts w:ascii="굴림체" w:eastAsia="굴림체" w:hAnsi="굴림체" w:cs="굴림체" w:hint="eastAsia"/>
        </w:rPr>
        <w:br/>
        <w:t>내 결핍이 너무 심각하다는 신호 → 1일 3빡침</w:t>
      </w:r>
      <w:r w:rsidRPr="00D808B1">
        <w:rPr>
          <w:rFonts w:ascii="굴림체" w:eastAsia="굴림체" w:hAnsi="굴림체" w:cs="굴림체" w:hint="eastAsia"/>
        </w:rPr>
        <w:br/>
      </w:r>
      <w:r w:rsidRPr="00D808B1">
        <w:rPr>
          <w:rFonts w:ascii="굴림체" w:eastAsia="굴림체" w:hAnsi="굴림체" w:cs="굴림체" w:hint="eastAsia"/>
        </w:rPr>
        <w:br/>
        <w:t>발표 꿰 → 내 한계를 찢어라</w:t>
      </w:r>
      <w:r w:rsidRPr="00D808B1">
        <w:rPr>
          <w:rFonts w:ascii="굴림체" w:eastAsia="굴림체" w:hAnsi="굴림체" w:cs="굴림체" w:hint="eastAsia"/>
        </w:rPr>
        <w:br/>
      </w:r>
      <w:r w:rsidRPr="00D808B1">
        <w:rPr>
          <w:rFonts w:ascii="굴림체" w:eastAsia="굴림체" w:hAnsi="굴림체" w:cs="굴림체" w:hint="eastAsia"/>
        </w:rPr>
        <w:br/>
        <w:t># 발표</w:t>
      </w:r>
      <w:r w:rsidRPr="00D808B1">
        <w:rPr>
          <w:rFonts w:ascii="굴림체" w:eastAsia="굴림체" w:hAnsi="굴림체" w:cs="굴림체" w:hint="eastAsia"/>
        </w:rPr>
        <w:br/>
      </w:r>
      <w:r w:rsidRPr="00D808B1">
        <w:rPr>
          <w:rFonts w:ascii="굴림체" w:eastAsia="굴림체" w:hAnsi="굴림체" w:cs="굴림체" w:hint="eastAsia"/>
        </w:rPr>
        <w:br/>
        <w:t>1번 발표</w:t>
      </w:r>
      <w:r w:rsidRPr="00D808B1">
        <w:rPr>
          <w:rFonts w:ascii="굴림체" w:eastAsia="굴림체" w:hAnsi="굴림체" w:cs="굴림체" w:hint="eastAsia"/>
        </w:rPr>
        <w:br/>
      </w:r>
      <w:r w:rsidRPr="00D808B1">
        <w:rPr>
          <w:rFonts w:ascii="굴림체" w:eastAsia="굴림체" w:hAnsi="굴림체" w:cs="굴림체" w:hint="eastAsia"/>
        </w:rPr>
        <w:br/>
        <w:t>성과가 잘나도 불안감이 있다</w:t>
      </w:r>
      <w:r w:rsidRPr="00D808B1">
        <w:rPr>
          <w:rFonts w:ascii="굴림체" w:eastAsia="굴림체" w:hAnsi="굴림체" w:cs="굴림체" w:hint="eastAsia"/>
        </w:rPr>
        <w:br/>
      </w:r>
      <w:r w:rsidRPr="00D808B1">
        <w:rPr>
          <w:rFonts w:ascii="굴림체" w:eastAsia="굴림체" w:hAnsi="굴림체" w:cs="굴림체" w:hint="eastAsia"/>
        </w:rPr>
        <w:br/>
        <w:t>이커머스 심리상담</w:t>
      </w:r>
      <w:r w:rsidRPr="00D808B1">
        <w:rPr>
          <w:rFonts w:ascii="굴림체" w:eastAsia="굴림체" w:hAnsi="굴림체" w:cs="굴림체" w:hint="eastAsia"/>
        </w:rPr>
        <w:br/>
      </w:r>
      <w:r w:rsidRPr="00D808B1">
        <w:rPr>
          <w:rFonts w:ascii="굴림체" w:eastAsia="굴림체" w:hAnsi="굴림체" w:cs="굴림체" w:hint="eastAsia"/>
        </w:rPr>
        <w:br/>
        <w:t>2번 발표</w:t>
      </w:r>
      <w:r w:rsidRPr="00D808B1">
        <w:rPr>
          <w:rFonts w:ascii="굴림체" w:eastAsia="굴림체" w:hAnsi="굴림체" w:cs="굴림체" w:hint="eastAsia"/>
        </w:rPr>
        <w:br/>
      </w:r>
      <w:r w:rsidRPr="00D808B1">
        <w:rPr>
          <w:rFonts w:ascii="굴림체" w:eastAsia="굴림체" w:hAnsi="굴림체" w:cs="굴림체" w:hint="eastAsia"/>
        </w:rPr>
        <w:br/>
        <w:t>스토리텔링 장남에게 지원 몰빵, 동생의 외로움, 노력 → 결핍</w:t>
      </w:r>
      <w:r w:rsidRPr="00D808B1">
        <w:rPr>
          <w:rFonts w:ascii="굴림체" w:eastAsia="굴림체" w:hAnsi="굴림체" w:cs="굴림체" w:hint="eastAsia"/>
        </w:rPr>
        <w:br/>
      </w:r>
      <w:r w:rsidRPr="00D808B1">
        <w:rPr>
          <w:rFonts w:ascii="굴림체" w:eastAsia="굴림체" w:hAnsi="굴림체" w:cs="굴림체" w:hint="eastAsia"/>
        </w:rPr>
        <w:br/>
        <w:t>3번 발표</w:t>
      </w:r>
      <w:r w:rsidRPr="00D808B1">
        <w:rPr>
          <w:rFonts w:ascii="굴림체" w:eastAsia="굴림체" w:hAnsi="굴림체" w:cs="굴림체" w:hint="eastAsia"/>
        </w:rPr>
        <w:br/>
      </w:r>
      <w:r w:rsidRPr="00D808B1">
        <w:rPr>
          <w:rFonts w:ascii="굴림체" w:eastAsia="굴림체" w:hAnsi="굴림체" w:cs="굴림체" w:hint="eastAsia"/>
        </w:rPr>
        <w:br/>
        <w:t>근육 퍼포먼스, 관여도 안뺏기고 식사 해결하는 법</w:t>
      </w:r>
      <w:r w:rsidRPr="00D808B1">
        <w:rPr>
          <w:rFonts w:ascii="굴림체" w:eastAsia="굴림체" w:hAnsi="굴림체" w:cs="굴림체" w:hint="eastAsia"/>
        </w:rPr>
        <w:br/>
      </w:r>
      <w:r w:rsidRPr="00D808B1">
        <w:rPr>
          <w:rFonts w:ascii="굴림체" w:eastAsia="굴림체" w:hAnsi="굴림체" w:cs="굴림체" w:hint="eastAsia"/>
        </w:rPr>
        <w:br/>
        <w:t>4번 발표</w:t>
      </w:r>
      <w:r w:rsidRPr="00D808B1">
        <w:rPr>
          <w:rFonts w:ascii="굴림체" w:eastAsia="굴림체" w:hAnsi="굴림체" w:cs="굴림체" w:hint="eastAsia"/>
        </w:rPr>
        <w:br/>
      </w:r>
      <w:r w:rsidRPr="00D808B1">
        <w:rPr>
          <w:rFonts w:ascii="굴림체" w:eastAsia="굴림체" w:hAnsi="굴림체" w:cs="굴림체" w:hint="eastAsia"/>
        </w:rPr>
        <w:br/>
        <w:t>용기, 발표기회 줌</w:t>
      </w:r>
    </w:p>
    <w:p w14:paraId="58258D8F"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2024.09.23. 14:28</w:t>
      </w:r>
      <w:hyperlink r:id="rId422" w:history="1">
        <w:r w:rsidRPr="00D808B1">
          <w:rPr>
            <w:rStyle w:val="a6"/>
            <w:rFonts w:ascii="굴림체" w:eastAsia="굴림체" w:hAnsi="굴림체" w:cs="굴림체" w:hint="eastAsia"/>
          </w:rPr>
          <w:t>답글쓰기</w:t>
        </w:r>
      </w:hyperlink>
    </w:p>
    <w:p w14:paraId="33B49AB7" w14:textId="269C945F" w:rsidR="00D808B1" w:rsidRPr="00D808B1" w:rsidRDefault="00D808B1" w:rsidP="00D808B1">
      <w:pPr>
        <w:pStyle w:val="a3"/>
        <w:numPr>
          <w:ilvl w:val="0"/>
          <w:numId w:val="42"/>
        </w:numPr>
        <w:rPr>
          <w:rFonts w:ascii="굴림체" w:eastAsia="굴림체" w:hAnsi="굴림체" w:cs="굴림체" w:hint="eastAsia"/>
        </w:rPr>
      </w:pPr>
      <w:r w:rsidRPr="00D808B1">
        <w:rPr>
          <w:rFonts w:ascii="굴림체" w:eastAsia="굴림체" w:hAnsi="굴림체" w:cs="굴림체"/>
        </w:rPr>
        <w:drawing>
          <wp:inline distT="0" distB="0" distL="0" distR="0" wp14:anchorId="41A10BB2" wp14:editId="0F78C14E">
            <wp:extent cx="342900" cy="342900"/>
            <wp:effectExtent l="0" t="0" r="0" b="0"/>
            <wp:docPr id="166453600" name="그림 340"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A02A4F" w14:textId="77777777" w:rsidR="00D808B1" w:rsidRPr="00D808B1" w:rsidRDefault="00D808B1" w:rsidP="00D808B1">
      <w:pPr>
        <w:pStyle w:val="a3"/>
        <w:rPr>
          <w:rFonts w:ascii="굴림체" w:eastAsia="굴림체" w:hAnsi="굴림체" w:cs="굴림체" w:hint="eastAsia"/>
        </w:rPr>
      </w:pPr>
      <w:hyperlink r:id="rId423" w:history="1">
        <w:r w:rsidRPr="00D808B1">
          <w:rPr>
            <w:rStyle w:val="a6"/>
            <w:rFonts w:ascii="굴림체" w:eastAsia="굴림체" w:hAnsi="굴림체" w:cs="굴림체" w:hint="eastAsia"/>
            <w:b/>
            <w:bCs/>
          </w:rPr>
          <w:t>송희조</w:t>
        </w:r>
      </w:hyperlink>
    </w:p>
    <w:p w14:paraId="4583EBA5"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&lt; 엠군님 &gt;</w:t>
      </w:r>
      <w:r w:rsidRPr="00D808B1">
        <w:rPr>
          <w:rFonts w:ascii="굴림체" w:eastAsia="굴림체" w:hAnsi="굴림체" w:cs="굴림체" w:hint="eastAsia"/>
        </w:rPr>
        <w:br/>
        <w:t>▶ 결핍의 정도를 느끼는 방법</w:t>
      </w:r>
      <w:r w:rsidRPr="00D808B1">
        <w:rPr>
          <w:rFonts w:ascii="굴림체" w:eastAsia="굴림체" w:hAnsi="굴림체" w:cs="굴림체" w:hint="eastAsia"/>
        </w:rPr>
        <w:br/>
        <w:t>본인 스스로의 신호를 알아야한다</w:t>
      </w:r>
      <w:r w:rsidRPr="00D808B1">
        <w:rPr>
          <w:rFonts w:ascii="굴림체" w:eastAsia="굴림체" w:hAnsi="굴림체" w:cs="굴림체" w:hint="eastAsia"/>
        </w:rPr>
        <w:br/>
      </w:r>
      <w:r w:rsidRPr="00D808B1">
        <w:rPr>
          <w:rFonts w:ascii="굴림체" w:eastAsia="굴림체" w:hAnsi="굴림체" w:cs="굴림체" w:hint="eastAsia"/>
        </w:rPr>
        <w:lastRenderedPageBreak/>
        <w:t>엠군님 같은 경우에는 하루에</w:t>
      </w:r>
      <w:r w:rsidRPr="00D808B1">
        <w:rPr>
          <w:rFonts w:ascii="굴림체" w:eastAsia="굴림체" w:hAnsi="굴림체" w:cs="굴림체" w:hint="eastAsia"/>
        </w:rPr>
        <w:br/>
        <w:t>3번 이상 빡치는 일이 생기면</w:t>
      </w:r>
      <w:r w:rsidRPr="00D808B1">
        <w:rPr>
          <w:rFonts w:ascii="굴림체" w:eastAsia="굴림체" w:hAnsi="굴림체" w:cs="굴림체" w:hint="eastAsia"/>
        </w:rPr>
        <w:br/>
        <w:t>스스로가 문제있다고 인지하게 된다.</w:t>
      </w:r>
      <w:r w:rsidRPr="00D808B1">
        <w:rPr>
          <w:rFonts w:ascii="굴림체" w:eastAsia="굴림체" w:hAnsi="굴림체" w:cs="굴림체" w:hint="eastAsia"/>
        </w:rPr>
        <w:br/>
        <w:t>화가 난다면 화를 바로 내는것이 아닌</w:t>
      </w:r>
      <w:r w:rsidRPr="00D808B1">
        <w:rPr>
          <w:rFonts w:ascii="굴림체" w:eastAsia="굴림체" w:hAnsi="굴림체" w:cs="굴림체" w:hint="eastAsia"/>
        </w:rPr>
        <w:br/>
        <w:t>조금 미뤄서, 논리적으로 생각하고 난 뒤</w:t>
      </w:r>
      <w:r w:rsidRPr="00D808B1">
        <w:rPr>
          <w:rFonts w:ascii="굴림체" w:eastAsia="굴림체" w:hAnsi="굴림체" w:cs="굴림체" w:hint="eastAsia"/>
        </w:rPr>
        <w:br/>
        <w:t>다시 이야기 하는 방향을 사용한다.</w:t>
      </w:r>
      <w:r w:rsidRPr="00D808B1">
        <w:rPr>
          <w:rFonts w:ascii="굴림체" w:eastAsia="굴림체" w:hAnsi="굴림체" w:cs="굴림체" w:hint="eastAsia"/>
        </w:rPr>
        <w:br/>
      </w:r>
      <w:r w:rsidRPr="00D808B1">
        <w:rPr>
          <w:rFonts w:ascii="굴림체" w:eastAsia="굴림체" w:hAnsi="굴림체" w:cs="굴림체" w:hint="eastAsia"/>
        </w:rPr>
        <w:br/>
        <w:t>&lt; 발표 &gt;</w:t>
      </w:r>
      <w:r w:rsidRPr="00D808B1">
        <w:rPr>
          <w:rFonts w:ascii="굴림체" w:eastAsia="굴림체" w:hAnsi="굴림체" w:cs="굴림체" w:hint="eastAsia"/>
        </w:rPr>
        <w:br/>
        <w:t>(1) 102번님.</w:t>
      </w:r>
      <w:r w:rsidRPr="00D808B1">
        <w:rPr>
          <w:rFonts w:ascii="굴림체" w:eastAsia="굴림체" w:hAnsi="굴림체" w:cs="굴림체" w:hint="eastAsia"/>
        </w:rPr>
        <w:br/>
        <w:t>이커머스 사람들은 잘 벌어도</w:t>
      </w:r>
      <w:r w:rsidRPr="00D808B1">
        <w:rPr>
          <w:rFonts w:ascii="굴림체" w:eastAsia="굴림체" w:hAnsi="굴림체" w:cs="굴림체" w:hint="eastAsia"/>
        </w:rPr>
        <w:br/>
        <w:t>속은 다들 마음이 아픈것 같다.</w:t>
      </w:r>
      <w:r w:rsidRPr="00D808B1">
        <w:rPr>
          <w:rFonts w:ascii="굴림체" w:eastAsia="굴림체" w:hAnsi="굴림체" w:cs="굴림체" w:hint="eastAsia"/>
        </w:rPr>
        <w:br/>
        <w:t>왜 그럴까 어떤 도움이 될 수 있을까?</w:t>
      </w:r>
      <w:r w:rsidRPr="00D808B1">
        <w:rPr>
          <w:rFonts w:ascii="굴림체" w:eastAsia="굴림체" w:hAnsi="굴림체" w:cs="굴림체" w:hint="eastAsia"/>
        </w:rPr>
        <w:br/>
        <w:t>사회복지사이자 심리상담 자격증을</w:t>
      </w:r>
      <w:r w:rsidRPr="00D808B1">
        <w:rPr>
          <w:rFonts w:ascii="굴림체" w:eastAsia="굴림체" w:hAnsi="굴림체" w:cs="굴림체" w:hint="eastAsia"/>
        </w:rPr>
        <w:br/>
        <w:t>가지고 있어서, 엠군님께 도움을</w:t>
      </w:r>
      <w:r w:rsidRPr="00D808B1">
        <w:rPr>
          <w:rFonts w:ascii="굴림체" w:eastAsia="굴림체" w:hAnsi="굴림체" w:cs="굴림체" w:hint="eastAsia"/>
        </w:rPr>
        <w:br/>
        <w:t>드릴 수 있다고 말씀 드렸다.</w:t>
      </w:r>
      <w:r w:rsidRPr="00D808B1">
        <w:rPr>
          <w:rFonts w:ascii="굴림체" w:eastAsia="굴림체" w:hAnsi="굴림체" w:cs="굴림체" w:hint="eastAsia"/>
        </w:rPr>
        <w:br/>
      </w:r>
      <w:r w:rsidRPr="00D808B1">
        <w:rPr>
          <w:rFonts w:ascii="굴림체" w:eastAsia="굴림체" w:hAnsi="굴림체" w:cs="굴림체" w:hint="eastAsia"/>
        </w:rPr>
        <w:br/>
        <w:t>이커머스 심리상담소 라는 R을</w:t>
      </w:r>
      <w:r w:rsidRPr="00D808B1">
        <w:rPr>
          <w:rFonts w:ascii="굴림체" w:eastAsia="굴림체" w:hAnsi="굴림체" w:cs="굴림체" w:hint="eastAsia"/>
        </w:rPr>
        <w:br/>
        <w:t>제안하게 된다. 이커머스는</w:t>
      </w:r>
      <w:r w:rsidRPr="00D808B1">
        <w:rPr>
          <w:rFonts w:ascii="굴림체" w:eastAsia="굴림체" w:hAnsi="굴림체" w:cs="굴림체" w:hint="eastAsia"/>
        </w:rPr>
        <w:br/>
        <w:t>마라톤과 동일하다. 중간 중간에</w:t>
      </w:r>
      <w:r w:rsidRPr="00D808B1">
        <w:rPr>
          <w:rFonts w:ascii="굴림체" w:eastAsia="굴림체" w:hAnsi="굴림체" w:cs="굴림체" w:hint="eastAsia"/>
        </w:rPr>
        <w:br/>
        <w:t>급수대가 준비되어있는데,</w:t>
      </w:r>
      <w:r w:rsidRPr="00D808B1">
        <w:rPr>
          <w:rFonts w:ascii="굴림체" w:eastAsia="굴림체" w:hAnsi="굴림체" w:cs="굴림체" w:hint="eastAsia"/>
        </w:rPr>
        <w:br/>
        <w:t>엠타트업에도 그런 부분이</w:t>
      </w:r>
      <w:r w:rsidRPr="00D808B1">
        <w:rPr>
          <w:rFonts w:ascii="굴림체" w:eastAsia="굴림체" w:hAnsi="굴림체" w:cs="굴림체" w:hint="eastAsia"/>
        </w:rPr>
        <w:br/>
        <w:t>꼭 필요하다고 생각을 했다.</w:t>
      </w:r>
      <w:r w:rsidRPr="00D808B1">
        <w:rPr>
          <w:rFonts w:ascii="굴림체" w:eastAsia="굴림체" w:hAnsi="굴림체" w:cs="굴림체" w:hint="eastAsia"/>
        </w:rPr>
        <w:br/>
        <w:t>19기 분들 정식 마음상담소 전에</w:t>
      </w:r>
      <w:r w:rsidRPr="00D808B1">
        <w:rPr>
          <w:rFonts w:ascii="굴림체" w:eastAsia="굴림체" w:hAnsi="굴림체" w:cs="굴림체" w:hint="eastAsia"/>
        </w:rPr>
        <w:br/>
        <w:t>한번씩 봐드리고 싶다. 지금까지</w:t>
      </w:r>
      <w:r w:rsidRPr="00D808B1">
        <w:rPr>
          <w:rFonts w:ascii="굴림체" w:eastAsia="굴림체" w:hAnsi="굴림체" w:cs="굴림체" w:hint="eastAsia"/>
        </w:rPr>
        <w:br/>
        <w:t>물길이였고, 다양한 발표 주제를 썼다.</w:t>
      </w:r>
      <w:r w:rsidRPr="00D808B1">
        <w:rPr>
          <w:rFonts w:ascii="굴림체" w:eastAsia="굴림체" w:hAnsi="굴림체" w:cs="굴림체" w:hint="eastAsia"/>
        </w:rPr>
        <w:br/>
      </w:r>
      <w:r w:rsidRPr="00D808B1">
        <w:rPr>
          <w:rFonts w:ascii="굴림체" w:eastAsia="굴림체" w:hAnsi="굴림체" w:cs="굴림체" w:hint="eastAsia"/>
        </w:rPr>
        <w:br/>
        <w:t>(2) 69번님.</w:t>
      </w:r>
      <w:r w:rsidRPr="00D808B1">
        <w:rPr>
          <w:rFonts w:ascii="굴림체" w:eastAsia="굴림체" w:hAnsi="굴림체" w:cs="굴림체" w:hint="eastAsia"/>
        </w:rPr>
        <w:br/>
        <w:t>작형 형아의 친형이다.</w:t>
      </w:r>
      <w:r w:rsidRPr="00D808B1">
        <w:rPr>
          <w:rFonts w:ascii="굴림체" w:eastAsia="굴림체" w:hAnsi="굴림체" w:cs="굴림체" w:hint="eastAsia"/>
        </w:rPr>
        <w:br/>
        <w:t>꿰를 배웠지만, 가족을 꿰뚫진 못했다.</w:t>
      </w:r>
      <w:r w:rsidRPr="00D808B1">
        <w:rPr>
          <w:rFonts w:ascii="굴림체" w:eastAsia="굴림체" w:hAnsi="굴림체" w:cs="굴림체" w:hint="eastAsia"/>
        </w:rPr>
        <w:br/>
        <w:t>아버지는 항상 장남이 뭐든 제일</w:t>
      </w:r>
      <w:r w:rsidRPr="00D808B1">
        <w:rPr>
          <w:rFonts w:ascii="굴림체" w:eastAsia="굴림체" w:hAnsi="굴림체" w:cs="굴림체" w:hint="eastAsia"/>
        </w:rPr>
        <w:br/>
        <w:t>잘해야한다는 프레임에 갇혀있었다.</w:t>
      </w:r>
      <w:r w:rsidRPr="00D808B1">
        <w:rPr>
          <w:rFonts w:ascii="굴림체" w:eastAsia="굴림체" w:hAnsi="굴림체" w:cs="굴림체" w:hint="eastAsia"/>
        </w:rPr>
        <w:br/>
        <w:t>아버지를 꿰뚫었다. 할아버지가</w:t>
      </w:r>
      <w:r w:rsidRPr="00D808B1">
        <w:rPr>
          <w:rFonts w:ascii="굴림체" w:eastAsia="굴림체" w:hAnsi="굴림체" w:cs="굴림체" w:hint="eastAsia"/>
        </w:rPr>
        <w:br/>
        <w:t>중학교때 일찍 돌아가시고 큰아버지가</w:t>
      </w:r>
      <w:r w:rsidRPr="00D808B1">
        <w:rPr>
          <w:rFonts w:ascii="굴림체" w:eastAsia="굴림체" w:hAnsi="굴림체" w:cs="굴림체" w:hint="eastAsia"/>
        </w:rPr>
        <w:br/>
        <w:t>자연스럽게 가장이 되고 많은</w:t>
      </w:r>
      <w:r w:rsidRPr="00D808B1">
        <w:rPr>
          <w:rFonts w:ascii="굴림체" w:eastAsia="굴림체" w:hAnsi="굴림체" w:cs="굴림체" w:hint="eastAsia"/>
        </w:rPr>
        <w:br/>
        <w:t>지원을 받으면서 컸다고 한다.</w:t>
      </w:r>
      <w:r w:rsidRPr="00D808B1">
        <w:rPr>
          <w:rFonts w:ascii="굴림체" w:eastAsia="굴림체" w:hAnsi="굴림체" w:cs="굴림체" w:hint="eastAsia"/>
        </w:rPr>
        <w:br/>
      </w:r>
      <w:r w:rsidRPr="00D808B1">
        <w:rPr>
          <w:rFonts w:ascii="굴림체" w:eastAsia="굴림체" w:hAnsi="굴림체" w:cs="굴림체" w:hint="eastAsia"/>
        </w:rPr>
        <w:br/>
        <w:t>동생보다 훨씬 큰 스포트라이트를</w:t>
      </w:r>
      <w:r w:rsidRPr="00D808B1">
        <w:rPr>
          <w:rFonts w:ascii="굴림체" w:eastAsia="굴림체" w:hAnsi="굴림체" w:cs="굴림체" w:hint="eastAsia"/>
        </w:rPr>
        <w:br/>
        <w:t>받으며 좋은 대학까지 나왔는데,</w:t>
      </w:r>
      <w:r w:rsidRPr="00D808B1">
        <w:rPr>
          <w:rFonts w:ascii="굴림체" w:eastAsia="굴림체" w:hAnsi="굴림체" w:cs="굴림체" w:hint="eastAsia"/>
        </w:rPr>
        <w:br/>
        <w:t>동생은 인정 받고싶은 결핍에</w:t>
      </w:r>
      <w:r w:rsidRPr="00D808B1">
        <w:rPr>
          <w:rFonts w:ascii="굴림체" w:eastAsia="굴림체" w:hAnsi="굴림체" w:cs="굴림체" w:hint="eastAsia"/>
        </w:rPr>
        <w:br/>
        <w:t>스스로 노력하며 깨닳았다.</w:t>
      </w:r>
      <w:r w:rsidRPr="00D808B1">
        <w:rPr>
          <w:rFonts w:ascii="굴림체" w:eastAsia="굴림체" w:hAnsi="굴림체" w:cs="굴림체" w:hint="eastAsia"/>
        </w:rPr>
        <w:br/>
        <w:t>본인은 행복하게 결핍이 크게</w:t>
      </w:r>
      <w:r w:rsidRPr="00D808B1">
        <w:rPr>
          <w:rFonts w:ascii="굴림체" w:eastAsia="굴림체" w:hAnsi="굴림체" w:cs="굴림체" w:hint="eastAsia"/>
        </w:rPr>
        <w:br/>
        <w:t>없이 자랐고, 실패를 만났는데</w:t>
      </w:r>
      <w:r w:rsidRPr="00D808B1">
        <w:rPr>
          <w:rFonts w:ascii="굴림체" w:eastAsia="굴림체" w:hAnsi="굴림체" w:cs="굴림체" w:hint="eastAsia"/>
        </w:rPr>
        <w:br/>
        <w:t>이겨내는법을 몰라서 힘들었었다.</w:t>
      </w:r>
      <w:r w:rsidRPr="00D808B1">
        <w:rPr>
          <w:rFonts w:ascii="굴림체" w:eastAsia="굴림체" w:hAnsi="굴림체" w:cs="굴림체" w:hint="eastAsia"/>
        </w:rPr>
        <w:br/>
        <w:t>인정하고 동생에게 도와달라고</w:t>
      </w:r>
      <w:r w:rsidRPr="00D808B1">
        <w:rPr>
          <w:rFonts w:ascii="굴림체" w:eastAsia="굴림체" w:hAnsi="굴림체" w:cs="굴림체" w:hint="eastAsia"/>
        </w:rPr>
        <w:br/>
        <w:t>이야기를 하기까지 오래 걸렸다.</w:t>
      </w:r>
      <w:r w:rsidRPr="00D808B1">
        <w:rPr>
          <w:rFonts w:ascii="굴림체" w:eastAsia="굴림체" w:hAnsi="굴림체" w:cs="굴림체" w:hint="eastAsia"/>
        </w:rPr>
        <w:br/>
        <w:t>일년안에 작은 형아를 따라잡을것이다.</w:t>
      </w:r>
      <w:r w:rsidRPr="00D808B1">
        <w:rPr>
          <w:rFonts w:ascii="굴림체" w:eastAsia="굴림체" w:hAnsi="굴림체" w:cs="굴림체" w:hint="eastAsia"/>
        </w:rPr>
        <w:br/>
        <w:t>혼자 짐 짊어지느라 고생했고, 이젠 나눠지자.</w:t>
      </w:r>
      <w:r w:rsidRPr="00D808B1">
        <w:rPr>
          <w:rFonts w:ascii="굴림체" w:eastAsia="굴림체" w:hAnsi="굴림체" w:cs="굴림체" w:hint="eastAsia"/>
        </w:rPr>
        <w:br/>
      </w:r>
      <w:r w:rsidRPr="00D808B1">
        <w:rPr>
          <w:rFonts w:ascii="굴림체" w:eastAsia="굴림체" w:hAnsi="굴림체" w:cs="굴림체" w:hint="eastAsia"/>
        </w:rPr>
        <w:lastRenderedPageBreak/>
        <w:t>한번 사는 인생 쪽팔리게 살지 말자.</w:t>
      </w:r>
      <w:r w:rsidRPr="00D808B1">
        <w:rPr>
          <w:rFonts w:ascii="굴림체" w:eastAsia="굴림체" w:hAnsi="굴림체" w:cs="굴림체" w:hint="eastAsia"/>
        </w:rPr>
        <w:br/>
      </w:r>
      <w:r w:rsidRPr="00D808B1">
        <w:rPr>
          <w:rFonts w:ascii="굴림체" w:eastAsia="굴림체" w:hAnsi="굴림체" w:cs="굴림체" w:hint="eastAsia"/>
        </w:rPr>
        <w:br/>
        <w:t>(3) 화백님?</w:t>
      </w:r>
      <w:r w:rsidRPr="00D808B1">
        <w:rPr>
          <w:rFonts w:ascii="굴림체" w:eastAsia="굴림체" w:hAnsi="굴림체" w:cs="굴림체" w:hint="eastAsia"/>
        </w:rPr>
        <w:br/>
        <w:t>여기 100분 모두 건강하신가요?</w:t>
      </w:r>
      <w:r w:rsidRPr="00D808B1">
        <w:rPr>
          <w:rFonts w:ascii="굴림체" w:eastAsia="굴림체" w:hAnsi="굴림체" w:cs="굴림체" w:hint="eastAsia"/>
        </w:rPr>
        <w:br/>
        <w:t>하루 종일 굶거나 몸이 안좋아지는</w:t>
      </w:r>
      <w:r w:rsidRPr="00D808B1">
        <w:rPr>
          <w:rFonts w:ascii="굴림체" w:eastAsia="굴림체" w:hAnsi="굴림체" w:cs="굴림체" w:hint="eastAsia"/>
        </w:rPr>
        <w:br/>
        <w:t>행위들을 하겠습니까? 돈 많이 벌어서</w:t>
      </w:r>
      <w:r w:rsidRPr="00D808B1">
        <w:rPr>
          <w:rFonts w:ascii="굴림체" w:eastAsia="굴림체" w:hAnsi="굴림체" w:cs="굴림체" w:hint="eastAsia"/>
        </w:rPr>
        <w:br/>
        <w:t>부동산에 투자해야지 병원에 투자하시겠습니까?</w:t>
      </w:r>
      <w:r w:rsidRPr="00D808B1">
        <w:rPr>
          <w:rFonts w:ascii="굴림체" w:eastAsia="굴림체" w:hAnsi="굴림체" w:cs="굴림체" w:hint="eastAsia"/>
        </w:rPr>
        <w:br/>
        <w:t>식사 대충 때우는 분들 계신가요?</w:t>
      </w:r>
      <w:r w:rsidRPr="00D808B1">
        <w:rPr>
          <w:rFonts w:ascii="굴림체" w:eastAsia="굴림체" w:hAnsi="굴림체" w:cs="굴림체" w:hint="eastAsia"/>
        </w:rPr>
        <w:br/>
        <w:t>오래 못가는이유, 몸이 망가져서.</w:t>
      </w:r>
      <w:r w:rsidRPr="00D808B1">
        <w:rPr>
          <w:rFonts w:ascii="굴림체" w:eastAsia="굴림체" w:hAnsi="굴림체" w:cs="굴림체" w:hint="eastAsia"/>
        </w:rPr>
        <w:br/>
      </w:r>
      <w:r w:rsidRPr="00D808B1">
        <w:rPr>
          <w:rFonts w:ascii="굴림체" w:eastAsia="굴림체" w:hAnsi="굴림체" w:cs="굴림체" w:hint="eastAsia"/>
        </w:rPr>
        <w:br/>
        <w:t>시간 뺏기지 않고 몸건강히 먹을 수 있는것이</w:t>
      </w:r>
      <w:r w:rsidRPr="00D808B1">
        <w:rPr>
          <w:rFonts w:ascii="굴림체" w:eastAsia="굴림체" w:hAnsi="굴림체" w:cs="굴림체" w:hint="eastAsia"/>
        </w:rPr>
        <w:br/>
        <w:t>있다면 시간 내주시겠습니까</w:t>
      </w:r>
      <w:r w:rsidRPr="00D808B1">
        <w:rPr>
          <w:rFonts w:ascii="굴림체" w:eastAsia="굴림체" w:hAnsi="굴림체" w:cs="굴림체" w:hint="eastAsia"/>
        </w:rPr>
        <w:br/>
        <w:t>조리학과 영양학 수령, 운동 코치 자격증도있다.</w:t>
      </w:r>
      <w:r w:rsidRPr="00D808B1">
        <w:rPr>
          <w:rFonts w:ascii="굴림체" w:eastAsia="굴림체" w:hAnsi="굴림체" w:cs="굴림체" w:hint="eastAsia"/>
        </w:rPr>
        <w:br/>
        <w:t>체지방 10%를 계속 유지하고있는데, 노력만으로</w:t>
      </w:r>
      <w:r w:rsidRPr="00D808B1">
        <w:rPr>
          <w:rFonts w:ascii="굴림체" w:eastAsia="굴림체" w:hAnsi="굴림체" w:cs="굴림체" w:hint="eastAsia"/>
        </w:rPr>
        <w:br/>
        <w:t>유지가 되었을까요? 비법이 있습니다 바로, 과자.</w:t>
      </w:r>
      <w:r w:rsidRPr="00D808B1">
        <w:rPr>
          <w:rFonts w:ascii="굴림체" w:eastAsia="굴림체" w:hAnsi="굴림체" w:cs="굴림체" w:hint="eastAsia"/>
        </w:rPr>
        <w:br/>
        <w:t>끼니 대신 과자를 먹을 정도인데 어떻게 10%를</w:t>
      </w:r>
      <w:r w:rsidRPr="00D808B1">
        <w:rPr>
          <w:rFonts w:ascii="굴림체" w:eastAsia="굴림체" w:hAnsi="굴림체" w:cs="굴림체" w:hint="eastAsia"/>
        </w:rPr>
        <w:br/>
        <w:t>유지하고, 건강에 하나도 문제가 없었습니다.</w:t>
      </w:r>
      <w:r w:rsidRPr="00D808B1">
        <w:rPr>
          <w:rFonts w:ascii="굴림체" w:eastAsia="굴림체" w:hAnsi="굴림체" w:cs="굴림체" w:hint="eastAsia"/>
        </w:rPr>
        <w:br/>
      </w:r>
      <w:r w:rsidRPr="00D808B1">
        <w:rPr>
          <w:rFonts w:ascii="굴림체" w:eastAsia="굴림체" w:hAnsi="굴림체" w:cs="굴림체" w:hint="eastAsia"/>
        </w:rPr>
        <w:br/>
        <w:t>노슈거 노지방 스낵리스트 50리스트,</w:t>
      </w:r>
      <w:r w:rsidRPr="00D808B1">
        <w:rPr>
          <w:rFonts w:ascii="굴림체" w:eastAsia="굴림체" w:hAnsi="굴림체" w:cs="굴림체" w:hint="eastAsia"/>
        </w:rPr>
        <w:br/>
        <w:t>탄단지 잘 맞춰진 리스트도 있습니다.</w:t>
      </w:r>
      <w:r w:rsidRPr="00D808B1">
        <w:rPr>
          <w:rFonts w:ascii="굴림체" w:eastAsia="굴림체" w:hAnsi="굴림체" w:cs="굴림체" w:hint="eastAsia"/>
        </w:rPr>
        <w:br/>
        <w:t>제 물길로 저에게 찾아오실 분 계실까요?</w:t>
      </w:r>
      <w:r w:rsidRPr="00D808B1">
        <w:rPr>
          <w:rFonts w:ascii="굴림체" w:eastAsia="굴림체" w:hAnsi="굴림체" w:cs="굴림체" w:hint="eastAsia"/>
        </w:rPr>
        <w:br/>
        <w:t>나중에 졸업반에 앉아있을테니, 혹시라도</w:t>
      </w:r>
      <w:r w:rsidRPr="00D808B1">
        <w:rPr>
          <w:rFonts w:ascii="굴림체" w:eastAsia="굴림체" w:hAnsi="굴림체" w:cs="굴림체" w:hint="eastAsia"/>
        </w:rPr>
        <w:br/>
        <w:t>문제 생기면 찾아오세요. 그만큼 자신 있습니다.</w:t>
      </w:r>
      <w:r w:rsidRPr="00D808B1">
        <w:rPr>
          <w:rFonts w:ascii="굴림체" w:eastAsia="굴림체" w:hAnsi="굴림체" w:cs="굴림체" w:hint="eastAsia"/>
        </w:rPr>
        <w:br/>
      </w:r>
      <w:r w:rsidRPr="00D808B1">
        <w:rPr>
          <w:rFonts w:ascii="굴림체" w:eastAsia="굴림체" w:hAnsi="굴림체" w:cs="굴림체" w:hint="eastAsia"/>
        </w:rPr>
        <w:br/>
        <w:t>(4) 72번님.</w:t>
      </w:r>
      <w:r w:rsidRPr="00D808B1">
        <w:rPr>
          <w:rFonts w:ascii="굴림체" w:eastAsia="굴림체" w:hAnsi="굴림체" w:cs="굴림체" w:hint="eastAsia"/>
        </w:rPr>
        <w:br/>
        <w:t>발표 트라우마가 있었다. 절대 이런 자리에</w:t>
      </w:r>
      <w:r w:rsidRPr="00D808B1">
        <w:rPr>
          <w:rFonts w:ascii="굴림체" w:eastAsia="굴림체" w:hAnsi="굴림체" w:cs="굴림체" w:hint="eastAsia"/>
        </w:rPr>
        <w:br/>
        <w:t>먼저 나오지 않았었는데, 지금은 왜 여기있을까?</w:t>
      </w:r>
      <w:r w:rsidRPr="00D808B1">
        <w:rPr>
          <w:rFonts w:ascii="굴림체" w:eastAsia="굴림체" w:hAnsi="굴림체" w:cs="굴림체" w:hint="eastAsia"/>
        </w:rPr>
        <w:br/>
        <w:t>여기도 극복하려고 하는 분들 많은건데,</w:t>
      </w:r>
      <w:r w:rsidRPr="00D808B1">
        <w:rPr>
          <w:rFonts w:ascii="굴림체" w:eastAsia="굴림체" w:hAnsi="굴림체" w:cs="굴림체" w:hint="eastAsia"/>
        </w:rPr>
        <w:br/>
        <w:t>우리 나중에 다 네임드가 되서 투자처 사람들</w:t>
      </w:r>
      <w:r w:rsidRPr="00D808B1">
        <w:rPr>
          <w:rFonts w:ascii="굴림체" w:eastAsia="굴림체" w:hAnsi="굴림체" w:cs="굴림체" w:hint="eastAsia"/>
        </w:rPr>
        <w:br/>
        <w:t>앞에서 발표할거고, 규모가 커져서</w:t>
      </w:r>
      <w:r w:rsidRPr="00D808B1">
        <w:rPr>
          <w:rFonts w:ascii="굴림체" w:eastAsia="굴림체" w:hAnsi="굴림체" w:cs="굴림체" w:hint="eastAsia"/>
        </w:rPr>
        <w:br/>
        <w:t>직원들 앞에서 발표할일 생길텐데</w:t>
      </w:r>
      <w:r w:rsidRPr="00D808B1">
        <w:rPr>
          <w:rFonts w:ascii="굴림체" w:eastAsia="굴림체" w:hAnsi="굴림체" w:cs="굴림체" w:hint="eastAsia"/>
        </w:rPr>
        <w:br/>
        <w:t>그때 가서 버벅거리면 늦는다.</w:t>
      </w:r>
      <w:r w:rsidRPr="00D808B1">
        <w:rPr>
          <w:rFonts w:ascii="굴림체" w:eastAsia="굴림체" w:hAnsi="굴림체" w:cs="굴림체" w:hint="eastAsia"/>
        </w:rPr>
        <w:br/>
        <w:t>지금 이 자리가 그 첫 시작의 기회.</w:t>
      </w:r>
      <w:r w:rsidRPr="00D808B1">
        <w:rPr>
          <w:rFonts w:ascii="굴림체" w:eastAsia="굴림체" w:hAnsi="굴림체" w:cs="굴림체" w:hint="eastAsia"/>
        </w:rPr>
        <w:br/>
        <w:t>지금 나와서 발표해볼사람?</w:t>
      </w:r>
      <w:r w:rsidRPr="00D808B1">
        <w:rPr>
          <w:rFonts w:ascii="굴림체" w:eastAsia="굴림체" w:hAnsi="굴림체" w:cs="굴림체" w:hint="eastAsia"/>
        </w:rPr>
        <w:br/>
      </w:r>
      <w:r w:rsidRPr="00D808B1">
        <w:rPr>
          <w:rFonts w:ascii="굴림체" w:eastAsia="굴림체" w:hAnsi="굴림체" w:cs="굴림체" w:hint="eastAsia"/>
        </w:rPr>
        <w:br/>
        <w:t>75번. 지금까지 전세에 사는게</w:t>
      </w:r>
      <w:r w:rsidRPr="00D808B1">
        <w:rPr>
          <w:rFonts w:ascii="굴림체" w:eastAsia="굴림체" w:hAnsi="굴림체" w:cs="굴림체" w:hint="eastAsia"/>
        </w:rPr>
        <w:br/>
        <w:t>안정이라고 생각했다.</w:t>
      </w:r>
      <w:r w:rsidRPr="00D808B1">
        <w:rPr>
          <w:rFonts w:ascii="굴림체" w:eastAsia="굴림체" w:hAnsi="굴림체" w:cs="굴림체" w:hint="eastAsia"/>
        </w:rPr>
        <w:br/>
        <w:t>모든걸 정리하고 아이들과</w:t>
      </w:r>
      <w:r w:rsidRPr="00D808B1">
        <w:rPr>
          <w:rFonts w:ascii="굴림체" w:eastAsia="굴림체" w:hAnsi="굴림체" w:cs="굴림체" w:hint="eastAsia"/>
        </w:rPr>
        <w:br/>
        <w:t>함께 서울로 올라오려 결심함.</w:t>
      </w:r>
      <w:r w:rsidRPr="00D808B1">
        <w:rPr>
          <w:rFonts w:ascii="굴림체" w:eastAsia="굴림체" w:hAnsi="굴림체" w:cs="굴림체" w:hint="eastAsia"/>
        </w:rPr>
        <w:br/>
        <w:t>40억 아파트가 있는</w:t>
      </w:r>
      <w:r w:rsidRPr="00D808B1">
        <w:rPr>
          <w:rFonts w:ascii="굴림체" w:eastAsia="굴림체" w:hAnsi="굴림체" w:cs="굴림체" w:hint="eastAsia"/>
        </w:rPr>
        <w:br/>
        <w:t>빈부격차가 심한 달동네다.</w:t>
      </w:r>
      <w:r w:rsidRPr="00D808B1">
        <w:rPr>
          <w:rFonts w:ascii="굴림체" w:eastAsia="굴림체" w:hAnsi="굴림체" w:cs="굴림체" w:hint="eastAsia"/>
        </w:rPr>
        <w:br/>
        <w:t>하지만 창문을 열때마다</w:t>
      </w:r>
      <w:r w:rsidRPr="00D808B1">
        <w:rPr>
          <w:rFonts w:ascii="굴림체" w:eastAsia="굴림체" w:hAnsi="굴림체" w:cs="굴림체" w:hint="eastAsia"/>
        </w:rPr>
        <w:br/>
        <w:t>목표가 눈앞에 보일거다.</w:t>
      </w:r>
      <w:r w:rsidRPr="00D808B1">
        <w:rPr>
          <w:rFonts w:ascii="굴림체" w:eastAsia="굴림체" w:hAnsi="굴림체" w:cs="굴림체" w:hint="eastAsia"/>
        </w:rPr>
        <w:br/>
      </w:r>
      <w:r w:rsidRPr="00D808B1">
        <w:rPr>
          <w:rFonts w:ascii="굴림체" w:eastAsia="굴림체" w:hAnsi="굴림체" w:cs="굴림체" w:hint="eastAsia"/>
        </w:rPr>
        <w:br/>
        <w:t>이렇게 다른 사람을 이용해</w:t>
      </w:r>
      <w:r w:rsidRPr="00D808B1">
        <w:rPr>
          <w:rFonts w:ascii="굴림체" w:eastAsia="굴림체" w:hAnsi="굴림체" w:cs="굴림체" w:hint="eastAsia"/>
        </w:rPr>
        <w:br/>
        <w:t>나의 이득까지 얻을 수 있는</w:t>
      </w:r>
      <w:r w:rsidRPr="00D808B1">
        <w:rPr>
          <w:rFonts w:ascii="굴림체" w:eastAsia="굴림체" w:hAnsi="굴림체" w:cs="굴림체" w:hint="eastAsia"/>
        </w:rPr>
        <w:br/>
        <w:t>발표였습니다, 감사합니다.</w:t>
      </w:r>
    </w:p>
    <w:p w14:paraId="70F3F5B3"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lastRenderedPageBreak/>
        <w:t>2024.09.25. 17:24</w:t>
      </w:r>
      <w:hyperlink r:id="rId424" w:history="1">
        <w:r w:rsidRPr="00D808B1">
          <w:rPr>
            <w:rStyle w:val="a6"/>
            <w:rFonts w:ascii="굴림체" w:eastAsia="굴림체" w:hAnsi="굴림체" w:cs="굴림체" w:hint="eastAsia"/>
          </w:rPr>
          <w:t>답글쓰기</w:t>
        </w:r>
      </w:hyperlink>
    </w:p>
    <w:p w14:paraId="5A25CF48" w14:textId="47EC8D33" w:rsidR="00D808B1" w:rsidRPr="00D808B1" w:rsidRDefault="00D808B1" w:rsidP="00D808B1">
      <w:pPr>
        <w:pStyle w:val="a3"/>
        <w:numPr>
          <w:ilvl w:val="0"/>
          <w:numId w:val="42"/>
        </w:numPr>
        <w:rPr>
          <w:rFonts w:ascii="굴림체" w:eastAsia="굴림체" w:hAnsi="굴림체" w:cs="굴림체" w:hint="eastAsia"/>
        </w:rPr>
      </w:pPr>
      <w:r w:rsidRPr="00D808B1">
        <w:rPr>
          <w:rFonts w:ascii="굴림체" w:eastAsia="굴림체" w:hAnsi="굴림체" w:cs="굴림체"/>
        </w:rPr>
        <w:drawing>
          <wp:inline distT="0" distB="0" distL="0" distR="0" wp14:anchorId="5A4A79E3" wp14:editId="1B2079C7">
            <wp:extent cx="342900" cy="342900"/>
            <wp:effectExtent l="0" t="0" r="0" b="0"/>
            <wp:docPr id="227394984" name="그림 339" descr="프로필 사진">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프로필 사진">
                      <a:hlinkClick r:id="rId9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8DF5B6" w14:textId="77777777" w:rsidR="00D808B1" w:rsidRPr="00D808B1" w:rsidRDefault="00D808B1" w:rsidP="00D808B1">
      <w:pPr>
        <w:pStyle w:val="a3"/>
        <w:rPr>
          <w:rFonts w:ascii="굴림체" w:eastAsia="굴림체" w:hAnsi="굴림체" w:cs="굴림체" w:hint="eastAsia"/>
        </w:rPr>
      </w:pPr>
      <w:hyperlink r:id="rId425" w:history="1">
        <w:r w:rsidRPr="00D808B1">
          <w:rPr>
            <w:rStyle w:val="a6"/>
            <w:rFonts w:ascii="굴림체" w:eastAsia="굴림체" w:hAnsi="굴림체" w:cs="굴림체" w:hint="eastAsia"/>
            <w:b/>
            <w:bCs/>
          </w:rPr>
          <w:t>김신웅</w:t>
        </w:r>
      </w:hyperlink>
    </w:p>
    <w:p w14:paraId="1C18514A"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리치리션님</w:t>
      </w:r>
      <w:r w:rsidRPr="00D808B1">
        <w:rPr>
          <w:rFonts w:ascii="굴림체" w:eastAsia="굴림체" w:hAnsi="굴림체" w:cs="굴림체" w:hint="eastAsia"/>
        </w:rPr>
        <w:br/>
        <w:t>최소한의 협력 혼자하기 위해</w:t>
      </w:r>
      <w:r w:rsidRPr="00D808B1">
        <w:rPr>
          <w:rFonts w:ascii="굴림체" w:eastAsia="굴림체" w:hAnsi="굴림체" w:cs="굴림체" w:hint="eastAsia"/>
        </w:rPr>
        <w:br/>
      </w:r>
      <w:r w:rsidRPr="00D808B1">
        <w:rPr>
          <w:rFonts w:ascii="굴림체" w:eastAsia="굴림체" w:hAnsi="굴림체" w:cs="굴림체" w:hint="eastAsia"/>
        </w:rPr>
        <w:br/>
        <w:t>1일 3빡 - 위험신호, 100% 정신병, 고장나버림</w:t>
      </w:r>
      <w:r w:rsidRPr="00D808B1">
        <w:rPr>
          <w:rFonts w:ascii="굴림체" w:eastAsia="굴림체" w:hAnsi="굴림체" w:cs="굴림체" w:hint="eastAsia"/>
        </w:rPr>
        <w:br/>
      </w:r>
      <w:r w:rsidRPr="00D808B1">
        <w:rPr>
          <w:rFonts w:ascii="굴림체" w:eastAsia="굴림체" w:hAnsi="굴림체" w:cs="굴림체" w:hint="eastAsia"/>
        </w:rPr>
        <w:br/>
        <w:t>감정을 조절하기 쉽지 않은 이유</w:t>
      </w:r>
      <w:r w:rsidRPr="00D808B1">
        <w:rPr>
          <w:rFonts w:ascii="굴림체" w:eastAsia="굴림체" w:hAnsi="굴림체" w:cs="굴림체" w:hint="eastAsia"/>
        </w:rPr>
        <w:br/>
        <w:t>자기 자신의 생존본능, 보호본능 때문에</w:t>
      </w:r>
      <w:r w:rsidRPr="00D808B1">
        <w:rPr>
          <w:rFonts w:ascii="굴림체" w:eastAsia="굴림체" w:hAnsi="굴림체" w:cs="굴림체" w:hint="eastAsia"/>
        </w:rPr>
        <w:br/>
        <w:t>감정적으로 폭발하는 이유 스스로를 지키기위해</w:t>
      </w:r>
      <w:r w:rsidRPr="00D808B1">
        <w:rPr>
          <w:rFonts w:ascii="굴림체" w:eastAsia="굴림체" w:hAnsi="굴림체" w:cs="굴림체" w:hint="eastAsia"/>
        </w:rPr>
        <w:br/>
        <w:t>몸에서 보내는 신호</w:t>
      </w:r>
      <w:r w:rsidRPr="00D808B1">
        <w:rPr>
          <w:rFonts w:ascii="굴림체" w:eastAsia="굴림체" w:hAnsi="굴림체" w:cs="굴림체" w:hint="eastAsia"/>
        </w:rPr>
        <w:br/>
      </w:r>
      <w:r w:rsidRPr="00D808B1">
        <w:rPr>
          <w:rFonts w:ascii="굴림체" w:eastAsia="굴림체" w:hAnsi="굴림체" w:cs="굴림체" w:hint="eastAsia"/>
        </w:rPr>
        <w:br/>
        <w:t>발표 꿰?</w:t>
      </w:r>
      <w:r w:rsidRPr="00D808B1">
        <w:rPr>
          <w:rFonts w:ascii="굴림체" w:eastAsia="굴림체" w:hAnsi="굴림체" w:cs="굴림체" w:hint="eastAsia"/>
        </w:rPr>
        <w:br/>
        <w:t>나와서 하는 자신감 있는 말</w:t>
      </w:r>
      <w:r w:rsidRPr="00D808B1">
        <w:rPr>
          <w:rFonts w:ascii="굴림체" w:eastAsia="굴림체" w:hAnsi="굴림체" w:cs="굴림체" w:hint="eastAsia"/>
        </w:rPr>
        <w:br/>
        <w:t>나중에 협상할때나 누군가 앞에서 주장하게 될 때 쓰임</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◇11조 102번님</w:t>
      </w:r>
      <w:r w:rsidRPr="00D808B1">
        <w:rPr>
          <w:rFonts w:ascii="굴림체" w:eastAsia="굴림체" w:hAnsi="굴림체" w:cs="굴림체" w:hint="eastAsia"/>
        </w:rPr>
        <w:br/>
      </w:r>
      <w:r w:rsidRPr="00D808B1">
        <w:rPr>
          <w:rFonts w:ascii="굴림체" w:eastAsia="굴림체" w:hAnsi="굴림체" w:cs="굴림체" w:hint="eastAsia"/>
        </w:rPr>
        <w:br/>
        <w:t>과거 엠군님 치킨집 알바생시절</w:t>
      </w:r>
      <w:r w:rsidRPr="00D808B1">
        <w:rPr>
          <w:rFonts w:ascii="굴림체" w:eastAsia="굴림체" w:hAnsi="굴림체" w:cs="굴림체" w:hint="eastAsia"/>
        </w:rPr>
        <w:br/>
        <w:t>슬러시 기계 잦은 고장으로 늘 엠군님께선 돈은 잘 벌었으나 예민했던 스토리</w:t>
      </w:r>
      <w:r w:rsidRPr="00D808B1">
        <w:rPr>
          <w:rFonts w:ascii="굴림체" w:eastAsia="굴림체" w:hAnsi="굴림체" w:cs="굴림체" w:hint="eastAsia"/>
        </w:rPr>
        <w:br/>
      </w:r>
      <w:r w:rsidRPr="00D808B1">
        <w:rPr>
          <w:rFonts w:ascii="굴림체" w:eastAsia="굴림체" w:hAnsi="굴림체" w:cs="굴림체" w:hint="eastAsia"/>
        </w:rPr>
        <w:br/>
        <w:t>돈을 잘 버는 사람들은 왜 다들 불안해 하시지?</w:t>
      </w:r>
      <w:r w:rsidRPr="00D808B1">
        <w:rPr>
          <w:rFonts w:ascii="굴림체" w:eastAsia="굴림체" w:hAnsi="굴림체" w:cs="굴림체" w:hint="eastAsia"/>
        </w:rPr>
        <w:br/>
        <w:t>돈을 버는 과정이 마라톤과 같음 중간중간 급수대(케어포인트)가 필요</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◇7조 69번님</w:t>
      </w:r>
      <w:r w:rsidRPr="00D808B1">
        <w:rPr>
          <w:rFonts w:ascii="굴림체" w:eastAsia="굴림체" w:hAnsi="굴림체" w:cs="굴림체" w:hint="eastAsia"/>
        </w:rPr>
        <w:br/>
      </w:r>
      <w:r w:rsidRPr="00D808B1">
        <w:rPr>
          <w:rFonts w:ascii="굴림체" w:eastAsia="굴림체" w:hAnsi="굴림체" w:cs="굴림체" w:hint="eastAsia"/>
        </w:rPr>
        <w:br/>
        <w:t>노력과 실행이 답이다</w:t>
      </w:r>
      <w:r w:rsidRPr="00D808B1">
        <w:rPr>
          <w:rFonts w:ascii="굴림체" w:eastAsia="굴림체" w:hAnsi="굴림체" w:cs="굴림체" w:hint="eastAsia"/>
        </w:rPr>
        <w:br/>
        <w:t>19기를 통해 꿰라는 무기를 얻고 평소에 안보이던 것들이 보이기 시작함</w:t>
      </w:r>
      <w:r w:rsidRPr="00D808B1">
        <w:rPr>
          <w:rFonts w:ascii="굴림체" w:eastAsia="굴림체" w:hAnsi="굴림체" w:cs="굴림체" w:hint="eastAsia"/>
        </w:rPr>
        <w:br/>
      </w:r>
      <w:r w:rsidRPr="00D808B1">
        <w:rPr>
          <w:rFonts w:ascii="굴림체" w:eastAsia="굴림체" w:hAnsi="굴림체" w:cs="굴림체" w:hint="eastAsia"/>
        </w:rPr>
        <w:br/>
        <w:t>어렸을 때 부터 집안 내 장남으로</w:t>
      </w:r>
      <w:r w:rsidRPr="00D808B1">
        <w:rPr>
          <w:rFonts w:ascii="굴림체" w:eastAsia="굴림체" w:hAnsi="굴림체" w:cs="굴림체" w:hint="eastAsia"/>
        </w:rPr>
        <w:br/>
        <w:t>아버지께선 지금까지도 늘 형은 동생보다 잘해야 된다라고 항상 말씀하심</w:t>
      </w:r>
      <w:r w:rsidRPr="00D808B1">
        <w:rPr>
          <w:rFonts w:ascii="굴림체" w:eastAsia="굴림체" w:hAnsi="굴림체" w:cs="굴림체" w:hint="eastAsia"/>
        </w:rPr>
        <w:br/>
      </w:r>
      <w:r w:rsidRPr="00D808B1">
        <w:rPr>
          <w:rFonts w:ascii="굴림체" w:eastAsia="굴림체" w:hAnsi="굴림체" w:cs="굴림체" w:hint="eastAsia"/>
        </w:rPr>
        <w:br/>
        <w:t>아버지 꿰</w:t>
      </w:r>
      <w:r w:rsidRPr="00D808B1">
        <w:rPr>
          <w:rFonts w:ascii="굴림체" w:eastAsia="굴림체" w:hAnsi="굴림체" w:cs="굴림체" w:hint="eastAsia"/>
        </w:rPr>
        <w:br/>
      </w:r>
      <w:r w:rsidRPr="00D808B1">
        <w:rPr>
          <w:rFonts w:ascii="굴림체" w:eastAsia="굴림체" w:hAnsi="굴림체" w:cs="굴림체" w:hint="eastAsia"/>
        </w:rPr>
        <w:br/>
        <w:t>청소년시절 할아버지가 빨리 돌아가셔서</w:t>
      </w:r>
      <w:r w:rsidRPr="00D808B1">
        <w:rPr>
          <w:rFonts w:ascii="굴림체" w:eastAsia="굴림체" w:hAnsi="굴림체" w:cs="굴림체" w:hint="eastAsia"/>
        </w:rPr>
        <w:br/>
        <w:t>큰 아버지가 자연스럽게 집안의 가장이 됨</w:t>
      </w:r>
      <w:r w:rsidRPr="00D808B1">
        <w:rPr>
          <w:rFonts w:ascii="굴림체" w:eastAsia="굴림체" w:hAnsi="굴림체" w:cs="굴림체" w:hint="eastAsia"/>
        </w:rPr>
        <w:br/>
        <w:t>아버지는 큰 아버지 밑에서 많은 지원과 도움 받으심</w:t>
      </w:r>
      <w:r w:rsidRPr="00D808B1">
        <w:rPr>
          <w:rFonts w:ascii="굴림체" w:eastAsia="굴림체" w:hAnsi="굴림체" w:cs="굴림체" w:hint="eastAsia"/>
        </w:rPr>
        <w:br/>
        <w:t>아버지에게 큰아버지의 존재는 없어서는 안될 존재</w:t>
      </w:r>
      <w:r w:rsidRPr="00D808B1">
        <w:rPr>
          <w:rFonts w:ascii="굴림체" w:eastAsia="굴림체" w:hAnsi="굴림체" w:cs="굴림체" w:hint="eastAsia"/>
        </w:rPr>
        <w:br/>
        <w:t>큰 아버지의 그런 모습을 보고 자란 아버지는</w:t>
      </w:r>
      <w:r w:rsidRPr="00D808B1">
        <w:rPr>
          <w:rFonts w:ascii="굴림체" w:eastAsia="굴림체" w:hAnsi="굴림체" w:cs="굴림체" w:hint="eastAsia"/>
        </w:rPr>
        <w:br/>
        <w:t>장남인 나한테도 그런 모습을 기대하셔서 늘 위 처럼 말씀하신 것 같음</w:t>
      </w:r>
      <w:r w:rsidRPr="00D808B1">
        <w:rPr>
          <w:rFonts w:ascii="굴림체" w:eastAsia="굴림체" w:hAnsi="굴림체" w:cs="굴림체" w:hint="eastAsia"/>
        </w:rPr>
        <w:br/>
      </w:r>
      <w:r w:rsidRPr="00D808B1">
        <w:rPr>
          <w:rFonts w:ascii="굴림체" w:eastAsia="굴림체" w:hAnsi="굴림체" w:cs="굴림체" w:hint="eastAsia"/>
        </w:rPr>
        <w:br/>
        <w:t>많은 지원과 관심을 받은 나와 달리 동생은 성장결핍이 있었을 것</w:t>
      </w:r>
      <w:r w:rsidRPr="00D808B1">
        <w:rPr>
          <w:rFonts w:ascii="굴림체" w:eastAsia="굴림체" w:hAnsi="굴림체" w:cs="굴림체" w:hint="eastAsia"/>
        </w:rPr>
        <w:br/>
      </w:r>
      <w:r w:rsidRPr="00D808B1">
        <w:rPr>
          <w:rFonts w:ascii="굴림체" w:eastAsia="굴림체" w:hAnsi="굴림체" w:cs="굴림체" w:hint="eastAsia"/>
        </w:rPr>
        <w:lastRenderedPageBreak/>
        <w:t>실패를 마주하는 방법과 결핍에 대한 무게감이 달랐던것 같음</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형으로써 성장한 동생에게 인정하고 도움을 요청하는게</w:t>
      </w:r>
      <w:r w:rsidRPr="00D808B1">
        <w:rPr>
          <w:rFonts w:ascii="굴림체" w:eastAsia="굴림체" w:hAnsi="굴림체" w:cs="굴림체" w:hint="eastAsia"/>
        </w:rPr>
        <w:br/>
        <w:t>쉽지 않았음</w:t>
      </w:r>
      <w:r w:rsidRPr="00D808B1">
        <w:rPr>
          <w:rFonts w:ascii="굴림체" w:eastAsia="굴림체" w:hAnsi="굴림체" w:cs="굴림체" w:hint="eastAsia"/>
        </w:rPr>
        <w:br/>
      </w:r>
      <w:r w:rsidRPr="00D808B1">
        <w:rPr>
          <w:rFonts w:ascii="굴림체" w:eastAsia="굴림체" w:hAnsi="굴림체" w:cs="굴림체" w:hint="eastAsia"/>
        </w:rPr>
        <w:br/>
        <w:t>이 차이를 극복하려는 방법으로</w:t>
      </w:r>
      <w:r w:rsidRPr="00D808B1">
        <w:rPr>
          <w:rFonts w:ascii="굴림체" w:eastAsia="굴림체" w:hAnsi="굴림체" w:cs="굴림체" w:hint="eastAsia"/>
        </w:rPr>
        <w:br/>
        <w:t>주식, 코인, 명품, 사치를 통해 극복하려 했음</w:t>
      </w:r>
      <w:r w:rsidRPr="00D808B1">
        <w:rPr>
          <w:rFonts w:ascii="굴림체" w:eastAsia="굴림체" w:hAnsi="굴림체" w:cs="굴림체" w:hint="eastAsia"/>
        </w:rPr>
        <w:br/>
        <w:t>나 자신을 꿰하지 못해 결국 쌓아온 것들이 무너짐</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노력하고 돈을 버는 이유는</w:t>
      </w:r>
      <w:r w:rsidRPr="00D808B1">
        <w:rPr>
          <w:rFonts w:ascii="굴림체" w:eastAsia="굴림체" w:hAnsi="굴림체" w:cs="굴림체" w:hint="eastAsia"/>
        </w:rPr>
        <w:br/>
        <w:t>자본주의에서 자유를 얻고 사랑하는 사람을 지키기 위함이다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◇화백님</w:t>
      </w:r>
      <w:r w:rsidRPr="00D808B1">
        <w:rPr>
          <w:rFonts w:ascii="굴림체" w:eastAsia="굴림체" w:hAnsi="굴림체" w:cs="굴림체" w:hint="eastAsia"/>
        </w:rPr>
        <w:br/>
        <w:t>모두 건강하십니까?</w:t>
      </w:r>
      <w:r w:rsidRPr="00D808B1">
        <w:rPr>
          <w:rFonts w:ascii="굴림체" w:eastAsia="굴림체" w:hAnsi="굴림체" w:cs="굴림체" w:hint="eastAsia"/>
        </w:rPr>
        <w:br/>
        <w:t>다들 돈 잘 버실껀데 그 돈으로 누리셔야지</w:t>
      </w:r>
      <w:r w:rsidRPr="00D808B1">
        <w:rPr>
          <w:rFonts w:ascii="굴림체" w:eastAsia="굴림체" w:hAnsi="굴림체" w:cs="굴림체" w:hint="eastAsia"/>
        </w:rPr>
        <w:br/>
        <w:t>좋은 병원에 가실겁니까?</w:t>
      </w:r>
      <w:r w:rsidRPr="00D808B1">
        <w:rPr>
          <w:rFonts w:ascii="굴림체" w:eastAsia="굴림체" w:hAnsi="굴림체" w:cs="굴림체" w:hint="eastAsia"/>
        </w:rPr>
        <w:br/>
        <w:t>부동산에 투자하셔야지 병원에 투자하실겁니까?</w:t>
      </w:r>
      <w:r w:rsidRPr="00D808B1">
        <w:rPr>
          <w:rFonts w:ascii="굴림체" w:eastAsia="굴림체" w:hAnsi="굴림체" w:cs="굴림체" w:hint="eastAsia"/>
        </w:rPr>
        <w:br/>
        <w:t>몸이 망가지면 오래가지 못한다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◇8조 72번님</w:t>
      </w:r>
      <w:r w:rsidRPr="00D808B1">
        <w:rPr>
          <w:rFonts w:ascii="굴림체" w:eastAsia="굴림체" w:hAnsi="굴림체" w:cs="굴림체" w:hint="eastAsia"/>
        </w:rPr>
        <w:br/>
        <w:t>발표 트라우마가 있었음</w:t>
      </w:r>
      <w:r w:rsidRPr="00D808B1">
        <w:rPr>
          <w:rFonts w:ascii="굴림체" w:eastAsia="굴림체" w:hAnsi="굴림체" w:cs="굴림체" w:hint="eastAsia"/>
        </w:rPr>
        <w:br/>
        <w:t>그 발표 트라우마를 이겨내기위해 올라옴</w:t>
      </w:r>
      <w:r w:rsidRPr="00D808B1">
        <w:rPr>
          <w:rFonts w:ascii="굴림체" w:eastAsia="굴림체" w:hAnsi="굴림체" w:cs="굴림체" w:hint="eastAsia"/>
        </w:rPr>
        <w:br/>
      </w:r>
      <w:r w:rsidRPr="00D808B1">
        <w:rPr>
          <w:rFonts w:ascii="굴림체" w:eastAsia="굴림체" w:hAnsi="굴림체" w:cs="굴림체" w:hint="eastAsia"/>
        </w:rPr>
        <w:br/>
        <w:t>결국 다양한 사람들 만나게 될텐데</w:t>
      </w:r>
      <w:r w:rsidRPr="00D808B1">
        <w:rPr>
          <w:rFonts w:ascii="굴림체" w:eastAsia="굴림체" w:hAnsi="굴림체" w:cs="굴림체" w:hint="eastAsia"/>
        </w:rPr>
        <w:br/>
        <w:t>대표로서 그 사람들 앞에서 버벅 거리실건가요?</w:t>
      </w:r>
      <w:r w:rsidRPr="00D808B1">
        <w:rPr>
          <w:rFonts w:ascii="굴림체" w:eastAsia="굴림체" w:hAnsi="굴림체" w:cs="굴림체" w:hint="eastAsia"/>
        </w:rPr>
        <w:br/>
      </w:r>
      <w:r w:rsidRPr="00D808B1">
        <w:rPr>
          <w:rFonts w:ascii="굴림체" w:eastAsia="굴림체" w:hAnsi="굴림체" w:cs="굴림체" w:hint="eastAsia"/>
        </w:rPr>
        <w:br/>
        <w:t>지금 이 자리에 나올 수 있는 용기한번은</w:t>
      </w:r>
      <w:r w:rsidRPr="00D808B1">
        <w:rPr>
          <w:rFonts w:ascii="굴림체" w:eastAsia="굴림체" w:hAnsi="굴림체" w:cs="굴림체" w:hint="eastAsia"/>
        </w:rPr>
        <w:br/>
        <w:t>당신의 미래를 결정할 것 이다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75번님</w:t>
      </w:r>
      <w:r w:rsidRPr="00D808B1">
        <w:rPr>
          <w:rFonts w:ascii="굴림체" w:eastAsia="굴림체" w:hAnsi="굴림체" w:cs="굴림체" w:hint="eastAsia"/>
        </w:rPr>
        <w:br/>
        <w:t>여태 전세가 안정인지 알았다</w:t>
      </w:r>
      <w:r w:rsidRPr="00D808B1">
        <w:rPr>
          <w:rFonts w:ascii="굴림체" w:eastAsia="굴림체" w:hAnsi="굴림체" w:cs="굴림체" w:hint="eastAsia"/>
        </w:rPr>
        <w:br/>
        <w:t>현재 이 관여도를 유지하기위해</w:t>
      </w:r>
      <w:r w:rsidRPr="00D808B1">
        <w:rPr>
          <w:rFonts w:ascii="굴림체" w:eastAsia="굴림체" w:hAnsi="굴림체" w:cs="굴림체" w:hint="eastAsia"/>
        </w:rPr>
        <w:br/>
        <w:t>절대 돌아갈 수 없도록 돌아가는 길을 막겠다</w:t>
      </w:r>
      <w:r w:rsidRPr="00D808B1">
        <w:rPr>
          <w:rFonts w:ascii="굴림체" w:eastAsia="굴림체" w:hAnsi="굴림체" w:cs="굴림체" w:hint="eastAsia"/>
        </w:rPr>
        <w:br/>
      </w:r>
      <w:r w:rsidRPr="00D808B1">
        <w:rPr>
          <w:rFonts w:ascii="굴림체" w:eastAsia="굴림체" w:hAnsi="굴림체" w:cs="굴림체" w:hint="eastAsia"/>
        </w:rPr>
        <w:br/>
        <w:t>모든 걸 정리하고</w:t>
      </w:r>
      <w:r w:rsidRPr="00D808B1">
        <w:rPr>
          <w:rFonts w:ascii="굴림체" w:eastAsia="굴림체" w:hAnsi="굴림체" w:cs="굴림체" w:hint="eastAsia"/>
        </w:rPr>
        <w:br/>
        <w:t>서울 달 동네로 이사오려고함</w:t>
      </w:r>
      <w:r w:rsidRPr="00D808B1">
        <w:rPr>
          <w:rFonts w:ascii="굴림체" w:eastAsia="굴림체" w:hAnsi="굴림체" w:cs="굴림체" w:hint="eastAsia"/>
        </w:rPr>
        <w:br/>
        <w:t>광장동 아차산 꼭대기에 달 동네가 있음</w:t>
      </w:r>
      <w:r w:rsidRPr="00D808B1">
        <w:rPr>
          <w:rFonts w:ascii="굴림체" w:eastAsia="굴림체" w:hAnsi="굴림체" w:cs="굴림체" w:hint="eastAsia"/>
        </w:rPr>
        <w:br/>
      </w:r>
      <w:r w:rsidRPr="00D808B1">
        <w:rPr>
          <w:rFonts w:ascii="굴림체" w:eastAsia="굴림체" w:hAnsi="굴림체" w:cs="굴림체" w:hint="eastAsia"/>
        </w:rPr>
        <w:lastRenderedPageBreak/>
        <w:t>창문을 통해 목표를 항상바라보고 성장해 나아갈 것</w:t>
      </w:r>
      <w:r w:rsidRPr="00D808B1">
        <w:rPr>
          <w:rFonts w:ascii="굴림체" w:eastAsia="굴림체" w:hAnsi="굴림체" w:cs="굴림체" w:hint="eastAsia"/>
        </w:rPr>
        <w:br/>
      </w:r>
      <w:r w:rsidRPr="00D808B1">
        <w:rPr>
          <w:rFonts w:ascii="굴림체" w:eastAsia="굴림체" w:hAnsi="굴림체" w:cs="굴림체" w:hint="eastAsia"/>
        </w:rPr>
        <w:br/>
        <w:t>나에게 배수지진</w:t>
      </w:r>
    </w:p>
    <w:p w14:paraId="6BF33542"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2024.09.25. 19:50</w:t>
      </w:r>
      <w:hyperlink r:id="rId426" w:history="1">
        <w:r w:rsidRPr="00D808B1">
          <w:rPr>
            <w:rStyle w:val="a6"/>
            <w:rFonts w:ascii="굴림체" w:eastAsia="굴림체" w:hAnsi="굴림체" w:cs="굴림체" w:hint="eastAsia"/>
          </w:rPr>
          <w:t>답글쓰기</w:t>
        </w:r>
      </w:hyperlink>
    </w:p>
    <w:p w14:paraId="6C4F19B6" w14:textId="5B488C7B" w:rsidR="00D808B1" w:rsidRPr="00D808B1" w:rsidRDefault="00D808B1" w:rsidP="00D808B1">
      <w:pPr>
        <w:pStyle w:val="a3"/>
        <w:numPr>
          <w:ilvl w:val="0"/>
          <w:numId w:val="42"/>
        </w:numPr>
        <w:rPr>
          <w:rFonts w:ascii="굴림체" w:eastAsia="굴림체" w:hAnsi="굴림체" w:cs="굴림체" w:hint="eastAsia"/>
        </w:rPr>
      </w:pPr>
      <w:r w:rsidRPr="00D808B1">
        <w:rPr>
          <w:rFonts w:ascii="굴림체" w:eastAsia="굴림체" w:hAnsi="굴림체" w:cs="굴림체"/>
        </w:rPr>
        <w:drawing>
          <wp:inline distT="0" distB="0" distL="0" distR="0" wp14:anchorId="7632EB94" wp14:editId="4C3D007D">
            <wp:extent cx="342900" cy="342900"/>
            <wp:effectExtent l="0" t="0" r="0" b="0"/>
            <wp:docPr id="661221153" name="그림 338" descr="프로필 사진">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프로필 사진">
                      <a:hlinkClick r:id="rId10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9A5B52" w14:textId="77777777" w:rsidR="00D808B1" w:rsidRPr="00D808B1" w:rsidRDefault="00D808B1" w:rsidP="00D808B1">
      <w:pPr>
        <w:pStyle w:val="a3"/>
        <w:rPr>
          <w:rFonts w:ascii="굴림체" w:eastAsia="굴림체" w:hAnsi="굴림체" w:cs="굴림체" w:hint="eastAsia"/>
        </w:rPr>
      </w:pPr>
      <w:hyperlink r:id="rId427" w:history="1">
        <w:r w:rsidRPr="00D808B1">
          <w:rPr>
            <w:rStyle w:val="a6"/>
            <w:rFonts w:ascii="굴림체" w:eastAsia="굴림체" w:hAnsi="굴림체" w:cs="굴림체" w:hint="eastAsia"/>
            <w:b/>
            <w:bCs/>
          </w:rPr>
          <w:t>한동우</w:t>
        </w:r>
      </w:hyperlink>
    </w:p>
    <w:p w14:paraId="09AE2A8A"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결핍 정도를 느껴야한다.</w:t>
      </w:r>
      <w:r w:rsidRPr="00D808B1">
        <w:rPr>
          <w:rFonts w:ascii="굴림체" w:eastAsia="굴림체" w:hAnsi="굴림체" w:cs="굴림체" w:hint="eastAsia"/>
        </w:rPr>
        <w:br/>
        <w:t>-스스로 보내는 신호가 있을 것</w:t>
      </w:r>
      <w:r w:rsidRPr="00D808B1">
        <w:rPr>
          <w:rFonts w:ascii="굴림체" w:eastAsia="굴림체" w:hAnsi="굴림체" w:cs="굴림체" w:hint="eastAsia"/>
        </w:rPr>
        <w:br/>
      </w:r>
      <w:r w:rsidRPr="00D808B1">
        <w:rPr>
          <w:rFonts w:ascii="굴림체" w:eastAsia="굴림체" w:hAnsi="굴림체" w:cs="굴림체" w:hint="eastAsia"/>
        </w:rPr>
        <w:br/>
        <w:t>발표의 꿰 - 내 한계를 찢</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- 102번 : 스토리텔링을 통한 심리상담소 물길</w:t>
      </w:r>
      <w:r w:rsidRPr="00D808B1">
        <w:rPr>
          <w:rFonts w:ascii="굴림체" w:eastAsia="굴림체" w:hAnsi="굴림체" w:cs="굴림체" w:hint="eastAsia"/>
        </w:rPr>
        <w:br/>
        <w:t>- 69번 : 스토레텔링을 통한 첫째 포지셔닝</w:t>
      </w:r>
      <w:r w:rsidRPr="00D808B1">
        <w:rPr>
          <w:rFonts w:ascii="굴림체" w:eastAsia="굴림체" w:hAnsi="굴림체" w:cs="굴림체" w:hint="eastAsia"/>
        </w:rPr>
        <w:br/>
        <w:t>- 3번째발표 : 몸 좋음, 건강으로 프레임을 몰아넣고 과자이야기와 과자리스트로 메리트 줬음</w:t>
      </w:r>
      <w:r w:rsidRPr="00D808B1">
        <w:rPr>
          <w:rFonts w:ascii="굴림체" w:eastAsia="굴림체" w:hAnsi="굴림체" w:cs="굴림체" w:hint="eastAsia"/>
        </w:rPr>
        <w:br/>
        <w:t>- 72번 : 발표자리에 나가 발표진행자를 하며 프레임 탈피</w:t>
      </w:r>
    </w:p>
    <w:p w14:paraId="592F0FD9" w14:textId="77777777" w:rsidR="00D808B1" w:rsidRDefault="00D808B1" w:rsidP="00E1708E">
      <w:pPr>
        <w:pStyle w:val="a3"/>
        <w:spacing w:after="0"/>
        <w:rPr>
          <w:rFonts w:ascii="굴림체" w:eastAsia="굴림체" w:hAnsi="굴림체" w:cs="굴림체"/>
        </w:rPr>
      </w:pPr>
    </w:p>
    <w:p w14:paraId="07510845" w14:textId="77777777" w:rsidR="00D808B1" w:rsidRPr="00D808B1" w:rsidRDefault="00D808B1" w:rsidP="00D808B1">
      <w:pPr>
        <w:pStyle w:val="a3"/>
        <w:numPr>
          <w:ilvl w:val="0"/>
          <w:numId w:val="43"/>
        </w:numPr>
        <w:rPr>
          <w:rFonts w:ascii="굴림체" w:eastAsia="굴림체" w:hAnsi="굴림체" w:cs="굴림체"/>
        </w:rPr>
      </w:pPr>
      <w:hyperlink r:id="rId428" w:history="1">
        <w:r w:rsidRPr="00D808B1">
          <w:rPr>
            <w:rStyle w:val="a6"/>
            <w:rFonts w:ascii="굴림체" w:eastAsia="굴림체" w:hAnsi="굴림체" w:cs="굴림체" w:hint="eastAsia"/>
            <w:b/>
            <w:bCs/>
          </w:rPr>
          <w:t>백준영</w:t>
        </w:r>
      </w:hyperlink>
    </w:p>
    <w:p w14:paraId="4AB704E6"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5번 발표</w:t>
      </w:r>
      <w:r w:rsidRPr="00D808B1">
        <w:rPr>
          <w:rFonts w:ascii="굴림체" w:eastAsia="굴림체" w:hAnsi="굴림체" w:cs="굴림체" w:hint="eastAsia"/>
        </w:rPr>
        <w:br/>
      </w:r>
      <w:r w:rsidRPr="00D808B1">
        <w:rPr>
          <w:rFonts w:ascii="굴림체" w:eastAsia="굴림체" w:hAnsi="굴림체" w:cs="굴림체" w:hint="eastAsia"/>
        </w:rPr>
        <w:br/>
        <w:t>거절에 대한 두려움 이기자</w:t>
      </w:r>
      <w:r w:rsidRPr="00D808B1">
        <w:rPr>
          <w:rFonts w:ascii="굴림체" w:eastAsia="굴림체" w:hAnsi="굴림체" w:cs="굴림체" w:hint="eastAsia"/>
        </w:rPr>
        <w:br/>
      </w:r>
      <w:r w:rsidRPr="00D808B1">
        <w:rPr>
          <w:rFonts w:ascii="굴림체" w:eastAsia="굴림체" w:hAnsi="굴림체" w:cs="굴림체" w:hint="eastAsia"/>
        </w:rPr>
        <w:br/>
        <w:t>많이 할수록 성과남</w:t>
      </w:r>
      <w:r w:rsidRPr="00D808B1">
        <w:rPr>
          <w:rFonts w:ascii="굴림체" w:eastAsia="굴림체" w:hAnsi="굴림체" w:cs="굴림체" w:hint="eastAsia"/>
        </w:rPr>
        <w:br/>
      </w:r>
      <w:r w:rsidRPr="00D808B1">
        <w:rPr>
          <w:rFonts w:ascii="굴림체" w:eastAsia="굴림체" w:hAnsi="굴림체" w:cs="굴림체" w:hint="eastAsia"/>
        </w:rPr>
        <w:br/>
        <w:t>6번 발표</w:t>
      </w:r>
      <w:r w:rsidRPr="00D808B1">
        <w:rPr>
          <w:rFonts w:ascii="굴림체" w:eastAsia="굴림체" w:hAnsi="굴림체" w:cs="굴림체" w:hint="eastAsia"/>
        </w:rPr>
        <w:br/>
      </w:r>
      <w:r w:rsidRPr="00D808B1">
        <w:rPr>
          <w:rFonts w:ascii="굴림체" w:eastAsia="굴림체" w:hAnsi="굴림체" w:cs="굴림체" w:hint="eastAsia"/>
        </w:rPr>
        <w:br/>
        <w:t>발표 꿰 → 나중에 크게 될텐데 깜냥 찢어보자</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7번 발표</w:t>
      </w:r>
      <w:r w:rsidRPr="00D808B1">
        <w:rPr>
          <w:rFonts w:ascii="굴림체" w:eastAsia="굴림체" w:hAnsi="굴림체" w:cs="굴림체" w:hint="eastAsia"/>
        </w:rPr>
        <w:br/>
      </w:r>
      <w:r w:rsidRPr="00D808B1">
        <w:rPr>
          <w:rFonts w:ascii="굴림체" w:eastAsia="굴림체" w:hAnsi="굴림체" w:cs="굴림체" w:hint="eastAsia"/>
        </w:rPr>
        <w:br/>
        <w:t>프레임 → 성장 도구</w:t>
      </w:r>
      <w:r w:rsidRPr="00D808B1">
        <w:rPr>
          <w:rFonts w:ascii="굴림체" w:eastAsia="굴림체" w:hAnsi="굴림체" w:cs="굴림체" w:hint="eastAsia"/>
        </w:rPr>
        <w:br/>
      </w:r>
      <w:r w:rsidRPr="00D808B1">
        <w:rPr>
          <w:rFonts w:ascii="굴림체" w:eastAsia="굴림체" w:hAnsi="굴림체" w:cs="굴림체" w:hint="eastAsia"/>
        </w:rPr>
        <w:br/>
        <w:t>돈 잘 모으는 방법 → 세금 빼두기</w:t>
      </w:r>
      <w:r w:rsidRPr="00D808B1">
        <w:rPr>
          <w:rFonts w:ascii="굴림체" w:eastAsia="굴림체" w:hAnsi="굴림체" w:cs="굴림체" w:hint="eastAsia"/>
        </w:rPr>
        <w:br/>
      </w:r>
      <w:r w:rsidRPr="00D808B1">
        <w:rPr>
          <w:rFonts w:ascii="굴림체" w:eastAsia="굴림체" w:hAnsi="굴림체" w:cs="굴림체" w:hint="eastAsia"/>
        </w:rPr>
        <w:br/>
        <w:t>결핍 → 0빼기, 2천 벌면 200번다고 생각하자</w:t>
      </w:r>
      <w:r w:rsidRPr="00D808B1">
        <w:rPr>
          <w:rFonts w:ascii="굴림체" w:eastAsia="굴림체" w:hAnsi="굴림체" w:cs="굴림체" w:hint="eastAsia"/>
        </w:rPr>
        <w:br/>
      </w:r>
      <w:r w:rsidRPr="00D808B1">
        <w:rPr>
          <w:rFonts w:ascii="굴림체" w:eastAsia="굴림체" w:hAnsi="굴림체" w:cs="굴림체" w:hint="eastAsia"/>
        </w:rPr>
        <w:br/>
        <w:t>8번 발표</w:t>
      </w:r>
      <w:r w:rsidRPr="00D808B1">
        <w:rPr>
          <w:rFonts w:ascii="굴림체" w:eastAsia="굴림체" w:hAnsi="굴림체" w:cs="굴림체" w:hint="eastAsia"/>
        </w:rPr>
        <w:br/>
      </w:r>
      <w:r w:rsidRPr="00D808B1">
        <w:rPr>
          <w:rFonts w:ascii="굴림체" w:eastAsia="굴림체" w:hAnsi="굴림체" w:cs="굴림체" w:hint="eastAsia"/>
        </w:rPr>
        <w:br/>
        <w:t>성과 안나서 조급해하지말고 같이 화이팅하자</w:t>
      </w:r>
      <w:r w:rsidRPr="00D808B1">
        <w:rPr>
          <w:rFonts w:ascii="굴림체" w:eastAsia="굴림체" w:hAnsi="굴림체" w:cs="굴림체" w:hint="eastAsia"/>
        </w:rPr>
        <w:br/>
      </w:r>
      <w:r w:rsidRPr="00D808B1">
        <w:rPr>
          <w:rFonts w:ascii="굴림체" w:eastAsia="굴림체" w:hAnsi="굴림체" w:cs="굴림체" w:hint="eastAsia"/>
        </w:rPr>
        <w:lastRenderedPageBreak/>
        <w:br/>
        <w:t>9번 발표</w:t>
      </w:r>
      <w:r w:rsidRPr="00D808B1">
        <w:rPr>
          <w:rFonts w:ascii="굴림체" w:eastAsia="굴림체" w:hAnsi="굴림체" w:cs="굴림체" w:hint="eastAsia"/>
        </w:rPr>
        <w:br/>
      </w:r>
      <w:r w:rsidRPr="00D808B1">
        <w:rPr>
          <w:rFonts w:ascii="굴림체" w:eastAsia="굴림체" w:hAnsi="굴림체" w:cs="굴림체" w:hint="eastAsia"/>
        </w:rPr>
        <w:br/>
        <w:t>엠군리스트 편집자</w:t>
      </w:r>
      <w:r w:rsidRPr="00D808B1">
        <w:rPr>
          <w:rFonts w:ascii="굴림체" w:eastAsia="굴림체" w:hAnsi="굴림체" w:cs="굴림체" w:hint="eastAsia"/>
        </w:rPr>
        <w:br/>
      </w:r>
      <w:r w:rsidRPr="00D808B1">
        <w:rPr>
          <w:rFonts w:ascii="굴림체" w:eastAsia="굴림체" w:hAnsi="굴림체" w:cs="굴림체" w:hint="eastAsia"/>
        </w:rPr>
        <w:br/>
        <w:t>10번 발표</w:t>
      </w:r>
      <w:r w:rsidRPr="00D808B1">
        <w:rPr>
          <w:rFonts w:ascii="굴림체" w:eastAsia="굴림체" w:hAnsi="굴림체" w:cs="굴림체" w:hint="eastAsia"/>
        </w:rPr>
        <w:br/>
      </w:r>
      <w:r w:rsidRPr="00D808B1">
        <w:rPr>
          <w:rFonts w:ascii="굴림체" w:eastAsia="굴림체" w:hAnsi="굴림체" w:cs="굴림체" w:hint="eastAsia"/>
        </w:rPr>
        <w:br/>
        <w:t>남들보다 느리지만 끝까지 가면 다 이긴다</w:t>
      </w:r>
      <w:r w:rsidRPr="00D808B1">
        <w:rPr>
          <w:rFonts w:ascii="굴림체" w:eastAsia="굴림체" w:hAnsi="굴림체" w:cs="굴림체" w:hint="eastAsia"/>
        </w:rPr>
        <w:br/>
      </w:r>
      <w:r w:rsidRPr="00D808B1">
        <w:rPr>
          <w:rFonts w:ascii="굴림체" w:eastAsia="굴림체" w:hAnsi="굴림체" w:cs="굴림체" w:hint="eastAsia"/>
        </w:rPr>
        <w:br/>
        <w:t>수문장 될테니까 나보다 못하지마라</w:t>
      </w:r>
      <w:r w:rsidRPr="00D808B1">
        <w:rPr>
          <w:rFonts w:ascii="굴림체" w:eastAsia="굴림체" w:hAnsi="굴림체" w:cs="굴림체" w:hint="eastAsia"/>
        </w:rPr>
        <w:br/>
      </w:r>
      <w:r w:rsidRPr="00D808B1">
        <w:rPr>
          <w:rFonts w:ascii="굴림체" w:eastAsia="굴림체" w:hAnsi="굴림체" w:cs="굴림체" w:hint="eastAsia"/>
        </w:rPr>
        <w:br/>
        <w:t>11번 발표</w:t>
      </w:r>
      <w:r w:rsidRPr="00D808B1">
        <w:rPr>
          <w:rFonts w:ascii="굴림체" w:eastAsia="굴림체" w:hAnsi="굴림체" w:cs="굴림체" w:hint="eastAsia"/>
        </w:rPr>
        <w:br/>
      </w:r>
      <w:r w:rsidRPr="00D808B1">
        <w:rPr>
          <w:rFonts w:ascii="굴림체" w:eastAsia="굴림체" w:hAnsi="굴림체" w:cs="굴림체" w:hint="eastAsia"/>
        </w:rPr>
        <w:br/>
        <w:t>주체성, 내 안의 악마를 이기자</w:t>
      </w:r>
      <w:r w:rsidRPr="00D808B1">
        <w:rPr>
          <w:rFonts w:ascii="굴림체" w:eastAsia="굴림체" w:hAnsi="굴림체" w:cs="굴림체" w:hint="eastAsia"/>
        </w:rPr>
        <w:br/>
      </w:r>
      <w:r w:rsidRPr="00D808B1">
        <w:rPr>
          <w:rFonts w:ascii="굴림체" w:eastAsia="굴림체" w:hAnsi="굴림체" w:cs="굴림체" w:hint="eastAsia"/>
        </w:rPr>
        <w:br/>
        <w:t>12번 발표</w:t>
      </w:r>
      <w:r w:rsidRPr="00D808B1">
        <w:rPr>
          <w:rFonts w:ascii="굴림체" w:eastAsia="굴림체" w:hAnsi="굴림체" w:cs="굴림체" w:hint="eastAsia"/>
        </w:rPr>
        <w:br/>
      </w:r>
      <w:r w:rsidRPr="00D808B1">
        <w:rPr>
          <w:rFonts w:ascii="굴림체" w:eastAsia="굴림체" w:hAnsi="굴림체" w:cs="굴림체" w:hint="eastAsia"/>
        </w:rPr>
        <w:br/>
        <w:t>스토리텔링, 사업하다 망함 내께 아니다, 주체성</w:t>
      </w:r>
    </w:p>
    <w:p w14:paraId="6A43D07B"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2024.09.23. 14:41</w:t>
      </w:r>
      <w:hyperlink r:id="rId429" w:history="1">
        <w:r w:rsidRPr="00D808B1">
          <w:rPr>
            <w:rStyle w:val="a6"/>
            <w:rFonts w:ascii="굴림체" w:eastAsia="굴림체" w:hAnsi="굴림체" w:cs="굴림체" w:hint="eastAsia"/>
          </w:rPr>
          <w:t>답글쓰기</w:t>
        </w:r>
      </w:hyperlink>
    </w:p>
    <w:p w14:paraId="46A1F239" w14:textId="4148C040" w:rsidR="00D808B1" w:rsidRPr="00D808B1" w:rsidRDefault="00D808B1" w:rsidP="00D808B1">
      <w:pPr>
        <w:pStyle w:val="a3"/>
        <w:numPr>
          <w:ilvl w:val="0"/>
          <w:numId w:val="43"/>
        </w:numPr>
        <w:rPr>
          <w:rFonts w:ascii="굴림체" w:eastAsia="굴림체" w:hAnsi="굴림체" w:cs="굴림체" w:hint="eastAsia"/>
        </w:rPr>
      </w:pPr>
      <w:r w:rsidRPr="00D808B1">
        <w:rPr>
          <w:rFonts w:ascii="굴림체" w:eastAsia="굴림체" w:hAnsi="굴림체" w:cs="굴림체"/>
        </w:rPr>
        <w:drawing>
          <wp:inline distT="0" distB="0" distL="0" distR="0" wp14:anchorId="3E20B1C8" wp14:editId="4AE15362">
            <wp:extent cx="342900" cy="342900"/>
            <wp:effectExtent l="0" t="0" r="0" b="0"/>
            <wp:docPr id="453939844" name="그림 342"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D651FE" w14:textId="77777777" w:rsidR="00D808B1" w:rsidRPr="00D808B1" w:rsidRDefault="00D808B1" w:rsidP="00D808B1">
      <w:pPr>
        <w:pStyle w:val="a3"/>
        <w:rPr>
          <w:rFonts w:ascii="굴림체" w:eastAsia="굴림체" w:hAnsi="굴림체" w:cs="굴림체" w:hint="eastAsia"/>
        </w:rPr>
      </w:pPr>
      <w:hyperlink r:id="rId430" w:history="1">
        <w:r w:rsidRPr="00D808B1">
          <w:rPr>
            <w:rStyle w:val="a6"/>
            <w:rFonts w:ascii="굴림체" w:eastAsia="굴림체" w:hAnsi="굴림체" w:cs="굴림체" w:hint="eastAsia"/>
            <w:b/>
            <w:bCs/>
          </w:rPr>
          <w:t>송희조</w:t>
        </w:r>
      </w:hyperlink>
    </w:p>
    <w:p w14:paraId="32145C95"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(5) 16번님.</w:t>
      </w:r>
      <w:r w:rsidRPr="00D808B1">
        <w:rPr>
          <w:rFonts w:ascii="굴림체" w:eastAsia="굴림체" w:hAnsi="굴림체" w:cs="굴림체" w:hint="eastAsia"/>
        </w:rPr>
        <w:br/>
        <w:t>'거절'이라는 주제</w:t>
      </w:r>
      <w:r w:rsidRPr="00D808B1">
        <w:rPr>
          <w:rFonts w:ascii="굴림체" w:eastAsia="굴림체" w:hAnsi="굴림체" w:cs="굴림체" w:hint="eastAsia"/>
        </w:rPr>
        <w:br/>
        <w:t>여기서 가장 많이 거절을</w:t>
      </w:r>
      <w:r w:rsidRPr="00D808B1">
        <w:rPr>
          <w:rFonts w:ascii="굴림체" w:eastAsia="굴림체" w:hAnsi="굴림체" w:cs="굴림체" w:hint="eastAsia"/>
        </w:rPr>
        <w:br/>
        <w:t>당한 사람은 누구일까?</w:t>
      </w:r>
      <w:r w:rsidRPr="00D808B1">
        <w:rPr>
          <w:rFonts w:ascii="굴림체" w:eastAsia="굴림체" w:hAnsi="굴림체" w:cs="굴림체" w:hint="eastAsia"/>
        </w:rPr>
        <w:br/>
        <w:t>그럼 제일 성공한 사람은?</w:t>
      </w:r>
      <w:r w:rsidRPr="00D808B1">
        <w:rPr>
          <w:rFonts w:ascii="굴림체" w:eastAsia="굴림체" w:hAnsi="굴림체" w:cs="굴림체" w:hint="eastAsia"/>
        </w:rPr>
        <w:br/>
        <w:t>저희가 배워야할건</w:t>
      </w:r>
      <w:r w:rsidRPr="00D808B1">
        <w:rPr>
          <w:rFonts w:ascii="굴림체" w:eastAsia="굴림체" w:hAnsi="굴림체" w:cs="굴림체" w:hint="eastAsia"/>
        </w:rPr>
        <w:br/>
        <w:t>엠군님 지금의 멋진 모습이</w:t>
      </w:r>
      <w:r w:rsidRPr="00D808B1">
        <w:rPr>
          <w:rFonts w:ascii="굴림체" w:eastAsia="굴림체" w:hAnsi="굴림체" w:cs="굴림체" w:hint="eastAsia"/>
        </w:rPr>
        <w:br/>
        <w:t>아닌 지금까지 쌓아올린</w:t>
      </w:r>
      <w:r w:rsidRPr="00D808B1">
        <w:rPr>
          <w:rFonts w:ascii="굴림체" w:eastAsia="굴림체" w:hAnsi="굴림체" w:cs="굴림체" w:hint="eastAsia"/>
        </w:rPr>
        <w:br/>
        <w:t>거절 당한 모습을 배워야한다.</w:t>
      </w:r>
      <w:r w:rsidRPr="00D808B1">
        <w:rPr>
          <w:rFonts w:ascii="굴림체" w:eastAsia="굴림체" w:hAnsi="굴림체" w:cs="굴림체" w:hint="eastAsia"/>
        </w:rPr>
        <w:br/>
      </w:r>
      <w:r w:rsidRPr="00D808B1">
        <w:rPr>
          <w:rFonts w:ascii="굴림체" w:eastAsia="굴림체" w:hAnsi="굴림체" w:cs="굴림체" w:hint="eastAsia"/>
        </w:rPr>
        <w:br/>
        <w:t>강남에서 모르는 사람에게</w:t>
      </w:r>
      <w:r w:rsidRPr="00D808B1">
        <w:rPr>
          <w:rFonts w:ascii="굴림체" w:eastAsia="굴림체" w:hAnsi="굴림체" w:cs="굴림체" w:hint="eastAsia"/>
        </w:rPr>
        <w:br/>
        <w:t>달리기 시합을 하자고 해서</w:t>
      </w:r>
      <w:r w:rsidRPr="00D808B1">
        <w:rPr>
          <w:rFonts w:ascii="굴림체" w:eastAsia="굴림체" w:hAnsi="굴림체" w:cs="굴림체" w:hint="eastAsia"/>
        </w:rPr>
        <w:br/>
        <w:t>99번의 거절과 1번의 성공을했다.</w:t>
      </w:r>
      <w:r w:rsidRPr="00D808B1">
        <w:rPr>
          <w:rFonts w:ascii="굴림체" w:eastAsia="굴림체" w:hAnsi="굴림체" w:cs="굴림체" w:hint="eastAsia"/>
        </w:rPr>
        <w:br/>
        <w:t>거절도 근육이 있다. 스스로</w:t>
      </w:r>
      <w:r w:rsidRPr="00D808B1">
        <w:rPr>
          <w:rFonts w:ascii="굴림체" w:eastAsia="굴림체" w:hAnsi="굴림체" w:cs="굴림체" w:hint="eastAsia"/>
        </w:rPr>
        <w:br/>
        <w:t>키우기 위해 노력해야한다.</w:t>
      </w:r>
      <w:r w:rsidRPr="00D808B1">
        <w:rPr>
          <w:rFonts w:ascii="굴림체" w:eastAsia="굴림체" w:hAnsi="굴림체" w:cs="굴림체" w:hint="eastAsia"/>
        </w:rPr>
        <w:br/>
        <w:t>지금 거절을 당하던, 10년뒤</w:t>
      </w:r>
      <w:r w:rsidRPr="00D808B1">
        <w:rPr>
          <w:rFonts w:ascii="굴림체" w:eastAsia="굴림체" w:hAnsi="굴림체" w:cs="굴림체" w:hint="eastAsia"/>
        </w:rPr>
        <w:br/>
        <w:t>거절을 당할지 선택해야한다.</w:t>
      </w:r>
      <w:r w:rsidRPr="00D808B1">
        <w:rPr>
          <w:rFonts w:ascii="굴림체" w:eastAsia="굴림체" w:hAnsi="굴림체" w:cs="굴림체" w:hint="eastAsia"/>
        </w:rPr>
        <w:br/>
        <w:t>내년엔 졸업반에서 만나자.</w:t>
      </w:r>
      <w:r w:rsidRPr="00D808B1">
        <w:rPr>
          <w:rFonts w:ascii="굴림체" w:eastAsia="굴림체" w:hAnsi="굴림체" w:cs="굴림체" w:hint="eastAsia"/>
        </w:rPr>
        <w:br/>
        <w:t>거절이 아니라 시도로 생각해야한다</w:t>
      </w:r>
      <w:r w:rsidRPr="00D808B1">
        <w:rPr>
          <w:rFonts w:ascii="굴림체" w:eastAsia="굴림체" w:hAnsi="굴림체" w:cs="굴림체" w:hint="eastAsia"/>
        </w:rPr>
        <w:br/>
        <w:t>시도한 만큼 경험치가 생긴다.</w:t>
      </w:r>
      <w:r w:rsidRPr="00D808B1">
        <w:rPr>
          <w:rFonts w:ascii="굴림체" w:eastAsia="굴림체" w:hAnsi="굴림체" w:cs="굴림체" w:hint="eastAsia"/>
        </w:rPr>
        <w:br/>
      </w:r>
      <w:r w:rsidRPr="00D808B1">
        <w:rPr>
          <w:rFonts w:ascii="굴림체" w:eastAsia="굴림체" w:hAnsi="굴림체" w:cs="굴림체" w:hint="eastAsia"/>
        </w:rPr>
        <w:br/>
        <w:t>(6) 35번님.</w:t>
      </w:r>
      <w:r w:rsidRPr="00D808B1">
        <w:rPr>
          <w:rFonts w:ascii="굴림체" w:eastAsia="굴림체" w:hAnsi="굴림체" w:cs="굴림체" w:hint="eastAsia"/>
        </w:rPr>
        <w:br/>
        <w:t>엠군님은 발표를 하냐 안하냐로</w:t>
      </w:r>
      <w:r w:rsidRPr="00D808B1">
        <w:rPr>
          <w:rFonts w:ascii="굴림체" w:eastAsia="굴림체" w:hAnsi="굴림체" w:cs="굴림체" w:hint="eastAsia"/>
        </w:rPr>
        <w:br/>
      </w:r>
      <w:r w:rsidRPr="00D808B1">
        <w:rPr>
          <w:rFonts w:ascii="굴림체" w:eastAsia="굴림체" w:hAnsi="굴림체" w:cs="굴림체" w:hint="eastAsia"/>
        </w:rPr>
        <w:lastRenderedPageBreak/>
        <w:t>이지선다를 걸으셨다.</w:t>
      </w:r>
      <w:r w:rsidRPr="00D808B1">
        <w:rPr>
          <w:rFonts w:ascii="굴림체" w:eastAsia="굴림체" w:hAnsi="굴림체" w:cs="굴림체" w:hint="eastAsia"/>
        </w:rPr>
        <w:br/>
        <w:t>평생 무대를 바라보고만 살지</w:t>
      </w:r>
      <w:r w:rsidRPr="00D808B1">
        <w:rPr>
          <w:rFonts w:ascii="굴림체" w:eastAsia="굴림체" w:hAnsi="굴림체" w:cs="굴림체" w:hint="eastAsia"/>
        </w:rPr>
        <w:br/>
        <w:t>욕먹더라도 나와서 발표하며 살지</w:t>
      </w:r>
      <w:r w:rsidRPr="00D808B1">
        <w:rPr>
          <w:rFonts w:ascii="굴림체" w:eastAsia="굴림체" w:hAnsi="굴림체" w:cs="굴림체" w:hint="eastAsia"/>
        </w:rPr>
        <w:br/>
        <w:t>엠군님의 우리에게 발표시키는</w:t>
      </w:r>
      <w:r w:rsidRPr="00D808B1">
        <w:rPr>
          <w:rFonts w:ascii="굴림체" w:eastAsia="굴림체" w:hAnsi="굴림체" w:cs="굴림체" w:hint="eastAsia"/>
        </w:rPr>
        <w:br/>
        <w:t>이유의 꿰는. 미래의 예비</w:t>
      </w:r>
      <w:r w:rsidRPr="00D808B1">
        <w:rPr>
          <w:rFonts w:ascii="굴림체" w:eastAsia="굴림체" w:hAnsi="굴림체" w:cs="굴림체" w:hint="eastAsia"/>
        </w:rPr>
        <w:br/>
        <w:t>회장님들의 자리이기 때문.</w:t>
      </w:r>
      <w:r w:rsidRPr="00D808B1">
        <w:rPr>
          <w:rFonts w:ascii="굴림체" w:eastAsia="굴림체" w:hAnsi="굴림체" w:cs="굴림체" w:hint="eastAsia"/>
        </w:rPr>
        <w:br/>
      </w:r>
      <w:r w:rsidRPr="00D808B1">
        <w:rPr>
          <w:rFonts w:ascii="굴림체" w:eastAsia="굴림체" w:hAnsi="굴림체" w:cs="굴림체" w:hint="eastAsia"/>
        </w:rPr>
        <w:br/>
        <w:t>모두 사업자 등록증에</w:t>
      </w:r>
      <w:r w:rsidRPr="00D808B1">
        <w:rPr>
          <w:rFonts w:ascii="굴림체" w:eastAsia="굴림체" w:hAnsi="굴림체" w:cs="굴림체" w:hint="eastAsia"/>
        </w:rPr>
        <w:br/>
        <w:t>대표라고 쓰여있다.</w:t>
      </w:r>
      <w:r w:rsidRPr="00D808B1">
        <w:rPr>
          <w:rFonts w:ascii="굴림체" w:eastAsia="굴림체" w:hAnsi="굴림체" w:cs="굴림체" w:hint="eastAsia"/>
        </w:rPr>
        <w:br/>
        <w:t>한 기업에 대표는 이런 자리를</w:t>
      </w:r>
      <w:r w:rsidRPr="00D808B1">
        <w:rPr>
          <w:rFonts w:ascii="굴림체" w:eastAsia="굴림체" w:hAnsi="굴림체" w:cs="굴림체" w:hint="eastAsia"/>
        </w:rPr>
        <w:br/>
        <w:t>절대 두려워 하면 안된다.</w:t>
      </w:r>
      <w:r w:rsidRPr="00D808B1">
        <w:rPr>
          <w:rFonts w:ascii="굴림체" w:eastAsia="굴림체" w:hAnsi="굴림체" w:cs="굴림체" w:hint="eastAsia"/>
        </w:rPr>
        <w:br/>
        <w:t>이 자리에선 깜냥이 찢어지는게</w:t>
      </w:r>
      <w:r w:rsidRPr="00D808B1">
        <w:rPr>
          <w:rFonts w:ascii="굴림체" w:eastAsia="굴림체" w:hAnsi="굴림체" w:cs="굴림체" w:hint="eastAsia"/>
        </w:rPr>
        <w:br/>
        <w:t>여러분들도 리더의 자질을 길러라.</w:t>
      </w:r>
      <w:r w:rsidRPr="00D808B1">
        <w:rPr>
          <w:rFonts w:ascii="굴림체" w:eastAsia="굴림체" w:hAnsi="굴림체" w:cs="굴림체" w:hint="eastAsia"/>
        </w:rPr>
        <w:br/>
      </w:r>
      <w:r w:rsidRPr="00D808B1">
        <w:rPr>
          <w:rFonts w:ascii="굴림체" w:eastAsia="굴림체" w:hAnsi="굴림체" w:cs="굴림체" w:hint="eastAsia"/>
        </w:rPr>
        <w:br/>
        <w:t>(7) 졸업반 반장님.</w:t>
      </w:r>
      <w:r w:rsidRPr="00D808B1">
        <w:rPr>
          <w:rFonts w:ascii="굴림체" w:eastAsia="굴림체" w:hAnsi="굴림체" w:cs="굴림체" w:hint="eastAsia"/>
        </w:rPr>
        <w:br/>
        <w:t>인천 살고있는데 대표로</w:t>
      </w:r>
      <w:r w:rsidRPr="00D808B1">
        <w:rPr>
          <w:rFonts w:ascii="굴림체" w:eastAsia="굴림체" w:hAnsi="굴림체" w:cs="굴림체" w:hint="eastAsia"/>
        </w:rPr>
        <w:br/>
        <w:t>엠군님께 놀림 받고있다.</w:t>
      </w:r>
      <w:r w:rsidRPr="00D808B1">
        <w:rPr>
          <w:rFonts w:ascii="굴림체" w:eastAsia="굴림체" w:hAnsi="굴림체" w:cs="굴림체" w:hint="eastAsia"/>
        </w:rPr>
        <w:br/>
        <w:t>엠군님이 친구 없으시니까</w:t>
      </w:r>
      <w:r w:rsidRPr="00D808B1">
        <w:rPr>
          <w:rFonts w:ascii="굴림체" w:eastAsia="굴림체" w:hAnsi="굴림체" w:cs="굴림체" w:hint="eastAsia"/>
        </w:rPr>
        <w:br/>
        <w:t>빨리 서울로 오라는 뜻으로</w:t>
      </w:r>
      <w:r w:rsidRPr="00D808B1">
        <w:rPr>
          <w:rFonts w:ascii="굴림체" w:eastAsia="굴림체" w:hAnsi="굴림체" w:cs="굴림체" w:hint="eastAsia"/>
        </w:rPr>
        <w:br/>
        <w:t>받아드리게 프레임에 넣었다.</w:t>
      </w:r>
      <w:r w:rsidRPr="00D808B1">
        <w:rPr>
          <w:rFonts w:ascii="굴림체" w:eastAsia="굴림체" w:hAnsi="굴림체" w:cs="굴림체" w:hint="eastAsia"/>
        </w:rPr>
        <w:br/>
        <w:t>두가지 이야기 해 드리겠다.</w:t>
      </w:r>
      <w:r w:rsidRPr="00D808B1">
        <w:rPr>
          <w:rFonts w:ascii="굴림체" w:eastAsia="굴림체" w:hAnsi="굴림체" w:cs="굴림체" w:hint="eastAsia"/>
        </w:rPr>
        <w:br/>
      </w:r>
      <w:r w:rsidRPr="00D808B1">
        <w:rPr>
          <w:rFonts w:ascii="굴림체" w:eastAsia="굴림체" w:hAnsi="굴림체" w:cs="굴림체" w:hint="eastAsia"/>
        </w:rPr>
        <w:br/>
        <w:t>돈을 잘 모으는 방법:</w:t>
      </w:r>
      <w:r w:rsidRPr="00D808B1">
        <w:rPr>
          <w:rFonts w:ascii="굴림체" w:eastAsia="굴림체" w:hAnsi="굴림체" w:cs="굴림체" w:hint="eastAsia"/>
        </w:rPr>
        <w:br/>
        <w:t>스토어 정산금의 10%를 무조건 빼자</w:t>
      </w:r>
      <w:r w:rsidRPr="00D808B1">
        <w:rPr>
          <w:rFonts w:ascii="굴림체" w:eastAsia="굴림체" w:hAnsi="굴림체" w:cs="굴림체" w:hint="eastAsia"/>
        </w:rPr>
        <w:br/>
        <w:t>세금 때문에 돈 관리가 안됬었다.</w:t>
      </w:r>
      <w:r w:rsidRPr="00D808B1">
        <w:rPr>
          <w:rFonts w:ascii="굴림체" w:eastAsia="굴림체" w:hAnsi="굴림체" w:cs="굴림체" w:hint="eastAsia"/>
        </w:rPr>
        <w:br/>
        <w:t>매월 말에 순수익을 최소 50%를 모으자.</w:t>
      </w:r>
      <w:r w:rsidRPr="00D808B1">
        <w:rPr>
          <w:rFonts w:ascii="굴림체" w:eastAsia="굴림체" w:hAnsi="굴림체" w:cs="굴림체" w:hint="eastAsia"/>
        </w:rPr>
        <w:br/>
        <w:t>나머지 40%를 사업에 재투자한다.</w:t>
      </w:r>
      <w:r w:rsidRPr="00D808B1">
        <w:rPr>
          <w:rFonts w:ascii="굴림체" w:eastAsia="굴림체" w:hAnsi="굴림체" w:cs="굴림체" w:hint="eastAsia"/>
        </w:rPr>
        <w:br/>
        <w:t>이 부분은 성향에 따라서 다르다.</w:t>
      </w:r>
      <w:r w:rsidRPr="00D808B1">
        <w:rPr>
          <w:rFonts w:ascii="굴림체" w:eastAsia="굴림체" w:hAnsi="굴림체" w:cs="굴림체" w:hint="eastAsia"/>
        </w:rPr>
        <w:br/>
      </w:r>
      <w:r w:rsidRPr="00D808B1">
        <w:rPr>
          <w:rFonts w:ascii="굴림체" w:eastAsia="굴림체" w:hAnsi="굴림체" w:cs="굴림체" w:hint="eastAsia"/>
        </w:rPr>
        <w:br/>
        <w:t>안주하지 않는 방법:</w:t>
      </w:r>
      <w:r w:rsidRPr="00D808B1">
        <w:rPr>
          <w:rFonts w:ascii="굴림체" w:eastAsia="굴림체" w:hAnsi="굴림체" w:cs="굴림체" w:hint="eastAsia"/>
        </w:rPr>
        <w:br/>
        <w:t>안주하고있을때 0빼기 전략.</w:t>
      </w:r>
      <w:r w:rsidRPr="00D808B1">
        <w:rPr>
          <w:rFonts w:ascii="굴림체" w:eastAsia="굴림체" w:hAnsi="굴림체" w:cs="굴림체" w:hint="eastAsia"/>
        </w:rPr>
        <w:br/>
        <w:t>벌고있는 순수익에</w:t>
      </w:r>
      <w:r w:rsidRPr="00D808B1">
        <w:rPr>
          <w:rFonts w:ascii="굴림체" w:eastAsia="굴림체" w:hAnsi="굴림체" w:cs="굴림체" w:hint="eastAsia"/>
        </w:rPr>
        <w:br/>
        <w:t>숫자 0 을빼고 생각해라.</w:t>
      </w:r>
      <w:r w:rsidRPr="00D808B1">
        <w:rPr>
          <w:rFonts w:ascii="굴림체" w:eastAsia="굴림체" w:hAnsi="굴림체" w:cs="굴림체" w:hint="eastAsia"/>
        </w:rPr>
        <w:br/>
        <w:t>비교를 직장인들이랑</w:t>
      </w:r>
      <w:r w:rsidRPr="00D808B1">
        <w:rPr>
          <w:rFonts w:ascii="굴림체" w:eastAsia="굴림체" w:hAnsi="굴림체" w:cs="굴림체" w:hint="eastAsia"/>
        </w:rPr>
        <w:br/>
        <w:t>하게되면 당연히 안주한다.</w:t>
      </w:r>
      <w:r w:rsidRPr="00D808B1">
        <w:rPr>
          <w:rFonts w:ascii="굴림체" w:eastAsia="굴림체" w:hAnsi="굴림체" w:cs="굴림체" w:hint="eastAsia"/>
        </w:rPr>
        <w:br/>
        <w:t>월억 벌어도 겨우 월천이라</w:t>
      </w:r>
      <w:r w:rsidRPr="00D808B1">
        <w:rPr>
          <w:rFonts w:ascii="굴림체" w:eastAsia="굴림체" w:hAnsi="굴림체" w:cs="굴림체" w:hint="eastAsia"/>
        </w:rPr>
        <w:br/>
        <w:t>생각하면 한분 만이라도</w:t>
      </w:r>
      <w:r w:rsidRPr="00D808B1">
        <w:rPr>
          <w:rFonts w:ascii="굴림체" w:eastAsia="굴림체" w:hAnsi="굴림체" w:cs="굴림체" w:hint="eastAsia"/>
        </w:rPr>
        <w:br/>
        <w:t>실행하고 이득보시길 원한다.</w:t>
      </w:r>
      <w:r w:rsidRPr="00D808B1">
        <w:rPr>
          <w:rFonts w:ascii="굴림체" w:eastAsia="굴림체" w:hAnsi="굴림체" w:cs="굴림체" w:hint="eastAsia"/>
        </w:rPr>
        <w:br/>
      </w:r>
      <w:r w:rsidRPr="00D808B1">
        <w:rPr>
          <w:rFonts w:ascii="굴림체" w:eastAsia="굴림체" w:hAnsi="굴림체" w:cs="굴림체" w:hint="eastAsia"/>
        </w:rPr>
        <w:br/>
        <w:t>(8) 9번님.</w:t>
      </w:r>
      <w:r w:rsidRPr="00D808B1">
        <w:rPr>
          <w:rFonts w:ascii="굴림체" w:eastAsia="굴림체" w:hAnsi="굴림체" w:cs="굴림체" w:hint="eastAsia"/>
        </w:rPr>
        <w:br/>
        <w:t>처음엔 월천 가능할것 같다가</w:t>
      </w:r>
      <w:r w:rsidRPr="00D808B1">
        <w:rPr>
          <w:rFonts w:ascii="굴림체" w:eastAsia="굴림체" w:hAnsi="굴림체" w:cs="굴림체" w:hint="eastAsia"/>
        </w:rPr>
        <w:br/>
        <w:t>시도하면서 월50만원 정도</w:t>
      </w:r>
      <w:r w:rsidRPr="00D808B1">
        <w:rPr>
          <w:rFonts w:ascii="굴림체" w:eastAsia="굴림체" w:hAnsi="굴림체" w:cs="굴림체" w:hint="eastAsia"/>
        </w:rPr>
        <w:br/>
        <w:t>벌리게 되면 자신감이 떨어진다.</w:t>
      </w:r>
      <w:r w:rsidRPr="00D808B1">
        <w:rPr>
          <w:rFonts w:ascii="굴림체" w:eastAsia="굴림체" w:hAnsi="굴림체" w:cs="굴림체" w:hint="eastAsia"/>
        </w:rPr>
        <w:br/>
        <w:t>여기서 못바뀌면 평생 그렇게</w:t>
      </w:r>
      <w:r w:rsidRPr="00D808B1">
        <w:rPr>
          <w:rFonts w:ascii="굴림체" w:eastAsia="굴림체" w:hAnsi="굴림체" w:cs="굴림체" w:hint="eastAsia"/>
        </w:rPr>
        <w:br/>
        <w:t>살겠다고 생각했다. 그래서</w:t>
      </w:r>
      <w:r w:rsidRPr="00D808B1">
        <w:rPr>
          <w:rFonts w:ascii="굴림체" w:eastAsia="굴림체" w:hAnsi="굴림체" w:cs="굴림체" w:hint="eastAsia"/>
        </w:rPr>
        <w:br/>
        <w:t>처음 한 시도가 한파에 노점이다.</w:t>
      </w:r>
      <w:r w:rsidRPr="00D808B1">
        <w:rPr>
          <w:rFonts w:ascii="굴림체" w:eastAsia="굴림체" w:hAnsi="굴림체" w:cs="굴림체" w:hint="eastAsia"/>
        </w:rPr>
        <w:br/>
        <w:t>그 경험 이후로 월 50에서</w:t>
      </w:r>
      <w:r w:rsidRPr="00D808B1">
        <w:rPr>
          <w:rFonts w:ascii="굴림체" w:eastAsia="굴림체" w:hAnsi="굴림체" w:cs="굴림체" w:hint="eastAsia"/>
        </w:rPr>
        <w:br/>
      </w:r>
      <w:r w:rsidRPr="00D808B1">
        <w:rPr>
          <w:rFonts w:ascii="굴림체" w:eastAsia="굴림체" w:hAnsi="굴림체" w:cs="굴림체" w:hint="eastAsia"/>
        </w:rPr>
        <w:lastRenderedPageBreak/>
        <w:t>월천까지 프레임깨고 왔다.</w:t>
      </w:r>
      <w:r w:rsidRPr="00D808B1">
        <w:rPr>
          <w:rFonts w:ascii="굴림체" w:eastAsia="굴림체" w:hAnsi="굴림체" w:cs="굴림체" w:hint="eastAsia"/>
        </w:rPr>
        <w:br/>
      </w:r>
      <w:r w:rsidRPr="00D808B1">
        <w:rPr>
          <w:rFonts w:ascii="굴림체" w:eastAsia="굴림체" w:hAnsi="굴림체" w:cs="굴림체" w:hint="eastAsia"/>
        </w:rPr>
        <w:br/>
        <w:t>올라올 생각이 없었는데,</w:t>
      </w:r>
      <w:r w:rsidRPr="00D808B1">
        <w:rPr>
          <w:rFonts w:ascii="굴림체" w:eastAsia="굴림체" w:hAnsi="굴림체" w:cs="굴림체" w:hint="eastAsia"/>
        </w:rPr>
        <w:br/>
        <w:t>이번 발표도 프레임을 깨기 위해</w:t>
      </w:r>
      <w:r w:rsidRPr="00D808B1">
        <w:rPr>
          <w:rFonts w:ascii="굴림체" w:eastAsia="굴림체" w:hAnsi="굴림체" w:cs="굴림체" w:hint="eastAsia"/>
        </w:rPr>
        <w:br/>
        <w:t>올라오게 되었다. 처음 노점을</w:t>
      </w:r>
      <w:r w:rsidRPr="00D808B1">
        <w:rPr>
          <w:rFonts w:ascii="굴림체" w:eastAsia="굴림체" w:hAnsi="굴림체" w:cs="굴림체" w:hint="eastAsia"/>
        </w:rPr>
        <w:br/>
        <w:t>해본것 처럼 기억속에 남을것.</w:t>
      </w:r>
      <w:r w:rsidRPr="00D808B1">
        <w:rPr>
          <w:rFonts w:ascii="굴림체" w:eastAsia="굴림체" w:hAnsi="굴림체" w:cs="굴림체" w:hint="eastAsia"/>
        </w:rPr>
        <w:br/>
        <w:t>나만 뒤쳐진다 생각하는 분들도</w:t>
      </w:r>
      <w:r w:rsidRPr="00D808B1">
        <w:rPr>
          <w:rFonts w:ascii="굴림체" w:eastAsia="굴림체" w:hAnsi="굴림체" w:cs="굴림체" w:hint="eastAsia"/>
        </w:rPr>
        <w:br/>
        <w:t>조금이라도 이 발표로 에너지 얻길 바람.</w:t>
      </w:r>
      <w:r w:rsidRPr="00D808B1">
        <w:rPr>
          <w:rFonts w:ascii="굴림체" w:eastAsia="굴림체" w:hAnsi="굴림체" w:cs="굴림체" w:hint="eastAsia"/>
        </w:rPr>
        <w:br/>
      </w:r>
      <w:r w:rsidRPr="00D808B1">
        <w:rPr>
          <w:rFonts w:ascii="굴림체" w:eastAsia="굴림체" w:hAnsi="굴림체" w:cs="굴림체" w:hint="eastAsia"/>
        </w:rPr>
        <w:br/>
        <w:t>(9) 49번님.</w:t>
      </w:r>
      <w:r w:rsidRPr="00D808B1">
        <w:rPr>
          <w:rFonts w:ascii="굴림체" w:eastAsia="굴림체" w:hAnsi="굴림체" w:cs="굴림체" w:hint="eastAsia"/>
        </w:rPr>
        <w:br/>
        <w:t>졸업반 같이 갈 스터디원을 구한다.</w:t>
      </w:r>
      <w:r w:rsidRPr="00D808B1">
        <w:rPr>
          <w:rFonts w:ascii="굴림체" w:eastAsia="굴림체" w:hAnsi="굴림체" w:cs="굴림체" w:hint="eastAsia"/>
        </w:rPr>
        <w:br/>
        <w:t>나는 성격이 소심한 사람이다.</w:t>
      </w:r>
      <w:r w:rsidRPr="00D808B1">
        <w:rPr>
          <w:rFonts w:ascii="굴림체" w:eastAsia="굴림체" w:hAnsi="굴림체" w:cs="굴림체" w:hint="eastAsia"/>
        </w:rPr>
        <w:br/>
        <w:t>이렇게 소개하면 아무도 같이</w:t>
      </w:r>
      <w:r w:rsidRPr="00D808B1">
        <w:rPr>
          <w:rFonts w:ascii="굴림체" w:eastAsia="굴림체" w:hAnsi="굴림체" w:cs="굴림체" w:hint="eastAsia"/>
        </w:rPr>
        <w:br/>
        <w:t>안하고 싶어할걸 안다.</w:t>
      </w:r>
      <w:r w:rsidRPr="00D808B1">
        <w:rPr>
          <w:rFonts w:ascii="굴림체" w:eastAsia="굴림체" w:hAnsi="굴림체" w:cs="굴림체" w:hint="eastAsia"/>
        </w:rPr>
        <w:br/>
        <w:t>19기에서 포지셔닝 하자면,</w:t>
      </w:r>
      <w:r w:rsidRPr="00D808B1">
        <w:rPr>
          <w:rFonts w:ascii="굴림체" w:eastAsia="굴림체" w:hAnsi="굴림체" w:cs="굴림체" w:hint="eastAsia"/>
        </w:rPr>
        <w:br/>
        <w:t>엠군리스트 유튜브 편집자였다.</w:t>
      </w:r>
      <w:r w:rsidRPr="00D808B1">
        <w:rPr>
          <w:rFonts w:ascii="굴림체" w:eastAsia="굴림체" w:hAnsi="굴림체" w:cs="굴림체" w:hint="eastAsia"/>
        </w:rPr>
        <w:br/>
        <w:t>밝히지 말라고 하셨지만,</w:t>
      </w:r>
      <w:r w:rsidRPr="00D808B1">
        <w:rPr>
          <w:rFonts w:ascii="굴림체" w:eastAsia="굴림체" w:hAnsi="굴림체" w:cs="굴림체" w:hint="eastAsia"/>
        </w:rPr>
        <w:br/>
        <w:t>오줌싸개라도 되야겠다 생각했다.</w:t>
      </w:r>
      <w:r w:rsidRPr="00D808B1">
        <w:rPr>
          <w:rFonts w:ascii="굴림체" w:eastAsia="굴림체" w:hAnsi="굴림체" w:cs="굴림체" w:hint="eastAsia"/>
        </w:rPr>
        <w:br/>
      </w:r>
      <w:r w:rsidRPr="00D808B1">
        <w:rPr>
          <w:rFonts w:ascii="굴림체" w:eastAsia="굴림체" w:hAnsi="굴림체" w:cs="굴림체" w:hint="eastAsia"/>
        </w:rPr>
        <w:br/>
        <w:t>초반에는 3년동안 온라인</w:t>
      </w:r>
      <w:r w:rsidRPr="00D808B1">
        <w:rPr>
          <w:rFonts w:ascii="굴림체" w:eastAsia="굴림체" w:hAnsi="굴림체" w:cs="굴림체" w:hint="eastAsia"/>
        </w:rPr>
        <w:br/>
        <w:t>이커머스 수익이 0원이였는데,</w:t>
      </w:r>
      <w:r w:rsidRPr="00D808B1">
        <w:rPr>
          <w:rFonts w:ascii="굴림체" w:eastAsia="굴림체" w:hAnsi="굴림체" w:cs="굴림체" w:hint="eastAsia"/>
        </w:rPr>
        <w:br/>
        <w:t>지금은 월천 달성을 한 상태다.</w:t>
      </w:r>
      <w:r w:rsidRPr="00D808B1">
        <w:rPr>
          <w:rFonts w:ascii="굴림체" w:eastAsia="굴림체" w:hAnsi="굴림체" w:cs="굴림체" w:hint="eastAsia"/>
        </w:rPr>
        <w:br/>
        <w:t>소심한 저와 스터디 하고 싶으신가요</w:t>
      </w:r>
      <w:r w:rsidRPr="00D808B1">
        <w:rPr>
          <w:rFonts w:ascii="굴림체" w:eastAsia="굴림체" w:hAnsi="굴림체" w:cs="굴림체" w:hint="eastAsia"/>
        </w:rPr>
        <w:br/>
        <w:t>편집자인 저와 스터디를 하고 싶으신가요?</w:t>
      </w:r>
      <w:r w:rsidRPr="00D808B1">
        <w:rPr>
          <w:rFonts w:ascii="굴림체" w:eastAsia="굴림체" w:hAnsi="굴림체" w:cs="굴림체" w:hint="eastAsia"/>
        </w:rPr>
        <w:br/>
        <w:t>포지셔닝을 이용한 이지선다였다.</w:t>
      </w:r>
      <w:r w:rsidRPr="00D808B1">
        <w:rPr>
          <w:rFonts w:ascii="굴림체" w:eastAsia="굴림체" w:hAnsi="굴림체" w:cs="굴림체" w:hint="eastAsia"/>
        </w:rPr>
        <w:br/>
      </w:r>
      <w:r w:rsidRPr="00D808B1">
        <w:rPr>
          <w:rFonts w:ascii="굴림체" w:eastAsia="굴림체" w:hAnsi="굴림체" w:cs="굴림체" w:hint="eastAsia"/>
        </w:rPr>
        <w:br/>
        <w:t>(10) 99번님.</w:t>
      </w:r>
      <w:r w:rsidRPr="00D808B1">
        <w:rPr>
          <w:rFonts w:ascii="굴림체" w:eastAsia="굴림체" w:hAnsi="굴림체" w:cs="굴림체" w:hint="eastAsia"/>
        </w:rPr>
        <w:br/>
        <w:t>나는 다른 네임드 같지 않은</w:t>
      </w:r>
      <w:r w:rsidRPr="00D808B1">
        <w:rPr>
          <w:rFonts w:ascii="굴림체" w:eastAsia="굴림체" w:hAnsi="굴림체" w:cs="굴림체" w:hint="eastAsia"/>
        </w:rPr>
        <w:br/>
        <w:t>사람이라는걸 알았고,</w:t>
      </w:r>
      <w:r w:rsidRPr="00D808B1">
        <w:rPr>
          <w:rFonts w:ascii="굴림체" w:eastAsia="굴림체" w:hAnsi="굴림체" w:cs="굴림체" w:hint="eastAsia"/>
        </w:rPr>
        <w:br/>
        <w:t>매번 bb받는 사람도 아니였다.</w:t>
      </w:r>
      <w:r w:rsidRPr="00D808B1">
        <w:rPr>
          <w:rFonts w:ascii="굴림체" w:eastAsia="굴림체" w:hAnsi="굴림체" w:cs="굴림체" w:hint="eastAsia"/>
        </w:rPr>
        <w:br/>
        <w:t>하지만 제일 잘하는건</w:t>
      </w:r>
      <w:r w:rsidRPr="00D808B1">
        <w:rPr>
          <w:rFonts w:ascii="굴림체" w:eastAsia="굴림체" w:hAnsi="굴림체" w:cs="굴림체" w:hint="eastAsia"/>
        </w:rPr>
        <w:br/>
        <w:t>초반엔 낮은 포지셔닝에 있지만,</w:t>
      </w:r>
      <w:r w:rsidRPr="00D808B1">
        <w:rPr>
          <w:rFonts w:ascii="굴림체" w:eastAsia="굴림체" w:hAnsi="굴림체" w:cs="굴림체" w:hint="eastAsia"/>
        </w:rPr>
        <w:br/>
        <w:t>끝까지 포기하지 않는 패턴이있다.</w:t>
      </w:r>
      <w:r w:rsidRPr="00D808B1">
        <w:rPr>
          <w:rFonts w:ascii="굴림체" w:eastAsia="굴림체" w:hAnsi="굴림체" w:cs="굴림체" w:hint="eastAsia"/>
        </w:rPr>
        <w:br/>
        <w:t>포기하지 않을테니 모두 지나가라.</w:t>
      </w:r>
      <w:r w:rsidRPr="00D808B1">
        <w:rPr>
          <w:rFonts w:ascii="굴림체" w:eastAsia="굴림체" w:hAnsi="굴림체" w:cs="굴림체" w:hint="eastAsia"/>
        </w:rPr>
        <w:br/>
      </w:r>
      <w:r w:rsidRPr="00D808B1">
        <w:rPr>
          <w:rFonts w:ascii="굴림체" w:eastAsia="굴림체" w:hAnsi="굴림체" w:cs="굴림체" w:hint="eastAsia"/>
        </w:rPr>
        <w:br/>
        <w:t>(11) 54번님.</w:t>
      </w:r>
      <w:r w:rsidRPr="00D808B1">
        <w:rPr>
          <w:rFonts w:ascii="굴림체" w:eastAsia="굴림체" w:hAnsi="굴림체" w:cs="굴림체" w:hint="eastAsia"/>
        </w:rPr>
        <w:br/>
        <w:t>19기에서 가장 중요한건</w:t>
      </w:r>
      <w:r w:rsidRPr="00D808B1">
        <w:rPr>
          <w:rFonts w:ascii="굴림체" w:eastAsia="굴림체" w:hAnsi="굴림체" w:cs="굴림체" w:hint="eastAsia"/>
        </w:rPr>
        <w:br/>
        <w:t>'주체성'이라고 생각한다.</w:t>
      </w:r>
      <w:r w:rsidRPr="00D808B1">
        <w:rPr>
          <w:rFonts w:ascii="굴림체" w:eastAsia="굴림체" w:hAnsi="굴림체" w:cs="굴림체" w:hint="eastAsia"/>
        </w:rPr>
        <w:br/>
        <w:t>'악마의 속삭임에 자유로워지는 힘'</w:t>
      </w:r>
      <w:r w:rsidRPr="00D808B1">
        <w:rPr>
          <w:rFonts w:ascii="굴림체" w:eastAsia="굴림체" w:hAnsi="굴림체" w:cs="굴림체" w:hint="eastAsia"/>
        </w:rPr>
        <w:br/>
        <w:t>악마는 설득력이 굉장히 강하고</w:t>
      </w:r>
      <w:r w:rsidRPr="00D808B1">
        <w:rPr>
          <w:rFonts w:ascii="굴림체" w:eastAsia="굴림체" w:hAnsi="굴림체" w:cs="굴림체" w:hint="eastAsia"/>
        </w:rPr>
        <w:br/>
        <w:t>본질적인 욕구를 꿰뚫고</w:t>
      </w:r>
      <w:r w:rsidRPr="00D808B1">
        <w:rPr>
          <w:rFonts w:ascii="굴림체" w:eastAsia="굴림체" w:hAnsi="굴림체" w:cs="굴림체" w:hint="eastAsia"/>
        </w:rPr>
        <w:br/>
        <w:t>쉬운 대안을 잘 내놓는다.</w:t>
      </w:r>
      <w:r w:rsidRPr="00D808B1">
        <w:rPr>
          <w:rFonts w:ascii="굴림체" w:eastAsia="굴림체" w:hAnsi="굴림체" w:cs="굴림체" w:hint="eastAsia"/>
        </w:rPr>
        <w:br/>
      </w:r>
      <w:r w:rsidRPr="00D808B1">
        <w:rPr>
          <w:rFonts w:ascii="굴림체" w:eastAsia="굴림체" w:hAnsi="굴림체" w:cs="굴림체" w:hint="eastAsia"/>
        </w:rPr>
        <w:br/>
        <w:t>우리는 이 악마에게서</w:t>
      </w:r>
      <w:r w:rsidRPr="00D808B1">
        <w:rPr>
          <w:rFonts w:ascii="굴림체" w:eastAsia="굴림체" w:hAnsi="굴림체" w:cs="굴림체" w:hint="eastAsia"/>
        </w:rPr>
        <w:br/>
        <w:t>자유로워져야 하는데,</w:t>
      </w:r>
      <w:r w:rsidRPr="00D808B1">
        <w:rPr>
          <w:rFonts w:ascii="굴림체" w:eastAsia="굴림체" w:hAnsi="굴림체" w:cs="굴림체" w:hint="eastAsia"/>
        </w:rPr>
        <w:br/>
        <w:t>그럴려면 귀를 막고</w:t>
      </w:r>
      <w:r w:rsidRPr="00D808B1">
        <w:rPr>
          <w:rFonts w:ascii="굴림체" w:eastAsia="굴림체" w:hAnsi="굴림체" w:cs="굴림체" w:hint="eastAsia"/>
        </w:rPr>
        <w:br/>
        <w:t>하지말라고 하는걸 해야한다.</w:t>
      </w:r>
      <w:r w:rsidRPr="00D808B1">
        <w:rPr>
          <w:rFonts w:ascii="굴림체" w:eastAsia="굴림체" w:hAnsi="굴림체" w:cs="굴림체" w:hint="eastAsia"/>
        </w:rPr>
        <w:br/>
      </w:r>
      <w:r w:rsidRPr="00D808B1">
        <w:rPr>
          <w:rFonts w:ascii="굴림체" w:eastAsia="굴림체" w:hAnsi="굴림체" w:cs="굴림체" w:hint="eastAsia"/>
        </w:rPr>
        <w:lastRenderedPageBreak/>
        <w:t>지금도 악마의 유혹을</w:t>
      </w:r>
      <w:r w:rsidRPr="00D808B1">
        <w:rPr>
          <w:rFonts w:ascii="굴림체" w:eastAsia="굴림체" w:hAnsi="굴림체" w:cs="굴림체" w:hint="eastAsia"/>
        </w:rPr>
        <w:br/>
        <w:t>이겨내고 깜냥을 찢어서,</w:t>
      </w:r>
      <w:r w:rsidRPr="00D808B1">
        <w:rPr>
          <w:rFonts w:ascii="굴림체" w:eastAsia="굴림체" w:hAnsi="굴림체" w:cs="굴림체" w:hint="eastAsia"/>
        </w:rPr>
        <w:br/>
        <w:t>앞으로도 이런일들이 있을때</w:t>
      </w:r>
      <w:r w:rsidRPr="00D808B1">
        <w:rPr>
          <w:rFonts w:ascii="굴림체" w:eastAsia="굴림체" w:hAnsi="굴림체" w:cs="굴림체" w:hint="eastAsia"/>
        </w:rPr>
        <w:br/>
        <w:t>악마에게 당당히 대응할것.</w:t>
      </w:r>
      <w:r w:rsidRPr="00D808B1">
        <w:rPr>
          <w:rFonts w:ascii="굴림체" w:eastAsia="굴림체" w:hAnsi="굴림체" w:cs="굴림체" w:hint="eastAsia"/>
        </w:rPr>
        <w:br/>
      </w:r>
      <w:r w:rsidRPr="00D808B1">
        <w:rPr>
          <w:rFonts w:ascii="굴림체" w:eastAsia="굴림체" w:hAnsi="굴림체" w:cs="굴림체" w:hint="eastAsia"/>
        </w:rPr>
        <w:br/>
        <w:t>(12) 26번님.</w:t>
      </w:r>
      <w:r w:rsidRPr="00D808B1">
        <w:rPr>
          <w:rFonts w:ascii="굴림체" w:eastAsia="굴림체" w:hAnsi="굴림체" w:cs="굴림체" w:hint="eastAsia"/>
        </w:rPr>
        <w:br/>
        <w:t>빚이 10억이 있다</w:t>
      </w:r>
      <w:r w:rsidRPr="00D808B1">
        <w:rPr>
          <w:rFonts w:ascii="굴림체" w:eastAsia="굴림체" w:hAnsi="굴림체" w:cs="굴림체" w:hint="eastAsia"/>
        </w:rPr>
        <w:br/>
        <w:t>지금 집안 상황이 안좋다.</w:t>
      </w:r>
      <w:r w:rsidRPr="00D808B1">
        <w:rPr>
          <w:rFonts w:ascii="굴림체" w:eastAsia="굴림체" w:hAnsi="굴림체" w:cs="굴림체" w:hint="eastAsia"/>
        </w:rPr>
        <w:br/>
        <w:t>입고있는 모든 명품이</w:t>
      </w:r>
      <w:r w:rsidRPr="00D808B1">
        <w:rPr>
          <w:rFonts w:ascii="굴림체" w:eastAsia="굴림체" w:hAnsi="굴림체" w:cs="굴림체" w:hint="eastAsia"/>
        </w:rPr>
        <w:br/>
        <w:t>내것이 아니고 부모님들이</w:t>
      </w:r>
      <w:r w:rsidRPr="00D808B1">
        <w:rPr>
          <w:rFonts w:ascii="굴림체" w:eastAsia="굴림체" w:hAnsi="굴림체" w:cs="굴림체" w:hint="eastAsia"/>
        </w:rPr>
        <w:br/>
        <w:t>주신거고 안어울린다고 깨달았다.</w:t>
      </w:r>
      <w:r w:rsidRPr="00D808B1">
        <w:rPr>
          <w:rFonts w:ascii="굴림체" w:eastAsia="굴림체" w:hAnsi="굴림체" w:cs="굴림체" w:hint="eastAsia"/>
        </w:rPr>
        <w:br/>
        <w:t>지금까지 주체성 없이 살았다.</w:t>
      </w:r>
      <w:r w:rsidRPr="00D808B1">
        <w:rPr>
          <w:rFonts w:ascii="굴림체" w:eastAsia="굴림체" w:hAnsi="굴림체" w:cs="굴림체" w:hint="eastAsia"/>
        </w:rPr>
        <w:br/>
        <w:t>가장 중요한게 '주체성'이라 생각했다.</w:t>
      </w:r>
      <w:r w:rsidRPr="00D808B1">
        <w:rPr>
          <w:rFonts w:ascii="굴림체" w:eastAsia="굴림체" w:hAnsi="굴림체" w:cs="굴림체" w:hint="eastAsia"/>
        </w:rPr>
        <w:br/>
        <w:t>(그래서 옷을 찢는다)</w:t>
      </w:r>
      <w:r w:rsidRPr="00D808B1">
        <w:rPr>
          <w:rFonts w:ascii="굴림체" w:eastAsia="굴림체" w:hAnsi="굴림체" w:cs="굴림체" w:hint="eastAsia"/>
        </w:rPr>
        <w:br/>
        <w:t>찢고 다시 시작하겠다.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엠군님 피드백)</w:t>
      </w:r>
      <w:r w:rsidRPr="00D808B1">
        <w:rPr>
          <w:rFonts w:ascii="굴림체" w:eastAsia="굴림체" w:hAnsi="굴림체" w:cs="굴림체" w:hint="eastAsia"/>
        </w:rPr>
        <w:br/>
        <w:t>큰 경험이 되었을것이고,</w:t>
      </w:r>
      <w:r w:rsidRPr="00D808B1">
        <w:rPr>
          <w:rFonts w:ascii="굴림체" w:eastAsia="굴림체" w:hAnsi="굴림체" w:cs="굴림체" w:hint="eastAsia"/>
        </w:rPr>
        <w:br/>
        <w:t>지금 깨고있는 패턴들이</w:t>
      </w:r>
      <w:r w:rsidRPr="00D808B1">
        <w:rPr>
          <w:rFonts w:ascii="굴림체" w:eastAsia="굴림체" w:hAnsi="굴림체" w:cs="굴림체" w:hint="eastAsia"/>
        </w:rPr>
        <w:br/>
        <w:t>매몰비용이 되어 미래를</w:t>
      </w:r>
      <w:r w:rsidRPr="00D808B1">
        <w:rPr>
          <w:rFonts w:ascii="굴림체" w:eastAsia="굴림체" w:hAnsi="굴림체" w:cs="굴림체" w:hint="eastAsia"/>
        </w:rPr>
        <w:br/>
        <w:t>더 좋은곳으로 데려가고있다.</w:t>
      </w:r>
      <w:r w:rsidRPr="00D808B1">
        <w:rPr>
          <w:rFonts w:ascii="굴림체" w:eastAsia="굴림체" w:hAnsi="굴림체" w:cs="굴림체" w:hint="eastAsia"/>
        </w:rPr>
        <w:br/>
        <w:t>모두 멋있었다.</w:t>
      </w:r>
    </w:p>
    <w:p w14:paraId="4BF56A32" w14:textId="77777777" w:rsidR="00D808B1" w:rsidRDefault="00D808B1" w:rsidP="00E1708E">
      <w:pPr>
        <w:pStyle w:val="a3"/>
        <w:spacing w:after="0"/>
        <w:rPr>
          <w:rFonts w:ascii="굴림체" w:eastAsia="굴림체" w:hAnsi="굴림체" w:cs="굴림체"/>
        </w:rPr>
      </w:pPr>
    </w:p>
    <w:p w14:paraId="7BA96E75" w14:textId="77777777" w:rsidR="00D808B1" w:rsidRDefault="00D808B1" w:rsidP="00E1708E">
      <w:pPr>
        <w:pStyle w:val="a3"/>
        <w:spacing w:after="0"/>
        <w:rPr>
          <w:rFonts w:ascii="굴림체" w:eastAsia="굴림체" w:hAnsi="굴림체" w:cs="굴림체"/>
        </w:rPr>
      </w:pPr>
    </w:p>
    <w:p w14:paraId="584B9006" w14:textId="77777777" w:rsidR="00D808B1" w:rsidRPr="00D808B1" w:rsidRDefault="00D808B1" w:rsidP="00D808B1">
      <w:pPr>
        <w:pStyle w:val="a3"/>
        <w:numPr>
          <w:ilvl w:val="0"/>
          <w:numId w:val="44"/>
        </w:numPr>
        <w:rPr>
          <w:rFonts w:ascii="굴림체" w:eastAsia="굴림체" w:hAnsi="굴림체" w:cs="굴림체"/>
        </w:rPr>
      </w:pPr>
      <w:hyperlink r:id="rId431" w:history="1">
        <w:r w:rsidRPr="00D808B1">
          <w:rPr>
            <w:rStyle w:val="a6"/>
            <w:rFonts w:ascii="굴림체" w:eastAsia="굴림체" w:hAnsi="굴림체" w:cs="굴림체" w:hint="eastAsia"/>
            <w:b/>
            <w:bCs/>
          </w:rPr>
          <w:t>백준영</w:t>
        </w:r>
      </w:hyperlink>
    </w:p>
    <w:p w14:paraId="65E124EC"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 미션피드백</w:t>
      </w:r>
      <w:r w:rsidRPr="00D808B1">
        <w:rPr>
          <w:rFonts w:ascii="굴림체" w:eastAsia="굴림체" w:hAnsi="굴림체" w:cs="굴림체" w:hint="eastAsia"/>
        </w:rPr>
        <w:br/>
      </w:r>
      <w:r w:rsidRPr="00D808B1">
        <w:rPr>
          <w:rFonts w:ascii="굴림체" w:eastAsia="굴림체" w:hAnsi="굴림체" w:cs="굴림체" w:hint="eastAsia"/>
        </w:rPr>
        <w:br/>
        <w:t>### 지역키워드 미션피드백</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**공영주차장**</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가로수길 근처 공영주차장 키워드</w:t>
      </w:r>
      <w:r w:rsidRPr="00D808B1">
        <w:rPr>
          <w:rFonts w:ascii="굴림체" w:eastAsia="굴림체" w:hAnsi="굴림체" w:cs="굴림체" w:hint="eastAsia"/>
        </w:rPr>
        <w:br/>
      </w:r>
      <w:r w:rsidRPr="00D808B1">
        <w:rPr>
          <w:rFonts w:ascii="굴림체" w:eastAsia="굴림체" w:hAnsi="굴림체" w:cs="굴림체" w:hint="eastAsia"/>
        </w:rPr>
        <w:br/>
        <w:t>이걸로 옷을 판다고 했는데</w:t>
      </w:r>
      <w:r w:rsidRPr="00D808B1">
        <w:rPr>
          <w:rFonts w:ascii="굴림체" w:eastAsia="굴림체" w:hAnsi="굴림체" w:cs="굴림체" w:hint="eastAsia"/>
        </w:rPr>
        <w:br/>
      </w:r>
      <w:r w:rsidRPr="00D808B1">
        <w:rPr>
          <w:rFonts w:ascii="굴림체" w:eastAsia="굴림체" w:hAnsi="굴림체" w:cs="굴림체" w:hint="eastAsia"/>
        </w:rPr>
        <w:br/>
        <w:t>엠군은 이건 1보다도 훨씬 멀다고 생각했음 (설득력 매우 필요하다)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5번 : 주차장, 주차어플(할인방법)</w:t>
      </w:r>
      <w:r w:rsidRPr="00D808B1">
        <w:rPr>
          <w:rFonts w:ascii="굴림체" w:eastAsia="굴림체" w:hAnsi="굴림체" w:cs="굴림체" w:hint="eastAsia"/>
        </w:rPr>
        <w:br/>
      </w:r>
      <w:r w:rsidRPr="00D808B1">
        <w:rPr>
          <w:rFonts w:ascii="굴림체" w:eastAsia="굴림체" w:hAnsi="굴림체" w:cs="굴림체" w:hint="eastAsia"/>
        </w:rPr>
        <w:br/>
        <w:t>4번 : 주변 카페, 밥집, 디저트 (가로수길 데이트, 놀러 가는거니까)</w:t>
      </w:r>
      <w:r w:rsidRPr="00D808B1">
        <w:rPr>
          <w:rFonts w:ascii="굴림체" w:eastAsia="굴림체" w:hAnsi="굴림체" w:cs="굴림체" w:hint="eastAsia"/>
        </w:rPr>
        <w:br/>
      </w:r>
      <w:r w:rsidRPr="00D808B1">
        <w:rPr>
          <w:rFonts w:ascii="굴림체" w:eastAsia="굴림체" w:hAnsi="굴림체" w:cs="굴림체" w:hint="eastAsia"/>
        </w:rPr>
        <w:br/>
        <w:t>3번 : 내가 직접 소싱해서 팔수있는데, 설득도 가능한거</w:t>
      </w:r>
      <w:r w:rsidRPr="00D808B1">
        <w:rPr>
          <w:rFonts w:ascii="굴림체" w:eastAsia="굴림체" w:hAnsi="굴림체" w:cs="굴림체" w:hint="eastAsia"/>
        </w:rPr>
        <w:br/>
      </w:r>
      <w:r w:rsidRPr="00D808B1">
        <w:rPr>
          <w:rFonts w:ascii="굴림체" w:eastAsia="굴림체" w:hAnsi="굴림체" w:cs="굴림체" w:hint="eastAsia"/>
        </w:rPr>
        <w:lastRenderedPageBreak/>
        <w:br/>
        <w:t>생일선물, 남자친구 선물</w:t>
      </w:r>
      <w:r w:rsidRPr="00D808B1">
        <w:rPr>
          <w:rFonts w:ascii="굴림체" w:eastAsia="굴림체" w:hAnsi="굴림체" w:cs="굴림체" w:hint="eastAsia"/>
        </w:rPr>
        <w:br/>
      </w:r>
      <w:r w:rsidRPr="00D808B1">
        <w:rPr>
          <w:rFonts w:ascii="굴림체" w:eastAsia="굴림체" w:hAnsi="굴림체" w:cs="굴림체" w:hint="eastAsia"/>
        </w:rPr>
        <w:br/>
        <w:t>엠군 생각 → 블랙박스</w:t>
      </w:r>
      <w:r w:rsidRPr="00D808B1">
        <w:rPr>
          <w:rFonts w:ascii="굴림체" w:eastAsia="굴림체" w:hAnsi="굴림체" w:cs="굴림체" w:hint="eastAsia"/>
        </w:rPr>
        <w:br/>
      </w:r>
      <w:r w:rsidRPr="00D808B1">
        <w:rPr>
          <w:rFonts w:ascii="굴림체" w:eastAsia="굴림체" w:hAnsi="굴림체" w:cs="굴림체" w:hint="eastAsia"/>
        </w:rPr>
        <w:br/>
        <w:t>신구초등학교 공영 주차장에 댔다가 옆에 완전 기스났어요</w:t>
      </w:r>
      <w:r w:rsidRPr="00D808B1">
        <w:rPr>
          <w:rFonts w:ascii="굴림체" w:eastAsia="굴림체" w:hAnsi="굴림체" w:cs="굴림체" w:hint="eastAsia"/>
        </w:rPr>
        <w:br/>
      </w:r>
      <w:r w:rsidRPr="00D808B1">
        <w:rPr>
          <w:rFonts w:ascii="굴림체" w:eastAsia="굴림체" w:hAnsi="굴림체" w:cs="굴림체" w:hint="eastAsia"/>
        </w:rPr>
        <w:br/>
        <w:t>CCTV로도 특정이 안되더라구요</w:t>
      </w:r>
      <w:r w:rsidRPr="00D808B1">
        <w:rPr>
          <w:rFonts w:ascii="굴림체" w:eastAsia="굴림체" w:hAnsi="굴림체" w:cs="굴림체" w:hint="eastAsia"/>
        </w:rPr>
        <w:br/>
      </w:r>
      <w:r w:rsidRPr="00D808B1">
        <w:rPr>
          <w:rFonts w:ascii="굴림체" w:eastAsia="굴림체" w:hAnsi="굴림체" w:cs="굴림체" w:hint="eastAsia"/>
        </w:rPr>
        <w:br/>
        <w:t>4채널 블랙박스, 기존 블랙박스 고객들도 땡길수있음 + 시장이 2채널에서 4채널로 넘어가고 있다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1,2번 : 너무 빡세서, 새로운 물길 방식으로 생각했음</w:t>
      </w:r>
      <w:r w:rsidRPr="00D808B1">
        <w:rPr>
          <w:rFonts w:ascii="굴림체" w:eastAsia="굴림체" w:hAnsi="굴림체" w:cs="굴림체" w:hint="eastAsia"/>
        </w:rPr>
        <w:br/>
      </w:r>
      <w:r w:rsidRPr="00D808B1">
        <w:rPr>
          <w:rFonts w:ascii="굴림체" w:eastAsia="굴림체" w:hAnsi="굴림체" w:cs="굴림체" w:hint="eastAsia"/>
        </w:rPr>
        <w:br/>
        <w:t>글 제목 : 신구초등학교 공영주차장에서 이거보고 5만원 벌었어요 ㅋㅋ</w:t>
      </w:r>
      <w:r w:rsidRPr="00D808B1">
        <w:rPr>
          <w:rFonts w:ascii="굴림체" w:eastAsia="굴림체" w:hAnsi="굴림체" w:cs="굴림체" w:hint="eastAsia"/>
        </w:rPr>
        <w:br/>
      </w:r>
      <w:r w:rsidRPr="00D808B1">
        <w:rPr>
          <w:rFonts w:ascii="굴림체" w:eastAsia="굴림체" w:hAnsi="굴림체" w:cs="굴림체" w:hint="eastAsia"/>
        </w:rPr>
        <w:br/>
        <w:t>→ 타겟 사고력 3미만으로 잡음</w:t>
      </w:r>
      <w:r w:rsidRPr="00D808B1">
        <w:rPr>
          <w:rFonts w:ascii="굴림체" w:eastAsia="굴림체" w:hAnsi="굴림체" w:cs="굴림체" w:hint="eastAsia"/>
        </w:rPr>
        <w:br/>
      </w:r>
      <w:r w:rsidRPr="00D808B1">
        <w:rPr>
          <w:rFonts w:ascii="굴림체" w:eastAsia="굴림체" w:hAnsi="굴림체" w:cs="굴림체" w:hint="eastAsia"/>
        </w:rPr>
        <w:br/>
        <w:t>전단지 주웠다고 사진 찍어서 올림 (실물로, 조금 더럽히고)</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**한정식**</w:t>
      </w:r>
      <w:r w:rsidRPr="00D808B1">
        <w:rPr>
          <w:rFonts w:ascii="굴림체" w:eastAsia="굴림체" w:hAnsi="굴림체" w:cs="굴림체" w:hint="eastAsia"/>
        </w:rPr>
        <w:br/>
      </w:r>
      <w:r w:rsidRPr="00D808B1">
        <w:rPr>
          <w:rFonts w:ascii="굴림체" w:eastAsia="굴림체" w:hAnsi="굴림체" w:cs="굴림체" w:hint="eastAsia"/>
        </w:rPr>
        <w:br/>
        <w:t>키워드 보지말고 타겟의 욕구를 봐야 어떤 대안으로 교환가능한지 보임</w:t>
      </w:r>
      <w:r w:rsidRPr="00D808B1">
        <w:rPr>
          <w:rFonts w:ascii="굴림체" w:eastAsia="굴림체" w:hAnsi="굴림체" w:cs="굴림체" w:hint="eastAsia"/>
        </w:rPr>
        <w:br/>
      </w:r>
      <w:r w:rsidRPr="00D808B1">
        <w:rPr>
          <w:rFonts w:ascii="굴림체" w:eastAsia="굴림체" w:hAnsi="굴림체" w:cs="굴림체" w:hint="eastAsia"/>
        </w:rPr>
        <w:br/>
        <w:t>교환 가능한 R</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엠군생각</w:t>
      </w:r>
      <w:r w:rsidRPr="00D808B1">
        <w:rPr>
          <w:rFonts w:ascii="굴림체" w:eastAsia="굴림체" w:hAnsi="굴림체" w:cs="굴림체" w:hint="eastAsia"/>
        </w:rPr>
        <w:br/>
      </w:r>
      <w:r w:rsidRPr="00D808B1">
        <w:rPr>
          <w:rFonts w:ascii="굴림체" w:eastAsia="굴림체" w:hAnsi="굴림체" w:cs="굴림체" w:hint="eastAsia"/>
        </w:rPr>
        <w:br/>
        <w:t>산후조리원, 임신 필수템, 신혼가전필수템 연결 가능하겠다</w:t>
      </w:r>
      <w:r w:rsidRPr="00D808B1">
        <w:rPr>
          <w:rFonts w:ascii="굴림체" w:eastAsia="굴림체" w:hAnsi="굴림체" w:cs="굴림체" w:hint="eastAsia"/>
        </w:rPr>
        <w:br/>
      </w:r>
      <w:r w:rsidRPr="00D808B1">
        <w:rPr>
          <w:rFonts w:ascii="굴림체" w:eastAsia="굴림체" w:hAnsi="굴림체" w:cs="굴림체" w:hint="eastAsia"/>
        </w:rPr>
        <w:br/>
        <w:t>EX) 속도위반인데 상견례하면서 산후조리원~~ 했더니 너무 좋아하시더라~~</w:t>
      </w:r>
      <w:r w:rsidRPr="00D808B1">
        <w:rPr>
          <w:rFonts w:ascii="굴림체" w:eastAsia="굴림체" w:hAnsi="굴림체" w:cs="굴림체" w:hint="eastAsia"/>
        </w:rPr>
        <w:br/>
      </w:r>
      <w:r w:rsidRPr="00D808B1">
        <w:rPr>
          <w:rFonts w:ascii="굴림체" w:eastAsia="굴림체" w:hAnsi="굴림체" w:cs="굴림체" w:hint="eastAsia"/>
        </w:rPr>
        <w:br/>
        <w:t>**소아과**</w:t>
      </w:r>
      <w:r w:rsidRPr="00D808B1">
        <w:rPr>
          <w:rFonts w:ascii="굴림체" w:eastAsia="굴림체" w:hAnsi="굴림체" w:cs="굴림체" w:hint="eastAsia"/>
        </w:rPr>
        <w:br/>
      </w:r>
      <w:r w:rsidRPr="00D808B1">
        <w:rPr>
          <w:rFonts w:ascii="굴림체" w:eastAsia="굴림체" w:hAnsi="굴림체" w:cs="굴림체" w:hint="eastAsia"/>
        </w:rPr>
        <w:br/>
        <w:t>키워드만 봐도 타겟이 30대 중반~40대 초반 아이 가진 엄마라는게 느껴짐</w:t>
      </w:r>
      <w:r w:rsidRPr="00D808B1">
        <w:rPr>
          <w:rFonts w:ascii="굴림체" w:eastAsia="굴림체" w:hAnsi="굴림체" w:cs="굴림체" w:hint="eastAsia"/>
        </w:rPr>
        <w:br/>
      </w:r>
      <w:r w:rsidRPr="00D808B1">
        <w:rPr>
          <w:rFonts w:ascii="굴림체" w:eastAsia="굴림체" w:hAnsi="굴림체" w:cs="굴림체" w:hint="eastAsia"/>
        </w:rPr>
        <w:br/>
        <w:t>이런키워드는 결핍이 높기 때문에, 진짜 병원에서 이야기 해줄만한 제품을 연결해야함</w:t>
      </w:r>
      <w:r w:rsidRPr="00D808B1">
        <w:rPr>
          <w:rFonts w:ascii="굴림체" w:eastAsia="굴림체" w:hAnsi="굴림체" w:cs="굴림체" w:hint="eastAsia"/>
        </w:rPr>
        <w:br/>
      </w:r>
      <w:r w:rsidRPr="00D808B1">
        <w:rPr>
          <w:rFonts w:ascii="굴림체" w:eastAsia="굴림체" w:hAnsi="굴림체" w:cs="굴림체" w:hint="eastAsia"/>
        </w:rPr>
        <w:br/>
        <w:t>비염가습기는 애매함</w:t>
      </w:r>
      <w:r w:rsidRPr="00D808B1">
        <w:rPr>
          <w:rFonts w:ascii="굴림체" w:eastAsia="굴림체" w:hAnsi="굴림체" w:cs="굴림체" w:hint="eastAsia"/>
        </w:rPr>
        <w:br/>
      </w:r>
      <w:r w:rsidRPr="00D808B1">
        <w:rPr>
          <w:rFonts w:ascii="굴림체" w:eastAsia="굴림체" w:hAnsi="굴림체" w:cs="굴림체" w:hint="eastAsia"/>
        </w:rPr>
        <w:br/>
        <w:t>**부부상담**</w:t>
      </w:r>
      <w:r w:rsidRPr="00D808B1">
        <w:rPr>
          <w:rFonts w:ascii="굴림체" w:eastAsia="굴림체" w:hAnsi="굴림체" w:cs="굴림체" w:hint="eastAsia"/>
        </w:rPr>
        <w:br/>
      </w:r>
      <w:r w:rsidRPr="00D808B1">
        <w:rPr>
          <w:rFonts w:ascii="굴림체" w:eastAsia="굴림체" w:hAnsi="굴림체" w:cs="굴림체" w:hint="eastAsia"/>
        </w:rPr>
        <w:br/>
        <w:t>지역이 있는 이유는 같이 가려고, 관여도 높다</w:t>
      </w:r>
      <w:r w:rsidRPr="00D808B1">
        <w:rPr>
          <w:rFonts w:ascii="굴림체" w:eastAsia="굴림체" w:hAnsi="굴림체" w:cs="굴림체" w:hint="eastAsia"/>
        </w:rPr>
        <w:br/>
      </w:r>
      <w:r w:rsidRPr="00D808B1">
        <w:rPr>
          <w:rFonts w:ascii="굴림체" w:eastAsia="굴림체" w:hAnsi="굴림체" w:cs="굴림체" w:hint="eastAsia"/>
        </w:rPr>
        <w:lastRenderedPageBreak/>
        <w:br/>
        <w:t>대안으로 스트레스트 영양제, 부부여행 패키지 한다고 하는데 안맞음</w:t>
      </w:r>
      <w:r w:rsidRPr="00D808B1">
        <w:rPr>
          <w:rFonts w:ascii="굴림체" w:eastAsia="굴림체" w:hAnsi="굴림체" w:cs="굴림체" w:hint="eastAsia"/>
        </w:rPr>
        <w:br/>
      </w:r>
      <w:r w:rsidRPr="00D808B1">
        <w:rPr>
          <w:rFonts w:ascii="굴림체" w:eastAsia="굴림체" w:hAnsi="굴림체" w:cs="굴림체" w:hint="eastAsia"/>
        </w:rPr>
        <w:br/>
        <w:t>이런 키워드 검색하는 사람은</w:t>
      </w:r>
      <w:r w:rsidRPr="00D808B1">
        <w:rPr>
          <w:rFonts w:ascii="굴림체" w:eastAsia="굴림체" w:hAnsi="굴림체" w:cs="굴림체" w:hint="eastAsia"/>
        </w:rPr>
        <w:br/>
      </w:r>
      <w:r w:rsidRPr="00D808B1">
        <w:rPr>
          <w:rFonts w:ascii="굴림체" w:eastAsia="굴림체" w:hAnsi="굴림체" w:cs="굴림체" w:hint="eastAsia"/>
        </w:rPr>
        <w:br/>
        <w:t>상대방 문제라고 생각하는 사람</w:t>
      </w:r>
      <w:r w:rsidRPr="00D808B1">
        <w:rPr>
          <w:rFonts w:ascii="굴림체" w:eastAsia="굴림체" w:hAnsi="굴림체" w:cs="굴림체" w:hint="eastAsia"/>
        </w:rPr>
        <w:br/>
      </w:r>
      <w:r w:rsidRPr="00D808B1">
        <w:rPr>
          <w:rFonts w:ascii="굴림체" w:eastAsia="굴림체" w:hAnsi="굴림체" w:cs="굴림체" w:hint="eastAsia"/>
        </w:rPr>
        <w:br/>
        <w:t>차량용GPS, 배우자 이상행동 테스트, 부부 잠자리 특효약, 이혼 위자료 이렇게 차이나?</w:t>
      </w:r>
      <w:r w:rsidRPr="00D808B1">
        <w:rPr>
          <w:rFonts w:ascii="굴림체" w:eastAsia="굴림체" w:hAnsi="굴림체" w:cs="굴림체" w:hint="eastAsia"/>
        </w:rPr>
        <w:br/>
      </w:r>
      <w:r w:rsidRPr="00D808B1">
        <w:rPr>
          <w:rFonts w:ascii="굴림체" w:eastAsia="굴림체" w:hAnsi="굴림체" w:cs="굴림체" w:hint="eastAsia"/>
        </w:rPr>
        <w:br/>
        <w:t>이런 대안을 해야지</w:t>
      </w:r>
      <w:r w:rsidRPr="00D808B1">
        <w:rPr>
          <w:rFonts w:ascii="굴림체" w:eastAsia="굴림체" w:hAnsi="굴림체" w:cs="굴림체" w:hint="eastAsia"/>
        </w:rPr>
        <w:br/>
      </w:r>
      <w:r w:rsidRPr="00D808B1">
        <w:rPr>
          <w:rFonts w:ascii="굴림체" w:eastAsia="굴림체" w:hAnsi="굴림체" w:cs="굴림체" w:hint="eastAsia"/>
        </w:rPr>
        <w:br/>
        <w:t>**지역카센터**</w:t>
      </w:r>
      <w:r w:rsidRPr="00D808B1">
        <w:rPr>
          <w:rFonts w:ascii="굴림체" w:eastAsia="굴림체" w:hAnsi="굴림체" w:cs="굴림체" w:hint="eastAsia"/>
        </w:rPr>
        <w:br/>
      </w:r>
      <w:r w:rsidRPr="00D808B1">
        <w:rPr>
          <w:rFonts w:ascii="굴림체" w:eastAsia="굴림체" w:hAnsi="굴림체" w:cs="굴림체" w:hint="eastAsia"/>
        </w:rPr>
        <w:br/>
        <w:t>대안으로 출장 카센터 말했는데, 이건 관리도 어렵고 소싱도 어려움</w:t>
      </w:r>
      <w:r w:rsidRPr="00D808B1">
        <w:rPr>
          <w:rFonts w:ascii="굴림체" w:eastAsia="굴림체" w:hAnsi="굴림체" w:cs="굴림체" w:hint="eastAsia"/>
        </w:rPr>
        <w:br/>
      </w:r>
      <w:r w:rsidRPr="00D808B1">
        <w:rPr>
          <w:rFonts w:ascii="굴림체" w:eastAsia="굴림체" w:hAnsi="굴림체" w:cs="굴림체" w:hint="eastAsia"/>
        </w:rPr>
        <w:br/>
        <w:t>→ 대충 해결할수있는거, 리무버, 물파스 이런게 좋다</w:t>
      </w:r>
      <w:r w:rsidRPr="00D808B1">
        <w:rPr>
          <w:rFonts w:ascii="굴림체" w:eastAsia="굴림체" w:hAnsi="굴림체" w:cs="굴림체" w:hint="eastAsia"/>
        </w:rPr>
        <w:br/>
      </w:r>
      <w:r w:rsidRPr="00D808B1">
        <w:rPr>
          <w:rFonts w:ascii="굴림체" w:eastAsia="굴림체" w:hAnsi="굴림체" w:cs="굴림체" w:hint="eastAsia"/>
        </w:rPr>
        <w:br/>
        <w:t>→ 지역키워드는 초반 판매량 붐업용임, 이걸로 하루 10개 정도 팔고, 큰 시장에 나가자</w:t>
      </w:r>
      <w:r w:rsidRPr="00D808B1">
        <w:rPr>
          <w:rFonts w:ascii="굴림체" w:eastAsia="굴림체" w:hAnsi="굴림체" w:cs="굴림체" w:hint="eastAsia"/>
        </w:rPr>
        <w:br/>
      </w:r>
      <w:r w:rsidRPr="00D808B1">
        <w:rPr>
          <w:rFonts w:ascii="굴림체" w:eastAsia="굴림체" w:hAnsi="굴림체" w:cs="굴림체" w:hint="eastAsia"/>
        </w:rPr>
        <w:br/>
        <w:t>**공항버스**</w:t>
      </w:r>
      <w:r w:rsidRPr="00D808B1">
        <w:rPr>
          <w:rFonts w:ascii="굴림체" w:eastAsia="굴림체" w:hAnsi="굴림체" w:cs="굴림체" w:hint="eastAsia"/>
        </w:rPr>
        <w:br/>
        <w:t>5단계 → 캐리어, 소매치기 방지 가방~~</w:t>
      </w:r>
      <w:r w:rsidRPr="00D808B1">
        <w:rPr>
          <w:rFonts w:ascii="굴림체" w:eastAsia="굴림체" w:hAnsi="굴림체" w:cs="굴림체" w:hint="eastAsia"/>
        </w:rPr>
        <w:br/>
      </w:r>
      <w:r w:rsidRPr="00D808B1">
        <w:rPr>
          <w:rFonts w:ascii="굴림체" w:eastAsia="굴림체" w:hAnsi="굴림체" w:cs="굴림체" w:hint="eastAsia"/>
        </w:rPr>
        <w:br/>
        <w:t>3단계는? → 비행기 필수템(결핍)</w:t>
      </w:r>
      <w:r w:rsidRPr="00D808B1">
        <w:rPr>
          <w:rFonts w:ascii="굴림체" w:eastAsia="굴림체" w:hAnsi="굴림체" w:cs="굴림체" w:hint="eastAsia"/>
        </w:rPr>
        <w:br/>
      </w:r>
      <w:r w:rsidRPr="00D808B1">
        <w:rPr>
          <w:rFonts w:ascii="굴림체" w:eastAsia="굴림체" w:hAnsi="굴림체" w:cs="굴림체" w:hint="eastAsia"/>
        </w:rPr>
        <w:br/>
        <w:t>엠군 비행기 타면 귀가 심하게 아픔</w:t>
      </w:r>
      <w:r w:rsidRPr="00D808B1">
        <w:rPr>
          <w:rFonts w:ascii="굴림체" w:eastAsia="굴림체" w:hAnsi="굴림체" w:cs="굴림체" w:hint="eastAsia"/>
        </w:rPr>
        <w:br/>
      </w:r>
      <w:r w:rsidRPr="00D808B1">
        <w:rPr>
          <w:rFonts w:ascii="굴림체" w:eastAsia="굴림체" w:hAnsi="굴림체" w:cs="굴림체" w:hint="eastAsia"/>
        </w:rPr>
        <w:br/>
        <w:t>자기 같은 사람도 많음</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기존대안 별로임</w:t>
      </w:r>
      <w:r w:rsidRPr="00D808B1">
        <w:rPr>
          <w:rFonts w:ascii="굴림체" w:eastAsia="굴림체" w:hAnsi="굴림체" w:cs="굴림체" w:hint="eastAsia"/>
        </w:rPr>
        <w:br/>
      </w:r>
      <w:r w:rsidRPr="00D808B1">
        <w:rPr>
          <w:rFonts w:ascii="굴림체" w:eastAsia="굴림체" w:hAnsi="굴림체" w:cs="굴림체" w:hint="eastAsia"/>
        </w:rPr>
        <w:br/>
        <w:t>→ 대안만 괜찮으면 잘 먹히겠네?</w:t>
      </w:r>
      <w:r w:rsidRPr="00D808B1">
        <w:rPr>
          <w:rFonts w:ascii="굴림체" w:eastAsia="굴림체" w:hAnsi="굴림체" w:cs="굴림체" w:hint="eastAsia"/>
        </w:rPr>
        <w:br/>
      </w:r>
      <w:r w:rsidRPr="00D808B1">
        <w:rPr>
          <w:rFonts w:ascii="굴림체" w:eastAsia="굴림체" w:hAnsi="굴림체" w:cs="굴림체" w:hint="eastAsia"/>
        </w:rPr>
        <w:br/>
        <w:t>### 인지-급구 5단계</w:t>
      </w:r>
      <w:r w:rsidRPr="00D808B1">
        <w:rPr>
          <w:rFonts w:ascii="굴림체" w:eastAsia="굴림체" w:hAnsi="굴림체" w:cs="굴림체" w:hint="eastAsia"/>
        </w:rPr>
        <w:br/>
      </w:r>
      <w:r w:rsidRPr="00D808B1">
        <w:rPr>
          <w:rFonts w:ascii="굴림체" w:eastAsia="굴림체" w:hAnsi="굴림체" w:cs="굴림체" w:hint="eastAsia"/>
        </w:rPr>
        <w:br/>
        <w:t>1~5단계 간격이 좁음(다른 제품의 3~5단계 정도)</w:t>
      </w:r>
      <w:r w:rsidRPr="00D808B1">
        <w:rPr>
          <w:rFonts w:ascii="굴림체" w:eastAsia="굴림체" w:hAnsi="굴림체" w:cs="굴림체" w:hint="eastAsia"/>
        </w:rPr>
        <w:br/>
      </w:r>
      <w:r w:rsidRPr="00D808B1">
        <w:rPr>
          <w:rFonts w:ascii="굴림체" w:eastAsia="굴림체" w:hAnsi="굴림체" w:cs="굴림체" w:hint="eastAsia"/>
        </w:rPr>
        <w:br/>
        <w:t>특정한 타겟에 대한 욕구일때는 간격을 좁히는게 좋음</w:t>
      </w:r>
      <w:r w:rsidRPr="00D808B1">
        <w:rPr>
          <w:rFonts w:ascii="굴림체" w:eastAsia="굴림체" w:hAnsi="굴림체" w:cs="굴림체" w:hint="eastAsia"/>
        </w:rPr>
        <w:br/>
      </w:r>
      <w:r w:rsidRPr="00D808B1">
        <w:rPr>
          <w:rFonts w:ascii="굴림체" w:eastAsia="굴림체" w:hAnsi="굴림체" w:cs="굴림체" w:hint="eastAsia"/>
        </w:rPr>
        <w:br/>
        <w:t>다른 성격의 키워드라도</w:t>
      </w:r>
      <w:r w:rsidRPr="00D808B1">
        <w:rPr>
          <w:rFonts w:ascii="굴림체" w:eastAsia="굴림체" w:hAnsi="굴림체" w:cs="굴림체" w:hint="eastAsia"/>
        </w:rPr>
        <w:br/>
      </w:r>
      <w:r w:rsidRPr="00D808B1">
        <w:rPr>
          <w:rFonts w:ascii="굴림체" w:eastAsia="굴림체" w:hAnsi="굴림체" w:cs="굴림체" w:hint="eastAsia"/>
        </w:rPr>
        <w:br/>
        <w:t>1단계로 같이 놓는거 좋았음 EX) 입주, 고3아들 모두 1단계</w:t>
      </w:r>
      <w:r w:rsidRPr="00D808B1">
        <w:rPr>
          <w:rFonts w:ascii="굴림체" w:eastAsia="굴림체" w:hAnsi="굴림체" w:cs="굴림체" w:hint="eastAsia"/>
        </w:rPr>
        <w:br/>
      </w:r>
      <w:r w:rsidRPr="00D808B1">
        <w:rPr>
          <w:rFonts w:ascii="굴림체" w:eastAsia="굴림체" w:hAnsi="굴림체" w:cs="굴림체" w:hint="eastAsia"/>
        </w:rPr>
        <w:br/>
        <w:t>인간은 자극적인거에 끌림</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lastRenderedPageBreak/>
        <w:t>부작용, 후유증, 위험성, 실체, 폭로</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 선택제어 미션</w:t>
      </w:r>
      <w:r w:rsidRPr="00D808B1">
        <w:rPr>
          <w:rFonts w:ascii="굴림체" w:eastAsia="굴림체" w:hAnsi="굴림체" w:cs="굴림체" w:hint="eastAsia"/>
        </w:rPr>
        <w:br/>
      </w:r>
      <w:r w:rsidRPr="00D808B1">
        <w:rPr>
          <w:rFonts w:ascii="굴림체" w:eastAsia="굴림체" w:hAnsi="굴림체" w:cs="굴림체" w:hint="eastAsia"/>
        </w:rPr>
        <w:br/>
        <w:t>본인을 통제할거면 더 강한 구속이있어야함</w:t>
      </w:r>
      <w:r w:rsidRPr="00D808B1">
        <w:rPr>
          <w:rFonts w:ascii="굴림체" w:eastAsia="굴림체" w:hAnsi="굴림체" w:cs="굴림체" w:hint="eastAsia"/>
        </w:rPr>
        <w:br/>
      </w:r>
      <w:r w:rsidRPr="00D808B1">
        <w:rPr>
          <w:rFonts w:ascii="굴림체" w:eastAsia="굴림체" w:hAnsi="굴림체" w:cs="굴림체" w:hint="eastAsia"/>
        </w:rPr>
        <w:br/>
        <w:t>빠져나갈 구멍 없이</w:t>
      </w:r>
      <w:r w:rsidRPr="00D808B1">
        <w:rPr>
          <w:rFonts w:ascii="굴림체" w:eastAsia="굴림체" w:hAnsi="굴림체" w:cs="굴림체" w:hint="eastAsia"/>
        </w:rPr>
        <w:br/>
      </w:r>
      <w:r w:rsidRPr="00D808B1">
        <w:rPr>
          <w:rFonts w:ascii="굴림체" w:eastAsia="굴림체" w:hAnsi="굴림체" w:cs="굴림체" w:hint="eastAsia"/>
        </w:rPr>
        <w:br/>
        <w:t>**로또 꿰**</w:t>
      </w:r>
      <w:r w:rsidRPr="00D808B1">
        <w:rPr>
          <w:rFonts w:ascii="굴림체" w:eastAsia="굴림체" w:hAnsi="굴림체" w:cs="굴림체" w:hint="eastAsia"/>
        </w:rPr>
        <w:br/>
      </w:r>
      <w:r w:rsidRPr="00D808B1">
        <w:rPr>
          <w:rFonts w:ascii="굴림체" w:eastAsia="굴림체" w:hAnsi="굴림체" w:cs="굴림체" w:hint="eastAsia"/>
        </w:rPr>
        <w:br/>
        <w:t>요즘 1등 해봐야 실수령 10~20억 받음</w:t>
      </w:r>
      <w:r w:rsidRPr="00D808B1">
        <w:rPr>
          <w:rFonts w:ascii="굴림체" w:eastAsia="굴림체" w:hAnsi="굴림체" w:cs="굴림체" w:hint="eastAsia"/>
        </w:rPr>
        <w:br/>
      </w:r>
      <w:r w:rsidRPr="00D808B1">
        <w:rPr>
          <w:rFonts w:ascii="굴림체" w:eastAsia="굴림체" w:hAnsi="굴림체" w:cs="굴림체" w:hint="eastAsia"/>
        </w:rPr>
        <w:br/>
        <w:t>→ 가난한 자들의 세금 (월매출 4천억 이상)</w:t>
      </w:r>
      <w:r w:rsidRPr="00D808B1">
        <w:rPr>
          <w:rFonts w:ascii="굴림체" w:eastAsia="굴림체" w:hAnsi="굴림체" w:cs="굴림체" w:hint="eastAsia"/>
        </w:rPr>
        <w:br/>
      </w:r>
      <w:r w:rsidRPr="00D808B1">
        <w:rPr>
          <w:rFonts w:ascii="굴림체" w:eastAsia="굴림체" w:hAnsi="굴림체" w:cs="굴림체" w:hint="eastAsia"/>
        </w:rPr>
        <w:br/>
        <w:t>→ 복권기금으로 상당수는 임대주택 건설에 사용함</w:t>
      </w:r>
      <w:r w:rsidRPr="00D808B1">
        <w:rPr>
          <w:rFonts w:ascii="굴림체" w:eastAsia="굴림체" w:hAnsi="굴림체" w:cs="굴림체" w:hint="eastAsia"/>
        </w:rPr>
        <w:br/>
      </w:r>
      <w:r w:rsidRPr="00D808B1">
        <w:rPr>
          <w:rFonts w:ascii="굴림체" w:eastAsia="굴림체" w:hAnsi="굴림체" w:cs="굴림체" w:hint="eastAsia"/>
        </w:rPr>
        <w:br/>
        <w:t>→ 너희 어짜피 못모으니까 로또사면 임대주택 만들어줄게~~</w:t>
      </w:r>
      <w:r w:rsidRPr="00D808B1">
        <w:rPr>
          <w:rFonts w:ascii="굴림체" w:eastAsia="굴림체" w:hAnsi="굴림체" w:cs="굴림체" w:hint="eastAsia"/>
        </w:rPr>
        <w:br/>
        <w:t>엠군 bb</w:t>
      </w:r>
      <w:r w:rsidRPr="00D808B1">
        <w:rPr>
          <w:rFonts w:ascii="굴림체" w:eastAsia="굴림체" w:hAnsi="굴림체" w:cs="굴림체" w:hint="eastAsia"/>
        </w:rPr>
        <w:br/>
      </w:r>
      <w:r w:rsidRPr="00D808B1">
        <w:rPr>
          <w:rFonts w:ascii="굴림체" w:eastAsia="굴림체" w:hAnsi="굴림체" w:cs="굴림체" w:hint="eastAsia"/>
        </w:rPr>
        <w:br/>
        <w:t>충분히 예뻐질 수 있음 → 넌 원래 이뻐 (기분 좋고)</w:t>
      </w:r>
      <w:r w:rsidRPr="00D808B1">
        <w:rPr>
          <w:rFonts w:ascii="굴림체" w:eastAsia="굴림체" w:hAnsi="굴림체" w:cs="굴림체" w:hint="eastAsia"/>
        </w:rPr>
        <w:br/>
      </w:r>
      <w:r w:rsidRPr="00D808B1">
        <w:rPr>
          <w:rFonts w:ascii="굴림체" w:eastAsia="굴림체" w:hAnsi="굴림체" w:cs="굴림체" w:hint="eastAsia"/>
        </w:rPr>
        <w:br/>
        <w:t>잘못된 다이어트 방법 → 지금까지 다이어트 못한 이유는</w:t>
      </w:r>
      <w:r w:rsidRPr="00D808B1">
        <w:rPr>
          <w:rFonts w:ascii="굴림체" w:eastAsia="굴림체" w:hAnsi="굴림체" w:cs="굴림체" w:hint="eastAsia"/>
        </w:rPr>
        <w:br/>
      </w:r>
      <w:r w:rsidRPr="00D808B1">
        <w:rPr>
          <w:rFonts w:ascii="굴림체" w:eastAsia="굴림체" w:hAnsi="굴림체" w:cs="굴림체" w:hint="eastAsia"/>
        </w:rPr>
        <w:br/>
        <w:t>너 때문이 아니라 잘못된 방법 때문이야!</w:t>
      </w:r>
      <w:r w:rsidRPr="00D808B1">
        <w:rPr>
          <w:rFonts w:ascii="굴림체" w:eastAsia="굴림체" w:hAnsi="굴림체" w:cs="굴림체" w:hint="eastAsia"/>
        </w:rPr>
        <w:br/>
      </w:r>
      <w:r w:rsidRPr="00D808B1">
        <w:rPr>
          <w:rFonts w:ascii="굴림체" w:eastAsia="굴림체" w:hAnsi="굴림체" w:cs="굴림체" w:hint="eastAsia"/>
        </w:rPr>
        <w:br/>
        <w:t>→ 빈틈없이 내가 원하는 방향으로 유도 bb</w:t>
      </w:r>
      <w:r w:rsidRPr="00D808B1">
        <w:rPr>
          <w:rFonts w:ascii="굴림체" w:eastAsia="굴림체" w:hAnsi="굴림체" w:cs="굴림체" w:hint="eastAsia"/>
        </w:rPr>
        <w:br/>
      </w:r>
      <w:r w:rsidRPr="00D808B1">
        <w:rPr>
          <w:rFonts w:ascii="굴림체" w:eastAsia="굴림체" w:hAnsi="굴림체" w:cs="굴림체" w:hint="eastAsia"/>
        </w:rPr>
        <w:br/>
        <w:t>이렇게 빈틈없이 더블바인드 걸자</w:t>
      </w:r>
      <w:r w:rsidRPr="00D808B1">
        <w:rPr>
          <w:rFonts w:ascii="굴림체" w:eastAsia="굴림체" w:hAnsi="굴림체" w:cs="굴림체" w:hint="eastAsia"/>
        </w:rPr>
        <w:br/>
      </w:r>
      <w:r w:rsidRPr="00D808B1">
        <w:rPr>
          <w:rFonts w:ascii="굴림체" w:eastAsia="굴림체" w:hAnsi="굴림체" w:cs="굴림체" w:hint="eastAsia"/>
        </w:rPr>
        <w:br/>
        <w:t>### 상세페이지 미션</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선택제어</w:t>
      </w:r>
      <w:r w:rsidRPr="00D808B1">
        <w:rPr>
          <w:rFonts w:ascii="굴림체" w:eastAsia="굴림체" w:hAnsi="굴림체" w:cs="굴림체" w:hint="eastAsia"/>
        </w:rPr>
        <w:br/>
      </w:r>
      <w:r w:rsidRPr="00D808B1">
        <w:rPr>
          <w:rFonts w:ascii="굴림체" w:eastAsia="굴림체" w:hAnsi="굴림체" w:cs="굴림체" w:hint="eastAsia"/>
        </w:rPr>
        <w:br/>
        <w:t>첫카피 좋았음 ‘후회’ bb</w:t>
      </w:r>
      <w:r w:rsidRPr="00D808B1">
        <w:rPr>
          <w:rFonts w:ascii="굴림체" w:eastAsia="굴림체" w:hAnsi="굴림체" w:cs="굴림체" w:hint="eastAsia"/>
        </w:rPr>
        <w:br/>
      </w:r>
      <w:r w:rsidRPr="00D808B1">
        <w:rPr>
          <w:rFonts w:ascii="굴림체" w:eastAsia="굴림체" w:hAnsi="굴림체" w:cs="굴림체" w:hint="eastAsia"/>
        </w:rPr>
        <w:br/>
        <w:t>다른 대안 막아서</w:t>
      </w:r>
      <w:r w:rsidRPr="00D808B1">
        <w:rPr>
          <w:rFonts w:ascii="굴림체" w:eastAsia="굴림체" w:hAnsi="굴림체" w:cs="굴림체" w:hint="eastAsia"/>
        </w:rPr>
        <w:br/>
      </w:r>
      <w:r w:rsidRPr="00D808B1">
        <w:rPr>
          <w:rFonts w:ascii="굴림체" w:eastAsia="굴림체" w:hAnsi="굴림체" w:cs="굴림체" w:hint="eastAsia"/>
        </w:rPr>
        <w:br/>
        <w:t>나밖에 대안없게 bb</w:t>
      </w:r>
      <w:r w:rsidRPr="00D808B1">
        <w:rPr>
          <w:rFonts w:ascii="굴림체" w:eastAsia="굴림체" w:hAnsi="굴림체" w:cs="굴림체" w:hint="eastAsia"/>
        </w:rPr>
        <w:br/>
      </w:r>
      <w:r w:rsidRPr="00D808B1">
        <w:rPr>
          <w:rFonts w:ascii="굴림체" w:eastAsia="굴림체" w:hAnsi="굴림체" w:cs="굴림체" w:hint="eastAsia"/>
        </w:rPr>
        <w:br/>
        <w:t>노골적으로 이지선다 bb</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논리적으로 빠져나갈 구멍이 좁아드는 느낌 bb</w:t>
      </w:r>
      <w:r w:rsidRPr="00D808B1">
        <w:rPr>
          <w:rFonts w:ascii="굴림체" w:eastAsia="굴림체" w:hAnsi="굴림체" w:cs="굴림체" w:hint="eastAsia"/>
        </w:rPr>
        <w:br/>
      </w:r>
      <w:r w:rsidRPr="00D808B1">
        <w:rPr>
          <w:rFonts w:ascii="굴림체" w:eastAsia="굴림체" w:hAnsi="굴림체" w:cs="굴림체" w:hint="eastAsia"/>
        </w:rPr>
        <w:br/>
        <w:t>사고력 낮으면 그냥 매몰비용만 이야기 해도 됨</w:t>
      </w:r>
      <w:r w:rsidRPr="00D808B1">
        <w:rPr>
          <w:rFonts w:ascii="굴림체" w:eastAsia="굴림체" w:hAnsi="굴림체" w:cs="굴림체" w:hint="eastAsia"/>
        </w:rPr>
        <w:br/>
      </w:r>
      <w:r w:rsidRPr="00D808B1">
        <w:rPr>
          <w:rFonts w:ascii="굴림체" w:eastAsia="굴림체" w:hAnsi="굴림체" w:cs="굴림체" w:hint="eastAsia"/>
        </w:rPr>
        <w:lastRenderedPageBreak/>
        <w:br/>
        <w:t>걱정하지마 이거 안좋으면 100% 환불 해주니까 일단 사봐</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qna 1번으로 또 매몰비용 강조bb</w:t>
      </w:r>
      <w:r w:rsidRPr="00D808B1">
        <w:rPr>
          <w:rFonts w:ascii="굴림체" w:eastAsia="굴림체" w:hAnsi="굴림체" w:cs="굴림체" w:hint="eastAsia"/>
        </w:rPr>
        <w:br/>
      </w:r>
      <w:r w:rsidRPr="00D808B1">
        <w:rPr>
          <w:rFonts w:ascii="굴림체" w:eastAsia="굴림체" w:hAnsi="굴림체" w:cs="굴림체" w:hint="eastAsia"/>
        </w:rPr>
        <w:br/>
        <w:t>qna는 진짜 궁금한거 해소해주는 곳 아님</w:t>
      </w:r>
      <w:r w:rsidRPr="00D808B1">
        <w:rPr>
          <w:rFonts w:ascii="굴림체" w:eastAsia="굴림체" w:hAnsi="굴림체" w:cs="굴림체" w:hint="eastAsia"/>
        </w:rPr>
        <w:br/>
      </w:r>
      <w:r w:rsidRPr="00D808B1">
        <w:rPr>
          <w:rFonts w:ascii="굴림체" w:eastAsia="굴림체" w:hAnsi="굴림체" w:cs="굴림체" w:hint="eastAsia"/>
        </w:rPr>
        <w:br/>
        <w:t>한번 더 설득하는 공간</w:t>
      </w:r>
      <w:r w:rsidRPr="00D808B1">
        <w:rPr>
          <w:rFonts w:ascii="굴림체" w:eastAsia="굴림체" w:hAnsi="굴림체" w:cs="굴림체" w:hint="eastAsia"/>
        </w:rPr>
        <w:br/>
      </w:r>
      <w:r w:rsidRPr="00D808B1">
        <w:rPr>
          <w:rFonts w:ascii="굴림체" w:eastAsia="굴림체" w:hAnsi="굴림체" w:cs="굴림체" w:hint="eastAsia"/>
        </w:rPr>
        <w:br/>
        <w:t>### 매몰비용</w:t>
      </w:r>
      <w:r w:rsidRPr="00D808B1">
        <w:rPr>
          <w:rFonts w:ascii="굴림체" w:eastAsia="굴림체" w:hAnsi="굴림체" w:cs="굴림체" w:hint="eastAsia"/>
        </w:rPr>
        <w:br/>
      </w:r>
      <w:r w:rsidRPr="00D808B1">
        <w:rPr>
          <w:rFonts w:ascii="굴림체" w:eastAsia="굴림체" w:hAnsi="굴림체" w:cs="굴림체" w:hint="eastAsia"/>
        </w:rPr>
        <w:br/>
        <w:t>정의 → 엎질러진 물</w:t>
      </w:r>
      <w:r w:rsidRPr="00D808B1">
        <w:rPr>
          <w:rFonts w:ascii="굴림체" w:eastAsia="굴림체" w:hAnsi="굴림체" w:cs="굴림체" w:hint="eastAsia"/>
        </w:rPr>
        <w:br/>
      </w:r>
      <w:r w:rsidRPr="00D808B1">
        <w:rPr>
          <w:rFonts w:ascii="굴림체" w:eastAsia="굴림체" w:hAnsi="굴림체" w:cs="굴림체" w:hint="eastAsia"/>
        </w:rPr>
        <w:br/>
        <w:t>개입시켜서 돌아가지 못하게 하기</w:t>
      </w:r>
      <w:r w:rsidRPr="00D808B1">
        <w:rPr>
          <w:rFonts w:ascii="굴림체" w:eastAsia="굴림체" w:hAnsi="굴림체" w:cs="굴림체" w:hint="eastAsia"/>
        </w:rPr>
        <w:br/>
      </w:r>
      <w:r w:rsidRPr="00D808B1">
        <w:rPr>
          <w:rFonts w:ascii="굴림체" w:eastAsia="굴림체" w:hAnsi="굴림체" w:cs="굴림체" w:hint="eastAsia"/>
        </w:rPr>
        <w:br/>
        <w:t>목적</w:t>
      </w:r>
      <w:r w:rsidRPr="00D808B1">
        <w:rPr>
          <w:rFonts w:ascii="굴림체" w:eastAsia="굴림체" w:hAnsi="굴림체" w:cs="굴림체" w:hint="eastAsia"/>
        </w:rPr>
        <w:br/>
      </w:r>
      <w:r w:rsidRPr="00D808B1">
        <w:rPr>
          <w:rFonts w:ascii="굴림체" w:eastAsia="굴림체" w:hAnsi="굴림체" w:cs="굴림체" w:hint="eastAsia"/>
        </w:rPr>
        <w:br/>
        <w:t>주체적으로 선택하게 끔, 에너지를 써서 매몰비용을 높인다</w:t>
      </w:r>
      <w:r w:rsidRPr="00D808B1">
        <w:rPr>
          <w:rFonts w:ascii="굴림체" w:eastAsia="굴림체" w:hAnsi="굴림체" w:cs="굴림체" w:hint="eastAsia"/>
        </w:rPr>
        <w:br/>
      </w:r>
      <w:r w:rsidRPr="00D808B1">
        <w:rPr>
          <w:rFonts w:ascii="굴림체" w:eastAsia="굴림체" w:hAnsi="굴림체" w:cs="굴림체" w:hint="eastAsia"/>
        </w:rPr>
        <w:br/>
        <w:t>돌아가게 되면, 더 손해가 되게끔</w:t>
      </w:r>
      <w:r w:rsidRPr="00D808B1">
        <w:rPr>
          <w:rFonts w:ascii="굴림체" w:eastAsia="굴림체" w:hAnsi="굴림체" w:cs="굴림체" w:hint="eastAsia"/>
        </w:rPr>
        <w:br/>
      </w:r>
      <w:r w:rsidRPr="00D808B1">
        <w:rPr>
          <w:rFonts w:ascii="굴림체" w:eastAsia="굴림체" w:hAnsi="굴림체" w:cs="굴림체" w:hint="eastAsia"/>
        </w:rPr>
        <w:br/>
        <w:t>쓴 시간, 에너지가 아까워서라도 다시 빠져나오지 못하게</w:t>
      </w:r>
    </w:p>
    <w:p w14:paraId="09525D69"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2024.09.23. 20:40</w:t>
      </w:r>
      <w:hyperlink r:id="rId432" w:history="1">
        <w:r w:rsidRPr="00D808B1">
          <w:rPr>
            <w:rStyle w:val="a6"/>
            <w:rFonts w:ascii="굴림체" w:eastAsia="굴림체" w:hAnsi="굴림체" w:cs="굴림체" w:hint="eastAsia"/>
          </w:rPr>
          <w:t>답글쓰기</w:t>
        </w:r>
      </w:hyperlink>
    </w:p>
    <w:p w14:paraId="37D6394C" w14:textId="1D4C1959" w:rsidR="00D808B1" w:rsidRPr="00D808B1" w:rsidRDefault="00D808B1" w:rsidP="00D808B1">
      <w:pPr>
        <w:pStyle w:val="a3"/>
        <w:numPr>
          <w:ilvl w:val="0"/>
          <w:numId w:val="44"/>
        </w:numPr>
        <w:rPr>
          <w:rFonts w:ascii="굴림체" w:eastAsia="굴림체" w:hAnsi="굴림체" w:cs="굴림체" w:hint="eastAsia"/>
        </w:rPr>
      </w:pPr>
      <w:r w:rsidRPr="00D808B1">
        <w:rPr>
          <w:rFonts w:ascii="굴림체" w:eastAsia="굴림체" w:hAnsi="굴림체" w:cs="굴림체"/>
        </w:rPr>
        <w:drawing>
          <wp:inline distT="0" distB="0" distL="0" distR="0" wp14:anchorId="729F6679" wp14:editId="75B78A93">
            <wp:extent cx="342900" cy="342900"/>
            <wp:effectExtent l="0" t="0" r="0" b="0"/>
            <wp:docPr id="939711273" name="그림 346"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60DC45" w14:textId="77777777" w:rsidR="00D808B1" w:rsidRPr="00D808B1" w:rsidRDefault="00D808B1" w:rsidP="00D808B1">
      <w:pPr>
        <w:pStyle w:val="a3"/>
        <w:rPr>
          <w:rFonts w:ascii="굴림체" w:eastAsia="굴림체" w:hAnsi="굴림체" w:cs="굴림체" w:hint="eastAsia"/>
        </w:rPr>
      </w:pPr>
      <w:hyperlink r:id="rId433" w:history="1">
        <w:r w:rsidRPr="00D808B1">
          <w:rPr>
            <w:rStyle w:val="a6"/>
            <w:rFonts w:ascii="굴림체" w:eastAsia="굴림체" w:hAnsi="굴림체" w:cs="굴림체" w:hint="eastAsia"/>
            <w:b/>
            <w:bCs/>
          </w:rPr>
          <w:t>송희조</w:t>
        </w:r>
      </w:hyperlink>
    </w:p>
    <w:p w14:paraId="0EEF1DBC"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&lt; 미션 피드백 &gt;</w:t>
      </w:r>
      <w:r w:rsidRPr="00D808B1">
        <w:rPr>
          <w:rFonts w:ascii="굴림체" w:eastAsia="굴림체" w:hAnsi="굴림체" w:cs="굴림체" w:hint="eastAsia"/>
        </w:rPr>
        <w:br/>
        <w:t>제약과 데드라인이 없는일은</w:t>
      </w:r>
      <w:r w:rsidRPr="00D808B1">
        <w:rPr>
          <w:rFonts w:ascii="굴림체" w:eastAsia="굴림체" w:hAnsi="굴림체" w:cs="굴림체" w:hint="eastAsia"/>
        </w:rPr>
        <w:br/>
        <w:t>더이상 일이 아니다.</w:t>
      </w:r>
      <w:r w:rsidRPr="00D808B1">
        <w:rPr>
          <w:rFonts w:ascii="굴림체" w:eastAsia="굴림체" w:hAnsi="굴림체" w:cs="굴림체" w:hint="eastAsia"/>
        </w:rPr>
        <w:br/>
        <w:t>무조건 하기로 한건 해야한다.</w:t>
      </w:r>
      <w:r w:rsidRPr="00D808B1">
        <w:rPr>
          <w:rFonts w:ascii="굴림체" w:eastAsia="굴림체" w:hAnsi="굴림체" w:cs="굴림체" w:hint="eastAsia"/>
        </w:rPr>
        <w:br/>
      </w:r>
      <w:r w:rsidRPr="00D808B1">
        <w:rPr>
          <w:rFonts w:ascii="굴림체" w:eastAsia="굴림체" w:hAnsi="굴림체" w:cs="굴림체" w:hint="eastAsia"/>
        </w:rPr>
        <w:br/>
        <w:t>▶ 지역 키워드 미션 피드백</w:t>
      </w:r>
      <w:r w:rsidRPr="00D808B1">
        <w:rPr>
          <w:rFonts w:ascii="굴림체" w:eastAsia="굴림체" w:hAnsi="굴림체" w:cs="굴림체" w:hint="eastAsia"/>
        </w:rPr>
        <w:br/>
        <w:t>아무것도 없이 바닥에 떨어지면</w:t>
      </w:r>
      <w:r w:rsidRPr="00D808B1">
        <w:rPr>
          <w:rFonts w:ascii="굴림체" w:eastAsia="굴림체" w:hAnsi="굴림체" w:cs="굴림체" w:hint="eastAsia"/>
        </w:rPr>
        <w:br/>
        <w:t>이걸로 다시 시작할 만큼, 전부 돈다발</w:t>
      </w:r>
      <w:r w:rsidRPr="00D808B1">
        <w:rPr>
          <w:rFonts w:ascii="굴림체" w:eastAsia="굴림체" w:hAnsi="굴림체" w:cs="굴림체" w:hint="eastAsia"/>
        </w:rPr>
        <w:br/>
      </w:r>
      <w:r w:rsidRPr="00D808B1">
        <w:rPr>
          <w:rFonts w:ascii="굴림체" w:eastAsia="굴림체" w:hAnsi="굴림체" w:cs="굴림체" w:hint="eastAsia"/>
        </w:rPr>
        <w:br/>
        <w:t>예1) 신구 초등학교 공영 주차장</w:t>
      </w:r>
      <w:r w:rsidRPr="00D808B1">
        <w:rPr>
          <w:rFonts w:ascii="굴림체" w:eastAsia="굴림체" w:hAnsi="굴림체" w:cs="굴림체" w:hint="eastAsia"/>
        </w:rPr>
        <w:br/>
        <w:t>(pc:110 / mb:450)</w:t>
      </w:r>
      <w:r w:rsidRPr="00D808B1">
        <w:rPr>
          <w:rFonts w:ascii="굴림체" w:eastAsia="굴림체" w:hAnsi="굴림체" w:cs="굴림체" w:hint="eastAsia"/>
        </w:rPr>
        <w:br/>
        <w:t>-&gt; 기존 답변) 여자 옷을 판다</w:t>
      </w:r>
      <w:r w:rsidRPr="00D808B1">
        <w:rPr>
          <w:rFonts w:ascii="굴림체" w:eastAsia="굴림체" w:hAnsi="굴림체" w:cs="굴림체" w:hint="eastAsia"/>
        </w:rPr>
        <w:br/>
        <w:t>피드백) 너무 멀다</w:t>
      </w:r>
      <w:r w:rsidRPr="00D808B1">
        <w:rPr>
          <w:rFonts w:ascii="굴림체" w:eastAsia="굴림체" w:hAnsi="굴림체" w:cs="굴림체" w:hint="eastAsia"/>
        </w:rPr>
        <w:br/>
        <w:t>1보다 훨씬 먼것 같아서,</w:t>
      </w:r>
      <w:r w:rsidRPr="00D808B1">
        <w:rPr>
          <w:rFonts w:ascii="굴림체" w:eastAsia="굴림체" w:hAnsi="굴림체" w:cs="굴림체" w:hint="eastAsia"/>
        </w:rPr>
        <w:br/>
        <w:t>설득력이 너무 필요하다</w:t>
      </w:r>
      <w:r w:rsidRPr="00D808B1">
        <w:rPr>
          <w:rFonts w:ascii="굴림체" w:eastAsia="굴림체" w:hAnsi="굴림체" w:cs="굴림체" w:hint="eastAsia"/>
        </w:rPr>
        <w:br/>
      </w:r>
      <w:r w:rsidRPr="00D808B1">
        <w:rPr>
          <w:rFonts w:ascii="굴림체" w:eastAsia="굴림체" w:hAnsi="굴림체" w:cs="굴림체" w:hint="eastAsia"/>
        </w:rPr>
        <w:br/>
        <w:t>5번 주차장 어플</w:t>
      </w:r>
      <w:r w:rsidRPr="00D808B1">
        <w:rPr>
          <w:rFonts w:ascii="굴림체" w:eastAsia="굴림체" w:hAnsi="굴림체" w:cs="굴림체" w:hint="eastAsia"/>
        </w:rPr>
        <w:br/>
        <w:t>(전국 공영주차장 다먹을 수 있음)</w:t>
      </w:r>
      <w:r w:rsidRPr="00D808B1">
        <w:rPr>
          <w:rFonts w:ascii="굴림체" w:eastAsia="굴림체" w:hAnsi="굴림체" w:cs="굴림체" w:hint="eastAsia"/>
        </w:rPr>
        <w:br/>
      </w:r>
      <w:r w:rsidRPr="00D808B1">
        <w:rPr>
          <w:rFonts w:ascii="굴림체" w:eastAsia="굴림체" w:hAnsi="굴림체" w:cs="굴림체" w:hint="eastAsia"/>
        </w:rPr>
        <w:lastRenderedPageBreak/>
        <w:t>4번 카페 밥집 디저트집</w:t>
      </w:r>
      <w:r w:rsidRPr="00D808B1">
        <w:rPr>
          <w:rFonts w:ascii="굴림체" w:eastAsia="굴림체" w:hAnsi="굴림체" w:cs="굴림체" w:hint="eastAsia"/>
        </w:rPr>
        <w:br/>
        <w:t>(주말에도 주차가 존재하는곳이 있음)</w:t>
      </w:r>
      <w:r w:rsidRPr="00D808B1">
        <w:rPr>
          <w:rFonts w:ascii="굴림체" w:eastAsia="굴림체" w:hAnsi="굴림체" w:cs="굴림체" w:hint="eastAsia"/>
        </w:rPr>
        <w:br/>
        <w:t>3번 블랙박스 판매 4채널 블랙박스</w:t>
      </w:r>
      <w:r w:rsidRPr="00D808B1">
        <w:rPr>
          <w:rFonts w:ascii="굴림체" w:eastAsia="굴림체" w:hAnsi="굴림체" w:cs="굴림체" w:hint="eastAsia"/>
        </w:rPr>
        <w:br/>
        <w:t>(공영주차장 댔다가 기스남, CCTV로 못찾음)</w:t>
      </w:r>
      <w:r w:rsidRPr="00D808B1">
        <w:rPr>
          <w:rFonts w:ascii="굴림체" w:eastAsia="굴림체" w:hAnsi="굴림체" w:cs="굴림체" w:hint="eastAsia"/>
        </w:rPr>
        <w:br/>
        <w:t>2번 ~에서 이거보고 5만원 벌었어요 ㅋㅋ</w:t>
      </w:r>
      <w:r w:rsidRPr="00D808B1">
        <w:rPr>
          <w:rFonts w:ascii="굴림체" w:eastAsia="굴림체" w:hAnsi="굴림체" w:cs="굴림체" w:hint="eastAsia"/>
        </w:rPr>
        <w:br/>
        <w:t>(전단지 주었서 TEST했는데 벌었다)</w:t>
      </w:r>
      <w:r w:rsidRPr="00D808B1">
        <w:rPr>
          <w:rFonts w:ascii="굴림체" w:eastAsia="굴림체" w:hAnsi="굴림체" w:cs="굴림체" w:hint="eastAsia"/>
        </w:rPr>
        <w:br/>
      </w:r>
      <w:r w:rsidRPr="00D808B1">
        <w:rPr>
          <w:rFonts w:ascii="굴림체" w:eastAsia="굴림체" w:hAnsi="굴림체" w:cs="굴림체" w:hint="eastAsia"/>
        </w:rPr>
        <w:br/>
        <w:t>예2) 대전 둔산동 한정식 (470)</w:t>
      </w:r>
      <w:r w:rsidRPr="00D808B1">
        <w:rPr>
          <w:rFonts w:ascii="굴림체" w:eastAsia="굴림체" w:hAnsi="굴림체" w:cs="굴림체" w:hint="eastAsia"/>
        </w:rPr>
        <w:br/>
        <w:t>-&gt; 상견례때 한정식 예약하고 선물</w:t>
      </w:r>
      <w:r w:rsidRPr="00D808B1">
        <w:rPr>
          <w:rFonts w:ascii="굴림체" w:eastAsia="굴림체" w:hAnsi="굴림체" w:cs="굴림체" w:hint="eastAsia"/>
        </w:rPr>
        <w:br/>
        <w:t>피드백) 무난하게 잘 하심.</w:t>
      </w:r>
      <w:r w:rsidRPr="00D808B1">
        <w:rPr>
          <w:rFonts w:ascii="굴림체" w:eastAsia="굴림체" w:hAnsi="굴림체" w:cs="굴림체" w:hint="eastAsia"/>
        </w:rPr>
        <w:br/>
        <w:t>지역명이 들어간 한정식은</w:t>
      </w:r>
      <w:r w:rsidRPr="00D808B1">
        <w:rPr>
          <w:rFonts w:ascii="굴림체" w:eastAsia="굴림체" w:hAnsi="굴림체" w:cs="굴림체" w:hint="eastAsia"/>
        </w:rPr>
        <w:br/>
        <w:t>생각보다 경쟁이 많지 않음.</w:t>
      </w:r>
      <w:r w:rsidRPr="00D808B1">
        <w:rPr>
          <w:rFonts w:ascii="굴림체" w:eastAsia="굴림체" w:hAnsi="굴림체" w:cs="굴림체" w:hint="eastAsia"/>
        </w:rPr>
        <w:br/>
        <w:t>산후 조리원, 임신 필수템,</w:t>
      </w:r>
      <w:r w:rsidRPr="00D808B1">
        <w:rPr>
          <w:rFonts w:ascii="굴림체" w:eastAsia="굴림체" w:hAnsi="굴림체" w:cs="굴림체" w:hint="eastAsia"/>
        </w:rPr>
        <w:br/>
        <w:t>신혼 가전 필수템,</w:t>
      </w:r>
      <w:r w:rsidRPr="00D808B1">
        <w:rPr>
          <w:rFonts w:ascii="굴림체" w:eastAsia="굴림체" w:hAnsi="굴림체" w:cs="굴림체" w:hint="eastAsia"/>
        </w:rPr>
        <w:br/>
        <w:t>흥신소 (결혼전 불안감)</w:t>
      </w:r>
      <w:r w:rsidRPr="00D808B1">
        <w:rPr>
          <w:rFonts w:ascii="굴림체" w:eastAsia="굴림체" w:hAnsi="굴림체" w:cs="굴림체" w:hint="eastAsia"/>
        </w:rPr>
        <w:br/>
      </w:r>
      <w:r w:rsidRPr="00D808B1">
        <w:rPr>
          <w:rFonts w:ascii="굴림체" w:eastAsia="굴림체" w:hAnsi="굴림체" w:cs="굴림체" w:hint="eastAsia"/>
        </w:rPr>
        <w:br/>
        <w:t>예3) 용인 세브란스 소아과</w:t>
      </w:r>
      <w:r w:rsidRPr="00D808B1">
        <w:rPr>
          <w:rFonts w:ascii="굴림체" w:eastAsia="굴림체" w:hAnsi="굴림체" w:cs="굴림체" w:hint="eastAsia"/>
        </w:rPr>
        <w:br/>
        <w:t>(pc:20 m:310)</w:t>
      </w:r>
      <w:r w:rsidRPr="00D808B1">
        <w:rPr>
          <w:rFonts w:ascii="굴림체" w:eastAsia="굴림체" w:hAnsi="굴림체" w:cs="굴림체" w:hint="eastAsia"/>
        </w:rPr>
        <w:br/>
        <w:t>-&gt; 가습기</w:t>
      </w:r>
      <w:r w:rsidRPr="00D808B1">
        <w:rPr>
          <w:rFonts w:ascii="굴림체" w:eastAsia="굴림체" w:hAnsi="굴림체" w:cs="굴림체" w:hint="eastAsia"/>
        </w:rPr>
        <w:br/>
        <w:t>피드백) 이런 키워드는</w:t>
      </w:r>
      <w:r w:rsidRPr="00D808B1">
        <w:rPr>
          <w:rFonts w:ascii="굴림체" w:eastAsia="굴림체" w:hAnsi="굴림체" w:cs="굴림체" w:hint="eastAsia"/>
        </w:rPr>
        <w:br/>
        <w:t>이미 타겟의 나이나 정보가</w:t>
      </w:r>
      <w:r w:rsidRPr="00D808B1">
        <w:rPr>
          <w:rFonts w:ascii="굴림체" w:eastAsia="굴림체" w:hAnsi="굴림체" w:cs="굴림체" w:hint="eastAsia"/>
        </w:rPr>
        <w:br/>
        <w:t>다 들어나 있는 키워드.</w:t>
      </w:r>
      <w:r w:rsidRPr="00D808B1">
        <w:rPr>
          <w:rFonts w:ascii="굴림체" w:eastAsia="굴림체" w:hAnsi="굴림체" w:cs="굴림체" w:hint="eastAsia"/>
        </w:rPr>
        <w:br/>
        <w:t>이럴땐 의사가 말할만한</w:t>
      </w:r>
      <w:r w:rsidRPr="00D808B1">
        <w:rPr>
          <w:rFonts w:ascii="굴림체" w:eastAsia="굴림체" w:hAnsi="굴림체" w:cs="굴림체" w:hint="eastAsia"/>
        </w:rPr>
        <w:br/>
        <w:t>대안을 내R과 셔플하기.</w:t>
      </w:r>
      <w:r w:rsidRPr="00D808B1">
        <w:rPr>
          <w:rFonts w:ascii="굴림체" w:eastAsia="굴림체" w:hAnsi="굴림체" w:cs="굴림체" w:hint="eastAsia"/>
        </w:rPr>
        <w:br/>
        <w:t>가습기 단독은 조금 애매하다.</w:t>
      </w:r>
      <w:r w:rsidRPr="00D808B1">
        <w:rPr>
          <w:rFonts w:ascii="굴림체" w:eastAsia="굴림체" w:hAnsi="굴림체" w:cs="굴림체" w:hint="eastAsia"/>
        </w:rPr>
        <w:br/>
        <w:t>특정 기능의 가습기는 가능할수도.</w:t>
      </w:r>
      <w:r w:rsidRPr="00D808B1">
        <w:rPr>
          <w:rFonts w:ascii="굴림체" w:eastAsia="굴림체" w:hAnsi="굴림체" w:cs="굴림체" w:hint="eastAsia"/>
        </w:rPr>
        <w:br/>
        <w:t>바로바로 테스트 하는 패턴만들자.</w:t>
      </w:r>
      <w:r w:rsidRPr="00D808B1">
        <w:rPr>
          <w:rFonts w:ascii="굴림체" w:eastAsia="굴림체" w:hAnsi="굴림체" w:cs="굴림체" w:hint="eastAsia"/>
        </w:rPr>
        <w:br/>
      </w:r>
      <w:r w:rsidRPr="00D808B1">
        <w:rPr>
          <w:rFonts w:ascii="굴림체" w:eastAsia="굴림체" w:hAnsi="굴림체" w:cs="굴림체" w:hint="eastAsia"/>
        </w:rPr>
        <w:br/>
        <w:t>예4) 지역+부부상담 키워드</w:t>
      </w:r>
      <w:r w:rsidRPr="00D808B1">
        <w:rPr>
          <w:rFonts w:ascii="굴림체" w:eastAsia="굴림체" w:hAnsi="굴림체" w:cs="굴림체" w:hint="eastAsia"/>
        </w:rPr>
        <w:br/>
        <w:t>수원 부부상담 / 동탄 부부상담</w:t>
      </w:r>
      <w:r w:rsidRPr="00D808B1">
        <w:rPr>
          <w:rFonts w:ascii="굴림체" w:eastAsia="굴림체" w:hAnsi="굴림체" w:cs="굴림체" w:hint="eastAsia"/>
        </w:rPr>
        <w:br/>
        <w:t>-&gt; 스트레스 영양제,</w:t>
      </w:r>
      <w:r w:rsidRPr="00D808B1">
        <w:rPr>
          <w:rFonts w:ascii="굴림체" w:eastAsia="굴림체" w:hAnsi="굴림체" w:cs="굴림체" w:hint="eastAsia"/>
        </w:rPr>
        <w:br/>
        <w:t>기존 답변) 부부여행 패키지</w:t>
      </w:r>
      <w:r w:rsidRPr="00D808B1">
        <w:rPr>
          <w:rFonts w:ascii="굴림체" w:eastAsia="굴림체" w:hAnsi="굴림체" w:cs="굴림체" w:hint="eastAsia"/>
        </w:rPr>
        <w:br/>
        <w:t>피드백) 절대 부부여행</w:t>
      </w:r>
      <w:r w:rsidRPr="00D808B1">
        <w:rPr>
          <w:rFonts w:ascii="굴림체" w:eastAsia="굴림체" w:hAnsi="굴림체" w:cs="굴림체" w:hint="eastAsia"/>
        </w:rPr>
        <w:br/>
        <w:t>패키지는 팔리지 않을것.</w:t>
      </w:r>
      <w:r w:rsidRPr="00D808B1">
        <w:rPr>
          <w:rFonts w:ascii="굴림체" w:eastAsia="굴림체" w:hAnsi="굴림체" w:cs="굴림체" w:hint="eastAsia"/>
        </w:rPr>
        <w:br/>
        <w:t>검색하는 사람들은 상대방</w:t>
      </w:r>
      <w:r w:rsidRPr="00D808B1">
        <w:rPr>
          <w:rFonts w:ascii="굴림체" w:eastAsia="굴림체" w:hAnsi="굴림체" w:cs="굴림체" w:hint="eastAsia"/>
        </w:rPr>
        <w:br/>
        <w:t>귀책이라고 생각하는 사람이</w:t>
      </w:r>
      <w:r w:rsidRPr="00D808B1">
        <w:rPr>
          <w:rFonts w:ascii="굴림체" w:eastAsia="굴림체" w:hAnsi="굴림체" w:cs="굴림체" w:hint="eastAsia"/>
        </w:rPr>
        <w:br/>
        <w:t>훨씬 많을것. 욕구를 봐야한다.</w:t>
      </w:r>
      <w:r w:rsidRPr="00D808B1">
        <w:rPr>
          <w:rFonts w:ascii="굴림체" w:eastAsia="굴림체" w:hAnsi="굴림체" w:cs="굴림체" w:hint="eastAsia"/>
        </w:rPr>
        <w:br/>
      </w:r>
      <w:r w:rsidRPr="00D808B1">
        <w:rPr>
          <w:rFonts w:ascii="굴림체" w:eastAsia="굴림체" w:hAnsi="굴림체" w:cs="굴림체" w:hint="eastAsia"/>
        </w:rPr>
        <w:br/>
        <w:t>-차량용 GPS</w:t>
      </w:r>
      <w:r w:rsidRPr="00D808B1">
        <w:rPr>
          <w:rFonts w:ascii="굴림체" w:eastAsia="굴림체" w:hAnsi="굴림체" w:cs="굴림체" w:hint="eastAsia"/>
        </w:rPr>
        <w:br/>
        <w:t>-배우자 이상행동 테스트</w:t>
      </w:r>
      <w:r w:rsidRPr="00D808B1">
        <w:rPr>
          <w:rFonts w:ascii="굴림체" w:eastAsia="굴림체" w:hAnsi="굴림체" w:cs="굴림체" w:hint="eastAsia"/>
        </w:rPr>
        <w:br/>
        <w:t>-부부 잠자리 특효약</w:t>
      </w:r>
      <w:r w:rsidRPr="00D808B1">
        <w:rPr>
          <w:rFonts w:ascii="굴림체" w:eastAsia="굴림체" w:hAnsi="굴림체" w:cs="굴림체" w:hint="eastAsia"/>
        </w:rPr>
        <w:br/>
        <w:t>-성인 용품</w:t>
      </w:r>
      <w:r w:rsidRPr="00D808B1">
        <w:rPr>
          <w:rFonts w:ascii="굴림체" w:eastAsia="굴림체" w:hAnsi="굴림체" w:cs="굴림체" w:hint="eastAsia"/>
        </w:rPr>
        <w:br/>
        <w:t>-이혼 위자료 많이받는법</w:t>
      </w:r>
      <w:r w:rsidRPr="00D808B1">
        <w:rPr>
          <w:rFonts w:ascii="굴림체" w:eastAsia="굴림체" w:hAnsi="굴림체" w:cs="굴림체" w:hint="eastAsia"/>
        </w:rPr>
        <w:br/>
      </w:r>
      <w:r w:rsidRPr="00D808B1">
        <w:rPr>
          <w:rFonts w:ascii="굴림체" w:eastAsia="굴림체" w:hAnsi="굴림체" w:cs="굴림체" w:hint="eastAsia"/>
        </w:rPr>
        <w:br/>
        <w:t>예5) 지역+카센터</w:t>
      </w:r>
      <w:r w:rsidRPr="00D808B1">
        <w:rPr>
          <w:rFonts w:ascii="굴림체" w:eastAsia="굴림체" w:hAnsi="굴림체" w:cs="굴림체" w:hint="eastAsia"/>
        </w:rPr>
        <w:br/>
        <w:t>-&gt; 원스톱 카센터 수리대행</w:t>
      </w:r>
      <w:r w:rsidRPr="00D808B1">
        <w:rPr>
          <w:rFonts w:ascii="굴림체" w:eastAsia="굴림체" w:hAnsi="굴림체" w:cs="굴림체" w:hint="eastAsia"/>
        </w:rPr>
        <w:br/>
        <w:t>피드백) 지역 키워드용 R은</w:t>
      </w:r>
      <w:r w:rsidRPr="00D808B1">
        <w:rPr>
          <w:rFonts w:ascii="굴림체" w:eastAsia="굴림체" w:hAnsi="굴림체" w:cs="굴림체" w:hint="eastAsia"/>
        </w:rPr>
        <w:br/>
      </w:r>
      <w:r w:rsidRPr="00D808B1">
        <w:rPr>
          <w:rFonts w:ascii="굴림체" w:eastAsia="굴림체" w:hAnsi="굴림체" w:cs="굴림체" w:hint="eastAsia"/>
        </w:rPr>
        <w:lastRenderedPageBreak/>
        <w:t>초반에 조금 판매 후 메인으로</w:t>
      </w:r>
      <w:r w:rsidRPr="00D808B1">
        <w:rPr>
          <w:rFonts w:ascii="굴림체" w:eastAsia="굴림체" w:hAnsi="굴림체" w:cs="굴림체" w:hint="eastAsia"/>
        </w:rPr>
        <w:br/>
        <w:t>진입하는것이 좋다.</w:t>
      </w:r>
      <w:r w:rsidRPr="00D808B1">
        <w:rPr>
          <w:rFonts w:ascii="굴림체" w:eastAsia="굴림체" w:hAnsi="굴림체" w:cs="굴림체" w:hint="eastAsia"/>
        </w:rPr>
        <w:br/>
      </w:r>
      <w:r w:rsidRPr="00D808B1">
        <w:rPr>
          <w:rFonts w:ascii="굴림체" w:eastAsia="굴림체" w:hAnsi="굴림체" w:cs="굴림체" w:hint="eastAsia"/>
        </w:rPr>
        <w:br/>
        <w:t>예6) 지역/전철역+공항버스</w:t>
      </w:r>
      <w:r w:rsidRPr="00D808B1">
        <w:rPr>
          <w:rFonts w:ascii="굴림체" w:eastAsia="굴림체" w:hAnsi="굴림체" w:cs="굴림체" w:hint="eastAsia"/>
        </w:rPr>
        <w:br/>
        <w:t>-&gt; 소매치기 방지 가방, 폰방지 스트랩</w:t>
      </w:r>
      <w:r w:rsidRPr="00D808B1">
        <w:rPr>
          <w:rFonts w:ascii="굴림체" w:eastAsia="굴림체" w:hAnsi="굴림체" w:cs="굴림체" w:hint="eastAsia"/>
        </w:rPr>
        <w:br/>
        <w:t>피드백) 멀리 해외가는 내용</w:t>
      </w:r>
      <w:r w:rsidRPr="00D808B1">
        <w:rPr>
          <w:rFonts w:ascii="굴림체" w:eastAsia="굴림체" w:hAnsi="굴림체" w:cs="굴림체" w:hint="eastAsia"/>
        </w:rPr>
        <w:br/>
        <w:t>보통 정보성 키워드다.</w:t>
      </w:r>
      <w:r w:rsidRPr="00D808B1">
        <w:rPr>
          <w:rFonts w:ascii="굴림체" w:eastAsia="굴림체" w:hAnsi="굴림체" w:cs="굴림체" w:hint="eastAsia"/>
        </w:rPr>
        <w:br/>
        <w:t>캐리어, 목베개 등등?</w:t>
      </w:r>
      <w:r w:rsidRPr="00D808B1">
        <w:rPr>
          <w:rFonts w:ascii="굴림체" w:eastAsia="굴림체" w:hAnsi="굴림체" w:cs="굴림체" w:hint="eastAsia"/>
        </w:rPr>
        <w:br/>
        <w:t>엠군님은 결핍으로 들어갈 것 같다.</w:t>
      </w:r>
      <w:r w:rsidRPr="00D808B1">
        <w:rPr>
          <w:rFonts w:ascii="굴림체" w:eastAsia="굴림체" w:hAnsi="굴림체" w:cs="굴림체" w:hint="eastAsia"/>
        </w:rPr>
        <w:br/>
        <w:t>비행기 귀통증 / 비행기 귀먹먹 /</w:t>
      </w:r>
      <w:r w:rsidRPr="00D808B1">
        <w:rPr>
          <w:rFonts w:ascii="굴림체" w:eastAsia="굴림체" w:hAnsi="굴림체" w:cs="굴림체" w:hint="eastAsia"/>
        </w:rPr>
        <w:br/>
        <w:t>비행기 귀아픔 / 비행기 중이염 등등</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&lt; 인지 미션 &gt;</w:t>
      </w:r>
      <w:r w:rsidRPr="00D808B1">
        <w:rPr>
          <w:rFonts w:ascii="굴림체" w:eastAsia="굴림체" w:hAnsi="굴림체" w:cs="굴림체" w:hint="eastAsia"/>
        </w:rPr>
        <w:br/>
        <w:t>예1) 질 유산균</w:t>
      </w:r>
      <w:r w:rsidRPr="00D808B1">
        <w:rPr>
          <w:rFonts w:ascii="굴림체" w:eastAsia="굴림체" w:hAnsi="굴림체" w:cs="굴림체" w:hint="eastAsia"/>
        </w:rPr>
        <w:br/>
        <w:t>1 - 여자 생식기 염증, 냉 많이 나오는이유</w:t>
      </w:r>
      <w:r w:rsidRPr="00D808B1">
        <w:rPr>
          <w:rFonts w:ascii="굴림체" w:eastAsia="굴림체" w:hAnsi="굴림체" w:cs="굴림체" w:hint="eastAsia"/>
        </w:rPr>
        <w:br/>
        <w:t>냉 많이 나옴, 갈색냉 원인</w:t>
      </w:r>
      <w:r w:rsidRPr="00D808B1">
        <w:rPr>
          <w:rFonts w:ascii="굴림체" w:eastAsia="굴림체" w:hAnsi="굴림체" w:cs="굴림체" w:hint="eastAsia"/>
        </w:rPr>
        <w:br/>
        <w:t>2 - 여자 질염 증상, 림프염 증상, 골반염 증상</w:t>
      </w:r>
      <w:r w:rsidRPr="00D808B1">
        <w:rPr>
          <w:rFonts w:ascii="굴림체" w:eastAsia="굴림체" w:hAnsi="굴림체" w:cs="굴림체" w:hint="eastAsia"/>
        </w:rPr>
        <w:br/>
        <w:t>3 - 질염치료, 질염 원인, 질염 치료 방법, y존 관리,</w:t>
      </w:r>
      <w:r w:rsidRPr="00D808B1">
        <w:rPr>
          <w:rFonts w:ascii="굴림체" w:eastAsia="굴림체" w:hAnsi="굴림체" w:cs="굴림체" w:hint="eastAsia"/>
        </w:rPr>
        <w:br/>
        <w:t>질염 먹는약, 질염에 좋은 음식</w:t>
      </w:r>
      <w:r w:rsidRPr="00D808B1">
        <w:rPr>
          <w:rFonts w:ascii="굴림체" w:eastAsia="굴림체" w:hAnsi="굴림체" w:cs="굴림체" w:hint="eastAsia"/>
        </w:rPr>
        <w:br/>
        <w:t>4 - 질유산균 종류, 질염좌욕기, [지역]산부인과 후기</w:t>
      </w:r>
      <w:r w:rsidRPr="00D808B1">
        <w:rPr>
          <w:rFonts w:ascii="굴림체" w:eastAsia="굴림체" w:hAnsi="굴림체" w:cs="굴림체" w:hint="eastAsia"/>
        </w:rPr>
        <w:br/>
        <w:t>5 - 엘레나 질유산균, 세나르 질유산균,</w:t>
      </w:r>
      <w:r w:rsidRPr="00D808B1">
        <w:rPr>
          <w:rFonts w:ascii="굴림체" w:eastAsia="굴림체" w:hAnsi="굴림체" w:cs="굴림체" w:hint="eastAsia"/>
        </w:rPr>
        <w:br/>
        <w:t>레디케어 질유산균, 자로우 질유산균</w:t>
      </w:r>
      <w:r w:rsidRPr="00D808B1">
        <w:rPr>
          <w:rFonts w:ascii="굴림체" w:eastAsia="굴림체" w:hAnsi="굴림체" w:cs="굴림체" w:hint="eastAsia"/>
        </w:rPr>
        <w:br/>
      </w:r>
      <w:r w:rsidRPr="00D808B1">
        <w:rPr>
          <w:rFonts w:ascii="굴림체" w:eastAsia="굴림체" w:hAnsi="굴림체" w:cs="굴림체" w:hint="eastAsia"/>
        </w:rPr>
        <w:br/>
        <w:t>예2) 흉터연고</w:t>
      </w:r>
      <w:r w:rsidRPr="00D808B1">
        <w:rPr>
          <w:rFonts w:ascii="굴림체" w:eastAsia="굴림체" w:hAnsi="굴림체" w:cs="굴림체" w:hint="eastAsia"/>
        </w:rPr>
        <w:br/>
        <w:t>1. 산후 조리원</w:t>
      </w:r>
      <w:r w:rsidRPr="00D808B1">
        <w:rPr>
          <w:rFonts w:ascii="굴림체" w:eastAsia="굴림체" w:hAnsi="굴림체" w:cs="굴림체" w:hint="eastAsia"/>
        </w:rPr>
        <w:br/>
        <w:t>2. 출산 준비물</w:t>
      </w:r>
      <w:r w:rsidRPr="00D808B1">
        <w:rPr>
          <w:rFonts w:ascii="굴림체" w:eastAsia="굴림체" w:hAnsi="굴림체" w:cs="굴림체" w:hint="eastAsia"/>
        </w:rPr>
        <w:br/>
        <w:t>3. 제왕절개 흉터</w:t>
      </w:r>
      <w:r w:rsidRPr="00D808B1">
        <w:rPr>
          <w:rFonts w:ascii="굴림체" w:eastAsia="굴림체" w:hAnsi="굴림체" w:cs="굴림체" w:hint="eastAsia"/>
        </w:rPr>
        <w:br/>
        <w:t>4. 제왕절개 흉터 연고</w:t>
      </w:r>
      <w:r w:rsidRPr="00D808B1">
        <w:rPr>
          <w:rFonts w:ascii="굴림체" w:eastAsia="굴림체" w:hAnsi="굴림체" w:cs="굴림체" w:hint="eastAsia"/>
        </w:rPr>
        <w:br/>
        <w:t>5. 외국 흉터연고 브랜드 (스틸 키워드)</w:t>
      </w:r>
      <w:r w:rsidRPr="00D808B1">
        <w:rPr>
          <w:rFonts w:ascii="굴림체" w:eastAsia="굴림체" w:hAnsi="굴림체" w:cs="굴림체" w:hint="eastAsia"/>
        </w:rPr>
        <w:br/>
        <w:t>피드백) 범위와 간격이 엄청 좋다.</w:t>
      </w:r>
      <w:r w:rsidRPr="00D808B1">
        <w:rPr>
          <w:rFonts w:ascii="굴림체" w:eastAsia="굴림체" w:hAnsi="굴림체" w:cs="굴림체" w:hint="eastAsia"/>
        </w:rPr>
        <w:br/>
      </w:r>
      <w:r w:rsidRPr="00D808B1">
        <w:rPr>
          <w:rFonts w:ascii="굴림체" w:eastAsia="굴림체" w:hAnsi="굴림체" w:cs="굴림체" w:hint="eastAsia"/>
        </w:rPr>
        <w:br/>
        <w:t>예3) 이어플러그</w:t>
      </w:r>
      <w:r w:rsidRPr="00D808B1">
        <w:rPr>
          <w:rFonts w:ascii="굴림체" w:eastAsia="굴림체" w:hAnsi="굴림체" w:cs="굴림체" w:hint="eastAsia"/>
        </w:rPr>
        <w:br/>
        <w:t>1. 병실 입원, 야간근무, 출장, 군입대, 예비군</w:t>
      </w:r>
      <w:r w:rsidRPr="00D808B1">
        <w:rPr>
          <w:rFonts w:ascii="굴림체" w:eastAsia="굴림체" w:hAnsi="굴림체" w:cs="굴림체" w:hint="eastAsia"/>
        </w:rPr>
        <w:br/>
        <w:t>2. 여행 준비물, 군입대 준비물, 윗집코끼리, 도서관</w:t>
      </w:r>
      <w:r w:rsidRPr="00D808B1">
        <w:rPr>
          <w:rFonts w:ascii="굴림체" w:eastAsia="굴림체" w:hAnsi="굴림체" w:cs="굴림체" w:hint="eastAsia"/>
        </w:rPr>
        <w:br/>
        <w:t>3. 잠깊게자는방법, 층간소음, 공사소리</w:t>
      </w:r>
      <w:r w:rsidRPr="00D808B1">
        <w:rPr>
          <w:rFonts w:ascii="굴림체" w:eastAsia="굴림체" w:hAnsi="굴림체" w:cs="굴림체" w:hint="eastAsia"/>
        </w:rPr>
        <w:br/>
        <w:t>4. 수면 안대, 수면 유도제, 수면 캔들</w:t>
      </w:r>
      <w:r w:rsidRPr="00D808B1">
        <w:rPr>
          <w:rFonts w:ascii="굴림체" w:eastAsia="굴림체" w:hAnsi="굴림체" w:cs="굴림체" w:hint="eastAsia"/>
        </w:rPr>
        <w:br/>
        <w:t>5. 3M귀마개, 이어플러그추천, 귀마개추천,</w:t>
      </w:r>
      <w:r w:rsidRPr="00D808B1">
        <w:rPr>
          <w:rFonts w:ascii="굴림체" w:eastAsia="굴림체" w:hAnsi="굴림체" w:cs="굴림체" w:hint="eastAsia"/>
        </w:rPr>
        <w:br/>
        <w:t>수면귀마개, 소음방지귀마개</w:t>
      </w:r>
      <w:r w:rsidRPr="00D808B1">
        <w:rPr>
          <w:rFonts w:ascii="굴림체" w:eastAsia="굴림체" w:hAnsi="굴림체" w:cs="굴림체" w:hint="eastAsia"/>
        </w:rPr>
        <w:br/>
        <w:t>피드백) 범위 궤도가 좋다 (다양한 방면)</w:t>
      </w:r>
      <w:r w:rsidRPr="00D808B1">
        <w:rPr>
          <w:rFonts w:ascii="굴림체" w:eastAsia="굴림체" w:hAnsi="굴림체" w:cs="굴림체" w:hint="eastAsia"/>
        </w:rPr>
        <w:br/>
      </w:r>
      <w:r w:rsidRPr="00D808B1">
        <w:rPr>
          <w:rFonts w:ascii="굴림체" w:eastAsia="굴림체" w:hAnsi="굴림체" w:cs="굴림체" w:hint="eastAsia"/>
        </w:rPr>
        <w:br/>
        <w:t>예4) 온열 바디필로우</w:t>
      </w:r>
      <w:r w:rsidRPr="00D808B1">
        <w:rPr>
          <w:rFonts w:ascii="굴림체" w:eastAsia="굴림체" w:hAnsi="굴림체" w:cs="굴림체" w:hint="eastAsia"/>
        </w:rPr>
        <w:br/>
        <w:t>=&gt; 5. (카테고리 대장) ㅇㅇ온수매트 화상,</w:t>
      </w:r>
      <w:r w:rsidRPr="00D808B1">
        <w:rPr>
          <w:rFonts w:ascii="굴림체" w:eastAsia="굴림체" w:hAnsi="굴림체" w:cs="굴림체" w:hint="eastAsia"/>
        </w:rPr>
        <w:br/>
        <w:t>ㅇㅇ 전기장판 화재 위험성</w:t>
      </w:r>
      <w:r w:rsidRPr="00D808B1">
        <w:rPr>
          <w:rFonts w:ascii="굴림체" w:eastAsia="굴림체" w:hAnsi="굴림체" w:cs="굴림체" w:hint="eastAsia"/>
        </w:rPr>
        <w:br/>
        <w:t>피드백) 부작용 후유증 위험성 실체 폭로 등</w:t>
      </w:r>
      <w:r w:rsidRPr="00D808B1">
        <w:rPr>
          <w:rFonts w:ascii="굴림체" w:eastAsia="굴림체" w:hAnsi="굴림체" w:cs="굴림체" w:hint="eastAsia"/>
        </w:rPr>
        <w:br/>
        <w:t>사람들은 구경하는걸 좋아한다.</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lastRenderedPageBreak/>
        <w:t>예5) 멜라토닌</w:t>
      </w:r>
      <w:r w:rsidRPr="00D808B1">
        <w:rPr>
          <w:rFonts w:ascii="굴림체" w:eastAsia="굴림체" w:hAnsi="굴림체" w:cs="굴림체" w:hint="eastAsia"/>
        </w:rPr>
        <w:br/>
        <w:t>1. 교대근무, 우울증, 스트레스</w:t>
      </w:r>
      <w:r w:rsidRPr="00D808B1">
        <w:rPr>
          <w:rFonts w:ascii="굴림체" w:eastAsia="굴림체" w:hAnsi="굴림체" w:cs="굴림체" w:hint="eastAsia"/>
        </w:rPr>
        <w:br/>
        <w:t>(완전 유명하지 않으면 1번은 못잡는다)</w:t>
      </w:r>
      <w:r w:rsidRPr="00D808B1">
        <w:rPr>
          <w:rFonts w:ascii="굴림체" w:eastAsia="굴림체" w:hAnsi="굴림체" w:cs="굴림체" w:hint="eastAsia"/>
        </w:rPr>
        <w:br/>
        <w:t>2. 만성피로증후군, 불면증병원, 다크써클</w:t>
      </w:r>
      <w:r w:rsidRPr="00D808B1">
        <w:rPr>
          <w:rFonts w:ascii="굴림체" w:eastAsia="굴림체" w:hAnsi="굴림체" w:cs="굴림체" w:hint="eastAsia"/>
        </w:rPr>
        <w:br/>
        <w:t>3. 수면 베개, 수면 이불, 수면 안대</w:t>
      </w:r>
      <w:r w:rsidRPr="00D808B1">
        <w:rPr>
          <w:rFonts w:ascii="굴림체" w:eastAsia="굴림체" w:hAnsi="굴림체" w:cs="굴림체" w:hint="eastAsia"/>
        </w:rPr>
        <w:br/>
        <w:t>4. 수면 영양제, 수면제, 수면 유도제</w:t>
      </w:r>
      <w:r w:rsidRPr="00D808B1">
        <w:rPr>
          <w:rFonts w:ascii="굴림체" w:eastAsia="굴림체" w:hAnsi="굴림체" w:cs="굴림체" w:hint="eastAsia"/>
        </w:rPr>
        <w:br/>
        <w:t>5. 닥터린, 여에스더, 뉴트리코어 브랜드</w:t>
      </w:r>
      <w:r w:rsidRPr="00D808B1">
        <w:rPr>
          <w:rFonts w:ascii="굴림체" w:eastAsia="굴림체" w:hAnsi="굴림체" w:cs="굴림체" w:hint="eastAsia"/>
        </w:rPr>
        <w:br/>
      </w:r>
      <w:r w:rsidRPr="00D808B1">
        <w:rPr>
          <w:rFonts w:ascii="굴림체" w:eastAsia="굴림체" w:hAnsi="굴림체" w:cs="굴림체" w:hint="eastAsia"/>
        </w:rPr>
        <w:br/>
        <w:t>예6) 도라지청</w:t>
      </w:r>
      <w:r w:rsidRPr="00D808B1">
        <w:rPr>
          <w:rFonts w:ascii="굴림체" w:eastAsia="굴림체" w:hAnsi="굴림체" w:cs="굴림체" w:hint="eastAsia"/>
        </w:rPr>
        <w:br/>
        <w:t>피드백) 순서가 틀림. 엠군님의 순서는</w:t>
      </w:r>
      <w:r w:rsidRPr="00D808B1">
        <w:rPr>
          <w:rFonts w:ascii="굴림체" w:eastAsia="굴림체" w:hAnsi="굴림체" w:cs="굴림체" w:hint="eastAsia"/>
        </w:rPr>
        <w:br/>
        <w:t>1. 목이 간지럽고 기침</w:t>
      </w:r>
      <w:r w:rsidRPr="00D808B1">
        <w:rPr>
          <w:rFonts w:ascii="굴림체" w:eastAsia="굴림체" w:hAnsi="굴림체" w:cs="굴림체" w:hint="eastAsia"/>
        </w:rPr>
        <w:br/>
        <w:t>2. 기관지에 좋은 차</w:t>
      </w:r>
      <w:r w:rsidRPr="00D808B1">
        <w:rPr>
          <w:rFonts w:ascii="굴림체" w:eastAsia="굴림체" w:hAnsi="굴림체" w:cs="굴림체" w:hint="eastAsia"/>
        </w:rPr>
        <w:br/>
        <w:t>3. 코로나 목 통증</w:t>
      </w:r>
      <w:r w:rsidRPr="00D808B1">
        <w:rPr>
          <w:rFonts w:ascii="굴림체" w:eastAsia="굴림체" w:hAnsi="굴림체" w:cs="굴림체" w:hint="eastAsia"/>
        </w:rPr>
        <w:br/>
        <w:t>4. 도라지청 효능</w:t>
      </w:r>
      <w:r w:rsidRPr="00D808B1">
        <w:rPr>
          <w:rFonts w:ascii="굴림체" w:eastAsia="굴림체" w:hAnsi="굴림체" w:cs="굴림체" w:hint="eastAsia"/>
        </w:rPr>
        <w:br/>
        <w:t>5. 힘가네도라지청</w:t>
      </w:r>
      <w:r w:rsidRPr="00D808B1">
        <w:rPr>
          <w:rFonts w:ascii="굴림체" w:eastAsia="굴림체" w:hAnsi="굴림체" w:cs="굴림체" w:hint="eastAsia"/>
        </w:rPr>
        <w:br/>
      </w:r>
      <w:r w:rsidRPr="00D808B1">
        <w:rPr>
          <w:rFonts w:ascii="굴림체" w:eastAsia="굴림체" w:hAnsi="굴림체" w:cs="굴림체" w:hint="eastAsia"/>
        </w:rPr>
        <w:br/>
        <w:t>&lt; 선택제어 미션 피드백 &gt;</w:t>
      </w:r>
      <w:r w:rsidRPr="00D808B1">
        <w:rPr>
          <w:rFonts w:ascii="굴림체" w:eastAsia="굴림체" w:hAnsi="굴림체" w:cs="굴림체" w:hint="eastAsia"/>
        </w:rPr>
        <w:br/>
        <w:t>예1) [더블 바인드]</w:t>
      </w:r>
      <w:r w:rsidRPr="00D808B1">
        <w:rPr>
          <w:rFonts w:ascii="굴림체" w:eastAsia="굴림체" w:hAnsi="굴림체" w:cs="굴림체" w:hint="eastAsia"/>
        </w:rPr>
        <w:br/>
        <w:t>너 성공하고싶어??</w:t>
      </w:r>
      <w:r w:rsidRPr="00D808B1">
        <w:rPr>
          <w:rFonts w:ascii="굴림체" w:eastAsia="굴림체" w:hAnsi="굴림체" w:cs="굴림체" w:hint="eastAsia"/>
        </w:rPr>
        <w:br/>
        <w:t>선배들이 어느 정도로 했는지 몰라?</w:t>
      </w:r>
      <w:r w:rsidRPr="00D808B1">
        <w:rPr>
          <w:rFonts w:ascii="굴림체" w:eastAsia="굴림체" w:hAnsi="굴림체" w:cs="굴림체" w:hint="eastAsia"/>
        </w:rPr>
        <w:br/>
        <w:t>근데 고작 그 정도 시행착오 겪고</w:t>
      </w:r>
      <w:r w:rsidRPr="00D808B1">
        <w:rPr>
          <w:rFonts w:ascii="굴림체" w:eastAsia="굴림체" w:hAnsi="굴림체" w:cs="굴림체" w:hint="eastAsia"/>
        </w:rPr>
        <w:br/>
        <w:t>그정도 노력으로 되겠어?</w:t>
      </w:r>
      <w:r w:rsidRPr="00D808B1">
        <w:rPr>
          <w:rFonts w:ascii="굴림체" w:eastAsia="굴림체" w:hAnsi="굴림체" w:cs="굴림체" w:hint="eastAsia"/>
        </w:rPr>
        <w:br/>
        <w:t>피드백) 그정도로 스스로 설득할 수 없다.</w:t>
      </w:r>
      <w:r w:rsidRPr="00D808B1">
        <w:rPr>
          <w:rFonts w:ascii="굴림체" w:eastAsia="굴림체" w:hAnsi="굴림체" w:cs="굴림체" w:hint="eastAsia"/>
        </w:rPr>
        <w:br/>
        <w:t>남들보다 더 자기 스스로한테는 타이트해야한다.</w:t>
      </w:r>
      <w:r w:rsidRPr="00D808B1">
        <w:rPr>
          <w:rFonts w:ascii="굴림체" w:eastAsia="굴림체" w:hAnsi="굴림체" w:cs="굴림체" w:hint="eastAsia"/>
        </w:rPr>
        <w:br/>
        <w:t>예) 엄마 고생하는거 외면할 수 있어?</w:t>
      </w:r>
      <w:r w:rsidRPr="00D808B1">
        <w:rPr>
          <w:rFonts w:ascii="굴림체" w:eastAsia="굴림체" w:hAnsi="굴림체" w:cs="굴림체" w:hint="eastAsia"/>
        </w:rPr>
        <w:br/>
        <w:t>너 회사 다니며 술자리 문화 견딜 순 있고?</w:t>
      </w:r>
      <w:r w:rsidRPr="00D808B1">
        <w:rPr>
          <w:rFonts w:ascii="굴림체" w:eastAsia="굴림체" w:hAnsi="굴림체" w:cs="굴림체" w:hint="eastAsia"/>
        </w:rPr>
        <w:br/>
      </w:r>
      <w:r w:rsidRPr="00D808B1">
        <w:rPr>
          <w:rFonts w:ascii="굴림체" w:eastAsia="굴림체" w:hAnsi="굴림체" w:cs="굴림체" w:hint="eastAsia"/>
        </w:rPr>
        <w:br/>
        <w:t>해야하는지 말아야하는지</w:t>
      </w:r>
      <w:r w:rsidRPr="00D808B1">
        <w:rPr>
          <w:rFonts w:ascii="굴림체" w:eastAsia="굴림체" w:hAnsi="굴림체" w:cs="굴림체" w:hint="eastAsia"/>
        </w:rPr>
        <w:br/>
        <w:t>돈을 왜 벌어야하는지 생각하다 보면</w:t>
      </w:r>
      <w:r w:rsidRPr="00D808B1">
        <w:rPr>
          <w:rFonts w:ascii="굴림체" w:eastAsia="굴림체" w:hAnsi="굴림체" w:cs="굴림체" w:hint="eastAsia"/>
        </w:rPr>
        <w:br/>
        <w:t>에너지가 엄청 많이 소모 된다.</w:t>
      </w:r>
      <w:r w:rsidRPr="00D808B1">
        <w:rPr>
          <w:rFonts w:ascii="굴림체" w:eastAsia="굴림체" w:hAnsi="굴림체" w:cs="굴림체" w:hint="eastAsia"/>
        </w:rPr>
        <w:br/>
        <w:t>'그냥 당위적으로 받아드리자'</w:t>
      </w:r>
      <w:r w:rsidRPr="00D808B1">
        <w:rPr>
          <w:rFonts w:ascii="굴림체" w:eastAsia="굴림체" w:hAnsi="굴림체" w:cs="굴림체" w:hint="eastAsia"/>
        </w:rPr>
        <w:br/>
      </w:r>
      <w:r w:rsidRPr="00D808B1">
        <w:rPr>
          <w:rFonts w:ascii="굴림체" w:eastAsia="굴림체" w:hAnsi="굴림체" w:cs="굴림체" w:hint="eastAsia"/>
        </w:rPr>
        <w:br/>
        <w:t>로또 꿰)</w:t>
      </w:r>
      <w:r w:rsidRPr="00D808B1">
        <w:rPr>
          <w:rFonts w:ascii="굴림체" w:eastAsia="굴림체" w:hAnsi="굴림체" w:cs="굴림체" w:hint="eastAsia"/>
        </w:rPr>
        <w:br/>
        <w:t>가난한 사람들에게 걷는 세금.</w:t>
      </w:r>
      <w:r w:rsidRPr="00D808B1">
        <w:rPr>
          <w:rFonts w:ascii="굴림체" w:eastAsia="굴림체" w:hAnsi="굴림체" w:cs="굴림체" w:hint="eastAsia"/>
        </w:rPr>
        <w:br/>
        <w:t>로또 판매금이 매주 월 매출 4000억 이상.</w:t>
      </w:r>
      <w:r w:rsidRPr="00D808B1">
        <w:rPr>
          <w:rFonts w:ascii="굴림체" w:eastAsia="굴림체" w:hAnsi="굴림체" w:cs="굴림체" w:hint="eastAsia"/>
        </w:rPr>
        <w:br/>
        <w:t>6조 정도의 매출회사를 보유한것.</w:t>
      </w:r>
      <w:r w:rsidRPr="00D808B1">
        <w:rPr>
          <w:rFonts w:ascii="굴림체" w:eastAsia="굴림체" w:hAnsi="굴림체" w:cs="굴림체" w:hint="eastAsia"/>
        </w:rPr>
        <w:br/>
        <w:t>복권의 44%는 임대 주택의 건설을 한다.</w:t>
      </w:r>
      <w:r w:rsidRPr="00D808B1">
        <w:rPr>
          <w:rFonts w:ascii="굴림체" w:eastAsia="굴림체" w:hAnsi="굴림체" w:cs="굴림체" w:hint="eastAsia"/>
        </w:rPr>
        <w:br/>
        <w:t>저사고 사람들의 본인들 돈으로</w:t>
      </w:r>
      <w:r w:rsidRPr="00D808B1">
        <w:rPr>
          <w:rFonts w:ascii="굴림체" w:eastAsia="굴림체" w:hAnsi="굴림체" w:cs="굴림체" w:hint="eastAsia"/>
        </w:rPr>
        <w:br/>
        <w:t>들어가게 해주는 정부의 깊은 뜻.</w:t>
      </w:r>
      <w:r w:rsidRPr="00D808B1">
        <w:rPr>
          <w:rFonts w:ascii="굴림체" w:eastAsia="굴림체" w:hAnsi="굴림체" w:cs="굴림체" w:hint="eastAsia"/>
        </w:rPr>
        <w:br/>
      </w:r>
      <w:r w:rsidRPr="00D808B1">
        <w:rPr>
          <w:rFonts w:ascii="굴림체" w:eastAsia="굴림체" w:hAnsi="굴림체" w:cs="굴림체" w:hint="eastAsia"/>
        </w:rPr>
        <w:br/>
        <w:t>예3) [더블 바인드]</w:t>
      </w:r>
      <w:r w:rsidRPr="00D808B1">
        <w:rPr>
          <w:rFonts w:ascii="굴림체" w:eastAsia="굴림체" w:hAnsi="굴림체" w:cs="굴림체" w:hint="eastAsia"/>
        </w:rPr>
        <w:br/>
        <w:t>충분히 예뻐질 수 있음에도</w:t>
      </w:r>
      <w:r w:rsidRPr="00D808B1">
        <w:rPr>
          <w:rFonts w:ascii="굴림체" w:eastAsia="굴림체" w:hAnsi="굴림체" w:cs="굴림체" w:hint="eastAsia"/>
        </w:rPr>
        <w:br/>
        <w:t>사랑 받지 못하는 뚱뚱한 삶을 선택하실 건가요?</w:t>
      </w:r>
      <w:r w:rsidRPr="00D808B1">
        <w:rPr>
          <w:rFonts w:ascii="굴림체" w:eastAsia="굴림체" w:hAnsi="굴림체" w:cs="굴림체" w:hint="eastAsia"/>
        </w:rPr>
        <w:br/>
        <w:t>잘못 된 다이어트 방법으로</w:t>
      </w:r>
      <w:r w:rsidRPr="00D808B1">
        <w:rPr>
          <w:rFonts w:ascii="굴림체" w:eastAsia="굴림체" w:hAnsi="굴림체" w:cs="굴림체" w:hint="eastAsia"/>
        </w:rPr>
        <w:br/>
        <w:t>부작용만 얻으실 건가요?</w:t>
      </w:r>
      <w:r w:rsidRPr="00D808B1">
        <w:rPr>
          <w:rFonts w:ascii="굴림체" w:eastAsia="굴림체" w:hAnsi="굴림체" w:cs="굴림체" w:hint="eastAsia"/>
        </w:rPr>
        <w:br/>
        <w:t>안전하고 확실하게 빼기 위해선</w:t>
      </w:r>
      <w:r w:rsidRPr="00D808B1">
        <w:rPr>
          <w:rFonts w:ascii="굴림체" w:eastAsia="굴림체" w:hAnsi="굴림체" w:cs="굴림체" w:hint="eastAsia"/>
        </w:rPr>
        <w:br/>
        <w:t>ㅇㅇ밖에 없습니다.</w:t>
      </w:r>
    </w:p>
    <w:p w14:paraId="06546089"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lastRenderedPageBreak/>
        <w:t>2024.09.26. 18:10</w:t>
      </w:r>
      <w:hyperlink r:id="rId434" w:history="1">
        <w:r w:rsidRPr="00D808B1">
          <w:rPr>
            <w:rStyle w:val="a6"/>
            <w:rFonts w:ascii="굴림체" w:eastAsia="굴림체" w:hAnsi="굴림체" w:cs="굴림체" w:hint="eastAsia"/>
          </w:rPr>
          <w:t>답글쓰기</w:t>
        </w:r>
      </w:hyperlink>
    </w:p>
    <w:p w14:paraId="6E0813D3" w14:textId="0320CD34" w:rsidR="00D808B1" w:rsidRPr="00D808B1" w:rsidRDefault="00D808B1" w:rsidP="00D808B1">
      <w:pPr>
        <w:pStyle w:val="a3"/>
        <w:numPr>
          <w:ilvl w:val="0"/>
          <w:numId w:val="44"/>
        </w:numPr>
        <w:rPr>
          <w:rFonts w:ascii="굴림체" w:eastAsia="굴림체" w:hAnsi="굴림체" w:cs="굴림체" w:hint="eastAsia"/>
        </w:rPr>
      </w:pPr>
      <w:r w:rsidRPr="00D808B1">
        <w:rPr>
          <w:rFonts w:ascii="굴림체" w:eastAsia="굴림체" w:hAnsi="굴림체" w:cs="굴림체"/>
        </w:rPr>
        <w:drawing>
          <wp:inline distT="0" distB="0" distL="0" distR="0" wp14:anchorId="682B182E" wp14:editId="7826CA03">
            <wp:extent cx="342900" cy="342900"/>
            <wp:effectExtent l="0" t="0" r="0" b="0"/>
            <wp:docPr id="1212516733" name="그림 345"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ED7E5D" w14:textId="77777777" w:rsidR="00D808B1" w:rsidRPr="00D808B1" w:rsidRDefault="00D808B1" w:rsidP="00D808B1">
      <w:pPr>
        <w:pStyle w:val="a3"/>
        <w:rPr>
          <w:rFonts w:ascii="굴림체" w:eastAsia="굴림체" w:hAnsi="굴림체" w:cs="굴림체" w:hint="eastAsia"/>
        </w:rPr>
      </w:pPr>
      <w:hyperlink r:id="rId435" w:history="1">
        <w:r w:rsidRPr="00D808B1">
          <w:rPr>
            <w:rStyle w:val="a6"/>
            <w:rFonts w:ascii="굴림체" w:eastAsia="굴림체" w:hAnsi="굴림체" w:cs="굴림체" w:hint="eastAsia"/>
            <w:b/>
            <w:bCs/>
          </w:rPr>
          <w:t>송희조</w:t>
        </w:r>
      </w:hyperlink>
    </w:p>
    <w:p w14:paraId="2015813D" w14:textId="77777777" w:rsidR="00D808B1" w:rsidRPr="00D808B1" w:rsidRDefault="00D808B1" w:rsidP="00D808B1">
      <w:pPr>
        <w:pStyle w:val="a3"/>
        <w:rPr>
          <w:rFonts w:ascii="굴림체" w:eastAsia="굴림체" w:hAnsi="굴림체" w:cs="굴림체" w:hint="eastAsia"/>
        </w:rPr>
      </w:pPr>
      <w:r w:rsidRPr="00D808B1">
        <w:rPr>
          <w:rFonts w:ascii="굴림체" w:eastAsia="굴림체" w:hAnsi="굴림체" w:cs="굴림체" w:hint="eastAsia"/>
        </w:rPr>
        <w:t>&lt; 상세페이지 미션 피드백 &gt;</w:t>
      </w:r>
      <w:r w:rsidRPr="00D808B1">
        <w:rPr>
          <w:rFonts w:ascii="굴림체" w:eastAsia="굴림체" w:hAnsi="굴림체" w:cs="굴림체" w:hint="eastAsia"/>
        </w:rPr>
        <w:br/>
        <w:t>예1) 성형 호박즙</w:t>
      </w:r>
      <w:r w:rsidRPr="00D808B1">
        <w:rPr>
          <w:rFonts w:ascii="굴림체" w:eastAsia="굴림체" w:hAnsi="굴림체" w:cs="굴림체" w:hint="eastAsia"/>
        </w:rPr>
        <w:br/>
        <w:t>수백만원 써서 예뻐졌잖아요</w:t>
      </w:r>
      <w:r w:rsidRPr="00D808B1">
        <w:rPr>
          <w:rFonts w:ascii="굴림체" w:eastAsia="굴림체" w:hAnsi="굴림체" w:cs="굴림체" w:hint="eastAsia"/>
        </w:rPr>
        <w:br/>
        <w:t>붓기 잘못빼서 평생 후회하고 싶으세요?</w:t>
      </w:r>
      <w:r w:rsidRPr="00D808B1">
        <w:rPr>
          <w:rFonts w:ascii="굴림체" w:eastAsia="굴림체" w:hAnsi="굴림체" w:cs="굴림체" w:hint="eastAsia"/>
        </w:rPr>
        <w:br/>
        <w:t>성형은 처음이라,</w:t>
      </w:r>
      <w:r w:rsidRPr="00D808B1">
        <w:rPr>
          <w:rFonts w:ascii="굴림체" w:eastAsia="굴림체" w:hAnsi="굴림체" w:cs="굴림체" w:hint="eastAsia"/>
        </w:rPr>
        <w:br/>
        <w:t>얼마나 기다려야 빠지는지</w:t>
      </w:r>
      <w:r w:rsidRPr="00D808B1">
        <w:rPr>
          <w:rFonts w:ascii="굴림체" w:eastAsia="굴림체" w:hAnsi="굴림체" w:cs="굴림체" w:hint="eastAsia"/>
        </w:rPr>
        <w:br/>
        <w:t>어떻게 해야 빨리 빠지는지 도저히 모르곘죠.</w:t>
      </w:r>
      <w:r w:rsidRPr="00D808B1">
        <w:rPr>
          <w:rFonts w:ascii="굴림체" w:eastAsia="굴림체" w:hAnsi="굴림체" w:cs="굴림체" w:hint="eastAsia"/>
        </w:rPr>
        <w:br/>
      </w:r>
      <w:r w:rsidRPr="00D808B1">
        <w:rPr>
          <w:rFonts w:ascii="굴림체" w:eastAsia="굴림체" w:hAnsi="굴림체" w:cs="굴림체" w:hint="eastAsia"/>
        </w:rPr>
        <w:br/>
        <w:t>성형 후 붓기엔 호박즙? 삼각베게? 냉동찜질?</w:t>
      </w:r>
      <w:r w:rsidRPr="00D808B1">
        <w:rPr>
          <w:rFonts w:ascii="굴림체" w:eastAsia="굴림체" w:hAnsi="굴림체" w:cs="굴림체" w:hint="eastAsia"/>
        </w:rPr>
        <w:br/>
        <w:t>물론 빠지긴 할거에요.</w:t>
      </w:r>
      <w:r w:rsidRPr="00D808B1">
        <w:rPr>
          <w:rFonts w:ascii="굴림체" w:eastAsia="굴림체" w:hAnsi="굴림체" w:cs="굴림체" w:hint="eastAsia"/>
        </w:rPr>
        <w:br/>
        <w:t>그런데 얼마나 걸릴지,</w:t>
      </w:r>
      <w:r w:rsidRPr="00D808B1">
        <w:rPr>
          <w:rFonts w:ascii="굴림체" w:eastAsia="굴림체" w:hAnsi="굴림체" w:cs="굴림체" w:hint="eastAsia"/>
        </w:rPr>
        <w:br/>
        <w:t>어떻게 빠질지는 아무도 몰라요</w:t>
      </w:r>
      <w:r w:rsidRPr="00D808B1">
        <w:rPr>
          <w:rFonts w:ascii="굴림체" w:eastAsia="굴림체" w:hAnsi="굴림체" w:cs="굴림체" w:hint="eastAsia"/>
        </w:rPr>
        <w:br/>
        <w:t>(성형 후 붓기 부작용 사진 3개)</w:t>
      </w:r>
      <w:r w:rsidRPr="00D808B1">
        <w:rPr>
          <w:rFonts w:ascii="굴림체" w:eastAsia="굴림체" w:hAnsi="굴림체" w:cs="굴림체" w:hint="eastAsia"/>
        </w:rPr>
        <w:br/>
      </w:r>
      <w:r w:rsidRPr="00D808B1">
        <w:rPr>
          <w:rFonts w:ascii="굴림체" w:eastAsia="굴림체" w:hAnsi="굴림체" w:cs="굴림체" w:hint="eastAsia"/>
        </w:rPr>
        <w:br/>
        <w:t>천천히, 대충 붓기 빼셔도 되는 분들은</w:t>
      </w:r>
      <w:r w:rsidRPr="00D808B1">
        <w:rPr>
          <w:rFonts w:ascii="굴림체" w:eastAsia="굴림체" w:hAnsi="굴림체" w:cs="굴림체" w:hint="eastAsia"/>
        </w:rPr>
        <w:br/>
        <w:t>호박즙 드시고 삼각베게에 누워계셔도 됩니다.</w:t>
      </w:r>
      <w:r w:rsidRPr="00D808B1">
        <w:rPr>
          <w:rFonts w:ascii="굴림체" w:eastAsia="굴림체" w:hAnsi="굴림체" w:cs="굴림체" w:hint="eastAsia"/>
        </w:rPr>
        <w:br/>
        <w:t>단, 빠르게 예쁘게 빼고 싶으신 분들은</w:t>
      </w:r>
      <w:r w:rsidRPr="00D808B1">
        <w:rPr>
          <w:rFonts w:ascii="굴림체" w:eastAsia="굴림체" w:hAnsi="굴림체" w:cs="굴림체" w:hint="eastAsia"/>
        </w:rPr>
        <w:br/>
        <w:t>그냥 호박즙과 베게로는 의미 없습니다.</w:t>
      </w:r>
      <w:r w:rsidRPr="00D808B1">
        <w:rPr>
          <w:rFonts w:ascii="굴림체" w:eastAsia="굴림체" w:hAnsi="굴림체" w:cs="굴림체" w:hint="eastAsia"/>
        </w:rPr>
        <w:br/>
      </w:r>
      <w:r w:rsidRPr="00D808B1">
        <w:rPr>
          <w:rFonts w:ascii="굴림체" w:eastAsia="굴림체" w:hAnsi="굴림체" w:cs="굴림체" w:hint="eastAsia"/>
        </w:rPr>
        <w:br/>
        <w:t>*알고계신가요?</w:t>
      </w:r>
      <w:r w:rsidRPr="00D808B1">
        <w:rPr>
          <w:rFonts w:ascii="굴림체" w:eastAsia="굴림체" w:hAnsi="굴림체" w:cs="굴림체" w:hint="eastAsia"/>
        </w:rPr>
        <w:br/>
        <w:t>호박즙이 붓기를 빼준다는건</w:t>
      </w:r>
      <w:r w:rsidRPr="00D808B1">
        <w:rPr>
          <w:rFonts w:ascii="굴림체" w:eastAsia="굴림체" w:hAnsi="굴림체" w:cs="굴림체" w:hint="eastAsia"/>
        </w:rPr>
        <w:br/>
        <w:t>우리나라에만 퍼져있는 근거없는 미신이라는거.</w:t>
      </w:r>
      <w:r w:rsidRPr="00D808B1">
        <w:rPr>
          <w:rFonts w:ascii="굴림체" w:eastAsia="굴림체" w:hAnsi="굴림체" w:cs="굴림체" w:hint="eastAsia"/>
        </w:rPr>
        <w:br/>
        <w:t>빠르게, 예쁘게 빼드릴게요</w:t>
      </w:r>
      <w:r w:rsidRPr="00D808B1">
        <w:rPr>
          <w:rFonts w:ascii="굴림체" w:eastAsia="굴림체" w:hAnsi="굴림체" w:cs="굴림체" w:hint="eastAsia"/>
        </w:rPr>
        <w:br/>
        <w:t>근거도, 증거도 없는 방법으로 후회하지마시고</w:t>
      </w:r>
      <w:r w:rsidRPr="00D808B1">
        <w:rPr>
          <w:rFonts w:ascii="굴림체" w:eastAsia="굴림체" w:hAnsi="굴림체" w:cs="굴림체" w:hint="eastAsia"/>
        </w:rPr>
        <w:br/>
        <w:t>제대로 ‘밀착’시키세요</w:t>
      </w:r>
      <w:r w:rsidRPr="00D808B1">
        <w:rPr>
          <w:rFonts w:ascii="굴림체" w:eastAsia="굴림체" w:hAnsi="굴림체" w:cs="굴림체" w:hint="eastAsia"/>
        </w:rPr>
        <w:br/>
      </w:r>
      <w:r w:rsidRPr="00D808B1">
        <w:rPr>
          <w:rFonts w:ascii="굴림체" w:eastAsia="굴림체" w:hAnsi="굴림체" w:cs="굴림체" w:hint="eastAsia"/>
        </w:rPr>
        <w:br/>
        <w:t>성형 후 붓기가 2주전과</w:t>
      </w:r>
      <w:r w:rsidRPr="00D808B1">
        <w:rPr>
          <w:rFonts w:ascii="굴림체" w:eastAsia="굴림체" w:hAnsi="굴림체" w:cs="굴림체" w:hint="eastAsia"/>
        </w:rPr>
        <w:br/>
        <w:t>다르지 않다면 100% 환불해드립니다</w:t>
      </w:r>
      <w:r w:rsidRPr="00D808B1">
        <w:rPr>
          <w:rFonts w:ascii="굴림체" w:eastAsia="굴림체" w:hAnsi="굴림체" w:cs="굴림체" w:hint="eastAsia"/>
        </w:rPr>
        <w:br/>
      </w:r>
      <w:r w:rsidRPr="00D808B1">
        <w:rPr>
          <w:rFonts w:ascii="굴림체" w:eastAsia="굴림체" w:hAnsi="굴림체" w:cs="굴림체" w:hint="eastAsia"/>
        </w:rPr>
        <w:br/>
        <w:t>예2) 다이어트 보조제</w:t>
      </w:r>
      <w:r w:rsidRPr="00D808B1">
        <w:rPr>
          <w:rFonts w:ascii="굴림체" w:eastAsia="굴림체" w:hAnsi="굴림체" w:cs="굴림체" w:hint="eastAsia"/>
        </w:rPr>
        <w:br/>
        <w:t>ㅇㅇㅇ 고객님들이 보내주신</w:t>
      </w:r>
      <w:r w:rsidRPr="00D808B1">
        <w:rPr>
          <w:rFonts w:ascii="굴림체" w:eastAsia="굴림체" w:hAnsi="굴림체" w:cs="굴림체" w:hint="eastAsia"/>
        </w:rPr>
        <w:br/>
        <w:t>실제 사용 후기</w:t>
      </w:r>
      <w:r w:rsidRPr="00D808B1">
        <w:rPr>
          <w:rFonts w:ascii="굴림체" w:eastAsia="굴림체" w:hAnsi="굴림체" w:cs="굴림체" w:hint="eastAsia"/>
        </w:rPr>
        <w:br/>
        <w:t>(전-&gt;후 이미지 + 내용 3개)</w:t>
      </w:r>
      <w:r w:rsidRPr="00D808B1">
        <w:rPr>
          <w:rFonts w:ascii="굴림체" w:eastAsia="굴림체" w:hAnsi="굴림체" w:cs="굴림체" w:hint="eastAsia"/>
        </w:rPr>
        <w:br/>
      </w:r>
      <w:r w:rsidRPr="00D808B1">
        <w:rPr>
          <w:rFonts w:ascii="굴림체" w:eastAsia="굴림체" w:hAnsi="굴림체" w:cs="굴림체" w:hint="eastAsia"/>
        </w:rPr>
        <w:br/>
        <w:t>혹시 못 믿으시겠나요?</w:t>
      </w:r>
      <w:r w:rsidRPr="00D808B1">
        <w:rPr>
          <w:rFonts w:ascii="굴림체" w:eastAsia="굴림체" w:hAnsi="굴림체" w:cs="굴림체" w:hint="eastAsia"/>
        </w:rPr>
        <w:br/>
        <w:t>그럼 효과 먼저 보시고 결정하세요.</w:t>
      </w:r>
      <w:r w:rsidRPr="00D808B1">
        <w:rPr>
          <w:rFonts w:ascii="굴림체" w:eastAsia="굴림체" w:hAnsi="굴림체" w:cs="굴림체" w:hint="eastAsia"/>
        </w:rPr>
        <w:br/>
        <w:t>효과 없으면 100% 환불</w:t>
      </w:r>
      <w:r w:rsidRPr="00D808B1">
        <w:rPr>
          <w:rFonts w:ascii="굴림체" w:eastAsia="굴림체" w:hAnsi="굴림체" w:cs="굴림체" w:hint="eastAsia"/>
        </w:rPr>
        <w:br/>
      </w:r>
      <w:r w:rsidRPr="00D808B1">
        <w:rPr>
          <w:rFonts w:ascii="굴림체" w:eastAsia="굴림체" w:hAnsi="굴림체" w:cs="굴림체" w:hint="eastAsia"/>
        </w:rPr>
        <w:br/>
        <w:t>살을 빼주는 성분, 정말 있을까요?</w:t>
      </w:r>
      <w:r w:rsidRPr="00D808B1">
        <w:rPr>
          <w:rFonts w:ascii="굴림체" w:eastAsia="굴림체" w:hAnsi="굴림체" w:cs="굴림체" w:hint="eastAsia"/>
        </w:rPr>
        <w:br/>
        <w:t>살을 빼주는 성분은 세상에 없습니다.</w:t>
      </w:r>
      <w:r w:rsidRPr="00D808B1">
        <w:rPr>
          <w:rFonts w:ascii="굴림체" w:eastAsia="굴림체" w:hAnsi="굴림체" w:cs="굴림체" w:hint="eastAsia"/>
        </w:rPr>
        <w:br/>
        <w:t>살을 빼기 위해선</w:t>
      </w:r>
      <w:r w:rsidRPr="00D808B1">
        <w:rPr>
          <w:rFonts w:ascii="굴림체" w:eastAsia="굴림체" w:hAnsi="굴림체" w:cs="굴림체" w:hint="eastAsia"/>
        </w:rPr>
        <w:br/>
        <w:t>체내 성분을 추가하는게 아니라</w:t>
      </w:r>
      <w:r w:rsidRPr="00D808B1">
        <w:rPr>
          <w:rFonts w:ascii="굴림체" w:eastAsia="굴림체" w:hAnsi="굴림체" w:cs="굴림체" w:hint="eastAsia"/>
        </w:rPr>
        <w:br/>
      </w:r>
      <w:r w:rsidRPr="00D808B1">
        <w:rPr>
          <w:rFonts w:ascii="굴림체" w:eastAsia="굴림체" w:hAnsi="굴림체" w:cs="굴림체" w:hint="eastAsia"/>
        </w:rPr>
        <w:lastRenderedPageBreak/>
        <w:t>체내의 성분을 삭제해야 합니다.</w:t>
      </w:r>
      <w:r w:rsidRPr="00D808B1">
        <w:rPr>
          <w:rFonts w:ascii="굴림체" w:eastAsia="굴림체" w:hAnsi="굴림체" w:cs="굴림체" w:hint="eastAsia"/>
        </w:rPr>
        <w:br/>
        <w:t>(관련 자료)</w:t>
      </w:r>
      <w:r w:rsidRPr="00D808B1">
        <w:rPr>
          <w:rFonts w:ascii="굴림체" w:eastAsia="굴림체" w:hAnsi="굴림체" w:cs="굴림체" w:hint="eastAsia"/>
        </w:rPr>
        <w:br/>
      </w:r>
      <w:r w:rsidRPr="00D808B1">
        <w:rPr>
          <w:rFonts w:ascii="굴림체" w:eastAsia="굴림체" w:hAnsi="굴림체" w:cs="굴림체" w:hint="eastAsia"/>
        </w:rPr>
        <w:br/>
        <w:t>ㅇㅇ성분만 있으면 무조건 뺄 수 있을까요?</w:t>
      </w:r>
      <w:r w:rsidRPr="00D808B1">
        <w:rPr>
          <w:rFonts w:ascii="굴림체" w:eastAsia="굴림체" w:hAnsi="굴림체" w:cs="굴림체" w:hint="eastAsia"/>
        </w:rPr>
        <w:br/>
        <w:t>중요한 건 성분의 함량 입니다.</w:t>
      </w:r>
      <w:r w:rsidRPr="00D808B1">
        <w:rPr>
          <w:rFonts w:ascii="굴림체" w:eastAsia="굴림체" w:hAnsi="굴림체" w:cs="굴림체" w:hint="eastAsia"/>
        </w:rPr>
        <w:br/>
        <w:t>체내 섭취 기준을 초과하면 부작용으로 인해</w:t>
      </w:r>
      <w:r w:rsidRPr="00D808B1">
        <w:rPr>
          <w:rFonts w:ascii="굴림체" w:eastAsia="굴림체" w:hAnsi="굴림체" w:cs="굴림체" w:hint="eastAsia"/>
        </w:rPr>
        <w:br/>
        <w:t>오히려 지방을 축적 시키게 됩니다.</w:t>
      </w:r>
      <w:r w:rsidRPr="00D808B1">
        <w:rPr>
          <w:rFonts w:ascii="굴림체" w:eastAsia="굴림체" w:hAnsi="굴림체" w:cs="굴림체" w:hint="eastAsia"/>
        </w:rPr>
        <w:br/>
        <w:t>(관련 자료)</w:t>
      </w:r>
      <w:r w:rsidRPr="00D808B1">
        <w:rPr>
          <w:rFonts w:ascii="굴림체" w:eastAsia="굴림체" w:hAnsi="굴림체" w:cs="굴림체" w:hint="eastAsia"/>
        </w:rPr>
        <w:br/>
      </w:r>
      <w:r w:rsidRPr="00D808B1">
        <w:rPr>
          <w:rFonts w:ascii="굴림체" w:eastAsia="굴림체" w:hAnsi="굴림체" w:cs="굴림체" w:hint="eastAsia"/>
        </w:rPr>
        <w:br/>
        <w:t>2024 소비자 만족도 1위</w:t>
      </w:r>
      <w:r w:rsidRPr="00D808B1">
        <w:rPr>
          <w:rFonts w:ascii="굴림체" w:eastAsia="굴림체" w:hAnsi="굴림체" w:cs="굴림체" w:hint="eastAsia"/>
        </w:rPr>
        <w:br/>
        <w:t>(관련 자료 첨부)</w:t>
      </w:r>
      <w:r w:rsidRPr="00D808B1">
        <w:rPr>
          <w:rFonts w:ascii="굴림체" w:eastAsia="굴림체" w:hAnsi="굴림체" w:cs="굴림체" w:hint="eastAsia"/>
        </w:rPr>
        <w:br/>
        <w:t>효과 없으면 무조건 100% 환불</w:t>
      </w:r>
      <w:r w:rsidRPr="00D808B1">
        <w:rPr>
          <w:rFonts w:ascii="굴림체" w:eastAsia="굴림체" w:hAnsi="굴림체" w:cs="굴림체" w:hint="eastAsia"/>
        </w:rPr>
        <w:br/>
      </w:r>
      <w:r w:rsidRPr="00D808B1">
        <w:rPr>
          <w:rFonts w:ascii="굴림체" w:eastAsia="굴림체" w:hAnsi="굴림체" w:cs="굴림체" w:hint="eastAsia"/>
        </w:rPr>
        <w:br/>
        <w:t>Q&amp;A.</w:t>
      </w:r>
      <w:r w:rsidRPr="00D808B1">
        <w:rPr>
          <w:rFonts w:ascii="굴림체" w:eastAsia="굴림체" w:hAnsi="굴림체" w:cs="굴림체" w:hint="eastAsia"/>
        </w:rPr>
        <w:br/>
        <w:t>Q1. 진짜 100% 환불해주나요?</w:t>
      </w:r>
      <w:r w:rsidRPr="00D808B1">
        <w:rPr>
          <w:rFonts w:ascii="굴림체" w:eastAsia="굴림체" w:hAnsi="굴림체" w:cs="굴림체" w:hint="eastAsia"/>
        </w:rPr>
        <w:br/>
        <w:t>네. 사실입니다</w:t>
      </w:r>
      <w:r w:rsidRPr="00D808B1">
        <w:rPr>
          <w:rFonts w:ascii="굴림체" w:eastAsia="굴림체" w:hAnsi="굴림체" w:cs="굴림체" w:hint="eastAsia"/>
        </w:rPr>
        <w:br/>
        <w:t>제품 사용 후 “효과가 없다”라고 생각되시면</w:t>
      </w:r>
      <w:r w:rsidRPr="00D808B1">
        <w:rPr>
          <w:rFonts w:ascii="굴림체" w:eastAsia="굴림체" w:hAnsi="굴림체" w:cs="굴림체" w:hint="eastAsia"/>
        </w:rPr>
        <w:br/>
        <w:t>판매 페이지의 환불 양식에 맞춰 언제든지 연락주세요.</w:t>
      </w:r>
      <w:r w:rsidRPr="00D808B1">
        <w:rPr>
          <w:rFonts w:ascii="굴림체" w:eastAsia="굴림체" w:hAnsi="굴림체" w:cs="굴림체" w:hint="eastAsia"/>
        </w:rPr>
        <w:br/>
        <w:t>100% 환불해 드리겠습니다 ^^</w:t>
      </w:r>
      <w:r w:rsidRPr="00D808B1">
        <w:rPr>
          <w:rFonts w:ascii="굴림체" w:eastAsia="굴림체" w:hAnsi="굴림체" w:cs="굴림체" w:hint="eastAsia"/>
        </w:rPr>
        <w:br/>
      </w:r>
      <w:r w:rsidRPr="00D808B1">
        <w:rPr>
          <w:rFonts w:ascii="굴림체" w:eastAsia="굴림체" w:hAnsi="굴림체" w:cs="굴림체" w:hint="eastAsia"/>
        </w:rPr>
        <w:br/>
      </w:r>
      <w:r w:rsidRPr="00D808B1">
        <w:rPr>
          <w:rFonts w:ascii="굴림체" w:eastAsia="굴림체" w:hAnsi="굴림체" w:cs="굴림체" w:hint="eastAsia"/>
        </w:rPr>
        <w:br/>
        <w:t>&lt; 매몰 비용 &gt;</w:t>
      </w:r>
      <w:r w:rsidRPr="00D808B1">
        <w:rPr>
          <w:rFonts w:ascii="굴림체" w:eastAsia="굴림체" w:hAnsi="굴림체" w:cs="굴림체" w:hint="eastAsia"/>
        </w:rPr>
        <w:br/>
        <w:t>엎질러진 물</w:t>
      </w:r>
      <w:r w:rsidRPr="00D808B1">
        <w:rPr>
          <w:rFonts w:ascii="굴림체" w:eastAsia="굴림체" w:hAnsi="굴림체" w:cs="굴림체" w:hint="eastAsia"/>
        </w:rPr>
        <w:br/>
        <w:t>사고나 에너지가 이미 소모되서</w:t>
      </w:r>
      <w:r w:rsidRPr="00D808B1">
        <w:rPr>
          <w:rFonts w:ascii="굴림체" w:eastAsia="굴림체" w:hAnsi="굴림체" w:cs="굴림체" w:hint="eastAsia"/>
        </w:rPr>
        <w:br/>
        <w:t>다시 주워담을 수 없는 상태.</w:t>
      </w:r>
      <w:r w:rsidRPr="00D808B1">
        <w:rPr>
          <w:rFonts w:ascii="굴림체" w:eastAsia="굴림체" w:hAnsi="굴림체" w:cs="굴림체" w:hint="eastAsia"/>
        </w:rPr>
        <w:br/>
        <w:t>개입을 시켜서 돌아가지 못하게</w:t>
      </w:r>
      <w:r w:rsidRPr="00D808B1">
        <w:rPr>
          <w:rFonts w:ascii="굴림체" w:eastAsia="굴림체" w:hAnsi="굴림체" w:cs="굴림체" w:hint="eastAsia"/>
        </w:rPr>
        <w:br/>
        <w:t>아직 엎질러지지 않았어도</w:t>
      </w:r>
      <w:r w:rsidRPr="00D808B1">
        <w:rPr>
          <w:rFonts w:ascii="굴림체" w:eastAsia="굴림체" w:hAnsi="굴림체" w:cs="굴림체" w:hint="eastAsia"/>
        </w:rPr>
        <w:br/>
        <w:t>이미 엎질러진것 처럼 느끼게끔.</w:t>
      </w:r>
      <w:r w:rsidRPr="00D808B1">
        <w:rPr>
          <w:rFonts w:ascii="굴림체" w:eastAsia="굴림체" w:hAnsi="굴림체" w:cs="굴림체" w:hint="eastAsia"/>
        </w:rPr>
        <w:br/>
      </w:r>
      <w:r w:rsidRPr="00D808B1">
        <w:rPr>
          <w:rFonts w:ascii="굴림체" w:eastAsia="굴림체" w:hAnsi="굴림체" w:cs="굴림체" w:hint="eastAsia"/>
        </w:rPr>
        <w:br/>
        <w:t>3개입을 시키면 이미 팬이 된다.</w:t>
      </w:r>
      <w:r w:rsidRPr="00D808B1">
        <w:rPr>
          <w:rFonts w:ascii="굴림체" w:eastAsia="굴림체" w:hAnsi="굴림체" w:cs="굴림체" w:hint="eastAsia"/>
        </w:rPr>
        <w:br/>
        <w:t>목적은 주체적으로 선택한 것</w:t>
      </w:r>
      <w:r w:rsidRPr="00D808B1">
        <w:rPr>
          <w:rFonts w:ascii="굴림체" w:eastAsia="굴림체" w:hAnsi="굴림체" w:cs="굴림체" w:hint="eastAsia"/>
        </w:rPr>
        <w:br/>
        <w:t>처럼 느끼게 해야한다.</w:t>
      </w:r>
      <w:r w:rsidRPr="00D808B1">
        <w:rPr>
          <w:rFonts w:ascii="굴림체" w:eastAsia="굴림체" w:hAnsi="굴림체" w:cs="굴림체" w:hint="eastAsia"/>
        </w:rPr>
        <w:br/>
        <w:t>구매를 하지 않고 돌아가면</w:t>
      </w:r>
      <w:r w:rsidRPr="00D808B1">
        <w:rPr>
          <w:rFonts w:ascii="굴림체" w:eastAsia="굴림체" w:hAnsi="굴림체" w:cs="굴림체" w:hint="eastAsia"/>
        </w:rPr>
        <w:br/>
        <w:t>더 손해가 되는것 처럼 느끼게.</w:t>
      </w:r>
      <w:r w:rsidRPr="00D808B1">
        <w:rPr>
          <w:rFonts w:ascii="굴림체" w:eastAsia="굴림체" w:hAnsi="굴림체" w:cs="굴림체" w:hint="eastAsia"/>
        </w:rPr>
        <w:br/>
      </w:r>
      <w:r w:rsidRPr="00D808B1">
        <w:rPr>
          <w:rFonts w:ascii="굴림체" w:eastAsia="굴림체" w:hAnsi="굴림체" w:cs="굴림체" w:hint="eastAsia"/>
        </w:rPr>
        <w:br/>
        <w:t>패밀리맨 이라는 영화에서</w:t>
      </w:r>
      <w:r w:rsidRPr="00D808B1">
        <w:rPr>
          <w:rFonts w:ascii="굴림체" w:eastAsia="굴림체" w:hAnsi="굴림체" w:cs="굴림체" w:hint="eastAsia"/>
        </w:rPr>
        <w:br/>
        <w:t>성공한 싱글 남자가 크리스마스</w:t>
      </w:r>
      <w:r w:rsidRPr="00D808B1">
        <w:rPr>
          <w:rFonts w:ascii="굴림체" w:eastAsia="굴림체" w:hAnsi="굴림체" w:cs="굴림체" w:hint="eastAsia"/>
        </w:rPr>
        <w:br/>
        <w:t>하루만 전 여자친구와 결혼해서</w:t>
      </w:r>
      <w:r w:rsidRPr="00D808B1">
        <w:rPr>
          <w:rFonts w:ascii="굴림체" w:eastAsia="굴림체" w:hAnsi="굴림체" w:cs="굴림체" w:hint="eastAsia"/>
        </w:rPr>
        <w:br/>
        <w:t>아이가 둘인 상태로 가게된다.</w:t>
      </w:r>
      <w:r w:rsidRPr="00D808B1">
        <w:rPr>
          <w:rFonts w:ascii="굴림체" w:eastAsia="굴림체" w:hAnsi="굴림체" w:cs="굴림체" w:hint="eastAsia"/>
        </w:rPr>
        <w:br/>
        <w:t>그런데 아이가 매몰비용이 되어</w:t>
      </w:r>
      <w:r w:rsidRPr="00D808B1">
        <w:rPr>
          <w:rFonts w:ascii="굴림체" w:eastAsia="굴림체" w:hAnsi="굴림체" w:cs="굴림체" w:hint="eastAsia"/>
        </w:rPr>
        <w:br/>
        <w:t>본래 시간으로 돌아가고</w:t>
      </w:r>
      <w:r w:rsidRPr="00D808B1">
        <w:rPr>
          <w:rFonts w:ascii="굴림체" w:eastAsia="굴림체" w:hAnsi="굴림체" w:cs="굴림체" w:hint="eastAsia"/>
        </w:rPr>
        <w:br/>
        <w:t>싶어 하지 않는것.</w:t>
      </w:r>
      <w:r w:rsidRPr="00D808B1">
        <w:rPr>
          <w:rFonts w:ascii="굴림체" w:eastAsia="굴림체" w:hAnsi="굴림체" w:cs="굴림체" w:hint="eastAsia"/>
        </w:rPr>
        <w:br/>
      </w:r>
      <w:r w:rsidRPr="00D808B1">
        <w:rPr>
          <w:rFonts w:ascii="굴림체" w:eastAsia="굴림체" w:hAnsi="굴림체" w:cs="굴림체" w:hint="eastAsia"/>
        </w:rPr>
        <w:br/>
        <w:t>우리는 이런 매몰비용 인질을</w:t>
      </w:r>
      <w:r w:rsidRPr="00D808B1">
        <w:rPr>
          <w:rFonts w:ascii="굴림체" w:eastAsia="굴림체" w:hAnsi="굴림체" w:cs="굴림체" w:hint="eastAsia"/>
        </w:rPr>
        <w:br/>
        <w:t>고객둘의 어떤 걸로 잡을지 생각해야한다.</w:t>
      </w:r>
      <w:r w:rsidRPr="00D808B1">
        <w:rPr>
          <w:rFonts w:ascii="굴림체" w:eastAsia="굴림체" w:hAnsi="굴림체" w:cs="굴림체" w:hint="eastAsia"/>
        </w:rPr>
        <w:br/>
        <w:t>지금까지 했던 시도, 찾는 수고로움 등.</w:t>
      </w:r>
    </w:p>
    <w:p w14:paraId="3AC718DE" w14:textId="77777777" w:rsidR="00D808B1" w:rsidRDefault="00D808B1" w:rsidP="00E1708E">
      <w:pPr>
        <w:pStyle w:val="a3"/>
        <w:spacing w:after="0"/>
        <w:rPr>
          <w:rFonts w:ascii="굴림체" w:eastAsia="굴림체" w:hAnsi="굴림체" w:cs="굴림체"/>
        </w:rPr>
      </w:pPr>
    </w:p>
    <w:p w14:paraId="047FB9D4" w14:textId="77777777" w:rsidR="006B703E" w:rsidRDefault="006B703E" w:rsidP="00E1708E">
      <w:pPr>
        <w:pStyle w:val="a3"/>
        <w:spacing w:after="0"/>
        <w:rPr>
          <w:rFonts w:ascii="굴림체" w:eastAsia="굴림체" w:hAnsi="굴림체" w:cs="굴림체"/>
        </w:rPr>
      </w:pPr>
    </w:p>
    <w:p w14:paraId="711B6656" w14:textId="77777777" w:rsidR="006B703E" w:rsidRPr="006B703E" w:rsidRDefault="006B703E" w:rsidP="006B703E">
      <w:pPr>
        <w:pStyle w:val="a3"/>
        <w:numPr>
          <w:ilvl w:val="0"/>
          <w:numId w:val="45"/>
        </w:numPr>
        <w:rPr>
          <w:rFonts w:ascii="굴림체" w:eastAsia="굴림체" w:hAnsi="굴림체" w:cs="굴림체"/>
        </w:rPr>
      </w:pPr>
      <w:hyperlink r:id="rId436" w:history="1">
        <w:r w:rsidRPr="006B703E">
          <w:rPr>
            <w:rStyle w:val="a6"/>
            <w:rFonts w:ascii="굴림체" w:eastAsia="굴림체" w:hAnsi="굴림체" w:cs="굴림체" w:hint="eastAsia"/>
            <w:b/>
            <w:bCs/>
          </w:rPr>
          <w:t>백준영</w:t>
        </w:r>
      </w:hyperlink>
    </w:p>
    <w:p w14:paraId="4331D6FF" w14:textId="77777777" w:rsidR="006B703E" w:rsidRPr="006B703E" w:rsidRDefault="006B703E" w:rsidP="006B703E">
      <w:pPr>
        <w:pStyle w:val="a3"/>
        <w:rPr>
          <w:rFonts w:ascii="굴림체" w:eastAsia="굴림체" w:hAnsi="굴림체" w:cs="굴림체" w:hint="eastAsia"/>
        </w:rPr>
      </w:pPr>
      <w:r w:rsidRPr="006B703E">
        <w:rPr>
          <w:rFonts w:ascii="굴림체" w:eastAsia="굴림체" w:hAnsi="굴림체" w:cs="굴림체" w:hint="eastAsia"/>
        </w:rPr>
        <w:t>### 매몰비용</w:t>
      </w:r>
      <w:r w:rsidRPr="006B703E">
        <w:rPr>
          <w:rFonts w:ascii="굴림체" w:eastAsia="굴림체" w:hAnsi="굴림체" w:cs="굴림체" w:hint="eastAsia"/>
        </w:rPr>
        <w:br/>
      </w:r>
      <w:r w:rsidRPr="006B703E">
        <w:rPr>
          <w:rFonts w:ascii="굴림체" w:eastAsia="굴림체" w:hAnsi="굴림체" w:cs="굴림체" w:hint="eastAsia"/>
        </w:rPr>
        <w:br/>
        <w:t>정의 → 엎질러진 물</w:t>
      </w:r>
      <w:r w:rsidRPr="006B703E">
        <w:rPr>
          <w:rFonts w:ascii="굴림체" w:eastAsia="굴림체" w:hAnsi="굴림체" w:cs="굴림체" w:hint="eastAsia"/>
        </w:rPr>
        <w:br/>
      </w:r>
      <w:r w:rsidRPr="006B703E">
        <w:rPr>
          <w:rFonts w:ascii="굴림체" w:eastAsia="굴림체" w:hAnsi="굴림체" w:cs="굴림체" w:hint="eastAsia"/>
        </w:rPr>
        <w:br/>
        <w:t>개입시켜서 돌아가지 못하게 하기</w:t>
      </w:r>
      <w:r w:rsidRPr="006B703E">
        <w:rPr>
          <w:rFonts w:ascii="굴림체" w:eastAsia="굴림체" w:hAnsi="굴림체" w:cs="굴림체" w:hint="eastAsia"/>
        </w:rPr>
        <w:br/>
      </w:r>
      <w:r w:rsidRPr="006B703E">
        <w:rPr>
          <w:rFonts w:ascii="굴림체" w:eastAsia="굴림체" w:hAnsi="굴림체" w:cs="굴림체" w:hint="eastAsia"/>
        </w:rPr>
        <w:br/>
        <w:t>목적</w:t>
      </w:r>
      <w:r w:rsidRPr="006B703E">
        <w:rPr>
          <w:rFonts w:ascii="굴림체" w:eastAsia="굴림체" w:hAnsi="굴림체" w:cs="굴림체" w:hint="eastAsia"/>
        </w:rPr>
        <w:br/>
      </w:r>
      <w:r w:rsidRPr="006B703E">
        <w:rPr>
          <w:rFonts w:ascii="굴림체" w:eastAsia="굴림체" w:hAnsi="굴림체" w:cs="굴림체" w:hint="eastAsia"/>
        </w:rPr>
        <w:br/>
        <w:t>주체적으로 선택하게 끔, 에너지를 써서 매몰비용을 높인다</w:t>
      </w:r>
      <w:r w:rsidRPr="006B703E">
        <w:rPr>
          <w:rFonts w:ascii="굴림체" w:eastAsia="굴림체" w:hAnsi="굴림체" w:cs="굴림체" w:hint="eastAsia"/>
        </w:rPr>
        <w:br/>
      </w:r>
      <w:r w:rsidRPr="006B703E">
        <w:rPr>
          <w:rFonts w:ascii="굴림체" w:eastAsia="굴림체" w:hAnsi="굴림체" w:cs="굴림체" w:hint="eastAsia"/>
        </w:rPr>
        <w:br/>
        <w:t>돌아가게 되면, 더 손해가 되게끔</w:t>
      </w:r>
      <w:r w:rsidRPr="006B703E">
        <w:rPr>
          <w:rFonts w:ascii="굴림체" w:eastAsia="굴림체" w:hAnsi="굴림체" w:cs="굴림체" w:hint="eastAsia"/>
        </w:rPr>
        <w:br/>
      </w:r>
      <w:r w:rsidRPr="006B703E">
        <w:rPr>
          <w:rFonts w:ascii="굴림체" w:eastAsia="굴림체" w:hAnsi="굴림체" w:cs="굴림체" w:hint="eastAsia"/>
        </w:rPr>
        <w:br/>
        <w:t>쓴 시간, 에너지가 아까워서라도 다시 빠져나오지 못하게</w:t>
      </w:r>
      <w:r w:rsidRPr="006B703E">
        <w:rPr>
          <w:rFonts w:ascii="굴림체" w:eastAsia="굴림체" w:hAnsi="굴림체" w:cs="굴림체" w:hint="eastAsia"/>
        </w:rPr>
        <w:br/>
      </w:r>
      <w:r w:rsidRPr="006B703E">
        <w:rPr>
          <w:rFonts w:ascii="굴림체" w:eastAsia="굴림체" w:hAnsi="굴림체" w:cs="굴림체" w:hint="eastAsia"/>
        </w:rPr>
        <w:br/>
        <w:t>당신의 이때까지 했던 노력은 이래서 안좋았습니다</w:t>
      </w:r>
      <w:r w:rsidRPr="006B703E">
        <w:rPr>
          <w:rFonts w:ascii="굴림체" w:eastAsia="굴림체" w:hAnsi="굴림체" w:cs="굴림체" w:hint="eastAsia"/>
        </w:rPr>
        <w:br/>
      </w:r>
      <w:r w:rsidRPr="006B703E">
        <w:rPr>
          <w:rFonts w:ascii="굴림체" w:eastAsia="굴림체" w:hAnsi="굴림체" w:cs="굴림체" w:hint="eastAsia"/>
        </w:rPr>
        <w:br/>
        <w:t>우리는 xx 방식으로 당신이 손해보지 않도록 만들었습니다</w:t>
      </w:r>
      <w:r w:rsidRPr="006B703E">
        <w:rPr>
          <w:rFonts w:ascii="굴림체" w:eastAsia="굴림체" w:hAnsi="굴림체" w:cs="굴림체" w:hint="eastAsia"/>
        </w:rPr>
        <w:br/>
      </w:r>
      <w:r w:rsidRPr="006B703E">
        <w:rPr>
          <w:rFonts w:ascii="굴림체" w:eastAsia="굴림체" w:hAnsi="굴림체" w:cs="굴림체" w:hint="eastAsia"/>
        </w:rPr>
        <w:br/>
        <w:t>언제든지, 무조건 100% 환불 가능하니 일단 구매해보세요</w:t>
      </w:r>
      <w:r w:rsidRPr="006B703E">
        <w:rPr>
          <w:rFonts w:ascii="굴림체" w:eastAsia="굴림체" w:hAnsi="굴림체" w:cs="굴림체" w:hint="eastAsia"/>
        </w:rPr>
        <w:br/>
      </w:r>
      <w:r w:rsidRPr="006B703E">
        <w:rPr>
          <w:rFonts w:ascii="굴림체" w:eastAsia="굴림체" w:hAnsi="굴림체" w:cs="굴림체" w:hint="eastAsia"/>
        </w:rPr>
        <w:br/>
        <w:t>**이커머스에서 매몰비용**</w:t>
      </w:r>
      <w:r w:rsidRPr="006B703E">
        <w:rPr>
          <w:rFonts w:ascii="굴림체" w:eastAsia="굴림체" w:hAnsi="굴림체" w:cs="굴림체" w:hint="eastAsia"/>
        </w:rPr>
        <w:br/>
      </w:r>
      <w:r w:rsidRPr="006B703E">
        <w:rPr>
          <w:rFonts w:ascii="굴림체" w:eastAsia="굴림체" w:hAnsi="굴림체" w:cs="굴림체" w:hint="eastAsia"/>
        </w:rPr>
        <w:br/>
        <w:t>1. 개입 3단계 (이게 가장 효과 좋음)</w:t>
      </w:r>
      <w:r w:rsidRPr="006B703E">
        <w:rPr>
          <w:rFonts w:ascii="굴림체" w:eastAsia="굴림체" w:hAnsi="굴림체" w:cs="굴림체" w:hint="eastAsia"/>
        </w:rPr>
        <w:br/>
        <w:t>2. 100% 환불 (샀을때 손해 줄여주기)</w:t>
      </w:r>
      <w:r w:rsidRPr="006B703E">
        <w:rPr>
          <w:rFonts w:ascii="굴림체" w:eastAsia="굴림체" w:hAnsi="굴림체" w:cs="굴림체" w:hint="eastAsia"/>
        </w:rPr>
        <w:br/>
        <w:t>3. 신경 쓰이게</w:t>
      </w:r>
      <w:r w:rsidRPr="006B703E">
        <w:rPr>
          <w:rFonts w:ascii="굴림체" w:eastAsia="굴림체" w:hAnsi="굴림체" w:cs="굴림체" w:hint="eastAsia"/>
        </w:rPr>
        <w:br/>
        <w:t>4. 최대한 더블바인드</w:t>
      </w:r>
      <w:r w:rsidRPr="006B703E">
        <w:rPr>
          <w:rFonts w:ascii="굴림체" w:eastAsia="굴림체" w:hAnsi="굴림체" w:cs="굴림체" w:hint="eastAsia"/>
        </w:rPr>
        <w:br/>
      </w:r>
      <w:r w:rsidRPr="006B703E">
        <w:rPr>
          <w:rFonts w:ascii="굴림체" w:eastAsia="굴림체" w:hAnsi="굴림체" w:cs="굴림체" w:hint="eastAsia"/>
        </w:rPr>
        <w:br/>
        <w:t>지금까지 단계단계 올라왔으면 앞으로도 그 궤도로 성장하게 됨, 관성 때문에</w:t>
      </w:r>
      <w:r w:rsidRPr="006B703E">
        <w:rPr>
          <w:rFonts w:ascii="굴림체" w:eastAsia="굴림체" w:hAnsi="굴림체" w:cs="굴림체" w:hint="eastAsia"/>
        </w:rPr>
        <w:br/>
      </w:r>
      <w:r w:rsidRPr="006B703E">
        <w:rPr>
          <w:rFonts w:ascii="굴림체" w:eastAsia="굴림체" w:hAnsi="굴림체" w:cs="굴림체" w:hint="eastAsia"/>
        </w:rPr>
        <w:br/>
        <w:t>이혼 안하는 엄마의 매몰비용 → 아들</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공무원 시험은 내가 투자한 세월, 돈 때문에 포기하기 쉽지 않음, 이런게 매몰비용</w:t>
      </w:r>
      <w:r w:rsidRPr="006B703E">
        <w:rPr>
          <w:rFonts w:ascii="굴림체" w:eastAsia="굴림체" w:hAnsi="굴림체" w:cs="굴림체" w:hint="eastAsia"/>
        </w:rPr>
        <w:br/>
      </w:r>
      <w:r w:rsidRPr="006B703E">
        <w:rPr>
          <w:rFonts w:ascii="굴림체" w:eastAsia="굴림체" w:hAnsi="굴림체" w:cs="굴림체" w:hint="eastAsia"/>
        </w:rPr>
        <w:br/>
        <w:t>몸캠 피싱 500입금하면 300더 입금해라~~</w:t>
      </w:r>
      <w:r w:rsidRPr="006B703E">
        <w:rPr>
          <w:rFonts w:ascii="굴림체" w:eastAsia="굴림체" w:hAnsi="굴림체" w:cs="굴림체" w:hint="eastAsia"/>
        </w:rPr>
        <w:br/>
      </w:r>
      <w:r w:rsidRPr="006B703E">
        <w:rPr>
          <w:rFonts w:ascii="굴림체" w:eastAsia="굴림체" w:hAnsi="굴림체" w:cs="굴림체" w:hint="eastAsia"/>
        </w:rPr>
        <w:br/>
        <w:t>### 이득 볼꺼는 이어서, 손해 볼꺼는 과감히</w:t>
      </w:r>
      <w:r w:rsidRPr="006B703E">
        <w:rPr>
          <w:rFonts w:ascii="굴림체" w:eastAsia="굴림체" w:hAnsi="굴림체" w:cs="굴림체" w:hint="eastAsia"/>
        </w:rPr>
        <w:br/>
      </w:r>
      <w:r w:rsidRPr="006B703E">
        <w:rPr>
          <w:rFonts w:ascii="굴림체" w:eastAsia="굴림체" w:hAnsi="굴림체" w:cs="굴림체" w:hint="eastAsia"/>
        </w:rPr>
        <w:br/>
        <w:t>### 마인드맵</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**마인드맵 핵심**</w:t>
      </w:r>
      <w:r w:rsidRPr="006B703E">
        <w:rPr>
          <w:rFonts w:ascii="굴림체" w:eastAsia="굴림체" w:hAnsi="굴림체" w:cs="굴림체" w:hint="eastAsia"/>
        </w:rPr>
        <w:br/>
      </w:r>
      <w:r w:rsidRPr="006B703E">
        <w:rPr>
          <w:rFonts w:ascii="굴림체" w:eastAsia="굴림체" w:hAnsi="굴림체" w:cs="굴림체" w:hint="eastAsia"/>
        </w:rPr>
        <w:br/>
        <w:t>1. 범위에 탄력성 → 정말 넓게 봤다 좁게 봤다</w:t>
      </w:r>
      <w:r w:rsidRPr="006B703E">
        <w:rPr>
          <w:rFonts w:ascii="굴림체" w:eastAsia="굴림체" w:hAnsi="굴림체" w:cs="굴림체" w:hint="eastAsia"/>
        </w:rPr>
        <w:br/>
      </w:r>
      <w:r w:rsidRPr="006B703E">
        <w:rPr>
          <w:rFonts w:ascii="굴림체" w:eastAsia="굴림체" w:hAnsi="굴림체" w:cs="굴림체" w:hint="eastAsia"/>
        </w:rPr>
        <w:lastRenderedPageBreak/>
        <w:t>2. 키워드 유효성 테스트</w:t>
      </w:r>
      <w:r w:rsidRPr="006B703E">
        <w:rPr>
          <w:rFonts w:ascii="굴림체" w:eastAsia="굴림체" w:hAnsi="굴림체" w:cs="굴림체" w:hint="eastAsia"/>
        </w:rPr>
        <w:br/>
      </w:r>
      <w:r w:rsidRPr="006B703E">
        <w:rPr>
          <w:rFonts w:ascii="굴림체" w:eastAsia="굴림체" w:hAnsi="굴림체" w:cs="굴림체" w:hint="eastAsia"/>
        </w:rPr>
        <w:br/>
        <w:t>→ 타겟 여러개 나눴으면 타겟별로 테스트 해보고 안먹히면 해당 타겟 관련 키워드 제거</w:t>
      </w:r>
      <w:r w:rsidRPr="006B703E">
        <w:rPr>
          <w:rFonts w:ascii="굴림체" w:eastAsia="굴림체" w:hAnsi="굴림체" w:cs="굴림체" w:hint="eastAsia"/>
        </w:rPr>
        <w:br/>
      </w:r>
      <w:r w:rsidRPr="006B703E">
        <w:rPr>
          <w:rFonts w:ascii="굴림체" w:eastAsia="굴림체" w:hAnsi="굴림체" w:cs="굴림체" w:hint="eastAsia"/>
        </w:rPr>
        <w:br/>
        <w:t>3. 사고력기반의 마이드맵은 꼭</w:t>
      </w:r>
      <w:r w:rsidRPr="006B703E">
        <w:rPr>
          <w:rFonts w:ascii="굴림체" w:eastAsia="굴림체" w:hAnsi="굴림체" w:cs="굴림체" w:hint="eastAsia"/>
        </w:rPr>
        <w:br/>
      </w:r>
      <w:r w:rsidRPr="006B703E">
        <w:rPr>
          <w:rFonts w:ascii="굴림체" w:eastAsia="굴림체" w:hAnsi="굴림체" w:cs="굴림체" w:hint="eastAsia"/>
        </w:rPr>
        <w:br/>
        <w:t>→ 요즘 대기업도 신경 별로 안쓰고 사고력 낮은거 팜</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4. 평상시 머리속에서</w:t>
      </w:r>
      <w:r w:rsidRPr="006B703E">
        <w:rPr>
          <w:rFonts w:ascii="굴림체" w:eastAsia="굴림체" w:hAnsi="굴림체" w:cs="굴림체" w:hint="eastAsia"/>
        </w:rPr>
        <w:br/>
        <w:t>5. 물길 마인드맵은 거미줄이다</w:t>
      </w:r>
      <w:r w:rsidRPr="006B703E">
        <w:rPr>
          <w:rFonts w:ascii="굴림체" w:eastAsia="굴림체" w:hAnsi="굴림체" w:cs="굴림체" w:hint="eastAsia"/>
        </w:rPr>
        <w:br/>
      </w:r>
      <w:r w:rsidRPr="006B703E">
        <w:rPr>
          <w:rFonts w:ascii="굴림체" w:eastAsia="굴림체" w:hAnsi="굴림체" w:cs="굴림체" w:hint="eastAsia"/>
        </w:rPr>
        <w:br/>
        <w:t>→ 다 연결되어야함</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평상시 머리속에 있어야 마인드맵 짤 때 나옴</w:t>
      </w:r>
      <w:r w:rsidRPr="006B703E">
        <w:rPr>
          <w:rFonts w:ascii="굴림체" w:eastAsia="굴림체" w:hAnsi="굴림체" w:cs="굴림체" w:hint="eastAsia"/>
        </w:rPr>
        <w:br/>
      </w:r>
      <w:r w:rsidRPr="006B703E">
        <w:rPr>
          <w:rFonts w:ascii="굴림체" w:eastAsia="굴림체" w:hAnsi="굴림체" w:cs="굴림체" w:hint="eastAsia"/>
        </w:rPr>
        <w:br/>
        <w:t>### 후기미션</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엠군 차 내부 구멍에 에어팟 떨어뜨림</w:t>
      </w:r>
      <w:r w:rsidRPr="006B703E">
        <w:rPr>
          <w:rFonts w:ascii="굴림체" w:eastAsia="굴림체" w:hAnsi="굴림체" w:cs="굴림체" w:hint="eastAsia"/>
        </w:rPr>
        <w:br/>
      </w:r>
      <w:r w:rsidRPr="006B703E">
        <w:rPr>
          <w:rFonts w:ascii="굴림체" w:eastAsia="굴림체" w:hAnsi="굴림체" w:cs="굴림체" w:hint="eastAsia"/>
        </w:rPr>
        <w:br/>
        <w:t>근데 확신이 없어서 찾아볼까 말까하다가</w:t>
      </w:r>
      <w:r w:rsidRPr="006B703E">
        <w:rPr>
          <w:rFonts w:ascii="굴림체" w:eastAsia="굴림체" w:hAnsi="굴림체" w:cs="굴림체" w:hint="eastAsia"/>
        </w:rPr>
        <w:br/>
      </w:r>
      <w:r w:rsidRPr="006B703E">
        <w:rPr>
          <w:rFonts w:ascii="굴림체" w:eastAsia="굴림체" w:hAnsi="굴림체" w:cs="굴림체" w:hint="eastAsia"/>
        </w:rPr>
        <w:br/>
        <w:t>음량 키워보니 안에서 소리 들려서</w:t>
      </w:r>
      <w:r w:rsidRPr="006B703E">
        <w:rPr>
          <w:rFonts w:ascii="굴림체" w:eastAsia="굴림체" w:hAnsi="굴림체" w:cs="굴림체" w:hint="eastAsia"/>
        </w:rPr>
        <w:br/>
      </w:r>
      <w:r w:rsidRPr="006B703E">
        <w:rPr>
          <w:rFonts w:ascii="굴림체" w:eastAsia="굴림체" w:hAnsi="굴림체" w:cs="굴림체" w:hint="eastAsia"/>
        </w:rPr>
        <w:br/>
        <w:t>젓가락 가지고 1시간 걸려서 빼냈음</w:t>
      </w:r>
      <w:r w:rsidRPr="006B703E">
        <w:rPr>
          <w:rFonts w:ascii="굴림체" w:eastAsia="굴림체" w:hAnsi="굴림체" w:cs="굴림체" w:hint="eastAsia"/>
        </w:rPr>
        <w:br/>
      </w:r>
      <w:r w:rsidRPr="006B703E">
        <w:rPr>
          <w:rFonts w:ascii="굴림체" w:eastAsia="굴림체" w:hAnsi="굴림체" w:cs="굴림체" w:hint="eastAsia"/>
        </w:rPr>
        <w:br/>
        <w:t>→ 확신만 있으면 무조건 할수있다</w:t>
      </w:r>
      <w:r w:rsidRPr="006B703E">
        <w:rPr>
          <w:rFonts w:ascii="굴림체" w:eastAsia="굴림체" w:hAnsi="굴림체" w:cs="굴림체" w:hint="eastAsia"/>
        </w:rPr>
        <w:br/>
      </w:r>
      <w:r w:rsidRPr="006B703E">
        <w:rPr>
          <w:rFonts w:ascii="굴림체" w:eastAsia="굴림체" w:hAnsi="굴림체" w:cs="굴림체" w:hint="eastAsia"/>
        </w:rPr>
        <w:br/>
        <w:t>확신 → 나의 작지만 단계적인 성장과정</w:t>
      </w:r>
      <w:r w:rsidRPr="006B703E">
        <w:rPr>
          <w:rFonts w:ascii="굴림체" w:eastAsia="굴림체" w:hAnsi="굴림체" w:cs="굴림체" w:hint="eastAsia"/>
        </w:rPr>
        <w:br/>
      </w:r>
      <w:r w:rsidRPr="006B703E">
        <w:rPr>
          <w:rFonts w:ascii="굴림체" w:eastAsia="굴림체" w:hAnsi="굴림체" w:cs="굴림체" w:hint="eastAsia"/>
        </w:rPr>
        <w:br/>
        <w:t>꼭 성장하자!!!</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 8강 시스템</w:t>
      </w:r>
      <w:r w:rsidRPr="006B703E">
        <w:rPr>
          <w:rFonts w:ascii="굴림체" w:eastAsia="굴림체" w:hAnsi="굴림체" w:cs="굴림체" w:hint="eastAsia"/>
        </w:rPr>
        <w:br/>
      </w:r>
      <w:r w:rsidRPr="006B703E">
        <w:rPr>
          <w:rFonts w:ascii="굴림체" w:eastAsia="굴림체" w:hAnsi="굴림체" w:cs="굴림체" w:hint="eastAsia"/>
        </w:rPr>
        <w:br/>
        <w:t>**명절 꿰**</w:t>
      </w:r>
      <w:r w:rsidRPr="006B703E">
        <w:rPr>
          <w:rFonts w:ascii="굴림체" w:eastAsia="굴림체" w:hAnsi="굴림체" w:cs="굴림체" w:hint="eastAsia"/>
        </w:rPr>
        <w:br/>
      </w:r>
      <w:r w:rsidRPr="006B703E">
        <w:rPr>
          <w:rFonts w:ascii="굴림체" w:eastAsia="굴림체" w:hAnsi="굴림체" w:cs="굴림체" w:hint="eastAsia"/>
        </w:rPr>
        <w:br/>
        <w:t>원래는 태풍같은거 신이 노했다고 같이 모여서 기도 지내는거 → 불안, 생존, 수확읜 감사</w:t>
      </w:r>
      <w:r w:rsidRPr="006B703E">
        <w:rPr>
          <w:rFonts w:ascii="굴림체" w:eastAsia="굴림체" w:hAnsi="굴림체" w:cs="굴림체" w:hint="eastAsia"/>
        </w:rPr>
        <w:br/>
      </w:r>
      <w:r w:rsidRPr="006B703E">
        <w:rPr>
          <w:rFonts w:ascii="굴림체" w:eastAsia="굴림체" w:hAnsi="굴림체" w:cs="굴림체" w:hint="eastAsia"/>
        </w:rPr>
        <w:br/>
        <w:t>지금 왜 추석 제사 지내고 할까?</w:t>
      </w:r>
      <w:r w:rsidRPr="006B703E">
        <w:rPr>
          <w:rFonts w:ascii="굴림체" w:eastAsia="굴림체" w:hAnsi="굴림체" w:cs="굴림체" w:hint="eastAsia"/>
        </w:rPr>
        <w:br/>
      </w:r>
      <w:r w:rsidRPr="006B703E">
        <w:rPr>
          <w:rFonts w:ascii="굴림체" w:eastAsia="굴림체" w:hAnsi="굴림체" w:cs="굴림체" w:hint="eastAsia"/>
        </w:rPr>
        <w:br/>
        <w:t>**‘해야되는데 시간이 없어요’**</w:t>
      </w:r>
      <w:r w:rsidRPr="006B703E">
        <w:rPr>
          <w:rFonts w:ascii="굴림체" w:eastAsia="굴림체" w:hAnsi="굴림체" w:cs="굴림체" w:hint="eastAsia"/>
        </w:rPr>
        <w:br/>
      </w:r>
      <w:r w:rsidRPr="006B703E">
        <w:rPr>
          <w:rFonts w:ascii="굴림체" w:eastAsia="굴림체" w:hAnsi="굴림체" w:cs="굴림체" w:hint="eastAsia"/>
        </w:rPr>
        <w:lastRenderedPageBreak/>
        <w:br/>
        <w:t>행위에 연속을 증명할수없어서 만들어낸 개념</w:t>
      </w:r>
      <w:r w:rsidRPr="006B703E">
        <w:rPr>
          <w:rFonts w:ascii="굴림체" w:eastAsia="굴림체" w:hAnsi="굴림체" w:cs="굴림체" w:hint="eastAsia"/>
        </w:rPr>
        <w:br/>
      </w:r>
      <w:r w:rsidRPr="006B703E">
        <w:rPr>
          <w:rFonts w:ascii="굴림체" w:eastAsia="굴림체" w:hAnsi="굴림체" w:cs="굴림체" w:hint="eastAsia"/>
        </w:rPr>
        <w:br/>
        <w:t>원래 시간은 없는거다?</w:t>
      </w:r>
      <w:r w:rsidRPr="006B703E">
        <w:rPr>
          <w:rFonts w:ascii="굴림체" w:eastAsia="굴림체" w:hAnsi="굴림체" w:cs="굴림체" w:hint="eastAsia"/>
        </w:rPr>
        <w:br/>
      </w:r>
      <w:r w:rsidRPr="006B703E">
        <w:rPr>
          <w:rFonts w:ascii="굴림체" w:eastAsia="굴림체" w:hAnsi="굴림체" w:cs="굴림체" w:hint="eastAsia"/>
        </w:rPr>
        <w:br/>
        <w:t>시간 빨리가는 법 → 행위에 초점을 맞춤 (게임)</w:t>
      </w:r>
      <w:r w:rsidRPr="006B703E">
        <w:rPr>
          <w:rFonts w:ascii="굴림체" w:eastAsia="굴림체" w:hAnsi="굴림체" w:cs="굴림체" w:hint="eastAsia"/>
        </w:rPr>
        <w:br/>
      </w:r>
      <w:r w:rsidRPr="006B703E">
        <w:rPr>
          <w:rFonts w:ascii="굴림체" w:eastAsia="굴림체" w:hAnsi="굴림체" w:cs="굴림체" w:hint="eastAsia"/>
        </w:rPr>
        <w:br/>
        <w:t>시간 느리게 가는 법 → 시간에 초점을 맞춤 (플랭크)</w:t>
      </w:r>
      <w:r w:rsidRPr="006B703E">
        <w:rPr>
          <w:rFonts w:ascii="굴림체" w:eastAsia="굴림체" w:hAnsi="굴림체" w:cs="굴림체" w:hint="eastAsia"/>
        </w:rPr>
        <w:br/>
      </w:r>
      <w:r w:rsidRPr="006B703E">
        <w:rPr>
          <w:rFonts w:ascii="굴림체" w:eastAsia="굴림체" w:hAnsi="굴림체" w:cs="굴림체" w:hint="eastAsia"/>
        </w:rPr>
        <w:br/>
        <w:t>뇌에 저항을 가해주면 시간이 느리게 감 (고통스러우면 시간은 느리게 감)</w:t>
      </w:r>
      <w:r w:rsidRPr="006B703E">
        <w:rPr>
          <w:rFonts w:ascii="굴림체" w:eastAsia="굴림체" w:hAnsi="굴림체" w:cs="굴림체" w:hint="eastAsia"/>
        </w:rPr>
        <w:br/>
      </w:r>
      <w:r w:rsidRPr="006B703E">
        <w:rPr>
          <w:rFonts w:ascii="굴림체" w:eastAsia="굴림체" w:hAnsi="굴림체" w:cs="굴림체" w:hint="eastAsia"/>
        </w:rPr>
        <w:br/>
        <w:t>**직원 잘 뽑는법**</w:t>
      </w:r>
      <w:r w:rsidRPr="006B703E">
        <w:rPr>
          <w:rFonts w:ascii="굴림체" w:eastAsia="굴림체" w:hAnsi="굴림체" w:cs="굴림체" w:hint="eastAsia"/>
        </w:rPr>
        <w:br/>
      </w:r>
      <w:r w:rsidRPr="006B703E">
        <w:rPr>
          <w:rFonts w:ascii="굴림체" w:eastAsia="굴림체" w:hAnsi="굴림체" w:cs="굴림체" w:hint="eastAsia"/>
        </w:rPr>
        <w:br/>
        <w:t>직원은 적게 일하는게 가장 좋음 → 월급은 똑같으니까</w:t>
      </w:r>
      <w:r w:rsidRPr="006B703E">
        <w:rPr>
          <w:rFonts w:ascii="굴림체" w:eastAsia="굴림체" w:hAnsi="굴림체" w:cs="굴림체" w:hint="eastAsia"/>
        </w:rPr>
        <w:br/>
      </w:r>
      <w:r w:rsidRPr="006B703E">
        <w:rPr>
          <w:rFonts w:ascii="굴림체" w:eastAsia="굴림체" w:hAnsi="굴림체" w:cs="굴림체" w:hint="eastAsia"/>
        </w:rPr>
        <w:br/>
        <w:t>그리고 만족은 점점 제로로 감</w:t>
      </w:r>
      <w:r w:rsidRPr="006B703E">
        <w:rPr>
          <w:rFonts w:ascii="굴림체" w:eastAsia="굴림체" w:hAnsi="굴림체" w:cs="굴림체" w:hint="eastAsia"/>
        </w:rPr>
        <w:br/>
      </w:r>
      <w:r w:rsidRPr="006B703E">
        <w:rPr>
          <w:rFonts w:ascii="굴림체" w:eastAsia="굴림체" w:hAnsi="굴림체" w:cs="굴림체" w:hint="eastAsia"/>
        </w:rPr>
        <w:br/>
        <w:t>어떤 직원을 뽑아야 할까?</w:t>
      </w:r>
      <w:r w:rsidRPr="006B703E">
        <w:rPr>
          <w:rFonts w:ascii="굴림체" w:eastAsia="굴림체" w:hAnsi="굴림체" w:cs="굴림체" w:hint="eastAsia"/>
        </w:rPr>
        <w:br/>
      </w:r>
      <w:r w:rsidRPr="006B703E">
        <w:rPr>
          <w:rFonts w:ascii="굴림체" w:eastAsia="굴림체" w:hAnsi="굴림체" w:cs="굴림체" w:hint="eastAsia"/>
        </w:rPr>
        <w:br/>
        <w:t>- 애초에 감사할 줄 아는 사람</w:t>
      </w:r>
      <w:r w:rsidRPr="006B703E">
        <w:rPr>
          <w:rFonts w:ascii="굴림체" w:eastAsia="굴림체" w:hAnsi="굴림체" w:cs="굴림체" w:hint="eastAsia"/>
        </w:rPr>
        <w:br/>
        <w:t>- 만족에서 결핍으로 내려가지 않는 사람</w:t>
      </w:r>
      <w:r w:rsidRPr="006B703E">
        <w:rPr>
          <w:rFonts w:ascii="굴림체" w:eastAsia="굴림체" w:hAnsi="굴림체" w:cs="굴림체" w:hint="eastAsia"/>
        </w:rPr>
        <w:br/>
        <w:t>- 어쩔수없이 돈 벌어야 하는 사람들</w:t>
      </w:r>
      <w:r w:rsidRPr="006B703E">
        <w:rPr>
          <w:rFonts w:ascii="굴림체" w:eastAsia="굴림체" w:hAnsi="굴림체" w:cs="굴림체" w:hint="eastAsia"/>
        </w:rPr>
        <w:br/>
      </w:r>
      <w:r w:rsidRPr="006B703E">
        <w:rPr>
          <w:rFonts w:ascii="굴림체" w:eastAsia="굴림체" w:hAnsi="굴림체" w:cs="굴림체" w:hint="eastAsia"/>
        </w:rPr>
        <w:br/>
        <w:t>직원 뽑을 때 면접 질문</w:t>
      </w:r>
      <w:r w:rsidRPr="006B703E">
        <w:rPr>
          <w:rFonts w:ascii="굴림체" w:eastAsia="굴림체" w:hAnsi="굴림체" w:cs="굴림체" w:hint="eastAsia"/>
        </w:rPr>
        <w:br/>
      </w:r>
      <w:r w:rsidRPr="006B703E">
        <w:rPr>
          <w:rFonts w:ascii="굴림체" w:eastAsia="굴림체" w:hAnsi="굴림체" w:cs="굴림체" w:hint="eastAsia"/>
        </w:rPr>
        <w:br/>
        <w:t>1. 최소한의 등가교환, 책임감</w:t>
      </w:r>
      <w:r w:rsidRPr="006B703E">
        <w:rPr>
          <w:rFonts w:ascii="굴림체" w:eastAsia="굴림체" w:hAnsi="굴림체" w:cs="굴림체" w:hint="eastAsia"/>
        </w:rPr>
        <w:br/>
      </w:r>
      <w:r w:rsidRPr="006B703E">
        <w:rPr>
          <w:rFonts w:ascii="굴림체" w:eastAsia="굴림체" w:hAnsi="굴림체" w:cs="굴림체" w:hint="eastAsia"/>
        </w:rPr>
        <w:br/>
        <w:t>→ 애인이 말없이 잠수이별 했을 때 어떻게 할건지</w:t>
      </w:r>
      <w:r w:rsidRPr="006B703E">
        <w:rPr>
          <w:rFonts w:ascii="굴림체" w:eastAsia="굴림체" w:hAnsi="굴림체" w:cs="굴림체" w:hint="eastAsia"/>
        </w:rPr>
        <w:br/>
      </w:r>
      <w:r w:rsidRPr="006B703E">
        <w:rPr>
          <w:rFonts w:ascii="굴림체" w:eastAsia="굴림체" w:hAnsi="굴림체" w:cs="굴림체" w:hint="eastAsia"/>
        </w:rPr>
        <w:br/>
        <w:t>(뭐 괜찮은건지 찾아간다 그러면 책임감은 있구나~~, 남탓 X)</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**환경의 중요성**</w:t>
      </w:r>
      <w:r w:rsidRPr="006B703E">
        <w:rPr>
          <w:rFonts w:ascii="굴림체" w:eastAsia="굴림체" w:hAnsi="굴림체" w:cs="굴림체" w:hint="eastAsia"/>
        </w:rPr>
        <w:br/>
      </w:r>
      <w:r w:rsidRPr="006B703E">
        <w:rPr>
          <w:rFonts w:ascii="굴림체" w:eastAsia="굴림체" w:hAnsi="굴림체" w:cs="굴림체" w:hint="eastAsia"/>
        </w:rPr>
        <w:br/>
        <w:t>수영을 잘하려면</w:t>
      </w:r>
      <w:r w:rsidRPr="006B703E">
        <w:rPr>
          <w:rFonts w:ascii="굴림체" w:eastAsia="굴림체" w:hAnsi="굴림체" w:cs="굴림체" w:hint="eastAsia"/>
        </w:rPr>
        <w:br/>
      </w:r>
      <w:r w:rsidRPr="006B703E">
        <w:rPr>
          <w:rFonts w:ascii="굴림체" w:eastAsia="굴림체" w:hAnsi="굴림체" w:cs="굴림체" w:hint="eastAsia"/>
        </w:rPr>
        <w:br/>
        <w:t>안하면 안되게 강제로, 물에 내 몸을 던져야지 이렇게 생각해야함</w:t>
      </w:r>
      <w:r w:rsidRPr="006B703E">
        <w:rPr>
          <w:rFonts w:ascii="굴림체" w:eastAsia="굴림체" w:hAnsi="굴림체" w:cs="굴림체" w:hint="eastAsia"/>
        </w:rPr>
        <w:br/>
      </w:r>
      <w:r w:rsidRPr="006B703E">
        <w:rPr>
          <w:rFonts w:ascii="굴림체" w:eastAsia="굴림체" w:hAnsi="굴림체" w:cs="굴림체" w:hint="eastAsia"/>
        </w:rPr>
        <w:br/>
        <w:t>**의지는 지속 불가능**</w:t>
      </w:r>
      <w:r w:rsidRPr="006B703E">
        <w:rPr>
          <w:rFonts w:ascii="굴림체" w:eastAsia="굴림체" w:hAnsi="굴림체" w:cs="굴림체" w:hint="eastAsia"/>
        </w:rPr>
        <w:br/>
      </w:r>
      <w:r w:rsidRPr="006B703E">
        <w:rPr>
          <w:rFonts w:ascii="굴림체" w:eastAsia="굴림체" w:hAnsi="굴림체" w:cs="굴림체" w:hint="eastAsia"/>
        </w:rPr>
        <w:br/>
        <w:t>**환경은 패턴을 만들어 준다**</w:t>
      </w:r>
      <w:r w:rsidRPr="006B703E">
        <w:rPr>
          <w:rFonts w:ascii="굴림체" w:eastAsia="굴림체" w:hAnsi="굴림체" w:cs="굴림체" w:hint="eastAsia"/>
        </w:rPr>
        <w:br/>
      </w:r>
      <w:r w:rsidRPr="006B703E">
        <w:rPr>
          <w:rFonts w:ascii="굴림체" w:eastAsia="굴림체" w:hAnsi="굴림체" w:cs="굴림체" w:hint="eastAsia"/>
        </w:rPr>
        <w:br/>
        <w:t>엠군의 집중 필수템 (노캔 이어폰 2개(배터리이슈), 귀 간지러울 때 귀이개)</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이것들이 방해하지 않는 패턴을 만들어야 함</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lastRenderedPageBreak/>
        <w:br/>
        <w:t>어떤 목표를 잡던간에, 의지를 꺾을 놈들이 나타난다</w:t>
      </w:r>
      <w:r w:rsidRPr="006B703E">
        <w:rPr>
          <w:rFonts w:ascii="굴림체" w:eastAsia="굴림체" w:hAnsi="굴림체" w:cs="굴림체" w:hint="eastAsia"/>
        </w:rPr>
        <w:br/>
      </w:r>
      <w:r w:rsidRPr="006B703E">
        <w:rPr>
          <w:rFonts w:ascii="굴림체" w:eastAsia="굴림체" w:hAnsi="굴림체" w:cs="굴림체" w:hint="eastAsia"/>
        </w:rPr>
        <w:br/>
        <w:t>목표를 정하고, 이루지 못할 확률를 적어보자</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 브랜드</w:t>
      </w:r>
      <w:r w:rsidRPr="006B703E">
        <w:rPr>
          <w:rFonts w:ascii="굴림체" w:eastAsia="굴림체" w:hAnsi="굴림체" w:cs="굴림체" w:hint="eastAsia"/>
        </w:rPr>
        <w:br/>
      </w:r>
      <w:r w:rsidRPr="006B703E">
        <w:rPr>
          <w:rFonts w:ascii="굴림체" w:eastAsia="굴림체" w:hAnsi="굴림체" w:cs="굴림체" w:hint="eastAsia"/>
        </w:rPr>
        <w:br/>
        <w:t>기존에는 ‘따듯하고 유능해야한다’ 아닌 것 같다</w:t>
      </w:r>
      <w:r w:rsidRPr="006B703E">
        <w:rPr>
          <w:rFonts w:ascii="굴림체" w:eastAsia="굴림체" w:hAnsi="굴림체" w:cs="굴림체" w:hint="eastAsia"/>
        </w:rPr>
        <w:br/>
      </w:r>
      <w:r w:rsidRPr="006B703E">
        <w:rPr>
          <w:rFonts w:ascii="굴림체" w:eastAsia="굴림체" w:hAnsi="굴림체" w:cs="굴림체" w:hint="eastAsia"/>
        </w:rPr>
        <w:br/>
        <w:t>다들 유능한 척을 잘하는 것 같다</w:t>
      </w:r>
      <w:r w:rsidRPr="006B703E">
        <w:rPr>
          <w:rFonts w:ascii="굴림체" w:eastAsia="굴림체" w:hAnsi="굴림체" w:cs="굴림체" w:hint="eastAsia"/>
        </w:rPr>
        <w:br/>
      </w:r>
      <w:r w:rsidRPr="006B703E">
        <w:rPr>
          <w:rFonts w:ascii="굴림체" w:eastAsia="굴림체" w:hAnsi="굴림체" w:cs="굴림체" w:hint="eastAsia"/>
        </w:rPr>
        <w:br/>
        <w:t>→ 브랜드는 포지셔닝 우위일 뿐, 그 포지션에서 여러 업체 중에 1등하면 브랜드 됨</w:t>
      </w:r>
      <w:r w:rsidRPr="006B703E">
        <w:rPr>
          <w:rFonts w:ascii="굴림체" w:eastAsia="굴림체" w:hAnsi="굴림체" w:cs="굴림체" w:hint="eastAsia"/>
        </w:rPr>
        <w:br/>
      </w:r>
      <w:r w:rsidRPr="006B703E">
        <w:rPr>
          <w:rFonts w:ascii="굴림체" w:eastAsia="굴림체" w:hAnsi="굴림체" w:cs="굴림체" w:hint="eastAsia"/>
        </w:rPr>
        <w:br/>
        <w:t>(브랜드X 생존O)</w:t>
      </w:r>
      <w:r w:rsidRPr="006B703E">
        <w:rPr>
          <w:rFonts w:ascii="굴림체" w:eastAsia="굴림체" w:hAnsi="굴림체" w:cs="굴림체" w:hint="eastAsia"/>
        </w:rPr>
        <w:br/>
      </w:r>
      <w:r w:rsidRPr="006B703E">
        <w:rPr>
          <w:rFonts w:ascii="굴림체" w:eastAsia="굴림체" w:hAnsi="굴림체" w:cs="굴림체" w:hint="eastAsia"/>
        </w:rPr>
        <w:br/>
        <w:t>ex) 저가커피시장 → 메가커피</w:t>
      </w:r>
      <w:r w:rsidRPr="006B703E">
        <w:rPr>
          <w:rFonts w:ascii="굴림체" w:eastAsia="굴림체" w:hAnsi="굴림체" w:cs="굴림체" w:hint="eastAsia"/>
        </w:rPr>
        <w:br/>
      </w:r>
      <w:r w:rsidRPr="006B703E">
        <w:rPr>
          <w:rFonts w:ascii="굴림체" w:eastAsia="굴림체" w:hAnsi="굴림체" w:cs="굴림체" w:hint="eastAsia"/>
        </w:rPr>
        <w:br/>
        <w:t>**꿰**</w:t>
      </w:r>
      <w:r w:rsidRPr="006B703E">
        <w:rPr>
          <w:rFonts w:ascii="굴림체" w:eastAsia="굴림체" w:hAnsi="굴림체" w:cs="굴림체" w:hint="eastAsia"/>
        </w:rPr>
        <w:br/>
      </w:r>
      <w:r w:rsidRPr="006B703E">
        <w:rPr>
          <w:rFonts w:ascii="굴림체" w:eastAsia="굴림체" w:hAnsi="굴림체" w:cs="굴림체" w:hint="eastAsia"/>
        </w:rPr>
        <w:br/>
        <w:t>엠군 1차 개선, 근데 클로징이 약하네?</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엠군 2차 개선, 차니까 타겟 남자일거고, 저사고력이니까</w:t>
      </w:r>
      <w:r w:rsidRPr="006B703E">
        <w:rPr>
          <w:rFonts w:ascii="굴림체" w:eastAsia="굴림체" w:hAnsi="굴림체" w:cs="굴림체" w:hint="eastAsia"/>
        </w:rPr>
        <w:br/>
      </w:r>
      <w:r w:rsidRPr="006B703E">
        <w:rPr>
          <w:rFonts w:ascii="굴림체" w:eastAsia="굴림체" w:hAnsi="굴림체" w:cs="굴림체" w:hint="eastAsia"/>
        </w:rPr>
        <w:br/>
        <w:t>‘예쁜 딜러 직접고르기’ 잘먹힐 듯, 뉘앙스 맞춰서 ‘차가 바뀌어야 옆자리 여자라 바뀐다’로 카피 변경</w:t>
      </w:r>
    </w:p>
    <w:p w14:paraId="6A11C1E3" w14:textId="77777777" w:rsidR="006B703E" w:rsidRPr="006B703E" w:rsidRDefault="006B703E" w:rsidP="006B703E">
      <w:pPr>
        <w:pStyle w:val="a3"/>
        <w:rPr>
          <w:rFonts w:ascii="굴림체" w:eastAsia="굴림체" w:hAnsi="굴림체" w:cs="굴림체" w:hint="eastAsia"/>
        </w:rPr>
      </w:pPr>
      <w:r w:rsidRPr="006B703E">
        <w:rPr>
          <w:rFonts w:ascii="굴림체" w:eastAsia="굴림체" w:hAnsi="굴림체" w:cs="굴림체" w:hint="eastAsia"/>
        </w:rPr>
        <w:t>2024.09.23. 21:41</w:t>
      </w:r>
      <w:hyperlink r:id="rId437" w:history="1">
        <w:r w:rsidRPr="006B703E">
          <w:rPr>
            <w:rStyle w:val="a6"/>
            <w:rFonts w:ascii="굴림체" w:eastAsia="굴림체" w:hAnsi="굴림체" w:cs="굴림체" w:hint="eastAsia"/>
          </w:rPr>
          <w:t>답글쓰기</w:t>
        </w:r>
      </w:hyperlink>
    </w:p>
    <w:p w14:paraId="464805B8" w14:textId="09A6294E" w:rsidR="006B703E" w:rsidRPr="006B703E" w:rsidRDefault="006B703E" w:rsidP="006B703E">
      <w:pPr>
        <w:pStyle w:val="a3"/>
        <w:numPr>
          <w:ilvl w:val="0"/>
          <w:numId w:val="45"/>
        </w:numPr>
        <w:rPr>
          <w:rFonts w:ascii="굴림체" w:eastAsia="굴림체" w:hAnsi="굴림체" w:cs="굴림체" w:hint="eastAsia"/>
        </w:rPr>
      </w:pPr>
      <w:r w:rsidRPr="006B703E">
        <w:rPr>
          <w:rFonts w:ascii="굴림체" w:eastAsia="굴림체" w:hAnsi="굴림체" w:cs="굴림체"/>
        </w:rPr>
        <w:drawing>
          <wp:inline distT="0" distB="0" distL="0" distR="0" wp14:anchorId="6F0D13CB" wp14:editId="33561D13">
            <wp:extent cx="342900" cy="342900"/>
            <wp:effectExtent l="0" t="0" r="0" b="0"/>
            <wp:docPr id="482024046" name="그림 350"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103F08" w14:textId="77777777" w:rsidR="006B703E" w:rsidRPr="006B703E" w:rsidRDefault="006B703E" w:rsidP="006B703E">
      <w:pPr>
        <w:pStyle w:val="a3"/>
        <w:rPr>
          <w:rFonts w:ascii="굴림체" w:eastAsia="굴림체" w:hAnsi="굴림체" w:cs="굴림체" w:hint="eastAsia"/>
        </w:rPr>
      </w:pPr>
      <w:hyperlink r:id="rId438" w:history="1">
        <w:r w:rsidRPr="006B703E">
          <w:rPr>
            <w:rStyle w:val="a6"/>
            <w:rFonts w:ascii="굴림체" w:eastAsia="굴림체" w:hAnsi="굴림체" w:cs="굴림체" w:hint="eastAsia"/>
            <w:b/>
            <w:bCs/>
          </w:rPr>
          <w:t>송희조</w:t>
        </w:r>
      </w:hyperlink>
    </w:p>
    <w:p w14:paraId="0E4EF1EC" w14:textId="77777777" w:rsidR="006B703E" w:rsidRPr="006B703E" w:rsidRDefault="006B703E" w:rsidP="006B703E">
      <w:pPr>
        <w:pStyle w:val="a3"/>
        <w:rPr>
          <w:rFonts w:ascii="굴림체" w:eastAsia="굴림체" w:hAnsi="굴림체" w:cs="굴림체" w:hint="eastAsia"/>
        </w:rPr>
      </w:pPr>
      <w:r w:rsidRPr="006B703E">
        <w:rPr>
          <w:rFonts w:ascii="굴림체" w:eastAsia="굴림체" w:hAnsi="굴림체" w:cs="굴림체" w:hint="eastAsia"/>
        </w:rPr>
        <w:t>매몰비용 때문에 행복하게,</w:t>
      </w:r>
      <w:r w:rsidRPr="006B703E">
        <w:rPr>
          <w:rFonts w:ascii="굴림체" w:eastAsia="굴림체" w:hAnsi="굴림체" w:cs="굴림체" w:hint="eastAsia"/>
        </w:rPr>
        <w:br/>
        <w:t>매몰비용 때문에 불행하게</w:t>
      </w:r>
      <w:r w:rsidRPr="006B703E">
        <w:rPr>
          <w:rFonts w:ascii="굴림체" w:eastAsia="굴림체" w:hAnsi="굴림체" w:cs="굴림체" w:hint="eastAsia"/>
        </w:rPr>
        <w:br/>
      </w:r>
      <w:r w:rsidRPr="006B703E">
        <w:rPr>
          <w:rFonts w:ascii="굴림체" w:eastAsia="굴림체" w:hAnsi="굴림체" w:cs="굴림체" w:hint="eastAsia"/>
        </w:rPr>
        <w:br/>
        <w:t>지금의 우리는 엎질러진 성공.</w:t>
      </w:r>
      <w:r w:rsidRPr="006B703E">
        <w:rPr>
          <w:rFonts w:ascii="굴림체" w:eastAsia="굴림체" w:hAnsi="굴림체" w:cs="굴림체" w:hint="eastAsia"/>
        </w:rPr>
        <w:br/>
        <w:t>이미 선택한 것들로 바뀌는것.</w:t>
      </w:r>
      <w:r w:rsidRPr="006B703E">
        <w:rPr>
          <w:rFonts w:ascii="굴림체" w:eastAsia="굴림체" w:hAnsi="굴림체" w:cs="굴림체" w:hint="eastAsia"/>
        </w:rPr>
        <w:br/>
        <w:t>이득을 볼거는 이어서 하고</w:t>
      </w:r>
      <w:r w:rsidRPr="006B703E">
        <w:rPr>
          <w:rFonts w:ascii="굴림체" w:eastAsia="굴림체" w:hAnsi="굴림체" w:cs="굴림체" w:hint="eastAsia"/>
        </w:rPr>
        <w:br/>
        <w:t>손해 볼것은 무조건 끊어내기.</w:t>
      </w:r>
      <w:r w:rsidRPr="006B703E">
        <w:rPr>
          <w:rFonts w:ascii="굴림체" w:eastAsia="굴림체" w:hAnsi="굴림체" w:cs="굴림체" w:hint="eastAsia"/>
        </w:rPr>
        <w:br/>
      </w:r>
      <w:r w:rsidRPr="006B703E">
        <w:rPr>
          <w:rFonts w:ascii="굴림체" w:eastAsia="굴림체" w:hAnsi="굴림체" w:cs="굴림체" w:hint="eastAsia"/>
        </w:rPr>
        <w:br/>
        <w:t>몸캠이나, 남편의 가정 폭력등</w:t>
      </w:r>
      <w:r w:rsidRPr="006B703E">
        <w:rPr>
          <w:rFonts w:ascii="굴림체" w:eastAsia="굴림체" w:hAnsi="굴림체" w:cs="굴림체" w:hint="eastAsia"/>
        </w:rPr>
        <w:br/>
        <w:t>이미 예전에 한 행동으로</w:t>
      </w:r>
      <w:r w:rsidRPr="006B703E">
        <w:rPr>
          <w:rFonts w:ascii="굴림체" w:eastAsia="굴림체" w:hAnsi="굴림체" w:cs="굴림체" w:hint="eastAsia"/>
        </w:rPr>
        <w:br/>
        <w:t>발목을 잡게 하는것들도 매몰비용.</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lastRenderedPageBreak/>
        <w:t>예1) 저희만 좋은게 아니었습니다</w:t>
      </w:r>
      <w:r w:rsidRPr="006B703E">
        <w:rPr>
          <w:rFonts w:ascii="굴림체" w:eastAsia="굴림체" w:hAnsi="굴림체" w:cs="굴림체" w:hint="eastAsia"/>
        </w:rPr>
        <w:br/>
        <w:t>진짜 후기를 만나보세요</w:t>
      </w:r>
      <w:r w:rsidRPr="006B703E">
        <w:rPr>
          <w:rFonts w:ascii="굴림체" w:eastAsia="굴림체" w:hAnsi="굴림체" w:cs="굴림체" w:hint="eastAsia"/>
        </w:rPr>
        <w:br/>
        <w:t>피드백) 저희X 우리O</w:t>
      </w:r>
      <w:r w:rsidRPr="006B703E">
        <w:rPr>
          <w:rFonts w:ascii="굴림체" w:eastAsia="굴림체" w:hAnsi="굴림체" w:cs="굴림체" w:hint="eastAsia"/>
        </w:rPr>
        <w:br/>
        <w:t>상세페이지는 중의적인</w:t>
      </w:r>
      <w:r w:rsidRPr="006B703E">
        <w:rPr>
          <w:rFonts w:ascii="굴림체" w:eastAsia="굴림체" w:hAnsi="굴림체" w:cs="굴림체" w:hint="eastAsia"/>
        </w:rPr>
        <w:br/>
        <w:t>의미가 담긴 카피는 안좋다.</w:t>
      </w:r>
      <w:r w:rsidRPr="006B703E">
        <w:rPr>
          <w:rFonts w:ascii="굴림체" w:eastAsia="굴림체" w:hAnsi="굴림체" w:cs="굴림체" w:hint="eastAsia"/>
        </w:rPr>
        <w:br/>
        <w:t>직관적인 카피를 써야한다.</w:t>
      </w:r>
      <w:r w:rsidRPr="006B703E">
        <w:rPr>
          <w:rFonts w:ascii="굴림체" w:eastAsia="굴림체" w:hAnsi="굴림체" w:cs="굴림체" w:hint="eastAsia"/>
        </w:rPr>
        <w:br/>
        <w:t>위에 글은 ‘저희한테만 좋은게 아니다’</w:t>
      </w:r>
      <w:r w:rsidRPr="006B703E">
        <w:rPr>
          <w:rFonts w:ascii="굴림체" w:eastAsia="굴림체" w:hAnsi="굴림체" w:cs="굴림체" w:hint="eastAsia"/>
        </w:rPr>
        <w:br/>
        <w:t>그리고 ‘저희 제품만 좋은게 아니다’</w:t>
      </w:r>
      <w:r w:rsidRPr="006B703E">
        <w:rPr>
          <w:rFonts w:ascii="굴림체" w:eastAsia="굴림체" w:hAnsi="굴림체" w:cs="굴림체" w:hint="eastAsia"/>
        </w:rPr>
        <w:br/>
        <w:t>두가지의 이중적 의미를 담고 있다.</w:t>
      </w:r>
      <w:r w:rsidRPr="006B703E">
        <w:rPr>
          <w:rFonts w:ascii="굴림체" w:eastAsia="굴림체" w:hAnsi="굴림체" w:cs="굴림체" w:hint="eastAsia"/>
        </w:rPr>
        <w:br/>
        <w:t>=&gt; 고객님 그렇게 후기 쓰시면</w:t>
      </w:r>
      <w:r w:rsidRPr="006B703E">
        <w:rPr>
          <w:rFonts w:ascii="굴림체" w:eastAsia="굴림체" w:hAnsi="굴림체" w:cs="굴림체" w:hint="eastAsia"/>
        </w:rPr>
        <w:br/>
        <w:t>요즘 가짜인 줄 알아요 ㅠㅠ</w:t>
      </w:r>
      <w:r w:rsidRPr="006B703E">
        <w:rPr>
          <w:rFonts w:ascii="굴림체" w:eastAsia="굴림체" w:hAnsi="굴림체" w:cs="굴림체" w:hint="eastAsia"/>
        </w:rPr>
        <w:br/>
      </w:r>
      <w:r w:rsidRPr="006B703E">
        <w:rPr>
          <w:rFonts w:ascii="굴림체" w:eastAsia="굴림체" w:hAnsi="굴림체" w:cs="굴림체" w:hint="eastAsia"/>
        </w:rPr>
        <w:br/>
        <w:t>예2) 저희의 기술력은</w:t>
      </w:r>
      <w:r w:rsidRPr="006B703E">
        <w:rPr>
          <w:rFonts w:ascii="굴림체" w:eastAsia="굴림체" w:hAnsi="굴림체" w:cs="굴림체" w:hint="eastAsia"/>
        </w:rPr>
        <w:br/>
        <w:t>중국 공장에서는 생산하지 못합니다.</w:t>
      </w:r>
      <w:r w:rsidRPr="006B703E">
        <w:rPr>
          <w:rFonts w:ascii="굴림체" w:eastAsia="굴림체" w:hAnsi="굴림체" w:cs="굴림체" w:hint="eastAsia"/>
        </w:rPr>
        <w:br/>
        <w:t>피드백) 우리의 기술력이 좋다는건데</w:t>
      </w:r>
      <w:r w:rsidRPr="006B703E">
        <w:rPr>
          <w:rFonts w:ascii="굴림체" w:eastAsia="굴림체" w:hAnsi="굴림체" w:cs="굴림체" w:hint="eastAsia"/>
        </w:rPr>
        <w:br/>
        <w:t>말이 너무 이상하다.</w:t>
      </w:r>
      <w:r w:rsidRPr="006B703E">
        <w:rPr>
          <w:rFonts w:ascii="굴림체" w:eastAsia="굴림체" w:hAnsi="굴림체" w:cs="굴림체" w:hint="eastAsia"/>
        </w:rPr>
        <w:br/>
        <w:t>저희X 우리O</w:t>
      </w:r>
      <w:r w:rsidRPr="006B703E">
        <w:rPr>
          <w:rFonts w:ascii="굴림체" w:eastAsia="굴림체" w:hAnsi="굴림체" w:cs="굴림체" w:hint="eastAsia"/>
        </w:rPr>
        <w:br/>
        <w:t>=&gt; 가성비 중국 제조로는</w:t>
      </w:r>
      <w:r w:rsidRPr="006B703E">
        <w:rPr>
          <w:rFonts w:ascii="굴림체" w:eastAsia="굴림체" w:hAnsi="굴림체" w:cs="굴림체" w:hint="eastAsia"/>
        </w:rPr>
        <w:br/>
        <w:t>우리의 기술력을 따라 올 수 없습니다.</w:t>
      </w:r>
      <w:r w:rsidRPr="006B703E">
        <w:rPr>
          <w:rFonts w:ascii="굴림체" w:eastAsia="굴림체" w:hAnsi="굴림체" w:cs="굴림체" w:hint="eastAsia"/>
        </w:rPr>
        <w:br/>
        <w:t>초등학생이 봐도</w:t>
      </w:r>
      <w:r w:rsidRPr="006B703E">
        <w:rPr>
          <w:rFonts w:ascii="굴림체" w:eastAsia="굴림체" w:hAnsi="굴림체" w:cs="굴림체" w:hint="eastAsia"/>
        </w:rPr>
        <w:br/>
        <w:t>이해가 되야 좋은 상세페이지.</w:t>
      </w:r>
      <w:r w:rsidRPr="006B703E">
        <w:rPr>
          <w:rFonts w:ascii="굴림체" w:eastAsia="굴림체" w:hAnsi="굴림체" w:cs="굴림체" w:hint="eastAsia"/>
        </w:rPr>
        <w:br/>
      </w:r>
      <w:r w:rsidRPr="006B703E">
        <w:rPr>
          <w:rFonts w:ascii="굴림체" w:eastAsia="굴림체" w:hAnsi="굴림체" w:cs="굴림체" w:hint="eastAsia"/>
        </w:rPr>
        <w:br/>
        <w:t>예3) 피부과 납품 제품이 아닌,</w:t>
      </w:r>
      <w:r w:rsidRPr="006B703E">
        <w:rPr>
          <w:rFonts w:ascii="굴림체" w:eastAsia="굴림체" w:hAnsi="굴림체" w:cs="굴림체" w:hint="eastAsia"/>
        </w:rPr>
        <w:br/>
        <w:t>홈케어로 만든이유</w:t>
      </w:r>
      <w:r w:rsidRPr="006B703E">
        <w:rPr>
          <w:rFonts w:ascii="굴림체" w:eastAsia="굴림체" w:hAnsi="굴림체" w:cs="굴림체" w:hint="eastAsia"/>
        </w:rPr>
        <w:br/>
        <w:t>피드백) 피부과 납품 제품이 아닌</w:t>
      </w:r>
      <w:r w:rsidRPr="006B703E">
        <w:rPr>
          <w:rFonts w:ascii="굴림체" w:eastAsia="굴림체" w:hAnsi="굴림체" w:cs="굴림체" w:hint="eastAsia"/>
        </w:rPr>
        <w:br/>
        <w:t>홈케어로 만든 이유가 궁금했던</w:t>
      </w:r>
      <w:r w:rsidRPr="006B703E">
        <w:rPr>
          <w:rFonts w:ascii="굴림체" w:eastAsia="굴림체" w:hAnsi="굴림체" w:cs="굴림체" w:hint="eastAsia"/>
        </w:rPr>
        <w:br/>
        <w:t>사람이 진짜 존재하는가??</w:t>
      </w:r>
      <w:r w:rsidRPr="006B703E">
        <w:rPr>
          <w:rFonts w:ascii="굴림체" w:eastAsia="굴림체" w:hAnsi="굴림체" w:cs="굴림체" w:hint="eastAsia"/>
        </w:rPr>
        <w:br/>
        <w:t>우리 홈케어 제품이지만,</w:t>
      </w:r>
      <w:r w:rsidRPr="006B703E">
        <w:rPr>
          <w:rFonts w:ascii="굴림체" w:eastAsia="굴림체" w:hAnsi="굴림체" w:cs="굴림체" w:hint="eastAsia"/>
        </w:rPr>
        <w:br/>
        <w:t>피부과 제품만큼 좋다는걸</w:t>
      </w:r>
      <w:r w:rsidRPr="006B703E">
        <w:rPr>
          <w:rFonts w:ascii="굴림체" w:eastAsia="굴림체" w:hAnsi="굴림체" w:cs="굴림체" w:hint="eastAsia"/>
        </w:rPr>
        <w:br/>
        <w:t>말하고 싶은거 알겠다.</w:t>
      </w:r>
      <w:r w:rsidRPr="006B703E">
        <w:rPr>
          <w:rFonts w:ascii="굴림체" w:eastAsia="굴림체" w:hAnsi="굴림체" w:cs="굴림체" w:hint="eastAsia"/>
        </w:rPr>
        <w:br/>
        <w:t>=&gt;비싼 피부과 케어 효과와</w:t>
      </w:r>
      <w:r w:rsidRPr="006B703E">
        <w:rPr>
          <w:rFonts w:ascii="굴림체" w:eastAsia="굴림체" w:hAnsi="굴림체" w:cs="굴림체" w:hint="eastAsia"/>
        </w:rPr>
        <w:br/>
        <w:t>똑같지 않다면 100% 환불해드립니다.</w:t>
      </w:r>
      <w:r w:rsidRPr="006B703E">
        <w:rPr>
          <w:rFonts w:ascii="굴림체" w:eastAsia="굴림체" w:hAnsi="굴림체" w:cs="굴림체" w:hint="eastAsia"/>
        </w:rPr>
        <w:br/>
      </w:r>
      <w:r w:rsidRPr="006B703E">
        <w:rPr>
          <w:rFonts w:ascii="굴림체" w:eastAsia="굴림체" w:hAnsi="굴림체" w:cs="굴림체" w:hint="eastAsia"/>
        </w:rPr>
        <w:br/>
        <w:t>예4) Q&amp;A</w:t>
      </w:r>
      <w:r w:rsidRPr="006B703E">
        <w:rPr>
          <w:rFonts w:ascii="굴림체" w:eastAsia="굴림체" w:hAnsi="굴림체" w:cs="굴림체" w:hint="eastAsia"/>
        </w:rPr>
        <w:br/>
        <w:t>얼마나 사용해야 효과있나요? 1달 이상</w:t>
      </w:r>
      <w:r w:rsidRPr="006B703E">
        <w:rPr>
          <w:rFonts w:ascii="굴림체" w:eastAsia="굴림체" w:hAnsi="굴림체" w:cs="굴림체" w:hint="eastAsia"/>
        </w:rPr>
        <w:br/>
        <w:t>여기는 정말 궁금한거 적어두는 곳이 아니다.</w:t>
      </w:r>
      <w:r w:rsidRPr="006B703E">
        <w:rPr>
          <w:rFonts w:ascii="굴림체" w:eastAsia="굴림체" w:hAnsi="굴림체" w:cs="굴림체" w:hint="eastAsia"/>
        </w:rPr>
        <w:br/>
        <w:t>여기도 설득프로세스랑 똑같다.</w:t>
      </w:r>
      <w:r w:rsidRPr="006B703E">
        <w:rPr>
          <w:rFonts w:ascii="굴림체" w:eastAsia="굴림체" w:hAnsi="굴림체" w:cs="굴림체" w:hint="eastAsia"/>
        </w:rPr>
        <w:br/>
        <w:t>사지 말아야 할 이유를 배제시켜야하는 부분.</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&lt; 마인드 맵 미션 &gt;</w:t>
      </w:r>
      <w:r w:rsidRPr="006B703E">
        <w:rPr>
          <w:rFonts w:ascii="굴림체" w:eastAsia="굴림체" w:hAnsi="굴림체" w:cs="굴림체" w:hint="eastAsia"/>
        </w:rPr>
        <w:br/>
        <w:t>전체적인 피드백.</w:t>
      </w:r>
      <w:r w:rsidRPr="006B703E">
        <w:rPr>
          <w:rFonts w:ascii="굴림체" w:eastAsia="굴림체" w:hAnsi="굴림체" w:cs="굴림체" w:hint="eastAsia"/>
        </w:rPr>
        <w:br/>
        <w:t>좋은 마인드맵이란?</w:t>
      </w:r>
      <w:r w:rsidRPr="006B703E">
        <w:rPr>
          <w:rFonts w:ascii="굴림체" w:eastAsia="굴림체" w:hAnsi="굴림체" w:cs="굴림체" w:hint="eastAsia"/>
        </w:rPr>
        <w:br/>
        <w:t>1. 탄력성</w:t>
      </w:r>
      <w:r w:rsidRPr="006B703E">
        <w:rPr>
          <w:rFonts w:ascii="굴림체" w:eastAsia="굴림체" w:hAnsi="굴림체" w:cs="굴림체" w:hint="eastAsia"/>
        </w:rPr>
        <w:br/>
        <w:t>멀리보면 어떻게 살아야하는지</w:t>
      </w:r>
      <w:r w:rsidRPr="006B703E">
        <w:rPr>
          <w:rFonts w:ascii="굴림체" w:eastAsia="굴림체" w:hAnsi="굴림체" w:cs="굴림체" w:hint="eastAsia"/>
        </w:rPr>
        <w:br/>
        <w:t>지금 무엇을 해야하는지 두가지</w:t>
      </w:r>
      <w:r w:rsidRPr="006B703E">
        <w:rPr>
          <w:rFonts w:ascii="굴림체" w:eastAsia="굴림체" w:hAnsi="굴림체" w:cs="굴림체" w:hint="eastAsia"/>
        </w:rPr>
        <w:br/>
        <w:t>모두가 있어야 하는것.</w:t>
      </w:r>
      <w:r w:rsidRPr="006B703E">
        <w:rPr>
          <w:rFonts w:ascii="굴림체" w:eastAsia="굴림체" w:hAnsi="굴림체" w:cs="굴림체" w:hint="eastAsia"/>
        </w:rPr>
        <w:br/>
      </w:r>
      <w:r w:rsidRPr="006B703E">
        <w:rPr>
          <w:rFonts w:ascii="굴림체" w:eastAsia="굴림체" w:hAnsi="굴림체" w:cs="굴림체" w:hint="eastAsia"/>
        </w:rPr>
        <w:lastRenderedPageBreak/>
        <w:t>2. 키워드 유효성 테스트</w:t>
      </w:r>
      <w:r w:rsidRPr="006B703E">
        <w:rPr>
          <w:rFonts w:ascii="굴림체" w:eastAsia="굴림체" w:hAnsi="굴림체" w:cs="굴림체" w:hint="eastAsia"/>
        </w:rPr>
        <w:br/>
        <w:t>키워드를 전부 쓰고 유효한 키워드인지</w:t>
      </w:r>
      <w:r w:rsidRPr="006B703E">
        <w:rPr>
          <w:rFonts w:ascii="굴림체" w:eastAsia="굴림체" w:hAnsi="굴림체" w:cs="굴림체" w:hint="eastAsia"/>
        </w:rPr>
        <w:br/>
        <w:t>유효하지 않는지 지워 나가야 한다.</w:t>
      </w:r>
      <w:r w:rsidRPr="006B703E">
        <w:rPr>
          <w:rFonts w:ascii="굴림체" w:eastAsia="굴림체" w:hAnsi="굴림체" w:cs="굴림체" w:hint="eastAsia"/>
        </w:rPr>
        <w:br/>
        <w:t>나중에 남게 되는 것이 진짜 물길이 되는 것.</w:t>
      </w:r>
      <w:r w:rsidRPr="006B703E">
        <w:rPr>
          <w:rFonts w:ascii="굴림체" w:eastAsia="굴림체" w:hAnsi="굴림체" w:cs="굴림체" w:hint="eastAsia"/>
        </w:rPr>
        <w:br/>
        <w:t>3. 사고력 기반의 마인드 맵은 꼭</w:t>
      </w:r>
      <w:r w:rsidRPr="006B703E">
        <w:rPr>
          <w:rFonts w:ascii="굴림체" w:eastAsia="굴림체" w:hAnsi="굴림체" w:cs="굴림체" w:hint="eastAsia"/>
        </w:rPr>
        <w:br/>
        <w:t>특히 사고력 3미만 타겟을 하는게 돈이 된다.</w:t>
      </w:r>
      <w:r w:rsidRPr="006B703E">
        <w:rPr>
          <w:rFonts w:ascii="굴림체" w:eastAsia="굴림체" w:hAnsi="굴림체" w:cs="굴림체" w:hint="eastAsia"/>
        </w:rPr>
        <w:br/>
        <w:t>4. 평상시 머리속</w:t>
      </w:r>
      <w:r w:rsidRPr="006B703E">
        <w:rPr>
          <w:rFonts w:ascii="굴림체" w:eastAsia="굴림체" w:hAnsi="굴림체" w:cs="굴림체" w:hint="eastAsia"/>
        </w:rPr>
        <w:br/>
        <w:t>평상시에도 사고를 열어서 (펼쳐서)</w:t>
      </w:r>
      <w:r w:rsidRPr="006B703E">
        <w:rPr>
          <w:rFonts w:ascii="굴림체" w:eastAsia="굴림체" w:hAnsi="굴림체" w:cs="굴림체" w:hint="eastAsia"/>
        </w:rPr>
        <w:br/>
        <w:t>거미줄 처럼 사고하는 방법 연습</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&lt; 7강 후기 미션 피드백 &gt;</w:t>
      </w:r>
      <w:r w:rsidRPr="006B703E">
        <w:rPr>
          <w:rFonts w:ascii="굴림체" w:eastAsia="굴림체" w:hAnsi="굴림체" w:cs="굴림체" w:hint="eastAsia"/>
        </w:rPr>
        <w:br/>
        <w:t>자신감 이라는걸 꿰뚫어보자면?</w:t>
      </w:r>
      <w:r w:rsidRPr="006B703E">
        <w:rPr>
          <w:rFonts w:ascii="굴림체" w:eastAsia="굴림체" w:hAnsi="굴림체" w:cs="굴림체" w:hint="eastAsia"/>
        </w:rPr>
        <w:br/>
        <w:t>이어폰 한쪽이 빠졌는데,</w:t>
      </w:r>
      <w:r w:rsidRPr="006B703E">
        <w:rPr>
          <w:rFonts w:ascii="굴림체" w:eastAsia="굴림체" w:hAnsi="굴림체" w:cs="굴림체" w:hint="eastAsia"/>
        </w:rPr>
        <w:br/>
        <w:t>차량 의자 아래인 것 같아.</w:t>
      </w:r>
      <w:r w:rsidRPr="006B703E">
        <w:rPr>
          <w:rFonts w:ascii="굴림체" w:eastAsia="굴림체" w:hAnsi="굴림체" w:cs="굴림체" w:hint="eastAsia"/>
        </w:rPr>
        <w:br/>
        <w:t>의심만 가지고는 의자를 뜯을</w:t>
      </w:r>
      <w:r w:rsidRPr="006B703E">
        <w:rPr>
          <w:rFonts w:ascii="굴림체" w:eastAsia="굴림체" w:hAnsi="굴림체" w:cs="굴림체" w:hint="eastAsia"/>
        </w:rPr>
        <w:br/>
        <w:t>생각을 안하지만, 소리가 들린다면</w:t>
      </w:r>
      <w:r w:rsidRPr="006B703E">
        <w:rPr>
          <w:rFonts w:ascii="굴림체" w:eastAsia="굴림체" w:hAnsi="굴림체" w:cs="굴림체" w:hint="eastAsia"/>
        </w:rPr>
        <w:br/>
        <w:t>그 의자를 뜯어낼 의지가 생긴다.</w:t>
      </w:r>
      <w:r w:rsidRPr="006B703E">
        <w:rPr>
          <w:rFonts w:ascii="굴림체" w:eastAsia="굴림체" w:hAnsi="굴림체" w:cs="굴림체" w:hint="eastAsia"/>
        </w:rPr>
        <w:br/>
      </w:r>
      <w:r w:rsidRPr="006B703E">
        <w:rPr>
          <w:rFonts w:ascii="굴림체" w:eastAsia="굴림체" w:hAnsi="굴림체" w:cs="굴림체" w:hint="eastAsia"/>
        </w:rPr>
        <w:br/>
        <w:t>확신이 있으면 무조건 할텐데</w:t>
      </w:r>
      <w:r w:rsidRPr="006B703E">
        <w:rPr>
          <w:rFonts w:ascii="굴림체" w:eastAsia="굴림체" w:hAnsi="굴림체" w:cs="굴림체" w:hint="eastAsia"/>
        </w:rPr>
        <w:br/>
        <w:t>미래에 내가 확신을 가지고있는</w:t>
      </w:r>
      <w:r w:rsidRPr="006B703E">
        <w:rPr>
          <w:rFonts w:ascii="굴림체" w:eastAsia="굴림체" w:hAnsi="굴림체" w:cs="굴림체" w:hint="eastAsia"/>
        </w:rPr>
        <w:br/>
        <w:t>미약한 소리라도 있다면 어떻게</w:t>
      </w:r>
      <w:r w:rsidRPr="006B703E">
        <w:rPr>
          <w:rFonts w:ascii="굴림체" w:eastAsia="굴림체" w:hAnsi="굴림체" w:cs="굴림체" w:hint="eastAsia"/>
        </w:rPr>
        <w:br/>
        <w:t>해서든 꺼낼 수 있다 생각한다.</w:t>
      </w:r>
      <w:r w:rsidRPr="006B703E">
        <w:rPr>
          <w:rFonts w:ascii="굴림체" w:eastAsia="굴림체" w:hAnsi="굴림체" w:cs="굴림체" w:hint="eastAsia"/>
        </w:rPr>
        <w:br/>
        <w:t>미래에 내가 거기에 있을거라는</w:t>
      </w:r>
      <w:r w:rsidRPr="006B703E">
        <w:rPr>
          <w:rFonts w:ascii="굴림체" w:eastAsia="굴림체" w:hAnsi="굴림체" w:cs="굴림체" w:hint="eastAsia"/>
        </w:rPr>
        <w:br/>
        <w:t>확신. 나를 믿을 근거가 필요하다.</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&lt; 8강. 시스템 &gt;</w:t>
      </w:r>
      <w:r w:rsidRPr="006B703E">
        <w:rPr>
          <w:rFonts w:ascii="굴림체" w:eastAsia="굴림체" w:hAnsi="굴림체" w:cs="굴림체" w:hint="eastAsia"/>
        </w:rPr>
        <w:br/>
        <w:t>시스템 보다는 부족하게 나간 내용 보충</w:t>
      </w:r>
      <w:r w:rsidRPr="006B703E">
        <w:rPr>
          <w:rFonts w:ascii="굴림체" w:eastAsia="굴림체" w:hAnsi="굴림체" w:cs="굴림체" w:hint="eastAsia"/>
        </w:rPr>
        <w:br/>
        <w:t>명절 꿰) 예전부터 전해져오던 관례.</w:t>
      </w:r>
      <w:r w:rsidRPr="006B703E">
        <w:rPr>
          <w:rFonts w:ascii="굴림체" w:eastAsia="굴림체" w:hAnsi="굴림체" w:cs="굴림체" w:hint="eastAsia"/>
        </w:rPr>
        <w:br/>
        <w:t>불안해서, 무서우니까</w:t>
      </w:r>
      <w:r w:rsidRPr="006B703E">
        <w:rPr>
          <w:rFonts w:ascii="굴림체" w:eastAsia="굴림체" w:hAnsi="굴림체" w:cs="굴림체" w:hint="eastAsia"/>
        </w:rPr>
        <w:br/>
        <w:t>뭐가? 죽음, 사고, 병 등</w:t>
      </w:r>
      <w:r w:rsidRPr="006B703E">
        <w:rPr>
          <w:rFonts w:ascii="굴림체" w:eastAsia="굴림체" w:hAnsi="굴림체" w:cs="굴림체" w:hint="eastAsia"/>
        </w:rPr>
        <w:br/>
        <w:t>불안과 감사하는 마음이</w:t>
      </w:r>
      <w:r w:rsidRPr="006B703E">
        <w:rPr>
          <w:rFonts w:ascii="굴림체" w:eastAsia="굴림체" w:hAnsi="굴림체" w:cs="굴림체" w:hint="eastAsia"/>
        </w:rPr>
        <w:br/>
        <w:t>그런 명절을 만들었다.</w:t>
      </w:r>
      <w:r w:rsidRPr="006B703E">
        <w:rPr>
          <w:rFonts w:ascii="굴림체" w:eastAsia="굴림체" w:hAnsi="굴림체" w:cs="굴림체" w:hint="eastAsia"/>
        </w:rPr>
        <w:br/>
      </w:r>
      <w:r w:rsidRPr="006B703E">
        <w:rPr>
          <w:rFonts w:ascii="굴림체" w:eastAsia="굴림체" w:hAnsi="굴림체" w:cs="굴림체" w:hint="eastAsia"/>
        </w:rPr>
        <w:br/>
        <w:t>시간 꿰)</w:t>
      </w:r>
      <w:r w:rsidRPr="006B703E">
        <w:rPr>
          <w:rFonts w:ascii="굴림체" w:eastAsia="굴림체" w:hAnsi="굴림체" w:cs="굴림체" w:hint="eastAsia"/>
        </w:rPr>
        <w:br/>
        <w:t>시간이라는건 하나의 표현법.</w:t>
      </w:r>
      <w:r w:rsidRPr="006B703E">
        <w:rPr>
          <w:rFonts w:ascii="굴림체" w:eastAsia="굴림체" w:hAnsi="굴림체" w:cs="굴림체" w:hint="eastAsia"/>
        </w:rPr>
        <w:br/>
        <w:t>우리의 행동이 중요한것.</w:t>
      </w:r>
      <w:r w:rsidRPr="006B703E">
        <w:rPr>
          <w:rFonts w:ascii="굴림체" w:eastAsia="굴림체" w:hAnsi="굴림체" w:cs="굴림체" w:hint="eastAsia"/>
        </w:rPr>
        <w:br/>
        <w:t>'시간은 그저 행위의 연속이다'</w:t>
      </w:r>
      <w:r w:rsidRPr="006B703E">
        <w:rPr>
          <w:rFonts w:ascii="굴림체" w:eastAsia="굴림체" w:hAnsi="굴림체" w:cs="굴림체" w:hint="eastAsia"/>
        </w:rPr>
        <w:br/>
        <w:t>시간이 없다는 그저 핑계.</w:t>
      </w:r>
      <w:r w:rsidRPr="006B703E">
        <w:rPr>
          <w:rFonts w:ascii="굴림체" w:eastAsia="굴림체" w:hAnsi="굴림체" w:cs="굴림체" w:hint="eastAsia"/>
        </w:rPr>
        <w:br/>
        <w:t>행위보다 ‘시간’에 포인트를 두면 느리게 가고,</w:t>
      </w:r>
      <w:r w:rsidRPr="006B703E">
        <w:rPr>
          <w:rFonts w:ascii="굴림체" w:eastAsia="굴림체" w:hAnsi="굴림체" w:cs="굴림체" w:hint="eastAsia"/>
        </w:rPr>
        <w:br/>
        <w:t>시간보다 ‘행위’에 포인트를 두면 빠르게 간다.</w:t>
      </w:r>
      <w:r w:rsidRPr="006B703E">
        <w:rPr>
          <w:rFonts w:ascii="굴림체" w:eastAsia="굴림체" w:hAnsi="굴림체" w:cs="굴림체" w:hint="eastAsia"/>
        </w:rPr>
        <w:br/>
      </w:r>
      <w:r w:rsidRPr="006B703E">
        <w:rPr>
          <w:rFonts w:ascii="굴림체" w:eastAsia="굴림체" w:hAnsi="굴림체" w:cs="굴림체" w:hint="eastAsia"/>
        </w:rPr>
        <w:br/>
        <w:t>저항을 주는 행위를 하면 시간이 느리게간다</w:t>
      </w:r>
      <w:r w:rsidRPr="006B703E">
        <w:rPr>
          <w:rFonts w:ascii="굴림체" w:eastAsia="굴림체" w:hAnsi="굴림체" w:cs="굴림체" w:hint="eastAsia"/>
        </w:rPr>
        <w:br/>
        <w:t>예) 플랭크를 하면 시간이 느리게 간다</w:t>
      </w:r>
      <w:r w:rsidRPr="006B703E">
        <w:rPr>
          <w:rFonts w:ascii="굴림체" w:eastAsia="굴림체" w:hAnsi="굴림체" w:cs="굴림체" w:hint="eastAsia"/>
        </w:rPr>
        <w:br/>
        <w:t>사랑하는 사람과의 시간은 빨리가고,</w:t>
      </w:r>
      <w:r w:rsidRPr="006B703E">
        <w:rPr>
          <w:rFonts w:ascii="굴림체" w:eastAsia="굴림체" w:hAnsi="굴림체" w:cs="굴림체" w:hint="eastAsia"/>
        </w:rPr>
        <w:br/>
        <w:t>고통스러운 시간은 느리게 흐른다.</w:t>
      </w:r>
      <w:r w:rsidRPr="006B703E">
        <w:rPr>
          <w:rFonts w:ascii="굴림체" w:eastAsia="굴림체" w:hAnsi="굴림체" w:cs="굴림체" w:hint="eastAsia"/>
        </w:rPr>
        <w:br/>
      </w:r>
      <w:r w:rsidRPr="006B703E">
        <w:rPr>
          <w:rFonts w:ascii="굴림체" w:eastAsia="굴림체" w:hAnsi="굴림체" w:cs="굴림체" w:hint="eastAsia"/>
        </w:rPr>
        <w:lastRenderedPageBreak/>
        <w:t>우린 이 시간들의 속도를</w:t>
      </w:r>
      <w:r w:rsidRPr="006B703E">
        <w:rPr>
          <w:rFonts w:ascii="굴림체" w:eastAsia="굴림체" w:hAnsi="굴림체" w:cs="굴림체" w:hint="eastAsia"/>
        </w:rPr>
        <w:br/>
        <w:t>어떻게 해야 줄이거나 늘릴 수 있을까?</w:t>
      </w:r>
      <w:r w:rsidRPr="006B703E">
        <w:rPr>
          <w:rFonts w:ascii="굴림체" w:eastAsia="굴림체" w:hAnsi="굴림체" w:cs="굴림체" w:hint="eastAsia"/>
        </w:rPr>
        <w:br/>
      </w:r>
      <w:r w:rsidRPr="006B703E">
        <w:rPr>
          <w:rFonts w:ascii="굴림체" w:eastAsia="굴림체" w:hAnsi="굴림체" w:cs="굴림체" w:hint="eastAsia"/>
        </w:rPr>
        <w:br/>
        <w:t>빠르게 가는 시간을 잡고싶다면</w:t>
      </w:r>
      <w:r w:rsidRPr="006B703E">
        <w:rPr>
          <w:rFonts w:ascii="굴림체" w:eastAsia="굴림체" w:hAnsi="굴림체" w:cs="굴림체" w:hint="eastAsia"/>
        </w:rPr>
        <w:br/>
        <w:t>이 시간에 저항을 주면 된다.</w:t>
      </w:r>
      <w:r w:rsidRPr="006B703E">
        <w:rPr>
          <w:rFonts w:ascii="굴림체" w:eastAsia="굴림체" w:hAnsi="굴림체" w:cs="굴림체" w:hint="eastAsia"/>
        </w:rPr>
        <w:br/>
        <w:t>즉, 싫어하는 행위를 하는것</w:t>
      </w:r>
      <w:r w:rsidRPr="006B703E">
        <w:rPr>
          <w:rFonts w:ascii="굴림체" w:eastAsia="굴림체" w:hAnsi="굴림체" w:cs="굴림체" w:hint="eastAsia"/>
        </w:rPr>
        <w:br/>
        <w:t>너무 고통스러운 시간이라면</w:t>
      </w:r>
      <w:r w:rsidRPr="006B703E">
        <w:rPr>
          <w:rFonts w:ascii="굴림체" w:eastAsia="굴림체" w:hAnsi="굴림체" w:cs="굴림체" w:hint="eastAsia"/>
        </w:rPr>
        <w:br/>
        <w:t>머리속에서 저항을 없애면된다</w:t>
      </w:r>
      <w:r w:rsidRPr="006B703E">
        <w:rPr>
          <w:rFonts w:ascii="굴림체" w:eastAsia="굴림체" w:hAnsi="굴림체" w:cs="굴림체" w:hint="eastAsia"/>
        </w:rPr>
        <w:br/>
      </w:r>
      <w:r w:rsidRPr="006B703E">
        <w:rPr>
          <w:rFonts w:ascii="굴림체" w:eastAsia="굴림체" w:hAnsi="굴림체" w:cs="굴림체" w:hint="eastAsia"/>
        </w:rPr>
        <w:br/>
        <w:t>시간도 우리가 주도적으로 써야한다.</w:t>
      </w:r>
      <w:r w:rsidRPr="006B703E">
        <w:rPr>
          <w:rFonts w:ascii="굴림체" w:eastAsia="굴림체" w:hAnsi="굴림체" w:cs="굴림체" w:hint="eastAsia"/>
        </w:rPr>
        <w:br/>
        <w:t>어짜피 시간은 무한하지 않으니까</w:t>
      </w:r>
      <w:r w:rsidRPr="006B703E">
        <w:rPr>
          <w:rFonts w:ascii="굴림체" w:eastAsia="굴림체" w:hAnsi="굴림체" w:cs="굴림체" w:hint="eastAsia"/>
        </w:rPr>
        <w:br/>
        <w:t>‘시간이 그냥 흘러갔어’ X</w:t>
      </w:r>
      <w:r w:rsidRPr="006B703E">
        <w:rPr>
          <w:rFonts w:ascii="굴림체" w:eastAsia="굴림체" w:hAnsi="굴림체" w:cs="굴림체" w:hint="eastAsia"/>
        </w:rPr>
        <w:br/>
        <w:t>내가 주체적으로 원한</w:t>
      </w:r>
      <w:r w:rsidRPr="006B703E">
        <w:rPr>
          <w:rFonts w:ascii="굴림체" w:eastAsia="굴림체" w:hAnsi="굴림체" w:cs="굴림체" w:hint="eastAsia"/>
        </w:rPr>
        <w:br/>
        <w:t>'행위의 연속' 이였어 O</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&lt; 시스템 &gt;</w:t>
      </w:r>
      <w:r w:rsidRPr="006B703E">
        <w:rPr>
          <w:rFonts w:ascii="굴림체" w:eastAsia="굴림체" w:hAnsi="굴림체" w:cs="굴림체" w:hint="eastAsia"/>
        </w:rPr>
        <w:br/>
        <w:t>Q. 새로운 직원을 뽑았는데</w:t>
      </w:r>
      <w:r w:rsidRPr="006B703E">
        <w:rPr>
          <w:rFonts w:ascii="굴림체" w:eastAsia="굴림체" w:hAnsi="굴림체" w:cs="굴림체" w:hint="eastAsia"/>
        </w:rPr>
        <w:br/>
        <w:t>아무래도 잘못 뽑은 것 같지?</w:t>
      </w:r>
      <w:r w:rsidRPr="006B703E">
        <w:rPr>
          <w:rFonts w:ascii="굴림체" w:eastAsia="굴림체" w:hAnsi="굴림체" w:cs="굴림체" w:hint="eastAsia"/>
        </w:rPr>
        <w:br/>
        <w:t>A. 일을 안하고 놀려고만 하니..</w:t>
      </w:r>
      <w:r w:rsidRPr="006B703E">
        <w:rPr>
          <w:rFonts w:ascii="굴림체" w:eastAsia="굴림체" w:hAnsi="굴림체" w:cs="굴림체" w:hint="eastAsia"/>
        </w:rPr>
        <w:br/>
        <w:t>이전 같았으면 스트레스만 받았을 것 같은데</w:t>
      </w:r>
      <w:r w:rsidRPr="006B703E">
        <w:rPr>
          <w:rFonts w:ascii="굴림체" w:eastAsia="굴림체" w:hAnsi="굴림체" w:cs="굴림체" w:hint="eastAsia"/>
        </w:rPr>
        <w:br/>
        <w:t>=&gt; 당연한것.</w:t>
      </w:r>
      <w:r w:rsidRPr="006B703E">
        <w:rPr>
          <w:rFonts w:ascii="굴림체" w:eastAsia="굴림체" w:hAnsi="굴림체" w:cs="굴림체" w:hint="eastAsia"/>
        </w:rPr>
        <w:br/>
        <w:t>일을 열심히 하던 그냥 흘러 보내던</w:t>
      </w:r>
      <w:r w:rsidRPr="006B703E">
        <w:rPr>
          <w:rFonts w:ascii="굴림체" w:eastAsia="굴림체" w:hAnsi="굴림체" w:cs="굴림체" w:hint="eastAsia"/>
        </w:rPr>
        <w:br/>
        <w:t>동일한 금액을 주기 때문에 그렇다.</w:t>
      </w:r>
      <w:r w:rsidRPr="006B703E">
        <w:rPr>
          <w:rFonts w:ascii="굴림체" w:eastAsia="굴림체" w:hAnsi="굴림체" w:cs="굴림체" w:hint="eastAsia"/>
        </w:rPr>
        <w:br/>
        <w:t>보상이 없는 회사에서는, 내가 아무것도</w:t>
      </w:r>
      <w:r w:rsidRPr="006B703E">
        <w:rPr>
          <w:rFonts w:ascii="굴림체" w:eastAsia="굴림체" w:hAnsi="굴림체" w:cs="굴림체" w:hint="eastAsia"/>
        </w:rPr>
        <w:br/>
        <w:t>하지 않을수록 사실 효율적인 것.</w:t>
      </w:r>
      <w:r w:rsidRPr="006B703E">
        <w:rPr>
          <w:rFonts w:ascii="굴림체" w:eastAsia="굴림체" w:hAnsi="굴림체" w:cs="굴림체" w:hint="eastAsia"/>
        </w:rPr>
        <w:br/>
      </w:r>
      <w:r w:rsidRPr="006B703E">
        <w:rPr>
          <w:rFonts w:ascii="굴림체" w:eastAsia="굴림체" w:hAnsi="굴림체" w:cs="굴림체" w:hint="eastAsia"/>
        </w:rPr>
        <w:br/>
        <w:t>버티면 그냥 월급이 나오는 상황에서</w:t>
      </w:r>
      <w:r w:rsidRPr="006B703E">
        <w:rPr>
          <w:rFonts w:ascii="굴림체" w:eastAsia="굴림체" w:hAnsi="굴림체" w:cs="굴림체" w:hint="eastAsia"/>
        </w:rPr>
        <w:br/>
        <w:t>감사함을 가지고 있다가도, 무료하면</w:t>
      </w:r>
      <w:r w:rsidRPr="006B703E">
        <w:rPr>
          <w:rFonts w:ascii="굴림체" w:eastAsia="굴림체" w:hAnsi="굴림체" w:cs="굴림체" w:hint="eastAsia"/>
        </w:rPr>
        <w:br/>
        <w:t>중간 지점으로 내려오게 되고,</w:t>
      </w:r>
      <w:r w:rsidRPr="006B703E">
        <w:rPr>
          <w:rFonts w:ascii="굴림체" w:eastAsia="굴림체" w:hAnsi="굴림체" w:cs="굴림체" w:hint="eastAsia"/>
        </w:rPr>
        <w:br/>
        <w:t>그게 길어지면 이런 저런 불만이</w:t>
      </w:r>
      <w:r w:rsidRPr="006B703E">
        <w:rPr>
          <w:rFonts w:ascii="굴림체" w:eastAsia="굴림체" w:hAnsi="굴림체" w:cs="굴림체" w:hint="eastAsia"/>
        </w:rPr>
        <w:br/>
        <w:t>생기면서 결핍이 더 내려가게 된다.</w:t>
      </w:r>
      <w:r w:rsidRPr="006B703E">
        <w:rPr>
          <w:rFonts w:ascii="굴림체" w:eastAsia="굴림체" w:hAnsi="굴림체" w:cs="굴림체" w:hint="eastAsia"/>
        </w:rPr>
        <w:br/>
      </w:r>
      <w:r w:rsidRPr="006B703E">
        <w:rPr>
          <w:rFonts w:ascii="굴림체" w:eastAsia="굴림체" w:hAnsi="굴림체" w:cs="굴림체" w:hint="eastAsia"/>
        </w:rPr>
        <w:br/>
        <w:t>몇가지 요령</w:t>
      </w:r>
      <w:r w:rsidRPr="006B703E">
        <w:rPr>
          <w:rFonts w:ascii="굴림체" w:eastAsia="굴림체" w:hAnsi="굴림체" w:cs="굴림체" w:hint="eastAsia"/>
        </w:rPr>
        <w:br/>
      </w:r>
      <w:r w:rsidRPr="006B703E">
        <w:rPr>
          <w:rFonts w:ascii="굴림체" w:eastAsia="굴림체" w:hAnsi="굴림체" w:cs="굴림체" w:hint="eastAsia"/>
        </w:rPr>
        <w:br/>
        <w:t>1. 최소한의 등가 교환, 책임감을 아는지</w:t>
      </w:r>
      <w:r w:rsidRPr="006B703E">
        <w:rPr>
          <w:rFonts w:ascii="굴림체" w:eastAsia="굴림체" w:hAnsi="굴림체" w:cs="굴림체" w:hint="eastAsia"/>
        </w:rPr>
        <w:br/>
        <w:t>예) 여자친구의 잠수이별, 어떻게 생각하나요?</w:t>
      </w:r>
      <w:r w:rsidRPr="006B703E">
        <w:rPr>
          <w:rFonts w:ascii="굴림체" w:eastAsia="굴림체" w:hAnsi="굴림체" w:cs="굴림체" w:hint="eastAsia"/>
        </w:rPr>
        <w:br/>
        <w:t>교차 질문으로 상대방을 파악하기.</w:t>
      </w:r>
      <w:r w:rsidRPr="006B703E">
        <w:rPr>
          <w:rFonts w:ascii="굴림체" w:eastAsia="굴림체" w:hAnsi="굴림체" w:cs="굴림체" w:hint="eastAsia"/>
        </w:rPr>
        <w:br/>
        <w:t>에초에 감사할 줄 아는 사람 뽑기</w:t>
      </w:r>
      <w:r w:rsidRPr="006B703E">
        <w:rPr>
          <w:rFonts w:ascii="굴림체" w:eastAsia="굴림체" w:hAnsi="굴림체" w:cs="굴림체" w:hint="eastAsia"/>
        </w:rPr>
        <w:br/>
        <w:t>2. 반드시 돈이 필요한 사람 뽑기</w:t>
      </w:r>
      <w:r w:rsidRPr="006B703E">
        <w:rPr>
          <w:rFonts w:ascii="굴림체" w:eastAsia="굴림체" w:hAnsi="굴림체" w:cs="굴림체" w:hint="eastAsia"/>
        </w:rPr>
        <w:br/>
        <w:t>3. 순응 할 수 있는 사람 뽑기</w:t>
      </w:r>
      <w:r w:rsidRPr="006B703E">
        <w:rPr>
          <w:rFonts w:ascii="굴림체" w:eastAsia="굴림체" w:hAnsi="굴림체" w:cs="굴림체" w:hint="eastAsia"/>
        </w:rPr>
        <w:br/>
        <w:t>지식이 있던 없던 순응을 안하는 사람은</w:t>
      </w:r>
      <w:r w:rsidRPr="006B703E">
        <w:rPr>
          <w:rFonts w:ascii="굴림체" w:eastAsia="굴림체" w:hAnsi="굴림체" w:cs="굴림체" w:hint="eastAsia"/>
        </w:rPr>
        <w:br/>
        <w:t>뽑으면 안되고, 받아드리는 사람 뽑기</w:t>
      </w:r>
      <w:r w:rsidRPr="006B703E">
        <w:rPr>
          <w:rFonts w:ascii="굴림체" w:eastAsia="굴림체" w:hAnsi="굴림체" w:cs="굴림체" w:hint="eastAsia"/>
        </w:rPr>
        <w:br/>
      </w:r>
      <w:r w:rsidRPr="006B703E">
        <w:rPr>
          <w:rFonts w:ascii="굴림체" w:eastAsia="굴림체" w:hAnsi="굴림체" w:cs="굴림체" w:hint="eastAsia"/>
        </w:rPr>
        <w:br/>
        <w:t>부의 축적 시스템</w:t>
      </w:r>
      <w:r w:rsidRPr="006B703E">
        <w:rPr>
          <w:rFonts w:ascii="굴림체" w:eastAsia="굴림체" w:hAnsi="굴림체" w:cs="굴림체" w:hint="eastAsia"/>
        </w:rPr>
        <w:br/>
        <w:t>졸업반 채권 -&gt; 7~10%를</w:t>
      </w:r>
      <w:r w:rsidRPr="006B703E">
        <w:rPr>
          <w:rFonts w:ascii="굴림체" w:eastAsia="굴림체" w:hAnsi="굴림체" w:cs="굴림체" w:hint="eastAsia"/>
        </w:rPr>
        <w:br/>
        <w:t>신경 안쓰고 불리는 패턴.</w:t>
      </w:r>
      <w:r w:rsidRPr="006B703E">
        <w:rPr>
          <w:rFonts w:ascii="굴림체" w:eastAsia="굴림체" w:hAnsi="굴림체" w:cs="굴림체" w:hint="eastAsia"/>
        </w:rPr>
        <w:br/>
      </w:r>
      <w:r w:rsidRPr="006B703E">
        <w:rPr>
          <w:rFonts w:ascii="굴림체" w:eastAsia="굴림체" w:hAnsi="굴림체" w:cs="굴림체" w:hint="eastAsia"/>
        </w:rPr>
        <w:lastRenderedPageBreak/>
        <w:br/>
        <w:t>▶ 환경의 중요성</w:t>
      </w:r>
      <w:r w:rsidRPr="006B703E">
        <w:rPr>
          <w:rFonts w:ascii="굴림체" w:eastAsia="굴림체" w:hAnsi="굴림체" w:cs="굴림체" w:hint="eastAsia"/>
        </w:rPr>
        <w:br/>
        <w:t>수영을 잘 하고 싶으면?</w:t>
      </w:r>
      <w:r w:rsidRPr="006B703E">
        <w:rPr>
          <w:rFonts w:ascii="굴림체" w:eastAsia="굴림체" w:hAnsi="굴림체" w:cs="굴림체" w:hint="eastAsia"/>
        </w:rPr>
        <w:br/>
        <w:t>아무생각 없이 수영장에가서</w:t>
      </w:r>
      <w:r w:rsidRPr="006B703E">
        <w:rPr>
          <w:rFonts w:ascii="굴림체" w:eastAsia="굴림체" w:hAnsi="굴림체" w:cs="굴림체" w:hint="eastAsia"/>
        </w:rPr>
        <w:br/>
        <w:t>물에 들어가도록 제약을 거는것.</w:t>
      </w:r>
      <w:r w:rsidRPr="006B703E">
        <w:rPr>
          <w:rFonts w:ascii="굴림체" w:eastAsia="굴림체" w:hAnsi="굴림체" w:cs="굴림체" w:hint="eastAsia"/>
        </w:rPr>
        <w:br/>
        <w:t>몸이 좋아지고 싶으면 헬스장</w:t>
      </w:r>
      <w:r w:rsidRPr="006B703E">
        <w:rPr>
          <w:rFonts w:ascii="굴림체" w:eastAsia="굴림체" w:hAnsi="굴림체" w:cs="굴림체" w:hint="eastAsia"/>
        </w:rPr>
        <w:br/>
        <w:t>가고 의지가 약하면 PT를 받는것.</w:t>
      </w:r>
      <w:r w:rsidRPr="006B703E">
        <w:rPr>
          <w:rFonts w:ascii="굴림체" w:eastAsia="굴림체" w:hAnsi="굴림체" w:cs="굴림체" w:hint="eastAsia"/>
        </w:rPr>
        <w:br/>
        <w:t>나의 의지를 믿지 말것.</w:t>
      </w:r>
      <w:r w:rsidRPr="006B703E">
        <w:rPr>
          <w:rFonts w:ascii="굴림체" w:eastAsia="굴림체" w:hAnsi="굴림체" w:cs="굴림체" w:hint="eastAsia"/>
        </w:rPr>
        <w:br/>
      </w:r>
      <w:r w:rsidRPr="006B703E">
        <w:rPr>
          <w:rFonts w:ascii="굴림체" w:eastAsia="굴림체" w:hAnsi="굴림체" w:cs="굴림체" w:hint="eastAsia"/>
        </w:rPr>
        <w:br/>
        <w:t>환경으로 패턴을 만들어야한다.</w:t>
      </w:r>
      <w:r w:rsidRPr="006B703E">
        <w:rPr>
          <w:rFonts w:ascii="굴림체" w:eastAsia="굴림체" w:hAnsi="굴림체" w:cs="굴림체" w:hint="eastAsia"/>
        </w:rPr>
        <w:br/>
        <w:t>엠군님의 몰입 패턴</w:t>
      </w:r>
      <w:r w:rsidRPr="006B703E">
        <w:rPr>
          <w:rFonts w:ascii="굴림체" w:eastAsia="굴림체" w:hAnsi="굴림체" w:cs="굴림체" w:hint="eastAsia"/>
        </w:rPr>
        <w:br/>
        <w:t>노이즈캔슬링 할 수있는</w:t>
      </w:r>
      <w:r w:rsidRPr="006B703E">
        <w:rPr>
          <w:rFonts w:ascii="굴림체" w:eastAsia="굴림체" w:hAnsi="굴림체" w:cs="굴림체" w:hint="eastAsia"/>
        </w:rPr>
        <w:br/>
        <w:t>이어폰을 두개를 갖고있다.</w:t>
      </w:r>
      <w:r w:rsidRPr="006B703E">
        <w:rPr>
          <w:rFonts w:ascii="굴림체" w:eastAsia="굴림체" w:hAnsi="굴림체" w:cs="굴림체" w:hint="eastAsia"/>
        </w:rPr>
        <w:br/>
        <w:t>1. 거슬릴 정도로 시끄럽게 노래틀기</w:t>
      </w:r>
      <w:r w:rsidRPr="006B703E">
        <w:rPr>
          <w:rFonts w:ascii="굴림체" w:eastAsia="굴림체" w:hAnsi="굴림체" w:cs="굴림체" w:hint="eastAsia"/>
        </w:rPr>
        <w:br/>
        <w:t>2. 집중에 방해 될 때마다 볼륨 낮추기</w:t>
      </w:r>
      <w:r w:rsidRPr="006B703E">
        <w:rPr>
          <w:rFonts w:ascii="굴림체" w:eastAsia="굴림체" w:hAnsi="굴림체" w:cs="굴림체" w:hint="eastAsia"/>
        </w:rPr>
        <w:br/>
        <w:t>3. 아예 끄고 나서 몰입 1시간</w:t>
      </w:r>
      <w:r w:rsidRPr="006B703E">
        <w:rPr>
          <w:rFonts w:ascii="굴림체" w:eastAsia="굴림체" w:hAnsi="굴림체" w:cs="굴림체" w:hint="eastAsia"/>
        </w:rPr>
        <w:br/>
        <w:t>스스로 지속 할 수 있는 몰입 패턴을</w:t>
      </w:r>
      <w:r w:rsidRPr="006B703E">
        <w:rPr>
          <w:rFonts w:ascii="굴림체" w:eastAsia="굴림체" w:hAnsi="굴림체" w:cs="굴림체" w:hint="eastAsia"/>
        </w:rPr>
        <w:br/>
        <w:t>가지고 있어야 한다.</w:t>
      </w:r>
      <w:r w:rsidRPr="006B703E">
        <w:rPr>
          <w:rFonts w:ascii="굴림체" w:eastAsia="굴림체" w:hAnsi="굴림체" w:cs="굴림체" w:hint="eastAsia"/>
        </w:rPr>
        <w:br/>
      </w:r>
    </w:p>
    <w:p w14:paraId="05A3A050" w14:textId="77777777" w:rsidR="006B703E" w:rsidRPr="006B703E" w:rsidRDefault="006B703E" w:rsidP="006B703E">
      <w:pPr>
        <w:pStyle w:val="a3"/>
        <w:rPr>
          <w:rFonts w:ascii="굴림체" w:eastAsia="굴림체" w:hAnsi="굴림체" w:cs="굴림체" w:hint="eastAsia"/>
        </w:rPr>
      </w:pPr>
      <w:r w:rsidRPr="006B703E">
        <w:rPr>
          <w:rFonts w:ascii="굴림체" w:eastAsia="굴림체" w:hAnsi="굴림체" w:cs="굴림체" w:hint="eastAsia"/>
        </w:rPr>
        <w:t>2024.09.26. 18:45</w:t>
      </w:r>
      <w:hyperlink r:id="rId439" w:history="1">
        <w:r w:rsidRPr="006B703E">
          <w:rPr>
            <w:rStyle w:val="a6"/>
            <w:rFonts w:ascii="굴림체" w:eastAsia="굴림체" w:hAnsi="굴림체" w:cs="굴림체" w:hint="eastAsia"/>
          </w:rPr>
          <w:t>답글쓰기</w:t>
        </w:r>
      </w:hyperlink>
    </w:p>
    <w:p w14:paraId="7149CBAA" w14:textId="080A7E06" w:rsidR="006B703E" w:rsidRPr="006B703E" w:rsidRDefault="006B703E" w:rsidP="006B703E">
      <w:pPr>
        <w:pStyle w:val="a3"/>
        <w:numPr>
          <w:ilvl w:val="0"/>
          <w:numId w:val="45"/>
        </w:numPr>
        <w:rPr>
          <w:rFonts w:ascii="굴림체" w:eastAsia="굴림체" w:hAnsi="굴림체" w:cs="굴림체" w:hint="eastAsia"/>
        </w:rPr>
      </w:pPr>
      <w:r w:rsidRPr="006B703E">
        <w:rPr>
          <w:rFonts w:ascii="굴림체" w:eastAsia="굴림체" w:hAnsi="굴림체" w:cs="굴림체"/>
        </w:rPr>
        <w:drawing>
          <wp:inline distT="0" distB="0" distL="0" distR="0" wp14:anchorId="63BD52B9" wp14:editId="198E6D79">
            <wp:extent cx="342900" cy="342900"/>
            <wp:effectExtent l="0" t="0" r="0" b="0"/>
            <wp:docPr id="2119071359" name="그림 349" descr="프로필 사진">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프로필 사진">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173836" w14:textId="77777777" w:rsidR="006B703E" w:rsidRPr="006B703E" w:rsidRDefault="006B703E" w:rsidP="006B703E">
      <w:pPr>
        <w:pStyle w:val="a3"/>
        <w:rPr>
          <w:rFonts w:ascii="굴림체" w:eastAsia="굴림체" w:hAnsi="굴림체" w:cs="굴림체" w:hint="eastAsia"/>
        </w:rPr>
      </w:pPr>
      <w:hyperlink r:id="rId440" w:history="1">
        <w:r w:rsidRPr="006B703E">
          <w:rPr>
            <w:rStyle w:val="a6"/>
            <w:rFonts w:ascii="굴림체" w:eastAsia="굴림체" w:hAnsi="굴림체" w:cs="굴림체" w:hint="eastAsia"/>
            <w:b/>
            <w:bCs/>
          </w:rPr>
          <w:t>송희조</w:t>
        </w:r>
      </w:hyperlink>
    </w:p>
    <w:p w14:paraId="10D44869" w14:textId="77777777" w:rsidR="006B703E" w:rsidRPr="006B703E" w:rsidRDefault="006B703E" w:rsidP="006B703E">
      <w:pPr>
        <w:pStyle w:val="a3"/>
        <w:rPr>
          <w:rFonts w:ascii="굴림체" w:eastAsia="굴림체" w:hAnsi="굴림체" w:cs="굴림체" w:hint="eastAsia"/>
        </w:rPr>
      </w:pPr>
      <w:r w:rsidRPr="006B703E">
        <w:rPr>
          <w:rFonts w:ascii="굴림체" w:eastAsia="굴림체" w:hAnsi="굴림체" w:cs="굴림체" w:hint="eastAsia"/>
        </w:rPr>
        <w:t>지속적으로 성장 할 수 있는</w:t>
      </w:r>
      <w:r w:rsidRPr="006B703E">
        <w:rPr>
          <w:rFonts w:ascii="굴림체" w:eastAsia="굴림체" w:hAnsi="굴림체" w:cs="굴림체" w:hint="eastAsia"/>
        </w:rPr>
        <w:br/>
        <w:t>강제 환경 예시)</w:t>
      </w:r>
      <w:r w:rsidRPr="006B703E">
        <w:rPr>
          <w:rFonts w:ascii="굴림체" w:eastAsia="굴림체" w:hAnsi="굴림체" w:cs="굴림체" w:hint="eastAsia"/>
        </w:rPr>
        <w:br/>
        <w:t>1. 조별 목표 스터디</w:t>
      </w:r>
      <w:r w:rsidRPr="006B703E">
        <w:rPr>
          <w:rFonts w:ascii="굴림체" w:eastAsia="굴림체" w:hAnsi="굴림체" w:cs="굴림체" w:hint="eastAsia"/>
        </w:rPr>
        <w:br/>
        <w:t>2. 단체방에서 미션 지속</w:t>
      </w:r>
      <w:r w:rsidRPr="006B703E">
        <w:rPr>
          <w:rFonts w:ascii="굴림체" w:eastAsia="굴림체" w:hAnsi="굴림체" w:cs="굴림체" w:hint="eastAsia"/>
        </w:rPr>
        <w:br/>
        <w:t>3. 다시 한번 볼 스터디</w:t>
      </w:r>
      <w:r w:rsidRPr="006B703E">
        <w:rPr>
          <w:rFonts w:ascii="굴림체" w:eastAsia="굴림체" w:hAnsi="굴림체" w:cs="굴림체" w:hint="eastAsia"/>
        </w:rPr>
        <w:br/>
        <w:t>(디엠블을 개방되어있으니)</w:t>
      </w:r>
      <w:r w:rsidRPr="006B703E">
        <w:rPr>
          <w:rFonts w:ascii="굴림체" w:eastAsia="굴림체" w:hAnsi="굴림체" w:cs="굴림체" w:hint="eastAsia"/>
        </w:rPr>
        <w:br/>
        <w:t>4. 꿰터디, 게릴라, 특강</w:t>
      </w:r>
      <w:r w:rsidRPr="006B703E">
        <w:rPr>
          <w:rFonts w:ascii="굴림체" w:eastAsia="굴림체" w:hAnsi="굴림체" w:cs="굴림체" w:hint="eastAsia"/>
        </w:rPr>
        <w:br/>
        <w:t>5. 월백캐리</w:t>
      </w:r>
      <w:r w:rsidRPr="006B703E">
        <w:rPr>
          <w:rFonts w:ascii="굴림체" w:eastAsia="굴림체" w:hAnsi="굴림체" w:cs="굴림체" w:hint="eastAsia"/>
        </w:rPr>
        <w:br/>
        <w:t>6. 졸업반</w:t>
      </w:r>
      <w:r w:rsidRPr="006B703E">
        <w:rPr>
          <w:rFonts w:ascii="굴림체" w:eastAsia="굴림체" w:hAnsi="굴림체" w:cs="굴림체" w:hint="eastAsia"/>
        </w:rPr>
        <w:br/>
      </w:r>
      <w:r w:rsidRPr="006B703E">
        <w:rPr>
          <w:rFonts w:ascii="굴림체" w:eastAsia="굴림체" w:hAnsi="굴림체" w:cs="굴림체" w:hint="eastAsia"/>
        </w:rPr>
        <w:br/>
        <w:t>몰입 패턴을 만드는건</w:t>
      </w:r>
      <w:r w:rsidRPr="006B703E">
        <w:rPr>
          <w:rFonts w:ascii="굴림체" w:eastAsia="굴림체" w:hAnsi="굴림체" w:cs="굴림체" w:hint="eastAsia"/>
        </w:rPr>
        <w:br/>
        <w:t>나를 방해하는 요소들을</w:t>
      </w:r>
      <w:r w:rsidRPr="006B703E">
        <w:rPr>
          <w:rFonts w:ascii="굴림체" w:eastAsia="굴림체" w:hAnsi="굴림체" w:cs="굴림체" w:hint="eastAsia"/>
        </w:rPr>
        <w:br/>
        <w:t>제거 시키는 것</w:t>
      </w:r>
      <w:r w:rsidRPr="006B703E">
        <w:rPr>
          <w:rFonts w:ascii="굴림체" w:eastAsia="굴림체" w:hAnsi="굴림체" w:cs="굴림체" w:hint="eastAsia"/>
        </w:rPr>
        <w:br/>
        <w:t>1. 소리</w:t>
      </w:r>
      <w:r w:rsidRPr="006B703E">
        <w:rPr>
          <w:rFonts w:ascii="굴림체" w:eastAsia="굴림체" w:hAnsi="굴림체" w:cs="굴림체" w:hint="eastAsia"/>
        </w:rPr>
        <w:br/>
        <w:t>2. 배고픔</w:t>
      </w:r>
      <w:r w:rsidRPr="006B703E">
        <w:rPr>
          <w:rFonts w:ascii="굴림체" w:eastAsia="굴림체" w:hAnsi="굴림체" w:cs="굴림체" w:hint="eastAsia"/>
        </w:rPr>
        <w:br/>
        <w:t>3. 잠</w:t>
      </w:r>
      <w:r w:rsidRPr="006B703E">
        <w:rPr>
          <w:rFonts w:ascii="굴림체" w:eastAsia="굴림체" w:hAnsi="굴림체" w:cs="굴림체" w:hint="eastAsia"/>
        </w:rPr>
        <w:br/>
        <w:t>4. 지린</w:t>
      </w:r>
      <w:r w:rsidRPr="006B703E">
        <w:rPr>
          <w:rFonts w:ascii="굴림체" w:eastAsia="굴림체" w:hAnsi="굴림체" w:cs="굴림체" w:hint="eastAsia"/>
        </w:rPr>
        <w:br/>
        <w:t>5. 세상</w:t>
      </w:r>
      <w:r w:rsidRPr="006B703E">
        <w:rPr>
          <w:rFonts w:ascii="굴림체" w:eastAsia="굴림체" w:hAnsi="굴림체" w:cs="굴림체" w:hint="eastAsia"/>
        </w:rPr>
        <w:br/>
        <w:t>6. 건강</w:t>
      </w:r>
      <w:r w:rsidRPr="006B703E">
        <w:rPr>
          <w:rFonts w:ascii="굴림체" w:eastAsia="굴림체" w:hAnsi="굴림체" w:cs="굴림체" w:hint="eastAsia"/>
        </w:rPr>
        <w:br/>
        <w:t>7. 가족 등</w:t>
      </w:r>
      <w:r w:rsidRPr="006B703E">
        <w:rPr>
          <w:rFonts w:ascii="굴림체" w:eastAsia="굴림체" w:hAnsi="굴림체" w:cs="굴림체" w:hint="eastAsia"/>
        </w:rPr>
        <w:br/>
        <w:t>의지는 믿으면 안된다.</w:t>
      </w:r>
      <w:r w:rsidRPr="006B703E">
        <w:rPr>
          <w:rFonts w:ascii="굴림체" w:eastAsia="굴림체" w:hAnsi="굴림체" w:cs="굴림체" w:hint="eastAsia"/>
        </w:rPr>
        <w:br/>
        <w:t>어떤 목표를 잡건</w:t>
      </w:r>
      <w:r w:rsidRPr="006B703E">
        <w:rPr>
          <w:rFonts w:ascii="굴림체" w:eastAsia="굴림체" w:hAnsi="굴림체" w:cs="굴림체" w:hint="eastAsia"/>
        </w:rPr>
        <w:br/>
      </w:r>
      <w:r w:rsidRPr="006B703E">
        <w:rPr>
          <w:rFonts w:ascii="굴림체" w:eastAsia="굴림체" w:hAnsi="굴림체" w:cs="굴림체" w:hint="eastAsia"/>
        </w:rPr>
        <w:lastRenderedPageBreak/>
        <w:t>우리의 의지를 꺾을 놈은 나타난다.</w:t>
      </w:r>
      <w:r w:rsidRPr="006B703E">
        <w:rPr>
          <w:rFonts w:ascii="굴림체" w:eastAsia="굴림체" w:hAnsi="굴림체" w:cs="굴림체" w:hint="eastAsia"/>
        </w:rPr>
        <w:br/>
      </w:r>
      <w:r w:rsidRPr="006B703E">
        <w:rPr>
          <w:rFonts w:ascii="굴림체" w:eastAsia="굴림체" w:hAnsi="굴림체" w:cs="굴림체" w:hint="eastAsia"/>
        </w:rPr>
        <w:br/>
        <w:t>엠군님은 10년 내에</w:t>
      </w:r>
      <w:r w:rsidRPr="006B703E">
        <w:rPr>
          <w:rFonts w:ascii="굴림체" w:eastAsia="굴림체" w:hAnsi="굴림체" w:cs="굴림체" w:hint="eastAsia"/>
        </w:rPr>
        <w:br/>
        <w:t>빌딩 10개를 목표로 할 것이다.</w:t>
      </w:r>
      <w:r w:rsidRPr="006B703E">
        <w:rPr>
          <w:rFonts w:ascii="굴림체" w:eastAsia="굴림체" w:hAnsi="굴림체" w:cs="굴림체" w:hint="eastAsia"/>
        </w:rPr>
        <w:br/>
        <w:t>나를 꿰뚫어서 내가 못할 이유:</w:t>
      </w:r>
      <w:r w:rsidRPr="006B703E">
        <w:rPr>
          <w:rFonts w:ascii="굴림체" w:eastAsia="굴림체" w:hAnsi="굴림체" w:cs="굴림체" w:hint="eastAsia"/>
        </w:rPr>
        <w:br/>
        <w:t>1. 소득이 줄어들어서 겁이남</w:t>
      </w:r>
      <w:r w:rsidRPr="006B703E">
        <w:rPr>
          <w:rFonts w:ascii="굴림체" w:eastAsia="굴림체" w:hAnsi="굴림체" w:cs="굴림체" w:hint="eastAsia"/>
        </w:rPr>
        <w:br/>
        <w:t>2. 고금리로 이자 감당 안됨</w:t>
      </w:r>
      <w:r w:rsidRPr="006B703E">
        <w:rPr>
          <w:rFonts w:ascii="굴림체" w:eastAsia="굴림체" w:hAnsi="굴림체" w:cs="굴림체" w:hint="eastAsia"/>
        </w:rPr>
        <w:br/>
        <w:t>3. 건강 악화로 의욕 상실*</w:t>
      </w:r>
      <w:r w:rsidRPr="006B703E">
        <w:rPr>
          <w:rFonts w:ascii="굴림체" w:eastAsia="굴림체" w:hAnsi="굴림체" w:cs="굴림체" w:hint="eastAsia"/>
        </w:rPr>
        <w:br/>
        <w:t>4. 빌딩 매매, 디벨롭 중 문제 (사기, 사건)</w:t>
      </w:r>
      <w:r w:rsidRPr="006B703E">
        <w:rPr>
          <w:rFonts w:ascii="굴림체" w:eastAsia="굴림체" w:hAnsi="굴림체" w:cs="굴림체" w:hint="eastAsia"/>
        </w:rPr>
        <w:br/>
        <w:t>5. 우리 나라가 망함</w:t>
      </w:r>
      <w:r w:rsidRPr="006B703E">
        <w:rPr>
          <w:rFonts w:ascii="굴림체" w:eastAsia="굴림체" w:hAnsi="굴림체" w:cs="굴림체" w:hint="eastAsia"/>
        </w:rPr>
        <w:br/>
        <w:t>6. 지구 종말</w:t>
      </w:r>
      <w:r w:rsidRPr="006B703E">
        <w:rPr>
          <w:rFonts w:ascii="굴림체" w:eastAsia="굴림체" w:hAnsi="굴림체" w:cs="굴림체" w:hint="eastAsia"/>
        </w:rPr>
        <w:br/>
        <w:t>7. 배불러서 하기 싫어짐</w:t>
      </w:r>
      <w:r w:rsidRPr="006B703E">
        <w:rPr>
          <w:rFonts w:ascii="굴림체" w:eastAsia="굴림체" w:hAnsi="굴림체" w:cs="굴림체" w:hint="eastAsia"/>
        </w:rPr>
        <w:br/>
        <w:t>8. 주변에 그런 사람이 없어서</w:t>
      </w:r>
      <w:r w:rsidRPr="006B703E">
        <w:rPr>
          <w:rFonts w:ascii="굴림체" w:eastAsia="굴림체" w:hAnsi="굴림체" w:cs="굴림체" w:hint="eastAsia"/>
        </w:rPr>
        <w:br/>
        <w:t>9. 아내, 아이들이 관여도 높아져서*</w:t>
      </w:r>
      <w:r w:rsidRPr="006B703E">
        <w:rPr>
          <w:rFonts w:ascii="굴림체" w:eastAsia="굴림체" w:hAnsi="굴림체" w:cs="굴림체" w:hint="eastAsia"/>
        </w:rPr>
        <w:br/>
        <w:t>10. 인정을 못 받아 욕구 불만 상태</w:t>
      </w:r>
      <w:r w:rsidRPr="006B703E">
        <w:rPr>
          <w:rFonts w:ascii="굴림체" w:eastAsia="굴림체" w:hAnsi="굴림체" w:cs="굴림체" w:hint="eastAsia"/>
        </w:rPr>
        <w:br/>
      </w:r>
      <w:r w:rsidRPr="006B703E">
        <w:rPr>
          <w:rFonts w:ascii="굴림체" w:eastAsia="굴림체" w:hAnsi="굴림체" w:cs="굴림체" w:hint="eastAsia"/>
        </w:rPr>
        <w:br/>
        <w:t>전부 방안을 내서 이유 없애기</w:t>
      </w:r>
      <w:r w:rsidRPr="006B703E">
        <w:rPr>
          <w:rFonts w:ascii="굴림체" w:eastAsia="굴림체" w:hAnsi="굴림체" w:cs="굴림체" w:hint="eastAsia"/>
        </w:rPr>
        <w:br/>
        <w:t>주상최 해야 하니까, 5번 6번</w:t>
      </w:r>
      <w:r w:rsidRPr="006B703E">
        <w:rPr>
          <w:rFonts w:ascii="굴림체" w:eastAsia="굴림체" w:hAnsi="굴림체" w:cs="굴림체" w:hint="eastAsia"/>
        </w:rPr>
        <w:br/>
        <w:t>정도의 내 손을 벗어난 영역은</w:t>
      </w:r>
      <w:r w:rsidRPr="006B703E">
        <w:rPr>
          <w:rFonts w:ascii="굴림체" w:eastAsia="굴림체" w:hAnsi="굴림체" w:cs="굴림체" w:hint="eastAsia"/>
        </w:rPr>
        <w:br/>
        <w:t>제외하고 생각하면 된다.</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&lt; 브랜드 &gt;</w:t>
      </w:r>
      <w:r w:rsidRPr="006B703E">
        <w:rPr>
          <w:rFonts w:ascii="굴림체" w:eastAsia="굴림체" w:hAnsi="굴림체" w:cs="굴림체" w:hint="eastAsia"/>
        </w:rPr>
        <w:br/>
        <w:t>옛날에는 유능하고 따듯해야 한다고</w:t>
      </w:r>
      <w:r w:rsidRPr="006B703E">
        <w:rPr>
          <w:rFonts w:ascii="굴림체" w:eastAsia="굴림체" w:hAnsi="굴림체" w:cs="굴림체" w:hint="eastAsia"/>
        </w:rPr>
        <w:br/>
        <w:t>말했는데 이미 그런 시대는 지났다.</w:t>
      </w:r>
      <w:r w:rsidRPr="006B703E">
        <w:rPr>
          <w:rFonts w:ascii="굴림체" w:eastAsia="굴림체" w:hAnsi="굴림체" w:cs="굴림체" w:hint="eastAsia"/>
        </w:rPr>
        <w:br/>
        <w:t>이제는 그냥 포지셔닝 생존.</w:t>
      </w:r>
      <w:r w:rsidRPr="006B703E">
        <w:rPr>
          <w:rFonts w:ascii="굴림체" w:eastAsia="굴림체" w:hAnsi="굴림체" w:cs="굴림체" w:hint="eastAsia"/>
        </w:rPr>
        <w:br/>
        <w:t>그 영역에서 끝까지 살아남는게</w:t>
      </w:r>
      <w:r w:rsidRPr="006B703E">
        <w:rPr>
          <w:rFonts w:ascii="굴림체" w:eastAsia="굴림체" w:hAnsi="굴림체" w:cs="굴림체" w:hint="eastAsia"/>
        </w:rPr>
        <w:br/>
        <w:t>브랜드가 되어버린다. 생존.</w:t>
      </w:r>
      <w:r w:rsidRPr="006B703E">
        <w:rPr>
          <w:rFonts w:ascii="굴림체" w:eastAsia="굴림체" w:hAnsi="굴림체" w:cs="굴림체" w:hint="eastAsia"/>
        </w:rPr>
        <w:br/>
      </w:r>
      <w:r w:rsidRPr="006B703E">
        <w:rPr>
          <w:rFonts w:ascii="굴림체" w:eastAsia="굴림체" w:hAnsi="굴림체" w:cs="굴림체" w:hint="eastAsia"/>
        </w:rPr>
        <w:br/>
        <w:t>딱 그 카테고리에서만</w:t>
      </w:r>
      <w:r w:rsidRPr="006B703E">
        <w:rPr>
          <w:rFonts w:ascii="굴림체" w:eastAsia="굴림체" w:hAnsi="굴림체" w:cs="굴림체" w:hint="eastAsia"/>
        </w:rPr>
        <w:br/>
        <w:t>살아남아 있다면 기억에 남는다.</w:t>
      </w:r>
      <w:r w:rsidRPr="006B703E">
        <w:rPr>
          <w:rFonts w:ascii="굴림체" w:eastAsia="굴림체" w:hAnsi="굴림체" w:cs="굴림체" w:hint="eastAsia"/>
        </w:rPr>
        <w:br/>
        <w:t>이롭게 하는 R로 발전 시켜서 생존</w:t>
      </w:r>
      <w:r w:rsidRPr="006B703E">
        <w:rPr>
          <w:rFonts w:ascii="굴림체" w:eastAsia="굴림체" w:hAnsi="굴림체" w:cs="굴림체" w:hint="eastAsia"/>
        </w:rPr>
        <w:br/>
        <w:t>대체재 R로 찔러서 C로 생존</w:t>
      </w:r>
      <w:r w:rsidRPr="006B703E">
        <w:rPr>
          <w:rFonts w:ascii="굴림체" w:eastAsia="굴림체" w:hAnsi="굴림체" w:cs="굴림체" w:hint="eastAsia"/>
        </w:rPr>
        <w:br/>
      </w:r>
      <w:r w:rsidRPr="006B703E">
        <w:rPr>
          <w:rFonts w:ascii="굴림체" w:eastAsia="굴림체" w:hAnsi="굴림체" w:cs="굴림체" w:hint="eastAsia"/>
        </w:rPr>
        <w:br/>
      </w:r>
      <w:r w:rsidRPr="006B703E">
        <w:rPr>
          <w:rFonts w:ascii="굴림체" w:eastAsia="굴림체" w:hAnsi="굴림체" w:cs="굴림체" w:hint="eastAsia"/>
        </w:rPr>
        <w:br/>
        <w:t>&lt; 꿰 미션 &gt;</w:t>
      </w:r>
      <w:r w:rsidRPr="006B703E">
        <w:rPr>
          <w:rFonts w:ascii="굴림체" w:eastAsia="굴림체" w:hAnsi="굴림체" w:cs="굴림체" w:hint="eastAsia"/>
        </w:rPr>
        <w:br/>
        <w:t>예1) (사진 검정색 그랜저 신형차)</w:t>
      </w:r>
      <w:r w:rsidRPr="006B703E">
        <w:rPr>
          <w:rFonts w:ascii="굴림체" w:eastAsia="굴림체" w:hAnsi="굴림체" w:cs="굴림체" w:hint="eastAsia"/>
        </w:rPr>
        <w:br/>
        <w:t>저신용 전액할부 99%승인</w:t>
      </w:r>
      <w:r w:rsidRPr="006B703E">
        <w:rPr>
          <w:rFonts w:ascii="굴림체" w:eastAsia="굴림체" w:hAnsi="굴림체" w:cs="굴림체" w:hint="eastAsia"/>
        </w:rPr>
        <w:br/>
        <w:t>저신용자도 좋은 차 탈 수 있습니다.</w:t>
      </w:r>
      <w:r w:rsidRPr="006B703E">
        <w:rPr>
          <w:rFonts w:ascii="굴림체" w:eastAsia="굴림체" w:hAnsi="굴림체" w:cs="굴림체" w:hint="eastAsia"/>
        </w:rPr>
        <w:br/>
        <w:t>전액할부 승인건수 4만건 이상 &gt;더 알아보기&lt;</w:t>
      </w:r>
      <w:r w:rsidRPr="006B703E">
        <w:rPr>
          <w:rFonts w:ascii="굴림체" w:eastAsia="굴림체" w:hAnsi="굴림체" w:cs="굴림체" w:hint="eastAsia"/>
        </w:rPr>
        <w:br/>
        <w:t>꿰) 어차피 망가진 패턴, 망가진 인생이잖아</w:t>
      </w:r>
      <w:r w:rsidRPr="006B703E">
        <w:rPr>
          <w:rFonts w:ascii="굴림체" w:eastAsia="굴림체" w:hAnsi="굴림체" w:cs="굴림체" w:hint="eastAsia"/>
        </w:rPr>
        <w:br/>
        <w:t>너네가 원하는 걸 줄게~ 타봐~</w:t>
      </w:r>
      <w:r w:rsidRPr="006B703E">
        <w:rPr>
          <w:rFonts w:ascii="굴림체" w:eastAsia="굴림체" w:hAnsi="굴림체" w:cs="굴림체" w:hint="eastAsia"/>
        </w:rPr>
        <w:br/>
        <w:t>=&gt; 저신용자일수록 욕구는 강하고</w:t>
      </w:r>
      <w:r w:rsidRPr="006B703E">
        <w:rPr>
          <w:rFonts w:ascii="굴림체" w:eastAsia="굴림체" w:hAnsi="굴림체" w:cs="굴림체" w:hint="eastAsia"/>
        </w:rPr>
        <w:br/>
        <w:t>사고력은 낮다. 저신용자가 된 이유가</w:t>
      </w:r>
      <w:r w:rsidRPr="006B703E">
        <w:rPr>
          <w:rFonts w:ascii="굴림체" w:eastAsia="굴림체" w:hAnsi="굴림체" w:cs="굴림체" w:hint="eastAsia"/>
        </w:rPr>
        <w:br/>
        <w:t>부족한 판단력과 사치를 한다.</w:t>
      </w:r>
      <w:r w:rsidRPr="006B703E">
        <w:rPr>
          <w:rFonts w:ascii="굴림체" w:eastAsia="굴림체" w:hAnsi="굴림체" w:cs="굴림체" w:hint="eastAsia"/>
        </w:rPr>
        <w:br/>
      </w:r>
      <w:r w:rsidRPr="006B703E">
        <w:rPr>
          <w:rFonts w:ascii="굴림체" w:eastAsia="굴림체" w:hAnsi="굴림체" w:cs="굴림체" w:hint="eastAsia"/>
        </w:rPr>
        <w:br/>
        <w:t>변경) (사진 노란색 포르쉐 신차)</w:t>
      </w:r>
      <w:r w:rsidRPr="006B703E">
        <w:rPr>
          <w:rFonts w:ascii="굴림체" w:eastAsia="굴림체" w:hAnsi="굴림체" w:cs="굴림체" w:hint="eastAsia"/>
        </w:rPr>
        <w:br/>
      </w:r>
      <w:r w:rsidRPr="006B703E">
        <w:rPr>
          <w:rFonts w:ascii="굴림체" w:eastAsia="굴림체" w:hAnsi="굴림체" w:cs="굴림체" w:hint="eastAsia"/>
        </w:rPr>
        <w:lastRenderedPageBreak/>
        <w:t>저신용자라고 좋은차 타지 말란법 있나요?</w:t>
      </w:r>
      <w:r w:rsidRPr="006B703E">
        <w:rPr>
          <w:rFonts w:ascii="굴림체" w:eastAsia="굴림체" w:hAnsi="굴림체" w:cs="굴림체" w:hint="eastAsia"/>
        </w:rPr>
        <w:br/>
        <w:t>차가 바뀌어야 인생이 바뀐다 / 옆자리 여자가 바뀐다.</w:t>
      </w:r>
      <w:r w:rsidRPr="006B703E">
        <w:rPr>
          <w:rFonts w:ascii="굴림체" w:eastAsia="굴림체" w:hAnsi="굴림체" w:cs="굴림체" w:hint="eastAsia"/>
        </w:rPr>
        <w:br/>
        <w:t>(이쁜 여자 사진) &gt;이쁜 딜러 직접 고르기&lt;</w:t>
      </w:r>
      <w:r w:rsidRPr="006B703E">
        <w:rPr>
          <w:rFonts w:ascii="굴림체" w:eastAsia="굴림체" w:hAnsi="굴림체" w:cs="굴림체" w:hint="eastAsia"/>
        </w:rPr>
        <w:br/>
        <w:t>여자 AI가 너무 어색하면 &gt;10초만에 신용 테스트&lt;</w:t>
      </w:r>
      <w:r w:rsidRPr="006B703E">
        <w:rPr>
          <w:rFonts w:ascii="굴림체" w:eastAsia="굴림체" w:hAnsi="굴림체" w:cs="굴림체" w:hint="eastAsia"/>
        </w:rPr>
        <w:br/>
      </w:r>
      <w:r w:rsidRPr="006B703E">
        <w:rPr>
          <w:rFonts w:ascii="굴림체" w:eastAsia="굴림체" w:hAnsi="굴림체" w:cs="굴림체" w:hint="eastAsia"/>
        </w:rPr>
        <w:br/>
        <w:t>우리는 세상을 옳게 보려는 시도를했다.</w:t>
      </w:r>
      <w:r w:rsidRPr="006B703E">
        <w:rPr>
          <w:rFonts w:ascii="굴림체" w:eastAsia="굴림체" w:hAnsi="굴림체" w:cs="굴림체" w:hint="eastAsia"/>
        </w:rPr>
        <w:br/>
        <w:t>욕구를 자제하고 조종하자.</w:t>
      </w:r>
      <w:r w:rsidRPr="006B703E">
        <w:rPr>
          <w:rFonts w:ascii="굴림체" w:eastAsia="굴림체" w:hAnsi="굴림체" w:cs="굴림체" w:hint="eastAsia"/>
        </w:rPr>
        <w:br/>
        <w:t>우리는 세상에 휘둘리지 않기 위해</w:t>
      </w:r>
      <w:r w:rsidRPr="006B703E">
        <w:rPr>
          <w:rFonts w:ascii="굴림체" w:eastAsia="굴림체" w:hAnsi="굴림체" w:cs="굴림체" w:hint="eastAsia"/>
        </w:rPr>
        <w:br/>
        <w:t>꿰 미션을 하고있다. 정보의 비대칭,</w:t>
      </w:r>
      <w:r w:rsidRPr="006B703E">
        <w:rPr>
          <w:rFonts w:ascii="굴림체" w:eastAsia="굴림체" w:hAnsi="굴림체" w:cs="굴림체" w:hint="eastAsia"/>
        </w:rPr>
        <w:br/>
        <w:t>사고력의 차이로 휘둘린다.</w:t>
      </w:r>
      <w:r w:rsidRPr="006B703E">
        <w:rPr>
          <w:rFonts w:ascii="굴림체" w:eastAsia="굴림체" w:hAnsi="굴림체" w:cs="굴림체" w:hint="eastAsia"/>
        </w:rPr>
        <w:br/>
      </w:r>
      <w:r w:rsidRPr="006B703E">
        <w:rPr>
          <w:rFonts w:ascii="굴림체" w:eastAsia="굴림체" w:hAnsi="굴림체" w:cs="굴림체" w:hint="eastAsia"/>
        </w:rPr>
        <w:br/>
        <w:t>우리가 압도적으로 사고력이</w:t>
      </w:r>
      <w:r w:rsidRPr="006B703E">
        <w:rPr>
          <w:rFonts w:ascii="굴림체" w:eastAsia="굴림체" w:hAnsi="굴림체" w:cs="굴림체" w:hint="eastAsia"/>
        </w:rPr>
        <w:br/>
        <w:t>좋고 상대방을 설득 시킬 수 있어야</w:t>
      </w:r>
      <w:r w:rsidRPr="006B703E">
        <w:rPr>
          <w:rFonts w:ascii="굴림체" w:eastAsia="굴림체" w:hAnsi="굴림체" w:cs="굴림체" w:hint="eastAsia"/>
        </w:rPr>
        <w:br/>
        <w:t>그 사람을 구할 수 있다.</w:t>
      </w:r>
      <w:r w:rsidRPr="006B703E">
        <w:rPr>
          <w:rFonts w:ascii="굴림체" w:eastAsia="굴림체" w:hAnsi="굴림체" w:cs="굴림체" w:hint="eastAsia"/>
        </w:rPr>
        <w:br/>
        <w:t>사고력 5정도로는 불가능하다.</w:t>
      </w:r>
      <w:r w:rsidRPr="006B703E">
        <w:rPr>
          <w:rFonts w:ascii="굴림체" w:eastAsia="굴림체" w:hAnsi="굴림체" w:cs="굴림체" w:hint="eastAsia"/>
        </w:rPr>
        <w:br/>
      </w:r>
      <w:r w:rsidRPr="006B703E">
        <w:rPr>
          <w:rFonts w:ascii="굴림체" w:eastAsia="굴림체" w:hAnsi="굴림체" w:cs="굴림체" w:hint="eastAsia"/>
        </w:rPr>
        <w:br/>
        <w:t>나는 반드시 되는 R 입니다.</w:t>
      </w:r>
    </w:p>
    <w:p w14:paraId="71810F16" w14:textId="77777777" w:rsidR="006B703E" w:rsidRPr="00A827DB" w:rsidRDefault="006B703E" w:rsidP="00E1708E">
      <w:pPr>
        <w:pStyle w:val="a3"/>
        <w:spacing w:after="0"/>
        <w:rPr>
          <w:rFonts w:ascii="굴림체" w:eastAsia="굴림체" w:hAnsi="굴림체" w:cs="굴림체" w:hint="eastAsia"/>
        </w:rPr>
      </w:pPr>
    </w:p>
    <w:sectPr w:rsidR="006B703E" w:rsidRPr="00A827DB" w:rsidSect="003E47DD">
      <w:pgSz w:w="11906" w:h="16838"/>
      <w:pgMar w:top="1701" w:right="1862" w:bottom="1440" w:left="186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B837" w14:textId="77777777" w:rsidR="002E4297" w:rsidRDefault="002E4297" w:rsidP="002E4297">
      <w:pPr>
        <w:spacing w:after="0"/>
      </w:pPr>
      <w:r>
        <w:separator/>
      </w:r>
    </w:p>
  </w:endnote>
  <w:endnote w:type="continuationSeparator" w:id="0">
    <w:p w14:paraId="31EE41EE" w14:textId="77777777" w:rsidR="002E4297" w:rsidRDefault="002E4297" w:rsidP="002E4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4603" w14:textId="77777777" w:rsidR="002E4297" w:rsidRDefault="002E4297" w:rsidP="002E4297">
      <w:pPr>
        <w:spacing w:after="0"/>
      </w:pPr>
      <w:r>
        <w:separator/>
      </w:r>
    </w:p>
  </w:footnote>
  <w:footnote w:type="continuationSeparator" w:id="0">
    <w:p w14:paraId="5710CC97" w14:textId="77777777" w:rsidR="002E4297" w:rsidRDefault="002E4297" w:rsidP="002E4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39D"/>
    <w:multiLevelType w:val="multilevel"/>
    <w:tmpl w:val="4A9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7B56"/>
    <w:multiLevelType w:val="multilevel"/>
    <w:tmpl w:val="D0A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94A1C"/>
    <w:multiLevelType w:val="multilevel"/>
    <w:tmpl w:val="B9D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E5901"/>
    <w:multiLevelType w:val="multilevel"/>
    <w:tmpl w:val="66D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661AC"/>
    <w:multiLevelType w:val="multilevel"/>
    <w:tmpl w:val="8B5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913FB"/>
    <w:multiLevelType w:val="multilevel"/>
    <w:tmpl w:val="6BC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C3FCB"/>
    <w:multiLevelType w:val="multilevel"/>
    <w:tmpl w:val="126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E4B0D"/>
    <w:multiLevelType w:val="multilevel"/>
    <w:tmpl w:val="074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074AB"/>
    <w:multiLevelType w:val="multilevel"/>
    <w:tmpl w:val="3220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3670"/>
    <w:multiLevelType w:val="multilevel"/>
    <w:tmpl w:val="63D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75BFA"/>
    <w:multiLevelType w:val="multilevel"/>
    <w:tmpl w:val="A5B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D53"/>
    <w:multiLevelType w:val="multilevel"/>
    <w:tmpl w:val="AC4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671B1"/>
    <w:multiLevelType w:val="multilevel"/>
    <w:tmpl w:val="C5A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B1B86"/>
    <w:multiLevelType w:val="multilevel"/>
    <w:tmpl w:val="117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22EA"/>
    <w:multiLevelType w:val="multilevel"/>
    <w:tmpl w:val="43D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D4CF2"/>
    <w:multiLevelType w:val="multilevel"/>
    <w:tmpl w:val="550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F6D30"/>
    <w:multiLevelType w:val="multilevel"/>
    <w:tmpl w:val="2F4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F21C9"/>
    <w:multiLevelType w:val="multilevel"/>
    <w:tmpl w:val="AED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3094A"/>
    <w:multiLevelType w:val="multilevel"/>
    <w:tmpl w:val="FCE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91229"/>
    <w:multiLevelType w:val="multilevel"/>
    <w:tmpl w:val="A6E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1267B"/>
    <w:multiLevelType w:val="multilevel"/>
    <w:tmpl w:val="C76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B557C"/>
    <w:multiLevelType w:val="multilevel"/>
    <w:tmpl w:val="8B5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04F64"/>
    <w:multiLevelType w:val="multilevel"/>
    <w:tmpl w:val="CEC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C7B5C"/>
    <w:multiLevelType w:val="multilevel"/>
    <w:tmpl w:val="9E9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7531D"/>
    <w:multiLevelType w:val="multilevel"/>
    <w:tmpl w:val="6C5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C778D"/>
    <w:multiLevelType w:val="multilevel"/>
    <w:tmpl w:val="6CF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41CCA"/>
    <w:multiLevelType w:val="multilevel"/>
    <w:tmpl w:val="3FF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8642F"/>
    <w:multiLevelType w:val="multilevel"/>
    <w:tmpl w:val="55CC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774AF"/>
    <w:multiLevelType w:val="multilevel"/>
    <w:tmpl w:val="762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B4A35"/>
    <w:multiLevelType w:val="multilevel"/>
    <w:tmpl w:val="31B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A40DF"/>
    <w:multiLevelType w:val="multilevel"/>
    <w:tmpl w:val="BDF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36347"/>
    <w:multiLevelType w:val="multilevel"/>
    <w:tmpl w:val="C61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27633"/>
    <w:multiLevelType w:val="multilevel"/>
    <w:tmpl w:val="CE1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95400"/>
    <w:multiLevelType w:val="multilevel"/>
    <w:tmpl w:val="B0C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3122C"/>
    <w:multiLevelType w:val="multilevel"/>
    <w:tmpl w:val="BCF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E1A14"/>
    <w:multiLevelType w:val="multilevel"/>
    <w:tmpl w:val="647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B6C24"/>
    <w:multiLevelType w:val="multilevel"/>
    <w:tmpl w:val="CA3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B5809"/>
    <w:multiLevelType w:val="multilevel"/>
    <w:tmpl w:val="532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91DAE"/>
    <w:multiLevelType w:val="multilevel"/>
    <w:tmpl w:val="B3C8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77381"/>
    <w:multiLevelType w:val="multilevel"/>
    <w:tmpl w:val="E54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85FB8"/>
    <w:multiLevelType w:val="multilevel"/>
    <w:tmpl w:val="CE8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45CA4"/>
    <w:multiLevelType w:val="multilevel"/>
    <w:tmpl w:val="925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173FF"/>
    <w:multiLevelType w:val="multilevel"/>
    <w:tmpl w:val="959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B4744C"/>
    <w:multiLevelType w:val="multilevel"/>
    <w:tmpl w:val="C20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C59F9"/>
    <w:multiLevelType w:val="multilevel"/>
    <w:tmpl w:val="FC3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52976">
    <w:abstractNumId w:val="38"/>
  </w:num>
  <w:num w:numId="2" w16cid:durableId="531186996">
    <w:abstractNumId w:val="8"/>
  </w:num>
  <w:num w:numId="3" w16cid:durableId="335347725">
    <w:abstractNumId w:val="4"/>
  </w:num>
  <w:num w:numId="4" w16cid:durableId="1465807929">
    <w:abstractNumId w:val="5"/>
  </w:num>
  <w:num w:numId="5" w16cid:durableId="1955557936">
    <w:abstractNumId w:val="0"/>
  </w:num>
  <w:num w:numId="6" w16cid:durableId="1616057072">
    <w:abstractNumId w:val="32"/>
  </w:num>
  <w:num w:numId="7" w16cid:durableId="508524735">
    <w:abstractNumId w:val="7"/>
  </w:num>
  <w:num w:numId="8" w16cid:durableId="1554074999">
    <w:abstractNumId w:val="43"/>
  </w:num>
  <w:num w:numId="9" w16cid:durableId="879633787">
    <w:abstractNumId w:val="12"/>
  </w:num>
  <w:num w:numId="10" w16cid:durableId="1317344255">
    <w:abstractNumId w:val="33"/>
  </w:num>
  <w:num w:numId="11" w16cid:durableId="151681431">
    <w:abstractNumId w:val="37"/>
  </w:num>
  <w:num w:numId="12" w16cid:durableId="90198739">
    <w:abstractNumId w:val="21"/>
  </w:num>
  <w:num w:numId="13" w16cid:durableId="1586920461">
    <w:abstractNumId w:val="15"/>
  </w:num>
  <w:num w:numId="14" w16cid:durableId="1168984361">
    <w:abstractNumId w:val="9"/>
  </w:num>
  <w:num w:numId="15" w16cid:durableId="581570938">
    <w:abstractNumId w:val="20"/>
  </w:num>
  <w:num w:numId="16" w16cid:durableId="1500851962">
    <w:abstractNumId w:val="29"/>
  </w:num>
  <w:num w:numId="17" w16cid:durableId="170267025">
    <w:abstractNumId w:val="36"/>
  </w:num>
  <w:num w:numId="18" w16cid:durableId="913197009">
    <w:abstractNumId w:val="10"/>
  </w:num>
  <w:num w:numId="19" w16cid:durableId="1691369198">
    <w:abstractNumId w:val="25"/>
  </w:num>
  <w:num w:numId="20" w16cid:durableId="708578147">
    <w:abstractNumId w:val="44"/>
  </w:num>
  <w:num w:numId="21" w16cid:durableId="394856078">
    <w:abstractNumId w:val="13"/>
  </w:num>
  <w:num w:numId="22" w16cid:durableId="2032486052">
    <w:abstractNumId w:val="42"/>
  </w:num>
  <w:num w:numId="23" w16cid:durableId="1230069425">
    <w:abstractNumId w:val="26"/>
  </w:num>
  <w:num w:numId="24" w16cid:durableId="1871920205">
    <w:abstractNumId w:val="41"/>
  </w:num>
  <w:num w:numId="25" w16cid:durableId="851575436">
    <w:abstractNumId w:val="23"/>
  </w:num>
  <w:num w:numId="26" w16cid:durableId="2002200661">
    <w:abstractNumId w:val="1"/>
  </w:num>
  <w:num w:numId="27" w16cid:durableId="549847284">
    <w:abstractNumId w:val="34"/>
  </w:num>
  <w:num w:numId="28" w16cid:durableId="523635858">
    <w:abstractNumId w:val="30"/>
  </w:num>
  <w:num w:numId="29" w16cid:durableId="401753919">
    <w:abstractNumId w:val="17"/>
  </w:num>
  <w:num w:numId="30" w16cid:durableId="29041764">
    <w:abstractNumId w:val="24"/>
  </w:num>
  <w:num w:numId="31" w16cid:durableId="125780457">
    <w:abstractNumId w:val="35"/>
  </w:num>
  <w:num w:numId="32" w16cid:durableId="409815439">
    <w:abstractNumId w:val="2"/>
  </w:num>
  <w:num w:numId="33" w16cid:durableId="904611760">
    <w:abstractNumId w:val="28"/>
  </w:num>
  <w:num w:numId="34" w16cid:durableId="2113429067">
    <w:abstractNumId w:val="3"/>
  </w:num>
  <w:num w:numId="35" w16cid:durableId="1915701423">
    <w:abstractNumId w:val="11"/>
  </w:num>
  <w:num w:numId="36" w16cid:durableId="1159997527">
    <w:abstractNumId w:val="16"/>
  </w:num>
  <w:num w:numId="37" w16cid:durableId="2094088238">
    <w:abstractNumId w:val="6"/>
  </w:num>
  <w:num w:numId="38" w16cid:durableId="561798226">
    <w:abstractNumId w:val="40"/>
  </w:num>
  <w:num w:numId="39" w16cid:durableId="1252659342">
    <w:abstractNumId w:val="14"/>
  </w:num>
  <w:num w:numId="40" w16cid:durableId="193268879">
    <w:abstractNumId w:val="22"/>
  </w:num>
  <w:num w:numId="41" w16cid:durableId="1339850531">
    <w:abstractNumId w:val="27"/>
  </w:num>
  <w:num w:numId="42" w16cid:durableId="347486292">
    <w:abstractNumId w:val="39"/>
  </w:num>
  <w:num w:numId="43" w16cid:durableId="772895949">
    <w:abstractNumId w:val="18"/>
  </w:num>
  <w:num w:numId="44" w16cid:durableId="1195656963">
    <w:abstractNumId w:val="19"/>
  </w:num>
  <w:num w:numId="45" w16cid:durableId="20715321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7DD"/>
    <w:rsid w:val="000200BC"/>
    <w:rsid w:val="00027DCA"/>
    <w:rsid w:val="0003166D"/>
    <w:rsid w:val="000E6602"/>
    <w:rsid w:val="00141A2E"/>
    <w:rsid w:val="0014721A"/>
    <w:rsid w:val="00152CF4"/>
    <w:rsid w:val="001A3799"/>
    <w:rsid w:val="002940E9"/>
    <w:rsid w:val="002E4297"/>
    <w:rsid w:val="002E6435"/>
    <w:rsid w:val="0031007E"/>
    <w:rsid w:val="00312BD9"/>
    <w:rsid w:val="0031485A"/>
    <w:rsid w:val="003824FD"/>
    <w:rsid w:val="003E31DC"/>
    <w:rsid w:val="003E47DD"/>
    <w:rsid w:val="00430118"/>
    <w:rsid w:val="004A1F0C"/>
    <w:rsid w:val="0052656A"/>
    <w:rsid w:val="00661994"/>
    <w:rsid w:val="006871DE"/>
    <w:rsid w:val="006B703E"/>
    <w:rsid w:val="006C0039"/>
    <w:rsid w:val="0074344D"/>
    <w:rsid w:val="0074628F"/>
    <w:rsid w:val="008126C0"/>
    <w:rsid w:val="008133C2"/>
    <w:rsid w:val="009305E2"/>
    <w:rsid w:val="00940321"/>
    <w:rsid w:val="00A551DB"/>
    <w:rsid w:val="00A827DB"/>
    <w:rsid w:val="00A854EF"/>
    <w:rsid w:val="00B80998"/>
    <w:rsid w:val="00B9644A"/>
    <w:rsid w:val="00CA7DED"/>
    <w:rsid w:val="00CB3900"/>
    <w:rsid w:val="00D02E99"/>
    <w:rsid w:val="00D20AD8"/>
    <w:rsid w:val="00D27D38"/>
    <w:rsid w:val="00D73BFA"/>
    <w:rsid w:val="00D808B1"/>
    <w:rsid w:val="00D922C8"/>
    <w:rsid w:val="00DE0350"/>
    <w:rsid w:val="00E1708E"/>
    <w:rsid w:val="00E21238"/>
    <w:rsid w:val="00E868FF"/>
    <w:rsid w:val="00ED1A7C"/>
    <w:rsid w:val="00F35F03"/>
    <w:rsid w:val="00F433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E712F"/>
  <w15:chartTrackingRefBased/>
  <w15:docId w15:val="{C635FFB9-5826-4807-86AD-422020089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9A1876"/>
    <w:rPr>
      <w:rFonts w:asciiTheme="minorEastAsia" w:hAnsi="Courier New" w:cs="Courier New"/>
    </w:rPr>
  </w:style>
  <w:style w:type="character" w:customStyle="1" w:styleId="Char">
    <w:name w:val="글자만 Char"/>
    <w:basedOn w:val="a0"/>
    <w:link w:val="a3"/>
    <w:uiPriority w:val="99"/>
    <w:rsid w:val="009A1876"/>
    <w:rPr>
      <w:rFonts w:asciiTheme="minorEastAsia" w:hAnsi="Courier New" w:cs="Courier New"/>
    </w:rPr>
  </w:style>
  <w:style w:type="paragraph" w:styleId="a4">
    <w:name w:val="header"/>
    <w:basedOn w:val="a"/>
    <w:link w:val="Char0"/>
    <w:uiPriority w:val="99"/>
    <w:unhideWhenUsed/>
    <w:rsid w:val="002E4297"/>
    <w:pPr>
      <w:tabs>
        <w:tab w:val="center" w:pos="4513"/>
        <w:tab w:val="right" w:pos="9026"/>
      </w:tabs>
      <w:snapToGrid w:val="0"/>
    </w:pPr>
  </w:style>
  <w:style w:type="character" w:customStyle="1" w:styleId="Char0">
    <w:name w:val="머리글 Char"/>
    <w:basedOn w:val="a0"/>
    <w:link w:val="a4"/>
    <w:uiPriority w:val="99"/>
    <w:rsid w:val="002E4297"/>
  </w:style>
  <w:style w:type="paragraph" w:styleId="a5">
    <w:name w:val="footer"/>
    <w:basedOn w:val="a"/>
    <w:link w:val="Char1"/>
    <w:uiPriority w:val="99"/>
    <w:unhideWhenUsed/>
    <w:rsid w:val="002E4297"/>
    <w:pPr>
      <w:tabs>
        <w:tab w:val="center" w:pos="4513"/>
        <w:tab w:val="right" w:pos="9026"/>
      </w:tabs>
      <w:snapToGrid w:val="0"/>
    </w:pPr>
  </w:style>
  <w:style w:type="character" w:customStyle="1" w:styleId="Char1">
    <w:name w:val="바닥글 Char"/>
    <w:basedOn w:val="a0"/>
    <w:link w:val="a5"/>
    <w:uiPriority w:val="99"/>
    <w:rsid w:val="002E4297"/>
  </w:style>
  <w:style w:type="character" w:styleId="a6">
    <w:name w:val="Hyperlink"/>
    <w:basedOn w:val="a0"/>
    <w:uiPriority w:val="99"/>
    <w:unhideWhenUsed/>
    <w:rsid w:val="0031485A"/>
    <w:rPr>
      <w:color w:val="467886" w:themeColor="hyperlink"/>
      <w:u w:val="single"/>
    </w:rPr>
  </w:style>
  <w:style w:type="character" w:styleId="a7">
    <w:name w:val="Unresolved Mention"/>
    <w:basedOn w:val="a0"/>
    <w:uiPriority w:val="99"/>
    <w:semiHidden/>
    <w:unhideWhenUsed/>
    <w:rsid w:val="0031485A"/>
    <w:rPr>
      <w:color w:val="605E5C"/>
      <w:shd w:val="clear" w:color="auto" w:fill="E1DFDD"/>
    </w:rPr>
  </w:style>
  <w:style w:type="paragraph" w:customStyle="1" w:styleId="msonormal0">
    <w:name w:val="msonormal"/>
    <w:basedOn w:val="a"/>
    <w:rsid w:val="00312BD9"/>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ommentitem">
    <w:name w:val="commentitem"/>
    <w:basedOn w:val="a"/>
    <w:rsid w:val="00312BD9"/>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8">
    <w:name w:val="FollowedHyperlink"/>
    <w:basedOn w:val="a0"/>
    <w:uiPriority w:val="99"/>
    <w:semiHidden/>
    <w:unhideWhenUsed/>
    <w:rsid w:val="00312BD9"/>
    <w:rPr>
      <w:color w:val="800080"/>
      <w:u w:val="single"/>
    </w:rPr>
  </w:style>
  <w:style w:type="paragraph" w:customStyle="1" w:styleId="commenttextview">
    <w:name w:val="comment_text_view"/>
    <w:basedOn w:val="a"/>
    <w:rsid w:val="00312BD9"/>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textcomment">
    <w:name w:val="text_comment"/>
    <w:basedOn w:val="a0"/>
    <w:rsid w:val="00312BD9"/>
  </w:style>
  <w:style w:type="character" w:customStyle="1" w:styleId="commentinfodate">
    <w:name w:val="comment_info_date"/>
    <w:basedOn w:val="a0"/>
    <w:rsid w:val="00312BD9"/>
  </w:style>
  <w:style w:type="character" w:customStyle="1" w:styleId="uico">
    <w:name w:val="u_ico"/>
    <w:basedOn w:val="a0"/>
    <w:rsid w:val="00312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299"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21" Type="http://schemas.openxmlformats.org/officeDocument/2006/relationships/hyperlink" Target="https://cafe.naver.com/ca-fe/cafes/31259776/members/Z_5F83VYGpoETNB6tNrPl12y4_WDeqSeaAzRBPFkiNg" TargetMode="External"/><Relationship Id="rId63"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59" Type="http://schemas.openxmlformats.org/officeDocument/2006/relationships/hyperlink" Target="https://cafe.naver.com/ca-fe/cafes/31259776/articles/49?menuid=17&amp;referrerAllArticles=false&amp;fromNext=true" TargetMode="External"/><Relationship Id="rId324" Type="http://schemas.openxmlformats.org/officeDocument/2006/relationships/hyperlink" Target="https://cafe.naver.com/ca-fe/cafes/31259776/articles/106?menuid=23&amp;referrerAllArticles=false&amp;fromNext=true" TargetMode="External"/><Relationship Id="rId366" Type="http://schemas.openxmlformats.org/officeDocument/2006/relationships/hyperlink" Target="https://cafe.naver.com/ca-fe/cafes/31259776/articles/112?menuid=25&amp;referrerAllArticles=false&amp;fromNext=true" TargetMode="External"/><Relationship Id="rId170"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226"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433" Type="http://schemas.openxmlformats.org/officeDocument/2006/relationships/hyperlink" Target="https://cafe.naver.com/ca-fe/cafes/31259776/articles/129?referrerAllArticles=false&amp;menuid=27&amp;oldPath=%2FArticleRead.nhn%3FreferrerAllArticles%3Dfalse%26menuid%3D27%26clubid%3D31259776%26articleid%3D129" TargetMode="External"/><Relationship Id="rId268"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32"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74" Type="http://schemas.openxmlformats.org/officeDocument/2006/relationships/hyperlink" Target="https://cafe.naver.com/ca-fe/cafes/31259776/articles/30?menuid=15&amp;referrerAllArticles=false&amp;fromNext=true" TargetMode="External"/><Relationship Id="rId128"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335"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377"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5" Type="http://schemas.openxmlformats.org/officeDocument/2006/relationships/footnotes" Target="footnotes.xml"/><Relationship Id="rId181"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237"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402"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279" Type="http://schemas.openxmlformats.org/officeDocument/2006/relationships/hyperlink" Target="https://cafe.naver.com/ca-fe/cafes/31259776/articles/81?menuid=21&amp;referrerAllArticles=false&amp;fromNext=true" TargetMode="External"/><Relationship Id="rId43"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139"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290"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304"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346"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388"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85" Type="http://schemas.openxmlformats.org/officeDocument/2006/relationships/hyperlink" Target="https://prod-files-secure.s3.us-west-2.amazonaws.com/063421d5-9a8f-4dd0-ab33-5724b222a007/6c410811-7ff5-4ffc-852e-504d50059160/image.png" TargetMode="External"/><Relationship Id="rId150" Type="http://schemas.openxmlformats.org/officeDocument/2006/relationships/hyperlink" Target="http://image.png/" TargetMode="External"/><Relationship Id="rId192"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06" Type="http://schemas.openxmlformats.org/officeDocument/2006/relationships/hyperlink" Target="https://cafe.naver.com/ca-fe/cafes/31259776/articles/67?menuid=19&amp;referrerAllArticles=false&amp;fromNext=true" TargetMode="External"/><Relationship Id="rId413" Type="http://schemas.openxmlformats.org/officeDocument/2006/relationships/hyperlink" Target="https://cafe.naver.com/ca-fe/cafes/31259776/articles/125?menuid=27&amp;referrerAllArticles=false&amp;fromNext=true" TargetMode="External"/><Relationship Id="rId248"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12" Type="http://schemas.openxmlformats.org/officeDocument/2006/relationships/hyperlink" Target="https://cafe.naver.com/ca-fe/cafes/31259776/articles/8?commentFocus=true&amp;menuid=13&amp;referrerAllArticles=false&amp;boardtype=L&amp;fromNext=true" TargetMode="External"/><Relationship Id="rId108"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315"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357"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54"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96"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61"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217"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399"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259"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424"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23" Type="http://schemas.openxmlformats.org/officeDocument/2006/relationships/hyperlink" Target="https://cafe.naver.com/ca-fe/cafes/31259776/articles/8?commentFocus=true&amp;menuid=13&amp;referrerAllArticles=false&amp;boardtype=L&amp;fromNext=true" TargetMode="External"/><Relationship Id="rId119"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270"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326" Type="http://schemas.openxmlformats.org/officeDocument/2006/relationships/hyperlink" Target="https://cafe.naver.com/ca-fe/cafes/31259776/articles/106?menuid=23&amp;referrerAllArticles=false&amp;fromNext=true" TargetMode="External"/><Relationship Id="rId65" Type="http://schemas.openxmlformats.org/officeDocument/2006/relationships/hyperlink" Target="https://cafe.naver.com/ca-fe/cafes/31259776/members/IDTVSi_I6x24fyvQyWJR7w" TargetMode="External"/><Relationship Id="rId130"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368" Type="http://schemas.openxmlformats.org/officeDocument/2006/relationships/hyperlink" Target="https://cafe.naver.com/ca-fe/cafes/31259776/articles/112?menuid=25&amp;referrerAllArticles=false&amp;fromNext=true" TargetMode="External"/><Relationship Id="rId172"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228"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435" Type="http://schemas.openxmlformats.org/officeDocument/2006/relationships/hyperlink" Target="https://cafe.naver.com/ca-fe/cafes/31259776/articles/129?referrerAllArticles=false&amp;menuid=27&amp;oldPath=%2FArticleRead.nhn%3FreferrerAllArticles%3Dfalse%26menuid%3D27%26clubid%3D31259776%26articleid%3D129" TargetMode="External"/><Relationship Id="rId281"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337"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34"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76" Type="http://schemas.openxmlformats.org/officeDocument/2006/relationships/hyperlink" Target="https://cafe.naver.com/ca-fe/cafes/31259776/articles/30?menuid=15&amp;referrerAllArticles=false&amp;fromNext=true" TargetMode="External"/><Relationship Id="rId141"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379"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7" Type="http://schemas.openxmlformats.org/officeDocument/2006/relationships/hyperlink" Target="https://cafe.naver.com/ca-fe/cafes/31259776/articles/8?commentFocus=true&amp;menuid=13&amp;referrerAllArticles=false&amp;boardtype=L&amp;fromNext=true" TargetMode="External"/><Relationship Id="rId183"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39" Type="http://schemas.openxmlformats.org/officeDocument/2006/relationships/hyperlink" Target="https://cafe.naver.com/ca-fe/cafes/31259776/articles/70?referrerAllArticles=false&amp;menuid=19&amp;oldPath=%2FArticleRead.nhn%3FreferrerAllArticles%3Dfalse%26menuid%3D19%26clubid%3D31259776%26articleid%3D70" TargetMode="External"/><Relationship Id="rId390"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404"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250"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92"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306"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45"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87" Type="http://schemas.openxmlformats.org/officeDocument/2006/relationships/hyperlink" Target="https://prod-files-secure.s3.us-west-2.amazonaws.com/063421d5-9a8f-4dd0-ab33-5724b222a007/83c3e00a-5aea-44c8-8ca9-af08555a83ff/image.png" TargetMode="External"/><Relationship Id="rId110"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348"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152" Type="http://schemas.openxmlformats.org/officeDocument/2006/relationships/hyperlink" Target="http://image.png/" TargetMode="External"/><Relationship Id="rId194"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08" Type="http://schemas.openxmlformats.org/officeDocument/2006/relationships/hyperlink" Target="https://prod-files-secure.s3.us-west-2.amazonaws.com/063421d5-9a8f-4dd0-ab33-5724b222a007/f856764b-eb41-42f1-8b97-fcb96d836d45/image.png" TargetMode="External"/><Relationship Id="rId415"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261"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14" Type="http://schemas.openxmlformats.org/officeDocument/2006/relationships/hyperlink" Target="https://cafe.naver.com/ca-fe/cafes/31259776/members/vEPvQCnEobyKQOg4MTXmV914hJrDbQhAPterk_gqP-k" TargetMode="External"/><Relationship Id="rId56"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317"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359"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98" Type="http://schemas.openxmlformats.org/officeDocument/2006/relationships/hyperlink" Target="https://cafe.naver.com/ca-fe/cafes/31259776/members/kzLlLTYH1rPTHYQBRAoCeQ" TargetMode="External"/><Relationship Id="rId121"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163"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219"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370" Type="http://schemas.openxmlformats.org/officeDocument/2006/relationships/hyperlink" Target="https://cafe.naver.com/ca-fe/cafes/31259776/articles/112?menuid=25&amp;referrerAllArticles=false&amp;fromNext=true" TargetMode="External"/><Relationship Id="rId426"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230"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5" Type="http://schemas.openxmlformats.org/officeDocument/2006/relationships/hyperlink" Target="https://cafe.naver.com/ca-fe/cafes/31259776/articles/8?commentFocus=true&amp;menuid=13&amp;referrerAllArticles=false&amp;boardtype=L&amp;fromNext=true" TargetMode="External"/><Relationship Id="rId67"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272" Type="http://schemas.openxmlformats.org/officeDocument/2006/relationships/hyperlink" Target="https://cafe.naver.com/ca-fe/cafes/31259776/articles/81?menuid=21&amp;referrerAllArticles=false&amp;fromNext=true" TargetMode="External"/><Relationship Id="rId328" Type="http://schemas.openxmlformats.org/officeDocument/2006/relationships/hyperlink" Target="https://cafe.naver.com/ca-fe/cafes/31259776/articles/106?menuid=23&amp;referrerAllArticles=false&amp;fromNext=true" TargetMode="External"/><Relationship Id="rId132"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174"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381"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241" Type="http://schemas.openxmlformats.org/officeDocument/2006/relationships/hyperlink" Target="https://cafe.naver.com/ca-fe/cafes/31259776/articles/70?referrerAllArticles=false&amp;menuid=19&amp;oldPath=%2FArticleRead.nhn%3FreferrerAllArticles%3Dfalse%26menuid%3D19%26clubid%3D31259776%26articleid%3D70" TargetMode="External"/><Relationship Id="rId437" Type="http://schemas.openxmlformats.org/officeDocument/2006/relationships/hyperlink" Target="https://cafe.naver.com/ca-fe/cafes/31259776/articles/130?referrerAllArticles=false&amp;menuid=27&amp;oldPath=%2FArticleRead.nhn%3FreferrerAllArticles%3Dfalse%26menuid%3D27%26clubid%3D31259776%26articleid%3D130" TargetMode="External"/><Relationship Id="rId36"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283"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339"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78" Type="http://schemas.openxmlformats.org/officeDocument/2006/relationships/hyperlink" Target="https://cafe.naver.com/ca-fe/cafes/31259776/articles/30?menuid=15&amp;referrerAllArticles=false&amp;fromNext=true" TargetMode="External"/><Relationship Id="rId101"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43"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185"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50"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406"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9" Type="http://schemas.openxmlformats.org/officeDocument/2006/relationships/hyperlink" Target="https://cafe.naver.com/ca-fe/cafes/31259776/articles/8?commentFocus=true&amp;menuid=13&amp;referrerAllArticles=false&amp;boardtype=L&amp;fromNext=true" TargetMode="External"/><Relationship Id="rId210"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392"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252"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94"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308"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47"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89" Type="http://schemas.openxmlformats.org/officeDocument/2006/relationships/hyperlink" Target="https://prod-files-secure.s3.us-west-2.amazonaws.com/063421d5-9a8f-4dd0-ab33-5724b222a007/8fb8edd4-2a55-43d5-9482-44c036c840eb/image.png" TargetMode="External"/><Relationship Id="rId112"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54" Type="http://schemas.openxmlformats.org/officeDocument/2006/relationships/hyperlink" Target="https://cafe.naver.com/ca-fe/cafes/31259776/articles/49?menuid=17&amp;referrerAllArticles=false&amp;fromNext=true" TargetMode="External"/><Relationship Id="rId361" Type="http://schemas.openxmlformats.org/officeDocument/2006/relationships/hyperlink" Target="https://cafe.naver.com/ca-fe/cafes/31259776/articles/110?referrerAllArticles=false&amp;menuid=23&amp;oldPath=%2FArticleRead.nhn%3FreferrerAllArticles%3Dfalse%26menuid%3D23%26clubid%3D31259776%26articleid%3D110" TargetMode="External"/><Relationship Id="rId196" Type="http://schemas.openxmlformats.org/officeDocument/2006/relationships/hyperlink" Target="https://cafe.naver.com/ca-fe/cafes/31259776/articles/67?menuid=19&amp;referrerAllArticles=false&amp;fromNext=true" TargetMode="External"/><Relationship Id="rId417"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16" Type="http://schemas.openxmlformats.org/officeDocument/2006/relationships/hyperlink" Target="https://cafe.naver.com/ca-fe/cafes/31259776/articles/8?commentFocus=true&amp;menuid=13&amp;referrerAllArticles=false&amp;boardtype=L&amp;fromNext=true" TargetMode="External"/><Relationship Id="rId221"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263"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319"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58"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23"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330" Type="http://schemas.openxmlformats.org/officeDocument/2006/relationships/hyperlink" Target="https://cafe.naver.com/ca-fe/cafes/31259776/articles/106?menuid=23&amp;referrerAllArticles=false&amp;fromNext=true" TargetMode="External"/><Relationship Id="rId165"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372" Type="http://schemas.openxmlformats.org/officeDocument/2006/relationships/hyperlink" Target="https://www.notion.so/101ec960a7188075ac3bfeb8696129b7?pvs=21" TargetMode="External"/><Relationship Id="rId428" Type="http://schemas.openxmlformats.org/officeDocument/2006/relationships/hyperlink" Target="https://cafe.naver.com/ca-fe/cafes/31259776/articles/128?referrerAllArticles=false&amp;menuid=27&amp;oldPath=%2FArticleRead.nhn%3FreferrerAllArticles%3Dfalse%26menuid%3D27%26clubid%3D31259776%26articleid%3D128" TargetMode="External"/><Relationship Id="rId232"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74" Type="http://schemas.openxmlformats.org/officeDocument/2006/relationships/hyperlink" Target="https://cafe.naver.com/ca-fe/cafes/31259776/articles/81?menuid=21&amp;referrerAllArticles=false&amp;fromNext=true" TargetMode="External"/><Relationship Id="rId27" Type="http://schemas.openxmlformats.org/officeDocument/2006/relationships/hyperlink" Target="https://cafe.naver.com/ca-fe/cafes/31259776/members/5kBTsRPxLA8JJxZt5yNkJkLcHoK-0D_hLt7rrV3S2go" TargetMode="External"/><Relationship Id="rId69" Type="http://schemas.openxmlformats.org/officeDocument/2006/relationships/hyperlink" Target="https://cafe.naver.com/ca-fe/cafes/31259776/articles/30?menuid=15&amp;referrerAllArticles=false&amp;fromNext=true" TargetMode="External"/><Relationship Id="rId134"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80" Type="http://schemas.openxmlformats.org/officeDocument/2006/relationships/hyperlink" Target="https://cafe.naver.com/ca-fe/cafes/31259776/members/OynyChlbTAngQEpCmaR7_Ty8UUbv3JSD1wNX8kgSwXs" TargetMode="External"/><Relationship Id="rId176"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341"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383"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439" Type="http://schemas.openxmlformats.org/officeDocument/2006/relationships/hyperlink" Target="https://cafe.naver.com/ca-fe/cafes/31259776/articles/130?referrerAllArticles=false&amp;menuid=27&amp;oldPath=%2FArticleRead.nhn%3FreferrerAllArticles%3Dfalse%26menuid%3D27%26clubid%3D31259776%26articleid%3D130" TargetMode="External"/><Relationship Id="rId201" Type="http://schemas.openxmlformats.org/officeDocument/2006/relationships/hyperlink" Target="https://cafe.naver.com/ca-fe/cafes/31259776/articles/67?menuid=19&amp;referrerAllArticles=false&amp;fromNext=true" TargetMode="External"/><Relationship Id="rId243" Type="http://schemas.openxmlformats.org/officeDocument/2006/relationships/hyperlink" Target="https://cafe.naver.com/ca-fe/cafes/31259776/articles/70?referrerAllArticles=false&amp;menuid=19&amp;oldPath=%2FArticleRead.nhn%3FreferrerAllArticles%3Dfalse%26menuid%3D19%26clubid%3D31259776%26articleid%3D70" TargetMode="External"/><Relationship Id="rId285"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38"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103" Type="http://schemas.openxmlformats.org/officeDocument/2006/relationships/hyperlink" Target="https://cafe.naver.com/ca-fe/cafes/31259776/members/pIo_o5oP0bFrx5JKCSbB7B5QCj5NoUJdFvfOKe-yE5U" TargetMode="External"/><Relationship Id="rId310"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91" Type="http://schemas.openxmlformats.org/officeDocument/2006/relationships/hyperlink" Target="https://prod-files-secure.s3.us-west-2.amazonaws.com/063421d5-9a8f-4dd0-ab33-5724b222a007/5e819ea8-3820-4c85-9fd3-107f217df1ae/CFE9693B-D6E1-4662-8D02-258797E7333F_1_105_c.jpeg" TargetMode="External"/><Relationship Id="rId145" Type="http://schemas.openxmlformats.org/officeDocument/2006/relationships/hyperlink" Target="https://prod-files-secure.s3.us-west-2.amazonaws.com/063421d5-9a8f-4dd0-ab33-5724b222a007/cd057ea0-2d3c-4eef-b25f-d366c458c683/image.png" TargetMode="External"/><Relationship Id="rId187"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52"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394"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408" Type="http://schemas.openxmlformats.org/officeDocument/2006/relationships/hyperlink" Target="https://cafe.naver.com/ca-fe/cafes/31259776/articles/125?menuid=27&amp;referrerAllArticles=false&amp;fromNext=true" TargetMode="External"/><Relationship Id="rId212"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254"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49"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114" Type="http://schemas.openxmlformats.org/officeDocument/2006/relationships/hyperlink" Target="https://cafe.naver.com/ca-fe/cafes/31259776/members/aPIlbkt5eoRUTZBwWXyR-IoQyaD-I1_Gb8Y_I9atz1E" TargetMode="External"/><Relationship Id="rId296"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60"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56" Type="http://schemas.openxmlformats.org/officeDocument/2006/relationships/hyperlink" Target="https://cafe.naver.com/ca-fe/cafes/31259776/articles/49?menuid=17&amp;referrerAllArticles=false&amp;fromNext=true" TargetMode="External"/><Relationship Id="rId198" Type="http://schemas.openxmlformats.org/officeDocument/2006/relationships/hyperlink" Target="https://cafe.naver.com/ca-fe/cafes/31259776/articles/67?menuid=19&amp;referrerAllArticles=false&amp;fromNext=true" TargetMode="External"/><Relationship Id="rId321" Type="http://schemas.openxmlformats.org/officeDocument/2006/relationships/hyperlink" Target="https://cafe.naver.com/ca-fe/cafes/31259776/articles/106?menuid=23&amp;referrerAllArticles=false&amp;fromNext=true" TargetMode="External"/><Relationship Id="rId363" Type="http://schemas.openxmlformats.org/officeDocument/2006/relationships/hyperlink" Target="https://cafe.naver.com/ca-fe/cafes/31259776/articles/110?referrerAllArticles=false&amp;menuid=23&amp;oldPath=%2FArticleRead.nhn%3FreferrerAllArticles%3Dfalse%26menuid%3D23%26clubid%3D31259776%26articleid%3D110" TargetMode="External"/><Relationship Id="rId419"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202" Type="http://schemas.openxmlformats.org/officeDocument/2006/relationships/hyperlink" Target="https://cafe.naver.com/ca-fe/cafes/31259776/articles/67?menuid=19&amp;referrerAllArticles=false&amp;fromNext=true" TargetMode="External"/><Relationship Id="rId223"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44" Type="http://schemas.openxmlformats.org/officeDocument/2006/relationships/hyperlink" Target="https://cafe.naver.com/ca-fe/cafes/31259776/articles/70?referrerAllArticles=false&amp;menuid=19&amp;oldPath=%2FArticleRead.nhn%3FreferrerAllArticles%3Dfalse%26menuid%3D19%26clubid%3D31259776%26articleid%3D70" TargetMode="External"/><Relationship Id="rId430" Type="http://schemas.openxmlformats.org/officeDocument/2006/relationships/hyperlink" Target="https://cafe.naver.com/ca-fe/cafes/31259776/articles/128?referrerAllArticles=false&amp;menuid=27&amp;oldPath=%2FArticleRead.nhn%3FreferrerAllArticles%3Dfalse%26menuid%3D27%26clubid%3D31259776%26articleid%3D128" TargetMode="External"/><Relationship Id="rId18" Type="http://schemas.openxmlformats.org/officeDocument/2006/relationships/hyperlink" Target="https://cafe.naver.com/ca-fe/cafes/31259776/members/ckC8XONwMVWwn7alKaNIfz19LMS-amFpB9pMSZzf5Iw" TargetMode="External"/><Relationship Id="rId39"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265"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286"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50"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104"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25"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146" Type="http://schemas.openxmlformats.org/officeDocument/2006/relationships/hyperlink" Target="http://image.png/" TargetMode="External"/><Relationship Id="rId167"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188"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11"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332"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353"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374" Type="http://schemas.openxmlformats.org/officeDocument/2006/relationships/hyperlink" Target="https://cafe.naver.com/ca-fe/cafes/31259776/articles/112?menuid=25&amp;referrerAllArticles=false&amp;fromNext=true" TargetMode="External"/><Relationship Id="rId395"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409" Type="http://schemas.openxmlformats.org/officeDocument/2006/relationships/hyperlink" Target="https://cafe.naver.com/ca-fe/cafes/31259776/articles/125?menuid=27&amp;referrerAllArticles=false&amp;fromNext=true" TargetMode="External"/><Relationship Id="rId71" Type="http://schemas.openxmlformats.org/officeDocument/2006/relationships/hyperlink" Target="https://cafe.naver.com/ca-fe/cafes/31259776/articles/30?menuid=15&amp;referrerAllArticles=false&amp;fromNext=true" TargetMode="External"/><Relationship Id="rId92" Type="http://schemas.openxmlformats.org/officeDocument/2006/relationships/hyperlink" Target="http://image.png/" TargetMode="External"/><Relationship Id="rId213"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234"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420"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2" Type="http://schemas.openxmlformats.org/officeDocument/2006/relationships/styles" Target="styles.xml"/><Relationship Id="rId29" Type="http://schemas.openxmlformats.org/officeDocument/2006/relationships/hyperlink" Target="https://cafe.naver.com/ca-fe/cafes/31259776/articles/8?commentFocus=true&amp;menuid=13&amp;referrerAllArticles=false&amp;boardtype=L&amp;fromNext=true" TargetMode="External"/><Relationship Id="rId255"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76" Type="http://schemas.openxmlformats.org/officeDocument/2006/relationships/hyperlink" Target="https://cafe.naver.com/ca-fe/cafes/31259776/articles/81?menuid=21&amp;referrerAllArticles=false&amp;fromNext=true" TargetMode="External"/><Relationship Id="rId297"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441" Type="http://schemas.openxmlformats.org/officeDocument/2006/relationships/fontTable" Target="fontTable.xml"/><Relationship Id="rId40"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115"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136"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157" Type="http://schemas.openxmlformats.org/officeDocument/2006/relationships/hyperlink" Target="https://cafe.naver.com/ca-fe/cafes/31259776/articles/49?menuid=17&amp;referrerAllArticles=false&amp;fromNext=true" TargetMode="External"/><Relationship Id="rId178"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301"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322" Type="http://schemas.openxmlformats.org/officeDocument/2006/relationships/hyperlink" Target="https://cafe.naver.com/ca-fe/cafes/31259776/articles/106?menuid=23&amp;referrerAllArticles=false&amp;fromNext=true" TargetMode="External"/><Relationship Id="rId343"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364" Type="http://schemas.openxmlformats.org/officeDocument/2006/relationships/hyperlink" Target="https://cafe.naver.com/ca-fe/cafes/31259776/articles/110?referrerAllArticles=false&amp;menuid=23&amp;oldPath=%2FArticleRead.nhn%3FreferrerAllArticles%3Dfalse%26menuid%3D23%26clubid%3D31259776%26articleid%3D110" TargetMode="External"/><Relationship Id="rId61"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82" Type="http://schemas.openxmlformats.org/officeDocument/2006/relationships/hyperlink" Target="http://image.png/" TargetMode="External"/><Relationship Id="rId199" Type="http://schemas.openxmlformats.org/officeDocument/2006/relationships/hyperlink" Target="https://cafe.naver.com/ca-fe/cafes/31259776/articles/67?menuid=19&amp;referrerAllArticles=false&amp;fromNext=true" TargetMode="External"/><Relationship Id="rId203" Type="http://schemas.openxmlformats.org/officeDocument/2006/relationships/hyperlink" Target="https://cafe.naver.com/ca-fe/cafes/31259776/articles/67?menuid=19&amp;referrerAllArticles=false&amp;fromNext=true" TargetMode="External"/><Relationship Id="rId385"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19" Type="http://schemas.openxmlformats.org/officeDocument/2006/relationships/hyperlink" Target="https://cafe.naver.com/ca-fe/cafes/31259776/articles/8?commentFocus=true&amp;menuid=13&amp;referrerAllArticles=false&amp;boardtype=L&amp;fromNext=true" TargetMode="External"/><Relationship Id="rId224"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45"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66"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287"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410" Type="http://schemas.openxmlformats.org/officeDocument/2006/relationships/hyperlink" Target="https://cafe.naver.com/ca-fe/cafes/31259776/articles/125?menuid=27&amp;referrerAllArticles=false&amp;fromNext=true" TargetMode="External"/><Relationship Id="rId431" Type="http://schemas.openxmlformats.org/officeDocument/2006/relationships/hyperlink" Target="https://cafe.naver.com/ca-fe/cafes/31259776/articles/129?referrerAllArticles=false&amp;menuid=27&amp;oldPath=%2FArticleRead.nhn%3FreferrerAllArticles%3Dfalse%26menuid%3D27%26clubid%3D31259776%26articleid%3D129" TargetMode="External"/><Relationship Id="rId30" Type="http://schemas.openxmlformats.org/officeDocument/2006/relationships/hyperlink" Target="https://cafe.naver.com/ca-fe/cafes/31259776/articles/8?commentFocus=true&amp;menuid=13&amp;referrerAllArticles=false&amp;boardtype=L&amp;fromNext=true" TargetMode="External"/><Relationship Id="rId105"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26"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147" Type="http://schemas.openxmlformats.org/officeDocument/2006/relationships/hyperlink" Target="https://prod-files-secure.s3.us-west-2.amazonaws.com/063421d5-9a8f-4dd0-ab33-5724b222a007/bd8950ac-4a78-45da-8fd2-1fdb817378db/image.png" TargetMode="External"/><Relationship Id="rId168"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312"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333"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354"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51"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72" Type="http://schemas.openxmlformats.org/officeDocument/2006/relationships/hyperlink" Target="https://cafe.naver.com/ca-fe/cafes/31259776/articles/30?menuid=15&amp;referrerAllArticles=false&amp;fromNext=true" TargetMode="External"/><Relationship Id="rId93" Type="http://schemas.openxmlformats.org/officeDocument/2006/relationships/hyperlink" Target="https://prod-files-secure.s3.us-west-2.amazonaws.com/063421d5-9a8f-4dd0-ab33-5724b222a007/1b871424-e353-4824-b885-0bef70764fc0/image.png" TargetMode="External"/><Relationship Id="rId189"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75"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396"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3" Type="http://schemas.openxmlformats.org/officeDocument/2006/relationships/settings" Target="settings.xml"/><Relationship Id="rId214"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235"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56"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77" Type="http://schemas.openxmlformats.org/officeDocument/2006/relationships/hyperlink" Target="https://cafe.naver.com/ca-fe/cafes/31259776/articles/81?menuid=21&amp;referrerAllArticles=false&amp;fromNext=true" TargetMode="External"/><Relationship Id="rId298"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400"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421"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442" Type="http://schemas.openxmlformats.org/officeDocument/2006/relationships/theme" Target="theme/theme1.xml"/><Relationship Id="rId116"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137"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158" Type="http://schemas.openxmlformats.org/officeDocument/2006/relationships/hyperlink" Target="https://cafe.naver.com/ca-fe/cafes/31259776/articles/49?menuid=17&amp;referrerAllArticles=false&amp;fromNext=true" TargetMode="External"/><Relationship Id="rId302"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323" Type="http://schemas.openxmlformats.org/officeDocument/2006/relationships/hyperlink" Target="https://cafe.naver.com/ca-fe/cafes/31259776/articles/106?menuid=23&amp;referrerAllArticles=false&amp;fromNext=true" TargetMode="External"/><Relationship Id="rId344"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20" Type="http://schemas.openxmlformats.org/officeDocument/2006/relationships/hyperlink" Target="https://cafe.naver.com/ca-fe/cafes/31259776/articles/8?commentFocus=true&amp;menuid=13&amp;referrerAllArticles=false&amp;boardtype=L&amp;fromNext=true" TargetMode="External"/><Relationship Id="rId41"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62" Type="http://schemas.openxmlformats.org/officeDocument/2006/relationships/hyperlink" Target="https://cafe.naver.com/ca-fe/cafes/31259776/members/eN54FutXX2plXWuYsQXsAsug_bDyTk0MIyo32KM0rQk" TargetMode="External"/><Relationship Id="rId83" Type="http://schemas.openxmlformats.org/officeDocument/2006/relationships/hyperlink" Target="https://prod-files-secure.s3.us-west-2.amazonaws.com/063421d5-9a8f-4dd0-ab33-5724b222a007/ae74698e-fae3-43b0-9214-0089c07e2c85/image.png" TargetMode="External"/><Relationship Id="rId179"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365" Type="http://schemas.openxmlformats.org/officeDocument/2006/relationships/hyperlink" Target="https://cafe.naver.com/ca-fe/cafes/31259776/articles/112?menuid=25&amp;referrerAllArticles=false&amp;fromNext=true" TargetMode="External"/><Relationship Id="rId386"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190"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04" Type="http://schemas.openxmlformats.org/officeDocument/2006/relationships/hyperlink" Target="https://cafe.naver.com/ca-fe/cafes/31259776/articles/67?menuid=19&amp;referrerAllArticles=false&amp;fromNext=true" TargetMode="External"/><Relationship Id="rId225"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46"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67"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288"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411" Type="http://schemas.openxmlformats.org/officeDocument/2006/relationships/hyperlink" Target="https://cafe.naver.com/ca-fe/cafes/31259776/articles/125?menuid=27&amp;referrerAllArticles=false&amp;fromNext=true" TargetMode="External"/><Relationship Id="rId432" Type="http://schemas.openxmlformats.org/officeDocument/2006/relationships/hyperlink" Target="https://cafe.naver.com/ca-fe/cafes/31259776/articles/129?referrerAllArticles=false&amp;menuid=27&amp;oldPath=%2FArticleRead.nhn%3FreferrerAllArticles%3Dfalse%26menuid%3D27%26clubid%3D31259776%26articleid%3D129" TargetMode="External"/><Relationship Id="rId106"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27"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313"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10" Type="http://schemas.openxmlformats.org/officeDocument/2006/relationships/hyperlink" Target="https://cafe.naver.com/ca-fe/cafes/31259776/members/C1PiC2njE3YFRYkkYlgxHEbrt0Z170C7SbzjONTQ03E" TargetMode="External"/><Relationship Id="rId31"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52"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73" Type="http://schemas.openxmlformats.org/officeDocument/2006/relationships/hyperlink" Target="https://cafe.naver.com/ca-fe/cafes/31259776/members/mn9o0UJ_M5gFu3Snr5lo8HWIFDldirXcXQnc3s804Gc" TargetMode="External"/><Relationship Id="rId94" Type="http://schemas.openxmlformats.org/officeDocument/2006/relationships/hyperlink" Target="http://image.png/" TargetMode="External"/><Relationship Id="rId148" Type="http://schemas.openxmlformats.org/officeDocument/2006/relationships/hyperlink" Target="http://image.png/" TargetMode="External"/><Relationship Id="rId169"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334"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355"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376"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397"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4" Type="http://schemas.openxmlformats.org/officeDocument/2006/relationships/webSettings" Target="webSettings.xml"/><Relationship Id="rId180"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215"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236"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57"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278" Type="http://schemas.openxmlformats.org/officeDocument/2006/relationships/hyperlink" Target="https://cafe.naver.com/ca-fe/cafes/31259776/articles/81?menuid=21&amp;referrerAllArticles=false&amp;fromNext=true" TargetMode="External"/><Relationship Id="rId401"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422"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303"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42"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84" Type="http://schemas.openxmlformats.org/officeDocument/2006/relationships/hyperlink" Target="http://image.png/" TargetMode="External"/><Relationship Id="rId138"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345"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387"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191"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05" Type="http://schemas.openxmlformats.org/officeDocument/2006/relationships/hyperlink" Target="https://cafe.naver.com/ca-fe/cafes/31259776/articles/67?menuid=19&amp;referrerAllArticles=false&amp;fromNext=true" TargetMode="External"/><Relationship Id="rId247"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412" Type="http://schemas.openxmlformats.org/officeDocument/2006/relationships/hyperlink" Target="https://cafe.naver.com/ca-fe/cafes/31259776/articles/125?menuid=27&amp;referrerAllArticles=false&amp;fromNext=true" TargetMode="External"/><Relationship Id="rId107"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289"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11" Type="http://schemas.openxmlformats.org/officeDocument/2006/relationships/image" Target="media/image1.png"/><Relationship Id="rId53"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49" Type="http://schemas.openxmlformats.org/officeDocument/2006/relationships/hyperlink" Target="https://prod-files-secure.s3.us-west-2.amazonaws.com/063421d5-9a8f-4dd0-ab33-5724b222a007/e575c560-d0ff-4876-aa04-5af94ec2c640/image.png" TargetMode="External"/><Relationship Id="rId314"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356"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398"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95" Type="http://schemas.openxmlformats.org/officeDocument/2006/relationships/hyperlink" Target="https://prod-files-secure.s3.us-west-2.amazonaws.com/063421d5-9a8f-4dd0-ab33-5724b222a007/58b4205a-030e-483f-a77f-5f3e1808c4b2/image.png" TargetMode="External"/><Relationship Id="rId160" Type="http://schemas.openxmlformats.org/officeDocument/2006/relationships/hyperlink" Target="https://cafe.naver.com/ca-fe/cafes/31259776/articles/49?menuid=17&amp;referrerAllArticles=false&amp;fromNext=true" TargetMode="External"/><Relationship Id="rId216"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423"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258"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22" Type="http://schemas.openxmlformats.org/officeDocument/2006/relationships/hyperlink" Target="https://cafe.naver.com/ca-fe/cafes/31259776/articles/8?commentFocus=true&amp;menuid=13&amp;referrerAllArticles=false&amp;boardtype=L&amp;fromNext=true" TargetMode="External"/><Relationship Id="rId64"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18"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325" Type="http://schemas.openxmlformats.org/officeDocument/2006/relationships/hyperlink" Target="https://cafe.naver.com/ca-fe/cafes/31259776/articles/106?menuid=23&amp;referrerAllArticles=false&amp;fromNext=true" TargetMode="External"/><Relationship Id="rId367" Type="http://schemas.openxmlformats.org/officeDocument/2006/relationships/hyperlink" Target="https://cafe.naver.com/ca-fe/cafes/31259776/articles/112?menuid=25&amp;referrerAllArticles=false&amp;fromNext=true" TargetMode="External"/><Relationship Id="rId171"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227"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69"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434" Type="http://schemas.openxmlformats.org/officeDocument/2006/relationships/hyperlink" Target="https://cafe.naver.com/ca-fe/cafes/31259776/articles/129?referrerAllArticles=false&amp;menuid=27&amp;oldPath=%2FArticleRead.nhn%3FreferrerAllArticles%3Dfalse%26menuid%3D27%26clubid%3D31259776%26articleid%3D129" TargetMode="External"/><Relationship Id="rId33"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129"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280" Type="http://schemas.openxmlformats.org/officeDocument/2006/relationships/hyperlink" Target="https://cafe.naver.com/ca-fe/cafes/31259776/articles/81?menuid=21&amp;referrerAllArticles=false&amp;fromNext=true" TargetMode="External"/><Relationship Id="rId336"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75" Type="http://schemas.openxmlformats.org/officeDocument/2006/relationships/hyperlink" Target="https://cafe.naver.com/ca-fe/cafes/31259776/articles/30?menuid=15&amp;referrerAllArticles=false&amp;fromNext=true" TargetMode="External"/><Relationship Id="rId140"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182"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78"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403"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6" Type="http://schemas.openxmlformats.org/officeDocument/2006/relationships/endnotes" Target="endnotes.xml"/><Relationship Id="rId238"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91"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305"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347"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44"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86" Type="http://schemas.openxmlformats.org/officeDocument/2006/relationships/hyperlink" Target="http://image.png/" TargetMode="External"/><Relationship Id="rId151" Type="http://schemas.openxmlformats.org/officeDocument/2006/relationships/hyperlink" Target="https://prod-files-secure.s3.us-west-2.amazonaws.com/063421d5-9a8f-4dd0-ab33-5724b222a007/9e5cab62-8a79-4a4f-938c-ca281f465896/image.png" TargetMode="External"/><Relationship Id="rId389"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193"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07" Type="http://schemas.openxmlformats.org/officeDocument/2006/relationships/hyperlink" Target="http://image.png/" TargetMode="External"/><Relationship Id="rId249"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414"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13" Type="http://schemas.openxmlformats.org/officeDocument/2006/relationships/hyperlink" Target="https://cafe.naver.com/ca-fe/cafes/31259776/articles/8?commentFocus=true&amp;menuid=13&amp;referrerAllArticles=false&amp;boardtype=L&amp;fromNext=true" TargetMode="External"/><Relationship Id="rId109"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260"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316"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55"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97"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20"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358"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162"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218"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425"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271"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24" Type="http://schemas.openxmlformats.org/officeDocument/2006/relationships/hyperlink" Target="https://cafe.naver.com/ca-fe/cafes/31259776/members/vsB2LVxzTzpzaAvpyL3ADQ" TargetMode="External"/><Relationship Id="rId66"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31"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327" Type="http://schemas.openxmlformats.org/officeDocument/2006/relationships/hyperlink" Target="https://cafe.naver.com/ca-fe/cafes/31259776/articles/106?menuid=23&amp;referrerAllArticles=false&amp;fromNext=true" TargetMode="External"/><Relationship Id="rId369" Type="http://schemas.openxmlformats.org/officeDocument/2006/relationships/hyperlink" Target="https://cafe.naver.com/ca-fe/cafes/31259776/articles/112?menuid=25&amp;referrerAllArticles=false&amp;fromNext=true" TargetMode="External"/><Relationship Id="rId173"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229"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380"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436" Type="http://schemas.openxmlformats.org/officeDocument/2006/relationships/hyperlink" Target="https://cafe.naver.com/ca-fe/cafes/31259776/articles/130?referrerAllArticles=false&amp;menuid=27&amp;oldPath=%2FArticleRead.nhn%3FreferrerAllArticles%3Dfalse%26menuid%3D27%26clubid%3D31259776%26articleid%3D130" TargetMode="External"/><Relationship Id="rId240" Type="http://schemas.openxmlformats.org/officeDocument/2006/relationships/hyperlink" Target="https://cafe.naver.com/ca-fe/cafes/31259776/articles/70?referrerAllArticles=false&amp;menuid=19&amp;oldPath=%2FArticleRead.nhn%3FreferrerAllArticles%3Dfalse%26menuid%3D19%26clubid%3D31259776%26articleid%3D70" TargetMode="External"/><Relationship Id="rId35"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77" Type="http://schemas.openxmlformats.org/officeDocument/2006/relationships/hyperlink" Target="https://cafe.naver.com/ca-fe/cafes/31259776/articles/30?menuid=15&amp;referrerAllArticles=false&amp;fromNext=true" TargetMode="External"/><Relationship Id="rId100"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282"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338"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8" Type="http://schemas.openxmlformats.org/officeDocument/2006/relationships/hyperlink" Target="https://cafe.naver.com/ca-fe/cafes/31259776/articles/8?commentFocus=true&amp;menuid=13&amp;referrerAllArticles=false&amp;boardtype=L&amp;fromNext=true" TargetMode="External"/><Relationship Id="rId142"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184"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91" Type="http://schemas.openxmlformats.org/officeDocument/2006/relationships/hyperlink" Target="https://cafe.naver.com/ca-fe/cafes/31259776/articles/114?referrerAllArticles=false&amp;menuid=25&amp;oldPath=%2FArticleRead.nhn%3FreferrerAllArticles%3Dfalse%26menuid%3D25%26clubid%3D31259776%26articleid%3D114" TargetMode="External"/><Relationship Id="rId405"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251"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46" Type="http://schemas.openxmlformats.org/officeDocument/2006/relationships/hyperlink" Target="https://cafe.naver.com/ca-fe/cafes/31259776/articles/10?referrerAllArticles=false&amp;menuid=13&amp;boardtype=L&amp;oldPath=%2FArticleRead.nhn%3FreferrerAllArticles%3Dfalse%26menuid%3D13%26boardtype%3DL%26clubid%3D31259776%26articleid%3D10" TargetMode="External"/><Relationship Id="rId293"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307"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349"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88" Type="http://schemas.openxmlformats.org/officeDocument/2006/relationships/hyperlink" Target="http://image.png/" TargetMode="External"/><Relationship Id="rId111"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53" Type="http://schemas.openxmlformats.org/officeDocument/2006/relationships/hyperlink" Target="https://prod-files-secure.s3.us-west-2.amazonaws.com/063421d5-9a8f-4dd0-ab33-5724b222a007/bd02100a-11f8-41f9-a111-274c1e23fc8b/image.png" TargetMode="External"/><Relationship Id="rId195"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209"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360" Type="http://schemas.openxmlformats.org/officeDocument/2006/relationships/hyperlink" Target="https://cafe.naver.com/ca-fe/cafes/31259776/articles/110?referrerAllArticles=false&amp;menuid=23&amp;oldPath=%2FArticleRead.nhn%3FreferrerAllArticles%3Dfalse%26menuid%3D23%26clubid%3D31259776%26articleid%3D110" TargetMode="External"/><Relationship Id="rId416"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220"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15" Type="http://schemas.openxmlformats.org/officeDocument/2006/relationships/image" Target="media/image2.png"/><Relationship Id="rId57"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262"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318"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99"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22"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164"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371" Type="http://schemas.openxmlformats.org/officeDocument/2006/relationships/hyperlink" Target="https://cafe.naver.com/ca-fe/cafes/31259776/articles/112?menuid=25&amp;referrerAllArticles=false&amp;fromNext=true" TargetMode="External"/><Relationship Id="rId427" Type="http://schemas.openxmlformats.org/officeDocument/2006/relationships/hyperlink" Target="https://cafe.naver.com/ca-fe/cafes/31259776/articles/127?referrerAllArticles=false&amp;menuid=27&amp;oldPath=%2FArticleRead.nhn%3FreferrerAllArticles%3Dfalse%26menuid%3D27%26clubid%3D31259776%26articleid%3D127" TargetMode="External"/><Relationship Id="rId26" Type="http://schemas.openxmlformats.org/officeDocument/2006/relationships/hyperlink" Target="https://cafe.naver.com/ca-fe/cafes/31259776/articles/8?commentFocus=true&amp;menuid=13&amp;referrerAllArticles=false&amp;boardtype=L&amp;fromNext=true" TargetMode="External"/><Relationship Id="rId231"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73" Type="http://schemas.openxmlformats.org/officeDocument/2006/relationships/hyperlink" Target="https://cafe.naver.com/ca-fe/cafes/31259776/articles/81?menuid=21&amp;referrerAllArticles=false&amp;fromNext=true" TargetMode="External"/><Relationship Id="rId329" Type="http://schemas.openxmlformats.org/officeDocument/2006/relationships/hyperlink" Target="https://cafe.naver.com/ca-fe/cafes/31259776/articles/106?menuid=23&amp;referrerAllArticles=false&amp;fromNext=true" TargetMode="External"/><Relationship Id="rId68"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33" Type="http://schemas.openxmlformats.org/officeDocument/2006/relationships/hyperlink" Target="https://cafe.naver.com/ca-fe/cafes/31259776/articles/35?referrerAllArticles=false&amp;menuid=15&amp;oldPath=%2FArticleRead.nhn%3FreferrerAllArticles%3Dfalse%26menuid%3D15%26clubid%3D31259776%26articleid%3D35" TargetMode="External"/><Relationship Id="rId175"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340" Type="http://schemas.openxmlformats.org/officeDocument/2006/relationships/hyperlink" Target="https://cafe.naver.com/ca-fe/cafes/31259776/articles/107?referrerAllArticles=false&amp;menuid=23&amp;oldPath=%2FArticleRead.nhn%3FreferrerAllArticles%3Dfalse%26menuid%3D23%26clubid%3D31259776%26articleid%3D107" TargetMode="External"/><Relationship Id="rId200" Type="http://schemas.openxmlformats.org/officeDocument/2006/relationships/hyperlink" Target="https://cafe.naver.com/ca-fe/cafes/31259776/articles/67?menuid=19&amp;referrerAllArticles=false&amp;fromNext=true" TargetMode="External"/><Relationship Id="rId382"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 Id="rId438" Type="http://schemas.openxmlformats.org/officeDocument/2006/relationships/hyperlink" Target="https://cafe.naver.com/ca-fe/cafes/31259776/articles/130?referrerAllArticles=false&amp;menuid=27&amp;oldPath=%2FArticleRead.nhn%3FreferrerAllArticles%3Dfalse%26menuid%3D27%26clubid%3D31259776%26articleid%3D130" TargetMode="External"/><Relationship Id="rId242" Type="http://schemas.openxmlformats.org/officeDocument/2006/relationships/hyperlink" Target="https://cafe.naver.com/ca-fe/cafes/31259776/articles/70?referrerAllArticles=false&amp;menuid=19&amp;oldPath=%2FArticleRead.nhn%3FreferrerAllArticles%3Dfalse%26menuid%3D19%26clubid%3D31259776%26articleid%3D70" TargetMode="External"/><Relationship Id="rId284" Type="http://schemas.openxmlformats.org/officeDocument/2006/relationships/hyperlink" Target="https://cafe.naver.com/ca-fe/cafes/31259776/articles/82?referrerAllArticles=false&amp;menuid=21&amp;oldPath=%2FArticleRead.nhn%3FreferrerAllArticles%3Dfalse%26menuid%3D21%26clubid%3D31259776%26articleid%3D82" TargetMode="External"/><Relationship Id="rId37" Type="http://schemas.openxmlformats.org/officeDocument/2006/relationships/hyperlink" Target="https://cafe.naver.com/ca-fe/cafes/31259776/articles/9?referrerAllArticles=false&amp;menuid=13&amp;boardtype=L&amp;oldPath=%2FArticleRead.nhn%3FreferrerAllArticles%3Dfalse%26menuid%3D13%26boardtype%3DL%26clubid%3D31259776%26articleid%3D9" TargetMode="External"/><Relationship Id="rId79" Type="http://schemas.openxmlformats.org/officeDocument/2006/relationships/hyperlink" Target="https://cafe.naver.com/ca-fe/cafes/31259776/articles/30?menuid=15&amp;referrerAllArticles=false&amp;fromNext=true" TargetMode="External"/><Relationship Id="rId102" Type="http://schemas.openxmlformats.org/officeDocument/2006/relationships/hyperlink" Target="https://cafe.naver.com/ca-fe/cafes/31259776/articles/31?referrerAllArticles=false&amp;menuid=15&amp;oldPath=%2FArticleRead.nhn%3FreferrerAllArticles%3Dfalse%26menuid%3D15%26clubid%3D31259776%26articleid%3D31" TargetMode="External"/><Relationship Id="rId144" Type="http://schemas.openxmlformats.org/officeDocument/2006/relationships/hyperlink" Target="http://image.png/" TargetMode="External"/><Relationship Id="rId90" Type="http://schemas.openxmlformats.org/officeDocument/2006/relationships/hyperlink" Target="http://cfe9693b-d6e1-4662-8d02-258797e7333f_1_105_c.jpeg/" TargetMode="External"/><Relationship Id="rId186" Type="http://schemas.openxmlformats.org/officeDocument/2006/relationships/hyperlink" Target="https://cafe.naver.com/ca-fe/cafes/31259776/articles/52?referrerAllArticles=false&amp;menuid=17&amp;oldPath=%2FArticleRead.nhn%3FreferrerAllArticles%3Dfalse%26menuid%3D17%26clubid%3D31259776%26articleid%3D52" TargetMode="External"/><Relationship Id="rId351" Type="http://schemas.openxmlformats.org/officeDocument/2006/relationships/hyperlink" Target="https://cafe.naver.com/ca-fe/cafes/31259776/articles/109?referrerAllArticles=false&amp;menuid=23&amp;oldPath=%2FArticleRead.nhn%3FreferrerAllArticles%3Dfalse%26menuid%3D23%26clubid%3D31259776%26articleid%3D109" TargetMode="External"/><Relationship Id="rId393" Type="http://schemas.openxmlformats.org/officeDocument/2006/relationships/hyperlink" Target="https://cafe.naver.com/ca-fe/cafes/31259776/articles/115?referrerAllArticles=false&amp;menuid=25&amp;oldPath=%2FArticleRead.nhn%3FreferrerAllArticles%3Dfalse%26menuid%3D25%26clubid%3D31259776%26articleid%3D115" TargetMode="External"/><Relationship Id="rId407" Type="http://schemas.openxmlformats.org/officeDocument/2006/relationships/hyperlink" Target="https://cafe.naver.com/ca-fe/cafes/31259776/articles/116?referrerAllArticles=false&amp;menuid=25&amp;oldPath=%2FArticleRead.nhn%3FreferrerAllArticles%3Dfalse%26menuid%3D25%26clubid%3D31259776%26articleid%3D116" TargetMode="External"/><Relationship Id="rId211" Type="http://schemas.openxmlformats.org/officeDocument/2006/relationships/hyperlink" Target="https://cafe.naver.com/ca-fe/cafes/31259776/articles/68?referrerAllArticles=false&amp;menuid=19&amp;oldPath=%2FArticleRead.nhn%3FreferrerAllArticles%3Dfalse%26menuid%3D19%26clubid%3D31259776%26articleid%3D68" TargetMode="External"/><Relationship Id="rId253" Type="http://schemas.openxmlformats.org/officeDocument/2006/relationships/hyperlink" Target="https://cafe.naver.com/ca-fe/cafes/31259776/articles/71?referrerAllArticles=false&amp;menuid=19&amp;oldPath=%2FArticleRead.nhn%3FreferrerAllArticles%3Dfalse%26menuid%3D19%26clubid%3D31259776%26articleid%3D71" TargetMode="External"/><Relationship Id="rId295" Type="http://schemas.openxmlformats.org/officeDocument/2006/relationships/hyperlink" Target="https://cafe.naver.com/ca-fe/cafes/31259776/articles/83?referrerAllArticles=false&amp;menuid=21&amp;oldPath=%2FArticleRead.nhn%3FreferrerAllArticles%3Dfalse%26menuid%3D21%26clubid%3D31259776%26articleid%3D83" TargetMode="External"/><Relationship Id="rId309"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48" Type="http://schemas.openxmlformats.org/officeDocument/2006/relationships/hyperlink" Target="https://cafe.naver.com/ca-fe/cafes/31259776/members/uunSg6JDB9qYD00ja1tmvtYIjKxPjEyZpnhOnQDlUxc" TargetMode="External"/><Relationship Id="rId113"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320" Type="http://schemas.openxmlformats.org/officeDocument/2006/relationships/hyperlink" Target="https://cafe.naver.com/ca-fe/cafes/31259776/articles/85?referrerAllArticles=false&amp;menuid=21&amp;oldPath=%2FArticleRead.nhn%3FreferrerAllArticles%3Dfalse%26menuid%3D21%26clubid%3D31259776%26articleid%3D85" TargetMode="External"/><Relationship Id="rId155" Type="http://schemas.openxmlformats.org/officeDocument/2006/relationships/hyperlink" Target="https://cafe.naver.com/ca-fe/cafes/31259776/articles/49?menuid=17&amp;referrerAllArticles=false&amp;fromNext=true" TargetMode="External"/><Relationship Id="rId197" Type="http://schemas.openxmlformats.org/officeDocument/2006/relationships/hyperlink" Target="https://cafe.naver.com/ca-fe/cafes/31259776/articles/67?menuid=19&amp;referrerAllArticles=false&amp;fromNext=true" TargetMode="External"/><Relationship Id="rId362" Type="http://schemas.openxmlformats.org/officeDocument/2006/relationships/hyperlink" Target="https://cafe.naver.com/ca-fe/cafes/31259776/articles/110?referrerAllArticles=false&amp;menuid=23&amp;oldPath=%2FArticleRead.nhn%3FreferrerAllArticles%3Dfalse%26menuid%3D23%26clubid%3D31259776%26articleid%3D110" TargetMode="External"/><Relationship Id="rId418" Type="http://schemas.openxmlformats.org/officeDocument/2006/relationships/hyperlink" Target="https://cafe.naver.com/ca-fe/cafes/31259776/articles/126?referrerAllArticles=false&amp;menuid=27&amp;oldPath=%2FArticleRead.nhn%3FreferrerAllArticles%3Dfalse%26menuid%3D27%26clubid%3D31259776%26articleid%3D126" TargetMode="External"/><Relationship Id="rId222"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264" Type="http://schemas.openxmlformats.org/officeDocument/2006/relationships/hyperlink" Target="https://cafe.naver.com/ca-fe/cafes/31259776/articles/72?referrerAllArticles=false&amp;menuid=19&amp;oldPath=%2FArticleRead.nhn%3FreferrerAllArticles%3Dfalse%26menuid%3D19%26clubid%3D31259776%26articleid%3D72" TargetMode="External"/><Relationship Id="rId17" Type="http://schemas.openxmlformats.org/officeDocument/2006/relationships/hyperlink" Target="https://cafe.naver.com/ca-fe/cafes/31259776/articles/8?commentFocus=true&amp;menuid=13&amp;referrerAllArticles=false&amp;boardtype=L&amp;fromNext=true" TargetMode="External"/><Relationship Id="rId59" Type="http://schemas.openxmlformats.org/officeDocument/2006/relationships/hyperlink" Target="https://cafe.naver.com/ca-fe/cafes/31259776/articles/11?referrerAllArticles=false&amp;menuid=13&amp;boardtype=L&amp;oldPath=%2FArticleRead.nhn%3FreferrerAllArticles%3Dfalse%26menuid%3D13%26boardtype%3DL%26clubid%3D31259776%26articleid%3D11" TargetMode="External"/><Relationship Id="rId124" Type="http://schemas.openxmlformats.org/officeDocument/2006/relationships/hyperlink" Target="https://cafe.naver.com/ca-fe/cafes/31259776/articles/34?referrerAllArticles=false&amp;menuid=15&amp;oldPath=%2FArticleRead.nhn%3FreferrerAllArticles%3Dfalse%26menuid%3D15%26clubid%3D31259776%26articleid%3D34" TargetMode="External"/><Relationship Id="rId70" Type="http://schemas.openxmlformats.org/officeDocument/2006/relationships/hyperlink" Target="https://cafe.naver.com/ca-fe/cafes/31259776/articles/30?menuid=15&amp;referrerAllArticles=false&amp;fromNext=true" TargetMode="External"/><Relationship Id="rId166" Type="http://schemas.openxmlformats.org/officeDocument/2006/relationships/hyperlink" Target="https://cafe.naver.com/ca-fe/cafes/31259776/articles/50?referrerAllArticles=false&amp;menuid=17&amp;oldPath=%2FArticleRead.nhn%3FreferrerAllArticles%3Dfalse%26menuid%3D17%26clubid%3D31259776%26articleid%3D50" TargetMode="External"/><Relationship Id="rId331" Type="http://schemas.openxmlformats.org/officeDocument/2006/relationships/hyperlink" Target="https://cafe.naver.com/ca-fe/cafes/31259776/articles/106?menuid=23&amp;referrerAllArticles=false&amp;fromNext=true" TargetMode="External"/><Relationship Id="rId373" Type="http://schemas.openxmlformats.org/officeDocument/2006/relationships/hyperlink" Target="https://cafe.naver.com/ca-fe/cafes/31259776/articles/112?menuid=25&amp;referrerAllArticles=false&amp;fromNext=true" TargetMode="External"/><Relationship Id="rId429" Type="http://schemas.openxmlformats.org/officeDocument/2006/relationships/hyperlink" Target="https://cafe.naver.com/ca-fe/cafes/31259776/articles/128?referrerAllArticles=false&amp;menuid=27&amp;oldPath=%2FArticleRead.nhn%3FreferrerAllArticles%3Dfalse%26menuid%3D27%26clubid%3D31259776%26articleid%3D128" TargetMode="External"/><Relationship Id="rId1" Type="http://schemas.openxmlformats.org/officeDocument/2006/relationships/numbering" Target="numbering.xml"/><Relationship Id="rId233" Type="http://schemas.openxmlformats.org/officeDocument/2006/relationships/hyperlink" Target="https://cafe.naver.com/ca-fe/cafes/31259776/articles/69?referrerAllArticles=false&amp;menuid=19&amp;oldPath=%2FArticleRead.nhn%3FreferrerAllArticles%3Dfalse%26menuid%3D19%26clubid%3D31259776%26articleid%3D69" TargetMode="External"/><Relationship Id="rId440" Type="http://schemas.openxmlformats.org/officeDocument/2006/relationships/hyperlink" Target="https://cafe.naver.com/ca-fe/cafes/31259776/articles/130?referrerAllArticles=false&amp;menuid=27&amp;oldPath=%2FArticleRead.nhn%3FreferrerAllArticles%3Dfalse%26menuid%3D27%26clubid%3D31259776%26articleid%3D130" TargetMode="External"/><Relationship Id="rId28" Type="http://schemas.openxmlformats.org/officeDocument/2006/relationships/hyperlink" Target="https://cafe.naver.com/ca-fe/cafes/31259776/articles/8?commentFocus=true&amp;menuid=13&amp;referrerAllArticles=false&amp;boardtype=L&amp;fromNext=true" TargetMode="External"/><Relationship Id="rId275" Type="http://schemas.openxmlformats.org/officeDocument/2006/relationships/hyperlink" Target="https://cafe.naver.com/ca-fe/cafes/31259776/articles/81?menuid=21&amp;referrerAllArticles=false&amp;fromNext=true" TargetMode="External"/><Relationship Id="rId300" Type="http://schemas.openxmlformats.org/officeDocument/2006/relationships/hyperlink" Target="https://cafe.naver.com/ca-fe/cafes/31259776/articles/84?referrerAllArticles=false&amp;menuid=21&amp;oldPath=%2FArticleRead.nhn%3FreferrerAllArticles%3Dfalse%26menuid%3D21%26clubid%3D31259776%26articleid%3D84" TargetMode="External"/><Relationship Id="rId81" Type="http://schemas.openxmlformats.org/officeDocument/2006/relationships/hyperlink" Target="https://cafe.naver.com/ca-fe/cafes/31259776/articles/30?menuid=15&amp;referrerAllArticles=false&amp;fromNext=true" TargetMode="External"/><Relationship Id="rId135" Type="http://schemas.openxmlformats.org/officeDocument/2006/relationships/hyperlink" Target="https://cafe.naver.com/ca-fe/cafes/31259776/articles/36?referrerAllArticles=false&amp;menuid=15&amp;oldPath=%2FArticleRead.nhn%3FreferrerAllArticles%3Dfalse%26menuid%3D15%26clubid%3D31259776%26articleid%3D36" TargetMode="External"/><Relationship Id="rId177" Type="http://schemas.openxmlformats.org/officeDocument/2006/relationships/hyperlink" Target="https://cafe.naver.com/ca-fe/cafes/31259776/articles/51?referrerAllArticles=false&amp;menuid=17&amp;oldPath=%2FArticleRead.nhn%3FreferrerAllArticles%3Dfalse%26menuid%3D17%26clubid%3D31259776%26articleid%3D51" TargetMode="External"/><Relationship Id="rId342" Type="http://schemas.openxmlformats.org/officeDocument/2006/relationships/hyperlink" Target="https://cafe.naver.com/ca-fe/cafes/31259776/articles/108?referrerAllArticles=false&amp;menuid=23&amp;oldPath=%2FArticleRead.nhn%3FreferrerAllArticles%3Dfalse%26menuid%3D23%26clubid%3D31259776%26articleid%3D108" TargetMode="External"/><Relationship Id="rId384" Type="http://schemas.openxmlformats.org/officeDocument/2006/relationships/hyperlink" Target="https://cafe.naver.com/ca-fe/cafes/31259776/articles/113?referrerAllArticles=false&amp;menuid=25&amp;oldPath=%2FArticleRead.nhn%3FreferrerAllArticles%3Dfalse%26menuid%3D25%26clubid%3D31259776%26articleid%3D11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1198</Pages>
  <Words>216897</Words>
  <Characters>1236313</Characters>
  <Application>Microsoft Office Word</Application>
  <DocSecurity>0</DocSecurity>
  <Lines>10302</Lines>
  <Paragraphs>2900</Paragraphs>
  <ScaleCrop>false</ScaleCrop>
  <Company/>
  <LinksUpToDate>false</LinksUpToDate>
  <CharactersWithSpaces>1450310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48</cp:revision>
  <dcterms:created xsi:type="dcterms:W3CDTF">2025-08-20T05:13:00Z</dcterms:created>
  <dcterms:modified xsi:type="dcterms:W3CDTF">2025-08-20T06:03:00Z</dcterms:modified>
</cp:coreProperties>
</file>