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16D46" w14:textId="77777777" w:rsidR="00A22E45" w:rsidRPr="00A22E45" w:rsidRDefault="00A22E45" w:rsidP="00A22E45">
      <w:r w:rsidRPr="00A22E45">
        <w:t xml:space="preserve">5. </w:t>
      </w:r>
      <w:proofErr w:type="spellStart"/>
      <w:r w:rsidRPr="00A22E45">
        <w:t>팬덤</w:t>
      </w:r>
      <w:proofErr w:type="spellEnd"/>
      <w:r w:rsidRPr="00A22E45">
        <w:t xml:space="preserve"> 관람차 돌리기 미션</w:t>
      </w:r>
    </w:p>
    <w:p w14:paraId="6A99CE8F" w14:textId="77777777" w:rsidR="005374CF" w:rsidRDefault="005374CF"/>
    <w:p w14:paraId="7125355A" w14:textId="47432859" w:rsidR="00A22E45" w:rsidRDefault="00A22E45" w:rsidP="00A22E45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현재 </w:t>
      </w:r>
      <w:proofErr w:type="spellStart"/>
      <w:r>
        <w:rPr>
          <w:rFonts w:hint="eastAsia"/>
        </w:rPr>
        <w:t>팬덤</w:t>
      </w:r>
      <w:proofErr w:type="spellEnd"/>
      <w:r>
        <w:rPr>
          <w:rFonts w:hint="eastAsia"/>
        </w:rPr>
        <w:t xml:space="preserve"> 물길 마인드맵을 간단히 그림으로 표현</w:t>
      </w:r>
    </w:p>
    <w:p w14:paraId="37B13961" w14:textId="7BB1D7C8" w:rsidR="00A22E45" w:rsidRDefault="00A22E45" w:rsidP="00A22E45">
      <w:pPr>
        <w:pStyle w:val="a6"/>
        <w:numPr>
          <w:ilvl w:val="0"/>
          <w:numId w:val="1"/>
        </w:numPr>
      </w:pPr>
      <w:r>
        <w:rPr>
          <w:rFonts w:hint="eastAsia"/>
        </w:rPr>
        <w:t>앞으로 추가할 플랫폼까지 적어보세요</w:t>
      </w:r>
    </w:p>
    <w:p w14:paraId="2D755691" w14:textId="77777777" w:rsidR="00A22E45" w:rsidRDefault="00A22E45" w:rsidP="00A22E45"/>
    <w:p w14:paraId="738FD59F" w14:textId="77777777" w:rsidR="00A22E45" w:rsidRDefault="00A22E45" w:rsidP="00A22E45"/>
    <w:p w14:paraId="609BA0B9" w14:textId="77777777" w:rsidR="00A22E45" w:rsidRPr="00A22E45" w:rsidRDefault="00A22E45" w:rsidP="00A22E45">
      <w:pPr>
        <w:numPr>
          <w:ilvl w:val="0"/>
          <w:numId w:val="2"/>
        </w:numPr>
      </w:pPr>
      <w:proofErr w:type="gramStart"/>
      <w:r w:rsidRPr="00A22E45">
        <w:t>[ 미션</w:t>
      </w:r>
      <w:proofErr w:type="gramEnd"/>
      <w:r w:rsidRPr="00A22E45">
        <w:t xml:space="preserve"> 의도 ]</w:t>
      </w:r>
      <w:r w:rsidRPr="00A22E45">
        <w:br/>
        <w:t>모든 관람차에는 cv가 있다.</w:t>
      </w:r>
      <w:r w:rsidRPr="00A22E45">
        <w:br/>
        <w:t xml:space="preserve">관람차의 cv에 맞게, 어떤 플랫폼에서 </w:t>
      </w:r>
      <w:proofErr w:type="gramStart"/>
      <w:r w:rsidRPr="00A22E45">
        <w:t>모으고 /</w:t>
      </w:r>
      <w:proofErr w:type="gramEnd"/>
      <w:r w:rsidRPr="00A22E45">
        <w:t xml:space="preserve"> 다룰지 큰 틀을 결정하라.</w:t>
      </w:r>
      <w:r w:rsidRPr="00A22E45">
        <w:br/>
      </w:r>
      <w:r w:rsidRPr="00A22E45">
        <w:br/>
        <w:t>[ 미션 조건 ]</w:t>
      </w:r>
      <w:r w:rsidRPr="00A22E45">
        <w:br/>
        <w:t>1. 접촉지점을 함께 설명할 것</w:t>
      </w:r>
      <w:r w:rsidRPr="00A22E45">
        <w:br/>
        <w:t xml:space="preserve">2. 타겟 맞추기 </w:t>
      </w:r>
      <w:proofErr w:type="gramStart"/>
      <w:r w:rsidRPr="00A22E45">
        <w:t>인지 /</w:t>
      </w:r>
      <w:proofErr w:type="gramEnd"/>
      <w:r w:rsidRPr="00A22E45">
        <w:t xml:space="preserve"> 타겟 </w:t>
      </w:r>
      <w:proofErr w:type="spellStart"/>
      <w:r w:rsidRPr="00A22E45">
        <w:t>모으기인지</w:t>
      </w:r>
      <w:proofErr w:type="spellEnd"/>
      <w:r w:rsidRPr="00A22E45">
        <w:t xml:space="preserve"> 구분할 것 (</w:t>
      </w:r>
      <w:proofErr w:type="spellStart"/>
      <w:r w:rsidRPr="00A22E45">
        <w:t>둘다</w:t>
      </w:r>
      <w:proofErr w:type="spellEnd"/>
      <w:r w:rsidRPr="00A22E45">
        <w:t xml:space="preserve"> </w:t>
      </w:r>
      <w:proofErr w:type="spellStart"/>
      <w:r w:rsidRPr="00A22E45">
        <w:t>할수도</w:t>
      </w:r>
      <w:proofErr w:type="spellEnd"/>
      <w:r w:rsidRPr="00A22E45">
        <w:t xml:space="preserve"> o)</w:t>
      </w:r>
      <w:r w:rsidRPr="00A22E45">
        <w:br/>
        <w:t>3. 코어 플랫폼이 있다 - 어디가 코어인지</w:t>
      </w:r>
      <w:r w:rsidRPr="00A22E45">
        <w:br/>
        <w:t>4. 추가 플랫폼도 추가하면, 어떻게 활용하고 운영할지 운영방안 정리하기</w:t>
      </w:r>
      <w:r w:rsidRPr="00A22E45">
        <w:br/>
        <w:t xml:space="preserve">(추가 플랫폼 = 사업 확장, </w:t>
      </w:r>
      <w:proofErr w:type="spellStart"/>
      <w:r w:rsidRPr="00A22E45">
        <w:t>팬덤이</w:t>
      </w:r>
      <w:proofErr w:type="spellEnd"/>
      <w:r w:rsidRPr="00A22E45">
        <w:t xml:space="preserve"> 원하는 쪽으로 </w:t>
      </w:r>
      <w:proofErr w:type="spellStart"/>
      <w:r w:rsidRPr="00A22E45">
        <w:t>가야한다</w:t>
      </w:r>
      <w:proofErr w:type="spellEnd"/>
      <w:r w:rsidRPr="00A22E45">
        <w:t>.)</w:t>
      </w:r>
      <w:r w:rsidRPr="00A22E45">
        <w:br/>
      </w:r>
      <w:proofErr w:type="spellStart"/>
      <w:r w:rsidRPr="00A22E45">
        <w:t>cf</w:t>
      </w:r>
      <w:proofErr w:type="spellEnd"/>
      <w:r w:rsidRPr="00A22E45">
        <w:t>) 메시지가 최고다. 메시지도 채널이다.</w:t>
      </w:r>
    </w:p>
    <w:p w14:paraId="4D71BB70" w14:textId="77777777" w:rsidR="00A22E45" w:rsidRPr="00A22E45" w:rsidRDefault="00A22E45" w:rsidP="00A22E45">
      <w:r w:rsidRPr="00A22E45">
        <w:t>2026.05.10. 01:30</w:t>
      </w:r>
      <w:hyperlink r:id="rId5" w:history="1">
        <w:r w:rsidRPr="00A22E45">
          <w:rPr>
            <w:rStyle w:val="aa"/>
          </w:rPr>
          <w:t>답글쓰기</w:t>
        </w:r>
      </w:hyperlink>
    </w:p>
    <w:p w14:paraId="1F30968D" w14:textId="59BCEE3E" w:rsidR="00A22E45" w:rsidRPr="00A22E45" w:rsidRDefault="00A22E45" w:rsidP="00A22E45">
      <w:pPr>
        <w:numPr>
          <w:ilvl w:val="0"/>
          <w:numId w:val="2"/>
        </w:numPr>
      </w:pPr>
      <w:r w:rsidRPr="00A22E45">
        <w:drawing>
          <wp:inline distT="0" distB="0" distL="0" distR="0" wp14:anchorId="15E08003" wp14:editId="38E58F73">
            <wp:extent cx="342900" cy="342900"/>
            <wp:effectExtent l="0" t="0" r="0" b="0"/>
            <wp:docPr id="119092006" name="그림 2" descr="프로필 사진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프로필 사진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C510D" w14:textId="77777777" w:rsidR="00A22E45" w:rsidRPr="00A22E45" w:rsidRDefault="00A22E45" w:rsidP="00A22E45">
      <w:hyperlink r:id="rId8" w:history="1">
        <w:r w:rsidRPr="00A22E45">
          <w:rPr>
            <w:rStyle w:val="aa"/>
            <w:b/>
            <w:bCs/>
          </w:rPr>
          <w:t>39번</w:t>
        </w:r>
      </w:hyperlink>
    </w:p>
    <w:p w14:paraId="418E318B" w14:textId="77777777" w:rsidR="00A22E45" w:rsidRPr="00A22E45" w:rsidRDefault="00A22E45" w:rsidP="00A22E45">
      <w:r w:rsidRPr="00A22E45">
        <w:t>*신규플랫폼: 빨간색</w:t>
      </w:r>
      <w:r w:rsidRPr="00A22E45">
        <w:br/>
        <w:t>*기존플랫폼: 파란색</w:t>
      </w:r>
      <w:r w:rsidRPr="00A22E45">
        <w:br/>
      </w:r>
      <w:r w:rsidRPr="00A22E45">
        <w:br/>
        <w:t>[1] 쓰레드, 인스타</w:t>
      </w:r>
      <w:r w:rsidRPr="00A22E45">
        <w:br/>
        <w:t xml:space="preserve">- </w:t>
      </w:r>
      <w:proofErr w:type="spellStart"/>
      <w:r w:rsidRPr="00A22E45">
        <w:t>둘다</w:t>
      </w:r>
      <w:proofErr w:type="spellEnd"/>
      <w:r w:rsidRPr="00A22E45">
        <w:t xml:space="preserve"> 공식 페르소나. </w:t>
      </w:r>
      <w:proofErr w:type="spellStart"/>
      <w:r w:rsidRPr="00A22E45">
        <w:t>모을때</w:t>
      </w:r>
      <w:proofErr w:type="spellEnd"/>
      <w:r w:rsidRPr="00A22E45">
        <w:t xml:space="preserve"> 공식이어야 유리하다.</w:t>
      </w:r>
      <w:r w:rsidRPr="00A22E45">
        <w:br/>
        <w:t>- 사람 모으기용 (맞추기)</w:t>
      </w:r>
      <w:r w:rsidRPr="00A22E45">
        <w:br/>
      </w:r>
      <w:r w:rsidRPr="00A22E45">
        <w:br/>
        <w:t>[2] 이후 미구매자 대상으로 맞추기 8, 다루기</w:t>
      </w:r>
      <w:proofErr w:type="gramStart"/>
      <w:r w:rsidRPr="00A22E45">
        <w:t>2 를</w:t>
      </w:r>
      <w:proofErr w:type="gramEnd"/>
      <w:r w:rsidRPr="00A22E45">
        <w:t xml:space="preserve"> 통해 구매전환</w:t>
      </w:r>
      <w:r w:rsidRPr="00A22E45">
        <w:br/>
      </w:r>
      <w:r w:rsidRPr="00A22E45">
        <w:br/>
        <w:t xml:space="preserve">[3] 구매자들의 경우: </w:t>
      </w:r>
      <w:proofErr w:type="gramStart"/>
      <w:r w:rsidRPr="00A22E45">
        <w:t>메시지 /</w:t>
      </w:r>
      <w:proofErr w:type="gramEnd"/>
      <w:r w:rsidRPr="00A22E45">
        <w:t xml:space="preserve"> </w:t>
      </w:r>
      <w:proofErr w:type="gramStart"/>
      <w:r w:rsidRPr="00A22E45">
        <w:t>카페 /</w:t>
      </w:r>
      <w:proofErr w:type="gramEnd"/>
      <w:r w:rsidRPr="00A22E45">
        <w:t xml:space="preserve"> </w:t>
      </w:r>
      <w:proofErr w:type="spellStart"/>
      <w:r w:rsidRPr="00A22E45">
        <w:t>옵챗방의</w:t>
      </w:r>
      <w:proofErr w:type="spellEnd"/>
      <w:r w:rsidRPr="00A22E45">
        <w:t xml:space="preserve"> 관람차 탑승</w:t>
      </w:r>
      <w:r w:rsidRPr="00A22E45">
        <w:br/>
        <w:t xml:space="preserve">- 현재는 </w:t>
      </w:r>
      <w:proofErr w:type="spellStart"/>
      <w:r w:rsidRPr="00A22E45">
        <w:t>옵챗방이</w:t>
      </w:r>
      <w:proofErr w:type="spellEnd"/>
      <w:r w:rsidRPr="00A22E45">
        <w:t xml:space="preserve"> 코어 플랫폼이나, 이후에 카페를 코어 플랫폼으로 만드는 것이 목적. </w:t>
      </w:r>
      <w:r w:rsidRPr="00A22E45">
        <w:lastRenderedPageBreak/>
        <w:t xml:space="preserve">앞으로 1달간은 </w:t>
      </w:r>
      <w:proofErr w:type="spellStart"/>
      <w:r w:rsidRPr="00A22E45">
        <w:t>옵챗방에서</w:t>
      </w:r>
      <w:proofErr w:type="spellEnd"/>
      <w:r w:rsidRPr="00A22E45">
        <w:t xml:space="preserve"> 맞추기 예정. 3번의 yes를 받을 것</w:t>
      </w:r>
      <w:r w:rsidRPr="00A22E45">
        <w:br/>
        <w:t xml:space="preserve">- 다만, 카페는 바로 구매자를 위한 카페로 만들면, 다루기 할 타이밍을 </w:t>
      </w:r>
      <w:proofErr w:type="spellStart"/>
      <w:r w:rsidRPr="00A22E45">
        <w:t>못잡고</w:t>
      </w:r>
      <w:proofErr w:type="spellEnd"/>
      <w:r w:rsidRPr="00A22E45">
        <w:t xml:space="preserve"> 휘둘릴 것 같음.</w:t>
      </w:r>
      <w:r w:rsidRPr="00A22E45">
        <w:br/>
        <w:t>- 그래서 카페로 바로 구매자들을 위한 맞추기만 하기보다는, 미구매자들도 유입시키는 카페로 만들어 카페 자체를 먼저 키울 예정. 앞으로 1달간은 모으기 세팅. 이 과정에서는 구매자, 미구매자 가리지 않고 맞추기를 할 것.</w:t>
      </w:r>
      <w:r w:rsidRPr="00A22E45">
        <w:br/>
      </w:r>
      <w:r w:rsidRPr="00A22E45">
        <w:br/>
      </w:r>
      <w:r w:rsidRPr="00A22E45">
        <w:br/>
        <w:t>----</w:t>
      </w:r>
      <w:r w:rsidRPr="00A22E45">
        <w:br/>
      </w:r>
      <w:r w:rsidRPr="00A22E45">
        <w:br/>
        <w:t>처음엔 삐걱거리더라도</w:t>
      </w:r>
      <w:r w:rsidRPr="00A22E45">
        <w:br/>
        <w:t>의도대로 움직여줘야 제대로 된 관람차이기에,</w:t>
      </w:r>
      <w:r w:rsidRPr="00A22E45">
        <w:br/>
        <w:t>의도도 함께 적겠습니다.</w:t>
      </w:r>
      <w:r w:rsidRPr="00A22E45">
        <w:br/>
      </w:r>
      <w:r w:rsidRPr="00A22E45">
        <w:br/>
        <w:t>&lt;1&gt;</w:t>
      </w:r>
      <w:r w:rsidRPr="00A22E45">
        <w:br/>
        <w:t>현재 선정한 3개의 플랫폼은</w:t>
      </w:r>
      <w:r w:rsidRPr="00A22E45">
        <w:br/>
        <w:t xml:space="preserve">네이버 카페, 메시지, </w:t>
      </w:r>
      <w:proofErr w:type="spellStart"/>
      <w:r w:rsidRPr="00A22E45">
        <w:t>옵챗방입니다</w:t>
      </w:r>
      <w:proofErr w:type="spellEnd"/>
      <w:r w:rsidRPr="00A22E45">
        <w:t>.</w:t>
      </w:r>
      <w:r w:rsidRPr="00A22E45">
        <w:br/>
      </w:r>
      <w:r w:rsidRPr="00A22E45">
        <w:br/>
        <w:t>&lt;2&gt;</w:t>
      </w:r>
      <w:r w:rsidRPr="00A22E45">
        <w:br/>
        <w:t>최종적으로는 네이버 카페에 키우고</w:t>
      </w:r>
      <w:r w:rsidRPr="00A22E45">
        <w:br/>
      </w:r>
      <w:proofErr w:type="spellStart"/>
      <w:r w:rsidRPr="00A22E45">
        <w:t>타겟들이</w:t>
      </w:r>
      <w:proofErr w:type="spellEnd"/>
      <w:r w:rsidRPr="00A22E45">
        <w:t xml:space="preserve"> </w:t>
      </w:r>
      <w:proofErr w:type="spellStart"/>
      <w:r w:rsidRPr="00A22E45">
        <w:t>들락날락거리는</w:t>
      </w:r>
      <w:proofErr w:type="spellEnd"/>
      <w:r w:rsidRPr="00A22E45">
        <w:br/>
        <w:t>제 카테고리에서 1등 카페를 만들어야 합니다.</w:t>
      </w:r>
      <w:r w:rsidRPr="00A22E45">
        <w:br/>
      </w:r>
      <w:r w:rsidRPr="00A22E45">
        <w:br/>
        <w:t>&lt;3&gt;</w:t>
      </w:r>
      <w:r w:rsidRPr="00A22E45">
        <w:br/>
        <w:t>이를 위해서,</w:t>
      </w:r>
      <w:r w:rsidRPr="00A22E45">
        <w:br/>
        <w:t xml:space="preserve">구매자들은 </w:t>
      </w:r>
      <w:proofErr w:type="spellStart"/>
      <w:r w:rsidRPr="00A22E45">
        <w:t>옵챗방에서</w:t>
      </w:r>
      <w:proofErr w:type="spellEnd"/>
      <w:r w:rsidRPr="00A22E45">
        <w:t xml:space="preserve"> 카페로 바로 </w:t>
      </w:r>
      <w:proofErr w:type="spellStart"/>
      <w:proofErr w:type="gramStart"/>
      <w:r w:rsidRPr="00A22E45">
        <w:t>넘어가는게</w:t>
      </w:r>
      <w:proofErr w:type="spellEnd"/>
      <w:proofErr w:type="gramEnd"/>
      <w:r w:rsidRPr="00A22E45">
        <w:t xml:space="preserve"> </w:t>
      </w:r>
      <w:proofErr w:type="gramStart"/>
      <w:r w:rsidRPr="00A22E45">
        <w:t>아니라 ,</w:t>
      </w:r>
      <w:proofErr w:type="gramEnd"/>
      <w:r w:rsidRPr="00A22E45">
        <w:t xml:space="preserve"> </w:t>
      </w:r>
      <w:proofErr w:type="spellStart"/>
      <w:r w:rsidRPr="00A22E45">
        <w:t>옵챗방에서</w:t>
      </w:r>
      <w:proofErr w:type="spellEnd"/>
      <w:r w:rsidRPr="00A22E45">
        <w:t xml:space="preserve"> 머물어주어야 합니다.</w:t>
      </w:r>
      <w:r w:rsidRPr="00A22E45">
        <w:br/>
      </w:r>
      <w:r w:rsidRPr="00A22E45">
        <w:br/>
        <w:t>지금은 그들이 '</w:t>
      </w:r>
      <w:proofErr w:type="spellStart"/>
      <w:r w:rsidRPr="00A22E45">
        <w:t>맞춰주길</w:t>
      </w:r>
      <w:proofErr w:type="spellEnd"/>
      <w:r w:rsidRPr="00A22E45">
        <w:t xml:space="preserve">' 원하는 상황이기 때문에, 카페로 바로 넘기면 주도권이 </w:t>
      </w:r>
      <w:proofErr w:type="spellStart"/>
      <w:r w:rsidRPr="00A22E45">
        <w:t>빼았깁니다</w:t>
      </w:r>
      <w:proofErr w:type="spellEnd"/>
      <w:r w:rsidRPr="00A22E45">
        <w:t xml:space="preserve">. 어느정도 맞춰주어 그들이 이제 다뤄질 준비가 </w:t>
      </w:r>
      <w:proofErr w:type="spellStart"/>
      <w:r w:rsidRPr="00A22E45">
        <w:t>되었을때</w:t>
      </w:r>
      <w:proofErr w:type="spellEnd"/>
      <w:r w:rsidRPr="00A22E45">
        <w:t>, 그 전까지 미구매자들을 카페에 모으고, 카페에서는 미구매자들을 맞춰주고 있을 겁니다.</w:t>
      </w:r>
      <w:r w:rsidRPr="00A22E45">
        <w:br/>
      </w:r>
      <w:r w:rsidRPr="00A22E45">
        <w:br/>
        <w:t>&lt;4&gt;</w:t>
      </w:r>
      <w:r w:rsidRPr="00A22E45">
        <w:br/>
        <w:t>미구매자들이 1000명 이상 모이고, 카페가 어느정도 미구매자들로 활성화된 순간, 구매자들을 카페로 넘겨서 "아 구매한 사람들은 저렇게 이득보고 있구나, 내 고민이 해결되</w:t>
      </w:r>
      <w:r w:rsidRPr="00A22E45">
        <w:lastRenderedPageBreak/>
        <w:t>겠구나" 하고 느끼게 끔 타이밍을 설계할 겁니다.</w:t>
      </w:r>
      <w:r w:rsidRPr="00A22E45">
        <w:br/>
      </w:r>
      <w:r w:rsidRPr="00A22E45">
        <w:br/>
        <w:t xml:space="preserve">그때, 미구매자들 다루기를 카페에서 시작하며, 카페를 코어 플랫폼으로 </w:t>
      </w:r>
      <w:proofErr w:type="spellStart"/>
      <w:r w:rsidRPr="00A22E45">
        <w:t>변경할겁니다</w:t>
      </w:r>
      <w:proofErr w:type="spellEnd"/>
      <w:r w:rsidRPr="00A22E45">
        <w:t>. 이때 1만명이 모일때까지는, 다른 욕구로 확장하지 않고 현재의 욕구에만 집중하고, 현재의 R &amp; 이번에 런칭한 신규 R을 판매할 예정입니다. 이렇게 될 시 2차 재구매.</w:t>
      </w:r>
      <w:r w:rsidRPr="00A22E45">
        <w:br/>
      </w:r>
      <w:r w:rsidRPr="00A22E45">
        <w:br/>
        <w:t>이후 신규 R은 6개월에 1번씩, 재구매 시도할 예정입니다. 최소 인당 4번 구매하도록.</w:t>
      </w:r>
      <w:r w:rsidRPr="00A22E45">
        <w:br/>
      </w:r>
      <w:r w:rsidRPr="00A22E45">
        <w:br/>
        <w:t xml:space="preserve">1만명 이상, 활성유저 모이면, </w:t>
      </w:r>
      <w:proofErr w:type="spellStart"/>
      <w:r w:rsidRPr="00A22E45">
        <w:t>타겟들이</w:t>
      </w:r>
      <w:proofErr w:type="spellEnd"/>
      <w:r w:rsidRPr="00A22E45">
        <w:t xml:space="preserve"> 동일하게 </w:t>
      </w:r>
      <w:proofErr w:type="spellStart"/>
      <w:proofErr w:type="gramStart"/>
      <w:r w:rsidRPr="00A22E45">
        <w:t>갖고있는</w:t>
      </w:r>
      <w:proofErr w:type="spellEnd"/>
      <w:proofErr w:type="gramEnd"/>
      <w:r w:rsidRPr="00A22E45">
        <w:t xml:space="preserve"> 다른 욕구도 관람차 돌리기 시작할 예정입니다. 5번 이상 재구매의 시작점.</w:t>
      </w:r>
      <w:r w:rsidRPr="00A22E45">
        <w:br/>
      </w:r>
      <w:r w:rsidRPr="00A22E45">
        <w:br/>
        <w:t>&lt;5&gt;</w:t>
      </w:r>
      <w:r w:rsidRPr="00A22E45">
        <w:br/>
        <w:t>이를 위해 미구매자들을 모으기 위한 인스타그램, 유튜브 시작하겠습니다.</w:t>
      </w:r>
      <w:r w:rsidRPr="00A22E45">
        <w:br/>
      </w:r>
      <w:r w:rsidRPr="00A22E45">
        <w:br/>
        <w:t>&lt;6&gt;</w:t>
      </w:r>
      <w:r w:rsidRPr="00A22E45">
        <w:br/>
        <w:t>이 카페 제대로 가겠구나 100억에 대한 확신.</w:t>
      </w:r>
      <w:r w:rsidRPr="00A22E45">
        <w:br/>
        <w:t>카페 만들고 키우겠습니다.</w:t>
      </w:r>
      <w:r w:rsidRPr="00A22E45">
        <w:br/>
      </w:r>
      <w:r w:rsidRPr="00A22E45">
        <w:br/>
      </w:r>
      <w:r w:rsidRPr="00A22E45">
        <w:br/>
        <w:t>----</w:t>
      </w:r>
      <w:r w:rsidRPr="00A22E45">
        <w:br/>
      </w:r>
      <w:r w:rsidRPr="00A22E45">
        <w:br/>
        <w:t>현재 풀어야 할 과제</w:t>
      </w:r>
      <w:r w:rsidRPr="00A22E45">
        <w:br/>
        <w:t>- 카페 활성화: 미끼를 줘서 맞추기만 할 경우, 미끼가 사라지면 활동을 멈출 것</w:t>
      </w:r>
      <w:r w:rsidRPr="00A22E45">
        <w:br/>
        <w:t xml:space="preserve">- 그들을 </w:t>
      </w:r>
      <w:proofErr w:type="gramStart"/>
      <w:r w:rsidRPr="00A22E45">
        <w:t>활성화 시킬</w:t>
      </w:r>
      <w:proofErr w:type="gramEnd"/>
      <w:r w:rsidRPr="00A22E45">
        <w:t xml:space="preserve"> 게시판을 무엇으로 할 </w:t>
      </w:r>
      <w:proofErr w:type="gramStart"/>
      <w:r w:rsidRPr="00A22E45">
        <w:t>것인가.</w:t>
      </w:r>
      <w:proofErr w:type="gramEnd"/>
      <w:r w:rsidRPr="00A22E45">
        <w:t xml:space="preserve"> 어떻게 </w:t>
      </w:r>
      <w:proofErr w:type="gramStart"/>
      <w:r w:rsidRPr="00A22E45">
        <w:t>활성화 시킬</w:t>
      </w:r>
      <w:proofErr w:type="gramEnd"/>
      <w:r w:rsidRPr="00A22E45">
        <w:t xml:space="preserve"> </w:t>
      </w:r>
      <w:proofErr w:type="gramStart"/>
      <w:r w:rsidRPr="00A22E45">
        <w:t>것인가.</w:t>
      </w:r>
      <w:proofErr w:type="gramEnd"/>
    </w:p>
    <w:p w14:paraId="4658B660" w14:textId="77777777" w:rsidR="00A22E45" w:rsidRDefault="00A22E45" w:rsidP="00A22E45"/>
    <w:p w14:paraId="46B949CE" w14:textId="4408A972" w:rsidR="00A22E45" w:rsidRDefault="00A22E45" w:rsidP="00A22E45">
      <w:pPr>
        <w:rPr>
          <w:noProof/>
        </w:rPr>
      </w:pPr>
      <w:r>
        <w:rPr>
          <w:noProof/>
        </w:rPr>
        <w:drawing>
          <wp:inline distT="0" distB="0" distL="0" distR="0" wp14:anchorId="1B59560E" wp14:editId="7E5B4065">
            <wp:extent cx="5731510" cy="1672590"/>
            <wp:effectExtent l="0" t="0" r="2540" b="3810"/>
            <wp:docPr id="3310599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59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A1E7" w14:textId="77777777" w:rsidR="00A22E45" w:rsidRDefault="00A22E45" w:rsidP="00A22E45">
      <w:pPr>
        <w:rPr>
          <w:noProof/>
        </w:rPr>
      </w:pPr>
    </w:p>
    <w:p w14:paraId="365ADA51" w14:textId="56761F01" w:rsidR="00A22E45" w:rsidRDefault="00A22E45" w:rsidP="00A22E45">
      <w:pPr>
        <w:tabs>
          <w:tab w:val="left" w:pos="3460"/>
        </w:tabs>
      </w:pPr>
      <w:r>
        <w:tab/>
      </w:r>
    </w:p>
    <w:p w14:paraId="17911AFE" w14:textId="77777777" w:rsidR="00A22E45" w:rsidRDefault="00A22E45" w:rsidP="00A22E45">
      <w:pPr>
        <w:tabs>
          <w:tab w:val="left" w:pos="3460"/>
        </w:tabs>
      </w:pPr>
    </w:p>
    <w:p w14:paraId="055323B8" w14:textId="77777777" w:rsidR="00A22E45" w:rsidRPr="00A22E45" w:rsidRDefault="00A22E45" w:rsidP="00A22E45">
      <w:pPr>
        <w:numPr>
          <w:ilvl w:val="0"/>
          <w:numId w:val="3"/>
        </w:numPr>
        <w:tabs>
          <w:tab w:val="left" w:pos="3460"/>
        </w:tabs>
      </w:pPr>
      <w:r w:rsidRPr="00A22E45">
        <w:t>CV</w:t>
      </w:r>
      <w:r w:rsidRPr="00A22E45">
        <w:br/>
      </w:r>
      <w:proofErr w:type="gramStart"/>
      <w:r w:rsidRPr="00A22E45">
        <w:t>가두리 :</w:t>
      </w:r>
      <w:proofErr w:type="gramEnd"/>
      <w:r w:rsidRPr="00A22E45">
        <w:t xml:space="preserve"> 소통과 독보적인 문화로 관람차 계속 태우기</w:t>
      </w:r>
      <w:r w:rsidRPr="00A22E45">
        <w:br/>
      </w:r>
      <w:proofErr w:type="gramStart"/>
      <w:r w:rsidRPr="00A22E45">
        <w:t>맞추기 :</w:t>
      </w:r>
      <w:proofErr w:type="gramEnd"/>
      <w:r w:rsidRPr="00A22E45">
        <w:t xml:space="preserve"> 사람들이 </w:t>
      </w:r>
      <w:proofErr w:type="spellStart"/>
      <w:r w:rsidRPr="00A22E45">
        <w:t>원하는거</w:t>
      </w:r>
      <w:proofErr w:type="spellEnd"/>
      <w:r w:rsidRPr="00A22E45">
        <w:t xml:space="preserve"> 주고 </w:t>
      </w:r>
      <w:proofErr w:type="spellStart"/>
      <w:r w:rsidRPr="00A22E45">
        <w:t>거부감없이</w:t>
      </w:r>
      <w:proofErr w:type="spellEnd"/>
      <w:r w:rsidRPr="00A22E45">
        <w:t xml:space="preserve"> 우리 가두리 관람차에 태우기</w:t>
      </w:r>
      <w:r w:rsidRPr="00A22E45">
        <w:br/>
      </w:r>
      <w:proofErr w:type="gramStart"/>
      <w:r w:rsidRPr="00A22E45">
        <w:t>다루기 :</w:t>
      </w:r>
      <w:proofErr w:type="gramEnd"/>
      <w:r w:rsidRPr="00A22E45">
        <w:t xml:space="preserve"> 여기 관람차에 </w:t>
      </w:r>
      <w:proofErr w:type="spellStart"/>
      <w:proofErr w:type="gramStart"/>
      <w:r w:rsidRPr="00A22E45">
        <w:t>타고있을때</w:t>
      </w:r>
      <w:proofErr w:type="spellEnd"/>
      <w:proofErr w:type="gramEnd"/>
      <w:r w:rsidRPr="00A22E45">
        <w:t xml:space="preserve"> 혜택이 </w:t>
      </w:r>
      <w:proofErr w:type="spellStart"/>
      <w:r w:rsidRPr="00A22E45">
        <w:t>크니깐</w:t>
      </w:r>
      <w:proofErr w:type="spellEnd"/>
      <w:r w:rsidRPr="00A22E45">
        <w:t xml:space="preserve"> </w:t>
      </w:r>
      <w:proofErr w:type="spellStart"/>
      <w:r w:rsidRPr="00A22E45">
        <w:t>내리지마</w:t>
      </w:r>
      <w:proofErr w:type="spellEnd"/>
      <w:r w:rsidRPr="00A22E45">
        <w:t xml:space="preserve">. 팬이 모이면 통제를 통해 관람차에 </w:t>
      </w:r>
      <w:proofErr w:type="spellStart"/>
      <w:r w:rsidRPr="00A22E45">
        <w:t>못내리게</w:t>
      </w:r>
      <w:proofErr w:type="spellEnd"/>
      <w:r w:rsidRPr="00A22E45">
        <w:t xml:space="preserve"> 하기</w:t>
      </w:r>
      <w:r w:rsidRPr="00A22E45">
        <w:br/>
        <w:t xml:space="preserve">12개월 </w:t>
      </w:r>
      <w:proofErr w:type="spellStart"/>
      <w:r w:rsidRPr="00A22E45">
        <w:t>타겟별</w:t>
      </w:r>
      <w:proofErr w:type="spellEnd"/>
      <w:r w:rsidRPr="00A22E45">
        <w:t xml:space="preserve"> 이벤트</w:t>
      </w:r>
      <w:r w:rsidRPr="00A22E45">
        <w:br/>
        <w:t>10만명 앱 만들기</w:t>
      </w:r>
    </w:p>
    <w:p w14:paraId="618DED6F" w14:textId="3E66CE63" w:rsidR="00A22E45" w:rsidRPr="00A22E45" w:rsidRDefault="00A22E45" w:rsidP="00A22E45">
      <w:pPr>
        <w:tabs>
          <w:tab w:val="left" w:pos="3460"/>
        </w:tabs>
      </w:pPr>
      <w:r w:rsidRPr="00A22E45">
        <w:drawing>
          <wp:inline distT="0" distB="0" distL="0" distR="0" wp14:anchorId="07AB5CFD" wp14:editId="1C5D327E">
            <wp:extent cx="2381250" cy="1533525"/>
            <wp:effectExtent l="0" t="0" r="0" b="9525"/>
            <wp:docPr id="1347554826" name="그림 10" descr="첨부사진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첨부사진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A9FE1" w14:textId="77777777" w:rsidR="00A22E45" w:rsidRPr="00A22E45" w:rsidRDefault="00A22E45" w:rsidP="00A22E45">
      <w:pPr>
        <w:tabs>
          <w:tab w:val="left" w:pos="3460"/>
        </w:tabs>
      </w:pPr>
      <w:r w:rsidRPr="00A22E45">
        <w:t>2026.05.14. 20:00</w:t>
      </w:r>
      <w:hyperlink r:id="rId11" w:history="1">
        <w:r w:rsidRPr="00A22E45">
          <w:rPr>
            <w:rStyle w:val="aa"/>
          </w:rPr>
          <w:t>답글쓰기</w:t>
        </w:r>
      </w:hyperlink>
    </w:p>
    <w:p w14:paraId="0A344B71" w14:textId="09688589" w:rsidR="00A22E45" w:rsidRPr="00A22E45" w:rsidRDefault="00A22E45" w:rsidP="00A22E45">
      <w:pPr>
        <w:numPr>
          <w:ilvl w:val="0"/>
          <w:numId w:val="3"/>
        </w:numPr>
        <w:tabs>
          <w:tab w:val="left" w:pos="3460"/>
        </w:tabs>
      </w:pPr>
      <w:r w:rsidRPr="00A22E45">
        <w:drawing>
          <wp:inline distT="0" distB="0" distL="0" distR="0" wp14:anchorId="541AFDFF" wp14:editId="5091EE1C">
            <wp:extent cx="342900" cy="342900"/>
            <wp:effectExtent l="0" t="0" r="0" b="0"/>
            <wp:docPr id="865891878" name="그림 9" descr="프로필 사진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프로필 사진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ED338" w14:textId="77777777" w:rsidR="00A22E45" w:rsidRPr="00A22E45" w:rsidRDefault="00A22E45" w:rsidP="00A22E45">
      <w:pPr>
        <w:tabs>
          <w:tab w:val="left" w:pos="3460"/>
        </w:tabs>
      </w:pPr>
      <w:hyperlink r:id="rId14" w:history="1">
        <w:r w:rsidRPr="00A22E45">
          <w:rPr>
            <w:rStyle w:val="aa"/>
            <w:b/>
            <w:bCs/>
          </w:rPr>
          <w:t>솔대표</w:t>
        </w:r>
      </w:hyperlink>
    </w:p>
    <w:p w14:paraId="6C39C26A" w14:textId="77777777" w:rsidR="00A22E45" w:rsidRPr="00A22E45" w:rsidRDefault="00A22E45" w:rsidP="00A22E45">
      <w:pPr>
        <w:tabs>
          <w:tab w:val="left" w:pos="3460"/>
        </w:tabs>
      </w:pPr>
      <w:hyperlink r:id="rId15" w:history="1">
        <w:r w:rsidRPr="00A22E45">
          <w:rPr>
            <w:rStyle w:val="aa"/>
            <w:b/>
            <w:bCs/>
          </w:rPr>
          <w:t>19번 </w:t>
        </w:r>
      </w:hyperlink>
      <w:r w:rsidRPr="00A22E45">
        <w:t>bb</w:t>
      </w:r>
    </w:p>
    <w:p w14:paraId="7EE449C0" w14:textId="77777777" w:rsidR="00A22E45" w:rsidRPr="00A22E45" w:rsidRDefault="00A22E45" w:rsidP="00A22E45">
      <w:pPr>
        <w:tabs>
          <w:tab w:val="left" w:pos="3460"/>
        </w:tabs>
      </w:pPr>
      <w:r w:rsidRPr="00A22E45">
        <w:t>2026.05.15. 17:06</w:t>
      </w:r>
      <w:hyperlink r:id="rId16" w:history="1">
        <w:r w:rsidRPr="00A22E45">
          <w:rPr>
            <w:rStyle w:val="aa"/>
          </w:rPr>
          <w:t>답글쓰기</w:t>
        </w:r>
      </w:hyperlink>
    </w:p>
    <w:p w14:paraId="16EE44A9" w14:textId="56EC3CE3" w:rsidR="00A22E45" w:rsidRPr="00A22E45" w:rsidRDefault="00A22E45" w:rsidP="00A22E45">
      <w:pPr>
        <w:numPr>
          <w:ilvl w:val="0"/>
          <w:numId w:val="3"/>
        </w:numPr>
        <w:tabs>
          <w:tab w:val="left" w:pos="3460"/>
        </w:tabs>
      </w:pPr>
      <w:r w:rsidRPr="00A22E45">
        <w:drawing>
          <wp:inline distT="0" distB="0" distL="0" distR="0" wp14:anchorId="2A8F004C" wp14:editId="5FE10791">
            <wp:extent cx="342900" cy="342900"/>
            <wp:effectExtent l="0" t="0" r="0" b="0"/>
            <wp:docPr id="378909055" name="그림 8" descr="프로필 사진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프로필 사진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CCF40" w14:textId="77777777" w:rsidR="00A22E45" w:rsidRPr="00A22E45" w:rsidRDefault="00A22E45" w:rsidP="00A22E45">
      <w:pPr>
        <w:tabs>
          <w:tab w:val="left" w:pos="3460"/>
        </w:tabs>
      </w:pPr>
      <w:hyperlink r:id="rId19" w:history="1">
        <w:r w:rsidRPr="00A22E45">
          <w:rPr>
            <w:rStyle w:val="aa"/>
            <w:b/>
            <w:bCs/>
          </w:rPr>
          <w:t>19번</w:t>
        </w:r>
      </w:hyperlink>
    </w:p>
    <w:p w14:paraId="4537AB82" w14:textId="77777777" w:rsidR="00A22E45" w:rsidRPr="00A22E45" w:rsidRDefault="00A22E45" w:rsidP="00A22E45">
      <w:pPr>
        <w:tabs>
          <w:tab w:val="left" w:pos="3460"/>
        </w:tabs>
      </w:pPr>
      <w:hyperlink r:id="rId20" w:history="1">
        <w:r w:rsidRPr="00A22E45">
          <w:rPr>
            <w:rStyle w:val="aa"/>
            <w:b/>
            <w:bCs/>
          </w:rPr>
          <w:t>19번 </w:t>
        </w:r>
      </w:hyperlink>
      <w:r w:rsidRPr="00A22E45">
        <w:t>추가 내용이 있어 추가했습니다.</w:t>
      </w:r>
    </w:p>
    <w:p w14:paraId="03BB6B3A" w14:textId="46ABDD7D" w:rsidR="00A22E45" w:rsidRPr="00A22E45" w:rsidRDefault="00A22E45" w:rsidP="00A22E45">
      <w:pPr>
        <w:tabs>
          <w:tab w:val="left" w:pos="3460"/>
        </w:tabs>
      </w:pPr>
      <w:r w:rsidRPr="00A22E45">
        <w:drawing>
          <wp:inline distT="0" distB="0" distL="0" distR="0" wp14:anchorId="4B0B2339" wp14:editId="755B3276">
            <wp:extent cx="2381250" cy="1419225"/>
            <wp:effectExtent l="0" t="0" r="0" b="9525"/>
            <wp:docPr id="2076249690" name="그림 7" descr="첨부사진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첨부사진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EB225" w14:textId="77777777" w:rsidR="00A22E45" w:rsidRDefault="00A22E45" w:rsidP="00A22E45">
      <w:pPr>
        <w:tabs>
          <w:tab w:val="left" w:pos="3460"/>
        </w:tabs>
      </w:pPr>
    </w:p>
    <w:p w14:paraId="633B2BF3" w14:textId="77777777" w:rsidR="00A22E45" w:rsidRDefault="00A22E45" w:rsidP="00A22E45">
      <w:pPr>
        <w:tabs>
          <w:tab w:val="left" w:pos="3460"/>
        </w:tabs>
      </w:pPr>
    </w:p>
    <w:p w14:paraId="27C3AEBA" w14:textId="77777777" w:rsidR="00A22E45" w:rsidRDefault="00A22E45" w:rsidP="00A22E45">
      <w:pPr>
        <w:tabs>
          <w:tab w:val="left" w:pos="3460"/>
        </w:tabs>
      </w:pPr>
      <w:r>
        <w:rPr>
          <w:noProof/>
        </w:rPr>
        <w:drawing>
          <wp:inline distT="0" distB="0" distL="0" distR="0" wp14:anchorId="476064EC" wp14:editId="45514DDB">
            <wp:extent cx="5731510" cy="3326765"/>
            <wp:effectExtent l="0" t="0" r="2540" b="6985"/>
            <wp:docPr id="3781597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597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2199" w14:textId="77777777" w:rsidR="00A22E45" w:rsidRDefault="00A22E45" w:rsidP="00A22E45">
      <w:pPr>
        <w:tabs>
          <w:tab w:val="left" w:pos="3460"/>
        </w:tabs>
      </w:pPr>
    </w:p>
    <w:p w14:paraId="7143E699" w14:textId="77777777" w:rsidR="00A22E45" w:rsidRPr="00A22E45" w:rsidRDefault="00A22E45" w:rsidP="00A22E45">
      <w:pPr>
        <w:tabs>
          <w:tab w:val="left" w:pos="3460"/>
        </w:tabs>
      </w:pPr>
      <w:r w:rsidRPr="00A22E45">
        <w:t>일단 재구매 DB모으고 타겟 맞추기에만 집중</w:t>
      </w:r>
      <w:r w:rsidRPr="00A22E45">
        <w:br/>
        <w:t xml:space="preserve">재구매는 </w:t>
      </w:r>
      <w:proofErr w:type="spellStart"/>
      <w:r w:rsidRPr="00A22E45">
        <w:t>그다음</w:t>
      </w:r>
      <w:proofErr w:type="spellEnd"/>
      <w:r w:rsidRPr="00A22E45">
        <w:t xml:space="preserve"> 단계</w:t>
      </w:r>
      <w:r w:rsidRPr="00A22E45">
        <w:br/>
      </w:r>
      <w:r w:rsidRPr="00A22E45">
        <w:br/>
      </w:r>
      <w:proofErr w:type="spellStart"/>
      <w:r w:rsidRPr="00A22E45">
        <w:t>볼륨높여서</w:t>
      </w:r>
      <w:proofErr w:type="spellEnd"/>
      <w:r w:rsidRPr="00A22E45">
        <w:t xml:space="preserve"> 신규 모으는데 </w:t>
      </w:r>
      <w:proofErr w:type="spellStart"/>
      <w:r w:rsidRPr="00A22E45">
        <w:t>집중후</w:t>
      </w:r>
      <w:proofErr w:type="spellEnd"/>
      <w:r w:rsidRPr="00A22E45">
        <w:br/>
        <w:t>구매한 인원들만 맞추기 작업</w:t>
      </w:r>
      <w:r w:rsidRPr="00A22E45">
        <w:br/>
      </w:r>
      <w:r w:rsidRPr="00A22E45">
        <w:br/>
      </w:r>
      <w:proofErr w:type="gramStart"/>
      <w:r w:rsidRPr="00A22E45">
        <w:t>재구매 ,</w:t>
      </w:r>
      <w:proofErr w:type="gramEnd"/>
      <w:r w:rsidRPr="00A22E45">
        <w:t xml:space="preserve"> 새로운 제품 출시로 계속 카테고리를 </w:t>
      </w:r>
      <w:proofErr w:type="spellStart"/>
      <w:r w:rsidRPr="00A22E45">
        <w:t>먹어감</w:t>
      </w:r>
      <w:proofErr w:type="spellEnd"/>
      <w:r w:rsidRPr="00A22E45">
        <w:br/>
        <w:t xml:space="preserve">DB가 쌓일수록 카테고리 하나씩 </w:t>
      </w:r>
      <w:proofErr w:type="spellStart"/>
      <w:r w:rsidRPr="00A22E45">
        <w:t>늘려나가는</w:t>
      </w:r>
      <w:proofErr w:type="spellEnd"/>
      <w:r w:rsidRPr="00A22E45">
        <w:t xml:space="preserve"> 힘이 </w:t>
      </w:r>
      <w:proofErr w:type="spellStart"/>
      <w:r w:rsidRPr="00A22E45">
        <w:t>달라질꺼임</w:t>
      </w:r>
      <w:proofErr w:type="spellEnd"/>
      <w:r w:rsidRPr="00A22E45">
        <w:br/>
      </w:r>
      <w:proofErr w:type="spellStart"/>
      <w:r w:rsidRPr="00A22E45">
        <w:t>그에맞는</w:t>
      </w:r>
      <w:proofErr w:type="spellEnd"/>
      <w:r w:rsidRPr="00A22E45">
        <w:t xml:space="preserve"> 컨텐츠와 </w:t>
      </w:r>
      <w:proofErr w:type="spellStart"/>
      <w:r w:rsidRPr="00A22E45">
        <w:t>소비할수있는</w:t>
      </w:r>
      <w:proofErr w:type="spellEnd"/>
      <w:r w:rsidRPr="00A22E45">
        <w:t xml:space="preserve"> 맞추기 컨텐츠 계속 생성</w:t>
      </w:r>
      <w:r w:rsidRPr="00A22E45">
        <w:br/>
      </w:r>
      <w:r w:rsidRPr="00A22E45">
        <w:br/>
        <w:t>무한반복</w:t>
      </w:r>
      <w:r w:rsidRPr="00A22E45">
        <w:br/>
      </w:r>
      <w:r w:rsidRPr="00A22E45">
        <w:br/>
        <w:t xml:space="preserve">이득 </w:t>
      </w:r>
      <w:proofErr w:type="spellStart"/>
      <w:r w:rsidRPr="00A22E45">
        <w:t>쪼끔</w:t>
      </w:r>
      <w:proofErr w:type="spellEnd"/>
      <w:r w:rsidRPr="00A22E45">
        <w:t xml:space="preserve"> 넣어서 맞추기를 </w:t>
      </w:r>
      <w:proofErr w:type="spellStart"/>
      <w:r w:rsidRPr="00A22E45">
        <w:t>하다보면</w:t>
      </w:r>
      <w:proofErr w:type="spellEnd"/>
      <w:r w:rsidRPr="00A22E45">
        <w:br/>
        <w:t>언젠가는 알아서 터진다</w:t>
      </w:r>
      <w:r w:rsidRPr="00A22E45">
        <w:br/>
        <w:t xml:space="preserve">욕심 </w:t>
      </w:r>
      <w:proofErr w:type="spellStart"/>
      <w:r w:rsidRPr="00A22E45">
        <w:t>쪼끔만</w:t>
      </w:r>
      <w:proofErr w:type="spellEnd"/>
      <w:r w:rsidRPr="00A22E45">
        <w:t xml:space="preserve"> 줄이고 맞추기만 잘하자</w:t>
      </w:r>
      <w:r w:rsidRPr="00A22E45">
        <w:br/>
        <w:t xml:space="preserve">모은 사람들이 이득을 </w:t>
      </w:r>
      <w:proofErr w:type="spellStart"/>
      <w:proofErr w:type="gramStart"/>
      <w:r w:rsidRPr="00A22E45">
        <w:t>볼수있는걸로</w:t>
      </w:r>
      <w:proofErr w:type="spellEnd"/>
      <w:proofErr w:type="gramEnd"/>
    </w:p>
    <w:p w14:paraId="54F2714B" w14:textId="3CA218F8" w:rsidR="00A22E45" w:rsidRPr="00A22E45" w:rsidRDefault="00A22E45" w:rsidP="00A22E45">
      <w:pPr>
        <w:tabs>
          <w:tab w:val="left" w:pos="3460"/>
        </w:tabs>
      </w:pPr>
      <w:r w:rsidRPr="00A22E45">
        <w:lastRenderedPageBreak/>
        <w:drawing>
          <wp:inline distT="0" distB="0" distL="0" distR="0" wp14:anchorId="70AE7ED0" wp14:editId="2E4F8B5C">
            <wp:extent cx="2381250" cy="1628775"/>
            <wp:effectExtent l="0" t="0" r="0" b="9525"/>
            <wp:docPr id="1770525355" name="그림 12" descr="첨부사진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첨부사진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80EDF" w14:textId="1912EEF6" w:rsidR="00A22E45" w:rsidRDefault="00A22E45" w:rsidP="00A22E45">
      <w:pPr>
        <w:tabs>
          <w:tab w:val="left" w:pos="3460"/>
        </w:tabs>
      </w:pPr>
      <w:r>
        <w:rPr>
          <w:noProof/>
        </w:rPr>
        <w:drawing>
          <wp:inline distT="0" distB="0" distL="0" distR="0" wp14:anchorId="57FD75EB" wp14:editId="245A3B27">
            <wp:extent cx="5731510" cy="3585845"/>
            <wp:effectExtent l="0" t="0" r="2540" b="0"/>
            <wp:docPr id="18307707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707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81EDF" w14:textId="77777777" w:rsidR="00A22E45" w:rsidRDefault="00A22E45" w:rsidP="00A22E45">
      <w:pPr>
        <w:tabs>
          <w:tab w:val="left" w:pos="3460"/>
        </w:tabs>
      </w:pPr>
    </w:p>
    <w:p w14:paraId="11DEA8D8" w14:textId="77777777" w:rsidR="00A22E45" w:rsidRPr="00A22E45" w:rsidRDefault="00A22E45" w:rsidP="00A22E45">
      <w:pPr>
        <w:numPr>
          <w:ilvl w:val="0"/>
          <w:numId w:val="4"/>
        </w:numPr>
        <w:tabs>
          <w:tab w:val="left" w:pos="3460"/>
        </w:tabs>
      </w:pPr>
      <w:r w:rsidRPr="00A22E45">
        <w:t xml:space="preserve">1R: 지루성 </w:t>
      </w:r>
      <w:proofErr w:type="spellStart"/>
      <w:r w:rsidRPr="00A22E45">
        <w:t>두피염</w:t>
      </w:r>
      <w:proofErr w:type="spellEnd"/>
      <w:r w:rsidRPr="00A22E45">
        <w:t xml:space="preserve"> 쿨 샴푸</w:t>
      </w:r>
      <w:r w:rsidRPr="00A22E45">
        <w:br/>
      </w:r>
      <w:r w:rsidRPr="00A22E45">
        <w:br/>
        <w:t>&lt;모으기&gt;</w:t>
      </w:r>
      <w:r w:rsidRPr="00A22E45">
        <w:br/>
        <w:t>채널: 인스타, 스레드, 유튜브, 네이버 블로그</w:t>
      </w:r>
      <w:r w:rsidRPr="00A22E45">
        <w:br/>
        <w:t>"왜 이렇게 집중을 못해?"</w:t>
      </w:r>
      <w:r w:rsidRPr="00A22E45">
        <w:br/>
        <w:t>"피곤해서 그래요"</w:t>
      </w:r>
      <w:r w:rsidRPr="00A22E45">
        <w:br/>
      </w:r>
      <w:r w:rsidRPr="00A22E45">
        <w:br/>
        <w:t>"사실 가려워서 그래요"</w:t>
      </w:r>
      <w:r w:rsidRPr="00A22E45">
        <w:br/>
      </w:r>
      <w:r w:rsidRPr="00A22E45">
        <w:br/>
        <w:t>&lt;맞추기&gt;</w:t>
      </w:r>
      <w:r w:rsidRPr="00A22E45">
        <w:br/>
        <w:t xml:space="preserve">1단계: </w:t>
      </w:r>
      <w:proofErr w:type="spellStart"/>
      <w:r w:rsidRPr="00A22E45">
        <w:t>아웃바운드</w:t>
      </w:r>
      <w:proofErr w:type="spellEnd"/>
      <w:r w:rsidRPr="00A22E45">
        <w:t xml:space="preserve"> or </w:t>
      </w:r>
      <w:proofErr w:type="spellStart"/>
      <w:r w:rsidRPr="00A22E45">
        <w:t>sms</w:t>
      </w:r>
      <w:proofErr w:type="spellEnd"/>
      <w:r w:rsidRPr="00A22E45">
        <w:br/>
      </w:r>
      <w:proofErr w:type="spellStart"/>
      <w:r w:rsidRPr="00A22E45">
        <w:t>ㄴ아웃바운드</w:t>
      </w:r>
      <w:proofErr w:type="spellEnd"/>
      <w:r w:rsidRPr="00A22E45">
        <w:t xml:space="preserve"> 우선 시도: 접촉O or 긍정 반응-&gt;네이버 카페 or 카카오톡</w:t>
      </w:r>
      <w:r w:rsidRPr="00A22E45">
        <w:br/>
      </w:r>
      <w:proofErr w:type="spellStart"/>
      <w:r w:rsidRPr="00A22E45">
        <w:lastRenderedPageBreak/>
        <w:t>ㄴ접촉</w:t>
      </w:r>
      <w:proofErr w:type="spellEnd"/>
      <w:r w:rsidRPr="00A22E45">
        <w:t>X, 부정-&gt; SMS 4단계</w:t>
      </w:r>
      <w:r w:rsidRPr="00A22E45">
        <w:br/>
      </w:r>
      <w:r w:rsidRPr="00A22E45">
        <w:br/>
        <w:t>2단계: 카페 안에서 원인 별 분류 나누기</w:t>
      </w:r>
      <w:r w:rsidRPr="00A22E45">
        <w:br/>
        <w:t>"</w:t>
      </w:r>
      <w:proofErr w:type="spellStart"/>
      <w:r w:rsidRPr="00A22E45">
        <w:t>새벽단</w:t>
      </w:r>
      <w:proofErr w:type="spellEnd"/>
      <w:r w:rsidRPr="00A22E45">
        <w:t>"-&gt;밤샘, 수면부족형</w:t>
      </w:r>
      <w:r w:rsidRPr="00A22E45">
        <w:br/>
        <w:t>"과몰입단"-&gt;</w:t>
      </w:r>
      <w:proofErr w:type="gramStart"/>
      <w:r w:rsidRPr="00A22E45">
        <w:t>스트레스 ,</w:t>
      </w:r>
      <w:proofErr w:type="gramEnd"/>
      <w:r w:rsidRPr="00A22E45">
        <w:t xml:space="preserve"> 불안형</w:t>
      </w:r>
      <w:r w:rsidRPr="00A22E45">
        <w:br/>
        <w:t xml:space="preserve">"번들단"-&gt; 기름진 음식, </w:t>
      </w:r>
      <w:proofErr w:type="spellStart"/>
      <w:r w:rsidRPr="00A22E45">
        <w:t>고탄수</w:t>
      </w:r>
      <w:proofErr w:type="spellEnd"/>
      <w:r w:rsidRPr="00A22E45">
        <w:t>, 식습관형</w:t>
      </w:r>
      <w:r w:rsidRPr="00A22E45">
        <w:br/>
        <w:t>"</w:t>
      </w:r>
      <w:proofErr w:type="spellStart"/>
      <w:r w:rsidRPr="00A22E45">
        <w:t>박박단</w:t>
      </w:r>
      <w:proofErr w:type="spellEnd"/>
      <w:r w:rsidRPr="00A22E45">
        <w:t xml:space="preserve">"-&gt; </w:t>
      </w:r>
      <w:proofErr w:type="spellStart"/>
      <w:r w:rsidRPr="00A22E45">
        <w:t>과세정</w:t>
      </w:r>
      <w:proofErr w:type="spellEnd"/>
      <w:r w:rsidRPr="00A22E45">
        <w:t>, 강한 샴푸</w:t>
      </w:r>
      <w:r w:rsidRPr="00A22E45">
        <w:br/>
        <w:t>"</w:t>
      </w:r>
      <w:proofErr w:type="spellStart"/>
      <w:r w:rsidRPr="00A22E45">
        <w:t>습기단</w:t>
      </w:r>
      <w:proofErr w:type="spellEnd"/>
      <w:r w:rsidRPr="00A22E45">
        <w:t>"-&gt;운동 후 방치형</w:t>
      </w:r>
      <w:r w:rsidRPr="00A22E45">
        <w:br/>
        <w:t>"</w:t>
      </w:r>
      <w:proofErr w:type="spellStart"/>
      <w:r w:rsidRPr="00A22E45">
        <w:t>숙명단</w:t>
      </w:r>
      <w:proofErr w:type="spellEnd"/>
      <w:r w:rsidRPr="00A22E45">
        <w:t>"-&gt;유전, 체질형</w:t>
      </w:r>
      <w:r w:rsidRPr="00A22E45">
        <w:br/>
      </w:r>
      <w:r w:rsidRPr="00A22E45">
        <w:br/>
        <w:t>가두리 활동(먹이)</w:t>
      </w:r>
      <w:r w:rsidRPr="00A22E45">
        <w:br/>
      </w:r>
      <w:proofErr w:type="spellStart"/>
      <w:r w:rsidRPr="00A22E45">
        <w:t>ㄴ</w:t>
      </w:r>
      <w:proofErr w:type="spellEnd"/>
      <w:r w:rsidRPr="00A22E45">
        <w:t xml:space="preserve">00단 별 "나만 이래?" 코너 진행(한풀이 </w:t>
      </w:r>
      <w:proofErr w:type="spellStart"/>
      <w:r w:rsidRPr="00A22E45">
        <w:t>남탓을</w:t>
      </w:r>
      <w:proofErr w:type="spellEnd"/>
      <w:r w:rsidRPr="00A22E45">
        <w:t xml:space="preserve"> 위한 공감 공간)</w:t>
      </w:r>
      <w:r w:rsidRPr="00A22E45">
        <w:br/>
      </w:r>
      <w:proofErr w:type="spellStart"/>
      <w:r w:rsidRPr="00A22E45">
        <w:t>ㄴ월별</w:t>
      </w:r>
      <w:proofErr w:type="spellEnd"/>
      <w:r w:rsidRPr="00A22E45">
        <w:t xml:space="preserve"> 00단 별 추천 가장 많이 받은 사람 상품 제공</w:t>
      </w:r>
      <w:r w:rsidRPr="00A22E45">
        <w:br/>
      </w:r>
      <w:r w:rsidRPr="00A22E45">
        <w:br/>
        <w:t>3단계(</w:t>
      </w:r>
      <w:proofErr w:type="spellStart"/>
      <w:r w:rsidRPr="00A22E45">
        <w:t>타겟분석</w:t>
      </w:r>
      <w:proofErr w:type="spellEnd"/>
      <w:r w:rsidRPr="00A22E45">
        <w:t xml:space="preserve"> 후 추가 앞으로 </w:t>
      </w:r>
      <w:proofErr w:type="gramStart"/>
      <w:r w:rsidRPr="00A22E45">
        <w:t>추가 할</w:t>
      </w:r>
      <w:proofErr w:type="gramEnd"/>
      <w:r w:rsidRPr="00A22E45">
        <w:t xml:space="preserve"> 플랫폼)</w:t>
      </w:r>
      <w:r w:rsidRPr="00A22E45">
        <w:br/>
        <w:t>DB 별로 연령대나, 상세 DB분류 해서 "카카오톡", "밴드" 등 은밀한 공간 추가</w:t>
      </w:r>
      <w:r w:rsidRPr="00A22E45">
        <w:br/>
      </w:r>
      <w:r w:rsidRPr="00A22E45">
        <w:br/>
      </w:r>
      <w:r w:rsidRPr="00A22E45">
        <w:br/>
        <w:t xml:space="preserve">이후 </w:t>
      </w:r>
      <w:proofErr w:type="spellStart"/>
      <w:r w:rsidRPr="00A22E45">
        <w:t>타겟별로</w:t>
      </w:r>
      <w:proofErr w:type="spellEnd"/>
      <w:r w:rsidRPr="00A22E45">
        <w:t xml:space="preserve"> 2R 3R </w:t>
      </w:r>
      <w:proofErr w:type="gramStart"/>
      <w:r w:rsidRPr="00A22E45">
        <w:t>추가 하고</w:t>
      </w:r>
      <w:proofErr w:type="gramEnd"/>
      <w:r w:rsidRPr="00A22E45">
        <w:t>, 원인을 잘 분석하면, 원인끼리 교차 지점이 있음</w:t>
      </w:r>
      <w:r w:rsidRPr="00A22E45">
        <w:br/>
        <w:t xml:space="preserve">타겟은 나의 정확한 원인을 </w:t>
      </w:r>
      <w:proofErr w:type="gramStart"/>
      <w:r w:rsidRPr="00A22E45">
        <w:t>파악 할</w:t>
      </w:r>
      <w:proofErr w:type="gramEnd"/>
      <w:r w:rsidRPr="00A22E45">
        <w:t xml:space="preserve"> 수 없음,</w:t>
      </w:r>
      <w:r w:rsidRPr="00A22E45">
        <w:br/>
        <w:t xml:space="preserve">00단-&gt; 원인별로 </w:t>
      </w:r>
      <w:proofErr w:type="gramStart"/>
      <w:r w:rsidRPr="00A22E45">
        <w:t>세분화 해서</w:t>
      </w:r>
      <w:proofErr w:type="gramEnd"/>
      <w:r w:rsidRPr="00A22E45">
        <w:t xml:space="preserve"> 문제를 파악하는 것 같지만,</w:t>
      </w:r>
      <w:r w:rsidRPr="00A22E45">
        <w:br/>
        <w:t>내 카페 안에서, 다른 원인 별로 관람차를 돌릴 수 있도록 타겟 분리</w:t>
      </w:r>
      <w:r w:rsidRPr="00A22E45">
        <w:br/>
      </w:r>
      <w:r w:rsidRPr="00A22E45">
        <w:br/>
        <w:t xml:space="preserve">ex) 나 </w:t>
      </w:r>
      <w:proofErr w:type="spellStart"/>
      <w:r w:rsidRPr="00A22E45">
        <w:t>새벽단인줄</w:t>
      </w:r>
      <w:proofErr w:type="spellEnd"/>
      <w:r w:rsidRPr="00A22E45">
        <w:t xml:space="preserve"> 알고 샴푸 썼는데 효과 없어, 사실 </w:t>
      </w:r>
      <w:proofErr w:type="spellStart"/>
      <w:r w:rsidRPr="00A22E45">
        <w:t>과몰입단일까</w:t>
      </w:r>
      <w:proofErr w:type="spellEnd"/>
      <w:r w:rsidRPr="00A22E45">
        <w:t>?</w:t>
      </w:r>
      <w:r w:rsidRPr="00A22E45">
        <w:br/>
        <w:t>-&gt;</w:t>
      </w:r>
      <w:proofErr w:type="spellStart"/>
      <w:r w:rsidRPr="00A22E45">
        <w:t>과몰입</w:t>
      </w:r>
      <w:proofErr w:type="spellEnd"/>
      <w:r w:rsidRPr="00A22E45">
        <w:t xml:space="preserve"> R로 관람차의 다른 칸으로 이동시킴</w:t>
      </w:r>
    </w:p>
    <w:p w14:paraId="260019DF" w14:textId="26619AC7" w:rsidR="00A22E45" w:rsidRPr="00A22E45" w:rsidRDefault="00A22E45" w:rsidP="00A22E45">
      <w:pPr>
        <w:tabs>
          <w:tab w:val="left" w:pos="3460"/>
        </w:tabs>
      </w:pPr>
      <w:r w:rsidRPr="00A22E45">
        <w:lastRenderedPageBreak/>
        <w:drawing>
          <wp:inline distT="0" distB="0" distL="0" distR="0" wp14:anchorId="7846B5A3" wp14:editId="38F4E77E">
            <wp:extent cx="2381250" cy="3171825"/>
            <wp:effectExtent l="0" t="0" r="0" b="9525"/>
            <wp:docPr id="1717900" name="그림 24" descr="첨부사진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첨부사진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D4AB6" w14:textId="77777777" w:rsidR="00A22E45" w:rsidRPr="00A22E45" w:rsidRDefault="00A22E45" w:rsidP="00A22E45">
      <w:pPr>
        <w:tabs>
          <w:tab w:val="left" w:pos="3460"/>
        </w:tabs>
      </w:pPr>
      <w:r w:rsidRPr="00A22E45">
        <w:t>2026.05.14. 23:29</w:t>
      </w:r>
      <w:hyperlink r:id="rId26" w:history="1">
        <w:r w:rsidRPr="00A22E45">
          <w:rPr>
            <w:rStyle w:val="aa"/>
          </w:rPr>
          <w:t>답글쓰기</w:t>
        </w:r>
      </w:hyperlink>
    </w:p>
    <w:p w14:paraId="66582BFD" w14:textId="0E0426A4" w:rsidR="00A22E45" w:rsidRPr="00A22E45" w:rsidRDefault="00A22E45" w:rsidP="00A22E45">
      <w:pPr>
        <w:numPr>
          <w:ilvl w:val="0"/>
          <w:numId w:val="4"/>
        </w:numPr>
        <w:tabs>
          <w:tab w:val="left" w:pos="3460"/>
        </w:tabs>
      </w:pPr>
      <w:r w:rsidRPr="00A22E45">
        <w:drawing>
          <wp:inline distT="0" distB="0" distL="0" distR="0" wp14:anchorId="4BB318C3" wp14:editId="6C262270">
            <wp:extent cx="342900" cy="342900"/>
            <wp:effectExtent l="0" t="0" r="0" b="0"/>
            <wp:docPr id="477711803" name="그림 23" descr="프로필 사진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프로필 사진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C7D1F" w14:textId="77777777" w:rsidR="00A22E45" w:rsidRPr="00A22E45" w:rsidRDefault="00A22E45" w:rsidP="00A22E45">
      <w:pPr>
        <w:tabs>
          <w:tab w:val="left" w:pos="3460"/>
        </w:tabs>
      </w:pPr>
      <w:hyperlink r:id="rId29" w:history="1">
        <w:r w:rsidRPr="00A22E45">
          <w:rPr>
            <w:rStyle w:val="aa"/>
            <w:b/>
            <w:bCs/>
          </w:rPr>
          <w:t>88번</w:t>
        </w:r>
      </w:hyperlink>
    </w:p>
    <w:p w14:paraId="117903E7" w14:textId="3A59AB22" w:rsidR="00A22E45" w:rsidRPr="00A22E45" w:rsidRDefault="00A22E45" w:rsidP="00A22E45">
      <w:pPr>
        <w:tabs>
          <w:tab w:val="left" w:pos="3460"/>
        </w:tabs>
      </w:pPr>
      <w:r w:rsidRPr="00A22E45">
        <w:drawing>
          <wp:inline distT="0" distB="0" distL="0" distR="0" wp14:anchorId="30C9D612" wp14:editId="594B571C">
            <wp:extent cx="2381250" cy="1790700"/>
            <wp:effectExtent l="0" t="0" r="0" b="0"/>
            <wp:docPr id="722822604" name="그림 22" descr="첨부사진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첨부사진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76F23" w14:textId="77777777" w:rsidR="00A22E45" w:rsidRPr="00A22E45" w:rsidRDefault="00A22E45" w:rsidP="00A22E45">
      <w:pPr>
        <w:tabs>
          <w:tab w:val="left" w:pos="3460"/>
        </w:tabs>
      </w:pPr>
      <w:r w:rsidRPr="00A22E45">
        <w:t>2026.05.14. 23:18</w:t>
      </w:r>
      <w:hyperlink r:id="rId31" w:history="1">
        <w:r w:rsidRPr="00A22E45">
          <w:rPr>
            <w:rStyle w:val="aa"/>
          </w:rPr>
          <w:t>답글쓰기</w:t>
        </w:r>
      </w:hyperlink>
    </w:p>
    <w:p w14:paraId="4E8F70B9" w14:textId="4BA66328" w:rsidR="00A22E45" w:rsidRPr="00A22E45" w:rsidRDefault="00A22E45" w:rsidP="00A22E45">
      <w:pPr>
        <w:numPr>
          <w:ilvl w:val="0"/>
          <w:numId w:val="4"/>
        </w:numPr>
        <w:tabs>
          <w:tab w:val="left" w:pos="3460"/>
        </w:tabs>
      </w:pPr>
      <w:r w:rsidRPr="00A22E45">
        <w:drawing>
          <wp:inline distT="0" distB="0" distL="0" distR="0" wp14:anchorId="4A26333A" wp14:editId="4F0D4895">
            <wp:extent cx="342900" cy="342900"/>
            <wp:effectExtent l="0" t="0" r="0" b="0"/>
            <wp:docPr id="377965300" name="그림 21" descr="프로필 사진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프로필 사진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44F55" w14:textId="77777777" w:rsidR="00A22E45" w:rsidRPr="00A22E45" w:rsidRDefault="00A22E45" w:rsidP="00A22E45">
      <w:pPr>
        <w:tabs>
          <w:tab w:val="left" w:pos="3460"/>
        </w:tabs>
      </w:pPr>
      <w:hyperlink r:id="rId32" w:history="1">
        <w:r w:rsidRPr="00A22E45">
          <w:rPr>
            <w:rStyle w:val="aa"/>
            <w:b/>
            <w:bCs/>
          </w:rPr>
          <w:t>88번</w:t>
        </w:r>
      </w:hyperlink>
    </w:p>
    <w:p w14:paraId="24C45FD3" w14:textId="49552D01" w:rsidR="00A22E45" w:rsidRPr="00A22E45" w:rsidRDefault="00A22E45" w:rsidP="00A22E45">
      <w:pPr>
        <w:tabs>
          <w:tab w:val="left" w:pos="3460"/>
        </w:tabs>
      </w:pPr>
      <w:r w:rsidRPr="00A22E45">
        <w:lastRenderedPageBreak/>
        <w:drawing>
          <wp:inline distT="0" distB="0" distL="0" distR="0" wp14:anchorId="368804DF" wp14:editId="60056088">
            <wp:extent cx="2381250" cy="1790700"/>
            <wp:effectExtent l="0" t="0" r="0" b="0"/>
            <wp:docPr id="253326460" name="그림 20" descr="첨부사진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첨부사진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CE384" w14:textId="77777777" w:rsidR="00A22E45" w:rsidRPr="00A22E45" w:rsidRDefault="00A22E45" w:rsidP="00A22E45">
      <w:pPr>
        <w:tabs>
          <w:tab w:val="left" w:pos="3460"/>
        </w:tabs>
      </w:pPr>
      <w:r w:rsidRPr="00A22E45">
        <w:t>2026.05.14. 23:19</w:t>
      </w:r>
      <w:hyperlink r:id="rId34" w:history="1">
        <w:r w:rsidRPr="00A22E45">
          <w:rPr>
            <w:rStyle w:val="aa"/>
          </w:rPr>
          <w:t>답글쓰기</w:t>
        </w:r>
      </w:hyperlink>
    </w:p>
    <w:p w14:paraId="49D10BD4" w14:textId="1DDD8AB1" w:rsidR="00A22E45" w:rsidRPr="00A22E45" w:rsidRDefault="00A22E45" w:rsidP="00A22E45">
      <w:pPr>
        <w:numPr>
          <w:ilvl w:val="0"/>
          <w:numId w:val="4"/>
        </w:numPr>
        <w:tabs>
          <w:tab w:val="left" w:pos="3460"/>
        </w:tabs>
      </w:pPr>
      <w:r w:rsidRPr="00A22E45">
        <w:drawing>
          <wp:inline distT="0" distB="0" distL="0" distR="0" wp14:anchorId="1B2FBFD2" wp14:editId="568DED82">
            <wp:extent cx="342900" cy="342900"/>
            <wp:effectExtent l="0" t="0" r="0" b="0"/>
            <wp:docPr id="704810319" name="그림 19" descr="프로필 사진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프로필 사진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FABCA" w14:textId="77777777" w:rsidR="00A22E45" w:rsidRPr="00A22E45" w:rsidRDefault="00A22E45" w:rsidP="00A22E45">
      <w:pPr>
        <w:tabs>
          <w:tab w:val="left" w:pos="3460"/>
        </w:tabs>
      </w:pPr>
      <w:hyperlink r:id="rId35" w:history="1">
        <w:r w:rsidRPr="00A22E45">
          <w:rPr>
            <w:rStyle w:val="aa"/>
            <w:b/>
            <w:bCs/>
          </w:rPr>
          <w:t>솔대표</w:t>
        </w:r>
      </w:hyperlink>
    </w:p>
    <w:p w14:paraId="1B2E542E" w14:textId="77777777" w:rsidR="00A22E45" w:rsidRPr="00A22E45" w:rsidRDefault="00A22E45" w:rsidP="00A22E45">
      <w:pPr>
        <w:tabs>
          <w:tab w:val="left" w:pos="3460"/>
        </w:tabs>
      </w:pPr>
      <w:hyperlink r:id="rId36" w:history="1">
        <w:r w:rsidRPr="00A22E45">
          <w:rPr>
            <w:rStyle w:val="aa"/>
            <w:b/>
            <w:bCs/>
          </w:rPr>
          <w:t>88번 </w:t>
        </w:r>
      </w:hyperlink>
      <w:r w:rsidRPr="00A22E45">
        <w:t>bb</w:t>
      </w:r>
    </w:p>
    <w:p w14:paraId="350F6E0E" w14:textId="77777777" w:rsidR="00A22E45" w:rsidRPr="00A22E45" w:rsidRDefault="00A22E45" w:rsidP="00A22E45">
      <w:pPr>
        <w:tabs>
          <w:tab w:val="left" w:pos="3460"/>
        </w:tabs>
        <w:rPr>
          <w:rFonts w:hint="eastAsia"/>
        </w:rPr>
      </w:pPr>
    </w:p>
    <w:sectPr w:rsidR="00A22E45" w:rsidRPr="00A22E4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44A9"/>
    <w:multiLevelType w:val="multilevel"/>
    <w:tmpl w:val="6FE0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934CA"/>
    <w:multiLevelType w:val="hybridMultilevel"/>
    <w:tmpl w:val="4D2E3CF6"/>
    <w:lvl w:ilvl="0" w:tplc="059C86A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1A47C1C"/>
    <w:multiLevelType w:val="multilevel"/>
    <w:tmpl w:val="0750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1C27CB"/>
    <w:multiLevelType w:val="multilevel"/>
    <w:tmpl w:val="C3AC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831028">
    <w:abstractNumId w:val="1"/>
  </w:num>
  <w:num w:numId="2" w16cid:durableId="944314630">
    <w:abstractNumId w:val="3"/>
  </w:num>
  <w:num w:numId="3" w16cid:durableId="484704317">
    <w:abstractNumId w:val="2"/>
  </w:num>
  <w:num w:numId="4" w16cid:durableId="438187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E45"/>
    <w:rsid w:val="001537FA"/>
    <w:rsid w:val="005374CF"/>
    <w:rsid w:val="005D3D3D"/>
    <w:rsid w:val="00A22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EAA5B"/>
  <w15:chartTrackingRefBased/>
  <w15:docId w15:val="{24D921BB-6921-4C1F-A028-2B0E22B73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22E4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22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A22E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22E4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22E4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22E4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22E4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22E4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22E4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22E4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22E4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A22E4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22E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22E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22E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22E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22E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22E4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22E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22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22E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22E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22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22E4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22E4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22E4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22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22E4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22E45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22E45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22E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5.png"/><Relationship Id="rId26" Type="http://schemas.openxmlformats.org/officeDocument/2006/relationships/hyperlink" Target="https://cafe.naver.com/ca-fe/cafes/31718008/articles/55?menuid=15&amp;referrerAllArticles=false&amp;fromNext=true" TargetMode="External"/><Relationship Id="rId21" Type="http://schemas.openxmlformats.org/officeDocument/2006/relationships/image" Target="media/image6.jpeg"/><Relationship Id="rId34" Type="http://schemas.openxmlformats.org/officeDocument/2006/relationships/hyperlink" Target="https://cafe.naver.com/ca-fe/cafes/31718008/articles/55?menuid=15&amp;referrerAllArticles=false&amp;fromNext=true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cafe.naver.com/ca-fe/cafes/31718008/members/n-fYpvxKLJ995TIgJdjOIA" TargetMode="External"/><Relationship Id="rId17" Type="http://schemas.openxmlformats.org/officeDocument/2006/relationships/hyperlink" Target="https://cafe.naver.com/ca-fe/cafes/31718008/members/8osLMWGp30-qI-Nju5PNsVVKPAWXqW-1ZO7dOotzltk" TargetMode="External"/><Relationship Id="rId25" Type="http://schemas.openxmlformats.org/officeDocument/2006/relationships/image" Target="media/image10.jpeg"/><Relationship Id="rId33" Type="http://schemas.openxmlformats.org/officeDocument/2006/relationships/image" Target="media/image13.jpe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cafe.naver.com/ca-fe/cafes/31718008/articles/55?menuid=15&amp;referrerAllArticles=false&amp;fromNext=true" TargetMode="External"/><Relationship Id="rId20" Type="http://schemas.openxmlformats.org/officeDocument/2006/relationships/hyperlink" Target="https://cafe.naver.com/ca-fe/cafes/31718008/articles/55?menuid=15&amp;referrerAllArticles=false&amp;fromNext=true" TargetMode="External"/><Relationship Id="rId29" Type="http://schemas.openxmlformats.org/officeDocument/2006/relationships/hyperlink" Target="https://cafe.naver.com/ca-fe/cafes/31718008/articles/55?menuid=15&amp;referrerAllArticles=false&amp;fromNext=tru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afe.naver.com/ca-fe/cafes/31718008/members/Rrw8TtN49cgDDJSelcQFETjzz5hhnr-g8EMIp4dIFdo" TargetMode="External"/><Relationship Id="rId11" Type="http://schemas.openxmlformats.org/officeDocument/2006/relationships/hyperlink" Target="https://cafe.naver.com/ca-fe/cafes/31718008/articles/55?menuid=15&amp;referrerAllArticles=false&amp;fromNext=true" TargetMode="External"/><Relationship Id="rId24" Type="http://schemas.openxmlformats.org/officeDocument/2006/relationships/image" Target="media/image9.png"/><Relationship Id="rId32" Type="http://schemas.openxmlformats.org/officeDocument/2006/relationships/hyperlink" Target="https://cafe.naver.com/ca-fe/cafes/31718008/articles/55?menuid=15&amp;referrerAllArticles=false&amp;fromNext=true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cafe.naver.com/ca-fe/cafes/31718008/articles/55?menuid=15&amp;referrerAllArticles=false&amp;fromNext=true" TargetMode="External"/><Relationship Id="rId15" Type="http://schemas.openxmlformats.org/officeDocument/2006/relationships/hyperlink" Target="https://cafe.naver.com/ca-fe/cafes/31718008/articles/55?menuid=15&amp;referrerAllArticles=false&amp;fromNext=true" TargetMode="External"/><Relationship Id="rId23" Type="http://schemas.openxmlformats.org/officeDocument/2006/relationships/image" Target="media/image8.jpeg"/><Relationship Id="rId28" Type="http://schemas.openxmlformats.org/officeDocument/2006/relationships/image" Target="media/image11.png"/><Relationship Id="rId36" Type="http://schemas.openxmlformats.org/officeDocument/2006/relationships/hyperlink" Target="https://cafe.naver.com/ca-fe/cafes/31718008/articles/55?menuid=15&amp;referrerAllArticles=false&amp;fromNext=true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s://cafe.naver.com/ca-fe/cafes/31718008/articles/55?menuid=15&amp;referrerAllArticles=false&amp;fromNext=true" TargetMode="External"/><Relationship Id="rId31" Type="http://schemas.openxmlformats.org/officeDocument/2006/relationships/hyperlink" Target="https://cafe.naver.com/ca-fe/cafes/31718008/articles/55?menuid=15&amp;referrerAllArticles=false&amp;fromNext=tru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cafe.naver.com/ca-fe/cafes/31718008/articles/55?menuid=15&amp;referrerAllArticles=false&amp;fromNext=true" TargetMode="External"/><Relationship Id="rId22" Type="http://schemas.openxmlformats.org/officeDocument/2006/relationships/image" Target="media/image7.png"/><Relationship Id="rId27" Type="http://schemas.openxmlformats.org/officeDocument/2006/relationships/hyperlink" Target="https://cafe.naver.com/ca-fe/cafes/31718008/members/PZk-xTzsO5ZyPWhNOFF7VI98f2LBYtWm58HeRhzw8Bo" TargetMode="External"/><Relationship Id="rId30" Type="http://schemas.openxmlformats.org/officeDocument/2006/relationships/image" Target="media/image12.jpeg"/><Relationship Id="rId35" Type="http://schemas.openxmlformats.org/officeDocument/2006/relationships/hyperlink" Target="https://cafe.naver.com/ca-fe/cafes/31718008/articles/55?menuid=15&amp;referrerAllArticles=false&amp;fromNext=true" TargetMode="External"/><Relationship Id="rId8" Type="http://schemas.openxmlformats.org/officeDocument/2006/relationships/hyperlink" Target="https://cafe.naver.com/ca-fe/cafes/31718008/articles/55?menuid=15&amp;referrerAllArticles=false&amp;fromNext=true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1329</Words>
  <Characters>3537</Characters>
  <Application>Microsoft Office Word</Application>
  <DocSecurity>0</DocSecurity>
  <Lines>884</Lines>
  <Paragraphs>540</Paragraphs>
  <ScaleCrop>false</ScaleCrop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준영 백</dc:creator>
  <cp:keywords/>
  <dc:description/>
  <cp:lastModifiedBy>준영 백</cp:lastModifiedBy>
  <cp:revision>1</cp:revision>
  <dcterms:created xsi:type="dcterms:W3CDTF">2026-06-07T05:39:00Z</dcterms:created>
  <dcterms:modified xsi:type="dcterms:W3CDTF">2026-06-07T05:45:00Z</dcterms:modified>
</cp:coreProperties>
</file>