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10FE0" w14:textId="0E8AEB8E" w:rsidR="00622757" w:rsidRPr="00BD0918" w:rsidRDefault="00622757" w:rsidP="00622757">
      <w:pPr>
        <w:widowControl/>
        <w:wordWrap/>
        <w:autoSpaceDE/>
        <w:autoSpaceDN/>
        <w:jc w:val="center"/>
        <w:rPr>
          <w:rFonts w:ascii="맑은 고딕" w:eastAsia="맑은 고딕" w:hAnsi="맑은 고딕" w:cs="Times New Roman"/>
          <w:b/>
          <w:bCs/>
          <w:color w:val="666666"/>
          <w:kern w:val="0"/>
          <w:sz w:val="24"/>
          <w:shd w:val="clear" w:color="auto" w:fill="FFFFFF"/>
        </w:rPr>
      </w:pPr>
      <w:r w:rsidRPr="00BD0918">
        <w:rPr>
          <w:rFonts w:ascii="맑은 고딕" w:eastAsia="맑은 고딕" w:hAnsi="맑은 고딕" w:cs="Times New Roman" w:hint="eastAsia"/>
          <w:b/>
          <w:bCs/>
          <w:color w:val="666666"/>
          <w:kern w:val="0"/>
          <w:sz w:val="24"/>
          <w:shd w:val="clear" w:color="auto" w:fill="FFFFFF"/>
        </w:rPr>
        <w:t>Python Term Project</w:t>
      </w:r>
    </w:p>
    <w:p w14:paraId="027B5EA3" w14:textId="35A3EB83" w:rsidR="00622757" w:rsidRPr="00BD0918" w:rsidRDefault="00622757" w:rsidP="00622757">
      <w:pPr>
        <w:widowControl/>
        <w:wordWrap/>
        <w:autoSpaceDE/>
        <w:autoSpaceDN/>
        <w:jc w:val="right"/>
        <w:rPr>
          <w:rFonts w:ascii="Times New Roman" w:eastAsia="Times New Roman" w:hAnsi="Times New Roman" w:cs="Times New Roman"/>
          <w:kern w:val="0"/>
          <w:szCs w:val="20"/>
          <w:lang w:eastAsia="ko-KR"/>
        </w:rPr>
      </w:pPr>
      <w:r w:rsidRPr="00BD0918">
        <w:rPr>
          <w:rFonts w:ascii="맑은 고딕" w:eastAsia="맑은 고딕" w:hAnsi="맑은 고딕" w:cs="Times New Roman" w:hint="eastAsia"/>
          <w:color w:val="666666"/>
          <w:kern w:val="0"/>
          <w:szCs w:val="20"/>
          <w:shd w:val="clear" w:color="auto" w:fill="FFFFFF"/>
        </w:rPr>
        <w:t>2</w:t>
      </w:r>
      <w:r w:rsidRPr="00BD0918">
        <w:rPr>
          <w:rFonts w:ascii="맑은 고딕" w:eastAsia="맑은 고딕" w:hAnsi="맑은 고딕" w:cs="Times New Roman"/>
          <w:color w:val="666666"/>
          <w:kern w:val="0"/>
          <w:szCs w:val="20"/>
          <w:shd w:val="clear" w:color="auto" w:fill="FFFFFF"/>
        </w:rPr>
        <w:t xml:space="preserve">0101237 </w:t>
      </w:r>
      <w:r w:rsidRPr="00BD0918">
        <w:rPr>
          <w:rFonts w:ascii="맑은 고딕" w:eastAsia="맑은 고딕" w:hAnsi="맑은 고딕" w:cs="Times New Roman" w:hint="eastAsia"/>
          <w:color w:val="666666"/>
          <w:kern w:val="0"/>
          <w:szCs w:val="20"/>
          <w:shd w:val="clear" w:color="auto" w:fill="FFFFFF"/>
          <w:lang w:eastAsia="ko-KR"/>
        </w:rPr>
        <w:t>배주현</w:t>
      </w:r>
    </w:p>
    <w:p w14:paraId="31E091E3" w14:textId="77777777" w:rsidR="00622757" w:rsidRDefault="00622757" w:rsidP="00622757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bCs/>
          <w:color w:val="0000FF"/>
          <w:kern w:val="0"/>
          <w:sz w:val="18"/>
          <w:szCs w:val="18"/>
          <w:u w:val="single"/>
          <w:bdr w:val="none" w:sz="0" w:space="0" w:color="auto" w:frame="1"/>
        </w:rPr>
      </w:pPr>
    </w:p>
    <w:p w14:paraId="1163F8AD" w14:textId="77777777" w:rsidR="00622757" w:rsidRDefault="00622757" w:rsidP="00BD0918">
      <w:pPr>
        <w:widowControl/>
        <w:wordWrap/>
        <w:autoSpaceDE/>
        <w:autoSpaceDN/>
        <w:rPr>
          <w:rFonts w:ascii="맑은 고딕" w:eastAsia="맑은 고딕" w:hAnsi="맑은 고딕" w:cs="Times New Roman"/>
          <w:b/>
          <w:bCs/>
          <w:color w:val="0000FF"/>
          <w:kern w:val="0"/>
          <w:sz w:val="18"/>
          <w:szCs w:val="18"/>
          <w:u w:val="single"/>
          <w:bdr w:val="none" w:sz="0" w:space="0" w:color="auto" w:frame="1"/>
        </w:rPr>
      </w:pPr>
    </w:p>
    <w:p w14:paraId="570DE416" w14:textId="0F497D98" w:rsidR="00622757" w:rsidRPr="002D12DD" w:rsidRDefault="00622757" w:rsidP="00BD0918">
      <w:pPr>
        <w:widowControl/>
        <w:wordWrap/>
        <w:autoSpaceDE/>
        <w:autoSpaceDN/>
        <w:rPr>
          <w:rFonts w:ascii="맑은 고딕" w:eastAsia="맑은 고딕" w:hAnsi="맑은 고딕" w:cs="Times New Roman"/>
          <w:color w:val="666666"/>
          <w:kern w:val="0"/>
          <w:szCs w:val="20"/>
        </w:rPr>
      </w:pPr>
      <w:r w:rsidRPr="002D12DD">
        <w:rPr>
          <w:rFonts w:ascii="맑은 고딕" w:eastAsia="맑은 고딕" w:hAnsi="맑은 고딕" w:cs="Times New Roman" w:hint="eastAsia"/>
          <w:b/>
          <w:bCs/>
          <w:color w:val="0000FF"/>
          <w:kern w:val="0"/>
          <w:szCs w:val="20"/>
          <w:bdr w:val="none" w:sz="0" w:space="0" w:color="auto" w:frame="1"/>
        </w:rPr>
        <w:t>1. 분석할 데이터에 대해 설명하고, 해당 데이터 분석의 목적을 서술하시오.</w:t>
      </w:r>
    </w:p>
    <w:p w14:paraId="4AF4152E" w14:textId="77777777" w:rsidR="00622757" w:rsidRPr="002D12DD" w:rsidRDefault="00622757" w:rsidP="00BD0918">
      <w:pPr>
        <w:widowControl/>
        <w:wordWrap/>
        <w:autoSpaceDE/>
        <w:autoSpaceDN/>
        <w:rPr>
          <w:rFonts w:ascii="맑은 고딕" w:eastAsia="맑은 고딕" w:hAnsi="맑은 고딕" w:cs="Times New Roman"/>
          <w:color w:val="666666"/>
          <w:kern w:val="0"/>
          <w:szCs w:val="20"/>
        </w:rPr>
      </w:pPr>
      <w:r w:rsidRPr="002D12DD">
        <w:rPr>
          <w:rFonts w:ascii="맑은 고딕" w:eastAsia="맑은 고딕" w:hAnsi="맑은 고딕" w:cs="Times New Roman" w:hint="eastAsia"/>
          <w:color w:val="666666"/>
          <w:kern w:val="0"/>
          <w:szCs w:val="20"/>
        </w:rPr>
        <w:t>  </w:t>
      </w:r>
    </w:p>
    <w:p w14:paraId="0B7B0A48" w14:textId="3771AE32" w:rsidR="00622757" w:rsidRPr="002D12DD" w:rsidRDefault="002D12DD" w:rsidP="00BD0918">
      <w:pPr>
        <w:widowControl/>
        <w:wordWrap/>
        <w:autoSpaceDE/>
        <w:autoSpaceDN/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</w:pPr>
      <w:r w:rsidRPr="002D12DD">
        <w:rPr>
          <w:rFonts w:ascii="맑은 고딕" w:eastAsia="맑은 고딕" w:hAnsi="맑은 고딕" w:cs="Times New Roman"/>
          <w:color w:val="666666"/>
          <w:kern w:val="0"/>
          <w:szCs w:val="20"/>
        </w:rPr>
        <w:t>2006</w:t>
      </w:r>
      <w:r w:rsidRPr="002D12D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>년</w:t>
      </w:r>
      <w:r w:rsidRPr="002D12DD">
        <w:rPr>
          <w:rFonts w:ascii="맑은 고딕" w:eastAsia="맑은 고딕" w:hAnsi="맑은 고딕" w:cs="Times New Roman"/>
          <w:color w:val="666666"/>
          <w:kern w:val="0"/>
          <w:szCs w:val="20"/>
        </w:rPr>
        <w:t xml:space="preserve"> 4</w:t>
      </w:r>
      <w:r w:rsidRPr="002D12D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월부터 </w:t>
      </w:r>
      <w:r w:rsidRPr="002D12DD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2016</w:t>
      </w:r>
      <w:r w:rsidRPr="002D12D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년 </w:t>
      </w:r>
      <w:r w:rsidRPr="002D12DD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9</w:t>
      </w:r>
      <w:r w:rsidRPr="002D12D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>월까지의 특정 지역의 날씨</w:t>
      </w:r>
      <w:r w:rsidR="00C13D77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>를 기록해놓은 데이터를 사용하여</w:t>
      </w:r>
      <w:r w:rsidRPr="002D12D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 기온,</w:t>
      </w:r>
      <w:r w:rsidRPr="002D12DD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 xml:space="preserve"> </w:t>
      </w:r>
      <w:r w:rsidRPr="002D12D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>습도,</w:t>
      </w:r>
      <w:r w:rsidRPr="002D12DD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 xml:space="preserve"> </w:t>
      </w:r>
      <w:r w:rsidRPr="002D12D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>풍속</w:t>
      </w:r>
      <w:r w:rsidRPr="002D12DD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 xml:space="preserve"> </w:t>
      </w:r>
      <w:r w:rsidRPr="002D12D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>등의 값을 통해 체감</w:t>
      </w:r>
      <w:r w:rsidR="00024153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softHyphen/>
      </w:r>
      <w:r w:rsidR="00024153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softHyphen/>
      </w:r>
      <w:r w:rsidR="00024153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softHyphen/>
      </w:r>
      <w:r w:rsidR="00024153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softHyphen/>
      </w:r>
      <w:r w:rsidR="00024153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softHyphen/>
      </w:r>
      <w:r w:rsidR="00024153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softHyphen/>
      </w:r>
      <w:r w:rsidRPr="002D12D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 온도를 예측</w:t>
      </w:r>
      <w:r w:rsidR="00C13D77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>한다.</w:t>
      </w:r>
    </w:p>
    <w:p w14:paraId="45FA1C0C" w14:textId="77777777" w:rsidR="002D12DD" w:rsidRPr="002D12DD" w:rsidRDefault="002D12DD" w:rsidP="00BD0918">
      <w:pPr>
        <w:widowControl/>
        <w:wordWrap/>
        <w:autoSpaceDE/>
        <w:autoSpaceDN/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</w:pPr>
    </w:p>
    <w:p w14:paraId="0A46100E" w14:textId="77777777" w:rsidR="00622757" w:rsidRPr="002D12DD" w:rsidRDefault="00622757" w:rsidP="00BD0918">
      <w:pPr>
        <w:widowControl/>
        <w:wordWrap/>
        <w:autoSpaceDE/>
        <w:autoSpaceDN/>
        <w:rPr>
          <w:rFonts w:ascii="맑은 고딕" w:eastAsia="맑은 고딕" w:hAnsi="맑은 고딕" w:cs="Times New Roman"/>
          <w:color w:val="666666"/>
          <w:kern w:val="0"/>
          <w:szCs w:val="20"/>
        </w:rPr>
      </w:pPr>
      <w:r w:rsidRPr="002D12DD">
        <w:rPr>
          <w:rFonts w:ascii="맑은 고딕" w:eastAsia="맑은 고딕" w:hAnsi="맑은 고딕" w:cs="Times New Roman" w:hint="eastAsia"/>
          <w:b/>
          <w:bCs/>
          <w:color w:val="0000FF"/>
          <w:kern w:val="0"/>
          <w:szCs w:val="20"/>
          <w:bdr w:val="none" w:sz="0" w:space="0" w:color="auto" w:frame="1"/>
        </w:rPr>
        <w:t>2. 위 데이터를 분석하기 위한 파이썬 코드를 작성하고 해당 코드 전체 동작에 대해 간략히 설명하시오.</w:t>
      </w:r>
    </w:p>
    <w:p w14:paraId="164AD4E5" w14:textId="4FD60F69" w:rsidR="002D12DD" w:rsidRDefault="002D12DD" w:rsidP="00BD0918">
      <w:pPr>
        <w:widowControl/>
        <w:wordWrap/>
        <w:autoSpaceDE/>
        <w:autoSpaceDN/>
        <w:rPr>
          <w:rFonts w:ascii="맑은 고딕" w:eastAsia="맑은 고딕" w:hAnsi="맑은 고딕" w:cs="Times New Roman"/>
          <w:color w:val="666666"/>
          <w:kern w:val="0"/>
          <w:szCs w:val="20"/>
          <w:lang w:eastAsia="ko-Kore-KR"/>
        </w:rPr>
      </w:pPr>
    </w:p>
    <w:p w14:paraId="28A1EA07" w14:textId="3607CA8A" w:rsidR="00245FED" w:rsidRDefault="002D12DD" w:rsidP="00BD0918">
      <w:pPr>
        <w:widowControl/>
        <w:wordWrap/>
        <w:autoSpaceDE/>
        <w:autoSpaceDN/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</w:pP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 xml:space="preserve">weatherHistory.csv </w:t>
      </w:r>
      <w:r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파일을 읽어오고 숫자가 아닌 </w:t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featur</w:t>
      </w:r>
      <w:r w:rsidR="00C13D77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e</w:t>
      </w:r>
      <w:r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>를 라벨화한 후</w:t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,</w:t>
      </w:r>
      <w:r w:rsidR="00245FED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 xml:space="preserve"> validation set approach</w:t>
      </w:r>
      <w:r w:rsidR="00245FE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>를 사용한</w:t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 xml:space="preserve"> forward</w:t>
      </w:r>
      <w:r w:rsidR="00245FED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 xml:space="preserve"> stepwise selection</w:t>
      </w:r>
      <w:r w:rsidR="00245FE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으로 </w:t>
      </w:r>
      <w:r w:rsidR="004C52B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>R</w:t>
      </w:r>
      <w:r w:rsidR="004C52BD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 xml:space="preserve">SS </w:t>
      </w:r>
      <w:r w:rsidR="004C52B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값을 최소화한는 </w:t>
      </w:r>
      <w:r w:rsidR="00245FED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p</w:t>
      </w:r>
      <w:r w:rsidR="00245FE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개의 </w:t>
      </w:r>
      <w:r w:rsidR="00245FED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predictor</w:t>
      </w:r>
      <w:r w:rsidR="00245FE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>를 뽑아낸다.</w:t>
      </w:r>
      <w:r w:rsidR="004C52B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 </w:t>
      </w:r>
      <w:r w:rsidR="00245FE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그 다음 </w:t>
      </w:r>
      <w:r w:rsidR="00245FED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 xml:space="preserve">p </w:t>
      </w:r>
      <w:r w:rsidR="00C13D77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개의 </w:t>
      </w:r>
      <w:r w:rsidR="00245FED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predictor subset</w:t>
      </w:r>
      <w:r w:rsidR="00245FE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으로 </w:t>
      </w:r>
      <w:r w:rsidR="00245FED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 xml:space="preserve">least squares </w:t>
      </w:r>
      <w:r w:rsidR="00245FE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기법을 사용하여 모델을 학습시키고 </w:t>
      </w:r>
      <w:r w:rsidR="00245FED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cross validation</w:t>
      </w:r>
      <w:r w:rsidR="00245FE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으로 </w:t>
      </w:r>
      <w:r w:rsidR="00245FED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 xml:space="preserve">MSE </w:t>
      </w:r>
      <w:r w:rsidR="00245FE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>값을 알아낸다.</w:t>
      </w:r>
    </w:p>
    <w:p w14:paraId="4E5ED21D" w14:textId="2712C636" w:rsidR="00622757" w:rsidRPr="002D12DD" w:rsidRDefault="00622757" w:rsidP="00BD0918">
      <w:pPr>
        <w:widowControl/>
        <w:wordWrap/>
        <w:autoSpaceDE/>
        <w:autoSpaceDN/>
        <w:rPr>
          <w:rFonts w:ascii="맑은 고딕" w:eastAsia="맑은 고딕" w:hAnsi="맑은 고딕" w:cs="Times New Roman"/>
          <w:color w:val="666666"/>
          <w:kern w:val="0"/>
          <w:szCs w:val="20"/>
        </w:rPr>
      </w:pPr>
      <w:r w:rsidRPr="002D12DD">
        <w:rPr>
          <w:rFonts w:ascii="맑은 고딕" w:eastAsia="맑은 고딕" w:hAnsi="맑은 고딕" w:cs="Times New Roman" w:hint="eastAsia"/>
          <w:color w:val="666666"/>
          <w:kern w:val="0"/>
          <w:szCs w:val="20"/>
        </w:rPr>
        <w:t> </w:t>
      </w:r>
    </w:p>
    <w:p w14:paraId="26AF7CD3" w14:textId="77777777" w:rsidR="00622757" w:rsidRPr="002D12DD" w:rsidRDefault="00622757" w:rsidP="00BD0918">
      <w:pPr>
        <w:widowControl/>
        <w:wordWrap/>
        <w:autoSpaceDE/>
        <w:autoSpaceDN/>
        <w:rPr>
          <w:rFonts w:ascii="맑은 고딕" w:eastAsia="맑은 고딕" w:hAnsi="맑은 고딕" w:cs="Times New Roman"/>
          <w:color w:val="666666"/>
          <w:kern w:val="0"/>
          <w:szCs w:val="20"/>
        </w:rPr>
      </w:pPr>
      <w:r w:rsidRPr="002D12DD">
        <w:rPr>
          <w:rFonts w:ascii="맑은 고딕" w:eastAsia="맑은 고딕" w:hAnsi="맑은 고딕" w:cs="Times New Roman" w:hint="eastAsia"/>
          <w:b/>
          <w:bCs/>
          <w:color w:val="0000FF"/>
          <w:kern w:val="0"/>
          <w:szCs w:val="20"/>
          <w:bdr w:val="none" w:sz="0" w:space="0" w:color="auto" w:frame="1"/>
        </w:rPr>
        <w:t>3. 파이썬 코드를 통해 실행한 결과들을 바탕으로 데이터 분석 결과를 서술하시오.</w:t>
      </w:r>
    </w:p>
    <w:p w14:paraId="2C84117E" w14:textId="77777777" w:rsidR="00C13D77" w:rsidRDefault="00C13D77" w:rsidP="00BD0918">
      <w:pPr>
        <w:widowControl/>
        <w:wordWrap/>
        <w:autoSpaceDE/>
        <w:autoSpaceDN/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</w:pPr>
    </w:p>
    <w:p w14:paraId="12D853B3" w14:textId="721F738D" w:rsidR="00C13D77" w:rsidRDefault="00C13D77" w:rsidP="00BD0918">
      <w:pPr>
        <w:widowControl/>
        <w:wordWrap/>
        <w:autoSpaceDE/>
        <w:autoSpaceDN/>
        <w:rPr>
          <w:rFonts w:ascii="맑은 고딕" w:eastAsia="맑은 고딕" w:hAnsi="맑은 고딕" w:cs="Times New Roman" w:hint="eastAsia"/>
          <w:color w:val="666666"/>
          <w:kern w:val="0"/>
          <w:szCs w:val="20"/>
        </w:rPr>
      </w:pP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Predictor</w:t>
      </w:r>
      <w:r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>들을 라벨화 한 후 값의 분포를 나타낸 그래프는 다음과 같다.</w:t>
      </w:r>
    </w:p>
    <w:p w14:paraId="35547FC6" w14:textId="658C03EB" w:rsidR="00622757" w:rsidRPr="002D12DD" w:rsidRDefault="00C13D77" w:rsidP="00BD0918">
      <w:pPr>
        <w:widowControl/>
        <w:wordWrap/>
        <w:autoSpaceDE/>
        <w:autoSpaceDN/>
        <w:rPr>
          <w:rFonts w:ascii="맑은 고딕" w:eastAsia="맑은 고딕" w:hAnsi="맑은 고딕" w:cs="Times New Roman"/>
          <w:color w:val="666666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666666"/>
          <w:kern w:val="0"/>
          <w:szCs w:val="20"/>
        </w:rPr>
        <w:drawing>
          <wp:inline distT="0" distB="0" distL="0" distR="0" wp14:anchorId="0B73BCFC" wp14:editId="22585ED9">
            <wp:extent cx="5607562" cy="416560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368" cy="416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76D8" w14:textId="77777777" w:rsidR="00C13D77" w:rsidRDefault="00C13D77" w:rsidP="00BD0918">
      <w:pPr>
        <w:widowControl/>
        <w:wordWrap/>
        <w:autoSpaceDE/>
        <w:autoSpaceDN/>
        <w:rPr>
          <w:rFonts w:ascii="맑은 고딕" w:eastAsia="맑은 고딕" w:hAnsi="맑은 고딕" w:cs="Times New Roman"/>
          <w:color w:val="666666"/>
          <w:kern w:val="0"/>
          <w:szCs w:val="20"/>
          <w:lang w:eastAsia="ko-Kore-KR"/>
        </w:rPr>
      </w:pPr>
    </w:p>
    <w:p w14:paraId="79ABCAB6" w14:textId="77777777" w:rsidR="00C13D77" w:rsidRDefault="00C13D77" w:rsidP="00C13D77">
      <w:pPr>
        <w:widowControl/>
        <w:wordWrap/>
        <w:autoSpaceDE/>
        <w:autoSpaceDN/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</w:pP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lastRenderedPageBreak/>
        <w:t>Forward stepwise selection</w:t>
      </w:r>
      <w:r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>을 수행한 결과,</w:t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 xml:space="preserve"> 9</w:t>
      </w:r>
      <w:r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개의 </w:t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predictor</w:t>
      </w:r>
      <w:r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를 가진 모델의 </w:t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 xml:space="preserve">estimated test MSE </w:t>
      </w:r>
      <w:r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값이 가장 작게 나왔으나 </w:t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 xml:space="preserve">4, 5, 6, 7, 8, 9 </w:t>
      </w:r>
      <w:r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개의 </w:t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predictor</w:t>
      </w:r>
      <w:r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>에서의 값이 모두 비슷하다는 것을 알 수 있다.</w:t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 xml:space="preserve"> </w:t>
      </w:r>
      <w:r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따라서 해석이 용이하도록 가장 작은 값의 </w:t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predictor</w:t>
      </w:r>
      <w:r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>를 가진 모델을 선택하였다.</w:t>
      </w:r>
    </w:p>
    <w:p w14:paraId="094A1246" w14:textId="77777777" w:rsidR="00C13D77" w:rsidRPr="00C13D77" w:rsidRDefault="00C13D77" w:rsidP="00BD0918">
      <w:pPr>
        <w:widowControl/>
        <w:wordWrap/>
        <w:autoSpaceDE/>
        <w:autoSpaceDN/>
        <w:rPr>
          <w:rFonts w:ascii="맑은 고딕" w:eastAsia="맑은 고딕" w:hAnsi="맑은 고딕" w:cs="Times New Roman"/>
          <w:color w:val="666666"/>
          <w:kern w:val="0"/>
          <w:szCs w:val="20"/>
          <w:lang w:eastAsia="ko-Kore-KR"/>
        </w:rPr>
      </w:pPr>
    </w:p>
    <w:p w14:paraId="32583147" w14:textId="11692200" w:rsidR="00245FED" w:rsidRDefault="00245FED" w:rsidP="00BD0918">
      <w:pPr>
        <w:widowControl/>
        <w:wordWrap/>
        <w:autoSpaceDE/>
        <w:autoSpaceDN/>
        <w:rPr>
          <w:rFonts w:ascii="맑은 고딕" w:eastAsia="맑은 고딕" w:hAnsi="맑은 고딕" w:cs="Times New Roman"/>
          <w:color w:val="666666"/>
          <w:kern w:val="0"/>
          <w:szCs w:val="20"/>
          <w:lang w:eastAsia="ko-Kore-KR"/>
        </w:rPr>
      </w:pPr>
      <w:r>
        <w:rPr>
          <w:rFonts w:ascii="맑은 고딕" w:eastAsia="맑은 고딕" w:hAnsi="맑은 고딕" w:cs="Times New Roman"/>
          <w:noProof/>
          <w:color w:val="666666"/>
          <w:kern w:val="0"/>
          <w:szCs w:val="20"/>
        </w:rPr>
        <w:drawing>
          <wp:inline distT="0" distB="0" distL="0" distR="0" wp14:anchorId="56F8E143" wp14:editId="1C7613FA">
            <wp:extent cx="5393267" cy="3496045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93"/>
                    <a:stretch/>
                  </pic:blipFill>
                  <pic:spPr bwMode="auto">
                    <a:xfrm>
                      <a:off x="0" y="0"/>
                      <a:ext cx="5454394" cy="3535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79931" w14:textId="728CB6FA" w:rsidR="00BD0918" w:rsidRDefault="00BD0918" w:rsidP="00BD0918">
      <w:pPr>
        <w:widowControl/>
        <w:wordWrap/>
        <w:autoSpaceDE/>
        <w:autoSpaceDN/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</w:pPr>
    </w:p>
    <w:p w14:paraId="1B548E48" w14:textId="642C3AB7" w:rsidR="00BD0918" w:rsidRDefault="00BD0918" w:rsidP="00BD0918">
      <w:pPr>
        <w:widowControl/>
        <w:wordWrap/>
        <w:autoSpaceDE/>
        <w:autoSpaceDN/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</w:pPr>
      <w:r>
        <w:rPr>
          <w:rFonts w:ascii="맑은 고딕" w:eastAsia="맑은 고딕" w:hAnsi="맑은 고딕" w:cs="Times New Roman" w:hint="eastAsia"/>
          <w:noProof/>
          <w:color w:val="666666"/>
          <w:kern w:val="0"/>
          <w:szCs w:val="20"/>
          <w:lang w:eastAsia="ko-KR"/>
        </w:rPr>
        <w:drawing>
          <wp:inline distT="0" distB="0" distL="0" distR="0" wp14:anchorId="0FD56B5B" wp14:editId="5AE0175E">
            <wp:extent cx="5731510" cy="1979295"/>
            <wp:effectExtent l="0" t="0" r="0" b="190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7B10" w14:textId="77777777" w:rsidR="00E427F2" w:rsidRDefault="00E427F2" w:rsidP="00BD0918">
      <w:pPr>
        <w:widowControl/>
        <w:wordWrap/>
        <w:autoSpaceDE/>
        <w:autoSpaceDN/>
        <w:rPr>
          <w:rFonts w:ascii="맑은 고딕" w:eastAsia="맑은 고딕" w:hAnsi="맑은 고딕" w:cs="Times New Roman"/>
          <w:color w:val="666666"/>
          <w:kern w:val="0"/>
          <w:szCs w:val="20"/>
        </w:rPr>
      </w:pPr>
    </w:p>
    <w:p w14:paraId="47AF8AB1" w14:textId="36271990" w:rsidR="00622757" w:rsidRDefault="00622757" w:rsidP="00BD0918">
      <w:pPr>
        <w:widowControl/>
        <w:wordWrap/>
        <w:autoSpaceDE/>
        <w:autoSpaceDN/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</w:pPr>
      <w:r w:rsidRPr="002D12DD">
        <w:rPr>
          <w:rFonts w:ascii="맑은 고딕" w:eastAsia="맑은 고딕" w:hAnsi="맑은 고딕" w:cs="Times New Roman" w:hint="eastAsia"/>
          <w:color w:val="666666"/>
          <w:kern w:val="0"/>
          <w:szCs w:val="20"/>
        </w:rPr>
        <w:t> </w:t>
      </w:r>
      <w:r w:rsidR="00BD0918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따라서 </w:t>
      </w:r>
      <w:r w:rsidR="00BD0918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10</w:t>
      </w:r>
      <w:r w:rsidR="00BD0918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개의 </w:t>
      </w:r>
      <w:r w:rsidR="00BD0918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predictor</w:t>
      </w:r>
      <w:r w:rsidR="00BD0918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들 중에 </w:t>
      </w:r>
      <w:r w:rsidR="00BD0918" w:rsidRPr="00BD0918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'Temperature (C)', 'Wind Speed (km/h)',</w:t>
      </w:r>
      <w:r w:rsidR="00BD0918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 xml:space="preserve"> </w:t>
      </w:r>
      <w:r w:rsidR="00BD0918" w:rsidRPr="00BD0918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'Pressure (millibars)',</w:t>
      </w:r>
      <w:r w:rsidR="00BD0918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 xml:space="preserve"> </w:t>
      </w:r>
      <w:r w:rsidR="00BD0918" w:rsidRPr="00BD0918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'Precip Type'</w:t>
      </w:r>
      <w:r w:rsidR="00BD0918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 xml:space="preserve"> </w:t>
      </w:r>
      <w:r w:rsidR="00BD0918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이렇게 네 가지의 </w:t>
      </w:r>
      <w:r w:rsidR="00BD0918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feature</w:t>
      </w:r>
      <w:r w:rsidR="00BD0918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>를 사용해서 모델을 학습시켰다.</w:t>
      </w:r>
    </w:p>
    <w:p w14:paraId="4B0B1AF9" w14:textId="7290C01D" w:rsidR="00E427F2" w:rsidRPr="00E427F2" w:rsidRDefault="00E427F2" w:rsidP="00BD0918">
      <w:pPr>
        <w:widowControl/>
        <w:wordWrap/>
        <w:autoSpaceDE/>
        <w:autoSpaceDN/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</w:pPr>
      <w:r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각각의 값의 </w:t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coefficient</w:t>
      </w:r>
      <w:r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 값과 모델의 </w:t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 xml:space="preserve">MSE </w:t>
      </w:r>
      <w:r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>값은 다음과 같다.</w:t>
      </w:r>
    </w:p>
    <w:p w14:paraId="492F45D0" w14:textId="3DAA3360" w:rsidR="00BD0918" w:rsidRDefault="00BD0918" w:rsidP="00BD0918">
      <w:pPr>
        <w:widowControl/>
        <w:wordWrap/>
        <w:autoSpaceDE/>
        <w:autoSpaceDN/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</w:pPr>
    </w:p>
    <w:p w14:paraId="4581B8B3" w14:textId="0ED56D77" w:rsidR="00BD0918" w:rsidRDefault="00E427F2" w:rsidP="00BD0918">
      <w:pPr>
        <w:widowControl/>
        <w:wordWrap/>
        <w:autoSpaceDE/>
        <w:autoSpaceDN/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</w:pPr>
      <w:r>
        <w:rPr>
          <w:rFonts w:ascii="맑은 고딕" w:eastAsia="맑은 고딕" w:hAnsi="맑은 고딕" w:cs="Times New Roman" w:hint="eastAsia"/>
          <w:noProof/>
          <w:color w:val="666666"/>
          <w:kern w:val="0"/>
          <w:szCs w:val="20"/>
          <w:lang w:eastAsia="ko-KR"/>
        </w:rPr>
        <w:drawing>
          <wp:inline distT="0" distB="0" distL="0" distR="0" wp14:anchorId="2CD536B0" wp14:editId="185304EA">
            <wp:extent cx="5731510" cy="11684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31A3" w14:textId="1352F4D4" w:rsidR="00BD0918" w:rsidRDefault="00BD0918" w:rsidP="00BD0918">
      <w:pPr>
        <w:widowControl/>
        <w:wordWrap/>
        <w:autoSpaceDE/>
        <w:autoSpaceDN/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</w:pPr>
    </w:p>
    <w:p w14:paraId="7087258E" w14:textId="65209974" w:rsidR="00C13D77" w:rsidRPr="00C13D77" w:rsidRDefault="00C13D77" w:rsidP="00BD0918">
      <w:pPr>
        <w:widowControl/>
        <w:wordWrap/>
        <w:autoSpaceDE/>
        <w:autoSpaceDN/>
        <w:rPr>
          <w:rFonts w:ascii="맑은 고딕" w:eastAsia="맑은 고딕" w:hAnsi="맑은 고딕" w:cs="Times New Roman" w:hint="eastAsia"/>
          <w:color w:val="666666"/>
          <w:kern w:val="0"/>
          <w:szCs w:val="20"/>
          <w:vertAlign w:val="subscript"/>
          <w:lang w:eastAsia="ko-KR"/>
        </w:rPr>
      </w:pPr>
      <w:r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>모델의 예측값과 실제값을 그래프로 나타내면 다음과 같다.</w:t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softHyphen/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softHyphen/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softHyphen/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softHyphen/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softHyphen/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softHyphen/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softHyphen/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softHyphen/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softHyphen/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softHyphen/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softHyphen/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softHyphen/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softHyphen/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softHyphen/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softHyphen/>
      </w:r>
    </w:p>
    <w:p w14:paraId="238DD5E2" w14:textId="77777777" w:rsidR="00C13D77" w:rsidRDefault="00C13D77" w:rsidP="00BD0918">
      <w:pPr>
        <w:widowControl/>
        <w:wordWrap/>
        <w:autoSpaceDE/>
        <w:autoSpaceDN/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</w:pPr>
    </w:p>
    <w:p w14:paraId="14522C9F" w14:textId="77777777" w:rsidR="004C52BD" w:rsidRDefault="00C13D77" w:rsidP="00BD0918">
      <w:pPr>
        <w:widowControl/>
        <w:wordWrap/>
        <w:autoSpaceDE/>
        <w:autoSpaceDN/>
        <w:rPr>
          <w:rFonts w:ascii="맑은 고딕" w:eastAsia="맑은 고딕" w:hAnsi="맑은 고딕" w:cs="Times New Roman"/>
          <w:b/>
          <w:bCs/>
          <w:color w:val="0000FF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Times New Roman"/>
          <w:noProof/>
          <w:color w:val="666666"/>
          <w:kern w:val="0"/>
          <w:szCs w:val="20"/>
          <w:lang w:eastAsia="ko-KR"/>
        </w:rPr>
        <w:drawing>
          <wp:inline distT="0" distB="0" distL="0" distR="0" wp14:anchorId="5A38DC98" wp14:editId="353F5266">
            <wp:extent cx="5626100" cy="35941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D33F" w14:textId="3F9A0F85" w:rsidR="00C13D77" w:rsidRPr="004C52BD" w:rsidRDefault="00C13D77" w:rsidP="00BD0918">
      <w:pPr>
        <w:widowControl/>
        <w:wordWrap/>
        <w:autoSpaceDE/>
        <w:autoSpaceDN/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</w:pPr>
      <w:r>
        <w:rPr>
          <w:rFonts w:ascii="맑은 고딕" w:eastAsia="맑은 고딕" w:hAnsi="맑은 고딕" w:cs="Times New Roman"/>
          <w:b/>
          <w:bCs/>
          <w:color w:val="0000FF"/>
          <w:kern w:val="0"/>
          <w:szCs w:val="20"/>
          <w:bdr w:val="none" w:sz="0" w:space="0" w:color="auto" w:frame="1"/>
        </w:rPr>
        <w:br/>
      </w:r>
    </w:p>
    <w:p w14:paraId="3468854A" w14:textId="524DCB44" w:rsidR="00622757" w:rsidRPr="004C52BD" w:rsidRDefault="00622757" w:rsidP="00BD0918">
      <w:pPr>
        <w:widowControl/>
        <w:wordWrap/>
        <w:autoSpaceDE/>
        <w:autoSpaceDN/>
        <w:rPr>
          <w:rFonts w:ascii="맑은 고딕" w:eastAsia="맑은 고딕" w:hAnsi="맑은 고딕" w:cs="Times New Roman"/>
          <w:b/>
          <w:bCs/>
          <w:color w:val="0000FF"/>
          <w:kern w:val="0"/>
          <w:szCs w:val="20"/>
          <w:bdr w:val="none" w:sz="0" w:space="0" w:color="auto" w:frame="1"/>
        </w:rPr>
      </w:pPr>
      <w:r w:rsidRPr="002D12DD">
        <w:rPr>
          <w:rFonts w:ascii="맑은 고딕" w:eastAsia="맑은 고딕" w:hAnsi="맑은 고딕" w:cs="Times New Roman" w:hint="eastAsia"/>
          <w:b/>
          <w:bCs/>
          <w:color w:val="0000FF"/>
          <w:kern w:val="0"/>
          <w:szCs w:val="20"/>
          <w:bdr w:val="none" w:sz="0" w:space="0" w:color="auto" w:frame="1"/>
        </w:rPr>
        <w:t>4. 위 파이썬 코드에서, 수업시간에 실습한 library code 및 내용들이 어떻게 활용되고 반영되었는지 설명하시오.</w:t>
      </w:r>
    </w:p>
    <w:p w14:paraId="18CAF9F7" w14:textId="77777777" w:rsidR="00D05A20" w:rsidRDefault="00622757" w:rsidP="00D05A20">
      <w:pPr>
        <w:widowControl/>
        <w:wordWrap/>
        <w:autoSpaceDE/>
        <w:autoSpaceDN/>
        <w:rPr>
          <w:rFonts w:ascii="맑은 고딕" w:eastAsia="맑은 고딕" w:hAnsi="맑은 고딕" w:cs="Times New Roman"/>
          <w:color w:val="666666"/>
          <w:kern w:val="0"/>
          <w:szCs w:val="20"/>
          <w:lang w:eastAsia="ko-Kore-KR"/>
        </w:rPr>
      </w:pPr>
      <w:r w:rsidRPr="002D12DD">
        <w:rPr>
          <w:rFonts w:ascii="맑은 고딕" w:eastAsia="맑은 고딕" w:hAnsi="맑은 고딕" w:cs="Times New Roman" w:hint="eastAsia"/>
          <w:color w:val="666666"/>
          <w:kern w:val="0"/>
          <w:szCs w:val="20"/>
        </w:rPr>
        <w:t> </w:t>
      </w:r>
    </w:p>
    <w:p w14:paraId="2DE76C74" w14:textId="4CEF607F" w:rsidR="00622757" w:rsidRPr="00F8615D" w:rsidRDefault="004C52BD" w:rsidP="00F8615D">
      <w:pPr>
        <w:widowControl/>
        <w:wordWrap/>
        <w:autoSpaceDE/>
        <w:autoSpaceDN/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</w:pPr>
      <w:r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우선 </w:t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pandas</w:t>
      </w:r>
      <w:r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 </w:t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(Python Data Analysis Library)</w:t>
      </w:r>
      <w:r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를 사용하여 </w:t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 xml:space="preserve">csv </w:t>
      </w:r>
      <w:r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파일을 </w:t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Dataframe</w:t>
      </w:r>
      <w:r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으로 처리할 수 있도록 했고 </w:t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pandas</w:t>
      </w:r>
      <w:r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의 </w:t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dropna, drop_duplicates</w:t>
      </w:r>
      <w:r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 함수를 사용하여 </w:t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 xml:space="preserve">null </w:t>
      </w:r>
      <w:r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>값인 열과 중복 값을 처리했다.</w:t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 xml:space="preserve"> </w:t>
      </w:r>
      <w:r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>그 다</w:t>
      </w:r>
      <w:r w:rsidR="00F8615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>음 데이터의 정보를 파악하는 데에</w:t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 xml:space="preserve"> pandas</w:t>
      </w:r>
      <w:r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의 </w:t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columns, info(), shape, describe</w:t>
      </w:r>
      <w:r w:rsidR="00D05A20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()</w:t>
      </w:r>
      <w:r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 함수를 </w:t>
      </w:r>
      <w:r w:rsidR="00F8615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>사용하였고 데이터 정보를 파악한 후</w:t>
      </w:r>
      <w:r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 </w:t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sklearn</w:t>
      </w:r>
      <w:r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의 </w:t>
      </w:r>
      <w:r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preprocessing</w:t>
      </w:r>
      <w:r w:rsidR="00F8615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의 </w:t>
      </w:r>
      <w:r w:rsidR="00D05A20" w:rsidRPr="00D05A20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LabelEncoder</w:t>
      </w:r>
      <w:r w:rsidR="00F8615D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 xml:space="preserve"> </w:t>
      </w:r>
      <w:r w:rsidR="00F8615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>라이브러리</w:t>
      </w:r>
      <w:r w:rsidR="00D05A20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를 사용하여 데이터 타입이 </w:t>
      </w:r>
      <w:r w:rsidR="00D05A20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Object</w:t>
      </w:r>
      <w:r w:rsidR="00D05A20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인 </w:t>
      </w:r>
      <w:r w:rsidR="00D05A20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feature</w:t>
      </w:r>
      <w:r w:rsidR="00D05A20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 값들을 숫자값으로 처리할 수 있도록 전처리했다.</w:t>
      </w:r>
      <w:r w:rsidR="00F8615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 </w:t>
      </w:r>
      <w:r w:rsidR="00D05A20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>그리고 모델을 학습시키고,</w:t>
      </w:r>
      <w:r w:rsidR="00D05A20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 xml:space="preserve"> MSE </w:t>
      </w:r>
      <w:r w:rsidR="00D05A20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값을 계산하고 </w:t>
      </w:r>
      <w:r w:rsidR="00D05A20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cross validation</w:t>
      </w:r>
      <w:r w:rsidR="00D05A20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을 수행하는 데에는 </w:t>
      </w:r>
      <w:r w:rsidR="00D05A20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sklearn</w:t>
      </w:r>
      <w:r w:rsidR="00D05A20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의 </w:t>
      </w:r>
      <w:r w:rsidR="00D05A20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linear_model, model_selection, metrics</w:t>
      </w:r>
      <w:r w:rsidR="00D05A20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의 </w:t>
      </w:r>
      <w:r w:rsidR="00D05A20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 xml:space="preserve">LinearRegression, train_test_split, mean_squared_error </w:t>
      </w:r>
      <w:r w:rsidR="00D05A20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>라이브러리를 사용하였다.</w:t>
      </w:r>
      <w:r w:rsidR="00F8615D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 xml:space="preserve"> </w:t>
      </w:r>
      <w:r w:rsidR="00F8615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마지막으로 </w:t>
      </w:r>
      <w:r w:rsidR="00F8615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그래프를 그릴 때에는 </w:t>
      </w:r>
      <w:r w:rsidR="00F8615D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matplotlib</w:t>
      </w:r>
      <w:r w:rsidR="00F8615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 xml:space="preserve">의 </w:t>
      </w:r>
      <w:r w:rsidR="00F8615D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 xml:space="preserve">pyplot </w:t>
      </w:r>
      <w:r w:rsidR="00F8615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>라이브러리</w:t>
      </w:r>
      <w:r w:rsidR="00F8615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>와 s</w:t>
      </w:r>
      <w:r w:rsidR="00F8615D">
        <w:rPr>
          <w:rFonts w:ascii="맑은 고딕" w:eastAsia="맑은 고딕" w:hAnsi="맑은 고딕" w:cs="Times New Roman"/>
          <w:color w:val="666666"/>
          <w:kern w:val="0"/>
          <w:szCs w:val="20"/>
          <w:lang w:eastAsia="ko-KR"/>
        </w:rPr>
        <w:t>eaborn</w:t>
      </w:r>
      <w:r w:rsidR="00F8615D">
        <w:rPr>
          <w:rFonts w:ascii="맑은 고딕" w:eastAsia="맑은 고딕" w:hAnsi="맑은 고딕" w:cs="Times New Roman" w:hint="eastAsia"/>
          <w:color w:val="666666"/>
          <w:kern w:val="0"/>
          <w:szCs w:val="20"/>
          <w:lang w:eastAsia="ko-KR"/>
        </w:rPr>
        <w:t>을 사용하였다.</w:t>
      </w:r>
    </w:p>
    <w:sectPr w:rsidR="00622757" w:rsidRPr="00F8615D">
      <w:footerReference w:type="even" r:id="rId11"/>
      <w:footerReference w:type="default" r:id="rId12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1C9D7" w14:textId="77777777" w:rsidR="001E7BCE" w:rsidRDefault="001E7BCE" w:rsidP="006651F4">
      <w:r>
        <w:separator/>
      </w:r>
    </w:p>
  </w:endnote>
  <w:endnote w:type="continuationSeparator" w:id="0">
    <w:p w14:paraId="23C30C58" w14:textId="77777777" w:rsidR="001E7BCE" w:rsidRDefault="001E7BCE" w:rsidP="00665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723048387"/>
      <w:docPartObj>
        <w:docPartGallery w:val="Page Numbers (Bottom of Page)"/>
        <w:docPartUnique/>
      </w:docPartObj>
    </w:sdtPr>
    <w:sdtContent>
      <w:p w14:paraId="35E316B0" w14:textId="28BE7DBF" w:rsidR="006651F4" w:rsidRDefault="006651F4" w:rsidP="00D43954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3F262841" w14:textId="77777777" w:rsidR="006651F4" w:rsidRDefault="006651F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39591196"/>
      <w:docPartObj>
        <w:docPartGallery w:val="Page Numbers (Bottom of Page)"/>
        <w:docPartUnique/>
      </w:docPartObj>
    </w:sdtPr>
    <w:sdtContent>
      <w:p w14:paraId="5E0BFDB1" w14:textId="7B675760" w:rsidR="006651F4" w:rsidRDefault="006651F4" w:rsidP="00D43954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4B4CD81F" w14:textId="77777777" w:rsidR="006651F4" w:rsidRDefault="006651F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1059B" w14:textId="77777777" w:rsidR="001E7BCE" w:rsidRDefault="001E7BCE" w:rsidP="006651F4">
      <w:r>
        <w:separator/>
      </w:r>
    </w:p>
  </w:footnote>
  <w:footnote w:type="continuationSeparator" w:id="0">
    <w:p w14:paraId="09F91D34" w14:textId="77777777" w:rsidR="001E7BCE" w:rsidRDefault="001E7BCE" w:rsidP="006651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57"/>
    <w:rsid w:val="00024153"/>
    <w:rsid w:val="001E7BCE"/>
    <w:rsid w:val="00245FED"/>
    <w:rsid w:val="002A0AD6"/>
    <w:rsid w:val="002D12DD"/>
    <w:rsid w:val="004C52BD"/>
    <w:rsid w:val="00622757"/>
    <w:rsid w:val="006651F4"/>
    <w:rsid w:val="00BD0918"/>
    <w:rsid w:val="00C13D77"/>
    <w:rsid w:val="00D05A20"/>
    <w:rsid w:val="00E427F2"/>
    <w:rsid w:val="00F8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1C6E1"/>
  <w15:chartTrackingRefBased/>
  <w15:docId w15:val="{A6701FE6-9772-E142-B822-76FBE171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22757"/>
    <w:rPr>
      <w:b/>
      <w:bCs/>
    </w:rPr>
  </w:style>
  <w:style w:type="character" w:customStyle="1" w:styleId="apple-converted-space">
    <w:name w:val="apple-converted-space"/>
    <w:basedOn w:val="a0"/>
    <w:rsid w:val="00622757"/>
  </w:style>
  <w:style w:type="paragraph" w:styleId="a4">
    <w:name w:val="footer"/>
    <w:basedOn w:val="a"/>
    <w:link w:val="Char"/>
    <w:uiPriority w:val="99"/>
    <w:unhideWhenUsed/>
    <w:rsid w:val="006651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6651F4"/>
  </w:style>
  <w:style w:type="character" w:styleId="a5">
    <w:name w:val="page number"/>
    <w:basedOn w:val="a0"/>
    <w:uiPriority w:val="99"/>
    <w:semiHidden/>
    <w:unhideWhenUsed/>
    <w:rsid w:val="00665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배주현</dc:creator>
  <cp:keywords/>
  <dc:description/>
  <cp:lastModifiedBy>배주현</cp:lastModifiedBy>
  <cp:revision>2</cp:revision>
  <dcterms:created xsi:type="dcterms:W3CDTF">2022-05-21T05:54:00Z</dcterms:created>
  <dcterms:modified xsi:type="dcterms:W3CDTF">2022-05-21T05:54:00Z</dcterms:modified>
</cp:coreProperties>
</file>