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CF2B46" w14:textId="64B87407" w:rsidR="007B7E37" w:rsidRPr="006A0F64" w:rsidRDefault="006A0F64">
      <w:pPr>
        <w:rPr>
          <w:rFonts w:ascii="Calibri" w:hAnsi="Calibri" w:cs="Calibri"/>
          <w:b/>
          <w:bCs/>
        </w:rPr>
      </w:pPr>
      <w:r w:rsidRPr="006A0F64">
        <w:rPr>
          <w:rFonts w:ascii="Calibri" w:hAnsi="Calibri" w:cs="Calibri"/>
          <w:b/>
          <w:bCs/>
        </w:rPr>
        <w:t xml:space="preserve">Task 7- Website Testing and Validation (5%) </w:t>
      </w:r>
    </w:p>
    <w:p w14:paraId="4ED436FD" w14:textId="49BAD813" w:rsidR="006A0F64" w:rsidRPr="00C923CE" w:rsidRDefault="00C923CE">
      <w:pPr>
        <w:rPr>
          <w:rFonts w:ascii="Calibri" w:hAnsi="Calibri" w:cs="Calibri"/>
          <w:b/>
          <w:bCs/>
        </w:rPr>
      </w:pPr>
      <w:r w:rsidRPr="00C923CE">
        <w:rPr>
          <w:rFonts w:ascii="Calibri" w:hAnsi="Calibri" w:cs="Calibri"/>
          <w:b/>
          <w:bCs/>
        </w:rPr>
        <w:t xml:space="preserve">Link for the Live URL: </w:t>
      </w:r>
    </w:p>
    <w:p w14:paraId="42ED1BC1" w14:textId="42C77F2C" w:rsidR="00C923CE" w:rsidRDefault="003C447A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Here’s ,my link for the live URL page. I’ve used GITHUB to view my website either on any pc/laptop’s and phone devices. </w:t>
      </w:r>
    </w:p>
    <w:p w14:paraId="4DC9C46B" w14:textId="2F38379D" w:rsidR="003C447A" w:rsidRPr="003C447A" w:rsidRDefault="003C447A" w:rsidP="003C447A">
      <w:pPr>
        <w:rPr>
          <w:rFonts w:ascii="Calibri" w:hAnsi="Calibri" w:cs="Calibri"/>
        </w:rPr>
      </w:pPr>
      <w:hyperlink r:id="rId5" w:history="1">
        <w:r w:rsidRPr="00282EA3">
          <w:rPr>
            <w:rStyle w:val="Hyperlink"/>
            <w:rFonts w:ascii="Calibri" w:hAnsi="Calibri" w:cs="Calibri"/>
          </w:rPr>
          <w:t>https://qowowsk.github.io/Personal-Website/Home.html</w:t>
        </w:r>
      </w:hyperlink>
      <w:r w:rsidRPr="003C447A">
        <w:rPr>
          <w:rFonts w:ascii="Calibri" w:hAnsi="Calibri" w:cs="Calibri"/>
        </w:rPr>
        <w:t xml:space="preserve"> </w:t>
      </w:r>
    </w:p>
    <w:p w14:paraId="7E2E1CAE" w14:textId="5410A1A3" w:rsidR="00C923CE" w:rsidRPr="00C923CE" w:rsidRDefault="00C923CE">
      <w:pPr>
        <w:rPr>
          <w:rFonts w:ascii="Calibri" w:hAnsi="Calibri" w:cs="Calibri"/>
          <w:b/>
          <w:bCs/>
        </w:rPr>
      </w:pPr>
      <w:r w:rsidRPr="00C923CE">
        <w:rPr>
          <w:rFonts w:ascii="Calibri" w:hAnsi="Calibri" w:cs="Calibri"/>
          <w:b/>
          <w:bCs/>
        </w:rPr>
        <w:t>Description of the website:</w:t>
      </w:r>
    </w:p>
    <w:p w14:paraId="7BC122CD" w14:textId="097E8FAB" w:rsidR="00C923CE" w:rsidRDefault="00C923CE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My website theme is a personal site that introduces who I am, my interests, hobbies, skills and future goals. I chose this topic is to express myself creatively through this module. </w:t>
      </w:r>
    </w:p>
    <w:p w14:paraId="3AF4A88B" w14:textId="4F47897F" w:rsidR="00C923CE" w:rsidRPr="00C923CE" w:rsidRDefault="00C923CE">
      <w:pPr>
        <w:rPr>
          <w:rFonts w:ascii="Calibri" w:hAnsi="Calibri" w:cs="Calibri"/>
          <w:b/>
          <w:bCs/>
        </w:rPr>
      </w:pPr>
      <w:r w:rsidRPr="00C923CE">
        <w:rPr>
          <w:rFonts w:ascii="Calibri" w:hAnsi="Calibri" w:cs="Calibri"/>
          <w:b/>
          <w:bCs/>
        </w:rPr>
        <w:t xml:space="preserve">Findings from Testing: </w:t>
      </w:r>
    </w:p>
    <w:p w14:paraId="7920439B" w14:textId="4610F342" w:rsidR="00C923CE" w:rsidRDefault="00C923CE">
      <w:pPr>
        <w:rPr>
          <w:rFonts w:ascii="Calibri" w:hAnsi="Calibri" w:cs="Calibri"/>
        </w:rPr>
      </w:pPr>
      <w:r>
        <w:rPr>
          <w:rFonts w:ascii="Calibri" w:hAnsi="Calibri" w:cs="Calibri"/>
        </w:rPr>
        <w:t>Screenshots of testing my website in multiple browsers</w:t>
      </w:r>
    </w:p>
    <w:p w14:paraId="2918363C" w14:textId="58A24328" w:rsidR="00C923CE" w:rsidRPr="00C923CE" w:rsidRDefault="00C923CE">
      <w:pPr>
        <w:rPr>
          <w:rFonts w:ascii="Calibri" w:hAnsi="Calibri" w:cs="Calibri"/>
          <w:b/>
          <w:bCs/>
        </w:rPr>
      </w:pPr>
      <w:r w:rsidRPr="00C923CE">
        <w:rPr>
          <w:rFonts w:ascii="Calibri" w:hAnsi="Calibri" w:cs="Calibri"/>
          <w:b/>
          <w:bCs/>
        </w:rPr>
        <w:t xml:space="preserve">Peer review: </w:t>
      </w:r>
    </w:p>
    <w:p w14:paraId="1F2E66AD" w14:textId="0897372F" w:rsidR="00C923CE" w:rsidRDefault="00C923CE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For this I’ve created a Microsoft form to send it to my course mates to get a constructive feedback on its overall website, content, design and usability. </w:t>
      </w:r>
    </w:p>
    <w:p w14:paraId="4ACE8848" w14:textId="77777777" w:rsidR="00C923CE" w:rsidRDefault="00C923CE">
      <w:pPr>
        <w:rPr>
          <w:rFonts w:ascii="Calibri" w:hAnsi="Calibri" w:cs="Calibri"/>
        </w:rPr>
      </w:pPr>
    </w:p>
    <w:p w14:paraId="3374604C" w14:textId="77777777" w:rsidR="00C923CE" w:rsidRDefault="00C923CE">
      <w:pPr>
        <w:rPr>
          <w:rFonts w:ascii="Calibri" w:hAnsi="Calibri" w:cs="Calibri"/>
        </w:rPr>
      </w:pPr>
    </w:p>
    <w:p w14:paraId="67F7F448" w14:textId="77777777" w:rsidR="00C923CE" w:rsidRPr="006A0F64" w:rsidRDefault="00C923CE">
      <w:pPr>
        <w:rPr>
          <w:rFonts w:ascii="Calibri" w:hAnsi="Calibri" w:cs="Calibri"/>
        </w:rPr>
      </w:pPr>
    </w:p>
    <w:sectPr w:rsidR="00C923CE" w:rsidRPr="006A0F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0B78FA"/>
    <w:multiLevelType w:val="hybridMultilevel"/>
    <w:tmpl w:val="ADE6F7EA"/>
    <w:lvl w:ilvl="0" w:tplc="54DCFC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0892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F64"/>
    <w:rsid w:val="000736CC"/>
    <w:rsid w:val="003C447A"/>
    <w:rsid w:val="003E39FD"/>
    <w:rsid w:val="006A0F64"/>
    <w:rsid w:val="007B7E37"/>
    <w:rsid w:val="00AE62F9"/>
    <w:rsid w:val="00C923CE"/>
    <w:rsid w:val="00CE4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A25A5"/>
  <w15:chartTrackingRefBased/>
  <w15:docId w15:val="{EBD2BEDD-C69B-4A49-9F1A-E79D638D3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0F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0F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0F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0F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0F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0F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0F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0F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0F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0F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0F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0F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0F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0F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0F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0F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0F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0F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0F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0F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0F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0F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0F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0F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0F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0F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0F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0F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0F6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C447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4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qowowsk.github.io/Personal-Website/Hom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Varshan Ketheswaran</dc:creator>
  <cp:keywords/>
  <dc:description/>
  <cp:lastModifiedBy>Varshan Ketheswaran</cp:lastModifiedBy>
  <cp:revision>3</cp:revision>
  <dcterms:created xsi:type="dcterms:W3CDTF">2025-05-02T20:46:00Z</dcterms:created>
  <dcterms:modified xsi:type="dcterms:W3CDTF">2025-05-02T23:03:00Z</dcterms:modified>
</cp:coreProperties>
</file>