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2AB2" w14:textId="2688AE26" w:rsidR="002F2C58" w:rsidRDefault="0008285C" w:rsidP="0008285C">
      <w:pPr>
        <w:jc w:val="center"/>
        <w:rPr>
          <w:rFonts w:ascii="Times New Roman" w:hAnsi="Times New Roman" w:cs="Times New Roman"/>
          <w:sz w:val="32"/>
          <w:szCs w:val="32"/>
        </w:rPr>
      </w:pPr>
      <w:r w:rsidRPr="0008285C">
        <w:rPr>
          <w:rFonts w:ascii="Times New Roman" w:hAnsi="Times New Roman" w:cs="Times New Roman"/>
          <w:sz w:val="32"/>
          <w:szCs w:val="32"/>
        </w:rPr>
        <w:t>Практическая работа №21</w:t>
      </w:r>
    </w:p>
    <w:p w14:paraId="648DC0AB" w14:textId="4FCAE330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</w:rPr>
      </w:pPr>
      <w:r w:rsidRPr="0008285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6649BB" wp14:editId="1B275A96">
            <wp:extent cx="5077534" cy="336279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118B" w14:textId="77777777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WeatherForm</w:t>
      </w:r>
      <w:proofErr w:type="spellEnd"/>
      <w:r w:rsidRPr="0008285C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</w:p>
    <w:p w14:paraId="497B3BE2" w14:textId="16A619BC" w:rsidR="0008285C" w:rsidRP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</w:rPr>
      </w:pPr>
      <w:r w:rsidRPr="0008285C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5DDCAFF8" wp14:editId="7657AFF5">
            <wp:extent cx="2649482" cy="50570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077" cy="50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2F76" w14:textId="535E8064" w:rsidR="0008285C" w:rsidRP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2 – </w:t>
      </w:r>
      <w:r>
        <w:rPr>
          <w:rFonts w:ascii="Times New Roman" w:hAnsi="Times New Roman" w:cs="Times New Roman"/>
          <w:sz w:val="32"/>
          <w:szCs w:val="32"/>
          <w:lang w:val="en-US"/>
        </w:rPr>
        <w:t>Weather</w:t>
      </w:r>
      <w:r w:rsidRPr="0008285C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</w:p>
    <w:p w14:paraId="13034BC5" w14:textId="27E74D2E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8285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CAD3E82" wp14:editId="2F77D045">
            <wp:extent cx="5940425" cy="3547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F553" w14:textId="1E4BEFF1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Weather</w:t>
      </w:r>
      <w:r>
        <w:rPr>
          <w:rFonts w:ascii="Times New Roman" w:hAnsi="Times New Roman" w:cs="Times New Roman"/>
          <w:sz w:val="32"/>
          <w:szCs w:val="32"/>
          <w:lang w:val="en-US"/>
        </w:rPr>
        <w:t>.js 2</w:t>
      </w:r>
    </w:p>
    <w:p w14:paraId="6240C07F" w14:textId="2065F76E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8285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3E318BF" wp14:editId="7B0C42A7">
            <wp:extent cx="5940425" cy="2018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0D0F" w14:textId="72CF6C8A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4 – </w:t>
      </w:r>
      <w:r>
        <w:rPr>
          <w:rFonts w:ascii="Times New Roman" w:hAnsi="Times New Roman" w:cs="Times New Roman"/>
          <w:sz w:val="32"/>
          <w:szCs w:val="32"/>
          <w:lang w:val="en-US"/>
        </w:rPr>
        <w:t>api.js</w:t>
      </w:r>
    </w:p>
    <w:p w14:paraId="1A83D6EE" w14:textId="635FBDAC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8285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440E3E" wp14:editId="6CE33471">
            <wp:extent cx="3848637" cy="2076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5B9B" w14:textId="4072ED6E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5 – </w:t>
      </w:r>
      <w:r>
        <w:rPr>
          <w:rFonts w:ascii="Times New Roman" w:hAnsi="Times New Roman" w:cs="Times New Roman"/>
          <w:sz w:val="32"/>
          <w:szCs w:val="32"/>
          <w:lang w:val="en-US"/>
        </w:rPr>
        <w:t>App.js</w:t>
      </w:r>
    </w:p>
    <w:p w14:paraId="140B70C0" w14:textId="739F8907" w:rsidR="0008285C" w:rsidRDefault="0008285C" w:rsidP="000828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8285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7D5A0FD" wp14:editId="226CCEA6">
            <wp:extent cx="5940425" cy="2830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ED58" w14:textId="51F122C5" w:rsidR="001B355D" w:rsidRPr="001B355D" w:rsidRDefault="0008285C" w:rsidP="001B355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6 – </w:t>
      </w:r>
      <w:r>
        <w:rPr>
          <w:rFonts w:ascii="Times New Roman" w:hAnsi="Times New Roman" w:cs="Times New Roman"/>
          <w:sz w:val="32"/>
          <w:szCs w:val="32"/>
          <w:lang w:val="en-US"/>
        </w:rPr>
        <w:t>index.js</w:t>
      </w:r>
    </w:p>
    <w:p w14:paraId="12FC7D2F" w14:textId="77777777" w:rsid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</w:rPr>
        <w:t xml:space="preserve">1. Что произойдет, если не указать зависимости в массиве зависимостей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1B355D">
        <w:rPr>
          <w:rFonts w:ascii="Times New Roman" w:hAnsi="Times New Roman" w:cs="Times New Roman"/>
          <w:sz w:val="28"/>
          <w:szCs w:val="28"/>
        </w:rPr>
        <w:t>?</w:t>
      </w:r>
    </w:p>
    <w:p w14:paraId="1672CBB6" w14:textId="506D7A5F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</w:rPr>
        <w:lastRenderedPageBreak/>
        <w:t xml:space="preserve"> Если не указать массив зависимостей в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1B355D">
        <w:rPr>
          <w:rFonts w:ascii="Times New Roman" w:hAnsi="Times New Roman" w:cs="Times New Roman"/>
          <w:sz w:val="28"/>
          <w:szCs w:val="28"/>
        </w:rPr>
        <w:t>, то эффект будет выполняться после каждого рендера компонента. Это может привести к нежелательным последствиям, например, к бесконечным циклам, если внутри эффекта происходит изменение состояния, которое вызывает повторный рендер.</w:t>
      </w:r>
    </w:p>
    <w:p w14:paraId="4CFDC541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</w:rPr>
        <w:t xml:space="preserve">2. В каких случаях массив зависимостей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1B355D">
        <w:rPr>
          <w:rFonts w:ascii="Times New Roman" w:hAnsi="Times New Roman" w:cs="Times New Roman"/>
          <w:sz w:val="28"/>
          <w:szCs w:val="28"/>
        </w:rPr>
        <w:t xml:space="preserve"> может быть пустым?</w:t>
      </w:r>
    </w:p>
    <w:p w14:paraId="18369BBE" w14:textId="3230D968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</w:rPr>
        <w:t xml:space="preserve">   Массив зависимостей может быть пустым, если вы хотите, чтобы эффект выполнялся только один раз при первом монтировании компонента, аналогично методу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componentDidMount</w:t>
      </w:r>
      <w:proofErr w:type="spellEnd"/>
      <w:r w:rsidRPr="001B355D">
        <w:rPr>
          <w:rFonts w:ascii="Times New Roman" w:hAnsi="Times New Roman" w:cs="Times New Roman"/>
          <w:sz w:val="28"/>
          <w:szCs w:val="28"/>
        </w:rPr>
        <w:t xml:space="preserve"> в классовых компонентах. Это полезно для выполнения операций, таких как запросы к 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B355D">
        <w:rPr>
          <w:rFonts w:ascii="Times New Roman" w:hAnsi="Times New Roman" w:cs="Times New Roman"/>
          <w:sz w:val="28"/>
          <w:szCs w:val="28"/>
        </w:rPr>
        <w:t xml:space="preserve"> или подписка на события, которые должны происходить только один раз.</w:t>
      </w:r>
    </w:p>
    <w:p w14:paraId="52A1A4EA" w14:textId="2AAC4BCD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</w:rPr>
        <w:t xml:space="preserve">3. Приведите пример использования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1B355D">
        <w:rPr>
          <w:rFonts w:ascii="Times New Roman" w:hAnsi="Times New Roman" w:cs="Times New Roman"/>
          <w:sz w:val="28"/>
          <w:szCs w:val="28"/>
        </w:rPr>
        <w:t>.</w:t>
      </w:r>
    </w:p>
    <w:p w14:paraId="2B82DA2D" w14:textId="2EE4C241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   import React, {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55F8CC49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function Counter() {</w:t>
      </w:r>
    </w:p>
    <w:p w14:paraId="5CF45180" w14:textId="18FCF5BB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    const [count,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1B355D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23E77438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    return</w:t>
      </w:r>
      <w:r w:rsidRPr="001B355D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1623E39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</w:rPr>
        <w:t xml:space="preserve">           &lt;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B355D">
        <w:rPr>
          <w:rFonts w:ascii="Times New Roman" w:hAnsi="Times New Roman" w:cs="Times New Roman"/>
          <w:sz w:val="28"/>
          <w:szCs w:val="28"/>
        </w:rPr>
        <w:t>&gt;</w:t>
      </w:r>
    </w:p>
    <w:p w14:paraId="30F9B4D3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</w:rPr>
        <w:t xml:space="preserve">               &lt;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355D">
        <w:rPr>
          <w:rFonts w:ascii="Times New Roman" w:hAnsi="Times New Roman" w:cs="Times New Roman"/>
          <w:sz w:val="28"/>
          <w:szCs w:val="28"/>
        </w:rPr>
        <w:t>&gt;Вы нажали {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B355D">
        <w:rPr>
          <w:rFonts w:ascii="Times New Roman" w:hAnsi="Times New Roman" w:cs="Times New Roman"/>
          <w:sz w:val="28"/>
          <w:szCs w:val="28"/>
        </w:rPr>
        <w:t>} раз&lt;/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355D">
        <w:rPr>
          <w:rFonts w:ascii="Times New Roman" w:hAnsi="Times New Roman" w:cs="Times New Roman"/>
          <w:sz w:val="28"/>
          <w:szCs w:val="28"/>
        </w:rPr>
        <w:t>&gt;</w:t>
      </w:r>
    </w:p>
    <w:p w14:paraId="769ACB42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&lt;button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={() =&gt;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setCount</w:t>
      </w:r>
      <w:proofErr w:type="spellEnd"/>
      <w:r w:rsidRPr="001B355D">
        <w:rPr>
          <w:rFonts w:ascii="Times New Roman" w:hAnsi="Times New Roman" w:cs="Times New Roman"/>
          <w:sz w:val="28"/>
          <w:szCs w:val="28"/>
          <w:lang w:val="en-US"/>
        </w:rPr>
        <w:t>(count + 1)}&gt;</w:t>
      </w:r>
    </w:p>
    <w:p w14:paraId="2B7488B1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Нажмите</w:t>
      </w:r>
      <w:proofErr w:type="spellEnd"/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меня</w:t>
      </w:r>
      <w:proofErr w:type="spellEnd"/>
    </w:p>
    <w:p w14:paraId="30ACCB23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&lt;/button&gt;</w:t>
      </w:r>
    </w:p>
    <w:p w14:paraId="6FF9D993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        &lt;/div&gt;</w:t>
      </w:r>
    </w:p>
    <w:p w14:paraId="5F1CD0C4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    );</w:t>
      </w:r>
    </w:p>
    <w:p w14:paraId="618EB6B8" w14:textId="3B6BD0AA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40F390A7" w14:textId="611CD88C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export default Counter;</w:t>
      </w:r>
    </w:p>
    <w:p w14:paraId="5B012DE2" w14:textId="77777777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355D">
        <w:rPr>
          <w:rFonts w:ascii="Times New Roman" w:hAnsi="Times New Roman" w:cs="Times New Roman"/>
          <w:sz w:val="28"/>
          <w:szCs w:val="28"/>
          <w:lang w:val="en-US"/>
        </w:rPr>
        <w:t>такое</w:t>
      </w:r>
      <w:proofErr w:type="spellEnd"/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API?</w:t>
      </w:r>
    </w:p>
    <w:p w14:paraId="1923E29A" w14:textId="574A216C" w:rsidR="001B355D" w:rsidRPr="001B355D" w:rsidRDefault="001B355D" w:rsidP="001B355D">
      <w:pPr>
        <w:jc w:val="both"/>
        <w:rPr>
          <w:rFonts w:ascii="Times New Roman" w:hAnsi="Times New Roman" w:cs="Times New Roman"/>
          <w:sz w:val="28"/>
          <w:szCs w:val="28"/>
        </w:rPr>
      </w:pPr>
      <w:r w:rsidRPr="001B355D">
        <w:rPr>
          <w:rFonts w:ascii="Times New Roman" w:hAnsi="Times New Roman" w:cs="Times New Roman"/>
          <w:sz w:val="28"/>
          <w:szCs w:val="28"/>
          <w:lang w:val="en-US"/>
        </w:rPr>
        <w:t xml:space="preserve">   API</w:t>
      </w:r>
      <w:r w:rsidRPr="001B355D">
        <w:rPr>
          <w:rFonts w:ascii="Times New Roman" w:hAnsi="Times New Roman" w:cs="Times New Roman"/>
          <w:sz w:val="28"/>
          <w:szCs w:val="28"/>
        </w:rPr>
        <w:t xml:space="preserve"> (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B355D">
        <w:rPr>
          <w:rFonts w:ascii="Times New Roman" w:hAnsi="Times New Roman" w:cs="Times New Roman"/>
          <w:sz w:val="28"/>
          <w:szCs w:val="28"/>
        </w:rPr>
        <w:t xml:space="preserve"> 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1B355D">
        <w:rPr>
          <w:rFonts w:ascii="Times New Roman" w:hAnsi="Times New Roman" w:cs="Times New Roman"/>
          <w:sz w:val="28"/>
          <w:szCs w:val="28"/>
        </w:rPr>
        <w:t xml:space="preserve"> 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1B355D">
        <w:rPr>
          <w:rFonts w:ascii="Times New Roman" w:hAnsi="Times New Roman" w:cs="Times New Roman"/>
          <w:sz w:val="28"/>
          <w:szCs w:val="28"/>
        </w:rPr>
        <w:t xml:space="preserve">) — это набор правил и протоколов, позволяющих различным программным приложениям взаимодействовать друг с другом. 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B355D">
        <w:rPr>
          <w:rFonts w:ascii="Times New Roman" w:hAnsi="Times New Roman" w:cs="Times New Roman"/>
          <w:sz w:val="28"/>
          <w:szCs w:val="28"/>
        </w:rPr>
        <w:t xml:space="preserve"> определяет методы и форматы запросов и ответов, которые могут использоваться для доступа к функциональности или данным другого приложения или сервиса. Существует множество типов 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B355D">
        <w:rPr>
          <w:rFonts w:ascii="Times New Roman" w:hAnsi="Times New Roman" w:cs="Times New Roman"/>
          <w:sz w:val="28"/>
          <w:szCs w:val="28"/>
        </w:rPr>
        <w:t>, включая веб-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B355D">
        <w:rPr>
          <w:rFonts w:ascii="Times New Roman" w:hAnsi="Times New Roman" w:cs="Times New Roman"/>
          <w:sz w:val="28"/>
          <w:szCs w:val="28"/>
        </w:rPr>
        <w:t xml:space="preserve">, которые позволяют взаимодействовать с удаленными сервисами через </w:t>
      </w:r>
      <w:r w:rsidRPr="001B355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B355D">
        <w:rPr>
          <w:rFonts w:ascii="Times New Roman" w:hAnsi="Times New Roman" w:cs="Times New Roman"/>
          <w:sz w:val="28"/>
          <w:szCs w:val="28"/>
        </w:rPr>
        <w:t>-запросы.</w:t>
      </w:r>
    </w:p>
    <w:p w14:paraId="18ED71EB" w14:textId="77777777" w:rsidR="0008285C" w:rsidRPr="001B355D" w:rsidRDefault="0008285C" w:rsidP="000828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4B9655" w14:textId="77777777" w:rsidR="0008285C" w:rsidRPr="001B355D" w:rsidRDefault="0008285C" w:rsidP="000828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88A1DB" w14:textId="77777777" w:rsidR="0008285C" w:rsidRPr="001B355D" w:rsidRDefault="0008285C" w:rsidP="0008285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8285C" w:rsidRPr="001B3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27"/>
    <w:rsid w:val="0008285C"/>
    <w:rsid w:val="001B355D"/>
    <w:rsid w:val="002F2C58"/>
    <w:rsid w:val="00B42970"/>
    <w:rsid w:val="00F4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D20F"/>
  <w15:chartTrackingRefBased/>
  <w15:docId w15:val="{D903FC30-4C5B-4FDC-AA70-E53A41B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2024-12-16T15:21:00Z</dcterms:created>
  <dcterms:modified xsi:type="dcterms:W3CDTF">2024-12-16T15:34:00Z</dcterms:modified>
</cp:coreProperties>
</file>