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86139E">
      <w:r>
        <w:t>Meeting Agenda 10/24</w:t>
      </w:r>
      <w:r w:rsidR="00166A71">
        <w:t>/13</w:t>
      </w:r>
    </w:p>
    <w:p w:rsidR="0086139E" w:rsidRDefault="0086139E" w:rsidP="0086139E">
      <w:pPr>
        <w:pStyle w:val="ListParagraph"/>
        <w:numPr>
          <w:ilvl w:val="0"/>
          <w:numId w:val="1"/>
        </w:numPr>
      </w:pPr>
      <w:r>
        <w:t xml:space="preserve">Discuss Charter Presentation </w:t>
      </w:r>
    </w:p>
    <w:p w:rsidR="009E645D" w:rsidRDefault="00FA67F7" w:rsidP="009E645D">
      <w:pPr>
        <w:pStyle w:val="ListParagraph"/>
        <w:numPr>
          <w:ilvl w:val="0"/>
          <w:numId w:val="1"/>
        </w:numPr>
      </w:pPr>
      <w:r>
        <w:t xml:space="preserve">Charter </w:t>
      </w:r>
      <w:r w:rsidR="009E645D">
        <w:t>Presentation</w:t>
      </w:r>
      <w:r>
        <w:t xml:space="preserve"> </w:t>
      </w:r>
      <w:r w:rsidR="0086139E">
        <w:t>Practice</w:t>
      </w:r>
      <w:bookmarkStart w:id="0" w:name="_GoBack"/>
      <w:bookmarkEnd w:id="0"/>
    </w:p>
    <w:p w:rsidR="00B84B97" w:rsidRDefault="00B84B97" w:rsidP="009E645D">
      <w:pPr>
        <w:pStyle w:val="ListParagraph"/>
        <w:numPr>
          <w:ilvl w:val="0"/>
          <w:numId w:val="1"/>
        </w:numPr>
      </w:pPr>
      <w:r>
        <w:t xml:space="preserve">Open Team discussion </w:t>
      </w:r>
    </w:p>
    <w:sectPr w:rsidR="00B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0C10D6"/>
    <w:rsid w:val="00166A71"/>
    <w:rsid w:val="0026004F"/>
    <w:rsid w:val="002E71CC"/>
    <w:rsid w:val="002F6DB1"/>
    <w:rsid w:val="00315FC9"/>
    <w:rsid w:val="003B492F"/>
    <w:rsid w:val="003C5376"/>
    <w:rsid w:val="003D2F43"/>
    <w:rsid w:val="00444838"/>
    <w:rsid w:val="0086139E"/>
    <w:rsid w:val="009E645D"/>
    <w:rsid w:val="00B84B97"/>
    <w:rsid w:val="00CE213D"/>
    <w:rsid w:val="00F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15</cp:revision>
  <dcterms:created xsi:type="dcterms:W3CDTF">2013-10-02T01:29:00Z</dcterms:created>
  <dcterms:modified xsi:type="dcterms:W3CDTF">2013-10-25T00:00:00Z</dcterms:modified>
</cp:coreProperties>
</file>