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683" w14:textId="0BD7596B" w:rsidR="002F7787" w:rsidRDefault="00056106" w:rsidP="00EA5C0D">
      <w:pPr>
        <w:pStyle w:val="Heading1"/>
      </w:pPr>
      <w:r>
        <w:t>Thursday Agenda (1</w:t>
      </w:r>
      <w:bookmarkStart w:id="0" w:name="_GoBack"/>
      <w:bookmarkEnd w:id="0"/>
      <w:r>
        <w:t>1/26</w:t>
      </w:r>
      <w:r w:rsidR="00EA5C0D">
        <w:t>/2013)</w:t>
      </w:r>
    </w:p>
    <w:p w14:paraId="48F2F023" w14:textId="77777777" w:rsidR="00EA5C0D" w:rsidRDefault="00EA5C0D" w:rsidP="00EA5C0D"/>
    <w:p w14:paraId="2AF352AC" w14:textId="31B8AD83" w:rsidR="00EA5C0D" w:rsidRDefault="00056106" w:rsidP="00EA5C0D">
      <w:pPr>
        <w:pStyle w:val="ListParagraph"/>
        <w:numPr>
          <w:ilvl w:val="0"/>
          <w:numId w:val="1"/>
        </w:numPr>
      </w:pPr>
      <w:r>
        <w:t>Draft</w:t>
      </w:r>
      <w:r w:rsidR="00967C16">
        <w:t xml:space="preserve"> Architecture</w:t>
      </w:r>
      <w:r>
        <w:t xml:space="preserve"> Layers</w:t>
      </w:r>
    </w:p>
    <w:p w14:paraId="53B74FCC" w14:textId="426C7610" w:rsidR="00EA5C0D" w:rsidRDefault="00056106" w:rsidP="00EA5C0D">
      <w:pPr>
        <w:pStyle w:val="ListParagraph"/>
        <w:numPr>
          <w:ilvl w:val="0"/>
          <w:numId w:val="1"/>
        </w:numPr>
      </w:pPr>
      <w:r>
        <w:t>Draft Modules</w:t>
      </w:r>
    </w:p>
    <w:p w14:paraId="5B50B63F" w14:textId="77FFB973" w:rsidR="00056106" w:rsidRDefault="00056106" w:rsidP="00EA5C0D">
      <w:pPr>
        <w:pStyle w:val="ListParagraph"/>
        <w:numPr>
          <w:ilvl w:val="0"/>
          <w:numId w:val="1"/>
        </w:numPr>
      </w:pPr>
      <w:r>
        <w:t>Assign sections</w:t>
      </w:r>
    </w:p>
    <w:p w14:paraId="55FA2239" w14:textId="287A5B54" w:rsidR="00056106" w:rsidRPr="00EA5C0D" w:rsidRDefault="00056106" w:rsidP="00EA5C0D">
      <w:pPr>
        <w:pStyle w:val="ListParagraph"/>
        <w:numPr>
          <w:ilvl w:val="0"/>
          <w:numId w:val="1"/>
        </w:numPr>
      </w:pPr>
      <w:r>
        <w:t>Open Discussion</w:t>
      </w:r>
    </w:p>
    <w:sectPr w:rsidR="00056106" w:rsidRPr="00EA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2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D"/>
    <w:rsid w:val="00056106"/>
    <w:rsid w:val="00683C70"/>
    <w:rsid w:val="00967C16"/>
    <w:rsid w:val="00CE243F"/>
    <w:rsid w:val="00EA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4E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Dan</cp:lastModifiedBy>
  <cp:revision>3</cp:revision>
  <dcterms:created xsi:type="dcterms:W3CDTF">2013-11-14T22:35:00Z</dcterms:created>
  <dcterms:modified xsi:type="dcterms:W3CDTF">2013-11-26T23:41:00Z</dcterms:modified>
</cp:coreProperties>
</file>