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389683" w14:textId="42A6577D" w:rsidR="002F7787" w:rsidRDefault="00CC26E2" w:rsidP="00EA5C0D">
      <w:pPr>
        <w:pStyle w:val="Heading1"/>
      </w:pPr>
      <w:r>
        <w:t>Thursday Agenda (1/16/2014</w:t>
      </w:r>
      <w:r w:rsidR="00EA5C0D">
        <w:t>)</w:t>
      </w:r>
    </w:p>
    <w:p w14:paraId="48F2F023" w14:textId="77777777" w:rsidR="00EA5C0D" w:rsidRDefault="00EA5C0D" w:rsidP="00EA5C0D"/>
    <w:p w14:paraId="55FA2239" w14:textId="2BFC90F0" w:rsidR="00056106" w:rsidRDefault="00CC26E2" w:rsidP="00EA5C0D">
      <w:pPr>
        <w:pStyle w:val="ListParagraph"/>
        <w:numPr>
          <w:ilvl w:val="0"/>
          <w:numId w:val="1"/>
        </w:numPr>
      </w:pPr>
      <w:r>
        <w:t>Discuss UI Layer</w:t>
      </w:r>
    </w:p>
    <w:p w14:paraId="3C9ECADC" w14:textId="45DB7B85" w:rsidR="00314B84" w:rsidRDefault="00CC26E2" w:rsidP="00EA5C0D">
      <w:pPr>
        <w:pStyle w:val="ListParagraph"/>
        <w:numPr>
          <w:ilvl w:val="0"/>
          <w:numId w:val="1"/>
        </w:numPr>
      </w:pPr>
      <w:r>
        <w:t>Walk through ADS</w:t>
      </w:r>
    </w:p>
    <w:p w14:paraId="4F8A09B2" w14:textId="38A16A21" w:rsidR="00314B84" w:rsidRDefault="00CC26E2" w:rsidP="00EA5C0D">
      <w:pPr>
        <w:pStyle w:val="ListParagraph"/>
        <w:numPr>
          <w:ilvl w:val="0"/>
          <w:numId w:val="1"/>
        </w:numPr>
      </w:pPr>
      <w:r>
        <w:t>Finalize interfaces?</w:t>
      </w:r>
    </w:p>
    <w:p w14:paraId="7F248F7B" w14:textId="237144FD" w:rsidR="00CC26E2" w:rsidRPr="00EA5C0D" w:rsidRDefault="00CC26E2" w:rsidP="00EA5C0D">
      <w:pPr>
        <w:pStyle w:val="ListParagraph"/>
        <w:numPr>
          <w:ilvl w:val="0"/>
          <w:numId w:val="1"/>
        </w:numPr>
      </w:pPr>
      <w:r>
        <w:t>Open Discussion</w:t>
      </w:r>
      <w:bookmarkStart w:id="0" w:name="_GoBack"/>
      <w:bookmarkEnd w:id="0"/>
    </w:p>
    <w:sectPr w:rsidR="00CC26E2" w:rsidRPr="00EA5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60C27"/>
    <w:multiLevelType w:val="hybridMultilevel"/>
    <w:tmpl w:val="D18C6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C0D"/>
    <w:rsid w:val="00056106"/>
    <w:rsid w:val="00314B84"/>
    <w:rsid w:val="00683C70"/>
    <w:rsid w:val="00967C16"/>
    <w:rsid w:val="00CC26E2"/>
    <w:rsid w:val="00CE243F"/>
    <w:rsid w:val="00EA5C0D"/>
    <w:rsid w:val="00F2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E4E1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C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5C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C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5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</dc:creator>
  <cp:keywords/>
  <dc:description/>
  <cp:lastModifiedBy>Dan</cp:lastModifiedBy>
  <cp:revision>6</cp:revision>
  <dcterms:created xsi:type="dcterms:W3CDTF">2013-11-14T22:35:00Z</dcterms:created>
  <dcterms:modified xsi:type="dcterms:W3CDTF">2014-01-16T21:41:00Z</dcterms:modified>
</cp:coreProperties>
</file>