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89683" w14:textId="42815248" w:rsidR="002F7787" w:rsidRDefault="00B27FCA" w:rsidP="00EA5C0D">
      <w:pPr>
        <w:pStyle w:val="Heading1"/>
      </w:pPr>
      <w:r>
        <w:t>Tuesday Agenda (1/21</w:t>
      </w:r>
      <w:r w:rsidR="00CC26E2">
        <w:t>/2014</w:t>
      </w:r>
      <w:r w:rsidR="00EA5C0D">
        <w:t>)</w:t>
      </w:r>
    </w:p>
    <w:p w14:paraId="48F2F023" w14:textId="77777777" w:rsidR="00EA5C0D" w:rsidRDefault="00EA5C0D" w:rsidP="00EA5C0D"/>
    <w:p w14:paraId="55FA2239" w14:textId="5D497FBB" w:rsidR="00056106" w:rsidRDefault="00B27FCA" w:rsidP="00EA5C0D">
      <w:pPr>
        <w:pStyle w:val="ListParagraph"/>
        <w:numPr>
          <w:ilvl w:val="0"/>
          <w:numId w:val="1"/>
        </w:numPr>
      </w:pPr>
      <w:r>
        <w:t>Final ADS check</w:t>
      </w:r>
    </w:p>
    <w:p w14:paraId="3C9ECADC" w14:textId="5A616AB4" w:rsidR="00314B84" w:rsidRDefault="00B27FCA" w:rsidP="00EA5C0D">
      <w:pPr>
        <w:pStyle w:val="ListParagraph"/>
        <w:numPr>
          <w:ilvl w:val="0"/>
          <w:numId w:val="1"/>
        </w:numPr>
      </w:pPr>
      <w:r>
        <w:t>Start Detailed discussion</w:t>
      </w:r>
    </w:p>
    <w:p w14:paraId="4F8A09B2" w14:textId="4A1778A7" w:rsidR="00314B84" w:rsidRDefault="00B27FCA" w:rsidP="00EA5C0D">
      <w:pPr>
        <w:pStyle w:val="ListParagraph"/>
        <w:numPr>
          <w:ilvl w:val="0"/>
          <w:numId w:val="1"/>
        </w:numPr>
      </w:pPr>
      <w:r>
        <w:t>Assign DDS initial work</w:t>
      </w:r>
    </w:p>
    <w:p w14:paraId="41211A65" w14:textId="7C86D228" w:rsidR="0021133C" w:rsidRDefault="0021133C" w:rsidP="00EA5C0D">
      <w:pPr>
        <w:pStyle w:val="ListParagraph"/>
        <w:numPr>
          <w:ilvl w:val="0"/>
          <w:numId w:val="1"/>
        </w:numPr>
      </w:pPr>
      <w:r>
        <w:t xml:space="preserve">Team Status </w:t>
      </w:r>
      <w:r w:rsidR="006E63E8">
        <w:t>Report</w:t>
      </w:r>
      <w:bookmarkStart w:id="0" w:name="_GoBack"/>
      <w:bookmarkEnd w:id="0"/>
    </w:p>
    <w:p w14:paraId="7F248F7B" w14:textId="237144FD" w:rsidR="00CC26E2" w:rsidRPr="00EA5C0D" w:rsidRDefault="00CC26E2" w:rsidP="00EA5C0D">
      <w:pPr>
        <w:pStyle w:val="ListParagraph"/>
        <w:numPr>
          <w:ilvl w:val="0"/>
          <w:numId w:val="1"/>
        </w:numPr>
      </w:pPr>
      <w:r>
        <w:t>Open Discussion</w:t>
      </w:r>
    </w:p>
    <w:sectPr w:rsidR="00CC26E2" w:rsidRPr="00EA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60C27"/>
    <w:multiLevelType w:val="hybridMultilevel"/>
    <w:tmpl w:val="D18C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0D"/>
    <w:rsid w:val="00056106"/>
    <w:rsid w:val="0021133C"/>
    <w:rsid w:val="00314B84"/>
    <w:rsid w:val="00683C70"/>
    <w:rsid w:val="006E63E8"/>
    <w:rsid w:val="00967C16"/>
    <w:rsid w:val="00B27FCA"/>
    <w:rsid w:val="00CC26E2"/>
    <w:rsid w:val="00CE243F"/>
    <w:rsid w:val="00EA5C0D"/>
    <w:rsid w:val="00F2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E4E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Dan</cp:lastModifiedBy>
  <cp:revision>9</cp:revision>
  <dcterms:created xsi:type="dcterms:W3CDTF">2013-11-14T22:35:00Z</dcterms:created>
  <dcterms:modified xsi:type="dcterms:W3CDTF">2014-01-22T05:05:00Z</dcterms:modified>
</cp:coreProperties>
</file>