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89683" w14:textId="2CB0949D" w:rsidR="002F7787" w:rsidRDefault="00EB0810" w:rsidP="00EA5C0D">
      <w:pPr>
        <w:pStyle w:val="Heading1"/>
      </w:pPr>
      <w:r>
        <w:t>Thursday Agenda (1/3</w:t>
      </w:r>
      <w:r w:rsidR="004F16FF">
        <w:t>0</w:t>
      </w:r>
      <w:bookmarkStart w:id="0" w:name="_GoBack"/>
      <w:bookmarkEnd w:id="0"/>
      <w:r w:rsidR="00CC26E2">
        <w:t>/2014</w:t>
      </w:r>
      <w:r w:rsidR="00EA5C0D">
        <w:t>)</w:t>
      </w:r>
    </w:p>
    <w:p w14:paraId="46306589" w14:textId="77777777" w:rsidR="00EB0810" w:rsidRDefault="00EB0810" w:rsidP="00EB0810"/>
    <w:p w14:paraId="49B408F1" w14:textId="2E58CD3C" w:rsidR="00EB0810" w:rsidRDefault="00EB0810" w:rsidP="00EB0810">
      <w:pPr>
        <w:pStyle w:val="ListParagraph"/>
        <w:numPr>
          <w:ilvl w:val="0"/>
          <w:numId w:val="2"/>
        </w:numPr>
      </w:pPr>
      <w:r>
        <w:t xml:space="preserve">Discuss Changes form meeting with </w:t>
      </w:r>
      <w:r>
        <w:t>Sponsor</w:t>
      </w:r>
    </w:p>
    <w:p w14:paraId="55FA2239" w14:textId="1A7B2EA2" w:rsidR="00056106" w:rsidRDefault="00EB0810" w:rsidP="00EB0810">
      <w:pPr>
        <w:pStyle w:val="ListParagraph"/>
        <w:numPr>
          <w:ilvl w:val="0"/>
          <w:numId w:val="2"/>
        </w:numPr>
      </w:pPr>
      <w:r>
        <w:t xml:space="preserve">Discuss Configuration </w:t>
      </w:r>
    </w:p>
    <w:p w14:paraId="1FC64B05" w14:textId="1538B897" w:rsidR="00EB0810" w:rsidRDefault="00EB0810" w:rsidP="00EB0810">
      <w:pPr>
        <w:pStyle w:val="ListParagraph"/>
        <w:numPr>
          <w:ilvl w:val="0"/>
          <w:numId w:val="2"/>
        </w:numPr>
      </w:pPr>
      <w:r>
        <w:t>Discuss DDS</w:t>
      </w:r>
    </w:p>
    <w:p w14:paraId="7F248F7B" w14:textId="237144FD" w:rsidR="00CC26E2" w:rsidRPr="00EA5C0D" w:rsidRDefault="00CC26E2" w:rsidP="00EB0810">
      <w:pPr>
        <w:pStyle w:val="ListParagraph"/>
        <w:numPr>
          <w:ilvl w:val="0"/>
          <w:numId w:val="2"/>
        </w:numPr>
      </w:pPr>
      <w:r>
        <w:t>Open Discussion</w:t>
      </w:r>
    </w:p>
    <w:sectPr w:rsidR="00CC26E2" w:rsidRPr="00EA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C27"/>
    <w:multiLevelType w:val="hybridMultilevel"/>
    <w:tmpl w:val="D18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A2A47"/>
    <w:multiLevelType w:val="hybridMultilevel"/>
    <w:tmpl w:val="D18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0D"/>
    <w:rsid w:val="00056106"/>
    <w:rsid w:val="0021133C"/>
    <w:rsid w:val="00314B84"/>
    <w:rsid w:val="004F16FF"/>
    <w:rsid w:val="00683C70"/>
    <w:rsid w:val="006E63E8"/>
    <w:rsid w:val="00967C16"/>
    <w:rsid w:val="00B27FCA"/>
    <w:rsid w:val="00CC26E2"/>
    <w:rsid w:val="00CE243F"/>
    <w:rsid w:val="00CF2FBF"/>
    <w:rsid w:val="00EA5C0D"/>
    <w:rsid w:val="00EB0810"/>
    <w:rsid w:val="00F2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4E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4294967087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Dan</cp:lastModifiedBy>
  <cp:revision>12</cp:revision>
  <dcterms:created xsi:type="dcterms:W3CDTF">2013-11-14T22:35:00Z</dcterms:created>
  <dcterms:modified xsi:type="dcterms:W3CDTF">2014-01-30T23:45:00Z</dcterms:modified>
</cp:coreProperties>
</file>