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89683" w14:textId="42CA4A46" w:rsidR="002F7787" w:rsidRDefault="009340E7" w:rsidP="00EA5C0D">
      <w:pPr>
        <w:pStyle w:val="Heading1"/>
      </w:pPr>
      <w:r>
        <w:t>Tues</w:t>
      </w:r>
      <w:bookmarkStart w:id="0" w:name="_GoBack"/>
      <w:bookmarkEnd w:id="0"/>
      <w:r>
        <w:t>day Agenda (2/04</w:t>
      </w:r>
      <w:r w:rsidR="00CC26E2">
        <w:t>/2014</w:t>
      </w:r>
      <w:r w:rsidR="00EA5C0D">
        <w:t>)</w:t>
      </w:r>
    </w:p>
    <w:p w14:paraId="48F2F023" w14:textId="77777777" w:rsidR="00EA5C0D" w:rsidRDefault="00EA5C0D" w:rsidP="00EA5C0D"/>
    <w:p w14:paraId="151EFE6E" w14:textId="61138159" w:rsidR="009340E7" w:rsidRDefault="009340E7" w:rsidP="00EA5C0D">
      <w:pPr>
        <w:pStyle w:val="ListParagraph"/>
        <w:numPr>
          <w:ilvl w:val="0"/>
          <w:numId w:val="1"/>
        </w:numPr>
      </w:pPr>
      <w:r>
        <w:t>Update Status</w:t>
      </w:r>
    </w:p>
    <w:p w14:paraId="381B366D" w14:textId="7F05A4B7" w:rsidR="009340E7" w:rsidRDefault="009340E7" w:rsidP="009340E7">
      <w:pPr>
        <w:pStyle w:val="ListParagraph"/>
        <w:numPr>
          <w:ilvl w:val="0"/>
          <w:numId w:val="1"/>
        </w:numPr>
      </w:pPr>
      <w:r>
        <w:t>Discuss DDS Structure</w:t>
      </w:r>
    </w:p>
    <w:p w14:paraId="7F248F7B" w14:textId="237144FD" w:rsidR="00CC26E2" w:rsidRPr="00EA5C0D" w:rsidRDefault="00CC26E2" w:rsidP="00EA5C0D">
      <w:pPr>
        <w:pStyle w:val="ListParagraph"/>
        <w:numPr>
          <w:ilvl w:val="0"/>
          <w:numId w:val="1"/>
        </w:numPr>
      </w:pPr>
      <w:r>
        <w:t>Open Discussion</w:t>
      </w:r>
    </w:p>
    <w:sectPr w:rsidR="00CC26E2" w:rsidRPr="00EA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C27"/>
    <w:multiLevelType w:val="hybridMultilevel"/>
    <w:tmpl w:val="D18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0D"/>
    <w:rsid w:val="00056106"/>
    <w:rsid w:val="0021133C"/>
    <w:rsid w:val="00314B84"/>
    <w:rsid w:val="00683C70"/>
    <w:rsid w:val="006E63E8"/>
    <w:rsid w:val="009340E7"/>
    <w:rsid w:val="00967C16"/>
    <w:rsid w:val="00B27FCA"/>
    <w:rsid w:val="00CC26E2"/>
    <w:rsid w:val="00CE243F"/>
    <w:rsid w:val="00CF2FBF"/>
    <w:rsid w:val="00EA5C0D"/>
    <w:rsid w:val="00F2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E4E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Dan Lain</cp:lastModifiedBy>
  <cp:revision>11</cp:revision>
  <dcterms:created xsi:type="dcterms:W3CDTF">2013-11-14T22:35:00Z</dcterms:created>
  <dcterms:modified xsi:type="dcterms:W3CDTF">2014-02-04T15:33:00Z</dcterms:modified>
</cp:coreProperties>
</file>