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BFA" w:rsidRPr="00812BFA" w:rsidRDefault="00812BFA" w:rsidP="00812BFA">
      <w:pPr>
        <w:pStyle w:val="Heading1"/>
      </w:pPr>
      <w:r>
        <w:t>Meeting - 9/10/2013</w:t>
      </w:r>
    </w:p>
    <w:p w:rsidR="00812BFA" w:rsidRDefault="00812BFA" w:rsidP="00812BF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Responsibilities</w:t>
      </w:r>
    </w:p>
    <w:p w:rsidR="00812BFA" w:rsidRDefault="00812BFA" w:rsidP="00812B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Shawn - Hardware</w:t>
      </w:r>
    </w:p>
    <w:p w:rsidR="00812BFA" w:rsidRDefault="00812BFA" w:rsidP="00812B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Dan and Jesse - Design</w:t>
      </w:r>
    </w:p>
    <w:p w:rsidR="00812BFA" w:rsidRDefault="00812BFA" w:rsidP="00812B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Tim - Code</w:t>
      </w:r>
    </w:p>
    <w:p w:rsidR="00812BFA" w:rsidRDefault="00812BFA" w:rsidP="00812BF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Plan to Work</w:t>
      </w:r>
    </w:p>
    <w:p w:rsidR="00812BFA" w:rsidRDefault="00812BFA" w:rsidP="00812BF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Plan to get as much done possible together.</w:t>
      </w:r>
    </w:p>
    <w:p w:rsidR="00812BFA" w:rsidRDefault="00812BFA" w:rsidP="00812BF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Communication</w:t>
      </w:r>
    </w:p>
    <w:p w:rsidR="00812BFA" w:rsidRDefault="00812BFA" w:rsidP="00812BF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Email, text, call.</w:t>
      </w:r>
    </w:p>
    <w:p w:rsidR="00812BFA" w:rsidRDefault="00812BFA" w:rsidP="00812BF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Meetings</w:t>
      </w:r>
    </w:p>
    <w:p w:rsidR="00812BFA" w:rsidRDefault="00812BFA" w:rsidP="00812BF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Tuesday and Thursday 7:00pm - 9:00pm.</w:t>
      </w:r>
    </w:p>
    <w:p w:rsidR="00812BFA" w:rsidRDefault="00812BFA" w:rsidP="00812BF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Keep an online log of meetings.</w:t>
      </w:r>
    </w:p>
    <w:p w:rsidR="00812BFA" w:rsidRDefault="00812BFA" w:rsidP="00812BF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Strengths</w:t>
      </w:r>
    </w:p>
    <w:p w:rsidR="00812BFA" w:rsidRDefault="00812BFA" w:rsidP="00812BF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 Language Skills</w:t>
      </w:r>
    </w:p>
    <w:p w:rsidR="00812BFA" w:rsidRDefault="00812BFA" w:rsidP="00812BF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Programming Skills</w:t>
      </w:r>
    </w:p>
    <w:p w:rsidR="00812BFA" w:rsidRDefault="00812BFA" w:rsidP="00812BF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Software Engineering Backgrounds</w:t>
      </w:r>
    </w:p>
    <w:p w:rsidR="00812BFA" w:rsidRDefault="00812BFA" w:rsidP="00812BF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Weaknesses</w:t>
      </w:r>
    </w:p>
    <w:p w:rsidR="00812BFA" w:rsidRDefault="00812BFA" w:rsidP="00812BF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No experience programming for printing.</w:t>
      </w:r>
    </w:p>
    <w:p w:rsidR="00812BFA" w:rsidRDefault="00812BFA" w:rsidP="00812BF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Less analytical geometry knowledge than we want.</w:t>
      </w:r>
    </w:p>
    <w:p w:rsidR="00812BFA" w:rsidRDefault="00812BFA" w:rsidP="00812BF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Important Near-Term Challenges/Obstacles</w:t>
      </w:r>
    </w:p>
    <w:p w:rsidR="00812BFA" w:rsidRDefault="00812BFA" w:rsidP="00812BF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We don’t understand the scope project.</w:t>
      </w:r>
    </w:p>
    <w:p w:rsidR="00812BFA" w:rsidRDefault="00812BFA" w:rsidP="00812BF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Near-Term Work Outlook</w:t>
      </w:r>
    </w:p>
    <w:p w:rsidR="00812BFA" w:rsidRDefault="00812BFA" w:rsidP="00812BF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Setup version control system on each members system.</w:t>
      </w:r>
    </w:p>
    <w:p w:rsidR="004C656F" w:rsidRPr="00812BFA" w:rsidRDefault="00812BFA" w:rsidP="00812BF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Meet with sponsor to define scope of the project.</w:t>
      </w:r>
    </w:p>
    <w:sectPr w:rsidR="004C656F" w:rsidRPr="00812BFA" w:rsidSect="0044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31EC"/>
    <w:multiLevelType w:val="multilevel"/>
    <w:tmpl w:val="EAD2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97C59"/>
    <w:multiLevelType w:val="multilevel"/>
    <w:tmpl w:val="78BE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C42E2"/>
    <w:multiLevelType w:val="multilevel"/>
    <w:tmpl w:val="CB5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4B723B"/>
    <w:multiLevelType w:val="multilevel"/>
    <w:tmpl w:val="2D58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E85B8D"/>
    <w:multiLevelType w:val="multilevel"/>
    <w:tmpl w:val="FDB6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EB24B0"/>
    <w:multiLevelType w:val="multilevel"/>
    <w:tmpl w:val="394C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724A23"/>
    <w:multiLevelType w:val="multilevel"/>
    <w:tmpl w:val="C2C0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0D7B63"/>
    <w:multiLevelType w:val="multilevel"/>
    <w:tmpl w:val="C1DC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12BFA"/>
    <w:rsid w:val="000D3258"/>
    <w:rsid w:val="00446C05"/>
    <w:rsid w:val="00812BFA"/>
    <w:rsid w:val="00FF4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C05"/>
  </w:style>
  <w:style w:type="paragraph" w:styleId="Heading1">
    <w:name w:val="heading 1"/>
    <w:basedOn w:val="Normal"/>
    <w:next w:val="Normal"/>
    <w:link w:val="Heading1Char"/>
    <w:uiPriority w:val="9"/>
    <w:qFormat/>
    <w:rsid w:val="00812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2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tim.e90@gmail.com</dc:creator>
  <cp:lastModifiedBy>tim.e90@gmail.com</cp:lastModifiedBy>
  <cp:revision>1</cp:revision>
  <dcterms:created xsi:type="dcterms:W3CDTF">2013-09-10T05:48:00Z</dcterms:created>
  <dcterms:modified xsi:type="dcterms:W3CDTF">2013-09-10T05:54:00Z</dcterms:modified>
</cp:coreProperties>
</file>