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9F0FAE">
        <w:trPr>
          <w:trHeight w:val="1946"/>
        </w:trPr>
        <w:tc>
          <w:tcPr>
            <w:tcW w:w="11290" w:type="dxa"/>
          </w:tcPr>
          <w:p w14:paraId="247FF9B1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C9AB97D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6CAE779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11ED87D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string.h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763EA7C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&lt;sys/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resource.h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F275DEF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44B46DA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ssu_show_limit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#limit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limit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바꾼다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06EA1FC5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(limit)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ssu_show_limit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(limit, #limit)</w:t>
            </w:r>
          </w:p>
          <w:p w14:paraId="5ED184BB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6DDF4AB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ssu_show_limit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rlim_type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rlim_name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C000BD4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8D29757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6204977B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resource   soft limit   hard limit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\n\n");</w:t>
            </w:r>
          </w:p>
          <w:p w14:paraId="65343055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소비할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CPU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시간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1E2F273D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(RLIMIT_CPU);</w:t>
            </w:r>
          </w:p>
          <w:p w14:paraId="12011A64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최대크기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4F5E2FE4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(RLIMIT_FSIZE);</w:t>
            </w:r>
          </w:p>
          <w:p w14:paraId="6B601531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자료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구역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전체의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최대크기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6019F10F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(RLIMIT_DATA);</w:t>
            </w:r>
          </w:p>
          <w:p w14:paraId="5E41BAD1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스택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최대크기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1AA8D31F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(RLIMIT_STACK);</w:t>
            </w:r>
          </w:p>
          <w:p w14:paraId="59B81504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코어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최대크기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060B229B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(RLIMIT_CORE);</w:t>
            </w:r>
          </w:p>
          <w:p w14:paraId="743B5A37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400DBE1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//Resident Set Size(RSS)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최댓값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50000FCB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ifdef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RLIMIT_RSS</w:t>
            </w:r>
          </w:p>
          <w:p w14:paraId="2D6ABC68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(RLIMIT_RSS);</w:t>
            </w:r>
          </w:p>
          <w:p w14:paraId="72CABD91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endif</w:t>
            </w:r>
            <w:proofErr w:type="spellEnd"/>
            <w:proofErr w:type="gramEnd"/>
          </w:p>
          <w:p w14:paraId="66D75112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D4E00DE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mlock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잠글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메모리의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용량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648442FA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ifdef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RLIMIT_MEMLOCK</w:t>
            </w:r>
          </w:p>
          <w:p w14:paraId="410A5440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(RLIMIT_MEMLOCK);</w:t>
            </w:r>
          </w:p>
          <w:p w14:paraId="444EF683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endif</w:t>
            </w:r>
            <w:proofErr w:type="spellEnd"/>
            <w:proofErr w:type="gramEnd"/>
          </w:p>
          <w:p w14:paraId="2453E292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127D2DB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당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개수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2FD0F0E7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ifdef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RLIMIT_NPROC</w:t>
            </w:r>
          </w:p>
          <w:p w14:paraId="7DB6A37C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(RLIMIT_NPROC);</w:t>
            </w:r>
          </w:p>
          <w:p w14:paraId="62AAB685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endif</w:t>
            </w:r>
            <w:proofErr w:type="spellEnd"/>
            <w:proofErr w:type="gramEnd"/>
          </w:p>
          <w:p w14:paraId="4A28EA80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EB916B4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열어둘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개수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3DA8C7F0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ifdef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RLIMIT_OFILE</w:t>
            </w:r>
          </w:p>
          <w:p w14:paraId="0F0B2625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(RLIMIT_OFILE);</w:t>
            </w:r>
          </w:p>
          <w:p w14:paraId="39C318C2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endif</w:t>
            </w:r>
            <w:proofErr w:type="spellEnd"/>
            <w:proofErr w:type="gramEnd"/>
          </w:p>
          <w:p w14:paraId="0C99909D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A4D8B1B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열어둘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최대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개수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0BDE943B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ifdef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RLIMIT_NOFILE</w:t>
            </w:r>
          </w:p>
          <w:p w14:paraId="74E95400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(RLIMIT_NOFILE);</w:t>
            </w:r>
          </w:p>
          <w:p w14:paraId="36488986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endif</w:t>
            </w:r>
            <w:proofErr w:type="spellEnd"/>
            <w:proofErr w:type="gramEnd"/>
          </w:p>
          <w:p w14:paraId="17D0A788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AB7DBAE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총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가용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메모리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용량의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최댓값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3A7382CB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ifdef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RLIMIT_VMEN</w:t>
            </w:r>
          </w:p>
          <w:p w14:paraId="7C6D84C0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_show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(RLIMIT_VMEN);</w:t>
            </w:r>
          </w:p>
          <w:p w14:paraId="108AC63E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endif</w:t>
            </w:r>
            <w:proofErr w:type="spellEnd"/>
            <w:proofErr w:type="gramEnd"/>
          </w:p>
          <w:p w14:paraId="36E4022E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4346764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496F4883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4D3D939E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E54FFEC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프로세스마다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적용된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자원의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한계값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조회</w:t>
            </w:r>
          </w:p>
          <w:p w14:paraId="2DEACD50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ssu_show_limit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rlim_type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rlim_name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23D341F8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rlimit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7A967AA4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cur[11], max[11];</w:t>
            </w:r>
          </w:p>
          <w:p w14:paraId="79EBE494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9ACFD78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프로세스마다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적용된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자원의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한계값을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구조체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변수에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2C84E09A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getrlimit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rlim_type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&amp;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00A93F07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7E3A32A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//soft limit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</w:t>
            </w:r>
          </w:p>
          <w:p w14:paraId="72F7883A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rlim.rlim_cur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RLIM_INFINITY)</w:t>
            </w:r>
          </w:p>
          <w:p w14:paraId="1D321C1F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strcpy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(cur, "infinity");</w:t>
            </w:r>
          </w:p>
          <w:p w14:paraId="266D9F44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</w:p>
          <w:p w14:paraId="5683AA8D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sprintf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(cur, "%10ld",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rlim.rlim_cur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1432BB91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9526311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//hard limit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</w:t>
            </w:r>
          </w:p>
          <w:p w14:paraId="68AF889F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rlim.rlim_max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RLIM_INFINITY) </w:t>
            </w:r>
          </w:p>
          <w:p w14:paraId="311928EF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strcpy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(max, "infinity");</w:t>
            </w:r>
          </w:p>
          <w:p w14:paraId="2D442541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</w:p>
          <w:p w14:paraId="2A55EC95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sprintf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(max, "%10ld",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rlim.rlim_max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3D61CBEC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D8F49F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//soft limit, hard limit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7D2D7A6F" w14:textId="77777777" w:rsidR="009F0FAE" w:rsidRPr="009F0FAE" w:rsidRDefault="009F0FAE" w:rsidP="009F0F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("%15s : %10s %10s\n", </w:t>
            </w:r>
            <w:proofErr w:type="spellStart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rlim_name</w:t>
            </w:r>
            <w:proofErr w:type="spellEnd"/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cur, max);</w:t>
            </w:r>
          </w:p>
          <w:p w14:paraId="5906A6D8" w14:textId="3B75BF46" w:rsidR="004B7F74" w:rsidRPr="002825AE" w:rsidRDefault="009F0FAE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F0FA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11D099F4" w:rsidR="004B7F74" w:rsidRPr="004B7F74" w:rsidRDefault="00F27248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56D9438" wp14:editId="20B66F17">
            <wp:extent cx="4676140" cy="2170430"/>
            <wp:effectExtent l="0" t="0" r="0" b="0"/>
            <wp:docPr id="1" name="Picture 1" descr="Macintosh HD:Users:Frodo:Dropbox:스크린샷:스크린샷 2017-04-29 14.0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9 14.00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9F0FAE"/>
    <w:rsid w:val="00C01FD1"/>
    <w:rsid w:val="00C97AEC"/>
    <w:rsid w:val="00F27248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24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48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24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48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3C4D96-CE0C-BD40-A59E-80062521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2017-04-29T12:28:00Z</dcterms:modified>
</cp:coreProperties>
</file>