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50CD7F8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28C5EEE8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4C6AFB65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signal.h</w:t>
            </w:r>
            <w:proofErr w:type="spell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F3B259D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B1EBC4B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452A754B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sigset</w:t>
            </w:r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_t</w:t>
            </w:r>
            <w:proofErr w:type="spell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set;</w:t>
            </w:r>
          </w:p>
          <w:p w14:paraId="08E2953E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7841A93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집합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21FC7C4E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sigemptyset</w:t>
            </w:r>
            <w:proofErr w:type="spellEnd"/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(&amp;set);</w:t>
            </w:r>
          </w:p>
          <w:p w14:paraId="6E397C66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//SIGINT 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추가</w:t>
            </w:r>
          </w:p>
          <w:p w14:paraId="2E663A82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sigaddset</w:t>
            </w:r>
            <w:proofErr w:type="spellEnd"/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(&amp;set, SIGINT);</w:t>
            </w:r>
          </w:p>
          <w:p w14:paraId="22DF64F8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F314C77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//SIGINT 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존재하므로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1 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반환</w:t>
            </w:r>
          </w:p>
          <w:p w14:paraId="514F7148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switch</w:t>
            </w:r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sigismember</w:t>
            </w:r>
            <w:proofErr w:type="spell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(&amp;set, SIGINT)) {</w:t>
            </w:r>
          </w:p>
          <w:p w14:paraId="6FB9C154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case</w:t>
            </w:r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1:</w:t>
            </w:r>
          </w:p>
          <w:p w14:paraId="443A9C1E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("SIGINT is </w:t>
            </w:r>
            <w:proofErr w:type="spell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icluded</w:t>
            </w:r>
            <w:proofErr w:type="spell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.\n");</w:t>
            </w:r>
          </w:p>
          <w:p w14:paraId="1783F442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break</w:t>
            </w:r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3C3E34C9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case</w:t>
            </w:r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0:</w:t>
            </w:r>
          </w:p>
          <w:p w14:paraId="397BCE53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("SIGINT is not included.\n");</w:t>
            </w:r>
          </w:p>
          <w:p w14:paraId="5DA70EAE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break</w:t>
            </w:r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6CEB22D1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default</w:t>
            </w:r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:</w:t>
            </w:r>
          </w:p>
          <w:p w14:paraId="13A3A490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("failed to call </w:t>
            </w:r>
            <w:proofErr w:type="spell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sigismember</w:t>
            </w:r>
            <w:proofErr w:type="spell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()\n");</w:t>
            </w:r>
          </w:p>
          <w:p w14:paraId="07ECECE0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7480892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17D8F8D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//SIGSYS 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존재하지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않으므로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 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반환</w:t>
            </w:r>
          </w:p>
          <w:p w14:paraId="18F8C4C7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switch</w:t>
            </w:r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sigismember</w:t>
            </w:r>
            <w:proofErr w:type="spell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(&amp;set, SIGSYS)) {</w:t>
            </w:r>
          </w:p>
          <w:p w14:paraId="1AA1D4BF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case</w:t>
            </w:r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1:</w:t>
            </w:r>
          </w:p>
          <w:p w14:paraId="4D6B5DAE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("SIGSYS is included.\n");</w:t>
            </w:r>
          </w:p>
          <w:p w14:paraId="2AF5C231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break</w:t>
            </w:r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31278D72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case</w:t>
            </w:r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0:</w:t>
            </w:r>
          </w:p>
          <w:p w14:paraId="556A185E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("SIGSYS is not included.\n");</w:t>
            </w:r>
          </w:p>
          <w:p w14:paraId="6235B2B3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break</w:t>
            </w:r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41157417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default</w:t>
            </w:r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:</w:t>
            </w:r>
          </w:p>
          <w:p w14:paraId="6F1361E1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("failed to call </w:t>
            </w:r>
            <w:proofErr w:type="spell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sigismember</w:t>
            </w:r>
            <w:proofErr w:type="spell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()\n");</w:t>
            </w:r>
          </w:p>
          <w:p w14:paraId="559EF889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EB18D17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C7E85B9" w14:textId="77777777" w:rsidR="00367A70" w:rsidRPr="00367A70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6CDCBFEE" w:rsidR="004B7F74" w:rsidRPr="002825AE" w:rsidRDefault="00367A70" w:rsidP="00367A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7A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  <w:bookmarkStart w:id="0" w:name="_GoBack"/>
      <w:bookmarkEnd w:id="0"/>
    </w:p>
    <w:p w14:paraId="174F51AA" w14:textId="600E6C7C" w:rsidR="004B7F74" w:rsidRPr="004B7F74" w:rsidRDefault="00650995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6A292626" wp14:editId="33DDD3AD">
            <wp:extent cx="4394200" cy="571500"/>
            <wp:effectExtent l="0" t="0" r="0" b="12700"/>
            <wp:docPr id="1" name="Picture 1" descr="Macintosh HD:Users:Frodo:Dropbox:스크린샷:스크린샷 2017-05-10 21.0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0 21.08.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367A70"/>
    <w:rsid w:val="00487F25"/>
    <w:rsid w:val="00491127"/>
    <w:rsid w:val="004B7F74"/>
    <w:rsid w:val="004C0C52"/>
    <w:rsid w:val="00593A4F"/>
    <w:rsid w:val="00650995"/>
    <w:rsid w:val="00674FA1"/>
    <w:rsid w:val="006C5153"/>
    <w:rsid w:val="006F77A8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0995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995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0995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995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E77B3C-2D3C-744F-8BF3-99FA062D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102</Words>
  <Characters>583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2017-05-10T12:17:00Z</dcterms:modified>
</cp:coreProperties>
</file>