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10D4FFC6" w14:textId="77777777" w:rsidR="002F23A7" w:rsidRPr="002F23A7" w:rsidRDefault="002F23A7" w:rsidP="002F23A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56651A9B" w14:textId="77777777" w:rsidR="002F23A7" w:rsidRPr="002F23A7" w:rsidRDefault="002F23A7" w:rsidP="002F23A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7FBA97AD" w14:textId="77777777" w:rsidR="002F23A7" w:rsidRPr="002F23A7" w:rsidRDefault="002F23A7" w:rsidP="002F23A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3459D337" w14:textId="77777777" w:rsidR="002F23A7" w:rsidRPr="002F23A7" w:rsidRDefault="002F23A7" w:rsidP="002F23A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508B91F" w14:textId="77777777" w:rsidR="002F23A7" w:rsidRPr="002F23A7" w:rsidRDefault="002F23A7" w:rsidP="002F23A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6AB2D9CA" w14:textId="77777777" w:rsidR="002F23A7" w:rsidRPr="002F23A7" w:rsidRDefault="002F23A7" w:rsidP="002F23A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 /</w:t>
            </w:r>
            <w:proofErr w:type="spellStart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etc</w:t>
            </w:r>
            <w:proofErr w:type="spellEnd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디렉터리로</w:t>
            </w:r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이동</w:t>
            </w:r>
          </w:p>
          <w:p w14:paraId="6A59FA37" w14:textId="77777777" w:rsidR="002F23A7" w:rsidRPr="002F23A7" w:rsidRDefault="002F23A7" w:rsidP="002F23A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chdir</w:t>
            </w:r>
            <w:proofErr w:type="spellEnd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("/</w:t>
            </w:r>
            <w:proofErr w:type="spellStart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etc</w:t>
            </w:r>
            <w:proofErr w:type="spellEnd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") &lt; 0) {</w:t>
            </w:r>
          </w:p>
          <w:p w14:paraId="18E0F609" w14:textId="77777777" w:rsidR="002F23A7" w:rsidRPr="002F23A7" w:rsidRDefault="002F23A7" w:rsidP="002F23A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</w:t>
            </w:r>
            <w:proofErr w:type="spellStart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chdir</w:t>
            </w:r>
            <w:proofErr w:type="spellEnd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error\n");</w:t>
            </w:r>
          </w:p>
          <w:p w14:paraId="094B79E2" w14:textId="77777777" w:rsidR="002F23A7" w:rsidRPr="002F23A7" w:rsidRDefault="002F23A7" w:rsidP="002F23A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2F8F98F0" w14:textId="77777777" w:rsidR="002F23A7" w:rsidRPr="002F23A7" w:rsidRDefault="002F23A7" w:rsidP="002F23A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2EAEDC1" w14:textId="77777777" w:rsidR="002F23A7" w:rsidRPr="002F23A7" w:rsidRDefault="002F23A7" w:rsidP="002F23A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9AFD249" w14:textId="77777777" w:rsidR="002F23A7" w:rsidRPr="002F23A7" w:rsidRDefault="002F23A7" w:rsidP="002F23A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</w:t>
            </w:r>
            <w:proofErr w:type="spellStart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chdir</w:t>
            </w:r>
            <w:proofErr w:type="spellEnd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to /</w:t>
            </w:r>
            <w:proofErr w:type="spellStart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etc</w:t>
            </w:r>
            <w:proofErr w:type="spellEnd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succeeded.\n");</w:t>
            </w:r>
          </w:p>
          <w:p w14:paraId="69233E2B" w14:textId="77777777" w:rsidR="002F23A7" w:rsidRPr="002F23A7" w:rsidRDefault="002F23A7" w:rsidP="002F23A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0814D702" w:rsidR="004B7F74" w:rsidRPr="002825AE" w:rsidRDefault="002F23A7" w:rsidP="002F23A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F23A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3198DBA5" w:rsidR="004B7F74" w:rsidRPr="004B7F74" w:rsidRDefault="00B806E0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33900D83" wp14:editId="17D716F8">
            <wp:extent cx="4267200" cy="381000"/>
            <wp:effectExtent l="0" t="0" r="0" b="0"/>
            <wp:docPr id="1" name="Picture 1" descr="Macintosh HD:Users:Frodo:Dropbox:스크린샷:스크린샷 2017-04-10 20.23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10 20.23.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2F23A7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B806E0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06E0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6E0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06E0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6E0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F50D71-976F-174B-B11F-C1451E3A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2017-04-10T15:09:00Z</dcterms:modified>
</cp:coreProperties>
</file>