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EF67C91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&lt;stdio.h&gt;</w:t>
            </w:r>
          </w:p>
          <w:p w14:paraId="711597AC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&lt;stdlib.h&gt;</w:t>
            </w:r>
          </w:p>
          <w:p w14:paraId="646888E2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958396B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define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BUFFER_SIZE 1024</w:t>
            </w:r>
          </w:p>
          <w:p w14:paraId="689F8640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AEE30EC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2ED7A840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*fname = "ssu_test.dat";</w:t>
            </w:r>
          </w:p>
          <w:p w14:paraId="225E62EA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name[BUFFER_SIZE];</w:t>
            </w:r>
          </w:p>
          <w:p w14:paraId="1A055F4F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FILE *fp;</w:t>
            </w:r>
          </w:p>
          <w:p w14:paraId="5B262B4B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age;</w:t>
            </w:r>
          </w:p>
          <w:p w14:paraId="6257D507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E946640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전용으로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7E2396FD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fopen(fname, "r");</w:t>
            </w:r>
          </w:p>
          <w:p w14:paraId="36645DC6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//fp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가리키는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파일로부터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</w:t>
            </w:r>
          </w:p>
          <w:p w14:paraId="436E4421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fscanf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(fp, "%s%d", name, &amp;age);</w:t>
            </w:r>
          </w:p>
          <w:p w14:paraId="78387F99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fclose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(fp);</w:t>
            </w:r>
          </w:p>
          <w:p w14:paraId="2A841A14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쓰기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전용으로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28E930BB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fopen(fname, "w");</w:t>
            </w:r>
          </w:p>
          <w:p w14:paraId="14FF4A02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//fp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가리키는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파일에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형식에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맞게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20C6DA90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(fp, "%s is %d years old\n", name, age);</w:t>
            </w:r>
          </w:p>
          <w:p w14:paraId="07BB83C2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fclose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(fp);</w:t>
            </w:r>
          </w:p>
          <w:p w14:paraId="3FBA5ADB" w14:textId="77777777" w:rsidR="007F43C5" w:rsidRPr="007F43C5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6B3C51EE" w:rsidR="004B7F74" w:rsidRPr="002825AE" w:rsidRDefault="007F43C5" w:rsidP="007F43C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43C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44A00AB8" w:rsidR="004B7F74" w:rsidRPr="004B7F74" w:rsidRDefault="00FC05E5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220C62CE" wp14:editId="63E789D8">
            <wp:extent cx="4914900" cy="1079500"/>
            <wp:effectExtent l="0" t="0" r="12700" b="12700"/>
            <wp:docPr id="1" name="Picture 1" descr="Macintosh HD:Users:Frodo:Dropbox:스크린샷:스크린샷 2017-04-19 14.1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19 14.17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7F43C5"/>
    <w:rsid w:val="00C01FD1"/>
    <w:rsid w:val="00C97AEC"/>
    <w:rsid w:val="00F83138"/>
    <w:rsid w:val="00FC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5E5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5E5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5E5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5E5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51E2CD-1653-8242-8CD0-94079D61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2017-04-22T16:01:00Z</dcterms:modified>
</cp:coreProperties>
</file>