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7CC7446E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3993D6E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8D6560A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1AF967F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082D7050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arg_directory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NULL;</w:t>
            </w:r>
          </w:p>
          <w:p w14:paraId="523A6F4C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arg_prefix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NULL;</w:t>
            </w:r>
          </w:p>
          <w:p w14:paraId="26CCA654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415B7B0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!= 3) {</w:t>
            </w:r>
          </w:p>
          <w:p w14:paraId="2034A63E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"usage: %s &lt;directory&gt; &lt;prefix&gt;\n", 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</w:t>
            </w:r>
          </w:p>
          <w:p w14:paraId="1EDA610E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3ACA2955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A07426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E94C094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사용자로부터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임시파일을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생성할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디렉터리를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입력받음</w:t>
            </w:r>
          </w:p>
          <w:p w14:paraId="6BACC175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공백을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입력받는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NULL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저장하여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시스템이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</w:p>
          <w:p w14:paraId="5D86A195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_directory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[1][0] != ' 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'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 : NULL;</w:t>
            </w:r>
          </w:p>
          <w:p w14:paraId="10F1C98B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사용자로부터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임시파일의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접두어를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입력받음</w:t>
            </w:r>
          </w:p>
          <w:p w14:paraId="26CD8901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</w:t>
            </w:r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_prefix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[2][0] != ' </w:t>
            </w:r>
            <w:proofErr w:type="spell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'</w:t>
            </w:r>
            <w:proofErr w:type="spell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? </w:t>
            </w:r>
            <w:proofErr w:type="spellStart"/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[2] : NULL;</w:t>
            </w:r>
          </w:p>
          <w:p w14:paraId="360DA4FC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이름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447F252C" w14:textId="62E5FEB5" w:rsidR="00CE039C" w:rsidRPr="00CE039C" w:rsidRDefault="008E6297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("created</w:t>
            </w:r>
            <w:r w:rsidR="00CE039C"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: %s\n", </w:t>
            </w:r>
            <w:proofErr w:type="spellStart"/>
            <w:r w:rsidR="00CE039C"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tempnam</w:t>
            </w:r>
            <w:proofErr w:type="spellEnd"/>
            <w:r w:rsidR="00CE039C"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="00CE039C"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arg_directory</w:t>
            </w:r>
            <w:proofErr w:type="spellEnd"/>
            <w:r w:rsidR="00CE039C"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="00CE039C"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arg_prefix</w:t>
            </w:r>
            <w:proofErr w:type="spellEnd"/>
            <w:r w:rsidR="00CE039C"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));</w:t>
            </w:r>
          </w:p>
          <w:p w14:paraId="5CC1E9B7" w14:textId="77777777" w:rsidR="00CE039C" w:rsidRPr="00CE039C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162FFE6E" w:rsidR="004B7F74" w:rsidRPr="002825AE" w:rsidRDefault="00CE039C" w:rsidP="00CE039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E039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72B1CF8" w:rsidR="004B7F74" w:rsidRPr="004B7F74" w:rsidRDefault="008E088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CDF1CD3" wp14:editId="47D87C73">
            <wp:extent cx="7169150" cy="666750"/>
            <wp:effectExtent l="0" t="0" r="0" b="0"/>
            <wp:docPr id="3" name="Picture 3" descr="Macintosh HD:Users:Frodo:Dropbox:스크린샷:스크린샷 2017-04-23 01.2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4-23 01.27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3C8F"/>
    <w:rsid w:val="006C5153"/>
    <w:rsid w:val="006F77A8"/>
    <w:rsid w:val="008E0884"/>
    <w:rsid w:val="008E6297"/>
    <w:rsid w:val="00C01FD1"/>
    <w:rsid w:val="00C97AEC"/>
    <w:rsid w:val="00CE039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C8F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8F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C8F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8F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9BBBD2-4D51-F64F-BB17-63B2AC0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2017-04-22T16:27:00Z</dcterms:modified>
</cp:coreProperties>
</file>