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61BDA2F5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321788E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761ABA79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7A709A75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&lt;sys/types.h&gt;</w:t>
            </w:r>
          </w:p>
          <w:p w14:paraId="4CE266ED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&lt;sys/types.h&gt;</w:t>
            </w:r>
          </w:p>
          <w:p w14:paraId="249365A5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&lt;sys/wait.h&gt;</w:t>
            </w:r>
          </w:p>
          <w:p w14:paraId="45AF32B9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D39BD7E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5B278641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pid_t child1, child2;</w:t>
            </w:r>
          </w:p>
          <w:p w14:paraId="165652A4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pid, status;</w:t>
            </w:r>
          </w:p>
          <w:p w14:paraId="08AD2E0E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6CC85B5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if((child1 = fork()) == 0)//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1F325A8E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execlp("date", "date", (char *)0);//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새로운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69C8BF58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56170EE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if((child2 = fork()) == 0)//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16362BC3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execlp("who", "who", (char *)0);//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새로운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37398E63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6184ECC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printf("parent: waiting for children\n");</w:t>
            </w:r>
          </w:p>
          <w:p w14:paraId="5D93B1FD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6201480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while((pid = wait(&amp;status)) != -1) {</w:t>
            </w:r>
          </w:p>
          <w:p w14:paraId="17BF20F5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if(child1 == pid)//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첫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번째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exit()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인자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1A602229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printf("parent: first child: %d\n", (status &gt;&gt; 8));</w:t>
            </w:r>
          </w:p>
          <w:p w14:paraId="750B397C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if(child2 == pid)//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두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번째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exit()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인자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4AA94BE6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printf("parent: second child: %d\n", (status &gt;&gt; 8));</w:t>
            </w:r>
          </w:p>
          <w:p w14:paraId="5BD18826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0611298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712FD33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printf("parent: all children terminated\n");</w:t>
            </w:r>
          </w:p>
          <w:p w14:paraId="2E887F45" w14:textId="77777777" w:rsidR="0039781A" w:rsidRPr="0039781A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458749B7" w:rsidR="004B7F74" w:rsidRPr="002825AE" w:rsidRDefault="0039781A" w:rsidP="0039781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39781A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7223CE8A" w14:textId="77777777" w:rsidR="0039781A" w:rsidRDefault="0039781A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62B774E6" w14:textId="77777777" w:rsidR="0039781A" w:rsidRDefault="0039781A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330C83A2" w14:textId="77777777" w:rsidR="0039781A" w:rsidRDefault="0039781A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02229CCC" w14:textId="77777777" w:rsidR="0039781A" w:rsidRDefault="0039781A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04E5E168" w14:textId="77777777" w:rsidR="0039781A" w:rsidRDefault="0039781A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22AB5FA6" w:rsidR="004B7F74" w:rsidRPr="004B7F74" w:rsidRDefault="001860BE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3E0E0F86" wp14:editId="67BB9761">
            <wp:extent cx="4508500" cy="1460500"/>
            <wp:effectExtent l="0" t="0" r="12700" b="12700"/>
            <wp:docPr id="1" name="Picture 1" descr="Macintosh HD:Users:Frodo:Dropbox:스크린샷:스크린샷 2017-04-29 17.13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29 17.13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860BE"/>
    <w:rsid w:val="001C6B30"/>
    <w:rsid w:val="002825AE"/>
    <w:rsid w:val="002C5DC6"/>
    <w:rsid w:val="00341A38"/>
    <w:rsid w:val="0039781A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60BE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0BE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60BE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0BE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EB8C55-6631-6C4C-88F5-3DDBC13D3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111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2017-04-29T13:39:00Z</dcterms:modified>
</cp:coreProperties>
</file>