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D6F92DE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C621741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A22F2D4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9CA7D2B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309F68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6C6028E1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pgid;</w:t>
            </w:r>
          </w:p>
          <w:p w14:paraId="400D203F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529AE8ED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BE6B659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&lt; 2) {</w:t>
            </w:r>
          </w:p>
          <w:p w14:paraId="7CEE3D89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&lt;file&gt;\n", argv[0]);</w:t>
            </w:r>
          </w:p>
          <w:p w14:paraId="5ABB9C5E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A6A95B1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FD9573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C5B10B4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getpid();//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0C9C9E83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pgid = getpgid(atoi(argv[1]));//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6F79C840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printf("pid: %d, pgid: %d\n", pid, pgid);</w:t>
            </w:r>
          </w:p>
          <w:p w14:paraId="2E043616" w14:textId="77777777" w:rsidR="00C040E6" w:rsidRPr="00C040E6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729BC720" w:rsidR="004B7F74" w:rsidRPr="002825AE" w:rsidRDefault="00C040E6" w:rsidP="00C040E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40E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3FE2C4EF" w14:textId="5AEA7A86" w:rsidR="003A3281" w:rsidRPr="00487F25" w:rsidRDefault="003A3281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# </w:t>
      </w:r>
      <w:r w:rsidR="00F801D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sudo </w:t>
      </w: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pstree –p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실행 결과 일부분</w:t>
      </w:r>
    </w:p>
    <w:p w14:paraId="425FB16C" w14:textId="3D2264F7" w:rsidR="009415F3" w:rsidRDefault="003A3281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9434332" wp14:editId="1C95E296">
            <wp:extent cx="4445000" cy="643890"/>
            <wp:effectExtent l="0" t="0" r="0" b="0"/>
            <wp:docPr id="3" name="Picture 3" descr="Macintosh HD:Users:Frodo:Dropbox:스크린샷:스크린샷 2017-05-07 01.5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7 01.55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51AA" w14:textId="6184D4C0" w:rsidR="004B7F74" w:rsidRPr="004B7F74" w:rsidRDefault="003A3281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35B3A47" wp14:editId="2EFAAB27">
            <wp:extent cx="7172325" cy="341630"/>
            <wp:effectExtent l="0" t="0" r="0" b="0"/>
            <wp:docPr id="4" name="Picture 4" descr="Macintosh HD:Users:Frodo:Dropbox:스크린샷:스크린샷 2017-05-07 01.5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5-07 01.55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1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30246"/>
    <w:rsid w:val="00341A38"/>
    <w:rsid w:val="003A3281"/>
    <w:rsid w:val="00487F25"/>
    <w:rsid w:val="00491127"/>
    <w:rsid w:val="004B7F74"/>
    <w:rsid w:val="004C0C52"/>
    <w:rsid w:val="00593A4F"/>
    <w:rsid w:val="00674FA1"/>
    <w:rsid w:val="006C5153"/>
    <w:rsid w:val="006F77A8"/>
    <w:rsid w:val="009415F3"/>
    <w:rsid w:val="00C01FD1"/>
    <w:rsid w:val="00C040E6"/>
    <w:rsid w:val="00C97AEC"/>
    <w:rsid w:val="00F801D5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5F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F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5F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F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492625-977E-4A46-84E7-BD040C3F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2017-05-06T16:56:00Z</dcterms:modified>
</cp:coreProperties>
</file>