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2D9A0FA" w14:textId="77777777" w:rsidR="00D27E7F" w:rsidRPr="00D27E7F" w:rsidRDefault="00D27E7F" w:rsidP="00D27E7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20159BB" w14:textId="77777777" w:rsidR="00D27E7F" w:rsidRPr="00D27E7F" w:rsidRDefault="00D27E7F" w:rsidP="00D27E7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48DC3CA4" w14:textId="77777777" w:rsidR="00D27E7F" w:rsidRPr="00D27E7F" w:rsidRDefault="00D27E7F" w:rsidP="00D27E7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440F3406" w14:textId="77777777" w:rsidR="00D27E7F" w:rsidRPr="00D27E7F" w:rsidRDefault="00D27E7F" w:rsidP="00D27E7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64B98DB" w14:textId="77777777" w:rsidR="00D27E7F" w:rsidRPr="00D27E7F" w:rsidRDefault="00D27E7F" w:rsidP="00D27E7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D33D8C1" w14:textId="77777777" w:rsidR="00D27E7F" w:rsidRPr="00D27E7F" w:rsidRDefault="00D27E7F" w:rsidP="00D27E7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pgid;</w:t>
            </w:r>
          </w:p>
          <w:p w14:paraId="790F6416" w14:textId="77777777" w:rsidR="00D27E7F" w:rsidRPr="00D27E7F" w:rsidRDefault="00D27E7F" w:rsidP="00D27E7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pid;</w:t>
            </w:r>
          </w:p>
          <w:p w14:paraId="5E7FA97C" w14:textId="77777777" w:rsidR="00D27E7F" w:rsidRPr="00D27E7F" w:rsidRDefault="00D27E7F" w:rsidP="00D27E7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295DFDF" w14:textId="77777777" w:rsidR="00D27E7F" w:rsidRPr="00D27E7F" w:rsidRDefault="00D27E7F" w:rsidP="00D27E7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 = getpid();//</w:t>
            </w: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2ABA6872" w14:textId="77777777" w:rsidR="00D27E7F" w:rsidRPr="00D27E7F" w:rsidRDefault="00D27E7F" w:rsidP="00D27E7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pgid = getpgrp();//</w:t>
            </w: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현재</w:t>
            </w: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프로세스의</w:t>
            </w: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그룹</w:t>
            </w: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4C45AF9C" w14:textId="77777777" w:rsidR="00D27E7F" w:rsidRPr="00D27E7F" w:rsidRDefault="00D27E7F" w:rsidP="00D27E7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printf("pid: %d, pgid: %d\n", pid, pgid);</w:t>
            </w:r>
          </w:p>
          <w:p w14:paraId="286ED77A" w14:textId="77777777" w:rsidR="00D27E7F" w:rsidRPr="00D27E7F" w:rsidRDefault="00D27E7F" w:rsidP="00D27E7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3F4D3B10" w:rsidR="004B7F74" w:rsidRPr="002825AE" w:rsidRDefault="00D27E7F" w:rsidP="00D27E7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27E7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6668410C" w:rsidR="004B7F74" w:rsidRPr="004B7F74" w:rsidRDefault="009A262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7784928" wp14:editId="7FAB36F5">
            <wp:extent cx="7175500" cy="393700"/>
            <wp:effectExtent l="0" t="0" r="12700" b="12700"/>
            <wp:docPr id="1" name="Picture 1" descr="Macintosh HD:Users:Frodo:Dropbox:스크린샷:스크린샷 2017-05-07 01.5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07 01.58.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9A2624"/>
    <w:rsid w:val="00C01FD1"/>
    <w:rsid w:val="00C97AEC"/>
    <w:rsid w:val="00D27E7F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62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24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62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24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D3CA62-4F37-D948-956E-820E267A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2017-05-06T17:01:00Z</dcterms:modified>
</cp:coreProperties>
</file>