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62EA72A5" w14:textId="77777777" w:rsidR="00334FC7" w:rsidRPr="00334FC7" w:rsidRDefault="00334FC7" w:rsidP="00334F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573D0592" w14:textId="77777777" w:rsidR="00334FC7" w:rsidRPr="00334FC7" w:rsidRDefault="00334FC7" w:rsidP="00334F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5B0BA5E0" w14:textId="77777777" w:rsidR="00334FC7" w:rsidRPr="00334FC7" w:rsidRDefault="00334FC7" w:rsidP="00334F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8E77B88" w14:textId="77777777" w:rsidR="00334FC7" w:rsidRPr="00334FC7" w:rsidRDefault="00334FC7" w:rsidP="00334F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137B0599" w14:textId="77777777" w:rsidR="00334FC7" w:rsidRPr="00334FC7" w:rsidRDefault="00334FC7" w:rsidP="00334F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character;</w:t>
            </w:r>
          </w:p>
          <w:p w14:paraId="7192755A" w14:textId="77777777" w:rsidR="00334FC7" w:rsidRPr="00334FC7" w:rsidRDefault="00334FC7" w:rsidP="00334F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AACF56F" w14:textId="77777777" w:rsidR="00334FC7" w:rsidRPr="00334FC7" w:rsidRDefault="00334FC7" w:rsidP="00334F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표준입력으로</w:t>
            </w: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입력받음</w:t>
            </w:r>
          </w:p>
          <w:p w14:paraId="785060FD" w14:textId="77777777" w:rsidR="00334FC7" w:rsidRPr="00334FC7" w:rsidRDefault="00334FC7" w:rsidP="00334F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while((character = getc(stdin)) != EOF) </w:t>
            </w:r>
          </w:p>
          <w:p w14:paraId="3EA5B68E" w14:textId="77777777" w:rsidR="00334FC7" w:rsidRPr="00334FC7" w:rsidRDefault="00334FC7" w:rsidP="00334F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표준출력으로</w:t>
            </w: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76594E1C" w14:textId="77777777" w:rsidR="00334FC7" w:rsidRPr="00334FC7" w:rsidRDefault="00334FC7" w:rsidP="00334F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if(putc(character, stdout) == EOF) {</w:t>
            </w:r>
          </w:p>
          <w:p w14:paraId="5B1670EC" w14:textId="77777777" w:rsidR="00334FC7" w:rsidRPr="00334FC7" w:rsidRDefault="00334FC7" w:rsidP="00334F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"standard output error\n");</w:t>
            </w:r>
          </w:p>
          <w:p w14:paraId="06F6E52E" w14:textId="77777777" w:rsidR="00334FC7" w:rsidRPr="00334FC7" w:rsidRDefault="00334FC7" w:rsidP="00334F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48C2C836" w14:textId="77777777" w:rsidR="00334FC7" w:rsidRPr="00334FC7" w:rsidRDefault="00334FC7" w:rsidP="00334F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387A9CA" w14:textId="77777777" w:rsidR="00334FC7" w:rsidRPr="00334FC7" w:rsidRDefault="00334FC7" w:rsidP="00334F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368992FC" w14:textId="77777777" w:rsidR="00334FC7" w:rsidRPr="00334FC7" w:rsidRDefault="00334FC7" w:rsidP="00334F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표준입력</w:t>
            </w: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에러</w:t>
            </w: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발생여부</w:t>
            </w: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판단</w:t>
            </w:r>
          </w:p>
          <w:p w14:paraId="56D896E7" w14:textId="77777777" w:rsidR="00334FC7" w:rsidRPr="00334FC7" w:rsidRDefault="00334FC7" w:rsidP="00334F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if(ferror(stdin)) {</w:t>
            </w:r>
          </w:p>
          <w:p w14:paraId="4E21EF16" w14:textId="77777777" w:rsidR="00334FC7" w:rsidRPr="00334FC7" w:rsidRDefault="00334FC7" w:rsidP="00334F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"standard input error\n");</w:t>
            </w:r>
          </w:p>
          <w:p w14:paraId="06DE10AA" w14:textId="77777777" w:rsidR="00334FC7" w:rsidRPr="00334FC7" w:rsidRDefault="00334FC7" w:rsidP="00334F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1031EBEE" w14:textId="77777777" w:rsidR="00334FC7" w:rsidRPr="00334FC7" w:rsidRDefault="00334FC7" w:rsidP="00334F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634B657" w14:textId="77777777" w:rsidR="00334FC7" w:rsidRPr="00334FC7" w:rsidRDefault="00334FC7" w:rsidP="00334F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F44203E" w14:textId="77777777" w:rsidR="00334FC7" w:rsidRPr="00334FC7" w:rsidRDefault="00334FC7" w:rsidP="00334F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4395AEEF" w:rsidR="004B7F74" w:rsidRPr="002825AE" w:rsidRDefault="00334FC7" w:rsidP="00334FC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34FC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2E4ACA4D" w:rsidR="004B7F74" w:rsidRPr="004B7F74" w:rsidRDefault="002C4D1C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32C0EFAA" wp14:editId="72FEA69D">
            <wp:extent cx="4178300" cy="508000"/>
            <wp:effectExtent l="0" t="0" r="12700" b="0"/>
            <wp:docPr id="1" name="Picture 1" descr="Macintosh HD:Users:Frodo:Desktop:스크린샷 2017-04-12 오후 2.33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esktop:스크린샷 2017-04-12 오후 2.33.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4D1C"/>
    <w:rsid w:val="002C5DC6"/>
    <w:rsid w:val="00334FC7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4D1C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D1C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4D1C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D1C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422E598-2F0E-634F-BFB8-CBECB3CD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2017-04-12T12:42:00Z</dcterms:modified>
</cp:coreProperties>
</file>