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6E6BBF4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CC564F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BBE619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B1E6B9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ssu_id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0ED0207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name[64];</w:t>
            </w:r>
          </w:p>
          <w:p w14:paraId="5F73909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14:paraId="6F7E1C8F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541A8CE3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9BD2E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09F5E998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ssu_id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test1, test2;</w:t>
            </w:r>
          </w:p>
          <w:p w14:paraId="3A0F1641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"ssu_exam.dat";</w:t>
            </w:r>
          </w:p>
          <w:p w14:paraId="6FD591A1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F40BB68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62709B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5886AC78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"w")) == NULL) {</w:t>
            </w:r>
          </w:p>
          <w:p w14:paraId="41936058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for %s\n",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DE3E74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B2BC04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87BE31F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C4DDBF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("Input ID&gt;&gt; ");</w:t>
            </w:r>
          </w:p>
          <w:p w14:paraId="127BDF27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("%d", &amp;test1.id);</w:t>
            </w:r>
          </w:p>
          <w:p w14:paraId="352C8AD3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("Input name&gt;&gt; ");</w:t>
            </w:r>
          </w:p>
          <w:p w14:paraId="08D68836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("%s", test1.name);</w:t>
            </w:r>
          </w:p>
          <w:p w14:paraId="29344501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547F27B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부터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문자열을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42E3E96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fwrite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(&amp;test1,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ssu_id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), 1,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!= 1) {</w:t>
            </w:r>
          </w:p>
          <w:p w14:paraId="3D23DB88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fwrite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23A9BE7C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1FD58DD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46EA82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9F36FF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D0DB033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2D6D0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66BC202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"r")) == NULL) {</w:t>
            </w:r>
          </w:p>
          <w:p w14:paraId="5A2A28A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for %s\n",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E662FCA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14416CC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2B75B6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4FACA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test2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하기</w:t>
            </w:r>
          </w:p>
          <w:p w14:paraId="0D9F1481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fread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(&amp;test2,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ssu_id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), 1, 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!= 1) {</w:t>
            </w:r>
          </w:p>
          <w:p w14:paraId="2AE2552F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fread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47EAA804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03C8749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1EA939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4EE845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("\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nID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name\n");</w:t>
            </w:r>
          </w:p>
          <w:p w14:paraId="1A315C96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("============\n");</w:t>
            </w:r>
          </w:p>
          <w:p w14:paraId="72B99ED6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("%d</w:t>
            </w: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%s\n", test2.id, test2.name);</w:t>
            </w:r>
          </w:p>
          <w:p w14:paraId="560F685C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8236B90" w14:textId="77777777" w:rsidR="002A0220" w:rsidRPr="002A0220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71E23A7E" w:rsidR="004B7F74" w:rsidRPr="002825AE" w:rsidRDefault="002A0220" w:rsidP="002A022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A022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92120DA" w:rsidR="004B7F74" w:rsidRPr="004B7F74" w:rsidRDefault="00B137D3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305440B" wp14:editId="4B5BBAFC">
            <wp:extent cx="4356100" cy="1244600"/>
            <wp:effectExtent l="0" t="0" r="12700" b="0"/>
            <wp:docPr id="1" name="Picture 1" descr="Macintosh HD:Users:Frodo:Dropbox:스크린샷:스크린샷 2017-04-17 12.4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7 12.47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A0220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137D3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7D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D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7D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D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C4D068-4031-CD4C-9BE6-14BE91C1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2017-04-22T13:12:00Z</dcterms:modified>
</cp:coreProperties>
</file>