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9346B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color w:val="0000FF"/>
          <w:sz w:val="28"/>
          <w:szCs w:val="28"/>
        </w:rPr>
        <w:t>环境变量</w:t>
      </w:r>
    </w:p>
    <w:p w14:paraId="41DCB9AC" w14:textId="12099381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、第一个程序；</w:t>
      </w:r>
    </w:p>
    <w:p w14:paraId="146C88D1" w14:textId="282BE9B1" w:rsidR="002A6466" w:rsidRPr="002A6466" w:rsidRDefault="002A6466">
      <w:pPr>
        <w:rPr>
          <w:rFonts w:hint="eastAsia"/>
          <w:color w:val="FF0000"/>
          <w:sz w:val="28"/>
          <w:szCs w:val="28"/>
        </w:rPr>
      </w:pPr>
      <w:proofErr w:type="spellStart"/>
      <w:r w:rsidRPr="002A6466">
        <w:rPr>
          <w:color w:val="FF0000"/>
          <w:sz w:val="28"/>
          <w:szCs w:val="28"/>
        </w:rPr>
        <w:t>H</w:t>
      </w:r>
      <w:r w:rsidRPr="002A6466">
        <w:rPr>
          <w:rFonts w:hint="eastAsia"/>
          <w:color w:val="FF0000"/>
          <w:sz w:val="28"/>
          <w:szCs w:val="28"/>
        </w:rPr>
        <w:t>olle</w:t>
      </w:r>
      <w:proofErr w:type="spellEnd"/>
      <w:r w:rsidRPr="002A6466">
        <w:rPr>
          <w:color w:val="FF0000"/>
          <w:sz w:val="28"/>
          <w:szCs w:val="28"/>
        </w:rPr>
        <w:t xml:space="preserve"> world</w:t>
      </w:r>
      <w:r w:rsidRPr="002A6466">
        <w:rPr>
          <w:rFonts w:hint="eastAsia"/>
          <w:color w:val="FF0000"/>
          <w:sz w:val="28"/>
          <w:szCs w:val="28"/>
        </w:rPr>
        <w:t>！！</w:t>
      </w:r>
    </w:p>
    <w:p w14:paraId="4BCBDC4B" w14:textId="37B0EF1D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、系统输出语句；</w:t>
      </w:r>
    </w:p>
    <w:p w14:paraId="19D1EDC6" w14:textId="62472832" w:rsidR="002A6466" w:rsidRPr="002A6466" w:rsidRDefault="002A6466">
      <w:pPr>
        <w:rPr>
          <w:rFonts w:hint="eastAsia"/>
          <w:color w:val="7030A0"/>
          <w:sz w:val="28"/>
          <w:szCs w:val="28"/>
        </w:rPr>
      </w:pPr>
      <w:proofErr w:type="spellStart"/>
      <w:r w:rsidRPr="002A6466">
        <w:rPr>
          <w:color w:val="7030A0"/>
          <w:sz w:val="28"/>
          <w:szCs w:val="28"/>
        </w:rPr>
        <w:t>System.out.print</w:t>
      </w:r>
      <w:proofErr w:type="spellEnd"/>
      <w:r w:rsidRPr="002A6466">
        <w:rPr>
          <w:color w:val="7030A0"/>
          <w:sz w:val="28"/>
          <w:szCs w:val="28"/>
        </w:rPr>
        <w:t>();</w:t>
      </w:r>
    </w:p>
    <w:p w14:paraId="66CEF6CB" w14:textId="77777777" w:rsidR="00015A51" w:rsidRDefault="002A6466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bCs/>
          <w:color w:val="FF0000"/>
          <w:sz w:val="28"/>
          <w:szCs w:val="28"/>
          <w:shd w:val="clear" w:color="FFFFFF" w:fill="D9D9D9"/>
        </w:rPr>
        <w:t>变量</w:t>
      </w:r>
    </w:p>
    <w:p w14:paraId="2CDEC9E0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为什么要有变量；</w:t>
      </w:r>
      <w:r>
        <w:rPr>
          <w:rFonts w:hint="eastAsia"/>
          <w:sz w:val="28"/>
          <w:szCs w:val="28"/>
        </w:rPr>
        <w:t xml:space="preserve">-- </w:t>
      </w:r>
      <w:r>
        <w:rPr>
          <w:rFonts w:hint="eastAsia"/>
          <w:sz w:val="28"/>
          <w:szCs w:val="28"/>
        </w:rPr>
        <w:t>计算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数据（</w:t>
      </w:r>
      <w:r>
        <w:rPr>
          <w:rFonts w:hint="eastAsia"/>
          <w:sz w:val="28"/>
          <w:szCs w:val="28"/>
        </w:rPr>
        <w:t>0~9</w:t>
      </w:r>
      <w:r>
        <w:rPr>
          <w:rFonts w:hint="eastAsia"/>
          <w:sz w:val="28"/>
          <w:szCs w:val="28"/>
        </w:rPr>
        <w:t>）、字符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字符串、布尔值、</w:t>
      </w:r>
    </w:p>
    <w:p w14:paraId="79F36113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               </w:t>
      </w:r>
      <w:r>
        <w:rPr>
          <w:rFonts w:hint="eastAsia"/>
          <w:color w:val="FF0000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：《重点》</w:t>
      </w:r>
    </w:p>
    <w:p w14:paraId="08E019C8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人脑：计算区域、存储区域</w:t>
      </w:r>
    </w:p>
    <w:p w14:paraId="1849B525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电脑：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、内存</w:t>
      </w:r>
    </w:p>
    <w:p w14:paraId="5EB71BB7" w14:textId="77777777" w:rsidR="00015A51" w:rsidRDefault="00015A51">
      <w:pPr>
        <w:rPr>
          <w:sz w:val="28"/>
          <w:szCs w:val="28"/>
        </w:rPr>
      </w:pPr>
    </w:p>
    <w:p w14:paraId="31AF1C10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存储计算后的结果数据（中间数据）</w:t>
      </w:r>
    </w:p>
    <w:p w14:paraId="25D470D3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有效范围、有效期：作用域；</w:t>
      </w:r>
    </w:p>
    <w:p w14:paraId="61F90E6A" w14:textId="77777777" w:rsidR="00015A51" w:rsidRDefault="00015A51">
      <w:pPr>
        <w:rPr>
          <w:sz w:val="28"/>
          <w:szCs w:val="28"/>
        </w:rPr>
      </w:pPr>
    </w:p>
    <w:p w14:paraId="2AAAE874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输入的数据，也是映射到大脑皮层；</w:t>
      </w:r>
    </w:p>
    <w:p w14:paraId="79A46BD9" w14:textId="77777777" w:rsidR="00015A51" w:rsidRDefault="00015A51">
      <w:pPr>
        <w:rPr>
          <w:sz w:val="28"/>
          <w:szCs w:val="28"/>
        </w:rPr>
      </w:pPr>
    </w:p>
    <w:p w14:paraId="33CA6F80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变量：在内存中开</w:t>
      </w:r>
      <w:proofErr w:type="gramStart"/>
      <w:r>
        <w:rPr>
          <w:rFonts w:hint="eastAsia"/>
          <w:sz w:val="28"/>
          <w:szCs w:val="28"/>
        </w:rPr>
        <w:t>僻</w:t>
      </w:r>
      <w:proofErr w:type="gramEnd"/>
      <w:r>
        <w:rPr>
          <w:rFonts w:hint="eastAsia"/>
          <w:sz w:val="28"/>
          <w:szCs w:val="28"/>
        </w:rPr>
        <w:t>出的一个空间（区域），用来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存储、暂时的；该区域可以重复存放不同数据；</w:t>
      </w:r>
    </w:p>
    <w:p w14:paraId="78244B27" w14:textId="77777777" w:rsidR="00015A51" w:rsidRDefault="00015A51">
      <w:pPr>
        <w:rPr>
          <w:sz w:val="28"/>
          <w:szCs w:val="28"/>
        </w:rPr>
      </w:pPr>
    </w:p>
    <w:p w14:paraId="23640637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数据类型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变量名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；</w:t>
      </w:r>
      <w:r>
        <w:rPr>
          <w:rFonts w:hint="eastAsia"/>
          <w:color w:val="FF0000"/>
          <w:sz w:val="28"/>
          <w:szCs w:val="28"/>
        </w:rPr>
        <w:t>//</w:t>
      </w:r>
      <w:r>
        <w:rPr>
          <w:rFonts w:hint="eastAsia"/>
          <w:color w:val="FF0000"/>
          <w:sz w:val="28"/>
          <w:szCs w:val="28"/>
        </w:rPr>
        <w:t>申明变量</w:t>
      </w:r>
      <w:r>
        <w:rPr>
          <w:rFonts w:hint="eastAsia"/>
          <w:sz w:val="28"/>
          <w:szCs w:val="28"/>
        </w:rPr>
        <w:t>；</w:t>
      </w:r>
    </w:p>
    <w:p w14:paraId="4F4F26F3" w14:textId="77777777" w:rsidR="00015A51" w:rsidRDefault="00015A51">
      <w:pPr>
        <w:rPr>
          <w:sz w:val="28"/>
          <w:szCs w:val="28"/>
        </w:rPr>
      </w:pPr>
    </w:p>
    <w:p w14:paraId="2A96103F" w14:textId="77777777" w:rsidR="00015A51" w:rsidRDefault="002A6466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>变量名</w:t>
      </w:r>
      <w:r>
        <w:rPr>
          <w:rFonts w:hint="eastAsia"/>
          <w:color w:val="FF0000"/>
          <w:sz w:val="28"/>
          <w:szCs w:val="28"/>
        </w:rPr>
        <w:t xml:space="preserve"> = </w:t>
      </w:r>
      <w:r>
        <w:rPr>
          <w:rFonts w:hint="eastAsia"/>
          <w:color w:val="FF0000"/>
          <w:sz w:val="28"/>
          <w:szCs w:val="28"/>
        </w:rPr>
        <w:t>数据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；</w:t>
      </w:r>
      <w:r>
        <w:rPr>
          <w:rFonts w:hint="eastAsia"/>
          <w:color w:val="FF0000"/>
          <w:sz w:val="28"/>
          <w:szCs w:val="28"/>
        </w:rPr>
        <w:t>//</w:t>
      </w:r>
      <w:r>
        <w:rPr>
          <w:rFonts w:hint="eastAsia"/>
          <w:color w:val="FF0000"/>
          <w:sz w:val="28"/>
          <w:szCs w:val="28"/>
        </w:rPr>
        <w:t>赋值语句；赋值符号；</w:t>
      </w:r>
    </w:p>
    <w:p w14:paraId="59F9FDCD" w14:textId="77777777" w:rsidR="00015A51" w:rsidRDefault="00015A51">
      <w:pPr>
        <w:rPr>
          <w:sz w:val="28"/>
          <w:szCs w:val="28"/>
        </w:rPr>
      </w:pPr>
    </w:p>
    <w:p w14:paraId="668A9529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变量命名规范</w:t>
      </w:r>
    </w:p>
    <w:p w14:paraId="6D89311D" w14:textId="77777777" w:rsidR="00015A51" w:rsidRDefault="002A646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运算符</w:t>
      </w:r>
    </w:p>
    <w:p w14:paraId="432E22F7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算术运算符：</w:t>
      </w:r>
      <w:r>
        <w:rPr>
          <w:rFonts w:hint="eastAsia"/>
          <w:sz w:val="28"/>
          <w:szCs w:val="28"/>
        </w:rPr>
        <w:t xml:space="preserve"> +  -  *  /  %</w:t>
      </w:r>
      <w:r>
        <w:rPr>
          <w:rFonts w:hint="eastAsia"/>
          <w:sz w:val="28"/>
          <w:szCs w:val="28"/>
        </w:rPr>
        <w:t>（</w:t>
      </w:r>
      <w:proofErr w:type="gramStart"/>
      <w:r>
        <w:rPr>
          <w:rFonts w:hint="eastAsia"/>
          <w:sz w:val="28"/>
          <w:szCs w:val="28"/>
        </w:rPr>
        <w:t>取余</w:t>
      </w:r>
      <w:proofErr w:type="gramEnd"/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取模）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</w:t>
      </w:r>
    </w:p>
    <w:p w14:paraId="5C003A44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比较运算符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关系运算符：</w:t>
      </w:r>
      <w:r>
        <w:rPr>
          <w:rFonts w:hint="eastAsia"/>
          <w:sz w:val="28"/>
          <w:szCs w:val="28"/>
        </w:rPr>
        <w:t xml:space="preserve"> &gt;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==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&gt;=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&lt;=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!=</w:t>
      </w:r>
      <w:r>
        <w:rPr>
          <w:rFonts w:hint="eastAsia"/>
          <w:sz w:val="28"/>
          <w:szCs w:val="28"/>
        </w:rPr>
        <w:t>；</w:t>
      </w:r>
    </w:p>
    <w:p w14:paraId="0FC8290F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逻辑运算符：</w:t>
      </w:r>
      <w:r>
        <w:rPr>
          <w:rFonts w:hint="eastAsia"/>
          <w:sz w:val="28"/>
          <w:szCs w:val="28"/>
        </w:rPr>
        <w:t xml:space="preserve"> &amp;&amp;(and)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||(or)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!(not)</w:t>
      </w:r>
      <w:r>
        <w:rPr>
          <w:rFonts w:hint="eastAsia"/>
          <w:sz w:val="28"/>
          <w:szCs w:val="28"/>
        </w:rPr>
        <w:t>；</w:t>
      </w:r>
    </w:p>
    <w:p w14:paraId="0CDBDC93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优先级：</w:t>
      </w:r>
    </w:p>
    <w:p w14:paraId="69A9A8C0" w14:textId="77777777" w:rsidR="00015A51" w:rsidRDefault="002A646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条件控制语句</w:t>
      </w:r>
    </w:p>
    <w:p w14:paraId="2CBBB42E" w14:textId="77777777" w:rsidR="00015A51" w:rsidRDefault="002A6466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（条件满足</w:t>
      </w:r>
      <w:r>
        <w:commentReference w:id="0"/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{  </w:t>
      </w:r>
    </w:p>
    <w:p w14:paraId="304F1B9E" w14:textId="77777777" w:rsidR="00015A51" w:rsidRDefault="002A6466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做什么事件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执行语句；代码块</w:t>
      </w:r>
    </w:p>
    <w:p w14:paraId="65E337F7" w14:textId="77777777" w:rsidR="00015A51" w:rsidRDefault="002A6466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58E6E814" w14:textId="77777777" w:rsidR="00015A51" w:rsidRDefault="002A6466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否则</w:t>
      </w:r>
      <w:r>
        <w:rPr>
          <w:rFonts w:hint="eastAsia"/>
          <w:sz w:val="28"/>
          <w:szCs w:val="28"/>
        </w:rPr>
        <w:t>{</w:t>
      </w:r>
    </w:p>
    <w:p w14:paraId="2D622FF1" w14:textId="77777777" w:rsidR="00015A51" w:rsidRDefault="002A6466"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做其它事件</w:t>
      </w:r>
    </w:p>
    <w:p w14:paraId="2AD600E0" w14:textId="77777777" w:rsidR="00015A51" w:rsidRDefault="002A6466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6EEC606C" w14:textId="77777777" w:rsidR="00015A51" w:rsidRDefault="002A6466">
      <w:pPr>
        <w:ind w:firstLine="5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 xml:space="preserve"> =</w:t>
      </w:r>
      <w:proofErr w:type="spellStart"/>
      <w:proofErr w:type="gramStart"/>
      <w:r>
        <w:rPr>
          <w:rFonts w:hint="eastAsia"/>
          <w:sz w:val="28"/>
          <w:szCs w:val="28"/>
        </w:rPr>
        <w:t>scanner.nextInt</w:t>
      </w:r>
      <w:proofErr w:type="spellEnd"/>
      <w:proofErr w:type="gramEnd"/>
      <w:r>
        <w:rPr>
          <w:rFonts w:hint="eastAsia"/>
          <w:sz w:val="28"/>
          <w:szCs w:val="28"/>
        </w:rPr>
        <w:t>();</w:t>
      </w:r>
    </w:p>
    <w:p w14:paraId="7D3C0146" w14:textId="77777777" w:rsidR="00015A51" w:rsidRDefault="002A6466">
      <w:pPr>
        <w:ind w:firstLine="5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If(</w:t>
      </w:r>
      <w:proofErr w:type="spellStart"/>
      <w:proofErr w:type="gramEnd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 xml:space="preserve">  &lt;  5){</w:t>
      </w:r>
    </w:p>
    <w:p w14:paraId="0209C5F5" w14:textId="77777777" w:rsidR="00015A51" w:rsidRDefault="002A6466">
      <w:pPr>
        <w:ind w:firstLine="5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}else</w:t>
      </w:r>
      <w:proofErr w:type="gramEnd"/>
      <w:r>
        <w:rPr>
          <w:rFonts w:hint="eastAsia"/>
          <w:sz w:val="28"/>
          <w:szCs w:val="28"/>
        </w:rPr>
        <w:t>{</w:t>
      </w:r>
    </w:p>
    <w:p w14:paraId="4BFBEE4B" w14:textId="77777777" w:rsidR="00015A51" w:rsidRDefault="002A6466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// 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&gt;=5</w:t>
      </w:r>
    </w:p>
    <w:p w14:paraId="1AF1861F" w14:textId="77777777" w:rsidR="00015A51" w:rsidRDefault="002A6466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3EB319B2" w14:textId="77777777" w:rsidR="00015A51" w:rsidRDefault="002A6466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多重条件控制语句：</w:t>
      </w:r>
    </w:p>
    <w:p w14:paraId="77ED919C" w14:textId="77777777" w:rsidR="00015A51" w:rsidRDefault="002A6466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If 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1){</w:t>
      </w:r>
    </w:p>
    <w:p w14:paraId="6FF8069B" w14:textId="77777777" w:rsidR="00015A51" w:rsidRDefault="002A6466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}else if(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2){</w:t>
      </w:r>
    </w:p>
    <w:p w14:paraId="192248BE" w14:textId="77777777" w:rsidR="00015A51" w:rsidRDefault="002A6466">
      <w:pPr>
        <w:ind w:firstLine="5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}else</w:t>
      </w:r>
      <w:proofErr w:type="gramEnd"/>
      <w:r>
        <w:rPr>
          <w:rFonts w:hint="eastAsia"/>
          <w:sz w:val="28"/>
          <w:szCs w:val="28"/>
        </w:rPr>
        <w:t>{</w:t>
      </w:r>
    </w:p>
    <w:p w14:paraId="534D722C" w14:textId="77777777" w:rsidR="00015A51" w:rsidRDefault="002A6466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5D21D0F5" w14:textId="77777777" w:rsidR="00015A51" w:rsidRDefault="00015A51">
      <w:pPr>
        <w:ind w:firstLine="560"/>
        <w:rPr>
          <w:sz w:val="28"/>
          <w:szCs w:val="28"/>
        </w:rPr>
      </w:pPr>
    </w:p>
    <w:p w14:paraId="755A3213" w14:textId="77777777" w:rsidR="00015A51" w:rsidRDefault="002A6466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If (</w:t>
      </w:r>
      <w:r>
        <w:rPr>
          <w:rFonts w:hint="eastAsia"/>
          <w:strike/>
          <w:sz w:val="28"/>
          <w:szCs w:val="28"/>
        </w:rPr>
        <w:t>条件表达式</w:t>
      </w:r>
      <w:r>
        <w:rPr>
          <w:rFonts w:hint="eastAsia"/>
          <w:strike/>
          <w:sz w:val="28"/>
          <w:szCs w:val="28"/>
        </w:rPr>
        <w:t>1){</w:t>
      </w:r>
    </w:p>
    <w:p w14:paraId="203FF266" w14:textId="77777777" w:rsidR="00015A51" w:rsidRDefault="002A6466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}</w:t>
      </w:r>
    </w:p>
    <w:p w14:paraId="5042F152" w14:textId="77777777" w:rsidR="00015A51" w:rsidRDefault="002A6466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 xml:space="preserve"> if(</w:t>
      </w:r>
      <w:r>
        <w:rPr>
          <w:rFonts w:hint="eastAsia"/>
          <w:strike/>
          <w:sz w:val="28"/>
          <w:szCs w:val="28"/>
        </w:rPr>
        <w:t>！条件表达式</w:t>
      </w:r>
      <w:r>
        <w:rPr>
          <w:rFonts w:hint="eastAsia"/>
          <w:strike/>
          <w:sz w:val="28"/>
          <w:szCs w:val="28"/>
        </w:rPr>
        <w:t xml:space="preserve">1 &amp;&amp; </w:t>
      </w:r>
      <w:r>
        <w:rPr>
          <w:rFonts w:hint="eastAsia"/>
          <w:strike/>
          <w:sz w:val="28"/>
          <w:szCs w:val="28"/>
        </w:rPr>
        <w:t>条件表达式</w:t>
      </w:r>
      <w:r>
        <w:rPr>
          <w:rFonts w:hint="eastAsia"/>
          <w:strike/>
          <w:sz w:val="28"/>
          <w:szCs w:val="28"/>
        </w:rPr>
        <w:t>2){</w:t>
      </w:r>
    </w:p>
    <w:p w14:paraId="3330AE75" w14:textId="77777777" w:rsidR="00015A51" w:rsidRDefault="002A6466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}</w:t>
      </w:r>
    </w:p>
    <w:p w14:paraId="6DA185E8" w14:textId="77777777" w:rsidR="00015A51" w:rsidRDefault="002A6466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这种方式：代码复杂；计算运行效率低；</w:t>
      </w:r>
    </w:p>
    <w:p w14:paraId="689B1974" w14:textId="77777777" w:rsidR="00015A51" w:rsidRDefault="002A6466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嵌套语句</w:t>
      </w:r>
    </w:p>
    <w:p w14:paraId="212C60DE" w14:textId="77777777" w:rsidR="00015A51" w:rsidRDefault="002A6466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条件表达式的代码块中（大括号中），再放一个条件表达式；</w:t>
      </w:r>
    </w:p>
    <w:p w14:paraId="3E8CE370" w14:textId="77777777" w:rsidR="00015A51" w:rsidRDefault="002A6466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If(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1){</w:t>
      </w:r>
    </w:p>
    <w:p w14:paraId="3DFE21C5" w14:textId="77777777" w:rsidR="00015A51" w:rsidRDefault="002A6466"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If(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2){</w:t>
      </w:r>
    </w:p>
    <w:p w14:paraId="5962537D" w14:textId="77777777" w:rsidR="00015A51" w:rsidRDefault="002A6466"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2C29C2D8" w14:textId="77777777" w:rsidR="00015A51" w:rsidRDefault="002A6466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5924A98A" w14:textId="77777777" w:rsidR="00015A51" w:rsidRDefault="00015A51">
      <w:pPr>
        <w:ind w:firstLine="560"/>
        <w:rPr>
          <w:sz w:val="28"/>
          <w:szCs w:val="28"/>
        </w:rPr>
      </w:pPr>
    </w:p>
    <w:p w14:paraId="6E890180" w14:textId="77777777" w:rsidR="00015A51" w:rsidRDefault="002A6466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语句</w:t>
      </w:r>
    </w:p>
    <w:p w14:paraId="190B7AB2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Switch(</w:t>
      </w:r>
      <w:r>
        <w:rPr>
          <w:rFonts w:hint="eastAsia"/>
          <w:sz w:val="28"/>
          <w:szCs w:val="28"/>
        </w:rPr>
        <w:t>待比较的表达式</w:t>
      </w:r>
      <w:r>
        <w:rPr>
          <w:rFonts w:hint="eastAsia"/>
          <w:sz w:val="28"/>
          <w:szCs w:val="28"/>
        </w:rPr>
        <w:t>)</w:t>
      </w:r>
    </w:p>
    <w:p w14:paraId="686EC76B" w14:textId="77777777" w:rsidR="00015A51" w:rsidRDefault="002A6466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只能做等值比较；</w:t>
      </w:r>
    </w:p>
    <w:p w14:paraId="7CE53C05" w14:textId="77777777" w:rsidR="00015A51" w:rsidRDefault="002A6466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Case </w:t>
      </w:r>
      <w:r>
        <w:rPr>
          <w:rFonts w:hint="eastAsia"/>
          <w:sz w:val="28"/>
          <w:szCs w:val="28"/>
        </w:rPr>
        <w:t>关键字；</w:t>
      </w:r>
    </w:p>
    <w:p w14:paraId="013C7818" w14:textId="77777777" w:rsidR="00015A51" w:rsidRDefault="002A6466">
      <w:pPr>
        <w:ind w:firstLine="560"/>
        <w:rPr>
          <w:b/>
          <w:bCs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Case </w:t>
      </w:r>
      <w:r>
        <w:rPr>
          <w:rFonts w:hint="eastAsia"/>
          <w:color w:val="5B9BD5" w:themeColor="accent1"/>
          <w:sz w:val="28"/>
          <w:szCs w:val="28"/>
        </w:rPr>
        <w:t>比较值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</w:rPr>
        <w:t>：</w:t>
      </w:r>
      <w:r>
        <w:rPr>
          <w:rFonts w:hint="eastAsia"/>
          <w:b/>
          <w:bCs/>
          <w:color w:val="FF0000"/>
          <w:sz w:val="28"/>
          <w:szCs w:val="28"/>
        </w:rPr>
        <w:t>{</w:t>
      </w:r>
    </w:p>
    <w:p w14:paraId="07D7CFF8" w14:textId="77777777" w:rsidR="00015A51" w:rsidRDefault="002A6466">
      <w:pPr>
        <w:ind w:firstLineChars="400" w:firstLine="1124"/>
        <w:rPr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}</w:t>
      </w:r>
    </w:p>
    <w:p w14:paraId="7D5206C0" w14:textId="77777777" w:rsidR="00015A51" w:rsidRDefault="002A6466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Break </w:t>
      </w:r>
      <w:r>
        <w:rPr>
          <w:rFonts w:hint="eastAsia"/>
          <w:sz w:val="28"/>
          <w:szCs w:val="28"/>
        </w:rPr>
        <w:t>关键字；</w:t>
      </w:r>
    </w:p>
    <w:p w14:paraId="4ED9FF27" w14:textId="77777777" w:rsidR="00015A51" w:rsidRDefault="002A6466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</w:t>
      </w:r>
      <w:r>
        <w:rPr>
          <w:rFonts w:hint="eastAsia"/>
          <w:sz w:val="28"/>
          <w:szCs w:val="28"/>
        </w:rPr>
        <w:t>中断、跳出当前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语句；</w:t>
      </w:r>
    </w:p>
    <w:p w14:paraId="1C1E6618" w14:textId="77777777" w:rsidR="00015A51" w:rsidRDefault="002A6466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Default </w:t>
      </w:r>
      <w:r>
        <w:rPr>
          <w:rFonts w:hint="eastAsia"/>
          <w:sz w:val="28"/>
          <w:szCs w:val="28"/>
        </w:rPr>
        <w:t>关键字；</w:t>
      </w:r>
    </w:p>
    <w:p w14:paraId="553F61E9" w14:textId="77777777" w:rsidR="00015A51" w:rsidRDefault="002A646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循环语句；</w:t>
      </w:r>
    </w:p>
    <w:p w14:paraId="7B9C1483" w14:textId="77777777" w:rsidR="00015A51" w:rsidRDefault="002A6466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While</w:t>
      </w:r>
      <w:r>
        <w:rPr>
          <w:rFonts w:hint="eastAsia"/>
          <w:sz w:val="28"/>
          <w:szCs w:val="28"/>
        </w:rPr>
        <w:t>循环语句</w:t>
      </w:r>
    </w:p>
    <w:p w14:paraId="2DCBE2DF" w14:textId="77777777" w:rsidR="00015A51" w:rsidRDefault="002A6466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初始化语句、比较语句、变量叠代；</w:t>
      </w:r>
    </w:p>
    <w:p w14:paraId="01CB5377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While(</w:t>
      </w:r>
      <w:r>
        <w:rPr>
          <w:rFonts w:hint="eastAsia"/>
          <w:sz w:val="28"/>
          <w:szCs w:val="28"/>
        </w:rPr>
        <w:t>比较语句</w:t>
      </w:r>
      <w:r>
        <w:rPr>
          <w:rFonts w:hint="eastAsia"/>
          <w:sz w:val="28"/>
          <w:szCs w:val="28"/>
        </w:rPr>
        <w:t>){</w:t>
      </w:r>
    </w:p>
    <w:p w14:paraId="704DB686" w14:textId="77777777" w:rsidR="00015A51" w:rsidRDefault="002A646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循环体；需要重复执行的代码；</w:t>
      </w:r>
    </w:p>
    <w:p w14:paraId="706018A8" w14:textId="77777777" w:rsidR="00015A51" w:rsidRDefault="002A646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添加退出机制（步长）</w:t>
      </w:r>
    </w:p>
    <w:p w14:paraId="319EDE0B" w14:textId="77777777" w:rsidR="00015A51" w:rsidRDefault="002A646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或者用</w:t>
      </w: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退出</w:t>
      </w:r>
      <w:r>
        <w:rPr>
          <w:rFonts w:hint="eastAsia"/>
          <w:sz w:val="28"/>
          <w:szCs w:val="28"/>
        </w:rPr>
        <w:t>;</w:t>
      </w:r>
    </w:p>
    <w:p w14:paraId="36B90CF6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7432FF59" w14:textId="77777777" w:rsidR="00015A51" w:rsidRDefault="002A6466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Do While</w:t>
      </w:r>
    </w:p>
    <w:p w14:paraId="637AEC32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先执行一次，再判断是否继续循环</w:t>
      </w:r>
    </w:p>
    <w:p w14:paraId="7DC42588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while: </w:t>
      </w:r>
      <w:r>
        <w:rPr>
          <w:rFonts w:hint="eastAsia"/>
          <w:sz w:val="28"/>
          <w:szCs w:val="28"/>
        </w:rPr>
        <w:t>先判断是否继续循环，满足条件才执行</w:t>
      </w:r>
    </w:p>
    <w:p w14:paraId="68E0DDC5" w14:textId="77777777" w:rsidR="00015A51" w:rsidRDefault="002A646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Dowhile</w:t>
      </w:r>
      <w:proofErr w:type="spellEnd"/>
      <w:r>
        <w:rPr>
          <w:rFonts w:hint="eastAsia"/>
          <w:sz w:val="28"/>
          <w:szCs w:val="28"/>
        </w:rPr>
        <w:t>最后的分号“；”不要漏掉；</w:t>
      </w:r>
    </w:p>
    <w:p w14:paraId="15A8C914" w14:textId="77777777" w:rsidR="00015A51" w:rsidRDefault="002A6466">
      <w:pPr>
        <w:rPr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color w:val="5B9BD5" w:themeColor="accent1"/>
          <w:sz w:val="28"/>
          <w:szCs w:val="28"/>
        </w:rPr>
        <w:t>循环语句，也可以嵌套；</w:t>
      </w:r>
    </w:p>
    <w:p w14:paraId="0736B712" w14:textId="51B1A026" w:rsidR="00015A51" w:rsidRDefault="002A6466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</w:t>
      </w:r>
    </w:p>
    <w:p w14:paraId="2659B23E" w14:textId="6F8EA0C3" w:rsidR="002A6466" w:rsidRPr="002A6466" w:rsidRDefault="002A6466">
      <w:pPr>
        <w:numPr>
          <w:ilvl w:val="0"/>
          <w:numId w:val="3"/>
        </w:numPr>
        <w:rPr>
          <w:color w:val="FF0000"/>
          <w:sz w:val="28"/>
          <w:szCs w:val="28"/>
        </w:rPr>
      </w:pPr>
      <w:r w:rsidRPr="002A6466">
        <w:rPr>
          <w:rFonts w:hint="eastAsia"/>
          <w:color w:val="FF0000"/>
          <w:sz w:val="28"/>
          <w:szCs w:val="28"/>
        </w:rPr>
        <w:t>能用</w:t>
      </w:r>
      <w:r w:rsidRPr="002A6466">
        <w:rPr>
          <w:rFonts w:hint="eastAsia"/>
          <w:color w:val="FF0000"/>
          <w:sz w:val="28"/>
          <w:szCs w:val="28"/>
        </w:rPr>
        <w:t>F</w:t>
      </w:r>
      <w:r w:rsidRPr="002A6466">
        <w:rPr>
          <w:color w:val="FF0000"/>
          <w:sz w:val="28"/>
          <w:szCs w:val="28"/>
        </w:rPr>
        <w:t>OR</w:t>
      </w:r>
      <w:r w:rsidRPr="002A6466">
        <w:rPr>
          <w:rFonts w:hint="eastAsia"/>
          <w:color w:val="FF0000"/>
          <w:sz w:val="28"/>
          <w:szCs w:val="28"/>
        </w:rPr>
        <w:t>循环的就用</w:t>
      </w:r>
      <w:r w:rsidRPr="002A6466">
        <w:rPr>
          <w:rFonts w:hint="eastAsia"/>
          <w:color w:val="FF0000"/>
          <w:sz w:val="28"/>
          <w:szCs w:val="28"/>
        </w:rPr>
        <w:t>F</w:t>
      </w:r>
      <w:r w:rsidRPr="002A6466">
        <w:rPr>
          <w:color w:val="FF0000"/>
          <w:sz w:val="28"/>
          <w:szCs w:val="28"/>
        </w:rPr>
        <w:t>OR</w:t>
      </w:r>
      <w:r w:rsidRPr="002A6466">
        <w:rPr>
          <w:rFonts w:hint="eastAsia"/>
          <w:color w:val="FF0000"/>
          <w:sz w:val="28"/>
          <w:szCs w:val="28"/>
        </w:rPr>
        <w:t>循环</w:t>
      </w:r>
    </w:p>
    <w:p w14:paraId="5919E6DC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把数据初始化、比较语句、</w:t>
      </w:r>
      <w:proofErr w:type="gramStart"/>
      <w:r>
        <w:rPr>
          <w:rFonts w:hint="eastAsia"/>
          <w:sz w:val="28"/>
          <w:szCs w:val="28"/>
        </w:rPr>
        <w:t>叠代语句</w:t>
      </w:r>
      <w:proofErr w:type="gramEnd"/>
      <w:r>
        <w:rPr>
          <w:rFonts w:hint="eastAsia"/>
          <w:sz w:val="28"/>
          <w:szCs w:val="28"/>
        </w:rPr>
        <w:t>，放在一起；</w:t>
      </w:r>
    </w:p>
    <w:p w14:paraId="51BA5E09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For(</w:t>
      </w:r>
      <w:r>
        <w:rPr>
          <w:rFonts w:hint="eastAsia"/>
          <w:sz w:val="28"/>
          <w:szCs w:val="28"/>
        </w:rPr>
        <w:t>数据初始化</w:t>
      </w:r>
      <w:r>
        <w:rPr>
          <w:rFonts w:hint="eastAsia"/>
          <w:b/>
          <w:bCs/>
          <w:color w:val="FF0000"/>
          <w:sz w:val="44"/>
          <w:szCs w:val="44"/>
        </w:rPr>
        <w:t xml:space="preserve"> ; </w:t>
      </w:r>
      <w:r>
        <w:rPr>
          <w:rFonts w:hint="eastAsia"/>
          <w:sz w:val="28"/>
          <w:szCs w:val="28"/>
        </w:rPr>
        <w:t>比较语句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FF0000"/>
          <w:sz w:val="44"/>
          <w:szCs w:val="44"/>
        </w:rPr>
        <w:t xml:space="preserve">; </w:t>
      </w:r>
      <w:proofErr w:type="gramStart"/>
      <w:r>
        <w:rPr>
          <w:rFonts w:hint="eastAsia"/>
          <w:sz w:val="28"/>
          <w:szCs w:val="28"/>
        </w:rPr>
        <w:t>叠代语句</w:t>
      </w:r>
      <w:proofErr w:type="gramEnd"/>
      <w:r>
        <w:rPr>
          <w:rFonts w:hint="eastAsia"/>
          <w:sz w:val="28"/>
          <w:szCs w:val="28"/>
        </w:rPr>
        <w:t>){</w:t>
      </w:r>
    </w:p>
    <w:p w14:paraId="75B6707C" w14:textId="77777777" w:rsidR="00015A51" w:rsidRDefault="002A646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循环的内容</w:t>
      </w:r>
    </w:p>
    <w:p w14:paraId="7306307E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4F7F3DE5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Break:</w:t>
      </w:r>
      <w:r>
        <w:rPr>
          <w:rFonts w:hint="eastAsia"/>
          <w:sz w:val="28"/>
          <w:szCs w:val="28"/>
        </w:rPr>
        <w:t>中断或者退出循环体</w:t>
      </w:r>
      <w:r>
        <w:rPr>
          <w:rFonts w:hint="eastAsia"/>
          <w:sz w:val="28"/>
          <w:szCs w:val="28"/>
        </w:rPr>
        <w:t>;</w:t>
      </w:r>
    </w:p>
    <w:p w14:paraId="5F76583A" w14:textId="5EDDEB51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Continue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本次循环中，关键字后面的不执行，直接转到下次循环</w:t>
      </w:r>
      <w:r>
        <w:rPr>
          <w:rFonts w:hint="eastAsia"/>
          <w:sz w:val="28"/>
          <w:szCs w:val="28"/>
        </w:rPr>
        <w:t>;</w:t>
      </w:r>
    </w:p>
    <w:p w14:paraId="02996483" w14:textId="77777777" w:rsidR="002A6466" w:rsidRDefault="002A6466">
      <w:pPr>
        <w:rPr>
          <w:rFonts w:hint="eastAsia"/>
          <w:sz w:val="28"/>
          <w:szCs w:val="28"/>
        </w:rPr>
      </w:pPr>
    </w:p>
    <w:p w14:paraId="5A238156" w14:textId="77777777" w:rsidR="00015A51" w:rsidRDefault="002A6466">
      <w:pPr>
        <w:rPr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color w:val="5B9BD5" w:themeColor="accent1"/>
          <w:sz w:val="28"/>
          <w:szCs w:val="28"/>
        </w:rPr>
        <w:t xml:space="preserve">Break </w:t>
      </w:r>
      <w:r>
        <w:rPr>
          <w:rFonts w:hint="eastAsia"/>
          <w:b/>
          <w:bCs/>
          <w:color w:val="5B9BD5" w:themeColor="accent1"/>
          <w:sz w:val="28"/>
          <w:szCs w:val="28"/>
        </w:rPr>
        <w:t>和</w:t>
      </w:r>
      <w:r>
        <w:rPr>
          <w:rFonts w:hint="eastAsia"/>
          <w:b/>
          <w:bCs/>
          <w:color w:val="5B9BD5" w:themeColor="accent1"/>
          <w:sz w:val="28"/>
          <w:szCs w:val="28"/>
        </w:rPr>
        <w:t>continue</w:t>
      </w:r>
      <w:r>
        <w:rPr>
          <w:rFonts w:hint="eastAsia"/>
          <w:b/>
          <w:bCs/>
          <w:color w:val="5B9BD5" w:themeColor="accent1"/>
          <w:sz w:val="28"/>
          <w:szCs w:val="28"/>
        </w:rPr>
        <w:t>，只在当前循环中有效；</w:t>
      </w:r>
    </w:p>
    <w:p w14:paraId="1F259909" w14:textId="77777777" w:rsidR="00015A51" w:rsidRDefault="00015A51">
      <w:pPr>
        <w:rPr>
          <w:b/>
          <w:bCs/>
          <w:color w:val="5B9BD5" w:themeColor="accent1"/>
          <w:sz w:val="28"/>
          <w:szCs w:val="28"/>
        </w:rPr>
      </w:pPr>
    </w:p>
    <w:p w14:paraId="006CAB1E" w14:textId="77777777" w:rsidR="00015A51" w:rsidRDefault="002A6466">
      <w:pPr>
        <w:numPr>
          <w:ilvl w:val="0"/>
          <w:numId w:val="3"/>
        </w:numPr>
        <w:rPr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color w:val="5B9BD5" w:themeColor="accent1"/>
          <w:sz w:val="28"/>
          <w:szCs w:val="28"/>
        </w:rPr>
        <w:t>数组</w:t>
      </w:r>
    </w:p>
    <w:p w14:paraId="63ED3DE4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方便管理大量数据（变量）</w:t>
      </w:r>
    </w:p>
    <w:p w14:paraId="1F6C432D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 xml:space="preserve"> [] </w:t>
      </w:r>
      <w:r>
        <w:rPr>
          <w:rFonts w:hint="eastAsia"/>
          <w:sz w:val="28"/>
          <w:szCs w:val="28"/>
        </w:rPr>
        <w:t>数组名；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申明；</w:t>
      </w:r>
    </w:p>
    <w:p w14:paraId="1759D125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两种初始化</w:t>
      </w:r>
    </w:p>
    <w:p w14:paraId="6BB929F7" w14:textId="77777777" w:rsidR="00015A51" w:rsidRDefault="002A646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基本初始化</w:t>
      </w:r>
      <w:r>
        <w:rPr>
          <w:rFonts w:hint="eastAsia"/>
          <w:b/>
          <w:bCs/>
          <w:sz w:val="28"/>
          <w:szCs w:val="28"/>
        </w:rPr>
        <w:t xml:space="preserve"> </w:t>
      </w:r>
    </w:p>
    <w:p w14:paraId="398BEB68" w14:textId="77777777" w:rsidR="00015A51" w:rsidRDefault="002A6466">
      <w:pPr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New </w:t>
      </w:r>
      <w:r>
        <w:rPr>
          <w:rFonts w:hint="eastAsia"/>
          <w:sz w:val="28"/>
          <w:szCs w:val="28"/>
          <w:u w:val="single"/>
        </w:rPr>
        <w:t>数据类型</w:t>
      </w:r>
      <w:r>
        <w:rPr>
          <w:rFonts w:hint="eastAsia"/>
          <w:sz w:val="28"/>
          <w:szCs w:val="28"/>
          <w:u w:val="single"/>
        </w:rPr>
        <w:t xml:space="preserve"> [</w:t>
      </w:r>
      <w:r>
        <w:rPr>
          <w:rFonts w:hint="eastAsia"/>
          <w:sz w:val="28"/>
          <w:szCs w:val="28"/>
          <w:u w:val="single"/>
        </w:rPr>
        <w:t>数组长度</w:t>
      </w:r>
      <w:r>
        <w:rPr>
          <w:rFonts w:hint="eastAsia"/>
          <w:sz w:val="28"/>
          <w:szCs w:val="28"/>
          <w:u w:val="single"/>
        </w:rPr>
        <w:t>]</w:t>
      </w:r>
    </w:p>
    <w:p w14:paraId="47D2C63A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数组中，没有任何数据值，只默认值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</w:t>
      </w:r>
    </w:p>
    <w:p w14:paraId="7C0B89EA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proofErr w:type="gramStart"/>
      <w:r>
        <w:rPr>
          <w:rFonts w:hint="eastAsia"/>
          <w:sz w:val="28"/>
          <w:szCs w:val="28"/>
        </w:rPr>
        <w:t>带数据</w:t>
      </w:r>
      <w:proofErr w:type="gramEnd"/>
      <w:r>
        <w:rPr>
          <w:rFonts w:hint="eastAsia"/>
          <w:sz w:val="28"/>
          <w:szCs w:val="28"/>
        </w:rPr>
        <w:t>的初始化</w:t>
      </w:r>
    </w:p>
    <w:p w14:paraId="61B6D6F5" w14:textId="77777777" w:rsidR="00015A51" w:rsidRDefault="002A6466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New </w:t>
      </w:r>
      <w:r>
        <w:rPr>
          <w:rFonts w:hint="eastAsia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[]{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2}</w:t>
      </w:r>
      <w:r>
        <w:rPr>
          <w:rFonts w:hint="eastAsia"/>
          <w:sz w:val="28"/>
          <w:szCs w:val="28"/>
        </w:rPr>
        <w:t>；</w:t>
      </w:r>
    </w:p>
    <w:p w14:paraId="3E616612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此种情况，不用指定长度，使用后面数据个数作为长度；</w:t>
      </w:r>
    </w:p>
    <w:p w14:paraId="39959E0D" w14:textId="77777777" w:rsidR="00015A51" w:rsidRDefault="00015A51">
      <w:pPr>
        <w:rPr>
          <w:sz w:val="28"/>
          <w:szCs w:val="28"/>
        </w:rPr>
      </w:pPr>
    </w:p>
    <w:p w14:paraId="3BDD2693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给数组赋值</w:t>
      </w:r>
    </w:p>
    <w:p w14:paraId="2E1DA4AE" w14:textId="77777777" w:rsidR="00015A51" w:rsidRDefault="002A6466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数组名</w:t>
      </w:r>
      <w:r>
        <w:rPr>
          <w:rFonts w:hint="eastAsia"/>
          <w:b/>
          <w:bCs/>
          <w:sz w:val="28"/>
          <w:szCs w:val="28"/>
        </w:rPr>
        <w:t>[</w:t>
      </w:r>
      <w:r>
        <w:rPr>
          <w:rFonts w:hint="eastAsia"/>
          <w:b/>
          <w:bCs/>
          <w:sz w:val="28"/>
          <w:szCs w:val="28"/>
        </w:rPr>
        <w:t>索引</w:t>
      </w:r>
      <w:r>
        <w:rPr>
          <w:rFonts w:hint="eastAsia"/>
          <w:b/>
          <w:bCs/>
          <w:sz w:val="28"/>
          <w:szCs w:val="28"/>
        </w:rPr>
        <w:t>|</w:t>
      </w:r>
      <w:r>
        <w:rPr>
          <w:rFonts w:hint="eastAsia"/>
          <w:b/>
          <w:bCs/>
          <w:sz w:val="28"/>
          <w:szCs w:val="28"/>
        </w:rPr>
        <w:t>下标</w:t>
      </w:r>
      <w:r>
        <w:rPr>
          <w:rFonts w:hint="eastAsia"/>
          <w:b/>
          <w:bCs/>
          <w:sz w:val="28"/>
          <w:szCs w:val="28"/>
        </w:rPr>
        <w:t xml:space="preserve">]  = </w:t>
      </w:r>
      <w:r>
        <w:rPr>
          <w:rFonts w:hint="eastAsia"/>
          <w:b/>
          <w:bCs/>
          <w:sz w:val="28"/>
          <w:szCs w:val="28"/>
        </w:rPr>
        <w:t>数据</w:t>
      </w:r>
    </w:p>
    <w:p w14:paraId="4243616E" w14:textId="77777777" w:rsidR="00015A51" w:rsidRDefault="00015A51">
      <w:pPr>
        <w:rPr>
          <w:sz w:val="28"/>
          <w:szCs w:val="28"/>
        </w:rPr>
      </w:pPr>
    </w:p>
    <w:p w14:paraId="2DFD97F9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动车</w:t>
      </w:r>
      <w:r>
        <w:rPr>
          <w:rFonts w:hint="eastAsia"/>
          <w:sz w:val="28"/>
          <w:szCs w:val="28"/>
        </w:rPr>
        <w:t xml:space="preserve">001 </w:t>
      </w:r>
      <w:r>
        <w:rPr>
          <w:rFonts w:hint="eastAsia"/>
          <w:sz w:val="28"/>
          <w:szCs w:val="28"/>
        </w:rPr>
        <w:t>，第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号车厢；</w:t>
      </w:r>
    </w:p>
    <w:p w14:paraId="74BBEB38" w14:textId="77777777" w:rsidR="00015A51" w:rsidRDefault="00015A51">
      <w:pPr>
        <w:rPr>
          <w:sz w:val="28"/>
          <w:szCs w:val="28"/>
        </w:rPr>
      </w:pPr>
    </w:p>
    <w:p w14:paraId="683BB349" w14:textId="77777777" w:rsidR="00015A51" w:rsidRDefault="00015A51">
      <w:pPr>
        <w:rPr>
          <w:sz w:val="28"/>
          <w:szCs w:val="28"/>
        </w:rPr>
      </w:pPr>
    </w:p>
    <w:p w14:paraId="5559DFBE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使用数组：</w:t>
      </w:r>
    </w:p>
    <w:p w14:paraId="73E96F43" w14:textId="77777777" w:rsidR="00015A51" w:rsidRDefault="002A6466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</w:t>
      </w:r>
      <w:r>
        <w:rPr>
          <w:rFonts w:hint="eastAsia"/>
          <w:b/>
          <w:bCs/>
          <w:sz w:val="28"/>
          <w:szCs w:val="28"/>
        </w:rPr>
        <w:t>数组名</w:t>
      </w:r>
      <w:r>
        <w:rPr>
          <w:rFonts w:hint="eastAsia"/>
          <w:b/>
          <w:bCs/>
          <w:sz w:val="28"/>
          <w:szCs w:val="28"/>
        </w:rPr>
        <w:t>[</w:t>
      </w:r>
      <w:r>
        <w:rPr>
          <w:rFonts w:hint="eastAsia"/>
          <w:b/>
          <w:bCs/>
          <w:sz w:val="28"/>
          <w:szCs w:val="28"/>
        </w:rPr>
        <w:t>索引</w:t>
      </w:r>
      <w:r>
        <w:rPr>
          <w:rFonts w:hint="eastAsia"/>
          <w:b/>
          <w:bCs/>
          <w:sz w:val="28"/>
          <w:szCs w:val="28"/>
        </w:rPr>
        <w:t>|</w:t>
      </w:r>
      <w:r>
        <w:rPr>
          <w:rFonts w:hint="eastAsia"/>
          <w:b/>
          <w:bCs/>
          <w:sz w:val="28"/>
          <w:szCs w:val="28"/>
        </w:rPr>
        <w:t>下标</w:t>
      </w:r>
      <w:r>
        <w:rPr>
          <w:rFonts w:hint="eastAsia"/>
          <w:b/>
          <w:bCs/>
          <w:sz w:val="28"/>
          <w:szCs w:val="28"/>
        </w:rPr>
        <w:t xml:space="preserve">] </w:t>
      </w:r>
    </w:p>
    <w:p w14:paraId="5D5E451D" w14:textId="77777777" w:rsidR="00015A51" w:rsidRDefault="00015A51">
      <w:pPr>
        <w:rPr>
          <w:b/>
          <w:bCs/>
          <w:sz w:val="28"/>
          <w:szCs w:val="28"/>
        </w:rPr>
      </w:pPr>
    </w:p>
    <w:p w14:paraId="048E5968" w14:textId="77777777" w:rsidR="00015A51" w:rsidRDefault="002A6466">
      <w:pPr>
        <w:ind w:firstLine="560"/>
        <w:rPr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二维数组</w:t>
      </w:r>
    </w:p>
    <w:p w14:paraId="6408A586" w14:textId="77777777" w:rsidR="00015A51" w:rsidRDefault="00015A51">
      <w:pPr>
        <w:ind w:firstLine="560"/>
        <w:rPr>
          <w:b/>
          <w:bCs/>
          <w:i/>
          <w:iCs/>
          <w:sz w:val="28"/>
          <w:szCs w:val="28"/>
        </w:rPr>
      </w:pPr>
    </w:p>
    <w:p w14:paraId="3AC2EF1B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条件</w:t>
      </w:r>
    </w:p>
    <w:p w14:paraId="635BA816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人与人交流：自然的语</w:t>
      </w:r>
      <w:bookmarkStart w:id="1" w:name="_GoBack"/>
      <w:bookmarkEnd w:id="1"/>
      <w:r>
        <w:rPr>
          <w:rFonts w:hint="eastAsia"/>
          <w:sz w:val="28"/>
          <w:szCs w:val="28"/>
        </w:rPr>
        <w:t>言</w:t>
      </w:r>
    </w:p>
    <w:p w14:paraId="4E4C468F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人与机交流：程序语言；</w:t>
      </w:r>
    </w:p>
    <w:p w14:paraId="5F3BAB5F" w14:textId="77777777" w:rsidR="00015A51" w:rsidRDefault="002A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计算机内部：计算机语言；</w:t>
      </w:r>
      <w:r>
        <w:rPr>
          <w:rFonts w:hint="eastAsia"/>
          <w:sz w:val="28"/>
          <w:szCs w:val="28"/>
        </w:rPr>
        <w:t>01</w:t>
      </w:r>
    </w:p>
    <w:sectPr w:rsidR="00015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昵称" w:date="2017-12-21T09:09:00Z" w:initials="">
    <w:p w14:paraId="4A7E0872" w14:textId="77777777" w:rsidR="00015A51" w:rsidRDefault="002A6466">
      <w:pPr>
        <w:pStyle w:val="a3"/>
      </w:pPr>
      <w:r>
        <w:rPr>
          <w:rFonts w:hint="eastAsia"/>
          <w:color w:val="5B9BD5" w:themeColor="accent1"/>
        </w:rPr>
        <w:t>布尔型数据</w:t>
      </w:r>
      <w:r>
        <w:rPr>
          <w:rFonts w:hint="eastAsia"/>
        </w:rPr>
        <w:t>、或者能产生布尔型数据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  <w:color w:val="5B9BD5" w:themeColor="accent1"/>
        </w:rPr>
        <w:t>表达式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7E087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B07B9"/>
    <w:multiLevelType w:val="singleLevel"/>
    <w:tmpl w:val="5A3B07B9"/>
    <w:lvl w:ilvl="0">
      <w:start w:val="5"/>
      <w:numFmt w:val="decimal"/>
      <w:suff w:val="nothing"/>
      <w:lvlText w:val="%1、"/>
      <w:lvlJc w:val="left"/>
    </w:lvl>
  </w:abstractNum>
  <w:abstractNum w:abstractNumId="1" w15:restartNumberingAfterBreak="0">
    <w:nsid w:val="5A3B112F"/>
    <w:multiLevelType w:val="singleLevel"/>
    <w:tmpl w:val="5A3B11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A3B1494"/>
    <w:multiLevelType w:val="singleLevel"/>
    <w:tmpl w:val="5A3B14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A3B1F63"/>
    <w:multiLevelType w:val="singleLevel"/>
    <w:tmpl w:val="5A3B1F6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A51"/>
    <w:rsid w:val="00015A51"/>
    <w:rsid w:val="002A6466"/>
    <w:rsid w:val="004D4CD0"/>
    <w:rsid w:val="009160FD"/>
    <w:rsid w:val="024C601E"/>
    <w:rsid w:val="046C0BCE"/>
    <w:rsid w:val="04A75527"/>
    <w:rsid w:val="06460C66"/>
    <w:rsid w:val="06C16E5D"/>
    <w:rsid w:val="07052459"/>
    <w:rsid w:val="07E8079D"/>
    <w:rsid w:val="09817C81"/>
    <w:rsid w:val="0B5029C0"/>
    <w:rsid w:val="0C011615"/>
    <w:rsid w:val="0C115464"/>
    <w:rsid w:val="0CFD0094"/>
    <w:rsid w:val="0EE8070B"/>
    <w:rsid w:val="104C3541"/>
    <w:rsid w:val="12A06B92"/>
    <w:rsid w:val="14A2177B"/>
    <w:rsid w:val="1C1042E9"/>
    <w:rsid w:val="1C9A1212"/>
    <w:rsid w:val="1E0D2122"/>
    <w:rsid w:val="203B4F63"/>
    <w:rsid w:val="20AF6786"/>
    <w:rsid w:val="22EC7914"/>
    <w:rsid w:val="239F1D04"/>
    <w:rsid w:val="261B6D83"/>
    <w:rsid w:val="27876346"/>
    <w:rsid w:val="28496159"/>
    <w:rsid w:val="2B7C13F0"/>
    <w:rsid w:val="2B9D21B8"/>
    <w:rsid w:val="2F68527C"/>
    <w:rsid w:val="32EB6985"/>
    <w:rsid w:val="349B66E5"/>
    <w:rsid w:val="36EC69A4"/>
    <w:rsid w:val="370356E6"/>
    <w:rsid w:val="37232E13"/>
    <w:rsid w:val="385E15C3"/>
    <w:rsid w:val="38D81B8D"/>
    <w:rsid w:val="39E47E8B"/>
    <w:rsid w:val="3A6B5868"/>
    <w:rsid w:val="3A9E2D71"/>
    <w:rsid w:val="3D6553AF"/>
    <w:rsid w:val="3DA007C0"/>
    <w:rsid w:val="3E174CCA"/>
    <w:rsid w:val="3E705A1C"/>
    <w:rsid w:val="3E8166CF"/>
    <w:rsid w:val="41305966"/>
    <w:rsid w:val="429171B1"/>
    <w:rsid w:val="43111350"/>
    <w:rsid w:val="439B3741"/>
    <w:rsid w:val="43CF06D0"/>
    <w:rsid w:val="461C29E8"/>
    <w:rsid w:val="471550C7"/>
    <w:rsid w:val="47285FCE"/>
    <w:rsid w:val="472C6FF1"/>
    <w:rsid w:val="49DB1ECF"/>
    <w:rsid w:val="4B9C5BFB"/>
    <w:rsid w:val="4D713AB6"/>
    <w:rsid w:val="4E8E53BB"/>
    <w:rsid w:val="4FC255DF"/>
    <w:rsid w:val="505843E6"/>
    <w:rsid w:val="50F03ACA"/>
    <w:rsid w:val="52FA1A51"/>
    <w:rsid w:val="53267843"/>
    <w:rsid w:val="535F571D"/>
    <w:rsid w:val="548B0E49"/>
    <w:rsid w:val="556978A4"/>
    <w:rsid w:val="56715004"/>
    <w:rsid w:val="57144CF2"/>
    <w:rsid w:val="57371722"/>
    <w:rsid w:val="584304FD"/>
    <w:rsid w:val="5B4C08E6"/>
    <w:rsid w:val="5C586F50"/>
    <w:rsid w:val="5C7E3148"/>
    <w:rsid w:val="5C8E622E"/>
    <w:rsid w:val="5CCA0361"/>
    <w:rsid w:val="5F4C4AAF"/>
    <w:rsid w:val="62753B6E"/>
    <w:rsid w:val="63490FB9"/>
    <w:rsid w:val="661A6325"/>
    <w:rsid w:val="6653779D"/>
    <w:rsid w:val="6BE648B5"/>
    <w:rsid w:val="6CDA6576"/>
    <w:rsid w:val="6D5F1A61"/>
    <w:rsid w:val="6EE31C6C"/>
    <w:rsid w:val="6F3607A3"/>
    <w:rsid w:val="6F430B95"/>
    <w:rsid w:val="72C92F2A"/>
    <w:rsid w:val="73DC2B10"/>
    <w:rsid w:val="74EB1288"/>
    <w:rsid w:val="759C7F24"/>
    <w:rsid w:val="77E718B1"/>
    <w:rsid w:val="7BB82696"/>
    <w:rsid w:val="7C47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6C0C5C"/>
  <w15:docId w15:val="{385114B7-0303-41B3-ADF2-95249347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character" w:styleId="a4">
    <w:name w:val="annotation reference"/>
    <w:basedOn w:val="a0"/>
    <w:rPr>
      <w:sz w:val="21"/>
      <w:szCs w:val="21"/>
    </w:rPr>
  </w:style>
  <w:style w:type="paragraph" w:styleId="a5">
    <w:name w:val="Balloon Text"/>
    <w:basedOn w:val="a"/>
    <w:link w:val="a6"/>
    <w:rsid w:val="002A6466"/>
    <w:rPr>
      <w:sz w:val="18"/>
      <w:szCs w:val="18"/>
    </w:rPr>
  </w:style>
  <w:style w:type="character" w:customStyle="1" w:styleId="a6">
    <w:name w:val="批注框文本 字符"/>
    <w:basedOn w:val="a0"/>
    <w:link w:val="a5"/>
    <w:rsid w:val="002A646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503797451@qq.com</cp:lastModifiedBy>
  <cp:revision>2</cp:revision>
  <dcterms:created xsi:type="dcterms:W3CDTF">2014-10-29T12:08:00Z</dcterms:created>
  <dcterms:modified xsi:type="dcterms:W3CDTF">2017-12-21T09:13:00Z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