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17012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36"/>
          <w:szCs w:val="36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36"/>
          <w:szCs w:val="36"/>
        </w:rPr>
        <w:t># HW #1</w:t>
      </w:r>
    </w:p>
    <w:p w14:paraId="70B53389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86F62B" w14:textId="19DA3C0A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1. client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컴퓨터의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브라우저가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HTTP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버전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1.0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과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1.1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중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어떤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것을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실행하고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있습니</w:t>
      </w:r>
      <w:proofErr w:type="spellEnd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까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그리고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server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에서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실행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중인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HTTP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버전은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무엇입니까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</w:t>
      </w:r>
    </w:p>
    <w:p w14:paraId="3E9EC2F0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A939A4" w14:textId="411A11C8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Client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Server </w:t>
      </w:r>
      <w:proofErr w:type="spellStart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둘다</w:t>
      </w:r>
      <w:proofErr w:type="spellEnd"/>
      <w:r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 xml:space="preserve"> 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HTTP </w:t>
      </w:r>
      <w:proofErr w:type="gram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1.1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을</w:t>
      </w:r>
      <w:proofErr w:type="gramEnd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사용한다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. </w:t>
      </w:r>
    </w:p>
    <w:p w14:paraId="56153B38" w14:textId="5FD5EE1A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inline distT="0" distB="0" distL="0" distR="0" wp14:anchorId="2D1C3FA0" wp14:editId="06204739">
            <wp:extent cx="5731510" cy="11201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A9E4" w14:textId="2B49737F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이는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다음과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각각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Client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GET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방식으로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서버에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요청한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HTTP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확인하고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60BB3B6F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E40697" w14:textId="7F1980EF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DD8C9A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6796D5" w14:textId="12B73574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이를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서버가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응답해준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부분을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확인하면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된다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1A124DA3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CF2AA5" w14:textId="725726C9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inline distT="0" distB="0" distL="0" distR="0" wp14:anchorId="1477E31C" wp14:editId="337D566B">
            <wp:extent cx="5731510" cy="14173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D49" w14:textId="77777777" w:rsid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</w:pPr>
    </w:p>
    <w:p w14:paraId="519C8F29" w14:textId="77777777" w:rsid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</w:pPr>
    </w:p>
    <w:p w14:paraId="6EA3D7E0" w14:textId="114650F5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2. HTTP 1.0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과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HTTP 1.1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의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차이점은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무엇입니까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</w:t>
      </w:r>
    </w:p>
    <w:p w14:paraId="1E9DA7B6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37A3FF" w14:textId="24040490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CE9178"/>
          <w:kern w:val="0"/>
          <w:sz w:val="21"/>
          <w:szCs w:val="21"/>
        </w:rPr>
        <w:t>`HTTP 1.0`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open /</w:t>
      </w:r>
      <w:proofErr w:type="gramEnd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operation / close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형태로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작동하며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operation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끝날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때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바로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세션을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종료시킨다</w:t>
      </w:r>
      <w:proofErr w:type="spellEnd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6E9B2DEC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DB117" w14:textId="3FD7FEA5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CE9178"/>
          <w:kern w:val="0"/>
          <w:sz w:val="21"/>
          <w:szCs w:val="21"/>
        </w:rPr>
        <w:t>`HTTP 1.1`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은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Consistent Connection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을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지원하며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HTTP Pipelining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을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지원한다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</w:p>
    <w:p w14:paraId="23BFB106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23485D" w14:textId="4DF7DD88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lastRenderedPageBreak/>
        <w:drawing>
          <wp:inline distT="0" distB="0" distL="0" distR="0" wp14:anchorId="38FA8CA3" wp14:editId="6BDE68B7">
            <wp:extent cx="4781550" cy="42957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A0E" w14:textId="63AFA508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우리에게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주어진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패킷들에서는</w:t>
      </w:r>
      <w:proofErr w:type="spellEnd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다음과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같이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지속적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연결상태가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HTTP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통신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할때</w:t>
      </w:r>
      <w:proofErr w:type="spellEnd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유지가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되는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것을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proofErr w:type="gram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확인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할</w:t>
      </w:r>
      <w:proofErr w:type="gramEnd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있었다</w:t>
      </w:r>
    </w:p>
    <w:p w14:paraId="116F05DD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B409C9D" w14:textId="67E9BE44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3. client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컴퓨터의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IP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주소는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무엇입니까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</w:t>
      </w:r>
    </w:p>
    <w:p w14:paraId="28C52F1E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192.168.1.102</w:t>
      </w:r>
    </w:p>
    <w:p w14:paraId="2FAD63F2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F0A8A4" w14:textId="0B5708BB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inline distT="0" distB="0" distL="0" distR="0" wp14:anchorId="24F6AEC0" wp14:editId="5E15141A">
            <wp:extent cx="5731510" cy="6140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6935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그림에서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보이다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싶히</w:t>
      </w:r>
      <w:proofErr w:type="spellEnd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source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부분이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CE9178"/>
          <w:kern w:val="0"/>
          <w:sz w:val="21"/>
          <w:szCs w:val="21"/>
        </w:rPr>
        <w:t>`192.168.1.102`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인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패킷이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request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보내고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destination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CE9178"/>
          <w:kern w:val="0"/>
          <w:sz w:val="21"/>
          <w:szCs w:val="21"/>
        </w:rPr>
        <w:t>`192.168.1.102`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인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패킷이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response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를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받는다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. </w:t>
      </w:r>
    </w:p>
    <w:p w14:paraId="300AD0A0" w14:textId="399C5483" w:rsid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6300C7" w14:textId="77777777" w:rsid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0A6DBD4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29F250B6" w14:textId="45D99F36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4. client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server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에서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마지막으로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수정된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HTML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파일을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검색한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것은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proofErr w:type="spell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언제입니까</w:t>
      </w:r>
      <w:proofErr w:type="spellEnd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 (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첫번째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요청의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경우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)</w:t>
      </w:r>
    </w:p>
    <w:p w14:paraId="500F0DA3" w14:textId="2EC11532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2003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년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 9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월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 23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일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화요일</w:t>
      </w:r>
      <w:r w:rsidRPr="00602CE5">
        <w:rPr>
          <w:rFonts w:ascii="Consolas" w:eastAsia="굴림" w:hAnsi="Consolas" w:cs="굴림"/>
          <w:color w:val="FFFFFF" w:themeColor="background1"/>
          <w:kern w:val="0"/>
          <w:sz w:val="21"/>
          <w:szCs w:val="21"/>
        </w:rPr>
        <w:t> 05:29 GMT</w:t>
      </w:r>
    </w:p>
    <w:p w14:paraId="6C8B16E8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CCB046" w14:textId="1A21AE4F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inline distT="0" distB="0" distL="0" distR="0" wp14:anchorId="592A2D27" wp14:editId="205030E4">
            <wp:extent cx="5731510" cy="840105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997" w14:textId="7E2CEEA8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lastRenderedPageBreak/>
        <w:t>5. 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첫번째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HTTP GET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에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대해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Client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브라우저로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반환되는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contents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는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몇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 byte </w:t>
      </w:r>
      <w:proofErr w:type="gramStart"/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입니까</w:t>
      </w:r>
      <w:r w:rsidRPr="00602CE5">
        <w:rPr>
          <w:rFonts w:ascii="Consolas" w:eastAsia="굴림" w:hAnsi="Consolas" w:cs="굴림"/>
          <w:b/>
          <w:bCs/>
          <w:color w:val="569CD6"/>
          <w:kern w:val="0"/>
          <w:sz w:val="21"/>
          <w:szCs w:val="21"/>
        </w:rPr>
        <w:t>?.</w:t>
      </w:r>
      <w:proofErr w:type="gramEnd"/>
    </w:p>
    <w:p w14:paraId="577BFD90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ABB50A2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02CE5">
        <w:rPr>
          <w:rFonts w:ascii="Consolas" w:eastAsia="굴림" w:hAnsi="Consolas" w:cs="굴림"/>
          <w:color w:val="6A9955"/>
          <w:kern w:val="0"/>
          <w:sz w:val="21"/>
          <w:szCs w:val="21"/>
        </w:rPr>
        <w:t>&gt;</w:t>
      </w:r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 73 </w:t>
      </w:r>
      <w:proofErr w:type="gramStart"/>
      <w:r w:rsidRPr="00602CE5">
        <w:rPr>
          <w:rFonts w:ascii="Consolas" w:eastAsia="굴림" w:hAnsi="Consolas" w:cs="굴림"/>
          <w:color w:val="D4D4D4"/>
          <w:kern w:val="0"/>
          <w:sz w:val="21"/>
          <w:szCs w:val="21"/>
        </w:rPr>
        <w:t>byte</w:t>
      </w:r>
      <w:proofErr w:type="gramEnd"/>
    </w:p>
    <w:p w14:paraId="0F113018" w14:textId="77777777" w:rsidR="00602CE5" w:rsidRPr="00602CE5" w:rsidRDefault="00602CE5" w:rsidP="00602CE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70D69B" w14:textId="2395B389" w:rsidR="00D01B68" w:rsidRDefault="00602CE5">
      <w:r>
        <w:rPr>
          <w:rFonts w:ascii="Consolas" w:eastAsia="굴림" w:hAnsi="Consolas" w:cs="굴림"/>
          <w:noProof/>
          <w:color w:val="D4D4D4"/>
          <w:kern w:val="0"/>
          <w:sz w:val="21"/>
          <w:szCs w:val="21"/>
        </w:rPr>
        <w:drawing>
          <wp:inline distT="0" distB="0" distL="0" distR="0" wp14:anchorId="411545D8" wp14:editId="68253659">
            <wp:extent cx="4706007" cy="177189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B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E5"/>
    <w:rsid w:val="00602CE5"/>
    <w:rsid w:val="00D0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2078"/>
  <w15:chartTrackingRefBased/>
  <w15:docId w15:val="{A51DBE60-6072-4593-BF3F-9604BD6A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chae</dc:creator>
  <cp:keywords/>
  <dc:description/>
  <cp:lastModifiedBy>isaac chae</cp:lastModifiedBy>
  <cp:revision>2</cp:revision>
  <cp:lastPrinted>2021-01-26T18:52:00Z</cp:lastPrinted>
  <dcterms:created xsi:type="dcterms:W3CDTF">2021-01-26T18:48:00Z</dcterms:created>
  <dcterms:modified xsi:type="dcterms:W3CDTF">2021-01-26T18:55:00Z</dcterms:modified>
</cp:coreProperties>
</file>