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F702C" w14:textId="44B139E8" w:rsidR="0059183B" w:rsidRDefault="00EB0B2B">
      <w:r>
        <w:t>Instruction for run</w:t>
      </w:r>
      <w:r w:rsidR="001B47C8">
        <w:t>ning</w:t>
      </w:r>
      <w:r>
        <w:t xml:space="preserve"> file ‘</w:t>
      </w:r>
      <w:proofErr w:type="spellStart"/>
      <w:r w:rsidRPr="00EB0B2B">
        <w:t>Finalproject_regression_Dallas.Rmd</w:t>
      </w:r>
      <w:proofErr w:type="spellEnd"/>
      <w:r>
        <w:t>’ in local R code:</w:t>
      </w:r>
    </w:p>
    <w:p w14:paraId="57EA7681" w14:textId="28F5070C" w:rsidR="001B47C8" w:rsidRDefault="001B47C8" w:rsidP="00EB0B2B">
      <w:pPr>
        <w:pStyle w:val="ListParagraph"/>
        <w:numPr>
          <w:ilvl w:val="0"/>
          <w:numId w:val="1"/>
        </w:numPr>
      </w:pPr>
      <w:r>
        <w:t xml:space="preserve">Just directly run this </w:t>
      </w:r>
      <w:proofErr w:type="spellStart"/>
      <w:r>
        <w:t>Rmd</w:t>
      </w:r>
      <w:proofErr w:type="spellEnd"/>
      <w:r>
        <w:t xml:space="preserve"> file.</w:t>
      </w:r>
    </w:p>
    <w:p w14:paraId="5B1C279B" w14:textId="6D514C3F" w:rsidR="001B47C8" w:rsidRDefault="001B47C8" w:rsidP="00EB0B2B">
      <w:pPr>
        <w:pStyle w:val="ListParagraph"/>
        <w:numPr>
          <w:ilvl w:val="0"/>
          <w:numId w:val="1"/>
        </w:numPr>
      </w:pPr>
      <w:r>
        <w:t>The dataset ‘dallas_merge.csv’ in this folder is rawer than the final datasets. You don’t need to do anything, just be aware of that is ok.</w:t>
      </w:r>
    </w:p>
    <w:p w14:paraId="1A5B39D9" w14:textId="0CB222FD" w:rsidR="00EB0B2B" w:rsidRDefault="00EB0B2B" w:rsidP="00EB0B2B"/>
    <w:sectPr w:rsidR="00EB0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07A07"/>
    <w:multiLevelType w:val="hybridMultilevel"/>
    <w:tmpl w:val="8F16AE66"/>
    <w:lvl w:ilvl="0" w:tplc="F1EC93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80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2B"/>
    <w:rsid w:val="00031E89"/>
    <w:rsid w:val="001B47C8"/>
    <w:rsid w:val="001E5A29"/>
    <w:rsid w:val="007B5AC7"/>
    <w:rsid w:val="00EB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D49FA"/>
  <w15:chartTrackingRefBased/>
  <w15:docId w15:val="{A40F7F44-BC82-A141-8A24-5567991DD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Pan, Qi</dc:creator>
  <cp:keywords/>
  <dc:description/>
  <cp:lastModifiedBy>Pan, Qi</cp:lastModifiedBy>
  <cp:revision>3</cp:revision>
  <dcterms:created xsi:type="dcterms:W3CDTF">2022-07-17T23:36:00Z</dcterms:created>
  <dcterms:modified xsi:type="dcterms:W3CDTF">2022-07-21T19:02:00Z</dcterms:modified>
</cp:coreProperties>
</file>