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9B36F" w14:textId="77777777" w:rsidR="00C96E8B" w:rsidRPr="00756FEE" w:rsidRDefault="00C96E8B" w:rsidP="00C96E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A15ACC1" w14:textId="77777777" w:rsidR="00C96E8B" w:rsidRPr="00756FEE" w:rsidRDefault="00C96E8B" w:rsidP="00C96E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7C910C4D" w14:textId="77777777" w:rsidR="00C96E8B" w:rsidRPr="00756FEE" w:rsidRDefault="00C96E8B" w:rsidP="00C96E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6391DBE8" w14:textId="77777777" w:rsidR="00C96E8B" w:rsidRPr="00756FEE" w:rsidRDefault="00C96E8B" w:rsidP="00C96E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DAE4FE2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3B93ED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2FA6CAA2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87308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1CD01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263B3" w14:textId="77777777" w:rsidR="00C96E8B" w:rsidRPr="00756FEE" w:rsidRDefault="00C96E8B" w:rsidP="00C96E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7796AE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DC6415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84F6B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BB3F" w14:textId="6494C9B2" w:rsidR="00C96E8B" w:rsidRPr="00C96E8B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14:paraId="5F1B57FF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BB1FF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B84DBD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B3E26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DC26A0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C2947B" w14:textId="77777777" w:rsidR="00C96E8B" w:rsidRPr="00756FEE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6E9AF" w14:textId="12FE7889" w:rsidR="00C96E8B" w:rsidRPr="00C96E8B" w:rsidRDefault="00C96E8B" w:rsidP="00C96E8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C96E8B">
        <w:rPr>
          <w:rFonts w:ascii="Times New Roman" w:hAnsi="Times New Roman" w:cs="Times New Roman"/>
          <w:sz w:val="28"/>
          <w:szCs w:val="28"/>
          <w:u w:val="single"/>
        </w:rPr>
        <w:t>БПИ2401</w:t>
      </w:r>
    </w:p>
    <w:p w14:paraId="17FF9E7E" w14:textId="4A19FDF6" w:rsidR="00C96E8B" w:rsidRPr="00756FEE" w:rsidRDefault="00C96E8B" w:rsidP="00C96E8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96E8B">
        <w:rPr>
          <w:rFonts w:ascii="Times New Roman" w:hAnsi="Times New Roman" w:cs="Times New Roman"/>
          <w:sz w:val="28"/>
          <w:szCs w:val="28"/>
          <w:u w:val="single"/>
        </w:rPr>
        <w:t>Орлов Даниил Дмитриевич</w:t>
      </w:r>
    </w:p>
    <w:p w14:paraId="446FF8ED" w14:textId="0EBAEFAD" w:rsidR="00C96E8B" w:rsidRPr="005D4190" w:rsidRDefault="005D4190" w:rsidP="00C96E8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5D4190">
        <w:rPr>
          <w:rFonts w:ascii="Times New Roman" w:hAnsi="Times New Roman" w:cs="Times New Roman"/>
          <w:sz w:val="28"/>
          <w:szCs w:val="28"/>
          <w:u w:val="single"/>
        </w:rPr>
        <w:t>Харрасов</w:t>
      </w:r>
      <w:proofErr w:type="spellEnd"/>
      <w:r w:rsidRPr="005D4190">
        <w:rPr>
          <w:rFonts w:ascii="Times New Roman" w:hAnsi="Times New Roman" w:cs="Times New Roman"/>
          <w:sz w:val="28"/>
          <w:szCs w:val="28"/>
          <w:u w:val="single"/>
        </w:rPr>
        <w:t xml:space="preserve"> Камиль </w:t>
      </w:r>
      <w:proofErr w:type="spellStart"/>
      <w:r w:rsidRPr="005D4190">
        <w:rPr>
          <w:rFonts w:ascii="Times New Roman" w:hAnsi="Times New Roman" w:cs="Times New Roman"/>
          <w:sz w:val="28"/>
          <w:szCs w:val="28"/>
          <w:u w:val="single"/>
        </w:rPr>
        <w:t>Раисович</w:t>
      </w:r>
      <w:proofErr w:type="spellEnd"/>
    </w:p>
    <w:p w14:paraId="16AD7BEF" w14:textId="77777777" w:rsidR="00C96E8B" w:rsidRPr="00756FEE" w:rsidRDefault="00C96E8B" w:rsidP="00C96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783F84" w14:textId="77777777" w:rsidR="00C96E8B" w:rsidRPr="00756FEE" w:rsidRDefault="00C96E8B" w:rsidP="00C96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296D90" w14:textId="77777777" w:rsidR="00C96E8B" w:rsidRPr="00756FEE" w:rsidRDefault="00C96E8B" w:rsidP="00C96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D1982" w14:textId="77777777" w:rsidR="00C96E8B" w:rsidRPr="00756FEE" w:rsidRDefault="00C96E8B" w:rsidP="00C96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87528" w14:textId="77777777" w:rsidR="00C96E8B" w:rsidRPr="00756FEE" w:rsidRDefault="00C96E8B" w:rsidP="00C96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A34CB4" w14:textId="1A75F405" w:rsidR="00C96E8B" w:rsidRPr="00C96E8B" w:rsidRDefault="00C96E8B" w:rsidP="00C96E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202</w:t>
      </w:r>
      <w:r w:rsidRPr="00C96E8B">
        <w:rPr>
          <w:rFonts w:ascii="Times New Roman" w:hAnsi="Times New Roman" w:cs="Times New Roman"/>
          <w:sz w:val="28"/>
          <w:szCs w:val="28"/>
        </w:rPr>
        <w:t>5</w:t>
      </w:r>
    </w:p>
    <w:p w14:paraId="10BA6963" w14:textId="77777777" w:rsidR="00C96E8B" w:rsidRDefault="00C96E8B"/>
    <w:p w14:paraId="34AA428F" w14:textId="77777777" w:rsidR="00C96E8B" w:rsidRPr="00C96E8B" w:rsidRDefault="00C96E8B" w:rsidP="00C96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E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2C842B1" w14:textId="77777777" w:rsidR="00C96E8B" w:rsidRPr="00C96E8B" w:rsidRDefault="00C96E8B" w:rsidP="00C96E8B">
      <w:pPr>
        <w:rPr>
          <w:rFonts w:ascii="Times New Roman" w:hAnsi="Times New Roman" w:cs="Times New Roman"/>
          <w:sz w:val="28"/>
          <w:szCs w:val="28"/>
        </w:rPr>
      </w:pPr>
      <w:r w:rsidRPr="00C96E8B">
        <w:rPr>
          <w:rFonts w:ascii="Times New Roman" w:hAnsi="Times New Roman" w:cs="Times New Roman"/>
          <w:sz w:val="28"/>
          <w:szCs w:val="28"/>
        </w:rPr>
        <w:t>Освоить основы программирования на языке Java: компиляцию и запуск программ, работу с циклами, условиями и методами. Научиться создавать консольные приложения, обрабатывать аргументы командной строки и использовать базовые алгоритмы.</w:t>
      </w:r>
    </w:p>
    <w:p w14:paraId="497ECB90" w14:textId="77777777" w:rsidR="00C96E8B" w:rsidRPr="00C96E8B" w:rsidRDefault="00C96E8B" w:rsidP="00C96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6E8B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20541C72" w14:textId="7BA11906" w:rsidR="00C96E8B" w:rsidRPr="00C96E8B" w:rsidRDefault="00C96E8B" w:rsidP="00C96E8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6E8B">
        <w:rPr>
          <w:rFonts w:ascii="Times New Roman" w:hAnsi="Times New Roman" w:cs="Times New Roman"/>
          <w:sz w:val="28"/>
          <w:szCs w:val="28"/>
        </w:rPr>
        <w:t>Написать программу, которая выводит все простые числа от 1 до 100.</w:t>
      </w:r>
    </w:p>
    <w:p w14:paraId="50A3B13C" w14:textId="51C25311" w:rsidR="009D1D60" w:rsidRDefault="00C96E8B" w:rsidP="009D1D6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D1D60">
        <w:rPr>
          <w:rFonts w:ascii="Times New Roman" w:hAnsi="Times New Roman" w:cs="Times New Roman"/>
          <w:sz w:val="28"/>
          <w:szCs w:val="28"/>
        </w:rPr>
        <w:t>Написать программу, которая проверяет, является ли введённое слово палиндромом</w:t>
      </w:r>
      <w:r w:rsidR="009D1D60">
        <w:rPr>
          <w:rFonts w:ascii="Times New Roman" w:hAnsi="Times New Roman" w:cs="Times New Roman"/>
          <w:sz w:val="28"/>
          <w:szCs w:val="28"/>
        </w:rPr>
        <w:t>.</w:t>
      </w:r>
    </w:p>
    <w:p w14:paraId="4E58E77D" w14:textId="3F30BF62" w:rsidR="009D1D60" w:rsidRDefault="009D1D60" w:rsidP="009D1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1D60">
        <w:rPr>
          <w:rFonts w:ascii="Times New Roman" w:hAnsi="Times New Roman" w:cs="Times New Roman"/>
          <w:b/>
          <w:bCs/>
          <w:sz w:val="28"/>
          <w:szCs w:val="28"/>
        </w:rPr>
        <w:t>Задание 1: поиск простых чисел.</w:t>
      </w:r>
    </w:p>
    <w:p w14:paraId="256460BC" w14:textId="2A76FCFC" w:rsidR="009D1D60" w:rsidRDefault="009D1D60" w:rsidP="009D1D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1D6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1D42AE3" wp14:editId="6D398600">
            <wp:extent cx="5940425" cy="4725670"/>
            <wp:effectExtent l="0" t="0" r="3175" b="0"/>
            <wp:docPr id="1853186206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86206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47A5" w14:textId="7A08486D" w:rsidR="009D1D60" w:rsidRPr="005D4190" w:rsidRDefault="009D1D60" w:rsidP="009D1D60">
      <w:pPr>
        <w:rPr>
          <w:rFonts w:ascii="Times New Roman" w:hAnsi="Times New Roman" w:cs="Times New Roman"/>
          <w:sz w:val="28"/>
          <w:szCs w:val="28"/>
        </w:rPr>
      </w:pPr>
      <w:r w:rsidRPr="005D4190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5D4190">
        <w:rPr>
          <w:rFonts w:ascii="Times New Roman" w:hAnsi="Times New Roman" w:cs="Times New Roman"/>
          <w:sz w:val="28"/>
          <w:szCs w:val="28"/>
        </w:rPr>
        <w:t xml:space="preserve">цикла  </w:t>
      </w:r>
      <w:r w:rsidRPr="005D419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D4190">
        <w:rPr>
          <w:rFonts w:ascii="Times New Roman" w:hAnsi="Times New Roman" w:cs="Times New Roman"/>
          <w:sz w:val="28"/>
          <w:szCs w:val="28"/>
        </w:rPr>
        <w:t xml:space="preserve"> перебираем числа от 2 до 99 включительно. Для каждого числа применяется метод </w:t>
      </w:r>
      <w:proofErr w:type="spellStart"/>
      <w:r w:rsidRPr="005D4190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="005D4190" w:rsidRPr="005D4190">
        <w:rPr>
          <w:rFonts w:ascii="Times New Roman" w:hAnsi="Times New Roman" w:cs="Times New Roman"/>
          <w:sz w:val="28"/>
          <w:szCs w:val="28"/>
        </w:rPr>
        <w:t>, который ищет делители для данного числа. Если число считается простым, то выводится в консоль.</w:t>
      </w:r>
    </w:p>
    <w:p w14:paraId="748A39AF" w14:textId="364937FA" w:rsidR="005D4190" w:rsidRDefault="005D4190" w:rsidP="009D1D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27F1C043" w14:textId="1FC763C2" w:rsidR="005D4190" w:rsidRDefault="005D4190" w:rsidP="009D1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19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F4ADC6C" wp14:editId="01EDD79B">
            <wp:extent cx="5940425" cy="673735"/>
            <wp:effectExtent l="0" t="0" r="3175" b="0"/>
            <wp:docPr id="2085714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14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B82" w14:textId="68BE3FF6" w:rsidR="005D4190" w:rsidRDefault="005D4190" w:rsidP="009D1D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 проверка на палиндром:</w:t>
      </w:r>
    </w:p>
    <w:p w14:paraId="15861780" w14:textId="7E41873B" w:rsidR="005D4190" w:rsidRDefault="00D05336" w:rsidP="009D1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3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EDE76F" wp14:editId="208EDF12">
            <wp:extent cx="5940425" cy="4565650"/>
            <wp:effectExtent l="0" t="0" r="3175" b="6350"/>
            <wp:docPr id="856764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64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BBC0" w14:textId="27AF8614" w:rsidR="00D05336" w:rsidRDefault="00D05336" w:rsidP="009D1D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7A118F">
        <w:rPr>
          <w:rFonts w:ascii="Times New Roman" w:hAnsi="Times New Roman" w:cs="Times New Roman"/>
          <w:sz w:val="28"/>
          <w:szCs w:val="28"/>
        </w:rPr>
        <w:t>каждому полученному элементу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proofErr w:type="spellEnd"/>
      <w:r w:rsidRPr="00D053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 которого строка переворачивается</w:t>
      </w:r>
      <w:r w:rsidR="007A118F">
        <w:rPr>
          <w:rFonts w:ascii="Times New Roman" w:hAnsi="Times New Roman" w:cs="Times New Roman"/>
          <w:sz w:val="28"/>
          <w:szCs w:val="28"/>
        </w:rPr>
        <w:t xml:space="preserve">. Далее применяется метод </w:t>
      </w:r>
      <w:proofErr w:type="spellStart"/>
      <w:r w:rsidR="007A118F"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proofErr w:type="spellEnd"/>
      <w:r w:rsidR="007A118F">
        <w:rPr>
          <w:rFonts w:ascii="Times New Roman" w:hAnsi="Times New Roman" w:cs="Times New Roman"/>
          <w:sz w:val="28"/>
          <w:szCs w:val="28"/>
        </w:rPr>
        <w:t>, в котором каждый элемент сравнивается со своей перевернутой версией.</w:t>
      </w:r>
    </w:p>
    <w:p w14:paraId="026AEC9F" w14:textId="2547FAA7" w:rsidR="007A118F" w:rsidRDefault="007A118F" w:rsidP="009D1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18F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00DCD497" w14:textId="0A028AFE" w:rsidR="007A118F" w:rsidRDefault="007A118F" w:rsidP="009D1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1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9AF5DC" wp14:editId="4086155A">
            <wp:extent cx="5940425" cy="885825"/>
            <wp:effectExtent l="0" t="0" r="3175" b="9525"/>
            <wp:docPr id="30660286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0286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9E4C" w14:textId="706C1021" w:rsidR="004212BC" w:rsidRDefault="004212BC" w:rsidP="009D1D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0535430" w14:textId="10009E4B" w:rsidR="004212BC" w:rsidRPr="00C96E8B" w:rsidRDefault="004212BC" w:rsidP="004212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</w:t>
      </w:r>
      <w:r w:rsidRPr="00C96E8B">
        <w:rPr>
          <w:rFonts w:ascii="Times New Roman" w:hAnsi="Times New Roman" w:cs="Times New Roman"/>
          <w:sz w:val="28"/>
          <w:szCs w:val="28"/>
        </w:rPr>
        <w:t xml:space="preserve"> основы </w:t>
      </w:r>
      <w:r>
        <w:rPr>
          <w:rFonts w:ascii="Times New Roman" w:hAnsi="Times New Roman" w:cs="Times New Roman"/>
          <w:sz w:val="28"/>
          <w:szCs w:val="28"/>
        </w:rPr>
        <w:t>написания кода</w:t>
      </w:r>
      <w:r w:rsidRPr="00C96E8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C465A4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C96E8B">
        <w:rPr>
          <w:rFonts w:ascii="Times New Roman" w:hAnsi="Times New Roman" w:cs="Times New Roman"/>
          <w:sz w:val="28"/>
          <w:szCs w:val="28"/>
        </w:rPr>
        <w:t>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Была проведена </w:t>
      </w:r>
      <w:r w:rsidRPr="00C96E8B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96E8B">
        <w:rPr>
          <w:rFonts w:ascii="Times New Roman" w:hAnsi="Times New Roman" w:cs="Times New Roman"/>
          <w:sz w:val="28"/>
          <w:szCs w:val="28"/>
        </w:rPr>
        <w:t xml:space="preserve"> с циклами, условиями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96E8B">
        <w:rPr>
          <w:rFonts w:ascii="Times New Roman" w:hAnsi="Times New Roman" w:cs="Times New Roman"/>
          <w:sz w:val="28"/>
          <w:szCs w:val="28"/>
        </w:rPr>
        <w:t>методами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lastRenderedPageBreak/>
        <w:t>аргументами командной строки</w:t>
      </w:r>
      <w:r w:rsidR="00C465A4">
        <w:rPr>
          <w:rFonts w:ascii="Times New Roman" w:hAnsi="Times New Roman" w:cs="Times New Roman"/>
          <w:sz w:val="28"/>
          <w:szCs w:val="28"/>
        </w:rPr>
        <w:t>. Были написаны программы по нахождению простых чисел и для определения строки на палиндром.</w:t>
      </w:r>
    </w:p>
    <w:p w14:paraId="370E0D8B" w14:textId="77D1A707" w:rsidR="00C96E8B" w:rsidRPr="004212BC" w:rsidRDefault="00C96E8B">
      <w:pPr>
        <w:rPr>
          <w:rFonts w:ascii="Times New Roman" w:hAnsi="Times New Roman" w:cs="Times New Roman"/>
          <w:sz w:val="28"/>
          <w:szCs w:val="28"/>
        </w:rPr>
      </w:pPr>
    </w:p>
    <w:sectPr w:rsidR="00C96E8B" w:rsidRPr="00421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80B2C"/>
    <w:multiLevelType w:val="hybridMultilevel"/>
    <w:tmpl w:val="92704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676"/>
    <w:multiLevelType w:val="multilevel"/>
    <w:tmpl w:val="4CEC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687797">
    <w:abstractNumId w:val="1"/>
  </w:num>
  <w:num w:numId="2" w16cid:durableId="8462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8B"/>
    <w:rsid w:val="002E7EBF"/>
    <w:rsid w:val="004212BC"/>
    <w:rsid w:val="005D4190"/>
    <w:rsid w:val="007A118F"/>
    <w:rsid w:val="009D1D60"/>
    <w:rsid w:val="00C465A4"/>
    <w:rsid w:val="00C96E8B"/>
    <w:rsid w:val="00D0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BA9"/>
  <w15:chartTrackingRefBased/>
  <w15:docId w15:val="{6F952F8D-C3F8-4B7F-AD16-5B2F2C55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E8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6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6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6E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6E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6E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6E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6E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6E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6E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6E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6E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6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6E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6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Орлов</dc:creator>
  <cp:keywords/>
  <dc:description/>
  <cp:lastModifiedBy>Даниил Орлов</cp:lastModifiedBy>
  <cp:revision>1</cp:revision>
  <dcterms:created xsi:type="dcterms:W3CDTF">2025-09-20T11:23:00Z</dcterms:created>
  <dcterms:modified xsi:type="dcterms:W3CDTF">2025-09-20T12:31:00Z</dcterms:modified>
</cp:coreProperties>
</file>