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016B4" w14:textId="77777777" w:rsidR="00A67E4F" w:rsidRPr="007218C9" w:rsidRDefault="00A67E4F" w:rsidP="00A67E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7218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7083DA4B" w14:textId="77777777" w:rsidR="00A67E4F" w:rsidRPr="007218C9" w:rsidRDefault="00A67E4F" w:rsidP="00A67E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218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0D5A6676" w14:textId="77777777" w:rsidR="00A67E4F" w:rsidRPr="007218C9" w:rsidRDefault="00A67E4F" w:rsidP="00A67E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218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019700B" w14:textId="77777777" w:rsidR="00A67E4F" w:rsidRPr="007218C9" w:rsidRDefault="00A67E4F" w:rsidP="00A67E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218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4AEC3228" w14:textId="77777777" w:rsidR="00A67E4F" w:rsidRPr="007218C9" w:rsidRDefault="00A67E4F" w:rsidP="00A67E4F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721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24D1267" w14:textId="77777777" w:rsidR="00A67E4F" w:rsidRPr="007218C9" w:rsidRDefault="00A67E4F" w:rsidP="00A67E4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7EC82" w14:textId="77777777" w:rsidR="00A67E4F" w:rsidRPr="007218C9" w:rsidRDefault="00A67E4F" w:rsidP="00A67E4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C91111" w14:textId="77777777" w:rsidR="00A67E4F" w:rsidRPr="007218C9" w:rsidRDefault="00A67E4F" w:rsidP="00A67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A08ADA" w14:textId="77777777" w:rsidR="00A67E4F" w:rsidRPr="007218C9" w:rsidRDefault="00A67E4F" w:rsidP="00A67E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218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14:paraId="4AFB8039" w14:textId="77777777" w:rsidR="00A67E4F" w:rsidRPr="007218C9" w:rsidRDefault="00A67E4F" w:rsidP="00A67E4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2D72D8EF" w14:textId="66D93AB2" w:rsidR="00A67E4F" w:rsidRPr="007218C9" w:rsidRDefault="00A67E4F" w:rsidP="00A67E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bookmarkStart w:id="2" w:name="_crcrbj3drera"/>
      <w:bookmarkEnd w:id="2"/>
      <w:r w:rsidRPr="007218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218C9"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Сравнение лиц с использованием библиотеки </w:t>
      </w:r>
      <w:proofErr w:type="spellStart"/>
      <w:r w:rsidRPr="007218C9">
        <w:rPr>
          <w:rFonts w:ascii="Times New Roman" w:eastAsia="Times New Roman" w:hAnsi="Times New Roman" w:cs="Times New Roman"/>
          <w:b/>
          <w:sz w:val="28"/>
          <w:szCs w:val="28"/>
        </w:rPr>
        <w:t>face_recognition</w:t>
      </w:r>
      <w:proofErr w:type="spellEnd"/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29F91494" w14:textId="77777777" w:rsidR="00A67E4F" w:rsidRPr="007218C9" w:rsidRDefault="00A67E4F" w:rsidP="00A67E4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973DBE" w14:textId="77777777" w:rsidR="00A67E4F" w:rsidRPr="007218C9" w:rsidRDefault="00A67E4F" w:rsidP="00A67E4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C2882E7" w14:textId="77777777" w:rsidR="00A67E4F" w:rsidRPr="007218C9" w:rsidRDefault="00A67E4F" w:rsidP="00A67E4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32D2CC" w14:textId="77777777" w:rsidR="00A67E4F" w:rsidRPr="007218C9" w:rsidRDefault="00A67E4F" w:rsidP="00A67E4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CDD81D" w14:textId="77777777" w:rsidR="00A67E4F" w:rsidRPr="007218C9" w:rsidRDefault="00A67E4F" w:rsidP="00A67E4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8C1FA" w14:textId="77777777" w:rsidR="00A67E4F" w:rsidRPr="007218C9" w:rsidRDefault="00A67E4F" w:rsidP="00A67E4F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66DCF" w14:textId="77777777" w:rsidR="00A67E4F" w:rsidRPr="007218C9" w:rsidRDefault="00A67E4F" w:rsidP="00A67E4F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Орлов Даниил студент группы БПИ2401</w:t>
      </w:r>
    </w:p>
    <w:p w14:paraId="1C8F7DCF" w14:textId="77777777" w:rsidR="00A67E4F" w:rsidRPr="007218C9" w:rsidRDefault="00A67E4F" w:rsidP="00A67E4F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A3F59" w14:textId="77777777" w:rsidR="00A67E4F" w:rsidRPr="007218C9" w:rsidRDefault="00A67E4F" w:rsidP="00A67E4F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Мкртчян Грач Маратович</w:t>
      </w:r>
    </w:p>
    <w:p w14:paraId="1ABD084F" w14:textId="77777777" w:rsidR="00A67E4F" w:rsidRPr="007218C9" w:rsidRDefault="00A67E4F" w:rsidP="00A67E4F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F48368" w14:textId="77777777" w:rsidR="00A67E4F" w:rsidRPr="007218C9" w:rsidRDefault="00A67E4F" w:rsidP="00A67E4F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21C47" w14:textId="77777777" w:rsidR="00A67E4F" w:rsidRPr="007218C9" w:rsidRDefault="00A67E4F" w:rsidP="00A67E4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11E38E10" w14:textId="77777777" w:rsidR="00A67E4F" w:rsidRPr="007218C9" w:rsidRDefault="00A67E4F" w:rsidP="00A67E4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</w:p>
    <w:p w14:paraId="41216C19" w14:textId="77777777" w:rsidR="00A67E4F" w:rsidRPr="007218C9" w:rsidRDefault="00A67E4F" w:rsidP="00A67E4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E43683" w14:textId="7DBCC852" w:rsidR="00A67E4F" w:rsidRPr="00A67E4F" w:rsidRDefault="00A67E4F" w:rsidP="00A67E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E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proofErr w:type="gramStart"/>
      <w:r w:rsidRPr="00A67E4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7E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</w:t>
      </w:r>
      <w:proofErr w:type="gramEnd"/>
      <w:r w:rsidRPr="00A67E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библиотеку </w:t>
      </w:r>
      <w:proofErr w:type="spellStart"/>
      <w:r w:rsidRPr="00A67E4F">
        <w:rPr>
          <w:rFonts w:ascii="Times New Roman" w:eastAsia="Times New Roman" w:hAnsi="Times New Roman" w:cs="Times New Roman"/>
          <w:sz w:val="28"/>
          <w:szCs w:val="28"/>
          <w:lang w:eastAsia="ru-RU"/>
        </w:rPr>
        <w:t>face_recognition</w:t>
      </w:r>
      <w:proofErr w:type="spellEnd"/>
      <w:r w:rsidRPr="00A67E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4B4B2D33" w14:textId="1F7F46B8" w:rsidR="00A67E4F" w:rsidRPr="007218C9" w:rsidRDefault="00A67E4F" w:rsidP="00A67E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8C9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работы:</w:t>
      </w:r>
    </w:p>
    <w:p w14:paraId="0A831A0F" w14:textId="73D05E83" w:rsidR="00A67E4F" w:rsidRPr="007218C9" w:rsidRDefault="00A67E4F" w:rsidP="00A67E4F">
      <w:pPr>
        <w:rPr>
          <w:rFonts w:ascii="Times New Roman" w:hAnsi="Times New Roman" w:cs="Times New Roman"/>
          <w:sz w:val="28"/>
          <w:szCs w:val="28"/>
        </w:rPr>
      </w:pPr>
      <w:r w:rsidRPr="007218C9">
        <w:rPr>
          <w:rFonts w:ascii="Times New Roman" w:hAnsi="Times New Roman" w:cs="Times New Roman"/>
          <w:sz w:val="28"/>
          <w:szCs w:val="28"/>
        </w:rPr>
        <w:t>1) Подключим все необходимые библиотеки</w:t>
      </w:r>
    </w:p>
    <w:p w14:paraId="58EB54AF" w14:textId="1BC6BDFB" w:rsidR="00A67E4F" w:rsidRPr="007218C9" w:rsidRDefault="00A67E4F" w:rsidP="00A67E4F">
      <w:pPr>
        <w:rPr>
          <w:rFonts w:ascii="Times New Roman" w:hAnsi="Times New Roman" w:cs="Times New Roman"/>
          <w:sz w:val="28"/>
          <w:szCs w:val="28"/>
        </w:rPr>
      </w:pPr>
      <w:r w:rsidRPr="007218C9">
        <w:rPr>
          <w:rFonts w:ascii="Times New Roman" w:hAnsi="Times New Roman" w:cs="Times New Roman"/>
          <w:sz w:val="28"/>
          <w:szCs w:val="28"/>
        </w:rPr>
        <w:t>2) Подготовим изображения:</w:t>
      </w:r>
    </w:p>
    <w:p w14:paraId="7FD51A95" w14:textId="65AEB2C1" w:rsidR="00A67E4F" w:rsidRPr="007218C9" w:rsidRDefault="00A67E4F" w:rsidP="00A67E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8C9">
        <w:rPr>
          <w:rFonts w:ascii="Times New Roman" w:hAnsi="Times New Roman" w:cs="Times New Roman"/>
          <w:sz w:val="28"/>
          <w:szCs w:val="28"/>
          <w:lang w:val="en-US"/>
        </w:rPr>
        <w:t>Known.jpg:</w:t>
      </w:r>
    </w:p>
    <w:p w14:paraId="150721D2" w14:textId="6D0C5EB1" w:rsidR="00A67E4F" w:rsidRDefault="00A67E4F" w:rsidP="00A67E4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E99A5B0" wp14:editId="34045D93">
            <wp:extent cx="3810000" cy="2857500"/>
            <wp:effectExtent l="0" t="0" r="0" b="0"/>
            <wp:docPr id="1374778983" name="Рисунок 1" descr="Изображение выглядит как Человеческое лицо, человек, одежда, на открытом воздух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78983" name="Рисунок 1" descr="Изображение выглядит как Человеческое лицо, человек, одежда, на открытом воздухе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9BF3" w14:textId="7A0C70D9" w:rsidR="00A67E4F" w:rsidRPr="007218C9" w:rsidRDefault="00A67E4F" w:rsidP="00A67E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8C9">
        <w:rPr>
          <w:rFonts w:ascii="Times New Roman" w:hAnsi="Times New Roman" w:cs="Times New Roman"/>
          <w:sz w:val="28"/>
          <w:szCs w:val="28"/>
          <w:lang w:val="en-US"/>
        </w:rPr>
        <w:t>Unknown.jpg:</w:t>
      </w:r>
    </w:p>
    <w:p w14:paraId="4E988E4A" w14:textId="4A1DCD1C" w:rsidR="00A67E4F" w:rsidRDefault="00A67E4F" w:rsidP="00A67E4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4528D2D" wp14:editId="1653E72E">
            <wp:extent cx="4981621" cy="3317838"/>
            <wp:effectExtent l="0" t="0" r="0" b="0"/>
            <wp:docPr id="1929525463" name="Рисунок 2" descr="Изображение выглядит как человек, Человеческое лицо, трава, на открытом воздух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5463" name="Рисунок 2" descr="Изображение выглядит как человек, Человеческое лицо, трава, на открытом воздухе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621" cy="33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D763" w14:textId="7C849454" w:rsidR="00A67E4F" w:rsidRPr="007218C9" w:rsidRDefault="00A67E4F" w:rsidP="00A67E4F">
      <w:pPr>
        <w:rPr>
          <w:rFonts w:ascii="Times New Roman" w:hAnsi="Times New Roman" w:cs="Times New Roman"/>
          <w:sz w:val="28"/>
          <w:szCs w:val="28"/>
        </w:rPr>
      </w:pPr>
      <w:r w:rsidRPr="007218C9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7218C9">
        <w:rPr>
          <w:rFonts w:ascii="Times New Roman" w:hAnsi="Times New Roman" w:cs="Times New Roman"/>
          <w:sz w:val="28"/>
          <w:szCs w:val="28"/>
        </w:rPr>
        <w:t>Написание кода:</w:t>
      </w:r>
    </w:p>
    <w:p w14:paraId="508FDC8A" w14:textId="631DEBEC" w:rsidR="00A67E4F" w:rsidRPr="007218C9" w:rsidRDefault="00A67E4F" w:rsidP="00A67E4F">
      <w:pPr>
        <w:rPr>
          <w:rFonts w:ascii="Times New Roman" w:hAnsi="Times New Roman" w:cs="Times New Roman"/>
          <w:sz w:val="28"/>
          <w:szCs w:val="28"/>
        </w:rPr>
      </w:pPr>
      <w:r w:rsidRPr="007218C9">
        <w:rPr>
          <w:rFonts w:ascii="Times New Roman" w:hAnsi="Times New Roman" w:cs="Times New Roman"/>
          <w:sz w:val="28"/>
          <w:szCs w:val="28"/>
        </w:rPr>
        <w:lastRenderedPageBreak/>
        <w:t>Импортируем необходимую библиотеку и реализуем загрузку изображений:</w:t>
      </w:r>
    </w:p>
    <w:p w14:paraId="6362A4D6" w14:textId="142C9545" w:rsidR="00A67E4F" w:rsidRDefault="00A67E4F" w:rsidP="00A67E4F">
      <w:pPr>
        <w:rPr>
          <w:sz w:val="28"/>
          <w:szCs w:val="28"/>
        </w:rPr>
      </w:pPr>
      <w:r w:rsidRPr="00A67E4F">
        <w:rPr>
          <w:sz w:val="28"/>
          <w:szCs w:val="28"/>
        </w:rPr>
        <w:drawing>
          <wp:inline distT="0" distB="0" distL="0" distR="0" wp14:anchorId="0D673C68" wp14:editId="5EBB2713">
            <wp:extent cx="5940425" cy="1012825"/>
            <wp:effectExtent l="0" t="0" r="3175" b="0"/>
            <wp:docPr id="31718966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8966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E59B" w14:textId="46754379" w:rsidR="00A67E4F" w:rsidRPr="007218C9" w:rsidRDefault="007218C9" w:rsidP="00A67E4F">
      <w:pPr>
        <w:rPr>
          <w:rFonts w:ascii="Times New Roman" w:hAnsi="Times New Roman" w:cs="Times New Roman"/>
          <w:sz w:val="28"/>
          <w:szCs w:val="28"/>
        </w:rPr>
      </w:pPr>
      <w:r w:rsidRPr="007218C9">
        <w:rPr>
          <w:rFonts w:ascii="Times New Roman" w:hAnsi="Times New Roman" w:cs="Times New Roman"/>
          <w:sz w:val="28"/>
          <w:szCs w:val="28"/>
        </w:rPr>
        <w:t>Реализуем получение кодировки лиц:</w:t>
      </w:r>
    </w:p>
    <w:p w14:paraId="704E2CBE" w14:textId="368395C2" w:rsidR="007218C9" w:rsidRDefault="007218C9" w:rsidP="00A67E4F">
      <w:pPr>
        <w:rPr>
          <w:sz w:val="28"/>
          <w:szCs w:val="28"/>
        </w:rPr>
      </w:pPr>
      <w:r w:rsidRPr="007218C9">
        <w:rPr>
          <w:sz w:val="28"/>
          <w:szCs w:val="28"/>
        </w:rPr>
        <w:drawing>
          <wp:inline distT="0" distB="0" distL="0" distR="0" wp14:anchorId="71150EA9" wp14:editId="38E53920">
            <wp:extent cx="5940425" cy="558800"/>
            <wp:effectExtent l="0" t="0" r="3175" b="0"/>
            <wp:docPr id="2688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6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76F6" w14:textId="29FB9CB0" w:rsidR="007218C9" w:rsidRPr="007218C9" w:rsidRDefault="007218C9" w:rsidP="00A67E4F">
      <w:pPr>
        <w:rPr>
          <w:rFonts w:ascii="Times New Roman" w:hAnsi="Times New Roman" w:cs="Times New Roman"/>
          <w:sz w:val="28"/>
          <w:szCs w:val="28"/>
        </w:rPr>
      </w:pPr>
      <w:r w:rsidRPr="007218C9">
        <w:rPr>
          <w:rFonts w:ascii="Times New Roman" w:hAnsi="Times New Roman" w:cs="Times New Roman"/>
          <w:sz w:val="28"/>
          <w:szCs w:val="28"/>
        </w:rPr>
        <w:t>Реализуем сравнение кодировок и сделаем вывод результата:</w:t>
      </w:r>
    </w:p>
    <w:p w14:paraId="6355861B" w14:textId="16B62FFF" w:rsidR="007218C9" w:rsidRDefault="007218C9" w:rsidP="00A67E4F">
      <w:pPr>
        <w:rPr>
          <w:sz w:val="28"/>
          <w:szCs w:val="28"/>
        </w:rPr>
      </w:pPr>
      <w:r w:rsidRPr="007218C9">
        <w:rPr>
          <w:sz w:val="28"/>
          <w:szCs w:val="28"/>
        </w:rPr>
        <w:drawing>
          <wp:inline distT="0" distB="0" distL="0" distR="0" wp14:anchorId="665C1370" wp14:editId="4DFB4E4F">
            <wp:extent cx="5940425" cy="1080135"/>
            <wp:effectExtent l="0" t="0" r="3175" b="5715"/>
            <wp:docPr id="1998794005" name="Рисунок 1" descr="Изображение выглядит как текст, Мультимедийное программное обеспечение,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94005" name="Рисунок 1" descr="Изображение выглядит как текст, Мультимедийное программное обеспечение,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2E53" w14:textId="77777777" w:rsidR="007218C9" w:rsidRDefault="007218C9" w:rsidP="00A67E4F">
      <w:pPr>
        <w:rPr>
          <w:sz w:val="28"/>
          <w:szCs w:val="28"/>
        </w:rPr>
      </w:pPr>
    </w:p>
    <w:p w14:paraId="1AADEB7D" w14:textId="30572898" w:rsidR="007218C9" w:rsidRPr="007218C9" w:rsidRDefault="007218C9" w:rsidP="00A67E4F">
      <w:pPr>
        <w:rPr>
          <w:rFonts w:ascii="Times New Roman" w:hAnsi="Times New Roman" w:cs="Times New Roman"/>
          <w:sz w:val="28"/>
          <w:szCs w:val="28"/>
        </w:rPr>
      </w:pPr>
      <w:r w:rsidRPr="007218C9">
        <w:rPr>
          <w:rFonts w:ascii="Times New Roman" w:hAnsi="Times New Roman" w:cs="Times New Roman"/>
          <w:sz w:val="28"/>
          <w:szCs w:val="28"/>
        </w:rPr>
        <w:t>Итоговый код имеет вид:</w:t>
      </w:r>
    </w:p>
    <w:p w14:paraId="649544DD" w14:textId="33F7027C" w:rsidR="007218C9" w:rsidRDefault="007218C9" w:rsidP="00A67E4F">
      <w:pPr>
        <w:rPr>
          <w:sz w:val="28"/>
          <w:szCs w:val="28"/>
        </w:rPr>
      </w:pPr>
      <w:r w:rsidRPr="007218C9">
        <w:rPr>
          <w:sz w:val="28"/>
          <w:szCs w:val="28"/>
        </w:rPr>
        <w:drawing>
          <wp:inline distT="0" distB="0" distL="0" distR="0" wp14:anchorId="262721B2" wp14:editId="31056796">
            <wp:extent cx="5940425" cy="2402205"/>
            <wp:effectExtent l="0" t="0" r="3175" b="0"/>
            <wp:docPr id="130540768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0768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D699" w14:textId="5ADC6748" w:rsidR="007218C9" w:rsidRPr="007218C9" w:rsidRDefault="007218C9" w:rsidP="00A67E4F">
      <w:pPr>
        <w:rPr>
          <w:rFonts w:ascii="Times New Roman" w:hAnsi="Times New Roman" w:cs="Times New Roman"/>
          <w:sz w:val="28"/>
          <w:szCs w:val="28"/>
        </w:rPr>
      </w:pPr>
      <w:r w:rsidRPr="007218C9">
        <w:rPr>
          <w:rFonts w:ascii="Times New Roman" w:hAnsi="Times New Roman" w:cs="Times New Roman"/>
          <w:sz w:val="28"/>
          <w:szCs w:val="28"/>
        </w:rPr>
        <w:t>4) Анализ результатов:</w:t>
      </w:r>
    </w:p>
    <w:p w14:paraId="5FA280D2" w14:textId="0F1F416A" w:rsidR="007218C9" w:rsidRPr="007218C9" w:rsidRDefault="007218C9" w:rsidP="00A67E4F">
      <w:pPr>
        <w:rPr>
          <w:rFonts w:ascii="Times New Roman" w:hAnsi="Times New Roman" w:cs="Times New Roman"/>
          <w:sz w:val="28"/>
          <w:szCs w:val="28"/>
        </w:rPr>
      </w:pPr>
      <w:r w:rsidRPr="007218C9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7218C9">
        <w:rPr>
          <w:rFonts w:ascii="Times New Roman" w:hAnsi="Times New Roman" w:cs="Times New Roman"/>
          <w:sz w:val="28"/>
          <w:szCs w:val="28"/>
        </w:rPr>
        <w:t>: означает, что лицо на неизвестном изображении совпадает с известным лицом</w:t>
      </w:r>
    </w:p>
    <w:p w14:paraId="62CCD7B9" w14:textId="5F96483C" w:rsidR="007218C9" w:rsidRPr="007218C9" w:rsidRDefault="007218C9" w:rsidP="00A67E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18C9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7218C9">
        <w:rPr>
          <w:rFonts w:ascii="Times New Roman" w:hAnsi="Times New Roman" w:cs="Times New Roman"/>
          <w:sz w:val="28"/>
          <w:szCs w:val="28"/>
        </w:rPr>
        <w:t>: означает, что лица разные</w:t>
      </w:r>
    </w:p>
    <w:p w14:paraId="1DDCFF03" w14:textId="77777777" w:rsidR="007218C9" w:rsidRPr="007218C9" w:rsidRDefault="007218C9" w:rsidP="00A67E4F">
      <w:pPr>
        <w:rPr>
          <w:rFonts w:ascii="Times New Roman" w:hAnsi="Times New Roman" w:cs="Times New Roman"/>
          <w:sz w:val="28"/>
          <w:szCs w:val="28"/>
        </w:rPr>
      </w:pPr>
    </w:p>
    <w:p w14:paraId="41934BF9" w14:textId="0F7F622B" w:rsidR="007218C9" w:rsidRPr="007218C9" w:rsidRDefault="007218C9" w:rsidP="00A67E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8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A67E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лись</w:t>
      </w:r>
      <w:r w:rsidRPr="00A67E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</w:t>
      </w:r>
      <w:r w:rsidRPr="00A67E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A67E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67E4F">
        <w:rPr>
          <w:rFonts w:ascii="Times New Roman" w:eastAsia="Times New Roman" w:hAnsi="Times New Roman" w:cs="Times New Roman"/>
          <w:sz w:val="28"/>
          <w:szCs w:val="28"/>
          <w:lang w:eastAsia="ru-RU"/>
        </w:rPr>
        <w:t>face_recognition</w:t>
      </w:r>
      <w:proofErr w:type="spellEnd"/>
      <w:r w:rsidRPr="00A67E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sectPr w:rsidR="007218C9" w:rsidRPr="00721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B85244"/>
    <w:multiLevelType w:val="hybridMultilevel"/>
    <w:tmpl w:val="8BC47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826A1"/>
    <w:multiLevelType w:val="hybridMultilevel"/>
    <w:tmpl w:val="BA9C7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11038">
    <w:abstractNumId w:val="1"/>
  </w:num>
  <w:num w:numId="2" w16cid:durableId="18044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4F"/>
    <w:rsid w:val="007218C9"/>
    <w:rsid w:val="00A67E4F"/>
    <w:rsid w:val="00E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C651"/>
  <w15:chartTrackingRefBased/>
  <w15:docId w15:val="{3B94B837-1EDB-4969-A52F-65A47678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E4F"/>
    <w:pPr>
      <w:spacing w:line="259" w:lineRule="auto"/>
    </w:pPr>
    <w:rPr>
      <w:rFonts w:eastAsiaTheme="minorEastAsia"/>
      <w:kern w:val="0"/>
      <w:sz w:val="22"/>
      <w:szCs w:val="22"/>
      <w:lang w:eastAsia="ko-KR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67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7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7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7E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7E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7E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7E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7E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7E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7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7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7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7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7E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7E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7E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7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7E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7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Орлов</dc:creator>
  <cp:keywords/>
  <dc:description/>
  <cp:lastModifiedBy>Даниил Орлов</cp:lastModifiedBy>
  <cp:revision>1</cp:revision>
  <dcterms:created xsi:type="dcterms:W3CDTF">2025-05-21T12:09:00Z</dcterms:created>
  <dcterms:modified xsi:type="dcterms:W3CDTF">2025-05-21T12:29:00Z</dcterms:modified>
</cp:coreProperties>
</file>