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mesQPFL Schedule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owner is assigned a random number and will play that number’s schedule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Week One: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Arnav v Griffin</w:t>
        <w:tab/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Connor/Stephen v Ryan</w:t>
        <w:tab/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Joe v Bocki</w:t>
        <w:tab/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Kaminska/Spencer v Bill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Week Two: </w:t>
        <w:tab/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Arnav v Connor/Stephen</w:t>
        <w:tab/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Griffin v Ryan</w:t>
        <w:tab/>
        <w:tab/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Joe v Kaminska/Spencer </w:t>
        <w:tab/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Bocki v Bill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Week Three: </w:t>
        <w:tab/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Arnav v Ryan</w:t>
        <w:tab/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Griffin v Connor/Stephen</w:t>
        <w:tab/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Joe v Bill</w:t>
        <w:tab/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Bocki v Kaminska/Spencer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Week Four: </w:t>
        <w:tab/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Arnav v Joe</w:t>
        <w:tab/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Griffin v Bocki</w:t>
        <w:tab/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Connor/Stephen v Kaminska/Spencer</w:t>
        <w:tab/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Ryan v Bill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Week Five: </w:t>
        <w:tab/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Arnav</w:t>
        <w:tab/>
        <w:t xml:space="preserve">vs Bocki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Griffin v Kaminska/Spencer</w:t>
        <w:tab/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Connor/Stephen v Bill</w:t>
        <w:tab/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Ryan v Joe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Week Six: </w:t>
        <w:tab/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Arnav v Kaminska/Spencer</w:t>
        <w:tab/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Griffin v Bill</w:t>
        <w:tab/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Connor/Stephen v Joe</w:t>
        <w:tab/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Ryan v Bocki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Week Seven:</w:t>
        <w:tab/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Arnav v Bill</w:t>
        <w:tab/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Griffin v Joe</w:t>
        <w:tab/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Connor/Stephen v Bocki</w:t>
        <w:tab/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Ryan v Kaminska/Spencer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Week Eight:</w:t>
        <w:tab/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Arnav v Bocki</w:t>
        <w:tab/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Griffin v Kaminska/Spencer</w:t>
        <w:tab/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Connor/Stephen v Bill</w:t>
        <w:tab/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Ryan v Joe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Week Nine:</w:t>
        <w:tab/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Arnav v Griffin</w:t>
        <w:tab/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Connor/Stephen v Ryan</w:t>
        <w:tab/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Joe v Bocki</w:t>
        <w:tab/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Kaminska/Spencer v Bill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Week Ten:</w:t>
        <w:tab/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Arnav v Bill</w:t>
        <w:tab/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Griffin v Joe</w:t>
        <w:tab/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Connor/Stephen v Bocki</w:t>
        <w:tab/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Ryan v Kaminska/Spencer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Week Eleven:</w:t>
        <w:tab/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Arnav v Joe</w:t>
        <w:tab/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Griffin v Bocki</w:t>
        <w:tab/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Connor/Stephen v Kaminska/Spencer</w:t>
        <w:tab/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Ryan v Bill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Week Twelve:</w:t>
        <w:tab/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Arnav v Connor/Stephen</w:t>
        <w:tab/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Griffin v Ryan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Joe v Kaminska/Spencer</w:t>
        <w:tab/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Bocki v Bill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Week Thirteen:</w:t>
        <w:tab/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Arnav v Kaminska/Spencer</w:t>
        <w:tab/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Griffin v Bill</w:t>
        <w:tab/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Connor/Stephen v Joe</w:t>
        <w:tab/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Ryan v Bocki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Week Fourteen:</w:t>
        <w:tab/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Arnav v Ryan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Griffin v Connor/Stephen</w:t>
        <w:tab/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Joe v Bill</w:t>
        <w:tab/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Bocki v Kaminska/Spencer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[Playoffs] Week Fifteen: 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One Seed v Four Seed</w:t>
        <w:tab/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Two Seed v Three Seed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[Championship] Week Sixteen: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(Winner of One v Four) v (Winner of Two v Three)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93c47d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