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Week __  주차 정리</w:t>
      </w:r>
    </w:p>
    <w:p>
      <w:pPr>
        <w:pBdr>
          <w:bottom w:val="single" w:color="BFBFBF" w:sz="8" w:space="6"/>
        </w:pBdr>
        <w:spacing w:after="240"/>
      </w:pPr>
      <w:r>
        <w:rPr>
          <w:color w:val="7A7A7A"/>
          <w:sz w:val="22"/>
          <w:szCs w:val="22"/>
        </w:rPr>
        <w:t xml:space="preserve">실시간 깊이 필터 프로젝트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6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이번 주 한 줄 요약</w:t>
            </w:r>
          </w:p>
        </w:tc>
        <w:tc>
          <w:tcPr>
            <w:tcW w:type="dxa" w:w="6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1. 목표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이 주에 무엇을 하려 했는가. 통과 기준(숫자)이 있었다면 함께 적는다.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2. 한 일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코드를 나열하지 말고 “무엇을 되게 했는지”를 적는다. 3~6줄.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3. 측정 결과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숫자가 없는 주차 문서는 가치가 절반이다. 측정 조건(빌드 설정, 입력 크기 등)도 적는다.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측정 조건 / 비고</w:t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4. 막힌 것과 해결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증상과 원인을 구분해서 적는다. 원인을 “어떻게 찾았는지”가 가장 중요하다.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해결 / 원인을 찾은 방법</w:t>
            </w:r>
          </w:p>
        </w:tc>
      </w:tr>
      <w:t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5. 결정과 근거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왜 그렇게 정했는가. 다른 선택지를 왜 버렸는지까지 적으면 그대로 면접 답변이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결정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2826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버린 선택지</w:t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6. 배운 개념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남에게 설명할 수 있는 수준으로 한 줄씩. 모르는 채 넘어간 것도 솔직히 적는다.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80" w:before="320"/>
      </w:pPr>
      <w:r>
        <w:rPr>
          <w:b/>
          <w:bCs/>
          <w:sz w:val="28"/>
          <w:szCs w:val="28"/>
        </w:rPr>
        <w:t xml:space="preserve">7. 다음 주 계획</w:t>
      </w:r>
    </w:p>
    <w:p>
      <w:pPr>
        <w:spacing w:after="160" w:before="60"/>
      </w:pPr>
      <w:r>
        <w:rPr>
          <w:i/>
          <w:iCs/>
          <w:color w:val="7A7A7A"/>
          <w:sz w:val="18"/>
          <w:szCs w:val="18"/>
        </w:rPr>
        <w:t xml:space="preserve">다음 주에 할 일과, 그때 확인할 통과 기준.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2026-09-21T03:57:41.818Z</dcterms:created>
  <dcterms:modified xsi:type="dcterms:W3CDTF">2026-09-21T03:57:41.819Z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