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8202E7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30C979E" w14:textId="77777777" w:rsidR="00692703" w:rsidRPr="00CF1A49" w:rsidRDefault="0032424F" w:rsidP="00913946">
            <w:pPr>
              <w:pStyle w:val="Title"/>
            </w:pPr>
            <w:r>
              <w:t>Mark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Nguyen</w:t>
            </w:r>
          </w:p>
          <w:p w14:paraId="25215AE5" w14:textId="77777777" w:rsidR="00692703" w:rsidRPr="00CF1A49" w:rsidRDefault="0032424F" w:rsidP="00913946">
            <w:pPr>
              <w:pStyle w:val="ContactInfo"/>
              <w:contextualSpacing w:val="0"/>
            </w:pPr>
            <w:r>
              <w:t>10501 Petaloma Dr. Orlando FL 32817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715BE251FDF794BB234372D9907898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(727) 470 8791 </w:t>
            </w:r>
          </w:p>
          <w:p w14:paraId="0BA8DC82" w14:textId="77777777" w:rsidR="00692703" w:rsidRPr="00CF1A49" w:rsidRDefault="0032424F" w:rsidP="00913946">
            <w:pPr>
              <w:pStyle w:val="ContactInfoEmphasis"/>
              <w:contextualSpacing w:val="0"/>
            </w:pPr>
            <w:r>
              <w:t>markngn@live.com</w:t>
            </w:r>
            <w:r w:rsidR="00692703" w:rsidRPr="00CF1A49">
              <w:t xml:space="preserve"> </w:t>
            </w:r>
          </w:p>
        </w:tc>
      </w:tr>
      <w:tr w:rsidR="009571D8" w:rsidRPr="00CF1A49" w14:paraId="73A99B56" w14:textId="77777777" w:rsidTr="00692703">
        <w:tc>
          <w:tcPr>
            <w:tcW w:w="9360" w:type="dxa"/>
            <w:tcMar>
              <w:top w:w="432" w:type="dxa"/>
            </w:tcMar>
          </w:tcPr>
          <w:p w14:paraId="35A41AEC" w14:textId="70589774" w:rsidR="001755A8" w:rsidRPr="00CF1A49" w:rsidRDefault="00A509EF" w:rsidP="00913946">
            <w:pPr>
              <w:contextualSpacing w:val="0"/>
            </w:pPr>
            <w:r>
              <w:t>I have a B</w:t>
            </w:r>
            <w:r w:rsidR="00325571">
              <w:t>achelor</w:t>
            </w:r>
            <w:r>
              <w:t xml:space="preserve"> degree in Computer Engineering and </w:t>
            </w:r>
            <w:r w:rsidR="00325571">
              <w:t>a Mat</w:t>
            </w:r>
            <w:r w:rsidR="00115D36">
              <w:t>h</w:t>
            </w:r>
            <w:r w:rsidR="00322A11">
              <w:t xml:space="preserve"> </w:t>
            </w:r>
            <w:r w:rsidR="00D277B0">
              <w:t>m</w:t>
            </w:r>
            <w:r w:rsidR="00322A11">
              <w:t>inor</w:t>
            </w:r>
            <w:r w:rsidR="00325571">
              <w:t xml:space="preserve">. </w:t>
            </w:r>
            <w:r>
              <w:t xml:space="preserve">I always seek for opportunities to learn more; not only from my field of study but also </w:t>
            </w:r>
            <w:r w:rsidR="005E2240">
              <w:t xml:space="preserve">from </w:t>
            </w:r>
            <w:r>
              <w:t>any field that intrigues my curiosity.</w:t>
            </w:r>
            <w:r w:rsidR="005E2240">
              <w:t xml:space="preserve"> I have great interest in software design, so I would love to work in a position that relates to this field.</w:t>
            </w:r>
          </w:p>
        </w:tc>
      </w:tr>
    </w:tbl>
    <w:p w14:paraId="4CB916A5" w14:textId="77777777" w:rsidR="004E01EB" w:rsidRPr="00CF1A49" w:rsidRDefault="008C671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4CA6A98D2283248AB00D07AA714D0B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AE12CF1" w14:textId="77777777" w:rsidTr="00D66A52">
        <w:tc>
          <w:tcPr>
            <w:tcW w:w="9355" w:type="dxa"/>
          </w:tcPr>
          <w:p w14:paraId="73A6A110" w14:textId="77777777" w:rsidR="001D0BF1" w:rsidRPr="00CF1A49" w:rsidRDefault="00325571" w:rsidP="001D0BF1">
            <w:pPr>
              <w:pStyle w:val="Heading3"/>
              <w:contextualSpacing w:val="0"/>
              <w:outlineLvl w:val="2"/>
            </w:pPr>
            <w:r>
              <w:t>2006</w:t>
            </w:r>
            <w:r w:rsidR="001D0BF1" w:rsidRPr="00CF1A49">
              <w:t xml:space="preserve"> – </w:t>
            </w:r>
            <w:r>
              <w:t>2010</w:t>
            </w:r>
          </w:p>
          <w:p w14:paraId="5A7DDCF2" w14:textId="77777777" w:rsidR="001D0BF1" w:rsidRPr="00CF1A49" w:rsidRDefault="00325571" w:rsidP="001D0BF1">
            <w:pPr>
              <w:pStyle w:val="Heading2"/>
              <w:contextualSpacing w:val="0"/>
              <w:outlineLvl w:val="1"/>
            </w:pPr>
            <w:r>
              <w:t>Painter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C&amp;N Yatch refinishing</w:t>
            </w:r>
          </w:p>
          <w:p w14:paraId="29920CC0" w14:textId="42CC91FE" w:rsidR="00A872BA" w:rsidRDefault="00C548D4" w:rsidP="00A872BA">
            <w:pPr>
              <w:contextualSpacing w:val="0"/>
            </w:pPr>
            <w:r>
              <w:t>Even though c</w:t>
            </w:r>
            <w:r w:rsidR="00BD2C7C">
              <w:t xml:space="preserve">oating paints </w:t>
            </w:r>
            <w:r w:rsidR="00115D36">
              <w:t>takes</w:t>
            </w:r>
            <w:r>
              <w:t xml:space="preserve"> place at </w:t>
            </w:r>
            <w:r w:rsidR="00BD2C7C">
              <w:t xml:space="preserve">the </w:t>
            </w:r>
            <w:r>
              <w:t>final</w:t>
            </w:r>
            <w:r w:rsidR="00BD2C7C">
              <w:t xml:space="preserve"> step of refinishing work</w:t>
            </w:r>
            <w:r>
              <w:t>, t</w:t>
            </w:r>
            <w:r w:rsidR="00325571">
              <w:t xml:space="preserve">he responsibility of a painter is crucial in </w:t>
            </w:r>
            <w:r w:rsidR="00BD2C7C">
              <w:t>the successful of the job</w:t>
            </w:r>
            <w:r w:rsidR="00325571">
              <w:t>.</w:t>
            </w:r>
            <w:r>
              <w:t xml:space="preserve"> The painter must constantly inspect the bodywork before </w:t>
            </w:r>
            <w:r w:rsidR="00BA5031">
              <w:t>deciding</w:t>
            </w:r>
            <w:r>
              <w:t xml:space="preserve"> on whether it is ready for coating. It takes a lot of experience to become a painter. It usually takes many years for other people to become painters. It took me 1 year. </w:t>
            </w:r>
            <w:r w:rsidR="00325571">
              <w:t xml:space="preserve">I was the youngest painter in this company during the time that I worked there. </w:t>
            </w:r>
            <w:r>
              <w:t xml:space="preserve">Through this job, </w:t>
            </w:r>
            <w:r w:rsidR="00325571">
              <w:t>I learned to be responsible and work with other people as a team</w:t>
            </w:r>
            <w:r>
              <w:t>.</w:t>
            </w:r>
            <w:r w:rsidR="00325571">
              <w:t xml:space="preserve"> </w:t>
            </w:r>
            <w:r w:rsidR="00A872BA">
              <w:t>This was my first fulltime job right after I graduated from high school.</w:t>
            </w:r>
          </w:p>
          <w:p w14:paraId="62FFFD9C" w14:textId="77777777" w:rsidR="00A872BA" w:rsidRDefault="00A872BA" w:rsidP="00A872BA">
            <w:pPr>
              <w:pStyle w:val="Heading3"/>
              <w:contextualSpacing w:val="0"/>
              <w:outlineLvl w:val="2"/>
            </w:pPr>
          </w:p>
          <w:p w14:paraId="11B13E0A" w14:textId="77777777" w:rsidR="00A872BA" w:rsidRDefault="00A872BA" w:rsidP="00A872BA">
            <w:pPr>
              <w:pStyle w:val="Heading3"/>
              <w:contextualSpacing w:val="0"/>
              <w:outlineLvl w:val="2"/>
            </w:pPr>
            <w:r>
              <w:t>2010-</w:t>
            </w:r>
            <w:r w:rsidR="005E2240">
              <w:t>recent</w:t>
            </w:r>
          </w:p>
          <w:p w14:paraId="57A5BC7B" w14:textId="77777777" w:rsidR="00A872BA" w:rsidRPr="00A872BA" w:rsidRDefault="00A872BA" w:rsidP="00A872BA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  <w:r w:rsidRPr="00FE210F">
              <w:rPr>
                <w:color w:val="1D824C" w:themeColor="accent1"/>
                <w:sz w:val="26"/>
                <w:szCs w:val="26"/>
              </w:rPr>
              <w:t>Fisherman,</w:t>
            </w:r>
            <w:r w:rsidRPr="00FE210F">
              <w:rPr>
                <w:color w:val="1D824C" w:themeColor="accent1"/>
              </w:rPr>
              <w:t xml:space="preserve"> </w:t>
            </w:r>
            <w:r>
              <w:rPr>
                <w:rStyle w:val="SubtleReference"/>
                <w:sz w:val="26"/>
                <w:szCs w:val="26"/>
              </w:rPr>
              <w:t>Family Fishing Business</w:t>
            </w:r>
          </w:p>
          <w:p w14:paraId="0C3C9307" w14:textId="77777777" w:rsidR="001E3120" w:rsidRPr="00CF1A49" w:rsidRDefault="003321C8" w:rsidP="001D0BF1">
            <w:pPr>
              <w:contextualSpacing w:val="0"/>
            </w:pPr>
            <w:r>
              <w:t xml:space="preserve">I work as a deck hand on </w:t>
            </w:r>
            <w:r w:rsidR="00FA6358">
              <w:t>my family</w:t>
            </w:r>
            <w:r>
              <w:t xml:space="preserve"> fishing boat. The work changes based on seasons</w:t>
            </w:r>
            <w:r w:rsidR="00BD2C7C">
              <w:t xml:space="preserve"> and orders</w:t>
            </w:r>
            <w:r>
              <w:t xml:space="preserve">. </w:t>
            </w:r>
            <w:r w:rsidR="00A872BA">
              <w:t xml:space="preserve">This </w:t>
            </w:r>
            <w:r w:rsidR="00BD2C7C">
              <w:t>wa</w:t>
            </w:r>
            <w:r w:rsidR="00A872BA">
              <w:t xml:space="preserve">s my seasonal </w:t>
            </w:r>
            <w:r w:rsidR="00BD2C7C">
              <w:t>job</w:t>
            </w:r>
            <w:r w:rsidR="00A872BA">
              <w:t xml:space="preserve"> that I helped</w:t>
            </w:r>
            <w:r w:rsidR="005E2240">
              <w:t xml:space="preserve"> </w:t>
            </w:r>
            <w:r w:rsidR="00A872BA">
              <w:t xml:space="preserve">my family </w:t>
            </w:r>
            <w:r w:rsidR="005E2240">
              <w:t xml:space="preserve">fishing business </w:t>
            </w:r>
            <w:r w:rsidR="00A872BA">
              <w:t>during breaks from school</w:t>
            </w:r>
            <w:r w:rsidR="005E2240">
              <w:t>.</w:t>
            </w:r>
          </w:p>
        </w:tc>
      </w:tr>
      <w:tr w:rsidR="00F61DF9" w:rsidRPr="00CF1A49" w14:paraId="7F9AA2ED" w14:textId="77777777" w:rsidTr="00F61DF9">
        <w:tc>
          <w:tcPr>
            <w:tcW w:w="9355" w:type="dxa"/>
            <w:tcMar>
              <w:top w:w="216" w:type="dxa"/>
            </w:tcMar>
          </w:tcPr>
          <w:p w14:paraId="7B85D245" w14:textId="77777777" w:rsidR="00F61DF9" w:rsidRPr="00CF1A49" w:rsidRDefault="00325571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2020</w:t>
            </w:r>
          </w:p>
          <w:p w14:paraId="57E08E29" w14:textId="77777777" w:rsidR="00F61DF9" w:rsidRPr="00CF1A49" w:rsidRDefault="00430BF7" w:rsidP="00F61DF9">
            <w:pPr>
              <w:pStyle w:val="Heading2"/>
              <w:contextualSpacing w:val="0"/>
              <w:outlineLvl w:val="1"/>
            </w:pPr>
            <w:r>
              <w:t>E</w:t>
            </w:r>
            <w:r w:rsidR="00322A11">
              <w:t>.</w:t>
            </w:r>
            <w:r>
              <w:t>M</w:t>
            </w:r>
            <w:r w:rsidR="00322A11">
              <w:t>.</w:t>
            </w:r>
            <w:r>
              <w:t>R</w:t>
            </w:r>
            <w:r w:rsidR="00322A11">
              <w:t>.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Robert K. Law doctors office</w:t>
            </w:r>
          </w:p>
          <w:p w14:paraId="5CBAA6B7" w14:textId="77777777" w:rsidR="00F61DF9" w:rsidRDefault="00322A11" w:rsidP="00F61DF9">
            <w:r>
              <w:t xml:space="preserve">EMR (Electronic Medical Records). </w:t>
            </w:r>
            <w:r w:rsidR="00430BF7">
              <w:t>The main responsibility of this job is transcribing the doctor’s handwriting from a diagnostic form to a set of templat</w:t>
            </w:r>
            <w:r w:rsidR="00CB0A67">
              <w:t>es in a web application</w:t>
            </w:r>
            <w:r w:rsidR="00430BF7">
              <w:t xml:space="preserve"> </w:t>
            </w:r>
            <w:r w:rsidR="00CB0A67">
              <w:t>to transfer</w:t>
            </w:r>
            <w:r w:rsidR="00430BF7">
              <w:t xml:space="preserve"> the data to </w:t>
            </w:r>
            <w:r w:rsidR="00115D36">
              <w:t>a remote server</w:t>
            </w:r>
            <w:r w:rsidR="00430BF7">
              <w:t xml:space="preserve">. This is my part time job during the time that I worked on </w:t>
            </w:r>
            <w:r w:rsidR="00CB0A67">
              <w:t xml:space="preserve">my </w:t>
            </w:r>
            <w:r w:rsidR="00430BF7">
              <w:t xml:space="preserve">Computer Engineering degree. Since I </w:t>
            </w:r>
            <w:r w:rsidR="00FE210F">
              <w:t xml:space="preserve">listed myself as a Computer Engineering major, </w:t>
            </w:r>
            <w:r w:rsidR="00430BF7">
              <w:t xml:space="preserve">I was </w:t>
            </w:r>
            <w:r w:rsidR="00115D36">
              <w:t xml:space="preserve">also </w:t>
            </w:r>
            <w:r w:rsidR="00430BF7">
              <w:t xml:space="preserve">asked to </w:t>
            </w:r>
            <w:r w:rsidR="00373000">
              <w:t>help with</w:t>
            </w:r>
            <w:r w:rsidR="00430BF7">
              <w:t xml:space="preserve"> some basic IT work in the office.</w:t>
            </w:r>
            <w:r w:rsidR="00FE210F">
              <w:t xml:space="preserve"> I value</w:t>
            </w:r>
            <w:r w:rsidR="003321C8">
              <w:t>d</w:t>
            </w:r>
            <w:r w:rsidR="00FE210F">
              <w:t xml:space="preserve"> this job </w:t>
            </w:r>
            <w:r w:rsidR="003321C8">
              <w:t>because it was</w:t>
            </w:r>
            <w:r w:rsidR="00FE210F">
              <w:t xml:space="preserve"> the first opportunity for me to learn about work </w:t>
            </w:r>
            <w:r w:rsidR="00CB0A67">
              <w:t>at an</w:t>
            </w:r>
            <w:r w:rsidR="00FE210F">
              <w:t xml:space="preserve"> office environment.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5624C470B3B5AD4E8800FD87B6998AA0"/>
        </w:placeholder>
        <w:temporary/>
        <w:showingPlcHdr/>
        <w15:appearance w15:val="hidden"/>
      </w:sdtPr>
      <w:sdtEndPr/>
      <w:sdtContent>
        <w:p w14:paraId="6A69663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F50C3E0" w14:textId="77777777" w:rsidTr="00D66A52">
        <w:tc>
          <w:tcPr>
            <w:tcW w:w="9355" w:type="dxa"/>
          </w:tcPr>
          <w:p w14:paraId="68843402" w14:textId="77777777" w:rsidR="001D0BF1" w:rsidRPr="00CF1A49" w:rsidRDefault="00A872BA" w:rsidP="001D0BF1">
            <w:pPr>
              <w:pStyle w:val="Heading3"/>
              <w:contextualSpacing w:val="0"/>
              <w:outlineLvl w:val="2"/>
            </w:pPr>
            <w:r>
              <w:t>5</w:t>
            </w:r>
            <w:r w:rsidR="001D0BF1" w:rsidRPr="00CF1A49">
              <w:t xml:space="preserve"> </w:t>
            </w:r>
            <w:r>
              <w:t>2014</w:t>
            </w:r>
          </w:p>
          <w:p w14:paraId="32CC289D" w14:textId="77777777" w:rsidR="001D0BF1" w:rsidRPr="00CF1A49" w:rsidRDefault="00A872BA" w:rsidP="001D0BF1">
            <w:pPr>
              <w:pStyle w:val="Heading2"/>
              <w:contextualSpacing w:val="0"/>
              <w:outlineLvl w:val="1"/>
            </w:pPr>
            <w:r>
              <w:t>A.A</w:t>
            </w:r>
            <w:r w:rsidR="004B3630">
              <w:t>.</w:t>
            </w:r>
            <w:r>
              <w:t xml:space="preserve">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St. Petersburg College (SPC)</w:t>
            </w:r>
          </w:p>
          <w:p w14:paraId="5D3EDA7D" w14:textId="77777777" w:rsidR="007538DC" w:rsidRPr="00CF1A49" w:rsidRDefault="004B3630" w:rsidP="007538DC">
            <w:pPr>
              <w:contextualSpacing w:val="0"/>
            </w:pPr>
            <w:r>
              <w:t xml:space="preserve">Graduated </w:t>
            </w:r>
            <w:r w:rsidR="00115D36">
              <w:t xml:space="preserve">Associate in Arts Degree </w:t>
            </w:r>
            <w:r>
              <w:t xml:space="preserve">with 3.7 GPA. </w:t>
            </w:r>
          </w:p>
        </w:tc>
      </w:tr>
      <w:tr w:rsidR="00F61DF9" w:rsidRPr="00CF1A49" w14:paraId="3F2BDE58" w14:textId="77777777" w:rsidTr="00F61DF9">
        <w:tc>
          <w:tcPr>
            <w:tcW w:w="9355" w:type="dxa"/>
            <w:tcMar>
              <w:top w:w="216" w:type="dxa"/>
            </w:tcMar>
          </w:tcPr>
          <w:p w14:paraId="687759BD" w14:textId="77777777" w:rsidR="00F61DF9" w:rsidRPr="00CF1A49" w:rsidRDefault="004B3630" w:rsidP="00F61DF9">
            <w:pPr>
              <w:pStyle w:val="Heading3"/>
              <w:contextualSpacing w:val="0"/>
              <w:outlineLvl w:val="2"/>
            </w:pPr>
            <w:r>
              <w:t>7</w:t>
            </w:r>
            <w:r w:rsidR="00F61DF9" w:rsidRPr="00CF1A49">
              <w:t xml:space="preserve"> </w:t>
            </w:r>
            <w:r>
              <w:t>2020</w:t>
            </w:r>
          </w:p>
          <w:p w14:paraId="45BAA10B" w14:textId="6CF07DCB" w:rsidR="00F61DF9" w:rsidRPr="00CF1A49" w:rsidRDefault="004B3630" w:rsidP="00F61DF9">
            <w:pPr>
              <w:pStyle w:val="Heading2"/>
              <w:contextualSpacing w:val="0"/>
              <w:outlineLvl w:val="1"/>
            </w:pPr>
            <w:r>
              <w:t>B.S.CPE + math minor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central florida (UCF)</w:t>
            </w:r>
          </w:p>
          <w:p w14:paraId="23C106BA" w14:textId="77777777" w:rsidR="00F61DF9" w:rsidRDefault="004B3630" w:rsidP="00F61DF9">
            <w:r>
              <w:t>I majored in computer engineering and minor</w:t>
            </w:r>
            <w:r w:rsidR="00115D36">
              <w:t>ed</w:t>
            </w:r>
            <w:r>
              <w:t xml:space="preserve"> in math. Graduated with 3.4 GPA.</w:t>
            </w:r>
          </w:p>
        </w:tc>
      </w:tr>
    </w:tbl>
    <w:sdt>
      <w:sdtPr>
        <w:alias w:val="Skills:"/>
        <w:tag w:val="Skills:"/>
        <w:id w:val="-1392877668"/>
        <w:placeholder>
          <w:docPart w:val="8BD1A1E9D2DD2B448A51630A724AE299"/>
        </w:placeholder>
        <w:temporary/>
        <w:showingPlcHdr/>
        <w15:appearance w15:val="hidden"/>
      </w:sdtPr>
      <w:sdtEndPr/>
      <w:sdtContent>
        <w:p w14:paraId="10FDA87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46D6F7E" w14:textId="77777777" w:rsidTr="00CF1A49">
        <w:tc>
          <w:tcPr>
            <w:tcW w:w="4675" w:type="dxa"/>
          </w:tcPr>
          <w:p w14:paraId="6E34B68B" w14:textId="77777777" w:rsidR="003321C8" w:rsidRPr="006E1507" w:rsidRDefault="003321C8" w:rsidP="003321C8">
            <w:pPr>
              <w:pStyle w:val="ListBullet"/>
              <w:contextualSpacing w:val="0"/>
            </w:pPr>
            <w:r>
              <w:t>I am a fast learner.</w:t>
            </w:r>
          </w:p>
          <w:p w14:paraId="774BE01D" w14:textId="77777777" w:rsidR="003321C8" w:rsidRPr="006E1507" w:rsidRDefault="003321C8" w:rsidP="003321C8">
            <w:pPr>
              <w:pStyle w:val="ListBullet"/>
              <w:contextualSpacing w:val="0"/>
            </w:pPr>
            <w:r>
              <w:t>I am confident with my interpersonal skill to make friends in any environment.</w:t>
            </w:r>
          </w:p>
          <w:p w14:paraId="34E1AED9" w14:textId="77777777" w:rsidR="003321C8" w:rsidRPr="006E1507" w:rsidRDefault="003321C8" w:rsidP="003321C8">
            <w:pPr>
              <w:pStyle w:val="ListBullet"/>
              <w:contextualSpacing w:val="0"/>
            </w:pPr>
            <w:r>
              <w:t>I response well to stressful situations without panicking.</w:t>
            </w:r>
          </w:p>
          <w:p w14:paraId="50FD8D7A" w14:textId="77777777" w:rsidR="003321C8" w:rsidRDefault="003321C8" w:rsidP="003321C8">
            <w:pPr>
              <w:pStyle w:val="ListBullet"/>
              <w:contextualSpacing w:val="0"/>
            </w:pPr>
            <w:r>
              <w:t>I can quickly learn any new skill set that my job requires.</w:t>
            </w:r>
          </w:p>
          <w:p w14:paraId="2A296893" w14:textId="77777777" w:rsidR="001F4E6D" w:rsidRPr="006E1507" w:rsidRDefault="001F4E6D" w:rsidP="003321C8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119D8E6C" w14:textId="77777777" w:rsidR="001E3120" w:rsidRPr="006E1507" w:rsidRDefault="001E3120" w:rsidP="003321C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C5CE1822CAB531488003E472B26BF3E4"/>
        </w:placeholder>
        <w:temporary/>
        <w:showingPlcHdr/>
        <w15:appearance w15:val="hidden"/>
      </w:sdtPr>
      <w:sdtEndPr/>
      <w:sdtContent>
        <w:p w14:paraId="555B1FB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23DBD139" w14:textId="77777777" w:rsidR="00B51D1B" w:rsidRDefault="00F267AC" w:rsidP="006E1507">
      <w:r>
        <w:t xml:space="preserve">On my free time, </w:t>
      </w:r>
      <w:r w:rsidR="00FA6358">
        <w:t xml:space="preserve">I like to watch </w:t>
      </w:r>
      <w:r>
        <w:t xml:space="preserve">technical videos and </w:t>
      </w:r>
      <w:r w:rsidR="00FA6358">
        <w:t>software tutorials to learn the basics of different computer languages</w:t>
      </w:r>
      <w:r>
        <w:t xml:space="preserve"> and algorithms</w:t>
      </w:r>
      <w:r w:rsidR="00FA6358">
        <w:t xml:space="preserve">. During my time in school, I had done a few software projects that include building a website with a simple </w:t>
      </w:r>
      <w:r w:rsidR="005E0932">
        <w:t xml:space="preserve">local </w:t>
      </w:r>
      <w:r w:rsidR="00FA6358">
        <w:t>server back end, building an Android application that help users keep up their schedule</w:t>
      </w:r>
      <w:r w:rsidR="005E0932">
        <w:t>s</w:t>
      </w:r>
      <w:r w:rsidR="00FA6358">
        <w:t xml:space="preserve"> through a </w:t>
      </w:r>
      <w:r w:rsidR="005E0932">
        <w:t>cloud based</w:t>
      </w:r>
      <w:r w:rsidR="00FA6358">
        <w:t xml:space="preserve"> </w:t>
      </w:r>
      <w:r w:rsidR="005E0932">
        <w:t>server, and building another Android application to serve as an EKG machine display.</w:t>
      </w:r>
    </w:p>
    <w:p w14:paraId="42F63E37" w14:textId="77777777" w:rsidR="00151014" w:rsidRDefault="00151014" w:rsidP="006E1507"/>
    <w:p w14:paraId="7BBD9AE5" w14:textId="77777777" w:rsidR="00151014" w:rsidRDefault="00151014" w:rsidP="00151014">
      <w:pPr>
        <w:pStyle w:val="Heading1"/>
      </w:pPr>
      <w:r>
        <w:t>Referrence</w:t>
      </w:r>
    </w:p>
    <w:p w14:paraId="33EC3801" w14:textId="77777777" w:rsidR="00151014" w:rsidRDefault="00151014" w:rsidP="00151014">
      <w:pPr>
        <w:pStyle w:val="Heading1"/>
      </w:pPr>
    </w:p>
    <w:p w14:paraId="082D5F19" w14:textId="77777777" w:rsidR="00F267AC" w:rsidRPr="00F267AC" w:rsidRDefault="00151014" w:rsidP="00151014">
      <w:pPr>
        <w:pStyle w:val="Heading1"/>
        <w:rPr>
          <w:rFonts w:ascii="Arial Narrow" w:hAnsi="Arial Narrow"/>
          <w:bCs/>
          <w:i/>
          <w:iCs/>
        </w:rPr>
      </w:pPr>
      <w:r w:rsidRPr="00373000">
        <w:rPr>
          <w:rFonts w:ascii="Arial Narrow" w:hAnsi="Arial Narrow"/>
          <w:bCs/>
          <w:i/>
          <w:iCs/>
        </w:rPr>
        <w:t>Jorge Duarte</w:t>
      </w:r>
    </w:p>
    <w:p w14:paraId="4FA608AA" w14:textId="77777777" w:rsidR="00151014" w:rsidRDefault="00373000" w:rsidP="00151014">
      <w:pPr>
        <w:pStyle w:val="Heading1"/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  <w:t>Northrop Grumman</w:t>
      </w:r>
    </w:p>
    <w:p w14:paraId="2FA73FA5" w14:textId="77777777" w:rsidR="00373000" w:rsidRDefault="00373000" w:rsidP="00151014">
      <w:pPr>
        <w:pStyle w:val="Heading1"/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  <w:t>(407) 242 3709</w:t>
      </w:r>
    </w:p>
    <w:p w14:paraId="3E416745" w14:textId="0243963D" w:rsidR="00F267AC" w:rsidRPr="00F267AC" w:rsidRDefault="00BA5031" w:rsidP="00151014">
      <w:pPr>
        <w:pStyle w:val="Heading1"/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</w:pPr>
      <w:hyperlink r:id="rId7" w:history="1">
        <w:r w:rsidRPr="000E3E78">
          <w:rPr>
            <w:rStyle w:val="Hyperlink"/>
            <w:rFonts w:asciiTheme="minorHAnsi" w:eastAsiaTheme="minorHAnsi" w:hAnsiTheme="minorHAnsi" w:cstheme="minorBidi"/>
            <w:b w:val="0"/>
            <w:bCs/>
            <w:caps w:val="0"/>
            <w:sz w:val="22"/>
            <w:szCs w:val="22"/>
          </w:rPr>
          <w:t>Jdzecond20@live.com</w:t>
        </w:r>
      </w:hyperlink>
    </w:p>
    <w:p w14:paraId="6E23A319" w14:textId="77777777" w:rsidR="00F267AC" w:rsidRPr="00151014" w:rsidRDefault="00F267AC" w:rsidP="00151014">
      <w:pPr>
        <w:pStyle w:val="Heading1"/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</w:pPr>
    </w:p>
    <w:p w14:paraId="6834D889" w14:textId="77777777" w:rsidR="00151014" w:rsidRPr="006E1507" w:rsidRDefault="00151014" w:rsidP="006E1507"/>
    <w:sectPr w:rsidR="00151014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0604" w14:textId="77777777" w:rsidR="008C6715" w:rsidRDefault="008C6715" w:rsidP="0068194B">
      <w:r>
        <w:separator/>
      </w:r>
    </w:p>
    <w:p w14:paraId="6DF68857" w14:textId="77777777" w:rsidR="008C6715" w:rsidRDefault="008C6715"/>
    <w:p w14:paraId="25D956FC" w14:textId="77777777" w:rsidR="008C6715" w:rsidRDefault="008C6715"/>
  </w:endnote>
  <w:endnote w:type="continuationSeparator" w:id="0">
    <w:p w14:paraId="5490866A" w14:textId="77777777" w:rsidR="008C6715" w:rsidRDefault="008C6715" w:rsidP="0068194B">
      <w:r>
        <w:continuationSeparator/>
      </w:r>
    </w:p>
    <w:p w14:paraId="47816DF1" w14:textId="77777777" w:rsidR="008C6715" w:rsidRDefault="008C6715"/>
    <w:p w14:paraId="4B63A3CC" w14:textId="77777777" w:rsidR="008C6715" w:rsidRDefault="008C6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8C76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51B4E" w14:textId="77777777" w:rsidR="008C6715" w:rsidRDefault="008C6715" w:rsidP="0068194B">
      <w:r>
        <w:separator/>
      </w:r>
    </w:p>
    <w:p w14:paraId="4DE57100" w14:textId="77777777" w:rsidR="008C6715" w:rsidRDefault="008C6715"/>
    <w:p w14:paraId="762CFBE4" w14:textId="77777777" w:rsidR="008C6715" w:rsidRDefault="008C6715"/>
  </w:footnote>
  <w:footnote w:type="continuationSeparator" w:id="0">
    <w:p w14:paraId="3E35C209" w14:textId="77777777" w:rsidR="008C6715" w:rsidRDefault="008C6715" w:rsidP="0068194B">
      <w:r>
        <w:continuationSeparator/>
      </w:r>
    </w:p>
    <w:p w14:paraId="2F619EA6" w14:textId="77777777" w:rsidR="008C6715" w:rsidRDefault="008C6715"/>
    <w:p w14:paraId="4F1015CE" w14:textId="77777777" w:rsidR="008C6715" w:rsidRDefault="008C6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FFD8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015509" wp14:editId="3D2802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E6A9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4F"/>
    <w:rsid w:val="000001EF"/>
    <w:rsid w:val="00007322"/>
    <w:rsid w:val="00007728"/>
    <w:rsid w:val="00024584"/>
    <w:rsid w:val="00024730"/>
    <w:rsid w:val="00055E95"/>
    <w:rsid w:val="0007021F"/>
    <w:rsid w:val="000872D6"/>
    <w:rsid w:val="000B2BA5"/>
    <w:rsid w:val="000E70D7"/>
    <w:rsid w:val="000F093B"/>
    <w:rsid w:val="000F2F8C"/>
    <w:rsid w:val="0010006E"/>
    <w:rsid w:val="001045A8"/>
    <w:rsid w:val="00114A91"/>
    <w:rsid w:val="00115D36"/>
    <w:rsid w:val="001427E1"/>
    <w:rsid w:val="0015101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4B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2A11"/>
    <w:rsid w:val="0032424F"/>
    <w:rsid w:val="00325571"/>
    <w:rsid w:val="00325B57"/>
    <w:rsid w:val="003321C8"/>
    <w:rsid w:val="00336056"/>
    <w:rsid w:val="003544E1"/>
    <w:rsid w:val="00366398"/>
    <w:rsid w:val="0037300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959"/>
    <w:rsid w:val="00416B25"/>
    <w:rsid w:val="00420592"/>
    <w:rsid w:val="00430BF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630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32"/>
    <w:rsid w:val="005E2240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7EF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6715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3668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9EF"/>
    <w:rsid w:val="00A51DC5"/>
    <w:rsid w:val="00A53DE1"/>
    <w:rsid w:val="00A615E1"/>
    <w:rsid w:val="00A755E8"/>
    <w:rsid w:val="00A872B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04EC"/>
    <w:rsid w:val="00B81760"/>
    <w:rsid w:val="00B8494C"/>
    <w:rsid w:val="00BA1546"/>
    <w:rsid w:val="00BA5031"/>
    <w:rsid w:val="00BB4E51"/>
    <w:rsid w:val="00BD2C7C"/>
    <w:rsid w:val="00BD431F"/>
    <w:rsid w:val="00BE423E"/>
    <w:rsid w:val="00BF61AC"/>
    <w:rsid w:val="00C47FA6"/>
    <w:rsid w:val="00C548D4"/>
    <w:rsid w:val="00C57FC6"/>
    <w:rsid w:val="00C66A7D"/>
    <w:rsid w:val="00C779DA"/>
    <w:rsid w:val="00C814F7"/>
    <w:rsid w:val="00CA4B4D"/>
    <w:rsid w:val="00CB0A67"/>
    <w:rsid w:val="00CB35C3"/>
    <w:rsid w:val="00CD323D"/>
    <w:rsid w:val="00CE4030"/>
    <w:rsid w:val="00CE64B3"/>
    <w:rsid w:val="00CF1A49"/>
    <w:rsid w:val="00D03A0F"/>
    <w:rsid w:val="00D0630C"/>
    <w:rsid w:val="00D243A9"/>
    <w:rsid w:val="00D277B0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6EE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67AC"/>
    <w:rsid w:val="00F476C4"/>
    <w:rsid w:val="00F61DF9"/>
    <w:rsid w:val="00F81960"/>
    <w:rsid w:val="00F8769D"/>
    <w:rsid w:val="00F9350C"/>
    <w:rsid w:val="00F94EB5"/>
    <w:rsid w:val="00F9624D"/>
    <w:rsid w:val="00FA6358"/>
    <w:rsid w:val="00FB31C1"/>
    <w:rsid w:val="00FB58F2"/>
    <w:rsid w:val="00FC6AEA"/>
    <w:rsid w:val="00FD3D13"/>
    <w:rsid w:val="00FE210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5BD1A"/>
  <w15:chartTrackingRefBased/>
  <w15:docId w15:val="{62EED73C-FDBD-D141-A7AE-0C70392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2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dzecond20@liv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15BE251FDF794BB234372D99078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E6931-AB32-B441-BC35-24BFF1480F44}"/>
      </w:docPartPr>
      <w:docPartBody>
        <w:p w:rsidR="00B5656B" w:rsidRDefault="0015455B">
          <w:pPr>
            <w:pStyle w:val="7715BE251FDF794BB234372D9907898D"/>
          </w:pPr>
          <w:r w:rsidRPr="00CF1A49">
            <w:t>·</w:t>
          </w:r>
        </w:p>
      </w:docPartBody>
    </w:docPart>
    <w:docPart>
      <w:docPartPr>
        <w:name w:val="74CA6A98D2283248AB00D07AA714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53DD-1DB5-F240-879C-C426A831E066}"/>
      </w:docPartPr>
      <w:docPartBody>
        <w:p w:rsidR="00B5656B" w:rsidRDefault="0015455B">
          <w:pPr>
            <w:pStyle w:val="74CA6A98D2283248AB00D07AA714D0BB"/>
          </w:pPr>
          <w:r w:rsidRPr="00CF1A49">
            <w:t>Experience</w:t>
          </w:r>
        </w:p>
      </w:docPartBody>
    </w:docPart>
    <w:docPart>
      <w:docPartPr>
        <w:name w:val="5624C470B3B5AD4E8800FD87B699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209D1-5FCF-0F4C-A669-697AF49AAFCD}"/>
      </w:docPartPr>
      <w:docPartBody>
        <w:p w:rsidR="00B5656B" w:rsidRDefault="0015455B">
          <w:pPr>
            <w:pStyle w:val="5624C470B3B5AD4E8800FD87B6998AA0"/>
          </w:pPr>
          <w:r w:rsidRPr="00CF1A49">
            <w:t>Education</w:t>
          </w:r>
        </w:p>
      </w:docPartBody>
    </w:docPart>
    <w:docPart>
      <w:docPartPr>
        <w:name w:val="8BD1A1E9D2DD2B448A51630A724A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89FA-1C6E-434F-BB31-DA8A375D8EC4}"/>
      </w:docPartPr>
      <w:docPartBody>
        <w:p w:rsidR="00B5656B" w:rsidRDefault="0015455B">
          <w:pPr>
            <w:pStyle w:val="8BD1A1E9D2DD2B448A51630A724AE299"/>
          </w:pPr>
          <w:r w:rsidRPr="00CF1A49">
            <w:t>Skills</w:t>
          </w:r>
        </w:p>
      </w:docPartBody>
    </w:docPart>
    <w:docPart>
      <w:docPartPr>
        <w:name w:val="C5CE1822CAB531488003E472B26BF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D1F4-840D-9049-B85C-57DC53F5C7D2}"/>
      </w:docPartPr>
      <w:docPartBody>
        <w:p w:rsidR="00B5656B" w:rsidRDefault="0015455B">
          <w:pPr>
            <w:pStyle w:val="C5CE1822CAB531488003E472B26BF3E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1F"/>
    <w:rsid w:val="0015455B"/>
    <w:rsid w:val="008F4873"/>
    <w:rsid w:val="009A54F1"/>
    <w:rsid w:val="00B5656B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E5FF324A3C2545A8FAEDC4F8B36FC2">
    <w:name w:val="35E5FF324A3C2545A8FAEDC4F8B36FC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6F0EFD8811F7047A75B4952FAD4971E">
    <w:name w:val="76F0EFD8811F7047A75B4952FAD4971E"/>
  </w:style>
  <w:style w:type="paragraph" w:customStyle="1" w:styleId="E5BB83AC139C1245A495A82A480C9FB7">
    <w:name w:val="E5BB83AC139C1245A495A82A480C9FB7"/>
  </w:style>
  <w:style w:type="paragraph" w:customStyle="1" w:styleId="7715BE251FDF794BB234372D9907898D">
    <w:name w:val="7715BE251FDF794BB234372D9907898D"/>
  </w:style>
  <w:style w:type="paragraph" w:customStyle="1" w:styleId="D564BA4539AF6E42B77FC26CD8BF8EBF">
    <w:name w:val="D564BA4539AF6E42B77FC26CD8BF8EBF"/>
  </w:style>
  <w:style w:type="paragraph" w:customStyle="1" w:styleId="8690F99854DB6F498AD638618C2C7895">
    <w:name w:val="8690F99854DB6F498AD638618C2C7895"/>
  </w:style>
  <w:style w:type="paragraph" w:customStyle="1" w:styleId="352C31C2D33CAA49A3C7B50A14843E3C">
    <w:name w:val="352C31C2D33CAA49A3C7B50A14843E3C"/>
  </w:style>
  <w:style w:type="paragraph" w:customStyle="1" w:styleId="A434DB0F8DB9594190B3593C8732AC12">
    <w:name w:val="A434DB0F8DB9594190B3593C8732AC12"/>
  </w:style>
  <w:style w:type="paragraph" w:customStyle="1" w:styleId="44B9F5BB53D2134D80AE479D9A55B712">
    <w:name w:val="44B9F5BB53D2134D80AE479D9A55B712"/>
  </w:style>
  <w:style w:type="paragraph" w:customStyle="1" w:styleId="6CCEB33B79B8C74794D4EBFA38DE77EA">
    <w:name w:val="6CCEB33B79B8C74794D4EBFA38DE77EA"/>
  </w:style>
  <w:style w:type="paragraph" w:customStyle="1" w:styleId="74A630D4CE08764994FFB1EE00F05AE2">
    <w:name w:val="74A630D4CE08764994FFB1EE00F05AE2"/>
  </w:style>
  <w:style w:type="paragraph" w:customStyle="1" w:styleId="74CA6A98D2283248AB00D07AA714D0BB">
    <w:name w:val="74CA6A98D2283248AB00D07AA714D0BB"/>
  </w:style>
  <w:style w:type="paragraph" w:customStyle="1" w:styleId="29C47F2403243745B6353EF812DA4641">
    <w:name w:val="29C47F2403243745B6353EF812DA4641"/>
  </w:style>
  <w:style w:type="paragraph" w:customStyle="1" w:styleId="0C3C34A2455F674CAA394E4CA9486242">
    <w:name w:val="0C3C34A2455F674CAA394E4CA9486242"/>
  </w:style>
  <w:style w:type="paragraph" w:customStyle="1" w:styleId="E31B90506FEA5E4AA3C5B43712F6102E">
    <w:name w:val="E31B90506FEA5E4AA3C5B43712F6102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EDA11841910BF439E377A9CFD1895C3">
    <w:name w:val="EEDA11841910BF439E377A9CFD1895C3"/>
  </w:style>
  <w:style w:type="paragraph" w:customStyle="1" w:styleId="FECEECB66BC4AA41AA6C124EA92EA0C9">
    <w:name w:val="FECEECB66BC4AA41AA6C124EA92EA0C9"/>
  </w:style>
  <w:style w:type="paragraph" w:customStyle="1" w:styleId="367A781A28B936448B842531668F5052">
    <w:name w:val="367A781A28B936448B842531668F5052"/>
  </w:style>
  <w:style w:type="paragraph" w:customStyle="1" w:styleId="FB0933C32AEBEC45A00A7A72C4A25D8A">
    <w:name w:val="FB0933C32AEBEC45A00A7A72C4A25D8A"/>
  </w:style>
  <w:style w:type="paragraph" w:customStyle="1" w:styleId="0D1FD5C31CD0E8459F5765DCED5F647F">
    <w:name w:val="0D1FD5C31CD0E8459F5765DCED5F647F"/>
  </w:style>
  <w:style w:type="paragraph" w:customStyle="1" w:styleId="E50A0F3F15A5ED4AB6B56793518D3014">
    <w:name w:val="E50A0F3F15A5ED4AB6B56793518D3014"/>
  </w:style>
  <w:style w:type="paragraph" w:customStyle="1" w:styleId="406BFDE51AE67248AEE297C464E085EF">
    <w:name w:val="406BFDE51AE67248AEE297C464E085EF"/>
  </w:style>
  <w:style w:type="paragraph" w:customStyle="1" w:styleId="5624C470B3B5AD4E8800FD87B6998AA0">
    <w:name w:val="5624C470B3B5AD4E8800FD87B6998AA0"/>
  </w:style>
  <w:style w:type="paragraph" w:customStyle="1" w:styleId="7BCAC1B3A3E9C64EB8E4CD975D4BE709">
    <w:name w:val="7BCAC1B3A3E9C64EB8E4CD975D4BE709"/>
  </w:style>
  <w:style w:type="paragraph" w:customStyle="1" w:styleId="F40305F0CE7A56449C42DD2874395032">
    <w:name w:val="F40305F0CE7A56449C42DD2874395032"/>
  </w:style>
  <w:style w:type="paragraph" w:customStyle="1" w:styleId="2ED9CDB4D2998A478F57BC2411BFF1FC">
    <w:name w:val="2ED9CDB4D2998A478F57BC2411BFF1FC"/>
  </w:style>
  <w:style w:type="paragraph" w:customStyle="1" w:styleId="9D748C37308FE34482EA1E98FBB2FACE">
    <w:name w:val="9D748C37308FE34482EA1E98FBB2FACE"/>
  </w:style>
  <w:style w:type="paragraph" w:customStyle="1" w:styleId="3D17E07E193B464FB8BC5BE6481B2440">
    <w:name w:val="3D17E07E193B464FB8BC5BE6481B2440"/>
  </w:style>
  <w:style w:type="paragraph" w:customStyle="1" w:styleId="75C751F1846B2E47B8B870D65B15C401">
    <w:name w:val="75C751F1846B2E47B8B870D65B15C401"/>
  </w:style>
  <w:style w:type="paragraph" w:customStyle="1" w:styleId="297535C26C9BE74D8A5EE47F5B1AEE03">
    <w:name w:val="297535C26C9BE74D8A5EE47F5B1AEE03"/>
  </w:style>
  <w:style w:type="paragraph" w:customStyle="1" w:styleId="4DCBA5E4835F6246A11ED236FECAD672">
    <w:name w:val="4DCBA5E4835F6246A11ED236FECAD672"/>
  </w:style>
  <w:style w:type="paragraph" w:customStyle="1" w:styleId="94506A974C197F4497D1F22F279E904B">
    <w:name w:val="94506A974C197F4497D1F22F279E904B"/>
  </w:style>
  <w:style w:type="paragraph" w:customStyle="1" w:styleId="46A356B44CF4B045B90284C54038F044">
    <w:name w:val="46A356B44CF4B045B90284C54038F044"/>
  </w:style>
  <w:style w:type="paragraph" w:customStyle="1" w:styleId="8BD1A1E9D2DD2B448A51630A724AE299">
    <w:name w:val="8BD1A1E9D2DD2B448A51630A724AE299"/>
  </w:style>
  <w:style w:type="paragraph" w:customStyle="1" w:styleId="5A92308460A765479EB9C3F552668BAC">
    <w:name w:val="5A92308460A765479EB9C3F552668BAC"/>
  </w:style>
  <w:style w:type="paragraph" w:customStyle="1" w:styleId="3EDE3843715F2347BFF86F8FCBAB862E">
    <w:name w:val="3EDE3843715F2347BFF86F8FCBAB862E"/>
  </w:style>
  <w:style w:type="paragraph" w:customStyle="1" w:styleId="CED5BB87E586E34A9437344E7520D2D3">
    <w:name w:val="CED5BB87E586E34A9437344E7520D2D3"/>
  </w:style>
  <w:style w:type="paragraph" w:customStyle="1" w:styleId="C34A0D1596EF624DB4F97CD12BD43117">
    <w:name w:val="C34A0D1596EF624DB4F97CD12BD43117"/>
  </w:style>
  <w:style w:type="paragraph" w:customStyle="1" w:styleId="1CCD2DED44AA6147BBCD312D64443E4B">
    <w:name w:val="1CCD2DED44AA6147BBCD312D64443E4B"/>
  </w:style>
  <w:style w:type="paragraph" w:customStyle="1" w:styleId="C5CE1822CAB531488003E472B26BF3E4">
    <w:name w:val="C5CE1822CAB531488003E472B26BF3E4"/>
  </w:style>
  <w:style w:type="paragraph" w:customStyle="1" w:styleId="5C179621FC2D1540A02DED58A8762511">
    <w:name w:val="5C179621FC2D1540A02DED58A8762511"/>
  </w:style>
  <w:style w:type="paragraph" w:customStyle="1" w:styleId="ADAF80BCA557F9458CB9AC66C30C98D0">
    <w:name w:val="ADAF80BCA557F9458CB9AC66C30C98D0"/>
    <w:rsid w:val="00F46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nguyen</cp:lastModifiedBy>
  <cp:revision>11</cp:revision>
  <dcterms:created xsi:type="dcterms:W3CDTF">2020-08-30T18:47:00Z</dcterms:created>
  <dcterms:modified xsi:type="dcterms:W3CDTF">2020-09-02T00:55:00Z</dcterms:modified>
  <cp:category/>
</cp:coreProperties>
</file>