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BAB" w:rsidRDefault="000B2BAB" w:rsidP="000B2BAB">
      <w:pPr>
        <w:jc w:val="center"/>
        <w:rPr>
          <w:b/>
        </w:rPr>
      </w:pPr>
      <w:r w:rsidRPr="000B2BAB">
        <w:rPr>
          <w:b/>
        </w:rPr>
        <w:t>Exercise 6</w:t>
      </w:r>
    </w:p>
    <w:p w:rsidR="000B2BAB" w:rsidRDefault="000B2BAB" w:rsidP="000B2BAB">
      <w:r>
        <w:t>PHONG TRUONG</w:t>
      </w:r>
    </w:p>
    <w:p w:rsidR="000B2BAB" w:rsidRDefault="00604CA6" w:rsidP="000B2BAB">
      <w:hyperlink r:id="rId6" w:history="1">
        <w:r w:rsidRPr="00411F8A">
          <w:rPr>
            <w:rStyle w:val="Hyperlink"/>
          </w:rPr>
          <w:t>https://github.com/qphong123/CS380EX6</w:t>
        </w:r>
      </w:hyperlink>
    </w:p>
    <w:p w:rsidR="000B2BAB" w:rsidRPr="00A07C71" w:rsidRDefault="000B2BAB" w:rsidP="000B2BAB">
      <w:pPr>
        <w:rPr>
          <w:b/>
        </w:rPr>
      </w:pPr>
      <w:r w:rsidRPr="00A07C71">
        <w:rPr>
          <w:b/>
        </w:rPr>
        <w:t xml:space="preserve">Task 1: To login to any </w:t>
      </w:r>
      <w:proofErr w:type="gramStart"/>
      <w:r w:rsidRPr="00A07C71">
        <w:rPr>
          <w:b/>
        </w:rPr>
        <w:t>non admin</w:t>
      </w:r>
      <w:proofErr w:type="gramEnd"/>
      <w:r w:rsidRPr="00A07C71">
        <w:rPr>
          <w:b/>
        </w:rPr>
        <w:t xml:space="preserve"> user without providing the password.</w:t>
      </w:r>
    </w:p>
    <w:p w:rsidR="000B2BAB" w:rsidRDefault="000B2BAB" w:rsidP="000B2BAB"/>
    <w:p w:rsidR="000B2BAB" w:rsidRDefault="00582BD5" w:rsidP="000B2BAB">
      <w:r>
        <w:rPr>
          <w:noProof/>
        </w:rPr>
        <w:drawing>
          <wp:inline distT="0" distB="0" distL="0" distR="0">
            <wp:extent cx="55911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BD5" w:rsidRDefault="00582BD5" w:rsidP="000B2BAB"/>
    <w:p w:rsidR="00582BD5" w:rsidRDefault="00582BD5" w:rsidP="000B2BAB">
      <w:r>
        <w:rPr>
          <w:noProof/>
        </w:rPr>
        <w:drawing>
          <wp:inline distT="0" distB="0" distL="0" distR="0">
            <wp:extent cx="54102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EC" w:rsidRDefault="004D26EC" w:rsidP="000B2BAB"/>
    <w:p w:rsidR="004D26EC" w:rsidRDefault="004D26EC" w:rsidP="004D26EC">
      <w:r>
        <w:t xml:space="preserve">I used peter as an example for me to try to log in without his password “peter.” The SQL code, WHERE (name </w:t>
      </w:r>
      <w:proofErr w:type="gramStart"/>
      <w:r>
        <w:t>= ’</w:t>
      </w:r>
      <w:proofErr w:type="gramEnd"/>
      <w:r>
        <w:t xml:space="preserve">$user’ OR email = ’$user’) AND pass = ’$pass’"); is used to let you through when this statement becomes true. Therefore, I just </w:t>
      </w:r>
      <w:proofErr w:type="gramStart"/>
      <w:r>
        <w:t>have to</w:t>
      </w:r>
      <w:proofErr w:type="gramEnd"/>
      <w:r>
        <w:t xml:space="preserve"> try to inject a statement after $user and make this line of code true. I used peter’ to close out the name = ‘$users’ and </w:t>
      </w:r>
      <w:proofErr w:type="gramStart"/>
      <w:r>
        <w:t>a )</w:t>
      </w:r>
      <w:proofErr w:type="gramEnd"/>
      <w:r>
        <w:t>; to close the WHERE statement. After that, I used a # to comment the rest of the line so they don’t get executed as code.</w:t>
      </w:r>
    </w:p>
    <w:p w:rsidR="004D26EC" w:rsidRDefault="004D26EC" w:rsidP="000B2BAB"/>
    <w:p w:rsidR="00582BD5" w:rsidRDefault="00582BD5" w:rsidP="000B2BAB"/>
    <w:p w:rsidR="004D26EC" w:rsidRDefault="004D26EC" w:rsidP="000B2BAB"/>
    <w:p w:rsidR="004D26EC" w:rsidRDefault="004D26EC" w:rsidP="000B2BAB"/>
    <w:p w:rsidR="004D26EC" w:rsidRDefault="004D26EC" w:rsidP="000B2BAB"/>
    <w:p w:rsidR="004D26EC" w:rsidRDefault="004D26EC" w:rsidP="000B2BAB"/>
    <w:p w:rsidR="00582BD5" w:rsidRPr="00A07C71" w:rsidRDefault="00231EF5" w:rsidP="000B2BAB">
      <w:pPr>
        <w:rPr>
          <w:b/>
        </w:rPr>
      </w:pPr>
      <w:r w:rsidRPr="00A07C71">
        <w:rPr>
          <w:b/>
        </w:rPr>
        <w:t>Task 2: To login to admin without providing the password.</w:t>
      </w:r>
    </w:p>
    <w:p w:rsidR="00231EF5" w:rsidRDefault="00231EF5" w:rsidP="000B2BAB"/>
    <w:p w:rsidR="00231EF5" w:rsidRDefault="00231EF5" w:rsidP="000B2BAB"/>
    <w:p w:rsidR="00582BD5" w:rsidRDefault="00582BD5" w:rsidP="000B2BAB">
      <w:r>
        <w:rPr>
          <w:noProof/>
        </w:rPr>
        <w:drawing>
          <wp:inline distT="0" distB="0" distL="0" distR="0">
            <wp:extent cx="551497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BD5" w:rsidRDefault="00582BD5" w:rsidP="000B2BAB"/>
    <w:p w:rsidR="00582BD5" w:rsidRDefault="00582BD5" w:rsidP="000B2BAB"/>
    <w:p w:rsidR="00582BD5" w:rsidRDefault="00582BD5" w:rsidP="000B2BAB">
      <w:r>
        <w:rPr>
          <w:noProof/>
        </w:rPr>
        <w:lastRenderedPageBreak/>
        <w:drawing>
          <wp:inline distT="0" distB="0" distL="0" distR="0">
            <wp:extent cx="5534025" cy="3028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EC" w:rsidRDefault="004D26EC" w:rsidP="000B2BAB"/>
    <w:p w:rsidR="004D26EC" w:rsidRDefault="004D26EC" w:rsidP="004D26EC">
      <w:r>
        <w:t xml:space="preserve">This situation is just like the one in task one. </w:t>
      </w:r>
      <w:proofErr w:type="gramStart"/>
      <w:r>
        <w:t>Therefore</w:t>
      </w:r>
      <w:proofErr w:type="gramEnd"/>
      <w:r>
        <w:t xml:space="preserve"> I used the same method admin’); # to inject the code and successfully enter the account.</w:t>
      </w:r>
    </w:p>
    <w:p w:rsidR="004D26EC" w:rsidRDefault="004D26EC" w:rsidP="000B2BAB"/>
    <w:p w:rsidR="004D26EC" w:rsidRDefault="004D26EC" w:rsidP="000B2BAB"/>
    <w:p w:rsidR="004D26EC" w:rsidRDefault="004D26EC" w:rsidP="000B2BAB"/>
    <w:p w:rsidR="004D26EC" w:rsidRDefault="004D26EC" w:rsidP="000B2BAB"/>
    <w:p w:rsidR="004D26EC" w:rsidRDefault="004D26EC" w:rsidP="000B2BAB"/>
    <w:p w:rsidR="004D26EC" w:rsidRDefault="004D26EC" w:rsidP="000B2BAB"/>
    <w:p w:rsidR="004D26EC" w:rsidRDefault="004D26EC" w:rsidP="000B2BAB"/>
    <w:p w:rsidR="004D26EC" w:rsidRDefault="004D26EC" w:rsidP="000B2BAB"/>
    <w:p w:rsidR="004D26EC" w:rsidRDefault="004D26EC" w:rsidP="000B2BAB"/>
    <w:p w:rsidR="004D26EC" w:rsidRDefault="004D26EC" w:rsidP="000B2BAB"/>
    <w:p w:rsidR="004D26EC" w:rsidRDefault="004D26EC" w:rsidP="000B2BAB"/>
    <w:p w:rsidR="004D26EC" w:rsidRDefault="004D26EC" w:rsidP="000B2BAB"/>
    <w:p w:rsidR="00231EF5" w:rsidRDefault="00231EF5" w:rsidP="000B2BAB"/>
    <w:p w:rsidR="00231EF5" w:rsidRDefault="00231EF5" w:rsidP="000B2BAB"/>
    <w:p w:rsidR="004D26EC" w:rsidRDefault="004D26EC" w:rsidP="000B2BAB"/>
    <w:p w:rsidR="004D26EC" w:rsidRPr="00A07C71" w:rsidRDefault="004D26EC" w:rsidP="004D26EC">
      <w:pPr>
        <w:rPr>
          <w:b/>
        </w:rPr>
      </w:pPr>
      <w:r w:rsidRPr="00A07C71">
        <w:rPr>
          <w:b/>
        </w:rPr>
        <w:lastRenderedPageBreak/>
        <w:t>Task 3: To login to any user without providing the password and the username.</w:t>
      </w:r>
    </w:p>
    <w:p w:rsidR="004D26EC" w:rsidRDefault="004D26EC" w:rsidP="000B2BAB">
      <w:pPr>
        <w:rPr>
          <w:noProof/>
        </w:rPr>
      </w:pPr>
    </w:p>
    <w:p w:rsidR="004D26EC" w:rsidRDefault="00231EF5" w:rsidP="000B2BAB">
      <w:r>
        <w:rPr>
          <w:noProof/>
        </w:rPr>
        <w:drawing>
          <wp:inline distT="0" distB="0" distL="0" distR="0">
            <wp:extent cx="542925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F5" w:rsidRDefault="00231EF5" w:rsidP="000B2BAB">
      <w:bookmarkStart w:id="0" w:name="_GoBack"/>
      <w:bookmarkEnd w:id="0"/>
    </w:p>
    <w:p w:rsidR="00231EF5" w:rsidRDefault="00231EF5" w:rsidP="000B2BAB">
      <w:r>
        <w:rPr>
          <w:noProof/>
        </w:rPr>
        <w:drawing>
          <wp:inline distT="0" distB="0" distL="0" distR="0">
            <wp:extent cx="4029075" cy="2971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F5" w:rsidRDefault="00231EF5" w:rsidP="000B2BAB"/>
    <w:p w:rsidR="00231EF5" w:rsidRDefault="00231EF5" w:rsidP="000B2BAB">
      <w:r>
        <w:t xml:space="preserve">In this case, I still </w:t>
      </w:r>
      <w:proofErr w:type="gramStart"/>
      <w:r>
        <w:t>have to</w:t>
      </w:r>
      <w:proofErr w:type="gramEnd"/>
      <w:r>
        <w:t xml:space="preserve"> make the statement true to login to the account. I still can’t ignore the name = ‘$user’. </w:t>
      </w:r>
      <w:proofErr w:type="gramStart"/>
      <w:r>
        <w:t>Therefore</w:t>
      </w:r>
      <w:proofErr w:type="gramEnd"/>
      <w:r>
        <w:t xml:space="preserve"> I added a OR at the end and I used 1 = 1, which is always true. This way, I </w:t>
      </w:r>
      <w:proofErr w:type="gramStart"/>
      <w:r>
        <w:t>was able to</w:t>
      </w:r>
      <w:proofErr w:type="gramEnd"/>
      <w:r>
        <w:t xml:space="preserve"> login as admin.</w:t>
      </w:r>
    </w:p>
    <w:p w:rsidR="00231EF5" w:rsidRPr="000B2BAB" w:rsidRDefault="00231EF5" w:rsidP="000B2BAB"/>
    <w:sectPr w:rsidR="00231EF5" w:rsidRPr="000B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D70" w:rsidRDefault="00700D70" w:rsidP="004D26EC">
      <w:pPr>
        <w:spacing w:after="0" w:line="240" w:lineRule="auto"/>
      </w:pPr>
      <w:r>
        <w:separator/>
      </w:r>
    </w:p>
  </w:endnote>
  <w:endnote w:type="continuationSeparator" w:id="0">
    <w:p w:rsidR="00700D70" w:rsidRDefault="00700D70" w:rsidP="004D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D70" w:rsidRDefault="00700D70" w:rsidP="004D26EC">
      <w:pPr>
        <w:spacing w:after="0" w:line="240" w:lineRule="auto"/>
      </w:pPr>
      <w:r>
        <w:separator/>
      </w:r>
    </w:p>
  </w:footnote>
  <w:footnote w:type="continuationSeparator" w:id="0">
    <w:p w:rsidR="00700D70" w:rsidRDefault="00700D70" w:rsidP="004D2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A7"/>
    <w:rsid w:val="000B2BAB"/>
    <w:rsid w:val="00231EF5"/>
    <w:rsid w:val="00421A2D"/>
    <w:rsid w:val="004D26EC"/>
    <w:rsid w:val="00582BD5"/>
    <w:rsid w:val="00604CA6"/>
    <w:rsid w:val="00700D70"/>
    <w:rsid w:val="00A07C71"/>
    <w:rsid w:val="00BB11CD"/>
    <w:rsid w:val="00C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44C4"/>
  <w15:chartTrackingRefBased/>
  <w15:docId w15:val="{D080CF8D-7040-476D-81B7-F6DE9EDC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CA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D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6EC"/>
  </w:style>
  <w:style w:type="paragraph" w:styleId="Footer">
    <w:name w:val="footer"/>
    <w:basedOn w:val="Normal"/>
    <w:link w:val="FooterChar"/>
    <w:uiPriority w:val="99"/>
    <w:unhideWhenUsed/>
    <w:rsid w:val="004D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qphong123/CS380EX6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Q. Truong</dc:creator>
  <cp:keywords/>
  <dc:description/>
  <cp:lastModifiedBy>Phong Q. Truong</cp:lastModifiedBy>
  <cp:revision>7</cp:revision>
  <dcterms:created xsi:type="dcterms:W3CDTF">2017-11-17T05:57:00Z</dcterms:created>
  <dcterms:modified xsi:type="dcterms:W3CDTF">2017-11-17T06:20:00Z</dcterms:modified>
</cp:coreProperties>
</file>