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B110" w14:textId="77777777" w:rsidR="003548A8" w:rsidRDefault="003548A8" w:rsidP="003548A8">
      <w:pPr>
        <w:rPr>
          <w:lang w:val="en-US"/>
        </w:rPr>
      </w:pPr>
    </w:p>
    <w:p w14:paraId="72318096" w14:textId="77777777" w:rsidR="00301562" w:rsidRDefault="00301562" w:rsidP="003548A8">
      <w:pPr>
        <w:rPr>
          <w:lang w:val="en-US"/>
        </w:rPr>
      </w:pPr>
    </w:p>
    <w:p w14:paraId="701EE929" w14:textId="77777777" w:rsidR="00301562" w:rsidRDefault="00301562" w:rsidP="003548A8">
      <w:pPr>
        <w:rPr>
          <w:lang w:val="en-US"/>
        </w:rPr>
      </w:pPr>
    </w:p>
    <w:p w14:paraId="6CE3AEAC" w14:textId="77777777" w:rsidR="00301562" w:rsidRDefault="00301562" w:rsidP="003548A8">
      <w:pPr>
        <w:rPr>
          <w:lang w:val="en-US"/>
        </w:rPr>
      </w:pPr>
    </w:p>
    <w:p w14:paraId="75B0E229" w14:textId="77777777" w:rsidR="00301562" w:rsidRDefault="00301562" w:rsidP="003548A8">
      <w:pPr>
        <w:rPr>
          <w:lang w:val="en-US"/>
        </w:rPr>
      </w:pPr>
    </w:p>
    <w:p w14:paraId="1DE12B78" w14:textId="77777777" w:rsidR="00301562" w:rsidRDefault="00301562" w:rsidP="003548A8">
      <w:pPr>
        <w:rPr>
          <w:lang w:val="en-US"/>
        </w:rPr>
      </w:pPr>
    </w:p>
    <w:p w14:paraId="624D55B6" w14:textId="77777777" w:rsidR="00301562" w:rsidRDefault="00301562" w:rsidP="003548A8">
      <w:pPr>
        <w:rPr>
          <w:lang w:val="en-US"/>
        </w:rPr>
      </w:pPr>
    </w:p>
    <w:p w14:paraId="4BDE0D05" w14:textId="77777777" w:rsidR="003548A8" w:rsidRPr="003548A8" w:rsidRDefault="003548A8" w:rsidP="003548A8">
      <w:pPr>
        <w:rPr>
          <w:lang w:val="en-US"/>
        </w:rPr>
      </w:pPr>
    </w:p>
    <w:p w14:paraId="20A653DB" w14:textId="13A2A9EF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6C4363">
        <w:rPr>
          <w:color w:val="0000FF"/>
          <w:lang w:val="en-US"/>
        </w:rPr>
        <w:t>Phần mềm quản lý giải bóng đá vô địch quốc gia</w:t>
      </w:r>
    </w:p>
    <w:p w14:paraId="27EBC6A3" w14:textId="77777777" w:rsidR="007A1DE8" w:rsidRPr="007A1DE8" w:rsidRDefault="007A1DE8" w:rsidP="007A1DE8">
      <w:pPr>
        <w:rPr>
          <w:lang w:val="en-US"/>
        </w:rPr>
      </w:pPr>
    </w:p>
    <w:p w14:paraId="1B301909" w14:textId="764E318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C4363">
        <w:rPr>
          <w:rFonts w:ascii="Arial" w:hAnsi="Arial"/>
          <w:color w:val="0000FF"/>
          <w:sz w:val="34"/>
          <w:szCs w:val="30"/>
          <w:lang w:val="en-US"/>
        </w:rPr>
        <w:t>1.</w:t>
      </w:r>
      <w:r w:rsidR="004438A6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1F3D1C21" w14:textId="77777777" w:rsidR="00D234F3" w:rsidRDefault="00D234F3">
      <w:pPr>
        <w:pStyle w:val="Title"/>
        <w:jc w:val="both"/>
        <w:rPr>
          <w:lang w:val="en-US"/>
        </w:rPr>
      </w:pPr>
    </w:p>
    <w:p w14:paraId="066CD7C3" w14:textId="77777777" w:rsidR="003548A8" w:rsidRDefault="003548A8" w:rsidP="003548A8">
      <w:pPr>
        <w:rPr>
          <w:lang w:val="en-US"/>
        </w:rPr>
      </w:pPr>
    </w:p>
    <w:p w14:paraId="189E090B" w14:textId="77777777" w:rsidR="00301562" w:rsidRDefault="00301562" w:rsidP="003548A8">
      <w:pPr>
        <w:rPr>
          <w:lang w:val="en-US"/>
        </w:rPr>
      </w:pPr>
    </w:p>
    <w:p w14:paraId="01CD9D21" w14:textId="77777777" w:rsidR="00301562" w:rsidRDefault="00301562" w:rsidP="003548A8">
      <w:pPr>
        <w:rPr>
          <w:lang w:val="en-US"/>
        </w:rPr>
      </w:pPr>
    </w:p>
    <w:p w14:paraId="48119BF5" w14:textId="77777777" w:rsidR="00301562" w:rsidRDefault="00301562" w:rsidP="003548A8">
      <w:pPr>
        <w:rPr>
          <w:lang w:val="en-US"/>
        </w:rPr>
      </w:pPr>
    </w:p>
    <w:p w14:paraId="6698DCD9" w14:textId="77777777" w:rsidR="00301562" w:rsidRDefault="00301562" w:rsidP="003548A8">
      <w:pPr>
        <w:rPr>
          <w:lang w:val="en-US"/>
        </w:rPr>
      </w:pPr>
    </w:p>
    <w:p w14:paraId="115D4F52" w14:textId="77777777" w:rsidR="00301562" w:rsidRDefault="00301562" w:rsidP="003548A8">
      <w:pPr>
        <w:rPr>
          <w:lang w:val="en-US"/>
        </w:rPr>
      </w:pPr>
    </w:p>
    <w:p w14:paraId="43B8B223" w14:textId="77777777" w:rsidR="00301562" w:rsidRDefault="00301562" w:rsidP="003548A8">
      <w:pPr>
        <w:rPr>
          <w:lang w:val="en-US"/>
        </w:rPr>
      </w:pPr>
    </w:p>
    <w:p w14:paraId="1F96CF25" w14:textId="77777777" w:rsidR="00301562" w:rsidRDefault="00301562" w:rsidP="003548A8">
      <w:pPr>
        <w:rPr>
          <w:lang w:val="en-US"/>
        </w:rPr>
      </w:pPr>
    </w:p>
    <w:p w14:paraId="77957D87" w14:textId="77777777" w:rsidR="00301562" w:rsidRDefault="00301562" w:rsidP="003548A8">
      <w:pPr>
        <w:rPr>
          <w:lang w:val="en-US"/>
        </w:rPr>
      </w:pPr>
    </w:p>
    <w:p w14:paraId="3CFDA1FF" w14:textId="77777777" w:rsidR="003548A8" w:rsidRDefault="003548A8" w:rsidP="003548A8">
      <w:pPr>
        <w:rPr>
          <w:lang w:val="en-US"/>
        </w:rPr>
      </w:pPr>
    </w:p>
    <w:p w14:paraId="693C9A83" w14:textId="77777777" w:rsidR="003548A8" w:rsidRDefault="003548A8" w:rsidP="003548A8">
      <w:pPr>
        <w:rPr>
          <w:lang w:val="en-US"/>
        </w:rPr>
      </w:pPr>
    </w:p>
    <w:p w14:paraId="55007C7D" w14:textId="77777777" w:rsidR="003548A8" w:rsidRDefault="003548A8" w:rsidP="003548A8">
      <w:pPr>
        <w:rPr>
          <w:lang w:val="en-US"/>
        </w:rPr>
      </w:pPr>
    </w:p>
    <w:p w14:paraId="0EB4ACA4" w14:textId="77777777" w:rsidR="003548A8" w:rsidRDefault="003548A8" w:rsidP="003548A8">
      <w:pPr>
        <w:rPr>
          <w:lang w:val="en-US"/>
        </w:rPr>
      </w:pPr>
    </w:p>
    <w:p w14:paraId="444FD244" w14:textId="77777777" w:rsidR="003548A8" w:rsidRDefault="003548A8" w:rsidP="003548A8">
      <w:pPr>
        <w:rPr>
          <w:lang w:val="en-US"/>
        </w:rPr>
      </w:pPr>
    </w:p>
    <w:p w14:paraId="4542478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A4B5BE9" w14:textId="77777777" w:rsidR="006C4363" w:rsidRDefault="006C4363" w:rsidP="006C4363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 – Tạ Đăng Hiếu Nghĩa</w:t>
      </w:r>
    </w:p>
    <w:p w14:paraId="6811E756" w14:textId="77777777" w:rsidR="006C4363" w:rsidRDefault="006C4363" w:rsidP="006C4363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1612498 –    Phan Quốc Phong</w:t>
      </w:r>
    </w:p>
    <w:p w14:paraId="11E4CB73" w14:textId="77777777" w:rsidR="006C4363" w:rsidRDefault="006C4363" w:rsidP="006C4363">
      <w:pPr>
        <w:widowControl/>
        <w:rPr>
          <w:sz w:val="30"/>
          <w:szCs w:val="30"/>
          <w:lang w:val="en-US"/>
        </w:rPr>
        <w:sectPr w:rsidR="006C4363">
          <w:pgSz w:w="11907" w:h="16839"/>
          <w:pgMar w:top="1440" w:right="1440" w:bottom="1440" w:left="1440" w:header="720" w:footer="720" w:gutter="0"/>
          <w:cols w:space="720"/>
          <w:vAlign w:val="center"/>
        </w:sectPr>
      </w:pPr>
    </w:p>
    <w:p w14:paraId="390CDEF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DD2D40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6E256C6D" w14:textId="77777777" w:rsidTr="0023602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ED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6E31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2573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90159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767010D3" w14:textId="77777777" w:rsidTr="0023602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7B2C" w14:textId="0AFDBADF" w:rsidR="00E95D0C" w:rsidRPr="003548A8" w:rsidRDefault="006C436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14/05/2019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B1E46" w14:textId="0B1F042F" w:rsidR="00E95D0C" w:rsidRPr="003548A8" w:rsidRDefault="006C436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54B9" w14:textId="5AD8EFE8" w:rsidR="00E95D0C" w:rsidRPr="0037628A" w:rsidRDefault="006C436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C3FBD" w14:textId="77777777" w:rsidR="00E95D0C" w:rsidRDefault="006C436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  <w:p w14:paraId="22000943" w14:textId="34004A24" w:rsidR="006C4363" w:rsidRPr="003548A8" w:rsidRDefault="006C436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</w:tc>
      </w:tr>
      <w:tr w:rsidR="0023602B" w:rsidRPr="000C0CA8" w14:paraId="34EB3DDA" w14:textId="77777777" w:rsidTr="002820B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C54E7" w14:textId="42D131DD" w:rsidR="0023602B" w:rsidRPr="003548A8" w:rsidRDefault="00361377" w:rsidP="002820B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30</w:t>
            </w:r>
            <w:r w:rsidR="0023602B">
              <w:rPr>
                <w:rFonts w:eastAsia="SimSun"/>
                <w:color w:val="0000FF"/>
                <w:lang w:val="en-US"/>
              </w:rPr>
              <w:t>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F263" w14:textId="101CB059" w:rsidR="0023602B" w:rsidRPr="003548A8" w:rsidRDefault="0023602B" w:rsidP="002820B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</w:t>
            </w:r>
            <w:r w:rsidR="002B4740"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C351" w14:textId="704D408E" w:rsidR="0023602B" w:rsidRPr="0037628A" w:rsidRDefault="00361377" w:rsidP="002820B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Thay đổi kiểu dữ liệu của một số model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DBDEF" w14:textId="77777777" w:rsidR="0023602B" w:rsidRDefault="0023602B" w:rsidP="002820B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  <w:p w14:paraId="7EFC6CEA" w14:textId="77777777" w:rsidR="0023602B" w:rsidRPr="003548A8" w:rsidRDefault="0023602B" w:rsidP="002820B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</w:tc>
      </w:tr>
      <w:tr w:rsidR="0023602B" w:rsidRPr="007A1DE8" w14:paraId="05BBEDC3" w14:textId="77777777" w:rsidTr="0023602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52E9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9215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F684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5D2FD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23602B" w:rsidRPr="007A1DE8" w14:paraId="6C679300" w14:textId="77777777" w:rsidTr="0023602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CF325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88778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D15F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0DFD" w14:textId="77777777" w:rsidR="0023602B" w:rsidRPr="007A1DE8" w:rsidRDefault="0023602B" w:rsidP="0023602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C7F5D03" w14:textId="77777777" w:rsidR="00A23833" w:rsidRDefault="00A23833" w:rsidP="0031511D">
      <w:pPr>
        <w:pStyle w:val="Title"/>
        <w:rPr>
          <w:lang w:val="en-US"/>
        </w:rPr>
      </w:pPr>
    </w:p>
    <w:p w14:paraId="1D20193A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  <w:t>Mục lục</w:t>
      </w:r>
    </w:p>
    <w:p w14:paraId="2C0E1C56" w14:textId="70187AF5" w:rsidR="003A2284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8765451" w:history="1">
        <w:r w:rsidR="003A2284" w:rsidRPr="003425F7">
          <w:rPr>
            <w:rStyle w:val="Hyperlink"/>
            <w:noProof/>
          </w:rPr>
          <w:t>1.</w:t>
        </w:r>
        <w:r w:rsidR="003A228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2284" w:rsidRPr="003425F7">
          <w:rPr>
            <w:rStyle w:val="Hyperlink"/>
            <w:noProof/>
          </w:rPr>
          <w:t>Sơ đồ logic</w:t>
        </w:r>
        <w:r w:rsidR="003A2284">
          <w:rPr>
            <w:noProof/>
            <w:webHidden/>
          </w:rPr>
          <w:tab/>
        </w:r>
        <w:r w:rsidR="003A2284">
          <w:rPr>
            <w:noProof/>
            <w:webHidden/>
          </w:rPr>
          <w:fldChar w:fldCharType="begin"/>
        </w:r>
        <w:r w:rsidR="003A2284">
          <w:rPr>
            <w:noProof/>
            <w:webHidden/>
          </w:rPr>
          <w:instrText xml:space="preserve"> PAGEREF _Toc8765451 \h </w:instrText>
        </w:r>
        <w:r w:rsidR="003A2284">
          <w:rPr>
            <w:noProof/>
            <w:webHidden/>
          </w:rPr>
        </w:r>
        <w:r w:rsidR="003A2284">
          <w:rPr>
            <w:noProof/>
            <w:webHidden/>
          </w:rPr>
          <w:fldChar w:fldCharType="separate"/>
        </w:r>
        <w:r w:rsidR="003A2284">
          <w:rPr>
            <w:noProof/>
            <w:webHidden/>
          </w:rPr>
          <w:t>3</w:t>
        </w:r>
        <w:r w:rsidR="003A2284">
          <w:rPr>
            <w:noProof/>
            <w:webHidden/>
          </w:rPr>
          <w:fldChar w:fldCharType="end"/>
        </w:r>
      </w:hyperlink>
    </w:p>
    <w:p w14:paraId="3461E3C3" w14:textId="3DEF7E22" w:rsidR="003A2284" w:rsidRDefault="009277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765452" w:history="1">
        <w:r w:rsidR="003A2284" w:rsidRPr="003425F7">
          <w:rPr>
            <w:rStyle w:val="Hyperlink"/>
            <w:noProof/>
          </w:rPr>
          <w:t>2.</w:t>
        </w:r>
        <w:r w:rsidR="003A228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A2284" w:rsidRPr="003425F7">
          <w:rPr>
            <w:rStyle w:val="Hyperlink"/>
            <w:noProof/>
          </w:rPr>
          <w:t>Mô tả chi tiết các kiểu dữ liệu trong sơ đồ logic</w:t>
        </w:r>
        <w:r w:rsidR="003A2284">
          <w:rPr>
            <w:noProof/>
            <w:webHidden/>
          </w:rPr>
          <w:tab/>
        </w:r>
        <w:r w:rsidR="003A2284">
          <w:rPr>
            <w:noProof/>
            <w:webHidden/>
          </w:rPr>
          <w:fldChar w:fldCharType="begin"/>
        </w:r>
        <w:r w:rsidR="003A2284">
          <w:rPr>
            <w:noProof/>
            <w:webHidden/>
          </w:rPr>
          <w:instrText xml:space="preserve"> PAGEREF _Toc8765452 \h </w:instrText>
        </w:r>
        <w:r w:rsidR="003A2284">
          <w:rPr>
            <w:noProof/>
            <w:webHidden/>
          </w:rPr>
        </w:r>
        <w:r w:rsidR="003A2284">
          <w:rPr>
            <w:noProof/>
            <w:webHidden/>
          </w:rPr>
          <w:fldChar w:fldCharType="separate"/>
        </w:r>
        <w:r w:rsidR="003A2284">
          <w:rPr>
            <w:noProof/>
            <w:webHidden/>
          </w:rPr>
          <w:t>5</w:t>
        </w:r>
        <w:r w:rsidR="003A2284">
          <w:rPr>
            <w:noProof/>
            <w:webHidden/>
          </w:rPr>
          <w:fldChar w:fldCharType="end"/>
        </w:r>
      </w:hyperlink>
    </w:p>
    <w:p w14:paraId="4537623F" w14:textId="33750A04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8C0DC1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6ABDBCA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8765451"/>
      <w:r w:rsidRPr="005F2DFA">
        <w:t>Sơ đồ logic</w:t>
      </w:r>
      <w:bookmarkEnd w:id="0"/>
      <w:bookmarkEnd w:id="1"/>
    </w:p>
    <w:p w14:paraId="3D94D9EC" w14:textId="0BFFDD13" w:rsidR="0085235B" w:rsidRDefault="0085235B" w:rsidP="00C14AB8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Nhóm</w:t>
      </w:r>
      <w:r w:rsidR="005D114D">
        <w:rPr>
          <w:i/>
          <w:color w:val="0000FF"/>
          <w:lang w:val="en-US"/>
        </w:rPr>
        <w:t xml:space="preserve"> không sử dụng CSDL quan hệ; </w:t>
      </w:r>
      <w:proofErr w:type="gramStart"/>
      <w:r w:rsidR="005D114D">
        <w:rPr>
          <w:i/>
          <w:color w:val="0000FF"/>
          <w:lang w:val="en-US"/>
        </w:rPr>
        <w:t xml:space="preserve">mà </w:t>
      </w:r>
      <w:r>
        <w:rPr>
          <w:i/>
          <w:color w:val="0000FF"/>
          <w:lang w:val="en-US"/>
        </w:rPr>
        <w:t xml:space="preserve"> sử</w:t>
      </w:r>
      <w:proofErr w:type="gramEnd"/>
      <w:r>
        <w:rPr>
          <w:i/>
          <w:color w:val="0000FF"/>
          <w:lang w:val="en-US"/>
        </w:rPr>
        <w:t xml:space="preserve"> dụng Mongodb. </w:t>
      </w:r>
      <w:r w:rsidR="00171428">
        <w:rPr>
          <w:i/>
          <w:color w:val="0000FF"/>
          <w:lang w:val="en-US"/>
        </w:rPr>
        <w:t>Mỗi</w:t>
      </w:r>
      <w:r>
        <w:rPr>
          <w:i/>
          <w:color w:val="0000FF"/>
          <w:lang w:val="en-US"/>
        </w:rPr>
        <w:t xml:space="preserve"> Collection là một file có cấu trúc</w:t>
      </w:r>
      <w:r w:rsidR="00171428">
        <w:rPr>
          <w:i/>
          <w:color w:val="0000FF"/>
          <w:lang w:val="en-US"/>
        </w:rPr>
        <w:t>.</w:t>
      </w:r>
    </w:p>
    <w:p w14:paraId="630B8151" w14:textId="6EAA72C7" w:rsidR="00171428" w:rsidRDefault="00171428" w:rsidP="00C14AB8">
      <w:pPr>
        <w:pStyle w:val="BodyText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6FBA3485" wp14:editId="6F294552">
            <wp:extent cx="53625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3D52" w14:textId="0704EDF4" w:rsidR="00171428" w:rsidRDefault="00171428" w:rsidP="00C14AB8">
      <w:pPr>
        <w:pStyle w:val="BodyText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Ví dụ:</w:t>
      </w:r>
    </w:p>
    <w:p w14:paraId="63295998" w14:textId="5A0FAFB1" w:rsidR="0048428B" w:rsidRDefault="00701BBD" w:rsidP="00C14AB8">
      <w:pPr>
        <w:pStyle w:val="BodyText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4FCAD9F5" wp14:editId="01D817A4">
            <wp:extent cx="5732145" cy="28473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 w:rsidR="008747B1">
        <w:rPr>
          <w:i/>
          <w:color w:val="0000FF"/>
          <w:lang w:val="en-US"/>
        </w:rPr>
        <w:br/>
      </w:r>
    </w:p>
    <w:p w14:paraId="2202D3B5" w14:textId="37C55B56" w:rsidR="0048428B" w:rsidRDefault="007D46DF" w:rsidP="00C14AB8">
      <w:pPr>
        <w:pStyle w:val="BodyText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41784FA3" wp14:editId="0C79CD4B">
            <wp:extent cx="5724525" cy="1866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7B1">
        <w:rPr>
          <w:i/>
          <w:color w:val="0000FF"/>
          <w:lang w:val="en-US"/>
        </w:rPr>
        <w:br/>
      </w:r>
    </w:p>
    <w:p w14:paraId="55B0ED0E" w14:textId="75EC8689" w:rsidR="0048428B" w:rsidRDefault="00C765C8" w:rsidP="00C14AB8">
      <w:pPr>
        <w:pStyle w:val="BodyText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196311F6" wp14:editId="575BC049">
            <wp:extent cx="530352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7B1">
        <w:rPr>
          <w:i/>
          <w:color w:val="0000FF"/>
          <w:lang w:val="en-US"/>
        </w:rPr>
        <w:br/>
      </w:r>
    </w:p>
    <w:p w14:paraId="7CEF7667" w14:textId="77777777" w:rsidR="00171428" w:rsidRDefault="00171428" w:rsidP="00C14AB8">
      <w:pPr>
        <w:pStyle w:val="BodyText"/>
        <w:rPr>
          <w:i/>
          <w:color w:val="0000FF"/>
          <w:lang w:val="en-US"/>
        </w:rPr>
      </w:pPr>
    </w:p>
    <w:p w14:paraId="5C165CE8" w14:textId="77777777" w:rsidR="0085235B" w:rsidRPr="0085235B" w:rsidRDefault="0085235B" w:rsidP="00C14AB8">
      <w:pPr>
        <w:pStyle w:val="BodyText"/>
        <w:rPr>
          <w:i/>
          <w:color w:val="0000FF"/>
          <w:lang w:val="en-US"/>
        </w:rPr>
      </w:pPr>
    </w:p>
    <w:p w14:paraId="7FB3EB7C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8765452"/>
      <w:r w:rsidRPr="005F2DFA">
        <w:t>Mô tả chi tiết các kiểu dữ liệu trong sơ đồ logic</w:t>
      </w:r>
      <w:bookmarkEnd w:id="3"/>
      <w:bookmarkEnd w:id="4"/>
    </w:p>
    <w:p w14:paraId="345DF2C0" w14:textId="0BB03D90" w:rsidR="003C2F0F" w:rsidRPr="00205004" w:rsidRDefault="002C01E6" w:rsidP="003C2F0F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DoiBong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8"/>
        <w:gridCol w:w="2350"/>
        <w:gridCol w:w="1578"/>
        <w:gridCol w:w="1553"/>
        <w:gridCol w:w="2609"/>
      </w:tblGrid>
      <w:tr w:rsidR="009420A3" w:rsidRPr="005F2DFA" w14:paraId="2F7B2250" w14:textId="77777777" w:rsidTr="008B0484">
        <w:tc>
          <w:tcPr>
            <w:tcW w:w="801" w:type="dxa"/>
          </w:tcPr>
          <w:p w14:paraId="13368F96" w14:textId="77777777" w:rsidR="003C2F0F" w:rsidRPr="005F2DFA" w:rsidRDefault="003C2F0F" w:rsidP="008B0484">
            <w:r w:rsidRPr="005F2DFA">
              <w:t>STT</w:t>
            </w:r>
          </w:p>
        </w:tc>
        <w:tc>
          <w:tcPr>
            <w:tcW w:w="1833" w:type="dxa"/>
          </w:tcPr>
          <w:p w14:paraId="2F2F2D2F" w14:textId="77777777" w:rsidR="003C2F0F" w:rsidRPr="005F2DFA" w:rsidRDefault="003C2F0F" w:rsidP="008B0484">
            <w:r w:rsidRPr="005F2DFA">
              <w:t>Tên thuộc tính</w:t>
            </w:r>
          </w:p>
        </w:tc>
        <w:tc>
          <w:tcPr>
            <w:tcW w:w="1688" w:type="dxa"/>
          </w:tcPr>
          <w:p w14:paraId="3FE526B0" w14:textId="77777777" w:rsidR="003C2F0F" w:rsidRPr="005F2DFA" w:rsidRDefault="003C2F0F" w:rsidP="008B0484">
            <w:r w:rsidRPr="005F2DFA">
              <w:t>Kiểu</w:t>
            </w:r>
          </w:p>
        </w:tc>
        <w:tc>
          <w:tcPr>
            <w:tcW w:w="1688" w:type="dxa"/>
          </w:tcPr>
          <w:p w14:paraId="5509F3C5" w14:textId="77777777" w:rsidR="003C2F0F" w:rsidRPr="005F2DFA" w:rsidRDefault="003C2F0F" w:rsidP="008B0484">
            <w:r w:rsidRPr="005F2DFA">
              <w:t>Ràng buộc</w:t>
            </w:r>
          </w:p>
        </w:tc>
        <w:tc>
          <w:tcPr>
            <w:tcW w:w="2858" w:type="dxa"/>
          </w:tcPr>
          <w:p w14:paraId="79D9B17E" w14:textId="77777777" w:rsidR="003C2F0F" w:rsidRPr="005F2DFA" w:rsidRDefault="003C2F0F" w:rsidP="008B0484">
            <w:r w:rsidRPr="005F2DFA">
              <w:t>Ý nghĩa/ghi chú</w:t>
            </w:r>
          </w:p>
        </w:tc>
      </w:tr>
      <w:tr w:rsidR="009420A3" w:rsidRPr="005F2DFA" w14:paraId="55016A5E" w14:textId="77777777" w:rsidTr="008B0484">
        <w:tc>
          <w:tcPr>
            <w:tcW w:w="801" w:type="dxa"/>
          </w:tcPr>
          <w:p w14:paraId="21E03480" w14:textId="2DF8B699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314AD962" w14:textId="6A4FAE4A" w:rsidR="003C2F0F" w:rsidRPr="002C01E6" w:rsidRDefault="003B1B54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idDoiBong</w:t>
            </w:r>
          </w:p>
        </w:tc>
        <w:tc>
          <w:tcPr>
            <w:tcW w:w="1688" w:type="dxa"/>
          </w:tcPr>
          <w:p w14:paraId="1F825800" w14:textId="7B3FAEFC" w:rsidR="003C2F0F" w:rsidRPr="002C01E6" w:rsidRDefault="00895D38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6676B1D8" w14:textId="613F4892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  <w:r w:rsidR="006F30B3">
              <w:rPr>
                <w:color w:val="0000FF"/>
                <w:lang w:val="en-US"/>
              </w:rPr>
              <w:t>. Phân biệt với id của các đội bóng khác</w:t>
            </w:r>
          </w:p>
        </w:tc>
        <w:tc>
          <w:tcPr>
            <w:tcW w:w="2858" w:type="dxa"/>
          </w:tcPr>
          <w:p w14:paraId="7B0BCB74" w14:textId="77777777" w:rsidR="003C2F0F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chính.</w:t>
            </w:r>
          </w:p>
          <w:p w14:paraId="72918DFF" w14:textId="1979DD99" w:rsidR="002C01E6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Mã </w:t>
            </w:r>
            <w:r w:rsidR="006F30B3">
              <w:rPr>
                <w:color w:val="0000FF"/>
                <w:lang w:val="en-US"/>
              </w:rPr>
              <w:t>của</w:t>
            </w:r>
            <w:r>
              <w:rPr>
                <w:color w:val="0000FF"/>
                <w:lang w:val="en-US"/>
              </w:rPr>
              <w:t xml:space="preserve"> đội bóng</w:t>
            </w:r>
          </w:p>
        </w:tc>
      </w:tr>
      <w:tr w:rsidR="009420A3" w:rsidRPr="005F2DFA" w14:paraId="0A6A5EC8" w14:textId="77777777" w:rsidTr="008B0484">
        <w:tc>
          <w:tcPr>
            <w:tcW w:w="801" w:type="dxa"/>
          </w:tcPr>
          <w:p w14:paraId="325A865E" w14:textId="4E6477B5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14:paraId="55E1A568" w14:textId="1787F439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TenDoiBong</w:t>
            </w:r>
          </w:p>
        </w:tc>
        <w:tc>
          <w:tcPr>
            <w:tcW w:w="1688" w:type="dxa"/>
          </w:tcPr>
          <w:p w14:paraId="4C9357C7" w14:textId="08B1338D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791DC54C" w14:textId="77777777" w:rsidR="003C2F0F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  <w:p w14:paraId="4B9B54B2" w14:textId="527A248C" w:rsidR="002C01E6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Phân biệt với các đội khác</w:t>
            </w:r>
          </w:p>
        </w:tc>
        <w:tc>
          <w:tcPr>
            <w:tcW w:w="2858" w:type="dxa"/>
          </w:tcPr>
          <w:p w14:paraId="210CFD9E" w14:textId="134555C9" w:rsidR="003C2F0F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của đội bóng</w:t>
            </w:r>
          </w:p>
        </w:tc>
      </w:tr>
      <w:tr w:rsidR="006F30B3" w:rsidRPr="005F2DFA" w14:paraId="62465C3A" w14:textId="77777777" w:rsidTr="008B0484">
        <w:tc>
          <w:tcPr>
            <w:tcW w:w="801" w:type="dxa"/>
          </w:tcPr>
          <w:p w14:paraId="628AC44E" w14:textId="404CF676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14:paraId="0099E1D8" w14:textId="08B7A55F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SanVanDong</w:t>
            </w:r>
          </w:p>
        </w:tc>
        <w:tc>
          <w:tcPr>
            <w:tcW w:w="1688" w:type="dxa"/>
          </w:tcPr>
          <w:p w14:paraId="2A79D876" w14:textId="5FFC205A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1F71FB2A" w14:textId="1E952FE2" w:rsidR="002C01E6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</w:tc>
        <w:tc>
          <w:tcPr>
            <w:tcW w:w="2858" w:type="dxa"/>
          </w:tcPr>
          <w:p w14:paraId="72BD467F" w14:textId="232F335B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sân vận động của đội bóng</w:t>
            </w:r>
          </w:p>
        </w:tc>
      </w:tr>
      <w:tr w:rsidR="006F30B3" w:rsidRPr="005F2DFA" w14:paraId="086D6AFD" w14:textId="77777777" w:rsidTr="008B0484">
        <w:tc>
          <w:tcPr>
            <w:tcW w:w="801" w:type="dxa"/>
          </w:tcPr>
          <w:p w14:paraId="2A733A76" w14:textId="64D1EDA4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14:paraId="219692B1" w14:textId="0DA0F313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HuanLuyenVien</w:t>
            </w:r>
          </w:p>
        </w:tc>
        <w:tc>
          <w:tcPr>
            <w:tcW w:w="1688" w:type="dxa"/>
          </w:tcPr>
          <w:p w14:paraId="28865144" w14:textId="470322D0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6C05340A" w14:textId="77777777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  <w:p w14:paraId="43E863B0" w14:textId="083E45D7" w:rsidR="002C01E6" w:rsidRP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Phân biệt với các đội khác.</w:t>
            </w:r>
          </w:p>
        </w:tc>
        <w:tc>
          <w:tcPr>
            <w:tcW w:w="2858" w:type="dxa"/>
          </w:tcPr>
          <w:p w14:paraId="45452370" w14:textId="43330023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huấn luyện viên trưởng của đội bóng.</w:t>
            </w:r>
          </w:p>
        </w:tc>
      </w:tr>
      <w:tr w:rsidR="006F30B3" w:rsidRPr="005F2DFA" w14:paraId="3AEA0CD3" w14:textId="77777777" w:rsidTr="008B0484">
        <w:tc>
          <w:tcPr>
            <w:tcW w:w="801" w:type="dxa"/>
          </w:tcPr>
          <w:p w14:paraId="492E7544" w14:textId="7FF331FB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14:paraId="16559EF4" w14:textId="49711165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DanhSachCauThu</w:t>
            </w:r>
          </w:p>
        </w:tc>
        <w:tc>
          <w:tcPr>
            <w:tcW w:w="1688" w:type="dxa"/>
          </w:tcPr>
          <w:p w14:paraId="6DBFA3AC" w14:textId="3515D3AE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88" w:type="dxa"/>
          </w:tcPr>
          <w:p w14:paraId="6BF6DDB1" w14:textId="43BB20A2" w:rsidR="002C01E6" w:rsidRDefault="006F30B3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Số cầu thủ tối thiểu &lt;= </w:t>
            </w:r>
            <w:r w:rsidR="002C01E6">
              <w:rPr>
                <w:color w:val="0000FF"/>
                <w:lang w:val="en-US"/>
              </w:rPr>
              <w:t xml:space="preserve">Số phần </w:t>
            </w:r>
            <w:proofErr w:type="gramStart"/>
            <w:r w:rsidR="002C01E6">
              <w:rPr>
                <w:color w:val="0000FF"/>
                <w:lang w:val="en-US"/>
              </w:rPr>
              <w:t xml:space="preserve">tử </w:t>
            </w:r>
            <w:r>
              <w:rPr>
                <w:color w:val="0000FF"/>
                <w:lang w:val="en-US"/>
              </w:rPr>
              <w:t xml:space="preserve"> &lt;</w:t>
            </w:r>
            <w:proofErr w:type="gramEnd"/>
            <w:r>
              <w:rPr>
                <w:color w:val="0000FF"/>
                <w:lang w:val="en-US"/>
              </w:rPr>
              <w:t>= Số cầu thủ tối đa</w:t>
            </w:r>
          </w:p>
        </w:tc>
        <w:tc>
          <w:tcPr>
            <w:tcW w:w="2858" w:type="dxa"/>
          </w:tcPr>
          <w:p w14:paraId="78A3B1D4" w14:textId="49AE380F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 sách c</w:t>
            </w:r>
            <w:r w:rsidR="00785F97">
              <w:rPr>
                <w:color w:val="0000FF"/>
                <w:lang w:val="en-US"/>
              </w:rPr>
              <w:t>á</w:t>
            </w:r>
            <w:r>
              <w:rPr>
                <w:color w:val="0000FF"/>
                <w:lang w:val="en-US"/>
              </w:rPr>
              <w:t>c cầu thủ của đội bóng</w:t>
            </w:r>
            <w:r w:rsidR="00427EC6">
              <w:rPr>
                <w:color w:val="0000FF"/>
                <w:lang w:val="en-US"/>
              </w:rPr>
              <w:t xml:space="preserve">. </w:t>
            </w:r>
          </w:p>
        </w:tc>
      </w:tr>
      <w:tr w:rsidR="009420A3" w:rsidRPr="005F2DFA" w14:paraId="1B03B2D9" w14:textId="77777777" w:rsidTr="008B0484">
        <w:tc>
          <w:tcPr>
            <w:tcW w:w="801" w:type="dxa"/>
          </w:tcPr>
          <w:p w14:paraId="020EB322" w14:textId="77F0F1BD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</w:tcPr>
          <w:p w14:paraId="08FAD6E1" w14:textId="5E9F2695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CacTranDau</w:t>
            </w:r>
          </w:p>
        </w:tc>
        <w:tc>
          <w:tcPr>
            <w:tcW w:w="1688" w:type="dxa"/>
          </w:tcPr>
          <w:p w14:paraId="1A1219B5" w14:textId="213E98BA" w:rsidR="002C01E6" w:rsidRDefault="002C01E6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88" w:type="dxa"/>
          </w:tcPr>
          <w:p w14:paraId="4371066B" w14:textId="4A7B88C5" w:rsidR="002C01E6" w:rsidRDefault="006F30B3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trận tối thiểu &lt;= Số phần tử mảng &lt;= Số trận tối đa</w:t>
            </w:r>
          </w:p>
        </w:tc>
        <w:tc>
          <w:tcPr>
            <w:tcW w:w="2858" w:type="dxa"/>
          </w:tcPr>
          <w:p w14:paraId="62100103" w14:textId="6337C187" w:rsidR="002C01E6" w:rsidRDefault="00785F97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 sách các trận đấu mà đội bóng tham dự</w:t>
            </w:r>
          </w:p>
        </w:tc>
      </w:tr>
      <w:tr w:rsidR="009420A3" w:rsidRPr="005F2DFA" w14:paraId="571F294F" w14:textId="77777777" w:rsidTr="008B0484">
        <w:tc>
          <w:tcPr>
            <w:tcW w:w="801" w:type="dxa"/>
          </w:tcPr>
          <w:p w14:paraId="0AB962F6" w14:textId="6180A486" w:rsidR="009420A3" w:rsidRDefault="009420A3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33" w:type="dxa"/>
          </w:tcPr>
          <w:p w14:paraId="0516326A" w14:textId="0B185301" w:rsidR="009420A3" w:rsidRDefault="009420A3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SoCauThuNuocNgoai</w:t>
            </w:r>
          </w:p>
        </w:tc>
        <w:tc>
          <w:tcPr>
            <w:tcW w:w="1688" w:type="dxa"/>
          </w:tcPr>
          <w:p w14:paraId="3F98C514" w14:textId="3A7AF5A2" w:rsidR="009420A3" w:rsidRDefault="009420A3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62CD6F6C" w14:textId="54B5CEA8" w:rsidR="009420A3" w:rsidRDefault="00F95D12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 &lt;= x &lt;= 3</w:t>
            </w:r>
          </w:p>
        </w:tc>
        <w:tc>
          <w:tcPr>
            <w:tcW w:w="2858" w:type="dxa"/>
          </w:tcPr>
          <w:p w14:paraId="7E38764B" w14:textId="5D9CB876" w:rsidR="009420A3" w:rsidRDefault="00F95D12" w:rsidP="002C01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cầu thủ nước ngoài trong đội bóng</w:t>
            </w:r>
          </w:p>
        </w:tc>
      </w:tr>
    </w:tbl>
    <w:p w14:paraId="2DC2E3F7" w14:textId="6B6CA907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2B35F42D" w14:textId="6DCAB4AD" w:rsidR="002C01E6" w:rsidRPr="00205004" w:rsidRDefault="006F30B3" w:rsidP="002C01E6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CauThu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1"/>
        <w:gridCol w:w="2283"/>
        <w:gridCol w:w="1587"/>
        <w:gridCol w:w="1587"/>
        <w:gridCol w:w="2630"/>
      </w:tblGrid>
      <w:tr w:rsidR="009420A3" w:rsidRPr="005F2DFA" w14:paraId="39FED118" w14:textId="77777777" w:rsidTr="008B0484">
        <w:tc>
          <w:tcPr>
            <w:tcW w:w="801" w:type="dxa"/>
          </w:tcPr>
          <w:p w14:paraId="4FE52389" w14:textId="77777777" w:rsidR="002C01E6" w:rsidRPr="005F2DFA" w:rsidRDefault="002C01E6" w:rsidP="008B0484">
            <w:r w:rsidRPr="005F2DFA">
              <w:t>STT</w:t>
            </w:r>
          </w:p>
        </w:tc>
        <w:tc>
          <w:tcPr>
            <w:tcW w:w="1833" w:type="dxa"/>
          </w:tcPr>
          <w:p w14:paraId="249119A9" w14:textId="77777777" w:rsidR="002C01E6" w:rsidRPr="005F2DFA" w:rsidRDefault="002C01E6" w:rsidP="008B0484">
            <w:r w:rsidRPr="005F2DFA">
              <w:t>Tên thuộc tính</w:t>
            </w:r>
          </w:p>
        </w:tc>
        <w:tc>
          <w:tcPr>
            <w:tcW w:w="1688" w:type="dxa"/>
          </w:tcPr>
          <w:p w14:paraId="6D922888" w14:textId="77777777" w:rsidR="002C01E6" w:rsidRPr="005F2DFA" w:rsidRDefault="002C01E6" w:rsidP="008B0484">
            <w:r w:rsidRPr="005F2DFA">
              <w:t>Kiểu</w:t>
            </w:r>
          </w:p>
        </w:tc>
        <w:tc>
          <w:tcPr>
            <w:tcW w:w="1688" w:type="dxa"/>
          </w:tcPr>
          <w:p w14:paraId="1B29D5D4" w14:textId="77777777" w:rsidR="002C01E6" w:rsidRPr="005F2DFA" w:rsidRDefault="002C01E6" w:rsidP="008B0484">
            <w:r w:rsidRPr="005F2DFA">
              <w:t>Ràng buộc</w:t>
            </w:r>
          </w:p>
        </w:tc>
        <w:tc>
          <w:tcPr>
            <w:tcW w:w="2858" w:type="dxa"/>
          </w:tcPr>
          <w:p w14:paraId="2EFCF990" w14:textId="77777777" w:rsidR="002C01E6" w:rsidRPr="005F2DFA" w:rsidRDefault="002C01E6" w:rsidP="008B0484">
            <w:r w:rsidRPr="005F2DFA">
              <w:t>Ý nghĩa/ghi chú</w:t>
            </w:r>
          </w:p>
        </w:tc>
      </w:tr>
      <w:tr w:rsidR="009420A3" w:rsidRPr="005F2DFA" w14:paraId="15476BB9" w14:textId="77777777" w:rsidTr="008B0484">
        <w:tc>
          <w:tcPr>
            <w:tcW w:w="801" w:type="dxa"/>
          </w:tcPr>
          <w:p w14:paraId="7FA86001" w14:textId="7BC87F20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797801D8" w14:textId="46E3F886" w:rsidR="002C01E6" w:rsidRPr="006F30B3" w:rsidRDefault="007449A0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idCauThu</w:t>
            </w:r>
          </w:p>
        </w:tc>
        <w:tc>
          <w:tcPr>
            <w:tcW w:w="1688" w:type="dxa"/>
          </w:tcPr>
          <w:p w14:paraId="0BEBA280" w14:textId="62F8CA4B" w:rsidR="002C01E6" w:rsidRPr="006F30B3" w:rsidRDefault="001436AA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69C5B2AF" w14:textId="53D00139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Phân biệt với id các cầu thủ khác.</w:t>
            </w:r>
          </w:p>
        </w:tc>
        <w:tc>
          <w:tcPr>
            <w:tcW w:w="2858" w:type="dxa"/>
          </w:tcPr>
          <w:p w14:paraId="531A886F" w14:textId="77777777" w:rsidR="002C01E6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chính.</w:t>
            </w:r>
          </w:p>
          <w:p w14:paraId="6064C787" w14:textId="65C2F4E3" w:rsidR="006F30B3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cầu thủ</w:t>
            </w:r>
          </w:p>
        </w:tc>
      </w:tr>
      <w:tr w:rsidR="009420A3" w:rsidRPr="005F2DFA" w14:paraId="2037EE00" w14:textId="77777777" w:rsidTr="00A06DE7">
        <w:trPr>
          <w:trHeight w:val="332"/>
        </w:trPr>
        <w:tc>
          <w:tcPr>
            <w:tcW w:w="801" w:type="dxa"/>
          </w:tcPr>
          <w:p w14:paraId="6FFC5E56" w14:textId="033984DB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14:paraId="3FBC0A0B" w14:textId="757EDC57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TenCauThu</w:t>
            </w:r>
          </w:p>
        </w:tc>
        <w:tc>
          <w:tcPr>
            <w:tcW w:w="1688" w:type="dxa"/>
          </w:tcPr>
          <w:p w14:paraId="2BDA2B21" w14:textId="6887712F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6BB55060" w14:textId="28745541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</w:tc>
        <w:tc>
          <w:tcPr>
            <w:tcW w:w="2858" w:type="dxa"/>
          </w:tcPr>
          <w:p w14:paraId="25D96657" w14:textId="39E6828C" w:rsidR="002C01E6" w:rsidRP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của cầu thủ</w:t>
            </w:r>
          </w:p>
        </w:tc>
      </w:tr>
      <w:tr w:rsidR="009420A3" w:rsidRPr="005F2DFA" w14:paraId="55C3A222" w14:textId="77777777" w:rsidTr="008B0484">
        <w:tc>
          <w:tcPr>
            <w:tcW w:w="801" w:type="dxa"/>
          </w:tcPr>
          <w:p w14:paraId="279F74BD" w14:textId="4D2FDC86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14:paraId="2B4E33A7" w14:textId="000BD996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LoaiCauThu</w:t>
            </w:r>
          </w:p>
        </w:tc>
        <w:tc>
          <w:tcPr>
            <w:tcW w:w="1688" w:type="dxa"/>
          </w:tcPr>
          <w:p w14:paraId="722061F6" w14:textId="41DA4EC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5F5B0178" w14:textId="49F0495E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858" w:type="dxa"/>
          </w:tcPr>
          <w:p w14:paraId="43DF6ED5" w14:textId="77777777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 – cầu thủ nhập tịch</w:t>
            </w:r>
          </w:p>
          <w:p w14:paraId="41543009" w14:textId="32A3D63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 – cầu thủ trong nước</w:t>
            </w:r>
          </w:p>
        </w:tc>
      </w:tr>
      <w:tr w:rsidR="006F30B3" w:rsidRPr="005F2DFA" w14:paraId="1CCF14FD" w14:textId="77777777" w:rsidTr="008B0484">
        <w:tc>
          <w:tcPr>
            <w:tcW w:w="801" w:type="dxa"/>
          </w:tcPr>
          <w:p w14:paraId="39350A42" w14:textId="3A5A6396" w:rsidR="006F30B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14:paraId="42D75C4B" w14:textId="38E113FB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QuocTich</w:t>
            </w:r>
          </w:p>
        </w:tc>
        <w:tc>
          <w:tcPr>
            <w:tcW w:w="1688" w:type="dxa"/>
          </w:tcPr>
          <w:p w14:paraId="5AFC8CAD" w14:textId="123539BE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25ADA41D" w14:textId="2A39E173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Phải là quốc gia được công nhận</w:t>
            </w:r>
          </w:p>
        </w:tc>
        <w:tc>
          <w:tcPr>
            <w:tcW w:w="2858" w:type="dxa"/>
          </w:tcPr>
          <w:p w14:paraId="117DA928" w14:textId="27B29C14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Quốc tịch của cầu thủ</w:t>
            </w:r>
          </w:p>
        </w:tc>
      </w:tr>
      <w:tr w:rsidR="006F30B3" w:rsidRPr="005F2DFA" w14:paraId="40743880" w14:textId="77777777" w:rsidTr="008B0484">
        <w:tc>
          <w:tcPr>
            <w:tcW w:w="801" w:type="dxa"/>
          </w:tcPr>
          <w:p w14:paraId="123F8046" w14:textId="1D5EFA19" w:rsidR="006F30B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14:paraId="2928AD89" w14:textId="32954B05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NgaySinh</w:t>
            </w:r>
          </w:p>
        </w:tc>
        <w:tc>
          <w:tcPr>
            <w:tcW w:w="1688" w:type="dxa"/>
          </w:tcPr>
          <w:p w14:paraId="18962BC7" w14:textId="190DCCF6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ngày tháng</w:t>
            </w:r>
          </w:p>
        </w:tc>
        <w:tc>
          <w:tcPr>
            <w:tcW w:w="1688" w:type="dxa"/>
          </w:tcPr>
          <w:p w14:paraId="541A1DF3" w14:textId="0F1A5D6E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Tuổi nằm trong khoảng cho phép.</w:t>
            </w:r>
          </w:p>
        </w:tc>
        <w:tc>
          <w:tcPr>
            <w:tcW w:w="2858" w:type="dxa"/>
          </w:tcPr>
          <w:p w14:paraId="08FBD703" w14:textId="6CFCD998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tháng năm sinh của cầu thủ</w:t>
            </w:r>
          </w:p>
        </w:tc>
      </w:tr>
      <w:tr w:rsidR="006F30B3" w:rsidRPr="005F2DFA" w14:paraId="4A3043FB" w14:textId="77777777" w:rsidTr="008B0484">
        <w:tc>
          <w:tcPr>
            <w:tcW w:w="801" w:type="dxa"/>
          </w:tcPr>
          <w:p w14:paraId="2F84046E" w14:textId="1784B898" w:rsidR="006F30B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</w:tcPr>
          <w:p w14:paraId="76AAB20B" w14:textId="62338F88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DanhSachTranRaSan</w:t>
            </w:r>
          </w:p>
        </w:tc>
        <w:tc>
          <w:tcPr>
            <w:tcW w:w="1688" w:type="dxa"/>
          </w:tcPr>
          <w:p w14:paraId="0D7D5825" w14:textId="41E5F956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  <w:r w:rsidR="00427EC6">
              <w:rPr>
                <w:color w:val="0000FF"/>
                <w:lang w:val="en-US"/>
              </w:rPr>
              <w:t xml:space="preserve"> Object</w:t>
            </w:r>
          </w:p>
        </w:tc>
        <w:tc>
          <w:tcPr>
            <w:tcW w:w="1688" w:type="dxa"/>
          </w:tcPr>
          <w:p w14:paraId="1CAB3891" w14:textId="3791137E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trận đấu tối thiểu &lt;= Số phần tử &lt;= Số trận đấu tối đa</w:t>
            </w:r>
          </w:p>
        </w:tc>
        <w:tc>
          <w:tcPr>
            <w:tcW w:w="2858" w:type="dxa"/>
          </w:tcPr>
          <w:p w14:paraId="6FA5E432" w14:textId="1EE1C005" w:rsidR="006F30B3" w:rsidRDefault="006F30B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 Sách các trận đấu cầu thủ được ra sân</w:t>
            </w:r>
            <w:r w:rsidR="00427EC6">
              <w:rPr>
                <w:color w:val="0000FF"/>
                <w:lang w:val="en-US"/>
              </w:rPr>
              <w:t>. Mỗi phần tử là một Object có 2 trường: id trận đấu và thời gian thi đấu</w:t>
            </w:r>
          </w:p>
        </w:tc>
      </w:tr>
      <w:tr w:rsidR="009420A3" w:rsidRPr="005F2DFA" w14:paraId="3B11C14F" w14:textId="77777777" w:rsidTr="008B0484">
        <w:tc>
          <w:tcPr>
            <w:tcW w:w="801" w:type="dxa"/>
          </w:tcPr>
          <w:p w14:paraId="1E373574" w14:textId="7949C4C5" w:rsidR="009420A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33" w:type="dxa"/>
          </w:tcPr>
          <w:p w14:paraId="470A696C" w14:textId="6F7E4A59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SoBanThang</w:t>
            </w:r>
          </w:p>
        </w:tc>
        <w:tc>
          <w:tcPr>
            <w:tcW w:w="1688" w:type="dxa"/>
          </w:tcPr>
          <w:p w14:paraId="757B3C9B" w14:textId="4D495C7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13D1077D" w14:textId="74DF29C8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</w:t>
            </w:r>
          </w:p>
        </w:tc>
        <w:tc>
          <w:tcPr>
            <w:tcW w:w="2858" w:type="dxa"/>
          </w:tcPr>
          <w:p w14:paraId="5518FF94" w14:textId="68303C8E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bàn thắng ghi được</w:t>
            </w:r>
          </w:p>
        </w:tc>
      </w:tr>
      <w:tr w:rsidR="009420A3" w:rsidRPr="005F2DFA" w14:paraId="04942465" w14:textId="77777777" w:rsidTr="008B0484">
        <w:tc>
          <w:tcPr>
            <w:tcW w:w="801" w:type="dxa"/>
          </w:tcPr>
          <w:p w14:paraId="7C1073D2" w14:textId="32CC10D7" w:rsidR="009420A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833" w:type="dxa"/>
          </w:tcPr>
          <w:p w14:paraId="1E383CDF" w14:textId="1B5486C4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SoKienTao</w:t>
            </w:r>
          </w:p>
        </w:tc>
        <w:tc>
          <w:tcPr>
            <w:tcW w:w="1688" w:type="dxa"/>
          </w:tcPr>
          <w:p w14:paraId="6E83FAF8" w14:textId="49A7A5CF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583FF2A1" w14:textId="23AFD2B7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</w:t>
            </w:r>
          </w:p>
        </w:tc>
        <w:tc>
          <w:tcPr>
            <w:tcW w:w="2858" w:type="dxa"/>
          </w:tcPr>
          <w:p w14:paraId="284BF21E" w14:textId="21422180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kiến tạo ghi được</w:t>
            </w:r>
          </w:p>
        </w:tc>
      </w:tr>
      <w:tr w:rsidR="009420A3" w:rsidRPr="005F2DFA" w14:paraId="56EE0095" w14:textId="77777777" w:rsidTr="008B0484">
        <w:tc>
          <w:tcPr>
            <w:tcW w:w="801" w:type="dxa"/>
          </w:tcPr>
          <w:p w14:paraId="723DCC25" w14:textId="219B1B11" w:rsidR="009420A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833" w:type="dxa"/>
          </w:tcPr>
          <w:p w14:paraId="47CDAF23" w14:textId="097AD443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SoTheVang</w:t>
            </w:r>
          </w:p>
        </w:tc>
        <w:tc>
          <w:tcPr>
            <w:tcW w:w="1688" w:type="dxa"/>
          </w:tcPr>
          <w:p w14:paraId="38C4A9C2" w14:textId="47C1CE09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6BB13B5C" w14:textId="27B1A4A4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</w:t>
            </w:r>
          </w:p>
        </w:tc>
        <w:tc>
          <w:tcPr>
            <w:tcW w:w="2858" w:type="dxa"/>
          </w:tcPr>
          <w:p w14:paraId="093F27FE" w14:textId="12916A24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thẻ vàng nhận được</w:t>
            </w:r>
          </w:p>
        </w:tc>
      </w:tr>
      <w:tr w:rsidR="009420A3" w:rsidRPr="005F2DFA" w14:paraId="74B353DB" w14:textId="77777777" w:rsidTr="008B0484">
        <w:tc>
          <w:tcPr>
            <w:tcW w:w="801" w:type="dxa"/>
          </w:tcPr>
          <w:p w14:paraId="2815D9F3" w14:textId="019BD0C7" w:rsidR="009420A3" w:rsidRDefault="00A06DE7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10</w:t>
            </w:r>
          </w:p>
        </w:tc>
        <w:tc>
          <w:tcPr>
            <w:tcW w:w="1833" w:type="dxa"/>
          </w:tcPr>
          <w:p w14:paraId="69571704" w14:textId="77CBCE65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SoTheDo</w:t>
            </w:r>
          </w:p>
        </w:tc>
        <w:tc>
          <w:tcPr>
            <w:tcW w:w="1688" w:type="dxa"/>
          </w:tcPr>
          <w:p w14:paraId="4D1AE931" w14:textId="0BFBB2A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1C70D67E" w14:textId="76134994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</w:t>
            </w:r>
          </w:p>
        </w:tc>
        <w:tc>
          <w:tcPr>
            <w:tcW w:w="2858" w:type="dxa"/>
          </w:tcPr>
          <w:p w14:paraId="2FE16383" w14:textId="3AE14693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thẻ đỏ nhận được</w:t>
            </w:r>
          </w:p>
        </w:tc>
      </w:tr>
      <w:tr w:rsidR="009420A3" w:rsidRPr="005F2DFA" w14:paraId="1EE000F6" w14:textId="77777777" w:rsidTr="008B0484">
        <w:tc>
          <w:tcPr>
            <w:tcW w:w="801" w:type="dxa"/>
          </w:tcPr>
          <w:p w14:paraId="2410A850" w14:textId="565AC958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  <w:r w:rsidR="00A06DE7"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2E15D683" w14:textId="4FBAC6AA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SoTranGiuSachLuoi</w:t>
            </w:r>
          </w:p>
        </w:tc>
        <w:tc>
          <w:tcPr>
            <w:tcW w:w="1688" w:type="dxa"/>
          </w:tcPr>
          <w:p w14:paraId="16D32414" w14:textId="10C2F9E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Kiểu số nguyên</w:t>
            </w:r>
          </w:p>
        </w:tc>
        <w:tc>
          <w:tcPr>
            <w:tcW w:w="1688" w:type="dxa"/>
          </w:tcPr>
          <w:p w14:paraId="3D1BC77E" w14:textId="38974EC9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</w:t>
            </w:r>
          </w:p>
        </w:tc>
        <w:tc>
          <w:tcPr>
            <w:tcW w:w="2858" w:type="dxa"/>
          </w:tcPr>
          <w:p w14:paraId="6DC0F766" w14:textId="2746736C" w:rsidR="009420A3" w:rsidRDefault="009420A3" w:rsidP="006F30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trận giữ sạch lưới đối với cầu thủ là thủ môn</w:t>
            </w:r>
          </w:p>
        </w:tc>
      </w:tr>
    </w:tbl>
    <w:p w14:paraId="429D64EF" w14:textId="1CB23A0A" w:rsidR="002C01E6" w:rsidRDefault="002C01E6" w:rsidP="003C2F0F">
      <w:pPr>
        <w:pStyle w:val="BodyText"/>
        <w:ind w:left="0"/>
        <w:rPr>
          <w:i/>
          <w:color w:val="0000FF"/>
          <w:lang w:val="en-US"/>
        </w:rPr>
      </w:pPr>
    </w:p>
    <w:p w14:paraId="6D25997F" w14:textId="76C25C67" w:rsidR="002C01E6" w:rsidRPr="00205004" w:rsidRDefault="008B0484" w:rsidP="002C01E6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TranDau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C01E6" w:rsidRPr="005F2DFA" w14:paraId="1E1F88A8" w14:textId="77777777" w:rsidTr="008B0484">
        <w:tc>
          <w:tcPr>
            <w:tcW w:w="801" w:type="dxa"/>
          </w:tcPr>
          <w:p w14:paraId="567E97F1" w14:textId="77777777" w:rsidR="002C01E6" w:rsidRPr="005F2DFA" w:rsidRDefault="002C01E6" w:rsidP="008B0484">
            <w:r w:rsidRPr="005F2DFA">
              <w:t>STT</w:t>
            </w:r>
          </w:p>
        </w:tc>
        <w:tc>
          <w:tcPr>
            <w:tcW w:w="1833" w:type="dxa"/>
          </w:tcPr>
          <w:p w14:paraId="5197EDAA" w14:textId="77777777" w:rsidR="002C01E6" w:rsidRPr="005F2DFA" w:rsidRDefault="002C01E6" w:rsidP="008B0484">
            <w:r w:rsidRPr="005F2DFA">
              <w:t>Tên thuộc tính</w:t>
            </w:r>
          </w:p>
        </w:tc>
        <w:tc>
          <w:tcPr>
            <w:tcW w:w="1688" w:type="dxa"/>
          </w:tcPr>
          <w:p w14:paraId="4C8568ED" w14:textId="77777777" w:rsidR="002C01E6" w:rsidRPr="005F2DFA" w:rsidRDefault="002C01E6" w:rsidP="008B0484">
            <w:r w:rsidRPr="005F2DFA">
              <w:t>Kiểu</w:t>
            </w:r>
          </w:p>
        </w:tc>
        <w:tc>
          <w:tcPr>
            <w:tcW w:w="1688" w:type="dxa"/>
          </w:tcPr>
          <w:p w14:paraId="35172198" w14:textId="77777777" w:rsidR="002C01E6" w:rsidRPr="005F2DFA" w:rsidRDefault="002C01E6" w:rsidP="008B0484">
            <w:r w:rsidRPr="005F2DFA">
              <w:t>Ràng buộc</w:t>
            </w:r>
          </w:p>
        </w:tc>
        <w:tc>
          <w:tcPr>
            <w:tcW w:w="2858" w:type="dxa"/>
          </w:tcPr>
          <w:p w14:paraId="5370815C" w14:textId="77777777" w:rsidR="002C01E6" w:rsidRPr="005F2DFA" w:rsidRDefault="002C01E6" w:rsidP="008B0484">
            <w:r w:rsidRPr="005F2DFA">
              <w:t>Ý nghĩa/ghi chú</w:t>
            </w:r>
          </w:p>
        </w:tc>
      </w:tr>
      <w:tr w:rsidR="002C01E6" w:rsidRPr="005F2DFA" w14:paraId="15001017" w14:textId="77777777" w:rsidTr="008B0484">
        <w:tc>
          <w:tcPr>
            <w:tcW w:w="801" w:type="dxa"/>
          </w:tcPr>
          <w:p w14:paraId="3ACA4D87" w14:textId="429FA364" w:rsidR="002C01E6" w:rsidRPr="009420A3" w:rsidRDefault="009420A3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7E0D0C3B" w14:textId="73F66B01" w:rsidR="002C01E6" w:rsidRPr="009420A3" w:rsidRDefault="00580433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idTranDau</w:t>
            </w:r>
          </w:p>
        </w:tc>
        <w:tc>
          <w:tcPr>
            <w:tcW w:w="1688" w:type="dxa"/>
          </w:tcPr>
          <w:p w14:paraId="559B2B9E" w14:textId="5420B074" w:rsidR="002C01E6" w:rsidRPr="009420A3" w:rsidRDefault="00C33125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3CE533BA" w14:textId="6ED94AAF" w:rsidR="002C01E6" w:rsidRPr="009420A3" w:rsidRDefault="009420A3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Phân biệt với các </w:t>
            </w:r>
            <w:r w:rsidR="008B0484">
              <w:rPr>
                <w:color w:val="0000FF"/>
                <w:lang w:val="en-US"/>
              </w:rPr>
              <w:t>trận đấu khác</w:t>
            </w:r>
          </w:p>
        </w:tc>
        <w:tc>
          <w:tcPr>
            <w:tcW w:w="2858" w:type="dxa"/>
          </w:tcPr>
          <w:p w14:paraId="75B05B00" w14:textId="0C317C53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chính.</w:t>
            </w:r>
          </w:p>
          <w:p w14:paraId="3FFE2C8E" w14:textId="604FEFD3" w:rsidR="002C01E6" w:rsidRPr="009420A3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trận đấu.</w:t>
            </w:r>
          </w:p>
        </w:tc>
      </w:tr>
      <w:tr w:rsidR="00FE3848" w:rsidRPr="005F2DFA" w14:paraId="61F1DC65" w14:textId="77777777" w:rsidTr="008B0484">
        <w:tc>
          <w:tcPr>
            <w:tcW w:w="801" w:type="dxa"/>
          </w:tcPr>
          <w:p w14:paraId="3E76074A" w14:textId="4AF6D16A" w:rsidR="00FE3848" w:rsidRPr="009420A3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14:paraId="51027FEB" w14:textId="0E2A8DFF" w:rsidR="00FE3848" w:rsidRPr="009420A3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DoiNha</w:t>
            </w:r>
          </w:p>
        </w:tc>
        <w:tc>
          <w:tcPr>
            <w:tcW w:w="1688" w:type="dxa"/>
          </w:tcPr>
          <w:p w14:paraId="67F232A2" w14:textId="74339B10" w:rsidR="00FE3848" w:rsidRPr="009420A3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518D7001" w14:textId="567EA661" w:rsidR="00FE3848" w:rsidRPr="009420A3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Thuộc tập các mã đôi bóng</w:t>
            </w:r>
          </w:p>
        </w:tc>
        <w:tc>
          <w:tcPr>
            <w:tcW w:w="2858" w:type="dxa"/>
          </w:tcPr>
          <w:p w14:paraId="3A0EB992" w14:textId="5D719239" w:rsidR="00FE3848" w:rsidRPr="009420A3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đội bóng chủ nhà</w:t>
            </w:r>
          </w:p>
        </w:tc>
      </w:tr>
      <w:tr w:rsidR="00FE3848" w:rsidRPr="005F2DFA" w14:paraId="5E691BC8" w14:textId="77777777" w:rsidTr="008B0484">
        <w:tc>
          <w:tcPr>
            <w:tcW w:w="801" w:type="dxa"/>
          </w:tcPr>
          <w:p w14:paraId="47DCC7BF" w14:textId="015BAC37" w:rsidR="00FE3848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14:paraId="7BE7C443" w14:textId="4754B847" w:rsidR="00FE3848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DoiKhach</w:t>
            </w:r>
          </w:p>
        </w:tc>
        <w:tc>
          <w:tcPr>
            <w:tcW w:w="1688" w:type="dxa"/>
          </w:tcPr>
          <w:p w14:paraId="056126A5" w14:textId="2839A785" w:rsidR="00FE3848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7B14356B" w14:textId="756A2960" w:rsidR="00FE3848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Thuộc tập mã các đội bóng</w:t>
            </w:r>
          </w:p>
        </w:tc>
        <w:tc>
          <w:tcPr>
            <w:tcW w:w="2858" w:type="dxa"/>
          </w:tcPr>
          <w:p w14:paraId="515253E3" w14:textId="6C005C18" w:rsidR="00FE3848" w:rsidRDefault="00FE3848" w:rsidP="00FE3848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đội bóng làm khách</w:t>
            </w:r>
          </w:p>
        </w:tc>
      </w:tr>
      <w:tr w:rsidR="008B0484" w:rsidRPr="005F2DFA" w14:paraId="310990E0" w14:textId="77777777" w:rsidTr="008B0484">
        <w:tc>
          <w:tcPr>
            <w:tcW w:w="801" w:type="dxa"/>
          </w:tcPr>
          <w:p w14:paraId="786EC503" w14:textId="5707A8A1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14:paraId="4C88FF1F" w14:textId="3ABC50A1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SanThiDau</w:t>
            </w:r>
          </w:p>
        </w:tc>
        <w:tc>
          <w:tcPr>
            <w:tcW w:w="1688" w:type="dxa"/>
          </w:tcPr>
          <w:p w14:paraId="3EB02BFE" w14:textId="70B90CA9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0794800D" w14:textId="439F76E2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</w:t>
            </w:r>
          </w:p>
        </w:tc>
        <w:tc>
          <w:tcPr>
            <w:tcW w:w="2858" w:type="dxa"/>
          </w:tcPr>
          <w:p w14:paraId="67011EDA" w14:textId="5A6A0941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sân đội chủ nhà hoặc sân thay thế</w:t>
            </w:r>
          </w:p>
        </w:tc>
      </w:tr>
      <w:tr w:rsidR="008B0484" w:rsidRPr="005F2DFA" w14:paraId="6AC3C483" w14:textId="77777777" w:rsidTr="008B0484">
        <w:tc>
          <w:tcPr>
            <w:tcW w:w="801" w:type="dxa"/>
          </w:tcPr>
          <w:p w14:paraId="4FFEDF21" w14:textId="7356BEB6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14:paraId="7FC2E048" w14:textId="4B0287AB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TiSo</w:t>
            </w:r>
          </w:p>
        </w:tc>
        <w:tc>
          <w:tcPr>
            <w:tcW w:w="1688" w:type="dxa"/>
          </w:tcPr>
          <w:p w14:paraId="72232E8D" w14:textId="6DD0233E" w:rsidR="008B0484" w:rsidRDefault="00FE3848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Object</w:t>
            </w:r>
          </w:p>
        </w:tc>
        <w:tc>
          <w:tcPr>
            <w:tcW w:w="1688" w:type="dxa"/>
          </w:tcPr>
          <w:p w14:paraId="4ABDD5ED" w14:textId="159C1969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  <w:r w:rsidR="007D46DF">
              <w:rPr>
                <w:color w:val="0000FF"/>
                <w:lang w:val="en-US"/>
              </w:rPr>
              <w:br/>
            </w:r>
            <w:r>
              <w:rPr>
                <w:color w:val="0000FF"/>
                <w:lang w:val="en-US"/>
              </w:rPr>
              <w:t>Không âm</w:t>
            </w:r>
          </w:p>
        </w:tc>
        <w:tc>
          <w:tcPr>
            <w:tcW w:w="2858" w:type="dxa"/>
          </w:tcPr>
          <w:p w14:paraId="6FC4C4EE" w14:textId="5DFEDE09" w:rsidR="00FE3848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Tỉ số của trận đấu</w:t>
            </w:r>
            <w:r w:rsidR="00FE3848">
              <w:rPr>
                <w:color w:val="0000FF"/>
                <w:lang w:val="en-US"/>
              </w:rPr>
              <w:t>.</w:t>
            </w:r>
            <w:r w:rsidR="00FE3848">
              <w:rPr>
                <w:color w:val="0000FF"/>
                <w:lang w:val="en-US"/>
              </w:rPr>
              <w:br/>
              <w:t>Object gồm 2 thuộc tính: số bàn thắng – số bàn thua tương ứng của đội nhà và đội khách</w:t>
            </w:r>
          </w:p>
        </w:tc>
      </w:tr>
      <w:tr w:rsidR="008B0484" w:rsidRPr="005F2DFA" w14:paraId="6CC9A89D" w14:textId="77777777" w:rsidTr="008B0484">
        <w:tc>
          <w:tcPr>
            <w:tcW w:w="801" w:type="dxa"/>
          </w:tcPr>
          <w:p w14:paraId="3F0FA714" w14:textId="0F568892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</w:tcPr>
          <w:p w14:paraId="568981DB" w14:textId="61FAB6A6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BanThang</w:t>
            </w:r>
          </w:p>
        </w:tc>
        <w:tc>
          <w:tcPr>
            <w:tcW w:w="1688" w:type="dxa"/>
          </w:tcPr>
          <w:p w14:paraId="7447955B" w14:textId="4ECAE188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88" w:type="dxa"/>
          </w:tcPr>
          <w:p w14:paraId="7939CC5A" w14:textId="792A45FA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14:paraId="3961821F" w14:textId="5938211F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Danh sách các bàn thắng trong trận đấu</w:t>
            </w:r>
          </w:p>
        </w:tc>
      </w:tr>
      <w:tr w:rsidR="008B0484" w:rsidRPr="005F2DFA" w14:paraId="70C08B19" w14:textId="77777777" w:rsidTr="008B0484">
        <w:tc>
          <w:tcPr>
            <w:tcW w:w="801" w:type="dxa"/>
          </w:tcPr>
          <w:p w14:paraId="68086EE9" w14:textId="25A531FF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33" w:type="dxa"/>
          </w:tcPr>
          <w:p w14:paraId="2693C98C" w14:textId="2940C929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VongDau</w:t>
            </w:r>
          </w:p>
        </w:tc>
        <w:tc>
          <w:tcPr>
            <w:tcW w:w="1688" w:type="dxa"/>
          </w:tcPr>
          <w:p w14:paraId="0EA7BEBA" w14:textId="6540772B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544CA841" w14:textId="66844491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858" w:type="dxa"/>
          </w:tcPr>
          <w:p w14:paraId="1BDFB8C8" w14:textId="63EE669D" w:rsidR="008B0484" w:rsidRDefault="008B0484" w:rsidP="009420A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vòng đấu</w:t>
            </w:r>
          </w:p>
        </w:tc>
      </w:tr>
    </w:tbl>
    <w:p w14:paraId="7C694268" w14:textId="16A0FE0A" w:rsidR="002C01E6" w:rsidRDefault="002C01E6" w:rsidP="003C2F0F">
      <w:pPr>
        <w:pStyle w:val="BodyText"/>
        <w:ind w:left="0"/>
        <w:rPr>
          <w:i/>
          <w:color w:val="0000FF"/>
          <w:lang w:val="en-US"/>
        </w:rPr>
      </w:pPr>
    </w:p>
    <w:p w14:paraId="2C403E47" w14:textId="2E19307C" w:rsidR="002C01E6" w:rsidRPr="00205004" w:rsidRDefault="008B0484" w:rsidP="002C01E6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VongDau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2C01E6" w:rsidRPr="005F2DFA" w14:paraId="0CDD61F0" w14:textId="77777777" w:rsidTr="008B0484">
        <w:tc>
          <w:tcPr>
            <w:tcW w:w="801" w:type="dxa"/>
          </w:tcPr>
          <w:p w14:paraId="37A1F074" w14:textId="77777777" w:rsidR="002C01E6" w:rsidRPr="005F2DFA" w:rsidRDefault="002C01E6" w:rsidP="008B0484">
            <w:r w:rsidRPr="005F2DFA">
              <w:t>STT</w:t>
            </w:r>
          </w:p>
        </w:tc>
        <w:tc>
          <w:tcPr>
            <w:tcW w:w="1833" w:type="dxa"/>
          </w:tcPr>
          <w:p w14:paraId="5A9250A1" w14:textId="77777777" w:rsidR="002C01E6" w:rsidRPr="005F2DFA" w:rsidRDefault="002C01E6" w:rsidP="008B0484">
            <w:r w:rsidRPr="005F2DFA">
              <w:t>Tên thuộc tính</w:t>
            </w:r>
          </w:p>
        </w:tc>
        <w:tc>
          <w:tcPr>
            <w:tcW w:w="1688" w:type="dxa"/>
          </w:tcPr>
          <w:p w14:paraId="3A2C1D0F" w14:textId="77777777" w:rsidR="002C01E6" w:rsidRPr="005F2DFA" w:rsidRDefault="002C01E6" w:rsidP="008B0484">
            <w:r w:rsidRPr="005F2DFA">
              <w:t>Kiểu</w:t>
            </w:r>
          </w:p>
        </w:tc>
        <w:tc>
          <w:tcPr>
            <w:tcW w:w="1688" w:type="dxa"/>
          </w:tcPr>
          <w:p w14:paraId="4963A9DB" w14:textId="77777777" w:rsidR="002C01E6" w:rsidRPr="005F2DFA" w:rsidRDefault="002C01E6" w:rsidP="008B0484">
            <w:r w:rsidRPr="005F2DFA">
              <w:t>Ràng buộc</w:t>
            </w:r>
          </w:p>
        </w:tc>
        <w:tc>
          <w:tcPr>
            <w:tcW w:w="2858" w:type="dxa"/>
          </w:tcPr>
          <w:p w14:paraId="0F78157F" w14:textId="77777777" w:rsidR="002C01E6" w:rsidRPr="005F2DFA" w:rsidRDefault="002C01E6" w:rsidP="008B0484">
            <w:r w:rsidRPr="005F2DFA">
              <w:t>Ý nghĩa/ghi chú</w:t>
            </w:r>
          </w:p>
        </w:tc>
      </w:tr>
      <w:tr w:rsidR="002C01E6" w:rsidRPr="005F2DFA" w14:paraId="2502EE8C" w14:textId="77777777" w:rsidTr="008B0484">
        <w:tc>
          <w:tcPr>
            <w:tcW w:w="801" w:type="dxa"/>
          </w:tcPr>
          <w:p w14:paraId="2402DB87" w14:textId="1765D3CD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1CAC8B62" w14:textId="2F54B7A6" w:rsidR="002C01E6" w:rsidRPr="008B0484" w:rsidRDefault="002C7728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idVongDau</w:t>
            </w:r>
          </w:p>
        </w:tc>
        <w:tc>
          <w:tcPr>
            <w:tcW w:w="1688" w:type="dxa"/>
          </w:tcPr>
          <w:p w14:paraId="226BF111" w14:textId="4FD5C9F1" w:rsidR="002C01E6" w:rsidRPr="008B0484" w:rsidRDefault="0031667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220BD113" w14:textId="49D68DDE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Phân biệt với các đối tượng khác</w:t>
            </w:r>
          </w:p>
        </w:tc>
        <w:tc>
          <w:tcPr>
            <w:tcW w:w="2858" w:type="dxa"/>
          </w:tcPr>
          <w:p w14:paraId="3A608CB6" w14:textId="6079A257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vòng đấu</w:t>
            </w:r>
          </w:p>
        </w:tc>
      </w:tr>
      <w:tr w:rsidR="002C01E6" w:rsidRPr="005F2DFA" w14:paraId="4F33F7EE" w14:textId="77777777" w:rsidTr="008B0484">
        <w:tc>
          <w:tcPr>
            <w:tcW w:w="801" w:type="dxa"/>
          </w:tcPr>
          <w:p w14:paraId="7C862ED2" w14:textId="3555D7E5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14:paraId="42BF36CF" w14:textId="271EEFC4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TenVongDau</w:t>
            </w:r>
          </w:p>
        </w:tc>
        <w:tc>
          <w:tcPr>
            <w:tcW w:w="1688" w:type="dxa"/>
          </w:tcPr>
          <w:p w14:paraId="3CA67B3E" w14:textId="2AA82BB5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88" w:type="dxa"/>
          </w:tcPr>
          <w:p w14:paraId="59D2BD68" w14:textId="5F9E9740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</w:tc>
        <w:tc>
          <w:tcPr>
            <w:tcW w:w="2858" w:type="dxa"/>
          </w:tcPr>
          <w:p w14:paraId="04B92E5A" w14:textId="749DE2C0" w:rsidR="002C01E6" w:rsidRPr="008B0484" w:rsidRDefault="008B0484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của vòng đấu</w:t>
            </w:r>
          </w:p>
        </w:tc>
      </w:tr>
    </w:tbl>
    <w:p w14:paraId="393E75F6" w14:textId="1A8B6431" w:rsidR="002C01E6" w:rsidRDefault="002C01E6" w:rsidP="003C2F0F">
      <w:pPr>
        <w:pStyle w:val="BodyText"/>
        <w:ind w:left="0"/>
        <w:rPr>
          <w:i/>
          <w:color w:val="0000FF"/>
          <w:lang w:val="en-US"/>
        </w:rPr>
      </w:pPr>
    </w:p>
    <w:p w14:paraId="4B042D66" w14:textId="29130D9D" w:rsidR="008B0484" w:rsidRPr="00205004" w:rsidRDefault="00124AAD" w:rsidP="008B0484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BanThang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B0484" w:rsidRPr="005F2DFA" w14:paraId="490279AD" w14:textId="77777777" w:rsidTr="008B0484">
        <w:tc>
          <w:tcPr>
            <w:tcW w:w="801" w:type="dxa"/>
          </w:tcPr>
          <w:p w14:paraId="7A4E8448" w14:textId="77777777" w:rsidR="008B0484" w:rsidRPr="005F2DFA" w:rsidRDefault="008B0484" w:rsidP="008B0484">
            <w:r w:rsidRPr="005F2DFA">
              <w:t>STT</w:t>
            </w:r>
          </w:p>
        </w:tc>
        <w:tc>
          <w:tcPr>
            <w:tcW w:w="1833" w:type="dxa"/>
          </w:tcPr>
          <w:p w14:paraId="3135C361" w14:textId="77777777" w:rsidR="008B0484" w:rsidRPr="005F2DFA" w:rsidRDefault="008B0484" w:rsidP="008B0484">
            <w:r w:rsidRPr="005F2DFA">
              <w:t>Tên thuộc tính</w:t>
            </w:r>
          </w:p>
        </w:tc>
        <w:tc>
          <w:tcPr>
            <w:tcW w:w="1688" w:type="dxa"/>
          </w:tcPr>
          <w:p w14:paraId="76953893" w14:textId="77777777" w:rsidR="008B0484" w:rsidRPr="005F2DFA" w:rsidRDefault="008B0484" w:rsidP="008B0484">
            <w:r w:rsidRPr="005F2DFA">
              <w:t>Kiểu</w:t>
            </w:r>
          </w:p>
        </w:tc>
        <w:tc>
          <w:tcPr>
            <w:tcW w:w="1688" w:type="dxa"/>
          </w:tcPr>
          <w:p w14:paraId="55A86586" w14:textId="77777777" w:rsidR="008B0484" w:rsidRPr="005F2DFA" w:rsidRDefault="008B0484" w:rsidP="008B0484">
            <w:r w:rsidRPr="005F2DFA">
              <w:t>Ràng buộc</w:t>
            </w:r>
          </w:p>
        </w:tc>
        <w:tc>
          <w:tcPr>
            <w:tcW w:w="2858" w:type="dxa"/>
          </w:tcPr>
          <w:p w14:paraId="384BA4EA" w14:textId="77777777" w:rsidR="008B0484" w:rsidRPr="005F2DFA" w:rsidRDefault="008B0484" w:rsidP="008B0484">
            <w:r w:rsidRPr="005F2DFA">
              <w:t>Ý nghĩa/ghi chú</w:t>
            </w:r>
          </w:p>
        </w:tc>
      </w:tr>
      <w:tr w:rsidR="008B0484" w:rsidRPr="005F2DFA" w14:paraId="7A46F0C7" w14:textId="77777777" w:rsidTr="008B0484">
        <w:tc>
          <w:tcPr>
            <w:tcW w:w="801" w:type="dxa"/>
          </w:tcPr>
          <w:p w14:paraId="7F02C56D" w14:textId="5AFE06D7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285CCFCC" w14:textId="1FB51A8D" w:rsidR="008B0484" w:rsidRPr="00124AAD" w:rsidRDefault="00D4660B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idBanThang</w:t>
            </w:r>
          </w:p>
        </w:tc>
        <w:tc>
          <w:tcPr>
            <w:tcW w:w="1688" w:type="dxa"/>
          </w:tcPr>
          <w:p w14:paraId="0B9C9FDA" w14:textId="2FE80FA0" w:rsidR="008B0484" w:rsidRPr="00124AAD" w:rsidRDefault="00860B7A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12AD2066" w14:textId="0EE55A29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Phân biện với các đối tượng khác</w:t>
            </w:r>
          </w:p>
        </w:tc>
        <w:tc>
          <w:tcPr>
            <w:tcW w:w="2858" w:type="dxa"/>
          </w:tcPr>
          <w:p w14:paraId="2BE07C01" w14:textId="77777777" w:rsidR="008B0484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bàn thắng</w:t>
            </w:r>
            <w:r w:rsidR="0085235B">
              <w:rPr>
                <w:color w:val="0000FF"/>
                <w:lang w:val="en-US"/>
              </w:rPr>
              <w:t>.</w:t>
            </w:r>
          </w:p>
          <w:p w14:paraId="16C0B75C" w14:textId="603B693F" w:rsidR="0085235B" w:rsidRPr="00124AAD" w:rsidRDefault="0085235B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chính</w:t>
            </w:r>
          </w:p>
        </w:tc>
      </w:tr>
      <w:tr w:rsidR="008B0484" w:rsidRPr="005F2DFA" w14:paraId="3297A667" w14:textId="77777777" w:rsidTr="008B0484">
        <w:tc>
          <w:tcPr>
            <w:tcW w:w="801" w:type="dxa"/>
          </w:tcPr>
          <w:p w14:paraId="0E8FF084" w14:textId="44F15D3B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14:paraId="430AB2EC" w14:textId="4F8F0FE3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NguoiGhiBan</w:t>
            </w:r>
          </w:p>
        </w:tc>
        <w:tc>
          <w:tcPr>
            <w:tcW w:w="1688" w:type="dxa"/>
          </w:tcPr>
          <w:p w14:paraId="0C7EDFB4" w14:textId="4B8EA431" w:rsidR="008B0484" w:rsidRPr="00124AAD" w:rsidRDefault="00431217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7A58B94E" w14:textId="1FE8FF1B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Thuộc tập mã cầu thủ</w:t>
            </w:r>
          </w:p>
        </w:tc>
        <w:tc>
          <w:tcPr>
            <w:tcW w:w="2858" w:type="dxa"/>
          </w:tcPr>
          <w:p w14:paraId="38C9D907" w14:textId="356D7587" w:rsidR="008B0484" w:rsidRP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cầu thủ ghi bàn</w:t>
            </w:r>
          </w:p>
        </w:tc>
      </w:tr>
      <w:tr w:rsidR="00124AAD" w:rsidRPr="005F2DFA" w14:paraId="4B10667F" w14:textId="77777777" w:rsidTr="008B0484">
        <w:tc>
          <w:tcPr>
            <w:tcW w:w="801" w:type="dxa"/>
          </w:tcPr>
          <w:p w14:paraId="30D50809" w14:textId="4F39033B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14:paraId="77A20633" w14:textId="61D12A44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LoaiBanThang</w:t>
            </w:r>
          </w:p>
        </w:tc>
        <w:tc>
          <w:tcPr>
            <w:tcW w:w="1688" w:type="dxa"/>
          </w:tcPr>
          <w:p w14:paraId="1DD4D6EE" w14:textId="1D407333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09461A71" w14:textId="42CD9EAB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858" w:type="dxa"/>
          </w:tcPr>
          <w:p w14:paraId="70B4813E" w14:textId="13BF5143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 – ghi bàn</w:t>
            </w:r>
          </w:p>
          <w:p w14:paraId="61711A72" w14:textId="0DFDA6E1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 – Phản lưới</w:t>
            </w:r>
          </w:p>
        </w:tc>
      </w:tr>
      <w:tr w:rsidR="00124AAD" w:rsidRPr="005F2DFA" w14:paraId="7696F686" w14:textId="77777777" w:rsidTr="008B0484">
        <w:tc>
          <w:tcPr>
            <w:tcW w:w="801" w:type="dxa"/>
          </w:tcPr>
          <w:p w14:paraId="32F41DA2" w14:textId="187C6FE3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14:paraId="5A21A412" w14:textId="5E885CD2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NguoiKienTao</w:t>
            </w:r>
          </w:p>
        </w:tc>
        <w:tc>
          <w:tcPr>
            <w:tcW w:w="1688" w:type="dxa"/>
          </w:tcPr>
          <w:p w14:paraId="57A026AC" w14:textId="71DC1354" w:rsidR="00124AAD" w:rsidRDefault="00431217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35F8700C" w14:textId="59F5CE20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Thuộc tập mã cầu thủ</w:t>
            </w:r>
          </w:p>
        </w:tc>
        <w:tc>
          <w:tcPr>
            <w:tcW w:w="2858" w:type="dxa"/>
          </w:tcPr>
          <w:p w14:paraId="16EF54DA" w14:textId="67BF7187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cầu thủ kiến tạo</w:t>
            </w:r>
          </w:p>
        </w:tc>
      </w:tr>
      <w:tr w:rsidR="00124AAD" w:rsidRPr="005F2DFA" w14:paraId="4C90F329" w14:textId="77777777" w:rsidTr="008B0484">
        <w:tc>
          <w:tcPr>
            <w:tcW w:w="801" w:type="dxa"/>
          </w:tcPr>
          <w:p w14:paraId="0ADB4118" w14:textId="6FCD449B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14:paraId="185CEA8C" w14:textId="604E797A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PhutGhiBan</w:t>
            </w:r>
          </w:p>
        </w:tc>
        <w:tc>
          <w:tcPr>
            <w:tcW w:w="1688" w:type="dxa"/>
          </w:tcPr>
          <w:p w14:paraId="3F9EB282" w14:textId="011DF3A4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88" w:type="dxa"/>
          </w:tcPr>
          <w:p w14:paraId="4633012A" w14:textId="1AA8D797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Giá trị &lt;= 90 + bù giờ </w:t>
            </w:r>
          </w:p>
        </w:tc>
        <w:tc>
          <w:tcPr>
            <w:tcW w:w="2858" w:type="dxa"/>
          </w:tcPr>
          <w:p w14:paraId="2DC07D3A" w14:textId="20DD29E6" w:rsidR="00124AAD" w:rsidRDefault="00124AAD" w:rsidP="008B0484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Thời điểm bàn thắng diễn ra</w:t>
            </w:r>
          </w:p>
        </w:tc>
      </w:tr>
    </w:tbl>
    <w:p w14:paraId="628F9297" w14:textId="3392EB44" w:rsidR="008B0484" w:rsidRDefault="008B0484" w:rsidP="003C2F0F">
      <w:pPr>
        <w:pStyle w:val="BodyText"/>
        <w:ind w:left="0"/>
        <w:rPr>
          <w:i/>
          <w:color w:val="0000FF"/>
          <w:lang w:val="en-US"/>
        </w:rPr>
      </w:pPr>
    </w:p>
    <w:p w14:paraId="2832098B" w14:textId="311A93ED" w:rsidR="00274C90" w:rsidRPr="00205004" w:rsidRDefault="00274C90" w:rsidP="00274C90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MuaGiai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923"/>
        <w:gridCol w:w="1668"/>
        <w:gridCol w:w="1666"/>
        <w:gridCol w:w="2814"/>
      </w:tblGrid>
      <w:tr w:rsidR="00274C90" w:rsidRPr="005F2DFA" w14:paraId="33A7A99C" w14:textId="77777777" w:rsidTr="00274C90">
        <w:tc>
          <w:tcPr>
            <w:tcW w:w="797" w:type="dxa"/>
          </w:tcPr>
          <w:p w14:paraId="22A4EE8B" w14:textId="77777777" w:rsidR="00274C90" w:rsidRPr="005F2DFA" w:rsidRDefault="00274C90" w:rsidP="00DA5050">
            <w:r w:rsidRPr="005F2DFA">
              <w:t>STT</w:t>
            </w:r>
          </w:p>
        </w:tc>
        <w:tc>
          <w:tcPr>
            <w:tcW w:w="1923" w:type="dxa"/>
          </w:tcPr>
          <w:p w14:paraId="2C600431" w14:textId="77777777" w:rsidR="00274C90" w:rsidRPr="005F2DFA" w:rsidRDefault="00274C90" w:rsidP="00DA5050">
            <w:r w:rsidRPr="005F2DFA">
              <w:t>Tên thuộc tính</w:t>
            </w:r>
          </w:p>
        </w:tc>
        <w:tc>
          <w:tcPr>
            <w:tcW w:w="1668" w:type="dxa"/>
          </w:tcPr>
          <w:p w14:paraId="7A8DA064" w14:textId="77777777" w:rsidR="00274C90" w:rsidRPr="005F2DFA" w:rsidRDefault="00274C90" w:rsidP="00DA5050">
            <w:r w:rsidRPr="005F2DFA">
              <w:t>Kiểu</w:t>
            </w:r>
          </w:p>
        </w:tc>
        <w:tc>
          <w:tcPr>
            <w:tcW w:w="1666" w:type="dxa"/>
          </w:tcPr>
          <w:p w14:paraId="264F1F4E" w14:textId="77777777" w:rsidR="00274C90" w:rsidRPr="005F2DFA" w:rsidRDefault="00274C90" w:rsidP="00DA5050">
            <w:r w:rsidRPr="005F2DFA">
              <w:t>Ràng buộc</w:t>
            </w:r>
          </w:p>
        </w:tc>
        <w:tc>
          <w:tcPr>
            <w:tcW w:w="2814" w:type="dxa"/>
          </w:tcPr>
          <w:p w14:paraId="4470BA4B" w14:textId="77777777" w:rsidR="00274C90" w:rsidRPr="005F2DFA" w:rsidRDefault="00274C90" w:rsidP="00DA5050">
            <w:r w:rsidRPr="005F2DFA">
              <w:t>Ý nghĩa/ghi chú</w:t>
            </w:r>
          </w:p>
        </w:tc>
      </w:tr>
      <w:tr w:rsidR="00274C90" w:rsidRPr="005F2DFA" w14:paraId="724C90AB" w14:textId="77777777" w:rsidTr="00274C90">
        <w:tc>
          <w:tcPr>
            <w:tcW w:w="797" w:type="dxa"/>
          </w:tcPr>
          <w:p w14:paraId="4222A1C2" w14:textId="77777777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923" w:type="dxa"/>
          </w:tcPr>
          <w:p w14:paraId="45A47262" w14:textId="2ABC3231" w:rsidR="00274C90" w:rsidRPr="00124AAD" w:rsidRDefault="009C41A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idMuaGiai</w:t>
            </w:r>
          </w:p>
        </w:tc>
        <w:tc>
          <w:tcPr>
            <w:tcW w:w="1668" w:type="dxa"/>
          </w:tcPr>
          <w:p w14:paraId="50C4EA73" w14:textId="1620B9AA" w:rsidR="00274C90" w:rsidRPr="00124AAD" w:rsidRDefault="00C12233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66" w:type="dxa"/>
          </w:tcPr>
          <w:p w14:paraId="2D63173E" w14:textId="77777777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Phân biện với các đối tượng khác</w:t>
            </w:r>
          </w:p>
        </w:tc>
        <w:tc>
          <w:tcPr>
            <w:tcW w:w="2814" w:type="dxa"/>
          </w:tcPr>
          <w:p w14:paraId="4D7F7AB7" w14:textId="535A5499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Mã của mùa giải.</w:t>
            </w:r>
          </w:p>
          <w:p w14:paraId="2E93AC7A" w14:textId="77777777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chính</w:t>
            </w:r>
          </w:p>
        </w:tc>
      </w:tr>
      <w:tr w:rsidR="00274C90" w:rsidRPr="005F2DFA" w14:paraId="7313AD63" w14:textId="77777777" w:rsidTr="00274C90">
        <w:tc>
          <w:tcPr>
            <w:tcW w:w="797" w:type="dxa"/>
          </w:tcPr>
          <w:p w14:paraId="7E56F3D7" w14:textId="77777777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923" w:type="dxa"/>
          </w:tcPr>
          <w:p w14:paraId="68D58BE5" w14:textId="0C93CB3D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TenMuaGiai</w:t>
            </w:r>
          </w:p>
        </w:tc>
        <w:tc>
          <w:tcPr>
            <w:tcW w:w="1668" w:type="dxa"/>
          </w:tcPr>
          <w:p w14:paraId="6364B5B8" w14:textId="77777777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Chuỗi</w:t>
            </w:r>
          </w:p>
        </w:tc>
        <w:tc>
          <w:tcPr>
            <w:tcW w:w="1666" w:type="dxa"/>
          </w:tcPr>
          <w:p w14:paraId="299C3268" w14:textId="1CE89E95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</w:t>
            </w:r>
          </w:p>
        </w:tc>
        <w:tc>
          <w:tcPr>
            <w:tcW w:w="2814" w:type="dxa"/>
          </w:tcPr>
          <w:p w14:paraId="68467C19" w14:textId="32E16C7B" w:rsidR="00274C90" w:rsidRPr="00124AAD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của mùa giải</w:t>
            </w:r>
          </w:p>
        </w:tc>
      </w:tr>
      <w:tr w:rsidR="00274C90" w:rsidRPr="005F2DFA" w14:paraId="06C31FFC" w14:textId="77777777" w:rsidTr="00274C90">
        <w:tc>
          <w:tcPr>
            <w:tcW w:w="797" w:type="dxa"/>
          </w:tcPr>
          <w:p w14:paraId="54EF94CB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923" w:type="dxa"/>
          </w:tcPr>
          <w:p w14:paraId="062C03E5" w14:textId="0EC579E2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NgayBatDau</w:t>
            </w:r>
          </w:p>
        </w:tc>
        <w:tc>
          <w:tcPr>
            <w:tcW w:w="1668" w:type="dxa"/>
          </w:tcPr>
          <w:p w14:paraId="619E1AFE" w14:textId="60BCDF8F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giờ</w:t>
            </w:r>
          </w:p>
        </w:tc>
        <w:tc>
          <w:tcPr>
            <w:tcW w:w="1666" w:type="dxa"/>
          </w:tcPr>
          <w:p w14:paraId="097E61F6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814" w:type="dxa"/>
          </w:tcPr>
          <w:p w14:paraId="78238C1D" w14:textId="7DB3C4DA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mùa giải khởi tranh</w:t>
            </w:r>
          </w:p>
        </w:tc>
      </w:tr>
      <w:tr w:rsidR="00274C90" w:rsidRPr="005F2DFA" w14:paraId="438CC39F" w14:textId="77777777" w:rsidTr="00274C90">
        <w:tc>
          <w:tcPr>
            <w:tcW w:w="797" w:type="dxa"/>
          </w:tcPr>
          <w:p w14:paraId="06AECC4F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923" w:type="dxa"/>
          </w:tcPr>
          <w:p w14:paraId="7AE0AA4B" w14:textId="32F30521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NgayKetThuc</w:t>
            </w:r>
          </w:p>
        </w:tc>
        <w:tc>
          <w:tcPr>
            <w:tcW w:w="1668" w:type="dxa"/>
          </w:tcPr>
          <w:p w14:paraId="17F1F6E9" w14:textId="198A4DE0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Ngày giờ </w:t>
            </w:r>
          </w:p>
        </w:tc>
        <w:tc>
          <w:tcPr>
            <w:tcW w:w="1666" w:type="dxa"/>
          </w:tcPr>
          <w:p w14:paraId="3899FF45" w14:textId="69DA43B1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</w:tc>
        <w:tc>
          <w:tcPr>
            <w:tcW w:w="2814" w:type="dxa"/>
          </w:tcPr>
          <w:p w14:paraId="06E2BD81" w14:textId="079BC632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màu giải kết thúc</w:t>
            </w:r>
          </w:p>
        </w:tc>
      </w:tr>
      <w:tr w:rsidR="00274C90" w:rsidRPr="005F2DFA" w14:paraId="5AA40F4C" w14:textId="77777777" w:rsidTr="00274C90">
        <w:tc>
          <w:tcPr>
            <w:tcW w:w="797" w:type="dxa"/>
          </w:tcPr>
          <w:p w14:paraId="0A3988BA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923" w:type="dxa"/>
          </w:tcPr>
          <w:p w14:paraId="5C3EF281" w14:textId="1E536557" w:rsidR="00274C90" w:rsidRDefault="001B1E56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SoDoiThamDu</w:t>
            </w:r>
          </w:p>
        </w:tc>
        <w:tc>
          <w:tcPr>
            <w:tcW w:w="1668" w:type="dxa"/>
          </w:tcPr>
          <w:p w14:paraId="75EA1BC5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66" w:type="dxa"/>
          </w:tcPr>
          <w:p w14:paraId="31385DC3" w14:textId="3F7B5581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</w:t>
            </w:r>
          </w:p>
        </w:tc>
        <w:tc>
          <w:tcPr>
            <w:tcW w:w="2814" w:type="dxa"/>
          </w:tcPr>
          <w:p w14:paraId="5A71CBCB" w14:textId="784BDC16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đội bóng tham gia thi đấu</w:t>
            </w:r>
          </w:p>
        </w:tc>
      </w:tr>
      <w:tr w:rsidR="00274C90" w:rsidRPr="005F2DFA" w14:paraId="7A838830" w14:textId="77777777" w:rsidTr="00274C90">
        <w:tc>
          <w:tcPr>
            <w:tcW w:w="797" w:type="dxa"/>
          </w:tcPr>
          <w:p w14:paraId="38A067A2" w14:textId="230C91ED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923" w:type="dxa"/>
          </w:tcPr>
          <w:p w14:paraId="7CB4762F" w14:textId="01A3418E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ViTriXuongHang</w:t>
            </w:r>
          </w:p>
        </w:tc>
        <w:tc>
          <w:tcPr>
            <w:tcW w:w="1668" w:type="dxa"/>
          </w:tcPr>
          <w:p w14:paraId="3226DC17" w14:textId="6E02074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66" w:type="dxa"/>
          </w:tcPr>
          <w:p w14:paraId="17D6314E" w14:textId="67D36BC4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Số phần từ bằng số đội xuống hạng</w:t>
            </w:r>
          </w:p>
        </w:tc>
        <w:tc>
          <w:tcPr>
            <w:tcW w:w="2814" w:type="dxa"/>
          </w:tcPr>
          <w:p w14:paraId="0F2E33BD" w14:textId="2DA9B488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Vị trí các đội phải xuống hạng</w:t>
            </w:r>
          </w:p>
        </w:tc>
      </w:tr>
      <w:tr w:rsidR="00274C90" w:rsidRPr="005F2DFA" w14:paraId="4EC82518" w14:textId="77777777" w:rsidTr="00274C90">
        <w:tc>
          <w:tcPr>
            <w:tcW w:w="797" w:type="dxa"/>
          </w:tcPr>
          <w:p w14:paraId="18D7136B" w14:textId="5C5C65F2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923" w:type="dxa"/>
          </w:tcPr>
          <w:p w14:paraId="0E10B7CE" w14:textId="5B56D84F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ViTriDuC1</w:t>
            </w:r>
          </w:p>
        </w:tc>
        <w:tc>
          <w:tcPr>
            <w:tcW w:w="1668" w:type="dxa"/>
          </w:tcPr>
          <w:p w14:paraId="32681BB3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66" w:type="dxa"/>
          </w:tcPr>
          <w:p w14:paraId="5EFB6EE7" w14:textId="190FE2C5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Số phần từ bằng số đội dự cúp C1</w:t>
            </w:r>
          </w:p>
        </w:tc>
        <w:tc>
          <w:tcPr>
            <w:tcW w:w="2814" w:type="dxa"/>
          </w:tcPr>
          <w:p w14:paraId="6EDA7BB1" w14:textId="102E9ACB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Vị trí các đội được dữ cúp C1</w:t>
            </w:r>
          </w:p>
        </w:tc>
      </w:tr>
      <w:tr w:rsidR="00274C90" w:rsidRPr="005F2DFA" w14:paraId="32058549" w14:textId="77777777" w:rsidTr="00274C90">
        <w:tc>
          <w:tcPr>
            <w:tcW w:w="797" w:type="dxa"/>
          </w:tcPr>
          <w:p w14:paraId="19B6BB2D" w14:textId="5DAA841B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923" w:type="dxa"/>
          </w:tcPr>
          <w:p w14:paraId="12375E47" w14:textId="615F5024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ViTriDuC2</w:t>
            </w:r>
          </w:p>
        </w:tc>
        <w:tc>
          <w:tcPr>
            <w:tcW w:w="1668" w:type="dxa"/>
          </w:tcPr>
          <w:p w14:paraId="712894B8" w14:textId="51518FA9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66" w:type="dxa"/>
          </w:tcPr>
          <w:p w14:paraId="3CDE4943" w14:textId="2A79C18F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rỗng. Số phần từ bằng số đội dự cúp C2</w:t>
            </w:r>
          </w:p>
        </w:tc>
        <w:tc>
          <w:tcPr>
            <w:tcW w:w="2814" w:type="dxa"/>
          </w:tcPr>
          <w:p w14:paraId="36AD50E7" w14:textId="4658CC6C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Vị trí các đội được dữ cúp C2</w:t>
            </w:r>
          </w:p>
        </w:tc>
      </w:tr>
      <w:tr w:rsidR="00274C90" w:rsidRPr="005F2DFA" w14:paraId="576F5E6F" w14:textId="77777777" w:rsidTr="00274C90">
        <w:tc>
          <w:tcPr>
            <w:tcW w:w="797" w:type="dxa"/>
          </w:tcPr>
          <w:p w14:paraId="4B8581D1" w14:textId="6686A5AF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923" w:type="dxa"/>
          </w:tcPr>
          <w:p w14:paraId="5BD1FFC6" w14:textId="563EBFCE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CacDoiThamDu</w:t>
            </w:r>
          </w:p>
        </w:tc>
        <w:tc>
          <w:tcPr>
            <w:tcW w:w="1668" w:type="dxa"/>
          </w:tcPr>
          <w:p w14:paraId="224E2865" w14:textId="7F45CC60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66" w:type="dxa"/>
          </w:tcPr>
          <w:p w14:paraId="2B707FE3" w14:textId="5B9AF4DE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</w:t>
            </w:r>
          </w:p>
        </w:tc>
        <w:tc>
          <w:tcPr>
            <w:tcW w:w="2814" w:type="dxa"/>
          </w:tcPr>
          <w:p w14:paraId="15E6EF19" w14:textId="462C7146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 các Id của các đội tham gia thi đấu</w:t>
            </w:r>
          </w:p>
        </w:tc>
      </w:tr>
      <w:tr w:rsidR="00274C90" w:rsidRPr="005F2DFA" w14:paraId="7E5F6F37" w14:textId="77777777" w:rsidTr="00274C90">
        <w:tc>
          <w:tcPr>
            <w:tcW w:w="797" w:type="dxa"/>
          </w:tcPr>
          <w:p w14:paraId="444CDAAB" w14:textId="1584E4FB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10</w:t>
            </w:r>
          </w:p>
        </w:tc>
        <w:tc>
          <w:tcPr>
            <w:tcW w:w="1923" w:type="dxa"/>
          </w:tcPr>
          <w:p w14:paraId="536DA4FE" w14:textId="0711D0BB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CacVongDau</w:t>
            </w:r>
          </w:p>
        </w:tc>
        <w:tc>
          <w:tcPr>
            <w:tcW w:w="1668" w:type="dxa"/>
          </w:tcPr>
          <w:p w14:paraId="305F7A11" w14:textId="4E2624B5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</w:t>
            </w:r>
          </w:p>
        </w:tc>
        <w:tc>
          <w:tcPr>
            <w:tcW w:w="1666" w:type="dxa"/>
          </w:tcPr>
          <w:p w14:paraId="59DAB730" w14:textId="6057747F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814" w:type="dxa"/>
          </w:tcPr>
          <w:p w14:paraId="36B2A48C" w14:textId="009121BA" w:rsidR="00274C90" w:rsidRDefault="00274C90" w:rsidP="00274C9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Mảng các id của các vòng đấu</w:t>
            </w:r>
          </w:p>
        </w:tc>
      </w:tr>
    </w:tbl>
    <w:p w14:paraId="26586547" w14:textId="77777777" w:rsidR="00274C90" w:rsidRDefault="00274C90" w:rsidP="003C2F0F">
      <w:pPr>
        <w:pStyle w:val="BodyText"/>
        <w:ind w:left="0"/>
        <w:rPr>
          <w:i/>
          <w:color w:val="0000FF"/>
          <w:lang w:val="en-US"/>
        </w:rPr>
      </w:pPr>
    </w:p>
    <w:p w14:paraId="05F26371" w14:textId="27B2A60E" w:rsidR="0085235B" w:rsidRPr="00205004" w:rsidRDefault="0085235B" w:rsidP="0085235B">
      <w:pPr>
        <w:pStyle w:val="BodyText"/>
        <w:rPr>
          <w:b/>
          <w:i/>
          <w:color w:val="0000FF"/>
          <w:sz w:val="32"/>
          <w:lang w:val="en-US"/>
        </w:rPr>
      </w:pPr>
      <w:r w:rsidRPr="00205004">
        <w:rPr>
          <w:b/>
          <w:i/>
          <w:color w:val="0000FF"/>
          <w:sz w:val="32"/>
          <w:lang w:val="en-US"/>
        </w:rPr>
        <w:t>ThamSo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7"/>
        <w:gridCol w:w="2163"/>
        <w:gridCol w:w="1618"/>
        <w:gridCol w:w="1600"/>
        <w:gridCol w:w="2700"/>
      </w:tblGrid>
      <w:tr w:rsidR="00B0771E" w:rsidRPr="005F2DFA" w14:paraId="0130C680" w14:textId="77777777" w:rsidTr="00B0771E">
        <w:tc>
          <w:tcPr>
            <w:tcW w:w="787" w:type="dxa"/>
          </w:tcPr>
          <w:p w14:paraId="3EDD9D20" w14:textId="77777777" w:rsidR="0085235B" w:rsidRPr="005F2DFA" w:rsidRDefault="0085235B" w:rsidP="00DA5050">
            <w:r w:rsidRPr="005F2DFA">
              <w:t>STT</w:t>
            </w:r>
          </w:p>
        </w:tc>
        <w:tc>
          <w:tcPr>
            <w:tcW w:w="2163" w:type="dxa"/>
          </w:tcPr>
          <w:p w14:paraId="56E19B82" w14:textId="77777777" w:rsidR="0085235B" w:rsidRPr="005F2DFA" w:rsidRDefault="0085235B" w:rsidP="00DA5050">
            <w:r w:rsidRPr="005F2DFA">
              <w:t>Tên thuộc tính</w:t>
            </w:r>
          </w:p>
        </w:tc>
        <w:tc>
          <w:tcPr>
            <w:tcW w:w="1618" w:type="dxa"/>
          </w:tcPr>
          <w:p w14:paraId="28179DA0" w14:textId="77777777" w:rsidR="0085235B" w:rsidRPr="005F2DFA" w:rsidRDefault="0085235B" w:rsidP="00DA5050">
            <w:r w:rsidRPr="005F2DFA">
              <w:t>Kiểu</w:t>
            </w:r>
          </w:p>
        </w:tc>
        <w:tc>
          <w:tcPr>
            <w:tcW w:w="1600" w:type="dxa"/>
          </w:tcPr>
          <w:p w14:paraId="2D06BCF9" w14:textId="77777777" w:rsidR="0085235B" w:rsidRPr="005F2DFA" w:rsidRDefault="0085235B" w:rsidP="00DA5050">
            <w:r w:rsidRPr="005F2DFA">
              <w:t>Ràng buộc</w:t>
            </w:r>
          </w:p>
        </w:tc>
        <w:tc>
          <w:tcPr>
            <w:tcW w:w="2700" w:type="dxa"/>
          </w:tcPr>
          <w:p w14:paraId="768C589F" w14:textId="77777777" w:rsidR="0085235B" w:rsidRPr="005F2DFA" w:rsidRDefault="0085235B" w:rsidP="00DA5050">
            <w:r w:rsidRPr="005F2DFA">
              <w:t>Ý nghĩa/ghi chú</w:t>
            </w:r>
          </w:p>
        </w:tc>
      </w:tr>
      <w:tr w:rsidR="00B0771E" w:rsidRPr="005F2DFA" w14:paraId="67AB055A" w14:textId="77777777" w:rsidTr="00B0771E">
        <w:tc>
          <w:tcPr>
            <w:tcW w:w="787" w:type="dxa"/>
          </w:tcPr>
          <w:p w14:paraId="1134210D" w14:textId="0EB70F80" w:rsidR="0085235B" w:rsidRPr="00124AAD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163" w:type="dxa"/>
          </w:tcPr>
          <w:p w14:paraId="17E4BA5B" w14:textId="03605352" w:rsidR="0085235B" w:rsidRPr="00124AAD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TuoiToiThieu</w:t>
            </w:r>
          </w:p>
        </w:tc>
        <w:tc>
          <w:tcPr>
            <w:tcW w:w="1618" w:type="dxa"/>
          </w:tcPr>
          <w:p w14:paraId="3CCDE53D" w14:textId="3E8EDE83" w:rsidR="0085235B" w:rsidRPr="00124AAD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41E02722" w14:textId="3C5C7B3E" w:rsidR="0085235B" w:rsidRPr="00124AAD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</w:t>
            </w:r>
          </w:p>
        </w:tc>
        <w:tc>
          <w:tcPr>
            <w:tcW w:w="2700" w:type="dxa"/>
          </w:tcPr>
          <w:p w14:paraId="4F4A1240" w14:textId="0F3A8216" w:rsidR="0085235B" w:rsidRPr="00124AAD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tuổi tối thiểu để 1 cầu thủ được đăng ký</w:t>
            </w:r>
          </w:p>
        </w:tc>
      </w:tr>
      <w:tr w:rsidR="00B0771E" w:rsidRPr="005F2DFA" w14:paraId="045669C3" w14:textId="77777777" w:rsidTr="00B0771E">
        <w:tc>
          <w:tcPr>
            <w:tcW w:w="787" w:type="dxa"/>
          </w:tcPr>
          <w:p w14:paraId="26F94150" w14:textId="198A0380" w:rsidR="0085235B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2163" w:type="dxa"/>
          </w:tcPr>
          <w:p w14:paraId="434B57F4" w14:textId="1413A9CC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TuoiToiDa</w:t>
            </w:r>
          </w:p>
        </w:tc>
        <w:tc>
          <w:tcPr>
            <w:tcW w:w="1618" w:type="dxa"/>
          </w:tcPr>
          <w:p w14:paraId="3C7A06D4" w14:textId="77777777" w:rsidR="0085235B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3064CF07" w14:textId="77777777" w:rsidR="0085235B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5C9612A7" w14:textId="796E5A05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tuổi tối đa để 1 cầu thủ được đăng ký</w:t>
            </w:r>
          </w:p>
        </w:tc>
      </w:tr>
      <w:tr w:rsidR="00B0771E" w:rsidRPr="005F2DFA" w14:paraId="2BF889E8" w14:textId="77777777" w:rsidTr="00B0771E">
        <w:tc>
          <w:tcPr>
            <w:tcW w:w="787" w:type="dxa"/>
          </w:tcPr>
          <w:p w14:paraId="02241032" w14:textId="5F6184C2" w:rsidR="0085235B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2163" w:type="dxa"/>
          </w:tcPr>
          <w:p w14:paraId="3C8E040A" w14:textId="0A87F13D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SoCauThuToiThieu</w:t>
            </w:r>
          </w:p>
        </w:tc>
        <w:tc>
          <w:tcPr>
            <w:tcW w:w="1618" w:type="dxa"/>
          </w:tcPr>
          <w:p w14:paraId="2F3DBE1D" w14:textId="77093C07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6EB33E24" w14:textId="3850CF88" w:rsidR="0085235B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rỗng. </w:t>
            </w:r>
          </w:p>
        </w:tc>
        <w:tc>
          <w:tcPr>
            <w:tcW w:w="2700" w:type="dxa"/>
          </w:tcPr>
          <w:p w14:paraId="6D63E296" w14:textId="2E2E84E3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cầu thủ tối thiểu mà một đội bóng phải có</w:t>
            </w:r>
          </w:p>
        </w:tc>
      </w:tr>
      <w:tr w:rsidR="00B0771E" w:rsidRPr="005F2DFA" w14:paraId="1BB6FAC7" w14:textId="77777777" w:rsidTr="00B0771E">
        <w:tc>
          <w:tcPr>
            <w:tcW w:w="787" w:type="dxa"/>
          </w:tcPr>
          <w:p w14:paraId="78CF5508" w14:textId="137111CB" w:rsidR="0085235B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2163" w:type="dxa"/>
          </w:tcPr>
          <w:p w14:paraId="44FE063F" w14:textId="5519A0B8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SoCauThuToiDa</w:t>
            </w:r>
          </w:p>
        </w:tc>
        <w:tc>
          <w:tcPr>
            <w:tcW w:w="1618" w:type="dxa"/>
          </w:tcPr>
          <w:p w14:paraId="60427FEB" w14:textId="77777777" w:rsidR="0085235B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72323CD3" w14:textId="53378557" w:rsidR="0085235B" w:rsidRDefault="0085235B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Khác rỗng </w:t>
            </w:r>
          </w:p>
        </w:tc>
        <w:tc>
          <w:tcPr>
            <w:tcW w:w="2700" w:type="dxa"/>
          </w:tcPr>
          <w:p w14:paraId="0C545E6C" w14:textId="493644CD" w:rsidR="0085235B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cầu thủ tối đa mà một đội bóng được có</w:t>
            </w:r>
          </w:p>
        </w:tc>
      </w:tr>
      <w:tr w:rsidR="00B0771E" w:rsidRPr="005F2DFA" w14:paraId="7056CDD2" w14:textId="77777777" w:rsidTr="00B0771E">
        <w:tc>
          <w:tcPr>
            <w:tcW w:w="787" w:type="dxa"/>
          </w:tcPr>
          <w:p w14:paraId="41553904" w14:textId="507B6C89" w:rsidR="00B0771E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2163" w:type="dxa"/>
          </w:tcPr>
          <w:p w14:paraId="7D7913FC" w14:textId="59EFFCEA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SoNgoaiBinhToiDa</w:t>
            </w:r>
          </w:p>
        </w:tc>
        <w:tc>
          <w:tcPr>
            <w:tcW w:w="1618" w:type="dxa"/>
          </w:tcPr>
          <w:p w14:paraId="290099F8" w14:textId="77AC4922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171F7678" w14:textId="46C006BC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2D1095FD" w14:textId="12BF5E7E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cầu thủ nước ngoài tối đa mà một đội bóng có</w:t>
            </w:r>
          </w:p>
        </w:tc>
      </w:tr>
      <w:tr w:rsidR="00B0771E" w:rsidRPr="005F2DFA" w14:paraId="1CFE3302" w14:textId="77777777" w:rsidTr="00B0771E">
        <w:tc>
          <w:tcPr>
            <w:tcW w:w="787" w:type="dxa"/>
          </w:tcPr>
          <w:p w14:paraId="18A0CA81" w14:textId="519B5552" w:rsidR="00B0771E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2163" w:type="dxa"/>
          </w:tcPr>
          <w:p w14:paraId="6B858875" w14:textId="63ABE165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SoPhutBuGioToiDa</w:t>
            </w:r>
          </w:p>
        </w:tc>
        <w:tc>
          <w:tcPr>
            <w:tcW w:w="1618" w:type="dxa"/>
          </w:tcPr>
          <w:p w14:paraId="7CD0E949" w14:textId="77F5BA2D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75928E3A" w14:textId="75347FC5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126738E4" w14:textId="329AE461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phút bù giờ tối đa được thêm</w:t>
            </w:r>
          </w:p>
        </w:tc>
      </w:tr>
      <w:tr w:rsidR="00B0771E" w:rsidRPr="005F2DFA" w14:paraId="789DF6D8" w14:textId="77777777" w:rsidTr="00B0771E">
        <w:tc>
          <w:tcPr>
            <w:tcW w:w="787" w:type="dxa"/>
          </w:tcPr>
          <w:p w14:paraId="34CA20D3" w14:textId="5C854B42" w:rsidR="00B0771E" w:rsidRDefault="007D082D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2163" w:type="dxa"/>
          </w:tcPr>
          <w:p w14:paraId="495A0D2D" w14:textId="70D4DD7F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DiemSoThang</w:t>
            </w:r>
          </w:p>
        </w:tc>
        <w:tc>
          <w:tcPr>
            <w:tcW w:w="1618" w:type="dxa"/>
          </w:tcPr>
          <w:p w14:paraId="1EB85EFA" w14:textId="741423B2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22205851" w14:textId="3F0885EA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4DE8D771" w14:textId="3593C191" w:rsidR="00B0771E" w:rsidRDefault="00B0771E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điểm nhận được khi thắng trận đấu</w:t>
            </w:r>
          </w:p>
        </w:tc>
      </w:tr>
      <w:tr w:rsidR="00B0771E" w:rsidRPr="005F2DFA" w14:paraId="7DA63DF9" w14:textId="77777777" w:rsidTr="00B0771E">
        <w:tc>
          <w:tcPr>
            <w:tcW w:w="787" w:type="dxa"/>
          </w:tcPr>
          <w:p w14:paraId="1B80B836" w14:textId="583844EB" w:rsidR="00B0771E" w:rsidRDefault="007D082D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2163" w:type="dxa"/>
          </w:tcPr>
          <w:p w14:paraId="34279F33" w14:textId="0CF1B20A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DiemSoThua</w:t>
            </w:r>
          </w:p>
        </w:tc>
        <w:tc>
          <w:tcPr>
            <w:tcW w:w="1618" w:type="dxa"/>
          </w:tcPr>
          <w:p w14:paraId="6F13281D" w14:textId="01312966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4CF6D067" w14:textId="560DE38D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33A5E09A" w14:textId="5F866C68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điểm nhận được khi thua trận đấu</w:t>
            </w:r>
          </w:p>
        </w:tc>
      </w:tr>
      <w:tr w:rsidR="00B0771E" w:rsidRPr="005F2DFA" w14:paraId="7E38AB1E" w14:textId="77777777" w:rsidTr="00B0771E">
        <w:tc>
          <w:tcPr>
            <w:tcW w:w="787" w:type="dxa"/>
          </w:tcPr>
          <w:p w14:paraId="3476F1CA" w14:textId="306C3850" w:rsidR="00B0771E" w:rsidRDefault="007D082D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2163" w:type="dxa"/>
          </w:tcPr>
          <w:p w14:paraId="5226A447" w14:textId="01EF75C3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DiemSoHoa</w:t>
            </w:r>
          </w:p>
        </w:tc>
        <w:tc>
          <w:tcPr>
            <w:tcW w:w="1618" w:type="dxa"/>
          </w:tcPr>
          <w:p w14:paraId="2F792617" w14:textId="54FA36F5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55B70237" w14:textId="1E1B3D62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68DCEB38" w14:textId="6318D7B5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điểm nhận được khi hòa trận đấu</w:t>
            </w:r>
          </w:p>
        </w:tc>
      </w:tr>
      <w:tr w:rsidR="00B0771E" w:rsidRPr="005F2DFA" w14:paraId="003E55BA" w14:textId="77777777" w:rsidTr="00B0771E">
        <w:tc>
          <w:tcPr>
            <w:tcW w:w="787" w:type="dxa"/>
          </w:tcPr>
          <w:p w14:paraId="2053348A" w14:textId="52BCA2F2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  <w:r w:rsidR="007D082D">
              <w:rPr>
                <w:color w:val="0000FF"/>
                <w:lang w:val="en-US"/>
              </w:rPr>
              <w:t>0</w:t>
            </w:r>
          </w:p>
        </w:tc>
        <w:tc>
          <w:tcPr>
            <w:tcW w:w="2163" w:type="dxa"/>
          </w:tcPr>
          <w:p w14:paraId="331357D1" w14:textId="25C188F6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ThuTuUuTien</w:t>
            </w:r>
          </w:p>
        </w:tc>
        <w:tc>
          <w:tcPr>
            <w:tcW w:w="1618" w:type="dxa"/>
          </w:tcPr>
          <w:p w14:paraId="081CC3EC" w14:textId="1B84E917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5294E3CA" w14:textId="1366B6E7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7E3D875A" w14:textId="77777777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Thứ tự ưu tiên khi xếp hạng. vd:</w:t>
            </w:r>
          </w:p>
          <w:p w14:paraId="1FFD84A3" w14:textId="77777777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1: điểm – hệ số - đối đầu</w:t>
            </w:r>
          </w:p>
          <w:p w14:paraId="068A6BEC" w14:textId="77777777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2: điểm – đối đầu – hệ số</w:t>
            </w:r>
          </w:p>
          <w:p w14:paraId="34F398EC" w14:textId="4314AF60" w:rsidR="00B0771E" w:rsidRDefault="00B0771E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…</w:t>
            </w:r>
          </w:p>
        </w:tc>
      </w:tr>
      <w:tr w:rsidR="00274C90" w:rsidRPr="005F2DFA" w14:paraId="06901A3E" w14:textId="77777777" w:rsidTr="00B0771E">
        <w:tc>
          <w:tcPr>
            <w:tcW w:w="787" w:type="dxa"/>
          </w:tcPr>
          <w:p w14:paraId="5A21C9F0" w14:textId="60298015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  <w:r w:rsidR="007D082D">
              <w:rPr>
                <w:color w:val="0000FF"/>
                <w:lang w:val="en-US"/>
              </w:rPr>
              <w:t>1</w:t>
            </w:r>
          </w:p>
        </w:tc>
        <w:tc>
          <w:tcPr>
            <w:tcW w:w="2163" w:type="dxa"/>
          </w:tcPr>
          <w:p w14:paraId="5D4CF2A6" w14:textId="5900F36A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SoDoiXuongHang</w:t>
            </w:r>
          </w:p>
        </w:tc>
        <w:tc>
          <w:tcPr>
            <w:tcW w:w="1618" w:type="dxa"/>
          </w:tcPr>
          <w:p w14:paraId="6C05AACF" w14:textId="78D8EBCF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Số nguyên </w:t>
            </w:r>
          </w:p>
        </w:tc>
        <w:tc>
          <w:tcPr>
            <w:tcW w:w="1600" w:type="dxa"/>
          </w:tcPr>
          <w:p w14:paraId="3076C59B" w14:textId="5A4C9FA7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57878F44" w14:textId="6FCB05EE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đội phải xuống hạng</w:t>
            </w:r>
          </w:p>
        </w:tc>
      </w:tr>
      <w:tr w:rsidR="00274C90" w:rsidRPr="005F2DFA" w14:paraId="22A9D1BF" w14:textId="77777777" w:rsidTr="00B0771E">
        <w:tc>
          <w:tcPr>
            <w:tcW w:w="787" w:type="dxa"/>
          </w:tcPr>
          <w:p w14:paraId="409A1610" w14:textId="7692B118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  <w:r w:rsidR="007D082D">
              <w:rPr>
                <w:color w:val="0000FF"/>
                <w:lang w:val="en-US"/>
              </w:rPr>
              <w:t>2</w:t>
            </w:r>
          </w:p>
        </w:tc>
        <w:tc>
          <w:tcPr>
            <w:tcW w:w="2163" w:type="dxa"/>
          </w:tcPr>
          <w:p w14:paraId="724D47C4" w14:textId="64F5D45F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SoDoiDuCupC1</w:t>
            </w:r>
          </w:p>
        </w:tc>
        <w:tc>
          <w:tcPr>
            <w:tcW w:w="1618" w:type="dxa"/>
          </w:tcPr>
          <w:p w14:paraId="19C70FE2" w14:textId="7C8E02C2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04B91750" w14:textId="36EC709F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4BC0131B" w14:textId="1F0990A0" w:rsidR="00274C90" w:rsidRDefault="00274C90" w:rsidP="00B07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đội tham dự cúp C1</w:t>
            </w:r>
          </w:p>
        </w:tc>
      </w:tr>
      <w:tr w:rsidR="00274C90" w14:paraId="0FAA6C9A" w14:textId="77777777" w:rsidTr="00DA5050">
        <w:tc>
          <w:tcPr>
            <w:tcW w:w="787" w:type="dxa"/>
          </w:tcPr>
          <w:p w14:paraId="0AB741F3" w14:textId="5C33F9F6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  <w:r w:rsidR="007D082D">
              <w:rPr>
                <w:color w:val="0000FF"/>
                <w:lang w:val="en-US"/>
              </w:rPr>
              <w:t>3</w:t>
            </w:r>
          </w:p>
        </w:tc>
        <w:tc>
          <w:tcPr>
            <w:tcW w:w="2163" w:type="dxa"/>
          </w:tcPr>
          <w:p w14:paraId="3369AC98" w14:textId="528C8FA9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SoDoiDuCupC2</w:t>
            </w:r>
          </w:p>
        </w:tc>
        <w:tc>
          <w:tcPr>
            <w:tcW w:w="1618" w:type="dxa"/>
          </w:tcPr>
          <w:p w14:paraId="780F083A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nguyên</w:t>
            </w:r>
          </w:p>
        </w:tc>
        <w:tc>
          <w:tcPr>
            <w:tcW w:w="1600" w:type="dxa"/>
          </w:tcPr>
          <w:p w14:paraId="73BB7E12" w14:textId="77777777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Khác rỗng</w:t>
            </w:r>
          </w:p>
        </w:tc>
        <w:tc>
          <w:tcPr>
            <w:tcW w:w="2700" w:type="dxa"/>
          </w:tcPr>
          <w:p w14:paraId="7AE0730B" w14:textId="69B6E4CA" w:rsidR="00274C90" w:rsidRDefault="00274C90" w:rsidP="00DA5050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đội tham dự cúp C2</w:t>
            </w:r>
          </w:p>
        </w:tc>
      </w:tr>
    </w:tbl>
    <w:p w14:paraId="55BF57D8" w14:textId="77777777" w:rsidR="0085235B" w:rsidRPr="003C2F0F" w:rsidRDefault="0085235B" w:rsidP="0085235B">
      <w:pPr>
        <w:pStyle w:val="BodyText"/>
        <w:ind w:left="0"/>
        <w:rPr>
          <w:i/>
          <w:color w:val="0000FF"/>
          <w:lang w:val="en-US"/>
        </w:rPr>
      </w:pPr>
    </w:p>
    <w:p w14:paraId="524EEE32" w14:textId="77777777" w:rsidR="0085235B" w:rsidRPr="003C2F0F" w:rsidRDefault="0085235B" w:rsidP="003C2F0F">
      <w:pPr>
        <w:pStyle w:val="BodyText"/>
        <w:ind w:left="0"/>
        <w:rPr>
          <w:i/>
          <w:color w:val="0000FF"/>
          <w:lang w:val="en-US"/>
        </w:rPr>
      </w:pPr>
    </w:p>
    <w:sectPr w:rsidR="0085235B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D261" w14:textId="77777777" w:rsidR="009277ED" w:rsidRDefault="009277ED">
      <w:r>
        <w:separator/>
      </w:r>
    </w:p>
  </w:endnote>
  <w:endnote w:type="continuationSeparator" w:id="0">
    <w:p w14:paraId="54EB9859" w14:textId="77777777" w:rsidR="009277ED" w:rsidRDefault="0092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B0484" w14:paraId="50C6CD0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B39D43C" w14:textId="77777777" w:rsidR="008B0484" w:rsidRPr="007A1DE8" w:rsidRDefault="008B0484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4C14A6" wp14:editId="4AC11BA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48FEEBD" w14:textId="77777777" w:rsidR="008B0484" w:rsidRPr="00B871C5" w:rsidRDefault="008B0484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5B590C9" w14:textId="77777777" w:rsidR="008B0484" w:rsidRDefault="008B0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D6B6" w14:textId="77777777" w:rsidR="009277ED" w:rsidRDefault="009277ED">
      <w:r>
        <w:separator/>
      </w:r>
    </w:p>
  </w:footnote>
  <w:footnote w:type="continuationSeparator" w:id="0">
    <w:p w14:paraId="14749360" w14:textId="77777777" w:rsidR="009277ED" w:rsidRDefault="0092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132B" w14:textId="77777777" w:rsidR="008B0484" w:rsidRDefault="008B0484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A441326" wp14:editId="609F60A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B0484" w14:paraId="0261B9A1" w14:textId="77777777" w:rsidTr="008D3541">
      <w:tc>
        <w:tcPr>
          <w:tcW w:w="6623" w:type="dxa"/>
          <w:shd w:val="clear" w:color="auto" w:fill="auto"/>
        </w:tcPr>
        <w:p w14:paraId="304241AD" w14:textId="3EB8A33A" w:rsidR="008B0484" w:rsidRPr="008D3541" w:rsidRDefault="008B048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845" w:type="dxa"/>
          <w:shd w:val="clear" w:color="auto" w:fill="auto"/>
        </w:tcPr>
        <w:p w14:paraId="78DE4749" w14:textId="3AC82675" w:rsidR="008B0484" w:rsidRPr="008D3541" w:rsidRDefault="008B048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8B0484" w14:paraId="34272981" w14:textId="77777777" w:rsidTr="008D3541">
      <w:tc>
        <w:tcPr>
          <w:tcW w:w="6623" w:type="dxa"/>
          <w:shd w:val="clear" w:color="auto" w:fill="auto"/>
        </w:tcPr>
        <w:p w14:paraId="7A1AFD92" w14:textId="77777777" w:rsidR="008B0484" w:rsidRPr="008D3541" w:rsidRDefault="008B0484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787ED10F" w14:textId="1664DF20" w:rsidR="008B0484" w:rsidRPr="008D3541" w:rsidRDefault="008B048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14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5D7019D8" w14:textId="77777777" w:rsidR="008B0484" w:rsidRPr="007A1DE8" w:rsidRDefault="008B048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0C70A5"/>
    <w:rsid w:val="00124AAD"/>
    <w:rsid w:val="001436AA"/>
    <w:rsid w:val="00171428"/>
    <w:rsid w:val="001B1E56"/>
    <w:rsid w:val="00205004"/>
    <w:rsid w:val="0020573F"/>
    <w:rsid w:val="00213ECB"/>
    <w:rsid w:val="002160F2"/>
    <w:rsid w:val="00221A67"/>
    <w:rsid w:val="0023602B"/>
    <w:rsid w:val="00274C90"/>
    <w:rsid w:val="002B4740"/>
    <w:rsid w:val="002C01E6"/>
    <w:rsid w:val="002C7728"/>
    <w:rsid w:val="00301562"/>
    <w:rsid w:val="0031511D"/>
    <w:rsid w:val="0031667D"/>
    <w:rsid w:val="003548A8"/>
    <w:rsid w:val="00361377"/>
    <w:rsid w:val="003701D7"/>
    <w:rsid w:val="003747E6"/>
    <w:rsid w:val="003A2284"/>
    <w:rsid w:val="003B1B54"/>
    <w:rsid w:val="003C2F0F"/>
    <w:rsid w:val="004176B5"/>
    <w:rsid w:val="00427EC6"/>
    <w:rsid w:val="00431217"/>
    <w:rsid w:val="00435847"/>
    <w:rsid w:val="004438A6"/>
    <w:rsid w:val="0048428B"/>
    <w:rsid w:val="004B7CC9"/>
    <w:rsid w:val="004E4257"/>
    <w:rsid w:val="005802A5"/>
    <w:rsid w:val="00580433"/>
    <w:rsid w:val="005D114D"/>
    <w:rsid w:val="0060493B"/>
    <w:rsid w:val="006257BE"/>
    <w:rsid w:val="006855DC"/>
    <w:rsid w:val="006C4363"/>
    <w:rsid w:val="006D084D"/>
    <w:rsid w:val="006E420F"/>
    <w:rsid w:val="006E56E2"/>
    <w:rsid w:val="006F30B3"/>
    <w:rsid w:val="00701BBD"/>
    <w:rsid w:val="007338F6"/>
    <w:rsid w:val="007449A0"/>
    <w:rsid w:val="00785F97"/>
    <w:rsid w:val="007A1DE8"/>
    <w:rsid w:val="007D082D"/>
    <w:rsid w:val="007D46DF"/>
    <w:rsid w:val="007E0799"/>
    <w:rsid w:val="007F21C9"/>
    <w:rsid w:val="008243D9"/>
    <w:rsid w:val="0085235B"/>
    <w:rsid w:val="00860B7A"/>
    <w:rsid w:val="008747B1"/>
    <w:rsid w:val="00895D38"/>
    <w:rsid w:val="008A5F69"/>
    <w:rsid w:val="008B0484"/>
    <w:rsid w:val="008D3541"/>
    <w:rsid w:val="008F0BD7"/>
    <w:rsid w:val="009277ED"/>
    <w:rsid w:val="009420A3"/>
    <w:rsid w:val="00965AB1"/>
    <w:rsid w:val="00984338"/>
    <w:rsid w:val="0099744F"/>
    <w:rsid w:val="009B2AFC"/>
    <w:rsid w:val="009C41AB"/>
    <w:rsid w:val="009E1CE2"/>
    <w:rsid w:val="009F47F5"/>
    <w:rsid w:val="00A06DE7"/>
    <w:rsid w:val="00A077C4"/>
    <w:rsid w:val="00A23833"/>
    <w:rsid w:val="00A544E7"/>
    <w:rsid w:val="00A638EF"/>
    <w:rsid w:val="00B0771E"/>
    <w:rsid w:val="00B871C5"/>
    <w:rsid w:val="00BB5444"/>
    <w:rsid w:val="00C12233"/>
    <w:rsid w:val="00C14AB8"/>
    <w:rsid w:val="00C25BB4"/>
    <w:rsid w:val="00C33125"/>
    <w:rsid w:val="00C74D6D"/>
    <w:rsid w:val="00C765C8"/>
    <w:rsid w:val="00CA52C8"/>
    <w:rsid w:val="00CC5D32"/>
    <w:rsid w:val="00D04A68"/>
    <w:rsid w:val="00D0795C"/>
    <w:rsid w:val="00D234F3"/>
    <w:rsid w:val="00D328EA"/>
    <w:rsid w:val="00D4660B"/>
    <w:rsid w:val="00D63352"/>
    <w:rsid w:val="00DA2A6D"/>
    <w:rsid w:val="00DC363E"/>
    <w:rsid w:val="00DD57E3"/>
    <w:rsid w:val="00E626DC"/>
    <w:rsid w:val="00E95D0C"/>
    <w:rsid w:val="00F93BD1"/>
    <w:rsid w:val="00F95D12"/>
    <w:rsid w:val="00FA2327"/>
    <w:rsid w:val="00FA59BE"/>
    <w:rsid w:val="00FB3FFD"/>
    <w:rsid w:val="00FE3848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761D9"/>
  <w15:docId w15:val="{77068ECF-4A8D-4A64-AD89-7D73ECA9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159</TotalTime>
  <Pages>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5651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QUỐC PHONG</cp:lastModifiedBy>
  <cp:revision>49</cp:revision>
  <cp:lastPrinted>2013-12-07T15:58:00Z</cp:lastPrinted>
  <dcterms:created xsi:type="dcterms:W3CDTF">2019-05-14T12:29:00Z</dcterms:created>
  <dcterms:modified xsi:type="dcterms:W3CDTF">2019-05-30T17:35:00Z</dcterms:modified>
</cp:coreProperties>
</file>