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B07A8" w14:textId="77777777" w:rsidR="00961AD8" w:rsidRDefault="00B22B57">
      <w:pPr>
        <w:spacing w:after="100"/>
        <w:jc w:val="center"/>
      </w:pPr>
      <w:r>
        <w:rPr>
          <w:b/>
          <w:bCs/>
          <w:sz w:val="32"/>
          <w:szCs w:val="32"/>
        </w:rPr>
        <w:t>Тестовый документ</w:t>
      </w:r>
    </w:p>
    <w:p w14:paraId="6F118FFF" w14:textId="77777777" w:rsidR="00961AD8" w:rsidRDefault="00B22B57">
      <w:pPr>
        <w:spacing w:after="200"/>
        <w:jc w:val="center"/>
      </w:pPr>
      <w:r>
        <w:rPr>
          <w:sz w:val="24"/>
          <w:szCs w:val="24"/>
        </w:rPr>
        <w:t>Калькулятор чаевых — Вариант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961AD8" w14:paraId="17D757C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0CEC" w14:textId="77777777" w:rsidR="00961AD8" w:rsidRDefault="00B22B57">
            <w:r>
              <w:rPr>
                <w:b/>
                <w:bCs/>
              </w:rPr>
              <w:t>Название проекта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260C5" w14:textId="77777777" w:rsidR="00961AD8" w:rsidRDefault="00B22B57">
            <w:r>
              <w:t>Калькулятор чаевых</w:t>
            </w:r>
          </w:p>
        </w:tc>
      </w:tr>
      <w:tr w:rsidR="00961AD8" w14:paraId="49848A8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E806C" w14:textId="77777777" w:rsidR="00961AD8" w:rsidRDefault="00B22B57">
            <w:r>
              <w:rPr>
                <w:b/>
                <w:bCs/>
              </w:rPr>
              <w:t>Рабочая версия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18BFF" w14:textId="77777777" w:rsidR="00961AD8" w:rsidRDefault="00B22B57">
            <w:r>
              <w:t>1.0</w:t>
            </w:r>
          </w:p>
        </w:tc>
      </w:tr>
      <w:tr w:rsidR="00961AD8" w14:paraId="75BCABA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5586" w14:textId="77777777" w:rsidR="00961AD8" w:rsidRDefault="00B22B57">
            <w:r>
              <w:rPr>
                <w:b/>
                <w:bCs/>
              </w:rPr>
              <w:t>Вариант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F8E0" w14:textId="77777777" w:rsidR="00961AD8" w:rsidRDefault="00B22B57">
            <w:r>
              <w:t>3</w:t>
            </w:r>
          </w:p>
        </w:tc>
      </w:tr>
      <w:tr w:rsidR="00961AD8" w14:paraId="06F63AE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E0E4" w14:textId="77777777" w:rsidR="00961AD8" w:rsidRDefault="00B22B57">
            <w:r>
              <w:rPr>
                <w:b/>
                <w:bCs/>
              </w:rPr>
              <w:t>Имя тестирующего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A6AF7" w14:textId="743E2B70" w:rsidR="00961AD8" w:rsidRDefault="00456D47">
            <w:r>
              <w:t>Кузьмина Ксения Сергеевна</w:t>
            </w:r>
          </w:p>
        </w:tc>
      </w:tr>
      <w:tr w:rsidR="00961AD8" w14:paraId="4437F64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94F4" w14:textId="77777777" w:rsidR="00961AD8" w:rsidRDefault="00B22B57">
            <w:r>
              <w:rPr>
                <w:b/>
                <w:bCs/>
              </w:rPr>
              <w:t>Дата(ы) теста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1BF9" w14:textId="77777777" w:rsidR="00961AD8" w:rsidRDefault="00B22B57">
            <w:r>
              <w:t>29.05.2026</w:t>
            </w:r>
          </w:p>
        </w:tc>
      </w:tr>
    </w:tbl>
    <w:p w14:paraId="31F0AF75" w14:textId="77777777" w:rsidR="00961AD8" w:rsidRDefault="00961AD8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961AD8" w14:paraId="6BBFF1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D9EA" w14:textId="77777777" w:rsidR="00961AD8" w:rsidRDefault="00B22B57">
            <w:r>
              <w:rPr>
                <w:b/>
                <w:bCs/>
                <w:color w:val="FFFFFF"/>
                <w:sz w:val="22"/>
                <w:szCs w:val="22"/>
              </w:rPr>
              <w:t>Тестовый пример #1</w:t>
            </w:r>
          </w:p>
        </w:tc>
      </w:tr>
      <w:tr w:rsidR="00961AD8" w14:paraId="2918FA5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C2FC" w14:textId="77777777" w:rsidR="00961AD8" w:rsidRDefault="00B22B57">
            <w:r>
              <w:rPr>
                <w:b/>
                <w:bCs/>
              </w:rPr>
              <w:t>Тестовый пример #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1C2F" w14:textId="77777777" w:rsidR="00961AD8" w:rsidRDefault="00B22B57">
            <w:r>
              <w:t>TC_TIP_1</w:t>
            </w:r>
          </w:p>
        </w:tc>
      </w:tr>
      <w:tr w:rsidR="00961AD8" w14:paraId="410513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799B" w14:textId="77777777" w:rsidR="00961AD8" w:rsidRDefault="00B22B57">
            <w:r>
              <w:rPr>
                <w:b/>
                <w:bCs/>
              </w:rPr>
              <w:t>Приоритет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1583" w14:textId="77777777" w:rsidR="00961AD8" w:rsidRDefault="00B22B57">
            <w:r>
              <w:t>Высокий</w:t>
            </w:r>
          </w:p>
        </w:tc>
      </w:tr>
      <w:tr w:rsidR="00961AD8" w14:paraId="172FE0A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09AA" w14:textId="77777777" w:rsidR="00961AD8" w:rsidRDefault="00B22B57">
            <w:r>
              <w:rPr>
                <w:b/>
                <w:bCs/>
              </w:rPr>
              <w:t>Заголовок/название теста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BCACD" w14:textId="77777777" w:rsidR="00961AD8" w:rsidRDefault="00B22B57">
            <w:r>
              <w:t>Расчёт чаевых 10% для одного гостя</w:t>
            </w:r>
          </w:p>
        </w:tc>
      </w:tr>
      <w:tr w:rsidR="00961AD8" w14:paraId="7ED16C0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549F" w14:textId="77777777" w:rsidR="00961AD8" w:rsidRDefault="00B22B57">
            <w:r>
              <w:rPr>
                <w:b/>
                <w:bCs/>
              </w:rPr>
              <w:t>Краткое изложение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1055" w14:textId="77777777" w:rsidR="00961AD8" w:rsidRDefault="00B22B57">
            <w:r>
              <w:t>Проверить корректный расчёт итоговой суммы с чаевыми 10% при одном госте</w:t>
            </w:r>
          </w:p>
        </w:tc>
      </w:tr>
      <w:tr w:rsidR="00961AD8" w14:paraId="78E5EF3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897C" w14:textId="77777777" w:rsidR="00961AD8" w:rsidRDefault="00B22B57">
            <w:r>
              <w:rPr>
                <w:b/>
                <w:bCs/>
              </w:rPr>
              <w:t>Этапы теста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2965" w14:textId="77777777" w:rsidR="00961AD8" w:rsidRDefault="00B22B57">
            <w:r>
              <w:t>1. Запустить приложение 2. Ввести сумму счёта: 1000 3. Ввести количество гостей: 1 4. Выбра</w:t>
            </w:r>
            <w:r>
              <w:t>ть чаевые: 10% 5. Нажать кнопку «Рассчитать»</w:t>
            </w:r>
          </w:p>
        </w:tc>
      </w:tr>
      <w:tr w:rsidR="00961AD8" w14:paraId="6985183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F86A" w14:textId="77777777" w:rsidR="00961AD8" w:rsidRDefault="00B22B57">
            <w:r>
              <w:rPr>
                <w:b/>
                <w:bCs/>
              </w:rPr>
              <w:t>Тестовые данные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BAB9" w14:textId="77777777" w:rsidR="00961AD8" w:rsidRDefault="00B22B57">
            <w:r>
              <w:t>Сумма счёта: 1000 руб., Гостей: 1, Чаевые: 10%</w:t>
            </w:r>
          </w:p>
        </w:tc>
      </w:tr>
      <w:tr w:rsidR="00961AD8" w14:paraId="4FA2C22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8526" w14:textId="77777777" w:rsidR="00961AD8" w:rsidRDefault="00B22B57"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C3FE" w14:textId="77777777" w:rsidR="00961AD8" w:rsidRDefault="00B22B57">
            <w:r>
              <w:t>Итоговая сумма: 1100 руб. Сообщение о разделении на гостей не отображается.</w:t>
            </w:r>
          </w:p>
        </w:tc>
      </w:tr>
      <w:tr w:rsidR="00961AD8" w14:paraId="404D0C0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8566" w14:textId="77777777" w:rsidR="00961AD8" w:rsidRDefault="00B22B57"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D601D" w14:textId="77777777" w:rsidR="00961AD8" w:rsidRDefault="00961AD8"/>
        </w:tc>
      </w:tr>
      <w:tr w:rsidR="00961AD8" w14:paraId="5AD2F63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698A" w14:textId="77777777" w:rsidR="00961AD8" w:rsidRDefault="00B22B57">
            <w:r>
              <w:rPr>
                <w:b/>
                <w:bCs/>
              </w:rPr>
              <w:t>Статус (Зачёт/Незачёт)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B18B" w14:textId="77777777" w:rsidR="00961AD8" w:rsidRDefault="00961AD8"/>
        </w:tc>
      </w:tr>
      <w:tr w:rsidR="00961AD8" w14:paraId="4044067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6CB5" w14:textId="77777777" w:rsidR="00961AD8" w:rsidRDefault="00B22B57">
            <w:r>
              <w:rPr>
                <w:b/>
                <w:bCs/>
              </w:rPr>
              <w:t>Предварительное условие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40D5" w14:textId="77777777" w:rsidR="00961AD8" w:rsidRDefault="00B22B57">
            <w:r>
              <w:t>Приложение запущено, поля ввода пусты</w:t>
            </w:r>
          </w:p>
        </w:tc>
      </w:tr>
      <w:tr w:rsidR="00961AD8" w14:paraId="60CE692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9E4D2" w14:textId="77777777" w:rsidR="00961AD8" w:rsidRDefault="00B22B57">
            <w:r>
              <w:rPr>
                <w:b/>
                <w:bCs/>
              </w:rPr>
              <w:t>Постусловие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05FC" w14:textId="77777777" w:rsidR="00961AD8" w:rsidRDefault="00B22B57">
            <w:r>
              <w:t>На экране отображён результат расчёта</w:t>
            </w:r>
          </w:p>
        </w:tc>
      </w:tr>
      <w:tr w:rsidR="00961AD8" w14:paraId="392DCD5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66B0" w14:textId="77777777" w:rsidR="00961AD8" w:rsidRDefault="00B22B57">
            <w:r>
              <w:rPr>
                <w:b/>
                <w:bCs/>
              </w:rPr>
              <w:t>Примечания/комме</w:t>
            </w:r>
            <w:r>
              <w:rPr>
                <w:b/>
                <w:bCs/>
              </w:rPr>
              <w:t>нтарии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5B42" w14:textId="77777777" w:rsidR="00961AD8" w:rsidRDefault="00961AD8"/>
        </w:tc>
      </w:tr>
    </w:tbl>
    <w:p w14:paraId="2D2B5EB2" w14:textId="77777777" w:rsidR="00961AD8" w:rsidRDefault="00961AD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961AD8" w14:paraId="6F6EB5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C8F34" w14:textId="77777777" w:rsidR="00961AD8" w:rsidRDefault="00B22B57">
            <w:r>
              <w:rPr>
                <w:b/>
                <w:bCs/>
                <w:color w:val="FFFFFF"/>
                <w:sz w:val="22"/>
                <w:szCs w:val="22"/>
              </w:rPr>
              <w:t>Тестовый пример #2</w:t>
            </w:r>
          </w:p>
        </w:tc>
      </w:tr>
      <w:tr w:rsidR="00961AD8" w14:paraId="3825638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7FFD" w14:textId="77777777" w:rsidR="00961AD8" w:rsidRDefault="00B22B57">
            <w:r>
              <w:rPr>
                <w:b/>
                <w:bCs/>
              </w:rPr>
              <w:t>Тестовый пример #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C2C9" w14:textId="77777777" w:rsidR="00961AD8" w:rsidRDefault="00B22B57">
            <w:r>
              <w:t>TC_TIP_2</w:t>
            </w:r>
          </w:p>
        </w:tc>
      </w:tr>
      <w:tr w:rsidR="00961AD8" w14:paraId="07DC205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EE1C" w14:textId="77777777" w:rsidR="00961AD8" w:rsidRDefault="00B22B57">
            <w:r>
              <w:rPr>
                <w:b/>
                <w:bCs/>
              </w:rPr>
              <w:t>Приоритет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5C06" w14:textId="77777777" w:rsidR="00961AD8" w:rsidRDefault="00B22B57">
            <w:r>
              <w:t>Высокий</w:t>
            </w:r>
          </w:p>
        </w:tc>
      </w:tr>
      <w:tr w:rsidR="00961AD8" w14:paraId="017C201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21AA" w14:textId="77777777" w:rsidR="00961AD8" w:rsidRDefault="00B22B57">
            <w:r>
              <w:rPr>
                <w:b/>
                <w:bCs/>
              </w:rPr>
              <w:t>Заголовок/название теста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46DB" w14:textId="77777777" w:rsidR="00961AD8" w:rsidRDefault="00B22B57">
            <w:r>
              <w:t>Расчёт чаевых 15% с делением на 3 гостей</w:t>
            </w:r>
          </w:p>
        </w:tc>
      </w:tr>
      <w:tr w:rsidR="00961AD8" w14:paraId="2E0B582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0438" w14:textId="77777777" w:rsidR="00961AD8" w:rsidRDefault="00B22B57">
            <w:r>
              <w:rPr>
                <w:b/>
                <w:bCs/>
              </w:rPr>
              <w:t>Краткое изложение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9C3A" w14:textId="77777777" w:rsidR="00961AD8" w:rsidRDefault="00B22B57">
            <w:r>
              <w:t>Проверить правильность разделения счёта с чаевыми 15% между тремя гостями</w:t>
            </w:r>
          </w:p>
        </w:tc>
      </w:tr>
      <w:tr w:rsidR="00961AD8" w14:paraId="5B2E7D0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3100" w14:textId="77777777" w:rsidR="00961AD8" w:rsidRDefault="00B22B57">
            <w:r>
              <w:rPr>
                <w:b/>
                <w:bCs/>
              </w:rPr>
              <w:t>Этапы теста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9142" w14:textId="77777777" w:rsidR="00961AD8" w:rsidRDefault="00B22B57">
            <w:r>
              <w:t>1. Запустить приложение 2. Ввести сумму счёта: 900 3. Ввести количество гостей: 3 4. Выбрать чаевые: 15% 5. Нажать «Рассчитать»</w:t>
            </w:r>
          </w:p>
        </w:tc>
      </w:tr>
      <w:tr w:rsidR="00961AD8" w14:paraId="593BBAF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262C" w14:textId="77777777" w:rsidR="00961AD8" w:rsidRDefault="00B22B57">
            <w:r>
              <w:rPr>
                <w:b/>
                <w:bCs/>
              </w:rPr>
              <w:t>Тестовые данные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83B68" w14:textId="77777777" w:rsidR="00961AD8" w:rsidRDefault="00B22B57">
            <w:r>
              <w:t>Сумма счёта: 900 руб., Г</w:t>
            </w:r>
            <w:r>
              <w:t>остей: 3, Чаевые: 15%</w:t>
            </w:r>
          </w:p>
        </w:tc>
      </w:tr>
      <w:tr w:rsidR="00961AD8" w14:paraId="296CAC3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008FE" w14:textId="77777777" w:rsidR="00961AD8" w:rsidRDefault="00B22B57"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D6C2" w14:textId="77777777" w:rsidR="00961AD8" w:rsidRDefault="00B22B57">
            <w:r>
              <w:t>Итоговая сумма с чаевыми: 1035 руб. Сумма на каждого гостя: 345 руб.</w:t>
            </w:r>
          </w:p>
        </w:tc>
      </w:tr>
      <w:tr w:rsidR="00961AD8" w14:paraId="0992AC4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93DD" w14:textId="77777777" w:rsidR="00961AD8" w:rsidRDefault="00B22B57"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6ABE" w14:textId="77777777" w:rsidR="00961AD8" w:rsidRDefault="00961AD8"/>
        </w:tc>
      </w:tr>
      <w:tr w:rsidR="00961AD8" w14:paraId="125F5A4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FA0D" w14:textId="77777777" w:rsidR="00961AD8" w:rsidRDefault="00B22B57">
            <w:r>
              <w:rPr>
                <w:b/>
                <w:bCs/>
              </w:rPr>
              <w:lastRenderedPageBreak/>
              <w:t>Статус (Зачёт/Незачёт)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3BDA5" w14:textId="77777777" w:rsidR="00961AD8" w:rsidRDefault="00961AD8"/>
        </w:tc>
      </w:tr>
      <w:tr w:rsidR="00961AD8" w14:paraId="25D11B7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235F" w14:textId="77777777" w:rsidR="00961AD8" w:rsidRDefault="00B22B57">
            <w:r>
              <w:rPr>
                <w:b/>
                <w:bCs/>
              </w:rPr>
              <w:t>Предварительное условие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E6D4" w14:textId="77777777" w:rsidR="00961AD8" w:rsidRDefault="00B22B57">
            <w:r>
              <w:t>Приложение запущено</w:t>
            </w:r>
          </w:p>
        </w:tc>
      </w:tr>
      <w:tr w:rsidR="00961AD8" w14:paraId="3DA684D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7BD3B" w14:textId="77777777" w:rsidR="00961AD8" w:rsidRDefault="00B22B57">
            <w:r>
              <w:rPr>
                <w:b/>
                <w:bCs/>
              </w:rPr>
              <w:t>Постусловие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7D30" w14:textId="77777777" w:rsidR="00961AD8" w:rsidRDefault="00B22B57">
            <w:r>
              <w:t>На экране отображены итоговая сумма и сумма на гостя</w:t>
            </w:r>
          </w:p>
        </w:tc>
      </w:tr>
      <w:tr w:rsidR="00961AD8" w14:paraId="18AB35C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2DCE2" w14:textId="77777777" w:rsidR="00961AD8" w:rsidRDefault="00B22B57">
            <w:r>
              <w:rPr>
                <w:b/>
                <w:bCs/>
              </w:rPr>
              <w:t>Примечания/комментарии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AD74" w14:textId="77777777" w:rsidR="00961AD8" w:rsidRDefault="00B22B57">
            <w:r>
              <w:t>Результат деления должен округляться до 2 знаков после запятой</w:t>
            </w:r>
          </w:p>
        </w:tc>
      </w:tr>
    </w:tbl>
    <w:p w14:paraId="7B3BBA48" w14:textId="77777777" w:rsidR="00961AD8" w:rsidRDefault="00961AD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961AD8" w14:paraId="1BA15F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60EE" w14:textId="77777777" w:rsidR="00961AD8" w:rsidRDefault="00B22B57">
            <w:r>
              <w:rPr>
                <w:b/>
                <w:bCs/>
                <w:color w:val="FFFFFF"/>
                <w:sz w:val="22"/>
                <w:szCs w:val="22"/>
              </w:rPr>
              <w:t>Тестовый пример #3</w:t>
            </w:r>
          </w:p>
        </w:tc>
      </w:tr>
      <w:tr w:rsidR="00961AD8" w14:paraId="5DE20B5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3871" w14:textId="77777777" w:rsidR="00961AD8" w:rsidRDefault="00B22B57">
            <w:r>
              <w:rPr>
                <w:b/>
                <w:bCs/>
              </w:rPr>
              <w:t>Тестовый пример #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05C4" w14:textId="77777777" w:rsidR="00961AD8" w:rsidRDefault="00B22B57">
            <w:r>
              <w:t>TC_TIP_3</w:t>
            </w:r>
          </w:p>
        </w:tc>
      </w:tr>
      <w:tr w:rsidR="00961AD8" w14:paraId="4692594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F778" w14:textId="77777777" w:rsidR="00961AD8" w:rsidRDefault="00B22B57">
            <w:r>
              <w:rPr>
                <w:b/>
                <w:bCs/>
              </w:rPr>
              <w:t>Приоритет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A96A6" w14:textId="77777777" w:rsidR="00961AD8" w:rsidRDefault="00B22B57">
            <w:r>
              <w:t>Средний</w:t>
            </w:r>
          </w:p>
        </w:tc>
      </w:tr>
      <w:tr w:rsidR="00961AD8" w14:paraId="156D1FD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3C06" w14:textId="77777777" w:rsidR="00961AD8" w:rsidRDefault="00B22B57">
            <w:r>
              <w:rPr>
                <w:b/>
                <w:bCs/>
              </w:rPr>
              <w:t>Заголовок/название теста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A678" w14:textId="77777777" w:rsidR="00961AD8" w:rsidRDefault="00B22B57">
            <w:r>
              <w:t>Расчёт без чаевых</w:t>
            </w:r>
          </w:p>
        </w:tc>
      </w:tr>
      <w:tr w:rsidR="00961AD8" w14:paraId="4F2B9B0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B3135" w14:textId="77777777" w:rsidR="00961AD8" w:rsidRDefault="00B22B57">
            <w:r>
              <w:rPr>
                <w:b/>
                <w:bCs/>
              </w:rPr>
              <w:t>Краткое изложение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7747" w14:textId="77777777" w:rsidR="00961AD8" w:rsidRDefault="00B22B57">
            <w:r>
              <w:t>Проверить, что при выборе «Без чаевых» итоговая сумма равна сумме счёта</w:t>
            </w:r>
          </w:p>
        </w:tc>
      </w:tr>
      <w:tr w:rsidR="00961AD8" w14:paraId="390CA6A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839B" w14:textId="77777777" w:rsidR="00961AD8" w:rsidRDefault="00B22B57">
            <w:r>
              <w:rPr>
                <w:b/>
                <w:bCs/>
              </w:rPr>
              <w:t>Этапы теста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BB43" w14:textId="77777777" w:rsidR="00961AD8" w:rsidRDefault="00B22B57">
            <w:r>
              <w:t>1. Запустить приложение 2. Ввести сумму счёта: 500 3. Ввести количество гостей: 2 4. Выбрать</w:t>
            </w:r>
            <w:proofErr w:type="gramStart"/>
            <w:r>
              <w:t>: Без</w:t>
            </w:r>
            <w:proofErr w:type="gramEnd"/>
            <w:r>
              <w:t xml:space="preserve"> чаевых 5. Н</w:t>
            </w:r>
            <w:r>
              <w:t>ажать «Рассчитать»</w:t>
            </w:r>
          </w:p>
        </w:tc>
      </w:tr>
      <w:tr w:rsidR="00961AD8" w14:paraId="0841330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EA34" w14:textId="77777777" w:rsidR="00961AD8" w:rsidRDefault="00B22B57">
            <w:r>
              <w:rPr>
                <w:b/>
                <w:bCs/>
              </w:rPr>
              <w:t>Тестовые данные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F9EF0" w14:textId="77777777" w:rsidR="00961AD8" w:rsidRDefault="00B22B57">
            <w:r>
              <w:t>Сумма счёта: 500 руб., Гостей: 2, Чаевые: 0%</w:t>
            </w:r>
          </w:p>
        </w:tc>
      </w:tr>
      <w:tr w:rsidR="00961AD8" w14:paraId="72692BF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8012" w14:textId="77777777" w:rsidR="00961AD8" w:rsidRDefault="00B22B57"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E002A" w14:textId="77777777" w:rsidR="00961AD8" w:rsidRDefault="00B22B57">
            <w:r>
              <w:t>Итоговая сумма: 500 руб. Сумма на каждого гостя: 250 руб.</w:t>
            </w:r>
          </w:p>
        </w:tc>
      </w:tr>
      <w:tr w:rsidR="00961AD8" w14:paraId="26440F7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75DB" w14:textId="77777777" w:rsidR="00961AD8" w:rsidRDefault="00B22B57"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3099" w14:textId="77777777" w:rsidR="00961AD8" w:rsidRDefault="00961AD8"/>
        </w:tc>
      </w:tr>
      <w:tr w:rsidR="00961AD8" w14:paraId="40EFB4A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E0D7" w14:textId="77777777" w:rsidR="00961AD8" w:rsidRDefault="00B22B57">
            <w:r>
              <w:rPr>
                <w:b/>
                <w:bCs/>
              </w:rPr>
              <w:t>Статус (Зачёт/Незачёт)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854F3" w14:textId="77777777" w:rsidR="00961AD8" w:rsidRDefault="00961AD8"/>
        </w:tc>
      </w:tr>
      <w:tr w:rsidR="00961AD8" w14:paraId="6E6C1F7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19A32" w14:textId="77777777" w:rsidR="00961AD8" w:rsidRDefault="00B22B57">
            <w:r>
              <w:rPr>
                <w:b/>
                <w:bCs/>
              </w:rPr>
              <w:t>Предварительное условие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46DB" w14:textId="77777777" w:rsidR="00961AD8" w:rsidRDefault="00B22B57">
            <w:r>
              <w:t>Приложение запущено</w:t>
            </w:r>
          </w:p>
        </w:tc>
      </w:tr>
      <w:tr w:rsidR="00961AD8" w14:paraId="345BAAE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0540" w14:textId="77777777" w:rsidR="00961AD8" w:rsidRDefault="00B22B57">
            <w:r>
              <w:rPr>
                <w:b/>
                <w:bCs/>
              </w:rPr>
              <w:t>Постусловие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64D2E" w14:textId="77777777" w:rsidR="00961AD8" w:rsidRDefault="00B22B57">
            <w:r>
              <w:t>Результат отображён на экране</w:t>
            </w:r>
          </w:p>
        </w:tc>
      </w:tr>
      <w:tr w:rsidR="00961AD8" w14:paraId="3B34071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A3C0" w14:textId="77777777" w:rsidR="00961AD8" w:rsidRDefault="00B22B57">
            <w:r>
              <w:rPr>
                <w:b/>
                <w:bCs/>
              </w:rPr>
              <w:t>Примечания/комментарии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1DC10" w14:textId="77777777" w:rsidR="00961AD8" w:rsidRDefault="00961AD8"/>
        </w:tc>
      </w:tr>
    </w:tbl>
    <w:p w14:paraId="5600B673" w14:textId="77777777" w:rsidR="00961AD8" w:rsidRDefault="00961AD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961AD8" w14:paraId="4578AA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4359" w14:textId="77777777" w:rsidR="00961AD8" w:rsidRDefault="00B22B57">
            <w:r>
              <w:rPr>
                <w:b/>
                <w:bCs/>
                <w:color w:val="FFFFFF"/>
                <w:sz w:val="22"/>
                <w:szCs w:val="22"/>
              </w:rPr>
              <w:t>Тестовый пример #4</w:t>
            </w:r>
          </w:p>
        </w:tc>
      </w:tr>
      <w:tr w:rsidR="00961AD8" w14:paraId="7997B02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96F8" w14:textId="77777777" w:rsidR="00961AD8" w:rsidRDefault="00B22B57">
            <w:r>
              <w:rPr>
                <w:b/>
                <w:bCs/>
              </w:rPr>
              <w:t>Тестовый пример #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7845" w14:textId="77777777" w:rsidR="00961AD8" w:rsidRDefault="00B22B57">
            <w:r>
              <w:t>TC_TIP_4</w:t>
            </w:r>
          </w:p>
        </w:tc>
      </w:tr>
      <w:tr w:rsidR="00961AD8" w14:paraId="01F2053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EA8A1" w14:textId="77777777" w:rsidR="00961AD8" w:rsidRDefault="00B22B57">
            <w:r>
              <w:rPr>
                <w:b/>
                <w:bCs/>
              </w:rPr>
              <w:t>Приоритет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131D" w14:textId="77777777" w:rsidR="00961AD8" w:rsidRDefault="00B22B57">
            <w:r>
              <w:t>Высокий</w:t>
            </w:r>
          </w:p>
        </w:tc>
      </w:tr>
      <w:tr w:rsidR="00961AD8" w14:paraId="76AA8AE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F0C56" w14:textId="77777777" w:rsidR="00961AD8" w:rsidRDefault="00B22B57">
            <w:r>
              <w:rPr>
                <w:b/>
                <w:bCs/>
              </w:rPr>
              <w:t>Заголовок/название теста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14AB" w14:textId="77777777" w:rsidR="00961AD8" w:rsidRDefault="00B22B57">
            <w:r>
              <w:t>Ввод некорректной суммы счёта (текст вместо числа)</w:t>
            </w:r>
          </w:p>
        </w:tc>
      </w:tr>
      <w:tr w:rsidR="00961AD8" w14:paraId="5FAEA73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D01D" w14:textId="77777777" w:rsidR="00961AD8" w:rsidRDefault="00B22B57">
            <w:r>
              <w:rPr>
                <w:b/>
                <w:bCs/>
              </w:rPr>
              <w:t>Краткое изложение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A18E" w14:textId="77777777" w:rsidR="00961AD8" w:rsidRDefault="00B22B57">
            <w:r>
              <w:t>Проверить обработку ошибки при вводе нечислового значения в поле суммы счёта</w:t>
            </w:r>
          </w:p>
        </w:tc>
      </w:tr>
      <w:tr w:rsidR="00961AD8" w14:paraId="5213237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0DE23" w14:textId="77777777" w:rsidR="00961AD8" w:rsidRDefault="00B22B57">
            <w:r>
              <w:rPr>
                <w:b/>
                <w:bCs/>
              </w:rPr>
              <w:t>Этапы теста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CEAA" w14:textId="77777777" w:rsidR="00961AD8" w:rsidRDefault="00B22B57">
            <w:r>
              <w:t>1. Запустить приложение 2. Ввести в поле суммы: «</w:t>
            </w:r>
            <w:proofErr w:type="spellStart"/>
            <w:r>
              <w:t>abc</w:t>
            </w:r>
            <w:proofErr w:type="spellEnd"/>
            <w:r>
              <w:t xml:space="preserve">» </w:t>
            </w:r>
            <w:r>
              <w:t>3. Ввести количество гостей: 2 4. Выбрать чаевые: 10% 5. Нажать «Рассчитать»</w:t>
            </w:r>
          </w:p>
        </w:tc>
      </w:tr>
      <w:tr w:rsidR="00961AD8" w14:paraId="4FB5E2F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EEDC" w14:textId="77777777" w:rsidR="00961AD8" w:rsidRDefault="00B22B57">
            <w:r>
              <w:rPr>
                <w:b/>
                <w:bCs/>
              </w:rPr>
              <w:t>Тестовые данные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3FF8" w14:textId="77777777" w:rsidR="00961AD8" w:rsidRDefault="00B22B57">
            <w:r>
              <w:t>Сумма счёта: "</w:t>
            </w:r>
            <w:proofErr w:type="spellStart"/>
            <w:r>
              <w:t>abc</w:t>
            </w:r>
            <w:proofErr w:type="spellEnd"/>
            <w:r>
              <w:t>", Гостей: 2, Чаевые: 10%</w:t>
            </w:r>
          </w:p>
        </w:tc>
      </w:tr>
      <w:tr w:rsidR="00961AD8" w14:paraId="5D55DB8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0D75B" w14:textId="77777777" w:rsidR="00961AD8" w:rsidRDefault="00B22B57"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6552" w14:textId="77777777" w:rsidR="00961AD8" w:rsidRDefault="00B22B57">
            <w:r>
              <w:t xml:space="preserve">Приложение не вылетает. Отображается </w:t>
            </w:r>
            <w:proofErr w:type="spellStart"/>
            <w:r>
              <w:t>MessageBox</w:t>
            </w:r>
            <w:proofErr w:type="spellEnd"/>
            <w:r>
              <w:t xml:space="preserve"> с сообщением об ошибке ввода суммы.</w:t>
            </w:r>
          </w:p>
        </w:tc>
      </w:tr>
      <w:tr w:rsidR="00961AD8" w14:paraId="3317FD6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36A43" w14:textId="77777777" w:rsidR="00961AD8" w:rsidRDefault="00B22B57"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6A39" w14:textId="77777777" w:rsidR="00961AD8" w:rsidRDefault="00961AD8"/>
        </w:tc>
      </w:tr>
      <w:tr w:rsidR="00961AD8" w14:paraId="0511AA2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1316" w14:textId="77777777" w:rsidR="00961AD8" w:rsidRDefault="00B22B57">
            <w:r>
              <w:rPr>
                <w:b/>
                <w:bCs/>
              </w:rPr>
              <w:t>Статус (Зачёт/Незачёт)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61573" w14:textId="77777777" w:rsidR="00961AD8" w:rsidRDefault="00961AD8"/>
        </w:tc>
      </w:tr>
      <w:tr w:rsidR="00961AD8" w14:paraId="0EEF3B0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A728B" w14:textId="77777777" w:rsidR="00961AD8" w:rsidRDefault="00B22B57">
            <w:r>
              <w:rPr>
                <w:b/>
                <w:bCs/>
              </w:rPr>
              <w:t>Предварительное условие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EB14" w14:textId="77777777" w:rsidR="00961AD8" w:rsidRDefault="00B22B57">
            <w:r>
              <w:t>Приложение запущено</w:t>
            </w:r>
          </w:p>
        </w:tc>
      </w:tr>
      <w:tr w:rsidR="00961AD8" w14:paraId="078FA40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5071" w14:textId="77777777" w:rsidR="00961AD8" w:rsidRDefault="00B22B57">
            <w:r>
              <w:rPr>
                <w:b/>
                <w:bCs/>
              </w:rPr>
              <w:t>Постусловие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AACF" w14:textId="77777777" w:rsidR="00961AD8" w:rsidRDefault="00B22B57">
            <w:r>
              <w:t>Поля ввода доступны для повторного ввода. Предыдущий результат не изменился.</w:t>
            </w:r>
          </w:p>
        </w:tc>
      </w:tr>
      <w:tr w:rsidR="00961AD8" w14:paraId="68F5B8E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4C922" w14:textId="77777777" w:rsidR="00961AD8" w:rsidRDefault="00B22B57">
            <w:r>
              <w:rPr>
                <w:b/>
                <w:bCs/>
              </w:rPr>
              <w:lastRenderedPageBreak/>
              <w:t>Примечания/комментарии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EB5A" w14:textId="77777777" w:rsidR="00961AD8" w:rsidRDefault="00B22B57">
            <w:r>
              <w:t>Проверить также: пустое поле, отрицательное число</w:t>
            </w:r>
          </w:p>
        </w:tc>
      </w:tr>
    </w:tbl>
    <w:p w14:paraId="35C3749F" w14:textId="77777777" w:rsidR="00961AD8" w:rsidRDefault="00961AD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961AD8" w14:paraId="7921E8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DD786" w14:textId="77777777" w:rsidR="00961AD8" w:rsidRDefault="00B22B57">
            <w:r>
              <w:rPr>
                <w:b/>
                <w:bCs/>
                <w:color w:val="FFFFFF"/>
                <w:sz w:val="22"/>
                <w:szCs w:val="22"/>
              </w:rPr>
              <w:t>Тестовый пример #5</w:t>
            </w:r>
          </w:p>
        </w:tc>
      </w:tr>
      <w:tr w:rsidR="00961AD8" w14:paraId="2E23D99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7E27" w14:textId="77777777" w:rsidR="00961AD8" w:rsidRDefault="00B22B57">
            <w:r>
              <w:rPr>
                <w:b/>
                <w:bCs/>
              </w:rPr>
              <w:t>Тестовый пример #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63A0" w14:textId="77777777" w:rsidR="00961AD8" w:rsidRDefault="00B22B57">
            <w:r>
              <w:t>TC_TIP_5</w:t>
            </w:r>
          </w:p>
        </w:tc>
      </w:tr>
      <w:tr w:rsidR="00961AD8" w14:paraId="142741F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BE2F" w14:textId="77777777" w:rsidR="00961AD8" w:rsidRDefault="00B22B57">
            <w:r>
              <w:rPr>
                <w:b/>
                <w:bCs/>
              </w:rPr>
              <w:t>Приоритет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EC7D" w14:textId="77777777" w:rsidR="00961AD8" w:rsidRDefault="00B22B57">
            <w:r>
              <w:t>Средний</w:t>
            </w:r>
          </w:p>
        </w:tc>
      </w:tr>
      <w:tr w:rsidR="00961AD8" w14:paraId="495BE87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704E" w14:textId="77777777" w:rsidR="00961AD8" w:rsidRDefault="00B22B57">
            <w:r>
              <w:rPr>
                <w:b/>
                <w:bCs/>
              </w:rPr>
              <w:t>Заголовок/название теста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366E" w14:textId="77777777" w:rsidR="00961AD8" w:rsidRDefault="00B22B57">
            <w:r>
              <w:t>Ввод нуля или отрицательного числа гостей</w:t>
            </w:r>
          </w:p>
        </w:tc>
      </w:tr>
      <w:tr w:rsidR="00961AD8" w14:paraId="3764D7F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C4AC" w14:textId="77777777" w:rsidR="00961AD8" w:rsidRDefault="00B22B57">
            <w:r>
              <w:rPr>
                <w:b/>
                <w:bCs/>
              </w:rPr>
              <w:t>Краткое изложение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DC58" w14:textId="77777777" w:rsidR="00961AD8" w:rsidRDefault="00B22B57">
            <w:r>
              <w:t>Проверить обработку некорректного количества гостей (0 или отрицательное значение)</w:t>
            </w:r>
          </w:p>
        </w:tc>
      </w:tr>
      <w:tr w:rsidR="00961AD8" w14:paraId="78280FF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CB58" w14:textId="77777777" w:rsidR="00961AD8" w:rsidRDefault="00B22B57">
            <w:r>
              <w:rPr>
                <w:b/>
                <w:bCs/>
              </w:rPr>
              <w:t>Этапы теста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BBEEA" w14:textId="77777777" w:rsidR="00961AD8" w:rsidRDefault="00B22B57">
            <w:r>
              <w:t>1. Запустить приложение 2. Ввести сумму счёта: 1000 3. Ввести количество гостей: 0 4. Выбрать чаевые: 5% 5. Нажать «Рассчитать»</w:t>
            </w:r>
          </w:p>
        </w:tc>
      </w:tr>
      <w:tr w:rsidR="00961AD8" w14:paraId="6AB25BD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870D6" w14:textId="77777777" w:rsidR="00961AD8" w:rsidRDefault="00B22B57">
            <w:r>
              <w:rPr>
                <w:b/>
                <w:bCs/>
              </w:rPr>
              <w:t>Тестовые данные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D84F4" w14:textId="77777777" w:rsidR="00961AD8" w:rsidRDefault="00B22B57">
            <w:r>
              <w:t>Сумма счёта: 10</w:t>
            </w:r>
            <w:r>
              <w:t>00 руб., Гостей: 0, Чаевые: 5%</w:t>
            </w:r>
          </w:p>
        </w:tc>
      </w:tr>
      <w:tr w:rsidR="00961AD8" w14:paraId="756B34E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ACAE1" w14:textId="77777777" w:rsidR="00961AD8" w:rsidRDefault="00B22B57"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1047" w14:textId="77777777" w:rsidR="00961AD8" w:rsidRDefault="00B22B57">
            <w:r>
              <w:t xml:space="preserve">Приложение не вылетает. Отображается </w:t>
            </w:r>
            <w:proofErr w:type="spellStart"/>
            <w:r>
              <w:t>MessageBox</w:t>
            </w:r>
            <w:proofErr w:type="spellEnd"/>
            <w:r>
              <w:t>: «Количество гостей должно быть больше нуля».</w:t>
            </w:r>
          </w:p>
        </w:tc>
      </w:tr>
      <w:tr w:rsidR="00961AD8" w14:paraId="4A12ECD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97C34" w14:textId="77777777" w:rsidR="00961AD8" w:rsidRDefault="00B22B57"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E9B27" w14:textId="77777777" w:rsidR="00961AD8" w:rsidRDefault="00961AD8"/>
        </w:tc>
      </w:tr>
      <w:tr w:rsidR="00961AD8" w14:paraId="16CB8A1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3E30" w14:textId="77777777" w:rsidR="00961AD8" w:rsidRDefault="00B22B57">
            <w:r>
              <w:rPr>
                <w:b/>
                <w:bCs/>
              </w:rPr>
              <w:t>Статус (Зачёт/Незачёт)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8CDA" w14:textId="77777777" w:rsidR="00961AD8" w:rsidRDefault="00961AD8"/>
        </w:tc>
      </w:tr>
      <w:tr w:rsidR="00961AD8" w14:paraId="100241C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A126" w14:textId="77777777" w:rsidR="00961AD8" w:rsidRDefault="00B22B57">
            <w:r>
              <w:rPr>
                <w:b/>
                <w:bCs/>
              </w:rPr>
              <w:t>Предварительное условие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BEDE6" w14:textId="77777777" w:rsidR="00961AD8" w:rsidRDefault="00B22B57">
            <w:r>
              <w:t>Приложение запущено</w:t>
            </w:r>
          </w:p>
        </w:tc>
      </w:tr>
      <w:tr w:rsidR="00961AD8" w14:paraId="7B0569A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7C75" w14:textId="77777777" w:rsidR="00961AD8" w:rsidRDefault="00B22B57">
            <w:r>
              <w:rPr>
                <w:b/>
                <w:bCs/>
              </w:rPr>
              <w:t>Постусловие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D7670" w14:textId="77777777" w:rsidR="00961AD8" w:rsidRDefault="00B22B57">
            <w:r>
              <w:t>Расчёт не выполнен, поля доступны для ввода</w:t>
            </w:r>
          </w:p>
        </w:tc>
      </w:tr>
      <w:tr w:rsidR="00961AD8" w14:paraId="5F0E884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D429" w14:textId="77777777" w:rsidR="00961AD8" w:rsidRDefault="00B22B57">
            <w:r>
              <w:rPr>
                <w:b/>
                <w:bCs/>
              </w:rPr>
              <w:t>Примечания/комментарии</w:t>
            </w:r>
          </w:p>
        </w:tc>
        <w:tc>
          <w:tcPr>
            <w:tcW w:w="6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F94B" w14:textId="77777777" w:rsidR="00961AD8" w:rsidRDefault="00B22B57">
            <w:r>
              <w:t xml:space="preserve">Логика бросает </w:t>
            </w:r>
            <w:proofErr w:type="spellStart"/>
            <w:r>
              <w:t>ArgumentException</w:t>
            </w:r>
            <w:proofErr w:type="spellEnd"/>
            <w:r>
              <w:t xml:space="preserve"> — проверить в </w:t>
            </w:r>
            <w:proofErr w:type="spellStart"/>
            <w:r>
              <w:t>MSTest</w:t>
            </w:r>
            <w:proofErr w:type="spellEnd"/>
            <w:r>
              <w:t xml:space="preserve"> через </w:t>
            </w:r>
            <w:proofErr w:type="spellStart"/>
            <w:r>
              <w:t>Assert.ThrowsException</w:t>
            </w:r>
            <w:proofErr w:type="spellEnd"/>
          </w:p>
        </w:tc>
      </w:tr>
    </w:tbl>
    <w:p w14:paraId="4B8E6042" w14:textId="77777777" w:rsidR="00961AD8" w:rsidRDefault="00961AD8">
      <w:pPr>
        <w:spacing w:after="200"/>
      </w:pPr>
    </w:p>
    <w:sectPr w:rsidR="00961AD8">
      <w:pgSz w:w="11906" w:h="16838"/>
      <w:pgMar w:top="1440" w:right="108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721370"/>
    <w:multiLevelType w:val="hybridMultilevel"/>
    <w:tmpl w:val="DDEE7C9A"/>
    <w:lvl w:ilvl="0" w:tplc="A1EED49C">
      <w:start w:val="1"/>
      <w:numFmt w:val="bullet"/>
      <w:lvlText w:val="●"/>
      <w:lvlJc w:val="left"/>
      <w:pPr>
        <w:ind w:left="720" w:hanging="360"/>
      </w:pPr>
    </w:lvl>
    <w:lvl w:ilvl="1" w:tplc="EE90AAC2">
      <w:start w:val="1"/>
      <w:numFmt w:val="bullet"/>
      <w:lvlText w:val="○"/>
      <w:lvlJc w:val="left"/>
      <w:pPr>
        <w:ind w:left="1440" w:hanging="360"/>
      </w:pPr>
    </w:lvl>
    <w:lvl w:ilvl="2" w:tplc="7792A1CA">
      <w:start w:val="1"/>
      <w:numFmt w:val="bullet"/>
      <w:lvlText w:val="■"/>
      <w:lvlJc w:val="left"/>
      <w:pPr>
        <w:ind w:left="2160" w:hanging="360"/>
      </w:pPr>
    </w:lvl>
    <w:lvl w:ilvl="3" w:tplc="688421C2">
      <w:start w:val="1"/>
      <w:numFmt w:val="bullet"/>
      <w:lvlText w:val="●"/>
      <w:lvlJc w:val="left"/>
      <w:pPr>
        <w:ind w:left="2880" w:hanging="360"/>
      </w:pPr>
    </w:lvl>
    <w:lvl w:ilvl="4" w:tplc="6E02E006">
      <w:start w:val="1"/>
      <w:numFmt w:val="bullet"/>
      <w:lvlText w:val="○"/>
      <w:lvlJc w:val="left"/>
      <w:pPr>
        <w:ind w:left="3600" w:hanging="360"/>
      </w:pPr>
    </w:lvl>
    <w:lvl w:ilvl="5" w:tplc="03BC7AD4">
      <w:start w:val="1"/>
      <w:numFmt w:val="bullet"/>
      <w:lvlText w:val="■"/>
      <w:lvlJc w:val="left"/>
      <w:pPr>
        <w:ind w:left="4320" w:hanging="360"/>
      </w:pPr>
    </w:lvl>
    <w:lvl w:ilvl="6" w:tplc="75547BBA">
      <w:start w:val="1"/>
      <w:numFmt w:val="bullet"/>
      <w:lvlText w:val="●"/>
      <w:lvlJc w:val="left"/>
      <w:pPr>
        <w:ind w:left="5040" w:hanging="360"/>
      </w:pPr>
    </w:lvl>
    <w:lvl w:ilvl="7" w:tplc="2BAA7CA0">
      <w:start w:val="1"/>
      <w:numFmt w:val="bullet"/>
      <w:lvlText w:val="●"/>
      <w:lvlJc w:val="left"/>
      <w:pPr>
        <w:ind w:left="5760" w:hanging="360"/>
      </w:pPr>
    </w:lvl>
    <w:lvl w:ilvl="8" w:tplc="8BC8EC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AD8"/>
    <w:rsid w:val="00456D47"/>
    <w:rsid w:val="00643AED"/>
    <w:rsid w:val="00872240"/>
    <w:rsid w:val="00961AD8"/>
    <w:rsid w:val="00B2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52DB0"/>
  <w15:docId w15:val="{44065BB7-4523-4117-89A1-A64F86D54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Кузьмина Ксения Сергеевна</dc:creator>
  <cp:lastModifiedBy>Кузьмина Ксения Сергеевна</cp:lastModifiedBy>
  <cp:revision>2</cp:revision>
  <dcterms:created xsi:type="dcterms:W3CDTF">2026-05-29T11:36:00Z</dcterms:created>
  <dcterms:modified xsi:type="dcterms:W3CDTF">2026-05-29T11:36:00Z</dcterms:modified>
</cp:coreProperties>
</file>