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55" w:rsidRDefault="00FC6E55" w:rsidP="00FC6E55">
      <w:pPr>
        <w:pStyle w:val="1"/>
      </w:pPr>
      <w:r>
        <w:t>How to run the simulation</w:t>
      </w:r>
    </w:p>
    <w:p w:rsidR="00FC6E55" w:rsidRDefault="00FC6E55" w:rsidP="00FC6E55">
      <w:r>
        <w:t>run init_car_dynamic.m</w:t>
      </w:r>
    </w:p>
    <w:p w:rsidR="00FC6E55" w:rsidRPr="00FC6E55" w:rsidRDefault="00FC6E55" w:rsidP="00FC6E55">
      <w:r>
        <w:t>run car_sim.slx</w:t>
      </w:r>
    </w:p>
    <w:p w:rsidR="00FC6E55" w:rsidRDefault="00FC6E55" w:rsidP="00FC6E55">
      <w:r w:rsidRPr="00FC6E55">
        <w:t>modify the controller and trajectory strategy to finish the track ASAP !!</w:t>
      </w:r>
    </w:p>
    <w:p w:rsidR="00FC6E55" w:rsidRDefault="002F3773" w:rsidP="00FC6E55">
      <w:pPr>
        <w:pStyle w:val="1"/>
      </w:pPr>
      <w:r>
        <w:t>Tip</w:t>
      </w:r>
      <w:r w:rsidR="00FC6E55">
        <w:t>s</w:t>
      </w:r>
    </w:p>
    <w:p w:rsidR="00FC6E55" w:rsidRDefault="00FC6E55" w:rsidP="00FC6E55">
      <w:pPr>
        <w:pStyle w:val="a5"/>
        <w:numPr>
          <w:ilvl w:val="0"/>
          <w:numId w:val="1"/>
        </w:numPr>
      </w:pPr>
      <w:r>
        <w:t>The car should drive between</w:t>
      </w:r>
      <w:r w:rsidR="00DA60B8">
        <w:t xml:space="preserve"> the</w:t>
      </w:r>
      <w:r>
        <w:t xml:space="preserve"> left lane and right lane, no crash is permitted. </w:t>
      </w:r>
    </w:p>
    <w:p w:rsidR="00FC6E55" w:rsidRDefault="00FC6E55" w:rsidP="00FC6E55">
      <w:pPr>
        <w:pStyle w:val="a5"/>
        <w:numPr>
          <w:ilvl w:val="0"/>
          <w:numId w:val="1"/>
        </w:numPr>
      </w:pPr>
      <w:r>
        <w:t>The car can change longitudinal velocity anytime</w:t>
      </w:r>
      <w:r w:rsidR="008C464B">
        <w:t xml:space="preserve"> anywhere</w:t>
      </w:r>
      <w:r>
        <w:t>.</w:t>
      </w:r>
    </w:p>
    <w:p w:rsidR="00FC6E55" w:rsidRDefault="00FC6E55" w:rsidP="00FC6E55">
      <w:pPr>
        <w:pStyle w:val="a5"/>
        <w:numPr>
          <w:ilvl w:val="0"/>
          <w:numId w:val="1"/>
        </w:numPr>
      </w:pPr>
      <w:r>
        <w:t>The car do</w:t>
      </w:r>
      <w:r w:rsidR="00DA60B8">
        <w:t>es</w:t>
      </w:r>
      <w:r>
        <w:t>n't have to follow the center line, you can build a smarter path/trajectory strategy to finish the track ASAP. (</w:t>
      </w:r>
      <w:r w:rsidR="002F3773">
        <w:t xml:space="preserve">you can refer to: </w:t>
      </w:r>
      <w:hyperlink r:id="rId7" w:history="1">
        <w:r w:rsidR="002F3773" w:rsidRPr="005C298E">
          <w:rPr>
            <w:rStyle w:val="a6"/>
          </w:rPr>
          <w:t>https://github.com/alexliniger/MPCC</w:t>
        </w:r>
      </w:hyperlink>
      <w:r w:rsidR="008C464B">
        <w:t xml:space="preserve"> </w:t>
      </w:r>
      <w:r>
        <w:t>)</w:t>
      </w:r>
      <w:r w:rsidR="004013FA">
        <w:t xml:space="preserve"> </w:t>
      </w:r>
      <w:r w:rsidR="008C464B">
        <w:t>(you have known the whole track information, maybe, you can optimize the trajec</w:t>
      </w:r>
      <w:r w:rsidR="00BC481E">
        <w:t>tory al</w:t>
      </w:r>
      <w:r w:rsidR="008C464B">
        <w:t>together)</w:t>
      </w:r>
      <w:r w:rsidR="002F3773">
        <w:t>.</w:t>
      </w:r>
    </w:p>
    <w:p w:rsidR="002F3773" w:rsidRDefault="002F3773" w:rsidP="002F3773">
      <w:pPr>
        <w:pStyle w:val="a5"/>
        <w:numPr>
          <w:ilvl w:val="0"/>
          <w:numId w:val="1"/>
        </w:numPr>
      </w:pPr>
      <w:r w:rsidRPr="002F3773">
        <w:t>out.tout(end)</w:t>
      </w:r>
      <w:r>
        <w:t xml:space="preserve"> shows the track finish time</w:t>
      </w:r>
    </w:p>
    <w:p w:rsidR="002F3773" w:rsidRPr="00FC6E55" w:rsidRDefault="002F3773" w:rsidP="002F3773">
      <w:pPr>
        <w:pStyle w:val="a5"/>
        <w:numPr>
          <w:ilvl w:val="0"/>
          <w:numId w:val="1"/>
        </w:numPr>
      </w:pPr>
      <w:r>
        <w:t xml:space="preserve">The original controller and trajectory are implemented in </w:t>
      </w:r>
      <w:r w:rsidRPr="002F3773">
        <w:t>init_car_dynamic.m</w:t>
      </w:r>
      <w:r>
        <w:t xml:space="preserve">, you can create new files </w:t>
      </w:r>
      <w:r w:rsidR="008C464B">
        <w:t>and use new method</w:t>
      </w:r>
      <w:r w:rsidR="0025254A">
        <w:t>s</w:t>
      </w:r>
      <w:r w:rsidR="008C464B">
        <w:t xml:space="preserve"> to replace the original planning and control alg</w:t>
      </w:r>
      <w:r w:rsidR="0025254A">
        <w:t>orith</w:t>
      </w:r>
      <w:r w:rsidR="008C464B">
        <w:t>m.</w:t>
      </w:r>
    </w:p>
    <w:p w:rsidR="00FC6E55" w:rsidRDefault="00FC6E55" w:rsidP="00FC6E55">
      <w:r>
        <w:rPr>
          <w:noProof/>
        </w:rPr>
        <w:drawing>
          <wp:inline distT="0" distB="0" distL="0" distR="0">
            <wp:extent cx="5943600" cy="3236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73" w:rsidRDefault="002F3773" w:rsidP="00FC6E55">
      <w:r>
        <w:rPr>
          <w:noProof/>
        </w:rPr>
        <w:drawing>
          <wp:inline distT="0" distB="0" distL="0" distR="0">
            <wp:extent cx="2804403" cy="108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 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55" w:rsidRDefault="002F3773" w:rsidP="002F3773">
      <w:pPr>
        <w:pStyle w:val="1"/>
      </w:pPr>
      <w:r>
        <w:lastRenderedPageBreak/>
        <w:t>Submission rules</w:t>
      </w:r>
    </w:p>
    <w:p w:rsidR="002F3773" w:rsidRDefault="002F3773" w:rsidP="002F3773">
      <w:pPr>
        <w:pStyle w:val="a5"/>
        <w:numPr>
          <w:ilvl w:val="0"/>
          <w:numId w:val="2"/>
        </w:numPr>
      </w:pPr>
      <w:r>
        <w:t>Use git to pull the code (</w:t>
      </w:r>
      <w:r w:rsidRPr="002F3773">
        <w:t>https://github.com/SYSU-HI-LAB/Fundamentals-of-autopilot-project</w:t>
      </w:r>
      <w:r>
        <w:t>), commit the modification</w:t>
      </w:r>
      <w:r w:rsidR="0025254A">
        <w:t>,</w:t>
      </w:r>
      <w:r>
        <w:t xml:space="preserve"> and deliver the w</w:t>
      </w:r>
      <w:bookmarkStart w:id="0" w:name="_GoBack"/>
      <w:bookmarkEnd w:id="0"/>
      <w:r>
        <w:t>hole code package.</w:t>
      </w:r>
    </w:p>
    <w:p w:rsidR="002F3773" w:rsidRPr="002F3773" w:rsidRDefault="002F3773" w:rsidP="004013FA">
      <w:pPr>
        <w:pStyle w:val="a5"/>
        <w:numPr>
          <w:ilvl w:val="0"/>
          <w:numId w:val="2"/>
        </w:numPr>
      </w:pPr>
      <w:r>
        <w:t>Write the</w:t>
      </w:r>
      <w:r w:rsidR="004013FA">
        <w:t xml:space="preserve"> report and detail the key modification and track finish time. (less than 3 pages)</w:t>
      </w:r>
    </w:p>
    <w:sectPr w:rsidR="002F3773" w:rsidRPr="002F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F74" w:rsidRDefault="00B67F74" w:rsidP="004F1A62">
      <w:pPr>
        <w:spacing w:after="0" w:line="240" w:lineRule="auto"/>
      </w:pPr>
      <w:r>
        <w:separator/>
      </w:r>
    </w:p>
  </w:endnote>
  <w:endnote w:type="continuationSeparator" w:id="0">
    <w:p w:rsidR="00B67F74" w:rsidRDefault="00B67F74" w:rsidP="004F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F74" w:rsidRDefault="00B67F74" w:rsidP="004F1A62">
      <w:pPr>
        <w:spacing w:after="0" w:line="240" w:lineRule="auto"/>
      </w:pPr>
      <w:r>
        <w:separator/>
      </w:r>
    </w:p>
  </w:footnote>
  <w:footnote w:type="continuationSeparator" w:id="0">
    <w:p w:rsidR="00B67F74" w:rsidRDefault="00B67F74" w:rsidP="004F1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5BD"/>
    <w:multiLevelType w:val="hybridMultilevel"/>
    <w:tmpl w:val="C6CE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413B"/>
    <w:multiLevelType w:val="hybridMultilevel"/>
    <w:tmpl w:val="8C1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28"/>
    <w:rsid w:val="00096528"/>
    <w:rsid w:val="000C1270"/>
    <w:rsid w:val="0025254A"/>
    <w:rsid w:val="002C2AA9"/>
    <w:rsid w:val="002F3773"/>
    <w:rsid w:val="004013FA"/>
    <w:rsid w:val="00473275"/>
    <w:rsid w:val="004F1A62"/>
    <w:rsid w:val="007F76A1"/>
    <w:rsid w:val="00885587"/>
    <w:rsid w:val="008C464B"/>
    <w:rsid w:val="00B67F74"/>
    <w:rsid w:val="00BC481E"/>
    <w:rsid w:val="00D21520"/>
    <w:rsid w:val="00DA60B8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4AA2F-9EE3-4A7F-8CC1-C74B0B3D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F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A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F1A62"/>
  </w:style>
  <w:style w:type="paragraph" w:styleId="a4">
    <w:name w:val="footer"/>
    <w:basedOn w:val="a"/>
    <w:link w:val="Char0"/>
    <w:uiPriority w:val="99"/>
    <w:unhideWhenUsed/>
    <w:rsid w:val="004F1A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F1A62"/>
  </w:style>
  <w:style w:type="character" w:customStyle="1" w:styleId="1Char">
    <w:name w:val="标题 1 Char"/>
    <w:basedOn w:val="a0"/>
    <w:link w:val="1"/>
    <w:uiPriority w:val="9"/>
    <w:rsid w:val="004F1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F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C6E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exliniger/MP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2022-06-21T01:43:00Z</dcterms:created>
  <dcterms:modified xsi:type="dcterms:W3CDTF">2022-06-21T02:23:00Z</dcterms:modified>
</cp:coreProperties>
</file>