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4513DF" w14:textId="0E4EF0EB" w:rsidR="001E3EA4" w:rsidRDefault="00B56C5C">
      <w:pPr>
        <w:rPr>
          <w:rtl/>
        </w:rPr>
      </w:pPr>
      <w:r w:rsidRPr="00B56C5C">
        <w:t>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</w:t>
      </w:r>
    </w:p>
    <w:p w14:paraId="057D1EE6" w14:textId="6FF548D8" w:rsidR="001822EB" w:rsidRDefault="001822EB"/>
    <w:p w14:paraId="2FF87FC7" w14:textId="3368DA1A" w:rsidR="001822EB" w:rsidRDefault="001822EB">
      <w:r>
        <w:t>gamini</w:t>
      </w:r>
      <w:bookmarkStart w:id="0" w:name="_GoBack"/>
      <w:bookmarkEnd w:id="0"/>
    </w:p>
    <w:p w14:paraId="306C17DA" w14:textId="0B3E33EF" w:rsidR="001822EB" w:rsidRDefault="001822EB">
      <w:r w:rsidRPr="001822EB">
        <w:t>AQ.Ab8RN6JNvti1GeYiLrRlAkm6JD12s9oPh-paKPROOhQjA-bOtg</w:t>
      </w:r>
      <w:r>
        <w:t xml:space="preserve"> </w:t>
      </w:r>
    </w:p>
    <w:p w14:paraId="6C5B212D" w14:textId="77777777" w:rsidR="001822EB" w:rsidRDefault="001822EB">
      <w:pPr>
        <w:rPr>
          <w:rtl/>
        </w:rPr>
      </w:pPr>
    </w:p>
    <w:p w14:paraId="09A22C5A" w14:textId="76D1F6C8" w:rsidR="001822EB" w:rsidRDefault="001822EB"/>
    <w:sectPr w:rsidR="001822E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D89"/>
    <w:rsid w:val="00171D89"/>
    <w:rsid w:val="001822EB"/>
    <w:rsid w:val="00204865"/>
    <w:rsid w:val="00AD3591"/>
    <w:rsid w:val="00B56C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A8715"/>
  <w15:chartTrackingRefBased/>
  <w15:docId w15:val="{55654052-24D6-4AEA-873F-2D5EF06B3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34</Words>
  <Characters>196</Characters>
  <Application>Microsoft Office Word</Application>
  <DocSecurity>0</DocSecurity>
  <Lines>1</Lines>
  <Paragraphs>1</Paragraphs>
  <ScaleCrop>false</ScaleCrop>
  <Company/>
  <LinksUpToDate>false</LinksUpToDate>
  <CharactersWithSpaces>229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</dc:creator>
  <cp:keywords/>
  <dc:description/>
  <cp:lastModifiedBy>ahmed</cp:lastModifiedBy>
  <cp:revision>3</cp:revision>
  <dcterms:created xsi:type="dcterms:W3CDTF">2026-08-12T07:17:00Z</dcterms:created>
  <dcterms:modified xsi:type="dcterms:W3CDTF">2026-08-12T07:26:00Z</dcterms:modified>
</cp:coreProperties>
</file>