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AD" w:rsidRDefault="003A0E65">
      <w:r>
        <w:t>Rapport de projet JEE</w:t>
      </w:r>
    </w:p>
    <w:p w:rsidR="003A0E65" w:rsidRDefault="003A0E65"/>
    <w:p w:rsidR="0027550A" w:rsidRDefault="003A0E65">
      <w:r>
        <w:t>Besoins </w:t>
      </w:r>
      <w:proofErr w:type="gramStart"/>
      <w:r>
        <w:t>:</w:t>
      </w:r>
      <w:proofErr w:type="gramEnd"/>
      <w:r>
        <w:br/>
      </w:r>
      <w:r w:rsidR="0027550A">
        <w:t>Notre client souhaite une interface informatique de gestion de sa banque.</w:t>
      </w:r>
      <w:r w:rsidR="0027550A">
        <w:br/>
        <w:t>Il souhaite apporter aux conseillers ainsi qu’aux clients une interface simplifié mais néanmoins complète des principales fonctions qu’ils peuvent effectuer en agence, au guichet.</w:t>
      </w:r>
    </w:p>
    <w:p w:rsidR="00CE1E58" w:rsidRDefault="00CE1E58">
      <w:r>
        <w:t>Détails :</w:t>
      </w:r>
    </w:p>
    <w:p w:rsidR="00CE1E58" w:rsidRDefault="00CE1E58">
      <w:r>
        <w:t>Un client doit pouvoir :</w:t>
      </w:r>
    </w:p>
    <w:p w:rsidR="00CE1E58" w:rsidRDefault="00CE1E58" w:rsidP="00CE1E58">
      <w:pPr>
        <w:pStyle w:val="Paragraphedeliste"/>
        <w:numPr>
          <w:ilvl w:val="0"/>
          <w:numId w:val="1"/>
        </w:numPr>
      </w:pPr>
      <w:proofErr w:type="spellStart"/>
      <w:r>
        <w:t>Posseder</w:t>
      </w:r>
      <w:proofErr w:type="spellEnd"/>
      <w:r>
        <w:t xml:space="preserve"> un ou plusieurs comptes</w:t>
      </w:r>
    </w:p>
    <w:p w:rsidR="00CE1E58" w:rsidRDefault="00CE1E58" w:rsidP="00CE1E58">
      <w:pPr>
        <w:pStyle w:val="Paragraphedeliste"/>
        <w:numPr>
          <w:ilvl w:val="0"/>
          <w:numId w:val="1"/>
        </w:numPr>
      </w:pPr>
      <w:r>
        <w:t>Visualiser l’ensemble de ses comptes</w:t>
      </w:r>
      <w:bookmarkStart w:id="0" w:name="_GoBack"/>
      <w:bookmarkEnd w:id="0"/>
      <w:r>
        <w:br/>
      </w:r>
    </w:p>
    <w:p w:rsidR="00346651" w:rsidRDefault="00346651"/>
    <w:p w:rsidR="00346651" w:rsidRDefault="00346651">
      <w:r>
        <w:t xml:space="preserve">Cycle en V l’agile ne peut pas </w:t>
      </w:r>
      <w:r w:rsidR="00CE1E58">
        <w:t>être</w:t>
      </w:r>
      <w:r>
        <w:t xml:space="preserve"> utilisé car pas de client avec qui communiquer.</w:t>
      </w:r>
    </w:p>
    <w:p w:rsidR="00346651" w:rsidRDefault="00346651"/>
    <w:p w:rsidR="00346651" w:rsidRDefault="00346651">
      <w:r>
        <w:t>Eléments de distanciation : Le choix de la technologie</w:t>
      </w:r>
      <w:r w:rsidR="00CE1E58">
        <w:t xml:space="preserve"> (JEE)</w:t>
      </w:r>
      <w:r>
        <w:t>, imposée par le client</w:t>
      </w:r>
      <w:r w:rsidR="00CE1E58">
        <w:t xml:space="preserve">, n’a pas été judicieux pour nous, de plus nous avons </w:t>
      </w:r>
      <w:proofErr w:type="spellStart"/>
      <w:r w:rsidR="00CE1E58">
        <w:t>du</w:t>
      </w:r>
      <w:proofErr w:type="spellEnd"/>
      <w:r w:rsidR="00CE1E58">
        <w:t xml:space="preserve"> approfondir notre apprentissage sur des </w:t>
      </w:r>
      <w:proofErr w:type="gramStart"/>
      <w:r w:rsidR="00CE1E58">
        <w:t>technologie</w:t>
      </w:r>
      <w:proofErr w:type="gramEnd"/>
      <w:r w:rsidR="00CE1E58">
        <w:t xml:space="preserve"> comme </w:t>
      </w:r>
      <w:proofErr w:type="spellStart"/>
      <w:r w:rsidR="00CE1E58">
        <w:t>hibernate</w:t>
      </w:r>
      <w:proofErr w:type="spellEnd"/>
      <w:r w:rsidR="00CE1E58">
        <w:t>, cet ORM était nouveau pour notre équipe.</w:t>
      </w:r>
      <w:r w:rsidR="00CE1E58">
        <w:br/>
      </w:r>
    </w:p>
    <w:p w:rsidR="00CE1E58" w:rsidRDefault="00CE1E58">
      <w:r>
        <w:t>Utilisation des servlets.</w:t>
      </w:r>
    </w:p>
    <w:p w:rsidR="00CE1E58" w:rsidRDefault="00CE1E58"/>
    <w:sectPr w:rsidR="00CE1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839BC"/>
    <w:multiLevelType w:val="hybridMultilevel"/>
    <w:tmpl w:val="50265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BC"/>
    <w:rsid w:val="0027550A"/>
    <w:rsid w:val="00346651"/>
    <w:rsid w:val="003A0E65"/>
    <w:rsid w:val="005D69BC"/>
    <w:rsid w:val="007D70AD"/>
    <w:rsid w:val="00C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1A3BB-9622-48F1-82BA-28DC0D39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JOUVENCEL GUILLAUME p1714095</dc:creator>
  <cp:keywords/>
  <dc:description/>
  <cp:lastModifiedBy>JOUVENCEL GUILLAUME p1714095</cp:lastModifiedBy>
  <cp:revision>2</cp:revision>
  <dcterms:created xsi:type="dcterms:W3CDTF">2018-06-08T15:19:00Z</dcterms:created>
  <dcterms:modified xsi:type="dcterms:W3CDTF">2018-06-08T15:19:00Z</dcterms:modified>
</cp:coreProperties>
</file>