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BC2D2" w14:textId="0CCFB8F8" w:rsidR="00A84179" w:rsidRDefault="00795DDD">
      <w:r w:rsidRPr="00C45DD2">
        <w:rPr>
          <w:noProof/>
        </w:rPr>
        <w:drawing>
          <wp:anchor distT="0" distB="0" distL="114300" distR="114300" simplePos="0" relativeHeight="251658240" behindDoc="0" locked="0" layoutInCell="1" allowOverlap="1" wp14:anchorId="115DACD0" wp14:editId="35DF16E3">
            <wp:simplePos x="0" y="0"/>
            <wp:positionH relativeFrom="page">
              <wp:posOffset>190500</wp:posOffset>
            </wp:positionH>
            <wp:positionV relativeFrom="paragraph">
              <wp:posOffset>4283710</wp:posOffset>
            </wp:positionV>
            <wp:extent cx="7246210" cy="4394200"/>
            <wp:effectExtent l="0" t="0" r="0" b="635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621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3A8AF7F" wp14:editId="36E677FB">
                <wp:simplePos x="0" y="0"/>
                <wp:positionH relativeFrom="column">
                  <wp:posOffset>-432435</wp:posOffset>
                </wp:positionH>
                <wp:positionV relativeFrom="paragraph">
                  <wp:posOffset>3810</wp:posOffset>
                </wp:positionV>
                <wp:extent cx="6718300" cy="422910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0" cy="422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FCF12" w14:textId="6D1A91E1" w:rsidR="00C45DD2" w:rsidRDefault="00C45DD2">
                            <w:pPr>
                              <w:rPr>
                                <w:rFonts w:ascii="Cambria Math" w:hAnsi="Cambria Math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C45DD2">
                              <w:rPr>
                                <w:rFonts w:ascii="Cambria Math" w:hAnsi="Cambria Math"/>
                                <w:sz w:val="48"/>
                                <w:szCs w:val="48"/>
                                <w:lang w:val="en-US"/>
                              </w:rPr>
                              <w:t>SE-2117</w:t>
                            </w:r>
                            <w:r w:rsidRPr="00C45DD2">
                              <w:rPr>
                                <w:rFonts w:ascii="Cambria Math" w:hAnsi="Cambria Math"/>
                                <w:sz w:val="48"/>
                                <w:szCs w:val="48"/>
                                <w:lang w:val="en-US"/>
                              </w:rPr>
                              <w:br/>
                              <w:t xml:space="preserve">Abdullayev </w:t>
                            </w:r>
                            <w:proofErr w:type="spellStart"/>
                            <w:r w:rsidRPr="00C45DD2">
                              <w:rPr>
                                <w:rFonts w:ascii="Cambria Math" w:hAnsi="Cambria Math"/>
                                <w:sz w:val="48"/>
                                <w:szCs w:val="48"/>
                                <w:lang w:val="en-US"/>
                              </w:rPr>
                              <w:t>Meirkhan</w:t>
                            </w:r>
                            <w:proofErr w:type="spellEnd"/>
                            <w:r w:rsidRPr="00C45DD2">
                              <w:rPr>
                                <w:rFonts w:ascii="Cambria Math" w:hAnsi="Cambria Math"/>
                                <w:sz w:val="48"/>
                                <w:szCs w:val="48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C45DD2">
                              <w:rPr>
                                <w:rFonts w:ascii="Cambria Math" w:hAnsi="Cambria Math"/>
                                <w:sz w:val="48"/>
                                <w:szCs w:val="48"/>
                                <w:lang w:val="en-US"/>
                              </w:rPr>
                              <w:t>Binara</w:t>
                            </w:r>
                            <w:proofErr w:type="spellEnd"/>
                            <w:r w:rsidRPr="00C45DD2">
                              <w:rPr>
                                <w:rFonts w:ascii="Cambria Math" w:hAnsi="Cambria Math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5DD2">
                              <w:rPr>
                                <w:rFonts w:ascii="Cambria Math" w:hAnsi="Cambria Math"/>
                                <w:sz w:val="48"/>
                                <w:szCs w:val="48"/>
                                <w:lang w:val="en-US"/>
                              </w:rPr>
                              <w:t>Kuanysheva</w:t>
                            </w:r>
                            <w:proofErr w:type="spellEnd"/>
                          </w:p>
                          <w:p w14:paraId="311AC293" w14:textId="55A2598C" w:rsidR="004F1F7B" w:rsidRDefault="004F1F7B">
                            <w:pPr>
                              <w:rPr>
                                <w:rFonts w:ascii="Cambria Math" w:hAnsi="Cambria Math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48"/>
                                <w:szCs w:val="48"/>
                                <w:lang w:val="en-US"/>
                              </w:rPr>
                              <w:t>Mid-term:</w:t>
                            </w:r>
                          </w:p>
                          <w:p w14:paraId="7E8901FE" w14:textId="5A9B84A2" w:rsidR="004F1F7B" w:rsidRDefault="004F1F7B">
                            <w:pPr>
                              <w:rPr>
                                <w:rFonts w:ascii="Cambria Math" w:hAnsi="Cambria Math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48"/>
                                <w:szCs w:val="48"/>
                                <w:lang w:val="en-US"/>
                              </w:rPr>
                              <w:t>Git-Hub:</w:t>
                            </w:r>
                          </w:p>
                          <w:p w14:paraId="6A2666F5" w14:textId="4DD0254A" w:rsidR="000B03FE" w:rsidRPr="000B03FE" w:rsidRDefault="000B03FE">
                            <w:pP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B03FE"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w:t>https://github.com/qpqpqpqpqpqpqqqp/OnlineStore/tree/binary</w:t>
                            </w:r>
                          </w:p>
                          <w:p w14:paraId="400337A0" w14:textId="0E66EBFF" w:rsidR="004F1F7B" w:rsidRDefault="00795DDD">
                            <w:pPr>
                              <w:rPr>
                                <w:rFonts w:ascii="Cambria Math" w:hAnsi="Cambria Math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48"/>
                                <w:szCs w:val="48"/>
                                <w:lang w:val="en-US"/>
                              </w:rPr>
                              <w:t>API:</w:t>
                            </w:r>
                          </w:p>
                          <w:p w14:paraId="3EFCBD8F" w14:textId="60E286D6" w:rsidR="004F1F7B" w:rsidRPr="00795DDD" w:rsidRDefault="00795DDD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95DDD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w:t>https://rest.coinapi.io/v1/exchangerate/USD/EUR?apikey=39FBE301-1E2D-4502-9052-6BC86BB70AC8</w:t>
                            </w:r>
                          </w:p>
                          <w:p w14:paraId="2F5B549C" w14:textId="78D044FB" w:rsidR="00C45DD2" w:rsidRPr="00C45DD2" w:rsidRDefault="00C45DD2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C45DD2">
                              <w:rPr>
                                <w:rFonts w:ascii="Cambria Math" w:hAnsi="Cambria Math"/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Sitemap: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8AF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4.05pt;margin-top:.3pt;width:529pt;height:33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" stroked="f">
                <v:textbox>
                  <w:txbxContent>
                    <w:p w14:paraId="19FFCF12" w14:textId="6D1A91E1" w:rsidR="00C45DD2" w:rsidRDefault="00C45DD2">
                      <w:pPr>
                        <w:rPr>
                          <w:rFonts w:ascii="Cambria Math" w:hAnsi="Cambria Math"/>
                          <w:sz w:val="48"/>
                          <w:szCs w:val="48"/>
                          <w:lang w:val="en-US"/>
                        </w:rPr>
                      </w:pPr>
                      <w:r w:rsidRPr="00C45DD2">
                        <w:rPr>
                          <w:rFonts w:ascii="Cambria Math" w:hAnsi="Cambria Math"/>
                          <w:sz w:val="48"/>
                          <w:szCs w:val="48"/>
                          <w:lang w:val="en-US"/>
                        </w:rPr>
                        <w:t>SE-2117</w:t>
                      </w:r>
                      <w:r w:rsidRPr="00C45DD2">
                        <w:rPr>
                          <w:rFonts w:ascii="Cambria Math" w:hAnsi="Cambria Math"/>
                          <w:sz w:val="48"/>
                          <w:szCs w:val="48"/>
                          <w:lang w:val="en-US"/>
                        </w:rPr>
                        <w:br/>
                        <w:t xml:space="preserve">Abdullayev </w:t>
                      </w:r>
                      <w:proofErr w:type="spellStart"/>
                      <w:r w:rsidRPr="00C45DD2">
                        <w:rPr>
                          <w:rFonts w:ascii="Cambria Math" w:hAnsi="Cambria Math"/>
                          <w:sz w:val="48"/>
                          <w:szCs w:val="48"/>
                          <w:lang w:val="en-US"/>
                        </w:rPr>
                        <w:t>Meirkhan</w:t>
                      </w:r>
                      <w:proofErr w:type="spellEnd"/>
                      <w:r w:rsidRPr="00C45DD2">
                        <w:rPr>
                          <w:rFonts w:ascii="Cambria Math" w:hAnsi="Cambria Math"/>
                          <w:sz w:val="48"/>
                          <w:szCs w:val="48"/>
                          <w:lang w:val="en-US"/>
                        </w:rPr>
                        <w:br/>
                      </w:r>
                      <w:proofErr w:type="spellStart"/>
                      <w:r w:rsidRPr="00C45DD2">
                        <w:rPr>
                          <w:rFonts w:ascii="Cambria Math" w:hAnsi="Cambria Math"/>
                          <w:sz w:val="48"/>
                          <w:szCs w:val="48"/>
                          <w:lang w:val="en-US"/>
                        </w:rPr>
                        <w:t>Binara</w:t>
                      </w:r>
                      <w:proofErr w:type="spellEnd"/>
                      <w:r w:rsidRPr="00C45DD2">
                        <w:rPr>
                          <w:rFonts w:ascii="Cambria Math" w:hAnsi="Cambria Math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proofErr w:type="spellStart"/>
                      <w:r w:rsidRPr="00C45DD2">
                        <w:rPr>
                          <w:rFonts w:ascii="Cambria Math" w:hAnsi="Cambria Math"/>
                          <w:sz w:val="48"/>
                          <w:szCs w:val="48"/>
                          <w:lang w:val="en-US"/>
                        </w:rPr>
                        <w:t>Kuanysheva</w:t>
                      </w:r>
                      <w:proofErr w:type="spellEnd"/>
                    </w:p>
                    <w:p w14:paraId="311AC293" w14:textId="55A2598C" w:rsidR="004F1F7B" w:rsidRDefault="004F1F7B">
                      <w:pPr>
                        <w:rPr>
                          <w:rFonts w:ascii="Cambria Math" w:hAnsi="Cambria Math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Cambria Math" w:hAnsi="Cambria Math"/>
                          <w:sz w:val="48"/>
                          <w:szCs w:val="48"/>
                          <w:lang w:val="en-US"/>
                        </w:rPr>
                        <w:t>Mid-term:</w:t>
                      </w:r>
                    </w:p>
                    <w:p w14:paraId="7E8901FE" w14:textId="5A9B84A2" w:rsidR="004F1F7B" w:rsidRDefault="004F1F7B">
                      <w:pPr>
                        <w:rPr>
                          <w:rFonts w:ascii="Cambria Math" w:hAnsi="Cambria Math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Cambria Math" w:hAnsi="Cambria Math"/>
                          <w:sz w:val="48"/>
                          <w:szCs w:val="48"/>
                          <w:lang w:val="en-US"/>
                        </w:rPr>
                        <w:t>Git-Hub:</w:t>
                      </w:r>
                    </w:p>
                    <w:p w14:paraId="6A2666F5" w14:textId="4DD0254A" w:rsidR="000B03FE" w:rsidRPr="000B03FE" w:rsidRDefault="000B03FE">
                      <w:p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</w:pPr>
                      <w:r w:rsidRPr="000B03FE"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w:t>https://github.com/qpqpqpqpqpqpqqqp/OnlineStore/tree/binary</w:t>
                      </w:r>
                    </w:p>
                    <w:p w14:paraId="400337A0" w14:textId="0E66EBFF" w:rsidR="004F1F7B" w:rsidRDefault="00795DDD">
                      <w:pPr>
                        <w:rPr>
                          <w:rFonts w:ascii="Cambria Math" w:hAnsi="Cambria Math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Cambria Math" w:hAnsi="Cambria Math"/>
                          <w:sz w:val="48"/>
                          <w:szCs w:val="48"/>
                          <w:lang w:val="en-US"/>
                        </w:rPr>
                        <w:t>API:</w:t>
                      </w:r>
                    </w:p>
                    <w:p w14:paraId="3EFCBD8F" w14:textId="60E286D6" w:rsidR="004F1F7B" w:rsidRPr="00795DDD" w:rsidRDefault="00795DDD">
                      <w:p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w:pPr>
                      <w:r w:rsidRPr="00795DDD"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w:t>https://rest.coinapi.io/v1/exchangerate/USD/EUR?apikey=39FBE301-1E2D-4502-9052-6BC86BB70AC8</w:t>
                      </w:r>
                    </w:p>
                    <w:p w14:paraId="2F5B549C" w14:textId="78D044FB" w:rsidR="00C45DD2" w:rsidRPr="00C45DD2" w:rsidRDefault="00C45DD2">
                      <w:pPr>
                        <w:rPr>
                          <w:rFonts w:ascii="Cambria Math" w:hAnsi="Cambria Math"/>
                          <w:b/>
                          <w:bCs/>
                          <w:sz w:val="48"/>
                          <w:szCs w:val="48"/>
                          <w:lang w:val="en-US"/>
                        </w:rPr>
                      </w:pPr>
                      <w:r w:rsidRPr="00C45DD2">
                        <w:rPr>
                          <w:rFonts w:ascii="Cambria Math" w:hAnsi="Cambria Math"/>
                          <w:b/>
                          <w:bCs/>
                          <w:sz w:val="48"/>
                          <w:szCs w:val="48"/>
                          <w:lang w:val="en-US"/>
                        </w:rPr>
                        <w:t>Sitemap: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84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D2"/>
    <w:rsid w:val="000B03FE"/>
    <w:rsid w:val="004F1F7B"/>
    <w:rsid w:val="00795DDD"/>
    <w:rsid w:val="00A84179"/>
    <w:rsid w:val="00C4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99466"/>
  <w15:chartTrackingRefBased/>
  <w15:docId w15:val="{B5257A45-4E42-479B-B482-C2044A05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Абдулла Мейрхан</dc:creator>
  <cp:keywords/>
  <dc:description/>
  <cp:lastModifiedBy>Абдулла Мейрхан</cp:lastModifiedBy>
  <cp:revision>4</cp:revision>
  <dcterms:created xsi:type="dcterms:W3CDTF">2022-04-18T10:27:00Z</dcterms:created>
  <dcterms:modified xsi:type="dcterms:W3CDTF">2022-04-19T15:54:00Z</dcterms:modified>
</cp:coreProperties>
</file>