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C3AD" w14:textId="77777777" w:rsidR="004F6E1A" w:rsidRPr="00C7792D" w:rsidRDefault="00F16CB2">
      <w:pPr>
        <w:rPr>
          <w:rFonts w:cstheme="minorHAnsi"/>
          <w:b/>
          <w:sz w:val="24"/>
          <w:szCs w:val="24"/>
        </w:rPr>
      </w:pPr>
      <w:r w:rsidRPr="00C7792D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2205"/>
        <w:gridCol w:w="7101"/>
      </w:tblGrid>
      <w:tr w:rsidR="00CC5BBE" w:rsidRPr="00C7792D" w14:paraId="04C136CD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FC0B032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14:paraId="0E343AD2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5BBE" w:rsidRPr="00C7792D" w14:paraId="4C076D92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036005E8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14:paraId="15CF47F0" w14:textId="4A5F0624" w:rsidR="00F16CB2" w:rsidRPr="003F7688" w:rsidRDefault="00A85F47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Bilişim Teknolojileri ve Yazılım</w:t>
            </w:r>
          </w:p>
        </w:tc>
      </w:tr>
      <w:tr w:rsidR="00CC5BBE" w:rsidRPr="00C7792D" w14:paraId="352B8206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54035A65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14:paraId="1FAFC529" w14:textId="793E1640" w:rsidR="00F16CB2" w:rsidRPr="003F7688" w:rsidRDefault="00DF2581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5. Sınıf Düzeyi</w:t>
            </w:r>
          </w:p>
        </w:tc>
      </w:tr>
      <w:tr w:rsidR="00CC5BBE" w:rsidRPr="00C7792D" w14:paraId="54B8952A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127E8A2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14:paraId="5314817E" w14:textId="0DD5B2EB" w:rsidR="00F16CB2" w:rsidRPr="003F7688" w:rsidRDefault="00C26652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Gülümse bütün kapılar açılır</w:t>
            </w:r>
          </w:p>
        </w:tc>
      </w:tr>
      <w:tr w:rsidR="00CC5BBE" w:rsidRPr="00C7792D" w14:paraId="42B37557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83F56A8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14:paraId="40EC422C" w14:textId="071DDE28" w:rsidR="00F16CB2" w:rsidRPr="003F7688" w:rsidRDefault="00A85F47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40+40 dk</w:t>
            </w:r>
          </w:p>
        </w:tc>
      </w:tr>
      <w:tr w:rsidR="00CC5BBE" w:rsidRPr="00C7792D" w14:paraId="35AFF879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79A95EE6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14:paraId="5DCEB096" w14:textId="77777777" w:rsidR="00521C87" w:rsidRPr="003F7688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Soru – Cevap Yöntemi</w:t>
            </w:r>
          </w:p>
          <w:p w14:paraId="5D595D35" w14:textId="77777777" w:rsidR="00521C87" w:rsidRPr="003F7688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Düz Anlatım Yöntemi.</w:t>
            </w:r>
          </w:p>
          <w:p w14:paraId="4859979D" w14:textId="77777777" w:rsidR="00521C87" w:rsidRPr="003F7688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Gösterip Yaptırma Yöntemi.</w:t>
            </w:r>
          </w:p>
          <w:p w14:paraId="3299D2B2" w14:textId="77777777" w:rsidR="00521C87" w:rsidRPr="003F7688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Uygulama Yöntemi</w:t>
            </w:r>
          </w:p>
          <w:p w14:paraId="71AA84A7" w14:textId="1992DFA1" w:rsidR="00F16CB2" w:rsidRPr="003F7688" w:rsidRDefault="00521C87" w:rsidP="00521C87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Bireysel ve Grup Çalışması Yöntemi</w:t>
            </w:r>
          </w:p>
        </w:tc>
      </w:tr>
      <w:tr w:rsidR="00CC5BBE" w:rsidRPr="00C7792D" w14:paraId="1D24BD5C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3ADC12E6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14:paraId="27CDCC56" w14:textId="245F244C" w:rsidR="00F16CB2" w:rsidRPr="003F7688" w:rsidRDefault="00C26652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Bilgisayar, Etkileşimli Tahta veya Projeksiyon</w:t>
            </w:r>
          </w:p>
        </w:tc>
      </w:tr>
      <w:tr w:rsidR="00CC5BBE" w:rsidRPr="00C7792D" w14:paraId="5580F5FC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5813C27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14:paraId="69ED73D1" w14:textId="4D4C4559" w:rsidR="00F16CB2" w:rsidRPr="003F7688" w:rsidRDefault="00C7792D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 xml:space="preserve">Matematik </w:t>
            </w:r>
            <w:r w:rsidR="003F7688">
              <w:rPr>
                <w:rFonts w:cstheme="minorHAnsi"/>
                <w:bCs/>
                <w:sz w:val="24"/>
                <w:szCs w:val="24"/>
              </w:rPr>
              <w:t xml:space="preserve">- </w:t>
            </w:r>
            <w:r w:rsidRPr="003F7688">
              <w:rPr>
                <w:rFonts w:cstheme="minorHAnsi"/>
                <w:bCs/>
                <w:sz w:val="24"/>
                <w:szCs w:val="24"/>
              </w:rPr>
              <w:t>Açılar</w:t>
            </w:r>
          </w:p>
        </w:tc>
      </w:tr>
      <w:tr w:rsidR="00CC5BBE" w:rsidRPr="00C7792D" w14:paraId="0A109F2E" w14:textId="77777777" w:rsidTr="003F7688">
        <w:trPr>
          <w:trHeight w:val="1384"/>
        </w:trPr>
        <w:tc>
          <w:tcPr>
            <w:tcW w:w="3504" w:type="dxa"/>
            <w:vAlign w:val="center"/>
          </w:tcPr>
          <w:p w14:paraId="4F69B550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14:paraId="25AB5F5E" w14:textId="78484432" w:rsidR="00C7792D" w:rsidRPr="003F7688" w:rsidRDefault="00F308F1" w:rsidP="00C7792D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Koşullu ifadeler ve döngüleri kullanarak program yazabilir.</w:t>
            </w:r>
          </w:p>
          <w:p w14:paraId="6D4DAD7B" w14:textId="306173FC" w:rsidR="00C7792D" w:rsidRPr="003F7688" w:rsidRDefault="00C7792D" w:rsidP="00C7792D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Programın işlem Basamakları Çıkarabilir.</w:t>
            </w:r>
          </w:p>
          <w:p w14:paraId="46FA4407" w14:textId="37994EA0" w:rsidR="00F16CB2" w:rsidRPr="003F7688" w:rsidRDefault="00C7792D" w:rsidP="003F7688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Nesnelere Hareket Verebilir.</w:t>
            </w:r>
          </w:p>
        </w:tc>
      </w:tr>
      <w:tr w:rsidR="00CC5BBE" w:rsidRPr="00C7792D" w14:paraId="73DC5085" w14:textId="77777777" w:rsidTr="000A4D06">
        <w:trPr>
          <w:trHeight w:val="1839"/>
        </w:trPr>
        <w:tc>
          <w:tcPr>
            <w:tcW w:w="3504" w:type="dxa"/>
            <w:vAlign w:val="center"/>
          </w:tcPr>
          <w:p w14:paraId="3AB76AFF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14:paraId="17F3CF78" w14:textId="09D3A5F9" w:rsidR="00E129B7" w:rsidRPr="003F7688" w:rsidRDefault="00E745F9" w:rsidP="00E129B7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Mblock Programını kullanabilme.</w:t>
            </w:r>
          </w:p>
          <w:p w14:paraId="36FBC5B4" w14:textId="7B26A8CB" w:rsidR="00F16CB2" w:rsidRPr="003F7688" w:rsidRDefault="00F16CB2" w:rsidP="00E129B7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5BBE" w:rsidRPr="00C7792D" w14:paraId="568DA308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609FF1E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14:paraId="3F99F91C" w14:textId="7A0A04A6" w:rsidR="006D3761" w:rsidRDefault="006D3761" w:rsidP="00F4117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86722D2" w14:textId="77777777" w:rsidR="00E745F9" w:rsidRDefault="00E745F9" w:rsidP="00E745F9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 xml:space="preserve">Bilgisayarların insan duygularını anlayıp anlamayacağı sorularak üzerinde tartışılır. Yüz ifadelerimizden duygularımızı anlayabileceği sonucuna varılması beklenir. </w:t>
            </w:r>
          </w:p>
          <w:p w14:paraId="37AFABFB" w14:textId="77777777" w:rsidR="00E745F9" w:rsidRPr="003F7688" w:rsidRDefault="00E745F9" w:rsidP="00E745F9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Bu bilgiden hareketle gülümseyerek açabileceğimiz bir kapı sistemi tasarlanıp tasarlanamayacağı sorulur ve deneme yapılmasına karar verilir.</w:t>
            </w:r>
          </w:p>
          <w:p w14:paraId="49A67A9E" w14:textId="77777777" w:rsidR="003C1599" w:rsidRPr="003F7688" w:rsidRDefault="003C1599" w:rsidP="00F4117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C79A932" w14:textId="0C89BDB7" w:rsidR="00C26652" w:rsidRPr="003F7688" w:rsidRDefault="00C26652" w:rsidP="00563390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Mblock 5 programı genel özellikleri ile tanıtılır.</w:t>
            </w:r>
            <w:r w:rsidR="00563390" w:rsidRPr="003F7688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3F7688">
              <w:rPr>
                <w:rFonts w:cstheme="minorHAnsi"/>
                <w:bCs/>
                <w:sz w:val="24"/>
                <w:szCs w:val="24"/>
              </w:rPr>
              <w:t>Mblock 5 programına uzantı ekleme yöntemleri gösterilir.</w:t>
            </w:r>
            <w:r w:rsidR="00563390" w:rsidRPr="003F7688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3F7688">
              <w:rPr>
                <w:rFonts w:cstheme="minorHAnsi"/>
                <w:bCs/>
                <w:sz w:val="24"/>
                <w:szCs w:val="24"/>
              </w:rPr>
              <w:t>Bilişsel Aktiviteler uzantısı yüklenir ve genel kodlar incelenir.</w:t>
            </w:r>
          </w:p>
          <w:p w14:paraId="0DD5C110" w14:textId="6575A8F5" w:rsidR="00CC5BBE" w:rsidRPr="003F7688" w:rsidRDefault="00CC5BBE" w:rsidP="00563390">
            <w:pPr>
              <w:pStyle w:val="ListeParagraf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bCs/>
                <w:noProof/>
              </w:rPr>
              <w:lastRenderedPageBreak/>
              <w:drawing>
                <wp:inline distT="0" distB="0" distL="0" distR="0" wp14:anchorId="6DDFBB02" wp14:editId="5DB6330A">
                  <wp:extent cx="1360085" cy="191262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086" cy="192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67291" w14:textId="77777777" w:rsidR="00CC5BBE" w:rsidRPr="003F7688" w:rsidRDefault="00CC5BBE" w:rsidP="00615B2D">
            <w:pPr>
              <w:pStyle w:val="ListeParagraf"/>
              <w:rPr>
                <w:rFonts w:cstheme="minorHAnsi"/>
                <w:bCs/>
                <w:sz w:val="24"/>
                <w:szCs w:val="24"/>
              </w:rPr>
            </w:pPr>
          </w:p>
          <w:p w14:paraId="43148D02" w14:textId="3984A27C" w:rsidR="00615B2D" w:rsidRPr="003F7688" w:rsidRDefault="00615B2D" w:rsidP="000A4D06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Aşağıdaki kodlar yazılarak çalıştırılır</w:t>
            </w:r>
            <w:r w:rsidR="00563390" w:rsidRPr="003F7688">
              <w:rPr>
                <w:rFonts w:cstheme="minorHAnsi"/>
                <w:bCs/>
                <w:sz w:val="24"/>
                <w:szCs w:val="24"/>
              </w:rPr>
              <w:t xml:space="preserve">. </w:t>
            </w:r>
          </w:p>
          <w:p w14:paraId="6669C2F4" w14:textId="64BAE3A5" w:rsidR="00CC5BBE" w:rsidRPr="003F7688" w:rsidRDefault="00CC5BBE" w:rsidP="00615B2D">
            <w:pPr>
              <w:pStyle w:val="ListeParagraf"/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bCs/>
                <w:noProof/>
              </w:rPr>
              <w:drawing>
                <wp:inline distT="0" distB="0" distL="0" distR="0" wp14:anchorId="70BC0BAD" wp14:editId="048D7118">
                  <wp:extent cx="3914775" cy="3363302"/>
                  <wp:effectExtent l="0" t="0" r="0" b="889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90" cy="33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7AB85" w14:textId="1AADFDC7" w:rsidR="00615B2D" w:rsidRDefault="00615B2D" w:rsidP="00CC5BBE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Projeye uygun örnek karakter ve sahneler eklenerek öğrencilerin kendi hayal güçlerine göre tasarım yapıp sunmaları istenir.</w:t>
            </w:r>
          </w:p>
          <w:p w14:paraId="1FED8C71" w14:textId="77777777" w:rsidR="003F7688" w:rsidRPr="00E745F9" w:rsidRDefault="003F7688" w:rsidP="003F7688">
            <w:pPr>
              <w:pStyle w:val="ListeParagraf"/>
              <w:ind w:left="360"/>
              <w:rPr>
                <w:rFonts w:cstheme="minorHAnsi"/>
                <w:bCs/>
                <w:sz w:val="28"/>
                <w:szCs w:val="28"/>
              </w:rPr>
            </w:pPr>
          </w:p>
          <w:p w14:paraId="7DED840B" w14:textId="7902D681" w:rsidR="00A13DD3" w:rsidRDefault="00E745F9" w:rsidP="00E745F9">
            <w:pPr>
              <w:rPr>
                <w:bCs/>
                <w:noProof/>
                <w:sz w:val="24"/>
                <w:szCs w:val="24"/>
              </w:rPr>
            </w:pPr>
            <w:r w:rsidRPr="00E745F9">
              <w:rPr>
                <w:bCs/>
                <w:noProof/>
                <w:sz w:val="24"/>
                <w:szCs w:val="24"/>
              </w:rPr>
              <w:t xml:space="preserve">Projenin bitmiş haline </w:t>
            </w:r>
            <w:hyperlink r:id="rId7" w:history="1">
              <w:r w:rsidR="00A13DD3" w:rsidRPr="003A6782">
                <w:rPr>
                  <w:rStyle w:val="Kpr"/>
                  <w:bCs/>
                  <w:noProof/>
                  <w:sz w:val="24"/>
                  <w:szCs w:val="24"/>
                </w:rPr>
                <w:t>https://planet.mblock.cc/project/1996938</w:t>
              </w:r>
            </w:hyperlink>
          </w:p>
          <w:p w14:paraId="245ABAD8" w14:textId="5F68EE46" w:rsidR="003C1599" w:rsidRPr="00E745F9" w:rsidRDefault="00E745F9" w:rsidP="00E745F9">
            <w:pPr>
              <w:rPr>
                <w:rFonts w:cstheme="minorHAnsi"/>
                <w:bCs/>
                <w:sz w:val="28"/>
                <w:szCs w:val="28"/>
              </w:rPr>
            </w:pPr>
            <w:r w:rsidRPr="00E745F9">
              <w:rPr>
                <w:bCs/>
                <w:noProof/>
                <w:sz w:val="24"/>
                <w:szCs w:val="24"/>
              </w:rPr>
              <w:t>adresinden ulaşabilirsiniz.</w:t>
            </w:r>
          </w:p>
          <w:p w14:paraId="38E9A109" w14:textId="77777777" w:rsidR="00F16CB2" w:rsidRPr="003F7688" w:rsidRDefault="00F16CB2" w:rsidP="00F41177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5D3B9D9" w14:textId="77777777" w:rsidR="00F16CB2" w:rsidRPr="003F7688" w:rsidRDefault="00F16CB2" w:rsidP="00F41177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5BBE" w:rsidRPr="00C7792D" w14:paraId="7F9C13C7" w14:textId="77777777" w:rsidTr="000A4D06">
        <w:trPr>
          <w:trHeight w:val="5939"/>
        </w:trPr>
        <w:tc>
          <w:tcPr>
            <w:tcW w:w="3504" w:type="dxa"/>
            <w:vAlign w:val="center"/>
          </w:tcPr>
          <w:p w14:paraId="12B444A6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14:paraId="2DD0B5D8" w14:textId="0F3AA1CA" w:rsidR="00A07845" w:rsidRPr="003F7688" w:rsidRDefault="00A07845" w:rsidP="0056339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Ekte bulunan ölçeklerden etkinlik ve sınıf durumuna uygun olan ölçeği kullanmanız tavsiye edilir.</w:t>
            </w:r>
          </w:p>
          <w:p w14:paraId="25F339B7" w14:textId="7EF9D6D3" w:rsidR="00563390" w:rsidRPr="003F7688" w:rsidRDefault="00563390" w:rsidP="00A07845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2D36E4ED" w14:textId="77777777" w:rsidR="00563390" w:rsidRPr="003F7688" w:rsidRDefault="00563390" w:rsidP="0056339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Aynı tekniği kullanarak mblock üzerinde farklı etkinlikler yapılması istenir.</w:t>
            </w:r>
          </w:p>
          <w:p w14:paraId="2DF935AF" w14:textId="77777777" w:rsidR="00563390" w:rsidRPr="003F7688" w:rsidRDefault="00563390" w:rsidP="00563390">
            <w:pPr>
              <w:pStyle w:val="ListeParagraf"/>
              <w:rPr>
                <w:rFonts w:cstheme="minorHAnsi"/>
                <w:bCs/>
                <w:sz w:val="24"/>
                <w:szCs w:val="24"/>
              </w:rPr>
            </w:pPr>
          </w:p>
          <w:p w14:paraId="0D2FB788" w14:textId="65313E7B" w:rsidR="00F16CB2" w:rsidRPr="003F7688" w:rsidRDefault="00563390" w:rsidP="00563390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Yapılan etkinlikler aşağıdaki kazanım kontrol çizelgesine göre değerlendirilir.</w:t>
            </w:r>
          </w:p>
          <w:p w14:paraId="53FB1A3F" w14:textId="632AB35C" w:rsidR="00A07845" w:rsidRPr="003F7688" w:rsidRDefault="00A07845" w:rsidP="00A07845">
            <w:pPr>
              <w:rPr>
                <w:rFonts w:cstheme="minorHAnsi"/>
                <w:bCs/>
                <w:sz w:val="24"/>
                <w:szCs w:val="24"/>
              </w:rPr>
            </w:pPr>
          </w:p>
          <w:tbl>
            <w:tblPr>
              <w:tblStyle w:val="TabloKlavuzu"/>
              <w:tblW w:w="6798" w:type="dxa"/>
              <w:tblLook w:val="04A0" w:firstRow="1" w:lastRow="0" w:firstColumn="1" w:lastColumn="0" w:noHBand="0" w:noVBand="1"/>
            </w:tblPr>
            <w:tblGrid>
              <w:gridCol w:w="4121"/>
              <w:gridCol w:w="1280"/>
              <w:gridCol w:w="1397"/>
            </w:tblGrid>
            <w:tr w:rsidR="00A07845" w:rsidRPr="003F7688" w14:paraId="61FE24EB" w14:textId="37EBB8CC" w:rsidTr="00563390">
              <w:trPr>
                <w:trHeight w:val="392"/>
              </w:trPr>
              <w:tc>
                <w:tcPr>
                  <w:tcW w:w="4121" w:type="dxa"/>
                </w:tcPr>
                <w:p w14:paraId="2B22680B" w14:textId="5E125DC6" w:rsidR="00A07845" w:rsidRPr="003F7688" w:rsidRDefault="00A07845" w:rsidP="00563390">
                  <w:pPr>
                    <w:ind w:left="36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F7688">
                    <w:rPr>
                      <w:rFonts w:cstheme="minorHAnsi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280" w:type="dxa"/>
                </w:tcPr>
                <w:p w14:paraId="70DB6793" w14:textId="01A4530B" w:rsidR="00A07845" w:rsidRPr="003F7688" w:rsidRDefault="00A07845" w:rsidP="00563390">
                  <w:pPr>
                    <w:ind w:left="36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F7688">
                    <w:rPr>
                      <w:rFonts w:cstheme="minorHAnsi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397" w:type="dxa"/>
                </w:tcPr>
                <w:p w14:paraId="691D3A81" w14:textId="608B375A" w:rsidR="00A07845" w:rsidRPr="003F7688" w:rsidRDefault="00A07845" w:rsidP="00563390">
                  <w:pPr>
                    <w:ind w:left="36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3F7688">
                    <w:rPr>
                      <w:rFonts w:cstheme="minorHAnsi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A07845" w:rsidRPr="003F7688" w14:paraId="0C0130DA" w14:textId="215A633F" w:rsidTr="00563390">
              <w:trPr>
                <w:trHeight w:val="392"/>
              </w:trPr>
              <w:tc>
                <w:tcPr>
                  <w:tcW w:w="4121" w:type="dxa"/>
                </w:tcPr>
                <w:p w14:paraId="6DDB2AAD" w14:textId="03188D68" w:rsidR="00A07845" w:rsidRPr="003F7688" w:rsidRDefault="00F308F1" w:rsidP="00F308F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3F7688">
                    <w:rPr>
                      <w:rFonts w:cstheme="minorHAnsi"/>
                      <w:bCs/>
                      <w:sz w:val="24"/>
                      <w:szCs w:val="24"/>
                    </w:rPr>
                    <w:t>Koşullu ifadeler ve döngüleri kullanarak program yazabilir.</w:t>
                  </w:r>
                </w:p>
              </w:tc>
              <w:tc>
                <w:tcPr>
                  <w:tcW w:w="1280" w:type="dxa"/>
                </w:tcPr>
                <w:p w14:paraId="184AEC19" w14:textId="77777777" w:rsidR="00A07845" w:rsidRPr="003F7688" w:rsidRDefault="00A07845" w:rsidP="00563390">
                  <w:pPr>
                    <w:ind w:left="360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14:paraId="239E2F72" w14:textId="77777777" w:rsidR="00A07845" w:rsidRPr="003F7688" w:rsidRDefault="00A07845" w:rsidP="00563390">
                  <w:pPr>
                    <w:ind w:left="360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A07845" w:rsidRPr="003F7688" w14:paraId="54CEE454" w14:textId="068EEDCD" w:rsidTr="00563390">
              <w:trPr>
                <w:trHeight w:val="408"/>
              </w:trPr>
              <w:tc>
                <w:tcPr>
                  <w:tcW w:w="4121" w:type="dxa"/>
                </w:tcPr>
                <w:p w14:paraId="24BBD45E" w14:textId="58CA5B8E" w:rsidR="00A07845" w:rsidRPr="003F7688" w:rsidRDefault="00F308F1" w:rsidP="00F308F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3F7688">
                    <w:rPr>
                      <w:rFonts w:cstheme="minorHAnsi"/>
                      <w:bCs/>
                      <w:sz w:val="24"/>
                      <w:szCs w:val="24"/>
                    </w:rPr>
                    <w:t>Programın işlem Basamakları Çıkarabilir.</w:t>
                  </w:r>
                </w:p>
              </w:tc>
              <w:tc>
                <w:tcPr>
                  <w:tcW w:w="1280" w:type="dxa"/>
                </w:tcPr>
                <w:p w14:paraId="5A24FDF4" w14:textId="77777777" w:rsidR="00A07845" w:rsidRPr="003F7688" w:rsidRDefault="00A07845" w:rsidP="00563390">
                  <w:pPr>
                    <w:ind w:left="360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14:paraId="34458C98" w14:textId="77777777" w:rsidR="00A07845" w:rsidRPr="003F7688" w:rsidRDefault="00A07845" w:rsidP="00563390">
                  <w:pPr>
                    <w:ind w:left="360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A07845" w:rsidRPr="003F7688" w14:paraId="29BA745F" w14:textId="6B2F62C1" w:rsidTr="00563390">
              <w:trPr>
                <w:trHeight w:val="392"/>
              </w:trPr>
              <w:tc>
                <w:tcPr>
                  <w:tcW w:w="4121" w:type="dxa"/>
                </w:tcPr>
                <w:p w14:paraId="201A3D9D" w14:textId="2D44AB0B" w:rsidR="00A07845" w:rsidRPr="003F7688" w:rsidRDefault="00F308F1" w:rsidP="00F308F1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3F7688">
                    <w:rPr>
                      <w:rFonts w:cstheme="minorHAnsi"/>
                      <w:bCs/>
                      <w:sz w:val="24"/>
                      <w:szCs w:val="24"/>
                    </w:rPr>
                    <w:t>Nesnelere Hareket Verebilir.</w:t>
                  </w:r>
                </w:p>
              </w:tc>
              <w:tc>
                <w:tcPr>
                  <w:tcW w:w="1280" w:type="dxa"/>
                </w:tcPr>
                <w:p w14:paraId="2C883180" w14:textId="77777777" w:rsidR="00A07845" w:rsidRPr="003F7688" w:rsidRDefault="00A07845" w:rsidP="00563390">
                  <w:pPr>
                    <w:ind w:left="360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</w:tcPr>
                <w:p w14:paraId="13EC8784" w14:textId="77777777" w:rsidR="00A07845" w:rsidRPr="003F7688" w:rsidRDefault="00A07845" w:rsidP="00563390">
                  <w:pPr>
                    <w:ind w:left="360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BAB8F0E" w14:textId="77777777" w:rsidR="00F16CB2" w:rsidRPr="003F7688" w:rsidRDefault="00F16CB2" w:rsidP="00F41177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CC5BBE" w:rsidRPr="00C7792D" w14:paraId="0EE9E716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1AFB7B3" w14:textId="77777777" w:rsidR="00F16CB2" w:rsidRPr="00C7792D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C7792D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14:paraId="6D2711FC" w14:textId="171EAF60" w:rsidR="00F16CB2" w:rsidRPr="003F7688" w:rsidRDefault="00C2686B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3F7688">
              <w:rPr>
                <w:rFonts w:cstheme="minorHAnsi"/>
                <w:bCs/>
                <w:sz w:val="24"/>
                <w:szCs w:val="24"/>
              </w:rPr>
              <w:t>https://mblock.makeblock.com/en-us/</w:t>
            </w:r>
          </w:p>
        </w:tc>
      </w:tr>
    </w:tbl>
    <w:p w14:paraId="3E52F841" w14:textId="77777777" w:rsidR="00F16CB2" w:rsidRPr="00C7792D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C77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223"/>
    <w:multiLevelType w:val="hybridMultilevel"/>
    <w:tmpl w:val="9A5892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9E2E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EB73B8"/>
    <w:multiLevelType w:val="hybridMultilevel"/>
    <w:tmpl w:val="588EDB5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44BCB"/>
    <w:multiLevelType w:val="hybridMultilevel"/>
    <w:tmpl w:val="54523962"/>
    <w:lvl w:ilvl="0" w:tplc="EFFC2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AE37DE"/>
    <w:multiLevelType w:val="hybridMultilevel"/>
    <w:tmpl w:val="FEB2AC5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3600023">
    <w:abstractNumId w:val="3"/>
  </w:num>
  <w:num w:numId="2" w16cid:durableId="689069139">
    <w:abstractNumId w:val="0"/>
  </w:num>
  <w:num w:numId="3" w16cid:durableId="1030767810">
    <w:abstractNumId w:val="2"/>
  </w:num>
  <w:num w:numId="4" w16cid:durableId="65511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B2"/>
    <w:rsid w:val="000A4D06"/>
    <w:rsid w:val="003C1599"/>
    <w:rsid w:val="003F7688"/>
    <w:rsid w:val="00521C87"/>
    <w:rsid w:val="00563390"/>
    <w:rsid w:val="005B5540"/>
    <w:rsid w:val="00615B2D"/>
    <w:rsid w:val="006D3761"/>
    <w:rsid w:val="006E536C"/>
    <w:rsid w:val="00750CF9"/>
    <w:rsid w:val="009159CB"/>
    <w:rsid w:val="00945F32"/>
    <w:rsid w:val="00A07845"/>
    <w:rsid w:val="00A13DD3"/>
    <w:rsid w:val="00A85F47"/>
    <w:rsid w:val="00C26652"/>
    <w:rsid w:val="00C2686B"/>
    <w:rsid w:val="00C7792D"/>
    <w:rsid w:val="00CC2F7C"/>
    <w:rsid w:val="00CC5BBE"/>
    <w:rsid w:val="00D65104"/>
    <w:rsid w:val="00D82E37"/>
    <w:rsid w:val="00DB0EB2"/>
    <w:rsid w:val="00DF2581"/>
    <w:rsid w:val="00E129B7"/>
    <w:rsid w:val="00E71119"/>
    <w:rsid w:val="00E745F9"/>
    <w:rsid w:val="00F16CB2"/>
    <w:rsid w:val="00F3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58FA"/>
  <w15:chartTrackingRefBased/>
  <w15:docId w15:val="{0F753164-17CB-4E5F-81C8-FE5698D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A4D0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B0EB2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0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net.mblock.cc/project/19969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Özgür ŞEREMET</cp:lastModifiedBy>
  <cp:revision>8</cp:revision>
  <dcterms:created xsi:type="dcterms:W3CDTF">2022-09-28T11:28:00Z</dcterms:created>
  <dcterms:modified xsi:type="dcterms:W3CDTF">2022-09-29T10:42:00Z</dcterms:modified>
</cp:coreProperties>
</file>