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4FA3C" w14:textId="77777777" w:rsidR="004F6E1A" w:rsidRPr="00C04025" w:rsidRDefault="00F16CB2">
      <w:pPr>
        <w:rPr>
          <w:rFonts w:cstheme="minorHAnsi"/>
          <w:b/>
        </w:rPr>
      </w:pPr>
      <w:r w:rsidRPr="00C04025">
        <w:rPr>
          <w:rFonts w:cstheme="minorHAnsi"/>
          <w:b/>
        </w:rPr>
        <w:t>ETKİNLİK FORMU</w:t>
      </w:r>
    </w:p>
    <w:tbl>
      <w:tblPr>
        <w:tblStyle w:val="TabloKlavuzu"/>
        <w:tblW w:w="9306" w:type="dxa"/>
        <w:tblLook w:val="04A0" w:firstRow="1" w:lastRow="0" w:firstColumn="1" w:lastColumn="0" w:noHBand="0" w:noVBand="1"/>
      </w:tblPr>
      <w:tblGrid>
        <w:gridCol w:w="3504"/>
        <w:gridCol w:w="5802"/>
      </w:tblGrid>
      <w:tr w:rsidR="00F16CB2" w:rsidRPr="00C04025" w14:paraId="12FB0391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673077CE" w14:textId="77777777" w:rsidR="00F16CB2" w:rsidRPr="00C04025" w:rsidRDefault="00F16CB2" w:rsidP="00F41177">
            <w:pPr>
              <w:rPr>
                <w:rFonts w:cstheme="minorHAnsi"/>
                <w:b/>
              </w:rPr>
            </w:pPr>
            <w:r w:rsidRPr="00C04025">
              <w:rPr>
                <w:rFonts w:cstheme="minorHAnsi"/>
                <w:b/>
              </w:rPr>
              <w:t>Etkinlik No</w:t>
            </w:r>
          </w:p>
        </w:tc>
        <w:tc>
          <w:tcPr>
            <w:tcW w:w="5802" w:type="dxa"/>
            <w:vAlign w:val="center"/>
          </w:tcPr>
          <w:p w14:paraId="497119E3" w14:textId="77777777" w:rsidR="00F16CB2" w:rsidRPr="00C04025" w:rsidRDefault="00F16CB2" w:rsidP="00F41177">
            <w:pPr>
              <w:rPr>
                <w:rFonts w:cstheme="minorHAnsi"/>
                <w:b/>
              </w:rPr>
            </w:pPr>
          </w:p>
        </w:tc>
      </w:tr>
      <w:tr w:rsidR="00F16CB2" w:rsidRPr="00C04025" w14:paraId="4022E820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42C48CF2" w14:textId="77777777" w:rsidR="00F16CB2" w:rsidRPr="00C04025" w:rsidRDefault="00F16CB2" w:rsidP="00F41177">
            <w:pPr>
              <w:rPr>
                <w:rFonts w:cstheme="minorHAnsi"/>
                <w:b/>
              </w:rPr>
            </w:pPr>
            <w:r w:rsidRPr="00C04025">
              <w:rPr>
                <w:rFonts w:cstheme="minorHAnsi"/>
                <w:b/>
              </w:rPr>
              <w:t>Ders Adı</w:t>
            </w:r>
          </w:p>
        </w:tc>
        <w:tc>
          <w:tcPr>
            <w:tcW w:w="5802" w:type="dxa"/>
            <w:vAlign w:val="center"/>
          </w:tcPr>
          <w:p w14:paraId="095FED65" w14:textId="77777777" w:rsidR="00F16CB2" w:rsidRPr="00C04025" w:rsidRDefault="006F4188" w:rsidP="00F41177">
            <w:pPr>
              <w:rPr>
                <w:rFonts w:cstheme="minorHAnsi"/>
              </w:rPr>
            </w:pPr>
            <w:r w:rsidRPr="00C04025">
              <w:rPr>
                <w:rFonts w:cstheme="minorHAnsi"/>
              </w:rPr>
              <w:t>BİLİŞİM TEKNOLOJİLERİ</w:t>
            </w:r>
          </w:p>
        </w:tc>
      </w:tr>
      <w:tr w:rsidR="00F16CB2" w:rsidRPr="00C04025" w14:paraId="50210C61" w14:textId="77777777" w:rsidTr="00F16CB2">
        <w:trPr>
          <w:trHeight w:val="459"/>
        </w:trPr>
        <w:tc>
          <w:tcPr>
            <w:tcW w:w="3504" w:type="dxa"/>
            <w:vAlign w:val="center"/>
          </w:tcPr>
          <w:p w14:paraId="162FE274" w14:textId="77777777" w:rsidR="00F16CB2" w:rsidRPr="00C04025" w:rsidRDefault="00F16CB2" w:rsidP="00F41177">
            <w:pPr>
              <w:rPr>
                <w:rFonts w:cstheme="minorHAnsi"/>
                <w:b/>
              </w:rPr>
            </w:pPr>
            <w:r w:rsidRPr="00C04025">
              <w:rPr>
                <w:rFonts w:cstheme="minorHAnsi"/>
                <w:b/>
              </w:rPr>
              <w:t>Sınıf Düzeyi</w:t>
            </w:r>
          </w:p>
        </w:tc>
        <w:tc>
          <w:tcPr>
            <w:tcW w:w="5802" w:type="dxa"/>
            <w:vAlign w:val="center"/>
          </w:tcPr>
          <w:p w14:paraId="460F32EA" w14:textId="77777777" w:rsidR="00F16CB2" w:rsidRPr="00C04025" w:rsidRDefault="00FB3048" w:rsidP="00F74FBA">
            <w:pPr>
              <w:rPr>
                <w:rFonts w:cstheme="minorHAnsi"/>
              </w:rPr>
            </w:pPr>
            <w:r w:rsidRPr="00C04025">
              <w:rPr>
                <w:rFonts w:cstheme="minorHAnsi"/>
              </w:rPr>
              <w:t>5-6.</w:t>
            </w:r>
            <w:r w:rsidR="00F74FBA" w:rsidRPr="00C04025">
              <w:rPr>
                <w:rFonts w:cstheme="minorHAnsi"/>
              </w:rPr>
              <w:t>SINIF</w:t>
            </w:r>
          </w:p>
        </w:tc>
      </w:tr>
      <w:tr w:rsidR="00F16CB2" w:rsidRPr="00C04025" w14:paraId="2547C4EE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1EE4C91F" w14:textId="77777777" w:rsidR="00F16CB2" w:rsidRPr="00C04025" w:rsidRDefault="00F16CB2" w:rsidP="00F41177">
            <w:pPr>
              <w:rPr>
                <w:rFonts w:cstheme="minorHAnsi"/>
                <w:b/>
              </w:rPr>
            </w:pPr>
            <w:r w:rsidRPr="00C04025">
              <w:rPr>
                <w:rFonts w:cstheme="minorHAnsi"/>
                <w:b/>
              </w:rPr>
              <w:t>Etkinlik Adı</w:t>
            </w:r>
          </w:p>
        </w:tc>
        <w:tc>
          <w:tcPr>
            <w:tcW w:w="5802" w:type="dxa"/>
            <w:vAlign w:val="center"/>
          </w:tcPr>
          <w:p w14:paraId="4A04629C" w14:textId="77777777" w:rsidR="00F16CB2" w:rsidRPr="00C04025" w:rsidRDefault="00D72CBE" w:rsidP="00F41177">
            <w:pPr>
              <w:rPr>
                <w:rFonts w:cstheme="minorHAnsi"/>
              </w:rPr>
            </w:pPr>
            <w:r w:rsidRPr="00C04025">
              <w:rPr>
                <w:rFonts w:cstheme="minorHAnsi"/>
              </w:rPr>
              <w:t>Benim Kodumda Eğlence Var</w:t>
            </w:r>
          </w:p>
        </w:tc>
      </w:tr>
      <w:tr w:rsidR="00F16CB2" w:rsidRPr="00C04025" w14:paraId="4C928FFC" w14:textId="77777777" w:rsidTr="00F16CB2">
        <w:trPr>
          <w:trHeight w:val="459"/>
        </w:trPr>
        <w:tc>
          <w:tcPr>
            <w:tcW w:w="3504" w:type="dxa"/>
            <w:vAlign w:val="center"/>
          </w:tcPr>
          <w:p w14:paraId="4D5A9229" w14:textId="77777777" w:rsidR="00F16CB2" w:rsidRPr="00C04025" w:rsidRDefault="00F16CB2" w:rsidP="00F41177">
            <w:pPr>
              <w:rPr>
                <w:rFonts w:cstheme="minorHAnsi"/>
                <w:b/>
              </w:rPr>
            </w:pPr>
            <w:r w:rsidRPr="00C04025">
              <w:rPr>
                <w:rFonts w:cstheme="minorHAnsi"/>
                <w:b/>
              </w:rPr>
              <w:t>Süre</w:t>
            </w:r>
          </w:p>
        </w:tc>
        <w:tc>
          <w:tcPr>
            <w:tcW w:w="5802" w:type="dxa"/>
            <w:vAlign w:val="center"/>
          </w:tcPr>
          <w:p w14:paraId="26A61579" w14:textId="77777777" w:rsidR="00F16CB2" w:rsidRPr="00C04025" w:rsidRDefault="006F4188" w:rsidP="00F41177">
            <w:pPr>
              <w:rPr>
                <w:rFonts w:cstheme="minorHAnsi"/>
              </w:rPr>
            </w:pPr>
            <w:r w:rsidRPr="00C04025">
              <w:rPr>
                <w:rFonts w:cstheme="minorHAnsi"/>
              </w:rPr>
              <w:t>40+40dk</w:t>
            </w:r>
          </w:p>
        </w:tc>
      </w:tr>
      <w:tr w:rsidR="00F16CB2" w:rsidRPr="00C04025" w14:paraId="6E9653F0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2DAA85E6" w14:textId="77777777" w:rsidR="00F16CB2" w:rsidRPr="00C04025" w:rsidRDefault="00F16CB2" w:rsidP="00F41177">
            <w:pPr>
              <w:rPr>
                <w:rFonts w:cstheme="minorHAnsi"/>
                <w:b/>
              </w:rPr>
            </w:pPr>
            <w:r w:rsidRPr="00C04025">
              <w:rPr>
                <w:rFonts w:cstheme="minorHAnsi"/>
                <w:b/>
              </w:rPr>
              <w:t>Strateji, Yöntem ve Teknikler</w:t>
            </w:r>
          </w:p>
        </w:tc>
        <w:tc>
          <w:tcPr>
            <w:tcW w:w="5802" w:type="dxa"/>
            <w:vAlign w:val="center"/>
          </w:tcPr>
          <w:p w14:paraId="01DF89BF" w14:textId="77777777" w:rsidR="00BB6A4F" w:rsidRPr="00C04025" w:rsidRDefault="00D72CBE" w:rsidP="00F41177">
            <w:pPr>
              <w:rPr>
                <w:rFonts w:cstheme="minorHAnsi"/>
              </w:rPr>
            </w:pPr>
            <w:r w:rsidRPr="00C04025">
              <w:rPr>
                <w:rFonts w:cstheme="minorHAnsi"/>
              </w:rPr>
              <w:t>• Soru – Cevap Yöntemi</w:t>
            </w:r>
          </w:p>
          <w:p w14:paraId="77B418E9" w14:textId="77777777" w:rsidR="00BB6A4F" w:rsidRPr="00C04025" w:rsidRDefault="00BB6A4F" w:rsidP="00F41177">
            <w:pPr>
              <w:rPr>
                <w:rFonts w:cstheme="minorHAnsi"/>
              </w:rPr>
            </w:pPr>
            <w:r w:rsidRPr="00C04025">
              <w:rPr>
                <w:rFonts w:cstheme="minorHAnsi"/>
              </w:rPr>
              <w:t xml:space="preserve">• Gösterip Yaptırma Yöntemi. </w:t>
            </w:r>
          </w:p>
          <w:p w14:paraId="532C8926" w14:textId="77777777" w:rsidR="00F74FBA" w:rsidRPr="00C04025" w:rsidRDefault="00BB6A4F" w:rsidP="003F5A99">
            <w:pPr>
              <w:rPr>
                <w:rFonts w:cstheme="minorHAnsi"/>
              </w:rPr>
            </w:pPr>
            <w:r w:rsidRPr="00C04025">
              <w:rPr>
                <w:rFonts w:cstheme="minorHAnsi"/>
              </w:rPr>
              <w:t xml:space="preserve">• Bireysel ve Grup Çalışması Yöntemi </w:t>
            </w:r>
          </w:p>
        </w:tc>
      </w:tr>
      <w:tr w:rsidR="00F16CB2" w:rsidRPr="00C04025" w14:paraId="33403F7D" w14:textId="77777777" w:rsidTr="00F16CB2">
        <w:trPr>
          <w:trHeight w:val="459"/>
        </w:trPr>
        <w:tc>
          <w:tcPr>
            <w:tcW w:w="3504" w:type="dxa"/>
            <w:vAlign w:val="center"/>
          </w:tcPr>
          <w:p w14:paraId="181F15ED" w14:textId="77777777" w:rsidR="00F16CB2" w:rsidRPr="00C04025" w:rsidRDefault="00F16CB2" w:rsidP="00F41177">
            <w:pPr>
              <w:rPr>
                <w:rFonts w:cstheme="minorHAnsi"/>
                <w:b/>
              </w:rPr>
            </w:pPr>
            <w:r w:rsidRPr="00C04025">
              <w:rPr>
                <w:rFonts w:cstheme="minorHAnsi"/>
                <w:b/>
              </w:rPr>
              <w:t>Materyal/Araç Gereç</w:t>
            </w:r>
          </w:p>
        </w:tc>
        <w:tc>
          <w:tcPr>
            <w:tcW w:w="5802" w:type="dxa"/>
            <w:vAlign w:val="center"/>
          </w:tcPr>
          <w:p w14:paraId="7B98E2C3" w14:textId="77777777" w:rsidR="00F16CB2" w:rsidRPr="00C04025" w:rsidRDefault="00BB6A4F" w:rsidP="003F5A99">
            <w:pPr>
              <w:rPr>
                <w:rFonts w:cstheme="minorHAnsi"/>
              </w:rPr>
            </w:pPr>
            <w:r w:rsidRPr="00C04025">
              <w:rPr>
                <w:rFonts w:cstheme="minorHAnsi"/>
              </w:rPr>
              <w:t>• Bilgisayar, projeksiyon cihazı</w:t>
            </w:r>
            <w:r w:rsidR="003F5A99" w:rsidRPr="00C04025">
              <w:rPr>
                <w:rFonts w:cstheme="minorHAnsi"/>
              </w:rPr>
              <w:t>, Scratch blok tabanlı program</w:t>
            </w:r>
          </w:p>
        </w:tc>
      </w:tr>
      <w:tr w:rsidR="00F16CB2" w:rsidRPr="00C04025" w14:paraId="0D1F81AD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42D06092" w14:textId="77777777" w:rsidR="00F16CB2" w:rsidRPr="00C04025" w:rsidRDefault="00F16CB2" w:rsidP="00F41177">
            <w:pPr>
              <w:rPr>
                <w:rFonts w:cstheme="minorHAnsi"/>
                <w:b/>
              </w:rPr>
            </w:pPr>
            <w:r w:rsidRPr="00C04025">
              <w:rPr>
                <w:rFonts w:cstheme="minorHAnsi"/>
                <w:b/>
              </w:rPr>
              <w:t>Disiplinler arası Boyut</w:t>
            </w:r>
          </w:p>
        </w:tc>
        <w:tc>
          <w:tcPr>
            <w:tcW w:w="5802" w:type="dxa"/>
            <w:vAlign w:val="center"/>
          </w:tcPr>
          <w:p w14:paraId="4F15A9CA" w14:textId="77777777" w:rsidR="00F16CB2" w:rsidRPr="00C04025" w:rsidRDefault="006F4188" w:rsidP="00BB6A4F">
            <w:pPr>
              <w:rPr>
                <w:rFonts w:cstheme="minorHAnsi"/>
              </w:rPr>
            </w:pPr>
            <w:r w:rsidRPr="00C04025">
              <w:rPr>
                <w:rFonts w:cstheme="minorHAnsi"/>
              </w:rPr>
              <w:t xml:space="preserve">Yazılım </w:t>
            </w:r>
            <w:r w:rsidR="00BB6A4F" w:rsidRPr="00C04025">
              <w:rPr>
                <w:rFonts w:cstheme="minorHAnsi"/>
              </w:rPr>
              <w:t>-</w:t>
            </w:r>
            <w:r w:rsidR="00FB3048" w:rsidRPr="00C04025">
              <w:rPr>
                <w:rFonts w:cstheme="minorHAnsi"/>
              </w:rPr>
              <w:t xml:space="preserve"> </w:t>
            </w:r>
            <w:r w:rsidR="00BB6A4F" w:rsidRPr="00C04025">
              <w:rPr>
                <w:rFonts w:cstheme="minorHAnsi"/>
              </w:rPr>
              <w:t>Tasarım</w:t>
            </w:r>
          </w:p>
        </w:tc>
      </w:tr>
      <w:tr w:rsidR="00F16CB2" w:rsidRPr="00C04025" w14:paraId="1AA66BB7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0CBE94C8" w14:textId="77777777" w:rsidR="00F16CB2" w:rsidRPr="00C04025" w:rsidRDefault="00F16CB2" w:rsidP="00F41177">
            <w:pPr>
              <w:rPr>
                <w:rFonts w:cstheme="minorHAnsi"/>
                <w:b/>
              </w:rPr>
            </w:pPr>
            <w:r w:rsidRPr="00C04025">
              <w:rPr>
                <w:rFonts w:cstheme="minorHAnsi"/>
                <w:b/>
              </w:rPr>
              <w:t>Kazanımlar</w:t>
            </w:r>
          </w:p>
        </w:tc>
        <w:tc>
          <w:tcPr>
            <w:tcW w:w="5802" w:type="dxa"/>
            <w:vAlign w:val="center"/>
          </w:tcPr>
          <w:p w14:paraId="065E6259" w14:textId="77777777" w:rsidR="00E616F9" w:rsidRPr="00C04025" w:rsidRDefault="00E616F9" w:rsidP="00F41177">
            <w:pPr>
              <w:rPr>
                <w:rFonts w:cstheme="minorHAnsi"/>
              </w:rPr>
            </w:pPr>
            <w:r w:rsidRPr="00C04025">
              <w:rPr>
                <w:rFonts w:cstheme="minorHAnsi"/>
              </w:rPr>
              <w:t xml:space="preserve">1.Problem çözme becerisini geliştirir. </w:t>
            </w:r>
          </w:p>
          <w:p w14:paraId="6DEFB1D1" w14:textId="77777777" w:rsidR="00E616F9" w:rsidRPr="00C04025" w:rsidRDefault="00E616F9" w:rsidP="00F41177">
            <w:pPr>
              <w:rPr>
                <w:rFonts w:cstheme="minorHAnsi"/>
              </w:rPr>
            </w:pPr>
            <w:r w:rsidRPr="00C04025">
              <w:rPr>
                <w:rFonts w:cstheme="minorHAnsi"/>
              </w:rPr>
              <w:t>2.Araştırma ve bilgi akışını fark eder.</w:t>
            </w:r>
          </w:p>
          <w:p w14:paraId="1F8595B0" w14:textId="77777777" w:rsidR="00F16CB2" w:rsidRPr="00C04025" w:rsidRDefault="00F74FBA" w:rsidP="001C4055">
            <w:pPr>
              <w:rPr>
                <w:rFonts w:cstheme="minorHAnsi"/>
              </w:rPr>
            </w:pPr>
            <w:r w:rsidRPr="00C04025">
              <w:rPr>
                <w:rFonts w:cstheme="minorHAnsi"/>
              </w:rPr>
              <w:t>3.Bileşenlere ait komutları doğru olarak kullanır.</w:t>
            </w:r>
          </w:p>
          <w:p w14:paraId="62CC5707" w14:textId="77777777" w:rsidR="00D72CBE" w:rsidRPr="00C04025" w:rsidRDefault="00D72CBE" w:rsidP="001C4055">
            <w:pPr>
              <w:rPr>
                <w:rFonts w:cstheme="minorHAnsi"/>
              </w:rPr>
            </w:pPr>
            <w:r w:rsidRPr="00C04025">
              <w:rPr>
                <w:rFonts w:cstheme="minorHAnsi"/>
              </w:rPr>
              <w:t>4.Uygulama yazılımı kullanmayı bilir.</w:t>
            </w:r>
          </w:p>
          <w:p w14:paraId="54339C6E" w14:textId="77777777" w:rsidR="00D72CBE" w:rsidRPr="00C04025" w:rsidRDefault="00D72CBE" w:rsidP="001C4055">
            <w:pPr>
              <w:rPr>
                <w:rFonts w:cstheme="minorHAnsi"/>
              </w:rPr>
            </w:pPr>
            <w:r w:rsidRPr="00C04025">
              <w:rPr>
                <w:rFonts w:cstheme="minorHAnsi"/>
              </w:rPr>
              <w:t>5.Doğru çalışacak kodu oluşturabilir.</w:t>
            </w:r>
          </w:p>
          <w:p w14:paraId="5B050F96" w14:textId="77777777" w:rsidR="00F74FBA" w:rsidRPr="00C04025" w:rsidRDefault="00D72CBE" w:rsidP="001C4055">
            <w:pPr>
              <w:rPr>
                <w:rFonts w:cstheme="minorHAnsi"/>
              </w:rPr>
            </w:pPr>
            <w:r w:rsidRPr="00C04025">
              <w:rPr>
                <w:rFonts w:cstheme="minorHAnsi"/>
              </w:rPr>
              <w:t>6.Programın işlem basamaklarını çıkarabilir.</w:t>
            </w:r>
          </w:p>
          <w:p w14:paraId="6C33CF59" w14:textId="77777777" w:rsidR="00F74FBA" w:rsidRPr="00C04025" w:rsidRDefault="00F74FBA" w:rsidP="001C4055">
            <w:pPr>
              <w:rPr>
                <w:rFonts w:cstheme="minorHAnsi"/>
              </w:rPr>
            </w:pPr>
          </w:p>
        </w:tc>
      </w:tr>
      <w:tr w:rsidR="00F16CB2" w:rsidRPr="00C04025" w14:paraId="667E31E3" w14:textId="77777777" w:rsidTr="00F16CB2">
        <w:trPr>
          <w:trHeight w:val="459"/>
        </w:trPr>
        <w:tc>
          <w:tcPr>
            <w:tcW w:w="3504" w:type="dxa"/>
            <w:vAlign w:val="center"/>
          </w:tcPr>
          <w:p w14:paraId="7D7F11FC" w14:textId="77777777" w:rsidR="00F16CB2" w:rsidRPr="00C04025" w:rsidRDefault="00F16CB2" w:rsidP="00F41177">
            <w:pPr>
              <w:rPr>
                <w:rFonts w:cstheme="minorHAnsi"/>
                <w:b/>
              </w:rPr>
            </w:pPr>
            <w:r w:rsidRPr="00C04025">
              <w:rPr>
                <w:rFonts w:cstheme="minorHAnsi"/>
                <w:b/>
              </w:rPr>
              <w:t>Hazır Bulunuşluk ve Ön Hazırlık</w:t>
            </w:r>
          </w:p>
        </w:tc>
        <w:tc>
          <w:tcPr>
            <w:tcW w:w="5802" w:type="dxa"/>
            <w:vAlign w:val="center"/>
          </w:tcPr>
          <w:p w14:paraId="0EE1EDD5" w14:textId="77777777" w:rsidR="001821A6" w:rsidRPr="00C04025" w:rsidRDefault="003F5A99" w:rsidP="001821A6">
            <w:pPr>
              <w:rPr>
                <w:rFonts w:cstheme="minorHAnsi"/>
              </w:rPr>
            </w:pPr>
            <w:r w:rsidRPr="00C04025">
              <w:rPr>
                <w:rFonts w:cstheme="minorHAnsi"/>
              </w:rPr>
              <w:t>Scratch programındaki kod bloklarını tanır.</w:t>
            </w:r>
            <w:r w:rsidR="00687778" w:rsidRPr="00C04025">
              <w:rPr>
                <w:rFonts w:cstheme="minorHAnsi"/>
              </w:rPr>
              <w:t xml:space="preserve"> Yılan oyunu hayal gücüne göre tasarlar ve kullanacağı kodları seçer.</w:t>
            </w:r>
          </w:p>
          <w:p w14:paraId="0C6DAC78" w14:textId="77777777" w:rsidR="003F5A99" w:rsidRPr="00C04025" w:rsidRDefault="003F5A99" w:rsidP="001821A6">
            <w:pPr>
              <w:rPr>
                <w:rFonts w:cstheme="minorHAnsi"/>
                <w:b/>
              </w:rPr>
            </w:pPr>
          </w:p>
        </w:tc>
      </w:tr>
      <w:tr w:rsidR="00F16CB2" w:rsidRPr="00C04025" w14:paraId="2F4E349D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124CB772" w14:textId="77777777" w:rsidR="00F16CB2" w:rsidRPr="00C04025" w:rsidRDefault="00F16CB2" w:rsidP="00F41177">
            <w:pPr>
              <w:rPr>
                <w:rFonts w:cstheme="minorHAnsi"/>
                <w:b/>
              </w:rPr>
            </w:pPr>
            <w:r w:rsidRPr="00C04025">
              <w:rPr>
                <w:rFonts w:cstheme="minorHAnsi"/>
                <w:b/>
              </w:rPr>
              <w:t>Öğrenme Öğretme Süreci</w:t>
            </w:r>
          </w:p>
        </w:tc>
        <w:tc>
          <w:tcPr>
            <w:tcW w:w="5802" w:type="dxa"/>
            <w:vAlign w:val="center"/>
          </w:tcPr>
          <w:p w14:paraId="24264C0F" w14:textId="06D7F701" w:rsidR="00F16CB2" w:rsidRPr="00C04025" w:rsidRDefault="00FA035C" w:rsidP="00F41177">
            <w:pPr>
              <w:rPr>
                <w:rFonts w:eastAsia="Roboto Condensed" w:cstheme="minorHAnsi"/>
              </w:rPr>
            </w:pPr>
            <w:r w:rsidRPr="00C04025">
              <w:rPr>
                <w:rFonts w:cstheme="minorHAnsi"/>
                <w:b/>
              </w:rPr>
              <w:t>Dikkat Çekme:</w:t>
            </w:r>
            <w:r w:rsidRPr="00C04025">
              <w:rPr>
                <w:rFonts w:eastAsia="Roboto Condensed" w:cstheme="minorHAnsi"/>
              </w:rPr>
              <w:t xml:space="preserve"> </w:t>
            </w:r>
            <w:r w:rsidR="00FC0A57">
              <w:rPr>
                <w:rFonts w:eastAsia="Roboto Condensed" w:cstheme="minorHAnsi"/>
              </w:rPr>
              <w:t>Öğretmen e</w:t>
            </w:r>
            <w:r w:rsidR="00687778" w:rsidRPr="00C04025">
              <w:rPr>
                <w:rFonts w:eastAsia="Roboto Condensed" w:cstheme="minorHAnsi"/>
              </w:rPr>
              <w:t>tkinlikte öğrenc</w:t>
            </w:r>
            <w:r w:rsidR="00C04025">
              <w:rPr>
                <w:rFonts w:eastAsia="Roboto Condensed" w:cstheme="minorHAnsi"/>
              </w:rPr>
              <w:t>iye</w:t>
            </w:r>
            <w:r w:rsidR="00687778" w:rsidRPr="00C04025">
              <w:rPr>
                <w:rFonts w:eastAsia="Roboto Condensed" w:cstheme="minorHAnsi"/>
              </w:rPr>
              <w:t xml:space="preserve"> senin oyununda ne olsun sorusu ile içerik belirlemede etkin rol verilerek motivasyonu sağla</w:t>
            </w:r>
            <w:r w:rsidR="00FC0A57">
              <w:rPr>
                <w:rFonts w:eastAsia="Roboto Condensed" w:cstheme="minorHAnsi"/>
              </w:rPr>
              <w:t>r</w:t>
            </w:r>
            <w:r w:rsidR="00687778" w:rsidRPr="00C04025">
              <w:rPr>
                <w:rFonts w:eastAsia="Roboto Condensed" w:cstheme="minorHAnsi"/>
              </w:rPr>
              <w:t>.</w:t>
            </w:r>
            <w:r w:rsidR="00FC0A57">
              <w:rPr>
                <w:rFonts w:eastAsia="Roboto Condensed" w:cstheme="minorHAnsi"/>
              </w:rPr>
              <w:t xml:space="preserve"> Öğretmenin etkinlik</w:t>
            </w:r>
            <w:r w:rsidR="00687778" w:rsidRPr="00C04025">
              <w:rPr>
                <w:rFonts w:eastAsia="Roboto Condensed" w:cstheme="minorHAnsi"/>
              </w:rPr>
              <w:t xml:space="preserve"> sonucunda ortaya bir oyun</w:t>
            </w:r>
            <w:r w:rsidR="00FC0A57">
              <w:rPr>
                <w:rFonts w:eastAsia="Roboto Condensed" w:cstheme="minorHAnsi"/>
              </w:rPr>
              <w:t xml:space="preserve"> </w:t>
            </w:r>
            <w:r w:rsidR="00687778" w:rsidRPr="00C04025">
              <w:rPr>
                <w:rFonts w:eastAsia="Roboto Condensed" w:cstheme="minorHAnsi"/>
              </w:rPr>
              <w:t>çıkması sınıfın dikkatini çek</w:t>
            </w:r>
            <w:r w:rsidR="00FC0A57">
              <w:rPr>
                <w:rFonts w:eastAsia="Roboto Condensed" w:cstheme="minorHAnsi"/>
              </w:rPr>
              <w:t>mesine neden olur.</w:t>
            </w:r>
          </w:p>
          <w:p w14:paraId="6C40A567" w14:textId="77777777" w:rsidR="00687778" w:rsidRPr="00C04025" w:rsidRDefault="00687778" w:rsidP="00F41177">
            <w:pPr>
              <w:rPr>
                <w:rFonts w:cstheme="minorHAnsi"/>
                <w:b/>
              </w:rPr>
            </w:pPr>
          </w:p>
          <w:p w14:paraId="071644FA" w14:textId="59FF6017" w:rsidR="00FE49B4" w:rsidRPr="00C04025" w:rsidRDefault="00FA035C" w:rsidP="00F41177">
            <w:pPr>
              <w:rPr>
                <w:rFonts w:eastAsia="Roboto Condensed" w:cstheme="minorHAnsi"/>
              </w:rPr>
            </w:pPr>
            <w:r w:rsidRPr="00C04025">
              <w:rPr>
                <w:rFonts w:cstheme="minorHAnsi"/>
                <w:b/>
              </w:rPr>
              <w:t>Güdüleme:</w:t>
            </w:r>
            <w:r w:rsidR="00FE49B4" w:rsidRPr="00C04025">
              <w:rPr>
                <w:rFonts w:cstheme="minorHAnsi"/>
                <w:b/>
              </w:rPr>
              <w:t xml:space="preserve"> </w:t>
            </w:r>
            <w:r w:rsidR="00565AAA" w:rsidRPr="00565AAA">
              <w:rPr>
                <w:rFonts w:cstheme="minorHAnsi"/>
                <w:bCs/>
              </w:rPr>
              <w:t>Öğretmenin k</w:t>
            </w:r>
            <w:r w:rsidR="00687778" w:rsidRPr="00565AAA">
              <w:rPr>
                <w:rFonts w:eastAsia="Roboto Condensed" w:cstheme="minorHAnsi"/>
                <w:bCs/>
              </w:rPr>
              <w:t>odlama</w:t>
            </w:r>
            <w:r w:rsidR="00687778" w:rsidRPr="00C04025">
              <w:rPr>
                <w:rFonts w:eastAsia="Roboto Condensed" w:cstheme="minorHAnsi"/>
              </w:rPr>
              <w:t xml:space="preserve"> ile bir oyun tasarlama</w:t>
            </w:r>
            <w:r w:rsidR="00565AAA">
              <w:rPr>
                <w:rFonts w:eastAsia="Roboto Condensed" w:cstheme="minorHAnsi"/>
              </w:rPr>
              <w:t xml:space="preserve"> fikri </w:t>
            </w:r>
            <w:r w:rsidR="00687778" w:rsidRPr="00C04025">
              <w:rPr>
                <w:rFonts w:eastAsia="Roboto Condensed" w:cstheme="minorHAnsi"/>
              </w:rPr>
              <w:t>öğrenciyi teşvik eder. Oyunun geliştirebilir nitelikte olması heyecanla öğrenimi devam ettirir.</w:t>
            </w:r>
          </w:p>
          <w:p w14:paraId="7C60D54D" w14:textId="77777777" w:rsidR="00FE49B4" w:rsidRPr="00C04025" w:rsidRDefault="00FE49B4" w:rsidP="00F41177">
            <w:pPr>
              <w:rPr>
                <w:rFonts w:eastAsia="Roboto Condensed" w:cstheme="minorHAnsi"/>
              </w:rPr>
            </w:pPr>
          </w:p>
          <w:p w14:paraId="29E3EACD" w14:textId="77777777" w:rsidR="00F16CB2" w:rsidRPr="00C04025" w:rsidRDefault="00FA035C" w:rsidP="00F41177">
            <w:pPr>
              <w:rPr>
                <w:rFonts w:cstheme="minorHAnsi"/>
                <w:b/>
              </w:rPr>
            </w:pPr>
            <w:r w:rsidRPr="00C04025">
              <w:rPr>
                <w:rFonts w:cstheme="minorHAnsi"/>
                <w:b/>
              </w:rPr>
              <w:t>Dersin İşleyişi:</w:t>
            </w:r>
          </w:p>
          <w:p w14:paraId="27B38FD1" w14:textId="003CD0A9" w:rsidR="001821A6" w:rsidRPr="00C04025" w:rsidRDefault="00C04025" w:rsidP="001821A6">
            <w:pPr>
              <w:rPr>
                <w:rFonts w:cstheme="minorHAnsi"/>
              </w:rPr>
            </w:pPr>
            <w:r>
              <w:rPr>
                <w:rFonts w:cstheme="minorHAnsi"/>
              </w:rPr>
              <w:t>Öğretmen etkinliğe;</w:t>
            </w:r>
            <w:r w:rsidR="00687778" w:rsidRPr="00C04025">
              <w:rPr>
                <w:rFonts w:cstheme="minorHAnsi"/>
              </w:rPr>
              <w:t xml:space="preserve"> Scra</w:t>
            </w:r>
            <w:r>
              <w:rPr>
                <w:rFonts w:cstheme="minorHAnsi"/>
              </w:rPr>
              <w:t>tch</w:t>
            </w:r>
            <w:r w:rsidR="00687778" w:rsidRPr="00C04025">
              <w:rPr>
                <w:rFonts w:cstheme="minorHAnsi"/>
              </w:rPr>
              <w:t xml:space="preserve"> programının nasıl kullanıldığı ve kod bloklarının işlevlerinin tekrarı ile başlar.</w:t>
            </w:r>
          </w:p>
          <w:p w14:paraId="209AD500" w14:textId="77777777" w:rsidR="00687778" w:rsidRPr="00C04025" w:rsidRDefault="00687778" w:rsidP="001821A6">
            <w:pPr>
              <w:rPr>
                <w:rFonts w:cstheme="minorHAnsi"/>
              </w:rPr>
            </w:pPr>
          </w:p>
          <w:p w14:paraId="6EEA19DE" w14:textId="0785723C" w:rsidR="00687778" w:rsidRPr="00C04025" w:rsidRDefault="00687778" w:rsidP="001821A6">
            <w:pPr>
              <w:rPr>
                <w:rFonts w:cstheme="minorHAnsi"/>
              </w:rPr>
            </w:pPr>
            <w:r w:rsidRPr="00C04025">
              <w:rPr>
                <w:rFonts w:cstheme="minorHAnsi"/>
              </w:rPr>
              <w:t>Öğretmen öğrencilere</w:t>
            </w:r>
            <w:r w:rsidR="00C04025">
              <w:rPr>
                <w:rFonts w:cstheme="minorHAnsi"/>
              </w:rPr>
              <w:t xml:space="preserve"> daha önce hayata geçirilmiş oyun tasarım videoları gösterir ve herkesin bir etkinlik planlamasını ister.</w:t>
            </w:r>
          </w:p>
          <w:p w14:paraId="25EF54AF" w14:textId="1516EA77" w:rsidR="00687778" w:rsidRDefault="00687778" w:rsidP="001821A6">
            <w:pPr>
              <w:rPr>
                <w:rFonts w:cstheme="minorHAnsi"/>
              </w:rPr>
            </w:pPr>
          </w:p>
          <w:p w14:paraId="2B2D8F81" w14:textId="0DE70B27" w:rsidR="00C04025" w:rsidRDefault="00C04025" w:rsidP="001821A6">
            <w:pPr>
              <w:rPr>
                <w:rFonts w:cstheme="minorHAnsi"/>
              </w:rPr>
            </w:pPr>
          </w:p>
          <w:p w14:paraId="73A38EFD" w14:textId="77777777" w:rsidR="00C04025" w:rsidRPr="00C04025" w:rsidRDefault="00C04025" w:rsidP="001821A6">
            <w:pPr>
              <w:rPr>
                <w:rFonts w:cstheme="minorHAnsi"/>
              </w:rPr>
            </w:pPr>
          </w:p>
          <w:p w14:paraId="69907AF0" w14:textId="77777777" w:rsidR="00FE49B4" w:rsidRPr="00C04025" w:rsidRDefault="00687778" w:rsidP="001821A6">
            <w:pPr>
              <w:rPr>
                <w:rFonts w:cstheme="minorHAnsi"/>
                <w:noProof/>
                <w:lang w:eastAsia="tr-TR"/>
              </w:rPr>
            </w:pPr>
            <w:r w:rsidRPr="00C04025">
              <w:rPr>
                <w:rFonts w:cstheme="minorHAnsi"/>
                <w:noProof/>
                <w:lang w:eastAsia="tr-TR"/>
              </w:rPr>
              <w:t xml:space="preserve">             </w:t>
            </w:r>
          </w:p>
          <w:p w14:paraId="66C94052" w14:textId="77777777" w:rsidR="00C00E4D" w:rsidRPr="00C04025" w:rsidRDefault="001821A6" w:rsidP="00687778">
            <w:pPr>
              <w:rPr>
                <w:rFonts w:cstheme="minorHAnsi"/>
                <w:b/>
              </w:rPr>
            </w:pPr>
            <w:r w:rsidRPr="00C04025">
              <w:rPr>
                <w:rFonts w:cstheme="minorHAnsi"/>
                <w:noProof/>
                <w:lang w:eastAsia="tr-TR"/>
              </w:rPr>
              <w:t xml:space="preserve">                   </w:t>
            </w:r>
          </w:p>
          <w:p w14:paraId="51B582A6" w14:textId="77777777" w:rsidR="00C00E4D" w:rsidRPr="00C04025" w:rsidRDefault="00C00E4D" w:rsidP="00F41177">
            <w:pPr>
              <w:rPr>
                <w:rFonts w:cstheme="minorHAnsi"/>
                <w:b/>
              </w:rPr>
            </w:pPr>
          </w:p>
          <w:p w14:paraId="3B61F39F" w14:textId="77777777" w:rsidR="00687778" w:rsidRPr="00C04025" w:rsidRDefault="00687778" w:rsidP="00F41177">
            <w:pPr>
              <w:rPr>
                <w:rFonts w:cstheme="minorHAnsi"/>
                <w:b/>
              </w:rPr>
            </w:pPr>
          </w:p>
          <w:p w14:paraId="37CBE205" w14:textId="77777777" w:rsidR="00C00E4D" w:rsidRPr="00C04025" w:rsidRDefault="00C00E4D" w:rsidP="00F41177">
            <w:pPr>
              <w:rPr>
                <w:rFonts w:cstheme="minorHAnsi"/>
                <w:b/>
              </w:rPr>
            </w:pPr>
          </w:p>
          <w:p w14:paraId="23AAA9B1" w14:textId="6811FCAA" w:rsidR="00687778" w:rsidRPr="00C04025" w:rsidRDefault="00687778" w:rsidP="00F41177">
            <w:pPr>
              <w:rPr>
                <w:rFonts w:cstheme="minorHAnsi"/>
                <w:b/>
              </w:rPr>
            </w:pPr>
            <w:r w:rsidRPr="00C04025">
              <w:rPr>
                <w:rFonts w:cstheme="minorHAnsi"/>
                <w:b/>
              </w:rPr>
              <w:lastRenderedPageBreak/>
              <w:t>Et</w:t>
            </w:r>
            <w:r w:rsidR="00C04025">
              <w:rPr>
                <w:rFonts w:cstheme="minorHAnsi"/>
                <w:b/>
              </w:rPr>
              <w:t>kinlik için</w:t>
            </w:r>
            <w:r w:rsidRPr="00C04025">
              <w:rPr>
                <w:rFonts w:cstheme="minorHAnsi"/>
                <w:b/>
              </w:rPr>
              <w:t xml:space="preserve"> örnek uygulama aşağıdaki gibidir.</w:t>
            </w:r>
          </w:p>
          <w:p w14:paraId="653CB6E7" w14:textId="77777777" w:rsidR="00687778" w:rsidRPr="00C04025" w:rsidRDefault="00687778" w:rsidP="00F41177">
            <w:pPr>
              <w:rPr>
                <w:rFonts w:cstheme="minorHAnsi"/>
                <w:b/>
              </w:rPr>
            </w:pPr>
          </w:p>
          <w:p w14:paraId="6541A052" w14:textId="77777777" w:rsidR="00687778" w:rsidRPr="00C04025" w:rsidRDefault="00687778" w:rsidP="00F41177">
            <w:pPr>
              <w:rPr>
                <w:rFonts w:cstheme="minorHAnsi"/>
                <w:b/>
              </w:rPr>
            </w:pPr>
            <w:r w:rsidRPr="00C04025">
              <w:rPr>
                <w:rFonts w:cstheme="minorHAnsi"/>
                <w:b/>
                <w:noProof/>
                <w:lang w:eastAsia="tr-TR"/>
              </w:rPr>
              <w:drawing>
                <wp:inline distT="0" distB="0" distL="0" distR="0" wp14:anchorId="56EF4C07" wp14:editId="35447DF6">
                  <wp:extent cx="3105150" cy="2572839"/>
                  <wp:effectExtent l="0" t="0" r="0" b="0"/>
                  <wp:docPr id="4" name="Resim 4" descr="C:\Users\dilara\Desktop\YILAN OYUNU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ilara\Desktop\YILAN OYUNU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9287" cy="2576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B052EA" w14:textId="77777777" w:rsidR="00C00E4D" w:rsidRPr="00C04025" w:rsidRDefault="00C00E4D" w:rsidP="00F41177">
            <w:pPr>
              <w:rPr>
                <w:rFonts w:cstheme="minorHAnsi"/>
                <w:b/>
              </w:rPr>
            </w:pPr>
          </w:p>
          <w:p w14:paraId="313CEB6A" w14:textId="28D5DDE3" w:rsidR="00C00E4D" w:rsidRPr="00C04025" w:rsidRDefault="00C00E4D" w:rsidP="00F41177">
            <w:pPr>
              <w:rPr>
                <w:rFonts w:cstheme="minorHAnsi"/>
                <w:b/>
              </w:rPr>
            </w:pPr>
          </w:p>
          <w:p w14:paraId="09201DF9" w14:textId="77777777" w:rsidR="00CA22B1" w:rsidRPr="00C04025" w:rsidRDefault="00CA22B1" w:rsidP="0038196E">
            <w:pPr>
              <w:rPr>
                <w:rFonts w:cstheme="minorHAnsi"/>
              </w:rPr>
            </w:pPr>
            <w:r w:rsidRPr="00C04025">
              <w:rPr>
                <w:rFonts w:cstheme="minorHAnsi"/>
              </w:rPr>
              <w:t xml:space="preserve">Görseldeki </w:t>
            </w:r>
            <w:r w:rsidR="0038196E" w:rsidRPr="00C04025">
              <w:rPr>
                <w:rFonts w:cstheme="minorHAnsi"/>
              </w:rPr>
              <w:t>kod, pembe renkte algılanan kukla(top) meyvenin üzerine geldiğinde meyveyi topluyor boyu uzayarak yılan karakterine dönüşüyor. Bu işlem her tekrar ettiğinde meyve kuklasının konumu ve görseli değişiyor.</w:t>
            </w:r>
          </w:p>
          <w:p w14:paraId="302A927B" w14:textId="45E43BA9" w:rsidR="0038196E" w:rsidRPr="00C04025" w:rsidRDefault="00FC0A57" w:rsidP="0038196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Oluşturulan </w:t>
            </w:r>
            <w:proofErr w:type="spellStart"/>
            <w:proofErr w:type="gramStart"/>
            <w:r>
              <w:rPr>
                <w:rFonts w:cstheme="minorHAnsi"/>
              </w:rPr>
              <w:t>hız,puan</w:t>
            </w:r>
            <w:proofErr w:type="spellEnd"/>
            <w:proofErr w:type="gramEnd"/>
            <w:r>
              <w:rPr>
                <w:rFonts w:cstheme="minorHAnsi"/>
              </w:rPr>
              <w:t xml:space="preserve"> ve uzunluk değişkenleri etkinlik boyunca aktif şekilde veri üretmey</w:t>
            </w:r>
            <w:bookmarkStart w:id="0" w:name="_GoBack"/>
            <w:bookmarkEnd w:id="0"/>
            <w:r>
              <w:rPr>
                <w:rFonts w:cstheme="minorHAnsi"/>
              </w:rPr>
              <w:t>e devam ediyor.</w:t>
            </w:r>
          </w:p>
          <w:p w14:paraId="79A6A7FE" w14:textId="64ECCA72" w:rsidR="00184A98" w:rsidRPr="00C04025" w:rsidRDefault="00184A98" w:rsidP="0038196E">
            <w:pPr>
              <w:rPr>
                <w:rFonts w:cstheme="minorHAnsi"/>
              </w:rPr>
            </w:pPr>
          </w:p>
          <w:p w14:paraId="0987B33D" w14:textId="4DC3D9B0" w:rsidR="00184A98" w:rsidRPr="00CC741C" w:rsidRDefault="00CC078F" w:rsidP="00CC741C">
            <w:pPr>
              <w:rPr>
                <w:rFonts w:cstheme="minorHAnsi"/>
                <w:b/>
              </w:rPr>
            </w:pPr>
            <w:r w:rsidRPr="00CC741C">
              <w:rPr>
                <w:rFonts w:cstheme="minorHAnsi"/>
                <w:b/>
              </w:rPr>
              <w:t>Etkinlik kod bloklarına aşağıdaki linkten ulaşabilirsiniz.</w:t>
            </w:r>
          </w:p>
          <w:p w14:paraId="6C464365" w14:textId="77777777" w:rsidR="00381270" w:rsidRPr="00CC078F" w:rsidRDefault="00381270" w:rsidP="00381270">
            <w:pPr>
              <w:pStyle w:val="ListeParagraf"/>
              <w:rPr>
                <w:rFonts w:cstheme="minorHAnsi"/>
              </w:rPr>
            </w:pPr>
          </w:p>
          <w:p w14:paraId="73981149" w14:textId="77777777" w:rsidR="00CC078F" w:rsidRPr="00CC741C" w:rsidRDefault="00CC078F" w:rsidP="00CC741C">
            <w:pPr>
              <w:rPr>
                <w:rFonts w:cstheme="minorHAnsi"/>
                <w:u w:val="single"/>
              </w:rPr>
            </w:pPr>
            <w:r w:rsidRPr="00CC741C">
              <w:rPr>
                <w:rFonts w:cstheme="minorHAnsi"/>
                <w:u w:val="single"/>
              </w:rPr>
              <w:t>https://github.com/qpulsar/bozkirin_elmaslari</w:t>
            </w:r>
          </w:p>
          <w:p w14:paraId="6D831A3D" w14:textId="2BDC2045" w:rsidR="00CC078F" w:rsidRPr="00CC741C" w:rsidRDefault="00CC078F" w:rsidP="00CC741C">
            <w:pPr>
              <w:rPr>
                <w:rFonts w:cstheme="minorHAnsi"/>
                <w:u w:val="single"/>
              </w:rPr>
            </w:pPr>
            <w:r w:rsidRPr="00CC741C">
              <w:rPr>
                <w:rFonts w:cstheme="minorHAnsi"/>
                <w:u w:val="single"/>
              </w:rPr>
              <w:t>/</w:t>
            </w:r>
            <w:proofErr w:type="spellStart"/>
            <w:r w:rsidRPr="00CC741C">
              <w:rPr>
                <w:rFonts w:cstheme="minorHAnsi"/>
                <w:u w:val="single"/>
              </w:rPr>
              <w:t>blob</w:t>
            </w:r>
            <w:proofErr w:type="spellEnd"/>
            <w:r w:rsidRPr="00CC741C">
              <w:rPr>
                <w:rFonts w:cstheme="minorHAnsi"/>
                <w:u w:val="single"/>
              </w:rPr>
              <w:t>/main/</w:t>
            </w:r>
            <w:proofErr w:type="spellStart"/>
            <w:r w:rsidRPr="00CC741C">
              <w:rPr>
                <w:rFonts w:cstheme="minorHAnsi"/>
                <w:u w:val="single"/>
              </w:rPr>
              <w:t>Ornekler</w:t>
            </w:r>
            <w:proofErr w:type="spellEnd"/>
            <w:r w:rsidRPr="00CC741C">
              <w:rPr>
                <w:rFonts w:cstheme="minorHAnsi"/>
                <w:u w:val="single"/>
              </w:rPr>
              <w:t>/SCRATCH_Y%C4%B1lan_Oyunu.sb3</w:t>
            </w:r>
          </w:p>
          <w:p w14:paraId="1FD14091" w14:textId="77777777" w:rsidR="00CC078F" w:rsidRPr="00C04025" w:rsidRDefault="00CC078F" w:rsidP="0038196E">
            <w:pPr>
              <w:rPr>
                <w:rFonts w:cstheme="minorHAnsi"/>
              </w:rPr>
            </w:pPr>
          </w:p>
          <w:p w14:paraId="35F3D74B" w14:textId="77777777" w:rsidR="00184A98" w:rsidRPr="00C04025" w:rsidRDefault="00184A98" w:rsidP="0038196E">
            <w:pPr>
              <w:rPr>
                <w:rFonts w:cstheme="minorHAnsi"/>
              </w:rPr>
            </w:pPr>
          </w:p>
          <w:p w14:paraId="6697318F" w14:textId="77777777" w:rsidR="00184A98" w:rsidRPr="00C04025" w:rsidRDefault="00184A98" w:rsidP="0038196E">
            <w:pPr>
              <w:rPr>
                <w:rFonts w:cstheme="minorHAnsi"/>
              </w:rPr>
            </w:pPr>
          </w:p>
          <w:p w14:paraId="51552892" w14:textId="77777777" w:rsidR="00184A98" w:rsidRPr="00C04025" w:rsidRDefault="00184A98" w:rsidP="0038196E">
            <w:pPr>
              <w:rPr>
                <w:rFonts w:cstheme="minorHAnsi"/>
              </w:rPr>
            </w:pPr>
          </w:p>
          <w:p w14:paraId="4B0238EA" w14:textId="77777777" w:rsidR="00184A98" w:rsidRPr="00C04025" w:rsidRDefault="00184A98" w:rsidP="0038196E">
            <w:pPr>
              <w:rPr>
                <w:rFonts w:cstheme="minorHAnsi"/>
              </w:rPr>
            </w:pPr>
          </w:p>
        </w:tc>
      </w:tr>
      <w:tr w:rsidR="00F16CB2" w:rsidRPr="00C04025" w14:paraId="47D78BEC" w14:textId="77777777" w:rsidTr="00F16CB2">
        <w:trPr>
          <w:trHeight w:val="459"/>
        </w:trPr>
        <w:tc>
          <w:tcPr>
            <w:tcW w:w="3504" w:type="dxa"/>
            <w:vAlign w:val="center"/>
          </w:tcPr>
          <w:p w14:paraId="66452913" w14:textId="39A6C442" w:rsidR="00F16CB2" w:rsidRPr="00C04025" w:rsidRDefault="00F16CB2" w:rsidP="00F41177">
            <w:pPr>
              <w:rPr>
                <w:rFonts w:cstheme="minorHAnsi"/>
                <w:b/>
              </w:rPr>
            </w:pPr>
            <w:r w:rsidRPr="00C04025">
              <w:rPr>
                <w:rFonts w:cstheme="minorHAnsi"/>
                <w:b/>
              </w:rPr>
              <w:lastRenderedPageBreak/>
              <w:t>Ölçme ve Değerlendirme</w:t>
            </w:r>
          </w:p>
        </w:tc>
        <w:tc>
          <w:tcPr>
            <w:tcW w:w="5802" w:type="dxa"/>
            <w:vAlign w:val="center"/>
          </w:tcPr>
          <w:p w14:paraId="0645A708" w14:textId="77777777" w:rsidR="00184A98" w:rsidRPr="00C04025" w:rsidRDefault="00184A98" w:rsidP="00F41177">
            <w:pPr>
              <w:rPr>
                <w:rFonts w:cstheme="minorHAnsi"/>
                <w:b/>
              </w:rPr>
            </w:pPr>
          </w:p>
          <w:p w14:paraId="39258B50" w14:textId="77777777" w:rsidR="00BB6A4F" w:rsidRPr="00C04025" w:rsidRDefault="00184A98" w:rsidP="00F41177">
            <w:pPr>
              <w:rPr>
                <w:rFonts w:cstheme="minorHAnsi"/>
              </w:rPr>
            </w:pPr>
            <w:r w:rsidRPr="00C04025">
              <w:rPr>
                <w:rFonts w:cstheme="minorHAnsi"/>
              </w:rPr>
              <w:t>• Ekte</w:t>
            </w:r>
            <w:r w:rsidR="00BB6A4F" w:rsidRPr="00C04025">
              <w:rPr>
                <w:rFonts w:cstheme="minorHAnsi"/>
              </w:rPr>
              <w:t xml:space="preserve"> bulunana ölçeklerden etkinlik ve sınıf durumuna uygun olan ölçeği kullanmanız tavsiye edilir.</w:t>
            </w:r>
          </w:p>
          <w:p w14:paraId="705E58BF" w14:textId="77777777" w:rsidR="00F16CB2" w:rsidRPr="00C04025" w:rsidRDefault="00BB6A4F" w:rsidP="00F41177">
            <w:pPr>
              <w:rPr>
                <w:rFonts w:cstheme="minorHAnsi"/>
              </w:rPr>
            </w:pPr>
            <w:r w:rsidRPr="00C04025">
              <w:rPr>
                <w:rFonts w:cstheme="minorHAnsi"/>
              </w:rPr>
              <w:t xml:space="preserve"> • Etkinlik sonunda etkinliğe katılan her öğrenci için aşağıda bulunan kazanım Kontrol Listesini doldurulması tavsiye edilir. (Öğrencinin kazanımı gerçekleştirme durumuna göre Evet – Hayır bölümünü doldurunuz.) </w:t>
            </w:r>
          </w:p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4032"/>
              <w:gridCol w:w="1544"/>
            </w:tblGrid>
            <w:tr w:rsidR="001C4055" w:rsidRPr="00C04025" w14:paraId="59DA48E4" w14:textId="77777777" w:rsidTr="00FA035C">
              <w:tc>
                <w:tcPr>
                  <w:tcW w:w="4032" w:type="dxa"/>
                </w:tcPr>
                <w:p w14:paraId="6E7F8BAC" w14:textId="77777777" w:rsidR="001C4055" w:rsidRPr="00C04025" w:rsidRDefault="001C4055" w:rsidP="00AC32EB">
                  <w:pPr>
                    <w:rPr>
                      <w:rFonts w:cstheme="minorHAnsi"/>
                      <w:b/>
                    </w:rPr>
                  </w:pPr>
                  <w:r w:rsidRPr="00C04025">
                    <w:rPr>
                      <w:rFonts w:cstheme="minorHAnsi"/>
                      <w:b/>
                    </w:rPr>
                    <w:t>Kazanım Kontrol Listesi</w:t>
                  </w:r>
                </w:p>
              </w:tc>
              <w:tc>
                <w:tcPr>
                  <w:tcW w:w="1544" w:type="dxa"/>
                </w:tcPr>
                <w:p w14:paraId="2E1E4217" w14:textId="77777777" w:rsidR="001C4055" w:rsidRPr="00C04025" w:rsidRDefault="001C4055" w:rsidP="00AC32EB">
                  <w:pPr>
                    <w:rPr>
                      <w:rFonts w:cstheme="minorHAnsi"/>
                      <w:b/>
                    </w:rPr>
                  </w:pPr>
                  <w:r w:rsidRPr="00C04025">
                    <w:rPr>
                      <w:rFonts w:cstheme="minorHAnsi"/>
                      <w:b/>
                    </w:rPr>
                    <w:t>EVET/HAYIR</w:t>
                  </w:r>
                </w:p>
              </w:tc>
            </w:tr>
            <w:tr w:rsidR="001C4055" w:rsidRPr="00C04025" w14:paraId="4838F1E0" w14:textId="77777777" w:rsidTr="00FA035C">
              <w:tc>
                <w:tcPr>
                  <w:tcW w:w="4032" w:type="dxa"/>
                </w:tcPr>
                <w:p w14:paraId="262B392F" w14:textId="77777777" w:rsidR="001C4055" w:rsidRPr="00C04025" w:rsidRDefault="00184A98" w:rsidP="00AC32EB">
                  <w:pPr>
                    <w:rPr>
                      <w:rFonts w:cstheme="minorHAnsi"/>
                    </w:rPr>
                  </w:pPr>
                  <w:r w:rsidRPr="00C04025">
                    <w:rPr>
                      <w:rFonts w:cstheme="minorHAnsi"/>
                    </w:rPr>
                    <w:t>Scratch uygulamasında döngü bloklarını istenilen biçimde kullandı.</w:t>
                  </w:r>
                </w:p>
              </w:tc>
              <w:tc>
                <w:tcPr>
                  <w:tcW w:w="1544" w:type="dxa"/>
                </w:tcPr>
                <w:p w14:paraId="633D7832" w14:textId="77777777" w:rsidR="001C4055" w:rsidRPr="00C04025" w:rsidRDefault="001C4055" w:rsidP="00AC32EB">
                  <w:pPr>
                    <w:rPr>
                      <w:rFonts w:cstheme="minorHAnsi"/>
                    </w:rPr>
                  </w:pPr>
                </w:p>
              </w:tc>
            </w:tr>
            <w:tr w:rsidR="001C4055" w:rsidRPr="00C04025" w14:paraId="6A1188B0" w14:textId="77777777" w:rsidTr="00FA035C">
              <w:tc>
                <w:tcPr>
                  <w:tcW w:w="4032" w:type="dxa"/>
                </w:tcPr>
                <w:p w14:paraId="4BA404CD" w14:textId="77777777" w:rsidR="001C4055" w:rsidRPr="00C04025" w:rsidRDefault="00184A98" w:rsidP="00AC32EB">
                  <w:pPr>
                    <w:rPr>
                      <w:rFonts w:cstheme="minorHAnsi"/>
                    </w:rPr>
                  </w:pPr>
                  <w:r w:rsidRPr="00C04025">
                    <w:rPr>
                      <w:rFonts w:cstheme="minorHAnsi"/>
                    </w:rPr>
                    <w:t>Kukla ikizi oluşturdu.</w:t>
                  </w:r>
                </w:p>
              </w:tc>
              <w:tc>
                <w:tcPr>
                  <w:tcW w:w="1544" w:type="dxa"/>
                </w:tcPr>
                <w:p w14:paraId="6E5911EC" w14:textId="77777777" w:rsidR="001C4055" w:rsidRPr="00C04025" w:rsidRDefault="001C4055" w:rsidP="00AC32EB">
                  <w:pPr>
                    <w:rPr>
                      <w:rFonts w:cstheme="minorHAnsi"/>
                    </w:rPr>
                  </w:pPr>
                </w:p>
              </w:tc>
            </w:tr>
            <w:tr w:rsidR="001C4055" w:rsidRPr="00C04025" w14:paraId="6C357618" w14:textId="77777777" w:rsidTr="00FA035C">
              <w:tc>
                <w:tcPr>
                  <w:tcW w:w="4032" w:type="dxa"/>
                </w:tcPr>
                <w:p w14:paraId="3DB5AED1" w14:textId="77777777" w:rsidR="001C4055" w:rsidRPr="00C04025" w:rsidRDefault="00184A98" w:rsidP="00AC32EB">
                  <w:pPr>
                    <w:rPr>
                      <w:rFonts w:eastAsia="Times New Roman" w:cstheme="minorHAnsi"/>
                      <w:color w:val="222222"/>
                      <w:lang w:eastAsia="tr-TR"/>
                    </w:rPr>
                  </w:pPr>
                  <w:proofErr w:type="gramStart"/>
                  <w:r w:rsidRPr="00C04025">
                    <w:rPr>
                      <w:rFonts w:eastAsia="Times New Roman" w:cstheme="minorHAnsi"/>
                      <w:color w:val="222222"/>
                      <w:lang w:eastAsia="tr-TR"/>
                    </w:rPr>
                    <w:t>x</w:t>
                  </w:r>
                  <w:proofErr w:type="gramEnd"/>
                  <w:r w:rsidRPr="00C04025">
                    <w:rPr>
                      <w:rFonts w:eastAsia="Times New Roman" w:cstheme="minorHAnsi"/>
                      <w:color w:val="222222"/>
                      <w:lang w:eastAsia="tr-TR"/>
                    </w:rPr>
                    <w:t xml:space="preserve"> ve y eksenine göre konumlandırma yaptı.</w:t>
                  </w:r>
                </w:p>
              </w:tc>
              <w:tc>
                <w:tcPr>
                  <w:tcW w:w="1544" w:type="dxa"/>
                </w:tcPr>
                <w:p w14:paraId="7E004A75" w14:textId="77777777" w:rsidR="001C4055" w:rsidRPr="00C04025" w:rsidRDefault="001C4055" w:rsidP="00AC32EB">
                  <w:pPr>
                    <w:rPr>
                      <w:rFonts w:cstheme="minorHAnsi"/>
                    </w:rPr>
                  </w:pPr>
                </w:p>
              </w:tc>
            </w:tr>
            <w:tr w:rsidR="001C4055" w:rsidRPr="00C04025" w14:paraId="015DA1B9" w14:textId="77777777" w:rsidTr="00FA035C">
              <w:tc>
                <w:tcPr>
                  <w:tcW w:w="4032" w:type="dxa"/>
                </w:tcPr>
                <w:p w14:paraId="5A005FD8" w14:textId="77777777" w:rsidR="001C4055" w:rsidRPr="00C04025" w:rsidRDefault="00184A98" w:rsidP="00AC32EB">
                  <w:pPr>
                    <w:rPr>
                      <w:rFonts w:eastAsia="Times New Roman" w:cstheme="minorHAnsi"/>
                      <w:color w:val="222222"/>
                      <w:lang w:eastAsia="tr-TR"/>
                    </w:rPr>
                  </w:pPr>
                  <w:r w:rsidRPr="00C04025">
                    <w:rPr>
                      <w:rFonts w:eastAsia="Times New Roman" w:cstheme="minorHAnsi"/>
                      <w:color w:val="222222"/>
                      <w:lang w:eastAsia="tr-TR"/>
                    </w:rPr>
                    <w:t>Kukla değişim modellerini tasarladı ve kullandı.</w:t>
                  </w:r>
                </w:p>
              </w:tc>
              <w:tc>
                <w:tcPr>
                  <w:tcW w:w="1544" w:type="dxa"/>
                </w:tcPr>
                <w:p w14:paraId="5B69B550" w14:textId="77777777" w:rsidR="001C4055" w:rsidRPr="00C04025" w:rsidRDefault="001C4055" w:rsidP="00AC32EB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0011D9A7" w14:textId="77777777" w:rsidR="00F16CB2" w:rsidRPr="00C04025" w:rsidRDefault="00F16CB2" w:rsidP="00F41177">
            <w:pPr>
              <w:rPr>
                <w:rFonts w:cstheme="minorHAnsi"/>
                <w:b/>
              </w:rPr>
            </w:pPr>
          </w:p>
        </w:tc>
      </w:tr>
      <w:tr w:rsidR="00F16CB2" w:rsidRPr="00C04025" w14:paraId="6AFD68D6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331FC12D" w14:textId="77777777" w:rsidR="00F16CB2" w:rsidRPr="00C04025" w:rsidRDefault="00F16CB2" w:rsidP="00F41177">
            <w:pPr>
              <w:rPr>
                <w:rFonts w:cstheme="minorHAnsi"/>
                <w:b/>
              </w:rPr>
            </w:pPr>
            <w:r w:rsidRPr="00C04025">
              <w:rPr>
                <w:rFonts w:cstheme="minorHAnsi"/>
                <w:b/>
              </w:rPr>
              <w:lastRenderedPageBreak/>
              <w:t>Kaynakça</w:t>
            </w:r>
          </w:p>
        </w:tc>
        <w:tc>
          <w:tcPr>
            <w:tcW w:w="5802" w:type="dxa"/>
            <w:vAlign w:val="center"/>
          </w:tcPr>
          <w:p w14:paraId="64429FE8" w14:textId="77777777" w:rsidR="008C736C" w:rsidRPr="00C04025" w:rsidRDefault="008C736C" w:rsidP="008C736C">
            <w:pPr>
              <w:rPr>
                <w:rFonts w:cstheme="minorHAnsi"/>
              </w:rPr>
            </w:pPr>
            <w:r w:rsidRPr="00C04025">
              <w:rPr>
                <w:rFonts w:cstheme="minorHAnsi"/>
                <w:b/>
              </w:rPr>
              <w:t>1.</w:t>
            </w:r>
            <w:r w:rsidR="00184A98" w:rsidRPr="00C04025">
              <w:rPr>
                <w:rFonts w:cstheme="minorHAnsi"/>
              </w:rPr>
              <w:t>htpps://scratch.mit.edu</w:t>
            </w:r>
          </w:p>
        </w:tc>
      </w:tr>
    </w:tbl>
    <w:p w14:paraId="16ABC69E" w14:textId="77777777" w:rsidR="00F16CB2" w:rsidRPr="00C04025" w:rsidRDefault="00F16CB2" w:rsidP="00F16CB2">
      <w:pPr>
        <w:rPr>
          <w:rFonts w:cstheme="minorHAnsi"/>
          <w:b/>
        </w:rPr>
      </w:pPr>
    </w:p>
    <w:sectPr w:rsidR="00F16CB2" w:rsidRPr="00C04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B750F"/>
    <w:multiLevelType w:val="hybridMultilevel"/>
    <w:tmpl w:val="23A01C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71D93"/>
    <w:multiLevelType w:val="hybridMultilevel"/>
    <w:tmpl w:val="A15CE3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E13EA"/>
    <w:multiLevelType w:val="hybridMultilevel"/>
    <w:tmpl w:val="B852AB3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1A0C9A"/>
    <w:multiLevelType w:val="multilevel"/>
    <w:tmpl w:val="50F08A0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6CE36FC"/>
    <w:multiLevelType w:val="hybridMultilevel"/>
    <w:tmpl w:val="652C9E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40783"/>
    <w:multiLevelType w:val="hybridMultilevel"/>
    <w:tmpl w:val="EBE07476"/>
    <w:lvl w:ilvl="0" w:tplc="F1EC9A5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E1F41"/>
    <w:multiLevelType w:val="multilevel"/>
    <w:tmpl w:val="7C262D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CB2"/>
    <w:rsid w:val="001031FD"/>
    <w:rsid w:val="001821A6"/>
    <w:rsid w:val="00184A98"/>
    <w:rsid w:val="001C4055"/>
    <w:rsid w:val="00225898"/>
    <w:rsid w:val="003466A0"/>
    <w:rsid w:val="00381270"/>
    <w:rsid w:val="0038196E"/>
    <w:rsid w:val="003E359F"/>
    <w:rsid w:val="003F5A99"/>
    <w:rsid w:val="004135C7"/>
    <w:rsid w:val="004548B8"/>
    <w:rsid w:val="005144D7"/>
    <w:rsid w:val="00565AAA"/>
    <w:rsid w:val="005B5540"/>
    <w:rsid w:val="005F502E"/>
    <w:rsid w:val="00687778"/>
    <w:rsid w:val="006E536C"/>
    <w:rsid w:val="006F4188"/>
    <w:rsid w:val="0072538D"/>
    <w:rsid w:val="00750CF9"/>
    <w:rsid w:val="007A68E4"/>
    <w:rsid w:val="007A7D67"/>
    <w:rsid w:val="008C736C"/>
    <w:rsid w:val="00945F32"/>
    <w:rsid w:val="00AB0DEF"/>
    <w:rsid w:val="00BB6A4F"/>
    <w:rsid w:val="00C00E4D"/>
    <w:rsid w:val="00C04025"/>
    <w:rsid w:val="00C44E9C"/>
    <w:rsid w:val="00C94C2C"/>
    <w:rsid w:val="00CA22B1"/>
    <w:rsid w:val="00CC078F"/>
    <w:rsid w:val="00CC5011"/>
    <w:rsid w:val="00CC741C"/>
    <w:rsid w:val="00D72CBE"/>
    <w:rsid w:val="00E616F9"/>
    <w:rsid w:val="00F16CB2"/>
    <w:rsid w:val="00F74FBA"/>
    <w:rsid w:val="00FA035C"/>
    <w:rsid w:val="00FB3048"/>
    <w:rsid w:val="00FC0A57"/>
    <w:rsid w:val="00FE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40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FE49B4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8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821A6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semiHidden/>
    <w:unhideWhenUsed/>
    <w:rsid w:val="00184A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FE49B4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8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821A6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semiHidden/>
    <w:unhideWhenUsed/>
    <w:rsid w:val="00184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adem uzun</dc:creator>
  <cp:lastModifiedBy>SAMSUNG</cp:lastModifiedBy>
  <cp:revision>5</cp:revision>
  <dcterms:created xsi:type="dcterms:W3CDTF">2022-09-30T07:12:00Z</dcterms:created>
  <dcterms:modified xsi:type="dcterms:W3CDTF">2022-09-30T08:14:00Z</dcterms:modified>
</cp:coreProperties>
</file>