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23015" w14:textId="762880D5" w:rsidR="001A568D" w:rsidRDefault="00564737">
      <w:r>
        <w:rPr>
          <w:rFonts w:hint="eastAsia"/>
        </w:rPr>
        <w:t>测试器距离选取1m时 会产生 0 从而使用朗博方程时 会长生lnf 即正无穷这个值。</w:t>
      </w:r>
    </w:p>
    <w:p w14:paraId="4D9B133A" w14:textId="755A36EF" w:rsidR="00564737" w:rsidRDefault="00564737">
      <w:r>
        <w:rPr>
          <w:rFonts w:hint="eastAsia"/>
        </w:rPr>
        <w:t>所以推翻 重来</w:t>
      </w:r>
    </w:p>
    <w:p w14:paraId="4F6700A7" w14:textId="5C66C0FD" w:rsidR="001C1373" w:rsidRDefault="001C1373">
      <w:r>
        <w:rPr>
          <w:rFonts w:hint="eastAsia"/>
        </w:rPr>
        <w:t>选取0.5m会有同样的问题</w:t>
      </w:r>
    </w:p>
    <w:p w14:paraId="2F18A17E" w14:textId="77777777" w:rsidR="001C1373" w:rsidRDefault="001C1373"/>
    <w:p w14:paraId="30A1840D" w14:textId="08D40E27" w:rsidR="001C1373" w:rsidRDefault="001C1373" w:rsidP="001C1373">
      <w:r>
        <w:rPr>
          <w:rFonts w:hint="eastAsia"/>
        </w:rPr>
        <w:t xml:space="preserve">4.24 lnf问题找到 源于产生的结果（x，y）坐标 </w:t>
      </w:r>
      <w:r>
        <w:t>x</w:t>
      </w:r>
      <w:r>
        <w:rPr>
          <w:rFonts w:hint="eastAsia"/>
        </w:rPr>
        <w:t xml:space="preserve"> </w:t>
      </w:r>
      <w:r>
        <w:t>y的值可能取</w:t>
      </w:r>
      <w:r>
        <w:rPr>
          <w:rFonts w:hint="eastAsia"/>
        </w:rPr>
        <w:t>0</w:t>
      </w:r>
    </w:p>
    <w:p w14:paraId="2247725F" w14:textId="1E3AD490" w:rsidR="001C1373" w:rsidRDefault="001C1373" w:rsidP="001C1373">
      <w:r>
        <w:tab/>
        <w:t>如此一来</w:t>
      </w:r>
      <w:r w:rsidR="00C52E63">
        <w:rPr>
          <w:rFonts w:hint="eastAsia"/>
        </w:rPr>
        <w:t xml:space="preserve"> 使用函数</w:t>
      </w:r>
      <w:r w:rsidR="00C52E63" w:rsidRPr="00C52E63">
        <w:t xml:space="preserve">E1=mean(abs(error./output_test));   % </w:t>
      </w:r>
      <w:r w:rsidR="00C52E63">
        <w:t>计算</w:t>
      </w:r>
      <w:r w:rsidR="00C52E63" w:rsidRPr="00C52E63">
        <w:t>百分比误差</w:t>
      </w:r>
      <w:r w:rsidR="00C52E63">
        <w:t>时</w:t>
      </w:r>
      <w:r w:rsidR="00C52E63">
        <w:rPr>
          <w:rFonts w:hint="eastAsia"/>
        </w:rPr>
        <w:t xml:space="preserve"> </w:t>
      </w:r>
      <w:r w:rsidR="00C52E63">
        <w:t>会导致出现lnf的情况</w:t>
      </w:r>
    </w:p>
    <w:p w14:paraId="64B7CC39" w14:textId="4852B9B6" w:rsidR="00C52E63" w:rsidRDefault="00C52E63" w:rsidP="001C1373">
      <w:r>
        <w:rPr>
          <w:rFonts w:hint="eastAsia"/>
        </w:rPr>
        <w:t xml:space="preserve">可得解决办法 </w:t>
      </w:r>
      <w:r>
        <w:t>坐标系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 </w:t>
      </w:r>
      <w:r>
        <w:t>分别加</w:t>
      </w:r>
      <w:r>
        <w:rPr>
          <w:rFonts w:hint="eastAsia"/>
        </w:rPr>
        <w:t>11，11</w:t>
      </w:r>
      <w:r>
        <w:t>进行整体平移</w:t>
      </w:r>
    </w:p>
    <w:p w14:paraId="35C7103D" w14:textId="77777777" w:rsidR="00C52E63" w:rsidRDefault="00C52E63" w:rsidP="001C1373">
      <w:pPr>
        <w:rPr>
          <w:rFonts w:hint="eastAsia"/>
        </w:rPr>
      </w:pPr>
    </w:p>
    <w:sectPr w:rsidR="00C52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DD460" w14:textId="77777777" w:rsidR="007B7BD4" w:rsidRDefault="007B7BD4" w:rsidP="00564737">
      <w:r>
        <w:separator/>
      </w:r>
    </w:p>
  </w:endnote>
  <w:endnote w:type="continuationSeparator" w:id="0">
    <w:p w14:paraId="7C44FA87" w14:textId="77777777" w:rsidR="007B7BD4" w:rsidRDefault="007B7BD4" w:rsidP="00564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13464" w14:textId="77777777" w:rsidR="007B7BD4" w:rsidRDefault="007B7BD4" w:rsidP="00564737">
      <w:r>
        <w:separator/>
      </w:r>
    </w:p>
  </w:footnote>
  <w:footnote w:type="continuationSeparator" w:id="0">
    <w:p w14:paraId="43C6EB05" w14:textId="77777777" w:rsidR="007B7BD4" w:rsidRDefault="007B7BD4" w:rsidP="00564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C8"/>
    <w:rsid w:val="001A568D"/>
    <w:rsid w:val="001C1373"/>
    <w:rsid w:val="00564737"/>
    <w:rsid w:val="007B7BD4"/>
    <w:rsid w:val="009A23C8"/>
    <w:rsid w:val="00C52E63"/>
    <w:rsid w:val="00C82594"/>
    <w:rsid w:val="00D45497"/>
    <w:rsid w:val="00E3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C4548"/>
  <w15:chartTrackingRefBased/>
  <w15:docId w15:val="{BC0B1116-F102-49B2-AC38-3D5CEF79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7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47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7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haoqi chen</dc:creator>
  <cp:keywords/>
  <dc:description/>
  <cp:lastModifiedBy>haoqi chen</cp:lastModifiedBy>
  <cp:revision>2</cp:revision>
  <dcterms:created xsi:type="dcterms:W3CDTF">2024-04-24T09:41:00Z</dcterms:created>
  <dcterms:modified xsi:type="dcterms:W3CDTF">2024-04-24T12:39:00Z</dcterms:modified>
</cp:coreProperties>
</file>