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E6B6" w14:textId="73DB84D4" w:rsidR="00581F1A" w:rsidRDefault="00BE12C2">
      <w:pPr>
        <w:pStyle w:val="1"/>
        <w:numPr>
          <w:ilvl w:val="0"/>
          <w:numId w:val="0"/>
        </w:numPr>
        <w:ind w:firstLineChars="400" w:firstLine="1767"/>
      </w:pPr>
      <w:r>
        <w:rPr>
          <w:rFonts w:hint="eastAsia"/>
        </w:rPr>
        <w:t>订单管理</w:t>
      </w:r>
      <w:r w:rsidR="0007112C">
        <w:rPr>
          <w:rFonts w:hint="eastAsia"/>
        </w:rPr>
        <w:t>系统的设计</w:t>
      </w:r>
    </w:p>
    <w:p w14:paraId="4422C482" w14:textId="77777777" w:rsidR="00581F1A" w:rsidRDefault="00581F1A"/>
    <w:p w14:paraId="04D99AC1" w14:textId="77777777" w:rsidR="00581F1A" w:rsidRDefault="00581F1A"/>
    <w:p w14:paraId="2B128454" w14:textId="77777777" w:rsidR="00581F1A" w:rsidRDefault="00581F1A"/>
    <w:p w14:paraId="006B566C" w14:textId="77777777" w:rsidR="00581F1A" w:rsidRDefault="00581F1A"/>
    <w:p w14:paraId="30DF20C9" w14:textId="77777777" w:rsidR="00581F1A" w:rsidRDefault="00581F1A"/>
    <w:p w14:paraId="7AF997A8" w14:textId="77777777" w:rsidR="00581F1A" w:rsidRDefault="00581F1A"/>
    <w:p w14:paraId="543C0F2A" w14:textId="77777777" w:rsidR="00581F1A" w:rsidRDefault="00581F1A"/>
    <w:p w14:paraId="1F1E9B8C" w14:textId="77777777" w:rsidR="00581F1A" w:rsidRDefault="00581F1A"/>
    <w:p w14:paraId="744202CD" w14:textId="77777777" w:rsidR="00581F1A" w:rsidRDefault="00581F1A"/>
    <w:p w14:paraId="2372747A" w14:textId="77777777" w:rsidR="00581F1A" w:rsidRDefault="00581F1A"/>
    <w:p w14:paraId="78EB257D" w14:textId="77777777" w:rsidR="00581F1A" w:rsidRDefault="00581F1A"/>
    <w:p w14:paraId="700A1CF3" w14:textId="77777777" w:rsidR="00581F1A" w:rsidRDefault="00581F1A"/>
    <w:p w14:paraId="4F058FE3" w14:textId="77777777" w:rsidR="00581F1A" w:rsidRDefault="00581F1A"/>
    <w:p w14:paraId="236DC9D0" w14:textId="77777777" w:rsidR="00581F1A" w:rsidRDefault="00581F1A"/>
    <w:p w14:paraId="45E3FBF1" w14:textId="793EDC59" w:rsidR="00581F1A" w:rsidRDefault="00071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学院：</w:t>
      </w:r>
      <w:r w:rsidR="00BE12C2">
        <w:rPr>
          <w:rFonts w:hint="eastAsia"/>
          <w:sz w:val="28"/>
          <w:szCs w:val="28"/>
        </w:rPr>
        <w:t>信息与电气工程学院</w:t>
      </w:r>
    </w:p>
    <w:p w14:paraId="56451C0C" w14:textId="7B984B13" w:rsidR="00581F1A" w:rsidRDefault="00071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专业：</w:t>
      </w:r>
      <w:r w:rsidR="00BE12C2">
        <w:rPr>
          <w:rFonts w:hint="eastAsia"/>
          <w:sz w:val="28"/>
          <w:szCs w:val="28"/>
        </w:rPr>
        <w:t>计算机科学与技术专业</w:t>
      </w:r>
    </w:p>
    <w:p w14:paraId="3451EDD9" w14:textId="1C8504C7" w:rsidR="00581F1A" w:rsidRDefault="00071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姓名：</w:t>
      </w:r>
      <w:r w:rsidR="00BE12C2">
        <w:rPr>
          <w:rFonts w:hint="eastAsia"/>
          <w:sz w:val="28"/>
          <w:szCs w:val="28"/>
        </w:rPr>
        <w:t>秦鹏翔</w:t>
      </w:r>
    </w:p>
    <w:p w14:paraId="461E707A" w14:textId="1F395930" w:rsidR="00581F1A" w:rsidRDefault="00071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学号：</w:t>
      </w:r>
      <w:r w:rsidR="00BE12C2">
        <w:rPr>
          <w:rFonts w:hint="eastAsia"/>
          <w:sz w:val="28"/>
          <w:szCs w:val="28"/>
        </w:rPr>
        <w:t>2</w:t>
      </w:r>
      <w:r w:rsidR="00BE12C2">
        <w:rPr>
          <w:sz w:val="28"/>
          <w:szCs w:val="28"/>
        </w:rPr>
        <w:t>0194071102</w:t>
      </w:r>
    </w:p>
    <w:p w14:paraId="18CDDF93" w14:textId="77777777" w:rsidR="00581F1A" w:rsidRDefault="00581F1A"/>
    <w:p w14:paraId="2D06C96B" w14:textId="77777777" w:rsidR="00581F1A" w:rsidRDefault="00581F1A"/>
    <w:p w14:paraId="7869DE7E" w14:textId="77777777" w:rsidR="00581F1A" w:rsidRDefault="00581F1A"/>
    <w:p w14:paraId="108972B3" w14:textId="77777777" w:rsidR="00581F1A" w:rsidRDefault="00581F1A"/>
    <w:p w14:paraId="0401F84D" w14:textId="77777777" w:rsidR="00581F1A" w:rsidRDefault="00581F1A"/>
    <w:p w14:paraId="5A9F4915" w14:textId="77777777" w:rsidR="00581F1A" w:rsidRDefault="00581F1A"/>
    <w:p w14:paraId="2BC3A3CA" w14:textId="77777777" w:rsidR="00581F1A" w:rsidRDefault="0007112C">
      <w:pPr>
        <w:jc w:val="center"/>
        <w:rPr>
          <w:rFonts w:ascii="华文隶书" w:eastAsia="华文隶书" w:hAnsi="华文隶书" w:cs="华文隶书"/>
          <w:sz w:val="30"/>
          <w:szCs w:val="30"/>
        </w:rPr>
      </w:pPr>
      <w:r>
        <w:rPr>
          <w:rFonts w:ascii="华文隶书" w:eastAsia="华文隶书" w:hAnsi="华文隶书" w:cs="华文隶书" w:hint="eastAsia"/>
          <w:sz w:val="30"/>
          <w:szCs w:val="30"/>
        </w:rPr>
        <w:t>黑龙江八一农垦大学</w:t>
      </w:r>
    </w:p>
    <w:p w14:paraId="0B6F4B36" w14:textId="77777777" w:rsidR="00581F1A" w:rsidRDefault="00581F1A"/>
    <w:p w14:paraId="47A50D64" w14:textId="2AB92B06" w:rsidR="00581F1A" w:rsidRDefault="0007112C"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>20</w:t>
      </w:r>
      <w:r w:rsidR="00BE12C2">
        <w:t>21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BE12C2">
        <w:t>2</w:t>
      </w:r>
      <w:r>
        <w:rPr>
          <w:rFonts w:hint="eastAsia"/>
        </w:rPr>
        <w:t>月</w:t>
      </w:r>
      <w:r w:rsidR="00BE12C2">
        <w:t>2</w:t>
      </w:r>
      <w:r>
        <w:rPr>
          <w:rFonts w:hint="eastAsia"/>
        </w:rPr>
        <w:t>日</w:t>
      </w:r>
    </w:p>
    <w:p w14:paraId="21FF86B4" w14:textId="77777777" w:rsidR="00581F1A" w:rsidRDefault="00581F1A"/>
    <w:p w14:paraId="62DF64E8" w14:textId="77777777" w:rsidR="00581F1A" w:rsidRDefault="00581F1A"/>
    <w:p w14:paraId="2F2EF6FE" w14:textId="77777777" w:rsidR="00581F1A" w:rsidRDefault="00581F1A"/>
    <w:p w14:paraId="37C63887" w14:textId="77777777" w:rsidR="00581F1A" w:rsidRDefault="00581F1A"/>
    <w:p w14:paraId="4A736D1B" w14:textId="77777777" w:rsidR="00581F1A" w:rsidRDefault="00581F1A">
      <w:pPr>
        <w:rPr>
          <w:b/>
          <w:bCs/>
          <w:sz w:val="32"/>
          <w:szCs w:val="32"/>
        </w:rPr>
      </w:pPr>
    </w:p>
    <w:p w14:paraId="492D8B63" w14:textId="77777777" w:rsidR="00581F1A" w:rsidRDefault="00581F1A">
      <w:pPr>
        <w:rPr>
          <w:b/>
          <w:bCs/>
          <w:sz w:val="32"/>
          <w:szCs w:val="32"/>
        </w:rPr>
      </w:pPr>
    </w:p>
    <w:p w14:paraId="734921FD" w14:textId="77777777" w:rsidR="00581F1A" w:rsidRDefault="0007112C">
      <w:pPr>
        <w:pStyle w:val="2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系统总体设计</w:t>
      </w:r>
    </w:p>
    <w:p w14:paraId="57A9DC9F" w14:textId="77777777" w:rsidR="00581F1A" w:rsidRDefault="0007112C">
      <w:pPr>
        <w:pStyle w:val="3"/>
      </w:pPr>
      <w:r>
        <w:rPr>
          <w:rFonts w:hint="eastAsia"/>
        </w:rPr>
        <w:t>系统功能简介</w:t>
      </w:r>
    </w:p>
    <w:p w14:paraId="427EF4AC" w14:textId="7AF9E06D" w:rsidR="00581F1A" w:rsidRDefault="00BE12C2">
      <w:r>
        <w:rPr>
          <w:rFonts w:hint="eastAsia"/>
        </w:rPr>
        <w:t>订单</w:t>
      </w:r>
      <w:r w:rsidR="0007112C">
        <w:rPr>
          <w:rFonts w:hint="eastAsia"/>
        </w:rPr>
        <w:t>管理系统的主要功能是完成对</w:t>
      </w:r>
      <w:r>
        <w:rPr>
          <w:rFonts w:hint="eastAsia"/>
        </w:rPr>
        <w:t>订单</w:t>
      </w:r>
      <w:r w:rsidR="0007112C">
        <w:rPr>
          <w:rFonts w:hint="eastAsia"/>
        </w:rPr>
        <w:t>的查询、添加、修改、删除等操作。</w:t>
      </w:r>
    </w:p>
    <w:p w14:paraId="1B7D30EB" w14:textId="7A417761" w:rsidR="00581F1A" w:rsidRDefault="0007112C">
      <w:pPr>
        <w:pStyle w:val="3"/>
      </w:pPr>
      <w:r>
        <w:rPr>
          <w:rFonts w:hint="eastAsia"/>
        </w:rPr>
        <w:t>系统功能框图</w:t>
      </w:r>
    </w:p>
    <w:p w14:paraId="21B488A6" w14:textId="551AAA08" w:rsidR="00581F1A" w:rsidRDefault="00EA116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15F18B" wp14:editId="77355C16">
                <wp:simplePos x="0" y="0"/>
                <wp:positionH relativeFrom="column">
                  <wp:posOffset>2650</wp:posOffset>
                </wp:positionH>
                <wp:positionV relativeFrom="paragraph">
                  <wp:posOffset>304027</wp:posOffset>
                </wp:positionV>
                <wp:extent cx="5295459" cy="2671611"/>
                <wp:effectExtent l="0" t="0" r="19685" b="14605"/>
                <wp:wrapTopAndBottom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459" cy="2671611"/>
                          <a:chOff x="0" y="0"/>
                          <a:chExt cx="5295459" cy="267161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477079" y="0"/>
                            <a:ext cx="4261485" cy="2561590"/>
                            <a:chOff x="128324" y="0"/>
                            <a:chExt cx="4588055" cy="2847433"/>
                          </a:xfrm>
                        </wpg:grpSpPr>
                        <wps:wsp>
                          <wps:cNvPr id="6" name="矩形: 圆角 6"/>
                          <wps:cNvSpPr/>
                          <wps:spPr>
                            <a:xfrm>
                              <a:off x="717452" y="0"/>
                              <a:ext cx="3819378" cy="42906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6F2B0" w14:textId="0A9B4A6F" w:rsidR="00E631C8" w:rsidRPr="008424C3" w:rsidRDefault="00E631C8" w:rsidP="00E631C8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订单管理系统登录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2616591" y="429065"/>
                              <a:ext cx="0" cy="3446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128324" y="773723"/>
                              <a:ext cx="4588055" cy="2073710"/>
                              <a:chOff x="128324" y="-21102"/>
                              <a:chExt cx="4588055" cy="2073710"/>
                            </a:xfrm>
                          </wpg:grpSpPr>
                          <wps:wsp>
                            <wps:cNvPr id="12" name="矩形: 圆角 12"/>
                            <wps:cNvSpPr/>
                            <wps:spPr>
                              <a:xfrm>
                                <a:off x="1841290" y="1617571"/>
                                <a:ext cx="979894" cy="4350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88484" w14:textId="77777777" w:rsidR="00E631C8" w:rsidRPr="008424C3" w:rsidRDefault="00E631C8" w:rsidP="00E631C8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424C3">
                                    <w:rPr>
                                      <w:rFonts w:ascii="宋体" w:eastAsia="宋体" w:hAnsi="宋体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上传商品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矩形: 圆角 13"/>
                            <wps:cNvSpPr/>
                            <wps:spPr>
                              <a:xfrm>
                                <a:off x="717452" y="1629015"/>
                                <a:ext cx="992766" cy="414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00B317" w14:textId="16C3226A" w:rsidR="00E631C8" w:rsidRPr="00CC3328" w:rsidRDefault="002D4942" w:rsidP="00E631C8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</w:rPr>
                                    <w:t>更新</w:t>
                                  </w:r>
                                  <w:r w:rsidR="00E631C8" w:rsidRPr="00CC3328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</w:rPr>
                                    <w:t>商品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接连接符 47"/>
                            <wps:cNvCnPr>
                              <a:endCxn id="71" idx="0"/>
                            </wps:cNvCnPr>
                            <wps:spPr>
                              <a:xfrm>
                                <a:off x="1185203" y="-21102"/>
                                <a:ext cx="0" cy="616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 flipV="1">
                                <a:off x="1148350" y="280"/>
                                <a:ext cx="2558137" cy="16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接连接符 49"/>
                            <wps:cNvCnPr>
                              <a:endCxn id="72" idx="0"/>
                            </wps:cNvCnPr>
                            <wps:spPr>
                              <a:xfrm>
                                <a:off x="3706487" y="-12038"/>
                                <a:ext cx="14327" cy="5561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接连接符 68"/>
                            <wps:cNvCnPr/>
                            <wps:spPr>
                              <a:xfrm flipH="1">
                                <a:off x="3747066" y="972013"/>
                                <a:ext cx="1" cy="3362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直接连接符 81"/>
                            <wps:cNvCnPr>
                              <a:endCxn id="13" idx="0"/>
                            </wps:cNvCnPr>
                            <wps:spPr>
                              <a:xfrm>
                                <a:off x="1197883" y="1003141"/>
                                <a:ext cx="15796" cy="625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直接连接符 82"/>
                            <wps:cNvCnPr/>
                            <wps:spPr>
                              <a:xfrm>
                                <a:off x="128324" y="1291079"/>
                                <a:ext cx="0" cy="34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直接连接符 83"/>
                            <wps:cNvCnPr/>
                            <wps:spPr>
                              <a:xfrm>
                                <a:off x="2337860" y="1308265"/>
                                <a:ext cx="0" cy="301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直接连接符 84"/>
                            <wps:cNvCnPr/>
                            <wps:spPr>
                              <a:xfrm>
                                <a:off x="128324" y="1308266"/>
                                <a:ext cx="2209536" cy="17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直接连接符 85"/>
                            <wps:cNvCnPr/>
                            <wps:spPr>
                              <a:xfrm flipV="1">
                                <a:off x="3242515" y="1325496"/>
                                <a:ext cx="1473863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直接连接符 86"/>
                            <wps:cNvCnPr/>
                            <wps:spPr>
                              <a:xfrm>
                                <a:off x="3242515" y="1325497"/>
                                <a:ext cx="9463" cy="2395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直接连接符 87"/>
                            <wps:cNvCnPr/>
                            <wps:spPr>
                              <a:xfrm>
                                <a:off x="4716379" y="1325497"/>
                                <a:ext cx="0" cy="213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9" name="组合 69"/>
                          <wpg:cNvGrpSpPr/>
                          <wpg:grpSpPr>
                            <a:xfrm>
                              <a:off x="717452" y="1338965"/>
                              <a:ext cx="3656373" cy="459001"/>
                              <a:chOff x="-2229729" y="501937"/>
                              <a:chExt cx="3656373" cy="459001"/>
                            </a:xfrm>
                          </wpg:grpSpPr>
                          <wps:wsp>
                            <wps:cNvPr id="71" name="矩形: 圆角 71"/>
                            <wps:cNvSpPr/>
                            <wps:spPr>
                              <a:xfrm>
                                <a:off x="-2229729" y="552975"/>
                                <a:ext cx="935501" cy="4079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9C37B5" w14:textId="77777777" w:rsidR="00E631C8" w:rsidRPr="008424C3" w:rsidRDefault="00E631C8" w:rsidP="00E631C8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8424C3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</w:rPr>
                                    <w:t>管理订单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: 圆角 72"/>
                            <wps:cNvSpPr/>
                            <wps:spPr>
                              <a:xfrm>
                                <a:off x="120621" y="501937"/>
                                <a:ext cx="1306023" cy="45016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1E65C" w14:textId="1567A5B2" w:rsidR="00E631C8" w:rsidRPr="008424C3" w:rsidRDefault="00E631C8" w:rsidP="00E631C8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8424C3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</w:rPr>
                                    <w:t>管理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</w:rPr>
                                    <w:t>商品类型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8" name="矩形: 圆角 78"/>
                        <wps:cNvSpPr/>
                        <wps:spPr>
                          <a:xfrm>
                            <a:off x="4317559" y="2107096"/>
                            <a:ext cx="977900" cy="5247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C9C3A" w14:textId="6B3F6C2D" w:rsidR="002D4942" w:rsidRPr="008424C3" w:rsidRDefault="002D4942" w:rsidP="002D4942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增加商品类型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: 圆角 79"/>
                        <wps:cNvSpPr/>
                        <wps:spPr>
                          <a:xfrm>
                            <a:off x="3053301" y="2122998"/>
                            <a:ext cx="890270" cy="548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F1DFD" w14:textId="487DE680" w:rsidR="002D4942" w:rsidRPr="008424C3" w:rsidRDefault="002D4942" w:rsidP="002D4942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更新</w:t>
                              </w:r>
                              <w:r w:rsidRPr="008424C3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商品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: 圆角 80"/>
                        <wps:cNvSpPr/>
                        <wps:spPr>
                          <a:xfrm>
                            <a:off x="0" y="2162755"/>
                            <a:ext cx="874644" cy="3911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FF226" w14:textId="659EF207" w:rsidR="002D4942" w:rsidRPr="008424C3" w:rsidRDefault="002D4942" w:rsidP="002D4942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查询</w:t>
                              </w:r>
                              <w:r w:rsidRPr="008424C3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5F18B" id="组合 88" o:spid="_x0000_s1026" style="position:absolute;left:0;text-align:left;margin-left:.2pt;margin-top:23.95pt;width:416.95pt;height:210.35pt;z-index:251665408" coordsize="52954,2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">
                <v:group id="组合 5" o:spid="_x0000_s1027" style="position:absolute;left:4770;width:42615;height:25615" coordorigin="1283" coordsize="45880,28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矩形: 圆角 6" o:spid="_x0000_s1028" style="position:absolute;left:7174;width:38194;height:4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14:paraId="6246F2B0" w14:textId="0A9B4A6F" w:rsidR="00E631C8" w:rsidRPr="008424C3" w:rsidRDefault="00E631C8" w:rsidP="00E631C8">
                          <w:pPr>
                            <w:jc w:val="center"/>
                            <w:rPr>
                              <w:rFonts w:ascii="宋体" w:eastAsia="宋体" w:hAnsi="宋体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订单管理系统登录</w:t>
                          </w:r>
                        </w:p>
                      </w:txbxContent>
                    </v:textbox>
                  </v:roundrect>
                  <v:line id="直接连接符 8" o:spid="_x0000_s1029" style="position:absolute;visibility:visible;mso-wrap-style:square" from="26165,4290" to="26165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  <v:group id="组合 10" o:spid="_x0000_s1030" style="position:absolute;left:1283;top:7737;width:45880;height:20737" coordorigin="1283,-211" coordsize="45880,2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矩形: 圆角 12" o:spid="_x0000_s1031" style="position:absolute;left:18412;top:16175;width:9799;height:43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67F88484" w14:textId="77777777" w:rsidR="00E631C8" w:rsidRPr="008424C3" w:rsidRDefault="00E631C8" w:rsidP="00E631C8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424C3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上传商品</w:t>
                            </w:r>
                          </w:p>
                        </w:txbxContent>
                      </v:textbox>
                    </v:roundrect>
                    <v:roundrect id="矩形: 圆角 13" o:spid="_x0000_s1032" style="position:absolute;left:7174;top:16290;width:9928;height:4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4400B317" w14:textId="16C3226A" w:rsidR="00E631C8" w:rsidRPr="00CC3328" w:rsidRDefault="002D4942" w:rsidP="00E631C8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更新</w:t>
                            </w:r>
                            <w:r w:rsidR="00E631C8" w:rsidRPr="00CC3328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商品</w:t>
                            </w:r>
                          </w:p>
                        </w:txbxContent>
                      </v:textbox>
                    </v:roundrect>
                    <v:line id="直接连接符 47" o:spid="_x0000_s1033" style="position:absolute;visibility:visible;mso-wrap-style:square" from="11852,-211" to="11852,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<v:stroke joinstyle="miter"/>
                    </v:line>
                    <v:line id="直接连接符 48" o:spid="_x0000_s1034" style="position:absolute;flip:y;visibility:visible;mso-wrap-style:square" from="11483,2" to="37064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    <v:stroke joinstyle="miter"/>
                    </v:line>
                    <v:line id="直接连接符 49" o:spid="_x0000_s1035" style="position:absolute;visibility:visible;mso-wrap-style:square" from="37064,-120" to="37208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<v:stroke joinstyle="miter"/>
                    </v:line>
                    <v:line id="直接连接符 68" o:spid="_x0000_s1036" style="position:absolute;flip:x;visibility:visible;mso-wrap-style:square" from="37470,9720" to="37470,1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    <v:stroke joinstyle="miter"/>
                    </v:line>
                    <v:line id="直接连接符 81" o:spid="_x0000_s1037" style="position:absolute;visibility:visible;mso-wrap-style:square" from="11978,10031" to="12136,1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  <v:stroke joinstyle="miter"/>
                    </v:line>
                    <v:line id="直接连接符 82" o:spid="_x0000_s1038" style="position:absolute;visibility:visible;mso-wrap-style:square" from="1283,12910" to="1283,1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<v:stroke joinstyle="miter"/>
                    </v:line>
                    <v:line id="直接连接符 83" o:spid="_x0000_s1039" style="position:absolute;visibility:visible;mso-wrap-style:square" from="23378,13082" to="23378,1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    <v:stroke joinstyle="miter"/>
                    </v:line>
                    <v:line id="直接连接符 84" o:spid="_x0000_s1040" style="position:absolute;visibility:visible;mso-wrap-style:square" from="1283,13082" to="23378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  <v:line id="直接连接符 85" o:spid="_x0000_s1041" style="position:absolute;flip:y;visibility:visible;mso-wrap-style:square" from="32425,13254" to="47163,1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    <v:stroke joinstyle="miter"/>
                    </v:line>
                    <v:line id="直接连接符 86" o:spid="_x0000_s1042" style="position:absolute;visibility:visible;mso-wrap-style:square" from="32425,13254" to="32519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  <v:stroke joinstyle="miter"/>
                    </v:line>
                    <v:line id="直接连接符 87" o:spid="_x0000_s1043" style="position:absolute;visibility:visible;mso-wrap-style:square" from="47163,13254" to="47163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组合 69" o:spid="_x0000_s1044" style="position:absolute;left:7174;top:13389;width:36564;height:4590" coordorigin="-22297,5019" coordsize="36563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oundrect id="矩形: 圆角 71" o:spid="_x0000_s1045" style="position:absolute;left:-22297;top:5529;width:9355;height:4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279C37B5" w14:textId="77777777" w:rsidR="00E631C8" w:rsidRPr="008424C3" w:rsidRDefault="00E631C8" w:rsidP="00E631C8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8424C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管理订单</w:t>
                            </w:r>
                          </w:p>
                        </w:txbxContent>
                      </v:textbox>
                    </v:roundrect>
                    <v:roundrect id="矩形: 圆角 72" o:spid="_x0000_s1046" style="position:absolute;left:1206;top:5019;width:13060;height:45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MFxAAAANs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5xD+v8QfIKd3AAAA//8DAFBLAQItABQABgAIAAAAIQDb4fbL7gAAAIUBAAATAAAAAAAAAAAA&#10;AAAAAAAAAABbQ29udGVudF9UeXBlc10ueG1sUEsBAi0AFAAGAAgAAAAhAFr0LFu/AAAAFQEAAAsA&#10;AAAAAAAAAAAAAAAAHwEAAF9yZWxzLy5yZWxzUEsBAi0AFAAGAAgAAAAhAFgmowXEAAAA2w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2F11E65C" w14:textId="1567A5B2" w:rsidR="00E631C8" w:rsidRPr="008424C3" w:rsidRDefault="00E631C8" w:rsidP="00E631C8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8424C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商品类型</w:t>
                            </w:r>
                          </w:p>
                        </w:txbxContent>
                      </v:textbox>
                    </v:roundrect>
                  </v:group>
                </v:group>
                <v:roundrect id="矩形: 圆角 78" o:spid="_x0000_s1047" style="position:absolute;left:43175;top:21070;width:9779;height:5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B8C9C3A" w14:textId="6B3F6C2D" w:rsidR="002D4942" w:rsidRPr="008424C3" w:rsidRDefault="002D4942" w:rsidP="002D4942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增加商品类型</w:t>
                        </w:r>
                      </w:p>
                    </w:txbxContent>
                  </v:textbox>
                </v:roundrect>
                <v:roundrect id="矩形: 圆角 79" o:spid="_x0000_s1048" style="position:absolute;left:30533;top:21229;width:8902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F0xAAAANs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nmdw+xJ/gFz8AQAA//8DAFBLAQItABQABgAIAAAAIQDb4fbL7gAAAIUBAAATAAAAAAAAAAAA&#10;AAAAAAAAAABbQ29udGVudF9UeXBlc10ueG1sUEsBAi0AFAAGAAgAAAAhAFr0LFu/AAAAFQEAAAsA&#10;AAAAAAAAAAAAAAAAHwEAAF9yZWxzLy5yZWxzUEsBAi0AFAAGAAgAAAAhAFaCMX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11EF1DFD" w14:textId="487DE680" w:rsidR="002D4942" w:rsidRPr="008424C3" w:rsidRDefault="002D4942" w:rsidP="002D4942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更新</w:t>
                        </w:r>
                        <w:r w:rsidRPr="008424C3"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商品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类型</w:t>
                        </w:r>
                      </w:p>
                    </w:txbxContent>
                  </v:textbox>
                </v:roundrect>
                <v:roundrect id="矩形: 圆角 80" o:spid="_x0000_s1049" style="position:absolute;top:21627;width:8746;height:3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72FF226" w14:textId="659EF207" w:rsidR="002D4942" w:rsidRPr="008424C3" w:rsidRDefault="002D4942" w:rsidP="002D4942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查询</w:t>
                        </w:r>
                        <w:r w:rsidRPr="008424C3"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商品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 w14:paraId="25EAFB55" w14:textId="77777777" w:rsidR="00581F1A" w:rsidRDefault="00071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数据库及表的设计</w:t>
      </w:r>
    </w:p>
    <w:p w14:paraId="42B8BA1B" w14:textId="0F3FAE72" w:rsidR="00581F1A" w:rsidRDefault="0007112C">
      <w:r>
        <w:rPr>
          <w:rFonts w:hint="eastAsia"/>
        </w:rPr>
        <w:t>本</w:t>
      </w:r>
      <w:r>
        <w:t>系统共有</w:t>
      </w:r>
      <w:r>
        <w:rPr>
          <w:rFonts w:hint="eastAsia"/>
        </w:rPr>
        <w:t>3</w:t>
      </w:r>
      <w:r>
        <w:t>张表</w:t>
      </w:r>
      <w:r>
        <w:rPr>
          <w:rFonts w:hint="eastAsia"/>
        </w:rPr>
        <w:t>。</w:t>
      </w:r>
      <w:r>
        <w:t>分别为</w:t>
      </w:r>
      <w:r w:rsidR="00521886">
        <w:rPr>
          <w:rFonts w:hint="eastAsia"/>
        </w:rPr>
        <w:t>商品类型表</w:t>
      </w:r>
      <w:r w:rsidR="00521886">
        <w:rPr>
          <w:rFonts w:hint="eastAsia"/>
        </w:rPr>
        <w:t>kind</w:t>
      </w:r>
      <w:r>
        <w:t>，</w:t>
      </w:r>
      <w:r w:rsidR="00521886">
        <w:rPr>
          <w:rFonts w:hint="eastAsia"/>
        </w:rPr>
        <w:t>订单表</w:t>
      </w:r>
      <w:r w:rsidR="00521886">
        <w:rPr>
          <w:rFonts w:hint="eastAsia"/>
        </w:rPr>
        <w:t>OrderList</w:t>
      </w:r>
      <w:r w:rsidR="00521886">
        <w:rPr>
          <w:rFonts w:hint="eastAsia"/>
        </w:rPr>
        <w:t>，用户表</w:t>
      </w:r>
      <w:r w:rsidR="00521886">
        <w:rPr>
          <w:rFonts w:hint="eastAsia"/>
        </w:rPr>
        <w:t>user</w:t>
      </w:r>
    </w:p>
    <w:p w14:paraId="43C86990" w14:textId="77777777" w:rsidR="00581F1A" w:rsidRDefault="0007112C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表结构的设计</w:t>
      </w:r>
    </w:p>
    <w:p w14:paraId="7A868549" w14:textId="5D2F81F6" w:rsidR="00581F1A" w:rsidRDefault="0007112C">
      <w:pPr>
        <w:pStyle w:val="4"/>
      </w:pPr>
      <w:r>
        <w:rPr>
          <w:rFonts w:hint="eastAsia"/>
        </w:rPr>
        <w:t xml:space="preserve"> </w:t>
      </w:r>
      <w:r w:rsidR="00521886">
        <w:rPr>
          <w:rFonts w:hint="eastAsia"/>
        </w:rPr>
        <w:t>kind</w:t>
      </w:r>
      <w:r w:rsidR="00521886">
        <w:t xml:space="preserve"> </w:t>
      </w:r>
      <w:r>
        <w:t>(</w:t>
      </w:r>
      <w:r w:rsidR="00521886">
        <w:rPr>
          <w:rFonts w:hint="eastAsia"/>
        </w:rPr>
        <w:t>商品类型表</w:t>
      </w:r>
      <w:r>
        <w:rPr>
          <w:rFonts w:hint="eastAsia"/>
        </w:rPr>
        <w:t>)</w:t>
      </w:r>
    </w:p>
    <w:tbl>
      <w:tblPr>
        <w:tblStyle w:val="a6"/>
        <w:tblW w:w="10598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1701"/>
        <w:gridCol w:w="1842"/>
        <w:gridCol w:w="2552"/>
      </w:tblGrid>
      <w:tr w:rsidR="005E44F5" w14:paraId="166C11DA" w14:textId="77777777">
        <w:trPr>
          <w:trHeight w:val="312"/>
        </w:trPr>
        <w:tc>
          <w:tcPr>
            <w:tcW w:w="2235" w:type="dxa"/>
          </w:tcPr>
          <w:p w14:paraId="15B448C5" w14:textId="52600995" w:rsidR="005E44F5" w:rsidRDefault="005E44F5" w:rsidP="005E44F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68" w:type="dxa"/>
          </w:tcPr>
          <w:p w14:paraId="40585BCC" w14:textId="7B6B5D7C" w:rsidR="005E44F5" w:rsidRDefault="005E44F5" w:rsidP="005E44F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14:paraId="18C67DB9" w14:textId="3449477F" w:rsidR="005E44F5" w:rsidRDefault="005E44F5" w:rsidP="005E44F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11D1E92B" w14:textId="50C7A880" w:rsidR="005E44F5" w:rsidRDefault="005E44F5" w:rsidP="005E44F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552" w:type="dxa"/>
          </w:tcPr>
          <w:p w14:paraId="3CEACA9F" w14:textId="648F1611" w:rsidR="005E44F5" w:rsidRDefault="005E44F5" w:rsidP="005E44F5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5E44F5" w14:paraId="687E32EB" w14:textId="77777777">
        <w:trPr>
          <w:trHeight w:val="312"/>
        </w:trPr>
        <w:tc>
          <w:tcPr>
            <w:tcW w:w="2235" w:type="dxa"/>
          </w:tcPr>
          <w:p w14:paraId="4AF594BD" w14:textId="604E7240" w:rsidR="005E44F5" w:rsidRDefault="005E44F5" w:rsidP="005E44F5">
            <w:pPr>
              <w:jc w:val="left"/>
            </w:pPr>
            <w:r>
              <w:rPr>
                <w:rFonts w:hint="eastAsia"/>
              </w:rPr>
              <w:t>kindNo</w:t>
            </w:r>
          </w:p>
        </w:tc>
        <w:tc>
          <w:tcPr>
            <w:tcW w:w="2268" w:type="dxa"/>
          </w:tcPr>
          <w:p w14:paraId="4A57E782" w14:textId="3C81E68E" w:rsidR="005E44F5" w:rsidRDefault="005E44F5" w:rsidP="005E44F5">
            <w:pPr>
              <w:jc w:val="center"/>
            </w:pPr>
            <w:r>
              <w:rPr>
                <w:rFonts w:hint="eastAsia"/>
              </w:rPr>
              <w:t>产品类型编号</w:t>
            </w:r>
          </w:p>
        </w:tc>
        <w:tc>
          <w:tcPr>
            <w:tcW w:w="1701" w:type="dxa"/>
          </w:tcPr>
          <w:p w14:paraId="29593FB1" w14:textId="07C7D635" w:rsidR="005E44F5" w:rsidRDefault="005E44F5" w:rsidP="005E44F5">
            <w:pPr>
              <w:jc w:val="center"/>
            </w:pPr>
            <w:r w:rsidRPr="005E44F5">
              <w:t>varchar</w:t>
            </w:r>
          </w:p>
        </w:tc>
        <w:tc>
          <w:tcPr>
            <w:tcW w:w="1842" w:type="dxa"/>
          </w:tcPr>
          <w:p w14:paraId="5FED3E7E" w14:textId="51FF24EE" w:rsidR="005E44F5" w:rsidRDefault="005E44F5" w:rsidP="005E44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14:paraId="2B8355C5" w14:textId="4CDDF520" w:rsidR="005E44F5" w:rsidRDefault="005E44F5" w:rsidP="005E44F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E44F5" w14:paraId="3FECB69A" w14:textId="77777777">
        <w:trPr>
          <w:trHeight w:val="312"/>
        </w:trPr>
        <w:tc>
          <w:tcPr>
            <w:tcW w:w="2235" w:type="dxa"/>
          </w:tcPr>
          <w:p w14:paraId="4C743EBB" w14:textId="7A119886" w:rsidR="005E44F5" w:rsidRDefault="005E44F5" w:rsidP="005E44F5">
            <w:pPr>
              <w:jc w:val="left"/>
            </w:pPr>
            <w:r w:rsidRPr="005E44F5">
              <w:t>kindName</w:t>
            </w:r>
          </w:p>
        </w:tc>
        <w:tc>
          <w:tcPr>
            <w:tcW w:w="2268" w:type="dxa"/>
          </w:tcPr>
          <w:p w14:paraId="22977236" w14:textId="10154CF6" w:rsidR="005E44F5" w:rsidRDefault="005E44F5" w:rsidP="005E44F5">
            <w:pPr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1701" w:type="dxa"/>
          </w:tcPr>
          <w:p w14:paraId="27055923" w14:textId="65352E35" w:rsidR="005E44F5" w:rsidRDefault="005E44F5" w:rsidP="005E44F5">
            <w:pPr>
              <w:jc w:val="center"/>
            </w:pPr>
            <w:r w:rsidRPr="005E44F5">
              <w:t>varchar</w:t>
            </w:r>
          </w:p>
        </w:tc>
        <w:tc>
          <w:tcPr>
            <w:tcW w:w="1842" w:type="dxa"/>
          </w:tcPr>
          <w:p w14:paraId="13394D30" w14:textId="1787D894" w:rsidR="005E44F5" w:rsidRDefault="005E44F5" w:rsidP="005E44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 w14:paraId="1852EA21" w14:textId="518C5D23" w:rsidR="005E44F5" w:rsidRDefault="005E44F5" w:rsidP="005E44F5">
            <w:pPr>
              <w:jc w:val="center"/>
            </w:pPr>
          </w:p>
        </w:tc>
      </w:tr>
    </w:tbl>
    <w:p w14:paraId="134D843A" w14:textId="46E77955" w:rsidR="00581F1A" w:rsidRDefault="0007112C">
      <w:pPr>
        <w:pStyle w:val="4"/>
      </w:pPr>
      <w:r>
        <w:rPr>
          <w:rFonts w:hint="eastAsia"/>
        </w:rPr>
        <w:t xml:space="preserve"> </w:t>
      </w:r>
      <w:r w:rsidR="00521886">
        <w:rPr>
          <w:rFonts w:hint="eastAsia"/>
        </w:rPr>
        <w:t>OrderList</w:t>
      </w:r>
      <w:r>
        <w:t xml:space="preserve"> (</w:t>
      </w:r>
      <w:r w:rsidR="00521886">
        <w:rPr>
          <w:rFonts w:hint="eastAsia"/>
        </w:rPr>
        <w:t>订单表</w:t>
      </w:r>
      <w:r>
        <w:rPr>
          <w:rFonts w:hint="eastAsia"/>
        </w:rPr>
        <w:t>)</w:t>
      </w:r>
    </w:p>
    <w:tbl>
      <w:tblPr>
        <w:tblStyle w:val="a6"/>
        <w:tblW w:w="10682" w:type="dxa"/>
        <w:tblLayout w:type="fixed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581F1A" w14:paraId="210C1350" w14:textId="77777777">
        <w:tc>
          <w:tcPr>
            <w:tcW w:w="2136" w:type="dxa"/>
          </w:tcPr>
          <w:p w14:paraId="1FD64F2F" w14:textId="77777777" w:rsidR="00581F1A" w:rsidRDefault="0007112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6" w:type="dxa"/>
          </w:tcPr>
          <w:p w14:paraId="7BA874B2" w14:textId="77777777" w:rsidR="00581F1A" w:rsidRDefault="000711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36" w:type="dxa"/>
          </w:tcPr>
          <w:p w14:paraId="0891BA77" w14:textId="77777777" w:rsidR="00581F1A" w:rsidRDefault="000711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7" w:type="dxa"/>
          </w:tcPr>
          <w:p w14:paraId="59AB2CFD" w14:textId="77777777" w:rsidR="00581F1A" w:rsidRDefault="000711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37" w:type="dxa"/>
          </w:tcPr>
          <w:p w14:paraId="16E9C3E0" w14:textId="77777777" w:rsidR="00581F1A" w:rsidRDefault="0007112C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581F1A" w14:paraId="1DA74EEE" w14:textId="77777777">
        <w:tc>
          <w:tcPr>
            <w:tcW w:w="2136" w:type="dxa"/>
          </w:tcPr>
          <w:p w14:paraId="674D9A9C" w14:textId="18A03649" w:rsidR="00581F1A" w:rsidRDefault="00521886">
            <w:pPr>
              <w:jc w:val="left"/>
            </w:pPr>
            <w:r w:rsidRPr="00521886">
              <w:t>orderID</w:t>
            </w:r>
          </w:p>
        </w:tc>
        <w:tc>
          <w:tcPr>
            <w:tcW w:w="2136" w:type="dxa"/>
          </w:tcPr>
          <w:p w14:paraId="27313581" w14:textId="5A52B3BA" w:rsidR="00581F1A" w:rsidRDefault="00521886">
            <w:pPr>
              <w:jc w:val="center"/>
            </w:pPr>
            <w:r>
              <w:rPr>
                <w:rFonts w:hint="eastAsia"/>
              </w:rPr>
              <w:t>订单号，自增</w:t>
            </w:r>
          </w:p>
        </w:tc>
        <w:tc>
          <w:tcPr>
            <w:tcW w:w="2136" w:type="dxa"/>
          </w:tcPr>
          <w:p w14:paraId="25DE5FBF" w14:textId="77777777" w:rsidR="00581F1A" w:rsidRDefault="0007112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7" w:type="dxa"/>
          </w:tcPr>
          <w:p w14:paraId="5F0BD99B" w14:textId="77777777" w:rsidR="00581F1A" w:rsidRDefault="000711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7" w:type="dxa"/>
          </w:tcPr>
          <w:p w14:paraId="64A80A7D" w14:textId="77777777" w:rsidR="00581F1A" w:rsidRDefault="0007112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81F1A" w14:paraId="0FE89E4F" w14:textId="77777777">
        <w:tc>
          <w:tcPr>
            <w:tcW w:w="2136" w:type="dxa"/>
          </w:tcPr>
          <w:p w14:paraId="368BBB0E" w14:textId="2E1974D1" w:rsidR="00581F1A" w:rsidRDefault="00521886" w:rsidP="00521886">
            <w:pPr>
              <w:jc w:val="left"/>
            </w:pPr>
            <w:r w:rsidRPr="00521886">
              <w:t>product</w:t>
            </w:r>
          </w:p>
        </w:tc>
        <w:tc>
          <w:tcPr>
            <w:tcW w:w="2136" w:type="dxa"/>
          </w:tcPr>
          <w:p w14:paraId="2993E393" w14:textId="31C5C74E" w:rsidR="00581F1A" w:rsidRDefault="00521886">
            <w:pPr>
              <w:jc w:val="center"/>
            </w:pPr>
            <w:r>
              <w:rPr>
                <w:rFonts w:hint="eastAsia"/>
              </w:rPr>
              <w:t>商品名</w:t>
            </w:r>
          </w:p>
        </w:tc>
        <w:tc>
          <w:tcPr>
            <w:tcW w:w="2136" w:type="dxa"/>
          </w:tcPr>
          <w:p w14:paraId="298E4FED" w14:textId="77777777" w:rsidR="00581F1A" w:rsidRDefault="0007112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7" w:type="dxa"/>
          </w:tcPr>
          <w:p w14:paraId="539D028D" w14:textId="77777777" w:rsidR="00581F1A" w:rsidRDefault="000711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7" w:type="dxa"/>
          </w:tcPr>
          <w:p w14:paraId="4977B1B1" w14:textId="77777777" w:rsidR="00581F1A" w:rsidRDefault="00581F1A">
            <w:pPr>
              <w:jc w:val="center"/>
            </w:pPr>
          </w:p>
        </w:tc>
      </w:tr>
      <w:tr w:rsidR="00581F1A" w14:paraId="37E0922E" w14:textId="77777777">
        <w:tc>
          <w:tcPr>
            <w:tcW w:w="2136" w:type="dxa"/>
          </w:tcPr>
          <w:p w14:paraId="6A0DE95B" w14:textId="3CE63D54" w:rsidR="00581F1A" w:rsidRDefault="00521886">
            <w:pPr>
              <w:jc w:val="left"/>
            </w:pPr>
            <w:r w:rsidRPr="00521886">
              <w:lastRenderedPageBreak/>
              <w:t>number</w:t>
            </w:r>
          </w:p>
        </w:tc>
        <w:tc>
          <w:tcPr>
            <w:tcW w:w="2136" w:type="dxa"/>
          </w:tcPr>
          <w:p w14:paraId="32BE2BCA" w14:textId="0B7BC1EC" w:rsidR="00581F1A" w:rsidRDefault="00521886">
            <w:pPr>
              <w:jc w:val="center"/>
            </w:pPr>
            <w:r>
              <w:rPr>
                <w:rFonts w:hint="eastAsia"/>
              </w:rPr>
              <w:t>商品数</w:t>
            </w:r>
          </w:p>
        </w:tc>
        <w:tc>
          <w:tcPr>
            <w:tcW w:w="2136" w:type="dxa"/>
          </w:tcPr>
          <w:p w14:paraId="44A2B528" w14:textId="140E2189" w:rsidR="00581F1A" w:rsidRDefault="00521886">
            <w:pPr>
              <w:jc w:val="center"/>
            </w:pPr>
            <w:r w:rsidRPr="00521886">
              <w:t>int</w:t>
            </w:r>
          </w:p>
        </w:tc>
        <w:tc>
          <w:tcPr>
            <w:tcW w:w="2137" w:type="dxa"/>
          </w:tcPr>
          <w:p w14:paraId="310C9207" w14:textId="77777777" w:rsidR="00581F1A" w:rsidRDefault="000711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7" w:type="dxa"/>
          </w:tcPr>
          <w:p w14:paraId="4A4AEFDB" w14:textId="77777777" w:rsidR="00581F1A" w:rsidRDefault="00581F1A">
            <w:pPr>
              <w:jc w:val="center"/>
            </w:pPr>
          </w:p>
        </w:tc>
      </w:tr>
      <w:tr w:rsidR="00581F1A" w14:paraId="67D66922" w14:textId="77777777">
        <w:tc>
          <w:tcPr>
            <w:tcW w:w="2136" w:type="dxa"/>
          </w:tcPr>
          <w:p w14:paraId="3D54BE96" w14:textId="1005E8FF" w:rsidR="00581F1A" w:rsidRDefault="00521886">
            <w:pPr>
              <w:jc w:val="left"/>
            </w:pPr>
            <w:r w:rsidRPr="00521886">
              <w:t>name</w:t>
            </w:r>
          </w:p>
        </w:tc>
        <w:tc>
          <w:tcPr>
            <w:tcW w:w="2136" w:type="dxa"/>
          </w:tcPr>
          <w:p w14:paraId="77204C17" w14:textId="25CB3242" w:rsidR="00581F1A" w:rsidRDefault="0052188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6" w:type="dxa"/>
          </w:tcPr>
          <w:p w14:paraId="2D141920" w14:textId="77777777" w:rsidR="00581F1A" w:rsidRDefault="0007112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7" w:type="dxa"/>
          </w:tcPr>
          <w:p w14:paraId="7714A362" w14:textId="77777777" w:rsidR="00581F1A" w:rsidRDefault="000711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7" w:type="dxa"/>
          </w:tcPr>
          <w:p w14:paraId="6DCCE0BB" w14:textId="77777777" w:rsidR="00581F1A" w:rsidRDefault="00581F1A">
            <w:pPr>
              <w:jc w:val="center"/>
            </w:pPr>
          </w:p>
        </w:tc>
      </w:tr>
      <w:tr w:rsidR="00521886" w14:paraId="3DFA53EC" w14:textId="77777777">
        <w:tc>
          <w:tcPr>
            <w:tcW w:w="2136" w:type="dxa"/>
          </w:tcPr>
          <w:p w14:paraId="05FB3CFE" w14:textId="5EC9F0A8" w:rsidR="00521886" w:rsidRPr="00521886" w:rsidRDefault="00521886">
            <w:pPr>
              <w:jc w:val="left"/>
            </w:pPr>
            <w:r w:rsidRPr="00521886">
              <w:t>kindNo</w:t>
            </w:r>
          </w:p>
        </w:tc>
        <w:tc>
          <w:tcPr>
            <w:tcW w:w="2136" w:type="dxa"/>
          </w:tcPr>
          <w:p w14:paraId="125F851D" w14:textId="7F53D84D" w:rsidR="00521886" w:rsidRDefault="00521886">
            <w:pPr>
              <w:jc w:val="center"/>
            </w:pPr>
            <w:r>
              <w:rPr>
                <w:rFonts w:hint="eastAsia"/>
              </w:rPr>
              <w:t>商品种类</w:t>
            </w:r>
          </w:p>
        </w:tc>
        <w:tc>
          <w:tcPr>
            <w:tcW w:w="2136" w:type="dxa"/>
          </w:tcPr>
          <w:p w14:paraId="75825CC8" w14:textId="78A0A92D" w:rsidR="00521886" w:rsidRDefault="0052188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7" w:type="dxa"/>
          </w:tcPr>
          <w:p w14:paraId="252E6E27" w14:textId="409F885E" w:rsidR="00521886" w:rsidRDefault="0052188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7" w:type="dxa"/>
          </w:tcPr>
          <w:p w14:paraId="01448DA3" w14:textId="77777777" w:rsidR="00521886" w:rsidRDefault="00521886">
            <w:pPr>
              <w:jc w:val="center"/>
            </w:pPr>
          </w:p>
        </w:tc>
      </w:tr>
    </w:tbl>
    <w:p w14:paraId="44B300DA" w14:textId="5F23A889" w:rsidR="00581F1A" w:rsidRDefault="00521886">
      <w:pPr>
        <w:pStyle w:val="4"/>
      </w:pPr>
      <w:r>
        <w:rPr>
          <w:rFonts w:hint="eastAsia"/>
        </w:rPr>
        <w:t>user</w:t>
      </w:r>
      <w:r w:rsidR="0007112C">
        <w:t xml:space="preserve"> (</w:t>
      </w:r>
      <w:r>
        <w:rPr>
          <w:rFonts w:hint="eastAsia"/>
        </w:rPr>
        <w:t>用户表</w:t>
      </w:r>
      <w:r w:rsidR="0007112C">
        <w:rPr>
          <w:rFonts w:hint="eastAsia"/>
        </w:rPr>
        <w:t>)</w:t>
      </w:r>
    </w:p>
    <w:tbl>
      <w:tblPr>
        <w:tblStyle w:val="a6"/>
        <w:tblW w:w="10682" w:type="dxa"/>
        <w:tblLayout w:type="fixed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581F1A" w14:paraId="7ACD1D58" w14:textId="77777777">
        <w:tc>
          <w:tcPr>
            <w:tcW w:w="2136" w:type="dxa"/>
          </w:tcPr>
          <w:p w14:paraId="2234844A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3C3BD3C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136" w:type="dxa"/>
          </w:tcPr>
          <w:p w14:paraId="173F8309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7" w:type="dxa"/>
          </w:tcPr>
          <w:p w14:paraId="7A92BABF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137" w:type="dxa"/>
          </w:tcPr>
          <w:p w14:paraId="6A13205A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备注信息</w:t>
            </w:r>
          </w:p>
        </w:tc>
      </w:tr>
      <w:tr w:rsidR="00581F1A" w14:paraId="7F503BA1" w14:textId="77777777">
        <w:tc>
          <w:tcPr>
            <w:tcW w:w="2136" w:type="dxa"/>
          </w:tcPr>
          <w:p w14:paraId="29EBB474" w14:textId="28952073" w:rsidR="00581F1A" w:rsidRDefault="00521886">
            <w:pPr>
              <w:jc w:val="left"/>
              <w:rPr>
                <w:szCs w:val="21"/>
              </w:rPr>
            </w:pPr>
            <w:r w:rsidRPr="00521886">
              <w:rPr>
                <w:szCs w:val="21"/>
              </w:rPr>
              <w:t>userID</w:t>
            </w:r>
          </w:p>
        </w:tc>
        <w:tc>
          <w:tcPr>
            <w:tcW w:w="2136" w:type="dxa"/>
          </w:tcPr>
          <w:p w14:paraId="527686CE" w14:textId="29DF636F" w:rsidR="00581F1A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136" w:type="dxa"/>
          </w:tcPr>
          <w:p w14:paraId="281E5D50" w14:textId="2620364A" w:rsidR="00581F1A" w:rsidRDefault="001E1E31">
            <w:pPr>
              <w:jc w:val="center"/>
              <w:rPr>
                <w:szCs w:val="21"/>
              </w:rPr>
            </w:pPr>
            <w:r w:rsidRPr="001E1E31">
              <w:rPr>
                <w:szCs w:val="21"/>
              </w:rPr>
              <w:t>varchar</w:t>
            </w:r>
          </w:p>
        </w:tc>
        <w:tc>
          <w:tcPr>
            <w:tcW w:w="2137" w:type="dxa"/>
          </w:tcPr>
          <w:p w14:paraId="2FEE7CB0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7" w:type="dxa"/>
          </w:tcPr>
          <w:p w14:paraId="6B322F5F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81F1A" w14:paraId="0ED07200" w14:textId="77777777">
        <w:tc>
          <w:tcPr>
            <w:tcW w:w="2136" w:type="dxa"/>
          </w:tcPr>
          <w:p w14:paraId="440C93E3" w14:textId="2F55005D" w:rsidR="00581F1A" w:rsidRDefault="00521886">
            <w:pPr>
              <w:jc w:val="left"/>
              <w:rPr>
                <w:szCs w:val="21"/>
              </w:rPr>
            </w:pPr>
            <w:r w:rsidRPr="00521886">
              <w:rPr>
                <w:szCs w:val="21"/>
              </w:rPr>
              <w:t>userName</w:t>
            </w:r>
          </w:p>
        </w:tc>
        <w:tc>
          <w:tcPr>
            <w:tcW w:w="2136" w:type="dxa"/>
          </w:tcPr>
          <w:p w14:paraId="319243CE" w14:textId="79F6605A" w:rsidR="00581F1A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  <w:tc>
          <w:tcPr>
            <w:tcW w:w="2136" w:type="dxa"/>
          </w:tcPr>
          <w:p w14:paraId="53401598" w14:textId="78003EAB" w:rsidR="00581F1A" w:rsidRDefault="001E1E31">
            <w:pPr>
              <w:jc w:val="center"/>
              <w:rPr>
                <w:szCs w:val="21"/>
              </w:rPr>
            </w:pPr>
            <w:r w:rsidRPr="001E1E31">
              <w:rPr>
                <w:szCs w:val="21"/>
              </w:rPr>
              <w:t>varchar</w:t>
            </w:r>
          </w:p>
        </w:tc>
        <w:tc>
          <w:tcPr>
            <w:tcW w:w="2137" w:type="dxa"/>
          </w:tcPr>
          <w:p w14:paraId="5C89474D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7" w:type="dxa"/>
          </w:tcPr>
          <w:p w14:paraId="19814212" w14:textId="259A41EA" w:rsidR="00581F1A" w:rsidRDefault="00581F1A">
            <w:pPr>
              <w:jc w:val="center"/>
              <w:rPr>
                <w:szCs w:val="21"/>
              </w:rPr>
            </w:pPr>
          </w:p>
        </w:tc>
      </w:tr>
      <w:tr w:rsidR="00581F1A" w14:paraId="65041DE8" w14:textId="77777777">
        <w:tc>
          <w:tcPr>
            <w:tcW w:w="2136" w:type="dxa"/>
          </w:tcPr>
          <w:p w14:paraId="6DB22C16" w14:textId="3B6F79C1" w:rsidR="00581F1A" w:rsidRDefault="001E1E31">
            <w:pPr>
              <w:jc w:val="left"/>
              <w:rPr>
                <w:szCs w:val="21"/>
              </w:rPr>
            </w:pPr>
            <w:r w:rsidRPr="001E1E31">
              <w:rPr>
                <w:szCs w:val="21"/>
              </w:rPr>
              <w:t>password</w:t>
            </w:r>
          </w:p>
        </w:tc>
        <w:tc>
          <w:tcPr>
            <w:tcW w:w="2136" w:type="dxa"/>
          </w:tcPr>
          <w:p w14:paraId="675229C6" w14:textId="7BDB6463" w:rsidR="00581F1A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136" w:type="dxa"/>
          </w:tcPr>
          <w:p w14:paraId="56196C6B" w14:textId="5DB80903" w:rsidR="00581F1A" w:rsidRDefault="001E1E31">
            <w:pPr>
              <w:jc w:val="center"/>
              <w:rPr>
                <w:szCs w:val="21"/>
              </w:rPr>
            </w:pPr>
            <w:r w:rsidRPr="001E1E31">
              <w:rPr>
                <w:szCs w:val="21"/>
              </w:rPr>
              <w:t>varchar</w:t>
            </w:r>
          </w:p>
        </w:tc>
        <w:tc>
          <w:tcPr>
            <w:tcW w:w="2137" w:type="dxa"/>
          </w:tcPr>
          <w:p w14:paraId="28611665" w14:textId="77777777" w:rsidR="00581F1A" w:rsidRDefault="00071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7" w:type="dxa"/>
          </w:tcPr>
          <w:p w14:paraId="2FA4EC25" w14:textId="17A3E1DA" w:rsidR="00581F1A" w:rsidRDefault="00581F1A">
            <w:pPr>
              <w:jc w:val="center"/>
              <w:rPr>
                <w:szCs w:val="21"/>
              </w:rPr>
            </w:pPr>
          </w:p>
        </w:tc>
      </w:tr>
      <w:tr w:rsidR="001E1E31" w14:paraId="0130FCB4" w14:textId="77777777">
        <w:tc>
          <w:tcPr>
            <w:tcW w:w="2136" w:type="dxa"/>
          </w:tcPr>
          <w:p w14:paraId="2989FEE0" w14:textId="2E553783" w:rsidR="001E1E31" w:rsidRPr="001E1E31" w:rsidRDefault="001E1E31">
            <w:pPr>
              <w:jc w:val="left"/>
              <w:rPr>
                <w:szCs w:val="21"/>
              </w:rPr>
            </w:pPr>
            <w:r w:rsidRPr="001E1E31">
              <w:rPr>
                <w:szCs w:val="21"/>
              </w:rPr>
              <w:t>email</w:t>
            </w:r>
          </w:p>
        </w:tc>
        <w:tc>
          <w:tcPr>
            <w:tcW w:w="2136" w:type="dxa"/>
          </w:tcPr>
          <w:p w14:paraId="2E03A9B9" w14:textId="2AA7285F" w:rsidR="001E1E31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2136" w:type="dxa"/>
          </w:tcPr>
          <w:p w14:paraId="5D92E995" w14:textId="7356F194" w:rsidR="001E1E31" w:rsidRDefault="001E1E31">
            <w:pPr>
              <w:jc w:val="center"/>
              <w:rPr>
                <w:szCs w:val="21"/>
              </w:rPr>
            </w:pPr>
            <w:r w:rsidRPr="001E1E31">
              <w:rPr>
                <w:szCs w:val="21"/>
              </w:rPr>
              <w:t>varchar</w:t>
            </w:r>
          </w:p>
        </w:tc>
        <w:tc>
          <w:tcPr>
            <w:tcW w:w="2137" w:type="dxa"/>
          </w:tcPr>
          <w:p w14:paraId="6817EEFD" w14:textId="440F8169" w:rsidR="001E1E31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7" w:type="dxa"/>
          </w:tcPr>
          <w:p w14:paraId="79385565" w14:textId="77777777" w:rsidR="001E1E31" w:rsidRDefault="001E1E31">
            <w:pPr>
              <w:jc w:val="center"/>
              <w:rPr>
                <w:szCs w:val="21"/>
              </w:rPr>
            </w:pPr>
          </w:p>
        </w:tc>
      </w:tr>
      <w:tr w:rsidR="001E1E31" w14:paraId="2B979DEA" w14:textId="77777777">
        <w:tc>
          <w:tcPr>
            <w:tcW w:w="2136" w:type="dxa"/>
          </w:tcPr>
          <w:p w14:paraId="1486707F" w14:textId="6A96264C" w:rsidR="001E1E31" w:rsidRPr="001E1E31" w:rsidRDefault="001E1E31">
            <w:pPr>
              <w:jc w:val="left"/>
              <w:rPr>
                <w:szCs w:val="21"/>
              </w:rPr>
            </w:pPr>
            <w:r w:rsidRPr="001E1E31">
              <w:rPr>
                <w:szCs w:val="21"/>
              </w:rPr>
              <w:t>userType</w:t>
            </w:r>
          </w:p>
        </w:tc>
        <w:tc>
          <w:tcPr>
            <w:tcW w:w="2136" w:type="dxa"/>
          </w:tcPr>
          <w:p w14:paraId="04966998" w14:textId="69C48878" w:rsidR="001E1E31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账户类型</w:t>
            </w:r>
          </w:p>
        </w:tc>
        <w:tc>
          <w:tcPr>
            <w:tcW w:w="2136" w:type="dxa"/>
          </w:tcPr>
          <w:p w14:paraId="195D9B34" w14:textId="5CABC0C7" w:rsidR="001E1E31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2137" w:type="dxa"/>
          </w:tcPr>
          <w:p w14:paraId="3717C919" w14:textId="21E4814C" w:rsidR="001E1E31" w:rsidRDefault="001E1E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7" w:type="dxa"/>
          </w:tcPr>
          <w:p w14:paraId="268A8832" w14:textId="77777777" w:rsidR="001E1E31" w:rsidRDefault="001E1E31">
            <w:pPr>
              <w:jc w:val="center"/>
              <w:rPr>
                <w:szCs w:val="21"/>
              </w:rPr>
            </w:pPr>
          </w:p>
        </w:tc>
      </w:tr>
    </w:tbl>
    <w:p w14:paraId="69FC3EA5" w14:textId="77777777" w:rsidR="00581F1A" w:rsidRDefault="0007112C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数据库及表的建立</w:t>
      </w:r>
    </w:p>
    <w:p w14:paraId="0CFC3954" w14:textId="2862A5A7" w:rsidR="00581F1A" w:rsidRDefault="0007112C">
      <w:pPr>
        <w:ind w:firstLineChars="200" w:firstLine="420"/>
      </w:pPr>
      <w:r>
        <w:rPr>
          <w:rFonts w:hint="eastAsia"/>
        </w:rPr>
        <w:t>数据库名：</w:t>
      </w:r>
      <w:r w:rsidR="00BE12C2">
        <w:rPr>
          <w:rFonts w:hint="eastAsia"/>
        </w:rPr>
        <w:t>zuopin</w:t>
      </w:r>
      <w:r w:rsidR="00BE12C2">
        <w:t>201940711102</w:t>
      </w:r>
    </w:p>
    <w:p w14:paraId="433008E2" w14:textId="28F28B77" w:rsidR="00581F1A" w:rsidRDefault="0007112C">
      <w:pPr>
        <w:ind w:firstLineChars="200" w:firstLine="420"/>
      </w:pPr>
      <w:r>
        <w:rPr>
          <w:rFonts w:hint="eastAsia"/>
        </w:rPr>
        <w:t>创建如下</w:t>
      </w:r>
      <w:r w:rsidR="001E1E31">
        <w:t>3</w:t>
      </w:r>
      <w:r>
        <w:rPr>
          <w:rFonts w:hint="eastAsia"/>
        </w:rPr>
        <w:t>个表：</w:t>
      </w:r>
    </w:p>
    <w:p w14:paraId="24D196E0" w14:textId="4FBB035F" w:rsidR="00581F1A" w:rsidRDefault="001E1E31">
      <w:pPr>
        <w:pStyle w:val="4"/>
      </w:pPr>
      <w:r>
        <w:t xml:space="preserve"> </w:t>
      </w:r>
      <w:r>
        <w:rPr>
          <w:rFonts w:hint="eastAsia"/>
        </w:rPr>
        <w:t>kind</w:t>
      </w:r>
      <w:r>
        <w:t xml:space="preserve"> (</w:t>
      </w:r>
      <w:r>
        <w:rPr>
          <w:rFonts w:hint="eastAsia"/>
        </w:rPr>
        <w:t>商品类型表</w:t>
      </w:r>
      <w:r>
        <w:rPr>
          <w:rFonts w:hint="eastAsia"/>
        </w:rPr>
        <w:t>)</w:t>
      </w:r>
    </w:p>
    <w:p w14:paraId="334F4081" w14:textId="77777777" w:rsidR="001E1E31" w:rsidRDefault="001E1E31" w:rsidP="001E1E31">
      <w:pPr>
        <w:ind w:firstLineChars="200" w:firstLine="420"/>
      </w:pPr>
      <w:r>
        <w:t>DROP TABLE IF EXISTS `kind`;</w:t>
      </w:r>
    </w:p>
    <w:p w14:paraId="026A52D5" w14:textId="77777777" w:rsidR="001E1E31" w:rsidRDefault="001E1E31" w:rsidP="001E1E31">
      <w:pPr>
        <w:ind w:firstLineChars="200" w:firstLine="420"/>
      </w:pPr>
      <w:r>
        <w:t>CREATE TABLE `kind`  (</w:t>
      </w:r>
    </w:p>
    <w:p w14:paraId="43F8712C" w14:textId="77777777" w:rsidR="001E1E31" w:rsidRDefault="001E1E31" w:rsidP="001E1E31">
      <w:pPr>
        <w:ind w:firstLineChars="200" w:firstLine="420"/>
      </w:pPr>
      <w:r>
        <w:t xml:space="preserve">  `kindNo` varchar(11) CHARACTER SET utf8 COLLATE utf8_general_ci NOT NULL,</w:t>
      </w:r>
    </w:p>
    <w:p w14:paraId="2D1A7CE1" w14:textId="77777777" w:rsidR="001E1E31" w:rsidRDefault="001E1E31" w:rsidP="001E1E31">
      <w:pPr>
        <w:ind w:firstLineChars="200" w:firstLine="420"/>
      </w:pPr>
      <w:r>
        <w:t xml:space="preserve">  `kindName` varchar(20) CHARACTER SET utf8 COLLATE utf8_general_ci NULL DEFAULT NULL,</w:t>
      </w:r>
    </w:p>
    <w:p w14:paraId="6C3590B0" w14:textId="77777777" w:rsidR="001E1E31" w:rsidRDefault="001E1E31" w:rsidP="001E1E31">
      <w:pPr>
        <w:ind w:firstLineChars="200" w:firstLine="420"/>
      </w:pPr>
      <w:r>
        <w:t xml:space="preserve">  PRIMARY KEY (`kindNo`) USING BTREE</w:t>
      </w:r>
    </w:p>
    <w:p w14:paraId="01EC66DA" w14:textId="5DFC9EAE" w:rsidR="00581F1A" w:rsidRDefault="001E1E31" w:rsidP="001E1E31">
      <w:pPr>
        <w:ind w:firstLineChars="200" w:firstLine="420"/>
      </w:pPr>
      <w:r>
        <w:t>) ENGINE = MyISAM CHARACTER SET = utf8 COLLATE = utf8_general_ci ROW_FORMAT = Dynamic;</w:t>
      </w:r>
    </w:p>
    <w:p w14:paraId="65325883" w14:textId="764F1FBD" w:rsidR="00581F1A" w:rsidRDefault="001E1E31">
      <w:pPr>
        <w:pStyle w:val="4"/>
      </w:pPr>
      <w:r>
        <w:t xml:space="preserve"> </w:t>
      </w:r>
      <w:r>
        <w:rPr>
          <w:rFonts w:hint="eastAsia"/>
        </w:rPr>
        <w:t>OrderList</w:t>
      </w:r>
      <w:r>
        <w:t xml:space="preserve"> (</w:t>
      </w:r>
      <w:r>
        <w:rPr>
          <w:rFonts w:hint="eastAsia"/>
        </w:rPr>
        <w:t>订单表</w:t>
      </w:r>
      <w:r>
        <w:rPr>
          <w:rFonts w:hint="eastAsia"/>
        </w:rPr>
        <w:t>)</w:t>
      </w:r>
    </w:p>
    <w:p w14:paraId="2148917D" w14:textId="77777777" w:rsidR="001E1E31" w:rsidRDefault="001E1E31" w:rsidP="001E1E31">
      <w:r>
        <w:t>DROP TABLE IF EXISTS `orderlist`;</w:t>
      </w:r>
    </w:p>
    <w:p w14:paraId="78022061" w14:textId="77777777" w:rsidR="001E1E31" w:rsidRDefault="001E1E31" w:rsidP="001E1E31">
      <w:r>
        <w:t>CREATE TABLE `orderlist`  (</w:t>
      </w:r>
    </w:p>
    <w:p w14:paraId="04A11D62" w14:textId="77777777" w:rsidR="001E1E31" w:rsidRDefault="001E1E31" w:rsidP="001E1E31">
      <w:r>
        <w:t xml:space="preserve">  `orderID` int(10) NOT NULL AUTO_INCREMENT,</w:t>
      </w:r>
    </w:p>
    <w:p w14:paraId="33F0DAB2" w14:textId="77777777" w:rsidR="001E1E31" w:rsidRDefault="001E1E31" w:rsidP="001E1E31">
      <w:r>
        <w:t xml:space="preserve">  `product` varchar(20) CHARACTER SET utf8 COLLATE utf8_general_ci NULL DEFAULT NULL,</w:t>
      </w:r>
    </w:p>
    <w:p w14:paraId="3A02AAF1" w14:textId="77777777" w:rsidR="001E1E31" w:rsidRDefault="001E1E31" w:rsidP="001E1E31">
      <w:r>
        <w:t xml:space="preserve">  `number` int(10) NULL DEFAULT NULL,</w:t>
      </w:r>
    </w:p>
    <w:p w14:paraId="1364B5F2" w14:textId="77777777" w:rsidR="001E1E31" w:rsidRDefault="001E1E31" w:rsidP="001E1E31">
      <w:r>
        <w:t xml:space="preserve">  `name` varchar(100) CHARACTER SET utf8 COLLATE utf8_general_ci NULL DEFAULT NULL,</w:t>
      </w:r>
    </w:p>
    <w:p w14:paraId="19A4C8F4" w14:textId="77777777" w:rsidR="001E1E31" w:rsidRDefault="001E1E31" w:rsidP="001E1E31">
      <w:r>
        <w:t xml:space="preserve">  `kindNo` varchar(2) CHARACTER SET utf8 COLLATE utf8_general_ci NULL DEFAULT NULL,</w:t>
      </w:r>
    </w:p>
    <w:p w14:paraId="61BDE96B" w14:textId="77777777" w:rsidR="001E1E31" w:rsidRDefault="001E1E31" w:rsidP="001E1E31">
      <w:r>
        <w:t xml:space="preserve">  PRIMARY KEY (`orderID`) USING BTREE</w:t>
      </w:r>
    </w:p>
    <w:p w14:paraId="0BC5B38E" w14:textId="09C0325E" w:rsidR="00581F1A" w:rsidRDefault="001E1E31" w:rsidP="001E1E31">
      <w:r>
        <w:t>) ENGINE = InnoDB AUTO_INCREMENT = 19 CHARACTER SET = utf8 COLLATE = utf8_general_ci ROW_FORMAT = Dynamic;</w:t>
      </w:r>
    </w:p>
    <w:p w14:paraId="3A861445" w14:textId="7686A7EF" w:rsidR="00581F1A" w:rsidRDefault="0007112C">
      <w:pPr>
        <w:pStyle w:val="4"/>
      </w:pPr>
      <w:r>
        <w:rPr>
          <w:rFonts w:hint="eastAsia"/>
        </w:rPr>
        <w:lastRenderedPageBreak/>
        <w:t xml:space="preserve"> </w:t>
      </w:r>
      <w:r w:rsidR="001E1E31">
        <w:rPr>
          <w:rFonts w:hint="eastAsia"/>
        </w:rPr>
        <w:t>user</w:t>
      </w:r>
      <w:r w:rsidR="001E1E31">
        <w:t xml:space="preserve"> (</w:t>
      </w:r>
      <w:r w:rsidR="001E1E31">
        <w:rPr>
          <w:rFonts w:hint="eastAsia"/>
        </w:rPr>
        <w:t>用户表</w:t>
      </w:r>
      <w:r w:rsidR="001E1E31">
        <w:rPr>
          <w:rFonts w:hint="eastAsia"/>
        </w:rPr>
        <w:t>)</w:t>
      </w:r>
    </w:p>
    <w:p w14:paraId="7FE6F13D" w14:textId="77777777" w:rsidR="001E1E31" w:rsidRDefault="001E1E31" w:rsidP="001E1E31">
      <w:r>
        <w:t>TABLE IF EXISTS `user`;</w:t>
      </w:r>
    </w:p>
    <w:p w14:paraId="59C1A42D" w14:textId="77777777" w:rsidR="001E1E31" w:rsidRDefault="001E1E31" w:rsidP="001E1E31">
      <w:r>
        <w:t>CREATE TABLE `user`  (</w:t>
      </w:r>
    </w:p>
    <w:p w14:paraId="74C4254A" w14:textId="77777777" w:rsidR="001E1E31" w:rsidRDefault="001E1E31" w:rsidP="001E1E31">
      <w:r>
        <w:t xml:space="preserve">  `userID` varchar(20) CHARACTER SET utf8 COLLATE utf8_general_ci NOT NULL,</w:t>
      </w:r>
    </w:p>
    <w:p w14:paraId="23D78B02" w14:textId="77777777" w:rsidR="001E1E31" w:rsidRDefault="001E1E31" w:rsidP="001E1E31">
      <w:r>
        <w:t xml:space="preserve">  `userName` varchar(50) CHARACTER SET utf8 COLLATE utf8_general_ci NOT NULL,</w:t>
      </w:r>
    </w:p>
    <w:p w14:paraId="1EFCA0C6" w14:textId="77777777" w:rsidR="001E1E31" w:rsidRDefault="001E1E31" w:rsidP="001E1E31">
      <w:r>
        <w:t xml:space="preserve">  `password` varchar(50) CHARACTER SET utf8 COLLATE utf8_general_ci NOT NULL,</w:t>
      </w:r>
    </w:p>
    <w:p w14:paraId="5CB085A0" w14:textId="77777777" w:rsidR="001E1E31" w:rsidRDefault="001E1E31" w:rsidP="001E1E31">
      <w:r>
        <w:t xml:space="preserve">  `email` varchar(100) CHARACTER SET utf8 COLLATE utf8_general_ci NULL DEFAULT NULL,</w:t>
      </w:r>
    </w:p>
    <w:p w14:paraId="7B031FB7" w14:textId="77777777" w:rsidR="001E1E31" w:rsidRDefault="001E1E31" w:rsidP="001E1E31">
      <w:r>
        <w:t xml:space="preserve">  `userType` char(2) CHARACTER SET utf8 COLLATE utf8_general_ci NULL DEFAULT NULL,</w:t>
      </w:r>
    </w:p>
    <w:p w14:paraId="41E4B275" w14:textId="77777777" w:rsidR="001E1E31" w:rsidRDefault="001E1E31" w:rsidP="001E1E31">
      <w:r>
        <w:t xml:space="preserve">  PRIMARY KEY (`userID`) USING BTREE</w:t>
      </w:r>
    </w:p>
    <w:p w14:paraId="7F9C8FF5" w14:textId="7605822F" w:rsidR="00581F1A" w:rsidRDefault="001E1E31">
      <w:r>
        <w:t>) ENGINE = InnoDB CHARACTER SET = utf8 COLLATE = utf8_general_ci ROW_FORMAT = Dynamic;</w:t>
      </w:r>
    </w:p>
    <w:p w14:paraId="344BB632" w14:textId="77777777" w:rsidR="00581F1A" w:rsidRDefault="0007112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系统功能实现图解</w:t>
      </w:r>
    </w:p>
    <w:p w14:paraId="5799704F" w14:textId="77777777" w:rsidR="00581F1A" w:rsidRDefault="0007112C">
      <w:pPr>
        <w:pStyle w:val="3"/>
      </w:pPr>
      <w:r>
        <w:rPr>
          <w:rFonts w:hint="eastAsia"/>
        </w:rPr>
        <w:t>系统登录页面</w:t>
      </w:r>
    </w:p>
    <w:p w14:paraId="34765FDD" w14:textId="77777777" w:rsidR="00581F1A" w:rsidRDefault="0007112C">
      <w:pPr>
        <w:ind w:firstLineChars="200" w:firstLine="420"/>
      </w:pPr>
      <w:r>
        <w:rPr>
          <w:rFonts w:hint="eastAsia"/>
        </w:rPr>
        <w:t>用户名：</w:t>
      </w:r>
      <w:r>
        <w:rPr>
          <w:rFonts w:hint="eastAsia"/>
        </w:rPr>
        <w:t>admin</w:t>
      </w:r>
    </w:p>
    <w:p w14:paraId="3C4880F8" w14:textId="77777777" w:rsidR="00581F1A" w:rsidRDefault="0007112C">
      <w:pPr>
        <w:ind w:firstLineChars="200" w:firstLine="420"/>
      </w:pPr>
      <w:r>
        <w:rPr>
          <w:rFonts w:hint="eastAsia"/>
        </w:rPr>
        <w:t>登录密码：</w:t>
      </w:r>
      <w:r>
        <w:t>1</w:t>
      </w:r>
    </w:p>
    <w:p w14:paraId="44888236" w14:textId="77777777" w:rsidR="00581F1A" w:rsidRDefault="0007112C">
      <w:pPr>
        <w:ind w:firstLineChars="200" w:firstLine="420"/>
      </w:pPr>
      <w:r>
        <w:rPr>
          <w:rFonts w:hint="eastAsia"/>
        </w:rPr>
        <w:t>注：用户名以及密码已设计好，正确输入验证码后直接点击“登录”按钮即可。</w:t>
      </w:r>
    </w:p>
    <w:p w14:paraId="43F81C78" w14:textId="374E1B10" w:rsidR="00581F1A" w:rsidRDefault="0029616B">
      <w:pPr>
        <w:jc w:val="center"/>
      </w:pPr>
      <w:r w:rsidRPr="0029616B">
        <w:rPr>
          <w:noProof/>
        </w:rPr>
        <w:drawing>
          <wp:inline distT="0" distB="0" distL="0" distR="0" wp14:anchorId="3D5230F9" wp14:editId="5230DAFE">
            <wp:extent cx="6400800" cy="22993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529A" w14:textId="4C602CED" w:rsidR="00581F1A" w:rsidRDefault="0007112C">
      <w:pPr>
        <w:pStyle w:val="3"/>
      </w:pPr>
      <w:r>
        <w:rPr>
          <w:rFonts w:hint="eastAsia"/>
        </w:rPr>
        <w:lastRenderedPageBreak/>
        <w:t>系统主界面</w:t>
      </w:r>
    </w:p>
    <w:p w14:paraId="45C9D455" w14:textId="339E5FD0" w:rsidR="00581F1A" w:rsidRDefault="0029616B">
      <w:pPr>
        <w:jc w:val="center"/>
      </w:pPr>
      <w:r w:rsidRPr="0029616B">
        <w:rPr>
          <w:noProof/>
        </w:rPr>
        <w:drawing>
          <wp:inline distT="0" distB="0" distL="0" distR="0" wp14:anchorId="713B4C27" wp14:editId="75D2D0BA">
            <wp:extent cx="64008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12C">
        <w:rPr>
          <w:rFonts w:hint="eastAsia"/>
        </w:rPr>
        <w:t xml:space="preserve"> </w:t>
      </w:r>
    </w:p>
    <w:p w14:paraId="38A7D709" w14:textId="158EF236" w:rsidR="00581F1A" w:rsidRDefault="0029616B">
      <w:pPr>
        <w:pStyle w:val="3"/>
      </w:pPr>
      <w:r>
        <w:rPr>
          <w:rFonts w:hint="eastAsia"/>
        </w:rPr>
        <w:t>订单管理及商品类型管理</w:t>
      </w:r>
      <w:r w:rsidR="0007112C">
        <w:rPr>
          <w:rFonts w:hint="eastAsia"/>
        </w:rPr>
        <w:t>的功能实现</w:t>
      </w:r>
    </w:p>
    <w:p w14:paraId="19F137EF" w14:textId="77777777" w:rsidR="00581F1A" w:rsidRDefault="0007112C">
      <w:pPr>
        <w:pStyle w:val="4"/>
      </w:pPr>
      <w:r>
        <w:rPr>
          <w:rFonts w:hint="eastAsia"/>
        </w:rPr>
        <w:t>显示全部数据</w:t>
      </w:r>
    </w:p>
    <w:p w14:paraId="55FB8020" w14:textId="13645B56" w:rsidR="00581F1A" w:rsidRDefault="0029616B">
      <w:r w:rsidRPr="0029616B">
        <w:rPr>
          <w:noProof/>
        </w:rPr>
        <w:drawing>
          <wp:inline distT="0" distB="0" distL="0" distR="0" wp14:anchorId="2AFDB79A" wp14:editId="60B88445">
            <wp:extent cx="6138407" cy="33231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901" cy="33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1D39" w14:textId="77777777" w:rsidR="00581F1A" w:rsidRDefault="0007112C">
      <w:r>
        <w:rPr>
          <w:rFonts w:hint="eastAsia"/>
        </w:rPr>
        <w:t>直接</w:t>
      </w:r>
      <w:r>
        <w:t>点击显示全部记录</w:t>
      </w:r>
      <w:r>
        <w:rPr>
          <w:rFonts w:hint="eastAsia"/>
        </w:rPr>
        <w:t>即可分页</w:t>
      </w:r>
      <w:r>
        <w:t>显示</w:t>
      </w:r>
      <w:r>
        <w:rPr>
          <w:rFonts w:hint="eastAsia"/>
        </w:rPr>
        <w:t>全部</w:t>
      </w:r>
      <w:r>
        <w:t>的数据。每页</w:t>
      </w:r>
      <w:r>
        <w:rPr>
          <w:rFonts w:hint="eastAsia"/>
        </w:rPr>
        <w:t>显示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数据。</w:t>
      </w:r>
    </w:p>
    <w:p w14:paraId="3DC0E621" w14:textId="77777777" w:rsidR="00581F1A" w:rsidRDefault="0007112C">
      <w:r>
        <w:rPr>
          <w:rFonts w:hint="eastAsia"/>
        </w:rPr>
        <w:t>并进行</w:t>
      </w:r>
      <w:r>
        <w:t>判断，如果</w:t>
      </w:r>
      <w:r>
        <w:rPr>
          <w:rFonts w:hint="eastAsia"/>
        </w:rPr>
        <w:t>是</w:t>
      </w:r>
      <w:r>
        <w:t>第一页，让左边的按钮不能点击。如果</w:t>
      </w:r>
      <w:r>
        <w:rPr>
          <w:rFonts w:hint="eastAsia"/>
        </w:rPr>
        <w:t>是</w:t>
      </w:r>
      <w:r>
        <w:t>最后一页，</w:t>
      </w:r>
      <w:r>
        <w:rPr>
          <w:rFonts w:hint="eastAsia"/>
        </w:rPr>
        <w:t>让</w:t>
      </w:r>
      <w:r>
        <w:t>最右边的按钮不能点击</w:t>
      </w:r>
    </w:p>
    <w:p w14:paraId="2C495256" w14:textId="77777777" w:rsidR="00581F1A" w:rsidRDefault="0007112C">
      <w:pPr>
        <w:pStyle w:val="4"/>
      </w:pPr>
      <w:r>
        <w:rPr>
          <w:rFonts w:hint="eastAsia"/>
        </w:rPr>
        <w:lastRenderedPageBreak/>
        <w:t>添加数据</w:t>
      </w:r>
    </w:p>
    <w:p w14:paraId="13E878A0" w14:textId="3DB2D029" w:rsidR="00581F1A" w:rsidRDefault="0029616B">
      <w:r w:rsidRPr="0029616B">
        <w:rPr>
          <w:noProof/>
        </w:rPr>
        <w:drawing>
          <wp:inline distT="0" distB="0" distL="0" distR="0" wp14:anchorId="0FE8782F" wp14:editId="7C6807B5">
            <wp:extent cx="5358037" cy="28863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660" cy="28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BA0" w14:textId="271B07FD" w:rsidR="00581F1A" w:rsidRDefault="0007112C">
      <w:r>
        <w:rPr>
          <w:rFonts w:hint="eastAsia"/>
        </w:rPr>
        <w:t>如图添加一条</w:t>
      </w:r>
      <w:r w:rsidR="0029616B">
        <w:rPr>
          <w:rFonts w:hint="eastAsia"/>
        </w:rPr>
        <w:t>商品类型</w:t>
      </w:r>
      <w:r>
        <w:t>。</w:t>
      </w:r>
    </w:p>
    <w:p w14:paraId="1F01FE81" w14:textId="77777777" w:rsidR="00581F1A" w:rsidRDefault="0007112C">
      <w:r>
        <w:rPr>
          <w:rFonts w:hint="eastAsia"/>
        </w:rPr>
        <w:t>可以</w:t>
      </w:r>
      <w:r>
        <w:t>看到</w:t>
      </w:r>
      <w:r>
        <w:rPr>
          <w:rFonts w:hint="eastAsia"/>
        </w:rPr>
        <w:t>成功</w:t>
      </w:r>
      <w:r>
        <w:t>的添加了这条</w:t>
      </w:r>
      <w:r>
        <w:rPr>
          <w:rFonts w:hint="eastAsia"/>
        </w:rPr>
        <w:t>记录</w:t>
      </w:r>
    </w:p>
    <w:p w14:paraId="2A8D6B7D" w14:textId="6ECD7044" w:rsidR="00581F1A" w:rsidRDefault="00AA1187">
      <w:r w:rsidRPr="00AA1187">
        <w:rPr>
          <w:noProof/>
        </w:rPr>
        <w:drawing>
          <wp:inline distT="0" distB="0" distL="0" distR="0" wp14:anchorId="5A58DC1C" wp14:editId="5177BCB1">
            <wp:extent cx="6400800" cy="34651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07F" w14:textId="03CBBDAB" w:rsidR="00581F1A" w:rsidRDefault="00581F1A"/>
    <w:p w14:paraId="569BF217" w14:textId="77777777" w:rsidR="00581F1A" w:rsidRDefault="0007112C">
      <w:pPr>
        <w:pStyle w:val="4"/>
      </w:pPr>
      <w:r>
        <w:rPr>
          <w:rFonts w:hint="eastAsia"/>
        </w:rPr>
        <w:t>删除数据</w:t>
      </w:r>
    </w:p>
    <w:p w14:paraId="37A340E9" w14:textId="77777777" w:rsidR="00581F1A" w:rsidRDefault="0007112C">
      <w:r>
        <w:rPr>
          <w:rFonts w:hint="eastAsia"/>
        </w:rPr>
        <w:t>如果</w:t>
      </w:r>
      <w:r>
        <w:t>一条记录都没选，直接点击删除按钮</w:t>
      </w:r>
      <w:r>
        <w:rPr>
          <w:rFonts w:hint="eastAsia"/>
        </w:rPr>
        <w:t>。</w:t>
      </w:r>
      <w:r>
        <w:t>会</w:t>
      </w:r>
      <w:r>
        <w:rPr>
          <w:rFonts w:hint="eastAsia"/>
        </w:rPr>
        <w:t>出现</w:t>
      </w:r>
      <w:r>
        <w:t>如下提示</w:t>
      </w:r>
    </w:p>
    <w:p w14:paraId="0CFDFB59" w14:textId="239BEA9D" w:rsidR="00581F1A" w:rsidRDefault="00AA1187">
      <w:r w:rsidRPr="00AA1187">
        <w:rPr>
          <w:noProof/>
        </w:rPr>
        <w:lastRenderedPageBreak/>
        <w:drawing>
          <wp:inline distT="0" distB="0" distL="0" distR="0" wp14:anchorId="2F845397" wp14:editId="286789B7">
            <wp:extent cx="6124813" cy="1757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6574" cy="17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2A80" w14:textId="0E55CBB8" w:rsidR="00581F1A" w:rsidRDefault="0007112C">
      <w:r>
        <w:rPr>
          <w:rFonts w:hint="eastAsia"/>
        </w:rPr>
        <w:t>同样选中</w:t>
      </w:r>
      <w:r>
        <w:t>这条记录，点击删除按钮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看到</w:t>
      </w:r>
      <w:r>
        <w:t>如下提示</w:t>
      </w:r>
    </w:p>
    <w:p w14:paraId="35C1FAE1" w14:textId="20A850A6" w:rsidR="00AA1187" w:rsidRDefault="00C367CF">
      <w:pPr>
        <w:rPr>
          <w:noProof/>
        </w:rPr>
      </w:pPr>
      <w:r w:rsidRPr="00C367CF">
        <w:rPr>
          <w:noProof/>
        </w:rPr>
        <w:drawing>
          <wp:inline distT="0" distB="0" distL="0" distR="0" wp14:anchorId="39D28248" wp14:editId="35EA818A">
            <wp:extent cx="6106602" cy="18325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339" cy="183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38EA" w14:textId="742AADE5" w:rsidR="00581F1A" w:rsidRPr="00EA1161" w:rsidRDefault="0007112C">
      <w:r>
        <w:rPr>
          <w:rFonts w:hint="eastAsia"/>
        </w:rPr>
        <w:t>点击</w:t>
      </w:r>
      <w:r>
        <w:t>确定后，可以看到提示</w:t>
      </w:r>
    </w:p>
    <w:p w14:paraId="775D494A" w14:textId="77777777" w:rsidR="00581F1A" w:rsidRDefault="0007112C">
      <w:r>
        <w:rPr>
          <w:rFonts w:hint="eastAsia"/>
        </w:rPr>
        <w:t>再</w:t>
      </w:r>
      <w:r>
        <w:t>查询这条记录时已经不存在了。</w:t>
      </w:r>
      <w:r>
        <w:rPr>
          <w:rFonts w:hint="eastAsia"/>
        </w:rPr>
        <w:t>证明</w:t>
      </w:r>
      <w:r>
        <w:t>删除成功。</w:t>
      </w:r>
    </w:p>
    <w:p w14:paraId="50D18562" w14:textId="0F765954" w:rsidR="00581F1A" w:rsidRDefault="0007112C">
      <w:pPr>
        <w:pStyle w:val="4"/>
      </w:pPr>
      <w:r>
        <w:rPr>
          <w:rFonts w:hint="eastAsia"/>
        </w:rPr>
        <w:t>查询页面</w:t>
      </w:r>
    </w:p>
    <w:p w14:paraId="4A4D9BFE" w14:textId="137DD3B0" w:rsidR="00AA1187" w:rsidRPr="00AA1187" w:rsidRDefault="00AA1187" w:rsidP="00AA1187">
      <w:r w:rsidRPr="00AA1187">
        <w:rPr>
          <w:noProof/>
        </w:rPr>
        <w:drawing>
          <wp:inline distT="0" distB="0" distL="0" distR="0" wp14:anchorId="5D2EB2C5" wp14:editId="652EF051">
            <wp:extent cx="5351228" cy="2892742"/>
            <wp:effectExtent l="0" t="0" r="190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74" cy="28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0DA" w14:textId="77777777" w:rsidR="00581F1A" w:rsidRDefault="0007112C">
      <w:pPr>
        <w:pStyle w:val="4"/>
      </w:pPr>
      <w:r>
        <w:rPr>
          <w:rFonts w:hint="eastAsia"/>
        </w:rPr>
        <w:lastRenderedPageBreak/>
        <w:t>分页显示</w:t>
      </w:r>
    </w:p>
    <w:p w14:paraId="67B70346" w14:textId="3C84C995" w:rsidR="00581F1A" w:rsidRDefault="00AA1187">
      <w:r w:rsidRPr="00AA1187">
        <w:rPr>
          <w:noProof/>
        </w:rPr>
        <w:drawing>
          <wp:inline distT="0" distB="0" distL="0" distR="0" wp14:anchorId="4D361D03" wp14:editId="57395AB8">
            <wp:extent cx="5971430" cy="196737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918" cy="19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A97" w14:textId="2E5B9320" w:rsidR="00581F1A" w:rsidRDefault="0007112C">
      <w:pPr>
        <w:pStyle w:val="3"/>
      </w:pPr>
      <w:r>
        <w:rPr>
          <w:rFonts w:hint="eastAsia"/>
        </w:rPr>
        <w:t xml:space="preserve"> </w:t>
      </w:r>
      <w:r w:rsidR="00AA1187">
        <w:rPr>
          <w:rFonts w:hint="eastAsia"/>
        </w:rPr>
        <w:t>商品类型管理</w:t>
      </w:r>
      <w:r>
        <w:rPr>
          <w:rFonts w:hint="eastAsia"/>
        </w:rPr>
        <w:t>的实现</w:t>
      </w:r>
    </w:p>
    <w:p w14:paraId="19F46CB9" w14:textId="6F2A3E72" w:rsidR="00581F1A" w:rsidRDefault="00DD261A">
      <w:r w:rsidRPr="00DD261A">
        <w:rPr>
          <w:noProof/>
        </w:rPr>
        <w:drawing>
          <wp:inline distT="0" distB="0" distL="0" distR="0" wp14:anchorId="42AA9EC3" wp14:editId="3718393C">
            <wp:extent cx="6186115" cy="3312763"/>
            <wp:effectExtent l="0" t="0" r="571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255" cy="33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1026" w14:textId="60EFBCAB" w:rsidR="00581F1A" w:rsidRDefault="00DD261A">
      <w:r w:rsidRPr="00DD261A">
        <w:rPr>
          <w:noProof/>
        </w:rPr>
        <w:lastRenderedPageBreak/>
        <w:drawing>
          <wp:inline distT="0" distB="0" distL="0" distR="0" wp14:anchorId="5D08F2A5" wp14:editId="74FFD599">
            <wp:extent cx="6138407" cy="331827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6" cy="33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5054" w14:textId="77777777" w:rsidR="00581F1A" w:rsidRDefault="0007112C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退出登录的实现</w:t>
      </w:r>
    </w:p>
    <w:p w14:paraId="66F78E24" w14:textId="77777777" w:rsidR="00581F1A" w:rsidRDefault="0007112C">
      <w:r>
        <w:rPr>
          <w:rFonts w:hint="eastAsia"/>
        </w:rPr>
        <w:t>点击</w:t>
      </w:r>
      <w:r>
        <w:t>退出登录的链接，即可看到回到了页面。</w:t>
      </w:r>
    </w:p>
    <w:p w14:paraId="4214DCEF" w14:textId="2192BC7B" w:rsidR="00581F1A" w:rsidRDefault="00DD261A">
      <w:pPr>
        <w:rPr>
          <w:b/>
          <w:bCs/>
          <w:sz w:val="32"/>
          <w:szCs w:val="32"/>
        </w:rPr>
      </w:pPr>
      <w:r w:rsidRPr="00DD261A">
        <w:rPr>
          <w:b/>
          <w:bCs/>
          <w:noProof/>
          <w:sz w:val="32"/>
          <w:szCs w:val="32"/>
        </w:rPr>
        <w:drawing>
          <wp:inline distT="0" distB="0" distL="0" distR="0" wp14:anchorId="155574AE" wp14:editId="079E35DD">
            <wp:extent cx="4969566" cy="1918312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897" cy="19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AB0" w14:textId="57EC3BF8" w:rsidR="00581F1A" w:rsidRDefault="0007112C" w:rsidP="00C367CF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系统编码</w:t>
      </w:r>
    </w:p>
    <w:p w14:paraId="498381E3" w14:textId="77777777" w:rsidR="00581F1A" w:rsidRDefault="0007112C">
      <w:pPr>
        <w:pStyle w:val="3"/>
      </w:pPr>
      <w:r>
        <w:t>项目文件结构</w:t>
      </w:r>
    </w:p>
    <w:p w14:paraId="609E13B8" w14:textId="3D5F49F1" w:rsidR="00581F1A" w:rsidRDefault="0021083E">
      <w:r w:rsidRPr="0021083E">
        <w:rPr>
          <w:noProof/>
        </w:rPr>
        <w:drawing>
          <wp:inline distT="0" distB="0" distL="0" distR="0" wp14:anchorId="6202C468" wp14:editId="2F35C8A6">
            <wp:extent cx="2497417" cy="5502303"/>
            <wp:effectExtent l="0" t="0" r="0" b="31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793" cy="55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83E">
        <w:rPr>
          <w:noProof/>
        </w:rPr>
        <w:drawing>
          <wp:inline distT="0" distB="0" distL="0" distR="0" wp14:anchorId="19FF0974" wp14:editId="681A682D">
            <wp:extent cx="2629108" cy="495366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2082" cy="49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075" w14:textId="77777777" w:rsidR="00581F1A" w:rsidRDefault="0007112C">
      <w:pPr>
        <w:pStyle w:val="3"/>
      </w:pPr>
      <w:r>
        <w:rPr>
          <w:rFonts w:hint="eastAsia"/>
        </w:rPr>
        <w:t>项目文件说明</w:t>
      </w:r>
    </w:p>
    <w:p w14:paraId="3A520096" w14:textId="77777777" w:rsidR="00581F1A" w:rsidRDefault="0007112C">
      <w:pPr>
        <w:pStyle w:val="4"/>
      </w:pPr>
      <w:r>
        <w:rPr>
          <w:rFonts w:hint="eastAsia"/>
        </w:rPr>
        <w:t xml:space="preserve"> Web</w:t>
      </w:r>
      <w:r>
        <w:rPr>
          <w:rFonts w:hint="eastAsia"/>
        </w:rPr>
        <w:t>页文件</w:t>
      </w:r>
    </w:p>
    <w:tbl>
      <w:tblPr>
        <w:tblW w:w="9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1984"/>
        <w:gridCol w:w="2552"/>
        <w:gridCol w:w="3685"/>
      </w:tblGrid>
      <w:tr w:rsidR="00581F1A" w14:paraId="56CF4E17" w14:textId="77777777" w:rsidTr="00E631C8">
        <w:trPr>
          <w:trHeight w:val="359"/>
          <w:jc w:val="center"/>
        </w:trPr>
        <w:tc>
          <w:tcPr>
            <w:tcW w:w="3065" w:type="dxa"/>
            <w:gridSpan w:val="2"/>
            <w:vAlign w:val="center"/>
          </w:tcPr>
          <w:p w14:paraId="76ED4A4A" w14:textId="6C536249" w:rsidR="00581F1A" w:rsidRDefault="0007112C">
            <w:pPr>
              <w:jc w:val="left"/>
            </w:pPr>
            <w:r>
              <w:rPr>
                <w:rFonts w:hint="eastAsia"/>
              </w:rPr>
              <w:t>Web</w:t>
            </w:r>
            <w:r w:rsidR="009C1DC5">
              <w:rPr>
                <w:rFonts w:hint="eastAsia"/>
              </w:rPr>
              <w:t>Content</w:t>
            </w:r>
          </w:p>
        </w:tc>
        <w:tc>
          <w:tcPr>
            <w:tcW w:w="2552" w:type="dxa"/>
            <w:vAlign w:val="center"/>
          </w:tcPr>
          <w:p w14:paraId="0847E3E2" w14:textId="77777777" w:rsidR="00581F1A" w:rsidRDefault="0007112C">
            <w:pPr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3685" w:type="dxa"/>
            <w:vAlign w:val="center"/>
          </w:tcPr>
          <w:p w14:paraId="48FE1743" w14:textId="77777777" w:rsidR="00581F1A" w:rsidRDefault="0007112C">
            <w:pPr>
              <w:jc w:val="left"/>
            </w:pPr>
            <w:r>
              <w:rPr>
                <w:rFonts w:hint="eastAsia"/>
              </w:rPr>
              <w:t>作用</w:t>
            </w:r>
          </w:p>
        </w:tc>
      </w:tr>
      <w:tr w:rsidR="009C1DC5" w14:paraId="54613CF9" w14:textId="77777777" w:rsidTr="00E631C8">
        <w:trPr>
          <w:trHeight w:val="220"/>
          <w:jc w:val="center"/>
        </w:trPr>
        <w:tc>
          <w:tcPr>
            <w:tcW w:w="3065" w:type="dxa"/>
            <w:gridSpan w:val="2"/>
            <w:vAlign w:val="center"/>
          </w:tcPr>
          <w:p w14:paraId="42406E3C" w14:textId="7637AE35" w:rsidR="009C1DC5" w:rsidRDefault="009C1DC5">
            <w:pPr>
              <w:jc w:val="left"/>
            </w:pPr>
            <w:r>
              <w:rPr>
                <w:rFonts w:hint="eastAsia"/>
              </w:rPr>
              <w:t>WebContent</w:t>
            </w:r>
            <w:r>
              <w:rPr>
                <w:rFonts w:hint="eastAsia"/>
              </w:rPr>
              <w:t>根目录</w:t>
            </w:r>
          </w:p>
        </w:tc>
        <w:tc>
          <w:tcPr>
            <w:tcW w:w="2552" w:type="dxa"/>
            <w:vAlign w:val="center"/>
          </w:tcPr>
          <w:p w14:paraId="3CD1BFDA" w14:textId="77777777" w:rsidR="009C1DC5" w:rsidRDefault="009C1DC5">
            <w:pPr>
              <w:jc w:val="left"/>
            </w:pPr>
            <w:r>
              <w:rPr>
                <w:rFonts w:hint="eastAsia"/>
              </w:rPr>
              <w:t>login.jsp</w:t>
            </w:r>
          </w:p>
        </w:tc>
        <w:tc>
          <w:tcPr>
            <w:tcW w:w="3685" w:type="dxa"/>
            <w:vAlign w:val="center"/>
          </w:tcPr>
          <w:p w14:paraId="55B9CFAF" w14:textId="77777777" w:rsidR="009C1DC5" w:rsidRDefault="009C1DC5">
            <w:pPr>
              <w:jc w:val="left"/>
            </w:pPr>
            <w:r>
              <w:rPr>
                <w:rFonts w:hint="eastAsia"/>
              </w:rPr>
              <w:t>登录主页</w:t>
            </w:r>
          </w:p>
        </w:tc>
      </w:tr>
      <w:tr w:rsidR="007B6A7D" w14:paraId="7496CF51" w14:textId="77777777" w:rsidTr="00E631C8">
        <w:trPr>
          <w:trHeight w:val="359"/>
          <w:jc w:val="center"/>
        </w:trPr>
        <w:tc>
          <w:tcPr>
            <w:tcW w:w="1081" w:type="dxa"/>
            <w:vMerge w:val="restart"/>
            <w:vAlign w:val="center"/>
          </w:tcPr>
          <w:p w14:paraId="6B647522" w14:textId="77777777" w:rsidR="007B6A7D" w:rsidRDefault="007B6A7D" w:rsidP="007B6A7D">
            <w:pPr>
              <w:jc w:val="left"/>
            </w:pPr>
            <w:r>
              <w:rPr>
                <w:rFonts w:hint="eastAsia"/>
              </w:rPr>
              <w:t>admin</w:t>
            </w:r>
          </w:p>
        </w:tc>
        <w:tc>
          <w:tcPr>
            <w:tcW w:w="1984" w:type="dxa"/>
            <w:vMerge w:val="restart"/>
            <w:vAlign w:val="center"/>
          </w:tcPr>
          <w:p w14:paraId="07EE8DCB" w14:textId="52D502FA" w:rsidR="007B6A7D" w:rsidRDefault="007B6A7D" w:rsidP="007B6A7D">
            <w:pPr>
              <w:jc w:val="left"/>
            </w:pPr>
            <w:r>
              <w:rPr>
                <w:rFonts w:hint="eastAsia"/>
              </w:rPr>
              <w:t>clazz</w:t>
            </w:r>
          </w:p>
        </w:tc>
        <w:tc>
          <w:tcPr>
            <w:tcW w:w="2552" w:type="dxa"/>
            <w:vAlign w:val="center"/>
          </w:tcPr>
          <w:p w14:paraId="65C262B6" w14:textId="3ED2EA2B" w:rsidR="007B6A7D" w:rsidRDefault="007B6A7D" w:rsidP="007B6A7D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insert.jsp</w:t>
            </w:r>
          </w:p>
        </w:tc>
        <w:tc>
          <w:tcPr>
            <w:tcW w:w="3685" w:type="dxa"/>
            <w:vAlign w:val="center"/>
          </w:tcPr>
          <w:p w14:paraId="6D51C245" w14:textId="78F41106" w:rsidR="007B6A7D" w:rsidRDefault="00FD210B" w:rsidP="007B6A7D">
            <w:pPr>
              <w:jc w:val="left"/>
            </w:pPr>
            <w:r>
              <w:rPr>
                <w:rFonts w:hint="eastAsia"/>
              </w:rPr>
              <w:t>插入种类</w:t>
            </w:r>
          </w:p>
        </w:tc>
      </w:tr>
      <w:tr w:rsidR="007B6A7D" w14:paraId="001AC55B" w14:textId="77777777" w:rsidTr="00E631C8">
        <w:trPr>
          <w:trHeight w:val="359"/>
          <w:jc w:val="center"/>
        </w:trPr>
        <w:tc>
          <w:tcPr>
            <w:tcW w:w="1081" w:type="dxa"/>
            <w:vMerge/>
            <w:vAlign w:val="center"/>
          </w:tcPr>
          <w:p w14:paraId="589C592D" w14:textId="77777777" w:rsidR="007B6A7D" w:rsidRDefault="007B6A7D" w:rsidP="007B6A7D">
            <w:pPr>
              <w:jc w:val="left"/>
            </w:pPr>
          </w:p>
        </w:tc>
        <w:tc>
          <w:tcPr>
            <w:tcW w:w="1984" w:type="dxa"/>
            <w:vMerge/>
            <w:vAlign w:val="center"/>
          </w:tcPr>
          <w:p w14:paraId="0115EBD8" w14:textId="77777777" w:rsidR="007B6A7D" w:rsidRDefault="007B6A7D" w:rsidP="007B6A7D">
            <w:pPr>
              <w:jc w:val="left"/>
            </w:pPr>
          </w:p>
        </w:tc>
        <w:tc>
          <w:tcPr>
            <w:tcW w:w="2552" w:type="dxa"/>
            <w:vAlign w:val="center"/>
          </w:tcPr>
          <w:p w14:paraId="41055E70" w14:textId="3C6E50FB" w:rsidR="007B6A7D" w:rsidRDefault="007B6A7D" w:rsidP="007B6A7D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list.jsp</w:t>
            </w:r>
          </w:p>
        </w:tc>
        <w:tc>
          <w:tcPr>
            <w:tcW w:w="3685" w:type="dxa"/>
            <w:vAlign w:val="center"/>
          </w:tcPr>
          <w:p w14:paraId="0604C589" w14:textId="4521CD29" w:rsidR="007B6A7D" w:rsidRDefault="00FD210B" w:rsidP="007B6A7D">
            <w:pPr>
              <w:jc w:val="left"/>
            </w:pPr>
            <w:r>
              <w:rPr>
                <w:rFonts w:hint="eastAsia"/>
              </w:rPr>
              <w:t>显示种类</w:t>
            </w:r>
          </w:p>
        </w:tc>
      </w:tr>
      <w:tr w:rsidR="007B6A7D" w14:paraId="1F4C336D" w14:textId="77777777" w:rsidTr="00E631C8">
        <w:trPr>
          <w:trHeight w:val="359"/>
          <w:jc w:val="center"/>
        </w:trPr>
        <w:tc>
          <w:tcPr>
            <w:tcW w:w="1081" w:type="dxa"/>
            <w:vMerge/>
            <w:vAlign w:val="center"/>
          </w:tcPr>
          <w:p w14:paraId="46F17329" w14:textId="77777777" w:rsidR="007B6A7D" w:rsidRDefault="007B6A7D" w:rsidP="007B6A7D">
            <w:pPr>
              <w:jc w:val="left"/>
            </w:pPr>
          </w:p>
        </w:tc>
        <w:tc>
          <w:tcPr>
            <w:tcW w:w="1984" w:type="dxa"/>
            <w:vMerge/>
            <w:vAlign w:val="center"/>
          </w:tcPr>
          <w:p w14:paraId="37DBC9DB" w14:textId="77777777" w:rsidR="007B6A7D" w:rsidRDefault="007B6A7D" w:rsidP="007B6A7D">
            <w:pPr>
              <w:jc w:val="left"/>
            </w:pPr>
          </w:p>
        </w:tc>
        <w:tc>
          <w:tcPr>
            <w:tcW w:w="2552" w:type="dxa"/>
            <w:vAlign w:val="center"/>
          </w:tcPr>
          <w:p w14:paraId="05DBA7DC" w14:textId="6F259375" w:rsidR="007B6A7D" w:rsidRDefault="007B6A7D" w:rsidP="007B6A7D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update.jsp</w:t>
            </w:r>
          </w:p>
        </w:tc>
        <w:tc>
          <w:tcPr>
            <w:tcW w:w="3685" w:type="dxa"/>
            <w:vAlign w:val="center"/>
          </w:tcPr>
          <w:p w14:paraId="56C35978" w14:textId="7349E616" w:rsidR="007B6A7D" w:rsidRDefault="00FD210B" w:rsidP="007B6A7D">
            <w:pPr>
              <w:jc w:val="left"/>
            </w:pPr>
            <w:r>
              <w:rPr>
                <w:rFonts w:hint="eastAsia"/>
              </w:rPr>
              <w:t>更新种类</w:t>
            </w:r>
          </w:p>
        </w:tc>
      </w:tr>
      <w:tr w:rsidR="00FD210B" w14:paraId="3C6A1E8A" w14:textId="77777777" w:rsidTr="00E631C8">
        <w:trPr>
          <w:trHeight w:val="340"/>
          <w:jc w:val="center"/>
        </w:trPr>
        <w:tc>
          <w:tcPr>
            <w:tcW w:w="1081" w:type="dxa"/>
            <w:vMerge/>
            <w:vAlign w:val="center"/>
          </w:tcPr>
          <w:p w14:paraId="495DA67A" w14:textId="77777777" w:rsidR="00FD210B" w:rsidRDefault="00FD210B">
            <w:pPr>
              <w:jc w:val="left"/>
            </w:pPr>
          </w:p>
        </w:tc>
        <w:tc>
          <w:tcPr>
            <w:tcW w:w="1984" w:type="dxa"/>
            <w:vMerge w:val="restart"/>
            <w:vAlign w:val="center"/>
          </w:tcPr>
          <w:p w14:paraId="28C873E8" w14:textId="33A4548A" w:rsidR="00FD210B" w:rsidRDefault="00FD210B" w:rsidP="007B6A7D">
            <w:pPr>
              <w:jc w:val="left"/>
            </w:pPr>
            <w:r w:rsidRPr="007B6A7D">
              <w:t>student</w:t>
            </w:r>
          </w:p>
        </w:tc>
        <w:tc>
          <w:tcPr>
            <w:tcW w:w="2552" w:type="dxa"/>
            <w:vAlign w:val="center"/>
          </w:tcPr>
          <w:p w14:paraId="2D13601A" w14:textId="22243AFC" w:rsidR="00FD210B" w:rsidRDefault="00FD210B" w:rsidP="007B6A7D">
            <w:pPr>
              <w:jc w:val="left"/>
            </w:pPr>
            <w:r w:rsidRPr="00EC23D2">
              <w:t>insert.jsp</w:t>
            </w:r>
          </w:p>
        </w:tc>
        <w:tc>
          <w:tcPr>
            <w:tcW w:w="3685" w:type="dxa"/>
            <w:vAlign w:val="center"/>
          </w:tcPr>
          <w:p w14:paraId="5B5A9099" w14:textId="1048380A" w:rsidR="00FD210B" w:rsidRDefault="00FD210B">
            <w:pPr>
              <w:jc w:val="left"/>
            </w:pPr>
            <w:r>
              <w:rPr>
                <w:rFonts w:hint="eastAsia"/>
              </w:rPr>
              <w:t>插入订单</w:t>
            </w:r>
          </w:p>
        </w:tc>
      </w:tr>
      <w:tr w:rsidR="00FD210B" w14:paraId="2028920E" w14:textId="77777777" w:rsidTr="00E631C8">
        <w:trPr>
          <w:trHeight w:val="359"/>
          <w:jc w:val="center"/>
        </w:trPr>
        <w:tc>
          <w:tcPr>
            <w:tcW w:w="1081" w:type="dxa"/>
            <w:vMerge/>
            <w:vAlign w:val="center"/>
          </w:tcPr>
          <w:p w14:paraId="56A9C17F" w14:textId="77777777" w:rsidR="00FD210B" w:rsidRDefault="00FD210B" w:rsidP="007B6A7D">
            <w:pPr>
              <w:jc w:val="left"/>
            </w:pPr>
          </w:p>
        </w:tc>
        <w:tc>
          <w:tcPr>
            <w:tcW w:w="1984" w:type="dxa"/>
            <w:vMerge/>
            <w:vAlign w:val="center"/>
          </w:tcPr>
          <w:p w14:paraId="4970F8AF" w14:textId="77777777" w:rsidR="00FD210B" w:rsidRDefault="00FD210B" w:rsidP="007B6A7D">
            <w:pPr>
              <w:jc w:val="left"/>
            </w:pPr>
          </w:p>
        </w:tc>
        <w:tc>
          <w:tcPr>
            <w:tcW w:w="2552" w:type="dxa"/>
          </w:tcPr>
          <w:p w14:paraId="5EA90AA5" w14:textId="01944735" w:rsidR="00FD210B" w:rsidRDefault="00FD210B" w:rsidP="007B6A7D">
            <w:pPr>
              <w:jc w:val="left"/>
            </w:pPr>
            <w:r w:rsidRPr="00EC23D2">
              <w:t>listByPage.jsp</w:t>
            </w:r>
          </w:p>
        </w:tc>
        <w:tc>
          <w:tcPr>
            <w:tcW w:w="3685" w:type="dxa"/>
            <w:vAlign w:val="center"/>
          </w:tcPr>
          <w:p w14:paraId="160A31E3" w14:textId="10273867" w:rsidR="00FD210B" w:rsidRDefault="00FD210B" w:rsidP="007B6A7D">
            <w:pPr>
              <w:jc w:val="left"/>
            </w:pPr>
            <w:r>
              <w:rPr>
                <w:rFonts w:hint="eastAsia"/>
              </w:rPr>
              <w:t>显示订单</w:t>
            </w:r>
          </w:p>
        </w:tc>
      </w:tr>
      <w:tr w:rsidR="00FD210B" w14:paraId="7C302ECF" w14:textId="77777777" w:rsidTr="00E631C8">
        <w:trPr>
          <w:trHeight w:val="180"/>
          <w:jc w:val="center"/>
        </w:trPr>
        <w:tc>
          <w:tcPr>
            <w:tcW w:w="1081" w:type="dxa"/>
            <w:vMerge/>
            <w:vAlign w:val="center"/>
          </w:tcPr>
          <w:p w14:paraId="4F77EC97" w14:textId="77777777" w:rsidR="00FD210B" w:rsidRDefault="00FD210B" w:rsidP="007B6A7D">
            <w:pPr>
              <w:jc w:val="left"/>
            </w:pPr>
          </w:p>
        </w:tc>
        <w:tc>
          <w:tcPr>
            <w:tcW w:w="1984" w:type="dxa"/>
            <w:vMerge/>
            <w:vAlign w:val="center"/>
          </w:tcPr>
          <w:p w14:paraId="46BC3DF6" w14:textId="77777777" w:rsidR="00FD210B" w:rsidRDefault="00FD210B" w:rsidP="007B6A7D">
            <w:pPr>
              <w:jc w:val="left"/>
            </w:pPr>
          </w:p>
        </w:tc>
        <w:tc>
          <w:tcPr>
            <w:tcW w:w="2552" w:type="dxa"/>
          </w:tcPr>
          <w:p w14:paraId="65790806" w14:textId="307C670A" w:rsidR="00FD210B" w:rsidRDefault="00FD210B" w:rsidP="007B6A7D">
            <w:pPr>
              <w:jc w:val="left"/>
            </w:pPr>
            <w:r w:rsidRPr="00EC23D2">
              <w:t>update.jsp</w:t>
            </w:r>
          </w:p>
        </w:tc>
        <w:tc>
          <w:tcPr>
            <w:tcW w:w="3685" w:type="dxa"/>
            <w:vAlign w:val="center"/>
          </w:tcPr>
          <w:p w14:paraId="6F35C0BE" w14:textId="0F7373E3" w:rsidR="00FD210B" w:rsidRDefault="00FD210B" w:rsidP="007B6A7D">
            <w:pPr>
              <w:jc w:val="left"/>
            </w:pPr>
            <w:r>
              <w:rPr>
                <w:rFonts w:hint="eastAsia"/>
              </w:rPr>
              <w:t>更新订单</w:t>
            </w:r>
          </w:p>
        </w:tc>
      </w:tr>
      <w:tr w:rsidR="007B6A7D" w14:paraId="208640D0" w14:textId="77777777" w:rsidTr="00E631C8">
        <w:trPr>
          <w:trHeight w:val="602"/>
          <w:jc w:val="center"/>
        </w:trPr>
        <w:tc>
          <w:tcPr>
            <w:tcW w:w="1081" w:type="dxa"/>
            <w:vMerge/>
            <w:vAlign w:val="center"/>
          </w:tcPr>
          <w:p w14:paraId="5F80A9B8" w14:textId="77777777" w:rsidR="007B6A7D" w:rsidRDefault="007B6A7D" w:rsidP="007B6A7D">
            <w:pPr>
              <w:jc w:val="left"/>
            </w:pPr>
          </w:p>
        </w:tc>
        <w:tc>
          <w:tcPr>
            <w:tcW w:w="1984" w:type="dxa"/>
            <w:vAlign w:val="center"/>
          </w:tcPr>
          <w:p w14:paraId="65FBCEAF" w14:textId="5C2A7E2E" w:rsidR="007B6A7D" w:rsidRDefault="007B6A7D" w:rsidP="007B6A7D">
            <w:pPr>
              <w:jc w:val="left"/>
            </w:pPr>
            <w:r w:rsidRPr="007B6A7D">
              <w:t>Student</w:t>
            </w:r>
            <w:r>
              <w:rPr>
                <w:rFonts w:hint="eastAsia"/>
              </w:rPr>
              <w:t>-</w:t>
            </w:r>
            <w:r w:rsidR="00FD210B">
              <w:t xml:space="preserve"> </w:t>
            </w:r>
            <w:r>
              <w:rPr>
                <w:rFonts w:hint="eastAsia"/>
              </w:rPr>
              <w:t>output</w:t>
            </w:r>
          </w:p>
        </w:tc>
        <w:tc>
          <w:tcPr>
            <w:tcW w:w="2552" w:type="dxa"/>
          </w:tcPr>
          <w:p w14:paraId="73EAD6A6" w14:textId="3BE9359A" w:rsidR="007B6A7D" w:rsidRDefault="007B6A7D" w:rsidP="007B6A7D">
            <w:pPr>
              <w:jc w:val="left"/>
            </w:pPr>
            <w:r w:rsidRPr="007B6A7D">
              <w:t>list.jsp</w:t>
            </w:r>
          </w:p>
        </w:tc>
        <w:tc>
          <w:tcPr>
            <w:tcW w:w="3685" w:type="dxa"/>
            <w:vAlign w:val="center"/>
          </w:tcPr>
          <w:p w14:paraId="133983E9" w14:textId="5B3195CB" w:rsidR="007B6A7D" w:rsidRDefault="00FD210B" w:rsidP="007B6A7D">
            <w:pPr>
              <w:jc w:val="left"/>
            </w:pPr>
            <w:r>
              <w:rPr>
                <w:rFonts w:hint="eastAsia"/>
              </w:rPr>
              <w:t>导出文件</w:t>
            </w:r>
          </w:p>
        </w:tc>
      </w:tr>
      <w:tr w:rsidR="007B6A7D" w14:paraId="38EB0DA6" w14:textId="77777777" w:rsidTr="00E631C8">
        <w:trPr>
          <w:trHeight w:val="359"/>
          <w:jc w:val="center"/>
        </w:trPr>
        <w:tc>
          <w:tcPr>
            <w:tcW w:w="1081" w:type="dxa"/>
            <w:vMerge/>
            <w:vAlign w:val="center"/>
          </w:tcPr>
          <w:p w14:paraId="26126B54" w14:textId="77777777" w:rsidR="007B6A7D" w:rsidRDefault="007B6A7D" w:rsidP="007B6A7D">
            <w:pPr>
              <w:jc w:val="left"/>
            </w:pPr>
          </w:p>
        </w:tc>
        <w:tc>
          <w:tcPr>
            <w:tcW w:w="1984" w:type="dxa"/>
            <w:vMerge w:val="restart"/>
            <w:vAlign w:val="center"/>
          </w:tcPr>
          <w:p w14:paraId="2BAC30C9" w14:textId="0A232298" w:rsidR="007B6A7D" w:rsidRDefault="007B6A7D" w:rsidP="007B6A7D">
            <w:pPr>
              <w:jc w:val="left"/>
            </w:pPr>
            <w:r w:rsidRPr="007B6A7D">
              <w:t>Student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Pr="007B6A7D">
              <w:t>import</w:t>
            </w:r>
          </w:p>
        </w:tc>
        <w:tc>
          <w:tcPr>
            <w:tcW w:w="2552" w:type="dxa"/>
          </w:tcPr>
          <w:p w14:paraId="07D85C80" w14:textId="0EA59806" w:rsidR="007B6A7D" w:rsidRDefault="007B6A7D" w:rsidP="007B6A7D">
            <w:pPr>
              <w:jc w:val="left"/>
            </w:pPr>
            <w:r w:rsidRPr="00E620C2">
              <w:t>list.jsp</w:t>
            </w:r>
          </w:p>
        </w:tc>
        <w:tc>
          <w:tcPr>
            <w:tcW w:w="3685" w:type="dxa"/>
            <w:vAlign w:val="center"/>
          </w:tcPr>
          <w:p w14:paraId="126146F0" w14:textId="184C6DC8" w:rsidR="007B6A7D" w:rsidRDefault="00FD210B" w:rsidP="007B6A7D">
            <w:pPr>
              <w:jc w:val="left"/>
            </w:pPr>
            <w:r>
              <w:rPr>
                <w:rFonts w:hint="eastAsia"/>
              </w:rPr>
              <w:t>上传文件</w:t>
            </w:r>
          </w:p>
        </w:tc>
      </w:tr>
      <w:tr w:rsidR="007B6A7D" w14:paraId="0FF51704" w14:textId="77777777" w:rsidTr="00E631C8">
        <w:trPr>
          <w:trHeight w:val="359"/>
          <w:jc w:val="center"/>
        </w:trPr>
        <w:tc>
          <w:tcPr>
            <w:tcW w:w="1081" w:type="dxa"/>
            <w:vMerge/>
            <w:vAlign w:val="center"/>
          </w:tcPr>
          <w:p w14:paraId="2C777671" w14:textId="77777777" w:rsidR="007B6A7D" w:rsidRDefault="007B6A7D" w:rsidP="007B6A7D">
            <w:pPr>
              <w:jc w:val="left"/>
            </w:pPr>
          </w:p>
        </w:tc>
        <w:tc>
          <w:tcPr>
            <w:tcW w:w="1984" w:type="dxa"/>
            <w:vMerge/>
            <w:vAlign w:val="center"/>
          </w:tcPr>
          <w:p w14:paraId="7E079E6B" w14:textId="77777777" w:rsidR="007B6A7D" w:rsidRDefault="007B6A7D" w:rsidP="007B6A7D">
            <w:pPr>
              <w:jc w:val="left"/>
            </w:pPr>
          </w:p>
        </w:tc>
        <w:tc>
          <w:tcPr>
            <w:tcW w:w="2552" w:type="dxa"/>
          </w:tcPr>
          <w:p w14:paraId="0555791E" w14:textId="01C5D6AE" w:rsidR="007B6A7D" w:rsidRDefault="007B6A7D" w:rsidP="007B6A7D">
            <w:pPr>
              <w:jc w:val="left"/>
            </w:pPr>
            <w:r w:rsidRPr="00E620C2">
              <w:t>upload.jsp</w:t>
            </w:r>
          </w:p>
        </w:tc>
        <w:tc>
          <w:tcPr>
            <w:tcW w:w="3685" w:type="dxa"/>
            <w:vAlign w:val="center"/>
          </w:tcPr>
          <w:p w14:paraId="3B142C52" w14:textId="52107FFF" w:rsidR="007B6A7D" w:rsidRDefault="00FD210B" w:rsidP="007B6A7D">
            <w:pPr>
              <w:jc w:val="left"/>
            </w:pPr>
            <w:r>
              <w:rPr>
                <w:rFonts w:hint="eastAsia"/>
              </w:rPr>
              <w:t>文件上传</w:t>
            </w:r>
          </w:p>
        </w:tc>
      </w:tr>
      <w:tr w:rsidR="00FD210B" w14:paraId="01026AD2" w14:textId="77777777" w:rsidTr="00E631C8">
        <w:trPr>
          <w:trHeight w:val="359"/>
          <w:jc w:val="center"/>
        </w:trPr>
        <w:tc>
          <w:tcPr>
            <w:tcW w:w="1081" w:type="dxa"/>
            <w:vMerge/>
            <w:vAlign w:val="center"/>
          </w:tcPr>
          <w:p w14:paraId="4880A408" w14:textId="77777777" w:rsidR="00FD210B" w:rsidRDefault="00FD210B" w:rsidP="009C1DC5">
            <w:pPr>
              <w:jc w:val="left"/>
            </w:pPr>
          </w:p>
        </w:tc>
        <w:tc>
          <w:tcPr>
            <w:tcW w:w="1984" w:type="dxa"/>
            <w:vMerge w:val="restart"/>
            <w:vAlign w:val="center"/>
          </w:tcPr>
          <w:p w14:paraId="0A21ADDD" w14:textId="75336493" w:rsidR="00FD210B" w:rsidRDefault="00FD210B" w:rsidP="009C1DC5">
            <w:pPr>
              <w:jc w:val="left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根目录</w:t>
            </w:r>
          </w:p>
        </w:tc>
        <w:tc>
          <w:tcPr>
            <w:tcW w:w="2552" w:type="dxa"/>
            <w:vAlign w:val="center"/>
          </w:tcPr>
          <w:p w14:paraId="49179A6D" w14:textId="4FA6589B" w:rsidR="00FD210B" w:rsidRDefault="00FD210B" w:rsidP="009C1DC5">
            <w:pPr>
              <w:jc w:val="left"/>
            </w:pPr>
            <w:r>
              <w:rPr>
                <w:rFonts w:hint="eastAsia"/>
              </w:rPr>
              <w:t>index.jsp</w:t>
            </w:r>
          </w:p>
        </w:tc>
        <w:tc>
          <w:tcPr>
            <w:tcW w:w="3685" w:type="dxa"/>
            <w:vAlign w:val="center"/>
          </w:tcPr>
          <w:p w14:paraId="298C28B5" w14:textId="3BA2203B" w:rsidR="00FD210B" w:rsidRDefault="00FD210B" w:rsidP="009C1DC5">
            <w:pPr>
              <w:jc w:val="left"/>
            </w:pPr>
            <w:r>
              <w:rPr>
                <w:rFonts w:hint="eastAsia"/>
              </w:rPr>
              <w:t>订单信息管理系统主界面</w:t>
            </w:r>
          </w:p>
        </w:tc>
      </w:tr>
      <w:tr w:rsidR="00FD210B" w14:paraId="3FCF6470" w14:textId="77777777" w:rsidTr="00E631C8">
        <w:trPr>
          <w:trHeight w:val="428"/>
          <w:jc w:val="center"/>
        </w:trPr>
        <w:tc>
          <w:tcPr>
            <w:tcW w:w="1081" w:type="dxa"/>
            <w:vMerge/>
            <w:vAlign w:val="center"/>
          </w:tcPr>
          <w:p w14:paraId="54C89D34" w14:textId="77777777" w:rsidR="00FD210B" w:rsidRDefault="00FD210B" w:rsidP="009C1DC5">
            <w:pPr>
              <w:jc w:val="left"/>
            </w:pPr>
          </w:p>
        </w:tc>
        <w:tc>
          <w:tcPr>
            <w:tcW w:w="1984" w:type="dxa"/>
            <w:vMerge/>
            <w:vAlign w:val="center"/>
          </w:tcPr>
          <w:p w14:paraId="2F43C675" w14:textId="77777777" w:rsidR="00FD210B" w:rsidRDefault="00FD210B" w:rsidP="009C1DC5">
            <w:pPr>
              <w:jc w:val="left"/>
            </w:pPr>
          </w:p>
        </w:tc>
        <w:tc>
          <w:tcPr>
            <w:tcW w:w="2552" w:type="dxa"/>
            <w:vAlign w:val="center"/>
          </w:tcPr>
          <w:p w14:paraId="56215164" w14:textId="55BB3CD1" w:rsidR="00FD210B" w:rsidRDefault="00FD210B" w:rsidP="009C1DC5">
            <w:pPr>
              <w:jc w:val="left"/>
            </w:pPr>
            <w:r>
              <w:rPr>
                <w:rFonts w:hint="eastAsia"/>
              </w:rPr>
              <w:t>welcome.jsp</w:t>
            </w:r>
          </w:p>
        </w:tc>
        <w:tc>
          <w:tcPr>
            <w:tcW w:w="3685" w:type="dxa"/>
            <w:vAlign w:val="center"/>
          </w:tcPr>
          <w:p w14:paraId="573C4FD4" w14:textId="0B18FF69" w:rsidR="00FD210B" w:rsidRDefault="00FD210B" w:rsidP="009C1DC5">
            <w:pPr>
              <w:jc w:val="left"/>
            </w:pPr>
            <w:r>
              <w:rPr>
                <w:rFonts w:hint="eastAsia"/>
              </w:rPr>
              <w:t>订单信息管理系统顶部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界面</w:t>
            </w:r>
          </w:p>
        </w:tc>
      </w:tr>
    </w:tbl>
    <w:p w14:paraId="097EE72B" w14:textId="77777777" w:rsidR="00E631C8" w:rsidRDefault="00E631C8"/>
    <w:p w14:paraId="497CBF99" w14:textId="77777777" w:rsidR="00581F1A" w:rsidRDefault="0007112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源包文件</w:t>
      </w:r>
    </w:p>
    <w:tbl>
      <w:tblPr>
        <w:tblW w:w="935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410"/>
        <w:gridCol w:w="3685"/>
      </w:tblGrid>
      <w:tr w:rsidR="00581F1A" w14:paraId="1E13F555" w14:textId="77777777" w:rsidTr="005B21E2">
        <w:trPr>
          <w:trHeight w:val="397"/>
        </w:trPr>
        <w:tc>
          <w:tcPr>
            <w:tcW w:w="3260" w:type="dxa"/>
            <w:vAlign w:val="center"/>
          </w:tcPr>
          <w:p w14:paraId="51CF1AC3" w14:textId="77777777" w:rsidR="00581F1A" w:rsidRDefault="0007112C">
            <w:r>
              <w:rPr>
                <w:rFonts w:hint="eastAsia"/>
              </w:rPr>
              <w:t>源包</w:t>
            </w:r>
          </w:p>
        </w:tc>
        <w:tc>
          <w:tcPr>
            <w:tcW w:w="2410" w:type="dxa"/>
            <w:vAlign w:val="center"/>
          </w:tcPr>
          <w:p w14:paraId="11427DF0" w14:textId="77777777" w:rsidR="00581F1A" w:rsidRDefault="0007112C">
            <w:r>
              <w:rPr>
                <w:rFonts w:hint="eastAsia"/>
              </w:rPr>
              <w:t>文件名</w:t>
            </w:r>
          </w:p>
        </w:tc>
        <w:tc>
          <w:tcPr>
            <w:tcW w:w="3685" w:type="dxa"/>
            <w:vAlign w:val="center"/>
          </w:tcPr>
          <w:p w14:paraId="3EE62486" w14:textId="77777777" w:rsidR="00581F1A" w:rsidRDefault="0007112C">
            <w:r>
              <w:rPr>
                <w:rFonts w:hint="eastAsia"/>
              </w:rPr>
              <w:t>作用</w:t>
            </w:r>
          </w:p>
        </w:tc>
      </w:tr>
      <w:tr w:rsidR="00E0318E" w14:paraId="383CAF35" w14:textId="77777777" w:rsidTr="005B21E2">
        <w:trPr>
          <w:trHeight w:val="397"/>
        </w:trPr>
        <w:tc>
          <w:tcPr>
            <w:tcW w:w="3260" w:type="dxa"/>
            <w:vMerge w:val="restart"/>
            <w:vAlign w:val="center"/>
          </w:tcPr>
          <w:p w14:paraId="7EB790BF" w14:textId="475ED6F1" w:rsidR="00E0318E" w:rsidRDefault="00E0318E" w:rsidP="00E0318E">
            <w:r w:rsidRPr="00E0318E">
              <w:t>cn.byau.homework.dao</w:t>
            </w:r>
          </w:p>
        </w:tc>
        <w:tc>
          <w:tcPr>
            <w:tcW w:w="2410" w:type="dxa"/>
          </w:tcPr>
          <w:p w14:paraId="6338EB8B" w14:textId="3DAD0CDA" w:rsidR="00E0318E" w:rsidRDefault="00E0318E" w:rsidP="00E0318E">
            <w:r w:rsidRPr="00582DEF">
              <w:t>KindDAO.java</w:t>
            </w:r>
          </w:p>
        </w:tc>
        <w:tc>
          <w:tcPr>
            <w:tcW w:w="3685" w:type="dxa"/>
            <w:vAlign w:val="center"/>
          </w:tcPr>
          <w:p w14:paraId="19B10C97" w14:textId="4D140D60" w:rsidR="00E0318E" w:rsidRDefault="003F27A8" w:rsidP="00E0318E">
            <w:r>
              <w:rPr>
                <w:rFonts w:hint="eastAsia"/>
              </w:rPr>
              <w:t>增删改查</w:t>
            </w:r>
            <w:r w:rsidR="00126C9F">
              <w:rPr>
                <w:rFonts w:hint="eastAsia"/>
              </w:rPr>
              <w:t>种类</w:t>
            </w:r>
          </w:p>
        </w:tc>
      </w:tr>
      <w:tr w:rsidR="00E0318E" w14:paraId="3E85D88F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0B1A607F" w14:textId="77777777" w:rsidR="00E0318E" w:rsidRDefault="00E0318E" w:rsidP="00E0318E"/>
        </w:tc>
        <w:tc>
          <w:tcPr>
            <w:tcW w:w="2410" w:type="dxa"/>
          </w:tcPr>
          <w:p w14:paraId="0DF48C41" w14:textId="5E3851A4" w:rsidR="00E0318E" w:rsidRDefault="00E0318E" w:rsidP="00E0318E">
            <w:r w:rsidRPr="00582DEF">
              <w:t>OrderListDAO.java</w:t>
            </w:r>
          </w:p>
        </w:tc>
        <w:tc>
          <w:tcPr>
            <w:tcW w:w="3685" w:type="dxa"/>
            <w:vAlign w:val="center"/>
          </w:tcPr>
          <w:p w14:paraId="79B56237" w14:textId="26F016D2" w:rsidR="00E0318E" w:rsidRDefault="003F27A8" w:rsidP="00E0318E">
            <w:r>
              <w:rPr>
                <w:rFonts w:hint="eastAsia"/>
              </w:rPr>
              <w:t>增删改查</w:t>
            </w:r>
            <w:r w:rsidR="00126C9F">
              <w:rPr>
                <w:rFonts w:hint="eastAsia"/>
              </w:rPr>
              <w:t>订单</w:t>
            </w:r>
          </w:p>
        </w:tc>
      </w:tr>
      <w:tr w:rsidR="00E0318E" w14:paraId="2C18EAEA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2FD1B41A" w14:textId="77777777" w:rsidR="00E0318E" w:rsidRDefault="00E0318E" w:rsidP="00E0318E"/>
        </w:tc>
        <w:tc>
          <w:tcPr>
            <w:tcW w:w="2410" w:type="dxa"/>
          </w:tcPr>
          <w:p w14:paraId="1AF70E3B" w14:textId="032A2993" w:rsidR="00E0318E" w:rsidRDefault="00E0318E" w:rsidP="00E0318E">
            <w:r w:rsidRPr="00582DEF">
              <w:t>UserDAO.java</w:t>
            </w:r>
          </w:p>
        </w:tc>
        <w:tc>
          <w:tcPr>
            <w:tcW w:w="3685" w:type="dxa"/>
            <w:vAlign w:val="center"/>
          </w:tcPr>
          <w:p w14:paraId="12E9BD89" w14:textId="7307E74A" w:rsidR="00E0318E" w:rsidRDefault="00126C9F" w:rsidP="00E0318E">
            <w:r>
              <w:rPr>
                <w:rFonts w:hint="eastAsia"/>
              </w:rPr>
              <w:t>用户</w:t>
            </w:r>
          </w:p>
        </w:tc>
      </w:tr>
      <w:tr w:rsidR="003F27A8" w14:paraId="01C6DEFA" w14:textId="77777777" w:rsidTr="005B21E2">
        <w:trPr>
          <w:trHeight w:val="397"/>
        </w:trPr>
        <w:tc>
          <w:tcPr>
            <w:tcW w:w="3260" w:type="dxa"/>
            <w:vMerge w:val="restart"/>
            <w:vAlign w:val="center"/>
          </w:tcPr>
          <w:p w14:paraId="52F8EB0C" w14:textId="41DFDF8C" w:rsidR="003F27A8" w:rsidRDefault="003F27A8" w:rsidP="00E0318E">
            <w:r w:rsidRPr="00E0318E">
              <w:t>cn.byau.homework.entity</w:t>
            </w:r>
          </w:p>
        </w:tc>
        <w:tc>
          <w:tcPr>
            <w:tcW w:w="2410" w:type="dxa"/>
          </w:tcPr>
          <w:p w14:paraId="325E159C" w14:textId="4B31EA4E" w:rsidR="003F27A8" w:rsidRDefault="003F27A8" w:rsidP="00E0318E">
            <w:r w:rsidRPr="00106700">
              <w:t>Kind.java</w:t>
            </w:r>
          </w:p>
        </w:tc>
        <w:tc>
          <w:tcPr>
            <w:tcW w:w="3685" w:type="dxa"/>
            <w:vMerge w:val="restart"/>
            <w:vAlign w:val="center"/>
          </w:tcPr>
          <w:p w14:paraId="5E6FCAE0" w14:textId="71AE3857" w:rsidR="003F27A8" w:rsidRDefault="003F27A8" w:rsidP="00E0318E">
            <w:r>
              <w:rPr>
                <w:rFonts w:hint="eastAsia"/>
              </w:rPr>
              <w:t>定义实体</w:t>
            </w:r>
          </w:p>
        </w:tc>
      </w:tr>
      <w:tr w:rsidR="003F27A8" w14:paraId="20ECD45A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4564CA01" w14:textId="74FEF125" w:rsidR="003F27A8" w:rsidRDefault="003F27A8" w:rsidP="00E0318E"/>
        </w:tc>
        <w:tc>
          <w:tcPr>
            <w:tcW w:w="2410" w:type="dxa"/>
          </w:tcPr>
          <w:p w14:paraId="46A65026" w14:textId="54F6952A" w:rsidR="003F27A8" w:rsidRDefault="003F27A8" w:rsidP="00E0318E">
            <w:r w:rsidRPr="00106700">
              <w:t>LogInfo.java</w:t>
            </w:r>
          </w:p>
        </w:tc>
        <w:tc>
          <w:tcPr>
            <w:tcW w:w="3685" w:type="dxa"/>
            <w:vMerge/>
            <w:vAlign w:val="center"/>
          </w:tcPr>
          <w:p w14:paraId="755D8CBB" w14:textId="4422B722" w:rsidR="003F27A8" w:rsidRDefault="003F27A8" w:rsidP="00E0318E"/>
        </w:tc>
      </w:tr>
      <w:tr w:rsidR="003F27A8" w14:paraId="2E468695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389B4242" w14:textId="77777777" w:rsidR="003F27A8" w:rsidRDefault="003F27A8" w:rsidP="00E0318E"/>
        </w:tc>
        <w:tc>
          <w:tcPr>
            <w:tcW w:w="2410" w:type="dxa"/>
          </w:tcPr>
          <w:p w14:paraId="3749B558" w14:textId="12C55C81" w:rsidR="003F27A8" w:rsidRDefault="003F27A8" w:rsidP="00E0318E">
            <w:r w:rsidRPr="00106700">
              <w:t>OrderList.java</w:t>
            </w:r>
          </w:p>
        </w:tc>
        <w:tc>
          <w:tcPr>
            <w:tcW w:w="3685" w:type="dxa"/>
            <w:vMerge/>
            <w:vAlign w:val="center"/>
          </w:tcPr>
          <w:p w14:paraId="21BEC2DE" w14:textId="02D8657A" w:rsidR="003F27A8" w:rsidRDefault="003F27A8" w:rsidP="00E0318E"/>
        </w:tc>
      </w:tr>
      <w:tr w:rsidR="003F27A8" w14:paraId="2F5A74F3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3048771C" w14:textId="77777777" w:rsidR="003F27A8" w:rsidRDefault="003F27A8" w:rsidP="00E0318E"/>
        </w:tc>
        <w:tc>
          <w:tcPr>
            <w:tcW w:w="2410" w:type="dxa"/>
          </w:tcPr>
          <w:p w14:paraId="670E4476" w14:textId="387A7816" w:rsidR="003F27A8" w:rsidRDefault="003F27A8" w:rsidP="00E0318E">
            <w:r w:rsidRPr="00106700">
              <w:t>User.java</w:t>
            </w:r>
          </w:p>
        </w:tc>
        <w:tc>
          <w:tcPr>
            <w:tcW w:w="3685" w:type="dxa"/>
            <w:vMerge/>
            <w:vAlign w:val="center"/>
          </w:tcPr>
          <w:p w14:paraId="29655429" w14:textId="77777777" w:rsidR="003F27A8" w:rsidRDefault="003F27A8" w:rsidP="00E0318E"/>
        </w:tc>
      </w:tr>
      <w:tr w:rsidR="003F27A8" w14:paraId="45B7E249" w14:textId="77777777" w:rsidTr="005B21E2">
        <w:trPr>
          <w:trHeight w:val="397"/>
        </w:trPr>
        <w:tc>
          <w:tcPr>
            <w:tcW w:w="3260" w:type="dxa"/>
            <w:vMerge w:val="restart"/>
            <w:vAlign w:val="center"/>
          </w:tcPr>
          <w:p w14:paraId="3C454FC4" w14:textId="6611E0E9" w:rsidR="003F27A8" w:rsidRDefault="003F27A8" w:rsidP="00E0318E">
            <w:r w:rsidRPr="00E0318E">
              <w:t>cn.byau.homework.service</w:t>
            </w:r>
          </w:p>
        </w:tc>
        <w:tc>
          <w:tcPr>
            <w:tcW w:w="2410" w:type="dxa"/>
          </w:tcPr>
          <w:p w14:paraId="4A11E29A" w14:textId="1EF01988" w:rsidR="003F27A8" w:rsidRDefault="003F27A8" w:rsidP="00E0318E">
            <w:r w:rsidRPr="00603307">
              <w:t>KindService.java</w:t>
            </w:r>
          </w:p>
        </w:tc>
        <w:tc>
          <w:tcPr>
            <w:tcW w:w="3685" w:type="dxa"/>
            <w:vMerge w:val="restart"/>
            <w:vAlign w:val="center"/>
          </w:tcPr>
          <w:p w14:paraId="2B2F03F7" w14:textId="7EB757D4" w:rsidR="003F27A8" w:rsidRDefault="003F27A8" w:rsidP="00E0318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</w:t>
            </w:r>
          </w:p>
        </w:tc>
      </w:tr>
      <w:tr w:rsidR="003F27A8" w14:paraId="768F7A24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48DC71DC" w14:textId="77777777" w:rsidR="003F27A8" w:rsidRDefault="003F27A8" w:rsidP="00E0318E"/>
        </w:tc>
        <w:tc>
          <w:tcPr>
            <w:tcW w:w="2410" w:type="dxa"/>
          </w:tcPr>
          <w:p w14:paraId="4C08D2FF" w14:textId="7C104407" w:rsidR="003F27A8" w:rsidRDefault="003F27A8" w:rsidP="00E0318E">
            <w:r w:rsidRPr="00603307">
              <w:t>OrderListService.java</w:t>
            </w:r>
          </w:p>
        </w:tc>
        <w:tc>
          <w:tcPr>
            <w:tcW w:w="3685" w:type="dxa"/>
            <w:vMerge/>
            <w:vAlign w:val="center"/>
          </w:tcPr>
          <w:p w14:paraId="099364D2" w14:textId="77777777" w:rsidR="003F27A8" w:rsidRDefault="003F27A8" w:rsidP="00E0318E"/>
        </w:tc>
      </w:tr>
      <w:tr w:rsidR="003F27A8" w14:paraId="5F8DAACC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794DBD92" w14:textId="77777777" w:rsidR="003F27A8" w:rsidRDefault="003F27A8" w:rsidP="00E0318E"/>
        </w:tc>
        <w:tc>
          <w:tcPr>
            <w:tcW w:w="2410" w:type="dxa"/>
          </w:tcPr>
          <w:p w14:paraId="366E8C0A" w14:textId="170EC7A4" w:rsidR="003F27A8" w:rsidRDefault="003F27A8" w:rsidP="00E0318E">
            <w:r w:rsidRPr="00603307">
              <w:t>UserService.java</w:t>
            </w:r>
          </w:p>
        </w:tc>
        <w:tc>
          <w:tcPr>
            <w:tcW w:w="3685" w:type="dxa"/>
            <w:vMerge/>
            <w:vAlign w:val="center"/>
          </w:tcPr>
          <w:p w14:paraId="49FF3B2B" w14:textId="77777777" w:rsidR="003F27A8" w:rsidRDefault="003F27A8" w:rsidP="00E0318E"/>
        </w:tc>
      </w:tr>
      <w:tr w:rsidR="003F27A8" w14:paraId="22DB8A17" w14:textId="77777777" w:rsidTr="005B21E2">
        <w:trPr>
          <w:trHeight w:val="397"/>
        </w:trPr>
        <w:tc>
          <w:tcPr>
            <w:tcW w:w="3260" w:type="dxa"/>
            <w:vMerge w:val="restart"/>
            <w:vAlign w:val="center"/>
          </w:tcPr>
          <w:p w14:paraId="597F2EEA" w14:textId="323BC5E8" w:rsidR="003F27A8" w:rsidRDefault="003F27A8" w:rsidP="00E0318E">
            <w:r w:rsidRPr="00E0318E">
              <w:t>cn.byau.homework.servlet</w:t>
            </w:r>
          </w:p>
        </w:tc>
        <w:tc>
          <w:tcPr>
            <w:tcW w:w="2410" w:type="dxa"/>
          </w:tcPr>
          <w:p w14:paraId="7F379CF2" w14:textId="5DC224DD" w:rsidR="003F27A8" w:rsidRDefault="003F27A8" w:rsidP="00E0318E">
            <w:r w:rsidRPr="002E76EB">
              <w:t>ImageServlet.java</w:t>
            </w:r>
          </w:p>
        </w:tc>
        <w:tc>
          <w:tcPr>
            <w:tcW w:w="3685" w:type="dxa"/>
            <w:vMerge w:val="restart"/>
            <w:vAlign w:val="center"/>
          </w:tcPr>
          <w:p w14:paraId="138CFD3B" w14:textId="2A7F2100" w:rsidR="003F27A8" w:rsidRDefault="003F27A8" w:rsidP="00E0318E">
            <w:r>
              <w:rPr>
                <w:rFonts w:ascii="宋体" w:eastAsia="宋体" w:hAnsi="宋体" w:cs="Times New Roman"/>
                <w:sz w:val="24"/>
                <w:szCs w:val="24"/>
              </w:rPr>
              <w:t>ser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vlet</w:t>
            </w:r>
          </w:p>
        </w:tc>
      </w:tr>
      <w:tr w:rsidR="003F27A8" w14:paraId="54B9B424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5B4D5D09" w14:textId="77777777" w:rsidR="003F27A8" w:rsidRDefault="003F27A8" w:rsidP="00E0318E"/>
        </w:tc>
        <w:tc>
          <w:tcPr>
            <w:tcW w:w="2410" w:type="dxa"/>
          </w:tcPr>
          <w:p w14:paraId="41F70374" w14:textId="7C0D1ACF" w:rsidR="003F27A8" w:rsidRDefault="003F27A8" w:rsidP="00E0318E">
            <w:r w:rsidRPr="002E76EB">
              <w:t>LoginServlet.java</w:t>
            </w:r>
          </w:p>
        </w:tc>
        <w:tc>
          <w:tcPr>
            <w:tcW w:w="3685" w:type="dxa"/>
            <w:vMerge/>
            <w:vAlign w:val="center"/>
          </w:tcPr>
          <w:p w14:paraId="3C4C432C" w14:textId="77777777" w:rsidR="003F27A8" w:rsidRDefault="003F27A8" w:rsidP="00E0318E"/>
        </w:tc>
      </w:tr>
      <w:tr w:rsidR="003F27A8" w14:paraId="70612C4E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3248D5FD" w14:textId="77777777" w:rsidR="003F27A8" w:rsidRDefault="003F27A8" w:rsidP="00E0318E"/>
        </w:tc>
        <w:tc>
          <w:tcPr>
            <w:tcW w:w="2410" w:type="dxa"/>
          </w:tcPr>
          <w:p w14:paraId="2F461C0F" w14:textId="1DCA5FF4" w:rsidR="003F27A8" w:rsidRDefault="003F27A8" w:rsidP="00E0318E">
            <w:r w:rsidRPr="002E76EB">
              <w:t>LogoutServlet.java</w:t>
            </w:r>
          </w:p>
        </w:tc>
        <w:tc>
          <w:tcPr>
            <w:tcW w:w="3685" w:type="dxa"/>
            <w:vMerge/>
            <w:vAlign w:val="center"/>
          </w:tcPr>
          <w:p w14:paraId="2FAF3A6D" w14:textId="77777777" w:rsidR="003F27A8" w:rsidRDefault="003F27A8" w:rsidP="00E0318E"/>
        </w:tc>
      </w:tr>
      <w:tr w:rsidR="00E0318E" w14:paraId="19E18D15" w14:textId="77777777" w:rsidTr="005B21E2">
        <w:trPr>
          <w:trHeight w:val="397"/>
        </w:trPr>
        <w:tc>
          <w:tcPr>
            <w:tcW w:w="3260" w:type="dxa"/>
            <w:vMerge w:val="restart"/>
            <w:vAlign w:val="center"/>
          </w:tcPr>
          <w:p w14:paraId="5AED9BD4" w14:textId="6B164948" w:rsidR="00E0318E" w:rsidRDefault="00E0318E" w:rsidP="00E0318E">
            <w:r w:rsidRPr="00E0318E">
              <w:t>cn.byau.homework.servlet.admin</w:t>
            </w:r>
          </w:p>
        </w:tc>
        <w:tc>
          <w:tcPr>
            <w:tcW w:w="2410" w:type="dxa"/>
          </w:tcPr>
          <w:p w14:paraId="687FF8A4" w14:textId="0D118C6F" w:rsidR="00E0318E" w:rsidRDefault="00E0318E" w:rsidP="00E0318E">
            <w:r w:rsidRPr="00752C09">
              <w:t>KindServlet.java</w:t>
            </w:r>
          </w:p>
        </w:tc>
        <w:tc>
          <w:tcPr>
            <w:tcW w:w="3685" w:type="dxa"/>
            <w:vAlign w:val="center"/>
          </w:tcPr>
          <w:p w14:paraId="1072A99C" w14:textId="31949887" w:rsidR="00E0318E" w:rsidRDefault="003F27A8" w:rsidP="00E0318E">
            <w:r>
              <w:rPr>
                <w:rFonts w:ascii="宋体" w:eastAsia="宋体" w:hAnsi="宋体" w:cs="Times New Roman"/>
                <w:sz w:val="24"/>
                <w:szCs w:val="24"/>
              </w:rPr>
              <w:t>ser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vlet</w:t>
            </w:r>
          </w:p>
        </w:tc>
      </w:tr>
      <w:tr w:rsidR="00E0318E" w14:paraId="3BBC5C70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240928BF" w14:textId="77777777" w:rsidR="00E0318E" w:rsidRDefault="00E0318E" w:rsidP="00E0318E"/>
        </w:tc>
        <w:tc>
          <w:tcPr>
            <w:tcW w:w="2410" w:type="dxa"/>
          </w:tcPr>
          <w:p w14:paraId="0E6CF431" w14:textId="754542E1" w:rsidR="00E0318E" w:rsidRDefault="00E0318E" w:rsidP="00E0318E">
            <w:r w:rsidRPr="00752C09">
              <w:t>OrderListServlet.java</w:t>
            </w:r>
          </w:p>
        </w:tc>
        <w:tc>
          <w:tcPr>
            <w:tcW w:w="3685" w:type="dxa"/>
            <w:vAlign w:val="center"/>
          </w:tcPr>
          <w:p w14:paraId="04E0B640" w14:textId="19C9A3C2" w:rsidR="00E0318E" w:rsidRDefault="003F27A8" w:rsidP="00E0318E">
            <w:r>
              <w:rPr>
                <w:rFonts w:ascii="宋体" w:eastAsia="宋体" w:hAnsi="宋体" w:cs="Times New Roman"/>
                <w:sz w:val="24"/>
                <w:szCs w:val="24"/>
              </w:rPr>
              <w:t>ser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vlet</w:t>
            </w:r>
          </w:p>
        </w:tc>
      </w:tr>
      <w:tr w:rsidR="003F27A8" w14:paraId="587EAC08" w14:textId="77777777" w:rsidTr="005B21E2">
        <w:trPr>
          <w:trHeight w:val="397"/>
        </w:trPr>
        <w:tc>
          <w:tcPr>
            <w:tcW w:w="3260" w:type="dxa"/>
            <w:vMerge w:val="restart"/>
            <w:vAlign w:val="center"/>
          </w:tcPr>
          <w:p w14:paraId="44330E74" w14:textId="25257B79" w:rsidR="003F27A8" w:rsidRDefault="003F27A8" w:rsidP="00E0318E">
            <w:r w:rsidRPr="00E0318E">
              <w:t>cn.byau.homework.utils</w:t>
            </w:r>
          </w:p>
        </w:tc>
        <w:tc>
          <w:tcPr>
            <w:tcW w:w="2410" w:type="dxa"/>
          </w:tcPr>
          <w:p w14:paraId="75BE42D7" w14:textId="594641EC" w:rsidR="003F27A8" w:rsidRDefault="003F27A8" w:rsidP="00E0318E">
            <w:r w:rsidRPr="00EA76DD">
              <w:t>CommonUtils.java</w:t>
            </w:r>
          </w:p>
        </w:tc>
        <w:tc>
          <w:tcPr>
            <w:tcW w:w="3685" w:type="dxa"/>
            <w:vMerge w:val="restart"/>
            <w:vAlign w:val="center"/>
          </w:tcPr>
          <w:p w14:paraId="1F1735FB" w14:textId="7D8D56F9" w:rsidR="003F27A8" w:rsidRDefault="003F27A8" w:rsidP="00E0318E">
            <w:r>
              <w:rPr>
                <w:rFonts w:hint="eastAsia"/>
              </w:rPr>
              <w:t>类</w:t>
            </w:r>
          </w:p>
        </w:tc>
      </w:tr>
      <w:tr w:rsidR="003F27A8" w14:paraId="34997618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4B0C5A8E" w14:textId="77777777" w:rsidR="003F27A8" w:rsidRDefault="003F27A8" w:rsidP="00E0318E"/>
        </w:tc>
        <w:tc>
          <w:tcPr>
            <w:tcW w:w="2410" w:type="dxa"/>
          </w:tcPr>
          <w:p w14:paraId="33FAE99B" w14:textId="775BF264" w:rsidR="003F27A8" w:rsidRDefault="003F27A8" w:rsidP="00E0318E">
            <w:r w:rsidRPr="00EA76DD">
              <w:t>DateConverter.java</w:t>
            </w:r>
          </w:p>
        </w:tc>
        <w:tc>
          <w:tcPr>
            <w:tcW w:w="3685" w:type="dxa"/>
            <w:vMerge/>
            <w:vAlign w:val="center"/>
          </w:tcPr>
          <w:p w14:paraId="3BE0A7FD" w14:textId="77777777" w:rsidR="003F27A8" w:rsidRDefault="003F27A8" w:rsidP="00E0318E"/>
        </w:tc>
      </w:tr>
      <w:tr w:rsidR="003F27A8" w14:paraId="0EBC4B7C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7E5440BF" w14:textId="77777777" w:rsidR="003F27A8" w:rsidRDefault="003F27A8" w:rsidP="00E0318E"/>
        </w:tc>
        <w:tc>
          <w:tcPr>
            <w:tcW w:w="2410" w:type="dxa"/>
          </w:tcPr>
          <w:p w14:paraId="0144CAEA" w14:textId="1D6EE99B" w:rsidR="003F27A8" w:rsidRDefault="003F27A8" w:rsidP="00E0318E">
            <w:r w:rsidRPr="00EA76DD">
              <w:t>ExcelUtils.java</w:t>
            </w:r>
          </w:p>
        </w:tc>
        <w:tc>
          <w:tcPr>
            <w:tcW w:w="3685" w:type="dxa"/>
            <w:vMerge/>
            <w:vAlign w:val="center"/>
          </w:tcPr>
          <w:p w14:paraId="4729194C" w14:textId="77777777" w:rsidR="003F27A8" w:rsidRDefault="003F27A8" w:rsidP="00E0318E"/>
        </w:tc>
      </w:tr>
      <w:tr w:rsidR="003F27A8" w14:paraId="1C0973A0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4D4D954A" w14:textId="77777777" w:rsidR="003F27A8" w:rsidRDefault="003F27A8" w:rsidP="00E0318E"/>
        </w:tc>
        <w:tc>
          <w:tcPr>
            <w:tcW w:w="2410" w:type="dxa"/>
          </w:tcPr>
          <w:p w14:paraId="346526A1" w14:textId="43049BC7" w:rsidR="003F27A8" w:rsidRDefault="003F27A8" w:rsidP="00E0318E">
            <w:r w:rsidRPr="00EA76DD">
              <w:t>JDBCUtils.java</w:t>
            </w:r>
          </w:p>
        </w:tc>
        <w:tc>
          <w:tcPr>
            <w:tcW w:w="3685" w:type="dxa"/>
            <w:vMerge/>
            <w:vAlign w:val="center"/>
          </w:tcPr>
          <w:p w14:paraId="2787B3CC" w14:textId="77777777" w:rsidR="003F27A8" w:rsidRDefault="003F27A8" w:rsidP="00E0318E"/>
        </w:tc>
      </w:tr>
      <w:tr w:rsidR="003F27A8" w14:paraId="2CD27E68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31A584C9" w14:textId="77777777" w:rsidR="003F27A8" w:rsidRDefault="003F27A8" w:rsidP="00E0318E"/>
        </w:tc>
        <w:tc>
          <w:tcPr>
            <w:tcW w:w="2410" w:type="dxa"/>
          </w:tcPr>
          <w:p w14:paraId="35E3EDAF" w14:textId="22D8EB2D" w:rsidR="003F27A8" w:rsidRDefault="003F27A8" w:rsidP="00E0318E">
            <w:r w:rsidRPr="00EA76DD">
              <w:t>LoginFilter.java</w:t>
            </w:r>
          </w:p>
        </w:tc>
        <w:tc>
          <w:tcPr>
            <w:tcW w:w="3685" w:type="dxa"/>
            <w:vMerge/>
            <w:vAlign w:val="center"/>
          </w:tcPr>
          <w:p w14:paraId="0422242D" w14:textId="77777777" w:rsidR="003F27A8" w:rsidRDefault="003F27A8" w:rsidP="00E0318E"/>
        </w:tc>
      </w:tr>
      <w:tr w:rsidR="003F27A8" w14:paraId="4383BBDF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3F96BB15" w14:textId="77777777" w:rsidR="003F27A8" w:rsidRDefault="003F27A8" w:rsidP="00E0318E"/>
        </w:tc>
        <w:tc>
          <w:tcPr>
            <w:tcW w:w="2410" w:type="dxa"/>
          </w:tcPr>
          <w:p w14:paraId="1493E9D3" w14:textId="76C2D491" w:rsidR="003F27A8" w:rsidRDefault="003F27A8" w:rsidP="00E0318E">
            <w:r w:rsidRPr="00EA76DD">
              <w:t>MD5.java</w:t>
            </w:r>
          </w:p>
        </w:tc>
        <w:tc>
          <w:tcPr>
            <w:tcW w:w="3685" w:type="dxa"/>
            <w:vMerge/>
            <w:vAlign w:val="center"/>
          </w:tcPr>
          <w:p w14:paraId="097E0B4A" w14:textId="77777777" w:rsidR="003F27A8" w:rsidRDefault="003F27A8" w:rsidP="00E0318E"/>
        </w:tc>
      </w:tr>
      <w:tr w:rsidR="003F27A8" w14:paraId="31DD7FDF" w14:textId="77777777" w:rsidTr="005B21E2">
        <w:trPr>
          <w:trHeight w:val="397"/>
        </w:trPr>
        <w:tc>
          <w:tcPr>
            <w:tcW w:w="3260" w:type="dxa"/>
            <w:vMerge/>
            <w:vAlign w:val="center"/>
          </w:tcPr>
          <w:p w14:paraId="15584864" w14:textId="77777777" w:rsidR="003F27A8" w:rsidRDefault="003F27A8" w:rsidP="00E0318E"/>
        </w:tc>
        <w:tc>
          <w:tcPr>
            <w:tcW w:w="2410" w:type="dxa"/>
          </w:tcPr>
          <w:p w14:paraId="76DDE404" w14:textId="2B61B9DC" w:rsidR="003F27A8" w:rsidRDefault="003F27A8" w:rsidP="00E0318E">
            <w:r w:rsidRPr="00EA76DD">
              <w:t>PageBean.java</w:t>
            </w:r>
          </w:p>
        </w:tc>
        <w:tc>
          <w:tcPr>
            <w:tcW w:w="3685" w:type="dxa"/>
            <w:vMerge/>
            <w:vAlign w:val="center"/>
          </w:tcPr>
          <w:p w14:paraId="3981566E" w14:textId="77777777" w:rsidR="003F27A8" w:rsidRDefault="003F27A8" w:rsidP="00E0318E"/>
        </w:tc>
      </w:tr>
    </w:tbl>
    <w:p w14:paraId="62A5C3FD" w14:textId="77777777" w:rsidR="00581F1A" w:rsidRDefault="00581F1A"/>
    <w:sectPr w:rsidR="00581F1A">
      <w:pgSz w:w="11906" w:h="16838"/>
      <w:pgMar w:top="1020" w:right="866" w:bottom="1118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0710" w14:textId="77777777" w:rsidR="001227A3" w:rsidRDefault="001227A3">
      <w:r>
        <w:separator/>
      </w:r>
    </w:p>
  </w:endnote>
  <w:endnote w:type="continuationSeparator" w:id="0">
    <w:p w14:paraId="31F0AB57" w14:textId="77777777" w:rsidR="001227A3" w:rsidRDefault="0012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2A08" w14:textId="77777777" w:rsidR="001227A3" w:rsidRDefault="001227A3">
      <w:r>
        <w:separator/>
      </w:r>
    </w:p>
  </w:footnote>
  <w:footnote w:type="continuationSeparator" w:id="0">
    <w:p w14:paraId="698CC0D9" w14:textId="77777777" w:rsidR="001227A3" w:rsidRDefault="0012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242"/>
    <w:rsid w:val="0007112C"/>
    <w:rsid w:val="000777A0"/>
    <w:rsid w:val="001227A3"/>
    <w:rsid w:val="00126C9F"/>
    <w:rsid w:val="00172A27"/>
    <w:rsid w:val="001B4037"/>
    <w:rsid w:val="001E1E31"/>
    <w:rsid w:val="0021083E"/>
    <w:rsid w:val="002679A6"/>
    <w:rsid w:val="0029616B"/>
    <w:rsid w:val="002D4942"/>
    <w:rsid w:val="003F27A8"/>
    <w:rsid w:val="00460E89"/>
    <w:rsid w:val="00510350"/>
    <w:rsid w:val="005216A4"/>
    <w:rsid w:val="00521886"/>
    <w:rsid w:val="00581F1A"/>
    <w:rsid w:val="005B21E2"/>
    <w:rsid w:val="005E44F5"/>
    <w:rsid w:val="00604BDF"/>
    <w:rsid w:val="00640AD0"/>
    <w:rsid w:val="006A2244"/>
    <w:rsid w:val="00701647"/>
    <w:rsid w:val="00781FFA"/>
    <w:rsid w:val="00793D04"/>
    <w:rsid w:val="007B69A4"/>
    <w:rsid w:val="007B6A7D"/>
    <w:rsid w:val="008119C6"/>
    <w:rsid w:val="00842953"/>
    <w:rsid w:val="009C1DC5"/>
    <w:rsid w:val="00A03CBE"/>
    <w:rsid w:val="00AA1187"/>
    <w:rsid w:val="00AA65E6"/>
    <w:rsid w:val="00AE6775"/>
    <w:rsid w:val="00B573A8"/>
    <w:rsid w:val="00B84A3E"/>
    <w:rsid w:val="00B93BCA"/>
    <w:rsid w:val="00B93C79"/>
    <w:rsid w:val="00BE12C2"/>
    <w:rsid w:val="00BF11D1"/>
    <w:rsid w:val="00BF6ACB"/>
    <w:rsid w:val="00C273AA"/>
    <w:rsid w:val="00C367CF"/>
    <w:rsid w:val="00C61CCA"/>
    <w:rsid w:val="00C64140"/>
    <w:rsid w:val="00C91877"/>
    <w:rsid w:val="00D4535F"/>
    <w:rsid w:val="00D6300E"/>
    <w:rsid w:val="00D96F39"/>
    <w:rsid w:val="00DD261A"/>
    <w:rsid w:val="00E0318E"/>
    <w:rsid w:val="00E06560"/>
    <w:rsid w:val="00E43B3B"/>
    <w:rsid w:val="00E631C8"/>
    <w:rsid w:val="00EA1161"/>
    <w:rsid w:val="00F17743"/>
    <w:rsid w:val="00FD210B"/>
    <w:rsid w:val="02CF5FCA"/>
    <w:rsid w:val="034B7C0B"/>
    <w:rsid w:val="036547BA"/>
    <w:rsid w:val="0D470B27"/>
    <w:rsid w:val="0DE31E67"/>
    <w:rsid w:val="0DEB2A85"/>
    <w:rsid w:val="0F183A36"/>
    <w:rsid w:val="1125754E"/>
    <w:rsid w:val="14527378"/>
    <w:rsid w:val="15E275F7"/>
    <w:rsid w:val="1C940A71"/>
    <w:rsid w:val="20BE7CB8"/>
    <w:rsid w:val="220E411F"/>
    <w:rsid w:val="25567164"/>
    <w:rsid w:val="29755BCD"/>
    <w:rsid w:val="2D2D2454"/>
    <w:rsid w:val="33527BA0"/>
    <w:rsid w:val="36E95922"/>
    <w:rsid w:val="3AF746D1"/>
    <w:rsid w:val="3CC4062D"/>
    <w:rsid w:val="3EC75E9B"/>
    <w:rsid w:val="40D3644E"/>
    <w:rsid w:val="46C32F74"/>
    <w:rsid w:val="472A065B"/>
    <w:rsid w:val="49F5389D"/>
    <w:rsid w:val="4A4C421A"/>
    <w:rsid w:val="4E472075"/>
    <w:rsid w:val="4EBB2864"/>
    <w:rsid w:val="565F51E4"/>
    <w:rsid w:val="57031E33"/>
    <w:rsid w:val="57D33E29"/>
    <w:rsid w:val="5BB53C8D"/>
    <w:rsid w:val="5CC668EC"/>
    <w:rsid w:val="62CA7E80"/>
    <w:rsid w:val="63911DA1"/>
    <w:rsid w:val="64B345A5"/>
    <w:rsid w:val="66EA199C"/>
    <w:rsid w:val="699F3C74"/>
    <w:rsid w:val="6A9625D7"/>
    <w:rsid w:val="6B4D17C3"/>
    <w:rsid w:val="6E1266E8"/>
    <w:rsid w:val="7157298B"/>
    <w:rsid w:val="719C21CA"/>
    <w:rsid w:val="72454955"/>
    <w:rsid w:val="73680ED2"/>
    <w:rsid w:val="749949D6"/>
    <w:rsid w:val="75436409"/>
    <w:rsid w:val="759F4B01"/>
    <w:rsid w:val="78F501ED"/>
    <w:rsid w:val="793F6531"/>
    <w:rsid w:val="7E8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240A22"/>
  <w15:docId w15:val="{574A9F90-D87F-4E54-9054-0B484B0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uiPriority w:val="99"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ljs-keyword1">
    <w:name w:val="hljs-keyword1"/>
    <w:basedOn w:val="a0"/>
    <w:qFormat/>
    <w:rPr>
      <w:color w:val="F92672"/>
    </w:rPr>
  </w:style>
  <w:style w:type="character" w:customStyle="1" w:styleId="hljs-builtin1">
    <w:name w:val="hljs-built_in1"/>
    <w:basedOn w:val="a0"/>
    <w:qFormat/>
    <w:rPr>
      <w:color w:val="E6DB74"/>
    </w:rPr>
  </w:style>
  <w:style w:type="character" w:customStyle="1" w:styleId="hljs-number1">
    <w:name w:val="hljs-number1"/>
    <w:basedOn w:val="a0"/>
    <w:qFormat/>
    <w:rPr>
      <w:color w:val="AE81FF"/>
    </w:rPr>
  </w:style>
  <w:style w:type="character" w:customStyle="1" w:styleId="hljs-string1">
    <w:name w:val="hljs-string1"/>
    <w:basedOn w:val="a0"/>
    <w:qFormat/>
    <w:rPr>
      <w:color w:val="E6DB74"/>
    </w:rPr>
  </w:style>
  <w:style w:type="character" w:customStyle="1" w:styleId="hljs-title7">
    <w:name w:val="hljs-title7"/>
    <w:basedOn w:val="a0"/>
    <w:qFormat/>
    <w:rPr>
      <w:color w:val="A6E22E"/>
    </w:rPr>
  </w:style>
  <w:style w:type="character" w:customStyle="1" w:styleId="hljs-comment3">
    <w:name w:val="hljs-comment3"/>
    <w:basedOn w:val="a0"/>
    <w:qFormat/>
    <w:rPr>
      <w:color w:val="B4BFB6"/>
    </w:rPr>
  </w:style>
  <w:style w:type="character" w:customStyle="1" w:styleId="hljs-params1">
    <w:name w:val="hljs-params1"/>
    <w:basedOn w:val="a0"/>
    <w:qFormat/>
    <w:rPr>
      <w:color w:val="F8F8F2"/>
    </w:rPr>
  </w:style>
  <w:style w:type="character" w:customStyle="1" w:styleId="hljs-meta1">
    <w:name w:val="hljs-meta1"/>
    <w:basedOn w:val="a0"/>
    <w:qFormat/>
    <w:rPr>
      <w:color w:val="75715E"/>
    </w:rPr>
  </w:style>
  <w:style w:type="character" w:customStyle="1" w:styleId="hljs-tag5">
    <w:name w:val="hljs-tag5"/>
    <w:basedOn w:val="a0"/>
    <w:qFormat/>
    <w:rPr>
      <w:color w:val="3C4B5D"/>
    </w:rPr>
  </w:style>
  <w:style w:type="character" w:customStyle="1" w:styleId="hljs-name1">
    <w:name w:val="hljs-name1"/>
    <w:basedOn w:val="a0"/>
    <w:qFormat/>
    <w:rPr>
      <w:color w:val="F92672"/>
    </w:rPr>
  </w:style>
  <w:style w:type="character" w:customStyle="1" w:styleId="hljs-attr1">
    <w:name w:val="hljs-attr1"/>
    <w:basedOn w:val="a0"/>
    <w:qFormat/>
    <w:rPr>
      <w:color w:val="F92672"/>
    </w:rPr>
  </w:style>
  <w:style w:type="character" w:customStyle="1" w:styleId="hljs-selector-tag1">
    <w:name w:val="hljs-selector-tag1"/>
    <w:basedOn w:val="a0"/>
    <w:qFormat/>
    <w:rPr>
      <w:color w:val="F92672"/>
    </w:rPr>
  </w:style>
  <w:style w:type="character" w:customStyle="1" w:styleId="hljs-attribute1">
    <w:name w:val="hljs-attribute1"/>
    <w:basedOn w:val="a0"/>
    <w:qFormat/>
    <w:rPr>
      <w:color w:val="66D9EF"/>
    </w:rPr>
  </w:style>
  <w:style w:type="paragraph" w:customStyle="1" w:styleId="40">
    <w:name w:val="标题4"/>
    <w:basedOn w:val="a"/>
    <w:qFormat/>
    <w:pPr>
      <w:spacing w:before="120" w:after="120"/>
      <w:jc w:val="left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546</Words>
  <Characters>3114</Characters>
  <Application>Microsoft Office Word</Application>
  <DocSecurity>0</DocSecurity>
  <Lines>25</Lines>
  <Paragraphs>7</Paragraphs>
  <ScaleCrop>false</ScaleCrop>
  <Company>Microsoft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秦 鹏翔</cp:lastModifiedBy>
  <cp:revision>12</cp:revision>
  <dcterms:created xsi:type="dcterms:W3CDTF">2021-12-02T15:30:00Z</dcterms:created>
  <dcterms:modified xsi:type="dcterms:W3CDTF">2021-12-03T07:11:00Z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6D763CDA1DE44A209655F17F814421BE</vt:lpwstr>
  </property>
</Properties>
</file>